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5BC75" w14:textId="045BC32D" w:rsidR="00722C88" w:rsidRDefault="00722C88" w:rsidP="00722C88">
      <w:pPr>
        <w:rPr>
          <w:b/>
          <w:bCs/>
        </w:rPr>
      </w:pPr>
      <w:r w:rsidRPr="00722C88">
        <w:rPr>
          <w:b/>
          <w:bCs/>
        </w:rPr>
        <w:t xml:space="preserve">TEMPLATE TO SUPPORT YOU WHEN WRITING YOUR ABSTRACT </w:t>
      </w:r>
      <w:r>
        <w:rPr>
          <w:b/>
          <w:bCs/>
        </w:rPr>
        <w:t>IN A WORD DOCUMENT</w:t>
      </w:r>
    </w:p>
    <w:p w14:paraId="7DA94570" w14:textId="77777777" w:rsidR="00722C88" w:rsidRPr="00722C88" w:rsidRDefault="00722C88" w:rsidP="00722C88">
      <w:pPr>
        <w:rPr>
          <w:b/>
          <w:bCs/>
        </w:rPr>
      </w:pPr>
    </w:p>
    <w:p w14:paraId="3914AED7" w14:textId="47FE9F20" w:rsidR="00722C88" w:rsidRPr="00B1680C" w:rsidRDefault="00722C88" w:rsidP="00722C88">
      <w:pPr>
        <w:rPr>
          <w:b/>
          <w:bCs/>
          <w:u w:val="single"/>
        </w:rPr>
      </w:pPr>
      <w:r w:rsidRPr="00B1680C">
        <w:rPr>
          <w:b/>
          <w:bCs/>
          <w:u w:val="single"/>
        </w:rPr>
        <w:t>Body of the abstract</w:t>
      </w:r>
      <w:r>
        <w:rPr>
          <w:b/>
          <w:bCs/>
          <w:u w:val="single"/>
        </w:rPr>
        <w:t xml:space="preserve"> (maximum of 400 words)</w:t>
      </w:r>
    </w:p>
    <w:p w14:paraId="10A6B929" w14:textId="1BE7C887" w:rsidR="00722C88" w:rsidRPr="00722C88" w:rsidRDefault="00722C88" w:rsidP="00722C88">
      <w:r w:rsidRPr="00722C88">
        <w:t>1. Introduction</w:t>
      </w:r>
    </w:p>
    <w:p w14:paraId="6FCA2CCC" w14:textId="63A18D67" w:rsidR="00722C88" w:rsidRPr="00722C88" w:rsidRDefault="00722C88" w:rsidP="00722C88">
      <w:r w:rsidRPr="00722C88">
        <w:t xml:space="preserve">2. </w:t>
      </w:r>
      <w:r w:rsidR="00150966">
        <w:t>A</w:t>
      </w:r>
      <w:r w:rsidRPr="00722C88">
        <w:t>ims</w:t>
      </w:r>
    </w:p>
    <w:p w14:paraId="5388F167" w14:textId="352E65BD" w:rsidR="00722C88" w:rsidRPr="00722C88" w:rsidRDefault="00722C88" w:rsidP="00722C88">
      <w:r w:rsidRPr="00722C88">
        <w:t>3. Methods</w:t>
      </w:r>
    </w:p>
    <w:p w14:paraId="266BF63D" w14:textId="44FBA181" w:rsidR="00722C88" w:rsidRPr="00722C88" w:rsidRDefault="00722C88" w:rsidP="00722C88">
      <w:r w:rsidRPr="00722C88">
        <w:t>4. Results</w:t>
      </w:r>
    </w:p>
    <w:p w14:paraId="42668DFA" w14:textId="2002D07C" w:rsidR="00722C88" w:rsidRPr="00722C88" w:rsidRDefault="00722C88" w:rsidP="00722C88">
      <w:r w:rsidRPr="00722C88">
        <w:t>5. Conclusions</w:t>
      </w:r>
      <w:bookmarkStart w:id="0" w:name="_Hlk214447125"/>
    </w:p>
    <w:bookmarkEnd w:id="0"/>
    <w:p w14:paraId="5AAE9082" w14:textId="77777777" w:rsidR="00722C88" w:rsidRDefault="00722C88">
      <w:pPr>
        <w:rPr>
          <w:b/>
          <w:bCs/>
        </w:rPr>
      </w:pPr>
    </w:p>
    <w:p w14:paraId="4197E86A" w14:textId="1FF8041C" w:rsidR="00722C88" w:rsidRDefault="00722C88">
      <w:pPr>
        <w:rPr>
          <w:b/>
          <w:bCs/>
        </w:rPr>
      </w:pPr>
      <w:r>
        <w:rPr>
          <w:b/>
          <w:bCs/>
        </w:rPr>
        <w:t>Do not include the following in your abstract (Please add these to the abstract submission portal)</w:t>
      </w:r>
    </w:p>
    <w:p w14:paraId="7CF5E903" w14:textId="0568F739" w:rsidR="00722C88" w:rsidRPr="00722C88" w:rsidRDefault="00722C88" w:rsidP="00722C88">
      <w:pPr>
        <w:pStyle w:val="ListParagraph"/>
        <w:numPr>
          <w:ilvl w:val="0"/>
          <w:numId w:val="2"/>
        </w:numPr>
      </w:pPr>
      <w:r w:rsidRPr="00722C88">
        <w:t>Title</w:t>
      </w:r>
    </w:p>
    <w:p w14:paraId="27BE32DA" w14:textId="10F1DBD5" w:rsidR="00722C88" w:rsidRPr="00722C88" w:rsidRDefault="00722C88" w:rsidP="00722C88">
      <w:pPr>
        <w:pStyle w:val="ListParagraph"/>
        <w:numPr>
          <w:ilvl w:val="0"/>
          <w:numId w:val="2"/>
        </w:numPr>
      </w:pPr>
      <w:r w:rsidRPr="00722C88">
        <w:t>Authors/ Affiliations</w:t>
      </w:r>
    </w:p>
    <w:p w14:paraId="5BEF3648" w14:textId="637C92F3" w:rsidR="00722C88" w:rsidRPr="00722C88" w:rsidRDefault="00722C88" w:rsidP="00722C88">
      <w:pPr>
        <w:pStyle w:val="ListParagraph"/>
        <w:numPr>
          <w:ilvl w:val="0"/>
          <w:numId w:val="2"/>
        </w:numPr>
      </w:pPr>
      <w:r w:rsidRPr="00722C88">
        <w:t xml:space="preserve">Theme </w:t>
      </w:r>
    </w:p>
    <w:p w14:paraId="4F935BF7" w14:textId="5CE9E548" w:rsidR="00722C88" w:rsidRDefault="00722C88" w:rsidP="00722C88">
      <w:pPr>
        <w:pStyle w:val="ListParagraph"/>
        <w:numPr>
          <w:ilvl w:val="0"/>
          <w:numId w:val="2"/>
        </w:numPr>
      </w:pPr>
      <w:r w:rsidRPr="00722C88">
        <w:t xml:space="preserve">Keywords </w:t>
      </w:r>
    </w:p>
    <w:p w14:paraId="0BCF18C1" w14:textId="3B923B68" w:rsidR="00722C88" w:rsidRPr="00722C88" w:rsidRDefault="00722C88" w:rsidP="00722C88">
      <w:pPr>
        <w:pStyle w:val="ListParagraph"/>
        <w:numPr>
          <w:ilvl w:val="0"/>
          <w:numId w:val="2"/>
        </w:numPr>
      </w:pPr>
      <w:r>
        <w:t xml:space="preserve">Presentation Preference </w:t>
      </w:r>
    </w:p>
    <w:sectPr w:rsidR="00722C88" w:rsidRPr="00722C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B180F"/>
    <w:multiLevelType w:val="hybridMultilevel"/>
    <w:tmpl w:val="7B04E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DE63CB"/>
    <w:multiLevelType w:val="hybridMultilevel"/>
    <w:tmpl w:val="5F187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7009346">
    <w:abstractNumId w:val="1"/>
  </w:num>
  <w:num w:numId="2" w16cid:durableId="221142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C88"/>
    <w:rsid w:val="000B0676"/>
    <w:rsid w:val="00150966"/>
    <w:rsid w:val="004A33C8"/>
    <w:rsid w:val="004E77B6"/>
    <w:rsid w:val="00673C20"/>
    <w:rsid w:val="00722C88"/>
    <w:rsid w:val="007B5D86"/>
    <w:rsid w:val="007E6527"/>
    <w:rsid w:val="00924AED"/>
    <w:rsid w:val="00C25BC1"/>
    <w:rsid w:val="00D34D40"/>
    <w:rsid w:val="00D544E0"/>
    <w:rsid w:val="00FE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649F8"/>
  <w15:chartTrackingRefBased/>
  <w15:docId w15:val="{56275F2A-A84E-484C-8B3E-3BFBDD6B0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2C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2C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2C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2C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2C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2C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2C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2C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2C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2C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2C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2C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2C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2C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2C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2C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2C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2C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2C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2C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2C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2C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2C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2C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2C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2C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2C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2C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2C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</Words>
  <Characters>293</Characters>
  <Application>Microsoft Office Word</Application>
  <DocSecurity>0</DocSecurity>
  <Lines>16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Birmingham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Oliver (Conferences and Events)</dc:creator>
  <cp:keywords/>
  <dc:description/>
  <cp:lastModifiedBy>Samantha Oliver (Conferences and Events)</cp:lastModifiedBy>
  <cp:revision>6</cp:revision>
  <dcterms:created xsi:type="dcterms:W3CDTF">2025-11-19T12:21:00Z</dcterms:created>
  <dcterms:modified xsi:type="dcterms:W3CDTF">2025-12-02T15:39:00Z</dcterms:modified>
</cp:coreProperties>
</file>