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4B2A" w14:textId="77777777" w:rsidR="005076E1" w:rsidRPr="00292FD4" w:rsidRDefault="00E5109C" w:rsidP="00E5109C">
      <w:pPr>
        <w:spacing w:after="40" w:line="240" w:lineRule="auto"/>
        <w:jc w:val="center"/>
        <w:rPr>
          <w:rFonts w:ascii="Calibri" w:hAnsi="Calibri" w:cs="Calibri"/>
          <w:b/>
          <w:bCs/>
          <w:sz w:val="28"/>
          <w:szCs w:val="28"/>
        </w:rPr>
      </w:pPr>
      <w:r w:rsidRPr="00292FD4">
        <w:rPr>
          <w:rFonts w:ascii="Calibri" w:hAnsi="Calibri" w:cs="Calibri"/>
          <w:b/>
          <w:bCs/>
          <w:sz w:val="28"/>
          <w:szCs w:val="28"/>
        </w:rPr>
        <w:t>A Web-Based Open-Source Platform Integrating Bridge Information Modeling with Vibration-Based Structural Health Monitoring</w:t>
      </w:r>
    </w:p>
    <w:p w14:paraId="26376F30" w14:textId="3B16B633" w:rsidR="000A0941" w:rsidRPr="00292FD4" w:rsidRDefault="008473A1" w:rsidP="006E77D5">
      <w:pPr>
        <w:pStyle w:val="Author"/>
        <w:spacing w:after="40"/>
        <w:jc w:val="center"/>
        <w:rPr>
          <w:rFonts w:ascii="Calibri" w:hAnsi="Calibri" w:cs="Calibri"/>
        </w:rPr>
      </w:pPr>
      <w:r w:rsidRPr="00292FD4">
        <w:rPr>
          <w:rFonts w:ascii="Calibri" w:hAnsi="Calibri" w:cs="Calibri"/>
        </w:rPr>
        <w:t>Adil Poshad Khan</w:t>
      </w:r>
      <w:r w:rsidRPr="00292FD4">
        <w:rPr>
          <w:rFonts w:ascii="Calibri" w:hAnsi="Calibri" w:cs="Calibri"/>
          <w:vertAlign w:val="superscript"/>
        </w:rPr>
        <w:t>1,2 *</w:t>
      </w:r>
      <w:r w:rsidRPr="00292FD4">
        <w:rPr>
          <w:rFonts w:ascii="Calibri" w:hAnsi="Calibri" w:cs="Calibri"/>
        </w:rPr>
        <w:t>, Robert Klinc</w:t>
      </w:r>
      <w:r w:rsidRPr="00292FD4">
        <w:rPr>
          <w:rFonts w:ascii="Calibri" w:hAnsi="Calibri" w:cs="Calibri"/>
          <w:vertAlign w:val="superscript"/>
        </w:rPr>
        <w:t>2</w:t>
      </w:r>
      <w:r w:rsidRPr="00292FD4">
        <w:rPr>
          <w:rFonts w:ascii="Calibri" w:hAnsi="Calibri" w:cs="Calibri"/>
        </w:rPr>
        <w:t>, Andrej Anzlin</w:t>
      </w:r>
      <w:r w:rsidRPr="00292FD4">
        <w:rPr>
          <w:rFonts w:ascii="Calibri" w:hAnsi="Calibri" w:cs="Calibri"/>
          <w:vertAlign w:val="superscript"/>
        </w:rPr>
        <w:t>1</w:t>
      </w:r>
      <w:r w:rsidRPr="00292FD4">
        <w:rPr>
          <w:rFonts w:ascii="Calibri" w:hAnsi="Calibri" w:cs="Calibri"/>
        </w:rPr>
        <w:t>,</w:t>
      </w:r>
      <w:r w:rsidR="00987631" w:rsidRPr="00292FD4">
        <w:rPr>
          <w:rFonts w:ascii="Calibri" w:hAnsi="Calibri" w:cs="Calibri"/>
        </w:rPr>
        <w:t xml:space="preserve"> Igor Osmokrović</w:t>
      </w:r>
      <w:r w:rsidR="00987631" w:rsidRPr="00292FD4">
        <w:rPr>
          <w:rFonts w:ascii="Calibri" w:hAnsi="Calibri" w:cs="Calibri"/>
          <w:vertAlign w:val="superscript"/>
        </w:rPr>
        <w:t>3</w:t>
      </w:r>
      <w:r w:rsidR="00987631" w:rsidRPr="00292FD4">
        <w:rPr>
          <w:rFonts w:ascii="Calibri" w:hAnsi="Calibri" w:cs="Calibri"/>
        </w:rPr>
        <w:t>,</w:t>
      </w:r>
      <w:r w:rsidRPr="00292FD4">
        <w:rPr>
          <w:rFonts w:ascii="Calibri" w:hAnsi="Calibri" w:cs="Calibri"/>
        </w:rPr>
        <w:t xml:space="preserve"> Stanislav Lenart</w:t>
      </w:r>
      <w:r w:rsidRPr="00292FD4">
        <w:rPr>
          <w:rFonts w:ascii="Calibri" w:hAnsi="Calibri" w:cs="Calibri"/>
          <w:vertAlign w:val="superscript"/>
        </w:rPr>
        <w:t>1</w:t>
      </w:r>
    </w:p>
    <w:p w14:paraId="37B1519D" w14:textId="77777777" w:rsidR="005076E1" w:rsidRPr="00292FD4" w:rsidRDefault="005076E1" w:rsidP="006E77D5">
      <w:pPr>
        <w:pStyle w:val="Author"/>
        <w:spacing w:after="40"/>
        <w:rPr>
          <w:rFonts w:ascii="Calibri" w:hAnsi="Calibri" w:cs="Calibri"/>
          <w:sz w:val="22"/>
          <w:szCs w:val="22"/>
        </w:rPr>
      </w:pPr>
    </w:p>
    <w:p w14:paraId="2894D153" w14:textId="77777777" w:rsidR="005076E1" w:rsidRPr="00292FD4" w:rsidRDefault="005076E1" w:rsidP="006E77D5">
      <w:pPr>
        <w:pStyle w:val="Author"/>
        <w:spacing w:after="40"/>
        <w:rPr>
          <w:rFonts w:ascii="Calibri" w:hAnsi="Calibri" w:cs="Calibri"/>
          <w:sz w:val="22"/>
          <w:szCs w:val="22"/>
        </w:rPr>
      </w:pPr>
      <w:r w:rsidRPr="00292FD4">
        <w:rPr>
          <w:rFonts w:ascii="Calibri" w:hAnsi="Calibri" w:cs="Calibri"/>
          <w:sz w:val="22"/>
          <w:szCs w:val="22"/>
          <w:vertAlign w:val="superscript"/>
        </w:rPr>
        <w:t xml:space="preserve">1 </w:t>
      </w:r>
      <w:r w:rsidRPr="00292FD4">
        <w:rPr>
          <w:rFonts w:ascii="Calibri" w:hAnsi="Calibri" w:cs="Calibri"/>
          <w:sz w:val="22"/>
          <w:szCs w:val="22"/>
        </w:rPr>
        <w:t xml:space="preserve">Slovenian National Building and Civil Engineering Institute, Ljubljana, Slovenia </w:t>
      </w:r>
    </w:p>
    <w:p w14:paraId="702F1618" w14:textId="77777777" w:rsidR="005076E1" w:rsidRPr="00292FD4" w:rsidRDefault="005076E1" w:rsidP="006E77D5">
      <w:pPr>
        <w:pStyle w:val="Author"/>
        <w:spacing w:after="40"/>
        <w:rPr>
          <w:rFonts w:ascii="Calibri" w:hAnsi="Calibri" w:cs="Calibri"/>
          <w:sz w:val="22"/>
          <w:szCs w:val="22"/>
        </w:rPr>
      </w:pPr>
      <w:r w:rsidRPr="00292FD4">
        <w:rPr>
          <w:rFonts w:ascii="Calibri" w:hAnsi="Calibri" w:cs="Calibri"/>
          <w:sz w:val="22"/>
          <w:szCs w:val="22"/>
          <w:vertAlign w:val="superscript"/>
        </w:rPr>
        <w:t xml:space="preserve">2 </w:t>
      </w:r>
      <w:r w:rsidRPr="00292FD4">
        <w:rPr>
          <w:rFonts w:ascii="Calibri" w:hAnsi="Calibri" w:cs="Calibri"/>
          <w:sz w:val="22"/>
          <w:szCs w:val="22"/>
        </w:rPr>
        <w:t xml:space="preserve">Faculty of Civil Engineering and Geodesy, University of Ljubljana, Ljubljana, Slovenia </w:t>
      </w:r>
    </w:p>
    <w:p w14:paraId="6E06843E" w14:textId="56F4377C" w:rsidR="00987631" w:rsidRPr="00292FD4" w:rsidRDefault="00987631" w:rsidP="006E77D5">
      <w:pPr>
        <w:pStyle w:val="Author"/>
        <w:spacing w:after="40"/>
        <w:rPr>
          <w:rFonts w:ascii="Calibri" w:hAnsi="Calibri" w:cs="Calibri"/>
          <w:sz w:val="22"/>
          <w:szCs w:val="22"/>
        </w:rPr>
      </w:pPr>
      <w:r w:rsidRPr="00292FD4">
        <w:rPr>
          <w:rFonts w:ascii="Calibri" w:hAnsi="Calibri" w:cs="Calibri"/>
          <w:sz w:val="22"/>
          <w:szCs w:val="22"/>
          <w:vertAlign w:val="superscript"/>
        </w:rPr>
        <w:t>3</w:t>
      </w:r>
      <w:r w:rsidRPr="00292FD4">
        <w:rPr>
          <w:rFonts w:ascii="Calibri" w:hAnsi="Calibri" w:cs="Calibri"/>
          <w:sz w:val="22"/>
          <w:szCs w:val="22"/>
        </w:rPr>
        <w:t>BEXEL Consulting, Beograd 1000, Serbia</w:t>
      </w:r>
    </w:p>
    <w:p w14:paraId="596F98B8" w14:textId="77777777" w:rsidR="00E40BB6" w:rsidRPr="00292FD4" w:rsidRDefault="005076E1" w:rsidP="006E77D5">
      <w:pPr>
        <w:pStyle w:val="Author"/>
        <w:spacing w:after="40"/>
        <w:rPr>
          <w:rFonts w:ascii="Calibri" w:hAnsi="Calibri" w:cs="Calibri"/>
          <w:color w:val="EE0000"/>
          <w:sz w:val="22"/>
          <w:szCs w:val="22"/>
        </w:rPr>
      </w:pPr>
      <w:r w:rsidRPr="00292FD4">
        <w:rPr>
          <w:rFonts w:ascii="Calibri" w:hAnsi="Calibri" w:cs="Calibri"/>
          <w:i/>
          <w:iCs/>
          <w:sz w:val="22"/>
          <w:szCs w:val="22"/>
          <w:vertAlign w:val="superscript"/>
        </w:rPr>
        <w:t>*</w:t>
      </w:r>
      <w:r w:rsidRPr="00292FD4">
        <w:rPr>
          <w:rFonts w:ascii="Calibri" w:hAnsi="Calibri" w:cs="Calibri"/>
          <w:i/>
          <w:iCs/>
          <w:sz w:val="22"/>
          <w:szCs w:val="22"/>
        </w:rPr>
        <w:t xml:space="preserve">Corresponding email: </w:t>
      </w:r>
      <w:hyperlink r:id="rId7" w:history="1">
        <w:r w:rsidRPr="00292FD4">
          <w:rPr>
            <w:rStyle w:val="Hyperlink"/>
            <w:rFonts w:ascii="Calibri" w:hAnsi="Calibri" w:cs="Calibri"/>
            <w:i/>
            <w:iCs/>
            <w:sz w:val="22"/>
            <w:szCs w:val="22"/>
          </w:rPr>
          <w:t>adil.khan@zag.si</w:t>
        </w:r>
      </w:hyperlink>
      <w:r w:rsidRPr="00292FD4">
        <w:rPr>
          <w:rFonts w:ascii="Calibri" w:hAnsi="Calibri" w:cs="Calibri"/>
          <w:sz w:val="22"/>
          <w:szCs w:val="22"/>
        </w:rPr>
        <w:t xml:space="preserve"> </w:t>
      </w:r>
    </w:p>
    <w:p w14:paraId="2942AA61" w14:textId="77777777" w:rsidR="005076E1" w:rsidRPr="00292FD4" w:rsidRDefault="005076E1" w:rsidP="006E77D5">
      <w:pPr>
        <w:spacing w:after="40" w:line="240" w:lineRule="auto"/>
        <w:rPr>
          <w:rFonts w:ascii="Calibri" w:hAnsi="Calibri" w:cs="Calibri"/>
        </w:rPr>
      </w:pPr>
    </w:p>
    <w:p w14:paraId="7D8F156A" w14:textId="77777777" w:rsidR="005076E1" w:rsidRPr="00292FD4" w:rsidRDefault="005076E1" w:rsidP="006E77D5">
      <w:pPr>
        <w:spacing w:after="40" w:line="240" w:lineRule="auto"/>
        <w:ind w:left="1134" w:right="1088"/>
        <w:rPr>
          <w:rFonts w:ascii="Calibri" w:hAnsi="Calibri" w:cs="Calibri"/>
          <w:b/>
          <w:bCs/>
          <w:sz w:val="28"/>
          <w:szCs w:val="28"/>
        </w:rPr>
      </w:pPr>
      <w:r w:rsidRPr="00292FD4">
        <w:rPr>
          <w:rFonts w:ascii="Calibri" w:hAnsi="Calibri" w:cs="Calibri"/>
          <w:b/>
          <w:bCs/>
          <w:sz w:val="28"/>
          <w:szCs w:val="28"/>
        </w:rPr>
        <w:t xml:space="preserve">ABSTRACT </w:t>
      </w:r>
    </w:p>
    <w:p w14:paraId="75357CF7" w14:textId="77777777" w:rsidR="005076E1" w:rsidRPr="00292FD4" w:rsidRDefault="00E40BB6" w:rsidP="006E77D5">
      <w:pPr>
        <w:spacing w:after="40" w:line="240" w:lineRule="auto"/>
        <w:ind w:left="1134" w:right="1088"/>
        <w:jc w:val="both"/>
        <w:rPr>
          <w:rFonts w:ascii="Calibri" w:hAnsi="Calibri" w:cs="Calibri"/>
          <w:color w:val="EE0000"/>
        </w:rPr>
      </w:pPr>
      <w:r w:rsidRPr="00292FD4">
        <w:rPr>
          <w:rFonts w:ascii="Calibri" w:hAnsi="Calibri" w:cs="Calibri"/>
        </w:rPr>
        <w:t xml:space="preserve">The integration of bridge information modelling (BrIM) with structural health monitoring (SHM) remains a key challenge due to the lack of interoperable platforms linking geometric-semantic digital models with sensor data and signal processing. This paper presents BrIM-SHM, an open-source, web-based platform that integrates industry foundation class (IFC) bridge model with vibration-based SHM. The framework combines three components: (1) an interactive 3D IFC viewer; (2) a multi-sensor data management system supporting accelerometer, strain gauge, and temperature type of data with automated sampling frequency detection and sensor to IFC entity linking via custom Property Sets; and (3) a Python module for operational modal analysis (OMA). The platform provides interactive power spectral density analysis and modal parameters linked with IFC geometry. The client-server architecture uses a Vite-bundled JavaScript frontend communicating with a REST API, that communicates asynchronously with the analytical back end. The framework enables a comprehensive method from IFC model loading through modal identification to writing results back as IFC Property Sets without proprietary software dependencies. This advancing sensor-enriched digital platform for bridge condition assessment and maintenance planning. </w:t>
      </w:r>
    </w:p>
    <w:p w14:paraId="2007FA81" w14:textId="77777777" w:rsidR="005076E1" w:rsidRPr="00292FD4" w:rsidRDefault="005076E1" w:rsidP="006E77D5">
      <w:pPr>
        <w:spacing w:after="40" w:line="240" w:lineRule="auto"/>
        <w:rPr>
          <w:rFonts w:ascii="Calibri" w:hAnsi="Calibri" w:cs="Calibri"/>
          <w:color w:val="EE0000"/>
        </w:rPr>
      </w:pPr>
    </w:p>
    <w:p w14:paraId="6D21FA8E" w14:textId="77777777" w:rsidR="005076E1" w:rsidRPr="00292FD4" w:rsidRDefault="00142F27" w:rsidP="00142F27">
      <w:pPr>
        <w:spacing w:after="40" w:line="240" w:lineRule="auto"/>
        <w:rPr>
          <w:rFonts w:ascii="Calibri" w:hAnsi="Calibri" w:cs="Calibri"/>
          <w:b/>
          <w:bCs/>
          <w:sz w:val="28"/>
          <w:szCs w:val="28"/>
        </w:rPr>
      </w:pPr>
      <w:r w:rsidRPr="00292FD4">
        <w:rPr>
          <w:rFonts w:ascii="Calibri" w:hAnsi="Calibri" w:cs="Calibri"/>
          <w:b/>
          <w:bCs/>
          <w:sz w:val="28"/>
          <w:szCs w:val="28"/>
        </w:rPr>
        <w:t xml:space="preserve">1. INTRODUCTION </w:t>
      </w:r>
    </w:p>
    <w:p w14:paraId="4B9615AB" w14:textId="77777777" w:rsidR="00B809B1" w:rsidRPr="00292FD4" w:rsidRDefault="005A0E0E" w:rsidP="006E77D5">
      <w:pPr>
        <w:spacing w:after="40" w:line="240" w:lineRule="auto"/>
        <w:ind w:firstLine="851"/>
        <w:jc w:val="both"/>
        <w:rPr>
          <w:rFonts w:ascii="Calibri" w:hAnsi="Calibri" w:cs="Calibri"/>
          <w:color w:val="000000" w:themeColor="text1"/>
        </w:rPr>
      </w:pPr>
      <w:r w:rsidRPr="00292FD4">
        <w:rPr>
          <w:rFonts w:ascii="Calibri" w:hAnsi="Calibri" w:cs="Calibri"/>
          <w:color w:val="000000" w:themeColor="text1"/>
        </w:rPr>
        <w:t xml:space="preserve">Bridges play a crucial role in transportation networks, which need continuous structural health monitoring (SHM) to ensure safety and optimize maintenance planning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{"citationID":"nxlcKPQR","properties":{"unsorted":false,"formattedCitation":"(Brownjohn, 2006)","plainCitation":"(Brownjohn, 2006)","noteIndex":0},"citationItems":[{"id":834,"uris":["http://zotero.org/users/20052562/items/FKMN28XP"],"itemData":{"id":834,"type":"article-journal","abstract":"Structural health monitoring (SHM) is a term increasingly used in the last decade to describe a range of systems implemented on full-scale civil infrastructures and whose purposes are to assist and inform operators about continued ‘fitness for purpose’ of structures under gradual or sudden changes to their state, to learn about either or both of the load and response mechanisms. Arguably, various forms of SHM have been employed in civil infrastructure for at least half a century, but it is only in the last decade or two that computer-based systems are being designed for the purpose of assisting owners/operators of ageing infrastructure with timely information for their continued safe and economic operation.This paper describes the motivations for and recent history of SHM applications to various forms of civil infrastructure and provides case studies on specific types of structure. It ends with a discussion of the present state-of-the-art and future developments in terms of instrumentation, data acquisition, communication systems and data mining and presentation procedures for diagnosis of infrastructural ‘health’.","container-title":"Philosophical Transactions of the Royal Society A: Mathematical, Physical and Engineering Sciences","DOI":"10.1098/rsta.2006.1925","ISSN":"1364-503X","issue":"1851","journalAbbreviation":"Philos Trans A Math Phys Eng Sci","page":"589-622","source":"Silverchair","title":"Structural health monitoring of civil infrastructure","volume":"365","author":[{"family":"Brownjohn","given":"J.M.W"}],"issued":{"date-parts":[["2006",12,13]]}}}],"schema":"https://github.com/citation-style-language/schema/raw/master/csl-citation.json"}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rPr>
        <w:t>(Brownjohn, 2006)</w:t>
      </w:r>
      <w:r w:rsidRPr="00292FD4">
        <w:rPr>
          <w:rFonts w:ascii="Calibri" w:hAnsi="Calibri" w:cs="Calibri"/>
          <w:color w:val="000000" w:themeColor="text1"/>
        </w:rPr>
        <w:fldChar w:fldCharType="end"/>
      </w:r>
      <w:r w:rsidRPr="00292FD4">
        <w:rPr>
          <w:rFonts w:ascii="Calibri" w:hAnsi="Calibri" w:cs="Calibri"/>
          <w:color w:val="000000" w:themeColor="text1"/>
        </w:rPr>
        <w:t>. Conventional SHM systems generate extensive amounts of health monitoring data, however this information typically remains isolated from the geometric and semantic models used during design and asset management phases of the bridge</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ZOTERO_TEMP </w:instrText>
      </w:r>
      <w:r w:rsidRPr="00292FD4">
        <w:rPr>
          <w:rFonts w:ascii="Calibri" w:hAnsi="Calibri" w:cs="Calibri"/>
          <w:color w:val="000000" w:themeColor="text1"/>
        </w:rPr>
        <w:fldChar w:fldCharType="separate"/>
      </w:r>
      <w:r w:rsidRPr="00292FD4">
        <w:rPr>
          <w:rFonts w:ascii="Calibri" w:hAnsi="Calibri" w:cs="Calibri"/>
          <w:color w:val="000000" w:themeColor="text1"/>
        </w:rPr>
        <w:t xml:space="preserve"> </w:t>
      </w:r>
      <w:r w:rsidRPr="00292FD4">
        <w:rPr>
          <w:rFonts w:ascii="Calibri" w:hAnsi="Calibri" w:cs="Calibri"/>
          <w:color w:val="000000" w:themeColor="text1"/>
        </w:rPr>
        <w:fldChar w:fldCharType="end"/>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{"citationID":"jisJv6HN","properties":{"unsorted":false,"formattedCitation":"(Sun {\\i{}et al.}, 2020; Sadhu {\\i{}et al.}, 2023)","plainCitation":"(Sun et al., 2020; Sadhu et al., 2023)","noteIndex":0},"citationItems":[{"id":842,"uris":["http://zotero.org/users/20052562/items/WV9EQ2MQ"],"itemData":{"id":842,"type":"article-journal","container-title":"Journal of Structural Engineering","DOI":"10.1061/(ASCE)ST.1943-541X.0002535","ISSN":"0733-9445, 1943-541X","issue":"5","journalAbbreviation":"J. Struct. Eng.","language":"en","page":"04020073","source":"DOI.org (Crossref)","title":"Review of Bridge Structural Health Monitoring Aided by Big Data and Artificial Intelligence: From Condition Assessment to Damage Detection","title-short":"Review of Bridge Structural Health Monitoring Aided by Big Data and Artificial Intelligence","volume":"146","author":[{"family":"Sun","given":"Limin"},{"family":"Shang","given":"Zhiqiang"},{"family":"Xia","given":"Ye"},{"family":"Bhowmick","given":"Sutanu"},{"family":"Nagarajaiah","given":"Satish"}],"issued":{"date-parts":[["2020",5]]}}},{"id":7,"uris":["http://zotero.org/users/20052562/items/KX6NC7KA"],"itemData":{"id":7,"type":"article-journal","abstract":"AbstractMost civil infrastructure worldwide is currently past its design life. This situation\nhas precipitated the need for more systematic inspections and continual monitoring\nof infrastructure to assure structural integrity. With the advancement of ...","container-title":"Journal of Structural Engineering","DOI":"10.1061/(ASCE)ST.1943-541X.0003498","issue":"1","language":"en","page":"03122006","publisher":"American Society of Civil Engineers","source":"ASCE","title":"A Review of Data Management and Visualization Techniques for Structural Health Monitoring Using BIM and Virtual or Augmented Reality","volume":"149","author":[{"family":"Sadhu","given":"Ayan"},{"family":"Peplinski","given":"Jack E."},{"family":"Mohammadkhorasani","given":"Ali"},{"family":"Moreu","given":"Fernando"}],"issued":{"date-parts":[["2023",1,1]]}}}],"schema":"https://github.com/citation-style-language/schema/raw/master/csl-citation.json"}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kern w:val="0"/>
        </w:rPr>
        <w:t xml:space="preserve">(Sun </w:t>
      </w:r>
      <w:r w:rsidRPr="00292FD4">
        <w:rPr>
          <w:rFonts w:ascii="Calibri" w:hAnsi="Calibri" w:cs="Calibri"/>
          <w:i/>
          <w:iCs/>
          <w:kern w:val="0"/>
        </w:rPr>
        <w:t>et al.</w:t>
      </w:r>
      <w:r w:rsidRPr="00292FD4">
        <w:rPr>
          <w:rFonts w:ascii="Calibri" w:hAnsi="Calibri" w:cs="Calibri"/>
          <w:kern w:val="0"/>
        </w:rPr>
        <w:t xml:space="preserve">, 2020; Sadhu </w:t>
      </w:r>
      <w:r w:rsidRPr="00292FD4">
        <w:rPr>
          <w:rFonts w:ascii="Calibri" w:hAnsi="Calibri" w:cs="Calibri"/>
          <w:i/>
          <w:iCs/>
          <w:kern w:val="0"/>
        </w:rPr>
        <w:t>et al.</w:t>
      </w:r>
      <w:r w:rsidRPr="00292FD4">
        <w:rPr>
          <w:rFonts w:ascii="Calibri" w:hAnsi="Calibri" w:cs="Calibri"/>
          <w:kern w:val="0"/>
        </w:rPr>
        <w:t>, 2023)</w:t>
      </w:r>
      <w:r w:rsidRPr="00292FD4">
        <w:rPr>
          <w:rFonts w:ascii="Calibri" w:hAnsi="Calibri" w:cs="Calibri"/>
          <w:color w:val="000000" w:themeColor="text1"/>
        </w:rPr>
        <w:fldChar w:fldCharType="end"/>
      </w:r>
      <w:r w:rsidRPr="00292FD4">
        <w:rPr>
          <w:rFonts w:ascii="Calibri" w:hAnsi="Calibri" w:cs="Calibri"/>
          <w:color w:val="000000" w:themeColor="text1"/>
        </w:rPr>
        <w:t xml:space="preserve">. Building Information Modeling (BIM) has emerged as the industry standard for capturing and managing infrastructure data throughout the lifecycle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{"citationID":"MLvhJ9J6","properties":{"unsorted":false,"formattedCitation":"(Jeong {\\i{}et al.}, 2017)","plainCitation":"(Jeong et al., 2017)","noteIndex":0},"citationItems":[{"id":231,"uris":["http://zotero.org/users/20052562/items/T45WGUKH"],"itemData":{"id":231,"type":"article-journal","abstract":"Bridge management involves a variety of information from different data sources, including geometric model, analysis model, bridge management system (BMS) and structural health monitoring (SHM) system. Current practice of bridge management typically handles these diverse types of data using isolated systems and operates with limited use of the data. Sharing and integration of such information would facilitate meaningful use of the information and improve bridge management, as well as enhance bridge operation and maintenance and public safety. In many industries, information models and interoperability standards have been developed and employed to facilitate information sharing and collaboration. Given the success of building information modeling (BIM) in the Architecture, Engineering and Construction (AEC) industry, efforts have been initiated to develop frameworks and standards for bridge information modeling (BrIM). Current developments of BrIM focus primarily on the physical descriptions of bridge structures, such as geometry and material properties. This paper presents an information modeling framework for supporting bridge monitoring applications. The framework augments and extends the prior work on the OpenBrIM standards to further capture the information relevant to engineering analysis and sensor network. Implementation of the framework employs an open-source NoSQL database system for scalability, flexibility and performance. The framework is demonstrated using bridge information and sensor data collected from the Telegraph Road Bridge located in Monroe, Michigan. The results show that the bridge information modeling framework can potentially facilitate the integration of information involved in bridge monitoring applications, and effectively support and provide services to retrieve and utilize the information.","container-title":"Advances in Engineering Software","DOI":"10.1016/j.advengsoft.2017.05.009","ISSN":"09659978","journalAbbreviation":"Advances in Engineering Software","language":"en","page":"11-31","source":"DOI.org (Crossref)","title":"An information modeling framework for bridge monitoring","volume":"114","author":[{"family":"Jeong","given":"Seongwoon"},{"family":"Hou","given":"Rui"},{"family":"Lynch","given":"Jerome P."},{"family":"Sohn","given":"Hoon"},{"family":"Law","given":"Kincho H."}],"issued":{"date-parts":[["2017",12]]}}}],"schema":"https://github.com/citation-style-language/schema/raw/master/csl-citation.json"}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kern w:val="0"/>
        </w:rPr>
        <w:t xml:space="preserve">(Jeong </w:t>
      </w:r>
      <w:r w:rsidRPr="00292FD4">
        <w:rPr>
          <w:rFonts w:ascii="Calibri" w:hAnsi="Calibri" w:cs="Calibri"/>
          <w:i/>
          <w:iCs/>
          <w:kern w:val="0"/>
        </w:rPr>
        <w:t>et al.</w:t>
      </w:r>
      <w:r w:rsidRPr="00292FD4">
        <w:rPr>
          <w:rFonts w:ascii="Calibri" w:hAnsi="Calibri" w:cs="Calibri"/>
          <w:kern w:val="0"/>
        </w:rPr>
        <w:t>, 2017)</w:t>
      </w:r>
      <w:r w:rsidRPr="00292FD4">
        <w:rPr>
          <w:rFonts w:ascii="Calibri" w:hAnsi="Calibri" w:cs="Calibri"/>
          <w:color w:val="000000" w:themeColor="text1"/>
        </w:rPr>
        <w:fldChar w:fldCharType="end"/>
      </w:r>
      <w:r w:rsidRPr="00292FD4">
        <w:rPr>
          <w:rFonts w:ascii="Calibri" w:hAnsi="Calibri" w:cs="Calibri"/>
          <w:color w:val="000000" w:themeColor="text1"/>
        </w:rPr>
        <w:t xml:space="preserve">.  However, the current BIM concept lacks native capabilities for integrating useful SHM data and its structural parameters for bridge maintenance planning and decision support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{"citationID":"7dQgRQrK","properties":{"unsorted":false,"formattedCitation":"(Li, Dong and Xiang, 2024; Huang {\\i{}et al.}, 2026)","plainCitation":"(Li, Dong and Xiang, 2024; Huang et al., 2026)","noteIndex":0},"citationItems":[{"id":312,"uris":["http://zotero.org/users/20052562/items/6ZSCN7RN"],"itemData":{"id":312,"type":"article-journal","abstract":"The utilization of building information modeling (BIM) within digital technology facilitates the creation of three-dimensional representations for monitoring data in large-scale civil infrastructure. In response to the need for intelligent structural management, this study establishes a structural health monitoring (SHM) system and foundational framework based on digital twins. This framework integrates information from various sources and facilitates collaborative efforts for structural operation and maintenance. Additionally, the SHM system integrates actual monitoring measurements and early warning mechanisms to consolidate multi-source monitoring data with BIM. Through real-time analysis, the system provides insights into the operational status of bridges, capturing geometric, physical, and performance evolution characteristics. To construct the system, engineering challenges are initially digitized, with appropriate sensors deployed on real bridge structures to monitor dynamic (acceleration) and static (strain, displacement) physical information during bridge operation. Subsequently, through wireless communication and data storage technologies, the monitored physical data serves as input for mode identification and early warning algorithms, facilitating the acquisition of structural performance information. Finally, three-dimensional display technology enables real-time calculation and rendering of BIM models, fostering the exchange and interaction of monitoring and BIM information, thus enhancing the intelligence of SHM system.","container-title":"Measurement Science and Technology","DOI":"10.1088/1361-6501/ad730f","ISSN":"0957-0233, 1361-6501","issue":"11","journalAbbreviation":"Meas. Sci. Technol.","language":"en","page":"115117","source":"DOI.org (Crossref)","title":"Developing a BIM based digital twin system for structural health monitoring of civil infrastructure","volume":"35","author":[{"family":"Li","given":"Xiao"},{"family":"Dong","given":"Yu-Xia"},{"family":"Xiang","given":"Wei"}],"issued":{"date-parts":[["2024",11,1]]}}},{"id":355,"uris":["http://zotero.org/users/20052562/items/HVN4SJ3Z"],"itemData":{"id":355,"type":"article-journal","abstract":"This study introduced a framework that facilitates bridge diagnostic and prognostic evaluations and related visualizations, leveraging building information modeling (BIM) techniques and data-driven structural health monitoring. Diagnostic and prognostic algorithms are proposed and able to provide intuitive and accessible structural insights via three-dimensional visualizations supported by the BIM techniques. Through the data communication channel established, virtual model information was successfully embedded into the bridge health evaluations, emphasizing the contribution of BIM techniques for data analysis. The proposed algorithms were applied to a case study of a reinforced concrete bridge. Strain distribution along the bridge deck was mapped in the 3D virtual model, which was able to precisely identify the critical location for potential damage. The residual fatigue life of different parts of the bridge deck was estimated and visualized by considering the main effects of traffic loading, exhibiting good alignments with the diagnostic results. The proposed framework is able to provide understandable and actionable structural information for stakeholders, facilitating the timely identification of structural issues and long-term planning of maintenance schedules.","container-title":"Structural Health Monitoring","DOI":"10.1177/14759217241293460","ISSN":"1475-9217, 1741-3168","issue":"2","journalAbbreviation":"Structural Health Monitoring","language":"en","page":"684-701","source":"DOI.org (Crossref)","title":"Building information modeling supported bridge structural health diagnosis and prognosis","volume":"25","author":[{"family":"Huang","given":"Dongqi"},{"family":"Lu","given":"Ye"},{"family":"Hua","given":"Linxin"},{"family":"Lin","given":"Solomon Tk"},{"family":"Deng","given":"Jianghua"},{"family":"Chen","given":"Shuke"}],"issued":{"date-parts":[["2026",3]]}}}],"schema":"https://github.com/citation-style-language/schema/raw/master/csl-citation.json"}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kern w:val="0"/>
        </w:rPr>
        <w:t xml:space="preserve">(Li, Dong and Xiang, 2024; Huang </w:t>
      </w:r>
      <w:r w:rsidRPr="00292FD4">
        <w:rPr>
          <w:rFonts w:ascii="Calibri" w:hAnsi="Calibri" w:cs="Calibri"/>
          <w:i/>
          <w:iCs/>
          <w:kern w:val="0"/>
        </w:rPr>
        <w:t>et al.</w:t>
      </w:r>
      <w:r w:rsidRPr="00292FD4">
        <w:rPr>
          <w:rFonts w:ascii="Calibri" w:hAnsi="Calibri" w:cs="Calibri"/>
          <w:kern w:val="0"/>
        </w:rPr>
        <w:t>, 2026)</w:t>
      </w:r>
      <w:r w:rsidRPr="00292FD4">
        <w:rPr>
          <w:rFonts w:ascii="Calibri" w:hAnsi="Calibri" w:cs="Calibri"/>
          <w:color w:val="000000" w:themeColor="text1"/>
        </w:rPr>
        <w:fldChar w:fldCharType="end"/>
      </w:r>
      <w:r w:rsidRPr="00292FD4">
        <w:rPr>
          <w:rFonts w:ascii="Calibri" w:hAnsi="Calibri" w:cs="Calibri"/>
          <w:color w:val="000000" w:themeColor="text1"/>
        </w:rPr>
        <w:t xml:space="preserve">. This fragmentation between SHM and BIM models causes considerable inadequacies in bridge asset management.  </w:t>
      </w:r>
    </w:p>
    <w:p w14:paraId="57CA132B" w14:textId="5E5682CE" w:rsidR="001A066F" w:rsidRPr="00292FD4" w:rsidRDefault="001A066F" w:rsidP="001A066F">
      <w:pPr>
        <w:spacing w:after="40" w:line="240" w:lineRule="auto"/>
        <w:ind w:firstLine="851"/>
        <w:jc w:val="both"/>
        <w:rPr>
          <w:rFonts w:ascii="Calibri" w:hAnsi="Calibri" w:cs="Calibri"/>
          <w:color w:val="000000" w:themeColor="text1"/>
        </w:rPr>
      </w:pPr>
      <w:r w:rsidRPr="00292FD4">
        <w:rPr>
          <w:rFonts w:ascii="Calibri" w:hAnsi="Calibri" w:cs="Calibri"/>
          <w:color w:val="000000" w:themeColor="text1"/>
        </w:rPr>
        <w:t>Although IFC has become the international standard for open BIM, adoption within bridge infrastructure is still developing. Most bridge projects continue using proprietary BIM platforms, limiting interoperability between SHM systems and bridge asset management</w:t>
      </w:r>
      <w:r w:rsidR="00F97CAE" w:rsidRPr="00292FD4">
        <w:rPr>
          <w:rFonts w:ascii="Calibri" w:hAnsi="Calibri" w:cs="Calibri"/>
          <w:color w:val="000000" w:themeColor="text1"/>
        </w:rPr>
        <w:t xml:space="preserve"> </w:t>
      </w:r>
      <w:r w:rsidR="00F97CAE" w:rsidRPr="00292FD4">
        <w:rPr>
          <w:rFonts w:ascii="Calibri" w:hAnsi="Calibri" w:cs="Calibri"/>
          <w:color w:val="000000" w:themeColor="text1"/>
        </w:rPr>
        <w:fldChar w:fldCharType="begin"/>
      </w:r>
      <w:r w:rsidR="00F97CAE" w:rsidRPr="00292FD4">
        <w:rPr>
          <w:rFonts w:ascii="Calibri" w:hAnsi="Calibri" w:cs="Calibri"/>
          <w:color w:val="000000" w:themeColor="text1"/>
        </w:rPr>
        <w:instrText xml:space="preserve"> ADDIN ZOTERO_ITEM CSL_CITATION {"citationID":"9HSuKtsG","properties":{"unsorted":false,"formattedCitation":"(Chen {\\i{}et al.}, 2026)","plainCitation":"(Chen et al., 2026)","noteIndex":0},"citationItems":[{"id":912,"uris":["http://zotero.org/users/20052562/items/KE52HW5R"],"itemData":{"id":912,"type":"article-journal","abstract":"This paper presents an automated framework for generating high-fidelity bridge information models based on the IFC4x3 standard. Addressing the challenges of manual modeling and data consistency in bridge engineering, the proposed solution enables the seamless transformation of structured design data (e.g., Excel tables) as input into detailed and semantically rich IFC models as output through programmatic generation. The workflow integrates a JSON intermediary layer to facilitate flexible data exchange and supports the rapid assembly of complex bridge components, including main girders, secondary beams, connections, bolts, stiffeners, and diaphragms. A key innovation lies in the system’s parameter-driven geometry generation, which allows for efficient adjustment and iteration of bridge designs. The framework ensures both geometric precision and semantic completeness, providing the geometric and semantic foundation for downstream workflows including structural modeling, asset management, and maintenance planning. Furthermore, the architecture is designed with future AI integration in mind, enabling large language models to interact with and modify bridge parameters via natural language commands. Case studies on steel plate girder and box girder bridges demonstrate the system’s capability to handle intricate structural details and generate models swiftly, with performance scaling linearly with complexity. While current limitations include a focus on steel structures and reliance on comprehensive metadata, the paper outlines future directions such as expanding to other bridge types, implementing automated design rule checks, and enhancing AI-driven design support. Overall, this research advances the digitalization and automation of bridge modeling, providing a robust foundation for intelligent design, analysis, and lifecycle management within the civil engineering domain.","container-title":"Journal of Information Technology in Construction","DOI":"10.36680/j.itcon.2026.019","ISSN":"1874-4753","journalAbbreviation":"ITcon","license":"https://creativecommons.org/licenses/by/4.0/","page":"420","source":"DOI.org (Crossref)","title":"Automated generation of IFC-compliant bridge information models from structured design data","author":[{"family":"Chen","given":"Yu"},{"family":"Lin","given":"Chao"},{"family":"Sui","given":"Haitong"},{"family":"Okauchi","given":"Ryota"},{"family":"Akita","given":"Aya"},{"family":"Chun","given":"Pang-jo"}],"issued":{"date-parts":[["2026",4,3]]}}}],"schema":"https://github.com/citation-style-language/schema/raw/master/csl-citation.json"} </w:instrText>
      </w:r>
      <w:r w:rsidR="00F97CAE" w:rsidRPr="00292FD4">
        <w:rPr>
          <w:rFonts w:ascii="Calibri" w:hAnsi="Calibri" w:cs="Calibri"/>
          <w:color w:val="000000" w:themeColor="text1"/>
        </w:rPr>
        <w:fldChar w:fldCharType="separate"/>
      </w:r>
      <w:r w:rsidR="00F97CAE" w:rsidRPr="00292FD4">
        <w:rPr>
          <w:rFonts w:ascii="Calibri" w:hAnsi="Calibri" w:cs="Calibri"/>
          <w:kern w:val="0"/>
        </w:rPr>
        <w:t xml:space="preserve">(Chen </w:t>
      </w:r>
      <w:r w:rsidR="00F97CAE" w:rsidRPr="00292FD4">
        <w:rPr>
          <w:rFonts w:ascii="Calibri" w:hAnsi="Calibri" w:cs="Calibri"/>
          <w:i/>
          <w:iCs/>
          <w:kern w:val="0"/>
        </w:rPr>
        <w:t>et al.</w:t>
      </w:r>
      <w:r w:rsidR="00F97CAE" w:rsidRPr="00292FD4">
        <w:rPr>
          <w:rFonts w:ascii="Calibri" w:hAnsi="Calibri" w:cs="Calibri"/>
          <w:kern w:val="0"/>
        </w:rPr>
        <w:t>, 2026)</w:t>
      </w:r>
      <w:r w:rsidR="00F97CAE" w:rsidRPr="00292FD4">
        <w:rPr>
          <w:rFonts w:ascii="Calibri" w:hAnsi="Calibri" w:cs="Calibri"/>
          <w:color w:val="000000" w:themeColor="text1"/>
        </w:rPr>
        <w:fldChar w:fldCharType="end"/>
      </w:r>
      <w:r w:rsidRPr="00292FD4">
        <w:rPr>
          <w:rFonts w:ascii="Calibri" w:hAnsi="Calibri" w:cs="Calibri"/>
          <w:color w:val="000000" w:themeColor="text1"/>
        </w:rPr>
        <w:t>. Therefore, IFC 4.3 provides an opportunity to create vendor-neutral SHM workflows.</w:t>
      </w:r>
      <w:r w:rsidRPr="00292FD4">
        <w:rPr>
          <w:rFonts w:ascii="Calibri" w:hAnsi="Calibri" w:cs="Calibri"/>
        </w:rPr>
        <w:t xml:space="preserve"> To quantify the extent of this gap, it is noted that IFC 4.3 was </w:t>
      </w:r>
      <w:r w:rsidR="00F97CAE" w:rsidRPr="00292FD4">
        <w:rPr>
          <w:rFonts w:ascii="Calibri" w:hAnsi="Calibri" w:cs="Calibri"/>
        </w:rPr>
        <w:t>approved</w:t>
      </w:r>
      <w:r w:rsidRPr="00292FD4">
        <w:rPr>
          <w:rFonts w:ascii="Calibri" w:hAnsi="Calibri" w:cs="Calibri"/>
        </w:rPr>
        <w:t xml:space="preserve"> as ISO 16739-1:2024 and introduced the dedicated IfcBridge extension; nevertheless, open-BIM uptake for bridges remains at an </w:t>
      </w:r>
      <w:r w:rsidR="009A0510" w:rsidRPr="00292FD4">
        <w:rPr>
          <w:rFonts w:ascii="Calibri" w:hAnsi="Calibri" w:cs="Calibri"/>
        </w:rPr>
        <w:t>early-stage</w:t>
      </w:r>
      <w:r w:rsidRPr="00292FD4">
        <w:rPr>
          <w:rFonts w:ascii="Calibri" w:hAnsi="Calibri" w:cs="Calibri"/>
        </w:rPr>
        <w:t xml:space="preserve"> </w:t>
      </w:r>
      <w:r w:rsidRPr="00292FD4">
        <w:rPr>
          <w:rFonts w:ascii="Calibri" w:hAnsi="Calibri" w:cs="Calibri"/>
        </w:rPr>
        <w:lastRenderedPageBreak/>
        <w:t>relative to buildings, as native IFC-Bridge support in mainstream authoring and asset-management tools is still maturing and comparatively few bridge owners currently mandate IFC deliverables</w:t>
      </w:r>
      <w:r w:rsidR="00675005" w:rsidRPr="00292FD4">
        <w:rPr>
          <w:rFonts w:ascii="Calibri" w:hAnsi="Calibri" w:cs="Calibri"/>
        </w:rPr>
        <w:t xml:space="preserve"> </w:t>
      </w:r>
      <w:r w:rsidR="00675005" w:rsidRPr="00292FD4">
        <w:rPr>
          <w:rFonts w:ascii="Calibri" w:hAnsi="Calibri" w:cs="Calibri"/>
        </w:rPr>
        <w:fldChar w:fldCharType="begin"/>
      </w:r>
      <w:r w:rsidR="00675005" w:rsidRPr="00292FD4">
        <w:rPr>
          <w:rFonts w:ascii="Calibri" w:hAnsi="Calibri" w:cs="Calibri"/>
        </w:rPr>
        <w:instrText xml:space="preserve"> ADDIN ZOTERO_ITEM CSL_CITATION {"citationID":"PBQkkcgg","properties":{"unsorted":false,"formattedCitation":"(\\uc0\\u8220{}Industry Foundation Classes (IFC) - buildingSMART International,\\uc0\\u8221{} 2024)","plainCitation":"(“Industry Foundation Classes (IFC) - buildingSMART International,” 2024)","noteIndex":0},"citationItems":[{"id":5,"uris":["http://zotero.org/users/20052562/items/BTH5MEDW"],"itemData":{"id":5,"type":"post-weblog","abstract":"Industry Foundation Classes (IFC) are a set of standardized, digital descriptions of the built asset industry.","language":"en-GB","note":"dimensions: 4937","title":"Industry Foundation Classes (IFC) - buildingSMART International","URL":"https://www.buildingsmart.org/standards/bsi-standards/industry-foundation-classes/","accessed":{"date-parts":[["2026",3,25]]},"issued":{"date-parts":[["2024",11,13]]}}}],"schema":"https://github.com/citation-style-language/schema/raw/master/csl-citation.json"} </w:instrText>
      </w:r>
      <w:r w:rsidR="00675005" w:rsidRPr="00292FD4">
        <w:rPr>
          <w:rFonts w:ascii="Calibri" w:hAnsi="Calibri" w:cs="Calibri"/>
        </w:rPr>
        <w:fldChar w:fldCharType="separate"/>
      </w:r>
      <w:r w:rsidR="00675005" w:rsidRPr="00292FD4">
        <w:rPr>
          <w:rFonts w:ascii="Calibri" w:hAnsi="Calibri" w:cs="Calibri"/>
          <w:kern w:val="0"/>
        </w:rPr>
        <w:t>(“Industry Foundation Classes (IFC) - buildingSMART International,” 2024)</w:t>
      </w:r>
      <w:r w:rsidR="00675005" w:rsidRPr="00292FD4">
        <w:rPr>
          <w:rFonts w:ascii="Calibri" w:hAnsi="Calibri" w:cs="Calibri"/>
        </w:rPr>
        <w:fldChar w:fldCharType="end"/>
      </w:r>
      <w:r w:rsidR="00FD46CF" w:rsidRPr="00292FD4">
        <w:rPr>
          <w:rFonts w:ascii="Calibri" w:hAnsi="Calibri" w:cs="Calibri"/>
        </w:rPr>
        <w:t>.</w:t>
      </w:r>
    </w:p>
    <w:p w14:paraId="7E4E2E7C" w14:textId="77777777" w:rsidR="00BE069F" w:rsidRPr="00292FD4" w:rsidRDefault="00CF4DFA" w:rsidP="003416EE">
      <w:pPr>
        <w:spacing w:after="40" w:line="240" w:lineRule="auto"/>
        <w:ind w:firstLine="851"/>
        <w:jc w:val="both"/>
        <w:rPr>
          <w:rFonts w:ascii="Calibri" w:hAnsi="Calibri" w:cs="Calibri"/>
          <w:color w:val="000000" w:themeColor="text1"/>
        </w:rPr>
      </w:pPr>
      <w:r w:rsidRPr="00292FD4">
        <w:rPr>
          <w:rFonts w:ascii="Calibri" w:hAnsi="Calibri" w:cs="Calibri"/>
          <w:color w:val="000000" w:themeColor="text1"/>
        </w:rPr>
        <w:t xml:space="preserve">Furthermore, various studies have demonstrated the integration of SHM and BIM. For example, sensor data were visualized in Revit using IFC4. However,  sensors weren’t directly supported, they used proxy elements and custom property sets to simulate interoperability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{"citationID":"haxfIVCs","properties":{"unsorted":false,"formattedCitation":"(Davila Delgado {\\i{}et al.}, 2017, 2018)","plainCitation":"(Davila Delgado et al., 2017, 2018)","noteIndex":0},"citationItems":[{"id":209,"uris":["http://zotero.org/users/20052562/items/3ZWLA3HW"],"itemData":{"id":209,"type":"article-journal","abstract":"In addition to the traditional benefits associated with the installation of structural health monitoring systems, reductions in construction, operational and maintenance costs, and improved performance and quality can be achieved by effectively using the acquired data. However, considered in isolation, the raw data are of little use and value. They must be processed and put into a geometric context within the infrastructure asset, which facilitates the interpretation and analysis of the data. This supports informed decision making, which in turn leads to effective actions. This study outlines a new approach that enables the modelling of structural performance monitoring systems in a Building Information Modelling (BIM) environment and hence permits sensor data to be visualised directly on BIM models. The paper addresses aspects related to: (a) interoperability and standard data models; (b) management and visualisation of monitoring data; and (c) data interpretation and analysis. A prestressed concrete bridge, with a comprehensive built-in structural performance monitoring system, has been used as a case study. The case study demonstrates that by including and visualising monitoring data directly on BIM models the acquired data gain geometrical context within the built asset, which facilitates better interpretation, analysis and all the data-sharing benefits associated with the BIM approach.","container-title":"Proceedings of the Institution of Civil Engineers - Bridge Engineering","DOI":"10.1680/jbren.16.00013","ISSN":"1478-4637, 1751-7664","issue":"3","journalAbbreviation":"Proceedings of the Institution of Civil Engineers - Bridge Engineering","language":"en","page":"204-218","source":"DOI.org (Crossref)","title":"Management of structural monitoring data of bridges using BIM","volume":"170","author":[{"family":"Davila Delgado","given":"Juan M."},{"family":"Butler","given":"Liam J."},{"family":"Gibbons","given":"Niamh"},{"family":"Brilakis","given":"Ioannis"},{"family":"Elshafie","given":"Mohammed Z. E. B."},{"family":"Middleton","given":"Campbell"}],"issued":{"date-parts":[["2017",9]]}}},{"id":206,"uris":["http://zotero.org/users/20052562/items/NFAXPPPX"],"itemData":{"id":206,"type":"article-journal","abstract":"Structural health monitoring data has not been fully leveraged to support asset management due to a lack of effective integration with other data sets. A building information modeling (BIM) approach is presented to leverage structural monitoring data in a dynamic manner. The approach allows for the automatic generation of parametric BIM models of structural monitoring systems that include time-series sensor data, and it enables data-driven and dynamic visualization in an interactive 3D environment. The approach supports dynamic visualization of key structural performance parameters, allows for the seamless updating and long-term management of data, and facilitates data exchange by generating models compliant with industry foundation classes (IFC). A newly constructed bridge near Stafford, United Kingdom, with an integrated fiber-optic sensor–based monitoring system was used to test the capabilities of the developed approach. The case study demonstrated how the developed approach facilitates more intuitive data interpretation; provides a user-friendly interface to communicate with various stakeholders; allows for the identification of malfunctioning sensors, thus contributing to the assessment of monitoring system durability; and forms the basis for a powerful data-driven asset management tool. In addition, this project highlights the potential benefits of investing in the development of data-driven and dynamic BIM environments. DOI: 10.1061/(ASCE)CP.19435487.0000749. © 2018 American Society of Civil Engineers.","container-title":"Journal of Computing in Civil Engineering","DOI":"10.1061/(ASCE)CP.1943-5487.0000749","ISSN":"0887-3801, 1943-5487","issue":"3","journalAbbreviation":"J. Comput. Civ. Eng.","language":"en","page":"04018009","source":"DOI.org (Crossref)","title":"Structural Performance Monitoring Using a Dynamic Data-Driven BIM Environment","volume":"32","author":[{"family":"Davila Delgado","given":"Juan Manuel"},{"family":"Butler","given":"Liam J."},{"family":"Brilakis","given":"Ioannis"},{"family":"Elshafie","given":"Mohammed Z. E. B."},{"family":"Middleton","given":"Campbell R."}],"issued":{"date-parts":[["2018",5]]}}}],"schema":"https://github.com/citation-style-language/schema/raw/master/csl-citation.json"}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kern w:val="0"/>
        </w:rPr>
        <w:t xml:space="preserve">(Davila Delgado </w:t>
      </w:r>
      <w:r w:rsidRPr="00292FD4">
        <w:rPr>
          <w:rFonts w:ascii="Calibri" w:hAnsi="Calibri" w:cs="Calibri"/>
          <w:i/>
          <w:iCs/>
          <w:kern w:val="0"/>
        </w:rPr>
        <w:t>et al.</w:t>
      </w:r>
      <w:r w:rsidRPr="00292FD4">
        <w:rPr>
          <w:rFonts w:ascii="Calibri" w:hAnsi="Calibri" w:cs="Calibri"/>
          <w:kern w:val="0"/>
        </w:rPr>
        <w:t>, 2017, 2018)</w:t>
      </w:r>
      <w:r w:rsidRPr="00292FD4">
        <w:rPr>
          <w:rFonts w:ascii="Calibri" w:hAnsi="Calibri" w:cs="Calibri"/>
          <w:color w:val="000000" w:themeColor="text1"/>
        </w:rPr>
        <w:fldChar w:fldCharType="end"/>
      </w:r>
      <w:r w:rsidRPr="00292FD4">
        <w:rPr>
          <w:rFonts w:ascii="Calibri" w:hAnsi="Calibri" w:cs="Calibri"/>
          <w:color w:val="000000" w:themeColor="text1"/>
        </w:rPr>
        <w:t xml:space="preserve">. A bridge SHM system were developed which combine BIM with Wigner-Ville Distribution (WVD) for damage identification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{"citationID":"HAIYzpww","properties":{"unsorted":false,"formattedCitation":"(Li {\\i{}et al.}, 2022)","plainCitation":"(Li et al., 2022)","noteIndex":0},"citationItems":[{"id":843,"uris":["http://zotero.org/users/20052562/items/LTS5G5FZ"],"itemData":{"id":843,"type":"article-journal","abstract":"With the development of bridges, independent condition assessment of large-scale bridges has garnered significant attention over the past few decades. Data-driven structural health monitoring (SHM) techniques offer valuable information on the existing health of the structures, maintain safety, and uninterrupted use under varied operational conditions by undertaking timely risk and hazard mitigation. Traditional approaches, however, are not enough to monitor a large amount of SHM data and conduct systematic decision making for future maintenance. In this paper, a bridge health monitoring system is developed through the combination of building information modeling (BIM) and traditional bridge health monitoring that can organize and visualize a considerable amount of sensor data and subsequent structural health information over a prolonged period. The system can identify the structural damage by evaluating the data from sensors using Wigner-Ville distribution (WVD) in bilinear time-frequency analysis. A BIM-enabled platform is utilized to develop the proposed visualization tool for a long-span bridge and enable automated sensor data inventory into the BIM environment. The system has been tested for its robustness and functionality against the development requirements, and the results showed promising potential to support more effective bridge information management.","container-title":"KSCE Journal of Civil Engineering","DOI":"10.1007/s12205-021-2040-3","ISSN":"1226-7988","issue":"1","journalAbbreviation":"KSCE Journal of Civil Engineering","page":"155-165","source":"ScienceDirect","title":"A BIM Based Approach for Structural Health Monitoring of Bridges","volume":"26","author":[{"family":"Li","given":"Xiaofei"},{"family":"Xiao","given":"Yuyu"},{"family":"Guo","given":"Hainan"},{"family":"Zhang","given":"Jisong"}],"issued":{"date-parts":[["2022",1,1]]}}}],"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kern w:val="0"/>
        </w:rPr>
        <w:t xml:space="preserve">(Li </w:t>
      </w:r>
      <w:r w:rsidRPr="00292FD4">
        <w:rPr>
          <w:rFonts w:ascii="Calibri" w:hAnsi="Calibri" w:cs="Calibri"/>
          <w:i/>
          <w:iCs/>
          <w:kern w:val="0"/>
        </w:rPr>
        <w:t>et al.</w:t>
      </w:r>
      <w:r w:rsidRPr="00292FD4">
        <w:rPr>
          <w:rFonts w:ascii="Calibri" w:hAnsi="Calibri" w:cs="Calibri"/>
          <w:kern w:val="0"/>
        </w:rPr>
        <w:t>, 2022)</w:t>
      </w:r>
      <w:r w:rsidRPr="00292FD4">
        <w:rPr>
          <w:rFonts w:ascii="Calibri" w:hAnsi="Calibri" w:cs="Calibri"/>
          <w:color w:val="000000" w:themeColor="text1"/>
        </w:rPr>
        <w:fldChar w:fldCharType="end"/>
      </w:r>
      <w:r w:rsidRPr="00292FD4">
        <w:rPr>
          <w:rFonts w:ascii="Calibri" w:hAnsi="Calibri" w:cs="Calibri"/>
          <w:color w:val="000000" w:themeColor="text1"/>
        </w:rPr>
        <w:t xml:space="preserve">. Similarly, another study develop a system identification-enhanced visualization tool integrating modal identification with BIM for infrastructure monitoring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{"citationID":"JuCw8lSg","properties":{"unsorted":false,"formattedCitation":"(Singh and Sadhu, 2020)","plainCitation":"(Singh and Sadhu, 2020)","noteIndex":0},"citationItems":[{"id":594,"uris":["http://zotero.org/users/20052562/items/9AXCI64Q"],"itemData":{"id":594,"type":"article-journal","abstract":"Today’s complex modern infrastructure requires robust and autonomous condition assessment as they continue to age with increasing operational loads and extreme climatic events. Structural Health Monitoring (SHM) has recently gained signiﬁcant interests in inspection and maintenance of large-scale structures. However, a large amount of raw data resulting from the data logger of these SHM systems require appropriate tools to visualize and diagnose the data systematically. Building Information Modeling (BIM) is a powerful data management tool that can be utilized as a base platform to analyze and visualize long-term SHM data. Current BIM-based approaches have the capabilities of facilitating design, production, and construction management of structures. BIM models in such approaches can serve as static information that contains as-built data. The objective of this paper is to take one step forward from static toward dynamic BIM by representing and visualizing real-time SHM data. The proposed framework developed in this study features an online visualization of data, real-time system identiﬁcation, and efﬁcient decision-making. In this paper, a steel bridge located in London, Ontario (Canada), is utilized as a case study where both BIM and SHM are integrated with a uniﬁed fashion. The proposed framework attempts to improve the visualization of SHM data and facilitates infrastructure owners in real-time tracking of critical transport infrastructure.","container-title":"Frontiers in Built Environment","DOI":"10.3389/fbuil.2020.00076","ISSN":"2297-3362","journalAbbreviation":"Front. Built Environ.","language":"en","page":"76","source":"DOI.org (Crossref)","title":"System Identification-Enhanced Visualization Tool for Infrastructure Monitoring and Maintenance","volume":"6","author":[{"family":"Singh","given":"Premjeet"},{"family":"Sadhu","given":"Ayan"}],"issued":{"date-parts":[["2020",5,28]]}}}],"schema":"https://github.com/citation-style-language/schema/raw/master/csl-citation.json"}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rPr>
        <w:t>(Singh and Sadhu, 2020)</w:t>
      </w:r>
      <w:r w:rsidRPr="00292FD4">
        <w:rPr>
          <w:rFonts w:ascii="Calibri" w:hAnsi="Calibri" w:cs="Calibri"/>
          <w:color w:val="000000" w:themeColor="text1"/>
        </w:rPr>
        <w:fldChar w:fldCharType="end"/>
      </w:r>
      <w:r w:rsidRPr="00292FD4">
        <w:rPr>
          <w:rFonts w:ascii="Calibri" w:hAnsi="Calibri" w:cs="Calibri"/>
          <w:color w:val="000000" w:themeColor="text1"/>
        </w:rPr>
        <w:t xml:space="preserve">. Additionally, IFC Monitor schema extension was developed to describe monitoring hardware and sensor networks within IFC models. However, these efforts primarily focused on documenting physical monitoring systems rather than integrating processed monitoring data and derived KPIs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{"citationID":"w6jhpRD0","properties":{"unsorted":false,"formattedCitation":"(Theiler and Smarsly, 2018)","plainCitation":"(Theiler and Smarsly, 2018)","noteIndex":0},"citationItems":[{"id":846,"uris":["http://zotero.org/users/20052562/items/3EVMJDTB"],"itemData":{"id":846,"type":"article-journal","container-title":"Advanced Engineering Informatics","DOI":"10.1016/j.aei.2018.04.011","ISSN":"14740346","journalAbbreviation":"Advanced Engineering Informatics","language":"en","page":"54-65","source":"DOI.org (Crossref)","title":"IFC Monitor – An IFC schema extension for modeling structural health monitoring systems","volume":"37","author":[{"family":"Theiler","given":"Michael"},{"family":"Smarsly","given":"Kay"}],"issued":{"date-parts":[["2018",8]]}}}],"schema":"https://github.com/citation-style-language/schema/raw/master/csl-citation.json"}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rPr>
        <w:t>(Theiler and Smarsly, 2018)</w:t>
      </w:r>
      <w:r w:rsidRPr="00292FD4">
        <w:rPr>
          <w:rFonts w:ascii="Calibri" w:hAnsi="Calibri" w:cs="Calibri"/>
          <w:color w:val="000000" w:themeColor="text1"/>
        </w:rPr>
        <w:fldChar w:fldCharType="end"/>
      </w:r>
      <w:r w:rsidRPr="00292FD4">
        <w:rPr>
          <w:rFonts w:ascii="Calibri" w:hAnsi="Calibri" w:cs="Calibri"/>
          <w:color w:val="000000" w:themeColor="text1"/>
        </w:rPr>
        <w:t>.</w:t>
      </w:r>
      <w:r w:rsidRPr="00292FD4">
        <w:t xml:space="preserve"> </w:t>
      </w:r>
    </w:p>
    <w:p w14:paraId="185A5165" w14:textId="77777777" w:rsidR="000A0DBC" w:rsidRPr="00292FD4" w:rsidRDefault="005E2CDC" w:rsidP="008E28F2">
      <w:pPr>
        <w:spacing w:after="40" w:line="240" w:lineRule="auto"/>
        <w:ind w:firstLine="851"/>
        <w:jc w:val="both"/>
        <w:rPr>
          <w:rFonts w:ascii="Calibri" w:hAnsi="Calibri" w:cs="Calibri"/>
          <w:color w:val="000000" w:themeColor="text1"/>
        </w:rPr>
      </w:pPr>
      <w:r w:rsidRPr="00292FD4">
        <w:rPr>
          <w:rFonts w:ascii="Calibri" w:hAnsi="Calibri" w:cs="Calibri"/>
          <w:color w:val="000000" w:themeColor="text1"/>
        </w:rPr>
        <w:t xml:space="preserve">Though, few efforts have been put forth in both academia and industry that leverage BIM to assist practitioners during the operational phase of bridge. These studies mainly focused on visualization and data integration, while limited attention has been given to use openBIM concept such as IFC standard in web-based platform with structural indicator representing the condition of the bridge. Furthermore, the Industry Foundation Class (IFC) schema provides extensible properties approaches to integrate the SHM data for bridge asset management and decision support.  However, most of these studies in literature have been implemented using the desktop BIM authoring tools and proprietary data exchanges. Besides this, the main limitation is to handle a variety of monitoring data in a unified digital framework, that can assist the bridge manager and owner during the operational stage of the bridge infrastructure. Consequently, managing heterogeneous monitoring datasets and dynamically derived structural parameters within a unified and interoperable digital framework remains a significant challenge for bridge owners and asset managers </w:t>
      </w:r>
      <w:r w:rsidRPr="00292FD4">
        <w:rPr>
          <w:rFonts w:ascii="Calibri" w:hAnsi="Calibri" w:cs="Calibri"/>
          <w:color w:val="000000" w:themeColor="text1"/>
        </w:rPr>
        <w:fldChar w:fldCharType="begin"/>
      </w:r>
      <w:r w:rsidRPr="00292FD4">
        <w:rPr>
          <w:rFonts w:ascii="Calibri" w:hAnsi="Calibri" w:cs="Calibri"/>
          <w:color w:val="000000" w:themeColor="text1"/>
        </w:rPr>
        <w:instrText xml:space="preserve"> ADDIN ZOTERO_ITEM CSL_CITATION {"citationID":"DRkLsx4F","properties":{"unsorted":false,"formattedCitation":"(Marcellino, Toldo and Zanchetta, 2025)","plainCitation":"(Marcellino, Toldo and Zanchetta, 2025)","noteIndex":0},"citationItems":[{"id":22,"uris":["http://zotero.org/users/20052562/items/TAMZFDN5"],"itemData":{"id":22,"type":"article-journal","abstract":"The increasing use of sensors and digital technologies in building management requires full integration of information into BIM models. However, few solutions exist that address this challenge organically using relational databases and open formats.","language":"en","source":"Zotero","title":"Relational databases in digital platforms for monitoring: verona arena case study","author":[{"family":"Marcellino","given":"Giorgia"},{"family":"Toldo","given":"Beatrice Maria"},{"family":"Zanchetta","given":"Carlo"}],"issued":{"date-parts":[["2025",7]]}}}],"schema":"https://github.com/citation-style-language/schema/raw/master/csl-citation.json"} </w:instrText>
      </w:r>
      <w:r w:rsidRPr="00292FD4">
        <w:rPr>
          <w:rFonts w:ascii="Calibri" w:hAnsi="Calibri" w:cs="Calibri"/>
          <w:color w:val="000000" w:themeColor="text1"/>
        </w:rPr>
        <w:fldChar w:fldCharType="separate"/>
      </w:r>
      <w:r w:rsidRPr="00292FD4">
        <w:rPr>
          <w:rFonts w:ascii="Calibri" w:hAnsi="Calibri" w:cs="Calibri"/>
        </w:rPr>
        <w:t>(Marcellino, Toldo and Zanchetta, 2025)</w:t>
      </w:r>
      <w:r w:rsidRPr="00292FD4">
        <w:rPr>
          <w:rFonts w:ascii="Calibri" w:hAnsi="Calibri" w:cs="Calibri"/>
          <w:color w:val="000000" w:themeColor="text1"/>
        </w:rPr>
        <w:fldChar w:fldCharType="end"/>
      </w:r>
      <w:r w:rsidRPr="00292FD4">
        <w:rPr>
          <w:rFonts w:ascii="Calibri" w:hAnsi="Calibri" w:cs="Calibri"/>
          <w:color w:val="000000" w:themeColor="text1"/>
        </w:rPr>
        <w:t xml:space="preserve">. </w:t>
      </w:r>
    </w:p>
    <w:p w14:paraId="5BF15D64" w14:textId="77777777" w:rsidR="002B2825" w:rsidRPr="00292FD4" w:rsidRDefault="00CD7C0B" w:rsidP="00AA66CC">
      <w:pPr>
        <w:spacing w:after="40" w:line="240" w:lineRule="auto"/>
        <w:ind w:firstLine="851"/>
        <w:jc w:val="both"/>
        <w:rPr>
          <w:rFonts w:ascii="Calibri" w:hAnsi="Calibri" w:cs="Calibri"/>
          <w:color w:val="000000" w:themeColor="text1"/>
        </w:rPr>
      </w:pPr>
      <w:r w:rsidRPr="00292FD4">
        <w:rPr>
          <w:rFonts w:ascii="Calibri" w:hAnsi="Calibri" w:cs="Calibri"/>
          <w:color w:val="000000" w:themeColor="text1"/>
        </w:rPr>
        <w:t xml:space="preserve">Hence, this paper proposes a method for creating a unified digital framework based on IFC 4.3 schema with OMA based SHM analysis for bridge and automatically writing back the output results into the IFC with extend entities, for keeping the persistent health record of the bridge. In addition, the framework promotes interoperability by embedding monitoring-related information directly within the IFC data structure, reducing dependence on proprietary data formats and external data exchanges. </w:t>
      </w:r>
    </w:p>
    <w:p w14:paraId="1CAB48F9" w14:textId="188B3DC2" w:rsidR="006E77D5" w:rsidRPr="00292FD4" w:rsidRDefault="006E77D5" w:rsidP="003B5A88">
      <w:pPr>
        <w:spacing w:after="40" w:line="240" w:lineRule="auto"/>
        <w:ind w:firstLine="851"/>
        <w:jc w:val="both"/>
        <w:rPr>
          <w:rFonts w:ascii="Calibri" w:hAnsi="Calibri" w:cs="Calibri"/>
          <w:color w:val="000000" w:themeColor="text1"/>
        </w:rPr>
      </w:pPr>
    </w:p>
    <w:p w14:paraId="721B2C3B" w14:textId="77777777" w:rsidR="00D6057A" w:rsidRPr="00292FD4" w:rsidRDefault="00142F27" w:rsidP="00142F27">
      <w:pPr>
        <w:spacing w:after="40" w:line="240" w:lineRule="auto"/>
        <w:rPr>
          <w:rFonts w:ascii="Calibri" w:hAnsi="Calibri" w:cs="Calibri"/>
          <w:b/>
          <w:bCs/>
          <w:sz w:val="28"/>
          <w:szCs w:val="28"/>
        </w:rPr>
      </w:pPr>
      <w:r w:rsidRPr="00292FD4">
        <w:rPr>
          <w:rFonts w:ascii="Calibri" w:hAnsi="Calibri" w:cs="Calibri"/>
          <w:b/>
          <w:bCs/>
          <w:sz w:val="28"/>
          <w:szCs w:val="28"/>
        </w:rPr>
        <w:t xml:space="preserve">2. METHODOLOGY </w:t>
      </w:r>
    </w:p>
    <w:p w14:paraId="177CC0FB" w14:textId="77777777" w:rsidR="00093E1D" w:rsidRPr="00292FD4" w:rsidRDefault="00AE437A" w:rsidP="006E77D5">
      <w:pPr>
        <w:spacing w:after="40" w:line="240" w:lineRule="auto"/>
        <w:ind w:firstLine="851"/>
        <w:jc w:val="both"/>
        <w:rPr>
          <w:rFonts w:ascii="Calibri" w:hAnsi="Calibri" w:cs="Calibri"/>
        </w:rPr>
      </w:pPr>
      <w:r w:rsidRPr="00292FD4">
        <w:rPr>
          <w:rFonts w:ascii="Calibri" w:hAnsi="Calibri" w:cs="Calibri"/>
        </w:rPr>
        <w:t>This section presents the proposed BrIM–SHM methodology and its implementation in a web-based platform. First, the overall data and analysis workflow is described. The following subsections then explain the overall approaches adopted, front-end modules, the Python-based OMA back end, and the case-study evaluation approach.</w:t>
      </w:r>
    </w:p>
    <w:p w14:paraId="2804263E" w14:textId="77777777" w:rsidR="009263A4" w:rsidRPr="00292FD4" w:rsidRDefault="009263A4" w:rsidP="006E77D5">
      <w:pPr>
        <w:spacing w:after="40" w:line="240" w:lineRule="auto"/>
        <w:ind w:firstLine="851"/>
        <w:jc w:val="both"/>
        <w:rPr>
          <w:rFonts w:ascii="Calibri" w:hAnsi="Calibri" w:cs="Calibri"/>
        </w:rPr>
      </w:pPr>
    </w:p>
    <w:p w14:paraId="423BCFD2" w14:textId="77777777" w:rsidR="00093E1D" w:rsidRPr="00292FD4" w:rsidRDefault="00093E1D" w:rsidP="00093E1D">
      <w:pPr>
        <w:spacing w:after="40" w:line="240" w:lineRule="auto"/>
        <w:jc w:val="both"/>
        <w:rPr>
          <w:rFonts w:ascii="Calibri" w:hAnsi="Calibri" w:cs="Calibri"/>
          <w:b/>
          <w:bCs/>
          <w:sz w:val="24"/>
          <w:szCs w:val="24"/>
        </w:rPr>
      </w:pPr>
      <w:r w:rsidRPr="00292FD4">
        <w:rPr>
          <w:rFonts w:ascii="Calibri" w:hAnsi="Calibri" w:cs="Calibri"/>
          <w:b/>
          <w:bCs/>
          <w:sz w:val="24"/>
          <w:szCs w:val="24"/>
        </w:rPr>
        <w:t>2.1 Proposed BrIM–SHM methodology</w:t>
      </w:r>
    </w:p>
    <w:p w14:paraId="286AD14D" w14:textId="77777777" w:rsidR="00093E1D" w:rsidRPr="00292FD4" w:rsidRDefault="00093E1D" w:rsidP="00093E1D">
      <w:pPr>
        <w:spacing w:after="40" w:line="240" w:lineRule="auto"/>
        <w:ind w:firstLine="851"/>
        <w:jc w:val="both"/>
        <w:rPr>
          <w:rFonts w:ascii="Calibri" w:hAnsi="Calibri" w:cs="Calibri"/>
        </w:rPr>
      </w:pPr>
      <w:r w:rsidRPr="00292FD4">
        <w:rPr>
          <w:rFonts w:ascii="Calibri" w:hAnsi="Calibri" w:cs="Calibri"/>
        </w:rPr>
        <w:t>This study proposes a web-based methodology for integrating bridge information modelling (BrIM) with vibration-based structural health monitoring (SHM) using an IFC 4.3 model as the central information container. The methodology connects bridge geometry and semantic information, sensor measurements, OMA, and derived modal parameters within a unified workflow. Its purpose is to demonstrate the feasibility of creating an open and persistent SHM information record associated with an IFC-based bridge model.</w:t>
      </w:r>
    </w:p>
    <w:p w14:paraId="24EC31F1" w14:textId="77777777" w:rsidR="00093E1D" w:rsidRPr="00292FD4" w:rsidRDefault="00093E1D" w:rsidP="00093E1D">
      <w:pPr>
        <w:spacing w:after="40" w:line="240" w:lineRule="auto"/>
        <w:ind w:firstLine="851"/>
        <w:jc w:val="both"/>
        <w:rPr>
          <w:rFonts w:ascii="Calibri" w:hAnsi="Calibri" w:cs="Calibri"/>
        </w:rPr>
      </w:pPr>
      <w:r w:rsidRPr="00292FD4">
        <w:rPr>
          <w:rFonts w:ascii="Calibri" w:hAnsi="Calibri" w:cs="Calibri"/>
        </w:rPr>
        <w:lastRenderedPageBreak/>
        <w:t>As illustrated in Fig. 1, the workflow begins with importing an IFC 4.3 bridge model into the web platform. The model provides the geometric and semantic representation of bridge components and the monitoring system. SHM sensor datasets are then imported in CSV or TXT format. For each dataset, the platform extracts relevant metadata, including sensor type, measurement direction, time-series length, and sampling frequency.</w:t>
      </w:r>
    </w:p>
    <w:p w14:paraId="1444C285" w14:textId="77777777" w:rsidR="00093E1D" w:rsidRPr="00292FD4" w:rsidRDefault="00093E1D" w:rsidP="00093E1D">
      <w:pPr>
        <w:spacing w:after="40" w:line="240" w:lineRule="auto"/>
        <w:ind w:firstLine="851"/>
        <w:jc w:val="both"/>
        <w:rPr>
          <w:rFonts w:ascii="Calibri" w:hAnsi="Calibri" w:cs="Calibri"/>
        </w:rPr>
      </w:pPr>
      <w:r w:rsidRPr="00292FD4">
        <w:rPr>
          <w:rFonts w:ascii="Calibri" w:hAnsi="Calibri" w:cs="Calibri"/>
        </w:rPr>
        <w:t xml:space="preserve">In the next step, each monitoring channel is associated with an IfcSensor entity and, where applicable, with the monitored bridge component. This association establishes the connection between the physical monitoring system, the recorded data, and the bridge model. The imported acceleration records are initially screened using time-domain visualization and power spectral density analysis. The selected multi-channel data are subsequently transmitted to the Python-based OMA service </w:t>
      </w:r>
      <w:r w:rsidRPr="00292FD4">
        <w:rPr>
          <w:rFonts w:ascii="Calibri" w:hAnsi="Calibri" w:cs="Calibri"/>
        </w:rPr>
        <w:fldChar w:fldCharType="begin"/>
      </w:r>
      <w:r w:rsidRPr="00292FD4">
        <w:rPr>
          <w:rFonts w:ascii="Calibri" w:hAnsi="Calibri" w:cs="Calibri"/>
        </w:rPr>
        <w:instrText xml:space="preserve"> ADDIN ZOTERO_ITEM CSL_CITATION {"citationID":"XQmjGWUF","properties":{"unsorted":false,"formattedCitation":"(Pasca and Margoni, 2025)","plainCitation":"(Pasca and Margoni, 2025)","noteIndex":0},"citationItems":[{"id":847,"uris":["http://zotero.org/users/20052562/items/F654BUXH"],"itemData":{"id":847,"type":"article-journal","container-title":"Journal of Open Source Software","DOI":"10.21105/joss.07656","ISSN":"2475-9066","issue":"115","journalAbbreviation":"JOSS","license":"http://creativecommons.org/licenses/by/4.0/","page":"7656","source":"DOI.org (Crossref)","title":"pyOMA2: A Python module for conducting operational modal analysis","title-short":"pyOMA2","volume":"10","author":[{"family":"Pasca","given":"Dag P."},{"family":"Margoni","given":"Diego Federico"}],"issued":{"date-parts":[["2025",11,17]]}}}],"schema":"https://github.com/citation-style-language/schema/raw/master/csl-citation.json"} </w:instrText>
      </w:r>
      <w:r w:rsidRPr="00292FD4">
        <w:rPr>
          <w:rFonts w:ascii="Calibri" w:hAnsi="Calibri" w:cs="Calibri"/>
        </w:rPr>
        <w:fldChar w:fldCharType="separate"/>
      </w:r>
      <w:r w:rsidRPr="00292FD4">
        <w:rPr>
          <w:rFonts w:ascii="Calibri" w:hAnsi="Calibri" w:cs="Calibri"/>
        </w:rPr>
        <w:t>(Pasca and Margoni, 2025)</w:t>
      </w:r>
      <w:r w:rsidRPr="00292FD4">
        <w:rPr>
          <w:rFonts w:ascii="Calibri" w:hAnsi="Calibri" w:cs="Calibri"/>
        </w:rPr>
        <w:fldChar w:fldCharType="end"/>
      </w:r>
      <w:r w:rsidRPr="00292FD4">
        <w:rPr>
          <w:rFonts w:ascii="Calibri" w:hAnsi="Calibri" w:cs="Calibri"/>
        </w:rPr>
        <w:t>,</w:t>
      </w:r>
      <w:r w:rsidRPr="00292FD4">
        <w:t xml:space="preserve"> </w:t>
      </w:r>
      <w:r w:rsidRPr="00292FD4">
        <w:rPr>
          <w:rFonts w:ascii="Calibri" w:hAnsi="Calibri" w:cs="Calibri"/>
        </w:rPr>
        <w:t>where OMA approaches are used to identify modal parameters, including natural frequencies, damping ratios, and mode-shape vectors and exposes it via REST API.</w:t>
      </w:r>
    </w:p>
    <w:p w14:paraId="2CE7253C" w14:textId="76368B40" w:rsidR="00966F14" w:rsidRPr="00292FD4" w:rsidRDefault="00093E1D" w:rsidP="00093E1D">
      <w:pPr>
        <w:spacing w:after="40" w:line="240" w:lineRule="auto"/>
        <w:ind w:firstLine="851"/>
        <w:jc w:val="both"/>
        <w:rPr>
          <w:rFonts w:ascii="Calibri" w:hAnsi="Calibri" w:cs="Calibri"/>
        </w:rPr>
      </w:pPr>
      <w:r w:rsidRPr="00292FD4">
        <w:rPr>
          <w:rFonts w:ascii="Calibri" w:hAnsi="Calibri" w:cs="Calibri"/>
        </w:rPr>
        <w:t>Finally, the sensor metadata and modal-identification results are written back to the IFC model using the custom property sets Pset_SHM_SensorConfig and Pset_SHM_ModalID. The enriched IFC model can be exported and re-opened to retain the associations between bridge components, monitoring configuration, and derived modal information. The methodology is evaluated through a case study using SHM measurements from a steel railway bridge. Therefore, the presented work demonstrates an interactive web-based data-integration and analysis workflow, rather than a live-streaming monitoring deployment.</w:t>
      </w:r>
    </w:p>
    <w:p w14:paraId="3A8C3C20" w14:textId="77777777" w:rsidR="009C3463" w:rsidRPr="00292FD4" w:rsidRDefault="009C3463" w:rsidP="00093E1D">
      <w:pPr>
        <w:spacing w:after="40" w:line="240" w:lineRule="auto"/>
        <w:ind w:firstLine="851"/>
        <w:jc w:val="both"/>
        <w:rPr>
          <w:rFonts w:ascii="Calibri" w:hAnsi="Calibri" w:cs="Calibri"/>
        </w:rPr>
      </w:pPr>
    </w:p>
    <w:p w14:paraId="30EB5C7C" w14:textId="77777777" w:rsidR="00E45DC7" w:rsidRPr="00292FD4" w:rsidRDefault="00E45DC7" w:rsidP="00E45DC7">
      <w:pPr>
        <w:spacing w:after="40" w:line="240" w:lineRule="auto"/>
        <w:jc w:val="both"/>
        <w:rPr>
          <w:rFonts w:ascii="Calibri" w:hAnsi="Calibri" w:cs="Calibri"/>
          <w:b/>
          <w:bCs/>
          <w:sz w:val="24"/>
          <w:szCs w:val="24"/>
        </w:rPr>
      </w:pPr>
      <w:r w:rsidRPr="00292FD4">
        <w:rPr>
          <w:rFonts w:ascii="Calibri" w:hAnsi="Calibri" w:cs="Calibri"/>
          <w:b/>
          <w:bCs/>
          <w:sz w:val="24"/>
          <w:szCs w:val="24"/>
        </w:rPr>
        <w:t>2.2 Front-end implementation</w:t>
      </w:r>
    </w:p>
    <w:p w14:paraId="5047D81D" w14:textId="77777777" w:rsidR="00966F14" w:rsidRPr="00292FD4" w:rsidRDefault="00966F14" w:rsidP="00966F14">
      <w:pPr>
        <w:pStyle w:val="ListParagraph"/>
        <w:spacing w:after="40" w:line="240" w:lineRule="auto"/>
        <w:jc w:val="both"/>
        <w:rPr>
          <w:rFonts w:ascii="Calibri" w:hAnsi="Calibri" w:cs="Calibri"/>
        </w:rPr>
      </w:pPr>
      <w:r w:rsidRPr="00292FD4">
        <w:rPr>
          <w:rFonts w:ascii="Calibri" w:hAnsi="Calibri" w:cs="Calibri"/>
        </w:rPr>
        <w:t>The front end consists of five modules:</w:t>
      </w:r>
    </w:p>
    <w:p w14:paraId="6F3AACEB" w14:textId="77777777" w:rsidR="00966F14" w:rsidRPr="00292FD4" w:rsidRDefault="00966F14" w:rsidP="00966F14">
      <w:pPr>
        <w:pStyle w:val="ListParagraph"/>
        <w:numPr>
          <w:ilvl w:val="0"/>
          <w:numId w:val="5"/>
        </w:numPr>
        <w:spacing w:after="40" w:line="240" w:lineRule="auto"/>
        <w:jc w:val="both"/>
        <w:rPr>
          <w:rFonts w:ascii="Calibri" w:hAnsi="Calibri" w:cs="Calibri"/>
        </w:rPr>
      </w:pPr>
      <w:r w:rsidRPr="00292FD4">
        <w:rPr>
          <w:rFonts w:ascii="Calibri" w:hAnsi="Calibri" w:cs="Calibri"/>
        </w:rPr>
        <w:t xml:space="preserve">IFC Engine Layer: This layer controls IFC loading via the Fragments format, element selection/highlighting, data exchange and viewers control panels. This engine converts the IFC file to Fragments, a ThatOpen compressed geometry format, which helps in fast loading of large Ifc file and consumes lower memory </w:t>
      </w:r>
      <w:r w:rsidRPr="00292FD4">
        <w:rPr>
          <w:rFonts w:ascii="Calibri" w:hAnsi="Calibri" w:cs="Calibri"/>
        </w:rPr>
        <w:fldChar w:fldCharType="begin"/>
      </w:r>
      <w:r w:rsidRPr="00292FD4">
        <w:rPr>
          <w:rFonts w:ascii="Calibri" w:hAnsi="Calibri" w:cs="Calibri"/>
        </w:rPr>
        <w:instrText xml:space="preserve"> ADDIN ZOTERO_ITEM CSL_CITATION {"citationID":"XhvsysK0","properties":{"unsorted":false,"formattedCitation":"({\\i{}@thatopen/fragments}, 2026)","plainCitation":"(@thatopen/fragments, 2026)","noteIndex":0},"citationItems":[{"id":849,"uris":["http://zotero.org/users/20052562/items/XZ6YB2HY"],"itemData":{"id":849,"type":"webpage","abstract":"Simple geometric system built on top of Three.js to display 3D BIM data efficiently.. Latest version: 3.4.5, last published: 2 months ago. Start using @thatopen/fragments in your project by running `npm i @thatopen/fragments`. There are 11 other projects in the npm registry using @thatopen/fragments.","container-title":"npm","language":"en","title":"@thatopen/fragments","URL":"https://www.npmjs.com/package/@thatopen/fragments","accessed":{"date-parts":[["2026",6,19]]},"issued":{"date-parts":[["2026",5,3]]}}}],"schema":"https://github.com/citation-style-language/schema/raw/master/csl-citation.json"} </w:instrText>
      </w:r>
      <w:r w:rsidRPr="00292FD4">
        <w:rPr>
          <w:rFonts w:ascii="Calibri" w:hAnsi="Calibri" w:cs="Calibri"/>
        </w:rPr>
        <w:fldChar w:fldCharType="separate"/>
      </w:r>
      <w:r w:rsidRPr="00292FD4">
        <w:rPr>
          <w:rFonts w:ascii="Calibri" w:hAnsi="Calibri" w:cs="Calibri"/>
          <w:kern w:val="0"/>
        </w:rPr>
        <w:t>(</w:t>
      </w:r>
      <w:r w:rsidRPr="00292FD4">
        <w:rPr>
          <w:rFonts w:ascii="Calibri" w:hAnsi="Calibri" w:cs="Calibri"/>
          <w:i/>
          <w:iCs/>
          <w:kern w:val="0"/>
        </w:rPr>
        <w:t>@thatopen/fragments</w:t>
      </w:r>
      <w:r w:rsidRPr="00292FD4">
        <w:rPr>
          <w:rFonts w:ascii="Calibri" w:hAnsi="Calibri" w:cs="Calibri"/>
          <w:kern w:val="0"/>
        </w:rPr>
        <w:t>, 2026)</w:t>
      </w:r>
      <w:r w:rsidRPr="00292FD4">
        <w:rPr>
          <w:rFonts w:ascii="Calibri" w:hAnsi="Calibri" w:cs="Calibri"/>
        </w:rPr>
        <w:fldChar w:fldCharType="end"/>
      </w:r>
      <w:r w:rsidRPr="00292FD4">
        <w:rPr>
          <w:rFonts w:ascii="Calibri" w:hAnsi="Calibri" w:cs="Calibri"/>
        </w:rPr>
        <w:t>.</w:t>
      </w:r>
    </w:p>
    <w:p w14:paraId="3908B227" w14:textId="77777777" w:rsidR="00966F14" w:rsidRPr="00292FD4" w:rsidRDefault="00966F14" w:rsidP="00966F14">
      <w:pPr>
        <w:pStyle w:val="ListParagraph"/>
        <w:numPr>
          <w:ilvl w:val="0"/>
          <w:numId w:val="5"/>
        </w:numPr>
        <w:spacing w:after="40" w:line="240" w:lineRule="auto"/>
        <w:jc w:val="both"/>
        <w:rPr>
          <w:rFonts w:ascii="Calibri" w:hAnsi="Calibri" w:cs="Calibri"/>
        </w:rPr>
      </w:pPr>
      <w:r w:rsidRPr="00292FD4">
        <w:rPr>
          <w:rFonts w:ascii="Calibri" w:hAnsi="Calibri" w:cs="Calibri"/>
        </w:rPr>
        <w:t>BIM Editor Layer: This layer uses web-ifc/ifcAPI instance to open the same IFC file as a STEP model. This layer provides attribute editing, Property Set (PSet), read/write capabilities, and modified IFC export independently of the Fragments rendering pipeline.</w:t>
      </w:r>
    </w:p>
    <w:p w14:paraId="1DA74289" w14:textId="77777777" w:rsidR="00966F14" w:rsidRPr="00292FD4" w:rsidRDefault="00966F14" w:rsidP="00966F14">
      <w:pPr>
        <w:pStyle w:val="ListParagraph"/>
        <w:numPr>
          <w:ilvl w:val="0"/>
          <w:numId w:val="5"/>
        </w:numPr>
        <w:spacing w:after="40" w:line="240" w:lineRule="auto"/>
        <w:jc w:val="both"/>
        <w:rPr>
          <w:rFonts w:ascii="Calibri" w:hAnsi="Calibri" w:cs="Calibri"/>
        </w:rPr>
      </w:pPr>
      <w:r w:rsidRPr="00292FD4">
        <w:rPr>
          <w:rFonts w:ascii="Calibri" w:hAnsi="Calibri" w:cs="Calibri"/>
        </w:rPr>
        <w:t>Sensor Management Layer: The sensor layers handle dynamic sensory data which is mapped to IFC entity and CSV data file links. The sensor locations are stored accurately and automatically in IFC model coordinates utilizing the web-ifc GetCoordinationMatrix transformation.</w:t>
      </w:r>
    </w:p>
    <w:p w14:paraId="34B0365F" w14:textId="77777777" w:rsidR="00966F14" w:rsidRPr="00292FD4" w:rsidRDefault="00966F14" w:rsidP="00966F14">
      <w:pPr>
        <w:pStyle w:val="ListParagraph"/>
        <w:numPr>
          <w:ilvl w:val="0"/>
          <w:numId w:val="5"/>
        </w:numPr>
        <w:spacing w:after="40" w:line="240" w:lineRule="auto"/>
        <w:jc w:val="both"/>
        <w:rPr>
          <w:rFonts w:ascii="Calibri" w:hAnsi="Calibri" w:cs="Calibri"/>
        </w:rPr>
      </w:pPr>
      <w:r w:rsidRPr="00292FD4">
        <w:rPr>
          <w:rFonts w:ascii="Calibri" w:hAnsi="Calibri" w:cs="Calibri"/>
        </w:rPr>
        <w:t>Vibration Analysis Layer: Applies client-side Fast Fourier Transform (FFT) and Power Spectral Density (PSD) analysis for initial data screening and manages the REST API calls to the Python backend.</w:t>
      </w:r>
    </w:p>
    <w:p w14:paraId="103DADB8" w14:textId="6B112589" w:rsidR="00DA08C1" w:rsidRPr="00292FD4" w:rsidRDefault="00966F14" w:rsidP="00DA08C1">
      <w:pPr>
        <w:pStyle w:val="ListParagraph"/>
        <w:numPr>
          <w:ilvl w:val="0"/>
          <w:numId w:val="5"/>
        </w:numPr>
        <w:spacing w:after="40" w:line="240" w:lineRule="auto"/>
        <w:jc w:val="both"/>
        <w:rPr>
          <w:rFonts w:ascii="Calibri" w:hAnsi="Calibri" w:cs="Calibri"/>
        </w:rPr>
      </w:pPr>
      <w:r w:rsidRPr="00292FD4">
        <w:rPr>
          <w:rFonts w:ascii="Calibri" w:hAnsi="Calibri" w:cs="Calibri"/>
        </w:rPr>
        <w:t>Visualization Layer: Utilizes Chart.js for time-domain, PSD, and mode shape charts, and Three.js for 3D mode shape heatmaps and animated structural deformation.</w:t>
      </w:r>
    </w:p>
    <w:p w14:paraId="293E1E6C" w14:textId="77777777" w:rsidR="00CB71E5" w:rsidRPr="00292FD4" w:rsidRDefault="002D30E0" w:rsidP="00C94FBC">
      <w:pPr>
        <w:spacing w:after="40" w:line="240" w:lineRule="auto"/>
        <w:jc w:val="center"/>
        <w:rPr>
          <w:rFonts w:ascii="Calibri" w:hAnsi="Calibri" w:cs="Calibri"/>
        </w:rPr>
      </w:pPr>
      <w:r w:rsidRPr="00292FD4">
        <w:rPr>
          <w:rFonts w:ascii="Calibri" w:hAnsi="Calibri" w:cs="Calibri"/>
          <w:noProof/>
        </w:rPr>
        <w:lastRenderedPageBreak/>
        <w:drawing>
          <wp:anchor distT="0" distB="0" distL="114300" distR="114300" simplePos="0" relativeHeight="251740160" behindDoc="1" locked="0" layoutInCell="1" allowOverlap="1" wp14:anchorId="32EC2CD5" wp14:editId="73B04619">
            <wp:simplePos x="0" y="0"/>
            <wp:positionH relativeFrom="column">
              <wp:posOffset>-276225</wp:posOffset>
            </wp:positionH>
            <wp:positionV relativeFrom="paragraph">
              <wp:posOffset>34</wp:posOffset>
            </wp:positionV>
            <wp:extent cx="6430746" cy="2195830"/>
            <wp:effectExtent l="0" t="0" r="8255" b="0"/>
            <wp:wrapTight wrapText="bothSides">
              <wp:wrapPolygon edited="0">
                <wp:start x="192" y="0"/>
                <wp:lineTo x="128" y="3373"/>
                <wp:lineTo x="192" y="21363"/>
                <wp:lineTo x="21564" y="21363"/>
                <wp:lineTo x="21564" y="750"/>
                <wp:lineTo x="19132" y="375"/>
                <wp:lineTo x="5823" y="0"/>
                <wp:lineTo x="192" y="0"/>
              </wp:wrapPolygon>
            </wp:wrapTight>
            <wp:docPr id="107287778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77788" name="Picture 1072877788"/>
                    <pic:cNvPicPr/>
                  </pic:nvPicPr>
                  <pic:blipFill>
                    <a:blip r:embed="rId8"/>
                    <a:stretch>
                      <a:fillRect/>
                    </a:stretch>
                  </pic:blipFill>
                  <pic:spPr>
                    <a:xfrm>
                      <a:off x="0" y="0"/>
                      <a:ext cx="6430746" cy="2195830"/>
                    </a:xfrm>
                    <a:prstGeom prst="rect">
                      <a:avLst/>
                    </a:prstGeom>
                  </pic:spPr>
                </pic:pic>
              </a:graphicData>
            </a:graphic>
          </wp:anchor>
        </w:drawing>
      </w:r>
      <w:r w:rsidRPr="00292FD4">
        <w:rPr>
          <w:rFonts w:ascii="Calibri" w:hAnsi="Calibri" w:cs="Calibri"/>
        </w:rPr>
        <w:t>Fig 1. Proposed framework for the unified digital BrIM-SHM platform</w:t>
      </w:r>
    </w:p>
    <w:p w14:paraId="4F21E003" w14:textId="77777777" w:rsidR="001D6137" w:rsidRPr="00292FD4" w:rsidRDefault="001D6137" w:rsidP="00DA08C1">
      <w:pPr>
        <w:spacing w:after="40" w:line="240" w:lineRule="auto"/>
        <w:jc w:val="both"/>
        <w:rPr>
          <w:rFonts w:ascii="Calibri" w:hAnsi="Calibri" w:cs="Calibri"/>
        </w:rPr>
      </w:pPr>
    </w:p>
    <w:p w14:paraId="619BB791" w14:textId="77777777" w:rsidR="007F27E0" w:rsidRPr="00292FD4" w:rsidRDefault="007F27E0" w:rsidP="007F27E0">
      <w:pPr>
        <w:spacing w:after="40" w:line="240" w:lineRule="auto"/>
        <w:jc w:val="both"/>
        <w:rPr>
          <w:rFonts w:ascii="Times New Roman" w:eastAsia="Times New Roman" w:hAnsi="Times New Roman" w:cs="Times New Roman"/>
          <w:b/>
          <w:bCs/>
          <w:sz w:val="24"/>
          <w:szCs w:val="24"/>
        </w:rPr>
      </w:pPr>
      <w:r w:rsidRPr="00292FD4">
        <w:rPr>
          <w:rFonts w:ascii="Calibri" w:hAnsi="Calibri" w:cs="Calibri"/>
          <w:b/>
          <w:bCs/>
          <w:sz w:val="24"/>
          <w:szCs w:val="24"/>
        </w:rPr>
        <w:t xml:space="preserve">2.3 </w:t>
      </w:r>
      <w:r w:rsidRPr="00292FD4">
        <w:rPr>
          <w:rFonts w:ascii="Times New Roman" w:eastAsia="Times New Roman" w:hAnsi="Times New Roman" w:cs="Times New Roman"/>
          <w:b/>
          <w:bCs/>
          <w:sz w:val="24"/>
          <w:szCs w:val="24"/>
        </w:rPr>
        <w:t xml:space="preserve">Back-end OMA processing </w:t>
      </w:r>
    </w:p>
    <w:p w14:paraId="2DDE25C5" w14:textId="77777777" w:rsidR="00F2025B" w:rsidRPr="00292FD4" w:rsidRDefault="00C75067" w:rsidP="006D75C3">
      <w:pPr>
        <w:spacing w:after="40" w:line="240" w:lineRule="auto"/>
        <w:ind w:firstLine="720"/>
        <w:jc w:val="both"/>
        <w:rPr>
          <w:rFonts w:ascii="Calibri" w:hAnsi="Calibri" w:cs="Calibri"/>
        </w:rPr>
      </w:pPr>
      <w:r w:rsidRPr="00292FD4">
        <w:rPr>
          <w:rFonts w:ascii="Calibri" w:hAnsi="Calibri" w:cs="Calibri"/>
        </w:rPr>
        <w:t>To overcome the limitations of browser-based processing for complex mathematical operations, the monitoring data is transmitted via a REST API payload to a Python back end. This microservice controls the pyOMA library to execute three progressive OMA algorithms: Frequency Domain Decomposition (FDD), Enhanced FDD (EFDD), and Covariance-driven Stochastic Subspace Identification (SSI-cov). The back-end extracts key modal parameters such as natural frequencies (F</w:t>
      </w:r>
      <w:r w:rsidRPr="00292FD4">
        <w:rPr>
          <w:rFonts w:ascii="Calibri" w:hAnsi="Calibri" w:cs="Calibri"/>
          <w:vertAlign w:val="subscript"/>
        </w:rPr>
        <w:t>n</w:t>
      </w:r>
      <w:r w:rsidRPr="00292FD4">
        <w:rPr>
          <w:rFonts w:ascii="Calibri" w:hAnsi="Calibri" w:cs="Calibri"/>
        </w:rPr>
        <w:t>), damping ratios (ξ), and mode shape vectors (Φ) and returns them to the client.</w:t>
      </w:r>
    </w:p>
    <w:p w14:paraId="3E5BC637" w14:textId="77777777" w:rsidR="003E4086" w:rsidRPr="00292FD4" w:rsidRDefault="00A92AE1" w:rsidP="00823C93">
      <w:pPr>
        <w:spacing w:after="40" w:line="240" w:lineRule="auto"/>
        <w:ind w:firstLine="720"/>
        <w:jc w:val="both"/>
        <w:rPr>
          <w:rFonts w:ascii="Calibri" w:hAnsi="Calibri" w:cs="Calibri"/>
        </w:rPr>
      </w:pPr>
      <w:r w:rsidRPr="00292FD4">
        <w:rPr>
          <w:rFonts w:ascii="Calibri" w:hAnsi="Calibri" w:cs="Calibri"/>
        </w:rPr>
        <w:t>The proposed web based digital framework is illustrated in Fig 1. This methodology introduces several key features to the asset management of bridges such as backend executes FDD, enhanced FDD (EFDD), and SSI-cov to identify natural frequencies and mode shapes. Furthermore, the identified modal parameters are automatically saved back to the IFC model as standardized property sets (Pset_SHM_SensorConfig and Pset_SHM_ModalID), creating a continuing health record. This framework helps to mitigate interoperability problems by embedding sensory data useful output into the static IFC.</w:t>
      </w:r>
    </w:p>
    <w:p w14:paraId="61D0090A" w14:textId="77777777" w:rsidR="00823C93" w:rsidRPr="00292FD4" w:rsidRDefault="00823C93" w:rsidP="00823C93">
      <w:pPr>
        <w:spacing w:after="40" w:line="240" w:lineRule="auto"/>
        <w:ind w:firstLine="720"/>
        <w:jc w:val="both"/>
        <w:rPr>
          <w:rFonts w:ascii="Calibri" w:hAnsi="Calibri" w:cs="Calibri"/>
        </w:rPr>
      </w:pPr>
    </w:p>
    <w:p w14:paraId="04F7B567" w14:textId="77777777" w:rsidR="006060D0" w:rsidRPr="00292FD4" w:rsidRDefault="006302F0" w:rsidP="006302F0">
      <w:pPr>
        <w:spacing w:after="40" w:line="240" w:lineRule="auto"/>
        <w:rPr>
          <w:rFonts w:ascii="Calibri" w:hAnsi="Calibri" w:cs="Calibri"/>
          <w:b/>
          <w:bCs/>
          <w:sz w:val="28"/>
          <w:szCs w:val="28"/>
        </w:rPr>
      </w:pPr>
      <w:r w:rsidRPr="00292FD4">
        <w:rPr>
          <w:rFonts w:ascii="Calibri" w:hAnsi="Calibri" w:cs="Calibri"/>
          <w:b/>
          <w:bCs/>
          <w:sz w:val="28"/>
          <w:szCs w:val="28"/>
        </w:rPr>
        <w:t>3. Case study: Steel railway bridge</w:t>
      </w:r>
    </w:p>
    <w:p w14:paraId="2DF6F20E" w14:textId="77777777" w:rsidR="003E4086" w:rsidRPr="00292FD4" w:rsidRDefault="006E3483" w:rsidP="003E4086">
      <w:pPr>
        <w:spacing w:line="240" w:lineRule="auto"/>
        <w:ind w:firstLine="720"/>
        <w:jc w:val="both"/>
        <w:rPr>
          <w:rFonts w:ascii="Calibri" w:eastAsia="Georgia" w:hAnsi="Calibri" w:cs="Calibri"/>
        </w:rPr>
      </w:pPr>
      <w:r w:rsidRPr="00292FD4">
        <w:rPr>
          <w:rFonts w:ascii="Calibri" w:hAnsi="Calibri" w:cs="Calibri"/>
        </w:rPr>
        <w:t xml:space="preserve">In this study, a railway steel bridge serves as a key case study to demonstrate the feasibility of the proposed unified digital platform with integrated monitoring-related information, as shown in Fig. 2. The bridge SHM system in this case study was conducted as part of the Assets4Rail project, as detailed in the project’s official deliverables </w:t>
      </w:r>
      <w:r w:rsidRPr="00292FD4">
        <w:rPr>
          <w:rFonts w:ascii="Calibri" w:hAnsi="Calibri" w:cs="Calibri"/>
        </w:rPr>
        <w:fldChar w:fldCharType="begin"/>
      </w:r>
      <w:r w:rsidRPr="00292FD4">
        <w:rPr>
          <w:rFonts w:ascii="Calibri" w:hAnsi="Calibri" w:cs="Calibri"/>
        </w:rPr>
        <w:instrText xml:space="preserve"> ADDIN ZOTERO_ITEM CSL_CITATION {"citationID":"VW3Lmdau","properties":{"unsorted":false,"formattedCitation":"(Vezonik {\\i{}et al.}, 2019; Lenart {\\i{}et al.}, 2021; Berto {\\i{}et al.}, 2022)","plainCitation":"(Vezonik et al., 2019; Lenart et al., 2021; Berto et al., 2022)","noteIndex":0},"citationItems":[{"id":167,"uris":["http://zotero.org/users/20052562/items/IL59MHKI"],"itemData":{"id":167,"type":"report","archive_location":"Deliverable D2.2","publisher":"Assets4Rail","title":"Report on the development of real-time monitoring, analyses of sensory data and integrating into the BIM platform","author":[{"family":"Vezonik","given":"Rok"},{"family":"Lenart","given":"Stanislav"},{"family":"Petkovšek","given":"Borut"},{"family":"Jovanovič","given":"Uroš"},{"family":"Santarremigia","given":"Francisco E."},{"family":"Poveda Reyes","given":"Sara"},{"family":"Hervás Peralta","given":"Miguel"},{"family":"Molero","given":"Gemma D."},{"family":"Andrade","given":"Cecilia"},{"family":"Rechea","given":"Cecilia"},{"family":"Eguinoa Erdozain","given":"David"}],"issued":{"date-parts":[["2019",12,20]]}}},{"id":168,"uris":["http://zotero.org/users/20052562/items/V8CM5AZX"],"itemData":{"id":168,"type":"report","archive_location":"Deliverable D5.1","publisher":"Assets4Rail","title":"Report on pre-validation activities in simulated environment","author":[{"family":"Lenart","given":"Stanislav"},{"family":"Bendris","given":"Bianca"},{"family":"Bohrn","given":"Nora"},{"family":"Silvast","given":"Mika"},{"family":"Ervel","given":"Olli"},{"family":"Leppäl","given":"Anja"},{"family":"Wiljanen","given":"Bruce"},{"family":"Hanisch","given":"Thilo"},{"family":"Ralbovsky","given":"Marian"},{"family":"Gramowski","given":"Christoph"},{"family":"Rudolf","given":"Rok"},{"family":"Lukovic","given":"Filip"},{"family":"Anlin","given":"Andrej"}],"issued":{"date-parts":[["2021",12,1]]}}},{"id":169,"uris":["http://zotero.org/users/20052562/items/HIZ57SHZ"],"itemData":{"id":169,"type":"report","archive_location":"Deliverable D5.4","publisher":"Assets4Rail","title":"Bridge validation report","author":[{"family":"Berto","given":"Alessandra"},{"family":"Sorrentino","given":"Giovanni"},{"family":"Fantozzi","given":"Marco"},{"family":"Del Buono","given":"Stefano"},{"family":"Nevigari","given":"Vincenzo"},{"family":"Hanisch","given":"Thilo"},{"family":"Heki","given":"Doron"},{"family":"Luković","given":"Filip"},{"family":"Gramowski","given":"Christoph"},{"family":"Ralbovsky","given":"Marian"},{"family":"Lachinger","given":"Stefan"},{"family":"Rizzetto","given":"Luca"}],"issued":{"date-parts":[["2022",1,21]]}}}],"schema":"https://github.com/citation-style-language/schema/raw/master/csl-citation.json"} </w:instrText>
      </w:r>
      <w:r w:rsidRPr="00292FD4">
        <w:rPr>
          <w:rFonts w:ascii="Calibri" w:hAnsi="Calibri" w:cs="Calibri"/>
        </w:rPr>
        <w:fldChar w:fldCharType="separate"/>
      </w:r>
      <w:r w:rsidRPr="00292FD4">
        <w:rPr>
          <w:rFonts w:ascii="Calibri" w:hAnsi="Calibri" w:cs="Calibri"/>
          <w:kern w:val="0"/>
        </w:rPr>
        <w:t xml:space="preserve">(Vezonik </w:t>
      </w:r>
      <w:r w:rsidRPr="00292FD4">
        <w:rPr>
          <w:rFonts w:ascii="Calibri" w:hAnsi="Calibri" w:cs="Calibri"/>
          <w:i/>
          <w:iCs/>
          <w:kern w:val="0"/>
        </w:rPr>
        <w:t>et al.</w:t>
      </w:r>
      <w:r w:rsidRPr="00292FD4">
        <w:rPr>
          <w:rFonts w:ascii="Calibri" w:hAnsi="Calibri" w:cs="Calibri"/>
          <w:kern w:val="0"/>
        </w:rPr>
        <w:t xml:space="preserve">, 2019; Lenart </w:t>
      </w:r>
      <w:r w:rsidRPr="00292FD4">
        <w:rPr>
          <w:rFonts w:ascii="Calibri" w:hAnsi="Calibri" w:cs="Calibri"/>
          <w:i/>
          <w:iCs/>
          <w:kern w:val="0"/>
        </w:rPr>
        <w:t>et al.</w:t>
      </w:r>
      <w:r w:rsidRPr="00292FD4">
        <w:rPr>
          <w:rFonts w:ascii="Calibri" w:hAnsi="Calibri" w:cs="Calibri"/>
          <w:kern w:val="0"/>
        </w:rPr>
        <w:t xml:space="preserve">, 2021; Berto </w:t>
      </w:r>
      <w:r w:rsidRPr="00292FD4">
        <w:rPr>
          <w:rFonts w:ascii="Calibri" w:hAnsi="Calibri" w:cs="Calibri"/>
          <w:i/>
          <w:iCs/>
          <w:kern w:val="0"/>
        </w:rPr>
        <w:t>et al.</w:t>
      </w:r>
      <w:r w:rsidRPr="00292FD4">
        <w:rPr>
          <w:rFonts w:ascii="Calibri" w:hAnsi="Calibri" w:cs="Calibri"/>
          <w:kern w:val="0"/>
        </w:rPr>
        <w:t>, 2022)</w:t>
      </w:r>
      <w:r w:rsidRPr="00292FD4">
        <w:rPr>
          <w:rFonts w:ascii="Calibri" w:hAnsi="Calibri" w:cs="Calibri"/>
        </w:rPr>
        <w:fldChar w:fldCharType="end"/>
      </w:r>
      <w:r w:rsidRPr="00292FD4">
        <w:rPr>
          <w:rFonts w:ascii="Calibri" w:hAnsi="Calibri" w:cs="Calibri"/>
        </w:rPr>
        <w:t>. The case study bridge is a simply supported steel plate girder railway bridge spanning approximately 11 meters. The bridge carries a railway track and consists of two main plate girders connected by transverse bracing.</w:t>
      </w:r>
    </w:p>
    <w:p w14:paraId="75B0E16B" w14:textId="77777777" w:rsidR="005F08D0" w:rsidRPr="00292FD4" w:rsidRDefault="005F08D0" w:rsidP="003E4086">
      <w:pPr>
        <w:spacing w:after="40" w:line="240" w:lineRule="auto"/>
        <w:jc w:val="both"/>
        <w:rPr>
          <w:rFonts w:ascii="Times New Roman" w:eastAsia="Times New Roman" w:hAnsi="Times New Roman" w:cs="Times New Roman"/>
          <w:b/>
          <w:bCs/>
          <w:sz w:val="24"/>
          <w:szCs w:val="24"/>
        </w:rPr>
      </w:pPr>
      <w:r w:rsidRPr="00292FD4">
        <w:rPr>
          <w:rFonts w:ascii="Calibri" w:hAnsi="Calibri" w:cs="Calibri"/>
          <w:b/>
          <w:bCs/>
          <w:sz w:val="24"/>
          <w:szCs w:val="24"/>
        </w:rPr>
        <w:t xml:space="preserve">3.1 </w:t>
      </w:r>
      <w:r w:rsidRPr="00292FD4">
        <w:rPr>
          <w:rFonts w:ascii="Times New Roman" w:eastAsia="Times New Roman" w:hAnsi="Times New Roman" w:cs="Times New Roman"/>
          <w:b/>
          <w:bCs/>
          <w:sz w:val="24"/>
          <w:szCs w:val="24"/>
        </w:rPr>
        <w:t>Data collection and BIM model</w:t>
      </w:r>
    </w:p>
    <w:p w14:paraId="290C6B1C" w14:textId="76E1E207" w:rsidR="00CF5F51" w:rsidRPr="00292FD4" w:rsidRDefault="007C7A21" w:rsidP="00320D3C">
      <w:pPr>
        <w:spacing w:after="0"/>
        <w:ind w:firstLine="720"/>
        <w:jc w:val="both"/>
        <w:rPr>
          <w:rFonts w:ascii="Calibri" w:eastAsia="Georgia" w:hAnsi="Calibri" w:cs="Calibri"/>
        </w:rPr>
      </w:pPr>
      <w:r w:rsidRPr="00292FD4">
        <w:rPr>
          <w:rFonts w:ascii="Calibri" w:eastAsia="Georgia" w:hAnsi="Calibri" w:cs="Calibri"/>
        </w:rPr>
        <w:t xml:space="preserve">The monitoring systems consist of four types of sensors installed on the bridge to collect and measure sensory data during train passages, as shown in Fig. 2. A 12-3 axial MEMS accelerometer, four inductive strain transducers, and 12 foil strain gauges with a temperature sensor were installed at various positions on the bridge to measure its structural response under different conditions. In total, 23 train passages were recorded between June 8, 2021, at 12:00 and June 9, 2021, at 02:00 </w:t>
      </w:r>
      <w:r w:rsidRPr="00292FD4">
        <w:rPr>
          <w:rFonts w:ascii="Calibri" w:eastAsia="Georgia" w:hAnsi="Calibri" w:cs="Calibri"/>
        </w:rPr>
        <w:fldChar w:fldCharType="begin"/>
      </w:r>
      <w:r w:rsidRPr="00292FD4">
        <w:rPr>
          <w:rFonts w:ascii="Calibri" w:eastAsia="Georgia" w:hAnsi="Calibri" w:cs="Calibri"/>
        </w:rPr>
        <w:instrText xml:space="preserve"> ADDIN ZOTERO_ITEM CSL_CITATION {"citationID":"BcYTUvGD","properties":{"unsorted":false,"formattedCitation":"(Berto {\\i{}et al.}, 2022)","plainCitation":"(Berto et al., 2022)","noteIndex":0},"citationItems":[{"id":169,"uris":["http://zotero.org/users/20052562/items/HIZ57SHZ"],"itemData":{"id":169,"type":"report","archive_location":"Deliverable D5.4","publisher":"Assets4Rail","title":"Bridge validation report","author":[{"family":"Berto","given":"Alessandra"},{"family":"Sorrentino","given":"Giovanni"},{"family":"Fantozzi","given":"Marco"},{"family":"Del Buono","given":"Stefano"},{"family":"Nevigari","given":"Vincenzo"},{"family":"Hanisch","given":"Thilo"},{"family":"Heki","given":"Doron"},{"family":"Luković","given":"Filip"},{"family":"Gramowski","given":"Christoph"},{"family":"Ralbovsky","given":"Marian"},{"family":"Lachinger","given":"Stefan"},{"family":"Rizzetto","given":"Luca"}],"issued":{"date-parts":[["2022",1,21]]}}}],"schema":"https://github.com/citation-style-language/schema/raw/master/csl-citation.json"} </w:instrText>
      </w:r>
      <w:r w:rsidRPr="00292FD4">
        <w:rPr>
          <w:rFonts w:ascii="Calibri" w:eastAsia="Georgia" w:hAnsi="Calibri" w:cs="Calibri"/>
        </w:rPr>
        <w:fldChar w:fldCharType="separate"/>
      </w:r>
      <w:r w:rsidRPr="00292FD4">
        <w:rPr>
          <w:rFonts w:ascii="Calibri" w:hAnsi="Calibri" w:cs="Calibri"/>
          <w:kern w:val="0"/>
        </w:rPr>
        <w:t xml:space="preserve">(Berto </w:t>
      </w:r>
      <w:r w:rsidRPr="00292FD4">
        <w:rPr>
          <w:rFonts w:ascii="Calibri" w:hAnsi="Calibri" w:cs="Calibri"/>
          <w:i/>
          <w:iCs/>
          <w:kern w:val="0"/>
        </w:rPr>
        <w:t>et al.</w:t>
      </w:r>
      <w:r w:rsidRPr="00292FD4">
        <w:rPr>
          <w:rFonts w:ascii="Calibri" w:hAnsi="Calibri" w:cs="Calibri"/>
          <w:kern w:val="0"/>
        </w:rPr>
        <w:t>, 2022)</w:t>
      </w:r>
      <w:r w:rsidRPr="00292FD4">
        <w:rPr>
          <w:rFonts w:ascii="Calibri" w:eastAsia="Georgia" w:hAnsi="Calibri" w:cs="Calibri"/>
        </w:rPr>
        <w:fldChar w:fldCharType="end"/>
      </w:r>
      <w:r w:rsidRPr="00292FD4">
        <w:rPr>
          <w:rFonts w:ascii="Calibri" w:eastAsia="Georgia" w:hAnsi="Calibri" w:cs="Calibri"/>
        </w:rPr>
        <w:t xml:space="preserve">. Seven recorded passages were passenger trains, and eight were long freight trains. The remaining passages could not be classified. Sensor data is transmitted and written in tabular formats </w:t>
      </w:r>
      <w:r w:rsidRPr="00292FD4">
        <w:rPr>
          <w:rFonts w:ascii="Calibri" w:eastAsia="Georgia" w:hAnsi="Calibri" w:cs="Calibri"/>
        </w:rPr>
        <w:lastRenderedPageBreak/>
        <w:t>such as TXT or CSV at regular intervals and stored on the server. The vibration data were used exclusively for OMA. The</w:t>
      </w:r>
      <w:r w:rsidRPr="00292FD4">
        <w:t xml:space="preserve"> </w:t>
      </w:r>
      <w:r w:rsidRPr="00292FD4">
        <w:rPr>
          <w:rFonts w:ascii="Calibri" w:eastAsia="Georgia" w:hAnsi="Calibri" w:cs="Calibri"/>
        </w:rPr>
        <w:t xml:space="preserve">acceleration signals were divided into three parts; in the first part the train is approaching the bridge, in the second part the train is on the bridge and in the third part last axle of the train has left the bridge and bridge vibrated freely. The latter signals were used to identify the natural frequencies and mode shapes. </w:t>
      </w:r>
      <w:r w:rsidR="009E278B" w:rsidRPr="00292FD4">
        <w:rPr>
          <w:rFonts w:ascii="Calibri" w:hAnsi="Calibri" w:cs="Calibri"/>
        </w:rPr>
        <w:t xml:space="preserve">Furthermore, OMA is an output-only technique that, in this study, is applied to the free-vibration response recorded after the train has completely left the bridge. Under these conditions, the identified modal parameters depend on the bridge's dynamic characteristics rather than on the excitation details. Consequently, complete information on train type, speed, or axle configuration is not required for modal identification, and the partially unavailable train classification does not affect the validity of the identified modal parameters </w:t>
      </w:r>
      <w:r w:rsidR="00CA022E" w:rsidRPr="00292FD4">
        <w:rPr>
          <w:rFonts w:ascii="Calibri" w:hAnsi="Calibri" w:cs="Calibri"/>
        </w:rPr>
        <w:fldChar w:fldCharType="begin"/>
      </w:r>
      <w:r w:rsidR="00CA022E" w:rsidRPr="00292FD4">
        <w:rPr>
          <w:rFonts w:ascii="Calibri" w:hAnsi="Calibri" w:cs="Calibri"/>
        </w:rPr>
        <w:instrText xml:space="preserve"> ADDIN ZOTERO_ITEM CSL_CITATION {"citationID":"81OFYVfd","properties":{"unsorted":false,"formattedCitation":"(Bono {\\i{}et al.}, 2025)","plainCitation":"(Bono et al., 2025)","noteIndex":0},"citationItems":[{"id":911,"uris":["http://zotero.org/users/20052562/items/D7552SH7"],"itemData":{"id":911,"type":"article-journal","container-title":"Journal of Infrastructure Intelligence and Resilience","DOI":"10.1016/j.iintel.2025.100145","ISSN":"27729915","issue":"1","journalAbbreviation":"Journal of Infrastructure Intelligence and Resilience","language":"en","page":"100145","source":"DOI.org (Crossref)","title":"Automated Operational Modal Analysis of a steel truss railway bridge employing free decay response","volume":"4","author":[{"family":"Bono","given":"Francesco Morgan"},{"family":"Argentino","given":"Antonio"},{"family":"Bernardini","given":"Lorenzo"},{"family":"Benedetti","given":"Lorenzo"},{"family":"Cazzulani","given":"Gabriele"},{"family":"Somaschini","given":"Claudio"},{"family":"Belloli","given":"Marco"}],"issued":{"date-parts":[["2025",3]]}}}],"schema":"https://github.com/citation-style-language/schema/raw/master/csl-citation.json"} </w:instrText>
      </w:r>
      <w:r w:rsidR="00CA022E" w:rsidRPr="00292FD4">
        <w:rPr>
          <w:rFonts w:ascii="Calibri" w:hAnsi="Calibri" w:cs="Calibri"/>
        </w:rPr>
        <w:fldChar w:fldCharType="separate"/>
      </w:r>
      <w:r w:rsidR="00CA022E" w:rsidRPr="00292FD4">
        <w:rPr>
          <w:rFonts w:ascii="Calibri" w:hAnsi="Calibri" w:cs="Calibri"/>
          <w:kern w:val="0"/>
        </w:rPr>
        <w:t xml:space="preserve">(Bono </w:t>
      </w:r>
      <w:r w:rsidR="00CA022E" w:rsidRPr="00292FD4">
        <w:rPr>
          <w:rFonts w:ascii="Calibri" w:hAnsi="Calibri" w:cs="Calibri"/>
          <w:i/>
          <w:iCs/>
          <w:kern w:val="0"/>
        </w:rPr>
        <w:t>et al.</w:t>
      </w:r>
      <w:r w:rsidR="00CA022E" w:rsidRPr="00292FD4">
        <w:rPr>
          <w:rFonts w:ascii="Calibri" w:hAnsi="Calibri" w:cs="Calibri"/>
          <w:kern w:val="0"/>
        </w:rPr>
        <w:t>, 2025)</w:t>
      </w:r>
      <w:r w:rsidR="00CA022E" w:rsidRPr="00292FD4">
        <w:rPr>
          <w:rFonts w:ascii="Calibri" w:hAnsi="Calibri" w:cs="Calibri"/>
        </w:rPr>
        <w:fldChar w:fldCharType="end"/>
      </w:r>
      <w:r w:rsidR="00D00538" w:rsidRPr="00292FD4">
        <w:rPr>
          <w:rFonts w:ascii="Calibri" w:hAnsi="Calibri" w:cs="Calibri"/>
        </w:rPr>
        <w:t>.</w:t>
      </w:r>
      <w:r w:rsidR="00320D3C" w:rsidRPr="00292FD4">
        <w:rPr>
          <w:rFonts w:ascii="Calibri" w:eastAsia="Georgia" w:hAnsi="Calibri" w:cs="Calibri"/>
        </w:rPr>
        <w:t xml:space="preserve"> </w:t>
      </w:r>
    </w:p>
    <w:p w14:paraId="1DC4BA03" w14:textId="68CA041B" w:rsidR="003E4086" w:rsidRPr="00292FD4" w:rsidRDefault="00320D3C" w:rsidP="00320D3C">
      <w:pPr>
        <w:spacing w:after="0"/>
        <w:ind w:firstLine="720"/>
        <w:jc w:val="both"/>
        <w:rPr>
          <w:rFonts w:ascii="Calibri" w:eastAsia="Georgia" w:hAnsi="Calibri" w:cs="Calibri"/>
        </w:rPr>
      </w:pPr>
      <w:r w:rsidRPr="00292FD4">
        <w:rPr>
          <w:rFonts w:ascii="Calibri" w:eastAsia="Georgia" w:hAnsi="Calibri" w:cs="Calibri"/>
        </w:rPr>
        <w:t xml:space="preserve">Although the monitoring dataset was acquired during the Assets4Rail project, it remains one of the available railway bridge datasets containing synchronized SHM measurements suitable for validating interoperable BrIM-SHM workflows. The use of archived data enables sensor-to-IFC mapping, OMA execution, visualization, and IFC export; however, it does not evaluate online acquisition, stream latency, communication failures, or continuous real-time modal tracking. </w:t>
      </w:r>
      <w:r w:rsidRPr="00292FD4">
        <w:rPr>
          <w:rFonts w:ascii="Calibri" w:hAnsi="Calibri" w:cs="Calibri"/>
        </w:rPr>
        <w:t xml:space="preserve"> </w:t>
      </w:r>
    </w:p>
    <w:p w14:paraId="1F20CD8C" w14:textId="77777777" w:rsidR="005E3AF0" w:rsidRPr="00292FD4" w:rsidRDefault="007C7A21" w:rsidP="003E4086">
      <w:pPr>
        <w:spacing w:after="0"/>
        <w:ind w:firstLine="720"/>
        <w:jc w:val="both"/>
        <w:rPr>
          <w:rFonts w:ascii="Calibri" w:eastAsia="Georgia" w:hAnsi="Calibri" w:cs="Calibri"/>
        </w:rPr>
      </w:pPr>
      <w:r w:rsidRPr="00292FD4">
        <w:rPr>
          <w:rFonts w:ascii="Calibri" w:eastAsia="Georgia" w:hAnsi="Calibri" w:cs="Calibri"/>
        </w:rPr>
        <w:t xml:space="preserve">Additionally, the BIM model of the bridge was created using the BIM authoring tool Revit, and the sensory model was created using separate families in Revit. These comprehensive BIM models with sensor families were then exported into the IFC 4.3 model using the Revit mapping table at the element and category levels. </w:t>
      </w:r>
    </w:p>
    <w:p w14:paraId="14FB551C" w14:textId="77777777" w:rsidR="003E4086" w:rsidRPr="00292FD4" w:rsidRDefault="003E4086" w:rsidP="003E4086">
      <w:pPr>
        <w:spacing w:after="0"/>
        <w:ind w:firstLine="720"/>
        <w:jc w:val="both"/>
        <w:rPr>
          <w:rFonts w:ascii="Calibri" w:eastAsia="Georgia" w:hAnsi="Calibri" w:cs="Calibri"/>
        </w:rPr>
      </w:pPr>
    </w:p>
    <w:p w14:paraId="08FCD736" w14:textId="77777777" w:rsidR="006060D0" w:rsidRPr="00292FD4" w:rsidRDefault="00D42AD6" w:rsidP="00D42AD6">
      <w:pPr>
        <w:spacing w:after="40" w:line="240" w:lineRule="auto"/>
        <w:jc w:val="both"/>
        <w:rPr>
          <w:rFonts w:ascii="Times New Roman" w:eastAsia="Times New Roman" w:hAnsi="Times New Roman" w:cs="Times New Roman"/>
          <w:b/>
          <w:bCs/>
          <w:sz w:val="24"/>
          <w:szCs w:val="24"/>
        </w:rPr>
      </w:pPr>
      <w:r w:rsidRPr="00292FD4">
        <w:rPr>
          <w:rFonts w:ascii="Times New Roman" w:eastAsia="Times New Roman" w:hAnsi="Times New Roman" w:cs="Times New Roman"/>
          <w:b/>
          <w:bCs/>
          <w:sz w:val="24"/>
          <w:szCs w:val="24"/>
        </w:rPr>
        <w:t>3.2 Unified digital platform</w:t>
      </w:r>
    </w:p>
    <w:p w14:paraId="66D8E365" w14:textId="77777777" w:rsidR="003E4086" w:rsidRPr="00292FD4" w:rsidRDefault="002776A5" w:rsidP="002B088A">
      <w:pPr>
        <w:spacing w:after="0"/>
        <w:ind w:firstLine="720"/>
        <w:jc w:val="both"/>
        <w:rPr>
          <w:rFonts w:ascii="Times New Roman" w:eastAsia="Times New Roman" w:hAnsi="Times New Roman" w:cs="Times New Roman"/>
          <w:b/>
          <w:bCs/>
          <w:sz w:val="24"/>
          <w:szCs w:val="24"/>
        </w:rPr>
      </w:pPr>
      <w:r w:rsidRPr="00292FD4">
        <w:rPr>
          <w:rFonts w:ascii="Times New Roman" w:eastAsia="Times New Roman" w:hAnsi="Times New Roman" w:cs="Times New Roman"/>
          <w:b/>
          <w:bCs/>
          <w:sz w:val="24"/>
          <w:szCs w:val="24"/>
        </w:rPr>
        <w:tab/>
      </w:r>
      <w:r w:rsidRPr="00292FD4">
        <w:rPr>
          <w:rFonts w:ascii="Calibri" w:eastAsia="Georgia" w:hAnsi="Calibri" w:cs="Calibri"/>
        </w:rPr>
        <w:t xml:space="preserve">The unified digital platform was developed based on the proposed methodology, using IFC.js, Chart.js, and Three.js, with separate modules for each step as shown in Fig 3. IFC.js is an open-source JavaScript library that enables the creation of BIM on the web for loading, visualizing, and analyzing BIM models in the IFC format </w:t>
      </w:r>
      <w:r w:rsidRPr="00292FD4">
        <w:rPr>
          <w:rFonts w:ascii="Calibri" w:eastAsia="Georgia" w:hAnsi="Calibri" w:cs="Calibri"/>
        </w:rPr>
        <w:fldChar w:fldCharType="begin"/>
      </w:r>
      <w:r w:rsidRPr="00292FD4">
        <w:rPr>
          <w:rFonts w:ascii="Calibri" w:eastAsia="Georgia" w:hAnsi="Calibri" w:cs="Calibri"/>
        </w:rPr>
        <w:instrText xml:space="preserve"> ADDIN ZOTERO_ITEM CSL_CITATION {"citationID":"lKvczg2x","properties":{"unsorted":false,"formattedCitation":"({\\i{}That Open}, 2023)","plainCitation":"(That Open, 2023)","noteIndex":0},"citationItems":[{"id":25,"uris":["http://zotero.org/users/20052562/items/8YSFYMB5"],"itemData":{"id":25,"type":"webpage","abstract":"Open source libraries to create BIM software. That Open has 14 repositories available. Follow their code on GitHub.","container-title":"GitHub","language":"en","title":"That Open","URL":"https://github.com/ThatOpen","accessed":{"date-parts":[["2026",3,25]]},"issued":{"date-parts":[["2023"]]}}}],"schema":"https://github.com/citation-style-language/schema/raw/master/csl-citation.json"} </w:instrText>
      </w:r>
      <w:r w:rsidRPr="00292FD4">
        <w:rPr>
          <w:rFonts w:ascii="Calibri" w:eastAsia="Georgia" w:hAnsi="Calibri" w:cs="Calibri"/>
        </w:rPr>
        <w:fldChar w:fldCharType="separate"/>
      </w:r>
      <w:r w:rsidRPr="00292FD4">
        <w:rPr>
          <w:rFonts w:ascii="Calibri" w:hAnsi="Calibri" w:cs="Calibri"/>
          <w:kern w:val="0"/>
        </w:rPr>
        <w:t>(</w:t>
      </w:r>
      <w:r w:rsidRPr="00292FD4">
        <w:rPr>
          <w:rFonts w:ascii="Calibri" w:hAnsi="Calibri" w:cs="Calibri"/>
          <w:i/>
          <w:iCs/>
          <w:kern w:val="0"/>
        </w:rPr>
        <w:t>That Open</w:t>
      </w:r>
      <w:r w:rsidRPr="00292FD4">
        <w:rPr>
          <w:rFonts w:ascii="Calibri" w:hAnsi="Calibri" w:cs="Calibri"/>
          <w:kern w:val="0"/>
        </w:rPr>
        <w:t>, 2023)</w:t>
      </w:r>
      <w:r w:rsidRPr="00292FD4">
        <w:rPr>
          <w:rFonts w:ascii="Calibri" w:eastAsia="Georgia" w:hAnsi="Calibri" w:cs="Calibri"/>
        </w:rPr>
        <w:fldChar w:fldCharType="end"/>
      </w:r>
      <w:r w:rsidRPr="00292FD4">
        <w:rPr>
          <w:rFonts w:ascii="Calibri" w:eastAsia="Georgia" w:hAnsi="Calibri" w:cs="Calibri"/>
        </w:rPr>
        <w:t xml:space="preserve">. Chart.js is a free JavaScript library for creating online charts </w:t>
      </w:r>
      <w:r w:rsidRPr="00292FD4">
        <w:rPr>
          <w:rFonts w:ascii="Calibri" w:eastAsia="Georgia" w:hAnsi="Calibri" w:cs="Calibri"/>
        </w:rPr>
        <w:fldChar w:fldCharType="begin"/>
      </w:r>
      <w:r w:rsidRPr="00292FD4">
        <w:rPr>
          <w:rFonts w:ascii="Calibri" w:eastAsia="Georgia" w:hAnsi="Calibri" w:cs="Calibri"/>
        </w:rPr>
        <w:instrText xml:space="preserve"> ADDIN ZOTERO_ITEM CSL_CITATION {"citationID":"BkvjqfcQ","properties":{"unsorted":false,"formattedCitation":"({\\i{}Chart.js}, 2013)","plainCitation":"(Chart.js, 2013)","noteIndex":0},"citationItems":[{"id":24,"uris":["http://zotero.org/users/20052562/items/CR53XHTX"],"itemData":{"id":24,"type":"webpage","abstract":"Simple yet flexible JavaScript charting library for the modern web","language":"en-US","title":"Chart.js","URL":"https://www.chartjs.org/","accessed":{"date-parts":[["2026",3,25]]},"issued":{"date-parts":[["2013"]]}}}],"schema":"https://github.com/citation-style-language/schema/raw/master/csl-citation.json"} </w:instrText>
      </w:r>
      <w:r w:rsidRPr="00292FD4">
        <w:rPr>
          <w:rFonts w:ascii="Calibri" w:eastAsia="Georgia" w:hAnsi="Calibri" w:cs="Calibri"/>
        </w:rPr>
        <w:fldChar w:fldCharType="separate"/>
      </w:r>
      <w:r w:rsidRPr="00292FD4">
        <w:rPr>
          <w:rFonts w:ascii="Calibri" w:hAnsi="Calibri" w:cs="Calibri"/>
          <w:kern w:val="0"/>
        </w:rPr>
        <w:t>(</w:t>
      </w:r>
      <w:r w:rsidRPr="00292FD4">
        <w:rPr>
          <w:rFonts w:ascii="Calibri" w:hAnsi="Calibri" w:cs="Calibri"/>
          <w:i/>
          <w:iCs/>
          <w:kern w:val="0"/>
        </w:rPr>
        <w:t>Chart.js</w:t>
      </w:r>
      <w:r w:rsidRPr="00292FD4">
        <w:rPr>
          <w:rFonts w:ascii="Calibri" w:hAnsi="Calibri" w:cs="Calibri"/>
          <w:kern w:val="0"/>
        </w:rPr>
        <w:t>, 2013)</w:t>
      </w:r>
      <w:r w:rsidRPr="00292FD4">
        <w:rPr>
          <w:rFonts w:ascii="Calibri" w:eastAsia="Georgia" w:hAnsi="Calibri" w:cs="Calibri"/>
        </w:rPr>
        <w:fldChar w:fldCharType="end"/>
      </w:r>
      <w:r w:rsidRPr="00292FD4">
        <w:rPr>
          <w:rFonts w:ascii="Calibri" w:eastAsia="Georgia" w:hAnsi="Calibri" w:cs="Calibri"/>
        </w:rPr>
        <w:t>. The platform's overall layout consists of different modules; each designed for specific tasks as shown in Fig 3. Each module assists the asset manager with maintenance planning and provides tools for condition assessment of the bridge with advanced visualization. Additionally, the backend microservice executes the pyOMA module using monitoring data available through the REST API to extract modal parameters of the bridge, which are then linked with the IFC classes to serve as thresholds or baselines for future analysis. Any drift in modal parameters can provide early indications of damage detection.</w:t>
      </w:r>
      <w:r w:rsidRPr="00292FD4">
        <w:rPr>
          <w:rFonts w:ascii="Times New Roman" w:eastAsia="Times New Roman" w:hAnsi="Times New Roman" w:cs="Times New Roman"/>
          <w:b/>
          <w:bCs/>
          <w:sz w:val="24"/>
          <w:szCs w:val="24"/>
        </w:rPr>
        <w:t xml:space="preserve"> </w:t>
      </w:r>
    </w:p>
    <w:p w14:paraId="29987D0C" w14:textId="77777777" w:rsidR="00DF680F" w:rsidRPr="00292FD4" w:rsidRDefault="00DF680F" w:rsidP="002B088A">
      <w:pPr>
        <w:spacing w:after="0"/>
        <w:ind w:firstLine="720"/>
        <w:jc w:val="both"/>
        <w:rPr>
          <w:rFonts w:ascii="Calibri" w:eastAsia="Georgia" w:hAnsi="Calibri" w:cs="Calibri"/>
        </w:rPr>
      </w:pPr>
    </w:p>
    <w:p w14:paraId="5A0209A7" w14:textId="77777777" w:rsidR="00B61FF9" w:rsidRPr="00292FD4" w:rsidRDefault="0036251A" w:rsidP="0036251A">
      <w:pPr>
        <w:spacing w:after="40" w:line="240" w:lineRule="auto"/>
        <w:rPr>
          <w:rFonts w:ascii="Calibri" w:hAnsi="Calibri" w:cs="Calibri"/>
          <w:b/>
          <w:bCs/>
          <w:sz w:val="28"/>
          <w:szCs w:val="28"/>
        </w:rPr>
      </w:pPr>
      <w:r w:rsidRPr="00292FD4">
        <w:rPr>
          <w:rFonts w:ascii="Calibri" w:hAnsi="Calibri" w:cs="Calibri"/>
          <w:b/>
          <w:bCs/>
          <w:sz w:val="28"/>
          <w:szCs w:val="28"/>
        </w:rPr>
        <w:t xml:space="preserve">4. RESULTS </w:t>
      </w:r>
    </w:p>
    <w:p w14:paraId="1B3932C6" w14:textId="77777777" w:rsidR="00B61FF9" w:rsidRPr="00292FD4" w:rsidRDefault="00DB7F08" w:rsidP="00B61FF9">
      <w:pPr>
        <w:spacing w:after="40" w:line="240" w:lineRule="auto"/>
        <w:ind w:firstLine="720"/>
        <w:jc w:val="both"/>
        <w:rPr>
          <w:rFonts w:ascii="Calibri" w:eastAsia="Georgia" w:hAnsi="Calibri" w:cs="Calibri"/>
        </w:rPr>
      </w:pPr>
      <w:r w:rsidRPr="00292FD4">
        <w:rPr>
          <w:rFonts w:ascii="Calibri" w:eastAsia="Georgia" w:hAnsi="Calibri" w:cs="Calibri"/>
        </w:rPr>
        <w:t>The web-based digital platform developed in this study is divided into five main components. The first section is the IFC viewer and editor, where asset managers and engineers can interact with the IFC model in a 3D view. It also includes viewer controls and data exchange features. Users can filter the monitoring system or display only the pier or girder in the IFC viewer. Additionally, it displays the hierarchy of IFC classes and attributes and allows editing of Pset attributes for each bridge component as needed during the bridge monitoring phase as shown in Fig 2 and 3.</w:t>
      </w:r>
    </w:p>
    <w:p w14:paraId="7C5D8701" w14:textId="77777777" w:rsidR="00B61FF9" w:rsidRPr="00292FD4" w:rsidRDefault="00181E59" w:rsidP="00B61FF9">
      <w:pPr>
        <w:spacing w:after="40" w:line="240" w:lineRule="auto"/>
        <w:ind w:firstLine="720"/>
        <w:jc w:val="both"/>
        <w:rPr>
          <w:rFonts w:ascii="Calibri" w:eastAsia="Georgia" w:hAnsi="Calibri" w:cs="Calibri"/>
        </w:rPr>
      </w:pPr>
      <w:r w:rsidRPr="00292FD4">
        <w:rPr>
          <w:rFonts w:ascii="Calibri" w:eastAsia="Georgia" w:hAnsi="Calibri" w:cs="Calibri"/>
        </w:rPr>
        <w:t xml:space="preserve">This module, called “Sensor,” handles importing, managing, and linking structural health monitoring data to IFC-based BIM entities, as shown in Fig 4. In this layer the users can import accelerometers, strain gauge, and temperature datasets through CSV files, meanwhile upon loading the layer automatically generates summary of statistics. Furthermore, it maintains a sensor registry with sensor metadata and measurement descriptions. This layer also helps the users to semantically link the sensors and IFC entities through manual and automated approaches as shown in Fig 4. The </w:t>
      </w:r>
      <w:r w:rsidRPr="00292FD4">
        <w:rPr>
          <w:rFonts w:ascii="Calibri" w:eastAsia="Georgia" w:hAnsi="Calibri" w:cs="Calibri"/>
        </w:rPr>
        <w:lastRenderedPageBreak/>
        <w:t xml:space="preserve">following module, called “Vibration Analysis,” handles preliminary analysis of the acceleration data imported in the sensor module. </w:t>
      </w:r>
    </w:p>
    <w:p w14:paraId="2B113098" w14:textId="77777777" w:rsidR="00B61FF9" w:rsidRPr="00292FD4" w:rsidRDefault="00E55AF4" w:rsidP="00B61FF9">
      <w:pPr>
        <w:spacing w:after="40" w:line="240" w:lineRule="auto"/>
        <w:ind w:firstLine="720"/>
        <w:jc w:val="both"/>
        <w:rPr>
          <w:rFonts w:ascii="Calibri" w:hAnsi="Calibri" w:cs="Calibri"/>
        </w:rPr>
      </w:pPr>
      <w:r w:rsidRPr="00292FD4">
        <w:rPr>
          <w:rFonts w:ascii="Calibri" w:eastAsia="Georgia" w:hAnsi="Calibri" w:cs="Calibri"/>
        </w:rPr>
        <w:t>Furthermore, the “Modal ID” module plays a key role in OMA applications integrated with the IFC model as shown in Fig 5. The OMA pipeline proceeds as follows: (1) the user loads a multi-channel acceleration CSV file and assigns each column to a sensor; (2) a client-side Welch method identifies approximate natural frequencies for pre-selection; (3) the full time-series data is sent to the Python backend with selected frequency targets; (4) the backend executes FDD, EFDD, or SSI-cov and returns modal parameters; (5) results are stored in methodModes (per-method mode arrays); (6) modal parameters are written to the IFC via IfcAPI as Pset_SHM_ModalID entries, as shown in Fig. 6.</w:t>
      </w:r>
    </w:p>
    <w:p w14:paraId="4D81FB2E" w14:textId="77777777" w:rsidR="00B61FF9" w:rsidRPr="00292FD4" w:rsidRDefault="004F448C" w:rsidP="00B61FF9">
      <w:pPr>
        <w:spacing w:after="40" w:line="240" w:lineRule="auto"/>
        <w:ind w:firstLine="720"/>
        <w:jc w:val="both"/>
        <w:rPr>
          <w:rFonts w:ascii="Calibri" w:eastAsia="Georgia" w:hAnsi="Calibri" w:cs="Calibri"/>
        </w:rPr>
      </w:pPr>
      <w:r w:rsidRPr="00292FD4">
        <w:rPr>
          <w:rFonts w:ascii="Calibri" w:eastAsia="Georgia" w:hAnsi="Calibri" w:cs="Calibri"/>
        </w:rPr>
        <w:t>A primary contribution is the definition of two standardized IFC property sets for SHM data.</w:t>
      </w:r>
    </w:p>
    <w:p w14:paraId="0E8DE3E3" w14:textId="15B81FA0" w:rsidR="00B61FF9" w:rsidRPr="00292FD4" w:rsidRDefault="005E6EE8" w:rsidP="00B61FF9">
      <w:pPr>
        <w:jc w:val="both"/>
        <w:rPr>
          <w:rFonts w:ascii="Calibri" w:eastAsia="Georgia" w:hAnsi="Calibri" w:cs="Calibri"/>
        </w:rPr>
      </w:pPr>
      <w:r w:rsidRPr="00292FD4">
        <w:rPr>
          <w:rFonts w:ascii="Calibri" w:eastAsia="Georgia" w:hAnsi="Calibri" w:cs="Calibri"/>
          <w:noProof/>
        </w:rPr>
        <mc:AlternateContent>
          <mc:Choice Requires="wpg">
            <w:drawing>
              <wp:anchor distT="0" distB="0" distL="114300" distR="114300" simplePos="0" relativeHeight="251745280" behindDoc="0" locked="0" layoutInCell="1" allowOverlap="1" wp14:anchorId="2B3C0818" wp14:editId="212AF53D">
                <wp:simplePos x="0" y="0"/>
                <wp:positionH relativeFrom="column">
                  <wp:posOffset>1104900</wp:posOffset>
                </wp:positionH>
                <wp:positionV relativeFrom="paragraph">
                  <wp:posOffset>1504315</wp:posOffset>
                </wp:positionV>
                <wp:extent cx="3585845" cy="2069465"/>
                <wp:effectExtent l="0" t="0" r="0" b="26035"/>
                <wp:wrapNone/>
                <wp:docPr id="1843012484" name="Group 29"/>
                <wp:cNvGraphicFramePr/>
                <a:graphic xmlns:a="http://schemas.openxmlformats.org/drawingml/2006/main">
                  <a:graphicData uri="http://schemas.microsoft.com/office/word/2010/wordprocessingGroup">
                    <wpg:wgp>
                      <wpg:cNvGrpSpPr/>
                      <wpg:grpSpPr>
                        <a:xfrm>
                          <a:off x="0" y="0"/>
                          <a:ext cx="3585845" cy="2069465"/>
                          <a:chOff x="0" y="0"/>
                          <a:chExt cx="3585845" cy="2069465"/>
                        </a:xfrm>
                      </wpg:grpSpPr>
                      <pic:pic xmlns:pic="http://schemas.openxmlformats.org/drawingml/2006/picture">
                        <pic:nvPicPr>
                          <pic:cNvPr id="88466449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85845" cy="2069465"/>
                          </a:xfrm>
                          <a:prstGeom prst="rect">
                            <a:avLst/>
                          </a:prstGeom>
                        </pic:spPr>
                      </pic:pic>
                      <wps:wsp>
                        <wps:cNvPr id="1669959429" name="Flowchart: Connector 9"/>
                        <wps:cNvSpPr/>
                        <wps:spPr>
                          <a:xfrm>
                            <a:off x="1981200" y="800100"/>
                            <a:ext cx="1304925" cy="1266825"/>
                          </a:xfrm>
                          <a:prstGeom prst="flowChartConnector">
                            <a:avLst/>
                          </a:prstGeom>
                          <a:noFill/>
                          <a:ln>
                            <a:solidFill>
                              <a:srgbClr val="0070C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637307" name="TextBox 14"/>
                        <wps:cNvSpPr txBox="1"/>
                        <wps:spPr>
                          <a:xfrm>
                            <a:off x="219075" y="1085850"/>
                            <a:ext cx="1490345" cy="466725"/>
                          </a:xfrm>
                          <a:prstGeom prst="rect">
                            <a:avLst/>
                          </a:prstGeom>
                          <a:noFill/>
                        </wps:spPr>
                        <wps:txbx>
                          <w:txbxContent>
                            <w:p w14:paraId="3647E409" w14:textId="77777777" w:rsidR="005E6EE8" w:rsidRPr="00CF0DE1" w:rsidRDefault="005E6EE8" w:rsidP="005E6EE8">
                              <w:pPr>
                                <w:rPr>
                                  <w:rFonts w:ascii="Calibri" w:eastAsia="Calibri" w:hAnsi="Calibri" w:cs="Calibri"/>
                                  <w:color w:val="000000" w:themeColor="text1"/>
                                  <w:kern w:val="24"/>
                                  <w:sz w:val="24"/>
                                  <w:szCs w:val="24"/>
                                  <w14:ligatures w14:val="none"/>
                                </w:rPr>
                              </w:pPr>
                              <w:r>
                                <w:rPr>
                                  <w:rFonts w:ascii="Calibri" w:eastAsia="Calibri" w:hAnsi="Calibri" w:cs="Calibri"/>
                                  <w:color w:val="000000" w:themeColor="text1"/>
                                  <w:kern w:val="24"/>
                                  <w:sz w:val="24"/>
                                  <w:szCs w:val="24"/>
                                </w:rPr>
                                <w:t>Sensor layout in the view</w:t>
                              </w:r>
                            </w:p>
                          </w:txbxContent>
                        </wps:txbx>
                        <wps:bodyPr wrap="square" rtlCol="0">
                          <a:noAutofit/>
                        </wps:bodyPr>
                      </wps:wsp>
                    </wpg:wgp>
                  </a:graphicData>
                </a:graphic>
              </wp:anchor>
            </w:drawing>
          </mc:Choice>
          <mc:Fallback>
            <w:pict>
              <v:group w14:anchorId="2B3C0818" id="Group 29" o:spid="_x0000_s1026" style="position:absolute;left:0;text-align:left;margin-left:87pt;margin-top:118.45pt;width:282.35pt;height:162.95pt;z-index:251745280" coordsize="35858,20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5858;height:20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">
                  <v:imagedata r:id="rId10" o:titl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9" o:spid="_x0000_s1028" type="#_x0000_t120" style="position:absolute;left:19812;top:8001;width:13049;height:12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" filled="f" strokecolor="#0070c0" strokeweight="1.5pt">
                  <v:stroke dashstyle="3 1" joinstyle="miter"/>
                </v:shape>
                <v:shapetype id="_x0000_t202" coordsize="21600,21600" o:spt="202" path="m,l,21600r21600,l21600,xe">
                  <v:stroke joinstyle="miter"/>
                  <v:path gradientshapeok="t" o:connecttype="rect"/>
                </v:shapetype>
                <v:shape id="_x0000_s1029" type="#_x0000_t202" style="position:absolute;left:2190;top:10858;width:14904;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" filled="f" stroked="f">
                  <v:textbox>
                    <w:txbxContent>
                      <w:p w14:paraId="3647E409" w14:textId="77777777" w:rsidR="005E6EE8" w:rsidRPr="00CF0DE1" w:rsidRDefault="005E6EE8" w:rsidP="005E6EE8">
                        <w:pPr>
                          <w:rPr>
                            <w:rFonts w:ascii="Calibri" w:eastAsia="Calibri" w:hAnsi="Calibri" w:cs="Calibri"/>
                            <w:color w:val="000000" w:themeColor="text1"/>
                            <w:kern w:val="24"/>
                            <w:sz w:val="24"/>
                            <w:szCs w:val="24"/>
                            <w14:ligatures w14:val="none"/>
                          </w:rPr>
                        </w:pPr>
                        <w:r>
                          <w:rPr>
                            <w:rFonts w:ascii="Calibri" w:eastAsia="Calibri" w:hAnsi="Calibri" w:cs="Calibri"/>
                            <w:color w:val="000000" w:themeColor="text1"/>
                            <w:kern w:val="24"/>
                            <w:sz w:val="24"/>
                            <w:szCs w:val="24"/>
                          </w:rPr>
                          <w:t>Sensor layout in the view</w:t>
                        </w:r>
                      </w:p>
                    </w:txbxContent>
                  </v:textbox>
                </v:shape>
              </v:group>
            </w:pict>
          </mc:Fallback>
        </mc:AlternateContent>
      </w:r>
      <w:r w:rsidR="004E03D6" w:rsidRPr="00292FD4">
        <w:rPr>
          <w:rFonts w:ascii="Calibri" w:eastAsia="Georgia" w:hAnsi="Calibri" w:cs="Calibri"/>
        </w:rPr>
        <w:t>Pset_SHM_SensorConfig allows properties to be assigned to each IfcSensor entity at placement, including: SensorType (Accelerometer, Strain Gauge, etc.), Measurement Axis (X/Y/Z), Sampling Rate (Hz), Calibration Factor, Install Date, Position_X/Y/Z (m) (IFC coordinates), DataFile (URI to CSV), SamplesPerFile, RMS_g, Peak_g, and Notes. Pset_SHM_ModalID is populated after each OMA run and includes OMA Method (FDD/EFDD/SSI), Timestamp, natural frequencies (Hz), modes, and damping ratios (%)</w:t>
      </w:r>
      <w:r w:rsidR="009546C1" w:rsidRPr="00292FD4">
        <w:rPr>
          <w:rFonts w:ascii="Calibri" w:eastAsia="Georgia" w:hAnsi="Calibri" w:cs="Calibri"/>
        </w:rPr>
        <w:t xml:space="preserve"> as shown in Fig 6</w:t>
      </w:r>
      <w:r w:rsidR="004E03D6" w:rsidRPr="00292FD4">
        <w:rPr>
          <w:rFonts w:ascii="Calibri" w:eastAsia="Georgia" w:hAnsi="Calibri" w:cs="Calibri"/>
        </w:rPr>
        <w:t>.</w:t>
      </w:r>
      <w:r w:rsidR="004E03D6" w:rsidRPr="00292FD4">
        <w:t xml:space="preserve"> </w:t>
      </w:r>
      <w:r w:rsidR="004E03D6" w:rsidRPr="00292FD4">
        <w:rPr>
          <w:rFonts w:ascii="Calibri" w:eastAsia="Georgia" w:hAnsi="Calibri" w:cs="Calibri"/>
        </w:rPr>
        <w:t>In this case six natural frequencies, ranging from 7.6 Hz to 28 Hz, were identified. Two of them were global modal frequencies i.e.  11.43 Hz and 16.13 Hz represent the first bending and the first torsional mode shape of the entire structure, respectively.</w:t>
      </w:r>
    </w:p>
    <w:p w14:paraId="431D469F" w14:textId="4B6D015B" w:rsidR="00D00538" w:rsidRPr="00292FD4" w:rsidRDefault="00D00538" w:rsidP="00B61FF9">
      <w:pPr>
        <w:jc w:val="both"/>
        <w:rPr>
          <w:rFonts w:ascii="Calibri" w:eastAsia="Georgia" w:hAnsi="Calibri" w:cs="Calibri"/>
        </w:rPr>
      </w:pPr>
    </w:p>
    <w:p w14:paraId="6ED4F6E3" w14:textId="15112278" w:rsidR="00D00538" w:rsidRPr="00292FD4" w:rsidRDefault="00D00538" w:rsidP="00B61FF9">
      <w:pPr>
        <w:jc w:val="both"/>
        <w:rPr>
          <w:rFonts w:ascii="Calibri" w:eastAsia="Georgia" w:hAnsi="Calibri" w:cs="Calibri"/>
        </w:rPr>
      </w:pPr>
    </w:p>
    <w:p w14:paraId="3B840FE0" w14:textId="436E9108" w:rsidR="00D00538" w:rsidRPr="00292FD4" w:rsidRDefault="00D00538" w:rsidP="00B61FF9">
      <w:pPr>
        <w:jc w:val="both"/>
        <w:rPr>
          <w:rFonts w:ascii="Calibri" w:eastAsia="Georgia" w:hAnsi="Calibri" w:cs="Calibri"/>
        </w:rPr>
      </w:pPr>
    </w:p>
    <w:p w14:paraId="495D383D" w14:textId="712A05A4" w:rsidR="00D00538" w:rsidRPr="00292FD4" w:rsidRDefault="00D00538" w:rsidP="00B61FF9">
      <w:pPr>
        <w:jc w:val="both"/>
        <w:rPr>
          <w:rFonts w:ascii="Calibri" w:eastAsia="Georgia" w:hAnsi="Calibri" w:cs="Calibri"/>
        </w:rPr>
      </w:pPr>
    </w:p>
    <w:p w14:paraId="6B10469E" w14:textId="77777777" w:rsidR="00D00538" w:rsidRPr="00292FD4" w:rsidRDefault="00D00538" w:rsidP="00B61FF9">
      <w:pPr>
        <w:jc w:val="both"/>
        <w:rPr>
          <w:rFonts w:ascii="Calibri" w:eastAsia="Georgia" w:hAnsi="Calibri" w:cs="Calibri"/>
        </w:rPr>
      </w:pPr>
    </w:p>
    <w:p w14:paraId="338BD7DF" w14:textId="77777777" w:rsidR="00D00538" w:rsidRPr="00292FD4" w:rsidRDefault="00D00538" w:rsidP="00B61FF9">
      <w:pPr>
        <w:jc w:val="both"/>
        <w:rPr>
          <w:rFonts w:ascii="Calibri" w:eastAsia="Georgia" w:hAnsi="Calibri" w:cs="Calibri"/>
        </w:rPr>
      </w:pPr>
    </w:p>
    <w:p w14:paraId="75174858" w14:textId="77777777" w:rsidR="00D00538" w:rsidRPr="00292FD4" w:rsidRDefault="00D00538" w:rsidP="00B61FF9">
      <w:pPr>
        <w:jc w:val="both"/>
        <w:rPr>
          <w:rFonts w:ascii="Calibri" w:eastAsia="Georgia" w:hAnsi="Calibri" w:cs="Calibri"/>
        </w:rPr>
      </w:pPr>
    </w:p>
    <w:p w14:paraId="6A3E2581" w14:textId="551E7B2A" w:rsidR="00B61FF9" w:rsidRPr="00292FD4" w:rsidRDefault="005E6EE8" w:rsidP="00C702D3">
      <w:pPr>
        <w:spacing w:after="40" w:line="240" w:lineRule="auto"/>
        <w:jc w:val="center"/>
        <w:rPr>
          <w:rFonts w:ascii="Calibri" w:hAnsi="Calibri" w:cs="Calibri"/>
          <w:i/>
          <w:iCs/>
          <w:sz w:val="20"/>
          <w:szCs w:val="20"/>
        </w:rPr>
      </w:pPr>
      <w:r w:rsidRPr="00292FD4">
        <w:rPr>
          <w:rFonts w:ascii="Calibri" w:hAnsi="Calibri" w:cs="Calibri"/>
          <w:i/>
          <w:iCs/>
          <w:sz w:val="20"/>
          <w:szCs w:val="20"/>
        </w:rPr>
        <w:t>Fig 2. Sensor layout view in the unified digital platfor</w:t>
      </w:r>
      <w:r w:rsidR="000F1508" w:rsidRPr="00292FD4">
        <w:rPr>
          <w:rFonts w:ascii="Calibri" w:hAnsi="Calibri" w:cs="Calibri"/>
          <w:i/>
          <w:iCs/>
          <w:sz w:val="20"/>
          <w:szCs w:val="20"/>
        </w:rPr>
        <w:t>m</w:t>
      </w:r>
    </w:p>
    <w:p w14:paraId="1B285D17" w14:textId="77777777" w:rsidR="00E51F42" w:rsidRPr="00292FD4" w:rsidRDefault="00E51F42" w:rsidP="0097786B">
      <w:pPr>
        <w:spacing w:after="40" w:line="240" w:lineRule="auto"/>
        <w:ind w:firstLine="720"/>
        <w:jc w:val="both"/>
        <w:rPr>
          <w:rFonts w:ascii="Calibri" w:eastAsia="Georgia" w:hAnsi="Calibri" w:cs="Calibri"/>
        </w:rPr>
      </w:pPr>
    </w:p>
    <w:p w14:paraId="529BDB16" w14:textId="60EA64C2" w:rsidR="003C1EBD" w:rsidRPr="00292FD4" w:rsidRDefault="00C702D3" w:rsidP="0097786B">
      <w:pPr>
        <w:spacing w:after="40" w:line="240" w:lineRule="auto"/>
        <w:ind w:firstLine="720"/>
        <w:jc w:val="both"/>
        <w:rPr>
          <w:rFonts w:ascii="Calibri" w:eastAsia="Georgia" w:hAnsi="Calibri" w:cs="Calibri"/>
        </w:rPr>
      </w:pPr>
      <w:r w:rsidRPr="00292FD4">
        <w:rPr>
          <w:rFonts w:ascii="Calibri" w:eastAsia="Georgia" w:hAnsi="Calibri" w:cs="Calibri"/>
        </w:rPr>
        <w:t xml:space="preserve">To validate the platform's analytical output, the identified natural frequencies were compared against the modal parameters documented for the same bridge in the Assets4Rail deliverables </w:t>
      </w:r>
      <w:r w:rsidRPr="00292FD4">
        <w:rPr>
          <w:rFonts w:ascii="Calibri" w:eastAsia="Georgia" w:hAnsi="Calibri" w:cs="Calibri"/>
        </w:rPr>
        <w:fldChar w:fldCharType="begin"/>
      </w:r>
      <w:r w:rsidRPr="00292FD4">
        <w:rPr>
          <w:rFonts w:ascii="Calibri" w:eastAsia="Georgia" w:hAnsi="Calibri" w:cs="Calibri"/>
        </w:rPr>
        <w:instrText xml:space="preserve"> ADDIN ZOTERO_ITEM CSL_CITATION {"citationID":"sJwYob9O","properties":{"unsorted":false,"formattedCitation":"(Berto {\\i{}et al.}, 2022)","plainCitation":"(Berto et al., 2022)","noteIndex":0},"citationItems":[{"id":169,"uris":["http://zotero.org/users/20052562/items/HIZ57SHZ"],"itemData":{"id":169,"type":"report","archive_location":"Deliverable D5.4","publisher":"Assets4Rail","title":"Bridge validation report","author":[{"family":"Berto","given":"Alessandra"},{"family":"Sorrentino","given":"Giovanni"},{"family":"Fantozzi","given":"Marco"},{"family":"Del Buono","given":"Stefano"},{"family":"Nevigari","given":"Vincenzo"},{"family":"Hanisch","given":"Thilo"},{"family":"Heki","given":"Doron"},{"family":"Luković","given":"Filip"},{"family":"Gramowski","given":"Christoph"},{"family":"Ralbovsky","given":"Marian"},{"family":"Lachinger","given":"Stefan"},{"family":"Rizzetto","given":"Luca"}],"issued":{"date-parts":[["2022",1,21]]}}}],"schema":"https://github.com/citation-style-language/schema/raw/master/csl-citation.json"} </w:instrText>
      </w:r>
      <w:r w:rsidRPr="00292FD4">
        <w:rPr>
          <w:rFonts w:ascii="Calibri" w:eastAsia="Georgia" w:hAnsi="Calibri" w:cs="Calibri"/>
        </w:rPr>
        <w:fldChar w:fldCharType="separate"/>
      </w:r>
      <w:r w:rsidRPr="00292FD4">
        <w:rPr>
          <w:rFonts w:ascii="Calibri" w:hAnsi="Calibri" w:cs="Calibri"/>
          <w:kern w:val="0"/>
        </w:rPr>
        <w:t xml:space="preserve">(Berto </w:t>
      </w:r>
      <w:r w:rsidRPr="00292FD4">
        <w:rPr>
          <w:rFonts w:ascii="Calibri" w:hAnsi="Calibri" w:cs="Calibri"/>
          <w:i/>
          <w:iCs/>
          <w:kern w:val="0"/>
        </w:rPr>
        <w:t>et al.</w:t>
      </w:r>
      <w:r w:rsidRPr="00292FD4">
        <w:rPr>
          <w:rFonts w:ascii="Calibri" w:hAnsi="Calibri" w:cs="Calibri"/>
          <w:kern w:val="0"/>
        </w:rPr>
        <w:t>, 2022)</w:t>
      </w:r>
      <w:r w:rsidRPr="00292FD4">
        <w:rPr>
          <w:rFonts w:ascii="Calibri" w:eastAsia="Georgia" w:hAnsi="Calibri" w:cs="Calibri"/>
        </w:rPr>
        <w:fldChar w:fldCharType="end"/>
      </w:r>
      <w:r w:rsidRPr="00292FD4">
        <w:rPr>
          <w:rFonts w:ascii="Calibri" w:eastAsia="Georgia" w:hAnsi="Calibri" w:cs="Calibri"/>
        </w:rPr>
        <w:t>. The first global bending and torsional modes identified by the platform (11.96 Hz and 16.36 Hz) agree with the documented reference values (11.43 Hz and 16.13 Hz) within ~5%.</w:t>
      </w:r>
      <w:r w:rsidR="009546C1" w:rsidRPr="00292FD4">
        <w:rPr>
          <w:rFonts w:ascii="Calibri" w:eastAsia="Georgia" w:hAnsi="Calibri" w:cs="Calibri"/>
        </w:rPr>
        <w:t xml:space="preserve"> </w:t>
      </w:r>
      <w:r w:rsidR="00B2339A" w:rsidRPr="00292FD4">
        <w:rPr>
          <w:rFonts w:ascii="Calibri" w:eastAsia="Georgia" w:hAnsi="Calibri" w:cs="Calibri"/>
        </w:rPr>
        <w:t>Furthermore, to verify the interoperability of the proposed IFC enrichment, the enriched IFC model was opened in an IFC viewer, where the embedded SHM property sets were successfully preserved and displayed, as shown in Figure 6.</w:t>
      </w:r>
    </w:p>
    <w:p w14:paraId="5FD50961" w14:textId="3CDA525E" w:rsidR="00D6057A" w:rsidRPr="00292FD4" w:rsidRDefault="000A5BE1" w:rsidP="005E6EE8">
      <w:pPr>
        <w:spacing w:after="40" w:line="240" w:lineRule="auto"/>
        <w:jc w:val="both"/>
        <w:rPr>
          <w:rFonts w:ascii="Calibri" w:hAnsi="Calibri" w:cs="Calibri"/>
        </w:rPr>
      </w:pPr>
      <w:r w:rsidRPr="00292FD4">
        <w:rPr>
          <w:rFonts w:ascii="Calibri" w:hAnsi="Calibri" w:cs="Calibri"/>
          <w:noProof/>
        </w:rPr>
        <w:lastRenderedPageBreak/>
        <w:drawing>
          <wp:anchor distT="0" distB="0" distL="114300" distR="114300" simplePos="0" relativeHeight="251746304" behindDoc="1" locked="0" layoutInCell="1" allowOverlap="1" wp14:anchorId="2406C878" wp14:editId="1E96B92A">
            <wp:simplePos x="0" y="0"/>
            <wp:positionH relativeFrom="column">
              <wp:posOffset>-628650</wp:posOffset>
            </wp:positionH>
            <wp:positionV relativeFrom="paragraph">
              <wp:posOffset>4520565</wp:posOffset>
            </wp:positionV>
            <wp:extent cx="7018655" cy="3411855"/>
            <wp:effectExtent l="0" t="0" r="0" b="0"/>
            <wp:wrapTight wrapText="bothSides">
              <wp:wrapPolygon edited="0">
                <wp:start x="0" y="0"/>
                <wp:lineTo x="0" y="21467"/>
                <wp:lineTo x="21516" y="21467"/>
                <wp:lineTo x="21516" y="0"/>
                <wp:lineTo x="0" y="0"/>
              </wp:wrapPolygon>
            </wp:wrapTight>
            <wp:docPr id="116931102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11028" name="Picture 1169311028"/>
                    <pic:cNvPicPr/>
                  </pic:nvPicPr>
                  <pic:blipFill>
                    <a:blip r:embed="rId11"/>
                    <a:stretch>
                      <a:fillRect/>
                    </a:stretch>
                  </pic:blipFill>
                  <pic:spPr>
                    <a:xfrm>
                      <a:off x="0" y="0"/>
                      <a:ext cx="7018655" cy="3411855"/>
                    </a:xfrm>
                    <a:prstGeom prst="rect">
                      <a:avLst/>
                    </a:prstGeom>
                  </pic:spPr>
                </pic:pic>
              </a:graphicData>
            </a:graphic>
            <wp14:sizeRelH relativeFrom="margin">
              <wp14:pctWidth>0</wp14:pctWidth>
            </wp14:sizeRelH>
            <wp14:sizeRelV relativeFrom="margin">
              <wp14:pctHeight>0</wp14:pctHeight>
            </wp14:sizeRelV>
          </wp:anchor>
        </w:drawing>
      </w:r>
      <w:r w:rsidR="005E6EE8" w:rsidRPr="00292FD4">
        <w:rPr>
          <w:rFonts w:ascii="Calibri" w:hAnsi="Calibri" w:cs="Calibri"/>
          <w:i/>
          <w:iCs/>
          <w:noProof/>
          <w:sz w:val="20"/>
          <w:szCs w:val="20"/>
        </w:rPr>
        <w:drawing>
          <wp:anchor distT="0" distB="0" distL="114300" distR="114300" simplePos="0" relativeHeight="251741184" behindDoc="1" locked="0" layoutInCell="1" allowOverlap="1" wp14:anchorId="034B3EDC" wp14:editId="25F9E675">
            <wp:simplePos x="0" y="0"/>
            <wp:positionH relativeFrom="column">
              <wp:posOffset>-625264</wp:posOffset>
            </wp:positionH>
            <wp:positionV relativeFrom="paragraph">
              <wp:posOffset>0</wp:posOffset>
            </wp:positionV>
            <wp:extent cx="7018444" cy="4146550"/>
            <wp:effectExtent l="0" t="0" r="0" b="6350"/>
            <wp:wrapTight wrapText="bothSides">
              <wp:wrapPolygon edited="0">
                <wp:start x="5277" y="99"/>
                <wp:lineTo x="0" y="397"/>
                <wp:lineTo x="0" y="21534"/>
                <wp:lineTo x="21225" y="21534"/>
                <wp:lineTo x="21342" y="496"/>
                <wp:lineTo x="20873" y="397"/>
                <wp:lineTo x="9792" y="99"/>
                <wp:lineTo x="5277" y="99"/>
              </wp:wrapPolygon>
            </wp:wrapTight>
            <wp:docPr id="4314572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7294" name="Picture 28"/>
                    <pic:cNvPicPr/>
                  </pic:nvPicPr>
                  <pic:blipFill>
                    <a:blip r:embed="rId12"/>
                    <a:stretch>
                      <a:fillRect/>
                    </a:stretch>
                  </pic:blipFill>
                  <pic:spPr>
                    <a:xfrm>
                      <a:off x="0" y="0"/>
                      <a:ext cx="7018964" cy="4146857"/>
                    </a:xfrm>
                    <a:prstGeom prst="rect">
                      <a:avLst/>
                    </a:prstGeom>
                  </pic:spPr>
                </pic:pic>
              </a:graphicData>
            </a:graphic>
            <wp14:sizeRelH relativeFrom="margin">
              <wp14:pctWidth>0</wp14:pctWidth>
            </wp14:sizeRelH>
            <wp14:sizeRelV relativeFrom="margin">
              <wp14:pctHeight>0</wp14:pctHeight>
            </wp14:sizeRelV>
          </wp:anchor>
        </w:drawing>
      </w:r>
      <w:r w:rsidR="002A1DA1" w:rsidRPr="00292FD4">
        <w:rPr>
          <w:noProof/>
        </w:rPr>
        <mc:AlternateContent>
          <mc:Choice Requires="wps">
            <w:drawing>
              <wp:anchor distT="0" distB="0" distL="114300" distR="114300" simplePos="0" relativeHeight="251559936" behindDoc="0" locked="0" layoutInCell="1" allowOverlap="1" wp14:anchorId="49A2794F" wp14:editId="6E56137A">
                <wp:simplePos x="0" y="0"/>
                <wp:positionH relativeFrom="column">
                  <wp:posOffset>-428625</wp:posOffset>
                </wp:positionH>
                <wp:positionV relativeFrom="paragraph">
                  <wp:posOffset>2067560</wp:posOffset>
                </wp:positionV>
                <wp:extent cx="3264535" cy="1125855"/>
                <wp:effectExtent l="0" t="0" r="12065" b="17145"/>
                <wp:wrapNone/>
                <wp:docPr id="1884884460" name="Rectangle 1"/>
                <wp:cNvGraphicFramePr/>
                <a:graphic xmlns:a="http://schemas.openxmlformats.org/drawingml/2006/main">
                  <a:graphicData uri="http://schemas.microsoft.com/office/word/2010/wordprocessingShape">
                    <wps:wsp>
                      <wps:cNvSpPr/>
                      <wps:spPr>
                        <a:xfrm>
                          <a:off x="0" y="0"/>
                          <a:ext cx="3264535" cy="1125855"/>
                        </a:xfrm>
                        <a:prstGeom prst="rect">
                          <a:avLst/>
                        </a:prstGeom>
                        <a:noFill/>
                        <a:ln>
                          <a:solidFill>
                            <a:srgbClr val="EE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79BE872" id="Rectangle 1" o:spid="_x0000_s1026" style="position:absolute;margin-left:-33.75pt;margin-top:162.8pt;width:257.05pt;height:88.6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" filled="f" strokecolor="#e00" strokeweight="1.5pt">
                <v:stroke dashstyle="3 1"/>
              </v:rect>
            </w:pict>
          </mc:Fallback>
        </mc:AlternateContent>
      </w:r>
      <w:r w:rsidR="002A1DA1" w:rsidRPr="00292FD4">
        <w:rPr>
          <w:rFonts w:ascii="Calibri" w:hAnsi="Calibri" w:cs="Calibri"/>
          <w:noProof/>
        </w:rPr>
        <mc:AlternateContent>
          <mc:Choice Requires="wps">
            <w:drawing>
              <wp:anchor distT="0" distB="0" distL="114300" distR="114300" simplePos="0" relativeHeight="251560960" behindDoc="0" locked="0" layoutInCell="1" allowOverlap="1" wp14:anchorId="7BBECEE7" wp14:editId="7736282D">
                <wp:simplePos x="0" y="0"/>
                <wp:positionH relativeFrom="column">
                  <wp:posOffset>2809875</wp:posOffset>
                </wp:positionH>
                <wp:positionV relativeFrom="paragraph">
                  <wp:posOffset>2543811</wp:posOffset>
                </wp:positionV>
                <wp:extent cx="1057275" cy="552450"/>
                <wp:effectExtent l="38100" t="0" r="9525" b="95250"/>
                <wp:wrapNone/>
                <wp:docPr id="963158917" name="Connector: Elbow 3"/>
                <wp:cNvGraphicFramePr/>
                <a:graphic xmlns:a="http://schemas.openxmlformats.org/drawingml/2006/main">
                  <a:graphicData uri="http://schemas.microsoft.com/office/word/2010/wordprocessingShape">
                    <wps:wsp>
                      <wps:cNvCnPr/>
                      <wps:spPr>
                        <a:xfrm flipH="1">
                          <a:off x="0" y="0"/>
                          <a:ext cx="1057275" cy="552450"/>
                        </a:xfrm>
                        <a:prstGeom prst="bentConnector3">
                          <a:avLst>
                            <a:gd name="adj1" fmla="val 72823"/>
                          </a:avLst>
                        </a:prstGeom>
                        <a:ln>
                          <a:tailEnd type="triangle"/>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C2E6A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221.25pt;margin-top:200.3pt;width:83.25pt;height:43.5pt;flip:x;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" adj="15730" strokecolor="#0f9ed5 [3207]" strokeweight="1.5pt">
                <v:stroke endarrow="block"/>
              </v:shape>
            </w:pict>
          </mc:Fallback>
        </mc:AlternateContent>
      </w:r>
      <w:r w:rsidR="002A1DA1" w:rsidRPr="00292FD4">
        <w:rPr>
          <w:noProof/>
        </w:rPr>
        <mc:AlternateContent>
          <mc:Choice Requires="wps">
            <w:drawing>
              <wp:anchor distT="0" distB="0" distL="114300" distR="114300" simplePos="0" relativeHeight="251556864" behindDoc="0" locked="0" layoutInCell="1" allowOverlap="1" wp14:anchorId="5A380454" wp14:editId="4C840B75">
                <wp:simplePos x="0" y="0"/>
                <wp:positionH relativeFrom="column">
                  <wp:posOffset>2876550</wp:posOffset>
                </wp:positionH>
                <wp:positionV relativeFrom="paragraph">
                  <wp:posOffset>1667510</wp:posOffset>
                </wp:positionV>
                <wp:extent cx="2924175" cy="981075"/>
                <wp:effectExtent l="0" t="0" r="28575" b="28575"/>
                <wp:wrapNone/>
                <wp:docPr id="108295626" name="Rectangle 1"/>
                <wp:cNvGraphicFramePr/>
                <a:graphic xmlns:a="http://schemas.openxmlformats.org/drawingml/2006/main">
                  <a:graphicData uri="http://schemas.microsoft.com/office/word/2010/wordprocessingShape">
                    <wps:wsp>
                      <wps:cNvSpPr/>
                      <wps:spPr>
                        <a:xfrm>
                          <a:off x="0" y="0"/>
                          <a:ext cx="2924175" cy="981075"/>
                        </a:xfrm>
                        <a:prstGeom prst="rect">
                          <a:avLst/>
                        </a:prstGeom>
                        <a:noFill/>
                        <a:ln>
                          <a:solidFill>
                            <a:srgbClr val="FFC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C8B11FE" id="Rectangle 1" o:spid="_x0000_s1026" style="position:absolute;margin-left:226.5pt;margin-top:131.3pt;width:230.25pt;height:77.2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" filled="f" strokecolor="#ffc000" strokeweight="1.5pt">
                <v:stroke dashstyle="3 1"/>
              </v:rect>
            </w:pict>
          </mc:Fallback>
        </mc:AlternateContent>
      </w:r>
      <w:r w:rsidR="002A1DA1" w:rsidRPr="00292FD4">
        <w:rPr>
          <w:rFonts w:ascii="Calibri" w:hAnsi="Calibri" w:cs="Calibri"/>
          <w:noProof/>
        </w:rPr>
        <mc:AlternateContent>
          <mc:Choice Requires="wps">
            <w:drawing>
              <wp:anchor distT="0" distB="0" distL="114300" distR="114300" simplePos="0" relativeHeight="251558912" behindDoc="0" locked="0" layoutInCell="1" allowOverlap="1" wp14:anchorId="35E8F3EF" wp14:editId="3FB71965">
                <wp:simplePos x="0" y="0"/>
                <wp:positionH relativeFrom="column">
                  <wp:posOffset>3326765</wp:posOffset>
                </wp:positionH>
                <wp:positionV relativeFrom="paragraph">
                  <wp:posOffset>2688590</wp:posOffset>
                </wp:positionV>
                <wp:extent cx="2571750" cy="552450"/>
                <wp:effectExtent l="0" t="0" r="0" b="0"/>
                <wp:wrapNone/>
                <wp:docPr id="488746103" name="TextBox 14"/>
                <wp:cNvGraphicFramePr/>
                <a:graphic xmlns:a="http://schemas.openxmlformats.org/drawingml/2006/main">
                  <a:graphicData uri="http://schemas.microsoft.com/office/word/2010/wordprocessingShape">
                    <wps:wsp>
                      <wps:cNvSpPr txBox="1"/>
                      <wps:spPr>
                        <a:xfrm>
                          <a:off x="0" y="0"/>
                          <a:ext cx="2571750" cy="552450"/>
                        </a:xfrm>
                        <a:prstGeom prst="rect">
                          <a:avLst/>
                        </a:prstGeom>
                        <a:noFill/>
                      </wps:spPr>
                      <wps:txbx>
                        <w:txbxContent>
                          <w:p w14:paraId="1ED97208" w14:textId="77777777" w:rsidR="0068066E" w:rsidRDefault="0068066E" w:rsidP="0068066E">
                            <w:pPr>
                              <w:rPr>
                                <w:rFonts w:ascii="Calibri" w:eastAsia="Calibri" w:hAnsi="Calibri" w:cs="Calibri"/>
                                <w:color w:val="000000" w:themeColor="text1"/>
                                <w:kern w:val="24"/>
                                <w:sz w:val="28"/>
                                <w:szCs w:val="28"/>
                                <w14:ligatures w14:val="none"/>
                              </w:rPr>
                            </w:pPr>
                            <w:r>
                              <w:rPr>
                                <w:rFonts w:ascii="Calibri" w:eastAsia="Calibri" w:hAnsi="Calibri" w:cs="Calibri"/>
                                <w:color w:val="000000" w:themeColor="text1"/>
                                <w:kern w:val="24"/>
                                <w:sz w:val="28"/>
                                <w:szCs w:val="28"/>
                              </w:rPr>
                              <w:t xml:space="preserve">Automatically linking the SHM data with defined sensor on IFC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5E8F3EF" id="TextBox 14" o:spid="_x0000_s1030" type="#_x0000_t202" style="position:absolute;left:0;text-align:left;margin-left:261.95pt;margin-top:211.7pt;width:202.5pt;height:43.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" filled="f" stroked="f">
                <v:textbox>
                  <w:txbxContent>
                    <w:p w14:paraId="1ED97208" w14:textId="77777777" w:rsidR="0068066E" w:rsidRDefault="0068066E" w:rsidP="0068066E">
                      <w:pPr>
                        <w:rPr>
                          <w:rFonts w:ascii="Calibri" w:eastAsia="Calibri" w:hAnsi="Calibri" w:cs="Calibri"/>
                          <w:color w:val="000000" w:themeColor="text1"/>
                          <w:kern w:val="24"/>
                          <w:sz w:val="28"/>
                          <w:szCs w:val="28"/>
                          <w14:ligatures w14:val="none"/>
                        </w:rPr>
                      </w:pPr>
                      <w:r>
                        <w:rPr>
                          <w:rFonts w:ascii="Calibri" w:eastAsia="Calibri" w:hAnsi="Calibri" w:cs="Calibri"/>
                          <w:color w:val="000000" w:themeColor="text1"/>
                          <w:kern w:val="24"/>
                          <w:sz w:val="28"/>
                          <w:szCs w:val="28"/>
                        </w:rPr>
                        <w:t xml:space="preserve">Automatically linking the SHM data with defined sensor on IFC  </w:t>
                      </w:r>
                    </w:p>
                  </w:txbxContent>
                </v:textbox>
              </v:shape>
            </w:pict>
          </mc:Fallback>
        </mc:AlternateContent>
      </w:r>
      <w:r w:rsidR="002A1DA1" w:rsidRPr="00292FD4">
        <w:rPr>
          <w:rFonts w:ascii="Calibri" w:hAnsi="Calibri" w:cs="Calibri"/>
          <w:noProof/>
        </w:rPr>
        <w:drawing>
          <wp:anchor distT="0" distB="0" distL="114300" distR="114300" simplePos="0" relativeHeight="251557888" behindDoc="1" locked="0" layoutInCell="1" allowOverlap="1" wp14:anchorId="66590974" wp14:editId="5F0FC72D">
            <wp:simplePos x="0" y="0"/>
            <wp:positionH relativeFrom="column">
              <wp:posOffset>-395605</wp:posOffset>
            </wp:positionH>
            <wp:positionV relativeFrom="paragraph">
              <wp:posOffset>2024380</wp:posOffset>
            </wp:positionV>
            <wp:extent cx="3264535" cy="1244600"/>
            <wp:effectExtent l="0" t="0" r="0" b="0"/>
            <wp:wrapTight wrapText="bothSides">
              <wp:wrapPolygon edited="0">
                <wp:start x="0" y="0"/>
                <wp:lineTo x="0" y="21159"/>
                <wp:lineTo x="21428" y="21159"/>
                <wp:lineTo x="21428" y="0"/>
                <wp:lineTo x="0" y="0"/>
              </wp:wrapPolygon>
            </wp:wrapTight>
            <wp:docPr id="835308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08790" name=""/>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264535" cy="1244600"/>
                    </a:xfrm>
                    <a:prstGeom prst="rect">
                      <a:avLst/>
                    </a:prstGeom>
                  </pic:spPr>
                </pic:pic>
              </a:graphicData>
            </a:graphic>
            <wp14:sizeRelH relativeFrom="margin">
              <wp14:pctWidth>0</wp14:pctWidth>
            </wp14:sizeRelH>
            <wp14:sizeRelV relativeFrom="margin">
              <wp14:pctHeight>0</wp14:pctHeight>
            </wp14:sizeRelV>
          </wp:anchor>
        </w:drawing>
      </w:r>
      <w:r w:rsidR="002A1DA1" w:rsidRPr="00292FD4">
        <w:rPr>
          <w:rFonts w:ascii="Calibri" w:hAnsi="Calibri" w:cs="Calibri"/>
          <w:noProof/>
        </w:rPr>
        <w:drawing>
          <wp:anchor distT="0" distB="0" distL="114300" distR="114300" simplePos="0" relativeHeight="251554816" behindDoc="1" locked="0" layoutInCell="1" allowOverlap="1" wp14:anchorId="0EF58442" wp14:editId="2BA86E92">
            <wp:simplePos x="0" y="0"/>
            <wp:positionH relativeFrom="column">
              <wp:posOffset>-268605</wp:posOffset>
            </wp:positionH>
            <wp:positionV relativeFrom="paragraph">
              <wp:posOffset>495935</wp:posOffset>
            </wp:positionV>
            <wp:extent cx="6165215" cy="2485390"/>
            <wp:effectExtent l="0" t="0" r="6985" b="0"/>
            <wp:wrapTight wrapText="bothSides">
              <wp:wrapPolygon edited="0">
                <wp:start x="0" y="0"/>
                <wp:lineTo x="0" y="21357"/>
                <wp:lineTo x="21558" y="21357"/>
                <wp:lineTo x="21558" y="0"/>
                <wp:lineTo x="0" y="0"/>
              </wp:wrapPolygon>
            </wp:wrapTight>
            <wp:docPr id="999813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3873" name=""/>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165215" cy="2485390"/>
                    </a:xfrm>
                    <a:prstGeom prst="rect">
                      <a:avLst/>
                    </a:prstGeom>
                  </pic:spPr>
                </pic:pic>
              </a:graphicData>
            </a:graphic>
            <wp14:sizeRelH relativeFrom="margin">
              <wp14:pctWidth>0</wp14:pctWidth>
            </wp14:sizeRelH>
            <wp14:sizeRelV relativeFrom="margin">
              <wp14:pctHeight>0</wp14:pctHeight>
            </wp14:sizeRelV>
          </wp:anchor>
        </w:drawing>
      </w:r>
      <w:r w:rsidR="002A1DA1" w:rsidRPr="00292FD4">
        <w:rPr>
          <w:rFonts w:ascii="Calibri" w:hAnsi="Calibri" w:cs="Calibri"/>
          <w:noProof/>
        </w:rPr>
        <mc:AlternateContent>
          <mc:Choice Requires="wps">
            <w:drawing>
              <wp:anchor distT="0" distB="0" distL="114300" distR="114300" simplePos="0" relativeHeight="251555840" behindDoc="0" locked="0" layoutInCell="1" allowOverlap="1" wp14:anchorId="31A2E3CB" wp14:editId="77A693E1">
                <wp:simplePos x="0" y="0"/>
                <wp:positionH relativeFrom="column">
                  <wp:posOffset>1990725</wp:posOffset>
                </wp:positionH>
                <wp:positionV relativeFrom="paragraph">
                  <wp:posOffset>495935</wp:posOffset>
                </wp:positionV>
                <wp:extent cx="1819275" cy="304800"/>
                <wp:effectExtent l="0" t="0" r="0" b="0"/>
                <wp:wrapNone/>
                <wp:docPr id="329444914" name="TextBox 14"/>
                <wp:cNvGraphicFramePr/>
                <a:graphic xmlns:a="http://schemas.openxmlformats.org/drawingml/2006/main">
                  <a:graphicData uri="http://schemas.microsoft.com/office/word/2010/wordprocessingShape">
                    <wps:wsp>
                      <wps:cNvSpPr txBox="1"/>
                      <wps:spPr>
                        <a:xfrm>
                          <a:off x="0" y="0"/>
                          <a:ext cx="1819275" cy="304800"/>
                        </a:xfrm>
                        <a:prstGeom prst="rect">
                          <a:avLst/>
                        </a:prstGeom>
                        <a:noFill/>
                      </wps:spPr>
                      <wps:txbx>
                        <w:txbxContent>
                          <w:p w14:paraId="4EEE743F" w14:textId="77777777" w:rsidR="008D3EDB" w:rsidRDefault="008D3EDB" w:rsidP="008D3EDB">
                            <w:pPr>
                              <w:rPr>
                                <w:rFonts w:ascii="Calibri" w:eastAsia="Calibri" w:hAnsi="Calibri" w:cs="Calibri"/>
                                <w:color w:val="000000" w:themeColor="text1"/>
                                <w:kern w:val="24"/>
                                <w:sz w:val="28"/>
                                <w:szCs w:val="28"/>
                                <w14:ligatures w14:val="none"/>
                              </w:rPr>
                            </w:pPr>
                            <w:r>
                              <w:rPr>
                                <w:rFonts w:ascii="Calibri" w:eastAsia="Calibri" w:hAnsi="Calibri" w:cs="Calibri"/>
                                <w:color w:val="000000" w:themeColor="text1"/>
                                <w:kern w:val="24"/>
                                <w:sz w:val="28"/>
                                <w:szCs w:val="28"/>
                              </w:rPr>
                              <w:t xml:space="preserve">Sensor management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1A2E3CB" id="_x0000_s1031" type="#_x0000_t202" style="position:absolute;left:0;text-align:left;margin-left:156.75pt;margin-top:39.05pt;width:143.25pt;height:24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" filled="f" stroked="f">
                <v:textbox>
                  <w:txbxContent>
                    <w:p w14:paraId="4EEE743F" w14:textId="77777777" w:rsidR="008D3EDB" w:rsidRDefault="008D3EDB" w:rsidP="008D3EDB">
                      <w:pPr>
                        <w:rPr>
                          <w:rFonts w:ascii="Calibri" w:eastAsia="Calibri" w:hAnsi="Calibri" w:cs="Calibri"/>
                          <w:color w:val="000000" w:themeColor="text1"/>
                          <w:kern w:val="24"/>
                          <w:sz w:val="28"/>
                          <w:szCs w:val="28"/>
                          <w14:ligatures w14:val="none"/>
                        </w:rPr>
                      </w:pPr>
                      <w:r>
                        <w:rPr>
                          <w:rFonts w:ascii="Calibri" w:eastAsia="Calibri" w:hAnsi="Calibri" w:cs="Calibri"/>
                          <w:color w:val="000000" w:themeColor="text1"/>
                          <w:kern w:val="24"/>
                          <w:sz w:val="28"/>
                          <w:szCs w:val="28"/>
                        </w:rPr>
                        <w:t xml:space="preserve">Sensor management </w:t>
                      </w:r>
                    </w:p>
                  </w:txbxContent>
                </v:textbox>
              </v:shape>
            </w:pict>
          </mc:Fallback>
        </mc:AlternateContent>
      </w:r>
      <w:r w:rsidR="002A1DA1" w:rsidRPr="00292FD4">
        <w:rPr>
          <w:rFonts w:ascii="Calibri" w:hAnsi="Calibri" w:cs="Calibri"/>
          <w:i/>
          <w:iCs/>
          <w:sz w:val="20"/>
          <w:szCs w:val="20"/>
        </w:rPr>
        <w:t>Fig 3. User interface of the unified digital platform showing IFC model visualization, sensor integration, property management, and editing tools</w:t>
      </w:r>
    </w:p>
    <w:p w14:paraId="0AD5B6B1" w14:textId="58B5F4FE" w:rsidR="00E43A3A" w:rsidRPr="00292FD4" w:rsidRDefault="00E43A3A" w:rsidP="00E43A3A">
      <w:pPr>
        <w:spacing w:after="40" w:line="240" w:lineRule="auto"/>
        <w:jc w:val="center"/>
        <w:rPr>
          <w:rFonts w:ascii="Calibri" w:hAnsi="Calibri" w:cs="Calibri"/>
        </w:rPr>
      </w:pPr>
    </w:p>
    <w:p w14:paraId="5F3AF141" w14:textId="4EE95B5F" w:rsidR="0042087D" w:rsidRPr="00292FD4" w:rsidRDefault="00E43A3A" w:rsidP="009546C1">
      <w:pPr>
        <w:spacing w:after="40" w:line="240" w:lineRule="auto"/>
        <w:jc w:val="center"/>
        <w:rPr>
          <w:rFonts w:ascii="Calibri" w:hAnsi="Calibri" w:cs="Calibri"/>
          <w:i/>
          <w:iCs/>
          <w:sz w:val="20"/>
          <w:szCs w:val="20"/>
        </w:rPr>
      </w:pPr>
      <w:r w:rsidRPr="00292FD4">
        <w:rPr>
          <w:rFonts w:ascii="Calibri" w:hAnsi="Calibri" w:cs="Calibri"/>
          <w:i/>
          <w:iCs/>
          <w:sz w:val="20"/>
          <w:szCs w:val="20"/>
        </w:rPr>
        <w:t xml:space="preserve">Fig 4. Sensor module of the unified digital platform </w:t>
      </w:r>
    </w:p>
    <w:p w14:paraId="73463B87" w14:textId="77777777" w:rsidR="001F4424" w:rsidRPr="00292FD4" w:rsidRDefault="001F4424" w:rsidP="005B16D0">
      <w:pPr>
        <w:spacing w:after="40" w:line="240" w:lineRule="auto"/>
        <w:jc w:val="center"/>
        <w:rPr>
          <w:rFonts w:ascii="Calibri" w:hAnsi="Calibri" w:cs="Calibri"/>
          <w:i/>
          <w:iCs/>
          <w:sz w:val="20"/>
          <w:szCs w:val="20"/>
        </w:rPr>
      </w:pPr>
      <w:r w:rsidRPr="00292FD4">
        <w:rPr>
          <w:rFonts w:ascii="Calibri" w:hAnsi="Calibri" w:cs="Calibri"/>
          <w:noProof/>
        </w:rPr>
        <w:lastRenderedPageBreak/>
        <mc:AlternateContent>
          <mc:Choice Requires="wpg">
            <w:drawing>
              <wp:inline distT="0" distB="0" distL="0" distR="0" wp14:anchorId="0C5A7EAF" wp14:editId="735EA20A">
                <wp:extent cx="6010910" cy="3959860"/>
                <wp:effectExtent l="0" t="0" r="8890" b="2540"/>
                <wp:docPr id="361383110" name="Group 30"/>
                <wp:cNvGraphicFramePr/>
                <a:graphic xmlns:a="http://schemas.openxmlformats.org/drawingml/2006/main">
                  <a:graphicData uri="http://schemas.microsoft.com/office/word/2010/wordprocessingGroup">
                    <wpg:wgp>
                      <wpg:cNvGrpSpPr/>
                      <wpg:grpSpPr>
                        <a:xfrm>
                          <a:off x="0" y="0"/>
                          <a:ext cx="6010910" cy="3959860"/>
                          <a:chOff x="0" y="0"/>
                          <a:chExt cx="6010910" cy="3959860"/>
                        </a:xfrm>
                      </wpg:grpSpPr>
                      <pic:pic xmlns:pic="http://schemas.openxmlformats.org/drawingml/2006/picture">
                        <pic:nvPicPr>
                          <pic:cNvPr id="564759919" name="Picture 1"/>
                          <pic:cNvPicPr>
                            <a:picLocks noChangeAspect="1"/>
                          </pic:cNvPicPr>
                        </pic:nvPicPr>
                        <pic:blipFill>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010910" cy="2400300"/>
                          </a:xfrm>
                          <a:prstGeom prst="rect">
                            <a:avLst/>
                          </a:prstGeom>
                        </pic:spPr>
                      </pic:pic>
                      <wps:wsp>
                        <wps:cNvPr id="613753967" name="Rectangle 1"/>
                        <wps:cNvSpPr/>
                        <wps:spPr>
                          <a:xfrm>
                            <a:off x="3000375" y="628650"/>
                            <a:ext cx="2962275" cy="1765935"/>
                          </a:xfrm>
                          <a:prstGeom prst="rect">
                            <a:avLst/>
                          </a:prstGeom>
                          <a:noFill/>
                          <a:ln>
                            <a:solidFill>
                              <a:srgbClr val="FF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32377335" name="Rectangle 1"/>
                        <wps:cNvSpPr/>
                        <wps:spPr>
                          <a:xfrm>
                            <a:off x="38100" y="628650"/>
                            <a:ext cx="2962275" cy="1756410"/>
                          </a:xfrm>
                          <a:prstGeom prst="rect">
                            <a:avLst/>
                          </a:prstGeom>
                          <a:noFill/>
                          <a:ln>
                            <a:solidFill>
                              <a:srgbClr val="FF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016995257"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57150" y="2381250"/>
                            <a:ext cx="5731510" cy="1578610"/>
                          </a:xfrm>
                          <a:prstGeom prst="rect">
                            <a:avLst/>
                          </a:prstGeom>
                        </pic:spPr>
                      </pic:pic>
                      <wps:wsp>
                        <wps:cNvPr id="1028343298" name="Rectangle 1"/>
                        <wps:cNvSpPr/>
                        <wps:spPr>
                          <a:xfrm>
                            <a:off x="38100" y="2381250"/>
                            <a:ext cx="5924550" cy="1504950"/>
                          </a:xfrm>
                          <a:prstGeom prst="rect">
                            <a:avLst/>
                          </a:prstGeom>
                          <a:noFill/>
                          <a:ln>
                            <a:solidFill>
                              <a:srgbClr val="FF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6D5A0D97" id="Group 30" o:spid="_x0000_s1026" style="width:473.3pt;height:311.8pt;mso-position-horizontal-relative:char;mso-position-vertical-relative:line" coordsize="60109,39598" o:gfxdata="UEsDBBQABgAIAAAAIQB24ElfGAEAAE4CAAATAAAAW0NvbnRlbnRfVHlwZXNdLnhtbJSSy0rEMBSG 94LvELKVNnUWIjLtLOy4VJHxAUJy2gabCzmxM/P2Jm0HtFjBZU7O919ItruT7skAHpU1Jb3NC0rA CCuVaUv6fnjK7inBwI3kvTVQ0jMg3VXXV9vD2QGSSBssaReCe2AMRQeaY24dmHjTWK95iEffMsfF B2+BbYrijglrApiQhaRBq20NDf/sA9mf4nhK4kxLyeO0l6xKqnTi05z9SnjocYFw53oleIjd2GDk Ilc2Z8ojOe5gpxzexOArDkfpFgZTpiStMXOdDXYFTaI/63zPNlu+xHfwSgJ55T48cx1LM+mRwcbW VuR/a8whbNMoAXntcT9Slzpr2tIejYfhv+J1xN5guKiz8TdUXwAAAP//AwBQSwMEFAAGAAgAAAAh ADj9If/WAAAAlAEAAAsAAABfcmVscy8ucmVsc6SQwWrDMAyG74O9g9F9cZrDGKNOL6PQa+kewNiK YxpbRjLZ+vYzg8EyettRv9D3iX9/+EyLWpElUjaw63pQmB35mIOB98vx6QWUVJu9XSijgRsKHMbH h/0ZF1vbkcyxiGqULAbmWsur1uJmTFY6KpjbZiJOtraRgy7WXW1APfT9s+bfDBg3THXyBvjkB1CX W2nmP+wUHZPQVDtHSdM0RXePqj195DOujWI5YDXgWb5DxrVrz4G+79390xvYljm6I9uEb+S2fhyo ZT96vely/AIAAP//AwBQSwMEFAAGAAgAAAAhALmdj/bjAwAAEBAAAA4AAABkcnMvZTJvRG9jLnht bOxX227bOBB9X6D/IOi90c2SLCFOsUiaYIFi12i3H0BTlEVUIgmStuO/3xlSUq7dpg6wixZ9iCJa w+GZwzPD4fm726EP9kwbLsUqTM7iMGCCyoaL7Sr8/Pf122UYGEtEQ3op2Co8MhO+u3jz2/lB1SyV newbpgNwIkx9UKuws1bVUWRoxwZizqRiAj62Ug/EwlBvo0aTA3gf+iiN4yI6SN0oLSkzBn698h/D C+e/bRm1f7WtYTboVyFgs+6p3XODz+jinNRbTVTH6QiDnIBiIFzAorOrK2JJsNP8iauBUy2NbO0Z lUMk25ZT5mKAaJL4UTQ3Wu6Ui2VbH7ZqpgmofcTTyW7pn/sbrT6ptQYmDmoLXLgRxnLb6gH/A8rg 1lF2nCljtzag8GMBqKsEmKXwLavyalmMpNIOmH8yj3bvvzEzmhaOHsBRnNbwN3IAb084+LZWYJbd aRaOToYX+RiI/rJTb2G7FLF8w3tuj056sDEISuzXnK61HwCdax3wZhXmxaLMqyqpwkCQAZQPVrh4 kKDmcCLa+pkEI/sg6RcTCHnZEbFlvxsF2oWMQuvoobkbPlh203N1zfsedwvfxwBB54908gxHXoNX ku4GJqxPKs16iFUK03FlwkDXbNgwCEr/0SSw1ZDQFiJSmgvrM8hYzSztcP0WcHwE7Iib1PMHB/oO J0ZkQHUn6SxdxHEWO53NagEOtbE3TA4BvgBWwABbRGqy/2BGNJPJSKkH4JABHtQ/FCEzsQejJ/x9 V5596ohiAAHd3gmjSLIyz6qinISBZMGW96M0Rus5Jc3XeAIGYnAVBpB5Rbos8jHxptRMqyJN8Tum ZlIWeZXlTk1Tgn0nZaQWEkUGG0vqXuDTyJ43k/CM3m4uex3sCdTa62tAN+3QAzPcgytiOm9njgYH Iy70Cmk/heze7LFnfsWPrIXUgqKTun11ZwSbVySUgn4T/6kjDfMLJPk9HHiq4AwnzV6AQ/TsFTv6 Hh1Mlt7J5NtrerTHqcwdMTOw+N+A+cnzDLeyFHaePHAh9XMOeohqXNnbTyR5apCljWyOUHi07S+l P+mIoJ2EAkCtdpPRCrT9H4k8KbM0K8sMFDeWv5NVvkxARy/UOBRdOIs8V9PpNeX8i8rCL41PSnNV 3KXHrFiffD+CxvF0gb8fplmA3q+oqjzN50Nh/XN0CxnK6V4XMBXbV7QHeQkl3RWENFsm6eNTLy+z JJ8a0iQvl8XrKoLrDv6XRiGJ02W2yNIKrlC+hXx9DX2esipd5MipaxTyeFF5Uk/trX4V0Z+iiLr7 F1w7XbM0XpHxXnt/7DqRu4v8xT8AAAD//wMAUEsDBAoAAAAAAAAAIQDMN71ySY4CAEmOAgAUAAAA ZHJzL21lZGlhL2ltYWdlMS5wbmeJUE5HDQoaCgAAAA1JSERSAAAGggAAAaMIBgAAAAgxB5kAAAAB c1JHQgCuzhzpAAAABGdBTUEAALGPC/xhBQAAAAlwSFlzAAAh1QAAIdUBBJy0nQAA/6VJREFUeF7s nQV0FdfahnP/tvf23rp7qRsFSr3UnSq0QHEr7u7uTnCX4CQkJBAj7u7u7u4u77++mbNPJsMJBE/D 9671rOTM2TOzZ8+eOTPfu0WvsqYeDMMwDMMwDMMwDMMwDMMwDMMwTPtDT72AYRiGYRiGYRiGYRiG YRiGYRiGaR+wEcQwDMMwDMMwDMMwDMMwDMMwDNNOYSOIYRiGYRiGYRiGYRiGYRiGYRimncJGEMPc ZlTVNjDXQEV1vQT9ry5bhmEYhmEYhmEYhmEYhmGYtgYbQQxzm0DmRUllPYrK61FQWoe8EuZqofIr LKtDcUU9yqouLmuGYRiGYRiGYRiGYRiGYZi2AhtBDHMbUFZZj4KyemQX1iJLQXZRHXMVaMuvsBb5 JXUorZSNNnW5MwzDMAzDMAzDMAzDMAzD3GrYCGKYdk55VT1yi9n4uVFQueYU16K0is0ghmEYhmEY hmEYhmEYhmHaHmwEMUw7howJ6gnEJtCNhco3r7QO5VV1F50DhmEYhmEYhmEYhmEYhmGYWwkbQQzT jimpYBPoZkHlXFTORhDDMAzDMAzDMAzDMAzDMG0LNoIYpp1SVduAQu4NdNOgcqYh+Kjc1eeCYRiG YRiGYRiGYRiGYRjmVsFGEMO0U8iQyCuRDQq1acHcGKis2Qj6Z0Pnj88hwzAMwzAMwzAMwzAM0564 YUaQCKZV1zU2QyznQBtzM1DWt9utztHx5hRdPxMop7i+RdRpb1dupBF0O9flG434raqpB2obZOh/ 5W+Weh2GYRiGYRiGYRiGYRiG+adwQ4wgCppREK0eQAOARg30Py2ra5SDbJcKronA3KW4kgCdOoja 2vVuJiJfuo7xUt/p2oaalvalC3XafyLiWERwVxnUVadVp28v5UDHcK1GEJk8uSUNEnmljRL5ZZAo KJeh/+n71hhCagNJF+p1/kncKCOItilMCrp/0t9L1Wexjrou61rWGq5lHcHl7l23ClG29PukS1Te LZW1+tguVb7q8rgU6nUZhmEYhmEYhmEYhmEY5lq47kYQBbEoSHk5kTGkywyizxRQo20IE0mkVyJM JWVAVIky6Kg0A5QtvdtKQFJ5zErzTByjMM90faduta7cjtJ0U6dRBpUF7aUVvDhGOqbKWiCtoB75 pQ3a8lIel7rMWqpX6n38E6B8X60RJAwgMnkKK4DiKqCkGiitAcpqgfI6oKJehj7T92QSqU0dYSIp zSRhItF2ldAy+r61ppI6vy3tU2zvZhhNN8IIEvVTLaqnoo4q06uvcXHv03UPvFT9Vt8v1Osov9eF 8h6jbhCgvi+p932zoH3rKlu1KImuewctUx6frmMT5SHKQnlvVp4f+l98vpVlwjAMwzAMwzAMwzAM w7Q/rrsRRAEvCogZrfgTAQd+RMSZXxFr0xMJzr2Q4jkIvgbdEHz6a8Q4/oXyoqhmgUARNKMg2ZWI 9ieCbzKNqNEYSQJKI7ZbR8E2TUBObQzpCnS2Juipa1112agR6YQJIUyv1kikVRoXhDqmKcpGBCFF 0FL5vfir3H9LZaM+xtYe681AnB9lOcSmV+GwRRJGLXeDW3AeqmqbB7Pp+HSVh/hfWa/U5dAaWltv 1FyPcqX1r8UIIsMm0D8GYYExiApJgL9nCPw9QxEbnixhZeaAyNAkJMVmoCC/QjKKhJEjmT7S30bJ 4CGjSJhJxZXyXzKQiqqAsjqgrAYorpaXF1U272WkC7W5JAwmYSrRNmRjCcgpaUS+pueSMn+6tnet htH1NoJoW1QHhULDovB5t6+wfdse6TN9p9yfsk6r7wVKietdaXqqESaH1uDQrKs0MSRjQ3Nfqab0 CvNafU9RS+xf1Hf1sd8MaN90bHmBVojcOxb+e6dg6pARGNN/JDwPLkWy6Sokm61BeUqwfIwKc0fX /VYpcW++VBq1RJmJfanzyzAMwzAMwzAMwzAMwzBXw3U1gkQQUsho5tdwXPom3Pd+j9J0D2nZlu/7 48zfs7RpRCBTIFpnJ0cHYue2LZi+RB+W/nFyELI0FdsPHcNRI2MYnD4DC8cAJGQUoUazLRFEK04P xeGznqjV7oWinQU4fcwSmTXV2L98Pk4GZCu/1UoE75SIoCqhK7Ap9ivWFeaB8riUwVVlsFUcb0Wy Hw7YhUlbCvB0wI7DJ3DE0BiHTxnhhJWvlKahrgJernZYvnQZpixYj5MXfJBcWN084NpQCXcnW+w+ eAyHThnh4InTOHjSHEllF4cj45xPYf6pQKCxCgc2rYdtXKm0vLKu5eNUloUUHG4jLfsJyoPIj8hv UloBDhoF4KxLJgxd8lBS2WS00F9RXXPS43DqwG6MnrECBuauSNdRXpeSKBtxLnSVla7vmp07xbZE gP5aypTWvRojiEwQMkzIuLlg7oIA/zCEBEUiwDcUQT5RiA1LRVJ0FvQP2qDTQjt8uNwJ573TUNnQ ZOIQOek12LY/HlZhFdJ3ErWAtU0+jjjmIyO0Bn/MCYRLSj1cXEoxb18iAjMapXRkEglTSN1ziJYR ooeS6KVUVg2kZDciq0zeV14RsGNXHBadSkSOJg2lpeNSb1dss8lAkns3qcvmclxPI0h5P6T6cP6c FY4ZnIbBgZM4dcJUW1dEfRb3X1pWW5IDMxMzuERnNq9caISfiwscfGK0db/pm5bvc+l+pph3yEm1 tEmpUW5YseUcyhXLqjIjsM1cvndlRHtj8/6jOGJohJOmNvAJiUc2OYAKM0h9/Dca5e9VSmg0Qi84 YtnMpRjWZyRG9BuNqaOmwvX8BSQ7nkVemIuUTtzrxHqFOek4Z3IS+0+cwTGjMzhj64+k/CpNCTSX j40dQvNrgKo0HDxkgpii5veYxqps7NU/jHDN8mu9/hmGYRiGYRiGYRiGYRhGcN2NIBG4JJ2e+Q2C jo5AuNl4VGd7S8tOHD6FgvwSbRplIJP+0uo1JZH4vdsPWGJgCYuzJzFswnxYBGejMuIcnus+Hl4B wbB3tsWS2bPRc8hMnPWOl9YTKsrxwy+f/AWnbGERAcmux/Dx8I3S/x7WlogsVKxwnSUfU1OPGl0t x4VhJAKuWVar8fqoPUBDKbasW4yxqw5Kx+nhFwifyAwKC+LUlmX4fdg8HLV0gpWVKYb16o1fZh1A sTJqW5ONZfMWYsbqfXDw9oOzpw+cvUJQpI7sAvA9tgRfLrWW/vd390BGLVCZEYE9Z2yQWqJjhRZU U9uI6lsctBR1j8rZ29sfCUmpSEnLhIOjC0xMzBEaXwifmAqU1zQZcSKYW1eSgDFDR2HWthNw9w/A grEDMWTlOfVhXhep60FLEqWv7vFxJVyLEURGDhknFmcdcMxzF86F7oZ7qBWCfaKQHJOF9IQ8zNl0 Do8s9sdr60Ow3yZWMmRpHWGslFYBI4Z64ZOVgSCLkYo7NxH4ZYIf5lrmIs6vBn3XRsM2pgFm5sX4 YVE4XFOAynqgkq4hMiWFgdQAVJA5VCMPR1fVCJRVycYOGb5kKVSWAMs3x+NYUKW0r6JyYOueZCw2 TUcOGYQAyqkXUiVQrtguIW2vRs67MIuuxgy6XkaQuB+KehATnYQj+07jzMlz8HQNQHx8qrauCMOA EL2HqtOC0Pvnr/Bmr2XIoILUKCPWH9+/+ymGLD+KiqbFFxk/asVabMSXc06oF2sV5XEKvw/XR9Od HSjxOYqH/lgp/e90bBW+HL0Gnv5+OH38MAb0GYxhS45A3IZvhemh/L3KjElCakgSLpx1woEtR7FP 3wBH9xgiJjgFmT5uyNcYQcJoFiZacqgXJk+ahF2mrvDx88HyOePwyk/LdZbnymEjcTCkAJVJFnj0 sc4Yv0W+9wrZ6M+Gnt7zOJkgnzDK2s0uE4ZhGIZhGIZhGIZhGKZ9ckONoMNjuyDKeAQyPFaiLkfu EbRj026YnTFvSqQYmki0Zq/OC8d2A0fNl3lYt24zznqnoi7+At4YtqnZupbH92Hy0t1IKFWG3uqw Y8F4LDjhr12yZfoMrLQIkf6P9XdDgtR0vR7eLs44cfY8Dhw1gUtskfR9kIcrUqVG3bVwsnOCd2K+ tLwsORC2kfmoqSiEmcl5HDU0wxETe6QUy2HBCDdLmDl6YvcBIziFpknLlLkqy0/EOduQ5j2VNMqz XY+3xx+k0B/27tmGvfYxzb4vSbHDj90nIFzR5L42NxoLVx1BprJpf30e1qzYhGP24YqFshpqK+Fk ZY49h0/iwInz2Ll8PL5d5SB9FxsagJjMEhjtWoVuPUdg8dbTmjIC7MxMse3gKew/Zga/uFx5YUkq 9lu4wsrQCHuO2SFbM3zarQpciqB5fkExduvvwv7thxAdHY/AoHBERSdqy0A5vJOoq5XJnugxZDoc ovPkBRVpOGnkJf1bU5oPi3PmOGFsigNHzBAjd5pCsKcDjC3sYHDMEDsNziEyT+4FUJIWhoMGhjh8 yhjmrmHaYLufox30Dxji4JFTMHUMlXu41ZfDztMXVufMsXX3eeShHg6m57D3yBkcPGWFyPQSKRh8 tUHyazGCqFcMzQNkangBGzxGwShpFNwTDiIyKAGpcTnISi7EjDVn8eTSQHTcFI4jjslScJzWIaOF jBQybOxPZOHFEW5wly8huDpU4uOJ/nDPJQMOOOxShbRKwMqmEl9ND8OiU9lYZ5SDzZb5iCqWg+ER kbU47lSEk/YFOOVbjvxKwMG9EmtPZmCVYRZMg2skA8fWtRIfDvfB75tjscuxRDJI3X2rcSGqVrrm YuOAXaY5WHo0FVsu5CG+FKitBTyDqnHCuRg7zLKx+EgydtnloqBOPoYrna/oehpBwtSpqq6HlZkj /J0jYW3sjJMGZrA654ScvGKpzos6LYx0qWplheHvcaPx3kd/4JhfumYpYH1iNTp2/R1zNpnI5ys7 AfsPGcHglCH2nbJCUplm/YpCnDc1w75jhthrYIKj2xbixyUm0ncJkcE4aWyOQ8eMYOgcJS1LCjBF r9E7mplLFQEn8ViftdL/HsZb8fc226YvG/IxtHtPbPWRe2ZSvm92ryC1ERTjHYmEiEwkR+UgNSYP iRFZ0v9pnk5aI0j01BP39bQIX6xYswlRmnIDIvHak31B/bByUqNhbO0Cw1NWCEpLwapR43AkogSN 2Y54q/Nv+HvyEvgWaFYri0bfv4bhjeffhVFK0w39ZpcJwzAMwzAMwzAMwzAM0z65oUaQ2ZJeyPTc hiTnNYg12gDjxasw5u0PMaxrNzguWYl0Nx8pnQhkKoeVI/lYn8SoCTMxYcUepFAXgSQ7vPW3frM0 GWHumLpoHbySlCFIIMTVCMMm6qOYPhRFYuCI5Ygokoci2jKpFw75FyLMywFLl22DiYMbThseRt/B K5BUDxxeMQWbHNJQnhyMMQN7Y8gWCykAeHbJSMw0CYXtqZ2Ys/4EzO1csHX9Osw6YCNtd/Owz/HO oEXYesAYPvEaU0GhnHBTfNt7jdQ7Qq0ix83oMsmArAfs2rgMg+fq46zFBRifd5R66iRYbsIn4/ap V7tYDflYtWARxszbgJPnLGFoao4LwfLwUD62Rhg1eQn2G57HkeNH0O/nH/D9anm4p+2LJuGYRzpM 9q7F571GY8k2Q6RUA8GWu9Bv/CocNrbC/p07MXnpToRmV6Ii6DT0OnTHuj1HcMjYHfmK4fDU9eJG o6x38TEJMD91Did2G8HQ4Cy8PPyQmpalLR7lkH3autpYjhO7N2PI+HmYt2EfnMKbhtMyNz6BRRv2 w8rZDYf3bkD/8QdQ2FCHOcN+x1+z9XHa1AKLpk3FhD1y636z9aPRd94hGJ89g/W7TyEyvxFpwTYY On4xdp2yguHp05g7dykMnGPRkBuKHr2HY+JSfewwsEdavi9+/+Fv7DW1wMaNO3HCyk8aautqg+TX YgSRsUJGjpOtNzb4TsKptEnwzTyF1LhcFOdUo6KwAXPWm+PZRf7osikcpz0ypeA4raM0gvIzgW/+ 9sEiu0LpQNbuSEOv7YnIrQcqQoBHBnjBOl02gt4c4o9BO1Ox3rgA3ccHo+e2BBQ0AsYn8vDUADf8 vjgMGy4Uwt+7Gt+NC8S8s3lYfCgTP8yPwPngOljYVeLd4X74YVU0Vp/LR0ENMH9JHIYbpCEpA5i+ Kh799OOxwTgX34z0x7jj6SgoA1boJ+PNCb6YeyITCzcn4IFeDjgbVyuZWmSI3WwjiNZX3gszs/Kx Zrk+zhu4IcItBSH+8TA6YoVzxrbILyqTe1FqjFit8ZwbiUnLNmLvtlX4c8JueVlVCqaPm4pFm3dh 805LVKMIyxcuw6JtJ3DO2hqr163E/A0mKEUDzI8dwtTFm3Ds3AUcPXEUA37/Fb9SL7mKHOzU14f+ UUuYmhuhV88J8C0DUoLOoe/4PVIvLqHKwFN4st8G6X+vs9sxYrud4lvAfN0YfLNKY/hfZR2/FpT3 gIzoRHhYusHmvCuszZxx4ZwLrEyd4GbnjwRHa+SFyPkUPTmFyAgaNWQgRszbjDVb92L+wsWYs9tZ +s5q/3J88McU7DpmhZjCXKwdOxFHI0uBAnf81HsJDE7txbrDssFksX0zZp0ww+hPf2AjiGEYhmEY hmEYhmEYhrnuXHcjSBkkOzb5Y8QYj0Oy41KYTPgdv+v9F6uefA5L7n0MP+vdg5CdZHzIwTUxhJpS 2cnRMD1rglkL1sM6JBP1SXboOGJL8zQRnpi8YA3cqHm/QoVZ8VgxdwEsY4vhb3YMc/daanvibJvS Bwdck3Bs+yr8MXIB9h47jQNH9+Pztz/CjsAKRHsZYcoaI7hRL461yzB4mQGK63Pw9+dD4VGcjxn9 emPUit04fNIIG1bMQ+dfZiOjEdg26huMPBDYLB+kSPvj+O63fviw22e44+F38MnPf2ONgU2zYZSK nfSbjKDNKzFp3VF4B4bC0z9cMrMSzq1DtxnHFGu0oIZ8rF68FPM2HIZbYCi8AkLgl1AENFbj0NZl 2HQ+QpvUbO1UdF8nByJ3LJ4MiwSgLMEbs/SPaYeTWvj7L9gfIsq2CusWrIWhRyyKgg1x76cToW0I rzBZ1PXiRqOsd6lJabA2soSjmRssTjri+F5j2Fu7oLSsUmuoXGQEkRqrEBQQAgsrCyybNwsL9tqj vCQDC2ZNxsh563HwhCH27luHl5/+GhaJ+Vg9cyyO+8s9yEqCz+PLyduk/z0NFuDjntOwy8gGQUnZ UmD+5OrFWGYapN1VgJMhJs0+hPzcUPQftwCOMZruMg0p6PNNT4xdvQfmzoFIym0yN68mIHytRhAN mebq5I/VfjNwMG0mfHNNEHXYGcF9tyFuvTnmLjPB83O90XV9CE670/CFTUZQIQ2/VifPN7V5dQJ+ 3hyHiARg0MJo7PSplq55MoIeHeiNCxmAtW0Vui+Jg4vGgwuxqcZ/e7nDPgs4f6YEb88MxpnQWpQ0 ACVFwMEzxdhtUY41Bnl4b1wI9D2qpbHk/l4Qhw2ecu8sOr8LlyVgxNF02DpV4dMZoXBIlrfvblKB VycGwisVWLM9Hb9sTUBCFVBVBLzbwxUzLbOl46dyuNlGkOjZE5dXBaOIUqSWNmLD2l04dcBKOyZZ Qlwmzhy3QHq6bDjTsSqNoMacCExcuhlekdFYPX4cdvgUwuHwMsw5YAdnG3Po77JCVJA5+s4/IA3D R6oqSsOCKbPhEBSOecs3wjqkyUC13jIHPdZYSP/7u7vg6EkTHDl9HD0+/QLrvKuRHmqB/hP3aedr I6mNoJE77BXfAi67puO9Oee1n6+mjl8LzY2gBPjZ+cDfIwIBHpFawvzikeBoifwQ2cSi5GojaMa0 6dhzzguevoHYu2U5ekw/Kn1nd3wzRm5sGmJy87hJshGU74aeQ7cgJjkMS1dthaWDDcbM0UdMaQEm fN6djSCGYRiGYRiGYRiGYRjmunPdjSBlpx6LVQOQ7roRSfZzEG5vgNTIOKC4TJrFPcjDX44SK+Zd EEG5JB8LnPJtCkJaHT+MLScdkBVifpERFORgiikLNyEkWzXgWmMVTh/YjAX6h7B44VoYe8Vpv9o6 uTf2OcbBYPcmLNhnicy8IqTnFCAmLlEyXSoKEzB/9FQs3HMY5h6B2LNyB6ztDqFz3800mBJmDhyL U36JyMgtRFpWDiIT5Zkuto/+FqvsNUF9hSpKChAVnwJb461479tp8IhNQ1p+8x5MhQ6b0GnCIQqf YvdOfWy1CG72fW6oIT75ZaGqN1E13F2C5F5PQg35WLtiE47YysPgaVVXid3rFmKfszxkHSnkxAr8 tN5V+n/bwok4HweUxHlixqYjSNfMdz7+s+6w1IwGR9qzbBOOOoShINgQj/aWh30iSUP63aKgpXJI rBD/MLjZucPpnCscTb1hftQZXk4hKC6pbDbEmrLXRXqUP0wc/bVB9KLcCIwdNAO2gSFYuWoljtgG S3UkI7cA0bGpKK6ux+aFU2EeKyqsEz4bT3VDVkpyCs6bHMXfkxfBPDASO+fOxyG/pl5GMUEXMHXS TmTkhGDIvE2IzG6aXL60oBB+vu6YN3UGJm86jVRNNaG8qo/7clwPI+icsR0W+83EjtT58Mg2gf/c 43B9aDD8e67GzDkn0GG6K7quDsAxhyQpn2QE0brUk4bm2qH5fvw8q/Dt9GAsOJiBnouioPGMUBYE PNzfE1Zpco+gfptSEKVxJUqCgP/2dMeZeNkI+mpFFMI0rqOLZQXemxiMndbl2GVYgk8mhmGDW5VU CUctjMMWP9mOoDITRpCFfRU+nhuGKI37muUJvDQ2ADYxwOptaRh0KA2ZmtP5Uy9PTDXPko6fTC0a Hk5dRi1xrUaQsl4GJpVg7OkYTDmfBp9UYdc0yccrBGlp8sUphiwT10FtRgjGLdoA78QiVCba4s33 uuPDr0YjltazOY9NOywQ5GGEYRvONm2wrhqbFs/GORc/zFylD/e4ponUkiy3o8cac1TmJmLlyo0w cY9EdmEeFg/ugWXOFZIR1G/C3ot6BD3Rd730vy4jaP3ff2CSsXxfvtpeb9eC0ghKj4xHjHcUspPL kJ9WhYL0ai3xdueR6SMPZ6rLCFq1Th8x2tt5Bfp/0gMOOdWwN9qBGYfctGk3jB4vDQ3XkO2E3wZv lc7ZmQNb8G7n77DgtGzIj/v0exgmy7+LpJtdJgzDMAzDMAzDMAzDMEz75LobQcpOFkfHv4UEk8FI sRmF8pTmwwIpRcE4Cnhph/cyWY5Hu03TtFSvwY5lK7D2hDNyw8/jzeFNAfeijCiMHjYKSw7Zy3Ou qBTmaYve33yBbydvQFhOk1G0aXxP7HVPxbnj+7Bkm2ixXYTRPadLgVI0VGPD+D/xzajlID8qxnI/ Pvr4Uww7Is+HsWXBRGyzlydrT/ezxtTdFpKJsHn4F1hhm6PdDwX6lOWRFWqCr/5Y2dy40Sjnwlq8 MXovUF+CbVs3QP98Uw8SUmNDOeYM7oW5R921y3xPbcST34ly0qguF6uXb9Q5R5DxvvUYveKU5lM5 Rv/wHb5eLp+XzXPH4mxUPXLDnTBp5R4kaQLmBjP/QF99OUhZlhqG4ePnwy4sG2WBp/DQn6vFpqXg 6LUEwK8WZeA8LioJwT7RKC+oQWxoPOJDM1FcIJssoteZLiMoI8AK3YfOQUCa7DTUlwahV/exCMpN x8a167DvQpicsCwQP/y2Ahk11Vg3ZwLOx8gbqImxwcej16MR5ZjVewgspapRi/07d+GAZTBsj67F D3OaenPtXTkTk7bZSEPDDZyzAcGpsr2X4bQHvy88Kf0f7W6NOWv2ICJXrkE32wgiI4dMHXeXQMzx nY0NKUvhlG2G4EUn4fxQH/j3WIE58wzxwlRndF7mg+PO8vVA69C6eaWNkolSUQekZQJDxwXh3t8c MXh/EtI0l2K+dy3u6+0CswTA8kIFOgz0xkqrYqQXALPmx+GeoZ7IbpCHhvtiWThCNHVy+8YUPDzG W5qPxt68Ek8O9sYapzK6VWDYnAgMOZSCnFIqL2De4lgMO5yCwKB6fDM+CHPN85FbBEyZGY2uC0KR WyoPDddvXxJSNd1ZfvzDDZPPZUg9mm52jyBaV2k0kKYbBOC9lZ7YGthkszQ0As4OnsjIkHsE0Sp0 /9TOK5QaiJFzV8M9Vp6EZu/kvph4TL6nOJsZYs3ms8jN9MaXP03Smm8JnmfQo898JNUWYO3sxdhq 5qfZGzD2hy/x60oTxPo5Y+ma/ZBn9knCp2++iwW2RUgJPIc+Y3c1myOo3P8EHukl3yPcz2xpNjSc 26nNeOqTMRBT5NyK+4fSCEqLjIe/nS9CfOO1hPnGoyS3AnF2xsjylXtDCSNInKLUcB8sW7UBEaJ7 Z0UQOjzwLfyq6mB9Ygum7JeHiSOtHj4KB0MKUJlyAT/8tV66J+XF+WHigvXwS5J/FUZ88CVOxDfd s252mTAMwzAMwzAMwzAMwzDtk+tqBJGZo5TJnO5IslyADK8dKE2wavadEAXWKMgt5ggSW9g1fQDu fuINPNjhHfwwfh0SK4C6WBs8/8aHePK19/HYK+/g2fd+x1pDF4j+FCJIJ8yXkvRoTBnUH8PXn0ZT 23Zg67T+OORfBlRkYem0UXjmtQ/w0AvvYbZhUy+cs7vXYNDsffJ6ub54v+tfsKMJW8i0SQ7CX998 g0dffhdPfzwQ9jGy+bNt3E9YYyv3/BDGA6HsJVVS2vRJaRRl2W7G+5MOAFUF2LFjM7aZXzzEXH56 FMb8+RP++8SbuP+J1/DCp8PgnqI8MuoIlY1Vsybg8Wc74fFX3sNjlMeOv8Axqx6VBemYN2YgHuvw Dp7t/AOGDOuLX9fLc19sWTgZ56JqgcY8zBszAo+/9AWOBtNxlWHqH7/i4RffwcOvf4XFh+2lfFeG mKDDQHnYp1vZG0gYOpSH+JhkBHlFIikqC4XZ5UiKl80JEuVZnUdlTyLHE1vw0mvv4NGX3sUjL32E 1eaykVYQ54cBf/6Gx1/tikde+hImSfVoqK3GxoXTcD5SrnmV0Xb4dpK+ZEameB3FC893wlOvfYRu g+bBK00Oje+eNR4Pv0jbfgffjlgPCt83ZIVgxCJ9hKQKazAfE377Hvc93wWPvvktlhjYSkPvXW1v iWsxgvLL5KHdyAga5zUbixJX4VzaWfjNOwjbB3+C128LMHXGcTw71gavznDEbvMY6RzQOrQu9aIh M4h6BZWWAIf3peDhQU7Y6VIoDR9GXlC2VyWeHuQCs5haWF4oRY9ZIfhySiAe7+2Cxwe74Ux0HRoa AJNT2fhhVSj8cuTzGOVeic5DPPFIbxd0meSPXksisNZethQczxXi9QGuePRvV8QXA4uWR2PMkWSp J52VWRE6DvbAg72c8NJoTzhnAjWl1CMoAUP2xyOhTM7XHwPcMcs8Xco7HcPNNoJEnUxNzYG5qT3O nLLAgpWH8Me4rZgwbx/27T+Dzev2YuWSzYig8fY0IlODoPNQmRqM8QvXwyPm4rnKHExPY92Ws9J9 M9blBDp3+giPvtQZz73XE+fj5PpaWxCNob3+wNOvvo+nX/8a4+bMxF/rLFBXmok544fi2dc/xqtf DseAv37EMrt8JAdbYsjUfc16LBb7ncJLgzdK/zsZLMO/n+iIJ159Fw92eBcfDViIsDx5X5RfpUl7 s1CawclhMYh0C0NWfBHyqFdQSjlsTVzhevIkLsz7FakeplI6OjdKwy05zBd/fvcpHnrpPTz9xvt4 5KXPsMFN/g2wOrkdMw/Kc7CR1o2ZgAP+mSiKt8bvgzc1M81k1WHclz/hhKbbmrIHI8MwDMMwDMMw DMMwDMNcCzfECCqKS4XN6NFw6tER7gPegfeIdxG5dARyTp5BtqEF0k+YIvnIGeQ4e2kD9BTwor/q 1vBKE+VSEsaLMJSUPXEuJ9Uur1nKYxLHRXmiY6PvxFB4YnlLx0j5UppFQhQcr1VkuqV0N0u3Iogr EMHcrKxC2Fm4wfqsC+zOucP2nBtszFzh6xGC8opanXlUBoKFqpVjWyl0pWVb38IKLSxurkYKCTfp agPC12IECRMnJDge/Z1mYVTwMuwNOwG78Ztges/nuPD5WIwavQeP9TuNZ4acwYZTgZKJojRPhKFE y6inEA21RpBZRNCyqkZpah9pXTpmoqBUXk6GEX1H/9N6Yhu0rKYRyC/RXE+a9Wm5SK9ESi/S1AHZ GsNHbF9sm6B8ldUCJdVNhpa6fC7FtRpBwpxMS8vDuqW7MXnoYswctQJzxqzGnLFrMHPUSkwcsgRT hi7B+AHzMGX4YqSnyWaPuKcoh4hrrWpUI2sK1enqanmddbX1+1pRXv8RLi5w3LMTQWeNEHrOBCGm Z2C+dQvMpvyEs2M+RoKzsZSO7t1X8xtzpRL7UeeZYRiGYRiGYRiGYRiGYa6G624EUXAs0MAEYfO3 IXbZLsSv2I2EFfR3O2KW6iNy0QaEzV+D4DkrEblxl3ZYOKVpIobraY3IBFFug/Kh3A7F+YT5IriC zV+RaD/qvAjE8elC5FVpFIntCFoKPKoNMLWRdqNEuxGGlvpYbyai/FKT8+Bo5g8bQ1/YGvlJXDjt Ay/7CBQWVuo8J2J90YviSiTMN8GVri9E57SlbYi6rSvfrYHWuxojiCADhIZ4I2Nknd9xbAo7jdPB jnDRN4XXqFXwnr8Xe3Y7Ysxmd4zb4gF7X3lOHfVQasJUom3Rd2L+IAENH0emC5kvhDCJ6H8ykOg7 SiPWJUR6XWmVFFfJ0P9Sz6Sapv2Ideh7sX2RJzKAlGaWumwuxbUaQbQuXVfpqQUwOmiDs0ccYH7S FZan3WFp6IFzx11xeOcFnDvuAhMDB5zaa428vLIWzWfRS0gg7jHqunY9JHrL0H7FvUjXPUtI3Luu pbyuFSonykecpwOcd6+A95Et8Du+HT4Gm+G2czFcty+Ay85lyAiXh9UT+RVlrPGRdErcI8TvDv1P 5SFQ3uuV3OoyYRiGYRiGYRiGYRiGYdof19UIEkH11qqlQOClApnqgFlLAX6xnZZQb18EL5Xmiy5E OrGucj2xbXU+WoM6f+rttJRn5X4vd2zKZcoApPq4lemV66jT6srnrYDyQHnTVfVaqmPq9dVlpiw3 9TL18Yv1dW1DF2K76u2oy158p85va6F1c4svNitaAxkgZAaRQUKmCfWsoU4jusqYOo2QCUSGi66h 1IShogvahxhGjiATRhgx4jtCvY5Ir0SZXhctpc9RbV+gLpPWcD2MIDr3V2rU6KrjyvqppqX6qqx/ YpnSRNeF8rq4kv1ca/2+Hojy1lWv1aJ8K/MrjrGlY7tUeaiXq1Hnk2EYhmEYhmEYhmEYhmGuhetq BBEUxKJgWEuBNdFKmtJcLhCoDo7pQr3OlXK127ra9a4HrdmvupwuhXrdy21HnaYtQPkSAVldwWl1 el2oj1MX6nXUqNO3hHo9XdtQL79SaBtXawQRwnQhY4Z6zVAPGjGkmxjmjf4no4i+12UCXQlXasS0 Np2aq1mntVyrESTOG9XdS/U2EWqN0Xk5Wqqb6uWXQr1NNVea/mZC+aH7BN0z1L2lxO/V5cq4LR8f wzAMwzAMwzAMwzAMw1x3I4gQgTVdPRzULaLV6zLM1aIOxt7O9Utcg9diBAmEISR61ZAxpB5GTfTa Ua97O3Il5mNLiPqrvIfq6nVyu9fz64XynqH8neIyZhiGYRiGYRiGYRiGYdoDN8QIYhjm1iIHrxsl YyKr8GKz4mpQ99i5kt47twuZBXWX7T1ytbDByTAMwzAMwzAMwzAMwzDM1cBGEMO0Q8gsoJ4jLmGF yCyobTZXjtrEYa4edbmae+VcNJcMwzAMwzAMwzAMwzAMwzDMrYSNIIZph5ARQXMlHbFLQ3R6NQor 5Hl86K9yWDcxtNvlEGkvhXqd9ojyeKkMleWamFOLzSYJUrnTkGLqc8IwDMMwDMMwDMMwDMMwDHMr YCOIYdohwgiKzarFlB3h8E+olgyLivomyuuYa0GUY3E1EJZSi3kHoxCQUIF6sBHEMAzDMAzDMAzD MAzDMEzbgY0ghmmHiKHhSMfss9BjiT+2nsuAZ0wN0ouBykagDszVUg0gpwLwS6jDAdscDF4Xgs1n kyUTiAw4HhqOYRiGYRiGYRiGYRiGYZi2AhtBDNMOISOihlwJjQ7ZZqPreA98MNELA9ZFYuq+RMw7 ksZcJTMOJmO4fgw+n+GHTmPcseJUEkpr5LKmcmcjiGEYhmEYhmEYhmEYhmGYtgIbQQzTThHDwwm5 RlVh4q4YdBztgX//Ygu9b62h990F5kr51hr/+uECXhrqikHrw2HiVYQy6iYE8LBwDMMwDMMwDMMw DMMwDMO0OdgIYph2DJkSio5BKK8HkvKBiIxGhKQ2IDStEWHpYK4AqczSGhCfCxRpegGRaCQ+Km/u DcQwDMMwDMMwDMMwDMMwTFuCjSCGaceQKUHmhLJnEOv6S/QEYhOIYRiGYRiGYRiGYRiGYZi2BhtB DNPOEWYQzV1DhhB7QtdHVI5kAFG5sgnEMAzDMAzDMAzDMAzDMExbhY0ghrkNIJNCGELCFCJqG5ir QZSfMIAE6nJnGIZhGIZhGIZhGIZhGIa51egpg5gMw9weCEOIuXrUZcowDMMwDMMwDMMwDMMwDNMW 0csvrgDDMLcXBSWVzDWiLlOGYRiGYRiGYRiGYRiGYZi2iF52fikYhmEYhmEYhmEYhmHaIjkFZbcV 6uNnGObmo74umRuP+hwwtw/qusDoRl1uV4pecXk1GIZhGIZhGIZhGIZhGIZhGIZhmPYHG0EMwzAM wzAMwzAMw7RJSipqbkvU5cAwzM1DfT0yNw/1ubgU6nWZtoP6XF0K9brMpVGX35XARhDDMAzDMAzD MAzDMG0KCnaUVtZKlFXV3TaIY74eAR+GYa4Mcd0p7zvl1fXMDUZ5/7vcfU95jmjdipoGVNY2oqoO zC2GzgOdj6s5l3ytXR5luV6ubFuCjSCGYRiGYRiGYZhbRFFZFQpLGebGQXVMXe/aMuqgkDLAV13f flEH0ujYWxNIYxjm+qA0F8R9p6ahidpG5nqiLFtxD7yciSDOEZ2fOgANYLVF1UM+r+J3TH0edV1v VAf4OmsZcZ1QWV3L8wEbQQzDMAzDMAzDMDcZYQDRxK0ZOUXIyClGWnYhUrMKGObayS6U6lN6VqFU v/KLK/4RhpA6MJRWWgW/nBJcSM6FWXxmu+dcfCacMwoRkV+GvPIabVD0aoI9/zTEPZHqat4/HDqG f5oJS3ktKK1sF+WvpLXngq4xutbomqOAa3xWFbyjS2EfVAA75objGFKI4KQKZBRUS4aQrkC3OEcU FGf9M0RGHf2Wq80gcS7pO7reipPTkOcfhAwXd2Q4uzG6cHGXyojKisqMyu5qng/YCGIYhmEYhmEY hrnJUHAqK68EhSUVqK6hdq0s1vVXfX0DSiuqJTMot6j8onrYlhAmEAViqdWrTXIuRtj44DdTF3xu 6ICPT9nh49PtHVt8a+yEvhYeWO0TheiC8qsO9vyToCB9dkEZsvJLkC1Rihyi4B9IfilyC0ul+3tm XikKSysvOt62Bv0eZeaVSOVPef/Hlr0KqR7RuaA6VVAmGULqYyeUvUwKyutg6ZuHSTvCMHR9MPqu DMRfKwKYG0ifFQHovzoQIzaFYPXJOMkQKqmSh8JSDoOlNoGKCwG380VwMCyEo1ExnI1L4WJSxtwi nM6UwMGwCE7GRYjyr0FVleY5RGEGKc+l1LOlpBxp1jYImDETPn+PgNeAAcwloDKiskq1uiCV3dU8 H7ARxDAMwzAMwzAMcxOhoCcFCYtKKtHQwE1bWTdeVdW1SMsqkAK+6vrYVhA9gcgE2h+aiK+NHLDA OwIBRRWoUR9QO1ZWbQOMErMwxMYHY+z8EJ5fdlXBnn8KdD/MKShDTmEZyiprUFffgMZ/+G2xvqEB lVW1yCsqR3ZB2zaD8ooqkJFbLP1PjRLa028S1SM6FxWac5ElGXMXm0F0XdG9h1rZH7JJw+A1QTD1 zEeRJpDNujmKy67HJuMUTNwehtCUSqlnkBgmjqDPJKqh4T5V2DoxDiPe8kavh9zQ5xFP9H3MG/0e 92FuEVT+vR/2QP+nPTDr2yCc3Z6F/Bz5nJEZJIw90eCDTL3YgwbwGjoUBdbWQGlps/rA0qHSUhRY X5DKLGb/IakMqSzVPa4uRauNIOHatRb1+gzDtI5/4nX0T8svwzAMwzDMrYSC8dTqvbaOXo1ZrJuj otJKZGoCvm0NepeggB8F+k5FpeKL0/ZwzClWH8JtpfwGYIZ7KMba+SG5uOKKgz3/FKinRm5hmWQA tTeRqVJSLhv/bdEMEiZQRXWtOuvtTvUNjdI5yMync9FkBinvPQEJ5RiyNhD+8beT9dy2RHeB9UZJ WHs6HllFNVoTnO5/4okpNxNYPSgCfR5zx8Cn/PH3C2EY/UoUxr4WIzHu9VjmJjL2dbncx7wajVEv R2DY88GSKTTkZQ/YHi/QzuMk5gwSDT7yA0PhMXgI6iIjFTWA1RrVRUXBY9Bg5AeGSGV5JQ1FLmsE 0YaEY0cb1gWdRLooBbrGcmyJSwWQlQFxkQc1tzpofiv3r9z3jd7/jdrXjdjm1UJ5UNd1dX1Tf99S OvX3Is2ljlXsX1xTynWUaZT5VKI+R61Np8yzOo06j2rE+uJmrivPl8q3Oh3DMAzDMMztAAXf8grL 1O91LNYNFbX2T8kquKg+3mrEewLFEmgotA+P28A8PV+d/dtSRY3ANyaO2B+agBLN+1Z7eofKL65E YkYe6urbTy8UtcgMomEZyfC63Dw1NxMyQ9JyiqReWP/0HlitFZlB1PMsp6Bcey7oehK9gWhYsk0m KerVWDdZsVn1GLo+COEplVKQWwwXSqKqam2Qj6GveGHQ0wGS+TD57SRM65KK6V3TMPPdjKskXccy prXM6JqO6e+kYWrnFEx4Mx4jXgzHX496Yd5PwchKlc+dGCKOoJ4sIStWIXHXrmbnntV6Je3Zg+Cl y6WypHtYa58NLmkE0UboQYNOEl10tHFdUO88OqHk8hH0/+W6J4ltiwCyOkAtgsti33RTVu+XltF3 N6ObtDJvIn8i/8IAu9F5EIiyo31SqwVClPX13r/6XEhjOGrOlzrtlaDcrjAPb1b5qVHWc6pXVH8F VLcJdV1XoyuNuB7ENUHLRddW9XGKPFCdFusq0wvjRDjnynyIfYt6IK4p+qzMD/0VE4pROuV1rTwW +ix+bC9Vp2i5eGDSlWfltULbonTqvFxuHzcDkc9bmQeGYRiGYW4vaIia/KJy9Tsdi3VDVVNbj8T0 vIvq461GvAvRe8Su4HgMtPZGkTrzt7H2R6Wgh5kr8irk98H29N6SlkM91Nr/+FuV1TXIzC9FYRsy gnKLKtptT6xLqbyqRpoPSWkEUVyC4iDDNwTCNqhEvQrrFqjHYl94RZdqY130V2j3zET0ecwTI1+K kEyg2e9nYd7HuZj/SR4WfJLfaij9/I9VXOE2mCao/OZ9lCMZQmQGDXk2CH8+7Iz0JPm80SmkWKOI aboNGIhKP7+mE8u6IlUFBsK1bz+pLOke1tpngxaNIBHkLSiugLuzL6LC4hETkYiQgEjYWjohIiRW +hwbmYS4qGR4uPjB1zMI8dEpiI9KRkZyNjJS83RmhgK/FISmzCqNI2EyiJvwlfwc0TZo/esdVBaB bKURQogbEeWRKjP9pc83+sFMnBcqO6UoD7R/XSbD1SIeyOkiVZ4LKms6/qsta+WDvqgDovxutjEg 8qL8UbnRUl6kgpbyQOUizBv1eWhJok5eSpf7niTqlK5rWORZWQ8pPSHqhzCkKP8t7e9G1NvWIq5t YaoqzcibnReGYRiGYW4vKPjGRhDrZosCvi0ZQcp3k9Y+D6vTX+164n2b3huGWXtDPyRBnfXbWhm1 DXhqz1lkllXf9PdlJerz1po8qNOr14lPzb4tjAjqFZSRW9SmhocjM4SGrbtdegMJ0ZxBadkFWiNI NFyl2MaA1f5wCeff5rag3xb6wFNjBFEsjOJMQrunJ6P/E77ScGRkOpABsaBbPhZ2K7gi1EaGQJ3u YlqT5tYgl0NT/uizetmNhMpv7oc5mNIpWRqy748HXJGT3nTu6HyKRuJOf/ZCbXi44syyrkS1kZFw 7NFTKkvhh6jv87rQaQTRj7MwAFzsfeBq54PIoEREBSchzD8WDtZuCA+Ilz5HhyRL+HmGwcExGM7e yXDxTYFPSCbys0ukDCmDvPRX3GRLiouRmlWIokr5IOj3RxgD4jMNmVBSLX8uLylFVFwKcjXDddbX VCEyLg2ZxbXaIDRVKHUwV/3g0RKi14WSy5lSZSUlCI+KQ3hqkTb/4uFMiXpfLe1XLFOfE3Ec9IAs boCNDY3S8oLSWm3+aP/CjLqSfajTURnSdoQ5UVNbjeioBESnF0K012lpHEL1vtX7Fw/5lOeKshKE RiQgLr0QdJpFBabtXiq/1wvavjjG2po6FFMrq5pGVNQCZdUNKKmsQ2FZNco1BdxY3yh9X0m9b1Rp RLkUlddIy6uoJxv9aNE4mDWNUpqcwnKUaXrhiLKjPIhurqivwqZJPaCnp4cPh69HWm2TuSJUVl4l 7ZP2L+ehEZca0Te/qExqfZRXVn+RIVNf14DSqnrttsprcNFErHTodE6U56BZnhtqsbL/B1Kevx2/ G4Wa/Iqbu1LFmjF5c0pqm+2npeumpfOvrlsll0mn3qa6HqpNLFH/lPtpidbkU71v9TYuR2vWU+9D jUinvgYYhmEYhrn5sBHEuhVqyQiiZ0TROEqMHqB8HtaVXrmOQDSs0vUMqnxmFe+aIr1odEnvSN2N nXAiPlOd9dteehtPIKOsulnjV13vAbrO17XS0vlWn2t1vtTnW1edik68fc51enbbM4LKKtRv/7eH UjLzmxlBoqE6GUHOYTxsa1uQ0ggSo9AI7Z2ZKs0NNP6NOMx6L7OV5s3FhoXoxaLkUttSG0ZXklb9 /fVGvb+WuJwhdHH6i9NcDipHGqpv5MsR6PWQO/IUt3k6nwSdTzKCasLCFGeWdSW67kaQ6HXiYO0O T6cAreETHhgPV3tvyRiizzGhKUiIzECAVwQGrTXHwzPscf9sVzy72A15GSVScFX0KBAPAiLwfmLF SNz7ZBcMX3gIukYAdjyxHs916Iq/Zu1CekUBBn/4phRsfqDPHun7w3N6SZ879V0O5eMDVSgxtJV4 wKT/KcBLy+mvunePGHqOjllUTKUphcYaBIRFIyKl+YSV2yf3l/Kgd+dP2jyIHk5KxBB2yvzQZ/V+ xXBZugwWZdmRTq5ZgDc7fYhnXvsSh4ObfqxEJRDHLPahzIvywU080Ilhwmj9ZsdOF6jZFvk4n+wO u5imfVF6sS2B8vh07Z+2LQ7j+NJ+8nZf7w2XZNkRpP2KPFB60btE/dB4rdC2KJ9C++eOwwtvvIcX On4k8dwb7+PJl7vgsRfexm8LT0pp1g3uiRff/hgvdfpESvPs6+9JaR7t0BEDtrnB59hSPP5iJ2ld SvNa18/x6jufocNbH0rLn3z9YxzwKpRNMI3xQcem9YEq8jCg66PQ07sPcw08tHkTyk0Lx8DvvpS2 T/kgXuj4BXqOXIRjdoFQPrKkxIZg9pgh0NP7P7mMn3gfI5cYIIZmHdVo74xReP7ND5q21ekrfP/X FGzYbwKn8CxtOpFfcR1TnsVWGmoK0O1ePejpPYnlZyOarSNUlBGLdYtn4dEHH5Pz8r838OuEDXCN b+p2Lc67sg6Ka0JcO8oXCeX1I+rJpeq1GpG/2poaREXHIDqjVFsvhZEluq0KlPcOdd0W17jyWtB1 XSnTiu20tA913ml/4jiV9zXlfaQlRDnqurcwDMMwDHNzuRYjiBqDlRaXoYqeycoqUFNVi0bqOU7P zGVV0v8Ei6WWLiNIPNuLQBs9I4v3WeUzuDq4L9bJz0yAc2Cy1KhP+bwqEO+lymfX3MxUuAbGorBS bnwqnmfpmfVHYyecTri0OVBSU4f8apkCxfucUGJJJZKplZsO5VXUIKK4EsUXr9amJYwgKitd7zvK dxHluVKes0uhTq+sH+J8V9XUIT0tDeEJOajUvH8o32sE6vNdkBEPB69oFFODStUoLq01grLT05CU QU0O1apHSlIiUnKax2naotJzilBQUnHR74Eo55uBcp+SEVR5aSOoqrb5hVJRnIfExHSU08WqUnFu FhJTclpspFpU1HaGAEzOyGMjqI3rUkbQvllp0vxANPwYDQt3pYYFpZ/3US7mfJCNWe9nSmYSQZ9p ua7tKdchqNeLSKtGHiIttxnCZLoITY8dCR3bURpU6vXI1BGfRd6oPAg5n/L/dGz0l/LcbFuqbYh8 U7q5H8nHp0yvLpOWEEbQqJcj0fthj2ZGkIiJsRF07VIaQfRbS/cy9W+LLlo0guhGSLd8e2tXWDqY wzn8LNyiz8I7zBGebj5Sb6DYsFTJBEpPyEdYQByGb7iApxf74Kk14XhjawRK8+WuPCJDtF16MBEX sI/hMjko/Pg3MI/WdAvSqhp/vXav9H3vJcbSD/zsQX2g93+P4oOxJ6QUxiuHSd9/NnordL1GUVCX jkHdC+JqVBNujnse7YDOvTc1W358xWzcqfdf/N/zQ9CaKeVEni4nOpH08KT80VaaFqiMxkfPPSOX n54eOgw+oly9VcdM54H205r3RB/bffK+XukNb9WzmuhJIV4cWrNvobP6E6Gn91+83H0S/LJazglt lx4yWwpiqx9wWkK9jrJI533bRVOej+Gtd7/Gq50+Q4fXP8QzL7+LP5efldIMffa/cpo7XpDSvPL2 p3ju1ffxRIfOGLDdC6GnVknpX+74ER548AnN9v6Dp16Rt/Psm5/ikE+xVEbiQZ2uD6H8FC88Qus8 9jmMwy4emzYrzgsvaM75/555B50++A5vdv5Qs587MGKTrZSuPjsEn7z2nLT83k7d0f3XXvg/zXqd B61BnmZ7sz97Q7Puk+j43pd4+gXZbJW4uwvWnG26KVM2xUuHMs95sZZy+g4/w7nJO9KqrjILY79/ V07zSBd82f1P3H+3phw79EJoK5+zhFFEXKqOXUm9JkV7WuGr997GZ5P26ryPXKnEy3NrrvNr0aXK 4FKivIkXMPV1xDAMwzDMzeFajKDiwlLYmjsjwDMcLnaeCPQKR2RQgtRg7+BxGyw66Y9jdlEoEsMq 6FBaVCh8w5u/vYQ52yK1qAgRkRFIKLg4lJefGI4D+/ZhzbaDsA9sGrrL/vD56/IM1RrFeAUiMYdn j7la0UTpSRn52noo3s/pnaggJwEGBobYdfg0dh46hRM2vkgvqpYCNqIhkrKxk9RQqbYQ2+ZMx5Td NsgrKYS3ZyAyK8T7YSVsTd2QUt2gfT4Xz+ipER4YMXo6DH2Tmj3jE5czgkrzCjDhvAt6nnHAnyaO GGbli1BNLDshvwBzrT3Qec9ZvH/EBvODklGhWNckLA7fHbPEs7tM8Nt5T5zPuVk199qlt+G41ggS jUtF8DorIRL7DU7ALb7sIqNIpFM3cFOjbGwm1qf6IUygmnogNysRm5avwvaz3ohPiIFvdDpKazWN BqvK4O7ogaRiOd6jPN+ZIbboN2ASzEIzpWWiQSTVwcsbQdUw2LgeE6cvxNipi7D9pB1E5Kgk1g2T J83FuGnTMWbqQmw8bIG8S/sat1QtGUHiOqRy0WWqqbnc98p0SkNWaerSfi9lBJVkJmPv6gXoP283 SjQv1naHd2HctDmYMG4mpsxfD+eIDG16+/3bMHPhSowdPx9LNh1CXGHzt3G7PcvQe9A6tBW7riUj qD8bQagurUehGBLnFkptBClz1MwI+uDKjCBhmsx8L0MyK2Z/FYLNw9NhMKsC6wcmYdkvSVjQLbvZ Nul/MkdoGDoa8ozmJaK/9FkYSPS9MGJmvpshfUfbF8zomq41ZJRmkjBc6K96G7QObUe9rjChBLRM 5G1Sx0QJyiNB/098K0H62yzPH8qmlzB+aBu0H8rr1M4pEpSW8qE2kdRlqobS0bqjX4mSjKB8RZyQ rrPrYQTl5RYiJSUD6WmZyEjPksnIRnZ2HooKS1BcXCr93551XY0gEeilB7gTR42gf3YRDkQMhmHq SFyI2wgXF2cEeUch1C8G4QFxiAtPhY9bCAattMBzS/3w3LpIvL0tClmpcosNumh1GUFleTF4598U dH4Q84/4NDugmkwHOVD8v64wCtf8ONVVwT84Vru+tf4EKc1PMw4pV70hyr2wQc7Pm7NU3zTC1z8I YTegftFxiockKje6WISCTbbj35Sf/3tYU07fIFK58nVWmPtxeT+dh0CHP3ENqoOHeyAS8hTOwiVE D6miLgnEw6nyQUf5QKt88FE+1NL/yr0u++Uj6Rj//dM6jVEDFJbWILewQjvs26iXHpDSdJt2QtPb DcgrqpS6ecutyhqRlVeKkooKnNm5BndQmT3bC4Hx+cgpKEdSWh6KapvOLeVJeV6DzFZL23/xh+lI bVqsVUFKAF6nbf6nKw7YRmuXm+yZLZ+fZ3+AbwXgelRTXx/qjgjNk7LFMc2yl36BbYL8cr/4u3ek ZQ/32iy/ROTkwt7GCmP/+llOq/c27BR1W7wgKMvNeftoKW3nXmub9UgSyoi1wp20rTvfwjYbeZa4 GPcTmu3fhUWWTQ+Qt0J+ZvvxHz09/PfnFS22XhJqXS29Nl2twXMlEkak2hxlGIZhGObmcK1G0Nnz Z2DuewT2btaICKT3sTTEhKZi7o4L+N8sV/TaHYDU3JZaXxdi4bCeeOnnWchUeEXLe/8IE78ArN2w Fgfc0pQrIMPfFH8NmIR5K9djzpLlGDhgFPbb0rjujfj5zndv6HuIUnunLMUR++bvjSzAyzdAvUhS VEw86uqaArINjUByZoG2HtKzID3bS+ZMsDG6ftQfq/YexZZ9x2Bg5YMcTTBQNPwTPUDoLy2Lcj2C X4ZtkUb3SE0MxuwJC+CVLZ6oM/DXe0PgUKY70Bxsdxg/Dd0gNVATDamIyxlBMXGpeGCnGRYGJWB7 XCYOpRRCWIN/Gzugi5ELloYkYrVPEP6z7jTGhsrvGu4JqXh673n0cw7BhvBE9D1qCb2d5vBTt0dt oxJGEJW/CPLTu0kjqrBv/mKMXbYBzvEV2oCQMH/oc2tDuuI8KHuDEdI5rwd8LxzB6AUHUQDA1Xgf 5mw3QZam/EpKkjG532g4puk2oF3O7cPf0/cgtUoe1YHexakOXs4ISjCdh3d/nQWX0ESEetti1Pil cAynWlOBvl0+wc9zdyEoLglu1obo+fMgrDrirN5Em5EuI0hrtCl65NG1JaDPai71na50JPpM51XE l2jflzKCitMSsG36QOi9MxAppUBNxGk8/MKX2G3ugZjoCOxcPhff/b0YsUUU7PPGHfd0hZFHBCID XDFkwFCsOt50n84POIW3P+yM/9P7tFWNp2+GWjSCVvldlREUElYBz5Tm5pdO1QJHjFOw4mg8Nhgn wzPm2m5AZfn1OG2WhuVH4qRtEuHFgK9rEVYeS5Cg72xCimFwNk2bhpZtME5AZM7F59/0SByMAhRB oGJgt0mKtK0tpqkI0MSSSKnxddhhlIoNxilI1TxypMbUyGlNUmDsmqu9R1ypLmcEDX4mABPfipcM jNaYE4J5n2Rgac9InN8CGK2uwuoxdrA4moasJMDRpBgbR0ZiwWfycHMCMkHIICHjyWBRA2LMgGVd EqWh6YTBIgwiYbxMeDMZsS7A+Vk1GPd6rJSW1hemjDCTCDJdLl4/XlpHu+5b8c3WE0YNQf9TerPt QKIZMOfVaIx8KQIjXgzHzF/S4XQScFpeh8kdY6Xt0fYnd0rSGj4EbVfaZ6c47NEHbFdBSkvLlCYS lfflDKGbYQRZmTti5xYD6G/Yj11bj+LIQWMc3m8EgwNGOGFgikP7DHHiqKl6Na1KAx0QtW4VIleu Q76zZp6iyhzkOzqjLvvK7wEtqcj7PKLWrEbacXOIOUdyzA4jevVKJOw6hFw7TzSWt+LeoUPX3Qii H3uSqYkF9M8txPH4YTDLHAXbxHXw9HRHRGCCZAAlRWciPSEPIb6xGLraEi8s8UWHtRHovD0KZZqW ZHSSRfCd/iqDqfqTf5cCwp+O26Zt2UFy0qchrfTw4jeztcHlIytW4atvemKFk+xE2G6bLK87YAam zF2Ebl/8gjff/QqdP++Hg66KMHppEkYMHYKuX81EEaows/9f6PxNfxzzpUcYIMnHFj1/+R0vv90N r3X5HG998jumbbugXX3T4kXo+LzoffMM3v/2DwyeswX0euR37gR++v43/LjApGl/9KBpfhw/fP0j Xnm7G17u9Dne/2UyghR1KdzFEn/+8DNmHrSE4ZaVeKvr53j57U/xRrfeWHnSW5uOykqYHMoA8dKR f0n5GbDdED2epeG27sNk0+bWgdG6Rej6wdfY6BCN3fMn440un+Hltz/DO79MhXNCczcnJdgBv3// E17r9Cle6/IFOn38O1adi9J+H+dvLB//B6MQUwGcXrMEXT74Br/MMmq2Hc+zBviy21d4v+96eUFF Csb36Y1X3+6Glzp2w6tdf4H+habtRtkeRqcPfsasLabaepEfbosvu30rnY8X3vwYnb4ZikOOMVKQ ni4b8fBC0P9Uv5Q/Ci2Jyk9cIKKruvJyW/l7N+kYHx/V/FwqNfZVMt7+jd47AtVfXaRgCwPcS2X2 xihpqASl6PoSrX6Uedg4sKuUhz5L5R5IahWnB+Ptu6jH0HfwaNb7pgIP077u7YxjkZVwPrRePl/3 /wzlmY4KjYZ7ZNPD9rIf5Z46Hcar95eFb56XexS9tdBRu5TKj/KurIsTP3hcMnSG7rh4KDtSWux5 OS93dMIxv6Y2QLFhsXDyCUWG5tnDxfQEvvnoe6wxtMOGmdPw1jvyNdHlm/7YaXXxBHKmWxej47tf 4NXOn+G1Ll/hl7EbEKcyKcvyEjFt+BCp/r341sd4udOXGLyy6cfAdNdSPPv0C5pr+zl0/Kg73u02 U5rnqLIoDeP/7In+8/bAxc0JQ3v3QYfXh0LYVtHelvj1+5+la+aVzl+g649j4Jqj3bQmjS16//ob Xu30KV5/5yt0+vgHdPrgW3z653iYRZSjJiMMIwb1x+d/b0NFeQoG/vIz3vu2P2yT5fUdTQzw5Rff 45VOn0rH+c6XfbHTNl67/ZJoF/T4/Q98PW47HIy2ocuH3+KNrl/hg5/GwMgnFi5mR/HlVz9K67/S 5VsMXnBUenEjUb0TL2AMwzAMw9xcrsUIKigoxL6zK3E0cgTsgo8iLDAaSVGZiI/IwHR9Kzy80Ae9 9wQipQUjqCTaA9PG/4WXOw+FU2xTsGfdwN9hFR6JTVs2wcBL+aBZi1HvfoQlpk3Pv9E2JzB1x3np iaLnfz+CdVIgNm3YBVOXphf6FD9nLF21DodM/TWbqUZMWCCsLM5h1art8MmU3/5qsyJg7hoEkyP7 seW4DUq1D/bVMNiyBWu2HkV4lvxeeWTOWhi6h0j/h9kaY+HKTTjrGiNWuC3lFxiCu+57Gh99/lOz 5ScNzXDnvU9h0fK1zZYrjSBlA9CMsLP4oe+6i3p3hXs4Yv223ThmE4BSGoJQG1yuxrrRk7HNW35w zUgOxYwxc+GnHb0rB707D4RbHeDvcBabdu7Dxh17cdLWB/nS6SzBiO/74KwmeiiC15czgqz8w9Hx qB3W+8RguFsEbIvkt6mgzEw8v9caR3Kaogp7rL1w52F7qYHddEt3fGoX0tQjobEUD6w5iWE+ckO1 ti6lESRMHjryqEBbfN3pG/SfuxyOCZXagD+Rk5oMNw8nrFyxFpuMPZAQ5YWFSzbgrLfcoy821BtL lqzFjnO+0mfHc67IbgDSk1PhHxyN3ErZBKJ3wJr6GmyaPhq7PeVz43ZmL2ZvN0W+5iW+qioTk/4a BauoDNhbmWnPt6FHovR9fnYS5o2fAvPoMm2Mg+JDlzOCxr78DLaGVdAwE8gpKEG+pqdjodcu6L0+ rlla671rMWjySiQru4G1IamNoKYeefUIcgtAWGwQDuw7iG0G55FZ1YC46Ah4hqRK11ttQSqMPeV7 XZS3LTbtPgILjyjtvLvpkf7Yvmc/dp6yRa4mTl9dXowLFmbYtGMv1m3dhW2mPlK9EO+AlzKCJKW6 4N3+85FRWYV13Tvi933Bii9z0PfHkTBwothOBcx9mxoP7NuwBvO2iHhaDv74dghOBFug07+6N5vS 4VbquhpB9cDWnfF4a7w3hu5IgMel2rkWA18Oc8ZehxwYO+Rj8aZIHPAUb+hXrozoGkxZHoy1Rikw ccqXyK4Bdq2Nwqg9MdLnMw65iMiohYtnEYwdc/D7UBdMOxILM49cZJSoImmNwNBRLnBQGkTxtXhz rDOMHPNh5lKIhesiYeBfgoz4OszbHot9FtnYvSMBny8LkGJ2VsaZ+Hl5AMxdC3DoWBL6LfaDY/ol 6lkLurwRFHhVRtDId6yxYPAZuJmXIj4MOHsoG/N7OWPL33lY1y8L875MxpwPMrVmB/2lXjFknozr moBMTSUOWVSFYc+HSIbLqFcipWHQJPPlpXD8/UIYhneIRFEaYDevDEOeDcLQ54Kl9MM7hErfk0lD c+jQemSYyOvL61I6Sj/7m0SE2wPHxhVheIcQ6Ttpfy9HYuxr0ZJBRGVAf2l5rub313NOMfo97oN+ j/vi8FpN2fsD418PkfJC2xH7HfNqtPSX1pfy9lY4LiQCFb6Q0tIyyiulof2QIUQ9iqhc1GV7M40g S3M7mJ6xgf66A7C38oKrYyA8XUMR6BMJUyMb7N99Cg62umOU6Ybb4DNmOpKOHEOa0RG49vkdiQec 0ZATjKgVa1AdoQrsXaXqky/A6bf+SD5yBOELZiD9qJV0kfn2/Qlx248ix8IaMVuWw2fSHJSGZatX v6xumBHkaO+OLVbLYZAwEmcyx8I2ZTO8fbyQFp+HnNQS5GeUozinGnHh6Ri5zgYvLfTBCytD8c72 KMntljKnMoLEtkkBdgZyEPalPxGi6OXf+ykaFu5ujDnY9GPz9/vvS2k/2CAHhV32ztIEcO+WhsWS /9fwYGfs99NEhYuC8fTD1JPjv3i926uaNPdjqXUmatP88flbHTTLHsN9D92n+f9VLD1FLxlV+Pld MWRYE/96tTu8SwCj5bIZpdd1njafPuZ7tMNwNeOp7gjTRNDdT27TLNfM36L3r6Z0j32FI95NVwrd 9JS9RmqSffD5G2RMfSC1vks5NUNa75WfNeaLRiv/+FyzTXFMTdz70yKtwdZQGYU37vpPU9p/yUPy 6ek9gR2aazI1zFxaducn45BUD8QYrdSkeR4u2getavz906fS8o5TaDg/YMZ3b8vpHuiI5194SbPO K7DUHJ7rLhoaTg9v/7FYzk9tHF595ilp2X/f/BJPPaM5N8/9CosQ+UVVtGShH+ur8001D7MNzQ2N 1T0/k/b10MDDiqXNJYygn1c3mSMk5XaEfEz24m7K+yvDm/WUoTyLbtl0DE0qkXv76HXAFifdN4HS zFB0/s+/oPfkj/DOVXyRYiKX02PvwyYHqIyyw7MPyefxzqfew4TNlihVJBda3l2+pp4dc0b9FY5M 6yFv86Wp2mX046s0coEY3EVp/vUyjkc3nQ3lj3R1aSq+ff4eeVv/ewN9Zu9Coo64hMGK6Zr6cZfm r4J/v4vtF5pe8m3Wjm367nEa3k6+jh75oaleU2vXPl1evHhbdA+ZKpt9C/uIYfWUvCy1VCpOC8JL 0ueHoHc3mV30/1OIoxeZCCvcp3fnxeve8R48NMdWnR2DnzvL9ffBtz7Gvf8R19irmLPXBMnVQGWk DZ6699/S0HzPPyGGEnwAB0KqEGh1HE/dqbmvPSTMKj3oPf0FTobLN9dCz2OqPCjuI3pUV5Wficcx 4YCXtoTox4J7BTEMwzDMzedajKDi0hIcslmD4ykj4RBxDKkJmdI7WU5aGeZus8MT870x5FAYcnU9 /FFjuuOHsGjFYRzdsAirhElDjd+G/okLkdHYumMrjvkqHjRrvfHk/3pc9CwpnmJ/vlMPnf5eCz9f F0yfOR/77aIQZroFv03TR3BELA4uGIIhO7xQGu+L7z/7FLN3GMLFah+efX6A1JMj/Nhc/Ov57jjj 4Y3lUyZg3m5zKVo27Mt+OOIWAi9XW0yZOBm2ySU4vVgf5wNiURZ8DM/9sgS+AQFYPmMsVlnGqnJ3 +6iwqAR6dzwkPet1++o3aZmLu6/0zkLLDh451Sy92ggS7+YZoSb4pudipFXRsFLyO0t+6AX8NX0z fCNisX3FTCwzaQrY1Fcl4K+eMxFQJAeZctIjMfnv6bgQVyiNrFBeHYdf3h4IevIszM1CcEQY9m3b hOlL9yFF87x8ZvFwzDCV+wiIHg7dTZwvaQRtcfCC3urj6GXli4nnXXHHXiuczi7H2cg4vH7KG8qQ Un58MvR2WOBoSjF+PWmP+XHKFyjgj73n8bpZUyPMtiy1ESQCo3lZwfiz219Yc9YWScXy8P70vkZE uZphwrItcA6Iw4Flk/Hd5J0ICAnBwb17ccbOC6fOX4BnRCL2LV8J06QyRLoYYaa+EYyNTsDQNR7V inmTK6tjMfTrkQjVvOh5mOzHpHXHEZ1VKdWX9IxIjOk7Bo5pZcjLzUFwZBgWjBmBKUc8pfT11ZU4 tnUV1ptHSXWL3ucvbwTl4jG9h/D9sB74uvcIfP/D7+g3a5vU0DHswCQ8MUqeMkAow8sEv46YAZ80 HS+bbUC6jCDZgKjC3sVz8O2whXALiMTx7YvRf+FxxEUHY+PWvXCNjceWxetgFJiKqgwn/DxwMVz9 fLFx2w6cdotHSsAFTF+7D65B0bAzP4ih43eiqL4CxqePY/NRa/j7mOObXyfCPjq7Wdlf1ghKc8X7 AxcisyoHPe/vgIOq7jzrh4/F0iPN4yKozMa8yWO1ja53jx+FZWZkFqWi612/4vqEV69d19UIArBt Vwru+tUZ9/TywCuj/fHlojBYxjaPnEiqAL4Y7aFtKOzlXoa5h5KQWQicdMjRjkSTFVYJm4gylBUC Pt5FMLfLwYpdUXBNaX6+MqNrsWxvHCJU02cd2ByPQ8G6HdH5UwNgna4jb9RQNLQC7012adZIHwn1 eHN2UwzBy6kE43bH4bhVHqbvT9bGX46ayvfXC+dyMdO0yRi0O5aGDrNdtZ9bqxtlBI3u4oIxn57F nK8jsLh7GmZ/kYCRrwVhzGvRktlDvWNoKDQxNw/1BqJlZJgsn66oG+lA38e8MbxLGE4eBBKcgdwY oCoC2NA1Cn895o+CDMB5WwUObahEpD2QEw6UBgNbe2chLRKojgNMZxZjwJN+mPtnKsKcgZpUIPII MPFVf8Qo2kPbjC7E+M7hcKE2ONlAoQew5fs0rQFFpk2GaNtTAIx50A3DPwtFnKaRcYM7TXXhic0L SlGSAFREAMYTi/D3M4EY9HQgDHcBtelAcRgQkwDkOgG9HnLH1ilFyKFLOA1wmFeBsa/FSGbQpcr9 ZhhBTg7uMDGyggHNb27rjyD/OPh5RSHQLwbmZx1hZmyL7MyLh+5qSPOG15CRyLUL0i6rCTNH5PKd qI4NRPzajaiNktcrsjdC1Ko1yDJVGEplqUg5uAsxq7dDVP66GC/k2Doj1dgMFcnUR1pWY4Yv8h3l edTLLhxC/Jpd0oSe/n1+R63oQViXj8StixGyeHfrejgodMOMICcHD+hbr8KehHE4njkRNunbERAU iNy0UskAKsuvQ1UxkBSVjVHrbPDyAi+8uCwI72yNlM+swggSP3b0w6PNeG4cfu9EPVoex16PdHlh iZ0ctPzfe3BV3LtGfigHbT/Rl4fEct2nGQ7rzq4wEOuiFt2flwPgb/y0TH5BqY3DK8/K5gLN1zJm uxniC+Qbn53BFtz/7wfx2uCt2v0475GNlS69l2jHFE4+t0Za9p/3F2nTkc6u1gSvP16qXdanCwVg 78TAVaJnSRHeu/d/ct7nkQMIBJ8/JJsEendhrbOmyUBNNro9SsHlezBqs7V2e02trmQ5n9gsBd8f +WOdZkmOPEzc01/DU/E+uXngj5pjfhq2GpMtwPIw/ict6wJPzY9F6ImFkjH22aA12h+k9YN7Suve 1XOP9Dkr+oI0zNld3cZrhyz77E45sP3jJvlHoTTKGS8+QEH8txAsbagaT9C+HuyM85qVsuMScebM BaRpTEKv/dOkbXT9a4XUmqXUS2MM3j9AsxcgMSwYx0zdkVwonzOqVtpu7rU1CPXzxfHT52Byzhbn LB114xCE9PxKFJbVSOMYi+0otaa3MM6a80qf5dpeFOPefOSi74kPZ5y+qNePh+FOeUi0FwajUHEC Ke+iR5PSFK0Kl4dL+1eH3xGg2Jjy3JdlheGd/2rMgftfwn3Pd8LdTz2vzUenQTu1adO9DXFvM1Pl Ljz71QSEKK6pFT99IH33zOjmPbtIVisHyOs9MbpZHpT/F1jK83zd+fygZq17xAuDUF68P7q9+mTz cnvkW9gr3sXObF6k+e4/WOEsalkdJv0i5/GlPxdrWvDFaa6dB7E7TOwlBz9/Ihu2S53kX5mQY/L9 4c7X/oCL5hLzOTBPs49H4Kx5yvI02Y/79fTwWK91zR54KrLD8eYdmrw++D5WHHFGrsZbnvyV3EPw q9HbNH53NXq+/Zq07PFBR6UlATZUl+/CcH35mid9RObRvz6Av6YQGxKc8cIjwqh9AYuP2CO9Un4N 3jyHhtx7BBMPNT10Tf+WjK170WfROelzTbAJ7vqXXB++Xi+/ZBUnB+L9p+V74EM/L9MGbfaOkY3O F7+ZB/E7rLw3MwzDMAxz87gWI6i8sgKHHPWxP20ynOKNYT1/Fyy/mA6fkduwZI8Lnp7rgb8NIlCo aziWhkLs01+Bw+5ZQIkPOvZZqf1Kf3hvrRF03E/x8pxhAr3/9Wv6rNIf97wD8YpsqL8VC1fIz5X1 jVXwtnfDjhVj0eHLFUiODcCKpcuRqIk/jXj9QxxOA2KMl+HrZXLr8XwvQ/wxZzt8DTfgiT4b5IS1 pdirvw6zt5rj6NKtMA+MQ3nQAejpvQOLKN2Np243lZRVNDWM/F/TM/eajTuapaOnzJaMoPRgQ3R4 4TP0Gz8Ff09cgvO+cUgLMsVbH/eHWUgyKjTDWwtV5Qbix99mIapCfrDNSY/AsJ6DsPSwMYzMrWF4 /hA+ePEPiAGiCjITsXrpalhHNrX+tN8+EZMMm3rktMYICkvLhm1G07Uz46wr3rcJgFlcPDobNjeC KpLToLfDHMeSi9HH0AmzVUbQn/vO4wUT+Rm6rUttBNFfOU6QhdE/jIFpXJbWTBNBtkhna+wyc0J+ A+C0cxKmG1Mkvw6WRgex28ITx/Zsxs9/DEDHju9i1jkq83osGjMI/Zcclt5faVu0HdpuZXUAfu40 XGoUR6J3qH4TFmDXSTMYnrfC4RMH8Mevf8NLE2NI9DDDsKUHkSXePetrcO7oVqw6GyYbS5phqmOS dEwyq1WGFPf4dYcwrGswf9g0bDXxQ5jhfLw0tfmoFrGOh/Hr8AkIyFC/mbcNqY0g0SOvHlXYPnsZ 9jrLjaCrqgLR6/MpUuPEC4bH8cs3P2LweiMU03nNssNbnf7EGb9k7bDmB1foY9cFH+RXNqCotBxL xg2DiW8sTpw8DrMgqvPFGPrdZHiV1sjnUlP2WfmllzaCkp2kHkGZVSUY9sybOKVycRb2HI7lh52a LTPePAe/Ttgv/Z9ivRvfTj+g+SYD7/77NzS/Am+drrcRtGtfBu750xMP/OWL+3p7S6bQnT/boOMU dwQWKCIjlcDX45vMZ0vjPEw+kYrkyDr8uNAfaZrfbZ8TmZhwJhkpsbXoPsId808mwuRIKh7qY90s 7pIVU4fFO2LhmVSPBsVu9m+KxxaXAtRR/VIGcOi8TfWHHXX906Fzm6PRe68qMJ/UiLfmNuX59IF0 jD6ehNwU4M/J/vh+WSj8FL2g7CwLME+0/CblAE/1sNbGIFqrG2UEDe5ohsGf6ePoyjApcOV7oRE7 Z3oh2gdICgYOzIrDgi9S5flzPs6Ver/Q0GgjXoyA9XEKygEHNCGejU/5YcgHwfDV3PfyRT+GRKDH /XIcJ94GcNZ4DgVN3gMQDuRrrqlTC4oQTxd8DuBNbWHI5DOqhb/4eSoFTPqmS3kkBckhJyAWWPlK lNR7iMykFCpkzRSOrgtysHZUmmQ+kkrsgbmLNTtMAnI1A82cGp+DU/vl0q0LADI0Hl6qNbBmvHxi S32aljuPLZGGi6P5hFrqFXQzjKCoqHiYGdvA2Mgap46YIyokFYW5lYgOT4GttSvOnLLU2WI/13oX /CYvBAp0fFkcjaQN+kBCAZI3/w2f/otQkxiGgJF/Imb1OaA6AaHjRyHj6AWUOO6CxWNfSR1g0reN wfk33kfwgt2oylLdP6qyETl/LHx6D0WZo9y4PbBvTzQqHl8rvM3gP20uajLUUepL67obQcKrcXHx xgbrNdiSMBWHMmfANucgQsPDYTRwCazv6QeHR4YgevB2xDhHYuw6W7w6xx0vLfLDO/rh2itVHWxU zhNEOrRykvSg2n2JmfTZYfFv0ufnf1yjSNVkBH22TX78EEZQ9xmqHhxp8uT1d736I4KkX8dkvPGC PMzVKPOWJ7jx9wyEvbMPNmt6+Tzz3QSt6VHsoC8tu/ujFc3WMV0jm0Z6n2qW14VJQWW9F36Ei+KH MvGkbHjc9/Jo6XPkhePysGEdxzYlohvaDLkXxp/zjmm7+TZXGWYP6y6lGX2gyZUc9S6ZAU9g7P6m IRu2D/tVSnfnn/u0y8ji/bbrK1Lvp3M56hlRGhAVHglnj2DMHCyvq/e63NMpN85OMjWoR1Cy5nqJ OCDPDfPv53uTIY2z25ZKn18f0zRn0+COwoB7Ej+OXwv3uOYXhc8B2Uj7YMAauU6Uh+Cp+4XZ8jqG rTBAkPg1VEgYDVXZMRjw5eua9K3jvuGG0jbUP33mS3vJaR7phlFT5qH/iEno0X8EVh1z0qY9MEju UXbX690xYtIc/DVsPH7qNRjrzwZdNL8MGUH/ou09NwD5igpPDxl0PajnKLqwSJ6X5/UeG5rlTXmt UI+gLneLXmT0t6nHR6fB+toWJEpV5ERgaPcvm8rg9T/ho/mhWv3rx9IyXT2CLJb3k9M/OUbX/VPS +l/kF82uk05ql1HehVF3kSrysWDsIG0LReptc0AzqLzJliXSsof+2tJslbJ0XzwrleNvCCkGyt12 yev+36c45OANB9cAXHCwwK/d5GN5cbJ8H1nxJ/XGuQt/Lbdotj21Qq2OykbQX/rNllfmROCtOymP L+KguzCaSfmywXn3Wzge0VQyeXabNMfUXTIFI10NcZfefRihGGbyt0fuh94d78NP87kx0QUvPSbP O7W9acqn5qoqhZtnABzdAjG5B/W4uxs/jJEfqBsjzfFfqTdfl2YPVktH0pCbd2LmmaYnjVz7zdJ+ Hv1gJKI0lYr+tPbHgmEYhmGY68e1GEGFxUXYbLEG21JmwjLKCEd/nwKnhwcj5KflWLDNHk9PdcLA Xf7IliewbKacaE+8cS89r4hnyLtxKFFuNrJ5WC/JCNLfpo+jPsqIXz7e0XsXykGBSOWah9+e//uY YgqSjLdsx6Llx3Fy0xS89sckWFxwwb51k/DsZ0uRFBuKndt2aOdzGf/WB9iX3IjE86vR/4A83Ftp wFnJCDLeNB56H4yBja0rrC844byVK5Lzi3FKYwRJKkzFnHH9cd/DL2D26VDNVm9v6enJjQ+JhctE o8Em0RxBSRn52nooAtH0RJseaoLv+qxpNqw0qTAzCRvXLcK7H32NKUflIcRkpWPIr9MQUCC/gWSl hmPm2HkI0I69lo/+7w3TGEH12LF8LhYfa977xmD2X5hyRq49wsS4nBEUnJwJj/ymQP+yc25429IX bpkZeHafFY7mNLV622nhjrsPO0hzGM2y9EC3C6HS/5Jqi3H3quMY+Q8cGo4a1soGgmwEjfp+NM7G ZkrlR+9glIZiMBFO1jho6Sq9izrumIiZpvROUysZQePnbcEew3NIrwbOrpuImWbpyMv0x5B+07F4 3RZ4pMrzDWnfu2szMea3MfDTFL07zRG0wwwFmveK2tocTBswTjKCytJDMGrcIlhHNJ3H2soy7N+w CKtNw66gRxDQ596HsD++6Y346JLFWLTLApme+6H32ohmac23r8XwyevQRjsEXcYIWoOzoXIEt74h HH26TZKmIojxssMPX/+GlaZNjQNzMuKwZdVSfPnrMOy/4IJ10xdj5oa9OGvnBEsHJ1g4eSG3th6W p/ajZ6/h6D1gAHosNpSusSsyghLs0bnPbKRXABt6PocftykDtlno89s4nPLQRJ2pt+nuWXj9h1ma uEgx+n79E9744Hv81GsQvvlJHob/hylLEdwGugXdCCPof3944P4+Pri3lxce6uOGP7fHNO9ZQ6oE Pu3njBeHuODJng74fk2E9JtYlwT8uDgI2Zogit/JHEwwSUNafD3WHEhBuibsMHioBw7GNt3jyAga OMUbPef7YdzqEGy1laPLGxeF4YNJ7hizMgiLjsZCOeXJvEk+uJChjl7JGtrPCceiVcefUI/n/rDB 3T9b4b6eFzBgc2TTfZTiso5l+GGkD16bJv8+2FsVYr6VIspdDrzS3QpKD6Q1ulFGUI8X9+HbVyfB aF8ynM/VYOg3G7Hg7zOwMy7D6sk2mPrLScz5NFY2gj7KlQwPmp9n8rdpSMsESi8AU96Wnzmyj9dh wLuB8EgG4o8AQx50g4Um/PTrPXK8Ns4GcPAGkvfUYeT9zrDVdKIbfL8LZn4nuzHW+kVYPzkNZrsq ECumOQsDJn8dJF20ZvNz0O8T+Sks5XADjFaUwOWYnMxsbIHUG4iMoFQq9nDAS9OTKCkZSNhbh2wv oMgWiNcYdj/9xxZDPw9BInXq2ElDBsvr/fmgI/580gUpBUCSBXBmWzV1zIStfhnOrJTrRa2bPHcQ GT230ggqyC+CrbUbjh8xgZ9XOPw8Y+DrFQ4f93AYnjCX0KUci53wn7aoRSMoZdNW1Abbwv3jv9CY lS81YqgMsETQiFmaYGc1kBSDcuezsHv5flR4liLv0BLE61uqt6ZRI8pdzBA8agiSN8kNpYL6/dHM CKoOsobf5MmoSbrojnFJ3TAjyM7OBWssV2FD/AzszZgFq9xDCIuMxP7PRsP7sZEIfG4C0gfvQaR5 ACZssMNrs1zx8nwfvLMpFDWa+4faCKIfHUWnIES7mODZu/4Fvef6I78xH93+96AUKF7q3PwxVAwN 9+lWueu/PDTc/zBys02zdChxltLd9Vp3BEi/ayl4vcOz0tBwhqouk6VJvuj2KrWy/w8e6tAFz732 Ae5/UA5uP/v9RO1kdvk2G6Rld763pNn6WiPoM01ruvpw3ENDr703AFHKO1XQPindfzr0lW70ZARJ PXPeaj6urcmq4VI6MoJ03ZpzY7zw7uM0FB494N8LvTsfg95dYtgqPXT+Y7m2Z8rOv+X5l+7orTTK CtDzc+o58RjM8zQPVGWR+PQ56pV1Nx54vite7Pgx/nM39Wqi/C2UkpARRMPd/evD0YhTPCu8+y/q wfQERq82wLDfKUj9Avb7K1vmVWLFlLF47uV3cN/Dshmnp9cJRho3ye+wPLyf1ggiFcVgYI9f8czL XfHveyhfZKz9gvOhTS0TxQNpXUkONiyYhIc6dMJTr3+A5zp+ghc6fybxYpfPpb8dOn2KZ9/6GI+/ 8i4eeK4jBmxzl7YhWjcJmS6UTbj7BpHNr1u7+8pDdHVfe/mure6nd8h5f6afdpxekpjjiIaHU+7/ j8flF/KBe5tes8XDvBDNEdSRzIl7P8UZf+XPb3PV1dQiI6eoeau9DB+8fA+9HD6CFRqDYK1mXqSL 5wgCZnWXjZU7fm3qLddchXheU+9WODaNa0v5FQ9SpMaaCsSmZKnGGy9E53vlXitdR8km0rkdK6TP 3yxtfj1XZYXglf/7P+g9/RtCi4EKt92aevQQnuv0GV56+1N0ePNjPP3Ke3isQ2f03SnbLMt/I3P0 IUw4dOlHDj/T/fgvGVB/alqdakQ9gt74Pz3o3fcFbGKVD8jZeID2//hHcFLeTxJMNfn6RJ5HqCYL P79HwyE+jk5f98Z7HWkIOz107NFkONXHO6HDw1QOz1/0YBRgdQgP/+e/0vl6/MV3pWO84//o2r8H P43XXNNRFrj7TjLVOkoT7QrNG0K9AR/ADs+m/vuVieek/ZMRFK25N9EfnieIYRiGYW4+12IEFRQV Yr3FBqxImAfjSBMc+X0SHB7pjdCfl2HJTic8OdEWf23xRqZm7hSlrI6tx+CpTc+68afnotNYOZpA cwRZhIZj/ab1OOjefJKD0/N74YtRmxASl4jY+BisnzYCfy2h9Wrwy13vQQzge2rDZsxZqI+5Q6Zi 0zlXlJaXwUR/Ih75aAGiQn2xZZO+dmigUa++g71JDYg6swS9d8st/ot8z+DX6ZsRE2qH93+YirD0 PGSmJODUSUN4pubjxIKNMPOLhvWOieiz2hIZ2ZnYu2EB+s4QzWNvbxUUl+DBJ1/DhKlNw5YrVd/Q iMT0PG09pPdyeieh5/akgNP4sufyZgE+d6MtmLTlHGLTc2F5eisGzTysGIa5HpsnTMZqB7k1U1pi MKaOnAWvXFHvstGnyyB4NDTC03QnvumzEK4RCUjOq5DfURoy0OezvrDOlt9e6bmUuPQcQfXYaucB vQ2ncSwlHy6xcbhb3xirk+S4wThTJ9y9+zy2RqTgkKu/NITc5HA5AuWdmoonthihl20AzBJS8dkO Y9y9xxJROmJBbVFqI4iQh5BPw/Cv/8bpcLmHCAWDxDDqMd6uMHH2R14N4HVyDTbaZdEYbXCxMcXe U+exetUKjJ08B0OHjsBGh1Sc2qQPu5RCuLs44qixCwqq5SHoJEOoAdgyeyT07eVxhlwMd2PGFmPk aIIPlZUZmNx3NKxjErFt5XLMXG8Aj/AEJBfJb4VZqZGYPnoy7BIrpe21do6gkH1j8MYfSxAcn4xA Vwv8/vvfOOUhm3dD3+6En5cZIjw6Hq6Wxvjpp7+w2qjt9vBSG0FitJzaxgpsmbEShgHytVRdE4ye 74+Gd1oUNm3ejiOmppi3Yhvc4wuRZLsHw1adQWJ6Cgz27cXGfVa4YHYCqw0sEJmWj+hoP+zecw6p BRlYs2IRFu02g2doHOKzZfPgioygOFu80WMqEgobgAxL3HF3VxzzCEVEVBS2LpmF7/+moSTlpOtG fQG9B7+BdUg84pLSUULjCipUVuyO5/Q+hl/VJfZ3E3W9jaCtO5Nxx8+OeHKIN75aFomoluK55cAX Yzyke12iZxV+WR0ujeBRmwT8sDAQwp+x3JemNYK2HE3T9qQaNMQdB2Kanh1oaLile2IR2TQVs6Q9 66NwIEg9oKus2eM9YZFycQbrEqvw4l8XmuZRE4qrxasz3NRLER9Vg6DkpqBn3wHe2O9fJfUIUhpB 8XZFeHSM/UUNsS+nG2UEDet8Hj0+moM5I3di4bh9mD9mD+aN3i39pc8Lh57B3M/jJBOIhoUjQ4N6 wOxZqKi7IthVD0z4LByeyYD/gUb8+aAbrDS9hX6/TzZvE+0BZz8gaV8jRj/kDkcKJTYAPe93wewf 5DnUvCwbkUk/Y8mArzz4i2TMTPtONpwsFhdgyI+aFtTRgJ8RkOwLZNgD+t8lS3MKUXlk0g94DDD2 26ZpFfb3S0G4N1DmCKRQRaoF+j7ohGGfhYA6ycZuA0rigEZ/oP/DLujdwQPeiUCKFWCyQz7mhAs0 BzpQlQa4LKtqE0YQieYA0t+4B17uwfD3jkJ4UBJiIlJxeJ8hLlgKR625qmPt4DV8LMqDmoYvREUW qiLjaUxGJG/cghovG7h9/CMKLRxQ5eeLChdHlPtEAWl+CB45CCkbD6PCxRgXnr1XMoIKT61F5nFl QxlZuU4GqAiVg4YNETaInLkQyExDwF89mhlB6Uc3InDWBjRe4WvBdTeCRBfxkyeNscRsKVbHz8WO jAU4m30AgaFhOPz1OPg9PRIhL01A+tA9CDXzxbg1Nnh1qgNemu2BLhuCkZMm30IoU2ojSDk8HNWm gd/R8E8PYNjkv+Vg6n9+pN50zTTknXek7z7cKI+xZ7d9ivT5xe6ztD13SA7b5B5G93fuC8lfrYvH S0/T/Bt34KiqP+KqcfLwV0/0aOp9dH7jeGnZk1+PFb3qkGm+Ss7Xc2O06UhnVsh5aBoaLkWeV+Tu Ljjo1fQYvWfkt1K6p7+SDaMQ88Py3CqvjGgWrD+1ZKCUrsdsA509gs7to2HcyAh4Fe980QOffven xAefficvf/IrmGsKTvQI0vt9b9MG6jPx80dvSgFy0SPoyFi5p1XX3iu05tPKEb3ldTU9gjKjrOXP XYcjQvG76LhthLxc72mpZeE930xHhuI338MzEOFkJ5PqijDyV00+f90tLfI5KBtp7/ZdqTGwqhEY Gg0xT1ZxchB++UCeZ6jXckPtMFfi5nG1otonbj5CRnPkHjl39pK7MuvSlp5yD6cvFjf18hCiPCm3 53Jiq+ac9EGW5gGJsizmB6ILVatKD005PgcTRWUWP3pC+cn+eIXS/fdjmEfoHvOV+o0uGC73bnqu 9+Zm34z6+i3p3C81DJA+r/lNNntemiR+bWT5WhzCnZqWogsddHfgrgwS89O8jyDFuRAvJ+LwnA7O ldI98OFAhCmeN5b/THnRQ9eRcjDCfJfmGus6plmXcWdDuTee3tsDEEuVJMJQ/vzIn83mXiosyId7 QJy2Du8bLx/b+wM2Np2X4kwcOHAc+rtNITwcT6Nd0rCHep/NbNZipzQjBC/T8v98jHOhSlO6FB2l 434cC89ofoypR9xyzbXwwiTNkhIM+6U77n/xE3z01R/46tdB6Dl+k3aYQVJVlC2evo969DyJZu0j KzIw8Bu53g/f1TTu8gSp99vd+HHsQelzffg53CGdp9doiFqN6jC971eSub3engZzlVUcfUba3kPv Dkek5uRQubARxDAMwzA3n2sxgorLy7Deficmh8/H4dAz2PfzaJjf+y18v5mLOZtt8eCQs/h1uQMS s1XN4huq4XBmF4wCFU9alVHoM1oePuz8jg0ISkvHeYvzcI5VTN4qqRrb549Dt+964NufeuDXMauR UCi/rawb0DTsrKe5JU6beCI5zAa9+4/GpCkTMXL9NqxZcQ5Z6UmwtrTSPs/vmzIbdrmNyPYzwWZb +QWmPM4T649ZSSOZpDntxwc/DMbw0eMwc6Ox9PzuYWgJfwoc16Zi0K+/oMffU9B/+DS4Jl8c1Lpd VaceB0ihuvqGi4wg8V6SGeeO+asNpWdkKmspYJyfgMVzFmD0wjWYMG0JLDXDuonXkxRvY3w3eBmS K4Dc7GQc3HUM4Zoh2Gl49HXTtiKivhRbZ8/EH0Mno9/IqViy9xySi+vgbbQT303bL73z0vbouZS4 tBEE1JaVYo6tFzobWOCtYzYY7d0U8CopK8d4a0+8fcQSnU/aYoK3GMhMlmVEAr47bYc3DKzQ1cgJ niUXm6VtVcIIonNF75P0DC8bPjnYsnAHXFNyUan5Tow+Qd+L3kF0pOK8KqX+TKK0tA4Fx8U2yAgK cjqN4TO3IKkMiPC0wyFzL+RrbjMVlfnYv2kP7PyCsXz+bPQaNkk638sN5bcc6xMbMXLuEakRNm1P vINczggi7Zo9Em+++yXe+uRnLN7XNOw29UoZ2r07XuzyKV77oDvm7bFs1oiyrUmXEUTlUFlbAdOD RnCLz5DyX1GVgNWzdsA+0BtHTztI12Sity322kSioS4PK2bMxdjZKzBn9W64J1DMrQoHt27FxMVr MWnKfJz0TUdDZQH26q/C8MmLMWbqHPw6cC5886qlOiB6Y13WCMoMxrQNR5BTLteSZMfD6Nz1U7ze 5TN81msKPKk7ASnJAc+81BkdP/sJH337Gz74uhcW77dQDZ2fham9mhvNt1LX1QiqA3buicfHM/2w y/UiG6W5Chvwyd/Octk0AAuWh2ObRyGN2oohi4OwwyYHzuFVGDPJD2ONkpEcU4ONNIeQ5kLtN8AZ eyObYhOp4ZVYuCMS4aoG79tXhWK3Zp4mtWaMccO5xIuP0e1gAjqt1DFnWmwNXpismguKegLZ52LM hjCc9CyGvU8ZfhrjDbf0RlifzcbP60NhHVQBU4dcDJ3ji/2+F8/Vcjld3ggKuCojaHgXc/zRbQHm TzyBpTNNsHj6GSyaZiT9XTLDGEvG2GLel4naHkEz383AtI/S4UY9fUqADT8mSnMDTZsol6/7qkr4 ZwKhR4H+T/jCwUHOY59H5dGaMt0B7zAg6ygw+Sl/eGr8gn6P+2DRb3Kjm2Rv6lUJxB4HDPdrrpx4 YPr3crwp2x1Y8VEMwqjNczFwfG4xYsKAYidg8avR0hxBI14MRwGd1lRg6MsBsDMBAnY0YuITQUgM BRq8gX368g07aGstnDXtZ8ynFcNUDi/BdlEpzPbKv4vZDsCGSXnS0HL++xtgsks+A8ZDCqS5lKhc 2oIRtGrpZthYuSAiNAEh/nEI9I3Glg37YWmuOREXqRgx62fAb/IiZJtaosDGCgFTByNo9h7UZwRL cwTVRcchYeVExK07imoPN2Qe2o0imwjURNohZOJE5J8yR4npbpg/dTfK3IuRc3QFUg0uboSQdnYR 3PpNQ4GNHZI3LUX0ki1AeQF8/vwGCbtOo8jKEmkGu+A7fiqy7WSf40p0w4wgT68ALLdehyVxC7Ex fTGM8o4iMi4BR7+fgIDnhyL01THIGrEXSQ4RmLLREa9NdcDLs93x9tpA1GrebdRGkNiH8kf62Cp5 6DRB56nq4Zzq0PdNMjD00HmlHMS21p+gSX8PPu41Bau3HMTKFfPleVloLNm5mjl6SsPw5IPyPBz7 mvX8rsWC4X9Iyx/uNhYWnmE4b3ISbzwmd6l/8JNhCNdcg+X+hzT7ehC9Z63DMQu51drJxbJppNe1 qdXV0uFfS8se6foH5m3cjyWLZmrW/Q9mmMrWksep7fKyZwY06ylhMFc2YH6etl87P5FQbWkuhn0u Tz4/Rke3s2k/dpJ6Uv29SZ5faNOAH+R9/KDo0VGRhG+6UA+o/+FMmrznHQPlcn3y079x1t0fpw/q 48H/aXoEdZgmpUkM0vR2eLM/Aprdw3PRWZrsno7vUUw7KPe2kdQQi6do+f89i1FrT8LRwwPDfqMA tR4eGSpP7CjmCOrYc5E0DEGSHfWcuhN6//sIm4zs4ehog+4fdZbSDNlgqi0TYTaofxBaI6raYn2l mXRsqmzW6f3UUg8YYM2P1FtND+/NEPM/yVLmR8jm4Dp5ew/3QJrmd5b2LR7clWljj2gMxRdGNjcK 6mRENjNiPPCMVNadcNyz5Ydm401zNOfkAYxevA17jhhi7gx5yEO9+7vBLFzO0NIf3pWXvdYLG7bu x6LlazFwgGZIOD09vNmz+bw5Spkt0JiFnyzTLqN8UjnQMYqyjfU1k+ewojmy+kzHtkOnsGXzCtkI 1bsH003kVmWiRxCd/w8HzMPmnYexdNlKPK+5dn+aY6DZSy26v6wx5Easwr6Tpli1eB4eevAR6N3X Dfbp8s0ry++0ZntPo8eE1VirvwPfd5GH9tP7769a8zjswlE8KKV7DH3HL8QKzZCLBcn+8pB0eu/g pFfzst457SdpO3c8/zWmrdmNZcsW4F7NcHfDT8g9Fo+vo/vTf/D6939j7vJdMHQMQKJqrI3SUEs8 8m/5vuKsfAsrTMSfH78sbe+rCevgEhCMfTvlofOIL4fJc0GV+2tMMb3ntON1k1E17jfZ3F19oelH NTtYNu7+13EAQjUvbLruzQzDMAzD3HiuxQiqrq3FPu8zGOQ6D2ttDmPHjyNw+vGvcaHbeExaYITH ex5Av+XWyMhro+MjsW6Z1EYQIYLR9Awv3j0I0ROEXlmqaupBDfyFQdDUS6QSp7eux6pjHlIDLUor Lde897T0npaXEYWVy/ThGFug3SZB68lG0JXOJtH+pbfxhNYIovNFz/BilAnRQ4iW0/lUIkwhkY7W F+aQOE+ECM6J91r1Pmh5QV42ju3djWM2wShraFpPbEeXqUTKTwvD0sVr4JpYIu1DGBFU/1pjBLUX qY0g9fV3OdNOKWGeKlXX2LROZmwE1q1ahQvR+Sgvz8XkviNwMka+3kRvrMsaQe1YLRpBq/2v3Ahq BOLiaxCnMmN0qrIRezTxD1JEcDlMgmTzyN+3BIv2RGPpsQQY2+fCMroCpYWAR1CpNg5maJSMAOqh pVFpbj3svPOa5uLSyMspG76Zus+tpWkyYkouvjuPG+qEdb465t3Lq8M60dpcqWrA3DYLC/dFY/6B WBz1kRsKJEbWYM7BOMw+EIsFR+JgFqRuWNI6Xc4IGvR0gNRTZ84HWVdsBPX6fAlWLrTHxtVeWLfC HWuXu0l/N6zyxJqZAVjwjdzbhSCjad53eTDeCTguAWZ1jMHfL4RheIdIBFgCZkuqcHhzI46MK5aW 75xdgUgjYMhzYfAyBU7PKca+ZVUwHluCyS9FYP/iGoQehpR25mfJ8DoJ7Bmbj8MrKpEfDWQ6Au4G gO3KCozqHAajbUCSM2AyqABL/sxAgDlQlwVk2wAnxxZj7OsxUjmMfyMO5rsB702QTCFCzmc4Ti2v g9WCcox4IQTn9wM5MVKYHE5r6zGnaxRGfxIL+2NARRpQHAj4nwAMZxRj2NthOLamRspXRSQQcgCY 9kYcpnZOkXpLtVTuN8sIcnLwwOH9J+Dm4g1/nzAE+IYhIjQO9jauOG9qiwb1TVKoMhPJBtsRPGce gufPR/z2Y9LcT6gvRKmHF1BSBzRkIX79akQsWYKE7Yfk71GL/HPHEb18BZK3nkLmyfWoT6tFbbg7 ykOa96SXVYr4nWsQtmAhYtZsQ3WknCb79G5EzJ+HsDlzEbVqE4p95Bjileq6GkH0oyB6K7h5+GGR 9TrMjlmC5WkrcDjnKMLjEmDw3Vh4P9sPQa8MR9aI3UiwD8PENbZ4ZaItXpzmjNcWe6FSMxyBrmAj 7YNutkLpnoa4X5qPQ+Zg071RozL81kE2QV6cI3fxMlw2WPr8+Jsf417NMFOCdwetQLS4GWZ44t47 5d4NWyKah7UDLhzH43fepVmPAs7/xfu9h0qf73i7F7y1UflqzB0oB3+Je98eKPU2OjhLHspN71XR CwAozghDv+8/b5YfCjKPWWeiDarbH1ovL3+wB3IV9+ddk+VeKd+M235Rl8xwdxHYfgtHvS6+Qdsf XSx9f0+3MYiuasRyaT4Rmr9odVOivAh8/Cr1jtKDQbQ8MEOK13E8pM3nv6F3byf07Kk51ofkcXdD XI/Kn5//He6pza8m47VyL6473+oHV1XdP71BHvpNRjO3zQvfw0wz1Jad/ihp2QvfT9e0JKzEyoly rygZGnpODw++/zfso+X2I6IVi/rBVP0wq0TcbEQLKrEu1UFRC/eO/kTe5+ertPlXP2At+lwO9r8x tmn4CfpREg/KtG3xA3V+13J5e//9AfH58gVFeaC0hNKEmvWJXLe7TG3qmSMe0sRwDaS4IDuNafEC Djg2/RiL4xP7rinKwOb5YxXlKHgJM/Y3OeOzPm1hfqUnP8LIJQeQoHigaP6oUI7fpOEE9fDzTs0A pJp8iLJo6vFUD+PdK/Dgv4VhKLgHfy04ou35JuYI0nv5Mzx7r2y4CV76aQYCsprORHawIz7rSIam Ynv/fhNT9tpq05BOblqCu9XH1uEH7FMOd1KZhyWj/1Kk+VUq+4xodzwifX4VR1ybhlgj1RTFY2yf X1TH8xAGLT6mrS/me5fIPY30qMfPA9B78GU8/sbX6Ddlq9aEyvc3lYalo+vOukJZwg04sVmYeQQN Efc6eg+Shy98t9daKVW280HtvuWR9elWlY0h38q9ieadaWqVEO8uD6n3fy//CT/NzYWuG/ESxjAM wzDMzeNajCBSdlUhvArCEZmVgnSvMBTY+aDQJQQRkbmw9ctCmGaoLBZLKTKCEtJyL6qPwjBQIswD el+iZ0Z6thcNvpSB6/KyfLi4R6KwtrFZGuW64j1NkJOZiuDEXJRWycaEMl13YyecjL99zIHWShhB VFZqw4fOl/hf17lVI86vGnHu1ekJ6XzW1CErOwuRsWkorJKHnxPnWpxvebi65uc7PyMOPtHZWpNJ 7IPyd1sZQdlFKCyt1HmOdF13SmNWIK4TXVBZizfKitJi2FmYYdehY9ix/zA27DyLxDJ5CgjaB+1X MoIqdJsF7V0pmfk6jaABV2MEtQc1NMLQMAHpuuanuEVSG0HKuJzSCJr9/pUZQZM+8sWQn/Zh3nxX LFrqiwWLvTFvoSfmL/LCosV+WDQ+EvO/ypS2SZCpQfsgY2NKp2RMfjtJ6hEjzBeC/ieoh5JYTsOn jX0tRoL+F+loXcH4N+Ok78kwoV49s79IwtTXoyQThz7T8jGvRmuhz8SK37Ix/Y04aRuUp2ldUiVE /iZ1TNQi7eeNOMkwEtuY8mkS5n+afNG2F/yQgbnvJ2DUy5GafUVK/8/+IgULP0mW8k/7oPJoqTeQ MIIoP6NeiZSMoDzFbV7ELq+HEWRu4oA9m09i39bT2LfVEAa7z+L4/vM4utcMRw+YoaK8eb/E9qbr bgTRDzT9iLh7+GG25VqMC1+KOSnrsDnlEPzDo3Hw6xFwefJXeL/wF9KGbUeUZQBGLDLDc8PN8PQo Kzw7yRYFGluaTrKuDNGypmB4Pfz8/GFl7w4rhzCdk96H+wbgvKUDArLklSoKMmHtGICUvBLEJ8Tg 3DkbHDeywnnHAGQ1O9/18PD0hpGZs84bW2RYMEzOWuGk8QVc8AxDQQMQ4usHt5Ck5vmoLoazswcs bN3hGSIHhgsz02Fj6wyrQOVk8vTDWwgHOwecNDbHCVNb2PrGNWvRUVaYBwc7J1j4JDQLsKfHR+CU iT0CYnO0P+T0l9YtLsjAeVNr2PlGo0RH85Ca6hI42LjAISBBGh4rKz4WljbOsAlVzsbXgCB/P5w5 54l8xTbiQoJget4GRucc4BqUjrq6ajh7+MExUDacGuor4WTjAjv/+It6KumP/EIKMP8264iOVl+N CPLxhomZNY4ZWsDEyg0hqU0vvRX56Thr4QQfjTMqqaEKbi4eMDGxwDEjCxjbeCNaMbQFPfwoHx6V D7SXQ6QV6ykNmfSYIBiZWmnLi25M4sVE/OgkBbvjtJktPGJlU0oYH8o8UP5IeZlpuGBpA1O3KFRq WjCIB99mRlC1PK8UleFKtyb7TxwnIQyryspyuNk7wMQhABmaVhy0HfFCRvnVntaGGvj7+MHsnCWO GZ7H6XPO8IpIbzb3VGZMFKwdPGDj5AVbZ29ccPSErVsAwpILm51LOiTaj1hWF2+pNSmMFD3EKJ/K lwWtF0Q9g6IiYWFpj5NG5jh1zgG2XtHNhj803LhA2t5T/TchISEd9k5uOG1qg3MOgUjREcsozEzB BWsHnDA0h+E5R7iHpTfbn1BEUBDMztvA4MQ5nDF3QbCi/glVlRbD3d0L56ydYOUpug02wNvZFWbO wci+eBXUVZXBycEJp4zNcdLUDnYqF19/8h/Qe6ArVp10QUpuCWLj4jHoE5pj6j8Yekju1Ugl6+np hTPnvLVD1Qk11FbC280Vp00scdrcEW5h2aASdXL0RXiypkDqyuFE14q5f7Ou91GhQTh91hmJRU0l XFORD9OzF+DsHy/dP4TRKK4HhmEYhmFuHtdqBLFYVyNdPYJaQjzTK9+zlMvEchG4FkZCS2lEOiVK E4Lek+h9Y6ClJ3aGNxvG47ZXUSPw8E5jZGqMIFHO6nN2NYjzpF6uRn0uW3O+1edcuY7YbnxqNurr L44itDc1NDQiI1e3EaQuZ3V5lmjKTFyHAlGeyjIXBq0UGKyuRXJyCiITMpBdIscplO9/ZASVlFeh UUdsqT2rvqEBadkFbASpVK8rmHILdSkjaO/MVAx8yl8yUma9J5s2ajOiJeZ/mo1ZX8Zi9o+JmPNT MmZ3T8KsHxOlv7N/TMLcbzIwr5vc20VpBtEwcdQ7iEwQ2icNjTaja7pkEBH0v0BeJpszhDINrSeg ZfQ99bBRGjj0PxkutFyNWE7r0fYoT9Q7hxD5U0J5pXTT3pH3M7VzsrQN9fanKJbrgtJQfmkfVB6X KnOtEfRyJHo95N7MCBLG9fUwggrzS5GdUYjs9ELkZBQhJ7NI/pxRiPwcHUHEdialESSeDdS/Kbpo 0QiiHxHaWGJWFiafW4N+vgsxLGw55kftwVkrJ+x+ty8uPPAtHB/9GT7fzIT99rP4Y9xBPPKHAR7q cwr39z2JhCj5bLfU6pyWqYPFStHjgKgk1/PRQPQQuZ7bvFbRb6/y95f+F64e/Ziru0KKNHQsyhvi zVZjVZhsYtzxBna66p5L5nqK6gLVTV316WoQdZC2qyx/5YVE0DlQ1lNxftSBdHHt0PlSbk+YSuLB l/4KwyjSZKnGVHkB4haoDNKL9LS+sg7Q9kWLnkulu1ZR2YiWfcK8Ml+jmctL72etgaE0xURZ0Hqt rZ+Hlk2VtvlQn5aH5rueokNpbTmJ8y1+sC6n+uIs/P7GPdB7tjsCFV37rBbK83Z9Ou+8MrlW4t50 PZ/F1fcWEu3nSn4oGIZhGIa5vrARxLoVuhIjqDWIdxCB+vtLpVVCz6T0rkHvR+t8ozHOMeCixoe3 s0xTcvG1oQNyyuT3q8uV9Y1Cfd7U318qbUvrpGQVoqyifbfaJlXV1CIzvwSFpbL5cCNQX08UF6B4 AUH/0zLl+192QRnyiytQ36B+W2zfqqyuRWZecYtGkEs4/za3BSmNIPptUMZhdk9PlubjoZ42ZHJc qneKLtQGj5aPc7UmhzA6FnRrMoQWfCIPFydotu5HtG7zz2qU6yrX12XiKA2eJrKl5eI7sU21aSWh I69iP1o+bG4iXQr1/tRlqixbSkvmEfVs+uMBV+Qo+k2ojaDa8KYRhlhXputqBImboRS4rqnDMT9r 9LWcj8H2CzHDdgt2bzfGnh/G4WznXjDr1AuW30+A0crT6DV8Lzr1PYAu/Q/j41GntIHWSz2s0HIK HotWC5SeKgT9WNF66pYNVGEoHaWhtC39ZNH3wjkW0Pqi+7LYptpZFhKBX7Ee/VXuVxgwtEwEiCmd yCN9p8ybMG1ayhPlRdn9l/5Xt/CgNKI7sPghv1T5iPzRMrFNQhyPuABFueuSOFZxnOq0B0d0kQLb D3YdC+XgWWKfugLnym2KPChpqexoe9fTBBKIOijKX9QR9UOrOk1LeREPX+J8KR+6RHr6S8vUZSOO l7av3Lb6gY4QvYvUeRD7prJUn1dRlrrOpVK0nNZX7kNsV9c6LV3n4jh1GZlqbZ8tDxN4Z/eVF5WL yI849pbqFS0X15NIp9yvOH5xfxHXndie+rohKK043wLaNqVp6f6DqkJM+b2rxiy7B291740Xn3lG 8/kBbPMR0yTL2xDHRmVFiDzpKjNxX1Vek5RW3EtEGYn7hPr+Iup3a38kGIZhGIa5/uQVlbMRxLrp qq27vkbQ9UK8a9BzanBeKV46cB7hpbrGCLk99Z2pM9b6RKJIExdQv3P9k8krqkBixpVPJP9PU0FJ JbIKylCoMR9uNOKaUqKuN2QCpWYXoqqG3ihvH+UWlSM7v0xrBFG5iPjJ4LUBcArj3+a2oN8X+WqN IBF/EdoxNQF9HvGUepyQ4aDspdJa1GaM2qy5KL3KWLmeqPPQDDKXWjCY1Nu5PBdv40oQ21GXjRJK R+YcDSM39Llg9LjPCRmaYDHFskQcnM6nc5+/UBMcrDizrCtRbViYZKZRWYrYrfq3QBctGkEi8K12 Xq9UtP7lMkP7Ej9UItCq/qFSplGmo4CmCHKKgKcwSNQ/fGKbSsS2xHYEIlCqXUe1XyXqbevaZkt5 UudHja5y0vW9et8t5U2ZTon6+JV5ViKMCDkAnoS3pMD2gxi63Ul7zulGrdx3a8vicunV5XE9UZeP rn2pv9eV5lLpdX1PxycMGWE+Uj2mclCnb802lel0nVd12SvLWnkNiTTqfdAySiNMEGFI0DqXyrPY l3I/zX/M67F78RTJKHmi11qUahwW8UMhrkdx3Oq8K49LWT7K/bYmnUCUj0BZ3sp1lGUnfsyESjKj Mfz3b6Gnd4d2GD29/3sTm12ahmqke6swmZT50ZV39TGo86le/3KozxPDMAzDMDcPCsDl5JdIPTRY rJsl6nlB85So62NbgJ5P6TmXnqlX+0TiSyMHFLbY6ur20ZaQBPx61gXR+WXa98T29iyfllOMgpL2 2wesvLIGmXklKLjMsHC3AuoVlJFbjNrb5LeotKIG6bnFzXpmiXsPxR2WHonBTvPm0z6wbr6S8xow aG0gwpIrpd8EioPQ+SHRH9OdWRj0gicGPxMozbFDZhANW0bDrdFQaK1BOUSbGnXaqyMDMzVc/F0T 6n1fCbQP9fYuhXr9q0G9TSXSEHRdUqV5iWiOo76PeWP6lwFI10xvLuJfotF24IJFSDMwaHbuWa1X 2pEjCJg7XypLuoe19tmgRSNI3BDpQYMuOhHkbO3Pw43swaFGHeC8mv1d6/q6uN7bu9Goy0BXvmkZ nVNxE1aL6oiuc36pbericvloL4jypIv2RhlelytHdVm3lE6Z/mrzrN7PpeqS+JG41MvOleS5Nemu FF3HQzfh1kj0oqLjU2/3UvtQf88wDMMwzD8PmiciK6/kthgSidU2RKZjRk6R1BtNXR/bAvScK2IP 9H4w0T4AXxk5wKOgHHnX0jL1Hyh6p44tr8aGoDh0N3GGW0bhTYut3AqoZ0aGZAZVSr3WGtrBpDV0 CHTNlVXUSEZLfnHbvO6IrLxSZOWXSD2DaC6j9iZxLkrKq6V6Rg0xlMcv3uPpGnOLKMaQtYGIyWwh SMG6KSIzbtmxWKTny/OiiQa44qxkpQKLeoag9yPukhlEpsOY16KloeLGvxHH3CKo/Ee/EoXhHUKl ofv6PeMGiwN5ED6zaOQtjNcsN094DRmGhhTl+FKs1qghNRVeQ4Yi08Vd8muu5PngkkaQQDyUieCv aAEvhh9SQsvoe9FavbUZYf45iB9K0VuMrmkx3NaVVD6miX9ikP965Fn50CWMZlGXrsTRbisor41L PUKLXlT/tONjGIZhGOb6QQF5YQbdDpOls26NKKhOAd7cgjJpXgx1PWxLiGdpYQat84nGBycuYJS9 P5b5RmJjUBw2hyZgU0h8u4SOjcyfuZ7h+NPcHb3Pu8Mzq0g7hPTlGpD9k6EeGhl5JZIhUVhagdLy aslEKav8B0LvyeVV0lxwaWS+qoyHtkhOQRlSswpRUExlX/XPLXsVVI+Ky6uQU1iG9EucC2FCU6PO zSaJGLkpBD6xVai+1Es967orqxg4bJuN0ZtD4BtbJsVVxL1PxFlI9MTka1+CFf3CMfQVL/R+xAP9 HveRzIcBT/phwFN+GPiU/yWQ07QEfS+jXu9GoNzf1aDe3qVQr3s1XLxNqcyf9JPK/69HvdDvKU9M +MAPh5cmIzO16ZyJhtAEeQp0vYVv1Iff2LGoCgwEamub1QeWDtXWoiowCH5jxyFsw0apDFvTwFxJ q4wgJSL42xrU6zLtBzq/SnOQjT/mamlvdUkcjxjagkwf5bxDyqHg1OsyDMMwDHP7QK3gKShFZlBe YRkKSypRVMow1w+qUwXFZDgWS4FeMSdGW0Y8S4tRSULyyrAzOB5THQMx3Nobw9o5I2x8sNA9FGdj M5BSXKltDf9Pfj9qLVQ/qbcGDVdGQ6kR1JvmnwblO7ugVJr/SDkEWVuH8irNn1NQ+o8teyWiDknn orjikvc/urboHZ2ut5ySWhy6kIaxW0Mxa1805h2K1TL3YAxznVGW7dRdEZh3IArOYUUorqxHuWLO anGOlMPx56QDF44U4MzmbJhsyYPptoLmbL8M6vStWYdpjqLszm7Nh7F+Lkx35MLHpgRlmqmxyQSi Bg3qcyn1dC0oQeyhI/CbPAVh8+YhYuFCRCxaxOhi4UKpjKisYg8ZSGV3Nb2Fr9gIYhglbPox15P2 VJfEtSFaPAja0zEyDMMwDHPt0DBx1DuIWixTsJ5hridUt9RDIbV1lA2ryBASI5FQL6H2jhhlRRhA IsDD7xAMc2NRmkF0LQYnVcDYLRsHLqRhn1Uqc4M5bJsOK788JGZXaecFUsdP6H+6L7Z2OH7WrRed KqUJpOt6o/NZGB6FZNPziD1yDLEGjE6OHJPKqCA08poambMRxDAMwzAMwzAMwzBMm0HZqIoCHWL0 gNsBMUKCOnDGMMyNRWlCU5BVGNAUdGVuLFTOwgS/1CgxwkAQ0wuwJ9Q2Rb2A6Lxeatgy5fVG55Ov tcsjrhNdRmlrYSOIYRiGYRiGYRiGYZg2iTCFbjfU5cAwzI1HXH/ChFYbtcyNQRj+rQ1uUxpxflqa w565+QiTgs5La87lpa432g4jl6XyOhHlermybQk2ghiGYRiGYRiGYRiGYRiGYTSozVnmxqM+B5dD vT7TNlCfp8uhXp+5NOryuxLYCGIYhmEYhmEYhmEYhmEYhmEYhmmnsBHEMAzDMAzDMAzDMAzDMAzD MAzTTmEjiGEYhmEYhmEYhmEYhmEYhmEYpp3CRhDDMAzDMAzDMAzDMAzDMAzDMEw7hY0ghmEYhmEY hmEYhmEYhmEYhmGYdgobQQzDMAzDMAzDMAzDMAzDMAzDMO0UNoIYhmEYhmEYhmEYhmEYhmEYhmHa KWwEMQzDMAzDMAzDMAzDMAzDMAzDtFPYCGIYhmEYhmEYhmEYhmEYhmEYhmmnsBHEMAzDMAzDMAzD MAzDMAzDMAzTTmEjiGEYhmEYhmEYhmEYhmEYhmEYpp3CRhDDMAzDMAzDMAzDMAzDMAzDMEw7hY0g hmEYhmEYhmEYhmEYhmEYhmGYdgobQQzDMAzDMAzDMAzDMAzDMAzDMO0UNoIYhmEYhmEYhmEYhmEY hmEYhmHaKWwEMQzDMAzDMAzDMAzDMAzDMAzDtFPYCGIYhmEYhmEYhmEYhmEYhmEYhmmnsBHEMAzD MAzDMAzDMAzDMAzDMAzTTmEjiGEYhmEYhmEYhmEYhmEYhmEYpp3CRhDDMAzDMAzDMAzDMAzDMAzD MEw7hY0ghmEYhmEYhmEYhmEYhmEYhmGYdgobQQzDMAzDMAzDMAzDMAzDMAzDMO0UNoIYhmEYhmEY hmEYhmEYhmEYhmHaKWwEMQzDMAzDMAzDMAzDMAzDMAzDtFOuyAgqKqtCYWkV8oorkFdUgZzCMoZh GIZhGIZhmBsKvXvkF1egsKxKeidRv6fcCKR3n7Iqab/87sMwDMMwDMMwzM2A3j3IfyEf5nq++7TK CKIdFpRWIjOvBFl5JcgtLEN+UTkKSypQUFzOMAzDMAzDMAxzYygqR15ROXIKS6X3keyCUsmgUb+z XE9o+7SfjNwizctYuZSPi/LGMAzDMAzDMAxzvSgql3wXegfJypfffciXuR6G0GWNINqJ9BKUU4Si kgpUVtWirr4BjY1gsVgsFovFYrFYrBuuhoZG1NTWobyyRjJlUrMKpJ466neX6wFtV9p+UTnKq2pQ U1uPBn75YbFYLBaLxWKxWDdB9OpRU1ePiqoaFJZUIj2nCDkFZddsBl3WCKJWdxm5xaioqkUjvwCx WCwWi8VisVisW6j6hkaUVlQjJbMAuUXlF72/XAv0gkXbLauolvbDYrFYLBaLxWKxWLdK1CCNGqdl 5BRLPo36/eVKuKQRRC9CadmFUis4FovFYrFYLBaLxWorqqyuQ0pGgTSGtvo95mqgnkZJ6fmoqqlT 74rFYrFYLBaLxWKxbplq6xqQnJ4v+TXq95jW0qIRRONixyRmorqWX4RYLBaLxWKxWCxW2xKNVkA9 d5Iz8q95ziBaPyk9V2ptx6MgsFgsFovFYrFYrLYm8mnIr7nadx+dRhCNN5eWU4iS8ir1/lgsFovF YrFYLBarTYjmDqKePDSn6dWOmU3r0TALBSUVPBcQi8VisVgsFovFarMivyYtp+iq3n10GkEFpZVS izgWi8VisVgsFovFasuiuUxpAtXC0sqL3mtaA61H61dV80gILBaLxWKxWCwWq+2Kmq2lZOZL/o36 veZy6DSCqEVcYUmFej8sFovFYrFYLBaL1aZUU1uH3MKyq54rKLeoHLlFZairb1BvmsVisVgsFovF YrHajGgAAxrJgEZEUL/XXA6dRlBqdiEqqmvV+2GxWCwWi8VisVisNiUazq2wpPKqJ07NLihDUWkV zw3EYrFYLBaLxWKx2rzKK2uQnlN80XvN5dBpBCWl56Gmtl69DxaLxWKxWCwWi8VqcyoqrbyqVnFE Vl4JSsur1ZtksVgsFovFYrFYrDanqpo6aXg49XvN5dBpBCWm5/HQCCwWi8VisVgsFusfoeKySmTl l1z0XtMaaFjssgo2glgsFovFYrFYLFbbV3VtHZKvlxGUkJbLRhCLxWKxWCwWi8X6R+hajKCM3GI2 glgsFovFYrFYLNY/QmwEsVgsFovFYrFYrNtSbASxWCwWi8VisVis20FsBLFYLBaLxWKxWKzbUmwE sVgsFovFYrFYrNtBZAQlZeRd9F5zOdgIYrFYLBaLxWKxWP9osRHEYrFYLBaLxWKxbgexEcRisVgs FovFYrFuS7ERxGKxWCwWi8VisW4HsRHEYrFYLBaLxWKxbkuxEcRisVgsFut2VX19A0rKq5BbUNIu oOe62rp6NDY2qg+VxWKxEcRisf6fvbOAjtvo2rDKTClj2rRNmdL2KzNzmmIaaNIwMzMzMzM7YIrt mJmZOWZmprz/ubPWeq2sk7R/1rGl+5wzXu9IK+nOjIbeAYZhGIZhGK3CQhDDMAzDMFqkrr4emTmF yCssE/WZ8sqadu3IhsLicqRm5qKmpk5p7hWDxLbS8iqkZ+cjNTNP79Ky8vXO0P9KuIKSciGgqQWy pbCk4jw7DcO8Jaf8jalcSXmlSButDQtBDMMwDMMwDMNoEhaCGIZhGIbRIlQHolk0JAipBZoIVFRc gay8YuWhKwJ19OcUlCAnvwQVlTWorqlDTW19m3JVNXUoLK5AYmq2KsQgsiEpNRsFxeXCNqW9bcFV VteKdJGdV9TqYlC7E4LsD9ujXOmpEnISYxAcn6f0bvfEB/vByTcGpp6Y6W7hjBxT34RhGIZhGIZR DSwEMQzDMAyjRWiGCnVIqw3qWI9OTFN6XxEqqmqQnVeM2tq2L7DQbKq8ojKld7uDZjeRCNTQYFp9 4v9LXV29EINoNltr0uaEoMVfd4AkSee5dyceRvTB6eL/z5Z7KH92GTh73j2v6vwzHKNbR5ipLT6L LjdKuPvNPkj+/wXhJTP8ZZ2dvXaGKw9dRgow8IvnIHXphYRK5bH/H0V5pfr/S712CVvuHXq82TkM wzAMwzAM0xIsBDFtj0ocWj8P3UevQFz+f+ugK4j1Qv+/h+God6zyEMMwDMMIaHkqmp2gRqIS2oYQ RPXMwpL2MZ2BxKqktByld7vjbHqumHnVHigpqxSiVWvS5oQgmSCXHZCkezFhl1czf4td5qhq5gOU l1fAsAmWl1+MaiMzQwoKCpFb1JIakYkbJQmfL3AU37KivfH5y50h3fgBAgsML1aP3PwilCkEu8pS XcTVV1WipLIpDEpLSlFQdn4FvrK0DHnFFc38suPC4Reb38yPyMjOQ+nlbmOWu+sFr3s/m6k8ivrq CpxNy0RJ1fnxWVtZhtT0bJQbES0ry8uQX2wYxjUY+/ObuPXDIcg28C0pKUVRefMXs6qqMZwaalBq UBbVlJcjX/Fi+NtvhiTdgwl7ffV+zsdtm92DKCgoQlFZ8/tUV+oCs6ayArlFzeOAYRiGYRiG0Q5t QQjKiI1DSFgUQsOjERIWjfi0AuUprU5VUS583T1gedoBbr5RyFM2wNoQIa6WWLzhONJLmrdbqvJS ERwaKcKWwjUsNhXnt2wuF+XYsmAp9nhnKA/8a1wPLRPt4PE7nJWHBNYHd8E5RHefotwchEfEIKzR xaU0deAsHvAjJOlVeKS1bgcDwzAM0z5gIcj0UD2zqKR99DvSTKrk9Fyld7uDhKD2ssSd2NeqldNH mxWCUsOOQZIewSKrBAPfFLzzdBecTASSfczw1Vfd0XvQaLz11nt44bM+OOHoikmDB+K5l9/BOz+N hl9aY4ulIgNLxw3BS+98jpfe+w5DlhxC5nlttlzcKknotj2qySvDA3dddTN+2eQtvuaEO6NPtx/Q 8cV30eWrv7H9TETjiUl4s9PL+HPMfHz/9Td45n/fYMqKHVi5eAE+eP8T3PPkx1htHtl4bg12LZ6N Tz/8Gi/873P8NmEtChuPHFk8HWOWm9MEMcwa0g9/jF6MccOGouMzL+K5zwfDKf7yrXHpubQ3JOlD HD+1FFff8j84GbQ3fU8fw2fvf4oHX3oTr37UHXttm2YMORzbjo8+/AyPPfs6Xv2kD465JzYeqcKh 1fPwyeff4KW3v8TvEzcgo1E/m9HzY9z/7QSIpF2dhQUjB+K1D77C65/9hunbbSFez9pk/PRtd4xd tRl/ffERPpmmm9ljtmEpvvjwa3HNn0ctQ7rwjcbL996jE7LufB2LzUgMKsAfn3yBtQG6l702Owoj BvbFky++jeff6oYFuxsbUjXBePflDzBg6jL89MMPuP+Z9zFkxUndMzAMwzAMwzCa4soLQYV4TQzO uh1PvfAW7n/4aVxz54tYaOanPLH1KIjED688DenOp/D8q2+LOvfjP85A01z8y0+Ujyecgs8qvS+J ZaN+gXTnR3BOaj7gb/nvL4lnv7PTK7jvwU6QrnoAPw5boW97XVbKw/DiY0/jlTHHGj2qYGPpgJQS xXkXozYbXZ95DM/+PAdGx7LWFeP7FzvizzmnRPvnfw8/AEl6GJ1ffg+PPfUCJOk+jNhg33huAp67 81Y81HOL8ioMwzCM2siNgn34v1vR6FKFII9jp5BiUMTWFabC3isUJcZG4JuQ8opKVNecP9CenqKg sHl/aXSirvdQybnidFhYnUFIyn+r1fid8URGzaX3e19ICEqOCsQhM0scOmSBgIQrPxOHhKCzGU1p qDo/Ff6xhgNcyhAVnmrw/cJUZMXhuKUdEi5fV/Yl0aIQ1FAOb08PnLKwwbHTAXrvquIsWJ6wwlGz kzB3CW420cTUUDuiqLTp5Yrw8EK6waSLzKwM5JQZseX/QZsVgpKCDkGSHsS8UzEGvoGiMj/fswy+ ZoshSdfjvT4zceDwDnS+7SZI0p34fuoG7NiyDk/e+wS+HrlV/Gpur69x60t/YK+VE/ZuXYX7734U f8yzNLgukY/bJAm/7Ig28DuHb57uhCcGHRLf3nvgNtzy+l/YuO8wBvz6Ja55+HP4ipZEqE6UeOIH bDp0DP1++VJ87/TNcOw+ehx/vd0ZkvSuaHTkhDvgx69+xaxNR3DyyFpx3vurA8X1F//1Nd7tuZJe F3z10jOQpGcxecMh7N2+BjdKV+OZbksMnk1HVlwS4uOTkZiYcp4j/6T0IuVPaD4OvnjoTnQae0bM cPrsyWcwuFHsaki0wc3S7Xj59/HYc9IMPb7+EDc/8hXcchuQ6rQH10v34r0+U7H/yCF0+6ALrn7s B8TVAdabZuGhpz7A9I1HYG1phi4P3YZnu28X11zQ/2s83m2GmMk1uev7uLlLHxyydcX2dYvxyGOv YNaRcKAsCLddewuk219C9/6jsNYuHhWpAfj5k28xZslunDi2GR2km/HabAcRL6N//wqSdB3e+GMa vJIpA0/FHZKEfha6zHzqj+9Duv9DLNi2H3NG9YUkdcTe6BqgykWE+R1v98LG/UfQ87sPRDg7nDVJ k5BhGIZhGIZpw1x5Iagc71x1PR4ZeqLxexWG/fAe7n9/IOSmdkygPw4cs4BnWJNQEhsWgeQiuTOk BKftXfUD3crzMhAck6U/18vFFUctHJFc0NSQTIwIRUJ+DcrTomFuH6b3J8IPz4ck3YRV/pniu8uW efiq+zhE0fXryhAQmYKGikJ4ODjikIUL8hTt08z4aJidtIK9T1LzAzSsLzoER49bwjWg6VhWwGm8 +fgjuPnln7HXSTcoryojEm4h1IlTgbCwaP1MnohAXxw7ZQufyKZ1ADZO7Q3pwa/hltJ8uYK1Pd/D zZ3/hqzFnNlH7UcJHy82mGlTUwIneydYu4Q0E17iggMRmZKPjOhQnDB3QExuc5Ep3NMdx83tEZne 1Lthv2MPXBv7nfYtnirapj+NWoGE/FpU5p6FtW1TpwORGBEE78jmHSpZgbTc9V1Y5qILex3n4O/p Bosz3giNTsJvb7+A/iuoTVSDTzo/iZ9X69pxxMRv38W9/xsI+ansF/4t2jry0D2GYRhGnVS5r8GX i3QrHF0qlyYEVeFD6TpsiW4STmpz43DIxh3ll6f795KoqKzCqPHT8N3PPZCb19TP2XAO+LPXIPzV ZwiKS5qeMSbJ+AzdFLuN+GrQfHj+R3XizGFrnD1fi2oRqmcWG3T0y+TG+2JAj8EYO285Jo0fh29+ n4rYFlewah1ICErNapolEG+3Dd2m79APnC/M9cHYYZsvef93h/Uz0H36CkS1cndrS0KQl8URDBo+ DSvWb0Kfv/rjYAyFdz22z5uKf8bOx5wF89C1ay9sd2u9ZXVpf6DiMnnafR2Gf/A59iU31mfr8rBr 93aYh1xekbDNCkEJAQfEiKbZx+WZNESQqLwv9qlEwMllkO75EHaNdefDI0gY+Fh/5rrhXfH412OQ lRGOZ+6/B9JDH+KvvsPx48/dxTXue3cYmgdlAW6XJPy601B4qsHXT3fCK+PMgUwz8buFHo0RVBSC zve/gAVOVK2OFMe+WR8qDuX5W+DhO1/ELt/GloDfKkjS1bCm96mhAKvmz8fg8XMxYeY4nYDUbYc4 bWWfH/FR33WUreK7117ADd8s1T/J/J/fRIdXBitG4uXiz2ffxD0dX8QDT76Kh57ugoc7vy4+7+/0 ivB/qetcKFdwK/HaKu479FioWE5gxHdv4alvJ4mX23HlGEjSG2iah1UPZ2d/0HZh28b1hXTrFwbh VgE7F39UVBRi7O8fQ7qqIz7v1g89/hmBp+66Ucw4SkU9Fg/6Dk/+NhsF6cG4+4abIT35NXoPGI2u P/+Bq6Wb8eGAtajI9sddN16PJ4ce0V8dKMX6+bPRb9RMjJ8xATdL10D6bLk4Uhh6ENKtr+KQPrpy 0UGSMMSWWqhZ6Cjdhe5LmwrB9x98CG/N8wAavCBJ12DYYV1zqNT/iJh5tie2qbHMMAzDMAzDaIMr LwRV4YPrbsbTU131Ppsmdcfd7/yDxOJSrJ8xHnfe9SyefO9D3HnfSxi17KRoK8wf+g96zDMT5yfu HQtJugN/rtAJHOtmjMaf0/aiLD8R/X/viode/RxvfvQVnn3jV+x1SRYNzSFdv8XLn/yGx+6/H1LH /s1GP+Z77YMkXYsnfhoG98Tma8KFWe7E00+9gudfeR+vvvMZbr/tfjz/5VCdSATg9O7VeO6VT8Ts /0c6voyuwzfrf3t47Ww82PFFPPLsa7j+jqfwUa81wn/X5D91bSJJwo2v9gUt5nJi8teQOn6MLz5+ B53f+wWu0WnYMHc0Or3yPt789Evce/+rGLZWZ++ueYMgdfwRvoo1ojf8/RE6vDK0md/cb2nWzFfi /+p0P3z54Vfo/MYX6PzCW3jr+wn6ZaZ7v/EcOrzwOb787Hvc/8BT6PDUz/At1nV9HJzdHw8+9hpe ev19PP3qjzjgrRPo/njqBXTdTCsppOK1m29rtOk2DFhji2Q3CtN7sNhb13lVnxON7/73NgYuO96s Q8V6zq+QbnwPcXqfbAzu/iOkGx7F8598ixde/hhXXXc/hm/Q7Zn79UvP448NssBUiX++fAev91yh /zXiqa0jYb7fle1cYhiG0TpuR/fDKVHXI15WmIzjB87AWM5cluiBKXOWYcXGPXAN1S1v5nz8EBas 2YiFCxbiiB91gtbAwfIIlq/djAWrD6GgAWjw34IfV3mK873PnMSKDduwcOVOBF9gudlLE4Lq8Jl0 M3YnGfQslqdgv50vylGEhaOnY/jkeZg2ayEWrNWt7JPs54r585Zg5szZmLTbR/jlxvtg8qTZGDNu Ng46haE6IxDjl61Fn197YZWVYT+scSqrqvHl93+IMu3193TlOPHl97o6xItdPkRhUZO4Y1QIqsnH uin/4L1eU3DE3Vhnfw2ObtuFpSs3YsP6NZi2ZAf2796BhSvXw8w5RJzhuN8StHhavPMhzFq+CQtX rcWiLceQmG+8PtiSEGSxaQoGL2+cwQtgxT89sNBOXnXqytDQcA5p2U2qTbLjLvw5d5/+e1VZKCaN WI+IpAgcOXIMm9avxqStVvrjhtTkp2Biz1/w84QFcIk3Mj06PxrL12/G0rVbsWjBfKzYb4b1qzZi 6epd8I/XLU9nsWMPVu7chWXL18MnrQhJUSHwDk0FzuVh2wFbFFYZT7tGhaDaTCxbthq7T3ogOTkF 0WH+CM0DyjMD0PPPWZAX0U2x24S3husmlbQGzYUgYMyn3+CIPumW4sDBvbAOSkCwjwf2HTyMNUvn Y87h5lvo/FvarBAU779fjIaafkQnrujw14kxXuViRtA1D30O58bauu3MHyDd8Lv+zM1ju+LO9/sj LsYPj9/3BH6ZfwSJZ9MRHZeEoNAYJGYqpwHqZgT9tqspM2iIs8Gd0l2YdDoZSKHKu4Q9skJSGYkX Hn4OM8+QR4Q49sde3ci20jBbdH76fZhHNr5A4RvF8a2h1Qgy34gX3vsdq4+4IDjMBg9IV0PqqhOC Vvz9Az7ss5aiBd+88hzu77lNfhSs7f0J7nxp4HlLMgQ6usLW0RX2Lh5wdPOCk7u3+KTvNg4ucPI/ f/zX4l8/Fc9zbcdX8djz/8NV190I6dbXcSquFGeWj4Z0y+fn3YdYP7wXpId/NaL+1mD4r1+g83ej 4RQcL8I5PikVadm6zI5mBD3xy0zkJvvg5uvuQ9+N9khOzRTnxSak65aMKw3F7dddg+/XB+uvGuOw DU++8Alm7zqDoDB7PHdLB0gfLxPH8oL2QbrxReyPlNNbNu6UJAy2oRcoDQ9Id2PwDt1MK+LzRx7F 85PsGoWg6zHVTrcXU32kBa6RnmAhiGEYhmEYRoNceSGoGh9efwukq57GB1//glfeeBvS1Q/gr0Un EWS7BddJD2DcfkcUV1Xg6IbJuOrGl3EoLAPHF47Go19NElcY/+qDuP2JN3DXK2NQhQL0+uJrjN9h g8MLhkF68FsklNahpqIIS0Z2x9OfDkVGWS6+f+15SNLTWH3UBp5h59eDfa324ulHHoIkPYAnXv0K 6+10jSD/AyshSTeix+IDyCiuRGKkE5649lZ8P+k4SrKD8MHLb2PkBguU1J3D2XAa2Hcrlnjlozze A53v7oRuEzchPisHzjtmiWN7ompQmeiFdzs9gie+GgaXBF0rZG8fWh1BQu/FxxCfXoDSnCRMGTUJ u+wDxMyd3UM/hXTjJ2KA2oElIyA92Q0BihVxNvb5GHe/OqyZX+TWQZCkJ8XvlvX7Ai98MwExxdXI S/PE87c/im4bdPuPfnrzVbi6089wT8xGpONB3CDdjJ47g8SxLpKEm98egeScPIQERSK/sTnyP+ka PDdX93uLzbPF6haDlx7Ri2yfdZAgvTRR/O9lthLSdc9ik31841Edewd/BOm+3yAPNnZcM0E87xaH IJTVVsHmAO0fdA/GbNXd59tXXoR09aN47Jk3cc+DT+LGjp/gZIThEjS6lSv+Nmv/a/4zDMO0ZxJt NuGryfvF/6Gnt2D6NmcUFuXAz9sTDi6ucHLzFQOwfXZNwYCV5oiIikZkYjpSQuwxZcU+hMSnIj7G D1u3mCMjPxM2p6wRmpIO8y0rsMs7DfX+2/Drem9UFMVg+bJ9iE3LRKDtQUzeeRrlxvvLL1EIasCX 0m3Yn2rQ15viip6zt+JseQw6SZ2w0iMUEUHemDt5HPbZOmH9ph2w8IhCRnoaRv/0KzzKgBj3U9jv EIlIL2v0nbUF/keXQHrqVzi6eSM+Tzl83ThJZ9Pw7Cvv6YSfNz7Gu5/8IP6/64HOiIxuXp4aFYKo 73jTVPRadBQpBVU4V5oBJzd34TxCYlDVkIwBn/bARgcfJCfFYWTP37D0qCdigpwxa90eJBbmY1HP CaAhHzYrBqHbrP2ISwzHknkrsN/GX3krgXEhqAF7ZvbEctemPeIDt4zCH42DPK4USiEo1WUvXnz3 S3z5S1/83Gsgvuj2O34fvkn04WaeDcGYvoMxz8y92TWaqMemiUMwdb8N8qtqcTYiuDGsvZCQVYiK aBu89sto+EcnISLoCL76aBDORCfhjNkBbDpqh+L8eKzbb4OMwkIEeh/D1EUnkJYQiJWbtmD+nKXY ZO6uryspMSYEVSb5oO+v3+Hb0Wvh6eeNId2741DCOWREmqPrKIMJCeX+ePybWYY/NSlKIWjc5x+i 89c98XOvwfjhl+74uOdYOMTko6G2Ginxbvj05c+xs3GfyP9KmxWCIj13QpJuwcR9Bi9TLXXiS5jr VgKvIwsg3fUeSKMhTk74HJL0vf7U1UO/xg1v9ERKXS2Gfvw2pCd7CXGj+KwbOj/2KoZuVm6+mYMb af3rPxfD08sfR7avxSN33ALpwe+ga1OU4R5Jwr3vj0RyaQmWj+kF6Yb/wSuH7A0Wz/XjFt3spSzv 43jk4S445N84IyiAZgRJWOmUhq2T/oT0xHcIygfSnLboRop9u0mctqj7V3irOwkdJfjkmSdwx680 O0jH8j/fwy3P9v3/r2ld4I/7r78Jn8000ws6GTFBeO+JJ9F7wXGkBdCSfBJeH7VHHFs74mfc9DQt DQfEnlwnZjZ1XWQhjs3o9i7ueLorSP7av2A0pDvfhWUkhVYWPnzsEbw1VrdG9vQeH+GBbyegFHXo /kJnSM8OFCMfMsJs8NJLn2KdQzJQEoAbJAmfL29a2sBsXk9I17+AU1GlyPXTjWaT3p4njhXFnYAk 3YwfJm5HnmhdJeFmauSc0IXQgDcegfT0T/BMycPpDdPEuusbwsuACidxnVEnUsR5pf6Hxbra28J1 3xmGYRiGYRjtcOWFoCq8d82NkDp3x9adB7Ftz3F4Ruk67U8tGA7p2g/0s1Ro4NPrj3TGFLMYINYW T730G3zjHXGL9CSOJXjizQffw/oTlvjiqz9gmxiPMR+/r6s/X3WnEF3E//d+AKugEPz4+ou44Yv5 Bs/RAjXZGPbZS5DueA1WGUDwkbW4u/NPOGuwjtruod/gvjf64+DR7WKpZppNRHVvcT9JwjszTyDI ejOk67rgVLixpVgq0O+jN/DZqKa9bA7885xY0sxQonLetw4vdXkXDz33Fm66/jpI0qugIXyHlo2C 9NQvlyQEWdBMI6kLCnEOX3Sg59Ttz0QDxcT/7+vaGl92uB2v/LWh8VcVePeJR/DDCl07xX/bpMbf PYC3esyFvIjb29J1eH6eru2aGXYS1179MrZ7NMVewckpYmWC3X5pmPTjO3jqq/GKFSpICPoY0gN/ 6r9P+e5TXPfulGbn/PF2F4zeohth/c3LL+Dbeba6A3XlmPbHp+j8zRiDNmO4eNaeR5V3YhiGYVqX Ygz6si+8y/OweNgE+JfVoTQ3BZYnzbD74CHsPWyOnHPAubKzmDN+JD7+pg92nwmDy+Ht2O7cfAlX VBVg1axJ+GfMDPzzR1dMOBSKhsAd+G2dJxL9j+GjL3phypx5GDt+LMasO4HqFrppL1UI+kq6HQfS DIaEZ3ii99ztSK2Mw6t3/aXvkDffvQxDZy7Hr11/xCe/DkDvgSPx7dd/wKcYiLLfhtf+9yO69/gN d3w4CE675+HRgbp+x39DaXklHuv8ur6Occ0tDyJPsT8Q0dIeQREnlmHCAd2g8aqsSOw5dFi4o/ae KKiMw8juM3G2MUhWj/kLh6PoSymWbt6H8JQULO41ETRvx2nDaKz11M3ytd19ADtPOZ23GhPRkhC0 f34/zLRs7NCmgR+L+uGfXU39oVcCpRCU4rwHXSesxdnsYtTU1SE6yh6TJupmCIXancSa/bb65XeN cWrJVGzx1U2Y8Le3EuG89/Bx+MWmoizaBr/PO9x4Zgx+f2c4SBYri/fCliPWyC1Lw7g+wzCM0vHk Meg+XDdRwnL7cnz191zE5DafsW6IMSGoLjUQfw8aqR+AU+K3E3f9sgG58bbo9o9uWxNBhj0e/ekS 6seXifOFoK+x2vssauoaUJQahY3bt8MhXjdf6dC8aVjj1Fzw/C+0WSEo0JFm0VyDkdsM1MUSR/Gi T7BOg83WiZCufRlHqXOf1mEeQhuZNi0NN7/3+5Ce7YpY0TZLx3M3XaXPKG54c5hIYM1J0x+X3TO/ z2oUgXRUnz1tcPwqTD7Y+JLWeAi/T1foRmYlOx/AnXd0xg7Xxkn9LvPE8RV+FcgKMheCkrjGXZ/h w+dvhvSBbgm4aT+8hxd+mIVqZODNh+/FNV8v0t977o+v4ZrHuxs0BP8brluo4dIBx5KaTw+dO+Bz XP3yn0ioBgJ20gi9pnAYsKlJlTabN7DZsVmn5XWtqzD0G91msjr3XmPDpgajfuyCm98fJKZPkmBz n8HvO/2sa2why018f2cOrXetIzf6DB6Xz722C15/5i5IrzU1hIZ+8aw49u7gNSgp1i0b+Nt+XWZf lxuFl+9sivPvF5rrfpRjIb7326sT7fI994rwWOdvbFoowzAMwzAMo2auvBBUhjelq3HfMN1AK0Ms Fw6GdO27TfX/+gg8dM3DGH+U6rHF+PD5j/DDT59D6tBXHB7384vo8ObH+OLr0aLePfXLD3F/712G l2ykAd++8ixu/clgCTED9s4ejltf6a1fEx5IwJ3SvRh9KBhhZhtwy03vwNug5b/wp5fxwJsjYGW/ D8/+rxvCjGxRGnx6O6695Q1YRRjrMihG73dfwUfDZOEF2Ps37bH6sn6VggSnvbjj2kew2Fq3eoDT /N/Ecdrddf/i4ZCe6Gp0abjmQlAtXr3mBkjvLhbffn/9eQzYomu/KfnszlvxSk/dYD0Sgt574hF8 t7T5SN2Ks4F456lHcO+301CLMjEjqPNsnUBzNoAGsT2LLa7NR20+R22TR1/CrTc8iVknDfem1RGw diCk616HbqckYM4vX0F6tIfBGWX45IlnMHSdm4jHz5/rjJ4Ge9yGWq2AdMf/YCUvChFCq2xIWJ9w /poODMMwTOuSZ7sMz77/FX6Yphs0bQzPozsQXwvUZ0dj577DOLZnCybtcNIfN995DI7+tli2QHcN u42zMf1wKGr9tqLbGndkxLtiytS9upOrCxF19v+7NFy9mBHUTAhKcxczgpLLovHKvX/rvc13L8fY xRsxYuZKhDdORI13CxAznZYO6AoHepTCUHz49zTY7ZiNp0Ydbbrmv0S6poMo31oiKkG3rJ6S0GOL MWaP8bKftpwY/tdspDUGycpRf+JQBMlcJVi8YQ/CkpOx4K9xoHWrHNePwkYfXS3Fdtd+7DzlKPZF V2JcCAK8rbbihz/kfeAL8WOX32CffGVn7yr3CEq034HfZu3Wf6el4aaN34P0pAAsWb8DkTktzcnR YbZgIjZ4Ni12a0hDrA3+WqRb4hiIwq9vDRX972Xxnth02ApWu5djxC4/cbQw9Bh+HboFBQVxWLlx Jfp1H4tDfi0vJ2hMCKJVwGbPWoRDdroaVvGZhbi95x6gKhsjuvaAb+Nk6iPTBqHPxjPNf2pCmgtB DRj18Vc4lCbrKsU4eGifEIIynPdg4Bobg1/+d9qsEMS0bbgpwTAMwzAMw7R3rrwQVICXJAm3/WO4 T6aO6kgr3HGNhBs+HIOw+DB0f/1JSI9+gdDGdveiP74RnSAdhujW5Defr1sn/4sRulGTyaeWiBUW xh/zRliwB97r+ATe7rEc1cjDJ5074tqvFhjeTk+U+TpcJUl4qsdCJKVmYsuU3yHd9jJs0oGgw2vE Pa7p0hc+8UnYP7uXmE0zYBuNrs3Gz+92QacfJ8I3KgFrBtBy1I/CjXqAChLw2VMP4I63e8PSwxcD 3ntS7J/jKhreNZj0Gy2J9gYmrLMWz7Dlj8cgSZ0bB5IBoRabca3UASO2WCM7wR1PX0sDvjojqA7Y Prs/pIe+gevZ5nGxpsebkKROGLtiI5YvnIPH7r0bkvQQHBoXgj86pzek+9/GxtP+MFs1WeyztMJH NxL23RuuQedfVjZeKR+vP3gPPp9H+4/m4zFJwoM/zERSejT6d/0CL/w2DzUoxMuShMcm6VadyItx wH1X3YEXvugLu+AmMSj+wEgRfjc89xuMjenMjTyGq6RbMe2Ubim+VFvdEuMd/5yLyIQwDPiKRkFf jb5L7aj7AO8/8RjeGLIFqRl5cDHfh0533o6HPhykn2m0tt+HkKQX9OHIMAzDXEkK8NvrP8DN2JiI RhJdd+Ddz3/BTz0HY8HO06Ae1gMLpqPrP0Pxa7ffscg8FFU5CZg1egh++qM//vzrD8w6EYGa4IMY uFM30+X41sX47pfe+OK3kXCIkAdvn8+lCUG16P7wXXjone/xddc/MWLueoR42WPkyv1ILIzCl6+M Fku2Ui+hzeFN2OB2FmEW2/Hplz/gjVdfxQdzdOW6w855ePCZd/HhV9/giW8nwevQSrw/s3HA9n+g uqZOdGi3REtCULjFesw+2rSNRHPyMW34Cpyt1F13y8whMAunikoR1u86iqjUVKwdMRc0P8tt50zs DtBFpNOR4zhs467b9kJBS0IQakuwevJA3PfU67j/gVfQd9lxgwE4VwYSglIym6ZNJLkcxKBlh/XP VVIQgvmT1mLrxnl48un/4dGX3sWr/ZeINGoMyzXzscvHWG0HaEh0xrB1lo3fojHg+ylCCCpN9MOe U2eQmhKKP3/7G/0mjMYPfw/BiAlrcfTUEeyy8ANqEjBw9DIklxivgxsXgoCCaHf8+M33eL1LF9zw 3F/6CSJhzofxwpNd8Gjn58WWJzH5xiQ909BcCKrDzN/+wonUxrll9YU4fuIYbL3dMbJHLzz63Nt4 9MV38M3sg4aX+NewEMQwDMMwDMMwjCa58kJQMfq+/R6+WUwiw/kkOhzEE493xtU3PYAHXvgSh0Oa GujJDrvwwnOvY0u4roMhM8Qcz774LTaebpohcnLhGNx816O45tbH8MYPwxElRJAajOn1Jz6b0LQB sBK7LQvx0EOP46qbH8Q9nd7GSltdQ572CLr2pmfw/U8/4MGOz+K2B55Dz3lNI3oLI53w2btv47pb H8aNd7+IhbbyBqtAWsAZfPLm65CuvxfX3PUC5ts2Lc2c7G+DD15+GXe/0huJFYDlvD9x/5O90bTY SwFmDumNO+58DHd1/AAbD27Bu+/2RXw9cHrPCrz722SEZDVflOXkogG4/vaHcdNdj+GW+57Ge92n Ila3mEQjxZj2z8/inBvu7Ixey07qjwz/8jP0nCmLc8UY9EtXjN+n2yMoO+AIOj34JG64/RE80OVX WITqFrDr/9aH+HObbjNpYuu8MbjljofQQz/ilYI+DHdLN6BrY8fY+VSg1ztP4LGPRkCeWHVmw2zc e98TuO6uTnjrz8kYOmgAlotOrBqM7tkdd933JG67txNuu/dpvPrtMPjLS1rkeop7PTdKtycFwzAM c2XJCd6HzwcaLEN1hbk0Iah9EhnfsgDWmrQoBLVBSAhKTm//Q0daEoLaItSOKGrl9MFCEMMwDMMw DMMwmuTKC0HtC6fNcyBd0wXuGdqy+3JhNfsnSFJHnDa+dYEgwmE3Hu/4CkZv+v8sTVKGqX99hdue 6Yag4pZHTDMMwzCth8vu1TgWef5+NlcKFoJMD9UzC0sapyK3cerq6pGU1v73FCQhqOYCs8XaEqXl VSgsMTaXzHSwEMQwDMMwDMMwjCZhIejfYb1uBqQbusA2znAnVebSyMTz10l4ofta5QEF5+BpcxJ7 LDzxn1NXaTp2b9kBx+j236HDMAyjFmqqLrynSmtDQlBVTfvoMP83nDvXdoQg6ujPKywTs23aOuUV 1cjI0S2R257JyitqF/VzShMFxeUoKeMZQQzDMAzDMAzDMCaHhaB/R2F6IqztvFHKTb7/QDFOHDqB iOzmS9gxDMMwzJUgt6AEJfr9SdRDVXUdElOzld5XBJqZkplTKJaHa6tiUEPDORFmyWk5qKhq/3UU siE5PQcVlTVCFGyL1Dc0CAGIhLfWnr3EQhDDMAzDMAzDMJqEhSCGYRiGYbRIdY2u87+0olqIAe2d JkEju83Uz86dOydmXeUUlCAxNQuJKdltziWkZCMtu0DMXmpoq8rJv4BsIFtIZCHblPa2CZeaJdJE ZVWtSCOtCQtBDMMwDMMwDMNoEhaCGIZhGIbRItQBXV1dJ0SA6IR04aLi085z8jFj7t+cq3RRRn7/ X518TRK2qG7W0NB2+qYpnEmkolkgbdXR87W2IGFKOMxbhoUghmEYhmEYhmE0CQtBDMMwDMMwDMNo ARaCGIZhGIZhGIbRJCwEMQzDMAzDMAyjBVgIYhiGYRiGYRhGk7AQxDAMwzAMwzCMFmAhiGEYhmEY hmEYTcJCEMMwDMMwDMMwWoCFIIZhGIZhGIZhNAkLQQzDMAzDMAzDaAEWghiGYRiGYRiG0SQsBDEM wzAMwzAMowVYCGIYhmEYhmEYRpOwEMQwDMMwDMMwjBZgIYhhGIZhGIZhGE3CQhDDMAzDMAzDMFqA hSCGYRiGYRiGYTQJC0EMwzAMwzAMw2gBFoIYhmEYhmEYhtEkLAQxDMMwDMMwDKMFWAhiGIZhGIZh GEaTsBDEMAzDMAzDMIwWYCGIYRiGYRiGYRhNwkIQwzAMwzAMwzBagIUghmEYhmEYhmE0CQtBDMMw DMMwDMNoARaCGIZhGIZhGIbRJCwEMQzDMAzDMAyjBVgIYhiGYRiGYRhGk7AQxDAMwzAMwzCMFmAh iGEYhmEYhmEYTcJCEMMwDMMwDMMwWoCFoMtMeQ1QVQ/U4vK4OiN+F3KG51fW6Z5HLZSdA0oBVJBt V9CVAyg9pwtrtVBbBZwjg+j1PXcFXQNQT2lWLdkIBWpNGVBbDtRXAg1VV87VVQDVpcA5yh3UQUlD DSrQgCrgijp6BnoW1VBXB1RWArW1uv/r66+Mo3vX1OieRS3UngMq6wFKLpTnXklXfQ4oV09+QEFa eq5B1BGU7+h/ddS9r/S7mNPVE86J3zLtAxaCGLVQVgNU1OvyLsoTjTmRr1GbSkXVFjKl6BxQ1thO a8lRO7KgXvnr9k0dFTpyJwDZRs7w/8bv9dTWU4vt9dVAdTFQWwrUUxurBVdXBlQV6do/KqGooUbU Maiu05Kj4yWoU1c9pLQUqKrStQuofWLM0TE6p4JCQSVUNegybMrklB1/ho4iu0xddfricw0i31am 7+Zpnd4JtWRsDNN6sBB0GSmpAuYfiMeErZGYujMG03bF6h19/y9u+u648/yMOoN7kaPfTd4ehZl7 YpWP2S6hzpW+9r7429YH/ez90N/BXzj6vzWcfD/5nr9YeuBEcpbyMdsllaXA5lnh2LMsGvuWx15R t3dZDDbNDEeEd4nyMdsl1bEeSNo2AolbhiF5+8j/t0vZOfo8v0tx9Dt6joRNg1ERdkb5mO2SgrpK fHF0CQae2YlB9rsw2GG3+GxNJ9+TnuGTIwuVj9huyTAzQ8jUqQifORMRs2ZdURc2fTqiFixAbXy8 8jHbJdnWwQiZuBeR844har7Z/9tFLziOqPn//loxC48jYu5RBI/frXzEdsv6UD/8bXMcQx0sMczR SrihDuQs/7Mb7mR9nl9LrumelvjH7iTm+rqKvjim7cNCEKMWRm2MRK/FIei3MuKCru/yMPRcHIyY THXkUlujzuK1A3b46pS7Ufe1uYf4/PKkG57bcxpZNeror/B3KMCKUcFYPykcGyZHCrd+UoTeGfot HBQID8tc5SXaJSU+xxC3uCvil/yMxOW/tugSlv2C2EU/IW3fJOUl2iXF52rwzK5J+O7UKvxgsQbf m6826uj4h0cWYob3SdWMrfTp2ROBAwciePBghAwZIj4Nnezn36cPwidPBvLzlZdofxRXIXbpKfj3 24SQETsROnKX+DR0sl/w8B3w6b1WeYV2y7JAL3xydCd+sjiErpaHhaP/dU73XfZ7cfd6xJWpo++I YVoLFoIuIxV1wJy9cZi6LQh7bWL1bs/pmP+/u8TryPfcZxePiZsCMXG7cSEov6gUAaExzfxq6xsQ EZMEN58QuPuGIjktW38sK7cQHn5hcPUORmCY8WvKhEYlinPDo5P1fjEJafD0D0dcUkazc8+mZSOv 8OKjdEjn77DRDPNd/LDOO0S4tV7Bl8UZu1ZLfht8w7DaKxgf7rPGvIDm4SdTVFKGuKQ01NY1vQs1 dfXwCogQYesdGImiEhq/oCM6PlX4U9hGxiajrs74qIbqmjr4h8bAwy8cGTmFev+QyARx7fjkTPG9 uKwC/iExIg4pLi5GRREwt78XzLaFw84sVu9sj8WYxNkdO//adL8zx+PE5+Q/XREbYHwGQEZ2wXk2 lZRWiHChMKR0Zxi2KRk5+rANj05q9jtDyiur4R8SLdJoclqO8KusrkVAaCy8AiKRk18s/LLzisQ9 KA7pHboYdQneiFzcDTFmK5FgtUW4eMvN/z9n7BrG/BpdgvVWcd8YsxWIWNkL5f4nlY8pIHsSU7LE xCwZCkuyl9IShXFpWVO8UP5BYUvubLouzIxRXlEF36AokUZz83WVtIqqGhGG5ChODaG8ItMgfbdE WnUJpAV/YIP3aWz0sRGO/l/vRc76sjm6rtKP7qO8rzTlC+Uj6omMPYus3KJmfhS2ZD+FH4UN5REE FaFh0bp82NU7BJk5zcPHELqGT1CkSLdynlBSVgm/kBj4BkXrOyfPpueKe9F5UfEpqKm9cMdP2q5d 8Bk3DpG7dyP6wAHhovbvb1Un3zd49WoEjhmD+sTz87Jz54CYxFTkFTav/FPZJafN8JgkUbYRlO4o LYq8wjdMlGstkZNXDA//cJEHUF5AUDhSXAWFx0HO3nMLSuAXHNOYJ9BY5AuTax0M1x7LEXXQEdGH nISj/y+Xiz5o/HqG/vJ9g9ecgmu3xcpHFDScOyfyzAKFTVk5uroAhSGVPTKFJWXw9AsX/n7BUais bnmoOb3zlBYpzMordedR+qW8NigiXnRapGcXiPvI9wqPTkRVYzy0RC+bE+h94gA2eLtis4+7cJu8 3S6f8zHiZ+Dke5IbdfoEPj9mXGSrrKpBWHQiysppiEsTUXFn9ek2NjFN709pTA5bL/9wlFU0/50h qZl5IsxCohJRXavLUxLOZop0axhfVM5RHARHqENg/f/CQhCjFsZuiUWP+b7YZB4n3MZTsc2c7D9z Zzh+n+uP6Izz2xxUR6A8SJn/U1nr3lgnpPxErrfUNZzTt3G8AsKRW6CrMxuDrkl5v09gFEob80Cq W1N+FBgWh+LSppH8VKYa5lsXYm5gHO5dfxQLPIKxsNEtcA/SO9lvspMfpHnbkVJtvL8iKTUL6dnN O5DJbrksUraBqT4g59vZuYXN6tCGUDuC7KZwovyGqKzStTPIn/J5Ij0rX1/2pWVdvCPb6VgO5g3w wvEtUbDaFyec5d5YvaPv1vvjxefgTx3hY2O83pOWlXde+6qotBx+wdG6OpNfmKhfysj1LLnt2hKl 5ZWi3kXxm5KRJ/yo3BftKwO7qY5M96A6rTLdGaMi4CRCxr2OhEPzkXh8uXAJZsv0TvYjF7agK1I2 9VNeQlBRWYOQqARRLuv9qmr07Wh6JrkNSFB56uYTKuwOiWy5/KT6KV3D0z9C365sOAdExJ4VYREZ l9LsfKqPUluKzrkQFTgHacIHmOV6DMu8LLHU0wJLPMyx2P0UFrubi//Jb5HHKXx6cAF+sFyjvISA 2nPUNqE0aAilAZGefcOa9QNRu0y2m9rL1G5uCfodhRvZKptD9lLaj0lMF9+pfkJtHfKj8DBsu7eE 85dfImDqVMRs2yZc9NatjW6L+JT9vYcMQcioUUDx+fkQpUdKr0q7DetfKRlNYqncDpbrtiVlxmca 1TecE21oOtfwPZLtpnQjQ+lB5IFBTXlgi5TXIXLGEXgN3Iio7XaI3nFGfOqcrd6PXNDcw7D/YLry CgJKVxTfyr4LuV+D7KO8TIbs9vLX5em+wVGouEB8U9rwDtC16csa6/SZuUX6On1t/Tn9+y3fKyyK 6vQttxOIv2yO45P9W7DI3RHLPJ2FW+rhpHf0fbmXC5Z4OkGaNACJlcbTENVz8xrzGRnKd5rKrAgR fwS9+4Z5+oX6KCmfcvfV9QnJeURufrFof5OrqtG1tfOKSkVeR3nppaRzhmktWAi6jNAqK/P2J2Cn dSyKiopQWFiI/Px85OXlITc31+SO7lNQUCDuTW7hvjBM3mm8knLK1g3TF29p1oFLBfzBk2dg4+QL izMeWLphv8jc07MKsM/MDidOu+GMqz+WrN8nKvrGiIxLxprtR+HoEYQdB60QHJmI6IQ0HDhhD0t7 L2zYdULfIeriHYKFa/aI+14MSlX3bD6J6LT0ZmGak5PTao7uSfdOzczCcFtPLAhqKjBlqBhx8gjE 0o0HkJSqq0CR3xELJxGGDu6B2H/8DMysnEUBQZWk9buOw94tAOZ27ti0+7joYG9oOP898g6MwNb9 5iIe9p84g+LSSkTEpmDN9mM44xqAvcdsERqdDBtnXxwxdxT3mr96t+gYuhA0W3756ACEB2SIdENp qLXSLDllup39jxcSgo1XDvaa2WLuyl0oamwoUgctpeWjls7C3l2HrbH9oCWqqusQnZCKfWa2sLT3 hOUZTyxdv09UPIxh5+KLHYes4OwVItIodUK6eofi0ClHHLNywYETZ0SlcfdRGxw/7Sbi8qSNqxDn LkR9og+il/6KzKQYfTrKzs7Wu6ysLJM4w3vQPSmcM+NCEbNlBKqCLJSPKSpAFmc8sWrrEWRk6xqJ RSUVIkyOW7vgjIs/9h61gdUZT+FP6ZXCgj4pHDbsMkN6lvF0Zuvsgx0HLXHM0gVmVi4oq6gR99pz zBa2Ln4i3VY0Vsjjz2Zi2uItsHLwUl7mPDJqy3Dv2iEi7ch5rZymlO/u5XZyuqV70r3pGaTZPyof UUAVxZVbDmPbAUu9X2lFFY5ZOuOIhe493bLvlPheV38Ozp7B2H30tAjbA8ftsHH3CRQYER1J3Dhl 44ZDJ+1h7eAtrk8V79NOviK/OXzKUeS5xMbdJ7H9oJVI05HxKahtQWyWydizByELFyInNbVZntAa +YJhuNK90/38EDxunFEhiMJl2caDOGnrrvejfJfKIApXsn/bQUv4UuW7tEKcR3njGTd/HD7lgK37 TiFfISIR1ODZc9RGhOPBkw5w8Q4VeQKFo6tPKPaa2cHVNwyl5dWivLRx8sMhc0cctXBSXuo88m1C 4TNyq7DRMK9VpjFTOTl86d5JjkHw7L5C+YiCjOx8EbaHzR31flSW7DtOeZ+7CN8Vmw8iMDxOhO3B U/Y4Yu4k6ggbdh2HjZO30fogNYJ2HTkNK3sv8e7TtahBduiUA07ZemDHIWv4h8aKeHTyDIatsx/W 7TDDcVFmXlgI6nPmFNZ7uyIrJ0efHxjabpgvXk4nX98w/VpHheHL43uVjyiIiEnG/FW7RONRJiwm Cet3mjWmW09s3W8h6gdUB6P8gN5xCttNe07iuLWzUVGsuLQcm/ecFHWEAyft4Rscg9ikDHEtSsOU RwSGJ4hOTqqTWTt6Y+12M/E8WoeFIEYtjN8Wj3EbQ1FaWoqSkhIUFxfr69fkyI+O2fqmo9fiYKNC UGZuoai3WNl76v2y84ux85A1Ttq6iXJv2wELIQpRpz7VE6nMFPWWE2ew9+hpMThACQ0MonMpvz9w 3B7mZzxB1RHKm07aeojyxs7FT5xLbc+1O45h7sqdyssYZX5wAj47fAb5hUXCZrluJpd3ZDv5B6ak 46oVB5BupPpOQgfZRfms3IGdnVcsbKLnJvvWbDsqOq4J+r79gKX4pPbGjgOWyDMigpF4T/W949au 4lpUryCorUx1Yaobk6Mylu5NdWAqB6g9U1h84Y5Dl+N5WDclCEmx2c3iW65D0XeKb3Ijv3GFn935 z0dQuaxrX+nEnrLKahw/7SLspnJp52ErcQ51lIbHJot6EJXj1L5asm4fouPOKi8pOO3oLdpmju5B 2LzPXNSlqGw/bO7U2L6yFwMnqU1BZRelI+qDuFj7qjrYAmET3kROapI+npV1SfInF7VuANK2DFBe QuAXEi3sDmjsBKd6OKVLqs85uAeI9vr2AxaiozcsKkk8H9lN5fGcFTsQHnN+3ZSg8n311iOiTr7P 7Izo/A+KSBB1KAePICzdeFB0whMkeFJbfuchq4vbDUCa9BGiMs6KOJXjW7ZVjvO8wgLMdj2Gn6zX KS8hIBFi8bp9QoyRobrX2sb684nTrqLtRqJOSmaeeC+oPkbxuXnvSVg7eKHGSJ2M6nNb95njlK07 9hy1RXhsCqLi00TbmuJ99xEbxCRlIC45U/hR3YYGvV2K+Of+ww+I3bcPZWVl5+Vt9L+ct0Vt3Iiw MWOAsvOvScIy2e1vIOhSG2HL3lPC7mNWzqKvJS0zX8QL5U30Dtg4+Yh0cMrG1agokpqRi91HTsPC 3hOb9p5C/FkSlAuwZtsx2Ln4i3c+4WyWCEszK1fR30B1YLrnBakGomcdQ8QaC2GjYd4mt39l2xMt fOD8xVzlFQTU97Zy82FRN5ShAViUH1Fc03Os2npYDPosr6jGoZMOIj8W9c7dJ2Bt72m07UjC/b5j tjC389D1b1m7orCE2gSOIk/fddQGPsHRok7v7BUs8vd1O81EW8xQfDVGT7uTGG9viYzcXL3d9J4b 5ulkd25hIaQpg5BSe368kDAzd8VO7Dez0/vlFBRj/3FdvybZTc9D6ZrKMopnypN0/RzWoj1jbPAV vafURqf+J7L94El7pGblizbNCRtdP5G1g484l/qSjlq54OApB3Gfi73jDNNasBB0GaHsbP6BRCEE GXZMGnYYKDtsL4cz7Iyg+8mZ46L94Ziy6/yRVFTYbj9khTNuASITJHIKSkSnl6FoQCN3SAm3c/UT hbcMjVqhTiJjiMLEI0j8TwX/XrMz4j4RcanCjzrR3f3CUVpRjcMWjli/87iY4XIxqEJ+7xadECR3 nJkqPI05OXzp3johyAsLg88X2agQMbN2EQU+2UlQR8zaHWb6c+rP6UZPlJRXiY722CTd6BgiJ6/o vNHtBL1XVFhTxxBBHWaJKdmiIh4QrnsOv5BYUdkwnHmwZb85nDx18dEStIXNijGBQgiidEs2Gnaa KcPicjrDcJXTLQlBiSHnVy5plBwVrNRwkNNYQkoWjp921Y8qp7BNSstBRXWtOI8qtU2/z0O+kZEd 1Kihyltq40g1qricsHEXYZzeKIrsOmIj4ow62gmKM6pEXGxkR0OSbzMhyDA8MzMzTeqUYUxCUOzW kagJsVI+pnjPKc2SWBMSqWsUUCWVKnUyNHqL0halO0q3BQaN05T0nGYjBWWoOCABIjk9R8ygoPc/ OiEdG/ecRGW1rkJJYU3vSHXtOVFZmrtqt74j4EJk1pXrhSByhnmtMp1dbqdMt+SkOT8pH1FAI6Ko IUh5ADUKCBohRpXF2jpdV0NldZ0Q5WmkFoVtRuMsIDpKo1ONza6gfILOlUeWUhp18grBMStXFJVV obKmAXuPn0F5ZR0WrN4rGp3UAEhsFKgvRObevXohiGxT5gmmdnLYUn5EQlDI+PFGhSAaUUwdEyTw yLPIKI+gDnAZSqcFxWVihoQQdKt1FXAKWwpzY6Mas/KKsGWfuW5mSlYBTtl5iHzhlJ2uU4zygQMn HRASlYRdR21FOUfxa+N88XRbYBsG31Hb9AMalPmCKZ1h2FK8JjsFw7P7SuUjCqiDys7VX9hF+SpB 3529Q/TnUMcIORrxSo06GQrvtEzjy8/QSElZXKqsqcfanccREpUM88awjU5MFw0rmZz8ElGvoGte DEMhqLXDlhzdS+6AIiHoqxP7lI8oIJGWGorUeJSb1TsPWyM+uWnGNHWmkO3UGKVwl6H3nUaryqMX DSExiQbgECSqU75z2NxZiJYEdbwcsXRBXHIGrBx9hR/lvzTyV+uwEMSohQnbE4QQJHeUymU45U1U 7sidZyQE9V4SgpjM89vtngGRor5A9Wi5rkblrMWZpkE6NACA6tSR8alCrJevQp36lEdVVJ3/TlC+ RnVnqnOWV9WKeovoJN6tm6mekVsoOhJ1MxvDhTiwYM0e5WWMYigEkY2GgwEM28ayEGTEbDGAzMrB G5v3WSApVTdQkgYtyoNqCHp2qgtTXYI67+XOfMqSqS5srJOY6nGHzR1QUVUn6rrLNx8WdROqR1Dn IdWVqdyjjuK0xnoilbtULhjODjWG64l8vRAkd5bK8S3Xo+QO8lHfusHf/vw2ZmpmPnYfsxHxTfVI gmZuUB9BVU3jbPVzEHV5msFw1NJJiBr632fkGi2jqQOVBAR5hhW1q0T7ys4T2fkloh627YAV8gpK Rb2LoAGO1B4x1qYwpCbEEuET/yeEIGP9LXJ6p3iPXj8Q6VsHKi8hoOezcw0Qz0ZQu5LaIuUGndTU /qSZzNTejDCYyUMiiTyjSQkN4vIN0dVF6X2ydw8U9RwqhwmqU8ptWXuatbZ2nxDHjBTtzaCnkiZ/ LIQgildK03J8G77jshDU9fR65SUElN7IUb+BDNX3DGfDUNomMeSkjZt4D2QKi8tEP1CDkYclUUUe FBUWcxZn3GgArD28gqKFH4WflYMPfENisWDNXmzaYw4Lg/frQshCkCyAyXmbXKeVBRESgsLHjgXK m7fRa+oaYOvsK9q2cnwT1BdFbVsZEsJr6s6JtqhhO5jSZEZWvtG+Tpo1c9pR1/EfFJkk4pec/D5R e4EG5FA7Yd9xe+wxs8PqbcfECg4XRCEEGb7fhu84HUuy9IXLl/OUVxDI916/64S+Tk8iCNUxZXT1 zmIh3BjaTWI09aGcH9vUnj0r6vSUS1TVNAibSPyjfJwgQcywTk/pifrJCoz0xyjpdeaUXggy7J8y zNPJbiEETR2MtPrz+45o4J+ti7/od5DfVQ//CNG3KUN5GuWB1A9E7UR5dQcqy2ISaYWf8wUwSiNU 7slQeUn3Mbf3AmWZxWXV2LTXXBzbftAa2QW06kq2qPtfdBYYw7QSLARdRgyFIMNKCXUQKDtpTeHk jgi5UCAhaOru8zvPaCSTdWNhtePwaRSWVooMkEYxNK4koodikyp8F1r6yRDK3IMidfckIYkyQfMz XkhoLGApk6QKFkEzC6iyQJ1IF0MWgqJS01o9XMkZdvLIM4KMCUHUcCB7qRFjYe8tKvzUGUNimBIa ZUad5JcC1bWo8SRPL6f4C4xMFPEX1zjdmApeqlzJUAf08k0H9csitYROCApAmL9utlVrhy/dhwp1 ujel25aEIAePQHgERKKiug5bD1iCBlRQxcpYJxalF+oQzsozPvLNEOoI3nPMRqRHwsEjGFv2W8LS 3lvka8Tuo7ZiZhtBnWpzV+6+qMBGGApBrRmmhk5OuxcSgmhUP1UQSfiydvJFbQNwxNJZzDBTEhAW J2b0XAoUDzTCn4RmgoQgn5BY0ciWsXb0hZWjj2gshMekiLCmTuiLIQtBhh3qrRm+hum2JSGI3ltd p0Y+QqKT9ZVhF59QIdwqoaU5aCTSpUCVdZohJ3PI3AmHLJxgfsYbjfqSEEmiEtIwf9UeJJzNFh0u VLk3JogaIgtB2SkprR62hnktha0sBDUknb+0I402pEZ1cFQigiISUVXbgO2HrPVijyE089TJq2lA w4UgwY46oIiS8hoxsm3PMTu4+ujEfWrsUN5LefvGveaITcoUYgaNbjQymbMZOiFoq74h19r5gmG6 1c0IOl8Iog4+SqslZVVw8gzRC1xUvtPyeEpolBvlC5cC5TWGnWortxwVeS51xBBnM/KwdX/T7Dka kewZcPE6AiELQZmNgldrhis5OWwpXlsSgmj0JJX7+UXlwmYSZvMKy7Dz8GnlqQLKa2m5kUshICxW X79KyyrAUStXkU5DY3QDSLLzS7HriK0QiT0DokRn5FFLF9HhoXVYCGLUgiwEyZ2Ghh3kct5Px2x8 0owKQTQ4iupqNILb1SdMdOYSJNbI7Q1DbF39cNqpqe1xIagjjgYdUhlK0Gh7N79wIQgRJRU1okNN 7oz2DozConXn56PGkIWg3Hzd4BzDgQCGbWNZCMoyku1RpyjNVohKSMf+xroYiSM0WEkJ1T1IqLkU aFkomiEhd8DSwJyoxHRRbyObCSpz4wz2nqUOQypzL4YsBCXGZOlFAUNBhL7L4h8JQQH259f/aCUJ r6AoIfrsPGIj2ldUphtrn1N5QXFEAxUuBuWLFEYk+hEkeFD7igYilFXq6mlUHsY2iiM0AG3uql1i 5vXFkIWg7JREvc0U17IzrEe2JARRm3rj3lOirm7j7C8GEpLARfUeJTQIluLEcBDchSBxQe77CI5M EgKYmbUbsnJ17VIP/0hRHofFnsUZ10BRHyDh4GLIQlBkerJ4j8k+ub5j+I7n5Oe1KARRJzaJbTQj 5LSznxDlSISl2WhKKMlSR79yGe+WoL4HElMJilcanLbtoLV4pwgxiPWYnWj3WTv5IbewDJv3movl Ay8GCUExe/eKtKzM2+h/WRDRC0EVzZdxo/yHBuFR/xSJciS6VlTXY93O483Ok6E2lrF2sDFIAJPF MrJ720Er8X6HxeiEQ2p/nTrjJdoS9I4VlVbBxTtMCA8XpFEICl9trhe4DfM2Ob7pGM0IMiYElZRX ChGT6ppuvuEi7Ilj1i761WsMobRBS5tdCjSjzLBPYNmmw3DyCtX3R1FdlIQQuZShNrGb78Xfb0IW gtKys5ulc8M8neyWhaD0huZtPxL+qC1XXlkLv9A4fTuD8jvDpfpkaJDvpaxIQtCynTTbXobimoR9 O7emGV4kipEoRPnM6m1mIq8zFFoZ5krDQtBlhApneWm4K9WhbljZNSYE0XJktBTI0EnLMWbWWoyc vloUClQZoNERNFNHhjovqQOCOm1ohI4MzYIIjTp/phFhKARRhxGNlibRgkYEENShZCiK0PI8/2ZG 0JUSgsjJFawLCUHrdx/H4InLRLiOmbVOdMJ6BzUfWUFQ2FJnIxUKhh0IxSXlSDZSKJP9VFmQhSDq gNQ1QpqEoMi4VDHigzjjHnjJIhMJQbQ0nCwEtXYHmmFFpiUhiNYbX7LhAIZNWYHRM9cKR7MqaMSa PKJKhkbX0OgVWnpCXo+aoBF8xgp+avRSZU8Wghw9g0XHr6EQtO/4Gf1sIIIqU1SpuphA2l6EoPlr 9mDI5OUi3U5ZuFm89zQLghplMpQGKd3SSCEKW0NotFxOfvM9cGQMhSBLB28h3hkKQSQOU3gvXLcf o2asxdApKzB8ygoxCudCKIWg1g5fw3TbkhAUHnMWk+dvwohpqzBi+mpMX7wVZZW1YslM+V2VcfMJ E7N8aJaf3FlARMQmi32wlBgTgigsT9l5CSGPoEopzbqQKS6jWYjWiD97fqeGIUoh6EqGbUtCUFhs MoZOWqYL22mrxKhSaqBTnmjYQUFLOlKFnYQgWgrLEGoA0chGJVQeykIQjeqiZUIojVKjjaAR0tRJ 5BUYJTrUCRpEQUtxKtehVkJCEC0NZygEKe03pTMM25aEIBrFOpbqBzNWY9jUlaIjjjruqCynMk2G ZmLSzBMaNWk4qpD8ab11Y9B64XInAbFu1wn4h8U3E4JkMYM6Z2jJhktZMoRoC0KQ3CHRkhBES4EM HL9E5LWjpq8Ry2PSe0kdobSkqQwtzUHpk5ZgMhyBTFD9q1Y5aqdRZJPDjvJqqifQbDVZCMrK0+Uv NKCCOmdIECIhiJa60TosBDFq4VKEIOo8a0kIoo69EVNXinKV8v9Ne04Jf1rCLCCsqd1TUVkr8hka jEX5miE0U8Jwrx8ZpRBE+RPl/7IQTrOZafk0eV8Gmt27cK3xJTaVGApBxjoN5Y7iloSg1MxczFmx E8Mb62vj52xASXm1mDHhY9ApSnUKaktQvVYOG5nouBSjM4JEndpACFq17agYqEb1ClkIonoGzUAm aNQ+zRi9FJRCkGEb2bCztCUhiOqSNOtKbl+Nn7sBUfGpot1v2AYgSByiuKE2AMW9DLWPjLWvlEKQ o0dj+8rBRy8E0eCvnIKmZ6IlCE9Yu150fyRDIUjZL2AY5xcSgjbsPoFBE5YKu8fOXidmSARGJJw3 u5tspTAhIchwj15qm8YbrOphiKEQpFu23U8IPZk5uraSu1+EqKNv3GOOEdNWi3Q3dMryiw4yNCYE ybYb1u8uJATRLKhBE5eKesjomWtEXZbqIfLMPBlapSAtI08sXW0oGNDyeVTHqzfS56cUgqhuJ2b+ yUJQarZeiJCh2Ya0LN7FuJAQRHbLM0RaEoLouYZM0vXRUHqnAbv0SpIQJM98JKh/hvIvGqxsuCIO LUdP77KxJc2o78FQCKLBlJTWQ6N19S8aTEr9FSSyy4JvdkGJWK7tgrPfFEKQ4eA85TvekhBEe+SM n7Ne316ipRCpCkkzmEKjmtpWtF8WvcfUT0f1Rxmym/I2YzPRw2OSmwlBa7abITAiUS8E0btDeb6c UmgJeuU+RS1BQtC4M/9dCCIhe9SM1cINn7oSKzYfFm1wan+HKvaNpr4N6rc0XGqcoKUjjeXpSiGI BgxQv5FtY1uGoL4OGhhOglBKVj6ik9LFahMX2kOPYVoTFoIuI4YzgpTL6cgZlymdXOmRp78bE4Jo nxnDwpYyKMqU6JM6EGjENOXzVABOW7RFrFFMFT8atSV3rtHap7R/kDHs3QP0I6SowKURMFTZoTVG ac1Q2mMhrHE9eppyefDEmUvaI0gWguSl4ZThquyQuZxOvgfdk8KXhKARducvDUdT/1dtOazfRJxm 6FDDiQqL6Uu36zvQqEJIewhRRYOW06Hl2wgxUviAhQgTY+uH0h5C1ClEjQe6Li0fRSNaaL8guieN cqE9QGi9ZppVIE/nvxiGS8MZpltl+jKVU6ZbY0KQvE6zTFh0slirnGZgbd53SiwnRNDav+Nmr0VM UrpYTofEM5qCS7N+Vm4+JMLXGDTbys1P18lLFUKfoBghjNIo/+T0XJFuqRI8f9Vu8R7QUg60LBfF +YVoaWk4ZRozlZPDl+7dkhBEMwRpXwn994BI8d5So2fa4q36pQZpM0VaGz06UbfWsxxe1PFNjUiX FmZb0Gwr6iigChYJF7QHEU3Rps7J8qo6UZEybPCR6EZT9y+G4dJwSuG9NZxhujUmBNE7TEK3j8E+ IDSKktYMJnspDBIb0w+tmzx+9jqRJ1C6otFKRFJaNmYv2w6vwPNHZZKASevRkxhKHe+rtx1FaEyy aHhQg4tGsNISoJEJaUJEpfyAGvY0U+5iSxoaCkGtHbZyeqV8iMK1JSGI9liRZ6FQg4YaGjEJaaJh s3TDAeFPS3vQKFvq6KY8YeXWI2K0L0Ei7ryVO8Xmr0oofGiJDHr3aalEeh8oT5BHDdLIWbof5T80 co5GvNEyF3OW7zC6d4shxpaGU4aBKZ1h54ixpeHI9r3HbETjTmb19qNiwAYtQ7rjsLW+LrD1gIVI d5Sel206KMKLoA4s2kvQWDlGjcLNe0+hsLgC4XEpWLfjuFgOh0aI0qhU2u+OZicTNMOF9ki4VAyX hlOmWWXeeDmdYdjKadeYEESNv8nzN4o9wggqw0mYoTyWZl7LtlKZRXsqUOeLu2+4SLdFxboODapj keAoL6NjSFZeodiTICevWOTj1JC3dfYXeSqh2z/MWewTRDMxqapCI/lZCGIhiFEPhkvDySPIKT+U 8yZ51LyxpeGorUX7Y/g0lot0hDqNaRAadWJRXYKEAGonUj5P7UHK02ev2ImgSN0AQRrEs3DtHrEx uRIaeEGDLKjOTssE0+x+Gli1aO0+kf9TuUMiA3VIEtSpPG/VLuVljCILQXkFhc2WEZLzZVkA0wlB B5sJQTST19bJp1ndkwY20oCPuKQM0UGe3rhkL+3LuGLLYfH/qq1H9ctBxSamY+Hq3QhuXK7bEBJb dh2xFoPTqM62dMNB1NQ2iL0FabAghS+FC4XlonX7RTl4qRgKQfJyWXJ8y3VU8peXhlMKQbRHKi2/ KkMDlahcopkbVE+VxYzAiDhMnLtB1KVOO/volk+rrEFZeRWWrt+PnYeMl9VUlskziygcqS5FneFU H6UZOFSvOpuWg8Xr9iO3oBRnM3JFPwUJcxfCcGk4Zb+Ash5pTAiiJfcWrN6t/05iFpWVgeHxQoiT V4GgmTALVu0WnfxW9t5iRoOc31NZTG1RY9C+iSItV9eJTmK/UN3y7fLgRZqRK/eHED7BMaK+Sn0j F0K5NJwsiJC9hu94bkG+USGIlnuj+nN1Yx8BCTPUp0Ad5FS/o5UEiNz8EtE/ZOvkK+odlObplaGn owHCtIeYsQ59itOt+yzEcn+Ujp29QkUHOc2EIUg0IJGEBgaSeEJ7xNISiyEtDDA2RF4aTpm3yXVa WfA0JgTRvsokzsnLwFNfCt23vKJGDNaVB+zSbCnyJ5sprU9euFn4ke20B/Ryg72dDKHBqXQN6uui 9E2DSimt06BcaqNQnYtWgvAPi9PXyWhwGi0vdsG+U4Ol4cg+w/db+Y4bE4JIZKK+kACDpfJJiHb3 1c32pH1USXwlKO6pTk9LbS9Zf0DEJUF53OL1+4wupU3C6Lb9FuIa1M+1astRJKfmCPEvI7dILI13 yk4nrlAcG5t11hLyjKD0RpFPttswTzdcGs5QCKL2H/X5xBkItRQ/NPidnpPKLlnUpXggcYz6eahP wqux3R4VnyLa5qHR56+uRPV02lOJ9nyi/J3aQ35hcaJNSHkY9R9t3H1KDLCn9iQNKqBlJ6kcoH2L GKYtwELQZaT6XNOMICqE5U51wwzblE4uCOneshCk3COICjGvgOYzcGhTRloXmfasoc0uZy7dJpy1 Y9P0SOrIpc3WZizZetFMfPcRa8xevgPb9luK0U9UCNFGcuRHFWiZ6upanHbwQkDoRdZHVQhBhh1o VBi0hjMM37SsbKMzgmizQwpLGXoTjlu5iAoEda5RQ4fCddnGA6JhIUNhQuE6a9k2HDF3QI2Rkb4E CUXrdx3HvJW7mo1QoU55aihRpxE1Iqijl0a1zVq2HdMXb7nodOvqUt2MIBKC5ErGlUi3dG9jQhBl UrR5X5iiIKaNV2n0HFXq1m4/JsJ27ood+s51SjO0KR+FK4UvCWwtQZW61duOiDQqj8Kja1OFiMQf 2jyRoCWKKFxJ+KD4Pnf+4JhmKIUgcpSelJ2zpnKGaVcWgqqDmzfWaONxF++m9FRYUi5mO9GsKloP nDrLKWwpjOUKtKi4bzsqwpWOO3q0vNklLaewYvMhLFi9R99xTx3H1ACjcFSOfiPx2cPIcn9KMmrL mu0RZNjZIYezKZwy3cp5vVIIKiwqE2FLnbIyVPkjcYiWa6TOb8oLKGwXrtmrn5lCDcwdhyyFP4lA 3hdYFotG3dI1KN3KIzdptNqyjQdFo1pe454EYzqH4oEqthcjY88e/R5BZJ+c57ZGnkD3kBvvlB8Y 2yOI8tN12482W2eZRrXJSwqedvLWl2MkRMr7KFHnOYUBpVtqwNOa3i1BDVQ6RxY6CMobKG+lDazl hpNfcAwWr98vGtbGGgtK8m1CxYwgClPDsoycMq1dbieHL92XwtfYjCCx/MlpF/2IbCI+OVMI8bTM AjUeqQyisKVOAhnad4bySgrbNduPinykJWjZl4Vr9og8QB5VTHsP0XWpUSxvju3pFwZb50tbcohQ 7hFk2Gg0tZPjkO5L4WtMCAokYUsxGMHZM0i/WTNtNkvhSmUWjUSVq9M0IpHSIoUtLfdKdYqWoBHN 9K5TI1cWi2jACaVbqitQHxMtnUhLvZAfDV4xNitOa7AQxKiF8dvihRBEHf9yh6lcT6H/qeNM3iOo 1+LgZkIQla37zWyRa7BXKW16L7dtaEbn3MY6IQ1ik/eFKS6rwKI1e0UetXjdXoREni+GyETFpYjB GtQmkpca9Q6KEvkWjRY3nFlCI9m37ms+66YllHsEGdZd5DYG2S7PCMowaGqVllfCws6jWachLadE HZzUhqU9Bqm8Irs37D4uZkQQ9fXnxHe5LmzY2aqEZmxSvYyuk9hYN6MOV+pQX7R2rxBgSHyg+gSF Bd2LytLktAsPOHM5nqffI0gZ37LoJ+8RNPJbV/ifaYpbam9a2XueJ9rRwAR6trMZOWJwgdy+kldB oHKE6upy+4rqtS1B5RXVu6i8kZeFpcGn1BlN5RoJLwTVLeT2ladvmNH9SAypDrZA2IQ3hRCkbLca 1iNlIShty4Bmv6d2z0mbJgGM3gJHzyBRR6ZnXrvtqLCb6nb0DhDU5iPRjJ6T7N591PiSrgSdu267 mehgPmWj6wgnkYAG1lL8KgdgBEcmiNnVxgbQGEIljTTpIyEEyXvlyGldbpOQX0t7BFEf0KFTTX0x 9JzUES7P+Nl52ErYTQObrAyW8aVBu7LdG3cfb5ZHKLF28BI2kghCAgxB+xdSGqA9een1oYFv1KdB 16T9sy4Fwz2CDNO63O8lp3NjewRR2j1m6YQag/1eKF+jvUYJEu3k+hf1Ocjpjzrv5XYwvY9pBntp G0LtOnonKH+UB/gSNNuR+s9o8FhlY9xS3xCdt3jtvovOfFPuEST308jxLefrZDvtEeT8xdxmP6dZ mFSnJ7FChsQ/0Rata4A3ie2NdXrDQaHUvqR3keKb8oALLSlOgj2tHEB5GwkjBPUb0nVJBJHTCr1H 1O93qRjuEWTYP2WYp5PdxvYIysyhwdYOKC1raifSsmwU5xS3tIc0tb3Jbiq7KL8nKJyon5Pspjzv Qu066jul95tmrVJbkKAygPLwJev36+vg1OahtE9lHrUDGKatwELQZaSyHpi7Lx5LDoTBMzRd7zxC 0oRzD041mZPvQffzCssQbsaOYEzacWnr9v8XouNTEBQeJyrq5MKjk0y2ARoV23dvOo7DwZFwij8L x7hk4Rxik1rFyfeje9tEJaDbcQfMDzRNZk6ba9JyUHK4kqOwbkkg+v9SWQwsGuoLh5OxQgyiJeLI hfqlCRfim2oSJ1+fHN1P3DsgHdN6uiEu0DTpiJbboc3KDcOWRoUZme18WahP9EHk4m5IdjuJ9CBn 4dICnVrVyfdNcjmGyLX9URnYVEG9nFAHAuUByrA1FWnVJbh+2d9wiguFc3yY+HSMDWnmHGIurzO8 Nt3P8N7SjG+Vj3jZoEazYbjS0lDGRqRdLtJ370bA9OlIdnJCuo8P0ry9kerlpXcpnp4mcfL16X7k 6N5Rhw4haOzYZkLQ5YTCkcLTMHxpryZTkXc6BB791iHVJxJpvlHiM8U7otWcfF9yEfsc4PbrUuUj XjZoxiTVEeR6AuW9F2pM/n/pbXsCE+3M4RATCee4aOGcYqNazcn3JLfSwxFfmF3aJuf/Bdqo2TDN kjNs6DP/DhaCGLUwbmsc+i/zh2twpnAuQRlwDkwXjv6X/TeeikX3BYGINlRELiM08CU0sqlsDYmI R6oJ90eYGxiHZ7efgnXsWdjEnsXpmGThrKOTxCf5kdsZFAVp0W6k1pim4q+rUzS1MygMaPanqXA6 loOlI33hfjoZoT6ZwoV4ZyDYK1180vcw3yzhhn3hDF9b09Qdqe2qbF/FJRtfNu1yUBl4CqHj30Ca xwlkBZxBpr+dcBl+tvr/yZ9c+NI/kbq5v/ISlwVqm5OQ1qw/JCa52RLPlxPqrpYmfIBDYR44Ex8C u7hg2MYGwSYmUHySIz/rmED0ttiIH63WKi9xWSDBijrCDeM7LCrR6LJplwuXr79G6LJlyPTwQIa7 O9Ld3JDm6ioc/U9+5AJnzEDo6NFAScti1X+FovVsWnYzu8NjkozOjrosVNQjcsYR+E/eg3SPCOHS 3MObOfLL8IxExEZrOH4yS3mFywaJaco6veGgsctND9sT+P3EflhGh8MuLgq2sZHC2cREiE/yOxMf jdOxUZAmD0Ry9QWW2Pt/QMtTG8Y3Od7rh1EDLARdRkqrSQiKw6gNoZiwJfw8N35zmMmc8l7kxm0K xbRdphEr6up0o4hoFIfszCydkXmJmwn+W6iJ/flxJ/xp4YZe1p7ofVrnell7tIqT7yff86PDZ7Az JlX5mJcFakScsnVrFrbmtm4XXc7pv1JRDKwaH4jtC8KwY2E4di6KEJ+t6eie8n2XjvBHpI9pKha0 NM9Ri6ZwJUfpmEYDmoKaOE/Ere+H6HUDELtx8BVxcZuGiM+YDYMQs6YPKkJaHsH2/4EqxsetnJuF LY38obWFTUFObTme2joOfaw245/TW4Xra72lVZ18X3qGBzYMVz7iZcPdN7RZuNIoJxpVRPmwKUg/ dAgB48YhcPJkBE2ZckWd//jxCJsxA3UJF1824t9C611TOFJ4Goavm8/5GwVfLrKtguA7eBOCZxxA yMyDV9QFTd8P34GblI94WWhoOAcHN/9m4UqjMSNjL23j3f/CLG9n/HxiP/qfPo4BNif0jr6b3jW/ 328nD2Coo9VFRzX/F6gDxss/vFnYkgsIu/jsasY4LAQxamHUxij8Ptcffy8NaeZ6Lw1u9r3X4qBG IejCMxD+KySAmFk6Nau3uHoFNxuRfzlZE56Eh7eewmdmzvj8uIv4NHTkR+7TY064bd0xZBjsCXI5 UdYp6H9P/7CLLhv7X/G0zsOCgX5YPS4Ea8aHCkf/y87Qb+ofXvC0Ms1AF2q7KttXpx29UN64FOrl ptTXDJGzPkf0wh8Qu7ircDGLftI7Q7+oed8ideco5SUuCyVlFTC3dW9m9wlrF+FvCkpRh+tW9sVX ZsvwzYkV+Pr4cuG+MtN9GrrX9s7AMOfz9yq8HNCsb8szHs3spvfdlIN93Lt1g1+/f+Dfvz8CBgwQ n4YuYIDu06t7d4SOHw8UXP4+KRI8aXUdQ7uPW7uYrm5bUo3oBSfg/ddqBAzZisCh28SnoSM/cv6D t8C96xLlFS4LVKd3Vth9zNJRrNZiinouMcXTEW/s24jvTuzD9yf3i09DR36y/y1r5iK+3DRpj/bD oll0hra7eAWh1kRlGcO0FiwEXUZo9EdUeg0i0+sQlVF/xR09R0Sqehqn4SWV8Cssh39RxRV3vgVl yL7I9O32RGpsNTIS6pCZWH/FXXp8LUry1ZGPnCvJRn1qCBpSgtuEq0sOFM+kFvwLUxFYnH7FXUBR GvwKLr7kWnuhPjMTNVFRqI2ORl1MzBV19Aw1cXE4V2qaCn5rU59VguroLNTG5lxxVxOTjaqo8zd4 bq+kVJQhsCgPQcX5V9zRcySUX/7RqIxpYCGIUQtBSVXwT6xBYHIdgs7WC0f/C2fwPSCpFj5xlShT SdJNrqiBU04JXPLK4Jpf3qKj4w5ZRfrNy9s7JXkNSAqrRkpknVGXGlWv/5/OKzBYCrA905Cfgrp4 L9THe6AhwbNFR8fr4txRn958Wfz2jEtOAtzzk+FRcLZFR8ddcxMRW2Ya4e9KUO7nh5rgYNSGhKAu NFS42tCQ5t9DQsQ51RERNGpZeYn2RwNQE5+LqqBU1ISkozY0w6ijY9XBaSj3N5EgdQVILC+FW24m PPKz4VmQ06Kj43ReuckkKYZRJywEMQzDMAzDMAyjSVgIYhiGYRiGYRhGC7AQxDAMwzAMwzCMJmEh iGEYhmEYhmEYLcBCEMMwDMMwDMMwmoSFIIZhGIZhGIZhtIBmhaCCwmLMWrgKji6ezfzjEs7iiRff x20PPI+V63egtq4BXbsPxA33PI1vfukjzjE/7YD7n3wdDz/zFvwCTLepNMMwDMMwDMMwpkPNQlBt bT26dh8g2jG/9hwi/E5a2uOBJ1/HI8+8hcCQCOVPGIZhGIZhGIZRKZoUgsorKrFg2Xo82+Vj2Nq7 NjsWFhmLGfNXIT4pVXwPDovBlDnLxf9TZi+Dpa0zNu84CP/gCBw+boUNW/c1+z3DMAzDMAzDMO0D NQtB+w6dFG2VsKh4zF+6AX5BEdi04yACQ6Jw4JgFNm3fr/wJwzAMwzAMwzAqRZNCUE1NHVLSMrF6 4054eAc0O0biTpf3v0fPgWNx9KQtDplZw9HVVxxzdvfH6o27sffQKdHoI7Fo+dptzX7PMAzDMAzD MEz7QM1C0NrNezBo1DT0HzEFIybMEQLQviPmqKiqRWxCCpav4XYMwzAMwzAMw2gFTQpBMuu37j1P CEo6m46E5DTkF5Zi664jQvi5kBC0Yt32Zr9nGIZhGIZhGKZ9oGYhaOWGHQgKjRb/HzSzwtrNe/VC UFxiKgtBDMMwDMMwDKMhNCsENTScw9rNu+Hm6dfM38beDXGJZ5GRlYeDxyxx3PwM5i3dII7NWbxO fN+88xCCwqJxysq+2dJwYRHRePDxF/HIk6/g8Wdex5PP/w/PvPwunn/tAzzz8tuNn+/iqRfeQqfn 3sQTz76hGkf2kF3PvvIeXujyIV58/SPxSd/VbK8cv2SrWuNXtrXzS+/guVffF3bKtj794tuqspXc xeyl91r5m/bqyFayh2yld1W2lf6XbVVT/Mr2km1KeykM1GavbKucT5GjNE22qi2fIqfMl2V71Zgv k1PaS+WQWu01Zqtay1xyhvZSnKo9bimvIrvk8jUxWbc8c2uhZiFo934zHDlurfv/wAmcsLDHll2H ERIei+MWdti4rakdk5KajoeeeEm0Yzp27iLioqk+ROXk26pNh1p2xupFaq4raNVprc6vZSfXIVpq y3Z6nuNZDc5YXVHNdWMtO621g7Tq5HJadt/8+KdBjf7yolkhqKamFqs27ICzm7f4vmT1FiSnpIsZ Qm9+9AM+/uYPOHv4oqEB6NZjMF7435cYOHKKOJcaTi+9/SU++Oo3RMYk6K9ZUVEJGztH2Du6wtnV E57e/vALCIF/YCgkSRKf9N3LJwCu7t7iHDU4FzcvYY+3b6CwMSAoTNhLn/Sd/Ok4naf8bXt1ZA/F ozF71Ra/ZEvztHwTDhw+Ib6rNW7JXl//YGHvjXc+ipXrturTspuHj2rsJTvcPX3h4xck7Pvyhz/Q 9fc+4n/yo2NqsZWc0t6e/wzD2x99K/6n+Pbw8lONvWQHpVU5X966Yz+kazvoyyFK42rKp+RyiPJf ss/c+kyzcldt9pIztNfHP1jV9QxDW3XlkHptJWfMXopjNdor58uUV1HefPXN98Pdq/kgLVOjZiEo L78Q3f4aiOff+Bx//TMKtXUNOHrSBi+99RU+/Po3xMQl68+tra2DjZ0Tzji4wNHZXcSNXP87bGYO Sbpe/96psf6nRaesKyxevh633dupWb1ITfmNlp2c18rtm4+/7IbfegxQbZ1fy+68tvtVd2LHnkOc d6vMnRfPkiT6Ng3rihzP6nDG2gVqbgdp1VE8Ur2L8mk7excRz6ZCs0IQUVNbp/9/xISZorFEVFbV oLqm6ZjsmuvIiAAA//RJREFU1+x7NZ1T28zvQpgyEtsibK96ueHOR1FcUqb0Vi00cio0XLesitqZ OG0e5i5apfRWLes27cSAoeOU3qokPSMb9z76vNJb1UjSbUovVaOlckhLthJasvepF/4HT5/myzab GjULQURNbT3Kyiub+f3bdgyd+dCSnUpvRmXQoDZa1YFRP6PGz8DSlbpVTxh10+HBzsjKyVd6MypD S3VFrcNxrQ1MGc+aFoJaE1NGYluE7VUv19z6IPILipTeqoWmaYaERSm9VcnYSbMwc94ypbdqWbVu K/oMGKn0ViVJyam468HOSm/V0nCO8uWblN6qRkvlkJZsJbRkb6fn3mAhqA1CFkqTVuF0QXNBiVEX NMKYlgpj1M+w0VOwcOkapTejQm6/txNS0jKV3ozK0FJdUetwXGsDU8YzC0GthCkjsS3C9qoX6ab7 kJmVo/RWLY89/RqCQiKU3qpk5LhpmDprkdJbtSxbtRG9/hmm9FYlcfFJYrkXrUAj4CXpOqW3qtFU OaQhWwkt2fvEs6/z0nBtkJLKGkjX3I+vbQPALT31QkvM0Ex4Rv0MGj4BcxeuUHozKuSWDh2RkJSi 9GZUhpbqilqH41obmDKeWQhqJUwZiW0Rtle9SNffjbR07YwqerjTy2KEpBYYNnoyJs9YoPRWLYuX r8Nffw9WeqsSEoJu7tBR6a1aqqprIUnXKL1VjabKIQ3ZSmjJ3o6dX2MhqA1CSwJTOvzNORRbknOV hxmVQPsF0WbFjPrpP2QsZs/XzioAWubGOx5BfOJZpTejMrRUV9Q6HNfawJTxzEJQK2HKSGyLsL3q RbquA1LTMpTequWhJ14SG6tqgaGjJol9grTComVr0b33IKW3KiEh6Ka7HlN6qxba10+SrlZ6qxpN lUMaspXQkr0sBLVNiksrIN35NE7mluN7O38kNt9KlVEJtFExLYnMqJ9+g8dg5twlSm9Ghdxw+8Ms BGkALdUVtQ7HtTYwZTyzENRKmDIS2yJsr3rRohDk4xek9FYlLASpF60JQRWV1SwEqRgt2UpoyV4S gtw8fZXeJoWFoItT1QA8320taqgD2TMK80KTlKcwKsDFzYuFII3AQpB2YCFIG2iprqh1OK61gSnj mYWgVsKUkdgWYXvVCwtB6oWFIPXCQpD60VQ5pCFbCS3Zy0JQ24QsvO+7PQjJALyqgPdOuSOyolZ5 GtPOYSFIO7AQpB1YCNIGWqorah2Oa21gynhmIaiVMGUktkXYXvXCQpB6YSFIvWhNCOKl4dSNlmwl tGQvC0Ftk7LKOkjS8xi9XVf/6+cRiVHekcrTmHYOC0HagYUg7cBCkDbQUl1R63BcawNTxjMLQa2E KSOxLcL2qhctCkFa2iNo0vT5Sm/VojUh6OYOHZXeqoWFIHVzpW398rgzOqw7ipDiCuUhk3Cl7W1N WAhqm5SWVUCSrsfoHZmwDT+HHAB3brVApvJEpl3DQpB2YCFIO7AQpA20VFfUOhzX2sCU8cxCUCth ykhsi7C96kW6/m6kpWun6f9wp5fhFxCi9FYlw0ZPxuQZC5TeqmXx8nX46+/BSm9VQkLQLXc/rvRW LdU1NHr9WqW3qtFUOdSKtpYpPQC8f8wJ16w+jOCSSuUhk9Ca9l5pWAhqmwgh6IZ74BoPDNucLvYK GuwdjV9s/ZSnMu0YFoK0AwtB2oGFIG2gpbqi1uG41gamjGcWgloJU0ZiW4TtVS/UEZCekaX0Vi2P PvUqAoLClN6qZOS4aZg6a5HSW7UsW7URPfsOVXqrkviEZNx2byelt2qprWsQo9e1hKbKoVay1Smn GNLy/Rjl1nwwwIcn3HDDejOElFY18zcVrWVvW4CFoLZJSWk5rrrxHvH/5L3ZMPOrQxqlzWUH0Drz 4pjWwNXdm4UgjcBCkHZgIUgbaKmuqHU4rrWBKeOZhaBWwpSR2BZhe9WLdNN9yM7JU3qrlo6duyA4 VBvr4I+eMAMz5i5VequWFWs24+/+I5TeqiQxKQV3PvC00lu1NJyjfPkmpbeq0VQ51Eq2nskthbRo D8b6RDXzf++kO27edBLhFbXN/E1Fa9nbFmAhqG1SXFIG6foO4v/ANGDAumQU1QOP7LHFzqRs5elM O8XNwwednntT6c2okP5DxmLWPO3U+bXMjXc8wkKQBtBSXVHrcFxrA1PGMwtBrQRFon/lObgWVsIx rwzWGYWwTMuDU1YRfPJL4ZBZAMuUHDhmFcIttxjuOcXwyiuFZ14pvPNLEV5ahdDiCgQXVyKgsBzB xRXwLyxHdHk1YsqrEVVWhehGF1tehcTyasSWVyO5ogYplTqXXlUnvseVVwtH/5+tqEFOdR2yquuQ VlmDjMpapFfWILe2XhxPrahFXm2DcNnVut9nVNUhs7oWSeXVSCivRlZNPQrPAeWUoAzsJc41Olo8 hZ4tsqwKGVW1yKquR3E9UEEHqdMOAI2rLW3QnUuusK5BuLIG3XXrADHqsLDunDhOy1LIn2XndL83 hM437KIpbwDyaurFp7Eme33j89MnXauo/py4H50vp2ryp2vSOYZc6kuqfMb2yNW3PYSUrCYhSA5j eYEcCi8Zil7DsKK4VHabUTzJcZ9fWy++F9afE3FR2nBOHKM4JkfpIa+2HgV158R1iuvOoaQxzdBv ZSgtirhuTDOG6SW3pk6fpuRnpmMFlN7qz4llgOg38tU6PvsmfEOaC0FyWpSfWb6+HL86f0q/uuen Z5XTLdkk/5bsoXcvld6r6jrxDPSe0XuZUlGDzOo6ZNfUi2ukV9Uiv65BfNL7SGmePun3sWXVSG18 x8VvK2vEu0lOvlZ6Jf2uHjk1deIedO3MmjqkVjeAYpOeqc/kuRg6dzmKAdCcr/TqBmTU1InrUp5A +UNape79peel6+SKz3pk1+jyEfLPq2sQ9xXPWlcv4ojiI7emXvyGwianmp6lHumN9iZXVCO+vBqR JZUIL6lsfP4akZdRvkP3FTZW1opnp8/E8hrElTXZeJb8KmrEdShMossob6xGWEklIkorEVNWhdSa emFbPoAxq7ai24gpIi1QN1ZYqS4vDSvR5beU74aUVMA3v1Tku/R7ui7dj/I/+l/Of2Ma7xdcVCHO DSqqEHm3X0E5vCkvzy0R+4nQOXRuREklQosrhR/l536F5fArLBPnUd5Ovw8sqoBfQZm4jntuMQIb 8366H4VRUFG5+D35hxRXIqi4QpQnvgVlCKDfFlUgtLQGETXAwaBoXPvKR0gEkNwARJbVILSE7l8p 7ke/oWegZ/fKL4Vbbokoizwb7+2WUwz33BLhvPLL4JxVKMIlsKgMvvkl8CnQlVW++WXCXvqtQ1Yh zmQUwCm7SDiHzEJRxlGYkB0UxnQ/urdHXgmcsgrhkJEP+4wCuMj3zysRvzt1NgcWqbmwSs3Vl5V0 T9+CUvH8/kUVcMsvh3tBOYIq6mGXkg3p/ucQXAN4l1SLY065pbDLKBDONr1A2EXhRfdwySqEbVqe uLZ9ZgHs0vPhklMknp/ueTotHzZp+bBMzcWJ5BwcS8yE5dkccR6FjWtOETzyimGTlivc6dRcWKTk 4nhytjjXPCVH2HA8KQvHkrJwJDETx5Pp/0w4ZBSIeLc4m4NTyVk4nZaHk8nZ4jf0Sb8/Si4pE4cT M3EwPh0HEzNwhMIkqwj2eeVwKaqGdOtjOJ1fCcvsUlhkFuFYcpa4h5nBJ13nUHw6DsSnY19cGg4l ZGB/XBoOJ2Tg1NlsnEjKwtGEDOyJSRWOzqFnpPPo//3x6dgbm4bdsWnYFZ2KvY3HTyRlwiwpC2ZJ mTiWkIFDdO24NBzU3yMde2PScDA+Q3ynZzickKm/z4HGZyBH1zkYl954XgZ2xaZid1w6Dqfm4WhG MfZnFEG66j7YFlXjRFYxjqTm42BiJnbFpmFb1FlsCE/C1shk7Ig6i22RycLR9+1RKdgdk4qdManY EkHfz2JTeCLWhiZgVUic+H9rVDK2Rp3F1phUHErJQz+XUEgLdmNSYHyzMuA9Cy/cttUCkVXK2oBp uNQ6hhpgIejyc8LSDnMWrcG23YfF99T0LKzeuAvrt+5FYVGJ8nSj0Iwg6Ya79d9nHsrBbpdKfGzp iymK94Npv3j5BOCpF95SejMqZNDwCZi7cIXSm1Eht3ToiISkFKU3ozK0VFfUOhzX2sCU8cxCUCtB kdjfMxq/nglANxsfdDvtje42Pujv4I9BDv7oY+uDXy3d8Ye1J3477YUfzV3x5XEnfHHcCZ+aOaGb hQe6mrvjZ0sP/GTuhm9PuuILMyf8aumBP0974RcLN/S08UJPW2/0sPXG71bk74kejcf+OO2JXy08 8LOFO35pdD+dchOfA+390O+ML/4544uep73Q47Qn/rD2wJ9WnvjFwgN/Nfr9dZq+u4vvdP2up1zR zcIN/ez9MNQlGCM8wjDSJxpjgxIhPfIGJoYki+/9nYPQ18EfXfbb4I0DtuI5e9n6oLuVB7pbe2Cg vS8GnPHDAHs/9LHzRT87+u6Lv6w9hett4yUcndffzgd97XwwwM4HQx39MdCenB/62HgL/8H2vhhk 76u3iT772+k+B9n74U8rd/Sx8UJfO28McfTHKOdAjHAOFOfS7/vZ+eBvWy/x2cvGC/8IP18MtvfB COcA9KPrO/hhsGMAhrgEY5R3FOZHp0Pq+Camh6dgin8cRrqHYrRriO4cRz+MdAoQvx3m6I9/7Lwx mMKr8d6jnQMx1jUIgx18Mdo1WJxHz0/nDnfyw1B7X4xw9Bff6TfDxDV116LvY1yDhR10TbrWGNcg /THyJ5tHOQdgqIM/Bjv6i+sPdfTDKKdAjHUJFvcmR88yXFxHd2/6LYX1SKdAjHIJxmSfKMwIjMes 0GRIn/6OgTY+mB6UgLFeERjQ+Ex/23iL5+tn64Nhjn7429ZbhCPFFdlErqe1p/Cj+BjuGIChTgEi PEXc2vuih7WHiHsKd3J/N8YB+Ym4sfHC32d88Je1Lj38Y9sYZzZe+NXCTVyXbKS01N1Svpa3iPM+ 9Gnn3RSv9r7iu0grdj4ijYk04xSA/k6BGOwWjhE+sZC6DsDPh20x2T8WozzCMNg5EIMcA3TPJWzS pRe6zsAzfhjmHChskY9TONK71ZvS6JlGG/TP4IOeNp7408oDv1q5i2f629YHf1h54g8Ld/Sxpef1 Fr+n9+VPa090t6b32hM96f228URv8b574g8rD/Sw9sK3J5zRzdwNP51yEX4DHPzE+0bnid9RWJzx RS9bb/Q+44Pe9v7o4xyMId7ReGTqCjw1Zz3+cY9Ab8cg9HEIEOf1oWelc097iWf4246eW3e9Xqe9 8Julh8hretv6oAfZZ+eD3y090cvOW+QllPZEHIq48xDPIK5j640/rXV5CuVdlGf9bOGGrhZuujzG wgO/W3uKZxjo4N9ot5e4xx9W7uhl7YXfrNzF78hWCofup73wh6UHfjjliu9PuYrPruZu6GPvg7/t fNGb0p5nBEb5xOD5pdtx94QlGOQVhX9cQvC7rS/+tPHR57NdzV3Rzcod355ywTcnXEReR/FNtlL8 UR75m5UHfrN0R3fKY6088MNJV+Eoj/7yhDO+O+mCr447izz82+PO4py/bLxFPFLcki297XyEP9lK 96U8/9uTLvjZ0h2/WLrj46MOwo/KBzqHwpeehfL+30974VeKf2vd/en4b3QdC3f8auOD32390Msl DF8ccYDUdSAGe0dhtE+UyLMHOPqjF6VPez/xHBSPv1i5i7KI8nq6/zcnXfC1sMEF35Bdp1zxmzU9 sy/+tvPGP/YU1+4i7/7TmuLVS6Tnz80cxe+pLPvW3FVc40szJ3x93Bm/WHqINEVxTr/rS/e39RLp gt7j783d8J2FG36ydMPXJ53x3Sk3UR6SE89y0kXYOUS8i34iPHpTHu7gj/6uwRjlG4Pudn6QPu+J wd4x6OUSjF9tfPHNKVd8dcJFXI/ih94Leuf+EXmBrgygd7e3SLee6GbpLhzZ8T09A8ULpQtLDxGv lG77nvHDQErf9n4iHH+39BC/72FD16B07SPSyI90LSrHLdzwXWN40LXpvMFOgRjiFCjilMKFnqGP nR/+Ou2NXra+4r2i6/xB6ea0twj/v2y98TeVa64hGOsXi/H+8ZBe/ARzI9MxLSgR47wjMcI1GIMa 45ietbuNt7gmpSl6v/qKfIDebV8MdQ7EJM8wjHcPEXk+vbODHfyFbSKvPOOLv8/4Nr5j3vjVykuk 6x/N3cSzj3ELxgSPMIx10/2+r603hjj4YRjlpw4BGO4SJN5h8Sw29N57inAnP8pLhtP9PUIx0YPK zyD8Q7+ncHEMxCAnf4xwC8Vwj3BMCEzAP17RkDq+hSWxmZjoH4d+TsEY7R6CKV4RmO4dIZ6VynW6 3myfSIxzCxHxQ+UNPZuwx9YHY12DMdIlEOPdQjDbJwJLAmMwwzscI1yCMNojDBN9ozHJLxZP7D+D qSFJzep0b1l4484d1oilUQGtgCkbAm0NFoIuL+fOAUPHTsf+I+awc/RAXf057NxnhgnTF+HvQeNg bmWv/IlRKiqrcfVN9+q/Z1cDP8+PxbcnwvCPR/MZc0z7xT8wFM+/9oHSm1Ehw8dMxaJla5XejAq5 8/6nxAAARt1oqa6odTiutYEp45mFoFaCIrGARtjTaOxaIKGyFknkKmjEu27UO41ip5k68gjzcDEq vUqM2Kb/aXQ6uQgapS5GkutGlNNo97DiSjHCnByNFKdR6eRPx/0LysTIcRp5rRs5XiEc+QcUlInf hjSeT6PQ6VwahU7XoHNkR+fSMXL0na5F/9Oo8jB6rrIaJDZAjDgne1MBJDQAwaXVCCquhEdeqRhp TiPB5XvQCHIake2dV4KAwjL40Qj6/FL4N36So1Hn5GR/Oo8+6f5kk2dOEbxyisQ5Xjkl4js5n7wS uGUXwi2rUHw3vCbdj47R6HOP3CI4ZOSJc+iYV16x/jzDZ6Fz/Qtlu2kUfQXCqxpA4yDJ3mQAsbUQ I9PpuSiMPHKKYJ+WJ0ZJu2Tmwye3BM6Z+bBLy4VjRj5cMgtgk5oD77xiWJ7Ngl1KDlwzC/Q2eWQX ik9yZ9JyxXleeSU4k54L65QcWNBv0nLFNW1ScoQddmk5cM4sENe3TM4Sv6PvRxIyYJWSDevUHNjQ J51PI8/Fs9H5ecLRPfTPkFssRuv7FFbAt7gKUXWA9OTrsIlNRWT1OQTQbISiSjELwCu3RB9PVslZ cMosEOEswptmEeSUiDiR3Zm0PPgV0IyJUvgX6OKVzvURMx+a0oIyLug8w/RA59J3updrdqE4Ll9L jjs5DelmdujSj+xP6YPs1KXvCoTQ+0PvUmU9wmuA297+GttcfBFZAwSVVIm0TPFLvzf2nB45xeIe dCyo8V7y8xo6up84x+CdovvTeye/h8GG7xvN2JDf5cb/5XdSvLuN7yPFhfyu07UoTxA2Ubqk64hr 6q5P/qElVYisrAN1c/46ZQF6z1uFhHNAdFW9OCbOoVkr+ufRPSM5uhZdsyl/kJ9d5+h8sp3ODWn8 vXy+Pl9qzGsoHxEzVOTP4koxI0bkZSIPJBuawkTOu+jZ5DAU+VFjvkjPRnkNOTqP8tRImllZUoWE mnMifxq5Zhs+HzoR8Q1ATPU5RJRV6/NZkbcWV4j8Vs5LaXYRPQf9T+Eq573y8wkbGr+Lz8ZrkYsS +bbOTjqXfi/P4qQZQnScrk+f8mwZurf8na5F/5MN8gwkOj+yVHa6Y/I1xW/LqhFb3SD2cTgdHo/r n39HzHyiciixqh5xFTVihpIod8qarq97pqbrKB39Jr5xdinNPG26hux0Nsv/00xQ+flkR7OpxPM1 lnvk5Jlcwi56nsbrRJXqrqOzje5XJc6n2V80c4yuQY7K1HSaKQcgKLcYUocnRbmbSfbWnNOHr+4a Tfckl0CzvMSsshokNM5Oo+eXn0+OI/qUf5NYUS1+Izu6BvmLcl2U7brZbEkVuuvIv5PtpWen48mN dQG6t3CN/5OfmJlbVaubhSZm+9WKmW+pNPuutkHYV0qzLUU5dJWob9DsRPLLrQfSquqQUlWru0+j E/cSM/bqxLV1s3zrkNM4w9DQkT9dgxydT/dPFdesE+FEttEsQDrX8Pc0e49+K88SlK9F96PnIUfX pBmP9JlTW6+ffSzPUBazFmnWYV2DmKVINtL8G9Je5IqxmClKMzobgJJzunPoOWjWIc3qpZmTNNOT rk+zGuXrk6NZmnRe6bmmWac0i7SwXvcpz/AkkXxqqG4k7fzYHN2+KBvMce/eMyKvbA1M2RBoa7AQ dHnJysnHa+99h/e++BVLV29FZXUdduw7hoysPPgFRWDluh3KnxiFmnc33vFwM78VVuV4f3kYfnQO b+bPtF+CQiLw2tufK70ZFTJu8hysXLtF6c2okPsfewF5BVSTYtSMJF2n9GJUipbaBVrGlPHMQlAr YcpIbIuwverlqlseQG4edT9qg47PvI6QMG2Mdh0zcaam9giiBnCfASOV3qpEa3sEUVWE9whSL61p K81C+ts7Bq9Y+EDaYIEIuv+KY3jggBNaa8X91rT3SsNC0OUlKDQKv/Qcgpq6BixauRnb9xzD3sOn UF5Zg9iEFCxfs035kxa57Z7HlV54emAQ3j4RpPRm2ikxcUl4+6PvlN6MCpk6azE2bNmt9GZUyGNP d0FpuRoWqGcuhCTdqvRiVIqW2gVaxpTxzEJQK2HKSGyLsL3qRbrxXmRm5Si9VctjT78mRkhqgZHj pmHqrEVKb9WybNVG9PpnmNJblcQnJOO2ezspvVVLTW295kbGaaocakVbD2YUYWViLh4184C0wRKx dP+1p/DwYVcxs7A1aE17rzQsBJkOW0cPrFy/E7sOHBedgtFxyVi2eqv+uI9foEhr/8q9twnSHxvP 92fHjh07duzYsWPHjt1/dqaChaBWwpSR2BZhe9WLdP3dSM/QzjrDjzz5ilgzXQsMHzMFk2csUHqr liUr1qNHnyFKb1USF5+EW+4+fzS3WqmqroUkXaP0VjWaKoda0dYz+eXoYu4NaaMlpC02+NgjHtIm K9x2wBFrk3NhnVsGy4wi7I9Ph31GASzOZuNkUpZYjnVn9FmsDInHlshkHIhLw/LgeKwPS8RC/2hM 8QzDosAYzPONxCK/aLHH0dKAWByIT8e++HSsj0zFtsQc7EwrhPTMB9ieko9tSbkY7xMp9via6hWO +X4x2BCRhDUh8VgUGIvlgTHYE5WKfdGpWBUYgy0hcSitpQX12g8sBF1ejpvbYtKMxSgpq8TSVVvh FxiODdsOYP8RC8xfth4Hj1oof9Iit97dUemFX1Yl4q4Zbkpvpp3CM4K0A88I0g48I0gb8Iwg7dCa 7SDmymHKeGYhqJUwZSS2Rdhe9SJd1wFp6bTrhjZ46ImX4OsfrPRWJUNHT8Kk6fOV3qqFNsnt3nuQ 0luVkBB0c4fzO/HUSmVVDSTpaqW3qtFUOdSKtiafAz6xCxD7ApEQJO20h7T5NK7ebY+eXtEY7BWJ QW4h+NveDz1svNHH1hs9T3uhr603/rb1xkAHX/x9xgd/nvbCIEd/9LXzRT97P/E/uYEOAeL733Y+ wvU944uBToEY7h6GUd5RmB2RCunFTzEpKBEjaL8ivxiMcgtFXwc/9KXf2foIR9cnR/fsZ+eDUU7+ WBscg5I6FoIuhpqFIGLijEV45d2vsXH7fvE9MCQS3/7SB/2GTURRCe2sdXFq6xpw3a0PKL3Rb2sy rhlup/Rm2im8R5B24D2CtAPvEaQNtLYSgpZpzXYQc+UwZTyzENRKmDIS2yJsr3ohISg1LUPprVpI CPLx08b690NHTcLEafOU3qpFa0LQTXc9pvRWLSwEqZvWttWjogG37rEXS8NJux0gbbbGixatJ1a0 tr1XEhaC2iZl5ZWQrrtL6Y1Jh9Ig/X3ps4qYtg3NgH/+tQ+U3owKGT5mqqgHM+rnzvufQmq6dlbz 0CpaqitqHY5rbWDKeGYhqJUwZSS2Rdhe9cJCkHphIUi9aE0IqqisZiFIxVwJW5865gZppRmeMfeD tMkSzxz3QGsttHIl7L1SsBDUNiksKoEk3aL0xqrT2ZB+Oan0ZtopXj4BeOqFt5TejAoZNHwC5i5c ofRmVMgtHToiISlF6c2oDC3VFbUOx7U2MGU8sxDUSpgyEtsibK96YSFIvbAQpF60JgTxjCB1cyVs /d7OH9LiAxgYmIQHDjii4yEnFCpPMhFXwt4rBQtBbZOc3HxI0k1Kb5j5lEL64QRylAeYdombhw86 Pfem0ptRIf2HjMWseUuV3owKufGORxCfeFbpzagMLdUVtQ7HtTYwZTyzENRKmDIS2yJsr3rhPYLU y7DRk3mPIJXCewSpH02VQ1fA1riqeswPOyvEH7fyejyw6zRaa0jElbD3SkFCkLuXn9LbpLAQdHGy c/IgSTcqveEVXwfpqxMIL69VHmLaIa7u3nji2TeU3owK6Td4DGbOXaL0ZlTIDbc/zEKQBtBSXVHr cFxrA1PGMwtBrYQpI7EtwvaqF+mGe5CeoZ11hh958hUEBIUpvVXJ8DFTMHnGAqW3almyYj169Bmi 9FYlJATdcvfjSm/VUl1TB0m6VumtajRVDl1hW0kA6rDVHAnVrVPnvdL2tiaPP9OFhaA2SFZ2LiTp BqU3ItMbIH18HK755cpDTDvExc2LhSCNwEKQdmAhSBtoqa6odTiutYEp41mzQlBZeQUWr9oERxfP Zv5RMQm45/HXcOuDz+GElb3w++nPAZCuvhdfd/tbfLeydcFtDz6Pezq+iuDQyGa/bwlTRmJbhO1V L1fdfL9YIkQrdOzc5ZLf8/bOqPHTMX2OdhqFy1dvQu9+w5XeqiQ+IRl33P+U0lu11NWfM9ppqWa0 VA5daVtTG4A7N59CZFnrCABX2t7WpNNzb8DTJ0DpbVJYCLo4LQlB2aWA9NFJnEwvUh5i2iEsBGkH FoK0AwtB2kBLdUWtw3GtDUwZz5oUgsorKjF74So8/sI7sLV3bXZs665D2H3gBAJDorBxx0HY2Ltj /PTF4tj4aQvF9007DsInIAwHjppj846DzX7fEqaMxLYI26tebrjzURQVlyq9VcvTL76N0PBopbcq mTB1LuYsXKn0Vi1rN+4Qa6RrgbT0LNzzyHNKb1UjSbcpvVSNlsqhK21rAYDPzT2QUq88YhqutL2t ydMvvgWfVl6OlYWgi9OSEEStPumDE1gTnKo8xLRDWAjSDiwEaQcWgrSBluqKWofjWhuYMp41KQRV 19QiMTkVqzfuhKdPYLNjy9duQ3xSKqqq67H/iAXWbNoDJzfdEhXO7v7i+95Dp0SjLyE5DSvWbW/2 +5YwZSS2Rdhe9XLbfU+K/Te0wgtdPkRMXJLSW5VMm70Yi5avV3qrls3b92HoqMlKb1WSm1eIhzq9 ovRWNdJ1dyu9VI2WyiEt2Upoyd5nX3kX/q28HCsLQRenJSGIkD48icnOcUpvph3CQpB2YCFIO7AQ pA20VFfUOhzX2sCU8axJIUhmw7Z98PBuvvwECTv/VQjKzMrBgKFjMXjEBIwYOxXjJs/G1FmLxAh7 ikT6pI7W8VPmiCWY6Bzak4McbdLe3pz87GQH2UN2kX1zF60S9tIn29s+7VXaSml5ysyFmDV/ubCV ZlHIto6eMKNd2yo7+flHjpuGsZNmib1yZs5bBkm6Fb/+1V/YSzNm1GCvoa1jJs7EpOnzMWPuUjzx 7Jt49pX3xf8Tp80Tx+ic9mwrOaW9ZBvZ+Opbn+H+ji+K/ykM1GCv4btLaZXSLKXd3v1GiD1z6B2m d5neaUNb1WCvnC9TuTti3HSRVxna297zZXJKe+V6hi6vkjB7wQrxXQ32Km2Vy9zWrFMZvh/ys9B7 Q/ej94s+6bvhvf/r/ZX2ynFLcUr2UhyrJW7Jyc9umC/Tu0r5VEBwuEHN3PSwEHRxLigEfXoS/5xq XfGOMQ0sBGkHFoK0AwtB2sCUncZM24LjWhuYMp41KwQ1NJzD2s274e7l38yflnqzsHFEZEwituw6 jKMnbbBk9VZxbPHKzeL71l2HERIRCys7Z6zfuk//W2okjRw7FWOpY5U6GucswfzFq7Fs1SYRifRJ 32fOXYopMxaIcyZOnYsJU+a0W0fPT3aQPWTXgiVrsHz1ZmEvfdJ3tvf867QHR89ObjKJBHOWYN6i VViyYoOwddjoKaqylZyhvdNJ4Fu4EouXr4ck3YEefYcJe2dRR9zMhe3eXkNbp5FYvWAFFi1bh84v vYOX3vhY/D97/nJxjM6Rz1dep704pb1k28Kla/Hm+1/jkSdfFfZSGKjJXkqjlFblfKr/kHGQpOvF O0xpm9K4GmwlJ9sr58tUzk6cNl/kVWQv5V2Uh9Fxtdkr1zMoPZO9S1duFN9le9WQVynLXMM6VWuW Q3Laofso3eVKV8biluKU7KU4VlvckjPMl+ldlaQbWQhqg2Tn5LUsBH1rjm77mq+wwLRPWAjSDiwE aQcWgrSBKTuNmbYFx7U2MGU8a1YIqqmpxaoNO+Di7iO+0+yg1Ixs+AWG4c2Pf8SXP/XCaXtXVFXX oVuPwfj42z8xYMQUkHnHTtrg7c9+xhc/9kBw2KXtHWLKSGyLsL3qhZaGq6hUf6eHDC8Np160tDRc Tm4BLw2ncrRUDmnJVkJL9vLScG0TnRB0o9JbcNNvp/HpJi+lN9MOcXX3ZiFII9DqDrPmLVV6MyqE hSBtoKW6otbhuNYGpoxnzQpBRFl5BerqdTv9Dh8/Azl5tP0vzezJQ3ZOvsF5lUhJy0RNbdOuwOmZ Oc3OuRimjMS2CNurXq6/4xEUFZcqvVXL0y++jdDwSxN82zu0jBgtt6QV1m7cIRrCWiAtPQv3PPKc 0lvV0LKOWkJL5ZCWbCW0ZO/TL74FH/9gpbdJYSHo4uTmFUCSblJ6C+7/xx5vrXRXejPtEDcPHzz5 /P+U3owKGTB0HGbPX6b0ZlTITXc+ykKQBtBSXVHrcFxrA1PGs6aFoNbElJHYFmF71ctVN9+PnNxL F0HbOx07d0FwaKTSW5XQvhPT52hnmYjlqzehd7/hSm9VEp+QjNvve1LprVrq6s+1uIyRWtFSOaQl Wwkt2dvpuTfg6dN8/05TowUhKDouET37jxH/W9k64+b7nsG9j7+G6NhE5alGoQFALYnrz45yw6uL WQhSAz5+QWKZYEb9DB4xEfMWaWfwl5a59e7HkZicqvRmVIaW6opah+NaG5gynlkIaiVMGYltEbZX vUg33IP0jCylt2p55MlXENDKy9RcKWjj7skzFii9VcuSFevRo88QpbcqiYtPwi13P670Vi3VNXVi 03ktoalySEO2Elqy9/FnusDdy0/pbVLULgQ1nAPe+PAH/NJzCOrqgfVb98PLLxTbdh/Glp2HlKcb pbyiCtL1HZTegg/mBOKF+Z5Kb6YdQvVdWhKZUT8jxk4T9WBG/dz1wNPIyMpVejMqQ0t1Ra3Dca0N TBnPLAS1EqaMxLYI26tepOs6IDUtQ+mtWh564iX4tvIyNVeKoaMmYdL0+Upv1bJo2Vp07z1I6a1K SAi6uUNHpbdqqayqgSRdrfRWNZoqhzRkK6Elezt2fo2FoMvMohWbsGjVFkycsQTllTXYd8QcFVW1 iE1IwfI125SnG4VmWV536wNKb8Gf6+Pw/BxvpTfTDqEZ8K+9/bnSm1Eh46fMxap1W5XejAq5/7EX kFdQrPRmVIYkXaf0YlSKltoFWsaU8cxCUCthykhsi7C96kWLQhAtlaEFSAiaOG2e0lu1aE0Iuumu x5TeqoWFIHWjJVsJLdlLQpCbp6/S26SoWQgKCI7Aa+99h3Vb9uL73/ojMDRKLwTFJaY2E4JKy8ox f/EqLFq2BstWbcCqdVuwfvNObNt1AHMXrRLpcPf+o+L75u17hdu++yDeGH4c9wy2xrY9h7Fx626s 2bANK9duxvLVG9m1cbdizSasXr8VG7bsEnE5eOQkXHPrQ9i174iI37Ubt4t0QOcpf8uufTl6Jyk+ N23bgx17DuGlNz7Bh190Ff+TH7+36nD0rtI7u27TDmzZsU+8y5J0M6bMXCTybnrX6Z3nd7p9O8N4 3rpzvyibqYxev3mX+E5lN+fd6nByXMv1sb0HzURc0yd957hWh5Pjee2mHaJMpoEapmz/sRDUSpgy EtsibK96YSFIvbAQpF60JgRVVFZDkq5SeqsaTZVDGrKV0JK9LARdXuISzmLh8g0YO2U+3v70Z3j5 hWDbnqOIik2Cjb0b1m3eoz83JzcPP/3aCz//0Qe/9eiP7n8PRu/+IzBg2Hh0+/MfkQ6Hjp4ivvcd NFo4+v+tgXtwUw8z/DV4LPoMHIUefYfiz96D8HvPAcLRtdi1LSfHzR+9BuKvPkPw94CRIi4/+qIr JOlGIQj9M3gMev4zjOOynTs57ige6d2k93bQiIno8NAzeKzz6+J/fm/V4Qzjule/4eg3ZCyGjJos 8u7vuvUU7zi96/TO07vPcd0+nZx3UxmtjOe+A0ej/9Bxouym4xzP7dcZltOG9bFhY6aKuKZP+s5x 3b6dMp6p3kXldM++w0za/mMhqJUwZSS2Rdhe9cJCkHphIUi9sBCkfjRVDmnIVkJL9rIQZBqqqmsx dMwM8f+Boxb4qmtv/PhHP/gFXtoeiNS8u/62B5XegkO+VXhqrJfSm2mHhIRFocs7Xyi9GRUyYeo8 rF5/aUtDMu2bBzq+iPzCEqU3ozIk6XqlF6NStNQu0DKmjGcWgloJU0ZiW4TtVS8sBKkXFoLUCwtB 6kdT5ZCGbCW0ZC8LQaZD3iy8tq4BYZGxiIlPUp7SIiJPvb6D0ltgH1GLRwe6oEh5gGl3BASF4cXX P1J6Mypk5LjpWLpyg9KbUSEdHuyMzOw8pTejMrRUV9Q6HNfawJTxzEJQK2HKSGyLsL3qhYUg9cJC kHphIUj9aKoc0pCthJbsZSGobVJcUgbpqtuU3gLfxDrc1/MMEuqVR5j2hq9/MJ55+V2lN6NChoyc JPYEY9TPbfc8gaSzaUpvRmVoqa6odTiutYEp45mFoFbClJHYFmF71QsLQeqFhSD1wkKQ+tFUOaQh Wwkt2ctCUNskL78QknST0lsQldGAO3+zgVdRhfIQ085w9/TFk8//T+nNqJABQ8dh9vxlSm9Ghdx0 56OITzyr9GZUhpbqilqH41obmDKeWQhqJUwZiW0Rtle9sBCkXlgIUi8sBKkfTZVDGrKV0JK9LAS1 TbJz8iBJNyq9BZklwM1drWCZWqw8xLQzXN298cSzbyi9GRXSf8hYzJq3VOnNqJAbbn+YhSANoKW6 otbhuNYGpoxnFoJaCVNGYluE7VUvLASpFxaC1AsLQepHU+WQhmwltGQvC0FtE50QdIPSW1AD4Lrv LbAjPEt5iGlnuLh5sRCkEfoNHoOZc5covRkVwkKQNtBSXVHrcFxrA1PGMwtBrYQpI7EtwvaqFxaC 1AsLQeqFhSD1o6lySEO2Elqyl4WgtklWdm6LQhBx1XensNwnRenNtDNYCNIOLARpBxaCtIGW6opa h+NaG5gynlkIaiVMGYltEbZXvbAQpF5YCFIvLASpH02VQxqyldCSvSwEtU0uKgT9YI7pDvFKb6ad wUKQdmAhSDuwEKQNtFRX1Doc19rAlPHMQlArYcpIbIuwveqFhSD1wkKQemEhSP1oqhzSkK2Eluxl IahtcjEh6NpfLDDaMlrpzbQzWAjSDiwEaQcWgrSBluqKWofjWhuYMp5ZCGolTBmJbRG2V72wEKRe WAhSLywEqR9NlUMaspXQkr0sBLVNLiYE3fKXNfodCVN6M+0MFoK0AwtB2oGFIG2gpbqi1uG41gam jGcWgloJU0ZiW4TtVS8sBKkXFoLUCwtB6kdT5ZCGbCW0ZC8LQW2TiwlBd/exQY/9IUpvpp3h6u7N QpBGYCFIO7AQpA20VFfUOhzX2sCU8cxCUCthykhsi7C96oWFIPXCQpB6YSFI/WiqHNKQrYSW7GUh 6Hzq6s+h4RxQT3+uENk5eRcUgjoOd8RPWwOU3kw7g4SgTs+9qfRmVEj/IWMxa95SpTejQm684xEW gjSAluqKWofjWhuYMp5ZCGolTBmJbRG2V72wEKReWAhSLywEqR9NlUMaspXQkr0sBDWRkZ2HJWt2 4NvfB+Pzn/vhs5/+wbAJ8xGfnIr6+ksXhdIzcxAeFYeCohK9X0JyKhKT05qddyHyiooh3X2/0lvP ixPc8P0GFoLaOx5efnjqhbeU3owKGThsPOYsWK70ZlTIzXc9hoSkFKU3ozK0VFfUOhzX2sCU8cxC UCthykhsi7C96oWFIPXCQpB6YSFI/WiqHNKQrYSW7GUhSEdCchrmLd8MB1efZv6efqEYN30pPH0v bRm2vPwi/NZrCL7s2gvDxs0UfgePWeLjb/7EO5/9DFePSwvrSgAdpvyl9Nbz0Vx/fLcuWOnNtDP8 AkLw7CvvKb0ZFTJ01GQsWLJa6c2okNvv7YTklHSlN6MytFRX1Doc19rAlPHMQlArYcpIbIuwveqF hSD1wkKQemEhSP1oqhzSkK2EluxlIUgHzQZKzchBeHQicvObZvIEh8ehsKgU0fHJqL+ENldWTh58 AkLF/2OmzEds/Fls2nEQEdEJsLJzxtpNu5U/MUo9pcN+n+Bwpu5aSv5cH4Uf1oUpvZl2RkBQGF5+ 8xOlN6NCRk+YiWWrNiq9GRVyz8PPIju3QOnNqAxJulrpxagULbULtIwp45mFoFbClJHYFmF71QsL QeqFhSD1ojUhqLKqRnMNIk2VQxqyldCSvSwENWfhqu0YPXUJakmJATB1/lqxX9C/Zfy0hRg9eT7K yqux9/AplFfWIDYhBcvXbFOe2iLSrVfjL6+9qFMeADDucDp+WBul9GbaGWERMXjjva+U3owKmTht PtZs2K70ZlTIQ0+8jMLiMqU3ozIk6UalF6NStNQu0DKmjGcWgloJU0ZiW4TtVS9aFIJ8/bWx3AkJ QZOmz1d6qxatCUE3d+io9FYtLASpGy3ZSmjJXhKC3L38lN4mpS0LQZt2HcXGnUeFAFRWUYNpC9b9 JyEoNDIOB45awMzcTghBFVW15wlB8YnJkK6+A9K1d0G64R5cc8sDYgDBXQ92xs0dHhfpUOr2Nu7t /zM6PPY8br/vSeHueKAzrn59FK76ei1u7fiSKGuuu+0hXH3z/bjqpvsg3XgvuzboKG4ojiiuKM7u fOBpSNffI+L57oefxW33dsINdzwi0gHHY/t2FH8Uj9ff/jBuuftxdHjoGd37LF0j3m/yo2P8zrZ/ J8c1vbv0DtO7THF97W0Pi3ec8vRrb32Q47qdOzmeb7zzUVEO3/PIcyKe77j/KeHIn+KZzuN4br9O jj+KS3p3KW7ve+wFEdf0Sd/ld5rjuv06Oe7kvJvKZKqXmbL9x0JQK2HKSGyLsL3qhToH0jOylN6q 5ZEnX4F/oPGlUNTG8DFTMHnGAqW3almyYj169Bmi9FYlJARRpUIrVNfUQZKuVXqrGk2VQxqyldCS vY8/04WFIAN2HDiJxLOZCImIR/+RszB6yhLU/wsl6IS5LdZv2Sv+X7VhJzZuP4D1W/fDNyAcO/cf w5adB5udn5B0FknJqUg+m4bUtEzk5hWitKxSzBSRbroXp7Pj8PHxpTgV4Y+S0goUl5SjsKQcy0+e xVtTvRGWkSv2JcrIzEFKagbOpqSLa7Frm47iJy09S8QzxeexE1Z44rn/obyiGgWFJcjMyuV4VIGj +KN4pPcyv6BYvNM9+g7D2EmzxP/kl56RzXGtAifHdVZ2nlhGlN5lEvJd3H1Efk3vOr3zHM/t21H8 URmdnZOPouIyVFTSADgJ6Zk54ntOboE4zvHc/p0c1xSn9A5XVVMbVxKf9J3jWh3OMO+mMjklLdOk 7T8WghTExifjrkdfhiTdgdmLdBsodu0+EJJ0E779ta/4bmPvhhvueRp3PPwiIqLiFFcwjikjsS3C 9qqXq26+Hzm5+Upv1dKxcxcEh0YqvVXJqPHTMW32YqW3alm+ehN69xuu9FYl8QnJYsSYVqirPwdJ ukHprWq0VA5pyVZCS/Z2eu4NePoEKL1NSlsXgjKydXs72Lv44oe/hv/rttYn3/4hhPHvGtsx5tYO uL7DU+j82sfIyMpVnm4U0p5uvutR8f+4UHOsSHBrdtwyuBYfzgpGeTNfpr0RGByOV9/6TOnNqJCx k2ZjxZrNSm9Ghdz36PPIzS9SejMqQ2sD4LSMltoFWsaU8cxCkILo2ERs2LZf/502Ux01WbdnxqiJ c2Hv7CU2WfX0C8bug8exeUfzkXQtYcpIbIuwverl+jseQVFxqdJbtTz1wlsICdPGuvfjp8zBnIUr ld6qhdZG7zd4jNJbldBIIVo2QEtI0q1KL1WjpXJIS7YSWrL36Rffgk8rL8faVoWgyupa1Bk0q+rP 6QSZKwEtt3nNzfeJ/6NQjI8tVyC2vkR/3CmiDq+P90GKwW+Y9gfNgH/u1feV3owKGT5mqlgimVE/ d97/FFLTtbOah1bRUl1R63BcawNTxjMLQQoOHrPAo8++g0+//wunrB1hdsoOjq66TWud3f2xZtMe 7D2k22Q1ITkNK9Zd2iaLpozEtgjbq15uvbcTKipN0+nRFnn+tQ+EQKwFaDbQouXrld6qZfP2fRg6 arLSW5XQtPGHOr2i9FY10rUdlF6qRkvlkJZsJbRk77OvvAv/oDClt0lpi0KQi6c/eg2ejB//Go63 v/gLv/8zHn/2n4DpC9ehvqH121rFJWWQrr1T/32Uz1EMcW8aDOeXeA6dh7nCr7BG78e0P7x8AvD0 i28rvRkVMmj4BMxduELpzaiQWzp0REISy/RqR0t1Ra3Dca0NTBnPLAQpCAmPQWBIFLJzC8XMHxJ+ jAlBZUaEIFoua8bcxZi9YBkWLF2NZas3Yu2mHdiyc7+IRPpct3knlq/ZhEXL14pz5i9ZJdy8xSvb nZOfnewge8iu9Vt2YeuuA8Je+qTvaraX4tPQXrXEr9JWSstrNm7Hpu17xQbsU2Yu1Nu6eMW6dm0r OfnZyS1ctgZLV23A6g3bsHHbHkjX3Y1BIyYKe1es3dzu7VXaumTleqxavxUbtu7GS29+gjff/1r8 T350jM4x/I3yem3dGbN35botwsaPv+qGJ194S28vxbta7KU0SmmV0iyl3bETZ4klTukdpneZ3un2 nk+RM7RXzpep3J23eLXIl7Vi78ate4S9m3fsE9/VYK8xWykta6VOJdchKU7JXopj+q4Ge+XnJmeY L9O7SjP5AoLDDWrmpqctCkEyFdV1WLv1kNK71ckvKGo2yzL1XAU675mMkErd0nJxecCjAxzhkFFh 8CumveHm4YNOz72p9GZUSP8hYzFr3lKlN6NCbrzjEcQnnlV6MyrDlJ3GTNuC41obmDKeWQhS4OMf gqycfGRm52P/EQscMrPCinU7xDH6pO9bdx1GeHQ8bB3dsW7zHv1vU9Mz8UfPAfjr78H4u/8IDBg6 Tky7Hjd5johE+hwxdhoGDhuPvgNHiXNof4r27sgOsofsGjluOsZPmSvspU/6rmZ7KT4N7VVb/Mq2 UloeNnoKxojOZAl/9BokbKXRZP8MGq0KW8mRHX0GjBSNI5oporP3Rnz9U3dV2ku20tJoQ0ZOwqjx M/DgEy+jY+fXxf/kR8foHOXv2quT7R08YqKw8dlX3sOdDzytt5fiXS32UhqltEppltJu19/7ineX 0jS9y/ROqyWfIqfMl/sMHK0Ze6meQWmY7KU1/+m7muxVxq1W6lRyHZLilOylOKbvarPXMF+md5Vs ZSGoibYiBNFgN0m6uZnfVL9T+NxCN6MgpxK4r489TiY2LRfHtD9c3b3xxLNvKL0ZFUL57sy5S5Te jAq54faHWQjSAKbsNGbaFhzX2sCU8cxCkAIrWyd8/XNv/NlnBOydPVFaVoVfew3FLz2HYMCIyaiq rsPh49b4/Mce+P63vvANCFVewiimjMS2CNurXm6770mxVrxWeKHLh4iJS1J6qxJaGm7xig1Kb9Wi paXhcvMKtbc03HV3K71UjZbKIS3ZSmjJ3udefY+XhgPE6gST56zGwDFz8PnP/TFy8mKMmrIYKzfu QU1trfJ0k5OdkydmlRpSCeC6tf0QU1+Mojrg7r722BuZ3+wcpn3h4ubFQpBGYCFIO7AQpA20VFfU OhzX2sCU8cxCkIKGhnNiP5C4hKbCMj0zB+FRccgvLBbfaZ/WmPhkJCanGvzywpgyEtsibK96ueHO R8Va8VqB1koPDY9WequSCVPnYs7ClUpv1bJ24w4xC0gLpKVn4Z5HnlN6qxpJuk3ppWq0VA5pyVZC S/Y+/eJb8PEPVnqblLYoBNXVn0NyahZSM/OQnl2As+k5SDibgfRM3VJsrY1OCLpR6Y0uh+diXYIH Ss4B9/R3xKaAbOUpTDuChSDtwEKQdmAhSBtoqa6odTiutYEp45mFoFbClJHYFmF71ctVN98vlgjR Ch07d0FwaKTSW5WMnjAD0+dop1G4Ys1m9O4/XOmtShISz+KO+59SeqsW6kSVpBuU3qpGS+WQlmwl tGRvp+fegKdPgNLbpLRFIcjTLxQunoFK7ytGVnauUSGoj/Mu9HXdi3IA9w50xAqvTOUpTDuChSDt wEKQdmAhSBtoqa6odTiutYEp45mFoFbClJHYFmF71Yt0wz1Iz8hSequWR558BQGtvEzNlWL4mCmY PGOB0lu1LFmxHj36DFF6q5K4+CTccvfjSm/VUl1TB0m6VumtajRVDmnIVkJL9j7+TBe4e/kpvU1K WxSCaPWBBau24ek3v8WL73WFd2CE8pRWRScEnS+uL42wx5tmC0Ah8NBwZ8x3uvTVEpi2BwtB2oGF IO3AQpA20FJdUetwXGsDU8YzC0GthCkjsS3C9qoX6boOSEvXzojPh554Cb6tvEzNlWLY6MmYNH2+ 0lu1LF6+Dt17D1J6qxISgm7u0FHprVpoHzNJulrprWo0VQ5pyFZCS/Z27PwaC0GNlFbU4ICZLbwC IjB9wXp8+F1vDBwzGxWVtDtP69KSEGSRHYXbtgwD7Vr0+Bh3zLTlzsb2DAtB2oGFIO3AQpA20FJd UetwXGsDU8YzC0GthCkjsS3C9qoXEoJS0zKU3qqFhCAfvyCltyoZOmoSJk6bp/RWLYuWrdWUEHTT XY8pvVULC0HqRku2Elqyl4QgN09fpbdJaYtC0GkHD3zRbQA+/akf5izbojzc6uiEoJuU3givzIW0 5DfUAXhushemWCcrT2HaESwEaQcWgrQDC0HaQEt1Ra3Dca0NTBnP7U4IsnPywuGTdgiLSsDZ1GzE JLSPQs2UkdgWYXvVCwtB6oWFIPWiNSGoorIaknSV0lvVaKoc0pCthJbsZSFIR25BMfYfO41Js1ch Kj5FebjVqSypxhedflZ6o4bS57wfkAPgzdl+mGDOQlB7xtXdm4UgjcBCkHZgIUgbaKmuqHU4rrWB KeO5XQlB+49aocegyZizdDMWrdoBd59QTJ6zCkkpbb9T2pSR2BZhe9ULC0HqhYUg9cJCkPrRVDmk IVsJLdnLQlATBcVlcPYMRJ3pmlaXTi0w9R0zlIYWKY9AWtQNgeXl+GxpCMYeT1IeZtoRbh4+6PTc m0pvRoX0HzIWs+YtVXozKuTGOx5hIUgDaKmuqHU4rrWBKeO53QhBDQ1A7yFTERadiOCIeGzceQx0 p2Xrd8PFM0B5epvDlJHYFmF71QsLQeqFhSD1wkKQ+tFUOaQhWwkt2ctCUHPik9Ph7BmEvUetMWDM HLh5/7v6SFV1DQaMmIT3Pu+GBcvWC7/QiFj81nsoevYfjYysXOVPjNMAfH7XEljOCVMewTUbBsAy OxW/bYjFqCM8I6g94+UTgKdeeEvpzaiQQcMnYO7CFUpvRoXc0qEjEpKu/MxSxrRoqa6odTiutYEp 47ndCEHExNkrMWHmKvgGR2Ht1iM44+KHXkOmIjYxVXlqm8OUkdgWYXvVCwtB6oWFIPXCQpD60VQ5 pCFbCS3Zy0JQczbtPAYbJ2/0Gzkb9q5+GDFxIeppdNwlcuzkaazZuBPJKRmYs2gN/ALDsXH7AezY ewzT5i7HgSOnlD8xSn0dpcOOmPGxA3LcCpsde+7ILGxJDMPw/Wn4P/bOAjqKZG3Dc3Xt/mt37S53 3X1xFncnhrtLAgQIEBLcA8Td3d3d3d3dXQlBA7z/qRoGQgN7YZcJk+5+zqnTM19XV9dXX7VMv9NV u134h41DmfTMXHz360SmmYeF7NyrSu+DedjPG+99gdr6JqaZh2Vw6V6R6/Cx5gbijPOQEoIIsUnZ +HGCHL77TQYrthxCSYXki0AEcQZREuH9ZS+8EMReeCGIvfBCEPvh1HWIQ74SuOQvLwQ9jI6JI1x9 wiG//yzaOnqxRfEEbt7qZ2Z7KnQMreEdEAFLe3d0X76KwpJKqOuYMbM9EYHgbTgdrYP/8ZKH7Itj LXCuOBEXg3ux06n+oXU8Q4vM7Hz8MmY608zDQpQOnYSmrgnTzMNC3v3vd2htf1jA52EfAsHfmCYe lsKl3wVcRpxxHnJC0FBFnEGURHh/2QsvBLEXXghiL7wQxH44dR3ikK8ELvnLC0EPExSZhJlyWxGV kAnVM3pw9w1nZnkq0rMLoKh8Gt2X+2Dt6EnrXFpRCw1d84fytXd0obOrB1f6ruH6jVu4e8/e3NqB V97+GIXx16A6Lhj1MZfvbyOf7ILtSV7QDurCWrNytN/TqW7euo1r12+i7+p1PkloItfKGzf7cede oMOj4vHtgDeCbvXfoTEk+Zjb8mloJRJHEk8RW+T349jpB3ME8ccrOxI5Vsm5u/+26OwNvPXBV8jJ K6afybFOjnn+mB7a6XFxFgj+ius3hBdg8kiWrOfjPPSTKNYDH7MP/F3Ax5odiXlM910lzzLE9/tP 4oWgW7f6oW/mCNl1ezB8yhJMnL8ea+WP0CS7bi+mLNyA6AR+jiBJg/eXvfBCEHvhhSD2wgtB7IdT 1yEO+Urgkr+8ECQkJSMfLt6hqKxrRmvnA9Hlj+DpG4rNOw/Rz/23ATMbVzQ0tSEjuxBa+pb38xWX ltO+Jkx/hUDwEgSC/4PgpXch+Me/qf2TzyZg8RhjLHn/GN595Ru8/NYnEMhNhWDTHLwxei/+Mu0S BO9+BcFf3oBA8AoEgn9CIPg7/acynyQtkbj8AwLBy8I40xiTeAkgePk9CP76JgSCV/kYsiKR+JE4 kmPydeExLTrW//mO0EbXkf7Ax3poJ1GsXxUew+RYprF+DYK/vw2B4F/3zu18rId2EsX5NQj+9hb+ 8sr7D45nGufX+DizIpHYkURi+S8a27+99h8aa7p86JgW5WWWwSfJT6LY3Tt302vy/4n195/EC0ED 2X9MA/GpD09SamDhgsJSyZ+YVJxBlER4f9kLLwSxF14IYi+8EMR+OHUd4pCvBC75ywtBD/APi8Oh 0zpQOa0DR89gRManIz2niJntdwmLisekOUvh6ReKoPBY1NQ1wdzWFUdOa2LX/uMIDI1mbvJE3njv c7q8Wg+oy6ajKaSHfo+93YJJYQYIKwaWm9bgOmM7nqFDfmEpRk2YwzTzsJBDR89Bz+iBEMzDXj78 7Gd09VxhmnlYBhH1ebgBl34XcBlxxnlICUG7Dp2HgYUr2ruEFzLfkDjsOXwRmbnCV10lGXEGURLh /WUvvBDEXnghiL3wQhD74dR1iEO+ErjkLy8ECWlq6YCnfyTqm9rR0NyBgLAE6Jg4wNkrGLef4bdW THwKVI5fwMGj53Hqgi7Kq+pQXduAc+oGMLJwwI2bt5ibPBYypNRLr394/7ufXhv0F0XSzzW4jS88 TyOuEpitUQx+SvKhS0ZWHn4ePY1p5mEhew8eh4aOMdPMw0LeGfYtWto6mWYelkHe5OXhBlz6XcBl xBnnISUElVbW45iaIRZvUMLeI5ewSfEE/EPjMGBoTIlFnEGURHh/2QsvBLEXXghiL7wQxH44dR3i kK8ELvnLC0FC0nMKoWVkB11TJxhaujJXDzpkziDBS/++/72/Czi6IAXF5pX0+wcuqoioAsadzkXR 828OnkEiLSMH3/4ygWnmYSEKe1Rw7qIO08zDQl5/93PU1HHntztX4dK9ItfhY80NxBnnISUEiSir akBlbRN6+4bOLw1xBlES4f1lL7wQxF54IYi98EIQ++HUdYhDvhK45C8vBAlJycyDb1A0ouIz6J/g XjRd3Zch+OvrD9n8tOtx5LcQ+vkdp4NwLujBT0czkNo1BP6hx/NYEpLS8OUPY5lmHhaybecBnDqn wTTzsJBX3/oYFVW1TDMPy+DSvSLX4WPNDcQZ5yEpBA1FxBlESYT3l73wQhB74YUg9sILQeyHU9ch DvlK4JK/vBAkmbS1d9IJbJnI/xaPIpcqfOtzGroZtfhGNQ1RTTeZ2XiGCLHxyfj8u9FMMw8L2SKv hBNnLjHNPCzk5Tf+i/LKGqaZh2Vw6V6R6/Cx5gbijPOQEYJ6r1zFpPlr8e7XE/Hh91Px3x+n48Pv p+GLEXMRGBbHzC5xiDOIkgjvL3vhhSD2wgtB7IUXgtgPp65DHPKVwCV/eSHoYZy9QvDDeGn857sp ePerCZizZBuu9F1lZhM7La3tEAheYZpxSTYOdlviMS3SACeSCvGFaiqCaq4xs/EMEYgQ9Nm3o5hm Hhayecc+HD99kWnmYSEvvT6MF4I4AJfuFbkOH2tuIM44Dxkh6HEUl9fCyMoNHV29zFUShziDKInw /rIXXghiL7wQxF54IYj9cOo6xCFfCVzylxeCHkbX1BEFJVVM86AjFIJeZprhvicNZ2ZFYFW6I3ZF p+CLw6nwKR98oYrn+RATl8QLQRyBF4K4Ay8EcQMu3StyHT7W3ECccR7SQhBBy8geEbEpTLPEIc4g SiK8v+yFF4LYCy8EsRdeCGI/nLoOcchXApf85YWghwkIi4d3UAzyS6pQWFqNqtomZpZB4UlCUIZJ KeTHRmNvoT+WBYXiyyNp8CjlhaChCi8EcQdeCOIOvBDEDbh0r8h1+FhzA3HGeUgJQVEJ6fAJjkFA eAICIxJh6eCDPaoXkVdUwcwqcYgziJII7y974YUg9sILQeyFm0LQX5lmVsOp6xCHfCVwyV9eCHoY cztPKKpcwImLRjh23gCmth64c+cuM5vYaW5pg0DwEtOM3qzLWD08ASfzojDDyx3fHc+ASxEvBA1V eCGIO/BCEHfghSBuwKV7Ra7Dx5obiDPOQ0oICgiPh717EBw9Q+DkFQoHj2Bk5Zcxs0kk4gyiJML7 y154IYi98EIQe+GaEHTt+k1eCGIxXPKVwCV/eSHoYYgQlJ5TzDQPOk8Sggjrf47BxfAkDHe2xK9n cuCUzwtBQxVeCOIOvBDEHXghiBtw6V6R6/Cx5gbijPOQEoKsHH2ZJsSn5qCiuoFpljjEGURJhPeX vRAhqL7hxQxN8iIgQlBqejbTzEp27lXBoaNnmWbWckFDn1NC0Ktvf8I0sxZeCGI3XPKVwCV/iRAU n5TGNIsVSRaCzmuZQ3r1LmxXOoUdSqdwQdcSN2/dYmYTO78nBO36MQCnTWLwibU2xl0ogEPuNWYW niECLwRxB14I4g68EMQNuHSvyHX4WHMDccZZ4oWgW/23oWvqgDmLt+KbMQsxf7kC5Nbvg+y6vfTz LLmtiEvKZG4mcYgziJII7y97Ebz0Dhoam5lm1vLfL35BRlYe08xKdu1Therx80wza7moaYDVG+SZ ZlZChKB/vfMZ08xabtzsh0Dwd6aZ1XDqOsQhXwlc8vfTb0bwQtAAOrouo6a+GdV1zXR+oMaWdmaW QeFJcwQRTo70xKFD4fjA6hKma5fAPpsXgoYqsfHJvBDEEbbIK+HEmUtMMw8L4YUgbsCle0Wuw8ea G4gzzhIvBIno6b2K1dtVcOXaTeaqQccvMAJvffQTPvp2HIpKnm5+InEGURLh/WUvf33tA7S1dzLN rOXTb0YiO7eQaWYlew8ew9FT3Pl3oKauCdZv2c00s5KKyhq8+cFXTDNrIbciT3poyVa4dB160b52 OTkhZ/16oL6euUosvGh/B5PPvxuFxJQMplmsSLIQJCm0tnVAIHiFaaaYzfPFzrUh+I/NRczRK4F5 eh8zC88QIT4xFV98P4Zp5mEhWxX24+RZdaaZh4W88uZHvBDEAbh0r8h1+FhzA3HGecgIQZJC75Wr uKhtgpDIeJhYOcLE0omZ5bGIM4iSCO8ve3n5rY9xuZc7P/K//uk35Oa/+PH5BwMyLNyZCzpMM2sx MLHGtp0HmGZW0tTchvc+/oFpZjWCv7zBNLEaLl2HBtXXsjJc9fQEioXXgeSffkLYm28iYsJ4dFU+ 3Z+B/iyD6u8L5ssfxiBlkIdj5YIQtO/QaUTHpdDP7t7BeO29b/HOp78it6CEmfWxdHVfhkDwGtNM CdkRidULQ/GlqzakTUqhn3SFmYVniEDmxCT3vTzsR17xEM5e0GaaeVjIv/79KapqBuePKzwvDi7d K3IdPtbcQJxxlnghiAwNZ2HvidTMQuw6pIaFK3dh0arddDlvmTykV+9GfPLgTeTe2t4JfRNbtHV0 o6S8Guq6Zswsj0WcQZREeH/Zy/uff4fmzjammbX8On46sgq58UbQ4TNncVZDg2n+g9xmGp4Ssh25 joiuJXfvpaeFbN9/b3vyeeD3hzE2NYbiPiWm+d42ov2SRLYXJRHELqqnqHyyJHM3iPKSzyRdJ7PW PKYO5LuoHFE9SV6SRNuSt2DJkjxoJHZRHch2A/0jaeBnss2DdqsuL8CPP/96/7sQ0fqBdWDulyzJ vkn9SSJ1IN9F+yMMbAdRXZnbi/wiZRCbaPuB+yV20XYDyyFJtP3A9hH5KirjQfte7+vE2++8f/+7 MJ+oHJEfojIG+kz2yaw/SSL/RYlMhk6SyBdmjAaWJbKL9i8qT5SX2QYD6yNqb5JftBTtm6x7wKPX IVF/Ghi3gW1wDbhLyhkYz4HtIWqfgT6IEtm2T5ge8kG0vchHUTsMbJMB+7+fBraVqBxmPET9jemr aJ+i/jBwG+a+7tXr7pV7qQ+40wvcuQyA+ELyPNgPodlIDxEfvI/EYcOQ8sknSP38M/j99BUipKag OSfuXi6yjWh/ojYduN+BcRDFkDwsJ4nU4bKwHtROfHm4DgLBXwZ8e5xfJN3z5357ivra0OLbX8Yj fZCHY5V0IaiptRNdPVdo+iMoHzsPwSvDkJiSRc/2usY2SMnIg7WjB4wtHJnZH8vVvmt467V3mWZK jUkBls+JwVQ/GywxL4Fm/B+rJ8+LhwyF/OPIKUwzDwtR3H+UDpHMw37e/s/XaGzmzm93rvLo7wAe tsLHmhuIM84SLwRJGr8nBHX3XIahqTVMLOxgaesMe2dPePgEISgshgYx1PUcvMyV4GYoD3s9Bbib KiHU6TR8TQ8i1PIQ/CxV4G60D+6Ge+Gorwg33R3wMtoNLyNFuOjJw8VgJ1yNd8PVTAmuhrtga6xE 14XanYC/kSK8DRXha3YAfhbKNHlbHoKvqTCPm8FOOBjtgY3uDtheWg977S2wM1SCrYEiXM1V4GOh Aj/rw/C1VIW/hQp8DHYhwOwg/AwU4GO4C56Gu+FhpAhX/V1w0dkOJ70d1OaqtRluhnvgbX4IfnYn EOd5AWn+mvjt57cQ53UJkS6nEWRxEMFWKvC3UIajngJstbbAxmgf7Ax20/27mB6Ev90p+DmcQoDN cfibHoCnCWmnPcL96e2Eq8k+eJjth4vxXjjrboe1jjwcDfbAQW8nbHXk4aS3k/oQbH8KvpaH4Wt7 DB5mB+Gpv5O2gbvRbrjpycNVdztctDfBRWcrXIz3wMlMmbark8YGOOoqwMtkP4KsVBBqrgxf471w NdgND0NF+Jjuo+W7meyFp8FOeBgqwN1IEZ6me+FjeRBSUz+Cr/0xhHpeRKjzGfjYHoM7jYEqfE33 w9VwDzwM5OGutwMeOttoXL1N98LZZB9cjPfB4tIGOOpsh5vRXnhZHqb++xvvQ4DZAYQ7n0Ow7VE4 mx2Eh+EueBjshqv2NriT2BkrwU59Pew1t8BKRwEuxooIdDwFX5vj8DDaBxeTg/AyV4aP5WG6JH3O Tn8X3A12wdlEGc6knQ12wlFzC5z15GGvKw8ngz0Isj2OAMtD8LJQhpf1MQQ7nESw40mE2R/DNqkf 4GmyH2GOx+BttAvehjvhqLsd9ga74GqiBFc9BfiaHkC4zVGEmCsjxFQJAcb74G+0Bz60LQ/Cy1IF roaK8DDYBQ+d7XDV3QZPo91wNVSAk+4OeOjJw89SFT7mh+BtehA+Vkfga6kCP1MluBgrwUF3J9x1 d1A/HDU3wUVjI5x0tsHeSEnYPvqKcDHeD18rVfhaH0EwOb6M98JFbxc8jfbCz0wJ3mYH4GuhAl8S R315uOtso3F1MlSEt+5WeFvsR5K3OhSWjIG7sTKivDURanMYsTaHEUy2NdsPL4Pd9Dh1NNoLB4M9 8DbeA29TJXjqK8BFexs89RQQYKWKYKvD8NFVgK8hibsSfM0PIID0S8PdsNfeBhfS/7R3wFtrI/XL TmMT7DU2ws1oN4LtjtPt/UyU4Gu8D94GuxFoshcBhrvhr68Adz15eBrvgZueAhx0FeCsvR3Omlvg qLMNdhob4aErT49Bf8tD8DHeCzf9nfAy3Atv433w1N+BEOPdCDXdh2DLA7ioNB/qe2fBi/Rvve1w 0VgHdx15eJkcQKCpEoKN9yDIeB/8aNzkaez8dLbCVWcrHHXl4ay7Ay6am+CkthqO55bCXWMDXC6u h4f+LvjqKiBYbzsC9eXhqbMV3uT8prsDniSOOtvgqrEJbhfXwO70EjicloXt+ZVwvrgWzmrL4ay2 Bh7a2+CjJw8vne3w0NwKH43N8Li4Dm6X1sLz0jp4qW+Ar+ZGuJDtj0vB8aQcXE/JwfmELByPScH1 9FJ4am5BsNk+RFgeQqihAoz3zITG1gkI1id+7EDgxdXwOrcCzidl4H5+OTzOL6e+OB2XgfNxabid Wg5X9Y1w0dgGT7U18Dm3Et5nlsH79BL4nF0Oj5My8DghRZduJ2XgQvZ7bAEcD86B/f7ZcD61DP5a WxCktRV+Gpvhc34VfNRWw/XcOnieWQaXo1JwPTgDrgdnwe3wQrgfk4Lb4blwOTIfLsqz4KI8G56n FsPn4kb4qa2F+6kVcD2xBG4nFsP9hCx8zyyB66ml8Di6EF5H5sPthCy8TknD97gsnA/Ox7kl3yDk 4kqE6m6Hr/pmuJ9eCX+NDXA/txoep1fA68wq+ByVhdcJOXirzoPHsUXwODwX3mTfB+bCbt9M2B2c AydVKXgcWwHPs6vhq7YW/udXw/P8SjidWgK3o1LwUJkFV5U5tN7Oh6XgfHAmHJXnwOXATLgdnAHP IwvgdXwx3E+R9l4Fn7PL4Hl0ITwOzYe7yiJ4H5OD5/FFcFKeCfcjC+CiMh+uB2bCRWkG3A7OgvOB 6XA6IgXP47LwOrkcvqdXIODUEngflUbAySUIPLMUXidkcGLhRwg6vgD+qjPhc3AqvA9Oh4fyVHju nwR3pcnwPbKQ+utzVAZ+R6XhpTwPHsS/A7PhdWQBvI8thI/qPHirzqX1dlGaDMe9U2k9XPdMguue yfA4vBAepP2PSsFdZR58Ds+B61FpuKsugqvyXDgfWgDnQ6TMmXA5NBuuytPgpjIXLgdmwF15JnxP ySFAbSXcTq2Ex4kl8Di6CN5HF8H32CJ4qs6F58FZ8FGeBZ9D0+BNtj84DS57JsFz9xh47p0A72My CLi0AeEaG7F38nsIu7ASgWor4X9mKbwPL4DrvulwVJwED5U51CdPldlwU54Jp33T4a40Fa57J8Pl 0Dz4nVwB71Mr4HdqKdwPL4TzYVm4nlwKf9KnVaTgpjwLHsoz4Lp/BlyU58J1/zS47psEt31T4HVq ObzPrabbex2VgduRhXA9vAD2e2fATXk+XA8tgPuxhXBSnQeXgzPhoTwTLvtnwP3AZDgrTYHzgVnC GB9aQPuA98kl8CV9SWUe3FXnwfXgHLgfmAXvA9PgrzwD4Udn48ysDxB+ZAaCVElcJ9O29zwmC6/j MnA/NAfuh+bDU3URPPbPgNe+6fDZPwM+B6fDU3UOvA9MhavCGLgqjILnzjFwVxgFt+2/wmvXWHjv mw6/UysQqrYKYeeXIU59DRLWT0H0j58i6fuvEPf9d/AaPxLbDs2F1/6vELPvV8QcnoGAA5PgvX8K fJQmw3/PBAQenAlvxUnw2jMRvvsmI0B5OoKUJsBbaSo89kyAp+JYeMr/Ch+FX+CzcwR8tv8I9+0/ wXP3OHipzEXAMSkEHZNC6CkZhB+bj1Nz30PYSSkEHZgKnz3j4KH4G9wVx8Fz70T4KE2E597x8Nw9 Ch47R8F9z0R4KpM2mw3Xw0tga24OazsXel9qYeNEk7m14wtPorpY2bnA1tEdTm4+cPX0h+Cf7yAj O/+he29xI8lCUGRsGlZtPYSt+05B39wJdi7+zCy/y42bt9Dc2o7TF/SQmpGH6zf6YWHnhstXrqGk vAbqOk/3hzbCheGjmSYhqZ3YMj8Zq/0CIWNeALVo7rw1zjZy8oow4rdZTDMPCzmgehra+k9//PMM XT745Ec63xwPuxEI/sk08bAUcQoEPJKDOOM8JISgpPRc2Ln6w8krBG5+EfAIiKLJxScMrj5haGwe vIlTO7p6oKlvgfyicoRGxtN/1YmorK7FpBmLMG2OLGYvXIZFi9di2ZptWL91Dw2ix6L1cJu/Bi5z V8Bp5lI4zZKD3QwZOMyQhf00GdhPl4PddFnYTZODzVSSlsB+GrEthsOMxXCZKQeH6bJwmiED51mL YT9dBrbTpGE7TRY20+VociB5ZsnCfsZiOM5aAvvpi2E7lZRP1i2G3VQ5OMxYAmda1mLYTZOFPd2n DF1Pkv3MxXCcIQO7qdJ0W5KH1JHsn9TRYRrZtxwcZ8gJ6zptCZzmLIfb3OXwWrQKfjJrYD1FCh4L 18N93ko4z1oKhxnLYDt1MRyny8FpOimb7IPUhdRDhu7PZTapgxwcp8rAYZo0bROn6bJwnC4Lh2nE b5Kk4TJTaCdtQepnS31bQtvIcaYcnGdJwXGmLP1M2o60kwMtUxb2U+Vge69t6XaknKkycKTtLExk W1InmykysJ1M6ircD2kPUi/ih+20pXCcuRRuc1fCc8FaWpbn/NVwmr8aNmQdqf8MEhs52NNtyX6k YD9tCeymLYHjjMVwniFH42I7bTFsp8jCbooUrKfJwmqKHKwmkf3LwZG0PfFzsgwcp0jRz3akXqRM ss1UEgMSIxJbGdhMlaY+2EyVhfVUWVhNloYNtQvb0J7kvVcf6tcUkmRouaSvEJ9pmioLy8lkP+Tz YjjNXAyXOUvhMm8V3ZfbvDVwn3svtmTf1AdhftvJC2FN6kbqOlWG1oGURX2aTHwhcZCB3RRpuo39 tMV0f2Rb0kYkD+lT1lOWwGaSNGwnScF2irAMmykkr/S9coR1s54sbBObKbK0zawmy1Gb+aR7MZsu RZfWk6RgQ8oifk0my0V0n6Qvk3YgsXAibTeFtOkyuMxZCfeFq2gM3eatgPvc5XAkx86MxbT/kbak cSGxniJN6+A4nSyFifZN0v5TpGA1URqWk2RhM5H4Qva/iPY7sp6UYT9FFo6kLYgPk2VhPYn4KANb 0h9JmSQvjZccLCeTOsrSNraeLAPrycLYkzqQtiL9gvhjPVkaVqQssr97bU22I3ktJ5F4SNE8pA85 zVwB13lr4DCTxHQFXOcKPztNX0rrYjFZFmaT5GA2cQnMJy6G2XhZWE6QhuVEUg7pr3KwmCQL84ly NFlNXgJzYpsoC4tJcjAeLwPT8TIwnygLy4lS1AfziVKwmiQLC1qOLKwmkjrLwpp+Jv1mMSwnCo8N 0nbG42VhMkEWJuPlaDL9TQ6G4xbDZLwsLCbKwHKCsC6kPcwmErscLCfKwWLCEpiOXwqTCUthNoHU ZzEspyyHzYw1MJ+6GhZTVsJ2+ipYTFkDs4lLYTFxMSwmEP9kYDpBjm5j8ttimP4mC73fVsPwNzno jl0OvTGLoT92MYzGydFkMG4xjMYvhvFvcjD7TQbmE+RgPHE53VZ/7ErojlsPg3FLoDtaFoZj5aA3 Rg66I2VgMFoammNWQ2+0HPRGycFotCz0Ry+B/pglMBq3GKYTZGl7m4yTg+Fvy6AzejF0Ri+H7kg5 aAxfAp2RJP9iaI8Ulqs/ZhkMR8vBcOxiGI9fDotJy2A+ZSNMp8rDeNJGWE9dA9OJK6A3dhV0Ri2F wRhpGIyWhdG4JTAYtxL6Y1ZBd8xq6I9dAoOxpExZ6I1dCq1Ra6E9aiX0xq6AzphV0Bq5Flq0HlLQ GyUNPerTEuiNXgK9sYuhO5aUTbZdA/1xy6E/bjX0xq2g9dcdQ+q+GOqjVkF3lCy0R8hAc4QMtEcu g+bIFdAZtRL6o6WgQ9qCtNOYFdAcvQoao1ZDd/RS6qf6iKW4NEIW6iOWQX3EEmiNlIP26GXQG7cO JhPXwHzaJhhPWAWzKRtgMnEtjMYvh/Fvy2A6XhZGY6VpHEjdL/0ih4u/LIbmCFlcHL4M6r8uhtaI JTS+eqNloE3yjZaFDvFrtBS0ic+jVkBv9DJojlqGS6QeIxfTumiOkIbmSGloD5elZdBE8o4iMSKx lYLuqEXQHSVN20d3tDS0RkpBf/QiqI9chks0nouoLzqjZaBFyhshAw1S9qjF0B6zDNqjiJ/LaX/R GbMC2mPXQWP8VhhOWA/NMWtgOmUtjCeuhOHY5TS+GsOXQuNXafpZb8xSGJBYjZKD5qiV0Bq1BNqj l0Jj5GLquzAthtovcrjw6zJokHYYLY0Lw5dDe4QUNEfK0HbXHrmKlqEzeim0R6+A5sglOP+rLG1H jeFy0PxVGhrDpaE2fAXURyyH5shlMCL9bJQM9EZIQXuULLXR9hwpC41fl0DjV1lc+GUJ1H5ZQrfV HC4FreFSNEY6pMwRpP4rYDB+PYwnrYPhuE2wnLYOppNX0uNKa/QKaIxcAvXhslD7RQYXf5GB2vDl uDRcFpd+JW27DFojZYUxHSGDiyNI3UiMZKn/NFbkmPp1MTRGroTBWDkYTlgJ+5mrES01CXFyvyBe aixiF/wE1+0j4Xh8IrzXbYCd1GbYTFsNk4kroDtuKS1fffgSaI6QgxbpB8MX0z5uMGoRDMeQ+MtA a5QcDEbLwJAmaRiOkqafjUbLQH/kQuiMkILOKHI8LYXR+FUwnbgWZuOXwnLyGphOWAXDsctgOOZe GWQ5VoYex6bjZOjxqjtSGpq/LMKlnxbh6E8LsXThKsyTXok5i5Zj1oKlNM2cv+SFJ1FdSL3my6yC 1JJ1kFuxid4v80LQAy7qWsHeLRAnLhrjZv9dbNp1DNeuP/v+TqnpIiU9F9eu33qiENTe0YlN2/dg q4IS5BWVsWufKvYpH6fDxh5XPgb738Yi5PQ5HD+jjiMnL9B08pwmLm4/B8VpkZhywhTfHfHChMOB UDqvS7cjcw+SchT2HOKTBKade1WguP8I9qucxOETavQ4FAjeoPNFKh85Q+O3W+kwzcfclk9DK5Hj kMTz4OHT9Ngd9vkv+H7EJPqZ2PYcOMofqyxI5Fglx6zo3H3s9CX6VvGaTbugevw8PdbJMc8f00M7 DYyzyjHhdZncPx1QPUW/Kx06wZ+7WZJEsSYxJccwue8isSZL8p2PNTuSKM6i6zS5JnNeCMrIKYKH Xzh8gmMQFJmEsNg0hMakIiA8AQFh8Wht72ZuIlYsbF0xb/F6SK/Ygvjkp5vQlgQxQDEHntvS4L0t BR6b4+G8Phbum2PgtycJ7gpJ8NqVAt+9KfBUSIb3zmR4K6bDTTED9puTYbcuHs6bEuC0KREu62Pg uiEGDutj4LAlGV570hBwIBM++zPgtjMV7jtT4Lw9Ge5b4+G+MRbe8klw354Ijx3JcN2aDJdtyfBU SIXz1mQ4bkmCp0IKnLckwlsxDa7yybBakwDnbUnwVEyF2/ZkOG9NgNOWRDhsSIT9hkQ4rL9Xj81C m+u2VPjuz4Lv/mwEH8pFhGo+1n10Ct57C+GlmA3v3Znw3ZMOj53pcNqYAOfN8XBRSIfzpnjYro2B 46Z4OG9PgatCKrz3psFPKR3eConw25cO/wOZ8NyTJmyD9YmwWZ8Al20p9/1w2JIC2w2JcNyaCofN yXDekUbb0k0hBZ67SVkZCDyYDv99qfCST4bzFrIuDY7b0mC3ORlOmxPhvDkRjpuS4KuQBP99GfA/ mAXffcSndHjsToPzjlQ4K6TBXT4ZbtsT4b0zBV670+G+PRU+itkIP1qGTV9cQKBSHgIP5dF2CFJK hS9NwjLsNiXDc1cyvBTT6baOtP3i4bwlGS7bU+G2IxkBSqkIUs6Av1I6fEk8D+QgUJm0XQqctiXD bVsCfBTJPlPhIZ9K4+ZOlrtT4L47E+47U+G1KxUBB7PhdyAL/ody4HcoC/4H0uG5LxMeiunw3J0K n31p8Cbl7E2Dz64UeO5MRsC+NPjsTYeXQjJ89qQi6Ege/A5kwndvOvwO5SL0cC6CDmYjRLUIO3/R hOeuFISr5CFENZf666OUBa/dqXDanAC3rSS+qfDelwG/Q9nwVUqD78FM+KrkIlA1F957M+EqnwoX +WTql+fudOq/p2I6PHalwnl7KoKO5cFPtQBuu9Lhtku4fcChTFp3t50ptF39lVIRfDgLPgey4L03 g7aT244kuJE2Ib7sy0Dw4Wwaf5/96fBVyYbXwWwEHc2Bp3wS7fPO21Lotm4K6XBXSIfrthTaN9wU shCgnI+ES1XYN94ILrsTEKtWBtfdWfDaI2xf3wPZ8NqXBXfFTLjtyYTDtlS4K6TCcWsK3HamwUMx g/ZprwNZ8NiZjOCj+fBUyoKPUga8lTLose1OfU6H954M+B/Iov2DLGkfVEqHKzkH7M2Ej3I2XBQz 4X84H94qecJ2Vc6Gu2IajY/nngzadm7yKfCg/TON9iGvPRnwPZiF8KPZCDqQDp+DpL2yaVsEKJN9 ZSDoZDEiThUj+lwlLkq7Q3epF+LOlCH4YA4CD+bCa1cSQo9kIFatEFGn8xF9Og/hp/IRcUaYAlSy EKicgSDVbIQeyYbvwRwEnyiAv3I2wo5kIEA1D4HH8hF6toimkOO5CFLJROChTPip5MJfNRu+B7IQ ejQb0WfyEX8uHzHnixB+PAd+Spn0mAhVzULMmRxEn81D7KUSJGmXIuJkPoLPFCNOoxSRZ/IQdToP 0adyEXc+H/6HcxFyPA+RJ3MRdiIPUeeLkKpRiESNYsRdKkGKdiWyDWtgssELajKWyDauQaZ+BdLN 6pCmW45UnVJEnMpF7Ll8RJ8vQNyFAqTolCDDpBppxpVI0atAEslnUIE0owok65Uj9lIRws4VIU2v BOkGpUhSL0SOeTWStYqRZ16FYsd6RKgVI0GnDGlGlcgwq0a6SRWyzSqQYV6DbNNKZNo1o9ClGQWO jch3aECmeTUStIuRZ1tH7fm29ci2rEWufSOy7BqQbVePXKcG5Ds2IcuknOYrsK2l9cqxbkCRfT3d ptyzHQmmJVj8/T4Uu7ShwLkV+c6tKPJqRaF7C7ItqlBgV4dCp3oU2NUiz64OBa4tyLCqRYFNDYrc mlDi1oRij2YUO9Wj1KMRJZ7NyHeoR651DfJdm5HlSOreiHz7OhS5NCHLthE5NnWI06tCjkMT8lxa UGhfi2zLKhS7k7xNyHdpRpFPBwo92pDv3Iwi9xaUeDahyLOFlpHn2Ig000oUuDYjx7EZeU5NNE+B SzOKfduQ79WBQs82up74UeTZijK/DlT4diLHrRkzv1BAeeBVFPv0oPhengKXJmTb1KLAuQGFnu3I cmlHvptw22y3DhR6twv34dGKPIcG5DnUo9CtCYWeLch3bkCRWzNKPFtQGtKDAu92FPq2I8+7C5lu nSj0akWRbxsKfDpR6NOBYr8OlAZ1oti/E8VerShwb0OmUzMKvdqQ79pE91vo045873YU+HYgz6uD bk/yF3q1o9DzXoy8WpDm3En3U+DVgXz/bhQGdCPPvQ1FAT3I8+1DdWgffnlrGerj76A6+iaqo66h JKQHxX7tKI/qRaFvJzI9u1Hs24HigHYU+bTfr1uJXztKwi6jKKALub49NB+pU65LE4q82lAS3EX3 nefTjRzvHhQH9aDQT+hjnkcb8txbkePegSIfUp8uZDq1ItejDTnu7SiJ7EVRYAeyXNvovomfJBX6 taM0vBe5zs0o9mtDSUgnSsIvozi0G/kBXSgM7EaRfwdKg7tQ6ke2bUNpQDfqYm+hIQl4RzABTalA ScBVFPl3oTiwC8UhZF/dyPbsQpFfJ/J8u2k5Bf6dyPfrRoF3Jwo8WpDl2oqSiF4U+HQgP4Cs70JR YBdKwnpQGNSNAr8e5Hh0It+7B3HGDTBc4gELOUvYLLOH+1pz+G7Qg9sqHVxaGQVfnRLEW3Qg1bET GY6dSHdqR6hhC1Kdu5Hh3Il0125kuHYi07UNaY6tSHVsRah+LVJtm5Dp3okE6xYkWDYjw7WD1jvV vgXJ9u3IcOum22Z69KIk+BaGv7MWxcE3UBx4FRluXUh16kSmWxfiLNsQa96MJFKOVSvSnDtoX8xw aUeSfRMKA4beUDDf/TqBHxpuAKFRyZDffxYz5bZC+aQWLO29mVmeimNnNBGXmI5b/XehZ2KLvMIy eAeEw8DU7n6eru4e7Dt4DPtVTkD5yGkcPnEeJ86q47y6HjQuXITWuPdh+P1POKWoDE09U6jrGENL 3wx2hi44PsEfs5Ss8ckRJ4w4FIRD2mZ0u+NnLtFyVI6dpenQ0TN8koAkiofq8XM4euoCTp3XhJqG Plaul4fgH+/gkrYRzl7U4ePHgiSKHYnjsdMXceaCNi5qGeKLH8Zi5PhZ9PNpNS26jo/10E4DY03O 3ecu6dLztEDwD+xQPESPcXKsk2OeHPt8rIdmEp27j5xUux9nDV0T+rzx1DlNeu09eU6DrufjPLTT wFiTmJJjmNx/kViTJfnOjDWzDD5JeBpwP0biSO67yHVaKOJzXAgaiIaBHRQOnqfp0CldFJRUMbOI na6eXsTEpyAtM5e56omQINokpcM4LgnGcQnQi4yGeWwi3FOy4ZWeC+fUbLimZsIjMweuadlwSkuH bXIyLJJTYRybBKv4NFjFCz8bRMXAODoO+hGxsE7MgFtmLnyy8+GamQOX1FzYJ2fALjkD7qlZcEnO hGNKOiwTkmFK950I3ehYGMYnwiA2AUaxyXQbn4wC+GcWwCstD85JubBJyoRRQhLME1JgHp8My4R0 2CZlwywhHXqRcTCNTYZpbBIMYxJhmZAKt/Qc+OYWwze/BKGllRB8+AP8CyvhkpkPl7QcOKamwz41 A45JmTAk+41PhFFMIt3eLC4F7mn5NLml58IvuxCe6blwSc+GU0YW3c4qMQMOiTlwTMqFWUIaTOKT YRyfDJO4FBhGJcImMROuqfnwSCuAc1ou3NPy4JdViNC8Enhm58E+NR2OKRkwiU2CSUIyTOKToBsV D6M48jmFJre0bATmFCE4vwyemXlwzcyGe0YeXNJz4Urqk5YDm8Q02KakwTo5DWYJqbBMyYRDXgEE v4yHc04+AorKEVxYBr+cAvhlF8A3Ox+O6dmwS8qCc1oO7NMyYJGUAquENDgkZ8IqMY3WxyIpFdYp KfDJzkNQbiE8s/LgmJkNv9wCuGVkwy45E84ppIwsOKdnwTopDQ6pmbBJyYAdiW9SGqyS0uCano3g /BL4ZhfAL7cQPrn58MrKhXNGNpzSs2mbuqYLy7FLS6f5ndMyYZeaDlMS78QkuGZkwTM3H2EFJQjN L0VCRS1SqhoQU1aHyPI6fDZHFmYRMfDML4RzVg5s0jJgl5YJp7Rs2veIX96ZhXDNyEV4UQVCCkoQ lF8M95xceOfl05h6ZOTBPT0PrukkNpmwTUmHU3omLcs2OQO++cUIK6pAQHYJQnLKEF1cBd/cfATk 5MMrIx/B+cW0rTxzcuGeLfTPOS0DDqkkZcExPYvGIKqkEjElVQjJK4VnTh7cs/MRUFgCj4wceKbn w+1en3NJEybb5ExYp2TCPi2L+pfY2IyRSzfANjwOOa2dCC6ogltGHi3fLj0TjhnZcEjLgUN6DuxS s+GYlgOXtDy4pefDOT2H9puI4ipEF1QiuKQMUcXViCysQHBBGXxzihGQWwLvrAIE5BbDPTMH/jlF 8MrOg1cOOZ6z4ZlZgIjCKsSX1yE8vxKeuQU0eZH+lVcE14wcOGZkIYIca+k5iC2uQViesP/65BbS 9g8rLkdoYSn88goRUVKJtOoWxJRWIaO2CaVNXUhv7EBwWTlCqqqx6swFbFXXQUh5JcJLypFR3YLY ogrEllYisboKfvk58C/IRVxVFZLqapFUW4uAggIE5RcgvLgE/gV5CCooRnBxKTyys5FcVY3AgiJa VmpdEzIaWpBYUYuk8hqkVzUgorgC/vlFCC8oRWhhMYKLChFTWY6YykoEFxXBP6cA/rkFCC8sQWlr Owpb2pDe2ICq7h5ElZUipLQUMTVVSKysQkJ1NcJLSxBbWQG/gkIEFhchprwCIcXFiKosQ3x1GfJa W5Db0oKc1hYUdrbjlKkF1hw+ioLeLmS1NiCtvRFxNRWIr61CfFUVYivLkFpfj/jqCkRUlSKluZbm K+5oQ15bM/LaWpDWXIf4hmrEVlcgq6kZZV3tyGipQ0x1OdJa6hBXW4Ho2lLEt1Qio7ERlT3dKO/u RHFXO/I6mlHa046aKz2oudKN7K5W5PW0Iqe7Bakd9Uhva0BacwMy2huR3FmP5JYaFHa3ovbGFZRc 6UTh5VYUX+lA+ZUuNF3tRdmVTqS21SKjtQGZ7Y3I7mpCQW87Cq51wjkrAf+dNRO1d66jGbdQf/sa 6u5cRW5vC1Jba1HY04qqq93I6mhAQnMVEttrkdvdgrzOJuRebkZJXwdyeluQ0dmI4r4OVN+6jJab fSjpaUPl9R403LqG4ivtKL7chrTOesQ1VyG9owFRdRXI7GxCdk8L8rqbhT5f60Ll9W5UX7+M4utd KL3WjdyeNuRdaUNBXzsKrrYj/3IbsrqbkdvRgiyy/6udyOpuonVI62lA3Z1rqL97DRW3LtN11Td7 6efy25dRfbcPZX3deOmHX1CHW8i/2YPMy60ovd6NimvdKLvShazORtSSNrh1Fa13bqDm1hVU3OhF ZX8vSq51oeJGDwovt6Oirxv1/Vfp96K+TmT1NKPsRjdyr3cir68d1bevoBE30YY7KL3eg6rbvWhF P+ruXkPl7V7U3O1D5Z0rdN8l13pQdf0Kym720DYsu9aDdtxGB26j/FYvSm/00P1X3ulD5a1etKEf 9Xeuoqa/F013bqLyVh8KrnaivP8KKm73ofpWH1px+/5MT4L/+7dophj0kLltcAtVt6+gBbfRiBso udFLl7V3r6LoeieKb3bR/TTcvSaaqQYNuInq21fRjJtounOd1q0Ld1Hbfw0Nd26gA0AjboH8/aYD d9CCW3RbgmjWKtHgI+Q7eTxOZr6p7ydl9aMTd2i9SJltuEv7DdleNGsO2ZbMakNm+iH16bzny8CZ bsg+yD0VyUPyi9aLZiYiZRMGzpJDthHtp+n2TbqOfCf+kM9tuE1jyCS7oRvbN8Vgz9QyHJhZBeU5 1VCdVwGVOSU4uz4S0ZkFqL8NVPX3o+MuUHb9Gmqv3wZ5T73pDlDbfws1/bdQ238TDbf70XznDuqu 30Zebzcq+2+g8voNFF2+gua7d1F1+wb1l9SJIGoDguDND9FChiC+5zPJQz633Qbqb/ZTW2nfNWpr vnuHpoLebrTffdQnSeerH8ciNSOHaRYrkiwEEcqqGpBXXIn84qpnmjFvICrHLyAiOpF+tnfxwajJ izB94UrkFZYysz4R/wX/hO/Ccbjt/+jwdDoTvbDtdDR+0vfHGscmxixXPEOF7NxCfmg4jsAPDccd +KHhuAER/Hi4gTgFAh7JQZxxHlJC0JGzetitcoH+VL/Rfxce/lFYr3AUxWU1zKwSBwmialEIdmV7 YUuKE1bFWGNbojN2pbhgR6ITlNI9sS/Vk35WSHbB7lQ37E3zwM5UN2xPcsLqGGusjbPB+jhbrI6x xIooC6yMtsSuVHeoZPlhb6oHDqR7YVeyK3bS5IJ1cTZYG2uN9TE22JLggA1xdrSMjfH2WBZhjqWR ZlgeaYbt8Q5QSHam+96Z5AKlNA8oprrjYIY3FJKcsSXRAauirLAqxgprYmywOckR6xPssDLKAksi TbA2zhbyKS7Yn+mNc2WROFYSCsHoj3CsOAwHCwKwKt4G6+JssSzKAsuizbE2xgab4u3od1Lu+jh7 WqddSa7Ym+KGbfEO2BpvjxVR5pAJM8amOFtsTXDEskhzLIk0w9oYa2xIsMPGBDvaHquirbEnzYPW m/i9N80Tu9LcsT7eFtKhRtgYZ0v9WBdrjS0JjrQdNibYY0OcLV2ujrXGikhzrI22wrZ4R2yLd8L2 BAco3IvFZrqNLd1+U5w93eeWJEdsSXXGplQnKOR6QTDjW+zM9cbhwmDszfSicdua6Ei335HojPXR 1lgTbYVN8Q7YnuSMjXF2WB1rhRXRVnT/xM8V93wjPuxP98DeNHesjraCQqIzbY8t8fbYFOeA9bG2 tL3kIkxpDKXDTLA00hzLooSJ2NbHCH1eG2sD+URhbEkf2EzaPcIMy6MsaCL7kwoxwoJQA0iHG0Mm 3Bjr4+ygkOyKdTE2WBdtSfvIyhgrrE92xK48HwjWz8DycHNsTXPBpiQnrImzweIIM8iFm0EmwgTS YcbYmugExRR3LA03pf1vbZQVrQPpM6Rc2TBjyNL6m2N5pAVWxlhidZwV9Uk23Bgb4u2gmOaBzXF2 WBphjtXRllgXY411sbbYEGcP6TBDekyQPkmOBbkwY8hFmGBJhClNcuEm2JzogC2JjtgYb4fNcfa0 PTbF2dHjibSBXLgpbd/ltO0s6JK0yUoSq3gbbE5xhkpxCF7eKQ0pL20oZpF+5YEdSS60HgtDDeix uDKaxNGS+rok3BSLw02xKMQQ84L1sSTCDJvjHWgdVkVbYk20Jd0nOXbXxFhDLtyY9mm5SFMsDjOB dKjwO4khWa6LtcE2EjfSXyKFx+CGOBvq33xSPukz0TaQCjGETJgJ5gbrYrq/JhaFGWKExxlM8L6A VdFW+MbpKBaGGUAm3ASzA3QgF2aCaX6a+MbpCBaFG2N+hBFmRRjho4sK+ExzN5bEWWNVnC0m+qlj QYgBPfZIvUl/kQ03gVyICdbEWGFphBlWRlpCJswIC0MMsDjcBKuiLDErQAeLgg2xJNwEi0INaHxI P9sQa4vFYcbU94XBBrS/knancQ8zpp9JGWT7BSH6dN9kWxrXSFOsibLG8ghzjPc4T49Z0qakPKkg fUjTNjCCbJgR3ZcMacsIU3pskTKI76Qvbk6wxzZy3s1ww496Shh2ajNWJ9ljeYwlrQ9pWxKHxVFm mB+kB6lgQ8z118XcID2sjLTAWtIXSfwiLbCC9KEoc6wiPoQaYVaANhYG6mFRsD4WkfoH6tPt5wfp 07LI9isizLE41BgrwsyxIswMy8LMMMNPA1JBhpALMcCCAF3M8dOm/iwM0sdUXw3MD9CFTIgxloaZ YFmYKVZFkjoIzynLQ00hHWyAqT7qkA01wpIwEywI0sO8QF3qxzJS3wR7zPDWgGDTTKxPdMCGRHss jzLHykhzrIgwo37IBBtilp8Wbcv5gbqYG6iLRcEGkAo2wIIgfczw08QsXy3qz5JQE9rnSL7FwUZY EKyH+aRfhRphboA29V8mxIj2adIm5DxMyplJyvDTxuJQE+q7TIgh3f/KcDMsDTXF0jAzum5hkB4W Buhhjr825pNlgDYWBOnSJfGV7HdtpCU9r5DtF4cY030T31dEW2BlnA1mBmhDsGEaNiQ7YWWcNT03 yYWS2BpiUaAeZvtpYRXZb5gJ9WFFuDmtj1yIMRYG6GJegA7mkH4YpIe5ATq03ouCjLAwyEBYJ39d yAQZYDE5fwboYZ6fNpaEmVLbTD8tzPXTwVx/bUz1VscMX03MD9Sj+aTJ9oGkvXQhGyKsi3SwPpaG mGC+vy7dv1SwPub5a2OGrwYme1/ETB8NzPXTov2C1JvUhyTSp+hxQ65NyY4QzPsZaxLtIBthgoXB wjiSfjPa7QwmeqvTMkmdFgTqYZ4/8VGX9teVYWaQDtSnfU822BBSgfpYRHwi7R+oR/sF8W+2jybm +elQ+8JAXcz21cYcX5377UnqOc1HHXN8tTDBQw0TPM5jho8mZvtqYornRWE5/tqYRdrDX5d+n+2n Sfe7KEi4f+LzdO9LmOmrQf2lbUn7gS5mBepgPjmPxZpBMOc7LE+wxtJoC9q/SPxlg40gHWRI9zfH TwuTPC9iqtdFTPO6RL/P89eh62b4qGOBvx7t67P9tahfpP7Ejzm+2pjpo4mp/hqYS47jQBMs3uWD zaOysOO3PChMKIDi5CLsnpSHzdIumG95FktiLOh5ZmWUJT1eJ3pdxBRPddqHqL9+mpjuo0G/k/Mv ORbIcUKOqbn+OrSNybFOfF0UqE/bZqL3JXpdXhJtgQWRJhBID8fKBBvIRJpSf2cTX0gf8SH+aFDf J3lfwgQvNeHx76+Deb7aWBNsio7bRA4bOnz+3SgkpWYyzWJFkoUgd78wtLR1Mc3PzOXeK7g7QEVq am6j854+C1JvCBAr9QGS164ALj/8UNF2hieWKQThg0t2mGdcSUVJnqFHRlYefhgxmWnmYSGK+4/i oqYB08zDQt764Cs0Ng+9N4R5ng1xPjTmkSz4WHMDccZ5yAhBd+4CG3YeZZph4eiDpPTBHULijyDO IEoivL/s5bX3v0BPH/nvNjf4dsQk5BU9/T9mhzIqJ9VwVkOfaWYt+mY22Lb7INPMSuqaWvDeZz8x zaxG8Lc3mSZWw6Xr0GD6GubUDS2FMtzqBmLdbmLjyFSs/Tkel9bGAVcH572HwfT3RfPpNyMQn5TG NIsVSRWCbvXfxv6jl/Cf76bg/W8m4d2vJmDu0u248gLuwW7e6qf9sFJjEYImf4yr1tYPrQ9a7oeZ S73x0mlDTNQuRtNDa3mGCilpWfj6p9+YZh4WsmO3Ms6oaTHNPCzkX//+FJXVdUwzD8vg0r0i1+Fj zQ3EGechIwQRQqNTILd23/3BOxLTC6ByWhdFZTW42S++/T4PxBlESYT3l7384/Vh6OrmzuvlX3w/ Bjl5RUwzKyETTJKJB7mCjoE5Nm3fyzSzkuqaerz94TdMM2shf3wXCF5lmlkNl65DL9rXGIda6Cjm M81i40X7O5h88vVwXgiSQK5dv4l/vPoOUBaE0OUfw/u3H4EWMmChkJxDUZizyB//p2KO4RdyUTlw PEeeIUN8Yiq97+VhP1sV9uPkWXWmmYeFvPLmRyivlPwRdHj+HFy6V+Q6fKy5gTjjPKSEoMNn9bFW /gg27DqOjbtPYP3OY1i9XRVLN+7H2h2H0NFFRoqXTMQZREmE95e9CF55D80t3Hm9/OOvhiMrp4Bp ZiV7DhzFkZMXmGbWoq5thLWbdjLNrKS8ohr/9+7nTDNrudV/BwLBP5lmVsOp65AE+HpTNDnSICAJ /g4WvBAkmVzpu4a/v/Y+/dzrvBdhE95FhfL+++sbjHOxbFEQhu13wrdnMlE8+C8t8TwHYuOT8dm3 o5hmHhayRV4JJ85cYpp5WMhLrw/jhSAOwKV7Ra7Dx5obiDPOQ0oIIiUnpOUhMT2fJtHnq9fJFMGS jTiDKInw/rIXwT//jYbGZqaZtQz7/GekZ+Yyzaxk1z5VqBw7xzSzlgsa+li1fgfTzErKyqvw2r8/ ZZpZy/UbtyAQ/I1pZjWcug5xyFcCl/wlQlBcYirTLFZ4Ieh/03P5CgQv/Vv4pS0biftGwO/bd4GS EmrqC2jAroWB+HGvPz49nob83oe35xkaxMQl8UIQR9i8Yx+On77INPOwEF4I4gZculfkOnysuYE4 4zykhKDz2hZQOqYJe/cg2LkFwsrJFzbOfqhvbGVmlTjEGURJhPeXvQj+8Tbq6huZZtby4Wc/ITU9 m2lmJQp7DuHQ0bNMM2tRU9fDynXbmWZWQoSgV976mGlmLWQYI4Hgr0wzq+HUdYhDvhK45C8vBEkm ZEhgwd8fzLt2w/8Uwua8gxzZRUJDzjWcnOmLqYoxGHYkCVldD7blGTrwQhB34IUg7sALQdyAS/eK XIePNTcQZ5yHjBBEil26UQntXYM4FsdzRJxBlER4f9kLF4UgMnkuFyBCkPKRM0wza+GFIPZy9doN XghiMVzylcAlf3khSMjVqzdg5+KP81oWSEzLxdHzBth35CKqa5uYWQeF9o4uCP7yfwMsvcg/+CsC fnwLyM0DOgCt39wwf0cKPjicgIyOAVl5hgy8EMQdeCGIO/BCEDfg0r0i1+FjzQ3EGechIwQRdEwc oWvmzDQPCcQZREmE95e98EIQe+GFIPbCTSHoL0wzq+HUdYhDvhK45C8vBAmJScyAvpkT/ELicPCE FlKzipCYnotLelbMrINCa1sHBILXHrL1J1ggWfY15G/ZTL9bjHKE1IY0vK0chfT2h7LyDBF4IYg7 8EIQd+CFIG7ApXtFrsPHmhuIM85DSgiydvLDFyPmYtSM5RgxbSl+miiDkdOWIjginplV4hBnECUR 3l/2wgtB7IUXgtgLLwSxH05dhzjkK4FL/vJCkJCo+HQERyah9+oNnLhoet9+5Jw+bvXffijvYNDS 2g6B4BWmGdlb3kfmhA/pZ5/prli0Og1v7otEquSP2s3zGHghiDvwQhB34IUgbsCle0Wuw8eaG4gz zkNGCCLFyqxRRHXd0JykXpxBlER4f9kLLwSxF14IYi+8EMR+OHUd4pCvBC75ywtBQmISMxESlYLe qzdxWsMcol9XZIi4O3cZmQcBoRD0MtOMeKfDyJ//dyC9CHGrAyC1Jglv7gxDeI14fg/yiBdeCOIO vBDEHXghiBtw6V6R6/Cx5gbijPOQEYIIpy4Zo7FlaA46Lc4gSiK8v+yFF4LYCy8EsRdeCGI/nLoO cchXApf85YUgIdEJGZBZuwcLVu6C1Jo9WLRaEfOWK0DpmAYz66DwJCGoua8FeYsF6L10AXlHk7Fs fRze3hwGz+Ln3yY84ic2PpkXgjgCLwRxB14I4gZculfkOnysuYE44zykhCALB2/Irt2L3MIKmjJz S5CaWYCunl5mVolDnEGURHh/2QsvBLEXXghiL7wQxH44dR3ikK8ELvnLC0FCbty8jcLSGpRWNqCq rhWVtS0oLq9DTX0LM+ugIJwj6NGh4QiuK99F9fqJqNDOxNZ10fjPmkjY5F5jZuMZAsQlpODz70Yz zTwsZIu8Ek6cucQ087CQl9/4Ly8EcQAu3StyHT7W3ECccR5SQpCJjTt9K+iMhilNJy8a4ayGKYrL qplZJQ5xBlES4f1lL7wQxF54IYi98EIQ++HUdYhDvhK45C8vBAkprajFBT0rrNx2CPuPa0HL2BHH Lhhhy54TzKzPTH1jC8ysnWHr5InLvX3M1Y+ls6sHAsFrTDNF9eJG1G34FA3akTiyPBpfLk+CQcbT lcsjWSQmp+PLH8YyzTwsZPuugzh9XpNp5mEhr771MSqqaplmHpbBpXtFrsPHmhuIM85DSggayogz iJII7y974YUg9sILQeyFF4LYD6euQxzylcAlf3kh6GFMbDzom0CE23eBPaoXmFmeiVv9t2Fgaoct Ow9h6Vp5+AdFMLM8lt4rVyH4+5tMM+VcehiqN/0HzcrnoDc/HL8uzsb5pMvMbDxDgPTMXHz360Sm mYeF7NyrSu+DedjPG+99gdr6JqaZh2Vw6V6R6/Cx5gbijPOQFoJCo5PpD6LM3CLmKolDnEGURHh/ 2QsvBLEXXghiL7wQxH44dR3ikK8ELvnLC0EPE5ecjV3K57Fj/xmsUzgMJ/cgZpZnorWtE9qGliit qEFsYjq09C2YWR7LzVu38bdX32OaKZGX2xCy4WvUrZoL60m++E2uEMqR3cxsPEOArJwC/Dp2BtPM w0KUDp2Epq4J08zDQt776Hu0dfDnZLYjEPydaeJhKVz6XcBlxBnnIScE1TW1QXbdXsxevA3LNh1A cGQixLzL54I4gyiJ8P6yF14IYi+8EMReeCGI/XDqOsQhXwlc8pcXgh6lrfMyGprbUd/Uxlz1zDS3 tMPAzA6d3b10aG11HTNmlify6lsfMU2Uu2SYKWVpNK34Hm7TrDF5eTG2+Lczs/EMAYpLKzF28nym mYeFqB5Xg4GJNdPMw0I++nI4Ll/h521jOwLBq0wTD0vh0u8CLiPOOA8JIailvRNy6/bgy5HzsGab Kjq6r+DEBWOUVw+dh9HiDKIkwvvLXnghiL3wQhB74YUg9sOp6xCHfCVwyV9eCBIvRAjSN7VFe2cP FYIuaZveX5eWkU372h9Jn5zejpolw+C04CDGrsyAQE7/kTx84hOf+MQnPvGJT3ziE5+eLokLiReC bty8hYt6lohLyb5vuw3gvLYlmlq7HsoryYgziJII7y974YUg9sILQeyFF4LYD6euQxzylcAlf3kh COi/fRvRCWkIjkxgrqLkFZbB0T0A164/+36vXLmKC1omcPEMxAUtY9g4ejKzPJEnvRFEWO9rjdKt wxEqvw3TFXIw1ayCmYVnCMC/EcQd+DeCuAP/RhA34N8I4g5c+l3AZcQZZ4kXggikzBMXDLFw5U5I rd4NdX1b7Fa5gNCoZLQOkfFOxRlESYT3l73wQhB74YUg9sILQeyHU9chDvlK4JK/vBAkpLvnCs5o mOCirgXyiipQWdOIsqp6aBjYYMXm/UjLzGdu8tRExiRi7DRpLF6zAx2dPczVj+X35gginM+Kh8uR pYiTl8EihRj8rFHAzMIzBODnCOIO/BxB3IGfI4gb8HMEcQcu/S7gMuKM85AQgph4B0Zj16HzWLZp Px0yLjuvhJlF4hBnECUR3l/2wgtB7IUXgtgLLwSxH05dhzjkK4FL/vJC0MMEhMZil/JZbN17giYz W3dmlkGh98pVCP72BtN8H6eGSmw+uRlpy8dg7SZ7fHI8g47gMJjc6APiE2/g8tNpWzyPIT0zF98P n8Q087CQnXtV6X0wD/t5470vUFvfxDTzsAwu3StyHT7W3ECccR6SQpCI7st9cPEKQUl5NXOVxCHO IEoivL/shReC2AsvBLEXbgpBf2WaWQ2nrkMc8pXAJX95IUgy6ezqgUDwGtN8n+z+6xitug350t9j 95pz+Pe+JAzmQETFBXexSSkXX88MwBaVPOZqnqeE3O9+8/N4ppmHhWzfdRCnz2syzRLNTQDlLXcR V3Qd8cXXmat5nsCrb32MiqpappmHZXDpXpHr8LHmBuKM85AWgoYS4gyiJML7y164KASlpj+Yo4zN 8EIQe+GaEHTt+k1eCGIxXPKVwCV/iRAUn5TGNIsVXgj637S2dUAgeJlpvk8HgBnqp5C/fjoOLD+E /9sRiyvMTGKiogyQ2pyJ+XuS4RZaj4mb4nFUr4qZjecpSE7NxLe/TGCaeVjIFnklnDhziWmWSEyD GrBDrwAbNHKxTacAW7QKMP9wGowCGphZeR7Dy2/8F+WVNUwzD8vg0r0i1+FjzQ3EGWdeCBokxBlE SYT3l70I/vlvNDQ2M82sZdjnP9OhMrjArn2qUDl2jmlmLRc1DbBq/Q6mmZUQIei1f3/KNLOW6zdu QSD4G9PMajh1HeKQrwQu+fvpNyN4IUgCaWlth0DwEtN8H/Lf/I3ujohQXAfVBfvw+qbIQRGCWmoB 6Q0ZmLsvDdlp9bgbFY0wyyB8uiQWblGD+U4SOyB/fPphxGT6mQztV9HKzMHDFjbv2Ifjpy8yzRLH HqMirDqfBZe4DuTU3kZZy1009gCu8Z0YtiKUmZ3nMbz0+jBeCOIAXLpX5Dp8rLmBOOPMC0EMauoa MXzifLz98S/QMbKmth17j+BfH3yHTTuV6ff45Ex8O2o6fv5tLsornu6iKs4gSiK8v+xF8Mp7aG5p Y5pZy8dfDaeT53KBPQeO4sjJC0wza9HQMcbaTTuZZlZSXlGN19/7gmlmLbf670Ag+CfTzGo4dR3i kK8ELvn72bcjkZiSwTSLFUkVgrwDIjFDZjNGTltK0+bdx5hZBg1y3/d7QhDhcFoCdA7swZkpCnh/ fTBq+pk5ni+Xm4HZUgmYuTsR5TFZ8L50AlNProb9yX3Yt8oUn6xLRQ0/P/ozkZGVhy9/nozg3NsY sTMF/1kWjpp2Zi4eNjAUhKDL1wHBJA/UkFcOH8PnayMRkH6ZaeZhMNSEoOSSq5i2PxFzVFOQXMoP Afi0cOlekevwseYG4owzLwQxqKiqg7tP8P3vJeU12LxLhX7eKH8QcUmZMLJwRERsMowsHGBm7TJg 6ycjziBKIry/7OUfrw9DVzd3brq/+H4McvKKmGZWckD1FE6eG1rjhf8ZdA0tsGn7XqaZldTUNuDf w75lmlnN781nwUa4dB3ikq8ELvn75Q9jkDLIw7FKohAUFp2M42qGD5UdFJ6AjbuOPpRvsHgaIUij PA9bdu6G5lR5fLE+EG4N5J0S8XCjG5g4JhzfrItFTWoBrHVP4n211ZgXqofPdDaj1tUM46dHYPJB fr6gZyG7sAaCVxfh0/XJcIjvw0HLKijoFzOz8bCAoSAE6fs1YrJSEtN8Hy3vJsxSSWeaXwiN3XfQ JaEvIQ41IUherxBKpiVwjOnAm9JBdBjA1l5mLsmgqYdpeXFw6V6R6/Cx5gbijDMvBDEgItCr732H b0fNRFB4PHwCIhARk0LXRcWlQcfIBnbOPvSHWXlVHTT0zJlFPBZxBlES4f1lL/9693P0XeXOv3O+ Hz4JRSUVTDMrOXxCDefV9Zlm1mJsbgd5xUNMMytpae3Afz77mWlmNYK/vcU0sRouXYe45CuBS/5+ +8t4pA3ycKySKARFxqUhMDyBaYbKaR3cuHmLaRY7TyMEuTbXQHqHEi7J7MPXa/0xzV18gt5aqXh8 sjISWXFZsLTTxhe6W+HdWULXbU90wKzdCxGhchE/SSXgjCv/SsvTQHrxFp1SjNwRg4ouoa33NvBv uRCJetjJ83wYCkLQz1ujEZH/6PmVWIguUHcdeF0qFD2Df0p8iOTSq5i4JwHvLwnCLOVkeCV1ou8F 12kgQ0kISiq9AdlTWcitffBMUdmiHB+vDIWebz16JOgRBBEqX54XAKnjmcirE98fH54WLt0rch0+ 1txAnHHmhSByE9HQhNjENJRW1CAuMQPRCelobuuCoZkDdI1tERmbSvNFx6c/JARVVNdDU9/ifjl9 V6/BwzsAPv4hCAyJRHhUPBKSM5CUmkWDSJbke0R0AoLDohEQHAH/oPAhn4gfxJ/ImETqX0p6DvWX LMl3Ymezv8lp2dRfsmSbv8SHoNAohEXGIT4pHYkpmRAI/g92Th4P+Ur6O3PboZgG+huXmEZ9/Nc7 n0FT15R+jopNQkh4DPV3qMeX1J/4ERoRi9iEVOrfXKmVkF2xiX6OiU+h69jgK0kif0n8iG/Ex7Wb d2PC9EX0M2kD4i+J/1D3V+QrOTZJnyX+mVraQ/Dy+/QYJn2b9HE2+CpKzPOyb0AYBIK/Un/JuYtc j9noL7mfIP6RmJLrEBv9ZcaWzddckkTXIRLDB9ddAY0x+c6me0iRr+TcGx2XTP375+vDkJGdP+Au XfxIohAUGpUEHRMHFJRUoby6EWVVDcjMK4WiitoL+a31NEJQ2o0rWHNCE+dWH8B3a70gUAtEQeUT xnT6EwRY1eMb2Uj4eKTAykkfH+lshmWN8LeaiPft98P0+E6oyDlhwo5cRBQOfpsNJVr7AOnTBfhl jQPGz9v40LodesVYc3FwxVke8SPpQlBB/W18vCri/ve8KzdhXd6EbdHZmOoTj5eMvDE7KBXSp/Nh HPTihiwnZ5Yj1uVQsarAtbtAQOYVTD+YgvmHU2Ef2YpmCRhEYygJQWeda6BqVcU0o7T5Lladz8Ha izmo6Xjx5/OGHuCjVdFwSryCM84NWHQ8G0FZgzEz3pMR50NjHsmCjzU3EGeceSEIgJObD5aulYea phGKS6tw49ZtdHT1wsHVDzaOXjCxcqb5yJJ8t7B1Q1llLeKSMu7PI0QoLC7DVz+OxXe/TsDPo6di 1ITZ9CHj9HlLaBDJcuIMKYyeOAe/jp1O8/w0asqQT8QP4g/xa9JMacyYv5T6S5bkO5v9JfEc6C/b 4ivylfTl8dMWYuocOerrz6On3fd1+LgZrPCVJJG/I8fPwm9TF2DKbFnq7xc/jKX+jpk0l1X+/jJm Gkb8NhPjpszH5FkyELz0Lv72rw/pZ2Ij60ge5nZDNYn8HTt5HvXxlbc+gUDwxn1/SdzZ4i/po6Sv kj5L+u53v06kfZkcw+RYJsc0W85TJNFjd5zwvEyuu2TJen/vXYeIv6Jz1bS5i+l3NvnLvOZy5Z5K dA9JYkr8JTEW9W22+Et8GHheJscq8ZUXgoDishqc1TTDyUsmOKNpThP5bOnow8w6KDyNEFSBWzho 4gi9LUcwer0vvrTMwncHfeF7KhyNuc/naWj/ZWDblnRM2hAFC0dd/EdzA0yrHh06yr+1AB8cl4PL /lOYPzsMq9Uq0ClB/9CXJC7fBGYeyoBuQCdiknLw06ipD62vagNemeePuo67D9l5hjaSLgSddanD AYsqNJE3QtJKsDg4BUuDU6BTUI2M3htIv3obAg1nXIpowbyjOczNB42cmttYdi4PWTUPPwNzju2A 9IkMbNXOR071zYfWDTZDRQiqaL2L5efzEFZ4E+Q9Tqas0n4NWHY2B7aRL074EyF3Jh+LNQthXNOB jCuAd+Z1bNUrhU1kBxUHXwTifGjMI1nwseYG4owzLwQx8PYPw7ptSlBSPYvg8Di0tndh+YbdUD2l ji27VKhA5Ojqi9Vb9mDlJkXEJqQxi3gs4gyiJML7y15ef/9LXL/BnV/TP46cgrIKyb95fh4cPXUR F7WMmGbWYmrpgJ17VZlmVtLe0Y1hX/zKNLMawT/fYZpYDZeuQ1zylcAlf8mfqdKzBndeF0kUggjZ BWWoqGnCtRt3YO8WBBNbD/T0vphJKFpa2/+nEERGE7vgGQSLHacxdas7Nrg1Q2AWDCfTIuivcYev Xim6qv9c/SPtmzFKOgpzd+rilbNLYFP3YH6QG3eBrJg8dF/tp9/Xhhhiicp6GG2wxhi5dFjFSNCY QhLEBbc6LD4jPOYysvLokMhMFh1Lx0Ez4dB7POxA0oWgGSrpSKu8i8m+idgUm4via8LjeiCT/ZOw 0C8bU5WzUNTIXDs4XPSoh4pNLR6tHdB3G7joVgcFvcIXOrziUBGC7GM6sVW3DO41vVgXk4vlERk4 llmO/GsPhl3T8m7GAfPyx7b3YBFRcAtfb0nENPd0bEwqxpG8WtjUdSGxth/H7OtwyrHmhdSPS/eK XIePNTcQZ5x5IYjBrf7bCAqLQWhEHG0cQk5+Cdy8Au8/DO69chX+IVGIikvG0/43SpxBlER4f9nL y299jMu9fUwza/n6p9+Qm8+NiXKVj5zBaTVtppm16BtbYavCfqaZlTQ0tuDdj75nmlmNQPA608Rq uHQd4pKvBC75+/VP45CaMbj/7pZEIai0sg565k5UCLJzC4K5gzfM7b2ga+LIzDootLZ1QCB4mWl+ BKPoBBitPY9liur45WAG3teJx4XyNvQW98LhQAjOLQuBn2Ep7vyB28j+LuDc7lR8IxWGv6huhXVT 5v11HZevw0rZFJrSx+CwTZfayF+WftTcjAsKB7Be2hcyR4rR8WL/mC9xkF+6v+6IR1at8BctEYLI G8RMcmr78dnqcHReZa7hGaqQ+9+TZ9WZZokgs7ofUifzkN4NCNSdnvhQPfVKPwTqrthpWQVdv8F/ S6T5CjD/aDZMkjuhkFKCpRFZ8Gl5+O1HcnVQMCiBrk/DQ/bB5OU3/ivxQhA5A61WL8KlkBasjs3D yZwqBLf1YndSIUa6RmB7QgHIgHEJpbexTqMI1S9o6jdSz9lHcjHbKAe/esVTWyUA+aQi7EwpRlEv sMe0EqsuFDA3FTtculfkOnysuYE448wLQYOEOIMoifD+spe/vvYB2jvuzSLLAT79ZiRy8oqYZlay 9+Ax+lYQV9DUNcH6LbuZZlZSUVmDN97/kmlmLeRW5GkeWrIJLl2HuOQrgUv+fv7dKCSlPnjAPxhI ohAUFZ8O3+AY9F2/hVPqZnRJUD6p/Yd+a5lbOyO3oJR+JnMxTZgphxkLV6G2ngy89L/p6r4MgeA1 pvkRbHNycWzuIfRk1GGZVgCGbcvAJ1YPRk+oCMiEurQpjkqHIy3g2Z7kZQb3Yal0CD5bZ4mFngb3 7eS/4pq7tRGhYocbTX1w2qwNs9O2dJ1tfSpmXdoBw412+GVROuzieCVoIIGZVzD78IPj7UlCEGHu kXSYBjczzTxDlO27DuL0eU2mWSLQ9G7BGddmKKVWYlZgCnP1Q7xjHQI5p3wsVxv8P+0ZBrZjlVYp TuY1YGl0HsxqOvCtUwQ+tA6Ga2P3/XxxJbchczIHlYOvVVFee/sTVFTVMs0SRWrlHUxXyYFFeQ8W hmVg4AtexTfu4lRuFcZ5J2BHRCnmnsxFYtmDt4QGE5voHsw4kgfBRU+kDbj0k2HsFFKKsSAsE2XX gfeXxSAsb3CvN1y6V+Q6fKy5gTjjzAtBg4Q4gyiJ8P6yF8FL76CxqYVpZi3//eIX+sOYC+xWOgzV 4+eZZtZyScsQqzfIM82spKy8Cv965zOmmbXcuNkPgeDvTDOr4dR1iEO+Erjk76ffjEB80tMNu/y8 kEQhKCk9F96BUSgur4WFvTe1RSdkYIvicWbW/8neQ6cgEPwfElOy6HcdIxu4+4TgvIYhrO3dmdkf y5W+axD8/U2m+RG8a6twTPYokCd8CLrmUixe35yIuXZ+D+WLP6mF/b/Z4sC8eJSlP8UDveuA+Z4k jFsYBYGqGloHrNKV10LkJkPhX+8BNHZegf8oFcQXV9Pvc02UsH3zYcivCcc8lcIBW/Js0iqBTdSD Masys/MfmSNIhGdKL51LiIcd7Np3GBc09JlmiWCNRhmSKoG3rEMRe/n3hyPXqGjFP3WCIW9ci4JB Hh5uzJ5MaCV1QzoqD7FXhc/AyBsjW5KKILhgj3lhmRBJAaecm3DK6cW8FfTm+1+ivlGyf7vvNK6B okMdNqaUQucJilnOLeA3vxS8vT8KhsEPhLbBggwuuuBEEcYZZ2Jq0OPPhYfza/GTVwLOeLVh0cnB vd5w6V6R6/Cx5gbijDMvBA0S4gyiJML7y14E/3gb9Q1P9w9SNjDs85+RNsjD1Lwodu5VwaGjZ5lm 1kJ+AK9av4NpZiVECHr17U+YZtZy7fpNCAR/ZZpZDaeuQxzylcAlfz/5ejgvBAHo7OqFoooaRkxd ityiCti6+GP8nNXou/Zs+yJzOlZU1+HMRX2kZuTh2vVbsLBzQ0/vVRSXVeOStilzk8dy89Zt/O3V 95jmR0i91QftbVpASMV9m5x+JV7ZHoLPtI8gu2HAG9btWfBeug57fvPFqdXZaPydKWhqMoB9Mv6Y vMMfW/0D7ts1VU2QKacD5uzcVvoesJ99gn4Ou9uMRWp7cUnOFRPX5sI9lf+tSmgiw1ody6cPN0Xk F5ZixG+zBlgeQIbnWnginw7NxDP0OaB6Gtr6ZkzzC6e0A9huVAfP6n68YhXCXP1Y/mEcgrWW1bCN H7x5wNySb2LK0QJoVXdgTbLwbcuBZPUD/zAPwNce8SDv0ZEz9zSVXDT9gWEx/yzvffQ92joGXzh5 Fj7bmAqnqhuYGJyB35OsLlW04eOLidhmPPhvODkn38IitVIINP3xe5LekaJmDLONw6cbUtDx+zrm c4Vrf4DjMlz6XcBlxBlnXggaJMQZREmE95e9ECGorn6Q/3L1Avnws5+Qkib8Fy3bUdhziM4TxBXU 1PWwct12ppmVECHolbc+ZppZCy8EsRsu+Urgkr+8EPTnuX79Bp0Porr2waMqkRB0/UY/FYIuX7mG kvIaqOs8/CA4LSMbWTn5yC8sQVFJOUrKKunwcTHxyXRouKaWdlpucWkFXS9K5HtldR28srOgqaCJ fDVfdDR0UsGprLEHr2wJwP/tdMebR7ZDKcgM7bhJ5/Bpq6tEgMIsqIzYhUOzQ5EZcgWd7ddQW99M /8He3NqB2rJO2ColYrmUG97fbQGnzHxcvwtY6bjB5psdiHaPpHlJPesamtHQ1IrS2gZoD98JL7NA JNWVY4HOLmxZq4vjB/MwQ6UEHVfu0PzEP1L/wuIymgqKSlmZRP6JYlVeVYuLrhVYdjIBaXnVtM1I W9s6uuOjr0agsbmNxrm0vIrmJ8uMvApsOB+H3QaFqK5rud8HBqPtBtZ/YJ8j8SN1E9VTtG4w6jSU 0sC2I8cpie/S1duwS+kwWto66fFDhg4THQ+D1Y4D40rPNQ0tUHerxoZLWVgVlIuJ9sH0mCbxHVgn UfxpnWsaMc42CB+px2HNxTwUVnZQ+8D8zP0+axq4T9J+rZ1X8cvOTCjY5uAH5yhoxqbTNiTHDFlP luT8klRUjvHm3pjum4DC9h7Iq8dhrWY56pu7UFZRLZZ2HljXqpp6GuuX3vgvgsNiHjnnMbcVd2Ie x+Q6Vd/UCmW7ZozbG4mVsfmQcQunMSfrRMc0WZL2IvW3SyvAr0ZR+FQxFUn5rdTHgeci5j7/SBpY T1I2iWdacQdkTudjmFochpv7obS2CTV1jbQ9SR5RHUndyblUcN4Go45l4JRTPfWRGW/mPp81Dawf qQe5NpN7xeLSyvv1el774tOLTQ+dI+ub6DmbxJosX/QxzafnlwYe0+T8R+YoF+fvP14IGiTEGURJ hPeXvfBCEHvhhSD2wjUh6Oq1G7wQxGK45CuBS/4SISguMZVpFiuSKgRV1TYhPacYdY0DB0L73xQU l2H5egXIrd5GH5IRTp7XoUPDESHIyMIBldX1iE/OhLaB5f3tqqpr8dLrw/Dq2x/j/979DG/95yu8 /8kP+Oir4fj3sG9pP/z8+zH475e/4t2PvqPr3/zgS7p857/f4j+f/YRPRk/BkmkbIP+ZHH75bgK+ /nk8vh01Fd/sUsNreyPx2VozDFc/gWFn10Dwy38h+MfLGDVqIjS2r0CoqhYOTjbFO4I5+Offv8VX P47HNz9PxBf/noc9k6wwc7ERxh+xx/D5cvj8g9EIHXsEWxdtpfUj+/7g0x9p+vDzn/HJNyMhv0UF ej/L45OfJuHrw1uwWukADky1wozd2RB8vAFf/DAWw7745b4vb7z/BV5/73NWJuIb8fHfw76hMX3t g5/x95En8em0A/j0u7G0vUhsX3nrExrnz74bTdvmvY+/p+1Dlv/57Gd8PGYdXpukg5eGTaBtTeIu 7rYjZYv6Gak/qQvZN6nf/33wPQSCYRAIPsD/ffAd9W1gncRZr6GURPEnsSTtRvq+QPAKBP94B9+P mEyPUxJzciyR42dgO5K2F1c7iuolOn+8/ekY/Ou3M3h/qioE8ufw32U77vfDtz/8+n5dyFLUl//7 9QgMW7UTgqMu+Odkdbz+tRT1g6wjef5s/Zl1/PjrERC8twg/yidDMH0N3jqmj09/Gn+/3UTHi6iP fj5NBv84qA7B2IX4+NfZGL4jDoJ/TKDn0YHH0J+tJ7O+oliTuJJj+s0PvrrfLqK2fP39R7cXVxp4 HBOfie+kLf/2zq94Sy4c/5q1EwJVPXwptZa2pSjmJD9ZEn+I/dOfJ+Bfihfw0rYY/P2LZRj2xa/P LdYD6yqqJ63Lp7/iL1+uhWCuBQTnPPCx3Gb896sR9+NH6ieqI70OfjMSXyqehGCTKf41wwr/Gjbi sf2Yud9nSaI6kjJJXyLnbxLnj74cTuMs2hd/Hhz6icSPxJLElMT2yx/H0ViTJTPWzG35NHTSwHM3 OY+89/EPYv39xwtBg4Q4gyiJ8P6yF14IYi+8EMReuCkE/YVpZjWcug5xyFcCl/zlhSAhRaXVOHnB CMcvGELllA6aWzuZWZ6Jo6c1EB0nnHTdzNoF2/ccwYYd+xERk8TM+lju3AVeev1DpvmxeLlEwHu7 4UO2qwAm+OZinkkFDts14GRELBaF6GOa3i74V6ffz9eTkAmH7S5wPFqClnvTMzodSMMFBVdMVvVH ejfQfxfwnXEKTQG5D3bwBIKPOCBNKwhpfS3YaXYMe2W94enchd+Uy5lZOUVBM7BZtxKNjGGqCorK MGrCnIeNAyDDwyma1cInYxDHO3oC1T2AbmAP9lg0Yp12FXJ+b6wmnkc4eU4L+mZOTPMLpeUGsNeq FfqZvfjFL4U54uMTIQPCTQnIxoiL2fB8mjnH/iTTDhfDJPkqvvRIxNPMAuPfdQNTQzJBBjMr7wbG KeVB/LV8wIef/YyunitMs0SgGdAHedNmrEmtwIbUpzsvh/Xexlenk6FoPTjPI+i8T8YN+EAtAdvS q5irn8hfDUMw61wpEiuZa8SDQPAS08TDUrj0u4DLiDPOvBA0SIgziJII7y974YUg9sILQeyFF4LY D6euQxzylcAlf3khSEhIZCI8/CPoZx1TR2Tl/c4EOk9BelYeWts66GcyDJiZtTNcvQKf+ncbmWvo Ly+/wzQ/Fp+QRJguPCF8ejYA9Yo2LIkogW70dey17oB/URf82wqxxOE0VtocR0pBojDj1WtIt8mH 1hIf+Ov3QWuZM46oWmCzlfBpWpJRKHyXaTxc+BO4VtEFn2UaKMwsx55UZ+zeogWH/SlQdeqDZuA1 ZnbOYBDYBlWbR+fYyMzOx8+jpzHND2Ee1olD1jVM86BBupVBYAdWXSqBfmAXyjsB1+TrOGRdx8zK 8zuctkjGtD0hOGB/GbstO7DLohXKtq0479uBTOGpYtAJzr2N/dbNUEysxabkZzvnnShsxNvnonHC tY256rnik9GPOceLsTq2FCviCpirn8i6+AJsTS2jn9W8OnFwkEQMwjvDvqXDlUkaEYXA5ENF8Kzs x9/NA1HMuGb8HpOtMvDBpjimWSz4Zfbjp2Pp+MExCVG9RA5/OjbEl+DTM4lQtf+9WY+eH1z73cNl uPS7gMuIM868EDRIiDOIkgjvL3vhhSD2wgtB7IUXgtgPp65DHPKVwCV/eSFISGRcGgLDE+hnCwdv 5BY+3T+lxcXl3j4I/vo60/xYYvNKYDVRGWD8AT23H5COzkPKVSCyBJBTq4JvNnAZgG5+GIbrbIey 8TFcLy8SbtALFDunINbKB8P3W8Aq+Sb6bwBhCy+gM6Hi4cJ/h3ytQCQdc8XJOC/sVlXAgdlR6OwC Jh0qRjMHtaCO68BGzSK4JT46eXxaRg6+/WUC0/wQOTW3sUW7CEWNg/+bP6/uNtZcysd2vWJkVD14 INt2FdiiU4Kogud/LLKR9lvAxN1RWKGTiS0hjfg/jRgIDnrj07Px+OVEKuS089HD3GgQOO3SjFPe rZgZmA67+i7m6t8luL0PP1jHY8qZHJS1M9c+H8h7cDJninAxugMCfU88i/RYdBP4j00IgruEfXTB iQJYRTx6DIqD19/9/KE54yQBz7QbmHUkH6H5dzE+IA3zQzOYWX6Xczn1+OfSEBQ2Mdc8X8ibW4vO FuIbnQSsiytg/r/hd0m5egeCwx5YcqEE9eRCJ2a4dK/IdfhYcwNxxpkXggYJcQZREuH9ZS+8EMRe eCGIvfBCEPvh1HWIQ74SuOQvLwQJcfUOwejpyzBpwTp8N24Rfp0sh7EzV2DjriPo6yMDrQ0uHZ3d EAheZZofS1l3N+wXnULVpUDmKmxNLsGpYuGTu9peYNaRAuw2q8NNANm32jHJ5TTGHluBJM1z97dR VVbGVLUUNNwASlxT4LTwNJ56zCjyY7ekHZ5yFxHsF4UpPuexZ5EDEkwLYBB2AztNH30rhu0kl93E wqMZqGh5tBETk9Px5Q9jmeaHuNoPrFbLgX/a4EoF6ZU3IX08HebBLeh9zMh0xkHN2G1YjKuDOebW EMU04ioEcjYQHLXExx7x2JxWjtQbQqEjuqofH+2KgHPWnxuO8llpvwasUS/ByYhGTPBNRHbf0795 QWgGMDsoDZ8ci8F6TeGbN88bJYsaGAR2YbhrAtbE/O+hKZkcySjDW5YB9HNaNfDLjiT4Z4r/fP7q Wx+jokpyznWuCZcxZk86ArL7kdwHCE5ao+Qxx/TvQbS+t+RDsNHg3h8HxIRJaBc+3x+H751iENDy bGoOua79bBeHnw8nwymBMQ6nGODSvSLX4WPNDcQZZ14IGiTEGURJhPeXvfBCEHvhhSD2wgtB7IdT 1yEO+Urgkr+8ECSZkGHlBIKXmeYnssbeDudG70T05ONCxeceidfu4hu3GAycZWG7fiVGKmag4t4L ACfzgvGKzgbsXTYVqXt34aVDhyFv1kq1n6Stpmh0ezCn0NPSph+NiOPOmORwFmc27cfBafHUPv1w AeJKnu2B81CG/Jv9qG0F9ho9/uFpXEIKPv9uNNP8CCfty3HBbXCHh7vgUoUj1k9+wF/YcBsLjqQh tZz9x+OfofkqMP5IPj48H4RzedXM1eRFPMw8l4rTHk8/F8rzILn8NhaeyMPRlBpIh6TjjwxkdjSr AotDcjH3TC6mH8pkrv5THLWvhYpNHeyrLkOg4UxFsz/CSwaeWB6VTT+bh3fht72pyK8X7/Ozl9/4 L8orB/d4fRLuSZfx7eYE+KQLj1Mi+k3w+mNDvI3XSYBgvi/T/Fx5c3k4vjWKwaa4fOaqp+JUbjUE uz2x07DyD/eZp4VL94pch481NxBnnHkhaJAQZxAlEd5f9sILQeyFF4LYCy8EsR9OXYc45CuBS/7y QpBk0tLa/swTUW8N9cW6FQdgN2wzilVcgA7hqxo7UsqwNvFhIcImqgcTD2TCJYlM+w60AvjNXx1v GCti9JkQeKQD9QllMFl0Av3Nj/6zuvMOENrYhSPJBSjvezQenUmVsJc9Dz13Z8xU24DdExLQmncd kcXA5AOZMAtpwzO+gPCHabt8F45RzahpH/zfzI3ddzFXNQWBaY8fkooIQV98P4ZpfgSf5A5s085D x6OhEAt1HXewWSMHoVm//498RaNCHLYqfZYXxjiHqkMzPlBJgmD+dhh7BjFXU6yi2jD6cByKO8X9 6PoBqjbVOOFWjw1x+VDNeLLg93vEd17BFL9ExHbcxGr1EvywLQmdwlPKn0LNowFS53KhkdGEf1sG 4FL+owLa0xLaehmCo6bIJa+LAFCxqcF69QK0i/FYeun1YRIhBLkldGO4QhICcm6BnKVXROZAoOXC HEX0qQmt64NgkieyG8XzGuAW7WK8uSsUP7lG/+E6pvfexOuXgjDrVDYya8RTTxFPulfU9KrH27Ih WHfpj4lZPJLHk2LNwy7EGWdeCBokxBlESYT3l73wQhB74YUg9sILQeyHU9chDvlK4JK/vBAkmTS3 tD2zEESIamvCAm09HFx4EBbjDqBGPwKlBa34wTkacVcf/s3YeAXYa1qFg9Z1KL/3OkDGlRuQOleB ph4gT80XWep+D21TdvUWzmeV4XMrf/xgF4QJrhEY4RiC+huPPnArO+6FIJNAfGC9HxrSF2C9J5na yX5XXijAomMZ8EvtRreY5g2qaruD0/blGL8rFrsNCrDyXAYco1pwbZAEKIJPciem7U/E9Uebh5KQ lPY/h4YjVLfdwVyVZJQ3P6Gg50x0Xi8WHUlB+/94GhtX2Ef9K28ZnHoNNeouA1/tSsVsr0IIZq6A joE5MwslqOgK3pUPRHDh7wtvz4v6bmC2ahYCq69iql8ifJv/+LCDOxPysTIqG3nXgM165RijmIq0 yj/WH4iGdNa9Dm9vDsWXhhH41DYYWoV/foi1jVFZ+MYxDOTQ77sLbNYpxmmnGjqUmDiQBCHIJLiV xjiuoh95t4CZ/sn42j4UKV1/TgF7abk/Fmg/2/xCT0NG9W0IpnniQ8NgVP2x7kNpAzDPNw2vKYTA NPSPvOf29DzuXjG+pB9zzmTjqF8dZh3PxqQD6ShqfJaZjngkkcfFmod9iDPOvBA0SIgziJII7y97 4YUg9sILQeyFF4LYD6euQxzylcAlf3khSDL5o0KQCJ28DMhpG2Cn1EH4rdTEkVNu+N4+gpmNEpxz E1t0y2AQ3A11ny4o27agv64XdsvU0JkpfAhLHhPrFNbiE0t/fGDqA428SvrQlrA8JAULfOMfGYan IboYnis0sd5WE6t2rsKRBQ/3M+uIDkzal4TlZzMRW9CH3uf0VLazDzANrMecQ0nYY1SI2g7hQ7jC +n6sOJuJk3blaB2E5+1dVwHZk2kw9n/ypPHkfvfbXyYwzY9F+lgqPBLITB3i54RdOZTNi5nmx7Lk VDo0PV7sQ29JZY1mKcZr5UA2oQRLd6tCU9eEmYVSfwWYeTIZuiH1zFViYbNWIQyD2uHbchmTfeJR /CfUUTLjzq6kQoz3ToBtbTcUbSoxQyUbAVmPnqfJeSSpqw/h7VdoCmvrRUDrZXg0dsO5shvrTfLx 1oZgyDpkwrKqhb7F8jwgT8vGe0RDLjQd5NAnYvSqiwXQ8hbP7+sXKQT13ASO29dg8dl8RNTcgGFl K2b4J0E5rQSPfy/x2dhuU4Q3VgfhT2g1j0CuHb8dSMY7KkFIu/zno34suxL/VA3AWu1i9InxUSnz XpFcwhTNKvHRuWisjyuCemELFmnlYZpyBkJznsOrcjwvDGasediJOOPMC0GDhDiDKInw/rIXXghi L7wQxF64KQT9lWlmNZy6DnHIVwKX/OWFIMnkzwpBhIr+G7iYlICDaqaQl1PBB9u1sd4rGSh8VEwg L+W4Jl2FdfQVVLQC+RZRSDrkQNeRh4cz/RLxoaUflJIKUHTl4fYn67+zCcS2qEfv3dK2m8NUzwF/ 116Fc3OskWj78DwoZJ6ZA2YlWHwqnYo2x+3K4RjdgoyKG2jpebZ/Ud+8C0TkXIa8Xj4Wn0yDT9Kj /wYvbbqN9ZdysEM3H/Vdz1b+s0D8WnU+C5vUs9HzO288pWfm4uMff6MTsYe0XYFnQ9cTh1k761iJ fSZPJ878Ga7cBOaoJCM08+keG/undmGkfCxuPKniHCW+5DZ+2JWGSd7ZcOy8iUNHz+GSliEz230O O1Rg/Ol4tIr59BaS3YfJ+1OpIKKSWY5V4c/n7Q6H2nYMd4+BVFAmVlkXYcXFYhy2q4OWbws0/Rtx zq8WUibp+PRUKN49FkTTW4cD8Ld93hBsdIZgmRMmKCfBNbuTzq31vKm9eQeLApOwIjKLnrPyGoDp yum44NGAtj/3kswjvCghqKYD2G1cjv0WVXAuv4w5gSlYEJRCRbfnRctV4C/z/WGQ2cJc9Yc541NH BcCwxwxD+kcg/v5iHYdPdsUgreJ5SlYPw7xXDM69hS+V4zDLIwPlAIyq2zEzIB2bHEqw4kIhLCM6 nnh+55FsmLHmYSfijDMvBA0S4gyiJML7y154IYi98EIQe+GaEHTt+k1eCGIxXPKVwCV/eSFIMnke QpCIyts34FNQiI1WrhDs18exjfqoOekD+iT4cVwHbOTOoTY0j36VDk3HKNdIZF1+8j+aC3qv4x86 zjAprnvIXuafBQ9pNYywP4K9K3dCe3vhQ+tFFDX0wy+lE8YB9ThiVULnp5mvmoyV5zKh612DiJwe tFx+/ONhMm+OaWADVp3LxGq1LGi4V6Oq9cm/j8lcQWsvZEH6eBodAu95Qso+51SJ+YdTcMK2HE3d j68zIf3qbWwLSoRgvTJmhGZgXkgGhtkEY3O0cGJ7JrEFVzBB8Y9N8v4spJZdx7jdcVRYexpIS4/d FQer0CbmKk4zdk86trlX4Wdf4ZCIB1RP0/vgJ2ER34y3twaguE18D66v3QF+3BqLuJLb9O0cIvAa FD18zP4ZCq/dxt7kYoxwicFwszj835EgKvK8ts8fI8/FYbt1MU641eC8Vx3UvOtxzrMeZ9zqcNGj Hm4JXShrefJx+zwo6bsJmeAU+mYQ+WWdWnEHqy8WYPm5XGzWKoBJYCOyqm/h+p+sxosQgkqa7tI5 dtS8mnE4uRKj3KNxIqsc4pjO59udMfj0dBTMatrh1dxD3ywTJb+Wy0jsuY6au8I/Cfze7sklSC+t mYpAdmmP/kHhj0L2uyAoHf/aHYJTzk9+I/PPMvBekZwuNxuW472TYbAkitw9bOo6Mc4zASoh1dim VwZ9/xaxCJ1sJrypC9Gtz/li/Yxw6XcBlxFnnHkhaJAQZxAlEd5f9sJFISg1/fE/gtkGEYIOHT3L NLMWXghiL7wQxG645CuBS/7yQpBk8jyFIBG9ZHi34joIFHWwdqEyohZdQLN5LDMbirxTEbPeADf7 gSM5VfjKIRT5ff973Da78ga8queGdMYrMJELL+GQmRk+PLMBOjK2yPDpemg9E6I3kTlx4gqvUIFH zbkS27VzMUc5EQuPJOO0QxmM/Otx0KwI8w8nY9SOaOwxKoBfcgcVYp7mIRsRj4jI9NPWKJQ/h4fP N+4CRv4N+G1XHDZr5iKj8sl9lOxulGsUtiQWYZt7KD5ZugXkkXEnmYy98xoEeu7Y9BgxiAyf9Nnq MLHPE3TQrBh7jYuY5t/FLrKV1o1HiElIB+YdL8A3znHQqRI+FN578DjOXdRhZr1Pdc9djNwbD9eM 5/dAnMkJ+0psUC+gn9Ov3MJHVgHI6CGDuz1f4jr6cCyzHLsTC+Fc1YHc7ltovvX7osBgUX7tFhaH plGhpKwfdOiwwkYgIKMPx2yrMFslBb9si6Zv9LnFt/+hISsHWwjKb7iLtepFuBDQjIV+6fScnfJ7 ryL+SXT9m/DB9kgcyqyCfEopVsXmY25IOn7zS8Io7wR84hiBt6yCaHrPJgTD7ELxiUM4PhUlxwj8 xzYU/zYKxl+3+mObSQlzF3+a49mVGG4Yj+8VEu8PY/q8GXivGF96F69sCsVsr3Q0P5QL8GjqwXC3 GBwKqcJytULEFP6BTsVRAhq7sCY8A8Odw7EvMZ+5etDg0u8CLiPOOPNC0CAhziBKIry/7EXwz3+j voE7/7Ib9vnPSMvIYZpZya59qlA5do5pZi0XNQ2wav0OppmVECHotX9/yjSzlus3bkEg+BvTzGo4 dR3ikK8ELvnLC0GSSUtr+3MXgkQsCEnHBOdQaDv6QXOOCsLnnAPyyRTbQswWHUeCTQS8W3rxhWMY op9hWKE1oWkY6RxOJ2UXkWARBuepR/Gp4XaorVkNrSWeaMx5tgdh5B/67b1ARsV1GPjW4pR9OaxD G5FccpWKOn9khhMiGC0/m4UfNkei5088KfRM7MR4xThM2puAgPSu/zlE2kzvWGyME75tlZiZh5ET 5z60PqzrGgRnbaCR/+iD5MWnM6Hr8/ze4HgcX64NR0zBsw/R9LZMILyTiZzFbTqvAz9uT8bFxFb8 1cTvvn230hGcUdN6KC+TpRezMO1SAtP8XChpuo3hO+Jw5V7/PJldiUmeMcxsnIBIXxuisvCSgSdS ex+e3YycS9Iq+3HMpgJSx9Px/uIg/LwlCqqWpcitebozzWAKQTm1dyF7Oh8n/Rox1j0BXzqE4dFB MZ8v3deB95eH4fUlYfhoYyy+UUjEqANpmHoiB1NPZmPKyWws0y/GHpcaHA5owMnIJpyIbcIu32os syzGxPOZGCYfA8ECf4zak4SKB5ef50Zs11WM8YjHJ7tiqTArDgbeK24yqMLnZ+OgVfz4P++aV7Xi vzYhmKmbiY1aJbj2NP9Y4Di5vTewODQdyVf66R9ZRrhHY3FIGjPboMCl3wVcRpxx5oWgQUKcQZRE eH/Zi+Cld9DQyPxvCXv56MtfkZn94v7xMZgo7j+CwyfUmGbWoq5thLWbdjLNrIQIQf/37udMM2u5 ees2BIJ/MM2shlPXoUH0lQwLdcKujGkeVAbT3xcNLwRJJq1tHRAIXmaanwtk2Jy3LQNxprgRZJYH Qz1nOH6/GyEKJkiyjUbEfDXEdlzB927RMC5/tvvP+pt38KmVP1TTHv6Hd8SPylhpq4mZuluRedoI WisD0Fv/UJYXhvSJdMieSGea/yf6fvV4f0kwfRPGKfrpnmTqFVTjS9vg+99z8osxYsJsFOEOvnOz wN+MztP5miK6rkNwwR6RDBHOIrQFsw+lPGR7nuTU9uP1RYFM81Oh492A8YrxTDOnaLgMLL9QBBXb erxhFggtMuHWPXbuVcXp85oP5WdyzKsC/1znI5Y3Z9ZczIVJiPBtI/IM+i1TH7jWPF2/ZStnsysg OGxMh1D7PQrrb0PFuhIfrwyHYIoXtmrno+93gvTKmx8NihDkFHcZX2yIx2anMnzsEI4J3gn0/DFY FDTchXvSFWj7tkLTuxVaPm00XfRqxQ6DSsw+kosftiXj7cVR+MvsEAxbFYvflDKxRr0Up5wbEZJz 4w+J+E/LGK94rPcowafrxTOkpkDwF7psvg4IloZgpHPi74pwyhnl+MgqAp/ujoFn6rOL7c+b5eEZ +MY+FHW/05dfFESe3RqfD9WUamzSq8BW/Upqf8sykA5pOdhw6XcBlxFnnHkhaJAQZxAlEd5f9vKX V9+n/wzlCp98PQLZuY8fQ55t7FM+juNn1Jlm1qKlZ4oNWxWZZlZSWVWLNz/4imlmLXfukvPyK0wz q+HSdWgwfT3jVIML7i/2CfFg+vui4YWg509reyfqG1vQ2/fgkVxzawdNT0tHZzcEgleZ5udGaFsf fXA4NSgNuXeAtLYu2Ku7IkD2IoxN/LAkOg/bEv7YvVhoSw++cwiFR+ODMf0jjIKgLX0YX2luRsjZ /cjU9MNZqQCUxL/4WJIHkUvOZOGQZdn/HFaOvDxgG9mGX7fHYP7hNCSVPv2bTbmXr+NTm0CkDHgD Ibm6GoLJkzA7zAs+Xc1QSI2GYqrwLQ2T6nZ8ahuM8gEvLDT1Aq/MD3hgeM5s1y2iiQl5Yar1LlB9 vR9xHVceO5wYaYk3pAJRJI5JSSQYEs7k8n7sNK7AaMU0GAZ3w7HmMv5m4vtQPoU9Kv/zjaC8ln68 vzoURZ3Ptw19Unqw5lIBfbhKWBqRiRm+4nnzaKgR3XEFb5n64jvHMIS3/e+3H1MqbmOSUgq+3RiD kOzHP8z/178/RUVVLdP8XCFi47ANcdjgVYYvnCOxJ7VULALiUEa3rBnzwzLx3a4U2MeSd0qeLwLB P+lyi3EDvjqbjLNPeBtIBDlrLgzLxPdG8RiplErPmS+KyX5JeFUnAL9aJGKCVxLEN5PSH8O1sRuz fTOw2rAUey3qsVqjAnOOFaDgGjDMLgwb4vLo/HSDBZd+F3AZccaZF4IGCXEGURL5X/7eZHQT5o3C wO+/16Nu3QGuD/jrhugHEymfrCPcYBR+9aZwG7KarCL5yJJ8F23P/OF1/V4ZJC9zHeF/+UvKvsl0 cojyt9f+Qx8IDAaPa2sRpDnJehJ+8nlgnEl79995EFOSyGoSexLDgX2KbE+2JX3mcfv77LtxSMt6 +OED2f7Wvcxku9t3heWTz6RvkaHrSSKfH5dE/Y6UQ/JdvgZcvgFcuQH03hB+J8trt+75cvdB2cRG 9k0Sydd99Z5vt0CH/yDpWr9wTHuyJD6LjgdR379fHuPg2qmshn3HdIT7JGXeFr5uT+pI6kPqR1L3 NaDvlrA8MuQz+f0tqjupH2lPYid1I0vRtmQdOZbIUmQn9ST5uu6l9t67NJH2EG0v2paUSz6LtiU+ k+8kL6kPKYv4Jyqns+9BW5D9Er/IuPkiTqpbYc02lfvfyeMfUlZXn3DfpCyyD/K544pwSfZHbLTt 76Xee21E9iuKvWi/It9aeu7cX0/sA+tP6n6jX9iOHVfu0nwkz5V7eUkZZEnWEd+JLySRMsh30jZk EmVSDvlO8l4lfW1AfNPyqvHGf0fc/y46dshY4yQvGYaG7GdgLEgibUjqQdqT7J+2y70YivoDqQft D/cS+S6qs8jfgWXRvnr7QX6S+u75QutwTdinRduTbUXlke1FdSPxEeUh/Zn8gBE9VGjt7ofgb/+h n+nxQep8r83ItqI+KYrvwP5IjiHiI/FJFGMa5wF9j7RHW68wVqQNRcebqG60Pa8BrZfv3k+i8ge2 Ldl3+5W79/sQKUPkK0kEcqwL9yfcRrRtex9wfUB/HjgnEgn9lXvHBNmWbEOWpB6iskRpYB6SSGwG +kLWEb/JcUG3vwI6SbrIL2In9b9fr967aOq+81AbEbuo/tSHe99b7x3vpO8L892l+xcd6/Q8elsY 14GDpQy85pL4kljRPjjg/EvaUfSZtCEpU1iPu7RM0SWDbEf8oXG7BjR03X3oHuScayP2mtc88gO5 rgv0AWNZ8x2UNt1Bfl0/HeqmtInYbtPJ5nNrbtKUXXUDBXW37tlvIbfmBk2F9f00H1lmVt5ATs0t 5NaScu6grAVoIDEi/+wUfITKTqCuh+zzLgobbtM8xY3C/ZHty5uF3ytb79wr8yZKG27QeVWGErwQ 9Hyprm3ELKnVGD1FCqs378HVazfg7BFAv4+YOB8JSU/35snl3j4I/vo60/xcITP1bE0qxocOEdiX WweR/HqiuBlzQzPoZPJ/FJf6TkzwjodrE5kOXEjA3LNYb6GNNee3o1L9FBKOO+LodB+kBwzmf9gf T103sOpCPgwCyDtSj5Jdexs6Pk1YfCYHay/l04fBzwLJvSIyE/LJxfdt5P/N8wLd8KuF3v05LMjp 40tnk/t5FFJKIBP2cCy+2hiLpPJn2//T8rZcGJJKH5zEqm4D+iUNdE6Vr+1D8IaJD1438cGnNkHw a3q0h+w0KMUBiwqmmXV03gBiim/hnFsTVl0qhtzZIlhF99H7WsJI7wSYDZgwnkCGhjt/Sfch2+MY r5yC5Va5TPMfpusGsEWnFOH5wqu6VV0XXjLyxoN3lXgIR7PK8Y1jGNZE59CH0FV3H/87VYSmTyuG yyfhlHMDOhk3LG998BXqGp7tbcqnJaUSkD5fhJc3RWCOdy5G+ibBmtwg/Qlu1Ncjz8EDdQml6G9m z/CO5OrziWMk9vjX4ucdz/8+RyB4DY19wNvrk/GjUyrd3/+i7C4w0icR7xyIove6gw35vbIqvgBv G4RDSq0Mk48X4D/nY7E+umhQ3yb7PUirTPZJwVyTPGzUrYZIbt1tVo+12lXwqLmG79xicDy3mrGl +Phfzx552IE448wLQYMECWJA1k34Z16HW3wXnGPaYOBbB7e4VjqmtFNUM8yDG+hnl5gWeCW2wyWm FXYRTbCNaKR2t/g22Ec0wS68EW6xJE8rHKIa4RHfSsvxSmyDe1wLXGNb4BzdDJfoZpgF1cMjoQ1W IQ0w8quFc3QLLd86tAGeCa3wTGyFd1IbHCKb6HfnmGa4xrTA+97+PRLa4ZnQDv/UTvgkt9N6eSe1 0zLJfjzjW2leh6hWeKf0IKrwNoJy+iEQ/AfRxXcQmnsTQRm9sA5vhlVoIyyCG+Ae34pLbpWwDKmn /hj510HTowrWYQ00GfjWwNCvBrbhjbAIqqf1Jsk+shFucS3UJ5OAOtiEN0Lft+ZeWQ20HBP/OrrU 9a6GoW8NbMIaoetdA/PgepgH1dPvF1wqcMahFMb38ut5V9PyrUIaYRVaD6vgOliFNtBtzAJqYRxQ Cw33SliH1NO6GfnXwjKkEQ7R7XBJuAy3lBsQCL6iS4e4y7CNbIdNWDP1leyP1JXsW9+nBp7xLfCI J+1Gls3wSWqFf0o73GKbqc2Vtn8z9ZPE1SuBxLQVAakd8CXtn0Di3Ar/1A643MtLEimHxNInUdgP HKOa4BrbTPP4JrXBLqIR9hHCvuKd2Aa/5Ha6X9GSlEnykv5D9uERR2LfBt+UDngmdiAg/TKiC28h pvg2/vrJItiHViEs/xYi868hMKMbfiRfPOk3pC8KfSF+Er+co0ldhP6Q5HSvbrTO8S20bmQ729AG OEc1wSW2GZbB9bSPWgSTPkL6TT0coppom5LvtuEN0POppvHQ9iTLWmh7VsExsgkuMU0w9quBgU8N jSvpL6T9TQJqcdGlgm5nHlRH+7pFcB21k221vKpgFthAjzmr8FZYhHXAL/Mm3h8jj+NmaTTWTnGd cIpphaFfLbQ8quj+tTyqYexfQ/sJqQtJ6m5VuOBSSfuevm8t7ZM6ZB8eVbQv0b4XUAsj3xqou1Xi vGM5zjqV45JbFdScK3DJtRJqLhXQcKuEiX8tdL2qaTmkX2t7VAmXXjU461gOZdMi2ifJNsSu410N Tc8qnHUqg5anMK+BXy3t6+Qz7e/+ddD2qsZF1yoYBTRCy7sRun7tmLrZCiNWW+CwXT00vJpw0r6S Domk60X8rYaWF/GtEuecyulS070Kp+zKcNq+FBddK3HepQI6XqRNqnDeuQIn7cqoP+QzOU71fGro sX7OsZxOtkxs553LqR/HbUpwxqEMqpbFOGxZQu2n7Mvothr32pocQ2Q/pG1IGRecK6DmXI4zjuVQ d6/CCdsyul7VsgQqNBVTO1mv70v8r8MphyocsanGRc8WTJN3xbi1pjAI6oSObzMuuNXirFMlTjsI 66TlWU33TbY/bltKzx2kHYiPJDYX3Spp3M46EH8qcNK+DBddKunnMw7ltD6n7cvp5wMmRbjkXg01 pwqcdxLWm9RV3bUSZx0roO4q3OaIZQmOWpfSPOecSBuWUjuJ7zHrUtoml1yroONVjUuuFbjgUk7r RWKr4VENNVKOYxnOu5B4VEHHuxFGwR1Q1M/ESz/KU1/NQztgHNRM20TNtZLW46hNKZ3w+rR9GQ5b FtP5Dkg9SCJteMymFMdsS+j+RTEmfYC0A9n/Rbcqun8SU+I/6RfnnUgbkDoL22+/SSEth7QbOTZJ nyb9gfhCyiLtTtrwpF057SvEb9K2pB1P2JXilEM5bZNjNiU0xsR/0j/U3Umfr4a6Rw3UXOtgGtKB s85VEHy0Glq+7VD3aqZxJ+tP2pfjsFUJrQOJLfGD9CXSBsL+SOpRBjWXSiibFdEJqg9ZlOCYTRmU zYppvyL5D5kX0XYi+7/gWknrquFeRetO6njWqYL6vVu/AAdMCmkZxE6Op+O2ZdQX8vmcUyWULYpw 1kHYd8n3Mw4VtA6k7bQ8a6DmUoU9hgVQofUoxVFSF/NiKJkUU3+NgtphGtoNwRuLcMm7A5reLdD1 bYSaWzUt66h1CW3bI9YlOGhWiGPWJXR7ksixRup9wq6c7oe07RHLYuoPqeMphzLa70hdjliVQsmk CAfIxN2kPrQOhThhU07jSI4T0rbEr0MWRfeOgVLaTsRGYkbqIGoD0pYHTIto39Nwr6aJHHeicwvZ nvQlTXLu8azFBbc66Pi3wTSsF4J/zoZxSDc0fVtx3rUOZ52qaD7SD0hMyHFAziXEd9L3yLmV9GOy z136+TQ+pL8a+dXhoGkRNqnnQNWihPq4+EQ6zjvX0IesOn5tWHSqAO+tiIeWfzfiyh4IjisvFGK9 egH2mZRim3Y+1l7IxnadPMjr5tF22W1QAAXdPGzTzqWTtZO+QPa/Wz8fm9SzsVE9Czt087DLoADy uvlYo5aN9Rez6YTQuwyLsNOwBIesa3DBsw2C/26E1KkCKJpUYq9xGTZo5EJBvwAb1XOwQzsPy06n Y6tmHlafz4aCbj7mqiZB5lgyDpnlo+vK7z06kjx4Iej5kldQitIK4cMdbQMrBIXFwcjCEbmFZfAJ DIeBqR1zk8dC5l37y8vvMM1iIabvLpbEFmBicAZUi5owNyIbv/+/5qcjpPMapgan41yZ8JFztlMi XBUMsCPeEQpntyP76F4kKF7Cqak2CLbs+/1/og2A/GefzP+Q0H2dDm33vChrBzZpl8E1+cHjsPjS 2zjr1gR5w0qccG5A1h/8k79TQzdGeydAJJH4X27DuCAXzDA3xOx124TGwsvo9yrE3rAQnCkVzpVJ zn0rYvNxILvqflnHHJugavv835pMqbyDD1fG3v+edv0uZgSkYHFEFjTKmhDaeQ1kAC3S/ha1HVgY kvZIPyluASYoZTwi5A8WpKfl3riL2K5rCGy9jFTyb6PnSEbVbZiGdeCQTR12GFXBOLQX9X3COJH3 DciAiCdLmjE16FHBd5/yCTpE8v9CybUGb24PY5r/MNZRPTjpLBQlUm4Ar1oEIJRMZMTzCGT8DY3S JkwPSMFEvySsjsuHdnkLAtqvooD8uYmRv6ITkDeuxmbdSkQVPbj2/+fTn9De+ahQ+mcg56eznu0Y ticJrx+PwUjvdKiVt9Hj8c8SrhuDi6vDYbTZD6arTZDlXoCbdewYjeR8WQt+8EzCjKOFcEp6vucD wd/fwQadanxxLhMnSp/+apR8A/jOPhFvbYxB4u+PSvjc2ZNZiZ8cUyB9qRI2cbdQ1Qss0anEO6ej ca5APOLlsyKfWo5fTFKxSqsK6Ywp8U64dmC3VSPMSi5jYmAq/Nse/1be80acAgHP4yFvQA824owz LwQNEiSIah4tMAvtgIF/E6zDW+gDRV0f8gC5nj7sIQ+TyMNdsiQPSchDEPLQhTzAIQ8wyIMr+vDZ pwamgUSUqKVih3FAHX1oToQT8gCFPEgjD0/IAzrywJkk8uBXz1sojBBhgnwmD6RFogp5kCcqlzyY NPKvx+rzmfTB0z7jQhw0K6YPvnS8a+lDSx3vGpgF19P9kG2P2JTBJLgF+gHtCKRC0K+wjb0K95Q+ KphYhTVB17sWej61sAlrgLF/LRV9yANAUjeyXyJ4EX9MA+uoQETEHZLsI5vog3yzQKFoQ8QA4cPs WrjEtsAhqoV+JmU5RAkFGCKEkSQSxUg55MG7S2wrHKNaqLDgGNVMP5PynaKFIggRQ4goRsQyIriR RPZN6kNEDLI/55gWuMS2UeErJPcmIgrJXBSfUeGLiCM2EW2wDCViRRMV+IgwQEQHpxiyvyYaK+Ij KZu0A2kP69B6mAbUUr803YXCFhEbyMNS8jCaxJj0Af17wgJZTx6CGvnVwCKIxL+eCipWwULhzNiv lu6Htq9fDRU+iP8kkX0TgY0uQ+ph6EPatJ6KW6R88kCZPMAlD9VsI5pwyb0Ghv5NsI3qgk/GTfzl s2XQciuBa2Iv7KLaYR3WTGNIhDMioNlHNFDfTAOJ+FAD88A6KvqRvidqU13vKliGCNvAMVrYJqJ2 EdWTxIW0G8lD/CNtR/q4/T0hlKwnZVqHNdIlaWtRfyExJHGin6nw1ELFNRJnUqYoHuQ7SY5kSYWw Nip8+qX2ICTnOsLyb+O9Udtw1jodfhnX4ZHUDY/EDrjSftRMY0f6Bimf9A1Slkd8G9xiW+Ee30YT +U7F0/hWmk+0T/Kd9E0q+CUSka8NnmSZ2A7f5A66JNuTbcg+hGUJxTTSP0m/90wgIi6pdytNJC9J RGwVLX2S2qjvRCwmn8n2xE9SBhF6fVK6EZh5FTFF/ZDaYYCFO0wQktuP2KJ++Kdfhm9KJ4LSuhCU 3gW/lHYqJBJh2CuB1JUIlW10SerimSgsn+4rWSgiE1/IkiSSj7QTEXF9kjqooOmT1A6fZOFS9N0v pZO2GflMtiEiKClH2FZt8E/rvN8OxEciWpL9k5g7RRPfW+GV1AHXOFKXezFN6YRbfAc8k/6fvbMA qypb//D535k7996pO3mn23E6nFInrdFx7O5uxQ5UQEUEwQQRFJGSLgFpkO7u7m5EpcP3/+zNYByx RnAc4H2eJZ6181tr7bXPWb/1ra8ag/OVOMc0s1DOjGHzD+Ke0IpzdD1O4TW4RNbgLNgaViUeJ9gn 2CLcg2ukUAaVokDqFF6Fi/BZtLNdsG0/pv1ezgjPv48gtFeK1xZsdI++IG4T61oQ0wUBP7BCFOiF JOwrJOGehesIdglJKAeh/DvKUui3BPuFezoXViG2X6F9dLQdsTyChLqtxjnyMn4pLRy3Teapj2bg n9pGQGorrtGXxWsJ5xbuXSg7ocyF8hXKT8gX6lG8/7AqMeD0OaF+xHoQ2nZ7uxXag5Da27vQ7stE 2zrqT3g2O+5NaKvGXu1tUbh3oQyF/YXJCII9YtkIbShQmFxQItracV/CNrE8AoSya69jocyEtijc o3CNc2HVuERdxje5FevACiQvjiAgTbC3Bc+4epwjarDyr8BSrFNBXK8UJzII5xDKt+Ncp90Kxefr hHMh+u5CH1IqlqeBRzGmYj0JdlfiGNpep1fbv/A8hVSKz4vQvoVk6Se0X2HfKvFZEt4dwn7COYT2 LrSNjnoW2qyJV6mYJ5xPeF8JYp3QNwvXFdqEcP6zQZXivg6h1ZyPrycovZXwbJD83+eEZIF3Ygvu MbW4RteI+zqHt7dn4bxC23UOb/+/kAQbXCKqcIuqwTWqvX2ecCzA0LNYvF+hzoXj29uUUGZV7dcP an8ehL+CnUL5CUkoP+G5OB9bg2dMDe5R1WJ9C9fpeK7b/7aXj5CEtiWUo1dsjXgOoS8X6l1o50Kf ItStY1i1uOSJX0qraKNE8h5+qVewj2jALuwi58Iu4BTefn3hejaBZWJ7E94PQr2dOS98HygT24Xx +fZ3v6FH++SCk06CvcIzVCHaqO9eglWA0F9Uo2ZTzKfLQ/nnGG8+WhHNhytjmX+sAAXzCqYopxKe 3UZeNaQUt4keOWmid1AL2WVt5FW2UVpzhYKqNoqq28S/QhLyhZRb0Z46PnckwaMnp+IKOZVQ8sdY tLDMYVRuu4eQMJs6q/yKuJ/gASSk2Jwm4vOaxSR4FrlFV+MdW01WSfPdjmU/NAhCUEDwgw2+25OF oA6aW6+wTUGNmIRUDM3OiveclpnHIQ1d6V07RVhu819Pvyqd3a341sGJ/Gqkxl3uC2FgfIJ/EpOD 04ksayJgwxnOnT7HAufTLNi/Er9l04heKYP6yMMY7y2h5g4XNyqoZkFAEuujMtmZkMeqsDSWBidz KqeC4EtNN614IOBYVsDiADcU48MIq7/9nO20Slh9Mp+DDtXInCpkxfFcjAMaqbwxnvwNCGLI5vA0 tNKLbxooFhB8+kd7xnA0u91DxKKymA/tDHFpvEhBQTlz3v+deq1A6nSCyV6gR7JpMC+bXhMMBMln om8Can9EVE+tgq/WRl3d3lVsMShE9sy1wcxNcbnsSpaWeq6xOiwNubibZ7TPPpCOU8yDc41MbAK5 2Gxm+sYzxDmMCV6xLAlOZVVYOh9b+ogC1p/lYhPE57dyxqeK9acyWayVxjzdVDa75KGeUoVmbhWb EwuZGpjKtKBU1scXoJReRpr0iQBZeWU0tE5LZ99EVh08NdP7trFG7paCS4jtOLUCBD+Pr86FciSr ZwzwdydCP+J+sYUj2RVsiM5BLrGQjdHZrAhLFwfS7SpubFPOsVfYbFiO2rlakivh6Vc+69L3lIFP LQN3xfLolvN8bRzN/oxKiqV3+pM0F9ZzeK4NmzQdMQgJw9+lFN1lDmjOsyXB6WFbMOzP8T9zHzZ7 lfG7YmdP5p/nv/1/551lEbxufO9x22yrm3hKxZuhconSm7oNxdRShrnEMeZoBrIm17zIhHfKkH1J vHDAF8uSm5f9fJC4XmzhTb0Axh/OxCSw8xev8tkaFKwqkY0sQTah6ydFdEZ3CgR93IxNeBPLNbMx D3qwkxa6s557tRDkdt6P1PT2QF8dlJRWsGTNNuYu3UBCcrskrq6tz2+TFnDw2Cnxc3JaNnOXbWDR qq0UFd+dI/O9VKIwf0NYykRAWObkXulYsup+KaxqE69fXQ+Vte1L3QgIy+Z00HEp6Vq/F3t7Al1p r3RZdiD96umiau70PJ39cO3g0adep6j0/ly+/0689/F3xMbfvD55T2Trzr0oqtx+vfCexDFtPZau 2iSd3SPJLyjm+dc+lM7u0UgkT0pn9Wi68j30sPMgbTUPrGeZZi5vL4zgmRlh/HdaGC/PjWDp8TuM EHchD9Lev5q3P/iqTwi6T1LSsli4YjPzlm0UYwNl5xaxepMCKek5NDS13lIIys0r4OkX3+GZl/vx wusf8vLbn/LG+wPo9+kgXn33c7EdfjTgJ979+Dte7/eluP1/b37Mi2989KeTcPxLb30inku4hnDe N/t/xdsffiNe552PvhX/L9zHa+99Ie4n7H831+049yvvfCYe+9YHX4vnlLz4PpI3B/KC9lnem72D 6cPWsmmzFp/uV+Hj7etZv24ta2YvQGH6LvYuCGbPGnd+HbmYLweN4PPvhvHJ178wcKsyX1p6I5HZ h+Slz5D8rz+SVz5C8u/XkDz6GpLRi/iXqgEfG7sxSMeagerGfK9pxBC7c/TbsouPvhzH/4ZO4g1V RYY7WfCrxmEG/D6Zj7/6WSzjjvTuJ4ORPPYJkqcnIJF8jOQf7/PmB9+JddJRPh1JKKf3x8ziBaWT SD4ZjmSqDO/o2vP5VhXe+fx73vtkIB98N5y3t6oimbuFJz4axI9LV/GkhjKS/h8z5/eF+CzQZNsT I/lW0p8PXhvAkKe/JuAnRSQzpvGF7FbR9nc/+x7Jq58iWb6HL3Zr8PonP/HIcGsGDF/0p9uGsK9w TEc9fTpoLC9OPMc/3xjRXg7TlyNZvx/J+9dsFfa7Pkn6fYdk5R7enitDv89/EMvo7Y8G8X/vzePN safo/+VQsR0J7exu29Ct0q3a7QdjZ/PfY5ZIPvoFydP9kUieQfLoy0j++057u3vhYx45ZsMXK7eL ZSXUiXCf/T//ng+++IEPv/yx/e+3Ixgoo8YvRx0ZdsSHMWphjNkVyXeygby10QPJyrNIVhojUT7L Uxo2PKKghWTeFiTDZiN58zskj72B5JGXkDz7Ls+++6VYXh1JuKZwHYnk30j+77/itYX8jnLpsEuo C/HZ++BbJCNM6SdzWrxnwc67KcOOOhXKRjjPh1+P4osZOvzj4zW88/Mk3jhiguTbceL9CfUn7Cc8 q3c6b09Ngs3X91nS/aHQ7oXyf/7dL3nktY+RPP0Wkv97AcnjbyGZs4nPDZ35dsMesQ/p/8VPSP77 BZL/DKPfVGP++a0SQ+Zr8O3Qqe3bP/9ePJdwXuH8wnWE+u5IwmfhWenoMzva6A+Tt/G7fBiPL3JA MkUVyUtfI3muH29+0r5daFv3UpfXtxHBvu8G/srK31SYMF2bYaum8/P+pYz11aH//Fn0++8vyA/R RH62OSN+mSbel3CP11/n+mt1fL6XJH1/XZE6bOzo297/bDCSD3/iP6fckXy3n4GzNcU8oS463nF3 cy/CPoLtQv0JZf/FwOH844sdPLbSDcnI+WI936o/Fv4vlJnQxoTjhf1e+eAbJO/+iGS5Kz+vduCD L9qP76hPYV/heh3v4M6SsO36ttvRhjrartCOBFs/+mE0n+7VQrJUnv8tMEDyzRH+9dJX4vtFuO83 PxyM5OXxSEbo8Yz6eT6fu+ae+p4/kzrKRLh/4b6F63362zQeP+XMI5P1kXwiy9OvfSXa0PEO6ujD //XqIP7xpTxvLTDkEVkt3vx9lrhPx3Nwv/faUdcd38eEchK+jwl/hc8dz8GdrtPdbf3vnMRyeeva s9rxXHw4YAgTZF15/OcDSN6cxf/G6vPdZAXe//xHsW3fyzN7u9RRL9e/M4V67c7ff71SCGppaeWw pi7vffYjbp7XXM4FLG2d2L77AKfPWHFS35yo2GQWrd5GflEZ85ZtEj/rGlly0sAcub2HMLG8MfDi rejOSnwY6bO35/LYf1+n+sLtZzD2JHqTELRlhyJ7lA9LZ/dYhJmQS1ZulM7ukeTlF/VCIegJ6awe TW96D/0VttZcgY9XxfHM9HCemxXO3MN9a4F3B+98+DWBITcvY9Sd9DQhqKGxSQwMnptfJCZF1WNc vHxtxvjxU8aERydiaGbLidOmV/OvXIGgkHBCw6OIioknPjGFhKRUMrJy8fINEj3ThPMJk+iEfGF7 bHwSMXGJRMcm/KkkHCsk4TxxCclXrymdhHxhe8f17uaatzpvYnIa6UVl+NQ08b2FF5+cPMfnR+15 WU6fR/frITmsw3uH9Xn+iDH/UnPlqZ3neG65EZOPuqDsGcG/FE8i2avH1sRCstugqLJGFNyEJMTh yC0qI7+uSQx2HdUE+xPzeO20JZKdR5Hs0UUir8OTazSYMn4P6pP2cfKoJZ9pqyPZvILhOpp4xCdQ UlZJUUn5H+cspaiiltyCMrJzC8T6EOogJS1TTML/0zKyMQ2IRLJBDc2kPJIKSokuqWJreBqSHceR rFJkj6M3Gj7hPKlhydn8SuJy8vhcR509SZHEu0Vg/MYSLMfsYvqQGVyuqaO0vIqLlZdImK6FzX4z nlVXJiWnvV1lFxTjV36Jx45asNranbmHM9muHS62O6F8hXIWyv1OddWx/fo6EmxSMwrl5y3R5BRW EJWew5c6NizwjCA5I+fq+aVTUkYu2wLjeXy/Hi6RCWTl5JOVU4B7WAG/bgvhlG0kSSnpf7rtdtxr R7u6vk0J51V380ey+RAHU4rILKsiLb+Y5LRr9SQkIU8npwLJzuNstfUU61eo5/ScYs56JbPmoA8f zDBF8pUmkp+M+c+Mc3y/O5CVxsloBhehHVHEiZgiTieX4lByiZCLjaQ2XiGttpm0C7WklleTIlw3 I4fk1AzxvqTLS7iPnLxCJkxbyLI1W8Ry6iiXjmdM+NvxrAjta5J6HI/NPSvW753KULp8hP1TM7I5 bBrBTxuD8U2pYKC2JWOcQwnNLSbhj/uTfsaly7+nJ+n2Jd1vXZ+Eerlar2lZpF+o5XR2OZJdJ3lV UZuw1CyKSyuoqKkX4319PVmZfrPskHyvx5jN57A9n9T+HF/XnwjtpSMJbSQ9M0fcnldQTGhMFr+u s+Px38x5V8mfL0wDCaysJ6uojJQ/jr2+nUnXpXR9Xv/cd9gjXCvQLYatQ48xfv4WdPdswG/jahSG fcl7O6fzb8W5nLF34tAUE3T3h5KWntfpu0j6WtLX7CxF3+KYWyXpurr+2tL30LFPR10KZZVdWsHn 9iF8q+HLD+sDsPdOFuvh+r7zds+BkN9RdsLzJTzPAZFZfLwsGImqMxk19Vf74s7KpuOeOs7RcV9Z pZUs98niqTku7ND2Fc8r9A9COXc893dKwjXFZz49S7wH4RxCGxLejY4RCcw2duRfu7R5x8CZpRbx fLk6kPCMJvE6wnus432WV9zulf/a2mAk648RlJB6Q33fzfvlbpN0HQntX2iPL6sZMEA9ku/WhZGc Xy9eX7o/Fb9PZOURkFDNpL2x/FvuHAttvYhOvvZM3M+9St+b0E6EshR+Fwh/hc8dZdJZO+xon8I9 XJ86a7fS1+4N6fpyuv6dJT6PqbkMmG/J5P2JzHSIQrJLl9f3ePHzBh+c/VNu+r5zu2dW+nrS9dNR R9f3ExFR8d36+69XCkH1DU0Eh0WjcliLAKkgqQc1TpGYksGlyw0YmdmhccIIZw9/cZuLR4D42cDE lgsXa8Uvd8L+d0N3VuLDSJ+9PZd/P/umGDS4tyDMXIlLuBZMtyezTU6JvfuPSmf3WDRP6LNs9Wbp 7B5JYVEpL77xsXR2j0YieUo6q0fTm95Df6Wtz0wP43+zwzl4rmvX278df6W9D5p+n3xHSHi0dHa3 0tOEoOtROqCJ5B8vInn0fzzx0kecPeeOnaMH/331Ez797lfyi+4ujkBTcyuPPP4/6eweh76eM8tm bEJyZAnzN69Hfc50Nu9dx5Ajlrx0IpR/GwezKqF9SbS7Qegl5lpbs3G6AuYfrSdJ2ZHqBrCpqOdn h1BeULZg8/SjnB9zEHcjbz49Z8Lzplq41t2b570Ql0OiacvJ3JsX8BLuQViuTqJqguTkOXYmtS/i ZFZewPJIX5outhL90z44n0tqYgaDh4y98QRhRQR9v4dfXCyJaL5xmZ6oZpBo2CDnVMay438yYFEn bDMsQs2uPUi8sPbG03oupN3lEMOPDkFsiOyIftSOnEkxel6dLZTXNQhl/Km1H+si7y7AhndtG+9Z BRDSAI6xMHhrMq/Oj2S4fBr/kwvgjcN+QoimbmXzdkWOHNORzu6UlAvw7wnnufuWfzNj96biGH8F 7bwqBp0L41qUqT66CuHp/MI2gNdMvG4o3/c++Z6y6gYSy2CaWjavzAlm7uEs/O5iZbKALPhCJpaV p4r4wCiIfhZ+XbJMYGckeV5kzGhd1qyaQUvuH8/w5UskbN/CzGnf87LRRpbsO4LOIjv48yssPhSk C322hiMr9YvQ8br/5ab80uF/y86jkHR37/Tb8dYBX95aGsxp//sv5OgrsCo2l5csfJFoOfCjRzQ2 1c0k1sEU1XQchJfIbVivm89TK71ZGiqU2IND6KOf1/Tm6Sl+JNxlqCL3hDbGHUthkHX3T2bqTb8L /iq2GZUxSSUbxaRyvnKKILgVJvmm0U8hnFNeD+Z7f3fWc68Sgmrr6sVZch2c0DMlKPTGNY0PHdMV Vd36xhZMLM+hrm2Il1970FqfgAjx8xlze/FHX0Z2vrj/3dCdlfgw0mdvz+XJF9+lrv7BdH4PAx8P +ElcZqU3ILdHlf2Hjktn91hOnjZm1TpZ6eweSVl5Fa+887l0do9G8uhz0lk9mt70HvorbTUNaub1 +RFYhNz+x2tX8lfa+6D54PPBhEfFSWd3Kz1ZCOoqLtfWI3n0GensHsseh7M8r7GGsasW4zXsewpm v0Dw9EnsH+nJ+l+S2DsrCENtfwwdA9HxC0E9KpK94SFs8PFknpM9463N+OW4FhMWbuf0VxtI32TW 6cClX20b/a0DeFfLia3ztQkaewRLA3deNdVhuIcdN8oZnSPIJS8auqKUdOflKh0q2idypdHGJG8H 4ovKSZqpDeHtsXcSktIYMGiE1FHg+4Usujq2LAhwk96EVXENEkVLvpTpmiUdhSHRX7ZG0zGeuTQ4 hfHud3/usIsNSI5Zk3Hd2tfuCS0sPppGXWfrYd8nwv1OdI9kjm+89KbbYplRj2TJeUYppuKbBWH1 8LyxJ8Ncu38QUUBm4072HzwmnX1L/jXVlZXWf24wVtW2nLlHM/Gpu0I/c2/cKgTpso/uQjYqk3/q nBMFZ4HX3/vyBq/QwsuwWjuLl6b78N9J55mtmoJzdBPHXSpZo53N7woJfLoijFdmB/L7nlTcc+B/ xufpb+nT6ZLyXYXKRDNmTpHh5JlOJiVmpKO5Zg5Ddk9n8ZSjhDn8tbFjuoJ5AUl8eiqYWQczxHhw 94MQe0uy1FI6+08hjOYutk3m8dnuPDvzPPJWBbcNGyBNbCssDEnjSUN3JCccGeoezdGsa3GkhDa0 XjePvRa3jvl2PV+tDUOyzo4HGU3sY0s/3loTiKH33fdVgl2LjmUhkbUg9k+E97gXetPvgr+Co47V jNqVjF72JSTHr7U9o+JLDDAK4+01IaTcz8yIu6Q767nXCEHJaZm81v9bPvxqiOjxI6Cla0xgSOQN +6lrGxAdn0JF1UX0jW04oWeGha2LuM3KzlX8LOSXlFURm5DKYc1rQRaFJeeCQyMIi4gW3bsEty7B rVbafa/DTfN6N8G/a7rejU2wS3DrLCwuE+0V/gqfe5K9QupwHRTsElwCBbd+wV7h763ccP+u6Xo3 ScEdVnAjlzz2Au7n/W7pDvl3TtfbK7gFC/a++PrHGBpbXW3LPcXejme3w/1UcIGeNnc585euE/8v vUyE9PF/t3S9vYJtgo0ym+QYNX6m6LYulEFPsrfD1o5+yt7RnX/9941bLuvzd0/Xv4eE92xAcCQS yb/E5QiEJQZ6mr3X91XC94zM7HzxPSTYK3zuSfb+Ve/cjj7jejd9od+YudOJF6b7o2aWKL4nurqs r69bcXmMgmLRXqGO/0zdSi9L8LCkjvu7vq8S+qb/vvQekTEJ130z7376hKA7IywJ3NuW2xSmDs4L MWGRlx6uGjvJWfk5GUs/wWi6Bqqzktg9Ko7Tnxty/quDRA09SOwINSKHKBM+VJnw4SqEjFEjZpsJ rcl3Hi3wutTCeO84+ht5MmC/Fa/uNeVRBSMkKmZIDhgjOXSGj2x8WBqWil1lHcLwmSAAJbfBt/aB HM68u5i1AsKAnkyYN+rBwSRuNqX81LVl0iOj48UJUNJUm4ZjNkKBHy0NKOgkmqlsWBYvrjiPXWwn atc9YhFwkanK7QHLhbE0iboVoRfubdB3Y3ASz+g4XB28LK2DRUfSCEjt2tE5wcdoRUA8E9zCRa8g geRi8EpoIKcCLt1ivsAZ3xoGbYzkO+VwprgksDo8necNXFHPuP/Z/HfLCpmt7FW5++Wgl+on8/pK L+7NVw2SS+DdhYFYZ9bysaU3J7IenI29GfuSi3xtF8jx3EoeeeVDKqtvdjGrvwJWQTVs1Mnkhw2h zFJNYpdpAWd8aoj/Y4w+VViy1cyLEc6h0od3KamBDUz7QYcFy8eQHXBeenM7rS0oaiowefksto80 oOFBKgPdQFIz9Df2YbJ2Elv0C0RR+c9Q3gg/ySUg6TdeetN9UdwEMmZpfLI6gMenu/KdUjD6UZWE 57eQU8XVlHcBrJMvMcc+gX8fcEKyzYTnNTxRDi8nuhRCssE2ooVDDpWsOZHNkK2RrNZKp+ouDS6r g39PcmGtu9Aaux+N1BJe3OHBGMV7n5Sk6VLJW9t9mOByo7NBV/NnBALhfSi8s/p64Nuj63GBifuS OZlwEYm2PZ4Xrn3HF8pwpFskb+71Z9Dm7q1jgT9Tz3dLrxGCOuPYSUP8g9pnGGVk54nLHpxz8WLl BjnUjupgbOlASlo2c5dtwtXTn6UysmJgVUEI2rVfnQ3b9+Lo6n31fMIP26defIdnX3lfDPYkBHoS AngJQc+EShT+3ktAr79L6ghgJgTVEpbR+vSbIaK9wl/hs5DfE+29VcC2nmTv9UHLxIBpYnBRCS+/ /dkNtgrB9aSP/TumW9n7zMvv39CWe4K9gq2CHR3BYIVAkxLJ4+JyWh2BY4Vt3RGQ8a9IHfYKQSav 2vvIc0gk/xQD8/Y0ezsCXgptVnhWhWXhhLYstOlbBQ/9Oyfpfvmt/l+L9gpBpoVAnj3RXsEewd5r gZ+v2Svk9xR7petW+p3bnd+pOvoN4fwdwUPf+XgQs1SiGTh+010HRL6XJF23Qp12PLs9sW473kMd QakFW/uEoIeP8ooqMUZQb0OY4bs32YPp/vqctjpGyr7p5C98mWb7YwRrRqG7rRTdLUWE6ldRH98K txj4v1uEodq8OohwT8JxlzX6W42YK6/FFxon+cDSljfMzvGf02f5x0lrntY/i0TLjCd1TTHIzyKy 4RL5tHbmeHQD2llJzLO3xl/RktSN12JECYRHxtL/s8E35HXgNHA7m46c5khy50s3/qwawq9qEXe8 /u2orIcZ+xMw9m2XVRb6xTHQ2kd6t7viPUMXfjzrR3htiygoKVkUoWIlRG7qGgQhTiYwntHOIVdn ulsE1DBkcyhrtVOYvCeS1ccSUbfPxzvhMkU1kFTUxirNFAatC8Yhol3cOpNfyTTPKLz/8NZ6UAhL I+/Zd1A6+5YIvdwrCz1YcqZdpLsbhHHekTtj2Hw2l69sA9gRdXdL5/XRNZyvquNL2wAkA0aTVHXv SyO6ll/iZ4dA1gTdfZ3/WeTHnmPJuAVsP7oNGm/9Ts1OiWGG/BQWj9mC3o5Y6c0PlMtVcN6ylILU e/GXuZFtkRkMMQ9n5pFUZA3yKbpZr7sjZ4LqeGVLABLJP6Q3dQlCbRzzKGK8YiTfrg3iw+U+vL7I k+fmuPLsHBfeWeHFd1uC+XV7FEO2RjFMNobh22PFNFIujnF74pmuksi6k5kcO1dCQv69l9fyEym8 u8Hzvt4vd0NhG3yi4c3ry70ouvdHRhTGBm4MRaJg3smUia7jbgWCsAt1mOVVsDMijTle0Yx0CubH s/4cTMwVJ7v0cSN6nlWMVohDI6SSt03Oo9nJ5Azv6nreNfLi9bV+bNG7vyVxhXdkVE4rmucK8Yq9 ucHdbT3/GXq1EBQaESPGTRBYsWGnOOvy0uU6VA5ro3b0JGUV7WsTW551ZsN2JVzPt8cKys4tZM9+ ddS19e96iazurMSHkT57ey5Pv9SPhsb7/KX7N+Kzb4aQnpkrnd0jUdh7ALUj2tLZPZZT+qbi0hi9 gYrKC7zeb4B0do9G8F7sTfSm91BvslWgN9n70Zc/EBF9b0ss3S99QtCdKS2rEL0seyuOZSnM8NNn sdsJjA8vp0x5FJW7hlPvfJYos3wsD1zAQq2SGM97H+C6JVeg3i2ZHHkb/FfrYrrPBAtdRywcAjjl H8fB+CyUUrLZEBHEOHdbfnexZpyLNZNcbVjh68qh+HAMM5NwLysk/nKNOBPYvCCL32xMsFK3Jn65 Lm1Sa5uEhEXx/qeDbsjrIOeAM/sm7GSGs404MCiNX1ozT8x3Zm/Qn19O+Yh9iThYKJz/gtD3qZ4h uOrPCSRJlxv52daX1w1cWBOSzG73fCarJIizy++H8lYwyixiqXc0Mz0iSG1qFwyFAc5ZKrFE57R7 HQn/+sRfYp9pJmuOJbDTIJ2Fh+KQPZ1OeslfP16yZOVGdu1Vk86+LcfcinhxkRvm8Xe3jtUWvRy+ VwzjE3MftoTfRUCaPrqc4Lo2HlHR43fXsKtea3dC6MWOJOUy2jEIw8wOmbP7SPSpY/E32sxaPYJI a2PpzTehYnKYGcuHs/K746SFdNYbPRg0t6awa040B2USsdUqoOruVjq7gejLTQx3CkEuIJ8F6ulM U0kmJOPePBeXnchmlnHGA/muKHj/xJQ04ZNXh21KFZbJFQSW1ZPf3N5uaprhYsu1VNdFXV3xRfjf QjfU3Lt3TGaXXybPrnDBxK99HPjPsOJYGpIVZzlwF8u1/lnupq6PJubwhfl5vrbyYYpnFFsj0zme VYZ+RjUT3SLZFpF2zx6ePZnQjFbG74lHzaOEnxxCWBOcLL3LVXZGZ/KSpidvLwjALe7ex0WTSlvR 96pg0ZEkPlzjg2SaJdvtbo5Jfjf1/Gfp1ULQ9YRFxdJ2pftWPe3OSnwY6bO35/LvZ9/k4qU/96Ps 74gwMzI+8cG4Iv/VyMrvQ0lVXTq7x3L8pIE4I7I3UFRcxv/e/EQ6u0cjkTwtndWj6U3vod5kq0Bv srf/Z4MIi3yws3z7hKA7U1Ja3quFIIEiGlFJPs/vHlrM09+Cm/ZCird+Q63GchoCYqhIATeDWnQV CvAyu0jTdaOulysgKagJZ4MSdBTSOLw+Hm/ru1zX6DJUmoSSttmUFBlDUmSMSNtgTNYOa/KVHSnW DyD7fALh8Rk4Z2VilJ+OZmocKnGh7AjzZWPweTYEebIxxIvfHMwwsHAlZtkpar1uHpgPDY/mg8+/ l85uJ6sG46E7mHfiNJ7lN494CsugjdgdzkuybniV3vl3gntJNSt8YvD6I15MaGYr01SSCM9u/z2+ IiCBryxusUTUXSKc2TS3nGX+8Xxr6s/Ty9zY51zI3S+kB4IlodW1HInLZL5HGAs9I9gWmoxNYbUo rgkzevdZ5LNZJ43Uos6FwMrLEJpWS0Rmd89nv3v+jBAk2Dp5fzSf7PQlpvL2/Z6RdzUfrvfn8cOO fSLQX8wrI6fx0hFjvrDyJf0OY5aFLbDQK4qJzkEECA33AbDptxD2jp/Mwt3zofzOS2mWJsYwbO9M dk+ZzpYxwdKbHwhR5+vZNiGCpjKozAbzQ4UcWZdMrM+9K83Kcdl8ZuXD3vBC9liVMHhjJDYhd1f2 gdktfCwbime+8F2xezyCHha2mKUxSDaQ4nsv4rsioqKet7e7s0Az/r6ce8OzWnlulgePH7OX3tRl 3Ol3QVh1Ha/oOWFedIGOJ6qsHg47lDPnQAq/7oviuW2uzDKPJevheS39ZVQ3woLDKeywLGCedyJj XMOvlltnCO/CD829+PCgPz9tjeZseMMd46cJKolZdAUrdZP5crM/khk2/HOdAx8c8eRHY1+sc272 PrpTPd8PfULQA6I7K/FhpM/enss/nniZisreM3/g7Q++Jjb+1jMCehIbt+0SvYJ6C0eO6bBg6Vrp 7B5JZlauuMRhb0H4KiKR/Fs6u0fTm95DvclWgd5k77sff0NwWPevu309fULQnekTgq6RdeUyyske DDaXZ/nx+YTK/0D+6s+o1VIUg9EIcSssD5ehuiIFPcVc1FYmsWNqJPuXxWOknIunaTUhTpfZNTeK Uwpp1N7txGNh5EEIBpFdTWtiKU0hOZQbB5Oz35H0nZYkrjEgdNwBoudpkXPAiSrvFC5X1opeACVc IbO1kZi4TEIXa1NqHCR9dpGIqDg++epn6eyrJMtbsWCBHDsj2lfJkMYrsYFXl3jw++kwbuczElJ1 mXf0HVGNz2GIfRAfG/owZn8c2u7tvy+E4ZDHtGyIrrnLIBJ3QJBnYmpbWGiQwuvrvXnhpDMfmHky 0TWMeV5RzPGMYLZHOLPcw5jpFiqmyU5BfGTozNPHrXnxxFkmOgVxMiWfiAt1orePgBBjZZNOOlt0 0yj8m/00+jNCkEBwehNvLvdksXnCLWOaOETU8smGACTbrdgWni69uY8HzH//9x7uCelsjEjnZT0n 9kSlcza/gsgL9aLnXQf+FZfpp+/IMu8osuvvZyj87kn0a2TD1wZMXzsIZzUFMS/9SjMjHUz50FCT XWF+ouAqjbq2EqM2/cTObxRw0b0Xaff+aa2HdaPCSHLJpfzoOJpdVaG2kSj3ZuRnRmN97N48QYRx eLmoDF40cOF72xAOeFbw3boIDtndPDAsjaZbOb+oxIr9vETyiPTmHkVMcRPPLXPmhEfXe6kJI9ib 7FL5Yosvsfn35pHVGUO3RiBZaUlQF73DpLnT74IJbmEsCmhfZlnQ7FWsivh1RzRrT2ZyLqJeXAJt 8bEUXlvqxefrAzjiUEx5NwlsfweWaaSxSjuT46mVfHvWH7+78ESOutyM5Ig1GxyzWXAknekqSQSk dT4ZxCu5gd92R/D0bGcGKwZxMrAU//wGwqsaSKptJruhfQlbae5Uz/dDnxD0gOjOSnwY6bO35yL5 1wsUFd/5i0lP4Y1+X4rBc3sDazftZMcuFensHsuBI1rMXbRaOrtHkp6RzZMvvCOd3WNpbGpBInlU OrtH06veQ73IVoHeZO/bH3xFQHB7/M4HRZ8QdGf6hKCbyaWWdSEW9NdciJL8D8TNfZrEsf2o1Tkl bm+7DJFuzSQFtNHWyQDLxWLYvzyB3fOiqL7fcS1hBEG4RtFlKmwjyD7oRIq8JdHLdAibqU7U4hPE LNPBf5Qy2YecpI++ivB996vBv4rDYq1+J7lsI3fD9qbAbJRHb2OmmQm5rZ1HGFA9W4Bktj2nYzv/ rZDb2MaXZh7sj88RPwsDmL8ciUQy34GPjH2JboR5PrGMcexcrLofyuvh05UBnAyvxCCvkjXBSSz2 i2OhTwzzvaKY6xnBHI9wZruHM88jgt0RqTgUVJJe19Sp6DF9XwybdFK50NnGh5w/KwQJKFvnI5lz FuPkm1VMi6ALPLvIFcl2G44k3tuAeB/dw1MvvEPBH+EQ7IovMP98JG/rOSJRNkCipIfkkIkozErU jNBKzOl06cfuQm5qPGZjRjNyxxSIixHzNoT6sDb4PAqRAbyhewTJQXl2hPrceF+V5XytOBOzxQPY PjaY+tspz12MsUoBunL5+CsO5aD8Nxhvfp8LR8fCpXxq8mHHtGhsjhdIH3ZHnEsv8pKBK5LD1owy i2LQxkgUjG/9DOVcgm8UQjjh0y6VSST/J71Lj0Ko/6VnEvhNMYLSu3OYumuE5e6eXubIEed7r7fO cIysQzLGkanukdKbuoTb/S7IvQKSwxZ45jQio53F1zIhbNHNJK3kZp+VnAswTS+WZ1a48socb+Ye SCIiu3Mxo6ey3TCL4dujCato45dzwRxMuvu4P2YFVUgOW7LQMxkFpyKGykYzUTEB35R2Wccpqp6h 2yN4fLIz72zy5GxcTaffJW7F7er5fukTgh4Q3VmJDyN99vZcJI89T0Hh/f5i/fvw2rufi8FzewNr NmwXl4frLage0mT2gpXS2T0SQQh6/Lm3pLN7LPUNTT1+iQRpetV7qBfZKtCb7H2r/4A+IeghpE8I ujWprTV8ZK7AVyq/E7L0OVJnPkX00A/AT8prJj6eegsL8uXkyFq/HgoLxewTOzLZNDaEhuun5nc1 rVDlmUiZQ7T0lhvIy8rk91ckJK75AeOpGzk8VI7GMJdrO9RC1OYzjNiwC9ey9vvvjOn7Y5EstEY6 7rnwpIx2DGaR77Xv1VlV8PZ8P1wzG8Q4JpLdp5HInySqphP1rAvYa5bL2F1x0tn3RMkleHOWJ4sO 3d95/kruRwi63ALj90QjkbEl67ppzJssM5CMtWGgdgCZneuEffwFPPHcW2Tndj7AnVHXhEVWMRsD Yql8wMN4Jqol7Bqqz6r1/TGdNU7ME+Th2T5OJDZfe/5zrzTxoZGmKAiZ52dezbc9vJvXdw/BYMRM jm3487HJ7oX8JNgyNpqos0Z4zX0Ct6E/YK0kw5EdA0ha+xqURIj7LR4UQH7ynytQpfgcJAfNkOy1 4v31/mzX7zwujldmE6/L+BD8R1fcG74rOmZeRDL3LGaBXffCFOSRH1UDmKF2+/fjvfKf8a48ttO+ U0+P++V2df2drR8jzkTw7oIAZE5kUHEXS79NcY/kkaNnGaQWzGPjXXhiihs/HA1muG0wY1xCsS2+ Vt7Ce9wq8CJLNdJE4UjRrICA1GtWCpLz38VB1tiniqcneFDVCgdTi/nKyuee790op5wndRyQ7DXk MY1zfL4vkH+OdUMyzBnJ0HNIFtqwP6TzZ/hO3K6e75c+IegB0Z2V+DDSZ2/PRfLP58gvuHlt8J7K q+98Jq6Z3htYvV6WbXJK0tk9lv0HjzFr/grp7B6JIAT959k3pbN7LH1CUM+mN9kq0Jvs7ROCHk76 hKA7o58XwQsnlnFCeTgB0yTE/PoMIZ+9TcjnH+D71isEftKfmN9HkbdlM/myskQOHw4x7TPgrTWK WfdbEDmJf+FM3IIo0nfN4OTvG1k1Moj5C32YN8aTHT8cv2G3aqMQZvwuwxZv91uuiZ9dCV/LBDJQ 9UYxTCkuh18cAim5Lu87mRBsQq9JRoJ+UNjUveMJ+yxyeW2GJ4rm+ZTfeQWYG3COuMhT45zYfOrv HT/0foQggZCMZj5Y4cPz+52xK7zEYxsceGmBB5qBvec34t+F/zzzBpnZdz/L/UEQeq6R/VM98Zrd ny92jqXZ1lbMP5WbyuYwX+ndRSwKMhlgfgrH0mteMl9uGMMxma/YPdycA8uSyGtfDavb0NmZg/Wx dIIXPYfFwp/A25uL6uqcXjgR+Z1DcFnyLCTZE+d+EeUl97eiyMHkAl487Mo/Zjqx1SBL7Bs7EN4U vx6LZK1O9tW83vBdUZiK/Kt2GL/uiaCiC+YKCOHsVp5Kpt9qT+LKuva7nLZzGf+a7YhWatdPoL5V XUfXtiJZZ8hb8/3Qdr3LOIR/YJ5fwTiXMAZZ+fHRPl9eWeDFG8u8+e5gEE/IOyFZbMEjM52Q/H6O d1f6suhEOusNs/lJPgLJeCckoxyRTDuHZK4lkqWGSLab8JWxDxbZ1Qi+o3f7VhfadlENxOS2UdbF nl/X4xp9mZeme5J3AQSZ/FV9Fyzy78+10K+6DvnoTL6y8OVfKnYs9GhftvHPcqt67iaKBPcAAI4t SURBVAr6hKAHRHdW4sNIn709lz4hqOfSJwT1XHqbEFRX39gnBPVgepOtAr3JXkEI8g8Kk87uVvqE oDtTWlbRJwTdBcIAxpoQS8ZpL0Zf9ku8NrxPmvJICrTnctlxL8RaQVU8lCWRoSxP8syZkJgoHhvk cJmNY4NR35xAVmxT+8keENXn9LD6bRjrJpgxeb4dSp7BVNLE2aAIFg+3x2jLdQHZU6uxm3eE8Yc0 uN0wk1dGHc/NceOgZ/tvBofSS/xgG4hzYS21VyCzApapp6Bo+udmyt4vKUWtTNgdyUdLfNiim0FU TuttB6rq2kDFIpf+C7wwPP9gY5J0B/crBAlou5Ty5FwX/r32HL/ujCC2sBvmvjc3c6WgAK7cSnbs 4078+7+vk5H11zxnnZEWfoWji0NwmTkSmV1DUBnzg5gvPH8rgs9j4upPzu6zpG+zoME7HS5eezJP ZCQwz8fp6rMaY3Kaftt/JHDVR7jLG3FwQTC68rnE+zbTcD8jsJ2QFNiC6qokjHfMxmXu/yjeLnt1 W72pKRaLprNu9Q/Yzn+SFnd1VBbHkR13u17lzuS0wQKbeJ5Z4MbSUynk/PF1I7LqCk+vcMMi/Joa 0lu+KyqH5yCZb4euZ+eD9vVtiAJCfjVklYOgwyQUtBGb10Zweiv2YbWonS1ioFwQkkl2fLLNG52I W3u4/lmEHuvfk534Wafrlzm9VV3/rBssevOoWHaNPeFZrSzXSGHxkWQUz+axyjmFt409eNnQlTHu ESwOTOQHhyC+s/JnhXMyql4FaHmWsfBwEgNWB/HOch8ki+yQLLfkE01vFtrGs80jg8Mh+ZgkVeJf 0EB0UQuJxVewD69jq14OExXj+VYmlK/XhDBwXQgKxjliPXYVNY1g5lvJqB0R2IS0K02jnUPFmIEP G7eq566gTwh6QHRnJT6M9Nnbc+kTgnoufUJQz6V3CkE9e61saXrVe6gX2SrQm+ztE4IeTsrKK5FI /i2d3cctCLlUyEp/I1Za7UJBZzEHD0/GUG0MTqqjCVUegbfcNwScWEa8sjwZy5dDevrVYx1OFaG0 OArjQ5lkxjS2jyZ1I+mWHuwfocy0+a4sUbFk2urlkBBHm4kJZYcOsmvXHjZ8a0WMx7Xg8VlyNvwy ZyPhlbcfndHwK0Iy/iwHXEp4d783w9Qj2WGUz5wDSQzbEs7iw+0i2F/JufAaFhyIY/yuSBSMsjD2 LicwpYH0kjbKL0NtS/sg4gqNJIZsCcYv6S7W2fkbsHTVJnYrHZDOvmeO2hei69Z5PKiuIFl2G3FL l5K9V5E6T0+o6wI3gF7GwyQElWfDyc3JuCzdjN7OwazYMJ5Lx9u9DoMaLzPV2pygnaaiEFR0zJOo ecdJ3mRChXkYVDZT2NbCr07muFRe87JYum0mCxV/IW3/L5SfVuD8AQ8OLYvnwMoUoj0bukZUbwa9 XfkcljMncPnbhI0fKL0HrZ6e+C6ex+4ZAwiaJcFP2wW9vV1T7nbxlxmwMZgvVQIxzathsG4Iw+Si b3g99JbvirG1zXx61Jd3V/sRmnmFmDzwiGvCwKsKJfMC1p3IYJlGGvMOpTBbLYlpyolMUIznlx1R vLbaB8kSB57f7s6XGn5s9E65wUO1q9lunM2raz3xFwLUdSGd1bVeUBWPT3dlu1F7/L3uxLuyFo3U QozzKsm+hf4vWOyT3IyqdRGLj6bym1wUP28L47ON/ry17jwvbXTjmbUu/He5K/9e4IxkkjVPbHBj hV0GHvmNYtjDoIw25h8Wjo1G26WcgvsQdwWPOsfwC6zTSmGddhqJf2hlhvlV/FfHgbSGrugoupbO 6rmr6BOCHhDdWYkPI3329lz6hKCeS58Q1HPpE4J6Pr3qPdSLbBXoTfb2CUFdj6mlPVvklDnv2z4r NSeviP2HtTl0TJeq6rv7VS3sJ5E8IZ3dxx2IqC3BriQRr+psYhsryKWeGpooj7EleNdAHM5sI1ZN kfTFiyHn2uBNWQ7YahWgsSWRM2oZRPtepLKwi39jN4H7yUy2jTZi2k4bHKJjSdDVQf3d/pSsWUOT gQGFq1dzTm0HqjOnsG9GGFf+WKalxSOdoxN3ccjbR/qsNyHvmMPbm7xZfDyNbQZ5HLIrxTLwIpFd FJA6yusy1sfyKMm8v/KJyW1F170MeaMsduhnIm+UiZxhJms0U5isGM1m3QySi+7vGg8TK2S2slfl sHT2Q0XJCW2cfpxKjpE7hYfUSZg7l+TVq2nyuXO76+MaQoygh2FpuPpqMFLMx3GrIT6yg1m3ayxu Y3+9un1rTDByBw3IlhU8J6+NLjeG5JB/2IWcfQ5cck9hb6AfiwPdr24vjAxixPbJyBjKEHRiJg36 CygzOUaQQQonZHMwUs6l/D71mHCXJhRWh2O6cTz+o58DN2cx37/+4o06U0EBqevXoj7nZWK3DOXU jmzSI7umr4srhLlHUvjXehceX+7KQfsbhfje9F1xsW8SL8qeR86smO1GRSw4ksFq7Rz2WZVxxq8O j4QWInIhswpcs5rY6Z/PGLsYxjlHs9A/Ea2sUrrGZ+b2ZFfBK8vOs8EpQ3rTfSFd1z4prby90o8F Jx/eJUvrrkDJZUgqgqjcNoKzWvDJaMYuqQ7t8Ap2hGYz1iOKoS7hDHMJZ2VYOsaFFwitAae4Zjae zmOVViYmfjWU3OOSrgEpjWw4mcY8tQROu5df9SgUFpmUqFuil9V9kxnuB+l67kr6hKAHRHdW4sNI n709lz4hqOfSJwT1XPqEoJ5Pr3oP9SJbBXqTvX1CUNciBAiX2bwLy7POrJfdS2X1RU6fsWan4iEW r97G2XPXBtNux6XLdUgefUY6u4/7oCHKHGfF73H2PEnaARUSp0yBCzcGwL5QDAF21ZgfyeW0YgYa W5M4sTMVG808AuyryYhqpk5YfP8eqcqF0zuyUZqkw1Q1dXwD3Snfshn/YcPRGz9ZXI5LpKGBuN9G cVh3NRYTV2Bz5Nr9xS7UYdyuu/Moia3pHscmR90yVFemYHW0BM3NGeQmdM1VhGXgsiogOrcN3+QW QjK6ZiD3YUJm407xe/BDS0ICFsM3ozbFG1e9S1irFeJ7MIxEOQ0SZs4mT0GhzzvoLnnmpX4UFP3F A52tcHJ7HjY7zpO+dxyqh8dxcsZw2hzPiZuFZSa/O6VNwHZT6u06j61zJapIFIlibUMZbGVIMtfE oiRnG9bvXclv2qs5YrWNctNVNJyYQcU5a0LPNXN6Vx6pYbdwXbgDdZVwQi6P/fJaeK56nwKZ6WK+ YmoM39gbM9XbEf/aG/tum1nDiV72P85rnsdYpevGTYTxb3WnCuYcTOGS1LBrb/quGHi5hf7GfgSU I3qOXF+zwtsrRYh5U3qZddHZ/OYZzfqoLHTzqkj4c03gvlA5V8IHm4JZb5iLaVA93kktFN9j7JvU MrCNaMHQvxmjgBYkz03mTGCr+FnlbDU/KMTyoVoQf/FTft8Ib1rBP/ps6WVU00rYEpvNLP9EfvWI ZnVgFivts1ltmMdanVxWaWWhZlOC3vlqrIMv45XUTEIh5AvxhfKu4J3cwjHHcmapJjFFKQEd90qK Lt14vR8dghjt8mB/c9wL3flM9wlBD4jurMSHkT57ey59QlDPpU8I6rn0CUE9n171HupFtgr0Jnv7 hKCup7GpfRB7vayS6A0kCEHFpZVExCRxRFNPevdOaW5p49EnXpLO7uM+ueiizOndA/GIdSZvryIx w4dDQ+dLyFxpgMvlUJQCif7N+FjVYHOsBLUVychNj0FrWwahjg3U3S5wD8KxbSjPS+LkxH0s3LMI K6sT5C6YB1ZWZPoGMnnSnBv2r1NXJ2zbaqxkvkJPxpp4r/b8Wr1Qtk3fRVbL9SHMHxymqkXsnBxH ooYLGTvV8NfJ5Oi6DAqSpffsozM2b1fkqOYp6eyHhnPLDZAf6sSFPxxZLhWCl3EThxYmorfYh7CN 2sSMm8CVyEjpQ/uQ4uW3PhUnAfxltILG+lxMd8RTdXwlJ1R+YsumSaTKbr66i1JKDCv2aZO9weK2 qvGVgFyyt1iy2dKOjbFSsVdqa7A4fYCfDixhlNk2MmPNubDnGxpslahMrMdUtZQgu3sTD2vLQGdH ISpHwjBQHk/82NcgPxPB7+J1Sx1x0NqyspAfnMw5nHndUpeREZguf4uwPUsxVSmnoItXwexMmpZI HpPO6tGsj8nlHesAPrAL5kP7EN63C+ZN6wD+Z+bDpw4hLI/MwqDo4gPx/LkTJkl1fHokjInH0pms ksnX62P5WTaBqfsz2GpUwqnzdTjHthJfDOWN7Q5xrnGtrDuVz9g9ycieKeOEXwM2sWAUBJJ313DM vRktzyZO+jfwsW4omlnV0pftEQh+65lC3MF6UEgt5T2TIOa6ZeCTBy6xrZz0rGWHcQkLj2axSCOb 5Vq54t+5h7PYYlCEvk8dnelux7IreEbfRTr7oaI7f//1CUEPiO6sxIeRPnt7Ln1CUM+lTwjqufQJ QT2fXvUe6kW2CvQme/uEoO6h/1fD2CynQnPLFYzM7aitbyItM49DGrrSu96Sx599Qzqrjy7ggs5M Vu4aRMylHGqUlYkdMgTqOxeDbkVdGfhbN3JEJpOVP4UhMyycvfMTMdibh6dJNYF2dYQ6NmGjXoXc hGg8ZPaiLvs9Lr6mJEyecFV8Kqu4wK9jZ0qfnpD3++FitI6EdeOwP3KRJmFFohYIHX2IvYEB0rt3 O/Za1eyekUTEIjkuHVWnTleXCxrapPu1oLo8nZoC6SP6kEZe8QAndM9IZz8UROglozTMvj3IhDQN YK9Rx6ZhkSj86sXxwcrE7DOW3quP63j7g2+oa7gW4+tBkhoCG0fF4aJdA+4nsJf7lPknVuG0bDYU XRtPeP3EUcLWn+GK67V4abei+rAXqYYBvHpao1PNqMzVgSUyk3ji5HIOnD/G5VPTubB/KFeSk3HX r8dgd1F7wJA7EObUhOz4BPy9GjgXaISfTD8aNeXFbR85muLUcG1pVWFhz5/dbZga5HY1z3PRUMoU f8TXIA1nnXtcy+pPIJE8JZ3VKxC6+6A2ECThh3mE6mTBZb45FyUKGwI5teCRAie8mthmcoHphwr4 QTaNfstiGa6QwYFzdSSWI3r5bIgp5nWrYF62DeNtuygky5VQL2okTpgUUdnC1MDUTsWOnojwrP3o Fs0PbtGUSW+8S9SzK3lS35UAYb26h5ju/P3XJwQ9ILqzEh9G+uztufQJQT2XPiGo59InBPV8etV7 qBfZKtCb7O0Tgu6fgOAIXnjzC55+9WMiYxKu5rueD+DIcX0MTG1Fm5NSsziofs0jICwiWmxrfenB pn9IJJj8IuFd+Z/Ez4slj6H5+FM37ffn0js8JhnJ64+uYMDze3lWMp5v/i3BdslzfPzBE2x78mk+ uumYm9NcyaOoPv84BnOfY8Z3E/nlreNIJK+z6/kpTJmy+ab9uzM9IZnE8JcOoP/ih3x7Xf5CyT94 Tvz/R4x8xwSJ5PGbju1Lf4f0EUv7nUQieamTbdenf/CUZBxDX9dizmf+THzbhv6PrEEi+VT0jLh5 /25O7zyF5KlO8ntxeuORNYz7yBaJ5BNek0gIXP4sH64ezMKhXzLv//5zbd9+7/PFXBlUn5pw0zlu lXb95zce/3USkiE/3rRNSEK/uuXTd+m3cTQS2VFMHPRPnEdLGPRPCf+SfMmED2159R8rkEgevelY Ib332CamfuKMRPIKkqceYcfWT4ke/iyvCNuH/Ixk06qbjhHT3GlIdsiI/x/0fxL0Fr/Ckm+/4NNn 5JBIXrx5/77Uu9KP05CMv0Xb6Sy99DmSxfJIvh13Y/4/X0MyfDYSmf1IZDWRPPnOzcf29PTNGCSb DiOR/PvmbbdK7w5GMn8Hksntz+jfIXUXfULQA6I7K/FhpM/enkufENRz6ROCei59QlDPp1e9h3qR rQK9yd4+IahrcXLzZvsuNUrKq9i17yhWZ104oWeGgYkte/arY2HrJH3ILenzCOpG4m2JU/iat/RX UUkTFzU0yF60CMpvDAZ+/5QTrvAVMfaKFGtrUK+vf8PWrJwCfhg2/oa8DoIHDSD40DQqrbdRmQlG u6rwUc7GfNA+4psezDMQYFmP1ixPAn+dKcaQuYG4OEqFuDFAUxXsnpVMpOtfEBDib4KiylH0jCyk s/9S8iJBdbw3qab3vo6Wz3Yr1H86xs5BZ9k6JBD5iSnsmpohpn1zs9DeXIzVwYt4mzaR6AvladDS BSsplQBjvE/yq6cmv7ipM9H3FFk8mOfhbvnwi5+orX1wM98jXVpRWZTBOe0OH4VKind9jprFehbt WkTuurXQem1xszeNjuM7TR38hdDtd0e9RTTxm0z5x1ElMSbMrai1tGTjwtF8qLmM/TbbyVD7BQKO waUWwh2vcGhFLlqb84l0axWDzdSWwknZAiwPVl49xy69RWQufQeMDpPXXMeXLhYIEYGaDCNIGnWI AmE5u+RrS+/tz0rkNet2b1vPFYOp0V2Cl14JfuZ34YZ0H0geeU46q4+HkLnh2axJuP1YmksTfO4c ydDzcaLHkzS96XfB7bCuqOdJQ3d2pAg98Y0IT6R3E+xKK+MrxzDeNPdhb2oxUmGCHmq6s577hKAH RHdW4sNIn709lz4hqOfSJwT1XPqEoJ5Pr3oP9SJbBXqTvX1CUNezW+UoP/w6BeWDx8XPcYlpTJm7 kjWbFKi5eHeLifTFCOp+muzksJT/huFOquTUlVGre4rslSsh8d4HxTulJpmEfT8Toj2PDGNdCuXl oenGgcm4hBS+GvzrDXkdVGloEDdrOL5KP9Ba035P5qoX2Pe1A/uUPaR37zLaaiHeB4zkctD83ZyQ WRshvfPlo8r376fB1LT9QzOcks9DWzYLL7MasmKu0Cq1OlPzRciJA1+ryxgp5XN8Syba27PQV8zH /FAx9trluBpUE+3RRFXujcf+3dm+WQeNg2els/8aWiDWAw5N8cVvwxmoqxUH2r3rCtHIDmKSzylW hlmimOqJWVkCMW3VlHSyKFiDvT3p8+eTLCNPiakPbWl17VHkW6AmF9KDwN+iBZsjF9GTL0dnWxnH NxSLf60PXsbtdBMxrnBR0CMapM9+M3k086vncVZEWF3NsyxP5COrPWyMsRdt6BZaEdty0wWoK4eG amgTQt90NgzXAL98ux7L4znty6IpFmO6vwhX/Soi3RpJj2ijMg8ulcLlP5IQF6cjXSqBqjwoSIL0 8Dbi/VqIdGsi8Gwd500v4nCyEssjpVgeLsVIqYijazM5vimXoo5uqymbYqXBqJ6ax7cHlxKwctEN fZpPfQ1jluwkYZrm1by7JWnuCbbKabIg+A79T0w05stmM0JhNgtPrcBeaTCXdGcJvZq4ufUSBNg0 cVqhgEOrM4h2vyYg67ipELHsZUrX/ArZGayIDUI5OYYLhqEkT9UUR5sb7BJIW25A4W4HyGrvZJZF B7AjOoAaO128dnxFgu05jPaU03hNX+pyHvnXO+3tvY+HnkURWSyIyiUGCLwCZ6qa2ZddzfrEIn73 T+Hjc2EYlNx6OcFb/i5ohguFkBbeRoRbI3HezZRnt+f3VISneKpvAl86BLMiKptFYRlMC0xhmGcs MnH5GJfVisvr/R25ZT13AX1C0AOiOyvxYaTP3p5LnxDUc+kTgnoufUJQz6dXvYd6ka0CvcnePiHo 4eTS5Tokjz4jnd1HF1Oi9hv7NGeIHgZF9RXUm5mRPH8+ja6u0rveHQ0FEG3JJVMZzqx9m3D95aQ7 GJEuI0Nb9M3fbSOj4/l4wE/S2e2UlBA8+hdCt/xIhuOeq9l+J0vZMcCeAJtGrkjHYRfG6v/E0EDz ZciIbMH9TDXastmc3JKJ60Zb4hZvgmxhVOs6wosg7I/fJeXlpC1deoNQVJoJ580rMVDOwvRADjaa BRir5nB6dwZH1iehtioBvb1Z+FhVkx7RQnpEK1GedfhYVeGkV4rl0Ty0tqehvikJs0O5+NlWkRXT yiXBWasVrjRCZQFkxbQQ61NP0Lka8Vgf6yoCHC4Q6nKRaO86EgMbxX2qH8BPqMsVkB3XSqRHLfYn izijmoP5oTxsj5eIwpbnmUssn2DK1vmO+Fk0cN7kIh7G1XiaVuFteYGAsxfF5G9bQ4RbHYkBTaSF t4h2XxRG1G7WYO6ZhipIDhbiPV3AQq0Cg/WR6E2SxdRYC7V0b1aEW7I6zArdvHCcKtLQyglhY6Qt 4z20+cXxEIPt1dgQYXtz8yor47KuLplLl5K7ejX1enoQGAj5+XD5MlRVtf8/NokW90DKTjuQddCW UFlLnBabcHqsMerjXDHYmIz1oWrc9OoIc2wmNRjKM9vFF8H+zNoWfrXXZpG/+U3hZjKo43cPbX5y OoRzVeei5d3SdKm9LgMdLmB3shCTAzmc2pUhtsnjW1PR3JKC5tYUTuxMR0chAz3FLIxUcjE9UIjh 3gL0dhUxov8x9JWyCXNqJiPiCrHeTbibVGCtWYDBviyM1XLQ3pHGsc3JYhLP+UfS2JQsPieqK+JR 35iMlmwaurszMVLJwVgtF5MDeZgezMfDuIpYr2ZKrze3OoF01aGsOzyej/Q3Y7x0Jg2WltftAFOM DLH6eC2t4Z35PdyB5Aq8f9rN+yrKpLRJ14IUubmEym5i3fLxTDkpg9Ke78lX/gEyr8X0keZsiAFO i54lbdL74OHEucpCJng5EmcXTrwgXBVepxY2Q7leIElLTlNnEU1VC/Sz0SMsMZTzyz+n/OwezhuX YaJSTGpICzXF11/p/rhYBLHnW/nmDTmMVQoxUy3BaF8+BntzxPagvzcLW61CQp0vkhHVSmHaFbGP 7W001kBVAdQLnoBdIJg1XkQsy9TQZrGv9be7IKYQp4vEeNeTEtos9pnCPhV57QJNTRFU50NKAvx6 IJSXFD14+4A3350IZbpNIrvCirEqbRReLbfl+t8FFTkQ692I9bECtGRTOSSTyNH1yeJzqr0jHbXV CeJzbHY4jxDnGiru3vHub4VpUQ26eVUE1tN9IvwDpjt///UJQQ+I7qzEh5E+e3sufUJQz6VPCOq5 9AlBPZ9e9R7qRbYK9CZ7+4Sgh5Oq6hokkieks/voaprKiZP7hrXGm1gQYsJlGkURKGbaNHIUFW8I rn5bkl25bLqe5L0/obXsJXSPTiI6zoHS5Cgytm6l1q3zwc/g0Eje/3SQdPZVitVUiRj/KbYKA8ms jL+arzvwEPKTnDBQzEdbNpMj65I5uCYBtVVxqK6M5eDaOOxO5lOQcvvhrbSIJkwPZ7N/ZSzHt6Xg oFMqeiKQX0eRnBx4eV3dt8ExkYx1JvitOIX7XHUqD59vz7ezI2VF59/titJbCXWtxs24BE+zUlLD G6m5y6nCJVmthHtcwForF9PDWegppaG2Opb9K6JRWx3D0Y3xHNuagPbOZM6oZuBkUIjV8RxMDrXv q7UzmUPr4lBZHo3qqlgMVTLwsiwnJ6GFpltP/L4trQ1QWSgIBS0EOVVjoZGD+uZElJdFi9c6tiUB 00NZeJqXEuFxkazoVqoL4Eo9yKzez265UzRUQnkWZEVfIcG/GV+bGjxNK7HVKuLM/nbRQXtnGto7 UlHfnMSBNXEclInj1O40HE4V4mVZgbdVBd7WFfhYV4rJ16ZKTH621fifvUCAXQ2B9hcJcawlyP4y 5geLUVuehtaWfNETw9wzlc06Bxm9ZwGrAkzQzg0hXVin6xYU0sy58lQG2anyu5sm2Z3t29TEFS8v LmhqUiArS8G2baLHWJ2+PvVnzoieY4JIVKelRZ26OnVHjlB76BCX1A5TpKhJ1MoDOE1WJUi3AHeD BqyPVmOiUobxvlJOyOWxcrk/g6YYoaIQj6NONYG29US6NxPv20JRCsSn17PDw52hBpocCghC+Olc nIYoNEZ71xNgX02cXy0lWW20SN3+lSYIc7uA3l6hjcVwQi4ZG61cPMxKCThXSbT3RVJCG8iJb6Eg tZWcxBaxLUd41uBvV4mHWTl+thdIDm6hvgL+99K3VFXffuS/LPeK+HzclDJaRaGzQVhn6V4Gz/P8 CFYZyhyloUx31cBw+SyK9+69YRez3AzWj99C5Jx79wbqIFfZAfkx2xjnaHWzKCjNxYvkHz3MqZlj WKK4kJXKvxKy9k3azh+R3pPgOHvMlzxL7NAXqdfV4jJtzArx5ICeDRGzNLkS07mS0xxdSNZ2S/Ll z7LV3pGFzlZkn5bDe9dgLqSnEe7UhLVGkShK6+1L54xaRnt/ZFGKu2kpZ0/kY7AvXexHDm+IF5+1 Y1sT0d2TitmRLBxOFxDgUEmM7yXsdAowUsnG4nAhDicqef6RiSQENIieW0lBzYS5XsTvbCWeZmWY HclGY0sCRzYmoCYTK/ZDQvsKcqqiNPuOJXfPXGmGxstQJ3itXei8/ZTltpEV20yU10Wx3dqfKsDi aDbeVuUkBdeLba++5sZj7oX6C5AYVI/lH/2iyoposTzVVsWI/bbGlkT096XjcKpAvAfhfm5HeR7i fkK5H9uSyL4lURyUiRXLVWtHMifkUjgpnyLWnfBZUzYJ9U0JHN4Qh8bWBPSV0rFUz8PyaD6manno K+VwWCmD/QppaMplob0tC52d2aKI63iqnED7SyQGNpGf3EbrdX2E4CUrkXyDk241xvvzObEzDUOV TFyMion0rBHL7XolqTSnTexPLNSzxf7k0LpYTu1OwU4nj0DHSpJC6ihMa+XCzaur/S2pr4KUkBY8 TKowUcvj2OZUTu/OxO5kEUHnLoh9ZUl2G3WCK9Ed9OOrXGlvwx1tWWjfXcGlCshLaibUrYLirJs7 2O78/dcnBD0gurMSH0b67O259AlBPZc+Iajn0icE9Xx61XuoF9kq0Jvs7ROCHk7KyivFgLx9dD/N QYb4K3zPYqdDbIq2b88sKiJLXp7gUaMo0taGtlv83k7xoFBjGn6r32DtqrdYrjoREyNFQixOU6ih TvjEiZQaGUkfdRX/wFDe/ehb6eyrtEZGEj3tN8JXfsTGYzNI/2O1/TBNF5ymaIqCQm6c4M3TSlp4 MymhjeKAXuC5Sk4rpqCyKpL9K6JwMizgYkX7OXMSmjmnV8Du+eFsnRTIqd2pRPtcbh+k+YMGCwuK hfg/l9u4aB5F3NLTHJilxOfLt/DVwUOM3n8Ug5lqXFD3gXrIWLeO6jNnrp2gixEGg4qzWon1v0h8 4CVyE5vFQUTBpuZ6qZ3b2vMuVbYPyGXHC4M+1Vgfz+XYtkTkZoWyZVKQaP/hDbGYHMzE4XQ+PjZl BDpW4GFejLVmjigmCUKTyqoodi8IZ8fMEPG4LZMC2TM/TBw01lVM5bx1KZkxTZRk334QdZPsHtSP t8cxuRNtDdBQAxeKhUGrVqK8LuGoV4SBcgan96SjvzdDTAZKmRjuy8JIOVscoD4jeI3sz8VULR+z AwVYHCrC4lAJTqcuEOB/CePoVBYEWtDffCejjq3D8ULGTeNybXEltEYXwsWb3ZCE1jfG/TjfnFWh 9E4ygOANVPuH4tbWQmxVKWcCA9llbsUGHX3Wauuw7LgWczXVmXhkPz8r70Bt9jSSNm4mODSW7Hq4 0gq2Ufm8qqCE6fkccqIg2qMVf+sG7I6XY3G4GIO9+ZzcnoPaihS2z4xm3K/nGDPcgc2zwjiyPk0U Sk/JZ4peGqf3CCJbMuqb4lFZEYXioggxbZsajMKcMIwPZBDlXUNl4c223wvPv/oBJWXduCaZFBf9 dTgr+zmrj81AL8QWzyVzKdi+/YZ9AosKkV21H7sfd0D5XazDdyuugMc4ZSat38NUdzsKrtw8mCpN o7s7vgvncHjar+w/sRS75S/SbL3l6vb83ADc179DxKAnKN+zU8zTKcxk+vFTuEw9QN05qfhk0ghe gnqBWI/dxww9Axydz+A1/w0uR5lf3UV4lgQRONi5krMnc9Hdk8xJhST0lVMxP5qFi1EhQU6VRHpd wNumFLtTeZw5kIHOriR0FZOx1MzG92w5uQmtoqeLwJ2+K9ZWC2JGG4XpreJ5heuorYli/8ooFOaG oLM7CTfTQtKi6qkqvsLtnKyE/k84h7NRISfkk1BcGI7crBB2zgxh29T2fmnDWH/Wj2lPwv+FvO0z gtk1L5Tt04LZPCmAPQvDUFsTLfZtekqpmBzM4Ni2BJSWRLBlUgAbx/mJ+5trZOJlVUJcwEWKMlso z28TU0XBlfaUf0UUQMLcq7E/lS+eU7jmrrmh6Cgkc96yhPSoRvKSW8iIbiQ+8DJeVqVYamSjsytZ vN7miQHIzw5Fb28qfnblFGe0EuJaJYomwvMo3P/eRRFo70zCzaSIxODLolhaXdL+TmhtbBcIBGH/ cjVcKG0v76KMFgrTW8T+v6roCheFZRcr24Uq4T1XXQjFGe2ef/EBjXiYlmN+JJdTu9JEQV94N2yf ForS4hiOrk/BVK2YxyQjSQu7QlEaoofP3QoT1SVXyEtuJsq7Gg+LYs6ezMFQNY0DMlGsH+MrlrVQ B4HnKsR38/XvkMZLiGXnaV6M4f40VFdHobQ0giMb48Q2ILy7hHYr1IGQQt2qbkohrpViCnKqwMu6 BHtdYWJFBkaqaWIyUEnl+I54VFdHoLQ0DJ3diTjo5RLiWkFpTicTSdraBcUIjxrMDuWwe14kO6aH cVAmHn2lDJz0i4n1rcXNpASj/RlobIln7+IINk8IYP0YP7ZMDBTb7O4FYaiuikJrRyKGKukYqWaI /1dZHon8nFC2TQli4zjhGH/xr9iWpwWLbX73wjBRXBPar/XxHNxMi4jwrKY0u1Wsf+G+U8Jr8bMr Fe0V7FRZGcH26UGs+92HbVP9UVwcQoj7zTEh7/RM3w99QtADojsr8WGkz96eS58Q1HPpE4J6Ln1C UM+nV72HepGtAr3J3j4h6OGktKwCieRf0tl9dAuNFJ9chJf+akY4HeZopv+1TRkZJC1fTsjIkTT5 +FzNLswMJnzHt4TOeozNc59h0MoBrBjxEcfffQXnAV+QsHw5hceO0RAScu1cneAXEMI7H34jnX0D OfJyJE79DDfVEXxnvJGOefF2v+6hMOr2gXQuV0JWXCMW6llsnRzIoh88mfmFizi45mVdKnq3dEb8 xIkUHjEiaJ4WKlN2s8vQCq+cXJLamsX4AMczk/hdSwfHxVrUng6Fogp8P/sM6jrxFHmIEDw/hBnB +Smt4oztc/qFGO5PFwUA86PZ4gxu08OZGO1Px+RwpjhjXvDuCXW9QFpEozgIKXg0CQOKglhzLwhC kIbW6auf7ctT2BRpy2A7NUa7aeJ1IeeG/buKrLomdkS4089yD29ZyTNOYR7Gm5Ze2yHjIsVHPAj7 XQ3vr7fj9708Ib+r4jNAFv+B8oQOUSJu2jHKDnvSfD6DbL8E5pho8p7udpac0WeG5kmmapxgvYYB qhqmGB2ywHWfJb6bjQiYe5yIMQcJGaGC5xBF7L7djvmXm7EcuguH2eqcm3EEu/GqmA/fjdGg7Tj/ vB2fH+djN/xXNu/dztdWarxosYNRvmfuHHNC0G6EgfQWKK6CSaaGzLQxpUVa02mBllqorRK8zq4Q 7lFDYnBduwdFF/Hsy+9TXPqH8trNBJ+Yi93at9F3USU+0JXw8WNFr6zryc8pRXvqXjzmHaUp/ebB z3ulISQH4y/XIbPlAD+e1kYzWYi8cmeKVFSw+uoTzFSXY7DxfSqMllMcaUb4ji/x+eG/ZC6aJ+6X B0w0OYPmpD3k7HOQPs0tyTvggvrQbRzUNyJJbTYuKiPa15PsBMG7r0V4hm83lHqlXWxoqoPWTkSa P/NdsfYCXCi7QlFWK4FO5VhoZLBvaTjzvnMT0+IfPVn3u68olAgD/oqLwlk02IP5A93ZNMEftdXR oijgY1tKmFsVMX4XSY2sJzepWfS6EAbCO1J2QhOx/jUEu1SKIkpZXrt4XlcDzdfFuBLKQRDOBdEk J7EJP/syfM+WYHU8C51diSivCGfL5AAWfe/OrC9dmD3AVUzzv3MXxSNBUBe8XXISm7koNK/blalA S7tIJgzYC4KDIMYJwsDcr11ZMNCDPQvDcTcrFsWvy8IL585aY9cgeFVdgpqydm/WxMAGMZaXwJ+p 605pbReuhHoQhDU340K05RKQmx3C0p88xDJd8qMnS372FP+/7Jfz7F0cjv6+VHFChzBRQfBSE0RF IU8Qh+Rnh9wyKS+PRFM2Xixj44PpGKikoLdPEOqKRIEo1LWSWP8LZMU3kJfSRJhHpSgE6e9LYc+i EFYMP8+iH9yvprW/+4iCkZFqOt7WZUR51Yjeu0K53VTvV6Cxtr1tVRS0t0mhnUb7XMDvbCnOhgVY HssW27OBcqr4fzeTQrG9ZsU1tYuPeW1iuxaOSwqpJdyjWmz79qJQm87x7QmiqC98v5k1wIU1o3zY syiUY7JxmB5Ox8kwD/9zZUR6V5EeVSees6q4jZryNlq66Jm+W/qEoAdEd1biw0ifvT2XPiGo59In BPVc+oSgnk+veg/1IlsFepO9fULQw0lJaXmfEPQgKYghW3kk7v6nec9kJ47lqTdsTgrxYtfC8UyZ +Q1y81/F6zcJGyY8xuTf3sVg6XTy9XRpSYi/5gFxl/j6B99RCGrw8iJm4kiSZj6PredR/nV6Ffk0 YypvSMrus9K735bcxBZxAPx2VBw5QuCAodj+thdvw2tLw0mzNT6U9WfPEbHgJPWmUTQ6OBL600/t niB93ITsXlUGbVjOCA9NJEfmIFGfz29ummhkBbIt1pF/6azibZPt2JYmSh96R4Qe0aY4AfkYJ351 1uDtM7L888QKJOpz+a/BOsb66OB5OYdE+e0kTJ0CqRVUHfUi8Gs5vD/ZTNLy01xyiIMyqb5VGCjP r6fWIxVXJUvU5isjO2IjO75fzbBpc3lx1VSUByzG8dWVOH+0CfvvtmMyTAGNsQqoLdyP1m49HM3P kx2YCrl17ee7DZGFOSy00uTJA/N5Zvs45k+eju0X63AbsQ/1BQeYsk2NeWYWHM9MpqThzkLLUI9j /OKmLp3d7Tz3Sn/KK7svaoZwZkUreWznPUHg5g+oKImEwACifv6ZRiurG/bNVXdH75PVeCtZtDeU LqIlrZzEHeZYf72Zbd8uZ/qSnYRkCRLOHcjMJHrsGFyXTsZeaQiRCx7D9ZcXSJo59eouQ2yMWbtY kZi5WlB2h0YjRfJqQ2znHcVSeRNuU/4DVSnSu3QZXfpdsU1YdrJNHAAPcanCQS8fsyOZ2J/OJzdJ UC+lD+jjQdKldX0bhMkb6dENJIfVXfXi/Uu5gujtKog9t/NY6yl0Zz33CUEPiO6sxIeRPnt7Ln1C UM+lTwjqufQJQT2fXvUe6kW2CvQme/uEoIeTPiHowXPJTZ3y08twTvPhSZ01SA5MR3JoJpKD05Hs G8unW77BdPYTuK/5kBR3kz9cEO6PuxGCBIR4RdFj+1F1dDJOZbE8bbgRy9BgDIbsIO2ouziTuUto bubca2+iPXg2cw4fZWOcIxPO69DfVB6J+gIkqlORHJiG5PhiPrTaxwtnVDEMiyRypiZ4ZFFvbk3I jz/R4O4ufeZeTQHNDHY4wH/11rMx/hzpwnp6neCaGMhbhxbz2P5ZbPY3I6bpxpFA4ajYlkpMCqOZ 46tPP5OdoqAkUZvOEydX8b2dGpsibDEuiCb1yo0uLhUqakT9OJqon3cR/OVO0pbp0+KffcM+0gTX 1rA82JOXDTV4z+wE68N9CRJcGv7gTGE0A2yUOJrlf+el4v4QrMIbS7EuTmB/ihfLgkwZ667FVzb7 kGgu4mPzXahnBbQvgJiWRty4ceSu3sTlY2cp3mxG7BAlwj7ZQPigYSRMfpLYyf/Ee+pAvNerk3nI mUqDUGr0QylTdiVntTGRa/QYsG8dr+5divsKTXL2O9IW2f2/qV9+61OqytsV19ozxqQsXEzKshXk KeyhSE2DEg19ynQtpA+7I1GXC5lno8i2VW+SPv8/VLipifkNZmZE/fAjzbZ/eM+kX6JgjwMun2xk 78A1HDW7e6+aP0OZSyzmk/dh8fpSDg1YRYC8CfWBWXAbXVyIHZWyZBEhM6eRsWbN1fxFB7RRG72d yClHaUv5E95LF1pxmqBG5FwlEpYP4LjSUOk9uoze9F2xt9NX172D7qznPiHoAdGdlfgw0mdvz6VP COq59AlBPZfeKQT9Qzq7R9Or3kO9yFaB3mRvnxD0cNInBP0FNFRSqL2QluAztNBGLnVk1BaSEOdA 1skF5O7+gdbwazEnuoK7FYJobCRj61oiR0ggLwD32jxeM9vJEK39bPh9A/oDNxM4V5NyLV9Irb7t AOytEA45snYxQ+YO56nj6xnipoF6diAOZSl4VWUTW19GeksN6a0XCbyUj1ysE5/Z7OWRUxvY4XcW 9d824XjIFDd9PY7//jO2R5WIq8wlubmatOYaSmmihrY7TmwXNC3hCb/rEQ5hlvKF1nYDhP9LrwQl fBa2VbdCWRMU1UFBHRQ3QGULVLeB4MQkLJV0fRIcEf44l3A/QvD6GlqputJM2ZVGMV0Q1otquNIe PKeqFcqboai+/dzC58Y2LIri+Mp0D09MGIapccfgv3DiasiPoVxZhrhRnxP29QdE/TSY8LFj2Ccz m28OLefZwwt5RG4sko3D+Mf20TypNpvXTq/nU5u9bIi2w6Q4jtjWqtvrgMmFZKyQJeKnieTI6HHF O0t6jz+4QktdKVSmY264g/EK03lj8wSm6cgRliwsl9i5p5dvdQ4LfQ15VX8TbxptZYyLJntiXThX loxjWTLrQq34yFSeJ7RW8pjmUp49uYY39Dcz5OwB1gdZoJ8VSlhNgfRp26mrE5cTixoxgqRJk6jV PkbNoTVkzH6JTJl5pOxTIlt+OHFL3+Dg9JEc3q6GnroV5loOeJ3xJtYqlORzEUy30+KdU1uYKruF VWOXofb7RpwUDckKT6a2oYm21iv30ODuzJBPBxK+Q4Gwj78j5pfRxP0+h9AfxuL79RACvh9C1MiR hP38M+4vv0fmlgOQe+t4QkLdRtcVsdJRjYlbv8Jj+aukbPkOMmIhPp68NWsJ+mAAeWvVKNvnSNI0 TWJGH8RvmQ5rD+gw0dGC24Su6lJiK8qZd0CTGXO3sW3oWtS/WI3nuP0kyxiSr+JEtWGIuLzgVe+w 9FLqz9hDcBYlBkGoD9lK4KTDFOn5wYU79RS3piixAIPf5PEY/D3u055isu5qzlWm3bHvuVd603fF 3k5fXfcOurOe+4SgB0R3VuLDSJ+9PZc+Iajn0icE9Vx6mxBU39DUJwT1YHqTrQK9yV5BCAoIDpfO 7lb6hKA70ycE/TW0ZYaQd3Q6rQmuUBjNxXP7yFcby0WnA9BcLb37fXPXQpBASwvZCrNIXvAytNYT faWa8b6n+NRmP68qbWT84vWsH7ES9RGb8V9xgrR99lwwDqPRP4vmlDLqCy9wueoSVZcuU1J/mfzm yyQ2V+NXW4Baqg/fHlzNqwpT+T+tDRzJiZC++i2RCXfln6e2M9DxEAMdD/CZgRzvqa3htR1zeX7F CJ5ZOJiXlo9m8J41jDyhwFxHbZTi3TAtiBE9Q4R0LN0fuWhH1gSZs8THiIXehqwIMmN9uA074p2Q j3dBLs4ZxSR3NLMCMcmPwiImCN0zFpzYe5zjq5Q5ueUwenu0MD2gj90RU5wPmeF5wBw/RRMCN+kR tuoUMQtPEj9bi/gZmiTOO0nKUj3SVxmSuNaQ6I2GhGzQx33dCYxkDnNovQpbdisz48Buxh7ZxYj9 2/hp91q+27GMr2QX8OXm2Xy9dRELN2xBa4UyLouPErf4FMnzdIiddwKDOXsZv34dA49tR1/nNM7z luE3azQVCtPJXPghMSP+TcT3TxH109skT/icUvnJtLloQ13+1bJtyc0k2tIAl82rcVy9iICdm6gw NhQFAAoK4JLoO3MjBRUQGsvlM3ZE/bYUn3d/IHXRWsgokd6TlNpKotLD8PTU4/TBeWhs/gGnrYPJ 2f872YpDyZIfRJbcQHKVhlGsNZcaeyW4cCshCbwqM1GMdmKKqxa/2KqKacw5DTYFWWFbGEdecyf3 e7dkZ1G0ZyGZK/qRu3kKKfPnUrp/P43W5pTumUPWsjfxOTwZZU8jZvo7M8zDlol+TqyNC+Z4QTpD PfX5p/4WHtXbgERnNS8ekWHgppX8vHEVv23fwOLdu1A8qMGp44ZYa5vjpmFJkv55au3jILwIBO+U +AxaAoNpDQ2HlHQo6iRy0Xkvgn4aTeLwKUQPGUfStMFEr/2NRIUZpB9bRZmdGqR70JDiT94uBeJ+ G0vQl2MpVrOAxGseMEU0YVeSyNrzJ5mp/Bsnl75K3KQXyFo4nKTx4wj66BvOv/AxgR8OJ26MHCmz TlC0x4ErfjlUX25iRZAn31sbiDG9HjTnSvIY6WDKR6fUWX7KAIPj1gSq2JAhb0OazBmSF54ibYk+ OevNxGS14CgbZPZz0MpR+lR/CkFmVTdzRHfkKiK+74fvsrcZID+SBX5GOFWkdZnmJ5E8Kp3VexDc E4sv05xQTENgFg1B2eL/KbzYLsg/CJqqQFwiUlr9vwWX2uDin6v9O/0uaE2Mpi7YidqAs1xJfwjG sYT6qWxunyRxp9UVha/UNcJEBmECQ3P7RIiuVk3vBUH9vtAMZfXtdjxA7lTP90OfEPSA6M5KfBjp s7fnInnseQoKO0LD9nxee/dzwiNjpbN7JGs2bEdWfp90do9F9ZAmsxeslM7ukQhC0OPPvSWd3WNp aGxGInlEOrtH06veQ73IVoHeZG+fEPRw0icE/XVc8D5N5sEpFOqupvKsEpSnS+/SZdyTECRwuYqU FW+Ru20ytLaP1Pg1FqOUfp5pgUa8ZraHN09uZ8zR3UzatJEp0xczdfZSJsjIMGbPNkYeVWCCuiLT Dysy54AiM3fvZNzq1czbKMPWkYP4bd18lod5QWslpLjREmRImyCKVd96CTFhzOanc6bIxgSJ40eX GhopTMkj3S+KeGtbfHbtxGLWPA6On8D6scOZNmEwgyYOoP/kL+g39Uvx7xfjPmPIyI8YN2EgC6aO YNXMySyZPYvZs+YzfuYiJs5fxrQ165kuu5UJ+3YyyegAE+zVGWOxn19PyTHy2BZ+097BGD1Fxhup MN5QlbE6+5hwTJF5mqrInNJgo+EJtpieYqe9MbtczJF3MEHO2ojtJrqs1NNg1kk15usdYYuNLjvs tVhpKs/co4tYqjCenWtHs3vhMPbNGcbRhePRWbMQw53r2Ce7nAlLRzFq/VTmn1BC2cEMz7hINAJd mGx/jPVe+kSaHKdm7wpy5/Yn/ufHSJ/+IVWHVlFrcIyyA4YUyp8lf6sxhbJqZCyaQd66sTSflYdw dyj/w5ej9goERlN3wpCSTTvJmDGfjJnzyJg9l5yVKylXUaHWwIBChT2E/TQW/09+JmbMVPJ37qTh upgxgpTpXFmMWZwvx832obT5J5QWv4/HnlGkmsiSFmLD5eprQhRtl+BCDuSE0ZbsSb7mfNL2DOOS j26XLI14TyQ4kaf4C8T9IRbk59Pg4kKOnBwpS5aQOH0YMSOepGL/b5DqSS1XSKAVw9JctiWGMyvI nZXRfiyPOs+CUCem+dsy2tGATwzUeFRrK5LDy5EcWYpEYw3vndzOD8fk+HntcqZNW8yaGStRnLeC k5OmYPHjMM4NHI7vj2OIHTuTwp07qTUwpN7EgsINO0ifuATjTwaTuWoG9tu+JcZiK3URZ2j216LJ RYUaq80kHpuGmfLvVNpsp8FcjcItMkT8OI7zk9dho2+BQogdv1iqMGr9UFRkPiJk4otE/vAOfm9/ yfkXBhLxwzxSFylTvNeKOpsYSKi8OmCa0tbESEcLBlnrk1B74/KADxq7ohwWeDky0dWWNcHn2R0b glZyHKZRsTiHxhERlIiLXxQjrY3ZGxsqffh9YVOUw9RDWvit30/6jEFEznyRzRvG8svOVaz2MsYg IxS3vCQiqwtIbb5AbttlSmigihYqrjRSUneR/IpycvMLyUnPJSc5i8ykTBJTMojOyCAqK5Nn+32G V1gEfolxuMVG4hAThlVUEMYRfpiF+nEuNITQhGRqGzv32RN87FJbL+BemYF1UTw2+XHYZcXgmBqN W2IUHlER+IWEkxCRQGFkOvWxBZBeBZVN7WKLcFrhb8MVLl+qI7W0kLSyYi5eqoX6Niisoy2+hMaA LBo8Uqm1jxcnBxTr+hKq54KpgRUnzp0V79c2KhjvhBhicjIpqKmmqfEPJUB4zAX9NvsiTYE5VJuG kb3XjpSNxiSvNSJxjQFJawxIXK1P4hp9EmUMSNlkQpG2Fw2+GbQllNAcXUhTSK44KaHRO51Gr2up yTtDTM0+mWJq8c2i0SeDcv8UUkMTCYqL42xcEHrhbpj42xHirkuJgyoVhmvJUJtAhuo4yk4tpdZR hSZvHVoCrWgJdqPZx526cy5UGtqRq2VD9GkHnE5YY3fCEq8zTgQZuhBr6EmBaRD1Lsm0BOZwJUoQ fCsh7zJUtdygL3X2u6CqsgyfMC/crI8SMvVdrIdJ0BnzGN4L+lF6ejUXPDXJ9zUhN8CXEv/ka7YG ZENMCWRehOxLkHNJLF+yatpTRnV7PadVciWlgpaYIhqDc8RyaTif1l5259Opc07kgkUk5fqBlOn6 U3bKj8JDrmTtsCJT1pKsbZZkbrMga7sV2XI2FKm5UKHjJ3rmCanokBs58rbivhlbLcjcak7GNiFZ iHm5ivaUaHpRoRd4Qyo/HdCe9AOpdUqkMSCbtrgSyK9tF5HuhopGSC6n0S+TSpNQCjU8yNvvSKa8 tdi2Ujebiu0odYspWXvOUnDEjVIdX+qck9rtD8ymNaYI0trLSYh7dyWlnLbkMlqTSm9KQn7HNkGw FEXLyptVps7quavo1UKQT0Aomdk3BpErr6hms5wy85dvxtVTcDsGXSNLZi9Zzwk9U/FzemYe67bu YdOOfZSU3V3UrO6sxIeRPnt7LpJ/v0hxSZl0do/ljX5fEhWTIJ3dI1m7aSc7dqlIZ/dYDhzRYu6i 1dLZPRJBCHryhXeks3ssTc2tSCT/lM7u0fSq91AvslWgN9n79gdfERhy97P/u4I+IejO9AlBfyUt tGSFcaXi1uJHV3HPQpAw8zjagdAhEnK2ykD1jV5KGTTjWl/IzlQfnjfbx78M5ZkfZYtGYRgmVUnY XcrEuzKH0IIsEjOzKUzKoy4yj+w1chj+8BXL9swg6sQCqvRXUHNWkRrnQ5Ra7CRLfQ5Z6nO56G8E 9Tf/Fk9oruOJE6pYleRKb2qntBSSkyEqCgIDueTlSaGvJ/l+nuQ52ZN7WociZWXy5RTIWruJhPGz CPrwB3xeHkDYp2PIni9PrZYdjebeFB/SJWGbHIErl+GxYgHn927H/7QGnoeVcN61CfMVs9FfPBW9 jYsx11bGJzGQWC4R0FKKS20uJwsj2JXmiUKqh/hXSIcizVHTWcyRPT9hu/cHIlV+IU1+IOkr+5O1 4B3SZ71G8vinSfztMZLHPU3G3H6UKoyjTmcb5eqbiTFQxsZSiz1HZZFRXM7vq39Hff5QCvfPonjj VxSu/B7TYV/gtW41pKdJlw6NVU1Q3AiplbR6e1F+aBMpcweTvWYIpbtXULJTlZItxpRusaVwlRHp E1RIHSNH0oh1JI6SIXuhAmV7j3P5lClt7l4QnQgXri3lZlyUzTLfc2zQU0Bl+zD2TX8Wm03fUGKx g7pIW7hwnfhzW65wKciMRNlB5J1YAtU50jt0C00RNiRt/JS2BBfpTe0UFNB43pOCfXJkrB5KxuoP qdRYR+t5N6htXydRGDETvGOEJCzEJvhHZQBxtODbeAnbmhKOF6ayJdaXKWaajNizmjErJzBm0TCm amxgiN423t43m093L+DrrXMYuGoCPy4exZilI5m6cBQLl4xnmcw09BQWoDfjHbZt/Ij+KmP42fko 25KcUc3wxaAwCs+KZKLLk/COc2T3sQUYKg6j8PAkHJd/zYzVQ/ls5yxGrfienbNfx2vcc6Qt/5XC PcqUHzWj+pQb9Q6xEFcOVTePAdoW5/CJyQmW+bqQ23wnN4AHR3LdJVxKC9BIjmZjsBczPOwY7WjB L/bG/HTWCOXYkC7z0ulAGMOf7GHHIf8AyMgDT3VifvsPVqMGs3v9Bmbt2Mbv2zfyu/J2fju2myGn 9zDQeA9fWe3lS7PdfGawk49PbuVDjQ3027+Kfkor6K+8mi8ObOAH9R0MO6bAayunM/zQTkap72Lk UXm+PrCVZxVX8L+D6/laU45P96xjwJ71TNBXY67HaRaGmLIg2IR5vobMdzvNfFttpuqqMmrfNoZs XsOPG1YwePMKBu1YzUCFNXy7S4YvFVbRX34pn+5exU/Km5l8cBdrtA6z2UCbFQYaTDc+xGRDNWap 72Pubnmm75XjN10lRhmrMl1LGQWNY5gdN8HuuAUqew4za9V6vlkwh4/WLeSJbfN5Ys9y/rt1Ia9u W8Snu1bz3cEtfKe3i2HmqiwyO47S8RNYKuqSuMOCQnl7SlXdqLeKoc0vB+Ir2vstobAFUaqwHqKK qXdOouiAK/l77MmTP0v2Vktyd9iQp3CWwr2OlKq4UK7qRu5+JwL3W2KppIe64jF2KKqxarciv8lv 4jt5GT7bvZLvt89ixtKBbJ35JgenPM6xMU9wdMyzbJv4GtOnvMOoue8xfPHrzFn0ArILX0J/wRu4 zHsPj+lv4zP6JYJ/egb/H5/DfdxbWM//EMPFn6C9YADKM79h45TBzJ82krEyixguv5Ff921j1MGd /HZsF2NO7WOy+WHmeemzItoGybBPUIpx5VCkK8pBZ1nmY8TQk5vYsPhTjKc8gvbMl1i3dy5rTm3m x3W/MEdmINsX9ENp9mvYzX4H44U/sWbTEhYpKKCw5wA6Sto47z1DiLwJqXJWFMjakrfVmtwtVuRs tiR7k4WYsjaakb2lvfzyd9lTpORI8T4nipWcKNnvQukBN8qPelF+yp80Ez8CjVxxPmWLtb4NJiY2 HNc1ZJfqEdbLKbJFVpHdW5U5uv0QRrtO4KFhTaptEGXu8RBZDMkXIKGKUs9E4m0DsFQ3RnWHGuvW 7mDLOnkObzuA2e6T+KqYk3nEhcpjPhTtdSJ/51lyt1qSKWNC2hI98nbYUHzQjXRDH2Idgwj2DeN8 aBhW/t4o2ZuhoKWFiuJhjssdxVhWE5dd+sQePcdF80jqHRJock9r98KMLaPVL5v6s/FcMgil9JA7 eUrn8N19Bif501jIn0Rf/jiaCurs3q3GakUlVuxVZNme3Tek5bt3s3GXEgryKhzccYDjWw5yeu0B 0rxv9tzqzt9/vVIIEu5RS/cMn3w7HFcP3xu2ZWbno6SmSWxiGg1NreQXljF/xWai45KZs3QDsQlp nD5jxcFjuqJgZGFzdy6j3VmJDyN99vZcHn3qVSqrrgXm7Om8+9G3xMYnS2f3SDbJ7maX0kHp7B7L Uc1TLFq+Xjq7R5Kdk8+zr/SXzu6xCBPGJJLHpbN7NL3pPdSbbBXoTfa+9/G3BIdFSWd3K31C0J0p LavoE4J6AX4BIfcsBAnk7h1B3PSPiBgxgoSpU0mcNo2k6dNJmTmT9DlzCJo8Ed2fB3Pip4F4jP+d xLmzSJ8/j+wFC8hZuJCirVu5oLafy5rKVKutImnaO7hNeJykEwu4EmX9x/JffzxnTTW0FSVywdeI bM0FxG34nDydFVCceMM92Rbn0s9Em7WhPtz3OgZtbVBVBdHR1OnqUqWgQPacOWRNn07Fjh3UHT8O rq5QVARXrvNMaRWWtymHiAgaTh+ndMtKsmbPpnjTJlpsbKD42p01RgRQarCHHJUJ5Ct8Tdb8V0kd 9xI5SwZRe2IHRDhCTXr7Um2NxdCQD7VZUBYDWechxQkCTnL51DyKZD+neOtX5O8bQ4rmckI3/kD8 KAn1JxdDdao4Srpn004MdM9cvX46zcjHBPGznTHDzpkyztUa3dxUUaAQuVQKJTG0umhQKj+B1Cn9 yFs2lLojO2k8fYRGvYM0HN/Bxf2Lqdw1gdIdP1O+dyQNxqu5ZK9Aku0ejE3k2aq7g10HF3B40VvY zP4vWUem0Rx8Bi7cQrS7C9pyIkjd9zvxG7+gIdJOevP9c7GY1oxAqj20yDo8nZjV/WjLCJDeq3Mu V9Pid5rkxa+RuWYEWetlSJw+nez167mgo0ODnZ0oRpKdDSUlEBpKo709tUZG5OxTwn/mDGwGD+Ts 6FForV7Cp/JrGWmri2ttMUVcIbU+i6BcL84l2WMcZ4N1YQh2FzJwyg3CxXQN2rsG8/3G4WjEnON0 cRSa2cHsSXRnTaglEz1OMMBGidfObOFV4638R2cNzx6YxhDV8eipT8Z68weYzXsSv5lP0WAtB1Xp 0HDzrHVphEn46wI9eUP3CMcSo24fM+ovRvAzKaeNzMY6ImsqSbjcfWMckZeqGXTWCJ0c4RkUOlwt 0qc8Q8zI7wiev4QUO3vyM3JJCEsgLCQav9AIfBJjibxUTHRThZhimiuJbakivu0CyVwihyZRSBTK /NEPPhaFxbLLlSidPMzS5bNRnj+V0xN/w3zCKGyWL+Cs7HrO7NmG/K6NTNqwnNGrlrJ5izymh/UI MHQlytKHFLcICkLSqMiv4FJzMxeutIieSeW0UkwLWTQQ1lqBQUkMcokurA+zYX+CJ84V6YQ3FpNY HEVipD3JTtokuZ8iITsApwsp7EnxZJ6fEYOsVRjtoolKynmOZofyrs0xXjI9glV1rthXp7U1YJqT zDJbQ77cJcOwTQvYfHwX272MGG+rTv+jG/nq6FZ2upnjnJtEBnWiN5OQBJ8zwW9RqEUhCVMTimgj tCIf29hQzgR5cybQizMhPhiEenMkyIXtXlZMtz7GF7pyfKC3na8slBjmdIwJXnqsjjyLsp02SsvH oznpQ6zm/Q+/+c9QpD4N0tygKpPG6gLKa8rIvlhOWl0FyU3leISc47DKSpbP/Y5Fo99F9pdX0R38 Cud//Zj4qYPJWDaC7PW/kbzoa4JGPoPnr//CffbznF32EkaL/8upNa9xavcgTh2bhr7FFuzCTYlp KMQrN5ojZup8P3Ygs1ZPYOzSUYxZ9jubtoxDZ/nr+G38kIk7xrHaShthioRQFpb56Qy11uVfSmvY cGwnscvH4T7qacyWvYTywenMPXuIny3385bGet46KEN/tbUMOLCR6XoH2HvOHCNfT7wiI0nNyCE8 PhGv6GgcokIxjQzgZNh5lP0dWO9sxGw7LX6zOsRAs30MMN/LxzaKfGavzGjvEyyLtGJvuhdK6d7I p3qwI8UNuWR3did5oJTkybZQWxZ66THNS4eRHpr84HqEwa6HGex6hFFe2swJMWFZuCUykTasj7Zj QZAJo12PM8BKiXcMZfnUZBdfmyjytY4cI07tZYKOMrNOqDFMeStvbZzHW9sW8MquxbyybymfqKxl 5P4dLDiiwoLTh1lwVpv5DieZbafN9LPHmXhOk68slfjKeh8TvU6hlOaFdVUqjpezOXcxi5O5YWwJ s2OsvQYfa2/ltWNrefnIat7T3MBnJ2X53lCRsTZHWe9vgWF6KFpJfuyPdmNniB3r/cxZ6mnINPvj jLI4wLen5Hjv0FqelpvNkUAn6S6jW3//9UohSIgd4BcYhsK+wwQE3zjr0N75PE++/DFf/vA7IRFx eHoHc9bRU9xm53Se46dMMDCxpaKqhvjkdA5rnr7h+FvRnZX4MNJnb8/l8eff5nLtnb8E9hQ+/OIH EpO7bxmOh4ntCsooHzgmnd1j0dIxZIXMVunsHklJaQUvvfWpdHaPRvKPZ6SzejS96T3Um2wV6E32 9v9sEGEPeDnWPiHozpRXVCGR/Ec6u48eRkBQGO99/J109p2pyiBx2Rs0ednQ4uNDq68vV/z92we4 Q0IgLAwiI0UhpT4okJMn1Jm+TYZdO5fjtGk0gXPeJGHKo6RMkhA45Z/IrhpAQuZdLM10pZErpWkU Gm0matnr5B6bC/XX4qQI/5vr48zzJ/cjY6VOiqMqpUcnkLnqVXI2vkeZ6ghqdBfSaL2NFveDkOp2 w+lvR9OVFlIqSziXm86h+DDWRvoy2tuB96xP8761Htti/IiMsueSvRyVioPIW/ocOXP+TcZkCfnL 36Vk8y8Urh9P+vRfSJ34AdnzniN7zj8pWNmPJgtVqBeGd29GGOi88wJblyHVhRYnJWq0ptF8dgdc vNHzR2HvQXYc1MCivIDPLHR5/8xx9seFkdXSKA4qB9eUsz74PG8aaPCOoSb7kiIwKcggvl4YahaG z6shzYkW87U0nJhKs+4smkzXUG0nR+o5ZZzPqmCkvxnZnaPYLvMVxhsG4LH2Q7zmPk30+o+ospKD 2sIb7um+uFxKocF6QoR2JP8TbWk3Tva9K9rqaYx2IE9rMWFznyVwooTASf9HxNLXSNwxmHSV8RQY buRKyR8D+fdAa7gFiQufp0Jrmfi53saGnO3bSVq0iLjp00mYM4fEefNImDmTtKVLyd22jfLDh2ly coLL17ypBE6nhCCrvQbv/b9ReWgkF4+OpmTHJ+TKvEzu+tfI2/gmhXKfYqg1n7mOp5G89hYVdTev kSRIloKfjnB2wU9JqNVCrvCLkzETnY2prS2Akgho6ST20C04V5zHu3rq/GJtQGj1tRhDfbST1lzP u8bHWRj0R1/jeZBimQ8pXDmN+J9/JnXcBC4ePCKo8lB/l8FtBBHRxATj/h+RPGwYSb/8gtfgQYQt WUSN5jFwcwMvLxr09KhRU6Nw82YSZ8zA6/PPcXvnPXz79Sf4g08I+/gLIn8aRtbchRRv2calo+o0 mpjQamdHq4ODmNrOneOKoyNtjo7U2Z2l0kyPUr29FB+aRdnenynb+h4Vm9+mSvYDmtR/o+HgMCq3 vkfx5ncoVPmREqPFlAccp6kqDo+sEL41PcrG8+e4mJ8jviuE6+Vv3Ejo0KF4fPYpTp98jMvwodgP +wX/r7/Ec+BX2E/+jf17VjHDRJFB51R5w1qOJ00386TJJp4w3sjjZzbwnOkWPrRXYojnMcb5n+Z3 v1P85nuSySGGrIy3Y2eqO1plUVhWp6AQZMsiS03GaCkybPdapsmuRHbrKlRnTeLsD9/hMW4AEQvf okR2AITp/yG73QMXKqHiDs9QXTVtHg4U7dxA+FcfEPzhE0R+/x9iRj5O4uTHSVv4NAXrXid/zetk L38DrzGPU6AwjAoDGSpN1pOz9RPCNWfx1sH1LPfv3FPRq6acUY5mvKOljH6wGzVWB8hZ24+oOa/g NfxT/OZP47ziNuz0DqFjfoztpqpMM97DLybyDDXdxa/mexhuuoshJgr8fEaOn87IMdp8L/McjrDN 34QD8S6Ylifg2VREJBfFfuUqbY1woQKK8mgI8qPU2IDcQ6rEr1mJ1+BvcfrkA+w+fA+r99/GrN+b nOr/BirffYj1rAlE7JIlx0Sf5sxb97tpNBFIBf5NRXgWxHEuzAXbc4boa+7h8LYlHN4wF9M18zi/ bD6BS+YTunghsStXUHL6FJd8ztMmnLup3VuzA8FzV7cslo1JTvzue4qRvicZ6XuCuRHmKKR5cqYq iZAuinp2KwWlO3//9UohqANhqbeg0BtnHRpb2HNS35zcghLUtQ3ROGGEl1+YuM0nIELMO2NuL/7o y8jO7xOCbkGfvT2X/778vhh/o7fw2TdDyMi6cQnJnorC3gOoHdGWzu6xnNI3RWbjTunsHklF5QVe 7zdAOrtHI3nsBemsHk1veg/1JlsFepO9H37xPRHR8dLZ3UpvEIKEOALTF8iI/3dwPs+jz7zL069+ QlKKsBjRnam+cBGJ5Anp7D56GKHh0fT/bLB09l1x2UGJMs0Z0tk3UxJGs/VWcrf2J3WqhIilz+Oi PBojy30cDXFCIyOOjD8TGbqlhlLjTYRP+T+ydv8EpcKyzi1csthC8tLniRktwWLK/3F8z+9EhNkQ H2xO+Nl9eByfj/2eYViv+xCvGY8QOVqC//yncJP/mUBLBWKSfAmsKUM5NYahrlY8aXAEybE9SI7v RXJCmYGm6qx0OMFxTz1cPbRIOLef6EPjiZ0pIWSShOPL3mLHoQUYRDqR2lBJdmYAiS5qxB2dRNLK l8iYLiFhydO46CzhdIg9BzITUMuIRyE5khFu1kiO70OisgXJvk1Iju7mf/rqPH/6EBJVWV7UO8xv zpbIRgVy/kIZKVeaO/ymbokwS1wzN4W3LXSQaOwRrxFWf3tpKa2lgaUBbjxz6iASNVkk+7eKZfD5 WUPWxwWzMT6ErxxMkGjtQ3JYDon6bl45o8n8ADfCG4SAHg+Q4gSyVEYTMFRCzJKXuXT+BNTexies IJrqc6okb/6cgGESgn6TkLpzMLW+ulDYxZMSUtyImyqhxnCV9Ja7ozicyoOjSJkiIXPvT+yz1+TR Uwd5y/IUP7hZMcLdglkWh1hipMhvZodYGOUnHvbOh99Sc+nuB68FcWikqzUzfJ2lN90Sg+wUnjuh yqNH92CRf3fvld5Mf7OTfGVn1B72xUuNRo3fIdMHzrtTsXUL8T/+SMDLLxP45pvE/fILadOnkzln dnuaPYuUcWMJ6fcewa+9SuLgQRRu3cLikSP4ZfsKnKwOQo47hOjQZruVZv35XDwyWhSkS7d+QKEg GC78F1kzJGTPbE/C/4WU+UdKmy4hac5/iFv4MtHLPyd6yS9EzBpCxMSBRE7+hrgp75M2879kz5aQ O/f/yJ39Munj3iVu4DuEvfcaYW+9JabQN98k8ceB5M4fRcnqXyleO4icFf2Im/00iVMlpE+VkDZF QqrQpue+QIHMx1TtG0+zqRyke99QZkF1FxhzYBc7d28jTW0/FevXUzBnNqnDhhL18UdEvP8+iT/9 SPb0aRStWknlDlkuqamJHptN+vpc3LOH4uXLKFy6hLx5cwn/7htC3nyT8LfeIvKdt4nq35/EQQPJ GjuSooXDKZEZQP7qV4lc8yrLDsxFclSObxxNMSjIJK6tkYjGyxjmpaMQG8xsb0eGnDNjto/wDkvA saKIzFsO798lDQ1QVgaVlVBX0y7I1qZCaRCTXpFAoAZYrAKH7QTFOPOKkTqHM2/0jO2M0MbLfHHW kGfOHMMo2Z9q09VUrn+VhgMzaFLfT43sNkpXrqRkxQqKly+/IRUtW3YtLV5M5sSJxH/7bXt9v/mm +Dd15Eiyp00j9ttvCXnrLYJeffVqCn7jDZKGDqVwxQouq6rSbGzcLmR2FuOttJS2s2e5oKREzpw5 hL4ntPfXCHn99U6TuO2tt0j4+WfyFy2iaudO6o4epc3UFKytQfDCFf6KyYo24zNcVFIia8YMIj/5 RDw+9O23SRszhsrtstRpaHDF3BwszKg/rkCd2iLqDyyk4chqGtQ3U6+6iUpZmfZyWbKY3NmzSBv9 G3GDBhLev7/4/CaOGEHJdlkahXsICoLc3PalaYV6jYuj7swZinZsJ2rUKKrPXPPQ7aA7f//1GiEo ITmN/7zQj/+9/SXRcUlinpauMYH/396dgEV1n/sDp733tr1t/7e53W7apknatEmbm5u1S5q1Js2+ mkaTqHHfBRRFEAVZRAFBVgFFWVU2AcEFRBHcUFxwxwUQFdn3RUAW/f6f9zcMDick0URTZub7eZ73 gfnNmTPnzFlmznl/y/7D2kmVltYOrIlPUy2AkjduU2UbNulaBEWsSUJNXeNnWgRl5exRG2ugCFsd 9ZkyBoPBYDAYDAaDcSPOnCs2+EV+55l6Ikguzf4y5H0MHzMDXT1y/bMOeYdPIjwmESsjYrWTD0ha glv8u3m1sjRHh4+cwCNPvagtvknXUbtqAs5OvhvnbR5CpceraI6YjO7NbuhMXYj6wA9wwepelNr+ AVcixgNnbq579a/i2pFklMz/EwrG3oUaSU6dkO7CrqMcwIR9WfhZVADuivDFr9eF4JlNsfhkdzrc zhyBb/FJeO6IQ9BKa8Q6/wPZ1g/i3IQfo3D8f6Fo/I9QMunHuDT1Z7g8/X9QNuNulFv9AuXWv0KZ 9T0om3UfKhweRe3S19CVNBco11UkFSeud8Kz8DhG5WZihMS+TIzcvw2j8rb3hTyW8jH7tsPh1EH4 FJ9E+KVC7Glr6l+z2oCsT0xpET7MSsWPwrzxg5Ve+I9QD/xg5VK8sCkWzqfzkVBdipALZ/BqZhIs ghfjhxG+eH5rIn5jPQNR6ZnaWd4UuXl9Ft3Iaa3H2ooLWFt5ATvbGlE40M28f5VrTWiIm4vTM36D o598F6em/ArnHZ/GeadnVJyzeRj5H1rg2Mjv49zcR9GYOB8o+wa6Ja3Ix+nR30dtwAe6bv2kfde1 OqC5ECg/CBRnAceScT03HN07/NG92R0t0dNRsegFFE29G+0Jc4BW6SpRR6pmpjZWYfXlIkSUn1cR WVGCbVdujNd134NPobG5f233LyN9f7yflYrnNsUi8HwBttZXIb22AmsuF2NpQT5m5mXj7fT1+OO6 UPx7oBteSl2LrTWyR9LNsj60C0+mrUFeSzl6Tqag2uM5VM97CN2RnwIl0qqjBSjMB7asw9UVC9Hu NxWNHh+gzOEvODvtpzg66S6cnPJjXJz1KzQveAgnR30fTfN+j0bHR9Dm+zquRoxFd5Idrm/3AQ5G A8eTgPPbVUIRrYVAj7RSkdSwJGtvHLv+BXlYsCkUgWudEL1yOrYvfQdn5j2Cy7PuxUWb32KL47Pw Wjocw0Jt8dsYX/w0LhQ/jQ/FvUnheGxLHF7dkYoxmcmYsj4KllEhsF22GAsX2MLRzhp2s6fD0dYK 8QE+6C7WJwybgbI84EgskBOIzoTZaPR9C+W2D6F0xt0onfZzdb6tsPolqmf9GnVz7kfl7HtxZvrP ccLqlyha+AQKvV/BCd93sMf1DWye+yo2WL+ObTavI2/uKzhl/zIuOLyAyw5/wyWHv+HUvBeQOes5 bLB9ESeDxgDp7kC2F7DBFt1hH6PR6VHUO/4fumItgY4bXVbKedi76AQeS47Ef63yxg/DluLx9eF4 d1sKLPN2wON0vvr7Qto63BsdhB+ELcV3Qj3wP9GB6jh6YUscnt8c2xcvbI7FiF3pKnkTW3kRB7vb VXd2X0aOTYuf3QNJ+aR3tmLWiQN4LC0GibW31sIyp70Jf8tIwBvZG7AtZzXOLPobzkz7Ca5EjQMK t6C57RKOtpUhofIMYqrOYXNLJfLQBjn7fG5auakG2LsD2JoKHN0PlBcDHdJqxjBHIGeteuBqCdB4 HKg7BLRJ7zs3cY4q2Q/sjwd2x+hiVzSwMwrIiQRy1wKXdgL1h29EQ74uGo8BLSeB5pMqkYYzKcDh COD8ZqDtDNBaAJTvA3LXoXPVAtS7j0OR9fM4NvUB7J/8M+yZ/DvsnPY0dlq9iDy7l5DvOARHHZ7G KduHcXLmPSiwvBtnLX+JC3aPoHrxP9AUNBItq6ehafk4lC3+EEXzXsOpaU/h+Oj7ceT9u3DklR/i 2Cs/ReHHj+KS5SuocB4FFB7Urq26JrpTzCYRNJDAFVHYnav7wC9XVKGr+xpWhK+Dl98KrE1IQ8qm bTh+qlCNEXT4WAEmzLDHydPFCI9Zr8YImufihZSNN/cD6k5uxMGI62u67vrFg2ogdnPx6J+HqLHD zIGzuw+8/Vdoi03W6qg4WM1eoC02SfUNzbj3wae0xSbN4ns/1xaZNHP6HjKndRXmtL5/fPxZtgi6 zTyWrYBvcCTsFy5FW0cX1iSkqb+F50vhE7BKO/mArnZ249v/+TNtMZkYGRPzyb+9oi2+dQ1ngKNJ 6Mn0QVeqE7rSFgK7VwLtxtrCXm4Bys1S+Su3wKTNhMTgvB6S9i/xVaVwPn0YDqcOYH7BQXgWncD2 thvJAZfFvlgZvrbf60xXJ3ApFziafCPObQM6/lWJiwbUBQ1H1ZIhA0b98uG4mjQPPVn+uiSmJBWv fvVllURQc+utd+suHZMFlRTA9uhezDmyB7Pzd/eFXf5ehF88hxNdtz5fuiGtqVolTiYc2YPAy2eQ fHwrNifMQ6L9E9hieR82Wd2PJNtHkOb9DrYlOGB7dig27E9AUG4SXHPWIThvAwpqpJJ7Nx6553+0 s//GyK8gSSlJNZ7D6MGua+3I6W7DAXThwo0R3r4iSRDIfiZzkSRCD9BTg7gjGfDZEY0NOyORnxuJ S7uC0ZCxBO3rpqFzxTC0rfoEFVETcXStFVKjZ2L1GntEJrtj42YfVBxaCxyPBfYEADuWArsDgaNr gZJtwLUvaEF4i+TO+MlrndhYX4G0+gqk1pX3RXJNmUoCjc3dhle3JeEvG9fikeRIvJCRiPd3bcZ7 Ozfj9axUvLh1PZ5Oj8eTW2Lx58xEPJuTCgsHa7yam4HX9qRj/JHdOP41vov29rRjwtG9GHc4GwvS /JGxeiqaA99Go/cQFHgMQeay9xDn9yF8vD6Atcc/8dHiYXjVazT+6jMZr/tNxdSgqfBcOQ2x4VOR FT4J+VFTUBg5ESWrRuNc0Ac4uGQIts1/CvHWv0PszAd1Yf0gEmY9hBSbP2Kz7SPInP0HbLf6LbIt 70PevMdxaulrKF1nheIVI3HQ5Rlk2TyITTN+jQ3WDyBl9h+QteAp5C96Dqc9hqDE+xVU+r2JtuCh 6Aj5AHX+b+Hy0ldQ5DEEBe4v4Ijrs8hyeR4bPF5HnM9QJAR8jIwVY7Evehqywydhw/KRiPd4A2nu LyPH7TkcWDwEmcGfIjTOETM2huDvmfH4x54teDdvG97cl4mXd23Gc9mpeHn3Fow4vBNj8nNgsy8V ntnRiEgPQGqKKzLXzELminFIXzEWMWHTEBAxB4ExDohIdEVC8iJkRFsha/kIZHm9he3OzyDd5o+o zlun3TR39PrPrBNBOXv248IlXeZ0kvU8lFwqQ219I+ycPDDP2Qul5bq+HFfHJODTSTZI3qjry7Pw /CXMtHeFq2cAmltuInN5hzfiYMT1NV3mOEbQyYL+/WqbKhkjyN0rQFtssjhGkGnjGEGmy5zWVZjT +nKMoK+vvqEJsevTEJ+0CZu2ZuOJ596Gd+BqvPHBOBw8cgprEzcOmAhqaGyCveMizF+4GE6unnBd 7IPFXv7w9guB2xJf/O2F17AsIBSePoFY5LEMzou8sNDNE06uHgwjDdl+rou9sWSpv9q2o8ZNh8V/ /Bh+QSvhtSzoS7ezlMvzMg+ZVuYj+4e81tsvWIWPf4gK/eOlvsvV8zKdh3eAes1iLz+4e/qqebgt 8VHzc3Ff+oXvrX9//TLI9PrlkHnJfGX++pD30y+bLMNAIc9pnzdcD/mMfANXqM9HH/JYyvXrqF0/ w/c3nLd+voZhuAwDfT7akHL9ehrO3/Bzl2XTL3dA8CosXxGBFatjVMuvZ/7+JgJDVqvpZV7y+cln aRj6z1W2i/6zNXxfbXzR9tRvU33ot592u95qGO4H+mXVL6d22xuG4TaS5f6yZda/z60ss+Fy6fdL /fGh30YDxRftE/rlNdwGhusnr5NtLts7eGUkLCy+C+s5C1SZTCvrp10f/Tpqj+WB9lXtMSPT6be7 vPZmj19zC/ks5HPRf77yWXr6BWOo3TxYvPk6LF4dAov3XofF0DdhMfR1WLz5NCzeeAYWb74Ei9eG wOLvz8Hivbdx9+hPMWT2HMz3DULkmgTExCZhTVyy+q0YGBKujm85rmV7G26jm4mBziHac4nhedB/ eZjaz+T9JIJCw9U5Rh/yWEKek2nlNfrz5UDLpn9/w2UwfD/9e8m8Q8KiELoqWq3vF0XIqmjYeC3D Bw6OmOi2BAErItTr5PVyfEjol1W/nPJ+n7eM+uXUlmmfNzx2tJ+l4eepXzcX7wBMdXHHEKuZeGzi JDw+aTKenjYd/5g5Gx/Yz8d4V3dYevnAxjdQbWu34DAs6/0cZJnlfWS/kv3L8Pgb6DtSppPlk/eW dfYKWol37Bzw1lx7WC5ZCkcvH7jbWcF19Buwf/m3sPqjBWbdZwHnP1jA9Y+6cPmDBZwetMDc31pg 2j0WmHC/BT5+yAKvPfQtvPC/38VTf/4JHnr+Xvz05Ydh8fpfYPH+q7AY+oYu3n8dFh++A4uRw/Af 4z/Ff48djrs/fhP3D30RD7/5Jzzx8h/w55cfxON//x3uf+kh/GDI/8Li5Sdh8dJfYfHqi/juR8Pw 6PTpeHnOXAxzXIip7p7wDl4F/9BwzPf2x3R3T3zi6IzXbe3wtJU17h03Ft/+YCgsXnkJFv94ARbv vwmLcSNh8fFQWLz5D1i89Dws3n8HPx/9KZ6cYYl/2Nrh/fmOGOW8CDM8vOESGIqgVdHwDlmNhf7B mOm1DCMWuuJFm9l4ZuYstRzvOSzAKJdFmOzuiamLvVRMcffsi8mLPNRf2Qc/cnTGa3Pt8RdLKzww bhzuGj4Mb8yarbahft+R3+B38vrPrBNBhnJ270dX11foj/gm3cmNOBhxfU3Xv/3wF6irv5mGq6bh N3/4k6ohaQ5s7BaqcYLMhW/gSoydZK0tNknnSy7hrrt/ry02Wdeuy3nZvAY2N6fvIXNaV2FO6/vb P/4JuXkDd9t8p5haIqiquhaBoZEIDI3C7n2HELQyBk7ufnj+teHIO3wCKyPjcepMMTZn7kTQiui+ 19XU1mPk2Kn4dPwM9d04cdpsTLO2h/UcR8ywmY9X3/oQs2wdMWOmPSZPn43xk60xdqKlijETZjCM LGS7jZtkhYlTZ2Ga1VzMnLMAr749TH13zrZbCMtZ8750O+vLZT4TpsxU85o0zUa9bsqMOZhqadsv pEyek2lkWgl5nYS8j4TMS0I/7y97b8NlkJB56JfFMOQ99SHLcLMhy2y4LvJZGYZ23bTrd6vvbzjd 531G+nU0/MwNP/eBlleOWysbB7Vt7ea74Rf3/x9+/8hf1WPDY3qgz1772Rq+tza0y6p/7UDz/aLt eyuhXVbDfcDw89Z/Ntptpf+sB1pu7XLeyjJrl0u/TPplGWh/+rL9qt9+MbX/NjDcB2Sbyvl6roOr +g0xbOREdYzLvGXaz1s3/eenXc6BwnDZDD+/gT477WdjbjHQ56vfTtaz58NmrhPmunli/rIALPAL hKN/kC58AzHf0xfz3Dxht8BNbU/beS6YY++sQh47OEnlDS+1nWfNdVLPyzxlWw+033xRaM9RhseM 9txiuP9Ot7ZT66IP+f4wfCzP6/dr7T6tfW/t+xu+l/59ZP5yPpP11Ifs3wOFHAeGIWX618g8ZF76 5dUup/azM1zGLwrt56c9dgyPdcPPTr9ehusmyyv7h2zX+QuXwHmRt9rW8neeo7t6Tl4r7yPL+Hnn ce3+J8sny6L/btC/jz7ku0H2MXlf2c+cnNzg77kEgV43wtdjMdxdF8G+d9+UkP3UzsUDDl6+ffvz QDHfNwAOy/xVzPPxg723rwq7pctU6B/L82paT1/Yu3nC3sm933Egy6nfrtrtrl0PCTuXJZjv49+3 HA6LvfuWXT9fw2NMXi9h+Lno56kN/XOG0w8U2ulkO+v3PwnZDyZNn31Hr/+YCPqG3MmNOBhxfU2X xXd+grLySm2xybrngcdwKP+4ttgkWdo4qFZB5sJr2XKMHPsVB2w1MoVFJfjBT+7XFpusjqtdsLD4 N22xSTOr7yEzWldhTut734NPYHfujbE1vgmmlggaiHTpO93GSf0fu34TXnrrE7z5zzE4epMVXTq7 ruG7P/q1tphMzG3rGo4GPbsF7ggIvjHWMZkuSfrVNTRri8nEmFsFOHNmTtcF5uxObmcmgr4hd3Ij DkZcX9Nl8e0f4VLprQ1GZ8z+596Hkbv/kLbYJE2xtIWtg6u22GRJlzfDR07UFpuks+eK8Z3/+pW2 2GS1tLaZ1XlZmNP6mtO6CnNa33seeBQ5u/dpi+8oc0gEiZo63fgg0mKysPgiLpbe/JgTrVc68K3/ /NeNP0DfjMNHTqguw8j0zbR1UhWiyPT9+BcPoqJKRnAhU2Zh8S1tEZkoc7ouMGd3cjszEfQNuZMb cTDi+pouC4sf4OKly9pik/WTXz6IXXv2a4tN0sRpNqpJubmQvlc/+GisttgknTx1Bt/+vvncxJMx MszpvCzMaX3NaV2FOa3v3fc9jKycPdriO8pcEkFfR31DMyz+7b+1xWRi9h/Ix+8feVpbTCZoqpUd Fnn4aovJBP3gx/fh/IVSbTGZGHP6rWjuuK3Nw53czkwEfUO+d5f51MQWFhbf0xaZNIt/M59Byf/6 3Guq/3lz8e6Ho3Ds+CltsUny9luOoBDz6SYiMiYejq6e2mKTVHKhFC++8p622GQ1t7Ti4See1Rab tJ/e85C2yGRJF6Xm5GdmtG3fHz4a+Ue/2e5YmQj6chWVNbCw+KG2mEzMzt37cP9DT2mLyQSNnzIL TmbyG9jcfef//RJF5y9qi8nE3MmbxjS4cFubhzu5nZkIIiIiIiIis8RE0JcrK68yu0pe5mj7jl34 1W8f1RaTCRo9wRIOTu7aYjJB3/rez3C28Ly2mEzMnbxpTIMLt7V5uJPbmYkgIiIiIiIyS0wEfbma 2nr85bnXtMVkYg4fOY5hIyZoi8kEeXgHYlXEGm0xmaCXXhuK0rIKbTGZmN/+8U/aIjJR3/7Pn2uL yATd/+CT2qLbhokgIiIiIiIyS0wE3Zy6ugZtEZmgxqYWbRGZoPaOq+jhfRuz0NDQpC0iEyQVNsg8 VFbVaIvIBFXX1mmLbhsmgr4BhcUXMXrybDi4LEV1jWmdoGXdps92hO2CJSjuHYQwfE0iJls5YG1C qnp8rvgibBcshuMiH9TVN2rmYHzqGpqwNWsXrl0HmlvbsMBtGSZZOaC0rFI9vyUzB+OmzUXs+o3o kYmMmKdvKKzmumD7zn3q8d68fMy0d4OX34q+adYlpmHCDHskpWWoz8SY2Tl5wHLOQuzZf1g93rFr HyxtnRGyeq16fP06YOu4RO3PR0+c1rzaOOzZdwglFy/3K6tvaIKT+zLMdVyijlchx6/s13I8Czm+ 7Zw8Md/VG5VGMkZUQ2Mzdu05gKbm/jc1ktMy1DnZLzgCXd3XcaXtKlw8AtT6XrhYpqbZmrVHHccx sSno6u7p9/rBSm7eZO7YjStt7dqn0HqlHalbtqv/yyqq4eLhr47t2nrdxWHihnRMtJyH2KSNuGYk B7L0d56zJ09bDCd3X0yf7YScPQfUYzlvWc11RlBYTN80sq/PsnfDwfxvdiySr2NdYqo6Vg2dPF2o zlE2Du7o6v39FR6TqNb/YP4J9Xj/wWMYP90Oi7wC0dLa1u/1g9HmzGyMnz4XU6wdUNfQ/zfDmvgN mDxzPiLWJqnH8ptqzoIlcPUMQGW17seyT9AqjJ1qi4SUzf1eOxj1XLuG1dHxGDN1Dty8Avo9V1FV CzfPQIyZMgeHjurGqTtecE4dp7Ivy2Ha2taBhYv91PoWlwz+gaDLK6ux0N0XIyfMxK7cg9qnIXvw poxsXGnrUI+XBa3GjDkLkb59l3qce+AIrO1c4eoZqHnl18NEEBERERERmQMmgr4BoyfPgV9wuLpR Edp7Q9kU9PT0ICA0EkEroxG0MkbdSDxRUIiPx1lhb94RdWPi5OkirIyMh3dgmLoxlZSaoZ2N0ZGk wHsfT0JdQwtWR6+HT1A4VkTEwsZhsboRNdfJU30mkjApLDLegRnXp6arm02bM3eq7XvqTLG6KbUu cSM+HmettnV9U4u6Wb4yIhZznTxQaMQDUaZsylT7rOzHcx091fp6LAtVNxzHTJ2LyxU1iF2/CXPm L4ZfSAQ8fEPVCdRYdHZ2ISxyHR59+lVkbMvp91zKxkx1fMpxKserHLfyWeQeOIZPxlurx1GxKViy LAQz7dxUknOwa2hqwbBPp+G94RNQYVBrpq29A2OmzMaGTdvUfr1j135ErU3B0oAwdRxbznFBU3Mb Zju4Y3lYjPp7/OTZfvMejCRB8M6wcXj/k0moHSDh7rc8HG/8cyyaWtoQvma9SoL5BK6Gk7sfrnb2 qO+psMh42C/0VMmFwS5n93787tHn4b40qF95TNwGdczuyj2MRd7BOFt0Ad4BqxAWFY+JVg4oPF+q jnHrua4IDlujvpc7Ojr7zWMwspzjhF/87k8o6U1U6kkCKHJdMty9gxGwIhqnzhSpxIjsy85LAlDf 2ILhY2YgPmkz5rv69FXQGKxkP5ZE+/rUDPW7yT80su+5s0UlKoEXm7gR734k+3kzwmPWw80zSJ2b ktK2ImfPQZXg3JK5Ex+MmIKaQd6C4fDRE2ofTt64FVNnzceBwzcSk1K5wjsgTO2vUklByHk6NHwd Fi1dju05+xC1LhmefisRuCIK46bZGcx58Ll+/ToSUzbDY1mI2g9ln9ZKS8/Cy2+PxPkLl3GmsATv fTwZqVuy1O8q+R6S/VzOXx+NtcTuARJJXxUTQUREREREZA6YCLrD5AbTu8N1fS3LRe0Sn2DVqsBU dPfoVkaSAgkp6QiPSULihq2qLCktEyGrYxG5NkUlTY4cPwNv/5WaORgXaUkhN1PdvJajqqYBvsER 6maUGD9jHg7mn1Q3j4X83XfgiGYOxkNq1f/j3VF46KmX4ekfpm7CxK7X1bDemXsYy8PWqu3uHxKl yuTG497eljTGKDN7L5b6h0Eaf7j7hGD/oeOITdKt79qEjdi9Lx+2Tl64WFqJypp6lUQwlpYxovVK GzKz98DB2RM5u/u3ovANWo2jJ86ivrFVHa9y3MrxK5LStvUex8morK5X29wncFW/1w9GlVW1WBUV B1ePgH6JINFxtUv93ZV7SCU2fZeHo7S8WpWNnGiDE6fOqcSQWBWdgJ29LUsGs/MXShEdl4x5Ll6o b9Sdk/SkpcDbwybC3nmp2nclUVJRpWs9MXbqXBw7eRZLA3TbNHpdCrJycvu9fjBKSN6MsMhYlcwy 5OIZiL+/9Ql+//gQdd66VFaFmPg09dz6tK3YufcQZs1zR/HFMjQ2tSIgJFK1kBrMqqrrVEu+D0ZO wcXS/n28Sws9+Q7as/+ISmztPXAUG7bsUM/J91PugaOYZrNQPZbWJNLKc7C72qk7Pk+fOw+7hZ59 5Vu27ULiBl1lEtlf5Zy82DsEjc1tOFN4AetTt2LJshXYd/ComkZayhw6crLv9YOdbJv0bbqWL1rS 6kta/0ybrUue7D94HGvi01SSU3/uGvrJZHQO8soJ+saG165BtfoyVFZZgwVuPvhorJXapyWpm5G1 Vz0Xl7xFfQ+tidMdy9tyctXv6duFiaAvlr1rP370q0fwzMsfqCQdmSZnD3/1G0GEhq/FPQ/9FUNH TEZX9+A+r9DNGz3JBj/+9f+p86+cj4+dOoe/DnkPv37oryg6f0k7ORmpC5fK8OcX38HTLw/tq9xl ZeuMn9z7GD6dZKOdnIzc5bIq9Ruyu/dH1uPPvoHfPfoComNTtJOSkTp89CSee+VD/OS+xxEYqrv3 Jr17/Ow3T2DOfHdV0ZVMg1T++8Xv/4KRE2epxwVni9X5/Iln37itPZkwEXSHtbdfVbVShdTkNYab MF9FQGgU9h08hvUbMrBjl+6mqfyVJIHcRG+/2q1u1Bh2KWaMpPVL8sZMtU5yoyJwZQza2nU3rabM clSJILlxLKQG+v7eG1LGaMSEmermoggIjcbysDVI25KtHh8+dhp+wZHqAiIsSre+kWuTkJuX328e xkZuQN3168dQfKEMJaUVSNmcpcrT0rOxc+9hzF7ggYamK2hsvoIV4bGq6x5js3xltLqpbEgSO+eK L6Gjs0ft23Lc6o/jnD2H1OOYuFQ0t3aguOSyqqVuDC6Wlqsb/dpEkKhtaIbTYl9cuFSB4FVr+xK6 Y6fZqcSItK4Qa+JTjSIRJC6XV8Hde7lqDWXotaFjcODISbVOVbWNWJOQpm6eiwkz5iH/2GksX6Vr rZqQvMUoEkEia2euatlkaKKlg2oVI2wdPRCftAXxKenqcWZ2rq7FiJ0b6hpb0N7RhdDV69TnZgwm zLD7TCKopr4J9z/yHF54/SP1WBJB23sTvXLOlmTJnAW61iTSOsqYfoO8+MZHKCq5cWNKEkHSQlWs iIhT56bFPnLhC1wqq0bKpu1Y5B2CoyfOqGm8/FYi79Dt+8F8J128XIFX3xulLVYk2SlJLiEtjcXh owVYl7gJy5aH9527ho+e0ZdEG+yW+ISo1kyGomKTsTpmPfxCotDU0o6INUnYd1C3/bZs262+h5JS dRUUDh8rgMsS/36v/zqYCPpiz706TN1MXL8hXW07Mi1SQfGJZ9/E9376IMqralFeWYPFPsE4WVAI yznOA3bBSsbn2IkCTLZ2UP9LV8EbNmfBfely1eXmtuxcvPfxRO1LyEhJt9Zyvt5/6JhqYX0g/6Tq IljIb4U8I74/QZ8llaaef304JA0UtCIGvssjcOZciepKd6BeIsj4yHAFh3u7iRZX2q+qHnqKSkrV eTx79/5+05NxkiFGEnvvW8j9ub15R1Vl7PjkzaqCnPQAcbu68Gci6A5ra+vAux/pflidK7qAxT7L TapFUGtbOxZ7ByOxt8u3TVuz1Q9Lkbp5h/oyilqXorojOl5QiKVG3CKovqER9/zhafz7XQ/gh7/4 X9UiRrpkaWhsVc9PsNS1CNKPJxO8ao1RtwiSmuZyo1TINg0OW4uEZN2JKffgMQSGRqtEkNxsFKui 4o26RdCUmQuwO1e3/A6uPoiK3dB3AzkuaQt25earRFBZRS2q6xqxfGWM0SaCtF3qSIsYOT7lOI2O 3YDlK28k/TZm5KjjWL6EquuaUHCm2GiOY0kESZdo2kTQhUvlGD1lDiqrdd1GSeuusgrdNKMmzVaJ IJ8gXUuTiDXrP9OCarCShMaipUH9WgSVXCpTtYe+85Pf4657HoWXfxhWRSeiqkZ3YTBmiq26cS43 lIUkvrZn62rhD3bbsveofdeQviWXCA2PU4kgSXwJSRRIIsjazk21FGpuaVO1qsqMJBE0bpptv0RQ U/MVTLNxUrV6y6vqMHqKLbL3HMTm3lYlkiSTblotbV3UY2nVKd1yDXa1dY14+e0RKNa0PMjI2o0N m3XjXMm67dxzCO7eIWi50qES2dJaSB4f6B0bydUjEAcO6/4fzKQ7uGGfTkdPbwtrQ1J5RipZ6EnX cCLv0Im+FkHllbrvoaEjpqjBvwc76QpPupM1dKW9AyMnzMJ3f/ogLH54HxxcfFSCPnu37rtqfWqm +h6S5JfYmXsQi7z6dwv5dTAR9Pna2q+q7pCFtBgwhhbBdGuqaupV8mf6nIWqcoF0oSq/gYXcfNDf lCDTsWHzNtXrgXQH3XxFV5Ncf7+CTId0mZu9Ow8bNm3H1t4WtmnpOxCtqYhBxku6CZaEz+z5S9Tj uU5eqKpt6E0KRatrXjJ+0l32j+99DP/968dU5fuzRRexbLmuMqQc5xm9Y2mScZPxbd/8cBz++97H 8cY/x6l7sXIPrrahRV3v+QdH3LZrPSaCvgGSrV0dnQDf4HCTGiNISPdnMh7ByTNFqvu30+dK8PF4 a9UFzdRZC3D81DmEhseq6aS2goxFYuykNcjq6EQ19oLUSg6NiFPd4kmta+naRGqhS8bWfqEXzhWW aF9uNGLiUjDX0QN79uerG+XSdZiLR4BqHSO17o+fKkRNXaNqJSVj5zgu8jHqMYJkfJy1CWk4dLQA y4LCVVLI03eFqkklN1IvXq5UTawXuPogfE2iuhnSdptOxN+U7u4eBIZGqvFVhHSfJpLTtmLOgsUI i4xTNbIlESJdhp0oKML4GfbqOJaxOKSrKUe3ZerGgDEoLrmEZYGr+hJB+sHk3/loohp3o+DseTUo +eqYRASujEZ88ha1revrW9TYK9FxG1RC9FhvC4PBThJf0ky8rqFJPa6r1/0VckEgSRI5f0krvpUR cVgVlaDGCGpv71JjBCWkbIHzYj+cKDhnMNfBK2P7zr7WaXKzUviHRKoB5vOPn4arV5DqylBulset 34SZ9ovUD2dJdsn5eW18qqrIIBU2jMHoyTZ9YwS1XmlXx6+ck6WmpxoTySsIh46egr2zF+KSNqnx VGQfkATB1qzdqhu1NfG6m3uDlRyPsp4yhoz8jrjc221fe0enaunl4OKtxv/5ZJy16qpS9mPvwFXq Oypl0zZkbN+txvWS1rgjxlujqkZ3zA9WRecvqi56NqbvwLFTZ1X3b6K5tU2NqejgslTV6C3s7bJn ouU8rFu/USVupQa3jOsVuCJa7dP62r6DmYwvJ981O/ceUN0lC+n60JAk+aTrXUlcfjByKnbvz8cC t2U4dvKcqvUo5+5x0+0+U6Hh62Ai6PPJufX9Tyar/5kIMm3S9aRUdJLEuj4RJL8LpLcHMh0yNmZQ 2Bq1rZkIMl15h49jxIRZqqV4ysbtyNyha+2/MSObiSATUV1bD5t5i2C30AuWc13Q0NQGW0dPlQgS UmlV25MAGaeEDenqfoxU2h0+xkpV4vQN1o2jKokguc4j4xcWFaeuCUX4miQE9jaq0CeCpKcbJoKM iIw38e5HEzDP2QvNLbrWI6agu6cHC9191Q9HudEk3cN1dvWoG3HDRk9XN9DFqbPFmGQ1T/X9Ljd5 jJ1cFO/ZdxhdPddRW9ekuk2Q1gWtvT+kE1O24MNR05CySdeVizGTfVa6iJPBmkXmjj0YPXm2utGq Jy2BZOBmaQ1mzGpqGzBywkx8PM5K3UQVsk7SP6fcMBZd3dcw0coe1nNd1LgrxkYSQdt27EFh8QX1 eMpMB9WPdF19I2bau2KWvZtKeAkZkPyfo6apG3fiXPEFTJk5Hw7OXmjUdD02WNXU1mNr1i40NjXj 0uUK2C/0RFlFlbqJLOcsuVEsP5ykZZf8kJbjWH5gCWl58OGoqUaT9BKSAErdsg1X2tpxKP8EfJf3 Hz8nI0tXW+hCabla38kzHfrG7JBumoaPmYGUjcZz3jpRcLavBtTq6Hjs3ndItbidaeeqjuPNW3PU c9ty9mLUpFmqqym9iVbzMGO2k2qpayxkzCtpLSPnKvlfEn/p23aqc7Rsu0u9x67UFho7zbavizy5 6SPjC0m3gYOdHIuWc5zU7wpphSDfNdIvdnBYjGoxI8nq4aOnI633O0lawU2wtIerZyCaW9tVmfMS P/XaHTsHfxeH+w4eUS29ZH0lNmdkIytnr6o8E5+0CcM+naaSIZN6u/OR1k4ffjpdtTgWjc2tqru4 T8ZbD/oWqtJtnVQwGfrJJLWuso/KmEbTZzv2W/btOXv7fk/JthwzZY5KHAnpGkN+g9zulm1MBH2+ zs5uvPr+aFzt6kH+sQJ4LDOe7iXp1kyeOV9VaJPEs7TIk8S0XNul9rbEJOOXtnk7lhh0EesXEqm6 wq6ubcDbw8b3m5aMl1yjyvEr2zV0dSxWhMepirlCKlsY0299+nxS2UkqDL09fAIeevIl1R20VJyR CmItrbpee4yl+2v6YlIRUK7ZpTts6cVGus6WHmxEeEwiE0EmIjktQ7Xi1P2/TQ3NIJWxpeceSf5J yzAmgoiI6GuRG26dRjKmxNfV1NyKfIO+dU1ddU09Tp/VJQLMwemzxWbTD7a0YDpXVIKOjk7tUyap obEZZ4uMt3XtrZKWXqVl5nPhnr17n6qk8K/ERNAXmzN/MUZOnInpNo7YlGHclX7o842bPleNVyYt MKV18bipthg7xVZVGCLjJxVf7n7gT6rFu7QqlRbT0mOJ9OAxZuoc9T+ZhtjENIyZMhuWts6q5XRh 8UV8PNYKTu6+6q+2JS4ZNxkvxsM3VCUK9h04ireGjVeVO6UyFe/NGj/ZhuExCZgxe6Hq9UBaB4lR k2zU+Xu+i7eqHEjGT3qzsbJ1Vudq6XXpcnm16s5TKquPnWqLtC23r2IOE0FERERERGSWmAj6YlKx IGKN1Djdxes8E3Yw/7hqpSektrF0JXrg8DHtZGSkpJW8JHukBbh0sVlaVqnGGkzdsh2JG7ZoJycj Jj0DSKuf9anpqKnTdRN26MhJRK1NUn/J9Jw3GFdTunxfvyFdfXeTaahvaFJJANmuetKVu3SlXdDb AwSZBvktFhO/oa83hI6rXep7ektmjjq33y5MBBERERERkVliIoiIiIiIiMwBE0FERERERGSWmAgi IiIiIiJzwEQQERERERGZJSaCiIiIiIjIHDARREREREREZomJICIiIiIiMgdMBBERERERkVliIoiI iIiIiMwBE0FERERERGSWmAgiIiIiIiJzwEQQERERERGZJSaCiIiIiIjIHDARRERERqOiqhaTZi3E eCsnTJrlgsk2rurvyugkhK/dgA1bsrUv+VoKzp5H8sbt6LjapX0KrVfaEZ+SgdLyKu1TRERkJJgI IiIiIiIic8BEEBERGY2ea9dxqawKZ4ouYbqtOxZ6hOBiWRU6OntUdN/Gr6ArV9oRsGINduw+oH2q T8rmHQgMW4eu7h7tU0REZASYCCIiIiIiInPARBARERklZ88QrIxO7nscHJGAFVFJOHu+FB9NmItJ Nq549PkP4BUQicmz3fDwM+9ipoNX3/QRsal4+G/v4qm/D8PhY2f6yvX25h2Fb3A02jt0rYHsXHzx wJOv4YkXP0R8ylZV1tVzHdb2S1ByqUzzaiIiMgZMBBERERERkTlgIoiIiIzSQo/gfomggLBYBIcn ovBCOYa8NwF5+adx/HQJ3h4xA+k79qOqrhnPvTUalTWNOHKyEDPnL0V7Zw/SMnZj6Kcz0dDU2m/+ scnpSEzNVP8fO1WMoZ/OUv9XVNfDL3QNOnubH/mGxmDd+i39XktERMaBiSAiIrrTvAIj8Ps/vYEH nnxdVSwbMdkOtfVN2skGlYSUDKRs2oGTZ4rh4ObfV368oAheARGoa2juN31LaxuiYjdg/6Hj/cqJ iGjwYCKIiIiMktOS5QiNXN/3OHBVHEIjk1BSWoXR0x1VWVVtMxYtW4WWNl2rnndHWqOiphFxKdsw 18UPlbVNyD9RiOHjbXH+UnnfvLq6ryE0IgFbs/epx8UXyjHOciGKL5ajobmtbzqRvGkHPP3D+5UR EZFxYCKIiIjutNDIRBwrKNIWo66xBaUVNep/qZR28XIVagwSRDV1TaqsqrZBPb52Hejs0nVJ3dHZ 3TedVFS7UFqJ+kZdxbbrAC5X1OLC5UpUVNX1TXeprFrNr629E1farqr5icamVjS33rjGuVxRA7+Q GFzt6kHRhTLVE4OedNHtv2IdSi5VoKyyVr2vdN0tdwLlPZM3ZaG+qX+SiIiIBgcmgoiIyCjNXxSA 4PCEvsfSIigkYj3Ol1Zhhp2HKquoboSr90o0tepu1L0zwkolgmJTtuGdkdaYtygQ9q7+sHfzw8XL lX3zau/ohM/yaKRv39tXlpdfABtHb1g7eCEuWdc1nGAiiIjIeDERREREd1rQ6jgErorFngPHceBI Ado6unD+YjlmLvDCDLvFSE3PgZW9B2Y7+cDRY7nqveDU2RI4uAXA2sEDn0y0Q9aug0jPykVaxk41 z8S0bThx5jxOF17EDLsl6jploWeIepyYug3Dxs3BpFnO+GD0LPV+WbsOqMpvYy0d4bdiLZYFR6vp xAL3QGTm7O9b3q07crGx932kItw4SyfsO3wK+/MLEBaTgsW+q7E1Ow/z3QMxYrI9Xnx7jFoWuRu4 KiYZR0+e7ZsXERENHkwEERGR0ZGvGnsXXwSsXNdXtiwkBoFhcThTXIrJNm6qrORSJRYsDkJtg652 3BvDp6Gsqh479x2Fh3+EKuvovKZa/uhrxOlFx29EWkaO+l9qtx3qHUfoYlk1HBcHoaH5inocvnYD QsLj+72WiIiMAxNBRER0p/mvXAtL+yXwWR6F5avjUFJaoRJBYTHJaOvoRnT8ZkywdkFCWha8AqMw a8FS1QX23gMn1Os9AyLV/1m7D6lkkEjN2IljBcVw9wlTPR3Iaxd6hsJ16QqV4EnL2KWmc/MJQ2HJ Zdi5+OHoKV2rpJNnSnD4+Dn4hq5FQeEFTLZxNVhaIDYpHXn5J9X/kgh6Z4Sluu4KWhUH24XLsNDj RguhNYlbsH3Xwb7Hq2KSkL3nxmMiIho8mAgiIiKj03G1C3Mcl6qabHqeAeHwDorCqXMXMGb6AlVW eP4y5jovQ2l5jeoiYci741R3CK1tnVjsu0rVnBszYwFcvELQ1t7/Zl769j1YGaXrek66Vfhk4lw4 LlkOOxdfrEtK75tOWiblHjhm8EoiIjIWTAQREdGdFhi2ri+xoieJILmm6LkuFdA2Yeocd2TnHkFO 7hEcPHpGJVikBZFYHp6AfYdOqYTL2vW66xB5XhI7S/zC4ewVql6bvfcIjp8uRsaOfWoewi90Lc6d L1W9IJy/WKHKJAnU2NKOkIhETJzlohJShiQRtP+wLgklXcO5eIX2PXe2uFSNyyqV4yJjN/a9j174 mhTszD3cr4yIiAYHJoKIiMgolZZXo7q2se9xVU29eiwJH+mnWk/6rtY7V3yp73/ph/vE6WIcPXkO Tb2tewyVV9bC0381zhbpXlNSWokjJ87idOEFdMkVm1xEHTsNpyVBaGrWtTgiIiLjwkQQERHdab4h 0di9P79f2dmii4iKS0P71W40t3Zg2hx3jJnhiAnWzohJ2ITii2Vw81mpKri9O8oKe/KOq27fXvtw MkZNdcDISXY4dqpIVVgbb+WMsZZOmDzbDbHJGdiYuQu79x9V7+MVEIGzxZewJ+8oho+bg48nzu3r Xnv/oVN49vVRKK+6cb0kMnfkqrF+hLQmkq7j9GQZlgZGYZ6rP5548UM1v/FWTsjIylU9LKxek4zj BYUGcyMiosGCiSAiIqLPsWXbbtWFgwymqtXY3IpFPiuwJ++I9ikiIjISTAQREdGddqWtA13dPdpi dHZ19/1/tasHTS1tKvSk6tmV9k4ErIzF9p0HVJl87zS2tKGtvbNvOkkmqde2tqtxegx1dd8oqW9s 6eveWpw4fV4lcbSkQpx3YERfZTcZP9WQLNfVrmuqYp0+xInTRYhYl4LG5pZ+0xMR0eDARBARERER EZklJoKIiGiwC4tOwqatujF/bpetO/bhyb//E1m78rRPKfHJ6ViXuFlb/LmaWq4gfE0y8g7purMj IqLBh4kgIiIiIiIyS0wEERERERGROWAiiIiIiIiIzBITQUREREREZA6YCCIiIiIiIrPERBARERER EZkDJoKIiIiIiMgsMRFERERERETmgIkgIiIiIiIyS0wEERERERGROWAiiIiIiIiIzBITQURERERE ZA6YCCIiIiIiIrPERBAREREREZkDJoKIiIiIiMgsMRFERERERETmQBJBFyvqPnNd82XBRBARERER ERk1JoKIiIiIiMgcMBFERERERERmiYkgIiIiIiIyB7c1EVRSVstEEBERERERGYWvkwiqqG1mIoiI iIiIiIzCbU0EXSirxdWuHu17EBERERERDSrXATS2tKOqvuUz1zU3E5W1zWi5wkQQERERERENfh1X u1Fa2fCZ65oviwETQZerG3Glo1P7HkRERERERINKz7XrqG9uQ3V962eua24mqupb0dDSjmvXJaVE REREREQ0eElvBmXVTZ+5rvmyGDARJN0j1DW2at+DiIiIiIhoUOns6kZ1QytqG9s+c11zM1HTeEW9 nl1jExERERHRYCZ112obW79SbwgDJoLqW9pxvrRa+z5ERERERESDSltHF8qqG1WrHu11zc2EvE5e L10sEBERERERDVbSh4EM6yP5G+11zZfFgIkgifLaJtXFAhERERER0WDU03MNNQ2tqlWP9nrmVkK6 h5OadT3X2CqIiIiIiIgGJ8nXlNc2f+Z65mbicxNBDa0dKLpYpWrYERERERERDSbXr19HU0s7Sivr 1bWL9nrmVkJeX1pZh+a2q2q+REREREREg8mVjk6Vr/mq1z6fmwiSkH62L1c1oO1ql+p/joiIiIiI 6F/t2vXraGnrxOXKBtQ1fbWxgbQh8ymtbEBrW6eaPxERERER0b+aVFSTxjqXyuu/8rioEl+YCJKo rm9BeU0Tmq9cRc81XhAREREREdG/TmdXD+oar6gkUG3T1+sSThu1vfOVLhfkfYiIiIiIiP5Venqu o7GlHeXVTSpPo71+uZX40kRQY2uHuiCqqG1GdV0zWq5cxdXObtaSIyIiIiKib4RcALVf7UJjcxsq 65pRUduEhq8wQOrNhMxX5l9V14zGljb1vqwQR0RERERE3wTJu3R0dqGptR1VdS3q2kTyM5Kn0V67 3Ep8aSJIQt6koaVDDcJaWdusWgiVVTWirKoBlyvrGQwGg8FgMBgMBuO2h1xvSMj1h0RVfYtqBfR1 L4K+LFRluKYr6v30761fFu0yMhgMBoPBYDAYDMbXDf31huRd+q59Gq+oMYFux/XPTSWC9CFvqJJC vYkhifrmdgaDwWAwGAwGg8G47aG/5lDRey1yOy6CbiYGuvbh9Q+DwWAwGAwGg8G4U3Enr31uKRHE YDAYDAaDwWAwGAwGg8FgMBgMBoPBMJ5gIojBYDAYDAaDwWAwGAwGg8FgMBgMBsNEg4kgBoPBYDAY DAaDwWAwGAwGg8FgMBgMEw0mghgMBoPBYDAYDAaDwWAwGAwGg8FgMEw0mAhiMBgMBoPBYDAYDAaD wWAwGAwGg8Ew0WAiiMFgMBgMBoPBYDAYDAaDwWAwGAwGw0SDiSAGg8FgMBgMBoPBYDAYDAaDwWAw GAwTDSaCGAwGg8FgMBgMBoPBYDAYDAaDwWAwTDT+P1VRYS+JbVwaAAAAAElFTkSuQmCCUEsDBAoA AAAAAAAAIQAWPjLe0toBANLaAQAWAAAAZHJzL21lZGlhL2hkcGhvdG8xLndkcElJvAEIAAAACQAB vAEAEAAAAHoAAAACvAQAAQAAAAAAAAAEvAQAAQAAAAAAAACAvAQAAQAAAIIGAACBvAQAAQAAAKMB AACCvAsAAQAAAEn9W0ODvAsAAQAAAEn9W0PAvAQAAQAAAIoAAADBvAQAAQAAAEjaAQAAAAAAJMPd bwNO/kuxhT13do3JDFdNUEhPVE8AEcTAcQaBAaIAYAEPDw8PDw8OcADCA2NsIEhIwwVFQAABAAAB egtyL4QxLzKCOuxVW1ZBVyRcNP9oLGklbmv/fnR/koX8/5qvm9KinLjVuRe6OcFT/9gk2R7eCv/v BvAi9U3/+wABB9b7AAEI7PsAAQ6E//sAASFC+wABIoH7AAEqG/sAAUN1+wABRR77AAFGNfsAAU8Y +wABcjb7AAF93vsAAX8d+wABiR77AAGtePsAAbX++wABtvL7AAG+VfsAAddbAARCgAABAAABAd5A AHIFQYZgoHMQAAIAAgAQBAiS2LLKYSLgYRTYQEOCOE5BBvIIIVGNM2XoohgF5AwdczycNLFUYhXM /awFXQEAIgF0z0JQCUiSHRLgdM/zgFA3/jAcZxMIXMp2HZ2JogE5SrxkiItuhgV8BYdC8rHy9cTx QSfscF2DReUJnI3QVea2LhCqkBh7bSSQ6ain8k78mfyXcuO5nQ9MbrgLw8BBeV3Jp4VKUs0VgCeW QaxMpLPGYBBKqqpAhbCMLqCA5Pw02REM3IavfIEaeoTd9kItPDMBAhhCJe9k1knjooRHCdhOaFoz Bf6mWOERBAjQ44YQNKCCl2idxY2W7whRSFvrCW1iqbc6e+maQAQCBhE/hCM8QUpLozsb3TeRlBzI ADmV86iYWBEYSQQSwhSghmBgSkdZIxiKZHckSMTAgGmGPAiIBFAECGEUeFMv9vOMwBAYhEj2wonA EBiM49rKIwBAiMJJILQQfIhxeBACZjqPAhPMcR4AAAABAgAAAAAAAAAAAAAAAAAAAAAAAAAAAAAB sLiyvx2ljAAVDNDIAAGBC0KradHQzIxsqi0AAAAACVAAAAWyTcIAAAAAAAAAAAAAAAAAN1Bw0UJH hI8Kotfp7ZLRNE+NnLt0owueBD+EUwIJAiaBDIEHpqeC09ASpX2ioIgiwaOGQfFhokUC4IQwhRFE EBGUfEAGKPCTPlfx6DgRHAiCBALQIlgNuhALUtFMhgJgYxh8eIkWFzYkaOk6aLiaMmjwoZRortcr GxE50X0VP39UjI0hI01NGnswVZtBuweomCfnu7i32tcZo6itFuaDRiCmGjfmmeJMvqJvxpehoQBN mQOD9lsK3Gw00SJmitoLo6tpK6wXzFi2id8TTV2kvW2lHkrnGIbFouIg8RcEUb4fuMchKib23m5V XU+SSC81SoQAAAAAAX/xNRFEixEDUbC09tVRPRUEw0qbd++KuP4stEAEnsGnobRYfAJIFQaOGnpM eGih40ucQmiRQ2iRt3oMMJaNkJISTEibv07rWSK0SJt0eCCvlCpmBxSUSJG/bLcXISwAAAAAAAJI HiZpsBK6AIACAAxFLGUzAqMEDiDUISsAAAAACSB4AAAAFUSPoAEoLRI+gASgtD6YFALjmcCguP8B QXH+AoLj/AUFx/gKAXH+AoPBF1pgjowRbMEJqi04CAQXhcbmIXc0NACYHpUSgL5iwg6iEGJB8VB6 ChbrPsfCUJBEEa4ESHb56EFhPEi4e11NDUt98NaadPCEwWkgKmoQqhEVFgQVQ0CFW5yeCJsCvR8e LkhJy4LeB/wavaiRwAYtimWv9/2oOei3fRiPtK+DWiZSlCXXWZxZj7Y/PW9ZmiDlRuysr7KX8uKm 1hK7JaOACmqxkfnWWzj6LKU3xcorJd40wF757WAAM/F5rqtaZu5107SJXclefZfxhUmsMfgBZbjN dyjlOH86y/a0cxzQ37o4pTLkB6AAF2qiW1uR3KsbVMBqG6kShlvGw6bDwCzGWeyRz0t0CsUzrvtr Qoo0JWA0S+2YAHFrqNfixLm5R43STN6DyeTDEaFbjIAAAjyKI4JGnFI8wu5su8ydgHBkkocTAAD0 yTaBVdtqTkvKIb0P0yoiBpCtkaG9OHXYbW0aW8iJY6yxkozT6D+BjpgjEg0yeiGroIYcqItn/H6k 1pBfJDfPw4HNctLeHIHsUMCyFq66aY1Ypw95IE+14a/JKslgoTNFprU6SEOZUZDN17tut07KAhbz 3a2O7o3z6fJVbSgB2J89/k7fbvMHF8eyKaeiUWimRpPdpA6+ZpbiB9wRBCGUYzcJAAAAAOGahSG2 Otw+ys0BsJdn1EULQQ16ThiAyhV5qgqKpenPcQTenIdfG8UkwQAAEk/rrC2cq9KIUYhSjHb1ldHL cAAdYkmSNoYl/8axKMkWaMZL+10aAAGUkO1EClWPvL/kkkkgDqs8MMTrAAAgpv3X22q6pZeeQht/ 1Kfk85DEEAAAaV8jYVQG//83r3TVgp4ppASxZXO9z+HaVrezJ2prVYP5glzpXq6qUXbRL1IpWZ/L gAAAAAAAAAAAAC9Y+4gLxwxBT6vO2HREt999/z5+7ZPoD/NTGG8vnbHLUFrKZtybeP6xnU1GjY3/ loaHyGMI4joUS3+R973N+vAwgAYABQABwAAYY0QQMj0QQgAAAAAAAAAAAAAAAAANDBBD0YQoRF0S bzzMx8/Fo+lCkrji0G8/BFlAgANCSmPGTlLB+CO+wguEIwjKCL4IRAcT2NAI3mgJyQW4qNI0mrh+ CQWEnrwSQy3/1pcQMhPX30uZ3ZHj/CAwQ6JhC8BCZIIBgZzQpiQeeOCj8ZtW01G+/8XAIg7caSFW n1W+3gK8CLnWkSbtBa3r+I2iWfxX+/Zfhi/VbdX7ZLWT99cxHvKPQc3pEZ72tlx8qs1voi8Lax/t W8uJLrzbXtoWOKCQeYhNXrLPwOaCC2PLDSzJeA9cXOr9vWimKt/ttnopiiW5ZFPUfsnOFTJCRDNp ubgj9IBflcjh7iYM6TqTm5W1f0PJ7n7BbOOkMAtN+mqXrSYY/Thbewh66AVfAAAAAAAA38F8AAAA AAAAADwAAAAAAB4AAAAH8XPkjwuCymTWDwnXHkJEtZPKDXAYxi4Ufv4gyB4vIlqRflxL4rj4mSrV VWqamD7QzHWZVCuE2SlMagy64Mj188MaE6qyjtKHm/fhZEhvhid+3zKqZm1TUqFSSz0A+RDXn3im RR9XvwVy/4VFzOAaLPBgDMxqiybcLyZQo2zMwREIyEgtmKLwpRDMhIhaNebdUEsnCZPi8Fj5kcjd 6gYIAdOZF6j/D/a37d5nm6vi5AHrhhzKZV6yzwAAAAAAAAAAAAAAAGnCkYwJyMB8EQvARMFDY+SC A1f3cLUTFT584mWGMTRYLBaTpwefHfhogYY0fOcIJ8ETdgM8LD4CPgF6KvGiRMdPHXi5YeKYuDUY nCo74f7BAsaI9vU89+sUFpAAHpBF3YzY3y1S+Olrc4xWmf0e47bPB+1qyMhc34oQyEFuvVxhVpFP Ptt6EjYmekLS/UoNuQAAAAAA7EWAADjxBUAAY43wQAAAAAF4IqAB9nCDQABuSMc5SfWhhTxUkTOp 7qaA7BBcIPa+XJEMqWrhVaJs4HvOvn4hAABobocwvikH9yvChXe7gwKtAAAcL0Ha+JPAAAAAAAHg AAAAeAANgjuCCYRnlt/A2gf6hY3iv+kRb1s+HMEK3RIBKMHgIPDoeF7llhFGQMLCV3Zv/9709UmE CCUAAAAFBwCFAVhAKczz1ih+3r0YqjVocPDTf+W0SyMsLrVswVhRlMREEZCCOfsJB2vK6ESKvFMM srC2loTSd6kFyHjGcusYs0nNe3tljM3XosfE9myX3rTjwd6AAAAABqKBhoEB7YAAAAwiKCCQpHoS aNWqhr3eNYSUpmlMpAY9pmLaJa97KZawUYIjFEhBIliAUgmUe3oZ05Fr61H96kHwAAAAPAADSyMh UYGQT9V+2EaQRB7YJAfrYvOatNMVr7p7bdE9WZW5f9i+AQ5gggQe4ITnxAgJzIg5CVyjQ9AhoCGC B+8EfPihAJdmoIuMEgsBBj5b50hnKyZ3gvFDHAAHfBHy4gQdaKGMwAO+CLlxAg1GIjgIiw+PMEWw SAeEFL1f/fBFyYhBdmUCooYqAA74Iv8QIJLAARDEP//wSIwg0At/JBAO3CBuNCe2BZJGXSbDUEWY RRAsI62BQRd1QkJDwv+L0sp6/DUEFwhwQoAA2gfAADYIpwjqCBwRfOEgYIMtmt7v20zswdgizCPg ggm0CbBFOEdQQOCLZgj/CCudqa/9tM3YGwRZhHwQQTaBDT8WEGEACDp4ReWBDBBHRyVjhpwRkzCQ sQQc+cwRpwRhYEgxhBj63AAAAAEDRyHs/xl78YXGUySJFjo4r8YewxfgLhRwuM4keGiJRImMjclE FuSWrcWGQeouKlo3Wh0xUBcKOFhnEjhEHUSJlf+7LbGlHxUFD1E3aQu/FQbaV/zxN7jAljaMIhpB AowXRCRBBAmYL5Cc01SUeixniTGj0zhaAoQR1ujdNKyJrj0l0AKGuvZ7K8ITQV1891LCXRrcHgXB YLGU+jbb68ILa1ytCbAvAyb0Qk60cW0AejTfOrrlF41/Z/X5SjonL/JMG/xgghGZiBwhGZvi+Kta NcVybWaSpuGvkjzokpWk/8LzUlTY3urmcIRYkT3rwNq2UbI2uaLaIlEM9cYY/TweaJdHx8Yg0RZN DRDDFEWiEo0eGOLCe/bIxMFxlGiwijMNGx4kqPDUcixEGjKLlcdX0kKRIwAuJEUz5yYIJQVA0tHh 5qR00JZbnFKYwM+0mLExI0aN9kdjoTFx6iJIZqzPpiRImiwmjQYsaPC50bSo17SrWnm+iJYOcXRY XHqJEiqJ4QwpMCeAnhYqFjSymkf9TgDupoU2I1GcfGi/pwU1yjPaCWLRcbrhrnCGaKOi2vAXGKMk YgyUSIs51aI7oNkhIoaKrwgU0JDzzuFTV1XHdJPAB0aIIBJOGEfbg4jqIJYQUQS+KHrRa9jeIRBM HeNF8nR4e0e8mJrVnLF+ThVHxx0eF22J+whCNBD4tEQnoiyvfNIAETjjghhEiIMECj1okVRw9P6R z6XRkFhYSeAajCADMVGfxCQi/EnkgQCBAo0t8qY1olxLq0kzhS0cP0CMytHUaOEiRUu/w8Z7WoHx pAWbiQ1HgGiQBNCTXz335CiOTluR3dW8Vn4OkpKQdknWOZMgVRuSm4Jac4REyQKySIkftGiSsdEd FG4JGiMJFA/lRwiXRuvsoqtixHok9DX2kZIqjIZAqjhMoiiYLEzaH3RiIMVMCpmZIjC+0ZKK9cMq epCI4aa3k9QapYwkBU9r52+1lpqI6u/teaydpJe8S+lrDQlrVKXwLg9JBYqUztEbwdJQgVaLK+RF j44VV4hPKdR/L18pncXw1jHomGxImf7xXDxqbE5N/tosjkDdjF1ikwpWKt6VxTU1pRCkpfYONxDz g0hmROSaBA5XKt2iQuA1nvjdGEs5rNssggvQuCAX1qWiwrxq4kiLGKKFDOJFhwsNj4wgsiJUjSI5 uJfAU0k6aRyN9PEESTBlCNI7pH+qQYDIOOIxZSoBP4OGAg0pE0uj9kF5OugUyEEFfn0BKsFChlGW wvo0GcGjdPjK8TBwyURYZMvoMzpMZdlFzQdNoxUGKnJTuEdoZlyBwGEjWM0JdZwlm8tPKea6FlOr XR+3A4WGo1NNBo1U1w3xljKMgsOFjYuKEx5oeBAqxmaqrN5c8YWjQeFoO6NZ54vBTwIBRlF0QjxR PSiCSIwOZKqVl9+vj+wTIsybqqm7CfJ4/8rQPY6b25f89UidE7X6axRQaNakdEQUJHhpPedHFvGE QYROS+Y9GDEi4qSDaYSiQBCzypImz3vbPTCCk8BpYalpYSlhJ55rXezoqMtFDh6nRYTjzzO4/EIJ PSw/0SetCASo0AQtzpHbcIDCUHBWlJyvbRBBF7b8NUvKvAIX7KN36/3eKGiZJkwQAuT5b/FUeGiv kr2pMTSo7bYVvR8/hdGnPXRQyjw4WHrBX7sNd40YIcJg3UUyjtg5ojCMT2jRxwIdsbbJM+kOJlvY 0YyHvbFmg0axOnm3l7KKNktuozPxRRQmSpSXzSKk4JS01MZQQTj2e4vNMSbAx0QD9utczSs0Itoq fW2g1LEBLKQ7FjUn1MiGLCzQzVBipqBAZq0tpKmjNdPjvRaazlWnoqlNH3tQBD09tEYYstFddgF1 JD3qnoQM2LChG5UlAgjKjw4aOGKKh4tHDILD9oii4oMp0YgsPjKIcRLD/6R9GIPjCBDhALaMYzf/ FIomCNLkCQUv28v+ux0TKNFuRtmcpaKF7PHpujUSNGlMp8WtmRIuJPTeFfRNnx7Krd+wnHfihQ2j h4T4tNsJ40ZB00cKxHbvM1Qyom9LAMIqSyKjR1pTFoJtGjhtEzLBAoXxj715lDXFoxR4gEWGOJ0y Qt9JY3RQoSKuqGSLiTcFGzvpQmjGGiFEKIAPiINPe/YWrIBEccMQZTJFCe0uk2STCX1jNQVxcCuq jvjtE19aMrikaLWmgfpAQr4/gyWDIbgmfuq2CR081Ex8k4zfTcJctVglx0SW0etfq1oaU0nKrtaH UyRTNUaTVJAgELWt91VVLpS+BAZzo9Rwo6Nx4CgnXt0eK/CXQ1r60WgIVQlJLxFTX5E6xp8vJHPE nNc7YTg3/geNnyTfekby+jSvpmzVmrGTCJxQl21sQYkJYgxISxBiQliDJCWIMkJYgRCWIEQliBIl kCRLIEiWQJEsgUSyBRLIQJZCBJw95gTjWFik/TdcW8jx6yodVSaGQkJ7ljAjtSJhwsToBnP6ZTSu QIJ93ZyaJmwK7RHLYI+Ri7UoH+VyJmzMqLo5sCLvJpAWs4NV+J/VyFGiMve35gS1uEttz2KczYMC 6skTfbN5QO/evkm9uW6ojOlgzJIAx2g1SMOEi5+ilsKi+ZlOCGEB0gPn6JevS3ICAKS+ApDqTBuW 0SbS2LEmTYOrZp6bSQeNGv7JN7e7WjLl6plNgjlSJHkIFMeIm+CvaxuRNiUgBjoi9rWq0VgEbeM5 5wnDh8Tcyh6z212A2t3T+1Ld1GCB7lwFqj7F/9Vy4ILmzYGoSFyxcnqrl1hDYIGouCwVI2xuFgig wVUtLVTEJG/QQ6CArNgYIBzHZJvACCGaaBCqJcqSkVTnxsIblnA1G/qqttsfCEY0JesfLqyTZ7BC cIK4XdHbCOEJmEOiEdID3eQTeXImE3W8QYkkaBgbU8BLxIPExUoVRuLSbAsk3VL2HpJWlE2g/WfL 96OydTiZpSiapORO9MyZjLZSU4+LKfuXWFE42L4isLK4kaMPjVu7bB40O8tOZ2ktqMeTUopA4IgM Y4LbMW0YRPYAgeiwIBNRrOedHFwhRBCtLQgV0Zo2L/XEwgEESPFgWVUtyGzyYRd+jNLYRNAwQSCI +xMn7ZotPYkEggUEH9/CBsvmum+4B0EQvFiY5lpluf4givRUTisg4mDwP8XH3K3/lBQVBQXigVCW BBdfQjNZA19sKb57MpMcO3TpOr5Qr+pFNxW+mxk16b6Dix1EaZs0PrpFT/vn8+V0O/bkjALIt1/w 7wk2Hq6ntX6gNnjGR1Ddfg1HIHprzzFlHbKTL7o5HUJhCdq0UiaLFZsJCe8iEwknCngsECzU7Z9J r8e4GvVpmxfceNBAjUyGLcUwMyQsRBQRhf70JKjjSCoLoPpSLXVvsPP6KqqZLTlP5kVuPtpU5yNL TJslFSr29fsqb+3NNqdRdnRvuKQ+ncuQ3DESKBZbMfRhieuQ2alpals2vNDlY09bFt/40JIfRD+M d14wQQHJBAsYtzPofqggrnJtNadxxvEfTVmXsTgg2XR7icujcXCAr6JxAQ5AmgihWSb6GCDDxQod NdxB92zdW7TqRzmeRamtWyaosk9tXWs8YwUQ3AikRJyyC2ek/2PGpT8dilxSFWcdeSljACNO6o5E gN+MdO52V0uW0DTIIL+kNaxzxGQ0hN1V/vBY3eHr6DwUO7m6thwQPIXm7mhWGhiJKW7qlfTpMCDF gaICjJ1TAk7TYtTV8znvvaT1JCcOViz12Oa14mAWiQDF1unuTXccaktIvXVVAW2YpRhqfqMojyHr lEHNCvxgMY1E7+tP7NM2Ch8PdDRJq+mP4Jg7zEJcQD2BBfjSOKNfXiSQLD2PSbNHCD+4vibiuiQQ N8dZsATeTDCuYYXjChsDkAEicgUqcAA7R2ROtfByRISpxTdXsTZqfC6+qxHvRWOpOVrAnRspZSGN xqvKonh6r1JVNpRrviGJNakRZaeB0iPIIAznjDU7icoua3rvZDftdold5agMIbgtEV0lqevZZBBb uknY2YDE2+7mFhaaF+4F7aJw5FukuDggWLKlNoHkxvR8SmK7RziYQQ9Bz4F/i/csJQawOhyESPPA HPBMQoeIBj9PIETltpIUOhbXOMdYRqyZ161npOyN5ibOSNdLZyU275ZicNrGZkk4l93umZbacLF9 LPUilmBEKWUCgVWk1UqnWJ4wiDDE5P7EixN1hP8VRYhlm2dWPN6JHxMyoR7wgWRYHruZsODalE3m d8qcRrMQjWNYta+qdzziwp7GYHHtMEBifnAF9KfS6EEkBWJe49tJ5xA4pAo7b8M0Cu2P9NpPk+/Z WIlO51VM43WI/0a1cXL2TxmmzZOHx2UxazvuGef3Yc3FZ/Mma1081n+lc1/zf/d1FfUFtmLawze3 ULWTctnZJ5YaqW7msz9mMWwHS3u4rVFniQQAL4pCaJWFo0KVKq7zFYChblcTY7+LsM/x1ZZTeRKg NLBCT8dc81ka6cQzKjcq6bfkkX1Rv3zPAYwbz9KyedGS4x5nur0ya1STfyZffdqsqFM8beNvwpbS SVNAJ2IQ0iIyCe+Hi+In4LQBWon5Oh5tyNZMeZMGj0yXdaZtzwEbeNv1x52V0y20CEBTMRF/kQme t1LsgRIBbRiIvhzEiJwgP80xFbILUGFM+cHA+wEwkyeuIfkYm+N1LtQ8BH/MR28Owc+mJp61NUDm hMSPbp5tBqGolQOmoZhyydUn6C6YB3YmTi6/nptyJ1eoOMfid8rxdltFInHMstyg7ZNz8WtF1VTq pm4uOg4uC0Um4moc9TnyTYPAYPWi9K2AIbeNvZz9UO53O0gtlQ63c8p2BCApGIQv9pbPK1mkDs47 2c+ph2NuNZWMsmO55MDokrjaiDFMkVYQDTzETeWuqD9vn/u5tg8IMOLqCo4ezzrZ1JoHup0Vq9QX SAj3dUpyOHs0+qdTQKH283Zm2FetZ8KyyDc9EoYkzyzEpAjnZaT0UKGPGKLP9u9lpLN40A3xn1Sp JLndTDL3ZqTsDxSAZoYiIcPnvfIUQeEEyntSiFbQQDlbdlpgY0C/MU99ROjSCoqRKwIOniCo3mAJ xITieWrOKas9quSC4QW0iX/QEHTQOLip9EFkUicbwsb6qRZG4nz+1X5KJ47j6TX9DY2FtHFVcHMJ BhEqhQYR+AZf0pPOgCc5OTK+A4oewQKSUNrNZ1LMQ7C1nU1V4l+wnAPN6DPfeg0zs7mq/EmMJBhE 98UJz3FDjxG2zND+rM+nsnkxyxkSegWz83W42F0w8IEWjcPjIIvyO0ivq0OzsVV1RLakkhjOCMvf BBsTCATBAjLcyd3HCFxMBfCBxYlVUWvToHjQQSLD4hvl13y4HCAYO+NgZq01Z9MuF6huK4AF5neU tCuuB/hZnc612ZGzM2XrQ4+e+WLlGqt65CDMeMhf/xhFEz88NAIh7PJgYQwiP0NArRaI8FghXCEf IIH9Yifnh73b3hEgYICISCJa28m03sr0rWNx09FezdCUTcSpvRNtsmkGRPGRPiw+EQ9ULgYQhOSl rN/2yR76qiu/NQHHggsCrGvjGKp8uEEviYPlUEAh7Zdf9cxASvgYf9S8dilUHi2t0bXG/KnEtrtf ZU7pqO50mVaJuJBljxkL8BBBMIUsWBzeJ0i7oILbXAo+XJsfKb6PRM/oswQCGj/i89YIFjwQBwDG y4uI8msFIGCBy55i/yiUp3HtcvV0iuIns0nS/0ih3trvZXoSAgyJ4yJ+Dx8XJj4szU0e8mCgeEIi 40Am0Tau/tt2zO9KnUzCCxMIVfAxo1XtFLYqJYBca1ok02OybyZp+8glLzOtJsVB9lnnk1jfCDIn jInw2bFhbZp5jlTGwWEKzxsDUaO6vPu4QvLhA8IJf9rXV7K7aCD4QivkEC3ic/HgNq4ABNqSAO28 qNNgxcqcTwkqxO2S+aj9tOkUnnaoy8USSEMx7Iea2CDxsIZsChc1RImRrmYv80kNhYSNemv2xcIR C/vhA3mzU/FzCAYsC9gM89yrgk0MUEOkN+iOvX1CZniiRuNbGqXRjxCcLO4o2w4kk502woM2k9AG zTjI3sJIIPBDjPhs2XIboXCfyZf7kfD6G4KGwhuAqAW2FvCFNmLhEGarYOHhvZJDsINEwheCmEjK 8aLM1QSuWJLwLQFLj31RENPf9N0rk1/g5MqMulszTGv3I3dGKqBcldWT2tstyIMjeZRvxoIFhCs8 SBTeJs29WAw2EOLYfBRI9jPfJiw5hD+w8CjR5i8/VpAaQObKsjyCVoL9Uiq4q5Ibexuiq2qTiAhJ YQ1gmqKGxMseJm1JbYlwheXCB4QS2S1rq9KuEBgOEJwN4arxNtbq4nutXh9cQbZL1mPW06RQ5sZZ FiCUkJIaojKNkfL+Lb7SToDCEvCC4QOI7WL7l91Qdbso0AByytIZF7coEMYITFEKCL/Ebmx+SFu8 sFjZsXLmbH8CkEFwhSRBAd4nCh6lbwg5eYWqxg+hdv56KjKGPEmStfNLzNZCJxTE6//8Ab5v7SBJ KIpBEAaBpUQQ13poADEwihQBG2PYKBMgCjbHsyoJkgo2x7IpBEQUbZ0iiBEQUbZ0iiBEQUbZ1KIE SFG2dSkEUKNs7KIEUKNs7KQRQo22lECgKNtpRAoCjbaUQKAo22lECgKNtpSCgKNbxKEwQT2tMCY0 NAOwebZx6mB+56CIIIF+NhEkS2J+L+e6YeB3jYQHcB7fEWuJ4sIEkENQggFqgg8EIncIXu7TfIxK 70YniAUUUyjyUl42btFS693nqmbbzSOxu6rL8/139oMfpRQQDoxNNBPMHgMMArUdkcUFWInKYoEE AxsWYDEgfr+16y8IHUPUBzx8mOt/C6yepMFCpsmbEg4QCCF5bQL+L2zmmfzmwgu33BTEyQqiCIID snu9ZIBRHH3IzUqSa8ezWR1CTa6XuulobPkqZQhWM6ZquG31vdqjjzHAAweGCARoIVDQnYQnCA49 Z7QDmcXAzFyTqhCJfYwRSYqEEEjYxBCmLjY0PCL+C9opyb0UkgwMghl4QEV+CKwQj1oDBB754mbF 7vSkik1rgU9hIiQRpBggeP51Oy2t6rjoiUcq54eLihAe7Pbaa+tddbgOOaF9y58S2uxC4k/908we TB4VHTSTBJaOoSBCYQCAWiZ8Hde+rfOECwglsIB0Aj1Enh/yZUNFFBKSOoNwgOLScAhFGubn7cId kM2CGxbOJaZ2UmicYesGTxAt8IGl0BBfA1dVELYyuw4kTO++X1iSJQ8pCMqWFdi3Yaj5fuRTcIOP GGIMPae9dLk0gQFqKQHnwCzuM7MLWBiRMDbsrL8nVoIbM6d4vNgqLkwLUAQKj9KWsHsIJCYQBwQB Xjdx3b2ERR4IBZZuu8qrUSJzzBoNUFWJxhIFfF7Joqdt6YbE5uTLjdI6ffgCEDwu890PFWI90pjJ fbE0qmhIRqJNUPGc8Z7ygP8JHM/OYkrXG4oQiEQxIuNuTJF9EjeSryuaEvgsmJFgFPwqaaIWJwZY dDra/0A6RqK66Y+U3z681bp1ihPGGoMPfBAo6/BEefCAmJ3bR+3BBwfobGj2taHiQojhCoTLEggk 2q+a817qD9ZOUMiitakxFe29hC/xISNibM/TBAYFGz1C4QK/5my+mFbyYLVctiBSePQG95MORF0O s7FqR5zab9Zp9BzzuOuP5UlNhhY3jLtI1hNd1I7tc6tGm39j7a3Nf0NPGM8YehbKmyqNIc0c2iSw mXCBbEvgs0Yz7BkjuCCxqqBbg76d424sBi3tHxV3c3li4JH8eGTqk9sIJ/oDGybtoD2VfGAiwmED zYxu+aNTkiBJATC34eu5e26lp3l5f5TszRUrFWxPbg5iGTV3kiOePX2qUStKTh7HVdCVtG5L2Txj sGHoWypuRTUAwgsCEy5MsDzVj+Mbf9GCFsPiwHFggRkaPgzZNiIoykVjQEggdsXNkwGtm7f6gg2E Fi2jdg8hllvv3EJsMJPnxkGh14lbV0lteLn/Fly2vNWXMwNfyCj55Q0om9Su8bfQAiXJSvtGJ4wi DD2xvwQC8XExokT/6n1gOXNGtngg+EBz393uKQQbCCYQKFW+LOYaYIbiQQeCCbsXTfalEZevBQFE oKodqWxIP8Fg4sEHIfeiP53cIhvBB4SI4m3rK12Id5hYh2FcAcjxAujkmgXdQPatqye60jk/dTbZ tbt79PFM8mXd68DlgI5TrCxKDxF/cpapqy3EYmhAVKEdU4aLWMz3iSu9IGCh/4+LBALRo3NIyZem pFSAWUmAgkOHvs5D11rGONry90dsPIb6jiUJggqYyJAcSPhA85AZHSNt5PQCHwWEDhyASOmA5P8S JLjwxNcRoOTlPGT+Vy4uVLIRXJX5IMogyiQmPHwgePCEeRkif3rYIh+BLJDMV79zQub/b+F9Fj99 Pbv3iQQWCA7gZozrIAG/0EmGTDzPpzcxlCuLl3F3UZAmx4h0zkdyWc66qdNxhFChBmoM1Pb//smv tbPMDjw0EAwh0WNBCIScB7F9IjwMJhCzFxvQsBiwnuwqgEBwhUWYDUJhALYLiXzSJST9hwMYZVTN CrIO2+dvmSqyU+T7bTw6uv5oa3M9lGNx6aEGUQZieuYLgMIPFjbHjR6lsBOEAwGDVUTuReuOsXHx byc3L3CAe3B7hAfxNtHFvOwq2xwyhsmemltanbx7lyXy3X0TkbxsmGpIY7mI5KzTNzLjGV1uUgzU GakzkvFwiPJBB49Xjw96BpQNQJYLOGTsIDE7CAIiIpG7Tg404JRh2RYeyPHmE/fBjf/HyRN9o8YX 2J3o29li2lCjuVZcqtkHl4rm7+bt8iugIgz254IDWJBAMDMeZzubKiBkNW6Sqdq04wIM1Bmpk9uX 2M9Rkm3N0bEeEDiQmqJkyd+Tv+J5IIFmggELirhuKB/Wh4uTCBxcFjx35ulCQs3mbySp6ci/5afw jc37duKrPy2xb3cQeFrVEXO4y+ogyiDKJCY6gGQwhGBqLBAI3uB9Gi3jb17+nCAOfCBWweSsFkV8 BCYytXt8DE/jRPGXCtxOmSHCAcxWYWu8R7rt029XMr9PuP2bnrNK+vL6L7i+61q0lz+7EtF6bcVl SSW4gzEG0j54/nhCfwQSF6CALeCA+ggGWCARst4uPi5SodGggEN6G9+Ja2BjzosCwEEA7FPU3HiW 72ZEZB3KNpo3VKzN5cmWJk69poqN16q+7TOtr6v9yR/Wi5PPff/aQZRBlEgdQNPCF1A7ZcR38S8D ywOFyRoTN7KW+LXUR4CJAI2XA5V4O2EDvhA1VlgsBEzG/IRxYGIrOAEo7poltq7knJJLaV1Y8uX0 Y9hauMWO+yHXVxVpr69bva+S0mVusdukGURGBwMM4XCB7HiH0D3v77tSJQFcpDIKIVAxo19vOvTk GZpVKbB6NbxKEwQeeZ3OGEQo7uaPPEoLOAhkOAgmRCjgIJkQplA2FjQscIZONJPGpvp4zRcMxyIj wZjkRHmYSHASTIhTKEMykQh48YRDGUJwFTIhRwGRkQqGiZN9kvK1DhQL8Nt6JKt9jAggwQRCbMkQ x6zJEMe5vWqbc3I4Rx/iVQ1gPNAGhpNJzrE7AWRPDjQqLfPf89kvWvub4kXshbEtsjllWaoqxTbQ orZpFCd1ecuy9P+jJl7R55KSQKrTEriUHXvkIkhBH/WIEAPNd5oZaF1Njk0u+Wtm1qNTh3+TpUXY NuyivNGhdMnOnq1gLEjt5G60/HPbbc/7G2e1AiG0AshAf3GB7FcgHmzGdzpFFb1MD0eNPOklI9Ye 8T1vGT6dQg4AwgHnqHJpgGZ6PpoyDxO/byu7aTaMSY0YBmEjAUyEFXJJBs6RCHmYSMBTIQVckkGz pEIePMBk0BGz80Rss2DlFFbEgFgpsLRIB8n/XWkqjYpMVGwbJE93zYoCZvKI+fVkF1wObN7qrqmp R2RJpABIWo3kiynkHRMFEQhC0fXRIJCA3fywZQjAeNAaulaK5NUg2+orTPUbA21LKsxuR/wzSnuz l4amxMmd4cK5Qjtd7O2bZCB7nACAAFDW+YTxoDRWuk3pSkG21yp5Jm2Hryyj+Udh9Rx3vnW8y+qi vtF1A+cXbe5vJibfIVgcQR5gkII+8SJtIb6jiUJgg3LIjMSwDzQmh7PAonETeyiJ3VggufGuv7Fo 70M2x6dEaiU5KeWopuGzbaPV0XN3LAZcWju5vXvFwMYzf3xch3Yiy1VdnqrxiKoczEpRrwsUvpvQ jvACbyCz68hM50ByTxANXPLC8HWEWNdEJqhNHoiBX8SCW0yVGwljojDzHRGHn6aQefpqHsSFxdx/ /3oubR1gLYsIZN7x3HJ/dhAJhnAOzSvRRNcIcnIYDCB4QUwhWA5sBDVEjRJ6GSCIIumfs3oNNr98 NiPRexHxepJiqpKKinjQUYgMMfDSYEFXoJWMU2ZjxIefzUPOEOnIYATiDRfRKKpIAjEVhCbMBHEh 75qHsrzVAK4m0DmkiMRtpsYK0jabYFiYVhDjoYASSBxBxfRMVir04vqNxYK1+E9p7+h8w2mAMbQb RtsicT0ReYlV9epFdfP7VJX3vTtVFvVqFjREbXtayB7CHcGAha8CDCtC3jbYR3zxQKYBG0G0bYbf E4+5zJe9rr+pnYbkdczXGvWizMWLNTdVLqc9a3u71wh3BgIaomELwg0Ch8DUeLFnoxuDJPMQQY3L GBhOJYKYJuKbBEAm2MXOG3mu/LLvN54c4GrtD+RDZkd7eSQqFAwh3BgMIdwYDCHcGAwh3BgJ7cTP WGIIfD8TjRZ2Y21tNSh30OQMgZAyAVjaZIsfwH/BuEOwAd8EogOLcHagnIBRhFMk0fwH/BuEOwAd 8EogOLcHagnIAsIRtDR7bFgyPUUgZXMxZi6Kd51sfR9BlADu1qub3RZPrEZ3Vk+vnnCHYAOhYlYQ vCCwKHwEeosSejFyBwWIgjDkmzywQXhRIUlQFYJy8MeBagZAUeKbAgAY28be22N9r6+3uqvWY0dJ U40XXrBBMhiLBwdRUo0R5DLlScIdgA7InQH8DD8gNMa/QMgBjaDaNtjdM/Xx3s29SvIlk6qpopq9 j/71reOI+UMbCHYAOpLcALokJ70HUE5AIb6jiUJgnzjfWLnYRMYQ5DCBXt+YX0+NIHvLeSNjQFYo 9qQTlZJV7rYjp2EXmXKbJoFBmGpioOAH44HaCTBTQBwAfwBKACicYt16kBZBENR5iqMwV0AyyOAD 9waEh/glACpHjRA0TVBJUQ8xVU2LD5SoAP3BqA/SCiA4sQO1QSSIANKMEsSTwikphEEMIIeEUlMI ghhBIfKUoGGzBXuDfcGxfThEeEMzZMIDfes+WAZipMN3XhE2EPqcIFKUo/4N+kH6QUQCID6QfpGS RAIgBoiVDREq4sQO4kQO2oJ2oJ4kXpQq40U74HapklW1BJ7AUzDZgt7wb9IIiIAUTiRQ9tQSeMSF wuYLBPuDVBFB9IKIDiRQ9tQSeYsENOhcwXBf8GhoMED9IKIDnih4XagkQWtaRgkGEQsInIwh6GED LCJyMIfDCBwuYLxPVhEWELy4QDJfup8v/Bu68Ilwh1YQKZSSIXMF4XMF/+Df+DfSD6QUQCID0g+k FEAiAGSJoZImuJFD3PF9MgbUE7VMyBzxQ9zxQ9tQTtQSeYqTWEzBcF/wb6QTXlACnrnih7agk8Yj TEa+FzBcHk8GggQcH6QcoA1iic8UPb2CVBEJIb3NJxKEwXOWswlgBBEbeNvqVIF95Y1o2b8ntEKs kOe4s9Gm3/pggcmNzO17/9FM5BAbYA8xdhsbLFMlK36BO7Y4MX9EAc0I1/JPKo0SIgZf97n//tfA 2HL7WgHT2UkvyixIsNFz2/kKntHGmlg9rY71jgyRrytT21QHraMzLKcrvOA44DOFtmrjehsFAomA xrfjKNjEvbiwiYjCHIYQIsImIwh0MIFF8s8LWSFyzuQVFA6hiZ0wE0rtYy3QSghsAoINWENwg5gk zzK7FhExYQ4MIFMkRnDJBMEsJlEmpx7BAVGblBNCYqDZDghrAAqxshwQ1gAWxsjBDUAGgDSmiG8Z 4RS8IgDCCHhFLwiAMIIwQ1AYIagQQUwh9YQkwaYkyu5ghqAeEU3CIAwggVQmCqEwNBqkoTA0KxOY 2RghpAA1jZGCGoANY2RghqADRauQbBGiHhE+YQ+GEDPCJ8wh8MIGwQ1AgguEOwhCMERiTK7FhE8w h8MIGwQ1AYIagBOEwThMDVknDMTgaDWNkYIagA1jZGCGoANIb6jiUJgvq1uETGEOQwgWSd1aTCKT CIIYQTUgdGtwifCHhhA8yBgAAAEEAAAAAAAAAAAAAAAJfYOd3YKYZDV3bzBlZOFEEtEq0KAFsQAA AAAikAAAAAAAAAAAAABq/h+7AAh70ENSZ1YGWHhiQAAAAAAAAAAAAAAAAADQ4u2GD/cnGypn/sAA KZZAABm6YAAAABGIgAAAAAAAAAAAAzdKMFyxMgQkjxDTP2ZghLm9QAAAAAAAAAAAAAABQIlnR2Qv ulRnogh8VW1aP01VaBgUgAAAAAAAAAAAAAAAAAAAGmcc4V89qxAmM/K+LpI2kSaAAAABoVAAAAAA AAAAAAAn0oUsRAAjaiz84AAasMAAAAAAAAAAAAAAAAAAAAAAAAAAAGWwgAAAAAACl1ADPGAAAAA3 Ob4AAAAAAF24QclgAAxJ9+U9Etv45oIWRndTEIYAAAACumapcgAAAAHAAv22EAbEkgHXGICFuMnX MACAAAAAAAAAAAMoAAAAAAABpyRZxAdc8Q+GvjDAACd+gAA2CzAAAAAAAAAA5W5wIhhKUHgPwAAA AAAAAAAAAAAAAAAADgcCREbPfUW8eAAAAAAAAAAAAAAAAAAAAAAAAAAAAAAAAAABCd2gFF0EYKLQ EABQEAEAAQAEk25GTYwEAgkhJKEEPrMQQTutD4RLDVfExuxxIYqyKfP3CPye5FRSERW5IS9WurTV MkZBiXnJBUNCcmMYACMg+ZIyw6MAGRCwE6XGYBQQUrxWSNHLmEZlF1B3ckmPtRLRAS4IEIBTgBAQ iMJkSHoHFqVj+5VCqArSXJF6Gx4HWJwEIkgihQBDSjCKy2AAgxMIaIlGkvZcBCJSCDBtVVVVIIIP qqqqqqqqqphF8BBEewEEPwl2lo3G0Acukj14gsjEKWmaiBCP8HE7qI965IVC+VuwtMSfZT9ZFaS2 EEQLwO/OuU2CcuD1bfQgdvCOMG11c1kw3qNNKcVQMENaMu0VwYnGeEsiDejDVizaoxwibzgIAz2e tRN4AIAzuftRd4AIAzuyLYXnAAiQk85eOCAJpjRfAgdJhFpfCVTCLi+AAAABCgwQSaUBgIRTAMQA IYAAAAAAJGCzCAQDARQFBEUNMKAAZGCAAAAAAAVzBkAAAAH1aY0wQMAAAAGAAAADgACAAIAAfzDK LjIPQUOGypfe4sOFExsWjaMg4cLi4oSOGjZEEy1xNAAAAANwo8LjOIg8MwiChEEjw7rd6JHhNGia JkrtipHIJL8sYX0hPJXfurQtTz2FPn8IigSEgQ6BENA0IkgB0eA6DoCF21CzKhA6eNEgQSD3Q8L4 mTlg8LPWizz2h6Sljv/+mMbQJE0ShAI2Mb2iU7YcsJZQi3xtlnBEMPRIDldB4EDMeKECOy/66NT0 2RYC24PA/kQl/eH7Ql0SJEmJgWkQDBvOnSaW5cOCiVH0NK/vI1G3TK7Yx7zp7GlJzYpeNoj/lvkF BQT+LCzERHCObHzUya/lB1CmhMmhtAxgAqrkYrP4NCz7dW60aysxHB3QVmjtHdJY5upHfNSWhJTy v4mV6VSyWTVOx8wxypuEOqkgAeK8V5KB9A5Q7JSz2oVbEBc5hBPAABv03L6VbQU7q1f92yV+Shgo gNQB4ARBCXOQ8/1Ub0fsl2EmQjqCWSlKJMUNzW2CgAAAAAWmnPdG1YfYVxcYNkCGf/WRsVBOx9UL GkhKfRlHD4nqyyfIi9BRJBPr36p+t7Lr3pbrTRrFVi61KblyJgw8FH/k8V1lA/UyGLd5qlyZNkBw rJyfM2yAwsAOAKAOs64IMXRAYIDDmTCoDgIch9HMIAAAAADo4cABggJDxFYADkPxzCAAAAAA6wcA BggMOEVgAeAAAAA4QfCBBjwAD/g3BEkEJCAl8f0zrSUlrXV9e/YrH6+hxYl1C1UaPa0SuhTZjWLK QAAQAOKaLZxk8AAAACq0boAEweAAKx0H5grHQfmBjr5BAtCKRlCi2DPNMISsf4CgIJeYRXBEOEKh OwiaFgg8BwgOEPtwQeCChpPIPInF0tqVpIR6VBKDCIYIPhJVQRrhEf4IhginCCvCC8aYTYPpNnYB 2g6xLXJe8XCJsmEFghmwQC7jcTBjslzvDdG1NdfeW/Pkhr4QNWO2nPT3uCDkPrQ7rxBsmaex7MkV pPbu2jcTvxjH3taHKW2e3ZgUX4yjVX3wnbw2/ZRqK9pPllcwrXTbYByBuuXOS09qRPozGT5iqv0S 7h+rfX0eQfQc6nlY/rOrPpGnqTJmwz3MnRaEsmdUlGVXfEvs6uM18NLgVWK9bu1vJZAVkMsF95H5 TwlaX4Ry/czCgWOAAAAAAAAFxBw+AAAAAAAAAB4AAAAAAA8AAAADwAA/CMcIRhE8ENgEENgg0EHg hGEDggEPguPmYkGUidyjaMaxh+Eh8IjwjnCDY2EPggOCwhcEGxcDBAP8eYRor5lSSV5PVerRcBCf wgMfJgLe8u7UOIN5taIXwxbCE8jn2uh7oUhcJCJRSVZzM5LVoF1rMtzp8iaYmY/+33eclE1Bvu2h Sit7U5bpsmysvzjALL+3wY2/boJPJkTzrTmxjFXq+zPfR/YiA4WV+JK/X7yXuUtaa8v5CT+tzTFv WWOa/w9oytKVouMAghP0o3mvIZbC0EMBxBKysxusvPAAAAAAAAAA8AAAAAAAeAAAAAAABpYQQqEA EDGi0NAANwgDCJugQAAAAAAD2CJ9BwBAcAUIBRqPdGHl3MS+ZWse+87Lk5Px37xbay8/X4lgz9oP Z8Fv9gYIFi+ggMSJhAof+DidSmSL6q6esj4+jZpfidjJIh/J6KbN1XOekvID1hNAASQ6XYXdCZpc +mQXzkM7QAAByHFAM43BbertqtN1qB5CCGixEIgUP/C1/JFz+jRveSU8AegAAAAAB2EphAggUq4r +mctkdDNGBgYleifqL7NF9+eV+PkVT/htTWdoZegsg8IFBBMZ7tSJ1lGnAmpa6d3SAAQSTNpgUek snoGfS47CJr+lWqafKW2J8FBYJ+BLgEqcsLlmeXttXL17D4szy9tq5eomBZAAAARAoABECgACxf7 sleLfAOWMXSgfbS1uy3LDbIv7iTc66ZC4x4nqNldQCEJA6p0BYAAAAICQVQ0AAvbCBLSIosyd2n2 zlbGgDVAZE9FElBgbYmtevgNBaaKRoZGQGgALAAL2wZ5n9HWE0As0Um5H701Pq6Wivi23et0j7Wo 2CLAAMSAAxkAAAFgAYnUk25QoxV7ot0LkQCrNKY2QMX1ID1Z21UcRgcB7xHroX0WemaLEgIoAAAA AAoPCDZg/HVUZkV1MiIhfdte6bzblNKhsGROzNHsyJliqLoSl447THBOwWRBgAAAAF5AIKNGg+cG beXN3Uye60KSiQBYkCE0IGRAyIDDRKSQqlJGNHSSQspITq2dpPdTAq4wYisFWOONAVmkabBOHclV AjITEqbt39XNbXaKrN26dH2tWzBIYJEIiIGpmAAAFgAAKyp8gLlSA2ZoSA+2xs4g7ifIRLkE0GRI 4AHgCQATCbEwaAAAmAi3DOAAPaF8TKEOIYAQxBhAvawfBpJGkEouYLkAD1w3EhwyoDhAiFFnrh2L AQzUTFEAaGotYQGFh8IHBFScEdS0nz1+D0Bz4qOQ7glYADRIgDgAhEMAoLCCwAgIRoETg9A8QMVL eEaYRVu4Qp9slgObySiiQWNFCM5wBE8HoIBi4wwCgsaMEYzgCL4PQQHGxhiA1hHcEVEEDR0V31Rr QawhsEFhfHQ0igK0HzAA+sI6giqCBwQuCCrCJVLW77Va2OJrCPoIsCCCVoP/uEdQRVBA8IHBFSgj puZnuvVrRsduEfQRYEEErQTcI6giqCB4RphFTwhL57aqVromDcI+giwIIJWgtKS0AMoWcsoeNOCG uCDBhE562JGnhBLBFgQR8Zmxw1wjdMIshhC2pMAAAAABCwnINvNsSOlTVLUKWa2wz9SquniBJLbC XqElcLK2w2+mtUaTN5V0k3NxapG2ylaNtlK0bbKVlbY3up1O2Gvk5oizTrwozjhYRBwziIJESDh3 L88Z7223HhYZKLiStNrBADAJUeI8peKMg8LwepWAUew4UPUWgnwu49YOosJOVuPDhaDqK0DdtuuR OV5VTdRxgEjCJtHyZvlooepj8kSzNIV0HeUVCqsWIXgLTSmcxYo9K8ISYiTEQjhUU5K3RpZtjDEZ hDDSN5D7IK8WNbq3Nv6uatZVJ6toylWr9jkkQA7YmQHVOoOj5W5XzXVhLoVrFhmRVMCWkQwQOI8f Ihgg0Qk5PajQkrU88YVKq3q6FlCTKMLczexgKIhRiiHGVHmc/U5hJlzpZwdFldRZVJwELENoh2zt zp4HUXSusS/5EppmW+sEArWv0b10BzeQuJTVlWFtf2gdqe19WrVkRZHj+I6MYUWUm8LNIu2SnvEc PCRcX9YnCcNRqmaPKtY3WmPLLYg1HHEjRnRR7npge5GR3XHpIaCXUSlPEIKXfiSrSu6LUdevGlRt FEUu9QcwsSOKMQu6YeCQpscRjMSY0ZzEhJ/I2zc89acwqFlR++jc3E2lySkXIEJmLJbWsFskeJG6 e5VOixRxFLu9EAPKf5yw1LSTQ7I4zGn9v9ZTqMatnrpYo44mym5n6lgitGHfx8W+kJwQg0cQlEQ+ oiFESInaweRsTaKNs3YbRCCM2TmevAEElwSeNFg8OPG6e1PGShFWtOa19LSyI4jtFz2KgidZXuVa i00qchIhRz7ri3wWDUtPcYsRiiy6+Wu1Xbq73S8D6qTf6+2+1Nducv3+Pi6ZRU3f6DMaMcU6PBZc 9h73c4nflOLBPlHFJ2i//0PNcrQtrnWMYrPGFnpD4MpeLpj9ooiHkaY0QwyGPBaX8cW+lopHEMIz ON/tMYSDCJtPfBjKZxPyuaaFglpWZMaPTAWz7c2LBArn5DawpZyatZWTkB0dIS+3TU6lJn3zs99N WJM2KLHiNRI87K7AmXmwze5pG/71+tKLj6QGY1rE6xb9hHs3UZe/pLndHysATutJ0URDremVJaNS Kbol3nhbVrSQpnGiGEXv/hYMRaMObI5b9C0kMrmnFVAGCDJGKgQwQd6YiBNjPTeR0UEag1Cg1ClS foPkLGLojLGIexvy6yLIWMl4ZVowiTmVggVFjWaZXyLHj/ckfHggJhEDwgNNBJ1WMLCIxHC4sBwW FjKFlTSLuljqgZ7poejtQh+BNQalrUxYztvvNfS09b61aqgMJAXB/K4hlgE1q37yTgyHnUpCIRN6 pOErU8W9/M9FFokvfxj+IhnRJjSFziyy1OQ0Wyl1HDvMqIZUSJAgUWDRo0ZDikm1JSWrCWbnlF+n LRIEAojolFhoea19ILSUILT0WGgGEtS3VfbLDtTXXEJFGwz27zK6N1qp1JxwFQIFB6WtAGGiEGiF E8WeJBKWsJVQApO636kAUij37xYteLEghe3RfgeYurtuxUWEJLMTRREOqTGY4ypMXweSCtGE/Yfc q5JZt9ckFMoxxJMcc/X1oxLHGkaJDHnxhEGImGo0EhbQtaRxiHFpU5JNJh5qEB8/J453GMZASUIB NKgFOozEUXphL6Wixh4WmcKZRnJzQgcr6Blaasa1UcekgQCDyolLQcJKeH/Q7EIB0ATBolYarMYj xZKY1yrMk9r6dMEDPZDHM0B7wEeNGXjbriIjKTEjbRbHeBAYu5NPXl0hHGiwZWDiLnSsZWk5L5oS 07r5K8tJfS3UjfjYt5rXxMjDxJ5p5ERUWuLBGsUoyADLbCnT7GkaMlEx0nXhToeW6qNYu9sHOQiP Rx3zwSYscZDKij6Y1aWFZyE0akdBl3IBuJKgaIpWqpIUFBRRY1AbOupMrBMYXe1rDyLo58OmnYn/ lhhiJFQH/GmpFGrSQAWFgxUGERILNGGrSQ7h63PdgEQg0QBBBBGMcZDEEII/FowaIcYwh6MCEHgj hvfJWnmgQGeAqagKQii+NONR4SFhpXGLGJRxO8PC011Axh72RI/NxKEJbj7GDxxIwM+fkalL/nxc kl+fiHSgaZOvJ0FCoX65yWQc00rmRREJPPl/MomW0HVEbq5oRNOv/71uR80WsYJFEFHg8G0ZR4WS JTVJCOAlzQBkCojWsefr0WIY6lS5DgQN1dwSTKOKZdro5iQpkxTJCmSFaaCC6yt1/IQq3H7YEUZV JkwaHZXwFYsraMCDEYxhc0yMcSLWGwQGQgAUyQClGBo2jAg0xgBc5kAdAuQeEBIQINEhFKMDRtII MYwA/MgDoFyDwgJCGDRJClGBo2kEGMYg/MkdAuQeEBIRBomKIwNGrm0TBBjGh+ZRzv+u9ACQLkHh ASEg1QVGJ6gizGiA4pjb5EGtUQyZVHbfvwjPwoFQKgVArUHck1nH+GS1hSSAxCBWIQKxCBWIQKxC BWIQKxCBWIQKI28beYITARgg1Bw9JDRvNyLVVGtYk78EEPoQSCytNExMWwxL43wtr5quKBhBqBrA iCjUFSQSee+9/WNBFDT0IiRdLV0cEYYCAVUYNNbh3WWIYHgSggdCQaiUezLbiUIQqEHgCgo00HNZ 5cIHCwlCEUIFWVrSmarhEdCAxh4PTUIFBWzCZswCCSoRMpQtA2nkYn6YU+TfTC8mavWGn7N5fOR0 ZIfE10Umclspmyk7TK2+vIKLxYYaJgpjJMrXzmZHFvKuOIQSIh5IK+jInTETzmxMWjEFG0upavlS TFg4WU4rzq7KxBG3wkzKGCF1hAehJnlLbIIFlwEchpiELjYQbLD9BCI34nEw4RDBBs2V58aGvf3w TwRDIgQxEJBCY/8s4MnB9l0wiSBVAZwMRu6yrq4RhkrnjTEiHkL1qmZazGfPHkEIQ8giIJpCeDCs ivWXctoBbKhxteCExho13NydEThO+5cMmCAmIZhWkTdNSSsXXyexciu3ysI0bt0JjGp5m1GWERt4 29nPjggsEG54QQxqpRhwelvNfJMT035V81iRe/mqJZa+A9BD7YQS8LxnJoMEGkgQ6QDuh6K6Pprb PdthwiPYIFMAIsBAIEV4QRdM2aPoSi5x3CCYDCCQQTA9WxnoWCBQqwgbggGOtcSepBBMIiz5cTBw K1+/8xQUveod4F6YRCDgBovADVELojZnIpfbpNm1rkCCvwabkthx3Gp2Fgl+tKVJc7oM/YHKtKkq 25SCT4RvncTSLGsL6XDdqI36XPClXWe0l65U0EbfoMNRRdYA+Tc+LNh9qJKBCJ9GadKdHzRsBFsR YSm1jCDYg5jZjZJM36IWja03SNi9nViZS6QQBR9XF0ifkECmldDmKppqICZB0B9MV/iMgcxPuRow KNNIaAyhixNlqecjzKeNqfrsreH0xPw6bkilEnFaPomxZELzLtJLtJjLR7u4yr+OFwL9v70T9wES 4E9zaeMPQYeikCDNcme/Ot1u2zS0C+5KgC8jH18yewWWJLISmx7QQSu/uo9kzOQDg9NvZZ/zCC6Z za0Xc0Z4+kWpCkEEBqYQZif5CvCZb1eW1fVMSwxXVOyUkwwGcdNvlR4l2yUqe+T7zV9FdzG6wmn7 sy3ouVb5bkHP9BbZiKjCIZv9BDQCKS226vGJANj7qsfTvDAcghjNszMBeQIJoiSaf03PDr06QTcn uEBvkt6qnU0CwIK9o55qAKN0kzQOyCTxgU/bKQNBaZkT0BnnoMS4puD7a3dvcdIT+XGIARsQaJUy zUmdjt8Rbk0dFxluQw2tInclQeINkzSZ6GnjDEGGIcCDp0vGXvYQC7ubqoJpWObTVEG4QLLUxj4M foamAuWbd0yZmnxD7rHz0YmwmeTP2iEUwge4PqtUu1taGJQZdC8iQf0MXo9vl4NbaGEL9V+Uh2Kj OpR/uDAS4aaR01jmGoyz50Zb0lwkzoR6epJpWxM6v47r+hY+6JWiJlxLieMZBh6VEgflkoztn5cb AGDRTpOrPKggXom+rdlpMTI/lzRKs1ZUEFae+b4sxHDEEbpL/c3RCtDwzLQ5owgMMLnL9UmrOsUZ eHSoe+rWuxzbPSxNuMEnT2zBaPMr7a5EdComtkO6y4pdDPfHi13Z583yiWPLv/z4rHu7PUqh4w9B h6WvBAfz+jPbYNm4rL92DYIJtbs6OwQQY7eQSK9P7IMvYKM7cVJhXGOm2HCDeI5KTApE0u/kkZAI 9DrFB31abn79bRzLuqWHCAGf4+WbX30K14ZA1pNSKq2Fi3S5OUkwPZohKBRjVeh/I1oxUgebBQOc sQxH1XewiExNFokBBDEwEAu64QX2EHwgQmlBIqFHI0Ldpr5P9FklIuUCvUn/mexyDEQYqJHwifrR s0BmoCGfVhE0RqBxucNGbl/lz9l/73brrBEGEChMSMh4xX7VsFBuIGQxNNmJerej8/qqPU1ZSWBh GNTE9I0IwkGKmEU4QPLifuibgzFgg3QQPCDnYdJUq1xnrmCItFh0SAgZAgGV8Ua8epDBG43RKKip nFKdtwqyk3gjKaItngIYEjSVhBsIBgombI8jHUMIRkhsIHUTGvHjvPMsfLHy2yiZib64QX+EFwgs /PcGiQ2fAQm4RHsLApvG2O2CCZYIFhBX6bGJpXS5TaBRvEAEasaGE6rMc7V2pl15peqws/KdH80F Pq3zMqfe13Silcao6STbh3FNcEG0GahONBELokEokBAnAOV8xMXEggW42+whDwgKEWvlwgtThAPQ OYAY3XCCxMCQmBYPBzDaNBXyhCCuZcwlfisJISnNlB7RtZuS5Cv/SvGWlWbQQZqDMSCDuCBYQjZ6 I677zhAcuLGjZIVQ8a8fpuEHthAst6J0anChu+CBZoIFFWW6xMre8oywAKwVtrd+SFDf9q7nPc3P N3M1xi1KOkyv9TLVWwWVFIUgF8mCJNFmjQEBID7uNhB8ILj3ye3Ox10jZITNWWJ39oswguaJhBuj 4mwKHWTnCGR4sECvgYWYSf1W0XYRdLymWAgEadY4QTsILhCE/XzqrxOqHDMqy0R22LC+q7PO1b+0 6NvQ0/vdlIUX2JFSjj23YV1F3FrZBPK5uz7RvskGYgyibBCHhCoIGZaw4IbMyHzQ2JmtLPiwZdzY RDlWTLBAYEuG4QKA4QHCHx1v5ITNfqyPJzHNSCsj54Bz7lWyIpKadcNATjLuG23Lh3tt0iWAgyiD KJ+CE+whcEE8uvF1BnBCfQQOL2mV3dPC4rgBjqqai4Qr2EEwPWIsYxh5Wh5NMdGmCZRVbYOf2XlI iUg6Lt9N9PDGcRqhlIUM9KF1vwIj///Rtj5lIJhkFG2PmUgmEQUbY+REwTEgo2x9IlBMkFG2PyJI ERhRtnmSgiIKNs8iSBEhRtnpJAihRtnyTBQFG20kwUBRttJMFAUbbSTBQFG20kwUBRttJIFAUbbS SBQH////88wAAYRBV7QIHLeSRX4ClOQCwqZkFgGTGIwDJjEuh6rQkISxE0gsUsaxSxuRpUxwEoCh UkgOc8S5zxLMJICSjEsVG/OiTzFEIwUMBJjEgczkeyk2CcFZjohG6usZOphnZFNSoTxGZo2Jkh7x CdOHda4sWNulzHSCcIzNEi+0gn2dD86Jya1QrYCxUjRo61oJzlQLqY1BPNAGgUEXoF39UK2BhWhE QkydWcFWbxvZd2L0ls1JQn5EptgiOJHm+1W9L33eI9JKsyxxwDS/AzQBQvs/oRV4DzXcaG/kqZ6y Eq8gf7cVza00kBbi5NSUNuTnS02ga80uKldBXLRaLShqsqFSv9HAJKvwgwZkuhQVLmwHmzGAzW61 QtsB4bjduFMmUyYpD6V0YiIsLAbEYxQIDMYwE+YQoIKdg7oIkU26ISQrBGGMUoAmIYCfMLGSRgNh DGBMEYYxT2Ehn7mA2EMZerZneLuQFCSFIYoIKwRhjFRzxd3J8gKCSIhiHm/mgG1eTuhj1EyXUkbN 38mXqNqWGx9ZJagIwL8GdxVbdPkWiOmoVbi3R9roQZ9QoPoDxojQIkr9HuWD7duQrTBlz5P7VOpm UWybNcfST5G70F98poe0C0NbM2rA+rk8k5fNCg4BQokJCqG5AOA/4gmAoB40FpmPSmLORYUTa0WW w+3sZohKUKQQkffWsZ5NvyjY6XQ1jdmknWkX4OASV5B09NgO+9AxijHDEEwq0ek6JGSE1YpMZHBs gExgXjLajKlscc8U/mKYhfGW1GYpscbYpeYpiFYySMBMRiubYlzniTzEEI2vYCkxiwphcawJSIbW aM+h4DkAkIEGnT0VsF4R5FkmUxLFxvxbaZacbI3c54nxFarJlTJpxZjEMI5zxPiK1WTKmTTizGIY RT9AstD7kJ40E3LYus1+IZ16pLteD2SucSrXkXvRPcsmxMjFfPYSqcV/gxF7Mda9il75PwjQIIvY Sa3WAcDaALIQoSa7zR5znIETNplpWywOcyjsPMoGHmUDnMo/zJHwhxgEbhDjAI3CHGARuEFzwQR4 QDGhIXLt/r1Zh1plu2wdHDueDc8HWD1gnIHxcOMpBzIHJQPJQOZAzIGQMgZAQVpMJWKqa2j+A/4P hDMBvumdFQHw30DWDkoGZAkAWBLOIaPNZ8fwEQ+DUWFWEei3/g//ByxCM0blcmJpotTKBvvw4Q7A BuEOwAbhDsAG4Q7ABt9AsfCpS5eg1g6wS0joclA+Lpwrm14ZkCZAKSKgE6CQJAkCQAxt429tsbkk rinwjpQmDJxdYJTcMyJ9ksk6yU8oVjXNGUGghHgsa4Q7ABrQcgn0D1gKvPIBnrbDIAjbxt7bDb4b juhwg1o6czu5Nr/Ij2pFkxJisNbR7p0o06cLeEOwAbGtMECwWLHhMlt+vXJzyfqulIU0CzGHIDSP QECNSDIA1rQghNrGAYNvNC42FRFTUYxhzIUCAlRkCF+mDusUtlgyeDcIdgA3CHYANwh2ADcIdgA0 IgQr3EwlABGJBDZEwVbFK6D3B5AkCQJAKxZTYsL8DJ4Nwh2ADQUNkA9weQBGBoxdTYrWwvwMng3J TUW5iToRV/oOEOwAaCBw2QD3B8lO9rmc1CaCgyAIzHjbxt7bO5hVhTVnyV9u7k1mLR4MiIp5u7h0 ofrMribhQWCz9cIdgA2EiVBAFiGPoh5FziZA00oRFkAvLE0EkQwyAo/gQAMbeNvbbFsQ9WXRaJSQ 2Gz4m7jPzQswuhpD6JrFwd43p3Ztd6/vhDsAGyzgS0GyVKgGfQU2I2GQAxt42xtsdEKSu3REM425 bfqcj1oTKXu9pvbAzDhDsAGt8RoB014Bu6CQA5IwkMRBtYAwNShUB2zyP8DtZZWdDuh8IdgA0bSo k3BPQP0Cgv9CiAG0polwT0D9AoK+QUQEgFGEQxoGF+B/wbhBDGwEBoSs0SnaJmJkDclAzIGSgZkA SwIALCRneYiDYSQvwM93g6hbMgQPZP5/wbMzpra/TO5telPN8cJYJBPd2qz9qQMIdgA3JQN+V9yL THryZAVtCgBKDkoG/K+5Fpj15MgK2hQNWEkgqDIAY28be22JMUuNEhKaKl27ky9vU6q1q7UobAil xq6JLGUEEzYz82bbHwh2ADW+S6AisFtpecRoPSWCQBaRrRhEYJDgQ4pghCEBHAhxTBCEIChMwRwu YI8ng//B4XMEcX9QQu+EF96ATUun/B+1wQzcIPswFpgdIPSDKARAdIPSCiARAHylWXIq88UMs8UM r2C2oLnihlni+0S7UFtU6KwWsYogwiFiEZw0sQjOGwma3/PhIELmCL3b8yhv/B4XMEcLmCP/g//B +kHpBRAIgOkHpBRAIgM8UMsSKGVqC2oLiRQyxIoZWoLagp4xBNnQuYIxQf+DoAH6QUQGeKGQO1BQ k8YgmTjDZgiNJA9wdQQXSCiAB4kUNDbUFCQ0BogwiRKUCFlggoQCWOWKGZQIWWCChAJY5YoZw2YI obMEX/B/cHj/qCD4QKHv3lUukJltmy+1DoHtcEKwgkA1y0O+7c+XwHSD6QUQCID0g9IKIBEAXKMu UeJFDLEihtqC2oLiRfNA54plVqnUDagoKBiCMzjDZgiB+8HBgkAD9IKIAHiRQ0NtQUJDTzFgjRIa wYyA+0NCSIPmFRAYnBCg7SEhoSDBHmLBGxIbMEQoPuDhfSCiAxYoaHtQUJDQYIWtaRgkGEQoEIJB hygQgkGHh8oTG9MEEWLc2Kee4PuuCDrG0ccCHyhMPlCfcH9wf0g+kFEAiA9IPpBRAIgD5UfKsWIG 4sTQbUFqpPWLED4sQNqgtUFPMWCN9h8oSH9wdQPSCiAxYgaFtQVAQZ5ixDDpD5gkiD7g4IcD0gog A3FihpNWoKDBggQM9hIYUw+UJ9wcUEH6QUQASG4uhCVISDBAjSMUowiFAhRZBilAhRZBixV6CC9k vw0cgEhi69ghPsujg+0NgEhiwCco0D2hvtDfML5hUQCIByguUFAEAAZAMsWJofGiB6qQ9UFxogfG iMS6oLVBTzFgjIph8oUF7g4oPpBQAJxYgcHVBR0CPMWCNBQ+QKKD7g6AmkgeCoBi3BB1IAUYGRQs JGtNCbFKBDioIQICKBDioIQICKBDYCgQ2AoENgYEHqAg9BAiDyGTEcSgQ4qCECAi5BcuQXA4HA40 OWfYXK1hvU8S0xp4mZxsEM+ZUf0IIsSZxoHY2KwIaQAOxsVgQ0gAcBopolGUCFzBBYgEseYsZlAh eggogEsfRRmwIaQGBDSBBCIILhAIUSQqZuYIXlyeFO8pQIXoIKIBLH0UZl5ZeWBwOrQQOXllQbIw IaQAOxsjAhpAA7GyMCGkADi1cg2CNEKBCKGHKBCKGHYENIEEGggSxBSFANKBCKGHYENIDAhpAP8f 4DqE/wHA7GyMCGkADsbIwIaQAOxsjAhpAA4I0pvGaIUCFaKMigQrRRlBBoIJk4UhXo7AhpAKBCtF GTAhpAYENIADgOoQOA4HA7GyMCGkADsbIwIaQAOpvsEOMEIQAWldCchmhdRqQQswQWABzmLCeoPR rYIQgw790aSCFeDFA+AAAAEMAAAAAcLdwsAAAAAAAAAAAD6J2iwZ+dgqTXG4Q8gKNqkNAAAAAAAA AAAAAAAAAAAACQji1IzcF87D6nhuIz3ZoHpsAAAABI7iAAAAAAAAAAAAAJzx4A+4Ee+CGx7I+NLx +XrQAAAAAAAAAAAAAAAAAAAAwiDQwLBQQtVyikoxzsS+SJQAAAAAAAAAAAAAAAAAAACI7DpFYyEn WUbnmfcihTAqGsAAAAAAAAAAAAAAAAAAABgUR9ecK+gDQJn2rllctyPDwAAAAAAAAAAAAAAAAAAA AAAAAAAAAAAAAAAAAAAAAAAAARHeQAByAAABAAAEAACAAIAEAQIlVIIl8giV8qqqqQQo0TJVVVUh MqqqqqqqqqqqqqqpBBg2qqqqkEEH1VVVVVVVVUwiixDw0IRY++dDryEgZOKJqrP+e5mR+OoCpLNC bCSsloyEljHHAZ33u24rDEoAoTk/ffczZBTFIlzNUbkqdVlF1g8QGGOKePwtdAAKnGusHgAONp5q 4YbUsIAEA1C45HBwnV7V1KSxbcAEAGcrqmLbgAgAzldUxbcAEAGermkFRUNmtYA9cKYAQBNMaL4E DpMItL4QNTCN2j2EENjIAAABEgAAAAAAAAAAAAAAAAAAAAAAAAAAAAAAAAAAAAAAAAAAAAAAAAAA AAAAAAAAAAAAAAAAAAAAAAAAAAAfwhowhwwhYqi8EEAEOKEEAEAFc/Y+5nczTY6jrTrtBDU4ghAL QoAB+OQQ7Mj4R3MmvSWAto7iD5AgAAAAAAAAA2wgD0BK7lgAAAAAAG4IthaahDFNANYWLp337lsL pvuv8BBC8IRBDLdhC8mECvAYIFv/2wsOEiRo8NHhIsLWuAiMMlFh8ZB8ZhYRhGG3foyXQicACUuh JKQsI3j0dBQsLDRo0fgqPl+5g42KFtGnRMdoMg8XiKTHzJFud+2ZZH/n+XtwwNGVs2CoAHMagJyA urs15051smog2sZQAAjdbhXLg6TNdjIy9J3pIqjzRJrROWlFj8Vc1MkodvLySmnJUMbiEGihgBo0 TbI8YWGiRmtE31JQwAAAAABUAAFWAAXJqjV6xkjhEGrqMBDwcSMoiCGg+Lno4r6+HhlEYRRo8LXo mrqYGIAcRbHFstpKAASS6zjistitzDDDSxuxgAALruWgAzEjTs9XyzclYq2p/HGxEFhwocPCqadG c6IURR8XHhlF6PWUE5lAAAAAADaBsABDyDAAAdmy2r9nuPdISkgmjRo0SJEm1sBgorRw4cKFCjsW YFW5nxaeITJElolluFYAABQYINZpmiVo2ERfQNDFi56ycc/4fNVb5ayrNFI7ZGo8pAYmA4wAAAAA PDbAA5zY3AAc5oKYvEnggrtT8UAPKo8rC4QBF8Y1OxicR7CLsAxPX+WCnw+AZmAAFUzJIAz1/ru6 nXUivYptaH1ouUX1BBhAuIV/Pb63W+NSutaurbDxquzb9sPabSc7J2MatCww6agAKAhDWZy3utg1 l4OftKtf7r3S3XUlrWq6/q+tJda1a1qGsnoAMBjGAAAFKMYAAAWAAK9ID8cczWZBhFKMddUd5A57 EyyT0A+pkxz5ysahY1q62rU2648KrXu19bG63ViQUIAAAAABkWoADYXQADnSY6BpnfUvk3ZXMyWu qXgBJq3LVtaxj4Kx5iLS6eidvERUqtiI90KIAGT8caCgGEyHAIjMgAAAN0KIAGT4R71gC1gyDptA ABuhRAAyZAhBrAPATcAAAAANrAEWLjEKwIGqEMeuiCR94IuNiwQE2airm6GmhgA+cAM2HWAMx4UQ QCAmEK9zl/4IuAxSCB8DpS7WEDgiluYI6mV3PiCNWcQI8UMBg5h/wRcBikEDgs8+vMw3vgo28IQq CAQ2EIwi3CON54QvXNqf4I2AxIIHRRCVoIBj4kPgY0NfLkne2pVHc8W+WN7J1qa9MmEJggMBwgME FxsIBmhI/W8lOcbNniqIfijMAIAilmjQmV5C8dCWwgsEGgheED7CAQDONahbmBFBQcw3cJUAADg0 ACoW4YKgAAADWFeAAAAB4AAqCKoIHhHUEVQQNJYR1s9v1tdaMhVQQWFDCHAADWFeAAP2CKoIHhHU EVYQNtQR1M9PXtdaIh2wRZBBAwj7WFGwRVBA8I6wi3CON9uELfVezrqiiE/BD7YSFwMEBgg8EAhM IFC4/4/Eq11b+X+36lvrFho8LgMIDj5YDmhLZP+/DZ8IixcBgv5cfL4XUWiIkLMSNGq0WiUgEELj wOCCQQaNCwQKEiN5AMBQIAAAAAAAABpQRYRBBEYR8Wl0UNKCLCMIIiCPj16OGnhGDMI7jCGnWVEg AAABE0cn/+hgThxC+MUZRUovBEu/QwhIsLjBCIJFDILFZDghnHhFEcRCsGSD18qOEI+YAg9wA1em 9Cv4atqcQbYdBQkcMlmihNacHxo4SMttAqJp+TJluMpnIIn/+yGolkNRLIaiWRCJZEIlkREsiIlk REsiIlkIJZCCWQglkIJZCCWQgn///////oFt0oIUCgW3SghQKBbdKCFAoFt0oAUCgW3SgBQKBbdK MKBQLbpRhQKBbdKIKBQLbpRBQKBbdKQoFAtulIUCgW3SoUCgW3SoUCgW3ZBQKBbdkFA/////nmgD QOaqNnHa8tOLqTsa+IwoRhI8Mo2ShtEUfEQeHhGHXEdIqN6s1zvrrapIS9IzycPoVWprTl3x6Irl /QHJNaEkxvQJ3XwAeoxBjRm41afgggEdpY1qTjUEEALIzniKWRF201DsTHB5AJxidyVXqDilR8M5 cizMJIIBMM+wkNiig89hIYEwQCYZzFDi3QlPcRs31QSsRxCSwgJGch2wkMR6NEjaTAYgj8huKKDx PhwsPjS0lCMkaQBxCPkE80eaFGk6omwkraXQxLpEC1pJWq5Llkraip3z7aLe4rvIHSqnWJN+DCAU l9T9o0iY08lCyP7K6rounIHpKgqkesg7390B5sU0N7o1UmdQMtL8rSdY1+l7oxVmTQbWjF1UW3r6 vzzqUESN1JYSmnrNfVWaqTQqhYf9jTkvYDzQBnc6rVi1HzUFrlGsmbQCmnNa+6FNW9GCK8y5jLRW rW5zXFSaqE8rIxC0fjXchDmWISqcqSCOu68hi9egHUkwMYoxwOLrSRi20BchLMmIY/iCbR01hXIR +mQh22uqASPJ4hrGSSBFIy7lI9sSjTzIqmj4IBFxpK7FhLIkAIE1SVW0nqjevUwxaSeCTk5pRse/ hvsWwyMurLTFE2DhugHyRiBvqq9APJEICyje86TX/iE8aJufe5VlI3VAsexjbyoc1MVdYm1aqfVp ouFmmniT7NatR2rB64yN1Yni4ooQ9ak9CqVIo5bYUmcgOgPGgjQLnsSpqShKVOvxQfVlRnUiWW1A Lb54zQ0V9TlqrJQqjbKnIKboxuEmcYhyRp7on1xZMVQkvQyfsJYSSwxjoD2LnGCIx8EdafbKMmlA kkxngJSMsBKRlunUU6wj5NMW+NRXxqKvz9FpNsaOVOIROQ5FuQ5FmMkkBKRl+NRXIcix5giGZQwE pGWAlIysPpJ7p6SsVUmlqQAhnqs1ldKMas2fGor41FXsaxcV6COp8hbkORbkORbkokSOGihNokag 5mdER10IjaDaNs3+7MuFc9X+3pxFsjlt7XssiPlLckTEe3VnabfLItf9whxgIdCRIlQQPsIBjaZM e1A0Bql79tbIPbCiZAvf3LElgSNvNHjjR2DE0/tkiFFAw5kgZD06KgMh+HYQ4wEOwh2ADsIdgA7C HYAOz46DYthqsPWHY2PweFElY9wPVD6w3IMgyDICsVU2aHyAZPh2EOwAdsN6w49wPWG5AIwqmQQj Zkw+QDJ8OUWtSYONd4QEzw21p1m9bBwh2ADthvWExP4mPhcoGPcD1hsomzXzTOiHrzGP+8gEbQbR tht+VzsXbKLMlt3dc2mVRuZ+Oikfo7/kbf5TLnnVvnX+3pwh2ADoSJUaCB+wgvY2Rw0SmJkDoL/6 ymjNBMQZknmLIF7+60AGNoNo22ZETOuMRPRtrBA/BmwgdoyURfiFuSrPt0m/ZF62R9GEOwAdHneu 6qvflqgE2T3IBG0ZVG2TjbLPZnqqrCVb1t299iE/thWGQoxGWFlHQ6Q0HCHYAOGxDgNJYRnZ2+7a GSGrIA2YxoNmjHc2T3Tw4pLA/4Owh2ADtzY+PDRsG+kYO1Do2OGjbHFKw5ACMKprPbaE8B/wdhDs AHQkSoSCB4Qr/Y0AeR8WcTIHYlgdqHaoFYcgX7SWNACZkUbQxo8bfENwn1fTUAdJoVisD/g7I1kN 5GayBj9L2h+F1+9hDsAHYQ7AB2EOwAdhDsAHbGxEHQVX2odeLDYJrVhhygTkGQZBkAY28be22NJG zxWN0XuWbqhbZZyk+Zjfy6PjJWtVckM9G25AYQ7AB1Pg/05s9W8RLX3E8gDG3jb22x0RVNa1kD4r tMz5V/d6mu/Xp5+3TRHkHCHYAOp8TE5FlM8SBuQCMVGdpj0DCQ4GUfNI45usWSSAj+ABdoOEDM3F ggsS0ENxsEsm+bcXIHD8roqqDr/EogSjNdF7qTfr5Zg5QIZ0bEgCsUQyRYTwH/BuEOwAd+Jygc0w dRBkAsJGd5ghMaBhPAQngP+Df+DaHyQ9tyybHHLmN0ZLy0eHdrWjisDCHYAOwh2ADsIdgA7CHYAO /E/icoGUDuR8bKKSLK5pg80wdRBqIPZGYeE0X3WGz1lLdWQZBkGQC0jWjCIwSFHIghpBhCCjkQQ0 gwhEPkAgGQD3BvuDYBkAjHsWCDzFeEDPzuPuDd1xyCFzeEHFbPAfAUSLwHwFEiJI1AkkagcUXeML uhKoSBxhEeML+aqhQGhOmwILSDEEbLD5AAXcGgwXgKLFF2DoSlRFHmLBMHBgAfJgdwaKCD8BRA8Y HDaEodBJ4xBGKqQ+QBED7g0EjAFBB+AogeMLsJoSh2EkUTYA0gwiMUpQxQQ0MIgKGKCGhhEEAPxo EAD/cG9wbGOwkEHwhMxWZZvGAhk1uFghhhDo8jYe4N8B8BRIvAfgUSIkhoEkhoHGL8vGB6EqhKxi +jVjg9CZRoGhKPGBIZSKAGSNAC9waRAQEmCD8BDogoPGL8tHQlA1QMEeMQRqJAfjIAcDtDQkNBEw fJFjgwE0JQMGDBHjAkNFgPwdA7g0iACBfQJFjiyZuhKBjoWtaRgkGEQoAUENDCJygBQQ0MIngPgY 2uGgg+EPqI8w807QVbgEEMwiZtocCH4NgHgd0HtB8vJEC8vIEiJIaCJIaCxhSxRUtJJSJUiZRoHF FAcYWUiVIlHjDUMQjgPg3RRoHaCCBBwfkiDhIbjCkKpEoODDQp4wiGywHwboHaCCBfQJEHxxZS5E oOOgp4wiGBMA8GqKNA7QQQIN8glEHDQnGFJLiciUHVBwRpGIqMDQsEUEPCCKywRQQ8IIrja8eCEQ RFpGx2tuw/HEKCreCghxBFUdjg7oMPvDQIBwdrB3QfReiBei9ECIIaGIIaGxhImU37xRJJdUyQaG mLFEisvGEgUimIBYwUYDQQAIBwdDsPboKsGGfW6Z1MAzwgvxEgNYMW14R1m/6lT19E+p9llZRSA7 adoqT3jCQOLAUxIsSChwoaNkrNxBAhfvtIsg4eGeDRFFhYbRsAWWzP8Ze9h/6hXpixKzFcoIKDfp 9BA5mzXNEX4VF+FRshYwH2U7ChJaQS7LBkt6tj2PRLcWLDRngkj+3YvEMIEvCRosMIANGnaKlfiw b4sGyi5xsWEjWmhNilHKCGhhCCjlBDQwhBQQ2AUENgFBDYDBBqiwQYwgRTFD5RyghoYQgkhoEkho EDQNA0ZVEkNAlaQ2KwQ1AA1jYrBDUADWNisENgAaANKaIbxlDFBDQwiAoZIIbDCIIIaBBDQIIMo5 BBphCCqKGSCGgFDMENDCICUaBJRoEDQNG1AaSjQLGyMENQANY2RghqABrGyMENgAaLVyDYI0QoAw Q0MInKAMENDCJ4IaBBBlCwQYwhx2ihmKAMENDCJ4IaBBDQCUaCJRoIDR7QJM2CA0DWNkYIagAaxs jBDUADWNkYIagAaCNKbxmiHguCHhBFZ4Lgh4QRXBBsaCEIgiEj2KEdghqAWCkEPhBFbBDUBghqAZ jQxmNDLDYUDSJsMBoGgMXONENZNIIR55tibKCeod+tpUcBghpAMENQGCGoDBDYApmwTBusXs9yMI JooRRIkfo0LI6aKHDplgaBoGgaLMYxlENdDRFwGw3GXfw0BzzIhjFGuHxteocBzzIhjZzIQYsENA ghoEENAghoBEWHoTqokgYtR4WVEkCokgSCRDDEFESPCsuMXIAhEZBiiFEyXXGLkASMXIAgGgaBoG qb7HIIahhCFNQKI1NSQxBDUMIgU2B6NbACCGwwidRoLo0mCgh4QRWg0NgAAAARneQAByAAABAAAE AACAAIAEAQIlVVVVVVIblVVb3KkJlVVIIgArCS9ilFlrVdAjzmWAEBCJVIIDOYRuegFE5lCMkqqp ApgrkLVESCDBtUUggc5HaijMEKpBBB9VIWQgItBBe8MlUOk90gENRKqkEGVBF/mDlUPeE8W+YmdH /yxNaJTx4AgREEUtYQeXo6OixTyFYBB+yhJdpTJi1G2BBBGeLiUeEw0RgxBjCDjLRt7gIxMriwBA hcbEL54+BBp2Ij+ABACJ7UMcavACwkUaeAEBDYtx7naAJghuAIA9IkIDTR/K6WAFeldYIKsS6bFY YQkUhGAQAAAAARoAAAAAAAAAAAAAAAAAAAAAAAAAAAAAAAAAAAAAAAAAAAAAAAAAAAAAAAAAAAAA AAAAAAAAAAAAAAAAAAA2juIPkKANp03qkDkAQADVGPaMToSBVJJfgk0MIkEERjCBCCJB8YowicRh DDMMAK4Fi5Fh4cQCKGDEBEaDBDeNvIM4jj4wVEcQAQQQXHDCCjEw/8gwYggAhBhBBkGAEEELxoyD N2bUV45JKIo2DOJFrTvtfuIgxRkFhABEHiJGIPCf0RB+4LNy2YAmXnHdhyXqiTkTPsE36b3ZmOPy zixwIrTp3Cx+8g8Ly+pup67u4VjwAA3g9XaXGAAAAAAAAAAAAAAAAG4DC0kS+lvlMdJPnvidq/+B DKNQgFCFUShBIAuvhIJP2lbJ0ROcxosLCep+hmoCZUwciPafoZI6IiAAh1S+wAAbQQF0Yl8wIA0I ki6KDZdYNsIB8RK/WEIe4BasuS0/K2WPm1H563kM+MNqjdaurJWmnuO3rEoACmgAAABoQCRHRcPS NXoYOR5E1yW4IJBIvCOIIggiDCGkEG0IqMfAhNFe3SrWNYxVeNHLS7Inc1akrKJJjbKfj30z6LPP BXSUkbUMrJ60VE0ZT0RxN6yevCV4fr2xmqmWbwGymbtadRMNPPMZgA9kLR1lmHzidq54anVl7coU b7SQQdG6VujZEd9YwsDNOH1DSyxcpSeaVfgAAAAAADwAAAAAAABvCMtwijCIIIVhCHBA4IcQRLIb wCCE5mRZ44b2v8Jbw2En7QPCO4kPFj3iz1efrEV9VcJNv8ECUCwUwmEDEmBjL7OEUqbTayZhv3/4 Rzkwif2UwgeampIWFhY2+Ko14s3mZlSxD/CBswetFbse/e47O9yU3s6ts3NRagXdfc/dVublPmwQ sz+dknmV5L67x6NvCBGMbYvPw9MtySnmu6pTlJE1VjlaHme319KPDpyWS3WTsdGM1BbHSni4U0MI zZWBa1bI6CXZuxX0ulLLnktlNA1oBegAAAAAaNJeAAAAB4AANPCBIBhDmMkB8EWYSGggebYILDwK E7L1rELGJN/a/wNknlaSGBJO4QiCDd/YbvN7oPgD9akmhMW4pACEVkAAADJxPZ7ry/eczI2+Bzcc bL8y9+WIa3gAAAAAMmkgAAAAAAAAAAAAAABsEDhIIhwhWEKwgUEHx4IBjQkEIwgPCf6+mVqaep+C A4HvY0eGggX7vCAnb2Xx3N+L6zqz8fwSDaeSQi2mmNMAKWmqxoAAAAQagAAfDYkETzEwiR6QQSge KQvEjGx8pf7Prud85mXFGmJxetryc0mzQAADTggikEWIwj11NQQbBA82cwheFgQaCX0emXt1IlG/ F8EcYRBBGdoDhD4aFgg0CWP/rORWfe2SY02JfwQ/CA4QPoDlxY6xC2WYbEmXahSJGiwqjvp5vQQ2 nEggeXEggWZ+/f8Br8AAAB0S9yKsAAHxIIbzwkEVtrvm13LIHCkZEf18JBEXsmEhKs/7XKuqSTH2 rGvVo28qWyM2FIIKjCHAABTYIAANhoINWEPhIIteEbQQT7whS4XKo5M2K6gAAGxcDbNiRI3oIF7A +r2K3JfNrYfCAxMSA7EhcILjKITyii1OwStPEUggcQQs4l6GAOjCFmETAqAABDutwoacEEWBFgwj 11GghsNCYkTJgJjQ2TclUVpoW3VvQQDCDPCDQQKP0ECwg0aM+op5MSN+ia/wgN8IHnUT7//IT9yO R1J7Xl0hHF+N7EyEfBvZo/2iIcFFzD1OEJeERiVrgNFGVkAAACqJQAAAAAAAAAAAARtHJ////9kQ gWRCBZEIFkRAsiIFkIBZCAWQgFkIBYpAKNiEAo2IQCjYhAKNiEAo2IQCj/6AUxstc72voIiMTwEA kCNA5P5LRwJLd9bQRqQyNEbzBGGmKwlaQQlIIQC0JGQSIuwDsKGEFJlzVEYIVjB1BCDwyjaJFpPe SjhI9okqwxGYpAJBJnEEm1s1tBI0ujnUtH4K0eu3JtxeYMWEARtXw8IIAPCh7zoYQICywwio6PAg SBBxwCELECAj0USMJtjuICLDhHGCHDRI0Wt5OEFgggYsMcsUQINRI4whoULEPMEGiFHkt67DBihY fkFCdB0LCIICIAI4xh8WGQYo+J7T0YQESNGSUT16LGCBCAxBxCiMcx4gAX+TGLEaYZngnEaUHnsK UXmbgFKJxibepjMFpFFI4TCEKMQ7dWSUY4y0cSMIIQ06Ighho0ymxv0USP+MTM1KPHiRIhCZ0xKN maMXk8j5lsGOXRlTGk8CBQCD05RmEQQphJlEjGFIT3cEEGEBMA0YsIoo4hBC8WWBDMIkELBwyj4y jRInBPxjDCGiRo4dBxOxwMXg+NHDh+iwoRbrQIHGMMJRRDQWjaIv7ueIUZjMZiGEKY8Yw/4+QZxw qEAo44mDwPQ7GemXSoJ6tmKjeqfLg4FUCOy4RxNg9GUOmeijFK0Tb2oOHaIhRPRzKcmImL5MbonR v0ziKbk8ZWiaNgjGQvagmCMN0XaNl1BmoxoNHCRVHCb7zwAagAInIIoggI8Pi4zCRI0RBkMo8iRc XG0aajFEYmbgAhh4YQcTINo0cU84yUQG/NLpsOGYzjRRxEJEKMQRcWWKMWiOLi9HCLR6D/u9EwYE WGcQooZBccKH/1QeEiEGURxEHCRw2kJE339nlEmYWK5Hs86WCUd0sE8aJk8sZFf4cKHqJISMiW24 CPQzS+4cICJphk8X8dQ8WjIX/XRMh4tGjiii73gkQtGjpBCwyn8HChJ/iTx+rAA1LYgIYw4xBkQs Rj0hN8MxDxkIcimWbXYQlGIMg4SIgiDh4Zxm9g/KMIILwQgvpBIjGiF4oQlN4jIO0JpHFo40YlI/ osGn0UbSY8l3sEJkSMhSYzwb4TR/4Tg4keP/BNaJAo2EVewGKANMMADDABQCMIjSAAVCGPpISSJh mphCtGrJOoFolHVJRvvYDDMBhAAYQAGEYO1miqnWwadKdZVBPjrDvddV3QhOoRvhCsJskFkGEADI MIAGQYgAyDIAf/9Atqk0nKBAtqk0nMCBbVTTagIFto02oCBbaNNqAQLYL/RpNctQCy4Cq0kNxOZG UhljbCUgAD4F/jRHVk0nDM+w8TEpu82oBFAttGk1AQLbRpNQEC20aTUBAttGk1AQLbRpNQEC20at QEC20atQP0a3QkVGt+CIeZ+4xuH0xMKGTiZGDsSECKBGjBAoQwxID/C1UiZh03CBqDQ0rqdUISQt Y48CDzwtLKNGoKakhIT2RrkZsSusBRFuhCAUxMI2CIcQxJDTf0hJ/YwoV022HjL3jOfmkgQmmhry KFCCBIY4ZTPsFjQNNKlh7p7Q5OjMNDFDDkQRBmFMIIFrhJnCT0sLSUG56YjljCFzAwOZewKTptOC 0qlpSdw9I7qVtSVBupBFmLOKPxNZgipVl5PGXvMHgVwIVQENG4hoQoSGONywlBwIHCUsBURVoqlW QipeHIic/lrD6EhEHDpTjwIdfQU87rRIlhZ+EKprOmgsbUhB4Zhh+U5ZxCYufgN4AxwA7W+rUOlU nLF04Jek7pXPNfkNMmZsqkxI2QmqmiwQ7tPGXvGXvwGeCQINfQN9qNKZwsf5oeN9JaBAKWsLeYs4 S0PYsKGBBhQiDQkITv4Gl0IUIYJCHDFCHDCBEGL6RWNoBy7kDQ+wMb6sCzpTz2q0336NjdMnEi8f OSjEndnsSkuUYVK6tYr1PGXvG3xCDhAhQSEYQgYYMOGMNhF24FQgtLc4PCQ5gMIgp6XB0IFD3wkE dSCQxA0+K8E6SGpJoBvtSolGQDyxgU1cM+He24sla93bSj04ektNGekbi1/lK+MbKJlq8nmO8Bhz u74VqkkRyMHvWAYEHmIaGGDEDHDIihgg1BXQaiwUgGGYcRNVb0lPRUhDTMgiuQxUF4QWEo9CAwFG AIeli6zUeQHrxgU6UAU67Xpc27Th1giOtwCqupWZPtQabA8kg6IRE8CYujtP1vDzB5GXvWp4UgkO aYKxz8ELo0lahAqEFrRYwS6P53lDQIPO4Sgr6LSRhOZ4QNUAoSBAI3RhaSTuXLGAprQeqolERV11 mnPpghu6KcsQXJCR+pSdOBoJCItGrr9axC2omWWzxCyPWnZuFcw3jU3dKE1Nh/RraChUa3wIhGNp i1I0EQZNwgaIkadEgk9jExnGQfhkTiCAZCJENBhCxDDKPiEO+xTUokEj70nyBgeMPS/E1BNJ4kDn yk6X4lt7r2SDCIYqJC4QPLDQO8Btl/G9/noIFhA/ZctXjZVhAdfRBATCB6YmC4ywY49YQrcL/CE4 CCErGnLfmIR7YkHWc66hvVZ24KDttvzbD2ve8g426Y9tKYir93kzxI8bbUWTjzZ3tpm1NCnJmXdq cXJtu76QYiGKiFhBoxBDC5njHosMINRgs+EAwg8bE2E5JkEF9xIILEV4DkwddRXnc8EAjey4QeCC ZoEsTZ3mq7XChJUVdefp8Rd9Zo+pJ+/xoZFt7XjtJdKnj+sito+lvijLqyqtiGAyYiJBAYFfA1En A17qiRjwC+JifwEEM723ViQQGNhAc0BpxN/Sc0mQQBO9DQQCEwg0SsFBBcXLfN6L7fsIFMJdYGM1 j+wPGjmJrQhgbzBSsEUsYGIGJhdtCTwt5NP2cbJn6KVldTJ27mciuTu0spK9/FtptTv7ZcSuTIuS hIq7nKQwRBhEz4GCA1juPhBov8x3t2EIj4QKphagESx0b4mU1WYqwheSFhMTE2NfJFS9cIfhCcbE 2J70Rk7VRg8MiM8sIh+NnjB/VcThLpnVqeGF0rN2arNWPLxIHaxfNZxNsGAc6NIYiIMVM72/s0WP BBazrePuELeTB8XRNO5Dch+GjYKCBQDuwgUVW+bFH5kibkao5L0HNT0bT5k/qwsrFTFYdF4rgMqz HU4mhIYqIYiJBAsBnUEIhYIDH/7LiZ+vW7Y2TCHYCCCxHi/idqDcIgsoeYBxixFHQYQDnJhEkYiR 4QkpMggIhORpJ/UKjMPhcOg3k7iFuljDQRNfHP63jW6EurJ899Cv/7MndO4/+xSAWrLo8eNPGgI5 W6mmhEp5diqTDfLG6x+5pTyV2E3Euqi3fv6LT2cjgAiKurWgWJtTuT1CTXJ/49YxSNoVDvLYba9v 0B2A/dQEQB408aIQVSHTXIe++b3taQP4AhTVkoC3McyNYgVXPaxey1j1o9Kj9OoLZ/d6/tp6OCdA KnQWlkCoVMDG4KXXtHjsQtqcVCP7TR7fyrI0u1k5PkfBIOf0jiByG+ooKFIb6jwIn8RpBpG2b++T tLz3rcZ8qW29e+/Xaec61UStki8SdYT7rXkWd3HhDswAB2JCQQOJeCFY1ZKwCy3VE+Bpen+riKC5 dSNQUoFTHRpgDGkGkbaz+8T71mwqk4XIhU1nAdYVKFUJC47ol2lfGa1/q4Q6YAI6eoTBIbT5vwmF eCmAMaRDbY00Ko3Q1rpW5I/vd3t3NrNtBOEOMAEdSFeC3qyDIDNthDjAAHZAPG3tthDjAGOwhxgD HEaEPoL0j9MGQMgDKCjW0FCo1vgRLm92Woqho+LV1fSN7Bxrzqh8t82S+Toj7eAFBm9AeaDGe/Nk qS2AoUtmuX5lYDElVORIDCAXiSoSTPtTKvU5N9kMm5s2HCHGAMdhCM8EAxr5ZyxLf2q26xqS+wQf hMgpA8gyB5Zr/iim3EDDL34QzBa5rdbQGkmGSYRBnFVNpJhyCzbYQ4wBjsgM22EOMAY7IDNthDjA GOyAAb3DL3mO8BYBIIaYQROWASCGmEETxzKQWjmUgsWASCGmEETxjIVhwL+x4IVNtgiOed1+nxKH xKHpKHxKEyaQ4yaQ7mIiPcxER4yaQ7lLpyDliLT0aeMvey2hDMl0COZYWimSFekHsg9kHnih7liB 7kuHatJhDjAoeyBRraChUa3wIlze6BPJeJlr2q3LlxMaNFqFgBWLce5ZMCIa+8ABnc40Ca4PE4Ig wgnQt+JhNUoIgwgkwvvUx2CAe6NJ3MkS87Rv3U7aOgbuT1RXHphJT7HMf/XMj+hQRCRhBYQsDgiE MIuh4IVhEkEJwfRrQn8ZTxdg9CQgnpS83YlDWaWeVr+hteQHDCYgDpAXQpdliAAExghMBEbfSWNO JPynjiSnxYiNxZtVq91tvuymO3C3hHmfhbrNYQLL8Sz8GHgh+EX2703rZQELBBMIVjvbZMdKCAkT NA4IhDCL4HBEIYRfLJlY/oKU/PUTBKk09CYloQiOMcQlBNmjyHrITWHmZ0mJXTcjyocyazfKzrvT Oppp0yupYRJlR6ZA8IW/MgZfTavPWAukEBomZ5KFTUUpsUzbQMgiGGEXqbFM20DIIhhhF6mxTNtA 4IhDCL10KEYRDFQQ0hqixc4ZMXOGTFzhkyf7GghP6giKcnvL3SwBEENQgicoIbAKCGwCghsBgg1Y pBBmCHHsUIxYAiCGoQRPqgnVBOqCdUE40IF8aEC+NCBfFjl/jTEbHA0Gg2VMaYqjgxiIMIjSZ8UM igzKGTGQY0IF2CGwNUEzD1h2NcI5FWxEgcvgzg1mkghoANZpIIaADQDYo0hsUsIcWBDxYQ4sCHoI aBBDQGnCIcIAfS2gCwhxYEPDJAGSADQaMkAZIFGtoKFRrfAiTmtb/Gy4G13FiXd3OTfAoICnkzGL sX9siIRBOmqQBGob3Dbze7EyY8SXUaLO7aI7Y7bBKCISwgoQpQRCWEFCFgcNEhL2dsfck5/bi3z5 fXipBJQRCWEFCFKCISwgoQscbCOkAdIE3zxAYgDpAHSAUzucZ3OwgUfnAw6PCm2cgRY4+QaEto+I JCXgD0UsQRAKWBZZwCCebPJWIeTKi1Btoio3q1uAIIbCCJ0NhurSYQ4wMPZAo1tBQqNb4ERxt/RF flWSmODAoQwgJTP+TtyP8l1kgQDWts384QS0BcaJOW0SV9Kwu5heiTfZ/+cSCA2vEWXJVNDQn/qf xe+iNCNIaohvGfu6FyxLU82Rl8XnciWbP2TyQ7MINcIFhAbQ8EKwgEe2VPS30KCISwgoQsEAxLRp fYl0gZa7XNa0gSgiEsIKEL0uCHYQOE22pAdFG6NE2J4MWzULjag1rqGaDWlR0TRNqDMVwhpDHc7C DF4QLBVaEh8nGXNxe6cO4DgdJQMIMXhAsIMXhAjggLj4NiQQgnBBGW4xKC7y3ZMKdJhX9cE8npg4 iiTUKGJmLEKJNXBOCYYHMkQ8YYPNkf6RpHCDS8IFBNGkcINLwgUE0aRwg0vCBQsAAAEh3kAAcgAA AQAABAAAgACABAECJVVVVVVSAcq5JpkwqE49fP4UgiQEA0wkBZTCHUEAZ1s+GBBz7jwQ4fN+CI7K 60vcw1l85GBasYs41N5SACAL6RQG4AxMRnOxEMCdTecFcRzAtwChHrmlb0AghLR4Gg4l58EZBI+W QicQ0NiVVVVIIr1iG0EHWEEJETgEEqqpgLKQQHvCiVVVTCRpD5hEfQgxBB4pjSH120DtiBK1NPS7 VGR3ytAZIsxhDxxiXty33ziAAoboSUnSh5UbcwUKfjra4Ybd70K8FxiGgVRc3GkA7IECqug9JlDb klTCtuLAMQ53PVERkyGyMwQKWUkwAgCQY8XwIlXGEYl8kEW+pBFfG0oVUgivjaUIAAABIgAAAAAA AAAAAAAAAAAAAAAAAAAAAAAAAAAAAAAAAAAAAAAAAAAAAAAAAAAAAAAAAAAAAAAAAAAAAAAAADaG eQYGkkL21JJwBNSDbZJLWtklvr6In0FbJXflIU/okaKsG/En9WaJGyidr/8shk6tjkCQsbgjQfEK MowgQgjQRhhHYjmJEEBEN4QKBXfg2lH4/zDhBBBhCRCC4hRwzkDjCACFwhhTiOFqKo8S2+z+LRYZ BoiC48OFhw0WpMezu791B7LTZMcJvf4wyQjYJJjNKNNwSlTGg/Bo/BokRZfruMosMwwgAofEcQIV Bs+365niy98c+1TJE9PGorRH+jZBLwiKiIKEELh6NGQWFCJ+lyHRQo2J6/b8JtFpwHuVHDSfKsqs wIQgzwZi8fJ0UvsgtJcEAAAAAComgAFGIMQAAVIbqhkm69GNLlVHbRNlZiHq6M4q0RRwkeGiZYKy KtSmmWnE9A2xdb0XZAAAAAKJYNMlQYdZsgXKJ2I3H70IAAG9GlY4Oh9UNxzXVpZHO6POsACxZzJQ tBfdPhR5HxcpGiTR4v+7ugQoN7Zl6EU7BY8BVShZIAAAAAC+ifAAAAAAAHgAAAAVj7dghi31Hfif zzwJ5utYylWMzXR/kqxlNSUipa1stXvVq1btKNZko4lLdW++mh4W6CSjz5WmxfsAAABmMnIXRg2x qL9AAAANjJyF4wbCH4hUAAaMnJOMGqw88NakjK0b1yBoTTurcpOsWTrqtHpKNNDVpJ7Qj+2g0vjM BgYCAxTYt4AAAAHeZrU5NQkACt2rHnWiSrew8nEkIfAAHgAAPPSmSIcKLo4IpS8ZwIAY24QAiQ7j gAAPgkZBEUCMI60IHRVAV0HpZeQOD9y/7tkVrUmnTcDg4WCBXxMIB8eBAYReRQU22pWVZTdghMd4 QAvTpy2Fup4937WWqLTs11u4QszxBAZgAAAMYqMgAAAAAAAAB+En8IuwkZhAOvAYu3u56kxZe9cJ eMTTJx9P4SawgGEYYufCIMIgwiaJgsIhjvxQovZSx7G7jtncI0wghhEupt0pWllUW2/FoupJOKfM gAAAAAAAADzkvw85IB0AHwQ0x8ELwhN8IDld4IDD7+8jFab9A4sLi/jfhYsX2LizzXwRVfEwgVsB hA4eATBA8Fl85H1+IePUJOaLEye38Uua4v1rSu2Tb5bTowADcNFzsjbzviVjgBvTGfPPNSaQPXLe L6lzTKxTGSE0f307aspnI99OWB/xlmyx4bY+M/LbzrNsZErGEl3jo/gImytSHCiugHLmhLppHp1I nRgMxxIP45pyDMd6EJYAFZ5BOyXxQraJtgQ1TMBYeJIAATW9Aa+LhOmVsjmwHtqZ+GJce/plOm+c oHR3b75zyVLWmp4pXRI0UHSI6GdhEoOkwiWA0DQJoSEmAqgDjTSbB/HRSPFRwYVAAAAEoAToaCjS yODFtlKwUswpAABi9B2vtYrxIgcAwdpwUaQ4LOiLF4MELwd5yuHnXgaIUqLQfOoAAAAAHMJ8AAAA AAAIlsEXxV1z0X1f08aTg73WuWFmFxOxvRssJ2viSFY+8aDaGNm/8h12JJvwvrhoLCQ80JKaMcat mCQwDABgKpmAAACwABVspMHZ6fkAAiIHfWICc0zKFAnJtovmZkSLU7u83pt1gMPWTLkze35/X9q2 Ym2MgQl5tVQ8yp0lVppVMpEWEmLCRY9olr1PJVswSGCQiJCJGQgAAAWAAKQVtS2wAjv3w+qOk2kg pwgNWvVVVSLyO3RmdcbN1r1V6vKKmEhJ9/u/2TWe2r5ipIQPgoUKahJQ/fvzACgKiDsEIEZCAARk JAAVIJGQKEehLUyGYCjrXiAWJAEVdCRANmQtDcIdgc81vkpP1tUCxwjKgAAAdQb4AAAACCHYQiBG L6IviANIwdWkJKRmpU4RQQOcIY9HzpWY0psVUCxwjKgAAAdQbUCxwjKgAAAdQbUEOwhAQLgAdQbU EOwhAQLgAdQbUEf4RmEEP6g36gj/CMwgh/UG2CPMIwghuES8dg8tYerQk1wTYI/wjMIIf1Btgj/C M4If89HdW6TCANKCCEQRZGEfEkbFANLCJyPRADlQjcI3MIsjCF0TAbhGmEVQQPCEwRVhHT5211Sp a0K3CNzCLIwhdSABuEaYRVhCcIl6HKx9BqUTDuEb4RYGELqQAAAAASNHJ////9iIQMLYiEDFsREC jPIWgFGSyEAshAJ4Bi/oBQCgFAOh0/SVqvCbvtjJsgHc8ACuN/FGFYybIB3PGBXG/iiCsZNkA7nk CuX8UhTzJsMvegHc8geibP5LxK11kJH8KCpZLjehqZCAWQgFkIBPQtAInAN9N7jRe+JluUxLwQ8f GiwziFEEDGCFDIbEf3hBxmogg4ggooZh0HCMOETyZYISMsEEFMECm6JEIJG73g0ZhFEjKLjh0Ene ERiw0YQofEECEQQlgoeHabncLudqj7v9VlKsEgwc4weXsYeXWHl16EEEFDhQxB0EjtQeXX8QILEY 5hI0UuPnGQaMojSEcW2mBDh4UNEljRoyEQi8rYaMcYwxxkMUUTBYPLsPih4RBIwI4ZB42MMNLqan JEIog8heRim/FFGiNdhjPTQm03Ctx7RM2UaIqNF+ILmviaOKcD4igsFG0ZCEFyC35gSYEqWOLLP2 mGEQx5jaIxHkd2HDAjGEiR0Ei9FTowMfGMLiaNEQaJnuFEjBiEtMotFoHAhFGDHhIoeEQWFWV3EL RlFGKQ4kTTAximBxmMxkQkkuHEcj0USNGEGY0UfjHfZi4/2djicpbmNfJUxvRNmuvKpmoCyUs8B5 dn66/dHGllu5Y43xozGVG3eZBxyI0JYguN4LuNiPfvvYi0Rf9o8psL7d9oQsSIhxSx4Mh7ELbGZr WIq35pdHPmx7CwoXgoZhlktFdv2mApixEPCKuBG2ExFulmFGIJI0QCMSiMcz/PhwoWG0V/g4cYIh YkZUxMEUH8jkHxw8Og9ND4MzVwZmoTt+0SUKhEpf66J5NOdmBEThxtN1umIPT4cPUeHCIItsg36x IOiEN0sZPDaN+jfOuRMpi4IzsvN2FDhJkmoeJB1FyYxSZCY4guKFC1FXwcAIrwAisQTOxw2/TQMA UwxBFCunJT+b7NzfiDqUnoRRYRRQ2E5RR65GOLUdYM8EiS6qKEILmLGiEhnGjyfDEGEDFxQuRRRI iHH3kZRhBINFxFGiJiaGcQQgZREE0aLDRewyMwgg8EjR8aIo7P3QxBhCBkGSQcLChklgESkkD0dR 3EgM/kpftRo6lw/ZYpBccNp/jyCQhNH+jsYoxpyFHaCTFzMG7kYoh5LtqCDKQRAId1GfZ/ZtbPq5 BnHGzG34OJyghh4WFho8NETzgcSMYQsGQokYmiIb37CIIEMo+M47oxRIuORYQQEeMSN8Yn0GDRgg o0ciiRRmbrkRBhBBRYpYxSxMRg8QIQJHEwaKMQTqGZgtGXvYpQwBmGQihgDMMhFWCYfZUGAMwyEU cATDIRcUZBiiRiCRYRhkFGsOUZCKIQykaDij4hRRBIyGOMQREUv5RkMoxDZmhRiSUEYklBGJJQQi yUFRYTZbYHqlj6daj2nwWDvULF0qgg2QRAJQZIIgEnZ910GSCQCUGSCQCYUfEUaLjw8MgsPlH4Ri EmJERmheKPiLR8UNEUXGQybdxGISQkREaBQysZYAmGhFokmDQZIJAIQxghZbWAJhoRbAEw0IvAkz P0YmOluMgkqKMURiI0FEcg88YBPI4IwWQYgggIwWQYgggNEkwaJJg7fjKB0Te0UeofMukRDsfMiA IPmRAEoMkEgEoMkEgEwx5FyI+gL8RBp0cQgyGRIjiTDIog10ZBjjTCkADHGmFIAGCwkY2jSULECA iEHEIJM40xNejKIICJtEAEwbPMihvjYJleCAaNHoygkZCjR+K9Fx6CiY481cQWGi4kYg6+MyllJN hWAxxei6IsJHOZwEk+HzXOT6eIhTfsqJPm15GiFoxPEJBozJxPGKgwxMAGjRpZsRCI8ZaWADjxGK ZxREM4MvI4ohBcRxQsPCh4bIK9vHGcRBFEQZhgREM4o4xfK448JHqLwaPXRTEEOY8RmNI8D4oxxI vDCx4NEiieX8QQAY8EURKOslixg6sfgZvz9rcQdDTxdOgunB9s6mj0WwqbItH/EVtFovwrGcEFop 8EY5l+7Bf6bR4nFaLrQ8+mWjjwKEujkTDbEbzfxKwSV2wufdLuJ5LH8fRZX0ZhYSMphcHEiiIWmM MYQKiw8KEjwq2KDMISjMIQTRo0TLnijGECHhaweHibxRwtoxRRhBRo8E544yCFGjwsIAIg+LDx+8 EBEQRxQ4SMgiiIMo8JvsXhikHKDmxENsDgY/qNzEP6iLIUaiSBMefqyQ2jEpnHGvRcvXoQlpmZ2G hIkTyewqUVyvd5F7IMuKifRhNHEwiyDRvdhQ0VYZokVi1rbNIwSLOi/9X5r+JDqcmOpydYk8+F5f hxMcRE6D+ZIfIPjoOHjcHX5khpc1fjRDjGEiGEKI4hhcUNHrml7HwA+LjKKGEJGBHhHHChon2NZ2 Po2WiSdF4rM1dG/RzpwFAiImUUOhR4o060ytxaCaJLsaaks0fY/hmGj85QQghC7m3Rfi6MUSM0Fj ERiCMSb2IMNAxBhoGIMNAA15AZA0yXmAwkAZGpBFKlG9CvIJDfUfVLaVJ8bvdVttfsbYQjUhihCZ rZmpbWk57RRuOBOY/Y2gWnrJUzh41pJ7cnODGXKWEs6UyZWySlYug615O3xqyNibDOJN5Cua7FPD hyVG5aH66NoRqmrOr69OlRIQ3bgC3CTm5eahKy2ZSFHTKixYiZkfHklCNJSJDLkSPBHyLFistmUh R5lRYsSZo+PSYRqVEjlkSPDHkWLFZbMpGPMsWcTTD/iYdFRPKRI9jkWLCMveZQAGUQyyRzLFo5li wpHweNAO7xMPSTRZxPYvpGTKMYaUIU1xDNH8QzR/JfU6cRyHxMPohHSPS8HxP8EKfH3Z1DoqJ0VE 5itxA5YQe5YQeHKVGZD5sh4k9TpJJmzY3CWdaW+xzDHhRbHhRbeaRMpJQIhSzC6EhthvuSzP6ROy f1y2cZpWnjZI1gjbNvwjpKsYta4iNONbJBL5HX4RLRvV4Kb0E+BQqFmAgBf/+jbaVCgUbbSoUCjb aVCgUbbaBQKNttAoFG22gUCjbbQKBRttoFAo220CgUbbaBQKNttAoFG22gUCjbbQKBRttoFAo220 CgTzHeAweQwQQjdgeXFz1Dftb9cDAM+OotfZD7nzMT9f0i4u9xBkuHLjTj4QToWLuCtq9IkEBthD csclnrKvYMK/xCWktCSVtzoSSCaDoOlFw7rREyqilJNG9SXraLk3WJNm4IGoQiTH0DIrXu26etLV Rq4m7R4y95gEwQbcG8aGtFy2vfvmAVhAtyECwqjWppAMkAWTAxZcRj0iLP7JGidIm/U4G4ELgtHo C0bidmCCTBAL/xsb1sSE2L8kv4ACUIYCktY0wnkBazUtVDXz2syV6rjatGMdqiy6uLi09LbI0ksl i4Z7NDGfEaW5ol9YnalcTzB4TB5iWX/1u1ZbtCnp3sdDDwCGhImb+B2Gs8kmEghuLhCmRpC4ECvH HvGNknfs3omAhugD62TYlvftgg2EE6FKyk6EDo8uQRDDTFwDiYKH9t3RMAM4AlOJCyF6FO7VpBj0 tVaNyuVSdMlOT2H+SHaTaUXyB9qnaEjKxtHjJc8LqtCHrEMBjaHMXOdNP/5DFRBhEwgUP2RY/YQN YkPeAdZ4DhBXEdaQQbQVCBE/kNwgJhDc1JBLr4xTb2EQ5PQBYPfXutDJcC2yaID3DRq6NfhgMeTi zK13dc1QhFfcLfEwgF1xg5tpg+iJqip7VNIYijMEMECgg+LGviHYEEpKLF+9mxsXf5sr5mwsEFzS VCAwIBK1oWlj+2CEwQHGWARAcrkVjBBYIBgbmTAgt8adyIm/hYfIsbJqZEo/lyvcn1rHiGXES8iB jCz83hGRFuQFiYltA1bviP2iUTRTVhXL8i4oiS6psfE2K+UIPE01l/GeaYrLXXsoL8XXLYlFdikA gwiGCGAw8EBx5UP/NnyJcSYIZfHhIuX8/hYmsgg+JAuhY2X+bHyW/2vBEUJAcBkN0DddCTrFZlDv OsTGx6nLgb17aXIgvLjJFEgmXlXuMbLvWR6y2422XO4TtvaUGlm3ws0bSrN71vj7HhnPjY5UkOHz e/K1r3n/+5iDGKk4IBI7WUAoGAsYZkMWEQwAAmAAE9wEasxttiRITxDnyEVCHj55gpNHmewQBFKM sHdcomB8Ib3w1E3L1JJgqK0hxQYkJKI3/qut2nomeJceI1xMMMwqAg8aKzrIiBJaY4bmNDRUSpr6 0KOWNCeaE1shuYjP60UApvi3lJVgs93OszGvTNeJF6t13Tm7o9Sja0cD9e+T+L5JtHISaSANMUCN MZhFW4gHmgTQJTLvjWiVkU5HligpiHq2IOyyflRCF0bskNJnmiY4KjyPIusAsWi0t2lo9MBjE8pq GmqAp4uQSLZphMULKGSkB5nc4YROhI5nSpqTfEEBQ04EpZDKcCUtDKncUvEKH0B+U2KPymxU58pG ax6bJMAijxVPxGPFU/EY8xlCaArEho5f3fS4RDGOhAPx7/lyKKwSckzaZsAp3O+ZMmDixYuv/Wv5 0Lc69ErrD3knWn2m1pMFHkfjdnyfdqd3Q2KY6MdUwDVBLG60EVP/CeNANvVyT2UbYoqiC/dDgRMr yX3lkQ5Op7EbM3VrHxl0d1ImwdHbGjgxYzrzOk9FTVAoq5AOVAo0B40A3Kron0ybYpquV85NoCif yAT3u1jZr3sxvT2WARIj/Soi3Xh/5+ykTMzt1tNpJihrAYWoCHcgNYB90mgnsXOMQQpqBuZ7Ib0m ZSIQRTgTLIZp2CA9KnLLbAgBikEUiRKTt7B8khR3ZSPI4jJqyYYpkIWJmS2pagxDSHHkZyLKsuy3 TQGYiEPHjAyNA94rtqGyOsx9OySg5jLD0PEInJX737ecBR5aYCq/xXQ6APPxIh6eiZK7AmZ5TrN4 6xV+gDeOIbKHrvhCaKITrGpN6A1QHO3oCpAeNPNrmdccyUgu64qT4cDY/bcrtdO69f+T4q6XK1RX 8PWiRWRkBuL/pp3SRUPbyCTSASgKeMJ40WmKduOZKgqrcbmZTHEza4spl8gZcp7fl6fWW+yuzpVI 2gZMZ2myfif5JQBpj5BRCvdQTmXPQHjAyYjnQsfxiOlpKNOEpeGVggsM44IfP0WL7bZZ5IBySCBo KChDCKEIIAsfopmalRJ3ZEjJAwyqDkiO3trJPIA4IBILNseEOZgIcEtM2x4Q5mAhwToBghG3mj8s Rd8ukyVOFz6A5E+hzkT8OcIdMAhzhDpgEOwhxgCDsIcYBDo9aA8tEbRceh3pxiIvYpA7FQOQMgZA yAMgxtDR42+LxG8X6agDnv1o4OQ/DgwZXkXGSdkVQxucns/mUb97CHGAh2EOMBDsIJmMBhI0EA/d Z+/XCHGAh0VzWzOx+JJWFMqB2KgY5VJZWQMgR33kAMbQbRtsYrHUm4sTee07Xim+bMqqVF7TuIrV erLKADnpM1AwhxgIdkc06252xTyT/34DIAY2g2jbOPIlCAZO+Raqar+QtqzfsjyD5GOOJKyfyf5y dEYQ7AB1PiYjl/yOe6jFIsgCMOdCTXeaPKCAkfoaDusnI8gQvwIX4GT4dk+HYQ7AB2EOwAdhDsAH YQ7ABw/LKg39IP0g5QGUAOBIVKSrKQ5qNfHiBvHiBu9gnewTkDIGQMgGDMeYiDZcFCVUOOh1zZur rU9YztZs2tYkqQF1xdi6PuqfXrxZp0suWReZwh2ADpRYdaHCIIspQeiiEGIPDhjE6TND+8yhSUTH 3QXK48viyAGNvG3ttinvt/+psXz2pYxCU+dU/h6CCZjGnp0dg4tWRCZfv9VOEOwAdkXZm9R2aJi+ kmsjTSiyAGNvG3tti7PPttVrzXQtonNJ1Wi/cVtvmSP7VrIb+K22mKgMIdgA6kRa3Qs+zK6gnIAI xUMegMENzffImiJA/7UKgIX4EY7CWze0vkm5Ph2T4dhDsAHYQ7AB2EOwAdhDsAHaHHDicA90HE4D c2LiR4bSsXdB7oPhRQo2NDZkDloH8mMg0XEw7XmQMyBkDIGQMgDGPG3mj1HmKZUPZXOQyFMykKO2 2MgoB/WkJLbaalExkV2I7v54whGLsAzYsT0V9SVHxouJe2RVSP6CHFOQoUUqBhiQQOs80H2LIvoh Bjbxt7bYjqyl1keWgluvPMxoii3qsD0/Eg4QaxHpzu1uT8MIdgA6neeqe5t9g6t4mLIAY28be2zi 70pJ5DKYK2nr///6trZPJ9TKvNSMaHYQ7AB1O8tRhEmuWY/c1kAcIwLGoNrSgghIM0PkQO65KyOB /g3Eu8S8EA2xtBtJbq0UcDCHYAOYrEk0EDKEmAZZB62iYn17g0Ti3314D1G4FRJ6tF9ZAK0jbQOC IQwi9aimbaBwRCGEXrUUzbQOCIQwi9aigBpRt7cJ4QMpAUIIQeEDKQFCCEQOCIQwi+BwRCGEXnhA ykBQghEPBCsIkwUL2SCBTGtb3EzQOCIQwi8guhSC6FWopaiiC8KtYr2tRTNtA4IhDCL1qKZtoHBE IYRetRTNtA4IhDCL1qKZtoHBEIYRetRTNtA4IhDCL1qKZtoHBEIYRetRTNtA4IhDCL1qKBNCaEbe UECIwcIQsGRgIZyggRYMIQsGWADOUECLBhCFgywAZ4DBDcIpgONGqJuVevz0Bgh2EVY+Ll3+xH1v ZgcEQhhF8DgiEMIvJKMgkSUZBIkoyCS1kwLWSAtRS1FM20DgiEMIvWopm2gcEQhhF61FM20DgiEM IvWopEatJhAyAoQQhOhf6DSQQIwaEJgzAQzrrQHRpMINcIFFo0mEGuECi0aTCDXCBRYQ0hqDNi4Q aBBfCDQIL4QGHtgoWCBWfcfzKwg0CC5YQMoCEEILCBlAQghBYQMoCEEIQKBT5WgTFQpioUxUKjSY QaBBdAo0mEGgQXQKNJhBoEF0CjSYQaBBdAo0mEGgQXQKNJhBoEF0CjSYQaBBdAhmhGkNDhBIBaBY 8byqTZphBIDbAYuWnWijSggRYMIQsGWADPhBoEF8INAguUECLBhCFgywAZyggRYMIQsGWADOn1J8 RyjMSQKBOUZiRyjZpGkwgxAoXQKNJhBiBQugUaTCDEChdAgAAAEp3kAAcgAAAQAABAAAgACABAEC JVVVVVVSH5aq3aTTtkQSmETWWwkMQtWRBAyEPqZbGbA8rN0IXAxuONIiMN6Du0NIT5haraQeEgri o4k8beO0jyIymaATuQaagCKiMTqnTjIrZSHlCEABACAyDS8SfQEGqHiIaOT5pFSRUIqiYLwAIAgR VVVIIIPqqqQQCkBxD1Qj45rgIRKqsHQPiFmtVdTNWZQwiYQJCDggJmw+duK1v166lrZNeIoBhOjr RXViutuAhHKXvAnkTR3Z54Sqx14QlWLhpaQsckgt9V4PYl61ADjaKB0gWE2gKnU2EyBZSjqwUmFS BRcyPC6W4EwAFz2i0kwBAKDCEEeCVXGEYo8kEWzUgiuRuoVUgiuRuoQAAAEqAAAAAAAAAAAAAAAA AAAAAAAAAAAAAAAAAAAAAAAAAAAAAAAAAAAAAAAAAAAAAAAAAAAAAAAAAAAAAAAANoQIcDWQFSXE 0KWwBSBsIDUEjr4kTLWtEyW/F9dPQQl0pCh+CNxhGAyiCLxhBRYeGiw4YAcn18Jg0V8LJ5O2Edyo Agdcg29IkTR+UEG2Ze4IwgQei0IXGEg1JPZ0k/bujaJpMbd2m4IAjPEjqVmhSyDujtFpRo7S303h BoDgKj0IJQgLgMiRCjw9ikaqpgohIzDJRouV34FKtrXFMJhZUqNWAm2jSS13nRsokTBo2P8IMyN1 eh65SxnZPj0Kp0Sdy/FJUkDAAEBKXREsGRve7KWYNwkg2wzD4kYEUKEEBHhJtN06wSmotUVExvu7 QVs2UWHD5PeOAHxEEUYQcQQUQQoRh8ZhIxBvdI883zEUEP21pJtZKNxe/xFGQdRYUOGj4uLFlLRI k3674rQg+ITEtkaO1FVGi48PlpaejY6VGA04nmP6eP6QEGhe51gD15pMXo8LHRI8ScD5Uubi95qT SmxAwYh8WXLJORIobbCTQJlZCIm9ACQBIAEADvcjeCAUCVHgAAAAAAAC0gcABTYKYH/yRDPT/EDw AAAAK5LbE75uepUI5APXYt681kcb649fWFvoqKeLpVYg2wAAAL5RDVHKwkgAXyiEEeIOkSFyfhIH gM1QuPicaV3Un6bM0sqRUlEgkJWkh4X+sA7CAmECkJFgCmiKx6TG8aeBBiCDzAzMQqE0IHsLH95y llhygs2BCKmLrpuLgoeYQHDhO+p4HMHFRBBtAZAoWYQKRnHDPVBBzzjhxCCDzHILCGEDwsUisdwJ QCDvEDlgQh0Wrs3WrdfAAAAAAAAAA8AAf+hnYsz6AAN4QAiQ7jgAAAA3BA4WsH3rVXe1cpjVfWt3 A4yMBbtpT6dHjr1dN4QAzYDSa+pokLqZFs3uE/hYoZwGmAE8cfa1h7xJ5NY/ydflZzy2SVFsIpBM Ef8l5AAAAAAAAAAAAAAAAA3CJsHhDDGwlCBOFo0p5f5im/r9zOfwjnCGYRdNr1FtMeYkogvaal7M uacw1WhWl6JIgfw76/CPwOJi6LYnI3GLGIgAAlTbTyDVE/Rvod9xu46rawHkq8GAqq1S6V70/5d6 7ZcJevQMWvY3zLpv/banJuPsxrFuvRtcLBbDgiaT1NoDSozar0BOzK6Nx3laju6SrKLdT68TX+uB Y/G4qdjnxo/T1et5xJF/lhsk9b1vOJIv/bBxCethWdGvrxPAMADWQKTsF1H2utAIum7vSSekAAIJ dYXKsk5BeovwQD1QYeTcCm7VkpNBr60S6HjNWd8p6Znd2RRqfpIJHE+meJp1cSdeXGZiZKVd7rlb qhbbCmG9q+lXNgshTHIoH8AAAD4K+JppoAODJph8GyULQUpiiAAAAATLKNMADabOoq2CBoDb6UeS ZHtaUZd1mAo9XOZJgBFwuMuRMbdu4RlVs0428TibqpK3AtNZ6ZWvUlowMgVZGwLKx8IZlPfQAAAA ArmmmAJp1ZamKbQFVOpgUkFIAAW00weY4DTVokwf79tyra1bdExNNmx6WO/icY2+LdlyjGtVpMX0 PsOoRgDS5gAAK8gV4A4GPk1MwYCqZsABQABKQ/QigM28uYABHr0vOQEWKalTwudaSN3EhbwG0cik 4zFKYYWYYjlxmFKmFWkMaBNDIjISupgAABUwARcGE5tsAHWy0CEIhT0bR4KQbQ9s63WytlNAcn9i 9efXnaSLBAs040rjdZZ2eGGbA58m9XdT8XceEDzZMsTJki9ls/z1bMFYUVCAgEZCAAADX4AuZUAA zMERBAGCjWn0r6k2lN6X2E+/sX96yXrpmif2Jt5607IhiVPIZSAqQbtuL6+uTE39GWEeTcVxO9Jl hWysazWClEkIiQiaGIAAAtADPACqpoyEAAwMa9+sbJ2Cy+N8QavOSfFm0HGus9ZbGbNgrHgRDIVQ AAwFcHrHgQQyoAAAFcHrHgQQyoAAAFcHY0BirEgDYQtYkjPjR6BG1x8maMqx4EEMqAAABXB6x4EE MqAAABXB6x4EEMqAAABXB6whEEOCAuABXB6whEEOCAuABXB6wjOCPwgQ+uD1hGcEfhAh9cHrCMII 8ghswRTBA7bhHXfVT1x99E3CM4I/CBD64OLhGcEfhAh9cHAaWCLDIEbxAhZUzYQGlAiwyBBIwR8f KxI3CLMI3DBC5oA3CKsI0whOEVegjSCE107rjNIuodwizCNwwQuaAA3CKsI0whMEVOCB4R1z2zqk 0j2J3CLMI3DBC5oAAAABK0cn////2IhAiMRCBEPIVCBEFZEQLIiBPQtAIjEIBEYhAIh5C0AiCngG j0AoBQCgGM+Lc8ACQvigBWNmQDueAB+KAFY2ZAO54wPxRhWNmQDueID8UhWNmQDueQPxSFY2ZAO5 5A/FIUTVENIYEmxXjreOto1F0/LePbx7Y4sIwijKMICM1ooRBEFv6MECiMQgxRjjIRQhY0muBEIO ouMIAPihYRPGXiDBBx8aIgjjKMgyiRGgsZLFkGBEYZxIsPF6OWUYEZxnEj48JvjS5YrEs5W9m1KF EiY7RIvCSxCCGgwkGONEKKUURUbBokeWnM7RjkUQgowoiGEHls4mEUZjTYkUCtF7ZZ9FaUWklvwf CNJ420QQ0hqiN7vG36ofVDLDSYWKaSCinEBCinEBRIhCG6gdQOoDzO5xgA4S+GRiReUdSr1QZxhP oxp5gNrWUpXTI9He1hzJkG2CR6C470VQWtSBRYaMHDuPJGmupIJGDXeIlvnFQBICHOKgCgJkfHRA DlFN2jFOgcy7YAady09fWzZNOtWTzGxb8+gH61Xb4l6TzB5MCcBulNW1ZrnfKPbrpaJGjhtFChcd 6UxFEaDwyiOKEeGP6idhIwsr4VkeLjyStrKSmjG+tu27QjmptHh6F8/SOaJHx8SNEKI8FCxatlR4 aAJ4aiKV8Jf5FhHEYndJhYJdHCQGCIMSarqOvx+NouPsrpNxr9t602+77OvaTrh25G57em6INhuL k6xiqdg0SJsGyDTfKbG1f1TjZslni5RjK6JtrZ9rCpPyTZlhv13TSd00nH8xmWOvW2w36/4AplCS lXo5YzoCFVBTUBdPADnujFn8K12eMAI1GAHhDDIIgwIkftjcmzUpTd6TRqlASJCAYk7H4+HosIej KXmTK6osMSfyBoWENRmP4ZXUiFxN9BgrES5NXpo6JE22LqZOjZtaPychupc/64CDGWMBBQhBmFhk unFkp4Co0S8Zho4X/WwQCCUl0Bp0aizQktv0BU8JQgVJWnpISaVZ2JRoDupZ6019I1G7hIEFvhIJ DKGpqJRbW5i8BRqaiQs0Ho1PBIRz8eeCgQChAoEHpJ4SkrfWd/w33pKFwGE31psDIgKCj6WxZqaO q/gDU+lvO0hAQNaW1rH1c468sFxouO2Xxvrflakk7lHHEEQVBIiDwk3W0u/tx8eEiIJkEmrPCT8y SLkWaT1/HC1ooeHhw4ZTfxiiITulFE47EM1gjb2Ekk5JyuVnta3RbcSsKhpMBpMEIIQQghANS0Sg kXs19agQ2srpXCApEGlMzWtK+jS000s7jGDMmOGQ1VgUxSGXOg5IQZpaGNLQw5YQY5YQbAMMvIJU qVLHzWtOvjPm0KkYp+hGHi70D0FDxeh4uIy94y97G0zRoYHMYglDA5jEEoYHMZCUMDmMhLhoBrGt GcmmkrAhFIqxb+LBATPGeiMKsgodfjhBjGi9ESCiLHD/nkvtc6Wt17qbZehl6GXoZehzCb8I1JhT /B3hwNCpHREoVI6IlCpHREoVI8ROUYot2HuyFBhAhG61kPAkXCqtIm6yjHBACPu2+p7Etm7iwkVB EEihaQCCZWMGEQYRLApjIS4igkNDSV9JWl+G1LRaxj4uJHhwHyh4LAcYdU6rTRtsqiUDJU5UXkFz ljVusVFph3idg4mVrxILa1NGNapA41I4aGmvUtAz5BS6TxBPfUA+LLUuFB5Z1qoXN7oY9Aaph9Rv xegoWR0RPhwyDKP0aLi8F8fCxE2TVzlFuRoyDFGKMpuEahf04SDUsLVukbud6J1pvQdGkrJmoPxm FEbVxTYcYrT3TVdfCCYgxjDEGESwMxkJUbbUU2gbqCwklNdSOwUMIFGIamxpsbX+08PCQxU8mQBE xp+PjYLCpDkczjkTkKkHNjEOnSjmW8nBJ6WwROz6FKT0CDoPHqSB01SxhNaOTaJgmmBJRY8ELxQK FkdERZJKNslfhozD5uspkgBAORtSUScYU7U1rzZSWIe5tLXZh3ht9NIBxKmlpM3+yCjbZM5PATGC EZe8YagwiWBmMhLYGYyEtgZjIS2BmMhLiVgCFmjEy4eyA7l5CcoPYgYBdSdiY8KlC73xgkKprO4y Biw8JC0qrS0ihPj6hAFTGoiCRREgewaeD0eFlWkmVM+2z6GfQz6FeQUlhNdNgHWQixi9rHQxqiq3 o2KiSvw9O2N1NrwGZSz0NCyOiJhSOQiYUjkImFI5CJ4xJ+bL3lPSxMI4pDVxpsH1gzHazKJeN+Hh lHiNjPO6TaDDs32pmzLCg4YozCAjw0SLDqLz9IJlYwYRBhE4ExiCXCzOSd98NkbyKRY2mxGp+T25 14kRB8RhHLRC3lx7pr4qlh6BTpF5K9aeGrMqQyZVm+khGdGcRRYSNHSt41g9xlii2HW6JEDMWI0H xozQWxXkGkiS3guf9PCvsm1qQEk9VVf3UxEvQnm9XqrAdjMwjrNkmzScKRyETkHQds0jJ9ah/k4u klJG+nFGifpJX0to00acguOFDYLDKIUbBFvOoKHh8WNzF9kFRQofFSCKPjR6C3vfm6aGL7HWTKt9 EIXSItndvZKZJFSMgKCVSpGQFBEE2sBNqSMgSNAVk2CRoBVklCoKgqCdAKUKIUxqmXYx6oa4lDjV 17fViJpJWWL+QzxYg02SstKXEWzgyQSEJa+FmaVWuGRkCRkBQVBIkCGUhQMFI0CglUqRoFBFTfqX I0Au+FQQoojUMVVQM1Cs6aYTCUgFg0ZaeeynNmLNbQCD/rNl7KV3HNRRV18IpUYdF+qEOwlYQ5Ua 7Sskeo1DhSUaGb6bYZJN0VxaJtBklBjmooVF670K9DhSY0MxkQZRDJJ2vZcy5dTDTb+PXEk/7TZr UMWI7LUm0gMc2KIMXveQlAgBc6jbNa1dUJ5NTXu0kTyg/n9nrTDhSY0MZiDMQySd3az1nWNItJqL SYDlqLUWkGiYMc2KOf+wnDoRcxjpLH0F69NsLqa9D3w4UmNDGUQZiGSTtHi5JxJqGpRfxf1NDgaa 1tV1YVbUqtWk60x9CmEcgli4tIEGAXK3zS4nu0rSqxrcoykorQGW3WLkyccLEaGYtozUMkmLmPyZ JAqVSuKW6JqZ8/jnvjcfQpeQUALiwkzb/w9qzp6rahqtlZtKInCxG//9G22gUCjbbQKBRttoFAo2 20CgUbbaBQKNttAoFG22gUCjbbQKBRttoFAo220CgUbbaBQKNttAoFG22gUCjbbQKBRttoFA/+eM 942+Po8OzExUXbonV5FS26pvmd2Z9tqfOQLxM2R3JlbX+WECB0nFQjMiJOVlMdl9SLla0oqobsSp 7GNU8njOeM98DnMOpeqT7bWokn8q2rKNlySEwAlSOJ/mNiPUp1T/R2IEgLX1Wsoo60vUotmiZ6bc CBypNtqpqlWqjJ/RWNvNdzP9BX+gajWtQHUkzYAjOZExxkgvIAorwAIICb4AW2GXvGXvamwRMIVW CvGyWiKqER768+NDxqy7U627PYtutCzVpa4zTHtEvqZazh2eqy0CQ1qo1QbeMMCQCjszpiYkycYI NMk/JlKD6CZB3tFNE83rU1T2Ijbxt4znts0ZsDRmwNEbA0moIDGky1Y/MmFUYINSy9kOwt88Jbaf dq2aUrV6kiiiizTUzd5OsS6TUL9L2MFEiZZRttJw/8hggxipsEFyUtj7l/H7JDPlz+97L7SLFQ/S 3um3UkdY2RNV/VZ9Oe2g5clY0YuSd0Bhdo0LtpBOFt+FzCEfIXNE+NUl7EMWWZ2rrSdanlbjdsu4 pKyni0qraKqytKqTs6/kgwiDFRPex4IBufmOb4dwMJXZyGwoSUCUuFyXqh9MVuN3MVyrB+9k7qbX CDCFcsBx68nxBFFNxmRdOfo/W1NpOTL01GMakCBZIe1Tz1bNwl6Ms4RquMto0g/MLZUaydtBFCEE sk2OWSbHFIAWPUBsDYAxhEGERpMIF7PBAfYQLAYm0yooXFyZoFDxdjbK9GAkWiU4cHu6XzRTHtUE FrRVpCbBTyzY/WbPdsGkZSatPQkTB5D5UrMZpUpmov7N0dVulkWZDT0TVXr7TJjbm6NM7UAIwiDS DSQ+BjzGrB0LTgDTmNhAMHEx4TPltkib4vPKmxzypsc8s2O5JsdxqQzKIJlQ5m62aJuAZUhlU+kQ RBEEQHmu80DL1JLWOs2u/F04VlhjZv29d2s5ta+0msmsQ1ujqO2g9k293El2Ldeie0imJmm5VVHy gqkxW+sIrbfIJ+vEA83KNAYXTzHkGI8piVbnOpbdT9PT5Mse1MthtvDxlHoJwfmjl0kTuaKQuFGi O6SdgmCtAFD3IH28gPGgqvvhZmz1rKO3pUPRN7Jm2/nIxCRvXI8NKrb3PPp1TqYpMD1awdaY4TzF GMYJggF1G6LkzdlVSMCASMhjnlkCBIgQSCAqz3MkmDcxdOCusNl+nDZiIk8CzDRiLl5rqpE2EMTN RFRzHRhFMSeoTDrS0bPDZSY9CyOJXLz5VU0OEMTNRFRzHjCKYs9Qg60tGzw2UmPQsjiTxp40ULPt IsJ/LQYDEt8+FRITqxJXQ8OZtVeclCUZseQTzJ1tFsJYIBpUZuk1/52LGiK87Pp7aebEtBGvgfA2 GmgXvvQHtFGjY83JM2DI7GJdKbVl0vK8XbLYLF1mrUrw+et2hKpqXFTGwVwRuHVNosV4JgFc47b5 BPGixc5i1PLKTy2mWJbNg+ru22yfPPiWPUFMTNGhKZvGKQXRqEuGQ2kV+HAgmYEiHzR5tFsAwkyR RZQQt+gG/lB2iGWnLIt5RgsxkRnmKMZmUMEDbuLQi6FgQJIRGELGmIjKCAZYsxNy5ZXChMgQFGVW 59KlMGjSo2iSo0fOh22UnuihNI0NDpFQxKHSJGIOcyj4/Wlz70oOMyCx3kA8aeNAlrUk2Pohf10m GPli/13p2U704uwtRYhiYdJO9n5EpsFJaOnrAt+3NEVGdxDkyZdndUqVIqYlhjbb1glAg6XQGgPG njRQblBRNnpawr/t1p80CUGno8/fLH1Jl1eS7Xi4v0AoWRaMvpzbB5ZN9k2jUsJA5b4D/xAjq0J4 01jbeV4+LLYBFlB9uxItkReLOLmdGVMMBixF9fyOmKFMgJFxKpH1qwD5DIJQQt+EbyDaZQ92wHka A8xBjGI1gQBIkY7AgDC8YxRzJExcQxcHpMhdkrKbPSnwlggUwFGPEgC89r9+nVmhElGdCpKMhmdB rxuFbJvQjjzERlRJUbRJUaN9Bnj4+WwDiTJHU/LQTxpg0iNsSuhul4eLyCNkxHNp70mJLcH2XJLM souTpdG7U+FD2T2oGFwaHCrGmpsz/vnf3m53VIyUCor3QaSAhCLe33EEWgHtaNJeV43Lnwe63RIr Vilsnx8qfCx7pMsqrAWN2G6PWFpx2WuWxPF1NsoI//hFlA18sLTeID2kGESJq8XF3oPYs9S2M2m9 bRDPRIuGkeGCAN0XRl6CUATCkIQsaYhDV0ufOg/FvxI5yJHGKSiygQoA94nE81BzpcPDYBxpCIyG EkSKGNvG3ttlinwVzVH/BL9pHuq6D6Vh4LNEMTGe1TdNxpqHBIxiOCHJgCNQa3rg+xMBrqoMbeNv bbGW2UKjJVEpDAgLR6KYBp2623LM7D0tfdNeuLpLClQSCRkq4IdMARtfT8YrZcLUaHUuVdaDG3m1 jbYy5xan179/3zE2JE+20ecRE3rBwhxgCNq8pfinYxcgCwbGWxiQZnrr6LRICAzAQEnH9xjKD/ls pJJAKOHUQmaVx9Axr4FvFeQC9nLY78OEOMAjYSJD1lh8uED84Xz7nkWJGNRjnnT4t5LjibosqxOi CkUHp78hRIxqMc86fFvJc/2JCNosqxORCSKD7QcgKP/5YYzHjb22yuf+q11Vy49p6lQkoVa52KQR uk0nRBkmTMTU1olFrCi4Q7ABsM29aCB30PnPGI0oJteQAxt429tnEkeiFwWCwZxV8EA4MXCC2jTS qfftvdVWy1GtEotYlMIdgA2P79dtUXgkZhOvIAjb2VzbMbcfSK6v/hEZcuiUphQpgkYRKw0ZHAgZ TAkQ+tzT2UkwcIdgA0IQpkgkBXxNcuy/7mggpTGQGo8luLyAAzvMEJjQMPkX+9qNoMBygZcgZZcg ZXPokEgFGplC55gkEqbVvYf9z1I9gwh2ADcIdgA3CHYANwh2ADdzx7fe/AdYPWDkaKI5WrBx/Lt7 UfHhfgfcH+4PsfREIcUc9w317Wx48gZAyBkAMbeNvbbKfChU6aXVXqiSlb2+iO3NXe9qq8xKmRbE Jt0jLSMTTrhDsAGw2xR5XZ7M4vZ5ymzVkAMbeNvba39eI/nIdmVCsyb2XHm3mpizFmROzXanXV7u 9cIdgA1RJagj1lsReziosgCNvGKg28x6DGmLSFpxp1hV6ePpU60rPY9h4LTgBMlh/7VKRaBhDsAG 4Q7ABuEOwAbhDsAG6Hg0QsmvutCVXz3XDNWR4OIolY6yBkDIGQAGd5ghMaBhsgEL9VPay0DJ8Nyf DTwQEpgCMbK53b3UpSN1t691tg4Q7ABuEOwAbhBDG0EHgBQQGBINQsw4a6YQ7ABuN4DF5StHXtB9 oIY5TEQlLfr30Dc+S+usHrBDEKZIcHWU8gZAhFs9ZADG3jb22z6pmIQlfN8z0SOLdK1dEQyTLnJ2 6daJNOffarP8xoqi1q9+EOwAbU6zzli1DZT3dFY+33kAMbeNvbaG4PhA7RpurZJyuz5O3k9f/fn0 7Za1pG5mMYWcIdgA0Hp/93XHHJqO5wHkATaxgsG3mFPmv/958noBQck6EYhI/lk7fI9BUdJvIcnw 3CHYANwh2ADcIdgA3CHYANDMkih/liYLKsyBDJEGKUhELzWdppMuop6oLkDIGQMgFaRtoHBEIYRe tRQm2gcEQhhF61FCbaBwRCGEXrUUhq4be2AcEBKQQJDCGnBASkECQwhsDgiEMIvgcEQhhF5wQEpB AkMIbA4IhDCL4eCFYRJAIDVYQWJlv7J5YQ5dAnLoFailqKOXgVqKWsX6KhtoHBEIYRetRQm2gcEQ hhF61FCbaBwRCGEXrUUJtoHBEIYRetRQm2gcEQhhF61FCbaBwRCGEXrUUJtoHBEIYRetRSDYo281 glhEZGEJhgiwiMjCEwwUDgiEMIvgcEQhhF5YRGWEJDBQ8EKwiTCE4QLG/7Eh8uxvrQOCIQwi8ZIS hkhKWopaihkhKWsYrMa1FCbaBwRCGEXrUUJtoHBEIYRetRQm2gcEQhhF61FdWtggJBAkMIavQP9W kwiMwhKGCyTXRpMINcIFFo0mEGuECi0aTCDXCBRYQ0hqiN7sINAgvhBoEF8INAgvhAYe0BgOEG95 Sok3xQQEoIEGENKCAlBAgwhpQQEoIEGENQKBQKfajlQJyoE5UCjSYQaBBdAo0mEGgQXQKNJhBoEF 0CjSYQaBBdAo0mEGgQXQKNJhBoEF0CjSYQaBBdAhDSGoM2LhBoEF8INAgvhAYe2ELwgeNFu/OTnC DQILlhEZYQkMEWERlhCQwRYRGWEJDBIFAp4mJAjJCUMkJQyQlI0mEGgQXQKNJhBoEF0CjSYQaBBd AgAAASywALAAAAAAAsACwAAAAAAAAYAADKygAAAAAAAAAAABYAAAAAAAAAAAHU8AAAAAAAAAAAAA AAAAAAAAAAAAAAAAATHeQAByAAABAAAEAACAAIAEAQIlVVVVVVMDZTxbZVaf33LsEmZCGkn9xJhK ThHHCLszWih/nuxclGfF0p+xUwjCAhVBDfTkyARUOHMEG5EcEampVagURAwgvFoS/XZecNCewQQW HKSdDvBpmywNh1jABJuggAF2NEU9wRRLNSwGgXALgAEAEAgkxBQNM4wIGpncKkEGDaqqqKQQOIWp AXVE1dRNaVVp75QtZP8Sh8lmjHjeMkVsKmVxEJXS57ULDKkmEGjAgBhCQ0HRnwjy7UPY0w7yYqVb DOkea7MgzGtw298Nlz9CCES2wi8vkwhAWDoyw6ggzyG3wiUgiPjCLC2EwjQvqmEZl9VJphBisJBF vqkEWcaShVIIl4wikthAAAABMgAAAAAAAAAAAAAAAAAAAAAAAAAAAAAAAAAAAAAAAAAAAAAAAAAA AAAAAAAAAAAAAAAAAAAAAAAAAAAAADcONFGzpzPPhI0mT69uSSdKagcKEMIH9hQ8dFifjdUlq0JG jROL19dPQMeqqbQ/nEWiR62WVdJX+KsG+tXLJ/gaNAg1EpaaGhKEAunrGqtfdDx4Wiws09NdAErI P4BCwRbUWYIjUEEQCcUYaHgRJGEjAhigQAHEpqEOrfWhB3QIf/GVGiRuiWWUq6JfwhUPBaLWVEgt JG0I64ILS0SCxuhqeZyMsHCBkGRlRCGJ2C/EYUt/FyESPRGM7sFoIA25rIMiL9HjGEmc3NHScdpL tiYKVhBqk9itZTQ4nI19G4ug9Dx5IKOJHG6Ns8SIV3EH2SSiaakqDvAoz+weAm/VboHxB5+fOJS1 oIlBPg3xqeWStS4ZiGi+A1KBVfwuWTYhqNtUDqpUVcmf0NSI8hJqvpn+M6eqWdxMTC41iuBUNO6x 8glxJiioMQSFKPvLKg02QgACZgKBBWjLKZEBFU6C9JQsv8pAGJq4Y4EJXAAZwQABaswAHYGAAPxq jsio7ISsn23LPApS5xeNWYxz23NB6/R/Phw5OgX0ejDvBo34tOHJ0LnHMlxp+jjwSKKbiMyAQ3SN nQZkkV80qKEogpGzoKg2tMTazapsi7W5nLAVQjE6CEpHM152q0q9MZ+g+H1vrLXpxtFzP7WDpTaJ fcowAAAAAAACSAAAAkQAAAFItHL2+B66CMrPkhX1has4jEUGY0bRGJzdFziYQOL7r67aVeBnT59b X0wiCFzZI3ti9Yf1D4dYIXniXy1OSuF6XBILrXhlGM6zlOco6cU9XQkiwi313nQ5OeyRJIawgwQ8 SV1MzMPLnnCAhCrNsGDrfYEGJCIABJHwyK7m8uaMhJJtjbBA20kJIbZijLOgC40zpiJ4QPqpVSr/ /fiSIQAxttJGMs0Ut3J3T96c1fr+Llj/qL1Nenh2PsXNbNhAMeAZrw2SJy/3F6LAYXGi/xL/l9ur PtS1JR5SY/1LuDVnuZakq9f/d+7ZvfrXuzUtDSIxUqSlCSAAIIIiER5YAokAbeAHAHWADOQLVUZC AArIRA6cQACiWgz5JIAFErBEZmJ2VaGIB+qOD+hALlN8aIP0NTPAJotfAP+FTEMJ/ofWFRX9zChz Dc38S02GAY+epRabH4crrTtRjEizfyTbvAAAAAAAAAAAABysUDAwMA4AMWCDGDgBGEjEAAMCADBB GYHGECBAXAEQ/gAD/8AbOCDBAIsRgA03A8Mw7rLUBtX/0bKBt0m0mDbokpbwiOCG4CCMoE4IDhA8 IAoeBz4qh5p6/NxMsmEwjc0/PN9BDdzWnMK4IqzMvR8NIpsVQIVjTQc+reUHfIr5sERJiEi7tLCz 4Dup7v/DdtDEeAAAAmDb4z9ZJu1QY6AqoNXuhvkTanf4Bmj4z3BicvSlZUNKGYevx8GO7OUEl1gq M5oI513v5SZQFErq0P9NhN5AT9HxA7vJQgpNHs+Nl7Pd+DEIIAAAAAHkE+8nmpUJnc8vFwaOTF/9 Aicvp7Scbnrv0gzLfmadZ2UkY6Z63mmJAAFADAAAA5FUcAAAAAXlzYxOB6UC04BQalD44KpmA3r5 W12/9kEllQS8CSG2Ilu9277W7v/7KbZlr45QwkkPpz/3xRF357P7fMxJEkaRRUbQNQA8t766VAKo AAACg0OlPy0H5fla5srEEN5OMXFH2Rf5E3ItnPlS9aa0bW8vjHkyLHRa7xtmIopO2nXP2/bk0y0S piWN/At7InlEt7J+v9vxEVBsb+3quXsqUVEiu7TP+sWqAAAAAAUH9fkOTj8hk7RN0ewOsD7Scust xvt9vP/ee60Tl/bLlFlyioAAAAAAAAAAAAAB8uwQbTDZhwegF0LDCFQ7f9+/63X67isXGiPP1ZYT Y/R5TptNNgqMQUlpn4R6zRk00gay1CyLbAOVWxGG25WOkGxOxGxUEkiD1c19MQX2AAAAAAAAAANK DkQVEMORGo78JDQKCB5oXCDYG2CgFfj8ztJC5giuFTtVrhJjiweFWHRaqnfuEgYFBDhV66GhINwi CKEA0Kn6hINwg0AghLY78MWP9phu9UT/ouxMlereTYEH99g2WH1AAAAVAAAAAAAAAG6pntUy9aC9 gi7CGBgjnshJ+EZwQ+CPyBAdRhQzKhFreMXIhNwjOCHhAj/WhrcIzgh4QI/1obuEYQQ2CPMI4wi3 +EL9ba1V1vUWCdISDYTJjQRXhEUDgguAwEWEi//yoty2gANLBHZGCMIwQ0ZImKBpQI3IwRZECFhr kI3CLDBC4wRvkUSNwinCE4RxhGmEW4Qu9rTUqGVVSBuEWGCFxgjfKCQbhEeEFwiyCLMIjgguBhsb JHye7fKnZaYAAAABM0cn////zzZht8IGuniA/WFf6pcTvSiC6g34Bi2KQCIxCARGIQCIxCARGIQC IxCARDyFoBEFPNXmD3oBQCllu60AoBxD5gsQ+YLPNZ5IpbHIHY5AsZNkA4h9BZ6tjkCxk2QDiH0F n1sOAsZNkA4g+CzVsOAsZNkA4g+CzVsOAnmJsAgFAOw4SNJmkkAoBTqyNlnNMhAIQwiGCkwU8DRh i8DRhi/pT0a5TMzR+sN2oICJMNAMGRJsMICKYdAMGRTUMICUw8AwZM1DHrHrDAY+ox+jL6YLEOAR gsQ4DodbRHgocRIvxczrPDUh4RDmkwTw1IeEQ5okFwyQ8IjKTBDMQYxhEMirgEEpPEmLFZrtAgEY LOpmTG1UENmVDggOIYBQgOIYBaCGzKh1BDZlQ6JNb4fkgzDqcmT1sAnkKcXEQGOLiIDMAnkKwCeQ v7iWiz2lZ6NvU40qjyZ+GPJn4ZxpSnGlKEYe8Ye8wRDGa0IDkNAUIDkNAUIDiGAUIDiGAX9Tntg0 XHXQZixiJk0cRJO+jBNHDidEmjMFhSKiRFE2D193aMa1UVZ1DvNKZKaUy1clxZHC54AJxcRAY4uI gMxURAZiyJBuus9kFVsxl6d8EpnmqGzKmaqNkxtakIVenSdEmgnIj4ZyI+Gck/DOSfhqlJfabQ4i ZJ6FONkvdYuhdsT02JRZucxpvbgYJlYwYRBhEoDIaAvCB0rMBgiCLKIlnxgFxEjoIlHymlGjEEII cZhnGiToyDLK48GuhaPAFAVuq6rbsS8aNGWCIOpP0/vghdGjhnnTCRVCExh4aaElGq9e1hYVzXSt WLTFIiDOfTLkKStYkjZsqN12ucJCWqbo2j0nJPc6SlhrVNm06Ue8Ub16s0m0z2ttEjHgqCRUlSly GiIJG2VOSfho0Ii09G+N/HJGrRuCa9c1bpy8aJovltHxnFhYaNkn4zWqRWjYkul8Ewpb/RC0cM1G /pUXclOEExBjGEQYRMBIZAXgIKo0rtZOMz+MS+aUr3dNWSbhoetCDl4ikRF6J9eNffTOGoGZOdC3 001qn4sLDTqs0WGYWHqI0lg2aP4+PDRQhLCyJ5nEhYShAVKlJyiZmikRBshfDtNYJtKqkjY2XXct GMSkpNfrY6KGUVKVA6o+dgmt6KHQ6LY2JdGj1hdwJjMZokehMbuWQ+hr3eKm982NXUrBsf7Rhaql NaT5LpQitP025q0tG/raRXTgRTFGo7Rv3125kZlJ9RMYIRl7xhqDCJgJDIC4CQyAuAkMgLgJDIC8 aCXWpC8WHhJ1Klv3VlTzTsyx4abv9zWBAYLWM6rXOPCA1gAxIzDwjjJLb3eEBrR6I4WaGn//TFuk WjhlGciRkEJOtxLXRJiMMQyx8JIpEQaKREGikRBopEQb8zdiYm3UREiwmmxt+/JbEQXsKm+mZwxs fGihvPLmd1I4xmin7NYlEPijYvI02koS1jo6uQ+hsh9DZD6GyH0Ne6MUdomMXuxjjRpMtkyDjPB7 lyxkdESQeE/BpFRFwfo0annRQjykxwXYzG9FxUpNBMrGDCIMImAkMgLxYa53wijSVl5iXOaWj9LH XUNBaSNqBdA0neTtPWDGxeUjFsBM02VISPU4xp72yLEjJSk1AFAXxlBHD2J97R3RI1M8eo5xSIg3 5qupODaqs4rRtJLMiJlMkfDKdpFl40m8jOmxaC8GjeVNVsrBtST0ivReLeFU/g6n/15D8Na0SY6l PrSduRPIXToiwRBGgmBStJnoo6HXckbEj0mvmSnSV7Sl9o47K0hVCNS2RhmMELLZhJgJDIC4CQyA uBQWsIq/uWgEYQGDxCyZWDUMIey0B+xi42UaxablwIRWCEkKGlAMIey0Bxwh6WQHikRBopEQaNCN S7qYkZjZfuxlgXIOaDGjgsI0SygSwLkHLAuQfIfQ2Q+hst+jU/iKTP/6ih3ocjbUW09Q4xTdFebs qUO9Dih3ocQYRBl7+ycJGAitGc2PWw4QRMRC8IDQHmZ2ZOEBMChEHCCpioYcIKmKhjMTBbI3+FkQ 3zyF+eQxZE5ZZE5ZTgtBHJ0f82SxU+vEMyfcrEMyHljJ9ZYyfWIy94y94w5wwq8ICYFCJwgJgUIn CAmBQicICYFCIihzLGiw0TLXiQ1YwkSY37y2KOiiZpR44RPK3RobEhk4Sz7qGozDJo4tEzRFPGKu TWko69fzyG+eQ3zyG+eQyAQGIZkPxDMh+IZkPxDMh6hBgmVjBhEGEThATAoRMIoLVVpLrp5Vmr0h kSOGYRoPC0EzokLEOMgyChFPMjhqYtFDTmSiUcWMgiiRcWg8boZKe0i0WHDwolePBoLWxAZ6vUSN 1aWV1lfdbnfnkM1KaayWKzYhsE0TidnB3ie9tZL/Re+KmjWe8xDV6ct8XOk2t6uabq38cQzIfdTu NXa6Wkqz+JHhovRpMTNFKiEHqJFGoGJdFRZsbIJZfjwmCRUvhS9GwSVG2LLPPY2Itt0CtkTEjw2i Rw0bETGCEZe8YRBhE4QEwKEThATAoROEBMChE4QEwMImNSTFpki/jo97oxdnFNoO101LCxhW4mxX efMxIwYijAiw8NJXVrRZaOlA48HhLExEHxIyDj6vrXVre7rVr7mmgs10GkTFh8yX56G+ehvnob56 GlrTZK07yjRpluccT1mTo03ao+65kTJiRttNydbbNjbWWxWihMHShcQzQ/EM0PxDND8QzQ+1oxR0 TY5qtG0lqm0bkp+mxPM6zJGYXGCLImYRtMnZVeFiaiaLDw03RW2zY21pdPG4iosKGm0Rl7xl7xhE e3CAmBhE4QEwMInCAmBhE4QEwMImHhC+iRjDMNEjSOcIRY0UMo0Qg4bBN7Nf5UYQUXFUbYYloBTh bUlJKRJmbG2x/PQ3z0N89DfuHW2GxxvQMkkOpW5iIjYyY+T4sN22RDbb7xDND8QzQ/Eph/Eph+IW ihMGUfGykQxJNys5zkTcWmkSMcUTCy1CxntdZAMYSDCN2daEAUaJe/GUWpxboQi6KhzRfp+ywgNA EAFp9HcjVziS7zAGpZB5bM+DIN89EuW0xZEw1K46DSMgEQEBgkMCTLmFAiMeIxeI6Nu1D9ZdnlWE ja1r/Q45sVjmxWXzPz83iEF4DCMIMGDPGZHjIdOQns4pO0YVu3EJUtAwsmNYWTGxLUJm3lBM4nGZ rTAk4IbaUezwQQnTKHNpWdNmWLaLQcWc3kqqUgHAaIMjgNEGQ4A7hvkQk9m/QqhE0H3LUKtBkPR2 Q9HHjMqCzM2R3fAjG6wWpk/Yblom5aJDMYIRl7zIqu/mflkLFQvY6JKdUrO0U/MAYkZGJpPPV4LG w/mILNyYfJyjbSDkPRz6VUvBoNI5HNGC5aJDGXvGXvMirMylSmUhSLdFsUSpA8ds7k7z2K9LUqlJ JJAYAxIyGPKBalIqxQNH81qaWUkKsUDIejlbZq+h02wpIlfFexdGDwXsEhjL3jL3mRVvYlu2+7Vr Uy9evXz2sS00Ugydr3lv+TWuAxAyTIk1qaWUmO3/hkVZBwyNbGlyeDt0avivYQDUtB7WwaFUdS0F 7BIYy94y95kVYePfvcvdqGcXN6ZSmUkiqVF/ltY9G2PdPY1xgMQMl7S3qeg/8bygTKRKSQG7NrqY Mng7/bMipAtMtsdhVtjtamAzRMn0F7BIYy94y95kVYaNf+TT2xs25ONsqXlHGNeqLSUPbv8m+Nmz bgMQMl7TvPTfh3W2mTxKlSTANrVv/Dk8He7ZKkkCUK/N8vtbBlKSpJAvYJEysYZWUwJGWDqVVpql MpB4Q8pZEdRWk/QMWnhCcnVeU7JwGIGTAYgZMfP96mKgqO/YUFSS3QHgS5Fwj+LRrVUVonJ4OyeD v+N+FW3r0dsJw5ej1h4JFOvRt7BN7BN6J6ARhEMkjP8xyTwgpTFR1msbFtfGK1d0kS9Dl9sSLthu uOD4sIDg+Cx5CnIRNrJWxDrckwfYH2AeMU+hE30kpUhP6w9ztZyN0OLwTi6EhmdzhkQjIq4GJcWN Yk2ARan6DD5PtjsOD4LKgEYP2AgKgYuhIYy94y95kVfdtW22rZFcuTvfn1OdHIsQp1LY4y5O708V jVuOD4LGHQe7WOwTRLug3jfQfYG65pyOwdu7y0VdJkkGUDd3eWk0HF0JDGXvGXvMiriZv1aaKxJS pT17ut66xYgWxc/6vVrKZSMHwW7WieICASgO1omtQPsD/uSSJrIiT1t63xragnJ/lMomkDF0JDGX vMrGGRVz5fVfbbuzu1JbqRX6h0eKF8HwW3Wk0OEazbyGpA+wP+2SpX0woLa44xtqCcXQkMysYwkM rGHikkLEEAi+mJlt1CsPS8Aqce6ZH1wJk2rGMfkE/ElReWp1MBRT3Y5E/NvgAeYkiRCW1V6WkDqZ iYueTRe4h7WqWif//A220CgIG22gUBA220CgIG22gUBA220CgIG22gUBA220CgIG22gUBA220CgI G22gUBA220CgIG22gUBI2zf7QKDWBAVAKo3QRAdZM2SfoadPIRE4jbxvDbzXBSDaQa1GoOn4ISAb jQQvGyxXL6zBE+ALWqDguwv6UkjcmWsMLAdh8IZDZI071Hg9OWi4MGDUeDVojjNDaj0SzQ2eNvGc +0v8N2e11LBRy8HGxK03sIpl0hF0sLNKtyY0bF1Kn4ec8ElPmWm0XHfOY7apEiaOG8qRa5etzCcO RQ32Txl7zHz4A6vueoyyemVF63rnaedijC+DLuePfh5VaXrmkmjYCl82JQ+djBK9g0bRWtElWRG2 jLRI7lJ2WRskxG+NvMO0xNp1IZAo6Jo6Jo6J1mvgUE9WoUiRrwhD6LdfdaXIoKgpExb5oa+Pcvrd iENNSx1qBQKAJHPyYjCsmXQUdRYcIv0ZxImSVtlUdEqCoBG3qBbho6Jo6JRtCIKgqCOV7H2A7LUE WYIFWbI7Pm0KBQGps1UjORGGak4OAnjL3s/4IFnhISjJrRIqdsCV82S3uJyVYRIkECfL2X5ZQYps kxmHZhr6LrPo7xsQ5sWFU7vJ8xFEjIN3tk8beMvfF9s7z0tjVVizFyW///Ve4bEp/Stro/nvZHNh z++M5fdMCX5NCWEmVFQn1LGqcZ2z+iRKu0Uy2G5FSYnxJsb85QFjOfXIxV0ED7e8lM8ut70fsqcY rdWyfVDmuxSAXk1CYLpfuj2i393TWiZvoSEgtsz7xnPo5EqCwkggWe+6kcyvWPli2t+NrOzx/djx /Yijsh8pqv5gGfAYmJHyRVQBqWESXuYlAOOL6KO82WcGQaRZM9lmqp66Z0cKEkm1hJ1K1WwlbZVH IlQVACN5Rme+jkTOj7oVB1kwnL8Ba+mC1QQDBzkjW9ta4wQTFtnhZb8ogBSmoEhSgFF+3F8oSE+U 9CsM58BVsuQxM81bRWVL/tttlKO+pi2bWTFha0Te20dihUHCTv6EN9Qc0SbXEbrZxohrTXLcrZTA wivGUEBQpDJi14xr1vXutglqWRcuSakTj4fHI3xyN8cjQwVvLuQ0kJiQUAgEAQbQZROmPldrd0ym /7+c3dSQtUkvsFolYwl9PIq6VFj3m2ArsmoskJtR9ACLVOexjWqQKtCF8oyNtMOslOamwFuCG73P ZG0BDKIykTjEbBIPcXbQiOM14b1u2J0y2ZC2jTVMjNGoSlqAheoJS1jrYBVFaAl5BJb+m3lFcSAq IpPSn3GzfgGUBngQAC2bDkjwkJuSHzIxs8E8sy2PXpKFsnEJyY0JCRKgGWoavZ/L5snEJbJxCSRe Bhlgqh6p7VZF1iudBjgWtbTXOULWU4lQKArbIscASoBG3m4YCLHGJscQkrNQZrwL29G1/SlFxS+r 0UCgJQFzCmW5rKpOIYSDKIYtuJMPmV/HaQrFWCAbCy8IGXyraE63JaFtnvs+86JSGsdegILChBdQ RS2zKvwFt3ZjKMo2xKK2pKlbVROJBtBlEz5ZpWrykrEKEwaNK51dfbYraN6CA7Zxtk/k9KsZqp7X SUF//OWX7HwmmXEmk/oRNxC/L4nB3TvT1ElmPlqcUrlz4IZRBpycB0Nkj9uLFNaT3suxMBObE3vV 5d7HvcET7OWShyZANA84L1O++MjcYx5mak6oplFNCQghs6MZiIxFAr/jX/+xl38Sihd07gsFvpKw W67wERsnEJjZtIbQVLfWt9oNm/mxcIL7LngJ0IYwn1/zhJrbK5k3s3b62g1aygxLXrKNAloxdSNU Z5S/FTF8ZTIaU2ZDZOMSNAJtezRAEEyYGycYlmveI1MkBwNouWPtWya+jEviE7onsx0KsdsJE2nq ARANADWZ6ySCkIRGRTU6ggzER6JEgeQWhAaSkda4InurZn6qy95NMQdDLncxcoqkV+sY1TZOtXHo Ib6g5ok2hnmIIRt7A0sQzQP0VZMs/iKdWpRJAowgbWNVVJkoZnWpOtgj9f/RXdXdcX00hX61yVib eg+mSI9mTxC/OvO1ip7XcRyzEiAW3r70B40AaDUs2kdZK2N22MvtosxxzcJWsm4ZKk/k74ys36RE j9yNolUbH3WHLm/9ztpmlJuX3bq175gCumGHECUCJCQm4QA8aANPRMddYLauHkTRsCQDKKyVg9Hn llyb9JBpyzXSSqibOuOQrilYT05ulol0pibosYS5JQGjQ1VoEJeYVYy4OCaYX1kKZMQ2qyr5UNE/ 8DWnNEvQ2YEjSDbxt7DJ8gXIDqoQwgGzPRLkT5DvrzQ9WmH52EtCIm1UH/7P5FVQOEOmAMc4Q6YA xzhDpgCHOEOmAIdyFGHqyGtoXSYckkDIiBzlkP05zrvgpMmHRSJ0Sp6CHoY5BkDIGQMgLGkGkbZx dUXbVmtZ5isnS7ClYas07ambVJcj/aHzt4v8ZmgYQ4wCOpLnynd70L3ktB0lihOQFjSDSNtbzW5I RCkpgbz0cnUi6wta8xX7VI931NK1TR/NSSs4Q4wEcoiQ3Q/PoWFEc3LBkAo0jbf07fa+v9LhOEOM BHQWgFyAIbfhA8xhBcCFQagaeAKWEtH5xTJHR2r0KACbbCHGAjsgCbbCHGAjsgCbbCHYAOyAJtsI dgA7IAm2wh2ADsgCbbCHYAOyAe2zf4Q7AB0EKh7QQDCDY2foIbnMl/9yB0drI2BrTmiXoYm2gcEQ hhF61FCbaBwRCGEXrUUJtoHBEIYRetRQm2gcEQhhF61FJNimsEbeWEPIgichBAywh5EETkIIGWEP IgichBA4eCE4RHhB4Ib+8BhZzYCE7fgcEQhhF8DgiEMIvgcEQhhF4yRqEZI1CMkbCtYo3/UFailq KWooTbQOCIQwi9aihNtA4IhDCL1qKE20DgiEMIvWooTbQOCIQwi9aihNtA4IhDCL1qKE20DgiEMI vWopBvcNvNcBQQoqCEESlBCioIQRLA4IhDCL4HBEIYReUEKKghBEsDgiEMIvtGxoIDhCIIgveGmN gMTt8dJDR0kNWopaih0kNWooy4mvUCBrTmiXofo0kETmEPRBA+kof1a3BEEKRBEqGxtGtOcSeGjS YQa4QKIUaTCDXCBRCjSYQa4QKIUaTCDQILoEM1BjSGxcIDD2whEEOgUXMudz04QaBBcsIeUCJxBA 8INAgvhBoEFywh5QInEEDLCHlAicQQNPjUKBGSqFAoEZKoRkqhRpMINAgugUaTCDQILoFGkwg0CC 6BRpMINAgugUaTCDQILoFGkwg0CC6BCGkNURvdhBoEF8INAgvhBoEF8llBAsIPBEOXNPK5aSghRU EIIlKCFFQQgiUoIUVBCCJUCgUCckNHSQ0dJDR0kNo1pTEnhgAAABOd6AAEIJAAjAAAFAhoT0A2Qp gAgDw3yYqYAgDwXiYJ4AgDqsyPT1kfB2sDYEAZSHXwhOmOF8CF2akins3m73MCCDT7/QEteBEBvt saS6wCUASDSlUqnbwk2I8AgeLsZDZYBA8kxkFzgED8IuBn1nKTkJIIMavgooIgi3wZVTCIC9dzBC nqFSkWeQXhugFENY5BevUAQIVpza+ININgQwgGjXpBsCGEA0a8ILgRNorPcm4ibO62m5SKbCIC/g Y8XwIQQTMQ22CxS1kLiswCAhCHtZMrIRGEjSPWnAijYQHI+giVfVIAtSOdIFMWyVVVVITyGkSqqq oAAAATolgAEAAUABQAAAAAAAAAAAAACgABAADAACKSOhqikRkAAAAAAAAAAAAAAAAi6pxppgAAAA AAAAAG/iCACRBDxFGEDEiGoymSOxv3JAAHzeuraBuRDUeGBKjILCicyEBjmMzAAGLKzfY2lCykAA AAAAhAAAAAAAA0YINOiCLyUYSBKO0kcQNAEm2EFnRBFpqII/KOUEaQaAJNwRlCUahE0BUygQajFs JWzyWC43R2X/CPKeEoRhTXXUIbS2uutdFxdETIpAABtBHSYReQghlySsbQQeQRkQwkLM4gYbYQaQ RgiCQaHEHD8blomEmdJcoCSHq3hG2EUTGj4QeqtctjliF9oLd/Lana5cprnPVXpkhcnPJC7L0ZqP mlXSwaVoiDoMsL9meLaLDYMwkie8YAmoi1UgoUIYAA2TEQBCjJioAhmAwQMKEBgg0Q8EIZSDEG8N 4fjwQCCMTPgQmhCpOFSl+yT+cNkxJBCgpRsMWIIYU9QYIUn4gKgBzFEDZGIAIUZGIQQwvdgmI5gA h5dqp0ABoANBW4kEAgjDOQQnAhNoVuT7RelEGyMQghQVkbBikEMnGgwRs0QghiCY0mGyMQAQpsYo AhlPAABpNPCF4AAYXNhAYbCBQ+TARoILi48XvpVVFxai6pNqrhAsEPiWocYrSl5ixZE1+AAAbkMh QAAfQb+//9GCDyCMkMJCzOQYbYQaQRhCCQcTocN4RSQQ9DCA7nkC3BEEEAwGEfzDQRFCW9BAeVfN F9Hde4IuwjqLhEkCgg+CxcuTAbj9npUnZnVox0wUIIBgADpMKAADcEGgi+B4Q3CQMEQNJbNfK2cZ hujBAUwh8IIiOiQpvCCwRbA8IbBEEEfpp7PdCVcajtGCAuEPCCIjokKG8IThEeEBgiyCC5s8Z+Fi 9f1JWNx/gjTEwj2BXghUJjYkaCAVbr0XyKEPRxWU9Xvwocnd2sASCcYAsXruHEApHr06VL0mxxJF Ymzc/X+GceCDbhDxEg2mnIAqxo9piqBCMPEABq7HIBKZggAI+qkhiAiMDWEGzwRdBIBiVTYXxmoS w5hBw1kABOOTBX2AAnr/rk/0T9R4v7ZbbJKGuEbYRXhCaiXgMPaLF1e9tUja64QXCA40EMwg5Cvs /96BstStoYFXAYoZWQAAANSB4AAAAAAAbwjPCKcITBBoIvwkDu8/XfNalPgtvCFYQUMBQANSAAAD eEaYRThCcILBFsEfzPL3372pS0O3hG+EWBhC9SANi5KQ9EhqS6GulaMHr+CPsIkgVfz4CKbUGXOU T+hsxvYILgo8EJwhEeUtUTZyQo9L0rzewDFCLaAAAB6QQAAAAAAAbBGuEVEEKSdbKa9e12QdgheE FCAMAD0ggAA2CNcIrIIUm42c0657sg7BHGEWhBC/SCIWUiJDtwhmEHwOa0WGiWqJUycyhL1cIA4I owh+Les2TCDw3XI2OE44wAANgizCCeggcESvCDxYfqwiDJxe+J03vQJsPngFsbCARYbP+A5q9sqH m3XsET4QbCKlBEUEJghGEAiVFghb80T6So0bcWAAAQ/s9DZ/1t6Ir9PkMG4PHwgebCJHBCGLMqCJ ImzTwDIaGVm9xIImzYQ/+EJ/6tsxKciaAh+yoIhpQRDtnQDY8e09ud6W1tPcPpOe9YIAjhlvmBAA aUebDQLAAAAAATshiyo8SgYJu3+ILD56WivG6zTNtuNEj0G0VZNRRb8be1o0nRBBhYSM40fGXRGF D0PUcMgzj4wAxtGAFD2blFDBjwuMYZxojD4yi57uQQoiC44yxejILDRLwcFC4yi1EQVBGEi9eCGi iJEIKEURBcRBcVdDbnWx5qjnZ6eSgU4O8mI3jXANIaouIMYYAfGcQo0cPDhoi3LHFxlGYRIL2joT oGETSMIchCBUDTAIDYcYREPjEFhhCxEHhhABoobY8cYo+Ioji4il4iCTf28YRRHGII0GSDRaDTWw gaYNCLwQwiERBji4whYzC4wgAoWFCeQMImkYQ5CECSbcBhNJJSpScxJN+sSHKQTuJBNJUU2ZtKBz AEA1hA5gyCLNRxIrbNJQOYBAawgcwaEWajlFbZpMDMAQDcIGYNCKqTUI281gjSGoPAzAQGwMwEBg wilTCIIQgmHGIMIkEQYQ0ZBYYQEeGihomuBmAgNwgZg4ReEDMHCLwQxxhEYzDCGCKIgwgIiChYUJ 5OEDMHCKGEUswiBCEEVKgpkqWEyVKk1JqSEyVJqCmSorbNpgZgIDcIGYOEVUmorbNpgZgIDcIGMG EVUkRW2bTAxgAG4QMYMIqpIhNoDWe2ENoOETkYQ+EIHgYwADYcYgiDCIxhDB8YQEWHhoobK4GMAA 2BjAANwgYwYReCGOMwwiIYQsRRhABcXFCwoTyDhE5GEPhCB8IGMGEXhAxgwijJE0qXRJNKlSRJok ShkhKSJIits2mBjAANwgYwYRVSRFbZtMDGAAbhAxgwiqkiIb6jiUTBZxtc2dAoe+s8KQtWuVP/va 0aqtpKZ3xtYItTokYBtAgirWz4pDAadVhqSD0INWFdp453SODnrZ6SO2ebJU59VGwbpKZBoq3hIF K1WrjRokPJ0R31ZPvaHhp6SV6gsSCA4V89j3zVh601CEyh1KEYea+HnjfKp+d5mmTVQPfVXG+E3I VbzMnWqb7hExhDowgWRKRGrSYRTQiAYQTQldGtwiehDxhA8iVo1vSExZxoA1RW5Jv1Ft7ja9GjPP KggcCn199vWyh5WOzKs2Nky32rYDCAImSZbh1QBxnlhnZ7E/5v114T//di+LZd6P/I415VGzkJAo 1N/OdkDtxb1KbFNA7bpxJiw0EAiajeyCu9XUDQR642Y99xvbidfSr6+o6QP5SphAszoDtj27lyey e7t51Y9o1p3IkDOZwgb5RAYZEcb3JiNxfTlm4puiiwFTyXIVHXpeFyU7QmsEx+BBnroFfFxrKNG/ jEzrRPZphcsJkmd/UZgcNkntMBmNyieETOhDhhArEENjFgEPhBVhAcbLkMm6w33uNbjptAcDoQ6F oQmgyLnOlfU8ImdCHDCBY40SNkHQbr0OGj9tlmSczfS5sZ/NBNEodUosIQcKEw5N0r6eTd3wJolC MveM94wiDCWCAsggAGgAwkVgwgLkjoQQ4VFBhTYYUTY9CSVIn2pDQ5YjBZXEGh5GLEZe8fhlGDMM EBIIBeMAMEODCAqOb5AkRAHBrBwo0NNRew8EixJX0Q4cRxBocVRCMveM94y94yF8EAQQQBGCOBAM IFCSPyBQOsFZEYMKOCqkewyBwqRHtR4A4pJeKPBRSKViMveYrxDL3s3+CAIggBBggDCCAFhFJGEQ RhBGEwWgqPRaYz6JSXjmCAYEAwA4QKECcHHCcWIsIbhCIXBOOflv24QGECSwikjCIIwgmFHBcIOC 4QcFwo4LsMgdofDthkDthkDujgDqPAHGiJro8Ifcro4A+KPhcQeC4g8NEy68QfCjRE0Iy94z+Mve MjDBAUEEAPZaHUBKBwgUIEgUOAfiA4UcFFE2GQOFEUfAO3gOaxR8KqLEEZfhnPGXgGQPggCCCAI2 MAB86EigYQKOAzAiEfvrrBwo4KqL2GQOVFidHgDsRtpLFHmKeyRGXvBGXvGVMEBQQQBWhmAIg3CB RwJUjhFCDwo4KLsMgcKJ0eIdbRKxR5rWSWJlewxnhZPwy954ROWhDxhA4IAgggMK4bBYuNlM+npb x0EAYQQCCAIIIDhAoQJxIk4Q2Ewg2AfyPL/2nhE5aEPGEDwcIFYQGECcKOC4QcFwg4LhBwXYZA7Y ZA7QyB2wyBwyRNdHAHUeIdkSjxDq6OIcDxR8LiDw0TqGSJrEHwuIPhRGXvGXvGWPGXvYIDEEAdrm BB+QCPQYQGECRV4UYxWFAwo4KKRK7DIHEl9HgDpHNF4g+FYqJLEZzxt4zmDaQQBBBATf8gUFAMID ChQl9CgIPCDguwyB3RwBy4uaxB8KQ3uaTpCYs5rTYH8ePaLBAYmbHUmT1fBRlFiEa7oeTNZ6199P 6mm/SJBBNUUnB4a6yWic9q2qp7UlH9G2EuOft5NyJKc+b4CNb6t3NeYHBBYj6Z6bPJ1u2BSqV9hA cWdybWc2i2EECj72EByRM/f5CWNGjm/jC6zle6Jl1VN9wibCHBhAsxAiNTUmEU4RAGEE1EHRrcIn wh4YQPMQaNb0hMXkNHGhFaq9aYbZHBA75/qFOxX857VtpT2yqOAZr7jBTNK6Sxp+6e9UHRoym/v3 1sFfFjezZbv97BWiTbJRVQ8X04G0XS+CQkZoSas0NLlwDU0tJpj7YoFOPJhGgTQm92Z+xceFyv3b FpiV+x/NV+g41o2L0Jendac4HNjRoaEV9ldsYWIGePbLhEfVhDHhAelpwhOOGEEwgeJg8IgjRcIV bBxb2nkPCJiTCHRhAjwiYkwh0YQKGS43G5cd9ihJMWUBEiWIJKTQyRKkNiwpniJhCTCCRji5QENi wucImEJwggY4uUBDYsLnCJhCcIIGOLlACNCaE2LC5wiQucImEJwggY+EJwggY8fLbCJsId6sIFvT qrC5wiYQLBYmERYQuPFwgFot7TyYQnCCBjlhFJGEQIwghYRSRhECMIIKLlAygDJEqFRKJKsoA0RN DRCUVqqIXOETCE4QQMcXKAhsWFzhEwhOEEDHFygIbFhc4RMIThBAxxcoAZoTQm90LnCJHy2wiXCG 4QL1b06q4QnCCBj4QLBYmEQ4QrCAR4tot7TyQucIkLnCJhCcIIGPhCcIIGOWETlQh4wgZYROVCHj CBijJCVlARKMQCi5QMoAyQlDJCUVqqIXOETCE4QQMcXKAUaVELnCJhCcIIGOLlAIb6jpCYu6xK/o Dxt42+Gi/zQlolf/7Tp+4kA3v5t9Ev0Yt0v29VZIR90OycYWngkJSzVv7TLHDyS8SzgnoBrW2M7n YRNhDgwgWLFbjQ2SGtYtf4mV0Sd/TZOIqlTxmpLKJOBDKeRKTt9raPibBY3G+Io2jRcTb6eYwyYV 8fKWcAOJlDyggwQz4AgkZKsvlFwwmKLgkQgp5mUJloI2QLYmUPGEgQE0kIIRWXyC4bFFwTksVErP MyhNoI2QLYmUPBigfDpLcgE9CIr5BcNii4JEXSVv9cuoAaUYJYknhFJaEQDCCHhFJaEQDCCRsgWj ZAti5TyDFzeHfINunCJf4Q3CBW9u0qx8oW/7cIkiYQzCA2vNVMMTKeAAQRWrEEFVhRRKCiiVyC4b kFw2MIgLGEQVsxLkFhwmAeUXDYouKFQDii4I8YFDAvhMpZ6A0EGJlDwIGEIRkqyyeUXON4ouCFEP YCgwmhMthIc+Xw0IaQ5CCBiFqySyS+UXDYouCFPGBCHPhMpYwKgc+UPIATAKFQQSMkUsnmFwwmIL gha1pGCQYRCwicqEPGEDLCJyoQ8YQOEyhUT04RHhDMID/9t2lXNlD3/bhEeENwgN6tMyoR8oWj5K G4g58p4w5soeRiCioxFYoyQlDJCVyi4blFxwmasQXBYguKEiY+UXDcguOy8UXBYguCPGGiN44uQK FBnyh4bkAMQUv8WDC4ouCJRiHjEEbljZAsOHEyh4EKAGCEV8gsGExRcEqIb3NJ0hNXU3uzQxA5HS ITL0RH/DoLZG6JR0voCWldNkfXCeyXhsn9pw3Xo9mbYc8Ta614Bo23syblKFgCHta3/VMgc5NfCG CsIbRsKumvR8X1yPpanYWgePMNz7ALYSp0aCGhhBYkEGwgGEHwhuC3c7yxO7yWEOKhEwwgRYQ4qE TDCBFhDioRMMIEGWWH3llgrQeCYgRISgRISgZYlIbZBDSMjCCjSSGpIIaRowgo2kNSQQ2MGEFG0E ayNx1YIbhBQjQQ3CChGgguDiYQ/CE4PexHli+71BDcIKEYsIpKhEAwghYRSVCIBhBCwikqEQDCCO gdAuiROU6AEiEoEiEoEiEpDbIIaYQWIzoENSQQ0wgsRnQIakghuEFCM6AM2CG0roIbhBQjQQXCAR MIdhCMFu4jyxe7yWETlQh4wgcENwgoRoIbhBQjFhE5UIeMIGWETlQh4wgboF0SJQIkJToHQAiQlA yxKQ2yCGmEFRGdAhqSCGmEFRGdAQ31HSExd2/wEdQOMjHKH/cn38TPGgDR4nNFW1k0qrrlbLd9yH tPSwERNLWKShDKCArI/xs8zq63JWxfKJXb5LlR/ezUXJu1MfVUU2Y2H+Fj3rL+G6Ei7/9ntqEEGZ XMbyqhZREA3rOVYDVxuC2AWETFQhwwgR4RM6EOGECzZLwiTjZdVCfZH6GzPJ8rUkwcNCQQOe3BwC 05eoeETWhDhhAnCGYEBEESYQHCDQ0EFwgWNg8IHA88NnieTgmiUE0SoLtTlSfexjMlVKNaSfJPZU Ns4Q1gRKIIDTNtm2cIbIIliCA0xrZtsIaQRLEEBybYA0o29uEsIpKhEAwghYRSVCIBhBMIaQRLEE BwhpBEsQQEsIpKhEAwgmEGghcBwh+EJweJjwmSLkt+3CGwRKEEBGiEoaISsm3k2xohKS0SJkjyNb NthDYIlCCA5Gtm2whsEShBAcjWzbYQ2CJQggORrFq5DYA28sInKhDxhAywicqEPGEDLCJyoQ8YQP CGwRKEEBwg0EMgOEOwhGCxMaE/F/X24Q2CJQggOENgiUIICMkJQyQlDJCVka0tEidWRryNbNthDY IlCCA5Gtm2whsEShBAcjWQ31HSExeQaQaTcycWWRcSVifssuxPRdImvbc3zdNJUspRks6Jf2Ibnh JoWOZr1sZNvEiwjYpvcaHEpYHPNbeIpfpCcDhEuEODCBQ0JExcDGxom9kiVWL+oma0Tk+0CBwQeA QKPXnkMuVeWBYt2JBHhc9on1ylsCGIXIlPzVJJbbzSxrUiMA2KaE0JYRAVCKRhBMaJuEGwheBwWP HyxOqsI+2EecWMpq/EEA9xmycLK0bLdH58QunklKNvTnX796KXpF+ggHe30QnPSSpI7oFv6xJj+T n7szqhIaLefe2bRrlD5M11/nJSMkKUdEyKS9W8bkvRRANlyzvsrub/btupyWrdYHdDwQXF/fTPpI JDfB0bizWCb3GhNinhD8wieMIHi4QWJhCtwGCx4+WJ1VggGb607DWLZW+mCA5Pd1pvP69X9razZc A6i7pmsxdiqCA1fV4XGAJ4vphNW19a1AeyqJaj2pMCcmkhLIu4DBrOZ6nkFniZ60a3pCY/UauuW1 OymkuJpaa9GfTbcCJJW5BpBpMRxc33HcbXYb73ds+/1e2fS3fqVk/+e5eh5FRn0pO7Cek8hlMwbV Kpj6vCQaRpM9ey/sqyLwuuJv83ztjLv/bNk3L4z6U3U9YaFHQa2jW9ITH//wjfW2Gqe5XrEmRIKN JYgAxScWFvFKs0jMqJns0jMqJns0jMqJVs0klIlWzSSVEq2aSSolWzSSVEq2aSSolWzSSVEq2aSS olWzSTQSrZpJoJVs0k0Eq2aSaCVf//AAAAFB2pAMHQeAQPA4ACAABWRm1gngAgDsvEsTwBAHZeJY ngBLFJnHjggCaY0XwIHSQRa+EqmEXF8GEp5bYQTddgRRhAH6f1VhBLABADX7ukNYrYPq671cJMAA MXAPHED0EI/43AIHoIYH8SAQPIhT/CKAOzmkUF1BDEgnUEYRXyD1EgiqRuoMIMYIAQGEbFHzrhi5 Z0BAeOAFyzICMeOAFyzIB3wfJou4IBA+LdoJwCBg2CXhBOAQMGwS8IJwCbD6fDZ+tp8tp8whIByQ wPBCUUumdLppVxCUlhgy6ikiNePADaISUiwxAMRIfUcShsTofUcGB+FKZ2LUxSzgREK6tICcmEXI fIVozQuOghVVSwkvMhYhDYVBKqqqgAAAAUIhOJNJEx/AYFAoOAgAAAAAAAAAAAoFAAIAAMAAAQIg APAASAAAAAAAAAAAAAAAAAAAAAAAAAAAAAAAAAAAAAAAAAAAADQgHRC5MICCIpD3kBhCAABthA5s QRV5BHUk5QRqGgBTbCNI0wiqOMISmlqSVQAraU1Qss6ZUONoIakEGQhE9voEbYQSQRYgCPkNQw3h G5hFiEIXolR/HEYQSlGEBHDRABIgjUZhEon9I2TEMAQqMMV8ghgn+e+BKyhA+Qgjkb45GyYhACFN mKRBDVeuOIEExBb+Lq2SymCYxr/CwIwp4IYKIISXiZB6b3OMbTEQBCkoxaJEEMaghU+gAoMTQwAr TEQBChxXyCGmrbTEIYAQTCTCvCSRDYJR0IDQgECJIEaQIuvVbQ10Ad42jEQBCsjFg0QQ44RYI1MX CCGgYAA0YiAIVkxUghowYzagDQSHDJjJuGGoWBqwShoQKhFUCN6ERUILQMqLKmV/7dGJAEK3GKJE EPExMEaGLAEOk0waGIAIVuMUgh/FZ7tppgeJdDDkMwIpcOcqUe/6CCGuBBhhE4a6B80MIJYEWCCP mzYYbYRumEWRhC6pNG9ggE4Q1wRAtcyxieTC7zQQDLhDvBBET5MLGwtwQuCAYQ2CC4RLBECHaUbq uLiN0YIDMIeiCIpkwpuCAYQPCGwRVBEEEdNLXPSVUa1HbQQGYQ+IIimTCm4HhGmENwiqCIMIS5c7 olZRjUG0EBmEPiCIlJhX+ggKPETq0AnNHYr+wQDNky+GQCUMaDfkU15AKU8WJ7TOIMwP5gWJBCyC C6ES69NDWtGha+BbQQEMc19owjVHh8E1xSYkDwGEDgiuCOmxdlNNf1GgiscWtiQQEMCa/qMISneP wFGUyMSrEggGAwjXCKsISzcarkXx4JdNIDHzBWAAQPGgg97AAVwjTCE4RUNtdFyXdKQK4QrAYQX3 BpRAaQT+AAfXCNMIThFUELgguES7reupOlLYTXCN8IWGEWaQT7eEaYQnCKsIHBFUEdKdXP3vaUrQ 7eEb4QsMIs0gk3hGmEJwirCNMIqwhNWmaUw0pqQN4RvhCwwizSCWwRtBCjCKytNFWeesJ2COIIWY RaYfMJ2COIIWGEW+YS2CNYIUYRWVYtRVrPWE7BHEELDCLfMJNgjWCFGEVkq1clNz3WE7BHEELDCL fMJNgjWCFGEVpW6NbOtOsJ2COIIWGEW+YS2CEVhAIWBwQHCA4QftwEwQX31uDbROdC7BEDx8Ilxs FBENGXDSpezdgqQ4mAADYIrWEHgiqCEwLCB5b5dWEIzXokcNpLkDsN54HH/A83oA2Rdlm3XuQJIA ATbDwlypJOdMbZQ1P9y9ghGNEcEBnBEEByKwv1ZFN9HzYk0vRa/FslB9CqOgo4FwH5gAAAbF2xbe qU8wqqdmHO/sy9hsX6bfsZDgIWoNbPpLlAQAAAAAAAAAAAADfYQfoS2lE8RILQtc7TdnXK4ZAIAA AAAAAG42ET4mEFvktHiWmZgkkJitsf2E1j/AABq4rjCqkYW3uDxsAYRHM+hEiAiRPQKBDPgkHkwi nCAfhYIjh77WEI93+JzKeKdz6UNgifEwjX+wHCAuF/ltbn/6hNGk/WwmYyYJGkKbieNAL9jpudWu JIiNoAFNw+gAAAAAAIfZ4hpDcEDI1MIdGwhF8FZcbiEbaVA6fnl33fVeFbgsZ4+CzWwGu+V9pzsE 7igAA1ggD4y3zAgBrBAHxlvkBawQBYy3yA6wQD4y30CAAAAAAUMTGjzaAbRsKgaYAgGoGmAIBggh 1MIQQAVA0wBANgAghYxRYYQYcIo4QESJE2lhA5gyCLYQOYMgi2EDmDQi8GMAIIUPjCCjOPCwgAoa NlQghzMIQQASpUGskmqWG8TTEkxJMSSG8THUkmJveNvboNoORPkGwKj33OGsg4GYAgGwMwBANgZg EBuECoK+6iKyBwgZg0Io5E+huEDMGhF4QMwaEVUqVKk1JqTUmorbNpgZgIDcIGYOEVUkRW2bTA6A EbhA6DGKqSIRt7QI2lHgdACNgdACMMELIwgsAEc5GWH4BRYWBCKEDmg9rRjF0wKjw1NSu5MHCB0G MXhA6DGLwgFAU8CD0IFfB7ppVqq8IFQVEpqRXJJAGCFkYQWACOcjLD1SodLWujY1SRJEm2NIh0oy mzNpgdACNwgdBjFVJEVtm0wOgBG4QOgxiqkiK2zaYHQAjcIHQYxVSRCbQGs9sIbQYIQUCPgdACNh 6LCwIMqLI5nmB0AI2B0AI3CB0GMXgqPTQIKqLceRpOAwQgoEfhA6DGLwgdBjFDSpUu+lSpIk30Gl SRJEVtm0wOgBG4QOgxiqkiK2zaYHQAjcIHQYxVSRFbZtMDoARuEDoMYqpIhNUI29uMbQYIUQ8EuH osLAg91LMcifMDoARsDoARsDoARuCo9NAg91Jfdo2LhA6DGKMEKIeCXhA6DGLwgdBjFApLrVKlSa 0iApJEkRW2bTA6AEbhA6DGKqSIrbNpgdACNwgdBjFVJEpvsEOMIQgBdEuhOQ+htTWkELMILABzmW H9LRGjWwQhBj27o0kEK8GUG4jL3mO8AwiGKgoIAEEBgcEBAKCHEMIQAFBAIICDDQ7h88SNFMsfFA sIDQQuEBqFYiWCsQp+8Wo0EGwgMNlmLdnfgoIcQwhAAWEDQbCBoNhA0GwgaDbB4EmweBJoPAk0Hg SKEMDlCHBh0gn6EMDlCHDmXiBoPxA0H7hwP3Dg+Gk3HSCcTGzxnYxJByFkK8dAiCAa1br7DIjCT8 KgYOoT3aTX6uwFkK8cz5/3ATCDQwWw8EgMFohwwaExBoeIznjL+MRgxPBAAggAUfkwCQYQCwQqg0 ADhBoYKHsPBID0Q54OEk+IND1YjL3su8ZY8xwvgYQQJAR2HB2CF0GRX4SYYShg4Ww8EgMFohwwZJ WsUQcHhVaIRl72DxDL3x/ggIQQCCAQQEAoIWVCCiAlnKlH4YgGCUSEhYWkV8okCgb7d7TdWHCAWC FwgNBC48xYIFhAIXKr2Zv4wNQmTJ6kJ1KCFlQgogJZypR+EGhoUaGhBoaEoaw8Elh4JLDwSUPBJo hw7hDhi0i9EOO76IceyXEGh8QaHxBo/ZVcaHlpFiY2eM/DOeM8EDIIDAgJnwAH4NYMIBQQoNBXvg AmEGhgth4JAeiABieExBoeCBqxGc8Z7xkDxkLIIAQQHgBVAE316ANwdghRwCvoRABCDQwWw8EgaE g9EOHBIQoHEGh4cKIy94z8MveMjkDCCAglAJ8IcIBYhTAiJEgGvefqC956QlDBwth4JFrBcIcKKC hMQaHk8TK9hjPCyfhl7yghBIY8DggQMIQ8hN8IRCd2gUECAgUECDcFFIAfv+Yto0EAWfITLSt0oI QSGPg7kOfFDBXCGhKGhKGhBoaPQ1D4S2HglsPhLYeCQ9LaIcNogAXRDhdEMFuPBJEHDIz0tEHBJc cEgjL3jPeMseMhSBQQIEJVACjcFcIYGEMkCPQwIHYeCQNHtEOFDrES1xweGiM54z3mUDBkL4EEEC URoJiTAWvADBXCGGEEieYYShgdDwSiwaPcIcKKUMtHccEgIGIznjbxkDBlUgMEEBJgIgHfWgYGIQ 5rOgNWDIvQx6GsPBIGhPCHYJ3Jw1xwSCYrxDL3s38Ze8oIUVwyx4A4V9EijtjYAEEEgAQQSHIIL5 gz2jQQPv5JsiWuBiBDlBCiuGXBRAh8DEhxoWPBmPBo9DMeDWHgksPBJYeCWw8EgClpDh+ANwB+Ib 2HD7uOCQBSuOCS44JBGc9n3jOezrIeCCghKi9a0GAiBDD42E0kLHgwOw8EnENRaxAl9mhNhweLhx GXvGdhljBmAh4IKGqhEgj4mAyIBjxQhyINBFCxoMGhNh4JOAMOSrkaw8EgIKE3ugh2EICBbEIDbM nw7Ca0gheEFCA58of1BAjA1sEIQY7u4GkghXgygbqNCaE3uhc4RIXOETCE4QQMfCE4QQMeFzhEj5 bwQzCDQGtWqW4QnCCBj4QTCAYsEJwgkAy/6/W3lKCHEMIQAEUEOIYQgAIGDlAlABlpFygIlVBLSC ctIJymikQue//BwThCMIHj/9qF1KCWQh8MWQh8MDlAAbFhc4RMIThBAxwcoADYsLnCJhCcIIGODl AUaE0JosLnCJC5wiYQnCCBj4QnCCBjx814IThBIBWrUmwue+bL5ivCCYQDFgg2EChsn+v1by4QfC BY+bJ6UkgCghZDCCgAlnIZQ8oIWQwgoAJZyGUPBg5QJQC0iwaJNBRALSLLSLK1VELnCJhCcIIGOD lAKNKiFzhEwhOEEDHBygANiwucImEJwggY4OUBZoTQm90LnCJHy2ggyxp0X1hCcIIGPhA8HiQQRY v/myZJC5wiQucImEJwggY+EJwggY5QQgoEcoIQUCODNLSgIkEGDlAlAPSx6WK1VELnCJhCcIIGOD lAKNKiFzhEwhOEEDHBygFGlRC5wiYQnCCBjg5QG0NLVQI+W0EIy+nRXC5wiYQPB4kEGyeyf1JAYQ nCCBjwucIkLnCJhCcIIGPhCcIIGOUEKIZQ4oIUQyhwCkDRIMoAMHKBKAApAKRWqohc4RMIThBAxw coBRpUQucImEJwggY4OUBDVwwSwJKCHFAQwhBQQ4oCGEIi5AqNkC2fKHsTKHo2QLX9MEMgOEGty5 S3EynnkwZf7BC4DhBv9tbLiCBK1YIErVlpGAlpGA/Fg2QWDRRcFFFwWQXDfFhw2qMIhQaKLirYkt YxKDBQshWHyyFYfi/r+niDGyBWfJ3+8Bnyh6NkC0bIFs+UPZ8oeBAgYMECUKhyTDvzDos4qLOKyT Dsk46LOKiTijzFgjJ5GyBQTny+GhBAgYfJMOCxZxQMGeMQR8sJlCw3oM2UPAxQggqBBhcs44wniT ikNEGESJSghZQCMIKWcrxlKCFlAIwgpZyvGWPkCoTKUQM2UPZsgei+mCDw+EDt3JS2NkrN7I0Owf 90EIh8IH3U3LM2T2b2RISAECBgwQIGDLSOLSOyzjss46JOKiTiss9mwZZ7AiTyqwRJxSUDCQ8WEy hYNzZQ8FBIEKoQofNOOiTijzFgjeYTKFAs2QPA0CDyzjndEnFAg08zSGdVhctCQ5soeCg0CDC5p7 dok4oJbWtIwSDCIUEIKjgKCEFRwQuUKi/mCC4isdRsGbIHv+2CDYy429BD5gqFyhWbIHsuQPIFAg waBQIMGWlFpWacdnnqNiTiok8qgxIQbmnGxJxV5hR7AUMCYXKFZsgeBA0CFBhwuacbEnFAwR4xGm O4ELlCgWbIHgQMGgQYXPONiTilCCBHsII0MNlCs2QPB1EXQIEHmnGj8ScURjYdI0jFKMIhQQoqUe KCFFSj0b8wQbJ0TzQ4IbKFf90EHy+8droM2QPQuUKhsoVlyB7LkDyBQIMGCBAwYCkApZ4SzBnnGx J5dok4rNONzzjYk4q8wo8YiMXjhcoUCy5A8DDFgkCDDhc040HeYUgCOTlCeYsE3DC5QoFmyB4EgQ eacaPxJxQSoSDMe20aCGhhBY0ENDCCxoIaGEFiwQfCAwQeHwgUxt+sldtKCHFAQwhBQQ4oCGEIKC HFAQwhBbi3FuHINOLSMBLSMBLSMBI3YiCGRsIJ/T398FCWQrD5ZCsPlkKw/oAGoOCGmEFiNoAGoO CGmEFiNoFGslHVghuEFCNBDcIKEaCEYQGLBBYXCATF36/PWwQvCCRsvjJN62FBCygEYQUs5XjKUE LKARhBSzleMpwQtwCMIKed3jLoNAqf2gLV4tTi1OAbZBDTCCkI2gAakghphBSEbQANSQQ0wgpCNo FmwQ2ldBDTCCkI0EGwgEECxIikibvOkoIQmPBBDTCCojQQ0wgqIxQQhMeAoIQmPBoFQS1tBoC1i1 gG2QQ0wgqI2gAakghphBURtAA1JBDTCCojaBZuGNpVgg2EAggmSJ0xT66wghphBURighSZY9BDTC CojQQ0wgqIxQQpMseKCFJljyoOgAV0GgAVAVAbZBDTCCojaABqSCGmEFRG0CGrht7YBQQ5IFGEIK CHJAowhGENIICiCJcIaQQFEESlBDkgUYQjCGkEBRBEuEHgUEHh4IdhAoTNbNaJ3wWrgJauAz0Fno KWrgM9BUdXVBKlviyJ0fLInR8sidH8IZ6CA76CI9TbAGYlm0FE2zhDZBAYgiWegom2whpBAUQRLP QVDRRt9CcELcAjCCnnd4ylBC0gMYQUs6fjLhDSCAogiXCGkEBRBEpQQtIDGEFLOn4y4QiBQQWFgh 2EAj5bZbX30whkEAy+giPJ0vXKS1ePd5m0FZtBT3eRt1AK4KVDbOENkEBiCJZ6CibbCGkEBRBEs9 BRNthDSCAxBEs+Ctq5DYA28oIQVHAUEIKjgOCEOjgwhpBAYgiXCDQGCBQQzEUbKVOlOENIIDEES4 Q0ggMQRKWlFpR66fBUbDPgs+CibbCGwQEIIlljRNthDYICEESyxom2whsEBCCJZY1I0rcI28oIUV KPFBCipR4oIUVKPYQaAwQyCCZOjZbPUS4Q2CAhBEuENggIQRLhDYICEESgKQCkApI2GWNljZY0Tb YQ2CAhBEssaJtsIbBAQgiWWNCQ1c0JQQ4oCGEIvueCCQuEAhss4l77Rfw8I6zdFPZR97vQQCve3r VanucTTQSHgOFg8XG1J8FONPTT3ljdcFpGAkkZNiVq4ZI9MzzLFS1J5LYf8tN2rtWBfkDui64L6/ OK4dHsEV9ayWyNEfSL4WNJXky7V1AbekqbDVRYrLNKnEXgNFaupYIWwCMIK528ZYIFmtCYLYXJnm 9tpk1cf2jZtAhYC+t/Pv4k2XusAyUGhJ6S1A0pbx4lQQH3v+frXtL/KQQH+4h1w6lGv8z39nt2zO R8D07jFaqFbpFi6nDuuOyhrskUBSIRp4lAjCPKhouJqhd4hKurKPzjRo8jylbTYJbp/dq6OoXsmL NojHdIFbs3S5STYO2GwtXIaAGjBCDHgggGdYkSEN0hO4T59TLZewIosEC5/MlWqs+X+VNpiUFazW 81kFna1iWtBAu//tt2S3bmNjAgNqW6tS7Gb7PALe+vX2tlyO9blWxdlAu4auApBQoCo41iHCAzTe t26XzG2JwLxciHegFrjSsfBq0tFJztSrRdlsUmwwP52yctj57p7WmKgDuUDBGlakaCwQrcMsEBxO /Ehd3JK4D0EBrdtka3873mYIGX3VvOaRriq3u9gItbUS60jWthAYx6jKzp6xIIDEXZP/dntdds62 Vj7AhWA7WV0nKLo59Ke9ABq4s9nHsYmgNCUuAsBSBamskUxNaaHvZGzVNaxfPPbJkt6dfquSbmWI Nogs37Mnxmn4+2TMbyZvdl08pkEJVNkN9G0xYqz7CZFGVtNcavZ9tkyV6dfrnnIZdfzTkE7J6txY VHIbZk//Xl7sm8OhAqnZ10ntNCpBpBq569VZXQryvV7kuL8iy6FHbsXYlrS5UupisnEmtVRGgRiW GaIVtjjsF0oK2kxxQQBqmhNYPVrLXtMDJO3n10hfPWCBWusmvAluk/TE6nLUk+Q04IFloZzggWOG I4kzGEPiv0ePA1sXq7VKWDdQ1TGnq+0E7dICCPpR9KFRgokzGuckjXEaQao280OEB3Az51n6W0sX ciXGKkSwpKVrsvtadmrCyOYRIkP0W+TIobKT3mfYQOrbEMv2da/7e+9kktkcFfz19o11AqQKlk80 OTPwPbyZ/R8BW7kzRwwHj6mzMlOQojSiG2Cnso93SYCVA0bET6f2NZYNv723LeHCeweba12z5Ev3 kMIBcRn02f6mygwHOjJMcyNFf/kGkGkxYWZj/mTfjcEIZjmRH8bhvi3oWkLGTu+rAqaxhZJhSdOf eaTLiJKININJjxJXrXtl9fwiJiL9TUxaouagPpfrZd8KDJONkvHjYo/nzKc3XbVzbqaSxyMjOQaT 3sbleNUWbUj+C9kJ06sU4spvoTrNIyRSEyWzSMkUhMuzSMpRBM9mkZlEEqFmkkowlQs0klEEqFmk koglQs0klEEqFmkkoglQs0klISoWaSSkJULNJJUJULNJJUJULNJNBKhZpJoJUP//AAABSdogDB0L AEDwAABAAArIzawTwAQB2XiWJ4AgDvvkvUwAlg5uUwAgCaY0XwIHSQRa+EDUgi98YSg+JQP7mUMJ AX7CAK7kpGwkBdQN7jS2EgN1hDMTL+KGOUe/jSAQPEjH8ZkAgeCGP0kgEDqhjJQYVAFZwQ0oCCGO CaUEYRXeDpRMIsvgJQYQRQgZA79BBjWAIGfoIMexyBn6CmwNgDMOBEgSq4QnCLwAgBA1TWExgBAI G33ghWAQMHo9lDDJ2XmFji2m5bTck2m2yPzplox4i4CFZXUmml2Ky0l48AB/Ql6NePADakTBSIgY kI8+sgsqxWQmc4Ii1/F8oglOiIhj0ikBWSFOpBBIiqqqqkEGiqqqqqAAAAFKIViTSRMewGDAKFgI AAAAAAAAAAAKBwACAADAAAEAAAAAAAAAAAAAAAAAAAAAAAAAAAAAAAAAAAAAAAAAAAAAAAAAAAGh CdIIIQwhmKKAT00gUIQAANsIHNiCKvII6knKCNQ0AKbYRxHGEWx4whacWpKQMASlSagRtBBEgixC EfSmoIbYQSQRYgCPomoYbwjswjBCEN0UgT+IIUQSeGEDGUcIUSII5GKI1F/9DSYhgCFREQxs8gh8 L+VAlOYQRNiCPWMpiEQQpYXzFIgh69zt8dgRRe55hXQv8EBgSdoQOBEVCMJnAjq0oJKjcTKMzEMA QoYkYw0VYQRBC/QRlMUwBD8bTSqYhACFYhjEQRAIR4aDknJcUTneSJgcMEm6EDoQCBEMCOYEY3q1 YLaDd4uTEQBCcQY0GiCHnCDBGJioAh8DTTJnQBCdzFSCHFwLINNTkf6qX+HCn3AiYJNUIJQi+hE8 CO6EIo8pU9NSL92TOgCE4oxhMEEPE7ZALBHlAQFR4EQw1AxrBWl/XmphxmEAGKIIGIowI0SIQRR+ /5xhhARYeEEXiqI4ziRhABDi3uYeMQZhw+LjhoocNsfnBcNv1GOMQeGURpBcY5iev8g4fHxkGjIM YYo8I4ij/tcZCAEAGAOAAAAGADwAAAAAAB4AAAAHgAChggiQRZGEfHTYLzQwgmQRZEEfNjQw2wju YRhGENqlQJvpggGEN2CIFsudGHSYXRggKYQ+IIiOkwpuCBwQCCKsIbBEGEdJ6lNXVdY1FaEEB6EP EERPiQpuCAYQPCGwRVBEEEdNanPSVUa1HbQQGYQ+IIimTCm4HhDcI4wi2CIMIW5l9olYylUTuCAm EPRBESkoV9yBzAFE21lt/GNAJ8WCAmC7/gNf1GEJo6y+gcgOGEAHxIHgYIHBFJhHVE1U6TX9RoI6 iviQQLBC/+QGvj3QTkqVAnqhcIQSUDi4LCBwRTBHQ8kqlaiDxr4KqjkJYMxAsIvj3iFmw4LJihMk 98JcTT9LwQDAYRxhFuEMOxq4sNf1HgkpCRQQHTwWmno0lDnb4YS4GtE2GuXwg5CxgRCjKIEP0Ywt BEqM7rVhaSae6Mpt5sdyMcrRI2CbM9Sg8EhKEBgOi0BBqWm/RK7IH9GJdQyEFMwAAaqAArsofOoA AAAACUE+AAAAB4AArCE4RphFUEDgirCOm32u0pKl6FVgMIUGEFoACUE+AAP3CE4RphFWEDgiqCOp S7X73kqVoduELwjcMIsSgk3CE4RphFOEcYRbhC72m1KYJU1QTuELwjcMIsSgn8IbhHmEYf92XJ2T 29dPvb73jxYl6jxbRbzaTsAghJhBCi09BiWcuhOwCCFhhBWAAvBIAANghUEamEVlFqVVd7S6E7BC 4I4DCLV4JNghUEamEVlVOVVNzy6E7BC4I4DCLV4JNghUEamEVp/NW6TrRdCdghcEcBhFq8E/BC4I 4wi25aKIS9OQ/DbGggmEE/AckPBBsfNjx8HYRdJYNG7LnVgg2UwgOBA5qQ034ublB9hUdcC1MIME VgADawAA2YIuwhMEKxIBhFRGwINC09PzmH0SNlKfWsNuoGAqLSXuDWc9bVctwSNEzTV7kCUQAAAG Qdoea60dl41GzLKkUtk762AGXGlhiPUYlbMCgp+L8nRI0KAAAAAAAAAAAADYB2wuNbPbycedsE3t Romy5ewvzH7SXUXIk30sEtPpLfkKLAAAAAAABuT+EW9WETwQ2qWyqhSiguqzvhTuiCyBUEgAAbgM XCD5bwRVjWonICIlHKe97cm+//u9t0AANV4Jzmh51IFlj3Pl8e4QEMEYhREkTAgAA3GxMDkgEJlj VbLK9+iJ2x7jYnbk/b19603UAAABC1Ehoh8kGkJRoEDIh5cvDRrBAPjLfICAAAAAAAABSxMaPNoB tGwqBpgCAagaYAgGCPSCGkEIRQNMAQDYcRhiwQQqiKLDCDHR05bCBzBkEWwgcwZBFsIHMGhF4MY4 jUQQkZqPjCCj1FhvQEdkENIIQhUqdmkBVLk0gKYkmJJiSZNJHTSAlNmbTAzAEA3CBmDIIqpMorbN pgZgEBuEDMHCKqTUVtm0wMwEBuEDMHCKqSIRt5qhG0bjwOgBGwOgBGGGIghqEIgw9FhYLAhSoQ1z WVy6cDoARuEDoMYvCB0GMXg6PTQSBCa0IZW+5z17TwgdBjFGGIghsIRAqVHI2BXabAqkiSJMmwKR HI2BK2zaYHQAjcIHQYxVSRFbZtMDoARuEDoMYqpIits2mB0AI3CB0GMVUkQm0BrPbCG0GAEQQ2EI nwOgBGw9FhYPAhVCI41msr11uB0AI2B0AI3CB0GMXg6PTQeBCaERVrfc4SvaRgBCCGhCJ+EDoMYv CB0GMU5DQSpdo0CqVJEm0aBOQ0EkSRFbZtMDoARuEDoMYqpIits2mB0AI3CB0GMVUkRW2bTA6AEb hA6DGKqSITVCNvbjG0HBEIIeAIrw9EhKAgQyBE9YzWc6/TgdACNgdACNgdACNwVHpqAgQuBE0Y33 Klr/3hA6DGKOCIQQ8ARXwgdBjF4QOgximIaGXYNDKlSpNg0KkRiGhkiSIrbNpgdACNwgdBjFVJEV tm0wOgBG4QOgxiqkiU32OQQ1CEIUagURqakhiCGoQiBRsD0a2AEENhCJ1DQLo0mCgh4QRWgaDYjL 3mO8AwiGKgoaCDBsNBBgSjkIIaEIRDBBBohAooQwxILC5HndLjxQh8eMQA9eBihD57RosEGwgWrJ Ktb3xRyEENCEIxiB1Gh1GhsYgdsHgSbB4EmweBJsHgSeCGvBDRyGgfghwH4IcT7xGweBJsHgSbh4 EmwcMkajkNAiM54y94xI1kLBBg0UA4FCceMEOoxASIMaBxGb2Hgk8IZFFrEeth4JBBGc8Ze9gBgw 98LBBhkwBizEmAcGPAAjaw1EBjDyNZ62GQOLRC+EkKIR6WRmvYZA6KKiM7DL3jGAwRkLsEHBUASB QMeHCMGqgMUeQguwyB3wkQ3AiKx7DIHRRYjL3mK8Qy97N/hIIQMQCEgg5pAKGKBDRhEEQgeeDUeM 0OXnunhAghGNGh2P0OPGCAZrx48EGwhGzOSr92yYCKEAKGKBDRhEGLA7FgdiwOxYG2Hgk2Hgk2Hg k2Hgk+EMJfwhgJyGgfxDk+8F+IAC2HBJsPBJsPDJaB3HgkOQ0CIznjPeM5gzWwhBB/CAiEORBjxo AOuYAQMIRiwMV2Hgk/EOJZ6SMjsPBIIIznjbxnPG2xyCECAChBi4g48YIAgASrBxYHbDwSfiHBHU jJ3HgkFEEZz2zzLmGOWwkEIHwqTCRQMaMEAIgB4sDth4JCpH4Q4E/+aWKeAth4JBBMr2GM8LJ+GX vKAFAhowieOEEJiQNxIfB1exH30WkeCEsCPBCRk0wY0cIDliR4aCDYQ/Z/VX93ylACgQ0YRPjRyA mDGhCAnkGLA7FgdiiQ7FgdsPBJsPBJsPBJsPBKchoLkEOVzr/EMSiX+IckQ/xDgdx4JNh4ZLQJyG gth4JNx4JRGc8beM542kYIISjNhBDgxowQBEIDCDC4sDth4JPxDgj2xF6aF7jwSCiM5428ZA8zOb HCCEIw0jiYAeLCBAUQCsHFgdsPBItaL8Q4JK5FNI9h4JD2SIy94y94yx5lY2OQQgQAiNDkROLCBA QREGLA5UjJ2HglL/EOCLSBZknl7DwSFSxMV4hl72b+MveWCKBDxBFdyB6SDwIBSVghbMIePBCWMI I8EJBjwQgHLEj48EIgiLZt/sl+JGxIQICWCKBDxBFeJChAsSFCBYgkOxYHYsDsWB2w8Euw8Emw+E uh8JTENDcggItK/xDiXyCHBcghyj6th4ZINC7DwSGIaG2Hwl2HwlEZe8ysYMveMvfGIISI0EYIIV GyWZONY2XsLBB2JeWHS+EmlNGMyiDFhCA+YcSEIEBAxYWBS1M60BhCY4mZLas62IJDsQSHZG7iqx YGHokTpPath4Jdh4JdD4S84qihIoqTN2nIIADcggANsOE3ZRuL+IeYnwIhRkFhIkSJErYeCTYeCT YfMpPCniG/+7RM7nDL3s3vGXvghGIuj7EzZ3EJ93SJp5VuvjM2GFgg4EIQQgwQgQQjAwjywndbJR mTHjEAvIVG4locaECA40cIDiG6KokcbJTIy2jRw8OoonMcWBsWBsWBuiR4ZxEGj5cTsPhLsPhLsP hLhz8aL0WHz8W3l44ijwyU2MkFD48K5nlEBKNcogILkEBBbnoiHoocJotabjgk3Hgk3HgkCb3R4I aGEIWokDSYTUkNBDQwiBaieBrYBBDQwidaiuBpMFBDwgitKjtRoTQm90LnCJC5wiYQnCCBj4QnCC BjwucIkfLaPBC8IMnRuqjhCcIIGPhA8HiRoIRhBN3J933qSjlAhowhBRygQ0YQgGDlAlABlpgZQE W1EkNAkkNAgNiwucImEJwggY4OUABsWFzhEwhOEEDHBygANiwucImEJwggY4OUBRoTQmxYXOESFz hEwhOEEDHwhOEEDHj5bQsELwhydG7Llhc4RMIHg8SEghGEL3cn3E3vOEJwggY5QxQIaMIgKGKBDR hEAMHKBKASQ0CDRbQMoBaVAlpUCA2LC5wiYQnCCBjg5QAGxYXOETCE4QQMcHKAA2LC5wiYQnCCBj g5QFmhNCb3QucIkfLaCFw+ESJ0bsuXCE4QQMfCB4PEghENhEPdk/Ge8SoXOESFzhEwhOEEDHwhOE EDHKCGlAAwicoIaUADCJwZaVAygIk2JBg5QJQC0qCLSoIBsWFzhEwhOEEDHBygANiwucImEJwggY 4OUABsWFzhEwhOEEDHBygLNCaE2LHy2ghuBgihqts18QucImECwWJBCseCJKrL/Ot8nYQnCCBjwu cIkLnCJhCcIIGPhCcIIGOUEPKghBFZQQ8qCEEVlpQMDRKqGygAwcoEoBaUDFpQMVqqIXOETCE4QQ McHKAUaVELnCJhCcIIGODlAAauGCWBJQQ0ocYQgoIaUOMIRC5QqFyhWbIHs2QPQ2UKi+mCExsIIn fj1cubIHve2CFRsIM32lXyI0YMGjBAwZaTElpMTmFwuYXCxBcFEFwWcXC5xcabBEFwVxYUbACgYG TE4oXKFAsuQPA0BUAECDgwWacaDiTCgoUOoT2EhqGFyhWbIHgSAh0CDzTjYk4oGRCewjTIphcoVm yB4ECBh8042JMKCjhCQBpBhEYpSghpQYYRAUENKDDCIIbKFQuUKzZA9myB6L6YIRC4QtO/H66YbK Fe9sEKhcIa320PyZcgeQIIGDQKBBgy0mJLSYnPOOzzjYk4qJOKzz1bBnnG3mkbExJhR5miDD0hcp RAzZA8CRiUEFoIJAgw4XNONBxJxShI8gA5ADPM0aYPWGylADlyB4GQAIi8CBBhwuecbeYUgAp5mi G3Q2UKy5A8DQfGE26gBhQIPPONIhiTCgoYRa1pGAoMIhQQ0oAGETlBDSgAYRPD5igBi+mCEQ+EQy 4nZRenNkD3u2CFQ+ESN9tmUQ2UKh8oVmyB7LkDyBBA0CgQYMtJii0mKxIQbnnq2ShiTirzRqxOec bnhBsSYVeYUeYsENCh8oUDy5A8HBKN/whUCDxIQagbzCiIRwJjAeMRDM9kAzBWgZsgeBAiIFYKBB ggeJCDUDEmFAwoaKA8YagxhQ+UKB5cgeIgBgl0EKgQYIHiQg1AxJhQMUI4EACNIxSjCIUEPKghBF ZQQ8qCEEVxfTBCsBBEvRJ6KvUhsoV/2wQzAQRRPp7z6bmyB6GzBUNlsMgZsoezZQ8gUCDBgkCDBl pIcWkh2eetUNzzjYk8qodEnFZ4QdnhDjDEnFRJxR4wiDCJDZi3wQDMWcYc+UPZ8p4gw+azHigx8l VgYj5CLiZfMVBwg9LY9O2IVPZKBQKhUKBEQVC6WIOeEtkOJCDok4qJOKxISy1hyzVgtblFhizyes EEBq6VVVoU2VunjAkGCkJkkiamSVKdYDlCUK0IFD3Qjkzcq+8GwHKBAcqGg9wb3BoJAlpABAs0zP Yl5s1MacKm4CpZXqqJfSpCcWcOLOGogmICDMe20aCGhhBY0ENDCCxoIaGEFiQQbCARYINhAlMxd9 /2xRygQ0YQgo5QIaMIQUcoENGEILaLaLaH2okhoEkhoEkhoFDayCGxgwgttIag4IbhBQjdAhqDgh uEFCN0ARrI3HVghuEFCNBDcIKEaCDYQCJHgg2EIU1F32X28ENwgoRihigQ0YRAUMUCGjCIChigQ0 YRB0HQLmroDkNAnIaBOQ0ChtkENwgoRugQ1JBDcIKEboENSQQ3CChG6AM2CG0roIbhBQjQQbCARI WCDYQ5TaL3s30QoAUCGjCJ4IbhBQjQQ3CChGKAFAhowicoAUCGjCJ+gXbQJyGgug6A5DQRyGgkNs ghuEFCN0CGpIIbhBQjdAhqSCG4QUI3QBm4Y2lWCDYQCJjQQiCInPotfj9ZYIbhBQjFgigQ8QRXBD cIKEaCG4QUIxYIoEPEEVlgigQ8QRWuwaF6AxDQ3QdAYhoYxDQyG2QQ3CChG6AhjIiIINgcuWVmju Jb1dui5ggJ26yPyh4Snunvcata0wnAauG3tgFHKBDRhCCjlAhowhGENggIQRLhDYICEESlHKBDRh CMIbBAQgiXCDQGCGRYINhAqj7ly1eccqiTlUTljcsacqicsaj9gKhtsIbBAQgiXLGs22ENggIQRL ljWbbCGwQEIIlyxoA0o29uEoYoENGEQFDFAhowiDCGwQEIIlwhsEBCCJShigQ0YRBhBoDBDI8EGw hFR+y56iTsIbBAQgiU5VEnKonLG5Y05VEo/YMsazbYQ2CAhBEuWNZtsIbBAQgiXLGs22ENggIQRL ljRauQ2ANvKAFAhowicoAUCGjCJygBQIaMInwhsEBCCJcINAYIZCwQbCHWj+y4tRufYQ2CAhBEuE NggIQRKcqijlUUcqissajbZJgyxuWNZtsIbBAQgiXLGs22ENggIQRLljWbbCGwQEIIlyxoI0rcI2 8sEUCHiCKywRQIeIIrLBFAh4givCDQGCGY0EIgiH8JbLDVn9vhDYICEES4Q2CAhBEuENggIQRKYq jjFUcYqjkbVTfQ5Y3LG5Y1m2whsEBCCJcsazbYQ2CAhBEuWNFDVzVzRxRygQ0YQiJuJEggeEAqG3 JnRZyzDkJqYueMqmnb0EAySipMBC21kH1D1H7sVWKZpSuzbqVbhA8IB3oXL5QkS0SrckqiTG96A3 6A9YDb0BvHk/CCgaLTQQPy+XuyP4TMEB6J+JX8jfqt9VuusHERkzqoa5CwIBa6Uy5lm6uUWwKjPp bmwA21CQgKAjgDSjQWpKGSCGxhEGJGiQQPcILaG7JjKIwCNlqez/q1t0q28p/at1CfQQDnrdnUqQ 4IB0ZQ0ask1geSzy7brup7nJBAvRe/1si2rdzuZUYmnpJUFKZTdmz9yxq/pbweaiTfz0C/kANt6E NkAdhbW6AhsNLBA5idP39+2IKUGaQa/j8luWb7pKXp6bbADWTBdq6A2j5vz4xsJNVc76Ghuwe7Oq UmbxAP8AtXIaEaJQCQQ2MInxISCB4QqJt4bsmAUWbEi/o7TTyqdBBAMszv79eW98tWgWJfvNyPZY RXbbRfdFqJE7gOeCA5bPvxfJzXfqggfrb37G6SUJWy1dA2U9r41a5bYQDsXyn+lpsHbFKmSXQOkA 00WKBwCUiaQQKkIZQMocM9I0UYvtIKDX1B20EC1rLqySResb0Zbndibq4JEvrgM88f4v+Ggez42i dTpKGpYwz6BwFgigjStS0XBEEPiCK8WCC4sENiZNh7ZIEs1nJsEAi+tytOXp0mVQQFdE8y335CEv MB0iY3uqjjHZWsLpkDHNeCA+2Lk/LvX/9IrYQH1535P8UNjkaNLoR14ckRsoZPoIjQCWQsblcPaa tZexKZb7wpExOVPTvTtTOpepJBtEFjYR0R0kM4RiqxrPPbJEtZzK1y4JZDWo3PFTs1WURL0vJxIm JKZP0ZtLSzUkkrCdeV5ROup0gLYqQ2zGUTESjZFEQVDl1T6Z7qnanyXyQaQaRz43yUWTmccfZF+c yyZUVu5J/KnLSyTK7kXrj3EXadRqCMXKIZQ5EjSKmxfT0GEBeBllaIyaDisyLnrGs7jjTxoQg0jS Yn83ZfL+Tk+MXIZ5mq8y9sY38SstlkyVK6EdSZxJMr//7NJJQBKhZpJKAJULNJJQBKhZpJKMSoWa SSjEqFmkkohKhZpJKISoWaSSkSoWaSSkSoWaSSolQs0klRKhZpJoJULNJNBKhZpJoJULNJNBKh// 4AAAAVHaIAwdCwBA8AAAQAAJiMnGFpfmRaG9k2SAmn2KG2IsPmS6cAAIADJAdXEmAEAa9JdYEE2k f1MQhBI5lhAgDAEBhB341T6u1BCACY6JGngAgCUaLSpRffU6EB31W5gAQAxygl9WRuLAa9JdYECd jXLSXaEzCtLGT2adyt+yGg0oCDKXH2WwEF/jWWxB5BgRAdkiYfLaWOnJbSTHXUoaDYZXAAa5Friw CBiAh5ypUwgowIrsBrBDhlx5u927sKcy+UJXXgSABsXEjTwBAIEky5t7GjaBDsdLF3qUN4MCGOBB OqyEEHVhDREwRhEpvGvpkJEx0Yzm+Wk9iAgJ6SqWTxFXAQYBIl1KyCRhA0j0xT1qBAhjWaKrVLEI EI1dEJItaSpCHqUggkRVbQGUpiTIESpBBoqqk0icRMiCVQAAAAFSIViTSRMewGDAKFgIAAAAAAAA AAAKBwACAADAAAEAAAAAAAAAAAAAAAAAAAAAAAAAAAAAAAAAAAAAAAAAAAAAAAAAAAGtjFEEFIXD CFe7bmxjEN6C0MZMDgABHQi0sQEBEXiNJ7YNPEBrq/BIERx8YRCMwiiFHhEHxkEUW50TlsFpf+Pc jA0YERZBoxx1FKWdYViuwSvwwyjADJYKHjYk7rWQGtxWo3u19EixO2Cav+hdhePaNwJ12gCzlBxx 1oqjiF2iEHvfYGPDCEjRejCEENtFD18fdOgAAAAABOgrXgAAAAAADwAAAAJD1CAAAADaCCJBFiEI 9lNQQ1bqWFmh77J0m4Yz/PLuGoQS6UCBwlLQhEHoOUPBvsikvwTdr/6g6wajOnpYEEPR8T2iIbLm tXFRq00wKgEm819bQsEr4zENFDhXMhGu7s/BqjStSzUZRlRpubc7otp4EDcNZ3XW/boblzAbYAAA AAAAAByNyABo7LgAbYAAAAAAGmmG0fyFMAKgAAAA00g3/9BBibgIrE2yR+uZZLElEAIVY8isIIid ku/yegghVwGXTkM2xF4nKyUcIIHBRG0yVz9aX+CEVaG1magHqWQAAAAAMU0whA8IZCCEL8AAAACu SGUEFgWEK+QsgEn98xvdBxo0rX4AAAAAAAP+h8IDEuouEByZoDevMlTxPaJkNTeeAx8ILDXiYmLi wGoX7yDieUnv+IQPEgeyvN3W729yibZm/qSouTVYzJd2/UY3Dwpn3TTkb0sIKw86JHiBxEEEIFDa KHxrggPYRLhAfQQcggUfEIKGKMvbq6XRF24AAAAAAAAeuQAPAAAAAAAAAAAADRiJ5CREQUIAAGjB BEgixDCPTpsUN4QqP0e2AghtYmKthvc+h/R1Z5vJhAqwWJ2a3ZK7YoTjuQfiSyCD8ID0Qj4lLiZN /pn6Fcl+4m/7T0h4BH7GPN6j+omE8F+8sORZhAt9WR8HfY5YSCLugiecBTuyCH9NtSRIZgqAAAAA BKdFvqybEXEwb8Rkf/bw5V8x0kryo2xtEghkODmJF1zIN+AAAAAAvyo3DGIiJWUshG69UkdrFkaN rMWQjuAAAAZHG+AAP3BwkEWwQGsI2wMdECuJ9kjX5ZCPnJUPAcTi3AUX7yG264gbEgODwg0XsIFh AIIHMTx9PRLFDdhoGYQKPbYpVW7eyNj3SS6H9gOJhA4Hj1m9GjPL+p8D9LLKnJOQnUyYy93HwCh/ mEa4EBVCBT0BAPfL8AX20yUV2SgDzw5yC5j/cZY0S2xtXlj8IPCegMV54+bA7ev0lrTQVQH9PJrO vSAVB1Td6q6yGRYqdhj2CZOydO18vmXNs3LAQNnLUvuq/5Zpa1j5JA354cIBaJUbLS+hRsxfqMwf BICMcClIAhDSoAAAHTYt8AAAADLmlipkXNOxJCHK0zAPvRNlrZnUMuxYrCdaAAAAAAR8ABtYMlAA 8AAAAAAAAAAAAUUKReGBAgIDAHS8V4AAAAHgAB5QQYsJCoKKY8QjbBCzF4QKCHYRFHhYIHWTcvtu ixrJsbsEa4QrY+w2wsBwRkwPz18SXXkPwLCHYQiNhB4BBEULlvv5PKy7uVuoWul7MO15wQcb1oYk I2Rnvkee/s1z0jNgWthbXk9paqbowN+ggv42qcIDsV8SMn+lRkTEDqgsJeDfMPWb1XVZ80n19z09 Kxpb7UVe/37QRT2sxl2ycWv6aocPXcqxVkbwc6Xj1EQu3OdjWT/UMpFGzd2gtlgk5QMQQFGMAAAA DRAAAAV2gz2gAAAAAAAAABAKAArL8OOoAAAAAGpA8AAAAAAAVlycQvJgD85kj3GkD7KRtS0HgAAA AAAAAAAAAbBBMBEhMXCEZIDCn/n7PRfimHYIzwiSCCRahqtH+9gXiW9I77yH4IbhB4EX4gbogAkt Q+o3ofghuEHgVGCg6AgZK4b6ttcJ2CG4QcIFgAPUG/A8Ijj5oe0EAgGLF7NbkH6+pSN2qg/TvTMz 5Pq5Kh8UikBoHh4yNbINQDFCLaAAAB0g+AAAAAAAGwQzCDEBtQQrCCshnE43lQyYAAAG9gX/oloI F0vAzxQyr+QamECWTCAxUYQiKYDvOavJIAAAGwQnAexYIXC1D4QbJlj4Dizolm3lg2CJcX2ER9DQ RLjW/qx+bcKVdsANwgNwnAAUDBKHHAPQ7NghWCmGjYQTrwmxMntqxp8nVyT9g2h/+27LRwnKLyPN Y+pG+Q6dOQAIBAQC8mwgAAAAAAA3CE4QOJOP6CHwQjCAQ+Nkv1MyOlaqYNwg2EFqN7JsT2fLfL7k 2K1UMiVJ43Hx2zJTFBTexE+qklBqgLwAAAAQAAAAAAANwgOBwiWCB4mEQxLRok1XIipopDvuO6vH I6EYKEAAAAQ1ID8q8jcFj4QjCA5oIp7vc21FKQdFbbe7rHB2XP0qSYAEAgIBeTYQAAAAAAAaeEGy Hh85w7jQ2fPEyQKHx88X0XtSNCW0CK2N1tjg3S98FAoAAAAEP3kDiG6Bhz0ADXGkeGQUIacEAxwy n+QkIZig7a1idXq4tDVY1m+h2EzqZ0zO2oe8USJIOscw5wAH5CQAAAAAAAAAAVMTGjzaAbRsKgaY AgGoGmAIBgwFIIaQAiegaYAgGw4xxijRBChIiiwgiMdRefTYQOYMgi2EDmDIIthA5g0IvBjHGOJE EJGYSPiCIh6DIN/aGAZBDSAETqlTM0gypZppBUxJMSTEkmmkFMmkGKbM2mBmAIBuEDMGQRVSZRW2 bTAzAIDcIGYOEVUmorbNpgZgIDcIGYOEVUmoRt40o2lXAzAQGwOgBGHCHEYFDkaoRBQUbqxaBwgd BjF4QOgxi9boRBQdb61bbRwhxGBhypUMkhkkkSRDJIZJSG+o0KFIb6j4IhxoA0OnE1g2/ryulgil CwklSRM1tq1ilSkWZYik7pRnmp7QSxhBG9bVHCrR4VCLGQTRJWormrAc5DsxxLqxJZBmI2zuBpI0 a01EklQcZpUZ28xSCfHLfngnE0YsjRrXB10u4wItVauqpHAkM4sMgoXFEwN+MUZRlGQep6Mw0/o7 EAEQZBcRDEj9GjeEnhA6DhKJCkeIojiKWglmvlZ1hHIqJh2a+e1qz1lCOaSEvUZkx6nTwnO79ZRB nvJjRsqICd219zUow0qtxUjQFaP4/BMvOEAoCGp5QWHrNPJW9Vbbr9vvBASCBwhDsCgQCBCaEGoQ CUoe1EcJtCCIWYQVAKEEQswgqAXqgRA6EDjWCVWrMOiR1pK0u26iiGaSXa18DEeEih1pKw1oNaDW hgSzw2QhRVwQGA6ahBa2daaFmO87hoAg9CCOEhblRHdGz1ENEQZxw0h423OjIIFGKJsLa8EBIIEm EOAsEBIIGhCHRPx7Rq9WZ2nlG6qJmopUIGowl6VKCZdNiCEmROsTPGWHqHGTEQktiJiGijYGI+bF SD+OsyVmUkujbZrWiOUVJQQxE/hnkqM5RleFxszRQ0COC0TpabEoP5sVIP46hgsjb5tdlglz8Cpa VpNpZo2yxqM1IAjwm0EGJl0Y5Kgi5E0WYR8jIOhtZQQGQQOEIdPwKGpKCAyCBwhDp+BQ1JQQGQQO EIdPwKm+4AghqIInQ1DIjVpMIcYFHsqjW0FCo1vgRDjQBoZHSX+grMKZNPDUkpz+zG4rdaUpnZZV 7C9GyTgohuPJs5WRmpOrB1odYG2EB2Ak0d2UD2SvPPDMzYnA7su1CuW6JbNpRtJkwojez0GbFN7j YsXGRmw18JGJKJm7JqO3HbVrUcggOEtPDOlupaS1CEbD1hI2h6c9PxYmT/qjbfJ6amift2rVEK2c V3bG2jzT5iX+dwVmfqaFhGhMegN7okLAJvaVjb775nMX0hF2LomJarZP2WuKT9c/6xPL31L0TBDo iwgeVwl2tQJYOQQZEERQQrAQQHCAfghUeovnH/JYIhTCCohWCIUwgqIXEGnpUSap/mhCi4r+CrTW NvoVZOhbatoYSZ8FkITFVwcfIog9pTXN8kLpD2QQL0RI2LUBwLggdbMRx+zFxY8A70ED61RIgXwC MShkxcbJBAb9BC6yHaa6p4PIIMiCIoTLk2OVvJk1XiJUjBXGRmrqb8RtKQ2yR5cIIjEo0wuEFmc+ h5RRsn8EmpTMTDIYWqXjJS2iTXGZiYUQV1ew4bRaG4uAFGJFCMPaNXA0UbEKeU7Ymw4SO3l14k8x OQxp6Ldo7Bzw5u0LhaIwu6HiMKvQrS8L4SJo6E6/xokRRtNmzXWzRwybkVkwOiMJdBAIClbZpDwa kEGiCImXwpW2aQ8HIgg0QRE0vClbZB4ORBBogiJr0KIy95leAZRGSCOEyCEUgDj5BCFAOAkENhBE 5wuQQggf3hoIBAtLf3I8IU8fI5BAXGkeNIDBcWQpMgSDlxYkEGgh1fhHkttu8U8BwQ0IInovGGov EGovIbFxB2x4gl2PoS6PoS7H0JeWAUK5SBQTMaG5CAQPIQGK733udCTc9CTa4ZdrqRMaYhoYTGwR nvGcwZC+EghABsABHRiAZL4jBxYQICMxkCjbTEgwufHYzFAxUO5WK1eMqIH0wicsAijWh3gWJQD5 re4ZBfphEK2zSWghoYo7RW2aS0ENDFHaEbeNKBVtBDQxbQQ0MUsIcWBDxVeEQ4QA+ltNJYQ4sCHi whxYEPDtW0MkhkkMkhklIb6igoUhvqPAiHG11ck4QNC4vpFFARRcObvEhdnJvppsmIwCy5l1BAMI QOR6tpdl63TT00F2A9qxosy2vQKSR5pXqaRsp4hryxaq1dYvfP/b7J26wbWeNm/a91TAyRbWnu/e 071n+fYDD40dpRBeW05cntmS+sy/6qTbUtMD2Xbz6YlvpHLESMU2stu3WZmLug0JicA3GFdgIIBH jy8boSZ/tFla3M6mKeHqJDChZBcBj/aQ4BQRCWEFCFSCEBjrA88ECx4kLlqt8uXEwf41OEtEckxd et9utgyTgiHCCw3I6TBKCISwgoQsIobPNoxNKvusoDEh0kO0kVDXyvlVoKb1qZIij4oRR+AR0kJi AAZ8GEsVUUggmBQxqFlghfYg9kdZUKEwHLF2NEEn9k8II8hMFIIBgM2zmHFLFCCEQx5jYQVR5xcD EFYcjIIZZiaYdOMQQmO4bJ0tRWMQvCBehyP0nNSmYQtoA8IU6uwYmeIEJvgss3aJjj4hhkHFQLLG GsqONifYRGLjNddsW6SW2NMXPRsKjdQ2SZK4TdEk1Exmzw7LvsqzyYBxUmLjfJWMDS02rZAU9VpL Eo8SkcMpbkQxJFnpsDyQEl44Rx3SXFoDoyixE3ZVSBz0/QQPMsyUVtmkYIRFDHtJFbZDBCIoY9pI rbIYIRFDHtJKb7BDTAQgifuhkRq0mBMIdDyCaNbQUWjWqHiTjQmqKYIB3lvTZ80Q38HFvH2arzPH 4s9dX06j8sbcEAntjbY/1iEXp3LSeypt3iMnemmKYKcecyqZUpAFqot8KebDTLqXmiNMmimxTZEM IBMasgCYG2Ip+oipIhv+LyJyZddVzvd27597d11CclQT51n9+IRt5vcNIaooSGvC9tdiechWW59i cXhLBEMwgpBCsEQzCCkELHixdcXFdogp4xPYtl7x66PYnguCHhBFkEJx8HBCIIijeqO/ws+SWCIZ hBUIVf5oS2raV9uXFNmwypGzQO2hZOExVTI4RnUddutW6p1J7eFggOXAVJM1gguwQEecsZRAcIUi JLoOEIkjyTCTwWQQ+EEWQQHH2B9BBf2gIsECPZYIN4x5eVbFBwHokJ6AW9izfHfFTwWQQ+EEWOEE kBmbobjVNl9Nkrxq3M1JdV6emm+eJ7pS0ZkiIT7I73H65q1izvu/pJPNaqsnVRqk2BiMI4kZoMYc JkC4eHrR2ZohRfoPgJnmTFiUCj0WBMzUNgNBXQVzu1alTn9NOJ0THz0IPKznK3YmZqG4QQwgsRhN PR4SmNingmQQ9CCLGZqGPMbtGXvPBUgh6EEWQ8Bom84uJZTNx+iJ5M9QlbXdk8bOIPZiths0w819 s34PA2zSDctNY0hFEWj15mEvuRCRFGKPQt2CcBGNkPBZBDyCCLGzSDC0NIDRxwuZ0IhwuZ0Ih4Qn MIIhjuEJmEEQx2FmdCJHx8sELtBEjpVpuDhCZhBIY+EDxsHBCMSCIayVm/9e8eAyCGwgic8BkENh BE4otPVT1CtmwtPUiTQa2bDNmwxWqoYWZ4RHCEzCCQxxaeoo0qIUzoRMISYQRDHFyKijSohTPCJh CTCCQxxcioWhaqBVhc4RIXOETCE4QQMfCE4QQMdB8IfgvJDg7rwiDB/7detpYQ4sCHiwhxYEPCi5 QGUAMkhkkMkhklIb6igoshvqFDxJzQ0+gTqddbPD8mpYLCBvvC7Z2ysU7PtmhaxJWfZy5fn8rsJ9 fZfZvIttsQyca1egfUr13irH2u68i6e4wL1QDCAZfRlPZQQLGSBEsTJEg+80bvTTel9WuReULVV1 TYK9VgcT8S11Srkntx8/6nkb71v6qXedqWmn+3J7cv/7z1v6v9sW3551CHyzGW4jvKYObI4eGx0Q 2buenMdiT+JNfQaEuT2EuKOKKeK1Khko/dYgjeauozYKAY0WLLxOjTL9RG03KaHAOCIXhBQhSgiF MILCF71RHClS5AZ4+OvuZHAwcf9hY9iaRs92637tY4LBD5hAIRIIRBCsBhALx4+T800nBEOYQWEK rF/WG6DdFA2kGbtrrQAboRhzoEmskJ4hZl2oNUqbUjgWMSQns0SQ2u1i2k6OB6yi9dzuTbEpYHE8 U1i+ot/SwQ+YQCERgh8wgEIkEByY0Na+SMrn0hImeMX7FMIGrfvHCcECWf95nkz8d5HUXkJAQ9J1 v5fT0iyfqJFRX2zj0SUJEQZBXdUojP6g63Mg0SJolykZBomS6Jom1JkLI2pNE2rkwQkQ4kZaJrZK vfGhHNvai+jY/QOIzY8LQXDWqtUNovo2LObKPBDDEEUaJHTmULEPVb5ro2PiqxMmVn+xtYSQQDNJ 5r8Vl/6VbmT9S0GCA1lMD6MoIBtb/sQQTGqnG/4xJnwkMTT71T2qrbl/pfX6wW+m3m2CHqTCAYm8 Vpb6wQeAZM9TCfMSpmKerKVITmRC8T09EgN0ov7ze03sTUMhpUmFRDZdfNWmotPGg3RRfTJOjifq MxRKPiR2vI50vpMSbNuZsp4KER2j1A80SUccEjbD70pqaKiY7vzYPWisqxc18S828LBw0VRvW4jE mx4hZMbx7aiW5CjRYmOHdnlipaONF9Gjej4WcF09kJy+kcyZUeFCbRtExE1tESMo476AsJGf7LaI R6Nfekpm9qRU/PmsiiNRUPsiYi92I9eqRDJElGWazq3liYhstNyyQRDxnlkibaGz1SfippgRTN+Z GVNxdY/qyObIi7CK9FZc8hzSOReS9Tv9LxzeJXi0qdJ09cme+J6VDc2SXCjds53l/u7Zu5zfZ6Yk bCJEi9NbOIRGEpJr6L53iav12hWeHA4mWkb+S2WfXIkZc0eKhdV/cmpbvA98pkvLdo33giMu6NP+ du0io6ix6GNGeiNo2Q2NM5CLHzZMcUPIYkcJESCIJGQepJqITEIL0iRmGjR7yHbYneOiRo3RXs7F sEiSX/d9KjKIcZRw2jxG/q5IVa4pkRkFrt14mN3t2gYlgxyYkcJGSG8BJaJJjjyd1TNSMjb72ZLx ebKN46TJibaKHHY5+bgo2Npu4p6z3SUaBBMkVjKaE2gROe65EQWMniAPohaCjHQDGTxAMZPEBn5s knbESD4/paNGvtSu0WR/Qw4sIQdRtFFNtVkyMGUiNEYTb3rUvcTEwLaq1SGtMUowMLpFAEIXSKAI RpBbIINsgzsRsSRsggy6RTCPCGEMIYhbNIc2ajrFlwBsaXAGqSAGiQA4xcAeKX11v2DRJA0Tq9r6 AlpBgowWRg6MeIDRkDpqDGPIkHjUFAUBQHjF18YiL0SrYpA8Yiaa5exSTeE1B4Ewh0PIEyG+ooKL Ib6hQ8SEtQRmuCAQ048T0297OrZ+hlHjE9ztzkpBA8eLAI18SYT36yexVHwUf/LFdQ/7xKDe40Ca 4CgiEjCCoQpQRCRhBUIWCARMSLOtYm7Ubnbj5PxL82Ew2a9WMTeti5Bz1GLxe8doc1KCIUwgqELm IIahBBckEGghWEAggGx5jH8xPgdUOqn+LFqIsbModUG1n2NoMiCG3mu/F/C+ZDesnr51IENMIF1Z 3sRVpsm0NAzEENQgguYghqEEFzEENQgguYghqEEFfG2DYKHCRIn05C0mPaMpyLf+y9N0aJg4SJFe zyiksM03BX/ofsY7Y7Y7Y7bzkyVcwDJP4zi+fXvvu42zGq8YyYrf+jCCZmRsRaiXiLAH0TA5ZXaR BmycR8fiHkbl3iH9oy8Ui469T7TC4iy7AdHlqflT2PDVie72TgiYjmEcaXt/d3TmghoQQXNBDQgg uR+i0KQ27++OYivkvX/W2okTPiQQuCCS6ZMcDGghUED5+Z0cN3HHhoiD2i1G1lxpGPIJks88WiJo iDIbEybsRPW+o6Kk9Nt2+jjx0cPDvXc2dFvJ2z1lEi4sPWm6BqTpr8keX7LREE0nL9+a+8tTaZpQ aXtEhdVWj4yiEFDMIso+PWcdPJvr5D8W35xBRwobBQkbDZZJC6LDOIc3BYV/3/RRwofoyiIJgncn Rexs/8r9J/9u68kzYob2qWJiwiwbCY1YyzGxlg0eFChIr0Ddhu+LlsnHzWUj37fmZI8McWEURYKg WmNsGjZHVJwUKkR7N/MzW+eBWJiXmXOyQQCl+b4vIurl8udoDVs7N97Je837tYb9Zaso+W/NDnBb BAVmvs0/SD6oWei6r6d7lYFxX6NW2ZutdfPe3W2DIoGYghsIILkqM7/zQpJt7N0ZKNv7KpRNorQq MWj9pJyM8yJHLHHCbgoiJGyiSZtozsG6bmt+Vg3zcccyIXLN2CTj8fl83B13a82uJvo9M/+mtJjw wA8PCLBJXnRtFSCwoTFtsTueWJ6Uh7i1WtNJMHbc7rJL9MlfSwEhIoZBsHoJOmVKmplIVdHYbvfs q9aLnNTvOq3G9xna5mdieZRYapRZOXijdekfR6avQm7MXxXhTYN+4WgcnS0TSB+VKs5BJkf6J1iZ 5ZXCnKH145yEkfUlRGmJHRtiSUCOzK2l0MpzpHKYMIR5EebNQQs7KRCJDg5KDL4oaCicUG61RSNo kmNrmWkxpdUeUrPGw3/Bqm9lXx2CTebM26SADH5fkFsUORclFGmAcme0SNAn7PE+vpl6BtI/a9jc GgfTXh5NriJNRIsPQVjXm6Ko0alyN2Gm8qj6NomrkyPbnomjbM/fd7HyAkG3ttYgKGLYgKGLYgKG LUN8z9hlSVoF7x5UiAgCCBHlSICAIIEeVIgIAggRZZZRjgAFwGFwGEBtZAS0MW1AA1BwQ0jQwgtq ABqDghpGhhBbYFGsjVasENjBhBYIbGDCC0twiHCAKyr5tepYQ4jAmHiwhxGBMPFhDiMCQetgtgGS AMkAZIAyQJDfUUFFkN9QoeJjNoM0JV7eo/sa648CjxljQm6vztCyYDi+We1OJFvx8yAo2Ognc4/o hq4aC2AcEQswgpBCnBELMIKQQuWPe6yXerk1UO0Ogch5qEmNW2fYrWOsZ1+m2g4IhZhBUIXCICCK IQQPCEwQ+CEwPBw2eNlvet9A1gDWCIYPwtQBuCmdDl6mCVDbOEQSCKIQQOmdCJtsIgIIohBA8nQi bbCICCKIQQPJ0KDIIQ28135sWN7YUizdMaWEEwpvNqRq8ysVoVsDCICCKIQQPCICCKIQQPCICCKI QQPCIIIoCCB5pau1pMH/IycJcozWUfZKDNly43oeQwOHUGpCJglJ8CgzwOeBzwOeBQ1cNvbALAEQ Q0ggicsARBDSCCJ8IbBEoQQHCGwRKEEBLAEQQ0ggifCGwRKEEBwg0EMgOLBBvWgh0fLsLm6sYjUM YjUNnQc6CYjYbOgo2hzTZUNthDYIlCCA50ETbYQ2CJQggOdBE22ENgiUIIDnQUDSjb6pYQ4sCHiw hxYEPYQ2CJQggOENgiUIICWEOLAh5ZWEQYP9bWqXAZJDJLOg50EZJDJKQ31FBRZDfUKHiZzWt+mE BhL2tX5yZL28legWwB9gCdrW9+kZ8WP9SzSNaN6YmECe2iZBc2z1ve9u/e9rYOmSBRaE4QUgiGEL aEUEAiZcDm7YV2/T7+2ZE7YmCEkFIGvm5MsCOg3uNHGhLAFBDQgieJibiQQOCFfqGyOAZZKk51dM tgrBAMvonVP+9be4os6tlDsBbao/4Aqz+zd7CLHj6dM+ZpP06B92SIrRJyZbfn0JHflmVSV34Tot YAhtRYlRC+sxoZrTXrDanJ7uJ/JSLU+SYvWI0MEB7I/VZXXGXSB7nv9xslTWQ9auhqVRJ+3IFjsM sIIXn/TLaLVvEyrlAxl07HZ/UsGttyn1VrYCDYpoE0JYQ5MDD2JEwgmJu42SLTNMCea+5Ivytf91 NbXJeqt1gM80c9hY9t/xm+sEBhfvPEeMbhCtggKyYqHhmbT9mCAd3r+mrV/87pyWxc2fai/z5AJh NjRFVu5dUQnSCNKIozeV4IN/zrt42DWcz6PYjYsBxa2vQnlWQ77NfgffV5+59aKiNgVA1tBQoGt8 CJCaqFGqG0bnYoTnIHgEd7aPs0bypjuU2A/ySD/1qNRDVEb3Rqtqi4kd1tjTcbGp/O7THfSuNzKS BEwQ0PFBBOAggOxVAXmN0FBEMwgiELmi//swkTJ0yqZosMdgUPGTnFy3pOxmoCkfOXq3rKE3/vMR WkG8ZkENh7AViT9VUykoH2bBApGoDSCSCGw8BSA0gkghsPAVA0gpBDYeAqQao0my21U60k4QHcDW d9tqbZgViP1Vdu1Jx/4u5ay5N3rVSmtGiqwBpMXP/frLk3elUxc+RZJz5ZXqmCCMpBGVCnurdsq7 ZSSDSDVwWP+s2Xf3rtfLHhMvo2Z982Cvl70ysnlK9Nfef17J7ZWqCY8niQNJny5fvOszfpJEESwG toKFA1vgRMLW48eNYjYmJE3Y91GO5o4Gk+zL/l5n02Mt/0a2goVGt8CJ/ZpJKhKgs0klQlQWaSSo SoLNJNBKgs0k0EqCe0jWzQSrGigKCIU18ggpQDSTHbADIHLhG+qGqfiRQTKh2BI5sJBoVCSJbNJJ UJUFmkkqEqCzSTQSoLNJNBKgs0k0EqCzSTQSoLNJNBKg//8AAAFU7uYbGID5BWeYFU6C3mAlry/u zLnT94qjAADXrZfLmAALkPYAAAAAAAAAGaCr5lQAAAAAAAAAAAAAAAAAAAAAAAAAC2uWmOaAAAA0 VWyVFhRuDSxjQAAADQAAAAAAAAAAAAAAAAAAAAAAAAAAAAAAAAAAAAAAAEBgIAAAAAAEBgIHoAAA A0mAAAHoAAAH9AAAAOAAAASshVBA9AAAA9qkph2sAAAAAAAAAAAAAAAAAAABgAAAMQAEAACJAjhA FlQAABGMxeNECzqpUpmtwAAQBB6AHkr8nUe2QJIePZeOAAAk9yc5OQKhB8YPs4IAwEcAAAAwADoA CwqYUcuCwHtOoBgAAA0f2rbbYIbtIIy5EEMMYw4AAB2swewBIV6/BDurHgtkIjDAAA6FAVZGAAwA AAAAAGAAOkgAAARAAAAAAAAAAAAAARAAAARAAAAAAAAAAAAAAAAAAAAAAAAAAAAAAAAAAAAAAAAB AAEAAAAAAAQADoYAAACAQAAAAAAAAAAAABAIAAAgEMAAAAAAAAAAAAAAAAAAAAAAAAAAAAAAAAAA AAAAAAAAAVnc4AwRAAAAgAACWQDVgDwAIAgRJBFfEEVtlVVVVUFVBVVUFUD3S9A9yqvwe1fNbKok RhFMsIxMIAQe8ENqn/JVv4AEAQGQwIaXgddvAQoKOg7sAQndlJIlv/308mCvdG3cdHZdp301afIn rYieKlhHgyKKJoeG9i9IWdE0JSpQaNmkCR5RKisHhopVVhsN1ILS7ALE/Lskh26J5EEokMDGG0+A RZIokzsomZfVOTNPreslq6bWzNSqWkrHTSdlKpbSAHCoAXbZTP6VcJx8ngY2OBVFi5pPO2ckhQmQ AIG5WOUeUhEzQjAmwARtobHgQMIAK59UIlbYQwmggFsEqQNaqtIIM2UggkRVVVVSCDRVVVVVAAAA AVo3JpOe0AAAAAAAAAAAAAAAAAAxBAAAAAAAAAAAAAAAAAAAAAAAAAAAAAAAAAAAAAAAAAAAAAAA AAAANC9IUjAq0i2z1hkAAHMkMBD2gAAAAAADdDCJRQkcVEkPnoBy5NIKbYQRIIsQBH0JqG2wgiQR YgCPomobbCCSCLEAR8hqG3hAyCKtII6zxIkSK+8hqG3hBCCLEAR8hqG3hBCCLIAj5BobeEEEEWAC PkGht4QQQRYAI+QaG3hBBBFgAj5Boa8IIIIsAEfINDXhBBBFgAj5Boa8IGIIqII66aRzBBoa8III IsAEfINDXhBBBFgAj5Boa8IIIIsAEfINDXCCQIsEEepUcBcIHAiogjr88SJEivvJUdcIJAiwQR6l RwBuEDgRUQR100jmCVHbhBIEWCCPUqONgg0CMBhINbCxsEGgRbQj/XEnGtbfX7UVsEGgRgMJBrYW A2CCwItMI/+cRTFaitgg0CMBhINbC2xLpQlNfCQkr7Wjy/SrdPK66soxdPi0kqLAN9GhXfCKLDdf 01YWnlDXqVzG7CwQUMIcAAF0KAAB8WCKMIwvBEHKPBAM8xZ8IRkkimYPWhMHjCDRwzjMLWj3BAYv wRBBFOEe4KA4/ofNyItjbPj59vD4pCRnIkUPkn/AziAmqNC/DXz5Y87lpUdxDounbl8FkhY+N1Qn n8v1Y3wj0AC2sCxQieAAPfBGMECwivqggWELyTBAr7XiaqGjSY3xNhwhEEAz3y4CCAxPYDrdxZqC CQRYGEfLoUghUEW4RhBE8e2EQ/wgcJnghuX9G7u+UyWj4kaLU5crwhvvwQeLBAP1hBpXh6ejQIHf PBmoDo//dObCJlJ3YBUYL6FEURhghccM5UYohIEfIQHOQOIxwEyxzUJuhMtNA0wR+jP5gMC3OZTr ZMvaTMk9lfc6PbizkGhC6jFSeVFEQrmLX8kfbsuOCtYhDpKnBcH3oogxdCQJAaTR05Nel31Get7M +EJ1OqPWehz62M04fg8eo1k0Exd0tdUp7VRI0pE6wMedokb5M8jy2CVSyPJZ225QiWRa2Qq8K4Ty dyljE8mWxK0WQdzUKsTtkWzmkKIqZukZuVdTWQsv/NPaMqmrGgEjATlIruwI2evVJ7q69GjRrQC3 sVV1NxlKPPDhW+S/VoE9oAAAAAAAAAAAAAAAdDAAAAAAW4JiCplxRiIUgwCUDrypqpWP6nJtP+k7 8obJRhUOmBn1otFnpfw5Ic1jPGcqfqNCuiDVU8LaK/zsPolAqgL1YdRgEiOAQanELFV/Z6LC1+wD uLTRiqv149+xToNNBeK9Q3LN6OyNob0KRWFTRelfzsbWVXAYHEOQZTFEIYgAAAAAUBK40qm0CtS6 RIkEVfmtOje2akYdImdSKq6GeWWiwIPQBlzU8lCzcOSE5ICp7dY9Ya03P6lE5u2Z082mxO8+VVFR 9meHcKuFfCrTyT9ccWQZCeSKgYfHFk5uVmDPAigRrWuuxzM9J6oCKd67kf1MAlvrw6hQwPqviRB3 0nrLhgpzy6PUaQ8ltKb+HoKVoGUefo14Upn/SaHJRCkHEs0k6g7urqfqQiJQUHIG62t7br8OnVOL qoQIfBmpGOFRwJACnIWuw6q6oVuLRMm027UKLgBEG2uAj2XLbsqc4dOo6EmwQS6IOhLHXUk05q/F H/jdQUoTkA4Vp6KTYiV7bZHGq/N5VEaEW3zujs7ucTnitehTxOt+SfNBADwLGU/ByVjcjWEjA2pg Z2NERG/4AKJgzqEetSmkVBgb01E3ToHpoUotmpIZhAYIfVxlH4K6nMBTaU62gW7CzUEL0XaFshHj aGMGrq7vmxNM33hcx25xxZUUb9Cpo/UIqgwymKMYIGA8uZmYbWgf4s6nbd7lei5At2AAAAAAAAAA APqAAABUXIVPGAONOLZc+wIAABP6aQcep5XXFvV3flqiTlsBokEFwAe5T+sJl8ewe0Ek4yPYo1zk fLPiSNWGLIfV45A2Nx7TRjlJ0KNRGJtKaTL4zo2aeDkJltXS2G3M7sqBcEutUmwgFRiqsaoYgJXW PJ2SwABoAHQAAAAKYAAAMApgQCAADkZoSLK+dUa95TkKn0eauR1Sjbmbzyr++MLNyhHS8xPWT78W MSlr7WDiXo9sopQUWIi4xJDfrUUy6bHutjVBpyj/7Q96VC/rbhbEThJhK7RcYwPa+3mzkMmdboME Wf90ScBHSDaMs1bsu8hqz2UCp1OOBibbN7MRLdbR+u91I4qWFKuucKvm0HP6hqOVKcQHaIxLbsRD 9umR7sALcYEuoEZJKkcBf0LTw8Z2pu3+B00R/TCwr2r4/hinCOR6zUok3sEQtABZh4l4rqyKRi0D AnQW5Z0CoSgjKtBn0WgMEpkpIjDjvkwe4RWREdlRdtgAlYGAT7MDLNJG6AA2Mw8354Afi2CGCxUk +yJqFkjx+pjxT8rVxFp7ar9MiPYzpdBOWALK5ELT4lJ6JQWVjAZtP+lJh+l2oZFyr5E1zGWy8rh8 v2RbpnekkSjvQXVQ2hTAmyUqKS8XBlVhF0b+dPp96ADkS+nZ+MxISwl61bo2mqTRKAmey5P1KV2L zmvkvPtQMCTCFlSey/CoLwWLBHiWdeFfTevoauhuE9J4+f5bkuoyg1Ukp+JPGB8TbM3pvLkHUtVd zF+QhZtCUMd2g1/AAAAAAAAAAAAAAABkIAAAAADu0Gv4AAAAAAAAAAAADRAAAAV2g1/AAAAAAAAA ABAKAArxmUT9zWXx9e0qF1pBQtT9NV0e4NFRZBxjpOMAAFB7riXts6w2MUYYxgAwAAAEA2tIPggA AAAABbYkk2wQPpING7Ydr/BN1q2GkA4ADKAdzqqaHCH/DKW7qYoNVPu6dSAYQDCI9j4+EF6EEwS/ yxJLwISF7lMuWo1+IGR4AAADPAeAAAABQNqr8hR0kH//cIFgsSFjxo94lROf7kSbYIEUdJNf03CF YQXAYQnCCmEBmMYabhY2ZUyLj9QAABp5gHSCiAAhoDBpwQEwjM5hANggDDLfiQAAAAAAAAFbQyyU EBSCBkEIdLyAo0lBAUggZBCHT5AUaSggMggZBCHLyAhDSGoM2LggJBAyCEOwQEggaEIdgIgQwQ4Y QcQo8JEECEi4sO6yYICQQNCEODCBqQFAEIDCBqQFAEIDCBqQFAEIXoFegVs3rXwLL0Kz6FZ9Co0m CAkEDhCHL4FGkwQEggcIQ5fAo0mCAkEDhCHL4FGkwQEggcIQ5aBRpMEBEEDCEOWgUaTBARBAwhDl oFGkwQEQQMIQ5aBDNCNIaHAhBABhChAhjihGFDho/BU3AxBARhCxgBijRlHDRotRVBggRGDgEHBk YCE+CAiCBhCHYICIIGEIcMECIwcAg4MjAQnGCBEYOAQcGRgITrRNS0TEcozEloFaBOUZiRyjMSRp MEBEEDCEOWgUaTBARBAwhDloFGkwQEQQMIQ5aBRtsHAgwgiJKFRtsHAgwgiJKFRtsHAgwgiJKFCG 3msE2Lg4EGEERYOBBhBERYQMhAQBCMBAgMCFUFBYECldWNJdLtEwcCDCCIiwgZCAgCEFhAyEBAEI ShUoUxUKlGytKFMVCmKhUbbBwIMIIiShUbbBwIMIIiShUbbBwIMIIiShUbbBwIMIIiShUbbBwIMI IiShUbbBwIMIIiShUbbBwIMIIiShQzQjbzQlBAiGDAIWDIYAJ8DAgcCHQFR4a00bTu6TgoEEgQ6g KLSxtGtytdwcCDCCIsHAgwgiIoIEQwYBCwZDABOUECIYMAhYMhgAnOUZiSUbUlGxJQqUKcozEjlG YkjbYOBBhBESUKjbYOBBhBESUKjbYOBBhBESUKjbQQhBj20jbQQhBj20jbQQhBj20ENvNYJsWCEY 4EEIxwCwgZQCIIRBAsRYKFggR6VjP9ghGOAWEDKARBCCwgZQCIIR1dRioWWV9RioUxUKjbQQjHA6 kbaCEY4HUjbQQjHA6kbaCEY4HUjbQQjHA6kbaCEY4HUjbQQjHA6gzQjbzQlBAioMQhYMqAGeCC4q gWPGLTtY5gguKsBi5Tp1MEEIxwIIRjgFBAioMQhYMqAGcoIEVBiELBlQAznKMxJdqXYurqOUZiRy jZpG2ghBjwdSNtBCDHg6kbaCEGPB1M0mCgiwIIeg4KzSYKCLAgh6DgrNJgoIsCCHoOCgGxRpDQlh AygEQQgsIGUAiCEYKCLAgh+CgiwIIfjwRFBCMFCwQKtyZa63EjYKCLAgh4mhAoAgQloCJseKaCYq FMVCoOCoOCoNGytBwVijVOZtTNJgoIsCCHoOCs0mCgiwIIeg4KzSYKCLAgh6DgrNJgoIsCCHoOCs 0mCgiwIIeg4KzSYKCLAgh6DgrNJgoIsCCHoOCgmhNCNIUECKgxCFgyoAZyggRUGIQsGVADPgIIng hcCx42zeL5/5nAwRPBDMfFyzP8nL3ulBAioMQhYMqAGfBQRYEEPwUEWBBDzlGYkcozEkGjakGjYj lGYkg4Kg4KzSYKCLAgh6Dgp7SM/8FBFgQQ+F3YpW++sxbWIiDgvNBI+bFhYSOOiaHmM8LbYKCLAg h8fNCyxYurYejY+bJ6NENsU5IlKll6kHBeURBmG5GyRaGQRxEFhQyD5OBa1s0kEPwgAROgZpIIfh AAidAzSQQ/CABE6ATP3GAiYDJqDv035ZbW3QRlAEiGxVJRHac2EoCCwFAE1XSSvziaPCz09Ala2X lksIGUACCEcLAbutBj2RnTBD8DElpPypNgg+Cvi+efrMs4oLAEr5qfpUG1brXoYIRgL4KFggX7U9 InaCG4QGJWquSYBYQMoBEEIY+NtPE3SvBsniyJ1sm/pXRbntZIEJiRpn0XEWybq9Goxxo0iy3npi OfjwiiFGwmXTPvNHaKiRiChpFH+9TVmZykgqhIlNGm6qYkaLHRF0202TdXUmEdiRNNibU3QoLbGI oxpK7npbKsfDBCMXJjbn/eI2zhgh6YQAhEW5D7qUtc/gYIemEAIRGCHphACER4GQuxUUdGyrxDRN EiLRot6tUPTEihc7B7Xaq1R7SN+wQ+YQAxERNrZSbBtpWtn2I8weTGwWCHzCAGIlG81JcsWLIsFO mffZdzCA5Yh7SwiutOTOJANgTye2JZsDwDAWKJ0HSfRPX/e2ZpMixYTfzgE90i8fooeE+5NAuMpp XRstegsbJBDzCAAEToGaSCHmEAAInQM0kEPMIAYidAzSQQ8wgBCJ0AJoTB5MTDKCBJg0QhYNMAjO UECTBohCwaYBGeCF4KBY940T3TKBghmCwGLl/E9M6wL9BBceIe1Ky1hIbP8/jfRPL/WCHmEAMRII eYQAhEhoTJE9vvwxbUayD1yE/E2EoWSzzod1mUd1mV1MHUgcqohbRFN31xTE+NHQiafnQdBz0098 oymoh0SmNkgh5hACEToADABNURgMo0OqpMI5gmElAM0Ew0oFmJ1tWYqNfaaedQ1ypjNutQQ8wgBC JBDzCAEIgqevQwQbEixP2i297UMgg+Cxcvr4mSts6gdyYbxFHb9hma7qMseIcebCeZjRVEhaYsKE icXsMjE0p61T2f6CGY0eMWOGbh10aEVSsHG1VEQeGUfFWiKRYqb0HQTs18ioh9NREWVB4eeJf5sb UdR4ZMQSRkiHJsjJ2M6igGctPVMUhtuDv2eKtf1lhmya+HuNsJGsFo1vVEb8hHBDzCAAESB40NeE t6s2zNWX2CUs9ikEENwGT/d17umBBDzCAAESI8IFPZkqQpp9L81rokaN2PMdzEMRokXO0lQ6jhI8 U5cRwmxlZihQ25y+NDHS2jxpXowe5Ql7Jiwva4s8VLRRPUeKGcQhZojybegyqDqqYtEkpzWjMIg+ KOX+oeEsytnvoL8QOiREtN3ERl7zKxhkVd1QIc8+JIRYUx1j/Jld1i/iPKLJYg54UWIyp3TN5MIB gvubEWRNFsbdJtySQYsEJxI1nCtGTGXZwhP6mpj7LYtelirQVAFy+kmWsprBEGeExZ9mHVNxaJAg zDCFRHiCoKig8bOpFnRuLQiZthQE/kyYO5p6pZfdXadxkVK1H+YhKm2umxP9evrXAYpm312MJk1w 8LZZO/vGofS5HNg4hl08YkKkt7gghFyuZ/Y2w5bSYCAj2LuZeK4+O1e0TcpqkNlsZ3OMcAI8JZ5r eHP0OlwEXLHWjijxxCpHxsSdL25OYsgwQP+LHG7113dbikoEwQSNeSM7zFpAz7F7Ke3YOaYQeGzW ZEd5qBfyxVT5it8uPEzwkC067HXFwhWq9KTFoKQSE9oE8oItNgF0PGKp6xdeEP1a0JGmm7SeUGmH nj1yQlg2DuUy7Qlimb9yQl/5XKHy4umVpIV3LduIcg4Go2UTG0YxfxjDQ9zOiJo5uY9cEVPP6NVz ENMTcwtPCWu3fd41rn9VJrNOSPcyUTqo64IA/ctRsm61MGXsGESJ1vCiig5SNiDk94YRNk2NQGUj y58fJmht6EBiqvTM6xxj+L3uNRQIhZCe13yTTRqLoqv4au8ExQVFwAiKhBCKqk22s6rrBQDXHWzW OC9KxPOjSPPeJk3Uak+YXHM+J6Wzkw8S1eaWmwYXAGZ+YjUNxZuWkqQeM4v+96ZKY+uNA4t7U9Fr zzmVHYTPnFqfzqO5WAkfPRUWs/AGYpcYrxcKk+2HLu2dem3o4La6femSegHiEAiiH2pyyOtL0TCW nx2/x6JmjXxZSDUeTlVScpSVjl5GkxyqnFHzRfYs7tfhXfJSnrPSfHN2T1ZtYp7lkjRPX1Tc9qeL vRcsl7kqtn3TPdBc1UYt9Bnw9eQOuSdiptkm3E58Cqye6yXlUcVZGl44rzEbdfNWPrlz7KL5VaGt J2RGvSc7+a2IpSQ4Y3UTaLYiNz4tD9IrSxMrJz2ptUqlIjDmc/vUX3j1yWI+LdsU6zJajh5ejXzu N9P138ciimZrN6xSY0X7/c9dn+bdFi633kW1Xu4u54x/TWm1Ll17Ek1c0SZriy3+HSElv8+SdySX umW8aTFznNq9owsDGk4NvOxRRjQyIRRwT8RBonZNQCU2OWI/R1xKLoCFlKpEFdIphfSKYXITkQej yka85ciwzK7WKv8F2s8vVdX2GjHkuRadZdJPlO10vKLG3awdMizWMteTVHjZWz1k5o3YQvMaS3U+ ai6WktGNbJVWPKa2sZNJGGUJpA2AIbAEBjaNvZaCSkExjliDdIoAvpFAFy8VIZEwCiWTFLUgVuOc lqFBITJYgmTQgCSQzd8c+bBdVFii3zUH7UqY/SLjqGwBDYAqpbYuoJ2D0Sxb9Kde6seyiM3d4fKm gs0n9xeCZY8YRwwiOjHbHBJeNiMAlsUANaM2OBRJC6wdijML9FEYXCS8RsZBpxN60WsFb6hVYUSH IJiwA3nyeh+N6bigIkkgETaYDvgDOZSr/p5ckFWaYqUSEom0xQK4942nijcJR418Ul+ElWKpbqFT YLH1ahGWR7iGXF0lYWZza1ZpSjFrQVt10qya8KelplY1Yey4eNxWpE8+roSE9z2lpOjEu49ojR7E azbOyKYXDUwnjPeZWM8QEAQsvqmTY0CTQAdpFyu8L2iHLYyCuqdbAUQA67y01T1GxbiAGwB+qJ/3 U0kD9SH8bj5cWfnmNZnLox4REkShPMz0GXvCdhcyb6KN2em74qTCLaye7RmbA5WjZM+hp5cvK8lE xQKkxXVgPz5MaqaaFTCgI/kAXVw9e23Fhbntkfrwf5+d4uwncODAcDpM2eigGf4wxjCSMvQLL7yi OI9iGw2XxcpQi40CvZk47BwgUKN5wsnEjwtxTJ/vhPZcu1zJvUaLF2u3YQWCCzZOCCCjLgoIRk+u IIHQyGJ90AinfJIGfDWONyw27XzEmbDuIn0OZkVA5HWNV3R6fknPejk2+THx/cOZUGA5FI5lh5c3 MtLVLu1fdeoS6tJfSKv1UAtWZ5G4s3sSXBFg2bfGxYto0ED/Mo38if0izgkTxhUGXKxsZ4QHXUK/ 6eDIjAEM7zBAdiP5XzS1sZJU8oOe3Ik9PshVC4QJfWWUfce9sEA3nhAdex2ngyIwBDPlcEJgV1BA sfisafTKoIVgPKCB4vHcr9Sz3leZwQIePE2LmkENIIILkzQQOFjQ0Opi5O6eluRT9QIKkAO5M97V gIBBUgGGBerGw9xXlmnnKpEuaVTKkVAr0QLSqW2ZYYiBTMDjepjcknvFk2UsTrx+UlvjbZAszcJU shzSUyqSFAyYDpqwNmrAN8KoTaBRl3xoGkhTA27EJtl8JVBaRs9v3kgKENNc5J6xwDW2qoDkg9+8 +12RMaJlrGNvGe94Ae8b/ctXURa0K2wU9FUCLa8btmr/GbNkawy6YOrzkaC9Q11i+kUtdRK8jcFl K/1uLyrzggMuJC0RfV/3A/ywQjcjggTWoDd17rbbYLmSCGkEEFcyQQ0gggpK6SRIAhr8+6FC75KF qFePZI3jV8eZEoc1KFwAswfYhWMS2xzGKtJsUC0f0axuRO0JDYj1pmoXyQC7mXse7n849DTqrRfG XB4Q7MTVJ6W0ektMZRWLFIuKk32tUmVKSSQAaRBDSIIDCQbeYIfXY8k2mt52Ifri6SXzKpNgZyiO EXyQEghXyQEghXyQEghXyQEghVFL2bj4TLcdAg/hpyq5n3JiZbSvHsrRtL9XEI2s9M2cpfdndU6k mwcB+myJe5xDSIIamENTCGphPMjV3qbHFFbTgulJMsg4ltlGooasxDOpjjDEaKIImf/vijyIl/cV cqxkj2VUQWi9hqpyh2wGCBzBkEIwQOYMghMBEa8ITXEZMU+hLBA5gyCEYIHMGhCc9V82oxuaDvCv VGYo2iWpnV1Fc7qsqkcmqxzC6TIb4f9HJyjIpE2r6riQdulJZYUTY6TBnlEiMbHRXF+L+QYIBF9n ggfZxV8J6De5qJBZONUHWq8XfbY6HgI1Z8IDJFyq6Rc7sQ+sYJ4bVSUoxKicEFyYkWK/Dlah3zI9 tvQImx00DxJh8SYeJnjw8TZNwhEg4QSp3RS8PiSD4kgiYgxstvMJM/rFvvQKeqEr82LER5nvciTT FtLRvEMQj6zLoPbNMJeyrSxdXYka3xbCH6ZN6wQHCAKVCDQxM7rr9XpKq8hE3ksxsF+0mCCAZTLh YT3aY3ZgOECRMR2VSdpWqHjVlkoG6PS26LxpT7Nl+9e6kRsTprXQd7ZqRoMvCX7YHaRef6S68PC6 eyenCF9xLUqC27LApdpffFpPnuUoGFtzL7757DoDlYqOY11+y0/msjXMfN7NkxXrepEbCBdaszoP 7sygck2yXzPe0oYSsXJZHmKTs/U1O60b0cnyJoBOaUjOKfzmsTofVOoG9sno7xL7ZM2pvugnmBJg TaRvQabUlleHwac1iUNIGgISXRKDIeiGdYvJa2JpDTLABumTGospEu6zSqkDMeX4ZiveLxu0hxtD hjR2aUgxT2sTEJgyGr0NRk+K5DETcmJyCxltFQ5cAW3EaajbQ+ScX6/P6q0MgdV9fUD+IxR++m0g xo2jomG+joZbWFjUHs015jIGTVsMjSDsVM9AGz/xmIMbL5VhddOxyB5Ts8+E/gIo4QfS6l9Q0+Rp lHCSypphslRyNYuMnngUfuM1XxSb1x741scbJgiZd+il5rlb811IUms2eWiWeVmqnC3lVPNslErX Cwjc7kbGqiLNZ5ffXWWtQCa6HSZsFE5XtG0nlS2F2zujgJqR7W4yJqj/1Jl8sNFus257lWUr3br0 EnVEruKwkotaWbVCzWcaipUdU0tiibRbiS2XjTDPnUi6lmYlubG7mXyunVk/SlU9p2Ts4zc94iVZ WeycSL7P6IrZI5OZ+8kSH2ZfGajl4bExjHnaRNIEb0Mj83CNxf05+/3cx+Xqy6QmsbTRhiuFn+xW sfWIqLp982F7pZS8JcmvRTOJwAn5LakwFcvKCkPAG51yi2cBF93VTZpdB4rfDKO6cAMIZiF4QzkL kK8k9RA/uh+JO9NgYRTSJy9JMOcAIsTXa5SEZDLyjEttaXTaNkkhOanE2PbF1k+sKK9Z6VNAteRX 0kwiAUVbcj3Wk5Sj61MrtHiDuumrJsWNVACiMvewZNhghExNmoCnWNV1IJynLxpSnMsDGS+zJgHf +FE9H9AdaxJSYIQzGLwhmMXhDMYvCGYhca9AjQjAUva8AO2a6EImaBz86LX18LtppRNXUmHxfuJi i8l5k2xlryHkRMbI24SplE1uTdVCk6vw0PKxydNaKAoCgKALCQyKplYwx2AGyZLoZciJg1oBBkGN 5I7HwRDjJgjHtdK+9IQzGLim13wOwIAgyC1k30CiVoWbceBBp/dHJ0mj06eKNUgWndHAoiAo9Zir tXpEsJkbu8I2NioVAHCZu1mnMawWuIINZevUT6FCTDo60TrUgIXmusTCGYxex50ISjH0KjMCCfC7 kb8kQBM+VVbjuc6eMVROps8YKne1IBTLm03EcoGUiPkoCP77CCQAWDYMzGeOGwI0CUlHJsKm6oCq mhPWGZF82FosYXcXIkDDCGYxeEMxi8IZjF4QzGLgz1ABlBqlsE/M7aTSWZsWmzYEfpN1J6gdzVOi Rr8jeQBtn0/OexwoCgKAoAY8Iy97YaKVowAcn+ECdujhkCEMxi6CeEC/eymTwKvUi7lh4H/8/oqv TFubBAdiTE6iV3cRJCpICg5IWNFqkybqbuY8QeJIJWEjbQhmIX4kghNIaoht5whGZgznmIzKG44Q jMwZzzERlFuezT7Y8kuJwhEZhZzzERlFuggGBqLsfckpN5oIDgeyTH36ba2ggZgyEJBAzBkIQ0iw kxMBqeEmJgusuUeEhErfuNTwkxMGyN8GyJ8HEkHiSCOIxGDZt4yx7Uzyd7JjgO5RuOwq3wRO9Zqj nK2zze5VVeqpvRk3pEoMA8viexAOloc5S41jcyaxggZgyEJE/3t5jhsSQDCPEBpKXIB1yA9sUSNt AJcb9AakzdXVhSWNr1rqhuRkAnsNK5FxiAX3HtdYmm4qscW0XLO+smNxzLPkJxvlWUVP/9n/Cxlv c3tIILULF46r6vhE9YqTDAfDxla0LE7X88SYcSLeLabk8hyHjGgmVjBt5lYx9vrElktBBAzBmISC BmDMQjCSdnWTjVLGB57zlUQ/JpTYTCA+1OF6RUBrJPpsLE624tehthHY5kiYcu6xNYpIEVx7ePN7 tV04kw8SYY6JnbRtGqjj8nJe6m0BE+9vPtbaeZmtGXvi96w+4hhMYtuUPpSGAMzZ3FvRaCAYBaTI 6GCBmDIQtt2WJB+1ad1leWNtUiTXwW5yySACje/fUPkOJnqLPCzH8g4kfjU3UjRf9k0G8SQUaQI3 u4Mtfn6FhSt9JmNede1tBWYBd0TskPWbNDrMT+e1lxMCAys4dyVnpj5f9AVk8ZcZj4rSFbDkirPk 91v2p77POoQVWIk2saT6x3ECJ9pNbx+6j+rdUrZTOocuxoyO3L41oXMBQ15/B3SKPMxJ7JG+S/Fm 1H/khSpa7lzvHsBXz3m41jG6Okg7FeJldt8Tk/ZHDsGXvMqMRuWmmLiogBh8yx8FUwDxbTohIII4 bAduEJsdiCL++S6dMNgdXnF8slogwwisiYJBYxg6MnDsD7LTcO6DcFN+haSaP2w/vd27u6xmiQAx 4x69rWoYczl5TqVSGT8CI357FFrdvUlSMoJHSYDZhFTYAeBhM/IpurZcghH4mNPtFUKT3X9+1lI4 2LEsZrpNkJwguu/ianhIT9bVJZIS4+DEtFIbGScbvY2Tt3fNsfskmANn+zF2EmaJFn2qLEmr2+n+ 5O/5+Y03cT+J/P2nWtDwgZpARwQjNsJMPlZnAq54QM0gI4IQeEDNICOCEHhAzSAjghCJbR7lElXr Y4efPRwuycqmgR+ly2leZtXO6+7dN8t/3/62CYTw6+d4q8fAsjCeHUwnh1MJ4dWZbTpgsPRC/3MT qlaEDjKDxpJKGOM6gg2XYsXeFkCJNRouUxMIiJfixIEYjktDAcTSbRchvnxyExMmZM7058s0m/A5 PRItve3ScRPcseFwZbRIyU3l7FcEAhW8rL0rfnCDRLvNdS6EEWCAvGLao203+ED8rt3vk8PzuNhB ZU6ooar2JPa5EsSXnVh6xSLqC3ucr1gyONF/kLk9nRTwBMTzEQlPeK1TJvz3IRBVqUwbz2VykNCP HWHsWoxWNpVJgxiUyJGxD88ID87yBFr5gsLcsxiF/J1Xys4i21mh/XjjLCvEJpaaHXuseeylgDcl mJQ26Rq0mG1NsUT22qu1sVAiVhAcSc0dGTsv65sNB/vZbtvlMSMql9LJgcbtL5ExDWBXrt2t/h4l gZqTItgi6EG5fnmKHFaTLpWIYvtJJAONzVVbVqgJl7Royw1KF39yebckLEk4j0DwQ++pzDITkIF5 Ho6VpEZG7ZccxtNNImojeyzpEwiab5Hydus8hFTCDcn7kTQ4qky0liG/aTygLFU7qb1AJk3WH4l6 t5/spbGZouuyGhvm1IRA8etGorRfyOjf5I5iupW3xvda2JtYy9HJZY1sWII7QATE7NX5BLpu45Ng yVJt6wxM+a1qrkmgViTKCL9x7e7NHketujPc7Mmg3y6kSgi4ot9I4wZBwcEEuP6oEbC/y2Xk5kde kXcS2Vf531rs4mCfRoETgqNbrAN1qmKhbfkHpCLIp/WN+UKcvQF7sNDEkaJ43K+ZmyQKPYtp0mkv jYh2uZBRSOq1cZfviu2QU3WY6+W2RtGo7fFPtB3UkDmHV8duiDM+jGybPK5cWpW0Tz7ex2GuNai0 lJjMYjXbqTE0G5CdY12IPSLG3QmHNCrIwA1dIts51ZrgBIiAgiAjs6esJLr0eDWuo10B2ZWWtt+q MQQ/F85iBaFlXo2V4+2JEpoq6Hy0iNdRLrZzwvuPgjDY5C1TaBrSQOUdXLbAR20nZrPFPSZ/uLe3 nc4mLMNmVqX4RCRGXvGXvGBIMIlCIOyIAXTEi9GlF9yCzGnQUWUTHGggQE2QlNHiPn+QqREHZEYR mJF6Fohy6KSh6RISbA1YUGQEOkwaOBNGYGUaOhLaz0BdRJB/DUm54caSmkAm9BQMb/GWX9E2MFgz KjhZPzG1gkY+tGA3ADMwoBEkSEZArkegUUogjQICduJrkPStQo1ogG4DMIW/0C7RJB76oAVnEDic g0TuD1SUQXiCZhBG4FBiZRWF1WQzglHAFrSGorZUghFchNGvTKgwEPcj/MiEJhIxtYjtg3QNBA1Q DnEzYAInbj0Fi3vQgkHB4+x8SWUqhoN0BQdBBnOJ5KgdJgyASUIDJ1gLoC9jyDwTIKASAgJbGu5I OhONHnTYqJE+hbG6gQesdBFyLUBnwJGzuWQ2zs6woZWMnU0Bn0XQFsdc36AV96NgsTqw2kCEiFIB 1oSizFEBtnu7oO2Tq/oEy2HxIPsSMVXQZrFSqRsKA+BJhkEp+GQEAQ70CINXgra1DgezRaG9RXEF ZDgSgWAIg0AtkwOoNBhMqGgRMUPsoW9bpNic0zTYb+aYlB/PhSTAk2QsX43ValGHZki1p0cyrPxx wgPmWWkS+RfyTy+jqxZ0EbQUhWNjkdHP1NW6skNpVVrlP4lC1K1JVs6w3MzfOrOkRJ2LJOkvdb0c nORcZoy0G/zddmkDOc7ug/e28ifjkkGUCoqYecsryC1DQJ/nyA+KqivA1TsTNvAAPwnQn30Ssm0A TV1qCgE3UIAF0DWAoqfIHbLK8gvQeAP830GiTcV4IUd0kkcgOPlWNc92VjoT/18tBltKlJAM7Uis aoFyQ+FPdJPkBTGRLBoNTYD3YKDVuf+DfSmBVeNQbJkxQCZb/ILYxqlqCs6BrIizSDQaDdhdsHAF 6W6GJRSACe9QGyD3aB0jhTUDUnQ8EgkFCc4NAL0t0MaYkhpX39BnxKKxD6OXm/CX9kDpaDUPpMTa sj4RgBR8Ze+tQ4GxMCyaq7ICaUXlcBHZRAdphK2qbHdQW1Si5eGx2pqFyyug7XrBmzkcPpmQmdAm XIbuRaLEDGKqq/4P1yOxAfTBN2SjeoLeJxiwcObYUQAcM+lgPLBXVsqRQxk5HOm+SosSdUb8IDUK kodkJ+WzSrrQZ9J7r0P7RUKmbD/nrDbTsh3WL/qA9kDeSzBQ2W/4ZmxtAK2yNYpAf22kgl03oaIg PAUWH8rWDQrl4VHSBuuUA/74dLbGyfhiGsWNXkA8tFIfRRWwTWumtBfeoC6MglW91kT8SVa5GpKS AlJsFt/QAl5AOvifkSm9Ckvaa0GYs8bJ+GEJRJZFuJPxJa5GrGiJIJunt2zaBo8kT8MpNgtv6DiJ vPS02NjnMme6ETHIzhOE4ShYQ6GoMoBjgdDUHBDUGQHE1kbjb9u+CGoMoIagygg6N06BbEguAgRG wQ1BkeCBgIgGIEIhNjTlgg2afYjtf6E/m3J7ztNKJbimmeBYJB5o9ON0ZQFR9BAlRLMSr0wOBxni YQOYZscf7W4SSXLQHSMBDawxnBghqDL3tq1BcuczNIBMIH72zVAfymmkAgzEQwIZp3dtsKIDh3bb YUAIakN9ghqDI3b8IHNr8JDbDfYIagy3mpkADrrSQBBtDbIIT4MSaTbBmQP+DzKbBSQENSQQ1BkB wjUhjIi4Iagy72zVAZcwZI5lbraUjUSbBqwAHmU90G1wkZCNpXqgg+/h+nXgPENFghS4wCZNC1MW E4ECIzA4gh4GRmARjwQ1BlBDUGXedoll73S1nefv8/dut7yGFaGoxOCQNThkUrlVu15oIFCzZ6RJ ZYEFSAV7KSQBuIBpFkJhEADgcyrEEgRYUNsghqDIDoakghqDIDkNSG+wQ1BlvOapNggddczKbB5D fRtEyKFja8+VRE80XFqPOY3NPdv4nMsfPU/0qohJdQDPwGaAiPqlmU2ZuOhQaSBYuJWS0kmM3Ux8 GrSTVMYtoVAKIKB//+zSUTEqCzSUTEqCzSUTEqCzSVISoLNJUhKgs0lSEqCzSVISoLNJUhKgs0lS EqCzSVISoLNJUhKgs0lSEqCzSVISoLNJUhKgs0lSEqD//wAAAVwAAAAAAAAAAAARZwAM86EYdLYU wavv9BCUSfUVgAJM3MT+QRpAAB3x5oUgRAAAANDiMP3QuciUz8e4lRCCLMCmpJ4Cj6gDJQIQDM8C oOCIAJAwUhXH8AAAAAAAAAAAAAAAAAAAAPKoJIdwAgOgpYvCW+2iIHDa7AAAAAAAAAAHgAAAHgAA AAAAAAAAAAAAAAAAAAAAAAAAAAAdZeCzAAAAAANglLYAAAAAAAAAAPAAAAPAAAAjJUWMTACQ1QqK UdfxopJRC+KxisALQbFENsSAAAAAAAAAABIKFg3oAAAABplxSfMo1dVYxpmEgpgAAP7ERoeXO76N gFnK+iQWkUvaKBIq4PKAmIzdND1ARQpFAAAAAAAAAAAAAAAAAAAAAAAAAAAAAAAAAAAAAAAAAAAA AAAAAAPAAAAAAAAAAAAAAAAAAAAAAAAAAAAAAAAAAAAAAAAAAAAAAAAAAAAAAYAHLBgAAtwAoELC AAAAAAAAAAAAAAAAAAAAALt3ZHYACpQ69a4AAAAA4NLhgAAAAAAAAAAAAAAAAAAAAAAAAAJ3dkdg AAAAAAAADInAAAAAAAAAAPR+c6nhq30KuuAAAAADAAYAAAAAADAAYACvcDi+RuCEpC9l2DHjjWxa 0gQAAuh1CAAQAHOZ+WWMIABAAYGBhVVMSIexCf57wj/gAAevAqgBKU0s6ikSCS8Z8WGbKOpUCsEN kAKGt2j64qGwAAmjKAAE/wwAARvNAAAuVCGAF8sbTiYAAAAAAAAAAdjOAABsKCfAAAAAAAAAAABA iqQA6/mNDADigMZ4lO6ghCogyT42AAAAAACBgQGnHORoXISNWVAF350SaYmhpgBExcVkQerVsZ4t nxkkAJq9/eHhiWy6ePzPiuMZ3kqle0ggBjQ3fBhDiRiP4lUwSQ2AANKHI+QAAAAAaJjhTVUDQNAA cdRIAYZkNOZ0CoI9g3ba9RIl3gCyQH/iUk3pSAAAAAkkkhtls+QEcMEpYAAYHHAAAGgLAAAAECyE Mv5VQi8wAAMTgAAAAAbDY0nEFGWDEBtIAAAWR5hYwB3gs4yET5eib3VU8jLKwAO/fqgAAAAAAAAA Hk4NEJuLITT5iAgMqjQAw6tWzuzvDpKVt2FLWTgDTFoEKiiEZ7QAAAKQAAAG2AJIAAAAAAKQAAAK QAAAAAAAAG5/fGP0sEQAITEKU1SSpQuzz2aKAAAAAAAAAAAAAAAAAAAAAZM1TymJuWDCZKWAlQQ7 bwM+GMACwAKB+AAAWABYAAAAAAAAAAAAAAAAAAAAAHh22ZbpCl+1VAAAAACu2ASQAAAAAG5WPGbQ Tx1FiHLshKUNAAAAAAAAAAJty44ipAAAAAAAAAAAAAAZgEz9uAAAV+AAABVyQAmB2AlQAAAACopy AAAAAAAAAAAAAlBYPrAAASHgAAL7bA2JNf+voAAAAD9V6uwAEKDwcBAAAAAcYYcDHgAAAAAAAAAA AAAAAAAAEsmDoA32l4A2kfELGOkAAAAAAAACGhxoAJ8X5moMtaiQAAf1ttRAAMAAAARrKyAAAAAA AAABYIMoAKNAAAAAAFgAAAAAAGAAEQAAAGy2gAAAAAAAABjEAbAqAIVgAAAASWDNREV+ACqfgiDm 0AAAJZlCyVLO2KoBo9WUExThkTcn64VQANjrbbBha5IhgAeIZlNZwAAAAKQAAAKQAAAAAAAAAAAA AKQAAAKQAAAF9gC03pWgwAKICtABAAAAAAAGKIAAAAAAAAAAAAAAAAAAa1gAAS9F8cm50sOiU9gp UqBVvAANKgAAYAFgAAAAAAWABYAHt6q6lAN/DtIm23a22ACSAAAAwELZBSTAAAAAAAAAAAAAAAAA AAAAAAAKQAAAAAAAAAAAAAAAAAAAAAAAAAAAAAAAAAAAAAAAAAAAAAAAAAAAAAAAAAAAAAAAAAAA AAAAAAAAAAAKQAAAAAAAAAAAAAAAAAAAAAAAAAAAAAEAICAEAICAAAy3oAAAAAAQAgIv4p10wAAA ACAAQAMXorgAHKf0MYAAB2f8/OppPs3i31LIhEAAAATvakAAAAAABlKrAAAAAAAAAAAAAAAAAAAA AABAAIAAAAjGA6NZlSAAAAAAAAAAAAAAAAAAAAfOAAAcaHpDeAAAAAKLgYAAAAAAAAAAAAAAAAAA AAAAAAAAAAAAAAAAAAAAAAAB2XYFgAdekFpWQRWw6FZ7gAC/jPuwAAGpgrgQCQpFUK5VsBG3hdFl yQpyFRihvf6g/X39Zk8+gVMxlBEV4E7QSUdmQv3DUr/BicBAiHyIgD1LyfuzqGeYF0g1bbkUAJ+Q AAAw8AgbnE1jKYpA1fgUnENJ6oVEj75E+CRkpAwwuCm2OYAbCBCYB7cI/nAEA/Lh6S8zFqoGgALF 0GgAAAAAAAAAABUMgAAYhMJgAAAAAAAAAABx2EGAA3IAABzPkc6ZNVrwAAZ81QAAzT6iAAgABkAB RZ1TgFcACMAAAAAAYIApQAAAAAA9jAehAHOYLuAGSgBoAFtiBDYFWMHkIAAAAABGAQ8AAAAAAJL4 DowPpgS0ADSA92AeDwoh2FfW8aADchwAALWokAAB62wAAC2qgAAYhpgAAEbYAAAwSAAAej4mAACO UaEBLpEESCj3wAAElOEYAAhoGgA2+GmDAijmeAD8wCjgDygB+AAzAGgAJAAMAANgCCAMBgxwCULA owAovQXAwVEAcWAUeAFAAMgAYABgAIAASAGxAPZMIgAAWAA4DTgxadA6xUaADXd0AABeaIAALkjo kgBKAAAAAAAABKdrBsASFEAABK9xxoA/E4wTADQrMgAGWnAABZOhpgBCJtoYA9YKRxBp3dAQBXMA 3cAXUABTAFgAAACHgBEAFAAiwAbyALSwJuAEIA8gwggBdoAl2AV+AJ6ACAAAAGKAHvAD/lgywBY0 B8RCh7g5gAYBMyrAMAKMAwAFeAHWcDAnBU/Af4A7ABX7AliASgGFMFnrmGzGMTAAAFcACKAJAAFo AKQAX4AoACjsCgAcBADAMQsJ/oYoADkmwAAB9gAzwA0AF8wCmwB8gA4AGvEDMwODQMABtcBHNc8K ACsFTpW3uvropdzUsMAKWAKRQVEAmhmpuhC4XmYVERm9Bw2DHAVYAbgAargdUACAFgAEhoIGgxZy RwAT8wB5Q0tWB+EBHngnkC+QB1oAcnMVUADABAAMAhUNAPIVZUBB88FBDooGIUAeAazoDqlRgASg AAAAVAmmCBkwUQIAAAAAAAAAACdrcOUAGe4AAJEqY4AhwUEYwCwAQApjBggHGMYwALsdp2CYswQO AAooNAAFrAFAANIwJuAAAAAAH6zglwBG+AOU8CrAEBwH0AOg4KUAG80FzgD4ADAAHuAAAAAAP6zg lwAC6wErwFCAGyDNAEhOBOLAMwFQSaAA58X5Yhg5YU4qjBMuqn434OImbslmEOMUkMb8BgwRkwA6 ERMDdL5ICAYAJEWgHOLbBsGqiNxDJ4S7VGwAAAAAAAAACWABMwOoM+wQVMEV40DuXAkKA2TwRhgA eDAAIOAKm6AAAAAAGABxk2dDWZq51qrKaaD4pA0ECAhiLEBLINCgbHAkW2AAAAATq2BoAhpki6I6 hSmuAqi1gDYvHXA6Bg20PIAp3UCVVMZaAAABriAAEpP0s1UAAAABFsn7EgkVzQhAPPyBgACuSoCi AxdQRzwAxNIIrAtJPnq8P8IGrIykAAIAggAAAAAAlgBUAI+AGLAOeAZx8soQAYE+FQ7/uBxiW5YA SADeXcAAPM6GutgqAFZY9TAWAAAAAAAAAAAAAAAAAAAAAAAAAAAAAAAAAAAAAAAAAAAAAAAAAAAA AAAAAAAAAAAAAAAAAAAAAAAAAAAAAAAAAAAAAAAAAAAAAAAAAAAAAAAAAAAAAAAAAAAAAAAAAAAA AAAAAAAAAAAAAAAAAAAAAAAAAAAAAAAUAAAAAAAAAAAAAAAAAAAAAAAAAAAAAAAAAAAAAAAAAAAB YdzgDBEAAACAAAJZANWAPAAgCBEkEV8QRW2VVVVVQVUFVVQVQPdfg9yqvwe5AxMJGxQSZMIaEQiF VSdCIBhEHgIkGbLPViPW/NIWlUTKGEAEQIIAIAx2wQgZgSCbwUikkEbAvDoUuqOBFJrc2CWbUrxO Cd0wTTtTE8JlEJMydM3UnpLRLLBgQdOSsDGxlTmkqLGbc/Ym1sMSM+cdzkNvsciAQUhLRTceqapK B6RT83bd4cJEww+Rzip6g66n7teOS5BolN8qlM4jEx8zqpHTSZ6rroZO5stRveLF0ICGMJYVSZNw iTSR2KIMQSGIE+gsJ0ylJoCCVZaR2EtQ0iIhb8ZEAEkHeJpg4JSCwIIMQHO/WVRFgEBCGT0syRpK 3JFgIREEEOUggkImKoANZCm6SVNAQIlUgg0KqqqqoAAAAWI3JpOe0AAAAAAAAAAAAAAAAAAxBAAA AAAAAAAAAAAAAAAAAAAAAAAAAAAAAAAAAAAAAAAAAAAAAAAANGH+YpAJpI9NF1sAAPUIDD2gAAAA AADdCCB0SIIqo4SMI6G0WvQ9NIFLk0gpthBEgiwgBH0JpBtsIIkEWEAI+iaQbbCCSCLCAEfIaQbe EDIIq+II6FaNFqOghqG3hBCCLEAR8hqG3hBCCLEAR8hqG3hBCCLIAj5BobeEEgRYII+QaG3hBIEW CCPkGhrwgkCLBBHyDQ14QSBFggj5Boa8IHAiogjr88SJEivvINDXhBIEWCCPkGhrwgkCLBBHyDQ1 4QSBFggj5Boa4QSBFggj1KjgLhA4EVEEdfltZnaCVHXCCQIsEEepUcAbhA4EVEEdfXxjGX3kqO3C CQIsEEepUcbBBoEYDCQa2FjYILAi0wj/FTG7XqU1aitgg0CMBhINbCwGwQWBFphH9OJOVa2+utRW wQaBGAwkGthY2CCwIsGEfLUV8SAIBUCEQ9CEQIigQCgpnP4QbuS6VYuTrNdNG/5zBowY8IGMIQMC IQcV4ID3w9CD0ShA4EGo9HgCkvmLnEnPbBPibbHkIIJEDGEAEKIgxRcmPCabCQIJQhkCEqhBNh2b Ewm6AAA+etgMbeCjBUAAAAAAA9aAAAAAAA8tx48ECgOXE17g3wp3u/1rjY0RBaUqN/27Wko9CE0I PBYEAjCTwILbwW/Ma06ujVzI7ltPfE31GeNYuqaYP6WFgQukgKjTz0DGGm8StGrWhRwWy1b1lWCn rAAokaPCIKHh8aKEiaqI97bLOyRJtPKwwKPoMrqpvNorep2KGwGihFFxlGECFEx4RPFn2GWscMQA AAAACTIAAADeILgAAAOvEZbICJSJHCvAAAAADuAAAAq8Rm2AAAAAAAAAmtAA8AAAAAAAeAAAAB+A hIIeorgHjJmG/3vPoBm9bfRvEggeEI3EnCBXI+1BwvlyseFvvbu62291xgxUlTUzMpJGPaYsJEjR olrWrqXVZavocVjSHN2B5X8yZWKJbRlVQg5I27G9AOr2q31TvQtkTNjRQO4GdRQKIQtGSDeXIAuI WAmAZanYkB1jCnBB66wTNqlSSX9dQxACaAGmAGeHe1yF/GvYMDKhdY4Se+hgdgxKYUGvPPANuwQB s/aZlwsZqX8fBLURx6wocWQ7xry8oq4GZrg+8snFziHorPMokv5eDCDhQsli0lAeAda86FadXJCi eIAOInqEr+rIbhLHqtGuqNXEPKIlUSsYL+JYqhHy5QoMe8ASoEoh0W3j24y1MVN3bYI107qeSFYM NaPQgnEdKIFA/FIDYZJ2ucpZYUI2SfRZo2KxAJ9ZCWy+n1uKzEGiAW4pQvMNU7NdsV8HtktMpUtU nI4n0dp6UipE0HRM2ciUrLCWlqmRdaRFpr4weqIURg53BvvMdACVo4T9BwFwvkBvMaj1u1/dEnWP xNOQLA5si0MgsgUcgcIQUIMw0xNAAFUENzyeNxhmMhWIxVTIHORzrjpEZEIKZWMsgHOpHVlPfFv9 SxlAiPq4J8wOAAYAAAAAGAgAD6wCgAFVwHF4AADIMAAAwOwdQKDsCLksND2AAKANABS9Wl0jgFkT JUUU+AUu92rehsnG0rvz0iQ4sJOPjxc0Qm7DiZS9KWImyRjUX1K7M6e/ZRJjUNn+A1kf+z6pzG/d 1PpGyBYcF5PJSA4OFegPgNpVKmokDVzmeCCQjl3cWxof1IVKUTCH5GrepViT1TSJtAen3EqNlV9R gl6RfJr/lS0yJX90yIa6kGpmX16BqBBWRKADTK5GweXYp0Y5SlCsBp1TTBn00GOIEBIwAynJIABQ LNeHJHQKhgxa9KPvZpUbimx39kpktAJnuP5dVuZZSSNRO7dvF+UCqmbwj+oWsVjg8djpdVD6mHgF 8iCIJcoNZlDvys3n6ZGQ90nN6UIOE77gVQgjtoS2CIdMgQBgAyIgR6Juvp6kEtzjUM91IDL2TUji CbKZJBQwgAAAAAAAbbYKTCG8GM7qdAJLCM6UEAAAdJxxK2sASRjRrNg9PcAmiq+YkqsLmeZXPaCA bBsGABmhFKMQSzRIgAckimsj9UyNnihVVPz6aWRXajBGBvEyl9ey0FRnuQrUwhntkshdqnU19OsE YkIh35sPlPfHZ9QIxjMmOXL4kgG0hz6ybaLE93gTj7cgVxC5+NikSAFEDhBMA6bl1B5t2tTbo/Zk WpnWnjMHpPdVh5fnn14KcTCxDmLYbdiLeNrT516i1rJGfcljHzJSSriA0vNd2hhZQLoOxT2Y3ZVK 7cjqT6vFW4mumkuQbQpk3/qYNfT9nLTmCwBceoLDdElaZd5OOIH/lUz51NjbiX4KKosEd6waKmyw gTIQFuz/bL9ksyYk1iaUDespnPpgZ6qiipBFEmSDhWviSAN8QOvyMmdqFO4HbuWrBNSmojyCnoS4 kCssiWq0u0ijyWJA33t8ZKu2BFFvnYiwK4bz28SJRMkfqdkitomT3Y6UC19IWG33GujVq27shlP2 3UjvE6x9jkcopXTeNpW0PdCO2gV6K7WJc5WMk0GbyyopDBtXIX8gJkshYaeHzkaaZoB4CVtsqJsg zqjTtSxN0CoeO5zQBLrI74Mw+NEUjRJoASQEkXQpCgz/JGVTRFENUWJdDWECs55j4hJRNpgslLI0 8Q/FFkSrgS0r9AzfqokzSwU+EkcjHzzIyNU4rpmr8u7LkPCBvYFypdTIzBgIAAAAAAA8utqpmYH1 CAAAAAAIAAAANEAAABX/GpPIAkkt8kj8ADl+clSaEqp1SsXBbY3BnfKm22x7rwzQAA33kCsh4rJl 5ym0OBQjlVVpTxH/U8zIpqnoRsgb3BoqLYtOU5RgMAhWgUKoGpSlCgdSgrtBr+AAAAAAAAAACAUA BWX4cvgAAAAANSAy/OCFfAAEAKAA4KZA6kRGThfrL8OXwAAAAAGpAYQTCAYtrliEolU0SQYl67t7 dYOJepmc2TIg5Cejb5eqE97JPOQOkE/j3bVSkgL+yKlWorlZfhy+AAAAAAAACAUABPt2iEIiAMwi TYOqnd0aECdkkOtgCsH7tSQ3QUcgIAAIHQCJJ4AAqCI8IZBAcSGzxPX9MT3+fVqaH6GqwgChYsJv 6P4ulcfLT1m9BVZFvG7M6NnFija/stCdQKbY1lWqWhEL3Y40qaaTYPgAAAAAADwAAAAAAADcIRhA 8eJFvBAYBAKcVsyImwg3CMMInwg8JCwOVe+OsTyfvamzT1H4R7hF+EL3LlqwtGlS+JwOLcqseo3C CYHL//M3D1csNZzO9SkIjV66XFasola4a+4NxEIKKq/AAAAAAAAAafwJgAAhI2CAMMr+JbBAGGV/ E7BAGGV/E7BAMoPwnYIBlB+E7BAMoPwkAAAAAAABY0MslBAUggZBCHS8gKNJQQFIIGQQh0+QFGko IDIIGQQhy8gIQ0hqiN7sEBIIGQQh2CAkEDQhDsEBIIGhCHYCIEICKGEHEBFChhBhQ+PD36KEEBUg gSEIaEEBUggSEIaEEBUggSEIavQK9Ar4Fbd6nXoF30C76BRpMEBIIHCEOXwKNJggJBA4Qhy+BRpM EBIIHCEOXwKNJggJBA4Qhy0CjSYICIIGEIctAo0mCAiCBhCHLQKNJggIggYQhy0CENIagzYuCAiC BhCHYICIIGEIdgIgQwg4whYwgY+MYZB4eEYaIns4ICIIGEIcOERkYQmEEOERkYQmEEOERkYQmEEt ArQK2CdS0CMkTQyRNDJCUjSYICIIGEIctAo0mCAiCBhCHLQKNJggIggYQhy0CjbYOBBhBESUKjbY OBBhBESUKjbYOBBhBESUKENvNcBvdg4EGEERYOBBhBERQQEhBAghDcHAgwgiLAQIDAhUAwDQg1pr Snmm/5SggJCCBBCGlBASEECCENShUoU5UClCpRtqOVAnKgUbbBwIMIIiShUbbBwIMIIiShUbbBwI MIIiShUbbBwIMIIiShUbbBwIMIIiShUbbBwIMIIiShUbbBwIMIIiShQht5rBNi4OBBhBEWDgQYQR EWERkMISEFgIEBgQqhC6EDo09LNfTxpPewcCDCCIiwiMhhCQgiwiMhhCQgkoVKFGSEpKNExJQoyQ lDJCUjbYOBBhBESUKjbYOBBhBESUKjbYOBBhBESUKjbQQhBj20jbQQhBj20jbQQhBj20ENvNcBvd BCMcCCEY4BQQEoECGENghGOBBAsRQGA4QYtLa0htFBASgQIYQ0oICUCBDCG9XUcqB6l21HKgTlQK NtBCMcDqRtoIRjgdSNtBCMcDqRtoIRjgdSNtBCMcDqRtoIRjgdSNtBCMcDqCG3msE2LBCMcCCEY4 BYRGVCEjBQQLEWELwgeMZZkysSQQjHALCIyoQkYIsIjKhCRgurqGSEpdExdQyQlDJCUjbQQjHA6k baCEY4HUjbQQjHA6maTBQRYEEPQcFZpMFBFgQQ9BwVmkwUEWBBD0HBQDe4aQ1RFBASgQIYQ0oICU CBDCG4KCLAgh+CgiwIIfgoIsCCH48ERQQiAwHCDbfrxbRPLnKCAlAgQwhpyoE5UCg4Kg4Kg4Kg0b ajlQLNJgoIsCCHoOCs0mCgiwIIeg4KzSYKCLAgh6DgrNJgoIsCCHoOCs0mCgiwIIeg4KzSYKCLAg h6DgrNJgoIsCCHoOCgGxRpDUGWERlQhIwRYRGVCEjBYKCLAgh+CgiwIIfjwRFBCMIVhA8a2JbJjL N97BQRYEEPLCIyoQkYIZIShkhKQcFQcFQaNEzGkHBRkhKZpMFBFgQQ9BwVmkwUEWBBD0HBWaTBQR YEEPQcFPaRcEPiBhAAw20Jnc4wJMCTAmObghumalKNdYrdoSZV+nI/pifWp9C6s4tMaN3DysmC6y myJhaSVyOHA4aaaga3z0jVemCG3xrdU5uizO/jAt5lky3k9qrZiVB4SEraVVc/JZx9aekprO7WoR cVxtI+c6TVdgN8vdV8mIRJWxQMo8PfCk7EqYddqOElF7YQsXy3tlJrfk47XJDx7aTA2z0UK2GzZW iiZOLUaqyNr10XPWsUvsAbTHQ1XIZYkRCejRtEnJcqVq5uNZ1zv6bjKNOmRWOPGStSMnH/Gd3Ocy RwqlOHtSWIWPCoLyz05TPEQRKNEjTmcuFgqurtEkxEt7koruPRQ2Sip37DQ0ZyKiwn5a5pJ400by X7DkjTOFvpSPEQfGjuZsl4lMpjIib/gLKKYNo0UbZNN9BBCsTFyZb8Rp7Ff7MEPmEARER14iYS0F brRuZjZu9HVjv/Fgh8wgCIjBD5hAERHSd0Xnif7FOpdn1fkIiaI48NO0Wm20sa3lR4TBnkEJ68kJ GlKjhO5pbVtAG+jRNVTggNIIEQwhpwQGkECIYQ1gh8wgCIjBD5hAERGCHzCAIiQQiA4CA3vfsIMb VL2TggOQQIxhDX+YF/mBtq2raVrmn+YErSGxWCHzCAIiW0xsWCHmEAIROgFvzCQwZDEvlzpuKXQo oaJFWL2j7lkhUsaSdMZdMuNtrfoqW2mhka3IWqY6XnSfEYIeYQAhEghOLDZo1/5okk4zo3RvZ1VC vgomEmIlSrC1vIT8ECwGa+a1XJs99YIeYQAhE9v/H91a9Gs9bXvenXc9FCY1ORO/jqz2/iR12xky LiZzsNNNj17HGQnJipjYJv9SunuvhiYqeG2M2iONETy8ifJP1pWrUpHDJcfGdIseKlf/nQWSMAVF CLYOGS45JUkoWtn2ZH0ZBw8N0SMkGctbMYO/MkaJ0WOg0ppTxLROgQWNrH00MJ7M4xpRq41if0h9 80bNzxIBixosTEi009RBD8Gx9hGBy4PTEXZzEo1voQSizKyuK3ioIeYQAAiQQ8wgABEj66oxtgKM HifILEbs7dTpPllCKkJIbKJh/NGnc11ZK73KoC+EiZZJXlKJu3XXjFEQZIJg42viBxHHUTRQ0UFt q2jzQmJxsEPmEAMRIIeYQAAiQQ8wgABEgiAwgABEY2BA27UycYkmdEkzb6DoOg+jWMqttAskYOQR BP0bwLBk3bpsjTaEsMEBXTMyZNMrQlGPgQO1aZkspo3cIBF/m0nWqSvjhAN11OxWxJpIAwPLu54h 6r7Ql89ke7U6m0OQDMo9Ro9b+StmCAmIAU5tBUlKk6xiBjBBgJIXDSpvhm/aLfGzZ8pG3KtVQIyN NANHMjGz+lIfa6JFDvsSX5O+N9WhXpyo9umk0EeRw4pEwSaYi0n32LlnsPRR0lj4lGjdkY2ZCxDR KnZK7ARNtouRNEj5yqg5SnX0aOsnAKWeMIdllovTDqNU1SYHPAuAhJQiuKiqJHy1YijVV2TrEXGK MQabKwe2+BRYgAuL2wbBrsoXRoxxooZS8ZBpWTrGiBjREFrbC21GMiEGMXRQ2bErSGxWCHzCAGIl tADSGhN7jwiNmEJMYI8IjZhCTGCYIfMIAYiMEPmEAMRIIRgMIXhA8TLe9Y3JsEPMIAARCwiNMISA YIZSQIZSQK2raVRWJdAMpJpjYsEPMIAAROgY2LBDzCAGInQMbJBDzCAGInQCZQMyagxpL+FbkQnB Qx4oxUbuuQwKl8mIkmo8gRI0LGnN/OjdLHj1C8TGSCATky7vHo0HMQQ0gggqiIK8h/G0XRIMm4pf 1oCPTY31PRUGGxKMpW0lxuQ+ftfDsg+yWz/cWImbq1RNs0g4HpvEmiaAWwhjL3sJG2xrbiu0Ui7r X3f+hvBOaCGhBBZNqtbXdShoTH6SPupTLlGebtOeg0thFgsM4XGFPvy4XLFyEB1ULWybqmlTQYy4 zPsqOk0Gv7fFX7ZZqvR2l1t2mxJX4pl1oGc9+vLDQmdGSRJuQqCG5gggsENzBBBZx5t62PGvknV1 ZIB2nsErEfghuYIILBC8WCCTUtsBRbRjU+rfVDcToFFc0XWP6ydidXhRAla2nNVk10vd22gQT4ba sSJfIY7GNJNUTPC1p5/VvgS34LdPo936Ju11NTnpnUxLW5Ijhp9QpNy54rseUbGlsJbDCvfVC9l9 dzt7GdKjNjUWLYTrrWqSCIzntb1g2YsEAv1JbR0aspzrTAOCAkkECMYQ04ICSQQIxhDcS6UadbKh XBKvYNRKMmumCC4QKCApDLwQQTBQQDNlmaL6oJQDWlUOr75+0KCAEnAgOIwhqwQSB1HjXzZrdPUx IDCQmJUZx4RYQPNNQHpYoHSfQ2oCm2irAJ8D9J1cYmhUSw48b062p0JUVNJsBpPMSaTzE+jG6VxV dBDJ7UO/3N5sLeWxIIT33Yi6xeFxKndK5pjwTSeYn8ysmJsa2QVTb5tcQiNlIALSDL3jPfeGhB5l W9BzSmhwKBE5W8K1E2Fk8hA0Sg4CSapayhbAh9ndlNgIbBnvk2IOnYrGoBlYwYYjP+2lty6g3Zbb 2o+zJRuZk0iuREwMeXs/qiQlH1lDkzXU4q6Jwbg6PZRxE1Jv7ee62DFLokVBEJB5s7NH0bCsuXoL ybmi/NhiIX/YU8z9bEoKUpFWg4HLWSJrYr3OZZbipO2pjftmsPc3e7SVTTbSAwSzVFRWtnxpm0Cn G0S11kwGHiRESthghWWJlPatRO197LGtelUqUkY5lIaLP9hIY0CMIh2PNFSOmvpPy+cnJtTf7xwE DxASEL4gJCFu7/Ehje4qugmLVTb1qsh1Y0Xir+0W6eXST1hllTtmap0pSSfhp1wqDftlgFzFOUz2 q+NzKLbR5qWPS7N0qpLX2hCyYviPM+iXXtRr7aNaJEQmrqE9kE9kFSatX1EJm1y6lmjLrK4pO9Ef 3TF3lWZaOhY2mMEJjsBvLyZG6HNXNm1EL+fhXcwpkkCEJLkC8b0+jeFrvPEBIQvvJINyHyHeICQh fEBIQpAcCBPVgahkISpkSxh0tMuekLKNCgqCUVI9QpgcnGk0lPBiypoptzYTBmqORuDPkWRr2VYm rj6snsgxYj2mOGPGbuCe0J7hEZe9gyM38ZY+OTH50UMsrZRN9TkrK4lohIKGdOxC3FnrVO0dsOIZ t6AiaYPiAxCxYjpsFAOPS8IiYD1nJso87Mo9q1FgOcOjhBIKDA/RCeh9WuRoPT9371IU3jCfhJxM uJ9Sh/egTrLg9XpiJbztrJykkLpAYZxtGh3Z2SUB7hxc/5mUkBrBFhIxtG3mPQOsFbmxNrrCEp4g 9AQhfQEIX0BCF9AQhSSJ1OMQibdJIWqoQCKpTjJxbNFPURP2AWwlsJbCWwgsbWPo29s05fIyE6N6 oQVxM7srfCk4Sj1lBGm7vLVauttajbeOAggsBiVFiIjbq18kzBA4HjVnyvIburazQQ0IILmghoQQ UMhsTdSSArFFzndcWR7nGumqx0VWViTq8wp7UuSa+wIB7hcax5S2ewWLp09n7dql9Oy0KyLpj75X Fp9n6XJgJm5yaz0nuE9wgMLBt+08IjTMISjBQ1oBfc2W36ZWN2YQzSRmoQ5sx3X6wgDi3hC1RYcx BDYgguSCF1BBemtHy3RgM1qOYQaqEBcJjkZm0ruPp1a4GGwgEecW2rM63yWzEENiCCrI8asB6bbf WI5sm4/4BSZNZAazW7Fdk5TJQYm4vpvftsuGcjsztPvSzgGRezHmqAe0KvZ17IvT7wJ2RCLkrm6i kSpi6SlthzLtTmajsetPaEEzucZIpmjYCsQWCUinq5O2cbBq1vL2lYkYXQKjGli4tWM8wHM8kehi 7MQQ1EEFxIIXNQQSd1oVEbcUhNZzI2Tj6BzhA4bea3VFwn4IV1oIP07sjoM/j6CjZWVuWBUjsaiT sS6lP+hF+wBpS6yjEuNhvpZ3bUbzCaeKnP03Upc+DVq52vi2LuNGV8vCFJ7Qs62dYpPrkmMZcbi7 FqiaoHrWUiu/x3G1o1SetPbZn/mIIaiCCx818tyIQ7pcs0gHtDmi+ifPkKPMrGDCIwDAFKqS5l+q dHgg/WgZ/G6HcQYQXE/C5OJbRrN7WWLkxttajtYrtPs/rTta0NNhLxYS/bpKGCAZXjYnY5bTWQvr NZSdeaPmqmyahYmUuo1bW7M0amo3yTSYAGisqmyi7Li6NO55kf+7WPu/UIhbvOIIGo+Te7qH/nou S8Ku9pUnX7UjVznZTEuz8yayKQ4n4xDb4elm2rlFaQb0EUmEQIQQMHxKE8Z7xl74IoMIgQggezrr dSFYCMXZ1JigoOAqbnWkAQqqaQUB4mFU2mNAY2goOBm2gigwiCEED6QQDIqjb2V2b2xo9uOii1WK o/iLgR/hBLGIaPBBbT+AncIU7ckEUYRAEEDgijCIAggZwQEiIIEhhDYIowiAIIHBD8ITA4BEyRID +sINOfi9ItbNA0dStF58kV1aBFssub0k/+GTnMfNE6XJ7jal//UkxQ9IPSCaRdE9IOyxl0B5iIMY RPf2otnulWA4OX9nmVmAyEN3PlN+iI77rBAJgfiIQ4FnNbGluwrIlZ+iYnlmyqV2thAfwDo8LadO mT7sQzXrbYMEUYRAEEDGYBnyDJ5lHUb0ckvQ0a8YJ16ZOoo1iT9dw+ROhNUt/ynSSw6OxhauEDcx cYaEJ3zOJM4FEPkfche1VaSqtofbFyTGpxIpu16BWxss4ntqSJx+K5SSQHSCIy97CRtmb//tyf97 t569b0EwRRhEAQQPNBAsbofJuvouvtqJSkkgFYIKwso0llsVttU3ta1TKSPcG9IO+n7jX3dNaAsb WEn44+IQHcz5djSGcxoIP34i5Pfw5msIVMeyHlu66md1a0hS3G3Ji5nEnLPLGgGQxMKLf5Eq6wGv QQL2Q6lJLmFj4QObw6Pdv5CE+XkdF2SfswQbCDQDJiYDLjxYTSsIpbesqhVSk5jQ38rjjzoVBB8I TAsfAENn19l+sEUYRAEEDabF6O6gm89YyImk2OlebjdrZrJCJ1jfMWNY78lTzGpoSLGa1y3UKzm1 NwETmZdlPdHNYOlSxS/RNpPYa6kqU2XLaJz0stARRD2MMUuNcXcTxR6wU8hFypLm41n4v2cxNqVW bVVaFTbB5rEiOxvVGn8xfSFMrHgrs9FsKfqqtQqzXSTmmJygvELzCUWwdXs9ollzbUeTS+NRal+M dpbym0embG5cwJRFpwpYxrlxJBOYSDCI4vBQPM4kXjuubH2ExtV8or5RXLBAYmStMTMzsYVYuEDv P43Nqem/z/Ko0Y9fW7Li+ghB/D3NN++wQXCExo2PAmW20t7MENwg+7A4f+JX+XuSHifxOps2egwD r5i07bw4MDwhOx8FBAZJ2MiQPJ3Sp0/MjN1Wket5Kd2ayPKrlBWvpNTI7bryXNzzmSm8LZxT1VuW ta7tmW0te2jzotMjcJObcRut3YsTU3j6+WdHT02xHPSNibC3tzVq7FDc2zb9lvrk8s7j02zg1d1K JdD637E6xl/osrkZbNxMVEpx/rlkkWq20rNcys9qYr79Jz64jubi6rkYc25XKqXRAOnoB/piGWSH 9xtFOpMD1ShbX1vIg7Y2O8BFJ0eC2ip48Ze8ysZAcj8vXJyIbZ9UuyQIuyhQSlbHSET8LYv/kJ6O rKI3i8Bb0IaSoCzYb5oiei96UxQ+sMhoSEz30pTQlVCMrGGMqy2MejtCQG3Y+8mTE8rGTbN/RrVt 7usnkKiaZWBV5iM3SQ6yc/45/8mK2L2TKqqbrtphngR1Dbdig7iXJKjUWFhTEnTSPSARDExXkvrK kkbuzIUovVqETJmuAd1br1dS7nNcEkkS5YHQfoFKnJPkLXloUEruEHxTQheY1X8SYUkRegJusSpp NkZF9ZotI5jUXuN1JGNMFrTc1FfgrklfRVnmJYZWWxtW8JexjWUSvFJYes9eYhyE5qqpvBE0RGUu x1FjaZwuMegMjVU3I4TpMJkmaQC7MiAE2J8JAYSZgBdhJmAF/CzoooLCTMALsJMwAuZ6niFBwrI/ dCbUELNnwp4/K5c0B7kUXQJbu0fJzDJyuxeNHAOCK11GzYkcA4BYurFlYCjfiS8cZAOYCxDUFM1G QAceckyAD1mLLYCjnk0wIyzoRBZhJmAFzzkmQAejdkyzv1YdhzCTMALmS4AILqARdcS/wyWAAN9L wM2iG/uCeadHJ6RDaIoRWIxExY5JJADAX55bV6ULXnbU4DuxDbOpr8TxxIOqkhITkkkANUyPvIHp IAmGMELbKKgOYvCUCwkzAC4cZcw16e6Zla2mFv7YXm/l7EvSQBDGXvGXvbatI+RviUCUaDQcs2kS yIQfPNo1GZAYIHMGAIQxANHwAX3mNR5BMxBEyJD+2AXJOJ4H20kK5IMN7L/U6MSJizAbEtYAQ16S AIYy94yJ7beoiaH2dBncutjhzMD5eRk6S6tWCBzBmEIR0Aaa3lf7ExD2+StKYkehrVMzZCoHGgDG WbHFhEeuL6OJAFOJ4fIKRobCwDkbTYTmggdOzcV/BxMIG5ipELY4ELvcWcRyB2JX1Js2kDEx3Ymy 81AvBCP+wJXCB/iSOYQPbKKkRYREx9NLApAQQIwRhCWiqc7xFHQMNH9x6WhsYiEFsIDBD4z4zOPp S4HNTuQQqxQ3RtSkNrjvIOjj1hV0KyKagb2neBPJMHrLWG7gMkXbORTahGTO2GlfqERBkAT7B/0p aBxpB0owqMgQPyR6JU9R7yB1t64+QzEFdQZeohNR2PHtP9mRw9S1g/xs8at9evNTzMZbx0aV6IkE CMeI1RFmzTGHYP+nUgONhwMEIiZDZiMRuNkmCCWYrC7LaP5iMHLMVXNzO6O2qdttWJdBvip0w76O 5kyZxhCOtn2jsJy5KisHIUujbQT8zdsRtDgZIWqnXTYlza1O1JND1jEwZTPy5ARz+9e8NA/1nJbp pAichW2Cu/Pxa1jHSG+8TpfnbkSYmS0B1oeolZtsTUbJNcWjrmWob6z+gJ9qpiWbD7paK5AVqi02 EGCqdOV0Ns66uFCoOayY1gibkfpW7MikEByT7+7z2lJ72SByWxNjbMrCtGpLXMtnbSKhsxYmT/5k dsHU/UxLG9n7bkJnN64YsAiWt/SJRu1cfum3r2qlrrDlRtlvvRNtNitaQQvFf4AYs/kU0zeiuiLs d1RUJI4AOTzOscQH0UGhmBoDUaC9EQGgazZTopKqKF70DbRwBEAeT8TAo2JVJsHKZ6vlGFupMzbV T1gDtrQXNWgeK8DDZG2Gsp26kqtaxk/X0TSQPG2l6SCpWE8OxER7qHxbKokRAU9uTB1BqamgLotv mjCHb1tsmmwBUn4chKmNWTQMHzcUC+KLfSWS9Yy75ST1A1uGz6814z+E+UNrbEh/ci06h69a6SBt sk0CsbJc7EAjL3sn4aRpKQMyG0g1EOqHKofedgJYNLFkaDGQI/fESAUtFAjDigtiosiW9VCzyjSK VOklAzINIFKbA2kNBtzrAz9+/COWgKp0C2YqYVQWEt74NYG6BzAXkCEOVCmwLF8OCPX1k2jsTRyW hiWqbwzY9BJYpV/gyRiGPodN2q18lsBZ/sbWNrG1QszDa5NAAukNdRQ0uRoHaCoN1btGTBuzQAqJ 0mBRxGxIABRQy0CC2QcybFBWgzIAKantAQbKtQFtolC5PUBA52Jt0tChB9QbniGvphrtYTMgAozu fttDV4WZ1ibDvtovXr8uPfpImwlMi5yFaCAffUbJJgakigAtK0qbNQUFmp0XWMaNrWTbBsVpgbYd 6MgENg24DJKRKBo0eWAdZSdGI0fWCVQgGjLWg6kgnRqq1XoZHqtAKoyTXsNjdarQSWkwagekHqSA ymsqoSe5qTAgugL0ADs6vWrZYNa+YusBFQ0lWJkU5MpzZbR2vSZymbibqGMmssocT4vS+MUJ8jbD +jV+wZELFpaDKbcx2IT928qSJkWKEgMAQygZl4kfhJWJlTUqNaZ8KbA4c2cgOps1FBElFFtBETK3 64yZTk4xLr7SWQBkI8hJSrcqtWCJbJ3bWMyiHr1gGFAZUyV+ETItMQY2Npma0Ii8SHGlQHkqUig+ HKlICWZ6hQbckD43JJAGEQRFdt+u1Qak2lrCZ/VrQUjmXRNahQk2iYBMUe37W1g07WIVFZ1xJga1 UV+iUYoWfxZMJ7J749538oo6JIWLcR/PQt3neaQ4OSMv9eZNpvbJEs4imTSGxp6F0q+LoMApxnKM gpvsRZvTOW3SFZqZ4xwGExDUFQXbo6hxUBly/8zzLEJJAoAhspNkgeQ1egG4EJvSfBIxW5A2/Umc QINNoOm7l6X+fPUbGrFKhJ+Ugr3MFR42V0Z49xhCalc7EzYdHigaUqYn6b1/rY/QlNQtxW+0VuMQ qW7d+cfmfSoydN/j4/ibG9FJhLbrJvChdne6AWf9zCQzN4iOiqX41cTI7au5Fi5HpM+ZGpItRS3y dBoiROyK2E6PKJjgv36iLuF0kfJaRJs8AU9qVtE1A+cZMCoWJuWILI7E4gaMil6wD5AiOktjaCrF yEsib2+J6svCAEUSUVkFl4U5Yl3SG4UvZEdpCTmPXcjQTW9Db+K/NWgYnhZBs7E8U3PmjX/C6BE+ OFRT6FZDyG+OQ31+PWUFYAlT5gflmTYtpaLj7a52tsrirDZBUDCGRCaJ7TZFQYldWOOCLXWGRoDE gaDJqCjUGjQ6NCUz62qgTpYkKDk3/BfGUYAN8ShKvMTVDjRydUSAGkwsyUykcGRQaTDxMMkwSKDr Yj6ZnraphXrruEsMsWap2ry55PboWZVJQcB4mGKTk2ykMWn8lCczf2KW/kExeHYoGQ9Dd1tg1Pbu PsvEFH+KT4A8IAAjHGaGMkCGD8NrM8CHU/GnkCNxkzjH6M6b+AHoKFS//+49Y35s6OFpHBQOjhUG UDSB6QdkGpDZsaYdA4AplxAVSQkGoHgKkBANYkHMAwBA6QekFhdfBDC4jUGgeCWNIS0o6atkySFA Gdzo50c6OciQfpSzYG6wP6xQOkFIsVnIdaKmNCYX6J6DzCf2P9A6JLYNLRwGYLFrwVCGSwKBdQKD oKgFUr4UCtkFZFCRQC2Jd9CzYfAMoUAkBAS6d0GnGHpBqKejUiIAmDlwrBfLWlRpBl72Emx7yKHZ MzRMJBB1+HiYMOH9aFBhKDX9ioEGCK+hIoJ7jQ3Y1pFG/ytExIIOvg4mN/Y74Gv6GSNVTSB6I02J C7xoJNKrAeRYgry1M1QJze0cmC5Fs2NBkQpYLFMTksb8DU3oYIAR81JdJpBwgEEJwFvserJgHArS NgxFCqrD+G2JWRvwoEOg61A5w8jBRoD1agQSoU2DCHkcBqxwGp1MtQGSL9E1JtgiJA65FBiMjs/b By4xD5bQTWpgZg5GGo0B06mCCVE/YEr3ImFZ2WaYIxFtBTjZ02qx0ysvT6EX/BkqIKq6AmXgB7LQ MYKVSKBUwa2WgBoZZvUEq2qhOzssGFghHdXESGFz4QDxuzjaZIckt16FGP4PcQQPGNLqAmAggk3Y 6fURl72BZnPoYMrVLBBgs2YMot7a2wUAQ1BlAMcByGM4IyJ/oITli3vXu4fGAxQxUS1tgR4t+3QV YJEHv7e1p7dHxjZwxESbYMaJbd0EIZj22bASCGhkkENDJIIaGSQQc3DIBYRAMxMwQY4EBARAgQwQ 3N/b2sr1ZezeVy9aNeAdv8mk5KOZy72bKYXcOcBwHA4z5choC5yZ+EwFIAZtYZ3OG9BDUGWbE/aq mUhUeyvHxc3ZoBl87d8rRQKtLY4QPeJWvW2CQS1MBBl7zKxkEDxgwkWPb3cHqwW1wveaQCsG0UIv f6ZkDdBQ1BwQ1BkB0NQcENQZAdDUkENQZAdDUkENQZAchjVBlEghqDL5hsGgyuVGfSw2Cw4wpYf5 eHP0EkU3VewuekkBTwgeoq+/Iew4+TFixLhOTF03aAIyiNxt+3DBCDBAt1UsMEDxsT/uH0DAg03Q QujpU6CBJ0LCCGoMjwRGZmCEowKYW0wQTJxjUoS9P5txM2Tsvsj3vz4xMAYJBY06cC3SheEJlLBz J9H2u1sasM0pQDjaNV0hqixkqHtZ77oAOdMywG06AIjS94BhkBDbIIagyA5DGqDKJBDUGW60kB39 SALk2FAEkA3AB5SbBmkCNSAQbQ1awIZpNhQDecpJIAaAHvNIUGeNvG3wC8EIiHc8p+p1wUTBYihI u9VuFOaNk2RekVMn7/cmhuy6+GgZx1hRgEEEA1kG3jb4v7Whc3lxa9pFwdrItn8e0z65oBVu1V2m 5fxpaT6kT0xIHV/G+pMVxYIHbqF2VJuIyYFEICgaHQ2FA4E2wbeNvi563EhY8xL2l+7ngNZottaT CcsNV/dymWB6LMXJ6U2gYkW1Pp2vxPb7KiUwobQUHCT9AUYhBPG3jeWHmLkqyx4nJHQQDr/jysk9 IBQ291nI//23zKyV1k9bAPd5JhPdrwDfTB8jWjSYQLPCZCHrS+pCsBF2YmPcv9svuOXmRifZEtaJ Q4UGQDGD5BpBpMCZcXHhqydAjEJinbDGXPROSL7JbXE6LEqWJuJvv3FiN5zWsjH59SMR/WN3BRDQ jSdFyV/9YllPBn1bCojpw2MRd5P9k8Zx1xSJcJ/piciPr1cLPEOWWEkh8v4T2bgQn+VQnUDMdRHn GQ1RGqL0fEzeUWIThoRzLYm5HDZo3onuD4uf97WvF68+n5cRMXj42IZIdUNxviwxPg5PGlEQkiQp OZvazefPaJDb7EzYjDYxBZBpDQ4P+Z5LbjcQqyAQQL/lm33v0PyRMcixbOGqMfvz7j7l1f4UH/ut U0tU6q3sEyhclveE4kV8sSJcoED/7NJNBKgs0k0EqCzSTQSoLNJNBKgs0k0EqCzSTQSoLNJNBKgs 0k0EqCzSTQSoLNJNBKgs0k0EqCzSTQSoLNJNBKgs0k0EqCzSTQSoP//AAAABZAAAAAAAAAAAAAAA AAAAAAAAAAOVBVbAAAAAAYAGAEgAAAAAAAAAAABQIOGaBui50fYLlUCPO+XQPPuJBP9AAAABXWOw LCP7BAAAAAAAAAAAAAAAAAAwACAAhK+x/juLJx5AIAAFtMAAA+1QAAAAAGAKIwAAAAAIxuwAKKoA qMBgAMAAAAAAD5ABFgHPQMP9dWaMPf+EQBHgDAAAABXsFAAAAAAAAAAAAAAAAAAAAwIUAAJjnwAA AADAAYAAAAAADAAYAAAAAAAAAAAAAAAAAAAAAAAAAAG7MmBgAAOD1jqXuly3AAAAAAAAAAAAAAAA AAAAAAAAAnxD1l2AAAWk4AD7Mm5gAAAAAAAAAAAAAAAAAAAAAAAAAASRS2AAAObWYG64AaZAABEe nQednEC3d2AAAKn93ZbcRgaip2BifY0o+l4u1d5DQZPjAADuLQIRdkBCwAAAAAhECyAMS48IjHBo +6T8DZSYcSc5JAX/uYAAPs5hk8FTrKBgAAAKxHbLjABm+7575VYxpRPfhuSAZ1BUX43gAAAAKMVu AXYAAAABwI/Ugb+kG2UaAAAAAEZAswfpVI30YYAAAAAAAAABROMaYIpAAAAAAAAA+IKZDapAAAAp AAAAAAGOjIAAIagI4AAAB1lxdjkAAAAACOOAAAAAAiV6eAAAAAAAEM4YAATDylKpYAAcmVHkoAAA AAXYwLAAAAGjCdgAWAAAAAAAoLVsEgAAAAAAQ10AQioLCiAAAAAAEDAAAAAAAI5rGM7JGZGw1F9i AAB1tjbBgAgYAAAAAAA6ErcNaQAAAAAAAAAAAAAAAAAAAAAAAD0SX1pI3l0Z0AAAAAAAAAAAAAAA AAAAABSAAAAAAAAAAAAAAAAAAAAAAAAAAAABu6MHzqAAAAAAy8EdRQAAAAAAAAABAAAAAAAAAAAA AAHHpWf7wAAAAAgAP2sMAAAAAAAAAAgAAAAAAAAAAAAADS04BfmazPrMBupAwTgEWFmmeGOnFR3v uxQACGrXQ24AARBJkJoAAA1sqAAADMAitVHiNMAGnPG40ACQ4mgAuglE6AOY9jAANc27eCs47RRI AWt7Jkw130TAB4mwbBgNjVgABdERIACgVSJABaXAAAsAAYAAAAAAAAAAAUDQAADlIkFeAAAAAAYG BgQAYYJoJGCGAC5swNiLJzTIhoeIbEAAmi7qmGmbaKwAokJhyCmACAAAAAAAQAKMAAAAAAg2AhAG XIMb+sY9gBdASAwUQFcgAwAAAAAACABdWIAAAYwGTZACmCx7B+VQfyBeKo76Ym/QjgEIoAVPEwAD NnzxgAJpoAAH0AAABwEwAALGmAAA0AAAANyj6KAcwKgkDVSQAAGORAgABlggjhxSAswBlOdJyrat Lwe2r4Ewd0AKXcCwAHwAOGAIAAAABjAB2wIABrwAQRgowGfHJ5ycZwaBF4AHywzsAKAAsQAgAAAA ozLEU4IABrwAgGxOhx+pCaoJJGwAAYxDQwAAAAAAckw0Q1XhHGjSG1bSITWpa8oDCTs+0ZPRt+pJ YjWTDbLwFAACaW5vcGjuS1oxs7ideQu7jgeAA3B2gwKTAAAAAAMdkGQ8I8hIBtYSAdZDtdVCIAJm cEeoC8AM4B0ygMaAIEAAAD5I7DC3pTOHN2Kf+8pZc4IGBlALelbwHN0lAOVQGPNGmzkSQO8UNM2T cJVA3KGWytf9d9G2AAAAAAAAAAAAAAAdOEMjWQAAAAAAAAAAAAAAAAAAAAAAAAAAAAAAAAAABy4f ShYmxmyoUr237wAAAAAAABe2/AAAAAAAAAAAAAAAAAGcnNMwRslstUVTP3gAAAAAAAAbubAAAAAA AAAAAAAAAAAHrxl/XIiRcG+Q0AAAAAWsfGR/tA0wQAEvHXvJtR1QeDbjvg9WJgAAAAAAAAAAAAAA AAAAAAAAAAZZOQiSQAAAAAAAAAHpNqEJUAABqiwAAJcUKRIJ5AAAAAAAAAAAAAAAvwAAAAA9U/Ah dIAAdSu2AABRUL3EWSOAAAAAAAAAAAAAMDYAAAAARH0aqZ1LMivQYa5+nn+cJEwE6awA8YAAA6oA znTLQuszAKAABGwjTQyQAyOGtj24FJdUUhuQFFWBeAAABQACfZ8RzqAFADwAFSEjlaR5eAzd5ExK ZkOXy4pOYaKsGYAAAFX4AJLDDCAqAH4AB45BMob7sAACDzHg027nUZEYAAAAAAAAAAAAH9EsAAAA BBd5PfGoBKMAAJv2QOCjyvwVgDgAAAAAAAAAAAA7GQAAAAA3QhedihxIwABqDULeP9U8DgAMAAAA AAAAAAAAYVigAAAAC096YABKp6YACQAnABPADVGB9Srh28Yx0jWKJGAEABetzgtCylM3ABsNuHqA EYAAADAAIAA65SBFhNujT8sbO4AQABGADrYDkPCWAGD1uL8ARAAAAIgAQAClq62E8QHv0KC4AQAB /JnkEB3ABWWECgIsAyPcWGARAAAA2gDjgBEALOwL0TEa4E1fCjUCQAK+AMAAf4A4ABIAAAAAAOAB CwDLAEoEHgAeHAAOmZgAJwAfrAAAAVQA5IQJgAAEAABwAAWAQgBcXg+iEDDgCoOjgkCwAVgCSgDA ijgAAACSAEB4etgSwA6/gY9QJoAIAEot2b2AxYArcAGgAOgAsAAAAQ4Ap8AQADsAAtgFyAEFgEHA FXAHBgEcAflgBMAK8AKAAAAGKAHUAAIAWAAPgAwYDLAHHAEt3Oa2AAAAAAxPCRADgAJAAEoAYAFF gFGAekAMaqArAA+YApmBmZwrgAFLALA8D4ATdcAZACUeBW1ApAB0XAqh4tZ5gYBJgEUAKusZAAGf 4AAAAAKgAAAAAAAAAAAAAAAAAAAAAAAAAAAABQAAAAAAAAAAAAAAAAAAAAAAAAAAAAAAAAAAAAAA AAAAAWnc4AwRAAAAgAACAABXwNrweACAQQhBAnGEECNXUYNVQCCVVVVBVUFVVVA91L0D3Kr2oHKp YwcpVeVTA8CBmERyAiQwhB0IXyCFSNFLcRkmCTCRswJEmEGeEGuHIoQgmZ1oAheVFB3MIjnzZjQ8 NW78qqMQjgAgDPwgGEYL67idttGpLu1pJlsl+VNpMlWDt49jkbnLdxNYKaigAgEDCToCFsgyCEBm bHDgCGuvkk86pKUQxkS026qilBuvwNMUBBA0ZCGEAPEsTUvI3O5RkAghAAgU90IlcQQJZVSCAL5J BBIiqqqtoDMOkEGioVVVUmoAAAFqNyaTntAAAAAAAAAAAAAAAAAAMQQAAAAAAAAAAAAAAAAAAAAA AAAAAAAAAAAAAAAAAAAAAAAAAAAAAAAAAAAAAAABqDCFiYMIKJEwYCRZLVBVJJP6AAAAAAAbhRBF gwIjjCIxjCGEQQQURxlGUW/ao3RM97QRYkERkAILamk9CHpCkAwepxBW2EESCLCAEfQmkG2wgiQR YQAj6JpBtsIJIIsIAR8hpBt4QQgiwgBHyGobeEDIIqiSCOo8THD8HXUNQ28IIQRYgCPkNQ28IIQR ZAEfINDbwgkCLBBHyDQ28IJAiwQR8g0NeEEgRYII+QaGvCCQIsEEfINDXhAIERkEYzJEMXjOICNG L2iINOLkwG4QSBFggj1KjhuEDgRSQR1iek7Xq11KjtwgkCLBBHqVHA3CAQIjIIx0hDS+ngGtF7RE qc82Ngg0CMBhINbCw2CCwItMI/6em+u7WVqK2CDQIwGEg1sLA2CBQInoRs4Qh5k58FUN3yLUp56x sEEgRYMI+WoobBA4EVGEddPTfXdWVqK2CCQIsGEfLUUDYIBAiShGShCGn+fAzC9si1KeaGwRvhFg QQv0Q/BITCMIIVAsIBfGgEXpy7C3BxUSN+xcIBBLUHAgVEg9A00JEjdvhIIfhBcIZFgiKPgVFwgV q8BDJc4xutLRo0d1vJQg0AwIDWhCaLAUaeAKV8Pifi4AIbAAAHAAGEhhkoAGwQnCBkP0mbTBaHLA ACgsADYIVhBQgFAA9EOwQrCChAKAB6IdgjfCLAghfoh2CN8IsCCF+iGwSAwjOCHx8aPlj2y//XW8 aCUlPBqJC0S6Fnnt9PnVjQLGzw2TNEiW/Sc9fU4LQMGh6NPDUlJd22wQXCAQsEFi5MIBkhbVW+jS o7F1aiggAAAAAAAB8En8IhhsfCDwD+EK6AwuPE7ROSIeiTpMcKgqnCE5IWNA8S0EBnFyx++9+EU1 /PBC4IXAIIBgv4QrCC43mgcTJETb1NCkEM9aJhAcIFiY0LUEBgMbiYvwQbCBwCCBTn9DdDowHT4c oTwcgcjSocY9EQUMwkZ6I4CNieQQfCBQzQLbuljsaICbQC4YQCAZ01PiQUuriCAZ4TPEy4mV4jUT t8wAanAj5zMbH9fFY1ZXgoC49SOMTyRXaQuyJ41HJdVvIdUSOq2EDKLOWwC0/PRYpJnPRzmUiigu gzndVSig/ordQQybgA0rl0hw9RSV5RHkQdgNWFSm21JV4a8OVDlQ0pOXufpksRUzEmYjkwEz9NZJ TcAzSpK4KNMQbDYzEHXP1NePGZb8W0Wm2b+ERibLojIjSKY9AvHRHlj5KM0aelkn20tHurJrVc35 alpuMNIx8iSkTCLHDdQVaAIX7JREihtGihRomAUQnU6SpDyKAAdSBZ60IAlENgDEgSl8tke0dXHb Nz2vAAAAAAAAAAAAAAAAAAAA8AAAAAAAAAAAAeAAAAAgjjCBQQiN63rNRNJIqj6CCeXVklqIJMEO wgWNWIYk65p6qCFY8Jv0lr5iP/tjPn4fn3ctWKmQRJhBNZAf6pdZKziWyaCd3Iqll3SDP8ZalLCS dZgIIOYumVM5KYrEY3y3zxJC6Bqk8d450kjIgaSdU+FQ4BMuIO6nQuOauuaRO6dtk3onD0MQIPkR uDw6xImDBA0AcbEUZjm7SzWgqSsiahmw1Y5RlPEW+JZBbZs2DC3ru/VXZ2RbYnVg5T4CCURATBkG dQioOMhySEplYwaAFesUCpPBoABq9OsSjlIAGOQqDEAZNcAAVnZQKLLANXVHyVJaBUSS3ETg4RC5 BQo87DIQo9TtfDgW86AqF9Eeg9xk2lWaqHKu1zoXUlyg0rG+xcibcui2lmQVDglOAEz41UMiPko3 o+iGwAw0L/HysAYTLxYhT2IGr6tdu8rGW8WoMUVICxSvKjngGaC7gOXgAAAAAAAAAAAAAAAADwAA AAAAAAAPAADCP8JH4RPGiTULTVTAuEM3XvsnXLYl/3XXk0sh/oe4o/EEtSyBJW7Zu9pUwYQbCGYF CUChb6gZVUtodAYRFhE2ECURl9MUNHqjiRbcbqGHgMX3j2vIGxoyzYJX9kk8s4qqhx3be1KRL72X 140dKSV6s2J+ZFASOhIABqpmhsNQDQo880rRusg3AynHQ3oKqmAAAAFQEfsmV+GD2jNA5EIrqZmY AARJIDCALXqZJgJI/MIFhB3jtjsHwmu1JCIRagFKEHvo11A8pX5hA8IQ8dgik2aK1uiomAj8iabF iqp1w+pJMDpRJJCSCCQDEz9NK1irJ+05vGwgWNpi4xPP680/4KtrRmkBQgA3bN7umGolyMVtigsU /MEEXkoAAOXLgeAAAAAAAPAAAAAHwCHBAAAQw+AAV4AA/t2nU7y1JlYQbCA4QTGwgOCmcSY8KuPa VKQnX74AABuEDwcEExYIDAvfhPb2/MrUxody/z9ly/y+/3u+QkAAAh6ApB04EAtDOaAwAaeCM7BI RjYIANDK/ISACIKmMgNqblaq9KSoO/9+wgAAAAABa0MslBAUggZBCHS8gKNJQQFIIGQQh0+QFGko IDIIGQQhy8gKNJggJBAyCEOXoEM1BjSGxcAECEEOEQYQcYQgRR8QIfGcSIvPYICQQNCEOCCJ1MIe gCB4ICQQNCEOwQEggaEIcEETqYQ9AEDCCJ1MIegCBrRukrXwIapK18CvgQ1krDWStGkwQEggcIQ5 fAo0mCAkEDhCHL4FGkwQEggcIQ5aBRpMEBEEDCEOWgUaTBARBAwhDloFGkwQEQQMIQ5aBCGkNURv dggIggYQh2CAiCBhCHYICIIGEIdsLjMMIOIIEIggiERRcXGIKGXnw4IiCFQBEo4IiCFQBEo4IiCF QBEq0CtArQJi8KYjYUxGwpiGhaNaE0C9dG2wcCDCCIkoVG2wcCDCCIkoVG2wcCDCCIkoVG2wcCDC CIkoUM1gjbzYpQROQwh4AgePAgECEwIdQhEBXw09JBK0vVsHAgwgiLBwIMIIiwcCDCCIigichhDw BAygichhDwBAx0hLSjRs5tKFShUoUdISx0hLRtsHAgwgiJKFRtsHAgwgiJKFRtsHAgwgiJKFRtsH AgwgiJKFRtsHAgwgiJKFRtsHAgwgiJKFCG3muA3uwcCDCCIsHAgwgiIsEQghQAiXBwIMIIi9CQ1C DwIFAiG+GvhILWG6sWCIQQoARKWCIQQoARKlCpQpiGhUoUxU02YhoUxDQtGtOaBeujbQQhBj20jb QQhBj20jbQQhBj20jbQQjHA6gzWCNvNilBE5UIeIIHBAsRQQ7CEQIjTLumKYIRjgQQjHAghGOAUE TlQh4ggZQROVCHiCBjpCXKNEvq6uodISx0hLRtoIRjgdSNtBCMcDqRtoIRjgdSNtBCMcDqRtoIRj gdSNtBCMcDqCG3muA3ughGOBBCMcAsEUCFCCJYIRjgRDtCDwIFAiEjSLumOSwRQIUIIlLBFAhQgi Xq6jENC9RioUxDQpiGhaNac0S9dmkwUEWBBD0HBWaTBQRYEEPQcFZpMFBFgQQ9BwVmkwUEWBBD0H BQTYpqDGkKCJyoQ8QQMoInKhDxBA8aCIYIRBDcIPAvwt80PuJ2vgoIsCCHlBE5UIeIIHgoIsCCH4 KCLAgh46QljpCWg2jZ/Wg4KOkJaDgqDgrNJgoIsCCHoOCs0mCgiwIIeg4KzSYKCLAgh6DgrNJgoI sCCHoOCs0mCgiwIIeg4KzSYKCLAgh6DgoBvcNIaoiwRQIUIIlLBFAhQgiXBQRYEEPwUEWBBD8FBF gQQ/0LGwhEECgiD8L+NANhO1ywRQIUIIlMQ0KYhoVBwVBwVBwV8TTffZiGhaNac0S9dmkgh8QMIB bTNJBD4gYQC2maSCHxAwgFtM0kEPwgAROgBNimoMaQoInKhDxBAygicqEPEEDgg+AvBDsIRAoXJn tN36QQ/CABEKCJyoQ8QQOCH4QAIkEPwgARB0hLHSEtdGyvoB0hL6DoGaSCH4QAInQM0kEPwgAROg ZpIIfhAAidAzSQQ/CABE6Bmkgh+EACJ0DNJBD8IAEToADe4aQ1RFgigQoQRKWCKBChBEsEPwgARI IfhAAiQQ/CABEjeWEHggUEQwuSP6br0LBFAhQgiUxDQpiGheg6DoDFRrMQ0LRrTmiXrs22aCGhBB R2zxt5jgBmghoQQXNBDQggsYeDXozUTT1yQQuCDS1sy20bAYTq2CALrLr9ttR2zf8aahFfRp9s6B 2x2+XRiCwi/RpuYrRtgmjRsiHtEjMMD9FElgRl7zARMZQ2j9cqqe5WLcvRlm0jbRi3XrbYlZnCpT r9PpFFUIexlBrVXMaCF4sEE7fPubBgg+CggN1E24tZN0i6a6FbllxYIFg1LCfSU0o02mCG5gggqj peidnqGxMN4JRsVCivUKx66LD/evq2Thq4IeK7Da5Rw8KOihFtEjgvKKEWiRlpO6N5nGHCKNgzW2 SCqj+bHxR5GIJGibkqiRNFCRMmrFoyiaZCGzXkEiKVGQdu/Dw4QplihEG0aNiDa2bbMQQ1EEFDaw TYprBG3lBE6YQ8AggZQROmEPMQQMoInTCHmIIHkggsEOwhEEA2YFCZXUX/OYghqIILmIIaiCC5iC Goggo6kkx1JJjqSs8bP9htdpO0mzbQQ0zIggtq2baCGmaIILbbNtBDcwQQW22baCG5gggttntsz7 4IbmCCC4sDyS5i/rzd+6hsbC2jf0tsqhizNGjRQsLCTf2nmDy2ypDkvIEYMEDtDZFl0y5oqlxj4w QoIewmc0bsBq0/epV4ZYI4+RI8Lw2LQQRQxEA3uG3muAsERBCogiUsERBCogiWCG5gggsENzBBBS wREEKiCJYIbmCCCxdvhB4IFsEQwmxXUXvJiNhTEbC23bZiNhbbMXjXRrTmiXrgmCkwJMAEo1YHNG 5TTCizQSK6A46XejG6jg5BYIFlsutXmyCDeeYy+tJMVgifCIYIHLlLWKBjQsI2f5dOt+u3PpM8AT 6Nss2kNBtew8ko1v8IBjaKXyS2GLkDCUAaUmaoMG0GCDm46TjuIsW9Cf/hzCTZNAGyXBqRwrlVDa JBLGCOjScqTYCV7oKsZz2pVNhAMoR2hKyNhWTdWk0HHpzPnhUTJpciXFtSghzfGsWniD151muKN4 CITG9vm5FvzEG0wHDW99WSJXrOdBik5ggP3i01aXObxMV5PTotczknb4GJUPKdurA4bJS8jRGNC3 hOgCnw73dBEmERwQHuOjQYIowiAIIGretttsGCKMIgCCBwRRhEAQQOG3uOI0pkP4r+MKtLgyokkD 6LvnrKyqhP5ugalsPVO6pik4eFU8mS19d6qDWvrRKtWjDgKad1k8Jx6e6VNRHWWVkhfGRJg9EKak kgeiH0QiwkYSDbzI1dTggOfo0Mj0ZprrbtNpgOa4aO835LdQxawg9lnyCIZYIowiAIIHBFGEQBBA xsmPggFGS3GrBFGEQBBA4IfhEkECjx7caR4w3NRqaoVKmkEhQxJuSNoSGkRvIMuglCSpKI5bjqJ2 jGqSYaJM8y4SZ2Qb8ggWrhZ+iJ4lD4lDE2QmgLTbeoeJh2nMultEk7QFhIMveMvfBBcD+CDG/XyT 25OJUDJzwwhEYt4QFisZnHBlsPG9f2pi/y9jtpV7jsTDCH9KpPeWJfTTRcLfZyU97tOVjgj3IiA1 w1VhqDvVdNqL4iI0hlYxi+9OCJyIwh8IIGcETkRhD4QQOBGTbt6ZFoFisBy68txfWpas31gPndpb hTgidMwh8IIHLldMtocGCD4GGiwm5s9ESVIBgLwqVZWSi3iUggeoQz8j07efu7de66wRFhEWeCBZ n8/7QYIoMIghBA/4+ljDbPUlE34NlEq0mD49UJ0Fkv46bYM7rrU2mTMViAGpkwhqZMPHnsTi4tob ZNHImMIrmdlHtSLmgsi2Ks9IGpEoVTi2mmgJRDcPVPJPXsrWslMf1a5NeYK6axEzqLmMZKMYxSSM yhYRqctiDxKEAzucYiDGXviiTiGB/XNNgZhZksiQm1lmZ7JrKroECznWWAHvtqgYIGYNCEy/U8Iw PInRph33SSBqKdUgyQEj5KwIE9VrJPRvsbQdE8th8/Zph450v9ldbhJ5Ul0axSYcN91qT6u3vJS1 jB4S5TM7Xk0bBwg0ATxZk6oRquLKN9YptMPiYcLD1hLVbbYcWtqSpZ0tcRGe8Zz2YeMgejFaAt5y mD8tDQePqFDaKuZGQMEDMHCE4+AG8KT8H0CoEtbynSUU3vMCTlWcQ3JSiSFdi6xq0gcs90axTYca kmaCjBggcbHZve7H+/bropFB9EO5HNLg81BWUKRyAeYpEMIkwhtiIC2nQYIHgwhCZFyTFD/mnrFY X1tID5tAZZwQ9RSH8pTBU1QESbDrWH6gok+Q7kmhSfIPohWajHbL4YOIqyjL5U+Yakq1NIOPMqmm A8YRDK9kQ3JxIZcgTDYEhdeEiTTa03Um/tAiWkBdhG33ClRQkQVLmTKLoOSdWK6apNaA/oOeZ3F+ 1JQY9wMI6qkhDU2izxJ63wkSdxfGXoqcW2kDEpzKQNQsI1SP7tALP8zNjCRnnNlxOPbJlat6UTTr Yqxfx8slo7e/tfMnu0N1QYlyv6kJAHXxFElBeAY5fv0bCYFgCP9EtVMV3Xnx7pqNIIHgwhIIHgwh IJPwLsnWoE+0bXGguSW/1YlEwYblXxivXn0Wq95BlpytZ+2oUsSqBy/GnnhXSNHvM2a3RJF8VVV2 o+NYNdTOKlKXFrE28vmvl8z+2FaDnatWGk2chRuHuilRLOmZxIJWGrGKr2UdfWHpqJdcq1jzWJsL DKU3k3X0Q+iEXsZ3OMtGMve/ZhHTEWMLVZ57SSaP393MmlXgMkCafFLJQom1OQ2ikCCB4MIT3bMk kAXi44gX42jZ/qqE/qq1BVoiE5m+kvs1rolL6DVVFmkDMU3yCMksQKNVqCjfHsV62D1pIAtNI8y+ lLFaglNG64vbrIlHg4QeVlCXbE5HjZVtDydT+rPRDiwk19jxDRilPOkhQsGTUwQmSKGUfy4owMl5 s4ggBuJ/WCyybk1YB5jSAIQQEccdgnmNIAhBAYIGYOEJBAzBwhDzGkAQggMEDMHCEv6YuP+8J6oH U+kGFgEDOthISrW2gcBCz1PmHCU1JaNEt+sWwKHjKIPI9mVpbELGmo1ETiorUBiI1G+JQ+JQsRGo 3xKGbJp9Go0hDe5pDmhL0MTGeEygZnOLFHhjxBxxaEWPl/axRA/zlcxEILpgPYHwyAggRiy0aB0L OIsg5RAKOVJxLcnakBhPf3MONBzQCTeocG+U5LxxoFiJqhw7cSapjg/Kz9CdYq3TqAX3IlElk0ps JTd0ioSiao6C8SOalwDbZDCDdFeiNAydYkmb0JMuQeufkwPR1e2WG2mmdGsTCkxIrulIK3HNg6CB wQbw8OuR7ouESCsu6CxtB0ViZyfJ1C9hXFDV3Z4GFF/NaG/yB3srpBMbF9LaARgxfxtyrIgIqjUR cRJg5SCACEDKDUIaxaQkCJ7ARfEo5LDZTSB68tAFnwukz0UGHwDj9xbwf9FALaTDugrzFBb+gTtM 6NazIqJ4IwoSjzGhb0wz2y2Bf+ywaq4mwdzwti31XjbKCU20CaAmkOH1pBC9PkVFc+Z00gaEQUP4 INjSbQWNtUM85bAt/ZYJRcN8rvBAcILGgC37WUt2pzLCW9VAlFnuoJz4H3M4gLwk62DSDuZVMGaA 3WBikELjgJI7AxM+JiQHMc2TasEFKn9mwbIetHQP+oUdAzp2LPtY6AwgmEAhIiWpSMOtOoAqm/B7 Jo4asgWYXYCICYZPWVG6WWkwFmzI6WhZ2ejbdwvg6y1BJVJmxNtPpJBr2ywS6T0MW0ig/zAVgIgR wigKdb55XIMA03SSnYMIVF8TtBicY8w+Wx7Ue/nIbH9GxIuNtI1Ba0zypg5cShZshLfaxOYjY4/U V33oboIA01zVNntDiVAZ/w8WnkNjRGPgs2T+IK5JqGTtpBOU6TCYIYYixQVLKBzGEN6w31nEHEoA /8rgcjsKwcIBBA4e2a3ybNSJAV7TiQEc2brvvYdkETyFWCDkdt6DY6LSXw7rFBw+gbzT8HpEQMWQ 81XoKz5NgcT0N7RnqNINlw7AhfSul2sak+axMHSHcmraygI1Z/m5o55iwKJEsRWqr9ZlDhoXwwQD PQrfgzTMtgYQbcQBeFjIOePmt3BP6DbRIC/UfJhjQCL3aCcMveAUlsESrpwhrmCAzYDll7NMDF+8 TxBDsS2EKnoHd/7d3QYSEzWD8SA5fFsoGFzWhMsEPrJfCF9aBzYDjRRwM8ePkiwQWLH3H78aGB1/ tJ1MLQQvK+yRq2h2SwQuJkcXxvicjcIJvKNgnFN/ZvZ8vr1ZdoajTQiDE4VoGTmOHdbYNrcg2ona KDJc8EP7GmEr4g4iyZvoNlmyrJh9c0wIbutGNSZTjUrWOBU0ziJQ5aaTBi0ifIlDMpID3qYT2SpN h/c6je5D+xphywQaFQ5SDEIIPnVrXG59jHHM2CKxEnVS8AxHRuJpccxm0e+09oSsLvYtU9usUBxn tLjGssNfZQOtpAe1igdIbtWZ0OvHuw2Ah95AceP1iY4ejSt2dYpwgbPNPZYBRb0cGKaxdQ+cpg62 kBxvQdQbs0zo20azBIs2JSeaQKf28RDxUm3oaL7JMrdCYn7NIGdAhJ+xZg+9jymSQMpLVRBZa0BK TYNShw1wTW+RUV/N9Ewwx5k7NJpuNFONMPsb8PDF7Jl2uWCGQ+CwcSLbNo6m29TQEgwRBnyUv22k axwU4QIrUpYCDKIMomW0RFQN+HpsVHBIgRw8RBWOwPI+oJIgmSArN9hYU90ZgZKuiYF8Hkot8IWO HimGawIM2lsBGOG/cg2Ylxo1tlFg9EyM6NvIW5ndArB0IgoY9sIGDMRboAbb2oFY9+Jjm2aNQBDK IMoltZQu7NgPToAqZsNKF6wOEQMV4gkO30BJQ9f2oNQdgLlCJVYpqF5+XIGs2B2dAKmbGxZDJ6Uw IaMcQ1ejCRqEkAmArPhSjLaE7EP/DKJ+FmVCr1ExLEj/JMCBwAydPED3QORT6Ap5AmQi21rDa+Ab kLIZZNPytmicjsbozDdHRMCNazJjIDFSRaFZ/GaKgCqwdhmwCbAqcDpNMB5FAJiig86FYNdYVmkA WTCE0GoVN1TN+CJ0RhujomBy3+gmKmbG5eMnUAq1DajIh6paAhIX7FAsjWDqK6HnQrDu6ShL0uQb EJMmljW92RJlrKgmUmbDgsuVcpEjYFT0yz5AjWIn2Eux3QWXhQ9KaAhoIFidSTA241g2ieh10KHT 0pNIBZJC/HKZ7XI77gYgH82igJoo4IekVBdmxQPxApSY4CZkCl8jbC9SejgROOg/vlZaaQG1Ds6c QKxKpIAvx3suigRk/CgNImHWPoFlS2BPaPuhhIlCrwl5q2JKJr8QTI4dv2pguTZRYmNSvEvIoM3g bRZHCR/QBX06BnvhIJsE7o+6GGgBGqPhI0rrUiIVL/Akjh9GzbZmkDHuTJldCEgxkQtQEB/nDWZM cG6LRwakmKBMXzA/JMUEolIUDNpmkwl2Eoj/QJknXBqgID7MCz1htJawzJNIMxfMB7HIVhDNYYyK 1YEPV4a4NZADtFjUKMFUBaMEuzaB5nqBunWwTc6B3HIVgg5gE0wJeOPUSnmhwzwNDqolTJUrDQjL IdHR02UxQCy5SA/nDTzBSAHAgJux2OCeYKQA4EB/CgfhAMaIOgcS2VbQBmh2KCeYKQA4EBPV088N 9TzBSAIQQFZTQC5JQoPZQQiN2/8LUcVatAqOgbww/iTPfQUFjrJ6BNaYKRNY4bRgkMjAJpGmaWoB gE0jaYci1oDJBB7sUJwQinosYBNRqU7LXWpsJMAmo0WBmc5Ib3NIc0JNoZBmoMokEJ9lSFDmxDM0 sg0+UgLrFTYZpAbzQBpX7gZlTMpsHPiZKqQDMZDjWQZRBmJBAcHiG65wUsMwXi173akBEihEhepe BIrJ3Iu2v+bRErXnt5gXiBJDbDO6wQ1Bl3tqaASU2CB5la2CEMogyiN/BBswY3e2pkBcharUEsqg JL2FaWdMI6oBJTYJX2IHNwmZWtglF+wEc7WaBQbN4xmI3DA8XJjVBBPR8IBswv4wQLAYn+85Upgn AicCYIeiBA4IagyghqDL+bYWPFrPl/tr8jloIFR6AQjAMKDQnD8SF3MsuY3Azgs0LBOObxQtrzKF 9xIWkNuXePapFtrPmRVgwOGRVm54TLn/jIMueMvfBDUGX8nRL3nWDlwOizKBP7zXBlMrd1gKnUyA W59YHq0+7mgMuTJCRooSmPEPGYTIMveMvfBBMIYVBJfj1SYPtaUgWqmwUFkXuNYnKfYoTJD8+GuZ mlYS8BmziiQOK8V1oSQZe8ZY+CAhghirR2CZT1g0qqZA/QZowE0LhAs4YCjkWO3iEwcOkSigkGQv GXvggeEMbHSB0XK9QG15Chr1lLB6QyTRUjCrJ7weLjseVpsoVpoVa1jogy94y98EFMEIP0EqUQ8v 7qCrfzaA6jLUGoy5Xe1m9BwP8ZjWrGBpxW0WKBQGF/3+1gkGXvGXvggGEAxUKFjkIvvh58Kgboe8 UK+dWmWJWwYkKRX58lKYObF/aqA3z3dYAQy97JmbaCA4QExzYYIFhBsklhghm+/4+lVn2sN+gg8C fAQKCwEQ/ieBGRAhUQIl/l33c40S0ZQnEtPARoIA4Hmjn0W0moLTjdDUa6NRFxZIE7JrEGHL3pSQ 7wOJiiirm9e62fbUwy8MwyPDDGkI/2dRAjYitI2ym6B0U3R5pQR0/pBZRDe5pDtFNr9Uz0xLdu+m UlBpI+NX6h6uXnaTfHwNsuxJ6cv3k2URNRcBfqNJGzVCLF2LezH5IuDKuzVJBLRcFF/WZENGktnn GyRJl3lViZpGtOaJNr//0a05ok2uzSVISoLNJUhKgs0lSEqCzSVISoLNJUhKgs0lSEqCzSVISoLN JUhKgs0lSEqCzSVISoLNJUhKgs0lSEqCe0jW1ITujoCgoAhtxJZW6A55I2aQG7//8AAAAWzF1E9j cEFqaD9hgAAAAqy7u652AAAAAIAAAAdVKOo8oAAAAAAAAACn7gqpAAAAAAdwELAAsK2g+zRAAAAB TOgngAAAAAAAAAAAAAAAAAAAAAAAAACKAMrAEAAAAMHoDz60oAcYAAAAAAAAAAAAAAAAAAAAAyOB wAJJAax4AAOHtYWfg+08AAAAAAADGoCZfuJwxnmfP3gJIDT34Cw9gY+OtUIAAEAAgAG04gBihRgL bqTAAAAERzKWY8AAAAAgAAABIAYf4gAAAAF0vsxgSEvVC8AN4wAAhjG8ABAAAAABAAIAAAAABBAA JIAAAAAAAAAAAAAAAAAAAAAAAAAAAAAAAAAAAAAAAAC1cBsgBCAMQA3bsHAALKgEp4FzAFbADX0H o5FIAOAAR5y1kAAAAAAKphzyAAAAAAXHhAAFHADAAX4AQgDOALvAEWAnIBAAAAAHUAclTAAAAADE gCiAMgAMggeVoGVsR6AFBAKu5hXCAAARbDkH4/MYU/wjC2gbkD9vyOdwM3AAsoPjKD8ABIQI4wMS mCzwC7AAIAGAAsACLgA2wDdAAQATRYYaA7YATYBQAQGA6ECgADWAIYAIAGAAAACvALtgYgCsANZ+ FaUFkALgALgAY/vAAABgHGAD0QLd3ZAAIZZvAAQwAKAB5DAeANjuAAQ1rgACAAAAAAAAAAAAAAAA AAAAAAAAAAAAAAAAAAAAAAAAAFBLAwQKAAAAAAAAACEAfTIj74x5AgCMeQIAFAAAAGRycy9tZWRp YS9pbWFnZTIucG5niVBORw0KGgoAAAANSUhEUgAABAcAAAEcCAYAAAC77d29AAAAAXNSR0IArs4c 6QAAAARnQU1BAACxjwv8YQUAAAAJcEhZcwAADsMAAA7DAcdvqGQAAP+lSURBVHhe7N13vM31H8Dx 19njjnPu3tu198jKjEpmpEKkQSJFoiGlNISEShmlUhQSKpSVkL3HHbju3vvec849+/fHV36RisI1 Ps/Hw+PB2c73c77fz+f9eX/eH5nb7XYjCIIgCIIgCIIgnCczv4ywAAMAMtmF9wrC1VFd7U5+4Q2C IAiCIAiCIAiCINxaRHBAEARBEARBEARBEG5xIjggCIIgCIIgCIIgCLc4ERwQBEEQBEEQBEEQhFuc CA4IgiAIgiAIgiAIwi1OBAcEQRAEQRAEQRAE4RYnggOCIAiCINzSbDY3SYlWbDaxu7MgCIJw6xLB AUEQBEEQbmlqtYxatTWo1ddwM2lBEARBuM6I4IAgCIIgCIIgCMJFhAcakMlAJmKHwi1ABAcEQRAE QRAEQRAE4RYnggOCIAiCIAiCIAiCcIsTwQFBEARBEARBEARBuMXJ3G63KM0rCIIgCIIgCIIgCLcw kTkgCIIgCIIgCIIgCLc4ERwQBEEQBEEQBEEQhFucCA4IgnDDKEyYid2Uit2UeuFdgiAIgiAIgiD8 B6LmgCAIgiAIgiAIgiDc4kTmgCAIgiAIgiAIgiDc4kRwQBAEQRAEQRAEQRBucSI4IAiCIAiCIAiC IAi3OBEcEARBEARBEARBEIRbnAgOCIIgCIIgCIIgCMItTgQHBEEQBEEQBEEQBOEWJ4IDgiAIgiAI giAIgnCLE8EBQRAEQRAEQRAEQbjFieCAIAiCIAiCIAiCINziRHBAEARBEARBEARBEG5xIjggCIIg CIIgCIIgCLc4mdvtdl944195Y9Zi0rLyzrstKiyIl8cMPu82QRAEQRAEQRAEQRBuHJcUHNi4bT/f rNnC6Ef70rBO7Hn3HUlI4f1PV/JAr050adfsvPsEQRAEQRAEQRAEQbj+XdKygqTTGSyY/tyfAgMA DevEsmD6cySdzrjwLkEQBEEQBEEQBEEQbgCXFBwYNbQPAMPGzyC3oJjcguJz9417fe55jxEEQRAE QRAEQRAE4cZyScEBQRAEQRAEQRAEQRBuXpcVHPD20jNp2qdMmvbpedkDgiAIgiAIgiAIgiDcuC4r OAAwZcKjTJnwKJOmfXrhXVfNkYQU3pi1+Ny/35i1mGHjZzBs/IzzbhcEQRAEQRAEQRAE4fJddnAg OMCX4ABfRj/a91y9gavt8+Xrz/1947b9+Bi9WDD9ORZMfw4foxcbt+0/7/GCIAiCIAiCIAiCIFy6 yw4O/K5hnVge7n835RXmC++6Yr5evZmvV28mNjL03G2FxWW0a9nw3L/btWxIYXHZuX8LgiAIgiAI giAIgnB5Lis48O4rI8/79+/bGF4NuQXFnDqTxakzWfTr3v7c7UUl5ec97q9uEwRBEARBEARBEATh 0sjcbrf7whsvNGz8jAtvOs+VChC8MWsxaVl5RIUFUSMmjE3bD5x3f+N6NfDz8aZuzWga1omFs/UI TiSn8mDvzucel5F38UyCiCDDhTcJgiAIgiAIgiAIwi3vsjIHBEEQBEEQBEEQBEG4+VxS5sDvjiSk sOanHQC8PGbwhXdfNbkFxSz86kdeHjOYjdv2k3Q6g1FD+wDw4WerqBUXQZd2zS58miAIgiAIgiAI giAIl+CGyxzo0q4ZJaUV57YyLCmtEIEBQRAEQRAEQRAEQfgPbojMAUEQBEEQBEEQBEEQrp5LCg5c q4KEgiAIgiAIgnC1FSydSsCAFy68WRAE4ZZ2ScEBQRAEQRAEQRAEQRBuXjdczQFBEARBEARBEARB EK6sv80cGPf6XMorzABEhQWJOgOCIAiCIAiCIAiCcBP62+DAHx1JSOH9T1deeDMAox/tS8M6sRfe LAiCcMMx7zyKvnWDC28WBEEQBEEQhJvaJQcHfjfu9bkAxEaGMmponwvvFgRBEARBqDabTVvp5NEe GbIL7xIEQRAE4W9cVnBg3OtzGf/kgwAEB/heeLcgCIIgCIIgCIIgCDegywoObNy2ny7tml14syAI giAIwjW3rOw7+hukLEYZMk6dtnFgXR7ZKVUUlzqoNDkBqLLKsNhluNygU7rw0Mnw0Es1mf18VUTU 1NOyRyBhYcrzXl8QBCF11Qyieo0FQCZXXHj3JbG7KrA6S6lyluKvFUsXhevXJQUHPvxslVhCIAiC IAjCdSWtz3vI9RoAlppq8UNFDJ4uJ/7Y0eJAI3MAoFU4UMutyGQy7C4FdpcKu0sKBNjcCqxuFWly Nc/3L6LzfQEotHoA5FpPZGrp74IgCIJwsxNbGQqCIAiCIAiCIAjCLe6SMgc2btvPN2u2nHfblAmP iroDgiAIgiBUm6qDaSQmVgHw9EIV7Yxp+N6lR2Y0oHc48LTbAdBbqzBUmbBX2Sm2uKgwOzAppfkR s1pGvqcb718NHCoPZnanYchkrnPvETtp27m/C4IgCMLN7JKCAxcz7vW5lFeYAVgw/bkL7xYEQRAE QbjqHuyaCIDS6eLFr+KId8hx5DlwVrpwVdoAqMpMx5aVjb0kA6c1B7lOhiYyCgCVXoctax8fBUST vLoLtVW5PFnvNADaOr74De/9h3cTBEEQhJvXvw4OCIIgCMLV0G5gCgDerZIwbvQHIK/Sh2CfAhSD q/isdycqzdLMbqXZhcnsokaU+rzXEG4N8yYl8tVv0rG/p20KXbJVVEbsx+2bDboKUJqkB6qtKFQ2 3DJwObVg1+G2aKX7LJ4oCqMwZjbhO00xvybWZ0aLpQCEuPwJmfHEufcTBEEQhJvZZQUHLra8YPSj fWlYJ/a82wRBEK4Fu8tEasU6UivWYio7Sfw2aZCg1QURfv8MNLpQviotYJAx4MKnCtexN3YeIGle OanpkTR2VQAQqCghw+lPglxPTEgWp7x8AFCU/79Y3LYl4lp0KzGXltO/Xz4N1NkAdO/6M4E+v6Jy uHHKwa1w45RJj3XLZbjlUndH5pL+KM72fmROULhkWLRujleMYNO3jVGrpIyDMbXHIGvWgNjBH559 V0EQBEG4eV1WcGDY+Bl/WkJwsdsEQRCuhuLDKyiOkXr7h4v38/nBxnjpy6mhNXF7wm6axrUFwK/r qPOeV+KUKpb7KMQ2Zdcje2EqAPlVbh49sh3P2U1w2DQ83jCfnrOkY4oMinIt/DBhH8vTQ3HIpcyB encWMGlkK4zeor7urSJ32UtYc5JYsGUYB8tq0KvNBgDaxS/B6aEktuUklN5hyJVa5AodADKlDnt2 BgXLZ+C0luPfcxjq2NoAuBwW3FVlnNzyIna3i6XJY9m9Tdpq7ImBH1CvbC+NnxV1BwRBEISb32UF B96YtZjHB3UHOFeM8I1Zi3l5zOALHikIgnDlJJ56D+vejXidKiclLASAt1Tj8PIwo3KbKSiPwOXw xNc3A4B7G3gwtGbzC15FkuewE6RUXXjzJbGmJ6KJlAYUwpWROf8RPlfHA3AmqQandzXnNlkBQ5u8 gcZYirsiAgB3VRgKv0KUAVbMReHM23w/AHtlvjT0zWLAYynUNyiRq/V4N7/3vPcQbi5ZX4zCrIpn xIKetPY/SZ+7PwBAqyyj7v2rkWv/XyzZVSUtKyheu4DybSsxdhqAz92PIFOfXVLwBwWZ31OxfjrJ 7gb8sOJRAGxuNbN/jMB1/BAejTte+BRBEARBuKmIqRZBEARBEARBEARBuMVdVubAsPEzLrzpPGJ5 gSAIV8PBotmE6FthKffj8Z8KAQhQn+Gtk3PRRjYioOcLrK8sZemxPAAysmLw8M7loaYaHopvdsGr CdeT7jvmEfNWEwAOW/x5LK6Yh+c3x55p5/S3U5F7bgJA5XZiQ4W7uDOBDaNBUQzA6i9i+SarDv4y G00672FA5D7OLjMndMj7595HuHksT2nHzuff5ExhCI91+466Pj8A4Gh+OzWbvCmtQQEqD2yiaLWU VSA3+qHt3R9bkI4qZxEWZxFWZykANmcZVc4iCquOEn1MiWeJg8X5IwHYvv42ZozwpMV9QeCwIlNp zn0OQRAEQbhaMvPLCAswACD7vWNzDVxWcEAQBKG6VDiquH/lftRKad/yVX07Ys87jToo7sKHkmYq 5P2DR9h3yheVuoo+DaX16aPqt7nwoUI1+eTgYdaf2oTio+6YXQoAXn1USbPB0aR/vocyx6uoFZUU xgUCEFT7fnKOfklwagl2h4HQWi8DYOzYmuwDxUyakEOKU0er4GzeWnI7XORi6rKU4awsAUAVEH3+ ncINIW1SH0psRp7dO4nbgxO5v8sMKn2cAGQ0kroz9oxglMm+mJRaimoaASj388Yh88CFCo1chUGp wnC2HoGvxocIjReNvGuisDtIWtqbfHkYAN99NZYKp54FP9dDfjbX0lkpBRUUntJrCzePwqpjFFuP U1R1nEp7FlandL6wOAvOe5xW4UeYRzsAAnVN8NHUwkMptRlBEIQr4YYIDnz42SoOHT914c0iY0AQ hKvu/tVbKSzz5Kv+NQAI0UknzL9TZrfw7sHdbD0hdeKVChs9GtkY21AaPArVY9gv36H72UTiztY0 0VcxaaEU4FEUwvGfZuDtu55CXwWR7ScS7nvnec89lfMNxTs+xL9EunQ5TR2JGfQqygAlUwft58cc H2rKzACMmRVMgwbSVojC1ZORV0ZE0D//Hq+Ucf0OkFLsydN3zyckaDeKKukYn/Cvw5waD2LDEwC5 zIJCVgWAAgsKmQWZzA1ucLq1ONxScMDl1uFEj1ZWwuw4PzRHPsaZ+BsAXxUNZ8v61kwdpqH1A+HX tIMmXFxGXhnAFWlzNreVPHsmAGXOYood+ZQ6izE5yzG7TFhclQCYXSZkyDAofQlShdPL+BAysTJX EISr6IYIDox7fS7vviKl2gmCIFwrE3ZsZldiMNN6amkVKG1Xtzd3D++Vf47WqiHM4U8z3+bcHdkZ AK3s4rsSzDn6G+tOSFkEM+6KpZ4x9MKHCFdZ9x3zqfluHY6UhPFUWyt9Xq5N/kdFAKR7PIWXOpPS erVp1WLBufTwC1ldFez/bQQA/slp2M3BBOheI/DRemz9MoUZi85uWed20/v+Sh4d0fiaXlhvNdcy OFCY7eSBwWl0DEnkvk7vUBHlQ536MwHol1eIXJGNWnYG/wITHiYbOpOUVaAz2fEoc6JwubFp5VR5 KLHopfOExUNJhY+aQu8YcAWypkFnEhbfAUCxzIdlX76I1aHl45/rn8seEKrPfw0O5NjT+aZoHinW E5Q4C/FXBgMQoAzBR+mPjzIAD7kXWrkendwDAJ1cj0amI8+eweqSxTTxaMPD/s8CIBdBAkEQroIb IjggdiYQBOFa+yblEB9s8mZou0Ieq30bu7OkGb35llkYLSZkLgVOfQV2uYpil5Qq3qAijhGNnsbn bNrwhaYe3Ma6Q95MvltHp5CaF94tXAUDln8GgHrebZQ41EwZraVmTX9OfroRmkiDuyqdneB2TxMZ 3P+CZ4PtZCrq+D8vBTiZ+SXlO+bjVSlDlj6Q2GcfpzRfqlA/bkQm2S4N7bpl8vL4Dtf04noruZbB gWfvO0RakY6x98zBJ+gw0X0X8Vb2SQB2WsLotWcRPX84jswsZQxcMqOBeYPrsTfqQfr4ZtMz/xAA 7oM/8XnRI2z5uT3vjlTQvG+0aEfV7N8GB0yuCgBezniMCE00vXyGEKepR1qJtFQtz+SkyOyg2Oyk 3OrEZHNhsktd5EqbE5cL/PQKNPpijviPYHTQZACae3RA9heBTEEQhH/rhggOiGUFgiBcS4lleTyx Mp/m8QW8e3tnjuQdYXbFGwD4VdpplPAhfsEqSiLLOKDYgLv0JwBc3kWUuUKIygvkyfiRBATWveCV 4emtG8kuk7O8l5RtcA3Pu7eccd9uIOVDaWBvxMmMheG4fraRYJ5OgN82CsO8AWjR/lO0amkWD6Bs 2Q+UfrUagPS4GKLSMvB5uB9evbqcewyA2VnE/i1DCTtTSlVpPFFdpE67R5NIxnc7yOEqbwY/beah Pg2u6QX2VnEtggNFOQ4A7n8onY4BCTzY5R1Ka4YQ02oh953IBiDEtYERC1aw5q4gLOoQHGpvnErp c1W5vHDadcicVpRuExoqUTmkwaLOUUpgcQ7ttlUy8/melDja81196ZyRvrQ75TIPFi+eDA4lc39u KLIHqtm/DQ7MyZXqlJwpL8Mr/SVO5NvIO5tZ8js/vYIADyVeajkeajl6lXSw9So5nho5MuCHpHJC gtNwx7wLwLTIz/FUiPoTN7PqGqQJt7bqanfiEicIgiAIgiAIgiAIt7jLyhwQNQcEQbiW7vlmBzpt FSt630GuKYeJWc9htEmVwoM//4iSRBdOJ1gqXPgGK6lzt7TNWEqHA1SWfkCVbzlmvPHJk6pIDwt9 mNiotgAkl+cxbHkpH98vrSmt4xV+7n2FK6fMbOO1QXtILwkC4NN54eQuOkNO4xfwdpegbHIXDWpP PPtoKTRu2XeEwpkLWdehLWtatpBeBwgA7t24hS6ZWQROGg2Aws/n7HPh6Kl3YNcPaCql5SQG3XME DbmTYXccw0tn4t0fWl7T6Put4lpkDjz3wEEAzuR5MKH7DHQhCdTq/zXPntxHgktqW4OXLGZx/Ejk Zh0uFzjcbly/H3CVE5ROkLuRy0EuA/fZu1wOOW63Ai3l3F22gA139qOBTpqdfsp8BtfeNXxa+ji/ rmvLjJEyWvSV6p6ItlQ9/k3mwI7Kn5mbPheAqqPTaRRooIafhng/NeHeKgBCvC5eq+ZCx/KqeOr7 bKIbLQagfbQHQwOeFbUHbmLVNYMr3Nqqq91dVnDgw89W0a97ewCCA3wvvFsQBOGKeGyjtLd9aq43 S++rhYday9MJo/BSncHvi1kAKDOMPD0nFA+DnOzTNo5sM7F9dTkApnIXrXp7UtZtB5nl86n0kdKH q/DEMz+MUWEjiIpozn1rNhLjJ51xp7eVCpAJV9a4r35iz6fxjG1lBSDadRJX45nYtVC78yx8vBqf e6yropLCOZ+ReiSZec+OIEev5/EQ6VrT2ejJuuIKPs0pJsRiZvCSbwFo0/cuPDq2PPcaBeX7OPPz OAD8S1yQO4TNFY34Zq8fT73ooted8SCWkVxRVzs4UFLg5L4H0wDo5JvEgK5vU1o3irBmM3kgqYLo 8lUA5CS1pUqrwC+uDLunFYu2CptSShs3uLQEa/ToFNK2mX9U5XaQaa+kMsGP0JMWFG13k6W8F4Cv 6oRTsrwfJW5vvlr8CnKXnA9/agQglhdUk8sNDpQ6i3j29JPk7Z8EQKeIEJ5t64/8P5wEFuwr5rtE qZCqT4vRTImeSYymjqg9cJOqrkGacGurrnZ3WcGBYeNnXHgTiJoDgvCXrnan+WY0+8gOVuz1A2Bq DzVtg2J55sAzyAyH0a+bgHxTPQAmLAzH2+/PHX2Ag1tMbF1RRlqildu6e1DZ5wgA2UUfUuZThAUD XYo7kOfViuV7vADY/HAj0a27Csb1/5XUwhAmdpACPprYJZSEetKy41eolNKsv2nrbgAK313Ano5t WXhHB9oYPRkT7o9Bcf4IrNDuZFpGATvLpe0Ke23fyeD8PALGPIrCV1r3az1beGzvxgcJTSunqrgX b6zvQZRvCW+taAPX+EJ7s7va57kJAw+QlCP9Tl/qPhVtSDJ1+q1g1MltnHEHU2+zVDzwcEBTlC3y eC28JeEqL4wKDQa5+oJX+2uTzuxj2y86uqUvZ2vfpgBEqW28ZMvGvnsFCwuHsX1DG+aMldpk4+4x IspUDS43ODA9eyJbtt9NpDYGgLk9w/8yMFDiyKXcWUypo5gyZxnlTum9KlzlyGUKYtUR+CqDidU2 4pFvpS0QMRwmovZqXgv/GDkXvyYJN7bqGqQJt7bqaneXFRwQBOHyXO1O881md0Eq49dYebBVMQAj 67Vmzr4ppPhuRHmwJ865/XhunrREIMCrmOzNb6KUB6Ix1sS79m1ooqTO3+/SEqysW1TC8Z3SQLLV PV4Y7i9kT/EEyvwqaV7QgQXH7wPg2U5y+sT8uXCh8O+9tXcP25/3o0dQGl26SkUCK2pG0+z2zwEZ ropKCmYswLRZ2oFi6WsT2BEQwAuRgbQ36C94tfOtK5YCAO9lFhKdncOTX3xDnfHD0TaRgke/275r KEHHTrPh15dYn16TD1dI21dG+F98Jwvh8l3N85zF4ubeHim0NUrFkAfe9SYl9WMJbfwmA5KtxJau 5NRJaZafZkmMq1Gb3t6x/2rMXuGy03vbbygTPQlp+D0AKbrBfFpLR9XKIRS7DXz5xStokLpNc9Y3 Qv5Xo0zhqrmc4MAe0xYmbyrE09KMeb2loqh2RSbbyteRYj1DiT0Ti7MAABlmHOixosGFtNTgYjxl xXQyDqGuewAAj6/MJrz5DB6N7UYn7x4ie+AmVF2DNOHWVl3t7j8FB3ILipk07VOROSAIf+Fqdppv NmV2C/2WHSUqsJxPukrV6LccX8a3ugXoMqOomvgSj00Jol7NEgDSd42irMwfl1OPMfgkcp0JeaGU Mu7l3xe/O3qce+20BCmlfc28YpL3W7j9Pi8OtHuMSp2CyvQnAFDKNCy8s5Po1l1B4x75mROpcbz6 2Cg85VJ6d/0BP4NMhmXPYfLfeJ/C8BDef2IoAIFeHrwQGYCv8tJn33JtDqak5ZNSXsmQL5bR7bb6 GAf2lu48ezXdvroL+iJPJn85naZxOQC8Or/9Nb3Y3syu5nnupaH7OZxq5OWebwPgEZxE7X7LGZG0 lUx5IF57TBSq/QFQNc/l5zq9kWrK/zs/V6bx9qpC2qZvBeBAr1gCFU7edGRj3ruMzzKeYtuvzQGY 94qKOu0jRfbAFVDldmJy2TG7HJhddixuaXcKtUyB5vc/cgVamYL8/EoAYoN9//arr3JbeOTXT8hL uZPP+sZQpNgGwJL8t6hAS4U7DG9FIL4uqdZAoMuJwVmMwZ6P3m1D53agc9sA8FT54q004LDl8anK kwpVOmPD5wPw/aEANqbmEtBiAjMiv8JL7Fxw06muQZpwa6uudnfZwYGvV28GYNP2A3h76UWBQkH4 G1ez03yzGfDjZorK9Ky8vwmmMmkmZ3Lxk+hNcmQvzqJ9HwPd+jlJ3/o4AFlFcbxVNBo3YHa5aSZP YqDvzwD419gHeSF4OAfg37MHCuP/Z4GSD1jYtKSUdM/9WIe8Q3R+PwCWn+jKr4/W+9vOpnDpliWe ZslIF0098hjU6yW8Oz8NQEDcfZR8uoySz5aT/Pgg5jVtwuBgaXlBX39pS8N/46u8UublFHNbYjIj jp8AIHbCE8i9PEjO/AzZT5+weM2bpJcHArBoc+1rerG9mV3N81y3O07RQp/Gwz1fA6C0XhShjd7g wVNOIiu+IzPpbuwNpHoEQ+IjGeZbHxlgqzyF22lFrvIEQK70RK70RCaXipb+nX6//UbxMalNRtVd xmnPh1hY2wvrtwMpxsDiRdJn8VBambW2qcge+BeWlCbxY0UKALkOMza368KH/CNfhZbGugAaav3p 4hn5pyUk7yQt5sdtbXirawhm72X8VLIIgAJ3FM2tGno40tDq4lBpIgBQqkNQqvxQqAJRqnxRqPxR KP9cX6swcw6v2nbhdzaI+ULoIgYvy0YfuoHO9Up5OGCsKE54k6muQZpwa6uudifOXoIgCIIgCIIg CIJwi7vkzIE3Zi0mLSuPxvVqAFBSWsHLYwZf+DBBEP7gas6o3UzePbyDVft8mdVbTzP/KEYek9Zy qtWFeMyYQZh3ICOm+JC6+jFKbdLM39T8ySwcFY63Ts7pfBu/HDexco+0zaGXrZThqrVE1tmG3OSF 1iylmQd2uw9lmBaAhRPzODRwOJ4maW377sTxPNJKxpCaTc5+KuG/GPfc9+w5UI/JPV/DPyiLRgM2 AJD36nuYtuxk7TsTOejnz+ToICI0f72+93KctNiYfCYXU7G0a8XYZStp/dRg1DVj2L76Duwn6vHq hmcA6N0lk2df7HBNo/E3q6t1npv85AF2JhiZ2GU6xuhjANTqv5xRib+QKgtHtd+O3emNtZM0A73U KxD3qUXYLacveKU/UqNU+aHU+6PQnF2OoA9DpY9A79cKhdqXJFsJI1clAtA0dT/Hu4Xhp1TwtiMV y97lLD4jZcH88ltTvnjHk+hmQWJpwWXYUJnOG/l7GB/QDIAolRc6uRKdXIlWpkQvV6KT/fW2gr/X HMBXwaGqfPaZ89hhzqGB1p/W+hAAvBzlTPtBQZ86PkTFrmFb+XKKZNLOKPFWOWPDh6D3bMKFB85t s2FLOY0jPxdHcRHOEmkZm7OoEEdxEXKNFnV0DAdbHWSVMgmA3n7DkRd3441f8ghs+Rxv15hGlEbq K4v6AzeH6prBFW5t1dXuLik4MGz8DEY/2peGdWLJLZAKhS386kcRHBCEf3C1Os03k0NFGYxeaadH s0yeb9qeV3Y+SWWQNBDQff8s6t+aMeGTcHJXjcWmP8PLp98E4OMn6+LnefG16VsSTHy1pYTconJG udcR30gamMrtGrRFvQjsOYjMEhlvHXgXdZtfAHCmj6PCrGFx9443dHfuemhzCUWlTHswE4PMwej+ T6Nu2RfV19La3YLUHD6eMIoIXwPPRwZc8e/a7HLzemoeADvKzYxctISePTuSHLgBz72bmfn1HAB0 Cicz1zW/phfcm9XVanM97jhFY3U2Q/q+TFntcACi6k3m/nQXoeafKTzZAUtYEfeEScsK7s9ehGxj VxQ5TVDqInC7K3E5pGKkLkclTpsJmd4EXhXgVY4sSBr4EVAK3gWglhHRagFKfTgP75F20Eg7bCS2 1hJOeg/h45reuFY+SJFc2k3l809ew6it4N3vW9ySSwuWF8/nVNVxPBXSsfdXBuGrDCJEHUGgMpRg lZSu/0f5TgtD0n9ikE8tHjLWhn8xgL5YQcIKl50dpiy2VUo1RXb+akWuktO6xXpM9u04lLejrpKu FxN9GmL06o5px3aqEk/gyJWeY8/Oxl1lRuHrj8JgQO5tQGGQ6gcofX1RBgbjdrsomj8XbYs6fHhP BgCVqnQmRX7NGxtcZDmSqdN0OZPCZgOI3QtuEtU1SBNubdXV7i4pOMAfMgfuuF3a3ufUmSwRHBCE f3C1Os03kz4rf8WNm9V9O7Bi3xy2+65Ef7w9AFWzHmHCJ+E4935Elecqph55hRcekbaiiwv85y3K ErKtfLSuiIO5VQCMsmymWZ1NKFRVeDqHMWdrIOYJYwGIyLmDlSeGsH5oDB6qa3gWvsKuhzY35qPv 2b+8HhNafENcvZ+IME7k9JLVAEx/6VnuCfZlYKDxMocEl++z3BI+zS3hoVU/MGjw3STufZwjWx8A YGliN16YKqdzS6mCufDvXY029/aLB9iw28iLbecRUnMn8fcvBeDp41s4rYzDdUCOocIDd+d9zMj+ BgD57qaE9Z6ApsFffxZXpRNnkQ1HoRVHlnResOdUYU83Y/JZiLp5OeEd5nPGLhW9e+z7IzQ7eYjj PULwUeiYak+iat9KAL449hxbDzdg+RwjQfX+vDb9Zrah7Fu+Kf6Y4YEvYT9btK/AnkuOPZ0s2xnS bKcANzGaWgDEaepRS9eQr8us2NDyQWinf1048mLBgd8N+2kXAGlFCvp22sJJyw9kye+g3OnFeKcU RPJyP0TAK2+gCI9A1qgR1gb1ATDVroHjLz6SEjneCjXecjW6xJNkP/sUPCX1h6fVSSNeF8n9Xu8w eHkWwQ3n8EydngC08ux02cEP4fpTXYM04dZWXe3ukoMDv/vws1UAHDp+iqiwIBEgEIS/cTU6zTeL zdlS2u6rP6qZ31+P2pTFzKqX8SwyYB73FgCPvxFEtGovRZZJfHN4BLd17s0djaUCY5cjIVvarWD2 94UcL7TynGMtDVp9S+qx11nR6QMAdC4XhxLHc38TOU/Uk6qR34iuhzY3usduSk0GJg4eBrWbUfSZ jnceGwJAv+hghgT5XLPu8vYyMy+dyeW5nXsIqPUjxlRptm/il/OoF5DD6193vKYX3ZvR1Whz93VJ IlZWwmMPTKA8PpiYBm8A0D/DSaB1M+bTbSlx23nHfwYhmdKylKDY9/DoEHBhpvglK/36FMW6sfg2 fgBj1CAAHtm9jzOHvYmP/5JEn6F8FG/E/d39AOTJA1i48HWivUp5+7sWyG6R7IFMWwoTMx/hAY/X UVU0Jd8k7UQCoFfJ8VDLUSrtlMrOUKaQzvO5ir0kWY7gxIZBEUB9XVP6+DwMcNEMg7/zV8GBjw6m 8M1hEwAPdFlFlmMXrXyeYXrRKV6w7SXdfxgAke8tphgb8x+5C9dFjpmnXIVWpkQrV6A9u7xBL1dS 4bJR4LBgd7uY/vMZfDdJO1pseNmPBM/TPBbyDjuO1+T7k7nEtZHa67uRXyKXieyBG111DdKEW1t1 tbvLDg780ZGEFN7/dOVV28rwjVmLAUjLyjtvZ4TfsxgAEaAQrmtXo9N8s3honbSzgNut4Kt77mDU 8XtRy81oJr9PizZS2m73fhayDj7K8TPtSI0aydO9pdv/iwNpFj75qZj7TR8T7FnETGtdADTdVqJM G0dWpSdf9+rwb8cX1a4629wr638FYPu0cAaEHKBd1zmEBUxmYrkNbYuGALxTI/SSv9v8ZBs/f5oO QN5BF1Gt1XR5LAxjxOXVKHjvdDYHEk7zbgMFxVueB2DFj69woiCKT9fFo9Vd6icSLuZKt7kP3jvI sh8MPN9kMdGNNhLT9wteSJAGYsdU9eC4jfjKIBrFLOTOqkMY0qSBWMCo5v86MPC79Je/wNH+C6I6 fA1AhlzN46uP0DTpMMd6BeGj8OAt62EArIfW8tnuiexJrMGKJcEYQz0ueLWb06TMxwh1t2Ld1i74 6VV4qKTa1ia7C7PNhdnuxmx3YXOe3710a2wEetrx01XhUuVT4UoGoKMukD4erfA3BCPXK5F7KpB7 /XPNgT+2uR1pZl7akMvtHWYAoFHnMSDkHcZmb+GOqsOMiHwSZZGX9PxhQ4j6/GsUQcHnnn851lak MTN7J3OmLAPAp1EkU/oU4aUsY3LESh5ekY0s+AcAhjYO5G5jP5E9cIOrrkGacGurrnZ3ScGBDz9b xaihfS68+TyX8pjLsXHb/nN/79KuGV+v3oy/r/QFJZ3OOPdeH362ilpxEXRpJxW2EYTryZXuNN8s iqzl3PultM7zha5udmXPpDwgCe2iifjl1WP8gjAAUr4eSLnJg4+tr/LxSGnN8ZXy4ps7GNbqBTZs ljqTSY89R1hWG1YlPsF3Q0Lw1+gufMoNoTrb3HODNwJwPDOG6Q8/hiMwGOfP9Rj78EA+rCkdvwYe /7yVHMCPszNI/NZOZkspTdh+Wxq6X2sRfKgxtfuq6TosFAC15z9vupNrc3D/iXRePXIEnWEBAPbT Bib9OIV7mqfy/NQ7rumF92ZzpdvcI3cdw9tp48kBYymP8qNm46n0zZJS130cO1Cm3YaxKI0JsTOR /TqS2MnSUpErcRCrDpWRvX8sno2l9fCBTcczZNde0o96Ex+/mESfR5lXW9rm0LW8H5nKcBYumERt /1KmfN0C4KbOIFhTupjtFespPTAVL7WS6XeH8Hf/3YwyOwDTM4+QW+GiqzKOwnI72YfKyDr7mAIv JfF5Vrofr6RxZtV5w2iFUYXCT43CV4XCoELuraJSL217GHpHKOo4D04X2xi2Oo3at71KuLd038iw 93k5bxsWSzLTPILwC36YgtnvAeA2VxL4/CSQ//O546/8Ysrkh41ScGDE3FVkvNqQlcHJ3GHsh3fp QN785ewEVptXmR0/F6+zdRmEG1N1DdKEW1t1tbt/f2YUBEEQBEEQBEEQBOGmoJg8efLkC2+8UHmF ibc/WMJtTWrj6XH+bNqRhBRenvYJHVo3IjZKmsm5EtZt2cOpM1lk5hSw+NsNFJWU8eSQ3uw5lEjz RrUICpAi91qNmrTMPOrXjrnwJQSh2pWbrBg8pa3zhP/7+MQuTuUrkMsd3G7YzXHfzWhOtMG95i7G fBBG/urJlB3dgkOdzjupLzLnqTjUyisbNrWpfNCn7SQAKyH6dPb42bBocikub4hDWcRtQVL2wo2m utrc8sST/Pq1kZIKIy08cmkav5HgiOF8WaVHUTOGYWF+BKqV/5hcW5Jh57NnkjmdUEzWuO+hT13c rb04GVSPwM5uCqLXY1oZysHl5exZUURIDQ+MYX+/zMBTISetuIw9JZV0rueL3j8en9ydnErsSFW2 B3cNDr6mUfmbzZVqc59/dZjDR/PYtN+T++ttJjD0OLF3z+GNxF/IVoUALszJBjopfBjo8zayva2I HfkEcg/lFZtWUQZrsaz3xOy3AFtVMp7Bd9A8IoIfUs8Qd8REaW0L+8pz2VaaSVdvJYbsQxQWN2Zn Tij97vfB7gC1+sp8lutJtj2VClcp7+e9Qkj2VNIL1bzbLRTdPxRvPe0uwqyo4vOqw3xQ+zbu8DcQ N+cMt5cV8dBwF/3qWekWb8HtncX20CJ23lZK2R1l1OhhgC5gbCpHFS5H7iEHmxpnkQ17qgVybVR+ k0Xmb8W8WGYhovkrRPrIeTr8I1p692BFeQq/VSTyov04MVEv4yqrIH/q69hOJeM/aizKoOD/1Gai 1d6YQ4OIjKlNUdJR4g7aONrMmzP27dwf0ZPD2Ur89CrKygJx+22hgb6FWFpwAys3WfH2kM5x/6HZ CMJlqa52d0nLCn437vW5lFdI2wL97mqt+X9j1mJaNZPWAv9xWUHS6QzatWxIwzqxcDY4sW33kfOW NPy+Hu1CVzLtURAuxZVOt71Z9P5uM9E+UuKSPXg2GpsDx6jZPDkjhMDyHyiXS9vNffzbK4x8siPR /n8/+Pu3Ppu6gNvjpLWh72Z3Q9VzGeozT3Om3I8V97a7Ibty1dXmxrywmv17GgDw+h3vYKiZjvf+ Tozofy8TYkO40+efC0ke2lDAhneKyWy/HdkQJftddeniKVWBb+/hy4/lBey2lNHQfQjVIml5QsTW 26k1yE2PJ+L+dr15ksXGsKRMPjh9EgCL8y1O/9abRYd7MfxpG/f1qXtNL743kyvV5kb2PACA3aRm 7EOjqAw10rjFTLplVODtlpYa6tKaMLB0GXVdmWTHT6Lt7bWu+HGzp5rJWDERAH1bT4Jbvc6gHXvJ Ou5FjVpLSDIOBeCTWn7Yl9/LGUc8n345gda1ygF47sMmN93SgjeyRgHgrKjHpu138WGfUGanfkiy rw5dlbTkw9fqwMcpx6jxwKjzJcAvhh/LpYKEzXQ+3O8dQdbCo6gDDuAfcPD/x00fhgoVMpeVyqpS 3E4LWpnj3Hv/kUofgUMl7TDiYWzI1D1BuCOWEFZlY3joNM7ESsURn85ZxVjzFrrFvoFGX5PSpV9R +Yu07Cn8o09AfuWKBC48+Qttnn0d+2PNmdvgNHX10dyhkOpgPLUmh4Cmb/Fu/ZeIVMfwtycp4bpV Xendwq2tutrdZQUHrrbfCw1GhQUB8Pig7gAEB/hyJCGFE8mpANStGX1ecOBEcioP9u78h1cShOvD leo030xOlRfwyDcV3FdfWq+ZFvQj8qlTaVGrFj17FpCbMpJthx8EILjLIO5q9s+Dyn9r2rwU7ot6 HIB9B8fx2wPTCc9owurk0ax4KIQg3Y1Xd6A62lxGSTmvPXAGjVO6ej37wFNoGvRl9To56/v1YE2j 2L/tEn/5zlEA8n7wIGvkjxS0a4LF5cXEwFiaaKUiYr/bZi5lZkEqDooAqHkwAf957dFHOBk6uQGG 0L8uZDZibyIhh48B0L3OJjyTj/PSlwto6JPHq8vbX9OL783kSrS5X49k8vJYaZD5cMhe2nb+gNB7 Z/Pe8Z1s8eoAp0oBmBRYQnT5++w4PowHnrsXjfyvj/d/kT9TqnVR2WgC4bctJFcbwqMrj3Db6f0c 6iENTgNVSl4o3IQrZQ/frnyTwxWBACzbWPu/LGe/7uyq3MQnBdMBqNz3ER2iDeTZPiXdUsEwbyVp ZAKQSxElShNmlR2HxgHK/+9iAKByuemSLyfO4uaIzsBhHyMAZZqzWwwqfAlWxxCojiTHVgDAkex8 dBWNsRfUQu1y0TTQgvHsb7/MlkqY/jf8nQ4MlTFUnQ5gRWspkGx0WxkQVRff4EcBOelD7sfYV6pN 4d277xXvaS9ZNJU667ay9ZUIMvSJDA+Ratms2B3F7txs2nX4mnEhbyHnygUlhGunugZpwq2tutrd dRUc+KM/FiDs0q7ZucKDVENBwr/KRBAE4fK9l/gbCbnexNWTikPJyj0wzHiNR99S4z76FAUFUfzo Ie2AMvzuvw8MrC+04K9WEKVVEKC+/E7XmWwHql1vAqB1aPm4RS4e6jKOJo2lY7SMIbHS/tfC33tr 3SaOLW7M6Li1ANTssALjmf6Mbd+O9mGB3Od58SCLpcjFmmkpWEqkImIFY45zMKoeXZVGBqr90cgu PsKy4OJLaz4AWxzltKrIRLVAjTEplhoD3bS45+JLQnZZbHycXwzAzLxE1MUzWPHjiyQUxPPcR/4E nM1mEa69mWOPkpIjTQy8MfhJTIFqQmu9w6MmCx7yBIJSpWP6nGIGZVt68ePTTXhUU/dPQadyVxm5 ZFPuLqXSXYnJXQlAFRYAlCjRynTo3Dp0Mml3Ab3Mg0BZEAFy6f0B3IVSoMLxwzvImjtR1n+VcccT KDhlJLbOUgCSvR5mWoAO48aBHMttyUc/DQfgyf5OWt4bdE07c1eLFQuzzCNQnRkLQHpOFP0jf+Ez n2J6yU5xWncMrVPaRUZTEokzIxhbjhFbrgF7nhF3uXQOV/iY6dvlC/y98/jc1pn9Eb5QJWX/BOwN oYOPnrCW+ZRrMihypVPklnYpqXBJQQIA3Co0jkjsdul5Ln0CVpmSx3Uf4mvK50DhMmqYkgDwcFuh yhe5sRGYDbgWrUY55UsAZJ5/H8hyOyvBbQPX2T8Abhtutw2Z2wkyFTJ9rfOyAKpwUPLcMCob+LK0 r4MAhZRFcr98PhM2l+MZs4yn4ltTQ9lILC8QBOGShQeK4MB5xr0+F4DyCvN5yxf+7VaG+w4n0ryR VIFYEK6FKzGjdrPpunQ7raOyqQx+HwDz7OcZ/2gXFEcnYVOd5p2MqXzyXM0Ln/Ynzx/M5ZglE6fd C5NNRZBWyT2h0ixz7whv/C4xWPDBlO8AuKfJR7ybeh+KbkvRnXmakxWBfHtvW7jBEkGro82N6b+V jMJQ3hr8GAD26AYkfxfIrEcfYlWDaHyVfz4WR3fnsW5yEcXNj5MzRPq8JeoAJgXG0ULnfeHD/9JW UwlTC84QqXIR/FMi3p+1QdO8BIBhU5qi8Tj/6PXaKw0eeu8/SN2wpdhOa5j0/dv0aJjC+Jld4Rpf hG8G/7XNVbgsDOqaRStPKTuwf8/X8ev5Gp8f2ct3Af1QpZ3mQ933ACiPKHj5tna8cltH6mrP39p0 bcVaphZMxaAwEKIMIVgZTIgqBACNTBpQWt1WKl2VmF1mKl1S4KDAUcBp22mClEHMDp1NmPL/waXC j/ZTXnMs4S3mk60L5fFlCbQ+sxOA/b1qEK6RMyZ1De68E8z/YjYAVUoFH61teFNkD3xd9BH7ilLZ 86sU+Jh0u5sZzh/oUXKQvIAKysa9jFEtHYfQOA2BESqMgUo2KFNQ+sGQNGm3ApnXG6h8IaTZVKzZ CZR98wP7qAJgxd1tyFZpCVkfR3ePutzzYAA+Qf8/ZxQ5sjlTdYKtFas5YzmOn1za+aSIXB4OnEhz fXuWlh5icckuXquUApR1NWMo25GA1XwEolJAZ0WmkIKUGq8aaAz1sJsycFjzcVqlgKHTJmUk/E6m 0CGX6aW/o0Xm0OK2qXEqM9EFNCa4kbR0gLNBzJzd27C88jJb36zPQR/pPNPL7xEKMrrzyf58mrR7 n3diZyGX/fl8KFzfqmsGV7i1VVe7u66DA1eaCA4I19p/7TTfbH7NT2Diag0dGk6jzCilkkbNWcDQ 3r9R7vqID/a9xovPtCXA6687Ty8cygUgJfcQ+lmReCpd6EIq8Whk4XgDaeYv16alf6SBITFGjP8Q JJj3jTQz1UU7hOPJj7C531zCMxqyOnkMywZJrxeiv3H2L7/Wbe7dvbvZ9Lw/dxtP0rXXWwCE6Mbw Mh4Et2rCxKjAPwVXvluYQPIyN5Uj9rOvaT2anw0GjA+IwfsPa4HdNivlW1cDYNp9Aq/2TfFq3+vc /b8rctp5Oz+FI1WVtCtIwz1VGtxpZVoGvRtLWPT/lyZ8fkZqP9+fTGd68CHcu7/k7RWzMDhlTN/Q BK7xRfhm8F/b3KQXfmXnnnBevecVADziCmnUZRE9TiejUmRyd1oBd1ZtAWDZkac5/qiDxdF3Ij/b srId2QAMSR1K7ZWPov75Now+SgxGBQYfadmBwV+Bt58C/3A1sY01eAWdvxyh2FnMtIJplLvK+SD0 A+RnN3NyFtlI/+wl1M0hrP10Hti6l6IkacAY3nAlp3WDWF5DT9nyAWzZOxCAJYl38N3iaPzC/v7c c73LtWfwfMZDKI4tINJTWgKQLZ+PwVGAM/YgsndfYsSwDsQ3OpsZdPZ3s9eSx6TcnSzMNmArmSrd pQzAJJ9McbYf5fkOKgqcNEwaA4CubTB7uuezwnU7RSgJ/DGGXnqpfkn3gQEYA/7/PVa5zWzO/gUA P6OW2zw6caQqh6ezVzG2agedg6Qlad5+PQAZ1hP5ZI1cDUZ/tHdKwSB1GysKb+n4ypxanBnSUgRH hhZ3rgZHthZXphZHvhW5l9ROVKFalEEalIEabAUFVNV5H5WvVIQ7/O53zgUITr04lpO2bFY/IZ3T PJQpvBa1gtGrTJRo9jLidid3GftK7y02DLthVNcgTbi1VVe7E2cmQRAEQRAEQRAEQbjFXXLmwLXc qeBqEZkDwrX2X2fUbjZPb1tPVpEHgXWn4z7WEIDhPIhR9zQ7j/YlsvtQ2tX76zoDU48XsPuUVNHc OTuW1o5MPLByQhHGSfT8ngwc1aiE4vtUJFq9uSfUi4dipFmvIO2fi5dVVEnr3ffPm4SvxswHjSrw VJdwJPlZuteWUpHHNml+wbOuX9e6zY0Zu4bjB+vz1r3PIYuTblOsrskzI4cxr1Y4dfTSd/i7uZN2 U3xUjuWlDPYHRjPGP4q7Pc9PDwcwH/mN/Dmf4jjVFAC5U49LYUIZdZqAZ3rj0bTDhU/h27I8Zhel 09AhFa8zvOfAOy2c+2eFE1NT2v623Ckd7x5HU3n10EE89R9w+Nc+fHu8B489KdWX6d+/6TWN0t/o /mube+SuY/i6rIzsL61r97jjSTYeO8n8qEFE5m9jsvtLMr97AoApT2gYFlubBww1kQFVJhcPHx4J gG5XPW7b1hNLoXSM/9HZCWmtlwK9j5zYdhre6/oEg3wGcp/hPgBkyChYsI+K2GcJbzGfLG0ow5Yn ANAmdRt7ejYkXmvnsaOLsFqk9jP9kw9oFF3Fy580vKF3LZiWM46izFbsP9aM3rE/A7Dex0Qb/V5K NjWiiecTWCNk6DXSPFOgl5IALwWvWjczODGXhrrPMCU2AuDHlSNQ6z3xDVfiHajEGKLCmbAPgOgT M9jq+wK3Pbqe02HZrJC1I88tvab/6hgeCGxEtwF+6Dyl236vAxURZKDIaebRjK/paD/Jg0oIiZZq yPw+k1/6zVeUr/uBgJEfUrYyBwDLvhLUMZ44im04863I9FJD0NbzlrIDgjVoa3mhqe2F3PjnawZA 5bYsCtJeAkCm0BLe9R2U/kbsWZlkPvYQP42Vdts6EpfO7YaONGIUo1bnENpkNq/VGwZADW09UX/g BlFdM7jCra262t0lBQd+31bwwqJ/G7ftZ9f+EzdMgEAEB4Rr7b92mm82nb/cQ8eYQ5SGLMY55W0A nrljESank+/kU3llcPCFTznn85QSlp7Yj3pmFAB3OE/T9elI9L46sjYnYduXxFFTLQA2y+OokimI jivA9ZCNBLsUNrgrxJOhsT6E6/+8NeKHr6+lW4t3mZ3WB3fXlShOPU2qSao+vrJv2xumC3ct29yO 9EzmPVpKiMzK8PvH4lFTqjmwaK+Tk/d04ZO6kcgAa4WL91+Sqr+bs+RkvVqE2TeKt0PiCVeeHzwA KPjsfcqX5+CsrMGyACnikOwRQL2KXO4tTEWpKkHTRhogBD3zJEp/aV05wGmbhRdzkwFwUkbNJdkY f63HU1/WxcP3/+nJrx48SfmRRAbXWIc+6RjPfLWQ9gap6vpL33a+phfiG91/aXPvL93N8oUBPFt/ BdEt1gPQ4N5v6JewG4fWwotpawg5GMdoL6kIcXmPk6yO7omvQktJvoOJX35Dym1rALh7yluYbocT 7czke9io8vtzkECTI8frpArPM0p0eVJ70BXI8c5T4C1zE/ZYKZ+3f4kvo6TidQGKAJyldtI+eR5N MzlhHabTb4tUc6Ai2YPAZutIV/XiS59UHBukFPov177MgZIYVm6Kv2HrDuwzbeXj7A/J2vk2vWra WOEjbQN4b8Vh0qkkct17LJNb6N3Am7w0qWhfVqGdnHqZ3BP0E/c6fqF455285zkEgBoRGuqEa2kS paNWsPq882n2S89Tafcl0TiUwoyDtHjgU075SgHdldpWZNuchP4cS3//hnTq5UupTVoeEBFkYHT2 d6itGYy2bCeq1ifIFOfvbpI+5H4M9/bH0Oe+c71rt8WJNakS3CDTyNHUOfucy/zNO0srAMjY/BTO qipC60xH1ziSooUfkbVzEwALng9CpTrKixFfMWermoSiIkJavgzAGxELMCj+HBgVrj/VNUgTbm3V 1e4UkydPnnzhjRda/fMOnhzS+8KbiY0KZfXPO7irQ4sL77ouZecVEhrsf+HNgnDVlJusGDy1F958 S1qVsZ/tiX4Ehi2myq2ic1Ebov1kBNf+hg8TJvLaE7VQKi5+9tteYOa9xH34zAingaOQYLeZe58N Jq6DBp8agUR1rUvMQ60Ir6OhbtdAaib9Qs3iDJJLozm91Ze4U8X4HbLgrJHDgmwZhVYnrf2ldcO/ O1XqR4htLX5Ft3G69n7CK20czLoDs8WLbnXUeKnU5z3+enUt29zUxetJOhHF4CbLoUYOhm1BcMrE nLu68HBUILV00sB/6XvHyEkxYzW7ODgph+jg+kwLqYmf4vwgjTXlONkvTMWyMYQMIvgkqhmPv1aP +l3CePyxUIx1ApiZ5Emg2YLxpBfOVB/KNqxF4VOGpkYdQIavQsXdXgH09g7kgMVGQh0DfgnZZKSW 0KR1+LkLrI+XB5+qddyXb8Bh/Y3cjEakFkdSWOVNi7s9MHhefMZQ+LP/0uaWTM5Cb1Jz753voq3X GrV/OId272Z94J30KFpFg6Jifskaw+Em+Tj9qmgZZaSndwxZyXZmPneaE4/PpNfiV6h14nYqdRpU zysYHBdK7+BA7jcGM8gnhAeMwQz1CWOEbzhDIkO5p6Efndv70LqbgXb3GGnc15OwblqOrrfg3K1D 066IE5qD7Lfsp51HO+RaBc4kI2bvz/AM7EjTmAjuiAzgx5P5NDxyhtx4f/JUFmrk7MWmVKA1FLA5 pS3RLgvRjb2vaafuv7K6q3Di4N2cCajPPI/LbqBEu4SIsmyCK0ooC0pG9+UzbPbyoqNbg3yFhUb+ WsItclo2UxEa8THdLbuQbxyApe8wfALUxIdpKKhwsu+MmW92l7F4Ryl7Uy3EBWooqnQS3qQOlQun 0Xxyb+r1aMKpbV0w7y+CpBD6hSwnxqImtZaR9ZFHWL+qkOxkJwcTSvnOax/5rgKeqVhGZOx0VJqw 80b4lgP7KF+9ksDnJyHX/r99ylRylMFalCFalAEa6Sn/4hjJtRrkWg3e8V0x5f5M2Zn1KBIbYuzX HuuK5WjtLpw+vpwIVVBgS+DRGj34McGGxhGNs7Q5p7Sf0cari6g9cAMoN1nx9pDa0I30exauvspS F+mJVsqLndiq3LhcYKtyo9HK/9V55Y+qq91dUubAuNfn8u4rUtrehf7uvuuNyBwQrrX/MqN2s3l8 0zosVR4Ya72JbcvdjHZJs7QW7CjveIdmNS6+3V22xcHDBw4Q9pYWmUnBk32lLaJi2ydQvncRAG6V L14hLfFu1AMAbXBDzIUWDkz9mYLdhaxVtAQgUa6nZmAJHo/YMBkieKdJCP4aafbQ5nCz/f3JBHoU MaehBW9FKQeSngegWx0Y3+y2s5/o+nat2lyx2cIrDx7GXG5g4qAnsDe4g73LpQDKl4P6s75pDWSA ucTJx73T2D1WKijXucNdDPcNP++aWfTNHADKvsqEkrpsNISiv7cegx4Nu+gFccGcdE5uk1KEHy44 jlZmQt08m5AJo1EGSEXCfvdhUQZrD++k8+TmPLEyCk///2cPDNiTyG37DtI2ciklyQbe/FGKlfep m8zYOd0u+t7Cn/3bNrchKY3pTzroG3iY9nfOos7D6wAYsO97vFQmxhUuwTdpEg8VR2IbcBCA18Ja 4n/Yly/eyEf1xkpKEx3EfNIPgNPTbHzYrM6/7o/t3FXBlvEF6OtbWfncCADmRXxMHXUdXBUOUhc9 i7ahJ6EdpNT1Ppt2YTupwqPVLorkLZlbKm1x6Dqzjw++nAlKLR+srX9DZQ8sL54PwI7sHA7seoh+ 8XtZE5RHV8V+API316K8ZDARBhWaVVUMnhlKWF0pCPjTgTHEFh1BueIhwsbfjzr+4kvE9qRY+PFw OftSpO0l5w4NQ7dwGjgdBL4wCeRybGapa3p0YxblBZ8TVu8XjqZ04WB4Yw57SrtVWapcxE5rgaZI h1orQ6OTo9FLR1+jkyMvTEOrdmFsVBOdl+LcsgS5QoZWL6dhew/8Q69MENDlqCBr11gc6TZ0x8eg by4VPi3++mPmvFoDtPsYHfYBlaXxjP5eOnfFN15Bt9gA7vV9WAQIrnPVNYMrXN8Ks+y8PyYHjU6O Si3DVOHEXC5lrFkqXRgDlITEqgmNVePtI/U99AY5Ht4KvHwURNXV/G17qq52d0nBgWHjZ1x403kW TJf2JL/eieCAcK39207zzcbuttHl8+N0qLGBytDvMb71Dg8NkAbe3+1/iXETul34lHMe2n0Srw+L yMzwZ2T0ERo9lQVAxaFlnAyOBJkKl8cpQrNU+JocACgNsQS0GYkuvCVVpVXsnyqtl7X8doot8rbs kgUQXauQhmPjeKbW/9M6P5iygXvavM77Z/ri6vQ9rpNPA5BhCuK7fq3/9aDjWrpWbe659evYP60W Dwftp36fucSUDGVCZDwAjRrVYnSYHzLgyw8OcupXE6Y50o4P04KbnPsenWVF5Lz7OtbfYgAw2X1Z HlSXkXMbE+IvddrNtpMAlFkO4qNvjVYVAUBahrQN2suvpnJHwUnalxaB7yn8RzbF+657z76D9E7j c5JRTU6lfpMABjzx/x0Jvs0uYtHJDD5U/orzxAomrZCCFOEOF1M3iroDl+rftrlnh28kMTmGNwc+ iS4ymNxSaQvTV2oP4K3isXgfaE1yjeF8UJ6C5nbpdz/xcCd+mF/C3W9ZeFM5lh4vzeHEXdLvfszj UdTT/redRaY+l45qj4OyV6Ut8SrqnmZmyExkyChc9BvlkS8Q0WoxAKeV3oxakk7bspVs69iXAb5S W+24cQ7r9gzi2+QurPoiCt/wKzMAvdryHdmMTx8AgHX/Qmr5qdjrv5J2liSKNfkA6JfPID1KS/xy G12e8KNFP2+SDz0LgKzwEMovHibo8e54tPf/x1mzz7ZLW46uOVjOB3fKqHp6MOFzP0EdF/enqfz0 Y+nkn/kE34gtZB5vDUBwjVPYne3R6IfhPluj4HeuinJyXp+E55CncAZEY65wYa6QOu0FmXbSEqoo zHIQWVNDjSbSzFxsAy21W+jPBRgul8tRQfbB53BmKeALabmt3HMdue1cvNc5n1BFGe9ELWHlcWlZ xMJ9RQQ1m8y4uJE01LcU9QeuY9U1SBOuTzaLNHSeOTKL4Gg1gycGoFD+uWFknbSRk2ojL81GQZZ0 nSrKtlOQZcdUJp2Pxn0cRtTZAOuFbau62p0IVQqCIAiCIAiCIAjCLe6SMgduFiJzQLjW/u2M2s3m 81M7+PRXH5o0noLNoWLAb7cTGPITAEmhi+jVTtoT+kJvHMsn49v9JP9Si+Hq3XSYYaJq1+cAJPvF UN9HiVIXRGn5IdIVRgo9pCr1wSUVRGbKkXlEEHL7KPSRbc695qH5u0lfcpR5dMI7vpQl86VCqzIZ rFxbSgPLUE6m3cvPfRYRcUZaSrAqZQRfDwwmzOP8OgXXo2vV5p4dup7TafG8OWgE5ugQrN+EMXHk 4wAsrhtJlEaFtcLFnD4nOTj4N6YOlPYfj1RLy0eqkg6SO+1DHCdbkazzBSCpZm3GzKmLTAY2Rz5n Ct+jxLwdAJ0qGos9FX/PLkT6jUCtCDr3Waa9nkJCUjnPZR5Ap6hE264YgJAXxiPTeZBkM/Pqd2tp 9GVNXlgj7ZIhk0Gl08U9R1MZf+AAYdq5/LZLKnr3w5HuDH2sjAceEtkDl+LftLmM4grG359FLVUJ Q+59nvD7FjAk6TgAndlOk7xsGsbN49HVJZR0SqL5nkgAHFv0jJwRwnteL+DzcWfUp+rCe9I8x4TA aGRARp6dvGIHlWYXprO7kViqXJir3MhkoNfK8dDJ0Wulg+upkxMWqCLIV0lJnoM5/dPRhdoB+OHN 4cwKe48m2ia4Sx2kLnkGXX2p7YW0e4XuP+1EfcqFq/0pZHKpHU9O+ASL2crbn8+mQ7yTZz+q+3vx /OvarNwXSTt7zktMbkzD0KWkG61EGPcgW/QkALu09ehv0eFtgsGzQsk9Mp7SQmnJh+aTofh0vh2f x6MvnPj/W+OW5FBY6eTtsq9QmMsJmjSFv1qLkZ9ymlMHvgagIseKl+8YWg/0/dPvtPSbJVT89CMR C74Axf+XEv1Rab6T9MQqDmyWZvKPbDdjt7pp3NGDJp08qddaj0Z3Gf+R37MHDoxBbpLagm1aL1xV G/jmPTvZXvtobRzOg37SThhvbCngcF4pxqYvMSV6BqHqqD9lTAjXh+qawRWuT5+9JmVS5WfYGD07 FJ3Hxc9Xf8dS6SLnjI2wOM1fZitVV7u7pIKENwtRkFC41v5Loa6bybQ9x/DVW1CH/4R9fQ/uDN7C iazbKCiPoM+AThc+nDWZ5SSVW9m0Yxs5q+pylzuJ3tNcVO2dR3JQEEWenjTw8SK07Xt4Rd2Df9xD hBlqEFpaSqwslLLychKDAqj0SkOxfxPFx1ZTdPhrNJ4BRHZtR2SvuthW72FbYSS+jeUk5VmpHayl TryWg+uTCPdKZJu3AYcqn0p1KXkVjbEpCmkTcv569uvR1W5zC48c4EBeDru+CaKNLo9ajX8iTD+A ZdpQjLViCVEreSDIiAz47quj5KVY0I0Npq8hEoNChQwoXb+E/BnrcKffxs/GSILub4CyQSgDX6yB TAbFpl9JyH0OhdyDOsHTCPa+l3Dfx/DRt6GgYj2ZJZ8gk8mpqDqCl7YhbTv4EhmhZ8opH0KqzPgm eeA4Y6R8x3I8WtUi0BjAdj8n+jUunAHlpKYUERPnh1ouI7ewhL2lJlqFFRCj2EF0UCLrj/fAJzWf 2x+IuaYX5BvVv2lzr8/eTOLpIAa1WYQuvIKiUk/26/1Ry9UMrfwGZ+EozPHxLE4tIGSPEt8EI7Is FWPfDyMj6CCr924n7ou+7H22glfr1KCZ3pvVG8sZ9U42yek2TmXYyMp3UFzuJL/YgcXqRqGQYbW7 KS5zkJFnJzndSkqWjYPJVfy4vYLFa0vpcrsXGcVWnIfdyCsURNXwZ4txNd2970GuVWI/qsfs9SkO 1xm8Q3sQG+jDD6dl1C7ZyRm/O7C4AmkfJiM49SCZqY04mOPH/UP8rvt2dNSyh9V5azl5aCD5hUHc E53ChhgTHeXJVByLIK+gF5XyIJpH6HFuqGLwe2EUrByNlUMolzRGeSQIWbkJhzUR65ljOM1ZuK0W 5B6euB02ZKo/70ryuzbxHqw+UEa+MZIaP36MZ6s2KHzPLve64Ivz8PEFv0YYom7DU9uBDXOLyTpu pW4nz/Memv/u2xi69URbv8GfXgOgZPnPOA7txMeVTv3GldSNK6DzvUqiainISFOz4ctSfl5cSuYp G/s3mXDYwOCv/MdggUyuwTOwE2UFy3GrTGjuKMC5ow1xe4z81NFGsW0dzby7YXaZ6RodwNYUKxUF jTjm+Sa3e92JWn7+91SQZSd5fxV71lewZVkZ+zZUUpjtICRKg/ofPotw5VRXYTjh+rNlWRl71ldS lO1g5IwQvP2U/6pNqNQyfIKUKFV//eTqaneXlDlwJCGF9z9dyZQJj5JfKM3Mvf/pSgBGP9qXhnVi L3jG9UlkDgjX2r+ZUbuZFNmlNaX3Ls6hXa2lVAZtp87ct7mz+3iWnfgAgBdGS/tg/y6x3MrY3ZsB 8H4rHh9XGRNeKoX0yaQEeBOvl7Yr9OzwBjOzKwhWK6mp19DYU0uQSlrb67QWUXb6W9KO7eCUF3ho UwCITpOhUfgT3HY0m3d6snyBEVWYNEO48Etpxvr913+he9tJvJ/eG0c7qVaB+9QIskyhrOzX6rqf 17nabW7UpG8BOLG9CVO6TEdWP4PQX9swfGB/XoqTgiedjGfrC3Q/xoluh3llWF+indJ6u7yP38a8 wRtHZQjLg+J5+LW6RNSTti1zuCpILZxNselXovyeJMi7z7mZtDTbSaLUUk2DnLJvSC9eAIBOFU6N wIno1fFYrG5enHCSkMwMAO7Lz0AecIqw2UPZ4+fPZ/N/Ji5J2tbyhbltkckg0WxleHIWH588jrxy OgAL1r5McUE0L3wSSK046bMJf+3ftLkne+7FZfJgwoMjMLZ9jLElKoY7lwNQlB9Hr/um89KcPPJ3 l6LRuJg+S7p2exjkPJzxMPVfepqSOC8ajPGmQZEPACPfyWLiI4Hc2er8geKlmvZFAak5dt5+LIiZ /dMA8PBy8sN7j/NOyFRa6VtJ2QMrpGKFHrXrEtT2We5auxtDWjFl7aTzTy11GcN3f8CxrAbM3TiW t4Z50vYBKdvg33yua2F8+gBKT4xBZpZ+w6WhX1HDlYnVNxntoukkhkq/g6Y/uej6qB8xVcuoCPkC 6/edUCdJdUBUfkqcxU7cFWdn6nW5oC0AQBHgQlPHH4/bGqCJqYM6osZ5s+TZpQ6GfZrJxLzFxGrN BL8qFX28WAZBRp60jWlEkIHiDDtfPJONf6SaB94Oxnn6KADZ40YTtWQlCr//15SxnUoHIGvMavLL IlC4XWhlVeiRtmIEcCsrkSnNoLLhUruxyqUucpbDmwRrJIYmDQitG0BsQy2RtaWBvPpsBsofOW1F AGTtG4lWU5fKCYHsutOXX/qtQK+Stl59N/I9Sqvgie+y0PgdJF6XQNvM4QCkHLaRcrQKc4ULrV5G TH0twdFSwdej202UFjpp38ebOwf74GH883ckXFnVNYMrXF9OH67i/TE5DH9bOp/XuU1/VbPCqqvd XVJwYNzrcxn/5IMEB/gy7vW5AIx/UkoRnf7R12K3AkH4C/+m03wzmX1c2ut55e4QGjZ/FXupH0MP RqLxTkHeXgoONIr7/4xjud3FQwf2EP66VOU606RmQp9sAoyvUeipwL8qBt++7wDwVGolIWoVOoWM w5VVVDhdNPeSUtb7Bxho463H7bBQlrKc1MNSsOGEtxulMYUGJzR4GGrw/ee9+LpCOicsXRpJeJCS VT+UUK/qEU5n92J9jy8AiD7Vkm/TnuCbgSGEelx8V4XrxdVscwdysvngYamzb3TJGPXAU9C0H1uW 2/l+QF9WNZICxTJgw6pk9s+1k/VROXPiWpMzZQwA5q0xlDkD2BNfixHzmiGTQYl5GwCnC6afHexP QqMMYV3ZN/xQugQAb4UBk7OSPr4P09mrN1ZHNgBnCudQat5BmHEwEb7DABnzZkkDu/17i3gu8yAq nzQivxjLg6kHaPWUVPywzyIv4uICABi6J4G6ew9xR7hUbT4/1cDbaybTr24yT4tdC/7R5bS5KWul ZSJbZoQyOGIHLTt8ik+Ht/msYD89zdKkQ7ZhOq3jGjH2oVRcYZXcM8WTfoFxAKyt+JHlK/fS8OvB 7JlmZkmDBjzyqhQMqhml4aVHAv/18TJXuRn0cjrD7vUlf48ZgIJVJhzD93Oy/XoWRixAjpy8z6Ri habQd4nutJI1+RXMWVeCf+Nfpeeo2jA7bxbkpfLhZzPQavS890M9uPhYt9r9VLaclWcOk7DvETqF rgZgX7ibxpqdWFZ15aCpC/cgLanyyXYy+GXI3PgsFqUC+S+9+HTIRgAKayjxVgZhUHgRnm8gJFNL zBHpPbySHLjOuHHLLMi0hci8KjD0lrbB9h3wAMhk7E+18NanR3ln13gi3/8YAHXN2n/qFf8xOABQ mu3gy2ez8fJXcmeotION3G4+b3mCaethMibvA2CHuwmlzj8H/WQ6Mwq1BZWmCq26EoOmDB+XCQCf AjmGShmoSqnSV7DEdBdlDikT1dtPgX+oCoO/AmOAEoO/EkOAFCDx8c9DXjoOdVkIji/q8vYIJ/pY qZ1HW1+h9sFm7DlhYUN4FaF7IaxCWuLQtHkIMfW1xNTTEhyl+tNqg91rK/hxUTGmUhddBhi5Y4D0 /xHZBFdHdQ3SrkcWh5vyKidlVhflVU4AyqqclFtdlFudeKjk+OiV+Oml34CvToGfXonH38yQc7Yg aqZNmsgxOSswuyoxuypxIw1Tfy/YqZHr0Mn1aGV6dHIPDAofojXSpNHVLOpZVuRk+uOZtOtjoOtD 0u9NfvEVS1dMdbW7Sw4OvPvKSHILipn+kbTW6/eAgNjKUBD+2uV0mm9Gfb+XtibzU4G+5jtYP3mS 55p/wbbk+3jk+UcufDgj959CNy+bPafCARgVmkCjnvMxuUtRZTcj6KGhPHt2lrCGQsaoz5eiDApA UzOGhAa1WX12AmhrmYm6eg3DQnxp7qXD7bQCYMraQuLedRwNPkOj9DJKcuvy8Wppt5VateGNj+JA BhtmvkaoIZtZDaWsAh+bmX1nxtKjroJnmzaX3uQ6dTXb3IjPv+H4F1KH/vnaa/DrvIaauQ/zTK26 3FG/BkODpWMjA94ZtJ9TjZMYMaonMd//RPHHUlDhpCoQ+T2NuesZ6btOK5pLTpl0XYn0HU6ocRAn LAdYVPguBlkYilypnSTka2gSXkmR7xw8Fd48ETgRAB+FP6Xm30gpmIFC7kF80CT0aqnq/bZNxXz4 WTZT0nfg2Q1+HdGL3W/uBSDOz5eRz9+OTAbf5xbz8aks5pmlYJYtbSUvrZhDrMPNmxubXNOL8o3o ctrcmLMDyTMZMUx55BF8o1rwsSyUgfa1fF/cHYBh7Ubz9vAs8rysnHn9CD/E9Ob3Mc+A5MG0Gv8q p7q7GTAolKwdMr7+Scpo/HJKJIZ/sfbzjzbtrWT20kIWPi/Nhn8wMBVPtYsf3n+cN0Pf4Hb97bhK pSyYtNWP4BV/OwGtn6DL+i14maQt9kri6/Oo10nabp7Fyn2D+SmpMysWRwNgDL/KvcnLZHZV8Gz6 AxTueZdahiq2xe8EoE/FCbJKy7BtmIIqSo3PYml3kMfmhWH/9FWcd/1GcmJnyq3eKD2lAa3Gpxil sRKrF1R5Oik2WDnhlO4745ZhlulolhpN68RA6hz1Qn1MBYCqdinh749AptGyaFsJqs9mc7tvBQDR 70z/U0TlwuAAQFWFixUTztD69KMA+D3/JsbObUEmo3TJDnLmpbJDLfX/bAGVOEbtJC4mBI9CDZUF UiDIVubEVurAaVJgyzRiSQ/BkillGv1OE5lMgxwTkT6ncT4vzfIXFCgoznVQWuCgrNBBWaGT0gKp jZjLXfgFZtL/4bc4ta8lezPvIv0labtIwykt3l9MoGEzb8pi4avCckJbTAXg8djudPbu9beDHbvN za8ry/j5y1KUZyuld3/Ml9Y9vMQ56wqrrkFadTmaV8WuDDOZZXYKTVIAoMDkoMjixOb887DRoJGj dsqoynfhVLlx6MF2kVOdj06BQSPHoJXujDCqCPV2ka/ZygH5Z2hUUl/NU+6Np8KAh9zr3HN/DxJY XJWYXaazf6TzxO8e9B1JN+P9yLnIm/9Hc57JQauX8diUoIvuTHA1VFe7u+TgwPgnH+RY4hkKi6WT 8oO9O3MkIYXPl68XwQFB+AuX02m+2aRbcnhoSTkArevMxxJ4mFaLxtDy9pn8bPmSJ/uev37/s5QS tv+wldPfNaSn/AQAPV9ahzX7CLa0XkQMiGaisw1Kh9TpeuG16ahCApHptFQdTsBVUYl3P2lLROcD vfjOLWdNUTmhaiVDzg5a2xukdPfylG/ZnPANDbNz+HbNKwCsr4xl1fcxeHnKmTtlI3e3eY0PcnsA YGu5GdnpEWRUBPPdfdf3loZXq82Vuky83O8Q5SXSbNnLg4dhqtuE4s+9eO2JR1hRP5pAlXRB3rcr na0THBz4IJnFNduT0ud9kmVSQTl337Z0fzwSu6uY5LxXsDtLiA+SjgHKUL4qnMOeyj345I9lX1IY dpUU8fHytVKR40W4H/S57SC/Wb8B4EG/EbTx7IrDVUFKwXSKTVuI9JXSvkONA8lMMbHr2ZU0qcwn 8LvHGLxNGpy2nlWXZ1fXRaWTYXa56X3gJKN2SAOj6MAv+HV3L9Ye6sFDA/IYNLzNNb0w32gutc2t OXqGT8dIAbcW+hwe7DmJsHveY3XqYgIcaRxSvwRA5QfBpDrtFA1PpVkDDyYF3saXpV8CsPeTSqIP 3smxt6t4x6s2g15OZ+xAKQPk7tbnLydwlVlwmaX3c5ltuMxWcLqRaZXIPTTIPaW0cIXP+YVGx8zM oVakdJ9nroPs5ZW4hx7iVJd1zI+Yh/zsRk+5i1ZgDl5AzJ3f8c7xNNbukwa73i32oJH58vLRGZRX evPO0rfoXlt6zsgPal7VNNTLtaJ4IWuT7GQn301oxBLUemkw7+G3B/3il9jjGUvnwwoatZDOnbcF /EYpC0kpqsmRFSOIudeOS+rPY8uDiiyoyJHS3wE8o89IrxeVhleNTFSNy8n3t7DbUYpHWiAAT7xT E6WikpC370JbrwGvLjzOkOWjAAif+T6aeufXDbhYcACg/Mc1ZH/8CQBbvOYwcGY4jjW/krs4lx2a OshjMgE40NpOsb+MIkU6bpecIL2UqRbq6UmU0ZtYX2/CdUb0TiN6m3S+yz2TRm5aDgUJ5RT9Eks9 WyYN2iVIz3tz1J8CGH+Um2anJPMYKtN4Tq9uxHedpOClvskSshTdmBX2FCEqT+bvLea7xEIAjE1f 4JXYV6ita/S3AQKAKrOb7auk72TT16V4GhTcNdiHZl3/3fIa4c+qa5B2rVnsbp5ck0VKsY14Pw0R RhVh3tJ5zd9Dgb9eia9OgUErx6BRoHZJX8aStws4uLWSroN8CIxQcfqwhcS9UtAt3+RAF64ipJGa oDoa9EFySq1SwOFwYQEJRaXYzP6ADP3Z7IKafhpq+muI9VUT56umlr/mL7/3EmcheyqloP/S4mm8 GDKbmtoG//i7uRzfLyhh/4YKnpsfhqfxygce/kp1tbu/PpsJgiAIgiAIgiAIgnBLuKTMgY3b9vPN mi0ALJgupeB+vXozm7YfYMqERwkOkLZsud6JzAHhWrvUGbWb0dTD61l/UErJrHfbK9jTo3nitAKL wkWtQdMJ8Pp/9PVoaRUv/foj8pmNiXPnMur1AwA4T39DUWYfYjqV827YSFJMFt6cKdU98Y0OI/BV aR07QNXhBMq/k7ZHrNy0A4/2LVH07sLaqGi+zpfSjv1VSh4J9qGT0YP9G2djL1lFRra0Tv6LVRPp 0VHDE6+Gse6nMmqYB3M6/24Afu66lLiTbfk6fThLBgQS4SnNNF2Prlabe2TDN6S+3YJHAw8DULfP e8R6jOHdQjmujq14Myb4XJz+3Wd+I80jl3tf6ki9z1dS+Y2S7xpKW0Y++34DKq1HSM6bhK9HB6L8 RnHYsh+ATwreoTKzJ6kn2+NQ2+nZQsmwWCkd21ehYU1+Fu9uKUVWpWbY7dLMwz7VK0Rp4nnYfyw+ Cn/yy9eQUjgDAB99G2oETWLJCym02bkbz75avhh4OwDm0dk07K+jTz9p2cA7x86QcUjKWHky5AeU acd46qtPuFOXxXPfd7qmUfsbzaW2uade/I7De6QCpK/1eI3ICBNbAuvQ2b6VqSVPUGNjBwDcMhk/ xpqg72FmhbYnTq1h6CEpG+T2CVPY8ayJKXfUYMViE7mFDj56QTrPOHPKKPxwK9bj2TiLpLXil0rh 54GuaSQBz3flTKGbR16TZpm/eDmCBUPTMSjhx9lP8GbUa7TRS1ujugrspG0aiCG2J6pmD/Lgyl8A 8AhOINerJ9Nc3+B7ZB2LVr5IaoU0W7xkU42/m2S+pipdZYw+PZisnTNo6X+ArbWKuMt+CICi3SGk Zz5KY08N+i02RnwgHd/cOa9jbZPApk9eJ6/NQTIf2oUVaclBhj0DnUxHtDqasKKaBOfXwJgi1fhw JqmpyHRTma1F5V2BoWYiin67ANgY5ODVd+vhPmnFf0xtZF26sHrMWwDUcOXTct5sZH/40v4qcyBr 9BPom0nLng5a7kW25hcCKmxs1zZAGZNGwp2pAGQ33oXLXYB3lQyz20aVXMpGsylcVCndVF0kZdir So6PRU14cTgBe9og+6kznV3SbGXsxAAMd3f+x6m9yrzN5B95HdNPUv2MaY8rCXKfwWIYy5zQu1Eg Y9JGaWnK8eI8AppN4Y3I2QSoLn2XHLvVzaavS1n7aQn+oSruH+dPrWZSnZx/+HjC36iuGdxrbf7e Yk4WWXn7zmCU8r//j5YVO5k/IReAknwHD78SSM1muj99P9kpNo7uMHF4q4nMZBt+oSq8OklZN4cb LqRJTA0G+z5PfqmWjDIp0+tksZXkQitJhVZMNmmYGusjZSTV8FMT76ehlr8Gra+ZL0sT2W6WahB5 swsfkhkcOJ07PGsivwLZAwl7zMx7Po/Rs0KIbaj90//vaqqudndJwYGbhQgOCNfapXaab0Y9vltH tF460avjp+OeN4bRHeey9vgzPPVcr3OPMzlcDNq7jcBXAymxwaQRiXhWzAQgw9KMKF83mzpP5OtC E1M+W0KkQ3rN0Dl/vQurs6iU8u/WU7Z6A0ofA/qh/QDY2bghy/PLkMlgdLiBI6e70363dAr8dsVb bLIFs25zPDIZbJz1CqF+0gBhVj0nvmYre9JGc2ctDS80v37rDlyNNnewIIuPRqZgKgzixSHSfudl Ib74f1+bkY8O4a2a4bT00pGWWgzAiiGl7H3zEF816cyZ+z9gl6w+vZdJx7zC/g0ZJZ8Q4z8GT4+O fFH4HhtTpQ5G2alhWKo8CImrYFbbWoQpPVhTLgV8tuTvp3NQC1rpb+fpHUlkJnkD0LaOC2PcXNKs STwV9Br1dM2ptEqD/KTciaiVftT2m8am/quJc+UgW/kMAG98/iM1t0fy4uetkMngpMXGY0nS8Z53 YBcy+ccsWvciWXnxjJqho3Xz89ceC/93KW0uKauUaY+m4umUBnlP3/8UwV0nsTf9E7KVXqzf+RT1 EqTK8mfi3WRHZaNtU8TXUd14v3AOudOlGgAGVyMqxrnpWxrG2Jk5zJ8YTu0oqdOYOfwrZHIZXt3q owozIvfSIPeQlgfIPdTnlg+4bQ5cJhsuk7RkxW2y4igxUzBtA57t4/F7piNvLjpbZV8uI6zKRfZS E85BR0jp9iPzI+ZJr4mc7E8/wxr0LTH3rKb/jh0A5GTr0dcuo6XeysBtb7M/rQXzt0nLL6cN9aHl Q77XtKP3V34o/Yrlh2XY81tQUWM1LZ3pFOmSATCumc0pbz3x39i5d2Igfj8vBsDSbiW7tj1EQWo8 p2YvY074zHPLLABO205z0nqSJGsSCdYETpz9Lbpx46fwo4muCTGHWqPYHkLuL9JSBd8ea0kYlMrY JU0w/2DCq4eesh6dAVCMGUj2U9No26MFsrNf2sWCA7a0VDKHDyXyM6mAadHC/RT/XM5GRUPU0TkU PLKaHZHSEoe6uW66HAxll3czisMDyfORziXZHv54Ws14201onCXoHaUonNKuAw53IW5lHsW6Akr0 VfSdPwrdfimw3FG1jaglQ1D6Sstb/k5+wtuYTkhLm9ZVdSKp5VYMOXWJrjeMob71sElxCkatyaZC dZK4xl/wStj76OTSd3WpSvId/LiwmD3rK2ncUXru3Q/7EBqr/lNxQ+GfVdcg7VrJrZAa3sPfZvL8 PZ4EGeQEK/X4KS6+RW32aRsfP5+LMUDaoeXR1wIxBkp//zupOYXMX7uakj1StX9lQh18AlS07e1N x/sNaC6y80dOhYNTxVKgACCp0MqxAguVFkDhIizQRa94aelo7UgHc/NGUegKpob+fsb6tSBUJbX/ P7/y3ystkCYgpj2eSYd+BroOMl71AoQXqq52p5g8efJf97DP2rhtP29/sITvN/yG2VLFsaQz1K8t RYNvJNl5hYQGS+vHBOFa+Df7f98MjpWf5tu9/sSFL0GtScGqKadzcn0CAo9TFjWO+jH//05ePp6M ca6FE0VGhjdMJCjgPfLUAVQoPQgtDCP/vieZnmfjmbU/U+tMGqGzX8WzS1tkamkd3MXI9Vp0Tetj 6Hs3OF2Uz1+KbddBgn7eSt/IIBTxMUxOLcTPJCeoLJtKhRaVXw6HT7VBbbNRr7knP29xUKv2dyi9 ijmWcxumGomEOGtzONuLAfXCL/tCc61cjTb37DcrSdndgJFxR/GJ3oFM5iIk5mF+TnWS26guYyIC kAFfzd1P8tECstW5dB10G4GffY39oD+JjeoR0GIelbZfKTJtpE7IdHJkeiafepM9BztScqY3prw2 GCOrmNjZn/G14ylzFvLMsbc4sD+XoymZaL6tzw7lDla5V/JKvdsJDFHRuIaMHw7aKMq7je4xYSwq eR0Z0NCzK2plAAFed1JUuZlCy88kHLiTuEwb/tEVeKRlsqWRH/5f+2JsbiUw0Bs/lYLt6bn4OZ2U nMwgPDyVMJ+jrEnsgueJJFrdK832XcsL9I3iUtrcK8vXkXA4insbrCM88AzB4akcpJwI12lmlQ8l ZG0E/Z4LJK6lnsXJZag7pNE3II4ApZ0PfltK7SX90WcGs3FsKa/HxjP1o0LaN/GgZzsvKr4/jDUp D/P204R9+CDaRuGoQg0o/T1ReGtReGuR6/5/vpAp5Mh1qnP3Kfw9UYX7oA43UvTBL+hbx1K7qR9N aumY+lkBw4cEsffHMjwSAtnT+StqecSTac8kXBWOLqAOZZnLwKYivEYjWgT4sP9IIbqwo5y21aST fR/+HumkHWqDPxZOnnBw50D/66IdfZA1nTOHB1DDuJYigx2Dx1HU6/ujOl2frbYY2ucqCQ9Q0bZF NmWnN+JQFpGr8iJp/YPsf3Ih7zabQobDzS5zKSdtZnZZyil2alHLw4hSN6Wtx10MMA7lXsNgOnrc TqgqkAx7BtuM69jWaAWVtyWRfcd2Ar/tje/WSA4OyKB17SjKluaiPp6I8rdEihvVoHDjBmS3d8XX S4nsbHsDzmtzJUs+R+HlReVWF6bfMijdZmazvhEElGF/ej4/BaXTzhJLhN1IzdRIPmz0JKf9a5Kr C6USXyrxRWbTYnd5UYkfpfIwCpRx5KsakK9qQKG6JYXKzijze+BVGc3JlgsI++0ObBpwlvtQtX0N e6Mb4qVX4qX969QQvW9zKks2Ivf0IC71COvCGqL0O8ih9ABq+kUQpvFAKZfROlLPqsMKKqoUnOBb KtKasyelisMZVbjdEGT4+73VdR5yGrbzoFV3L3JT7Wg95Cx7r5Bflpdz/DczmadtlBU4yUy2Ya9y Y7W4cTpBq//rz34rq6795q+V93YWcSCnCp23ja91O0mxlfJFSQKflJzg58o0VpafYrcll5O2Uo7v tvDdxDIatPZg2JtBtLrHC90fMkEvxlli50TKHr5LfJ9gtZ2hdVtzey0DbWp74zY72bXZzK8rygiL VlGUYcMvXH3ue/bSyIkyqvH1txMbJGeb9zEyQk7TpZaOh6LD8XBrWXGogiOZNkpK1Dxcqx6HzV/j p27AzMJkrG4X+y351Nb6opb9/ef8o/kv5XH4VxPevgoeGOd/zYoQ/lF1tbtLyhz4444Ef9zK8EZZ TvA7kTkgXGuXMqN2M3p53w/sSginZvPXAHAk1eap/BIyrMF0HP4KHho5J8qkDt6by38g56sm3KNM oNsTc6myV6HbfT8A+meieaqyFh0PH6P/slWEfzINxb8477it0gxh6dffU7pkNaqwIHZPGsuC0nIe zpPio02ysln55XvsV3qz4ud4ftlSTnjpIABOld7Jho7LqHOyNV+kj+CT/n7UNF6fx/VKt7kZib+w e3Qg8W4H9w2YiClAytyodbQHz7RrR4/aUQwKNFJV4eL9PtKs44GnjjC/fTvyB37OQXlNWn8lI7t8 IQANw+fzU+UmFuzPpzSlL+rACka3lmaM+wRKu1TMOP4F6x0bafLVAB5o2xaAeh09OfBDOcsPbiNh 4Cq6e3QB4O7wnjy9Pg1LhZoRHWwcUL5F0Nk03CcDJ6EBDqUPwugcQPFTZRg9pZnA1E9HsHbqDmK0 vjz9cjtkMvixSKp8/PHxFD6q2IIteyWzfpxKRWkAzy8MBqB2jf9XTxYk/9TmzCYXLwzdRmFhKJMG Pw5AQL27yTJtZYtHYzZ9P4w3e4by8gYpgwRDGSX3nGR1TE/mFExF+VwX7E2lmSbDQ2pqJPjy4fJC lr4VhcFqJn3QpwD4jWiG3XYAe0EWbqcbdD7IdFLbcqt9cKt8URj8UPn5oQkORnV2ZwO11/8HRDnj V4LNQcis/gC8t7SI3CIHdZQy8r424RhwiDM9pF1Y5odLxQkzF3yAPWQTMd2/BeDOzRvQKFIpM7Zn rC6BhttmsWKXdC7ZcLoLS+dGEFDn/0X7rrVfK6StGBceOYUpqwP5zXbQ25JMVn4xrkNvAqDwUODz VRVPfhFB5fPv4xjyPQAbPnmT/DqJhD0by7YCP9IVVgLzpBlDu8uNTe3Cpga71o1De373UmEDQ7kS P7OSYFk5zggpK2iPZRf9F4/C8lt9/Aemcn+7YHJelN5PZvfE4d7Ipy2HM2HCXfh4KC6aOZDWrwdy XR9MadKxXKdvjlxXhdfLM/jSp4DIXS3popZmAhfUeILIDDNd9x9Db8nDw1kCgCfFBHra8AyRYVN5 YFaosCiljrlJrqZSqSVXY2S1b1Pk6p3EZR4DIHTOs7RzHWVXw3xWhHYhzEdN23gpS6VLPU+CZQpK c+yU5jgoz3fgsklbb4ZFjSP7tIav75YRlRTIr369CF0mbXlZ6pJT7Au2IDe+NZaiMSmQnXgAgBwH 1A3VMLyTH02jLi/NOT/TTl66neyTVjKSpWtwfqaDohw7Not0vDQ6GQZ/6ZgaA5R4+ykwBipRqc9/ I4VShlojQ6WRoVRLf1eqpe9fpZGh0cnwMirwNCrQ/eE3diOqrhncayGl2MZj32UBIGt5gqcj69DL OwY5MkwuO+l26bqYbq/g4I9msj/SUHJPAWl9M4jTSt9JvMZIvNqH+FMqgnbZ4aQZe4603MiRY+Xs RgPSe+gVyHXSIF2uV5z796Y0FQeKpSDuE8/5UKuXLzK5jHKXjc9LTrCi7BQAbT1CGObTgGi197lJ muxyKfNh2KpMRrfyI8l7OqXOAvr7vc77xUcByLGbeMK3IXd5Rf7jcoPvF5Swd51UUPvZeWHnMiSu lFKLk6P5VRzNraJ3XQOhXtLrX/ipqqvdXXZw4I1ZUmpZr7va0rCOlFJ1oxDBAeFa+6dO883q7hUb qWsshtj3AdDOHcfj3d5lxbE3mfBMewCePSGtbS0YrUfpqGTC2EW4yg9h3/sUIQ9Je92+5vswioIi np30NmEfvYm65vkZS4dWlmMIUxHTUlpTeSlcJjPl366j5KvVjHtnEqGa5QD037WdvKNdmH+wNxPH +dKphw8b33sVgDD/DGY2sONfZmdfzghaR+p4rU1LuMjJvLpdyTZX5Czn+We2knO8LjN6nEDjPR1n S2l5wMlZBUwdPZzVDWLwUcpZvHA3KetcAATMC6fvlyswf+vDqlq1af/yW/gb7wNgSXkyW/e1xlwZ wx0tZLxYuyaas9H8M2W5jD85FXO5k+HZY2jUKJyNX0sd9+T9VdRvo6ddL29+XZnD2vil0odskM/b dccy7TcLJ06q6dFUjjpM2ios3XaS0UFT0Jh3k1u+ioMTHqNzXjoAEUu7M+j4QZq9XYux39dGrZdh cUmXwz77kxmxfSdRwV9QkhfNm2sm0iVIWnLw4pIO1/QifSP4pzY3aeMW9rwVQTe/RO7pOh2A0rhG uOSZvGQfwT1lfuxN8KfSLHXw4h7PIsBbwwNGX6Ys/ZwmKwfz01Spiv4n0Q14alIOD3XzoV9nbwre Wo/tpLSW3OG3EYs9jOKCSNy2SjTKUlRKaSCpVpahVpYgl0vBLYBKSxQAFVU1saui8Gvbgjr3hpE+ 8BNCZvQFwFwzgr7j05g5KoSVY7IxKFysn/0UAO/EvkFzXXNsScVknRxIQK0XAHir3JudJ2R4NzmB gSDGH36DvFJpWcqsFa/SraaSUR/FVduuBc9nPATAyV0v4OHzC15emWgDfiNw1ZtstEsBus6H5NzW 3ovGst8oK/iBBIfU3zt1oDOHRn1HnfjH2FJWQo8lVVRaparkpXINJWgoc+ood6ipcKpxe0sDcjzc YHCBwYkq0Ikz0o6mQvoC+voeZ6luPr0PdUH5SU/0IUr6jZeCcZXvfogjOYRy3yQW3fss7z0UTlb+ +cGBirXrKXjvKDabgTUaqR6ERm8j9MUZfByQwV3ePYnZoeGDSGn3Gd9CM3OOrEJtC8ZeXIXbfna7 BSe4rHbcNhdupxO3ywnas/fpKpD7KlEGGMiNiGBcVGc8VFIgpcvSTmh3NaCz7BfWNWnJHlUIOVrp XOhUgL4SAgogzCEnxlNFobRFOsaQfXSrNZOviaMo5hQNvnuAb26T9mtvfLIusT4abLhYXlSBf6P3 6JzbGoCiZW1IrSXnlNxByzg9o7r4EeUvDar+y6mpstRJUY4DU5mTKrN0LrSaXVSZXVjNLirLXFSU ODGVScfUanHhsLtx2M7+sUt/ABw2NyarG7sHuBTQvLaeJ96WAnxyxX/5lNWjugZp18Jrm/M5UCXV uqjVpIy3gtugvMjJae2nxfz0RSn3PeNH294GMpzlHLRIu2sctOTjs6qcHkt0JMVbKYmUYw2RzgsF Ab9Q7lPIHXFD6BTWEflFXvt3P0yWghTbt5h5fIQX++4qY3F5IrFqAyN8GwJQV+v7l+18xbEyFu0v YUYfHbNKhvKQ3zO09boTgLUVacwrPkKkypsxfk2ooTFe9HUS9lqYNyGXkTOkc1B80z/XUfijk3k2 fjtpwtdTSahRSYiP9FsMMUiZTlanm8M5FvZlWQDYm2nhdIkNtxvq+GsY186fmn7S8rcL36e62p0I DgjCVfRPneab0W/FR3j+W09a15uG2SgNqHqt7klEjZ/JqvE5XZp4YnK4eGbmegCS1tfm1VbriY1Z Sn76vYTUS2X17S8D8EtBOa++OIUaE57Ao7PU6fvd95PyqKp0IQNyTlTRoIc3tz0k9br0Pv+cOpb/ xvusDQvjy8bSeWxQ4oc0rzrF0s8/INNLyedravHJtA0AdG7+Oh8W34m18Ta8MoezPzuOnwY1gf/Y GbsarmSbe3DNF+TNup0nIstpcPvzVPhYqW15GoA3lXq8WjdlUlQgMuDtXodI6JkEwLQ+bTE/vIAE V31i36vArF/Dggqp05t44EE0vm7e7hhNU08pC2TZga0AfKSZR93jbXmr4xNsWlbGlmVlNLtDKv7Y qL0HO38oJ2GPhZ7DfAkOkiLti7Zs4tjAlfT164a1pDUrdzqpcbY8wF0tdvBDxQJG+I9DUfgu7jNP 4fumVBdB3djKTxP7kv10Kg176+jXv/m5i++MhDROHU5gdPB6dCf3M3/DmyQUSC/62jueNL5N6uQK kn9qc6Of+pbkY02YMuhZQiOkpX02VRILDT3Zu7crQVk+FOBi4gApK+Nl3VYWhXdhXtY0/J55kNyB ahrceTZjY4eeX/ZV8tnkCOzJeWQN/wpVmyMAFGQayCy7i7jmx9AYlKi9VCg9pXai81WDTIa93IS9 oBRrmQlXuRRwcFZU4K4sQi0rw9H0RfzxxHxACiKFzxvE3JXFnEix0tigoHBJJY4HDwKQ1+tXZofN Qo6ctIUvIwuUOsryu6cxavWvqGoeJc99P9MqP8DnlFR0c/G340iuqM+S72NQVcNs6gHTNmaflLYB PX10BLI2v3JX5QGKjwaSnfcEtRRSx9a41c6Tc/3IGTkP00Pb2DRXKhB4etCXGLv34BeTCp/FShz5 Wmqe/b0ZVBa8FJUY5OUY3IUYXLloLfkAaCxZ6FxleOvlmIJbUWxozCtGKTijk7l5qnYZc53TaVhp JHZeX0wn6wNw94QwDHvnYl6vJzNQxt6H+9O/qZR1ERlswJlvJm3wp9htblZ5dEKvkLq08S9NY1bA Gdp63s0Ax308k23FeXY9/9RXf6PK3ASH24BbpkHuljrtMuzIsCHHikxmQaY04dZIbcThn405KguH TIkx24O1cV041FnKKijznci9L75JdEkFMSGbMI6bdG5rw1Oldk6ZbZwosXIwXVoS4KmR7qsVouHu gCVE29cxu2YAviVWdCceBqDhvQ3oaYhBhoylR0pZuL+QoIazABgefzeem9vx/ZoyEuJd5LhcPNZB OpcOaWvkH+rIXXEVVhcn8qtIKLCSWCAFU5ILrRSYzwaGAJ88GcMipOtz98E+101RzktVXYO0qy2t 1P4/9s47PMoye/+f6TPJZJJMeu8JoYbeu0gTKYogir1QRLFiARWwIAJS7CCgKCJSRaT33iEkgQTS e5206e33xxNddXUtX9vuL/deXu6Vcd55y3mf55T73Id7Nhah7Cr27jUt+hAo/+Fo17VviHXt5Df1 3DcniHa9Pf8tsVm9JJv67eUEzU4mK8XB0ca9nG1YBYBb6ke5+0aMbi1qiYzWaj/aa8QY0zZqP4Ll WoLlHiKQdgubeeuV69TvlxA1opx2D8XTRRv8i9X+b3Hnl4Uk+avo0P4Ae+q+5PWIjwHQSD2pdVl5 vzqVHQ359NOG85BvGwBCFZ5IAEO5gzcfKqbXSB1D7hb2+p+SWRklVp5dX8aAllosNhf5Bjt5tYKp 2uByotJIsUnEmhTsKfaitkFqekZp6Rfn8Yvv6t9ld/9lr2czmtGMZjSjGc1oRjOa0YxmNKMZzfij 8auYAw8+LcZC/Ry+HW/4T0czc6AZfzV+qaL2v4gnTmzlSm440R3m4rggVP2ftGaRXt+SWx4VtNuN JeXsvU9UlGQWG4/eNZ0qawuCGvTk3DWZOWWCkjnnvY9o16kN+gfHf3f8bS8K+ptUJmH4SyL7XF/m 4NiKGrIOivFlbW/W0XWiz39kEFgzrpM77UWmvylYCq3rzzCu8GNy9k/l7fz2vLs0jNoKkQEOrptA rmEwO/t9QefMzrxX8jAv3SCyygOj/llV5D/C5jaWiF7azfe68LHJeXD0Bjw996DoN5Ha2WIE0bTH H+HtxDDaeqrZtvM86YvUNC4XpblpX+/B+IUfW6MT6D37DTLdiXxw8B4AwhMtLO+ZgqdEjtXoYuah FZwPOQrA/cXTGNg2hU/mlmOsd3HHs4EktP+h0F3qYSPr36oiqEmh/uYHfPlmTR57+nyMX5Sckf4P s2CPqPZppDIeGlDAZvNspnv0QO02c3WyGKnY1lSCx+YpPPv5TpIORfD8J92/y8znWmzcfbWId86c xKr7AFl5NC9ueQGA1tpaXtva5S/N4v/T8Z9sbtXJdPbMhBiZkftueYqGcMHUqfCE+c5b8KgwYs7o zO3j3GzXXgVgvE8SLVQW3l62j+T0Iex7ycx7fqLCc+9zhbw2NZhOLTWUTv0Ch2w/JpdYL67mTqD3 9FL8brj9d5VZrs+YhKW0mtg5Kyl/UFS9Ap8bjL1zAuOfz+f5OwPZ+WwZvk3V6R2Lp/JW/HzaqdtR tz+Vavc0AMK7rGDM5UKMDY3IQvwY7mnjpkOiRelITm9Wn7iPV8f60Othv99zmv8nzCmeTPEVoX9Q Sz4+2rN4+qYSvOdtTtg9aLtVVO7GPh+I/puNWKL2cvLaMIrsgrlRekMudTF9qc534nuigefbH8HT IdZZhTQYtS4ZqYcXUk8VUq0KmY9o+ZL5eeK0lGHOuYClIB1zznnOO0V//VtDRhKRq2LRjWEsMS6g zHKGwd+I9rOidRNocYMXbZUrsR+yY7YHkjlKvMNDOoVQ8sIu3NSw3WsoMoeU5BcE1f/doHziPHry RvBrTDhxika5iqc+Oi7OJWMoDR13cW34cUzVPigaxDl6mlR4NWrwNmlQ1viiMPggbRB2LTP6g0OL 3F2FM+g6ps4HWdV9KgAK9QHUJekkLp5BP+clasbkMWj64wA/GMH4cyg+/RB51cVsTDDSa61offi6 dwIv9OhHrMobCbDwWBXbM0U7RXzK50QFVzDWawql6wPZfKqeK9HCJkP95Tx/cxDxwcpfWWf9bai1 uDhRKPbZs8VmLpdaKG0U637LQBVtg8R6HeWrJNJHQbBWgUouYdrmYgxXxX76xrAQkjt7/OW2/3/B 31XB/bMx+1A5h+pKeKKvUPsf5h31XYW+wWpi5UulFAliFrfMkZGU4oWHzBOVRDznmg9ES1f91lKC 57XC2tLBR1VvcMV8kdv0DwMw0HsUUqSUOoxkWQ2cN1eSZhHaP9dshu/kCFqofDE4hE6BTCKl7ZJE uOjirv5Swp+NQ/IrBQFPFpp4bnc5y0aE8Kn1Ybp59QfgZp+JSBFr1XVbLe/XpJJmFkzCJwM60EcR zrJppcgVEqYtDkGm+Pnfu1IiGDIz1pfx3E0BNOJiR1YD50rMNHUnkuSvIlSrQCeXgk1C/resmjIr Jqv4j1qHqXl6uD8x/sKf+bFt/V1296uSA/8raE4ONOOvxn9ymv9XccO6g7QPyMEZswq/d0Qy4PZh 89ics4gnHxQzqB/YvYvs1xMAmBq7kfj+u/E4ci+OGQE82hDPXfvEvPAbS0sJfvP57469+41KaotF z/BtS/999nNVjnA+jn5YQ94ZM+3H6Oh2ty8q7U87aIV3PMbGu8XG8XVADIMLFtOztJ7PP5+HOsLN m2vEbPK9b71EaEAhb7W241/vINc6CmdjPADrx3T8U5yw34v/q81Z3XamPfM1AHln27F4SB1y/8do CNHRQjuT5SeEuM/FEYNZ1TISCTB30gFKQhuY/nAKAPIH3yPf3I6gRSZMXpt57vQUvANET92G/gOQ AJfOVjC7aiEODytvhAo7KTqp5qsPa+gzWseoyX5IjXaqlmQDYDplwLOHHt97onDoVWxcJqiO5/cb GT3VD0mji49zv6Jk5GEeDXoSgCXH3VgaFPTuvpVIryJamc+Rv0EEaZ2/LkI3yYc5XUKJus+foe9q aNk6hG8x6exVok6cZXCfC/icPs3GMyI5sONaIk9PlTHklqi/dLP+J+M/2dz9iz4ha3tPnu6znNZJ aRAgApzXfe8j63I7lB4V+HUAtUrKswFifWih8uWxtGcJf+xerj7n5MbOfuR/Jd7h6lon8x4JxnT0 OuVvzYNwA+fSRYKvbc93SZz1NhKFsLXfCmd9NdmP34HRcxCRSSIANZ3MJeLje/jo61qOXzTSUS+j /kvRS2sbd576UaeZH/oGEhvkfSzaLzXxkeyOGsumQzlIumZhsnXh9ZwXxXcaZHz88UxUcn8W7Uz8 S+nV1yxpzC54ktJjQlha1nE7bZ2HUVzuxMWKcXSvVRJZI4z6tgfMlL26jcohGRxb8wzlE0WyJK/L AMpUOvxW23ktbDZyhxQ0wumVyuzgkuKq8UdaEAZZIWD7l/CiRClHHqxDlRSE9oYWNOQKIcn3yluw f2QiQw/6M+PeGD5v+Jwt1csBuKswktIPHkdi09NB/jZ6TzOOPLEuy2xeWPzSOeUYiVkWSNLTL7Ey RLSyKVSJfBT+IU+dzSBdIqHP8XMMXC/2nO0+Lg4bQ/EKNKD3k2AziuSA1azAYpJiNIJGI8FPL8ff XwQTgQFygvzkhNrtKDaW4+GVT+ZooZuzJuV2vJQv0P+TIXhdbMlA12F2zBTJrCl9BiP9hYXCYSmj 8MTd7PbUct27FoAJs5/gnZlylrQYiKdU0JE/PCMCmc8u1ZISU019+Bt08GnJICZy4X0xjnF7uZGC UBjWRstDN/ih9/z5BPmvhc3p5uvMeg7nmThfYkbVRLNuH6IhJURD62AVbYLU/3EfrDY5uXu9eDbe qS7efjYC318x+u6fgr8rSPszUdrgYML6QqK7l7I8uRsAZnc971XMIddQAEvuRloYTuNTokDsiiyE Joo8QOd9XRj2mdAg+viZFeQn5eOWuElUt+V+/2cIUUYCIPmPlgHF9kbKHCau2QzEKUXRpZMmEIcV 3n60BHdhI7cl2QidnQyAVPfLdjNjVxlGm4sHBhTzbuUsAF4LX42/POgHzaAnTKXis8ozxH8Yh/Ki J099GIZ/qOJnn3NmmZUnPxfiuVMG6DlXY2ZvdiMpIRpujNfSL0a0Qnr+SMDz+yiutZNTYSO30saw tjr8mqY9/Pgbf5fd/apRhv8raB5l2Iy/Gr9mxNf/EnaUneLg5VDCIj/D4pQxpNCLSE0NSk0NET0f JkSvwGBzcnRBMdYaT9S4uKfPW5iv3I7X2CJmqgbQNq+AsbsPEFNSRujiF5EoxEZwYrWB7GMmxi4O JWmgFonSwqWib3BiRKcWiQIPXxkevjJa3KAluqsHl7fVc3SFAblSQmmGlZBWP3wWbouN4K17ib+c wzc9OmOzezCw4Rjaii5sKPNh2BAvGo0uTp90kdByMxmlXWmMz2Sa7w1szNJjtCjw9TLSQt+kMPUP wP/V5h7ZvYXcL9tRWxrErUF1+LWej0JRT6ubPqN62RcsvXkYuTFR3BkRSAsPFWezsij5SE/1FDfD ju1Fc+0KtlOhHNbHEzZiJenWFpzL7svcQfH0Dg3G367mo9VnWBT6OtFEsDTpJb6Y20DWMReZZ83c PzeYvrd6Y9pZTtkLGShCxbX4TozEeqWB6iXZSI0OukwNpU1XD0ISVGxcVo3J4ubesZ2oXRvCF+Hv cKLuBLdF+VNq8yHtaiJV/uvo6xFDdDsXoW3LKd8JXMkh6u6hnCw4TdV1I936REPTJqzQqFmr8uCB Mj+uexwjRZ1FYtAF0jN7knnByoiJQX/pZv1Pxk/Z3KnsMooNjVx+T4K/Tc3I7u9Sp9Nxyas1RbJw jtsjkMgriEnxZXJIG6b6tSNArsFfruGM+Qyp70BgcDhXB1u5yxHJgjVVXCuw8crUYHy9ZJTOXIzb +xJphc8QFHYcL59cEu4ZiCos4SdcrF8HqcoDU34mkoJDaIbcBUG+WL5ORRHqTdv+4azaZmBYf18y D5mwSiR4ZQVxuN9HdPXuTKAqENslCwppLCaPL+nS/kE+acxELi2nXtqJjr46jL5tiCw6RYlZz/HK RG5IVKGL+Ovmzn9atRRX+WDqcaLwrEOjT0WnvI4+52lMKNHvsDPutWDiu3lQP3szzsEHOLn7fip6 niRG3Qq9K5zUMH/UZ+B55UIUEjfXbkuitmU8NcmR2JM7IPUPR6mXIwkqhviL2HsX4+qSS333HBpT anAFq3DVWjFtzcKZpcdx1ZtOIac5UdyK873thB9RMiqlG/6qaDpr+/GO9CsG3HAAVW00F88PweGS 4PugH67OOmTBJZy63AWrZxgtnnmBtSElGOTB2KRa1kZ+wrYqI5sbHQwo3M1NH+s4QxhlUiXbHX7M WWTk+antGDM8lLGjAhg7KoDxY/XcOcGX++72ZeQIb7p38yAhXkW7tho0aik1tU4OpVnZYpARYfIj OOAi2noX9V4qnJIenOm3mKRD/XGadLS5up+os7ksbhfCQH0gkv+wWEjlWpTaaIKKviZLK0PlllCj r6Hf+mQ2dDLQSxuKBAkdwzR0DNMQ5aPgqzQwlwxCoa5mh+wVfHuUY+p0mltatkK9X8OZMgtrUmtR KqW0DFPj/p3Bxa7rjTy7u4wjeY0EhFlon2ImqY2R+CQL8mADZdoKzrmK+KYxj4PGIk6YSjlkLOas uYJLlkqu22qpdJoJUqvpHubFoAQt62obKNxtpl9fL6S/1HT9D8HfNVLuz8T80yXkug0s7JqIn1yD VCJhQdkz2I1SvBfOQFYaxpOLYxmdciPDooYz0HsUfb2G09NrML0uDyT57XgcL2tw91PQuldPhviM Y7zfJAbqRuEl80HS9L9fgk6mJFThSWu1P2EKLWEKLRIkyOQS2vXVcmS/laIqN0H7C6nfUY5nTz+k v5D0Sg5Q8eFZA92DonGqcwmUh3HNcpn2Hj1+IIgYofAiQuGFZp8vuRvc+D/fyMDWwch+xi5Lah1M /7SUUR10JIeoqJc5OVZgZMWYCMa29ibRX4VSJkH5H3QKAHRqGVF+StpFavBQCa7GT33j77K75uRA M5rxJ+KnnOb/Zbx57gxulwJ19HYcx/oyJOA4Op8CLhm6MmhwXwDeK0one5WejsrrhMtqCO9yFh9v WN5+MvV1jTz9xlJCl81GO6gXMj9Bdcvc18jR5QbGLwtF6deIRGll6fYPeXtVF9bv9OJY5gEU2otE B0bhcluRSVRo/eW0uUmHp6+MYytqKLpkIe2bBoISVHg1idkpQgJp/OALZAYjBYM8yVe2RS0/S6S2 jJyMLpTl1nHpeB1t+yaird9FQGMy16Iv45tZjyPKh9AAA9tSlYxtGYziZzaTvxr/F5s7VJdP6lMq tHY5OreLkX2Po1cfQ9N6EB7O1nxz+jLnO6bglMmYGxuMBPj4vdNUaRoYPSwE9Vt7sGXWUuGIJHZG JU7vS7yTehOaIDuTg5MJcKuZ++F2vrnxAybIb2Ws6w7eeaKUsHgVGq2MyQtCCNS6KX06ncY9lQS9 2AJp/GkUCZUY877Eo7cn3jd2pnZtEfVfFlO/sYTI/r70eCCQtGNGDm+p544p8fh+044213uzVbWZ 8MgSympjUdi9iA+2IrMew+LM5srJocRWOEkeEMBn+goCPouk660BuBwgU0iI1yj5vLQGzdl0Anp6 oS3JQKYwotSEsLswHmdNJR26/fW08H8ifsrmZhzYyqmyXK6daMGwuONo/erxjyjkHe8JZCqjqLye xMA2DcyPG0qEwusHjtHi86sI+2g4px41c3dUGJ9/0kC3Nh60iFYxpLsXtZ/twVj4GQbvydQ1RpHc dSvewRUE3Dwd46ECTMeLcJQ14jLZkXmrwOFCIv91JXrvrgOo3LaBqov51F08S1D/njR8fRn/se1x uOHrEw3EtJHhkSTDecVFuE8gqVEH6K/tj9IzCk1kPPWlm1ErAzjj0FOd74tnYD6VijCuyX1oV34A tdbK5ayumDKtdBvt+5fYUJm9kDXVi7Fcn4wj4CQyj0qiXBeRX07hYHEH2l+V0aWXlmjTZeRlJZgy r5Kj9ac0pw0eERns6hJLVqASk0LNHZfXE60s5NCQBqK0vZEgRS5RUesoJk+eQ5pXFtdCjZgSWqDR hGLz88fbrkRbW4xckY89uYzy4VeR5WuwedehLGpFF69d7HF35ERIPT3LvOgYlUiMIppIVTKvN+4m pfU5WrRrpPBYZ7IvhZF3MYCykmisciVJL87my4ByruHNyogPuUk3nCqbiudzyxhb8Dk91ssoqBnA xyopGTI5Y+83cOsN7f9jRV9udeNlceNvcxMolRDjgjYyuCFMCXoZX5U66HYlCWl2K6RD3+eCagiJ 9bWUtDmC7PgwomuUuOvDkDceZkmUP711vmikPx/QKD2jcNrrCC7NIrERTiQVE3e2NVctCg4FmTlW 1sja/BK+LqukzmlhSAsfGo1SzmZFkOQeSr3XHursjexXrCZmsIEh2kRM+1TsKTez4XwdXxyvRa6U olVL0XnIfjIQ+RaXyyw8vquIjVdq2X6lEUtABV26G2kVLkevkeMv0+AjUxGh9CJB5UMbtT+dNIHE qbwJkWuJUHjhLVOhlMiwup0cNhbxYU0aA/yDcaltxCi0bDU04lsgJTH5t41i/LvwdwVpfxYMZicL Dhro3d7F6KBwNhtWccV8gUzLBSJWzqImV84jb4UQGqtEJVWjkqrxlHrhLdOjzfbAMrMU/6cTCB2Q gH9UKAHKELxlehSSP3ZEq0IloXUPD3Z9bcKqUlCICt1XeXj28EPmJf/piLop+K63uvgms4HHUrrQ StOZj6sXkqxpj588CAkSjHUutr5fQ8ZJM2c2Gun3ippPQy4SpvRsauf54cEbrS6eWFtKqzA17ZM0 6L1lvH2yhtkDg0j0U/2buKDVbcbiNmF0NVDvqqXWUU29s5ZqRwWVjlIqHCVUOcrQynQ/e9/+Lrtr bitoRjP+RPwnuu3/GswuI8PWXqZ72BksUeuJXvI8N90sFK53VrzLlNsFzfK+j77m2mctWdTyFQAk 0b4Uj7qNZQ3+zJnzJilPP4hHD0HpBSjPtLFuSjGj3ggmrKObt7auAGD/oT7MnxaF3S5j7d7rnLro Q0p7oXp//2gVKSETvjuGrWks05m1tZz9opaUUTr6ThXzz0sfnwPAxT4u3oi6HS/JNyw5u4lD2xbx WaNITmzaFMvJFa8QGXaNhQlyfE0mZvcWNNsRn6XROszJW/27/9w+9Zfi/2Jzjz23gbSTHZjXTdCm Fa0fQSlT0HL8bsqenc+LgwaSkizGSU4O9aPQUMa6W2u5PL2Ut+rSMCwXm9h23xb0W/Iuea4QFu2d yoP9pZzYLp7N9YEHeTX0Kaq2hrF/fR23TvOj6zDRz2xNb6D0mTTkQSoCnwukcv9r2KvETHBt2/4Y M44AEvwHTMW0LwKAhu3l+NwRgf7haA5urOOr92u4+WGh3C01uniPD6hJiMJ4tSOt+r7MA3JB21Ub 7kTxVD2yeCNHXh9H7iPZtBwlNujxY4X+wHvZJZxKzWRJKz3Hi8SUhoRMNR9tnk26w4+t+xL+0g37 n4of21xBVSMLHxfPu6AomceGzcUnqZJj/l3YKRX248j3Y/PYAail/0oq5NlF/+r7j6YSFBrHubtd TKmLY+6KCta+IiiqPnInuZPH4NIncfLsZFK6LyFymKC21n3UCHYXUi8l9tIGXLVNY+gAZawvykQ9 qng9qiR/VEl+SDQ/TU+t2LKGxm8ErV0z8h0siw8Q8MwgpL1acNtz+Uy5Wawdx16qxEfrZNuyB1gT 9QlRCqG+n7d4LtKkIip7zmHenoM4W12n0iJ0U+ZXvYK2NJtN66eQ2tCZTz+LQhP20+fxR2JV5QLy am3sP3Uzqu7fANBG8jXKDfOoV0YSs9vB1JVhlN8l1jXz7fvY9/kLFI35iv6mQbw5VCRXuu9L5S7Z Wk71cNI2eiot3G2QyT0BkHsEIZGKd6jOUUKdvYgKq1BBL7dcpcSSinedg7gqPb4FZZiDxPoq/aIV uvAEjimyeHvozUTlKXmnt6AQ60IV7G08wqsV8xgvddMeOQ2viDGyhrpwgmetZYPWyDm3J/NDX6OV UrQ23ZNeSFjNOfqcO0n4lttYpFWhSxItLR8u6oVMKsFeZMecacV0QfQ5W65ZcVQ5cFT8S2X/W8h0 UmR6GTJvGbZCOwskoDCJ792uzOHLeafJMo1C5fkcfTffivaEmM7S33aCZRPCKOiXzGthCSQphSr6 91HncpBhaSTLaqJFhtAqqJFWsSkolBz7VJQVCiy1clz1TdoOAQ5skXbcSgi6qqW2TIV/kxL6yG65 nJW8T4WjiO7qwQRtG82BfaJtoqaFFIMnNDpc+Gll+GnF8QK85ITpFcg9nBysqqO0XIY8WIyQ7Zuo 4s6waGK12n8770ari0aL+MdodaFSSPBQCjvxVEnxUEnRNPVtf1STzpd11wBYGtqPd7eayMq28tGE MEIi/zr2zO/F30Xv/rPw5PFszhWZ2XpLEiW2yywqfw6ACaXL2PK8nKc/DCMsXvVv1+qosFL84AV0 I4LxvTcKfqFC/keh+JqNJY+WANA/wUVyYRWhb7ZCGeeJ8YqRjHlCGMFlkRJ3fyx+g/ypt7u5c30h k7sIf8Dk/yWXLSeZFfoOqQesbHirGn2oeG/umhlIQLiCtXVX+bT2Kh+EDSRCIfySb6/w6XVl2Bxu nrnZn8lfiXMZluRFl5ZZnDXup9ieS6W9jAaX8DF+LZ4LWUKy5tvpVz+8n3+X3f2m5MD3Rxr+p7/9 U9GcHGjGX40fO83/y/g09yAf7I2kU7sXsUjc3LW/BcoI4QyEDFtJqI+cHJORRfekYS734JlxItgy eQxnRodbuGfjVwwJ8Uc/SYhlAZhqnKx5oIi2N+vofo8vS7Z/yO79HQB4Z0Y00YH/YgLlFNt483Mh pJddIGPggD3cc2MPgjx+OALRWO1kz4JKjNVORs8LxnnisPjOrhUsm9STfGNnJucuIL6sO7M2iaDj tpFKjI05DOoxk4+qR9DYcQfznPMA2C73YMk+D2YNc3BjmOiF/Tvxe23uicPbyXwpiUG+JtreKpI6 keZiwke+iyvTytkP1jLz8amsby0CoGCFnCUrtmPY7UfSIh+6PvEOdRVdAGiYKkPdaRVvXB1HrSOO zhXlnOkudAyWhyxk56suDOUOHno9hIBwOY17hDhlxdxMtIMC8RxTSuXGN1AERRN8+1wAZDp/3A4b tYc+o/bwZ6hj2gGgDX6I6ndqUIRqCHqxBWUmKR8+J/oIo1uq6dpfy9Oul2govRfvoAO80DYfAC9H A1lTe9DOWIrXlkk8+fl2Eo+Ia5u5uicSCZTZHNyWUcDre/ZhGyc0DoL27qGosj9Ld91O2yQHr77b 4i/dtP+J+LHNPXjgK0rmir22l3cJUS3P0K7/bp4OmIk5SwQk/ZJKeLHt2B84Q/MPicBUMqcHpxaY mZIYyer5Rob20DH+RnH84plPYCu5ymXjYoKSqgmTfYrzbE8APPtEE/B09++8KLfVib2oHgBHWSP2 gjpsubVYr1Zhy61FGSeCU01KCJ59IlG3D/7OE7zy8G0AWO2hRHQcjelkDhEf38Nnu+vYfVIIXiap 3Uh32DDdcxT18GKeCxQOdu3mSxh0jxHZ/TOGZaYiNxVi1Qrnb4LWQr8DMzmQ04dPTt3Ls729GNok rPpn2VGds4ZH80cTW/IOV+1p+Oq2AaAs8Cb14hP0SJMzYrwvMdcP0njtDACXfKLIq4whRpfP+luS cbmECN3M6/PJiXPh0boPSVmF2A1Z8J2kGMg1Qah8ElH5JKHyTULpI4JkmVLc6ypbNuXWDLLLNxB7 Mkd85hmAbGVHdDfG8kqNmtTx4QzeIVq1nnk4DoVGytraLaytW09Hdz03uhoAcDolbJA5yJIEc4fv 7dzpM4YXcoVgbWpFMa+lPY/903vYTFvO+lhYu1IkDmRnzFQsq8JlcaNOUKEMF+MbFSFy5P5yFAEy JG4jbmsVrkYRBDjKKrGXV+GsqUUVm0Rhbg+ebkoq3Gx3kdz7U5aN7UtcdSZnotcx9jmxP8QZKoj1 OMasMWOo7iVjckAkjia3+5rVyDWriXy7BTcQaFSiL64E4HHFa5zyt1G9aRw3HWpNVesNBCYIvZ3M UjWXLK04F9GZmlgZzlg70lyRoHFXqujqqaRfxyz2ad6nylFKf9VoAMIOjKHkqILcLCvEyiFeBEbm MCvpulrqq7yQ+tbjLQfndRFQNZiF2OcvQS2zEO2TR6JCiIq2qUsj0FCGp8mEwuHA0CeG033Fnr/X WMGSoIFMWl2Kf4WUj16IRPYXBZm/F39XkPZnoMRqYcLnRQzrLGFyiwBeLL6PYT63A3D2sc7Et/Pk lmn6fxvh52p0UvLIRZTRngTMSkLyFz+zq2fEyNH3nynj1t5Sws6XQhtvspSHqbnlSwBcWiveOwYR nzOGpDdaseFqPRvSRFJw5a2BzLo2mYBPHqH0uC833e/LDXc0JSi/R+qZU3GKHFsdS0P7AaCTKlm4 o4pLhWaW3BnKi/vLcTaNXGzb+TMuW07Qz3s4epk/XjJfvGRi7VJIlCgkSpQS1Xf//9u/e0iFLsEv 4e+yu1/Hs2tGM5rRjGY0oxnNaEYzmtGMZjSjGf+z+FXMgVcWryG/WGRjfwydl0czc6AZzfgZ/Lii 9r+MO/dsxW3S49P6Feybb+WZ2K0cLBaV9wemPQTAzPTDpD4SxgjPY3QYug+AD/o+Q/CVYh7ec4Cw D1//wTHXTSlB4SHhlgUhvLvjM7bsbMU7z4pMb0KIqPL+FPaeqeGtteWoPcoYO/IcI9qPA8BTIajo AGseKCK0pZr+Dwpac97w+9j8nost9vlEWz9lduoetqx/G4ADbg+enRGMv+Eeqs19Wdvra1pfEtnh SWO+4IFdR8mrUrBtQls0Eo/vfuPvwO+xuSO1xay7vZwGs5YHhuwnOOAzADSxnQnrNIfCOx/nlWcf IzkimMfDBVvD6GpkyZirXBlRxXyfXBrfkbJLK9bXfu+socytZe6uaXRJqeWcZhF3Gh4AIG9xLBGJ KibODELjKaH67Rzq1hcD4Dc1Fqf3V9Qe+Rxdt9H4DZ9MfbFgHJhrzuEZ0AOv0BE4jbUY9gql8/rT W9CljMN+sheWiw34TY5FNigYgJUvllFT7sC7WymbU4pw5yRz8w3vANDLkUrljtm0+qIAz7u1vNk/ jMAHhW3duExNSkshTvjK1QIqT11kZkdx3XstM+h6AbZ9/SwbG5JZszqCqEhRefz/Fd+3uVyDkdcW bCTnhKjmjwpLpf+499kaMJSj8iBsl8SUj9V3BhChFPcYoNHVyOyndgIQ6BPPxXtk3JYXxaff1PLF 65E07NsKQPX6hdTpXyLnWjwd4l9FcqEnXje3BMBvaqdfXV5xmx2YLwrFafOFUiwXy3FWmwldOgR5 mBdV2z8HoH7reyiHLMT+7nECnxuMtGcStz0n2Cf336TnzMtV+Pk42PLWg6yP/gKAQJM/eZvuwyu5 Cyu1vblwPgN7B1ERdjo681LWLIwNHmz89HGs7kiWbhfjHeUev+7cfys21Kwg1XSSCweex9F2Ay00 oq2Az5/GqGhDm8swebE/BePWUXXHEQCOrnkBw6T1DMgfwsu3OZmxS0w48NaWUNQtiB6FoNTF4O39 HE6noKBLPKtwuguwNeRhqb6M1ZDxHatApvJD498ObeRgPIK6AxJ25z0DQNjRE0iV/ig+7Irj9nCm mVphvUFUyR/bF8aYKWFIpLC4agUXLJeJcoo1tlKaTz06opUxzA16mrXl9awqEiPSZmbORHEkifyM iXwokzDnFQPtasW0grI3qgh5KgDvm7xw1tRivpgBgCUtE2tmNrbr+bjNTSPV/JqqgKHByIMDkAf7 Y76YgQQ4GiR83xWHTEy3Wsl57UO+9J5Gz5pZFFpE5b39gqkMtF+kLvQir7e+D8/bbfg2tbN4Nipo zJZQleqmOkdGqM1NC09hJ73i1hDb9jIb/aWMWDgCs609X74mvvdCTHekWadpuLSborQrXGhM5li0 mLqTHeaPy6RCYpcQbnMz0FFLTtI6AAwJmfTQ3UCsqiXXi3VsyxXHK6vUInW7iCyxMLAwmNBEFZEp Yl+Mbq/B4HJR0ygqpf5eMvRKwfgwN17EYkzHevEyjssVcA0oEzbskkJtrJu6AECqJvqUFfMDYl3e 0/sZMmx1POjozjN7Kxgt9WTa3YI981dO7/gt+LsquH8GJp1IIytXzq7xSayqfg2Do4pup8Q0lW+W 1/HCxxHomqZ0fB+lj6bidkPIW21+dqxgzqlUghJj8PQVlPxfi8ay3dRkr8BhEWuyTOmLXB2ETOGN VKFDKvdCphT3v/C6J0e2yGhj9iQkX0nu1I1Y+wpWkFqmor50A+5KJSGrHyDlqZ5MShM0/y7eHhR9 WINRW8RTL7cnKtrnJ5+l1e1keskhPGViX2+f15rPj9fxzt1h7MppYPPVWiK7iLbYcC8NkwNnfadj 8Efj77K7X5Uc+Bb/TS0EP4Xm5EAz/mr8nkDtvw3VDpE4HLOmgj4xW6mP2EfHD6bTa/ACDtd/CsA9 o0Ugf//r28nak8z77Z/lTMpQADa36MH8F18nbsU85GHCedi/pGkG7qFG7l4dwcbzO/joyygWPKGg Q5ygqf4SjGYX728uZssBO8ktTwJw32grnaMmIJOoyNxvZMerFUz5SgQoNbPncXRQFrsVd5Lh7+K1 sx8QUCiSCo/u68iM6TrsWSuJjz7Lq5o26FoIJ/rpzJvxvXEKo764THxULu/1GfUnbBG/Hr/H5p54 aguXzrVlVptalP0fx69ROAZJE/dR8eo7fB4SyununVmRFI6mSXVn1bZdlL0ThnIZjHp5KdaiXlwb KRzpoFELeC9/DPmGFKJkaZjVFUS9dQ8Afcb4MOJBPc5aO+WzMrDlmAh8MQ6A+mtvYbp6lIBbnkUS qqAiaxlWtxhPmafUEm81oVLqCGz1AmrvtgDYSq9RuXUh9uoiPH2fpnGTHHWKuP6gF1uw7l0Dlw43 kjrtUxrKb8UvZj0AL8UV4KdJoWiiAr2ikvrPp/HZq/sBiNT48OQLA5BIoMBq584rhbz2uaAtNk62 EnDwNK7GAN7bMAOzj5S1m0U7yV+5ef+T8H2bu/mrjeiWxhPpEjcjpfd24nsd4anAV1FfLyY4QLRn fNT77h8ouG/K3knuveI+np9r5La2Iax81cgjY/3oG1lF0Ut3A+C29uN00d10uDEHxa5c9Pd1xecO YQtIwOqspsGWj8VZhc1pwN5Eh/8WcqkGlUyPWuaPh0KMrvSQi2knlfOPY8uuIey94XyrLnVl0gRs Vj3hKWMwnSsgYvXdrNkpaKp7TzcSIXfgtc9J4/2HiB4m3Kn79PdR+v5KbDGb0QxYx90Xv0bjIejW VfaJvGj/mujLG/jq5Gi2Xh/Je3eLQLLVXb5/eO+11W1mev5Y2pmf55ts8IpdQ2CVOP+sTXNofVXK pFdCUKzcgFV5lmPVNwBQGmSk/3VP3pkaRLuaAwysE8ncs93s9GtMxMMUhfWLiVgy7d/vKkDqIUEZ qUQRKkcVLkMWJoJdt/46dukZzJXncDstqPQt8Wsl/MljhpWEHD2JBH9kn3Th8ohYFseKdd7L18nr NbG0GSGEG9+r/oRzjVcACFX7Ue008GbITNIa4emcUrob9gIwLv0rGtc9xwKND50GpjK970iKZ4jA I+RJX2xZX2I6dg5nVQ3yIJH4U0SEoEqMQdUiHkVUGIrwYCTKnxYKK33mdaQKETy8VnobxhwTD8oL +GhREc76IIyqtwDosOM+fM9F0r/hPCeC5azwHIyr6SGHmt3EOF0k+xXT1nMr3vJz37VLebUbxEX5 bjwbUrlQIKPnlvso8hDn+db0RvCzEyhXkqQMJqmgGL9cMWI2MOsCGQ3RfBp/L5UuPW5/K3KNWEMT LykItlVwLaqUUnfCdzbepsVV7opKQHulJaVXbRRnWChOF3oddqsb3xA5IS1KCIw/RKDmEIoy0arj vCbHXSShUa+iONrJlVg31RoR5FfXpUBVDDKNN94OT9pa1tLtpOgLd8zqwcqQYUgkMiLOJbEpr4GF fcXen9LK4x+5jv5dQdofiQyrGIU5ZX0Vt6V40TnmOsurXmFu2EremeAAoNdIb26Y4PODJE3FbLF2 Wa83ErosBZlPUzvK2TPUnzsLQNnJs3gVXwO3G7tEQWbKUOLuvQuAli1+flqHtf4KVVcXYm3Iwify NjR+YqSi01aDw1KB027Aaa/HZa/HaW+yO0s1DmsZ4MZmUyPLi+RiskgAHA1vQKuJoINFhkVyFe+P 7uKieyAA+0LcPKT2JnfoK0Roopign4ZM8u9JEIBqp5l78sWaZ8jyYn5CJxRqKc/sLEPf9k3uiu8O wAjfCUj56WP8Efi77O43JQf+29GcHGjGX43fE6j9t2He5c0A7DiTRLuUOdgadTx41gej3kjb25YC 4OMh40RdOavvqEDdYOGBcS/yahfRk9ln1wnubBOH7uZBAFzd28j22aIHfeJH4Vw0XmDuuwHMnlbL gLZCbwDAdLSQojn7MSXIMd0ZiG+HGJJVoir5feQU23j9k1wACkotjL11HWO63I5e3ZZ3b86j1wNC XCxWdYGzF97jbPcItnpPokPVZqYV7QFg9erFFGqhU9cGhvd4kvOX57N38JsAaBscvBq0gENomLvb xpTB2dweKa7l78Bvtbmnd+4g7Y1EBvsYibv7FVpVlhI0RDwbSbEHh1ZuYOHk+/ggOYI49b8c5dl3 H6Ik2cKMpDzs79s5KG9Bvw+EY14lqeX53ZMJblVNif87DH/7Vbyl4pwmvRmCNa2e8hevIPNWEPB8 KJV7xBxiZ0MlvuMfpbh8BarGQs74uDkuEYkDtSwKp+IEfSvCaOXMxjf2PgB8Y+4BJNQdWUf1znfx jBiBZV9vcZIuKSFvtGLRKwZq1CWcGFOPslLMA39s4AZCLKmkv/QkffKyiVg3lHvSRb91mzeSeWJr S5RNldzXckspOiv0LJ71qWZ32LsMOObm5KG7eL9kIDMeDQBg2Eivv3QD/6fgW5tbfi2NE9v3c23b cG5RiEBs+BPP84HvHVxS6bGc7sDM0aLqeKPfwB9UWmYuWIf2mnh/Tz0nZ2RaFEfOG1n+tJ7Cl+/B mSMCsbzA2UjtbiKuH8BrpC+Bj976ndeUV7+Fy1WLkEs9Ucl8Ucl8kfyoe9LuasDirMbm/KFolKci Aj9XG3wei8Xv4Y5oh4hzqfxmLQ1b30c5YB62d08SNOcmJF1FBfq25/KZOELH5ZcN6PVO9r31BAAb Yr7Efb6BsrKJBHV6jvsKHdjKBdvAHuVDa0UId598jqzqZDZse5AEtWCszNoey/embP0h2FO3kZ11 X+JOX0iZzzaCdJtxbxF6CgbbQG6oV3HLHVbKnjxEwZhUzm8UAbtu2iEiLrfhs9GFvHhuCWeFnixJ snYE1auwrpmGIkRJ+CvBOAyiquwod2ArtmMrtmMvsmMrsmPOaBKFdIPMV4ZHihp5ZDl18hPUSXYB 0GrIDE41fEno0dNIzAG49rdlZQshOnj6Jj/irqh4rWMiQa3VIIH1xWJdLlHl86DfHRhsch7MLEJe Z2B+lmAjmDZNYL2xK3lRpXw0I5mSJ2z4NfUX29M/xF5QhPetw/Aa3AeJ529ne7mtNkqfFNXDGq8w njx/A0PNEjrFnmbuI0kMLxPsq43Jp7n1+TeJMZeS7D5BdYgHHsHiIctNp1H7uiE8EVNkFBnxetJM IvFhTy0juERKv5hCLC45np+0RNUQ1PTrEpxKGyWBbk6lwLWWamqTxGcqiTcRxYW0vJ5GbF4JW31G c1olAi6XrxN3gwJcElTVLhKuieemCaqgMfIKjYkXSIhSkaCLpYVaVGJ98lphLt2BNmMF7HSR3TaU rPbhAJRGWrBrrXjZlXi6nPi4zPg4BONC57Lgazfj47JQI/HioDyZ2F0iMdi2Lgfn8xN43RlDG00g l77wp9YqzmXT9GjkP5Z9/wfg7wrS/kiMO3kKgKrrvnw+zpfZJfcx0vduVHsHsucTEXjP/DQCtfZf i1DN+7k07BYJvuBXI7EVnsd44hjmM6dwW63k+op1Mss/GWfnMJQ9VSSfduCzcR1Ss0jMprUcQsrk u0mM9//u3hmyPxT/zl+LxicFv6TpKD2jRIb3Z+CoE/oXZx4/SMHkRdSd6YeiTErblhn4OIUOjDSk gYORoRyW5dPm/BiK13TCQyJsq6CXHx26+3JLxwZmldzHzNC3iVUJ4dMfV/2vllp5dHs2AOZ+GUzy SeLjnRAYcpnXe/UgXCUKXj/+3m/FmU11JPbwxLtpgtaPD/d32d1vSg6kXslh2cpNP/jbtPvG0DZZ UOL+6WhODjTjr8ZvDdT+GzF8k6ACx2pkSJLm4Vj1AE91Xcn2vAeY9oiovANMP/416c+35H7vr2GU lVVtRwGw7N0VJH70BgDVeXY+vb+IgU+ICom9RSVPLjRz95gK7r5B0Cat6WKjKp60nUNjSol0hBDz FVxvVcdXo4UAondKJG3ULWivbkWSSgSXAOv3VvL+JgNdun3FQyOjKFgzgNJ04cyMX+TH5Xtu59Dr VeypXkqNvIIPzi8AoPHSczydFs20e31p6X4Muao1b+0VExU8nptNyNkQnhr1CU8dvcrF8lo+vlVs HOGKf9Gm/yr8WpvbXyOo/F+Mr8ZpVzL61k1Ea3fgHdSWsD4i8ZH60AvMnD6JB2JCGeknaIJbzwnG xPXHw6hZVMN97yxGcv0GDnYMp+U0Mfnhy+rBnMu+AX3kCfTFCjRvD+XZVcKh9L5eS8WrmXj288fn Xjll659BrhPBtWFIS2R5m6iTwzfqttT6dSZdIkSIbG4n3dXeuOu34VUrZbRJBB3+PhEEtn4RmdIP W1k2FV/OwVUvKMmy4mnY86B8XALrPm7g0iubsF8ZAUBMyodM1V/C0zgN2WOlSOPNnJongqbsyTkk 3yJn3K3dkHxPmBDguY8+xTatHr9jpfgY69i0YS5H5UJcaPPWeDw9/8Id/B+CwvI6vALUjDy9hNCZ g4mwe3DzBCFqKY2v4gX/1wjIvoRVJmH9iFsBUElV330/z57HupH15N0jKpyd+4ay/hUrr0wKJvLo PEwXLmKximRQ2rUEOnqdQxKaRszyeSCVUG8T7/3hogdoG/AkkV4j/t3L+glYnaKSZnPWYnKUkVq5 iPAzffH4LJDIz8YAIPFQkPHwnTjsWkJb3oLlShnhy+8E4JMdtRw4Z8TPZiXomISsyWsAGDq4DaO9 R5O/9HnkrRpIa/sUHx8XVShncj7lxvHML5uDsrqUg1tvY1fVYACW3ulP4n0+v+bUfzWeKBhLN8Vd vL07Hu9en5BgP0PRwiUARBVrePytcOwvfoyt5Vn2XbiH8h6iAn3XodY8/4yCydkLcOhqMAaJym5b swXpnoU4qqVEvxuGRP3rTtZyzcbFw40cPG4mvdBGSWc3TjGAAq3dRGywB90S3qbj+bNgCMaQJxIw r/vcgmGCnRvW+/Dk5Dg8A+QUlgvmQ0SQNyaXm4ezijCVWhnasIL2x8QzzTjxJKtVsGDyEbw+H4Su rxZJvWj7sKRnEv7B60i0vz0p8H24GsVUl+KpMzmq688nV1rwqMXGtdtL2N2kkN63YSbH7X70mv88 vd0X0etPYg8Q52+RKbCZPFCaPPBs9ERu1oHt+2u3E3dAFe77d9KYGYPXHrEvSuxBYPMCtxIUjbhl 9dibxOGOda7hWjcb4V3b01vbhcC8CoovCubc+SIXWl811SkJ7PIMxmYTFU/NJRXWMyqMZhEUeqvs qAMFIzDM5wqtsopp7FSHJqmejtZS/J3/YuPYXXJsVi006JC6vFGpxDlqPYJRBQWj1AfhktnIz3qD nTKRcOi5+hxBbcyY73mSZxsljJC04MuvxHrQTqPijftCfnbO/N+FvytI+6OwtT6Ht7aJ9XViaz+q A97ALXHyVPCbzLmthL63imvrN9b7O9ZA7bpsalYUowwXrX22kpMgl1Man8Q+jw6c0rehLkX4A5K4 UwRIknBU9qMWDf54MuCCaNfps30tVqmcQ4On0GNwEMFlbyKxi0SRX/wkdGEj+aWsqK3KybnpxwAo fORNSgJ8OS3Jo92GV6k9Gk6/VkKkNNZzJ7Ku2zl0bCLnznbCZ9wJErtsBMCY3pkvau7jw/4RXPZd S5r5DC+EigKWXPKv1sDKegcPrSomOVS01kT1O8GmYxK0rnDWjWqP4g/ofSlItbBrSTX1lXZunRtM ZNufHlf4d9md7OWXX375x3/8Ocyc/xHL33yKm2/s8d0/M+d/xM03/lAN/J+Kqn17CGrblP5uRjP+ AvzU/O//JewrP8eui+FYzX60DFmPxbOMAWc7EBB9HmPQU7SMFQrKAJuWFVBX4s3D7d9lXadxpGTm ElNewYAOrVAlxWI3u/lyegmxPTyIuBnU4S4efaOS/j2KmDZSVOKd1WaypmygZk8mZ/pVMurpqST3 6op2YAy6S3Y6rdXS/XAoYZXebIo9wUrjl2yq+4Y8exFHTKdpH+/DHV2S+GJ7CIcvNNCnbz1pazxo qHDScqgPquwisuNLCC1L4IouHlWjhWxVDF2CD5J9thdlFQ2olTbCwnejlk0iJiCIPHMN9R0zqP/m ApOH38OXqY0crT3KnoJcbopuiVzy548p+z5+jc2ZnW4+euIY2fvKyawM5b42RSi6LSegXkbUqI+p WvwxplOXmDdoIC2iQ3koRP9dvPLZklRK0i1UhRm50/MishN+nFTE0u2Fi9g9XEjlej49PwYia2kM 3ULvzVOITvCkvcyEqsJM5fxr6B+OwWNIBWWfPU1Fhzjy4ksoDzUSUnaOk8pI3gu7mRqvSPo26hiy ah89zxUxZNslToZqKfCNI1BXxVmPGi552XHlBeBRsRK1dxLqgFbouo7GaalBGRaDsXwhqpDOqDbX k+XnjapQTmWKE7zMWKuC6RfTgIdHPul7Ygipqibl3oEkqjxYV38C9ujoMzoSiQS0MilGp4tWnmr2 6rwZmVvL8Z6nScqRo3TauFTZBrlbQmWFg+69Pf/STfyfgHqjlckXtpKwVUFBUSJ9g7Noc8M2vPQG 3vGbSI3CQl1uG4Z1LKanf3tkEtkPKi6rt+3DeTGA4/fZqQyF8JN6pA4p4/2PUbfvS8jsQo5qAHWO AFo6U1EE5+JzbwvUUW1AIuFM2fOUm47jrUok2W/Kr67myKWapjYDX7SKCLyUUaR5LSb4fDfcdU4s aZVoUoKRKh24M7fjbjMI2+7rqJKDsRfX0qJbMCu31tB/sI6yA1bCKmPwz2rB4V4fM9J7JM4cT0ye a2kfO5b35AYa/TSoGqqxyaOIDGhDfM5BynR6ivMSUEtsXL3kpO9gHQqv/7vzeaJxL0W2HM4bj+FV Nok6bSqhil1wqAeWug7IFAqGtvQiwZWBaX8Z1xOklOe1ousgNdF+vlyTa/AN3EFiQxZZ0TLa11Ti b65Fk7UU02kpUYtDkfn+PJ22zmXkRFkuHx2/xP7sXN6+dJZvPM5RcON5qsacxtH+JMEaA54BOchN nhSZtZwydsUdc50WjbnkhuppDLFRqg6n8koguaPqUX3gpF1/H+qbEoPeWjXP55ZRWW1H6nOVB7LW UbNjGvbiNnyk9GB43/W0OTEadbwGTdgJ6rfsxJZXSOjCWciC/H9VEqaktpEGi42Dl0vYeTmHz9Mu sP7cFboHxeKlVyNRKtD27IT3Fx+Q6dWSLJOa4elGLvVQobaBv9UDU9gZXDYnjRWdCXfZ0BQkIK+I QV0eidrth0bjg9RHgi3QQH37Cizx1VT2y6OsbzEVrZycr2yPstaLK4k6CmM9sSXnIUspRlGrA2kt UrcKmTEImd2L6HwfOp5VEbOljrRLp9gqv8CljgrSQu0k90qhk4cHKVfOccP+5cTaquladhlrax+y +8lI6iiltUxGYJoCaakMz3IN8loLrUecpZN/FprSYDyOdcF4YRjmK90xVYxFp7mbqNZ3ENbvdgLb Dkffsj/6lv3RJnRGE5qM0jcSlXcMClUHwio/ItFdwp74/iRszEXme5zuySNYaMplDFG08JOxp96K v1NOQui/j9H7O/FXzJsvb3RwvMDE9swGNqXXo1XKKKpzEK5T/J9+s8Fl59nUDKj0RuaWcmOnVE6Y tvNkyHwufi0h+6KZu2cFEp2sQiaX4KypoWrBRurWS0G5lsL2Rmr1Zjb1S2BxxGT2ym+ksaOFOxMv MKKqgQEWG7bSAWR5DsOjQYHOIsGg8SQ1Kpr08Aj29RtEcUw0g2s/JkTxJcV2Lz6U3MVxdyc214Zx qKKO8wYzZRYJYRolFqcb9fcmIZhzzZx/4jTFjy6gvssJrgd5cl5SyP3+T3FT397sOV1F1mkPsgqV 5FyPp7AigoGDV9J3rA/nW1wgR+qiRK4mPKAMq0HPiYMq7g7uyiHVZpBCru0qsapkJEiwOdw8+XkZ Egl0HLwRfVQ6h6/VUVvaDVX7MobqI9BIf59P11jjxGZ2883Cava8XU3bwV7cOjsIv0jxfH/qGf8V dvdT+E3MgQefXsDyN5/6xb/9U3H9lptQqER20nf8nWgHDkLq+evGSTSjGb8Hv7aK+98Im9vKyI2H CPUSC5cy9G2cxRE8mmOkQOnNgLvnoW6acfx1TSYbxrsJtlTRf+JaXun8FIteFJXFjp8tQerlyfbZ FVTl2Bi5NIT75p0HICSomnemD/nuN89MWU2DSVRdPN/rybb6LbRQtWC0bjSeUk/Mp8XYqcqFx3E7 XEifbcXRxOscMzaN57Jk4C/T01/Rn3OrWuHtm0qH02JcTWJvL9pGpbO7ajFSY2sWdByB0iqq1stT nyPnyHzmFAUxrIeVcb2molE+CMBbb3bH8eYzNKocjL02CG3bCczYITQThvbbzXMJk/gr8Wts7rk1 ezi9UjC+RukN+D/2Il0zGwjo/yyyyhAWnRXU1oz+PVnRMgqPpirOiYJLHL9TMAhyXyjkifVLIOtm tkfH0HX2qxwyi3Ft35y9A3XbI8RmKZG+M5DHn9DBInHM4Ndb4VAcIfXkAtL66OhUV4/UKdoVVgb1 oMwrgbHebRn46QHqt27G9w7Ra+496hZMp0+yIfcgq24IoYdNUCRt8gqkJ2/i3uB9hMbfhk/0nd9V jS25Fylb+wLSjIdJ90hmb76MUwsFlVlycjA39XuXvrJTVO97k+Q1V/FqajF5s5c//g/6cuMSDSlN oxvrnILSODY1l/s/WoN0Uim+J+VEWTI4slG0RayWRPPhe+G0SPrpPuX/VXyQdoqtpo1IZ9xPVyeM mjSD8hAR4M71fY3goiPUGyL5aFwyocqmcnETbG4bcx86iDPZA/mtQgPg4CsSFtzlIuDzSSgkfams 74kyT1SavDsocOg/JGrGBiQqTwobvuFylejv7h+5Bo1MVLh/L86WPY/rioOAV0UhIXLdLcj8PUif NBGnTU1w3BjsRaIlIeyd8Sz/ysDZdDOaGjMRZ8Q1H3t6HnMGPUqLugQKdt6Pd0o3Fkg7AVCUcQlz GzNuRzdmXX2ORruOwk3is/cME7glVMmjn0T8UiHtF/F8oXhvOmv78fE3/ZG3+5hIj33Uz52HT4W4 R7PeC6fmwTU0DD3JoW+mYZpwgXFbRa//W48VM+36Us6kOEnK9iVc+jwANW8HEbU0FE1bQfG/ZMnm ilWwaors1ZTaq8lsLKVOJmjKinqxXujdvliUWmrNXnTUBXBraCj5DsFe2lRwBJVBQedL4ZTkDCKq 94sMq8kC4IK7K+8a7scWY0cbZWfIRj9i7hcV/2seEg5UNYDFwD1ZHxG/PY41FULLxhBfzAsSLxSy cALvrqD02XkEzZ4OgGffbj/pade7TGRZCzlRls/JymyKPApxyUQvttqkRefwJloaSha5WGtlfN5j KgB+nmpseUWkT1nA09bJjLUriGgp2kjeeCiSR0teZFViEf3mPYqXxQ/fDhfED9rBWhqCpcofc60e e4PQbPkBPMw4NEaUKhs6maBO1xYlgFuCJrQYXUI23lITOi+RMFGqzuKdE4AqJwhJrT9upQmJROyZ jT5uqvzsZESYcPhLCZEIhlVEQxVejZWcTOjIodZ9KVdrGXpGMEhu8P+KfC9PSndNwHWsFWUxGsp8 xb3LaXRgtrvR62SkJGpISVITmSSeqUObS4W9gFpHGQ2OGkJUscRcEAwxlWQl2wuHc9PXW7FNl5PT 8g0+rBffi97Unky1gzUTIwn1+n1B2J+BP6OCe67EzLECwT45nm+kpN6BViUlJViDTi1lR5aohveP 1fJ4Tz+8VT+fjPtPWFB1jh37PBgTJ+Kdi34PcYffFProhjN3fDG9Runof5u4NsvZU5TPmo/D/CAX Op5izz0GLIViX3dZqonyu0xkowX9FT1lkl7s6io+U1sc3HgmlRaOC+hTQ1HWeXJ0hPDH8ro56Ge9 TrCjii2q0VQV+dPeR/h4bQMvo5OI6wQoc4YB4KNrSYRfZ6RVnbk4K5OSx97gcpCo7pfIzEwPmoON KN5ZmYfvCR9uHNzENi0yErszn90DihnSezV+EcPY5COOf7BhJ+1s8ew68QS3n6+jzRgZq6JEfXxO xHICFWHM3VLJmdICkgd/SIBbrMtfHxzAnAEhfKY4iadMzpvBvZH/xgV622YD+w6LfUPaWo6mm4Iq hZMiq51XYoJI0WrgJ/huf4bd/Rr8tqtrRjOa0YxmNKMZzWhGM5rRjGY0oxn/c/hNzIG/WnPglcWi fy+/uJyosCBmTp/43d+/Ha34/b//EvZcnkvnSqEEa/pmL5ZLF/Ds0x+vwcPw6CIEW5rRjD8Sv6aK +9+KZ099w+msQGa3FgJjG7zfRf3hVB4etJQt117giUn/qvhP2rCF9Hfb8qzuM0480Ba7MoAnDh0H IOjVp0jf2ci+RZXctTKcpz49h8kqsukfz+qEQioE5M69uwW+KaX2XaEhsNC1mPE+46l11rK7YTf3 6+9ntG40AG6rE8Oqi9R+dhmfO9qgnyT0AaxuG+fMqWxv2M+pwiKsH0znsTaFANQdj+G+jwI4/NpY sgd7ssvjLoplYm17PWM20Y7WvLRqAsHRNnq33kRiK9FDXG5ZzFeb7FheepLG+nju0dzLngohDnWk uIRXbrbSQysUwP8K/JLNfZVfxKZ7jXhKRUWs96QPSLZewM8rmdD+C1m3YBUrbx4GwIetIon9vgjh vE1Ys4Ua9c0Dz+D/eR2XrR1ImlWEMWI/L5wW1Uqzrxp3zFrGr3wRuV3DsPxCPPuIzL61xXa+sX6B PEhCH4Ob05owDofeBMD4wJ70qFdR9vILOMrKCHrhZcqiTgPQ2HAab5+BRPrdzY79a3k9WmThO1Wf Ab9sjOcnMVJxioQQD+I6zgRAKtNiK71O0Zw3cKRNZLUukrwe5wAoahGBp+Yyr7bdj596AAV3OdEr hZ6Fde00Vr++hwiFL0/NElMLvsUn5QZ2ZuYz4/waDo84zeAdUZTnCMbBmvOPYo1UsPpj0Y7wvw6j S+h1DLsyj07P9yW3Looh8WcZOP5tXvQXwnbFCm8UZ/UktjzL253/nfK/LfMAWQ9GsftNA52LBXOg OM3FXMUryFWBNGzywyoNQRUrxOS0vbajimyJftCDOLGwv2AC8T4TAIjxvvUnai+/DSZHCfsLbqf1 B5MB0PpH4f9UN6p3f0ndxrdR9HoZ+4qLAIQuHoslMYyxM/IZOU5N1UzBNFK3LsX50iGeD3qO4kUr sbfeBH2FQN0jmdvwVF6i1DKZl21fEZ6+iU+qxG8lfWNihaQ/z432Zcgj+t9tQ5dMJ1lWLkaT3Sb5 lGVpuQQkLsUnzY+qrdOZ2FmsDynWizQcOcHleD252Snc9KAXB1PF2psc9iZmr1pc1cG0DRlM3Vti NGXIU4HobtRS4qxmRukK8uzl+MvE8QIMYVTuDUZVHMiALkHcOiiciw5xT968UkmYRsHTLQOJM9eL KQGBYk2QBejZd/wUGytOUBNhoL9PP3xyVgHQKS8Xa2oyzzimYB1rxs/kgaxB7AmFCS4ScqyoAi/y 2JFNHN0zhy/UTYyVqHP41XYn4hUdpU88je8do/G+XeiN1LqMXLHmc86czXVbEdmWUvF3txFNWQCO tBCC6sLpHxPDrf0Ec0jv/68qtslt5dZTS1DZRLVvQ++pyCRSLJeusP7JHWxwD+Mxu7ju49PkFAYX 0kn+IZ/71jPqtWl41gtbdnubcIY6sQa7MXjXUqzLptRbiOdafQ0EB/jQ0aMjSaokGl06nNdmA9C5 1syl6j6kpupQ1MSjKYrCbRAaBwAeIRV4xJYgj7hMtKGeoHTB3pCWBoFTnLNb3ohEJs4RiR2XzIZL IUUmk2DtYEDdQ6jQ79QlsFl/Ay08veiZHUjQqWBqToiwoVpeSHVKDo3JBRhDriH1z/1udKWt3h+t K5RgjxDiA/05Xb8DP0XTRIIj3shC0rm+qw1d649jnuzHjoCnAbhWZaJiSwz6QAWr74v4x4gT/hEV 3Eabi6P5Ro4XmDhdZMJoc9M6UDAve0V70iVMQ7y/8rsVLK1CrK8v76vA5XYze0AQrYPUv+n3M6zV TLl4AVVmLD36fgCAh9LJE8HzOLvTzLYPa5i5JgKZQfhBedPu58SAduR1zafWvwIkbiJTRTU/6VQE 4WkRVHqF8Mm4GMoDVESahAhxQ+hXlMtd2OQuIuUxjNjThfYXhbC04sYT1NnlfJFso0GpxWDvhLFR iEsb5C2QuypwU4tUbkQhF7GdUmEFnFilckySHzLx1BI5EpcMh0GKxqYgMcKb8lrBqvG2y3lqZ0tq jzSwNcLErbctISRMCBRfCI3h45q3UReMpaakJZOO1pN3i9CrKU7IxDvvUQ7XbSeyRRp3Bz7GWzuF r9MpXMuj3fQY3BYeLNrLjV5RPOQrmGWy7z2McpuDDJOVzKa2p1yLjdx6G2U4vj/QhQSNkmi1ktCG WlRndnHDwKEERwi/9sdTHf4Iu/s9+E3Jgb8SqVdyOHJKjD2Zes8o3lm9hd5d21JRZSAzu5Cp9wgx s3dWbyEpLoIbegvn/z/hWOogQpqcmUbPRCLdN+M6VkHDru3gdOE1VDio3iNvQeYnnL1mNOP/gl8K 1P5bcbDsGi9ud/HkIBNnChYDUOdbzc3rbyK8/XbKIj+nfwctNnfTrOqHTlF4PZBXe83kidGvMOPD NfS8XbxvzqSOrL6rkCHPB/LxtaukZtn44AXhRIT6xABwff8ZpC+lk7XQm2WBKwCY6DuR8d7jAci1 5bK0eikml3Bsnwp4igRlArYcA5VvHAeXWOYCZ/VGESmeR6YthyeXXSLOKYLkyG0duXN5GI1b5vHN bXvxzHyWVaFCUDC+spxZuS9zevsS3qn3JrqFlOdSRFuEOjKf3buew92nmmvtFuO41oHb2z0OwCv7 LMgC9/Fhv5EEK4Qg35+N/2RzeUY7745LJcPow/0DRHJG2eNDkvOkRN2+gTMrvuGFHj14Ll4EaTf4 /Kvt6mplLltvt5A1SVAFX9izFDJGs8W/Bf3eWkC6M5wVB0WQI+l6irZXbLiXDeCh29V4bcsn8wUh CnTU9xQ9qj1JshnZ5n8D3RLvoatGOOCWtMuUvfQccn8/JJNjaZTuR+ESdH6nXIvM0YhB40Vs9Hzy a8ROOatmL5EVV9CGZSIvewDVtQZGRx8AIKnbayg946jcNI+GD9tzsVULTmSJjfv4zAykack8feMK Itx5pM6dQu8sMbIpcsPN3JtxmtZzWzB5czQ6L+FQA1hcbsal5THi84143HIR3wtRJDiFKFP2l4/w hqsTjzzmz+iRur90M/87MPrsewCEHJdweesgBtusjHzkGQqC1LzhI0RGQyt3U5XfjTnjqunu9cMJ BQAvvvkF0sJwyp/Uk/aqaPtblLKHkMqTUNgPY7YSo0xH69VCFbvo/YeImrEJmZcfGdXvUmE+Rd9w EUhKkFLrrKPEUY6/3I9A2e/bx9Oql2LIEv5H2IyeRKwejSLWh7SHJoJTRUDYzQC4jHZC3hzDgrXV VDc6qTkrqPSJmTIOzH6RNX2XIT9ootJyP4EdnwRgYpkTj/JU6sJiSVHHcfvx6ZQ3tAZgO20J3hjH DncsS18NpnV3j9+V63ileCpxaqHCffHsLRT7ryfQdyP2ec+gNbRi5puC3l1+75dU3nqEY188j8dT lxmwMZwDY7YB0KXmJBd9/LmBKKyfTcJnsAjI/R/wpd5tYnLxUmTIaH9sBOe/EO9HXIKK4aN1dOrm gd3tZllGOVtLxZo8prGcsQd3Y72QDk1up7RpSoD+4TvQjRpE7fF09m0oZO3EU1T7GACYUpZNx4w6 ctMGMrfDnThbS/CpFerj7Y/BodvqmbV3KYoNE3hTGsOdKenis8stifkwlqp5s6mP9CZrSk92Ngoq c7otDzdugqojcaeFYT4vkrltPSPp3tGXrj09CQ79z5T2wtp67r0u9r4YSTjvd7gHmUSK8fBpnnq5 Hk+nWO/HRFzm9WmtGF36GSUReez2LcT9g1ABwhXhtFS1JFGVSLxS2HmCKgFdU2L8W6wznACgqOQ1 +lUb8FRGoVlbzUXvRjLHiGCrscBFaGEomuw46jITcTR4o/AV99KjdRo6uRRZtS/Ua3EaRWBqb5Dh sEpA6gL/elDaobppDzGpQeLELXUi11Vibn+Ra7eJka8OjQOZXYNXYSzqy/H4FCSh8RW2XKn3JMNg I6vQRpCfnCkTHRzVPguAjzuQDpcqqPCRE/S+A//uJTTeJKZTvKu4Ee/jIZyr9OSedn7c1dPn24mL fyt+b5B2ptjMzqb2gL3Zjbjc0CVcQ89IT/rGeOLn8cutArUWF68erOBUkYlJXfwY30acx6+5Lw8V 76PweBhdwg2UBwuf5ZWIFfjLA5k7oYgeN+voMtzBiYV3AHB8iAuLl40W5xQkH22FKqctNqtIZpWE ujmTFEyVPIiwxhICjTXQKN59R50P9gYvXDYV8uhs9P2+pnuUaJ8xlfdEuzwRp6aCS+0v0aA30xAt 9vXaICsFgVE0uOKotN2A3S1aa/zlu9ErTuNvrcFDZsSpsuNsul6bW4LTLQGZHZBhs3vgcAlbNqgC sZ0eyitf+FHTzpd9WbWMnCgElgPC21EfP5JF5bMoOPECncJ30Ge7eN++Gn2AWl05naRjeSzxbuYd qqGwVgg4Lrs5FMW3o22tBqaW7OfZANFy0FkTzidltRwyNFLlcOIGopRifZKUm7DkNRId6qJVigtf u2g3VR+8iM/+VDyr6klr04K4eyfSMU7Yv/RH7Qq/1+7+r/hNyYG/kjnwc8mBjKw8WiZGf/ebqVdy yMjKY/zIAT86wr/j5pwZ6CQi6Ohgu8oQSyZSiRxP/SB02fFYDolqgOnUcTx79cH7lnGoEpunGzTj 9+M/BWr/rWiwuRj1xQVaxRSxqG1XppaLnnr38e485U7lnLk1t09+DoAVpaIvfN8dfrR05OL5yHUu xvZhzsz5RO/8GIC1DxfjG6GgpquBVVvtvPFkHR1jRJUKwFBYRtm928m7XconN+6ms6YzAE/4i7Fh 38ch4yEA5lfOp59nPx7yewhvqTe1n4n+yZr3z6F/sAM+d4m56Fsy01m4QGxu4501tOoQQ+eWmaz1 epmo03cxZ0DTxm3qyKq0KahsdzHjs17ERlvICBbO45sJryGJKObzFc/i9/pOLpOO91nhmHfq9gyL dxtJ6baapW1m/1tg9Gfg52wu7UI1H75QwAWLN+NjSlA/LnqI+55wEdB9GkZDHFMcMvpGBjE9Tsx9 //7Zzn1jM9ZrgQwcLCrvkV+UkFvXCf3UBhztvmRuxi2YERutLXE792yYhiFfytiqYjInHONsohh5 2b9ajcYlQ9fuZWL0YkNs3Ct0ACrmv4qySwyWkYW4lHbwbk9MuGABKOSB1Bt2U1nwOmapHVXo7QDo fe7h+WsbcNek4687TZhtCBeOiec7NXE5Ea0eQidPpOipz7A5hvBusahW5k45SJ2jPdHRe5kctg1/ yTwc94txha54I1fm387FR6+QNETJnbf3/MHGvLWqnuW5pTy7fT4Xx+Uy9GAvABryr/HNiRfZr1Lx 5RdR+P4Hwbb/dryfc4T1JjGpJGbaBBQSKR1bn6TfTauYFTSVEpkIuAJOm5FGZPPFDVOR/si7ybPn sXZ0LRn3GonxjcS0PROAqZb5+A95kYr5WdRJ/PF/aQDqSuHgSZUaAkbPwOgo4kDhnXQJeZPApjVh UdVyttTv+kHwFSoX5xGmCCZcEUK4IoQkVRyJqlg0kp8W7rS5atmXLxKPLT6/C01dEMHzBlD19Trq t72Hspeo4NpWXCB8xZ0Uevhw35wi+twoHDvFuy6sXS7RaoaZ8Z7jyF/8MoquwjE8lvQ4Wy7uhdgC io13s6D6TdSlor/+6JWPsGg/p3zvaNKlWlZ8FkVw0G+zoUzLJV4reZTn/dcD8NDmGoJ7LSG8vBzD m/N5cFwgUWcOAmAxHOS0vCslTm/uubMN29KO0Uv9DgDHEzW0uhiHX/YMZGoV4fOE71TtrufJ0g9w OSRIlo7C4VLw7L3iHrdMUGG+kk/2mWxWOP1xOqWMOi/2gFiHCVV0JKoWccgC/ZAH6LFnCTXzhhVv oWnXgqCXp1N9bgdVC6I4NFj0oO8ekk2AwYsCOhNZWkP6pUgkfUWwJfFz0H3vZSacKeH9otuo8LMQ YBb3y9qvjKqQ69THlOLwMyG/FoYsUyQ9ZZlh+JaG03+QF117epDSqanf9zcuz4evikTpLNs7jND0 5In4oUglErJW72PqGpEcuMOmQPNEPmvC9dxd9RoGnQfB3n0ASIzvTpQqCo3kX8nHn0Lj3qMYj57F dFIEW2vviKSgaxb9G4pJqVOgyfPG+bVgPemmjaCs7VCOn9qNQXcKnUNJwHUx+cFa54NFqsSFAkwS JAaRjJPa5Wik9XhpjDgUco5pY1DYxLvRqUFNQ101VqsVSUk4psZApE3vl6+yjEBNFtKIqxh9rFR4 9keTLXxmd44GjV6G3yAtqTo3m47U88JjIhF/1PNp/Gr86V9TwCl3awYsPIfkMXHMmg5387LZn9DV rckKlrJibDhxfqJy/Bsfzx+K3xqkZVfbeOVQJdnVVuKbzv+mFjpujPdCq/wVB/gJbMqoY+nxarpG iKTac30C8NH8/PqwrjaLVdeLkGREEdLtGSaHTQOgs2cfTu80su2DGqav8eOLnePJaS90KQKvaYl/ fyKGmmTq3D/0I2yebpw6G3pdDSa1G4tSgqVCBNBu31rq+1+is0GK9moARak9MPqIYxp6nqdDhwJa rvRHez2ExoRLnHxI+GSnfdqSIw8jzpZOpKmQbLdgLebKhiCVWImqO01UZTbReU40KpHY9wgvQxld jUphp6QhkvKaIOpqhC9h6LQes0KCZvMDTNqtwTizBdveE/ofw8ctxC8yDo82DzErfSW5qWNoHygm MZzPGM5tHj489FAMu7Ib+eB0De/dLBgTITr5D2xvT2MB88sE40BmjsHttuNQHcUqSUciz/+OPQPg gQcdL9vocsRKm1SRpMuKiaY8PJHAGl+S0uUwvQ2xQwR7XfKjSQi/1e7+KPym5MBPiQ/+1N/+KKzb KrKT+46eZ2CvDowfOeC7JMH3kwNHTqV+xyT4T3g8fSgSjaCeGMzR1GqiSUTGjcZTxDgbcTRVr0K1 t+M8ZaJu4zrkgcH4jLsDj27/HRMZmvHPws8Fav/NmPjVaSptBrbc0oePvn6E7FbCsY1d9iLDbprD 5oIlPHmvqGJM+nArAOnr2vCqzwe8NWMC49OvM6Cqktquoh3oq5nl9HpLy1MfNDL9gfPc0lWMOvsW Jyd+gNnbyebnr+Il8+LVoFd/8PlPocpZxZzyOeTYcpgZOJNuHmLhNZ8tpfzFAygivQma3Q95kCcT Xxe09bCqCiJykpnyeQRbv7gNt6MNHzeNo6p2jmR82ZcMLdrB/g3LWG9VE58sNnylVx2PJr+JPbCS c+mzyBjzKjkIRzosNQxNwAMcyyvn9kEneCDose/O8c/C920u7Y1LAGzaLeGoS4sKF73DKtBPXUiX XOFM6j0SCOm3iEkHzqMMD+btzsn/5oTtSD9GxuQQzr6Qx2tfCfE32+XRfO2TxKC3l5OHjgW7HsPV WQTXnXKrkbzTn/FDlehPXGPdyy8zSjAMkWha0LLT60gVohpRs+p9aj9fKz67SYGjn4t6tSdxEXPw 0Qg7+j7s1iKKs5/AYSsDoMY7jOSwV3mrJotr1ZeIMW4n0iaSM+fT72BSzHz8I4bg3lGIdctwDnQS 9L1LZeVceNCArFDH/Bs+Ri8P5PLDIrnRypRP6DdPM+XTDSRuj+WFL7r828Y8IaOAlANHCev4FbrL IhmRLD9AzYabmW8aQpv+3rw4K/Dfvve/gFxbGXflL2bIc6J1aH91JB3ddiZOe4K0UE/e07xOcKNo uym9MpB7hx/l3tC7/i05tuybDTS+n8DFZRJsSzTMdYmEVeSIcdQsaMRs1ZAf142B8+QUviVaByKm rUIRFMuZsmdxuR10CXmTlQYxom5H/X6WhM0hTB5Mnr2IckclRXZBGS+1l5NvLybHVkCFQ4gbJigF M6m9pjV9PLvSTt2y6cwgy7AagOL83UQ9NojQJUNRpwST9uBEJG7hkOt9RiDTaQicNZQHXy2mbQ+x JlxfWE9kvZRzS1/l05TlVL13gsYkcW1+XVcysvQiwcbTVEpHc79WQ4fDwmmvdLVkpfJJRh1Yy57s CVT4KFj+sRBw9Pb+dRJRb5Y+RYAiBGf+vQAcsB/G328prhX3osnrxYuPKymfIajAVXcc5OinLxD9 UTZJy3Q0dppPpa+o6JlOdaBPwB00HlUSuyKcIg9xz54oeR+NRIP03VEUjZChN7mp8hbPNaAcwvMh Ih9ir4Fe5EP+DY2A4FgIBCvdeLnS0frlEfvOHWy99jU7akRlriBAQ3tdPYkNc+mXVsFG+zAOl4o2 LR+9gWdqPuHAoRf4RuvE9sIO3P5iXYhtCCFsXxlt240kMbATEiSoVOI8/QPl+Pn/fFD1W7HsqzQ2 JK7haf9bGe4vfmvNU8L+N50P5TFHI1sXq5DWZXKj8wpFvqIQZfGsxa88CX9nEoFe8YT5t8MvWiQV 3BYr9dv2UfvFNly19Xh074BnXxEAuW0OFnhdIy/gPHHSdAYVSQi0CFdecsqNwj+M0DuX4ij3IO/d VC4FCEFeU68SLIpynIoa1F5WPFSC2RdVaye4ToLR280i/QDqUNLTLWykROJEjZtEiYxAmT+Brp54 7BYivhk7HRRV+OCQyPGVGAjzuIy/n9hz3PJGirQpWOr7Ian2pGiwhl3XBIvkpelSDiufR5vrYKij lN1FgxiwXySsXNNtlEe+xGu5jXhsaYM0Ws7qiU1jcH+nIN8fgd8SpF2vtvHIthK6RXowoa0PCf5/ XHKjqM7O3INiM61odDCrfyDtQzT/dk5F9gYmFu3G51w7/ALP0LVFEfcFiIKKTCJj7oRC2o+UcDp+ Mo2+tbTfKIRI6795FKdTSXyXahpiL7Ajpj1lejF1qoP5MH62SzjDK9GoDdgatCgsgl2o19TTssGF zuagQtaSBnUpDefE/p23fTh2h4zwm/NoczETbY4aiVM8y8M3lFBJL9ocj0Fbr+B6S5EA2HVbDVX+ CqxuP3xk+XRUrEJeKgQJ7QXRqArDoCEQZ5gTc5SJWqU4R6slEoP/CXS6THqvGEpMQyPaZ8R5fP1m DcOGLsQrMoKwjk8zcfN1DGWidaBz7AZu+qoVEc8OYPqRCmbfEESn0J9OGr5fWsO6CtHWKFHUYlO9 wz21Y6j4ygt3no7hQ5pEcSuP4T6QDg16JBoNHmaxtiqsCtzqKtDmw6irqPW9CB3+gjjejyYh/Ba7 +yPxj0oOfKslEBUWRHyMyNgAjB854LtEAfCLzIFvZ+D+GOtuKyC1q6CVKXuexrtNKg6LjgprDL76 UDpYRZAz0JSNRaZG4z8S/0sx1Kxejrq1cP6CZoo53s1oxq/B/1pyYMnZ62xKa2TeSIjNzWG21yrc WaJScPdlHcqYq2i6ryQ5UkWls46XJopKYHWpJ6PGrOeT3new5NlXiZw3g69WCvqYxl/OB3Ul9OiS yvPj7vrB7x2YvxqfI1Z2LaogS5PL+2Hvo2zqPys/tYfyL5eR07IjeYNuw8/LhwSlyKgnqDzwkyn4 pPYTltcs5zZvMb/+Yf3DyKoclM89jC3XQMibg7hgF9+ZtTSfIVdVjHxbj+HSXFITc6hBzDP/SuGD lyOUZVemIq1/nOc2JdOpjejXPKDxYLzGTNeY17H5GjBFP8U6L6GAm0VvQvICqaoYhlV3kFl9Yuj+ J+sP5O3PIPfTWjblBHBRKjZgf7eDyFbpJHaIw1+7El+fVOILxEYVOf5z5u+4zJmwMFZ1TcZH9sMg pMHVwKJ7z2FIdjI6LoOIjaIntqyyC87b3Khu/IjFeUOprOyDNUXQ+afuvoPM4y7utpWy556PSfTJ QN4047pH90WABLfFTMnc6VguZSC/T1TzC1sbUek60j5oJnLJv8Zg/hhul5mKQkFbNxr2UaKGoOAH 2O2MZ2/dRbqUCWq0vkZCY8lD3BTzNnrvUTS84ktdO+Fgrzoo4/Lr+3Fk9mZk13X09jxM/VEx/z1u +VlUd+lZNTQC2QNyuk1X03+wqL59i4O1Rl7MK2fGurnk3y3U2oefnYwtZzXn9r7Euwo/Fi8MpUP7 n65O/7fC7LYxImM+sYdaULJBOF1tdUUE6cu4acLbzPJ/hlKFnOjjIjKs0UlYPqYfgQrBRvk+npu2 jYYYDwL7x6N//wtGRF4HQFk6AtPFKs7SlYHL4yDrHew1RQCE3LOQKst5TpY+Tt+I1Ryz5PNu9ScA LAubS9SvaN+pdzWSYcninFkEMhfM6WTacgiSB7AkdA5h8iCcbvF+7ysYT9z6Maiv+xH23nDKN63G uFu0MSg7P4dtTQaRXzzAhsuw47ioaOvCzAR/AUUDd3Pnoyl0KmlH8eFHxWddW/OqpCuGqycxtXJi sgzgDcPbAMjzrlOZ8TALesTx1Ip0VhoHIIsX1d2ly8LQaP6zd5htvcKc4kksiFzHQ1+Iip6mwyJC HBkYn3iPaTNC0L6/BUcLEfidqRxMtr+d6TcN53jGa+jlVzjkEIm19s6uhHzagej3w7Ek2nm4RLwb uCX4vHcLOTfIaXldwn1bz6GKFmvy4XA1V/1UNIRryQnyxs9oJqGwBgB5jovaTA1ZFT40usQ1fR/R 4W5IkVDW2Y2vQ0KfCsEc7XvSD1VGOIGvaDkofZik1Eo+swt/L7mxAt+vxrJIGkGHftfJ7iJDqxG+ 4dRlS0iaMBzv0YP/Eq/64bcPc3XQdt6NmkJLdeR3ibCHR5/Ht8aD4cm5vPpAJJPcWYzsJIpZFQXZ 5JWcoohzVPim4VCa8SwR74k+PY6AqxH4S6MI6NARjxQf1C2b7lvT5bxYvpMM8zlaOE8RWycC715l DuSNDrgqQVHWBk1CRyRyEfjZC3Uoo73wGhqETXaa8iNNk8z1ToLazeZ9pZszxtPEcwK7U9iyvyyJ MktX0i0pGN3eaCV1eDSpyysldWildkIzA/E66QupMiRGYQs+HlVEe5wl0nMfRlsoaWWPcf1mEUie Lbbw1rNaPq9/hJbF9UTioOwb0cMd53eRxiFuroa/zs6v7FRVBpOSLL43b3gQsl/Dpf8T8GuDtNIG B49sK+HGBC0PdtL/Kur/78XyMzV8eqmWcW18eLiLHpkELG5BaX+27CiVpWqq03yJ7T6H+XHvom1q Uzm1s4Et2y5gmfYKPnUm2nw8iLw00VaglxpQz1jG8agkLtrGEW3I58Yaccxgfz1fyN2EenkQvf8y 4T6HiQ0XBYFyDz2tIiagC70JicyDsiNGrp4U67LU4aDgbEeqqwJwKd2cvSuNWy4Irap2Z/2o0dRy 3hVEndULX6loeUpyBnC1YzGf36/EZvFFYlYgtYm2cKXVgt2qxeWW460uQquoQGMWiS5Pp4oKaSxl Th1uIKDejKdDxIRJyVC/w4MxbeZj8g1k7oWpuPyEHxTXaQl9Sy18U/Qc43oGMqql93fPrqbSQX2t i8o6Bx/l1JBrsNFVLoL48w3p6Av1JJ3zI9HDTajZgJdMsArU7jrkdhXIjbjUVbjkIvHhcLnB7Im8 TQmyQVcJ8JmNrrtgE/HfyBz4K9sK1m3dj79e3JAbendk75FzVNXU4a/3/t2aAyeXXcMjVRh5RqaU NI2BvE6XUXa5gE+bVIwGsSibFdHEam0MaTiHVqrET3In5sc/AiDsnRWoEsVC24xm/BL+V5IDJ4tE nefpHVWM6nOaJ5PG8+yBOzGFl+Px7FIAHpz4JPtLh/Hg5EcAmJ26g4uPiXeln+sSqS9501bpzahF H+Lx5jI+uUc4+2U31FChLOODZ7qhlokg8cwhkQz0m1nA8blG1kXvYGX4SgLlgeRsXQ5A/YHNnB3/ FJ0L0lGe3se50fexKVxU2SqddnykclqrtUQoytjdKKrdGqmK5wOep426DXXr0jGsvkj4CtE/PPGD Qlpn1+JobeCRfmrWBr9M/BEh6vVqzxNIGu/k1ZzniWys58ynb7HUIbLY9w9y85FLwjtKM4S8jsSr ntpuoqK6uW49Gc7BeNQlUHm5A0Ed5rGwjRBeilL+MNj8vXDVGwGo3nCOjC8tbDHFcFYmw1fqQNVL 0OnK7trBEwV3wLVtNHQ8TK/zdvx7iqTurqoI3ld78m5MMEn+/26rCz7cgnl3ONfmwuzls7FeGAPA bs84Br67gUqZi5f3PIQ9oZS2RlGl9Xu/P/07ygm4coFTT82ne7Wcln2E5oBU4YuxYA/lL80HqwPH 4ylk+gnxqwSfibTQP/ibaizG2gOUF8zDIHfg8G1PgcdtfGIQlMWB1QeQFRQSV92WmPhKNF/EQd6N AKwLjOOq71XyBoHcZOH1LiuJ9BXJoOu3VaFTleGx/inmfLyRlt+05Yl1IkGsUP/r3B7OKkaXnklb vaBi67O60Cowk+pPI1hfMZG8ECWrV0UA/GJg99+C+6+uItNuZOBjfbjclKhLlJm47eEXyQz1ZLnm BQLN+ylOE+JvPbt/zeutH/031sDegmNcmhjCoYVVJOyQ8HDhs/jEzgDAuKuY697t0XQMpdvjSgrm jSTknoUAaOI7cbjoPnzVbShRd+DNyvdZFiqS9smq3/9OGV0mni17HZvbznthryNtOt/c+k1k535K 3JOjCHqpH5quQaRNfgia/DhfxWBUSSFwd2/GzBBJonsf15L+SAOBUjvVH3zKazFzKXpRtFE5e3+B sedynsw5hF55kmLTVBbHiOqV++CtSE1O6jKX8XbbLKYu9eVDuVjTwjt58cZrwT/2HX+ARWXP4iPz I7ZxMkuuit77kIQ5eGztiezUBJ4bZ6H6o33UTxAaGQdXvUTEBznEf16DLng5X8fFod8iWFadMwcR +KA/vrfomFSylBqn2APCl48lo6UCrc7F00tPE2A6RqW/SPTWeeuIC/KmmBAu1AVwVONLaYgIaGWx LtxREgLq7XSobaSdxUhZUyCzV6+nOFSHPN2BfZ8cz1wn0S5xoTFIaKM1EVLnQcB9GtLazyEiVWiD mNePZ5GpL921aobGHsPjASUvXRZ+XIXOl4V944j3Uv2G1eSXkVprod7uomeAxw+OW1Xh5O5PN+Mc fplVcY8RIhess+ISB/fencudVhk+D+XzblIAcTqR+JTKxL1xNRhxVFZjt9bj8hWf2dUSrDI7Jokc G55Y+Zf+QBujlZ6+QQyM17GoeidplnyGqMV+WmQ6xp327mgLT0CeG7WxHe4MEVxbr+agjI1E0rsR a2A6EsRvRQxaxTZbMV9VvYcv1whXPUy5VQQrJ+rthKoU3BrgTZRKQY2tnnyTSPoXmvMw2u2Y3F4Y 3Drq3T5Ii4Qth59xE3lSAjI35sRGWmv2org8EIAjvYKoNTuZ/YSL94qnMKLMSKVUVFtjF5pQ3V1L YSt/DvpMp2yxL/mRIoE/vosv93bw/VMD7p/DLwVp1SZhy49+XULPKM/vgvU/GxdKzbx6sBKVwkVC x1pOkgeAGzdeZ9riDt7ArE59aefR9bs1eObCTzCNXEnodQmRH91OUfkAYqRi7WqY9R57/cdjaEjg keBoBsXpsDZpNi04c5R29gMkmY+C20Gebys2+AqxyxfLH0N1UU79JTOGa1Ys3woEADLPKgoTCzni LcdYEk7idR+MLvF5tdTCba50tBIbO7Ve7HG2AsA70IJ/vIrCBLCqpLhlDlA2MUfUbtw6C3K1lSiD Fb0hC1mDaPEJ73CQUJsTzJ1Y6xGAZ4MbdZqw5TwfH+xyBRKniziy0VvMeCkFQ+lsah2qxga8C33R e3lSU+nA1CgSB9+HRO1GLZPSqGnSD3BKCajVYsVEjVtHjLuW7gqxPrXUpCNX1iORS0CuQiIX5y9R y3DHV2Brn0lOdQzxjCZ6nPBDJT8qzvyS3f1Z+A/bTDOa0YxmNKMZzWhGM5rRjGY0oxnN+P8Bv4k5 8FfjyTnvAlDfYELn5cHCF8VopN87yvDE7tcIjRZCZ1LvFEzHGjFurybrupIMTTmFfQQ9RtHtJNro POoqEvBQ6Rkru4T+Y5Hh1WrbI5vyx7RRNKMZ/w2oNrt48qDo4wyJPsrrybdxbO9TnOh+HdtnD3CL U1QPY3svZXvZe4y6QVRKX115kPQ9gir4TPJq5j94D4u+2ESA3odzDUOpyBMUsbUqCa8/UU6UXvT7 VtYUI3vyKAD5/Ry8eevnzFK/TrKsDdX71uA6swOAhX2mU1AUh0zqYrg6k5tTP0DVeRAAZQPHc81l Id1p4ryjEROCIuzBV5g5QQ/5aB5R3Y/zg4u4MwXt9egdPdn7eRVtau3Uv32AmIKdRO8dB8CcO69i r7+T1s56nkmfhU0yg3WrRJXyktxMXIqcNK2CtyyVGJLfRx8iaJcH43RcsVWQZ+1HQ2UXJOU6WnUX LIbp2vkofkYQ7dfAfTyVhi0VlDSNFtwvC+OoDKK8nZS1k2MddBp5oBCwmnH9Furq19LQ6gL9zrmR +bTlWpzoP3zF4eYRg4HuLUW//fdxLvsq2c8GcGRmHk+bCwhef566EkHLL+qjIvCupXxS2ZerV8dj 73WKKftEy8S5LU4e0lSw86HF9FeXUK29i7hwITTkuPoG7nfO4tb5kv+4LzbPWiJVQsndq6n14DfD WY29ZjZmqinxUFKvnArAx/Z8ehqPoCm4zo0yBSpje9yLRwKQMTSavXvtnF18FsnJzkzv9w7RCmEL V1+7g+5ZWcjf7sccLwOhz7qI7SaqVwPHxX9HbMi02ZlTXc8jWwTlunLcZQaemwflL1Oz+RHmeSTS qb/43j33ev6lmf8/AxsbT7HJfoJxL/djY3kEw+JEBVqhkDLkluXM8H2DKm0JPb+qJN1PvB/TB0tI kv87s++DddtxXQvDNiWEHm8tIdknAdUpUYGuV6pJc3Wh6zJfFFmf4s4/i3y8uMc1zn0UWT9Eq36J WZaFTFE9SA95k5jT/7FGXOmq4hnzTMapbmGwXNiyBAkZ5geIWD8E9QUfFG8NxLRN0GUVZzZgazkN 5dclKN4ex+tbBLU1MkRGRmEdrQ7JSL/1c6aPuB2/vaJq5PSdjizhLqbaNfiVXKAxIhAvm1gnX/b1 pf7EJExuLRdN73LVvZdhq8X79qFORVwHD6Y+ov1JOypwXeUD8zM85bGc909qMMWLqS561SFsjy1h 7J3+RKzei3vUFs6kiTarsyGNPNSlJ6ai58gKCKRsezfcLcWElqEliWim63jbtpFrrkKSvhDfuWxU Y7rJxeMLCohx7efJ224nuExUpj3zJFzPdGC2uImMktOunYIOHZrYJYlyJBK4bLWTZrWRbrNjaKpI dlar6KdREq2QU3KujLQvr5CRJ753RRpDg1tFiMtFsltKiBtipaJq95XbB5mngyktG1AMWIj0QDvc pUIb4b0pj3LR7ObRKC/aeil+t2XkmoSI3rFaKydqbRidbpQy6OOrYkJIEwOg6b89fcTK+85N6DvU MtdLaD5oJGp27TKz/WMDj1jt6O//nOIwUSU3ODtiyCkEkxl1bCTqFvFoPMUx1RJQNtFELO4aai05 FFpFG0yWNJAyWwpmiY7YBhdunzKKPQSV+Talgyz7p3SSDqJL+lUksnyoF2uQPGEKjuyPwbcSsjSw TlQkDzyk53zXIsy2wRicQzC7FQzyEP3WndRKYhSy/3j/Su37KXBsQ+vKxQdxv8rc3lx3hdJwsg+a dV0xBMlw9bsCQJf0KDZKvQgPljFsQAlH3TMZWyn8gcPm7gxcm450Wi3nAjqwtXEYygVCJ+Z6HxmP dPKiW6jyJ9+Bvwt1VhevHRfMmgQ/Bfe18fxL2A2NbjvHHWXsN5dScEUPVd60bSnaSyLsvhwsqGJI r52MVj+MFBmf5S0AoNL/MCEXgvFffQcNxhg6uK5TeruYhHGmpw+XLCN5OTSEULkMe80+KsuEmHCA Kx+LPYSd+/ugCIhj4+i9PDlP7KcJWaEQo6Sm2E6Dj4HUagNX3cKGrkuDcSPB7WnDL6oES9g1IqrF Wp9wriP+0UoSa85xPk7Lpu5NTHSHC2eulMg8O8NLXGR3PMXeW0XrN+W34vbzxc9sR6cpJM/bG2XT VCP1Thf9Qj9HEVZASV4vcsrD0DWNhJRcbY0BX2y+EqyREmxB4Px2AmjT85JbnajccjzUUjwU4o8N uKiXugkxS5Bec2EIy0XqLdagDidbopMU4FPrIrG8kGvaBC7WirZ4s01OShsLndrbCQ5yYFOLtvZL 3tsJra3DIXWz21NLPyaRGCTYDZIfTSsACA/865kD/+jkwB+N3stziJeKBbSX9jyDkgMJib0RhTaC qt01FK8VtJTCfAmpoWnkjj6JV4ezNJRE0alWbOyDluQQ9eVXyHyEmFYzmvGf8L/QVjBxUxaVCFXp T27uQt2p/Szy34C0LoAWa+cwLE4IBOZ5S+g8dgk6jZQL5lw+uL0BR9PIqYBHsnAktWTylDn4L53P 8kfd1PQUFHRjmI3F0/p/93t7Jy9DaxKO4Usvb+Ihv4e4RXcLX69dTOip3bzWXwS1DlUuN7SxkVFu 4npuDPKCeB4rEi0Oei8NSY+9gk4v3tPzZhGsnzXXccR0jFzrRyikCUzVv0j3J4UgobpNEPfn6Ol1 yc2FZ9cw0n4FSa1wSk50SOBMnQ48OrI461ECnGqwvQ/AM6tqCfaspqCNL8Geasbn1+DuIj6LbGng 08AacmyRWE0tKcoait5fBOxDO+TxcODzv4lCD2D48jyln6STY2jNQYUnpySi961zWxVoJJxtbUaR dASdTxbPXRKbc6PrPCpFFcG1CuQqPdy0nEkZIuEzorCQybfe+IOzMFrEZrr4rksYetbgOT6R+96a QeOZ4RxUCxG3Qct2UaMyMPPQHdgCjESoqmizWghVJQa5iSo9ScHkpQSY/enW422K94sxh87365DF R5F5fyVePi3oGPgiStn/fT11u21UFsyj0XiO6yrhqJl8p/J+fRntrV8z8KKD6CBfpEuFrXm06Mqi c37k3HSO2lB/IryzeCh2DQARuuU0jj2ENboB+XsPMWvPF3RbLGYlT1obj+57CvIzc8spKRS2PNAy F6/SFHq10lP6birnrj/OCrmw5SWLQmmf8vuTQX83Mq2FPFjwLi03j0DyTTBy/2wCbML2Bj/6CumK 9qzyu5U7sw6zuWwooZ2FQ/lR51k/CNornEJM68Nb87k0oZ6+ZWb6n1mHR/GNSOTC7i569Cd2hD9t 7lCTP/8WAkY+hbqNEAXeXzCBUN1wZjecYZBXHx7wvf3/nBT4PtbXfc1HNZ+zJlIkIwJl/v+PvbMO j/La2v5v3CfJxF2IkOCQ4O5erJRSoa7UW+pCS11oqTulLdBiBYq7BydYiLv7TMbt+2On51SPvO/R 7+Xuda7r9MzJyPPsZ++17nWve1Fu+ZH80i/p9PA0Qu7tj3608DU4e+fdKOVuDJ4xaPslcThDtJ4s 3dTK4OskNNzpRhfSTPAnp7hFJZLF8rdeQjaihMNdnmD1uQNoY7MpsYgRb++mRBNvzqZmxzNYrJ1Y l/wCUbvFJI/EQ8P50iRl8AgDD9wb8ptA8aXqe4hXpTJEfjvXrS8ieZBoiYrMNuH4/lEWDKvFemYH zSOL2ffF0wBo3tvHwEN7qAv2s7ptBOktfvrXiGe434vJvGNbyyHbRcZlX8+mtSL4ttzvZco6N+NP LOOBLtfQfkFLsEk8DxnpajJ7axjQX0tkxzSX/ynadwqCuOH1T6iZPIoDlU7yasZQVuXH1RG1Rikk vDxQgyzrTjTlQ7BtukDMx2JcmzwqnI8Lm/m2tJV7UkOYFWf8u1bJvnory0tbyW0TfcKdDEqmxhgZ F2mg1eXl/hNVTI0RZ/vchD+P23t+YSUHR39LZidB2i6KmIcUKQ89VIb/pIWr/BUYe4kpHwpzPJpO 3VAmx+NxSvHa/Hht4o3c7T7cbR68Vi9eG/jcEnQd3g6G61SURmxlT0MBlzxdqHAOwCMVr/llTYzS SkH2ETqZgxmSqUj3i1Y8jDawSAjt9RCtCWl8WSu8M3KsiTQ6hyHzyhibe4lrAnVEDRZya5lJJHF/ KwqsgjAsMa9F4TiDxu/hTFMk7U8/R0U38R1rxjRzgyuFd3e0Mm+SCUXrBRo7iak0w9rcnMoZQ397 Ic7xJZTG3sBHu0RrTeD+JKr6SFkyJYr0sH9su8hfwx/Ju1vsXh7YXEOSSfy2J4eF/lN9EQ7bathq Ea0D+6xVKCRShuqiGW+IR9kayJoLor/+SJWZpB5LWdz9Cey+Vj6vfZLaekGche4dSsCmEaiU7fS3 1NLaycaZh7YDsMr3AguDnXRuWY29ORu/10apUxC9xuw+fJcbT6rBzeHb9zC4Mpwxto5kNrSAwg9v ZHmbgXypkUhFG4kDBWl4Kvk8tpR2uso8XCVbR5vVyGpEC2mtroCrtj/LmYoQLgz2MfusIMDGHi/h hM7D961jaUfPZK8cfSfRKrXswcNo8idjjwzF55eTdMGPLE9c89YqL7JaGVIReuIPNyM3ifhPF3UB mzOaVm8800OXoYmeTSwiVisNTGNTVA3hLVo6bboRyTwT25vE3/nNoD/jQyqRIEuxUq8tJi5fxIYy hRmvREZ5tAm5Skr/pDpCw0VbY80lKTV7IjAfSEAS0oBhmDDd7Nk9m+Htdl7JnkXp3ok8tEjKlL4i rpL+au380br7Z+NvIgdWrt/NroOC8bjnJtFv2j09iYee/wCzxfYPMyT8Z2P7j19RaRdX91BrGPmk 0leWzaiQEob06IE+WvRDedqVVC0tp+ZHO+XGS+y5axPoxCK56XMnqSNmEnjNL43TLuMyfg//7eTA ywdq2FlWwWOTxIEzSNqNl7IfwJzcgOqxxTwwy4sjRDhtLy9YyFN3CKOo+/Z8T97zmUxVizFWK17u x/MVZSSv+IH6ac+T/U0Ta2NFIvD8nUYGdRXB9rovPyP9G1jy8iEAIhOSmKa6ho1L1zCxaDdvXXEr c7sKw5rx4SJZ+wnr6jew7Kwwyxu3t57ezec4Nu4erh078jfjfmo8Ndxd/SDNnmiudov+4XEPneTc yB4cPOCnW1YDuZmvE9dhVhPQsIAPYnYhsd/EVHKYcf49QgY+AEDO131YeMjG9KA8VvTpzPwYI+Vf C1Z56JwPCelSydLgWk77RxHaEkNhR99lTO+3ubZTfyYFChf2v4biBcL9enN2IoVqD6UqBeOmBKDx iwks+QXHCc8sJl5+gkh7E6EOEdQCuOQS9FG9CUyejDO6P7edq6JTfhEAr8wYiVTzy6T1nVeE50Pr eSWHntewtLoa+0e7sVX0oShTJPIRd73KJltf9mbfiX/oWZ7IG8CWN0TV4q7wJnbe/TKTvA24Ul/H UPY5rtcF6y8Z2ZNzU07RKeAqMoLv/rvJkb+G5prPaGsU/gYVWjinGcM2Rx1dnYeYV6FAnSvmcPvW z+TstG7s2lnDmaeK8Z9L5Y1xQtURrskg57ZwMtqLSd74EM+3lmB+RRBknWTx3Planz8d1BVON9fk VgBw464VtE/bxvTCL7DVLcDy7ShWekQF+rjBy0ufqhkY+o/36PlnwuwT93Rm4Wt4S/py9WuxfOdX M7//x5TGiIB4XOfDPBjwFokcJHW1nN2denDnLDGKbnzglb9I3j/dtQGAhnfiqX1fxTXPLCS4Ziya 2EAqa4VCr1zahekr47Ce/I62Y+uJe+Bb8lu/AaDUvI4NigxMsiAWhj/0DyUGfsKtlY8QoxS968+E 3Y8ECbvKZxO/YRKK3Rrilos4qGLFZ3iOLEfZ/R5c35dj+vJmAK54tZlnF4Sy7J0qulyUcuGOpXwx axEADa+fwNr7EYL6vM20lkLiqk7jCBajAJudo3msUytBVXswZm+j0ZbFW+mCVJv7aS5UxfF5QACz ZgVyw/VBf1qDu80/sKLpQ96IX8FXx/zkqFYRECAmgHgXLOLKsZ2I+mYn/nuWsX/LfVwwir1hTp+V VKmC2RCZxZB3Ajh6vZ63+wj11WfqLexoP8W1pTfy5TNeQp8SBofqSgW3f7OZ99OzqK6K4LVFkXTp MMr7ZwSvjpxcap94DeWYMHzd64ke+gFlazuC/TY58sEbsB4+iOurNqKWLETdQxgq/vRlNlaaeeNS I5OiDDycLs6OP8rdnD4/W6otrC1vo9bhYVykgSkxotc/xaD8xUorbXdxx3Gxxh9JD2NkhA4JYG7z ceeDudQ/uBKAWZEDuNU0gdYWHzdcX8hYs4PuPtGnLQGcgN0PNgk4pE7aZeLMaZf7sAFO/Dg6/n+u Dh+GWK+SgRkKhj4VQ23ASc5bdrGnVZwD550TsflE5bITxSi0KxjXocobaeuHO7Ir71Xt4oRFT7tX qMU0Mjc3RUQwSa9Gcvgklq37sR8VJLYqPRndkCx0Q/uhiI38u29ymWUjRc1fYCnRUvy8IKWKxnoo GQRzfFF8tryV1+dHsnuFON+6TnmdMLcc19I0wiY3UJdcx6kIYeaZ83YissBQGqP8fDw9mjDd/46A +nvwe0naT8RAXKCCZ0cIMuifQQzkOVvYailjR3sZbT4XfTQdMZAhkWG6aDQdBQKASpcw+ltYfScP hL+Ex2dhRcMrmJu0xL0jCEp5aQYx4Ufp2mJFQiBHH19LtlHEIT0dRYxxrUPi8OFs19HkCCa0RTz7 duzoNTZkUqGQ+jnajl/NO0XD8cpaeGjmOjZ3lbM9XKhI5V4Vd7lTcbwcx5agFmZd9RbhIULNWRc2 mrcqL+Arupc5G+2klgmVS6DXhsonwyMFn1eF/GcVdR8+bGoPLrcct1eKW+LHoxPXvcnkpSwamhtg rn8PF+7czXchQn3V/5gUT9oOWi39KT87nru8S2gOESNruyi+giAz3yXYcW5/j3O9tXQSvsb0qlKQ NS2AlLFy3tp3L+PfnEWIRKhg5B41jbMbeGdCGeX1SVA7CYVXfNdAVw6hEVvRRtTS+uMUXPsE8Sqx qkmIbaTHpESaw9cxqe8QorWCWP71efZ76+5fgb+JHPhpIkFtQzOvfyg2PLPFxgsLbiIi9CdNxn8+ Lj5xnMTpggHTZAVSkJvN+jPl7LUkI5H4GaEQAfGUTu1Ep05AG96fqmXVFKyp4IfXxdx2956hPLr/ PHHfrv7Fe1/GZfwe/pvJgU15Fl47WMPooT/ydIqo1q/45GqOjq7G9cM8bk6/ksDauyl3CQbYnbmQ sX0MuPxu7n98F7lHU5g8VbjXHxvenzff/QrdkL6s29EfR1IRG9vFYbrlbRG4HLy4l6jbS9lxVyWH hohEMrxmLJ4dfm6p/Ipv5z3AS/0mdXy7v4x9li3kbtjI0AOX+Dz6NmT9RcD48ICuhOkFUdDgbeD6 ihtx+4V54NziQYx45QKvGXqTbPOT9k0hJWYhw+ux9AmeumEHvtrrUGmNvF14J7oWcbhFTlrMhmfD +KjQw92h2XyY1o+Xe4p98eu3W7hn/if4Ik/yg8nDFu0VBFaLkamtxalE93+QR2MX0kMjZNG/B1+7 nYs3H2BbjQjkNiv9XDu+gIFRG3G3lqFVCOKmUR5Mi9aDWS0l1RJGYUw5Op2QK4/OXIRcosHp93P3 +VKcJZW8nyQSEmPX1J99GhzIvsSxBSLpO/ZiIVf36Env5x/Gfmw4uwKSGLNYVIbaNGU8eWwCToUB Y0QzU9YOR94ugoYulv1Yb/mIdm8qI7rNof6x5/EFCSltwe0WeoU9ToRu2M8+9R8Lc+MPADRWvkWj MZy18izMzuNckVtPulEEVp7nb0NxR3def89G/pNHcDelMqnDxX2I6QCc/ZjgN3bhnSDH9Mhsrj+/ Qrz2SBbjnwihZ0cwCPBOpajIHKprZkbJk8i9SUwZdR2VX99HwwZhQPmqIoGGrpWob85mknEwN0f3 xSgVgdB/MuYVi/a+IrOKu19OYUV9FGN6rMWsDWLkBKG0OC4Zx6aArrxz3sI9rb0I7fMtn2aKM1Mn FYnQT3jyfhFxNUbLGacrJn2jg4CEdBznczmhF6ZMmfdGkjReT9lrMzCNvAFl78HsLr8agCJVOid9 Uj6Mfhm15Leu9/8IXHTmc2eV+P7vR79EV1UaFZYtXCr/jJQFMwi6VrS/GKbFcfbOh1Cp2jE4xqJK jwTgDW13osOVFAQ3EbRQji+lmMFvi1LWsOJ+1B55Gt2gcN7SjaTkwgUUGYcBaG6/Apc7kWTTYtKa Cph6Vsr6zqL6ttH+HE+9JqNB0sRH0lgCZn2PcYSIWRRSBdeHPEBf9URmLi8jauBTRBUKUsf8xms8 nFGA27CexmQ3B5c+gWX+KwBkeAL5vtN49B9rCRtexJCe/amNFRMjfmg7zPzWW3nvPg+DHvJysMMP 7+53yikOaOH78l4sfiOa3r3U//Sg1V1WRc2jr+CPt6O5Mh5nrDC9jQrwUL58HqwMIuTemzBMGvm7 EfTxJjvPnK0l2SDWy6IeEQQoRABfaXOztkIojTZVmYnXK7kixsioCD3qv5LonWgSZ8ATObW8nRlN ulEQCGdO2nnsA5FcWx9fw9MRcxmj782ZMw4eeKQGb0dV89cIDJRh0IvvpddLxX90UrRa8d/lHQ53 B3bUU9GkJAgfWYlqJs4zkT5I7L25lh/5rKmYc65MDLZQLDITasTYNZWshTZvAiBBp2glSi9Ilk/j hiL71XXz2wV5bz1yCuu+o9iyTyORStAOysQwRhDzmr49fvd6/x62l8+kPlsUARrev4vGyXVkDwlj uCWY7M1WHh0ZDMCeAxsZP/Ej6qVBpH0YiueeMk6YRKvCMektyB7ti3OGBo8elkyOQttxH//Z+HWS ZnH6uH9TDeEGOS+MCvtDUqCxyk1dubg3jdVuWhu8tNZYMDe4sFi82O1iMTgdEtxOGR6HAr/SiTS5 BHtPsb6qBjRhDNIywpDMREMaMR1jgH/9iXaflWerRLEjWdWFQImCo5YfafLr6fHEA/hqRHW6c8IK TFYjGgJoymimZmY5dXZxb6a0b0R6oiero68lOyqY9wfG8MlzotjRWO8h89U8NjgO8lnwjRi9EpoP iWdn8ZtKLvgc3PFMBatMlyg2qBhdJowrry4+T0tVZ/Y6e+GPH8LIyCDqPUJx6u1kZknBIwzOz2Xc nnTKncLoWapSoNaWkdJsxRpUSmVzMMcQCTQ+NTqJH1lsM16lDl+sis41Qk1hNBswtAWjsUtwKP0U dZJwtrdYy6f62OhU7qEtLgeJREp9XiY3tAij2MbmafTN+AxnoIT3LY8y5Ac9V9wnYqT4XmJU5MZP niByeRf0MhtKjyDxWmN38cT9PsL23Ia91IC001FkPQWZUm2egF7eztyUQGYaEqjZKQpKF+oT2XkK xqoAAP/0SURBVJM/mqpLQWiD2rj7sTB69RNktOS/STnw0PMf/Knf/9ZHRLD836IW+DkuzT+KMkfc NFmwEsP4MAyTIlDEath2ZD/b8sRGecbdif6SbCYYD9G992jUARN5+KgY+WKXtXHvm5WkvPI8msy+ v3j/y7iMX+O/lRzIa3Rxy7pK4rt9zSd9H+TIuncBWNv1MLRF0nvjIiZmrMaq2MZj+ULGufoJUZH9 vu44O+YZ0TmbKV4kKtLXBKnIuv1ZpM+8w5rnHRSMP01SfC8AFlybRLWnjqJrvsMW7+fVOzYgOX0T AOlFGh4sWMy3V9/Fg8Nno+sYzQfQ1L6Lkqa30avSSQp9BKVMJH0/R9Gx5Ug+/ZDN8eJZ/S7gboZk tLNgYFcCNVKO2o/yeK2YP66R3s+dGwwk/FjLZlcfRr1QxRnZawDE7riCZVdbKCuNQR/aj2m+U4wv FX3HfouLyHEf8MadEo63upkbtIc1SaL6NlOnpnB3G/OeWUWrYgebNXo2hAqCQ3G+FzqJm4iuL/Ns zIfEKMTB/XO4SmrIves4q21dOCLOTBZMeBe9zEx+VTxVyVFsSRaBWnjMckI1GqblhlCQsozeTTcw KEtUMgG+b2hjRV0LocVlPOO0EnOl8AD4OVxWH2/OPUPLCFEJb5+dyivFRdS/dI4qZzLKYQFIrhUV 0GP+3qzafQ/+fme4vaEXxxbCvHDhBXP67lcY5W1G0X0p3j334vvMTNmrIqDJ6roEvUL0Nf+zYTNn U1f2PCVqOe/KB5Pu+ZGbyzvmgW8egso+nk2GVI62FFM6txxfpbgHrw5eSFLIA1y4spxQRRkZ6xey xizk8Ju/W036pmHcu6ILSq04rVs9IsC76mI5U0/vwzfkC8bnvkVg8A7adonE7+L251ksN+KbdAnv lH1IZB6MdkFWD9P3Zl5EJuH/xjnev4fX6zayoVFIJEd8Mh73mUAqjbVcM3I5Bf0LGWkT5+mDwc/z vL+Ofd/VczA1nftnmRlhFNMKfl4JOVJxmiPXiv0w/4USHnxrE357LwJ7BVBRpKXULa7HzLXxtJ/e TPOOT4h/dC1nm96mxLoPgM/8gXwa8wYR8t8+7/9IvFQv9rwCVwmfx7yJFAl7Kq4lbsdYZGvFwxi/ ciblK7/Ce+xr1D3n41gpnpvChTfy0RYLtz2tZ/MdrcSXSyh/QSgfFg97moqHvsc78X1s/T7n7oYc IspEYKuJPEeTewLtti48FR6NIfduQiqFC/2JmGn80DyQOz4OpyLsNJ+392DOHUIBcN3URDRSLWsv mlnTsJfw2DfQvyj20P5BWXTO3Y//nhXsXPEEBQHtpA0VpO3a1OuwfBXCvRXn+GohXBMVyNctgiB7 zH8b79/lY+K1Spal2LlyqVjjnUs38qpkBrNmBXHzDX9WL/yz4TO3U/vUG7jbS/DPE/u50lKK88NK AqZOxnTr3D+WBABlVjdP5IhWKo/Pz7wkE/vq2jnSaGNImOjzvyEpiORfKQT+FqypaGNFaSsf940h uOMZ/vRdkVBtsRynYfYOPo97kBRlNJWltVzYJs4VvTENteUcfW55B8nPzra/BUX7y9n85gmOtCdT 6dejV4pvPWSwnlHj9OQm7uALcyWJ/hLi68W44fa6SKJak6jtXUNLcANvR4p+cb30r5Nsfpsd86bd tO8+gvOCIO+lei264f3RjxyIpk+3v5i9eHytHCifBUDeJ3PxHeyLdXIeP47pSWKhCqkweGdgrRRP /zWMiFrNcU8nRh404ZguWv8+DVRRcPYWor7MomWOgvhQJQtH/vMq9j/Hz5M0h9fPQ5tr0CgkvDYu 4nc/e9vHxWxeDj4fSLXiOfVrvbgD/DiD/LSHyUDjRSoVxIdU5kYZkocm+hiayLMg+aupGTppABqp Ho3MgFKiptJVgssvPitAasTus1Ho1DLw5duRlEbRu4uYqtPqjyTOHImuNom6R76gRBtHX5dQecry AjkY+zgr9SG8kxXFqbU2Nq4RBYj5H0h50vUuT4dfT7IyhqZmM6ufagDgYHEQEbddpKZPE3qnmXvq bGR1KD62v3yOioRz9I88QoyyAGVgFK0q4ef0jC2OkS2lDFrZk+WjdnDmSkEed/rgOSJz9bRKLNhs BswSFZ0kYp/UGizstaWT6JMR1+cChwMjsfQTBZnBbbuJK69nX6/RxC0NZkZTCVKnKMhI/DLy0h1U xUjZP8SNWS+I159gtJt50rwQj7wZ2aJP6LZY/J0hTcKlV16h5YQegz0JnbsZT4ggZp952IV7/0ii +h5DkVCEUSKjh0YoFXoY72FlroJt5e2kWpqYGyauf2NyG605adjXj6O4LI5pVzYx9C7RxiP9D5lW IHvuuec6Bp3+MbbvO864YVkA7Ms+g0ql+NO//zdhY5SNoTd3IWB2NBLAsrWO1q8rsJ9oJTkmnilT ezKuawpTUqXUNjextGk4R0qdKCs+JrW9Pyn2KKp6b+VSxXh6VZ5HP/TPfdKXcRm/B7PVSYD+v6vP uNXh454fy1FF7mJhv2FUVjexxbGKEk0N7kArhpcWcst8CxbXWyw/eS/DRnWjS0IAXeLE71yydR8F R+Lp1eUS+ZnReORy7j+di8xu57x5EL6AKna3xHPv7BhSYgyEm+RsWfQx4VVqnn9gLa5TDzDKFUqC x8hN599k7ZgZ3DLueoJkIiCvt2zC6iqgqGER9equgJO65s/RKRPQKERv4k8wRXdDk55JxO6vSbHW kSU/xCpvJ5bn2AgJbmVEaE+MMiP9tH0571xGbvpwuufYsTYqqbQ1ktZbikkRTb28gEq/nhadGam1 K8W6SEZ7juJVaVDIZZgvrGf0bWPYu1VGSXs0Ezxb6NyWzwVdZxytEuTbY4gaYybGXYivxUJyawUN EdBS1BuTQctJ/4f0049E87NKsnV/DvkPHONLV09OKuGBke/SP/EoO0+N4mJ7CmVTu5ETlkZYp00Y Tfkk6SIYVdpARchORjc9R1LWFaysb+VMu4NnSuvJszmYtvcQNx0/SfRDt/zuSfPBosNYrG7236Gl Mk3L4qguWJ7/EGltKpeCosl49gIO7EhlQXx2MRO3TI4isp2sfZ3R+DzE+i6AtI2IrH2cU/QnPdCM /aOTNPbz023Ku0SGjsGo/K3x4T8LClUMam0a8rr12FUKCnxGottaaUZCaKQDz/p+xNweT84qCdVT avFVxeDzqugRV43Kn0tL5QhC8524FPX0zepJhkrP9+HNqLOtWEr9pA80IZGAWipFLZUik0hYow+j /9FcyoMP07fn69jaNyALVRCkvIS0OIvCojCe6jUeS14IFeY23M1y8vTH+d62g9WV1VS3q9FK9NQ6 PASrZL+p6P2rsM1yms8bd2LaNhNtcRoj9qvYIJUwf9QbHOhtZ7jbyl7tBIoUqcSUeeidb+HNkNGk 993OnXE3Ien45+f4+usjNCnsWCNamVN4AGNhGsF3ZWJZfZx8zQAyrjYR1k1NaBc19d8txNhvKt4o EzkNL7PeLyfP7+PxyIUkK//55FKGOpVMbXe+bPmeALmRNFUSSlkAeaZlBO/qIlzoPBA2dygl6y7i bzmNihSkOiXRsTpWFqqZ2jWI7boGAi55cTV7keaFkDhcQUh7JxyebMIDVOz1mmisCcbmDiW4zYU3 8gIyqZqdFgU19rEo3FVUK6Lo2bwXb1x3cuXQ/VwscfG5fLUtmrNH5cRG6UhOUvLi3nq0KR9jbHBh /v52HM1xTHGexT9uPXWOOEr2TqXqumXs7n4TZyN7ErFCTb+CWgrulREY3cae9qM8pbqFofLefHyv hJGjtWyLb6TzWRWT96wntj6fD0OnkZSmY8GDoX9xrOI/GhKVEsOE4WCVYftwC/5DFbgPNmMYOoSQ +276zXzwXyNQKWNilJGpMUba3F4utDnpZdJwd1oIM2KNjIzQE6z6y8Z7f4SMADVF7S7WVZiZEGVE KoFuvTT0zNRwaKkabbCPbfpdjDX0JtxkIjo+hIT07siaPkLraUemUKMK6fy7e/IfwRQfQN+ZyQw3 H6TXhb0ojZ1IUrjJuehn9a52SnZEkOlIJVfmR5HYRLvBRVLYl1RHtFNhc/PAy/3RWVV4znlQJyiR /GxE6+9BolCg7pKKcfJIDJNGEDB7ElKDHsfJc7QuX0/b6s24y6uQSKW4K6p/04IglaiRK5Mw6Yaj TXyPiqP9iDxpIoPd7OubhEcK1hAfMoUCz/JEbMPKGSC9wGFfFKm+BBTmWGL1TZyNPY6vojfdmkI4 rnLS5vJxstpBnyhR3f1nwWx1YtSJGGfBtlo8Pj8vj41AJf/tuvvq/p3sO6zl4kILAX1LiE4sQ9+t loTwakx6C2qvC0+tkhaHHU3cXqSqYkKyvkGXdBhVlQntj9NQf3M7eZXjaD09EWvNUBTfjsFUNpTZ vabTP2IUffRjSdb0JlqVgkkRQaOngWpPJYONk4hRpaCVR7C3ysnQl+5AW6umT5d3KQgOoUWrpktx HH6ZnsqMOlRphUT5KqHOj9cqpdE8hcWJMcxMg+O1RaxtukjADRVIx1axzn8CPyb2WMtYaz7Hqewm cvcmUm5WEzAiH9ewOibmnOQFdXeC5HPZ8FwDuTutrA3T0alXD2bfOIeAzhNwtpzn/bYIzni8hDRJ Gb86Cd9VK1FjIWBzNxKyk4mrLgWzC5UHupgKmOa5QH9lJT3ltaTJTzLQl02uPJoz1cn0aHNjbgN1 iYeC9FRKI020GhXUxvmw5krJTFmCMvwQUml/TnQrpddpOVPWBZB5oYxESw49i8pQFOlI2eumpCiN bgmnMYbVYs2Oof18MzVbX+aMvh2/Kpyoaj/7btnNlpsrODnWjMovJSiokVGdJEwy3cJU0wMkOsNJ lnRG2ZhDD/NRUra6uJDgY433Cva6h1F9aASaH/piUrfQb/I5+szphEYbgkQi+c0e8PN1989c37/G b1f1ZVzGZVzGZVzGZVzGZVzGZVzGZVzGZfyfwt/UVvBTK8Ef4b+lxWDm8TNItEJ6cn1EIKODDHC0 BcvmOqx7G5FohawrYFokAbOikYUq+W7nDj4ujmW6VDgvX+h+AeuFRB759jhd132P1NDRiHcZl/E7 +G9sK7j3x2pKnfnMGX6egcbr2fPZDZwbJ6Rj1i/u5oGpo1DV30z1qUF8prmaLx/5c7W+ztPCovln KciPIva+clI7i+ftqme/QDNxIss+TYOZW9lfOZaVr4seq882vsGk1+NY+ORmKmSDWBhyBeFfC5PD nV16Meq6x0hTiop6UfsBGupFG8Bhs56401aOp6gwRTkYBlTJRY9YWNCNZOqGo5EKuai7Xkhza999 FC9+Ph0ykv15I7lqWC3zuwsX9FcaXqHSXUt7y3Vc+0At55ydGLlOOGYfqvkW5epb+Oq6k1B6I0Gh BqYECm51zLn5yDwavM1tyLu9zu2PaunrE314qUH7MSdfRfFpGzdRh2vhB7jdQhr3vmIgLjIoyR1I 1pDP0WpqeTpa9HfbPt1Bydc+lqq6c0nqZf6wT1lzaDoAfcfmsq/XCAJ1PpxhP5CsFJLQxJqjeFsg 1PM4OZ3D2NJsoatOvHZlgI7Oi97Gb7MTufgZpAZxXX6OA7uLOPachFPPn2FizwEADNt5GOd7DZxS JTD5mxTOtt/OWVkXAL7efif+jDNMkHWm5hEjV5oqKbv3LQB6SFuI7PY5lh9vxLfKj/Kje7CFiraT IFkQ4XJx7/9VqC1+jAbHaV5WjyPVKfwIrqv2I/liHsHTRvHWSil5mZdo7SVMvaJ9Lm7p/CG941aQ N247SmU5aT88CsAFPDxy7ENGPTmDq9+PIbrbLyW5V14op2d5MSHhr9G5/AoGjxPmdWWrZuG6cDVL skfRGgpffpuMu8N2fcdmC6sPlVHduRhFVgkeveiRdNnimRs0mDuT4v5HFc3/KS45K7i9/H1856fy 9FLxHZeag8nM2IxyYhmS8PMMMct53bcAgBdU4Xy87RQX0wx8eFUfopS/VPAAmH1mlszMwz1Y6Iev 22iltHcq6ZYaGmSxFFTFM/178XeO/F00/vg28Q9/x4HmZ8iznyY8VDj6TzGM+Y0i4edweqrx+d2o 5OFI/xejQn/C8tZ1rGhdz7dx72GU6tlbMY+Yg8J4VfaFlLjvZlG+bh22A2sxJgnvEP+FQL4cOYXA ADneUe1U3+glUihzcb63iUcT7qDsmfeRTdtHXuZiFjWcAEC+NoURyhUcnqRGZu+K0xuBqli0boQ2 O7jK/z3bkm6lz5caksqtnO9iBeCbvFRuWRDMj95zRKY9Q/x7/UgoE+1L3QN3I527k71fPkpuaDsn 7/CTuUE4bdedk/LABBX39tuBSlrHSwF38Om9Ig5KSFOR17uaZo2Bx98rZrdRxDpnnZF8/kkMBsO/ r7ZUcakMgKDycvRjBv9rS2p/AXccqyJWp+TxjNA/dThUlLm579ZKAl7dhjLMyRtRt2GQiCkyrYUr MV9chb/NRezsFUhVv5Q5/62wHTpH/Uuizc0XnkGFfyRHqn1cNEopbfKCWkjXZT2a0CY1km46RLJR R7+jgwHQHojHNC0Q05xAZEF//3311DXSvusQ1n1HceYKzwqpVoNh3DAMk0ehTI77xT3KbnwL86Vj XHjmWTLcFbSOOsSnU64V71UmY9ApFeF5XhLufIg4aS0NO8RaThl/krwIGcudVgKffJ3ht0TwQWML APcODGFSquEvdZb8r1BZ38YHZ4QHQG27h7cmRhKo/nMrSHu5ONfffKeY+jNx6G/NIyuxFwXHZVws Evt5WbuXcJ+EsNijaPvuw5t2AbVNTINIbx5HH9VEvnJWovZbubsxhrzPxAS1DZokTg53EFklwZSt YdAs4eMy9aZgtHopeY4cXq65n3vCFmJGmBMuX32czt+OJFxWSGLCOk6kGhmzRXillE4sIGHnMBQP vEWpLJqypq6klYmWwJfH9sWhaSNJYqI4z0VySADeSNFS1+Bp4r6QKcQrg3Hee4bn8uMxqYUpZ8Yz uUzatILIq1+grrwnGxc3sUNsM1wxJpCbrgjiJ8X88rxWVp8T923Bsma0QRdQSLYgLVFT2WGmqdS0 Q0AjAS0aFC4JKpkLOtr3QIlX5sGpltDgCeOEqwdNUtFmZo8zcXpuEH6LB3qb8X9v5Jm9Io4LzDpB Uf0NfPzwKe5bEo06Jh9bq/DMCi7pRGBNFPh/fwG51TZUdj9uYwNtuhaKbEK9JpHoGDKwBrmqAEXa QVDakWuFv5JUGsPFdZGU14TRXJ5Ca2fhA5OXpaDGpGRqpIammLPcHN6HTirhufHrs+3f1VbwN5ED /78gb8dISt3ihp40DuWQrh8Dg4OZZDLSzSOjfat4OMyb6nCX2tCNDCVobgz5Rh/3/ige0lERS2lI OU744zO467pQAmaI2b+XcRm/h/8mcuDTE2LG+5rcOroOWsKzCe+w+eO7OTi6DF+FMPQbfOIphma9 hKOwhQUFT/LRo0mEBv/5gHz+0kYK70onPKKS7AVxfKXq2F5ue4yWW5ZweE0rF0eUEheeQVOfhQBc /XBfdg4r5th4N5/FvEDjm3dwPEj0p8fc/jxDdUHstxaxsWI1E5Tbqa8T5j6dd8HGwPEMbTpDkSGc o5mBTIoSs3oVUiebgChNFr21A+mtEwRAqCeQuk+exVl6iX2TbuXT/CQ+v1Z8VqzexLyKeWRqh1J6 ogfpi8JImr4DgNLJq8h88xEeeWgXFI2gT0wWJ3wiUPg4xo/26D3IfSbcDTXUml7j0SXiPa/112AK OEmBYToxchfD2puoe0B0cjm87TwfMgN9VS+aWgMY3PUtJi/p6KO+OJWvVNGUSVzcPuhLviuYTdQV ooc1JzCNrOhmcjUbGKyQo7fsB6Apby5FsaOpkHqYEGxgWoiR+BZhRFX7xOtI9VoiX3kUie63Jnjt jV4+vDaP2qlnaJvagyWhwiSyYsYinPYYkl6bQFnUi7j9bp7NF3toS9UI/APLuXv3UIq3WhijPIXm VtGnfUg5jsERVSifPUdZloolU1z8+qBJVWXQQ9ObTO0AMtQdRkP/JDis56guuJt9QZ3Z1hFf3FJ5 iaSCaBT7b6J4cl/WfF7LmdeOA+A/OpDXxr5AtKE/je/3InD7RVp7imvZe8l9vNJ0iaJvdtL16Eju Xd7lF4f2vjYrT5fU8dDmpZRftYf+1XcDEKG04zr/FY1HnufFwkiGDfDy4EuiF/invz96yMYP37dy uk4EXN47jmCPrmKG6ioeiOv9F1LifxxO2PN5tPoLXHV9ueOTCEqLRfB0xtDMmJmruDTsGDPKTBxR D2HydvFc1Xv28HT8HK4fk8PNCdN/E+AALNu5nfL3QrjSLfrdm9yBRNw1EN7awoXYmXSaFEj6LEG0 VLxzHcasqVj7pnGq9mHKdWO4K1yMOvv1e7fZT9JiE74O7Y6LtDvP/+k1mdSAWiGCTb2qMzpVGnpV Z7R/Z2vLleV3METXl3uCb6TWuo+chtcByHhsHrr+8Zju7M6u61cRbxQGjfLaARTPuZ4lpxW8viiU Zz4poetuYWBV2+0Yi56bieuVKqx9Hia054M80uFubXf5YUUCXc3LODRDjU3bDb9PJOU93bvJPn09 PTlNnTGVGz9XEOIQfhAXskL44lwCqU+/T4AhF/1DL3CNRIwEk935LZXNnTixbAH7nnmftMrZXNgv 9qcx046ys1sVVn8bb4XeybJHFMg6fDZLB5lpDFJy25celLVHebdtEADvvxtDlwzVvzRQ/TUq6gTT 8p92tjY5vdxytJLZcYFcFS++m1QC2zZa+OjTGlRv/IBOK+PFCOEaHyE3UXf8WWx5RwnsPJOgPjfD 78w5/1vgbRTXpO75L3GVVqOadhO1R/TU1nmoTRfP1X6HlaLzUn6K+mUqcYZFRbWQaA0iqk5DXLKK yG5qTB1fw17pxlHtxlHtwef89S7+S8g0EjomKiLxOfDbzEg8DuRGDzHXRhI+p2OShFTClspraN4b Td2nt9FfdYzmTOEr8OGse2irl9D7eyl9M3UEdLmFyA5DRfPWa4kfs4GDCSHsORuA6dO7mfCySMRe PNbAq+Mi6Buj/aeszce3VlNhFofH25OjCOkoJgL8sGUjq2rEg2P6KpSQye0cKNKDy0+GWUJKlLhu yqHbKeuyCYeqjWR5FoNDrqCbVngGSZCywVzMW42n+CR6FCmqILy1oshQ9fR2jjTEsTIyCHpbCNsq yH2jQ8GoG9T8mHkXvX2jKd8ZhnyH6JMPsCvI0P+A2lDJ4S5SZvwwkHPzTwKQuGok2quX0WBQ8772 Ifq1fMvazsLvRW6L5f3YEbw1v5WMrhp63VXHc03CtO/9qHvoTCSnn1vJ18f6UulzceOjYjx850NL CBp5N2V5I9i/3cKmUD+zJ4p95sYpfyYGTjbYefhgLS9uFwvF1ZSHqfUbGiVhrHVPZ8z14rPCBp/H b/WxSi7Ht2EWcdtHkKrcAkC8uhV9cwgOXQGtRg8+hwJTh0G0Fym56kmsur4bTREW/IE+It4TJPFz LV9juDOW71qS2Z1eyjNvhFF134cA5Ac4qa7rju5UEinN9XTxmTHGCWLWkdMP1blw0FXjjNCwvyUN g038tl4xjcjsLXgbk5Aq1WhGmSmWCwK8YE8CjqZgItNP0n1QN5TfC1JQniLh60ml7HIGIHWouS8S ruifBv9towz/f8HpkzvBKTYgTfsuJFI/OfRlf8BgmvQ9mNVxAyaZDEjy2mldUYl1TyOavkF8M0bc 1LLao0gGLqXmm6t4seooaZ9/8ovPuIzL+Dn+W8iBA2U2ntguzJrisl7ntS6Psnb/ZqqU27GGOQla uASAe585irngWzZsfYLAvuncME8kDj/h9g9XcHFVPzJnFuDN0vPsUXFwuArL2NZyI/4um1lWMpqw a95gxmqxGUbWKVn88h6+if+K+refotDcRMP9wrDJJLfwVfkuzHIn9/k2QosD417hPfCq/kVSwiJx WupIbdhKurOA94KE4mBQ7x/IijzKj/5EWuQOnAjiL0aRwAjjZLpvKsJ2YAsb4kZzMkPQ219NnU2u 8yJ3VN3B/OCnKb43mKRSwfjLFn6J5mQq2ZNC2FPXhMIxjQGpgr2/YHWwJMKO98h9KKSRuKqLyHaI 5OGzdWHM95egUpxlq/0Kbky3YwwW4xZ9Y17jjFfJJ9GT8eWMYvKRi/Q4JxLvpVo9zT431w9dzlfR 12CP0DAiQnxeSEQR37evZppSRZ4lhJLWyQAEaHRcHRNIV7eP5MhAHGcuUvuk+B6anhmEL3r4D0+X JfeepN7WxOEnVXwUnUXe7WIMWpdCOb6ZPZBft59Gyw5yND34dqsgRH0xuaSEhGF6MolhkiKsDy0h ViKCmRXBRu7NbsK/AWrf7EawXoW+o4vNLdNhRU2x38thTyUXnbl/crTP0g4gUzuAPtp+6H/lcv+/ RVX+nTR4i3gLcb06+9ZyVa0XyZIHCX93Ik9dX0XBXSLZcsnUjI07x/DQfWQmbODQ+JVEusUa8j4x nOiR3ZlV+g1ZTyYwbFQyI2/qUEJ0XN77CqtxW2xc/9Eb1E4RyV1N/Fl0Thf9Tko4tu51PnUFcmd/ MSK497QIDEEhhITHozRqKCkSQcnh/VaWyfZjG7yP/o7hvJYx5TfJ8T8S+6xnebruK3x1o8lcEcuQ 01o+UHSYLY79lJKpZwis7sw4WQFndi5gWndBND2eX0dbNx/fXnGF6Jv8HTx9z1Y61dsY1DFre9XE cczN3oazSy9OHw9l5up4mn8UhKGz/AKx9y1jRfWVtCPn1oS1SH7WBdlmP06L7QjN7fuQSTWE6MW4 SJ06nUBNX9zeZpyeOpzuGhxuoRpqd+bR7jyP2ysqVjplGgaNmOZhVPdEr+qMskN59Gvss2bzdN3r fBO7hDhFNPsqRXIXdWoIsjekxC2fSeXJAvI+PQtASsxq1JIZ3KIYwfN3RvCxrATTnSKGCHP5CV12 nCst46nd+A7KsdXoe78NwP01B9BI5Uy4mEjlt8uxd61k0xihGJKioZtqMcrcnpxsmEFMo5Ibt4gE pSXkOB/3TCBlxtOEftuLroeH0230WvHlsy6xfsUzVASbqZzRSNx7gyiakQ2Apr8Ni1/JkshZfPW0 hzKNm9qBYu1pfe10Pm9gwqYtvKgez403ib1+9qyAP9pG/mX4TyUHAC60Obn7eBUv9RBJ64BQLRLg lefqKKhuQ/nUDkq8Yk1ebxrLVfp+VG+5EU9dHbFXfY9c/+cpKP9TtHy5iZalmwmcOw5J91GUfirW fHuhC/zQALRIoLnjPppVbloUDuwSKU6nilavnA6hC6EGKaFBMqRyCaFG6BTqJ7VjekCS3oG/3Y6v 3YHf7sBt8eBtF695bT68Dj8+jwSfC9qaEjF1E2sr7Y0eoHWwq/QKij67Bv+hTDKDxShDR+d83r3i QWpd0OVzCXPuNlLvvg6Azg4bDXvnkJicy5dDrNR9NoxUm1C5Jd4Yzqcnm1gyOYqUENU/dJd8cV8D p6usvH+FcPQP7xihmN9Qx+sXc6BYhforMamkIUpBk85PnzYJM27zUN9rN0ctPwLg8tsYHDCTwcYZ BMnD/3xgAM1eB9dWbGN6QCduDuqC9Fe/oPWbY1SvyOPrsD4c7S+IxuAWCVGbNQTqLRgtBmSBZpIz NgHQ2baTZn1fVoW6uWFLOhVzynG0iIS8S3QOrigz8wPeI9x7CIumFUerUJHcHZXGyfesWM0+FizR cmvtm8wJFP5qkyXRbP3iEDk5fTlWruXZ8ecJaRBjg1u4kZpLCVQGydiq9zBjVCC3TBcJ9E+GjfU2 D7fsruKWEiUxa0WsEOD+gAOqHmx3DcXYq4gbegsCIMR0kladBneMnXqJn+ydYwheIwwt3RoXmc4z JDkkuAJKqA1sxtVBAhtKKgj3mqnzZ7K330T2zDHjzBXk2NzVRYwKXU3wuHE8GiVB1ublwZ2CeGq5 bi25cgUOrQO/BDQeP4mfizGHMcPWIdkfQUDngdxwXkt7QR9euUGoyUOkuwnOfIjC3HbqP48nuCqC n1Zfu6GV4BsWEySfSNuSKC4MF4a1345vReqDG8+FIYnrytDRndH9wdSNy+TAvwCHDl5i0GBRqQEo K95Leckugj2HsaEnRy9Ga+3TDqR/eArTQwIIqXPT9F4xdfXCAXT+wEC69H0JGj0kL+rHPR+PQJX6 5/e8jMv4Of4byIGiZhd3rK8isrPY7K7rEk9+UyjqTa9zYWIr9nce4dEbRKDja36I5u/vZIlhIMve +KUp2MHWS3x/u5Uqm5qWZxUsilMSfYtwtvdMvYEfvoqC+WvYkD2S6YG5jDkgEu+Xnt3Ek31fJGjl BiouHGXZzfdTjpghK2t1kFhcxfBeJwmyuPDs1bDE+CYA0zPjiLGaibhUiTFAT3NtJZLa9wBYFTwG Z7qE6elrONbYg/UyUQmPCSokSF6L3WdmbtUAItafxtsmwiBz3570veop1np38EnzJ0zMfgv/x+JQ GRB+mPzrdhFWN48XR2zCn3cz6bEiyWmWxBMol7M4pJWmww+ilMXirBJuzstyX+dMThi3+wrQ+09x LOYqZvuEQqN95lYkpq382JTE0eD+zHl5PMtUYp+RSdoYOWkXPxhnMDv0LP0GD+ST5vUAVDhqCXF2 odjRm/hqH9fHi8R0VFexzirq2jBdvEjds4sxTBby59BHbv/Dk2X7imJOfWHnwmsXGBw/EPXXTgav E4oJe5iSkE8DKGv+kMjwJ7jv1E4aCwU5oO5dyOhziTR8rWRWdA5B13zMGpmQVc8KPob0JS+eQTJs wzvR3qLF2iJInXBZG3qjBV+UIKOkrmha1CKBzpO72OwqxIqETspUemgzGawTgUmK6n+3z9rMh6gt eYrjRlE1XuNXclf1WWKOdyFIextbm+LYe6EcgJL5x/Fe6serIx6nU+jDaC+kUvGIuCauwAI6ffM0 x6VO3sh+h6Evz+WGT8WUg5BE8RvLnG6uy63gwYpyerz/JQBRbz5Jo6KZqmOLMdbByh9f4KhfBHmz 5y6ifVQZSEBhMWBsEfOhIyzdSQ6awhOWckpTNhHUGM7iTvMASA4Vgdc/Au+VbwVgjW0fnqpxZGSH c/VBG585FKSli6q8Y242HnULU9vlXPL0ZsxXYzltEiN93+x6Gx9fqSE98PfbRY6XXuDAPA3jfEdZ FyMIhWH9Y4jdeYxL0VMI76klvtNazEdFQht9+4d86/2MYNs+sqI/xSiRUWfeAECDZRsqRThB2gGY dIPRq0SC/7fC5anH6sqj3ZmH0y0UGnZ3JVbnJdTyaFIjFv2usmB+9ZPopXpejniMeptIrk/VPUfX F25HGWMifOEwfpwjig+xhm8xOIpZ1fMNZBEhpE7xs+UdkaDFnbZRO/Aoix++jarbD+C5ciFRWYsB cBnTWVBzAIvPxUJLNHnPfkKUR+yFjz30LA6jlgztInrUNUH+cGrOi6RpyCkZPz75Nm5jNa2PPclz QXuR3in281OlmZQtu5s9C9/gxneuZ2eKBdX9Irlp9Ll42TSMZW+2cTTIgSTdR/d8oTi4lNSNJz8s 4B1ZHOHpwbz0wk9SWf7t+E8mBwA2Vpp5v0Aovd7PiiFJr8Bu83PvzZUkJSvpep9IEr62bsEn8XO9 NouuW15FG9qDyHGiNQvJ3ze94NdwnC+mduFSnGoDF/uIySFlhUayMrV07aVGHS5HFSHWAYDN28yZ 0q8pLtxCbGkXIjYJ8r7eqaE5WE5ZvZ8STzBFkghaJH8mblOktSRrW0gMsNHJ5CA+VJCJMp0GmUGL p8WCu7Ke9lN1NEvEhByJykCXxUk0JZ2nuuJZTjzzNME14qztHPsD8p5+Xu13JxVqD4N2KbnpdrGv 7i+9nkGtdmrzh5FQl8LLV5xEtvAaAEZfa6Q+JowtBe0snhhJokkkwr9/6v3teHFfA6eqbTzWz0Bm omiTbPN7+PDMMfaqJMRvsCHZGY85QNyvSIOEwRoFwY9d5DvrV5h0bWQZxgIwInAuRpmQj/8az9cf pdDZyhcxY5D/gXrEkVNF3VPrORwiWvSOWSKIrpejDGokJWUjnZwHUASJ95d3nskrRfXcnK3CPtRB wYBsBtaJ+EIqlfCK6VYKTaGk27dgVEzF4hHkn+5bKTXlbl57L4qXpZ8gl0iY4xRqzTU5MVS3JVO7 zMBszVnCUGNpFYoDdZaWw4F+TlY6ePLGUMb0M/xmr7hldxWpVR5Gf+5FIRejgX8YbOHCvpuxp7jp ZHdyZz9xXspS85DbA3DJamjTKbHHubh4QKgsLN9ejXHqD9hMXag9r6I8GGpMIpVtl0vRmt2YbE7k LiVqbzJlGeK1pko5N+SdJjr2IKpCKZ/d15nhewUhPD37AjJtDodDenKseRT9NFX0OSd+tzLjMEw/ zze1vdj13S1cf9MXdA8WMV5Cl7s4/H0pRd+PQ5FcSLpZQqxaKEAdjVL8Vg0uTRkrbijhYndBnM22 hDPFXImz+hhuSwXBA+8joKcggfnV1JLL5MC/ABMO/Eh4i+jp6hkcyuTucSQbxCaXfXIb5prNACRr TlEpSeGQdiB1gYMYEhJNz0dEBfT7gSbOJe8kIn4Zl55axIeZZ4l/UFQrL+Myfo3/dHKg2uLhjvVV hESfpktHEpCiuwP5mw+y7VoLzguDuLL9BjpF3QeAd0cWr5pnc89VsXQb8su+9dv2fUXts0OIGVlB 03ANS7Uaah54HoDCCe9QVHmCbZ1sxJd34r5TF1j2sJgDbRrciVkng2lb/yXPXX876qZKTHliW3L1 PcLQ4EZiXR5aj2r4iCWM7SkOaNkP5xgjfwWpXJAMAD6XqM5JPC5czijq9YnIZh+jzSY2642nrqMk 1kFQch4BqmMkqpLwbhOVh94XV9PZ2ohxyGS+6l7FKUM1GTeISmY3Qx6+hEZi61N5atFGHN8NRNpf 7CUOfywE+QiReJijBknRUlJkIkAKrMhm0d4l+GqNXCspRO08jufKGwBI+OEirQ+8iTXAzjvmeTR8 MQC/XwRrI4Zt48KoU0xTBHApqDd7rGcYoRAJY3bLUJKt1Vz3WSq9H09Eldyh4+xA2Vc/4P3sW4Lm zSToFsF8/x4aOqrTy26spGL+Dmr7D+D2khj8r68h1iquqWlDOgUNzyMNnMO3ll1cPPgUHmPHGKtU L1mPJ5Fpb0b76PvIFC6kJvEdOx3Ox/GjgntffAj8ckJdchQ68T1L5CJAyWj2MKShmC4VBeiCRVXe n9iMP9CGyxpGjVLPObWDY16RwAUrEngq4mWiO67D/wQVuXOpkQpS593maXTXrWZGgxvZV/ehfGYK r9wkPuvCK+fxFYczv/d60gMtZEQtofB2kUBLL9ZRlFrF6M+e4LG647QuPU5mkahc3/JJ2p8O8M9q mlnfaObN3IsAKD5fSeRrj+PUn6Pl1Fc4LvXl5T2iz1ZGI6/c3oa9RwiNzcXUe8U1btYV0hxYQJ/j d7I8vjdnDevxu0ViNKvkGu6d9suWhr8XdZZ27ju/jGq/SGSkTZMZkKtgzKF2drYpKDNaiLh2GwCK nkeQt4xlhu0wqqWPEhBTyyMmEVBGdZfzxujBf6gaeOulLYRvCyIt6TDvx84E4Okj65FOG8HB73SM eeoC1v2vE3WrIPcOBZtprn+SaHkkWkApDyVIJ2TtJt0QVHJRJfpHwue3U9TwOhb7aXrELkUm/eW+ necs4raqBSyOeo5eakFIHKq6g9DcXiieVxH93kTqm0U0fHBhPf2SX8Iqk/G46jlWvBnHnBNClZLx hIZgpZusZc1kHk6hte59FL0FYRiV+R4O/DxXl80Zez0L6oOIeFKottSSBp6462mqEyPppFtChLeA 4ZdE0nQp92GKZ79Cz6Uz6L43APUtG7GoxfO97etXaUnLJyzuEudPTKLRokERLEipiHAllX4Pjr6Q ESxn6g/LWTxb3J+7P/VwtrGc87rOfPFpHDrd79/bfwf+08kBgNdzhU/PiSY7H/eLIVAhpaLMzbML amhpFufDyLEGvGPOsztoD7EWMw9knyRyrDhzdLHD/0fZQEmRi7On7WQfsFJ20cJ1hn2kNgjCxzp0 OLsqoogIlTCmrwtJg3junQUVOPMq8FuFNNsTAOYw4WehUkSgvtgZTc9ETFfHoYwz0OAUMu1LlVJy LznIveTkUp4Th8OPXieegZ491PTupWHIIB0REXLsx3JpXLIKgKbyJNp9vUm800jJ2OW0558g99ln AejmqCI8eSWB43vwoHYqtbF+RhWKc/2qEe1sqruVUQ0S7C3RhK+8js8HiF5/86bBXPOhh0N1Uewv sfHeZEFUxgYq/i6CoLxVJIR7StrZmm/B4fHzzqQoJE4bB+XimixtqEBV6qVleyidL8oIDpKTZhbP lGKIioODKrnYEIzfDwlGJbd16RizF/nLlge/z8Ypq1ASvl13gMeD04nFgdctzihDkBiJLFOEAhJO HKzhwNcV+HIFARAZfIKkkG2EUkhlZBhnWqdRUygIenvqAWaXW9Cn6jlz9Qr6ViiQ5QnC59OhsRxV TGVoy3LGIeUZzxx6ZgvStu64i5ffieJw0GG+ad7KGKeTvXYx8jK4VYn55TDCXE0M9SlQpPm42E3s xTsu2BnSW8edM01EhSh+s3TfONVI9dlKrlsGGk0V7z8rCNHWJxdjVWlxJLbzlmkTqsGiNVSdn0bb viKKenWhrkcrzT4NhwJEy0Rpayq58ij8SEjzVJLgryfKJ9ZypjcfR72O/LpoFG1aHFo1jTqxXzfp 1dQqPChVbZSFamiXq5HJxP2ObPUTbzXT5DIR5mljQKGdcJcg8aLUJyhPSGRM8jb22KNRZ1TiVYr9 VfnZzbScyMRww2oG/piJzq7G11kUcnwDcjl95A7Cc7qgdkmQdxYtdYZO65FpfKhMycgDwzENvONn iqFfXrh/Fznw+/TUZVzGZVzGZVzGZVzGZVzGZVzGZVzGZfyfwf8p5cDKnTnkdbB75/wNNHa2oPMq yFJGMiI2ikyNYG4Ky5q4eH49ybLNBKuaOavsww/6mwCY9o6TN4cZ6TzsCTw7etF9bRgPbLvtF59z GZfxE/6TlQOtDi93rK/CEFiGqvMbzA0Vcv2cr96mYEAZToWS1I/e5cobXsJ+SVSSd2y+C2tEOA+9 +efKXYNXVHGee3Y/Zw93IfAZC9eFtzHih/O420SVeOWp8Rjnfc7a3bfwUuVRjo4pZuuVwjhsfP1k xnzyBe9NnYtkbwjezGy8PfIASJUYyZRWUH5Gzje2z+gR5yNhhaiyDY54iRr3UBpbJ6CV1tCqa6c0 RFTezYHtRLnLsMsCaJfpsCd0uDVbDSjLA3Hb9bRrvbh7rSE9WbDwa9fM4fqM5UwtcGI9uZfiBBWn a24V71fTndnWYxwYaqLuOge5FfUoXxO96wPuaGN/QjHVju7grEdtM+LwiMpKN1sON5QvZdHW5xhk 9zOUekwu0ZcskbXRbuiO7oH32e4JY9UPjyDrI/YnHwqiR66hAidZ6mgi3QY2twjzt4mXKpj5Y1fi 3oxEHv5nWShA80ff0PrtekIX3I5hiqhm/x48Lj/v3yiuf0XseU7dHsVjim7sevAit9UUor1L3Ley ft+QL4/mJC48ZQPJKZhIcJyogCbXO+HzPlzRYx8xk1bwgW8ON4R+D4DqVT9m4wAcExIpC2umrllK u13IRk0hQRAaTKsxiEKpjEJXO938QoUxrEZBz/xm1A1ncQbk4+tTBsHC4bfME8IPKj/PRX9IuFz0 d/69aGtYQ2PtZwAcUSXwAyoeqj2B6dAAkq5ZyOLnxNo6G1FMy7hL6BrieaD3i3SP/gSNW7QO5E79 HrWkkfNT0xh892iuKn6PEU8MBWD8VSn0mRXwJ/L/xkuVNHU4LN9aXUXX1z8gfOEDtHg+w9fQQtl+ UZFZdK4fI8jhjvkmAqYP+0XxoLB6PztbXyT0zADWRdyIOWQ3AC36c4StGc3DA4YzYPBvTSb/Gr4+ mMvn+uUoysPoUjoBgNQTVqyVSvJ87ZTJtfSYvQnfKNEvW9o2hUfbDuPx9CXq1cEcTtzKV/2uAuDd 8XGkxQjX7V/D4rPw5ahK+igO816XfkzXWgAYUJFHYeQ4JLYi4oxPEHHNIooTRDiSX/sc4XiIDphJ hHEm6v+FWuTvxfmqu1HKA0kNFy1RP78ZL9YvocBVyhcxYq9stp/mWO0Cur15L1K3jOgPhWx6wzX5 BPp3EiPfSo4uibj7X2JniHD8bnzJT3ChBcukM7ww71oqbtyB//aPAVAHJWNKvh2lPpklTWdY3VbA NdVCcTPmhW9A2cZXV9zC3u7diTCsIkwp1F4yvwuFLZAZD99KeK/t+Iae5uX3hTw93RLA/ueeI+vT u9k+NRQ6PE9/glYiYXZsICPee5vHps2i116hCIs5fJhP/QP45MNY0lKV/9Kq1V/Df4Ny4CfcfbwK jUzKa70i/+Skfz5HnKe7tlrYt6sdu9+B6sZTTAxcS7RFvNbY9SGuyxiB9K9c+NPH7ezebuHYYbFP Wsw++g7QMmyMngGDdag1EmyHxJ7d8PpyvE3i2jXLgjCliZg3sGccyqQoFPGRKOMjkGiUVNmFH8qu hteRumV0W3EHmoNRRC2MRN9XVPJ/XZIvLnFx9pz4/qdO2zl5yo7Z4qNnDzVz5wTRv+Pv2r7dRt0n R2j0XUHIMCPFtz1N6yHRz1/z8W0MkJ4lIPFrAq+ayxPmfhQni/M7douEsfHZFGR9yICGIGJsDtTf 3gLARnMkZXo7c9+TsT+nK6eqxfd4e2IkEYY/Vg/k1Dq4WO/gUr2Ts3UO2l3iDO4dpaFfopuUyDbc 8gBeqWigpa3DoO5AAIEl0MdtwFvrxSD3kj+9w4dA7SEw4BRXJccyOqwP316qYX2pqE4naFuZHbqL ruqjeN318DObXofUQKAmHrkyHLkiHI+7CWvrPgAqTt/EiU1d8Jp9JIfuJU2xEwC5yYzEFsb58Gt5 25aBckINoX6h9Lr182BMgUFcuv0retTIsZ0ZyOLxHa2HvpFkNFdzf+07vBy/BGuhEs934rs88GIp rdFnedNaRbIriXxlFmOFHQSN35ko8fi4L2A9pzL7sK0mge4p4p7ePM1EesLvG5XurGhny+rDXL/e icKQQPHEIlbWikq/e98wmic5uPlSOVlz3qLhsFgHqyV92N09jTxVOAF+B118pXTziCkl4b5mAnzt BJ+LIjSmlCh5LuwQU5Tk0gCIb4HO+djqTLTsjCPIIaYQHRgwk9TsVHySZsqpwTyskMo+qQBsDfHR a384ZqmWZr2dBoOEBoOQ+FsVInZR+NzEShvpJNOh6ZhAYToXzGD1aQbkq5GaivF2OY2st2iZ/Di0 L80eLVedySXqdF/c+eKc9fsVaKe2Y5qjRRWcgkH2yzju5/h3KQf+T5EDXxx7gAi9CCpDVJE4WoPJ KYTzFg81qXJaYoRkqLs0hMFBUSQ6wig6uZ1A5y4iAsVCfjrgaRJzdDRmLSVSeoKLd7/L8ifEQggZ IwLEy7iMn/CfSA5Y3eLwm7+xGpR1eDLu577Id1h9ULjeh9Xvoax/G5JXX+TR+cdx1O6l5f35AHxk TOT5Z2KJSPmzlP31ApE8FMxPob2HleYZKtb1iKP2irs4OkJshjUH0ym4qpAJK5SoI4t5+enNKB1Z ALz40SmOd+7D6QAj8r7b8EgHE+4W7z9RsY3SXCkrmz5GFlDM1O8T6BP7EgBlmgReGXMT1LtJKlcQ 3gpBIu/AaPUR2O4nuN2Nvl2G3i7kt7/G1r5ecma/D0CYPJFzuWl8eGUMKe4YKg9+R+4G0Vt88fwC ug97i8S9g/j0njgOZO5iYc2DAKz6yIbT6Ucz3c+5dC8m9Vp8ZkEAXHEoicwzoRiLRcBdJQ2gyifG tYX6mmg0mijut5cpw9ezwxLElkThEWA7NhF/RjYzEyu51Cwn1zmLa34Ue9DE+miiX4hAFiCEX36X CFjqF72HLfs00vtvI36i6M37I6xdXMi5A0K6WP5KBckBWZxfYOfJ0sOoogupe+EQAHlSFXaZgR7t Xp7Ifgml8TSO3uKgHPpoGunmGuIffZMatYIwi47YajHVxbFKywudFlKlFv18Ec42ktrFYdqkVlGm CsTRcR5GR9ag7yYOYWe0lFJ1GylKAxOcYfTfI8F3Vkj9nS3teCOaqAg3073/dMJ6i/eWav/2E9Pv s1F6fhoAFWoXHxXMon/UD4xvdBN45kmqs4R0/fOFNZx/Zy/eEwN5dthqIjS1dIkS68S86gz1757B YzpP7X330tpHwzeHhERywJs3csvXSQREih9n9/l5rVzIi3e2ttPN42LGh0vJmtqfZsl7yB0iUzv4 wz18WBvBg4otDL8uhcBrhJz0p2ig2VXCD4UP4a8JYL1ETD/omdTGXt9mVHu70e/8WG67N5S4hN9f 5wANjYKk+HG9mVWnL2HWmQkqjsXTpMbREQV4JGDCTFRAFZ0HH6F0zCkkXiGJNdr7M9W2jchtL9FW ls2Cwd2ZNUwk7cMjdMT9wT63+b5tVJyOInDeSZafG8pbJ8UoSe1DM9j1lo9efRaQcONd1CfaKa8X RqReiZ/k0EeIM0z+bQbyT4bL28DZipuJCxbEYNjPvkODt4m55fOZHyxag6Yax3K05kH0DbHoFoRh ukGMCmsOTuDY6+VkBq7BGniClpDOhD/zNACP7ysi+R0/ATIvc1YFEvSFBE+zIKWkM/ZgqdmIypiO MWYqpwydebFB7CXda53c/OZ2dDobe/sMYfmAcYzNEUlfS591dKtopfuXI1HevRbz9mHsOyK+Y4kE PKmnuDQohtsmJNJVG0SgQjxvRoUUvVxK/UvvszghhVpFMtcsE20wrznTuGt+OFdMMf5Lg9K/Bf9N 5ECj08vN2ZVMjzFyfVLQb0btOR1+zpy0U5jnJL+hkFnBYmTnJ93jOOtOIDlnCCM1PUlOVaPRij2/ tcXLqWM2jhywYjH76N5bw/DRgmAdPFyH/m8YM/n1581sXC2u4xOLIujRW/O799njd3Co6SPOmdfR pfxKIp+bQNRTwn/COEr3Vx/P7GM21m8wc+iIjYH9BYl5/72hmKx1VMz/lHrzWBQRAbQ+ItopijdN wrO/J72M5wkP/YyI+1/iI4kwDV7vsaDYLCE99EtUAw4Q4UxiSqsYnVidN5Hd301F0eMMfZ6DkznC q+Z0tZMHBoWilksobHJS1uqmrFWcmRcbnPj9kBaqIitaQVhYBWadiIOOtO+izeeh1TGZdnVfJMfU 6PYCQPSwA8Q0R9C4rTuW/hJKUqXEmcQ+HxD2CfMT5hHaegJz43okUiWN0n4AfN8wiqPNcQwNa+Ou DDf7vK2sdwhS55OYSRg7Rj00FLo4vbGF3B3ijFb5m0gL3Eyc/jCWbn6aBgrPgeEZr9Hy8XeYt/zI sTQ/7fouDD8sPAB2DZVSOMvBbU3L+V47ku2hISjMIhF2SpJ4/uyzbNZPp9TZGeVxPxnDhRGgLKWM XcpEpJ5MAkvVDP4yCIla3LdVFS7ukW3j04ThdE4N5MapQfRIEYWQ31s7ZWZBimx66WtGHGnFJZ1C 8nuxvHD+aco+FEXV1u4S/KFmXor8nOdMQzklE2fKAHLp682jl7uM1iANtoAI+vuFiaFEfZbGagNr HNFEfnIPKVevRB8m9q3wfAucDkTtCkLS2QIptfh2irxPWqDkcM9+mCtG0rVJTaHPTXln0TrQNqeS SzE2HlpkIKjNTmDod5x3iharxdbB+Pqf5cqKGGp61XPBHUydu8M7QuegOFSGWuJkhDefK4x7sHdM 6dIVy+kREII/IwFHkIzWNmF+2Lohg5DNnfFJpGyd7GTUtR4GBYmJTdJfCfovkwP/Alx7/i4iO35t gKwVrbwZRUcPEYDHJoKgdksodrWROoMBpSKFDGkfYk6I+eORoVIe0d8HLY30jn+Mxnfuol+NyEju /V44GF/GZfyE/zRywOX1c/+mGgCaPfXIuz/IbeGPs6GojeHfiYrqzlsd2DZdyUO9ElC638L52e18 YxQ9W33jQpj6+J9LTza/k7u+E6Nnyj4eTeh9zfRTlnOHJpKqV95hTcTNAIR0zsdV0JVhZWU89eom LEYf97wrkrsQbQ0f3RpPlLKB055BTPKr6ecT36W6SsbnpS9gDWlj7ndd6BP8Ed4g4fT8YreHmbNe S2yjG6eunbaIWtrDBFFnNzXiDG7CrTcT5HYg6fAlqAh14TN4iceD4eBAUr6ex+phgizJm/oe5tJh xCef5+PeTyMBDneMSNs3R0Zq6CZ6mqvxNfbnizulSFzCvC4hJxqj2YCxWcf+AcGcGhDCc6+JqovS baYsuRhLbDFlDZ2RH7oBv1YEZDqPBJPTiyP6HH2uXU1ZZCuH6sUBUR07iLoTfYjJzKbUO5Ro6We8 YBFGdCmDRN8ggLephdrHRULlqW8k8vUnqDOa/uKaKzliY+2jtVQs2ghAWfwwwt/QMD4/l26eYpoe WUt9Z0FmxHmtOCVyHj/xPA6Jk8QGH26PCBQiVoczdewaogZu4kPHOO6K3o7rRfHaAekELijHEm6B Lk0Kov2/NddyyjyYjXZaAttpDhV7aGO4hdrYFuriG3EYHDh0LjTtgowIbjNx7YZEkprlyEo6IXGL RFiZqESVqkSdokKVrkKdqkKi/uNTtLFSJPIt5n3sc0WwTW3ksbrDqLMH0GWBuJaPTSwjf2oB7k41 BDriuK/H28SZRIUqzDCJ0rnf46uwU5hwhtAnX2axXpRWAj9rIKtpONcuSfzNQb6rtZ0valood7oZ cOYcN3oL0MeI+faeKj8r1jzLPqeal42rSBgtgjjTndP+FBHYvS1sLnuGWocIhvc038FV0Z35VrIC mgz4XhnDuAGiz3bMRAPnLzk5edpOebmLmmoPTvefj3pViIVUq44wmwRNYi6ZNUcBUMY1ENy7hApv FBu7StEHNnECkSS/2vAx4abZuO6LZ0fGcbYOGMea60W1pqr+t/ucda/oBV71TCu62MNs7DKZzLJS ruwg2nNtCbiqLjDomQjqY8/T0LaWBom41yHqDPpHvv13T2aw+10UOKsJlOkIlweikvwxWfKX0GI7 TEHdMwB0j/kMteLP5qtLW1ax1iwC6eVx7+J1VXKg6jb6lb6C5TmheIp8dTRb3/ASrtlCW7uT+JCN hA4SxN/jo6cS8bwefZUFyXUXeXD4FVTMEesg8vUuKLt7sNRuxVy9Ca+rGcJEkvOhIpTydi0Pf3qa 2HAV2R74fJrYE2YdbaTrd0cJuOEAfk0971ifJeGrJACCVQ2sdIcywGTl4dfS0P3Mo8RdWUvj4k/Z ERbO8iEjuf8TO1/Vif0wY2gkTz4a9htTsf8E/DeRAwA5LQ7uO1nNm72j6G1S/8VV3Xb2WwBqTi1l SepAzkdYUDUEI93ZBeluMQpQr1SR0U1N/8E6BgzRERj0xzfJ527HVidIbmvNAbzOFqQyNRK5muxT wuT1q+8zmTf3AkMGmVGog5BpQpF3mKrJdRFI5Xoq7SfZUvcsYU1dSXxWKIai5yYSPCfwb2pQPn7S zpuLRQLd0OjlhuuCuHqKiup736W2KBOnQhAOkls/4/SG6QRVq4iJOU944ErCrrwTgHWpQ1nVYKbL CQ2tMS+iDazBrRO/4Y7649RbY9n3/h0MDKzAcb/wsan0zWBbgRWlTEqYXk5MgIKkjvHLakMpNu1J ij0nKHFeIlAWgrpNKPQafIMo0cnxVchR7VEyyn+aUQtE4pq/S8HGA+HUZkG4qZHY+C34lII5MPll TLE4cclU5BmTSA+5jt66n8YVSshpdPDW6UYanB7MkQU8kyrO89GGWMqz7Rxf2UrFKQcqTRXdA4VB a0j3U/hT1XgT7HgsGqLOCl8B267DNEUpyY3vTI+DKViMDpq7iL5898hP6OKw8a1iMNnBsYQVx1IV Ls6V0Y3bkXokHIjoi10HHs0v00CVxcaQNQamSpQoJnfiwSdEzDjBWUhTT5hx52B6df7LIyNtZhsH HhBnbWy5BbfnJmIejMDstfL0yhI8LSL+q57h5KH63SzqmYgTGQ/LhfrwkmIIfpuew11aGStvYZZ3 E9JSYcJr3T+Rc6WB2OxFnB9XT9SaecRPEgasMcMO4T4eRHBlO5IyBQZtC44O816V3YfkYCDoDFTK hgt/AIcgDqxSCQZNGV5DI/rgH1jfqwtb9gvDV1+iBckN59B4/fT8vAshZTpGXv0KAIdNJtwOHfvV qTS7QsjxpJChEg/EHalxDAhVcdzexjFbG2ccIs7xA5keIxM2qQhd7yPisUAixorvKLk8yvBfj/FF E3FJhVw22ZdJcFMXNBXdcDidWNQNuELFA6DQ1ROgrEIvbUSjbMKPBLNHuBfPrCijVno1C4OHEKTZ RFrhBc69+QAA37xSSkjfcT/7xMv4v47/NHLgse21lJqFa7as+73cFHE3exp1TH71Lb59WGwF3pYY puTcQefkRzEfu5r8k704ZxHE2YJv4tB3HKwA95V8gvRpUS0rVOtpna9mVaKM4ucWUuLXUHvyIQDC btrJoC+UvDkvn3PDDzLh6Zu4Sv85AG9fMxFvJyj2dudhhQFD81PU28R3eefMK/gDZUzbGkZX3yEi k5Zyb08xnm/BFxo8sZc4c+MXuPwa3B4NLqeonngbdQQ1eJB4DVhCbSQhgnajvI2ckFC8EVZMcgth JzLp+e69AHwz2UHamI/pFigS+5+jbM1MrOWx9Ji9GMOX/UVyGiBcxPEYwRGCXwL+gAY+uLovZeFC rvnEwYXo3Faqa/ty+uzd6ENP8l2bIAC02JmIG79HzYjAEtT3vsHGILH779CPxdoyGrcihFBpJRPD j3PWdRCAx6IWE61IxJVfQs2jLyMPEwx2xIuPIAsx/cU111zm5svbiim4cgOlo0WVPG2DGs1+N7fW 5eLJWkvT3S3oOuSOe6XdWH/+GlxNRmLrL1AxXkvmk0L50N3ZRK/HXiJbH0BPbRNB2XK8a0TisXX6 J8TVKgk7ZMfj9bNxciEnpwo5vM6sJqhJT0h5GKFlwajNahQ28Xcaiwq9VYnRpsKPBIvUh0UukpXm UDMFU0/R0BrCvM5rSG8Vh2lg9TXIizvjyHfiqRXyU3XHXG9tpgbDaD3KpJ8lRE5B6lTkXkuhzseG s3PolriRIU0uEkzLADh43sAPq2soeGUDjsOzeGtiLrgFQdwzdhmSWjnFc9YiU7WwLkXNgKdFEPF0 y2uMfmomk27oRI+pxt+tqm1vaWdpeT31ThdX5ArZ6LT0NhxHTvPahudxBsh50SQCJEVYICF3TUce 8+fxZoebhQT9ZOu35NVNZ55nNsuit5B7SI6mw1yztVqBQi4hLkqBtc2LO6iVqG7C+Grk6RgiG4Np jqjGpFhG5EUZ2VPEc9PHdIJKVzTrYiLQpeSSLbuSsU0ioJls3k1k4ctUbTrB41O6s2BsEiM6CRKp 8ldrzl3WxrkbxXSHA+5u2J8rYfN3qbyTt5nwu0XVa/d7cYx8sor2njupth6kRKImWiru27CYz1HJ /vZpDBvMYkrAu8dO4LgQDAY7/uB24lKhX5gIlnuqE0lTRRMh/9vet6hBBH9WZy7dY778k0WT0+/i 6nKh3hhrGMrtpms5U78Im6eObtl3AdD00WncUwZybpeHnvZv+SihG3f43gGgccQ0PtdOIGhlG1q3 n3tWdka5R1TY6hflEXJfJ4wzokAC1vq9tJaKZNFpuYRZEcQRVSIpxxX0TRvNuT3C4OrVcVcz1fkj ff0HWRo8G9OiIVjjhIqncGQuE5qS2LA9juhWBbeGNmPSiL9rqrpE0aTRLBnYjxuWw8XTJTTHi8rj B+/Hof4LJNu/E/9t5ADAirJWVpS28mHfaKI1f520qvhuNl5pC+YuU1gbHMhuaw6hMvF7oxS/73j/ c3hdrXgdTfhclj9lFXJlAP0JZZJbCx47Pq8gzfMKgljy5QhGDzzJ+H4b8ToEyf4TZCoTqqB0JMnj 2Ov4FotdJPk937mX6PjuRD4U+jcRBD9h+cpWlq9sJTBQxoP3hRK97TtqN4trYvb3wz58F+cPDybN WYe7dz7d7GK0bnWPfuwYP58it4SndPBV3R00mcXzXR2Wyo01Z0jx1nF4wzzGXBBEae7wPBLmd8dv gCpXKZfsZzhvPw5AtCSdoMbB+Oo6U11vIsfUhrOrMGVUFEnI2trCgOqL9L4rHUlqX/bniPNlaZUZ k0fKkzMiQHOM5Q2LmKkUyuHghh0oJWNp9A3jYtBZzkgPYfeJIuRgwwSGGiYQoYhl7onTVJUH0rtj z0vb5MOW50YbUUEP2WoCss7jHiD2qkjtHI4f24App57wYieOXiIGK9H3J+pwNPVpTtJuGoMq9zBt geJaeZHxXsQgpHlJDN8WwvK+MVjTxTW+78Q7fFR6P84wOfeVlKBRNPDe9aLNMDFPy7wVnQh+dCjb Ww2s+6CZGIdYJ7f02UDv1xYgkf+W7P853GXV5D70JlafWHcB6jvRJuuJfyaM5xbspOBMLM2jhZJt VOxavg4SKtI+kYUUuccD0Kv5HKfTmpglOcHEYheyH9O5JBEEUmVLLUeLsyjyRyPp4yF99H4ivhBx qDYhn95XrkbmdhNU5EBaKcUutkKcfgO10k70KKgBg5eL3XsQkdPxLLWpqPEYyIj+kla5jpes99IY Ldb55JTP6WzvRGnFaDwNJuSzv0NlEudib38V3xiGE2H3MdW9j7Whz7G/Q213usWF0ysh0eTnymgj gzumMikuKTmXbefIPiuuRi9PvB1J994dZtq/2nIvkwP/Ahw+eInwvuLhOGU/xVHbUU47ThMuDydT k8lAswiWk6q6kl9p42Kzg3N+N+7gciJ6iPEaya46+jZ5OHDhOZYOjSJG9T2uh4V0emTAIW7/eDpy w/+sH/Yy/v/DX0rU/tVYuLueM3VtaHqLZHhexE14zCmEPPckK+6R49OJQzH505eZNvUlHJY+OF8b yqrISEaPFZvd0Bv+HFg/VPYF3p1Syr8Wh6LmlnpSJBUY+h5i+k1VrOp6FwaP6PXKqm7imCqMdc+/ SdC+UdxfdZqKYMEcr5mRQIJmEDMP+ZBGPo5ZA6+feBEAb4SfyRtiSKmppVPWMzzYcxEzN4lEJtna wDfjNuKvCKcozI1d5caqFLunRS2h7Xfk5gqvHxng8yvw+hXEBdXwWLbwT0hdN53Fsz04+3xPmKqG O5yzqd4n5Iet5TLKzidQvOReJp8LJXlrOtIYcVA1RHg4m+ElPwSaAh34pSepsop5vEgUdNtfT/SK QdR2qadh8EmCjEImP7PhFMGHJWQXP4vZZ2DE0E04xopxba8Y76Pe3x1tuQe11kVa13ZSZULqf8p6 kHtab0Pz6Cr0IwcRuuD2js8Sv/eP1lxtrpOVC8q41H8HnhtiaL8kDirrN5G8XnoEhek45rtzKE2K 5HPflQC4jiRit4Vg0G4jyhyHQ+Un5CuRPFwx51MCuhzlTEQEw2z1yN8JxJI+VXzW2VHIq70c6O9l /+StOCKqSbkkkvzAmnQkzk60B0JbRAtydStBTiGrDrRa0DndBBqkGGNa8DbakRWKtactSkZZlI6+ KZiauFqqlSLgSs46QsaYVmIjHkXuiMF+3oHtpFjL9jMOnHlOlAkKQu8JQftTryxQU/gAjd5K9jYF c0xtZEHbESTFYi13uvJ5Hp9aTv59BUjVdSjsibw2WKgDPN5W0iPfouWTIzR9fQlpyAneTxbXK+bB KA6d/JiB79zJjV8mEhTzx72EO8tq+fKS6KFsMai50tBK93UreX7vQ6QkioDxobDN2A/moO6WhGHS IPSjMpGoxRmWU53Nsp3bKToykKa8JMIzrNT1OAnAmK4xRJ3qhcfmxygtJmi3DmnH9LG4CCN1/i+J O1VLYS8Jp8emckVNx5hAVxjbkqLwdbrASf8oFOZhvNQiXMRjkx+k6VYJKzJbKM/K4pOZCX8KVn6+ 5vw2N5W3/siRBnGtq2KbKek/BOPBMu7uVM7ZcyLkUMR2JuLhr2lwFXLU76OrxMvg6I8AMCqEv8Nf Q4W7kUXFG7nwpXiGJUeTiYxqx+lS0twgCCFtggjiJJ3qaY8vR5fYTtdkPenqWHqqRXW9uzoBpeSX 98rrF3LfnIp5hOiGExd8Fz+xPdvaBanzYv0SVsV/RAAS9lZcT2LADADC1vam9buL5NKFqNQC1jQE ktFLJLR9i95l1Zhp2NfPQN1sxnhzOXfNnASA85yZuoWXUKUaCH0oGVnIn0ktlyWf9vr91NTuQuOo xOFVERomAunWQwVIkvPZ7R1MduHVpK1XsfNZkeB59UG4pUL6+3tQu2DUNlAfOM8OZQaffyZUEhE/ G3P3n4b/RnIA4KUL9eS2OXmzt0hcw9R/nGRZyw5Qv/dFCPQS3O1OWmIG0eAVsuomr5kmjxmHXxS7 AHxusc49LQXImi+hdpkJDEjDFNqPNqN4Psrd9WwwZ6OUyJkbOIpZAaKiLUVCZbmbpx6soWsPNQ8+ GYbfJSTtbms1ztYC2qt24Gy+SGivBRzTikQy17KFnpvvILZgKDELI5EF/u0MQbvVx4rvWvlmeSuj R+qZ10kooto/OEyTbBxNkY0UV8TR15dLa7r4LpG6Nfhk8PKc59EZTTzYdpJVOkG6hZg7s9nYg0Gl DVyn3s3Fi4PF/76nP3qnjEPDyyhN1uNpTaOhXJCtpVU+fCFejCPsWJKcJBc0MX2FyCS7NOfTnOVg 99xx9DJmsXR/O3UWcYaNKFfy+FPRXHIeZue27+l/bDCafHFPfQ0R4O/YGP0OtKFVMFSoHc/0LGR7 /FF08kic20cTd2AQx/qIa9Ye4mdkwVGurFnKD655FFf1JNMh4o9hvnacxgqMyQHU6ZrRHxX3Pbdr Dc1Ty9EnZxJSf5wEcz7rg8TY5hP2boy8GMTwNcHUjTnIUyOu56ZSochs2NqFH/oMpHdpOy1tfkpl SnCJ5z3R1oxfJqNKHkhouxx7nZ9nA78DoOf3jyLpaEn6I7TvOUbtK59xKjqJbp3ENB7fGR9pn0RT nu/imcdqSeiSw+j+KwF4LGAudpmKjAALdf5u9FCLIsKpIDk3SVsY+k4A0oYw1nQtx7xHxAJ77ANQ 6xy4btUyrtdyGl3bMZaJeNK1YQ764mTir/6GxH5HkV1UY2oS8UCB1UhOe3/MZ2KYbjuCyWPBMVjE qLXSaOJrinF54OmqF2g0WYmfLgoCs44HUNc4DV+bhiEDF3MwaiSFSWISVDdNAz0bXkTpaeK90Js5 o0tB6RL7tqNdQatZRrMDWvESWi6u8cAaDRPjDfTspSE5TYXmd2LVn3CZHPgXYPHwQkLjBEOfMUJG +oRgNBHBnLCf4Kjt6J8kxA6/g/H68Yw1jCVeEU/LVgs/rhOqgjN3fcZ061HCrV15wnwdtZ3CSCgU Yw5b3o/no9tfJWaOIBIu4zL+KFH7V+Pd7CZ2FLUS1PsJrowUCVz38hROfvsSe671I9W2Iv3gSQDu v3I9fomUpiev5lRaEPYGHfd8L6rFAC6/m5uKPiX+q1ja9nehKlFsro3367mp9i3sJQ302RjIQc99 pEWIICKwycmjNxehTD7K/eez6LZnD4/fKaqtqbXJxL7no889i7DG+1iScy/NPkGwTTgQSVq+n5AB T/Nu95uIKwhnxgGxZT1xz7dckOoItktxKNTYZUoc8o7ZxhIp+KVIkCDDi1wmDnWJ1ANyNzKfF6/H j9VnR4pItiYVxjB/bR+eu05Bxhk33au99J8rqhKpVxj5/PoyDmWtpG3kNl54+lEy1nSohCRwwn6C deZ17LfuJ9IfRmy9qOA2H5hG141SLk6zkj/dgdFqJ6WyGIBwWz5j7NkE7jByougxKqUmet8hAp3j iUm0NJaTl5ZOw8GRaDOqmRIjki1DzhfsSr+IwivDqArGIBWEjVoqXne5vARrTBhlQRhkwiTOvDGG 5k9TuDhzDe6ZjVS2T8b3nghmXio9SriyHFefH/ls1nSOeXoSvEpc/6YYOcrIA9y/2cHrD4UxckE8 neXCWK3nba/zY0gQoxUOVEeU8L0Hs1UYte3pKeV4cBOOKevxK91ce6QdZ2JHwh7WhMvYYQ4ByCwy vE6RuVokwTQpInF4AglushBeb0ZRJp6fUlkEtc4gWl0h6Fw+dA6RQOvMejRWLZKAVgI7eenevxe6 jpnTWpkEndeP/qILzzYLigg5ofPF+D2PKZvasoXk6hxcPDOHkIQt9GwRCWGv0bv5+oUG9uZXUfnk NuyHJzGzn0jkh+i/JDJwFpEBcyibuQxvvZ+2RNGn+nWXpyi96hBRy5xklY/m+k//nED/Hnzt4vPW v/cxq3tlYgkNYdCJs+xYKSop/dJVPDG3hfrNxzl9rJ0LvhhytULFVufQ0bkLyBN30CmylIHbp+MZ KNbCfvt5ootDiTwbSlWnBmKmGolcLZQDvsatuDQufriyM3ZXGLdZP6fC3TEms5cDW2AjJ3yTwTGA Sc0HGO69JP6u7iosq+Q8NjWZj6dFkx4mrj+/2udqH91Fa1ENm+vEM1D+QhEnlyfzUu0+ghO3cKbg cQAylryPVdnOOk8LQ7ExMGoJIepef3rPv4Zl9fv5bGUNbO2JUSHO9TsGv4MuwEG8UrQ0HGwYwrl6 IROut3amplSG3eZHrvJjSrXi7SvObnPWWYaa0hml785gbcYvBB8WRw4Xqu8lI2oxRnXvn70Ct1Uu IFoZyTNh99PqzCW7WviQROqHELN8FOY1lygP74HFdpoPosX1WD7zLC1r3udA11s5nxNDQLOeB1eL 9gytTIvf5qXp01Lat9djujUB4xUdxYaffany1hL2H/iEPvXid8p8XqRVVbw24R5SH8vEl3KOU1cJ b4eFb1gwJKaj7d8H7cA+fPyFhSNHRSXwvrAadGHpnC87y2fW7rz1Vizduor7+pfW7b8b/63kgMPr Z/6JKhqdomr6Zu8okvR/bJZXvekBpColtvYjhPV5Cn3ML71IvI4mrNX7aa/ei6NRjAaWaUIxxk3C mDAZWYfJ9k8osLho8dk47DrAj+0HCZYJgnh+yFQGa7vSVO/j6Ydr0OmlPLlIkN9Bpj8n/I1n38Zc so6g1OsBKI/Uc6D5AzrlTyBl6RxiX4xC9ZNK649+1K9QWenmzbcbyC8QifDNU6Dzhi9oZiIVbg11 DhW93UUAaKV25MkbQdfA01e/QEughjS32HsDDCvo6o7jR0U/VE1+5heJkXgKlYPju69j8Lkw6hRy NhoDaR8o1r91qJmGIDlZuSVM/bqFcGcVNd1EO8J3E3sSFt0b9stwlKpIuOQjzSx+W3SYBluTC3+T IN3k8gJkPqFIU8co0HWPQDc4FlloLHVf1tB6TFxDjeEU8qbNtEhCafNF45OEE64Q8cyZQfmsTJ1O u8uAZqeXXi1tnHOKqnaysp7xhjJS6u2c6m1jw0TxN7WJbq5qyWe45TyVWh1nZLGoVwkl840L0yi5 eQveLmf5MHEm1rgahm8SRoYrMq4iTXKJecUf8eakNAJUME4qzufKRiP1tQkEHk3kxzNdedB7nDHL xbpTRgX/4X31WWw0LfkGy/ZDLB88llGZ49C8I8islCVR6LqpefzaU2T2WEqX6AvcEiDUV/WyEObZ 8tgXPoj0oG0UaEVr4nMtXQh9opTyQWr2tlVw6mIWNcFib/J2s8FgCwp/DnabGkdbCC0GcW+Cm6RE O1volJNAgtVHr5nfYwoS6yfolA+zSsVp61BWNU/hiv1HGOsSKhLpoHro0f6Hv+/ncHnU+BTi3ttU KswyBS65hgZ1HLQHYq4TcVdFYShtLhMBgUra9EqOCG6DS2FSkmsljLqkpGeLkuEPhJGQ/vveDf8u cuBvp/ku4zIu4zIu4zIu4zIu4zIu4zIu4zIu4/9L/J9SDqy7/3ZayoYD0NbUC5AQbThGiDEHtaEV l1Ywpa6IAOo7WTgVW0xjhJwJQeMYUSXkewffqOPEPV9wY+sRGk5cy8tTnZjtYqSZ8rCfqw9vZ+ot zYQNF1XYy/i/jf8E5cDHx5tZd7GVqKwXmBQ5CEOOYF9/0O1EEVyGzBmI5PX7ufsWIVuX+3O4sPx+ lLUKDtcHM+fVCFIGCjb3aIuZpzduwfR9V5qtGgZmFtKeJZQDXpcaR/9VzHpazYXErviPDWOSW6hx Hs7oTvP8ZxjBUKYs3cuBjIF4q0W1LCBbT+ac13H09fJZ9g3U5vZjcIv4vJ5FLhpT13IsK5VmZzKP fG3kwceENO6MXI2cGNQaP2qVE43fg7FDZRnc4MdULsVQp0bikiMXhRp0EgUhGid6uQSlTEFxYj0f hYoqgk3hI9AWxe27O7N5aCi6kC18MFCMJot3xbF33gGOuULZ//Z8oi+l0y9M7BfbwnKo9TbTSaoj 3emicf+tNG/uC0BGo4Tcq2DwrCAGmlTk5BSzxyoM2UqCFIwqPcUIz3fI1vZhte4OjKWi4j1i7its GpBHfW0m5qD+VB3pjWewqODOW3+COVljaBwWRp27mka3UDU5/eJ3tFntoLZj9rbgfFcYF8n2deHU zZ8hH1lHmfMWFN8FMPe0qDoOba1CErOOt+ZN4kJLFv2+M3FiqHgvR1QZj+y6wDdXdSbly2BcJYFM v+tVAFwxxdSaNPRzOPA+EUStfyxfIPbJwMhSzj64mwSHlwGOCty6NnqfvQaA2Nnd0MgDUPllFDcU cKbtJA1WoaYwWasJtzgob+jB6dLB5Jd3ApngsMODG9HrWwhvqaXFracqSNDwNpkXZZsGZXMQHrsG p1+Oq4Nhd/+M/k7ySJgdoya1o+UgaE4A1mG3UymVcrI5ljwk3OMSxl12xhGT+igvzK0k9/mLRGla KckVXhGLJp5H2f4R3WM+R1ZooPz2H5HIxXseT2/gxIhbOdltMWOfvZoBg5IYcU9HT+NfYf3L7rmO E9rOrJ81geaO6RqWHTq8paCs9pOoltFJ6SPBJqrkcVYf/g4DPwBPQCsymfgQQ3AwDSNayOtqIfZS BO0XdyGxizaMgv5+jsb3J7DUyWBVNg0KPcUxQllj94VRTxL4Aolz1PCc7VkUnRcA0H6TjQ8GRxIx OI0nh4f9oorx0z7XuDib9n0lnKOJ0wHCYdw6IZ22H2t4RPk+NSk3IR0npj4owkNY5qpijL+NrPCF ROpG/PWLBBS7ann6wG7KPspA3qpnRPd99E0V+0x5cU8yqtpokaThUelwJF0gNkS0WkQrq8hTprLL NhmHvx+aBilVF8W1rKh0Y0pyYEsrIWlGNS8kzSaso78boKzpPZqse+kR8yWyn/ozgHOOS8yvfpL3 o1+mqyqVNpfwNsmufhiNPJxOX1yFfWcNvu4RPGgTI7oenNZGJ9dpvNtXss/xANVN8YTMEW01t107 CknHhXVetFD/Uh4ShVjEoQ+loOpiAAmUvH8S/3fncevEMyxJ3sORKRk0vz8fSbOCzYsf5Em7kIwP 6nIbctMvx0zu2Slcsz9YUksvxyW2erqx8NkIhg/V/UurU/9T/LcqB+hQDyw8J6rTOS0OXuwZQc+g 3zcpdLeUUbl2Hqb+t9JU+AlafyYAqvhU7JazOJrPIVXo0EYMxBAtqruaiH6/eI6qbG5ezxW906ea HX8anueX2dF2PBt2fQ4h3gQmqCbSSxHF8oXNtDaLQ/O5VyOIS/jzKMu24jU0nVsCQGDy1diT+rK1 7jkMLTFkvHw7CfcLZZN+wF+fZPBz7Ngp4oglHzQSFyVnsudzDO2DKKuOps7d4SEjayfOW4/RkIs0 fT+LZj5JrFv8NkfQEQL1+yn3z8MideCxCgn3HVvLyeq5m1PO0eR7hnI8Uo1ULgKFXhcrmbq8Hq2i jubOdVwYOIiU/uIMGyAP4eyd2TjMWuQ2A0q/Eh/imsjltcg8JSioRKZsRaZOwo9ox/GbO4INQKqT oxwcSUGuqGrLyhVI/H58nCecA8glQoUHUCML54CkO0UjI8lLT6KzK49rN4jWoOhqKceUwWxQRWGa CtekCgPTcOePSM1q/JvHY3Ea0aQVYBwuzpvaQ3r0ZzScjovg/WvCeTjnNTaWzwagsH8st0R/yVpZ K0HNTh7ZWogkSsQz0pQBHKuP46Mve3KVs5kx8pVEvyomC2gyU39TvrafuABAw8uf4g8w8NawqWTG J9L9VQuRHW2ooVcGsnfZMsKky6myxHF/yM0068S+9pF/GW+H3MsE63o2JwZwb65YP8W7q9g1yEdV q5KGQDlevdirAYJUTsKUl+h5xkFYdiZ9fIfwB4v3KwtSc1EXyPZO8aDw0OdIPFkdbYvpk9egrawi 1gE16nDetM4ndpU4F+/wrKNaEUK+LoyGmXsYbnXSkC+mFUj8PuoGnWFceRpHAtI5FWKmPfan+1xJ UHUd3S7IkIfZ0KpaMSjEWg71tSKX+KjV6KjWKKnUCHVnniqEbFdfStszkOPlhRgTd2eI3y371fX9 dykH/k+RA6/lrKFCJxbJGWkuPbL7k3ikC5xTI1d4CQgXD2KQ7hxBkotoXA3IJe2UhUrI6SYu05TU Lzn8XRXSq95jZFsxzyqvRRchHtTi1oeRXvDzhfMeTENvx5gx/Weffhn/F/HvJge+Ot3CtzktxGe9 QVxwMpWNJSi1wkhP4faj3XMVjrVjuP3Zgyg8KwC4VPk88Z/YOZQeh86oos/9Jl74ViSg5QesKNtV 9JX5SLt1KVKHmo+7i6TvxuOfsCM+hRdf2Mr26HuIqvRztqeQ2m0dUkpw71NMPdFMj+N6NiTdRZ9N 4jumjn6Dtukeflh3LXmnxtA9HAZfEIf3geBC/h977xlu6XnVd/+evns/+/Q650zvoy6NiiVZcu8N 2xhsamIwJZAAJhgIhA7BoZtisI27rWLZstX7zGh6nzOn1917efr74d6ybCAk5L1ekrzRui59maNz 9rPv5179v/7LurPCueBe/v2nff787Y/w4LBIxAJShp/5xib7T3aJ2CZhWgQRv1fRx6nqY9T0UUqB SWq6GA/IxyxOTTSZHWpQiLn0Vw12rYnAY7BZ4/LgVeZGSmyvRGjE9nEvgi34Q1/qg/FhPv/0djof +2WuhFu4XeHw968Pc5O3hzlrP589GeVgRSK5JJKt1/1SFm7S+PGr6/zESIbXpqLkTLFy51cuv8h8 KMv1p85zbuw69GKEO/5IwPAazUF2v++PeW7vCU6FXkPgyjROWxRTcjde4O/G72FCezlJ+U5ZydUI myEe/KUcjbKAaj794d/hloMH+EZlF9aJEHu/5PCj62Lkw9r/NJfGfB5b+Gm2rms8dcBic0qc8euu PsF681Y4lSCtbnL7josMvlEQpH1uJMZbl4IoRxTcp2r8J36fwz8vigpfGv8SNztVnCsW5oNvpVoZ ZaUkCh/TsXXGsuvsCM9zILyJX9KoFgWPxDONSY7qO1jV0xzwLnPIOM+YL1YNDVaadAIG84MzSKpM rCXetdY0cDSHarqDr8t0HBcrJhx3cajJ6kCZairPUjSC2Uij10SitK08yJ7YOsktszSCVQZOvYfq +EPiGRtVbrzjSf7Lv9ngjL3Blf8wT+K0mNu1pXV+/eYLKOYV9oz8JeXfe4bqA+KeS/Gz/PXoDeTf v41c88+49Zd/mhs/IIoYN30w+c8Gy04nz/JHfwBOhzn1M4LZ/m8j11IKC+jv/xvRHQtX6RGOujqG bZGUykiKTMPoILsi8KobOjudFd6tnMV8QmFsqs65RQF3DD3+Tn7rrixffO842fB3z52u5GrEn12n 9Ccv4m15kvtnf4wLHxHcGpce3M5P57/JtR/tY9H4BEFDMK7/hbHBa9xV9mZ+konYW3i+vcAzTTH6 cKFZQG8ECTRDpNthMs0olyKiOHbiiIH06G62T+R4/6HfZ0NLsuUZcUapxQb4CZBE8mvGE0htAecv pDW8A48yMHCSjhTgmchhLsiC6Vwp+MQWaly6vJ2aF0V6yyl+9V0iEbs+tB0JOLXyfqLGdrZkf/67 kq9fyv0u606OPxv+TeTev3fdPC9ufpSWvc7IR38YY6nCt1JinGVpsMuv/uebeejLf8LuI49xn/0D mJui8PRv/3o3sX8w61/6o9MArH7tGLWBEolNj0hjkGZmldW3izlt6UCV5d/+KVqzw1j7jjP7k/fz F9OCXPMfrsb6TsnlHP7uM1WuORTktsP/ZxQG+D+9OHD6Km5JPP/HTYOH1BA/WNngdc0KEiCp4v17 nSJOeZm2fwRPLaM549jbxOw6iovWHSZ9848RGrnpv5k1PLBW5w8vl5iKCF/173dmmYxoLLdsNrsO xa4g2Fu2KjxuPcGGdhq/thvK1xGpCrJRd9Pn7oMRrp8KsTcZIKkrtDafBiB/7FeJjb8WY+e7eSj3 izTaBfb+3o8BMHnTQTLvTf6L8cm1uscf/UmRh7/V5J7dj3LYj9M4I7Ylrd26Set4FLeWIiY3UAbm uO+9Ysb+Nacew9xxH+t7PRrSGznbIx6VWzZ3/1mc173qk1hegOeeeCd9Z0ShTvI1yJTwZlLUy/2U 5yzitvCZh9VNTGWYjguSkyflP0VEFrHT8rBCZ4vEC1fuprqZJuOX6ZMEL4KacZEGkzQHMzhOmjuf qSKb4v0UFBc91iBc34OceIFm5EmeKoqizqS/xm7pKuF2h5YR5+mde1gaE75DvvYcr//0+5gLXmTL TX9PKCCSz5ryPkr7jtE8BuoX3sVwCJIVQTgd7rrUM3V+5f172W4dZeroEl+85U0AXDNwgsvRWRJW jI88/H6cU7OcbwpbcsTs40x9N/c4Lvfs/WOGXnsL3d8Sxdf+j32A8K17QZbwTYvyn36O2pfFqIL9 lnv46PSNHByI8Ja/sgikVfr/jcip1o78NvVig2ONHfx+8v2s9rl8KiBGEL8WfAeHzpb56s0OleUA C70Cd8h00VbjGHWdqKuj3uoznRIblmauWEwezxKUQFMdsDQsW9zXVKdE1l/GiJV4aHSUvx/exaIq Cibbz6e51S4yeP1XaNDkTQsdHuiIYtDFpw5wsHuJ1NiLzBR8AvkIRo+ws6WGqMd0mskA5XSEVqTB +IbwMdM5m2R7Q+wgCARQt21D3SViNWXHDuTpYWxqmOXzNArCllulC9AuAz6fSbyBe/e9hoMDgqhX fqU48K8vL56+xDX7RDDQ9Lp8o3GMBxovkHMq3HvubjJPChKk3Aseg7sM9r4hxu7XRVl48Bs0Hxbd sqPZBNHhv+JR9xzv2f5bdEr9/P1uEaROXB3l8dgPMFxq8B/zP83U636XwMC+73iC/7tkvXuWDfMc qmQQUTJE1D4iqliPE1ZEoPT/d/lfVRz41ClhuD55qkzmxj9DV5vE/MsEOh7TV0SSM/dXv0hmMMT7 PvI4ZvGTNDP/GYDuT9rUb8jypSMy+Z0qubMOhi6CiFd1VCaGVqn/9O8QfeF1/PV1t/GGp0Sg8KU3 qrz3c4scWKjx9OyPM5U4y+++WZD7SHd8hj0tnx//Y41P3/5uvv/P0zg3C9b10lttXnzitXx98x62 GWFe/4zDA6pIkvV3XeFkdDc/+K0NrvTX+d3Dl9FkkQh88o8WGKrYLCd2k4scoKMMY3ovr1nUlRrm 0CwXJuscS4nkc9mIcd3GApMLIfrWsgQiJzm6Q5zHt7aMMlbQODQfZ7TcZWGoRLFfBGr/9szTHAp9 lhcu/wzr0026dz7Pj9RFQP/IMzpfqu7BlQxeteZht0IcUoRTGUpGoM/lyPWrfOLgIDfKn2ZUFrOQ Q8/fzGMzr+V0Io5RbfPLK79C9hOC3PSp+BCl2nbiH/hDqv1n+PqON5OavQ0Ar62iHpjjD8fuol8V CIvvlCc+leP4n7cYvkHmCx8QCKbrk1mO5F9PuZNk4M8Nfr78JOqg6LgY7iM8X/09cq0Y88NtTl8b ZfoFUUSNzGYwJla5K3gf6yP7OHjDZzifEYWD+MY0O4evUPu5FOcTryf42wf503mRXI89OcT6Cwdo thJsCayyzV1mqiu6JFekERbVAS4zghT00KIeNuKcY0MSI3sMdpNnZPkpJuvHiHgiyey2hvH8AKrW RFZN7IBwXc2Iiq2CTxvZt9BsB8MW99VwJIJdH8WUcEI+FwcTXA2IgOtqXGV51KQ2VMPVRDEh0haF op1ek0h4ml3KW3j0J1KU3rpM7hoR5UrPb2Nw99/x74c3SAX3Mx76UZbeIRIxr6bijj7Cf4x/mPpP bBA9/gyHPilWICq+wtjbLPa/O0JfNElc/sd2obX2OIVPfRweF/c18PYBVrTLNLIHCUzdQXBYIFIA ZAl0SUKXJVSnxeyzT/PicREY3pR/jlCzQ6vP5sidMR5X30djXRA2fXD9GW6L/w3l8Wv40thxmt0x LkYEx8EPWCe4N30nx785znj2lzm1+1b2fr/4vY+95mbuvW2U7z2Y+Ec1jqWvX8b9zy/gzjzJN+07 WJPH4QZxpvPPJfndDx5hefBL2FcP8dW9wjbdbF2k7b+BR82tLOjzeIrD4EXxWZOzCRrJDvVMh8JA hVZRgk8IskgVn/dc93n2DZ8l8NheYpfaNFNCD56/Zxfr/UE0P8b4bIldJ+ZI5MTn+TSR+rMEJndg xT1y6gn6BsQKx4YU5v7IG3mxfBc7Lq7y3Mlx5FHR3b35+87wsRvejKVWObv6Q2zt/xipsEAggkTe KfLelR/np/p+kHsj4t9fWsF4pvA7LCw/xeBP/hBJSSCGfmdoJz9326fZeP/HuPj5P+S25x/h/o7Y 6uIt7mbiRhgZrCCXz6HnniLqC14Exw7jrt6LYsV45u2jrL3uBW73BDGi90vv4czaLQR8ny/+2Uf4 7anfZo8hEqp/6TrI/xPk/9TiQOG3P0PjgWeht63AS4Z47OBePr3/Wm5YvMj3P/t5tIYohkqoSF4S nCD+nStwcgDVEt3F5PfdTfv8I3TPnyT9/h8lcvu935U55LsOv32xwPmqyYemU7xlRPhMu3gZt1PC szv4TgfPFrbctzt4dptat8D5xhUsu0afI37HrAWxfB8MibocxQsPkEwKHozBsEJ89a8JDx4me90v 8Gjxd7nYEFX/3V/9INPlexj6D/3Ikf/xO7jcPsLl5rc4eszk6b95Pb4H98SEDh/KZbjw87+Btpwh /qk3kW+O0vVFN7Y6DKOBF6jd/RWc7TXuLYuE8Ff6b6ccdLnnWyqv6R4hvneWc88LVM3pY9+DVlVo +TJNVBK+yZslofemOkJeK7Gj8ye0pQDLYxEey4ocoZHbS9EbxBnz8ad93Amf1rBoCHgBCc2CgVWf elLCw+eW+4Xve+cTTRqhLuHEw2zkPkjH6ePcTvG+J7R5DpyWcaUKyAvg1fAk4XNmd+1g7OYVQunL 1J+7l7+sCrTy7FoDfLBHQqQmw2zLSEy/IOKLQ1fC/PWd41y8ReJnT/4mT1zzI8x2RUPBTH2FYMng zv/8RjYTYY62XCod4U+3pBSuLzjcyDN0/k2X2g1PcH1vO0v1V+8n8xNvQxtOUPjNT+B7Phc/IJpD v2cm+OE9KW540qPyQI3Uj32ZTuE+AJ65cCunvQmejx3ixC6N/+h+g91JUYxYO/lOjo7M8c1IhJgc oD8k4jE/GcbT/4WVpZ5MzZW44cgyu8+uEDNWuLxVcPv8/cwMzyXGyDZsrq+V0Xc8R8oV+du9i3U+ tcNldHOc2F9+mFD/Avk3C26kWXeAfRcvsP/KeSbXK8RME9cTMYvt6lheAEvaSXB4gkCyhtIVHAes XATfRx4d/e6iwc6dMBDDrF7CrM4Tm3wtSvClDSSvFAf+1eU7iwPfKRfNZb7WOMo3GwIBMNIZ4uYX bsF+MIXvSBx8e5zRwyLJWf/4D3Muei0nV36K6mtf4KPJj/P7Q2KFhq5eIPwLv8szPxJmOlrjp678 Oltf/3sAaPGXCd3+R6XlVmi4ZWy/S0zpI65+N7nMPxTX6gXL6w6tvENj06ZTcskFXZphYbjMINhB H9MAy/CRghJaD96j/oO1RaokcX1IVOO26f9ttuOXpGwvcab+VS41vglASEkRVBJ03ApNp4DVY39+ SZLaKAltlLQ+QUqbIGMI5uis/vIe9/8ZmbMWcPHIqhkS/0QA/q8p/yPFAd8TiaTdXcP3TFQ9i6L/ y4onXsPCa1ioQxE+ebLC3+XFaq/sls+TkRYINhVueEJnfe5dXDopWHxf+/0q+w7+V7rtFXLDP8eL /0Hcn1pL5TEniN2FQL/H7e02+y3RKazf8ihD7lGOBu/lm4cP8Y4X7uPv3iiM2uTGOB/76J/yYuCH aZlJnvj+rzE3KvQmmsjzi38XoR5VeV5/P29r/h6tu4VRznlD/EH1+9lzcYy3PSzzNblG9UMiIZwP TnBL4WHGjl7Hz7zncRQlxF//qUiAut4tLPaC9NVdReLpSwwpAuJ2NqryrfBOFqV+BoM5ruuKzu5b vhzGu7SXKGUGkw+TDj6KmRPs+4u7FH7/jTfwnH0NiiNzaC7EHed6u5cll9boBnF5DvXIIOrv/Tse +eNfASDr17k18BSBq3vIV/Ywc+/vYO8SMPlKH9T7IFZRqTVv4gvxD/HBswJ6nGGGP9wtE3FbhDaL jKxe4QPrAuYZePJaXhhIsLF+iPYP/SGh4CKP7xABjfXM7eiaibJjjl966DlG08KZyrtu4vEHxlg6 KaPd6XDfW38W9ZLQqYT7HvLTCvpfR/jFxjfJ1iCXFolR0dnG80vfQynrceUemcFTTZweB9pNQ5/n VetHWNduom/bRfz0Bt9Kic97a6PL6uezDJ1f5Y9H/i35tST5rjivQb/ETf55bkyeRJ1oMx8Zp+EI G3jJG+JqI0OhGkNWXZSoi+YLG9RuKrwp+jXuVJ8lIlcpbN6DExedfuuG01RmLuDoKm1dx1KFvbIC JrpsEpJc0jmfvjmZ5Lz4WWReJrQm/rYV9lmOTKL27GggcRJdblB20px2t7M502W9R67ZndmgLdvk 1QCW7BA9vROjLALD4vQM0sIA1x7+Dd4pF9k+8Kuox3pQzo89ju/5tLYd4SOJ/wAfOElmUxAZzjw6 Q+apvZjROlde+xALdz1CNCCS2qgSJSbHiCtxwrU1ohWhG9IZn4krHXYNB1AjBRS9n+Te7wFAH5+h WzxJe/MFuuWzSLLOhZRgy/8j6y52T5zgQsemunIT4U2F3+37BgCh9b/nipzm0VuKbMjX0JKG+ClL vPDm0btYO/88d9zz+xScW1k9ep7S8i8C8MgtST73gUm+cw3z2YtiDCPw4QuYqVN8U7qHpjfE7A8V KX5OdOc+sOPrTLzlq1QfeRX3xVIcvlbso77Y2s5sZ5jrG3WuW6iQqlbo9Io0XXsbwewtfGrrGkef GCDw6BZefY0g2Htz3zdxC1H0DQVP6+AbNrbb20JRmUKvxUFVqST7uDoyQDkh7k/QbpFdyzE5t0Sw 08SYHiXyBlEUaUun6NS/TIk0X/HeQuexw+R9kYAur8WI3nWcj959hqHREAXrafaPfhIATemja/r8 be5+HrAe4K8GBaFoX1j4TYDlxtd44bdyTJ8WfiBYbbEwk+OG96T58W3X8IOPn2T0GbHWtdyeYr1x kEJ7J9Wu0F0jIHx33GuiGibP3B5gOnmR3Vu+RvJTYsPS2dlXUUZl5a33M/fqS1xf/RihXgc6oEqE dZlkQKUvpBA3xH8AMUMm+j8ZgP+PSrko3unKosXSvMXaks3qssXKosVL0ee2nQG27Q6wc2+AnfsC /90g+P+04oBbrLH5C39OtZzjt3+wiOGLpHzPpTZ7LrdoS8P80T0fxlY9ohmRUCkDPmk1QVyOsHMz zzWnj7BqCBLcqb9ZJf2eezD2pij+1X9BzWTp+xEx/vONps1Tl45znbfAtSwjtdZxGgL5pycnUcJZ ZC2IrAWRNKE3sh5BVgPIWghZD3POzXFfR3Q5Ddti6+IWyk9LXHNbC4VNaIm/l7ZEIv2SSME0bm8D Q17NIXcHSZ+7m+H33klo+5RYqwh4dhvPbuNbbXLN0+SqRyg1BaJOsk2ibh+hehC9IvHk1Ru577yI WTTb4JDkMfxTv4mltdnz9Aj6M6JgemRgnGa5n0Bdwhmfx98nCBp3BlaZDWe5/7YEu+Y7vO9yjuyU WFfstoIUr04RdCFW1vBOvooqIv6sBTaZ6Pw58uEGzxzO8MiWfpyq0LdCZBhT0zHaPullm+AitDZE HJcLL1FM52j0VekGHSacfpgSRKujlSjv/twmO8+ZfP3GJIoS4+ZnRGw9u7XFpV05qpkyrgahlsJb rjwMgHIuSLZUYX14lHLyzaTOi/hw+Z3388TT95AzgyT8Nu8qX2CqN97w90NRnvxZjR9a/BNSlT5+ Y+ou1LzIcfRTU3BuimYb7rgtwt6oROJxoVOBmkPCe4zJ33k1F/7UoPruvyCwV7y3a9Z/gM2f+2P8 bp34O+/hrw/dznMVod+/uKOPwN806D7dIPCaj+Nkl3jghNjis7S4j+JrTvPQ+D6uaVf5y+wv8vgl sTXrBbnOQyM6A6EUb1qfZ6woEBhaMUyy5pKQ8xg0abV1VgvCJp7xd/Di3f2EpA1aUp5yqEIxIcYD PAl0KYAfCREMJhmqBXjHY6I4c++z65za1eUzBwd5diSDJ0m8oSCKrzuNU0j57fCF76d+6yIrhxsc PirICm8+fZa+ikkuHqOx32TwwIe58oD43tJoldD2EoHVEuGvrSAPb0EJCNLv9lyEUGyRUHoRTZpD Kgj0m1+vQTCIum0b7tYtxN70VqS+XmPrFeTAv748+9DT3HiTMCRy4uVZzX8ojzRP8mDjBc52F3nd kdcQ+MI4uiYc9PB/fILMJ/4Ga+wd/NbXXs+t7/4cN0+IWe1Pjbls/+ZBHvjGBwn/mImRNvmZ+Y8D sPfeX0ONDtKxfNbLNoW66GyVqw2K3ZN0vMs4LIC6TlARCZVmS+iuj+xBKyBRD/nUwiL4TqnDDJoz BJYncK+k6ZyL0L7wckDSifo8/6MuC7vEc78kmgl6R0Lr+OgNCbm3h5SXLp4u4SoeLh5dw6PVLwx9 XwveFk3xjpE+9F5Q/pIsd45xsvZFVjon2G/cw1ZVnHHMSxAYEN1VAMfvUncEzKjpFCha81TtNar2 Cuv1FTbmRRDXKmQwl6aQmgn0ToaoN0l6SnTSRqZ0RgY1gkGZUEhGC9ucUYQCH/df4HjnFDVPdJ0B jN5M7qDaz4CWpU/J0K/2sdWYJigJqPlsx+JCZ5MVs8aqF0fGY9QSxmRvN8d1jTLjtQpurYtfEQ7A kRpYoSZ2qoWdMvEiLn7v+H0fDLuPYHQ7jraDgcgwitNLZNrzOGYR1y7h2hXszhqeKxKSfyieEsbt MdB7ShBHCWErETpKgEZLp/iCgM2tXcowXxhgo52haTgMvPZrZG8RDL7t1WF46Bo6V/ZT6Q7gygrZ neJ+/ejtf8BCcZovPfn92OsaZU8EiXIUlG3wxqLDoVmV9eGrjBsiMNdLYf7yva+mFTHY+/xVJuds tuWFMa8GNdLtFk87r2f9UIGHv+eLyFHxWe86eojXPvsU/+nNP8kPPPIF5HuKlAcE1PEPGt/Hm/6u j5Fcgi/tqLJ5h0enI5KVMf0TvOPPP8CHfvRBZBn+6ycmWdPE2q9WcpOZ0rcYPvAC1VGfTwbv4AFd zNinnDaTjsmY0WXb6SDTT4lucTdi88Jb5ihNb3L4BYvR3Cr7F4XDdMoDzE7G+PN/08/IiX7+PnUT pizu/3jN5MaLaXYuZ1FcBfovIh94RvxeXw7/vltRNuO0f+rPCMYbTKyJ+zp6AVInyqi2DaEwp6Z3 80evfhcAhmPyoa/cz7aTV/jYL30QLx/gbvtBAF51XxAtr3N6Ks38hVdR/aE/xhoTzq8QGsV88WbW 1T6M6Vl+5G9Fp2Bt4R0ossnInj/lj3+gxPBamooiEsnCkEf4lMUPn1phzwtRvn5PiTtWRIfn1675 QSoJjcaoC8EaqgtaSBTyhvwS7ymdYMas82LC53QowaEjopiyddtF7F9T+PLEW3l+241Ekg3CPSCD lXYwQwYVJYW/AVzx4EJvY0RDxZ/ykXZLsB2i3Tp3XXgCgLsuPYbW0SmVb4cZhyuHT/FgVgRC14Xm GVdqZBCwz9UeXjV8XmLiiMboOQi2wNYl6jERcHXUMGoxi4pB59pzDB236MTE731961b02dvYrcxh BhcYiIjgFGDZG0XvNzl5yOaSMsNieI1qVtiV5DPX0/Bfi5JY4VUzf8WdmCw/KKC0/d9q0N9xUELr FNMlfmboh0ndJgKr8m6XbSdk9nwphLuuIekemdeJjljorXlasTJVt0rZLbJREEm3I4e4YoiO884r OtcsSVxriRGAmOQjdYIo2Z1Ih15HO3OYR7piBv2LjRWylzXqWpxEW+fnSr9GxBAFsmfTBqf2WpyX X0W4kGbkj/fizYttBfsPPsrtb/g7VjcGeGh4g/f+xpv52Te8AYAPHV/gBtOktMXk6KGrHO07x0/8 J6FvJVnhBfMw+d02i+8uc+1nNnB3C7vwqru+wqWH3kDjmZtI/KePEl4Tl2T7OYug2qXUSfHIlbuo VFKEOsK+JtwqE/ISg+46Sa+Cartg9/zOd/is/74o4As740sakh8ENCAEUhhH6e2W9nUUN4o53cG/ 9QnOeXu473MfBGD7ZIKn1pp0wy3ueOPned2+F2l2RIHpL/7qY6zlVfz+PLz3s2CKz9r72Ec4fF2E O24MM5BVWZ+/wmPfL5L1bPxFxitttN1f59l3fZjHQmHe90vC3zi0Uadsnn7jSR6beY53/M1b2fW4 aGhcGk6wGQ7St2lh1f/xnnspVuOh3/1Z9my+gXB3F7Ys9MaVE7QclWajQa3exPBNAj24bEpbpy+0 TD0eIsIoM+Ex9k2KIt6O0YFv97Ds5Xk6l3pjSPOzuKUcTrmEtb6EEgoRuevVALS238HSssLqqsTc nML5Cwrt1ssh5tCoRmqLQ2N8nVasAp44r/DSKNa5ABuLPgHVZ+eQwoExoafbxxWyGRU5qOAUO3jV Lpt5EUdUQyuES0GiuRBqU8LrOPidl2e+6c19SwEFyVCQe0URKaCgxHUCu1MEDmQI7Omt6P2XXK1/ QpzcOm61jFMp4VaE3lpra9S/8RSOV6cZNUk0XMxgL9jP7sBJj9Dt66MVgs+lprisCV91p3qBVGyN 1YDBmqLwxjMPE20JH/D1LTvZfalBv6qSnB4kvXCObm/1YERqY4WHSKTGKFijXClP8WRvtVrOPMtQ RSPuDDGQHmNoUiSSk9vizEzoBIx/fACfrz3JJyvfJNxM0vnsXt49cQ3v+WAP7i7DfDHH+cWzXF67 QNWLMIbwHdP2HBHpDOG2RVCY7P+mWIqC1xU+U2mmcNwQXUmnpRl0FBW3Z+vzV7I8ceUuNjyDW1/3 ANFbH2HwqrD1+x/ZyQPTt3FiaIg7HjpHpSr0RmpHGBg9QerAE3z6zgEqgRBvvSrs5E2hZQypxPyz NzH02B00/SlsXRQ+EnyZz37gZo5dM0JLTxF0mswUxVjHSHWNcKfASsfiZNxjNgx1R9g1VbIZVOr0 eRq1fIZKtkLZE8FhMhQmnbmF6y+2+cE/79I1bE5vE/oxvDxMqBrls9dqDO1/hLfFv8i8JnhbPss7 MC7I3H7qRW65cIYrUyJ2PbPlFhaiY5TaCnVJpS2D1FM3ab/PVGeezENFjpUO4VZfHleaGStw+GCJ myYSVD8ZwyqEMDwx0mVFznHWvIbGkEdwpE12dpD0238LgIkvG+h+lIYV5OPvey+Ek9wrJg7InF8j Uk4TfO0fsDxR5dypH+DYC6JAvGXI5Q/fbfPup3TuqWxQ2Fvj0zNCF69qTe511pja9lWk+suFQV/R kWoZnNUprMVpWpUMDVncEVtVkH2NaCdMshEhaAVQewViT2rS1erUw02ujq9xfmyBUlwgIXU5yFRZ 565TNaY3ZM6OxPjWboGmWE8YvP/Cea5byrN7pcxQvcZaUNzzo8NjXNkZxtqdI5FdQAkKPQQIdAKM Ky5xvceJ4IDSEffVkX3cgAyOhtIOo5REjiNXJfx6G71gkprv4v7Ie9h9QKx9lHox50vySnHgX0FO vu5PideFIfGCMqHpDNp4HH0igb4libFDVG7ksIB8Ldl5Plt9nG/kTvCqXxI7LZ3pZYrv+EN+6FMm 3V3D/PJDv8rPft9HAbg65HDOjTPwCz/GEdUg8bElcqpIcn5w4RPsq53pPcl3S0cDS1aw5QCOFMRT hAKgGCiyAnUNz64QlKpEEYlkPhCkFIVqqkM57lKKSsieuFSefwfH5ddyc26R15y5yva7XoMxJpT0 pY707IbF/Gaby4slzl0QF32uaWDJ4rtHCjaBgoIpfAetm328gy6UJQIvetxtfJmtw8IqJNsdEpUg UeflpPzb0gmjLNyOal6PmgrRNIQCz5k6yy2Z+YrHQs4m2tpgO6Lbup1FJvxlSlqMhUiWq+FB5mTR tXO6CeSGgbljlvp1pzEPnIPeLK1/cSca23Cze5FNjdjGBtM9SLI3XKMQaVMP1mjrJSxVOAAA1dcJ expRTyKpNMnKCiYiWK76o1SkcRoMkGCZfkTXd8A/T9yvoPg+sidht8PYLeEArEaUzvogXj2Kp3k4 mvdtEiBP8lF8F91yMVo+waaLXhNdQsfrgNJhOuJgJiN0UxK1rHin3bSLq1p0zvezdnEHVy/uR+6p 7taJK8R2zLN4aIVM9gy14ihDXxP3bviZGJf6rmFtYwfeSJvX7X6WG/aKzt1zx9/KhVO3E7QcBhom p24V72awqnHTRZOg75L0vkHMWeChN4m5vkJgkpuPXGV6sULTUDi9xUAaE4523zENud6PavtUsm1O 7S6wFhRd5re1nudk/y5iiRZbUuexpiEpYieWm2Mcjw4zm4hzsXotrE+QKQt4+lsfuJOf+ZGHmdwc 5L2PHEZ3XA4WRQKdMs7w5DtS/HXiZo4GtvDqKzZvOyGCoFvFVfpn5dK2OZ696Rz1hAjMbz0xz46j KfLpIP/5Fwd4ywMBnpauB+CruwP4BIlYda5fVLltKYnRFcGA3XwZ5eGHG7jRGmZIdIYasQ7NWJvx ao7p4jJTV5eRuiJ4Co/k0DJ13LbKkjfFb/zoh5BOCfv0EeVP2fEX+5FS57g8PcmFJ99G/V2iW1m4 pc3Z2AT6epQdD04z+awoGK5et87JD57HDYrCIwCucFJb5nx+5C81spsaf/kGlTcufYHTEVG4e2bn dpb6hghGLjKhnudW5yITCEc3YMO8H2JRjnFR38OifDe/Ffr3ADz/2PXMPH+VX/2ZHyOiNMnMDZGJ iwTC3XBZPd/HSmEUsxvH7yui7BLzmsODV0hUk0ytyuwrLrBFOkWjJu5XTd5F6OAKxw50ebi7hUj/ Sd5miM47jsRJSUFelLjhG0EOXBARp+b4NJUMxUCGXCRFPhmkFRU61UrVaKXL+N1+hjfbTGU3GWmK blf2cRXLS3JyW4zEFpXcqTfSaor35iXPMGQsMKkvUgxGuDjVz3yvqLDQX2DTGqe7/h5SM1/nNZlT bF8Vydrof/wRPOkoEIO+oxzdJ/EXFUHmZKsB4tfWcSckWhk49HmDyWdF8dKpagwHu0yGykRrRVxd 2NLAu7+Ama5wMQIvagFOZCy6Rk/vFyJcv+ZxfadFcMFgIZJBtkRiNJIrY3i9YCUkY024PHiNCEzW Mh5njFtJPLSX/fenCY3MsvVeMcs5nV7nC/0+1XKM7/sD+Pz0r7MwLcZPdk38CefiHVb6mkwthPjI b7yJi7aASZaUJEd+uIUzVeKtf3KR2utz7N0nkCkX7rsT9f534/zkx0kPnaP/W8LOtFZiyMs6/fUi AV+8S6+3HlEKaFi6Sl0PY+oqYcUi6onikm+oKF0DqRFHioJ37SLyAaHDjXKKM3N7SIfW2R65Ck1w 5gQ8WpmLIC1FwAQfE4kuvix8n+R3ubolzuxMgu3nDSJTLs6UKOr8zQMfZro4wIlsl/VSiLGbXuTN tzwKwObqGOX6MEopRl8hjSn1dE9vorSC2HWdZEhhaNhFK4rPqtt1qLtMmnXc/iV++3tfTUIXyTqm TKOVxG3qvP65ea470+ST3yuKf8/ecpFDG2G2DVg4F0ZYOHeYzQFxlxM1iYPlTTZGS7x5Tkcb34De d8PxX967DuD50HtM3wLJBmRoRAzsCCiyuDeG7aN0oAfm+BfJXGqSxdQ4y/FRNmJiVKQcSNIwYnT1 AIlWnXinhYfwbysZUWyJtEwyxRaJDROlN17fXFDQ53XiVoSpYJVJo01WFl1OX25zdn+Op97wGGbY IuMOMuKIoGW7u4eJzgRjnXHMikt+3iF3RXyZs+sw60hIvoeOT8AXdysYlImkVDJTYRIZlcFhlaEx 4VMigxqtEx1yf/cClc4CWTePpYl722h3aNomdYJcyoywnOonFxcBfSFiUIkFKSd02mEFy5B51xnR rfzQCxdwLA/L9vB9CTPm8cSdost8cnoX29onuDH/INcsrBAxXyZkA3A06AZVNlMJrkT3c7x/KwDt hTbmlSESq0ni00fYuOcIG+OiCDmwEaQRtWlFxQWI1kXCOHE1Tt9cltTSGPHKJEogiNsbWSs0EzSa MkuvPcrCq88grycZ+IoYWXnLuQZZqUDIKRJJrhJ8ywJnOmJ2+lTuFi6PbSG98xG2Jh9G+nYUBMHV JOmLKRrdES72j3Jpt0XAFPY1XofhdZ++PCRqDtGmxVDPBcRzOqX4Euer7+HrepQN3+DQzb1Vhoef oC9SYm7xx1nMDvITn/ssAM/cs4Jy4RrUR1+Dc+gYufd8i/XeSry43+KWqzbX/M73ULW3oclrNIaE Lfydf/de1K7JtZ/dJFZs0ZW6XB4W32F2pMvVsSaaKzNWjJAwNXRFxM6tqMpKWKUQEt841lIYXRP3 ZG14lWLEIqWM0p/Zyxu/2ubtjwlbf38yRtvJ8tqaxpEQ3B+HVk/3ZAc0yUa9p05a7vLD3xDokqFi nmq0j+f23cQzh0ewkl2UTeGLvMUo9mMyWrRGYzxPYtsVvrevt97xyjihR25Gqk+jScvkRo9z4m4R 2y7MyBS9MRKFEfpOjnLH6RPsqYjc5cqtQR7OvJEzfdvYs7DG9rObjKTEHUot7GHpmuc466WItdNs XJogMCC+wJ+9rc7e5TDXtVXMgEe7bhLombwRqYZcS+LVU+gvIcD+gTSCTbq6iSKL2Cmk1omrZdLq JppaJWJWiDeETag646woW+lYg7jWOD4BkIRfN8OLbGQ2ODNS4PLIJhptJqvCTm7PtRmq21RCBnOp KFfTCQqhlxDTPkgeku+ieT6a66MpQh81wyLUgWBDId6R0BWXsCLij/5uncFuF/o7mFta6L0qmSE7 aJKP7nvIqstE+e3ccfDDAMj/mxQH/r/Fk70ir8gr8oq8Iq/IK/KKvCKvyCvyirwir8gr8r+9/F+F HPjS2UdY6YjO1trsHFs3shxcnyS9buCtvQwT0ScTGLuzBHb2sWncz9rjEY5FRVVQfuh2jv7kl/FG H+TnP+1zajrL42HBNvoL45/mC8Mu8SM38uCT9zAz8xxX3ypg1S00FGwMr0nQaxLyRGVJRULxfAzP I+x7BD0fo9Njh67FCdYyYI0TlXz8SJmwK6pj/c4mCbdGwDLxZJ98OMlnxwQspeb28QN/fJzR5SaF dIRYUaJ1UBBk1G9bpbutioOKjYzVDtKtCFhNu5SkUhykWs7QbUaRmmH8nKjkjSWXCE2UWTw8wOnh fQSdLrfNCSK6maMluoUR9Nx2Ys0MniU66JqnImttjMwcnmqRawxwqTYEQDmUI6ueZcptk/Qlavow rYBAbnTDcWreBL4vo/ltNKeDrYvKX62/xOZInkYqTyiWJ+nLbDgC2jo/OoW/LBFZ7+IOQWurCmFx vSUJ1LbDZG6FQ62z7DXPUJdFR2xJlSmoMpsRWOjzaQVge1F0Em7Lm+yvQ12NcjJ5kAsJURW/GNsK rk+s1CCTzzNpnmGLJ8YbopaNJYOlypiqhKVImGoPAaBK1A2FalChFlBpGjJNXfyspSso5TD6M3vI XAmTXApg9eBoeTVOpZOF0QrMlOmv6gz0Ou/m936FyOgpqu0pvLk9fN8XjiE3RGX82eh7KBTG8N85 z9tGPkPQdsg/KghkJk5lMByfasDE015Argu0REs6TMg/R3PLI3QnbEqdA+w7LjpzCiZL11zF6ysx 0jEJV757bOUlcWRwXQ290+sE2hqNmIqcqdGcsqhEDKyo+F1dtsGTWa7u50z5dtJnKgyURZfzT+5t cvOZA2xdG2Nn4yvEA49zcruAC37y4B6WpX5mSnD35Rr3nF5Frou7fFXdAtRYGihgxfJkeyX4LbUc 9clFPv92i2ZIJlJO0UgJnWqkK4Sb8Au/Hmd12OVPftTjwDExf3j759/Gh3/oBE15BstPolMiKwvd fpW2wC1OnjASdr2PbrmfVlUgN1qtNN1uHL+RIFTvQVd7Us+uY04d4X2bn0ZPNHlk3418dkqsztEf V/kV6Y/I/vVt2AeeYtm/nuWTgsHemZolpIG/MAEyrE8KW5LPStiJVbR2jcixvQT1JreOiu5t3/Es jf4mmzsq9Pc/QUOqULxD1IaPOMNEAiuMtWSyXYmiolKoC1301kbITy5jmiYdRcbIdkl1xH0deMKi Xt/KaulGqrVx6n6MVm+2xkcmgEVWazMQbqNEZTbDAhGV0S/z+tI3GXXnqRYPU0/1M3CD6P48K3sc d/u5vLfJIW+V91w28a6Kz1PmDfqK4Eoyp3dmeO4GUU2/tDOKLtmo+EQWx4ktTGGURPdEr/QRXe0R KACdWBe/T7QkJzLPM31uji3zs/h2mI4zzkZWIF3y5VspGi7HJjbx2g5b45eYMARCZpwlMl6ZqwMy C9o0raE8eyeE/3g2fAPtZ7bxvi81CFphpPGvsDQozuRCYojLtX2cL14HWYfM/lWcceFXohWTg480 GZgziYRqDPXsvBFaQQ1UkT0fZBNZMfF6axNlqddW8sUok6/4aG3RgbWq15Azr6WpBrA1k0asSycg Oh0d4rh2ENfoIvkaUUdD6nWWrY6OYvpIWJTjBnOxQVq7vgBAKz1HZ3mcg7MNbj6+m8v2PsJbzgLw +Z8ZZvJyke/74nnqHzyJkalQ+503A7DU3koq3sX/0J8x8nPDDKuia3pJ20s+OUZ4yiKl+LhXRmnZ AgVjhwwCbo1wp0LAqhFyShiu6OQbbp2gXIGwAzGHqzNx/nab2EjwxeSN+N+BDR9v1NjnCJTYdaF5 9kibJKsdmtUAq4rKE9vFPVkalrANj1DbpR1SuOnZdV73FfHeru44QL49SWglQLLrEa29vCWkE2vi pYoMJZ6hXzpNQH15Ndn/jDSMMIV4hHxcZzUls55yWOoTaMFiTNhLxZPQuyqxhkKw3esy+Qqrow0y ZZ1tl2JcdzTFrqI4BynVgHgDIjXQ/8EImwYEfHwVfFlGdj06TeHzL7V2cqqxh6qWoKMbNH2hbzY6 pqJDRKaVDOPHfPzes+lRj26/sCupks3YisXkSm/15lqHoc06tFu8MFbncrZG2+sRgC7ojOk63ojH ylCcpYE+8inxecW0eA/9KzbZBYXskkZ6TXw3xYJ4vUu6k0dKrVLYdZnaVtEBrY5u0q1nqeWmyM1f i7k8zHhZOM199mW2+kKfbSlEpzd60vV1OpJOQwrSlMNU5DjlHm+R68t4vk+TCHUvhaXodJLie9eG PYqjHpXeSlCj69KfE63RdLVJrNsk5LYJ+h1afoQXpsXGDkm3+aGzD3J4Y40t81GkcAc/JTh1nL4C mtLhUnw7zzo3M+dNoTjiOTWlwbC2Qn9ynZn6PFurV7/dme+YMSoRmWO7bM5N+XS8JPKqIDKsXzmA VcvQ9cEJdCAhEAWMz8PkLFI2B6aBvzQFSwLSzvwM0vIU+BKq7+AHTZyweKeS7DJQ7dLXctB8FUOB dL9AswRcGbmZJOyBIhlInoFtC92RLQXdAt3y0Ozv7pT+c6KnNwlH5+hbXKPm385Z2eH+lIiXa/UU 2cE1Ru9+mMXtN6A0hC3/Dx8/hTN6lG/cVUR68t1Ezu6k+TqBTGzdPMvwo+9jz5EsycYq5dFvcu7N 4oy3fn2dZzfez5W9G8zNbLA42GAsL362ZV0h2DXYyESZHTZINdKMbQgEYX8uQbIWJtoJEJQNOrJJ NSr8QzHVoEub1ew8G9lNouNb2FoWqN4PfSpHNt/h2EyDrRsTJNwCrUExXrYYjnFO7edCcQ81O4Ge Fvf/DaVTTJShaQxS14doav1ourg/aiRHUwrQksIYXZ1IXcOWXx49/rZINo5q0+pxRdiahO52SbTr xJo2lhqgGhLxmIuB4oLu/PN9ZUeyKcTa/O2rBJx/e8HjYBXagS4lG1SjTlLvEW92FNAbDNUtyhmY lwUS4UpIxg1UuLGyxF2beW4qlr6NlnUU0Goyel0hUJNRHAlHEz9zQz6y59OOq2yGA2yoo7QkEdu2 vWk63a1Y7WlAotqXp9AnbEIts0AtNctadgNbMxldjbBzU+hzV4eGlaHtJWgOVrH6WtRdgawpOxGa RAAfxbUZrlqMlITu9ze61IMulZBLMwCVoLg/1YiErfp4PV/17rU+/vB7BcJQU/73QA78X1Uc+Naj n2Y4K4ykqco8q83xkPoQDa/Jm/Q7eeOqSDL7Lqt0z+ZpH19HcnzsaJXS1isA5JUQ7sY483efoJyZ 4+AllSf2CYVbH1eoKdbLu7VdFaTejBsagY4OvoGpJ5FcYSSzBYdssUy0UULCpBFRaUfEK+nqIsGs ZLqMbiSZ2UyTiAjFj4TrBIMNNN3hZPvNPDtwO2/6qpiZvWnuRQrSDsyrN+Db3w3TCfolAsEVnO2X aV53GT9dQgr1lsMHHdAcPN3D0cFVJV5COw7OSzDXz+W1ncxubqN2XYKNQyKQa0UMDn9NYfczLkXP 4vKMSLovHL5IqBpn60IfO6ugmQlqHWEIW14SW+0VXDyXrmJRVwXUrYpJzW3hp8rIEyuoqRKKJ/7f ZCHGyEIEszNFPZVFt3SilZdnqToxl07UxQ+20fUSqiHOq53pUB3wyFbXOXj+IjPnyugV8TclwNdc XF3CVnUujXV4/gYB9Tp6fYuhTZXXH1G5vmTSjgntbBFkMTrKxcEdXBjeRiGdRenB/sK5LgOb6xyu fJ3JxDl0SybReilokKEUxa9EkZpB/HYQqdvjv2iHwNZwgia1hEM5IlHxREJVzo/RqmdwNR91qkTr jvMwJQiDVqIDFGt38oblZ7j+mxc53ngnpyuiYJWJ1rntVQ8wuPtJeP5mnIdv5vS0OOdixqEdD9Jy tiA1koQt8bJ1qUCqWyJUUQjYbYgU0cIioYpoRXS5QiBTQsp0ONM3wsizYv6tNdwgp0WwDhwl4neI 2RJqb4VP7HKE6FyY0KaBG7CQInUUrzeIaEl0NINWMIhiu6wmU3w2LNhx913ZRST+KDORz/Plsf18 afgmoo54znesPsX7Vp9AcxxMyQA7jOeKQMGVZMKOSccwWE9GaCri33P9m+TTJqMnbiRT7SekrhFs iYQqNX89rf41XnzvX3LdZwyWXm9j3dgjvnrsBrr3v4UP//jnyflDSMoUnR6JW0BaR6NBOLzGWPQq u4PLjPs9eLdkk1XFvdhoRskvzdDI9QpkrSniqztJbE6hK+sMNjdpacKWSN0IoYqE5r7sDeSASI7a dgBPBjfSwI3Vv50KSa6G2g6hmjp6b8TlH8rC3vMs7r5AeWyVZloEhs14ja7x8ihCpGWQbIrziiWq hGSHkO8T8n2sToDZDQHTLiZ92gO9UaJaHC03jFYV3801RwjbOts32uwobzKozTFiiWDccwPMBrez sL1GIzvHasQn1+MVm172OXjB58aLPpkN8BQfMyL02xwyaY242OlegGD2nHPpeoql68hXbsDxwsiJ DSoCycz6UAg5vcqkdISWPUilOYNSEUFcYiNAfF18z6i7Rp8zi5cUwcxobY3W6vXUpVHCsRPMphvk LWHvNswBVgyVsaknGN/xMJNFhykxAk3GbrGazBArGKjtGHphhE5UBB+6voEe2ERSPFxUkEFRvhuz 3fLDtKUQXcR3a0YN2p0Eci7GiLxMSK4g9zDhXSnK/NYI89FhUpcOoRS30/ZFAaqrBIlqaxhSDcN0 iHQsNF8EqLpUR1ZL+LECEb+JZFl0HXFfPDcETgjXDWHKccraOHVFvNOm8jIhbsgpEZQ26faJ959u lolaBYx7XsSN1Ul/oUveEqNgK/Wfxrv1eXLHD+FJfQT13s7v72A2DLlFQsF1tFCPb4c6DWUAy+rD avdju2L28zslH6/x+J4qZ8ZcpgrCh735RJ59pRbdoS7nRoZ4IT7C+ktbLVSPpuGhehIDDY3hqs54 QfjHmY0gqimCzOqAiR3povfGMjIbNkZng9JwnuLYGtWJeZrjYkTmPY0GM8+CXYNvXi+h9EY+FFRe jEfRpBjlwE4qwSmQBJmWhIXcXkUvFekPnMHudlgfFfcu0fToqyhsX9QZ7bTor0oMVMRz+MgsJ8e4 MjLDQv84m/EM6ynhVwKOQ6LlETVXUL1FmlqZakjYrlQpwtRcgm0X00wsBgloBRRf+Gi7FqPZPoAi N4gkjqEM5WkOCP2uD4coDmdYN7ZQsMdYDYqC4UY8ghuWkLs+gTZIjkTP3BEtSSQLHsEq2MjUkgWa CTHj1TUW6cY28IcFRjy1GmOw1oNbj3aoxiSki7tJn9rP+KndTPYKz1vMOn5fh0Z/l40pn7XJAMvj wmDk0i8XXBNFh1hBIZTvsYhXTZR8iW3rV7ixfIrd3dlvJ9CWEsTRVGpenK6voimiaBJWKgQtG8UC HwUZUF8a4u7JRiTOv7vznTw6tRO/F62Hqh5JOUdfdI5xfZ1+6oR7owohukTlJgHVRFctZMOk1hH3 7rPzP8CF2DgfvvAAb2s/QrJjs9Eba10PB1nVEjw/9QY2ItfSZ57EMMS9ozVCU9rGHSdPce25NZLl OM8cFpDrViBKrJogXIugOgEcP0SjZxfaSoBOuEg9WKeqdVB7Y1SDBZNsd5OouoY9vML8Vpfz28U5 bgxDoKMyfH6EWD6DXsyi9BLabmECukEcR6OrgCl7dFTxvVuyRKsX/wJEgh2Gk4IXYTRUJyw5NPUw 6/FBauEwmiTsUyJwDnfgNFbqKnW9Q0mX8XrFy0g3TLzQR/+5/YytR5k6tZ2kLWKTJw8scWz+AOVq H+mhPM6PiN+RFY+f+OMzDG/YHL2twBdvOIynCd/d6VP4qV+Bwc0N1scfY/b20xy+X7ybX9/2Vp6+ /QoR3+HwUoqiO0HNEHZZt8MMFRKMbaRJtYS+tHrE0jF3k4y7Rr8zz4A1Ty3QR9EXtrASGKBs9CMY fyXaeptiSpxJcyrA9tUOt159lkT6YfTAJnavOVRxptg0byDv7KLhD+O7L6+3LafWKI2dYMg5yc2n N4i3hE4du85iedShnPIJtSHQkYi2RHISqwcx2gmwE/hWEqMVQe3dSd3WCTcUHNUjP2Ayt71GLiaK A13dRw9u4Bt1bvrWbUzMj/OZD4lxx/XJJXxTxW9GMLtJzihvJBISjnE6+yitRojV0l7SgSW2Gidw wuI57VqEdjvLBT9J0HG4syiKSzdWc+yplKHhE6hJJCoQa4o7qbsKPj6W6lEZcFna67GyQ+ipr0iM LEpMX4HOuMTmIZVTnnjfV88colpL4zcSZJ0IaT+JZgu/pjbiaKa4r2aoQzO1TLsXD1hhjangKpMj zyOFq1yu9VPdFLnkdNlje7VCW5N4ytjG48Mec3290Sxsxu0Vblxb5dVPqUyuijsuew62lORydoKj 21S8xDC/8lNizaTaayS+JK8UB/4V5Kv3/ySpSWFc9XALux2gMDdNdWMLq8Uki1WhcIFAiKFiELJX CCWXuG6xRr5zEwBdWaEVbaAYFYJ+h3S7Rby3DqacruPGynjBDuHVJGdKB0j1FPX59zdZTieoBwxk twO9pNXXGshWP54/xYAjMV4vMGqLFR8T7jKpdge9CH+2O0hXlfjJZ8RnpRsSl7meT9z1dlTb4/1f eh5jsZeklXehpy4jpS+hpS4yoDfI1cQ8mpnbgV+exDH78VFAa+MPik6OFp4j1r1M1LuKXvVRPSje Iq7Hxh0STkRCeX4XgQfeRaI6zHzv6jy322f5NS56TCear9C/IP49vZxFb/RIkfQG3eQGblR0cSy9 ymrQZENxMVsGdHV2KuJ7D0dWiYY3qPXXKUkJCu39rHdFsstAAn/SR9LA9yC87jCxKngFhoLLhAMN ossx5GIKp5PGaYnPtxtZPLPH5QAo8TxKQhghOVJG0mtkZyWMBYV2ME/REcq4kvG4eM8ZKtedg2oC nr4LAP/Fm5BsnYjUIq7USMca2HvE985PpiiPx8EG5RiMnymye1EYyalWlVFtA83oUidCiRA5Vzyj qQRIRgpMGWdJqCUMLBRX/E3Pl/GQkPCR8ZF8DxThhJ2kid3fAcnH0yU8RcLzewmVrtPWwqxZe1ir 3UqnuJ3o2ssBlZfeJKgXQe7Q1MX99z2FeM0k1Lbx3CAWUexekcLyX3ZKsmzih2rYsnCKIW+dlLVK TL5ItrnJUK1E2BEBS48WAoCuGqcUj7GRFc+xONJPslxncLVG3TzAJeONXBkW90SOPcxGeJgHt+3l no0zvH/tWaYDIrgs7K5gRyQU28eogVGTUHuNMaMhoddU1EII33TQbRG9BrugOh6yKyG5Eq7m00iK ZKWYTFJJZGGwTCq+iqf4VBuis/jF/Xt5319sh9oAf/C9n+E5NcuW3llc9A8TcxukvHWWA+Lc04Yo +Aw0IwwuGmxrXWJw5Cr92y8TTgrdL62OM7s0xVUnTWbtAIOXr8VSRAEgZ9RZ6neIbrbYVSsi6U3U bSK59sthqpaD1VLIZUJspIQzCVcSaL5CKBfFa0RpBV3ag+Icuzc/S2boDGM1k6G5JHRCuN0eR0Y3 RreTwOrGsJppbF/H9kWA+pIEXJNbW8eZtNaxeizoku4g6x5qoIsW6OBrJqou7F3AFQlsKSyx0idz dUDh0pB4ztkhlXjD5+4XPA6ekxhb84k3XkagdFJBKjfW8fMzKIv78P1eR0OSWenXKURDNEu76dZF soVs4w1ssrrD5vxBHUW22P28CIJ2PaMzsZkjmJxDPfQtgpEFwiJnoqbFeXLgRtqZINPtPM6T+9DW evwNxj7soI/q2xgdCbmjo7riGWVX0GM1JI+a5rK6/xTejEANZS+kmbwSZMguk3ZrRJwOhid0QKNO kDKWrNFFx5R16BHdKoaNlDBR+zo4IZ+XRi/tVgBd69AtxclfnUBrxnFVEZg39HHyxg5MJUqfdZl+ +yLDpmDoHrB7SQRgaTKNhMpLI796O0TYjIGs0I02uZz2WE+LxK8eztLqTjMXHGTGvcwb819B7emw 7EDLHqTZnSSvTVHSxvB79rUjpeiSwpH/MdGv5Dv4XpOAk2fAPkfAEcFwxioSDhYI7l6nU5ohvDJI 0BG/r/katmtysS/Ic9PDzI+lKI2JwHwtHGSt6VH2XdKWwrUrUbYtiZ8pnk2s0yBbaiGrLm7CYwnx 3XJuAMNpYwYaVNMNNgcsFgZFcaisB9kprRKVLPoaUfo2h4iui++WXo3SSNl00m2k4AZa+hwHG2Lz w76lZRoHfFYmVDrHI1QM8VmLw8Oc3ZKgFkiDVEPiIp4v/I0kWQLd0A0xXJGZCNY59DURaA7UbRSz j/L5t+KZYfo5S3JczAlb23IsXd1HPt5gMnSJcVsUUgDWgwNcic+wkB7j8sA2cpk+/ECvSxG4jKed ReIsPiFgLyA4PiQmieQ0XN2nk3RQLY9Ij/QuVSmSLlbI5gukzDKDsnj+tFGiKcX4RPoHKEl9XDPr MNTbrlEbOc/a9BU2h5dohMvYmo3c4z0ZX9M4fNrjwCWLgU2PSPO7UWeuJFGOyyyO+MyNw5wuilJz 1YNos/vYk7fY7i2zp7WCPyAMvR2QqJgDHB8YYyUZZcieZ09ZMIJv21wk2unQSsi4UQc75LM4JDqI m4ksyXaVqc0lnpy+k1PDglvGVX3siI0bdHENF8cM0qwIHxAou2wGW8zKEQ5Wc7z1ylHuuiC2yyTq XRZDA5yy9tIOGgzFVhgIi/cTMW0kS0LpeuhVGa2h4vbQIGSbPDyxm1/d/i6+98gptucLTO0VBLkR rY5i++iOz4a3jYI7SVkRVU+n1Q/1PtxOH35T2KyXpB0tYuOAZGJoJRJSgbgrkpyg49GxJqhYO7H8 JArivQVCcxiBOeL+OmmrRcDV6doiodrsjHDq4Crr00WamSWqfYvYAfF7elclmU/RdtJ0htoEJZ+t rV7BMJjn1WsmTjXBw7E08wsH2Twh2P7NRpKRsbPsPvh1+ocvc9WIcDYm/EpdN8EL47MF5HEgieSJ Yha08KUaSMtI9GJohD1UrVFkN4ttZ2FhBOZ78cw+GTnjEbU61DNC369/UtzxN31GJ9YtMTf2PMmJ 49izEX7i3msA2Bwus3VtC3uXthBsDtBfyqC7veRRdqg4Dg21znj4eW5ufYu9G6ITbitQTGrYikuq 2kb2ZTo9IkzHjqB5kDbblNUJziV38dSw4P4xvRGGKjE0+5/ewBEhTzB+gqR8lWyPnyukr5ALB8mp cWbtSV7oHGJ8U9jrt6yfZtjOE/GbOJKGrSi4vcTTUWR8GXzFxtUczICDpPXIYM0O/VUTR4daRGIz FWSlv0fcmq4ipWSGv/TTqOV+vjKwTL4t4jjTzOIOONQPNzg+EkTRJe4wxF3uKqc5WjnEAe0c/U4Z ZVXmSJ94Pxt6iOuLJe5eaSG1tqMWhV/fvn6BfuUkMb9JouHhyJDrF5+1np7Gsg+R2cySyaeQfIn8 oPArbmgWw94kbG+gJ5fxYw0Kd4lk3YyHUB98FU+dfCPHAwEKGqQk8bODapPbGkFeuLbK5QkTpRMm URVx42DFgNIgXksUSb5TOjEXM+TiBDwkX/wn271Che3jWzKyJ6O6MkZvK5NuSfi9hidA4drP82v/ ViC/1VeQA//68sP/6SrDvap4XyxPMnSFWPQSwdglgnHB1AlQKWTYWB+htTjK8NUQ8/UPkZ8Q8Mnq yCyBRh+BepJINYVqhtHb363MqtxCVwuigmiIMYYB4wVi6jKuApYh0eqx0LcNBSniENI6GK6P0pEI mr1XIksspjPMRydRbZlTAyvMDgrF337hDRy9/lZe9bVFrvtiDMdLYPgC3RD3zxKUagQwaRDiG/pB yhlxq3anz7M/c5qo0qB24TBebpq2JBSuofXhdTN4qkktu4avmvgBcYFDzUGs3Zext87ithIUcjto VwVsK1xJYXREcNaOtmn1CadfGW6SnypQG2hjGy54EpM5kchPFjcYqK2T7BRINavMbL5MZlgJa5Si ScJdn8GqcApWD2WwmhxmMTFFJ9ePnGvh33uJzB7xvVcu7uTMt+6htTxEQpGQAh1a0Z6iqTID+iIJ rYYjDeBH+jB8EYjG5nWcVhJTiaNKOso/oYGe7NCOFWj2i+dvJ9ZJ1SVmLodJV2QkT4LeTlpP8XED FrmhCKvZDHW1D71H/KOVNNSWhGrLqJKELskoiIJPRNlAwqHqbkWWBPmK3CNg0dUKYWOFuLxMnzKP Ec4jTYpncYNgbfZRqw5jR3063XHo7bO1mwNUawdw3QAZ7SxJ9TJJVZxXSjuPKvdQI98hrqSwkhng 4tgMz0/fSDUTZmdXJD/7V87QN6tyrLifK/YwdlDG6RFoThR10vUQoW6cLv1ISNiSeP522KE86pLb A+2MS7tt41R6Vew1nZmqQ3qjj2qgwQM3nKAQF53CtpTg3rmz/PTKA2xbbFH1XVJ14cT+OaIsW9ap RDQ2B9p0tRD1uHinzWCIbiiBFYxheBpbl1fZviQcrWVoyJoLHY1A1Udr/2PT2PX7MaPwzKTP7xwS sMuFviDDhRmupnbwjtmj/NtTDxPqinN1HRnD9YjYFobjEugVKQBaYY3GpER3X4vVSJpjoWHqV+4E YODUHUguNOUSTaeI2urS7O+tgQo5eG0V2bVRAm2iPWKcABK64qMHW8j9lwhEFhipiUx494rQSVcR TP6mZ6C6vVU8eFiECDY1LFVCcUG1xHkpvk2s2iFWNPFlsOIuvi0CLMnSkG0J1bVR/O8my7IVlbZh 4Eo+SCYdPYXc604nmi2CvWDP9ZLY/giWJwLctQ+ep3n9EspD1+MUE3SjLaqFQwBslg8jO2FaoQLL oyvMjYng++LoCrbbwff+mQsB7AsUePeKRp8iAsPI8AVip4Yx8gahgTnWblaw14RNiH49zsjVEBez 1/Hk7juQNJV0qTd61lAxLEtAYi3QLHB7XXBTE0zKnhvHceK4cm99w3eIjIWmNNG1GpomkgTda6Ob XQJtE8XxkLxeUVBBFLCCfdS8CWwnQtoRWwfGugsYaoFa2mY52UfbDxKLCpswkzhKKrGG62m4nQiF lX00V8SWCas8gqY4DDZNBpR1YnKHDUk857OBQc4rSVoohCSbA8oKM7r4PE0vEdU38CObBJw6su/R 45MDHdB8uk6GdmeIQMUhvSqCdyVVojmm4i+kIK8iRXoB0pYAWm4CtZ7Bk1xywyabU+IetcfqBBZH GLuoo5rw8RtG+eKUSIyKAZnRnEn0XJDUis818lEOGSKBjmtFPK3LpT0uWy6F2XEmyJU7hW/54uEg K80BPMPCCdhkWl0mysI+7a25FM0p/nLo9cxHBvjA1Sf4qTOC+FTryhTcveT9/RTYS0XtsfQCSXuZ IesMffZlhs3TBH2BxmkYQUzFwFIMuoqBp6n4urgjnmzgmzHauoGjybheEHpM7Ylqh7BbJJpepRka ZmXpNbg9H7ypO5zPrqPRodjp42p7hkNhsbL2QPwYM/ol0k4TzfNYjUS5FBPJ9aw2yJI3jrc5QyJa ZzDeJloRP5NXtkJXxESe0aSRWKcUFOfVjuQpTF2lNlqCgA1qzx7aKaROEow6mcQpHJpUv8Nnqp5E uBVk16zBDSddDl4Rfy9etWkHDDb6+lgZjDM3HqO8T8RdA50N2udvJXkkyfhmjiFjjtGuCPYBrKBP sx+cOHgZBzsunkXp+IQuGgRyMoGOhxNyaUWFr21PwIUtWWoDEqR8GiuHaC0cBKBr9tMNKfQ7l7i1 9ClamvCXL6TfRltKIrkg4WOisBwRl/zJQRUb+Mix84zmZ5ksVxnaFM+oyx0MpY2m2Li+Qs2IshkV iYST8jHiLYLxBhG/DnUfvxfjObqChcZZaRf/7pr3cf3VBu97XtzJjpqgE4hRl8YgUqKb6lDL9L63 UcUMzJFLbNANNtEaQZI9RF0wVcMeLaEG2wT9LoZvofRGkCSph2ao66RPTmOcE4mwU56k6/RTZxiX ICottGBvHW9yhbW+HHNDG8QUi1FHYdwR/i3dKqN2mjQiTVYGHCpRYbMAUh0f3YW07DAkexg61Hrr sjcCAboRF0NxCXgyIU/G6MHJFVnDwCHgt7/93JbTg5q7A5x1Jqj4QTy/STbfZWRZPEtfpUXYqhLt 2sRrEukeO39fxUH2JNayScrBMJOz/dBDgUlugDMjOc4N9HNmYBjZjtNfEZ3k0UIWw/VJOxWSToWQ U0b2hc9JSeeIO8vErCItLUpTjdNQxPsuagkqGQsrYuIl2sieg6z3iPTMFkPLTbKlLpomoWgSm6qI dc7FY/z93gwXMnG+50WZ69ZdDFMUKKfXI9jOEI4/ha4cQ9bFymY30OH4rj46KZNr8y8Sc2qUWmLb yJo5zjfN27jAFGNOk0Nmid0doYsOISwpjmqqZOSzDClPYSBihZx7A3nnEIWUzPK2Jrf7X2XEF3dB Xwqi1iw8X6MZiDI/OsyT14nixvkdW5iPp5lb80hQ4V2D/4Vn18T9uuqM8erjm/iJRR7dksCT4I29 htm7z3XJZ1VkxyZbctl7VeiU5PusZwKUwwpuKUZNmmRjWvjnkzu7WHvm2BfJEXd9tHyG0Xhv7Exx MV2VmqSwoAYYeVJj35zwi2YiQO4tTaQmBJ8NcfWFN3BEEutsl/UIg36TfbbNbS2L1bueJrJDnHN3 Nkyu4vLEtS6SmcKWp6hrwoYGO2HGSw4xU6YSStCVDGxZ+DhTkbBViaYPTadB0xb6Z0s+IaPMjVca vO6FTV64OcCP/fxHAFB7zZeX5JXiwL+CfPK+K4QjvQCj5rJRtCmUXTbLNoWKy0CfqPylk3lGMwuM 5+Jsnv9e9OwXefuVvwVgI5LkQmyGnLeL5vJubpXOcu42UT3W2yPsKs6zfjCN1xzFefYalhWRQBi6 iiblSSReZDL1IIOSSNCUrgSehO+B5EpigPQ7xJYlNqJB/NwEdf8AH/+w6HKagfvY98RruP1zt2Jd 8wRc/3W6EWFIC4ySk6bZ8Lex6u0mWcmTWhYdveDZKM18DE3vcl32AgPhIkq9B9ksJzEVg9X4CJZk YBldXuKs1DppFEfH1ruYmTX01AZSWpxXPt4lpyuMVEpsXWowsSYCpJ2rK4Rsk66hIckuqufg91rI li7mboqJIOVEiLaexW6I4DXcdEnXWnQMj+URl9JojfG8CFBHil2Giw6xhvvt9YBeb17Qs1VwJQKe SLb/ZyWnZPi48r0AWHu7TO28SH9fCac4QrUkDG+tMojj6Ei+RLgVIdCVQRZn7Ms2qm1Cx6XV0Vjp 9FEa6Cn8zg7dXTDSXOSek99iX/t5Tnb3A3CmczNN6xCvWZdpDuS4cPdTdGIiWE6uj9Ct7UUu96MW v3uNlR1waMc8VLVNsBBGSW7gh4WBraTrzG/dZGVqk7RcYru9zpgtgvas1SFlORg96LoTFO/G7s2z vSSmL/NiU3TEXiz0c8ZM0dA0tjabHJKLZIeEwzli93OqnUaXPK4PVdinQL8pHKa9Noq9OYyTG8Wt 9uF3o8juy5XTjXCFB29ZZC2uYKsR7rkkuj9v7pzk9qknuU/7HuzL13LLSZtmRty7emaTkNkltTKC k5ukIgd55rVidv3o6x4hZMYZLe3DVHawkhXdBV/3mXIvsrV7jmF3kXggj1QR0YzxSJjJSp7V9ihf qbyHF6VdTFsCpfCz5U9yqm+IcirMvVdDlGdmWdsmAtv7/AM8siVEU4+imYdwNYP3WmKm8fqlNZaa g2wEQ2xGJTqySqTHN3JnfoFrl/MMr3XQLA8rDM3tQofnx4Mc5U7882/GqA0StBtsaYjdzEOD30Lv L+CNltFjLn69N5tbTbBuRQhWgqidOE0tSd0Q3R/T78M0UzjdBJ4ZQg7VcQxxtxzdRdJNCLZQ9Caq 26WvLLqEe+fOkGkvsZEe5PzEPoxmgP7Vni2xa8QbXQy3jRmE1aEAa1mR5JgBC0NuMLPiMLHkYQVK NCMiES5ng2iuT99chmbG4dxWDeWwOOfE8DpnXZmGJJF7+H30XXw1Sg8F8/y2E8zPLEFcB92grybu z/DVEJmzUbq1AE21SyDSxIiKQCcSq2JF2+TCNmcHTVqqz426CEr2DVxlUHWIyj7NfIbo5QSDO0QQ 5AQ8xu+H4FmD3iQXjbAo6K7295PPJlH1DkPWCjGthCRMEACP7VR4arfOkKew1QGjLRLvsGvQqPfh rA9izPcRXI1gtkVSUtYTNIwIrXAUR1PxFaGDviyjhJpMlWrcML9APLbM+rXi+T87fQun1W1YvsKt 5nPc3XmEjtRLcvTbuartwtJlssoC250z7GkJxum+TpHLyi4umns4U9mLXQhw76IInu4sbSB5Ele1 GEt6hLNeijoiIBtqK4yZAQZ6daBo7BSJjNhYE02cQlVMKlKakpShqKQZWBW+Y0/uHAo2XWkcOT2C VhM+uB3rsjHTpnztMsqes5i+QbElOruBDmjBMsfcbXxp7Q0sKynecUHcyXecKpIzuly6bhZrZpG6 5lGPCp/T1nw6AQg1IdaEvac13vKAeH5dtaiMdDEaMkNFB0+XsEYEwqWRlVkzEpy2tvJCZhuPjO0h 3NtF/4HmA+zcXMGqGNTiOrWUAR3xnHJxGqU8hV4bRnb+aabtfygqHTSpg0IXVeqg+x3kXpG27o/Q 9sT5JO1l+u0LhNwe+sczKQGNoEV+qs3iWJJVTcyud4sHkD2ZsFwi7lVIyTlG26IAF2wmcMwROt1p glYYI7aKMiOaHdrAaVrx89hKhEhlmmBhC41l8TfNja2ARD25QaF/gXJW2LviwAJWqEGqb42AZlG6 fBD5hEAiXF/Y4BprjgObS4Qtm7Y3yAb7ACh4uzmWmaQ6NM91wUeZ8S6R7qFI/jlROhJqRwJbRnIk cKVvz+riK9hRj9YOm9p2iUVliLVeOKNgYFfSeBtDKLlBYqU4EbO3jcR2UZ0uA2UXzVEIh4VPiQ0+ zjn3BhbPv4uMY/PYzS6fPSze67bcGjF/kaVsiIFGl2JE4+amiEteY13hOmMJuxpCntdJzFroTWHL 8/1xTmenaStBNqUJ6oEh+nvrONtr28GJoGJQDTn87R3rSLK4k++cqzJaKzBWOsvI+hqp+su8WOWE TzEj0Ypk6AT6URWLpCvGl8Yayxhah1xfkPWBBEuZDGZBvJ/Y2R3EvU06UwuUb34Gp19wZBSKg6y1 ZliW+qm2o4TyMn1V4fNHanEGqklSxQma4SLL2RwrGWGDAuFZdjHPrYUyw9UKUeufXssM0AnKVHvM 9rWUTzEZZTM9yezQdXS9MKyJ+CNZ3mSGF+nTS2iOTyrfZajci+k8CaMko67LRHqcGi/JWsagHg5i uyFKoQCNuEjEFrdUqKabHHpyhpHFKepqmrYsvluHIYr6DCBRjJZJufPclOv5IneD5ViD9aTEZKnM dG2doCt8Xy3QjxXoI9EZIGAHsQ2Ldr+4y3ZfCTlWRY/UcHv8Ed8lRfA2JOSOTzGjcN8h4ceentbQ 1keQVodYDGqUQi5bcuJMrl8rMVD3GWjG6Nu8Aadf3K2N7/87zESD5dItnFr5Hq5JPsjd7pcBGD3i EyrBYn+Sr1bfzKnFWwlo4hxvV1/k9dUXGKkv4XkZ1sP7+HpcoGc21H4iEYk9ww+ze+xrmKrOI+o7 ADj06RtohSUef8ssk+tX2H/1NOlV4Wv/6OBd/M3+W3jV2ml+7oUHoOvy4rCIBx7aluLYSILxapv3 n9jgbefzxE1xz00lSC0SoK5EOBvZyYtJ0Qy4Mp6mnbZQjAqe6hNpuIwWRQFgKFqllA2zKkcYC24y oDco9EBrXipPGpdpv8x+aYmAZGOt9HjQvhwCGlQPeNiZJIlTI8TPCHurN1L8c7tMZb2CrG8iB3Io Rh7ZEPZVDua+nbe5aOSZZNYTNu9qIsPpLV2u7rlKpBonc0YUUlZz2zCjPkszdcK2z2tW6vzaRz4E r4wV/K+RF09f4pp9gszsJXHLDlc/+jjP3fTXxI8KwxW+lOX49KvRG4eRtnyCDz17P1+Nvx0Ao9tg m32JKU8YkFPqdo7rgqTueWMfXV0npDSJBFr4SIR6qwe3yiWC3hCmvRvTHiAZPQVAfXSDzXiYSN4l XuiSKTQZrgsjk/ZLhIwy7f4Koegaj++4lfmKIHmK5Jf5xg/9DZ4Uwvd3gztA0BFGZupKgv6yTP+Z KTrVHqnMPyG+0gW9i2cIhdP9LoblUo432RgpIStNZFtoXDOzTnlojtrQCpLUZcuyz5ZZcV6BfIiW G2Y9FmA+q7ERFb+zGI2SbXcZ6nSZbtTYWrHZui5u99imSqJhE7Y6SLKJ1gvE/inxfBm3V3FuDbi0 Mx4bYZ0NQ8M1VdZUoTjnkxGupIKsRIKYqkLQcTF6BQTVUnHNIL4ZQjdV+lsOA719yMlmiECzHxIQ CvvcvvIYe+cFqdGfDLyPDWsae2AV9/u/wkRRZAHJaIFSusRy16CoqjRVha0NYezev9jFcKES9Kjo UJFVqIoKcGxtkC0LdQb9eS4nd/D3h9/KhiES1+gVh5ajYilgTG4Qi7h0YyIwqSj9DPpLvJ0/xZA6 PJV/P8114eDaXoWGm0QyU1QTLZxgR8xcAEHTImgqqK6PE12hml3CjYkESFLbGLVBJmoGWysmXUV0 HgpZj3rKYt0Ks1FLk2vEUXudzJsXq4z7bRr7HTqDILmAI85RUasg2SxWR1isZam6BtkevPx1VZvb TBsl7KGEm0ixGmu9DuJnGzfzdPMWArZDULvAn178BuNr4vf8XV3+rPRhzs1MwFYPKQAvbaEcOC6x 5bJHK6uyfP1TFLY8jC+LwokvvYagOcZM5SK77DMMBsXISrQX1JiNCKuXdvLk8btZXRYjN2HPZId8 lXviX2Nr+Dz5wiD22rsAGLaSeMonue9NcUrDN/DO/3oDX//xzwPgHfoa650hjsxex4ou0ZX6cR0R jPW7VT4w9Gm2hJaRn7me6rlrOZsR+nF0X4XVkIeLxOs3rvCGpVm2rogAsH+jjWZ5OGGfM2P7Oc+b MSvCaebiFppUFGtzrDiu/93daVWvoYZrSPEqXlw47kJKpRBJ0Qj5xMkzbubpd3pzx50kudo22pUR wlWZeNnBcXv7hL+DwKiZcqgNWdRmRPfEGDnGqHKcLWubZC7pRDcUQgVhg4KbQ0jmbpC7eKGz2MlV pN48n2QZ5MdMrozLbE4b7Nq2gNHbEfzg0nY2568he/UO4rUhcv151mbEPWklAiTVLrsuWGx/vsbu vLBbmuLypRvjHL0xRCcaQit6+Gvis7S8Q9bJM6CsU6j0c2TrBpu7RGE2Wkjzqg2D3YPn6N9zDjVg 422KjtKOzBrrikGlJqOe0Og3Hbweb8Vi3zCzg3tY6RsnbNTY2T7LpCUSJz1cQOutNyv7OkuSz2yv vb6EQue/uyAowE3HB7nplNDtA+f7kT149IYVju1Zpxtvc1tQfO+BdBP9qsHwukvTjPKVs2/neF50 Rre5m2xrFojKHVbCCRaMDLOKsDOJwTLbBy4TTy7TkiVWlSwbmvi8RsRhV6XMnmWfPRdCDNcc4naP eKYnuZhNJWpTi5nUI71OvyoRbncZrndJW1XCShW5IxBpamMUvVVG9s9RH01w+Yd6fy9bpenFyeV2 0zmxj8CZOMUpcbee3WbwXHAnJgH2ho/zoez97Gj2kDPPbWfiuSlitSBXZza4uu8qtSmRpKUbHuOX JQJ1lWBOJbUiVl0CdBWVbr9E5dYOlWsd6CjY50Rg+PcLr+XYUIr8FuGvXV+j21tn6/oRYt4ame4G vu5hBJqk1B6xXXWFbbUiB3PL7C+sfzu0LAQinI6OcyY6SjESZTMd4EJv42ko5LK73eRDv7wVpeOy Otph9sPPAhB0q9z2iIVZ2cF9tQ8jdSbR1d7oQyhMPgSFkEfDkAnaJrur4i7fXHwKD49LyevIBwco KykaiigUdXSbbm/NGkDUq5L1hB0cai8x1phjX/tZorUmwa5M/UbxThu3e5ScneSPvw7r4l4spzeO JsnoxhKp4DHCGy3Sdo4+p7dGTInguyFcO45FBOQ2bqC3ljNcRQ+3kXQbJyDRHZDo9FbDOVYIqxOj aaapdtNsNKZouj0iQDeA6iooroziKViSitnrzHU0CR2LqA3hZgjFf3mETe1N3smyha91cDUTt0ei ZPf2qIVLA+idl0flAELSBvVYib+4MUApIrF3Rfy/Ny7lULN5bhq9j5IUZM3fxhFZxFeLThSjkWbn YoJEPUE5FKLcG+uo6AGSHYeAo2K44vmKEfE3a1qAYSVHf2qVycHHCVsF/ly9B4AVNcNvzn2KnZ1F VL2Lqjro1V6x3QngA55u0zUj1KwMdURVRLMsIq06iXqTaM1C7/govKzDJyZDnJo2ODaa4ERW+I6u ArKkEgsaDKh1Um4Hvddd79oZHKNFf+g04VICClvQVkUBKbOyBdU0WO5fwxy5zNjUMSbHhS10m1nm K8Pkwhqq65Cp1xgui3sykS8wXigRssVdW0zGOB8VurhWnCKRU9jXvcL+4iZBx6Ghi/t7pS/JUirK aibM0mCUfDTEsic6uKZrEHUtoq0gSB30HoHm8NokA4Usyabwaa1ABzsmiiItfZ3joznMYJ7ffbTJ eL1MKSV0uxl2wIdSMsC5mSyXJ7KsjIq/mbFLjLbLzNRK7F5p07cRxKkJBVeKaWLFMIHervtuyMHv kcgqjoXsu9iEcNGJdL6jqtwTX7OwgibnMjLfmBCX+UJGoanWsWWTlu5RDIvf85HQfRk54CLLKlJ7 kmBAFCSGlHkGSyaZUgfN8WhoEeRKL35tN1lShlkPDWKHAvhhF0Pu+VMaOLjEHA9ZM/CkOJMXhe5L msfaeBHXBld2Odc3xqIqRqKCcouD9rOMreR5aiBOKewT6KET79zM86arJWY2x0gsXIMkaTw3JGLb mqEzGxniaiRL2Qh/uz0adkwUHBzDwQ1ZWEGPbw8i2RqSq+E7KtgKkv3yOcrZdfwbX4SIheI5RH2H kba4/zfMdrj1Pp9oOYzk6bTHC1R3i8J4ayJHY7xEsGRS/eYEjXKG/aoY0xvX51FlF9+TsM0wTTfO uQERa86PBogsbmdyPsOIskxS2UAJifxQCa4BPg0nSbU7QrWnUx03gaJYqEaTM8NBpPIYH/jNXxC/ o/3vgRz470Uqr8gr8oq8Iq/IK/KKvCKvyCvyirwir8gr8or8/1z+r0YOtI9tcv5P76MR/xoTxwyW bxF1qSPjb0R59p0Mjv4+hy6eRq/toW5/z3f8JZBpENBOEVJPE0RAoBXfph5JsDEexh5aJ9FtM94S HY3L2W1km0UGGussuDdysSs6koutuwnoJeKxK2iROqqvo9uia2rYDpoNoBLq1hmqruH3mHNLRpS6 4TE7DK3uNqzGTry6gLwDEN+kM7BEdXCToGUxsCYqr4lSAM1S0a0gqqsQbzm0UoLt9RuveZET1yww spJm5xN3U+jsIFMXFdax9iVq4TrzaZX5Po25ZJxaQHRAPclhrN4m6bTIOA3GTYF8mMyZVPwIa6Eg L44EOT/yMlnVcM1iX6nD/mabGVPG02NUDVEdK6l9WEGTeGiNieGj2AGH/i8LdEbrwjaenDZ4fqvD fLZGNWRhWKIzd838ELtXM0w2Wmy1z6PGzyIbohO7JA2wqA2gVyI0YgpPXxekrInn6doOLd+mGRDV 3Vg9xFhDVDz35ReRogoX9hscbFXZXRGdpb62y1hTRrU0NtU0eTlMvUc2UjWaVBNdWukWZqbKVMHm pvOicjmw5EEc2gMBGvYwbExSkETXbiETYzmZZSU5TNNWaXQkMg3Rhbx96/3snPw6neoQg+twMTDC U+ZtAFzu7iaqlEkoGwzUysRKKnlNnGVhYI3K2FnMVA8tUN+KnhdnmblyLQPrUTIliDccVkYEP8bx 6WXOjdTpr/rcPl/k2sUO2qYY+YjZMaKegucbWGqAlfE466M9Ho8FGddvs7DjHGuTFebiGquy6F7V nSi+r2GoGq6fpuum8XvnpUkd9q/kWRo5zm+3T5DdWsV9aQWlJeHnI1j5OJX5cS6yhZVB8Xm5XW1a iQaqfQG8NpOLhxhsCx0eis4z2LdELF6hWklz7mqv6273UYsGqPcptDI+A90W1/c4GG4pb5JYDWOt DmCuGYSsk+iKuMv1+k7k9TcRsD7Pw68OU5ffzL1fF8Q5x+5YY/GtnyEaOcec91qOz+9iwxUw1Y4/ jiVNcu1ylZ85ss6uJRXZernK3U5VeOiGGo9uD7AQ0KjIQk+jfpc78utIrRgrWpbFcD+LCXFPxis1 wo7JajxKXQ8y1CObSqgNAqqPGYzRDsQJOTBREVDs6+fnmdqcZ2OriRv2uP2ETbA3k9ndVqa+L8fA I5B9TuL8TIpP3yvmqueH40hmjOjiEFuP9ZEpDeH4olPjKR4re9rkdheYqj7N9NVlrjkieEj0bozF bU/Rjm2iWzKaqdHtja00+9rE2xIdJc7xPTOcqe6jWBLojUhzCNwgzkvIOtUjoPR4N6wudT+Dptbo 0+cZvSTOeOtqH7c1u8xJEZ7V+slPaWhTQk9HbJ2peZ3JZcj3OWxuqXF6Rtjkh7LzVLUOQ+e3kTpx LTfcfD/7bhHjILrRpVMapT+9iu/oLOQmIduDiAYcNGQ8NBoEyXtZcpLoytelOC0Uuq0YQdNGiZTw eoRsji/jyCqurOLJCpKqozZEK+DAyTa3nOly/axD0PE5MiIO4Nx4ni9sS7MYixLteIx26oQNYaei IZNJJ0Sjk2axMoTVzEBX6L3tRHH8AHzHRoDvFF8xQe0gaR3Capu4Ks7YtiN0rRgdM4rjiXsaUIUN nYxdYjowy7iTI2vWCVRVlEpvq0UxSLb4Msqka7QpTAqIj9m/StBYJ7LqEL+s8xL5+8IOmWI8xPnQ Ns6Et3I2McK5uOjWJ+06/2b5y7xn8xuEvDauH0DqkWRKloqDjtwYw6jOoDXS4AukF8wjex6tiEwn otKNKNR7q/XMmIapa/iVMOZygqd2jPLNAaHDdd1gl1PArytM5Ve4o3WWMVPo1WOBO/ita+4k0erw U6e/yt32U0xpYjUwQFHJUPcn6JSvYU4VsNFgqEpy5jhn93W46MdZkBLUelsy5GKcdAeybYuIaxNv yURq4hzPt0a5ZGW5ue8JxvUajxv3sCoJFBKApFdIek0Guw79tTChmugkq70Vd2pwiQyXmK6fZLgp ul4hu43iSWwa/ZSMNBuBLLmQ6NJejU7TVCPMhWaYaV9hR+NFBlwxftIJ1FmPB6gaCtWgRq1Htuo7 44SrO+kvztDX207yT4mpmniKg9ebG/dVG1928HsgXM1WkXs+QHJVQMbRANVCw6HR42go6wo1Q6Gm aDTkIEFMYj3i1rDcombHabshHFnGU5xvozccT5zpS2LIFZxwD30SNMVzySZaU0HpQfk11aTVGWIt FiZq+kzlJLQeSabkGuCr2DK4ivgSzR4gw1YgYkHYBsN3MKQGw46Iqw6VNwiWsziJdfq1p5hauYjU C7urWoJH++/gkYG7yBn97K6f5bqa4JF4YE8/j0xs43ef/hy3zxYx2gGk3nn9cyL5HhImkmQhSTaS b/HAdnH3/n7HTs4MG/SZRXbnC9y8LFAdB1ZdpgsKnh/Ek1U8ScHvcQD4sgIK+LKGl+rQGa3T3iuQ J81Ji2Z+mIWVQ6xuHEDLj5PokfjWolXqyQpW2sSOhGmEJPKDvTGGUAmn7ZAs+gRaLrIj40riMBt6 gJoRpG4YtFUDW9UI2CIOirfbxDomka5JRK0R7i8ypPZIFdfG8Fe2ESgOkGlEKfbWB9YjDerBDjMF lZlNmb+6u8TihCDKKyklPnA+ykeejvD4rSbnrykyhLBbQ2YepxvAsYJMm0Uw4FJE2KeyG2QxMMRy PEu9x38xVBUx3qC6yI3Vda4tr6NcjeEvSUiWiEtW0mEeOeCQj8rEShGCzx1EuV6cSTfSpRxU8CUF kJjqtDl8Ttjl4ZyC3onQrWSJdDToIX+qgXUK4QKrsRCnBzOc70uy0EMmOrKE4VmErQ4By0TywZde 0okgSDKuDCgeEVzivnh+WQPfkKg4GlYjiufINHprcFsBG1PxKeuD1NQ9+ATQ5R6huXTh2/D60brM +8+5vO2MiNXinZd9w6oR54mBUY6mxFkuB9NkzSo766tE6l0igwI9FoiaJJsOYwWPiTUfyYdCqodU G2zQHGlzdMrlW1M6cqjNDOIc8+fuZvPCPYxv+Qo3rVe49nSEsU3hTzdGSixuqaBq6+zMXyZmV2hH hMWI2i0ClkvDMJjtH+RSfJq1uT0A1Ff6SfSVGPerxOsWEbtJ1BAIk1CgiC5ZdDSJSlBFa0eI5wQ5 fKiRISq3UQNrSKFllJCIPRS1w7q3hVPh3Ww4E3TKu/nx//p6AFTtu3X8fxVy4P/a4kD+1x9k9fT9 RBolNu5tk7/ZZ+HKawGQH/pB9sd/E8trccOVizwV/SjlHqN8siah4CHpFrriYgdcNlLCOO2yvslW 42Fi0Tk8M0CzNkWnIcguQs7L8H5JadKJixlJO1piTRpjybyBvL2XLYGvMxUSTMhaoEXb76PpD+P4 ASS1hV7oGd72NlbUGWoMoNFmwL3AeEdwH0y0jxHw/sf2La+HUyxHBNRlJTzGxfgky6FBKloa0xPK +/9GAl6XgN8hSAtDakLPqTtqhWKkwVxfh3bAJGo3GWoKY76lKHHjQohgO82ljM65YYezY0IRK5Eu 8ZbBnsV+JtcypHIZ6O00nwsolGUwVZdXNXzubihs9okAKWucIxKdJRheptUZYLl2LUstscM+p8dI 6W0G+nKUYw3m4zaFgAhoqprNWrTN1fR3BxojNZlMVyZhayRtmT6ny00tEaCOtToo7TixYpJQNYmv mFR7a1tKQRvLdAm2WoRabcJ1CRnxWYbSQlNEkOLIElZMwZoQzsENQvXqJFJ5hE4oTCOiUk2L/7c5 0EZSbWzVYnOgTCGZoxUWd7KrBUlW+tlzYgR9cRe1boL1IVEoWB5Z5/9h7z+jLsvO+z7wd/K5Ob85 h8q5qqs6B6DRIAAGkKBBShaDSQVblGVJnpEsjazx2PLYY0VLokyJwaQoZhIgRJAggEbH6u7qUDm/ OYf73hxPPvNhnw4AKY3tcdBa7L1Wf+h61733nL2f/cT/8392Chb7SZmmqX1AzvXZe3W+cHefu5zl bnaIXHERMsJw9NwsDSmDq6jIiosahKxkRF/73eIE5Xj2A/JIACMU34liE4R9QtrIUgVVanA0Yo0/ 8WCC37q0wN96dY0Tez3+3l9vkVHFnoxIASP4jOIzGoHKogGIVH0F2VFI9zVieSE76oa4p5u1Ce7G S2zkktTSKXqGcJ6N0GG232TkZon4jZC9OY3aoIBWbh5qU+z4HGtWOZNaYa60gBJxdSivhcidAMc6 gnzX5uvPp7lx+jgAP/Y/PU15qM7+4btMdGsU10vk14XzfXm2xT/6RJuVzFF8qcjZhx0uNsTUgczJ dY6VXabup9nt5bk1oHF5XhjR94pD9FUTLewjyQ002jxaFq0Rz2+tcHFznxNLbfqqxh+cPgvAtdlp NvNZNnMqgSfTlQ3qRO0BqBhqG8ft4vtNFHkfOSLCfH/FfB9F8VGVACMKaJWWgeZomL5E3A8wPYlc N+pB3z9M/uAEmlUiVOuQWkXLCYc4TPmEMR8706U+aLGUzNBbEbq3vz+O3xV3tpvaJtvXGKtF7SBm QPV4m4JT5tDubS7Vf4+0IXRZ3KhRD4Z5Lfw814NPcCALA5z1Dzhhvcsn91c40m7hhBnk92cQayYr mQQ7hkZVOcqQ41OIkq920uWrJ9d4bXQJZJkJRkmYAuoYK9bxYz5OqONJKnLoowVC/tQA8MELTSw7 C3IfoiksYZBAluMglQjDGIV6HS0aibeRyeP2u5iNBo/d7vPMPZ8n1z5kbH9zzqI9eh9VaZJuiTt0 4E+wqUyzpB9mU5mm739k0ojk4xtdDLVFOlMm6XdpR+M6rMIOdrwDTgLJiRH4BoosTH1cCpmMVZnK rjGUXsMONXa3xV5WasO0ukVSioUW+gShju2KALTRH6Nhj9GzRZJK05uYafHe6fwqhdJDBgsLmLLL sGczsS0cmv7qMZZbszR6OSpSjHpKJHU2szJXhyexNJ257haPV+7y1IEYx/tE/SGhnUVxEgTo9JIt WoaQSV+SIdTYkiapMEIlGGU/apnYVcepaR/u0f+WJeOQUdcYlsQ9fa79GpeCF/lv5n6MXxt5gR+5 9zY/9JrQh+n6PM2ZPkuzHldP+IyUhd6a2QmZ3PcZOQhIdwI0yUP6yEg8XwnoxwJausSBprMUE/pi Q53mnfwYPVVHU5pc8F7icfclAF4/luDq6ARIIbIUYAQu6Y7Q8wP7PTpWjKVUiYclcT5zVZHcSMpd pHyDcadGqa8Sr+boaeIONIOQbUVlJZ6k502TbBwlXReJYE9rI8cXMc27SKlFOkmhQ/tqjIYWp+Mn kFCQvqNPV7xlQEgABAxGvff5fkDc9VD9AImQQPJpmEL+l/IKsdYY6eY4hdoEgTuIFop3mw5XOSc9 4HD6GmMDN+jpNvuBuN9rdoH7xTj5XpP4+jDbrYvcSImR1CESj0z9HtOjD/ECndu9MdZ6Yp+lZha1 nKdnZ7DiAY4sgocwzECYQAk7JF2beNgn7gs9KcsSmtQj3YVUy0Rz43hRi89uvszi2BZLQzVCIO2B HRH1hpicTezymfQiR+QD9AcThNEkDA7ylEZvEtNafP2bf4dvHo1TVUWRR/JVkmGf63NdPnO/xbPb LRZnhD2a25Y4/cDmXtKkZYW4KZlelKfxCz06WY2yobPrFqn1B1AiMtjvXGbEf2OGDjHfJuY7pN0u eafBoCPaznLBHtlgnwwHSJJPGAYQhQ01qcC+NkFFG2bNHKNslKhrIiB0iCH9W8DJjubjml0MuUWM Ckm5ST8Ksrt5GOuUOVLeZLK9Szy02DHEy93VTrOqj7MfT9IyNPpGQDfy1eJOSEbqM6DWONRdZ6oR tQckc7S6U2wNw3KuR6XlkYrGR5/cTbObTLGViOEqIYES4HwHW/xHV9ESTovpaQwdJNDmlpjML1Js 6TgtYcN2CwpzrTs8f/sOY9U6N0Yn+d3Hhb6oJG2y7SzpdJ9pqQyhhHFV+NnSTIuBQZuS75JzXep+ kiAadSsZNros7IjaDzHXxW/1l44Quz7L2HYbM3yAyhZSNOq2r2WJuQ22k0O8OH2GP5w9Ss0Qfqwc hsT9gKQaosgmkmvi2aKQY9lpulaelNok09DQszvYR0TCcMOUuSdPYvkpCnaVw819zrSFnjnVbXFk O2SwFhB3bGqmzN1dMeVtmxL3hwpsDKVpZ3QM22O4LmKgsXqNxqlddk52aE1a+HEhB7k1maFbcQZW fSbrB5xOrzM+FSVlawmsvRz5voUsubRMj2pC6CEz8Hkgn+af53+M77d/lc8H/4Jc8O3cJhuJAcqp Ap4sM10Wz1+PpbiXmaPXHSLVsUj6TSaiMZkxSeiApjVIxy6iOzmSmigWyJ6K7Q2gNmYxuwn82B6e LH7vS+qjXM6O80iqyqRrMRTJz6nuEjl9BcXcxc2u8FLmCb7vb/8TAJSP+M98nBz4P2fd+DcvkfwX ojLUm3pI+VM9+qccHEfnrZufZ+irfxaA3PQ/Y7a7ysmbu7yT/iS92me48f2Crf3dIxZ7do5iw+fc 7gHfVbnGGfcKAAmphts4i1s7x7YpYXibpCNSIMPr0TDS7CUyrOWSrETZvWLbZKClk+hmkawROtoY WzExE1WnzZTxEuOx11nuf4Y15zkshJBkgxWm+u8w3r/KoPeQ3XyJtikUqNYawdJySIqOqik4sQpO XSQA7pXSvDdSYCOewe4XCKO58ACO3sIxa6C2yPlljrSWePShuMAjXQ8nptOIFViNT3O7MMpOUhiB 8+1b/ETz59lVZliYKyENiMuWGKiR9nvEmgZBbRCvUqLeEYqwag1S9gapSWn2YyZtxSSIJN+Llaln dmkWHjJp7XO4rnC8JZTkoUSZwYFlAsXG7xrYnSROSzxHozrEWuMQ9/rHcQyH/7C8zFRL9Ma1kg1+ /XPfIuc5XNyvcaSzR6IjHAWtdhTPz/LacJ5r2TFqegopCtiRQnxAcR0cOaRhRFMmdBVPDZEkj4LX peD0xHgqIKFs86TzMk9al8mGNVxUDlRRUdXao8Tqw0i9QbpBgr5xl1JDKKCOmeDhyByO3iOjNUgV Kig18Z3Gskq6JQmXRwJfDokIfKmlZNbzOjtZjbZk0NI1dtLiXPdSOptpg9V8HkKdEI1iRxi/bF8j 6ag4cgJPitHShQOxl8xgq9/eC6dEY9xivkvcc0m7FlnXwwxcdEU4GO24RU+36AIHagJFcil1RLBy cn+Px7bWOb1Xp+s+wltDM7w1K5Trw9F9/tYb6zy91mZ/+HFujsVINMV7P3UlRqyfARTKxS4Pnr7K kCEqK25GoxeLsdef5H73LJUpndaYMKB9U2F0W2ai0WM6toNxP5qm8QfP0uhl6csh+tAushfiNUQw 4Vkpyo9V2HuyQuNEldhunLk7Yq+Ob1icNt6i5C6i9fqEeylwospKfwA3PIWvxrGzi7SH9/FLwjFp 5/vsmUnuqUV+P3aSHeUMhMJpPNHcpKPFWEmIuznar3CkLbLmj+xWObHngxHn5pzB1aMB+1ElreUq +E5IrO9wdmWfx9dEgPbU2hYTzQ61mMGNkQFujha5MyaciFsjJmU8ZKlA4E/ihHlKPeHYPr35kP3B gPF6mzOLOiO+j2lH/bJxn7WMzMN0kuVUimpcxVDFuWlKh1DySFeLHFk7xfyWSLYBPBxf5PrcLcr5 bSZWnofuHE5WIFNqqTb95B6PlkuceHAJJVAoH7sJQEl+nVPtG8y5y8w291D9kFbEFt7QU0CAIvt4 ssKuJSqq7/if4x35OXbkMUrBLpfCb/CU9zUATnjXeBCb4uX8OWpmmoelcRZL4i5aiklgawSWQdv3 6UkhakS+J0k6viQRBGIf4rJPMuJ0mbK7zOp7pGJ7GKkFfLlNOuLdSHk9Oi2TfjnFllpgV81QVSI9 uS3x6UWH51cCHDnkILvOTtSzv5PIcz95glvKRbryhz3QJX+bnL7LmLLC0e5tcsoub54Qgfz10jz7 ikfPkQn7EmXlQ0I8LZDINxKYLnhySC/TwY/Gj3lI9IIPUVwfXVoIqgRyKCFLEoGvEvhCziVPgVCC QMHsxTD6KTRHyLJqZdCsNL7kYyV6+IqPG807t/Rv92pSPfHOY/Ye89YauWbATfM4lUQCKeKekLSA QEkg+ym0uoolaaQt8beM1yLr7RKX2vgxB0NrMxqIisy0vcxAsIOOjYqDHrqE0fNbisZBXKOhyzgK eGqX3ZjYh5TnMtdpMdj3qbjHua2e564uqkYPpEuAhKc30fBZH++AKfTaj2wucaHcYeTAY27zw3e0 tJDNQYnNUYWtIZlmwgNPOJjdXgy/mcdySxyow+wGIrEBcCh1k3PuXR5b7jK1buKaLv1DrwIw6r/G WnaISnWM0naHIAP9AXE3Kv0Z7h7Nc/Vkiq1sjKaTpG0JnWdbCn07INXtYngdmmafni7OJt2XOFRT manEGekZTNZ1ZqriO5e0GS6XJlhMDqAEHpOO6M2d8xaY5hZquow7UmNQbTIQ6dd01eBAnkZtjlJo JEmFHxLUuaHCQqLEZiLFSiLHaiLDTlLITycKpHV1D13ZoJXZYGNEnGnXEHfr2L7KmT2NmVbAEU8k g0/LZfxMjT2/wttGkqvjMe5PiHvQbY/htwbxPBXfbNIwHUw34iLxDBzRrkyqO0RdF7orHgT8pZeq nG1tYxerbLg5xmLC3lyotqiYGTJKmaF+g/1gjl1PIJ5SQZ2UtsWWe4yV8BJvnthk+ZBIgq2lbGqe gRRq6EGMLDqj0bz2weogfi2Ollxi1nc5ffMEo2sCtfXeSJv3RuMspUcJkegn6wxkBOGupypIVpHE zgy2l6EVjc4FkAMXx6jTSVeJBx1O+nUeaYhzOLXbJtHWse00HVWnqwg730736cY7OLqLJYdUlRx1 SdiOmlyiRpG+nELHEqM4o2q9o/m0Y9AwdQIlQJZcBh2BVhu2ykz2dhnp7OGYdR4mR7hvRvw+7XES 3SH6YQ5flknZUIr4Fgf6MNj9dmo4TRK2Kq8s0so6rI/pbM93qE4e0E2JEMb2NDxPw3INWt0kvaha bTsGHgoSLoQuQx2Xqcivqk2u0cmXiVsl5NYo4w8C/Ki63oilwI2hIHh60sltNCcig66UkLKL7Glx VrJ5trIf9soPWHVOtDYwYg125h2UlIYa6fRE0GHGWed8Z4tRpYaSE+/10RW2TZx6ke3tE+iheE7F NghrOZzdAUKrQhCK4NMaMOkWMzT3h6CdQ9ZtrIhXo6earCqH6UsfJobiivDnVaMFcgNL61FLQj0e 4kdn6umCn0Ozkmj9JLFuBrMldFSykyKQXXJelSl7mRP2HY4EInEwJq1S1UY4iA+wmiixkoizU78I wK5/hhCJWPEaxfGvM5xZYFyECUxXOkzUDyh2agx2Wv8OSsAPl4uKIyv0pQSBHyMMNdRIzwfINDWd JX2Gnzf+JiZtcqFIKrQGl2g/+iYg07v3As69p/l8QxTLLsZ/HztTwzKhpScJd0bo3hUo26BXYMSO Mxu28JWAPdXACMTvpbK7bEzXWEnmsEKDm+5RdiURpylxHy/mkfQtYskllNO/L55/+B75RpwTNyc5 ef0Qdsris//13wBA/nhawR9dv/6VlyjmMzz/lIAA/91//MsArG/vMzk6yN/+Kz/ywb+vbwsF9NF/ //+13vlvvpvap8VldIsBO/vDdAlY2LnE3O/+JaoXfgOAH1/7NcJbn8Iw3uVm+7/jF/7KN9m1xHiT Z9dbfHF5l6PBZbTcdfphiQfpJwH4ndM/TMJaZqD8OpV8yFJ2jHooHDmtXCDltch7NaYq+8wfCIde 60vojkfW7lHo90g6ERU0sK8dYcN4hLI+j6nVGUm+zlxcJDfiSoVVjmI1J8Dos64e4pvmcwBsjEt4 jUk8q4DzHeQWodqgl6jQTZZRtRpypsPkiKjWPN1f59Q9m3wN1rM6S6MqTAn4kptUmEFiylWpuAVo Shx6Vxjv3EYbe9aClI91kKPVEXvVCpJcWFMJymJ/+ppEgDBGvpPF91J42SZSap8gvY6lCG1xXRvh ivYkK/pJwlDlmLvMJxpipMil7S6GpdEvtehO7dKb3KM7ISqLXtIliIf4qQC1qqDtaSgRAYv26heI rc8Tz79JzJJR3SR1Q1S1vzo+x9eKj9GTU+jGFhg1Um5kjKwWMc/FDCzmqwccL4vgba9gYA3YlNw2 NSXHuj5ONTKmm9JhdsN5QjRkc5t8/D0e8b4OwBOdG5xulUlERH37UoZGGM0p7k+xqszz8skBrp6Q qSc8vCjo8IMAz/MJfY/AE/9uRwG7E2YJyEFoEvNCDFfBk0S1r6dksNUYMcci7rgkeyEaQsY8o8vQ QcD0qkaqatD1RcUpY3sEiQ6dpIUVaiixPm5BZDydZI9O3Gc/pbKd+fYMJ8DxnTandlqc2a1yqNUg LguH2GEEtXEetXqWMLGCkn4b0xTs+0pfwlckfLOOcnAYnOMotkAjtAv36eQX6WfWcEyPnYE0S6Pi Tq2PTLA9PIphORxa3WN0q4G5L9670Epi1aYob8zh2wbFaCRkPxuyerTJ4nyAEwctZuIUhLxmY3tc 2HmNiVoNZ2OMe4NDPDgv9r+X90itJshdL3D+xgGPmC+TNYTzZ6otFMUn9HRCLw1+iBwIT8dHxpcV fEnBQ+UPR4b4x2cEaRxhlqO7MhMdD121SagSakqcjaZLjJZ9JrZChssSuaZELJo6qYUBshTSiQe0 UyGNKHiGkFS3htnfw+zW0NUyv39ayP/DUZ3vW9zjWLuNLDvovstrRTEl4xtDl/ja4AUqRpJPHVzj udq7nO4KndDXvt0aeSh0Ike0q8Xo6jFaaoKumsLxiuibYo61sXWahpLg3eEQSekQy3+LVFbs17mN JImHn8MO0pwz/hUXcn8fJcKDOIrCUnGU+4OTXB+d5cboHH3921E737m0noJsq7QbRdytUfSDEmpf BAi25lMptugPbDMRrjDTLFOyBJS25ec4qB6laSpo6Qae5rNQFEkdX/I5vDuJEiax0i068ZCGGk0W kApo2CTCKpLUxJddhgPxnUN2h6GaxeSmz6PLOvNtg4QjDPuNXJH7AwE1U6GmZVlQTuBEjuhwuMkh 6R5H9LtMycsUdKFn6oqOumHg78YZWgtYueAxGxe6MOO3+NbE4/zByYusFUtMrCbJrYsgLewq1ON9 XNXDUWUCXcJOCafRSrhYCXAzHj6qGMEaTYTwAgXfUZDtEFyJrhTDUqL2MV9CtsEPVHxfx/U1LOXD yqDqKSTbBrm2jupJyFH2UgkglHyKTofJfvkD568cy1JLmgw36szs1ajn+WCethN3CEvLJONLPHLX 4ZO3d5mNINALI/PcHT/FzZNDlAcsagUbzxC6MPRkaMfJ+vtorRZmuc2hikjQp/0GltlFCkPydkja CzF7Yv8LtsXhShWloWI5WYKwxGJEkPbqdIZXRw5TC2ZItsdQ3SRE1blG2iHvNfj8xi3G/YdM18S9 SVVsttU5tpIj3J6YZSk7TQWRvA9DFUl1oFgjHKihpOvEozF0uueSacF4s8NEuc94rcf0jtjHoX4T ffxLaOYWvzj3g/zW4cdYi0aA7rpFZC0gYfQYVKoM9XcolUUAsS773MnK6B5c2NGYdEPqKaG73xvI U48ITbNYDIUNSlEbyan1Os9c9hnaTfHu9DHezYpkyT1zEltWOdnY5WJ9i+neh4zsXV1mI5tgOx1j M52krCfpeeLe+P0EaqxNKlGhkNlmNLfGZFagM3JSh2x2jd9snOSb9Tm6ssH5XXFuh1syk9sFtuU4 D0fLrA3U2M5GyjBaKVui0Jco9nVKbfF7g/sDpNtJqumQ+5NtHgy5OKqQvkm3z+PD11nvH+el1qN8 YlskPp54D8LtHIn8Ps5Ai0e79zhmi7ZRPX2PUAroBAPcG0txen8N048I9ThHyz7HxHYOWQ1wdRkv Qkf5/Sz3EiqvF+AbF8vsjG7jRaPtQIYwhkQMmThSlJz86Mo0DVLNARx7hnRTBJmK1sPUW5BvEpTq NIM6VV/ojKbZ5Py+yY/cjPO5e6KN58YRcU/XR2SS8jKj/gIj/VUGuuIzWuBjSyq30mN8vXSWvXAY 1xG/1SfBXiLPrYFpuppJ3LEYa0YJYj+GbZiY05tk6PEDP2dwbDPSaVodLbGOlF8mllwiIe2hRWi1 m+nDvJ0Y4t1MjrdTR5E786TrosXH7A0DAemgyuF2je/eW+R0VQS1UqSbu4k25aRPOZ6gKovkfhho qL5LLrZEJnWNQYRsFdwGKdfhQE0Ss9K07SLtiOj5+myJnUGH7cwWmmby6e0k2rZ477HyNt0dnQeJ WTZzEzxQnmInJvyLji72c0jZ5bPbr/CI9zoHCXGPXpma4ObhAZrSMGVngGV7kkJUZU6pfcJYiB6z GJR3mXgYI3tF+F3ltIZVUml1J+j1hhm1DjBdEZ6pfoAi+WhGl4RZJha1O6b6DVJ+Gx8JKx7DsYtQ EQg9zypQcNcYUu4yYb7HkfgrBL7wB7q9Gaz+LK49ipJeguxD1qynANhpf4ZekGQj9Lg/HOOlJ0JO 7ork0uerb4OrsB3OcV87RSva+/fXsLLGYe0Om8EsK84RRlxxr57iq3yX9ZuMB6tIURplNy0+WzWz pOtx3J3TdGrnaWfF3WhN3aEw/5CRQy3shknn9ya5Xv0UAG+MHmNtOEOsE3J0tc5o94C9gtj/aiZB PSth52pitHD5HEQtcjI1tEQNs/CAZO46ktSDmmgFG715jNKdDAcJhcrTO+w8UyblCD3zuRdrPP0q yP0BbEPmK+MpXkkKfdjLFQg1DRkHX5aQAuWP0PnJiX3k1B6aI/wczfKYm7/OyOACZdXjyJtpfvI/ +R/gY+TAH10//Yu/y427S/zQ9z7H80+d58XXr/JwWTiTP/Xjn+enf/F3OTwrqs4Plzf5qR8XrP3v //v7CYV/1/rynafZisYNXfvW93H44ossHVzkyJf/M9YvvsJfXPh5AJq7TzPZ/gZL3p/i5/7yLt/w n6NoRQzUcegrGof6mwwrdZRkjNFIcaVu6VSCOQ7MQerqEI5koATCich2mvS0OP3Yt487Mvw+SbVB Ol4hnqsQaH3ctjiSvuvSMQ9oGiYb8WlyfZ3RaHxLrh0n8JMcKANYsvjOUij2C63K2nANK97Ekfp0 VY9iIJzeCw8nOblZomh7PFrbp2i73I7YwL/5pIQ2fpfnY2+g2AGd/RxqBGXKhlVSHYdYwyVoSqy7 Y6zGRAVuIT7OtdRxrqYPU4+qzx9dc90NKjEZsIlF1RM1DIhjo0o+uuQSDx1KsghA04FNLuwz6Tfw e4PcazzFg+ZjAAwZa3zGeY3HquskDwoYlQieB9iZLq7ewzPa2Kk+qpciVhPKPF5N00877LmjvHLS 4+vjo3T3hVLwlIC9UovqYJWEUsEIHDoRQqMvJVFCF40+qaDBF7fEPO0vHFxmpF3l56ee4mfmnv7g GT66Ys0SyeYQ6dowqiMU14C7yfnaZdTUA3oDDUrqAUd6Ajlwolkm71hcSw/wb4bmeDUzRxsRuKZ7 CYxAA0Wlo4xguUO4URZb7ceJ2SqaK5RKqHiEqpA7SfNA8whVF1vu0VF7ZOJCXifDGgWriWFBYAao EWw63u9jug5GaKO8j6D4yPJDFU9ScVWV3UScniF+d6LmkugEqD0N104xVB5lZlc8v+6p3Bnp8e64 z25KwVb1D4KO91fC8QGfQA6wo5xWkOsSllpIhTbkeqKHui2qTJJrEqtkGbppMLdYwVr5cP54Mb7I JLdQ8wfsj8UI+wIqO1QpMnUANVPl2mCKfNthuCNkPO+4FByxbwD1rMf+sJDXGxc3uH3co5wt4hgx 8js26abQCZLv40sqkgIaMLYxihqdha6tk7BtEj2JZFcWEwb64g5/ab7Pbx3pcm7X4L96McVc/cNE nqOE1GPQ1BWamkYLA8sVMuS6BnRNjJ5KRq2SMUWi0RxaJp5bJidtkvN3UHGxI7hs4KTQejFCN0Ho JbHCNAeauKuNmM52Ns7toRK38iNcTc/RiypKh901Zp0tLjbuMSVtoxt9jEgXGraH4gSotk/Ktkm5 FlFrIr9g/Of8jvETXGyuMrI/gyL1iavCUfD9NCdiv0488yJWkCXZGGWyLO5x4Axwv6BwdVTjWzMm 5YToRSZyDC0lxJJD+gp0I4ikpSTwpBQBBhIuCm1SUTNwcX+IVDOPEmi4eh/H6DLkCF0429+h5NVp 6joPUgXW4oUP5oAjd3ElG83XyHZzGJ6GHlUdXUmhFYeuKeGGOpoPo3URUA03XVKuhKfEqRhx9k0R qADoYZ+T3nskpA4Fpcf44iDzTlTJefZVmgcqW6uTlO0cFVU4jDWjSF8xqWVNFE3l5J7LiX0RSJ6Q rzA89GuYyQfsd8/zrcTneXNO2Mj6SI+FIY2ylce1dXA1Al88vy/JWNGoxD9upft9TLeP5rqkHBiI wnlV1vBUGVeXcFIW3WKXwIx6tRUPQ7UoKhV0+vh2n8l9odceXVnn6ZVVGmqafzbxPL8zJmy1ZsVI NwukWznG7Qr/yc3f5Pyu6F9dTQ+iSR7FbpO7E6O8fm6GNx8TwXU/qRB2TNT9LDObMqeWY8yvin3W 2vBPvucqb021COgBTjQrAgq6gZHPcKht8vzbHc7d8ZksCx2k+jJhAIEUoEjf0fM5ELAxqtBTWqwa Fa6m09xNipYivXWcZPvf3nevqS3SmVWy2UWKOZHUSSXWSCQqaCF4QZ52MEgP4SjLnoqjhfRVHT+C N5ct8bdaZYh6t8BiWtimE61VDjUjSLWXZ1/vcbcYsGekCRB2D2CsV+bp1gM+419jQnmI6jhoURFC c11M10V3PXTPw+y76K74TlkOsCSTrhSnK6c+SGR5QYyF4BIPpPNcM85T1guU+sKhL7i75Px14tQx lQ5xtQpRy1cw2OEgl+Ygk6GaSNFIxHCjIOv9lWpZ5JsdrHrIui/OdC2ZJGdbzEplTgctLrx9hMIN 0Uq1m+4xdZDBUJuY6h66ViEfjUi7NgrfmDF4a0Ii12xzYbVK3xFJ528cPsvSuEla6fIXc7/FqbQ4 m6TjM/GSSWm9g64u4coq96O2y9fm0tyZNDix2+bQnsPSQAzNEGf0ubVl0p7Nxvk8+51JuguDUBH2 aHKryFRN6K8gVOiRoBJNMnh5tse35lvcHWnTNn1ML2SmK/42vjvC3KEFmnKBW840B7mAqiX0QtBN 09Ji6L5NIHWQsThUFWd6vCxj+ipxB44cdDhX/DL5jriLA+46ptJhTx3gNyce55sFMXLtQWyCml7A D2P4CN15IgoIRxouA47NRGGN2dG3yBz4PHwgPrd4LM79x2OkFpK07p9iqrfGC9uiEPL4/hWcYJJy 6hCuexi1P0Yimt41HHuNVPYtYsm7QEjLmWRFFUn/y+nDfC37ONVwmnhnEl/28BJiAkIvd5PdoXWy bo/zzX2OtyscbQt9fqJdZa5XRwIWjZEPvs/yckw2A5RBC3N6iVjYwelFCc+6ydBBl6T0Iey8G3Fr dHslduRByvmQiYfHUTqjpIqiOLeSyFGJ5Zn1Nsm4XVYni9iPiTugFXts78/TXJolvl7A7yusNqL+ +sQQe9kU1ayOF8RIdHW0qIXPzrYI1SbDqZs8dvznSUltzr4tvrNUscl2HQr9HgdGhu2YkIP1xDAr qVEaySSWqdNMJdgYFn6hbapkGjLFikG6GRJ3PQ7vCRt8eH+dEe8eJZbQJAtLStJB3LdtI8/PHv0s L8YfQQkC/ubir/KpA9GeqzgSqt+jk0hRGTTJ18CxhK9Q1fMsSSe5rT7CqL/FEf1tKnPivDfyBfyU xpRZYS5WQY/LeNEZ9HdN/GUdd1MFXyE5LeR44NImshqw8PYFXm2c4458iG4gnrGU2GG6uEDeaxOs jBBsF/CiltKgIfzD95enSNw7JfRhM6+T7tXo5hxiVkC+0cOQRXFRy64S7+okiosUMnfoE2N5UOj5 jYkx7JiGsZbFXprFaw0iBSLuUuQ2WlBDtrroozdRX/hXIAsdmrh/moHVGbruOBvZCTpSlMjqxKCd Roq4YmaP/So/9/kfF8/xHW0tf+KTAy++fpVKrfkBcuDXv/ISxw4J5Xrq6Ay37q9wb0FkAo8dmuLU UZFlfP/ff/j7PvFt3/fHrR/4u7/K8KiAkJw2F3g9Ocfx3/3LHBy6x5+5eRUjdxmAd/fP81znFr/0 V2P88/5Pcqa2z1fu/XkAbsfP8NroJe7GD7HlztJuTSC1o8G6gKu7kGhgxvdJ02LSFgiHpOeQMauM jCygpGzsqBrWKA/T2BulURum1RmgE6Spx8T3OVG/8AdL7mMbEWQoZtOPdbHNDqFWZYJlTrXEb51r bgEBrTBGsudRakjsRlWQg3ie4619ZrpV0lSIm9sUHaEYVenDcTcAVS3Nz49+HwDvJY6zEhumHMtS 18UFfR/lMN6yiPldmnGLIICju0KCH6tU6E61cf09vpk7z630PElbXJps10UOfHKdPmbgoKp95Iy4 pCVqDJaL7GoJtpMhNRMqCXFh0tVRUtUJ4u0smrnHQLDJo2Xx3jOdHiNtj9F2SNcIWRmAN0bFBf7a jEYlHCNTniPVzlHJtyElPvdI8h0+mb7CeH6LMNlnTR1gParmrwTjbPWGuPBgARoyb2cFzOjdtIA0 Z/pdxrttUrZCsS0Ci3zbZ6jvMOz2mWzVObF9g61oFM9LA1/grcHjNLUYRbYY5yGnvLfFc/TeJNdo kAo7qJkev5f+bi7rLwCwoB6jRQnNNgmkEEXyyFtiL2f3PYrdHoXcXZRUizA0sEIR+FWlFFcGDTbS MsmeyVAnge9HrRGBiY+KolkYsQ7xlJADJd5CS9UhYeFLEEjgR8GEK8k4koIty4SREx3K4r2lVA80 8UwDuzHMhoEXVXDrMQPNN0k3ZGaXJSZ3fAarIsgMZIl3z8V5+wkPL9YiNJsEsaiy4ilMPohR2DAo 7aqkOhLZKPuatRxylkNfUXASLl62zYEuMvR3jm5QPbTI1IbO+dczTO2IICwbNPAllT39MRK1Q/he hooiFO+CEWdpAg4+e4fGkXcxWMBvCDlwV8+R2xnjsFVFH6wR901yUeuD0oqj9g3ybZlCS6bU8Uha Yk9ktYGkNell6rjxGpLeQDbFsyihTeiHlE1omBKDLZ+RhrhTchjiSxKepGJLOg4GHsJp8UOFmNki r+1ihB8mb+wgRrc/wJpa4ufOFtlKlXAPCbiskzKZeGhBNYVfz7A1lCWRF1WjoNjFSol3Gd2xmFjz UfcjR8Ev8upEid2MwVzZ5dOLISPR2LISW+SdHbqywmoyy3be5EFP6GFN6XNm8LeIeW26XppEYwi9 JQy0EVuk6k8hOSqSp+P7pqheA6O9LtOtNoeaHbKOz3ZC4d2omvzWWIxbYynW0jmaH0ETFLp9Lu3f 4tGd24x1dFr5WZaPCSO8NTRIOVNg8obGyH2fzF5II0I+NDWdfrqLqtfRAotAUmg7wsFo2QNoaou9 goOjSsRtGSUUhlx3o3YSCQLZwdIlOlGCrGuoxPweh6xVnm+8wkC4y5YmdG9LLnDXfxLLyWBpMq4q 4UX3KuI8I9OH8SbMVIRZHm/7JDyHgZaGJHlYmW28hDg3N1kjCBzGWzeZSF3HTNd5KyZgnH/15F/C ihu8kLqJGuuSVCw4iFqFbg7hVGXK6RbVRMB2VmE3L+5UJyaSYWPVFJovszoQEYMAhWackbbB+F6B /G4e79FrpC4Km9kMj9Crx0kGO5Q6IZ+7dZ+zu8KhvzU0zW+cf5a3J48TAn1LvHO75dPqaHi+REIO yZgKT5QFGm22UuX+7AAPR4fQKnHMnQQx8dqkDnoYUh0/1qaRctkohpQj+W0aDkgOSiBzomLz5P4e h7sCBeYYoPeHacRm2B3MsTIjsz0m7s/cesDcckimKbE4C3tpna2EkAUptEErM64+ZPAASms5kuvC Rq8181wvKCzNxbD0IcJQVB0lqY1tVJFlC8MOSbZkCgdCxodbfUadHgWpS8loMJ7cYSji4nEn1ngp P8N68zib/UPcTI7Q1oW8DTcDJmo9CnaFpLvKU/4r/EBDQN5fL4zyMJnj3L7DbMvHkCwe5sUdfidz jCuZE7yVPYEW+pxtrzDlioBqzOqQ7fuYdR+rG2c9M0I/aikbdLscrtSZrXcY9JpIKSELQdwBFzQr ICztkGIROSqCtEoZOrkMki2xmsuwWeqTvSKg5MWbA4SxXYL4HlrYJ9kNkCNo7vpImu3sADv5YXYH CmyPZ2gVowpax2XX12h3ZBxHQtNCChEKJqZ62FZI24pRtQcIUElYwleYrEhknBBL07lfStIyPky+ ntwKeWHF4nv7LxP39xhyBJ9LJn4DSbHYy0yw87hMe0r/kOCwl2R7fZa1B4eR2gHjF+4xeew+AK6j U7tb4NH7dzG68If69/Ll1BcByPYajFlr5MIyJTdOsa8xVhFyV7D7aEGMuKeymvO4MexybVjYgPdG bJaKProncaSq88i2wokdsSe/fLbH1dEAwypRaE/gSFmqEbFaX5NRAxlH/lBHzkXE2GPtOjfzE9T0 DBIyZuTDlfwaRsYiKITE9DZxs4LUFWd6+r00f+rLWYbrIS1Z58uft7n8KbH/YV9Bu2NijdVRUjbu xjxsibZYWXaZVB9wcfcqY3t7TLa3yXhCzm9mTvB66ZNUYxMctRY57Nxmri8QGlPxmxhyj4fGYe5l 53iPT7DsXACgHEwwG9zhz/T/OU97X6fijuBIQl5NqYcTxnlQeZrd6jGQxLs1ZyzWK8+Sqhnc/qvr pAZXOd8ThIRHigtIukf/3klKV0ZZix+wfFoUgObWYzx2VybluahaE10/QI58nf8la18eYVua4qZ6 kQeqSKbcV85hhH2mg3uMB8vIZp12WlSn1xMlVhODXE/OM9nb54Xq25wIRbxSK8VZLw5wZ2gKSzdR owSeFjjo9InTJClXyXtVSjXhX2h6h1oxRub6PPmFWdrqCFuj4nPLIxLVCYdQgonaHiM7Ve5HBZRv pS9Rsuv89dV/zU/u/Bu6ahwnIoNtmEkeDk1xYBSpGgXWRnPsZ4TOM1sgMyFwAAB5cElEQVRJHD2k UgoIJTBrSXrvxzBpDyVUyPQk5uVdBo0dBlWBDBqVysxI6x8gCt5f//Pej/HG7hM4WwaEoIx4xEaF 3BmGjea5aK6L5rnonvPBPd3PD1JP58AFdcvl0uYVntt4GYC3nE/wUvwLvOD+NKO9MqvyGZYSIpbc T2RJGet0wwyWO4hmVpDiAs2s63WUbJ9O4zTe6jGU8QeMDv8OADnlDp6ikq2nmXswSGljlMKKSExt aynuzYQ0x1z2DnUpHxGJUqOr0UuHKBUP580Zzlu7/IO/8f0AaOq/H8mBb0/bfrw+Xh+vj9fH6+P1 8fp4fbw+Xh+vj9fH6+P18foTt/69QQ7wHZwDP/2Lv8tTlwTs+33kwOtvC+KLpy6d+jbkwOtv3/qg zeDftf7x9RcofU30iXzpcY0Lv/LXaU5u8vnXbXJH/0t+tiNgHX97/Rf4g5+Q+IfKf4xFlpev/Xn+ 3/rfB+Bu7AKWnyEIVTRshvU1hmMiu5fMb1LNhWzpGTbkIqveML0IenLUWKZnp+h5CXqBgR2NiXmf VO6jS4kYShUvJNY0CGWHXrJDEEH8AVRfRfEVlEAmRCaQlA++y1Mk5CDEl7+dVO5/yyr2RUXpzF6H 0+UOiaDJvgk3R+HekBCdk5sJzizkSG2m2ZAV9vPR+BWqVN0s1U6BH0//LBcLL/F3h/4zAC4Xz1GL Q9p1GW04JNsJfE/ApkeCBv5QE1VziAcWpu8h9aJ2DL2FN7DNppKmfXAEf+/Q+/TIOLkVmrk9GlFV IdOXiVdFNjR2MIurhvRLu+SyK0zhYET9svWUTTce4JoBfsJHqRuklkXl/fsWX+UL9d9hVZ7nN2I/ xtWYmD5hazJdM+Bo6zYD3havjx3lflFAFt8/B8P1GW9XyXVkmmrEzq7pyAEYPR3DMVFtA9URZUP5 O6hYunEbNy6qNaP+Gufsd3mkdZ+wleJe5ZOc3RRtHYOhRxDTMboig7uVb/HrTwmo+ddPNhhtKvz4 XZ9PHTSJmcvokoCWKfIBjmzRIMWuPMI1RXBDrMuHWFaOooUe090q03WP2T2RuZxpfiiDvrGPrHVA iSo8TpKFww5bQz5NyUXq2R8wdNtpFzdn4yc8dM0m05AZqIosvOaHdFISyW5A8UCieCAzUI8Is7wP Yf5tdFzTx4r68nvZgEZCxi9nSXVgyLLJRz1iPUVhKV7kYHyD5TM3uHlW3NFYZ5zC5gCfeeMhh5s7 mFKfiHOOcsngoORRzWiYm2NoO8OkHHEmWbWHKXvEfUi6EddDVO3uqQqu2UU2KsTVGjE66IGowAaB TuAlCAKTQOrQSQRsDIn92isp2HKIJ0lYrkm1VxLlaGAiqDHccoh3ZZJNhVhfJtYXv6d4gijPt+J4 dgzfERWiWlDgF5/M8cvPGDy1EOPS6hxVVcAZV2ahO1ZHKtbpF21SnZDT18XnRjclMmUNcz3Njhbn QDPoFwWqZvPz1+mMNJlfi3HXOc9NYxgrFJltJ4KfAoxt5hnez7IzJKoW22MR29D/DmugK850smmT sT1OHnS5tN3ifCWCgsY8mqaB3LbJ9XbxkAiiflnVDQhDn4O8j6v3ydc6rJ6MIOgzDcayD5FaGbSH 4ySbZRJZUYkNZY+HrWd4bf3PcHfWoTW2QCpqzVIkiKsyQ9SY9HaYcPaZt8R9u5uc4R9OfJFvFS/h KAZxq4IiCTIkSd9leG+Q6Xqa8WaCw3tpSi2howcsiWwngWwLPdeaEvKqFnZgYpn60XusDHeRmiFO UuxHPxdBw/sh2QWD1w4+z2+PC96Zv7L26/xXi7/AvjvIjh5nKZNkLSv061Y6RkvR0TydfC1PUfEp joqWtJilMLqUxT8YpONkWagXICsqPJn0JonENmmjTE6uM2h3GXCErk95UZVOibEnj/CgOE54RMjH 27/+Y/QOErzw6P9MO1fDjYg8O43jrMknuTuUZHWkTiP+IQrm8TWJwZrMVlpio+iznw2JR4Rlsuvi 0cczWlhxcc+Ke0K/Tu6kOLSf4LnNQaaqJfYHt0EXXAWDWyYF16c60uHGiTbXT7RZPiWQRmOSS4GQ pAt+L+CeanCgiPuReTDI8HtjpG+NozVjuHGfgzlxB7oFcPM26liZmd465AW6cTvjU7XSbFrjlMM8 lmTiRnDRAAMkA0nqQthDkvhgrGtIRHhGD1lqEw/2ySHOJqVXMeMtTGJIbpbRnTxPXhXv9pmdGyQD Cz/wsZ15+vYFXDdi5rdW0LlGX/N5efYYr8wd5sGg+NtOOk4vHqK6IQMdj6F2SC4ifiTZwHKTlGpJ 7FxIti7OU7MlyoM1mvE2ku5gan2mKuIZM06LMOahewHL6UGWtUnsaMKG2k8QejpNU6NjhnRi4H4H p8n/HisVkRVOdMuMtVtMtrrM9Q841qlw7kDYU7VZRNaraAOvIatNNvtimtQr5iXeGTrNrj9PRykR SzQZy4v7Ozd6k8n8A3KxCmEI7c4QtzYFG/vVtado2nkMxeaz8s/zYzu/KUYAAr8y83keqrM8fvsB j63dQgpDGhFh2RX/Ub4RvkBVKjKhVJkfXSY8K3RoZdAg7PlstONUQp96ssUHzk6gYHRnKFTTqPU2 F6v3eRQB/X4scRlU6JVMvqI9yy9K3007HVVwYx5DLYkX7ns8dl/ipibg6dVmgpjSIjX0KpzZ4pVH 56mMC10kxmc7yBUNJSbjxUKQhS6EJiEyqptgdDnGyVfnmdsX9+bq6T7XGaEbxLnAMnIvxj1d/J5p ewzt9zC3UsRrOoOxRZw5wW+1dapNTt5knDXGnF1yTguzL3RG8+ACbwffw0v5C6C6PNb7Bp9d+l0A sn6dbiqFlIa42mbNFr7+7Z3vYnloioc/ukfvwGZm7y3+H18WOu0Pi6eJH1tl9uQNgmmHIAZe5Ovc icF2zGfi7jhH+8tML9jonQj1dMinJ6cpLcSotgZYSw5yJyPQpHfSx2hbQ1heipjU4pz9Nodbol3q aPM+49YqktYDRfjWfjS+uCEVqdpz/H7/BTYuhizMJngQoZcylkumAYmKSaEZokUITU+XsfQPW5Wl 0CcriXeLyy3Mno9mR3cslPEkIQeyn0AONLaHetwZVyjHTPSIi2ooXqM0tIcc/QYAEUExjoZkq8iO gupJKLaMEelzxVYIXBUlDFBUj1o8gUnEpdK0sMsJ+vUsfj9OaH/oO6gKJH2fQrKJGbfZiHgd2sTI Uedp5wontuIoD0+gRKhL7eI34Oh7uEFAvxen6+voPfFub939LFfsixw79oDCTJ3FsRl288I3j9l9 Su/YrO8e5fH92zzX+SoHM0J3OcN1GnKROzN92gNbPFYNOBm1er7c+jNc2fk8sXSHP33uH/NafowH smiZzdQ9nnm9xli1Sb1kcnNiivKg2PN6wSPbkBheMDl3N+DCTaETYi2FvqxRGZR48XNxws0e/+3f /AwAqvodbW3/FyEH/i9JDrxPKPidZIIfTQ78/9NWsLn/IRTyo+vr//Qf8Zs/IP721M/+F7i5Dt9z xaN94meoBR5DEQldKdjgHxz9Ir81f5FvvfNX+Oncf8/DruhxS2QafGrqK5wdfofpgrjw+NEW9iWw ILRCpC6EXYlvXv9hAN7ZeRrXNYknGqRSFdJJ4TyreHi6zf0ph+vTQLdN1xXOnw/MOS6HPIvJfkCx nmMzJwKT9ZRKM8yDm0LyTQJFJoV4/rG9Lv1uQFeRUFINKkmNtaQQru1YjjCU0fyAmOMTt0GzRSCc 7qdIWRpGO+BQzWLU67A0J55zJ9njlbEBCj148s4gpzZk8vI6AGufexPpxD129g+zuHmRXk1cxNDO IKUVYhmXpO1z6uEaf7n9/wFgPx3jv/9CEvWtH2PFeoTr0wq+FsHyM3Xyche5qxOGCmEgEUTwQzwF 5ABVcQhln1AOCZvi3fS9EYyDEo5p4akBRs+kmxPOUzC6RTa3jyoH+KFCGEoMNsVFPbwn01RklrIS E7VtvmvzMk9YghX4QB3g54v/Me+lL2IENlNmJIP5e0yn1kh5DokHMtPf2EPviXOrayW2MwaL8/Os PKqx1JpguSXGE9XDFKESIBkOimajhT3UCP7mW0VsKYbnmxS7HZ69u8jkotAGB9ZRxopXeXzsN5jV bqMoPQ4i5XQzNo/Vm2ItPsLvz6bQjSrH6uLcnnTXOWfeI7HlkO6KvegGwlnreOP0nREMK022HUPS ImZppYOitVhPGdxOzPKG/hzXNJE4ADjdv8PxziaTbYupuiBh+1+zHFnCkhS60VzjTkKmHCRxG0nk VAcl08bMRIFYoYpUOsAc3cXOd+kqMm5ZMOfKD6ew0AkWfE4/7HLNHOdOQvA/jCZ6yLEDxtwW894C Y6GAjZJcR0sso0gOLS2DJRmYEczZcBQUX0GKupRDQtzIabdRcCQFBxlLUrBiHrWIi8fSEshSln3j NLVEhYuNNxm6Kz7XkNPcnD/L8MLzjCyOE8S77B6/AcDmRBNHlRlsx8nvpImXs/zaeQHF/tUzO5za SfPCtXkG2ilcRUJzRRIp0TUxbJOkI2OGHt2Ihf4ffvZtHg5X+RtfeYInFz9kQP/O1ctXKZ+7xsHJ 2wCUz4hJAf9LV9iJoNONLGu10ywv/GkC3yQXW0DWhDPgqCnmtlMcXRN7WUuFNKNRVa1kiOkEpHoO Mcsm3pHEfHOgJ0l0Yh7tTJuY08XsKZTTEclezON73a9xaLWL0dKQow/J7RgkJaQkhKaK5Kkoltj/ ppqhr8aI2zaZnoriKQRRP6ATc8AJcVSNnaObyG5IYVt8LiutkUzfRo0f4PVThF4CKXLiFKMChPT6 kxx0D9PqnICeSEJK9hRKNF/9Gyd6fOV0wHuTYg9Ob7tcWq1ya2qRW5Nlkn2d+ZrQvROuy2SiSm5k lY3BNvGeEK5xX+VefBDp7ix/+peKZFurSMqCeI5gi+2ZGF++cIpfmnuOQPEYMgWz/Uhzm2e3tyk5 PWa6LWa6zQ/uqR6NBP1fu2xfZ18vUe9M06rN0ZNlWnmRoCknJJaSJe6O6qznJRofodbRvYDRdo90 WxPRdFu06mi9OOO9gBHNIxe3CGWb3WTkkPp92ijITkjXcFkvONwe+zBRON+Q0HrDDAc6XyheI9eL eHpunMDdHqCzO4hpZZjHoBIFVO8hYUkgaS4kegS5BlJaJDfsfJ/dQZfeQI/cvSGKyzm01YgoFhgY vYcyfhtiFieWp9kdEc95a8ZjL5ulmstRS+SQW1FAFU0KUCSbfK/P+IbE2IaQi8GqzmBbomcG3Byz WRrpUxsUtrvodXlkt0lrfZDe0gyoAdVxIZNqscfI6FXy8y9hTWzRTb8/1BUMILY+zc7N57A2jqA5 Goeq4hmO7xrIocTbE/DSHCiew2RDJFXGO200vcbCaEhNz9A3VXYuiv77YPkYuYMBurqYvtDKiqC7 MiAg40mvRuHAQ7dCrOhutzMghZBsSwy2uxT7LWZtkehKdSTkaoFebYJy+zDdQZXulNBdqg3JhsRk b520tolpVDD1KCml76HJFq5v4vWSBLbOljcHQC0YZcTdZiJcQkl1IWPTT0VJVM3GlCwK7Ta5To+Y 62L6ESGYZNEKR7irH+NW8iRNU+xV0pOw5xskj10joVd4cP97KP6hmHjUCxPcH87TSmgo8T4prcN0 RvgDpwducGLwNooUsN8e5EZngJElQU753ffu0FSzvFr4LF878hiyUmXhkNDPn7/cIFt8ndrhDRak R3ggzRFE439HnC3+9r3LvDIg8bURj3ilSKoq9MJww+Lx7S2O7PeZYJPVcIZOWujlwkiTbpjj4PWT 7OxPUy6qLKRFkFmmSBiojLZDJmyPI5HPMmwHrLpZ7pEnrfYYSa4QHxLPf/NkyLXTRapDKr7igeIh RYWc0dsZpt7JMbquU7Q8BiyPkiXuacL3kQi5Ppji8kQatQvJdWHDnK5BDotDNJgLW5jSRwLRP2a5 kc6ySgskEpeRuxWulJ7kq8NfYFMRQbmR3yUcraPmWhw6WOETy2KK2Kn9BSRCqnqcmNPHtEH+yFhR L9Qg0ESLiyERxMXz+3EHP+bh1012mWA9eZgDW/hxlf4A6/EJDpRhQMIMu0y5Iok04S2RCRqMtxsk L9zFPLTNUEQerSoh3u0k8is5JFvBN1zkqEUgDAOQPMreMD9X/0s8mniLUlzcnctjh3hjapq7s0WM tsLIA2FThh7KZGo+2cIWmUO3qM63qZoiuO5GulSxdIoVlVJVJR0V+3ZSad4amWW1kGag7vOpBzaP bQp/3pcPUMN98r7PSnCemjZMTBP7lXYDAknBVwK8uEUzA7tRIFwdsOnGJHwSmKGD2bexI76UVlBE UiXogxR4aGofNeIGUSyJ0FZw+nHcQCEaTIFah1jNJ67YmEofDY8gkjvPS4IUoMbqKPEGjqSwE3G/ ZLQ2P2y8zbktqDsD7KgTNNIiKbV9Qub+eZe1oTjBlRxmos3skd8GoJ35Fp7aYN7Wmc72WN/4FLfv /yAArpXk02d+nlOTrxI00hTjPexo0ts7b/0AN9NpNo71mVrrM7fUZW5J6Mq5JQvT8fGyNg+YpqqK /Zi2VO4OT3P5+zLszRuc+K0y/+PfEC2B2p/k5MC/bX00OfB/BCHhJ+78FM/8y/8CAMkM+d63PF57 6g/4VO/LvHZ6gh/6VUHa8luzz/LfvfAkf3n1d6nGnuDl6ucYufAKAObUb9AwtjHpo4YGsjWI3BRO hFJPk6qkGF8f4PRGhqWdcRq2UIZHz70JJ66xMNjjul5gJyKoW5Y0bFkiZhgc6ds8s9niVFUcyZGd OGozjddPcGNqn/2x68w8EAI5suuRsC3UVohngJNW6Gvib20lQV9T0aQuitonYTlk2yK4DuJpVodU KmmPpmnSMowP2McrRoKKmqaiZ9lMxenpMo8eCIUxVTOxkuOsXLTRGgZD3xpk4E0RnGo9FXtsA3Vk F3N6FTdSrvtahn4iJDBc1LaJVkuRF7QC/GT35ylJe/zTcz/MSxcPEdszURaEUtsP4iwXk1jfMWnh O5fqguZJREALFF/CsFXS3TimE5DpOuiRUla0DpJZI+f6mK7FoLLD8bLocVNbOc7YPQbTL2PG1mmE GV7Sngfgq9oP0PdnGHUsJnodcrZQyqVGnOGqgeZDdbBPML7DoCbmUbujO2wdS7FbH6OyO4Qc9ChF hGXya4+zGJQIAwVVktCwmUkKIzxQWEKJ9Xln9btYzw9wMA6ViOtqqnrAJ2uXeXLtBnKvQ1hMk4sQ EkZyGS0WkVFG630lGjoZAqdAYA/iW8PUvSm2DHFustYmldglVthlZzLAjBIpraUTbF1+jv4P3uGg UCC9qaNJwkgdKBJueZgdf4oNeQZHijHviSDzlHODQ/4K02xRStTxCi7+WFTuG7Rx3SRtJ8PVndPc WjyBFiElYqU22/kuW/2nONVc4D98+1fYOyyUoTLgYDQ11J00+9YUDXuISpRZ3s6naUkZUpZDb2Kf 0tYkpyvCQCuzX2beX+WIJQKpXSXikNCOsOqfo+UeYqbbY8Du0D0QGec1u0AnJ3GysYVhLiJllhnq iGoGwJY3w7J7iAcc5qE8RyJiID7EQ44oCxyT7lE1c1xJP0b/tHDwchM+f9h6gY4/jtaSmFlSCT0h Q8Ndl9l2n9leH0sBqacQjxIVnVSXn37hPS4f2eKFByN8cnuAflEEHpVBjy17ALdjsq0ccGdWcFaY dpKji09wZC3J0wtg43M3KYKAfcWjQxozC/FswGRL4uiOkJGC02P99FUWnnqNpVN38YD3u1UNX0EO NWw0GtIwdXkQP+rxDO89Atc/QWzqDY4lX+HCbTh2RThqauukYAbmPs18yJvPJPBkYfRO3MwxvaGh OzrNjIJleiKiAMxOjkz3Q6JKRwqpxYSc+5pNJdlhN19laRgWBoWMdI0MR9e2eXTrFicPtslUPYiq 6mHaIpzs46ZVFpx5pAd5MlWhV9IBJKWQRKighjqSrH6QAHg/QSTpFbTUA1xZxY+q+k4vjjOcIxzz ISHOOYgIKJtBim6g4pXHsft5ku04d+dFteM3Txq8kRrg+fYiJ9s3ePOYRS8U73ZgxWhFZLlps04h IQKjPD1SLRXFCbADjR4GFUkEAVUlQd2/gBcewZDvUUhcJqmLBEBe6THlt5iKN5ENUD9CQGgHJn4v D+1h9swhukqR01eFEv30Sz0SPXhtJsViLsnQxArueYGm8GJVpjoh81sSO0vz7L/9PAdbgrCpH6SI y1Um9GvMm1eIx1e5oot580vmcRZTGZopFylbx4+JZ7RjPeoxj1YM+n+UpB2AkuUwF3Q5Fq9xzhD7 eCZVx6iUYHcAaXUE9+4M2t6HBHzNiX22Zqu8qU9xt3qOH30o3n2sF3Cg1giUGkvjDluahBfdRQUF OTSBENnsER/eZHhaJM3SZ5aYDTQKZo+b3hyv6ce5b4m+6qntCul2i+Juk1PvKXTMiJDXm8DojlOo ZTEcldWRgO1R4ZjHhjdJjy3SSnVYb41xc/c0HTca5afZoIS4gY5q+Wjvk9oDcqAKQrCILNDTXPxo 4o5m9mhKeTw/hiS7KLJL4EVJz5bJC0s+T28q6KHEwgT0s0KvZTdNjHoWV4JrL7yB+qd+lnP/7X8J wPDiDL7k0Sq9w4uf/TpmxOcydaDxzfOfZXV8lGnvDUbs6wSKsLPNbz2J8vA0sW4BfTeP3DVwcuK9 h45dZjrzHoe9m0y31+nrcfSIq0AJPNQIfeIqKp5m4mpCz3iaxr47yKY3SSMOQysu0w8jnpsQCEP6 JjSKDu+eTZCWxO9NHnjsSoM00ym8mMrD2Rx3TgpkRijB7KLB6LrBwKaOFKGvbh4vsj4Z46k32pz3 v0Xzsy/jJsUey988w9mvTaE146zLKdzApx956625Otonb5O78ICU7pOyFPQIWfamVWD67S2eWV7F TerUJg/hjoqgfM/UeIkjlCkR0ifTaTG1L/b5YmuLobAJYciuqnAgSQy2xbNM1zosZXIsZwoYSZlZ PUCKIItXd07zYuUFVrzDfJ/3TR6rrnP5okAZfvPTo1jmH48oLS4mmbieYXDRw11NEYuC1pPUyeXr 9FMO8Y5DpqmgR/4FgBdK1GWFHiZ2kKQRxTY1WaYhyfT8GGGo4idtmuNCz++clTmWucHZ9DscTSwT l32kiHglbGpIWzKUJfwmyAdAXCQhvQmHrWCM4EGMVKPPS0ef4PKA0DOBYmAHRRTVZSB9j7myuL8n 9x8w198irnaQ3BzL5ghNWdiOEcujpRSpqxkqepKqnqamikRKVSlRl0v0VKGXk34L0xBFl4xn0S0d UJtbZ7hlYOsu5+6LO3V4c4+pYI2c1GA3GCKh9kiGIuKVo3ArUEPktgGtOOFMlHQ77bE6K/O2AfI7 x6j+3o/iWkIvxOJtpFgfaXSN1eM2dwdF4bQqjRPr2hTupigsKAymliiMi0JINTlAZ+c4tDTGlAXc wSZXpkVRda+QIr2uMHBbZXSnx5P2PhdcIVtDfkDGFTJykPaQ4l3SSREH6Jlt1nMFXh96ktXcFNsl mX7sQ9tSqrWZ399gZFvDK0/ytiz+ttvTOZW5wSB1br7zDNnxDZ49LoLy869t8+IPnWNIqZF/AO1t oVuVSpFOb4AOcVqk6IZxlIgwOB72SCKDFIcQ0mGZSV/4wHoYsscEXQZIRpTa9oA4m9/+a/+MRq7O Z17Kklo/zZcHf4i6EqG1Hm1CyUZeNVDuxJDcgDMnfg2AJ3NfQavpWAmdIGujZ7qMfzDmOKRHSBcJ x1fZPyjSXRfyxXYR/WCKgUqbidoe1w8J/+gPXzhFKx3j6TcecObhDe4e7fGf/pQonKrvI3Gj9XFy 4P+EUYb/r795D6MtBOHZB1V+8/u/xdOLt9EOrTF7OYHbFUrg73z/87SVBD9iLfGze3+NztzLVIcF oYVnxQl8FU+GQAmRkVEip1cLFRRUJEXG3DVQHJneoDACbsrB9QJ83yMRT5PShCKMpxSMRhHeHofN NNrxF9EvCZiU0TW49Fuf4ehCge1D6zz4xFvcbwjW/uTVZyjqVUrpHYa1TeJuGz0i+xv29si4bcyu h9aWcA1ozwgnqDEvkbj7Kaa+/jz93D2WHv06zaGIjKfuUixDoqegewlwExy0BKHZsjVDTRoiCDS2 znhsXOxRPyQCj9ztAoPvZIjXGijtJEY5qrhExkoa3yAYKbNzqc3uESHdvYTGX3jjK3zx5utcnRvh pbPjOBHkKXRjeM088n6OJfcw6bEbGNMicVNTdTpKApsMXpDEllMovQjW1FfRejpyL05/TEORbhJE pCdntwdI2zBfXebw/gIn9wSR0PurJpU4qD6HvvNpbivHSEaOylBPw9Z69BIW9WxAPQo6VK3DcM0n eeg14nPXqS8c4t13PwtAvTpIMl3He+wmb/zpryGHgwxIQrZyHYnP/PJRtCsnuDyk0dwbx4gCIzmq UhMGzJpbHBm8jZ4T2ZR3pbO8ljtMMy7xVPAWz9mvUVgUpFj67iCm5mOm2/ieguenPmD7X84muZKb 50FqkC4hR9OrfP8z/xoA1Q9ZeucSu+UxTMWneV3A8GxdQjuxxFCtjWzBetJkwxDOwIm5BWLH94mV mgw3qrjrOW42LwGwWD/OUvcoVhgnRodp6SGlQMCtB71tpryHzHgLHAru0DDStA1x3ouD41TUUcwe OL0sTTnDHiIRWPZH2fHGqYYjpPQdcpllSrKQhaF+hZxXxZNV5N1RtsxB7ipCd1TlQRJyHWIOdi7A GxABianUSKzZeKs52mqeMC+jheKOPrtf4XN3W/zWcwWWzBjZGzrhnjCSBWOXXHKPhFFBkS1s2cCP YKP7yjg7+iTl2ADWd0zrCN0AJXCRJBvVVwkUKETjKV0MqnEdzQ2YrHSZCHa5ePQbACSGdth45Snu KEP89ieu0DVthnfFCMR0Yx5N7tAaeJ3lUpXJ6I7+wGuPcO5mSE1v8UbKZDlhoGeEvDr5BJYWTbew +6ApeB9pO0o6PoVeQNoJyLgOakLoV3X2LdSpKzRTLTrxHtXqGaq3BDmrFGgUj71IzrM49+Ysj7w1 w/ULgvjqzac2CbRNvu+r9zhxr0agjCAHQk4wq3iJVRbme6yNZdgZzFIuRfopXcY2+rjSFJJbRLM8 HFW8Q7fQxejppDo6qY6GHsEZLTnEDiWCvobXU5lprHAsGhVruDGOP2wSXSMCzcGJif3vJSRaSZlu TsbPe2h5i4QmZGHrcJ+dwZCTi3B4EXhbgghmy9FRfCtJO9dndczldwY/SbcjgtMn/2WW+J0PURuN 0YB2TtzrXhaqaZ+bR8osmlnOpN9kPhpLWDFP0/YTjF29zUYosxlx3HZNsS8Aadcj5oGqikBmR3oC xVf5qw9+iQuN+wTWBHZEpCrJPlrfJkg12ZzVuTWfwClEVdp4i6xUI8WH4+D8KCGjdmVmX77EsdfO IeNzcGydvRGhQ/dNlbHFY6RiOs7xBQpjiwwWhUN2Z+c45TcfoXL1CO3GhwS9AOHIDs7RdznVdjh+ 6T1iF4SjVv2do/B2iVAGVw2p6gpOVCFM6TbTKQc9D1JMQ+ukYEtUf8KVESRbxzdc9s2QvVjIjRMi yXLFO4UdTfUw4lUSx15DOSKYDL/3N5/hzCsnKI/sMVDbJ+aGvPmk0AtvfOKrbI26+O4T2Awwse/i R1WerTGD4oHHmc0dziRuMTm2QjIhHPpmM0Xn8qdQX32WxH4WOy0ELcyvIxXWMAaWMYdW0aYdpEnx bmEPuhspdhuDrLXH2WqPU/PFnqXaPTbHcmwURgh7JoMbXQo7ESItpVLPyiTbOrmWie5o9KMEawDE 2yGZTp+EUcYcWEEdFe/dn6ph+0mq9SMcu3qCRzbSmBF45EbR45XDdRJ6m+f0RWZeehYpCgpbAzfQ 3BRpbwMj/iayJs6t3Zmj0yvw+okzLEyM4FsxBt8U8q+3hLw6w32sUoWa6rJXF+fm1pNIMwFG3mJm cp0/f+3XGbHEM+4kE7wVO8p71jM03Az2hoEzKVBU3twGqVKfhJKj556lnhomYQnfY2izRv3+MAMb NvOexsTUfV7+U2JE7tqYzfffXuPpewcsNedZrc5Rq4t2iv6AhJ/y2TkSp3zGxIn0JHoX1XPw5T6l 9g5Jb4NEXsjICalLHIvgyhGGf/sC9qk1Op8Q99cbqyO5Mvl3Jxj91jzJlQxyKL5TTvfYO9Xk8mNV zm4t8fTKEtIf43ZXYhm8VoFyTwSnRmCSl2WkgR20QgWXGCtVMX7WsaYZHl3AGNwglELa5XHWa+Jz dybL3DjhsZvLorQuEGRGUCJY+PE3GozY+0gDTdRsHTMuAkI/MHAxoJXmWu8F4s0Yn/uSsGU7/R5V YhSMipjgGXofkBq3yGJHRLkAptFESwrUXy8T0EzF2C+VqA/pxM19Hl8UfvTTt9+jVPuQADsMDXxJ 6KCb8wb1cx00JU2pV8RLafSqUVHmrTJDrTIvT15i+fE4A4fuMTIhiiuVzUlW7x9lNRjEig3iloWv LJt7SK0ccmDihjKKGhKZbtyo+ovqois9TK3BoCzkPG+VGbR2iVPh3ZLJajFEb0XjSBsDBLWM+K8r /BjDFKhkY2CboaDBue4qRQ7Yt4dZcgQpp6bajBYXKMzeQo9bHPvdcVJ7Qk5+5s/F6M/Bd7lbrBfr vG4E1D8SDeqEGEiYYUhJ1HFIbAyzXrvE5fRFduIFhsttMndE25xn6bRGA5pjAVYhQHZhaE0k444+ 7DDqVTGNHvFYl6TmEkTEgo3hGE5B4mzjGs+WX6WupXltUBAqvlY6STXMQMuAWgJjxyBbEc8/vd6j 6Ej0lDi3YzE8XB7vvgnAs803cUdr7J/xYCLGrcs/yL2bIqnzTPwWn+68gSalCORhpFDc7U7OxJrS WOgVubY5Rbkf53xcJFmOK33CvknDjREGOnFkjI8Ezi4+sllDGn6JF7//Fd47JRTeZ191+e6Xfayc TG0gBm6MNx2BDngp/nkMuYelmISHLPSZGrNVYd/GpOsMTL7MyNU0k394mFgtzfaUsAHWZ24xMreP LoENWITRoFtxXZpkeMv7Xm7wGIYk7tv5zstMLDUoKlVGpTJ34hrPnPoXAMhRgeKja2zgT3hy4P/o 9T/+RIUzu+Li/8p/9Msk7w/zF7q/zcbOOR4p3+Fff1LMB/07x36Sv3frLX5R/lHapQXWJ/6AZy2R MdRyEnKmzVDdYOz+JPnVCfSmuIwHxxa4cWif9quPEigB7kSDbkYo5czxMpl9ndi1cyw/tyOmGgBh u41iu3gfYahUApH5zvhbaJklOvk6+XacZ/oS85YwVK1GgpfGpim89yjPvzhLNbvBm6fFxbm9cI5O J83U+W8xd+FFulaOjQVhVHavP4HXyXEkscGP76gM1/P0SyIr+DP/0SvsTG7xqXsN7LhMJ9+nmxXP YsX/qJg4CCes3T1NNTxCX9cZ2wroFkTvm5O5jexOYCuzdOVRQhT0aM5tnC6prsu5h1v82Xe/QldJ 8a+SPwVAd+cYXqJP+7NfRxu/gYxHL5oR3WaWNnO0mMMnBmGXUIo0JRaG22C2us7R/Tond3c4HiUB Cj1RdQKwwhj3c3O8OiWU02vjn6GRLoN2j4ENi+MP5tgcE60RG8NzuBrk/DcY31nlyatCDibtbYY8 IUuNkkb3qMPivDjDa1KWoTcn+NSrs+QaMapPLmE/HjkRhSahK6G9eJbBlx/BxWN7WDhIy9YEFTnL 9PEXObayT37hBBIi07gUJrgiDxEfrVAeinF9aIDDNWGED3V2ybirWJrBfW2eldgY9aIweqoTMBJs 8dTob3NKvkF6RaZ1IPayemiaqcfviumA5UG6Uaxoq6CpDvlUjVzqw30D2K+VqNWK0DPZzydYGk5h W8Kol7slLBN2gwmopwgbCWgKGZE6JnRN3sePZxMbJKJzU1xwvAR7vsgYA0wgKv5T/gKnnXe45L3M SPDt6Ij313LsOPdHx7g6M82NUQEBbUoFio0eqYaPuztAb1f0lNbCyIkNXOGY+gZ1XRjFtqHioyL9 W3haY1IX25BJqy3Sfo9YVPU9W3iDbNXhRspg5WidbnEbGVHpsA+e5Py+hLqr8vbuEXx3GNMVpiNM KHSnNaS0grITw+/lUDVhcDzNBd/DUPqM1UIq6WWunhD3SkfGViUMR+P733mUz7wiZLWd2ectX+Kh MY42adPOZ9CjZzzCNY4UXqN2bpn1wRT14BCtt58Rn3swQeDJnHLXObtXx5ImqZriO5dyOhuZbzdW 39URTvv3NJdhYxCpo0D+Mld/cpOHKeFQVmydg2xAreSjOSFjm32M6L17ps7usIH7EWuejngF0m2H bNuhVO9TqvXJtS1SPWHYi7aHHQffcHEp0JRFIFxXCjTNNM2UQSvl4eoBSOL7QtklkH0U32O40qd0 oDBwIIKfUtVjcD+D5sr0Ej3CWAVVE0mR0OhwMOVw7ykJT5UZvTeCYQsD7RWatE/uckV5jrs8xsmt bV54Ubzb0hGHG+d7sFXEP8iT2TVJlIV8JZIb6E9/BWl0jerV7+KV2ud4MCr2dr7cJ33iBlqmwKH1 bZ7/HSE/rYefYXuoCLMLzCtf4lvFo/zyvJhg8oXFy/yNN3+PZFMj6I1QN09TSwo5b6WG2Zrq897j LTbm+iRaCqWykIUkq0xY1xnZ1tBro/gxj8640CX1qT38XB1JDkkujDH62jmOvSMcQ7OvRPsa/BEv xTFc+oNdlOEaWr5KtV0gk4pa53Qb2VYJQgUPBWRhS2J6n8CTUSo5aMWQmgloRr3R3Q+Z1p1Mj36+ jT4puFLkmR2c63FS1zVaOZuObOLVBRoqjFms5tLIsS5Guks9l8SKuAzsmMTg0hBnHhxG8g1uPPKA xUNi/w+KBiuzEo4hcfyOx+Sax+xKNFq30eLaqTy3cgUay0VGN0s8G00VOVnT8Af3Mc6/R+yT30Iq vt+LLZbnQ7OdolHP0W6I4C1cz5Boyiiuh6v5OMh0EMHWtnSRqfsD5KsJdsZtXnxBwTeFzf+pX34R yff5he+Z4sEJDd3r8tS7Yr+OvzNGdrNAF4k20EGm/X5V+zu4bLQwZFoTzz8eKOQDBUvx2VZtKmGb vip+z3NNvEDHDeK4gYkvfeijAMhKiKa5mD4UHGE8Ypk6ufRlhptr1IZkNnMpmqGwDzuSzqZVYts5 gZfIwhGgL55DWlMBHyW+RGbgPkVLZf6OsH2PbwwyhkRdOcBRr5IIF0k6f7SVzZF11lNDbOZFYnn3 SIq3P71O3An5rhsdTjfvknOFzbkydI6vT77AavoIT22/wpGmQIZ++dwgnpzgyWslrGCEjSGZRuQD VYsWniqRokWCDiHSB7wrfVRCJAw7wGybqHYCRxN2xDIDHD3EMT/0oUa2BTrgc7+/xvl3erTNUb70 H8xz5ekUZ94R79b4V4cJVYnOn3uHkeG7/KerN2n7QpeEQJoOB/05epUjVDpF3LqwbUqzxIML8Nan quRqbWLWfcpRAaiPTu5rT2DbKdRTd7FmRTJruG9zaF9myPHQMl1eUT/HRkX4R09t7/HZf5OkbElY qg9+Gj8t9jHtlklqWzz43C7LI8Nsu3NsIqrTIRKj/T0O1+/z6Por2MUd7pwUevL+ZEA1Dsfva/zo z0yjShbl00LnST0Z80DFONDIdITO6saEfK0eSbP/AzXkoR7V7QnsXpbNCMm2nWzhj99D3p/BfnAK pyZg2kFuBjoq0j6UsruczN6n+5qYftBvSuSOvUfneIuVdImakoFmlARuy0j1HvJWkbAdISUGoyJD cY9ibolifofNnE6/0Oav/zPhe2SkLveefI+DwxtM77kUdxUqpkg0LrUf58H9x1nqDlMKe1iP3OUJ R7Q/fPGrLXY/ecDOJYdtb5pGZQq5I2xfZmqV2OGH7Nkadq1A8TXBdeFszVKzU+hKBSV5wM6wysMh oWdu5yZI2zbjzSYXdyqcCpZJRGOs00oLJbRJqW2SYY/4RxLF76+F9CQvq0/z1mkHPyGS7ZJ8B1wF JBlJFfoxXhHJP/oJ8it5Dr9eYNbeJDH/gM0jQveuHw3pJn1kKeDs/SOc+cNLJG+Iz2ss8DX5aXbO w3PPfJlWhKK69fA8G+9cIqb3OPnIq5TmF+lsCwTM3t1z1O6cpznZoDdeofbkVUqNaFxhsU99cglJ WyfEIyUFjEbJMbUnk22oZFpFwmaGbKPHWFnIcrV+hDZZznYvY2g+tw6f4tYhwXt3d+4ElmEy0l1k NHmN47vXOHFH+P+5RZADsOY1pKRE39C4mRM2853c4yxlDnG0dZvT/hVyWVHYiqsNtNDG6mRpd/M4 r5/jR/7vfxEA5d+TaQV/opIDX/viFf71n/2XAISVI/yt27/PeuM0lpXmZO4bPPHsPwXgp97d4u3s RcqGzcqhX+Uvlm5xcVdcgMI7p8nePYxZzVM5/pDlp67ytfNCSLbbBc7+vR/ENGz0v/QrtFSdwb/9 FwCojvdY+8QBu2ebjK7uMn9XXDa9I9FNyOzP6FRHQoaqXc48FA7G2fsHDB6IYHovk+DKpwq4U0LI p+QeaqGMZGs45QFqm4dYKQtehGuxEzh1BWXdJ+gJQXu/InZ45jonP/k75AbLdMKQ2OXHOPFrYuSO 2U3w2vNX+PkfeYdPXz/gyAb0DGEYv3U2w25Ro9BQePIrk5xdTJBtimSK2Z3CMepc/sQNXnqux35R XFJHMZHCgLTdpmCVKTqbxNwIXh9YaL6N6fVJ9l2eWiwzfSD+9tbRIlcOzTLUDpjqNhje13Faour5 RnoWpz7MxL5JUqmg5JfIKwLyPtzfpRglAVp6mlYwRWxfOAqOPcD9IZ33JjVS3S6P7q5TQlzUplLk D6a/n/cOz1PJisrCUFvwSRQra5zfuM2R6gYjfWHQAbbzMtdmNF49IXEQ9Z6/vwpOjAv1OJ38Dpm7 E5x+c5r5q2K0SZBuoxZXkaauEyDjbD2B/kAkbspFm4dpmbH1DLOuzTIqMfldAEYCF1+ah1Bl0Uxz OxzjVmQE6qPQFr4xAMmuTd8VWkS7oyC5EuEJl0tjL3J+6muoo0IZpjbAfBAjpQUoAyE1XVSvvEEL d8ClvD2B9DBFtrbPwIpIYOhbKv9a/RG2lDH+gvxPUYa7bKdFIBlveyyeh/dmJ2i+/gT9hXG+e+Jr ADw/+S3WBhUuj86z3bqA+nCSrhr1j+VcJNXDNeIMhVUGetu0fVGNuDY+SDKwMDwJvW1CYOBkhIPR GHHw9ZBUWaanxwmIU7otjPfQHZtEYGGqNl0vR4SwRe2HJHeHcX0TC5ky5gftASVjhUTigI3iKLdz xynKywwmBKT6sWCJo3aTYqzMf/3oT/Ks+yYbipDXW2YC2zhAkvZRfI1RJ08HcTbL8heRwjx/0f3H TCa2+SdenMrWF8TD7I/gt0287gi6YmEofdoNUXUOgwTICpLhkRiqMlMPufiqcJQejGxhJQK+6815 guQKr8SFMb2Wn8cd1kkFDU4Hb3AodocjhnA8iCv8wrHv4d7UHAObbSautNhLimeUC12OhFucth5i Syl6LYNH46LlJlh5Cvvac9S9AtUEKLEe09sicHOL10l1XmLvB29z9eQ5NvbP40dwxMHkOvZknWZM xQpbuC0PoyYc6dFli0THo5VIs1I6zUH6MD1N6Iww1Ml266T6bTLya+R4lWRbGEajNY0llQi1BEEM gvfhjEmfXO8On/jlTUK9yNbnpkk2hROd3M9iVnPgq4RSwHapws0pkWSqTmySzfcIE6Pc8w6zlpyn FIj7lgiWSPaHiZttJrXbdD0TyxO61zMd4vRwwxhyI0nWlvDXhUMcX50gbObZPVSF3B00r4MzE1WU 8i36/STJvSzy0jyardDdEqiPXy6eZu1kQEEqM5ddQckLfXdicY2x8gF7cpbfyD9FX9Z4piP0XT7f o5XX6Zga3VgM3QlItIQ5T9otYn2XWK/L9N0455YyFCpij5MNcX7XH3/A/Sfu0J67RyyaDT394jNM vf0o4y3x/x29T3lc/F71xHU2Ty9yMNDFrxwhvnSckXWh/E5wh1ayQ7eVY6CaR0ZDikY/gibGcPqC PFeOLqPkQE6rERs+wLLjaOXSB7DRWtHl/vAIi8/scKL0dU6p67zy9lMAfPXqc7R+4gGS6VNclxmt tyg0xd3ILadJbKXQUm10s0eyrNCOkn/lMZOtOZPV2QSPvjrJp36/wP0TAhWxNfeQkT2Hk7f7aHab 20dMbk6KPbg/lEZRTR67G3L21gy6o7I9IhJkQekOpcQ6quTT14e4XRE20W1lGUzc5BRvkqTLleEj bMQFFLi4E2Oy7rM7kmM7M0CsazDSEM+R8Do4hkzLNOjFNKwY1NIiuN4s5nj+lSUeu77Mv/nUEb4x fRgvGqMsN1zCUoPEWJNkP0OmkaHQiwJouUFDU0g3VebXG0zU93BT4vcaA11cOUbuYQqzesCBMUC/ JBz69hAcjOlk9iSG1wMmV8Qey1qAnSviMUnoZ+nm6+RlUSGcXKiw/EybL39migfZOcLvSExIvkS8 LWEvGHjXD4EetSidVInrPue+2ePc/Qb1nM7AlNDLk8Fdkus+cmMayZkESYVAJIokaR/jZJz8TxzB l2R211z+1YKQ71f9FIPBIjzzLWqlGFOLR+gjArhKzuTC0gqnr/m8/eQm710U3/fC14/y5NdPU0qU 0R6/DMUt5BcFnwgrk8hunFee73LjYh2dDvF0BAmXklSCOHOyw1jXxtK2CaN2KGlvkPF3z9CUNWrp Buldg8kIdjyxZxPqO/SzS8huk+3RAr/8owIh1o2rfM/vLDD7qkMsluThp9cZGxR2uK4a7B3pkjV7 FEMfOUzydoSae0U9xzFng0+s7hG+PsX62iw7ZeG/btomo8kaz/7wb/AOF7j/NeEzzuffoDB3jaWj DouHJCZWEgzsCN/pnvkJcp0u3399Gy3wuHna5sa00E8NqYRWyWDpOpluj5HkIvPbwmece2AQV7aQ RpdIDHTJTNaQSyL52lEl1soxDv3D4xzkXf6nv3YHKxFxTiGTwyQbGowHbXTFpVMVtspanmNdHeTe MRvJvIISNohyN5ypKQy2D7HdmGZ17zBbe4KXom8lMbQen3z8S1S3B3nnnU9+QAAKIBt94nobDIVO 3iTIRoXARBevYKDEfbINn7nUQ+azolWhkN9EU20s16RixXkpNkBDEbL8Q38Q57kvXUJxOyDvIAUJ AkXYdc9wqUzv8aVPtLhaP4J0ex6/JWThUuJ1fnzhMuvHAtLHF0mEIQ8eFXuykJBo1zOkv/oC9Ydn 2ZFEQXLQ2+d0f4lHu3eJhzZ1qYAVir3qkiPLNgnlgJhvYWsqBwNCF+57p6mrYxzow+xOltmeXaQ6 Iu7AoQOZaaPMzPgW48UK7VDmNy3B5bSp5XnySycorRqUJ3qQbFPqiaTO4tFllo/fpam6GAQkCUlH SLC8rXHhvXMc/foTZPZWkO3bLJ2MWl+/b4G2nOD+G89x/90nsKKRx6ODq7iFPEtf8Dh6Z5kJ/wGd SXE2nSMPMfowdiNN8tZTWEqW5VERN+08cpXd8TKeEjBjK2gPX+D+QzGS/Rn9Vb479lV8ZL5kPsrS ZBJ7RCQoO1Eb01l3mzO1Fv31AvVdoV/dqk47maIxkWVvfoh2NkMaEfeNdJc4dXORwkaPW4dP897x 82QssSdHvdeYzF4m6XaJ1WWMFeHXXpc+zdfnf4BPXr5G5t1h4mNb/MT/8EPw71Fy4I8vkX28Pl4f r4/Xx+vj9fH6eH28Pl4fr4/Xx+vj9fH6E7P+RCEHPn3nc8zsCbbRP/PVPTJSn7+f+c/5mfKf44uP /j/pWgKSOWLrLDjjrB77RX64eI0v/rM/z8iKyKK+89gDrl5c4tqpKrZqIWFjVEU27vg/+iLN0w3W vvcOoeSj9TIovqg+9Aou42s6P/Fzw8xs5gglgRyomS2qxRY9tUnbblDJwN5RkbnfPCZRHZfJ1yzy m5P88O+dYHxTVGraF3zm/m8jHKTfZbXxB1Ts28gRXNMjZM8ZYLX2BJW9CY5PfYuptIBpy1LAXS/H UnuMzMo8qfguUkpUQU6/c4HzX/8Elmnx+999la+9cBcj6o/+7t8vMbVwkqm1edKdOOWRXRbmReW9 quwzs36H0dY2+bZDtSCe4+5xmFiXGdsMUaMex54sMti2N4XnT2OHU9QYw5psMlD6HQAuKl8hRGLH HMP3VdI9l2Q0nihufEgQ1yVJN8wTdAQc3azO4PbG2NHGqSY1Fo9s8+bT7wHQlOL0bj+Ptj1N5lAF 52yCFxbFRIInv3GNlLaNJLuspk9iODr5lqgumnoZ10+TPHmJ7OPP0FsWVbTG5a+h5HYJbYN2+Qi/ 9+km2xMiK6jVUzTGlxg6UHjqzQKH960P+vDYOALlcfx+noNTW9TPrBOrC7TD4BuXMJojtMY3aKch tVYkW4/6ixUVy99gRv4mN8NTfF3+DKtjQhYSoYfhaHS0JFbZQHagWBIZ1h+UFU7vvUYov4qvuCyO XuLKecEt0D+7x1z+NUqJTTpu5oOJENv1ObRYj5HUQ1AgUDKoSpSNllNUDgJWXhtk69VPcyK4y1FT yM+V4BEWkyX8gxwDz23zoz+c44UBURmt/dLfwV6/jH+ogBS2aeRm6WTFnfICCetgj43cearVFBUt S2NSVOC2ei5OxDauhOD1AUsIk7khobvQfkQisewz9pKD3BR/U2UfXfbQZA/T7GFGcDozVieRqJPx QVs9QqJUZeGIaKu59ujbxHfznL9jUOjAldhJHoZidKVLjNO9NyllX8EfrlDJp3HkqMIQJtCqY1zs zXBGTvFwe5NGU5QzVE9jx8+xkphidWCGBjmMhGC4VpN1LhUXGCos8Q25x+57l5iKesbXzw+j/u4M vpPHTxpI+Mg5gSJ6rLXMscYKr4RHWdLmkaPs/Ej8AcHFN2iWFsltJdlfnyQ+KXRa92jIfGePL6z+ IYe6bULVJfSjnk/ZoMIgjazLqFwhFrrcbgk0y3uLZ3jy5mWKnSQHxcdR/B4Te18F4MFhhduDl3it 8F0kjAaZ8fs817oMQCJRoTXbJdTFsxm7OmY0HvTwb48Tr3WRqIHkQd5BOil6Mr/2g5s4bpanv/of 4G1rXHUNvvm9An3SOxuhIABCiWi4CZ/8hsb3/obBtcdsfuknXJRAJhERvvbVJI4iI/kuvl5npA4T ZZGZfyv3LN7BAMbYO3Ti+0gPLxDmRJ+qlFU4eqPL3uE7HAx2kAKJQBaVKIlxDt/S+IFfiVOJNVgt HpA8LPRr4sgDvEYKRwsACVnxia+JdytcfoLExjC6L7M9sUmjkcaL+uO9qQZ7ocmb8wbXTvkMhxFk sVih3S+x2RtkqO8yu+2Rz4qc/t4hhdl9lS8k85x5aPAHV7pcmRWcFaeMLoetDrlT9ymdXuOhX8Is ilFJR92nUP6BRuutBs6ohFqxqI0Jmbz95H1WL76L3kkQb6Wozi9j1qO2m50zLG08Sv/2CdxGCC2I Bq0wGviMaQ0unXgN+5MvQ6zP6a8J6Kt+4yR3tGF+5ZkkBxd6BBlxN8JUHzyF3E6f5ydeZz6okvs1 8ZnY7aMY598g/Pw3aW9M8DO//OPEEwJSKn9B47b5/23vvsPbrq4Gjn+1hyXZkrztJI6dvXcCScgi rEAClNXBLHu8HYwu2r4t9KVtoNBSCC0toy0UQhkJG7KADLL3tp3Ejrct25Jtbf3eP65iEiekUJyE ovN5Hh5iDVvj6urec889t5mEsZ241oQh0YqWrr4fNGcCc8RAWn06tmgGDYXxzpMwnJEI2a1xbHUa 9ko9E1bE6VWjUtcNcRMHLJVs1euJY0KLWfBGVXstSlgo1Omp0jR2omP/p6ze5LsO0runStMePNnM nk3D2PtxgjOm7yBP9xwJn1r1rbJn8+dLJhE22LlgZRNT17SjS2alhDULBwqzKC8sJ1JYSiA9QV2y Jk3W1oFMXZVHs91JvwNlHMzJYPF4lfpdb3BRnW2hI9eAK9jK1zf/k40R1ZYJOuhXX0txYwMlDfVU uj3syFOv5bpevQlaohQ3NTAusp+msT0oG6JW7hpM+7Hr95OlK8Os+TDH1ZudXW7Du9OFZ4cTZ4WN iDPOvuGqL1nZK5tt2efRnJel1p7awWpVz81ihYRFI3tfG3PebKJoS5Dy5BF7cY/Gy7PzqMm1MSbd xs29vPSzq5W8Qy93qHYbHfs/pu29WqJ71PcRNYPRRTIw5Ldhm2DEObMA22C1bW5rZYhfLawnZoFo vwZ8FieafTcAvQ8cZNCuTBbP2oY5Eqd4v+p3T39+CuNrYPfYCuq+9TROr4EBCbVKbg2Vw3Y3umW9 0YJucIG+RX028NlpwwARK462o/cMd9XsUp1XTclWqnL30erUE8jLo7YHVCePdzTE82j2FpJf6uOi R6vpFT5ITvCwCpXAwfwMXr9gCOvGZFG0TX0GCpYmCJTnc7CtB3meBjKLanEMUuPNgr5l7HMVoX9n CGcv34arTWWItentvG0dx1LLcDJdEcJDKggMUNmTsZ6VhDtGo6sf2/luOJLbM4IBA1rvRrL0tXz3 iVLcvgR101WWasNFH2Orzsfq9mG1B9GZPzltxLDfRcZDA9lXkGD+Te1gN1JtUWMdjSZ0WhUGXQhj 1ExOeS8C6ep5N2c3otNHIO4iahhHIpIgs1L1Xf8zrwcDxxRjyu5PsNzGLssqAMoH7seZXUvjwXx0 tjCGrEbsLpXN5XQ148fJm9qF+HReJvEWfcPJrFFfgkg6xOzqOZvbNZyNKovHVZVNrCyPtmojenMT NlMtj52nxqEHsm0MmD+Ac6s6yA1AY24bjelqrNNoyGXV5FW0ZrVy5bM5DNzoYWVf9bxLXS7aAga+ VbacsBn+NSWH2lY1fvIcsJMZamVgsJIBWiX57aqfKdMVUJ/hYtSUD2mxGXC2RXhvx6UA7G7txfie yxictxV/WhY9NT/xsCrkbm2sRlu7E300RlRz0k4Pat3Jz81oP5WD95FZl0X+7iJyBlUTm/ARAJvS vXxIfy7X6xhVfjoHPi6ifo0al0xoitBq0Hiud4Sqjlayc+ro0V+1r1iGj94VdUz+wEBlYZRXL4oR yFLP292SRkadC2vYiKklhitDZQxlp1eQputgV6IHje5e5PbrhdOVHA+XVlDpq8TnaCWU4SdojZA8 dRoNHT2bLYx/5WxcH0+jcMByegx6C4CEzsX2AxfwypoxWOIwUtMxZpD6nZazwFlcib3jXQLRbcSt Ldhd6rkBhMJWWnwZxKIm6ujHpmiyHluPDFptHqJ6O3lsY0R8KYN1qp9p0hWwVjeauo6+TF6ey8SX VF/iGGClclwHv+8dweJv5jKPizkT1bjckCzieMipyhxIqeDAr96+lNF/Ux/SwvztLHFO4brGJ3mp x1S+P/B7XLFNTSA26wdRMfTvTMlazn133kddbgtP3LQCgANFIWJ6HWhxDAkbmbWZNDvUHqVoMt0Z ICsUx2PQo0tW7k+vq+eG9+sxfbAWx5TzKC2+CoA966JE9wbpH9EoDMTBpUdL7vENmXREYhr2piim 9gSr0430ul2lcJ9+zifVmQ+p2/EHALZ2vM8Bjw4SftLQcbCjmFK/SjkrbR1HOHpkwahDjOYGck3r uGiZgzEfjsXnbcLergZI1pCV0iHb2TuykvIxIfZ8cDodFeqxlPSuoaHNRaMpA1fYz3nl7wAwtGkL ZenFbMoehs+VS7U9kxkjVHDgx2dmsfhvDex/qprBugSJqJ6YQ31I41EfOd73MehDYAsB7RgTahBt 1LLR1+USC+YQcMXZZ3Owq0C9xuUjy6kcvYqAvR1HUEfPShfVmy4CINLQh6tmpTFxshdfewBef46M 914BoHbcZLaf8TVyXttMxt5mohaN8hL1HqwZn82Zmz9i7J6tfDDzEkonqQF2hsHI6BdX0mP7Ogx5 6yFmINCkJgFhnZV0XTNGVw1aMItYzViiBlVF32bZhn6/DkIuQgwkZi3AFlOvcTg9SMISw1GTQcCa YFsvjdhF6jW+etZ5hLa2s+utcpqXLCArtIpG1F6Cd7Rz2JgYC84QA5wBbqnZRYdNHZfniGymNbsf jVNmkT5rBn2zLGSlHZm21BDaiD96EKfpk0JqNoMXp0kF0j7Nh7UVPPpQO7V71Rem3hJjyKQoN19c wNCCo9un//1XaPzbw6RfcBm200YS9qkONNy0h/QBF9PxwXra1yyl8P6n0KeptDmAHbVh7l/YgC8R Y+I4OweTg9Q9LRGiaOjqID2ip92fIMOoAhxnD3JgPqxC++HihnaC7vU0WFfh0ns5zaMCAGNd47Ek C0cessyvBlwP7mzAvKOOliYXBbFqZtR9QJZfTeCiOhP7nL0pcw+g0pKD35CBLXmERr41Rj+Pjr6Z RmxVG2jLepF+/VSgyB/VU7HDTo+dIxjW7wz2pQ/mL2+px7/L7iN8/UGyyj34nsgms9BOU/K5RdNt 6Ntj2AItFOeuZk7/FwDo51Ipm3urB7I+Mpz1IwsxGdTg9ZbMgUwpyiXatI/GNx8muG8j1h5q8hBq MsGg1ehMOlrzZrDQPZT3I6p+iRY041zTE2+Vn5kHl+KJt/Be4TQANmcOQ5/bSKxPLb2C9Yzdu51B tWpva7PFTO+PcjFZgkSKfZQO0vBlqQFxhiuMo9pEVqOZvI9jGGodJFrU37NfOJNl5+yk3tHA5Xlz yTGrCTlAc7CMDWWPU1m/hd0WM2e+oCaZBTuMzL86yq6JUexhA4GEjrbk0Uvjy6NkBEGf0CgIeVkw 8AxKMw7tC9+AThfHoTfTQ5/B9bsu4cAfVLt97fQMKi73MSBiZ2yDhSWeNgLJNOFcw1b2JaDQaCI9 Hmdr22bOXKD2sMY/mErewJ309FoJrh1MpPWTL3SdBnE04jqIGzSC2R0EXYfqAFhx+mwE6w1UmTU2 nK7az55BMUJWHcUvmChsi5H7tXIYrFIWL8iKUJIeJBH3E0/4icf9RGNq0BiPq/83+jy89/73aGxU fdPhEq1xIgfCxKx6spNb/bP9HRSEIoRGrceX3k5V02DajGoCnZVpJNAWpdQfJu7U0bu3mf3GZP0M TeN8q5m+/zyIK9iBWdPwe1TwcrXDyPpRdkweE1eP9XBWH/XHdEBpuI2/b6tiRWUliSHtRPWfFDf7 TxjbjZib9fQMJOjdYKb3aUXsTu55X1kTBh2clevksp7p9LSbqHv8cQB8WzoI75qFyR1FZ4gRqbdj ylETKmPxSoz5y8EOm1y57NMyuWCH6nuzZl7Amy+5qCuPMO0GL00HVJtc869W+k1K44xJtejXL2dL 2Va2TlJta2jNHnJafKwakc7ekW1ELFbyY+rI44r4h1jsu3Do8jg/61paNAev+dV++N3hOqK4KKg0 cM3Tu8mpLeo8Y/y1c8cTKcph6r4tFK5eTbjdS1xTn7f6AiNBXR92e/qw/PxcGnPM9I6q+/W12Mjd V0tD3Mp2m40qbxirX72nfTeWMXHFcoqb9pIZaiKUrKJd1tPBrqFtlI2JUpflJmgMo9+mtkoNjp7D 4EIrffItuDx6okaN2oj6fbWRGNXhKNWRGJWJEK4DAfrXq758/Pn9OdvtZHVLB3+q8FHWEWGyR30v XlfopthuPmKDQsUBFdD1RvfRtqaS0BqI7y6AtixwqslF3fgIr04q4OM0CxyEa3u5aCpSk4R3AmuJ EceAheGvXMK33lH9ZMwaQ3dlE6O/Nhm90cLewFtsalaFsYOJZobYxpLV0EZYvwPdkp7o5ie/55Kj 6OreBubdYKUtTeP7/1JbN/rY8rD174clv5iqOgeJjXsxbVLvqa7VQNr5ReTcfQvvdWznV/ULONOh TgD5SfaF1Mb8/KHmPTZEDHg/tsEb6js5fXCAhl4t+EbEKVkT4Nx391LiU595Vzh5QhAQNVrp0ExY k6dCJExgjkbRNCi3F7IzRwWBS3L7MGxXPRsDNt6wuthrtFCcp4L+hWO2EcoO0uTKIGhroMHWQOSw YzTz4xEy9Bo+XU9GvJ3Oxa8mt+oUuDk4KYxt+vtY9/fCur8Ef1RNyge/YmLnoBgv3WqiXj+IwoYY p61TY7wZzcOpOivARz1WsDzyQefRjgC6QCbhd6cyfbeNsRMW89i4S2lPnn5ibFrJ5HmzmFBfQb/2 tehNybHrsNOI+/w07ivlZd2ldDjtHNSpxzFkVjMfTI+BoZaxB1dxwTu5ZJjVRCya3YJO2wTBNiwt GqbA4S3Qgt7kwOjyYO7ZF9uAIZClto7enVjCbmrIfWYWlhUFoOlomb4FAN8lK8jePZDJlWcyerCH 3q4OXMljpyP7mohWtlBf1k5jYxm9oqXokg0rYkvHWFKAd3w/rEP6YB2igv5rNsb5+Y/quOBsHxN7 /y/B2EDcATWuMsd8tBrHkT0ik3jHFtKH/Y6du1Q737k1xI4tIYI79tEvUc5wYymF8eRWHTTqNTcN Ojc+UyaNBi8NJhWMq7MZiJ27mwNT2xkTqeDMjlLq9qhJcvOuYfTaMJgRrU50QKhHBVqGaueWvbVE nTb+/M1M1o1oZqTdzRirmgwvrt3Pvvh+NH0TmHyqCNVhbJoRe0yHPRwhLblVzWhNR2eyYzW5sAUz YG8QrU5d12fzKPo4Csgd8DHG6BvYsvuTPkyl7Nt7nAbJU0SWLmrj9Rda2F2q2nKREcwxqNRBawzs Fh3D+qn3ZuzIFfTJfx+7K4guzULCHELTf/IZSACtmp5gxMkKazF1yUXQsRmD0VuGsSYYYF2wGbOm 2tDoxgxGLbHR4wMzL3xDxzeGexk7TL03XWIDEhw4Gf565cPEitQgdEJwOcWRvTQbXAyf9iyXb2xj m15NoA8Ofp7B/V/iZz//AetGV/HSpQ3E9Ycm1KphpQWi9GhKJ1jmpii5X/brX++JJ24gfetOghvW Etyykcg+NSkEMPfpj/faG7GNVoVSDglFNFZt7+CDTe3s2NxGsU1N3sbmmClOJNi0N8Qig467vpPP yGSU8XjCzbupX30fBu8gFmfEcfr2ktauJg41BeNp9w7GZcjAbcrBnLBjSA6edHETxE0YNDOhg6UQ qCTdmDw7d1AuJW41SASIRDRuuUd1JtmZRh64N5dAKMGmbfVs26863tI2I0P7pHNaXxf9c8ws3Oln 7nI1sB0StbLt7RA3fMvDVZdn0PFxE22L1GSr/YN6tOTqMICxpxWdMTkR863FNiqfzBsu58OIhT+s bCQ3WXGXmhD7yx0UjVtDuGIg1TVeLjhdDVCvPteNK01P+/oPaXz2EfT2NLKuvRsAa39VdORY6uMR qqMhWjd9SPb8x2lzq0Hhkq99mwMZHjqaolz/83Y8po2YPaoSbzRhQtfSB615FvqOUsy9/wmOZMG1 4RdjHzmWRO8BPPPPKK/9q5WsHuo1OT2jnhxTnOW9DxC9rI2rwldBcs/Tzu0hdmwLs2tnCItFx8AS HeN3zgegJLoWs6GFmCUbY6AafUkxnnPUUYxpU6ZhzFF1FE6UsuSAuKTXsY9IOlx47zZqH/kx5qJ+ 5N7xSwB0Vjvtq5dS/+dfUfjLv2AqUHtzu/rru808s6iZORNUm7z9Ai+heIJAh8adf65meG8rP7ni sOIL3agjofFEXRNvNPux7NPTXqaRiKuu0+0xEEiPk+0xckOxh0k5adiSqz/HEqrepv5Rp8dUmIsh 6+hg3Zp1QR599yD7L9xHdoeD2DN5GOOq7zlnmoPq2giLlgeZfnoa4wepQdAH720ju88qBg7YQklk PyYthj6gJoWxDYOxZY7Cc/YQYvoKmjY/TsKtBhHEwWIcQu7kX2Cwq9evKZlV8GF7JWtbqlnna6Wj 2gsdVshUn+8Cl5+z0wo5v2QQ2cn6EW3r3lf3f/2PxH1N0OaFuh5oxVnoLMmAz9YKGqdtpeZsJ40Z TZRYJ9N7aXIF7uVNxBv8NM10sGJ2PeP1/ejpT66qNm/HkT+D9mghwV+/TCQZAFh9di5LR1XhzwiR 0+bBaY0Rsag+dE/MhDlSQk6bl30eO2YWEUtWDHZoUYJYieicTPkomwtXZBCdqlahKj1m1jx/MxUz IrSc5mekcS2XOtTv7O08i9qDffhFcB41aQbQ2cjbpAJrebb19NmViX/RmRjNUcZdbKK9Ua3Sbnwn QHOBj33XLqexQMMZMTM0qn7nFFuc/o4I5mA7e9bEmf/iTADCMSP+Zi9jzviQS657Cp1OQ0t+F9lM Oej1LgwGJwa9C70hHaNBXWc0ZtLens/GzdnU1EZJfNKdYjHrcDj0OBx67DGN4N8aMTWpAVnhHbm4 T3Ngt+kwm1Ub1oLqzk1P1OF/tZmMr3spn+Xipc2tbKxS7aQ4U09jFOraYgxpiZJZH2RDH/V+u11G rh2XyfSStCMmeM3BOE3tcRraYmzeFuK1x/xYpqvvZ9OAOtJqe+AvT3D99R7yCz4JGkQrg1Aawrgr SGJPCOO+CMmt353aJmTwpwtcbIlGGZquvjPPzXcyI8eB/RhBQ/87S6lf9gSx4FD07gNYe3Zg76Mm TpacIdjyh2N0qpW13+14l6UJ9X163bx1jI25aMyfxMqNRQwbqvryEkcp0XXrKTOHefW6MWzqncZM h1pZvNE7HGvpFnYtfpT0vQdZM8TN1lHJkzdcFtqNWVQk3IQ1C2BEjwoUFRhtDLcVQcTPhsaVFG3b ydVPq/fbFOtF3JzAYAuwvZeOlmARaeVDAPDmOMgZYiN7mBVngZF1BiNvJStiLzea0ICsaJRh+8qY vmAhhXuSWYZOJ7YRw7AOHYp1+FAsA1U216ERalmkHH8iQG9zERnJo+G6y3uNbfylQg3MayIxpnrT uK7QQ2+betyVdaoP6pE8zvSQA+v38JeDarXvgxwn01aFmb04jl1rYrfDSVO6ast9BtXhs+jIeTsb c4eF8Nnq+/n0O0ej6zo6Typve5/SwHtUhzYS18IYdVZ6pam92H3aTsfb0pN4g59Yo58/5G9nUU8V pLjq5QjT3ggdOq0VAEMf9Thy7vk21gEDebjpHV71r+d270wuSVfjQ/1hn5a9wVKealjFiph6vw2x OAMbazlHF2Jc375kuSdgMHxS/ChWXU+0upF4UwttNS1s2KoWvsoORmjM6oVt0CDYHad5h3re4851 Mu2KDDIcEN7lZ90SH/PXqX5yc9jB2IxK+g9fxeLtk2kL2pk1R2V5hkfsZr9VT1XETV0yYaKoRU2M Lnw6xojNGgsucVE7xIa9rolLn1L9zNqxOt68YghTQwM5z1tMUbEb34fzAGhd+wLOwWfjnXYbQbOJ vZH9uA3JGg2mfBo++Adta/9Cpft6Ximfyobhqs9mlB9dbAMlvzkdV0URPfqoF3zqoHpaG2O8viKf 6pievNE20m5Wgb/lpnpMunV8P2s85zpmQCBKrEZlRUQO+IhWtUJCQ++y0pqTRo9JalKu+zeztP+t f5bl7du4xn02r7QuJ8uo5gjfybyIgZae6LrU4vgi3lzg58l5TXz/u1HS/T9me7nqt3Rp5+C1vYvD uIdn3/weNXUuTMlxSd+BFgYNszJ4mA1vlpG332xl6Zvq8+Ztr2ZUvzhFuipcbXWktTVibVdtWReP k7CZ8TmjrBvpwWSE04KqbWm9fERKAtCQjn2zFesGKyZXcvz69WE8MKgeo6GGuzIvZKZzPPrDdrUH Ygme3dfMe7UBRrvVWOLOAZk4jEfufA/VqWOzOw6uIdK4m3DTXrRYlLSeEzA61UJauGkvHRWrSCs6 A/fIKzF7+h53Vh0IqM/i+rUdVB6I4s000refhT79zEfdraNmJW2VSwk1biSWzN4wZfRgaXoua01p 9NYSXFhyOb3TVd97+Psc1hJsTr5Wa4M+VnU00hAJMaE+g2/0L6afW42Buv5NCQ6cBN/8zVL+r/bH AHgTteg0HXOGPUi71hNdQwktBar4WN/hj3Hpv2bx/vRWynu50XQaaCqdfMrmbK79cBDatFE8/1g7 /SbY+fovP33ypQXVF1W0thpzb9Wx/Dvb9qkOe8OeIOXVEWJxjZvneCjM+vfpaofzbXuStgPvkN7v ctL7qqKD3am+QUWjr/3OQS65IJ1rv96lMt8xPPe2+nA88bgP9wgjj9+dR6Hr6OcV3uFHbzdgKjry aLhYXRW1/5xHx6aVvFE4i76XXcUFw5LVUoGGljgfbW7Hm25gyohP7hurr6bh2d8R2rMFz8XXkX6u Wqn5PBLtfhpfeBiA9k0f4plzA+lnqt/T8nqAusdVxDzeBpbeMTIvCeLb+RdMkQD533sEAL3jyBX1 sr0Rnn5GDShXfxjCNaAVR9xJ9V49WdkGCgrVhHvAQAuDhlrp289CZvLYt0Oan1lK819fBWM7uT+/ DftUVdDoyyre6qP+ifuINaoBtuvMi2l+5a/k3PFLbEPUKv6n2Vsd4U9vqZXfg41RvjnNzV/f83Hx 6elcNePobIXuVhaO8LuaRkqD4c5iW4PsFua4XUxzHdlWu8PC9U08zCa0mJ6BH6qid/VlkOUxMmVU GosXtVOePPXBc30zYW+QWcZ8rivoT6J5Cx1NqsBeR+VqIpFkMADQhby4+swGwGrohe/1p0iE2vGc fS3O8ap4T1cVFXXUb6+leKwK3ngyjxyYt21ajO9NNcDTmcy4Z15HaP8WAiveQmuyoiUrmut6NMOw GDghaNaoduuoyVBfQ+a4nr4fOnC/a4SGGOVnRGk7Q/2d04qvouGtZdhf3kX16Tqy77kTgH6e6SRa QyxY/mcWm5dRXtJARocaYGQlrPhcVipirdi0GN7WGD6P6rcm7xjMrKcHEDwrj8fOXEm7KcR309Vz H2rJJ9yu4/0nLWx8y9K5MggQyWil/K6niNtbuXzRLBzTR/Bxpnpt1+rKcehiFCUqGLtpPNXzS2gp VgOr2ll7qM+PcJquhpnmBD10VhpiahW9vCONve1GPNYMBqZnkl2tBgofvGgilBtl58QwQzMLuLFP PyyfMnn5Inx/VgOdln804jrfjff2HHR2PYE3W2h+WvVrph5mMv8nF1NvFUwG2O9Tg/2/rqxnVWWE Qo8Jp11PIqZRkkwbzbIaqGqNUt0apTYQoya5Mg3gMOvpm2UmP92EK2Zg6V/VKqA+AUVFJu79eQ5O 5/FLI4UTGgvXqse/fEcLjSZo6Wnh/HwXswtcFNg+WzZCtLKBwJrFZJx/PvrkMaufZlWHCozfX7uC 8QfCXPzoR9gbDp2aA60DC3ntujEszY4z0pbLbd6R9EsWfD2cv24PGxY+QM+tKuMmYDHiy7ASt1mx 2TPIchTiTVMp73rLkVlNzaFW9larY9xy9pZhi8SJ1+erbIJECH08eWJH+9GV/bsyFRZgGTQI67Ah 2Iapga2p9yenx5xKr9T6eeZgM82xOGdlOrihp4dos4oGHQoO7G4P82Z9gHcaApyVpYJSVxa4yTEb 8C/ZSnBLLZHyKA3JbZnmZgcGTWNTbz0T/rcPRUWqrX7WT1ZTZA9ec9/j3mNRmzqh6DcNrzPeXsKP sudgC4WINldhyVeBlqZ4O/fW/ovqmI9f5nyNYdbjTxzLOlQ/k6ePYLcOOe7f/yxqypIFp59rYeOi NgZNtDPl0gxKRlo7JyJNvjj/eHE163b5seXVMvXyKvp4k4//wz6seCKd7B5mzr/TRUPeAbZHVMZB fcyHbnUVI15rJaMpQVajntKvq2D1kOsvJc+sVpi7Ctftpv7tB4i3NeE940acQ2eRiKhARcO7v6V9 zzKyz/85jv7Tj5gtPbnrAM8ZtxPT11PwZgbuV9SijynZ3biHW5lxWxrz0j6mKqqCkH0se/h17g3k GD8ZQ36azztJe6b5XfaGq5jiGM6ZDjUmOzzg052e/auPt98I8LuHrbTtUIte0Y4mApE+1Ot/iDvT SU6+ib4DVd8diWis/Kid994OsH5tkKHDrZwxTfV5M85y4nAc+3EmWtuIVjcQrapnedkyDtbU4U12 eyPb0qHGR6IlgLm4gPRLZ/LAaBWEWRE8SH8L3JdzLdlGT7e+CrG2ejoOfkywWh1hqjfZSR84G7O3 /2d7o/5DiWR2ZbillEhrOQZrOo7C6Z2ZCZ9FRbSDdwI1zHLlk29U/XvXR/x52113SangQNntk8gz qXO447E0XuU87ph5FQN2eYnbWhg68GkA8n0drBnSk5C1EE2rRZ8o58cPqw/3+NETaBzah3/8qJbB U9K47GcnZqXyv8nm7SFu/2E1v/5pLhPHJY98OYZFH7bxi7lqEHflFW72eENsrgnx8+k5TOr16fc7 3KKyNh5Z0cjoRCXXVr+KrqYc95yrAXCecR468ycDVy0cpHmhSglsfftFnJPPxf21b2Nw/fsgxr8T 3LmOxn8+hD7NRfZVP8KUV0QiGYGMtcQxZLRR+8e7iZgdFN3+ALouA7tjafbFqTgQxWLRMWDQJ8/j s9A6wsRbOzDmffHndrL431fbOprfeI7s63+AbeiRGTX/zu6DYeZ/1Mo5o52M7ffvX9/uVBaO4E1W lc0wHBms6W7+RJTb9q6lInnSR+IP+VBqwzihjfRLWom71QDvak8fZrt6UFcfOGpF7ZBwbSnxQBx7 X5UKeLjAmjfxvfMX9DYHnrOuASBt+IyuNztK+OAumhY8SqS2HHfyfumTL+v8mtOiYTp2rCberoI6 5gHFoCX35JscGMwuDFbVj+5vX0Z52xIqOlZSvLOY7PcimNerPgMg5EnQeG0RZ8yZd8xvSi0cY9/S VSyuWQjA8gFbachpJyfkoc7qo/f+TC59WQ0ae1ZVYyr0Yy7pg3XACN4YHuVvYVXf4DzXDG7wXI49 uc2kcleYAzqVGvrr2IPk10e5P/t7ZA9WFfQPCSTCbAhW8rLvdXZGQoR0Njx61S8Uadu5M+8OelrV yk5X4YTGal8HHzW282Hy5JZ8m4nStgh39c9idt6xB9PdKbSpg4a51WhRDYPbSLwpRuZ31eTUPtF5 9MglqbKulZxMF8vL21mw1c+GqhDe5PalHKeRbIeRgnRT5/8BerpN5LmOnLi3JY/uWrc2yJSpacd6 i79UGuNBnmjaxJpgFVPDbkLJVf53jA30M3u4yTuCMba8T3vZOkUOqn3OHTs+RosdmVZ7iJaIEw80 E29rQQsHMbi8GDPUpMacV4R9yET0tuMHNf5bhRIar9S28nJtK/WROGcl9x4P8Tr4V00rDZEY5+e4 +EZ+Bpmmf98ft3TEWVXawTlDnSe8jR2INvKT2n8R1aLcm3MhQyyFvN+mssf+0PguJZYcfp5zMR59 9weXP4/Wxjhr3vSzYoEfh8vApK8lq+jPch4x39myrJ3XH1d9eSiYYPZtmYw523Hc1zG4vgy9zYxl YHLr4vFunNS6bj7Nq/6G2duDWEAtoCSiQXLm3I+tcPgxf0d9PMQPaz+gNKwx2KIWH24LzMGOnWVZ e/l7635iVHOLV2UBXZF+7hEr2MdzqiZpn9WDDzSwbUuQXz+U3NeufYwjf1rnZHXXjjBvva5m8ssW t2Ey6zj3fBdzLk4nM8vwHz2n0kgVd9aqDNbmWIJveUby7YypNMdbubHq7zQkxyzf9ozkSvdZGD7j ay0+caraXUoFBwJ39iKRPKu61FbIBRN+Tk6NC0u7l7OG/IWyXFXw6qBjJgmTHdgDBPjtvKmM+6Fa Zdu2Mcb8X9Qz6Yp0zr1NfQgFvL04wMNPNPLkw4X0Kjw6E+C9ZW3c91A9N16lVk+uvFSt8j6/uYV5 a3x8fVg6t44/9utZ3x7jNx+q1auttSFuGufla4PVylpo1yZ8L6njKcMVpTgnn4tt8GiiVftpffcl rAPUUT2eS2/AlKvqTXSnlveep/nNZ3CMnYn3ohsBiLX6qHn0Lpxjz6R94jc+daImxOfxWJMq7vNC 637cmhmdEa7MKOGSdLXX8ZDKutb/uM1p0TCtH75Iy7LnATC4MnHPvAbHCLVN5XAxXzW+t5+kbdMi XBNm4znnevRp3ROcimpBqjrWUhPcQFWTqveSqKyn7+irGem+9hjx9WML76pn3ZKF7HaWU+zoz8SR 52Mq+qSf6Vj3EW1rltGxcRWJ9gDBoSpo8vxMG1vdAb7tvpzpGZN5a/VjPJajipvO3J/Bj8fOxeA8 fqbKev8rvNL4FMVm9fcuzv0/3Ea1xeCz2tMWIctiwP0ZJjzdqW2xHy2cwHluxmd6qb9Im/sq2B32 8XzLdorNqv2fllZAv+S/Rff6wNfO4mqVgRg2GRiTbmNWtgv7Ccio6S5BLcJffMv4V+saxtmL2RZS mSc3eaczxznquNkCp8L25R2sWKC2blTtjjBypoOS4TY+fqOVXR8HmXyJ+qyffa0b27/J7PkitGiQ lvX/Itasil97Jn0bg/PfL8i90LKZPzerLb1G2nDq3TTEY/Q01/BAzoUUmlQK+ud53U/VJO3z+OkP a6lMbvP86X05FJdYeO/tAC+/2ML+fVEGDlZBtbPPc3LOLCf6bnzrHmh4jbf95biNBppjQbwmC4/k qczanqbcz/Vai0+cqnbXjU1DCCGEEEIIIYQQ/41SKnOg4bbx1OWr1K2HjF9nWe7pFFQUc+7Un7Em u4wWnapEr+kjaPodaJqBm18fxjeuv5q176vaAQt/18h5d3iZeFnqrpJ8mnlP+1i2oo2/PKJSx5wO FXt6a1GAB37fwPdvzuSiWcnCY4fZ1RDml0vrybCq1bGfTssmz6nSTQ9lFowrVOm990zOIsdx7D2k oZ0baXnrn4R2b8E2bByei6771OJ23Sne0kDDP+YSKk8WmtMbyPrG90kbNS3lV9RE96uLhWhLRCkx f3Kiw+G6o80lgmo/XfP7z+Jf9SqG9Ew8M6/F1ncsrSvVdpCWxX/HWjKCzAu/izlX1UM4kZoj5bjN J+7vhHZvoX29OooxuHUtZaH9vDzTwcYBVszhBLdHVJHAC4ff9JlXQdrijTiSx4B+lXVHmxPis/q0 goRfdgeiDawPHug8kcClP7nb4f4TrQ1x1r7tp2JHGE+eiSmXp+POPfYY7Mvo3vqF7A83c5N3GJPs Iz5z393VqVrB/TxCIY2f/lAV7967KwQ6HT16mBg9zs6MsxwU9lBZvSfq8e+OVPFo4xJG2Qq52j1F thF0g1PV7lIqOFD+68ksr1fnAt8x6UaGbi9kwqg/09KznD32kRjCal9T3FKGpjMy9EAvfpF3K0vn t7H5fVXUZ+YNHqZedfx00lT26983UFWr9kw+9Is83l4c4MHHG/nxd7M4d8axJzOHPPax2sf2yg4/ Z/d1sLMhTGN7jDtOy+w8/urLLNakiq/oLbbOwoMyaBYnW3e3uUSHH/+q12hd8TLxgA9TttrG4D3v Juxd9tx/lWjhIJGKMg7G6sntPYI069EF5YTS3W1OiOP5bw0OiP9ep2qS9p/asytMj15mbLb/ggcr PtWpancpFRx45ZFbuLGnKl5XvKcfGdn7yZv8Ngd0WRiq24kUqCN8DAkdaeWjuHTxuexdFWbA6XYm f0NN9oqG//ujBFPdr3+v6gOsXNdBIqHxv/fkMGb4Z4+Qr64M8urOVvpnWrhiWAY240n8RHQzGTSL k+1EtrlITRnmvM926opIHSeyzQnRlQQHxMl2qiZpIrWdqnaXUsGBUc+8QjhwGgDpYfDMWUBY14Fj exsNQ2rIWdsHgPz3JuPam8noWU7O+GYGmclUHPH5LPqgjfFj7DjTUje1SAbN4mSTNidONmlz4mSS 4IA42U7VJE2ktlPV7lJq1lanH4WnxY6nxY42fSX57Kfn7q0Y63MYe8/19H3mbPo+czaRoS385PUi Lv5hlgQGvoAzpzhSOjAghBBCCCGEEP8tZOYmhBBCCCGEEEKkuJQKDvQ+kIN/7Dr8Y9dxcfqbuN/I wPvoXRQuGk1x73dZ8fgiVjy+iO/eOhx7Rkq9NEIIIYQQQgghUlhKzYCbSjZzu3k+t5vnk72sAH/Z SHZfs4TcOY+y9tIWpqWVMC2thIGWnK53FUIIIYQQQgghvrJSKjhwzcY9FBXtoKhoB28NPsi2W5bi 6rAztMLPwawCvpM5ne9kTu96NyGEEEIIIYQQ4istpYIDA697kvUYWI+BqmwPRQtOZ45pIU+dM5qr 3RPwGtLwGtK63k0IIYQQQgghhPhKS6nggNECyxIDWJYYQP78iWQWBamLZxBxpHO1e3zXmwshhBBC CCGEECkhpYIDz0WLMW4ZinHLUJzNWbhy/snCcYP5Tu7ZXW8qhBBCCCGEEEKkjJQKDgghhBBCCCGE EOJoKRUc6KjvR9ELoyl6YTTtZzQS0oopiJmY4ejX9aZCCCGEEEIIIUTKSKngQOF9c+gYHqRjeBB7 4fusLO7JXZ7JXW8mhBBCCCGEEEKklJQKDtiKDlLRL0xFvzBWXQlTyxoYVDim682EEEIIIYQQQoiU klLBgdUTCinqX01R/2p2W+FG67CuNxFCCCGEEEIIIVJOSgUHNHS0p0VoT4sw++OdFIyZ1fUmQggh hBBCCCFEykmp4MCU8dsJhTsIhTu4IpKL3uboehMhhBBCCCGEECLlpFRwQAghhBBCCCGEEEdLqeDA GksDly1ew2WL1+Acf07Xq4UQQgghhBBCiJSUUsGBIn+c06rbOa26HfvQSV2vFkIIIYQQQgghUlJK BQfuXLga18TZuCbO7nqVEEIIIYQQQgiRslIqOGBsqiD9jItJP+PirlcJIYQQQgghhBApK6WCA+G+ EzC4vBhc3q5XCSGEEEIIIYQQKSulggPtU77d9SIhhBBCCCGEECLlpVRwQAghhBBCCCGEEEfTaZqm db3wVHlhwRIyPemcOXk0ADfc/WDndS6nnYd+disA9z/ydw5U1QHQqyCHe797Zeftjmfd5l2MGT6g 68VCnDCVda30yEnverEQJ4y0OXGySZsTJ1NlXSuAtDlx0hysb6UgS7U3na7rtUKcGKeq3X1pMgce e+Y1Fi/f0PnzCwuWcPnsaVw+expPzr2LscMHsOij9Sz6aD3uDCdPzr2LJ+fehTvDyaKP1h/xu4QQ QgghhBBCCPHZfWmCA/1LejBj0qjOn6+YM50zJ4/uzCI4pNHXyuTxwzp/njx+GI0+FUUWQgghhBBC CCHE5/elCQ50DQIcrrbBx9rNuzhz8miamv1drz7mZUIIIYQQQgghhPhsTklw4P5H/s4Ndz/I/Y/8 vetVR9iys5wtO8uZO++FznoDXrer682OuqyyrvWY/wkhhBBCCCGEEOJopyQ4cO93r+TJuXcdt5Dg lp3lLHx3BQvfXdEZGADI9KTz0eotnT9/tHoLmZ4ji9L0yEk/5n9CCCGEEEIIIYQ42ikJDgghhBBC CCGEEOLL40t7lOHhxxUeMmPSKK6YM/0/Pspw48aNxPW2rhcLIYQQQgghhBBfCnmZLvLz8wDQncSz DL9UwYETTc5iFiebtDlxskmbEyebtDlxMh2qISVtTpwsp+q8eZHaTlW7k20FQgghhBBCCCFEipPg gBBCCCGEEEIIkeIkOCCEEEIIIYQQQqQ4CQ4IIYQQQgghhBApToIDQgghhBBCCCFEipPggBBCCCGE EEIIkeIkOCCEEEIIIYQQQqQ4naZpWtcLv6qisQQmo8RDxMkjbU6cbNLmxMkmbU6cTNFYAkDanDhp pI8Tp8KpancpFRwQQgghhBBCCCHE0U5+OEIIIYQQQgghhBBfKhIcEEIIIYQQQgghUpwEB4QQQggh hBBCiBSXEjUHtuws59GnXgHgjusuBmDYwOIutxKi+9Q2+Pjpb5/q/PnJuXcdcb0Q3WXLznIAPlq9 hVuvuRAd8MKCJSxevqHzNn/+7Z3odLrD7iXEF3PXffOYe+/NAOh0OhYvX8+LC5ehaRq9CnL4yXe+ 1XmdEF/E1l37+ONTr5DQNIYPKuHWay4EQK/TcdMPfkcikWD6xJFcMWe6tDfRLbbu2sdjT79KPJFg +KASbrl6Do2+FgB+/uAzxOOqKOa8X38Po8HQ5d5C/Gd+8H9/wtccYNigEm69ajYGg4Ff//F5AMor auiRl8WP7vgmRuOJbXMpERy485ePc/ctVwAwd94LADz0s1u73EqI7rNlZzk79uznijnTu14lRLdZ 9NF6Xly4FIARg/tw6zUXUtfg48EnXmDuvbd0Bgh2l1V2Bg6E+CJqG3z8bO7TOB02HvzpLZAMALy4 cCkD+/aSwLvodv/3h39wzRXnkp/t7fw3wGtvL6dv70LOnDyKe371J753w6Xk53i73l2Iz+2BR5/j 6svOJi8nk18n/93k8wOwY+8BLj1/Cnq9JF+L7rFkxUYAGpqauWTWVObOe4ErLzmLXaUV7C6rBOCm b53Pk8+/RUmvPGZMGnVC29+J+81fIm6Xk9wsD7lZHtwuJ26Xs+tNhOhW9Y3NLF6+gRvufpDHnnmt 69VCdJs7rru4MyMKoL6xhTHDBqDT6Thz8mjOnDyaltYAfOXDwOJk2L57H3/6zdGZKE3Nfh596hVu uPtB3v9wHZoGX/2lB3Ey/Ph/vkV+9tGT/paWADMmjUKn0zFmWH8amlrRNI0UWPMSJ9iP7vgm+TmZ RwTU65taqG9qYcmKjdz0g9/xx2RmgRBf1PSJI5k+cSSXz56OwfDJ1Lyp2c/EsUOYOHYIer2eiWOH 4GsJnPDv1q98cKC2wdf1IjjO5UJ0h91llVw+expPzr2L5pYAW3aWd6Z/C9Fdzpw8uutF1Dc2d72I Zn8bEh0Q3WHGpNEcK3O7vKKaX959LU/OvYuX3vgg2d6kzYnus3j5BjLSHZ2LPc2BI/u1hqaj+z4h voglyzeQ7nKQk+Vhb/lB9pYf5JJZZ/Cn395JoK2DrTv3STBKdKtbf/QI0WiMnEx3ZyDg8Cbma/Gf 8O/Wr3xwIDfL0/UiOM7lQnSH2665sHPi1qd3QderhThhsjPdXS/C7XKAbCoQJ9CDP72FvOTqbq+C nK5XC/GFvLhwKbtKK7j5qjnodTr0Ot1R/VqW9+i+T4j/1PzXl7GztIKbrrwAg17PzVfN5uarZjPz jDHodTpKigqOGSgV4ot4/IHvMnHcUF5+6wMyXGnodBzRzjwZrhM+nvvKBweEEEIIIYQQQghxfCkR HGj2B6ht8FHb4KPZH6DZH+h6EyG61f2P/L1zG8HazbvIzswgOzOj682E6HbZmRms27ILTdNY9NF6 Fn20nox054kONIsUd+M9D6FpWuf3rBDd5cWFS9E0jVuvVlkDh7gznCxevgFN01i3ZTdZ3nR0Ot1R 9TCE+Lzmv76MRCLBLVfNxpAs/PbAo8/xwKPPsWl7WWeby/Skn/BVXPHV99Iby3jpjWW8sGAJ8XiC puZWNA287nRWrN3GirXbSCQSrFi7DU+G84RnrKTEaQVylKE42Q4/ynDGpFFyaoE4YeQoQ3EqHO8o w9uvvYjhg0q63kWI/8ih4woPue2aiwAYPqiYm3/4sBxlKLrdLT98mFg83vnzrddcSG622o78i4fU UYbTJo7kitnTTmjVeJFaDh1l6HLa+c2Pb8JolKMMhRBCCCGEEEIIcQpIuEsIIYQQQgghhEhxEhwQ QgghhBBCCCFSnAQHhBBCCCGEEEKIFCfBASGEEEIIIYQQIsVJcEAIIYQQQgghhEhxEhwQQgghhBBC CCFSnAQHhBBCCCGEEEKIFCfBASGEEEIIIYQQIsVJcEAIIYQQQgghhEhxEhwQQgghhBBCCCFSnAQH hBBCCCGEEEKIFCfBASGEEEIIIYQQIsVJcEAIIYQQQgghhEhxOk3TtK4XCiGEEOLLYcvOcv749Kt0 /bruVZDDT77zLXQ63RGXfxXcdd885t57M//3h+c4f+ZpDB9UcsT1N93zEPN+8330n/LcH392ARPH DmX4oOKuVwkhhBDiU0jmgBBCCPEl16sgmz//9k6enHtX53/3fvfKr2Rg4PFnF3DnTZd9oed269Vz eOP9lWiadlRQRQghhBDHJpkDQgghxJfYlp3lvP7eCn78P0dnCdQ2+Pjr82+x/2AtIwb3AWDS+GE8 lsw06JpdcNd982j1tzNicB/KK6p58Ke3cPf9TwBw502XkZft5cWFS/G6XcyYNJr5ry8FYPHy9Wga TJ84iivmTGPe3xbia/YDcKCqDoDbr72I4YNKeHHhUhYvXw+ApsFlF0ylKXnby2dPA6CusZkHn3iR uffefNRz+tXv/8GP/+eb6HQ6fvX7fxw3c+Ce+5+g1d9+xHWXXTCVMyePYf7r6nkAzJg0mi8QaxBC CCFSggQHhBBCiC+xT9tW8Mu7r0Wn0/GzuU/zp998v3OSfeM9D3X+fGii3+hr7bzf5bOnsWTFBt5e upq59356cCA7083r760EOGKyft3Xz+XVt5fjyXAe8ft2lVZy8XmTeehP85l7780A6HS6zsdz9/1P dF4+//VlaJrG5bOndT7uLTvLAVi+Zgu3XDWn8+/tP1jLsfzpt3cesa3gxYVLafS1cuvV6r5bdpaz fM0WgM7fJ4QQQohPJ9sKhBBCCCGEEEKIFCfBASGEEOJL7lg1B/KyvQC4nHZIbjGobfBBMnvghrsf ZNFH69ldVklTs5+mZj8D+xWh0+mYMWk0cPyV9PrGZg5U1XGgqq7z9+0/WMu2XfvQNI1MTzqZnnRA R5bXjQ6ob2qluEfeEb/nz7+9E51OR3HPfLbs3MeWnftYu3kXU04bfsRqfkNTMw1NzXgy1FaAQ26/ 9qIjnveTc+86KmOga9bAIc0tbTS3tHX+LIQQQohPJ8EBIYQQ4isgN8tDbpYHkhPyQxPp2665sHMi v3PPfjRN60zhB3C7nLhdaosAQOm+KgCyM930KsihV0HOEb9v5hljPjVFP9ubTnllzRGX3XXfPGrq m5g0bihvvL+SN95fSYbT0flYD8nyusnyuvG1qPoEn8WhoMCxAgMA7gwH7gzHEZcJIYQQ4tgkOCCE EEJ8hdx+7UXc9IPfccPdD3LD3Q/yzwVLuOyCqVx2wVTK9ldz4z0PsfDdFZ01DCaMHsiE0QP5+YPP cMPdD3ZePnRAMX16F9CndwE3/UBlDtxw94Ns3lGmKg0eQ26Wh7HDB3DTDx7qvM/ZU8aSm+Vl2MBi mv0Bmv0Bxo8aeFTmwrCBxeo2n3Glv67Bx+LlG9i0vZRN20s7sxv++doSNE1j594D9CvuQb/iHkf9 LSGEEEIcTQoSCiGEECnorvvmHfO0gBPpxnseAjiigGJXjz+7gIvOndS5beI/dejUA5KFEYUQQghx fJI5IIQQQogTqrbBx433PMS000cy7fSRXa8+wq1Xz+GhP80/6nSGz+PxZxcclp0ggQEhhBDis5DM ASGEEEIIIYQQIsVJ5oAQQgghhBBCCJHiJDgghBBCCCGEEEKkOAkOCCGEEEIIIYQQKU6CA0IIIYQQ QgghRIqT4IAQQgghhBBCCJHiJDgghBBCCCGEEEKkOAkOCCGEEEIIIYQQKU6CA0IIIYQQQgghRIqT 4IAQQgghhBBCCJHiJDgghBBCCCGEEEKkOAkOCCGEEEIIIYQQKU6CA0IIIYQQQgghRIqT4IAQQggh hBBCCJHiJDgghBBCCCGEEEKkOAkOCCGEEEIIIYQQKU6CA0IIIYQQQgghRIqT4IAQQgghhBBCCJHi JDgghBBCCCGEEEKkuP8HZcW13xmFUkkAAAAASUVORK5CYIJQSwMEFAAGAAgAAAAhAELD3Y3dAAAA BQEAAA8AAABkcnMvZG93bnJldi54bWxMj0FLw0AQhe+C/2EZwZvdpNVFYzalFPVUhLaCeJtmp0lo djZkt0n671296GXg8R7vfZMvJ9uKgXrfONaQzhIQxKUzDVcaPvavd48gfEA22DomDRfysCyur3LM jBt5S8MuVCKWsM9QQx1Cl0npy5os+pnriKN3dL3FEGVfSdPjGMttK+dJoqTFhuNCjR2taypPu7PV 8DbiuFqkL8PmdFxfvvYP75+blLS+vZlWzyACTeEvDD/4ER2KyHRwZzZetBriI+H3Ru/pXikQBw1q vlAgi1z+py++AQAA//8DAFBLAwQUAAYACAAAACEAHdNeNu0AAAAgAgAAGQAAAGRycy9fcmVscy9l Mm9Eb2MueG1sLnJlbHOkkcFKxDAQhu+C7xDmbtJWUJFN9yLCXmV9gJBMm7BNJiTR3X17I6tgpcWD x5kh3zf/ZLM9+Ym9Y8qOgoSWN8AwaDIujBJe9883D8ByUcGoiQJKOGOGbX99tXnBSZX6KFsXM6uU kCXYUuKjEFlb9CpzihjqZKDkVallGkVU+qBGFF3T3In0kwH9jMl2RkLamVtg+3Os5r/ZNAxO4xPp N4+hLCiE89VdgSqNWCR4NE5dmh2PYQSxvEO3soN3OlGmoXBNXlz0n9r7eTJhTbRU6Lf4q93yo4lr 6nZFvXDa/8Rvv+OL2b/2HwAAAP//AwBQSwECLQAUAAYACAAAACEAduBJXxgBAABOAgAAEwAAAAAA AAAAAAAAAAAAAAAAW0NvbnRlbnRfVHlwZXNdLnhtbFBLAQItABQABgAIAAAAIQA4/SH/1gAAAJQB AAALAAAAAAAAAAAAAAAAAEkBAABfcmVscy8ucmVsc1BLAQItABQABgAIAAAAIQC5nY/24wMAABAQ AAAOAAAAAAAAAAAAAAAAAEgCAABkcnMvZTJvRG9jLnhtbFBLAQItAAoAAAAAAAAAIQDMN71ySY4C AEmOAgAUAAAAAAAAAAAAAAAAAFcGAABkcnMvbWVkaWEvaW1hZ2UxLnBuZ1BLAQItAAoAAAAAAAAA IQAWPjLe0toBANLaAQAWAAAAAAAAAAAAAAAAANKUAgBkcnMvbWVkaWEvaGRwaG90bzEud2RwUEsB Ai0ACgAAAAAAAAAhAH0yI++MeQIAjHkCABQAAAAAAAAAAAAAAAAA2G8EAGRycy9tZWRpYS9pbWFn ZTIucG5nUEsBAi0AFAAGAAgAAAAhAELD3Y3dAAAABQEAAA8AAAAAAAAAAAAAAAAAlukGAGRycy9k b3ducmV2LnhtbFBLAQItABQABgAIAAAAIQAd01427QAAACACAAAZAAAAAAAAAAAAAAAAAKDqBgBk cnMvX3JlbHMvZTJvRG9jLnhtbC5yZWxzUEsFBgAAAAAIAAgAAgIAAMTrBgAAAA== ">
                <v:shape id="Picture 1" o:spid="_x0000_s1027" type="#_x0000_t75" style="position:absolute;width:60109;height:24003;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ZvnjywAAAOIAAAAPAAAAZHJzL2Rvd25yZXYueG1sRI9Pa8JA FMTvBb/D8oTemo3inyZ1FRELPbVopbS3R/aZRLNv4+6q8dt3hUKPw8z8hpktOtOICzlfW1YwSFIQ xIXVNZcKdp+vT88gfEDW2FgmBTfysJj3HmaYa3vlDV22oRQRwj5HBVUIbS6lLyoy6BPbEkdvb53B EKUrpXZ4jXDTyGGaTqTBmuNChS2tKiqO27NR8LWR7vaz3pP53k3fPw5nPNUOlXrsd8sXEIG68B/+ a79pBePJaDrOskEG90vxDsj5LwAAAP//AwBQSwECLQAUAAYACAAAACEA2+H2y+4AAACFAQAAEwAA AAAAAAAAAAAAAAAAAAAAW0NvbnRlbnRfVHlwZXNdLnhtbFBLAQItABQABgAIAAAAIQBa9CxbvwAA ABUBAAALAAAAAAAAAAAAAAAAAB8BAABfcmVscy8ucmVsc1BLAQItABQABgAIAAAAIQDdZvnjywAA AOIAAAAPAAAAAAAAAAAAAAAAAAcCAABkcnMvZG93bnJldi54bWxQSwUGAAAAAAMAAwC3AAAA/wIA AAAA ">
                  <v:imagedata r:id="rId21" o:title=""/>
                </v:shape>
                <v:rect id="Rectangle 1" o:spid="_x0000_s1028" style="position:absolute;left:30003;top:6286;width:29623;height:17659;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G2H1zAAAAOIAAAAPAAAAZHJzL2Rvd25yZXYueG1sRI9BS8NA FITvQv/D8gq92U0tphq7LVIsFEoRqxWPr9lnkjb7NuyuSeyvdwXB4zAz3zDzZW9q0ZLzlWUFk3EC gji3uuJCwdvr+voOhA/IGmvLpOCbPCwXg6s5Ztp2/ELtPhQiQthnqKAMocmk9HlJBv3YNsTR+7TO YIjSFVI77CLc1PImSVJpsOK4UGJDq5Ly8/7LKPAH/7Q7Pm937x/dNkjXno6HzUWp0bB/fAARqA// 4b/2RitIJ9PZ7fQ+ncHvpXgH5OIHAAD//wMAUEsBAi0AFAAGAAgAAAAhANvh9svuAAAAhQEAABMA AAAAAAAAAAAAAAAAAAAAAFtDb250ZW50X1R5cGVzXS54bWxQSwECLQAUAAYACAAAACEAWvQsW78A AAAVAQAACwAAAAAAAAAAAAAAAAAfAQAAX3JlbHMvLnJlbHNQSwECLQAUAAYACAAAACEAnBth9cwA AADiAAAADwAAAAAAAAAAAAAAAAAHAgAAZHJzL2Rvd25yZXYueG1sUEsFBgAAAAADAAMAtwAAAAAD AAAAAA== " filled="f" strokecolor="red" strokeweight="1.5pt">
                  <v:stroke dashstyle="3 1"/>
                </v:rect>
                <v:rect id="Rectangle 1" o:spid="_x0000_s1029" style="position:absolute;left:381;top:6286;width:29622;height:17564;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8zIYwyQAAAOMAAAAPAAAAZHJzL2Rvd25yZXYueG1sRE9fS8Mw EH8X/A7hBr65dCta6ZYNEYXBGGPTiY+35tZWm0tJYlv36c1A8PF+/2++HEwjOnK+tqxgMk5AEBdW 11wqeHt9uX0A4QOyxsYyKfghD8vF9dUcc2173lG3D6WIIexzVFCF0OZS+qIig35sW+LInawzGOLp Sqkd9jHcNHKaJPfSYM2xocKWnioqvvbfRoE/+OfNcbvevH/06yBd93k8rM5K3YyGxxmIQEP4F/+5 VzrOz9JpmmVpegeXnyIAcvELAAD//wMAUEsBAi0AFAAGAAgAAAAhANvh9svuAAAAhQEAABMAAAAA AAAAAAAAAAAAAAAAAFtDb250ZW50X1R5cGVzXS54bWxQSwECLQAUAAYACAAAACEAWvQsW78AAAAV AQAACwAAAAAAAAAAAAAAAAAfAQAAX3JlbHMvLnJlbHNQSwECLQAUAAYACAAAACEAvMyGMMkAAADj AAAADwAAAAAAAAAAAAAAAAAHAgAAZHJzL2Rvd25yZXYueG1sUEsFBgAAAAADAAMAtwAAAP0CAAAA AA== " filled="f" strokecolor="red" strokeweight="1.5pt">
                  <v:stroke dashstyle="3 1"/>
                </v:rect>
                <v:shape id="Picture 1" o:spid="_x0000_s1030" type="#_x0000_t75" style="position:absolute;left:571;top:23812;width:57315;height:15786;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uJeNyQAAAOMAAAAPAAAAZHJzL2Rvd25yZXYueG1sRI/BasMw EETvhf6D2EJvjWRTp4kbJZSCIZcekuYD1tbWNrFWxtok7t9XhUKPw8y8YTa72Q/qSlPsA1vIFgYU cRNcz62F02f1tAIVBdnhEJgsfFOE3fb+boOlCzc+0PUorUoQjiVa6ETGUuvYdOQxLsJInLyvMHmU JKdWuwlvCe4HnRuz1B57TgsdjvTeUXM+XrwF83yY6yKrBM+nar+iWj4utVj7+DC/vYISmuU//Nfe Owu5yZbrdZEXL/D7Kf0Bvf0BAAD//wMAUEsBAi0AFAAGAAgAAAAhANvh9svuAAAAhQEAABMAAAAA AAAAAAAAAAAAAAAAAFtDb250ZW50X1R5cGVzXS54bWxQSwECLQAUAAYACAAAACEAWvQsW78AAAAV AQAACwAAAAAAAAAAAAAAAAAfAQAAX3JlbHMvLnJlbHNQSwECLQAUAAYACAAAACEA07iXjckAAADj AAAADwAAAAAAAAAAAAAAAAAHAgAAZHJzL2Rvd25yZXYueG1sUEsFBgAAAAADAAMAtwAAAP0CAAAA AA== ">
                  <v:imagedata r:id="rId22" o:title=""/>
                </v:shape>
                <v:rect id="Rectangle 1" o:spid="_x0000_s1031" style="position:absolute;left:381;top:23812;width:59245;height:15050;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XeO6OzAAAAOMAAAAPAAAAZHJzL2Rvd25yZXYueG1sRI9BS8NA EIXvgv9hGcGb3ZiKtLHbIqJQKEVabfE4zY5JNDsbdtck+uudg+Bx5r1575vFanSt6inExrOB60kG irj0tuHKwOvL09UMVEzIFlvPZOCbIqyW52cLLKwfeEf9PlVKQjgWaKBOqSu0jmVNDuPEd8Sivfvg MMkYKm0DDhLuWp1n2a122LA01NjRQ03l5/7LGYiH+Lg9PW+2x7dhk3ToP06H9Y8xlxfj/R2oRGP6 N/9dr63gZ/lsejPN5wItP8kC9PIXAAD//wMAUEsBAi0AFAAGAAgAAAAhANvh9svuAAAAhQEAABMA AAAAAAAAAAAAAAAAAAAAAFtDb250ZW50X1R5cGVzXS54bWxQSwECLQAUAAYACAAAACEAWvQsW78A AAAVAQAACwAAAAAAAAAAAAAAAAAfAQAAX3JlbHMvLnJlbHNQSwECLQAUAAYACAAAACEA13jujswA AADjAAAADwAAAAAAAAAAAAAAAAAHAgAAZHJzL2Rvd25yZXYueG1sUEsFBgAAAAADAAMAtwAAAAAD AAAAAA== " filled="f" strokecolor="red" strokeweight="1.5pt">
                  <v:stroke dashstyle="3 1"/>
                </v:rect>
                <w10:anchorlock/>
              </v:group>
            </w:pict>
          </mc:Fallback>
        </mc:AlternateContent>
      </w:r>
    </w:p>
    <w:p w14:paraId="68669FFA" w14:textId="77777777" w:rsidR="006A26B9" w:rsidRPr="00292FD4" w:rsidRDefault="00540283" w:rsidP="00FF4D64">
      <w:pPr>
        <w:spacing w:after="40" w:line="240" w:lineRule="auto"/>
        <w:jc w:val="center"/>
        <w:rPr>
          <w:rFonts w:ascii="Calibri" w:hAnsi="Calibri" w:cs="Calibri"/>
          <w:i/>
          <w:iCs/>
          <w:sz w:val="20"/>
          <w:szCs w:val="20"/>
        </w:rPr>
      </w:pPr>
      <w:r w:rsidRPr="00292FD4">
        <w:rPr>
          <w:rFonts w:ascii="Calibri" w:hAnsi="Calibri" w:cs="Calibri"/>
          <w:i/>
          <w:iCs/>
          <w:sz w:val="20"/>
          <w:szCs w:val="20"/>
        </w:rPr>
        <w:t>Fig 5. Vibration and Modal ID module of the unified digital platform</w:t>
      </w:r>
    </w:p>
    <w:p w14:paraId="4414366D" w14:textId="77777777" w:rsidR="00725927" w:rsidRPr="00292FD4" w:rsidRDefault="00725927" w:rsidP="005B16D0">
      <w:pPr>
        <w:spacing w:after="40" w:line="240" w:lineRule="auto"/>
        <w:jc w:val="center"/>
        <w:rPr>
          <w:rFonts w:ascii="Calibri" w:hAnsi="Calibri" w:cs="Calibri"/>
          <w:i/>
          <w:iCs/>
          <w:sz w:val="20"/>
          <w:szCs w:val="20"/>
        </w:rPr>
      </w:pPr>
    </w:p>
    <w:p w14:paraId="5678D00F" w14:textId="77777777" w:rsidR="00725927" w:rsidRPr="00292FD4" w:rsidRDefault="00725927" w:rsidP="003E2A2A">
      <w:pPr>
        <w:spacing w:after="40" w:line="240" w:lineRule="auto"/>
        <w:jc w:val="center"/>
        <w:rPr>
          <w:rFonts w:ascii="Calibri" w:hAnsi="Calibri" w:cs="Calibri"/>
          <w:i/>
          <w:iCs/>
          <w:noProof/>
          <w:sz w:val="20"/>
          <w:szCs w:val="20"/>
        </w:rPr>
      </w:pPr>
      <w:r w:rsidRPr="00292FD4">
        <w:rPr>
          <w:rFonts w:ascii="Calibri" w:hAnsi="Calibri" w:cs="Calibri"/>
          <w:i/>
          <w:iCs/>
          <w:noProof/>
          <w:sz w:val="20"/>
          <w:szCs w:val="20"/>
        </w:rPr>
        <mc:AlternateContent>
          <mc:Choice Requires="wpg">
            <w:drawing>
              <wp:inline distT="0" distB="0" distL="0" distR="0" wp14:anchorId="73587AE6" wp14:editId="1F81EE1C">
                <wp:extent cx="5943600" cy="1936750"/>
                <wp:effectExtent l="0" t="0" r="19050" b="25400"/>
                <wp:docPr id="1895941857" name="Group 29"/>
                <wp:cNvGraphicFramePr/>
                <a:graphic xmlns:a="http://schemas.openxmlformats.org/drawingml/2006/main">
                  <a:graphicData uri="http://schemas.microsoft.com/office/word/2010/wordprocessingGroup">
                    <wpg:wgp>
                      <wpg:cNvGrpSpPr/>
                      <wpg:grpSpPr>
                        <a:xfrm>
                          <a:off x="0" y="0"/>
                          <a:ext cx="5943600" cy="1936750"/>
                          <a:chOff x="0" y="0"/>
                          <a:chExt cx="5943600" cy="1936750"/>
                        </a:xfrm>
                      </wpg:grpSpPr>
                      <pic:pic xmlns:pic="http://schemas.openxmlformats.org/drawingml/2006/picture">
                        <pic:nvPicPr>
                          <pic:cNvPr id="1888304496" name="Picture 28"/>
                          <pic:cNvPicPr>
                            <a:picLocks noChangeAspect="1"/>
                          </pic:cNvPicPr>
                        </pic:nvPicPr>
                        <pic:blipFill>
                          <a:blip r:embed="rId23"/>
                          <a:stretch>
                            <a:fillRect/>
                          </a:stretch>
                        </pic:blipFill>
                        <pic:spPr>
                          <a:xfrm>
                            <a:off x="0" y="0"/>
                            <a:ext cx="5829300" cy="1936750"/>
                          </a:xfrm>
                          <a:prstGeom prst="rect">
                            <a:avLst/>
                          </a:prstGeom>
                        </pic:spPr>
                      </pic:pic>
                      <wps:wsp>
                        <wps:cNvPr id="1353367511" name="Rectangle 1"/>
                        <wps:cNvSpPr/>
                        <wps:spPr>
                          <a:xfrm>
                            <a:off x="19050" y="0"/>
                            <a:ext cx="5924550" cy="1936750"/>
                          </a:xfrm>
                          <a:prstGeom prst="rect">
                            <a:avLst/>
                          </a:prstGeom>
                          <a:noFill/>
                          <a:ln>
                            <a:solidFill>
                              <a:srgbClr val="FF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7144EBAD" id="Group 29" o:spid="_x0000_s1026" style="width:468pt;height:152.5pt;mso-position-horizontal-relative:char;mso-position-vertical-relative:line" coordsize="59436,19367" o:gfxdata="UEsDBBQABgAIAAAAIQCm5lH7DAEAABUCAAATAAAAW0NvbnRlbnRfVHlwZXNdLnhtbJSRTU7DMBBG 90jcwfIWJQ5dIITidEHKEhAqB7DsSWIR/8hjQnp77LSVoKJIXdoz75s3dr2ezUgmCKid5fS2rCgB K53Stuf0fftU3FOCUVglRmeB0x0gXTfXV/V25wFJoi1yOsToHxhDOYARWDoPNlU6F4yI6Rh65oX8 ED2wVVXdMelsBBuLmDNoU7fQic8xks2crvcmYDpKHvd9eRSn2mR+LnKF/ckEGPEEEt6PWoqYtmOT VSdmxcGqTOTSg4P2eJPUz0zIld9WPwccuJf0nEErIK8ixGdhkjtTARmsXOtk+X9GljRYuK7TEso2 4Gahjk7nspX7sgGmS8PbhL3BdExny6c23wA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B1TnmQaAwAA1AcAAA4AAABkcnMvZTJvRG9jLnhtbJxVf0/bMBD9f9K+ g5X/IWlLuzaioImuaBLaKtg+gOs4iYVjW7b769vvzk5CKWwwkAgxvnv37vldfHm9byTZcuuEVvNk cJ4lhCumC6GqefL71/JsmhDnqSqo1IrPkwN3yfXV50+XO5Pzoa61LLglAKJcvjPzpPbe5GnqWM0b 6s614Qo2S20b6mFpq7SwdAfojUyHWTZJd9oWxmrGnYP/LuJmchXwy5Iz/7MsHfdEzhPg5sPThuca n+nVJc0rS00tWEuDfoBFQ4WCoj3UgnpKNla8gGoEs9rp0p8z3aS6LAXjoQfoZpCddHNr9caEXqp8 V5leJpD2RKcPw7If21trHszKghI7U4EWYYW97Evb4F9gSfZBskMvGd97wuCf49nFaJKBsgz2BrPR 5Mu4FZXVoPyLPFZ/eyMz7Qqnz+gYwXL4bTWAtxcavO0VyPIby5MWpHkXRkPt48acwXEZ6sVaSOEP wXpwMEhKbVeCrWxcgJwrS0QBWkyn01F2cTGbJETRBqwPYVidDKfoOkzF6JhLsbc7zR4dUfqmpqri X50B9wIQRqfPw8PyWeG1FGYppMTzwve2RXD6iVNeUSm6cKHZpuHKx7GyXEK3WrlaGJcQm/NmzaEt +70IhGjuvOWe1ViwhML3QBaJHm0Elk/EsAUHRnu3tabD2egVa/UGAdGs87dcNwRfgBxwgFOhOd3e uZZNF9JqGAkEZsAHLQ/fHdfJBasXgv3XaD3U1HCggLBHXhiNRzgZg0HnBVQLDllyEtRsw/sxdH8T ajDLYL7Ia3M4vBjj1skcflQsmiuNfoIjpblU+HRaiqLzmLPV+kZasqXwYV0uM/gJPj0JQ/UX1NUx zh0cLtpARIUZ73oNb/4geax4z0uYI/jCDMOJhguB9xUpY2DVQdyqacFjgcH4iAdeIZgRTCkVACJy 9GqL3QJ0kRGkw45ubuMxlYf7pCeW/YtYTO4zQmWtfJ/cCKXtawASumorx/hOpCgNqrTWxQG+MtbL Gx2vNapYrWHWmbchGaPA1SE1XB1Bg/aaw7vpeB2ini7jqz8AAAD//wMAUEsDBBQABgAIAAAAIQCY Q1PjcBYEAAQVDwAUAAAAZHJzL21lZGlhL2ltYWdlMS5lbWaMeXVclFvX9tAiKSHS3SHdKciQQ3d3 dwhISyrlkAPSMdLSKUhLd5dIjiAxdM6L53znfM/7ff886/e77nXttfe91tpx176RAACA8yP+kRpU AEAPCQC4RyAQf/CDEACoQAMAaF6rygMASABUYjzAo+mR/W85eDR+JwUAFh7NJP9PpbEyCsBeFhXw 6ADA8QiaRzy6Y0eSRgJQPHL8RyDjf1t+VAB95L/xp+23Rz/1j/jTllsa+a92j+k9SqgUnTQqAPsv DgCwSQMADI/8xV/lUKn/Y35U/5fzSgOQ/on1b710mtxj72T/m/MZpf/O8+/4AAC1NMq/8amkMf/l tNIY//L/9BvLsCL8T9w/nL46Umj/3bYg+6Pff/pBJY3+L6eVRvuX/6f//8bnf+bwRBqAIv4YmPsR f8b4n/wfi3/JixYu5T/kj0ZFVVD6w//SSEhhfI9j9k9uDP/FeD8gQqT+6def+cN+eDw84s/8PZFG iry7BwCOHzHjjvxXLo9T+//JH1usOgiI85Ts6SPFUVSQ03zMqPZxxek/QX+0AG9nWx8Vkpcm8BWg aowC9lhAtZNRlQEAahKx7iwe1yoA013BwAsAwO35A6QBt8/WAACiWFFORtvP9OCrv7Y2cA2BCFBQ ph9iihkqoKOTdwcm0+wwWxZkyFn+JChUjDMwBrPwFQoDeyHN1nSi/u4qP8H2M/YK/Bo8m2nPPOjA cXQaRPRZLFnhNFOcCkIuISEh3kIrHfwTNLYQqOnuitdeWUGZ62qrj9vXI6jkudSS4SpClgb/CSpy mPQ/6ireih7vf5vwnwR/eEKrTIN/Fzzx+XtLSrw8FddV52DDaJy/Jx8a3F1mWUNHSd62VFybxl6g GEKa0nhNkzPOrBZ1MijgLxzaf7wyMdiD9leMO9NrnYiKX+SRKavqWuyJSXnzn1uy9WLKDKno8Z88 vNQMYHjPc49MSgiJyNDFQsUjI3bIMrXw66TJWUqhTSR6YqjaX+IedYn5c1bV4fPWR7wIAjBdz/El ntXJs5Ozv5L+0RmGcBgDph3283CpxRaV3Ht53/NmJjgMNxP44+esSx9lfBSW1M5tFLUiX6yuKNZF +W171O12KH2gepLJ+963Ov8g+d2M7ose4xtLKWb06lKUfXgpq7Diw/p8gdKIgM2H0WMH7/eZiemd KE+1fkjg2ADnNc9cxRtmQ3terFz2T351Wu2c9aqOu+scy/MOoW2WiFyu2j47U1f6aZSkx5dSYoOf VZKK8a6OTyM50B3jBxn7g3GvqT9Z6FgVxVWy1FrJehlyY5BHto+eT2j4s0Qfi0U+CffqZJpqQgQM Z2zOBpBnbq//puRaeBZDZ6vmMGt5Jw0rgRIiMhYtPdCqi5bHK5UVEqgxtrYcoL4AN/bDK5D3Luno q+Dge5kcGZuW+j3f4h1k5912e0pjhBQMqE9iZCUtsvyQM9iaNSWnKfrl4T7s7HoczfLlAq9XmlSY LYGLgF3nKIPpRn+Zu9umvz2r8DkfFp7ex2IU0aUa8/fUfLfCMwijwvMmu539B9Twoocp7ma/O+bG ydSGwrZZRFYHuA7oZQA/IlNCuswB9YofqSnYKd7u2tRyawCvTpEiWmYwsrQUf87rCQcaUXHB7Mqc KpaDsKATDyNnqaZmyi60mC/DvqEjZIMg2da7DD1T/uSHmJFFQRWfOzmE7bSErdbaBpsbTiqy9qI1 TSUAOk+NOpS7f0/a07VvfQw1VQ3w5PAoJWFFSUkozLi8Q35F7rK7Tpo+z7MxgelvT/mV6j6p2VzN //glaCexfKHyqc1hclfzIH2lvGxXlwCH6dfsFKcf9wtya/rtKekYYkOEgh90rHwVmV4i3ERIthwA yOLXsGIqHykBxpbeYN+64DuKzcE7jVXu+LjBXOgxqLA1iRPrAb93hEs1Xgp8cmrLVYPJltLzts48 1Pqg1Svex2wtPM+U40VRneMdNg+W1sezAXNT1b3RZTGh0zGrQ3BNQU6tstGi+2AqazLdcTows9k/ pTkEWnD4YmjF49JrdDmcg6BjTbaVwVraarMvBDPzl+dMAMaKaGYOtBMwGt9nzyL8oufDaYccn7/Y wFzUFFysiWq0oafCpP09pdSWbKJ5Tjbx67MR2h3/X9pFLv7JkKPiibcGdG/NTpP7n/51P7jKnqx4 ndbIT2KCNrFpcZCqnpz+gcrvcyKGL8EzZbNs5RPgfuksAKnOI5frWU3oMvOcOgH7sxoAG5fWfZPI FjUbv76dgydrQjwvYQ3gDLrJavSAZuPYc7T0/nSrV2Xjl2XhsbWSHgJKWpaiurJk9kTYvOkHpTgD na7yaW1mW8OBajmdQUCHzx6rBqzU2Q2of3SxA8RbvsHsyRZfMw2O32M/NrYneY5dQ3tuhob9wJI+ 1NruKMzIDi3RHu0WIHmRpa5J7deUGeTwpsV9nugY8V2J0+IAzC/4XOngt9dL/GdGr9pBgwce2ZDf xVabVSpMgezZaAYGtgYCJw6Ztmn3/CPl/NDw9HXV7d98/VgJyEdU5y4zu7QSxWRosvtLo7h23752 SjSNr1oPahgU7m7D5zbaWCTaSJd1gb7dIlSrOn0mISRrH9w3RLLICja58LMtHH53SYCnyxaMrBVP BWakJCs/XZ3dIDgHy+gky+XBINWfO9hMFBUypD+63+bjerN+Nv815H2x+pGBvZxJUlXVd9WnNiLt ACt+diCmEFkVRLwPUq7CAGwfSJi+LpsDCfIIRAzkllv6w33qXqBE8Y6Ol9LijJPzozn+nC4rrY4l Pk8Hd0TprQ/TWk57CIJc5XqRJ7Y87jSR7TgwrT8rrklEGqzbbfDY44Y8gUQgViU4buypMM+Fpo+y EiRI5yS+uze/kQ6CPvkU39mGMbm+CHqg7nwqVM2UlASJRoN9d/QUlBj+7m+mSShM9OYyH3Uvoe5g 0Twt+yPUGUk1fvHSe6v8jMXEZtPn6CLCXwk1vBubqaJ5rL+tMeqkDppztdoid8BVpvzzwADRKbss WzoUJQm+a1ddNOAL9vUdOAIR14hVuTce5hdvHgi97jVtpLUOTZ7dhBLpdIu136iSPA9uyo2Mj9EH LJEPKDanKBWSkaqnZX8bG8Zk+LQ2WGrWf9ev9F54es/vZL0HgrIRd+uM1wePwVBMtuIJJTiCWoo0 bxs4XrT3lBXd6ttltEF2qXJH9QSQsH3e2Nmb4yiG+KcldRZBoFrCvNYX6QcmBNJL8Ot4Dhmivx6a x2/z/WnLj+3OQgvevHSm1tTyanly/Aq2aepGGRm1vF4J9NFEuZry6FIRVa6kKPNivd3JkKF4mhG1 XEV/ttRB8dYNICAQrVY4J+0zxjPDPBuK0linN+1y+3ylMIdXmzeIumm8dDI/H34s1XzvwpUnN9kG O2prfX+6ok+SiPsF00hunvnr51zfeo6XTu7UBN+W5jHqLq5xvTHC5XEE7xrNbaaCkppoQQEKU8QM q9Zm8ZTUXOSgEX0zWxDmz/Xpg41dz582N3ImItV4Oz2MPSInEeEfgFgxQlkpi9wn/lqttBR+69Fo IEPdgzbdXS8WnhqwMzOz70vSkU8awSMQwl69Hudmv1/oJMUGBiYlYKHt3avWQbJyKgdTsTXK79FB ZwfLIanOgE9PsrSpESVCPxbCOme27erPai5tTjafjjHtZKn+Aqt9Zt076P2EVEL1NtuFub458aAr LJ2K6a4mOtYAzl3efuYsRuvfdn4itHOklLR4XtbUzptn/pmkN7cyt0IwryhpwVvCQuuWfIhiOZdy cvVJp95of5Gnv2O5fSvCj7eeJMU0zWCDuEy4uMYi0NzOgWVrbSepP0EkcaGgpcAxAL4iz2+CCAA3 VkK/7auukb6hXj/QGVhM1QHtNY8biARw5PdA6+CVwiUsmov+TGo5N5exeqg8yQU4Awvu4qFIPfGd zK9PDaX0rkPuQIpWA+t87iH77BdcVPGFw/YFnZK98C4238Bg/ZxmA0NeW+WB0lZZy6AMv8/hH0Ag ivth/J6r6xt3AnnW7w8dKXJWmd8mzxG36TKCtTyarrGLK1ewb72sXFc65bGq/LjtTZ6xEoXMHAUk si5fgu8q6HOrJZXCPY6Oo6oN5NgnwJnJ72V/eNM5a4okv0xEFMNkI2BUEP53SHD7rpfvNzMEKl5A f5ar3hp+NRZ3GSDjXVmnDQ7hz+cCRXCtjUutU4Y7Lgsm6F9xzb69kPJbZn/XYGTzKv2vN8LwdeL4 pwZlycMK+9QKY5bvAMW3dwJcGPEFB5/JWLbGsgqbr3S4DPMarxj6qEmnWE2NYwbcBwmkpfVM4gSN rL7EZD48zUFp3+PfYhWNF+pgTH+ePxt+sTQ+s4bSntvvc6Plh+uPWr1r1scDyMMfnZ0KUGZNB7ob 50pfiiTyBxN8Zr1leq7D9IObYLcpt3vUNKd/qT3Yv7bKqatBQoZyvyfl3jiGbAqXeZgdFMdyTL4T Si3wycUxwXVzUN0tb+TLDM7QYAeu35sUjlGticJknM/eBB/IlPUNSnSE8bcKQ59ScmZfXsW/YayQ Fy0dZrrAVglcgga3MImyCUwMqE59aeZ2CQ4JDig9sfGKLyx824TrfvE8Nh4CJ551f4bW1QHelrpw VSGfDXugPBwQLPZ4RdX4LuuNYupZ6lTuEdhlOie/FtOxq49NSaxhN5JWKUXoyLBR6VpHgR6WO3Hb ZwfjTKyNQUlIw07kf6O+IW1nF3sep4qPtSY5gr7oKXZeHD9iQtIfs91D+kws9fXAS/NaHP4kpRUM wti2FGB3QmlEFcVYzMK8fkCrxYDQFjFob2gD9StJfwSOkwK4qdJU9eakT8WUXH5iiLvfJcbiUueU ID9mdZmJ4DqITdFsnHvrsqO4VUDt5PI047jLMuF7hdUQ6KVtNwYPBY/hk+dQOV6LZSreujkedsGI vG3aCFd9YO1MOL7sfXLiiFUt62hr34GzegjpbzElSZb6FKXHAVs2Yutv5fMBskERooYEF8pWDneo nRZcKuTWWPD9NV2/q9NLoLOCZIpabUdm7+o2Q1vrF8ci6woHzGJWBptXvb125A29vD1zNSc2Fjfa 4FOLiHFsdO9ILZHnJHaZq14yR2o2rq8IbOA12unA7vRqnsP7jf4Oe5hkzc5DA5WqBbKy0Iuj9cse yHlDZICJ6UAE3txHbx+SD5Lcq8zPD71MnimadfZHLOCHr2FZwaH7I9MpR7TwdwqNn/T7mlN7SJvE Is+o6XFC3JS5mz47Huawr8tuYRBCjrvkLKsAqUYQmzuJjXexvSZptraqWQ22dw7WHIKyg1aF4RvR RFMcMaA59dK50Goh28KuespPknVgdUV9ieA4qkI5LziRCJyFPrPoRdStL3S3LmvQwebr319b4vqH Zk0tevKDOw0zKwAqeF+jFpcNECHrACkBeWs2xxeZTb0O57qT/sFnWo8yQaQZVDqR9G2YUMxoImvn 9CmjoLRLAzrl789vs+ZmkZWcMcZ6T4cTYRJDWFn9aaRIs5B1dfigP8AZOWgyV1LBIoD2zSFEUz+X hFmP926S5sNAuZgRW5N+7F0k6be+aLTnHJlk7spAScFmZWNdgSIyHRxzq1/oAcM2hh90bAyBNg0d Pl/rCvGwohaTAguSPgRQ2nVW/qj4gIIVpUisYhfeTiNyzWbHmOxpA2ReoeRkzdbFX4h1+F0Wg8h/ FllTNa7IY6jEv+H1K1gdXRT/FU6szzCjz6fRsrA1SpsH9zLF0en8M6/eo42EOGiUVnoIu9sR+mT3 cnmbeAHtUILwFA6e8v34bG5YoyMulCFDVS6V0sSjLn3B3tSwb6uaUP2m2txuy8I3Aa9EeFughHqo DMFcn7LK+lNlSnfqLaflfkWiwcQpLjBhhF5XlK9spSe8ugm8K/rOZrzCdlRLI4I9sW4vWaBoflZG GT6vlZHqSYyg1ajwZ3ofc1Hae+gHwam1eF3O9VNpCZ1AdMxq/646hnwmHmuw+lnqFO8HycSw/OZV RctLERgi1esOyvB+9dUTAVibgA2RHtOXm7d+DkO7B+8zuqTPueiklhkh2uS/qCGuw3snuV4McC/d Mxa6sVf3qsJLItIDY5cb7Kyh+e9ot+tGi1bL8HREWzfXBtlg20iT369gm25dU2WcGtxn12MRs2UG rSLJxDBur/e945bKLeUFRG/aJbae4dQ0eEXgUsWbDXd7T53LYJ962EirUc/Mj9Gkv8W5XNEdah21 sOl1nIvAzjvotrQNzKZbzK6Pyc4qqaVbD4uZLDcgfNZDZMNWI7Zbq1VbNdl6O6/kemg516hj3Tpm sbnSQ+Fn8bxK7zmf666G14m8nvxJNmFg4E822vGgvrB0Eh7DOqBvLkmN17Tcc5OwyS52/dMZiqjV 1Z6CxOdevWffJ5xa/Jkjhxv5FkWscKvSCxfKjMyvxBDUBxXkRhXNu0v+U+vNRc3VEnl7updv9S9p AhnW3Stc6p7HS6nG9/GuiLWhkBLxW0ysECGhRH3Dyz0eVLM5D1MCrqxSkptErS0Wim3ZCjn6Gwcw pmpSHk97jCn1v/h7T6OTkiz1KQWQy27ism1vz+qLraeYd1rHsh05R6U8F1TvlwG6yvnrt5I5tW5x 4TNfjcukjIcr+6o/UoumfTAz7ofXm/ZUHgl63RZNKjnNuIsq7FK3Zmm7fBq7BkZ5wtwGJgZXmIXR 44qyomUOeGVFYx8v1JvBEtFOvRvqRo9bt+FmniCKdGhVwXEUrVY5HHlP4uM2DzsHlZv43Ou0BVH4 OPGX4+nckQQfh8v9L0Blm2AurE7NQg8P84IRuLyOgaLDa8ZiYkaG4OCPTXU0DM1O+8wSEyoQnfbT XSJ05cROO0G/sIpS3tl9JpLEkpMpVglQz8qT5GInKjTZXA8L+9eMHrEtzsKFzIHtL3dcTUwyrmux wrYdme5EIDUeJAtppuHywaNGEULTUcvuwr9breHn5oOSH13WqkJAFn0iisgkduFiXaUUyZyrPmAv GgbpnVN5s1eWuHFH0zjOKy8mKXFtDODJs438RiGYCbYocvTCUYTkLWGDaboTi6g8l7Aaluoqy5Vb QsjtORe4Km24KjWtaAZ1KEC+NsCYWzKh6gqVy3x1854VtCxba2Coftsup6KAL0klowKpDZ8XTasT 4yyWlJERhZ1Z9C/AInCxGb1/6O90tGfRe+3MiPVXKdJteIqgUCEWvmx5PFaMGQ84Jbx2vtYAp3/8 CdKK8zmltTbm+CixMaIGNNxB9LOGpwfIBCxR8apapA6IaCLn38uO3soXM2vZctDUQ/EeUHbxhYI5 tCl2mhXFueekvL05vFCC3L3OaLcWfeR8aoxDQpE2L72sXyWJN6M1n8LX0wmSWiC7OSaKY7NaDHdJ 8TskE6ZaahmJ81hS97F+LbzTJfpCwVOTiTpqLN9B1XRtanYFyGSQLqN4QpBuDL5rj57X1uwgf4k/ 8S6D1gFRLwB4DCONkLVhg9mmhfa/rRqmE1SBODervSpYPPYLGeJiTrL2bEpHcLYNU2bAnSm8osmP iiHsGQXfLS9Jk39M1d42ifCOB6qW3HPogmK/rc8SJ+YkG5weWFNUBYPC0X7bnu3Z0wUE/JzkC8/Y td3QqItGTd7WMrlvwiclUNr7Nij3tSZcHXx1V6/dBeuRllJbCbjoi85Bvb59gdAllxS12JbYfTHi 1M+YMt2GTNl9LbsKVipFuUhrgMxuqmlZeZBvSlrhTKLUXm8t2hmkQtSGpLS+l4KhjqRr1c52RwNZ VwfHtiVD8yRYf+8sqE5Id370PAJxLRHkKUuljOWNdkbgql/dWkJR1Qsl/bGn77r6Q7AvxuPkLPDU o3xXyd6fkoH23XKN1WRGZN7p8ntKHqqRVdarrEznsQu2r8DgwxNNluGaRgFUOu9P2mCypvXkCApf lLj1eL5N1tsDfrYPurzxE5yhHmqRRuLhQZUZ1kbSXm1RvZ/abAcW4bqfOL4c1VmL7zJuihzx3691 gu6+4ga+uP6i8m2yxvUeDR1oZu7uLfgS+gsiPJhOqVY/pv2tlZf4LF0MmCZaL+Tp11RqCom7b0Q/ Gvh6vVGsO+SUfRdDZtuzESQkcrAlt2X1vKKiHVn4JuelE3VTdLdSgZDtNPtOYI+NFifNsQZGe0jV jySb88acn9jyo3wNJrw55EZChLqiQisceU2LW3VYtMGC58G1cQ81URfgUfUQXQ8Ft4GYjqffYmlC 0DJz3YSOY+fm+M0QaZYf3hWiDMnLC0R/I2ZoJwZa57qmbFdYTSa40zUyJekxm68VVUxxs5XpbKeQ 4h2sSK9PDN4DxiXBZpTu9syE37IlTmg+RBSh8g4PazghRaK4TomWDbOgi4sq2gUG7a3PhmfgXr1F UzqkNEI/w+0vlFUmgS0SiAby4pYVUggFv2ORzJJuHdWnQx+Ce8IHzFrFPyubna7C4s6B1VVO1bzE wr5fjEMAzpQjFT8MI4+yKO5g3OV26HkzDDUXkdx3wIEkeGh2LEnK4wUUK/JmsGXdDU/VcvUK88cC LLivXDfP3lGo3XPMeLA7f4A7EBCAxhOuDa4rUi6Nv/yUDIXopC9vGimYNGZ6lHRA2QoyXP0UqHUE ZeTur/kx+rMOe9JWO0c9tHRQ8cLkwXqQ7i71cfQgsaQHzcLJQ5m4w73YdzDJJu2QNkls79oUPb76 nRynlMe1fb6pNm3lkVVwvBkfRCLSfEGMnEIGtjQzV+nET7t3p34X1p1NqxZJuFQ9+bru7x30YBuO TtsV9s2bpuXvy3c4S44/xhjZmtx2+nOmAXt8CMUTIcRGYxm4DLtH5bvtgWPA7/eF62/J99rYyYwY 1YNiM3Nnoygx41cUl3sbIpexO74EqBXu1zo0D/ugF5PgahjtNfqirCIuxBsprU9081jFo0E4EyQD lW/3OgNEwsQ6ive1e6AKq4te2kLMwuLmd/LXJ9O3XbYDCcyGl5h8gUohwYY24pbRWmcP5ky+aWrO RL0cOPl7m7SBV9wTNShe8hBfuJPIXKpDl0ENGvMQodmfSnxQnCagsV20AwOU9hZKzPLEvxtTiuYg Nsf2wXHE/aC/nlVWuFUwgv2DMWap7ik853Zh6PtA/K6x4xVcm4/PyE5It2MmXs3M0+ZnUDuzkWca l5mnaL3ZraiUQbHUOqPRYhg3JNXUd86E/3femSdXdMh3RugSuvYbRdcl1qUgK9X7ZbJiJ24+pqCR HKlcJocpa2csvRo6A1tTD8YoD4+N84GPDKd+hGATA86fAtGVz5Jrvta+h1FHEt50dKXrHvhj7VBU 9tILJ6DwkTfFOKRIbj5p4rS8hGk/LvQzDoqb1/h0nXrOKbrxeIpAht/EJGNT7HAivFAQkkq2wDM3 RDHFrStrl1Dj6S/HYV1zl77e0p3Nc7UjDEI+hZwyzhrXuyLRRGJMAezfVolac6qWnIcdN1iFarsq PM2wqiRvydgiLJuJZ+CqoiGtRs65tc459ZZUg6l2X1eXL/xTvDJyDx7UH4O2N1yAWWtelc51uolS LvHdH0MH3Y6d1aQKOpUZbmoIfNtro1LWv7n8/XfmRxdNbiMgbz5F43zbUPsW56G42QMsliWoke36 pWoqN2734iJZe94+bwjfdvO3DX41ILKc5KkegDPABwcxnuHmYyuuRzdPnnbrLx65jIF1sucY1xto aT89STJeQ+/xxhWYPaiHNeEQl2aOa7rg68P9aU+2ceGcV9S3StejmvGaKkttnGqVk8pKUOAn9o5M XnVJbcHjY0D0yYKPe/dqnx//TeRKhARhrm93WwG4uT9Q1EBmeKgetxMqRgjCKcdb3Z0StBr3PTDP 7rEqHu/pxW6SSQ7OqoMrlMP66zeegseJhIxv6Ps6sGgTrwkeMsjD5j6jXsq6vS3M5ajskkrrpJcd JdAGZ5aikHMuEyjpg9W7wVii0spKuvu38kbJH5cvLjNkO9FG9jFhBoMK7eXSucKa6dlplOzWwX0V PS4/6HwfbwalIaCt7/seI+7stm9eEbVlTYpSi9/HvtiKFWWP5bseEKnwpAmU3k+/jX8LWjOFKgbR 6ucchOWfhSTvza9OHoiMuLm+rF1iU2JnO/KCeWrtNWeovxLHvbPpoC6/2VtsXO6G9zz/OPq6J62m cleJDfqlmCOEHJF1hfcgdIKl2YDeaeCjbEiN6uKH+FkbioIDXxrEXiyp7kR3CRhvsMlqeD8m3Jge 3UAgJrWmD2c6zHwpAk8W1wyfir3lBTz/e7ux3FLje23NZZfLIvonoAhAyZmkd9Ll/pWzCeAW6J6w HD6fSeLu69s9N0xDtDcVLGezEga9gYdMPEdZsNy0jcZRT36TxH6ql18JWOmfgFEPww6tDrOUNlYW j9sY0tuacF5pV7LhubCGouC1+GyFMMCyuhvroDIkWrmFN8a0htJmJjG/zhhlkYFCSw1yci9awNN2 mpxUb+30N2Jaib2PCgCpY4FGv9qN5V/bua8vQRJJvNp/HOcb/9pl5zpzx3B1Gh2qmBSa06ICXEhk iMxEhR9V1x3JwFgcpDZEjoBzpOk6kPz6miHkYp52oChPvfqoacu7BdfGq3zoN2dmdk42nGaxhvgn 9s/SQRG+UVoiLcYsofjroJ2T2WKKsegvu+iKFSrI+suUBHyGDmCf4XqskjCyr/km2YwWc5vKeVJb 1jtD9IZyJ7GkqJyJtIPgDHOnaAuiup58ibx0zui5MlatUqPDW5XykoMED9LUShRXqq6RIFv0B2Oa 1SJe4eYNJHvHouHKIdYHtAguxICpdejFE6NO5ZIFD95naY2RFc0qJfWjbB9G7zdYxMh8K5I5p+dW WKEVN5K+m+05XR/fRYvAZYN7fNXeF9glckvWzzB+oiBf69RZLKIQH/loRboyYEnP/kU82DH4DtI1 uUjh2KxZ7tKcOvxeS/RVv6/d53gUQvpPxx0GMmeD/ZfJTgRqUshL0uJjI0oyqx7o5IjmRJT+ze9F g8Irijsq2e98NyWgAp2d/Lt6kN95sdn0uNr5HeyKcs/FhFSsb94wURtUtoeQe/D8sN8FBMRfI2Bx /gZkwMzuSUI8//vzeVbX+JdQwa+7hou2Lgryhk9Z7o+dzG3tiwZvhWL7JFr5duiVy8oJE3DQUQA4 DtA6CwWAT1U3mbpSf1cPhUiGxcMD499/YoVk6eERBLs5VHmT3bJBNdQiBPNUSp/RA/AGTmqAe7+O Ir9WkieoSbm4A3Ibc7p36YQRr1BF3Fz5Xmigtcfs4wsRXQ6xrDaDyaaxPx+8aGL6H9rtMqqNfvsX OC1QGooUKRSHYsXdtbgEKR60eHGH4sXdNbi7u7sFdysuJcWlOITLY+vc87/nrnve3HfJmqzfJJmZ zN7f/QkqZbk3afEjvLSnEaM6MvvivUBkOpKiZ6xWJXBvK7Zf240mdp/gey/pIZJTAZHtfZ/mtF7q +O2vmWYc99ENHJHnF14UOsASFprqhHA9BiY3WSgVJS63XjO2M6e/wSq0pftsZcv81KPM/UMrSR21 QMd2hYE4MjY/KqXHghBGltS7x6Hy8hYUuKsZNJFQd5M/aaOI1MZhvracJuv83KRRLgSvPrdr8EH7 5d0BYAW+rDLF2uNwaRYlZrdogZ2k2h0xQP67BOw806rf8WjGWQ50nePzsed+1agUg+LNk8pBvtGv cQP3S0HXTBBnFSsIKZfJ8kHwqn1Gn4df3O0h297tDI3AGjwfxlcZl9IhjXW+HfiEAOOBdfGIzhXn /WEHXc3xYXHWSvlwl6naIwtlMJd0JJNBukx3nWSEmq8TtPlbxy1naWXUztfJCV6s6YXA6bCEQ1Wa 16jRnn4dHkFiloBjcp11i9O4/jk+1Eej1ZYZIzDZ41F2VU/bk0elKE8XyARgYvXYinW29fbGBEtv NSgmY3ADglLLM7zPdBUN0pUHlwSP7rzfqhD52vkl92ZzONjrk63xG4Ka4SnoJ+WY4UCFnve43nkh Vj8ZciEakCb0DxqOvBNQ94JgNlO0OGnvV8krnUuIGFsvpAcNFz3rh6J/3iA3JHIzM1Zd4iipbWJ3 y7bPptGM9+SefHVYV6fiNYk5tULunzOf3S225G5Bql9lfpVMr0Qo+n7vhWQsl32ByBs3BmMQAfgd rryKuaxWWYYv/AWYzYYzle0IH1mZXG/DeNByXmIgOl4H0CJjH2sQfFeEfQLZBkQXPukLMI2njvnm yfjBkeYeDRzenV2k+1tgq6gopWSOaQE4TqvebO/KQstzms9q/0wy+XgwDJdxpgaTVOEtpYBNPUuJ yIxwoYoF44qxF5vUefV95kvhH8Z33vkswF14zdEFYxjZwVKkbVnWHNS3NcxbFEKxNNzYfQwGSX2B rQeX+JJNOhhaHatDeNuP7j8n7bes55mrkiCSarInelz8RJtS57yRaQqs9N78mWIFn8WI33KjNQ4L eHjwotejsc+5UnjwBNiR2FDoZKg6fIsg7asIZlivIG9uSmNVJZbWq9RvbEDffNzd9marO804ODwE JAQteS47RhbvzIWUMFjVchbQhoxlJm5xW30Q3bGjSmnzFgXzzsSkLd7Syw7nKyElLEnTh+kqFC+o 9NxDZuAXGmph7xEkw62bxBbE7px107lSeZBqAuYS/5wddH7Gx6gRLmSUcJeDT/esdkC02pyAsn+Z GWm0BpB9dzj14E+MZDFSSZS1kqj4hHLuhdzY2S6Ni/s95RXJA302lBczKr/WbO9LFULR7RVpPRdc PtOVLO7WZjkCO1TWfipDUMHqztU8TA7PYtI0o5DzSOhr5eoLdz03+qhcw+9k8kn6MqV5qz/sHL0H 3mjRXZhDtLN+HzrpPj3wVnprydHYXsWfXXfUDPRHDZy6JsMzOXUxbvPm5jAx36y+nF+t31FsT0Cx NY0My/B8alFT59p9LdThBuw+q6zFI/T0keRSi54bCxBg88CX/1guMjIwEWFFysOpWVPAPFWMVCmI skQdKm0tva0VFsFV+oEPy0t9bOSEIG00arki8NMqN7Mqa/EQA8d8Y2ytsJlE85kLDW7eLXiz56Y7 kb6sBePdUoSZmzIYDHz8PNFn5iXGcfom33S9cawR5OlJERTghbPYKqAC/Wh7KBw8Cob0j7ZuLGa8 XRpI9fJczlVRjaFfjyypqoGwMlxmsumkLbI1B9GTHxycCBriMfEVVN2MceRxPFDYEMlj9MmDIy02 8Qu8scebmkKAT4JhMDItDRyVzodZhm8cWn6ES+18aRh0QWwGj/zObOlNv+LG0j5r+dmfKnGiOFJe thZLrLNhgd0rQidZZMFKXHz2lFv9DGIthVithjlkY1ELUKF9ZYOXDJe5DX2JMIF7+EfwWfKsXbu/ s2EItC0VROKPcTfF36BytVdPU/teMalL8Wkh3j25VdA/K4Es/Ec70t1gNWOeEwy2T0/1ei8BglOQ EkpG/2SNpVz6XJFbHEAgOhOlbI254IYQG9ii8ACrhsdkOpduQ9thCcOg5fMBQwuvpzzQQ+TH9/Tp PkmyXRkLga+8E0w+Y+NKgjom35RV9uFmPU8PnxuXzxeF/vMg1Ved7b5f5pxNOuozp+eDQRy4PHpo 2e1GBmVjcIGuwkry7Zn0jRtzlkTHyt6ZHi2hs2gzS6cGYo8CpjOZRVxqzPK1cc0D9wu2TJ7A+L7Y KuNrG5Kf8mFUKrVB+YAwkBG/IBdI9kq3b/zskxFxqgzUvRev2pm2Oh8+OKX6u35EBw+Hr5x3zprG GPYj8QchVFPtFRUcHbPBcGkCzWpgtfF12tP2iOvYNq97ZPI4S6QyZkCJsdV84NeaJZZ7Isz4iZpj hYhhjbG1TlGDyFq7lEQiNr3N3hVLQY+jd84q7V0DlbhTXy7GtaTp3c0oeeATa1amFw3yNoLI43N2 dsETDecd7/4qMbNuSazKx3d6hlHaC8K1eMSh2Bnc1869BR+StG5dqs6gYVrqF5Q+cC728kpu55hu DBvz6HvUkltqXEKzWcMjuSU5GByySzFo7Z4Ho12XKazWxmmiCeUiU+0kkfD3W/S3KeUMbLP9Bv0+ QS1X+XFBmAF2PPrSWywloRyn0eQNvZlZB3BcQOW+xJ3Lg2zR59WmCzxTb3PMcTw5EhLqJ6cA1LUM lE8jkypKmqjy8vKdo2iyycMqGzvTm53XlM3l9xOXj6Ng5kzyxhWAlxWqnawIwVPKGsofOIZ3u0Lz XArLjWGfz7zKpX+zw8aLwTwBP0JOma8Nb6TsVVDBdB3NLoUH/nioexg3a+tmXv3NDQqVkb/DRvqv b9DZeNUZx1Szufg59rgBfEdp+lPPAHK2DgqHhF2IBRH4AI8Nl9PrGq2dQbfQQ9CV1V/1io67/SlB 7RqcmJtfs8W46NIlbVZt0OmqIlSu/zPvMk8AWxjaanFrqSkaU2XFskK92Lw1OcvwRU7IHe7apvay Bic9hbX8HOZy3DfcUJXIaVVbAAn2DkCUjRuqRje5hDGBl4sCXN8c6+lwkgjyIHFSnDvDX0wrxa65 x/WnTn88OkPWe3BA7EYdaw2PP59784me8VuQYSGOvll//V+DXb1MiQD654j8Ri5bOabBgYZlMLDG bo8uWW0PoCm9S2xSruV3cGM0j8CRppIKAJ0PIUHA7x+oKc8GXCD0lsxkCXZWbIZr3yc63GfsvT8+ xuIGiW/eRFlySqxcqzw9Ead4RJZFGsy1L6V5cKkQ072tC83r9K9dJw8NYBM9s95vsJx6TH0Wgh3I mRTnEvDwGx7Oo5E5X4AoJ0CUrmqa7PGPebhtqcNrYDkZ07+TFXH/6D/qyickGpgXsYOSwG1v21eR o51qxTRMSFoZhmUazy3uuxoV6oXafUdS77u4d2ouvKi0z7GTuVFsanOmcaYqq9MuHWoSHgDBd52T oc2bo1FlAzrkifcJh9hkLgjRf7AN8jbkSfnvqQHDX7v7a+d/pZY6p7KuiJj/hiXfvj5+Q2YE+Gui 988WL9w/seQ/T//YeNoq/Br0v631/EF81xFFhv7Hag+Mb0We7503j1mfYxxoCCL4tUlvBOyfv+iM FaAPv/aks0pCbAyIFv0xYOr9AEM6/4OgWcmTinFcDJ2EzF/v+yn9gVZE7TJCZNi6qDhBUmrSYnZl nE5MlSHK1Xa25A0N3cfcuwx+iWfKuRxPHGIA7BQeEKM6s1CQRexkGq6giIlXpUCYfFIukvrxG7n3 HvFstgDFdYcJCJCO0b+5D6q+GWJid0ugrP5SRyIgKWm308Kv9HcycT329NXC6UmB+KO4y/b7pEIx pRkYT4sXntxgnbF2CP/rCZssl1EpQpISBa306ohD9XmlUh/nWpdNLhfSq4JvcnjirQuKV5BP5nTh +oye1ZlYfguzPk63s9hpFE8nFp8pf6bU9JvcsPOKjw2OrL8IoDnNCKzJtaBx48pYNu/SRzl234au 1R+v7z8PVGF6pootnW9XMnqsFuzd3D5GxOBbpy9KnLWMze68L+RBb56ynvZoab8kPGacDk8pZGfw W2Qv53+flh6SsuPHB7egcbb34Wp4Bs7Rebcr8+GM81HtXdVR2EFZawk8dvi3sjcjGb983NMRXNNv FGxsGxjh4RBFe1vYxgaLBYs+RDmtr3A+2R8sxoC3PV47llmowtFe1N4O4u4etpcjBTBMBFyTmouZ AhlMnMCuYHpgXZkYGirBKDsJ/V5+HeWDtFBPyyI+/PDS1TVwfjWeKnba5/IEPW/Cm/Gte3ciuPYB wB73tZTn3orqDJlLLcCdYEJUtrs4E/StKZSeaHIqElH5IXlpMBu2jl/eKcCmd039luIyKbC7f1uo OqKijGi1HLb+OyFNIGUk1ntBEbnp2vHDT1dvEV7ZZaE/fChvTyY6adlUh/r/D5E5mjvMaGXcm3/Q dAnuXXlREdiVKhly70JrXgnp418efCBBQH+VnlJjbguFfq8JmfiYkqbTl9GKTBwXAuiYsHCg9hlC V4sBknxYfw5NtndtGMBCFQaNtPHNCq+2qaLq8FERkRaqvl06K1X4XBtiuRqeKekSH35UWKRXE3CQ YXW99R5pJlWAf7sBUWC6LLovpoFQXtWmXm4/vVf4GbUfaGakAOMPcMGfC7AEnQaRmjibmT/Ehz9x OYTIKWYTrqUiwlMYnqRblN2f4yBcGnSTpqtueweDkkPzhF5dmIvYrK01g12IHZLCnS7fDyCqFwBD u9YN0igRP04a3BUMkMA50k43tEFGr5Wg7fQx7ZW3EOU6OLr7iXJ2QfATa6kXVO63y71r7wK/5j/X kgyWMgB+eVrb8Z1wVFC1uoicLqPbRrYg8aK0GL2nE2M/SXmhGjzC6IBny7Pks87UEJUue35Q1AS8 XP8Z7V00+SU9H5LPzTkMfHZ+mZGFlre48cWonRZ043FYbAGlYREfEml0HjNNipQ47Sy8yTa+r/q6 nBZhVQunukT3UB4ciNOj9KgfqY98hEEpSuY1TVfLjW0030GmL8pFFUJkFIzd+XrcGrmE3BbnO23X IdtHuwvBHS8nApz1u98SKD2pdm1E2ReXjZQGKtfYm8vM0Ws7+FQDKC99XEqXkpyT3rjIvXiKKpvF HGCUNjTMNmoXPUb8YCAbvEADFqhgq213tFxJgPjb5Ne+phuh/wM/GrouiRKhXtCOFW/suii73oef +eZ2tUp6Ely6SikUS3RPtjjX9uLZnthMHDlwgexV5qGuzW1ON4wyE9YDDXMx6baRki6qdgvrAdcf tL+NFwRCm96ImWpo3ttF7dTRXuGApj1QL6MU6KgF22HesjUlwRMlMXnKcU08fgAkC8VXTae6RfA6 yLTJLazpni4UkOGSEAXlOB2XdPpsynsRw0uWrSLhOOX+lpnYgxfCPO5R6jEl9XFyhyibZ3slGhmW ZucmH2ce0vCnT9s+KWdRCZan3KVofPam+WXx7bKd8AMnken2joQYPZwc8SATpe2Ar3BBu12a8m2x 5e01RmiEPtiUq4ZNKEFZfcSoGBE9fKQ6PCx1JMPe1Z8HjNsYa8vj43+CJZUk2fBMnMEc5rwYvXss x4Li9N9T1bGkhkZ7fR2NOHhSM4x32piKAYShrfeKLx0HQVeWzCPjQ8oN3wsyeP7BmROpa0eAC3ZP ZjhktuSqLV6Ck2X8gacMty2XPczq1iLGkFrTxyc0K/R8WoI7qfMLTmPTsZv1JaJOPtW+4+eWtwWp KbJ2HRvDfSkw+oW8WtSTkgrg5HSfS0fjZtULh/ODgT4hLiZj/nSRBJWo6rTYHdXzVYEdiQJ+pHRP Qohu8BDM1I6jriIuvVcoJGurtiKZepzWeLc0hCn2113Nd51s7A0oQCgXCbvdXf8+OiVlRPw7rgzJ tdvBR/YVmLVASRx+V1LkG5NpkLmcUrrsEtcgiohyF/uKM1H2wtXuojt8UTGPB379qxKHyGzB4leE VentKdY/GjeIL+OzY3/dN3nKR6ChJgQ9dR/ZOLygDF2T88ZaUE3bG2j55vhdbvFDi+Av8UeL1hQt pE7h0leExN0sxxZuJIu+DslkCjpbQs1WZxH1ditBCFVXl91lnh3wqz5Zn/1QOxk0wI4kO1bBccSx jojSXEvqhoNBI4FYbPNJYGXfm2t295vmtG9gwc/q4wd+t7YQW3n+7I2tqZdbY1QcnECPtXjr10hr 1/o+cYnv7ivmGJqlgWUUPyAhq7Kv2EzjSRx+IpzNMRMwZrR0i5upqSUV78jd8nRY1wyUSKYsRLog neuTCNxf6VESwFH3UM0Ndv5C5XbeYHK6xWPwPPQEPTT51obcmsTl7GCZI/PysZh+Lx7UNf0BYDgm d7fdyA8CeB/qGyTyj9IyCfyQlzLBFYQNPOgAWFt1LxPVX2GjXPre1F7Gtb+Kx8ZMraC2NH+OCQzv a8lbCDavS5aSZ0fLOjBSjoUyUI4Q85OM1b4F0MqbWb4nWQThIzc38uRVG46TN3ytKPKKASjMXFZS m/1wQ25b20m3Y2hUi1H6OR80ObxNof4S246qNdiO2Oc13kGjBE5hRRHevDcvbPkir9EWxToYHp5Y T3i06b46y1x2evHsGmVl/S60PUxyG8qaAq1Er/aoCiXKJEmktk5M5HfI27ZcJavOAPKrdItTU0fC jIP1H7w9uQG52EbeejI5LHIb0LunxxFSgqX3TI0UVtYPLl+2sHEfSub6qPBJCP8dX1b+gy9XkhBj tTpBfcDQCqGMVGClJoe1Zy8elcLKS7cJGJKNu3GVs0UK/7CM5qI3tldb9RVR28zCaYg29O+i7yZ9 uig6n7c5vA7ms0PP+VqxZUJv237y43BkiY/IcRtPaJjebg6ieZiC0kMMWfpWf8A3lCT6FwiOc/1f azlehRX9qtzg6QqTF83Imfm2rWVihqHJ8LXyEXgk0HVvpl0oFLAXLXnqBlMlhIdDntJmKG9ssXdF GLwEOGZeSG1T+6TU2Bh8Nn6JRm7ndU+zckg5lSJTwrT74svFDrAlcj+sdoK8SejJn0zBCW+5tTND PaHsQNPWSkFx8I7ZWAg3J7CuF3IeikqO/BDIsyGJaopaaIpHoBDoBm8cmG+tKH/l1NWaa2SW4Uuc bimcH6cxq9EzzFre40NKgqgCHUqS5PBb/6beY54Xl2NpMNHVV+i5n2SRk6sE77lCgRr2Zubn9V5h Er4e5wI3b4vLAZypTcxiMujLZ1Tcz28P6UCChicDdZ+JoOubXpZ8+NQ7+nxNrkkq0no0j7eMS5xH eLSpG++0y3LqlN113+eIuV5UGJdG6gWwx8IA7XoeiWvnH8O4N75So7NhiElNvCF8bvG5FGyb7Ok9 Vwmc1f4TuywT1ZNX6uGnGgx8W+fBnW13Ecy3rhjN/u/mktXih8qWYLLUirGZBkZro5yRiIi5X9XQ ibL0nVsgWec1w0J58x3un65SzfkYjfqrMTcdoy6pfurmyRDJWL/GX4Tx4MmLu7ZDPme0LIrgwJsm yp9IGaDDk4ZRXVn9u65OJ2LvoluMilDmZc1izerNPfyt60uuiWiPwaAsSUm2Sc4w5aWfRyXNNTEg EiDlVc7vsmHpRZYYAIkVxaojX8IJ2bTKwJ+okZd+fNvpOSm8xccCLthb9XJaCN9HxqJ/YMiPlUH9 fZUYCjkGrsYM/+qMTPR//h3Gf+q2SX4z82qpxw8fi//h9p6ck4JkmBqkJ7d1bB+ro6PBocSq1uA/ jR3LSmawVRuhaQDWPwjmwHQ9ux5ZsqeOHyr0Sx1qLD4b9CfJHfw4lcYvHsk/TKs55f3Q+1rVXIrH 6obdKMTXamJrPZevF5cqO1byr/+fvH0Y+KoNX5PobhxvqSs7hrpBpmfJt6vk/FsoPtFsX4w64IfU HaUOBbQHHUFwW5wPTo5sLgkZFdDGX12L2G72MkfRAH5WzeK5Km5plNBhyOpz3gDydz4kr+W2VZlZ gjEU029RKTPTkLqoJnEff/lhF+DaD9ZpK/4Sr4yawHTc/CAKMz+/zs/mvYjNPmbMWOR5/0aoOXYz 6hWIX3d1Sam5X4Y+5AOjIH3Vl6nZ71q859XdOls1JWRzReZwBMpck1qMM5pltDO8tKWX5QfpRJ4a zKOBO1gB2rMH3PdWiKY6hBrMwJIvvFg7iBCIOg8daL7wEOrfmsuu8+b1YV+ds2rf02Rwz1e7kJKp 6SxApvK1H+ukz1tzqTItxuJtSzXU38cfL6iV5cwz0PIzyb3QXYz4OdJaLM1Cdit99Kd/Hs3pEE+9 NZYk/BUoafhYqSS73pGd9+wzwZ6ho2ub4dGUU9r/2U7G5k3HPlyi4BjHs9FzJ6Iy9bEs5KalA9iC E8aBdNdVGwflO83jX5bYSkEXKtibw9v0d0aov5yeI44aPvF4SIpWKWPOTUVzV7Eqrh2lFTyAaK/a Cabeh7o/ELCzECxTjOtWVuIth9cfAOb2PzJSj6YDIDVkuU6fupyHMO0nna+u9JdZlQ45pvcONAfx nPbQa1fSm6yM52LGDCo+sUlrSZ/UB5fXCpp8muAj5GFVmMZx/vYNgaXM/W3vCi882jdHDtgxcV8V 409W35+avOCGTygH05n6q5ujqhf9AcO6tcm7+QbXQobSrGvW+7MaatoBp6Y/mbvymOsv8jqrUbzz Q7f4jHHS2zN5Tnnp7NnDiet9OTBKQVdQuIqC5MZSbEk+JOjirWBZ68v3vO+VBH8Al8vvFPNz+Y7T 8ZOkiPkjwp8EYTj05cuYz/buBKhRnpKfygaKQWMrlHoQa4hvpZWxG/wh+nxYtPgkoRtTD/VlgsNP VKYslo7Y2/juYuxcMCno4RSRfa2W2e1yCmw70EVhCMLR4QAi3TPAx8/63XWmhmz5d4LQSRghgxhJ nsQGvddx/M2iwdZMxCu7flSLmqhGnjRDd0kPX3CXI0CisMQ1kJTr3qzi3ZSoFaZHLuRIj9vZFL5r 1h6otW7180o6N2G+aNMxusP7l7VSvR3vHgnecH4nkSh1que/SOMdZgVN3u84OSfBut9ClttX64l2 hnfcjAo64puossr4ReMrsr/Ucm84tgCEckwn7dQ1/CYB/dsRgy3Ju/oMt3vIGje/FEwGW+rcTtTL Rf8b4Ij6P4Fj5X8LHJ3+A3AcmKYYN28Dc64E9potMMgnkiAsUdeM/bicoCnjppbe2ALaUnMnGNbk t8rbo/kjDHkMQGWlRn3OPFt8IgjIW3qz6WW9apYTTQ6Yuqcsv39FGLQ1IOdibgYISaH55AIYBLv2 3xT73yF9VjFhVKTMp1KcZ4ud2/Y9s3Psp7Z9cUB8omC3TBx7MK2Tv0Ll3zzhBVSRYu69Q2AzHr4f daI1ddGU8XRG/JU3E4RnWIjFyxw/6WMIvj+3jhwFz0x+rkvAdkkxKEtFJ9s2CDkEmHqx3j7WNMC+ z8AFNrdsnezCo/W+PmOGlavOgQyNMm5TgPegsjRMn85SOmIB6tqfSxBu7cc0BPBA7pVrSHI0qQe/ bzKrMWKlU3xDAB2ZAn6SKSo6QguGoFqNkezPr09AeUxHdAO4yU7TtzuFww9GS5isNIk0nJIgT1JE JyfM0ijKTYy6lGal9hmW5IVw44fNzYG+rQ+sYbOT7sQxvaKoCzQUKekxQSCWoRrxye9n9zysZFLE Ky9XXG9PZAFDK6MOExUUe/s0mF5DEhdvvg4WU49mcv0hJW8CJUKsgp22hYgeNS79fQ9/09bcO1LR ZoUwqaht+se98439cTpH6OrEKmehqxmL3hc7a4cTE8XJ0qTBAqtDRS948meU3amN4jrr70xkFSOm +XP0LHxKkOuDQ7G7lq5dRymc5PUx/VOqN4Ao6/S6Xx6QJeF5/r7gmprgiWVRiA0zQEAYb9nJ4uO4 BXd5p6e9ACILEmrLzNBtk5BZ3TSrnYJfxWJVn3iSXmDHO6av9fl7n/PfH70iPs9ZvdmrIvjycJyC p7BkWkjAbb+AQ7i9n6P6KhOkk5kzY9F74GJ8iNPVVNjDQNzdoQasYchq1hE1GNep3bZ0pZPHWbwG sWZcxJ6luaR4nehRw3SRBMM9NKg2oBqNsJd+uUzM3LypScqXwLSdkT/8VvHqX+QQ978kh4LZ7oi2 vwX05gWt0QMSxGxGC9RHXWPzIxe0pDZy0b49aXeTjexbCfTjhaeYmrca8XM1WFMVO1o3gYRtaiFa uCIPlvuPRniPhqhHlKmbj2Vb0WuRGJ7vvmN9giGzC61bb2CVl5t1wBj6cZAGqZx7S9uG37UqDly3 i4NUEbZJGhJAWSv/jg2ZnL6sBwVLT7XNT3yKPY7svm1kFzJV4B/6QEbjM3puP6spvPldS9nJ8pV3 pTCk3XDk+1r3N0dmMClIy/ugqZjWN0iYHFIK3PxSpRsT0gHPn2+ggkS4zAE0JMKVakbudUOD6xrj ek1ihVy4I1HJ+Rjipo/TALJIvliSiXRM7m2xK19arWLLYBSGWXNqj+YC8yXgP/K1bJmsD2190goa 2C7rv5ZDgzkmz7HBK5rHatyLvIflGkq5dlm0IMs8n6h/i0TqP0Qi+j8i0bar3JBtgdWbrhrUAHR1 Q4PJrTWOhQtZQfygQpFe/oLv5G3RZdUl/850GgN21SvcjbWfnAlcUzs/aaGuNIvtXo2tLDrgw3n+ FKKB/RRaUVNVStCvGqjBa03Rbd2CXq+9ujsOHVADqOjl/DSt15cUIXeZ5rSz2uT0Yypbm4G2WOIf 26d/+hUgOovTUr4qfN0pEGWFBGp79xV5IlsZ/ne/3QHxXaWu/EakzS/euSqmhuNDnhJKX9GjiDjt W1GKOdfv9qTjpUlbu49f9KD/hgV5uP4PLIjyf8WCS5WI1H3/Tyyo+5+xoMzwv7Cg6L+wYA7HOAi/ O7bW8TZ2JvtxeeEWQvtHdT+M5g8p+11Te5xjhpSf5MDzIMrIM8eZ1SJrPyM/dUxgsb9eALWA0xIp PNzuIskFWI0mjSW8H+gPWCCRjDUCzOaRgCWhw29FDqbbB3Buja9TeueDIYu6oP7fUT0Az/UNIdp5 X6by+S0MwkEfMGtYrMnB+kvaRlbZlIXxco14HUq+2TVcSlPu3HpxV+r0vAtpilXFbWEMiDq9Zd6k J443VFXMpDkweBLvht35+ZxhyJ6wIqs54HA+Th9uamKWKEMxPI/UyeOillpnSn+ZzGvxYQ0my3O1 quRrY/m/mDnLoDq+dF9DgmuQ4BLcJRDcIejG3d3dg28I7gR3d7fgBHcLzsbdJRCcDdydmf/cuufc mTpT98Ot+dYfurq7avWqtdb7Pr/nYH4eM/IHfDeEMJzKyFlHpzaP41fTgfxtCm4kDJjWeMtDJCWV Gf3aqwK3i7lhWYg6SncxxtVu8o9+PH7BLxB1wt+aDDo92xVd+ioS8yk2SmdcjHU7g9Lntsuf3dp6 2mSAbNkrKwrKegUB9GKp0c0pIh1vsKv1aXWhGw/nOcBCJj/m0y51w3UdNM8PLrHtSRn7Cyo+Yv4e iZOTNOAfiulfayV2ozZgEi75qP2Vx8NoZb7HMR8dZLw4NvtOv2o7+6OB3oBntbikM83s5kHFzvH8 NZ7xeW22ye8jUEH7gMk4dWtr99vPBnJm4pB8htu72pPNoPbIS8tzZPZbSOgO8SJCZpvg95EpLBPD LC84+1yWm6NS0DUHsBIlsFIXuLcn4pwoiI7Fvgon92g3OUpRVUw4G8IgJaiy6ngUhf3EHMS/D7g3 sYdpUhdvTF6/lRDS0g4EMgIlQ9KpSik5VOA5tZuoEmsp84KocF39kxMrF+6im6gp7nA7hh77v7Wd Np5qKl1oMFpQIMsffNxO+ywNFiRnwuNsQ9Xtr4ZApzdT4USeAjH49gOn8mHGzbrX1oD0CiDAUas7 AM7zzDTEdnasKZ+RK4mfkCqF5SXwVQ4M/5rh8ZUf1nTfwLbWVMPFCrWixoMtt+Et4lBTPIgembX7 hxC7/vpQmdkIpfi5yWJCARmQGDlmOPOnkHDiiwPmcxtfukCo1Zm+O3rUP2BDt38FGw4MPqfryGmN 0m/TB4b50GOfZFMyCR/1++LnytQ2vdISL5f/o4ZmgBspmhzdiW4/xrnJPwqtaNz+Icb+BNf45M2S 0FeXVZyOhQ7/hgasJv2QRT695djSqHYCNYMX9GVjKB3b1dNaaOsrNGezF/rG9/4reLzPJjxrvuPP unSZfIR+KbvOd01Gy8oVo2I6SJvdYvbED6TSj8W1Z6dWPwfmDkoFNcJwfmrg5vP6jsR1T0e7y/ws Y3FxAxHZ5yxA6S913WF09poCiKElqnev01Qjh9bx1bnz7WHX2mmFi9jPaS0pWVKUpvFXm933dwaI WLh9aFMe73xxvVreNn83N1s4JDyhQ4d6IhknshbruVsE3eW6Jjbm/Mq8ozhhfOhUW25cFkXt9i7E EkOeP03i3oLNzWDyO6RjXXkARMq8PZe3o3ij3V+ElZe1pSrPjIv0ob85wdPHjS70N9lpqwgmQzTU gntof5R6uuka29lXq1wJB0sNC+nUm3vMQ3SetFZIkNyfGO0MulOWbbr8JDkTGvsgR1Lu3Q6cTEnT cgiWb1V6PZ9E6FkTWosnDPtdGv69S4AriLHzPnlOZiwuJVAPUDK5ML+hTXRGJFzz8VUo6yPLQ2sT orayi3KeNzYicHUIeqfOQvXdLo2LhLa5GxLDSxqUL27dVhLt4LytWU8AcjzMQr54Fb1kVV/Lp3Gs 161pxkPU43zZgos6dUeBQAp4dJfdUHDIWTa2+BSJkY9lGYCPh5MIWF4vzeORSjHERvLL3jl5CDgR K8QO2W2IMRlkWRM3O2s5yUgOL52jfHcyNA7CWudiCBME7f74Fr1zJCmsE7YxL93vmxMBdPyEYVf+ ainFl4Uq9oZ1KVQnt8xmfeblrWKShAw1ytmKZfiNWfa4/ZLF38UvCH4mn8gVaJ3Oj6AJmPjncJ++ UTid5QVZ5945EpF6B1W/6C+ttG3dX8/CjRU13mAL4vY84JIPe7pk9ITRb4rrhrbktWhIHA0mzaWa w5oNtXBY0VpBUMAzUqljCpdW5dye9QunU37/44RVLzNe3BTG/RnAN9UNKCI4I6FS9rM/dor4l2XX SYWcye9LJnAajJAb04Wyftd0DBY9t26yh6DF0gWwleNKOh4FH+mmcgfrhFsHBj7gZveC9PvOxGxa fHuve3WlbradCjOO54HYKZhjKAf5rv1ra2vbW7Raj6V0HYNbpM48PvpiVHE5ZprVbve60pEGaM9w bt06BftVE62mGhBkwTl6KSspkdOxdJ1AN/Wh8e0oEsfJZCo2BWwBPEjMjwcgn6iorSQt4gUHUDiC ZCWbJ/MDtZX9WJsCdltocb2OFd9hbvUq+nKcvLipkIA4UZxNijtjlpgOpMe5uNOmBF2yhbJmdgRq sQKKXZsjom46xQQVtTTNwXqmzMwyR3NJBx2NmUmRpvpZeBf5FiuLxWwO8UQG/bxJX61iCapgTn66 XPr8tlM3IB2Zzs1xoy6sQS3CZQBVKL8j+JDxTe+HGHkTzN236guO+5Ht46wQv3r7Nav68biXW0VN o3Xgj8U8ok3GBpiGppe1cA8nBJ+G8JrzWakaT138aRaEalsjMXUeAgFLemXQL2m8ne3YubO5g2nf D2iFcXHKpqUV+oD9u5Mliob6GdNK01V4DEbeLIvrj2r9aeyhI4VCb49Xu2AxFpBngFFUeUup+4oo hPR6iOinDtlGDZoaQBv8fw7BJfIYOEBLdBmFKhBzMBLz5/SnYc6eR5VljsC/nisLGUKWicdI3dL2 kjlKUs0eDHJNXjK8Il/ayL6hfOlYthWO+tNystc/q/xG6ZsIaY4X+bZMi1MLDVArR+ZPOUIeFfvr t+qZwqKC3B6PXDswHU5IaOMWkx0g28lGG1rGKJ+AFOIGLUJ8MWV3qkP6EekIsuMC5Q6aWBrh7JfQ mw5uB07kePq6RszWs2weSB+SD3GRtrS08JNQRjOm9aYR7uCYHpSmuMsOkCO8fUza3Zl8sJEpP5al Am4pLtUxuKEKQ/Z9nmxWHuVBn4KUTTBHc/g1cMD580qOEbOW2/OwY2H8F6H89e9nlUJwPRgFhMx1 n6bnOBysXqGR3Ktpwg3JJTi0ydNNGDyd1m3Vs6o3aP/ReWyWoRDFOZwbsKyxym1gca/OZQLjZ8HZ ej0sMJHBOKJlxw7NfAyJGnUumxjmQACsK2zdNnMdbb9RnO2W6saMqKa41OTNcEcTHjCz/iEgdYYq fBT5PBPs4cEAjfoYr9tYMqWS4Ze9bKwySHCddlAm94S+bPOlez2FZGznEM8wbNYsdYbe6s6daC3n shdH2FvIoRCVTsA7a1Goa/JkQ10FKVPADNxZU+l0WfDRh2S/G0BcO9YyWXqIjOLX7O/2hYlH1YHq 7WraTr7FRlf1/LwcT29sDYmKI/jEFpLg2pyOfm/q5mI0hZKj/mPVGnTf+oe9lQAYJMi5HvdUoIvd hhvH67B/s0IjdFAXd6cGV6enbECmFel3PdTANifD8s+qo/8F2Yte8Wth9aulQq6w/yzubpK+rmpO rQKcY3dKJ1VCBYsege7s/j6bjPJyYG/t0d/zIhHxvSPPSDMY70COOUP8ZtdxtFgiIKP2fsQ5IbF3 lHqscQ446epkPLVLUh9VWdP1FGXWcZrau821GLfQzZ9n54SsP7HwQdL9As2if3QrSlModk2Wxv7R NDDBxX/dJYz4UGK0LjxKUzAzN6lAS/vjV6f6ouDRHgCI9WfS3EUxga+snOl5K73oEKOZTFa25fX0 bvZkhEKRlSB1+XtBz8ryru/X/5JNE+RJ77HhZQiFV/KhCxGHwGyJtaktKAWGWTmT+J00ZMV7G9Rt KCapdhgjPHBCWseRdZXjX8NKcDGMr132WVkjBgTGQJ1cIaYFzMAHSbGXSEwcrAwVGF3Dksu7fGCR YW3ASd+q1XSQtTvbHUUBaa2CxrdlI966He129rzp7RBH/TRbEW5FFKOHLxmp2t+zNAx0FOTPvfSz WoknGuV8fg+FsH2GUOp/2D+0ZEkRQiGXRAowN+tCciXw/S/La1i4LoNeJy4atI7jJ8PB11Xd/Fmj 7YYfmAYht0FyTlSFEhM5mNoW7wnAt0hf1VbSHhb8ZHTozMvOkwkfx5tvIHOp36m8qLw2/P8g55Q3 WGd2ORyMXpWoBn5te4NgGLV65gY5L2CUX7JgULaicVd2z0T/OvcFXEEsa1kjwUn4XnL4zc4RP+n4 nc7PQuTEmZuvLgx3pnGbq/cBb6DPdzMLr3eprrW7q0gnFWL6q+zNouDU9EnU3keXao3GuB6eRRZc ymnV0O2oD/Koguix1562uGtZJuNrepbZxPQY1Yk8Sm0MeD1plfBSsJIpSQrKNd+i8xjzgRHb0BzZ wzQn9ooU86/PATTIEO5Ny9VSVU11udGB3UB1Ih8S46nH4eXdmjPM2gNipMvIVPSMjBylgOyQVNKQ MnV5G52d7/ly/xla12xuiXytPfdlzvAiItDn9Q3WQiH0zhUHB0GGubvUbDldRU/t7zT+6iJNPS4b 1jlSPg2i9NKXCxLIpoiAafTJjl0PE9nHYGs4imVE10wkLC6+Nfuji9HOl4ufK8ZpDz5XpggVpxqO Xq8M6E1TGXn/E0R3kFKQWHi3bnpZ/EnGu6MX91VXxPGtCgMWU8u+3E3ODKX6hE4/jYXMZfYDFfwG qr3lmpokwdgj/1jMT2Bc6xHoiRT4F8VFwgoxnvxhtjJES8jtDpSNY1DNdiY1SnWyaN6Bk7mxAl8L KdfvmdOCX66k8Bc52fdR70/buZjuDmZYPJ00sWNeh81NguJwtaOocygqCjTdHDhpNlCThl6+7jaY uGPDmhh7WBhDxThPS8sAqj1Vng+W3fcZmT+4gnyKb210e9+YCMbWkN2P2SYLUUOEd3/7pvszsqA/ qN47hGWE+ZGbSl7i4ZwX0+D5XPlASB04iwCDke2u4bRBprjaJ9i/uB+9B4jO1Lo/cUPKMA1uzDLb 4L28rbcgRDL+R/lY5D+Qbfv1VFyeGDWu7HnIAlDjxG9FNyzk58zJBsrGhxJ4KJr91RIavv/37IH9 NfziYLeyFuGZB9UItysEyGie5JPbzTKgXOD2q2Sw7X7rYjSTZsQ7k5yaViJqZY71EQYT/PWSe6GR /1SUDVoxS1d8ssPj+uoVGu975rrT1BYjz9A+rdzYB045BnQ4C4t86odNtG4OdXBrWOfVJ6gsPZ5f NMAOuS41WNunbd6T6mMoWAqSk956C69NfRoRfZqXWcLMqjEo4Z6fteeyv53K0cuHTda4mie6wHzu pvvcpG+IT7Tf+4+CbV8uxXm8HU5EjMZctgTCCKbxxSKNfP9DGbbxIsGlTBnMrh+9WytXjtJCKnom a+c63MG3FsU114/a1sjSHogwnPekx2OnlHw0+MmTK44KtJRnJuLPZj08Gb34v9flBquiLdY+CyVe HUOXKi9d6WHax0pgbVHFwlxbzySYhAM6pfBzXYkGOg5w3y1b8glZ1kvde6EfxcdBR893onEg6vRp KiG8xF6YLNIqeH7lLDidUefUZcuJbnPLGY/KFeRuvMUKk5fT4uB2dRUGLfNX9isC/46NYWumdkeQ jiH6OuOQxewfVVH9HlI7VQ9muxsxXN39pl6Qt7lJgFOzLj/K8cvPltyBUX90LFBHn64im4cqrQPc tacbVwKN8Gu3JMVr7nkucRfzCTTxeAmMovkt6VbgZ+oAfrkhmYmEFUOhk7uJD8HPFpuHSR9sdjnA B5sleVJjPoY+NOwgaoxNIWJ1jg9lPJV1NU4wfq/wvqge9+sglMd5qv6/kLcaYTsMuqEdbg+OhBX/ hhUUfR9jJOh6gL5abY4AjbtzsTYyEnoIarjRo6HCclqRssuNkM6S+yU3l5uhg1B6uMIkVUukVrgj Q7TCftd4OakX1vOa3/ovjlh7DN73VnwpmL/vnk1V+TBZj9+va7WGOV0Niegk/1Xj/4mAYzBUaAlw mVaDEiAZ1Efk8Gw9DAh99DCkwfC4nm/FBjZma6O+YyW8O8LEQG7xNUalqoNc5G6zzQMzxF7yRAPd kqlTtpdo2TGQhYG82fV7BorFnODqKm4F+XHsambOCM1i1xtgep4MqL/qOdj/rTvyek8frbGA4vlC PVdVhOnRw0JeyeeikvpOYqPOlQxSAdsTA7+L3cvbK5vPBgEHou21hmGoZa/0hr8kW1UX9tT66LR4 OIqscSAd0qWg+Mfu9vlTQPtYcHux/6ukujWiSUphXZ2i8fI374CwJcxtNxnz2JNxWxZiwi9mbFs6 ZRGmZmlm8/0lVulanLOsNTOZSPp+XEnNU3gs3Egd3nPNSjmh14nW2ChVNlx8mdB3L7ergl8SqCTN orNTxnRCL/KvT81tdYhBiAcerhrvvzzrebD0Bh/YWofFtAu7hlCxp3hTlqjVNQ/H79uUAn20eS6P bl514tXEfdSjKbPS+yfwZbk1A9m6g+9EiQ+VFXvmko5O2ymk1dXlfNLTT9tOTBGZQLgEFbEYkrDp mfQLWcm66FCjIO+OCNWqrAfKMTwSYHXE3kiyYBHh6CehkpBP/A4/sUvDFSqKf1CrzxnIPBLo+7KE hskNgbhbMSDDkTB0CUDMrPskIi53dU43/iiIHCvici82TAm+ODealvwtVdqV5icO0fpZrhVxs3pd k5tfZwys9qDLQ4DHdW550cmp0uM3EVL39nB5hO7fFpcMV4hSTPBxuVIE9q7CmiS9d7gRU5Q/znY5 lMQ7HnFrXJjczE5UIFKa7huJ8NanZ8pNsTmvp8zBoA2s+dJCt+0wenOmmlns0ukIq0xlevNeqXkl VtcfyP3xGaYL4kEF48tqOmVFf7FD3QEqCFy2u4Qv6VFOVMWsiH8hJN5BvfN9XycZccJEe6HeoMD7 g0c6OyAbid7MjejYug1EKEjDaKz2XEUI/GNrZLcua6fi+N4PzAJ0vcc31Tl8LQ/64nGTwcwIthdC 3iNPFox9zlHYLBjn532aMPHqmm5k0JvwzqnZzHStnNKdIP2h1YM/YEmNHmvq00yg/CIQ0EUylUD5 NQooT/4oFFp3kz10vcWO8JN4v6BG3wxYp8V2+CmIq+mMos2AoIL8wgKxIqKw1DD7CUCw3uO3yfd1 3fMk7fchsg8VULdRK+2v7UP0bEec2j27l/B0O24TellZqy6MR961U01zjGjf2cVCAW8ZtM9RiyF1 VpE62nxroq/L+IdPsLJ9dosYXnYGMZ1c/unpfSVKNrm8B3jHCdbd0CugiqMmX+RzJQV8+rQfsSsH c4c/FT3vSVdfOHEV8w/XrrmcIMVl+8pISfilIKb8kwR9Kf2VOtJrJP12961WX9xs0priHaidkxLn DzEsgvKhOJom0C3oiIZnJ4FaTz7wbW9FCuAI/XRq2Y4Eh1fe0QhQHiHF29fXDMagp6DSmFeysJfA XF5Y3f5y4blk882vzlyE/70Vv5XpIdozUADbn9F5v/L/xYbo0mSfn0fxEJT+dVJ+HN/wuG4R5C4a +TRMQuRxZNRL6p2aSoXeMAqYasJalH1F+Cc8XjKNN9S/4PHatHxnn4cS8jpzr+vHkWoUB+iiUXfe 8gHEyO44Qz+5j3v240y8n2dhe7Bse7mhtNNRCFjM6GCv3lugdyuNaWCoyPzplNPgfK0pGqpgsafj JKtUWP876oHyMqUAHSMhPzwNW268EB8lTpLrq9jUyGf5dLGw/vvLgGmyTKHU4/vtISJPTxySvZP7 e/DzMPfr4v+gSrwa/xbT4Bban053qQiLm5XJ/ZhCFnL5erNFGaUc9+xLF+5Wdjy004VS/5Fw54Sx RtYDxAbJiufp7Pe4zUXX4Rw7kHU1lXVBVwySHrnsV22Br+FpOgD0ms+Bq8pcf2kTNZuE2+7pvFVf +PmObMglYyk8TCmBvkYf/b4/gXLUzWULtz4v25fzDr3jsyMpgIvdL7tcuT+BAlbrgxPZiy2W1yiI RukoNr/VaF3tcn+FVzDar9BJW/2YICCUGY9t/XlriNBmo4fPFzWnUZ2WSaCfZqMU4VmSnJAGXngT ufLpHKCvXvxrRL9PZTmqiVbl7+fEXESCP+GVlG8LQnGZA3DQMncPNrpoBOIgJQ7F4SwuSafLCt1G YbtL6QghtkKVjpZ3sVvxVP7+1W14dk2Dhhgcz+/54T2mrYZVXAkcfHYYmEQrYM++55R1wnsIRZ9c l/wiukLQn+qKMIESJkuvKLpR12CO3WwRDDh3IbECUyqq3Moxlst2G1FOOggFZ3R6IgUH4p6/hZuh 6k5aBjrsy7fBncJvgy95vQT2qdkPXs1G2qphF29h3CrRVW5dyKyl+DJ3L6bN/18MjA9Xpea/CC9k NKPTlz4XpLszZCyxs15a5TzupR+WzgmTckn3bfc2Pjw/HFE98CJCaK5OHXhu78jPyAbH0LTlW+RI X32pALhna6mc5W+f+fjxlD78Ex7Q9r/wgPa/k9G78Kwon7G8uu4ZO/eUcJy6p+VJ4CzPc3sDJicx 8Veow2AdSM3FalvNVEAPbn95GBG9gPQuWPG0CbqL24lS1LYro5NrWzBVKBYDA8iUtuxg4geTzlQr qebQ8Uq38QhUMktPhDzChW+M37sb0sndHTKGg9CPY1vGrj45UhuRY2EqDwO0xnfvQrGu9fEafvAv //xa/viG74sslWvRFhFuUSHelYJUElXitC/UW/9tpPCshB+ZhUGesjGQBz84iu7sY3zRp5+UOfaj RRw2HnMfaR0eVTVY1lx8oTAuqT+8h5VtSrNToHeK50wi+UYnhzB7xpfu+84KP0nVOre5WVXW3eI4 RlX+1a2R8jRlcOYe3a9PN5VzGEebndoy8fpupv7MtOCkdyUOXhHI84MY8Y3zqOkYGUBFajQoLHxq lFEPdbXpaKA0WwVvnwzRFb/ng2TpTKogRZLTE7OHK6EEvDRbrD4Z98lvWra072rrhdjAx5s4fsAv 07gSGlV9EftEWH8gXp4MKl0JE0Sd6KghTifTUbRwGmGYD5Tdi0xpA6gszNqmPZym7kpOkYgwCqpb 3P215TN8H20jvOBcExU/YVPWCs2/G2lXojsa8xI6wyaXdVjoSCjdVRgJo3cf0G3RgbIdVxx3DAgO gdHPXgJ9Xf+Uo0FbB21dwXFoKbmWkVeNo2jM50idbeAne6Gkv/SpaRyhdBIcEq8w+dYQ6zDy5VoE aRa51UUhG1N1o6romqEvXiJjKDu3MyXQcydTd+SXZCAjSc25bdmqMdXVCI1/JDoyo+Ynjs3kGB9b R4cZ64K/ORR5VTr32KoGytmqCuq1N9rWQdOhsH0QC6bSsHgnhJdXd1wYCIDtK0QqZhfRj8v0SWrA VBIBTSN+kUybsWIKyEpdqI64hzM4jtY8dHFLRpW7z2wjTQxAC1IUM15zlia2aLDO/SIpOq6snpBe InZ0ELbRR4yvgFrCrKNt/GBjmHrt7c3BphWffxpGsfardu5V9xnfsmLfUeZrGm3R6WFEhm8nZV5r YwQ+ojft78y+Y1xBamZTKDNcHPYd//52xX/F6fnqzycq6aZ1H19sFdHlNDAYw72dbw8D26bsjZgn LG1tYfTXnouguFz4P8pjmOEwf9u3xxh4IG0oYg0rTeky7tspUDroZ9XQBjZSnvlGt/jgCRybuHey huqnLNZtSWAMfMnAULOZgzuZaPNWgRgZ2TUTlSZrNzU5O94N6cY6u1OPf+AcSpRQ/tI86f+WRO+P kPpjJaCzKGt/hp4amOU/A4Tlo0BvcPFhHaCr+fisqK6X3jSAQaoiIBtKgb1Bt21OIbcFsV4Q822E AiuhQtBCEqc4E6jrVJX/pluMR7kCQHSLFztTy4sZV6BFbKRsQnPJ2yNCiZNl+JHA0q4oa2J6Ya27 8U/OkL/23AMQTI84GVBzOdgwNaNC4HH3BkR/mGu7n77CYzihMtKUdd0XRcTV4S0qX32ZVVHkAYdZ OfdrfpCFLimKb1T+vIWPU/11f3ScaicKjtbsdaSt56+iYTf9v60sZKG/cy57cWRqxumS8DvUZPZz wh+b9UJt/rEyfpYgwVCl1Hf0wRd3Zq3Qesd1UogtEQDkC5Hfn+r/aEi5xo9inII/k6IpR1aUY1v+ O6/o1Yiw+bUpinB2yMnzmB7JQYp9PrdL41UnpyX5ZKckzi2/0s9iYB1Li6Shd/ty0ETv+KWZajeH wXCrRCiN+GTmfNEoNnkUrIvjVySxs939OW0vurw+fiZCRoZBRgoMJnewEJFy1Aj/rmxjWT5Ov/7g ghRYBJEmEzLqVfx7iJ+fuRWkbfbfHYYQxG/4fyN+J8lWgpb1CqYZzSc5KppO8vHdA2mb8o70Q6aA L1m7RAiIcU8OdGQf4QfvjuA47aMO0ULrd2MUlrP/G+EHUiMxqv2R/nStmaihAZHNho8/e+FKa4wR 6lZU0ONdWjISUstRFyq8IyOb7hc8FgMNvKUEYPGiGqZWMLzoC26yRr1D39nQVutUoPOXUSge1xS2 VCAFw0+S2YM1S7nHL3EIS1swrwqdwjeWHAnSWAhLUSFzKQF/f6uvNs5SHe0ycV4oqZ+BdfMyNhwR sbfLgtbFgpl8lRGLwovDrNy5TylTdNWCQaoe0VgmC1hdkbgSxHoHig1HQjTXzDEslvXMaZXfO5UH fCz+Nufr8eFn9K+6Yqqk6T8xu1R5gLL1GzMBCi0BZjxSSQ2fN7i155cv2CVnHx2AFa3D1TUadb2u mcksccnMF1HU5j606Trim23+SbE6tyKchmC/GFmEePhmqC/6L0/Kb9i4fq82MIy0ekUEkdZPa76j Xkmfw4IALME5L5/Bvjo/OaOfEGh66cuXFuH2Tp9kbhkfXOhX0jnf22NXDOZ4e+24lMXPgPnVfRRF 86OJ2SU1CUwzHesp87lEJbZfneU/xpSEaMZ9Zoh512yGmaMbH6u4vypIOJHPVDHxbCuAgN3DCL7X ShzKxxP0FtLln/x2PQO3YzGGQPXYfmYLvgfEMOGT/6OAahkPpx2X6P3FeToZSu8xzxXO7oXK1b93 A5ePyp/gZsQkdb3LDjxk+DouhX0LZWa5WJXHXbNVMXmWcEIXxmP5M0ticugZQssmh3sTuA6EmBG3 gdmuqzx6apgEYukHWj7skbEsRwPR2qEHcQfHPUYF+aLLJ2Ukws/6pnY6DDljVIZ+Tk58GF172CWk l5XRbYYaFHhvf4lw+9043g564owA0+U8ndhiTMepvvvHFAQITIk66Ji99n7lvbzj/WW028cGLTnU doOLBxFPQNRAHZnlFtuUBu78020K8wtJZbldq621c3md3/ra5W5GTU+bOTyEzifQWb4r65/sSs6x EqJdtI8Y0dCQkzb8Elhh8C+4eKi/dfKmraT0MuHsNJ5sdgalBHRLEv96af0qljy/4hXBjscxNec+ 4mFvu4aicLTq2OC/bo5Vxhx0D5p7GmF7HCJYBnCuPGoNkHUSUzzSQ9F8Bb+39Pux1k2jrTPr86wT wYQWE30RcvCu5WtQ83bY6Wx0faYb4zKGfP8CTIPZlxdIIe23KSvavMSlhFqMNvJhhrvzBq38yz0g hdf9SKcrcD0wv6JLC/9/sXaWQXVt6boOEDxAgECCE9wJ7hLc3TW4roW7JViCu7u7a7AFBHd3d3e3 ddbuzu7u29X73HPrnl9z/phVc9SoGjXHmN/zPS+qM8HQoQ9LBG97TowxM3ASBW3fnQITImOGaNoa G217vHD7CXWpmFg2fxQ2y8F93KvzRi2U9U04CO9Adw8JWE+JVcVNl7p2i/NL0z5cBIkWSi4Q/ULv wbg9cPTE3Ref407UPK9DWuXgups0UBt9I1gkaXiMbHAXEf5xG6qikoaKyWeFbGeJfNcblMb6vZUS k2gGnVHTeVGrpZnVUe10uS9PYokKx2j3uU8sCSdXdXO0TIpCBC9D9vR9VdVMep0PbnutXLUj/dZO kmjp4Le1XvBQ5c2FRuYTc8KUm/E7vbjeRLsasjjDa+pqbbrQBvxeJvDa0O1iEOEsAXMDy24SceDw XXTqTGv1q7U9ooHGAt/zeNDfIS/it6x+2+rX/z8koVOrKqYtJQBzFhvIctd5wBdWPpi/zjCLE6vH KQLIWlxAcQQvXs5pJX9h88s/w+dmE9THbzjJAh9svz65iy9XRvFYPBxJz9Ei4XS8IhI+nV3NGp3g dKdj404c5epNuwgU0tFe5xiIgFBs7DxvtMMaUs8gnTkWcec/COTGH/2S5jTbTpQ+D028DeYn7PyO BkPA88ks1oISFG+km4Sd2jpIcAD9bzChOKl2qrafbyRl6hlMZ/qexQ5j95teoEwKs3+OlXBjdV9c pCUb42kUp4cNNT+Qd1fpV0JBchIOd3PVRR7Q8yGaFvP0l89PcrPuC/IC4ce6issY1YdL3eo4AoQY zX0Ts2XRSVQpxl37u+869sUAQaeELTUtbo0Qtmsbq9jyjqHEKyaPF8/kXMmYKnqd7uAtdx+5gxK8 pMcXW7FStmAOu/UhKUDaGMLXsOrpW/WSKotfGLrYtl/mLZRy1DAtYcrbGNHXyVVR/4EeyvqqL1lZ W+xgm0fTMjkBBBgYUu3Eo7eotQSJJ/Ow1X8NN1hERrt4MoSUO5JexGH592VIovn+Bx9hDNain8GG yuXu8J8+wrIqs6e3HlLyCXZqhNNCuNweNp79X8Djy3dXkFng7qyeMJm+m5wPIBJAzTIHcHQC2ptt 3uffa4yMahVP5ATxO6WOwLBfzLwqyqBFbCWdf1JDspNnp/d4DBMYqG9A/TQfHDcL+FYtTmUjQwg9 akPitUjLmRZKYmm2nB77Z1npA3bBHaTIqapfLlq3uqYfjEf5s8YCc3ofTlH8v6UPE9l/lo+E7kpt uf+yF4gosH388hGys4t6FU0ADeB+2OByJjsZOS5kubeE4o6BUYVntG7GfdblMw7RZdy0j7LEumW1 lEIDkJpNUpQ/KWg0pDV1duz536Zjt0r2ckMqSHxN2rw91u6C/NV0Wf9uLHS0PhFdTA+S51nXVZTU MeJPK800MdH6vjqZhlgQOP39xMEipcqMx9ncOJtYeP/yE9MvwFjualtEvxpHPop6pGd+Y8eEJMtR 89uLRMb1iJ/oc4HJfqLui3jPxhYoL1VPBDiW8ZnRUzIEc+bz8RBboT9GvM4YlJYS5CjAsZAculQP 6sV/oP+iJy8xKtVTaTMHy+75M64lvURSyz15yiRwU/CHxf6iDyIqMDAvyNR7sVaWsawOefuaWD54 sj6SjC18YL7Pd9It1JWiqrxVKeGYtBrdroPmoUvygvkP6eHyAvZ194cdigSWk3mUIfNlqfNHoX0w xXhFc868QyKr21aFLAAL4iSTvY0wVeDf6exaoLnB1af2Rlx6vIPoFxnXvRa+DGJvhjfCFkjNze5V Jg53m+J/U82rID7oQueG9x7WFx9UZcE5LvXgrLXq2Kcm2KIwK+tG7R3Lo8OHsRAPx+MIqZJZjPt9 clOIEP042LMC32CCZ0u4/UXDueEv4EO4LMGEG1KazXLB6QSwX/2Hdmw8Dh7rr8ktfjpJICQA7Bp7 oBxYQ86FyEFAHWl3JHCV/OdSK0Ah0lLVzVwaCt+1r4wUTCq5+q4+jQ+lKfEBf3r3DUlcW9Pb6X3p wNfhwFply0L+tqBFovLdmV3KnzlQY5n0fWylwVUu7fU55yb2W1JyGZJ1rkdp51/4vzv/TWn4RM70 7wCi+ob/bADhSTugTDOJ7aHHfQCmvQ2e5fuCwtnzNQXFm1vJBXnXkccop3jPMRrAyaBvz5/8oQ3H 6jC2wNW7xOPUPNE8KJeCenQo+o2JoLERWxrKBGTYtxu02pjKugPrnggewMguKdKvdcsfmXLiKDQb ZJq/4BaO4y1Ma2KY8rW9fhCWyzcgDZxR8jSE+zxoJFHNitNQ9wtqzZR7t+7tuw/Bfrkgqyvm6UZy FR0KZS1TE7vJ8BV6INJYz9z92CA6RCEmCChN2TmAwkiuyr7wORKF24u5W8W8Dp8NuRzNofhhB5Pn a8eSrZEztz5GeAAi/DAOESTipA0JIEg5M5mBFXWE+U1NMp06XWp0Rtf6IOK/+48gg9aY7L150lA0 eicLyt7ATXlVduo/CESNwJ/gOvbei7uK+3MzOHEzhz1vNZcF18tOhR9gyfpF/ZQJiWerEyikplrg q+JfNqGYwtfTpS8FARF06d6vWUkbZ7Gt11sxH+1uVnuimfixXUSA8CorTEQfLZEnqHswzWIIr97O KQ3J1pgFBZZGy5iv4uzrJTqp5EVFIwo/4tJN0E+IZNDPYciNEl5yGe7nGMLz0EmpqsUW9cuuQwae uzUg/bvMbp4stoVIPsLHJ5gT8B0S/2ZPVs4Xq4ByRRi+aRQxNr2K7KHNgZ/hvbD2ih/AFzAqavsS gGC/smT6KRvJFX32I5DqJE6xyY6cLf+2ptpoKZk1FtLYm3uDRnYd9VOHeuzL6S2nM6HgtSSwlTkt RBrbYT9PotjmFapfJdFUknP7MaaVpA+Ae7dAflfriMlvL5e/v+x+kgs8YKWzkIHMb7R3lohBleNu 9zpBL3EkIEi5Ma6QnTPRZ506lWDJ9glMyMTa2a+qk8QZdMkosz6gLw/9hWULkTuZDjk2vLG5WZsX n1yaiC1glhOCzH8ftSp8fVHzZrAONYPW4sx+Dt/bj3utTPFyZkenmpaGmv6n2NGIlBQep4oNCsOQ 5wKUSUCyk5lMcJTvuN/RR1AqOaUUVVlhLjGfX16BIxVMmrYFuqL0AFoPeyT++20heQIkIRKdD8UV pssgwsjNiM/AodpZ9OZt3qB7OPG2ebORywJl9xZ452zg+XgZiZHXaSSaCnY8js97thfYJmX19MsJ ezWGaDcnw5aQdIB+ykCLpL0n+qEKUj4fjQtN2e7G/c5iaRt/dM5ngUMZCX08KUa1avU8YlZB9u3G P02G0ib/Y5OhZqKAVshfqwz9XMfcXsEA1lW0oLt7EFMofNAgx1wjC4NeSPiabFajVlgTbxyK+G1m PV7PV7ga2X8K+kj6XY2Tu/IGSpsqczMYc+CCL2X2lfqtovrGIL1ePRvOTlhZp9+ZDAAfctBWDAQd 1FTkYpLw9gTPf45Kssf/k4xsBLrTJ61WGMkbZSfWUBIa291NjTddcikbVgc4mYiAiBurA1A0t82v MoskTH5RGoSGCPiObxrgOXxrPD7sO/rQ8W625BrgCTERl1xLy2lLdXy7H0riSBlOckYJKIpiPKs2 YrciNZIYKH+tS84lySTipRJ8u3X+um8SXJn+fnfY9LMSebwaScMyS4H3kw/lOi4sVlzsjtmlmhAK 71HnXdPH7OQjh0BmDORrUyNPewMjfaJ3/m+OXwUsPC60Vp4s5YrHS45H8YLCsdkUfWBmwgQwQtve I3s3fs5+Yv0nvVhDdqNyYjbcFvFz4UVT7Ofq1pN8ryQTQcJF6Ml7Xpx1gdDikpL7vQLeYks2Fawj ypMruz0MtVPpEgfOHJ3pVAm9z1Lfkhe02NTBNbGMUl8UTtGxYat90w4lSRJ/KF6IPl+zTpu19oKE Pj0GuVvx4HCwKsTI94zcd+H7jSHm4OX2FjOz4budwu4MaYsGjyih/qPG9SMSltuJacEKd+8oJI3W HNlHrAAqRa/NSRoBKtVvd7PKMfRjTrWOJUvojMy/YJBrpM3k73TFN6oc2Y/x38S/YVslzL2By7zq 9t4X4m2JCySA+381F2ZOxiDbpSzMRop2mEDeltEPk79+U8BU68hxNVEz6/Z8edjyAmDLa59X7ll9 HMB9L4D7a9cAtWUKqjn0MDS4rX3NBVnDZTZa+FqNuT2Ni8H95vlQS3cZQsjdHTDB9oJGTG2vYAmX NT6rcby/GTqruqte4NVi9wZaw/RXjUez+QbJ8bleG/TxK8rYl9DxJHf0pKhGpSGCSna2b1HCPcUB 6r8ygfiJNOhx9tJh12VbdArJisAn3QFYC2/Tv6Yj1RL3/oKOXDw5MdzRtbWW/2HNFaefcUOlqko2 OPwdiTaFblIJzDXZHcQX49HHXN32csISf15thBSyqiOsZSWrlEryI42ZYLaTTQZMlWpnh5n04oX9 LFxfSddnHDCZ8XNUtrfMFgtzBU9u7GI9VI6K4m79UUNrDkiHnubCcuj3SUgguTd+4KWF3QQbZmt/ 7+844k0lqwFTSGjvbj5bMWzGbAA9t12sIfEzpXITp1ydwrYdgs7nTt+0Lr66WIHQ1faonyxM4b6y zNZ3xry14vPuC1QXV+nCR4IcSuGyxl0XkFIB/vBEMHqolcy7y+SRgfXP7/SDi3gyGkPdOxb+QrdY VdmgjZeZXwqnQF4pNHEC4SZr9npl3AxpxyOdufH+5kSkOP9vnYgkpPSweyN4jPCDOZlhGVwD6N74 H6ykZ0BIrqwP0H6rjOuNKZjwetdxoWBVshOWWPS0LA68zYR0QOcGzViSRZnHjylFF+DE5t1xk6vy 86h3yqzIM4oGz8tUDrFxLMxKMs3M8+IQPtLXtQb1t6ULI0MNN8o072tOiovGYFQf529ORT3J+Lxl ehzhOSM0fkWv1KdycQVxCCDtDNuo2dYpk/mkfQp/ODUB8p4viaW7UkVFtOF0D0WIoT9nOLqjzvW0 GKDQI6lKMrXc6bFDSat9qkvhnRFh8apfRLZeAsVmWTDxYnl9QO05U7nSDGSYH236EXhRrGpyoMTp /ebDExwjxzGSzO/iGhQ4p2w6SUcjKWs21o62ACGtE3N3BTinsmVPC0ZlJ/SyO7RsI3u7JjciKSWv J1QBu/Sw/rQlsXSwUsRaeHFRWGwuMqzknCtso48fZpP8B8fJPJI1oJa1t4LW+83LLt5Tdjoe58Cw aqNdWPdxol84qLMxtZLs/INqN65rH/riuvyY01c8+6KsHTGG7d3RnJ+HP5ht36Z5cMhc/oXjUDrD Faz9p+Mw7MR5dsechrpMDaI5zOrYOgAF1p8IzN6ymHV6hi/ZU97VsXXRIwIqDb7WmRcPKh6G8uAP kIaZn8Tm1P8ELe8HR4x+ERLjhF9JCv/+B3IkG39/GN0b76Q8P0YfPkUdDxtDMW6luKro10qLevFM qCWMeR+nuzAQKB2WtOtEetWv6c+aqg2234vWWHtEEjf1lNwpNl1gduAz2unsOV3Jauh2HtyNoRTW MAH5Tj7qWzhl2HBp0dCe+HrBp8Zi097g7c4WgQ4K2IZSa9Nrv0MjeLnQZ8haUcloBegJx2mh3AAd zS2fpgp/6sIQpOLjahnGUVRZrpDwcykH3w4xct0BK0VD+M01M6bxU8PAHWb9T5wt6xoz0cyjXWsC FjxZf7CWIn6pv8nN5FzFP1KKEbyV91Ryj3WkhqqyrJfukVYu7lY/mArF816oF6QOXe47vTQB9Zb7 Zy7f74FlmK3otN69ON8NI2uaGZ5lxHbhrZLXVHJJx1il4FzCed4sp8Q/OuwntHDSIYkzzYOfM/t3 +w6o1JZThvtdhLerQPiz9SxmdlBZgzssdfosHCLSD0dV91e8rFElRBqcDdixmpXUoVE+aDsh0rQI L9u1Yr81feR/VwQSvuqmjhrqx+3oSYrx8RNSo7EjKt1wXT6Ve4MQbHy++YwSfgpbJuZkz1ciB39R IKBpwFY4man0zcjIao7lH8jnK6b597zEWlNmbDRSbFJLshRXZULCC/UfUJtbZB27/Obp/t6D2uHD 8R+Eg3d5LdD/5i98fRvwtvr3lP55ASH/B2aU+DeV+udD0B2n0H9lQ/yX6Oi3TxmUGfLpbzZjrC5s O06Ti5WYmaW3s4aV42TFTmA+UEcMF+wSxWxlwRGq/MmcMHtjfSx5EPtowjE1NUBKtsdmCdzFyi6O 74V4FMEh/zQZjgdbLFdIzceRRVcHezdAL522vkAGhfZ/pEhbp1eTYYfe5OzuUYXrJIjzE3uHMf8O p87Y8qmtawJTosVmN9uFDiqTFFmA8XVBoflGC8zlIoT+uxxjPKZk4WjTBWUjc2I3tFZF04LN881n KTxvPZRb8kOzl62oHreI67B6PiW0zY0GdVgdtDd5WiLJRYNv6woxHGTnDSHK4LTsnc3t06+d71zl hefH69614skD2NY+wd222jmeat3aXC/RkoIrWKiW9RGA8uv1Vlx8fLEXKq+W5HR64vpa9+zagd1y D7yHIWW8ipj/+4nS7yRiuP579DPpAbumeqhFBptCS43keyCKaTJa/KXSAsZLLpGBrgy9/kg9yKz6 JJ81Kha11MeH2OvF4dsccv1Q6rZ8ZpKI9vC8DUuQemMVzdKiK6EWktzzUOcvVeP9r+HOdIkbvUP8 qNfgGfPn46T7JoFvxEUg1jcMhOAggKPJ8R7wGpxfsXU0rhP/1Byo1N5agMk0+og5oTnx8odKcQr9 xfOVAcN1x45K9N01Fupq/Hfph6QD3EPn1U7qWgEWr7zZWSVtiU5p4soOsIK+KeU8V3+l40qgh9BH CyLaA0bkkfl3I4m3QGYggPeQ4iErVh1NMK4z/jTa1oM1GYHRjSxTPSYdX1rnQHTgFUeE5BABT5pB WH0N+T/JzzizDTnoKKJSkiR+kba6GJzyCQlhb9aEXj/BClEvcZSbck4NS3lM2RkQgCvmUxTWtTDI n3DIlTycGq3Y2moxO4y6uTYOJUEniZka2sfNGHlMh2doobtk7lyY/wphZ15TUWQU3zeH14Dl6WKU kXaQlQ80dGDwQZzh5qDb96Oc7QmvH6g0eldJHPzJx5l3faH6fNf7IALwzLniu1sBhSXp82Zn2n+l pdWB5ZR3hwGnJGxvkPOyAiW1GXmkdZeZa0w2HRqYd97/lKB5LWyTDVocxWu7eA1p+P0bAv/SlhFq KQ4t1trJQ/ueSe6F03zw95pBwM3SDKEDWDA0IWX2/pqjzaJgfM93pkCEdkRGEt/GnbARMaNcAgVt usmvS2II1SBfmkWmBrlR0cl/sHHoE1AxrxyZ2FLCxzOhMITak+9Vrn9CHpgKXK3D2u0PSuqc7hZD H4wtf5FnUaFOaawDvbVtB3bwuLKSGE6vcIqdr95mw1v3MHSTtpiQxOO4WM2nqIlWX3kejilnTyjP r4RXrhwPRxDWXzOWuly4etyzZVe0O2TpanzqCpzywfp0l6NDc3hRvB5bmpqsxIY8q/PFWkjSa23Z 8iZvebtTV7kdTEpb518FsYtpFJbIJ/xfsMwh/RW8sf9tLjOX/qBR3F4LyyOEzqIt8KG3IA4zQw8M ItdU7TKblpgoklxK7fD3Y6OC0XFlnPrGAIslo5s00sYTbfwHKVrUX94sFz8W7ZVV9fDBTiWzv8hw 2aL/+lVmamtvicT0Qj+FWODZnYMqnXz9FfWyQv49F1vuuptfvqCspxbbNVtV9ovSxOzZgQeXiDX3 SE9/GCRjOZk3XF9qLTQPkcYy2kXeYOa2iMpLfwvtV++GqxGBAwcdRX+0mgWWaKpFLS8igTiL1ZQj SeCokQ7Mx/yhJl7C19seiZjvRw4GLxBw/lgG40v02RqLUGAIL8DCA7c2LpfehFJVT7/w4Thsk0xH Kk8xbAXXHlJj3Ky5L6b4mnVy8gal9OM+4yjGRQKrm9ThfXe6PkYyzSWQ7XGi+IeAd4xwg8y3QDtj /W+KIvbRU73Kn/OkIibq2oDCurIw3+M2I+KuZyHQ6WhhXr/23MJuBfq/JkjHi5RebHrWmtDZce32 Uy2N7k+IWZPzoKyHAR5/nCT0FPcND/OGpAiJKql8Gn0mRzn9InBG8Pm05XrI7Qq2LVqAYaFU5u+f dt8eC70+miccSJLhMvLi96kpHQboFoWHxllt8az1G5dDxbSpV22OOp9iRpRovx/oDLRxmb5Nhs5f rz9EaK1n7F3BE5QdXp8sZFNIc3hzLcm29vX4aNpxsQ32trDgTZzMau+xg6WjeSHvExrQJwWZSvGq /gxLybd8g5djpjsHxroTe/xaknFwY6qVudxGR9oJauyampv+g3ABnE3E8CY/2de6CjTT40uCPdTX YbjWd4COgdxHYhvh1KvIXFqJpv42XB5+HfbUxKq2oVSMLlDB/K/R7a7Bq6Amez2ioe/SgQ4biLDv I7Df2rBTVxpsXOY7CnOetaEhp9aWzrmUAfsVDA3J5+XkjvSYE7lynhJZKH9UBM7bnk+hMEjVVDfJ kNsMjJ47xbCp8UFSkFp4ItEe9+YbwDTzrzjR2Yv4X2Rt2qtgfIoGR833jU4HN3qxUmWHdq3Tiov+ R1QkBjzLf4AiRU2zTP8zFKnCIA/Akr0lkg+88Z0YZKb9KoRVwMoeinZEhxKwtIg/8QQ+SvNQURGv bwRJR1IghFFlXygEkYih52RLvnUQlX13KZh2FywWFn7OFMTs4jmEsvG0QYo53h+QKBI2rpgzXqgo 2VOIg05JQhFcSCX2WsSNeu6HI8yE7OLTyx6cHFFTluKQUX5bnSV9YXF5sXJB8UiR183Kdt9RAQEk RhBMlxIRuKgv3hlft+UO6l8kTS7WJ8m6s5rRpadw7ALOBESQsxqzM9Woo1tKrNVMoiw1uDuSPk1L ZOuFkR1M978eiKHfEFpzuAzCRZf5VTJdEZfx85n+150RgGjWf9+ft+sY7EJhsmg5wbtiuvtNQmhZ B1HX86tPy+L763h6/HJGUotI/Y17E4801KvLmapTcelohn13QFbp6i2TJUDSvPzG78lNBXNLqy5M wCds62y7F/HTBoB2QYby3rVXiIGT3nQ7peqNc3TBYOWt0U5yw7mk7nAPy4UIHvVDfJh+EeLzp/Rr Iw+h9teGoMXud6IYeLc4GROmrOJpv3++oHxRjczjr4qN1YMyZmBHyrzKGF2TGvuiIs4qSGhig7oz kaC597XYF/Odp/WQGXgBmhdeQuYVlJcoVNObMkVSywmVFuhWi+VbUa0I1tY8rO2cyW8nPfIqy/Ce etnDue/PDx5ZV0AeMCbyX3lrZ0MOasuX0sV+soeH12TUe6ObK3hhhXET2OKIlDTodS0PSK8ubxJl P9Cg2fZadCy63vN+fVeS9NNdGR5ASNn3k0Fu/FeYqJf22kImdhCf97PuWU50zfwFK6Kz3tUllIqY MgcVxSbF2iYd03BNgbIVj8IhOS5bfGWVXIrtxz5IGM7VVl8MboeNMV6gGgTE5wA4nxi/9YITA21p m534pivROzokONIBZVJnQxwqBo/JrD/L96LSrx8RbJQVwe6o2yN6+DZLyLxPW0ribCRv1dJilnZz FUp39F+8lYgPjcvOOIkyuOV8NsbLXZLeflfnnYrohUUFXK0pxToPiRTqFMg8tMrZo5Gv/oEsJe6G r+Ca5tg03hyTCyaAQSR6K+ci7uBANh2gsdOFarJWDfW6VSCdyw6xsHR5NpBqRbgLPsctj73L0Ene RSClEbCJqGtQ6rB+O189DOBvbgil2Hg0xriRKx90OSJhcw9hY515YbHLv7FeluGOPCvLDdO+UVCI GZ+5wWPNJdQemmMTRtRiikU/zJ7z0p0p3uAT8XzbcZJqbDiDs4iNy5LgpL5d1oAuzIRo54CDRyAU WVSaiHwN27nQwhlfCjGIzHoIJ7VZoRVF339x0H+1dyk5x+Onni2M4G5DZSQQQv6ZX76862IAvopM Z7WjE00IQQtbaK9p+vpS0k6Bff61glSRGLKuZ2RwPh8FcPMqCctfasMbSPh0b4IC08rNaXvz3TdD dGzl6ThB8fTeKpsqyN8RgYivuI0C+5WU+838YG9Mz/i8Gr0oOMufppYsrZ7YsTrAwzJYYY102rQB jeLiu3Gba2sOqxlB2EzSr3r1570l6h/d4tMXf2o54KoYYKrjHmmQBHSFt+nXqhg4a0eEnLbEg1UW tLJiWh+J3cl0SPY2qKH1bvJhv7JHBA+69bxZ0ePk/pplKmBT0Y5aWDyWXQBbZ+PwQCP4TfjUwvX4 wb/cr7WqxtT0tUquj+h6D/KrOVjHDtsHYrcit9hljlF1p0Mq2HGKmE5F6TN8a8ucWEzaD2cykd1n PTf5wdrWXRM788MJ99isyQd24vKozq6JPv7xit+aMCpLcODgBp0WgmWdFsQsAtY7xApqGC8fF6Nc eSOk4fjMQNTrpSnIl4/S5IllCBeBXV2HqXGJ19SpuucKWlGO7GKCVhT1VGa71LQ8+POJLIYTrFbt u1O/MhFsP0Lm3GqY/Dq1VQtRNw2RaVDzs309YUAGBogyDUeSnLKCVTFuM0pRqgjbs6XMOj6XKlVx AkpeenP0Sz9ZNcpHRhGMa5kGyLZhO04mfNFvwIq9hMJTSEaCuDgkJOnpWrRGf0EEmdE9SWbzCcsS aUBFLS3PjBJIcR0UYJ3+ghiS/tV/E2R2T+4AVSAXM1oX69TFNWpy2cIY5FYM8x7TrJKqSO6rkfRj 3LHMjvsxzxp0rV1C4pmb+7RF6cKUN0GQRy8T3z73C8TL8bAt6i+QLnNVT10awxACR9AwCMRwceQJ XnOyzqgOthuwZj/Wk0kV5akJHItqdGFGnoREFeIPNyEyDZ3TmXosGWezkM8DT788xMeR0XZqPl3Q qKHhhTCbsU2C23LUBE0c9CNHb1ByNF1RAl8zml2H1Oz72KAhC+gNGezHzpZQUfGMUPZWYDLvSLel V0d+XOCjW2pMVkG2KvHLwdBy54/N1x5tb7O1JMUbLTogwZLi5Y2dGbb1QYVYFoch54m7N7bkW/WB aWjPVV1whJ8fh6MEfGSXlJX94fnTd8adrgzPiFcfTqlQNsLlzfqGmFsd2LAqXvliabXpgEJI+nM+ jy/AoOWZ2GlvOplGOYshv7Nb83fc+N21yRquqvjNfow5/cEbfqRNDEBxazM64XVIl5M/nWnCG+UZ 336uO6Y7ZzFhDH1ipng+jntCl/5Zbs+WwcsOdnDRnd6l7TG2mVJGS8sPfkzpgSEXJHv/IKnj2kSU AHZ/12p9m3vE9QM1XcwAQjO+lwcQiuJxTD2MMacudC6DGLZnctF1cEDRLdr5QlYySMivMpgawesW V/CmkUu0X7eiaPsr7qNXnFgHs+O137BkANS1Acp9XBmDvqMjSQFzsRSnB8Z7VMP9hh0JuLVAhtD4 /6Lsq4Li6oJuCQQITvCgIbjLIMGDB9cEBhmCM2iw4IOGQPCB4K7B3d3d3V0Hdxu4fP/NX/f5Puza D6erq6tOnd19eq9eC7zyV0GBiZkp52925O0ox9nMlzdothzjX91xSQsqk2ufk6WowLe67s0cB3+2 eY8ahnNomJogEz5W3i6BA+e84SJw0I8sAzkmrjNgkZDxe2sT4seh8zoum99kr7pJQXeOHzqN2Svo qnGLc8JChm857X0ofqnb6swdipFyh5vH38DSorUhIGh7MWF78bqJWRj7shIegDo7b2j3d0bkrSLJ fDHSXD2gjMbT48vxbfYduAqOF2OGEUAYYyglW2R8KHlr31AS6DsqVXk8XR7ghPGBlha6Z+6ppn+f KOW206OKAug0Ib3pZSAj+mrpacDATPvGYPR9T9iDzxt+rF8cDIOVamPu5IUyrzcLL+lMpHjepqwP 1XdW+73TXTh5Du3Xs3MlSf20hhCMtoqBdyGuu2CQ8GnpjxFi2kMAoWQg/oLHR8fcbm7JhNFcKqhJ QuUZZqiZ8ont7Q9s0xGrtwGk0HkvZbMFICToebERuj1xqo/nbJQII1j8yWk+xcCKjpbrXfutJ8wj TaDkhYgpvxAAHwJNHPVWeC5Yy1xi0zm1WRvJhHXnuHLY01MnDXtFXWA1huiT8Fviv6XOCLimHMxM GESj8x1li8/Ffocn52rOISz0C5/XTDD1j0dQ5Zr3oFcbM3YrF1EhNwbZaXxTYl8bJl84affAJTn0 KUoq1zltd7gnyw3C65eEg9+wP++ysz6bl1skFqau18Fyvru0iwdwxq8R89a3r6aNfM4pwzFrZ8hS Jdfv8gGirk1wYecRiWxVssf0ndRUPEXrk3vllQqr/WtOix/0+2UvcQxKaL2pgvlmEu45sGehHsIb 1/4ijKUL2Mck4jj9eOr87u6Ge62MwOxUXsjUV/Jc4HjTpeOQhU26rey/s37mp4h00ELk5WvvmD6q ZuiKsB1ZkInxN1rRjCXCbdJoi4QcSWkRepny9wlCeuVV51HVkz1Gtit9cWptN+5P5LTXH0TcyRq4 xs5n/cJS2Kwr57kjUvm95vYVO9Hc841U0w79Bu8Nj8hKa//IA9sd44ZcAoKsyuFCyGVw0+e0Psxc WjISuCVxjchqtvGiZXmxsoc77xbuXFfGMu+RvPkt/59b4d3O/FlY68qilJUY0VXt5tjTIrmDM90G EEPn64qIwDmIeEZ497VbjlTJ6FrwXwxaeYpS/igfc73Tu/wAOzYFOxjjZ+PTpcQWhS4ruH8+MaPO tEvN0rT1xWQ4rlijoBiQ/lkbnhp5FAlRvyhuj/JdPnql5fd4NP7kVJuqUrWTe3bNT4iqF8POSKo3 /cJq/y4LoTMnk+TPAgmPoBWp/rBsulbKVxLX8fpi0zBc7xOE/iX792VWnKlssJmitGY4KSGyj7lV /mUZWfOCrmUrx7IXLawwK+RMZ+vukr8+PnroHZixL09ZbHgvz1oGh5gn10ozfzB0H1phW/iCqWYA TZyN2VCjKdwAelGQxQBTdwRjr1T21ffnwlZKiBZUEJqzt10wjYIqidlje3KaMY5HvqYK1Bid9A7B 4z7WmTGLEOrgZTJwFsm+UVAR0XEs3vGEzIfj0zwIRSVluu9d5TPBVGyXcJxhV0tSK9DFuZrvkeSi Ruig84eFptHVNLLtMhyBC/jXD7JOAZfFQxCBoKdol6g73Fq9faqBIGL/O0JXh/9lzOycKKxWU9hP YjPxvid86eYccufoim3PvCgXk0w8i7driTlo6cu7JaqRDdreMqfOvZWMuJkZ95KlxUZ/Gan9IwYO ZcBLZFSYbwtD1g1tKWtQzoZPBLv2bWOi2+kR2WR2Jjo7PcJOvlswKdS+sllxuyT1OWbkP8mYLTB9 bf0QeL0ZZr4EG03Nk8iSgJeehD1EpnZ+19xyFNoWNuWnPNMyxYf4wz/eQMqAnJQ4K04dPVcbS/Ia QZSfnh68SJa/2moZqUxBcc/F9gdlVRBH2BJE6nZoW3ONdVNeIIWzjhsYWatvqJ+jccNxalDJXY1N GPTYIpTJyhi23LQefTJGXWJvH6AZh21d9l4CFfQBVhiLuOoZhgOp9wbjNj2zKVy2fw4F5/tuwdsj v2eFTudhNiRw3BF7VgGW2KSmS9iZa3Fa0X/VdoZFv2pCLKhn2sNC99P4H1bslIEPlR3YUzefreeY FiRfaghvW57ZWcAu/BWmHn5PEIlxfOrjN78eemqB9WomV5Te06sqwbBUgyI433gHH3UWzInveRTS EovSz+sXONXpiKb/VuLvPqls19A3DZrJ4ziaoKDneRUpFzdPgFFp9u5cQujBoeyWy5mUqG5fTX6h nPsbakljnt2LQibG+zq8r7mG5onCOWAeU/jZ3qzvKOikzZxDaNrjhy+h+cmVYk/Szd2DQvoewcBQ ude6C9nnZW7CWfwQ7arloc64/7gnXiO2j/p12/wUL8z0nCWdQg19UR929qvAIvv7mddS653y4dbx DL6mpmXGEon57qYNAejVtU1TuR1Semd6fvZOJOz3ZYpeiLYVz82F59sbHKK1+ZWYoDuzkZF6DFAn 6vp4AXI1s4HSp1JesF+96+bYSrdrRoTA2m1AHFeLxLAXuB6sq9osEPyYD1D1sm1H2doTFnQ5sODC XDwN8jQBdqiKg+WYctT336/NTRDi8GtYXGK04mcZOHTnZceQWImmWKeDnRcCVxVs0LKgX1ZFs/eD wCYsuvLJHvw+HTdymShzGUrNg0C3zGGnbxsIHnijPBuhc/kU1KM/qA+BLoiUV+y5hdH9KrEje1SD BnJilZg5tHmwduXe2DqJlWCWrZQQ90+yE9OoVGTDSjozWQnGCxVGmoS8DaLEwForwHyKVlTZFk+/ Qtg6DDe/Zqo0YdX9wYbWUeRCxRxwun27YKUIakgLWg00GszqHY9IOGkK/vWD+NdoP763YZFwa2KA BgM9Csmc2wJ0tEbWv6MR3/AlrKJaRBZ5XaW22F07lLiiu8/ebwjYcVbdacIZJePKvpFkk4uaHReB ZC6m/xeA90taPDYlmuNYYXbcsgwjvc0Qgkkxw97WjvXdPfErV9IpSMT3a7Ge/SkfOvolk1g63110 Qd05TQMiAurhEkU5EnMljoPNirwTnc8Dp453XWh4yw6k5FC3mvfJIL67ubFHa4rZma/hAwIxpaPL TivtHVlHRnGcGnuugEr3nbCTT8YHnKv9wR5MeRcdHukgTgvkvFFaXcwHev5p5W4+wZpK1OqVF5yd UEh7FFi46nBoNml+5fveIuvBStzy3tarpemEaSC4jE+d8pXyy1TUaPjSiV3F6oLQUyfUAbu0XgzX qh+1uOM4oyXyAdMhxyA10MvFBI2C/LTzU8n8vqnglM7pdxtK6nTpJR38BSJlMzN7LmKJhio+lVLG DVVsTIqLGKnKTAYrQQnPBaQCk2UusZ+FE98OZ79CPy7uS/iImeSa9+MnyugaeNbL+SbMjHzh8ybt udycDXteUd72w/ZDlBgeaqsKlPmxTERxxx92qatenG/0m6qr60p88Zmzrm4TzYIlJ3w/xBS+1ESw pfdJEpfGXeHnVIO76HFMOLtqDpfYNJcd6qRY/BD9JFvtuxzi1JiseoZgwFL2mvmptLQbihwqjv2t BelVGDK+9lI+TadoDe3V95wWKlu2BAZs+9tviOBz3oIEN6dRDo9AlMZPBYG3ZvEeM2VzTx4o8uVZ WdbvbLiJ0lrpmx735pc6Hs4JoBMZBi5ZMg3Strn2t2vU2GkD+Qzvh5YJZHaVLz5av0DkFGQHO0TI DqbM6P57Dq3Y4v3fSj6U8CzA72uKiHihf2/DJo8Fro0gUzriniDCdqXK5Mrqy4yrSwxHs4kTQlpF bBPXul48rvJOkm6ovKaIQZaSgcvhSSGjTqvfAGlEV0HWkls1FVMzYqjydFpqZ7UemzJkdH0PTTN5 bWRKTs/dnCvOICJ9g2jtnEBZpToH+fvNLam6ueJGR7bcUpCoJQ/W1Ithk5xevKD/IGpFmwsJW9qL 2BYz0S9Htw5a9nDK3hTXsPH2xwBi8PaGcu9NOL7TGZQ2OecCmpeTYiiV0dXZ2WmkKq9IVe3G/9GJ OUSSuCoGUUArbEfn1wjxjIeANWZrns5G1vTpL5XKPsaXcv8UZXxRgalgVxUu/t14QYGdUZ6nKzU/ imQesMXE0Me0k7L5k+BPDDQpsQca7U7wqtiEYXlenlAuT9HrPVpckW3mIRqaS1Zaht+c90osAx+O Sj1gWE7lMheja5ck5cQsub4tTZn0dH850SfR0+Vc6YiNBpVxWCPhabT2BRbn7NHjCvvIQgx1qzXL TvJl87A6aFLaGPE0mn6hT+3JptMO8VUgJj2pbLj+LNFsPxMbefyDQJ/ZNG0hdSy1gq33D/eG/fu6 pKmW2T2GEJjpFXxsicmqbCQSpBypZSQKaZnNemNNN/m6shpOgeZdzOFZ7ctBJSNXqv9GMob0x7Mx HRpy99+pu+S7H+9e4HhvMHjArNVY2bVIyYrBWW1VhpM7h9R83YngVCGQ/MdkksF1DDTaeIkGuaCs BhBxnGshOeP7evrVP9aVsKlc7/ZjGCkPIWmFimxlCYKE4IOCw9wnjcWTjeA8Ctq0VbXFkQCYM8P7 l//q3vcSwtTr2gSNpbtkD1dzDnzEDZwf3n/W0a1cny/nZ6d9GxdjZ+0vLnt/U34YhTaKiCSzBqpJ MF2l10hnl/mSPNRQp61+1bzP8Xw99tlgTSQSt9eTzwtfwUic6+WcQvPQqtSdDSsDnd8tDiXrDFo5 mnOJZcTcx/ZlhKbl0gLcKRXwKxinJcEyiAo0s+pbIqlllBWH97Qzyqndh2KUWVUQw9a+C5jvAaZF t5RTcvU9OTi5ZyYt8bq1krex/RopfRqPgwM2hcVdBAktv3zkNaQauO1H5xZb+Pybrv0tM/cIBc3+ Ehd0JGXLnVAzJpkH7h2ImF82LXV8XU2Lq3j7LSQwCmELIhIx72h+Bm4wbo4QEKXJwxt6RQQ3ZAHX VqkmSC5cu0lR/BzTCpwajFBythR4XHltNqovB11RR/vXRZ0p/9CH2JyLsIzFVnXkZ0w2tg0PAGH8 UHHK56V+bUEojDNK1xmKnF/xV36QGz3WE9QFL7WbGMFKx/Of5p8QPFzE6XDsZ9WpQ6DT+vu48/5L LYI0cXIsa9uk7CsLLgKzDCEv34IpDE3CKYKi7kiIb0EM1fgyI1Ieu5MOkb+jinGiaDF9qR+RXffY mald//jBsOz4fNLj08XLSkL/7VPJoPR8ogUkhmh33si1QJrpwsH878jdokRPdvA8Rl/Qaqi0Y/7z tijXzxcyNosESPDbc6BH+NFwusqWdCrQoGMa2/Yw4dDqzLTa3qnoeWkKFVrWQo2cNJPiuinX9xH0 yUhEdmDYJwWHhWYB74dKZ8xN2IgLqt10mwbFrXuTiUbiFxNLOyZz38wqo8lnab2YWPNAMpoHbVIg hTbBuG9wYKLg5Ltnf99xfLi25ihHiC98lWfF3Pko6jXGJms6bFM1k0FrHoo7f2YRN3Hie24vYYJq d+/sQf6zIbmLdN0Ryy0HawYMfkwG7w6klqeYIM+vQCL6FRIyFY3Okgrl8kuhRjTL8QBnwk1Koa6O 0Q6St4BEgd3Bd1zngJ0pZsxLo5F4ubrd4q0/Nyi4VdYIkhvobyATiWAQ/45iKK1m4y86+xCgBXpa 0qF86aMqMXFKAo6eiYdSizc99dto3DmxmMtmSTR9QEz5L/x0mEMspkVBawZ9zSpXTDdN4CaUWHdx 5KdY9iz94swTX0BrTfCbCM3M2jC+axgO/x7vLSATkXXY3ywdZp3p0Rjt5MSDFIf13qIbNzYG0yRg qaoMJlETQR6+86gHCkYz7up1nC/BorM8kEDcVmmRuUdsBLEm1v+2D3xp4BL1BMWfsTbN+PWXlhg7 6ILFh1V05PHGol6Ur7blEC7DBHvugwVrlJIGZIHvPHmMmRcHGMogJxLuA/pEIOUdgjWAFXr7eZXB 3t3VJ+cFt7dfT+j5wmRmqTQeqpnusGqoEJyRo84rRFvlHvXdZNCIUlt5X7dWJ3+7+poLX0eQvgoA 7nvelP70fPyf9SW5HtXFUSvh6VlMefB1w0EAI8iDwz/1hNW8aclGi01HXdkcwVCRwkr8dMoQEYbD mmEgT8AhQ+nnr9ZE4hYLOSF/z9fUIjWVK3glRy6EfpnQH0M/cPiP1vZJQSun1N7QNFC8cEPZTNTd g0PH2bm3hDZESMB0zu1Hb3Nzvdz7T8AdtN8v8I10pCWPsYOf4nWzOhALNXNzDZCRdGLO91zTWfZq M1yU4t9C4F0187/lJ3NIpifHVVDG0D3Nnhpt64+n2g/HVdea3+y4GVhDxeTdfIkoNTY419wWUBv4 GbsK2FpNyfQa3TcvfcLjk3BEdJwFcn5E8CdxFMhwaarq6CCPlNQlUjDd2QXWxGSif3d2rh5+6+yY zpbzt4NSqzYWh5H8EWtsaXN355VZK3dEp4vwm9TyxHgXCTYh/RrkFJQvdD342Ntg+irTbotDve8u 9wk7SWg2QC7BX3x1wibVrZ8fsAR5CNfOK4vVBHlMSb9b+ocgZ4TGmB3hNKP8UR4XNuWVxyYzeGOY M+mgTBW/cBo/a346jlFpqC9sB3yLuWVLMpB+o6d93fkqVxufk0eote2iEHhnulAqWpsILi2h2y5P DWhpDGxVOWQaneCURitKbowMM/99mlAT4n+Coju2B8hQ+QaJyydPbQq5/BOLnMtrgTPS8bzGOCGG VtgK4csZAajdtjb8GcMBaFOBSmn/XdOilDP/J7/qZ0Dozsu0GIfrXEUFq1Xplk1lx31sVKsKmb3n kABPmon9CuNoekW2mQA0eIXHuDGIJs76Ax55iZV1gEH9ulW0SoAcVB3058bcfmNZ1c2yc2lu4LC7 PoA9pfeW8mu3nMyI1PqzJSKgVcHEl5Dagk12d/xucVzvuU3CI1HV/DgwA/Nel9NAD2SrJqT6rx1E HfD+PwzbS2A0+6ja9zfqPaXxOquKY4gLQpaqzGraQ0nielsy8r2yADrVVPpbFRkvIzYWFdTTPLH5 9P2CLxrZX9bUnml96dPpTBUIfi2tfODWOy5T/ufc/p/zfzniZTtNWts9R6f93+HC/0s4iCtMIPE/ arv/z+5FJ/j96/9oEf+vp//Z/FZf//+YQYQspk1AI59YIogfk6I6e4gDK84ChUGnSTta3N4hE5OM ltcyPDxm1T2wmcHNf5/Xa5wOjg99BXV/fh3EBjK7+b32/9q5fCg8RXhO8BJ72ufxdWlM2Nu2sqDX v7eCEX3XtIZLwU+5Nm+MP9W+X5mL9NNJvf3MSEttxPj0JAn0vI1rcf/3+ldFn3MKJ7QGaXL27Ci2 B+reMFNRST7oR33MY93W6RK/XRZskMGSuNPWX/ldxWaiqC/5h0hnaMF3NXnl43S21ZetE1CY5aZ4 gbyive2yfSLFz5vbleptzZ3U97t2Vqq95tMEIcs+wVUgHhw7b+JDqw8nVmoUQMmnRqH8AgS9wPVy jsDwIyvvr71ehALPdtzSqOdtcOklF9asyjxEn4pJlnpBYwaUOzuE1LCt4Gp8sM2QJb40E1gqb29r fKyAMAR01Y3kQ8b67Cj6sOWGsFCzDhO729S4aBWMYzNYor1uoCwzX6s80r53YBC2lI7kn7+bZxuZ IUL4ptKaQZGwB9Mh/gJVOtRy6f9jpiEIsAngeDWwAEJO52Hwx2llNFvVR5oT4qQvwg9BqckpIbMu AgilIJ/F0kXBA68NMzliB9U/4l77UUkuCsR/+D1/XutkZKcAkAP3L9x4TB71hkgZOH1bcPJGHJKq IkyG06ekXB8XYV5w6f8KX4oWK19TFdC68qmkuei94ypOUlgeLapZDQa33jAg0B7F9bTnGO/OSXjM YO6r3gAkmcwjTM5GWpmZEIUFG/GuhLwlFuTvxf4Lxr0DMhudYes8vhOD13pD+ut4YJNuU9HLf27Z 5TvWUXcV+8SDVT4H7dlPXNUT/qnpeZ0fStys+rX2ynMK972B14OZAP4ArsPmxVDtyui5cQjj1jCS KkP5fuPrpbRg2qVFBx1xmwBAy7KBqbVPXDZOqAX6xtzlETG5BmytHBvTjR0q4JV9Bw2++0bXOwQx zbyyKkrjI1Jxa/ryW+7RVgSN6MdkqogZIEuWzM0pWk1/Zahh0IbkxvLj03mXWXb9wfjKx67Ebpb5 H8yogsgAy/sPH/KupJlG50j4hg0+PwoH106aABG+f3ui8o+fGbksxbqYrblaDeTN4kxhetYakq6U oL283FiCpaRnCNpzGshS5sLNTOcrzJIm5x6bPZz5PSBLw3foFHMeE612BNH3ruMSif3pL+Q9z8Yq PdLHiMVLDBcLF5t7YJtveovDPZqEECQzzrnLplJJheN2RlBSI8bRXDG5Pv7C5Rldey5XoVZ0xb5S bnOc1GzO2WHSOoMS4b8jgsdXhrfCSRq4p+CjrLKR7TNwyIrZZrwsbB/zphyTEEjg2RTLzDbmSEQZ TSvBunZ8Nk0goxCg/V85eQuzdmgZBliagysZg0Am9F2InMkrwZbzxH95ep4L5dkj3/GGw0KUJIoS PZ1f6PeUF9pSkNx8MMIvVns07tU9DBIr39VrdbfEOODlzOqG+EpU+070UrxbuLK/GOvPsO3Uix3W HbTFdcPqCagxhhgIQZ8TFNIiKhmL2Qqh0RXuzCE8rNpeUev2P52jbpjn0hwiQm4sPxTUJ+r1nbqo a6cxlLv0NXx2daIWukI3C7MYZLUTgblkXwzwqzNBw5wLmOcSMnmJU6ezIEDpBDpFN/6E2pF424/X t04FsCzbiHeMEwuTpTWr5GBk10uHjeO7xSZHqZn9eeDj+pgIAYhC0auQgeZYePSQcTe1lezkZyNX Twm0Lz5EKhdYAa9TMZIXeDhn6/cMO1pNUB8amWpYJQKxme9Oy8uJYp2l5Z4NtMsTiCy/YL1+/qin CzWIGnjiluP7giykwWMytcKgsNdXZ1EsQh9zbQEYDBZhq38RWa080RboF5RNQOglab3wFBjEs0vM IeGaAUOUrvK9l9OHp8sAOX4NsXNjEKb8QrfNZsUOfnJj+Nx90ppO1Tx5I3nvOwVEbhu+XnaqTXml SeaRsv02iw4XOjXAAEIfcPRymEVAj7CvLnI+1EprKNVOBgB3baGNxv4CFCWV5r93weTGSQVprwzw hzecktjHRdN11OyIuwxql3wR+A4YZ70y8RqI3zU7MzVVuXdzHeNIhwa0hn7Y4mA6T1ZKz7jDWHC4 c1cn9rS0yw27qA1EmfUmm8FERZXzIFftSyMGOWcpJhUamusQxgZ6UdRUr9ZUWAMr6Xi4vQc1aICX R8wjZBIkAt/YR2vV7R8NSk+fh3aSf3sfk4wcKOw7Hb9tz87rmbgeYV55EIYCtqHWvCQTdx8ghOZO y/sGKkHI6W273RbYtqTS26m1wIRT3B+BNeFADzov8yOjVSEROSDf6G+0zH/JsI2IdLqv4cHm9SwR VffxlZJTyiryl63Bv+F1G4/7lA0iMCNoALje8duLml64UTrGSJptHqwS7yj/Nys3TY/9TQyRu3IX PCWf8SqvvtqEibC+7eVW9Mzb+PvQ0qee7GrNZZd2wxm8hdeNjmI2VAV7/iSnPXfRIk4UW23LHDsO 8FIxRPTDxob0UU3fQc6lm+4xYG5UDkd9W3VCtGqe//KYqZOnHeaxsvP+AT5Lf3Ijvn8m/8Cfi+9g mHbStYE8h46Ls3dZGFic1F8rBvdU5g3VVRyD2cXMkic71s2uq6uumxFb/WryTgLND89LCG5WSpj9 QjSTcLmkypQBCmcjRbWp4deI1FB4P+ZTnojVVxSu8eJcEVJ6VrfAed6DD4GemVkVwTarvlZ2LuKv urwT+2LISsiBK4PZ09kMZyd579KOO6JuPBKqUK2LLoYEmp6wF0X3O8cSra/KNGMD4VzErrAall6t a4mnZUGI1wcN24azzkYRGM+sosnhk297HtUubG/lMrrmuaGQ1ps9yrupvRbJU4B/fPByEK+mKU4m 2wr1/HlMWseE5oYlqXaHCLpps6aOylHSbDgFDTJI6yNo6ks7shr6eovfucqWu9y1Yk1mMnFf0Ldx E2ILFXqUC2+ynmgScMQubbUKhq7kuS+ZwQ0m5qdn1T0Ogp55opjuKiADCsanHjmhjxqcIdlxCc5R ot6T3DtAJBhAV2dP1zhlUOhzST/iVQlZX9iDr3k4I+1mW831bOSpGIXbZm+tgLsDtf52sPrLrf9E g7Znb7KZdFhiCHCBumPH2rwiX/5oejrgRHAoEu2M9cAsVGFJxCfIb/8wnp/MOzr+eaglY6heNJbi GbCYDY7pgpq+Nfl1aN4bmXh2cUpAnjTEEtzSxaqvHCR8Ru2quT0ADndXf9rojbdb3VpLOKNtPkWx DmUQNiRAepqIugJScXck4laKkya2YpUyVM8JeltZOMFrDYc5B+2a4fX2YqeKvxUqq1ZzKxLrzPiF vS8Eyu4IW5xBw89hZBIKGtYLs/5uHAyhLis6iio+sLTTX0i/9p8nZhULmbZW5ERXeCJgIi1m1daU ROReYT/jmuMFjHn9rdCrg2LrgJAhjrCdyxK0Kx5xm4x9Yz5/XqRfFfZzryZWj1hU/o3m4s75fAlj vQrOyb5Ef+94pobp83TxTg+NNPQgCKUv63C4Xe+eG4NC9ct3P7+IsLtDA12fXYRgXIwxLYL0wTFS 3kx6pW6WsaQZL4Psq8+Tyg2MVCnYTvyQzAPRtQs8G/rmIK3VvLOnZTJGD8StjGaQZp7z9jXPwEtv IRledRXyyf+g0GJq32fwvU7zVWYC7mDQvkKRpC65h5jSr5ZmK8kHVEIjXnwtu4P04c3XCS857jel LevBIqKWAhGgem5zdhVZjFkgiU0l+tuutBjVJ1MeXl8jbltE0RG8SWEPweoapGpQppoxGhmsCo3Y z/MoQ0olXDj/7aNMjaFFTuCea3RDWwpm5mjbXpwnHRlAJEdnb4d9X3sp/mMp8S6o1pbPnEKEQqgq oNIlqDaXKN6gn+4Q7fgDl76Tg/nGWuylJbg/ZncdzW3ire0qDZD7629Ig2zg8uZldP+BA8cfjal7 e/rLL+l1XqO/6fs5xNHRnn1KSsMqytBqAjAGBIFO/owNWLRvsIjPLXnEzushZBZU2ixdiKeW068G zqmUJ/cMmf7Dgr09HJGjN1tWRWEn+z+U3WVQXNu2KGAIliAhwQkQgrs7NBLcXYK7u7sEDe5uwd3d 3aFxd3d3aOB2zt677jt1T72691f3j9VVc3X1mj3nHN8Yg89kVGNOM96800SUuz6p6hz520FbluR6 Kl97HoPpRJSLC61+jsAfgmVyolevnZigNLp5uu1qeP2xOq9jXGN8Abm/5sKhilje1+8qS7JWnEXt YMtPUWObwRanYLz0myLKfc30yfU8eDnEYXp3N1JVb8TG6j1isuiGNn7/vhRdD/LmBPDpxswskdaR x/lQSMaUIBJusgYJLU4jUfBdA8/+9sjhw636yq9PCHxdNX5+m4ooFAlxtpa/D/XnIgl60Exk0ogV Mgz4Uz/1+dDiHQKOFBjxKzX/3vW8AX8kQi4Oe6IHZJZnXWFc/MDEVTPO4rwiEqK0LJsYWvP8xI1C +9nhEg2Szh3nRcvkurAxzXh04zQgBwrLbK3gFH0BUgld7ab29xysuDYMuc0BN1KFZuaEYyWb0227 05xc9Ct6AA4dhA7mBEzPod9O3p4cKQtZ6aO6fUZMPBP7mwbE0HhA7Bf3OC553clgdEQX0kE9F313 hT4aVj1Tv+29EdD6/EOimQ+Xm11ljwC4GS0PeiEVZEuKrk6lRkHZgmKBZZwy1lcLB85nxo4OvOCB 60aDCfu7VBRgcxN9R4ei72LIN2tRyVagarBqePciOrIht1iBJXStkV6onVNGNaFurUn30fCEyjPz gf2Rrix04yd+ksu6vRg3oFaZfzmQMTwZPqbmlhwU98B9OCpKyeG6O1/tTpmniMCzhrf74VaOPScX KgOZ6fWrEYhXHJHTKnGV+OzACa3reIHHEH07btFiqS2pkZNLn3mIKikjCUKG2mDV/NhllSPiAK2p qDCit237l6ijzuDgOAfuJccI1y5qjSX8sVliNWsY1is8LUwVNYdRjCROefUZfuqQUyZwCvLW05mD nRIcgT+78iedYKqkS1sa7LcvbhYNQEEG31xsbWa8CIM3jjpTSqzIpBd2wvxJ/14F73hkiJ6Fz2Nh k9c14QKVqQuL8kT1WiIp0gCqXuMZbletlk2DooASkf1SThlclHD5TEzVB8BgkuXx4udqxtKUVUxN iXxR5DSu/kWuK8W/N8vf2+aBX+L8Ei5n7rls7ljMmJq83RPO1I2xWcpgabaDd2qgI859z7qlFbWT oeXvawofTJCcMca/kTmwJ7Y3yt8LzSL+u4A66uf3Tr26jW28cOClfbsld0t+hjcc/+5wwQzfMhrV Xml2Tb7UmDUXlLA5g3H26kjRQBq+MfwQv7PKiGFW6NmlIucIEsnhrYyhdsgUsuF+gnY2n2qJMFKd sQvV3athWfNJFQY+amB4OAGpe/NFnfKQ/SOm0qgxPIq+H+91myTvhTfXxmXHyIeIwwe/gVCsNQOi Nu6QkqIX+AUcE67vMmMPiJC8JSru32mrak2XL2twxnQfkyE13jlbdxJPfrm7cV8M9yLJ6+01rjoL +1kZrWmwFwyu5bMlzFcVqPKaNniRFGohRiO4PBhYoOuRxN4ZIUDB5l2fs8v0/+NPQU3e1AIEl8n0 1epwlfbGOiIPd8UaD5Mg5iWvD+I1MN3ww/TZRHMM9e1hu9GyF9NB1OstU9QWzRZCCkWqg/1M9Ckc bS2byxxxHBVC4CbLRvdNKXiNEbGJqL9X+efCcSTegKvv8T73EDZRShq+s1UJ+YCHMpYGob0S3+4f FmIo1+LB+hKlmFhxSqwXBB39KoC2jOBogK/en18tq9zKiRusJUNzBqVs+xCez95cETmwMysIa1Rp O0OunL8fdRNJzEjzyGdmNbPbSqUeinky5tVbcMyynSL3xxU53l3DOXQb6KtKqdZYpnSwxOHqSLjx ZHCT4ozBGxp4sIXzerQvZ9M1Fc/cP2bLfi95Xg5eAaTxgjzpp3nc4ml4h1gwUyNFGIw8860M18lw Hp6zZLDfvt1F/DOh7c3Ewog1aScElH8ymYcSoprY1RBGXnh27pKD/P3dfoucpRnnf9KjEK9/p0di EiWBz2o3MP1jyTwiAZuQcQLFIbS/pRnbWnn2pEKj9W0QmT1vpdaDj84L5NaDOCmS2aRL7qZul/Fq v5gCrsBtIanO5gYhOG8MekN1MQRsEklbcyUm1sqIea4zVNnVQRCYCCdv7oRa9qiXKe4pX8/XDfZf EjzQLnMlfXLInE6FngS1cmUMYBVikMK86hCWMxrcAFp+C8oF3G070nF5H0+lcJc0p8sdAr0Vgsft edLcXiD7zMtefsysRwg8gzOQZuN/GdN4zN+fDUXfN1fucZANUpHYecLKCGp+m4zZNsL54NIPk5kp /jBXfVMf4csMO1522CLYOsebRJOfrfTS8645xZSojqh3PCKbKn+a8nombWZp8vxD8vCUjFk7Cztj ZQv3hnhUB/dS5pndEEClZtrlOTUEilYcEw2p3GwsSDh2ODnNoMbm0qoHeIH/Ubt53hUfTgRzG1CM 3rkmrATf6JZsKuRaF2O6YqIoTODz3U9c0wL+t4WqNtEYtws6FacWidG5QwLxqkHviASWri4npM65 b4s9N3pyvu5/FESq7HNVHEVTtsr1GAPrE9ytPkWfLbSYvuQEzHB4eAZdGDHXvy78UK4pX2SJ094J fRkZsonYiPSjecxUiPZ+JnSWANq0rf3EoozQZpds8vxGJOIxFvGr5iTpGiYnrebRGESWyz0TFALr gqY/t+bXThf4eWlbF9Hxn5Nyz6rW3ZaKrT029cHXGyoHdL5FQ/EGr+Ey7gJI+tw3P98Kr53y5rgr 5hzWhNULJUAVUeDX87Kc5whRXDRwRylK7yksGWJmuYTqnzgI9Vieuo7pos95qJdR1mFoa43US4JB LMcHD/PrmxOFmaFPJtfAnHkIB5EmV+Q2ZRoinWW2WnxrNPlDsDDKfqeGpC20Hpr4vtkl6StRy/Rw AVvGtjazWUaRdc48oLksbF2HF9iGb4FRz/2mc0Ssu+1ma5VHIYj87e2FJywBt8SqN6OQhGDHeyox MgM6TZ3R3WZMzEtqoJ4TvfXxmac0OnBJ/+AY60X4/WOmv41HJfdGJw4R16aZq8OSDzfBeMsWHKJn e03veiKiIRxpxPFINAuBhvpCYBQ8ksLdzDygElvbub9RqfrYgEjNsWxF9dINjse9DSkHXy9z6pIC /9qrTsduqWJgu84LnOIKXstlkwgYqrlhq5xnWUIKqVT/iWWPwnPJrhNV6RaYIIfTnL6xbPNuMLW/ Zr4YEZAuTO21NJlMlvI3+/fohv0qQpAoH7KHaKTXG7TwCK2IWTPitHdXn+ozMzqJv8HlipVLf/kF os0YNEZYZHVkEUMm3QaHiqw8aNRDx1+G3ghYlCw751hyGOJoHkM90uuMGBcWnvT1VcdajKACLT56 cIT73Qt/Ynh1BNAk7AI3xMQskmtSNgZ2TQ81aGDHv8q1Hui7FVOAsLkMYMtugthjCcbXw0Ao+sp/ HTFv8GKFVoSAgyJXmuay+PRPiVtzH4ZZLX4TzhpEOOuROTdk/M6WR9jtZ+fCt865gK+03g73xIHA g5UiYRkgVM4931HrVctpytwPbfSuhJA5pPCLnH0x3V+Bqdj0uzCZ9VWLryD9PZ8CLUu7xl7Lll7+ kAQVIZPEmoJudqZONd++d1xTX36Wc32wUpTTR2/RQ3QVbfhBACaPJC9OPM8P7MFVACuSWXJl78nA 6RohMmDRi7yZmffvyMg09Q8yWqq/VH7gEZuB4KotcuagkqlN/iiJqyOzlezrlh9rxF5HtLNI6899 LN3pJ/7ZMu9/z4zG2QdeBbAY9sCwyFCXv5JahWd5ey52NR/zlaQKpH2VwzRZ/SsHn2ndFRX5lPZj ZizZ69TBZDHYLrtjGR+ylmOPiTFV8NaXLoYDtQVY4Rqk9cbbPgu2tse8Inm1yk90SwYspwHPGHWr cxCkTcy0lEonMAy5uxag9I6TlBqvZOEL//kT6fqBZrDI8bjV7oBXBtuClV4yHpnVswTD3ggpLTNN aYS6VkI2URxP9XFN+PtPnl24mfxYIGU56Fc5RCckl7PICfjg0E8D3PVO88MGT9gcPm1OTkVTJtWz smX4G6aR7Xn5ZVmNeHp4+fvOgIGV9Ec6sddAG5Njw7hQU6CCLQ8ynk7hoIDnUzWD31Q6BjxNAw88 WZMKxFDOvN10rcj0aqtRbaVco57KdZ/bBDy4slc91p1U/d7g3ebBAvDrjJs9L82iKmKE5HaWoXH7 2uhdoMC6kdx91lK49NdOzXTV9HhYc6LdzxszwaYvJ4Mvr6TP+PG4JLu4Wvbe3+Z2lsYQA1ahzAsh H/42R3ZwbX+bI1Of/405wsn7b3NUxAEzLZrXtVBRRmxbPx0A4T0oOR5DBgDkPaJBZAynXPe3XphB xa0Kb9Vjl2XBn1gA4C8x+z4nDkCm948SSytQ2C/k2LBmUJPbQ5TTUAkr6dLGDfHUJyXFWAmGLfeG GDdH2yysNHlMT8a4bn0KQiaNAvemIq5sVBAJ9LQQc+xHzwsIVo1z+9UDhxztkPOdoq9H3/YVA+V5 TSjQ+9pmX1VNkykFNfTUOv+2oItlOfDRfMLG6M2ivRBrcPQD1aG1mMTo2ufBgsHSl0ODwt/x9uEE ZTEJdzYc59nMqHFosiGYVgnDMFPyMXybQZkaUo2BV4gxH79uXUwyH+EgsHqO+ibETWNPNJAJv9hI oEU7XYAHmM+tx2v59w+sQ6r0Fxla7dHJBzU8wBxewXc/k2kxSHS+eUjyTM+Uu9c1do7GHI9Dkhxs rWG1q35/e11+9mRrKwZKxluPcFbP1aqOimyTF3hK89aa4gi7/Vkv8BkCPXx0xv/dHKFxmkrbGK8R 00qmd+1CqW5whSWMU0Kgo4f2NAF0UTBFIrelW/sPdLy6Q2vt5DdwAWEYkZDJOINsdeAktdi3cp/v 7A1FDHKyW5ubugzkJNqR/4kesS6uh6wr0FxOmj30FKgaxMXJK7r4HZzmoc3aF75+a2Q4JcFEI/mi Nz5zwnOCfRWHuoN2DbzkB9dYHpKS0h8S4w7xUa6OPbPIC8lVyOeJ8pdQZrO88/dvmRyX/X7Ci2/l ZxJfsJK8l0vmNg2zZR/2MZQJqLEhQ4b0cGMlxSfVzvWYf5cQDRW3VyT5tq++rlFrNY5ljWe8y894 PhfmwFRpaC2V3iC2kixTupQRPD44Nomo0TzhkjlbJ4JyFF5T7+/QkHMgT/E8c+d/F3cIoUFB9BXO t0Xs1D3cq7pRS3ldZi69GvYY8XAX2pVkb3vfnTukU5lRil59eT36Yv6pWwXnYaq5OyhcMWsSLUd+ P9bLFXnkrT1FccCmG+qI9apLJpC/y005HSicR5u/cfRRT6Ha9vCLuHdNdQoC3qIKimhjFN9Wmd1v nx2E/rdxNFal6QKkl8wD2Hn9H3acOOHSQUdH4E8n4g3kI+r6k+FKa4wno+BhhT3mD/hXiRbbKjX6 kYipXCKr9u3Ub3AZcNhrxKq2kwElJ+aJb8RK0wGhi94AYVPuLn7y7QKKobCMgSl/avFb2ZTozqnB OjTXSLLSIID3R1sEIwb3M1hG85mfeYBBUJ3wGOhlCzfoS1IHcu2rOniz6ass0epBm978XXhsai3u tqCq+mhyImX1ATTGDqJkaPri5oQXIgAE46DZgLAvXUr3coD1LULbdS9ptaoEyrKQWqJzu4sMTKiX F6lkt0t+ZO8zI9pvewMWZwnFjZ6WbCWRp/mtYw7CTgmKagKu7zK9lP3ttkyehqfN2OsS5veAel78 RXIQFsIKA9Q2+lTmkfw2D1FupHd1uVa74U01SS+OgRNL4Kj4n0ev0gf9O8YBC8yBlUmWJSbusg/t OdmNWqV7tkTZBwK+kg1XF1psI2rReCEltQS59zvXhGfenrFOVhDxWKXtffO6616fMiSMJrthyJv4 d9ngipphyJs3ag0gM3jg+UKz6BFWDxEU87R+F//O16EJvAG/B/06E8Zmd8yarsZKc/8yfWPK4ope 60IVGEHnvg3Bfu+JWrGrX+mN2Ehi2nEeWqt1w6U28uLMwv8fXBGL5/XOM7F2xxrKQG0qYgQ4ScHZ PrjNeCjrCQrloMuCDer5zTWn3jLkp5fHYyn3wJ3RBNkV4Xgp3aYZHNud5J0nnxQJ3jEv2+1P4lLr DSjuMq7L/tgo21afXpHN3/PAoPjPlh9aCnSHn4WD+vwazDaKPnpwa1UXjVAy1jXE1fDJqVUdvhEa rINIGhmqI0mQgj5Shxx0CgpIpR+GvXV1HgR7URfvYw53vlr/JfZ8A2wxJm5tySdjSyzEfp2INkkc 3vM9shNU+7G9NHNH8GtKZ4NMKlunYI9rmb2AtfaG4wvS1b4W1h0DO3mScqRVD2OzuTMqwSbvwEco X8HqZlJyqSFjZu56EcAW8ym4Oj57HGXu1krgynkb+zNqP1WLXtMWQ+aCii++DYit31L61Z4BYRsD 9S9FlHb5lsTcJPvbFgBHR1ZMRIz7VebgmcAf/+dFQfOQXR0BqE5qVPZEF7j0yVfZn17v/usBuoDF ryGRTILUU3d9MefU8aMvBctO7aPvMyOMu8T38N0roeAb00YpOo3n0Hx3z2582uUGfvDKDdSbKjyS U/lFGkkaqj9Cz51risq4vv6RqT8/T2NprwdMQwG1zZP2Kjw5Oqx1XnkWnqwtx0zeHcET7tofXqf2 rpcNTfjfFkxWU090pqz+CXzKwJiIPVPERL7VTVB7qOhbm86HmubkXFCpD7hnwjFZrtqsScwzuFwY acW+LwQEWWykl1uyv22XgDbPe4If3NDB2fkXb/1hxRWfi8d0lksbghXCCO9klPt+CIfTcDLah6yc zInG9p+kQye0t/uOdpJQ45grhQmdFfWgZekM18pFmqx+/uupebC81m6m9AxHoGJCVEN3ZryeXHaf LC7hciJRXRmi6AHWcJ2djkm9gxxmlJF12GKExdtY81OmQ+xum+OOxnB0Yt0lUc5VhTdWczqVLwm0 nihujHX66hj45TmCW/buTJoqmE+sgLG+T6/n58CSc0FdwTv3WA5dXZDcMEItuEBkEOT4NM8E3mP9 d+djeCGK/cLWks61Ariyp+T5x5FskRLagpmzS6NroVnyQHhxiZLORfR5WFA0aG8yQV4Rsry8fOxI tOV7bR6a0sL20dzVunPs1H9QQWXmTMxwsHgpjEjsdV1C7dh1wSW9p6sCxYBm2PMqQW4iTHoWIk4k yrZ3zgXCcwj/4kPTX3dNI31WkASwbzIQRrzYO9Ekugu+3GB73HRb/MAcV2eBZ7OLAOZchwlILsZ3 VRvvBkdGrT+BXkiW1sOuG4o1hB49MdVU65eZ9Cbkyyd9YrloaErB5Z8KGL3F3iVLd5VyVoZeKrOk 2S888L+nSk+wf+qcCVxe2UiiIdxsY1NtJQjIllZ43AK31SuvWDPM/kVHBl3Ffm8ZkaEhquJa/U8Q r/lf7sZL6WA210Kbf2bSq3Sd53Yyk/xeFtTtW6pNko/UfByUa20iOU383yYoGdknruOBYe8gVa/m TX1Thdkb9RWlH3JciDoJQ3wMMgiDYqnP/AUzC0Tvd7uJZJgbzZDaU68aOoiH0bec455tIcpe/i+8 tNOeOtpuihQC/LuW0qv+Z1/qP+eHIESDT5hN0VOXk5If4gpmRdxFkMRJ4ENTvVjE8Cu+DXlDIgQG j7VvfI728snzpjMEhRTdjkHTTFwk1UW3CpSCyBMrC9kOlzcOw/9Zrje9/57w9y3//bLB1jW+iy76 /8CeP9e6kP8HK8T3/n8Uhvrwf7kM5DRRPNSa9lP5K90nUPGg7jaCwKKLwFc6E57awunpQerEAYQU /DLb1dmRbfwYnEzGkwCZofgBqDjjqAQS5b/pTsKjELQqesOV7OqULIlMlM6EWWNqelAzfwbhp/ev qBScrb90ud9hYUTzRQOqFiejPDl+9gLCAd/BX+XUCqB3i8ALup0+EjoeIDcBQov5xIDm/ZZFzQM6 UNGGUPwwir8lsk8Qyu6hkEH+LxK1wZv+NqV0WLIbLX/TEGFnqAEdHxmZ9VIumqaQYEez9Q1khaeZ A5vlUUprLbSEwZhfniWOQGN02mktbZ1mNlVHeeVcIVx3+U2JJJ+94Yx9LKLb3eN8yY7SXibquoGl cLvGLKTPqlNQjS4lqKED4Y4lGlwmKqKU4G01XVEJgrbnYgFTYOCujrdkuz0k7Y0tORvKdeOV8Iwr YXJRgWB81ubZMpecJPwALR3wRa1Ob7Kk3QXCxm/XG2icCUDmW2b1eCHz9jB7Vdmv3g1N7dWah7pD 9KjHk9A+8xcB52eTcvG29C0uvYM4OWSrJUL11DzOFq8Ofjkqf0yUyWOaFn5A+V16qgQhbs/4cBGq d7fK4tMGpd/NWWWio37kNtrPWTOt+slaFWXR2gSf9EmviToASpfugaE23Y8iO4nGW4Lsrp45Ni6h 1LODbdWrVfRGCC5f6p6sU1JQvWvRemrR9Bw4TI8/7XgwyP2IivAx3l4JmZ2L0TsNf7q5aeZl1Ow5 PenO3fsd35SXKa4Gp1METa3xWNRHR16mOLs7UYxzUEkMYWdODZVcxzVZblnu25/BVJCdOHNjHylj WkpTXLpX2B6UA7QYgTNsv1Y94eYntCSPCds6Ep74UbTfQ956CWimlxnOE/dMOeLs+7fleluYdFBz 2gtg9ay1jP1i4QrGOw3iXwNAOKKktkt0viSLdrftBvcRezVkQO/+yM44JJUpHa/7IWyx/nOYNi2J JNp/cBpcO96V6Zi2QXelZPNhBDU14M+06Fc8YGF0Y6KAU0IjrbP6egs2RD5z0LBClQ9NWqLCd9a4 022KI9tdCnOYt4Oh+o/Iff7t9Omf8lzl7VfpTsMFSlVbYywL7H4r0Ofk0xHaqWkbzLJESB0jE3tl 9C6bVlNDsNO/RX6XNDd+aqi63QfBPJ1Ul6/NmBfyLmdY6y+DZvdqdkMJ7Ty5g79oTEN0yg6+4sFo XJmOZ3fhyS5oFPiXyrjaDsJbdWCNYYI36XV5rtWfR+x7cPGKBlRQC969QUaHHZPLwA3TVj/jM1jQ NeqnSciMEejZfDqrlvExsj/7g6GcCJhgH1hdgdgDv2GKwhssVhlNRKVAUY77MUMdyPC7OnsRGQIm qSnGpLlvlTGrro680Xq2GcyNXu/A6jJ1zWDJXcxB88t4O7bXFa4UH5ggzVJr1cXn4mxcn5gY0Wp1 x/FUq9qRBYRf51deKaoQdnB1jtLuDf01l73amyoSSajEBbRDH9wQS8MXjgK7IQBzY6giwVEDstFC XQPmRVPvuI03GYY03jvcP5jB55DwU/vEUCmCHFk51vew62pqVdEE6RhR9SCxpM8F604QFEl3fxXH IBgIh28/6cV+KiHVXs00Koxltdnn+7rhuw1quKz91mtW+iK1p4X+LD8sFqdlTQMLPwsrju9sYDI/ MCZAFsS5ya/Kak3T8n2HBQt1KeLR81T01ZjWkweYXVtfKi49fFREPVWpcysUOIA+J7RWouM9zE27 VhJcuGdmR9CzLqbrmdGr9e2YcHMy4GSGKoklm6am9bZ0PRpItS6aJ8o6V1SsYxwyV73IR3M7QjlM rTvcMtTqmC+M0/81U9rRc+aUAUpIzf1p9i6VqAwiUkt6hds71TlikJObK5QXtzmou8SvyPrWoDd9 Pxlvd+XaebvNhq1/QQkF2z56kFmiHvVeTJLCWLudJLmi6oVLIWQxWe1+ubtk96RVjWKogOB1mlmL 40dwdgEYLjVP0Db4X1LJL2qTDuX/GVNg2NIzOOkKG7OsbsB/6qulEUdVAck9lI/eHR4Vmeo++We9 2b5zgDawWhABh0IhfW9eMfNpHmlJA4lLgbLQPBjpNDGmOYVtbYTYo4dhLrKOENzJ08j+xA7XmNqy smjHzQ3Xdt5Scf0AkNwH1Z0MMKB+2TVlzW5xDGscGfoR38HDTAnUiNheoBHzxjzTeWruwy2HN7qa cJU8y/72+Iwdxm0j99TjjTMT0M9DG0X2Y9uK0TYx0nbVt0++ZqWiVAb7eoW6vfREjBcZ+QlGMeYi Uc4fRCKUUfOBufbVp16j/escTKZaUyDScWTJjuuOoUzRkk+2lKbqy9KMJABnryIb73uE2tz5mOF+ evNB9oPG2tMljyaUlHnVmGPKREGV0TA8Yw+bzQ2qOT819Xi4W679QxD7VnlvFW1fN6hQVG+IjOkX UIHeoBNAem9DwG1Ku6lNrJMP7vRq737mqK8xaNHvasrh4QKYRtaO33OjR2wQa/siohHhsDoV1eiO O90h4w+suByIUrnsaAgKOM6v0WR0sdaOJKKl077igmBRKVc7TISdl+nUEltXbVm4l5aRTxhzJ69Z HEXKwWJ2xoyHfLm4OBCReWFIiIA3OsRW7Z/zTG4y5I3mlv+BrdsH/Veeepc3cThC9ZVXN8SCs+e7 oAFmRa0huFa5B7cZU5Gs3TNnc7nMiXeaNhm84fXyljEh1IraeCzwKWDY5Dmgm7HQjEiGD4EUHySd M8kvtCfHTMbsg/CxRnlS95gUgNFmYmFw5HWWMf9bROIwC7npWQrjd2d7SUtu9tOBBK0NlROZW6fV Af9Sx4bUKtvIly+m3qgXB8uxLB3nPSnrdblEn5gbIy+9EdRI8TKvGPLF/Ii1rbot71Q4ryanIAWR zrtrbb+DzLNRQYqj0ske2fUZ6/ebOc6wNiBXd1q8IcOCZMmBiMmOkqH5xIr1e8P2kojdZ+uZJ9yQ SDqSntn41fMb3TsdXqPxj1sjr04anK6hElPZFuUKXalX5iDPcFZlvKnq+rbl1Mhm7AXvDU5siEbG m9nmGzZPCEOJV3n1DDGuriKE0MyafQuPj8bmeSluKJHmg5bHwyedKZ/dY2kGHF0Qj3rnK3jFFmpk UG6BsaU3rJW7jTunK/Pril44vqNnKums/p/dn1zBW4crKT//bkC2AhIi3vrIj/0LLYvQE76FF/g5 MrQR+2XBnu2BUC8Zvkn0ZAytjJRYNS5h2Nr4fv45zfZZTsZnU7ja+RnekUBwEbL56EpDmqY166u7 X6THtQB2J0tweFNM0IYtufN8XuqoaCyXS4rMCejRf/vRUOOBzMK7HLN4ZpX4R+zN256JwCBCtGDb lyH8zBMIaPpDpe2321pJLyP5+jLSsW1Lp6+/iGfG4if64B4GWjzlrBe7dSUYrwIrXV+iK4JYvmfP mo48KahnBuzPnz/Td1QILtdPPprL8LlwCTcUGjyy5c/2RkmcRIt7wDrp6JkrEEiVxm7jPJBXEDG9 fZpzQGLj4CATm4FhaFJhY24quvXPging3aykjUO35yUgJI6zJdJbeNUjXzJP/RVLvRj8FkKy6sqZ +laZNgQVyPQ4K9X78eK/mLvLoLa3feHjWKEUKO5WKBCgFCkOBUopFHd3d4fgVpyixTVIcXcJ7lqg uFtxdwkQnuzdvc+599xz55H75nmRSWbyIjPJzD/JWt/fZ1Hzu2OGTSDYdLT2O+dIG/FajlhDDiYG XTJ+gNg6gSm2vj/AJXxiLS1pwHUjVHLWMHzfUIP0RxWujHjUzQW58jcnMGQLdCb63TW7oSHJvY1u HDgT0rKV0Zf6A5MxXcZgcXXi9LY76VDrPVLeIhb1jc9wtaBlvbePOIj48DG5advGS1GtRoF59/cS yylluIpwIqRHUdHjWUzTHL3fhK9gwBvhAAXyn3Du8a28yVJ6ptmIxS9k5U+r2DIfrdBOyV6xwSNd 4j/bfVcrFlkooXT24jIfuEpoITCRC9CNj5ZFAZMKKQApT93DuOJ0e0pOJt2ejjHiBeDPx3VZiifB jp4kWws8fKM+CxDRLOErFY595w4TrLIVD2xXgDuob/FJyuEq/+XCe9kYJ530nBDScEh9x3Rsr8Tb 69sr185oyVHT4UmaOfefYyjyxDIyWckRaX7RNT0cYyDZsqMPZUnmU+pdfXw2XUGv9Dxhyxmv5SyR 2r/ZEGkWUfGt0Mg0xwlfEhM9xtplNNF5SNaN/9CZqGpkc9BlGW21XbYe5fPgczFHNTvBspNRj/m7 YuJy+Lti6sSrI37+XyumFPNNXcaCwqtf0rslHxzuQfgyXXr+eDhQeB09UlE191hRbXm+oV+pHQnq unf6zjpz1QUryIR/pNscbEk1YYtcoHF8RCIigQDaAhuiW3yJT/1RppAGwgOyGVIOGgrQ8Nwuln9i EBZJc/LR7NvbbUaJVx5/V06weqmigj+3fMqvGlHRIcrTHj3kNQHV/ItFZTNhRaQK63kRyLR6/ucQ rFpDGEOlNUZ8t/B9jM52Fl037CWV+Tzcx9kIs/Wq8G3NN3AQL5zr1PNW7viqzN7YV5RmaobuWwHq OOUn+uso+fVlWjpCmZGFzKXlVvf15LlDi8z9wnfyCLGKkQTg21f4uJ7SS3177G+eJ/Q8Hj7Axpdk 25jI98T3ornnHVEc2wfNhh8TS9F97akkh8JExk3ef7eufVTm09RDf/EOl8Eeg7rFzE5bUtZRzLTY o2yXsREZh97dTN4Z1Uw2GuBQNJ38Ywdik+X9ChpLiP3kZxHoegJHMKJn0yU/ss5CV5Pr/M5zW7pf DfIxB5jvGS0RcZqwJNX8yp8/IL/adgboa4pfksl2UshecCOfRSbVqHJgqTUjJxSMrpQl4BAr7R4r E69YHFQuaFoTeLYYy/v4FCy+QXOLSaucTbtXezaZSOvYENHVrvQZmUncbc2W8M8FltPFTjD6gOpx Cf2DM0ZCg18/eG2cD236GyWDooVVkOz1ccDuN/uwrPCC527zaQRwC+8ZmdPIeNw813fhglNvLDyf uXxQCSIQeFuoEjauBv+CzEOu22oW4Ex+GKmDiFPw9bKCfskNHq7Zj5lIlpKGhTO6+j5WmquW0u9f iKxY+Z7/RGQNCJqnKf0PiawY54WP/ySyTPaSS3pzLWb8xopChLHXPsI+39lUqX1ezzocMN+wl6BK THrZ5/WCnhMJMzHFwcE3MiqU7spE3AKCK4lkcwPyf+dW6fyT7UZYj/zI6yZJcl/6Juj0QoqZMtlR 0yS8DanSCny7HkZNyATfJ+0iu7qQ4LTrjtraYE2GXBZfTSc2upJhF71EJ77jDXktaOZe4GVYL2OQ 4azBpm2yPNN7OHNp6HjrMhONTn0/4BFLqwEH9rz29xfY/sjgSbiUwExvuRMXCVQtpqePNNKJ9Z/t 9x6NSurfAJqxO7WFiljuOm8frNa8VxqO6RzWIG/7mjeG5ChggRwem5safGe9ypoaNKsvfuqo2s6T Br25rjz91UuWKEvc+tW/+peX4wMflVHb5gEDGnHOcndXZImEzf5CfA1oD3asnX3myP7ggfplD3DG m+Wkio+MLGF8Ii4Y6EWab6avx1P3LXKHRiAXtgeTXWuLc+90ilYqBEchws+6KtNfbbMT+r4cYGxs Fiy4hiMVmTU++/lcoYuEmZ48K3IiNRgUNdVS0ui8H32CK4xOk8LuyFubd5aPbtpX8o5SMfHcPQT3 ytJbyLo+FvLDOHHzFgebC0HOPae3usKxCk6b7CBQ6zhDBPWIqQk6hOSiN4M151pqQmkvoy606OES WBqBMrV0JNEuGHN5IyfxLTmDMZ7CrbY+/2n/T2+reuMSbaAl3p+AHgKZQ3wx93uV6CGxkpFR/qVm n9LqScf8bOGPTeiRBtguw2RKmaQ2AhA7hsPThgZG41fwNvFoaswU7f1s1Vjjhsyb3d102YvPZHdQ t3R3rHQMYrWwwKD4ILV3Hw7l2joAOKzv+WhDDxQu3/nSDYECdtcs8FxSqLyzp7YVah1EyjDfdhe9 XXo8ULSVIelMOHsz2GzCVDsyc+1K/qO6cIuge8SMdtQ67cM/G7Ip93YPVuf4beOqNSkMTW5CsWEO u6m8PNi0vKKyovjDTpLbAWMgUkODgdE4Fsa0xuiir2xONMfD29YVNHsTd5lmW6c98RcVmRxrC6sZ 2dVekUZy7TAVQk1RUtqL4GCU6Dnp/DOnhtp/E5FZWYgYsgvCNtv7s+PTgKlc0ckRv4i3HyE7NImZ Scb2VqL2VjwpGt+lXON6pJ/v7RnYMpvR0wjiirkcwLkcox8+X9Wt2wSUuP+LolVa11ry1i1kNnVd utrZPhAp8uTgUxDS+gFxT6PDcMq69shxPI17vSasYwxt3B+IQP0WOGUuoEyH5ZqXPE71cwT1tFdn T2qgUJ2gbthsEjO2+jzKQfyoq1GBbWRvGePJ1igslbV1hW5WwBgV26a82ntR/iOMeAP3GFdvVfNo HSDRXxn2BM4Hulz3tt9Yq2KgBvkLkJUnKGzFgSq+lDuFEWFJmp/IfxShnqdwCN2Sk+AQc2wzcK1C +yVmQw37iTS+YqTB4cSbTXN6twehaxIJ/oSzMo82Nrr+KTIlymyLYqN8wIlTGpL3Go8nwuSuFvY6 x2JPMeKJmDE36uS/K7aqK0gtg5u0royxPjLp50hDE4+XEk/i1JNglottEZ3R5mqzQf/W+ehLZ7m0 7YoMwovPdYElWz38TTgmj0hoiw7Aus6lBsKLVb6ejeNzN9xgYxwn/Sw7lkq03HZA+kj9GuCA8GP4 a9B1UY81ptEayhuJ2gdqlXBGhmAZk+Vktsqk90UE03tHNEQfibk7hhDmyQ4KZNxYt+ykdlOgDEZi Za8uIBIbsiZZ3gN2gGypX3f3sOxtI1Nq9++U/NTus4BGTPy9icbuiy8uAvK1CDqjJpd+rb6EZPhw JByAKMULqMGOEHpBEorBCVLWR8LmVP9DyCKkGTATSwocp3cl4cCMJoRZdJxLszksrLa2l7yM6Jin /koqzvDAWIk362x2mhFkAUZZe1qeEFllX6FIiA/uwmo24LUueg2RfzMHVNMG9WhZcoP9JCWophfT vqoD2g7Y4OTGrmgq2DuDyris2A1+xpYbQuLxMJyFpW2bsMLNlJV2vmNXrbny6A5lUfuvuC30/zBu K4Rzu9kc8NRRv0jH3UzAaRIMAOQwx9ADW1Y+IYAcOncKcNpsjCeFYQMgOzOXOtS6B1vFcPXZ5ipP lX7lpnqTi9gbZmo7gOFNypJV3Gq5Y6Giu5m1gY7ja783wtBrc1+w1hhA0+mvrs009XN04geWIm9Z KW1N9YnRcYV8ZjGgN3sNJmCN8gHeKXfIhCThp/PPLOE8Zq5n8vXxCXmjBX4v3SQLikvUvLPDM1ji dnpqjHqc/Q9j532sYa14P663Sk62iVUGXDnsiFDpSLwoOsyAuruFjS3kzUPT5TxrZUsMzQ/rS8iu gDDuj1JHrodidmpoQJwPLBaUwN+ulkxLRcP03fgELsvgyZLW7EEV36GOvWv5iXCVxNw9m9MT7cvy FEm5oMTAXVTYLGnXhFL03FyRZL/GfA0NNPj424tpm4z2rzPXVw8rj2T06YtrhjJoxwsSsiT+uydo 48Edo23m5Rk0OqATwhzfW5823Xjx86dSw0CqqFBvVNWTvG2IxzalVJ+QMW+cSTnmAf32nBzhehh2 oCYn+QPx7BiznePpEpWqzEHYx7SOVFSRM0oc0Yluadw8ymxYP7ckAXWh+r0QvYo9XMF0o7L0YIo2 n+kTVI5A3yy9NyPXVLfDARd86St/Oh29pJKkCDKdMq0mbfsKcOkZ/9UKdF7FDgtAKGyU3pIj+RUW SDekyGVv1EnwnaW0HNei3ZmawpE3oIs0STRtt9KUnPwJwk9WCpI2Jv+3QBcXPKRmp6hx8fKaG/C3 xlXoOtUYGRh50NuUkI8l4Pdwc88K3la/0jwM08T5CAV43+1KdDTR1qDMpm/OOluXTPrXuKK9bP3c jg17koqM0hqT57RvQLZRkyKDS19u4KL8Fl4k84Tp7IZWZP5L2C+Io7HM81mCeqrcj93xApgOeHEV /EZLjPPAauwysOpxqVsrYmbrSvBPTHMPf3yzYce4SR8BioqrOJXLSYF3eG+JGScnhhs9MG3Q6MGx vdlKGsaqc18gFGEY/KKe5tYWTxUkabKcMvoS0kSv68sAy1gjjfrDhMn2PBHYbECDQU73KDr9Hf8n v/lSEO7YoGsbTU7r1+X7GScxOtbqIll+0dcHAYjZRlzYP6HIizeRZp9G5JEX9qOHTP1DbzMfP6lP lt/VGfxblqvSDq/+Z19khclYrJPvua+4zGJwlQ10xfTxWvErmAdbUXPonGQ1qJ11fjbu5xx/1pDs q/WPCLMnvCIa1GYUh0uRn0Oc6J0CwJ1XNEwQXpalzsOjNIZjkm4I1RVfe1SLgDWLs8GS37jY9sWY +AEoIlOQhPKJluzRFrWzof68j/GApOyvvSBFJtszDE38reaZLEH9S5beMtx4m7kPosVnaVnrPbLH tgLConkEQ5EOLoIrYuuY+qt9pPdccHzoqZKWL/fKxVcH60LrxJyExggdnvThQYoX5IN94/9R81L6 Q/Pybnc+68tuDT/7SOnUcYYa933+RR1bdNmREF/0aAafJno313tqSo1EVphToChZJA3e/svvUi7p CPvJ0rShpCgZwZkpyzVey2fTfZJXH6gwWGxHOVH7g6M64S3ttgxG1ql3bCG8i7nSiaMqyJydHNaM g3rYn11JA37YW34eqNF57jmT4fe5tWR33/g8Lo8d0n+uNjHGJMIwuOdROVlFWx7juvHCfSeHYvyb 81Vnv5hTXOIV+2iVqQkPm5RcXIs+b7aLROn951jRH1+xjWTjWpQJ6JKbzHxZD71THrrU3wNDJGJQ i1PLZAt0pUHVmXFSuBKhc2NRhMEfZJkuMLVuPl9RBvzbCi9uEcRFmQewrXyof/1m9TmNZZZA2Kou AGqQlCCFuZ9WFGyoWGEWoMPncEZ57vvHjXhWwT4B7erQ3oTI2Xyq15zEE/DTKmIh7KoWgzTnSzVG wjkR/VLnpUwVnqtOL+zCznGZa7U0eI+YZd/rj7CCmH3qGzew6pm17BQaPPpRuZFD7a8tQZ+D/xTw wb0g2+4fNzhCIFuCKyiwwK9BPZnGNZ8ewkex+3UQ92fAF12Gr+bzSQ1uzS+j+bXLB5Nr4fIfWmHl SPaUYgeYST9/zi6NJXiX1Pc9odU0us42Lpcomn1/g2C/zuZqBpWKbaciW/Ag3jJMvVBOHxNBIWI8 l89ssx7Jcu7v7L2+Zv8HDba4FgqB/7vTA/zXTs/1ZQxpxnu/Zr4avjcYM2JDrzuKcCch89/uH2Wu hQ6D+0kYdk5T7xGrEh/6GA8p9sPrxl6pQbYs5gAOhmgfUFAeWGOs8mOyRMqeYc5uYyNo9pRxZtvA TFUCQieqXKkfTTd0jF954hFF+t/T/tzeHUyNwsq89mPUcLWU7eRQtGC9tnojkX7kTNVB+W6yZhO1 /W16cI3zJ/riN8NhCR7UqjykcoNxvL9mEvG/F8dYF5MnNMpH5V/XcmRNmPepfcYZVkPXP1SQyi+W 1LYMTikDLgQ6Xxz5hU+gwfZcRk5epD5cgnEpE3TdhhbtGiU6X19S5jk7f2GMnN8LWxjK180k+yf8 xSuLEM4PNJ7rT5RVdRK1MDBgkBToWQ8IEQcbSLTMR6hr+74I8z6h7m4v8oWY1OgP0PKV48xCj5Ln FkB+p/WBKgm4xGqrgNQy56ubgEspY02c6zlJk3dhz7D4mKIqnmCk86HpNwCN8QyqXuuSd3ZLx6E+ 4jkXO8P2jXUF+ZyuWx38kG3a1iRIrzM0GZ+Gw6KRFvfCgKimnfuEUsbE/XGSYxhHvZoz0T9qeF6Q udagRisuzvWpI+ktv7vduz/clQ+rIHHvlTQFkPBEpwiZYKrqE1JnoKjzMUd8NNPbvXLJ4bHVv7yy Es6ZaXfq7o3+vzeyddXdHxXGi2sA5sBTddd0ZIwcGcAzZTgdlCyva4uFe89fm2tR53lJES/XlGZi uenS0XC7Br2cwhXCinesavcOoh698UUP1OQ1Ls4L+IYy1O6/TcA8YF14GiGBEKsmzfQHUPdP3EKe zoyiuMbLUUPmdgrh3rcdWwzpIEspNNg8O2fuaHJPkERcI7b31K6hqJM//wWdg8E+OjPlAMKqQa2X KnxhoTrZ6BZqXCOPB5nrBqcYygWubm5CeOQRyuSgEgVBgKIhpPBHcyfse4kMnJWHN9BkyTHL59xW Ocii5iNX1/O5ZB0z0/SbgqKkwjpGTkOSovJYNiRgra82SVs+3jxUQOk1W7XZgJJsjNIIfz8ajCSm 5eaMpAVc0SNoDsqCaxIYY2VTIB9wmKcXkWb05cQbSR/R8XugF9g2lSBHs9Q40K4MYegYG1/KGI/T F6EMjrXJZk54zrvjzbQFLbGX8qkF7x4z7ZbDHA+uI85mHFSZaS5sf4hzI2pdz0y5p/Vk3PUUH6Xc RjzweCAmMf/WkQI9fpW+pVo+ogcrDwnWCWQLmOjVVsRjRyN2Ludet4oJaWizlJwADmQ1AoDBl47+ LTgXZxetFKL6b1LoksuOTsRvrbzXSzC87mIkPeDiQVTr/j/TC7m0B7mmi17fS+p4OTLIA4N6Ur1m KUePB2jNUd/wEdZ4Zm4iCZo8f/1+3X7DYzR+tyNLBAgUmDTqUo9nwu50wzTOEhFMa2PbnlQ1xm1g CQ4Ek31gXYe3GYBSfU2WmhdbVXsm0eNVk4KwZR88dQhvUzZJV17j7USUTTrjlD+3aVfyKqqRzP7s vOJifeu/JcTOVomANwxnqrzyH6r3KDJg9jfZrStGX541+3CbjFjeZDZDqNGdwwWF1bv/AIiBNOz/ LzJCiFFk6tVOuBOZpfNjVWTftt0x9511kbPx1ok0cpSszu3wxfUmqGVQtuTAt/u25V1QG5n+LxDd zQfy2ViJLNJW7zxKrAifanrxsqu4rUUBPLllisQT2VdaOhHFPClATieJ8yPG20F5evWxr0aDeMl9 T7FGqJG336sDHaD5mbqD+SV3hVO9eNo6Y9XxXkvN0a8quVZFDQU1Rgy8sdYFyBvdFMAgHU7Clmk+ 9xNRt3aU5rGrxqqEus9UPF7iAoTwdf8A1qa04VBYzRGU4olLw0Kpqb7jXeYZ032q2v1F7dUXlVvw Xiim2fstKhKu4JxlpHl0+VpdU426O/g4y+r3IN1Tmzq28RddJb/jYIIFl84qjN1zn48Vz5oB4KnU NfjaF6CQnViDPn9lDeU8E+JnUoIsG9BZbosdZPmwTmSGKO97YTfmFFE0wqzNFwmrZLn7BFm7/pOx z9wg9HBvg7uYnAtY5BM8vhT7p/rXEU3AHsPwS1KTtakg2WFD+2ML6cmC6U2V8Y0yIr62w8iAH0cN GTk13HePO7AbNz4evJlcKnS1whKy/T8Bze79WEL4Znxt9xEl1O32rKwx/pke0qWYzoX+R9BMdvsf oNmmiVDJwNSK4iiCqEVv/lN4pU9bwh+e2UTlfkdO6EtpjqmplNFbSvQI0G5/jke5DPrhU/6ZYIlV NI06kRm8DmUIjkDTUGLggJeOnmQ7ylA/6jfylr3ZIwe8fUccK05M6c0ELvWCvDOn/Iw3nn0usfjG nvcCdCwmX9+F9dqV0+Wt7DzSKTYGBDmE/+gWimP9WmjrdJ4JPFtE+1L9+tPs5v26gY5wMyv1+1go WICJ12sabzb4dJaLTaQqhNcKNgqM3RW67Jmlhl5FhePrHtXJRMGOujrxY0SDtKsDczv2tMdYbGoL 7tVpglzovvooyPtXZFuFYPirqKpSEB/p08L0CmzHIYfUiU4Mp3h5ND1aBlovqCXhOCzxKfp58bDp bLgouxrbaGVI6J/OGihoVpP1bhqIwVNYL7bs/XV0BIW5etk52nBiP3D1q5/op5vrLY9zbbEWyo+7 hKiXJ/xLpbl0TrwpSn5jpQxIw8vwCN7fo6p8cqJsJvPPFVSRKX8kD9Wfo5auNseAzh/o3uKKSRt5 oWiQYIKh6t210Lmki3sYWrZobg9NNMG6kxPwGXM1rHVatvPSvTZMNaL9xl9j3hOXZcInbTLIQSvh Cyv9nTDriXL15JB3sCDDwWC7nVfaQzi8SuyBLWY1vF5Mxsym1rB/K4KgYZcje1XpDJv8+dzdmsAf VFBtidThN5y/2q+cuaItwELFHWqCVEMXdGmukaafpIkqDheiyu8Z69upBSLlA4pxxgE1e6TzmgQ3 vNshnromckOibobv1n8YJLgCvuRVVLxit0cd7tMkZMzLo4EnT+Ht9S+q9tZL9G74cral5W7Up/mu Zua8r7bMHGC7VvJUxNKnCPh0tuBJfOll1rTlbki9p4f6Qc+0bYbJ7vPvb2ufrYekckm9X11D6AGq vRkjXpfXurX7+1E6EgSujkOVF4dRnp5OcR/8qkdw8TIaI4RRGm+yptEC7CuAC1miGRky7mH4Fold KYk6zVOpukS1jMe5GZ8zsvvajDDjW5snJXNYc5SIFw2r1juMjponF5S+tA6mV7JC6beeabpJh3X7 7VhQ7kZpT43b3/taXJpPb8UvCKzAxhdIemFssAU+T/OGpUvuZjvxguJXxo7p6asd3rKwVL4jB6DV /GbkqF3wNoUQNybrfYI7Wdsv4dOI6Z4WXEsd0rWGr6ONwkAFMAcrM+wHuSZZOimvzkiWiFI+fD8X kC4osbJIlvSnhbzKvjwPp70mGd2TMF/QXVFwNE4rskrexrocDZIjN7rJuCcz0/06nBLJnPL3sbXv hKbdYLeVatMxoDNFhhmZ4VA5eqLAGzmvwIeZWUpvbIcLsXdP+tgUY22DxZhJWJBQQkSYxEbCnyTW V/oycuE8XerJgLZ5SxNch8R6PG3vVCMEe7FnjRxcY75cX8XdTmQI7MSzCyeV2277Hf0PijSnY2AO 10f1vdr0SZR8rhbZggqTOTL1p+VF54QK4n+11mZnj4tpg/KWxareXopMcEdAbKL+ujTLdBX/u3ry G2iADmuq4M/gcm468YcjzIFzQ+TqY69pe0cNx+B7ZjTyk/svA8NfTCFzXnKqWuTy3pxQqfTyrCKI Dq3aB7hZaTND7Rgiena9C6Lf+ghgEG12K3uijqc0rRRsWdfoipQj5sKFQpfTrmYvSLVSWnmSxvMu iFa7wc/RpLfeN6SuZWrRM/1eQiEU+StfNI9H36DmVuQTTGUAvgwvzWn9jpyHE9Qr056aG60Ws9nu 96ybZEoD+7mPVi6l/t6qFHG7oaW3kyavx1tLTnotbupTS6SjpjKmx76EhsSoYhYs3N9bU3ZhWMb/ cpamD+4DYwvL7zT4n8ZaJNX/kFL7qxL98+4vmG2tIUBVZnsLvfbcDcagicLeaaKhPtJzN+GLbNEM kJhp03vd34VnFuofOeX0Q3N44NPewMP3c3VcbnbxN5ZQvqe4W9H/l7TytOYVRG8cjhuzyi2U8gvL yGth2j/gjidsZeM4N6qwy3fu/rDUlANbBeEi5Pan+wD1y9V4gCD1xMy5oa8QsvR9PF7dewV9tP9f QbbjkkZoQZJCr9YiE4P5WXuz+3kdM89AXKl8fKyY81dZCowyzapdFb33cI2d50I7NXIglCwb0jZo nJAg51OJ0/x5r4xhxQG8J7LgYlQei2vXd1Uk97iMzOUNaxt4uOtL0oVvYW3lQAXa+R4fYJK2Bdf/ pr3Eq+P970m26UsPNi1oouyhjQUdw1uNex878KPbt93wl9Jpx3J+KaH1/jWruTWTKxkJBoL5B+Pf PM8BBGSMO8UU9i7GUB6hfKBT0X3K9DU/29ENFMkPJvjzNDofkmmZj6VSke/7mNJvHX5jWrlToxX1 +2ymluOzIyeuJfFkVlDzSldu7sTj3VQZ80K64saN7q9xHfcW4/QiO6zm+5fl2a3JM6Ievm+vgmja sBD2H4PBfFrD5RLBeQdco6ieEk8wfErDeTuYNbjVNQ3bygWHfwEzqMUdbp+GyzvJ7579W6DnMG74 n7TaECwwn5QBqWdaVUXMtSEm6MAWaahRvxUs+u2fm87o2HY3qnWfJQG40NTCFptRVKLnR3Z/Ivtd UqpW88vF9vL6OVCt3/JLbaSG1ucQRXY+czXTUhNGwzuhMjwg1I7rR3QO2zw4fXXBU/Jo17KtLDHz IfymeY9j9nHivyXbyoRibt1x7AoGq+HWOh6EkNnKMvZWYRQw7GzhmmGwh1JFNtTasy3S5kItbSyR 5evA1RWNpb0MIpwI1b0rnv1ggUA4susHA6cMnGrBrV6qN42Phhx6paAPs4nbg2L7Yxjs6CSKuELG y03G5ycBH3mTm77vYC2IcfVJwVbHjcmb0Y7hylDRv+o7iLNoG2fCcaZ4hvK2JbFbwubkvlCNib4r iE4y9uZUcPi2/PSQelkcQt4Ak5ft6CBTZ7DT5UQscA6g7jhJHfPSiYK/Uv2zk9n7jdRdoTiMHcsX nNS6JFJZ1jY/tVe7i0X0Yjyig++7xDhmbyoZ7hhJEJhGZCbBtiaIp1nepeBKEJC4NwvdZBSts3GY Xf8wOvBkJk4dGTTTN4+Y1QQOSJZi3QiSuEyqWPzxzqf0JqVF2sYBIQ3TdidmCHLLXZ5G4OK9wiVo ZWIejqve4CvQPwUG82UeBOUppJEQ9l2i9Y4LBG86dNadPSM0nFeeW3U+kR6LSL0ujJu7XMZ/0EuW Da3+ci117C1DcWNbk4JrDh5riMa6qDDmwHTMMHy04GsfuipglnOa0RAJsOocA0OnfE/eTXyRn3wP KYuBdku6lJCqz57kVjqs4KmC9iU3XVGS50VB2ahLEgaLX8VnevKyXfYldmvdS1Mpg0Osn3JaHULz KsY2hj1xbz29OLLbs6EPnOOFYonl9GjeqON7Eul48ikZQfBupWmAKByqxGzqcP/oWcW8Zx6jXUax n0KfLQm0pXaZw3Ai2P8QfN8MmdEGd7EjJhuCZz/DR2B2UPAkv8Lbe4QEiRVlFccvI4UO2nrWOIbT myX3k+jACeRjsgFEbfv0Jy4QCLO5Za6jlfE6Lz6OvnVFEx2v+H+xdpZBcfR7ooYQgRAiJMEJwd3d Ce4a3N0tMMDgBAgOgaDBXQYGdwvuAwkMEtzD4M4MDLOz771n7+7es7Xn1O6H7g/dVf2h/1NT3V3P 73nwksWOhqfACZkRqs8BMab/Qwy1i810Vqa3EHehXJfDUdrQBriv302drduVqJjoVKml3QN5U9V6 UvnuP2CoP+wS1ErbxGBX6SFUVaJIB3RGSidYjp3+KKd7QljOKjsne4Di+bLUOrRnptmXawNyPh7/ 6QjefmrSQmp5wBQV2ypv9b2I3aH1nxfhBe7NSf8jIrwFqdn/K8Jj7ZjJgPF0lyBmul2mdhzmMzQ/ GCuhMfDkGWjHqQndOin6Qb/yLSVBMF+mZdqmgKV9qArt3PRmZLtLIUJ2d4Tl3UvIFqXlHrta/avl Kst+Y9XBirvLfA33nU9kQy7Qy+vDfff+7e3Me1DR2pkD3YCyTbs/EU8It2kE58axH8NXep5HofGL 1vAppsh7cuv87PDSJhVk7iQx6F//csaQo4hkzsmJjbHRnIvzkzxTCVqcIGKZYVPNLcFMCan9F3Zj 2/vmxifly7rzNfctijlyJlfJFXgMv2dSoNUqE/315vdMv19tlVkjV4y8Vspj2KInt6sojqd5pxoI Fo1KcQJIHEsq33P7Y8mJ19L1924slUlJbRy5K6PEXgl1D1JImQygVt4RgDMhXnsT7HGWkCEPfe92 4W8REMsjrZyiIPHQ2vZvXwMRv4yiLQ4IQYJA8fQRKVtusDGnXxfxxMUm7/lU8jHiOZXY9w+eXjCp hMUZrE2i22XzN/f18M2pOSI9wPx8YMy5Ud96CzbfslPfD/CLlqii9JYJ83H4OtPyk/HNBMrqDaAj 77R4FJUGk+OE0cS8M0ihiXR8K/88fUl/zBw3wJyURDNBhsNr0UF1h9YwI3MQgNTLV2ay9PnR2KOu 3Ht0GhsZQ817TOS+t6B3w4JDi8OC4ogNLy8vsjEgtX0hMfAq9TB+O5qrZWWwUXBITXRUU9BfMP6j PT/BX/iwE/ulldGwCJ23xtc75LPBIxWH+YZVt8wZEHpN528qUywqzt20a9zvZmaAawUi9BjosJSF bIICevzp9qXmpy8tSuVvtPgJNsAZg2vLHzfYSrXo0lo/3lv5B9W8X5teFhocybLiQ+67HXpwIA98 m3ZpPH7Nekcb9COmPQOr9tU85hjzQxrX0vSCtuxc6fG94URzpFxViLefbn2zLgHkeQBTG5cFNauE Nzqy/r+H7xsxZ3DGUccaLCpH8m6Ef0gO5I7o64k4gLqiMfgypRw6SEvm9ZT29G6W/PVLbXUK45Su tnz1N9c6ly+W23VzTYB1CNWFKhjo/FaXHkChk40IUABYO3edwQz9YuFJbd16fx0Jb8j6dQEbc70A q8JWOoX2vI91TEX9OhGzCe2gSfHVZSJ+D+/LKq6Ay+VzCt3cvYVOoXI/FGwLFQOC3J9aAXZ2xDNG yXWyfSuL2goqOtrM9j9uHrddg8WQmpGnx/eu2qYTVav30QX10LTeuMu7k4hl6KPipItRQ6guamr1 5pZfDAwRATYhBhNsQdXOqUZjCguN8yQuRmXPc4AdiAkaXHttYqgrRMSEvOO6JLyh7Wsje3nbYSVF RTdLecw0mbjxspeN5mUEcMc6Y05LP7tJuLbtcJyiopkgY+Ovi2ToIdfxFMQO42BvY+J1m5HvOw0s o4UvTk9hTTEQ7VK7/VGhq71rqDPKEyxU3ORPuq8spLXstZMBk0pyrKBgSdHWRG47WAr/gm3P6VIY +HW0HQoTVtSzFBUfyle6CKOcLhmBtxNntrrs/vs+gElnfpruTmPkXvsQaHGwaI65fv02RQO5M94P e3UcaHqItNdxvstvRJ8ET5SNpXnXCnnunMJwhhRhG4rToNJxIRPytuoaNrY9ZYAhPKCC0EUn6Ca+ 8WomXIrC8E/pAS60h7u72sRdJhU12grL4Q4qi/+d9RHFnyQ0AR6RLPNe1kbAKjuj6tzNDG8dexOb RUGiT+4aEXXhPPXqNY2+Th9XYTK7LEXay2Urdx9WYT8mu5u/Xtn1XlK/rsAqvG9GpIc37OCs6rJH wwxFr+SXBcSuWg9IGvkrmqv3DclvfkJgn327m1nJbjtcAWtPDEHVhvL1gjw+ru94iKq7W0ed4m8v +4S7oDlqyEaEEbQRliCFakeg9b2AlcG0ClHRXZ2ggOrAwEVJqX21vn1z5xoAshwHT6zbKau7GL3E XYCOtn3bhUFU4wIUd5ei+six6ei3QSkj2XfDwz248qVfGktRRjjCo5DvjVPVO9LLVWhMEm1APjLf d+CsC4p1nQWKaye6/gRYq+jWpp8TU7qAfvdAGYpyOEhe7nz+LrDZxuW2Lw6KoQVk3Z11g7DSUI1C rXRHqe53Ecfwrja926+bOh41voHoe9RKT3voahbArHq/CgvRYNcdstFnGJv9eqlxGVmWBirkpnH/ fgwiZOU/3twSRRmTt8AKYTFJq3THfvCQ2YR9VJY6+U3aqnZ1i7pmlfB1t85OyWnb9rW+B0INGqKh BWoGbcFJnw95XVQ9N4LrXF4dPN30NatdXtWVQxa7Xn7FEwZNH+uDUT2SCpdzmQidJ4En9oA2q/G9 iu/Au2Gpnz0wOFqikSCarHH7rgxkfD2xqPlSvFGIAzYBEx0gGC3/pbvfEA41RSHhsB/paqBpCrPO ep7AWMC96+UrYC7Pm6LNYjPHy/kqlGFn2Y5Jzi36Z9DdYRjEwnsS2xZoJQlYKxHXnkQpTaRzrVzL 5KKqBwTnzF7uq033VXsh7VeE9iWxHHvYa++HJd0H5aCWqLMOONF93MPMVVt29Krbq63CxPkvxH5J DC9eOTSW7hbBRL3j/NIFI9Ds/DGq+ffceTdI/Otxt/KHem9Z9HkQNHd3Tu11j29NRWLx39LAYtGY U/8DYLpeVxYDA+PZPXqH3mRUZJmxJTDD75AYGCfobcbtAcY/AVS3YTZy4VVUF2iUYrGF2l3OxrQI j5wT1Xocf64zdRW6CPyMGm23qCzdlTd4lG46NjkCzRSyOxf4gD/S8r+LWRelAOhD/3BzIGhXhTxU LpId8jPbL76Fkr7eRQfT9mcndioLSy0jUt2unp/Ozjw4Z24NE+0xpjEtyvpbQxjJd6IeJrKH3Xyc yELMLCO+TN135I4YmbH2+E+2yPV/s0UWgERGqNCQ5La7ypoiS7U/RxubU21RVLLy+JPCqNYslaWm 0zAw0Y8ff4hZBJ37flTLUwl58Ux3d+pdQwfyKE9PjAZl0ZQ0S9jU/IBTt0vPUitNyB+AFHGLE0Y+ Z8xC4PLG9QePgw5sYAHpm5JPMiSuDHSU4BIIZtjgOO2OpLux7+k7KuWAlwA8huVxT4Xufnlcx8rK EjMt1GI8H3s87X4vtjFncN51X3oXP2ZKo+DTtTynNpy8sL/w6Skd/N1/p5Y8R9OgAvA6zyLqYvEV qzHyYSRdLuu1YR3XklLOtI2mKtlntk1i65GuvgeKcrgxIbMZR6J0nL26vwi9Pjz0fqwyLIL3DAMD daEg/eGj9XJHexXkyeT9Q0UTjjfGUtgbTLoOFF+2Wzyxbc+0QmxK1JDtj0JVVbI/RdBvmsTZTpat +dp8UJEtLAh2eaiwmECIbPfpOXQ6h2tmSI8nUjM8SOMsLeTJjyo7Z3wfnAdJEvgrkNNZdiSN1aiK lYB+NbRQl+c5zwxb1LOg6rLSSPjSIPCb6wSuLX2RDGmx2FCl//H6G06aj1DNI+uh8AN4LtEgcAwK KGp5ebOU1q9CEePK3UXmkKRbs+XLvxObGe/ayfkrdlNOceQVgUtswfs/Sl7PzlPs7Aml9t16byPS GweQI5Q3hbKWCtY//j0LHpTXpaHrILGAWZ6Y/H+QeA1bAWzbDZrJyBeyrxNppgM1fNcV+OZiQnqZ 3wgA8zu8sx0lQphIjYTPw+DsTu8jv0IIBf3ziVwodtX33Nr85k/G06hnc0vOQcZB31tVX+NVP+ru R2hFoKkqG1d0qmLGRefCpcW10uIK4ojM1vAAinpYqBy7HuNtpwBACl+PVFyOzSFPNvXTGKOwOGhe IXvsUmkMfRIe+yy1unt/uJfC0bZTEMqmVKvFqULwMQhtUENJjrvDuG29uAaiFao3FtQ/K1CNfH8Q BHyglLsnv8tWOG/n0nJFoYLVB5X9pxj0rNa/w6AHtMFAGI+ed5auN+6/bnt+NQgOiTL6/zWgXqvJ aHZCaCgL3YGmRXTxx+okfIAeUjDC2Sb1Jv+YN4Bf+Wfr9QTbfmb5wt/Er71kQZ3KZ+TSNY4KiAsq f9xSSP9EWITEPxEkYYwzD32GFbot5DxQIuRc2NB7YlY4vZAGRx7Ki+QM0Ybm1K8mu81OhMORxfjj 6M9UUhYbAIjiOOINBOzDUCUvREqdx/vaMLn+PPktjuVEOndfSn71lf3U34s4W4vlMslDZgtPtDau i7ipy7e23irRpXY/LE526Bla/NL8PpxbUWgNzrE52epRNZKZZiz2iEQp05+8os4fQuP0tzbzuXCa +82JUcH2i4/cPDSBnVnLv9+XvNjT3gexuh8LUGmSE3GdeTyX84ecqcL7nTJ7hfbqLFpG26piFqr2 BrZO0M9/xNJXiZc0SnXz8WiF6Df9dB1l1JrdrEqkebwt5+Im3VxjdzhhpzJyahmn5lj9NggV/+Fm djTYmQHEOD+D4vvk92S6uZKmc8JpdlKwf+51yfTObwtZJ3ELm+8aoX91lQ2uMs2oRbFue8vjnETo Ofk1GE5P1A34o5CCN49mKTAS8snTj0ssF5o8pN/Nveaq45aicIsqllX/s08NZzDHI0x+PiVr3+Ma 6S2gUT2K9DXatsBsEeA7szj6Q8U9ciR7A0q8vPtWtGvERRjdhEPbkYj3s29jQ28VwoWcd9jAtj0N 8ivQJCy0n7Vexmxd7PjaZenOvtxXgltCrJP6Y7ccfnNNElsKnJU9PSBXlafeYV0Ldr1WR8whph+e XdV0ToW7Y0lmHhTSnRAb8kV0YgepMl3YP2aKrzlwe3DfM5ZB6c6IDmQQixNGLRDJJN36E1wn4qYt vjyTtBJdVftNWl5U2D/QO1AayJ1BK9glHRZnd9YJzm+3ZWeYt7ynHFp55F2M+3TkNq/OeKK+DCt5 28PQRR/6a4BhnjNY0Ti2lOvl5BA0WfuzjukjZ5HMlUFN8uX2iCRf3sSL2G9F3niWeSIJrJGXpRk3 vJXiE4b08zUEd/j7angwgYImV9k551fcOT5TBOkrwG8xOM9MILAT7cbj2DF2pZVrxWuOoGObukVl m70xkB5yg6r3zZBeiztvOe/tTFMnTsOYzTVtxt7pttQBm6NKnimSs9rTE3O3ia9jt3VzmpirvkjV 1nmInoMo3IvQ8foNNKChSTfv4kTCvmpf5PdPAvl2c5kS9aSehcxgsfCw6U9YAyijyuinf8/v2vjt P/tdXS6QLExiBn3ZA9zDOOSQYnawGdCwehvinfvpOkxByfEEw0DRtfI/Uvh11eL/j8J/22v3X9ld 6y4UFJT2ursKNB+14EkKym9sde7bpcqwNhPZiC1OjTer/i8Q+TnL7v8gkS9eL/J3iPxbDkmRf7O6 8t3u/D0e/xx+RBeV8fLXdN8dpd0/wuOHd4ImfP51+IJGo1qWa+RXzyt8nq7q12/xw6ptX24Ostp+ 8eBs10raWnD4SVP9fqOCmptOGl+zkEHzrzy1ZIQ0N/0PQu9idspCC/0ZtlwVcfnRUeFBykY0Mz/A UerNf9ceR+vQe/HET2NDaMCLcpz4EidG8vPeKmu6++aKbTyoCDlqZiN/m29NFMSDpLismFGoxLNW kBftTNr2m5DKuhDNx0GuEu3ZXiUd8WS/3ew9dZ1+PAmx1Bd1YGGbE6cH3w+JLz2p3DghtaSoUYv7 b8n6S39OHnp0K0SYfSfBAUd3LMr7E+0oAoegaRPm0Kfkz77TDYgcWN4+TdWgHagpryTlfnyVRB+y zpQ5G2cDueZDiDDGUdPRUqAwq18xqDnafNwtICJt/y4Nl31X+N5b/5PY0fMRFn1StEiIQ3L1BTXV HmaDPE1REH+oLp/hz+SDtq+i1fHvkWZE1ZWZ45EvChlJa6IuQ7c/J8kNZUyjx2/eKfm8RrqiPr15 fS3zBgdcr8/ZfxN+przU51jIF09w0OnW8nbsopEy9ivcpCJinap2CN9tjy/jFcGMTqPAhn2u4vgV x+PAml9L3olxLREslBuoeu8jdw1tx01UFw9X5KfX0tsFSe93HlXrUXn1K31OTVOcaKgbV/JKvLb6 zbwuCBQGCu5G6JcDWbjjfinWWppF+eDXPjx9ULYk3coogD2OzdUncH5raWM2aROMWTsmeHsLr0yA GMR0zpr4HaIruAe7wFRHAj+vBNqtvm0nFWXKyd7mZyg55ckCwdRjTl0K/9hUpQoYl/9S6Iknq2T+ ZyqZd8+vJtgtWdengp5RDkTo5aZKRqI4ot/obzBVSSaJz563fxN3/r3jSolrMGVT9fjAWMOK1RZR wtnh2fF27tcNhBQ9eS39OOIlF0cYMbeYhX4al4Xmw9P8p2xuISvjGRyZX0Mow55l/WCePKZ2+Un1 4QdyJXZvMwr2KUv/PWKrkuYP/igRLkUjFt07Gpc6hpIVpFm/oZOfomrvL3MWxGMufIsRhs4haP7c AzHRlmzndosFPuMO2tkgdjzPD5JHKxAZrQeeezFLxDxwwp8PuFAm8yOYH8tUyQaKrJpPKSKQrwu/ LmAxTDmtyLub9OHqornJR4kReL6lGq5r9+k/Fcf6jXl/W4ROze4wTzVKxpga+r6zTjqtvQsmPKQT izIOPl1PIY7bmJ5mkDEtB0CBH8mEMIMn0kv/0MyoAfbl/hRxxDCW6Z5XQ1PVdWde5noMsWQzOg6M PHgiptLv4U6VE6M2fd25L716+OPJ+ouoNwIGfK4Klm7SJKHUdUAxmaGGUr9aP/99AsLZRkbLYAHs Wo68zsT5gJJAa671dpIOisudGY+qj9WAM0v9PLzaJy74+1vSN9i4dBgmSIE6MGHmu8aIXkWqJutz sy0g/rE56e59gsBaQHnWcaZfCDPE7MJiep52o7Xq7QssiaMlt3oMU+6e5XAzcVJFdlJvEMvHT5rO fVNPZH4hk5KOAV6xB9RYWUQ77FIB5Z89zw2cVc+RroxNApFdSytqD0TCmYufCzTUW8mUrzfVPRuA qum9SQsOmhIfVznQfto39lk1XFLfRnlt/oMni/WrAc8+KR+QELBJc88CEb0fXAGeWPyyloaHWCVj FdbJoArf8j9P9n5xbaS19JGgBysPvK9L/DQjdF0pK7yLsn0omxjTKnBc/CtkXYV9Sg1MZ97HHbtP Oj6qRUCF3UzbSAKJzKE9neO51i53OUQyH9M41uDuVYd0FDI/nzCYIzKiTSVT6hH34fUIe+dA52JK VVUZuXVXuTNULxRX5TebdFAXxltlMExzCqlYf8at5DEeKoHLAFGjrOaK4sE9LWHPugtTFiE+n3dR BYuojEbr8SEkN37yHnDfmswm8Y21GKXLurs/zUglqC4bbk+MeCr4nFzEPS92DJ6mEWnq+Ita5hDP dj61E49QlVUmTVIy9WlClyXJAZuOv5NqH1+3U5mTq3D0fL2MCLgPKHdhpk0jU9c2v1QsF1DaOFvG 2prah406x8TXyaIzH33YQgapqI9rKGemPoqxPrB8AKJ/wusThIWd9SlYagxfAX7uKwngDAtajM4b 4BMbB9LmdOazc47ThYsOEXAH9CnzWfGWW9RL8PtnSRgX5stjimX3QLtiOzKtk5cfvxhS3RC3yxkF GdXimlug8YKKEo5TSsOxyUSCs9skcdZC5y01JTtq+HRJg3GmMzNuZaGMc5sqPWyylqbj2/B9Xo7R zd6kk3N5T9Jp9lzht5OYemZughy6bTjOZd3AwusXdZEKkZT1lc9SBusAJUEoHB+7jUhuIAZRLibm i7haJ4D1fnAmUrRrVz+cmhIl0BdlfPwS9kjQj4CL0Y1hUrYZov0z7HaNQ1IKsW430D4RhJua5u/9 1gjlQgikCAotIWkJSBydFNsZvJ/G+MOFkjnl71bPryxi6uOIcaar3O3p1Lgwbk4R86OuScGCEpa3 FnEdyNttecG8wKzL1pHh28IxYGbbdbZZ7uFON72mby6ZTb+Qrmrmi1MWjfoz4btTFRiItZuRwMeV pjKo5dWfgJKeZAm/HTIoVbgUANHdEoCZR0hO/6JgUxQhyB+xaicO6SK0SiVx4nWhNed+7OZVxelM pPrTLzTD5rdO53PixOOHWhc/X4r5YP+ZD5EpVBGGN5Lto2c917Z7nPBLSgNIWJxKOomUf8r1kFGw YjkB3S1eZLFMqjJ/fSWygiNudnCT89nHlIqsndNx8GW809OdUUPwQ12QT2BQZ3dAzKn7pkIaSZfI wrjW74U43knAZu5kK9dEb5qK457Y8KK/EWtL1vPDxS42VZ29YmGrMWEOHavitGzAE4AwQ2eW0kG5 0acKZwlgRH9JaMEy9+wFyjtO+4wyxLugF3u5M07Z+CX3Z5ZcM8ms9Zhixk4PGaNCVg13ShdOSsfP OOWOHu+EMzOaUu0XaiXp3q1N5U5otaTocFcVnL02wY91/JOjZpf9u+XRMNkef4CYlh/i1amUyCtq xXlkr2ySwamFIy+YjQxfVAnStReUkNqkYrmM9Pvm7MfEeGit5mZNC1KpxQ1iTz6w/pmjxnAeZ5F5 6uiJRVb68tKLin6XZ7OiZMxysvR8Xp83pIzQlp/Ytsj9Dugy6suHjlHK8l18xXhvpshCr0u2lvKY kz+6RT3v84ordMgnsRWfizfr5S/54ZffaZqKVHRLOpKHR5rnXltQ3umdnur6MCr0ZAFPDwICRW/T AgYuKuKUUZJbkH1kVlnnpRMZhRUBaTlv2eSxba4NhocsD8/Qp0PClZoJuX4YuKn/ZbfSUgn8upVq A1K0xukDnGYT1ZlOctRP6PshM+4eEuakBIEx4V9PrGeDwGHdNd/NTm/b0uMpWd7NkoLpElnY6h+T PrmLYLfYZD7NMjp9u2789uDWi3SEVZNEcGMWMzqF0ahzL9rQz80D3Swzji146r9kmL/1E4rRFDYu 8CNfXE4vC8W6400fZCC7OJybOiV7Vopn3863aECgJ+W42DBgu2QhyUjFOaSo1JO60RipVqI8dDVq YBNEJDvs90WvgbS/tqEjx+xLTLTeN7/1lIcWvFjY5D7Vat+aJOK9hx/YiD3Taio93yOzTVoJjFm+ Xl3f7n4aU6BaqqN+uU2X/ATvtLjF/fPiYrNWQM+JqIQ31ffoSVV148IvTFI5cc1pH4CPho06v7Y+ sJsqd+Bw/mWcTTyRcsL62Fs8QaEFacn4TvL6VU/vVIkluwh9bO9yKzmAzpRVAsQX2O520tsECl2X pqgZOPqwiVVpMGK87n7M1HK53P1MBS/jiwfF5mq6AOKxqJ9nc/qgs2t/7mVgHqikriNJ8WdqqRd5 lps3Z4lN1dODjKuW1yvbKdK8BNMjTw1mSwA3oisZHA56KKToyt5gzO58fga/APWn3IhIMpdQhOQj 2/5wnek4/T5rGjpCfrdsnr4u3B5q31d8vXH3Kl0ZDZhdV4MC+iRS/ixBcl++a5fR0Grh8pF4DSTX UJWEvbU3kJDS1NnflTX8lnjLvGLpPPqwQCeHznrPQdIpaR7BPmaYFiEG/J6cUnARy9HhTJpUH0db ek4El+7I68QKax7kqGdNAIi76fdSnraAlyzhY9fIH5AEODPBGvg+qaV+o3eVhNXBmra4mdUf6EzN pGZkeakiPNtFJLElTxy1akp7bzKg6Os1fQY1ULw6+wWZSIaDbVGx7+vNRvC+8jZQ8UmlDeUcTr7S 5g2Ji6nSO+CPZr7HwjsiuLQnEiMgcKb7Ht25c7zSJ9JHZCmnT81ja2ef2RTXoN9fG8si8qXSKt5e g+bc3OTkYQtJH2e+RoGWq4YfZdhF61wLu8oTYJo38WzNRM61R61l5Cqty/Sq5Go0d2rGI/YEp8uI Z8zgYp1wyfK6GzIHO/MitBf2Wa+HEdD6iP5yrvE5XsWgBcUey/fxhmcZLzzeZcZH0MWHEcRFMYPJ KbUSld1TmMHxa+swqdqzB8CUHJ+Vvif9fJvejEEG8db6Zj+E4NOavyXuG4idV20WRx7s2zepxD2V sTzGwbOSXVznO2G96gr4nty8GeUnGC3oMnAQo09X9+fcSrl7BXAUTvhrU513Q2eeZOu5s+f7DGpK 5lR8SSb3oczniLVANWEd5LW5RqK15XHo4miVQIIXxtY8W1TBYmrxfBvG1YtNssbX1XGTawcHYVVp H+4ctIJk7e/mDQLghDwDGE3zLQvmWDNb5DujpI4/k7FcNv9c3DO13aYPtSYJevPdsY1sq4avcxqC xqW0nq79wHIhh1N8QJbUHB7YT8WUQzQCwC/x8kBs0kBEQf7nQtLDh2qPVU7VPvYzP9sVBpJBNp70 lPFmqarWpndlW8q8h+lMdcY8SzY4F6AHtsbGD6/lAGzFTFjOPs8fe5Tze3rmRwir53M61svOzSu3 vpi/NjtSJ30a2AYJ8TM+4ZGF6YsQosZtlOhqP2WWmBJ97/FLfi2Fq+3vp/RxaoJA3PNNOjGNnXpF z3K5c3IwgfuetLytQMY3JQPMh9f4GTO6afiZLyxzyWhqdv4MlRy9zP2p+K3SsMSYA2/mz7NNGMtw fY7JxXVE1rj4DQH51Ws9YpLPG2cOfLiheWPCJA/qopeyoM1j6h9xTcgOyNzznkLJPxR/lyWgpopm AkvJTbZlX0SfTxZaEOXbCEPsDN5Sg1kToA4sj7n4H1/OlE8MDTdEOgJQM1tZkbRHbg+IN/yyHqZe /4G0vGDNiBfWf3ai70uZ2tJXS2Ncv6O4gkWwrYaTOVfMuS4cEyh3HQ8OxuPkFXjkZa5DT4ws9aSr bIqOTJ8N6rlETxWNe35iYc0y7D18uAJ34h5Y1q23lY3czu5wCh6lGu+wOWN3w/wpqVdKZb5qUfCR Wp87iJdS5yF2F70TBliLxTfViGH8AT1/ofY38ueHlOcO0a3aEtaJPVV9teHfjUiF89It6h+FUUo0 RhT+CCn8easYpXhxWjXBuDSZg49NPhO7PXr8tBCqM891731ACrAfRc5UW3eq2c0wH/C3H4LUodGh cY7Dwoin6/rg8cz6FCAaR1amhCE5CKI2+MsdKgxqsZzwQXPPbBEaSnz18QJ6Dl04Isv+eSXpmeQI Ii+GgzV59/VHM54/8t+avHOOpgkKa50490sVd57dcX2PW+lUL7D3VrJQ5xuDiO7mv3D13WFNNF3f ICIqYEQFpEvvIB0EiYiiIE16k96rgIi0xEbvvRPpJRTpPaH3Ir2DdEjoJJAESD7u972f57uu9/yz 1+7snD0zc/b89szMnnNR2J35DXr6Vjrg54Yo+YDwumxFk5JBAavFijgXednszwExY7JFue9fNkNl MPE9pGPJAtHEFhintZBBZfaDqrA24sgG6rqfJTpxohb2kFtbQV7ieHzSaBR308RppMF7GHFjAPtA JTlvxsuoiopZu2Jm7XS6c3vkMUtggR60PsXVDiEMk9aETLoV4C19E01T0Y3yNuYsAeMRAHRgIhqt Et0KBS4VRssXa7AEaB1xBJxox6OA6SAgmoCaUan1VRumDBiBkFD6JI3HYHGD+iWoKdI7OE+rCB/2 AoT2iq82RG4eI/tH8402dCoZj8mS38Sm4jboxND9Vrfoo8U0CacJ1+d2Zn8gC5DiiiLxsxWDzzhe i6UXAQg8FLfgtW2cL3xpXXDMuDy5/cjgMYA/nk9Yn+X0Ooj51h+HADi2F53dLEoJjw9HlTT5zuFI T6ORP2Cw5b+Hw1rThlcx1+WK8kOTdglJu+TknminZZnyw5a9UnnFT6WkyjR405TyzBmyYY1JOFgt xnsrYtkJr4EjVR5okps6nsCNnILHgQSrWNjvGlWI31YLaD5u3bdCcO7a53JOV+6/Lo9HxQLpel/E aL1Lk9ZTTpOvCT0OXfIwWfHp9gkoD6xq+rTfIv/W30Rba3t3xej6OjZTDDe7KBpg4ZAqz74bIW+9 6n4VszSDQCaaiJ2dl8p/wrsHwIvE1w+dcB1N66EXYG3CcXMvOnObZcZ7OU7Qvv4F3Db19zASZ9Uc j8rc5kbMWN/BJSWUHsoRuK++K6pFznldXfD/vKLiqPaxfVvcDB73Nk0qYmGD4WuNWrdoOyV84X/k gFZmObDTdDt0sZdPkKQs3K+uX1JwBDIThWyVH6FmhNtcCS8eNyx3rjtcbWNzYPU8HybAJ9GsuK8A fDkw7iTXR0VseN8xwNYoAB8ECNohmSZAQNHFpp9Djw2Au8mv740JyzqtYiAEnWRvdJ8Y7msfYYIF CtUuB9Z4hsib76+geB21TUNBhOlrlkUAFPc7KJreqxYmvU5yhYJTjI2GStUWTjnpXPMqK68oLBma PiQ4t8g/8QgB4WJxMn57p9f1NADI8EEVVPcMaJoFdyBxldLHitsF3t1C58N33yjhleEbKzMU22Xl 04XdDIg7F24qDivPswGYQTEcJbea1Wm1vPZUhxU1uACybD7U1T9/LJUfjhtmCN4hybluI0dDlkMY DhYZylhh5iFqbPb5jdPjao1eJIkeQQ1c5XppnHJwWQTu7lQ8XD0F49a96ZMILTnRy51WLfh9FtBk BQOa+6pplgXtFuy78zzouk6dwhU/DqAoh2Jmvl7gd3BwNeYElyYEc2GrBQxZJhIuRfILNgoTz90O ZkJxI+TgabCuKaG+oGUUYZ1a60KvjVe/WmdmxhV600oJVD/LnHIzkH3FcnRw42prgs0wxuO9mXOJ XQYwPPqyVLi8ZBqqAp52i6LPAcxivsmrPQVrwZgrACH+r4CHzZ2U1u+WTHRskBrTm4QPQO7rLh2p p5mv4aOz6enxRr8pT0Tqeg+gU7lXJqNDGXPMPEpayrMQe4TrLpXPgZwujeKgNpy4NSfgrtSr0M3o ROUAPbjt/v2rlH0I3YaGbijeeuif8eZGpXsikXTW3dq4vok5JTpUrrzH+v2ANqD8hBk1S3VqHt9l I0gAHqDAch/7HaSYW/UCCsROQQ72l8unEOHVyIqlrNGsp/FAbnJoJFoF5eA1I2oEd766H7BjN9az cmPuC2B3djtHxGkQa9WSxF4PKgX65L4yM/k8/EWwFzljUlKh778mEfBi4/5VQuuKeMoM2ip7qnCP pQJg0PoCfp1DC9ZQ+go8hbmkryY4d9alK/Ne9DJkSdipnfZK2wWeZwRWFrEQcH7lmBVyFHGsIopY FsBgrXVsh9uFEvJYHM5UaYaqMYSJ4Lu9tQetbePVizFRAa7Y1LlPcRuj4LhLh0FJwfxbVX/rY4Bh bqhTvOgrFhw2GjdU9SDAPfX4A0KYHHWh5qmKOfcLfnzQOgWeKBSXhrnjSwO04QSj0GvZ8lzxQxfe Vw0l6vBiwFMYnDr5zuYkOe455bx4CzgYdPRdXtzjGwic2tCyyXv+AyhRfWCPuyr7eD7hC4iWxyXL P68gbPsDOuHC6DG/L0OueWBdHHvFxc5z3CUEv33rMKzgkyncNSb4Wl+zQODAhj24lERJXwnMVYcv 0jQb7tGqUiFd95LgCZHHQVaiJpKnbyOmE5Dk5y16FS2i+cduiOqqEpTEtT0p2CqRR05tURumGZXB ULOECW6ysAEy9XFIeP8kv9M1NLgk4nuysJTRrG8LpTLH9Ccd0brX2ECuETpIhogHShfr3x7J3pqm C8Ct98A/2JhOjydceOUohLKq25JT8lMb1krgOiBxaIVw0l4fMUOCrnvkryiD2PG3VXl9ooKuy2oP BSIG0L3yyuN+gqVu1St+2+jCm+FU0AVVFVfpez06hOt/MPInwejoddxIReYYS/VRW7Xj6vRiDo+w IuEy/bu8oFw5YC6tWPhR3Yw9IR5d6dXrOEvoUFQO8rUNEygz1c4oBlsF/pUOf4gmjwo17WNw0Z4N el9snR3V7S7CNKEqYvOPga1KqZDxVjq0kTQrdalevTw2CtATB5c+TxJZkikDN0cHL7Oj3HAQQXmi UmWl19p5gTrnba456nlHgbW1YQLt5ApD3biWgWrcsDFBZ2XEDJ8HwaM1cKJji8KDmGbQQHPBs3V0 uIZ/gZmtciznjuffeVqUkzpDoqpXsQn4BFmI+uaFZh7TwD4zgitMgqvxLoT4X3gxnEaY8RcB6CPD 6Sj4E2pQrlkVnqrat0MyTOMKIj8pbnut09+QK5OH/VCzn7XSmdh0UExwMH71XEhCADqFkPAOQwcv X8Yvd3bmykfiqvExgbRMat0zuDlmZt/oZJjrr5apSUlO8p8nvSo+Bk7519aLa7OQ+twNy3klRi4o tx7BQtWSI4qW6u51qRrGWWvRlMsGQBVSvfo/EiRTzGIV6RcrUgmgCX/85bobjj1/q/fhiifNdo47 PnxQsNZBt+TSEM6qwiPWg6RlkYEKP5yqLiDocR+3nh1o4yR4c7C5QmMsoTQDP1hxse/BMyxi8YRp zh+Xj6ITRUJtviHeXMVdY0gwiDsGWvZW7cOgr8zC5CXVQM904S3y/rosoJ7JYEGPGWZorKgafeEt b4GnCMFfG9DVpbK5yb8Giij23Feedf2V9xc97QijMfUz0vqTQPryhYJodOp3SYbnGu0YY/+keqPY qcnL2A2N3P4wmYv0Poik84SW4xPytAzguTL+8QqwsIKmBl0/g4JYz/ALBfLuH2kHPTOGV5Zy1GJG Lqrt8QlIDdBVBGjD7KYL7OInqB/+GslnVdJsGlk79z0Ps0pAAfy+7PSC//T5mZZRH7rV1qOA4KfG wLcYIWn7Orxi+KGgLi5cNmv6/HgnF8w5rdUosumfB568RqTq0nzRbaDsVXSBntNdC5sg9bK/eupU RqncIzDX2YRtD36CpCRzwEek48GD2x9lt2/mcwvlTBC5BriDnB+5eukNOCb4+Ogkhg8fRvTJjrfX 62ciA/9h0SOTMKdivXSxJv07OhUKUbLYCe+OIgF82lfkBsiI5spaKF++LwmbOvrKXtfZOyHRRpmd WFU3/7Hcu9ZjQz5gB+UXeqgVTFNbFaaSfuZCE15i+GlKR2/65Zt/QjslXAIUPyg7SEjLyFw5Ni/R zSesboyvAjZujL2c98WbAPty+t3uew9m/vJhCDWiGjfv/AqUo6cOo6eQFQ4bRPz5pVVSuT97q1kM IV7kCm1bblpaSsu79mG27DV5dc235y3PH4mQLvSKOmaSQEHyfadLXfk3aub8j2bZZulHnSK74+Wv pzm2u08uk+dK6VmFWqIvxzaj6xJSpLiqNj7yHrDT/MZfed9urOj4tb+lkW5VO2TfjIdCBzV30+ZW JzgA80VqoRc/dGfGjWr4Hk39NV+dS8CeGp0Z3t0kegG2lXve7Z/cD1y7vE7IcRr8U8l7GbXTHOIT YLzOPV137pZbU0A45wMbjRXoetaFYnMbMHeMhSW3kqciY3pN2Rps5CtvpdlXd58SsvrZtpBXJvft 0o/S1DfYKaW6ft9C74vqSA4fXhbCyr5HqQ2HF9goPQ/C5tY5bKXVk+bfKf1wSSMb9+4464IzeIXS cfH5POJcSsI9/EpamjfdJV4goqdb2Oe41oZj49kD1DIxLGWTu/z9GweUGAW4OWYG9NbaYUE9BSge qc7E0MjgenVrfGqFspmsbbqM9kMwRdfS9wfkv3IPeZj93Vlh5LRrFwmaoaRPescKAUtBFDUZuCn+ yqe1z60ZASP+cQfsQ4kGmivJt3pFuLxzH5C39SyHu2oMSaCQm4afaHkriazPXBvIKPIWYlauS18E LVbu3ygxDox8ri7kkvcT85xd6ibUzSRkmWxDvYHwnjZ2enz6tHBBpy5TZXuh7wmf8JYxNQMCEFzm 7mThDqOrC0ruqUupkKyTlq6LXSv+RxMeX3weXatOyPvpfDtzcKggwYBIVMaDrk/wZ/TTWF82mhaa I/94YYXzb8Cmy9hGsc3cR0L+rWlUuruPbq/3LNHOO+Kv12GT6FxmwI2tTqfkd+Pl7AvSutzC/xl0 657G2aTRAknEPEv6yrHB25PCrJWc4RUinzcztokGRCdbCQYG1yk/1uf3JNzIDza0n6QP4GY/qYvn dzmOXaQzNjL1bUZGKCnfyv+xvDoBGREv7rrR91b9e/upj6mWZepY0eukn/9Loc6WbJ81ZTxJRslC BulzYPk33/QqfTbQikOt0sddJld9WgyQ4I6L+ZfsHxqd4Qv0knKSmo0Xj3p9T0KNz4lJ1/XFgEdZ 91AswXl9/731P1Uwin/yFCD/Pu3/H7oOSa+hh/X/0HHwCy1r5bf/hy5ZYx4ZPvi/BL7N8d9W/Jdv F8uN/2F73KtQxrFtKenoDusCX++7tV20YtF+MpKMsdLWVVGyLZY+B0JKnEU9FkybOC8bZd9FhXlG moxy5dbsLyT8K3kD5JIrrBTBEMjjWlRETXv7T7GuzgZ1TilN8iKwZuquKzVPUSO/UGxMDKaMN9K4 pwF2RUeb1QZefaD/cg1OxFm8YGb+ZcVCdT6LVehy9E1sW5wICMVYHdGAXOu4eNVDw0WKE/E/6M3j 6w78T8vgGvh//NlwsUB7N8bNk4iPjvNA5Rlh9p2Upjj+1eDV4jKMUlTH8Tdc0xRdcx/I4mGto339 R2FQBUXXsk65nmaNG3sYU3CxoNRWI6od9J7DVIzsOoFZwd+bWPDKT1H5mU8GzkGjORNVUkcn3i9s B1qgSu7WD18fKmkbU0pHdF4t8DR5l11U+x7w9RGQjCoAmu8LHItn5TmFwS3lmM9b9RsVfhCETiDr OrGUMySAPHqGa9XWDPzYiUdt2FyxRCmDcmREwG+ezJuovBK3zwajniHe2RvIlro6lrzSo/mNDEc6 w0pIrSMYxwITNVBtreqkPpk74OW/qkvERNYUTAuZhvLqaMNNH2d8QceiR3slu6diwM6hgVQJkc6W 3Sme1sbfOJskVVAjCG0+1zcyGZ2S6LJlUyW+XMXlsTPbPnTSflK5Uffz+VbvrFBdT4To56vn8cNS gYk/P5kP+pHsXr2jZxh3Tr1eMLsa1qmZysAKxdunMjh1tkRuZ2f/3eBM6tGLzSd9Nl9pHcTi6Sc7 STDMvaq3OxjEo8gUCIE+MaA9geadgQKRJQRBVb8/lb2x9DrqRv5XPw1uNsgJd0O1+eWpqCF9Bede 8fWu5uJRycI4TEXFfWPWEdohsU0JycPmQO0+oq2zB6Zm76xY+4S/4SnxQThJ2dAR5Z/5p5KLD0Xb MQZj4PefR86e9pQ1K+8U2EtqnCoKHTB/FQ3NBHL8PXt7U7tFIJlaNuhowEqhgVhTaQ2w0Icy6mqB lecA7dldCysPzd7v8cJIZ9fmnKigkNvt+1LYn0Qxr4dmLhqf9N35LW56HjsEmanS4G25V6ag1r4a KWBGoFOeafPrEt8SBgdvk8mG8UuG64o2c8RvE8zoHNaeEV3JyVyYRDdBEHEmkv6+1aagqNONyLGl ouSIyFHwISugyjoku6DYrEPuB2NFAVxZPkN29K8wdAjAZt5mAP4c7V0rYKcmZw+CL78jBFrZOpgs BTRXHY25ShtmEFQe4Bm7wkVgLXXbVqYsq0IxGmyffBijFxTdt2VUAajsTJFmtgDuC8+w14nfhMRS gB1mMdlrCGHZuURQRLrR73qWzppeU9ai8KLuKut7zIQYFur6r+oYdEB8IzvZXwEEWLdd4YxlRdGj 9pY18817odZn5qNNIOJf2h8PMAQr8Gd66q/VC4xZTMAfoDVeP/5EJje50Xlt2KvLjzHY1lebgqt6 fM0zr37zcpHkBwBfbsHacZwWDeEbhTgjAX6IcZ++d9bqBIbyZ8gFx78m7Fi2cw2Zd1/NQWje41ev 4uxgNpcwLdPRCzfA3k0VgQ9eQt0srtl6lCjjkAvnbw/Ii6RhsXGUNzhpXmBtSgh1IZeH5JTThgiT MCkBMW1L4h31N7kGaNK7iaveLlgfDza7j16N70NtSvQJZmIJyguNXr/vf2xz7Ud+uZ1gUCulHkOA 8yMTDR4/MksbTdZuWJerN3bK9CpMctOGvn2U5cb0TCXhGd/Cgsh0fasPwsKYcAKSjZ7R+8C+dleO bjyQU9H5LbbyazvLlpahdym9eth8Ma9u5Scr+oeWKgixQx3PJ+h7Dt6qdL5VWiopv9kSXQLncb6N Dqpzmi9r9EY6/owIoMarXNy44uEPHWNLnbXfq30qaaKrhwT18g3zbmO9tb8Izn1pj11dygVF+AJ/ 5eoIWtkvNcytUjQAfheuLarpMVJR+poKVfQsKxzMDUvXGVVZjRz3LfMdYJp/u4aRa8xP3qdKVHoV ZC6AaHhn6Ui9QmM4jqXHsWQaKaECcXDB/hK2Z1AlTY3Xl710qvImP1og5MiXjDtamiNDErTSH401 1f6RKGyvCWl9h3LOIRLdG5JL4aVOna5BXk5GZOPvVxr2KDLTPta+L1pev7vk1bsCoiDJ4dFiVspR hklSvhxtaPFhKPUVrYcFu3D5oMXAmZVz+nLI9SdFZm9luAiHsZE5w6AlaLm/sim9MAiaKsLYPIaS qU1DcCxj7ZkZXL88ZcdQ0gAQkWxWMtmQricxknDW1xxSktfvY7q+VUj/UOd3RJ+jR52GzeSacPEu 8JH3eTZqgtlqc/KJHle4U93XAuuzD4JYFSYP/diWM5dRA434DiaeIfMTBNK52copBvLc69XhoM0A 7DqLB6KIp2miKEJ8UUrXOYS/vP5Fi/Ywcbb/xwdyinI2OmE46cmpT9XiCdU0lSWE6SU44gb1GF3t pJqwl+CY2fa4t9etORrm6YGUGZ/jdCGBq9Un79K1LIn1wSYdUfwSGHSZviWxTnKPZ8vRg0joGYX1 JdKBDRTaPe0nUh08mg2RTALAfWN/vGQywCrgm7ypyPiZLdeOPhZc+Hig90ySmKQdQJdD6MtDKahy UqQF7ugj12co6+5KPBZZKafASQo8yGzrQan6nlHanf3a/QSrzfKCvIkROHAuZB1a8foaAisupYST 1Rva3HiHF09M5F26gyCFKYAe+dfErHrCnM3H+A6penDggJ6ENGHDKj4Fj6Wk/4VyzNJECxv06MGz F1sXT+oARUWNJje/sJ67V9RHvVTrBhhrZmmStO40WAtlBk5zTDXywGQcNcXR6YELy9LMl87UZ8tE fI6WGrlail4j73W4db6S1JHPTOxXZzYIp1vvbASS6GRoZ79Ws9m70PFPJu+LxUpeqZkZg7IY0nPH bkhareQgrUxvJzHpcIIVvYifsISs97qjsLy3zu0oIS9qV8CKr8nV9peCUVYTgz/mUDpkTSSdSgDJ yzpzm/GAmPps1ZSb6LsPXD1+9UQB9O5xe7wU3hp53AO3m+vMF815jQtt+mzKPETGH+Tp3xKBYid9 lS5o4pxyllC8fP9e63bnA25KKMAE6uceGV3BsdAfGsB/q9q+hiWchnId+oJhXGP5yYcvPNCF6zyC /lHC6aWVCCpmp/NmEuyv+igSsoo4yq8PrSDlwmZ/KaU//xX26hUzws2eW2JzRUe6tj0LXLPzOI8b wr6PqAvcfTo8i9x7Vt4eoAO49/z8vgU7M5tHt2IperwSiZGYYPkeDT/GlFOINZuik/RvWVOgv++I JdFCiRIeVa1+j6oUI3s8n/H06xLV0u1m4+G6n6LuLlB7X/wXUZQCT6tAVQf//2yA6sJnBjbGGLef O8rSPHcOx4VVocMLaf58IiCVZ2sDb1SQtjD7VtjeILm9E6e0iJ2O9H73PmNB0UTtthNNme3I0f2X vaW2hIkJdx78jWzY+Uy+lHZW1JOT3dtskCzFrw0YgAJfMyHr2wXU7Hj/RES6KYJ1DXloKGHQfzBq 1Z2Yns8pasxTiIhrS+PFX3iMZ2ZInySz3sJiTz5aKg324YsTME1G6JM94R/OQ9bWmZuJd4SNg2hK MPgkn89MXqIDLwmCjBUuOLe2kgt9nkIzppE5gldHc14GurArqRzrj7a48RO23EI6PhUd0pTH8RTj ckM2hJz44qmtaqQ17OmdssqDruOAqO8gAHg4rPflHXq5H43CoA5UVOoe0KuqfH5qAhIjCI4KoU0W czh6rBRtONgzlq15xApcfjql5SnnxaKbyT731EkklyzaYrzrw6VEGwS6S+CYQzE2NUX/sLmO24mR OH0Tybqzun0bciqvgJM+u7JcbWQ9tcIXzBzDfscylemMJDEvq0eI/hyuXEidY8GpgSG5fqYvQI5k F0NwavqPFBadaU8TLuo9NUt3/+MGYDLHitje+VhyFpPg4qsXf30dB8lHD3Yq5Urn3Ljb2Gouvmu2 mUPsGK6heZmdnbU3l/+FgraB6MY8wlJ8zvHH68k92iOKo5yJGOVPafb+VoKCL3OJh2vfTS6TtrD0 ep1xyAXLRcxoC6/NAn7dR0+N+0L5k4PdFx8onr8GSIEeFGn6VxPbcP19eteOvPy7V6/n4btgedNP n3YD12Pkg6wQX6eNrGuJDWck/s5nWTAhTzcCPhhI5jGpr3l9pRO9vMF0lBsk1hHdYeksR4eg5KEo d9VUOvNqa85tk9BQilaX/DV5V8BRwMImXW+17SkLXYJTPy2txI+VV/o900Wz990mC5YGbBVFVf0W C5c/PBRMdNzZ53psYJKC7iEakZ9pWDBZt99dLiPJaHzdQvqOhCjM8e0bJU3hb8icVoZqJW/zF8F+ lWoOGX+D9/5uMWnd9MxHjTNVucyL6dQYCLytyKnR9suiY3sDOlU/TWKA0xdzXJL7QzLDKhquw51I z4eeqhbtTvgQ0Y70WrRjb3/dSHFQjVIWGeRXv2t3ApS0MtKg4Q4U85nh3puj7fktYVGqrsFum7xK WAXOCKtISKj89upUnGVZ4WS8Swihe6mh9IHujkh4Kow1xQIa9PBBbQpPbJWgjC19PODAZnTaPKgs vTcLyuu89GDot5fYXJo2EExxpcEm7CAzscIw8lvCKhXmB/RJoqAse/HhcaescedtQ7EMi8PA4/GZ Ozxdnibpb4aST1OcEYSC1BYvAcr45/mv573FL379EeUr1vlRUa9JhxwZWuLNwCMfKyxXRHJi74C+ CQ3RW5OXNRZOetz64jDrlfMejpDckEeZqVZEUZB4PGITyxvneCBqMVBTrGZkmT24Ec7irbVfGYf9 cbOqhlNnOe8RGHd2H9/K/UPuefaJSqZzg0/z7cUbxw8jXsvC32Nild9n5rxR6GY62qEJ0SzcOjZ/ OtLUgvMdYON7/AKYfd8JGAEq1zQB6cbwtoEFWD0klAspIZ5GYUY+DzeWjmk+CxwxxcXn+sCo9C2x Ife/v2Xj1TWxzOP7lhj9qdCuonjvdx5F/L9uJibR3oTMWtCbOsG/JTSNoY2k9fd+Qvhan3AC36SX ClvqAg+OK09MYP/RFeRItOFGEXkxzMC+6O9maKbgjipSJJWR4VedUWTS58nWOUcnYpk6ku017OYb TNRZR4GIFPuvZ6cMKp8zyNoKwMKfCgHaX7L/DH34vf7rTaUX0V3867n23EeZz1R3aW/lZwyzR4+P WRt+tqTsZKGzFWltKMxH0PBTCT8mNvE3sGzPKSaur9mw+tG8QwKXmeJxImKYEP9j6DphVOo48YwP 6lWWnskUYPDAXnHt+OW4l9GIv/4IHS1Z0s27EikjFKffu7qgGVQN6H7ZZ6sHsx2/7Llw3pZ6zXw5 DAb0jyuL7ksY2YpTeSJMY869n6TQryEXOWsz+kuIV6Jupk+VcnFqhC+OUsGDn4nG0qubuuZv5Q6L 8Ai2tDaFk9OzHYawLx3ZW+J9bqpy/b50sozIeROBU6fq9n4V1k1P2l1PjT6QlLgbRi7m/rg5uLXT JFSm5iHaKojAzUzIEcInBM+8YBR39wcZ/UqoquxuH6MOftaYz3qMlGlJfK9k/udWnfzDbn5mm73Q 1M6gDBxQe4U3B1NygzBnVlmwrZtjqS76d67CYEK7fWS90qs8DCH7+tE2uGsLSizgh+evi2ImwTL4 7CLzkprJlxYH3zVPx+02hbhUdHnspCZ/bK3K+PP8zVCCTn+wqa1XVJpIrn61+4CvnvyDtqk8H4F3 Vc7YLfttIibZFUX/UhAFE4UyBKRa0qalfLAT5VfINfXkPFVpozAamG7qyrf1Qbvvi+ifqL0JqYjp 4vP4izEw1ZRRwteWg1Srjag4rcXjs6ejNJ7o3nrp0ns2+DwR2zB2EV1SsjnwRwnZe+W2hLkcLqkk EYsFdYxFLtW8rPnUw46RNF+PZ+LFw16dzdwbG5JspWntsk9uN+Le1e0Jl8HPbTwYl5bcnfck3Q9f 2j1ZN2I/FN+cy2i8Z6+tLC2Y6vLvNM7lZ/ESvo+MtWEKwP383Oj2tP79CzEU1jm7fdxxko9ZVUax bcjUfuRNLqYHk+MllYwASLo7YeVOFLli8N02AsLIqUXcqhWf+uOyGiVA4Y+jbhW/+BKXahnCkaYQ fp/HaOzuUOUKT5PP44QPtrfNOqYCEw5mTWkV33k70lKDjf8fbWcdVEe3pX0CBAnuBAlBDu5ysOBu wd0S3OEEd3cPBAnuTnB3lxMk2MHdnYPrcO9931vz1TdTNX/MdHVVd1d1Vdvu7r2e9Xv2Go6ez9HL bE7qIQ4JXPBQ7DlkqY0TyBaFxjpUsmjFsKujvUHZvzjgSVcAdXgVVdN/q+/n9BVPvnfRFX5uhk16 hpZrL6TrkD2VOlsUg8dN9zXpp5nR5XG0V2gZGOiYfuXXtQXdjk+5M6EEBLa8K/+hI6Zqq3F+vyiD il/YaQ500C8rYb86pN6XUnE/yUcvEuYeiDjgio3KUWxirWv7Xnyr10B9iJQGQRGq5WMGe68EP5vS U3dmDAUVc7ro04rYWmKZc62AiezEbA6ukhhQdWSuz22gIG/+8JldeDy9dOQDeBpH+QanORmw/5pP 7i1HC/aG4xejU7svmwNDJ2feSQU82rZytU8EaxbUH4m62aLQ1nVTV9SWXIpYCy8ZKYACcnp/2NNh kZyc+1dHEUlgka9Znw3z8seIm28oNG4aAOTMUfEvWuADY2QTjYiK00oVMxwwg6qQkbYDpn97YArb poABiN7Y0Oq7+0ylPzyfB/ZEPbETMhVk5vaFv/H3psIMAnSkthb58oyclSfgt0i7smn/rHaitpzZ xZzJQmffz/eqZ67O/Xm7TsDPGTG9M+PhJVPKePHa+bCr/UEYGOQmX5DIu7GOkGNNnSnxOd7gYGBz u6fwtL5tgj6uruYY7gx+4nVG49VUxHakJ776le2pwGvH/Cv5Gco4eWPjv8B5QplBqGvQ7w+02O3S pNB+dHnX+hNYb4tbdrLaypen9yufUyh25oWWfGUgppmSaTn/Mw9XThC1o8BhEHMw90213YOJiz72 TNnyeGjoNQivuFR+a62TBjq3ib904xfBgdVW7yiw+zNCpnjU5KUoQdu154LtgDaW0mp36qgJconz 8SG0ue3+rkOyQnQxCsu++piOF1kutHqPeEg6DJBXt9/BFfmfXRJHbgx/ywiHk8IEVFsnx3qcAOHk jqEMkQRfLKaP0NPgDBLh4IM+ZflDROIXEESI7V2qgB/s751o3F0uL1ApT3VwwFAvQvtUMbeDL9ii wHSjksi2ev11VKNfwnMRb2Vt990TZSRb/RHbLLjPZY5go4AwqZO0ggLRF8wOmv0ZAQwW/fgcBc1L dKozGcTL91h8dGCjdwem/RSLsAcRRBuOJykFHKYVPNprXUXhbsyf+xzPLe87XDP2WklvPz6Sx8NK je4wWaLGSL9aJoDjRXsp104sLrH2y0Uur/g0mzAJiTbhxIr0kaBqJ3vqmT7aSqyH40GzRukc3101 40QIBI473PkbhVdQsP3mf+WXCPaf05V+kSI561Abu0mqb7zCNWf1qLY8wj5fmm3BK11qXjd702GG 0s0M/zA/PTjMPjBIdJ9tUe8mM3zDxy95Hf/mMyo0OadDbfIjtY7ulNeLbgQTegz6UFqiVUMQKlLO 7QYbe7+EbQxc93ifw94wIIgvCcRoyVvLrUj+ScatHY2tbOfKWbiAUSzndeakL9Qp0zo+iHXwBWLc 7IC5mRxVteEx/FoqDU1pTdAR5EpbOpwHpt4OrQ7OXn7ClcWzEl6ZxON+kAQr2JASsdQmGaDweAGT rhwfyDVpqvZTq29jw6lKgtnQdGVFwpvbYsabxcbafTwt0D0VCwXyATprDQs6ba2cqBqny0MFYavU ccqRvmZp0lCjmSfPsu/DWJLzzwZYi1bH85dmMLV84QdcoczR+lI3/hMFZ5U/L/glXqsMVywMLzsk RZtcL7G4WVtRrbOQfO0PRNdTWBWT9K7ns0vKVyrnk3FRzUwrlTMpixiiHbFZqCk7YidQdzfBBW7Q I/kF5KZZqiXSONbTbWunrUkPCY05GM3xB3mIjGUGy78jGamdvDFb3BXkiZqI8wkD8v8Vdsfdqle3 bbWWrd27tg493BJzznQdR6r5XLNxX2chCCffsUR03gW/MwWov0ewZkxDPnR3sMf1nrMtGF9BstkW vpKwYi4BGzzbFdntLvzRD9HS6qjda/mGf2IkELiEEmrKv99gybD8co3boHCHyRnQckaigydMRiI0 P+53VbbX+cDfMsYJHzqRySvlXP9VqjctzffNUpU+tkRj7Owmz9IbO5KCDZbWpnmT7GTPXvs6MvNV FHa5kIo/up8hUW/S9a3liUNUL1e+FDrjd1qOhHnRpOTGhpx1iwkPojMS2S4M/9rWmisM/nK64dfV VUcQSHdPm7KZZ+rHxPL5aHII/3j2I6VbG45PF+Rc4PdGe8o6JFqbI8TBRJVVc+UboEmnH/rwtntF NyKWWLFl+mx72EyjYcyu3L2S+MVr7IflDWbnkkqVafXo/kTH8eGGyQ+DFrGGNjhjCQ2PeW1XpcbA P6PNfZkjgKIFhERXaZuCgpB6ramXB//HHCXR0hscSoflVl/IxqQvMJ7FV6Inwi33fjHezQnt4aAw LAIFFImsjSMvrUaYo/w1SPK3sTmHarGMjY6nlG72qxWg9FCTMMdTsFvv2EpuKIEf+dQjWmB1jIrT ipFyLsr0/qRdz+Jzjucvp4NBcHLh+vELupSvW2g2cdb5hkc8ni4xh21hc5vggwFmfGBf/QKRJzV6 ddFlXQDHRi7+H1aI5yZzINyA06vr4dX5QMlk3VLe4svfegaV6sa1PZBMQXO72e9hJBsdtP5+yXJX 7UI1DtxUgbhvPXjx2DdrY976CEgFaFhO8i3Zb2C5tHuE7Su4M/MrmPYzyBx5mEXdIXKzdax7PVph K8cizwwZLREK8Ifr/7KhKm5vOvL5OMhv8oaDLIRucerOKYZDxr6z/+TB3uHvjy7IsLqpb64ET827 GXlbRMyLzi597fr6WM2QVUtz/7O46vk8cqn1tJLpUO35NTvtL5jUMgJ2TRg0PnW0QoWWMo68ZuyO /rWTXTbkRl/G/ryyasyurQFEiNNR8G6QchN/Y94K44hHnVUeICWQoEGfFJXm3o/JBcOD6KLsx5J6 mRIgk5XE51b0UyZx6G6xjBtTqrVDDviRu/STcfmvPPuJWinXSMula8kNmSWM1/R2kqYK3T2nzVw3 siuB8QFkSbQ70zKWf13fQEbNmC2jPNvUVid0dTMDOS/kanV1M60BZMbvUnW0QiV5AsWM77VVMixu Cu034jZDS45P0Vvqcv6D+sAMH7snAUHivm/MGeum+B+j8oshNyn6SKpe6n0GFhJLxZ7dA/5r4ZFI 5NFBqHn2BmPApPQx4y2c8/zyT7byiEj24s1nZZs1QWLOT+wFAmCsAe1Gsq70XQyHb6YUyOuIkAcI 4dAq+DsPNPvuBqf5BZbCwEWqXShpYEPtxWxaQ1nHwF2xcvQCi1m+rGJDd5Pybq6r3ZWlR/KSotw1 4YD4kPWEVtehJgguOuKHzZ80TnzZ9UiBBHfnVjZSyDz1iftxOW+7y0XhDy3qBW3Kie3Zekvxk49A R2sAu5SoBiMgSG0jhpt0daT9nJSD6q/Jh0BLzWQe8rDW8I1hLI8UprlbxXJUxUYf5iEUFLMQPjdg 7uDi0jM7mk07Ufgc9aepTPlq23ACFw5itGkWiqaU4JrCYF8uoYreFJ039VC2d2L8YVd2Z2n+rJUq mR8vBGBWwY6hQOcHh9HkvOULf5XW01BbJMJSyCd11SzK6VfZgrm9HxnyLsauLiFwZUtFK0/c/LGz csAkRB1Fx/gyVdmaJyPdiM2bv6hkvLmiyJPgPW39AOnb6K1tdj6KwNcSJHdu1UMoRp3jePBYLv8N Rb7SF7D7QUYgcncja96GLqRyqXAG3wpmJS+dUKd4Q1cE0wqmZX4jNAa2NqOTk3Zm7WQaKCsc2eRE kc+RDh4GVMAEeIZ7eZTKhf8OrVZEx9ZKvTRWdQ0btyiQmWWaYk5BsHIKATnjb2krstw/iH02W7SL x/tkwmfSD/rz/VtOTTGzG5+fjiZKQ0wd2K0yTIAM3RxCgLwBC8O3QLRlBnp2V0OldMpWWi9tpilA BCT/Li/ElR0VmTvEbFUnBtU5wmQs6M0Xqb9fQjy8LxJ5/TUX9O8t7Ie/nCEl3QaU0tZeRYS8Vkgj jQGcqPmImRr3sHtcE44iJhUGJRj3PjTSp+X3VveR/i6ONXQxrGIUmhEyNHrtt6zOIbHrRkRzj6MG 79XmLj8vJEreGzoSxE0WOHM7kPpsphOWlpk9dTJ65Z9d5hmqvrM+3XW/UrRO4f+UPl847ZovXVjM 4+rExf85lR9Ns1gc+vKmqiAlzaxGS0FDhrruNEpGavHkzZoLFl6Plea4I5aiHnxPNqmS+6JX4Ry+ XjahYroCH20qqZJ4iXZaqglDV7Mx5eIHtYLvichiD5w1/R+V/kbicVYBd0duufwCq2F428Rxi9y5 JK1xPXRbt/cRtoWHbPWpX9fZZf/KoT/qcOZmxm0uTcFNE7llY1znSa4viKHP+J06kEh9ktf0ZTmy XXbwegQFXqkc4L/LSu+5My+Mq/2S3D1SslrbhA4Sc9EU2W/gmk5ZucKVar66VFJBvKQxFfZV+eAT zPDW6ujpQ/8YXLFgdwWBWUKHES9BFkrRPcIaK9KDSIYlohrJal+wey2vkCdwDkjoQijuHKBrD955 RIE2ubESeA1Mfg0iUVJq93pHkJWqsFD3filC8z0sWIgD2RwRkQ8Bgxu1J5hpS9HzJ7S2KM70oHPQ 4aiVuKJ5K6aptVVXPgaWG8F5nctIcRvb00ABEJdl6jAXIaD5x0FkFtUnkG+tQuP8YLDZJFlTRedb NNqrV80WU6mdq4n1BoS4tU0PpEnjlGQfQK0JfWTXIGHJeY3HAlDetzmqRLZ11loU8VuXAPYTQajw dPrleyVikme4BCEHpfOPxqr+cif+Inbg+rmar7vuG1A0/7DahHHojgzpChz/5KraqUZ8dWfjMCI9 Ct7AqsTOiAR5RstFfnIIhxEgVZOGumUPclVf8juNSpKgWpvOeJZSkqGbzyk/y94HfPBAKY22o20e 8ABR+mkw3Cj7nvxJHCVltDF8MCl7RfTFQCydsXLFjpDmcPaYehH1wxeM4O0d6C4N0wWMeTwgpf7p dCzRPLSLe/GulIngcwd5UPzA23gUw2xfpESvnvspd9pEU1xz282MLKjDIY6sn/uM2RmV0xnr0HyX brg2LsOoUqJp9ekhLbaNKOHiXHbb5Z4gJuL3MBl69vTGz2KviNK8L0tl8H3C0Qsdinr9O3UQ6iGO apc1oXfflUPvFNYGNjeOq6A/vPEIZwPphBBu48iTlxMfxg/86Rn3Pi/ewInYhpljMJLmPFSGkHyx MV7PLCpPnURMXpDH7X4KTO0UreKwh4bPZDA0mOqChqeal7nuPmgDDJb6HqePvCD7DZtC+/or3coU zR9FvZdp/Ez9tjgA8g/8H/G2NLWH27uHbHO0tP8I6V4TalZr5ATUs8tGMyZZHHVYhsUcCfHhwdGW p6bwGMcwwT89F9qrTpaC6Ebz9bGGXiglFC5X/ZxvfsEYH/UEqHKHEWQVMgalOm5teVUFqsnhQ5if 4dE+GGc+PoS5IDh16buEbw6f1jAIxEbIvsV7VU9AzO9bYgrG4OocCfP01UkU9RRU/CMWdPA0fd1D WWS/xJ0O8Y2WiWD8zha7+yzIlwRWqP+5UGPSwdOQEIGeAz/j3Xphku/7UV1zDro+/6nUakYNj4Tq 4JJtjz1JOOHhS1ZJlH2yJPgmK0G5sFCj4uPmUOvrmPDD0r6jlWFvPRvihDFVJbkL1UZozPZF8ZlW PscMk3TEnMi7A5GMVowmM1HfWQl7UwYu+/qEwoumEFFUYmRTf50bTOQT7J3u3mDHeX+U2RgnEYnx 3Xjf7N+C/Q8L8fi3OupsP62t9pZQ+DUncA1EyxDSED1nmjFheRDb/Qf5N1ERVbZU0uKtlRjdFXuO 7VH2NmCVAisnGxc9TPSl1s/HRBd4YbaTS+5OWOu5YdxZjla1I0IbSZTyGIYlHO8/1ROMqera8FUR 6e+4v5qvRByPgZCb3MFSWr5rjkRLDnnn7TpPpogTRbevKDyxHoHMcpLv7w29UhdQmhFGGWNBPPZe gZXRXoy2UX845tzvoIdtj/pcBV2pCQOriLjRDEJEvbvk6AJzb1qjDqNe49Gz1rc2HcZ02R4MyA7m 8ZExcEIGZYdpXvlkhtFxoKNDGwSp/POhhm81Lc1VvjGKvW8L1C0g182vb75lGsD6HU6Gx9mGWJx3 W0qfZ7W8JSqx/WyIK/VRTMTuKgc8xYen1HcIzpsT8v4qdI3TkFXZMZiCV+Z9tSAfOdY8BAUHUbem 6mCg5swO/Cd1AWyyM85X+PvCOJWnEpUP3WvuMWXm5jW/Ca597jjO0ZPzN0YMkPgZfAnmX4Nkfpkc SPNpX6TU1IinBZbQldvUKMhBaZojcR6KbjBJh+6fW8e1h6ExMoyGVfHTDewl1e8lpU9D7Iouuk/P ZKqELIXAVJz0UcOGJyIzAgEVCYhhZcBI3QmPBnQnwPYtCbVUMNb9OgkwGQFTcJdUVIHBYVXChnBP 8s+kZZQeV/pX64Gzz3fSoqf99VWHJqIjlMjLnElxvpWAbjNY60IFNnhL7jzuX+CIj+LtWa5GSdAk Nm+7i8gr70gBnNB4dydq8sMQjm9T8sBEhCqbMWzYw0ySQuOj9R8Y0aC65+akRPTaecyFhQzkmfzM MYQet+4/YxY15OX3X/k5ygQ3+911h4aXeyIdhcQErPlXH5v9iSKjpqmy+aFZGNgEIsSjNnfSQugK VYDDQdgP4a+P1xNA4ui4MRHZDn9RG3ELFwKkYHcyY7/I4FDQ0rtyNdM4DHIgdd6llh88sI2RfxKC 6hvgPHF/OX7SjY1am0R3KyuDPNpzTFHBBBjoKsRdcOx0eLzabkYYGc4I2zPwOhweIVNt9/vwBk9m XJr8wdA5mqDziiXCly3ggBDmeOhqlNlJaF747TasAJxLNY/SR5zHZOhcF4zsFAFWB1dYcxbLBuIT ak+Wnrxid1oCdCi6/KwecNc3xXjLGva2EEgTOjsIrXnftWQZf7u8MtIyHpjS6gx7yM4V9eEJefy6 XCgJ2VSUarxytHA1YgZ8RM3MZVQHoXCq7Oc7qRXcWcQTk4lGMt7+GhaJZGx6oESBbvdVFg6Q+DNd n6Vqi5hX9XlVFxUrtIUTdEwFKviYBYVV/flOg/ovoQmUdUemUDGL+1ojI0OnuyKdoo5dMd17uYpu fFvj2dbm0/3a7MwSAHPNZQxZVlFPvOjN0v3GI4R26WAFeYYWelFMby+eBjiVRlw14CFaTXS2etvI PpYD1qA4XCEY9Pd2wPfymKFF9a6GgNb8K733tsilzJxoGMOFZNWriT449LncurUgNJFrcFmMoNDx +/4sNYpzv+l3L3ZP62TSmR6hp7ddaNRmLDWbVFfV1kYhzXCwEvkUK0RyICtb1j08XJK6fLKA6Qwo mGFP1+Pj1CJ5HpyYhe7ei+Ar+AQ26Z7A/16Uno6IQyBGqKPjQytdpK9y7c+plsiY+Qe7W2yqcDQ7 J3kM8OFNd8iVdqdG4qTHJeK1u2HkQH0aHMMLLUQvUM4pnvzYOegonNb13YAFk3tXjn1OR0NwJr45 GPSrq4HMYHDOKO21D8aYUn9dxut9FvzAbw6eUNL2QTziX6NqhFSv8nYqvPww52a/2WfKF5yIjXPl Pt8vD4mQKZsoKVEp6VqJRlcYJquPiCDaW9uaEEdl5FL/QV/lmCemCrs4ArQuw1Vbdu6av+yhzOf0 r49cNZL6Rrfi2Ll11iqCX4HUTdjoaMA47pv6uxRrQ5TcagP/AeSgAlyk1raAbiS33S6wY38jRfY4 hTEEWz1yaP8n9rbEVIwd+V9TuGGwJN4/qcpOhjpZlZs2sa3JHJtFKOzKxjdkR4lZsh9b0o9Zn7+8 KpXb1mQcdoJe972wo9CcS7lMNL2QzYd5mzSjr1gs5w9iGYpL96bl7a1xOKchYXIvtc3X7yOTCDBr LtDMrm3Vgt8KHxg+ul3swcZkeqEYgnLCgoRcd9f6vICxOMkwyPHy92NpBXIGH/Olpm6ke7JaoRs/ DHXpGP9qpZOY/6JEz8lEv4E5NXC6c+gqnA8fjpUzIT0LU0/uUAWG8pM6q0RZh6PpIdhP0I8MQhUm Oz8J9m4O3+PLSC+ZJ1J5N4VQvRQwks4d6QfoaEfonBiYX63w/T/k6t8MF2hcOoLxr/vz70W4EHyn htrHf2//vRLuKfq/w6r+dal/C8B/IbCPICWG4eaUaJ10lnP+j1mksdGmg1ygDvE08t8vwBxOjsA/ QLK+wp3OBYflug2vf5/U7FkabU2pPW5uU06uht5H4SIN5XjNsBodvW8vE4kEuUOqSt6aehTk5Oe6 qkSNUSDvBw7mT/4qoJygPl+eP4/2/OwNoWxtN6wGS5kRKnpuhrTk5F6Mz8/G2h9o9AX+Oki457Yv 56tRh0c17HpAmXkcqajwKcHpiT0gpoShGduHMHMhwn6LloSs+JduRnXkEQFQuSzEBeVm42ZE+Ehh 2+qtxAMwFwJKWfhmnClHdkQgscHl+GUZZPXulWK7UaDddFQI7Te7ZeRj8oRj8UU0KQS3WuFKAZUv 7TjrZ/x6eZY6o3M951qEynYrAx47x3Iuv5A3KfTYntJ7eAxFB7/uKlh426tvcSGfZUFqwX3F1MLk ie2K2A0qz+bkCkQrIQIBefhrjyzJlt40DRw0Rt5q6CFm1zKErlwOLl7qandVslTW3pXix7F9EyfQ EJyEu+HD23LOfXEP5HBGhIljc7JxNbvjmTH/sVt9l/buXdAMCT8793Toc4xz3jthUx/gqa/yQCMe X9z8hYkWRlL0UZRlX7kdB0tCwXkSV7zYILpZEkZSLKARcMQmNOBSzWWWWH14mmrTQVdOlQ+nu0Is fWr4BxJnNrqU/LhvX5hbsQN2TRUfXdIi3rH9hIH2loalmrMhgpFpYjIGwPGYsqjr0E183CngaHhd JIR0zwIOvDQ2n5fQBEbva7yYt8iOkQyb9nda075d8uTDuksU6s54u5mVPPzHjemr4pVxuZx3A++P Pl/vYMg7UMeXTLpf1e6rTOmiCKyNyWf3OkQoIj7Il/Zn3NON8zJOnykYMxrXM+OQBwYjniNrHF9b id2ygii3RK37T7JvoBuYRJmjR/I3jVIUKRumzeVaKXPVQhwBRWurk4nx/yRQhe3NPvGS+hLDoBHE 2FNJTv7TiQCZVNMUO5+vKH/e55Fw9b9+SsVpiHovoEvLegJXmv4kTvry06QA4cPeQIoUpZtpVdGa zty/vAwt7Jv7dLeRKLp+rzxmWtIv05sSrz2svunkJCw2VyTnXlNAZ8cj59g8w1VnN8Kq/4c2Qkg6 mOPiS6+naAYoPEyVa6I3Q2FT4PcIa7376IVeo7gjtLN07eND7Cl5sw4cOwZsqDi7ZxXNMbhMO9h5 UAV0lZxxJCs0oMAEWYz9umD8C3NagnN05Duv26OYj9oSLN/63I3CTgyJX22wogX3uHdfd5npF6GQ /djoPm29N9n00b0vgtLVCB6vGKqXK+jtG83r6s0A2M51KKH+TRt3TuGaA9U48zP21eU4Twtdfr+j epg61LCMynkXdqdSrsfV9NPqGBQn6e+QXroOBuVXwo6FrONkEpzAhx4DdC735j0/RA/PLzRKRvul jnTPDij1VtmrokvmKIlawv3n0Yk2mLTVMCMsqk+NElu+hhZVYyq7Km1fU1NfIUZXPqL+UhalYtRO 69HxBBzewLLRaFlG1fb7l5858gtjFYHBfnAucgaDYmcquhlYCsp9Lq/4qrDEcfcP3EpecMVsC9lS yfbiND128K5uaAx2QczItUvUla19pgdkliXTbvd8odRaXM+fRqylyiQMjU4In/W2V4/+MEa9V0aZ n6uAPslO3lhUXsZ7J8MKPX+F/DiGTkxRQxYZRyO/pkJp7TQubSARDSBuvc2IegwWZWFavDZjv+PP wR8eAeLNiBeV/v5hjmbhVv4n/VumL3fw3PdoApL3KwIHg8U3cHyyM+whs9FppGN+DzCe9GPLJv1Y k9m72xdWR6RbmctRxmUA/h2S2KOKjZhOlMPCprN8BTQsZUtxE62Lp/9D0FS6+uu/QNO+QzMAAqrt zyxVMaJM7mIUNfEiDdVVHIZ7lq0eSQO95N7E40EIsH2dogPd+cMg80CcjYxI4dgmpN9Yr/JQB61/ 3zqVlCtUwJlUNc6LLXjrMdrLZ1LtmCqLpjAu3TeqDFY7zvUIQO1LENqyW/t4CjF/b5zQE7LMAYlT NdxtFP7xYfiSBfjtwg7TcYDZSDKZ/dqXOzo5hiC8DDa7GRSVEknHWUrZELIU634xGeylPhWbc3KC emwo1mNYiP2YrAZSOLyb2SoCje0ggx3sV7++Dp2JupI0l59uG3GZ+C13XB3rqb0n96KMqixir87q UA8+Le0l9fBu1V4jgZG493J9Xf5IQ+zPP1Kqxu65Eb9Vncl7HBj1WXFCWczayta17EmHcadV4h9/ T4k/YqMs77B6Tjh5WBvfnZXNHxHQw0cK0RidUqBruLH7KPHgePL9EzA9juw9wp+hkxa85VwfNB5q ej9+3sOgde+l9APKe+jyezsyF2qiJyCdVPCwFMScwLIxl1C+L/YFDoDvR3IqQ8zT5kjP9WBobhug rtnDPjvmm0ophu8z3MhwH99yEC2phwn4Wxkuz3GX0FgHOPmBb0RsyJSUHZuRzkRPNg3sSYN/RpA1 ZH/KQfCYBA3r8aFUyJQ6Kns5TmdbHHCjNLaDPt3O0x+1v1Gb7suULAg5SM8r/lwMg2hDUFm0aM4P MgQOTwyjIBbzFIlG/hyB3JTcMhPEUUKdcTinMV8pcDubGEkUSJR3ZGWs+9ca6HplxAWcIVGivV2e wwp24Gms4ebzRS/MXscLoURhqfLbVMDS/w+Vnm23P3y0F0tlRT7Ao1raEo4mJSsn+bwVZADOYIvy Ha8JlTMVj7zEcT5u+5SCoYG6e+v2fl/qXRhQ122e9ZhOtZ2cxGM8FPCZSIOsSaMxO+L/ACo9ybWU +VSZm12LEwkrz3HN1xpj7UA2Eyg2LiAOCQsN0zvHtG53OuJj1tK/vSWOPR1hrT1Ut3c3FR5QYgkT NNbWhhGWISdm3iPkd/TL+Y0MByGdjK5qnbGRo8WZa4go3I2lESML+jNKwdAmCqCZAcq/ahMpKM14 Xr8ajCd7G4p/0aYpCzagKdx0Zgbp69Ke6XQd5twYcbyZiK5CxhIXJBXZmiqbv98VAB+mSEzHIsMG iyI+Lgvwpv4wuk11jIIveoZPSc3Lr35xwv/QC4T+B21nwRVHmK1rnBAsuDQSLDgkuGuQ4C7B3QmN u0OwRoM7JLi7OzTu7m7BCW6nMzOZNTP3zr1nHakfUFWr11dfV+39vM8e+HYA0SnK3XbxM/xU6mub QuoKa2cR66EkEj5uznhCTnxvtA63y3eJo/hE3P94h8wUUlyPUdjMGbvxzDOBSPEKCCQ3hpDUVydv vjU7Y5h9Yl6Ga49/7FmqfcbfiLIDJhDH40nNM03CI+2o6FjqZ2t8fKQi7kTnHdfz+mrMytqRMPXr Uf3fo5+NVOjMLHfPiVxFTSUm3cgbMoREg9OFzfNv8PtHpF+iSGU/tz6OLWhl6Y+HlN/97CGA438k utRbHtJO5EPL4DNXUSr8dE8bVny8dz6HN8dytfFBJuVMQBHLtAN0w0UzHp7Oy+ZXQI6e4XX4Zsjd bRrvVeMd989nHDGLqJs7u9WXyTRG5fNKF25PM5QxOUJRRGA2FBgI0CQu2i4+Rvx8XLYweXfafOal ezmoP0V9k7Uf/weXY85XFEu46JH6XYc2axSG/vHkSZL4FSQO/AiPbe/RaT7ZPigGO42bmXUrKsq/ UC19js9kBw1XM9NrXjWDEF6wwLxOsC6WTxa3z1aZmC1igUGIal6mk3PNtP7EVVZNvcG9bdCS4Y4B 9oYKKihPmKWP1ybpA0qjrODxL99+yhI5H0H4luzbTZOmlxqY2pqloTWYfiQCZSzP0GXkyJzWfN1p dK191AyDreTwI3aNzlht1gm1oc5MI/0nVv9DU4W1JG8ag1dVmWiwXhas97RdXmHUBUcGyhUCNoI6 Jw3FA8/6iuJ6CnWuBDVAwRIelz2hokq22E4/KQplsHY7PDyl80sOvZGVinUIp+WUrUk1GUEe/4ny qW1gghT7L2csFAamYXcjKLNMLGapUmHpG1vi9WHGTYAWF+5MdGREli7MHKsHpynopMMXDVe7cNH3 /0BLp11/JtP8I1saOZNAfZOpgvkM3zYm16uubYyBSHTc4wbSn0qF1vG7MDxUDVXlu12HI6rClJwV NrzHeHy4EmZi2xAOUoLNGC3z51PP48OTXt6O8W/Zpf2NnpbJz1czRxhYdWlAZgQOM3W/dPvg0op/ oa68ymRF8vrC1a0Gj3UR5WbNxazir7YxbvPaAQH+raMdyhExHKHJVqWvNfHpQGmR0o9g3dVXqrkn 1c4OPG6oZP4teqmzQ/J2hzMkgjXb9D1UagranTdSBMJk6fjv5mKjDTjcPks6XOr9lec0z6s4d32P b6ZDIsY4OUpDU+ov3EZmCrY/YcdEjx1gObilD2sYwId5QDZLBjzxPWUzLNyeCwtDcsQupNLyG7CL gkl+Bf00RZlLxE0MZsf+N8nbNgP2g4HUuaS8ctNbFIxNVCnALQeBlqTQtfGdCFupcHjfNIzcgHUV zELcb3Kz4xd3p+AkoP00tdxkEnQ+D1nsRmvTlMMheLumSu9PEvBlgO1Gap7v30Ch1P8MhfYsKuAp eU1kfewawuLVGk+evWTh5hCyqSVkPC64xJmYhbG3RhztvRyKOiM+DgLNj4gIOe1yfjviQveVfdHd lyPNOxMhq2c0z3M8JKzp82xVA40a5xgUefwzB1r5HRt4bhAKH56HsDwZG4V64h+tiloorgk7n5Tn N2qfOmuomjqrqFlqtXJ0tN8dKwTAjMKLLZuy3222H23gqqBUKOh0NE3Co3ynuxPRUSq/OoHkImHQ ijvejlW9qIrhVRSDUxXErW5mMduRk2vzn6FAn1tLMn7jwfXqyp12kFT5piQnX0mGD6GtVY9SRQg5 +EPgQl+MHRXoe3ErEmA9YPGo7Yw6C5kyc6EbvnMnYal5c7ZydHWKxxIbG890870zusfXRkwHc+pD MMqLPB9TTQ6d0dqqnfPqIWS065V1WlXKjhcxFy6rxProfCqtvMT78nKFToTkuwMQXbH1MVF2AKLs Ui2HbLsvmZ0lIu/o6xoBe4nlFWJAU+dTikasyezgGC8PXSeE8fs83ejSn1BPPV8M6GyLTpohtEkK xR32IXNGq1GKfTq8BSUJj+36uzmRdN+2zfZkKgP5yMKKibuTeaHo6FSnP6cgwizzNsMSYLMZKCxh lya/pPM3ido65yaU/1BXopmBMYsC7iY0qIj87chRVPXbKlBFubdgJvZCmZWxXcvMHjNDRk1Qy1U7 1x8kgDG9FnEQIOzlFA+aXtEuEpzvKd257EdPFrrHS2Tsa4Jir/e+TQrDEqcvneg+ePuIX9z6aaZu Ic3HlQbvxRm7lMYzyKhd0fHyPU3z8Ju2iiJk2pXKVqbghJNpJrrnulhAtWgjnwNjEOf0W4d8L8EA i7CTYidsiGIkbPMSu6U9NMUeitm6Nd0VqsOFsJhcXUvmUsIRg82a/27vtcb9WLWphcNhq2cr4rhC cubQZLlKgQ5R0ruqFkU1NaXPup8s3JDOM/MvP+PCITrhaNDXBuctlmxe1cfhM8j4jFmfwegpmxzO yU5Gfb9Y/kQs52cbgTNjRUIgmmlnYO5GpXjeaC07i8FRmdiP0xvUONY83i7Tu12Plfwmvq8MmYrc REz63HTWDmCoXK6Fd5OH2i+QYSNQBtmn7tOy/MNZhdPXjSMHEk54QrnfLI+t8AkklAXeEiXNNwPm Gz5U8XpmmtDKqS1NWr/Ac6UghYjboRiJ3qrlpf4Ewk3nKMVnKyRkK+zG4F++Li4XWV9XGCZOcWfN i6IIPVekXITHMo/72hiTTc+ax9TZbs/M/GTEUO3yxUhPTffnXpQylF9Z2a3Hna/o206SvpdUTUUT +2y4x6+tnWm/zc0oZGyOsA/dN2dSyjyRg/g5SuFnpM8M0JssHTa37pu6aUw8LwkbAmYUGNALR0k8 8bXJd5RP9KFpdMDSunzZHbPSWRofOtr+pp6hJXraWhf92beXlohtmANV9crzJqZFRVQfurMYSMIi sluP3+7V9XJpMnYW3emRSEyP5i8AK2sxC6gzIu2YbNB7/Ru100ikP/j9OjEYtjsNQARzeSrZqe9f cLmxY2nDgqpmseSpC/pXZav0mVTSHzIuucbHqg2gHuuyrrs8PBXJwXcnJOQCyR3FmZGmJ4jy1T9j aVcNlxwEd9tvkDPPjyWW7tiujUzDvCz//kZOeOgfuNyaHp4Htz+J18hqfsGcA2/83FoRB1ugkM4V NuDc3edDdC0fIWKKniVU7UbRayo8jaqSNi8ivG0QsGoxDWgQNK2ZZAGqg+rmz9xUfjOTr7eiFycv aeIimMvRXSdsN+Pm4fGP0VhyFT3dCanQGuR8oHnxcjFte6e2ZZJGSk8jwrgzFbnuuPERCrUERaiD NGWEW0s0jDWEdBRFPUeJqx3zSnCokYlu2TDGeiEApYDs2k0Zllc9LGmgIKXSuvlCCxWoEwMCUPbv 3mETT2Wc9J6cg2yj5ih/66aFlKGTQT0nrFf0cUhrM+tPBZz5GVY/3EvjSIdgbEL47eI0qKm7JDQq ZM8OwTFOrfO/Cvix1TArGVMRKcbiaFBaVkXuBTd9b37Yt9WXtJbmcwVMhMsaJYbs1c3eGQ6mAxCa r9mrxQ9FKjJlvdIYjDxLstHDZBKYaO90zcD9AiwdoQbPLNOJdIQ9H62sUk59pH9T8tBuuUqMUeke Xa9ArynYLN9tENQjuR3R5/gPs+u5hZE/wmb0lR7i2j6B1798Ep4x4fDovnnDbY1/AYCMWNmREW9r j9neLfMqBkI6xyzMR+S7lhhhS4Rbd02b40kYGk6EWjclVAsmSFbinDlc0dw1y2EyEcNRd4iT3C0H 8PcDM5TWrsFArwBNtyJFsz6ObMYd6kSpiAtqkETOINfWUc9J/BM+XYr0qs7HquF6/lXTbpd0o+Q3 y0tnJUCfAn7vQ7qPD4nLpINMDorxEuIbqsDQeFeWgxgCrrXnkPo6ZvLDdUsOb57kdt1RuDkFGNkb 0zmC4ZMDceA9pBOkCceL1ibWEylGpOa/FtDp1IyKEKktJ58u3Fh3vm6ZI+CTYBIKVKlFpqhofKte KtJ5fglUGYBJwncPad0wm38YxJM5TgJHnZPGGBwI2CKfgB8TG1mNlfDJvBgXFP9e39HQvVhRtXtq 1tn2ekRNsVy/FqMTfEgCPMjDZg094vWuPYoEVcUWoQRMgk273EmWAWJrTloH1ZwwWtwKXjEp0nTd kYHi/39scqSv0Tzk/4ZN/oIR+m1QntHfu6RsvfECPVQ1zkeRhJSMgvugm+/G1hd5iKNUb0HXW0ce wqYWN7fiI59SKK0hqaYy9jzUblr3L++neMKfCI0/tmFBTMmit+tkWUaIuCCO4+05+xKrKZEKF2S/ 1Pz/ikb5hd+aamerL46J3dOtiqD4jRnnLN8cyEdgb7DGQyNf47Uzo3My4WK9l05ayaQ05G/WRb+k X4qZ9yfaobOCO3fivHLjtsqS7wVaqCyiWLNZyYHP0mTqmbpcXBVLDAgd5pqMj3M5f+NxDlq3+m57 DPHWWPsL0IKf2IOVypE/k0F6e1ta+lXJwlgVl1H0LUc+Z3lLRQbBcWSl+w2byAsGJPpkBEl6wGEn 4O438V178kSlq2KFuAM5BEArsDZBwzHeU3ustfmkGII9WB9yAleYrSkL492prMyl7z75UouRwiv/ SsBa7fBV5Cf4SZNgkuDfemNUckagWLD9nXA7/vVvzEUrqxuD+BxPqz5bNPwMdW9LPS7EfVhP25D9 +J6J2nKXI8NrPA7t+IngeEM4fjbuU27eLG2B0GhW4deQ11qj5tS8aTrd+2blWXXdfLuRb7gKndM7 Fxv1zixf9NNsPFgeO78KIQcEM+eteSVHJRvH+0ms9d+7atn75EUlf63mSDAWPSt76P7y/uXPpvuc WnnLU6hMX3BvjzUYEHyrtMzVeXy8VNimX1E2mR6St1mNpTJXkD0YbbZ1bKKgC82izmxcBkXoWET4 q29LzUzcgcozvHNlzAjT9kUjTELdiEz/bINVf6oSLwNLfONkOZInrhw3SxXA2EnUUnFsWVPk3oHb jAhKQJqROiGMslqqRV/J1JI6dRraN18s8pgGOBLTz2+c7QN+HU2sGBLWPwn09lcFlqUMXkjRBS0K d5QFYJ0w9U2XBAXxT5G4dDVD4hd9hjyawkOLNWjtYF4scdSf7e0Scxxbw85H+rLaONEPfB+37QDT eHQnnagFgOrgIUkZJtt1HotgLzx/iV/k1oGAJ4C54iK+nodRGgOITCChnUJ0hE4lNrYQHoDabCil gaHcFcbGmEVGW3zlkFs60G8z5DGcED3BvJH9GOiT8SVV6MG+fCEQ0TVnUKrhSzPsJmZXlfrWJzfq mMCz8hBCFt/N8CHNBBql2P2L+eon7pyidxXAc0v/XtLXJ5zO3sN6lVAuV4k96Th4z31s5II/zw56 L76+FRitMbIcem+dB2VB2+dBKy4mxys51uokzwRWG3txvmFSWHRCMp4MlNwVPBw4ODLmuS3bWcjY /GzP8zCmfz8tmcfT69AyDDqPYuJAP0Jb35cfT7LblScStdgVptOmSCY1T5exZeRf+Tj71RltPpel tYhNxIxoKfzyc2jtpd5JDz9B1p897BGPwvsYDmLkQayP1wKSHEP1V/5mrxmlK52gj0j7uC2pdQGZ nQsLEC9Rt3Qhx5XZt7700SLmF/88/A5cACevtW9KS7e2mxFjin2HDVH6qp6YC+kllzrL3mjwGlXj cuH7FqdZOsjYVxiuM18tiWcJhXZaa14Pwl+GRQ4qmfQfYfeLkBUz2iA5uf137nvq2beWsDh40299 8Peo5Cc/NUAR1QZPDdDiTtU7pLxWmnJvconxU7JqY3TVZcqlYGkwW0mOwgtveXv9oN3pPxJEciIU 1FcyQqhjxLojoL8W0ChqQ3N7wIN4kkhCdcWQAcHxqycCplEaZUWR03HX+QdDs4Po2nAQ949Nw0l5 Xg87w05nqQQ0Ky/RQDNuToZGj9qxUCfWwLw6mRloaWn6Nu+J/7D91s9EWpDD6etthFqK8QrLsb9F lrgZ/px7eGTCePjzc3TcQl+bpu5U8hQ85vMTUvJm1W5DQ4JBsWnV1OTZPM/y1KMFdjpCvJJJSLeJ UXhALnpn9pcPYHgmbORRoX8y3XaBuLWkVTk+fTUK5U0xMNjr/iPdLfRKs7N+j29pL9eD6cLlh3LO P9lXI+e9yHosj9Y/RK/pU/UDpiAljoB9fSkoE17NEEzK2TMgVWPMPccwAllZQjvHhtUti/7I2Fuh 1fCyAyMlXJGZI99zkp+Ne8rJD3zyqlyPoICK/E1s1xkhARn0ySuBZBq9AzNH7cdj1VtBCTo2IApi Y7vK9yN8zS1JUnxAi557dgp2pG3v29CRQNmag0dEhTh3HkDwr259UttQJRY0MOQ2uz2f/6w3SaGt QyTuUX5+oVI/xHt9QUvsMv5tBdRbNDCwp9vx6qZrdRYVDLlpOF/5FZGNOGWul2Fse9wjFnzFKw/c OTLb/hM6mpW6YMKp5rpNmvoMEqlD3+fvKPvyg93ldj+EQK1rufNuUDPUDVdd1pPqDHubDhsqa1BE CAaCBazHvmFbqQ3vv3DsmY3tLgbnBmtoFWEtuxtx7OklgXsDGtdZI9Eotn39D3eUG26HrSfzRtbV WgbXOW6HKdPgw+g20L4e77YLq+spvndrpDg5OcGNy+24UtRxHVlXsv9HrnGT+eI/gTXOwV/HfDCN 5t9OrNx0DSU7Ow9CWeUuFFtd06yZSq+djnUc5ELw/7a6T672d6ZxSxZosPS+H9R4/ZnjiE/es42s w8H5wm2Vr7Ab0lG6Tz1coWO5vuG4EzLJntDZV1HcCg+X03GblO4mqIwdLsbC0nE8ul+c3pXFzA2f L/n24ScG8JGc+GAvlbT6/vmVUoDbbPK6AMe3PPWLUiVxScGJwesLm81KqoJ6BSurkLjemSXULeOV phXj1E7Yo+yKZYi/77sYyTpDFVx13ctK8sXRm1tTXr2V3JgM7rLhV8mRAfaCmfn143TFY8am8zuV Vz9HKHEB/uC9H19MVS0xSLz6xnvc267M5aoOnypl7siD+X5kj2yWnIaUBkJF3eMye3IG1FepwCFE CGdkCnXd3X9biABb5aYtdlWH41VRZk92jX4lG077KTkazKmRHC39A5euGqK+rgxSKk8OvMJRnXtX aTIqgvt0+oEOQHJ0QyYI21Q9iWzo02+lr6k5R2owyGKRL82VDPvk4cSibNokOE0iuEI8GiK6UTjT Ex41I1THxvnCT3BAKjkzc+XpyhFV9JkdEsIM5fFCaYqgUrA2cbx0yGmL0ge3Z1IdqmA10+o+hRBz W8JIBLNKeqJARBwR6xJeNJfgKLYoB9rvdJHEZrHn+80Jn0SQrSlw1CNjHGejRxPWgheH0tifBdSt Ww5dLrjMhqV5Uodl101jDlze4UChrFe2PatsM1AdJvLR0eEst1RFgcDXijv3mFgAjXhoVSTPxzEl IjNZo5CG4Y9aoz6+VpmVOzRwsgRTHb1tkZDvr83NIAaeb4yafwKekhpZGGK45qq95mWF2Q7MR9rC yq5IpYTWJEeqeyKv1ol+IZCcRrASScZI24iXCVdu8yPVtzNmhSMLofLQq5FVleWeuZqRHRP5XgxN e7okLQJ8W/CuTxl6u7XQCibit3O4vTIWkfcK2Vv3c8QT3TIWp/XGtZtRr1v3K+nCIp9QTBZRlHW4 j3XDcx6wrmwDmiAGnRdbR7df6eFLEX6O1r11P6F+mJVdXuxBUMFmSyk/VmpQOzoNobo3W/CYKJF7 GawzwRwBcUzfugvyvCdYSehKDXN9lByPGNG7RW2OE8KatRGSbc3PLQR3gJcGBw53u565cQ2RNIOC bTIBYKHoOnZbfag/jCBkogbKiP7WyOLZaOCK4vmjRzDUWK6gcmeWLVEKrQLdTgLhg9YAQRZb7vBt M/YEpw80kwyR9UBXEWCoq/mDtJkla1yy4M8kjqEoE9RNkQOuM51LI7U1UuGq92P3D3Vf7RnhI4lf 4drIJ2a4IRItYTEsuk6Vu3hsD9JhjqDyZ1VUQXTLI5nbTHJHmbaLFyUkVg+nAmZUY7zvKj07xZUA KR9rMlaVkzYKyE+MUWQZDgCGrL4mzB/f5KzK3wqidm7lk/LBec1efjLH+lB7At/8Rm00CWS18TlP gmAx7XGHRGWFIgSlLAr5R4sygrmkAPGA1oehkck9w9KIeOPv76BXkl88oxte+ZLFQDqW0t0njcxn wrYcpMMefiuqYxXHP+v3qdFYnT4EKfvedO0hYSY+2W7nI1c/G6Nz0i84dy6Xt5YJdjkOZ4mT3XCc 8wD6rnF6Dy7sjb9rg28OyHtbqlJenVcy9Cfs7rb/C0O3VrJrmW/3zMP9DWGDitd9cgGhA5Rh6++q JuLodiRYF5eqs2r6nPVuGSrc5WLjBzkC/yOHHyohSzb53ZlHmpVglDqY7Y0jlHGmVzj6i42kHjZ2 ZzpX2/vnVY8FVzO1d1VzSTcb7YLUgP5RtqdVHTPVow+mvPSeOtw3Q3+hArvQSzkjeuNwGTqnF450 b3k+XBRae1crsqstjb5oIZV42qJyQ59WWLrnWjK8lutVDEvb25Oz2XFQ/1t1blMw9WVi2lKWrGR4 vBBneZBWhP6yZ2EONfVC23Znra8vF91WR2xWquM4DetbRkOIHGzDVe9dpWLDTCtsseLujqLqagiH 9GoMWlvr4fDZvxJ4wyX5bK9F9RiciVyzrEh53PpjCFaQpDejlFRLghGJKokFMsqgba8qy6Fsaje0 Ty03/MRHT+vFwj9riv2QfeAIF5thaLKko7fKzsWSA3lbvqAL/c2lyV65pAPILfte8zk4Tvrry7KY lNZY5k9ETbY71E3bRiy2LxSK9CKE9aa37BMFCtO+ohLntqGaPZ6t7eeukDeYUM/vTlLMTk4EdKWl QRyniP/I0OWBtVNHEKMY/UvPW2ZDND93XldGfN7rKMpEv/DkBB48bXJGZ9qA2C/18vOkfsB4cPKw OY3NFBVMco9vCKrdsgniEkxAuMd0OPujAA2fM2lTDsvsObXL9m+BTsgabfzxkyTMZ73taljT4y1D krR6/KwRO/DlDr+2tW7Dwv9801ASqv9FP/hYNk73aeUSLUbia5XNGLJr+JCP+rKg2Gy51EEiH6AB BXxTvcDxg3tEQoCXxAPDuYe1PRta9wlm5cCLpV464R3jLjr7i88a5SNVRADJkAYPJ9wUwldci+q7 zLGToCEafLyBn1P3Bgaiw+41SAwHVzDwp3lnx8vvVM3+Xv+v/QOiDRmTGO/kxw9rX4qIctIiF3yh 7ZzAaOxtWuj5eJRlv4uQgf4m8ZPkI5rF1N0XqqDKkqcs34p+eBSLaRPlP6usHfBXhu6fOLPzr+tt EhoQe+G/HObI/w+r4j+dgey/IGvsIUWsjU0LXyjovcPEfLnart6qrDxqeDeaaM5KeTf17pupqcLi bsD89KM6oCxVLY35rxc8l9jhVDRWXaP5CBQVK20Q8pUrzSEvf2NS27D9rFislEWj8G+gth4vMSCV X2AJuQU087leOKXPYmTEsQHKKX8EXn1+DjbeKp6U5CvS8PYXjQTwJ3X5v/xgm4J+vx/Kq00ZskWA RCMfRVrKtfzk1dArnryybalbA1dL+raYXDvPrDZbpz6mKr35j6WEi4zL4Wv0sJWc8cU42MdLIYZg A8shkBuTV4UedujcsJ8TuJCWS/h5jTM7YoydGDd1o3q/5gi15ZE4OpnltEiRaOHjRPPEtBos2hbE ZRx2ooPaO4NXF83uwQvy9r1MEqtnpjhz9AubaqZZrkhPkYmvHAc5K+NN7oxV7x+S3zeb/s8LGP1h DNjBkcOoV9ntRisFMJAC/MiD3rdzmyA04zo+gtkAEwpeivJiiPrGLZkBVF8SSsTj/L7as8KToZHR IOruQ1146YfcCB2fMeNLWQMqMuL5i1Uh95fYvmA2rd22bXkfVhwbdrO2IcrPu32L779suZnTcLmF /qhUNbbwi3RmSN4AL6+iXfnMmr8cJz9UCT4Jj/sYkHwn5R1iaqqykKm/F5xStd+VZKJ/1hGlXV+d Cu3Pf0Q6YcB/aZFJ6LNC8igiNQKke/zvkW1l1GSdU0jO7CPVdWLAc6w6XUeTvinlMzw8DqHuoC1A qKIvJIZm6oiXWI/ze+PLRPZPg5Leotp2Rtl40ZAmb0XycUJ30O7FgUpHmLHBmW/e1D9YXIZlBIDX SFRHvXMifWSrlCAOZKPhXIwWlnllu/KZKbW9vDbcobwdqwUvOlJ3uA9XP0w+DhP75zYYsj7ejzHn DjcovQCsz4j3O8P9RvgdIvjmFd4VsjJhAIsQ3BuqLVryNQnyOL5oJkA6yuLPy3w3GIjlCX5P+HmC HJhmQHj6Asm1gWciVlqTrCGU3agKPtEq+bLd22OhdyC03u4uyuLBBfDzLxlLgo7bQuUDC7Wi9WV0 rU91v5JgfxNtLZ9wD7Apwa3dbf6GRdBm9dx8vN4ITylJxqqJAnvh1q8IIfO4MlL8u2P4mm+lp6cE t/bzonHHVMnURnxKY6fTkZOamZDW4s89ecfkNej+9sAj5mqGM/wPqxRzMwrrHvm4Y1gbmpYLelhm il/KZ6ZXuaSAPe9+A23Cx521y/POMCZWpdUn0xc2ljihXZelohKhShImHrx993Wc8vzWP/VWv/z3 gLaskyFZo8FgzJxae9xgZ9PsxAQbD9bkx3SFcGOT1DDLHOWZ3cFqBDY+NQs57rH21C6rgTwr8u5m iSf8K28hicLPfeNNwOpuAjtSffnextQSLnLCXy3auqDWgOXqVKB1rTE4bSumVXX53MVgBRsvo6aQ jJwOFIIiXTTWTJmndm4TQ5Venv0yUWjyUa/gZSm2hC6n2hLuSqXHJ61zu5u9/6GxgqnHjwl+Z1jb wQ+2Hn4G+zdi11/WLJcwHp0+q+ETwTWosKdSeVez7g6l0FcPLpKcmA/FnQ1+3HdQLZFqsVUz7BjP u+Nm/77hFtAkJOZoyX7FX5nzIsJkvd3rxC2z4B1hM8XITA6tsAc8MkQZSMA2PuSL1OHrMxGe+3an hfRi9/r0O/LpU52owxb+Bzxlc5UXS/F3QEHwGwfu4NJCi9/qXIwBECgxOtLI1eKXdR6KnkwBFUSi ueCNKxZU+VzVsL5qscD1XFcwSZH83Csut4pqODovNryv1Pd8mnc+eU4OVDUvdhh6SqIm1elXZ3/C PzwZHX9mp3w0oev0+YQzV5Ohd3xn8o3AzR/x+Ji35JktrnPpIsVzlF3MXYp7Yq8o5FnXQPFONVZV zPFzrRNu8MgAabr/doA8ljdfcETqORFziwiFe7ZpIRNoz3WDqqgHHgS8ohCQicwvGpJElmLAWQCv rvu81GY4cMZxe7MvdPEpO9SevR2o/+is2EQ+qsMvqZZurXC2tYr0cYfm7JfWf/B2VkFxvd2exoMT 3C3QuLu7BPfg7k5DcHd3l8bdNTgEdwhuQQIEdwmBRqb/5/tqZk7NmaqZuZjrfbdq17vXXut5n9/0 ufjiiZ+98JmI8UznaL6WFtDv3hxH988AXpqhaw+t4+71bNXSeSCoDemLIdKUjuC7ZQKq7l/ATv2x 7Gk1LxFQ/N8y478lP/6/GhC7kIiaw/D/BG7FHFn73rx4CZOCCVt8RaV8fbnT398iTomDXsUE6rdj jmbrvvpU40NtrAWqUa7AcoWCkwIcfLzZcvNPxTxN1o4HInbw+l48yA8c6bBpxHtDwnJJKpv2Q9OH ovN+xHZyRtxc6f5xqYqzgdi/Nry92chrCWZvbjgWEnE+Ov7Zcx5qrVB8iHA5FibP4LPV8d/V20Lx 9/MDrCsrn+uzZ0mXvOq02hAYw28kBdwinAxK6m6V58HvufmtW8RrJV7rdO+Qjn/odSfh80p3gMoj AH/1f4Jx/t4EG1glmD+/MNaHP0WeDqQRKeB011Nijh7TwvnqYaYWZDtqZL0KRLss8XE57oxEJL75 mAyxYNZlJhiOwTu3i7yN7ndzTJ/7LOsbESaxL6EUz+kY1cKoqo9HoAiMzpKY2LgNQnnIfqU6d+Le xJocbqsrPnnan/jxoei+eRy5QXVCrg0NG+yJdyjhBL9Tc6Fz38h8yjhplZboKLn42kBruoqH3IN3 7WMTuqyKciKzFgZRG/KUxjeMNc9rS/7s/5atS/dKc1BArcYZxw/rU8LQYeLEv1J+bxVz80L1Hw7E tU/ocEJdYeM/KHJSIdMXHMxUF7i2K58/rAaDccHYWXfT2lIPnhR3R6yXmyQKW73JqI+r0SIE4lGx 2JRTGLcNnpGFP9ti+RR8nmj+1uUbe3WvkFO9YLLMNpfcSiBt3k3XIBVgu1cFh9tg3mR+hRM9Fwt8 IE25urGyU37L+0+4WFSsfoI/AWe5DIdxFpOu+cntWqADLW93z8yLOIyCGRVvIutBw8kInLBHXmXk h6jYGZdTQqeV7Z9k6JpsQfk0i12TUsoZA4WYvkjk2PI/huYw3xyoX+0wXBeuk/CK9v4WIc66G0y/ J2AKn8PzJWyOn6oCjB1Ff9h5zmTMBu6EX93laCPkinR+kG74l1d82Fm5JIbpd3R6KfqxyqxrKIw8 +EmIBYM4fi8Kme7gT8h8aWB6LEIls4j4TWSET7N15h67wS4Mok1N7LxFDfSHc6v+IOsgfFCEYvGi VOhg1MInLiLIDEPqwvA7GGhgrTLoNj7kJfzwKeEVClnNmLmuvcvVm2CMmf2r8b3LPi30dRDjt9fI RcdxMYNuhvkD0+Ox/cQ9ukXVVEcvjW+Er58MCwik23+VXOc8wnz7gxDblENc/UXXpw3+f/UaKgXc pv/CPw4i587DZIabbryxqOQtZOvoEidcX4W+SoBZFSIUFlgPUmdsrGwKS3fUC4cd8rNQrQcYGyyh BmAbEuqXmEn2qOV6MOaiTbBdAAt8PPFbNauL2nNNTICmK8SwfOA8LzULNL0uzzMoayfMnTUL+mpK UkLxXjgU9P9Bnnn/H5JnGP8VefZL7HM/xY+8oxCxzMqujnhtnkTLg+pfcT/ZUtsTyua/Wyloy0hM m5U7I1qtVf8Kk2KmOe3BRZ44peZxyB9V2KnI1g3FOaJWP+eKo39F2FMNSLFIDpaCXCyiIf85lV83 gKrPmyisrbHWBcgyPbNq5q4IeKMeUzR3VcTylpvKftt2iagjnLrfAk+0NBbaZzS/hr2bE6WeLVil SGulmMdZFvhL0CRd9xa+1b8+IHf+85gqz99KMk1iSbQcM59aE6qmw2V67fFfe8IYpi0NAdxoYPkN Bo3FnesfA0eX9JwyPvq8iW4R07k+tog6JHN3HyL2btR3jHfdUkhe4PBK4Cz1fe+vCJ539kQ0q9Ue 5EgnjSxOOqgiPcpGz482afFjMM3uPbTt1fLpRD7eVJpK3XMbMycH3GGItwGOeu8vMBVGFzeSCn0S BmbwIxDkNQ0TZyHa1JUZiVAC3JCx0PNy8sOS3x6/Z476CoFG7TF9r+ATn5dgUmdR0deP+DB8M7t1 ncac7c6SAG1hJ9RAC6oWMKLWEnLAZ1EEw4Ij9sUPcvGU5bbdHiFurU0lhq+snNUp2k0lwwVVRXfX NrfwSrNR8+IuDNFLK+OVkN5PdDQutUQEmEICTMZ0l6Ae8nWvOFpKnLC17P83Zn3JqtRnpjNiCA8g dy4+RLgWY3UQ/F3Md4tShuwOgvl8yBPTh3SCqiAo/U7bg8oqeipRzYpHxODlbWaNIrDoo0gzhlBZ 96WkjNS9D3lDTyzh4nunV8ATZl9JbyNm7hNxE4YXSNz2BFWwHd84kL/wcAVjp7CKh27SIKKbUhLN rqQhmV5Gu42I1HX/6tltd5goQpRj2swHqKKwzPzFzBb6aG8ICwVPCa2jDEBO/BOesoZIPb4ZoZFd CRb0m6dupJqnrqRZb7VrfX0+EhDMQ03GSm1Y8Xva83ceEGgiV9hbmMI51EPBfsNgDefkf5ug3CGI fNYW9AbKWq6POdaIr/3B1FVJxDxDpIPTinb7hg6nIekH6i7N4NSF7F+STVpylksPbJPB/HuPqrI0 6kMTU/2Z7Y/yDMu7F5bSP+i8ZUlOImRRDguKmwmuh2c6sDSNDabuG8yTwA1WKl5MvjQIanlcies7 1khv8pJ7q25ejCVx3wvRHPxpYrSFJtewOSPR4uvioFSTvWy4wUtDXrbTUMH2FREo4bp894jDRwOm cdThFskcOv4VUXs1yC/WgSM5+drRMfwTQdb9Zkoq8IKJY2Z6VzVXOGp575i5DQiN508NawI+qAfO B2UNqbVuJVgLs6nQW5GYa/4Eb64AiKERLeHX2ogq2VobMXpQTe6N56MpnI+XOr6/YsWvQ0d4Is6n YnFgd1QujKeK1iSRkbxi0Icds7MWfe96c1Ri9ZH6eiKs/nzxv/D6o4oveR3Xc7pbJVGVW3MtbWXF HTLiQFMadPPHRoiOhT3Sozhg+vp9eF+CsZrjDyT9+6gufxpJf26UvkZ3ezXY3Gr1p8kFT0ND57ul VYBPySSDvqDs8S5QJcPpFSbiexXpOR/jj+dxUqCnp8MxwqO92Ymu2cXdWUKCPBuKsQnz6U9IaPMm 9vlyvInx52m7eJ5pqbvbMedhVB+e8nlbwH+WLUYQ72uOND1K0AiD31nFeZAZ0vYEsQUw8icpFFJn UfnJ/MfYPh9nZvUnkk+REgi7KPYWV/+jGKDkd6fVRgNSdPiY8R5tKFmW8i1papGQgwQiZN/bFNsH xWZ6WwSTxMWxEWaU5nOedtZLBA+seO28DXwA4erMLn8IrJ2iFf497QrA+J/NjBgQTW771dyPo5Zw BIUatRovtt+o0Jy+Rfzk8XvEJRKnTizL5A57K7feB5GKFK+xU/HDMapuZ5GJVXymrQtEwnnog4nZ G7majrkzT5GRrjfOsvMx2/Mk4Pji3EjxdcuIMnxrqo1bN00SHjiXZCU/EvzFTJnFWNcHgLwxofjz EPZ4dOeC6s2uYLxWcg1z+RNVVxQDZK/73x2MPqzGidBcmodHzfeMuHb4H8qjmZzT0tPTIDYkPSOJ l6OTngz4AXFD+BX5uqIqnhqv1wtqBJTFHU7iHrEVzexn99R7qiohT/VIjUJic+mHHNnRH7QGBBCK UNOPRT/VPUzpPPyp+xuKW4FnEYROnHCm5aBkiDfEl1flZQ/MGcvVHXKMUurdNmkK7P+/JQEBX8ha hWf+GAeVZAfZwI2x8YQ5W/qYA/PCjrnomv80Hx5xebGlfRSEQkOiZ6fziWgR4UIkl9X2e2Y1vSuB pVPeUjHbIjcum6bJ0i4PGG7epYDx/cBuPurbs6c52rdEbcpoVam+8jHfcqzH+hMinl78ifrn6chk EdjvNEFiGHzZ1pTKX1bFYEiFkY430LrgsM7tXt5Bm1nr9/+Fm5GnsdwOb4zikHDr4/sj5dTkl3fZ OKcY7MFrKJiI1W4nGZEVdW0pNFpWGrHM9jUBc4FgYV9sLKIRjiZ6RSUY9swpRMKWYO1n8O7hseT1 0gzkwsPwbAEx+bsMEJnixzJuICu5CyL12tDfQE7GakWWtKD3Rt4sTrawJAi3GOFkEviXzMjWYAw6 nV2qDO+X6IturFOe09Aq9uPe11qdK94YcF68FJxFi/mp5orVYep9A7VrLXrzks/G/ZNWDffkuzxy M8vN7R95+QvSLO7xno3gBqm5lP+gFhlq/6EWa8n/E7XI8LT4ZenyaEgS3IGsqUXjeg1x0NfoxnFz TwCvgLOjqdUKc827i0g9z3If3TxlkucRVoX3f4o4fSsY+BsZ1ukUF3hon+/Yn9jvFJgRBaJ8aTOh +DUnxVHZ25gfQt7P7Ukv9PhqYbTVPSfhV//tV8B04BW+yP5m4rc72/OxaRzw0r+X1i8sNoUoWK6P Hiw5WIUKxgezhRP9UXhJT4+DyuiFEu57NluzQTxv+42BZjgcvlDwOTPE9LP2HbUN/xvV44jSP9gi wihlu0qggjsZRWBWQpG/jYlniVoxvSY0citAniis6HIl8YecKZ6GasNK70E1o13UXKd5xmxa26UF hl9O1NGelBBEgHLluxrdtxmMMUiORe/S6rCdMrobxYUga3HnF5Ngq/JoBkG+2sfssf4xOxZWBX2X MXvMfk6fCLuyuw5YytWYa1PvXZlItAzmGSbrkKtNxf5FRWTg+P+IJur/P6KJsZV1Q4Tf7PiGVuCw n39bzXr6RKvko7LPjuXSMaCpq0GEUaaKa53BygTfty289ykqrTVpuFUj7DrqmCSBD9h4I4Bd8vvE iJhERlr+KmKZQowgRmhhf1VDfrnyypzlrw+8m9BzQ738d5k7KKM3nrdcGkHeArFpNgzhA5ZqFdXd MsgAPo9GrjfHcOL8hCRvU3x27dg3Ud8jUjKt9LebREqLz9lyADHkj5+Pe+FQBwA49J+UYnCgpaHn cT3KOlq1NuTn0YoXvkjDiavGIEtRwsHDSCAyQy8E43z+DJLLnWADg81pJqZnqLPDCjv677zz74Q6 j/I6j6ZBbiqXT9uP/hjZT0RDXm7SRuvlmeGr6z323Pigo+Zq4xHQHVRjxv6h6joS0/BG4io6JP9n iGtjaimszjc5+AJGN6Be3XpUoIjlPRDIucX2blzh6YKXmUey3tkjvAV4bPakmnjHMtbvUWLZEVYe FTNhfEV0dbaPLeiCmnhjV2F6sIQEuzya3t436LLZEd6Vvw7v4bk6yV586mpV32ZPoK5p9CQZ68nO XBO+whKUmRlo2WXkiVjRqeeR9ky+7mYgekZNOndCpEv9zKgp7g+vvOIqj8yCBXI6nc319aAXbFY0 RFaIUZ/QqmHUS1/GTTR/0e9evOgsgmurWSlVoviICAczQB72BNgZUrx8bQwtdUTQ7nkhPvDvjAeD WaEKY5+SW68CqLSzZcVbt4mm7K719M7Ry7dyZlrXe+GICVW9Qvdyn9eQyw5knX7PvpA+Q3ST2LY9 fp8u1UHih+F+v6y51huzy999oIlboCnsggTCz8kf2HtqYQqGRvgypKt+p2uwComsx4PLt7hAKxkV dr8WVDVenp+AT69Qqa1uSYBDalxCgT6qTG3iBYFA9Z2ryeMI9W4f+wxmNOqHRSe/n3gujdYe/Qug F7sES8ccpD9ONC7Xx5mwcq9cSRqvtdDERmQrqLJ3JYswtUgkB1HkbCaqbiVexlg4Sll8fcSijojU wGDG4HCG8svAsLo4v58E+wbT2y3LOgC+zqbTMpqXI4C2jOigW3OnyZR6JujywmFqz8LyJ9MnZas5 qOh0IwMHzNPnJCBjsPkRVhRrK4wlpnU1esyfcZ2F966RSEKNBEwOlYLB7U6xtZqWE2pQIFYmO7WX jTcyUqqmKpDZAl28BgaJoYY3dG767dyUCY1sMgmkHzUPzyZSuIev2EUaPLkRMV3KNlgfAeweh76d c5kPSdK3aqq+IH09+sQ0fMyLTDa5IGUb31WK26CiP/X3mVa3041LUgSVKfZXuq2y0CKg6SyW0O8L W9ZuJu2+xjqJprYOo43oJbcM96P5xFwRk7cACLS4gm2kYDiBdXr7jg8S+qdwS/AJXrCkYB7rIInn /mGDxsc/qGwBGKnFB7VEFt7ZJIKZ35ssSJG/hm1XXszcgxca52T9OMwxhePzvTd4r2D1LDvdwaDY 4fkc01AjBjfb2h0/hIa2P6W7lxOuAzV4aQbbY/SOsggPaXCZrAJTtL74LvO2wgXTG4MhtqI3E5x1 SO/eHMY7LHVpk1VZsXxtz5HSLOHuk+Rsb/AwwWIUH1+asvx7Vqo46de6oX8X1TzHgSsmdrrSB+19 zhi2ToQPArxzBs24cY7vant67/dwTS5Ow9sYgxBA1R3TXVVsVhjRdzxq6oheQpGbkXc3Ng50w+Mz GI2uNtFHu30dgssV0wc1GTg7IsGnrUQuJQN3c4VsRkeE7eutnEpgdxmWVK2vzEI3eDO53Ny5CE51 tiYZsmLan42UybxTVnPRziEdLk+p3c71JrtPB9U2vzecNt7iBIzdSrnlXzTncdUYXd97TMNNVCp9 U2Otwk1XCxFH3UPn8Ge9S6qOIi7T4n5ua5ZyLRcQ10A9ZrBKu8XxotNXr585oQ0gSuUMGXLymraQ Sxrc26io+ZD0CNLIRV0/PtDIaltQxPXaRmJ8Fw3kBLpseh7/Xd9Bf18FycD+MiDF1E8hxzi1HzPi bHoZTv0sRG6nGZDkbYVG/AG75wUG804bywJ39pC8rKm6ucNDEKnWjI/kGfMd/TUqcGxLRoZJO5Vs jgbqnRGVkOo1nuXjjVlQq97WL5LhQV6JaB2fiEbvnY8/66hsefGaruOkqOcBTfZnCnD4qFaveelw 8uELY0oQa5S+ELbng5EEiwLKuwnD07tWhIoCXlv4j6QFUnv7iABOlA4y06wp9JqoBgw1pPXEg1tD 3jsVw73QipsWbBONnQHN62p2q5CezJSvKdcpb4pEKxVMjT0amdqE1Cq/NdOqiL867fltrwkUMzm2 0/3RksShYYlJDCrbNz4cpyKEQoH75535K8nOaKG7/rT7zY9T+fXgeffULdS22VaEZzbIkDUvRHTI /jUWknZptl+Gj9yafKRG5CHA2PNAnMMFRVz7k8gEHoeWlPKmbtnGFao9uMOvNaRcpBxYXwsiOk1c xKabXBb1yKBL/WEBNV51dPhdQ+aBea8oJo/qwwOeicgQ8PzwS1+JmTD/itOzLOEWCC4GTaXr1Jd3 HheGQ7sWl+dZ5MFwJDwW02oxmF7duKiryJbKXtVOqb1MWb5wJ8WGTFfw7sbsGz6JYI5Jq4lLebZg Ug27bYuO9vpnb9Q1bnMfT8aUwN6xgQ3RZG2lA0uhozzrEsrWXCSOGj39SmivR/dS35gY2AWoJiWH a0nZ5gmnIKI0OxfPWkW1Ktg8Q0Q7ROt97I581GBmQ8UpFE4+D3yEuBMzC935fDQlSq6uDBrd9bJu k1P6lZOGmlS1/N+tpZL2UYlPwn6hRBTt8F9TAA0y0uXqWt8+Knf74uIKEyys61Ava5KazzixTUXC JXvbA4jjYQfxZV1o0EIQyA7B/eRcpf5M90GNfxFLYrgpXvFGZ6uzJ+1q1UqLX833yWxH93dcQLho 8rARhPX95S96sJUxAGhnC/Tn7ycpATV3LeNMfop7Bcqh8lUL76NfeMZxReDQdb/jWHdkWB3AVWtg fnNGH6gWqfVxBIiPEpesZITwDSaSUB1ItWaDMIZ0lmrpYUXZacF8OX2t0GJKLyfmYSRIVHoCssvs beB3y7Hj/vHk3wdNfxyU3qFxXHm6CPyIgdvj8udLLv55tZxaWwXp6o93c6FrH5UNEyjbJQI1Dfib Ui6OFEExblopYO3y7/lnUgo8GeMTKrD6KqlbYLvhLX+SueAgDxnxbYV5ou4vueqFzKTpz6Qfd45b oibe7ibV++2Wio/HIdFpv2i5F1nKlMdEg3LGUYA/6oSNFoo5OKJEXOOSqObL97X/9Z3GlgTchqFW HJIVroj18qw9XMTacxLiwPS90eVfSu+vGK2tdxQRiBiwoko7fbKc/lzfx5fyN1vwXkbzgvbXxgza WWS2hYOuNPDE6DybdpxsEzSeQBp1vBYcZdSQmlU7OntFSOQFFV4xkc+TXTkS23GzIIR8BXvLsuZu +9mf4nEJoX4ma3p5IrWzRfmKI+qUa91Z6fAUIp/kSxM7Mc/kOULmFz0hlzhLZEO+RQ9CjQwKfn4z 3pSaPFjtbLJBuHGTB4siSp84iXDAQ2BNq9TBcTQxkKvs1YKLlhKZC++Xq3r3c3mf+B1EsHvTmH7d Xrwj0vDvg+TkgEj37tvxSoiDkoeP07+DRDchJh5fAR915f7K7INni44fgyG516Mel8KcXbK7S8r5 V2t6QFgBpwFsCY7WyafJnO/Js19XcZtv/pojY2yOxJ946K34e6T/6H6GGgLiN9z+0SXdBhkeq+qx Ci7/2PG7hPGmR/BMd6tKF/3ZxWUVlxmhoJ48PRVuOivg4ae/cQg7ey5nWbKQE91bduP2Vcqw7i0n /XGMTovAGg3JwVxaRpPsQ9oKXFtmLYPTb+wYNOi6uBmZe2BzB8iYXfmLR0C6I4JHa2gayeLNXQ2e Li1tNCCr7NV5clxua7e7zu8uSsZneV++wEOY4oaTZ8yqaCVYgDZkZvMDm4UKYtm8iVCOh4wyX+SQ xoP/sm3UkzsVeKYLL4PqqilNa6ZlzdNEeFUevykaM2w+ZlZk1KxcRBnPdtUOn/YMEnr1bs9ULYFb 3TpUK4wNbSRsQ1VnHQXGcbWiotR+cIo31R6KYvdLnN787W19iQ9lK5W20p1u8Sw4IXzdGBLF2D0l gu2xaQO93UgbjIwLTnD+ZfYFL3uSGj2wN+FjDRmqrfFpwqH8HF7drgebAisEBrUZj9sa3GDESkWX ppAUojiYxmM5tEENBrdfy1+r4slkjZ5XcXJZ697MQ8kE+GdRSxrUt66R82V8AAlNbjXWv7Llwzcx +HicJp47PT1w9tVzH/6koZnJHvnZKMQpSI7AbtoV8tfduUmIKViI+WAkvMlvgoajh4atFVTaxZOn pGHFDnamnajxaqbdf9euKGd6DDEXpdVqdGA+SwTGMGvJLvITY5DqdWX1xLn804XXRyksqIbZcRct uGllbdYUBLpiq2AF6BawHB1ITjCzECc0lMrVb4Q2IIp0hV30K376m/eVV5r/coWX3/1G2EMKkJyb Ked0S/nNuBMx/oMq3mPfA04EvTp/gB9SRQrnxIwC4PIehoem+vqMrY/pm5bcxkhzQHhFOUzVcDoZ rfwmD5x3O5lKf3NgkMxftMLYZbk+kWvceYx7R5mCF94xLVcYvXs2zYWrIIIfy1xPWoBDvLCmC1FC OpqE8tzW2rQukncozz6LRSREgvV+iahQjnr/iSk3SAHAfKZtgP/o7bHlARIQytTW5rKyyFSBqCOE 5jeNHrdOm43uIYQyxbnGI1P4cKqSli0m9zXESOc2AL09cKY0mVMMCE/1wU2H9zJ2bEF3KROWv53u 7Rci4BFaV+E8Y3ZsSB+hcr6MtrDTJT3FXpue3ldVsyS2U17uwNnm8iBz5EUrH5wwyNULyPYLUgmn uEIHVSweX/k/vCaKKv2a37nvpvZBHba8QemQE1VFI8y8vDnVfvR6iJTgCFKwRhv7wMmIL8owVMG8 02+hEnrse6/vCqq/ArQ0jRuIPegtTIDWZwXQyfo1Vnh1yUX7vDdyUndGT2CvnCYov0Vzgiv+Li2o yw1lNKCufqdzrDqFb1fgNHJCAVYs2D3h9RLV9ugKN1BKxmoq+huTm3TsZDIcL4Rd0RJEyyMRRrwd ApHGo2Y5SKxNrFT4YWdRz+xmB6uRUI64TYvrW2cIaPJW2X2KyVEYw5QWgNeRpw263oFxKdnAlYFV PNdWasZzpLRhlugYephw5uCUeN5XvfVPGngu5ZBpGQDQMMkzE18QG0+yLlqffSCV8bjjP+lazjCo y+UmnIxrPLFK7wRt/9QTGeIPjliwThf155kxJU9FyheqF4LqvHJYcfegehm2ea69rhirfmOaORn6 WCWoDH+AStgZlp/zyoQGyXs+9IDjg1vQwNIbr/DGOHiy7tAhZm6/QQxxzWC3GIIKeWvJYasZqCUS XphGD6nz8t/DClkC6/p4YaKgnjCG+ric+Xlvd/3V3BXolj8jxRgbVi4V/xgbgSqT39x0zokySzzl EkGg0WXY8zahGgGnYmIZw6gx2mBZOi8/X7Ijn8Ed3piEBNdLPj5eYGKR+UXmCNrF8qB0Lotyc+4s F+YhGPx4EZkw4IBaaxlXfmrzcfj2JhWopDvDJ6lYj+nrWWTXFWYp48gQ2wwxXbEyMfajp5zpaRRT DQWX9/As92xatFvSrnOoDc2eLP7lo0xItFY0tx6IdXjygL4oMy13knJBv87nToeyXce+e5/Kjg5s Cv3g7dBpRaRdWCs6emJR38dGWaAKwoXdkBsNygwR4SCVLaHmTW1OAiy4ZWdv1uQG7rGw7qYa35+c HWjSIf+yH7q51McaGB9IjfgC5cTlWeMl63O/OWlmzOfuyuTsx57F26c/4Zjp3QPuaUpPoy2hcTBN Omfa7CeeJjaO292aWrXZtv2A8pxWcDdQF5j5cJaadfbdPSGNzDjj84E0Lb+PvvTQlxIb58uqH99E 3SJmSjo5sri7Hxzro7vijR9Zs9arPFQQKvfX+M8aSDLizfY30yd13AXfWoZ03hYY9gSZLUc65C2Z UubCk4LjqhZll287Zf/VIewf0itFfxtE8CeA/KeOVRS3/RmeWEWryYNrvjo0/z2P0D5azhIM9XRT McHnDwtCcLGPXGzxBzLe9aiVKMoXU1RgcSscBvU6T3FwuoAEUs+PGen203R4HSOL3Yjz4uAASuV9 rFaC6Ev2PxHwMQhXxAJumTUxloTKrocnxuIR0uGArBNylGenWsiLA+WS1gYbXqbacls75Mx2ltDe X765Q5Lm9b6GH/xODwqlSsB9QX2LVD1KVkNMSEjQOvfQHqu8G6drHZ1ffwt8pOysH5vrlZwmu8Gj XL+Em9ZRud4rnNwpX4WHeCn9cNc6P2WyRMg3lc5eTWf3vk1T6ZAzypd80qDyvTe8OSVwN8VjMITU 01bTws6yY11L7YNkr9l9t1YOzrDr381XA84JzkF7kikfBXiOKVV8q6KFDQrPSrvI6a49ls0CNIu2 LXkWkpwvD1mrozc3LS2mbnTO8mbumSk97lD+q+O6wLePGoBccRGRt6B3Y/f/xtlZB9URbPs6hBAk SHB3l427BwgE2TgEJ7i768bd3V2Du0PwjbsGDQ4bd3+ck3Puea/qvvuq3n9T1TM9q2t6Vvf6zTdr AbXHhSjpEBztIWVpT07mCMpv6Sh7O3/eK1WQNeFACHcwV6GI0SlhUjFMjaJnja+yzEa18cTbtd9Z oBwbiRRiuTtxvLDBabLFf9UkHzLljKwCaUkKf71khMb1vNRHwaJ8TUQ3wd6gB2C96TS+wmdi8qUx //DrchgalLFtSbUQMZdGSFpQU73WDzrD567dc3j1Lnpcj9RZB9Kw6D+LrLV0O9C9ea9Gi0TDFphI JCPY+1HEqHUqammzOCyvs7h6rwTDpNGBo9lEAedU05gldeeg5Mw6rDh+W1wQ4SoRG75+Uj6SgfWI GUUXdrfvgYqUyT9jcLgX4YB/mvFKrsXPn5bIsPkYW2hn8QFkro9c8xTOT1WepjoFHEY8tKSkwQCP zkduncUdbwPVBmdlp1l9N+ALZAe7AgsIDK4HhxC1OeOtxc/l/gb3/OpwpNL/nMn/CPX/Drl4o0bi 7u/xf1oO35Mawv8zuPuvlheM/+ZaYTj1vxb/+1w/IRgRMNo/e/6v3p5oP4skvYWJlzmqaCBy5AZ2 XRJXw5Pa5yUoyy7yMexZ3FebU92GFw+LwvtocKYVoqcz/tC0p48fdx76y6u22V9TX4XuRAPKex5p Dde+K5ABmEWKVWPTE/xq5TXIPsO9CMWh1sb4HvMy2+rg4E73UGeM9jH36CsdGUNlO2RWl6EWzF3n qZG4Rjylnq5LUGdWu0Gbrrq/CxfxLrbJxh1YefFmP+2KifGYFvl7Mz8hLjkzqfrXRGO8/A6Qn+bW noIlX9CAR/LG55aMPjeJjcCxO8aj8Dwdt9WefcI+4G/hULzDieXI9aPMGnrAd5O4VhuB1N/R8nEG YAdr/1WIkStwX8s568/2zMrzD+jhyYDpGf0dIdTkQJvNOY0oJ7NdUY5UISuS6w6BBIz3F77NxHBF ZgZedpsNwD7ZNalCC4HoUPaltg9ye4cTKuisZPnq2KWxxv7x6J8GHzaQfxGqdsYPQ5kR+gRVer46 W7RLRycOQe4eiPBtLKAsHvhXQ3YmuHo7ZPzaB7NeV/YUl+DflR8I5tCiexGM1NnHLd5pVx6kawZC zwTfTX5RcFaBArfhD0romtiRfIed54zAXY4I9MIjoy/T00uXZBlF4agScyaeTAwVTBFKHg3KnXhg yYmNJCUPJyTuqz73taM0gCxdeZtoPDtnOi1YpbxIWfCmfKsP1HogDRKYty4nOrS6I8KLm1gzfKl5 r9/gIwq9G3Vr4E7vdj9Id9xFOKNrBYRlPuyyIxLLbB9FxqvLBcVfRB9cNF8pvQ8HvVW9trU5Addi a6AvTu4/UPczCymPTGIvs/1q4f+dwC/SBdxWq2RfN82gPa1+y1oW9YUwdW367pbDBRBxMZMrGjgh v1YUvs0nyXzbcX0b0DB1XZPzGge5qxDFbd6FEuWE6G2ZChlOn0DR9N5D9phX3Jn0CpLva9m32h/G 4BEIJHIsDrg9ZLaJjdeCy3hE6Xc7asJpK6cRfGT96XRhnCvBY15NrMoEL57v6JVyrtlgl1YnlDQ2 XSgvl7E4B4dxWS1ZBY6HL1Vq2uA7i4zBMd/3D348hbZSXg7sWXZuDt/VkJsBAOVQh3yDi9WmHHwT q4HGUBHuRqTSRS6ipBVqSF2vTzbNe2gj0d0I6+NE7St1rTy/hcPDbut5H6ikxzFF2Vw4EX9yD+TJ 6hhLNN57zBFgrXap2N1+/k1eJe1wvXhtslLnZRu3+/ZF/HeX10BUSTz/pF+mNkhc6JEXKnK4avHY gZ4ny/oilzXDU9dEC5bLjJPixOCxQebpyWRyIv9J651popg3Z/yBRc+5NtGwL6530Q6HCPAi9ppB 45Fy0+XX48FUe6MprVKblLilM8Xv9bThQ4dOhvv7z1UN7P9yryR3dYoVX5OoyKGskCfLAc6sNLJS wrCzFjtfoMlRpb+nCC9Tp9MoQB+bbAoufet7by9XQe2VGRsCE+MQ3gMa2z2ZwuhwSuL1rXf6BBRj eLcaKGBYeffGnb80U+zRnY8MOHjEfnGlq/j+Utw/u9MiQ0O3KWwIZRLRZYPLO53Ie2GJz/xrYZ6d o45W13Ob+nw3jI9BMoDlS2TK77GwkK0hx2cK3/ZaB0wH1WlZu6Cw+6MqtrvqKSVXBVJY8vBmHeW0 c1198mncdu44AK24vW6Pk3iltEm06kA5KVLqTqHRyAmO+NOPcjL1RWNjUg+yud1VouES18qIO4Ki TuzudGwkIe55Vy76LvGKwwOwvOZMB6SV4xe87ampxEkiLMOLpP1UPJrrlhoq6wRVkEUZ5ckZpvsp Y05JA5uFOC/bwM8Uyu4FdTQr2QdPcCr4PXJB2ozn9fM6emp/lsVONjAa8EPOskZBADP3dx6uXQGO uofJ/Ichs4SM3gCVBe4UG2XAW3nBWLo/w97UDqYhbTrqIESacoVB7OpzP0fKpH7feBgxUzwcgP3I 5a0W7Y9+XIeq02urNO/iMOWntRxZ1Rrq2piLLLVJkEFlxd4Ox3nEinscYOun2oeyeG63LWbsMXjD QwrZNe4hQH4l7am18Ro1uTqeCu84ETrys1vhuqH4w4ReCA/qJxILoTr/4NqbpHrhsIyXZ2zmwlX6 9rWGvF9nHlu7R/4X8+JJz5YUrPuVdfeT4uMat57lZFg+uy+SyOshOYqRv9HQGll2U9U9lVay3iQO x1N5mUUhCdS7iW9mwJH71V1Qr0DyVTU/eVdIom7fpJO0YuIr9U8yOrJgge8Iiw7sM+V3iUSabyJS YJI6job7q+rXk6+yq51qmy7jY7wDpQliox3WJWH7xIO1200Gi64TerWvGMsW0edDXEwO4G8H3jHO IUoHpQPE0Al9RQR/RIJSbSrDN48mG7Rm63OLlfveV6tOWs3rIDNYy22HNRENBXJ4H9E8jC9J2wWf NLe5FHfcUIxIwFQ/5RXkSXPp/LaLoTwme4uU0LDF/r3kkM59UqflmoKa7wRUlxbn3anSbQSODnas 8CJwtAjZiLhpINX36Z044uFpxmNQxdyvwndwz3qTWbeJmp7vIEDaoZQxiNt8pJACz6nlM1Wh7C2N KwqHkrM3O894vKirCCluwxAA5hdRXmInKPA+iBa6bDZfgWc9J6tjrt4t+BNWFnamNmDrOSzNtrSs MveVtgaT3jLtpTM/AaAv0XPrYfRYe4v1cr+mrnFGxCFlsMDGDztoQZ2TidpuQKpgJ2yXTL1/ujok dh/d6Lh9OTEa+9HBPIZDQYiybtBwU79/H1vqyGnr8dYr5ahEb6ebz+hT3OQk/x8CwqWmZvq6x3sW D2eUzgOzr7NLj2K42cN/OI1GE7wHv0tX1AyzCC6M3/Je2tETwqKsUiG/k/gYAWDKPkCigdybLN0j Jgk6A9SvIjiSRU7tS2VCZ+13E8K2g6JGT5R59U9rthI+3naO3b0UNiJ6tQJGsJqMGpKjCIsjVLEF K5D2XAqDh05VrN0KB9NOdKr34hynDMTcEY4qD3CYc/M7x7oJl1oK4EWJsWopGaQ1fpP9JBLKcrSB wm2iUHWllRr/WYEzn5trx0ixba+86rPUYSlPTQdKhpGbe2aithykiut4qydJytEQHTsdkOufXG1Z LljxesQy/2gOd2/3aaFA5QiDJzMrdaSWFIr/ARH6YncrhcuZ01d8IBqE4+x/rylMz5rP6bCYk2aY tT4qCPx8mXVMU/EshtbiIDB1AjKayKX8wMOHVr//WahzAWknijAgZaahbCM67fXcGSA02L62krLo 025xYAlkrTDmn0gqRMBKKg1Ym0VdlJaFdULFBo7iWMiurnYR4rKb41YlFp6zL5TWuFj4B9ebq2AE 2rILxt90dBqd14nC7fNmHTCBxrmDcW6y+Sw0Fo4p82+SzjW4iKXq7TU4SmnIijM9o8m/PqdeaYEg hYHid+MPIVwdeUtnblaB09+cvT9HPuKv2/5QAGGMP6tfHCuoOqrUXpYZTA//OB60wH8Ju224tkxG 0P7XNhKkSIdZm1CcjL5UA30efvU+4aYMd+VwKno0W1kY4Z7tEfUa+B4vh+KY3Sx7/0hdLi06uCv2 E0kOQEYUvfjjNnsKP9KErE6zowdyst5HvtsI5TekdaVFckj0lwd3ZXx2b50mU7uOK+5XDx+M2Sa2 YUBhhkfuomNKUZ2Hygvlu8MW/ZnubKpV3q1ltVAqeC+hICH/vKvC0sK9h8zQjmKo75ruOOoc4GWe umpNL4IyTxirSF05Hm8MB8naGJbu4fiTNeGitTmk2pA2WFc+nJZd9ZnRfoQEDfJwPAe1xaKv4INN AyQejROp8J/dNin00GEq5Z84SsyW7Mrb4PKDHxPajnIo5ZAqViLGvmak3qlKMHZRaM+q+yUVASGb ipy5iakXhVjogRxQgEgt7OO35zuRFXVjrBV76POrEWnjCyqquAHlljGqnWqjY3JzCoUEZsym/kj4 qiGYCEPdsuX8LpQCInGWyY6gaxarvk2D9+2STlRW/vHdpNZOWmxSSdj6mF+kKLzGjtxkEC7D8zUv pmVjvSTBGp8/6tH7g5qe7BwkdDVbRUUmC6FLQYKxkNp61APeiz96okvJ2ejQAYQcP7sMumLpDeke nXGyLdi7E9VsVNZf4fyECIBnkRTIpxnCk3Sgh/L07ulPDW12Ag8A/Xbgh+5cVHkC2bMq1Hpk13BS 8cogrNiGbDfi8a06pTLc2uFs0seeFmfvrJdTwmDgqkhkjcLsIsxkCn8inoa7AcNxq9zKUGB4GRzr 8GNH6fMTShTA6lx0ZFXGLBSmYMde2QwoHPNJwFCjJy/yuMtcCni6LnWWNYz/BlKFsq2NiRIwnRnK J2cNtMzF3/ogasxUpk5pRVBr8wuQMtVYZtw7aU/gawMJVfOrIFu+z64fGziGgh51z4cicZ5amfJ0 Veiw3nlfEdOIej0wnE+ThYPJ5ZA616jIk+D5yJvPrEH5/OQaKCTfiqie/F7mYnjiXCLynOqK7iZQ RGkBGH/DI9ceV8fVXT2qg9+c8p7EJQto+MkfWEEPkREyTqn7hsfzyc56ClfN3lHIEx4KxMKZIpuR GF4wTHJ4iz6VjgI2gF4EGlrl/EJBo06sZTThIODegevJM8a6t46ayp+iHwsHVY4tRF+j6dvOrQDQ s4avT4RpIh3yu5DToIbAvfcbV3RPHrfM6TprKkot/SKjoWTjgqMcBlPKvpYAl5qeDqmySJGEfh+V A+bJVJsZRQbzGdYLBKcG/ExkwdFjs/5UJVqxg/q3PX2w9Lj9Lh7sWXcokY7t7qgVI27L9RABgd33 Wcdrqxz/T+hH2NV7WpT0MuQT2faIScaYDGSHH9VheXwx0DV2GUt3FC1Z7ng/myrWxYRQAFiFYLyt CHHEWUxs5iYxdmpydevd3n7MwFIW2/Xxo3Kd/fFktFsIldWMi5V9iF+Ge3stbs2V0ZO3t1Bb4p8R omvCfG9aPrTH6P1KR781d3XaFHdNvlDb7kJtHTzxQ685lkx1PT4K6DFZZ4aiMZJQsGOiatuvyD6d fGu58oFn49CY23rZP4soK0Hi1NwnOJh0fZVIxZsu1dibbOShipRNKDFcL9uhov+9IGhHaZdzgprC EPnIvK628RB89Owv/xWm7mqyOEAt0kDBSt/lgJ0fjLKXNOboDEyNPKoI9KzMLHt9PJGAsM5wpX9E qL51pZBuusls7W45tuyyLHgAYzS30Zvvffz+PSU9HJD5Gu647Rv62FVYgh4WEr+Etj8XIKzLja6J z1GegLfSpbK5kuZTWRH550cpfFdr9Ps9WkT3PqVkfaX1WZT50q+g9xo4keV58QQdFT1VY65p+N/F +kurf1jzjRq4S4DHlBT0T5rY8nIllL6FlBXuWHi0ugSeMTWipmpn0Ss1b53oDxSivuNqTxf19NtM HUE8V4gt8Y04lZtX/IH+d97ePZco08lfaX9J1nXZ2oAGP/5xvkKz6swobKo/bPPDQk3eZ8+lTCvz AD+Nn9leMfv2RHPFdJh+dPH/iH59XSGl/71k6MUNv6UYSVXj+amGy/tlWjDnx4hh5c3heCQoU5he /Zl2+bYwNFgHwpobFixhNY5pH70PxCkPRhpc2ngwPW/xlKjTX5KqO2goxpek0xxYpR8afZ0wiq9n uVBY84Y2Bbel/3qyUS7J3IlIUlt7qwkDBg+Rk1NnTlblubJhvYfGw1ennwv6ucywUXUaMDPH7fVZ aROqszmnXhcl5IE2Lnn80BZyMPBOsuOwpujxctxxYoicm913DNsJkXB++gooOC6TfSgTzID5RiD0 bmwcQZqTojQe0hfgbKgeNO0YLnRgav7YobrQjV+1dqKPD9OLY2Zkwtn61p0XNjrecqOj+B6vArcM DqbhI4P1KtJ8EvG90nqm1Bzsag+TzB9tAnoM/Uo+9MvPj/0ebR7+I4+bPxOD25auslclGk76gePd 5Gcsu5TRt3zb/GasorywLIbfmPE9XOOwWrLZjIhlKalUYDodUvaIxeT3SPzeJ1dbrLGoOrPUXsh/ YO7dGLhratztH57vQKqM8g/+A+V4weTipXVTXkOfR+87kTZfEVL4vJB/4RZq5Ctwdr7ffXdOn7oZ 098JtpUEjMTcuoa7jdcE9A2gzYI4M+lkSpKmw8a9s5o5bPxRxg6mlgfPmqSYWqVtL3WlwSNbdC1E bykdjQSkeftrvGZpVAdXKJ8Gbf98Kmg4zOLNfJWuD7pni95eTG9v5YhG5ONBb0tR5buLNGT0pvYj pCpq1BgXO+o/OVGb6VCBDpngwqcuo1JzfJ0PyOh98iRurcdX7yU5LdrW0ejxm5i3LxxOCXC3J3e2 /7qQ7S0gYzQTZ3F66dSKWBzcpnZx/2PtLo94RohoJCodE8J9BOdS5F2dcMPyG4fNHPO8acL+TovA nK3HGQinQTSMnW29c7QlfUD1Hx9dYt9yziwEBeSdLCFkpZ5c6fDFqrZejfvI+g7z5wz1sPPHenOB z217j/pWsDGhxlvu03F0jEcOcjZkbkuoHaqzt4CVbA41s8QL+UhOILHNNw8u9FVywRyobV1uYT00 kqPA3hjO2cWTIkmPIH6uWUsEU/W2YEcna5bc869UB4qqx52QbqbxDZ49xCwHxsmTZw+Im+nE4OWy 1AcCAD6XdvFR3JGjNtrgLBxh/mCj4V6OVNNgGdpb7rAiAxWoSCSC39+Xq3A+vspH3LKtZXiUJl2k hRN/8tCwg2xAR/Hwsp6asXU1fvfw1piJQ5pY/CJFJN3YN6W/pDKOA6tTRUroPnLemdqrcHloxWM2 dZWu5H48vtFS6MyozVoc1p3nBSyPxUPdN1Ehoh75TFzm8Sl0aBpIKeGEtD8zgGdbIGFhMcvlQN8n Vmbx8xQErPlSGUNe5qgaTulaJySgejdjoEIiemO9/XOE3lOQCsxMRByTCsvtnqZ2V39z+I7XALMw 17tppu1xkSBRrEgxEC+Gp/mP8W2Ki3A5mvRjVXG8CX0+ucf29RjcHVb+r+NY7zYNfcDg2CZqVUsD cRVhxB9wkFl9cim85i0Z9G+Y2qeVLafqnyP32ekHQfeXvB3+dc3b2+DxneMDxhbsdnzJXf3/Cz5I 7zSqLgh/Mm4Yzx4qelt4PTwUySuVoQJ6cIx5oS7FRZkm/6aU+ZZ3/mvn+9QMYDtyZPD04Dz76+zc Z4RyPhZL8C0kyyV0tQo0RhNMERXsLeVYcVpsbsoTT54cXePs7mF4yMzZzu0z/5yM+kIjqropMekg Cm96Y7qg/Fc83bj99RR3qkd16734ZZrTn17nBemic2Xg+Rn73WT/07dll67YstF8Eg2bSCMOVwDA GXbGesx4GaLjF4lI0/7lHJjoLSECfR+r2cIGChbESjoVw2PKDmlTNolxI9W9wwVyWhYddOn8KlpO QZ/LkSV9lPBCZCr7tWd77s1KNPv/ogS7cP4nSvDNf/x/UoIF/6EEVf53SlDEltihO6+QUWL191JS /9Bws7pYxmgWFBp9R/Mi2ew16Zbq+8Fxys+6pjDDZOPKhBjHsTUFr07hKGxFBOSGWYKBHQ6+1d9N ZiR5X5XDkb4YCBrobPFBeJl9Sbuh9+vM3205n+xqOJHtxosBVsbpRL22yP1sXChKWuj1qJtsj+0A G8TY8wjL0R6RCmPPahcONNJZsiZ79dcBC4rfawNaM14PtiUPi30LGG378PcXm3igMaZbFv+F9kXH /jdo32oQRtJUmslrbRaXzPT6WZUyTuTmXcXRIhexnE9oibLDU9BzXxRXp4mW00moy60dv4Rs1/gz ULcVVdQSy7Vec8ChcAKzdj7iSAia+piFUZUo7nDKzmwi4Lv41qo7LbW3jtSvZyY3N6tjBrq/0j/c i2WK9p+j2VQMyKrPxaSK18DzzLbNqtQmR4dT4skVkX0XP1CvBg/hyk11Tcf9HKHa+bpnGVPYX1Zl FIS0B4hYEv3TDnxTp4kmNm82Pfnx8BFYtNXUeer7HGx1VzIPlYwvVKTDbLKFnTSQmqc23PJJTjk2 +zTZbeZnLfGar1n6wazBlTHtGfwXEXNfcnw7yE/Gg5QrAv0I84P5/mTGS9gasWQy5BhbaQStnwUh FqY0SBBPNYwx12LeDEB50UvsziQZvaiWVO0I+uED0d8WWoddfQ2YBUl0CB7qnaN0kODxADkehnL0 /w/KJ/n26s1XkisVEW1DLtgCxvjAJyaPvauRo0ihMfNP6xLYI3tCxEGyl2pCzkRf0p7LBVT6kbPk eJGeXK3OZVbmPOBbGABP/qWGL0y9xZThyyKm3w6iqjhEu3A/aEUzj8IEq/QtBJcEQCTsUysfXpx6 qyxA72UU5fjp0EvN8bc70A7T6ZSMS9nBbb671nEptkjbi7l0Xvys0aOxUg2teGQWAvGUVa35a6CI nzciCUNHP7/+Wy/CqhNJSsxEsR7h2pp9y4ZXnYovEw+8rLH7CHHfxHjC1TnS7RsaQsVn6pDPieSP nq6eUd+sWJ8sgFr8sTP/jj6H+wAu1KZCPB66GalvJx+T/ZolEmh0PCsPysgSVqh8ga8WSw2gghaW FeCCzWL9aYOKorJNwFPS9O4SN8qAiyueEBNQdErHqBXBnI4sU3riZH1sugzGS9DojfL7GIe230SR JjE/7tmecgwzGEWFA3DNMNtF3jaXWWaYV+FUJIJ2HktZWw3b1j21O7M7oIlNPs9wyIrc/bM2XG5u lftxY3Uh9oSWDhkHZhMmJxTJe/8b5xKSvL8i0klUdF6Jsn/dpy9Im5ae7xfiSasLw83c9D4OnvT4 sGhHMIgu1+XSBogvTFPQtzliywj08z47VWi/1WJyNEU6Z4meaxoSFu3wyBA/pVOTMm507OJHojPC ogN8dBGX03hk0qtkKlE0oFvXPq0xMHs9Shq97PZMWvdf8Of1W/2hc7wpKXMnEcBf+dhUhNGH6r2N Q0qdNwYZwBrIMwbi3oXyLA1OjUqjcJwXR6PaU0SYHgjoDM5avzQZXOlug+0v1Dwai4SESU3yw7ub UPciy/tkkRYGh3iV6OnbWjtBSF/WMLf2lea6Vv0oekCfSHlXI+KUUSy/bfkOaZVTcQp8tMRPg+i8 lYFfE9CISvjgBiv/wwaJS7Ey3XivIDaYetwYYD0nphPib318HoeVqDiXgqT57dIY+m5xhdJJOeX1 VeWzpCuio42SWfiOVVaUB8WU4r+XmBw0N5EgJQcUeYscHXzIw01/QyoiApQuCEPuNs/OggliuSKP SFyJHUTGFctqTPFdl0DyaZTQnfznTbzt8W7Qda8Ma2N5XrOjQKKbH6RmNRTyBrz9g3u75g0dMoc8 ZeX6wsq7pkHM4kM12kPwmcbyzwRJTv20k4NmYe3lrDaWI4a0MvlT+Y6uGP1LZOOf5w0rZdO735SI BPGAqV0t0j3qZ3TdZ9S3cUvX3Gn9F9x2rfAPuC3O7v+A24iRn1sXt94KLA80fvhjfwH+1tXbqu1m qAxXooOfkSqoFcUg0T8QXviJyOLBpca/TZ1BMLEShcATkFZo0gDm5ZZ0bq1LQOuZwK30VQj76Yhq Ctz4ZtJ6hLDk2r78i7IhPxx/5ri+/BFCl+tyDRW3xaizc1zH287XNplbr+P8M7frfgXmQhHxhHNP EYidPND8P+NtfO0HIa0azxz0p9EKP5nH8dAWB8IiSviRaSrgzZncyEH02fKWcKZGEN3i6Pj+46cw u9o31cySrTqfsGA7JSpb981gHkmGboZjkJK47OHHdauddAn26TIifPe7G5/f3QwC6NJprOHsosKu bmW5Cb9BK8YLe6Lwy62B4erqhnR1YBm+0c02kltLbSxX/ktnHL3v1wejz+9JIuF67RYrKGZOaW9/ 9SKQVUIYH2UWrchdKtsXL57Sm+ShzCQL96JJSlPwrrqQaZGp7xbg+FvHDAr0TBtOmnxI5/U+vDKo r7wqZPzuK+CpS8FPkviqTRoCP4PZV+URvqMHv21GysQYsSPNGbvJ4Zt7TDHXsGn5ZucSiE9Spz9e APcS9B+iDPFfRJnj9L+IshDSEyur8xlMO0m8YbkKKmX3SgQHA8L1riCSU+839s81Z2/4vMbT3hre 4gYWHQCw5E7wrqSTzVSXdK0Ni0PDbAJpDi8cTPY3Rfc5VbODPSQenBLHZ94RujVqW9hv7aE/aaK1 uKXyf1sZfIh/pLH1CtTDTGRqvqRMlxX+BX7B1IKMlJiP3njFloZxc45qiqtpEZlehqBoDvTIsZ4R cUXcTD8IX1QCA1B/gb0TG0Me+uj+AdUdftrB//qXk/7MX6pMZuirmhi0G4WH11jgS2+qaJ2n4q8S nmTEGPBOFspms8Yx50UsFT5BjHq/n+R0z/ZxQQbvbS+RX7dBu9Zqp8ufNJ7XSQBu+XqOIkHTggLW 0G9yFCRaYxWOZBSAGgssS9Bqk5LUOAid29evVES7x0/juzdiCU/c68xnBtpIUhFvkMNf6NQ5qIsM FHq0P8wJ6DznxiBuTKv3nnePDvdHD5+ZjdwyLc2QPBA9J2kVH3kMWTKwYst3JDnamzTWRfkPniZc A+cHo22yGne3m+wefnVr2odY/Rl9oRVs8Gyeq96h7+VgltIc7QAy9hfiMjUFNiuZNdS/L/lIb6M6 YQGeJMNUWl+A/XZyW4jQyr75CC8enhiAKAq6bP5gKGaCG8VW4hl6MlpductQnlZtq4NOdSj1O0Kv x40wn/qhplpEi4YQFlTyFwhNxTUh9LQilZCu7ckSHjpkoiuCw2j8IMW5dmVhFP6/GLvrqKi6sFHg NEqIktKlgHQNSAgoIkojDdI5Q3czIArS3al0pzQzdA3dPXRKNwwzl/d7fde6a93vj/v/Wevss87Z Zz9779+zHwWdNsoiPmU5gwTbVGpJCmqRavADSQnhPILexW8qaHyrsdryYuJIZp3k+keEiVcCZpQV jd8fq3z4s6Rgso7tIyHUZoWoX7sIkX/0+WjtQjmI/4UHm/SD7np0119KPZ5TOl12FqbtoJ013V2A MTNn/trAQZwmrlCa8Ku2oBnvaXyEeZaOg0R+i/hNySlCTTIG50vzFy+k0TCV0MeaUpSr7GD/xTfe 5O/3ERi9wo+MlgXe9LXUJY6AgJNaSe9lgzAVPW1B/rWP/O1gStXmv4IyJgpOHN/R0I8k9wx/pZg7 PcCYlx9yt/+/RJYASkzghMftmCGKa0bh/hR2a5qutLWHT3L6eEqHLzvjhVLSfyKLhzz+O2dMJmxw UTvp6uggrPlHzd5ITWwGZt5rkecsGr3T6vFZi88FLfAD976f9rvfJyM/SSYi3CK2Mtx4CwomyfTp o8J61DzrYt+oit/am1dVcGj5UcOoDQkslq+sGw/4o9x7w4utvqfS9pwmaT6DA19x9Ghws2uIWJQ1 V61tlymwXccmWdowSRiT8CijiC+6ynyurkL5E/ltKOOmu8b8TuRYkuHiZP7Hhh3+di1CRXtj/2Ms H1zOi+P4/Pd6VB0DWP+wqWv12unM1zdNxglxUpdLPqXi8yvTs5MvnzJIIgUpC+yzJ9DsDhy86njs zEe+geI/fSLdUP9l0U9TefWQD9LzU80yltYX2zydeD//QMXFLjAuBiOvf/Kq26Y3wCtiYWWNsZOq TxnyfS8gtYD04S4NY1LEKw0s27fro780yaMtzfUsqwqLZR7SUgwev369xuYrcw/9JhoV/s7BxaXU pL5Z9EOG7IefgMjhyyiZLx5MhfsnzkdPa2RbZD7WiaELTJO0vC50sg4SfZdRgdFc7PZ2svnEnNw6 eq6RCWXKGoKnPYmSC9k8rr9rZBni7v4HUVEfeWkD+La1apRBedofcHuiaD9ZA90yHJIORnCq5+1e UjxRLPEatFq/vp6bqxSJF+bYVTidRj/XZ7bsvpFWKHtHWqiH9L+Blt9gHsKJ8/BIT/HINVkKNTbI A1tNARecbwvypfIwxIT/cKRzBlYCBHRqAbHhFhPXt70JWOq8v9nzcEyFLEgwDYO5JFFkhruIuGc9 eyL4s358mEe73iKnBlIy++X8TDrLIFKxQAkmi/1C1BJK/q9isixU/8cCfWXFK4vt05fXcfslpuem 2Kmny10ojZT9VhreqrDX+LRb1tGGUmfpFPGAw3wp64JPdWUw3zEE2hv8aWeSrZqtIENVHMGb/6T/ jt4IgF3v71wmz6lUp6eGz4ktPL+m8jk5GwydORtOGjSIVxg9rU8eLXd6jE+w7WnxBt17Xfuktlbl b6DTL/0vVrqGv9h6CoP2mXYUA8mWsIayhzW/vgsYtFl6/YRnTmn5m6vCwQsukkd7P1LDdcqo8ohJ uaceGUxlQxAvYWCHjaHNHHY8k7+7VcoM/wt2KtQ4J/03Rv97FUbAytWH/wVKKZuzh323/vmfxPrb zBBZ7f9/erUyEqj7aW3IQ3DcJ2Al5pPF9g/LOU+tVJ5CASTFEfzuZNErO3FLgt+S/PdKBi+wPHNw 1op/H/LpvykEIfhHdJ6S8kse/W5pYMAzlEZJHzRDzjimduPkYdEroSWec1LDVeEhKYzRjA4crLrU zAsae8Wf+1359Zy7kqMoY5kd+XGjanpkU9ebslopBg+nGwE4VMPpjKTnylYelYJaLZbTvfZouJg7 Oz9aDBPJ0t9yB/0Xd4b8mjc6IpqQ/uS3aytYl+OAPKWf1feMqv0uazzZ68GN11Vu4Kl/MZSRO4iI DgYVCpuyGlS4vdPULR9mOmvD3fB1jA9uDBIvEOoz0FfopBBNyJCNcwoKj5LIPVY32QV6FvdikZ4t d5UlpFdv0RX3499HD07BjysfOTz3n8gkcrDP5dGU9X03wLHAQQFLVWjbhIFXtnI/uHqx6mQhcRW/ rpJZvtHai0BylAvIrm68uDeaMjNo7e4peTlu46DO624msIj20WKp+er6rS5u29D3N/a3axpepXKb +/dXcz5XjCpRy8hDTqq1CL0UrJThejGBBl03DH8vF2QYhWnaq4Eap6PKTe+XRT1TG24KVLPhdU7W 61/iXz22mcvqJPIUrSwfOcNsTZlZIEyrpiKv82TNNIcmazGJofKYTdOMkV+qbwnwQP0ChxeElHM+ 947iaQIRHJSmvbfuYiveuzjUObbJgt1JdSzEts+03q3dlGfiw3A8qSCyj19tm2q7/Yr24FphWL9Q 5UrZ2FdBVsnd2cNyiyC12DlI6u32IcOKM8BhqU8PLwO6i1z5N5aqtdJUXKnOfDzyyOO8+rSxCyjJ SLVhLQHVWJAlO623nN8bn+B1z3GfHMd8OQtY+xdS3wX+/t6/6Eog2/Z/0FXN/4OuukYyLSdvCXDK 54bumH2qYtyIpFwj9Y0LHHZPiII8k3ma7dO1oCK+3q1SPEmnJcfabNcB4IfTB/xyyCpGZttfUwCx pQoYoQz0NvoOvFdLAyqOLldGQrkB9m31NvvM97+grHPpElUJcFIeXjg0ARgjGnoveS91P2wvUDy3 3gyZ4xO7Fu9JUGXO7NXS1cYUdJe+tpqDzt7p8Qv6pq6qbZ9dxpf35ZGVrF5loQivFg9OTT1CyWmp BRqtXZ3rArbIjoBDZdqaBiqB9dQcganJ8arzFpH/kKvERWiKqt6jxjRst7fhOxT+Y2DiMNVlxNej uPHcuRWJxFdvdNO2dqsbfED4Y93ZxylDP+rK8zeL4DX7e64T4rwLkkNLT6dbRIMxZdZvznfusKZd Vp7HOae0HvFYTsRYqdcdPPbZJdQcpPx6An2sEkd8qmwxvCB7kjwi0pJvGNFb/O+fpD0rBcRVXUtE fNER565H1SflLBaDwtCE0E0KE1ch9eI/Tk8rexTizEOCzrCYn+H3Sd6ji6CEiKvQnOx/Lh/jUEoW 7GGzujLpoJDBIT+wj+E/7Pu8wTwDPvcnnYvWuWXJH28/B/7Q0K1AKIe9avQNHwT7feY2QRcfXFut P4r9fUDwPYHdeEold/WuBDtdGAkx3/HIHv9ZmzBW8b0M+FBpL3AchO2uXSmUklC/egMh9GytIdPq +Lzb/Oax+Vxj6I3ig76ykIBJNLUn5xANCISFXp+Ano2Zz8jLIjZxw3UcE3g+RyiIxdrxAtcxId5s 6wkB5S1rJ9E8l71nJj+qQs2M0+ZkfLw1FOU8IynZMzmY+ZJ0rHlqVqpXcXupeI5OrTf0lGXzm+j0 YeV6mDTo9W51G/ojZjKFG7/gn0zaT5hsxKkoyd10iSMNTEeR70Lv07UlBkO2yyZLF30CE+oHUxqt RMC//Y+OdnOxze9RlyAh+Ick8OVbH3R4DwX1FGx7hrY++bqGSkePNfHKNdsYxM1j/2OrFyMH9E+r AFlYzrc6lFTEdurT9JhO1pMh2DaRgrdv0Pq2gg3xGr4wCehuJG6DvVv9f2+PK8qd7ywI3iuRFV23 /nwNyLKvIFddJsG/tVeYxG1plMg0Tos8W31+FmaENll/A9jC5U6C08RWq3VRuSomVCeAfYSCpurp ahQDfSXzz1P6Ku1qnhspdWH0ISMfPNxwjwcwgFRk5Nw3zbGsQCBnnf6VCXrDKEy/e8xQyOGj09D6 SAts6z11qqekxDN8qQzH0By+pL5Y8slvXSjezTkRmgfllBREuDtenmyo1doWrZGUB+Dadk/7p7PQ 5niWZCe7Nq/t3t1ksKOU1bsj+r5AWg3a6iUtHWV0tee3IpiKMwkJ1N1Rew89wQUDNuynrKD53HIi li1evSq+o5R3eDmsCHk2Z+wD8X6+EFv+zPnIm9sy5WQCFrFi44SVAJHk68jffbp8f+gcRHZkOgZV mlo+/ewa6p7pGwBIat2dekjquXxpu0BzOzLLuhtMUMF4dDa0FVNINLgeaDh0bvh3oAUng76Xxtbq 7fh7cflW1g3IkqTheZhMtDBujuSATpV93r1toLIKOKBWcxSsY3kl996TTZ1H8HeG//q2rFX1gb6Z ARq7oKR+rgrhXpcKXqeGf/qtwPRKtS21Epi6Rw1NNbgPmr/GCDoFI5MRpiH+4V5cL+1VOVZCbE56 G2wXQhZ6rSu5ACkntmGDmjJIZe9X/bg0iCq9eooo34XKowLJ7c7KnA29U1Lrb3rbQqXp8zEJzH9O cJrODwolhc625ptzCiCDrymn5EUy+qNAlPsUrparaPQsEYcDMRQ2jEJpRy8glOYHCgd9t1D39V4G a7ug/OOy/o7u0G3Z+On9wUz3ND491Y4m+jgYXQv4XubT13ftkVD3jc22xBaEHAVkB9Q9dEa5KCiR 0G074KFzS1uQqGuaYOpTXobaafMypJVEeiRhoZGKC1S3IMyVpYxHOqrPKDl9bXyTqY2GEgw/N3zO j3noKaJZpMLYPPU8tFW7Pr5NWPVo9pcKVt0MKE1OhDdHoufe9a2L0y7uz5SKVQS3C99N6wBXxbn2 RDcJpNVn5MXMt3DBrzmu4gJNGZAh9INZUeizQDryk5tdG6BtWKEXQvCntXNf+JAAGbGaBiK/ykRF r99KYWDdMiI8yXtS1llWI+JaW1h9CeU07HPx+FVmBb+ziq2NYDiwIxuJMkI+8vU6+k3vMVLwbTTa 9r18yfQrp3lcRMINZmY+P20Jy2tB34AZ2cHcmRyDSNG2/AmX/L6cWVfRYnE195CcmYnjA4mY8ilk 8M164+0F7iLoGifL94wo09FtIwUK7oXk6asezPc/dm5yI0Oonklmcm9ue7TiQlsZpCnv/XkOkzUF Mi1hn7HxYd4I4pIcdyLceVBoEUi35tveIXwn2timebsdv5PoNEiZ9kdNXSAln81jtfC4EIDm6yzw 1ZMxN3xt8QM41iwVmUY2Mzgms4Tfms9TUrNFDGsq4ADB5gs2YkzprXNWn4q6IvIdSK4btRiEipzP yc8iLumfpELgmFJ05xLyOK9EjueMw7CE/waDKDJ2fQvSIKh8OphiPHEPuzDY2yJ20R3Nk1Vdil3G /snGZX1IPBrRUQajdRrEoPUE3Pu7+YFeHVfyRsRiARh6t7qLGlyP3y+bs4W2c52T8auNJUp9OuWi k8BqCWLM4iWo50YK0gDImuvQiqwOxbMVshxOew8DMRtGdvIomthzMjmmD7zWxvNInNzJ5hd27vhq edzYXkFSsNrUMAvWxusJnwzdO9IBVMDDCIVaGfBi2nDX3csVE3mKu1PxNCGlwQObwBa5MFprXTfX 7JegcjlyfhZtwM8S1ugyoS7OfhZG2uNaYaehmh5YN546UQQnaPCBs5OvSiVZTEffjU6SjWPoSuwP Cuz5CCFNVCaciOc8KIOIgJqH5YHkeTg++uHcnErhGVOREzxCQgM1pFwGh24OgCRDDgH+poItlunz Sz4n/VpXc5vsNwcHgw1MU+itev0MNT84HkiWQN0PLA69ptvnM9/i076biS6cvrOkFEqRIdezE/fj PrN+VPtckrjTRpXQaYMfaGDet7uwBWRrHCZk5uKTBBKhFkXTn9Fj8a6tp5Q+ifo1KVRJcGAbSZfc vxF1Owb2RWOWyOySVJbfMwf3SkrQwjaqax8XRYxsmgZVt4r9wFVC2aiDR9zjrR8BaeYfem+VTaSA iAbl1BWKOE2SFraVvEBzb0HMLPHIqE9WQIcWuJZlwVj2HF5CP1df5zRphIzz9eMI9kikRAJIX1ZD 1+mzIEPlNSiTP7jo4W9cInd+1F+Aj27ad3Q/FvL07pQX87E/yCyPtEeKduuQlY3dK48etqOr/Msz STYfG2BIYvy81cbV6evy6nytbAF921qEFyw9JCdPHYyab9rHzgvIJIc3RP34Ok0LNT7ANz1J1A1+ wySEvD/epqEYTKnSkaraQ+9rOakVGPgDSa6caPYcm2CrIKBE+mYFwYcd84jHNM72JXfhP7EzWBDB XXJ7/2qVp4i5h1lodXKwjhn4hDHVJdsAvzSDpB+/VcousWlwqiLTmmEoUv/n1PcJQfq9IorGySJS uGAfKV3mZAURimsqvNRcG50obNKqarVofFuvDCdaFbquvghZ/GZpqFzK7vk0wdUjMJGifHRvUUlc r/9c0/Qn7qtX4/jmT958KWI9y/10bF/b5IAN7c47gUwWmtrv3R1uvL0f13C8prq92jcXGpozNetW S0omkUlP5VsIl1HDdvr9wvR72pxWbx7pT3VMzbxOKUuIonxVoSJMhWwXJCx6kHbipcUxnPVpPV8J lmDa+MXRychNa33mMNLl4tvZ9pFTd1/ZSI9BQFrLwMxZwsRyStU0to/3z1iy/Ll9UKVgidEzVeHZ 2rgJagA0vlEe1EhTEUTudi5UpNOVIKZro9sHnBvItFQ90/sTV73WL12EQ8RjD3wrY/akD/gujgor rF8zH50uHpSamgzmu19QXHTNGFxst05e0BzedBZIcWWa3nBOihoykY4Namtz97TfoSI/3+lbwhe4 2cZm3syG4B48VBWeKhGD8JNd4VWzN9D0U+/BmpuE29EdXAE0D4ctWpsSDSRdElqNz0YfbfkXM0TY CNiNJF4YSru9pUoa+bPyoaZ+TtCTpCZti4TqloV+1/WeanXUkzhnz9Dk6rv2qEwVB1MoCy3rWEl+ 0zclac12kbU9ZdOFhpSGrvtA/XnoHkrpJvne4pYlrr99eT2Gc2ne5Q8e9D6YVivCRtcMb5GKnf2h Nm5mcpoA5wPDct1AJwTxBYNiQz9WAqXsRz6c26Fvr9N3O9bc3tXLRDVRxOOpQbfvckrmXF0AcEPl Thehfams5aEIzoESRrGvpqzn2/PeEnh5jfC8+KDDBvT6w+nDh/qhnROzhVdVF22BTvWK1pSnQYQc ZDtLVE2YY7kpjwlxomNIP+WTN1D1JNAAi/4L6ePk6J0PMJa7r7YzZoVwaTAcxY+plxcMJsJU0I/G N87tr8NtAy5vDeKDCb5Odr6f1JN8/9uFhVI62NEbzjW4IFCkmoEgulnF4SiDvKkC+H2csPh8nlX0 ApFH4S78bW/djtJ4RuhpEkt1aKK2hriRxGCrHFK5Hq1Q+FpkIwFrXLOXjsl9G4CW6eXFcJl3oRtu diJ2lKI44d2Ylt75ObaioNpm2zWudnMvp+Ueh+1tSmxXNeaNVTrNc+6qFtXieLMt9v5B37YK+KLR W/HzS3fhas1iQo3fOm1f3XlGZ1770hi2P6T5qcxXKNgFGZhvedKGlnP/rvxRmQ9TYW3aYJ9DwGwl oKWmowz0uqmTjibjWKzzFtsCJ0tn4XM+gRU59NlFJgj1KFZTb21HxN49nkn3OtOqy69dV98rjP1w UxIxkXEY5TBr4vx4nrPEM696oBUVvXxSO0/Icak9c6VTXhIFgsaeW0lz6bMtKkJlVqM6VOCDRPKV hb1J7sviICVptw66adn3b2ssdzkwRx1uB4jMmqFDuKas/NnSkjgE1/5XzR4OR3vuCM3LVcG1o5I2 S/IK931Z+JP7nYU7epuMe2Z5Uao5nP4si9D2CEe3klD0GnQf7+dfaO+I8vlGy70b99cRDKZa7ym8 sFP+JVhqozbEZ97uBTrrh+FUF9xqf2pEXC7ScxOxtV2N5KKeLDY3BeY8M3QuzKWvwXzZDufKJ6PV 9VgZrwUMWSkJw7eCoBqFgwgBx926IHvWVv+bEmtKO55yc79gDzcljwDCqv50SbfILlAg5xtRV1FU khXhWUFs/LX28u27T/llmDwugmWX6+6xjddLMB/btfzCTQQXoLayAH/a5SLhrUnA3GsdQPuvu/py tptEnneQTW6VQlFY1fFYqZheyIAa14yIgw1AtVvqBDBskNHuzbhKbFz6ZPdCqJ3ZPF1nMQxKH6QH DXLYD0gJMMRsYQEPa7Vnne62D4UD2bjI/vJC589F0djZMOX3aU8EQfK+rKMs8A1GlQoNfBszNPbQ DmmYG45P8RSamTRmkSV+tEw/K33sw2xDWvvtNatZ6eviei88D5KCgIdP/TNd8djSRJgpUZzAWEqV eOGr7mfBbBDCPkQV7ex83/jP9Nh4lUOe+yQJC80cY7b8S054QpWjN84TShOhm3pe97q9sY1ikQRt s1huy5nDZze9+tvAu0vPeYhviAFKaXsh+LIU3Jrwvm2s2nyf8La85S084fFgE8IwKOrc2FrlZbEB QHs6H3BQjGdls3LdPu7XLcDyPkLLn7V36O6zepQz/pbb77XrqBQaLTaPJXh4QoIl9RPOK2Nzf65c dp0bT4wMLVnH5dfHXoTAhU70itkvfuVdbCXh3vXPkW67v8WUF0ast8OA6+p82i74JNYNQed2xn8l lrxzyMOWcWiWK7/X72ocUpeLmg8kaVqMLLr6ar4o61DCJ04iQgnDoCobJJM/ch9zB/VWsodu9n3t mYvQG/gIwx/z2DKsjXxyCUgmrZSleFTj2OyzjzeJI/ZLLHp57zBnZ5tXTO48AtO0Ih604ER5VdXs hn+L3xQPZnFH3hXnhymx7iBDpbHcM5dA3msxI67ebuQ/KItH7crAGJ6aZMWs5rwFj6OcOuApvSlL /BX7fXITofwHsxPhGfg2rabxT67R/i8hl5hFfIPD2MaG71wGLEk8GYZr2fUVEkq5ehx6uiC8m+5w wGLcj98RHHj7aD0Ki/1pnYm8zh2qW4C4OB9rYb7xgSnj9aBfAbhgSodo7M4kXvNB4dLDxYCOjaV0 Xxtp6bcr8/DXTbZ8mG8YHUdoeq4Oukvuipewfzk9bO549j3FWJAY32D/mx373tiv/4o37I+pWONV N3rrg8BSxHNDBf8JpEAf7aZjPBvFPtWQC7XfwS4owCn/2W9JP/qnNeoEiaCfTEKXER7r2kp6rI8m o1XnjKIXu6iq1FVqu6EncYjdI+BXtkHV0SYB6NeRy1alEesykziu7AOmt88NlN+8IWjU6taY7jwX WARv207Wo+uw/tFCYgoLXOzFJvrqOdzqg+NqAX3EzrGhBFRLkRMwAqCMux1kIWY1/84Vc5ozHZ6W Ru9i4cvRthyphSHvfloikvgbyDLbnNLW21lwvrWF23rDN0pVOLJh2aqaTJ9BbqR4xIDNFWD5NZWq +y6Wwb5rdixDpLJYWAvu9NPdWKLmyfTwSyx/i3IC989nSzcgTRGlcs6M0R9RLA28LTh2Dp8HscMS m2hcgdZ65Kwc/wS81GJIpqpx+R88H9To+U3jXvsxhnT9KpDS6PIESu2K9sQiZ7iGUviRspCMMmX4 CP72XZLFuMH/yCzfLHjPfsRh5VHwp/Al/mRGeoKtTfvL5wd4t6xSXiUSeJpLlHO/RY4F4+4mp6n2 ibp036bxVfC3pPCcQVEpN638s2JnmNyTf1EWEP4tjf7hefXwWvzdWtNOw1vWiL7wzXpTZ/L5RcUU rwkTzrLV/NO49SLRjZ3rl/lC7XV+4EUEami+H38HdD44Oi+GVlu8584fv3ZFbl3g2yHFfCYrE4YU /CDzU2YBME1OaTDSMpBMx2szQSaRsdP3fTNs1ttQV/nvEgOKxyLpGjUlnm2FCiZFZrtXMd8TyGTZ ytLmgUtQ8GN7tutbgj0TAIprclvH03O3myM7s4RVkxuNClnCye3dXxF5H3SHL7lq/GzU7Hkk6lbM rmc1IDyzuYxGd0WI9ykrKzXdVKShM2t8hwNgJXSoEvKxlYZuy2Ad6W2vRloSdWbefGooeGhCVZlZ CR0rUsSvAU5aRjH4TZLqPxv48lLuk49DSiuGMKt0dYW9rja6XhCR6kpCiZnzfxTrA4yxnODdUE/W fxQr8XtAHXA69Pub0tH3228eJBazwY7d0A3siqNBKdVoIXoZKUFw6v5zaX1Krr13+ilryXt6epiy EkUcnhx3L3C1iNiN3rctNIdI+9n9U7ZVH5+D3g/6zhxV3Id81BuX3A19F/2rqkGltrg9iteJ0dgF 136X9Tb4e7iv0q57Q+THU1H2lVXV6BsN09rPfTqsVmCT2BVr+cu9ISXjHZLJclso/tQb3noyBJVu 07r10Kg9DrowN/XW15ybF9PBaZ9Eojb49YWvjrJwhRsntxoStTkefTl2x2gcDDEsmbfLY3wCvrxT +ve1ZeMkk1VnVl+072ZEVR1xzOBqZZ2hc9MjMm6V/MskL/frxhymsGhoaIuOfgq/8vTYFMYjFMso MuXJbsU16lSzI6zEEKyPcrJvh7L1Y3/BZTBEKS+mpfU0Fm/v5EsqKb/PKKHoo2OPG5VAi1YbUbSD dGqcqDysAAWfkxsNZXVCwkp2I0Nv6j8a3uBgPwO1kcx5p1ktKq/tPXp6TMeqjLIQ8gVUnUrVRX0t aAaw/c5fAME/rTUm1F//ksvrwkj1PK5mpZHMNKtdceyAEfZx8AHVykpscsVxbFpTJudC44/vENcN LvElM8A7Nyy9QdsQthr+fTfQKwNljp3Y4jXc3XLw4QUwJDJefH2Q+OEsM+fSMsV07NciJ+HU6coK ax/Yzy8dhbh4vNpOSD22biI/JDLaau9iQ5eL8z5pljetXVd5DiASL6bGY93KGPjqhGCnqWtBYRhs Y814ibEZXBEVOYyGCYoQ8kCxHFzIErLdhr4PSq93c+gVRSt/h0KFd3hwf/vmwMRJlVAbrtaykI+d U5fqvPQ5+XFlGQuf+DcSxoKGi2RMy5kHVWXukY0p1CgnlFmxi6Vr9iNqKlqFmaOKOdA8WrvvRrcx Y/r+Pi3lmMSyojf5cVM50+3M1J9QXlcmdfJJbm3f07yLP6JkkSG+ZexD59pyky+5GXJkYANfVTUA frFzInXYGctPYsj9jQWInRebiJ/wG7LbxuIu4j1eff+xdleb+G+kQqIWIs7YCUnBVS4CqFQAhNAD 2FrMVbBq/4T48oDT9TyZahy7/WZ5W3ecN0noFGikO2r5ciGNakdKs5cypPpfih4GlkUUAl9xF4+H g3Qq3qDrxp1xGopfBfaM834FMuO6M5nAYhMNBG0J2qGc+eoNfaldRVdGKXVkhffQbwokXwCH1YkN Ugbuwfv6OP2SgU7t6sQWwxvDRCHm+I3BjVqqGR+xspcrjWMZjkCn0hIvUC67pyxkF+PbH9kPklBo h+kD42CKFIz6IMIhlsYY6kAWgM5R7LM8FqKPITPN1rRQZHaPfa2eW22nfNzIV9pPLzYewviPFusS L1PIMIpncFhZCN3aWISzuJLkKcSnEXk5XLlmNWuDmL4rKzt6paIV/4e2u4xq89sTPQ4UKFKgaHEq WNHiVqRQ3ItbKe7uGijF3Qnu7g5BirtbgEBwLVDcYdJ/e+6ZWfecmXvnzLzIWnmRF1lZ2VnPfvLd n19Pfplw9VRanik3oMMWI2xyBA3rOE996paHpnknBIxzkUQO4mt+N6A61KujeJecjRWVassTQrXt 5OrkmG9l1prqEfBAEIWwkWdMEnGk0vbS1nnbbQynXEKUVd4EmWf36sbWLAWY+sgUzkhn0XsRFVA8 a/em+MZCdZkiR1kvtWkCFI8P5Iq7K6zeAnJOXqn730l5ud8St4/Cmrs16w893BpNSCr186A0xtyt 5IiMGk3LBT6pXz1VO1dXr4t/1yLPT7COheXO3hTZoXf33mkVRMnIYez58+WszS/NCTOgkbalLqLj TU4mE5PYskHq2wcsUln4wN6yQYRIEyh/zy6t1w0jP4XEm0lbT97D+t3LOK6sYHzttvqCH2wFR8RN Dm8Nhk4NDGjhDqFv+R+pDguLPjw+Zhwv0rTw2mAe3RXnZtPYCIrJK0ZdHbVXbc0hntRGJdqGcBx5 C+dvww6jRSvPpRss0jtc3Wa/i8OXvzAcfjxoVd9A7es6VK783U0xqyyxXTFiL9xwpzSmgOqq8/LK g4YmFbzNOdqlxlT0rEsfHlSWUdfXnLxCBlU+SD5TDFjfuY0BWwNB8876PKDOgmoOYTqFAbuyF13z QyXzHqecUkYEg9NH8278CBA/2kiPDNHs1bsXFYGx2gj+TasB6yiHJBDkFG7TRtKakLRtg35l46zh sBUQtC1vnMkH0/jSRdFhq+Qx6i3FmENanhFyMang8jOSR3ZSt8D2o2BqUYzk24kfOmfyo+ORq2PK CipZP/H4nN8LCVjjxXNITsttDad0QSO7506Mvv7ZE8eKw+St98PyOZQaGNaMlXZIVguyteaugwVI 5+Hp9gcercH7nfDu0sWlH8mXZabRpT932XoeqaSmwYVcVyDJH58TI63V73Ds8cA1NYyT8g12OQrN IszzAfpmpJELr23cX1Nhz7kSOoUHXkpROM7ccV0QY1VoC6WkVhw9UXBdfbnn4S7NCvIWwC+zktrj BIv2zjgu31CnNQiH9COWp3KRPiaJhh9oJdfpjyF6GDZMErWdIHvN5Vfn/Ta22l5VcO9esTA0WR7r TYGodK/m1hO7UGFBVcY2DhQczEzDXmLEUIbTdtX7a+VsN+Sdh9leGNvTS3B7tSeows182Ryonlsi VI4bKwXsP6HEeuSl4OXUHzN9o7jrnJ/VLlUOB2yoxugDQt4JZKDKvV+cSB3TfLPVthxU1TzJue52 vQYgehBG31INQs9b74v6u7NV78+4YS4ZvTihlQ1cCmNGaGJspUKvSWjDqFTEt/9s/jmuuLRa1mGd ZlKnIzGHXpNRcwHQ8CLxJPuO9KjtGl6NPnl6+i3TgwV4GsQxYVLA5jZkS00BHlwSs6kx654SW2/H rwi7fuo1o3t6YdJFBDLiNmi/eZF4QHOy/P3QqG7tNcHpmMHNmeIn4uc93l3HgvJpXYZETPt9kIex 1/KLyhdAALFWQq6XTjrgwuQQfmJOaqw9GD1gX1/jESZD70txr4zUBstLh8Lt3I3aCZBWGB8Nq4HT Cccu5nT1bFZdBSD3nFa5MMxKZw1hhWOd6i7PSH747qgbDKfVr3wiWluk660BCJuqQGabyEWQ2y29 kraQTGWS52m1dCRtfxt9pCJaGvdXOrV0n2J7TyaANVdw9Gkq84qmjY0UQMKMXUL63rYGwbZnUYUi ajmp10tALx0rlZ/NV9QjoGqnb4aSr73na8cHsWh0fW4j7sft1f0m7WeD0+cB65GNlu+aqq1bvyHp 8EV7e9ENXTwzmHCxsd1rNwBeQyzpRo3NcVxaO7O7WAPKPFJGjXuRlQW9Ib02WyVIS40ny6elqL64 R/xjyfRLSY+y77pyOxN501ttRtcLRyRmR8u08+WuD2hYo4/X4qIfbbbhft/uf/R4H1/EwDTjKXNV wYtupE/X7J4ObnDcLIJ8PIk9dSuWtCAlATYjIuBRpb7iuqPmxVhZIAj09eVO8Kf5pOTKF7wGkZpm AD7B0KylDdU513UiGExRow1TU6wwI/nBV9+x3P8ll1Ia+qKG7GkpcZ3Y8kcx/kzaTQJRIHF6jIc+ FIJPEjz2JX67uj6rTY0kGH+OwpcgvPh5XrxVWk92MYEOtpQRKphe4U5O9uGVaZwhwVfhrMK/0qoc yppKcjSa28clf1GdyIzbwOvbxna71wWvHqZmTx6+euNzPiu0YEeiqywzf/GxlUTX2Q6Vs56JO0kj 6SH6d1q1cwlVeU41+NPV95qfAWuPnOKYGVNlbxXs+1cMkKxDQ1nj0K0L/nJLTtPuVrTHkhNuchvE 8/yOrULlZOaTgEeC3v4mg8A5GTMxEjyg5Q7+FKCjlHhZoSqaJRehoxJbICer5y0AbtK/7L/MSxY2 EmC35YBujXgNu92SjVLS/dQ9Znwk0r2WqPe8K+RhqWAUD4RsdL3C/9xuZwGlb6lZwwuulz895AIR TQlr5sQ9JU2aDXVRWl5R2FlU1vytifuuyIvl/fKUnr9XNI3XXrqVV8340RuY0f4tsVZbIfAuEkUD 6+LYHOqi4Gkbi5VRQouSFDM8is22sp4BXFDWFGuizbziwk755iQdfq3bCgDc06xHup7Owr7A4Npi FtWaYwdjRXRv0pj+2w+TONw1e27eliecNnK74vEp9Bbyx3KBahI6NyS6skXsQb/eBOxSqCMD87cW tQKIBXeVzucZDp8k0jWjJn+IzUFsQiCpcVrnuVkGKLT9FGB2jkpARZxRrDnOUeQXspoaHw54wvGS 4xuGlhLh2WiJI2fI5ts/O28T8X+QTNWFpMO4p79hU3/1VXfL/8ClWoExbaqNBGj/4ZUo6a7fRP+8 59+rAFZmyfs+r/6Pr0IEoP2lbz28L4zvhgaJMI68QCEHgiwBznCLRxKnSE4BjYCS/JcRO9+a23n1 ADaDENxJ7SeXa0Gjhbecfw7bkNPAyioVV0H/4Vs6qVwksZ1pOvvYTwoEUtKwj+tRnFWYgLVS5yny KPobEc2rb7FAQjF1S/MlhhWHclxnjq/sf4+p2kmAesMHR+KnD+ioTTSMnjIfbdaa0r2v5KFiuZ80 af98VoafrCpdDu5xIcSCkfqLLOzLIMTA/k3KUT4EZsteFw1dvPPBfQKxo5fWC8hSsBMes9Z3n4/C dMyaeGOnvfYHIN7fYkhF0h1Ifhgzd1kIb1ef4tFkbB0+JVEIoI5LJ6B/DG5k8ESvmLUvlWajKB64 M3tSdHSQlfs8Cqv7XuidLMl+KHqF1WvnE1U6nX03mdyBZar+HFVcQRMsXjMeoXb8K+TIjoEdPlVx MUP2/dccsIDKXn9VnQIC39g16PKJ52XZk/Hx+COodbjLbhUrkEwXarBuxfhFNqOApOru2rgxUTLq EnyacatNxwfvw7H0lN0oO9LATVUOh6R9iGq+MbnTd1fEcyeTFlQMt7EUvp5TUcMdVfLEgqT3mVVv pwBGdPxMZeVILuFWYLLaaxDWzuBHiuEMaeOucZN7wvH+3qjonggsffDV98YYlgtL93a2Mm/QaPM+ pwwgj4NMhnJBmOn+eRe5BZcq1jmnJxbGgIkN66M6fJXm9yx4h75bltb4ljuD+AtoxG5Fff4TwnMo N9YvgOlp+Px4u+R1n6Ob9s1b3552vFj4Ri4Xw3n0MlRLU8f7WP0kimKjHfQDohXtdCsp8iwotT2D WrIN+2icC7iRmaQvM0LGxuzuNhlEIHa9O57VaUJrMyV6kkaZdLt849G5sHMDs3gkne9ms55pn/q8 IrmotKulYDW7hItb9bxwILRuTXw3OeSpkWz3+X4LESnizXidYyo/9QkW21HXTGoW/ukyuAdP7VdB 9SG+AoFPbWOrTYuIDhMg4BP/dvwG6PfjcPtt2U8+3KFVm0sH2WQM19qUkTDnrTbLpWi3dQdOqK3R HTi6NoFgFu48zcBSvTY5bftQuAZOrBXGPU6BsqJUSwOggAcuiEPwZt8XfxsTrM+HGkupVpmiPR6a ZF6xVNshWUA+EmQVUgNFGuaaN4t3reaYoYfQ5EzpNeV+pkliOT1teYo96SELIch8fOrg0YDDfcCK oncHXQxBZwR6MPtlxgdBNnwK7es4kYaa7+WC6+kHfrGSZs/6sA7W6yXJfZ7y+xmP9+xAqeejLQEW dCVj19Ub2yIts5OFpfmG4tUOMzicpBFiZnPpmbs2Vc6HChCqOV2vbcIh3eQeLlHmE9Ed3q/mvD// rGRvk+K6/klDyswR+OS6HjnkHklUWDBS9t70C+XPHTRciVtDXCrzzHsGCA1JsLrQYdF5bgXbr5bK WvGqYh7Cn5zdMPqJJqreOgvWUmWCKgOH8XVjiyYpEje0qbznXa2ZWYPUYcdKH+/W3/7rXJWtu5vx f5Oryl/TQPqVSwkEFh2J/twS7cKK4FgeGaxQLHHnZZ2edWQGWWPYIkD4FqI9NuFDATHaZ7mIy9yq 34ZrglcXzIP5PP2XQei05gfDydGjYVV0xpI/nRI+psQKUNhTV/s8Kdpi1/V6vPxoXLWteW0yZYAO xtWyVJYX3ak3FSN9Kza7DOT4YE9Mtf1Ob4YDc4tEZYjBUD43pLEaOkBKvFauBoul0Cymj5EsW76c ecBF/QOvKh/uhlO2XUmUzttGgaYEjKsh4SbPsNPOMjd7epLsKmbNP5Bgp8LwdUYytcUuKXQLkdUJ h8YmdSNBcS7OhYvtKDaaIZyOzCQSNfChZdKG9c399rtcVh2af8pVGUYN9pAE8ri171V9emF6mLHx MxyFbqaR8ZUeiUE6sIer52D38FDuErPn270Dnu9jWNxsbSrU6teSkMQaYjsJVb8WfabTQKlyDcim y35tD3bI8+EXZxsJ0d2tQvrR9NkU6J+Vd2mD0ejlybSIG3pscWn6mqBBcDM2NAuPfU+pLigPJk+9 kUaZg8lTtdlMsaGBvaxH03rZFN/s6aiiQyoEWYNbvYJMpfOJE61b6tdfSi+IVrsv15s/AFR9WcOa AEQ9J0H5iLWIUDjBGME0/8e4VnyGNcORgOqLPmYijZbEJvpOhludPwvgQaj4RTXsnMqTUi+tL0ry osdlyt/RgZEeTU545vaA5W8ntcSmwV2QXfZflZTMy1MQrntW0f1HiHPg+NoQPtjtSSGtgDN8PDHa unwmbxnCBnhYUzqWWbDLa9XhRu4zn8QhPr7m9AbZbRCEAgeOaLbNWgwD2IUOcuFav960ft9Q1pPV +gqkomV58L18iL3F+Wg2EdBMECgXEKisYYIXm97RhjyrDne4tFCzOlNu6dqRni8U6a1z3me8rM11 sFbGzCYndh7TRW5b2QhPwXxpMr+SIEMB9dOlXugYYbiQOAuudv58MNgXes/D0Z9cmBEzb1BtW6V/ hp533nx8fysw7DRdebKSVv107n/Fq5r5f/SqEDauajlTofHk1O1qTZvx5BbNHh3p0kXUTdS5BZWH yRHwuLx7i6SQ6DTp5Hdneq+0Oqtz6xiz947XJS8Jouyk9f0TYSeQF0L0yIiJt4WFmcRnMJKWhpCd sqsvQguIFZweh1AXq4INK4B3Tv05yajsejsrVAwkJfL7j+5h523Ewt4Q/dnswsOoqV1gEwMJjpBT TTxVf0qkwTJ4HpFYy+5Or1Y/d9U9Id9tZDNXo07ftI9GxZSNyn7bPXvpcTBdRBrF3pnSdOKVt2cF ySAZHwpLgYVaBwXH4/qBpneEW2sTSxW829zkfLKh5ohrOqM0PgODEmpr0ZvKxFTMvddMyUkss6nN IAAG5CFuJUXKHblNRN7DTA9jnKrqccPkvekZZoUTS3U3R9fBOjp3Nnmnxdi5+MJG/NFT3NS9jtwX bSZ60liSRW+90xKPF2jXKat66XoWIuc47/CPLPbnvRU1TYmIxOvt1Ym6ew20gOPwC5G3Qbig/Fd8 DWle+Udo57Rf1RvMaQfvtXgoVWD7ob+uG9Pf/c8hVSnX/xVSVVb+XyJVwsiz9swQPqd8RQ81Ke95 sQcODrBT7+5UeK3rwsHE8oXA66pL9hVzaazAk/cafCYEziWRBj1qbWLq63NKERQ92jEMhjKVJ7kg rqgiFyc/hrVD+GVMsXK3WXaHKoS82f7sXlKCejNse/crdZGIBNBktvlPkq1BH338fWEMc01n0n2m zp1Vgc1DXtMBJRF6rhz0UDZc6F7/ZmJuKK/0+GRtML/2IHUta833af3sSurMvImvA6Phwfc/dk1t evGLMFEsF+HI8bD12FVZrQmwTYykXYJBUvbK8ERM9S1g2YAfH6J7EkgiMyQ6vRGhkjk/4wmAohHZ vuwVrBuIdVhwIyrlRGbBxVdLDGDuuEyVB0SrpI5J3QqljijhlO7VVjbCKqYocvo71IV3vkg0VOfV F7CroIkwWmmS6HJJZnLOOK9rHhYhsGLODd8FSZNwfrVN4HGTGK528LkqjFN/edU1gQiVWPs5iopY dlIw1kzE0Pqzn4sJLxDXk/VZpPUQ8PWEVAnVLxMrtc+kQJXNMF5Q5MLf4eDu/T2UDzOl2Z/YIKew Cj2TxY2Oo/astxF0iOtiv7pG9zXsxNvGXPDRz0Ba627cnktJUx/erIlURRP3+YYwFjCh0tTgtiL5 09RtA7Eji6fXHRsaf4IavYCK+EKFNHccNHZXJED5eYFMoRh3jU1t0Ayb4BrPUbFMs/mHfXjEgelv uuPto0VvzTefRHH0LDaO8SfaH6+R50vpVGD0p2O+9rHtpGcTY0AxcDvKZ7fhCTnY6n73e0MkBgcH 5+gEB2cKe4jKitGjCMH7P4M9h4M9pm0R4L5Cg+k4Xoa6Jkne1GPgQZ/u1XX3UvkOZ3i/eaOkQ82r ATrP01HH4y/PyOk6/exuJ/E/plYZv65/C1gW6uW6oWErKXiqt0/F1cpdoLYKBQXOn52UJw8yEujL 4dld6JUTheajGVo0heIfbi1fJCgGVRNW0t3n855aaYaIWmmKfc4qd86Z6ghs4i/jdqDzp01LkBbc sB3QGIWkO4vFp+6sIpmMQrZiorUyhjuwXfztWonHO/yDz9HBDuWwhCp6W54HWboGjQDbya/UL1Uo BJXRIXHa/m09oScZCnuRhsTHGAJgBkJ7PeaznKSaBnPTkBPwLxps+bNsHhJ+NE9mJio5ByEA6Gbm Q2Md0JN+02ve69UavYhRULlzXcew95JmbY5IRoDY4qQpFNo+OOjKcX9bZnjfX8dwtBS8uMqmTmid GzRzmWswRX5mueA3y0pldg3E13bGCz/b5Cfh+oDZ2EwUkXKRWRBIszkBIl5Z1et3aRCPz5DKB2b0 Vz9Y9A/Lb+qDt7UtqnzGdK/jmkZOUVGBXc2uOeZ1L7c23DHZIlRENCVDi8ULVj94czdY5tdYDFpq 2zBuOBxo30NdBPUTgW3z7Ao+rX1vNJrrjqYxRq1Mbo3ezIjnf1/SUaSxtq3rhWhb7t7p5r7BkoE8 MoqmKcCUjgShCmrEm04geKFQL2965aHOp5ghx/zjBxRQRc94SxcUpXKQUu1tKxuG+svUa37+9K2E tuNJI/tNw3eLWGWGtxNeH9WItJcwjraeZ3xxlSt+tZyGEFV0WW0GELtuMWAUWT2MyGYdGWnFxvDd 4Yt/P7XRbbdLnhlO+ePru8Xff9X87FMsUs7cAX1laj/s7XgaddlzsEO14MkjzfwAc6xCg6Qdk8dx Rmb4Db1NXMfdk4RW+0j6P7P7gT74Bd/cJADVsQk/5lltpHOqm52f9i1fdUjd+nxljG1aKOHjenBC KNsgUppoY5Z9f6afiLpFfodh6lAe5fHRpvMLvyX3KLVv7cwOeQJXNvrS91a99WD+eI22muwjU1UG LTPO1gvHnOqx2W8gtRjgY8YQtZnBxq+GajzKhcv3GlqowDdExAhrqLY2o6NjxcXkeLN0RY+NGRCR 2Tn/1lDpQlELSuxuXuZ/3de0+2DWTv78XImSOW1mFTwVDh/jPmMgC0vGdtNhwoYpQgrzHiFvKZU3 tRPsNPwMEFODTqzFIaCjY27ejpHMCX+9wL0FuGPTU9Xvgd8d0icKKeKe2r+R46avIFSxdX79HWm0 N3Fhcmld5j1ivQtXeGSeNA07eUCdOYKq9ZkZmrjBSM9AsVbxQTs2WixqNg6eiAaXDds6XaiIUZic iPEPa9W0dkzGgOfTsSPwXXBwtkDJjx+U4YRE1Lv1WEkYv5zmDjzbJe2OetVh+WNVUnPDezTOizs+ SRn/alQvHfD8Q5ofCpp2Z7lbn7pZC1jlF2dlffk3zorJ7TdnxWU/5TELxp+I/24iu6/aPfmwr3jd 0l39nfzK9ezL3VX8sG2/vq5hY64qhmtlCj52EeJ5hmwBWmxNXm12TQaN9cjiioiDe+0Fy13ZZOgh DuRuDufkpFGqPNCoUV5jLEbOzpKCI2SGxQX1kSX1CsGsrLlAbvsRp0wP5uPzXFBXWI+86ZIb7WbK n8H0fgMMhQZ/CQwuKktgm3CvAvHNOtrMwK2djvQOFKPCYOYZ7JoEjt4ERayLKuN9FGdInGopJscL keXtkHgaJC4altPQjpZjN7gpQXRqzROQOIXX0EduD9sLxmUwsQzVlHJdt45nKFkRFhxV1bGFxumM VLkyEdYxtqs7vNbnKGzO9qc17X47lQYfTd6vAWgqgJ52pvRazqQGQ9xFNaV/7tkdiccPhQdeo5pO +oodRPH4bh1i1Po47SewR8EXKqQJKNazZars+4L5oS8s+Hxk2EnmYhOUjzveXp5RxySSTezLeUE7 7zX84lXfYs2YTp0dB9S6/Imsrl9gKiQh9ruvvsvFyHfmYrVcaPOZgmjQUj/LbUv5HDcEfSDjyZPS jr145mZdOI83Xu2MtbsH0RdeD5WZzCtd8Jr3003tcBgler+tnbl0C7v1M54euV0Xj8KtyWndLDdH NbfbTBlRhM0rFmk1MPoh3jpSjQoWt8j2FSMQk3DXV9Tqsjx7yCI8MmnhufzEuMnxQpDgonYN3PGU 1MHRcHnKuLS0ZeF0KjnB0rUX89OJejVVBMFQuX3vr9Bqd1wr4nKENCJZzWZIMjQfmjpp4YI8xljn sBvDo/KM4MBCP3w6SEiw5IRbI+BKfUlLQibBmo6n2EIog3PW5w2/plZOG1Dr752VvT+pRl6NJkNH yv0vP5O8BIEINqpSTefz6inLh4DjK5/h998npro7C+rUno4TldBiHDsiHx4aOCjjAKXwzYW2VkJS lgyW4aukYP9Jpsul96oqXfTvq92zZporfyNdlAjrwyE4f2fTdKL+a3bmz6A5COyy9h+MzpRyAIrn M20DrPNJtsb2zzBH12Ji3/AlNhSANj7/tKYEhnpZHXM2eV5yEz3xLTt7099axui9h0B5WzHNYnJN 2cgXKztJibnEVZwNGo3Avf0OZt3LSk7NVkYbXObUkPin8zOJeR57S40MWha68yo/pklaT/idvNAm MPBrLaM59C5B9TbjqAjXHLtJJFhVsw8SiY7UP1bFR/sq0NK9SyZNtIZ0DDI+1h47lFlQ4lPr+QQB YRpJKHhQppD9gRTuYOeOTviHN5ax+CQWjG17hto/LCcuNrY/IsA1J1FI3h5y2ce74X3cL6sqRa7I 6zn8slA2L5OyJF0ZDe/PRdtWxOq2MxQJGUy75jurqvSkmXS9/gjJ4/UbRr/uHDOt1mOTfTxH4Izc EMl0MRh+UKToGqL7yaM93F1ta8r/HKr2KFWS18GuZY7yjgLgf1caIqytszo3Fjl09DQpN82PgYWm qH/8mKypZSFq9jr2xltNjCtOwEyzxtLsZVGG8/p6vY8ff81t/OGGmgODxZRMpQubb6R4O6kEjI9K 3TPBAP88qTTmTv6rylp5KX7nA++XTAKrsjJNO7uPl67MRF4Go2ujMiizOLUrVl4mr633Em7rX6SX 9RZ3DoSrMHOsCjI3sd5gf71NQidgdOLZWx6tZ5BT7R15vWZ48SxKfbenhyCrHIuoAYfbmcn3Sphe gcAufy/TNDKM6r5CyzOJZZPw1enZ2x9p6N9aeVPkJq8LNC1RiE+JTomhenO+qM9QyYUyVJ4QNjhw zRXjsmRQmq86qxLtFTqVti6FzGVQXEtYewMI/7+krGFaDHy/1gYTn2OPMDwqk5mXQ0Mb4CbECKp9 hcw3Z2IHnLmVYbPvbxPPW/RiHgLaqwrJ6hLXqbySzgqZ/OFcmHDELQIw3IuGqSq9T4laZhdiv4Jo gjmVQYR1kV8DTumc3pYS8QMF9j0ILtmSV1Jvx0Xhkfb6LsPgWVv8jFmzXoRBiHteKKWiAEzg+Sja O8r+/Dwa9PzA0S0Yzf1yhBwXWL7HdphBDdhXRavYpWh0LLiMut00QwudUcgcqzm5mAxV86kreTFb DkfsWKz/YMFtozdMjrNtlZ37/KcrZgPW9voEWCFot3NwMIsq3e927VA5gzW2QvOT5y1i8ZT593Dk sX2/lic/FUR7J8i6YSLXWhPeoLDjAIYegMJ8PF7AIN01dGskOVn2SYMqjvyaXSY9JTNN5PsB+lXk i4hGPpJPdQRozmHkh0EucuQd8T2O1T7JdWZE3l0krHH6s+Re3TRWXf2qYK16lOjrWiNgO/6eRVPk itjUt+CH2dSmJNUOp0lEkBiiwFJMljxoIqueLjvvaoFozdDs7LhKk37H+tOryCBCRnUzsB1sGOav mZg66KYokWX34EKLbNy9NfKSSO3DkBThjI1IVsMDXlajvQ+jTIIi4Ba/H971gpClfkgUitnIo5fj 3LzrGY1hGgFLjvPnWXmCf1XPssw7f33lPoeyDDaXeCpY4vnEx/y4Y+pq/kll0RGcZp4Z97fSLwQJ 9Q1OiCU23YSJD0z9G5GG+ZoRdV8ze05RX8dEKan0Ndg3ePY9+73x+SqI+O85rXIXUMq/zGk5/DtO q6rpP+O01mGFDpq8NdXluqwhwCnZs05APjY187KyKtZg/YsC8U35WmcPSs3u97hmVEP6vL9mWGLw oRFL/N9DLFfs/ukQy768nI+fex1G3TiTQ7Poa4rr/Il9XHTFmwsKuaMY35rq+1Hwxsg6P5nOVPYD refQ0s2s/BBWEOEmyfh+bohiuauv+Tmpowr07ovMizdDUReWpmhZE3XsA4NMS0hK8lVyAJ20sBOG AioyTRHPYYNzK9bx51ziQjku+AxUbFrN2rOZn2BzgPRtTc5y6x5xtm6+0nFsYRPMRYbkwX51YuTK jTKs30kHOsYR8BP9H1qraIeBsPfvtJaMguV/Rmvhmv4DWqthircZ0Fpw0quryrIEII+VVgIJxI+9 RZL89kgg7NhMdC37Z6wk1l9jJceql+jvm8u3w9uGhhZPM/oqqdPzKarjNp7XU9yE0VP3Ns9vqJ7j 4n/EIX+ytKhc3fMyyu6A8JV4BLa3+A3/UfX9dT47YD+JUjdyuBzH7ocm4nbU6r/RdpdBcXULuoBx DQGCS3B3dw3uHhyC0zgkwaFxd4egwS24O8GtcW0suLtDM5zzfTXnztyZuneq7v3RVbur+sfeP/bu vdZ61/scMTaksxTXj+/LeC9Q/b1cR6dJoTLkZHMKbYM2axtouN7ZzJMoTr5xFPvnwIjL4SQ4K5oo YvP3Ta/qNo36QNT2YSRleE6LhKPknO+HX6vgat80uYEULezUX8UcKnHCjYLxHwUxpmpgMTuMaNl1 o7PWObnOoVBUEoXtOdQi8Zy3Cj2w1xC3DauPpuMe3xYo0Ax+sKeXJ9J+tcpas8CYA9SuZ4zNATib nen8p8PYljMZt58LgGG/RD992O7IJoroup42DpoplyMWTilnjaG9WJ2B0vlOFCQB8EmHcXNzq5Mz 2T7KVW7JdxtuLqNBbyYqd1sQcKXueEuO/V91canM/K/QJN+93n8DTU7+C5qEBZisTv4HaXL4v5Um f3wtLYpUMDMg5BxQ+E1dKru708tm9VGwk9n+CtrqtqBWDTDetzbdHx9TUj5nXHcJwS9E2aog97ev GAob2fKbzsi9TYAfq/T+VEOem1wDzHojH5uuGAeGRyaqase7Y1zjEswEfH3nKI62qWrg6upflQje WHbvpmRHkqfe4RCSTuF/iI2gvoSiMYpxDAyjNRs64dHD1f8PTVxqJJZbDzrg9mXVDxoQH8br19jt fzcdGTwv/wemoxnkbDZpx8jpeK8AJSXP4oVduabw0FPAaitPQgEPi339H6+HrRQschIPpXNBfwXJ 8p8WWhr6TMtFoSsLa1hGW1y8mXIy9XszXnosfgVY1Gf3skkxDMaybmq60LR4lPZlGXUPSOL4fhyY AauOlwbPyleIGmZ9pKINBPclBhnPF4/yP6i6RI6GbDECQoxXlWJobjREhBtjmxEfefKBj3iDDdn3 T/J7QOHhNh5MaSjKJy0ahtWd82fdsey65Hv1r/ccGRwu6lDERt3HhlNUeIGPvlyCr51JbAH4OFSV 6Lk0doM8HNisHGXlb76jtetEWv8xf2gYL+ff/DWSLysDZq1YubzEVxk0NP3pbhyuN5OjrKdMapQD 7xNUsV/TuY6AKvDnGJz8T7R5xbW3NsyqdC4XBDoWt6lymKMBnwsdgchHF7I93H5R4rxtETLb8NXp B3f30WvBd0X/8hx9VCWjWXbfFmu68loSjXHrdDxOBVFmrlPML6FFcEi8DbOzYleCeB4Dt/WTJInW iJtywlZWYJ3Z79q14f8fcY6Ijv8N59jx75wjAF4V7fNaRfZCXJ4UQ1FnFXoc+EwB5xug9w4rChfn P3COTqv33jR8nBXl/KjlNEyZC0HhbzkzszQno8H9cF+mCgw8+cEe0rIuy50XdnnLAV1EY/2hqYSK alrV2g59TUVMOjvkpOagh4ZaqSKmjajZNNr/g+aoZHOI3eTX4E2ymHFUXMRG4U5H+SbT11zAiJAS feGC6F889lHDlbpdPNJKEHwQSiJ/1VUKejGfRztQ+3w0/yDFxFehcvRHw//omIOYlY8kJnxshixM SgKBUmVJ5zYdfi8anJbQxQASvcECdDeMFu6h71bIG4/XQhbID71J9sk4p0rWdx9fET98JHjPtdNQ Cj1NAdXKLDicEk7oqpwzMIjs7C1kRiiIamQ+2oRqzYrG+Z0y4KvfXUUpnOxodtrD+r/4xMNU43nS rW8c2sZpcSolExHQJ1TOre3Y1/EHfITUHjW5TObh1waWuwPrVxDm/uEetlKBxqKfitvDJcj6+FSC o7dnCFcDeJTud5fcGW7LPQEi3LHnuG4e0DnPP1WMaYs/qSEZE8W4rXPAuTSd/CbKT91MxRtr+yeD ODVZtb4XxWk2WflOf6CA27neuD0BeZdXiLlu0XToW913MK3DVvefU0kWgpFLSoxac7pRyra67Uka 6c8YebN9Z2kD4DPzqOc7mNZ0ghUoML+CLMJQkaLZNiUi498l8SXC/wDUCskrFCdLOYdjVKRsT8IT q4g+8yObr48PjuSjOUQrGcJAX26pJDo/IrzFy+bfF1s9/fmMmy0bzUEfHpD5z3jZbSfzKJjv26Fi bX5VbpSG6Wr9x4gJeycO9Vyu9MfOtBM+1SpnIgMhcx3Yh+EmVWHVq6ReLFpSXkLNt8aue18YXe2q nyzqZEeTwSGdDmmJlBD8+pJk+G3dpXldpjKbKZyEVG2Y9zF8GXb0D6Ih/3WFl4yB+4f/qsKrNwT6 e7TAG/uldRJQ4rY1yjRPVvdVymjpzxl670+ItjxTaNcqiBvgSm+0pTO/4r7wuyycvyvDR52xn0OA zfdYVk+h7ijoLVPEEzfnytjiZK03ZyZNNDgImggZz2vXlbNKaHqfe0bIzzhBalpGcLFxcY449vp9 nNTpNYVOKzfux2kYk9RfAGJ5qXZoEra5+rlqjIZUl9YQktlNJrxdV5r/3XUHsQdrdxROnj+W45T3 AHvRabRZ/8z0J7PZoLGLrcmvznYeE4o/eG8vL3+gIiuoYpxDxDuzdVoUM2r2pJ7X5TbHc0BsXQle kn/vZbnLVf+nHZhNVy9P4cZssRR+arfEjeYIaMl9/0CKWctxy1G69wmbtL/GoiBdqh3ZbQlyPFot nLTAQIgB85e2yO8rOTav9tpGcb31Cdw193VPwZJVnsb6QV/RWrs0CF5sW/QF/6spDe0ES7e2Hh35 8ZkSP9cxCxGivMJ91+2aMMuIjfEzkJQiJC4S6aeLmhq0RjsljqmomltAsjW9pV7GZ6Nb5UUvr6Uq jLslI4Hw0844aj3A57SiQtOV7hiBbEkb1J8/08CSaqrOGOni5tKZV09mlhvpodAhkQ0rVh3GVXs3 pvN6FQ3ZN2+fBhHQ3pVubtTWkqOPzgfhH9VG43c2Ozmel8vUjEG9fxd7oROQ/6PfDKani9bjSfcB gDOzMOZgR2MNfWLPzSeYX53W6Je0GFuaQQIqD9xxhnnbcpoRhb4Qh1kdRL2lj0sPmNuxxiHBfc9q jUZd0HEFrQ1syuCVbmSk/HtI4koJ9591xXU4+8v/PQE3jST+n2NtvP4Y/7lFzBfrf/Kz+5NcLQ33 PKhKIQMya15q7+cxPpFOCnS8b/imzygCGUfw2ylu3rHqkFLaqdCdPISRKxcPJKm/8nbW8F0RZOW7 A9yavFzgVBnZSVtuMH1nSKs0CeUb1ciqnt0YdQELQ0CaX2BA8nAmpsR+YMU5VJ4igwTX5QM5Gaza WCB3owTFXFO6T8iYl+/Eo4eCmTHhnhAvllPsfPMo/solDN2jr760viYjype2vUU61NhnRW5hVt36 /6R1JCiwI272Uz32Rw88xIfUc7es0Kd1+D/puX+DvH/Gfd/Tg12lpdbqJVwWi+7SNY2/u0waCu/s rkKqnqNyMreV9OwDe0gpVWRXg5wtnmoRefHeqXce+14s8nASQf61MfGJ22/GXeiWZrKujbyVxory gbNJVTsn8h2I4HoRJzK13OM8i5KxBbsOT1h5sUp5AOhifDyWyKXg4cpysSTgwfbtdKy2tNMdyil4 DkhvUSWEJqbN+/6ZH4p0xvFGqxHokdU3+t2POT/7cGBkz2tTjTWgfWJCxcGpTAQWSl866mj4nXFq SO6I6Yeult9aAA4rmd2gpw/7ButlUJrJ2OeQVJzjjnxEfUGjsP3+WjVDtdni6tqxP0IpxDVM4cTs Dvic3jWZqb0xYVbP+Avjs5c4dq9eJOFNBeEF30y32iTOX/f4/4CW2K0coPwtKZYJlX1+DCrru81L 3+OfSQzOYYnWUd2wPHz3yxeeUvMdu3CzuW+iOTrrzlyARYKTeyk0cYLsAxpnstDMvLief3RGaIRG uD8BbegRhTzbMO5MofIMqU+MMwcTKL9LtvPFOdd2LonhyHR2Sh5+9GguyCmtimt+4mExCUyb0X70 Zm4IpnqmgeN5JCUcOaZooyVIOV1ho7GjPjGTerHoCdanwH+dYO7lPaZyjiBF8biBmiWwezEKf0qs kfQcpYTuCMm8dv9QO5EPAxYurnXqVZTmWZr4GFrkhK4P2s5nh9wSV/t5wILHprcLJNnu7OCvVcgY GfqYTpuk4A/WHaUPhKKbaV/QxAesNGjkdmapo0qKJc7rr5kqJb+bEMnhgcMyCOX8hGpxrKsKak0e 9ERea+A8g9k8TjlM994N6mZXw/tePLyO6YactK6cv3IgRKNuXK236GZbKV2zxyzoS/UVl6jB3VF6 VpuTVHR++vNrBWM2dD+PpQAY36PfMv2uYBHzZZBs9xsnuv3d/ckkxOw4B5cKA21rOmkgunqdmWz2 Xo9RMGto/qcNgn6ZmcLQLmnwFT5uB75Smjlk+AnA3DZnwuRNA+dmppMv4sscPCeahQgC9AXjD2qf 8Ce8OvuZWl29nvBdyj14ovNffvHEuB0z+KQvqDqp6u1CdCFKkn/tX8NcxEQ1Nj5tM6raONKbCfjk RZ2cXDW2V+7FenEQ796rZ0iK3FT34K3ERKTuoib4jspuwnReSmbDZB5UbyCMPzga6ZqXdUsQyhvU 4PnrrzHvpIje7NB0Mp6aNvK1JzEi/CwuXh4iycVdnxFF3/QCttrtpvSprb//1UUaPaYptFtM5Z5l u2QYvKpHfMarntiw28K7Zd1lipE/qenINVDXtG4/9W6oGbZYzn13dFG2fja3g+n6OApt7+uUwF3O abVdZ1Loi4o6/laSR0E6luA20NpxW4HCWROJMO+cZxlJnZVB1+BYlZErWm/woSmk+hClJnUjuNpB Er2J/KiriuP4N0XZ4VXZTtBb75ILmsJ8jtmnkfGQbi/u49HOwRavIr9XatEjGqy1Ccsr7vDmqn3i +AveJd3iL77u2rteCzUeMiSJncny8RVMGlq/J+wqW84rMKOvGFgrtue6LC5CFWca13FzjNDst1/D sl0qmSkPV8azJ/wGyRBPM1v6V0LNo40M+s40zvLOD03sVgRQ1CfOt2PawKhOO1my2kbVpdQ8m8Q1 LSmSOeiyoM7RNXUFDmOJFzdL7WrO4k2g4+66hZVvJVVWCCXpDsfBF+aIt340rF3JpvJkRePE3yKl CDFlIVlLhCiHOYnU37AzbctEpDPtp3DXqC8Ktj2gVHvW3kby00sKQTpom4IgsIXW4/c6fNgQjvGz UvboM6J6be7jsV95eTSfZ43lJzyNvIrjhphlloQqw5XY/BrT8vHUh+qpyCQkHk/pdiFxwT/PRp/Z 3WEmeD/optUTF1LrWsi40McDjH/RVv58aCR6vubYRUuTAyeKX5as4zcYTCiQ79SWkcvqj02hyrRY 28AY0ssAI0ymvWzlHDt1M6Tctujo8Wqt1Qfs0aRIL3pnrh7KXMkohYTwMXUiL6sSkV9sG4UKb57V r7oiqdBZ9ctmPbEd0B6inTjRUgau7ChbPTe0fVLvQazOZRALvcFSR/nwLmuJ/S+BXMV1qVSvg7kG 9oFd2yTe26zjMfhd6KWvJY6Ej7GaYpa5KaMeB+YpdpQHmqXsTDlJr0vilnKtOwI8kQDI8ODXfRgI vkCyn5eXzuMmhTqh0S64NfOTvBG7upr12x1IG5mUwMQR6yveesEPACrT5FFFKi69uhIzcLAWxAHE 799k+1sZ9pMnLmxo1Put5lSC76LRhXJf5VK6fuV2HufzZvhORhhhVjwNWknOn1J4JteeFJXbUE+9 rpt/tryhKmC9Rr3YOix6gAMtU89QaG5c2QkhNikXuYL0K7QaW/7GJe0LLMTnG3KmYBtfHr/chYUs Rxb68aIYxyKc0NWDH3wpD7f0clljpr7uM8y5lNB/uhk3CcwFbLwDuxVM7dVp8d1DWZcoCYdLo3IH h04RL0ApL44by8SCGv/UHOtKUH+9dd6LChGo1yzsBGU5RkLBN77oPd7uR/8G0mzeLL1vF9EL3RIz q37dEtolk7sV678ZJyppQfkGTGGZ2jow7ZxpQondhF06f3yjUBbDs8Um00xC1nHrFT3f37D3ybHK tZaP6B+XN+wFJvf0Ke2PZpaQQaxCYJ8NepSXAqo6MxdCL3pWeoifspj30A0tipcG+kPoWTOm0fa6 2zol2/Z1Os7kX3rPhuIZUAwMFl9u2XCjLsx6Asg6CQG/H7B4+VjHRw45cNrpuwYXlJZ10GSvHp8d Je67jUGdL6n0UN3BzhpEf9avoTMFLxYen6MyRN776ELqmYtjktLs+6ZjAc3Lc8HwgUrCtwIrsQfn +KuRsFVCyn0asVh3t1sVN/N1L2l94jGOfuxA3oCxbO3A3WRofWn33xOPaLHwDkaUIjKg5oPAdxbK +H17NcJh7qq/LS2ChRq0uNaB7fhTiCOsI/Xnv0r58xpMTL9oA+iwVzcFK4VRs6slvORWA85rzKw7 IWh0TY7bZXc/2nHWYhzXcBBlR6rImLx55eJnkFANxXoDvgcdJHu71KbvzUMnGU5I9sN9HjNWAs/q /Cka0JtnckIz25y1pvAaoYZ+ZbkmMw3YhGwZrfX5P0y9+6VkIuO68giUiX958HQRXjPdg+j0Ghgi 6XfmAJ/t+Q5PVuTqqBYcQoy9IVU5+UxJD49sP0MVuMwtnG+0O24LsDR+GlyUT2EA+/jC11koRDRA zUMiUWy/cGEGeZ7PjEOXh3bvBzIKPnL45sE+xRLlgfAvH7a2hP3ELPWIU3Hg3IPiteP8UTY+0xzM YeGDOxp2oA/zj4feru0ZdT4qS0znXHH+WcSfboUpgTNyp1R/Vw0IQ8w5RMf1PDam8WGDIEwy9jSP jW9xEXKjTVRfY4N+IaUMnwc6piH3hjGRKMKsO8cyNbiUU7Uc0tCP/Yp/YUuherbUC+FZ/pVCCv4U IRDVN8usiB7kP7O253Rphy3qO+ZwdVYOxRdrDDp04ja2X6Ids/jne+h9MEA9rlCkM+FY3B+bhRcp 97AzbbA/l73kPcDPVrOLP+TKGCcP9jT1Y/GxhITASmrqBgETOzTcoc3IJI41NO2x1cSAbTWvYYio Qmq4DxryiMLUgZjbjtWpKJR39m/73Tp3NCDMGZ7xbw+ybu761FGi+l8GOd0eZijCeEJT10pQQn9C DL+wCYeg91S2ERqyh3gK3XFNfBCfyzI7y3/cJdyI+Z3QdH4JCMQuDxzu+gXbNIjkYoek8c7JYulc xhnwObIPtyte+V5ttHR3fojHKOocWhNBg7ckd0NgY4uOfbyuUBuPSHVBjsuGycQi/fOmZFwVs+a8 GkWsDXRXuENUebJDH0oYKIge9MCTdqQqk4z7vEqNFsnIiYv+55pR6cc4t9JHYa9vARpN/NNJel8A zHs11AVV5uWbGxNR7Fn4sweb3hLoPmASh1VKhWntEWCnjP+4WRTbe2EsbdB6YfuoWTuXgf+f+Y5d bl5ftVo1COxjh1C67yVdJN+mHSs6rIMRDTow5DqhvuvlC0Ug5YGjo0NGIT24Z7oPqXceDqvRhITR l0/b8YM1WWTQXVGcU15aEqgYq5EmTe3iSse51v6jKKcFSuKabbMpRwZGhRZDuArhYIlWyOWHy2Sq oWmrIkUTdfmUpa5kiz62gw5JDmqTkG/yLjEsVtOCPXAdnDEtxoxqw49Vt3oojAnv7DGvHYL6uWYz KXWn319YVekXY27i9tLhqS4QcjM7nJhsemnoeKrT0KmSmh68HcZbQLAPa746pOqqJEuj+vjERbgK W3pPDI9xB8n1+gKWRV6bYEFQEEgQ2sF6ctyvqs2hU5TpVQNdwdZKioT3hF0pcXekfpHhip6smDs7 H5l8WN+Cj3lB1JUyS/MPFW5IJk3TfHrwFnvqw0cLORD7YQX9aELaVtcUpFL7gDCIBIMcudF00rzz euokZKIgGwTjgwAIhkh+a6JVyf5F/c+znZHjQOk7nLLCWAen2aIT4ljcY20znmgYRR0fwTdFMFsP Ejg1OraY0WWjUAa941guUSzVWoeRUvEWkIOR+UXG+ZW2So+LWut8Ng3jnj3wmCZoTc+CuMfHa9rr UgabJ176n1MK4keAzwjmOOia4Gdr2AZeP5lH04VCpLk8oPqv6XnULLtVGU4xj+zcr6If7tt5Y2Gs q9S+bmaQ+zfh3brm8p7s2eMsQt3Z1s9e0N004n6/g4Z3ldjdaLDFehlwN5sJSg/4vdGE73kqJG7l OskqBm3d8vLCu2/zLoBj4cudp8nKC1EofSRvBraykf8evtnHQmJjifNEcdyqhQR9RoeaDw8hmN1z qdaohErRzYYyyDzuacC4VLXAVtxq9u+wHTsclf1lHJX5ZdLrjWsH+wrXskTTsYZb7Z0xGuufXUbm wvfj1W/aJuA8JDwfLZTlxh6xY1jc+RRmGgK6Wcbcr1kEgXamoQ9iJGKBRbqcIsXLgRST4ao2/OqO LLqDpc96+3uyJbojhLURR6r3/Ft3zZRYpTt9/cBkHDccLb3zi1P6WOuoXkwrzw1A6esBc3ohPjen om8m1Elwg+ITR/yoodXbvqnvTOjfKI5CPcaeWYwvgQKac4XmDE3xM1b0K7sOFK1u3ABAZFjVOoZl takWm3h5QHpSNjoxxcC9oLUWG2csD1JOZhs8e60VBqXXrd+huoNuGcMDlU9j5mqG+FiEouXKthOX zB+5+MKFNcbC42xFNr3ynxV6FjQG02/fK9w5VzTJK3K6Yj9uDf5sac7URZzgpmptCGxZWUjYa/Qb R9XgP582ALMw0wo9xElWF5OfHHlQJXUvsv9YxOVGLZ45WpqpXylCeIvW6O30YThuSXce6fQKJP8U 8pnNhTaT/G7JO2ID/ARLhKpxfJyVl2jV5g2DRixE7PucFquiIK/Ft7W5Ca4nALP6F7YsLj90jS9y /On/FdVWZdIv41Ex4c+v9iHHsLIocKCKevsFMVdZSveGnedjm+I+qrHzxlxh1NypycHg0XDNbDaz apFXprMwKG9snPZKXWTTnzwlR0GhGZ6tT1nCRjoinUxncz+kTYKIi61cwZmIDbrYm5o/Vdmplzqg 5hSXNmb3QCCoh6f/WISV4A4KT33JcDW4x7eW/S43YCw/vALiyVyucRs344+owbekUCijnunUCMtr hapX4SLUOoUz1DHdyJ0O2sDAXja0A2ussRkvMzjdnrM9ndP355cjxo3O0XSKJhmP/Gx/z+eTpNG0 U/PXnNSyfOJPmL2pcvzH3++JfaCLp5qBbhGQnHFeJKB01U+VeXoElbPI02PlfBqs89ywDHQeJ68H IfleGifIaKTO2rzt220iA+Z3mJ0mxFKkPaDIO8V14wVtH2O9obbGoaWJPmtuJHwZJNkIJqkE40xs Rwwgp70NKSg7WpHQ8uHnHnN1HYT7dr+ns5xch1ehWgT4BG5n5sKiqqqXomoGh4b+o+hi82z7yoLt Ma0Ub5flY/mxFL4xayyBMvkInctkhMpyLA3zDN7DMoYRxnK6qvbheNaJq1BvJLSDtZhoFOYkj9Qm SEIP28HNXbt0kW2Dm9JN65txsNTu8il2VNZtYHi6IYqZMtvNQtICB1kmQnZkFou9htXXEmCQflXG 6I9DSPNCnYWMvLeY/RXLnvOl2MI7DdNOwqYxeZnuo1hPDcyV64sCQjlI9kOzK00BaiYd18G0IW0H xidEz7Snwen1bVlyxeszaJ7TqEPk9R39y8S5mnodIPKEJZYkFp8MBmliHxfjrWDKVN6YvPicPb0c K4jKWxZ/cxOZCsFDLaUj9JuuTfQZY18wwuYRgaTmrM0u/+dqwRVzQqxuxvgjHdKWGIuXdj/xMQ6I 0dtxmj/aoyi0SsbYN0v2ZhHNgUrF6TllSSXlL5sYQJjnYsy7S4NlatBkaA0bQwIULytMgJkuJxh1 7gH25i499YHb4/1XXSwcOb8fRNkdxTW+l1yZLEDxCDlAGU8gZarJ+cyPMFQ0ilw3fFRjwxEdOXa0 7bobzsRdXTgT0rM8W2sY1KOdMAdJhNCecdYlM+9CMXgZoAiiTy9yXW7cJkl7TP1C0ebbQwiepG4e S7DZL5ZWxdLeCJngdSh3klDcQNCD7wp4dfwkz4P3Sh154qKlLyM6D5lICchsw753s1jqvlW4ErB8 bpwFEuIL8qQMrRm538ZQnQa3uM+fkvefPzpSZyERYUjvtnwvACOZGXQdYTftYC7B1Zy3INOxVFE/ r9IzPXsijozipKzjuGk8AI2ruJEiO41GX59awlua93Qojjlk+RL8E9dlVRukKGdzal46Jg0UOb9u Z6fnQK/2EjBiMezS5ev6yMGXDA8bgsBKJ1dqRQIfB+v7bpi32cP2RQtq27uEnsnPZ9V5ukrEWqjC 4NfFfnEkg10iVYZtvC2BA2tK+vdcN5RFoyeRf01G1qdL15LRo5dFTq7CtaKJTRF8o8YrgbWDfTSt gprM5fdthpiL/fC74BMSJdRHhMJp7btJwuE1ggPzd8aXOyOiuRRPRV64SxdB34gpGKZvXn02DEfx QaQL1cwBKyix57rDDJ5D0q4dTol50rE9t5rt2LNXf9wLLJuRbYKkddo/PerVyDb53Sozy6CcpRsW Myy71j2JKA3aqgkYRSpzbKweHXtPhqObkqQiOx3Kgt1jTGr28HH1u8t1PYsUT0b3umxXauznkwGj ubvEhERyq/Zl2iRYnZX9ewBSX+/C6D8NLL5MRACJw079gtZmjKskeGbGM39iz2JWomxXP1utPgeW XBWw7vTKRTD/uRytt++vbcHR6RWEEReCuqFZ1wN3e4dRBDjsLCLByFOrxot96ZIcpcAcpnxgBaaP eVtizpx3cZOVJlC/OzgXSr9edB2wjVWZD2iBVPa/p7WixR6fsBl3RtXC2fhjUbSJtfHRWi3ftjr1 G+IqcrFMYe83XpiQIEweqqjJ0ywolYCort8hQey1EEllxhaPeCHPDfqPZSxGJx82NvgXjwu6/ETM zr85VZD+aJotPEeynsMpUUytTMyzV7wrVVNDcHeNlyW1e/tXVWvpRQad0pzUkT2uaMdlJw5IDbur vUuXTjKkL92LJnRqmpZtQd6U+E04TgC1KLB5ujjSmGR2NEj0NPHV6bcdAkM93Zax6bOf6mfIonh2 5Y9cyj2g7cUBzZvszG+FmNlWb+w+56lH2MV8Rwrr/y6Bwe/mnWlFPp6y0u4Kl0cZIx3M7/B2L6Jk IB/5rc79xlSuz5LTOIWuK4y/xoaNum+OWBQQXTM4nOlFKGDInh6bdwREGNFisPmmIhiqrp580swF 1pFeZlCSOcFkt3JNKy4XPL4NzggRREU+c6Avb57uBy9MzhG7+3A7ayzU7N0prOznV/jXJjBFlHPw 0Wr11Pv1TqEVGxcoCGDdrtHHOBqLN/Ni04D2luIp3T2Ke/StflTffLmvwwxCs46FfiM//jG7x5+S 6oquafDqKthP+m+0nWVQHN3X4EkgEDxAgGTw4O6uwR0SILgEJ7gzyAyBACG4M4HB3V2CBXcJboFg gzuDw+zkef7vvlv1Vm3VftgvXXW7b9/qqlvn9pHfOee12mkJpyZ8QWF53p0QJWBFkukOlrn8TtdV cO5kd9m6S+T2QNHsp6jSxSpBBPRpUbPU4TigO/yLfElto4vVoFcwZxmId6fdDZ3STTi4i6zQynC3 miY8AwF/40UiKFcu5Re1hOC6PqnBDEjmYEDo4msXIbYxum+d//gcEOcvD0nIwJMa/N0cxUEW90IP Tl+RvZlY2uCysrjrFwYbxFSquy3dqZM67We19E5yTPlpoeedG4EWjCRIa2RzzreMdSqo1hs7Oqaw lUR5t0AzOgqZjOnjaM5pxHalzlpFf+HNcf1kAzRnuH6sEuqOby2Luz0RqsnB7klbJ99d6kc3tmIY USnK2TRbsy+L/VBYK2pvstvJWNnEnU9hb6gylrPFoECLLvbhmLH0ftvvJZMIt3pBvm4sGP8wVxNU /XWaKoKprPoJXHxy6zuAIpIfjkiRd2PZ73j2kCt8Umgrr9xd0sAtSBPkMpXUGtUQbsztPSvuya8E Vram9NO7bOspG2T4evKonghVotHCBxa2M4w7AeJQ827E0Bygr4UOcRmuLmkv72h7JDwTxm0qGTdo hpJE3B4bk/vGVshEbQoLUmeY6yNPvH/SI0hOSTTcHvirchB6dF9TJQ9pC9gB4r4/JSKbJA83pLSJ urTDL626ibuL+pKrmJalU/k9ifwe3Qi3pu3mjQ2H9zwg1EVaaOBEIW1BobzGQMqnfc5bPzMbeIZz EAysp6AMJl3cYobzLhXl957Bz6neHEaECqgCaCFZxtKv9lnO380qoysUuK0fBrA5aDyIkj+T+OjM 84D5ddktQ8PGk2GDU+WmFbNX6N8IWQceSeO1b/m3lhaBrBXw7AuXDaEZwwbNBIuJikmq1UHoeLSW VmlISygXGZVz8AlWled53yyuVJiJ1jACcF4+uDSYnxq1XPlELLP3oY3ex0tQ3rydu871IGLuyy8f D1Cib1KlwHu/G67vGwY/Ke62R6GtcwktFDNpvMxQcfwZUhKHF3icBd6VGSSVp4aLsJhstR37opKy HGUWCrQD0eY/a59aDaY1XcyG3DmutT/ETSRqMLLaGkNm166MdN8UWf32PjTiB/g1uDNit2BiM/lT MXLMozuOUagP0pYXYPAGOSqNs9lbitiFyghKZ+6p9GgdoRnsRVAoSWLkZrJBOyU/BPLSjhBqxyXp YgiINBQubx4mprUGVOBNxMWtXrb/+rVJIp7OXVBeIaVz7pJ+6M00ZuLjtmpEJruqt1Tf7RoF+zmU YAkxHhyJp/BdYHC4fz1NwafrPkIuho/3PbSQA9fqo4QCZ/L6tGR6HMmqNj6mn+SKz52aWF2Loih7 zH2SnfnjsdCeUKZbAlTodK4XVAafqw3wttA6mT3T7HMmethOKXx7V7OG1TUXxFz2svDJL7Y9XOGb XWuJNRCw9ZXoRMdKK9e2PwCAbR2CHxG2FjbWvUeEavBzFlLVmPJCXsCu/7toShXrWMxg9785l2Kq bE74DuT+rqYQ2W1u9cCnLTtovg5GQVDWPydoUKKG9bZHehFvr86xJWqmouFHzPpfmdqjveAcVtSq 7r7flGRZDdfUKSSVcrqYTTGFw3elO7v2R9tDDe663cdpcsstFvN5v3VJc1kxXNYJvBUeZeJXWCht i8SaxrOewO7IObrJ0lsbv/2yF4JArE4XRYexFBocs2wEDTXnIFT7RkY9qfNGi+yi53Drz4J5IF3Z 4MlW1jaxQFGRWh57uBo8MSxQhhMWWbW2hz+3cFW1ybRQeGpwQRQOB/nQMTl8v95zopDINX7lqtZt 0qw1R+l1nb1dshCuKzJtcOKy+4omS86o5cUssfpLEtcjli+Xh+aUplrqnzAj/T4WyfJaUpP5dsUt C5RY/haABtllfXC2nRuL59rfVTFDeQnTF7pr5feA96bsJ0KYh7dqD3OfwyhbHJS/tGBnTaXeVLz7 /ejZOIjig/bCTEt1aNAd7jllmR/HoIIupVO80KdX2rFakPCQfgiVquS/2tAqfJs/y/d8+mW0EOqi QTHXCQegFI0dwPIpsJ+cm+zJylTqjJrMHj5mXmnbVywAXZSjuDf2gFCq8uKaEYAMm0V/pZRxQ7LO UmTTfC03LLlroziPQjuelWqDYkQGikhb9yIo1ZgmEMlmpHVITyXcDRovVzaPaYRf/ED6O0jscpB1 8t57OZC8LV3XNOBB1Nb2/xhnx8cff0uAtjOpyCqmsCiHS4uhNIr1uUamB9wW5VH7xCOtpsB/cOZl rhjw6wgWNhWmA0qFFoMfKcxoGIPUezE/ITWhN4ZpZ06j4twxp/nUsKt//Crval0biIaChTEc37Z8 gKN5vTanHZeY4MeVVBfcDLPQ/9dx0WIrLZad5e6sMbH3J+5RKJIyypDz2TTKQ5AraA/zB4bPhtl2 9Ln7+Gs0mQWy5ktpOhvTb3kno4fo9CWfOTcElimWMFiGBCuzZ+uotClgl9MElvhYfEI6YHOalIpP rid+AD+NLJhQo8345v3ScPOJMg6/IEphthDO4VDuT6gF2QBEMKGW18aNfsWM5ytyHinSPjsAGs2b flFaaKs4w0kKw4nYUWBEljpAFVtXH/eOJvA4at0UkTsm1lAkfP3ur3388dQtOVXiU6UxDbz/zfvx T8VPlc9wYQbFNk4GXgeLOCAZ0bXcmZO7mG9MRWU59zDi9YRSJudNzTb2Jp5tYcaXSQBCXjVCWsM+ PM/AeKwVCa+EsyGWCthmzbosxbefYzUJR2VbEq8lAUtSblBkdirfRxXbPFbaC366x8aRQUUF7mmo MJ5nj7P4cBxhcMJN0Ejt/c0Xykwa4+d8+S3Gn8qc+emlZviTTr3tprAnOX4DOw37mZtjR1qwiYzh DohFbRj7pHdyfFGDVV/C2cYcPF1yyS2Nf1rBjX/Pxhjz0Fnm5oblssQRk4zJMNK0DPbc68u1yqEf Lqimyej3vMbs4Z71MA7FJsocy+jdOL4nE7p3sl2QviEiQ7ZdjLx9oUv38N3kPsmQng1uC6KaxApZ FsOTGbJabm5fT0oQrNZecfB8jxQthUgvLkMD8iOo5p6i7GaXXP2RAMbgTSHnyA2xSWIaZ3mXMZqH M7E8wPX4Id6GsHUhrJqpJ7Nm6vwV3AktYV0G4rUA4dL3okXt+gMTmIWyyedXZLGBeVlBLH1tYJ+p 6M00MxczoSMdv3mPmldqFLb235QWiOWuC0Zxo7Ohwa+2sIZyXfMS7Sb2WAbunSgGSUImrn7Z4rQ3 fDtPOlh5ECmtfDv/9flCcTB64fH3GrazdEauhjZrBUmnzS258/APH/RfwEK4A6J5Q04j9IvZckrw SrASyyJ/KzZfebzZZIjyfO2Qzp/5DCymrLMx8ri1jbi9Vaz0T5DNDqVtYVX0dqUZs3TeWUqpD3YU incL10r+wsU++XaD1OAX2EBa4VSu+1q5w5WUiXZYaIXH2eBFqwdKRncB9yTsxX77soxJyMfHQZUY 2jWeL7jP7eb6E/Cy91+9MeLPo1KiNiaV9clSTZ/uxTzMHy0TntBEjBzPVhtuyxV13D8820Wkjk3W CZGA0m1hspQojS45YvwHj07sQzy4iyK4vYyiOex1TI1g2eZzFVVKhhjeyYPrQ6XNYZrYmsRng81G 5c8Oo4wkEFNYiV+4hUekR49YbnYS3NJtVD82iY3Jjtm0NthKYOO9NNN/yfBPxDqLnY9mIEhE7fUP VoOdRVI/wQnjO4gI+/zFrqGz9PMJYUvuDNY+Mp73xK6SjQPUemdAkiuEb4JTBUr9B/3OeS+qqO1v N2J7aNomeZdLwcsdT5hu16vMMTMksKQiHq0JfiTYNGe6J99ZFUTW75yPuUneZe5UaM/diesgrqPW ZKXDGF0A24bHmw8f34H2RCrBrtC5jvJsciHPrmu/zBK7NQWta4mxz7oiHzP9oNxIc+6ysZRupRYp oVE4l2afSzMCEAH57U7f3oH84YnsCh0cZnoHwhnLRkogfN3LkTPHjada/TDOSEfqZgHBq8/tKpwm fuRY0UlxKwWjWtjz11UCBawEV3yttxWdg/ep43xcdRgYBSokW3JbfbcfXLGYxsu5HjkK7SrZKlTJ rZUkszCGzX25ZJxZeGN2JXchPN0xVlH30rsLV47DjrOaVINW2ZnPLv1wWPab9pbDNSHeJ+fAq583 3NJWGM63SPBOOiDFo5lnsr7EerhuGszT0lxlY8CpLz87t2oxq2ziOWZ2k7Y/6FT23oL+kS29LbpI 4b3+rRLaGqaWng+MY41Ikvt8fJ2yJtoxGxmlE4hQwiRQXUzqyT9SWRCoFycrs56wjI2tSc9nHtb/ XhNMnlXm0nZ65dYeO+9xE60G67lXK4vR66NiBMt9e5Yp/u0jKw4cARJZ+2eRyAIbNqWExayZaWfm QaLgAVExaJV30Ov6jyKnW8H6AqwG5nvbvWVFetKOiWWPluS5K1F0j5101vrL1cS1/At/7O0XK7bo TLzo9m4Cyqq5TF4GBL3CwaGUGB2hCTAcGB1D8T3rK6U5Y0IJ7aewOsehyByHjGLIPfPnchbIXA0I HzXlzP/1OYC05prgBIJgoTlrWv15b2qK7HhxEU1TU/R1njyVp7mypzILdSNn+Xn5zMl2YoOdrdfI db7OQyHQyXW9A3eDtb3qpZBCjWsr/aZEXgwjR1yPwmjP4aKvNcg2FWz9GDueNVFehnNbD68uEuRk awFG84xjRsZjAw9kvqZRDGed9dzecoq5ZxYpnt9Myc4h03+/t3SEoDIvf/UHEtVSig9NavRx70Fd Ve8kwh4PP2GzhyzZED1EBQ0gGhPXSPoY6sRAyLBGz0qjQiwFWedQcCwJ8npA0HO0qpjXqlaH7LSL YH//MkHp3j3BnK3iMVVeGMsEytv8y5/9XxE8vA87AkEHQ5JeI5X8pZD86QXfX82ZogJJcsscxX19 tZJHv0fVnj4pwY7RAt0/9aX4IxE4Nh7Z1wZSy5EzNhr5PcSQp4+lIALfN3Tuy54raYL6oXt+Bixl oLpQTmaOEWImqlsVRfR+Q43xONYg1XjWIAWfibB1srvBt+EUufth4RwSDLu9F21emxwnw2B93F57 H/YhIIUlrV9khFQn4q+y/wM/mqMplYL5xjm04dsZwMXV1Q5WV4YnbygHjGLnqIA+BpA2UPwGVxzb dOb15v2+pLZc8SVcwbP3MAuc2eEr+sSdHssQk5BVPhso415Y9DC0k1SmV5u+XnhVbRGpyipdKaNV /iQsWuhQJUy+/ImfYPp3CKhuhnjnQDRHTNOK7c19VbLVL8PwGqaXtcmEEiCGxHq8UuFmsNd5QEFF IH6GPoqSwrUM0WRtqWEf9y0F44eHukzdtJPO36f3WOdgham4jSvB6IaCp2rQ0y/ywE1nFEe1Z4CA 4cKQT6X8f+a7xA2ESQWHQ4xbL8OsmCLSMYHeVKZjtgYj9g/XM/ENAzEP4yRVNwt9/MO/hdN2iJWx KKT1GsGkU2nTsWzbpSlBeiA4O16mnrIk8F83QZDAVB61ClKBeswv0kqAtgY1ddPOp4uRUQHvO0Tr ey1hxgUAFIr85iVFpmlu56OOxWLTw/yg34ZvvoId+BlNoBOXuBxSNxwmlM0421fY8+QL79X/Uon2 J6cEyAL6UvNVzJ7AzFZ26ZacmXtTqo6gsGCeaJsO+EelC4cuX35BFkNBUBJ4b/AxnJ4uOqU/8KyS 4ODKqC9e+GMqXmeDIjR+p722+baR7XLspoPlxz+9KP6sUf8DYJ4YZpnjc2cGDNJPHSv4cnmNfDIP rRsWP+ugbLysOongPCW/InaV+T53axvX+lB2X/dt195aUICoLvCyAZAOTRNSKv/fGGi5pxDy9wKy MhAE1e+51WHhY2NI1AXZF5c9/GEhcHXmMVpX0flXx7wjCGL718r9D2z6tNM5CKxzzPlfw/96+Fo6 9j9dkv95EXn7Wu3f7/6vMVKYglbR/l+mgURtZ16aMEmx4pM+B0UY3Xw9Hffv0QE2ZW00Gao7mTSL aSN7woq6NwYu54RVvRdqTV0Bvx+SwRUr4/nrDzWLM5WL1XHfAJSQAY6Gael26gFHL01ljGljCJ6j IUiZNQz7rp98jox596Yh/+nnLOC0pTNE7SSQOuN3PGvMS+SUsaJE2Rh47tW8VZ5xioIEHSjq77p/ EFyI7BbTq44zKWZPQTx3bpbQxX6TrLsKPfJaXTdmGHVrqmxH0y8hycnYBgZv0We1gi6m2DFjq59X u2iEUtfrWZS9KxXgp2+PdAHdRncbVdR4x7sye+fFbb7p8R3OUgF5A4nsAp28OzUO3CtP1Oe/P6Wy fUexKLW76uXWge4CiOlfQfP1EpSd23SgA8NI9vbc49aEgylbzF2Z9VQeW6E7W6coGr2TNhs4P5g2 CdS0MqAq/g3qlDhQ0VqHEk5KFKOPcFPlBVYN1ImZKFQw3s/+C8OApENTE8ZTNwqz4aLCH9VnNyY+ 0xHUlbXnCWTpJeMoP5MJNnx5uufyaYpqUnucj1LBN95elupNnJ/H4OVYUjpKT47B+p0ror5V9Rsh X03YyGaSQq3/L7zn2CvNzsuO7Tgfle+KyowC7aJoCHAG7WM6hTsM/YUtQ0752nQj8KDO08bxS8yp hIeR+CmvyvvjeFMMoUUiiq1+cnBhKNi+5hFvBIjkNGKnTQHo2zEZ1qK/F7gaFLo7dkuFPIu+NiIK k91+5jZiu3Kiv1jUmXzsBbIJv1foiUB9vb34wkH9/w/wyaqIAPEqb9v1iO9yxvgX2dqzTOxAXbz5 4DbMN3n+bRgje8vVnjrG8/KTzwRzCuQJqWPqgmD7q5Q4VxWAf0jQzbhRMweqejFysS2gTqbFlSSh IkcL7vzajPeT0kz87t8OoP/GI58wpfdX2Q5Jdy2zrTqvaNgvlONZrPHSNA3TlssPzwTv67cf8fJU BI5raflY3GCZUMDYNObffGhzd4Kd7iFK/6SL4f6U4lTvmCx9LLy0JjjNXPmUiuj3q/ZRxVfl9bsl fd06k2c0EL0jic5daOh+Xmj52KEj6/8NIOcimYOhAlvZY6U7+oH7NuArpYHNzD3VJ5IC+ZvCFyYq u/1U8ZLr5YVidO7GqOxRuI4h8Y4YCUo6v9F/cAkxhW5lB7vEBzydTsyvgrdwCpfMdtKKv7rzYMMO A0JS9HW/nZ3c+bvSUBH/Obrh4R5Xs6jK5Yv7Ei9eJqHfOfDLHbMSTNoQP8QWj09f3VJ2czs3RWD1 tKQ2TYmlCGW7oC88NJ1qXWlAJAYL26LiP2flTQdkh2z48wB1LRKfS8ziZDhc4mS+9IU0v20nuZOf 4hNH4CSPbAAly62u+IFYqFGw4tlJ1Qf+ED9FoUt+yCi890NWc2tYuf6N7XMHt/S6ZQSue0D0AvjJ BfUBpPkLoLCNYaks3GZx8nrLS4CKE5RUL/nXwfnQ+ks3I4t4unhQ3eTt8upVguHGyE/uWqD96Puu reHsaDatv6fi6OS0WwGlMZDAM0mqst9VU8rRlcD3DwFY44Bemi1AjcCKymmzneSVEFUMhJCGxGV7 3tepD4lEoiSRFiNrhyf6e49mQfPZc9hAEMgLbCmwG2OJjmnO5CvQaqWYykejlykpZCF6BR64YINx VKAUhuuxhF/tcTxH26rvxbL2frHvSIbrAyVvh+8Cf+t9acRNdwlrj0kQadcPAvHl0DJE+1AVfkRR yXhpMlGN26dhfjZ9cDQmsyDZ0+OZKs47yu0jyNPHlPuyNFUf0bTRObr19hx32b5VSxto0M2aMeTY uB9GAVS9/fAjoqpGVQdXtLaePXWUb6y0tSpeF5HcS8UThU9u6O/LXxeHoPUdqm+ILHIW9BNBpQwm b3KHkThTxfP7uhJ0aLSFdZWGVTvuMykKdyeIHrlx/kzyfmMM7CxInv/i3gMzIAyQoBa/4/BTYR/0 x4WvQow7x9JDEW0QcAr0pj7eAxDtnzicF1zPhP7jTD2V6HfFB54ANby7EvpBbSRBOqupiUhny879 Y6QF5153iGg44QhnpB9HDcS6pGxTSR4zaaji/3Is5p6is5ssQQ8Y4uso7ONrd54wmanibQkN/a73 DswsvA88hEq/aSS3Oq9jQO7Nonm0iSLNVHxgpAHHdn6smz59jM+OJeVX6vsp8cRBWhTNuIWiMQpD 3d9RyLyDgRwlYSlsPlPEpVnTFZKxPNYazW63axKM8CwdNOstAPasntCxeHBHhN7mDhmrXze8zGNP S7kUmZqcnPBVs3q3o/306PCj3aRRfJptlWGKluIga1/QzsAnrEZV64sc42n06J/dFmio+9E1bm7P WXm3mA3fuh+nY3gmFsGZli2P00Ax3GMqb6qakofzZuYW/MfHuBBXs7Xu3gRxLSr7CR6Xn65XCWLe Ni+ig5VAEgUHZRBEy//Brj4z+W92lbR0G8y8l9joc5jmxHYDklT5/sL81+R8U3Nws9KwUgXPRaZ+ ALHlA1eMnalNapoAaYXNIqO9Ui2uxa+m3pG9cvrDJeYRcYPlWHlT1bNkZrbR9sjtiWdIZhfnm/0+ pMWOfTf5R4dEZl7bvnAJtpm24TNlHWT01YVAqfGW137ZnAQXTnccBlRdgn7eHf0kr5BYXCnV7Cey xsy8aSS6uCk0uEDVu0xVo3kRAJGM9oO8u5oa6V/ONcHZe90zkPE28mABtUTlF9N9VEfwqwW1Nyf1 NarMQDuwee94/QXVhAHNByLt7VgvmhDycJf92a2X7yv4I8lQP3HAGp3HciG39mP93IfD8HSfF11l rthf9z50ZjgXcl2ltlLOZtFs2+JMSZiOh9vrq8UQ2d927IrbIFFbQqu57xnOaRQdKMah532XAT14 A9aOqn6qTTNMKSEnXaa1p5inwe25O7qtcc802nt0z7behyX9LUgdlGyrH+t5aHMR6NghMS+ek31p zvwnqmsu960oFrt3++rX2yaSnQiLC/IfyvVKn75pBrjPU9sChFCvKOwubhyI8SRQAJ+0NHJ+Saut feTr5w8k8jqf+7VRW+7D5jerOZgesCycm43HrlN87L699Ebqs6PkjSBAeEXo3obQJPPw536upxAe H/qd5JgFXpbgIOVLGZeVqpnYMR8g5x1FdLnRlg8O1UDoXFj1Wq/6BVpQHw7vfUOW1aR7UQyNuq/S pLHOirlpuThVGQ6Dk7QpTPbZqSQv+Z9tLK+hTSL4VqtEJP4KHmz+2EEYvMMiOirAL6AK/JXoJISx AqdflOvfC9DdI4UpRGu/+7PeddQYVm0WSYVNgnY6o0g2ltnUCbT78CGl+I/ajXi702TfJ6nvc9tg si6MR9/Lww7VJygckWmLLxAF+H+Wwztmt22mL1x3hs8KHYU983octBJBqt0zFRxsrxz2qucWQKph /Tsm5D5brm8yfNObGqlsyhszDvsrUh8J/FEjb1oILC9bAXyVOPM8XWReGZ+sq33OAafCvn1qVJZM 7l3UEjGHb3uCAQKsrJvFSLr8caP3q4Qm6F1BiLfaKGY5LhFqi7JM9g7eqt2h/skXikWVPVPL0xn/ BzJNp9UBnWNBIGsrfJElCKyw/DyAIbmpuPr+9JRSipq3EABSqSfXtolXKsW1GA2aGcHCo/U/+HSp Cg3VWkjhG1jinYfqRNpovlkqGKMT82GwR0ZoEx0lWnjP98/39Gpu7o+bfe4fWS85qCJq9/XMOx6j dbqn/R/lSsRcI+pgUFqozT5n+OVm3DGL8PF6V3YHnuAIohIjgacvOYhqSNhclUioYQ2MEJmWF+gf 5lcy/I6AphJufTONCr2m7SPtP3yzzguPjDjofk5WlonYZ14rxU968fihpY5mMil8s5mN+uYq9JGI uDl8sxAj+0eqqsFDqJGCQR+l9kr1AaQ28ITmo6yck5VhkSTw9ZKiYFsYhwNtdldmyHm7+eg85pcQ +YSLvvfocwVVtC2n96b+HsSGpd16EsI44RkGpQOi1VDVMAjdA4j5nQzOgyTwDK3uJk2xuur8+CvP VEe02e4WJVtamvS6WXPJt3D3POOyn+4+b/6CyWQ8Uak3pyNuA4zw9FOKPfIusY3U6DSRiM7A7Y2I qA6LUT6dclYt6UHrZOtizBg9+dRgsUkAAJaJ3JSeKGxpYxPV49hKPQGp5Lq7slAPLYtwv0lSNSiR TGubJabh2wQ4J70c8Lljh+cBhEptOhZzxHeXlfApdOBuVwV7UXNUy8uBxp23gtdrj+AyUpDqI67e AiIKBy+5rvcvFS1ga/EETYw5IvPVFwt+NBxAcCFf7qwZMrhPttLFaCNO1QiXeXvj7X8f9b3qKqYK uCj13D+859j7tORNcMwV4EOxtYcs5K+FZhvH8Ex/b4MVKayKa27BKCVHEUAj5HJ7sehN8vA0CyGE DoHIH9CC65AEX15tABAzo5OQSCqrogDH+DOJSxcI5tCK7jdldV3rAbE1skpOyZn6fDQ0vgxGuRYL WxqxOQU8oq1wtoeeSwXa23KmCNoaN0t8Pu976cvhk7ObhuLTg9vy08wXhyrI0Jv/hzkO3OfILp04 UOmLxRzxHY3GhMV17G2pn6T34rVxjczAv2BwfColE3pTjcN1bpNewzyXecSqIuN90VbiRW4qORmn /DUKS3AxmbamC8WJa2IqbGGyNAK3aJ8OwJ+MVDNKXd4MzJGw7DPFKdQHrsoK9s0oC8o967HpStz2 JxvhL85Vxn48ep+Gp2vNRtmzq1um91wwJzpDXKSzeIncTpm9qi75fJ5wUrdGzsXFpi9VHWfPctfQ 4g7zf7DBsY4nFRkdKsCUfh+7pqe95X7J9SIg4v+BBttTlNSGs6mSI3FeJKorCg1hVtY+2zbQVR2q AKp+w6dHQo4fyQpqL3aa0dXCvon3tAqGKB2r0RwRatZHNfetJqykSXfJnR8Y5CFV2ePeqha6iC90 Mr/le8dp14KMGqVlxn5tqfoJpmZ593Ff2dPnn/2wmDZX1O/h03ogIolz+VCT7aT2AAdMTqkCQwiT m9I3h898nyQpr0d54qvoqZ9ZYbfs4snqlqKLeovlP2Sb8mGYCxBYxXvrvHR/hx/sp6wq5Oj7ZwFz aHrUtkccNh/tLYPEPne2aYkZ/LgeztnUH7f1lOY5o/JvqO7lf/BYFFGIlQl38gZ2SH6UufWmz9u3 F6ppCfIQ1J2NdsoVyhdDtaKUVYc4QBuioLxRcpvEE/TxA3HZ18qLXQ+n1WhZ8lqV8Z5IvgbtAo+H 6NHnErtXy3TEaiP2/cI1obAZ4H+x9xVgVS/r3iItIaEgICBKp3SDdIPS3Q1SC6RZIC3dHdLdjYR0 hyDd3d21vsX2eI/b7Tl37/N9373n3of/eoaZeeed+q35syZ+M/NxmtBXFbwy/2BDOeZdXz5u3hlZ UohOFOoMMY+fm8qG9N7TTk2R68fXvPDPk/wOouxhI9anAGSON+Gvwm0BqXzuFciP3gUxQY2T5jnK YxQViL+4cAo9MeMbMofu9maYbpDNXITTQO9KK4wbUKd/Y++Tjt/+BuPoMXtbnInQMdAKdzOJgdmu m6Pam27ViF+56EllTo/+JhAzEy+kB5ttLI8m8OghREKsPAVfteQLghWKSKTgqBetNTezTNZpoBcQ 6Yuq8lzT/nP9C2cRqC8DX3pG+odheEiOWEhJsD5w4iCSGmPyGEsqOTuISPwSjlSmqA+fJHWcalv4 LBLf7HgIPFlxnwfwnjLXPnlhRQgnqw6C4wtmLbVAFvJ1mFVEhfqa7iZXLETXIVTCZUjjap39IzA7 JRZBUMfOnGZr+5X5RP8keRHEzqhh9uKbDQXYPzKUQ/4xQ9nWvahXVzmLlW95wj7eni04L/NFpwhH z9vsorUz7PdJiCV2dZFTypZ+EYoTrjUXaG95UrNRKzdJP8M89O3OaRtOLoA2FZ9+ZV4tblKcI76Z lTNYmW/LdoHG+cXrSGeUpbBwcbgyIt7K5rlDmrXNTMwzc2Gphh4yX6WkpkHoh6tMBQuQtS8XB2u3 rorh4VMF0OVTM3h+SVMmPSSR4ZO3xH3AbXCFZ6v7vDy+yrCz5WC0sWj9dN9Mu5hUYN6HnnPPVAg0 pK7YnRfOmfUJo2gnXYLQA1nQxoy1FDnaEbOLY48tF6HcH7c09hhMgzxf0qQ26NFR8rJcpqYNWN+9 N3YSHN0FNT8ZrhGfMbBZJeecEO4++YzQd0lhlLa7zn+pEDM2ptGoZOQlsxqYFBR6ZIVWyJKBkkRV 6TwQcnNMGbki/5KOMDEtCk1xTYnHqotyASFAJK+gIfCoMNWns1hnq4VG2O/8/dc6UZGzK7nQtKEU cG+3P7JUhd5HKaTTNPEJ//7HXl2RUGuGxBk+iy/p+60inWZdbWBqGnO8+G4AU49t34nk3Fh5SAPG JlaHj1bw/rqQ7qwZnByL49wgtrc/riT6YYO5K7REbmBLJCrNO70pZyQKri4dG+Qe39AzX1Oq0+Hw Rbegx+RP3530DXQONZUyGE93OA0bFS4Fe9NLUnFmtMf3MJ3sQK6gkYCX4B3BZ5zMmdJElBkLi0kQ 9jPGRn9OljYZUHYgfts60/m+MWux6+nVEoNTnGIYIwqvbjJO6/jka+zZhtghjaLatiQfnl44ytjG GjqkpXQqA5NtKPmKZJt3xXMo5HWBJU3oDNdqO0/h8dtD5vF6D7QCNrdn2P2LZtC4FctF32kMvLQ7 Y/C7ic8jKz2/uEQnGxKF7qBgNU8oEvJaDRbmVblMpCPYBB1zZD07NHye26DevRHOuSQ8Td5BNi54 JeDjYAYBIZEHHYfXYDW1v47kKRD51ELJTeEZwQMqjbczAtW6RmlrC27e835V0MrkpT5T4lSv+24W MzALbzlmynzohbAWeHUfPnJvNQ5iWmAHXNpmroHA1z/vGRyRX+gmaO8d1a/17fAfB1imuLzm74XF qapzwiPSQmcBLQtQmm+WT93cvNh5ymxsFACfEXak9trWrzbOwOrEF1X1rLB5uFOy1OYHXnP9xi2v OZknoPHdAqAKG3P5wgHC/cNl+43RHqy8ksdO2BPqdvzVQLL62UfyrfkVdnX74Uf0ucfh8dVdoVKS cWq+40gzhRNegTmhzyOd0nk2N1oexawE1OR8AC+Td1GYWy35HV4R4PPy1VQ6D937f0lrLu31s4Xk 6oGrIGC8rKkGhXsL/4rW7OzSIOlA4IEcfu4/+BOrudsTH1fK7zhqzpSJh8ENALVPKyJu4v1wutv4 ybEuh4hMJuoGPr+hIeW+1EUKG9D16EI2fSnCOHn2ufZ7cBcUTVDRkLKTNjsPz1i1XkxcR/8dLJvA npBvJ7+OwdHIa//VDihtr7PFSXZ/T8ACXGVI9GLyYgs0kbWKqPQwg+DJCQklh5tegOw4tYwWeldT Z5wiBnaTMAglJWVG76MYdG0pPaJIXj4wPzTc77FHQICBVjLNTl+9h6SkrlKldMWNbg/C3MQb6d/T pL9MVcT5KbqD7stfTn4U99McdvRTdJYVUZe7LMeHlZqSmiAECA3lN7srgOrfu9mDN5UuMT5S5+Lp CoI2BEKMW47QHp72gr/T0tJsNYC35vRVUCq+CdBAjKdP7cFVbYlpckSoL7Hl59YHbhWOe2xf1OP0 1biHk17sZ6GRgJQUy6wK2Fo+tKy3aBQVBC2nESWXxTX2zCOhR544cWxST87bc8fE7AqgJL4MfLMr SULQIIKbEAnecMlo9AABWGR6cfO6y9Ttc9i7MJTg/g+n4KFtM1xTkGE0M4WvEp3fKXK6BeegdBhH 6kg20fbYAOZJyKPqwDTmFCzKoDwhhAr1sWlh3Z22101xB5z6/DZ0WOlc/lma3TRZGN2mAteb2aIE BLXhrnNRVGBqp+IgCBA+mFefdn94aYlp8UWgdKhMxZsRdi/PgBkNpDLjqwrYSZRI01j/hT2696u7 3odCIt1k5qvKNP5ju9w6hxlqT10cqzikb2fW5AeEMQiXeWxQa+JeVUKAL68sWLpv4/r2lcbW43vY DO0PR5MQDdFf4nmvCuls3kvmjapKLFlok7lOWMSpxrYdeGaLXfckyMBfWZkYzzCbgp6yZkNUFskl b4LnuLNu+BHkBxILxF2puhmJuvAeHG8bjaHdWlzrRMOx9PUgl2bcMMTk9ldNSQFFdp5H5dphbyG2 E5QDH83Q10rKlW3rnzrHBo6mWH/CSNBtrB0dP09Gx2/hoEafGw6p2n/arN1PS1nhqlB6JB4zEdUP HK2Q2r6lRD+rBmhl8zm+yK6VOO7SaaosP+PYbg4qLHvzaaQ1SO/FW+FpWz9ZTEztxJJkvWXOYL7d I73mIWSL/A9jvdBHvuxiDgANOJVn/4AWPSkpPVi9rwVx3cNkPg13XGq0F6Z3FMSYEmTqfVoau3t0 4r9hjlCF8kjT72SVPcApxYaBarShfGx+acsjZVwp3/5+oj/RTgxKvDH562ykKEHYtfTc7QK76vtE tSJsGqYDYAJYoFkVu6LWzBd9p3WNXRGconUBYOkJXbQ9mEx94jmRW6q62H+0PAMfsI8nt2HsTj89 8gDASO6ealOXUV8na2yxQ9gtpiaKxbkXLslIrf7QHnKBf02M7KkdQazF6oNAfUoDfW1CWqy3OObH Y6zlINZT5zD3TBklZoNnD/JDkWgCXmiaPsV6ON60tCEBfotCmhwfVZyCd40qMoMgWWyNCvdykMaU 7bEz69+X0UQVx8HnJT7SLr6RVSXMzYk+Cu0+iBbMKokspYRtSlIRNKzjlYc24sbl1WGOzsom083n EBnRCFVakxY/mOnVFW0fOmd5Lw8dp4Fjq8h1lHxh0CcXHqoUaq61+NY5Rk/IgJEaEMWvOI1tTAOo lkZiSrAAWHlNcJSIymJsjPKs9aM22D5UzhZJVG/P35CWjYxUrVD3f4rW1kEsSc2Iwt+TdPLR6ZKw qwPegtZLLjMObUHW4mgVMEASX5QhPhtHUVp+DJvFKiR9oEynlqpEn1Hcpug9ZAqqbJ4eRCj8mMu6 d2G8kFGg078bd4Ka2emQ5JHzbOE5ieLIFp3W9tn2vfj2BqmVh0moODPoB1w6nw95/OPL/ZoyJmYf xEM2wQGZoPD90D/89iPYdBC56/Zhc9Ys8+xFKpn6MXQO16UPjqPk/eT+S1i92asw9g3ynRXssmJT 4rzU/kAomE9h/CDc4jEy11iE4Zs82nhhwzQ2RwSFSFPms6YNZvcdCoM5gih60k+WyhUReDiha+ca NNqjIhizymWjVdcP3R/SxA0YrD+3N7FOLAqcX+1Dt6YOgEC/HBo3gEscSmI0TMw2fzM6h5javI+z 2L5uy9dT0A80ODdRE/sD4Zq26B8SrjUQJH3+E8L1ZM+sH1YfZzQqYzwfDm912XDAADZS4U4Ii6M5 Vf3Opznl7gJ0qi1E9trSlQg8p4MPODKUzuOVaGJ9X5aJM/8c5dpFlu2JyQZILLX6U4znLgy9MR+Y YOJlYhapuqclNIag4rvu4rlUN4SEjWjSRrt9iLtURthiihlUISY86uoVXybgkQ9P1GMXNA9/ODbB W/kWWU+Zz9GThL9oIZSjtdATN9GN3tfxmiLcHJ+AYCDxqNlkbDrQcftlDaLuxRTZGVTe3N4pBVz1 PlZhvkmqZqNohjgzcDbehdmj6uOBLK6vzSE3Y2ueZLaeRwMk9XmlT6Wdw1ahp9fRdKmi5XhA9Hgu fEShgviRL/H2tjWyh4qFKyEPgCtQaZbMEmG6JfbVOhNnUA8dHFygXmTnbFgC92Fikh+Y4JtuLX7+ qemiw2ZldJe3qMrBIpBwnmY9Pvqx/ryauXOMGaQOdhTZIYQebjohkC3Io7ZUWD2y50KhYWEt3mjq QouNoiR2yMgYFvNdaS2TxxM/YvvtdqOO+/rV70uS4XXWTRyF69f5ZYvSDTSh8/Mb6qOXpFaLj3eg 0NTjjFZWtz8OmoKY4a5D24TV9yTOfXJ7Nae1iCCkqIlK1PAr2PAECl/ORDM9VZ/i7TsZr3qq0Vai 6+6tdLvifXWg6FS3Xk6+szPh6gBS4msMWJQ1H+eVCOTJSuWuD2NPws3MkEewRdJi4pqBmX+subkS kI/jilyXEQliXFEJqwwTo8Wp1oC04/K7dBTb2zLzh7JLm5fCaa+3k3gSILQqlK1wbvyiPOphKmsB 9FQxcGZpqQ7LVELDrgxJDx8876TOSaW+WMlBiK8UOTD6Wk5JIEKWDW7M1upz81e78jPPLjey/uo5 GSUBXhmuhLxkGz1l71mAmm9ypM1s+VBZ71hpArtS+Rbf/CWL5WcmQ8COhSieESO4YZuKOegr6Qxh kSFPwznn0KBKVaOPSWuY0lw/9XcpsYYB3zjX5/9S7LWAvDru2NpYolVYpYzZwUk12yshQZfJS0Gh MJUjMf9iAOH2hKDlrg2pQjyDIUkeR6fbawQEgDdPj4MNPol8Rqr/eHugQRuvyPNBIwlT3ZsI0inx o05tQU5g2g1eqfzOi4y3H2LueTQMDKgfj4oRHOg2UDNJekiqvnqy+hrMUrx/xvgG6pPI1iae4Wla KJgDXl4NjDroynkXq84shLsqY1aCTnJTMxZUfuNQsVuh6TJG/oBlNjxoWf4jgbPtI1pPM8r40gAl KnvULA12RUGAC9XQCX4T1RJFRUA5ZfnpcbBRP8eKBzq2O7cYOvUNTJj++tfZqfEqrIrI8jlxRZmM FJXXi3TpXMl56QtPsh+r9zjW8zSm7CV2bzq/sl8h7X1aPCBZIjw2ZaHZmtZfEUIipY1kE+tANSXI QCsYCzgw45Qf0bhd4lAQrmJ3O/aLRf3Ehai8BhoJDquIZYgzojTXdiqD9ZQREmnbskRW+Ry6H5zw bthOMVSPrUD8tt11FJN2lFjutTrroSW0s0A82EpBXyu2hH9X4NqMbi059uH0Imptahya3dw9OZn6 kmS4TSbAmPoGXQ3LFZdp52TsXnkrbHWZHVWNaKMzh9qMhoCUBoBboSKhFttllnJhBreZbr6+5oka qyt6UBX7AX7okfz+K77lz84wSC9nVy2wzKwPkF0jcfD5QxlJg/PIcKrNrp5k1bp0FuG9qdLU+RKN VecVFqOEUVhXmmfBPw3j8K4U2ibhXKykyoe2uBp8hffKZu99c+HrAh+v4/o/w0yPdLIgN41V26v0 6DfEFFQdKlJYaMFy/RszvVPjN2a6EWihUOQfM9PFdP4pM/1x5wu2RBXW+K88rzWfSIbeFHztTmtb G8iiGBjWYjA4ev6MJXLNJZmst9R0Zui+XmX6+8e4ypws492eReeqDN1XTHq26Q3blg6IAzHmJQzl +r6kFKx+Xs+aeiXr6MLHjR8FwpA0lTQjgslSWcaE+kwnfSyWmL2cIikTxEzuuLxknfgw6Efp0ngQ rqkJ+zPTHPvQ5MMBkw1qgJlj1S/IGaEnOiKLjrLU4KkgSyfNbLFaFuZE4A74Ji0wDby5Op/bPk9O MRFUzn3dUzR2v750rTsDskqtZQPdxkNyrRMOhySDv2YOkBs6tvh2uG//QEfTG67B5hG+urB4Pc6h PhFtYbbMvmnyVuC5N6a7jB3NFBGfuONbHISTzDkmJ4o4PZIpLIumcWSrD70PI5NL/Ok+7RnnnxQg vZYzpn5C3knQTlmITD2EHRtnUCaIvhrYtvp4RKhAf7mq9WrQGtqbQWeCMmFRb6lByq6J9yQat8YB s9dZDPDOPezU9XO/ivXBzCt6PWUVYB3M8o4AoaFg8UrAV4/yuTw1mQzCbV0MvciuMgyTC+A4wULD jGDNOBQxEAjBXFlMLSR01mJYOsQ02TttSnegyQ/Sj5dhojfQmMbm2VX3EykdlkzYKibNKUkRf/sG xghWppM0NOq320lNDBfk/hWuvEDGT1x5eJn/4MrDhSQqdqTnKj+9SmybQc9i7dsep2cFnVhRf0Lj 60VqNCJF5qs9IAUv28NYrfQubfXEqPoyRyOmgPVa6VnZHfEwTzC1lAGjcokfD4K12vfW0mBIdmEe sXj5rw4KuTZRhWNvAo18B4EKc4ZPp/27JTzp8fDwMGgMfNdTTyYeSwMpnx/nRZInE85qFkQ4rOin RumInSFtewTJN+9yk6ckl3w4iFPwkSpI+RTCd1wx1xW/Gv9a1li4h0HE3xSLfRhClNzuckwCvMO5 Kjas+wO6Del99m7JmtLIS90rQ1PITht16rXs9sgBYQXBNRPhK/PSCO32v8CY15irsV6FNsfNXOKl 26UWt/5aem0iE1MpPKskmjIRiSXVda2wxgqsWGYyyQpaMh7ur0GbmPU6OJTbkptEY3pdsVSj2Iu6 Bbcf5VLBeNa5YGWjw61UmRtHRW8dDKmay7DLzT388cmUUga8/ttrR7TzA4szfQSNchmRh6454uEG ESujrdp8MWqw9C3IkrqZwzRb5USOwj2RcRjqxPYqUFoqTGFKWkcIcpG8ovAs9tAME6rW21vQctlb XEbk9H4LDh9foSxevOqT2k8Ll0uWjgq1t+PslJPkR3yim4iqvpQgSVjH656REf6NFt7WMZNxs9jW wXVjwer2mMRvcM0664C5dMe/OsygP5HP4rl7uL90s/OmzdJ1cEcicc92bH4DgHQ+MTiyPqZHFHcN Sa9PwkczZli8w/FR6pbo+EU+QUJFRnR4HbwiBn25R+CCn1dN2mwVQniInlNkDLPEpCZNkzc0jxaH 2NAhmYxCck6HwekoPOnbpifMjaThRVitVVzBMdRGoFTfrWyr506vJnFrNDiLoqH9Vg7fJDrruLWu Rdl9rXZForUkRchJLvjAq/e0m4uy3WCCH6ZrCFQVEoXZS6KspLe/VBzouMrQAzJPV5031nu8TAR9 xZWOgWerpx3HwK4cC/o2v4+JuSDe/vziRG9bEycwTXVBFsAblFGEpHNBCe2J7yRekR6QGZHlotxW 5u/kdJ052EDebdoXfErf63mcx6XmnyHpnUHp+VgoYsCRMlX8JniYjHK2PoajXTjlk+zx9VfTGy2U 0vfXZOy1/mBg32RTkNZ+8k6/PE3ej28uk3ehQcDlQjqNm1QEMCBESHpX0PmlmVe+WeFwKz523Ayk krGpnq//Yj7leYkpElWpNBriwRZVYrOrHK7ndV56dqTMpPbetb2dIZZbpSmHjsqoiHOmQYS+Lj5c uAntOdylJkAnP/MmzKek38Cki2nxSkN0xTZ3THlbkD/ZqY+J1R6ffwnu3HEmHswWL7lhnRUsZtBo 7vis8yZc+GJMicg+YOUUEa2CykBg4rn+DR9xB1QZM5FzfVWPaaKcOhP8Tf4WSC1+QH2iJxbSsSPX vNRma8QedcPcOOqBNLIZcT+Xz81DyeivavZMDWqxDgphzCmEHh20Af6xm0ZmfScxLHEoJ6Vbp0kh jnwI5URLxDTEOy89JLAnSTnlI8CzMAlRikWGVFg2kVbgmZD7PGLf6MsH/f5sXy0PDKjTBEHgEyrb Fq4OlR9gbnt2wh+d9+9bM8VAcA28vrF5OjryBFqU2Cmx9ZovdeSru4nqzSGDrFAseKj2MpZag2Sg Xejz7TRJiRPCabrIY2dLxWM8Z+KTVjyqyoYP819iF0OhVsbq6yFBawQs9yobAua/THp/noev2Zrg x9c4R+Dz25gsV/WbFEuQzW08VarJ0+Dpv0fiC6PQrSpx7kvyUEmR09ZmObMBiSERWbEHHyPCyoX3 XvvzOPaMzMAD/H7U8k1qaOJ0lFVJp71VHjQNWa9PdlThDwVFb+Qklah1RgztjFrDKLM0yNRJuCp8 WiTN4l0uLVNn0ZDWNa56ckGmAwN7a5tdJIewdCk3m4kRevqJbZsy5yTMkDIboFFpdcatyehefGrW /a+z3ijk6JV44/F9uaPp20ZuJaptedmERdls6t2Lxw/NQowveA0h3fgc91qn6u2iu8B8xIQzp6GX i74fAjY1Eh1CtWY3NIsw0xEIN/YrwYdKfLZ5F7sECJqg08vBx/ePjDZgUMoo6zUrPi+0z6sgXKXf NBAUt2ertVib5kF6zzZ31YdIHG9j/EhyR+nCyS5I7/i6dYIO5xRfQArz5EorOA2kGBcVUmMqjxzX s1o3q70bmI5YWRZnHiIdyixJ8Fn8RZ+PCQPsTKwvSXKnlO7OKDspE7KW56Z4iqMBGnAiyiMiF8ej mllGsUaHs2sD5hqCpDKmpQGjV/jcq2HlqUittnC9/pdXByT6WlbN8GqMSoRONfFLDxbTDBZbOpKh FpphGU1lzbY19aXJdV5kWu40jIaqQ2q2z80RoqWvH7WmOdX7fCXyCvBqsqHuvsgoZRNTBiLFkBWi A0bK3CqabYUZUkVHwqYYPxaLaPodcwt9iaI1pTLJAjYmfzV14WoRL+3Ne/t2Cg6XG6F9Fx08EmkP LO41P+gxulCCiV5OJ6DXI+juW06lPRZof4lRX/ReqY5IpVFwe1fQUJgjt110olzOUCRmVehoHg6N xpTgS2hQ+2Y2ZRJrUiGhstK1vul8NyOqXYc6S/U+D8flR07gGVcCEYYsW57DahkD/kjqvKwoXiHI lmpZInAWBlGPgvDwI5TJSkkKgOPcFomnEGkZcr2xOqH9KKKyirUvSEemZ/s8LxZUuLuwTBJlyXXl jAxkqX4Tp8w3PqgkLtofBev++LqnzoBh/w09lmlNugp7dEz4mOIrt/MrHTn1/GQWHdbB9vDj9/ae mwwjPcqi0eOwdYEU9M4KL2kj43o+9ZJHtJC0F9d+YQEy0Ro86dBszYkmXoXP7Q7XcSKup4nXDRjv fnhQn9TXk/ThM1UsZAMzJw78wfnsSFSWAXOxqc/UMF1SmoeSqY3GqEdQCYwypUyg5wXzKMZ8wA59 Ur5vqXDO+5BFGZEHtIWOgGt84LpjU9fNkHYcI2dhM9ThqTnFa4pFu3d9BiwNzh7uh71Bz42Tl1lV nC9epMyqupfcUGTAapkD+Reu5gO4XirK6f9GXRfBqogNuzRgPsG57XW9x7g9lQy840FNUTQhHzPh slpHRqllO9TYlONycWZ6ihAluWaPZbmdJnkUYgdy7arH0Fe5DsPGktaWIu6MK88iTaah/rg+90j5 cSWgP5n6tc4k4F4f38WQ0gHvcDaiTbGi5VzIzvX6QnYjRla9A2ovFRVofkvAQMN2i8ilKm3NTDWN 45Kh3PbR2AVi8iHcIR1QbWMgZ1da71DR+zzFGNUZSU7u9PMgNGbpCyJQ74D8G3VIampq3CXhyQdl cuGjYwsLE9njntvmsYE73KOnpZpftL+YOaLQmXPCm3tzDnsmVdTcDwh4nDm0Dt5CYUP6dMrCuFl/ HDEBRo7KKwxz2VKQR76lSVff5uvHNybJ1XQ22LI2H1Y2C0c/ZpsRJI0MqF5vDoJDigFlFjVpbO75 sxRxDL1Hv50Iu4QjYPKyLGqkwnPVSO46v7GKRySu3O9TOdUZfPdkxxl48HFZuWawjxW+t0//Mc/m LJ2ZnS2HfNeNj0T1EQbFCU3QxZHDivi08MkLSPjLSRiuhEHh0Xyd9Y794RB7rEvuEzMWxqFr9gpx CtoAVrHDz4X+FcqQyL2jYioyboKzliSrSjL63ingckJnrqwImBSXgKyt4xhFqkPL/SIPLPVZuQDv LPfMCQKgJI/LtPtG8OKlGj93Lr39YHiVaCgRE2MJJX7tX/Tb3ghSkttBqyJP2G+bCM6iUiQl3h08 WEAO0gQcbGWU097g0qLrdr4ASdgZvs/TiO5huZ9Bbp8Kj0ROX+DUcsY8N7Q7WzaV1G27f9Chx+LX Kzk5EBlcYYZlgt+zejbbtAQ+bGhuNoIiqVjzXK5Jnlr/wpW4VQRGmd7gdo5kN8PinBPhUISi61ON 3tNUEF5TFKY8+hf/OanbBQKJb4da7xVKtuJpc7HzdGxBpbhAlsSDurOCzHW3O1/dXBlQlMFslmV9 nZtKhyeQm3GRd1FuPWIsxSJlYgdTawbmy4z7RnLIRsn3DPfPDlcGQus4A2VHuVFwxkWFrG+5N1lC cCXfdo2Df4VvcQAfLA3vQibm9M39NxF454HaLw7E/gx6uPfWy29wOXUFfO3pPREBSf4CXs33YCfc q/twhGD7CdjcR2mchADbkGDz44PzCuIVA1hACjb3/2bAVsNv5lUk/717eXzf45RAgaX3FCEIwH/h wEYbbBDB5jbd7zI8sPs2v+/PbRxFsMJjsOBW9zaJH91vwP6xxNuQb08xWEHhNsGfnu/pvAbLb8tq Bzaaf4v37F7Pve/ht2Hf3RD3UMC+Xz8g4N3nDoE7BO4QuEPgDoE7BO4QuEPgDoE7BO4QuEPgDoE7 BO4QuEPgDoE7BO4QuEPgDoE7BO4QuEPgDoE7BO4QuEPgDoH/+QiUA6mYGhT+59fj9zVAs2VhAwF+ L7v1Ndj+KHsHHOYEmfwouXPfIfDvjQCaIzMb6Het+La8M8DZP8h+roeZ/hTvz7I7/x0CdwjcIfC/ HYEb4Ft9ayKQ+X9PPcOBCNRJUv+VeY8Bg0WLeIu4iniDwaaIS+3/Q+40QAMUoNDPtbICohP8iHM4 UIeynu5nrX8f/yQQQfkU99+nPHcl+a9EIBz4mlZd5uccH4Jbtgbfz9Jtl0qkv8sA4Jhqf4hpaBWE CNL5u9ad6w6Bf28EroHKts62IMdPQDbAj6NjO0eAGcCsyuzbuOIGGOfIBmADsAKUbW9tFQDI8bZe 00AF2wgzdsD30Uet47fw73qJgFutOEdWwG0ePyJRCxy2ijTDNv+99EeNv+YGj4B+y+uvxbrVrv+p ZH89hb8a4wZY9y+Wdfp2nPc7HP9q3n9d/8/hUwFsfumFgkkO+k/Hob8vwa9GrmB8/kQtb4AzP2iV g/tYDTLgkbDj7/G5+cXIeNrxz5Ty9+l/KzUYC3CL+fYZAxZJFnEV84L7V+AeVjHvP+9jzTh+f0e+ x/9V+t/DvtunQA+WM9Tvvu+2FfDg2Y99rCsgpIgs6q/mu77H+Gf2n/t+/1kK/zyM1taD1Aex9l/o A/657wms9SfeiJ/bxW2Z/1z6f6zdze3/jP9oB/+3LnDJfkrrt7f8J9nPOrf+GeCfqfmvYv7cFn+l 8yt8pv/Qin8d80dpJVCQRwcRC+/379wZUIfh/A8tu8ehEvXvdaoCx/RAOcP9P+x9b1Qc15Xnh0wa t9SNkdcQUQhskagdiAUGx2AaCTY4BktaCQtZgLqtbgwNyE0Mq25bLdG27oco8p94kkxs2a0/tj4k kmU7mfFsJLvRPz7kOIktO5s9u5FBCPFhx1gxI2s8s+cYBHTvvXXr9avqboHiSSZypk6d7qp69d59 9913q96vfu9WlUwhuaWwK+t6vqPQt93cNi0QhxfDX374xocGg5e3HfJ91snnQQz+HvdwaTvky3wI +uIwA4cf4X1KO9T2vm8npv7rtg+38P67vhF/PByDn2/jfZHX1UXnB6b6zrSRHF5i8D8T8kseQkmY J90S7Y3aI1b+XbHSGDIDkbLRguS8ucFoPuUbtg620LFpiN51y53GXPtgIP/gGkqbgaFv5WWStBjs bY/YSb5TGezgY5Gy2kpjySoQOtCa5Er5Mbi7+Zw97hUltntYT7Efh30Qzdfr0g9DZSwvXMijol7+ cXvcrZc/vC1idWeytBMweRfpOmCf1carXJD2iVhJ71mYXCXTpC5ObAPq2c2SIl1XEtubYGAR2WUG S8p24vE+g31uYvtcTf4U/GRFmX1Qky9bL7dmoL5pPNui8O8Bhdq+PmQppv0y5Uzz5Wy+N90Dtzk5 T1PBmNonJOMcdK+2FIxnL1SYqxqGhnqSdYMyXB4PUw7ise5qdFSMZ2co50o4bRqedpGscuWMi+XH 4LV2kpOhHHXU10dyhH7J8s9Bw2qWHy1mWXEIhC3FFuVi9s2V41UzJaKkcT0DjnWijRZlppiOxuD1 dksh6VGivLyB8wv9rcpUhZBvlCT2OjZ+xzbWIvbi8AJ8qarDRsvZpew/dMzh77bp+a7hQHJfJvsh lYrBcFckW/V/rX+5nmgv+yHv6f2T/b8forkFeB7QchyiRScTZ2Sq/xPHtifbOL5ySfE/EeD+Zrvp bIb9ZFEeLRzroZzPg6VE5mP/icGZrvF8Kvd84dgcvpfZZ3FQ2TJl0Mu1qn1ikC+00a93e2Rfjmdz n7+FnkeyPsoeKpGtmgSjTxxul7oKPxCSj8J4kbdW7L3rtygP5MieFP6/IGdzg8hzBepXh3KS/eRj /3g220Hk47WUb9Rf1Dmt+mi+1n9xMNqfz4l09nkTz0yyxwJl5T1Uk9HXxflr1EXsXe7vWBx2iD1a x+C75NlumXZn+Je3k1932TZp5y8du7ytY4m7UOaKw2eIzh6wS4vpj5nbpgWuPwtMw+5Hzvi8fXvg bV+wcyxIGi4KI0by/cHnf5jWTZ1joVn4aCtti+V938G+CCzD4x/7fvvwl3F9yfdyXxw+3fb9h3s6 Hbh/2Lem89mHT/hJXhQoR7+Kt2i/SZVv7WT5z2nILtU2ByDPfcUVyT7gyHNvdtM1htDNqcQVnUvg FT8/rFzo2x9cXM/YYAZzJSOlfRDJH2ykElWIKmoqaUtBjJJ/5ylk5YaKHr9JyE8uifntefdUu/Pc K7x57sEeuroI+TjCLNPr0+pRMvUMA2GsSL6UiPhu5ZT1Ze/poLMvupRLnoQVXsUdXebKWeFd4qbr tpAfg8Xronb3AtIV0c23lMyXvaOhve0DdlCvck7Uf7qC9apWNZvFEiQnz036bvZSm2iJ+KfskVxu fxxc2CKxPdx7zkqxPISenJlcboV3pdton2jRgZtYi/TyHw58P+vgBq4r/T9hrIBS6W314q/D7Y3D Fbit/oUCulbuAUfFjQphrGnENk3K6e7R0Ashi3M4cW19179Q+UpDa0eVl62721OqvNQyGrrUdUMh zzgchT8U/bj4dMf58Jl2q8J4Y2HQqqyoHgsFQ5YSlr8VbihcUk0aZvaNLx1QhK5G+THoat6gou5A KKNkVsVTU2CpwbTu8/BUc4ZyNYwVh+19ld7Xmm1K65pKL2NOe8iq5FWPBk+Enm7OVMaw5XHQ6e8Q Y5/QxbjeEuiwvVQs0qbgpytK7Z+2L1p6o7fj1urEmXBpJ97v61iBA+Fq97ArmrvfUe1eofal0Q9Z Hvn/+eJTfftDQ2WI5MOiluHAgO6+IdX/49DqwTOth0bKHZ5hq8DulJ7s///00D/Y5HFRg35tD2Uo bxazX0ibLVSqa+PhF8K3ObcppNlZsFSsVypbpP/EQe3f2lOhPUEH5cIzJ92yFawORLKhgXDDunKF /WcigH1SeyH0WPA252NXLRkJkb8+3XS/gm9w8x7U/PMO5XTHaOj+PktxfqmobxIyahgdckooRHq+ 1lyqtLaINom8RyGjRPb5O/7x3A0K2ZIWOieCBae7z4fOdF3MlajZFrIpxNLqlyNdGXj3YLza0HEp /x1/hvJZBZ1v1A66ctGCutZZlHOJc2tvmI6/5/nnXPLZl7yUxx5Ktj/5/x7HqR7UrH2BQndls/Ck q0Rp3cDy8Yy+iv251i0Bv43vgHk/Dvf17sp6IoG7jkHH149mP+s/uuhZ/66bT6vnHOe8r9d4bYnB rk3GOwoh0VybFrgeLdAaeuWRQ20h/78FPtxypm2q98HgbPhXyFkFkNtitPWKb7YrDtuQ7zrUltnp 6ROtyEKkxHwWcWGH284jk8XHPkGW6v22g4mcs1AUONRW1jmopeCer/whwnOU8z2VExuFU6EDQfEb 0yQl80DTaXisgd4B7Sq/A6LZhD4kzyR0JTnMYxEKwVFB1aTVxXxWHFQZXiqZymM5Ya9VMlUkUcrf 3j5g1bMMOPaofJu+3qiOxyJOgNk0wj2oRw/nNLZLyD8OA8sWOx7PpDz7EEl6q2mLeLgDKgOTi1hJ SGM5hJRGEyMvp1GJyVX7cibvHdXG6nMQXR5Tr2KI4ppYPpVkNCdK4YjpwhETe0mzTzcjsVT50/Cl tfo4CilBbhHGkrwRpcv77Th83Cvug08l5v8Ot38zcX+/W7dNo4SlhpEP3ZPzaEE8R61qnytgqSMM NAv1zS+q43Mc3vWz/ImAqGca6tdJfYzyj4GlnGXRfMmYOnZshQWFsIb0/gzG77o6xqIcEwFEdF5u O7X7RbW3VJzgrEEdP0P98++k46R/NIH0uITxfx984MpT7y8o/ZOdW2ywhuOxHP7f2YT/jMDZ9isu 4yhnRFXkP3o+laRJ/88N79X5cbRXj7FS/T8OJ5C9iqE39UMkt6BUapzs/8Q5PJ4YzWU+49aZ3oX4 XVuZRjYb0Ly4JHyjMuamY88h/4MMZWIkp34+p43RW+EPGkstpYitw+3IE6mlArDAQX2IeKH+uFZy faJfRf7k9URA+iEheXHG7fZI/imZx2IZEwHJMx0HQl0t+LvRO75MYqxYwsOozP0wkc1Y6go4Vgsb xOEDsDhTfU6eK8Qnpsqfhac9mTmDqvX0rXoxVOXm81qmNoLRZ0Xdwv4vwC/qmQUU5xf1yA0lnmop Y66t30PHHQfQY+SyD866liQ8e0vvI8hqcTxWx8YX7PGwyHkWmdCX1KuVSNkePuva2SH2zLVpgevZ Auegk+YAdcv6zhNBSnOpiCmKXNVh30l1+4Ewzgz6Sjuhj1v0PuKjMuS44jCiSkGeSjuDLvcf8n2C TJfYj8OG8NtbEKv5ZQpvlYcPbXkNWTQaPTpsu7LE78HEdRmv5joeiNAHsz9Skv7ema86OKOYwmOR nIONKlbJ5bGG0JZAFersiJfRk2SduI4qwJkTPCYXIX8EomVGbVo9ArWJ3Eb9RSqtI/5ziRk7Y7uE /OGAsmB7EzIMmNuJnAPpT9hB6O1ExCb4KJZMx4waUfoIRIpqK1tdjKaIfVjcNGwfyp7KHcKZIh4j CWOJ4ywLORlPsn3Sy6fYivlGUkQ8TZI3ohronv3FQr6WTgSyVB5L1HwyVIY8wUDCC3a3b1RnF/n4 FIyv5FFqBhqaIgqlingsQpQNTcQpyGOEelg+chqFNbWU36iPUb4e/QmN7oeFGpOQzFmIHHKNSC6X Zz5lGm0hOqsiBlXK1+tozDvX3nMU8x50+H+YNRdDhKhqqfTlVD+UfkQecSGBbeMwHNDfVaT6P+k2 gN4b67672ejvyf4fhF23xivmagsdi8FT7WIWmPYJY+WXcinZr4hAwpZCRBra6Ev9ILCK5G5S69rd LvxO+I1YU17E0zpWKbU0+Y5ESkdhQYnEWJI7U33CgANIkr7k/ZChFBcWOVY7vu7IUITeyfXJfjD6 Zxx+05WOs5Ll08ufhu6mUo07lXnTbd1PGEvDLVezP5cT5xftHekqU+byQVkTxgyuVW6S++m3Lu0c QjZ21yacC0xg6Rn4m7WpkVvpy5uppgWuNwvMwi8CE8hj2TvL/F3IU73RGfWfD+3Gmb031Rm8x5Cr esU3qqGn8tDbGH91fyejJ4zZQm4q3DcZ2EeorC2cmAtM5rHoqnkIcduxlFlBxFi+132enqvbxXj/ nS4eK/nemZHSbMnp0KlELL7gsSh+Cmc5uqk+PaoQowrJj5WfCp4OnVb5G8pXdVUeK+LHObcWve7b U3isfsR2zBnp8yEDEB4qCqvoidKN7SLEdcudxFfFiltdjLGYsxqFPJxXHCpjNHStPBblG2uZ2jaQ mNUh3i6vIc+914UobQ1rkIbH8gjUJexDNkvlsYitGJtnJKXrtuSN2BaBEMVPccyL4JeG4Zmm8VyK d3m+eEztJ8qr57SYx2KeiWJCGGPJ5wopje75aR1V8ReNdiw/Bu91UTwW1yn1Mco3xv6w/FLEWIxx 03MW3CL+1/NYMj0Gr3p4xkdyblJ/mW/+LeKxmnq+ezuNR1df5uOx9P5vlJIcj6VHXCLnCAxVVTmi 2d5qkULrZP9/DrqXsNX0uVK3EWV5hH0ZYxFKjqFE2a9UqjE8vnRawzL6fngOPlrGM2vHgbgi4nRw 9ipMZXa3Uz9fgHiY+E/yG1qLmb0A3ODgmfeBMJdr8T7h1Wuo57HQi9ch4uqLQzBsKSFOkhe9LiLN iLFKIVNhxlsibJkzdSv5fCE9eVY8NS+lXE0+8rVNN+aMzcv6lCbxWOntTzWJ84u20ZJO0R/p9RKp 18J1x+HSzjftGLu1RM6OU31fWjWke9pQSDTXpgW+KBbYg/xUOUZi/Qx5KSfipBisxq1DvrWdlx5+ G9fv6RipRYSyECvRPB9Fsts7jyB2+rvOezneSrvipPJYGLuI3NZ7Pugjq9D2q75z/n3h32DpS77B BJ5JtZlxpCD0EbUS/0I/xi7J9850VmIuNVo+ar+ioSCSE8X4dlys+ZV09VXv4zWUEw0wV0XyKVqY Foygd5M+VYhQdhT3O3c4+50nnHR/pZd/0iHvuNLFo2BUvRVRXY9s2Uk43jy0NGqfssorH9Ur+SeO x+rH2c2xFsElMWdF3ATpl8xtCenUpik767rDeVDDf3spxj2Is6VLeTRRI7IW0ZxEtFfolm7ExbqT 7JNePvFY87EVNGYIPkFoS2uaI74QerdL3EU/6bErDzYiq4LH5LK7XXIJ6lyPxmBIHugofFzEnJ56 n61iLMFx0Wgn5JPMC+HR0LkQzsVoCIzGYb184jZWVpNeo6EnPYyxGmEil2dx0nMWUleKE9LXRkce CPbUWQowBqiS9iR3IvXXl597+zhYmzuydmVdtkn/SVfCyGOR/wvuciq39h6j/xvLp8ZjGf2fc+eG ovZqXRQXpeo5ZdoPwlO3whqj9PR7s/CU6w6FW0QczkzJVshwjDiOwkQR253LlYYuLvXU0vYsdLvs ykH0Ypr3RT6lg1IbYTw3Q7EoGYroUeKxzkKG80WFYoqIQaJ4u+VayYZ1izQmZiLA5cZzpV+QxImA nkM9B1uavlHwjNNaMK27q0jPbS4MCh2ItbXURVXWdi7OjduotgPRpB6/kk3QE8Myh3Hr6vLx+Q0N FxpLGPcaQXKv6ew/BUX1SzTvzSjnmW6SUBq2a3O5RnnJeypSmvOeAJl9eHItzWU8lk0oViwz8LW1 H5gYK2EPYRdz/cWxwHGcD7yEMVHEKSF6wtGtLIQYS31+EFmstv3qTKFoD7JXvsNtNHv4W+SxSjoX +g/5/pUwVls4kS+Vx8LRPLwM8/BzhvQMo5B/qG1xF6EUijs5qy60BvV6SXUaeSyKW8q9aVPFDueO in7nygbKkXzvzDwWzQfiGydCQ3cxiqB4rM33nA6dDO71RKyzeJdMqEJgCMHTyHiscGiyCuOl+miW LmIdyh7KnkRUV51DKYSIiCc7GZzyR7M5Nortk8ypHYfIsunyyHLxFJbaHkRJzsIVjcKitE4XjxXx Vy+Ih1s1LimVs4pDahq1aQhnAVnf2lqSPQtD95KOiNyqKIaG64uW3VKJiEmLxtKssYCPin/BocnZ o3Ty+UmfdBhLHy+SfF9OdWT1TNZxXMjHvVk5NEbquadRuBAUmhjjpYiH4PFH5iduqEAdAySn0OXC eGZVxpEu5rGm4Y1mfsfCXPFYGF+txk2RVeqbogppIXmE38P48tTYGKEprY08FnE0FuV2ZbLutIa0 Sddk/bk8zhUl2qyXKLcD0PG1Dtv3bXmq78v01C1CVXKukM6jXIXPm00VsMHo/8bSyfFYyf7PuenZ RcRYeO7KJdn/n4MtaXis9O8mIJQQKSAUQb4yU/wBFDu9DUYei2p6xy94mdJwRsHXHfysm+eq9jiM PNY0rFq3pFL6TWP4o/xV6rOGC3J2XrUkt0vPY9E1hZ6pWFW+PPGMKOWSPidtQX4gMVYctsJHKjo8 BkUV3kSdM9DafbpDX4rQDHGtiMgMtrWFPskec8ucM1DZMdgt99PLp+MUXyh4O5nfuJUcj5Vsf7Ld Nxx9jr+vsRRn6Xgx6qttSc88puvf+XmsS/0dN3fYbrRvTsRosYaEzowYqyU05BrrM+pv7pkWuF4t QJHr+uWwb3/XLFzEpwhf9T3qH+odNJzndP2jtzjgrF+YeCyKxxrTxWO1hih/Oh4rDqsx0j1LZcCo ziO+n3V+uOUPvhb/mFpDFvxq8fhi8TugzQeo0bW6kcLI97BNk++dSUcZj+XCOCaaRTihxWPRVbK1 mSLTVR5LQxXp4rFc+Pwh8T6p8Sh6+QM4XyijtZI5te3EIPUgj6RF2c/C3U1X7HIOTHiFsV0kf0Vl dCXhRMElORPxWKIMo7/547Gw5RiNRaVaXYjacK3aAKOzENkl4tauwmMl2YdsJvk2oQnxWGPlYk+s z8LCikEcy3khtGLkByjC96Olx4p3dGR1WIpF9PJvuhYqd+PzTYswLR+1Hqa3UNU5yr+hvOGk91Ad xFFGxtNIHugYRso8UlLdEAk+vFpETpWGx3OPFYe7P/HcUCzivV7Fp6Jy8QnF15ut6tOH6eTHMT6o RHGvOR96XXuGilCwY3WJUr3msb5VdRmOuUcsYzwWPcuYXy3sQGs5WyT15+NHupJtpC9HuOjb67Ps G7opHst4JHUPUdU1x2MZS4s7Dk5N9X9KH8HnJvoLI/nGyKJk/w/C7lslnhC12EN67CFSab7rUu4Y 9i+N2/mlnK6Px+KUD5CTysczg7y4y7VRGe1B1jMspSRvpcZjUcknPQ8oo32n1WtPcgnjvhEpvePn +Kb7wwsLpHen5zaNJfHJi95kfjMOr7TTOyXi3bJOjFNc/agy1iNTeIvaPZu4LtL8eYaCHJwuXzr5 XPYdv7GOZNl0Lkrd0tmfOMDNtZ+2/2PdsTqjbj/G5zYFP85y0/UvIqW1c81tT8F3V+xZ9H4gNQ/F Y+mfqKF3xnXYFLxrNBfTAl8ECxg5JeKXTiAf9SJ8ufOQDxmmMLchCh9izPrJLro6rcJnBJs6B4PE Y92hPiuoRs637e+KhZ/dNtE204tHEs8VllHElfpurEfx7RAc20V14nOH844SVDfdf8vnoYxxS6yb 5LFOQP9qukMnxCLK9GN5QhjEYx1cwyXwbhvf/6RHFWJUIfni3l/lAarnisciacZ7fqkLHaNxiJ7l O45veGAmi+QLLulC+HTCAsZ2kf47ygcWEXYTXBLNWLL+MRjwzDpJfnoeKzleSj4zNkwzom62Ac0S buoZUGcMKYWePRQR7pyDZn6uLR6Lro+uAlFKrI/CxSKOkWH5qfFY+BaP0G3lloIFOUMVAjOMwLPN GchNLCi4os7LHoXiiiKHpfCjbIoYLnbQiE331LXYM6S1iMc6CiUVOzbcVz+ee3uBB/PQEoPLfovj BuWtkgmNxyKU8r4noxh5pQJ+/1A6+VTyPc9txR9lNxY+0ciy4vAW3IfzfSUF2zYY34Ukjsu1kcea CCzK4ZFQPEN2FHmsZP259OH2jdozcFKafovQ7Esl/FzhqM5/9HnEdiqPJc4JzqH3/zC4Kga9ouS1 xGNtb8eYd6/R31M5ZXoiPzVSbyIgR/xZ+Jd2pZZrFpwV81icFoCFDoro2hB8s46tSH0ueERCq4y3 hO6pa47HonTiJ9nu/L6t+UpmdxNrreexkK9aOY1nNM39OVZLpJ3MY93VQzxLMsai91y9qDJ1UsvS YEZh1BEPy5Q4vAkOJ9dCqaGQiA870i7f8oCINKSWDMmSRvmSs6UZVBHvKHOLrebgmJfwLWIsXNOS zv6SAxTl5Popj14varfsX5GLrhHulGuEOEo8se/WW2r5ucKT2rO8fFQtmXj6hbT79tou26h6BZTl zS3TAtezBT7B+Kgq/2j411uP+Gr6WFPCSa/5Cnp4bwTfonXIt7Xzwb6KEL7DQY1eb1KfFWz23x38 ITJUr6p5n8VSh333YY5PtCguehfWq76o3xnMUZ9XfBOZL3r/1hnfkJ/fCf9EAmmks5FxpCD0kcyj DOOT5mMtVFZBHEK8DsczsbThXn4qneQw54No4l6eI8QRQouU2t7OWyRfYKwoRbQjYku9j5fyNU5M sxmhEnzbQWJvoPecFl+/vZ3T6f1YNG9Ho/jidQ9mihYb20Xycx1h9aiIxzoBkaX8BOAIPs04ql5z nCncVjqeSXIL+xFvCtTTD3uz99ZhqzXr60dcoZXg0BBJavFq6eRT7l9u/jRLtpvLG+NO6Lo9N0cj ak23NsZLibga6mkZc5WunEgzxmOJVLk2ypfp6bbScxb6nMZ4LHvoRi1iBd//UEA+iPrXjTioxBQ+ W8lbXH4+PaZg1wpFoecKZ4NfXfvBnPEteHei47GM5xHXJv1f8LicnhyPdVzH1HIOkk3z7SeQI2Wv 5HSj/1P//M3aPSmxNEb7qG3uo/K2kF2z1G6XeGZP9FwjxcOh7WjmSx8PNNGbmcAGrEPy/zv+Jo0n wmdDddzTBLJKY+7k3Pr9V9oxaqtFH49Fz8JyfyHGqs8vFbmT47EOIw96cIM+Hotz/hgj1/m5VlEy /fotfN+nQFmSh8N3JTjE+Zu+nF4+nRsC0c31/N9EYKHiuUcfj4XxiSn2l9xxas34LhLnkoQt0sUj 0kypbwnHLqSWpxQVjZdfwucKJ/EdcPq3jq6H781ZMr08M9W0wPVkAYrEev6hsRDN5u1HroqWEZoT VPkq3ifMJWKo+F1Y04Z3vzep77s6Du8gvqJ877cN9lFJki3K0ToL37uVpYv3OtS2R40B41qM/87g DufdFdFFFEdyoiKOd2wUtyTjsfaraecRcwzbR2oG1kVyETupuRCjKP3OTRWLKyJWxiM4KuRXFVI8 ytCyiPaOKnyfVn7uTXlrWldH7adU1ELynQrFey0uj9pPakgmYt1RTPFflC54MpY/uTxipafxiVui 45NFUWt/+aaKsDPePQKR5aPqSMrvEeJZlag/au93KO7FNVE7x+SEgeRGcqldVI55uIiV8wsuKYaz hhHrPsc51+Ry8U6u9DyW0T6EKBnVkdyhlQKhEtqLWPnNomR1wlgpPJb2TKMxHsson3tsPV5BYxXG 3pMzYpROGEs+x2fMOf/e/PFYc8sQzxVeLZdR/tVycXoyZ6HPPQu/87xR11CxQHmj/I26zWvo2BCO QKXKVxovuywORA4qpn3XfzH7aPnN7oaahTmE48Uyvx73+Tttzyw7s7i+rNN2S60ol7x2hnZUbHJG 7FXKjoqTTqqT/F/GY82oLEA/IqUpq+r/2QdUjmHKT36OHqY+5cHclhPjEY3+jzPezRiriJ6KzFUX 3kd0pPN/1un1bfhGrwajfkaej/ykseArje83jy/lqHAakceXPldY6X4P05izoufjFuR8VrPI66jQ xwMZuRtjPbx3FsbL1hdUbrjsGl8W0cU40ewvYpBQujKcNguveS5m31cs349FbyuwKkfLN3rvq+fn IKM4l/2jmp/XjS9rLKTvVjInNwvPeKzKbY7UOVEx15i+VvYfkuOvsRTwFeBw++05NEv+Rt0Paiwl kjtLL0EvvzRkKVxf2NLyzDpLwdXLxeBSl6WwqFjyWOnsTzzWf3ewHs/V8LMJWT28/6MaR7neRsb+ JT2n4aur7lS/HZFea7r+vL252/ZUmc3+pbv8toOJcwJLri1P3AlerbSZblrg+rbAWzgTiLN+QYqj 4gh00pfeaSXek0XnwA/wLaWIl/DN7vv8fGWKwKuEqHD5UedOdeygcr+jL+wYeCzOw//4JtLgHYS7 EsvzKW90ENbCkQKf5eMfjxTTMPUtfqaQnius1t5yfB42rZvKHc4+r804zcKOJi7X73y5haWdhx31 4tlAGU8QDlXVkbz8Ws41A/3Nos6d2nkeBqEDrQ+iPCl/n5NnWGahqknqRbrEO5QgIiaNB4zBua7z 6riGbFtwqmgoW1F2NnKdevn9agmSL8oqPTweEo670jW0dCrXVTjYwSX3o2bE88tlFo57hP47nGQz ajfhQl6Gu1BaWGz3O0HTgVEiz0CKvDgf4hd1O7W2pMoXuR/u7bIhDtZkUyp9z4+sxUsM54Sq7xF7 f+xavAmUy9EsyEE3bc/Cp+151yB1Q0jMNKWv2Sg/fR6RirW7OG5epMg16YPjjvr9QsRYmnXPwbNN q3GeE2dEtRE9BuXB4vJix9Zi0ZcsI6tnqk7kkVKNW78L/NPtPltffo0m3XiU95xB6bMn1DnXEzC0 XDyPO5W7P4fz4ZdEVf+fqeGei7TLPOTPB7EOvX+y/5+AHXWeNSyB/MuzJp3/8/EYjp3PZOU38B7/ PxA6VhPvkylR+M7q1Y7bHYhPNPvgfFnYX1/sWO5AnBrmnDNw2VNUstqxp0Sev3RkD/yijr1BSjRu Dav2N8rnkv+jhs9fY3793obQG3X6PonBjd3F5UWOQDGXPIZz2cUOeu9VMS5FjmHtrgrvLrHkUI1s EUudQe9ZkWiTvibaNvoPt4qRjPguprhqJJcU+0b5j4V66oodax0rDPYXeeX6sdA/rsYzRNcnyfan c0749dE69to7+uT3OvU2Su7f49C56pksea2R9eq3YvCDrp/c+r2sv1sm+2QAOtc+bZuvpF6KuW1a 4IttgZPhl4LGFozC46GxxJXReMzc+89kgd/il8X+y5z3qv+ZrPHnbCvHY/05a/hTyo7Bmq6Oxfqo 5T+ldFPW9W6B56BjSaZ9bhQs2sDxWGIPn6G99RPbtZUUZcy1aQHTAqYF/lotEAO37k74r7WVf/l2 8Xve//J6XLsGo/BEz7XnNnP+NVlgBOCa+57isWTb/5iSspS5ZVrAtIBpAdMCpgVMC5gWMC1gWsC0 gGkB0wKmBUwLmBYwLWBawLSAaQHTAqYFTAuYFjAtYFrAtIBpAdMCpgVMC5gWMC1gWsC0gGkB0wKm BUwLmBYwLWBawLSAaQHTAqYFTAuYFjAtYFrAtIBpAdMCpgVMC5gWMC1gWsC0gGkB0wKf3wLHoEh9 G+Rax8p53rj4+etILol1lnvnfQfqRvh/K8e6k8vG4ZT2dk0+Mg2/3ejdkJrLTPnrsMDV+nf+99++ AP/2rXT+89dhF7MVpgVMC5gWMC0wvwXoPc2PLhPfP5w//586xwi0dld6W7zPNC1QxNe//9R1JMub he5m/D4OzL2k/zLyDHx9rf4N1rPg25j6bb+5Jf9HHv1L9+9/ZFv/vXVd3vm/l+30GqVcrX9/sjnu lDmtnpbE99FFqvol8GKxZ65NC5gW+CJZYBRcoc3BePhE2Bl8WfcO9+2hYG+TP9o7qKX1h5zBqqD4 uYP8bvdZqAwe61X6xJveT4DMQ3kPhuJ4r05l8cvPhrt2thHlfzztkT/WhqcM32q/9tIxOP05S157 Hck5R+G0apfk9Pn3UVtdH82f/9+f41rtswd+eUeX7Sslc2OsdPpfgHSe8fk1N35PMAbz8wRU16mU HhkF4dVz6WIL2pTBedinafjSWvxaW9LXEKbho2/DGr3shl78UlujPuXatz+v/19rDdfWv9cq7fPm Gw3/ef1/NHwh5fxK9c9RuJDiLcYWbYT/e3unbV8SLkrXvzH4yaYL5bL09/3fvfU1Gxg8agbuWf+/ bPov3cj85pZpAdMC17cFovDlh7M6Twez8BuCn2lfDozB3+LXoXkp7YQ++qLvr7eKFFq/5zuIqTeF 39ZyveOb8dNI+Sx9OVq3VHVRKn1P+p99JCd5ofx3dI6lXNc433AgYo3aaYlY8zJp9J6G6F3iq8ZS ljMUzadcV+yDLZQ6A5G7aivlcdo6gd/E5fGLvpKsLKARLwZ726OLqKQzh7l4kp9csgqofqEHHZXy Y9DqOo7fxBV1tXpYT7HP9eol7oehMpYX1r5Pq5e/1xr36uUPB6J2/M61arcTsNjJeuRrbaOv9Qq9 onaqZRYWr6MUTlcyxXWZ6sBv9/awpAH/OavYduERsgt9E1qUQ0taydrSPkom2+dq8qfgpyvK7HPP Z7wFDfXjuRnKAmVlLetBX6PNcFiUDOUxB2OzScio4S/hzuI3gAcSDNFEIEuRVqavCGcoVI7kWRQu EYcBqPQ+0TEZzqjhL+Cmyo/DK+2RhFTWIg747VwHySktOLiB0/bAbU6S//vihnWc/xhYSri+2wse bCCv5uX3mJ5/p9i72trifzLL2yCPzsLFzR22XVkdthsXHXSL9PXQsbha/TYzp3xe/+fS+BXopdLz ZtCzZf/S17/7YSCfvmdOy3GILpfn1XCA/ZCP0f/8/ZvOPo1wOVf2GsmZgYYm2W/0tWd9P0/B+ErR l7JusRUI31bC/nNF/QIj9aX45rLwj0ZYmEC8EwFxVEgwricC6HeKRL4vYJ+z/M26nprotSjIVIZE 2Sm4r578wKpcMXydUxyXa3/v9242fic9uX/pK0O7FpMfnLF5GkXJEehc/3PbWOKaQun39X4v65Za kcNcmxYwLfDFscAI7H7k9TboexS/AN300Jh6LfkXQkpt1s5VnbRuwq84z8KvHqFt8Xvft7MvgugM vxDd9snDX8Z877UR6loU8nf2dFrUcms6v9M5oiKvaBhztoVVvKW3TAx+tu1QG32NWp8qt/eH89zD rmj2fkeee4WbxjVEN2WjulGI8vZDJDesnOo5GZr81hUVRxBSuiVp3NuHIwrPILkgYuexJTcctc+U nA45+4aKEMlo8uW4xJpUIZLJuyfPzctgNyM9ln8CIsv0+mz3MDqRbcCRLl/qgiNdlZL5hPd0KLcn uvSAOtqfhDy34o4sc+XkuZe4CWsI/QnRRKyMsQgZTllf9p4M7m2PWEEdBXIRH42UJzTrYaREcnhB m6F9aIn4h6wDuWIGrQoG7GI76kfshW1C+auUBaLkZtXaevuEVaRHSCyd/Ge2IQOzQdSWbn0FHKvv yHkJ9T/T9Ydsrt0WpJFqNPhA0FERKSD7EwfFo+wMYqyI9uXiOEwELuNXtoVcnhVs8o4v3+Og2cFB bDnm6R3PLlIyHG8UjlfR6B2HkrBVyascDTUFLSUDhVx6tycZY22Fi0tXVI+FRsJPNZepSI7qzsx5 uWU0/F7XeC7nfx4WlDyxZjTU0vda83h2bbXQpSRsUcpzBJYVqcnrSzs7bJO6r4R82LnF9lnNxf86 Wf/VlZ/aBN79DDq++UObbOfn9X+ufR9E8qUvk0/RecTLTjch6FYPni/Y9zHY7hmw0hYv0d7j9jjm kMv8/ZvOPo1wo0L3DPqlpa/F+3STTalsaPG+jD2q7+dJsNRIy+pLxQExXPmewlN9J4OZPeNLa1T7 7/YIFCX8oxEmsgc1P5wIfDOHkbtREu9Rvf/NYXfwXRl9wdxRx/Klf1LO3R6LsihH9BAiwuY7lJe9 McjssxSyFumkc9pPN/+DbSxh1Tgk9+8zgU5bf/lP1u8r/976HttYi5D0AXz3m1PZYo/WhM5esMfD +jRz27SAaYEvggW2hw8/ctgX6ro5+CFyTVO9j4dGwx8hZ/WcinwWhQ5tOeyb9cfhBRVRXdKxUVmh Q773VT7rLTz2iu885uLlcv8h3yfqEd6PQRHyYmUaX4X38AZOLEtNj8FLwVOhU/ijNWM9Kp06Usj7 bZYuUAKhrWg2oQ+6Z5ejC+ciOYONNJ4sXocjSx+lqqxTiLbUUcXL6Ca5ZBXgiIPH5CLlb28/bpfX RpIouSPOb9RfRTeoIS0RP+rRw9s0Asp2CfkjMLBssYM4B7aDQB+T9x5Q0YdT46BYBv0TKpNyRDoh oxPK0LdiKvJQW7n8llI6GoO7m1g+5XlcxVGiVBxHXmyNZp9z6micXv4MzoXpvzMmJcito3CxiJHh NDSsG3HQkSc9LyqcwxbC0RhHXMlj0Rio57H4uJTHeRlLUSqOz85zDhqFMkMZCqe/0r5RYyA+7kX0 1E35UnmsI104UvfRsRjNAeH6LI7nPNZPw22rI6qOR2GiiEfvGDzpEswGxWM9UrCgRCBWKp1uGYEP 2q+4SDtaML7mbnchx2Oth67FXs0j4pDTN+RhxCikGP3H6CecJ9X/OR3RvYHHSuV2RyBaFCsm34rm FpSKGuMwHBgwePy19W+qfe4njJVAxlL+wqBM1/fzFGKsq/FYC4OSExN+o+exWKKRx8LeD8pajVvk j/0Nlrr8Sk5/EX5RN6bqegVuq5d+dR5yvIOq51C+o3BDiXjGocuF3qv1qFG22FsPvsW1tWKP1vr+ nYGvrX3THgeKx/o97LrjtHZ2Uj6H/4dZEvPSef2B/5yLz0W9PHPbtIBpgevbAiNwL3JRkp9CJPTQ iSCl8SwfzSQe9h3oolY8Fv4QZwEzH4I+bhPOALaVqUgM2e1HkKdSOSs69gnyYO+rvJZo/aM4E3lE xWp0vfi1gRNDHgsl0p2+XB7XWAf1+q/jgabT8FiSO8JoHxWd0UgkuSPWQfBYiMO08YRQhZiHE7Mj JD8ZYzkheeZEyMcxqoy5KNFOZAbUWTaxn6y/TCeMJbkDY7uE/Givktm6jpFPboJ7knrLNCGXjul5 NU4/jmNpwZ2tLkZTKhJrilonc4eyh7IjVh5dVakqmhOyEDG6ku2TXj7dn7sLZLl0WzT6iVgjjh2a AYc2DxcHnFVSeapr47FYvjHuKgALHYx0ZLrkrATPQbxEVMN1QsvD7cl8x/M4/+etpuOkI+d/HhaW CP0lf/IcXFwWbnCsPj5P60Vd+vUMZKw62FiG4/Attfp04zbinz/a/1lCKjpLPifisNc/bI11392M aB/PQbFEe40Y61r6N519StPwWFTHRAARkZdrS+ax2O5Ck/TrLsK4iJ5kP4j+vXYeayJAqPuIf2NO MnKhPpcYy6iBRNrUimS/MeZl3uoAYti5l19uHqs4Cx23v6TDWJd2+m2CYZu7tHnUtIBpgevZArPw f7ZNIKKydTb1duH6R50DvedDuxEDfdA5hvf0NIP4im9UQ093qvFXYm7v54ikyjoPBIcC+0OIsXz9 KhKj1ibzWHE4D4cxx1lVJvNYWzuVvqrggt654rFI1gkcYyTqIfSRzNOkckcUL1Vw5+nghdBY4j6W 5BxspPgpwR4RJyNQh57HipVfQD6NWs9LOh6LOYGB3gHrmFvko3VqPNZ+rFfPEYjcmF504CaxZ2wX x3vR7OBs8XYP4xynylmdhxUdinvyLtbbibOYxM3JJT3PpKJE91SAuSjKHfUP2/Maqt17XWLWkNBT Ko+VbJ/08um5p7hTapFu635dpAwfp9iciIZ3GoHjrSSPpY/TofFMH4/F5Skvx13RvpQv0yVnJcvL NKHl7nYR15WhTOQSV0XxXoIzFDoeQ4zFPBbycAlMdaSLRuqPexdpLJmQeS3rGbhhrXtN51r97GBq OfLbP9b/WQqiMwOPlcrtxmEEhqqqHAPZRmQj7jiENtfSv+nskxqPxRIRESXitPT9LOOxZqG1r9Lb 6q30buoY6xN68Hp9OMMxq+IRPY/F/mHkscRMorE87ZHv/X/2vja8ieNc+0dPTQwSmDSmlgCn+C0K 1gkCCxCxDPYV05hgX9jBpGDkYBvrA5BP7EYKXuxNmB8haU+SNmkLicAk/pHyldMP9xQSGWP8I01O kyYp79W3wQZs/WhD2nCAtOe9Xvwpvc+zs+PZleQPXCclV+fay97d2ZlnZu8d7dx7zzMzyIsfI4Ys 1rfIYuE1Xq9YKN2fYrUA9KuJ/L0UvXIl/1rUW+Jnb22POj7Z/mwaY/B45dq+76WRMh5HHAkEBAJf XgQOkrc95eD1DpypxgU+U7Rn72hNqff93W+DxvW+Z18duzvoOwQt64Dit/VziD/bexyY2Xd2gPKl 8bdK1LGo3/v74PeFln4H7OxEzYg/Ko/vj4Vx9d/x6I/VbexOpxpMr/KmTdSOkLGg1zf+9aTS70G0 Q8PajcPKOB4tq2CtCtqn6UKpPcbWrVgC9Mdqtm5zNDmbHGed+P2std9i0X4Hc02NIba3CrzNRz3M MfQyOVTevSiUOmiMVLNYmC/Xn9D+3SuaySFTZCvTkqhmhdoElo+yoeQ6lunOJkezE8tLgC/gtteH OgWmpb11MeIih4zYtrTX96hlQ38sxqhYqSqqGOti+CBmifZR54g4WKrk+2UaHYvG4BrRdOhY3L5W x6IaFLaHzJ+La1vlJMeC/THP1Nrn9dZ1BnulQHCWFVs61LFoXyHX2g5AL9GL1rbCF/It9hx1hMQA sRRB/6QmfvJ7TxbaS34BI8jchp2GzIJk11nYVOo/TZuoY5nMtF40O7qqmf2BxrAxb2YMOAPf4v2x JvN8k+HD/bEGSHYR7xFN1LH6SXb+m5Z+mflj4TNMMV9JTzFz/yr4MpB/Vp4CYyT2ZFHV7ZmqfzW/ 6GgrbMt/0Emfb5nij/Xf/nstpGw8nenH5JPF+FuA3snChSvwzgeItWhIeS/8gVxZunA1R0N7RHWs E76ZZlIynn2aZjL639/q/7jcbYgfg3ht384pjzDVllccCwQEAv94BNrJA49e87QG7fLRXaeVkYXl 0LPHthOewzpfdeRHxz1n/TGCOpbN+6+gRP3PbuxdHE/HAh8PshjiIIfDvqo/g6o1B3gdjiuk/lhn yEeuC1Xsj7gZLoktxYCx2dnkxL+qEoyVqB0xf6YYaZH6c6H3rgG5WmjhvvXnoCU9BKxnxKr0mJWy vrBw4IzigYLshqoGLTKkVHpQcExe99wB6FkbMOUpXrRoP3MFtso9/rDpiVE1KtEf6wwJLx60h3My lfc4lhbazEUwjjFr+2ZEgm2YL9fnaPlD/kfADx90rJkYy5mgWWEYHRPIrNB7CqfSsnanU88RZE/o vzVMutei9w1uCotbDb5p5UxL0zJOZo9paNC6qfigjhVvn36vx5JwrD6Z3yO0fopGxGzj/rtVzF/q PT/Xsaiv1hD4yKM/FswOUlfhflbxkq5wr9b4xih61Wj/Cvf3Ok1m2Jk/FtPJlFZdqVPHa+2q99W7 flCfIOxd/2Yz9Yt7jMzKROZ5E3y7WMt7TxG1gdqWNctqybbckWnOo/dVRuhMXFH0z9f45kQnnPVh CHxx3Ian0yps8SqNFh88nkr9pzawpnEFDLXRHvg6oXWDayY4dhF+BZI233h/LEXHmuD5JsPnIRWf GPkRmWHhnlbx/lgLl9nkfzPPtg24Uwp5LG2J8LhMmmGZaT7leLKaXTleO8vc5mzL/2Xhg07mjzXH POQuLi22DVmuBsb2x3rPj/oj2jnho3UQNbQSS4PlF4Up1hwz9cxi+fA91bEeknKsMbfefi/RY4hp ELfxdKwoeXs7ji29uUjvg6fqWCU8X/DH8lWN3jcPF0cCAYHA7Y7ADWA5Wn+sYzUd/hH5L48drXnP s9nfU38uqL+DS9jrV3Maev2YP1aEXJKZP1aF/CrEpzpWV4M2ZZT4A3wM4cuKBz2bKwLjfbbvSsY7 yob7I6NtJ7QUk/ZHYflRHYieAUOaS9ZhW8XGFYKf9xb0TEdWwTgW02m0/lguGH+I37pj+2NhDiEf sLNKlnO8phbyoYa1txbYWh3GQY4CM0y4WXy2T/THWrCiey32MTItKVGzipHEMLwnrodR6x0klE3b 2gpXnjJ6UvF133LkTi1OChozWXnonmlo6AVNfdKS2ad+J1qPXZr6I3I1BxkL3bT+WCzsITkl64C1 ovIDV0oW6kHYKl3JLbMN5B9qeLY81YwcEceaoZ7B/mgvTlpdW/7PCq8s5n4zg6So2DivsuTbdRsK ryyk4Vyz0upYJeaDjrN1aXUpVjrWENnBG9bOuoPBFAd4MQPbGCHPuGbOM62T6vzFKVlhYHqoVc1S /bF+RT5RvPexl2uP6lVtkK6n81pgCI7dS0Xv3d+4y5C7Dv2xGBZj7adS/6mtRHaW6I91CeZsaM4M LdQzm2T+WBM930R8YE4M4FjfsR6p3BO0FPKxeagq6v2xBq3PuMwrfK68vKJyfa8lRwU1wz2Zeh6T zB/rRvqP3WmWx+pWZpYFx/KXwjGuzIOujND5zbCerc37m68t/w+F3Med50+PxvLHGgQ9TI8hxp9I x5pDPGlHbG9tS9SAr+3bpdOxdgfchroJRu7Gl1WcCwQEArcDAjgvlnY75mnxxcjLONuC5z4/e6eh 77syclCOkQ0wRrAcONYHoxoUeM6DLoXpnm80eIf9yNuuq+MKURP7raeqAX27PlbHKOJ9fwZjD09o xiKOhUXHhP4oyug3sI+9cE1F2L+H3+zsC74F0+dp58fC8XKgbcF8FMn9sVhKRQeAlGP7Y2Ge+m9+ vaaGLRiO5QOWs5haHQK9imlJfXIE2nO6YbhWxwqtOuygfsdMS3KNalZRcqZq2InpErWtZP5SJrld Hfs40Ahe9tU0x57AoNHVcGh0VCSyJ9YzyErFNDQ+7jKZ/RgZJE+tqcxiqdgex2Ahu6UbaETqzEUj 5LPa+QU09HFpgzMl896swfwY1CzssSkurlz/nAvCMvPUOBjO/aloupO1xRYrbAtW03P8/ybZBfNv 3ZsprbcW0/D3fO0Kc4sRY7Bc6ReMkfd8b1pu+FMsS8xv2ljtfok8mD8jK9UctrOQi+S5cixD7jo+ P5bGH6sUmd5pYnUshPqB2xuk2JlfwMpyNQAKWR07S7Z/bfueucPBOzaSEhinEUwWg4V1TKH+07RK /R3Fh2u7zDLu9/ouGqPupriRGoxRs5iTeb46fywFnxgJQG/sQfc9zhnmTZlaZSjeH2tensEZ2Xo1 cMoMHGsURZY73Z/G2rSeHveqOmEyf6zN5ve2tGf1k1n5n5WPxXThydlJGbUFfYSF+OTGG9PIS0J1 LHr+np/bR02VKp88LtYQ95Lx/BR3BcAXb+db22OOKKHjQFjqZwM/SOOcHT1c92fALLYN7LrYCwQE Al8mBJAtZfhG5HcePelZqLYN2BN4siazLibjnVwiTwPnemjHIw2rJOjzU3SszcCejnscvtxgPfQX noC4URn6/mqOee6B+bHYuMIciHWiJuzPDc5Txiue3kHbsRGCWtkc774J3hv673i93xLFGFhOamQr HiObwLFlyFjYN3vY3654HnEdC/rM7gf9Cu4LVCdlRgJoa2qpXxLaZxyrvf5QKuowuWOOK6R6ENOo sAR6f6wQzj3lVsJrkdUh+wvn0nkXtAxPYYU6f6z2VRkW2gfJtCRsMZGv4bMIL+1VGM3kdCxeJsSS sZ4m0p6+Nx/KruI/eX+seJ0My/TW9vMJ81Bzz3GMcQp8nOh8QhegJ27BMgyb/MZ1qMmnmY6YWn+s WaqOBfc1pr8OzVOr0yQvxZ+85w3DdXeAjrU78KhB25rGx59K/ac2Jtax0HYvsMUzMP5iZFQ5Vhl1 pbYkEz9frmPdGj44rvAHTtQDT5E51mfGnR+L1h/0oaJqZjIdyzZviRP1z2eqXrCttOJvbnIb6lhj aWjcwk1yZRWdW087HpLqr1xTZfF/2jy+9vRs4N9gVizkWHPIzjQCby66RclT2x5OWBeAXRV7gYBA 4MuGALKlg94+yQ+8qkUdQ4hzkyp6lfqWwrGCbKNzYV0ixyEG24LKLFdnyKdqmFbHYnFwz0YlolaG Hlp0rGFyxCqlJuc2Z8jozGxycm9z7o9Fw2BsFHiaDBUeKg0vpNwJv9kxTbMzwxE2nlX4CLY4LguG dS9mY+maoY0xzxsqbioNGylrQXaWC57BTU6TI5Taq6gguTBrQpOV+YC1blaYkmq/f2m7Mp8pakto uz+7x9hkb3bKzlgdcKEcaoHOqU29qHvqQ6ktFnOlqTCUSr/ZmwnaDi/E+8J01H67kcZnWhLOGNlu PGwZdPUvvaiqT85RbYvhh8xNjw8yyk4zvQ64rKX3Sdle2MiVqzF0rNk0pdYfS2+fXt9E9i/oc7BS 0P0pMsPGVYko+V5tqvm0/WvVFscyM/f216cZ6ywA/jxlWb8sbCvcXsbivEn+sxRVy89z42Mf0d/r h7a2wu8XplhyxvTXoWXR+hslL12Q7P/mvenv3Hsye3+GfrZJbfyp1v8WgnVxmzM8l9blKmi9Udul vwm8hjoojrGFb4CdmCPqWXg04Ffqvj1sbLY2QW1kvvETP9/J4YMaJnqozzS3Odry98GzHCYPlq+3 ID/BedOyNV5bWiSwtN8D76ub+Sur1+cbzV3Kc9fqWMwfy2qeY8HvmjKSbf62unqA3lLyM/TH+qEF /OfBg/5UoVZ108d/13+H+aZzVfXuYqbL4nU+lpXHfpP85L4LuplE+TV61E1eW3kt7Ss5P1/01Df2 zOV88Hqz96678+Jji3OBgEDgy4rAy9CLN2dHVxD9qPq9MZnex8PAvI56tqke773khcDHyKhqPvUc UnmYJJ8E3ywMe9GLvYG4Rcn5xrch3gc1XQo7A096nb9XGuTDcMI+xWM1dC54FqbdO4M4lo+Ohepw oP6Fftt0TCGOLXSq8zh3kG2l6M3bofb1DJOmcpqu2fkkcCLcOkhzMR0b2OHk/hYtUkZ+v6knfeE6 eteYko292qemlAlNR8MJhHL7h52vVqP1EXJfKS9Xd/rF9Fi1U3I5WI9RlLT7LjsxjygxB7uzu9NN 87CFwU1rHzgWtHRKKdS0A74RaA9xi5Ke2u5F3enNWa3VNATZGWsFWZz2KlpOvP8WwAzvm/WLgAXf ZZUJRclF3zYHu4J3AD2QcSxpwIdtMW5OqVkpD9xHnH16HVb78PsMh+0URRrWTV4s1nKgKLnhs9qz LafsXW6WavL7PVJb0Yv5Wo71rv9Kelhlj5O3c2sxR8j5qrx1mCZM2kox/7b8/qJIcHwrm4NvFLIn P1bMRnnn/e60q2lNSq1IHmuq9T+X4MxnvD72AoMZJs3lvB7jc4VfTWHVeprzZehlRyYWqtWm60nv KmMlm+j5Tg4fxLOtkOIIzxJyRNb1o3zKaXKCbYXaGsPypntWfwJWVufT6voLY8qz2CydzkdF9iXS lj9feV4XSVt5dz7r+9VbSnY2SNpcrFw/VsuTLF6U2Buy7VbLY6OlwFhDpG0LZ/8Y0ij/8b4PDZHq ZDZ4WDs5sfGpu04YHKPrfEbJhwF3xgXT5EvOrYkjgYBA4MuOwBH5HDAd7RYlT0gRWRsijv85Efgw sP8bXzPSNu+LQOASgbmT6r6InD6fPHB+LN4/9PnkMZ1Wv+jnO51l/6JtXdu3Py1oisD30sQb9hXy WL/e4YP1dQTD4oiII4GAQEAgIBBABHpJZUNM8O1JtKuIFnCsSYwrvJ1qlni+k30aLeTVSfErtKfn WK6g4FeTRVnEEwgIBAQCAgGBgEBAICAQEAgIBAQCAgGBgEBAICAQEAgIBAQCAgGBgEBAICAQEAgI BAQCAgGBgEBAICAQEAgIBAQCAgGBgEBAICAQEAgIBAQCAgGBgEBAICAQEAgIBAQCAgGBgEBAICAQ EAgIBAQCAoF/HgQaye/XJpuT9BzRznQxRG5sKyj750Hl87nTKCmtHSlKtM3WOEy8wkKGyZyq/BJ2 JvYCAYGAQEAgIBC4fRCIkkd9jy9m6x/ePuUavyQwv/eWNpi/nc3xbS5IHj+tDud4Z/Emnsdda+UA cd97zq4NweP4+bFGyLpNLxm1rCs+xT/2/PZ7vkHynZztm+NR+ZP3fyesnRkjr+lm+ryx7z8XtVbH p3xtO6wSOMEc/vFpxLlAQCAgEBgPgRGyTXpSiskdJDfYpZnDfa8cqA/Wh+sjaliLnBt0Sc6gM4j7 yiBtC3rJaulgfV6QxeqQnZI2XqvyxmqRnUHMQ1uODvKHwIX6J6ftjdZHIlO01RlXMm0pP5/jKDk3 xbL2kb4vvLSTw+cN8tbyZ9K+br31GRT7dPUCEY+S3mm8y0T72qeKq6DgOojIoHBPV87RxqDHyxvo dRoPOFZDYpyxQobJVzY+rFmPjsYbgjlIq0u0aXYFdhtwFfKpbFOv/5PLberP91yS5xu/WsTkyoCz 3EY01sKk6P79af0LY5qwGLm27+m0uwviLf5ke5+G5T5M/iXHa+jQrION8f+jcaeBrI9PKc4FAgIB gcDUEQjLX92NaxXi2oE3vbSFHCE/hzO6zuDsHQRak2FyDNd6VtYmxP0Hnn0Q+tfGj9Wwdz246mCU /KyRx8F4LmW1Qwj1vF+Dduh2mcwMsHgP7aA8jF3T7sP1YWMolf4NpuIX5hAJ5fRmauPgsSkYXojx elK7tuI5rux89wp9rMOkfWFrCYaNwCrJ5tlobYQcqg0b0b5zHl33Au0XrNandBJWBtyjXW4/Su7b AqvpVrMUFVW0nOw8Rg7DutPashwm/TloJ5wqZ2EZYC1Ajf12xRa339MYSmXrNneQ/lVY1nbjiNpa mGBNaF42LDeu7MzDeFlyIY9Bdf1fWJVOXQEYc99G2uciLpiS24K4DVp8zHdSfMayP0BeW5Nj7NrJ 7zv+6ACZZWst04eOkOv+lKwU8yfpBy2Msxwk9zivpKeYr6SXZ9FV7I7V0nMMSzGvVNeojJFlUooF w+iahWWEXqdxZ5kxr0T7/eRKLl2nepgUlYfm6cvDzg6QFBvPk9pn1/j+FLma3bW5n8zKby3jdvl1 7ZHFr2+9R8hvtrkNuF03tFaymMuJOyNPU7unWv9jsH545Uxq1SSHldXFsU7x5wtrp5NmEkpnjAJW C8+lv6uKKl5/DqWymj3x82X3ECOnyGIH546f1hfZ9miYdw/ZVbrYarEtsQ4WxvPxTwPLbDE3Wjrm s1iLbBgP93QdzZdIUSGeF9vWKr9jmuONRvcCl7LqOyvBR6AaavXAKCnxuTMQ698a8kdrYJQ8V++9 K6pZxSZGAsT9je65zI7YCwQEAgKBvx+BYfLMo7/1VDUcJG97gt6I0uqnKatB/8Xj3w08yVMOoSPk k8fwmG3ve1obQmQxXJ/pvb77q7C/BiHIup7bXee1wPkxT4n3+d0dfixhmGCMZnV16Rj5UGFwVi+1 /4bK7BLv5QiZXzlYFU5vscyv3F4dkym76dS0QpimGVhMpbmv4UgwowhYBZRimIRWxTOlDohF23gX sIp8hUeZgXksXHEu6IJVmp+4k9mPT5lL2o3zC9ZUz6/Mq5xfiSvkcftnSHixtjwVVfMV9sbvBfPl FnFN60Hjq9WdQWdDeNFZ5U7OkrxKc2V4sWteXuWCSmx3mP0oySgNG7E9VDgQMMMnq3ulQ7XtRrIO w5CdDTtoudZUd0HJRiAF2plfieXdXon3hFvIP2AMmxjHcZJDqV1l9EpPPXBEJWX/BvNsmi6vck0l XuX4hLOP3IkhY9nfHXgurXUztZj8/2ngWPEajVH6s2l+Xm/w8WCKoz0LyzpE1peWmzt3dkpvSBYn hEGeklRRvbr69S0Gc0XJ6uon3BgvRvpJivOAZXV1hfvJajy/ROC4+kbVDMsFW0V1bjXy10T7/WRG PuVYI8Cx2s3Jy/oRSXEcRNuQL7OfGPOUckcDwLGQaTG7ifEwBNev69e03h97/z3tZv4dD9ws+uba vxoQf9z6iXtlWxplGXg+1fqPHIsyc1irvBz4MmABLGoV/o5oPYaagV8Kub0qO4EvkEW0Tu2t6jHm babxoBZAStwmfr40Hv4/QIqcBSXs/B2/xbbJxu4Q3jauMtsr7rPSnAaLHVZiV6yz/1cDy6wxhafD M3evdr/uKrNWVK52twI+A6So+LS9s65X/q2/2EY2szSwGnlc3Rsm/7JRqwc+G3g67bD9J5sO249u qjNE4M7Z9uvtvzDQ/GjIIHnrW99Pi2xl18VeICAQEAj8vQhslY4/eqxG8v9P/ce73q8ZqH8kOCK/ A5pVALStGJkLbOu4Z8SH68gDT6qZ7a1qYDkiE6N61stw7VjNZVCy6LXrwKE+qEHORbcosYJuleNF i9hOo/0DO2IS1b2uK+ysl3RKR4LsL6JaiteBgH0k6Fjt9e2p9E0JbMuELQV+s2u1I8yV6VjIEi4q TAxaIleeyoja6+k3O9rnjIiWPhcYCfuepyHc/t7aQ6nad/LeCXQsZEWt66mVkB/KUUeP9ffF7J8h 7YszLJRjIZOszsPYwNPuP6KwAxOwP6rNUSsKE9uQqPOh+nR4XvcDvVYa7xIJL43a8BhYXDm1Pwxx mPbBrHHGyDBGS4n2h6Av7E0jS5V8n0zH8rleNseUJ22QbqRTbtE52kv4TC3XrGLkamCOWfsUUGui eGjzO0WuZFMOhaGJ9rneNJ6OBbnVz5lHVTStdf3xrehYl8hHtYMuptvcJO77XJnUH2s58WUUQJ3F LUq+3nDB1aXWCRp2GJ47r8v6ekJjsGejfG0o9T9G9qo6louEjJkrMB6rUzQN/kcNFp69gv9AI6vj FS6qYfJ4mHbi53uGrAZWhNsct8XOdSzgvu5XR+/oMZJtJ2XU9m/85Vb8IpIklvIk8C/OMGPk08Dj NsbyGsmvSqlOOkiKSoedvHyoW72i1GYW5ghecO1z07Mh8r82vgF1E/2x/kDcy89pYuYQT4a+V3Gr 9JELGZ3YBAICAYHAdCBwkXixD1Cz5XhbghjmUhhTGLSqY56zyvHDyLI8y7z74L2I2wfApHIU5WtY sQI6lfpuutF81EOZEwvZLL+9C7iaH8+j5P82bq5fo6wenAM87X0PaYiR6/vchv1p7O+RUfX/MAlp dCBsKbS6EdrjTCBGwM8D2gz8Zo9nSmgHtRvYm2ibhWyL8gtQ2gJnRnvp4lPmEnqN3Qu3D/nk6EtT UQW9kHA3fNOXn4ejtnRxtPdOf1+s/D0B8+y95ZT5OIGdYfmplkTL7YS+wlYljNnFe9KXCK8Ap8ou WF3hYr2OyKx6jN3pA6bu9LAxcxm12r+BXWfWoKVWNDSOT3L7qL88MfrEWGr9njISbdgwWV8eUrhi jJQRYFBqq4hxLsvLG1KsPRqbVwM3TNoYejbF7J4iM2yMYyWzz/Um5Fhj6VgxMkjuKTqjyZ3Z1+6Z jnV17cQ6ljYdOx4mSzaSsk3QzhcUsLDEvb7+6OsJjZ1Y/7mOVbEFGJPCGYCdJfwmBhrDRqwDA6bw XMa2Er8SqL420fMtI/dY/fYNDr9jvb3IxjmW/o7KCGdRVwNwDKrVsdoHbZhug73IAX2Fio5FU80K co7F7aAWpuVYw+SbGwc0GiGPqT36NXAsZGOdGo6F9VZ7ro0vjgUCAgGBwN+PwAj5VeDqo0drjN5y vw90qjZv2H9Zehq41EdKD97j8tugY/Wq7MkuvQ0+Vg95qUIFPX6gTcnB/sBhZGU18pg6FrIS9Oc6 ndArqCheim/XWPei/45P5o+V2CpgSzRiOyd1jvriMx0Lv92h1VHe46jJMA7RE6Df8Wg/c0Vn8JzU F2Qlwp41rYLCNYGQv92oVbGwbYPeytGUaAHLP6J5rzOrzXJ3tqwyGLSo1eew/HevQL+xqJX1+lDN qpfMhz7A7hxa7snqWBgvsnWgsV3V+2IEtY/5JfMrD7mAuZVgmRQ0ZrLS0X2FKx6f5DoW6DIrYzrP Fr0dPEMd68mSXngmyIJxGyaWUs6xmI51kTxbfsWUYr5j3gFrRNPeJtOxCvLi89Eyr2T2J6tjAeuT Z2W1KsjE58HOb0XHYmm0+2EyY4Nc9q0NLxjGU8ymUv+xHiIzbwJdl+qVvM5qS9AMdbPDNr/SBD3V nSqjhBqs+OJp4yU+3xGyuo6qT7nuiFLfl5GNtkg1ptL7Y2ntIJe2Wru20rC/1C+3Iv875jtojckY xv2xaAytjsXtwBfdFj3H+sqGCxOoqKhjRR3/td1v0H6T4H1VZnLL4kggIBAQCEw/AgfJx7vs3oiE num54DMVJcUBVLY2eq/tBk4FOhPlVJjzXOntXciV8L2K8Y3eE8CdXvQ+QP2tIAZuiToWDXtfw6Yk GLc4u/5jsA9eYNLYd9UB7QBXlpB9sG/v7nTKXRK1I/xmR1929N4dNNJ3Otqh3rxh44gD3+mKjqWy inD9mVEdi6YDD3o1ZS4wlCZrs7PJ2ezscDJ/KWo/nHrWwnqA8B60mgK9J/SqZ1oCDblMzpR3L8JQ 3rbifXH9iWoOzeClH9nKtCSnollBiwspwUdLKTfXthh+eE8DRlrWJifzkDrkQ+bHfW6opzt6R4X9 rGzInp4Y5XzUHutxgngqPsntox4Qc7IyJN+fhr69GeYrphnmFHMwC9mTXmdKU3Ws79YuNT9SAnqk UpP4/1lBvdKF9phixWONrWNR+6hjUdVoPH8stBcFtaTRrH22PBd6xHSsyfhjxadF+7/w7/+m2/Dd tMyCxKs8ZCr1H+shrZ8wmsNMmQ9qo85MrMP411WNOUBYLnIw1MqY9zt8sSTMX5D4fPvBO8piKwIP 9BJbq8KZsAcvbMffld4fi98JHp0Gv/UDdvwKgVj5PXYM20QetOevxyPuj0VTXQ08bmVfLANkQ+mC dczGwgIaA/+j/9VEPdX/U/+nlW7D02ktVp5ucvqcNr44FggIBAQCt47AGegPvAbsxw79dsCeoHWz S8Cx1DGEx2taRvUptP1zYFbU9wqOapZ5Z/qPev7m9YIGJo/6tCvqlMYfC9OF5cUQh44zxPOfgh3M 42QN9CDCm/kw+cj1kesC/OFG3Ow+9N/x6I9iurPJ0ezc5mhyrlXezInaETIW7A+Mkha5exVlEeiP tX3dOels8FBVKDUK71otq2A6FtqnjE6W+nPBX6ohRnBMXn96t7LlmTEE7VOdbMAfSj8yj5UV/WD0 OlYHCS0esoeXUp8YjAfawaJwqitrTRneNdsw397RL2pa/pA/D5gU05ISNSsYT5nUH6sbegH7oQeo O52xif4H0H9LaVHVNgbzu3s1ekQzLS25PxZjXQwfxCzefoygHhBJomNpmRLzx4qSx6UUR8iMd+9z 7THTNvTT+s8Ufyyt9tQrcy1xqv5Y8fZRx7pkQdQHiaV4rHGF9KmgJpafx55Q4n5sHStK8Fc03gZe QhvcBo+hwh6pGy8e1UH1/lgT13+sh86ZqOPKwe6lFxXdFutUdyqtFz3ptNeZ+W31BCCO+otL5o81 1vPVl/wxco+9Cn6Rp8mGwuoy/TV+drx2g63IgWMGAzZ277/xl9nwe8MYDDhiO3lcrY7VD8+r2PGC 4+fFRc6HdAonzIwBdZKnij+KkqPbcVTh/1v0ahzWiTrWamnQFZPjLYhzgYBAQCAwVQToGELgO+p2 zNPiGyF/hlGEJz2P+3vqu+JaiyEYh6j0+smoY6E/Vp/M/bEqpNZgch0rpqhjyxUFDMv6IfhsHfX8 yovxcUsj72RcyWB/R+Drmm635o9C0zB/JjxzgdcvfqOjHdqyRIG3AO+CsZLj+2OBfjUXPejH9sdC ++1+6IGrpvmifqD3x9rrQ4YHOpLa/wJ5lg+kooqj37AF1OpY4VVrVodzsW1lWpJz1B+Lp6TaFj+n 2hy3Q6+cAQ93yhsrqvJUpQow2PLEbC1OWsbJLDINbTL+WBFFk2ApcQ8jCR2oldFN649lkGYr/uuP kZSsA9bVlderUrIo84mRE75Z5vtg/GBadYqVjv4Mk1+WthU+6OT+WDkNbYXPFV5Z+EMLzmvVnY9q 0wg5X/tLCJ2RxdWtRPuoY5VZTesONfzHlj+bmHbDyhi//7Q+x0y9meKv4DlqZgvyDkifZC/IC0p3 2LCu0G2p9LDKHVlI/H534HtpueuWgD9W/JX486nUf6yHjB03wwwNODYAWHWCPxawdBnY1c6KUb+7 xK8ELA/qWInPN76k2NcHXCmhbuvjXSCWwvkFnXJEw2SGiK+camD6uFp/LORY20v+6jtf+odixs1o bPTHGq+vcA55+q5OG/pj6a0n6lg/Ju5v7k97Rf0OiY8tzgUCAgGBwK0jgPNiMc0K98dqYL4F+WXy Ve9Rz9dHlakw9Cce95z1oTYEPYk15TBG8EPQsZYrYwUvkgfAH6vFH5Wfb/zvmgUNcAXGFXY1YGlQ HXtdmRtrD8wOwX276BxZv/UsrBu/zHodS++3RFNy7aiDNBURaNWpDkSvYnpkGKhjMf8a+q2OrCLe 3wjts55JpXWD1mlsfyzMQelFq2T3oNfUkN3gWD7YL2aju0I5qKHh1qeZiVR/X1j+JvuZuTGwy1pL 7LGk5Y+SQ6rPb3Idq3dUD6P5mMCfLLIVj3sCdP4tPA7XDxq31bXPZSxIQWMmTcH+Mw0NU1KfNIwV bx/H1T+1pjIuV+Qgn2RzFsN0LLS9jMwyU777uLzEmZI1KxNmVweehNsQ+alrBsx7Zc0cVPplkatl O6yWbIvdwrSWk7VWyxKIk2rGcJhbK4gc4tkt2RY853nGSLz9AZJd9Mh6/5aUTIN5TQG7z7H23cAH LiqqV7IYp8lSx2elKVnhLOPOlKw96mxnGPNqYK5Zq8ckpn4LZhQflmZsaC3rhXEaETkxBguZSv3H WkN7k7kOpv1NMNv0y+NICfQYqnUSU7LvAR4r+fPl19nRIHCll5X+QhaSbD8reK+V9lXyqwFyj6Nq PT9Pb4g06McVYu9kgSYGj6uUbpzxCbsCL8AMDTiusI8At1PrGabH+fe1+usF8taa3YaJeS/PWxwJ BAQCAoGJEUBNKdffK//XYyc8+fBuQyaFPOl1T2YdTX1J8Vn/jndNwxYJ+vw8B8F7HccKHvNs9ecG XwD/rZNK3Och1THPgxDjuurFVQ4c66Qn7HdJ85Txim9Ab+RlmFMez32giE3EsjoS/LHidRpkDpRD mIFNYNut/WbvqYerwLvQTitcw6v9D9AWSGFnyh3urUW9ibIzxrHCkBIZSDIdi2kCqibWwDDW+2O1 1/eoXuZ7a+crs0Tg/Fi0bxHnvmIMj+bL7wvLn2uhSgTTkqD8i+gIwEswmpHOa5SobaE2x+3QUu0d 1daQNTIGAt5e6YcKec/mGDqWyrq0/ljx9jGX17b/NQ17UbWb1jdKUbXU+bGi5HtVwEHUmqVNcSvH yf2xbsXCZOLaJGCDUAdubYsfA5mYGtZ7SRuuu2MjKXm28VED10ETY06l/nNmjkoVjD0FbqLVLHku +Fs4bG1fxL4+FB0rwR8r+fPlVvhRgDzozE/KhHgcUK22vGSNyTwEj/Qa2DFfqa21Uu+PZSmuLtGn oWebyP4FtFc82dUYeTbwPMx59esdMccysiuNaGx8sM9v6NqaPJUIFQgIBAQC04UAak0HdkQkP3Cl FtCqcFNYVU1AndNKnTdU9dGi/lhDurnfy3dEQE04Q94FfoV6GJsfC2dn0OpkaTDv1mc67SxxtCG7 L2ew2XmfIzzXZG52tjhQ6UA/Iu6P0qGEXSLdOT3GS/ntpWETsBaINQQ6kMnc5GxyZDhCqZSPoB6Q m4V+XN2Lw6m0TWmGsIG5Q8UVxWHjWeVLGO3nmtHfK8POwtAfq9mK/l8YTqDF5fb7l4ZSsUcLtSW8 3p8dTm2yNzlkZ2wncKGlfaoKAj02JtqHFfaHjc0wF2RGfthI53eSSRPYDpnwvjAdtR9KpfGZljQC CkM4tcXS4+pf2q7qUsl1LD0+wOoeYB5jyPDovKeYR/facCqdWRTxnrw/lt4+fVY4A0Gfgz03uteO 8UPN4A7bi1Zc72+988/pVQX6uBOdRclffd2FqFexLfn8WAflHxWhZ8/ft8Eahi66fuHPCq8sHh7t t56s1fgxkInpgjCj+L3p7yx5fak7YyA98ToNmWr9R6bUk4r1cZszlFo5j/8mqB9jk2PEyfLcC2My +HhTYGdJ5sdCv/TE58ss6Pfv1lPfKn2o/gyYmIP6UvJwvQY2Ql6vXWJb7+BzN2Bf4Xcc50t/UdxW +qviCPxK6HYR5r+yJ2GF7HqMXCCvrbxm+ErO9xe5F+zRxMTw7vR4rsfTiSOBgEBAIDA9CLwJPYHL veeCOB4ww4dvZNxQp2LzZKG/yw8CX0X+5PnUc8ZP44TISSUERxbuG23/zjd+DOm0OhamYhv2LuLM pnwDjiUnv49KiY2DanKeddIeoYH76bxOOK8PeKAruV4m20oHTD3plx30fIQ0ldPxU83OVzdT25eh H5GGtTi5P0eLlFuI9tiM08OkuZzl+aSaspnQdDS8FUK5/cPqCK0RklvOyzVgugge3OYgMKY6mnuU XPRdVts1U8PA0u50s7mqjF7T2qcp0D5LO+hn49RHyKCve9GAyZXV5aYpW6BkkWp6zPI5U8XKTzHD +0ZeSLceH1hT0e7xAWNUy4Assb1qYR6LR/fmOpa3U72XKIm3z1LsrvcZgPOqtjEU/ahat7LrPaSt lK4LeCqflZ9dm3j/EZnhvGrqGr0PTNE5OlspSx8FhWSGeXi034uF3+oe1zBk6xe2FW4fxWiydh6X Jl7P8GWy/v79d32adljtEU1me6r1H3pv/az+r1XHVvA6i/WDPdcYqSRNTs64YCyAvyNpiRKfb7IS I1c/X7VG95ySxUtruFkaCeqvvER+X95azcPswfOl/aWsRsEzcZ0vbSuFv+L/o85GCt6QxLvx3yfs 3btI3t24/64ThtXKiEaaw8vkj/f9Lk3/6+F5iyOBgEBAIPCPQOCI/Grcm7GPPCFFVFb2jyiRyPN2 QeA6rBz3tYS5laardFLwCWU1pfHtnSF0FZ3xY90eV3F+LNp7fXuUZ6JSfL7Pd6Lck13H9QWva9Z7 TBaHhaE/FjvGtY3chh+bukbVMH5FHAkEBAICAYGAQOB2RCBKKhtux3LdnmWCtXTAH+v2LFvyUt1u z/cS2VeXvKSJoeiPxUNbSNekU/JU4kggIBAQCAgEBAICAYGAQEAgIBAQCAgEBAICAYGAQEAgIBAQ CAgEBAICAYGAQEAgIBAQCAgEBAICAYHAmAjgTHziT2Ag6oCoA6IOiDog6oCoA6IOTGsdiMDM0uJP YCDqgKgDog6IOiDqgKgDog5Mbx2ICc46rZxV4Cl0UVEHRB0QdUDUAVEHRB3AOiA4a0ToeELL/MLq wCrp97ld7sQ690pQ+1u8JH+4qaBM/DYTcaKYjIVPp9TVMFYaGr5F+v3arurx4wjcBT6iDog6MF11 ICZ0LKFjTXsd6JUerd28KFb35fqOGZJfLG/Lh5Vz1L/5BcnLn7aTx2nLP5gf25k8XrLf1kHZvaTL Hh//knTHhuoSHv+y9K1NB40xnNF32p/NdNj8Ip/v7xp/v7iqUo/DWPi8ti3i4Pf3l21b7ZG4OnhB di9/0srj6O2KcIGHqAOiDkxvHdBytbNSbnBNQ0RqDpoa9mm+B1cHA/5yf8jfqoT1yS64zre8hq5g BFqCXnlew0H/oB/OFF2kReJx8GifEo5pMQ+W72HJpLHmbGhVbKG9qf+9EjyHOdyyjV7pleBE38FT sTtemk7plYbIlO65V4aUoziOl8d0XZssPnukt5b7DF+3RjR1aHJl6JTiseiUOtX6devPMzHPRPva OBeltnJkTy+oLGswP3meN3yUhdF4b+RHdiaPp7XNji9JX9mwwgjI6OrnJfmTb1Wv14at9/sNpGTy drVpp1r/tTbGO57c8+2T4U2g+w32SZ3B+LDEfPrkI0GoBaP4rJT/uMRraLbqbSXDp0966tvnbDxe Xe1T33jdUF3GbUXky9K6jecN8MRG7fP4IkxgIeqAqAPTXQdi8BZkfyHpq9453lcbbsA6zTe9sIYY XOuTv1/P1hNc5q2qi8Fb6vijLAT373uAj0l/a3xbXXfwXc8lP9p8HlaV1m65vhgwgg8h9H0P2sE4 fdJzuljHPSNKWl4mVrZ2WD85bAyl4v9BI6wyKF+SwjmwqrGm/GjP3BBeiPEGjbA6IVwblsM5d6/Q 22uWQwtbSzDsstR/v3l2DMoflZtc4blo3zkP+nLgGtq/e4XevknC/Fk50C633ydVlMMKzdUsL1xR F8vJzoG7Qr4Fq/m5LHcvpfYqs7DVjcla++3GWKXWfk992Fg5k9prkTKcSsrUEfW73SnzcoWNWG64 tw0ULyyveTYrC+ZxMZVpL4d8F43s2CWHjIjLiNz/AC0Xph80oh7F8THPpvj8f/a+N7qJ69r3Q1ZN DJIxvJhY4+AEv6LEaiKwCQLLYK9CY2r7BgdD/EdKLGP9MZZvpFYCBjyE8yGU3DbpSt+qSQQm+EMC JO1rw1s3JJKN8YeupG1S2q633guysa0PvaG3dRKa9t4b/5+39xwdndEfY+KQ3N71ZmlJM3Nmn332 2bOl85vf2Wc0n/4h8dUt6/VUhvdV7Yduaby4ty753Jz0cduSouuGJcIBI+MeXpTutywRsoQlwq7C mHJNjtvoMcplCXsE1qfl/vtNKBcSsJ06iZ5fIuB2mYBtpeuPikusleUoPyMZd4aEZHvU9srS+97l AvyfHchmfneLy8y9dRPSeFlvHdebWTar7dncyu383Ij4q8edumO5Tl3OCtLIykskZ355IW9vsfEv S/hP4lSPQQxlV5bHxGkpVMKvL/x3umQTIwZH3KYRMVpGv1dNNh4/ffqYndqWen3PtVSZjSZ4m3E7 Y6VtXZWqqqrNnJubk973ULnu0sFOlImKVTW8Xq0Z/kkT/Jvjr7Kg3HdL4f8K4/6ek7ye7901WsqO cZvqnzmptu1YPvrxfV1FLfNbn+h+9Ge6QTs7xu23vcdyZfinTnWZtq/5Q4sBLQa+nBhQY7Y+8XjH T1pbOvcE39lXvxfuOOFe7wZioNZsd7Ubt/XuXv+odA7//bmVva8AYkJ0Bv8Q3frbjg8RdbUi6vo0 4HV3urH8XGst7PV74e5UEkX4N+lWmwf3EcF1IoJL6HrNNeKBVjPcY9qDBY2RhnBeV1FB4z2NKHMN RooBGIVQD3sDijHYhZfbT/sntgLCaY/FkRI7T7ddYmQ12YH7VkAVhYCUYtJkIKwfMb/sFzqjxTgm Uf2IotR1BSmUXVA53VDQOFVf0NjrVOs/JYXWqO0BjJWNaIHX7xLDq0Fj3N4RKVwm5DzZ+LLf0B5e IwlYflqaqhcaQ2tsq6bqoZfAA1GkF5NGxfyaULZimYIMJ7Oftp/2n2wJZTu2YxuInPpLqV3TDb3t yCtOPIJ6ChrR3nt2Y5+wjVBbNDtioP3HehE92w8B3gIso6Azw1Jab6p+SyNeK+6fMPoH9Mynv8MH DAygGtbP9O1+cZkplaP5yJctTFkG/Bs6jZYQXlVxWDJW1QunHQP+A36jFcqgTdF/d+Mme8dOnXD3 9k32cjvt09tiljVYtMl+t/1pLJFOibDfeMN2fe1V892NZfbB9piUrj8qXS9DxIE+rtr50qp0O/Ec fY/7buQhembHqVuKGqPiMiup5Xozy1/pcuomVvBzH+7dp/vM+sctV7fdUfapDrCp0ubbovPhF3S8 zcXGf0wEjLUUdY5K+TXwneikMYXfIxrHTzYqsb5xoIjaBN+h1TSmmhqG9FM1VG66nnFvqde3MXi3 Y5Pj+w114OtNjqNx+4Oi0Wo0ra5k/XzPW2surx0IPu6v2vaSCUrBnrvbNznusldVdZducuTbB+E3 4zHxAfPUNojroHtnwIy20vpj0qvNb+jUeVSp/vH63LrD5mcePWz+3qOdukGM9rgfn3l4KI/pwS2g s7tO6Onvj7pc22c+07ZaLGgxcPtiQIZfHfoGHkY833HO1eD5N9+HwDVFvU8EB8RfAmcVBGQlS58G zu6jPNNBBVF97HLAryKt+xeFnSJw/BKcO++65JHhVxTPIUb7xEWgPj0ek7IBVZW48RcVyxDXnXUB tlLxVzBb4H/ZfwTeuB0MsrqnJAWjxNsE9LExlccKI0pwoLxNCuURQB94z67mjvAc6oExHvgaZdRp R/6rqUFYKis2hT19yj076k/nseg51m+1/kO2Pv2gci9O7W2yce6Iyifbr6CbOHcQaoPRz0nrJfeL 2d8DCC7fiJwD8mHh1Y5y1Ik83OlVWIboj3JzzLYRQGWp/qEcVY8Q/eYYjHNYr18KFc+ZcX9U3LyT 6kcei3Ef1CYcqbl/qI8z65+R7qi+CgiC1cu07ZaWmZBb4ufGxGcbDgo0Zj7yUc4IZ5YolypLx1s4 ZxUTx0FCdvD63VKWifqDl8lSt7jETHkqvL7p+oFvqmA8VtUCPNY48lhxHkfdBttnPNYyq8JjxfXy /jE53PaJH7QMN8hBWvaZ5HzYXkTzsUokT34lxCzWm5P+w3O1oTceE7QsOX6S44S2lR7/yGM9AfcM slQmhlfMmVGOc69UL/pnc711KfX/kI/FODKxcieTodv5ru+4L2ii3x8m3+Avd7DrNyr+pU2opTZ+ FKgz0+8otcVTz7gvWcrtnKihdXZJ3yjtBfRH6yAycuXfW8mPk/1zTfx69Yt6WcJ8rIvisQcvK/2k dbPa3shl3y2sPyJ+4OlrSLaV62XtaVvNJ1oMaDFwO2Iglrg375MeSeKnzrrW7+3xY1mZwi0hV3XO JSn7e0Tkq3L2tgAqicGv9s8CZ1tLAInFYARxA0/VhVJQHpNwbvBKK4nLYdlu8azrvIqvOok1XK+3 Isqida4cdOr464n4/XVMSuaBrmXgsTh3NBbPrYKRCOcKFVuYfsZjNYthA+ALOIecDOWIYmLEezI7 Zs/MYxkkeo7rY/r7xfBDpxUuip3jtvB21TwWk8NtqA1mGZ1ULrlfTH/YK+Q01VAbOffE7eZlTC+e U/NqtPyUGC4u3NDUQLkNhR/bGc6O5uErlD2HDAMit0fYeWY71EB2D2xl/sms/yrwLzDHBXLzv4PI Y9Wpz4/EZ+uwbJ2k5ozGxEvB5e1ZJspj0TrKzJ2d1w+KWSZgpFLa7JauF1OeKiZm0s/5JuSxQqtS 66uPx71qm9L7Rnmsq8hj1XG96XJqner9a9KSR0htrgg4Iq0fXG4x8c94LJzJHsoGZheuC4sptX04 E02jIJxnXQpnQK6pAZB/gkuidsx3fd/z7lfxTtxmdRt0f51kNnF+7proabhmSZcPirVWspuXY7tH TPw4XS+eA4xVehFWFZxW4pjKXOny6hDRL1RXO6/5SIsBLQZufwzI8MtE36Pim4H3Ae3o3PXeKpjh +5E74u0JHgce6wM3ckl7xHf2nXONAhJC+Q3iO4Cy1iOuguMfApIqcUv+q75TQURMNo8Mv9Ioh7ld wGN18nYuiedA50VFJ5UJiYjk3ndVdNJjLpt8jLMYnJPCkSKVp0nnjvCefa70Zf9leDG9qKe3Fked YWXUwXvbfMAv9HzYS+/jUf+s+TIyaUof0RaDyO7xmS7GCUS8EWCx1PYiC8DyhWg5tks5I7VcTJTE 8NojK1lZcr+ofuSrRk0464PtUs7qkljgmGqY2EjttkI+FnJzzC6F46pO9Q/OjqKdQ77hON8nS2HP kH56W0HjyQacNcT6s4DOKPfB9WFWD9XN/IP5WOn6gZdZr17bxe3hurqlPxc/XTvgxwxoen5E3AFM Et1fJzLOqE/q2LmkMEu4U9hvRHTAdMHMnSGZx7pe7Kjk56mcmsfKpJ/nTS2cj/WeJ0dQc5Tpbd16 PlZqXTxGHsta+61qOjvI+pm6XUz8s3ws4D7xfkLx4XQGbhe50X7zdIPQGF47Cnc12DbeJaTyWPNd 33HffrOc+J5k6iMrWyfOz2MxmZjYLX3DquaxsF2820r1SfLxK81jll82/yCXxDkzlL9y8J9yeV5Y svxC+rTzmr+0GNBi4IvFQDJuPQDIqRSy3pGXAvYqOCYVK/lSO92/cQOmasVs9Rj8+uIb5g4BZXUr eVs/B3m9+1lASv69gJeQxwpSuXQeKyaBtOunkPfF2xbFtYDqcvYehV9ppj99m34fH43fe0fzRpR7 3HTuCBELZu7ieyi7F1AQ5cNoWUQ/Ugol8/JYtF4oe1h/VLmnRnRz2NRs6bI0W3osMeDt1Pp7iqDX CfvTbWmyoQ2Mr8L+XZJO7oyuwQz9XjvrbyYeC0ZXw+BuxiVRzgpHXLQvldtiepBnMqxsthwGW7ss jjhvdKgFkR/WpTk3iLpO6vE+P+JhPAeip1vjsdL1I98QK2U2ZN7uB97pel6WgO/6QshAQp6pBrPO UZ7xWGOSx2YWyncMpK27TOWxUN+CPFaafs43LZSPFRWztl3PGzbya5var8+Tj5VaNyYNiC94nrnP qWvXrS6fv41MPO7C8Y9IicW/YRVmf9OYNQg0LmwWiDxaVjZqjEH2O8xDV1Ib5+OxMl3fhXisj33f KaX5VK95HjNRPo2266nnPNYu6R9KSSOWj/seNAPGgnigb4wr+0350THpf3v/sN6pS12DeKWrHVdo xvVoW+5TzReaL7QY+PJjQIZfMf4+Ka7t+A1kT60MnnWdgJWFMbEUZvbY6zVXl0cGRELlx8TfAVY6 7+rxyBJgMleOexngsb+5kZPicqn5WFg3Iq0FGbrOkLUNLBm0A6sZQf8p6a2GDxrYu8XBZNLzUSb1 iHa6rM2Wih1oVzp3xO/ZpeBEGeSXtNN8rJbtL/sH/LCWUD9qpJwPW7PHeBpAT0o+1pgINTcCMmmn 6/6iKyYN0bzJPOsqvMdH/ciTDfiH2sKGIyuZrWhLcj4WzNKtHTYDq2ZmMsAdrIF1jEVbAeGwMuQ0 1Hlm1P5QGyIpxiVZ0zgrxm2p9SA3F9ZPwhwg2ltZiedwFvD0KtxGYUSlbWJ7c6VzUv5OxqUhj4Xt cZvojBM9Zv7JpD8mIt8gW5LrYr7PZYglpo/lY8WkPf77LaIgi5gvtUeQFZlfe3IFzNdRc0/wbElV /cXlY6Xqx3ysYcUH05BdHwaEx+xL3X4UyBGWN+YIOIOceo4ez5+PNSZx/jRz3WHIJcL1cJvNgxBP mWVo+WLin/JYyOPaOqMlQ7imQcnHGoK7ExrHjPPB6IqJQ75ItgwyaAd+mzLxWOnXF3PkUvOxkvsy 7qs21VovbPt+Faw9rODnZiR1PtY6sdrcYblQ8YOaKnO4lP/W0Li6GY81J51txrWZ/7HmaFIOWzqP BflYbVvtN/Ozdo5fH80Xmi+0GPhiMQCYBn5N6ZuuIQRElVjn1+MZEf/01NnW1127PVGfwjKp5JV8 9Vac9WP5WJchh90dz8faHET5TDzWmFjjO9uqzDMm2h4Ta4ELW67kdN04+G7+u3e9m/8OvN+964iZ 2ZfOY6XmG6VzR8gzsXwsXHuH9+gsHwvXNW6uRySEnA/lg3i+EfJJUFPprxXWHyLvM38+Fsodaovo Y43Mn8m2jImH2pDDUnikdpSh67zovT2rg1tsl/cL7S/YEC7DvLFkHktdJ3l9ILUZ+8T10LIeKbSW 9mlzQ3kOYGhoD31wJAfbmYvzT4jEbo3HStUfk5BvOKNwimr7LkrjJciV0TJ1Pta4D2bhwGfrg1lF QeOmxisNWUV9RVTu2ZZlyvrBGw1ZphnFtrD0o5oLFfdbcDaRyvwFnlXVWZFV+B0jPtcqWoHc4oj4 +5YfVTxXcX01y8fKpB95rDrTRMXhzh/szBYYd8Ns5NthKQuw2JBo3Mbs4udYHzH3657y3f4lpunS oP+PxYwjxPWMmK3P5DJtvb52naES87HS9SbLLyb+KTqmeiD/MO/eTZTHYt8J3ubkwQjE5+ZE3h3G G3KeyTZkvr4xaSEeC88/3n6h/o2aLbt5m2iLOh8Lc7VOOt+ov1AzCbnvajls92Z5fjcOunJPm155 PJ1jS+WxOrxOnbLyFWI/uW/aseYPLQa0GLjdMSDDLw17Y+6U+nUOOSpRedqCKx+evEDlYOUgrD7E DPU5ZSaxnmIsV66yVnBYyZyXoN4/Bj6CJ2Uh18XysZATw6wrzO36ENYojnr7ldysCeVZXHxtIrMn ddsFM1y3mo91SWreRmBUZ/lSqEupX063vbW03/ReHZ+MkJpvRNEZtUEZ3TbdLB8L5TAbXLYzf6Jm no/VL4WLR024ji+8Fp8WISuzjIxLGhAvAx6lbWG7PM8J7e8qBewGelk+FiC++BrCUbHPNmLBeunc VqZ8KRhH42sfJ330+VvU7qlsWyecAX/hMfJYi83HmpSe2QxP+4r3hW27xTvNju20f5hrM554PtY6 iT6/CmIiWG3NKnywaNJK+SxEm8/X32/MEr5RNGShZd2iyVJsNBlLjIxrea+t2PiA8brBVIjl+42Y EzQDeVwmIx5XJtpM1z8kmqrKtz/XAG0WFpQz29K3OUG90LtbBrS0Thich//oFs2Wv9QsKQoV5bRn FR0s4td93LdCYLam60b/vNL8+Ipr/jvhOe9j0tNgPfNZ+nYx8U95LKqL1afcaKp+vPOQtgO/aWJ2 4l1CKo+Vfn3vagccBjzWzfOx0s8PiQUQ06k8ljpXi9mBW3w+/s3y/L7tfUEnO19pli3Kapf4bxX2 0ev7YW6skev63cFj+aWIHVNiVDvmPtJ8oflCi4HbFQOpmA1n/fI9o+K5jtfweaDw6wZPIYWy11tX w68SHvdLHpjpq9u7xZ8XhDm/1hOAsTYoawU3evL9Pi88iaF1zjsmwjNIW8+57oc8qyutvTh2SCtg BvK11pDX4F/lfwTKT+wdC5pgfvH91mFvU/A86Mpxk5T7ZrV9C9/HR7yhbMw8x+c50ec+UaSEdsek kCeCmUcqHmtEim6lfI5yz+6MwazWoRaal8R5rDHIVQJUAwhEmHddIeWDcEaRtqXMtKiej6U8e8pB 9dPnZo3A87FOr0K7EOHBWi7FxnQeK1KSX4SzeJzHAj+smTXRaxF6aAAQza3yWJxbs6nybprFSN4h K+csbj0fK53HwrVd6c/RVq/xi0n8+VhjUnvDCgHmr+J9X9w2cz7W4nShL9XvYdFYFSnCsiHgs2YA JSefX+g4NXcsXf5f9v5eN9KOPFa17ykdcnrpMrRsMfGv5rEQVyNfp/5O8Lbwu3DKFMInx8X7mInH Sr++59oeNR1tvBUeC3CNqm9RmKE9Udrfrs7HSl5zyOzA7fOBm3NPXl8nPBUL1xXe6GrPdST6AM9+ 37Un7bn6aju0fbWftX0tHrQYuL0xIMOvnvqNaOmE+3LQC7iqB7gqPHdNwmdY7QIsRY+Rm2Kv865+ jyz1Jz37PQiMliydFP8M6wfxxZ6Ppc7twnKcLcQseyqFnzQfS20P27f6my3NVsheEpotl6wx0A8j xUaej9UPGehoR7Qkmn2t4mRN2FC+FLkPvGe3FmLWd35pWH+pCPVhXoutCPO4omsj+qM7sMwGZcKq 6apmeNInXVeF+g0C5nsZLGE9IhnksSL6ZiPmf2E5AdTF9U8UR/SrN+BzpvpseD66dkjfbO6y2Cxy ez9wUwNK28oztVdXlGOOEj67u8c41WCogDnMctRvE1FveDX2C+tR/RE9yiujZQ5u5yDXK6LvKhpu mCgeivNSQoLbotcI85nya5L9MyNF4Wla9DzwY2WIkFAf7of1kqIbj289HytZP9aVpfXi9+4ZLaX7 VH/ys6qQx7rT9CMz/mvNDku2sFXpW7I8q5dpOyr+1ROtoLwWPZ/5+Vh7gv9c1eu4db2Z2oIMfPEj WG1Az73nUfCg4rNb1Zu6BjK9Xr147OsP5r37wPeLj+VP5qWfp20vNv6Rx5rUYzxuhii2r0S/ITeK 3yMax5QHxXYPt8E/ACTWmyp3CWn5WOnXd0T8SdsD5n2WhfKxak0Xqi7UXKh5o6aglvbpJclTVWOu svDnY2E+1hsVKHWhJlrDr/Hb4qsPv50n34Tje1t6Zf3HuXeU/HDNM/ccWIG/BbSNKwH3XbKV7rMy bav5Q4sBLQa+qhhIxawHYRZv+d4zfsyj+mxvDH6RY/BrRZ/UQJ+TFZMuiT54SilgotY/uw57qExj 8HXgobDsR+6tnVAL6l0Wfx94B+TY87GQx+K5Xmddy/f2+sfEvwVwTeHZ1l+5/t3dG28P20x+C35E H3QtlLKiD9aiRcvoE33wU1iF7H9M6hGba6J5Q3n9pZCZA8cjYtdOVu/JOqqzRzxchaMOrg08k+BQ pGC+FWvOVkCPoP0RqXknba/ZAjUVe+wSrUfLHaCP6z9lOdqI9TDPitsVzRvOi9kFv80CDJeiY0yK tIxYsI0xccobXYv58y216folC/I7qB/qOvH8UNsMZJPTNiIt0TXRPFvRUTse43qwLktvI91nMicb mP2HlVWQ2G9oSZEfE/vaAJcq12lUjLQ1WxxxG5BXOwkzkGpd6rat2BewZ1RK1U/bjUkPeDy6U5hF p9iKejCPiuxmxy+JF2ro/wK+WXEmbj87t/D2Lel6iTK/qPQD5TP9D96o6Km/nvf5eafk9kelCzah kpVFxAs7W+IxxMoW2m7wL/x/hg3BHVudueO5TRgVCZ8l+3+x8R8Tpzws/u/ZAdpB/4h4GL4T7PvE YiomWYOHLerrPtSmfNMSfma2pV/fUv8bgIngG5cmy+ps8CO6ou+pGiY3Kv2u5ULNloRPD0hMRq2v IfiHzb9V/hGH1cu0PSm9Vv3MXa/pLObBuB1j4s+9zvyrhpvZxezTtpl8qpVpcaHFwBeNARl+FRf3 PiKegRFBXXdMsuMYkVSmPj//fr/4dIqu+WUXo1+r89X68+e+Y/etzMCB3J7rIAafsMsLxtlJsczO 86K+2v5/3n7S57z/fduo7tOXe32T/XDl4LHcgGHQqW5/vn3Mx+LnXm326JrNLI+Ulyfr18o1f2gx oMXAlxcDXxSjafVj8967///smwGxvJ3ygZp/Fo6DEeU57wvL/f348qu7vpJ0NME1L9R/zMfiMmV+ YLDm4QW1cu4nzReaL7QY+PJiQF40j/Xl4T7NJs23WgxoMaDFgBYDWgxoMfBfPQY0/BrTeCjtXl+L AS0GtBjQYkCLAS0GbnsM/FfHiJr92n2OFgNaDGgxoMWAFgNaDPxdxgCRtZfmAc0Dmgc0D2ge0Dyg eUDzgOYBzQOaBzQPaB7QPKB5QPOA5gHNA5oHNA9oHtA8oHlA84DmAc0Dmgc0D2ge0DzwJXrgIPk/ W+XO9Pn5MSJLvHSa3Gh21PFjbW9hDzxO/i2jZwfFheruIf9eJgcXktLOax7QPKB5QPOA5oG/Bw/M kac8+9fK/r8HW27dhilywQbPn992Ad64FSoz183tpOep3FvbMmGmzDVl0k2cD14uTT07Q5ZU96ow 1SzZvutFvRp1pdb4zz3+z72+0+S5XacqUr1zkcC/Rqd5NkD+2xoeh93ksZKW3am+CxDXfffOc61T ZbVjzQOaBzQPLNYDs8QmPg1Pab9ErEH13d8hKegL+sI+WLVAZDJHeuBfN6zBsqBNxK0d/uMey0dJ o3jCV47Pa4cjmfTD/7uo5c4od4o9UlkQ26AyIEWYHrrtXfCuk9WcfztG4NnOig2f9/OyyrLPW3dx 8nNkYJG2jhLwdMKPi2v989a6Nf+8RX6x/nju3Sb5c1/LsbT+gH9uYy/T9as9ME0uNCDC+l/b4BO2 5dvVZ/l+iZ+ep3IXK/gYzmXm25shd1TvWZHKmkyTO6sdteo6+wId8B/H6pJb3198/N9aG1/g+qZ9 K+cIxFRaaXrJqMRjfZZktxzLv6GLOdVyM+Trjz6sT425APnrffz6vE2qvunUGQqTpabIM1veWsH1 q7Vq+5oHNA9oHrhdHnhJ+lrH8r2DwRsH8d+Z6e/QHPk5HNH/GczZS/wymSHn8L+elf8mxO0V11Eo /evBD/fRsvdc17yyNEd+dpDLoJzNg79iUOp6vxX10NfzqD2h66yrTJFiZ/k27AvrQ9n0PZWNY9QM CZWMFnIJumcIhlej3FD2YCOWTJPwxns3JEudIpHVvbVYNkOi3yzIQW1z5GRbSI/6rcKg8tuN+is3 JdcsI8wG3KJern+ObG4Y1ssOVuNQC7WTHcvkFAmvVtvSRaIlVJ9UREddtf4+vWxX6x86GMq251Bt /WRiI9oa0c/G79wNhPsnlI12z5KJal7GbbFCH8DOdqop5JlK7DeTyAr0ywzU5P2E8/4k/6yk/plP /yR5ZUuJfjCun/ee73WTZWY1a4Nn5sgn3utrsoQ/5p0wxqA9fJ0g91uv52UJ1/PqC+l4eryNHmNZ lvDwKoZV1olZJiwLCVhvHaHnqSz+t2Em/RPkepmjEuVnSFV9aBVtM/Xz1951QsxBS3VBqitVRiZv kvHiwd0TZFlFbx3Xmy6HJUZvu47s4OdmyS+bnTp8faLrhStOXyXEmW9VekOPFxv/MjnUYl9KdRik sL6ynMYUv75HIKa6SCiP2TRDwmX0e9Vk4/FzMptF9sLXF1v7tW+nmV4z2jZ+vuczmg+okHeU7Ntp NFWZHzBNbZMlKjdFPA0vmXgdvHLvearMKPdj+A9SduZt8octpUpkshKZZHnadY7t/PhFckcZ9ewH a1ikyORGlzNfMnIp3PvFkx263t3JZdqR5gHNA5oHbq8Hpsnxp953OfwnyDuuoDsWRO0rJMBArj+5 vB24rXfHxFnyx+/iPntdcfX6Q2QtnP+z67cdX4Ptx64z8Fv46cHnOjrdRjg+56p1P9/R70V9YYIS XQkktUJ6zt3ZkQX/Co1S/+geAXyWqVenSYF9yhbKO20ssD9pRxlENwMpGKsLUIwkjPl7gvlVFBvA iLExFSmdIqHVg3XYShmgigrAIzIRAKOs3jAArFy0+MhKpj+1JsjrC7aX2wvsWxwF9sFOHJ+Z/j4S Xqu2p6lFyEF0wl/YLtcI+G7rZPYZx+Wg1R9eQ2teIlscgj281rZqi+Me+E8+rn+O5O8M6+loCejm m0LOGQf8d3NbRE+UUcUK9k9bqF3limWzUAP1FNjR3icd2Cd8hbyT+pCB9l8mNugR2x/yDWfjvBei J2sOrbfFsdWOtbh/wsWnV2LJfPo7As/l3ny8ooiEWsM+HxKzhYLygeCBoNESKUJbp8mOmnrhcvuo +KKYZR0qQklRbHJucvyg4SNDU+0mx5F4nyZIlvWEcZOjyfG0A6WuEdh3LncsMV41NznLHHgV0vVP kCUVHGNFBGZJ8naSZFVcU0bkKLm/ok+xIlkCj94E1Di4e5KMb0WkxfSmy2HJx0eP5U6s4Oc+dH8/ 97OKOx/5rOrrWz/VsXnHCeJ8+IVc2cnkFhv/MmlqQRSlXK/6xN3JRvwe0Th+Gq4vfJfKRuN9gzuQ NTSmDrUMZW/ZTeW2OhhKWfj6Ymv/lxgrViuRyXogk3e9RtMuM+vhLDne8h3TGeccMQeNpRUJ1LlM /AfzoBJztOZ4oNpcsGNUOiBWVZ0wYWTQV5Acu+9lEzvC7SdHnbrJPFYySV7dsk7/aduKNcsdzvvK Vb8U+wJeHb0DY7I/7TqWq5Zg5dpW84DmAc0Dt88DTeL5p862it6/BT7c937rpO+J4Kz0LnBWAeC2 KNo675r1yOQg8F1nW3PcLX7Wdi4gMcpnIRd2rpUjpU+Ap7rS2puQnCXFgbOtJe7BRAnqQObsE8Bq VN8ozA+dDrJ3LPGreiqJB5rOwGNFfJFsytAcJuE8HCk4z8RsRT6J8liIEoaycQSGkchG+SyZKDoc WDOdx7ISfj9P9XH9h9oi2bFG3krTAjwWclaUTUPcA3Z0Mo1qfo7p7yORtflGOlqiHxzlKI083GmF gTEAVmLaqB5ESqOqkYWWIkd1atXEI6Px0WmYhB+aM+M5QHH1bDSeqGbcB62F/gHECFEQ9087RWLp +qfJHY++rWe1Mm8z8Vge20uCrFxpnXgjj2KLgcQs4bk2zlnJZDywXGCsCrbQTbLMyM8kv94k14sp hsLydP2cb7oZjyUTvahbFbMDC+PNUbbJrdCjz8NjXSMftE3Z2GzVZ8S52V5I87FKiCe/Mo5L5sgq /1XbYKe6tcXEP2Isei1tJKQv3ID6WExx3cjBlufIEpZMHoTvkAP3IIJTmCKsu/D1xbpz5HjbfhPD ZbQlwL7OMxA59PUmsJSOurhsy4sJtHSVGLfNWJnUJKnaOVxKjx4j1aVkNzsjE+fjB/TqFq6Rq23D NtoLRFz7dKSW5mMZvb9PoFfEf871pxPtoT68JgXKnRvXru1pHtA8oHngdnpgmLhxDlD12uXuD2KZ TeGWwsBVnXNdUvb3SDAz6FrnJn5qwRXASCXAceGvFdYAnir+S3qjS42esHS39M4+wGpeJoFbBYm5 EMkpR3A/eiyXvZ9IcAf9gC04D4QjBWV/uCY1d0RHaJjxS+OxUE9vnTJ3Z6Bzd4i2GKoI+/qUGT/U z1ujbZQReo63yPRfI+GSZGuaWhhqY9LYbqpGei7kHU7M2GG7XBPTPxQQlh6qp3OFVuCs0H7KJVG7 rYDYBpUy1hr2iethpddIqLhyU5ONoimKrIb00bxJQzQvrC9cR7VOVLPzrB6fcWL+yawf+ZcjiSvG aidvLyqsj7pshuyoDwm0pI7kCpy/kcklscSfZQJuC/pLX8uCgLGc7EgmFwFjcTTFyt8kSxKlmfRz vmkW5grn47EQVezY2Vd0Fbiy1Yp3mH71lvFYyyoW5rHU9dj+DLnzUVK7i7jyKytZWfo2OX6S44RK p8c/IiV6LZsaGGLi3CtvY/JgOBtjYNIQXgFRpqAtmO1OwjAofSvXl2p9jNSU9qruOXhbdK+b1FrZ +fHAfjNHS7/yBhJHE8RY46ilNd4kRivbx5J9gRd0bM47VTs7/jHmvAeNXuAEE+gOcuIeFVYyCW2r eUDzgOaBr8IDs+SfA+PAY+ndJV4P8FQX3GHviHgcZvbeUnKzDgBXdd41GkdPpeI7kH/1mJtyT5Cz BdyU5J8InEJU1iol5gJTeSzkXs4CCrsYz/eiPUMpzmPN19vk+3jMlxpN4WnSuSMciWbNl8WBRC4+ 47Hw3h3GEOWXFzkfhiqGApSrQv1zpQPBy+LlOPbDucX5eKyQF+bckkYUGKGUvDHemy7AWJQz4mW4 1yVFi6UcVpbcL7T/3g3IV82ZmmwUY1HOapQUwLxitITafas8FsrFGhWuIj7mIG9XsKPAftIGKE0Z zZDrYoiTWcVGapkw/2TmyYCXeThmYbUyb7vJUvPTtaNwTehYjjFh3BlOYCzGYw2RH9RfN2COVrcp lhghM/NYlNdTt6fmsTLpv1UeSyaPSbqifdYSgY/S6nZw//PwWKl18RgwVrVU961qwAwq7JgquZj4 Z/lYEHuGWYWvzMRj0VzBHnOBHWeqB+J4tsnGUBm3JP36zpJNnZuc+NrsjCW+KdjKI/VDpbxm6t6b xGRRYSwV5xUgD1gYlpogVTUz8XhSyuu4nh2+p3RqPpOf4XvIY9V3PvNgVDU7e6tcHNei7Wke0Dyg eeB2eOAE8FOlkIn1PwHzWAEnzZEa2DvretT9ccc7sP1NYj4P5g4RZQFWwt9VzGTXu18D7PQ/3I/Q fCsYOfCVzmPRst+4GAeGUoixPnb1qn6hM/UmOZ8J0Qe7947mUeySzh3hPTvN3A3rp+IoCPWEIb8d XtmrN+E4r/BYcZQTDvQleCzMDMYXZNDb0aIyQCiHTV3Ww9Yua78V53vU+i8Z2QwQyqo5BdobyKrP hlGrk/ftEulriK4J6yezY4mxNZmfoJxDF8xuxhoZl0Q5Kxhx16B9qdwW0459mtRTWw8nGIOTmOMe 5Dk3SkbWisHdkCnnY7apESfTBm2n+CezfuQ55AUwFqKfJUKWsES4bggWIXpK5pkYS/Vsi154om4M vJz8Gg/cMKixiBpNccn5eSyqH3ksyhrhXOH8PBZyfR7bEqGinOtO3WM81q3kY6XWRf1veF/9ulP3 bG5hZfpZXrKY+Mc4ZPEvCIMO1IbcqLUQY/iwVbKysvDWOZNMeuA+gGW/p98lUB4r+foiCsKMdKO5 1swwE7VZJ5lN6uvEe4J7lMf6k68Yao0HuhPMFX4bPbZwHA9i1taj5jPw7bsG2fCPmdTfnn0BwFiJ 702ydnrUR7IbnLnHcpPXIOLaTjXmylRTK9M8oHlA88Dt90AfzAd+DOsES4GzAvQEo1uJCBgrvu7v fGuPMlPI2gX2ynWuFWcPfws8ltm9zHvW9VfEWK1SQg7RkzofC+uGpbUgQ9cZUl3J+VinyFXbB8oL tyTxK5p8H4/5UoaVzZbD1sOWLuvWHagpfVSgPBCOYz1idCNFEZiP9eT2y+Kl4MmWUPYsjCyIKhiG YDwNz8eSxIkyyJfyywTRTTQvmjcBsyrlq7AE9SNPdik46Q3n0dwo2qdUTq2PhNZOl4YeojkxKENR krVoSx2tQT+xXc7PUftD3vKlssS4pHTOSibpZdinKMwCUnspmpgl0UfQRkBuZTii4gtaKLl3EyCm eDZW3BtL1TbBSB3n0JJ5rFT9MkGeI3kMpnrozC3dZ/lYc2S/mGWheVge2wGBzha9581dhSOnmnsa JWNBbs/i8rFS9SOPRbPZp2A+ar51hdgqYrDreTfHWPOtK1SesKH4mdufvDdN/nu1U+fSNZljKvSd LEOPFhP/iLHKlyKP2xWMPjSsR89iTIXjcTyUx2aYm5S8raEAyADqxRdEcFo+1nzXN5O9b5KqisLt mc5gWTcxWQcbzeJ3rbH28UBQxWPJRCeaTTEHrVlHjKUdlrUmo9lkaqlTa/v2AjxWgDgBuT6nK1B+ G3jNdB4L8rFaesEz2kvzgOYBzQNfngcwc139Oufq8cySf4VVhK+79nujvkExuW36FAeY9ZOQx8J8 rJgqH6tJRPlMPJZMagJnXbkKA9YknYHRU0FiiXysXPJu/vV89j4dv6PFZ2mFVflMOFKk5hulc0d4 z85yoGyQx4T36KiH5jPNEchSgRk9hceKowqWb4T6ec3ICsygnz8fCz0TgflCPneRyqkdQgapE3ik eJb9LNlcP6VXz4FR7yb3C+3fsim8FfPGGJdkTeRj8etBuS1+TLm5VP9AzyEbC6WabIDalDEFfADZ WYDsEr2dh8dK8Q/6LFU/5TnSnwT5AVlmQa6MvtT5WDrxEwP67DFyfc1F0yb7Jy1ZRdNGKvcrzzJh M6wfXOHMMq1WrI6SCzsvVHzbypgumaz3X6h4bltW4XeM+FyriW0yxNwc+UvbhW3PVSwp4lla6fqR x6ozG7af9P+0IVtg3A2zUb1dJy0TflqxQlBzKOrzOFe4xHxPebeIn0HxTjNdl4cyenFPHDsm1+BH HYF/yi3bjvlYvCzzHsYti0iKlFL9nx7/iJTYLHgXrAPBtQGUG01twyAhugIsnUDXcMeSMR8r/fqm 6mLHx9tOmPGKZHrNn48lk6ukqmp1Ja01R8617TePwpx9qhaFx3KklrLjWfKtXbn63e2Yj8XK6Bbz sZJ5rF88eSx34dyuZC3akeYBzQOaBz6fB5BNYpwV3cLzFqSXyNfgyQr5iQyrMPkQctYveXAsq4Y1 gvXuwSDyWOuVtYJK5nxrj2dOev7geOuMD84keKwSwHA/VZ6NtR+eDkFzu54PfOSa8SLGuh35WJzH 6iddNQRGdUQs7JlUMMYoYxTyWL3xEY3eq6tRBeOxMC+KjWjKLA2MTvPnY6Gnwz41xuK24LlrsH4P 1/L1wRMeKJOF+hmXNCZdTowDWD5ayK4c2n+4NLICcQjjknDGkto/RyIts1aUzcxjcT1Un0E6GV/7 OIQzonZairOEzZ0RZcYQS75IPtYkPM/RlrCe6kcM8q/FHMUwHgvPriPLBMqk7JcesGQVPlgIT1eP j6bXyPMNS4xZwtLCKWVeFrPbiy0mY7Gx1Ih8DL5ebzMZUSZbwPIDRhxPZ4i3odiIx44dzAKZpOqf JMVV9h3ehqyiZUJ5JZdL3ZsiWdsihVF4FsEMXL/Mr4vkIUtu3fU14SJ9e1bRgfjTzlB2PHCzPC6U +MWTe/Qz4p3wnPdRfB6nlLkFLD0F8ctiGXupjhNai8cci3+Wj6Wur/5O8NYwxk/v4PwmxhtgLD+X wL3M1zdZpo+UO+k13EWK5817V+dj/clH1yCK4tPx63oe897jbf8Y+LDVlclt4NG/uFcmzbwnS+Cs 9ctmuq5wVPX9on2wJ8WoN+DMjRpY3CXr0Y40D2ge0Dxw+zzwCawDLPOOSr/87muuivhvHOKkn7gK O2kr1+ApWmdd33U/4beI8AwHJXu9Xlkr2ODdHHwBGKrXFdn/x97XhjdxnWn/qkEguSZbu9aAncIW EdRExCbYsQxm42xEsBc72AkYKcjG+gDkjVwkQGAlPD/C0iTttnk3kMhA4h/7xkC7adldaGSM8Y9u sg0JffPudsHGGP/YhqTxhqRX93rxp/Q+z5w5mtGHwbjpJqTnmsuemfPxzDn3nNG55z7PnEOzi3a6 H8UUnD3VIcc64Y76rME8+XvFn3uuhsjzq9O9BFncJwkda6rayEynlMdST5H6Ht+PLGdoI6WQkIdQ 3619Z+/3M4ZBdli/jmziETZGiL2T8nu9p5kdkX3OsaLk0V6fWcfiqRRNTMGM9APt/Fhd/svKGMye ZhZO82OxsUWa++rJ7Mz1ovIbTWE5FnWsOZSqGyIL2ReAAzjOx+Y1sqZpW5l0JlVbO4L9NWc9bdCe 216JtUZ+QpuWcfJScQ0NmaTir5bJPqX+xebf5fDekefW+kZxD3GKi8Hx5pvpQzz/zfeZ/bFunmf6 scMBg9SLbcoQ+ro0pLDS6edO/QYyPedvPP83Z6LlnnVQ+8Lum/twz6T9a3UsYxhnC0HWiews0bLV 8tCz0G7uWszfPjKNvFPqTPdXtUJHtbDMzMYbaUbRqfzeL6JWxUYSJzBVl4VydjazfRxegiUlUMvt DgdqLXzskIeNw2/+clTjyc7D+X4U9q+UJPqucDL45+suaVLuAPeCm32/yS2IvUBAICAQ+LwRIE+s g1uGQjSadwS1KtoGaGZ3Wa9i58S5uN7F5sIaT5r7vW7LEPbWZ+Ad5FeU7kJTbyvlJNs8H+1zcN6t rvBv0TaFcybGrpH63xrca32wJDrPKO21dpfQGyf5Lan+WEfksCvIOfoNAxVdNREjcic5FXIUqc26 qSS/JKJjfIT0gLJF5MfVtxh7nWq6Fs6nVWC8a351Q1XUwL6rIvtWify98oujhrPyt1ZW9Mfaayb/ LwrnOhmzP3JfREfzmZK2RPEjS6O6tuJNJWFrfOsARO4bVEbA2iBiZGNYUV/U0GaSHPkVUQP7Li4M ZDdipHpRPqbDRXQsPR/1ieGoYUR32HTZPnIfn5Mrs46VjA/1otxjbBwZHmeoxPYiOjazKGFBHEsd MWJ3gmtoyf5YyfZZSpyBYEGshB3z/8ks6CDMtnzXTKvVrLF+lOtczVNNbx+D33lxTFDhg5Qn8/xY u8L/ZBtyTc/m1Kku4pwNbOZR0rMuK1/cTZ0+NSbVdyw1Pg5BcH1rXe7b9/z4Ple+OoNmajrrDNs/ cax+HbXHMmtE93Se+kwwP8ZNJepcVHu8UQPOjYWtjm0NGfyx4pDp/vIcbL8M1lp+VomjulXv13gr tbMyJKf7pW+t5WLlCte2mmrFW77T+1dmlu+nVTarWjL6RvHN4nhYm3+7f5u+o1Ybknr8qM+jf2Hx u/m2Io/+7kQrI/+35Wn6XGpecS4QEAgIBP4YCLyJI4E46hckPyocH0SWQhvNacXnyaI++Ic4Syny IpzZ/bCPpYnACWJUuL3o2Zfo/96nFXaSdCyWhv3HmUgxJfaZu9/CfBduqmNZQ+w7KPoW6qyVethx GH2IzetE8/qUS0w7uQKbakaN/blXSlgvPAl769i3dW3W1zay2lyBvTYW1m1V/YzDobJKsleg/BpP QNsGfs199SxnGFg+Ft6B9lT7h5UvtCahrE4tF5Ul7pKCyJhamI0YXPZesbJjKTi6tC9XkvbVpttv k3OQfZ5XauG9TgzGvH0LR432Rb0ulvMIliz5TX8Szjh5+RlmVG/ihWzr96I1pdfq97ZZVdVAHYHk aeMw5uPXtip1SbfPU2/3e/XIgxXbFEp+VIQW2/rJq0peF/BUJS8/j7v1/j9glhXHFxP1oByDmtXs mAX8FnDDLGlCVkdubXPqFPWhUxWcdewK/3Pl0Nap02aKeTx06/UMX4E1D+3P+TjncAV/3tItzbT9 48iYj7fZVbXsnqhtltoHv69xcMBezRlqwS3dyhhtcnnS729y/Mt4f9+XGRbt+6q0LUGbMgbzWn2V a4v/ztqhtOKcVjXfyarNiRYTh13wT1VqW4lBi9f1jfCUY7f8Ku8HfnOvW99aUFHLQ86AZ+0LOWpb 5+FiLxAQCAgEvlwInA2/Gkwu0SA8HRoKJYeJsz9FBH6127Xgz/5oWkEo+HRiZaCp0T0DuIpOSgud OvUXG0PzY91ck/liy5d69T/u/U29Wuo5fRe4Tc/8EFPjUs+ZPxYPfQlcC7INHQ5+LvYCAYGAQEAg IBC48xCIgaP1ziv1F1XiCSB/rC/q6jO57hd7f6ffttg877yGAwAt/FjsBQICAYGAQEAgIBAQCAgE BAICAYGAQEAgIBAQCAgEBAICAYGAQEAgIBAQCAgEBAICAYGAQEAgIBAQCAgEBAICAYGAQEAgIBAQ CAgEBAICAYGAQEAgIBAQCAgEBAICAYGAQEAgIBAQCAgEBAICAYGAQEAgIBC4HQRONPcr8+zfTq47 L+0T8N+rMs2T2hPW1mUcfvVEY9IsrtpYcTxzBKaHfyb7r8C/ZbxzmdKKMIGAQEAgIBD400UgBj/0 7lz8ZZoB9FhzRPqi78c4nNzwj5U4w708x/3JyvKHP/8SnQbXPUMpKxnRCoXJ829NgvuJQ4bP/+qf l8UvX/vJVDOdc6OymoQaOx38J+CFdd2VqXP634D9DzzzJ/EeoKIljgQCf1oIDII9tDkYD3eHrcHX NDNk7wkF/XW+qL9XCWsLWYNlQf7nCLK53SehNHjaL7Xymd67QU1DaTtCtKYG5X0Gr6FF9mw4L/iy /8mUUG2K2zvuCfMy3F6+GJybYc7bu4429SCck3HRhk3vGEuruUfTy/OHpZouPofgF/d79d+03C7H iuGaOKl3rmeG6KTW9ICTONbnidlg+GoK/lchtfS4yg9cTdRgDE7aX6wghnWykvbS6tRSas8HwzO5 vzQHOq7Gl7Lawjh8+JdQrbW+xu+7xWp/2tTJxzN9vpKtTH02vfYTg6GkXxG6u+ntR4v/1FfMFCM/ mZAphod93/fst36sh3p+Tvvp4D8Bc5yu/E/16tpAlHMSHl7/Oz1fcUtrUxwLBAQCXw0EovC17Tme c8EcXLv5hof9Tsfgb3F1aLYt80ArvRP/6w4eQvv33B0Yelf4LSXVO+4JXxx//X5AK0drtjIvhdJ6 0v/lJjtsi8FfJ+xbPM5EOI/n+/5ARBc10BbRzc+m3nscoiv4qsY8VRysoWgBpRoz9MqrnU1AZMXq UjWejrpx/We2cgmtkizNoZrGoL05Oo9yWvPYWAvZT81ZBnR9Xg6KVe3HoMF+xhB38Ws1OFk5+Tm7 rtbiEegrYvbCixjaWvvtunij1n5/IGrAda5l3LohH1f4pXIUKHWj1ap5uaIGusok5NdQCAuXsuMK tnSNywb+W97lu6zjx3aMIVxoTWieD5HUEdoqPlI2w2cq+6Pwv1cWGTKNV3EkTsNcS29Sz0T2L3hn LcqSZknrC4dkDGPwrjercJb0ofE/zDZbl6xCySssy7G4VnPxOL71n/cXKytVxmEHzC0ku0yzGg5Q nuHA4xKV/1jzIYnZWyZp13X8OSyxzpLourTu9oHmWdI1Izu/ZnxCzkmlXhZaYqbwiKKFvQlrbHQ+ V9pXzWo1AdtwfcQsqb7w3Q05EmsFY7CtiuzNlqIWavuZNla+WqBSPgZfV3IGwkssZH+W9LKJ3bdj zWq5WFkzWaOwLN/3chrXqLGT8NFml35/jkv/9XkdDh6+Hlz55YX8jFb6VtvP7TxftOb000qrlLD9 EIoT+OSo7YdWF2+DLiM8zK5GK5Cz53aPU22f+OQ0svjU9tPZbLOYLPhnpj1fXXEETLa1lsZaXgNs LT5bMaU7WDzUykL7YWsN5VtrGatk+A8HuB3adymrWY6AzTZu5ZZovzPsraTrrbUsWJN65zqbDybe HgbAs/4NPWuvPP/08I/Cf65cPo8/kyzvtoBbv3o1tyP2AgGBwFcNgQE48NRPmqB1J64AXbdlKET1 +4yYUpPOs9ZD+zpcxXkS3n6KjvnfBfe+1giyM1whuun69q9huveaOvBXbl7I52nxZMn5qj1/7RmQ mVc0jCmbwjLfIvvFIbKzzvPe9rdwv9MzhP1hpu1IeL6j3x7NPWKa71jpoN89ZDdFg5pegnK1QcQY lnpazoZGHhqTeQQxpbuXJ1s8DF0FHdUUZoeIoUJmKcZw1DBhOReytvYtRSaj2NcyIkpfhkxm/sPz HWzr3cqYHrPfDZHF2vLscTJ2ol77MHI7tSzYE5VJ2c80ngsZW6ILj8q991mY75AckcX2vPmOBQ7O JCkPMZqIjnEsYoajutcazwbbmyM6kPtTI/ZvA8WJkrUwpkR22IaYKbhGfH26LiOrP9Woy8CPoz7k XlgntL9WmsNzbpbR1uITlvtUYmKZ7L+wGxWSen61TPuDyLEYx1Vj9cG50ubqeLgrbKt6PI8Y5w74 sGBBOd2JT3xZiyJ5lHY48CmusE2MzGsvkqisjwGuD13L7Jz3L5eILzLNajhAeTjHOuD8K2ms8mr4 UMhk3SXbpzzjYKqqk0odGxtLG6lnDoVKGxsan6/TS6VrGhodyqqIlyDLenBRA6Z5ppFyjVGuvJ6t 3cHnN+jzhmRkhwM6aX5pPFwXzCpmZZwE24Z66RyWFsMsk0p/zkqq/ucc64G8eHAZcSy8Al3v0KLB 1p5gMJhlLsC7H4fj3lnSxWIqJ5VjCGs51fbJPpd+ZJ4a+4Fnm/5GxUd/MWL781WqTnIDXA/8SM+4 IKWd6fMVhz1OYlF0T/Jr8JlrZc8EPads24f40FM4uIiV6TBEClibbbD3G+bXslTY2vGe05bafvCe uEpdJ+ytltKNpa7X8J7TdhBsFYvNBavZWRw+DlRbymsHQ7tCNtsrZgqdAM+GWsszjVdC132mYpay HcjWu833WkrrS13P4L1h2y99j5n5mwbhb7MdLKZfkU98S4obq3kqtu/0Bs30ZLLtEjz7wGguP6P9 9PCPA62d+GpSq7gfee+XeQRXW0txLBAQCNw+AnvCnU91ukPebwQ/QK1p1P90aDD8IWpWLyGzIs70 +rZO96QvDi/LjOoTjRqVg0zpgqxnvYlxx9xXMBXbPm173X1djmHnMViKulWRwqViUIUcLiifFYVf 3/aubDMGrwZ7Qj34R3vG9Sg3/TqrrId+t3tSOBZnCcS2orn0S07v1GoeVgayQ/2y2ivQ2zi+vcu/ 8lH/GfmdOrOOxeKYHfqv2t/TfMYwtFGNaXCq2pF6XbUsMrvBEtIW8WHvpPSbyfXi9gega3G+ifVm VH7SC2Q29MhRmX1YFQ2K2aP/xMpS8WHMq1vqeyim/Lrj1e67exmlj8GDdcw+sSeuTXB7e6g2Cj6X ZSaW2f4EjlX1aXp4nl+7PwXDS5N1rEnYan9FYmliyuiaqllNgKmG61hMI7KEdBLTRW4gH1ldTjnJ RkS2odWx5ga5joX8q5XSGUJcLYrDCMyqSFcOkMkZVfYRh1NwbSnDm5XwFHy0lLGEG5ifOJC2/Od9 zP5FmFXCbQ+GOYNgFtT/rHy1QJpZLfDr4vgxlpTu75o6VqcYPO9cJvUiX7nVNgCXmsfs8TBLNwKu Bx2LmD/WevDmNyotLg55rX3O3hattZk8X6qOZYfovELEgkodSXnmSOMtz2bXGg3wZyj9LYTyZm4/ c4M7E+oRs7M75HBxVGPwmW9+LQvXh2otdPfWQ1UxKGHHfEELu/uUphaWmYmfq1sAbFaVS9WCxczu /zh4N6AGic/GnmCpqwH5WYPLW5dcEpPvRzlaa9PFPw77Nz2eNKo7CRd9A06Vv6nlE0cCAYHAnY/A ADyCWpSqTyET2tIdpDA2ykcjiZ3uo16q6a7wBzgKmL0FWlm9cQSwqUhmYqieP4U6laxZUdx15FAX ZF2LI7QTRyKPy1yN+qYPURO7JI9LvgxvuU+4V+GvPr0JqtvTyvsvcayoRgcaz6Bjqb/a6HkjszNi LKp2xMrAdSzkYcbCZRRGrIJpRDRqwkbpyL7KiFhOK7A4XhdVxxqAaBHTonhcwy10LJ6O9hFfl47/ TifXi5c/6peyG2oY8zEmtCe13GoYt0txWl2NhZ+B6NLC5Q12xqao5vl1Ud2IsS+3Lzei06Axh9th e8yh9JEcn8z2SR9xFCbnTT1L17GIRTEuoabdAR8VOFfT+QTY6rQ6Fo4TWiOLGIuYxF5wdp7ZtNR0 j+makbGtA84ocq1UHYvbRyYja2FkeQSulWnZE7u6zO4a1ZIchCwLs8zC1PJT/gnsg7Xl51pbKjNT 7WmPtDpWraJj8fju0PXmawuJw9E2DmtqkGVpysXT3Xo/AbPWdtQWgTv/7tVTp57J80Uci9oSsqgN OOrcykqa/szRSHdfLrWzaG650rbwCZF1L22Jpmo/HweSmY02T/IxZ1B8T7HDAWRNCVa1DBgLU/NN oub1SmI89zGosbDxZNTC6i4X0/31bHjUsrZ4e8naYlvxTo2ORb9WPj3zS1DtpR5lxv9RPyqJiVKl 5hHnAgGBwFcLgUn49e5hZFR6T53fi/sXPV3+K6EDMgcaCpGPwlvbjrkHFfa0XPa/ul/mVXF4A5lU kedosC9wJIQcy90mMzHCJ1XHisMV6MQUFz1kE31FUCe74WkLScFdoQ+2HXdXyL/SmZHtRo6lsh5i H6k6Tbp2RO/UhcvPBa+GhoLcKtnpqKV3a64ekSbDWYdWx4oVX0U9jUrKtjLg7+A8hL+zd/m7dEMO Hkr7dH+sI3hdxmK06XCcBnnP0bt4WHK9mH0aHZw046iMzHOssmZ1BVa6JMfIClZuK45i8jEzZimz ziSzRMdo4LKsRVHKqA9HbNaUO9rtfNSQ2FO6jpWKT2b7qJs8ELfyumTen4Y5lmeqe0JXE97gpNeo /kZMq4rRGCH6Y7FwrmOxc4OkYv2x3yKV1jY0vufEUcN6uqJWx+Jjhep3hbXA/aWYjpXOseYGVaWL 7J1GjqVNpfqTkQ42YaY+mOtN1J8z+6dgloX8vLTlT8eDc6xkf6w34VHZ3ws9uYq5VsO4JnqToUZz u9sEzF7nqPas044Optug5+J2ny+uY6EGpryvUDkza8dnLfMdVhwJv2pi18Y3IkOqajNV+xkOJDOb 9NLzEJlBIXNZBtWWjo0s9B3/egvXiWUdy5LKbSzwHTNvU6Ngq0Lcw2gjhFoYtqkJHJsmrkWb1h+L zj/Z91wO18tYivT/mfHfFnhKz73Q0vOIEIGAQOCrh8Ah1JLq0OsdOVOTHX2m2Mje6001ir/Ue+59 LbzWOHaIWtZB2W/rp5g+23MMmdl3t6DypfG3StexmN/7e+j3xXWsFz2LMc9nHtKxKhL2+XXUffJ7 NrKPoj7l3bgvdxDVBPq9T/WBIsZC3rz0169j75tkh4V1GSbkX04tq+A6Ddln+SK6fgP7tSZ/rDbz ppK91r0lZ63UP2jtHzGp/SH5qaSWhXx88V1fU8Mr0F7XtzCiGzOw92aqA11X1Z/I/t3L26DdOLSR a0lMs6KRHSpfqrbF8aI6Ge/aW9JmpfJST0HbHi/2a62Ul412kU9au4G4SZe/Xykb+WNxRsWtqZ7N HJ/M9kmHSJ87gFthe9KFruVmSfQXKBxCPEgHekXqCQ4io10WUnWmOPSEBkNdQVsV17Gu5w460EvJ Mo7Mhm074L8KhrAvHfYX5zFsM/tj/WE6VmM5vx75As1V/Mm0OlZUYim0OtaqclanA3ZWftUGP+Ic S+uPRf5e9+cddZzD9pW8XcbeH9lYa3Lorc4G4Wf4BZxLv1VfuPpmaWfyfFE758+XMY+1YmqzRom1 u7aS3ka6Jnm6D+I9o2tw73f5HSelLlO1n1vpWIbgjhLGPn/pu1/2rboIiyuY/3swbKvoUhgSlcUC y+TRRC0WyKtqLpfwkDfBW/WUZVtllcVZy8L0IWRs8jOU7I9FHGvrLb7QnAr/NX7BsTjiYi8Q+NNA oAseeeoTd0ewGH2jTssjeHU4sse34+7DCV91wuP/oHp1zH3Wx3Qsi+c7/tfdv99Oo4s307FwNA6Q U7mJw03CbPTO+jfPge3H3XU+0rGc+Jt7Bi7aLzn5H7g49sQMkt+zRw1t1r1W+nNWU6p07Uh9pz4S GilD1oP2yc6+NeewR29H1jOJv/yyjiVrRKjrKP4i1FOwqx0JY055VIO+yeubN4ojHqPGcvRSpr4j ijoZ9aT9vqjx6YQaRWVJ9sc6A9HFY8XRIuazQqXF/mYhfse4aHN9PMzryFibqs+x8kd8T6IfPvcu tqZpVvg9ZUZ/rKiOlbUvt/FhugKxJ/Lfoh4vhvWmTWZxpeibVse1NC3j5OXiGpqKD2GWap+UIdSx En0Vzx2Hq2G1jqo/1uOhJVbmh/U9J/fH0oeYDoSzSdk315KFTP5Yc6QO+Y4zLWr1avSC33B5Ebue VsdS/bH494eqn9dUOtat/bG4P5msY8ns/ntO9KiS9c7jXqaCXYJZCU8xWx3T4VQ8+FEmf6xRuLaq YBlLocWNQuh7Shqd5Fssw3wRPI7tx+Hb61z6v8lpsAy1Jsekns3k+aJ27sjuQZ24LdhXhCwdFSTS Xvvx7Ye1vY5adh1KF4fR3WcSCmr6W8jU7Wdumj9WcunnBtdaqq0nK5+vMlkWrGZxx71rzTYrfWu4 w0JMnm/aUUQeFod/1fhsjcMJe7Vla8V3Lb1YH9om8UsK9OnCJ/4d76ESrfom61hKW1StqUdT4y/r WIlfN7rGRe8+zblqQxwJBAQCXwUEPkXOpPXH6mzq9k2Gf7vj9abz7npfvz/1vXqARv2aTuOoH/fH GoKBMPfHagi/hr9ITMfqbdXiEwNf4PUmGmdU/bGuhl/G0Ufmj/XZvmv5b8sb7Y8mehR6B1Z9q5L9 lpj99F9tpgOxWGRI8+gdmvtjyX7eG4gJEatI9TfS+mPZ8ftD0n2m9seiK0S82H84eE1TNbWIlzSs Pc3I1uTfe+IoOMNE2m9qcr2o/AuW962iMUauJaX7XsUhPYzqpOphrFTdEFnKeKPsgxymUPR133D0 Li1OMhpzeD3Ynmtoqr9aJvtxIB3iXOKOcRsXYbiot56fqToQjaxly+N+j4V1i/pKBluLWrMsl5Wx pOdw9G+kcs/WF+p0EuOIXCOKwXPO+xNzMOA4ziL0fa/gPlMHnHXSWddz9qK8s67v2XejNzl9a1gt HSw5uvWz5ixzpJCXJNUfqw9erDpZ+agVWVIjS5PTcrLy+xVZi75ronmtRirJllp+rmPFITuUJR0y H9l6wXmPmetwzzktUnn1QOgnzjkSTNELU/17Ng77DXmvbnzXx76VJB+z7LyN9aWN1+0fLeR6Iy/z ed88Ra+jEL3i089j0/e+3dv0ZQ+TP1Z6XHLITJ4vmWMpbaUN/RupdWnbknoFY5h8DtV2RDnZm4ua Zqr2Q98N3twfi+J3tby/4WdVKzfG5XZNfNRmG7PiPGMh7RVoFDHVH4vi/w6WlDTKGMl8yhxvjaE2 Wmse2spyXwJTJZ85Qmvvk33bbqpjTY3/oyk61ja/S4++XYnnRHsVcSwQEAjc+QjQvFjardN9xBuH V2i2BfeDPj4ORr7v8peD+Eu2FlWoOuRYF5Cd5chfB6LnPHpbUb4f7NZ7JnzE264r3xWSJvaurFTt DH8gf6MYAx1aYHNxHcIwHCtsnRrH7lv6i8hfv8kWrsBeG43v0Ts1YxWy31MB9cNkh/c4jJXJOpbS U2j9sXhO7H0WUs6p/bGo1P2BrsQsP9SDzM9W33cH8Ps9+pYPWc5iZpV6Iq4lXQ0PJfoBCtfqWJEV h0uYXa4l2ROaVQzOONnvfrq2RXVS7TBUsZ9Tvn0c3Y09XiML7Q+MGeyt7YmvIok9zdQfawyeXelQ 9CT1Tp6C2RZit2xT/ZnIN2bYyHqVutCjJVmF3ykcs8axZdEWgzecNC/VukWr1rAQVYPqh6WVY7LP TBzmBpdLO1o/KRhysFTnvadMW3H+hfb6NVVzFXZz3hs1LcOZEGZLuzQey6RDJXtama1LTVWmYhP3 1znvJW/6LMlcSOG7THRHT8N9Jb3YtlCVAXPVglJW1uveJWg9WjzczHQ4Kv+F5iXmD421i/ZN2W9m B4OmE8gh7Q9v26CTmK049EFLVdaiWdK9hZvlmquaHiHG7dN1hwPz5PkqWM0z/f/7zbvmTQRnr4Pq 2C1mraXngrf4VD2VWU5/vlTmr87/pmrH2vLgm83Co2v6VpFuzK0hx0I8tVt6+8ltoTS38sfKHD8c WGfpVVoFXWVFiPQs1LE0/lgbg70YJitVdvR7x6NTYKporKYjYmmr5SM6Wxb+TsLDi87Z9kLghzlx Bz9L30+N/9e8dyX5/OfAs/n1KXNmpdsTIQIBgcCdjACxpXzvZPjtp064C+TfHjYSeKKpsCUeppoN wN8g53psy5OtK0I45ifrWPXIno65S7xlQT+OFx7HtLEwzkHa1OlegvNj8e8KcXYGjIv6yoJ58veK p7fEQz9AjnUew/KDc/yvN3E2lhnB5PfsZL8llgNZjm5I7v2ITXRUJ79TR31dsueRqmPhmNlDqF9h veR36q1kZU8z80si+7zH6fK364gJlE35XSHTg7hGJdtJ8seK0NxTLmYfRyyx18CeqIzNu6BleDIr TPLH6lqRb2JjkFwDIMbH5l4g5sbmHZqejsUYJZWCsOSsZy905e6pwLK3UgyVYLr+WKk6GeX+xeb3 9dwSs5c6+4GqA5EexbQbnvLme65jJacKgMH0ExuboyE55lZnqTpW5vTkP9ZYnjkuPTRzGdPT3U6I /N2iMk/tcW+ORsdK/QYy3epvPO/rJ1pmo461nXysHekpeMhMni/yx+K+e8jbDdSm6C1B1Zu5dXrW DpsjC+mpZFsmf6z09vO2d525wzEdHSuVr1FJvHXIm0L8isO7zWZnrdYfC73ZN0woY9uW8L0yIzuN HKsQ60Ecy1TZmCivom/hs6tuMXg2ZQYGNY4dTYX/OPziL0ZvMctJqi1xLhAQCNzpCBBbOuS5GvIh 1zqifENIc5PKepXy60LfCvKNzYU1AMcwBd/YfFdn4GMljDMnrW8XpaXRQppPi+cjdhcPZ0bQEdpr 3WSNGKyFe61nE97mqj8WCxuAPvQEGa9sr4kWMO5E79SUp82aXxI1nJUVFvI7sZsorG8x/5auDTmH lDdetbcmamCshXqKMol8vYwlEd2gPH5VhrMm7DVzH7COepkpKfZH7uuS5zMlbYlsjyztN+wtbrOG rfEW5EJFzII857WspqHu5Y/ojpgkh7EyomNqShuQ7WgB1YvyMftdBjYKxnsz/CLS2WU4bBqzj9x3 WVGfrAlti+NHzC0ZH+rleiQWj7is4rNCEtuLGlTlagodK5vl5P5q6fZZ/HrYv+Cq0mvxstA3dqpe RPNL/S8Lrdu3xqqT2PwMPOXN9/ybveRUY5BVOUs6kxgBTI7NfEZrB56sfKNilkktF0sZg7ta+irU fjmVIWa2p4aqWpsa9ocfPRbOWhQwldT/pC6rcMEy1V7qN5BqDD8Kwv5v35v79r0nlu7PT54tk6eg /UyfL3o7GTVQe3/QiusQ3EXPL2nH7JmjcKaz0jXavVEdvmnIbzJ0rjJ+bUlS288knPfeY95mvflY 4dxgteX9qpNV79ecrCmvVe29hCOAzmp+HoPsVlOxz6rOj0Xjsv5ilu+NGpM84yhyKXuV5f/ZHnB5 bY9Z+Fgh2SBda9zKrdH+epvnG3eXa0NSj6fCf63/+RxIlCw1lzgXCAgEvpoIvIIjdl/f0hskP6oR TzzMavk4Mq/X3ZsUBjQIPwp8QIyq6WN3u8LDQuET6JtFYS8mVsSJwfu738J0F5p6ZXaGnvRJ/l45 eJ04PBCyyXPBH3f/tzITRCZkrUH6lo99q9RdQj0g+W2PyPM60bw7VtkDncYrNtWQt2238s37BOyt Y/narM8gJ6KtG9qq2LeB3dbexC/+kVB+xYixP7fgYVZrysm/jdqn5AwDy6d+q6faP2x9rZGsT8KD NWq5+nIv58YbrSF7CTEm2mLQ5b0ij4fFQAr2Le3LNebtq2VxWvvIsbBscimUvKPeSeX3PQb9zX0L +3LbFnU0spzEznqV48R1nKycVP8jiBnVG5QroQXvFYUJxeCyd1MJj6Ea4AhkCksa9fK+0hpqk8uD 9Uixz64bh0d9Xv1hZRyPhZGfU8dGHh+FkzVs3b5fV55LKjNPMdW+PnSoguOopolBTsuLFap9NWbq I1w7cANbNzA130W4tkKdO54sZFoHb2rL9aHTFak63tSppx+zK+yrMJvuNa1MWt2lPvjzynREkq3u Dm99yJUznLM3MQqbHE9nM32+cLzUx5+vgmpmdwLa6tTnhLcb/II13GblbY5SjnrPym9LqaVJbz91 oZ9VjdRoeW9qnuWhkzXElH5WdbJGUsrB0uS0XqzSKly7widrLtbwOzQJn3l5PtqDg3JNwnvN261r i09XqL8PzFp96Nc1vYkn+VcBV/4l483KRbnS8ce5l72ub4Tl9zZmV/wXCAgEBALJCBxN8yWNwdOh oXByqumdDcKribmSppdDpPoyI/CrwP5v/Vmar82XucTaskVCTzdqz+/8Y5qf6U7STO6M9vMvW7z6 Ns38ZVO3k2T8aS7753IGk/SwqfOKGIGAQEAgIBAQCCQjMAiO1viM+HayHXH2eSCAffw0viv8PK70 edm4E9qPPXgrBYujkYx/TDwbqO6JTSAgEBAICAQEAgIBgYBAQCAgEBAICAQEAgIBgYBAQCAgEBAI CAQEAgIBgYBAQCAgEBAICAQEAgIBgYBAQCAgEBAICAQEAgIBgYBAQCAgEBAICAQEAgIBgYBAQCAg EBAICAQEAgIBgYBAQCAgEBAICAS+qgjshn9flWlOz3OgnYliHD7dtLr2q4rBF1mv6eGfqYQvw+8f 0s7JnimNCBMICAQEAgIBgcCdjkAMnvLuXMzn0v68aqPOzY7r8FScrJRWf16WVTsHwXXvuWL1nB0l z29E84A/vP5lg5Z1peb4Ys//OPh/3nX6aHOoZKg12ep08B+H768/XJmK/gi4HnjGnGxNnAkEBAIC gS8PApOwKfQMzrfeDWXBXlythm97wgF/0B/1DylhR8JlQXvIGrQGae8Isl+7QSgNHfKXB3mq7rA1 pE3XIa+nMwH/Hgj6d/o3K7niMAh2TKe9Hr/uTPdXYUi+1u3n7/kfn20+BudmWNarcPV/vLTTw+fn 8Iv7D+R80xzXtKHbvxcsR4xqqbREWmPwH3GVQ2JYtC9/mMdk2g+GZ4IPzcH9+Dzt2itkexzn8FTX BqaQbYHtelolfCbbzNvn9K6Wjj+tBpTKSWJJytz0LP+hqXqSSvEPvme/9ZMcSEJxOvhPgs65P/9T /ZBLW55JcD/xu7TVyLUpxLFAQCAgEPgiEYiGv7ad1ir8FNcqvOFhPeQk/BTP2DqD2VuglVbQ66S1 nuW1CWl/wb0PQ3+3+wMl7B33AK5hGIM3dqtpKJ0dVzuMwiO0ArScd6+XXQFXnMawInntwqlrH/VH DREd+xvTUR84DpGiwbR1gI3BaAGl69f1biRrtLLz3cuT7R6GroKOagqbxFWSpWyyNgntzVED2bfm sREHsr+6NDmnFXgZaE92VfsxeHADrnjbyHM0OFk5+XkcDuO609qyHIaRIrIT1YUXsV5da79LtqXa 798d0fF1m7thZAWVtcswqWguRlwTWi0blZtWdlbD1LKUYR3GEivzRrzqKr2boGse4UI5VVuYFu+v io90F8NnKvuj8Pcriwyp67ypKMThIMy1dNRSyDiYqnZJ8eAIXCubsLA0p2B4KWMvh2CJ9VpuljQ7 L2pJZT3c3nDgccxfCw/gepW18HWJ4R8IZ5mzpGu5s6RdJqamHXDSOf9LXQeaW6O9ybdVD2vUkEn4 5SaXnrbr+g4HD78fXPnlmtY30/ZJayo75jCrxnBUXv2b7rmKP65tDm0QyeVlohW8WbtvcKr3t13H W14q/jE477NZFptNloPFqmp0CVc3vsesrlFJ98Jb94olmRe/BItLKjRYUDs47q0zM0xZqTu9JjOz T3ta5/Ig2Kx0PRa+zBJ3Ub53fSYLpTtYMtTCURyHR9a9oe9t5Oe0nx7+b8J/riyWW6aa91G/W3/3 avVcHAkEBAICgS8TAhNw4Kl33c7WQ/CWO+gZQuYRhxx5Nejfun3Ejdx1GDoJH+6gY7695+5ojcBi jJ/jub79a7j/BEOIdX1/e4vHhOed7mrPD7Z3+ybCB5CddbpbtmfhKtCd7ivKetI7w2+hNb7idGZE jsJ8x5gzmnvENN+xuTEeZuymR9PLUb42ZDEO6Wrr0WC+DVkFlmICIitSmVI3pmJ9vB1ZRYXMoyRk HgXLzwXtuErz03dx+6k5y6DLMH/1ysb5jnLHfAf1Far9MxBdrC1Pg3O+zN7U+tB1VYu0pvWY4bXG nqC1NbrwrFyTs1DukBzRxfa8cscCB/V33H4M8muiBupvZQ6EzPCZxsFQe3OXAR6mMGJnEyWsXCsb adXaScxBduY7qLybHVQn2iK+UUPUyOpP+dp1vbUspt+PfEvOObJWymb5yh0rHRSr4hNdevQuCpnK /vbA93M66pnFzP9PI8diLGoHzF5EfGcEZlVMKOM8p5TYMVhiq5NedfWE6oJZloEp1s/lHIuY1mPE sbA/H4Es68umntaroUBwlmXSQqV4x/eh8UZJaWNDI/65CJ+ptk/27c8ZmafGfuB5PudGxexHbti+ vQp1EiUnjUydzKGrsW2m7ZM4FmPOuJZ4HfLZIN3z6Apq56yd4Z0jJl82uIhdCd8QFrJ7vsfZbyiv Z+nwLmFO2lLx14eqLOXV8fChsM32siUeZqlOgclqsxSsZmfs/0uwpMRZrQ2Jw8eBWjPj1Dz8IrKz cSs/i0Mo1OAqdf3YXmtucJS6Olqo/KVbG1xFLlvlpYoGl9VF1xwO3GNeWd0T2hWyVWIpsGWzrQ+e fUDK42e0nx7+cQjC/m+9qrQZln898t6fz6OriU0gIBAQCHz5ENgYOvZUZ1PI93v/B9veaxr1Pxmc DL+NrCgga0zzkG0dc096aR15ZFJN2R5nK68DMTGmZ72CcZ1NnD3F4TqqYBeaiHPFoY4syHEDshZW t2VI/q2dhJbA603vuZ0tzN4g9ISOBvnfUOI3M1kHQvaRpmN1+bt08a1kBdmWkXoi0gS02hHFcR2L WMJlmYlhT2cvVxhRl59pAmRfZUSsZGXISLhewEJU+3ua23VDG1ko/d9zCx2LWFHHGpY+4sNyKLVP rhe3fwa6FuebGMciJtlYTjmRpz10VKIjI7I/ps0xizITW5uu85H6dDiv75FBpXcagOh9MZmFIIur Y/YnMA3XVrg1lTFyjMlSuv1xHGt708BzZd5zHWsSvBuK84gJZ9KxHoOPczn7O+9j6dLtcY5FOtYy RcfC8UVlTGoCTDVRGZ8YnHBm5/U60i2khgzAxeYxO2cBN8D1oL2Q+WPdD9781dimaIvBN1sv2XuV e8bCZtI+qZ0wrO0QMRQuJ0v8njOr7GoPbsB7E6bj0d28DTbYmcaopqO8yfhPgNceVbTO7LDFMtTI U4dC1kZeSx72S99jKYxqDGw1PD9PpQ9VWzpSkPw4sDNFaxyBxbbGapaHrFxGhYu29bC0WDs+aPL9 SM+eWRY/PfwpreuJJ5LWHZ+Ai77LiTvHrIn/AgGBgEDgy4HAZfDQGKBmK/IcCVKYXdaboqhVdbrP ysePE8tyL/Psa2Vlv4BMqkhWviZkK23IxNj2advr7uuyrsU0MXYcg3/AHPd7epV3737w4nVOexjn ur7Ppd+fw/+eVN7fiRtFNDoQ9URa3YiupzKBOJyTvZVIE0hlSmSHem/cGxn/IrbF+EUcooEziVG6 1JxlwOJ47ZjmQKnwOkXJpWlw4ihkq5oytfzaGORYidG75Hrx8vcHpOw9daw3tiI7Y+xDLbcVxwo7 sE7qRnHJJaI45FRLV5c22PmoIzGrfkNf7qixLzdqKFxGaYg98XhuD5mArKGp+GS2T/rO04k79v/Z +9rwJq5r3R/nFmOwiEljaongFE6tBCWIIBIRC7CfmEYG+2KDafiwi21sSQY52EEKCHsS1o+kNCX9 Og0Eg0n8owXy0XNKnwuNhDH+kaZtvnroPS2RMbZ/NKFpXELPOfec+FO6a82arZmRZEPoR5LzzDOP PTN79l57z5pt73fe9e49orR+L6KBz8KVfMaKMo8lI704CB5LW+YN/xKLdhxWr80McqzwYTlieM2s MktxuCy9U59hnSffE6GPxspbLIMNatkbPxqHu9ZCxXrw5BYVTV7qZvqnymNt3jgqs4jUl1K515E9 YRM9oxFzeLZAW6kontCq3v+EY8dd3ObTcLdrapQZBXfpJQWRifusgDWO2gpxRnvEbRu1XBSlzQym Yix3aZGCsYbRrsBbFEkU6VTy6r7r8Z5UYzr/bw/o0Zm2jcax4QHDA4YHPlsemID/ExjaebzO5K30 +5CnOuUN+y+HvoFY6qKszaKI3klPv4KeHCGM79Wt8zJD9WvUXi3xSsHhwFFCZXWSEgXU81jZoeOe l+sKW4gF+AAxFfJYiLE6YFfzKzveR2yn5b/S+UbPE6TTY6WOOoRYJuznQ90JLb7gsUg/haOazHoR qhAYojfAPAHZz1vaHTwfGlCQIEfW0vNY7f6IScti0dg5KuvG1Duh9nPkSk2jozYpulBSEAxhAS0/ R+2/YynpxmI2EVVizqof5mIMMLqE232jPBblG9w0siei8H1xIF5qbtnc6iNViNzkMVH2xgx9GzdX JfsnPY+FvM99cYWx0FtQzwSPtb9mg4XZu3Q8lia/ZHVG8tRz7ZGWx1L1WGEoKSbt1XSLVmE0Bu7K W+bcDMoah4w1UsVX13wvSWetbQn1q7BGb6d/jpwztX9SPyHk3Iq8K/OJ6XgsjoJ32edWmzGS3K1g WOxhSYqkOCT7n/AQYawB7GcHoczVqWFa9a2PwIWq/yp/u36hXbBMMdgd+knllzb5KgN28bZwFv6j /rel2Q35jkKFg2Ur6XgsawJXEaclkF4A7nRAhVr31X3bs/RvB+o1cZTe/6ubd2bp/xpFfmNveMDw gOGBz6IHDsH72x3IJqFe3VOAGvUYlAaI2VrrvboDMZWHtFei3bNDr2+XuSdEIJTf5H0RcdP3vQ8h KkvPYx0GQlIvev68oxHzHPc84I+HnsMa6Zg35sJEDcn7Lp2eidCHeLeP5jB2SeWOiBMgLTupg0dN PfIIQ3ZYLRw2TTjjEmuLmCNCnqb5bILH4nKooFdKFiBCabW1uVpdba4uF0VaVPvhzHNWbexFy6nx nZCqXnAVnHIZzlZG51OqOvLTfan8E3MabajSH9wkuCTmrHBEx5Ko0ZLRkMptCa8RzzRi4ra2ujo3 KG3wEfJTNT1x2IKatB68GvaLtk3CYymoS/gnvX3iUeI4pk+1nYFp9gzLFXOGZYZlRRH5n/VYh8Bm H3Noeaw+uFaVgXmXWAYb01sUGEurxyIl/TrL45uYFdWWuwQlpZRTm3b94xj8xP/UVxqyvpmdVzRV 7pvpn4SxRP90WQZryT5xl6486mP00yPSCgiDEVcm1O+I2HSxMiqb7H/CWPOW7wK345JzKh5rPVgd O+2n3AfcbgdzVDHUsFnt33P+S+mOQqt93iqyfgjchTbbBfczbrdznU1Et+nKUOAxm96vWu5qAvbX /G9bZzXhR1/leru25NV9T2drMRdZ02+T+X97wMBYek8ZZ4YHDA98tj1wFuOBV3GeoAOVUxy5cyD3 JOYHnqzrSPBTdB8045C5JzyqW+yd4T/u+Q+vFzkwCfEZ36lWj3UZfokcl7C3zvtCSwwyEcO9VNfn PxL6I157yZPXROPIxaqLVe/iD23QIHym5wkQfSwx39rqbHNtcba6Vspv1ancESEWigfGoEOK3s8o gvRYW1edD50LHqlpz4zZ9NExwWORfY4VSqHhgkuybovm5A3nROVtuYXe7ck+82Qj/vacY3NEW1P1 WF3Qnj/mCC9izQ3layOUlFm1YEWF8BalUr39CdaG29/uX44IR3BJqZzVZHqsKEYBhzHCFM3hGBei p4dIv4WjeAHdt6jvjmWkuBZcWno9logeCv8QEku2zzzKYBoeCyO3cm30+yDMsD9R1h/qCr5df8U8 bxnrsWqL3vA/YnVYT7eIeYUHEYtNn/OsvXqD1j+qHToSGEurx0LNe0JB3520vgXiO6dQ11P5GKQi MX0NY/CPaxqyPFmbHYPYN6fabqZ/Uj9xzSCeVQpGF12SeVV65tFMfm69CU0a67Z6A5hH+YtIp8ci Hkvrf5nHcr4KfndtxbMYK0zPY1GuoKKnGgrcYyOsdxrnFLK2HXHRxt02en844RMK+MXSal0EMR2P peqx4rBYKnGsdtBcw1L71gqtF6/ua5ySx5rc/yVJPNZluOjD+TBTPiPjquEBwwOGBz4tD/AcQsEp 0cy/Dt8EfICzCF/yPObvbe7RjJPUxjGch0hYLC4Rj0Uc1ICk6rE2hzqDcdDqseKwQSLW6p+8h1BP T+NmH3wDLSBjhpaR5dou670gG36ReyVX/BzDt3fePpnehcsIPROdVaGqmDgAstNTQSkxxC3EBRAn I2Jh6fRYyF/NJgX95HosshbxYwSuluslfkKvx9rrI4R3hH63UB6ss3IkM5WfoRFWy2OF71+xLFxA OJFHWZ5DyO0XdVHajeixzqLCnXHj5prls7g0+mDj47O0fpqEx1LyC/+Qz9R2ipYQjzKYpOiJA84k dBJXxpvQY9HZN2uIVyIeq7rortK2VXe7wxtmFlLeCWjcuF6JJYqSqfuZwVmW7uq3/HbL8xuGmmfL +ScwJrjYsmzD5tp3qjKtPAdPLfmmTtu1KHQ9XmtH4OnsglWkB1JtpD+6mf5J/USg1zZcoYH0acxd JtdhlhBdNWJkUXkOqSieSiT7/8b0WMQ5FeFfBm1CL1UB5Xbm1QjJVtjjjYTExhT8PIJcoYj+Uamp 9Vj0l7a/5jE7zvXEv3r9JvNYZfo07dnk/pd5rAY1745AQ9Yz2Wo/U68YR4YHDA8YHvj0PUDrYqk8 E3FUXchbHYYv4EoLX0owU2HEQic953z0fxMjiXWVqFwnPRYr2C/BQ8hHdfhj0rf3/Knu9ha8gvMK e1r47jj2+HYdKOdjgKyXHJXEWBXgjETZ7mSe0PMEU+tduqDVDThSMw/EFqk8IQzisTqV/+rMBRCq EGOX4GnIPuMRRmVFOPrRSgcqiiKrWvtyFK1atF7PqRG6obl8uM8Xs8falwguaUCzEqn+vsh+q+Ps 7DjaFaMxRSy5/TE4UsUjXSq3RffUnydaw3sztn9wEx33Bnj9LToON4+atjRxxJDOZW/M4BLit+DQ qCT7IJ19nPUGT66oTqqVOJE/LBQRLhrFZyrrY8Vx5GWM9ceCL5bNtsYb99f8PztjLNJozcOnRVu/ xj+iRbw3BYPWp8szLQVFOzZOn7NCyR+F0tJpC/6Qc8+Claso3xh8f6NgTyrgWo5gggg9IC5r1NvU n7229Wum8VDGms4KbEVoUNJf1Z7dTP+kpyqi1KK8tk+p9gnBHStT+UcqKfC6mivZ/zKP5eLrAShz puexSC+lYiyrq7YsDhVgl/ksKjsUsNsYYwlF/HACY+W0DLbQGg+q5v0w1NQS2lP1WGTjIK4WMa+I jvTbM3sw4oe9e7Jtcv+/571VmSXAZa+1PZmbvGbWZFaNdMMDhgcMD3waHvg1zgMs8PdLv9z1oqew hVoQA8JJL8tRPDrndRce9a5o2RjKR4R0CBXxG6TXkYPa5C8Ifo9if3Leb2OpE57VmOMjjYoLMRim iBmEHCs0eceau6R7mqlkjVxn+jvvStFjJfMohBwYQ1gQTRDXo+UEepvxKuIustOJ1+jq8EM8wqG2 RVk9YW89jlxNjJ4ExgpjSXo/TsdjtSvzFhVOLNF+vR4r0tyrqMz31s+VV4mg9bE4tkhrXwmEx/Wq 90XtL7Ay04E8lsxhYPvn8wzAPpzNyOsmuRJzDYXv0vFMexPcGo3YAvWg2ivnSDHptLgsoSfBrQhr gkNT9Wrp7FPuH27992xm6kRZwlgZdloHizd1fawx1EcdttB4PLPwW65e1HJXQIWlTOaxaH0sXhUr hrxUO+a6+W0cSioP58UlsvBivXaO4lBAPxcxtY73vL/JHm+avhbKDhAaqE3NIVJupn+qyBnjvbgG aWeJHMlNmQvLffWoLTKf0TXViX02RY+V6v/9NWJVrJlBYqNEa7V7igY+Z2P/ZIXW2nvwLgM4/68Q W0OYW7YRQkRcjxHFFkrbRcp1/Iug+GE5ruSg1WPh2luFUddwSJ1LyHUNBZAZa+Bj9feTD+9OWVdf vRqHyfw/Bu99dUSzjpm2jHFseMDwgOGBz6YHSIl1ENet8iNW6kCuijYZVdUFEistEOYSfBfrscZ0 a7/zfMGz8AaiKcon1sdiaxSRZB6MzgmdCVvH6y4qqzdwTu1vV7DN9YAzPNtsaXN1OCm2SLolVY/V Jaf1QXRJr6mvMFIeNiMewVxjyAOZLa2uVmeusz2T8QjxBQULSMcVzQ9n8pjVhmkjs8dKN5eGTefk eVtkv8BCeq9ch0gjPVabjfRflC54MrY/vKg9k9YzJW6Jrg8vDGe2OlqdkiveiFho0YCV7wcjQmbG G2F/2NSGa03mFoZNvIaBBK1ou91M90XluP3tmZxfcEkTyGCEMzusvVXDiyIKL5Wex9L7B1HdQ0Ix RgiP1z2lOqIrw5m8sii18cb1WHr7fH+0wsGAElEST/A0XFmoYqyDMN3+fdup4u8VWh0z5xB2HYY/ FlitxBS+CzNcd1spDdmT5kzLGfvDtavdmZbkiJ+wfKP7itC0BesXbNp0oHxanlaPNRQQa8NPZikI DV++J+cXd728qCF3JGeyXDfbPwkp9WZSf9nias+snqP2WdYZtjonXKLOvThnAqPR2Ct4S6fHovWn 9P7fBfmOH+Dqq29X5TvGCkXZ5P1iye3Y5VhW/cpGUsfT1Rii0dX23xbe17C9tFSZa0hcVIv9S5uu VlmdrzqorYTAXq6/y17iVHmsODwmuYv99nxnbZm2nlFaSd7BSE6kX93jvS2WuEORqt1P5v8dzdef j6i1YxwbHjA8YHjg0/fAqxgJvNd7Pkg6qlxZJ0VtkpGQsk4W/Vf9buALhJ88H3rO4txAytEOL8kp NLNwX1Dcx4U9pL/S8lhU+o+o8LpFWfUhDv93D60FT7jrv3cMJkoKC2JfHRLzrFpd51zEuIzDyIO8 rhOtG4QKdLnsZdhSPmLuzbns5PMJaK3k+Vltrhc2sLXLGEfktA6XqmPuCBUUkz2eQUX22ypFnU8o JduAy3F6J6aq9o8qM8AmoKBSbdeI+RJGpixBRExNXHsMLvkuK6OKuWVkUTTHYqmp4Gta+1yC7Iuy o36hgJmAUV90/oi5akFPA5fswJYJ9Yyo52yNaD/7jO4blDvBmJ8PrUmct9eHiFFpA42ukZp5y/mK +G1pEnW7lHuJQbJ9kXdHsy8LMa9im1LD8NNyNUrVC6fK+buDvyukOBOhvJ9WnSlmhuTPvtPF4q6W BEudNmuLdV+i1aKOT77fLTUVL7Suta4o0ZZ9LPQzpV5tqv74MJQ8+NRtH2YflWeS6q+Js5vtnxhd 9Yv+uVKZ+6D2KXp+wu9xqIZWl4q44jDq70rbomT/PycdKPc7H3F+fYq5AzhnUDpQucax04kzMPCJ 0BaD2S3+4jXOH7heUHoZag7hlY1+Z5nDUsZ/95zTEbxQPlyufeKXcCWIC+VQLWzxfjf8W3lnrZr2 6+anbn/XrC2nXlOPUv0fgyZfw22STc1jHBkeMDxgeOB/lgeOSS8E9Xc0AI+HBmXEpU+//tk5eELW wF8/p5Hj8+CBj/Y03P7FlLWbPg8tT99GWp+Jo8vpr3/WUj8f/v/hVl/WlsTXfabyod7/tJZ9Y1b/ lOzXVNaMa4YHDA8YHjA8YHjg8+yBGFS3fJ7br287fksH9Vj6tM/22efB/1JoMOktbTKfJvv/f1Lf muyejXTDA4YHDA8YHjA8YHjA8IDhAcMDhgcMDxgeMDxgeMDwgOEBwwOGBwwPGB4wPGB4wPCA4QHD A4YHDA8YHjA8YHjA8IDhAcMDhgcMDxgeMDxgeMDwgOEBwwOGBwwPGB4wPGB4wPCA4QHDA4YHDA8Y HjA8YHjA8IDhAcMDhgcMDxgeMDzw2fLAS/W9yjr7f6t23SotS7Mi6AD0SNoaH4bfrhSr0WrTjeO/ vgcmoLz+cnGq3XPS9VY9HYdZVUUVqSWNFMMDhgcMDxgeMDzwaXsgBt/1BefzSvufdlu4/pP17Za/ bUsWwzdvq9WtIU/1PQtf1PnhDDTcNZj0paG/bbv+XtYvw8yaj+f9vWpLrucgrFuyb1Ny6nve1G9n xuHn2+KaJ3Bt37/lg2btebbx861LTdqV7JMtG+eGBwwPGB74pB7oh6rQVlxvvUNyBbVruG8KBZsr /eHmHmXFwLaQK1gQFD/VQV7bfQKWBc80W1rESu9doOahvJ0henu8DL8NVPofa16pWaHynPRfgUP+ uYmSn7Tdyfm7JdGG5CtTn8fg/E2uUz+13amu9mOd13urTl8eW/t3Xhv/Rv1zCF6715eVa/+kGCsG /VL8Br4T0J30lG6k3P6aMGKsGAzcwKqX3SlPJAbd1/X1MDTcN5zyjeJKuHW++r0m+mrQP6y92dH7 Rv2fvr9cP/Uvsb8k9ORdT2cdtU9VCz2nQfwfoN0GYCDF26n+j0N3Cvck/+UkbB0G94MNWcPz9P3n 6j5P1h1F2vro+Mktgw417WH4/T3erI6k7/IcCDRm1a5ScxlHhgcMDxge+Es9EIYv7MjGLz/TV5s/ 9vJ/qxh8B78Ozdti774W+o7fL/F7g+r2jqcTU2+V3lfS3vD0+Qk1fIe+HK3ZXL641C55d3LaCc8W PKfv/e1M2Ld7C9FS+q03EDaFTe2Z9Nsyi75sR1977s5Lzu0KhedRvlFTj/xWO465ipbpcx2F9nk9 FZSGXz9+CK3huI5fcq4Pzyb7rjmDjXSN7CeXLACqX7SDrqr2Y7B5I36xt0HUtbmG2ynO40D1ai12 4Bes2Z60gL2ttR8xxWu19skD1TPYWhfkuuSSmXnKvbnklrF/wiaqZQJyy8V5e+bcWQLxUB2XMkW8 KuK/ZBLHVdBuIr9MwPAa9T5HTVRS9Y9lFvtnMvsj8KMVS0ycR7137dFpGFrYs4FSXqzPsIzL43IM rvoyrFfMGZbnrPzdwqHA1/AblOuAfldAtoU8G4O3fNPyMixXzBV5+2QLMXjZl5FH5c7YSkrbZa6K OauhQATPZgapfBxO1j9nectH+RZbBtGvYvsZ3OkiexkW/mb1vaFpVrbfKduPw3OYg65Ps1QuGMQ2 TL49teWRrMFq9fqr8PsHnspuyHoq++J8dey3+r+ZreW7wvhcxXMazaS2JvcTsojfkPSFzZQvvf/5 a+fhZn7O8le+TZ0Voi34FfT5as/Dr53frz5f/Hb6Ddhnu8I+tTFsjiWirwfhqXsO5aj3KOo9CG4X fxcan5zf7bDa3PaDzsEWvt4LjeVuu9W+xj5aTP8LaLsl6HZimm2Xo0f+K5Sfud9qp3ynnQKtHoJG N6XZbFsrRF1YVmq4XUq0idJ/B0/de8ik5ojBI76GXHomb2cXakr6m79xW0zDbRH/2PDlkRTErFoy jgwPGB4wPPBJPdAH+3e+XActj0mvb6/cNhii8n8mpFQ3w7vGS/sAIrAJ+AXhpDrx845nXwuhM/xC dN21HV/AfG/XdbbE4d/3NHmb5PMTdWXeJm+Xv0/av/N43QlPmXfajuN1Jz3nfHG4prOfnfhSdHLb JWludW9V2NxhnVu9Qh7HxqB9SX8SxmqDdrNk6W46Fxp+ELFBEyOlO5bqrR2FyLzOMkojVFEooxSz FDaN28+HXC3RhTzqkH11XGILLkC0smpuNW80ChASY/tnoT1f257NNTxiqnXjuDRPbcs4RAsss56o Ph8yN4XnH5PRwTmYW22pbs+vtsytvr2axlthnxHN4/J4SMhwJPOF2u7gkfr2TCihGsyInPociZbh nRNSIju8oc8kbkm7P5oZMfP9x6EAIiZxHPajz/CeqKR5hii5Ui6p9Y8kt2Iy+/49/iz1+8/q3atH B2Gmncb/EbC6r+QwxrJLmZa5y/tDlcFp9rMLKO9Q4L458eBiBWNdwy9rx8EU+iBn7vLuYFdoe+Us C+GZdTA97/blNBLParoyPyx7kTmroUD7HLLCGGt/zT2W0eIB6VDI6to9R6CBMbCWVlqWVW+uXVZL 4/cu+GD+8uXx0GXYvnG2jOpGKcec7sbu4HOhaa6I3DL1TvRHq5sbsh5PjPEj8MMVi00XambPv1bT 8BWL3DLKf3Uf8i2a0fuY3LPbc6hnb5V9re8nXAf5v8t2PtgWjC5ZPoPSYrC8aW715vKIaW7R3Op9 tZTWG+A+R/1afa7JqI36FNXG2xPoRew/aP+yXWs/3fMV9uOwt6bXpGLV97b9JIt6TvJ2GvKdjLE+ DJTZqyv6Q7tDbvdhG+WbAF/Vo/YnGvDJtbgd/CX2XXCXY6R4IBgBb2XAzljbFLLZVpQNhJ6T3MWH 7fTkRsFd/qyjp6lfGvIvtMEGtdbtAex7mvNx+Ic1mFIhcjyzx5t11PHk2qOOb6xtyuK3ML72o636 OxiF176qR8zChrE3PGB4wPDAzXggBnulkztPeEK+24Lve/7kGW5+PDQh/QE5q2cRWcVhduj49pOe CX8cDsuI6qoHWkQ92SFEVjKf9SpeO+m5jLl4u9Z23PORfCUOG5Afe1G+1ge/RJwW9A4EM5HFCnoH yb50fPtLnkK0SZGZ7tDz+EN7xnpkrQsxiop6aKRI5rHCzZdklBCHNmjPIfRB7+xqGW4T2aH/uzFk ehiJxWFzlWUGj7xh/1mZQSL7ySULgK+Ju9Pa31t/1jS4Sb2yuYbf/dUUfftldIMtpK2d0A2O8bTp 70u0vwuO5D9gZfTXge1n1oXQ1jFEEnEg9NdTwRb4N6GyZP8wfuqyRB+MyeNcHPqgfdEdi6nEBDyw ke3T6MpoTrW3t0b1zyUFiaWzT6NaVIMgVAvq0RnEWMRj7YKsvBLHuNySk/UPW9j/HzYvsdB4PRTA FGSwmMe6BRHPBLgr2y1s52O4UlCE2GoocM3M3OEYlJTzVS2PJTDWyfqlMp9FOI05MbIzDBmFRUVq y170YW0tdE5xM07vTsSyTtYzXlPz64+64GLVitq4xKkf7Xs6G8pYj2X1/yZbPN8+eLd+tErk4rx6 nknfTziH2j/NUkTTz3oDRzKJ7+QtHGDudG+9+dZ2haulK3r7Kvcqymn7v7Cfrv8I+2chnM9vBWSB oqSPa9BnHyxr2NxAP9fq3c6iMvLmn/0W3NOWFaqw0/M9DasLays4bX/Nq/K3oU/4DskoinikhQ5C S+OIxHqVyN5isNvpWT8Kd9sHq6nkGPgqLylX6Zx4q+eVns2WN4UuVnViGdrG4R/Xvop9k/RYF6Hh Hm3EcD14crU9IQ7O4Ls1nU1c0vhteMDwgOGBv9QDffAQclEqP3Xcs2RbV5DSCuSoHnFVJzzHkHuK w2NyZHDWNoGyfr3neN0SGYn1AUYD6yS5BOX8CHmqd2ReizkrcfxtxFbZ284Hp+P+sW00uhICe9lT iP/V3sE3fXVT/3vr3+8RfaTwWCp3hGOkrMoixKJyR+wjwWO1YrwjbzGlaVGFGLXIfirG0o5oVFLY 74PwEnXUoSt7r8NjcVv4d7sfo4w47tCmvy9hn6I0m8sZA5kT3JPabjVN2KVrWl6N03F0XJi3dHOV iDoisqoMZ0ZzojnDGIlibyByWyOuC2ubawTqEv5Jb/9jHG+rk9hFYUPsBY+1v+ZMnrWceSzmnigH oiaZs2IeS2AsThMW4nARprnmLSWclrlg5XJKHwergrH21xDWSuaxwgo6qwDV1jAiNUarbHl/PXFn ai3q0bnQvS1X8iPXuTM1vzgKkOa9xer/XlqeR+Q6qosi6/s55VGfM7+BxCVRMtyMqL9anDHPRH3m kktwtXRNb1/0KVFKb5/QOjGb6Z6v4LEizZFM9X0igHE1rYrcDnfa1zh2ONc4VjutNuax1LoqwG5j jGVzdm7i9KHAYzby+wlfWEFIw+AuLSqRMdbGcSfnehbudlEJOyyWsRalnqgP21XbhPCvH+H74da4 83fQcO8xpS4qT/1We67aNI4MDxgeMDzw1/DABKrRhxBRmbyVzT7cn/JGms+FTiDfdNFLXBJFEE/I PBbVtkF6HbVW98q4Kg7/jEhqibcjGA10hUhx1SYjMcqn5bHuTaCoGBB/VYn8FbJXyG2FfF8KfhPr xBSsabItdaRI5mlSuSN6Z89b2h0cCBFXxhvZ6akg/RRGVpoojd7ZGb/EIRxgropGognHQOi8oumn fOl4LGa7cNTRsAuUN70ei1EMt0P87kDcc+xWcUb1qvfFnAPxVTHb3hpGPjQK9lT0w/IGS/Xw/dxu F8YKiZtTt3Q8BPFd1M6RAHNRlDvc3GuaW7Ki9kiViC5pR3RhD+uexcfCP+ntE6ehHW9Fee2e9Vjv wnTX46tKKhljqfP+hgLEWRFGItZIr8cSVmLwZn2WhUb5GLzjy1jAeqkMC2Er0l7RPlmPxdfiUAFs n3ISj6XHWKS7Yn3WTAtxbXG4BAcqyf50y0HbYKNowY3uiccKtjx510jOVCUQVWn0Uvp+TuW0/VNv pzfAuj1OZb2UBSKZXY3M1XK63r7gRlVLwn51UO0H6Z4v2+/D9wm1hxLntP3L2r5XAYtsg/gE46Dq sdS6KgB5LLx6EMpkxERXhgIH5RkSJ+ojjJgkjCOXEjrDiOLGcReXPo0Yq6eanuBiGaVRKqIyHcb6 ytp3NfortVbt0c+3Djj/sG1HFj9fvpLMxWnzG8eGBwwPGB7463jgELyOOOd88B3kpaqQi4rBQsRC x+vKvW/vQExV97Znn4xJqDaMHSLKOijrtojHmuU9iSjp0W3IfNVJsuqdcml5rD3S+9uP173k+Vfv dsxz3JOLNUzAIwHBnZm21bTEpcnvRP9+T3qpqIkYGOJg+uX/tKncESEWUgrTT29mD47KcuRkHqdF TOMOqpFQhcAQgqch+1yOFPT8xk3optXW6mxzbXF2uejNW2u/w6ptvcqpiTvaW0NtEDEjSu2HI5XR +bJCv1bkonpV/ons37G0DY6YBzcJLok5KxqJqX3c7vQ8lvnWLc5WF7UXZLyA7Fr9qCneQmVZx0Wa tCMmGm0izZcSiDMNj1WV7B/yWap94gOuh7GYx7JLjjnjLSqPJTCQnsfS67EIU30t6C+ctgB1WcuE x2i+WnfwUshaGpYxVno91mH5Go3Qk/NYJ+odc/qbuoP9oUBwpo1wQwz215jmfL2s+7rzCkVrtPuz 8MH6BlRYX8vqQVQx+aZHVdTPBbcYzSlape+feithxPZqrJB4pljwgY3HLIKr5dx6+9SnzBbuF1XO Hux5ov/vreG/i84yTkt+vr0B8bc0kil6VBwCiLEAS4iN9FKH5b8rVY9lCu5yMu76lX+djf4GDoLN 1bPpV/6FdtgwFAgmeKyLYC1+1T4sWUuL0CbGChFjBSDfMeYUqGwxorSJhv01dkRyx1N4rKkxVgz+ M/DavQ1ZOJNQg82Yx7oe/yruz9gbHjA8YHjg5jxwFvJ3oq4q6EBt1CF5ZiEeJeYGvug5mogB0ujz r8heoXLdzzzWLO/dzcc9/7mDoovpeSyckUhqeWVbp3BgF/a8vp3TAt7OILWbdC3v1oiffYnRqStF jzVianO1uuinUP4fn8odqe/sUmi4gPAF67r2ldBIegRRz4SNxhPksWawz+ToC447NBJxrPCYJJfE cYHm5EVnj5ijOSNmlxxVIvt5S8+jrV5/2Px4go0iHmtuYi4fWT6LGpYxR3hJ3lLxbDqQvcB5jAu2 bohLIo3rVVkCbn+7HxGOJLgkVwpnNZkeK2zitkZzeB46jaWk30K9/Uq6b9roPu9Yhtq0SsGlUS4R GRTtEhwa8V7M85HPku2zNifuEqXU/YBm7j3rsXxVY9ZxQB5LboeWx2K9VKoei/rcS/VXzGvzPi4e bGHbY3Bq474KOiY9FmMsLY+l6rEcitJqKKDXY2l5rDf9qNrC50wxyKF5hDzHUQNG8xNpGwAtyzoA FOGeagtCw1eeyn4ma3mZ9vmmK4GoSsNjUT935XG/ZnSs7Z/68uKNgFNJL9XXElkEqwhV9VSIvHr7 xI324tsJ9w1Ckunsp3u+4cCoqbtxINQRzC1Wo4XJPFYc1sNqR2FJHM6Av7hWbsVQYI2tzHXK/a1S q21eEbWLEdNi6VFXvAljhcxjISs1Cgc23r5qWOGxCGPNW/4z8JfWlGl4LFR0veU/5IwH1egi2RyH /7X21Sl4rBi8vpXmef73/B75KQv/pGrKSI81t/Z6T1gtbxwZHjA8YHjgeh7gOX6IdxJzBrv8ExJG 9ZB72uDvbX5BRkCqlT7ASGLd7zC+9y+KHmsQ+mh1BlmPtVmi/FoeS443IsL6J++h5hUKY7Ubua0T dSH/nKAPy/GKEX/e94vcX+RewR/ajiU0rThS6OblafkeblUqdyQjCAXVIEKaDauIxxJalRjqvBEJ tWhRhRi1EN0k9FhVOE+LeJ8CmEyPRfW3+7ScQjKn1u4jDmuvD3Ge/P+dFfep0SeqV89jzV0aXUkx RlRRzaJ6UjmrdGl0T6od9k8XtC9k3CjbkiiVfHDsVq2f/lI91nkdQ0B1XIShJYRYeCMea3fFDCeU kYZqcj3WRzndm97yz7I8v+Et/+w55DWc9zdv5XJhh/aEumbMyS3Z3PDKxg/kWQ5xZJ4clnMNT1ct mUO/92DEkdLKLAedHY3ZDdNs7XlxiW0k67FOwzTbz2zdTbuD01zIe8kY6kXfUM6ykmW12bVX8ucp PYlK/8pP8xYn3yZQYZ1tcjSSHmvyXHxFzzPp+znl0PZPva1UPdYI9TNkKkUfp/x6+9pnzdbS2U/X f4Qei+ZKhBd1L+DSAfB9mdg27fZGc4WdeStO/RBR1O6mUxtPla7YxN4/DX8bPVZ0Cox1C3iyux0/ 3JLKtCbrCH+A+Lgh6/mUnqy9R+PY8IDhAcMDn8QDtC6Wdjvh6UBdFc8ifMAv3ulY+84zB9ewqiqE sUXUZg3iWDYGDyFXReW+vedPnnE/4baPlHmFNCI24flVXO1BtAujjIqqi45uUbgtcVW/Tx0pVL6H c6rc0WVodXduoDdbwUbxSFOLIzTZEe/4iIRw/Sf5PV7GL3o9ltC8yzwAlpxcj0X1C3Qm2qJdH4vG JJrLh/t8tkojneCScG3GBCdC6ep9UfuPOhm7CS7JlZhDOAFna1it4krhtuieVDvcJjFnDNdN2KPi QRo5q1pQp4X+oi3diCs4NNU/6ezTvPonV1QrYy9bo9+nYbqd0C1vpMd6201qK5nHksexN30RK181 BR1W0uuYggetT1dmWqpWfatqumUlep90OzznkI77FWZsAt6pybBlWBblbS1jC2/6TlsbK7MsRzaU lN5t4SjWm76w9ZaWabbplkM2FfMk67FoNaw1hRkLplvCDtHfx+DHVRm4ZpYtb9Ql0qie/fWI3hJP jWvW/v4YnrrveRvPK+zWPF9tHnEs969l6lm7Zv4spWr7pwRtLorv8Zasx7LMyi2ktbK68H2EGCre 9PaZGxXXaJ/Ofrrnq66PRf2S1+QitqrhrmTukmb8oQ8lUcvMIDNV4lzwWHz+RnOSHgs16FZ3LT5P rR4LNe+OnmqtHiuWpHmntdlSe59a5+rmU9nxxp+j5h1XNU3MF6Xr8j1gqtii8NqKAzgvVJwbe8MD hgcMD/w1PEBoKdc3IZ3Y+ZInr4ktkqL9pTo8k+gcV9HCaOC6bV9vuT+Uj7qqM8hj0ZzAk56NvoJg M8YLX8S8MenbyG2d8NyJ62W9U9fTItoWkRCDEfcVVG2/VXd7S1eI+DLEWImcooS6x5FCw2PpdUuc i1AOKaFpvR9WcBNiEfMKw/6IrDxS3/ExZvYgReGII0Ks1Ugl99azLonsC4wVaT6SSTyMawoei/gg wVGRHT2n1k5rfSr2UWmPd4+jVAHPRJRHuBl8B4RS9TxW5P5cK8cghR6LRswJGZn04coLPNKlclvp eAiVW2tDXwrU0wYR895CbLvieyopIqeiVYJDU5FkOvuU+7Wtv8kSlkTp03BloRqTOwhZuH4kcUIq jyVyTr03hT7KGaymPOtgRp6KIaYuNfnVZB5r8pypVyafg8h5RxBtuiw0r3C8ZdX6n03BriTzTPp+ ztbU/klz+lQFVrIeK3dGJJ/eH9Q+TuVT307E34S4r1T76Z6vymOpc3Kpx/7DWlzpE/+KtFsA7nTW lIgU4rGo16vbu6i7KlxF5xQP5PmEf2xeryBgu3S3gzSQpIdDVCzb/jDAavkArHHWVlDJKOS7hSKe znelrMCg1kdHz+xpyhrcRPMKb4Ht2UKRSFd+3NakW1lLX844MzxgeMDwwF/HA4SWCDX5EVeh0kr+ 3zZOMUHNnD+aKyg2XgurD05qlFa83lVE+lBJU3ksaiOupYXrbCEPJtvm1UuFNZdG76W/H1eo1bUF 1zYnncq5hNpc1WNxWh9E7+/NHC+OlIfnIUrAGuidnbUtuc6wiaMb9I5ftYD0LtF8MZeOMIdlzlhp K66N3i8zKoTOCiyk9SrAkoxkCnBWXqtNaMBoDFDtDy+KyOuZErdEtocX9ppaHW14FG/qw5lYbJVW 7oooq1v1NodNHVZLdUFx2MQIhDiKVld4Ht0XlWP7EeWq4JJwRmRNxHTUOlozvOiSMptR5baE3wi5 6f0zgYjynIWvE8ITPAQerwybVAUWja7qGecXHJpej6W3zzmXwDduH9AwApR6GjLsKsY6A9PsWfKs PVWPxWWv9zsKdxYutjyw4VpVhm33lCzS9SyRjuunxf9cnGFV23W9Mvrr+2lFLx1q0F+Pw45mb9Yr C9/Mdd/vzSoqSr4qzl1BnEHhCs+mvobzKELMQal6LMYQiLvmW2bJ/XM292LuZ2ZHe2abXegRac14 XsdMcLUdQH1R2Od8xEHdiP3k/kMcJvdptGfGN4UWcQ+v7KG1wMSZ2BMmGmzks6FAme1C6anyC+Wn SpdXcNob/tX2j4vvb/hWZZm9s5rSzoC7+FH75uprNW6XYMHWgdvxA+fmhreq3I6xQso1gbir1P6l svsafG5tRHIMo7NLZ6ut4lq0v9+FH933p6yv3P+d+U99+Wua7xFS+rtTzvzUWjGODQ8YHjA8cLMe OIz6qFu29QRJR4XqKIntfE1eqYHXyaLZcN8NvE8oq+5DzxEFK+2V3kR+itK+792q/O+NAerZMR+u iaUZiybgA8ReHylrZsVht9SIvNjxul955vgGcYRJv8kjkTJHrsNJIxHptnlOIf1mBXoczkFreTSn N6dLifWMQ1ulmFv3xAa23YVxRDE3sEcZA+LQIeUWog44B1eclu96ArZU8tyrLc59SkkJuJw6V0+1 f9T1QjXZxxWnsAU015F+R3NGzfFaV6jNySosejOP1F92UR0xsASHFw6bR3L2VXDLtPYlF/FeZL9K KTvi4/GWSvb6hudHc6oWdNZyyTZEZz1y/XxOeY5Uifa3urrQZ3TfoNQUg0u+Pie1gq21OsUVuoNI jViTSFgb8U24+NgV4vak2hd5V/t9WR0JFR2lRuFUOY+idBbGs2ghPcMJuFCzVWmRKD31/hL8eONC q836aiKWN3X+ya6Owqmq7xeeKj5VqLZrsrzp0+9t4XtIf5VSsf8H3rvLk1VuLlT6T7q8rpDon2Ku 6lGILlL7D3OdhLwS/RM9l/x8V5ZQGr6JOAvL6KgL2kqpPxSA6Ie870f+cxxaK9V+LJ7r1Pap/7B9 mlPb6hpPfP2G23J864Gs25W/HEqhbQyf7lzlzjeELpT/BDHWqdIL5WI10glwtOwo3OHc5expEGUi +HzXOB5xjrqpPt52hw6Ur3HsdK6oECkTcM23o3CN40xhT5NIi8BDaw5kpSI9cZ33EXhjfcNtL2U5 lbVOKXWP9PsHfp01WKvPaZwZHjA8YHjg0/TAMem8TtFA//UfT0q50fb9f/a+Nyyq69r7Q29AdDCY FsochVRaJ6/TCAETCIPiE2wh4qNETBCZyBAYBh0apmGiEzmN68O13CRNm3ubmIwx0Q+pf5L03pq+ Jg7+40ObtvnXt+9z3yqoyIc2xIZG23vf540IM/OuddZs9jkzwx+tSW08z3ngnNln77XXXnudvdf+ 7bX3HoCXrzLldHMw432eEvht5/avfVk75/DzzPV6zIv9sa5Hzq4tTxFY6dmePdmavmubXzw1Ol/w 5jnTs5fZH0tQ+GTb9gy/VeBtItS8mxIwJWBKwJSAKYHrVQID4Jx0r7Prle9rzRfv836tqV6f9M7C 4+Oo0ufN4WmAaedN/liSv12we9opZSrzyZSAKQFTAqYETAmYEjAlYErAlIApAVMCpgRMCZgSMCVg SsCUgCkBUwKmBEwJmBIwJWBKwJSAKQFTAqYETAmYEjAlYErAlIApAVMCpgRMCZgSMCVgSsCUgCkB UwKmBEwJmBIwJWBKwJSAKQFTAqYETAmYEjAlYErAlIApAVMCpgRMCZgSuJ4lMAoX1/NpMUYuT6j6 3xFY3Ryu1IeYz6YETAmYEvhiSGCi9m0ABsf3J05e0jEoaFw2vmNx8jhmqCmBf2QJROBhz6MLJjvV 5B+5dJ8972FYvub5hBMAR2HGKuM+5n9s/V3C2ZCfPXfTz+FO1X4XncxuXl8kCWS0H6zgMxLo/laF OMHisytjH/xrNZ3JIPK9srMhpubr6unTmRWSr4MV4lz6qfNcG9Cne7Z8cPysg6nSXq385dkWLEdl 2VQ5fX7v/XBf4YaEliJ5+2bc3+7itp/PF6edSH5f2XDndbkHdhgaAo/jfuvHwOHv1VmKj6n+Dn9H qIOtxwieOuPwO/yl/oYA3Z3+qDa6HoB1gR0dZX5hYx5V+b2It9tPEjgL/9np73i0Y0MsFZ3MQ/FE Kimlq386B4NaXldOIX7n+iuncKUpInD8KnnVrHkDrnGleV95/OnJ5y34xR3dGV+1R3U6dOV5XUmK CJxLOCcAeZ1G3z6gTodLjHUNJX1uGtQ2dm6y0Cnk+gttrBVGG4v2KL/1KlvKz1p/wrBvfYvlu9bE 9k9fpmTP05FPsnTJwiKQqAfToz+gJrZJ11YPkvH7eYdNjQkQR8bvq9CH9g5aPG/Q/4o3y+VY6rOS D53FJfKj++Q21vTqVy/pielPpT/9yBnLgfmTnE2lP2sD+nSHKuR5UnrOxLOe2sTyF7GT3+mMVllv B8vLliePx6HJWkaUrKFFIs1I9n0lfjnx6eJ/h6Dynu0Zl3KM7Wyy9i0CP9kwqDup7X74p8JWy1E8 I0x/vb6lzaI/813/7u/5/IJ60yY6q/Ain1Wo9VER+A/8RecJ7nXPfgh8dNoZnRDNZxPS/QP3Ngz9 ry0fbuSwd91n8AzDCPz7FhmH4jXgec9B+LZ2NuFe976mrV7u3U7DAgzLnvA0aJZICM9PDqbxH55G i3YJnsZcOJAbLy+rP5RD8frTetfROzrZ+dbFxlgv4qnMe1ZSGJ55eM/c2UQNT99rDqYTfYfC2k70 l5UYU5aC4IHuRFfSj8DddafToy6R4rFG5lP8jgKe65uj56UL+gqZnppHPNDpcpL+kfSoU0+/f0sw zTmbqR2FS3cRrz3p4Zi2WUHKJ5hGfNPJzjJM8kKnRyOfbUwp6Lk8/rweeuaQXMYwpeQD3/sM8rmF 5TMR/RF4ZUlhujwHUpZfPI1BZe1QZorCf/fjycpjYFstftM9qEThEgyV8nnNFD+YRamHOy9mRlvo Cc+VLj5to6fTUFVNaWYoIbv4QjvVFHuKcj7zKyVDpWPa19fdyPQtypIqjhWB15pTcocyU5VDtspK ps/02qopfJayp4bK/Z5nyJqifJT5e7utkviKwnN4prWrjJ7ElYx/frcDbnNwObksBf4UG/3OV/Zo +ikoxN8LoSXboeXGb8bgPFosdM1O3+MUsU9Cy+16vCtRf6KQqId0mmG8/hBFo34m1u8RCC06Hvvi 6LRQ1MYAc0InUMd/Kx+2brSUVwlOE+9Uv1wnJA9Rr7N9LJ9CpdfFafY1s/w4Lsmd5C/DblbkN2fM pR/uraR45zMva6ct0ttE+sY0/OstrDXKb6aydDmHhOH1RtKDoczaPMFZYsrhTslXiiJ06hSkOFhX E1OIEKGfnJ501iif4cx4i1uklPfuRvqWpi8foZszszbE6snI/5idaI/Bpjr+Tl6wifqWeYqnUXiq geWzJiafQzC0UNbvUCbpfw0MZYZQqz/Ful+rsG2mz5P5H+6UddrdSPGTXUb5fHH1JwxPNZL8U5Q1 uYNa25dMGjJsX/OdWaQFRvlcif5EgdvPocx8ZVuNpPyuN0XZnCV1oB82VhNfH2X2x07/jMDrzSl5 FJaWNU/XQlIdb9F0U1JLfLq4pWWeM08fHt++0YldLdnUCr5nKR/nLALtHa1fiejObsAS4NlafXP0 tK6P51Hofvg9t8u3A952+1sHsZ6iMEdF+8j9J7eXbCN3betgIAwfPULP4vrAvccX1Oykj92/3XQT xvvEvdsXhb9u+cGm9lYb/t7nXtn69Kaj3jNqN1pn+9ztm1Ja97r3u8/GzpP+AVpxN7fuwTQTXy/B XOflhmDmS7a5zg3OqMrWh2jxRboutGJU5Zxvlz+7km2DMbSx4lt/6hF6ayhNKVoV5SX0pKCNkrP4 OKJyfQu/d4ugH58S46fPXV7mnOtc4prrpPNoJX3sgRbo+alvVGZzKyK4M/ZE1EuNpO12nfA7fKH5 nPIYLHEpztCChqwlrnlO0mZBPwLZq0PpzplEC3u/e5TZu10DgZ3NPemwnMIcyP9oMfNVpnEWxhRE Z66T+N3gojLRFfSOpAetXP4oNGCJxHN/x+k0wv2pd3XM5nRLXEudlErKJ7TwpVsoZCL6mzp/kDH5 /BDZTJ1KiavehX8tThdRe8xPvysr71NK1ta7HsewS5BaLm2sHq2lHe7MUMjGisC/NBYqxGsEPHVr Nau4M5CaH9bsqRFIKcewtrPwRF2qwjbW/uYXFJRX4EJjSt68AsrxEZiRx+3AbN/QfKZP4e96Zylf rapvKXVR7WGsXIylRiG9PdUW1Lig3oM5o/h8JfJP4aNQtbpW4XKStjwCabYypHZGfbJhjiLsXEFD f78ELXc+k8H2JIXf5NlkyV52/luXKr++9K8ZVHK6xuAbq/R4V6L+RCFRD0l/Lqfvdur1h6gZ9TNZ /YY6etIH11Hc/k7Um7XMhWadzTd+K4eg5RvHtdoQceLvl+G26nSlvob1wNlC2k7yGUF7qEetWl0U 64Nf9aQqJ4vqWzjeoI9KXdJS31LkSi06lV/fUuaSrb4+jzC0NdyhnGiJqAVYv+Vl9K5GTc3rzx/w BwNV1aw/+hTi+TKkVOyw9baF4b3mmQqPxj7umKk8uPx4IBSwVbAlIGLr7ztV4vP9xj9b61eWuF52 iXcHmjG3NvEr2T0YoPI9Wcv6vwd1PAz1vhLXAy228h22Etf6Fir55Nf+ZuZsevJB+Vf6c0+0nQ28 5zlv5TF/eiBVecvO+lri4nHSq55FyoM15wKd/tT8I4YeUM/NO/jVPLjyeKAnUFmJ1hPq5xmobytx 1bak5BP/9S2k/0T/BfyGDsH/yL85l7UbZea62Jhqw7p0cVuAIymr0Pz9zfzN6fPi5xtFf6g9Klt2 LvBCoGoSzZPy6Y5pwdXrz0lIKQrZBnxnA0/UpSuMVRD9/c1DVqnH9H3NVk5gK6J9XyUUI19NU8rK BgLHAsMei8ItBX2vlbXfsaXbBp2Sy+RP93YY+4749u2pzu9nvFj0kzUvFu1d026R9CLw9kM/s+i/ sFH4xbd+mCE4SJ7b3yO0PrD/4b1NAe9/d3648b2mkY4H/WH1V2gVdSK2xdbWfnfYQ+fUoyXVNLu1 cfyrz0BLjPEswsL2NQnrKQoX0H76oGmPFrNW3btxv/bujIaF1T40iO1qFDarhIEdi1lcNHt4PPCS X/wNqkIWLxpwoNEkOFZPR08aS3orhDLJ+pA4k6BCPQLjWNSL9KdRT4o9UQPjWVHQaLgoZSKO5YCd acZRs6T/WHNPmr5O66fAsQhz4Pab7B7ko505NJZL0D8CPQuybd+bTXFIDoyjEA73kobwWNFWEtSY DllKA7n8LP8TRvVi1qVvD9g57DRiExGtL0QrrpbpU0q25mS6+ga0GFELYvLB/iI5/VH40qqpTgaW uJSkz09iDEa/aBwmbSwjjlWgns/kXgHxrKJlZZxa4OmPwMw8WElhOF6+S+BYoq0+4CnKojqXmNgo VK4WmEMUumPjQKYpx9SjiLWFsH9gnEDkybHEfz3/FCbLwDF+412s5U06fi5hdlNQoXsEsnynGqhf ogstrrudeeyPtQY82a4qEbfYf7JhG/bI8jLqD9lYEsPkWMn0h94Yv69k9YsWfynp2xkILnpJk4Wg GIzDsao6HrYYvxTJoXg6BbbyLXl6C2lf8/2xcXInzLRxHUbgicYCpdcpUol7vGxFuLgfgvMLWUci 0N2wJSuqhsHTgONwlWIcQr1hu0vEl/f7wKKw/Yh1Xn3GRr2EbTXd6aqBqTCBGpA4DKd5FoYWxFvl Mj/5NNzJGIQMoW+F8SQZpn+KwDq0xMgqWocjFL31N5V87hsvx2UsZU+spXivY5aybaXM4RLamyL/ d7yyh5Ux6AnzWjoaa1GehT8tkC0Rpi8X6fGb6+jIut8R9T8CHbmzHGJsR7WhH7XIbw6/xkbx3Rpz pF83gv5Q/QsMtABmKVJmRnms861DHSA98FTqdehq9EfKn9rPnMUipzNQ4jox3tachKFCbgVxRqDx eRt9VzhzqPURRqz/OZiRv355SqWkJCjG3wm3elnrjcQbffs2Cl9f9VZ6FMgf6/cY84Qu5h3gzr51 mUhF97rAyYY97fqQv//zaWilOUDdtab1qJ/CGjTrJ4RY1T43W0L3k1XkLmgFH/P9AVpShYhxUetL Kbo8ojwXu/a6LyDSRb/JEhPPT2spyHaj3vojTONvFa3thW0tlu0Z4u/B8bHTUbQt5GiZrA9Gf0Re xjH7ca0Pwxm/BByL6Oyp0foUK8/dkbUlrIpQxxFtxo/oy9w4j1LgdzJHQf8MhAqN3NQ3CqtNxKZ8 4ynyu6D39PiMHeUrKQn6/Z3KzMdqea7QgZgV8c9YEvPtQIvN+P1RmSQdwQP2jguXldQ3sDVFX0V2 bX96X+aItS8zlJ5bwFQvrRDvRbrHGuPlk5w+4S/fG68xkdp4D2O7IXEj/TsxBqMwiWPJ+NrX3/Ip zr30aN90fOvMtO6jtmitoMEtvBwPCywMMZO88mUUS9KnX93ND+hQ7UfgfE6jFmsMqmq5vUe7Lj95 j6nnX+Svjxn/nuJM/xpDn/c9NYXw/exlGkfJUxr1h76JeD2U+hOFczrfRaN+Jq9fq0ojCdLXQZfM H62zOBzrlxu+PA2f0+cgteiFPGqd+epuFnoxgr22kBxJvkDR50expX6I1Mb7IZiVL5C24U6yPqie 2eKOAtHPKTCmEL/uIxsp1pew3hAHwsYqgPTxEbpIYbzr0/MbHPPXEX4z1cV86mNRHzkRnxSP3i9U 7Da7baHttjyjjSVwYD09+Sx9rPT6jxZtM8+Si5jcjtKvWX4pF/E28d4JM2yMrdM7o5y7m3+u3FwR bSmA/5v/p6XchlGsQ5Cq+6L0+cjvNjEn6sm/6PpD9Tsas+7vI81zJpMD6ecMpRq1wG5LydW3X1ej P5HxdXv0jUkL2Zizsc707yIQDGyq/rNVIA6z/HMQ2Tzg2ayIHl4fW/88Bv+0amTKGb5fPhQtJmvs uM7Gon5H/1tP9fp5DsP/7BxGHCu9tdDrQZzqYGvIezbQjXN9b2nWz2a0kPa7B2LWU1HgbcSe7ovN 8KHPVlNhq+q71PkiWWVNqke0m3ocKyOw1/1aU7mPevYZHWiVPTQYs3oLkfZr7qXtk0vDOM4mf6mB 2OhLpEscs1OPE84/ETiu86pnHIv8p3A+EREZxmSEVdHfyVgV0Y8UHfefCAjbnOYWJ8Kxgl6cO1kn +KB7oh9MF9pYjBnp40WhS+1bqM4WYcZyEf+3Lia8KmKvb2AbizGrAZiL84p9hcz3dHEsije4bmRL TwzvY1xqbtVc584GtNJWEheEdQmLSnBV3xgvn2Q4ByFHLXcOFotUye/03UvcSB9HjyHJcbiML3w3 Zo/3ckbfHLaBaLzH7TfREDhWKNbHCfwqAu972M+B/AckP0YsKgKfeIdyhF8J00/0xxJl0PNPYbIM HKNb51skeBRpp74TjuVc6V71jEVYAMnSGPUnmR4m6grTMX5fyesXLa/q0tmhhQIHFSmDcaOHVzb0 4Yhz6otkGRy3srqbqR7OQVQl/ENihYQ0xltZRtnyzAiN5de7Bn2U7yEYXihtLBrbSz2KAs6HOHhc HYaSdsYASmMpC2I41KBKOArrzXAn1xdxQpgY5XAEBHaAc1xaCJdXpNeXPl8V2BiF9qgCe6JZcXlN jWOt8zFmVRLjlcqE4w2NhvDH4l9TyUfmqpcLtc1PNCbXTW10YuBX0hBPo7CxNiNLztrocSzEEesu 2VfV9q4b7nSUVa6W9TsZjiW+W5GD8X6t9MdIlX5NV38SU4r6H0SdmEx/ElNyiEjPv2b5GTfFWqpG Ox1xjMSLcFaBdhnbL6rbiawkojOx/tBb0qF5BYn5UYixzkScQr9N85W0KMLHj3g7gv30IzCcI6wu ETv+PgZfWjF1u/HKhnPFv97gtUgbnfsdZ5w1EE/9+vi9A/GpIvTE+imiTA60kyJQjU973ataP9n0 Nt7fjyFSxO0csrLcb2p+W+jf7k5vPYBo1L+1kld7chzrefTz2us+4P7LpjaMs9d9d8zrnfyWCf3K 9iTXICEbo78IWR+hNMJf6I9tl8QxO/kzsed3KP1yzAoiOiH0b8crLaeEWkcas7P9EoVQp8SxyPOb LvSgdxIXpWihbLV3ObY6uhxHHcStnv4xm57/RD8Y9KpPQ6uuXZQnCsfgSF3f/FD6SNpgbNwc72fG /lhdOLs5uE5gSYxZEXZA/DHfjnFsS1CnMo2kM69bHXti9t9O8nH3o5U5X4w1G9AnjfqiUIfgjXpX YVEJaph3zAoU8klOn8YT0WnYWAKvEPT5rseQaAzFeI3WDmgWEuFYA87nAil2gUcQprS07HjgXGAg 8C+xeQWczbFy76qNw/KJthwPMxYm8j2nDgROB3CuJGaBEY6lRwM4HtE/jT48bGNR62LPZeyg2ibn 7eIxsESspbt5rTLQNhA4Hng2MMsuLADBy+T3CPzM+89f257RZmH0baLY9F3o8cv6xlAMpxyxOjRv 2ETMk2kZv6/k9YsjAhwp4OyjTos1RDgex3ro1LRsLPKvTc0X80yEY52EVMcLCvnUCRyLuLuMPQzW i0+W2ohjUfxUZciaqggMk3Gsd7zkUTXcyWP7A56ZSuNy+t5fbbbE7HSiQ+lSxlPWwEVrpMVTdzNi Z0Jv0Nb2zLB12G+zb84TXKAHt5YuVTFqDKWPt4KRvwqBR9A8NeVH/Eq9o5IJPmUp9dgbtTZVtZwu VRHSSQ8Ii0j4Y3HqqeQj86hRh+a7yuTvMDyBnmyyReI3p+C28smwuAgs9t3rSM2dqWyrkrSoXsS3 Sr3tsrKnmntrDni2LffUifB4HIuR5tca77BJ+UuK8U/XRn/iqRJPhINOrT+JKaerP4kpOcSoPxG4 4J2R90x+in2HTWheYspFqAW9NRRubL+M+pOYjnzkkusPxR1GL0Q572tMnQzH+jGk2t6yH/cNYs8o rh/HcM0R9P8La22xeJN4J/+rqdqN/+78450tlu9n7LLr009n/kQf/+/3fATnAz/BdYJFiCuh9YSS KkTsSawP3N+0a9xninikFYf7ND+q3yKOld86y7vX/V9kYzWp4/H0ONZZ+DViXILefa27fbKkT3ei r3zMb+tFONVwUrvoDuPWh3GcTX4n1lvWF291bC3ucizVvutE7IhxIBqd7Qr03cVWBOFYG5afCBzz 72wMpoWxrsiqEDaEwLGIPs/sqYFLpegvhdxS79SX2Zd5Ca26Ms2zhugTTnbMP+INZbJvFJcqHlM7 AsEFo0XBRbmLRanZSnLkLakRIXSnfCU+x/wHvWUzo6rAkpLhEIlhVKY+7F2ZX7ZWwtD3beKR/Goi MR3FHApvLcEeNeaNFZPGTD1P5K8WL59k9Hk8kczGkjMOPHaSuJE+H/0YjMZQPD9D/iIcX2BQBeqf MvnbJzyC/WqoNeExL81WuLAnjcLvYWiRwLHYPqJ+jNcg0UpmXmk9mT8W7ikzHkvvj/VdG62Cpn1m hPVK+en5p99GLAH96TvQF0yzTnA+M5fbRIon/RjoV7LrNPoitFjclvr8QV+y9zLMqD80VxhK6yri 7+QY+sJEIVFXOLXx+0pevzjOUIM4WpFIBaU1WmcU8sqGZG1l8p0CLH7Ryu9DHGsUVqyeV0L4h77f 15CnItkrJ8pWSoCfGIco8K+xD7oEPqRZx3m0/u185tyS+BTid42GY/3Zu9kW9Ut/oFo11b7SNiNP rlEU8ePvnD4+VPgBxofrfws+ZdhUOAR9rbTqg1qnV5uxF8b65Ste90S4/j4CCysJyw0ZvOLIok2p COZGVRH3XU+qLUW5Iyve7hLvqdWitcI1eSPVRjtAj2MxNvlxh6vsB417arqbCd3gy4iJ0IzpSb/F UZm/rEzKX8RNvH/R9WdNgDQvjTRvvEbipUBawL6e73pIb8X7q9WfQ7CwOCU3VRmd0Co6he2zQII9 dYzt1oz7+El/03e9c2Jt3oFmnC0c5wznqsefJbdfWpGs3RDvI7B3A60q/HT+7jYRxneaPzHiWMWB yw0Ty8uY+vP7Rf5S+mufe5cnDOdxFeGr7ke9fR29aHPpL97F4c3WqEo4FvljDer8seoDFF/vjxWF tZof1xutO9Cf3lj+w/DhRsqP6GfAr7KHssXfS+O1fNTgz0TWh368TikTsSOcORn3qmpArAeqaOV6 KIdxxgjU15FHMI3ZxexYMn8swnoI95nYH4ty78H5QunnG4+pPUYIUjviSDEv+zDcXXs5fTBOVxJx rOBdS0pCS8lvTGBJjgTMiq0/2WcTN1SmePlgydEbS5NUA1ptGIv6d/LOwp55XE7UuybBsWLxhXyS 0aeeD+cKi5iy/H8SZhVL1Ebv/yHiPA+0v4ytSCICNA6vybcu3+l7vS5NoXoj+4g9QiLYn/AKwyj6 j+QrzpVnA6+PrwEjT+V8pWzlZt+KilTbRP5Y1CfNVKy4glDQp71uDiIP31QOOsiC2uOkPJ9o/qaS vXxr21O1yAXqgLZvhM57hEuQyD+FG7EEHq/vsJ/wbfbf5sC1zCqnpbGkLLcIM96f2rLR0rCc/LGM 4Ym/4r+LeD3kNajJ6NB3wdpBVJPXL84j39NwC66TsOtzptGCTElvfrlhRwKORT23QF/0qam+Tms+ fMn9sUTcjzvIr0P8ipetCBf3RH8sevNuR4ZyrmVg0vUGen8qgWOhX9588svrQ9svp0DkkfyuTy9j iPG8DEl8unJ/LKJB/ol665PpTiUfikVr8x5VBsdlKjkqgE+sg07x+1VPuvL4WvEr2d0SGLbuXml8 Q/s4/XvF0AIhrzc1ZCg9YC1YXRt1fdwRUkR8IyYyy3+/UuDbrCzyBZXhjuB4LBE7/v7F1h9aa0vI NeGIibUsZUH4b6JFRDaWkL+Ma3xKpj84di0O2Qd9xpjGX9R+Zi8vcVH7yWPaN9E/7rk8Wlu7qZq/ VVk3UaC1JHK28IDHiOESbfLHOpzQbshcb4btGcfzf4k+7zKMn+JxrGdx74btGS8bWqn4NH+P37Qv lsSZ6Pko4lEvwE240wLO46nMUwitof3uY2gNRWBF596m2tZeP+FYd7T2Yo1os35NuzwR9ektw01j HfhmfF0hpWhHvOr9JojVHe5TiHOEp9DfKwJpSGttbMeI5KU3jrPj/U4ojcSxjkJXNWCrQD2O2JOq K9aHEI4lEFBEm3D/J71VIXAsoi/6DW2cXjaZPxblTivbpY0leaF3Z3D9HvmwHMEdHhjJIvqipzqn nvCLMhvLRfxvLeqZQ3QFllSKM5bMfwR6GsMOSpmITVCZJB7G1K3qztjax36aEXVyKM0Srm/nGUMK +Vv8sUbgn5c0jI9PmT7ZFmKNF9NP9MdaA+S1a7fJMRiNsZ1V3rqUPFq7zJQEBkV9XXUl7sqCOol+ VY232T/CMfTjNSK/w3BvRUpufu6WtRP7Y5EV8UFjqj1FuT2XfQcOgb14oS0l76NMex7xwrOAYfgp 0h/KXJXHWKlxzYzIMZF/epOIJexQV5QP5aQph2M7yohyibGeoBd/f2XD5vRR/wzc5z0CL8eNT4xx jfqj/yZEvGT6Q++M31cy/Ynt2VCDOzekDboEvWQ41h9bbzHMilNcwjF45Eu/nge5tzX7YdE8h8A3 CZ8kfx3am1rsnS38VA5D47pkspX80JPen+Zdr1hr1Qe2ip4p1mSIfIiKpyGk0L27Uezn9G6HoGXM j37V+Ukq+vQReMy3u4Xe0cgC59pQY5NdmW1RH40hJO3LMFoXVafGIYhavoo+OzWC7vTkw7HfAptD zNSG4S/NYu/v59AeknY4zR4aZ2pFXuLe3Sj2P9J2VdZK+Wozf9PztFEd7Vk0y9ZbUwM/z72jMuqa 5ZdljcexdijddTmLn4Ob84dja3lFPvJ+Y+gPYeNiLfI73slHYrPHZ/1ISlevPyzjZ9XzC2lUMfGF 7Wezvv2kmLWBFcVDOTOUNbZeF/3eAd8sdq1kGpfAXslzDvR7X/MDsTXE/Jb+U+9h3CFLvqOnjZ3o i9pG6wpRy1SaZxPXc+gDr/cDPgV/WLLJAjXi/fV0v4DrAEu9A+qvHzngLvcxZ2QnvebObedfZ3AX rb3uR1of9BUHaDcsxLECterbaHfVee/2P4M21KtaXFo5uM99L8a4oPPiOq3tQkppiFoYfo0o2bOt Vl9D4IdaSpFnMpkYZyTI+ojHafrH9+9R0A7pRQmzPxNT6+9gC4Po0DvNmvg2z4GhRRTrEx5r5iei L2ysEHm0o8WWDMcSsWKYmE9wbsTUejpOx+ZXHmtWtH2zaH8snlukva8enC3SGctF/FttqvZW+GMd heB8XgF4Buf5BrQew5GAbSXDISSmsQvtTcaGyMNmZ+bOCix1zM7TW5yCK4GhSX+1ZPQp9i824P5N 41Lg9MZxKvUbiWMYkdNkd7EmcLI4+nc0luexn8AjEFOvRcRa93Xq49Oz0Z8h/i39NvYIyWKIsOlg CRR36nLd5PnflrH2GSv21Gzq/FGGsI5FPvq7UX+SYbvJ9IcoGL+vZPV7Bvruwt3j8KtC3dVsD84Z rbM4HOvCtsR9lo1rzA7him72LCNfJcax3vHWxvaR0uZS8YsjywR94rX6OuDhsTHJv99+SZ183dwp HNfnlhB/Rn0rUGfGdvbQS03/LHcf6BvHDn7jFft1veuZuKcjz/jG5Xp/GuJfoA81INda6fOj5/3N i3BXWr0/FupOxea8sF+mj08jf9N+ccIGZP2cWj4i9WHcb1VYWZru++iNJZBuWMMWgScntbKkfCwB xJpdgrr+znI5BM/k318e9deAQKKJY/26wuHODsXi6F1L9XawPKjTMz21G0N/onDAsziG3r47hY2F ewXq6ujq9UdI+Vl1hn1yK0vEvJp7snZ2DXx/Hnu1JKf4VOfTuOcV4Vh3wMYMiNluFPeDbV5L77rk qa63UPLEeg73rapGi4dn7giDQbRJw6uYW7K5BN7Fe2GNGvZ+x32vsLc+Au+QZzv6X33QRAiXuGhG knEwakEJxxK09jaJ2UIRV94d/q2Ou4tDc6zKVsfRYmpzcXZL54+1Sws7izZHf/qZ8p7VQSvaTlos tFGULsf64uziYBrbIzReL80jP66+BWKPKtxPK8d6y9yV9dWh9OOa1UL0HQr5sWQXhdKPxSyZYNpW O/l/UbjAyZj+pUXBNNrPlLAlen9pIfvBqI5o2xncT2jAxqXpgqCVZ0xC3lB6l01xZpeH0tn3RAWi G7SSnxmlYxwumMbxhT8Wjo3Rj+xF2+mGS4sQT1hHdJPjWNJfjeSD+JTmjUXxR7GXFBYq9ZjBNN5Z lN6RjSVmTplniaERksFrKymWkT7HXQPuecY9d+OtEmo7BV4h6HO+f2lUqqKqPsz4LHEsY/hEvwhH 4h6uu3GRcrD8ZxW3FQnfn4nSxK8NTIxHa5mkP9bc5SIG4gDj/JMf18FymilJNjsmUoj71OXCfYu/ cXvmr25/cmFL9kimSBd/T9QfsrGkP1aXo9dJGhqvP5xOfF9bi8ux9UpWvzu9O9NorCH3IO0C+o7W O4LppYr0iyQ8+w/femuOsS71vjnExRONacqhojtdtzlEndCeO2tyS9ZebBhaICwr8sjuzCte+1Tt kHVeAZf4OTWl2K5MJdsDnjTlZPEDrnsrBX1KTT2RtEfiJUi/0Q5vmJn11aqvuCrLb475IN0HKXlr 8urXvV6bkjfxOi3yjE/JW2iXVgbp+upcPh/u6fIUG2Fzya4w7jF0PvNeu8R2onAYKitmZuH6Dnuy FMYwwv2EpYRI6zTkE4bfNTJf3vKUXNZSsl5rcr9a80Hd0Hz00VIpD3Gu3n9UpNhDE9g7jO2SfH6K 8tHvVHoYfl69TWuhaCRB1gLuuVQaRDrPwoUFUSfT/0HFUA5+UeWXKmicN9xpz2M5fNyxMAv1IKnE bgz9ofV4pP8la9/HOhH6n1wiNJ84dJecL7xa/ZHnGq4on2ovuIk4mTo8sZ2l/a+Kxkf6ySj0wSt3 /tnypcIfzm+Z94AuJoWfymR9TZbu+gojvyic9fOTH5Vc57cWcSqxTxa1QT/CXUrRNnJ/7H7Ry2PM ILyqrRXc6/7X1m34nfD1Ozphx4BjUeo/IXZ1s+bxzjgWUeILbSycnRSp9XdHgNby8R977o7CyD28 ppDWFZbF1hydhfWrR6z9mWeLGZUJw9ZaTtfl2B371s/C1kqxNlD6IqiB0gqil7OM8x2DrjqR5zat X4mCCoIHuu9BepL+iw5GR8NQWiv5Il6iLYofLaZ2phuB056zDn5W/CML+zIVZVsN/9bT79JSEH2R Vmkfi6WLwGVP3/wRa0Nebwun3IWc0TyFvMJwpFHwv9VBMqNyk13IV78HqcVk3e/pckCMB7YSeQZS xEXk2SvydsTKkkhfxN7U4bGgHRyjTaF0HhhJi68IzkkkOyvrx9iPybGtiK2/rw1c2Qm06NfewH7t d/j4PLH/VyFrXE9ZPoudTGVI/NObOKdIsyC8H41YOR8FPf/kUc/nkclyx9ORv6dTri1q2z0tGcMZ W8drTaYXT4n6g/vbNou1t6SLbCHF648DZBzSXVr/k1i/qIurc5ZzXmHYWYfPagPodb0vU64c8sP2 bxyyDvoEb2TXi/UDHBaBjLZqnJ3ttPOXQ6H98HRtte12G85ZBUTKzaq3wm5bZMM5w3GdOg0Ha9+o mFy2ESjyxdPnPN6oFl+0yMN4D8NFz8L8atuOfKktmwPecrttlQ3PYorpcfL75sAb1ailsXKjJdOs P5dujzN5KgpFa6ZipEKWm+rgL40Hy0XrMHFKenN/4PcV0rtzavmE4a/N6HUYO3dQ8BWC71Qb5a8/ V0+OJxJ5Oay2V9ux5i6Xy1qKwjteuXay1o82VGAU3mggOiE4tJp86PX06X0UHkU58PzwYThYPXdZ Yl4cciPoD5V0h1qNmmfU/4lk8qh6qFxqwdXpD32nQi+mOkdxIj6mDs9oN+p6D7SuenLK2b0jcGDV 9q+8aikp4v6d8nkB/nD3/8qQbcjUef+jxDimol8IllBeA/C9wOB4yyjDzacbTQK/xZOncA9K35WV O4x7Vu92XVma6yn2Z80/7/N+PZV4cl6ehy+VbjTsYjN5fPPtF08CeKKOdorOF69kZomupQTofMEL FmHpT06Z/LFkjE9wx3K/tbdNhphPpgRuBAlEwHmFFtaNIJW/rYy4zzv6Y/1tND7f1BFQVT2S9fnm buZmSsCUwD+GBM4AtE+XU+O6wl3QO+2U083BjGdKwJSAKQFTAqYETAmYEjAlYErAlIApAVMCpgRM CZgSMCVgSsCUgCkBUwKmBEwJmBIwJWBKwJSAKQFTAqYETAmYEjAlYErAlIApAVMCpgRMCZgSMCVg SsCUgCkBUwKmBEwJmBIwJWBKwJSAKQFTAqYETAmYEjAlYErAlMAXQwKj8NsHXGsTy3JC1e/vGIbV zWMVibHMkM9CAlvgP5dGE1aJR6BXnSq3xWqW40r3ipuKpvnelIApAVMCpgRuVAlE4EeeRxfInXhv VDlcbbnD4H5gR8L584n7Y/2xNfFsyKvN87NItzjwzVJ5fsC1ykHs2c97Ucs91a8V/TF4atVRw37r RPkQbL/9RFF8Hs/Cl+dLPffDd+9qTLCNnwX315Yti09p/jYlYErgRpPAADQENvij6lHV4d+t28P9 sYC/o9Yb6uiNhXUFHP5Sv/hz+nlv9zCU+N/sUHxip/ejIONQ3D0BGoOfhf/TWevd3LHUJ6UbT1++ ubon44nc06cRgROGs7ynn/LqYw7ACU0uV04BudXV0ZWnv/IU05XPDvjFHR7LV/Nl33PleV1ZCjyF HfVWnyYC5wyYD72LQOI5OQNwbhryT6RP1M5dlfynl66qw5uwQzru877CZTjJ5ZNtbsutV9l7f9b6 E4buB1os91mv/IyLxFqKwnFdLWW08zl7B8vpLk9XQsnqYum14cqex2BmY0v2RYs4p4pTj8GXVtyv OyONQ9fALfMluhUC29IWy6Ucoy6OwD8vQYvZoJ9XxpEZ25SAKYEvggRCcNOmjNYTfjq1+dPWqHYq TgR+iKdD81XQCmgZjcGv8bxBeb3v3oOht6hvx8LecY9pZw4+TSdH665ST1QNQiudAY3XPnc9/qae Kp5+ckn2dwbTQul0BdPmzqbeexRCd4lTjWUaRyCUQ7Eup/euo9AxCN61rES+p6ejeP4z75dNpyQr M6mkEdjZHJpDKR1ZfN4T0Y9PWQqUv+CD3kr6EahvOJIebRF51Tcyn+I356unuAv6CpmemsfS1tPn k5cl/f7OUDqec438E6VsB/OREyubAyRfoXTKJQzZq1le9F+ZLWYrKI/T6aJf6PGeThPPDfiG5EKn ActyXk4jaUv5KLNZPhPRH4GfLClMl2dmyfKLpzCek5uqDFlTlRQlVblfifrHoApP/OXfdA8qUcBz 48v5pFqK34MhdFosnrarSRjPwC0a1U7ZPg0bVxOdGUp/vujHOtVU+5A1TflKSWo5n6g7BpvqUnMp 3ppcOiWNrsuwsZr4mKGEYimHO4kbelcDw9betfS0A6oclG7IWpsnSnUYqiqJz1lK40qmVQMXrbLu KYzKxOmoXHwydQTe81C6RcrFBkGf08f/XwMt2WW5MjQMv1m/PaPFsj3jgkVaLb+H7Xfo8a5E/aEz oeP1MJn+UE70XUj9TKzfMxBaxKeqU+n6Sh+8hbU2CnjK+nyZkrn+sPXJjPIqWYL4p3e8eDJzO4c+ ArPyWNprAil2kldBbq+T30VgdntKHsnfPy7/eFrEj6jfw3bmivRHyl/ozSjYqlG71EQKxpAQ/GHJ 4jnim+F3Nm+bBXQlOoxnBXGdnJwvJBGFi1u2z3PGzn8XNH+x4amMf6wd+gXn5t2UgCmBayeBM9D9 8OtN4HsUT4CufWgwQJT/QpZSU1rrila61+Jp0WH4FdlJTeLvA/c2XxCtMzwhuunCppsw3vtNZHXN CXhb21tTtHQrW7/TesZ7Ru1+eG/TPnc1hTbtdx/zJKOfvDy71LnO/oZQ5i7bXOcSJ7WRaH0UDuh6 IUrXBUGrqhxvPxa4dM9lzY4gS+nWxUaaL0JPzp6VFNYAwfRytEeiYFVD6WP5JwIOX99CtGRi9OP7 jVK0ZOYun+vkq7eNLT2mfxSCC/T8PNbI1onMG3uiHMnLGIRKldmPu04ErO2h+S9pNsQxmOtUnMEF DVlznfOcwpKkNNTjBdPYxiLLcCRtt+uYf2dzMI1bfSvaR2eKxjlrZ0uJ6PCFMsNS0hX09qX1WLn8 USiFnnTxHPKi7YVlQvorlJki5QZN2nr5qJqlR5ZYMvpPbUEERrNORI7x9zG0mdZk1btKXOvw73su kvY6H/32VBZk1a8rcT3uIhtrqJRtLIofzCIqw50X8YRtsvg8DYUK8RrGp9qs3rYI+ANDC3O0mu6D lHIKO6M+WTeUydbNAc8spaxqIBD0V1YWZVHfjpZb3VrlBFKr9afk81nGw513Zgkba5ZCveJlqKyu zTredtz/fCCluEfTtxGwVa7JernlqP+1RnEufQ1gL45c6691vnWuJ2stSknVOtduzActN3Uopz// nP951eZg+vr4+udPoeXOZyzSavuwdZPl0/IZ3/604utLf2cRtglhK3q8K1F/opCoh6Q//Wm7nXr9 obz/P3tfFx3FcaZ9sbFAWEMEibA0GNkQa2xNjDAiSNYIpM8QJECLBJINYsb6QfMDGh3PxDO2Bmls 6sKEz7FzEm8MZoSwdeEjgR0ny35rxzOIn4vETmKb/JzdBQkhdLExsU3AzubCEtLMfO/bb9dUd09L KDnOxon79JG6u7rq7aq3qqeefuqpanX71Kvf4UAsc2wHxo36YiZCRZQyokBnGPI8c95z1IpH021b Gfddkn3kgzrxY6orBVHraX8sVLWZI7AV7IOciRLy/+Fp0dFxz3LzwzWjIazL2DK85w2WUWUyl9ZQ O7O1cBSUFbqaQ2WYLmcUDiW4/cUiZZxz8GW0oQU8ZIK9vGaF6Y/NC5Z+3Oy8y6z4Jar2dWiegHe7 nVlKxMxtGHvDA4YHvkge2BseeGTAFfJ8Nfi+6w+uCd8TodHw74Gzeh6QFWKm/j0Drrg3yV6QENU1 F4NfRdqyQ/2ucxKf9SZcO+a6BLFo+7i733VdugJfWAd+7Lh0bYT9HHBa0D0a1LOfYC8GT4dOwx/u CeuhtSMsovglR/Sk5bE4SkC0Fc1B9AFIJo2NQjtn67Cnzq0FJOZH29LbfgiPor6TJuwt0X46xqJr VDb8L+zvbTtpUv52NzYL7ojiq/MvoRvIIW4RL+QD+n3c1OXi9kdYrCDX4piHMdAORx/jG45K6MMm c1BkA/8jKtP6h5DXoHnogYTce8Ddlt+xAuMn2P31ZB971yfmC0t4tBdLI/vnooTE9O1Dr79F9ENq G/wMMRPxUjyE7w+0PSTzSEoeS8S/GsiWeKyiUKaZrcdUyGeRL5JslFFbeZR9KPOU59kcG2Is4DTW Tco9/g/YPAurwZRzSior6c6jYSrb1QC//1Z2q5kwBFwLU6xjbcRyPc8+LCBWYoLdXUUYbitiLAlH 8bLQ/tagMvy4RyAHbl8dX5wt8g81n5XbxKds/xrHMtJjbWMHcivldgPYNHTe3qe6r7r9YMvWa4fa 9oP3VbdPvfoF9mrtEwuTbIRFV9JbAeUX0JmGx9oTeCRLizlF2fDoAtRNZTkeAU7eTu3hIx8hZ0Rb 8yyE/Q80d5qpdlaw63n6NrF+qR6S7B0vt4FY+7CF0op7432J2xRh+kf7d8LYoNTm6foIO9822cxD ru97OpvVkB4rw/vbbP78Ysty3ntafr54ygttix36dzFCDQ8YHvhieGCEbQAuSvBT/a6VuwaDGIaj fIA9AD0NuI4C95Rkj4ffh/G++bs4yvpVZ3/rSgmJjeBoYGtYGi3EmNeBBzsn8VrIoovjZ2EEMntX r659/JK22J6Q3krRlvo9e1KHxxLv7KA2kdAZ9jiCO6Ka5DwW4LC8/BUYhqiCOKIkGw7QKB3a12Is G6NrZAf/c/vaXgf7tpl5LGEDMVYsE1kZsqjk57j9qM88v7GWkE9einsS+RZh3C5eU/JqFH6SRQvz VzXaCU1JSKw+mjmeN5QzlBPJVHhDQnPcFpTGrvWPvn3kXxz5Ip3ekeCltFcH2jiPNBOPBbjKFlmG bTLJDrKMopZytZ06wEeEgZAL430vj/M8+6AA0ffr7EohR2f8muCxVqRs0LVTofs6MqzEkAj7U8xS S/ZX6PBYmFIa3Wzh9kX5tPZ5jJn2oMfawmq2MVcux4Z6sbXPRXo7VLYVpXZR/Xzp1+9EJ/JXPdBe x1Kl0qIzzNXLTV+R31708ohhiKwKzYUWq+UeS0Z+fimGCf+gdg7RjLKtzKS3Op1SYnGuE+29Dq3j sDwOL/JxvI0jXRGmd7TRB0yi/FTqXcewAGre/RavMuYkvGdMpPiu6VIa4YYHDA98sTwQZ//ZeRUQ VZa73ueB/XPumO9SCEb3XBfcY/BrhyOIx1yjMnpaJemv7pNwVZL9CNDTSvfR4FCgN4SKq24JiaH/ lDzWSuCxXnVVdCBnkgkYq959KjidfT3fD6r0Iog+tDxN+js76pnyV50JXg6NARdHG9rpq0P9FGeP 8J2dow4lj5Uovgx8GpaetjKWzmNFJLYr5oNex8Hj4T5dB9ML9yUUo4yXZBBeeBTYAdrU5SI9Fo7u xK17mwnn2CTO6hJb4zQ7xldTvm0wioncnNj0eIgkk1CiYyJAXBTGjnqHTYuryx09dj5qiL1rOo+l 9Y++/XHAWEmbyIXekdBXaa8ekJkiDNfXY5GOy2TmvkakpNZxJZngoNCGmrOYYnvqied4nc0pEnod 4lH09FgX2TP1Gfmo9zpkHZN6XGEfNVdkP12PRWWDHl+h0xLlE3ovrQ+mPwcea0u47pubTmTrMWY8 nbr96LVDaj88vtgPqp4v/frFtmFbGC1MWEU66e1Hw2P9rOnNtHmRyhR4fDVgMjfWlba818Y5PeEf HldwmDzkZvurgQUKRhFQljVmSYaVqZ5ncy2Ism+23ZyLQ77tK0uD/qfuUWKq2XC5N7u3cd3wgOGB f0QPHGJvAfI5EwTM1GoH9irBClHx3lrrfq/9Ldi/59oHCIk2GDsELuugpNv6McSf7z4GyOxbu4D5 ag1LzBfGU/JYneH39/S3/tL1a/ceiNPvus2TCE9vn99H7NXv2ajHGjIN5RAHMypx8+nv7NjjoBoc /4YzSQePdigsZpoqRvtKVMF5LLRP6SKZw6a+HRgP9Vjd1p0lXbauklM2VO4o7feqxiUEp8ZLsLcZ 1OYphTmGXmI99UNLI5k3TIIVwPsK/gnt37Gqm/Xkje3gXBLxEDiyg/nTclv8blimvIVdJd02zC9r oPC9HsCVfkzLexk765GUNTHfsJw31GNxRMWtNTZz1MX9o28feayxEp5Kf6/kJtQxDtyUx7qeM+oI guaGj/whj7WkdBSQ8GjIY4+Y0Z7giJQ8VoIt7Nhou5J3q7lpPcZCdLa2HNOdDh6wc73XKkkXhJp3 4sIS7ECzaZGj5kwKoSvtCx5L6LEmWGFVS6oHV/NYonzcvrr8M50l2Pc9T93lzNqdtaRypnjq9oOj vJFMZCnxOSmXSqfksZSW1M+Xfv2S5hHakIQ2eWr1KCOGvtw0dFOMtZWZ8vGJfMe3Sla/C/9wy9O3 FR5Dvb/ALBWhRUpM9Xz4SuGkauQOGbTD0gi7Oq32rNp3s/HOk+yDbU6YiaCeg4g81s0RpvZuxrnh AcMD//geiLENj1xz9QWLw/173pBmFtYD98S3464jKeyEvvg1sFegXPcSj1Xk/rqv3/Wndhxd1Oex pkgtL9vbKnFgevZPsvP2C838jzm539W/5Ig+Jkzdti4b/jXXYKx07ojrmYAtCo2Xweidn0Y29lWf gd61B1BPHN7IJR5rPt0nGiCuCu3TWGFvGFJKIx84b2towQT0VhN50F9Bv4v281dhTz3sjeahVoVv Wk7tJIsW3CiOrsxfxWNAn7YU5jEua2pQ9gl4X8HPUf4j3odBhw881jxMa0vjrDCM5gRy21SmaCbl dSinZT1eQfSE+i3U1XAmQkJxpaBNq+dcmhJxcnucQwPeS/YP+kxrH9kn4LF0MNbllKqJxn9mp8ca seD9cS4Y55m4HmuemdQ6n8K4IVf17N5OGIuPBibZG2xOMY3lYV89x1ybn1dH+ju1HojrwxARjTnw nojTUI+l5Ny43kvYl7Q9Uv+9lfEc/YDNsYgxSLUe65cprVBWiHM3eLeErCTj3k7fT7Kvbdmf7cra WTzmT7+qDFG3H3wmhk1dxfScDNpw/E2v/aAF9fOlX7/wnhGOLoDnqEN5T2zJ6nH1n+26oIOxYPwv LNJNgF6qpTLOdttP5lOoUo9HIUr/i5T6R+945ljmmO8zjznV100h7RzOP3TyeuYxle2Th0k8lsYW v4b7IHPeuT/72azyGmWpsH3/0ya1JnGQXWgTv2NKG8ax4QHDA18cD6BeSqnHGmgd9MbDHz7a3/qO q8E77FO+y6NXRtgAaK/egJFErscaYyNhrsdqDL8U5DzWWblfgPFGQFj/4j7kW+On36U4S7f/yb4r uW9LG+6Ppt5B4ZdcMS9PqzvBHKVzRxKCWEV1CAhpASqluR5L0nlvR0Uwogqt3kipx7LD/EPkfabX Y+EdIh5AZw66F/Zt0BOBB/gW8SCHtbcN0FoHhmEfBitMOPl1vleXC/N/+6qhtTjGyLkkPR4iPQzL JPgwsj7IIoXUFzbay6XZk+SDowuVfpK8MY/nh/acQxN6NT37SYY81plUjXEb59nVlYhYaNPjJh5n uKJkVYlaj1VXNFHR43+mPtNMGJFrbRLs6WboS1sw96+0mRY9XDMY/GHbhzmEu3AuIHJPD3W0r7uy lDDW1cCt5n1Qg8rt6eYic3nNSOiHzfPMrAavXA18fVGwJNzS4M8oAaW1VHswI3HR/dWlLdktGdYl pRgL83/rotuqV7dUV13P4Zhsnvlb1qOOx4OWdQukeYt0JzWPhfPmgsu6W7J3zy3mmjGMZwqJclM6 7f/2wJ6ssvVzQY+lvaI9V7ef9HYIc2hTej51WvXzpV+/OGpdNn9o+ahVmVaNzvDKy00vpK0IdQPm YxIeprTAEdpj+Z+m5o8q9Vjcul5b4de0++Mek/nJumRYGw733UwzQvkV4DdXL1nFz1ClrmyfPHzj jDxWHFBvtql4N+qxeArap/NYP21yZikVW+r4xpnhAcMDXwwP4LpYym3A1etJssPhW4CZut+Lb8C4 ofZdmjkIv2WbJFXVWOgcoLNs9xj0SaCcBz0WpvtuZ5Z7you47bo8rxB7xA44V85ITLc/va8HVXoR RAWC76FU0uw36RfvEuuqwvE9GDlJzQ7sxfTltA4QaaI5KpN4LBlVKPVY/N1cek+HlNPrsfD+MLNd mpFIeVFzaiMwfw/n8gHKKSCrmH/OJV0Oj8neTZ9XGFl9pITsci7JnuKsEuxk85QN75fOTWCZtP7J C8fkuY+gXc7kc7SGAzdMdn9PalYk9q58ZJDKgn7io4fcP3r2ccb8UzADjqfi+9fZ3CKaB4ghetxE gBVaNoP++ZCF49IJtnmzo/pZe0b+vfnllWRJQixOPB5mhetuFCehDSbYtba7YU2lovyXGvj93mR7 YP2qumWdDVyPdaztcXl2mlBOJ9g5SPl7iLdPTmkKHrJs67i7eK45aOVsyCR7zX438CPWfHM53g+3 KfZa8xzLPeaAlY/xBthKyyHn3Tbl+lsYU63HSrJtoTlFc80HrSs6lNzK1QCfC8dLoN3/rOlB01Ro 7pa+uss3WbVW+1yo2yHa1Ws/GD6oer7063eisydzrCEKej5eckwpPR8S/uT5/pLnf7K02AN5K0Kp PBbq3x71m5aNwZOK20BKjzfMTtT2OQjPcs7zBfbv63itcAvKfYJ9xw4zP/0Udoi9nop9oI1shEIv ttDV457iVEwcN1a2T27zFs/CGXT7MNfz/hetNK9wNHw29fzqPQPtgf3ZF/J46+H2jb3hAcMDXzwP IFrK9cTDbz/yimtJB5UfFe2vtOZ30G/ECPs2YK6tux72rw4VgK4KeSxcleGYq8RTFvTBeOFxiJsI wxqksBbW3bA+Fp9XiNZiYcBgmAbwGN/U9nlo+h5+yRU8llZ3gvHF+j2IJpDVwB6HzyuMemlNH8Fj wZjZA8BfhaW3fVljsreNdElon2OsmK8nE3mYsmnnFRIfxDkqzIuaU4vg2lNOKbyN+C0YBSyjdReU CE9ChSo9Vmx1roXGIDmXhD0arb0wAsiNVoVM5yb0eAiRJ/QlRz1dLJaztwLy7iefz16PpeXJMP1P m2D9JtkS2dPO4ftzuAlugfacx1KHTn8m9FjHPVzzkxWCNbZapk/z2V5R81jCtlqPdfNy/c7926zJ 3chjPdMJKiGHsKQ90j4Xos55TL32g9fUz5de+4H2tlIeay5Tr90QUayqgrau7dudRdwjvyuOI2do ZiA8z/5Q8G6V4PCuBuYvGpPKVhSGsdQ6TDvQRuuZJdkvvTBS3CLspR/F2dP2BvOYH6+8zn5f2FyJ R4Dtqmg08kAb6e6S7Aegexf505tjOsl++n+USnbt3XD1dpsZ5xVO+b+27SeKkdGtzHX7HdKdtWmM c8MDhge+6B5AtHTIfTnkBVzVK88hxLVJcRYgx0U4V5BvtBbWCDsGMfgWlGKeZB/JYYLHQu/CWlqw ztal1OoOyH2p7evVgSPUZdtpi5hs+V02oTYXeiwKG2FDq4dNk+t6aqNLCDuhngnTdNtyS6KmUxLD giMbdguGDRXwuXTdgDnMiyY3d9VGTYRaEJ2VmVHHklcSyRyVlEFlMMrSZeUasD5AXcL++PKYtJ4p cktoe7yQdDBhW7ID+yaygJrhmMSmASL0RTJ7LWZH3rpIJil4uhnaji7BcmE6sh8z0QgL55JgRmRz zHTEcsM+vhz4BIkDsKW4Le49RG5q/yCiPG2m65DvtWLN7mhZ1CSYq2l4rPmUUqnHUtun69vY/tsv l/Bc0B7n8AmNEmIszk0o48XZb5q12hbldWSFSI+lDp3+TJpXKI1cvgHa+ICltOHc9oxlF6W6nD7V Z3Mlzj5pO1Gx0TbPfKLkRMW+OrVVMTcRw29eLtD+3LUl5+17Xl3uzDUvUtsSZ+ntB98ehB6r24bs U3r7oXT8+eq2ra2msWxt/cIaI/LKo7SGA86Jxba+0xZdQM8K6SLx3ea/v/nmAs59Uw4n2JW1S1aI 3CLjc3dVhvliivccYndXLDfn1pyrn2M9nJ8MY9yD0HbqzKUNr9XPsYxYlamVx4+FYKwZRpt/vA7m EUptHEeR55r/q+QbLdUVXPt2oG2LmeL967qMIhpFRivq9kl2N/m+A+tfKe+hPW73ubN+WPhObtVq d1ZlJb86ye7asirtmzv8qrE3PGB44IvtgcMw9+/Lu84GcT7guJt+5ZLsQWkUcaeseB9l3w+8j4iq 9SNXj4yVQuFXgJ/CsOfczX7yYYL9pvMtiHeu9WxQeDXOPgDsdV1eM4vC1fZFXHFkC+JcPpojN1iC v92o26Y5hThnyiYp0HG8Y2ctKtIHi+n3fYp11VO6btuTgIlwG2Tdm2lu4KDt7G5+j95QbsV43nDO kvVUakxJ9+su4WNJYUbpxFw9Yf+I7aUWtBVn99eKfA3lXATWxBayl3CVcILFPJdseI8EMweHCody 8hbxHlhpHzAW5E3KhZx2whO3UW4TbLhtaOlQTveyPumeiNy6bWflYx4n1kz5xPL3gs+w3KyOXx32 XJKRUIJd9Ows4VewBDACqUFJE54p+d62ULeUHyiHxj5ZTrKNXk/WEWkcj4cMsec248gtbYg+zJX8 TOwfZRnLPpHWcRdh6qOG0KEK7kf1Ff2zSfbc9ia5xG+GvVVWy9ctcGdoPX/9DRGj+K5eU436jo/D uJeor9mU64Vw9QPO7I+yuyTdutoaP0tvP6ASbONzb/G56JO8oW0/doYzD0W8OODS9Pq9xLprpyro XlOsZzsel0kpRXsflRAtxkFF+Bt5Yx08b4ioTti1fvjEc2Idk59LjBlj391eaLnXMqEo5ZvhjqpC yxbL4mp8avS3hiAiLPI3b1sJlt1RWGy1PGrlnr7P/xzE4fF4y0gydfvEsm/2OL8avgkWh9+3wO/u cWXVLqlIlSDG3Fvas8SzpJ9bI9TwgOEBwwM388DR8BlNX5VgT4TGpv0VvJk94/o/jgd+Fdh/J6xB qUDWsylbAr6o85JzNjG/mHFwfSzCSH8f5cfv+eFa6H8fuRW5xPWtns4eld8pRLjeEemx+JUg23+n 8nuSPNzYGx4wPGB4wPCA4YHPzgOjzCHPHP3sbH7RLdE6739fXrCHSB3195TrxJ/Rdmmdd166Ebav gx8be8MDhgcMDxgeMDxgeMDwgOEBwwOGBwwPGB4wPGB4wPCA4QHDA4YHDA8YHjA8YHjA8IDhAcMD hgcMDxgeMDxgeMDwgOEBwwOGBwwPGB4wPGB4wPCA4QHDA4YHDA8YHjA8YHjA8IDhAcMDhgcMDxge MDxgeMDwgOEBwwOGBwwPGB4wPGB4YHoPTLKPd1ZKq3mq45xRrQ6XYLVt8Sp1DONsZg90sv9Yq7fK 7BmWVPk23coL7E8PjMGqvcZmeMDwgOEBwwOGB/6RPZBgj3geK0j6P9sywjrh2/ka3bjn63l/tneZ jbU4W7/tBZO2109fvwq/MvhZe2E2+ftrx/ls6veDplCJdvWsg8x575libf5h9dVNYvXVSfbstiPr tN4fZ85vPGnVpjTODQ8YHjA88HnxQJztDD0ZSoYHWVnwrGIN973hgC/oi/rG5LDecFnQHrIFbUHc O4L0azfKSkOHfOVBHmswbAsp4/VJq35Psf8IBH2P+ZrkVFj2QfafgZ/4zP6x8Gfjicts7M9cYZzf 9zSUnh//7+wT7MxfmNfL7PL/em5n55+fsJ/edyD7NmtS0YZm582Z7U8Cxvo3/CodfA0F9+XrZ2eV x0ow3jZ5CH41Bbz4F3AfewLtWfiVcOU2yT7YqF7V/Nq+b2ffUamMM/vjv3b9/uX2Z1e/oyz9eT4d Vj5fr3mfuvOH2cov6eC3o/5py4MLtF8IAPS6qaWG+y7OMpv3536cNebkIbiPM9dDf/yHRLTKUhrH hgcMD/z9eiAavqUdv1X4MXyr8FM39ZBx9mM4w+8Q9rvm72J+/BUcwG89S98mxP051z4I/WPn+3LY L10j8A3DBPtRp4iD8ezwtcMo29DO03Z58A4J9uuU/aJdYCms77+oL2qKZNLfjUz8DZ5kkZWj+drY ecHoEow3nHl2B17DLzvfsUod6wh8lblP+sWOw1eSzfPRWpz1tEVNaN+2iEYc0H5lqTqljfE84B7t CvsJdv/2i6ZkC0/R2Ez55OdJdgS+O63MyxE2vhLtRDPDy6hXUdqPSbaE/eHOSCb/bvMgG1+NeY2Z 4vI7fx58E1rkDfONX3YWYSIvZVCGGyb8FiJuEQ/kWT7eyWIL0C+YUtiCuH6lf8wLyT/T2Z9gL69Z aTor2xSlF0cH4fvMV3IyzHMXHbTyeHH2ricjP8N8JeexZWR/nF0pE1/tFanVR/h9abRFfxT/ILu1 iFgPYWOStW/HOMXmd7d/LH8T8SLbs5nyMVSEbXESbD0of/cywDIskzOwIvcxZ265ovVdYr/Y6czC bb6pz8HzeB5YGSXflV6/+M1mUTc8XXr96rd/ap9DgajJMY+n1T4XwwFRl/wL6DPbj2RiKxDtH74h vT2WmXTSHbT1O+CxWKuKCqyWItxXVmOsF1jVOjzfXLRWes6w/bzrtRRhvIMl4huGk2zDlh9l8a8J kn2Ld3cWk6zQeTzl2etZwrNvsv9eUyy1TIqF/zf6XFl/KaIVVowjwwOGBwwP/HU8MMUOPPKuq9l/ iL3lCrrHAHkkWbb0NegPXV7ERq56CI2z3z+Kx3x7z9Xnj7ACuD7Pfb39FthfgxBEXc+2d7gtcD7g qnF/t33QOxU+AOhswNXRnuHG/SXAYsWS/Uw32X/enc40UFmPssWOG83RnF7LYkdTSzJM6Oa0opfD eN2AYhzmy/6jwdwq6LkgF1MsslqLlAYhFvXBdkAVFaWY0gzIY8mqM0E7fKX5iYXcvjZlGYuZFleu aVnsKHcsdmBfIeyfZNECZX4amxdL6I3yj//xvsIiftP6humlltNBmz+69JRUklOs3GF2RAvsi8od tzuw3+f2Eyy3FnrS+WgH0A0gwydbRkM9bTETW49h2HtPlVC+1rSchZzFIQXaWezA/DY5sEy4RbwT pqj8bWBM15N5to6uDPsAb0kpxzeZ51O6cscaB14V/okWHl2IIdPZbw88m93XQBb1/7/B5hU9WXMq 9Ljfsu4+M7ERdeyDvDXlo6HHghklsWWY13E2p+LmGCsJ3zhsdD5Tn2UurW509u3GO74BGIs4JsmG hJSuBtB+MhwMZRRlmxEvxNlue70Z8RyGLVmFKQ+yOUVTEH+SVdc+bkb/T7fhyNSJbI47kuwWz56s 3Mq5G8arvrb2j9noRdym2JfgC8GC70qvX8RY2naC9XvD9KRDWb/67R9bE3yDvD5q4ug7/bmI+m6Y FtdRO7jdMebHFOntZzgwnLmmgbcfjIXonlrrCLTs0WXcE9r6/YW3uuj8ukZnqRP/MOUNVlV7sPhM B+KqzUXEU10N3GNdU3M69Hioat0LEqIle0PsqW+YF3HbuL+2b3/2+AIR8r77O9mfVszd8GnVXWuB p5I9i9+c3n/ni1Ld8rjbAPf+ZAG2HWMzPGB4wPDA588DO0LHHhloDXn/5Ht/z3utE76Hg/Hw24CK AsBtJdkCQEPHXHFPknUC39XfOt/dDL+ntCESIz7rMFwbaEX0RFeuA0t1rrVPilmPFqRrIxIXVr9r LLQp0O9auQvxHLJn70mc2Cg7HToa5H9jqd9MNQ8E6CONx4r54H1b6mcBbeUh+sCeQskdYa44j4Uo 4aKExKCns5fLiCjm68lENgrtC0REpSkDRCKYKgwT9ve29WSO7aB4+H9vGj+hzj+ior5qih/xQj46 6FhdLm7/JIsV5FoIY0HZlrSUY2zAaQ8cNeNRHqA/4ubIitSTbkrn+ZB9OrJoaMOo3DtB/7k8UYRp AMXVk/0piCN4EbInkAD3MVpKtz8JYz1vmnge9PeCZ/ovdmV5pVSSA82d5iS0giS76vtE4pkEB6Vv RRl6NcC5KQwV9rmNOPNsP2xOhvHqOz6Ke55dWdlSSVZGw5ele+PdbzX31V31ZS0acyjvoD1OsNv8 F+xnOyj8U+a837GM9FjbmCe3Ra7XJCsJXrDvcypTq+tXr53o1S9aULcf3j4HWQRbxjx+D6394YCW J9Ozj0gs6ec2cM/tYw5jJt6y0+s3wY631RYpuag6dm/RWcl7yAxOlhDqugh73LaxwmLCXXRu8X4/ i55ZOh9h59tu2Dm+Rc/a80mPdR94thKeab45H3pI9d3xKXbeezGVkscy9oYHDA8YHvg8eOAic+MY oGJb6e4NYphdQkxR4KoGXKek4wcRZblWuPf5KefnAB+tlJivKclKNyAx2j7u7nddl3gt4sToOMFe gxT3uRG78a0h3L/nVVcLWLy+z5m1P5v/PZx6gz7CIgoeCNGHkjdCOwIJJNkZSa00lXob5/fBviqy BLkb2OcR/kK0RfgiyaKBk6lRunSMRdeELW4f9ivVuWlshlFIKI3Y1PkX4cgtAYMkYUMtD8HtDwfM 8/fWU09qA3RG3JPItw3GCvugTGLDa+oc4TXAVIWVpY12znsgsho2DeVM5A3lRE35KzAOoid+ndvb 26z1j7595HeeSNUYT63ev86uFhK3w7mqKVZdHzFTrKuBL0s8k+Cg1Kn1zq4GiJuia7Oz/zpwVhxj CZtxQAX/bM6wVpSLsNkeERLYxvbnVlZOn0bbbtPbiajfJLvM8P2DNnX7QTvYPqOBxfMba0V9ae1H oeWo26GwL9oPIDEVXhE8FrSYlYTjMRd69TsFjGBdETKCtNWxFVbemgc8UUDw46xqc0sNXT3IqmyV 8jGGXNt3M94T8d49W1jdNuZSeXZPQI3O+P2NveEBwwOGBz5/Hoizfw9cfaS/1eSu93qApzrhjnov hb4NWOq8pM16LPwW8FijMnoqDr0FGqut7j4/luRXoL1a6Q4HxwNHEJW1hnV5rOxQv+vV1gpIkWAf AHYDHivVfyQZjhrCSGXH9J5Rv8drdSeYLp07wh4nXnQmdDqlxec8FuqnoF+RegZEFRxDDAeIq0L7 +atOB8+EOMdBI2v6PFbEK971qQTpOhvMf1zijNRl7A4PFYalUUAMV5cL83/HKtSNJayNzdSTEmc1 yhbDGODQSsr3bHksjDe2Y6KT831JhrzU4prFjh47IDep75O8keJF5NLYtf7R57GAd/hGUmYs1KUU Z+k80xSz1AqMRTwT56BEuumPbsZj6dl/nV0p5DquDHNkEbf+PIQ/KHNqPGx2e+Sx7DXf3AI9v3P6 FOr61dNjpdclWUtv/5WlwDkCJwkIOFVfWvvpPJZe+0nnsdAOYjhsH5zFSjL9+oU3q+2AsuRSr2B1 ReiBsXCS9bcRxiqomrJRKQLs7mJWJ/xzbd+eLPXbgbjGj6bYnE3hum9u+r5K577R90iW+mnk8Y29 4QHDA4YHPo8eOMTe31MMmijQq7vKQKOeYJthLK/ftcV9rR0wFYzlEabCvC8IvbWn3/WGxF5hfJP7 OOCm59wbAJXp81iH2ftg47jrk/bdEKffdb83GUKe6xXXRe+R8C8gNSi5FKhL66FBlZ4J0UfUhPwL /hF2SecEYMQDYpGa/Ybp7A60iXZIDR41xUuS0BNI7/NyLxX1EVdF9inesJyyDBBKl7Xb1mXrtg3a cDxD2I9mnrLwEQ68i5JTo5Kgqh5QXYco1yV2sn5oKYby/imdx0I9WTeo9Md2cC6JOCvocSElVzsL boJbxzJNmCivXba+BjkPHhw5gtHSpaTjSrKdoElDVinq5XmbhsfS+EffPvIcSbk35TnR7tP1Umoe izgp5LEyzVZLoWWzxWq5vVxrRXnOuS8KQ73XWakX51yYnn3ksdaCAux06HLogD1mprQJ5rHXmOcW NVcq7c/mOMFOeJ+6a3/27qyKGdNiu1Lyi43NUZlHnMgrlxT3VL/p98R2K5hVtFNZeoT15CUdHH1j Gq39qG/Y1FVM7YBwjl77GQ7EMruLsV132ZZIvkY79NzETNCyw5Sf6er3IvPUHyxKSk8v8FhF8d0H mhF1AY9lxefrQPM/W/scmDtP/bYi5TNwbd/T2UrMlV7uBPtX7/67nFn/Nztf5dk9AQNjpXvLCDE8 YHjg8+uBkzAeeA00UcgpAXoCDFEM3BOfH3istTfFT2EZcMYhaa/gqHWFe5633/U/bjdwYGHAZ1RK pR7rEvs5cFzc3lb3S35SYYmwcYkxO8LO28/bL8AfbszJ/QWoQjEvD/UieQu7SrptO0u6bGurMVY6 d4Q9BY4HJlhveGg1oQjUYzWtPxM6FexpjmQmpD5AjI5xHkvoUcKh8TLQS0FucU7eeM6QtJWbMQTt E0824Y3kHE2xIemc2iDoZiaLo8vzITe0dSNKyrQvW1PHvYXheN/RfB6H8h/xls+D0slckh7PkR6G SGkIeu9xQKBDOTR6BWEbcNwHRiDLsNz8fneUonKac2n6eiw+GsX9o2efeI4xHR4LRm7lUuvppZBn ikK+cOOcFPJYtfl8PaymOpE+/YinoSs4b5HG+i6AjdtXYKjHDhp2CQEc9xBP9im7spq0YKjW4jxW VvBW80ugx5qv0mPBCg9S2vQ785BJ9rUtzixXVmPRmJ+H6e/V9YvtJJrZVUztGHA73Ce9LslSevuv LI14gF8MNyp4LK19nFeILQDbAbVPPfs4b5Ha9XheWGrFaCdRfBp0kcOeaA7MAwEvTl+/SfYTVlBB GK4IMFbS+QffY8XJ4IDEYyXZinB18cZimmuorstr+3bPyGOBZzdJni0e61B7tFrDY11i5z0wH0bK p/Hf8IDhAcMDnzcP0BxCZJhoG3D1euLsA5hF+IrrMe+w76yin8S8T8I8RMRiyTDyWKjHuhwWeqzG EHJSSj1WkjWE3wfu61/ch0BPT7gC73nc9Zr7lvYPXTu8iOpAt8Xezr2Sy/+OpkbX0vUoSj4AU6Zz R1zPhFftLGJigMXQDvEcMCvdDrgL5krOrMcqA64HeZ8ydlLSaqE12pT2Y14YgWvhV7Sc2l4PIrwe /O/HOHDP+olMoWLh6RBViXKh/TWl0TLEiXxEKJ2zwlHM2eixToLCnZiQxuZyeXQSZ+Y/MV9Zjml4 LDk+16uhz0Q+ee6R5xgr5md8D8xVCXJltM1OL8U5KJ5qpr1Wj/VR4feKymsi/j2bTWbiLleEM8xv WMPO6233WEnvlWSvtJnMD9eNhN5t+1CeZ4nc1iS0N5xXyDXyeF9T6KGbjB4+07kny75euVLmdPlV 1y+22en1Umob6e1/TenQWsTsM/JYM+ixhP3p9VgYJ+Ll7V6/fsnOR4GtVmSo0vVY+I5zoPmxotP+ y2FxTzqSeKwabag4bw88nV22HvVYIoyOJB7LKULbA86sZ7NFOxNXjCPDA4YHDA/87T2AM/sEp4Qc 1SDwVofZLbDSwm0pZioK44nHXKc8+LsJI4mt9aBcRz0WKdgvsg3AVfV6E+Hvdv6h9XY/XIF5hWf9 VDoae3yvlcnnxGPB9eBsSq9+j9fqTtCC0GMNsq4qBr068UBkHdMjwkAeq0/+VZcwlh9RhVZvxPUo mFbq3cpn0mNhLGmU0UH3wn4PR+X4GaIbnMsH+wJistA+55IuK1YiVZcL899VfHJBEuzynhQQnzyH MMF67MQdpHMTWKbRfH5/2ufBvEjS1sDYUAotohZnZweNGGI8yRvz1Ck5h5ZkSh5Laz/JJthTaxya uybZ6+z3hYhuadPTY1V9hnqsN1hRSVfDxqoreVuWNcn1HGfXvRnWuebDRVdlHgvb77W2OZY55qL8 l6ClYLmftT9mIQRcz6zWJeU8x4DhFinHt3i42L/c9JBpMjh3C6tJsBdTtS6uiyN1/WrbCcbTq18M T2//3SU9Ui1y9I2xtPbT9Vh69qfXY6FNXufp9Qtr7zc3Sd4DrkrWYfE9pvx2M+qxcDvILLYllXSs /P9sJ4z4Qeuebvtp04OmqdAcWOd9FOaxjIVFvN+5F6pG3j/ufipXu2aWiG0cGR4wPGB44G/vgV+B PqrMOxr++aPHXRV+zE8CFe2uV135HZQ7WnfhW+41/u2hAtBVHYLxvYbwW3sGgIcqC34f9FuvSHG/ C6kGXBshBp9XiOkBg0EIjUPiOfJY77qGvbRm/JMz9k6DaXoULY+CyIEwhBnQBHJVMOIhr/IDPYUP rkJ/gHb64BpeHd9AamEJnUkl3NuGfBOhM65+iUJKfD/W47G4fZkT85OXsO9crFgfK+YblleV2NtG 4bg+Fo3d4NpXHOHRfUW5MP9lFhqng550PlqH/C+lGYAjMOeLVi5K57b0eKa9Kc4EUSNHPaD2yulZ JxDhNDyWjLq4Xk3PPubu5SZYHyrlBfKGeg6f0GM9Gp5raVmPcY61FUtjr0lYCaDBjP6XeCy5fyYr 0/9X67Gmj4dX1JzXzHH51Zvb/5Lnt1lTHXO39NW1B76XPRNmmFTxlNp2gnfUq185XKXHiq3OtdBa ZRx9Yyyt/ahP2Q6ns5+OxNAOtX95doj8/KvrdwrGWaPFyTDa/YWXlFbPs8ISfL9JsiGYT8i17uj5 2pQuHq/S9tRDj6et686v4R6+R5SNnmU1zyAaa+HXJtnvvjmhWEeLhxt7wwOGBwwPfH49gEqsg7Bu lRewUi9wVbhJqKo1kFppATEX57tIjzWpWvud5gueZL9EZTvor/j6WGQNURXxYHiOcw25rf7Wg9Ou QWoLdtvuL4kuyDN323pLUFuOehGhxxqUwkbY0Mph00hFrDaaB3gEYmFPkWfusnWV5JZEMgmPIB9Q tgx1XEMFUWlNa1q9dGLB5ObGzVHTKWntAbRfZkadTG4xD0M9VrcV9V8Yznkysj++PJKJ65kit4TX xwtJZxO2JXePAIt12ULl74YVI2jNgKg3auqGNVVzK6ImWu8qzLrAdiQPy4XpKP+RTIrPuaQ44Ldo Zq9l2D6+nM/50uex1P4BVLeBK8YQ4dG6p3iPobXRTOqtMY+z12Op7VP5cIb95RI65v9xDh+VAUMO srlFz1lPrOuoyMiPSOuNJhmsq27duqy04ZnajHxcBRQxllKPNVSBtZm+xdknbc9VbLR9mHOi5LkK tdInPTaGqLVb+nG0oTdPE2DOu+7Nefve7xQ6cydytOn5eXr9qvVY3bazLcinpdevfvuPmkhR1ijp sZC7Fe2n2zYl1cJwQOi9prePyvidRdSu7SWYC9H+x5fDqh6reBm09VsXLij+QUmJ49XtBUVTFRgL Fe5W6211X3F6quqsYjT8BujdD8t4jFu71un+asLGz/T2Qea8Ezx7z6vL1Z5t9918PqKePSPM8IDh AcMDfzsPvAkjgfe5zwRRR5Urfe0G84I8FV8nC39Dvxe4BfGT6yPXSZgbiDEi7BUpBGcW7gvy/P+m E/VXSh4LU38ICq8vy6s+rATEJbaD8hd8eHqxd4RozhPOezolKYOn2MQDNKcQ5xWCAl266yW2s3Yi bzjnUgmdx1lXPc2p6rbRiFCSXYK+iMJ6bWPy23mS9YbK1qG9JevprlOsu57f88kGCutmlI7C+yBU 2D8i9Y8YUlYv8jWRdxFW1DQHATHJd0qwi55Lcq+S559YPpRjNjfXpdunFGifp73h5ZxAnN3wDC2d yLMvO+uklL2Qs7EWOqb/CXaymeeffIblJn4BYwx7wJrEP+AxIEY5D4gSY81LypW2YJ33Dn5vm1yW dPs8RbvPkwWYV7aNoVH2b7V9O/j1YXaiFr83+P/WPSz7Fa+8EO7YXGjZYllTTfEmmBXOcU4hzi08 ZKH65Db4/v+z93XRUR1Xug+eCAvUskQsrtRCsmFM2yhGIGEk1IC4FtfChgXCwgahNmqhbglohZbd bauRjq39EC6OE2eSXH7c/BgeMoCdnxmyLrZbCKGHjJN7/TeZNTFICKGXseKYwU4yD9Zv99377K6u c7pbQiY468audZbU59Sp2lX1dVXXd77apyqMHEvsX3i2Yjoca3PgzQrxXQgrN/ucTppWbefDroxZ WW0xVBOtGtuP+FaDDeLdWGq3PToiid9vsvbfji2bazLioe+rC3oXSVvo4W6lEhA7E+1AtJGp7TMT k+3/qP2k01iX+O/3Oe176zwl3y7BbzP6nU/AXc2PlXtK3jD0L7LwHPz7RqOtD7z75l7OEamMeRjP X4G1D++7+5OMo/qbvHQnDM1Nrrs1nYsbY6pzhYBCQCHwVUHguHbCb67LNXg+MJhUbTDHU1dfdQQ+ bXXN/WbcuuFf9TqTHkgzWl/9euIqwbfl+/3J9qa0bYU3Y1iEJ62PxbP7dEVrze9MG5hS/fo6fAuq jgoBhYBCQCHw9UQgDI6Wr1vNcZ139Mf6etT6dny/WmAw7iltMuwIWSN7/fq1rcmQUeEKAYWAQkAh oBBQCCgEFAIKAYWAQkAhoBBQCCgEFAIKAYWAQkAhoBBQCCgEFAIKAYWAQkAhoBBQCCgEFAIKAYWA QkAhoBBQCCgEFAIKAYWAQkAhoBBQCCgEFAIKAYWAQkAhoBBQCCgEFAIKAYWAQkAhoBBQCNxeBJ6E 361KtsJqt2Zch2oMPnjSqa92entz/9u09ufW5fqqxubShw17iJrviKsw/ENTl76yvQhRnwoBhYBC QCGgEPiyEaDRxz8v+crsX3beX2/7b4DrgcG4nYxoDU/z+lIT4H7ykOWriNQ4fLItO3+ymj0LTy+r S+CWS2Bnhti7U6a80dFr2A3xIGwq6ojtVCBiPer7YUbEJa7Up0JAIaAQmAqBAagNbPdHtGOa3W9c w31rwO+t9oS8PdEVA9sDtIOz+HP4eW33CSj1v+G1toiV3rtAxqG4JwP0JH0Vfuer9jzrXZWwQiXF fx5zn6qE07vXrYkyTC++iIVPrn/1deoHMM9bq7P+nH0b0BK1v/nndPE5BL9a0pSWXTg1xwpDd9y3 favfG5V8wKTTJK/LX2L/2i3uX9Cd5NudXjnCcC3a35LXJnkorYG+1BKJK+0YfPw/jGt4RuBRryft VtdLnV75k5dvOqG3br9Ic933UtrRSXcSfwsqH3alDcft3nMZXA8Z+RSX8f2OwxbZM1/hlHlmZBeD K2OweDp1UnEUAgoBhUAIvrE7A3d+pl2bP4/uHBiGH+Du0HwsbuxAZjQOv8H9BuXxvvskhs7WPoqG /V93v4d+m35AO0cbDntTRAtqjXs47LR7G14bMX8Z42c0Dk4yruDOtpaQJZhK/63pEcyRdnvuTnhi tQdCeRRv1NKjP3WOY6zVpcZ8InAUgnk9VRSGux8/gtZwRMKdnBtCmWTfPod3sSX78SnLgPIX5aC7 0n4YarZ0psqn2po6LqfMm/I1WjyGO1izPW0+/3Yb7XdaIk6jfULAMZOtdUG2XU+Zmh+tm10vGeOD OwVj6ARkbxTXwdTcdMF4KI8rqWI+qdNzxSLOayFoIVwmYPgxWc9RC6WU+FjTGZ/J7I/AP64sssid gGX95dlbsLYyxTrDmmotX82hPi2lYIZ1KKc6/93qu6wSxTfhfjuFz7DSntL7G2ZYKR1dp1ifwD0q RyClvGy1rZyuX7ExiuNQWZ23WOZGZ5PZXxLgfDv1vf0S7UfgCrxUTfnNtM5dwS32HFxf2LOZrA7D jPJxfUQ/00ClMeYZhnebKN0M64cFlZVsPwKYn43KX5Uv92+MwOLA/QVUr6BeiggIfGZZO9azzU1g RMWYT/y5zfNihnOtDJ2Aj7e70vZluNLuyjzpEOGPgyt7haH33Gr/wr0osV2KdjaaShjI/rW3IWSR fdTc/pO3n/j+a7YfTKX2Ke3L/kv1Ig3vzSzxLQxDJW52WVloK8S/gvWFAu/PWvfNdei7vgssIvCd J3+QMbhVXi8N/MsSwqwprb1Ysqq7NNdcLbqzO8f9HPYtfyiB0Uo76kwhoBBQCEgE+mH/np/WQ8uz uAN09Y7BAN35IzGl+pmNjzXSpw8Z2AT8mnhSvfh7393RQuwMd4iu/2z3NzDee/XEuv7U2tzYrF+f rl/f2NzY5enX9u85VX/avb4xZfep+jPuC00y7zD8vPVU/ZLGHkyZ7NC0XEdfbSjnmC3XsVIfKcYg WDRgGCUoVTsEczRrd/OFwPDDyA2amYnds9Rs8Sh05p3Ux65aZBXlyEcikKOFLOOFFwP2lt6FjnQK IftGRkRhdkC2sibXwUfPTqP98xBcYCxPTR2PODLvoxDKk2UZh94ya/oLjouBnObQPN6/9wLkOqyO 4AKHNdcx10GjBTE9SsMj0vN6yWhkGUk94ez2H2kIpvIsRw4yp/7iWMmw5sSUyA4fiJnGJQl6elM7 c7j+ESiDTos4D3kQM6wTpcyZKVKu0lMa8dH0Ukxm39OKCslWWevEs1Ec/ZbMedV5wf9u0x+yKPdR SKk4nE/1fVazlXyGu2hzqjGwrau2ljpqnKXOQaxTMFDq3Op8qTrNWrp2q9PhJJaTUr7JdmLrQKCw ZWjeKv27JI41XmDMdzL7wzC07OD8UmeN8wW0lcz+BDRtSZ9zfOsF/6dNH88jnheBgzCr8GQVnWH6 MuZY++viOdYz8HHeXJ2V3fCkzA/OofjPwNC8vsJuf2egcl2RlbCm4zKk2J+dvxXr+KqTrkfBVvn4 nFddXf6f1V2P7hK9mDiWfpfTTP7/RgcqNYZZro8ad6UNl//+v39e+fer/pQmuC9pNz9MEzhH4Fb7 VwSO6z0zmEU9c7veVkT/GoPeVcFU2SfM7T9Z+6H+e2y+sf/ifuW+vtTcKm6Ncx3UCoT9CMj+S3j8 y45/jtWPWnFpc6nrIVdT5bniUtdy1yC2Lj4e9Tanndwsruhzl8+V9kKsxRwE14MHsl72HLD8wOO6 +1qhjLnLh23blNL15M405xoZQ50pBBQCCoHkCIRhr3Zmz2l3oOlu/0fu/3QPe58PTGi/R83qADKr CGQGTu06457wROAVnVHdcEOLsJQRQGal61lv4b0z7qsYi4/P2k+5P9XvRGAz6mOv6ff64TfI0/yN A/6PTZrYEl3Holmk7sCr+EefzPXIWhdyFMl6kulYIe8VnSXobCuL2Mc4BBPUKLJDY2QYlR5mYhGo qbXO5CfWkOe8riCRfZkb16YM+J6ondH+3obzFuOzcE2d1I44vrn8OrvBEtIRJHaDowcd5nqJ8nfB kQXLbcz+jmH5ebQntnVcH72J/dEzvjyIlXXny2s+o5Gty9r7cDg6ovRDcNE9i+neBCzfwvYpDrM5 mXpvncTnSpSJJbM/Dnc8ljjvIu3Q2Tm4s4CZ4Rjcv64flYFzMKOQaxSBT7wZMR2LdKLVq82pIzDL LzWdERhaxXxqAnbWsg40QRzLMDJObt+Yr8zFaP9zZFGrV9A9tL+F7b+BHMugY+lIJupY132iHuNg 28g61mtNS638PR+Eb0V5GukvKbHaU04HYKaNee8I3F/JtauCz3IkI5JlTTzrh8sNo7URje8Mg2u5 Yz77Yz0OTdnOaIuLwJyW3rqeaJvjuOb2aW6HHCOxf3E4sqd5sq+QHepftcjfhxfINmi2n6x9JrMf 8ibrR/H9NwKkKT0Vp09R/2zakreCSyn+X0IO1W1qH0fhch0+0yD2dOz27UmLOG/o/lj7thn91j6E fUtejfYcjtsGl2rBJVKqT4WAQkAhMBkC/fAIalFSnzrlLtrR5aewMn1Wj7Sq0+7juvb0rD4zmL5D sKwPUIMq0plYP+BsYL0Wmwf8FHWw93VdKwKfGc5fxhnIjB3dfuJaMk/UsZDNvY9P4vJ4Pva7aX4O RvaRoGNJ7Qh9h3SvLBoppHbEdRfPwW0QyslfTGFGVtHnO5LKs3SJOlYZ8D2JobDfD6Ei1qLEvb03 0bFEPPoMenCWMapqmOsl7NNIU7OROVBOTHuS5ZZhwi7dG0jgWOchtDB/aU2tmHVEZlUdSu3N6s0a zgmmMhrI3B4T94W1mjrBugQ+ye1/jvqIIyFXYYU/F8MsK42RdAzo3xLpTKHofOl1n9SxSCcS3Eva uO6Tmg7pWMyBcCaxjjlQch0rmf1zMLRwavsHkf/E25++jlW3mkpN5WEda3/DQ3NIrTMflIfTwAMk PsTOmC1WTVvHMtvmK+RYj52sWgLu7Hv0EiWLQ/pQyKSzTqd/saWjpllw0b9qattnDz8i26DZfrL2 I/uvjNvnS9SDWYeW/ZdKcQBccyMl8TUjjjUeF0o+ayMGpS8+DV/f6HgL3wpwPfmcPlfOYfQEcfOU ye2pUIWAQuDrjcAEeqNfR0Zlaaz2NuHn2cZO74XAaeRAlxpJS6IZxNO6jkU4bdbeRl8r5kQR+AWy p6LGY/5eX1eAPK7adSZG8Yw61hLUsX7qLm8mBSkVOVZ1Y7euYz3TmNOyLVDgncofi2yZf8mJfchn ZP7uErUj8pfKX9rtvxaQcwVkp6eK/Kfw1xtLQxwrO8pfyP+DtSqyP1F8LXAx6tNP8ZLpWKx2dXo7 TSoWKmNJ/bGYxXBpxf9jyHuOzxZX5nqxvxfpVeGCvXXMfFizGoAVLqtjeBnzLjvOFQrewpaS6QQ0 20nlHPGxFkUxQ94+S+7alc4jtWLWUDI3UaYIYN7pfCXwSW4fdZOHEkc6aYfOquB6DutAMvyAllIs /KykSkU6VjIOJDUd8scSMc40SI6Vt1japrPk9pPrWMjyYpqRUWMS9qfrj4VzhPnCf0z4ez0Z57VF ZYtnehKfcVgbVeSm749lrjdfjcMDGxxV7g3G2cHEeLfSv9gKMiKDjsX9qx86i7avMGqdZvvJ2g/3 3+M4Yz5aF8piZSzkS+bXaO6/VAo/fPdeWB9fK5rrHbebQ6ejtUbgRsflTPLdesEmU4/DfRsufyXf x5R1VGcKAYXAl4fAIXgbmc9F//uoS9WiFhWGheTxXr+x8b3dyKnq33N36JyESoBzh8iyDup+W6Rj pTeeQWb29A5Uvuo13eudYhl1rFbto12n6l93/2vjLoxzyp2NOfwrsrPX6vOaw9rU/lhkSz7b0hX5 S/VaSIEhDWZA1/4TtSNiLOSRS399qT1bhR0O67SMF0c01rEEhxA6DdnndORBzx5GxG7aCtpK2u3b Srr0NXWM9o/ZyJY45DO5CNlbR2UQc4IUOgBHqnvn6R76ThGL8pXP/mT/nqXtcCRncKvQklizohGL yhevbQk7xJRyZm8rabNTeWEzh+9tGLVEWigtz9bRjM4RCzGeTu+VGONMomPVxuOT3D7pWDfnWFLH EqWlzwFtAGeH3/Hcuo4VspIdo45l8T9nE8pRov14dsOlMepkRo1pfx3b13Ws9RTX6I91p3Xh/ALb QluBTeYYge7AQOC8v3Id61inJ9WxhFZGVqtiOp/UsaQ/1ggsrBTfHZf3Zv8n4J8937nXlbYzLX/1 VHFvpX+xPTN7Yh0rR7uSOtFs1FLN9pO1H+6/IS/3O9af0Rs/tb2Y2/GEzpbIjrn/UikOwK655qcM CtV1rDiORToWaVRTHQHtxQ2kpT+RFWmR8YidKY4l8VBnCgGFwBdD4Dws2IN+Vf5i7dSuQ/qbhXgW ezfwNffR2BwgaVHEj9Bz3cM6Vnrjt1CJ+q/dNLuYXMfCNxJpZjB6bNLnBfGtJwxbjLyO3itkf6wu 9HG4XCf+OlyiDl342yq9Poh9jFja7W12+ivXx7xE7Uj4M6FXb2C4jPgF+3V1rO32DwSOIOuZKIjq WDM5n5BX6lic23FNT9lMOlbI0ps5ktObNZJj12d9yH7+0otoq88Tynk+pkaRjpUbe5ePLJ+H0IKx 4lBR/lJRn2P49I/vMc7fvjmiibDk/lhBDzIcTWhJ9gTNir3xe6qkFa5TyMJl7c1iv1wa18h/C/3t V1G96dBZXCn6plULLY1iiZlBYVFoaKR7MT6kQ8TbJ9aBHMsuUsnPa5qs4ybkEPE61pKW3nL2h/vE m2nyxxIqlbRl9Jcif6wxXWkgzYc5EPljvWLl/F6M+qInt59cxzLaJ38s/sbGYO1Gtk/aFnOiyzDD zv5SZxpmWX9pP1uBR/lIBdVkDH5Zu13/RqQ/1jse9HTX2/Mz8AfdZ4lqZdTK6PoA3GljFiXtV8Ef cphB+GCGTXpZh4E05qmOMdRe6B25msLBlqniJfN3vHn/YovIegw6FvXTk1XLt3Tnm7UqCpf9N1n7 Sey/1N6wz2F/oz/2PSQ75v5LpdB1rKr4Gibzx0KmtGFqn8EbrfvudqUtyUQffrQsj3H4uzh2tlfr rRUcXsZTZwoBhYBCIBEB8peSvlF03uWZ0HBWD7WnzZ4+7wm/OU0/4Exi/Yc4k/hPUX+sQein1Rl0 f6wajeIbdSx9vhEZ1o8bD3lXtogxl7zk5VoRlMMfO36d/evsIfyj43ixyJWeX6VvldlvieMkakc6 g4iyGmRImbCG9DDxXmEY/byRCbUYWYXQsci+GBFqIWihUW9yfyzKP9jE6y1wWeI1tWATaVh7m5Dn NVMM9rgX73lxGvpvrheVP3dp7yqaY0QvKn2+LtH3Ct+LjPloCUtUJ6mHcWgXBBdynXRbGoUSBsdn G3H6S/2xLuqaoigHfV6C60WSVUl/IxlnkzZj/kFbmyvDmVLQGfPAi/fH6oWzG89WrC0x+2NVFeSs OdLysy2/z2I+RjrWg7bhkq6WDxqG5uWVUi6J9pe0/Kj8+xVDeU/bflR+toIZXqL9MLze8EnW5+Ul zpfW8TuQ9F7hzMI9BY71gZbd69LmDOrjcOJ7hRH4bt1Ma/aavTu/V51qpXZHs4IpBf75pY6lzpQS fg8xo/lsRXN5Sv7TtrMVPyofrqDxmsqfNid77UPOtZXpUftVMNP6tO35rc/5Kysy5kgtNM0f/z6j xJTPvte6M61sDfljxd+Jv76V/sU2EnWs2vWdC2GNuQ2a7ZvvsZ3E/kvvFU7mj8Vtl/ovpT4ATXOd 2EfNx2T+WFPpWL3wnZXPZt5oTYyjzzIaFDBUbZe70pSHlhlzdaUQUAgkR4DWxTIep93H0K+K3yJc 7olEn5fZ953fHHxM96oaDODcYlSDGoNHUJeidC+3/qd73EO87dPoe4X0m9iM1zdwtQdjCf6I7x7y +4bG0MRz8y85sYLufHMsqR1dhbbKk5tpvJJvB1J68i2mT6H5IBNCn1Z6pmb+YvbHEhxLf07HlJP7 Y1E5BDvjMpmfyfshtIje5cPPBWyVyi+0JPb85nTmelH5j5YwdxNakj32DuEEnK9jbxN7grZl1hDY do4mvMZGWiUfpFGstgXvIF50GBknh0zfH2sUx6f41YeIW9xZyCyD7G2K+WNNwJ8acnX2EYHiwKMl Qznfsr5lWJEo3h/rDVhnL8DZuCKbeEOA/LGeWu3ZMmO+XL9qHHZX56z4WR2FWVdENK5DvP2fNhXY HsC1qgryaYbvkD6jmGif2uxnngcK7rRWzT+xlS29AYtKjmx9tHJG/qL8jioOS3yvkHD8RR2te7Vh /qrY2H8YHiufMf9O6xvFzK7f0UsxlEOlkLOM4/Dzhvttd1qfKRh0sX0fFNsOOmmtsMfzB50cRv9n +VH1a5bXiWe/2v5c5rj/gQ1QFQZ66pn8uJX+xdb0/lEqLJOdI+WiX8k+arafrH0m9l/qj8n9sTg3 7r90fg72PThYIspAK2DMdUW0ZP5YyduoTHkA3PeuXn1Df69wAKQfZwRo7Tdj6x6HRx5vSgsn0W2l NXWmEFAIKAQkAsSWspsmtNN7XnfnR3+7yaP99Xq80kcrXEULdadNO55qWRZYgH5Vb6CORasynHFv aSrze3G+8DWMG9Zw7g/Xwrof18t6v76nReTQqSEHI+3L8Gs/QR7w6M9lZl4ihfw0Pweb/ZY4FrEc Xj+B2MTJ9dGZsKV8N+Tp1D2PpI6Fc2YPI7fCetXU4piwk+LtbWC/JLIvOFan90gq6TD2Sd8r5Gdq oVGRHfMzeZDW+oza5+dyZE9l/CaizvBmchmpxGZ/rM5l2TaegxT+WDSiTehaUT+uvDCgqz7T07Fw RNJXiaS1LUJ5gvW0Q2fOXhoTo98ScayE9wqT+mPF62RUh19t/7c0YUnUyez3hGpOIatLqFMtM6+y IFLwZ7yOZb5LV/ReofGdvMQYU4WYyzVVzJvdS6Zj3SyNuE8+X0Z/LBE+nU+j71jy+P/R+G9p480z UMeiNQlYdUse81b6F1sysyfqX9m2AZzBNWtVZvvme2wnsf9OrWPJ/ktPU3c8ZlyZfRjXVjtUfLUl 0ef9cXDPvWd1cgwolNbHulhI7xUOxz0xPINvZq6eIuXkNtUdhYBCQCFACBBbItbkQV6FnlbIPujX i94urNbfLqRreldQHLwWVj+cMXha+XUG1al9Eg2TOhalxrW0cJ0t1MF02xRCWhmyNfflWA4cavxv D7TZt+Ha5vb8NvuFmLe59BfhsH7oXdaXOl7RuTGUhywBcyB/KUrTbs8uwTWndT7Shfyidj6F9S4Q 79IR57DOGVvXhmuj0+jA7KzMSr5eZZiSmUwZzsi1FQgfMPKDl/aHF3Xq65mStkS2hxf2WdqK2/Es 0ozqVRFbJXbTmcdzWn3oaXLMZnWUVYQsHKIB2Q7lUb0oHdvvjN4V/lj4RmRdp+WobbRueNGV6NuM 9pi2JVAj5mbGZwIZ5QUr3yeGx3WiPEKrQhbpgUWjn7zi+EJDM/tjme1zzCL4n3OvGfQECjX7PYXh pYZUVHK+6bLhrJ9RlWEL9H8Mzm75ZcUvKtD3aLUMpbMwzG7u1T2e6Ir8seJjmONPdWUuF8c0258q tfGe0R/rXIVQn4wxJj+P98eaPGbiHeM7kIl3KcQP++57MOvXD760cF/2SFbyOPj0cIv9C1P68Q0Q eyiT+gq+BxJgvy58mqlin0DSsbhdi/7bbi9fy/fi209i/6X2xv2I+lS7nVpLsv5L9XqvfVcarJc1 DEHTunWFlSV5K2QYtaz7aLchwzOe8S6dh+Ht7S9mfLdoUeYdy76fQWo4H2Pw9xuWZsY/P4i76lMh oBBQCNwcgVfw3b+7dvT4yY8K99PROMUT+koNvE4WvQ33D76PiGXVf+I+EuVKe7V3UJ+isB81bm/h VGH4bevbGA/XxzL8orGX+6fRNbNEiWhO8TT6f4kcRbj41H/Jo+/IHSuhX3Ly2+Z3Cuk/e6BH4AK0 bezN6svqis44jUN7tXi37oXor2UXziOKdwN7doocjmnZ5ehXm5W3hsswAduq+Z28bSUd0ZQacDr5 rp60f9R+wkG2cMUpLAG960j/e7NGcyJOe6C9RMzohKGz4aqd8giD1T+8cDhnJKujikthtK/ZSfci +7XRtCNNPC9IKfuahuf1ZtXOP+nklO3Iznr0/EV9cPebWlH+NnsXYkb1hmhOYbjS1F9CpWBrbSXi DtWgsy5+TaGRpgk7W7YHuDyJ9kXOj3qa0o7FvOgolPycThpKh/NvTQXFC20Hi3tcIpX5cxTO1pKf 1NlyYzqKcwm1L/SZj9aD4sFWc9ovctWdsJ+g2f50bb3ewO8U0nuFi2w9X6hEYdptMTDdnMzxNvvf rBAty3xHXrVqax92ZVzPaNNbnQw3nt1q/yJ2JvqXeNeW2hm1N2pZnXXl60n/lf2B+gWpsMnbT3z/ NdvHNu4kjpWs/1K7fXv77rS8tdyqqXYT8NuG325cFe29FNIJjRt2p8m2bsRAnodhT9NP7mtM+/EC 2fo64ZHHvmficDK+OlMIKAQUArcbgePaxbjxKQzPx4Xc7jyVvb8NBD7w7bv3m1NqBX9JPfYGnsKR 9ss7vmz7X17JJ7NM62PdjFdMlvZvKTwM325yZU/+ziBqevemW4in3fy4oftjiXi4wum9xv0eRbj6 VAgoBBQCCgGFwF8bgQFwxN4c/WvnrfKLR2AcyB8rPvSreT0ATzVPVrN+6Ng52b34cF7nXYReAZjU qoijPhUCCgGFgEJAIaAQUAgoBBQCCgGFgEJAIaAQUAgoBBQCCgGFgEJAIaAQUAgoBBQCCgGFgEJA IaAQUAgoBBQCCgGFgEJAIaAQUAgoBBQCCgGFgEJAIaAQUAgoBBQCCgGFgEJAIaAQUAgoBBQCCgGF gEJAIfD/PwIWP+8reHtKOgILK9fhmqEP2kbL5bqVt8f27bcyO7Bc398g3nKPafXSVvjdqputSRpv 4et+PVsr1denN+NwDQZNyJrv8pW36WpFsnAVphBQCCgEFAIKgS8LAVon+9kFt3/Xkeu+h+ZMtQvK F6vPBNS0lDq3On9enTK/vPSLpb157M2Bs7hOPa9Vf7biQPkX218n0f5i2JkBa+PDffDNeUac9b32 TGvsx6f4W70eh0+2Def9ZaU/CJuK6gyrvrO1uxBZ55p4y+b1sfyYcntCyl2+H6ZFXPEp1bVCQCGg EEiGwATUBl7Aldov4B5kxqfjvZrf6/eGvPxcF4Zjmt1v95f5awP06fCzBjAAWwOHvCv84umvS+P7 It4JP+V5Ff7d5/c+690eTUVhF+BD32XvC/r9ZOX6omH4BHqLtuJXrv+iOX/x+GHovsWyDtBztvbF c/xLUkwPnzfhV0v2Z/y3gsiUOsCAdi2u/DdXDq77nrBG/GHAlNNYqXu6ccbBtrHTOlVs3OtmWkgb 420O/LIC9wLC3YDo81zFZLsGTZWv8d7nsG/5cKYxhM598Od7jRyLdkZ+IvNWeej0vt/4Mkz/+tbt P659577XM47qO6FPnl93wvcUBswz1lbegsqHXWk5+eaWOQyuh0YSkH2v/a1M+a2HMOW+DOR4pnaw GPZlXPxKMlqJmTpTCCgEbhcCr2jf2H0X7lVIewfiXoX6b1MY/gmvaB/CU+70HdBCO+jRDtG8NyF9 vu/uwNA/t360i8PecffjroNh+EWrjEPxapsiWhAewb2fKfx0fZuHcrgKM30i3qYdJyflGyHcPzmY yn+jqTSG4G7MRQO436z5yPGH8iheX2rPVrozBqFl9yw1xzmKuzKfXE9huOfhw7npZA13T2sIWsi+ 3cqjIdlfXWpOWYY7L8tykF1pPwzLt1yxRJwixd46Lqe4jsBR3HfaWJZ26C1ie9p8HhWN9s9bIg6j /b7WYKojna11wfAyKkenZSL6C58DslzBVCo37ewsw2RZaPdoLOdOthRsGo2db4POTMJlHFPKeuL9 FhM+sxmfyeyPwE9WFlnkPpCy/vLMp6UUpFiHsmZaR6N76D0eSCkYykqxFlnf3fJZVsQVAdasqoBY VRWIsKVz0p1D81KsaXNO6N8g23wT7reTvRSrc0UEFgOf0/VQ1iwrrXC+vy4UZVG4i7Jun1L2a6VO h3M8UFkdnEPXUif7X5Bi41313m0aykmx/j7rwwJbZTDGxMJww5OST/bH9XGfrofy6Lp6/uR7tci8 q4DLNQwp5VxOSivtS6zkmevJb6cN6q2aww7DHWWuNDouzeP2Q+E2z840o97V54v/LuPbIaWiHTCD WdRe7Em/3269p/X5RN8LlYnd1Cn1UQjmyb5CfULmybuL38w+2xX2aef0UI7YRT0Ch8D1wOGsQeyn dBwAm91WUFm4oMBWaCt4tpD777ueBYV0fbBksJnj9cKujRTvgYLRiojGYbSjvStb03d9FyFh+A4h 6xDXEViq/epBwrUpbVuhIWWra65jvowVgc+RnT3xpe0ZZcxJnSsEFAJ/+wiMwf4977qdLYfgbbe/ kX/RMjXkRO4/uD3EjdzVjYOBCfj9M3QujvfdJ1uCsADvf+L+YPc38POG+0RLBP7U+v3dzY02vD7t Xt/48u4uT7+2H9nZaXfz7pTGU+4z7qvIxT7QGdzMRrb/ZpTZJWJ5HHIdo7XBrOO2XMd2B/3u0S85 //LL2PjLnKdZr7Uc82dXMjcYx1jy159j0ojQU0XnZcgqeJbIihwlb2k3qnK9C5+fLezHp8T4ltw1 Kxy5jpXOXEdPM/ERYf88hBYYy1NTZ003KgzxIxHtaT2SesJ50W9vCc3jlBdgpdPqCC2onbPSOddB HFTYD0P2xpDFMZNKjezmYWv6CedA4EhDpwXWUJgdyz9WwuVaoZdsAlOQnVwHlXe7k+pER9AzYgnm cP0jUIs1Eud93iup5MtD7MmezulWOlc5KJXEJ7Tw+GwKmcz+bt/3M05u5ryS/78EKcWHbN3NVwPp zTNs5SsiMAr3Vx7Op7HyENhK7rIyxyJ2tSnKsTKiYeutoZJr/s7A2o3FViorHWNgW1dtLXXUOEud gy3InKDUWeO6yznDdrmwxlXmpG/hTIPgL9d9bD8CVdrQvAesD9g25VeWs4513fck5kk2/08Tx3oG 7syfuyKiRcCCZRU2aJxPQeuUz0mdrS4KzLK+sD6i9UHluuesZp1EonDdx/WIwCbkWD2I0ijYKjdZ S7fWuNCW8wWnjJt4tsvnSnu1QISPwD+uXGz5U0PmvLucrntXxJ42bnSg3mJQZY5rKxx9taGcY7YV jpUOSm1mRGyPvt+rBd0txwK9Rcjksb5h3A0p17GtutOyYk2u46SL4oW8/ERSBqHMkOVklSjLUQjN k30Fn06WUT/lfvKCnifZHy822k/WfoT9CD7xdFoGY2j8x46zGeKpgHYFt1U8rWNf6qpxOfSSWbR1 hU+tD2uHtcrKt3ReNIG8+umCE64wFPptxeVrRVkjsMvnSeMnMBH2qHdfxgsx3vUGMrpzWS97zmW+ 7Nl390WdQ3PMR73mth2GfdvMjFZYVJ8KAYWAQiAegZrAmT2n6gOe//J9tOvd+hHvU/4J7dfIinyo bUWA2NYZ90RTBFpR7zpVn95Y1yIsZOA91rNICztdT+yJ732KHOr9+pN6zGrt1K4z+r1+XQur3jEQ IE3s4I5IgHWvT5GvRWAAugPH/eJvMGopXgcaS6JjdXo7U/m3uA1CWcQ+pM4kykp2WMeiX/m+VBqB I1BTy6NHBHQbTkqZqGPZ4UiqVKoonbS/t6Ez1agy1NxExyLNitU04j1YjmYuoblewv556FyQbWNN AEe0PNJrWIc7riswOciVhDW2Q0xpIDbychhrVEfnDD8yEB2rr0BoUVgfRZDFVbN9SslsTqQifJAx YiuI4oO8Irn9Mbhjw1sWmS7Zmc5yEGE6mmpfsUa0czC00LmaQz7xCs2KfK8Wx+lYeE9PiRwlX4zx pAWt1vEw5ma0STqW4EdCSyJmdlhnQ89oKTazjvUhDC3q18dcWVaMvzFkFTksjupQfD0BlVuwHnqN cHZKx0nENH6KvElrYx0rAucgpYC1MGPMZOdH4XJtrv58QXc/7diVBuvZH8vm+W2aaD/9cKlhtNbM 8sysitqPUU8la7L952hHDO045O00aLNCZ9rbkJ0utGBKbbYv2qyxDon2k7UfYb8LggsuxLAmtchh askHYIF91PCewjg0bumLKrqFUFhA7OwcapvOKipDGL/9w9H2TtcfgmvJccM1lf9SLT7TaFziXd49 qGqxP5brycMWEU7szvXgq3pvEXXbq12q7XCJK/WpEFAIKAQmQ+AKNNIcoOF4vLHLT2G1OmMKoVZ1 2n1BP39Cw5lB9+JGaGFr7yOTKkKNizQEStGOTIyPz9pPuZk5RYCYmDh/WU9x0f+71mrvSn33YOJw 77nJ4qcdrrR9GeLvqZg634Vjg3xapl9yo25E+Rm1o27d24eeqWUaLhPZofEZx5ocHmuIbQlWEfKe 10cVsh+fsgz4nqgdcRa23w+hInNpauoEaxOxKd94i3wv6LkSm7GjfKUlYb/PZ525txoVBqylHTUB 5hey3HZkbD1YJ3nQPWlHhPdDcOHq0ppaZlM0/mRX91l6s0ZyenGmKH8xxaPRT9wX6fbWxeOT3D75 tjwf+8ZE6sk/X6wj1Yd0rFfm81gmtB7WlMRcoVHbImvn4PpC0oHoGEGOJRiazOkczCiUoUYdi7Wk SzDDvno1xZf+WOzvFYF3PHdZWUV5Bj7Oq4vGWlsdjI37VXA9R+RPFoz3ZBnizwwamiH9Ji11PucR H//m1wfI591v8/zQoPMkpsKWbtCZEtuhbEfUIq4Z/OT6fManipCPtFnSVkfLg1EtmHIz2xfaqyyH 0T5pwfQ0kKz9sH3Sy85b5PPKAXDdGymR1uhsk2YrHi8XYePI1cftfHUQ1ttPbo2A+KTQ6z6eUeQY 6LO2waprsSJ9ss8bHb2oBu7bhnOB+LsmUv7dhkTPLXFXfSoEFAIKgckRmID/7buOOpalscjThDrV 2caQ52pgP8718Qzec7qONRBlT8WBt9H/alMj6U4R8tmqL2rUWoZ9R4mV1Wvoe8U5GXWsjMAp90/r yzFFGO70IivbMWh44icvMNbCJisj/pIbnr+RfST4YyVqR8RYJgovBrpjvvg0ItAzOPlP4XwiKjJm ViFGFbIfLu72XwxIXaJsUh0r6ME5N/xll0eiP1Y7lp81IxmLztq13oWazp7oylwvKv89S8lvLFxQ U8scizWrAcjFecXeImZD09WxKN7g1pHWzqjex7pU7tpcx5FaZGk49lEJkuhYdYJ1CXyS6RDsoTIY Nx6aa2u8elwbWpC3lEJ8AVuJ8Esy6liCYxnDKP5BmFXIPDMCpGOxrme0Ha9jhaL8SGhJ8v44mP2x LkOK/YqNbUk/K7O/lPCn4ljE0ug+/3FZjWUR5yJvnKeM6Vh077p31hzJ2ETs6XySjlXd/J0HiQ9M fph1JnM/olTJWDVb0584HMIy60w52hXL0Z1fRMcS9rUAtzPmWIk6K9vvx+eV4zE2S379u+4FvWWK ctBnlbageCzKspBjbREc6xwUlBDHEp8UFzlWAauwdDUdrTUCNzretKDv1lw5O0s9447Hem+i0hrL qM4VAgoBhYARgUOoTxWjJ9bPke/YkSeFYR2enXJvaLyx+238fE+fy+MUmcSy3G/oflvo3+62NL6G CtaPG8mrPbmOdRj9vE65X3P/cfdOjHPKvdzDT4gBzedN936EIb5J/bEoT/NIQewjlEr6C/0xd0nU juiZmj2/Q5bRKAsiOyH0b8cjNa80ovEzNfMXfIb2sVZF9slzlw70oNfHGXoGbytot7fZ2+1ddiq9 0f4Fm3ziNWtqjBh61aciq2uWiF+A81t654UsI6mDsfkGylfqT6wJtCMrHNwqtCTWrEg7oPLFa1vC OukEIxYua5v+ZE93jpCPux9Z5jz249I9sjJpfA95RdnEiCgs0SfmHWWBAp/k9knHitccjHbEeSf8 ovr+gqGcwzaeq6VwmiO+Fngn6gnFmlK8Pxb6aLVQ3DeQYwlWMgJDq6RiJXKI17HEXJ7QkuR94ljC H2uGNcU6wzqUsymfxmlxULmuBNauC8ZGfuFPxTFIx3rFOhCgeIUB4e8lUsvP676Z1rPF9K7h9yrY H4vvheG1hsVW2QZkiqnPzkPqFlfGvozP0qZOS21FKqjU/oV2OZKzeo25/Ztz7PMZ5wrJXyrsr9ly fE4XPi8IjpuoYwWX2fOpj7TZNXuPU9qvqaPeJHWs+PZJb7bQEUy1pgO2ST4OIMeSeYnQCBQGHiiu W0/X47AfdSwf2IrH7EK/4s8/eBcWntx63XdQ94zntDpTmpKT4uw9vLiBtPTnsmT7pHzu23BZcaxY v5DfhTpTCCgEpoPAeZwPvIHvCRajZoXsCTlEEWpP4r2/M/XHYn5WZA3VK3w/kGYPP0Adq7BxlueU +8/Eseq1WDyjjnUVfoMal7C3qfFEC5eJGB2Fv16f1xzR6Bf7cu0l/aBPiLEP8/M3+S3lzN5W0mZv K2m3r1pLthK1I2IsNB+IK04EepcxiyAda/uai4EL/iN1wdSJAn6OFxxC6DRkn8clLTBchv5SWFpi N71ZvVnDyOpWzKEQsk862QX/iCeUxb5RXKt4Te08+piMFQcX5WNp+GCWZJ+/skqE0CflO5AvQrj8 Qc+KmRGtJqolJWpWEUgMI6bUi7OAXF6eFZuA3keojMjcysJYb84vVHRPKTKmqDdWFI2ZogT8KTS0 CAh8ktlnHSsZx+o2zD+xt/lM67niV2Oe+BnNwxWsNHzizZgTwe+c3/GL98f6NGvQQSWS/kysY93c H2tp1Ef+HQ/bH4ahMtbQRtDvXPhj/T/2vjcsquvc90Nv0NEZgrZQZiMk0joWUjFgxDAg3pITjPqo EVL/zEQgMDPq0MDJTOoIk/p+qMf862nTJiajmPChR2P65xzPbUxmRORDbtrmmPT03p4mICAfzokx pTHN0/s8AYGZ+777nTV775kB0fy5Nnc964G999prvWut3373rN9+17vWKssZbu31hwJray0K2SWv wMmtO9XnM5M/lvAro5qZAyzfiB9fjfrez0aOhetm7akW/lh8px9s1fepGiXy4ZidX5ynP/qg5est 5ifNearup0/DscSq9BwrnG9V+L3ZUU5chp6l0H+jnFR/rEF/aBmsZVuwSGuUTzobjr8nA9l9iF46 +en0Z8A3YDq7q9d/NDC2Gu3CWDMK6e1YdOcNL/pe7SJ9dqMd6xXw1jZseAaK7fTk+FgSeMg+smvU 578mO9YHnS1faTHfbNmZ8NHimhA7M3KsbYF+x0g735X/JQISAYnATAiQv5Q+HHd1eabgEs4ifMn1 sLe/rS9gzM2rOJxyx4JkxyJ/rBGdP9b2AKXX+2PFoF714/pX9yH0pyc2xeF36LN1zPUrd1+8T8mC X+dezBV/R0tEuh78dtZ6Cvol1+w9nEbvj8Uxwp+Jrhzox0Sz2kkOfxdHYftWmjVONplkfyOSL0pz 4PxDsvtM749F8iM4Xsge2XSVbFPbRxakVrQjxb3sp+DOuisW6iGMwdguqn/VqvBq4onClmRP+GNp OYn9UW+mBWpTMj7YcvTGojTbHcja1NSIAXpnIbNLtJZ6PzEyKOQJGxr7ylAr08knvtNyx0jc+1jk JV/h+eWix1T9p2qeLdTb/Gie3XuLTxV3tGS1ZBTzOB3Zm3q3jbZZlLPbznlLFRrVHfVtUB4qOdpS 1rrUTrMOuYRkf6wo/KX5ZM2T1XMKNevWi80blFPVXbuydgn5MXi0eZ5ivSvQ+uSmjAJhxxJSPyYG tpzkP9Z8m5J7V8euJ+pMCunAFHyE0r01l6w/LqH1r/LWUKp74dLicftwe117RvFEfJxRa784EzY0 Gitkf64J5HC8jtae6jmK3vf9hIfrJPImH6fg77ZkWep3kT9W8r3ka2LzQpdZ/7UrSqvXf2Newag5 lvylxkmP24lVafpmlM+2V72cdPLT6Y/wxyK/ztCyC3EcnwbPrY343qaGt6G2Nh/xv3Z/rJnGVsfh +1WHFrzlS00zCf/NMKOD1ixrMSv41SKDREAiIBG4GgLkEaXZmei8B+1Rz8FNuNJCbsLDKgzv7n7R dcZDtqF1uLZVHXIjsmPd7u5rj4HqOd/U5YkGf7B3tGmyDe8k5hVSjlYfjjg2AabUwhCYUM45F1qx dLGp5/hLfhV/LM2O1QOd6+kLnRiLmEPVGedo+m9wtDZhj6FnFaJXIb8o0ROp3+mVxLH0HsBUQ718 4ze/VhdKN4jz92gu32lc4YEtWSRf2JIuBM8m+kmKN9qxOsoiC4jVCFsSjViSRwvhGWmYstNZejuW JofSYKrEnLEBGhF1ciyNEu5ojagjhhTzSfyxqH9yJKxwLJ98Yy4VEbvl8AzMLREjlcNBspZSqAss LcsomJfTX86cIdPvt71UNzfHcdfurSZl0SpKk+n/rs3XPqdkjrKlQBsdS/bHmgTv1iLcI6fIpvXM LzX32zKR/8zNebUs1s4lDsATdRkFyKBWebdG1P5cWx+LZE7i8yL+8YsGHNXM3ljIttJJ2FNXbJtj y1BMBVTGQJwJ1AfV+tOKX/EWcSn6/6n+WONQXMt1JVncSs5xvPnbOdNLYjb7fAnPKxzW6Y++PHFu tDMZ3yNKo9f/IDjKaXyPQ7I/1rgpt/oMPl/9O5RuFF+8cywlnXyKS9ZPMa+Q3ysqhwKtXa/38VsR eGUTP0PhhyWOlPonUFzWvc3oj/V+m94fi3TUmaKjXBb994Hr1lvW8LzCMwn9pDtqTt2Mjkn4u40e 87D6Bmr55ZlEQCIgEZgOgctoU6rwDgd/89AJV3U7pyKe9DNXQZwBDeIqWsdcD7nvby8P0GpYaMcK 1AVfR9611Xun/0fIoV5S09LMweOuezDFZZ0X13l1FVLKw7KHwIFrxef4PSjzaizL2FMQu0m20wzg TPMR/H2l9ZxwrGGzOiqWsM8MtPGsdO0bHNnE3TxGgowo7im1r5nPSL7gWGHyaEfGls6OJVLFbWJx zJL9sSJt5+P+9fuaed0sWh+Lxu2IKeVuuj+T8eDeRWsX2QSstqB6V9iSeiC0mGcAInMrHVZ/8+0p tq10dgLNttaFfFOwnk44nH24Blsd53n6HlHUStjQNH+1dPIp9Ws7P8oSLEbk1nyfKOZtuFjKY3vj OJ9wQmUyIuX1HNP7Y12PJG19LFr/KtWPXpNp9MfS4mc+E3MmtfWxpk9/sFnY1NKnGYcDVYpC8wqn /F/b+M6M/kXIqnR2LON7xNI1/Rfzajk+2R+rIjOyhN6EnoQtmNIZ5ZPtVbw5ou6p8tPpj7Y+Vmdi zi+9w19a94puzfXNcFtxn/qWn4Lamvw19AYdbz4UXy101Le5hMaaycZVcBeVTwwsUiJqEoOHwLWI x861OP0ZrY81UvYBziscwzXI9KuOboF/mDGnXoo8lwhIBCQCqQiQJ9YzD4wE1iNX6kJbFQV1NSvV XsXXxLmEvYvXwpowrP1ep84XPA1vkGc7+lm91dTXrpVEI5JsB6O4v+hkHWvSuJeWns/s/g77neXh BeRH0lNODA1Ht3T+WF1q3BByjgHLYHVkU8iK3ElNhRxF6bTvKM8tD5mYj2CPkF9RSP4o/UvEGlW4 nla+dWHehu3rw5ZelbWQfLtC/l65ZWHLmTiTCZk6isn/i+KFnYzljy0LmWg9U7It0f2xorCps2xH edAe2zWIIx9i1epOCFl5DCvsDVs6bYoztzps4f48CCQ3ZCU/M8rHjCtk4vTCHyuKo4Yh0xHbecfY MrEmV3o7luavRvgQo2RWR3L7VwsmR2wvZOKVRQlt4lhi5FQ8B2FDM/pjGeVz2i3Yg0XLRT4+anP4 6DoKLzX/Kfvj6q80rq3+czZzYmP62V5NwFNbT9b8ojrDluqP9d3g/6jVbF2zkzjqm59z0n6y+h9r Li5GhqPT2uT8en+w5HvTX2t2rKvnP9h8tb0Z7/G6zU8sOZdbW+o237JmulLtgY7yHfaQpULpKD9j Jx5N+q/5Y/F8POQ0i8dNqv5nH1VtPKzHqGHqLA+24dGa8bxOmrBjdQK9R0I++0VO0HdBwt9rOvmk Zcn6M+ALmzrKVHnZWE78qy4Gb3biSp+q5ZZaOYGcqbj449qPmmurN6v+WMRZbWU/KVvVeG4r+b0z Fr/1rit5u2Zly+5NG9DvXeAzAV9bt0Ldu0DEJB+n4PWdu8yPlZotX1rpNXcjo+SAOTeWJb5ERKw8 SgQkAhKB2SPwKo4E4qifn/yocHwQWQqFerRTiXWyqA/+Ia5SivwJV3Y/4uU0IXhJnSt4zPWUez/+ jnP4Pe2wY7BjUe730cPr5rjHu9EHjHy7RF7jEXsKdZ4SzVXinmICxr/FcwppXmFlvEccgh2bxq0D 2UPxEacp6KjjuXWd9hfiv7ND0FHLcT32kcTveDBQUUPy8tdwyZPQuVWUuT/+OxsEzsfx9LutyT+i zqCimIo6rV5Ul1iL4kfGFC8pCuc9Q/FeQPGPF/VnK8r+zVymXn6nmoPki7xKK/dXxFKuePoXj1sd hX0tnLMLazbSyOf8fwpON4j6M2bUbuKFHAY8KC2O9oCn0w7xOjBL5BFIkRZ9v72ibHu8LanyReo9 bR4z8uC4bIrth5ObtF6OSri5tahkvc1XbKyzkDDbI3ozOXg/wG6nMU8U+2Gjf5Pxfvor3Mc5vr9g 5Qah++lTGvfBS58mNbY+8EoN68Gz8Kur7BKd1TpeM3MdYvB7339902Vuz69OPLvUMu1+TWd71HHM HuhfJubjjlu7VFtqDHchZf2fjK/taXy+1RtIMslitjUEnbX07Byg1/X+7Cm0F2nvBOmf0JuZ5Z9R 2Z9W1/y1+rZHkfU8bsaS4zo1CZeb19m95aeqtff3UPCJunXlD5ZrM0iisKDdW7Ou7Cf27vhbQmP1 7nVPZGm6nooXxUThh56f3voPWT9eoo2aRsC98XHz1XKmlydjJQISAYnAtSJwJvi835hnGB4JjMRZ mfGOvPr/C4Hf4c5uX57RVvDZ43EacBedJA397Ev9vEtgf6zPu9TPv7wp+I6nJdc4p+/aa4GrmS7K tCTz8fRy2B9L3MM5nLdeNs8up8gjjxIBiYBEQCIgEfgsEKDd7j4LuVKmEQFe590Y90W9GoadrZ+s bYMAs5ZA/lhaadeSU8slzyQCEgGJgERAIiARkAhIBCQCEgGJgERAIiARkAhIBCQCEgGJgERAIiAR kAhIBCQCEgGJgERAIiARkAhIBCQCEgGJgERAIiARkAhIBCQCEgGJgERAIiARkAhIBCQCEgGJgERA IiARkAhIBCQCEgGJgERAIiARuHEQWBhclWYnxCj0xdfl5Jp+G/7P6tR9xm+cVnx2NdkLf1jN67vq y0jGR39PnK8I5thnWtNfpJNHiYBEQCIgEZAI/L9HgNbJfnjJF38F0M8T6eXwaJa2x7UoOXl9LHWv vaSdjETaG+E4CfMcuepePddfm0l4YmNPyhr4L8OBb54tS5ZqxMcPf7+yIbHTgUj7NO4BPdP+hSKd PEoEJAISgU+CwDA4Ajv9sWBP0O5/QbdC9r6Av63OG27ri8d1Buz+CtzJmf+cfl7bfQpW+U+1Ke1i pfce0NJQ2u5ADL+4h+A/fHXe77atjq9Q2YVlaemc/r5PYZ343qCow7WhgfujXGfOaytHn3oYzqq4 6ONmd4611T2j2eX5ZKlmi88heO12j/mrJdfKsaIwnIJ/bxp0elN2E4hCL+rt1VqXTn66POnKTJfu 04ubTf0/hpY7xnSrYnLpW2DhYr31ZgK+tBF347uut2i2z/f6210abPn64+YjuN/OJwnI0xpacj80 i32kWBbtHH1fym6CRnzCYFvdYh7LN+rKOHy/6pDFGPdJ6ifzSgQkAhKBdAiE4aY9We6zftpD8GM3 /05H4R9xd2gOy92AzGgSfoP7DWrhTVc3xi4Mvh6Pe8M16aXfqx/Qbs+6UOGJBUPgfpDjjru243UM njSketE15U1XM9qJOGQKWyiETHmZ1HvTzrNiV2Mtjz0QzqdUVyx9uJsg1Ta0cs0q7T6d9eCeuN2b +e7Y3co8amkUDjeHF1BOew6PtZD85JwVQOWLetBdTX4UtjtOW2ItoqztDVxPcc3l6iV2QX8pywsW Mtp6+YdNsUa9fNwv14L7XGP9SVKuneuRH2+bHbR6hS1UyhTkbmK86D/usNvOeamM8xbRL0e8503i 3IF3CBfarVdr5xUToa3ho2QyPtPJH4d/qiq1zDReNd9/syJwerE5pFC9ovCWZ05hhjJH2VIwomIY hXOejII5ynvWPxbX1kbiqTguQ5mn5FVye87D43WUz6RUxWOmoLZuMqkfT5U/6vu2EvNvBtz7Gf+L Gi0PZNjmKBnK8oLuepI/DhdX847ck7C2jusq6rtUre9kcQx+AvNsYs/iK7C0lkrfHDDZGu/itAcd yxVq1cHmOcpFK8mnI5Ufg0Ow1s7XdYUzoRaFAzu+Yx5xcqvp/6vwpYoDWS3mA1lvL2b9odgMr9He FW4T+kpvBZVI+q/XQ65jxBO2sqboazHgYz3kUvX6GTKRDNrhXMgahHAR77pOqVP1n2xsr2RTDaYL enxGrX3106WLQRj+s2rFAqHTnM7mxZ2j12p50uPz4d4Di5w2LRWdvbbziSz+RTDGyyuJgERAIvDp ITAIBx/8eRO0P4w7QNc9MBIgyX8hDtRkcq9z07EOd4uegl8TT2oSf2+59reHkJ3hDtFNl/fchOne bCLWtSDgdbe6M9R8G9zfcQ96B4MHHzzWdNy1nmKbXnSd8SATIwaXkHViWo7VFcxzDjjC2V22PGeV MxZU2UfpcIGx9fSLH1R6W88Exr6F/UkrM7FbVhhTHYFIfvcGinNAyFKNPUUMrMGwZbLkbMDe3l+E TCYuX/QeIn8FMpm8u/KcHPp26eX3QGiJvj77GpidiLwxOIJ9m1aXSQhXKJnfazwbsLaGFx9VOcQZ yHMqztASR06ec5GTeiNiepSHGE3IxBxrEsbuHje90HjGf7g5ZOJexYr8aLAsUTNsOTElksMBMcNW Ugh5+00RK7c/BhUQsYjzsBe5F7YJ5a9T5omcO1W09fgEVaY3nfwn9nrNzE9EicnHUR8ymkaOPdgQ Vltu9s9Xdm6IBSPB2vX35RBjeAjey19USU/iA29GYUjdubgkeCm7qrLXPxQ412xWqA+OwsGGzJzn t53xn/NcymYsJoljFRtLTZU/6rsjR+NYH+LO3VTmpcVVlSOBweBjW0tVHjgGGdVrKknWJNg2aRzr J5Bhe6V4W+OqRtICSrVoOZf4K3h/CSEahccabldo3+TlAVMB3EV3A4FVjdsbH68zK6vWbm90NsaC V6B2fV1O765e/7OBjPJIkj4b27C2rcX8SIIdjMNPq5ZbPmpYsPjDhpavK4mcH+xHS43O3nUUdWrA EVLfnNXqszTqIZdBz7en+Kw/6O8vrZxHqHMIt522xJziKlX/o7CvYUBl6fSNwfrDqVP1/38+8C9m 0q/pwxveP2ffuXZVI+G6o3GkffqUMaC9B58v0ad4C1ven2j5dPjEYG1ba5KGnutsMVcmENTLlOcS AYmARODTQmBf8PiDx10Bz1f877r+7BpveyQwHHwPbVZPI7MiznRs93GVAz2rMqoPXJD4DcwKHHO9 pdqzXsV7L7qGvKJOH3Yec11W78SgHu1jJ9R7g/Ab5Gl+94h/EF7EsxNx2xfnisLz/t5AL/7Rkbke 3TkCId33N7GP3qTfRcES6Ps6rPa4yGRSrFEkp28z9YK5m5CJqa1Qv7qxZ8cvZOpVGpndpHIsvida Rz2vkL+v+bRlZJt2Z3uDZjviWGP9VXazlu+EvFiPVj43tkvIH4TIklybcx6lITnCtjJ291GVfdjj NiiWQf+JlSXjw8yrR+n/VjTeO2Fpy25ZTumjcGcdyyf29EimJonO9lFr4vicV5lYevk4YrNR6+eM MsTVqO9Dq9GONQW7HM8pfD8KF9TxQZWJIe9hdsN2rAsgtOEUZJQQBuPIbvJXUKoJWLvptKoPxLHy l4vS6JhePlmw7o3bsbJURnXCg3HtlEOtBR5JvsBab8e6F+arHE+U8miDqL8lIGxiA5g3YnsnuLT6 dKFIR0d9+2M4PioYzYvNVCN9SuP5aXjbUYW8jGMv738sCzawv1GG939lCf0ZhHearzhEKk6LrGqx pstGPeQUmv5bgxGdHg/4IurbwKkqIFn/VatY0VSx+sblFyzndPQ/Wf8/hgN33G/AQUsrzt6BpdXJ FkhxL/V4YAeODao6yfcG4e3miQYRMx0+MXgbWr7ZG9d/kfOd5jxnagkyRiIgEZAIfFoIDMLdaIvS bErHXKUP9Pgpjkb5yDp/057jrqNoe4rBd4Pv4ihg5gOCZf1u77GmUpWJDdJoYFNQHS2klJfRDvaW ateKwYe68yfRfpX1AHG30+DBMl5q4hFGykNf4lp4JPG7bPz+noBQih1L+3ZG3xKVnQk7kB4lYcdC HmblXoFYhRiHE6MjJF/rlzi/HfQjJxQn5A9CuJRtUaKk7VexY4l0dAx5IybxhW9sl5AfblMyt29i 5mNN2J60emtxQi7dG1Y5h4ih42kczylYsd3BbEplYnVh05i1P7s/O2TSoaGyOS0n5sjkK4FPevnk NeRMKVWTQ2dGO1YIuZXRRsSp0aaU37CGzokzsR2L71yAUGD3erZjkQWpsZJT2TaFVZ6WasdKJ5/t WMvjHIvtWMebybbFpfD/dPLpznLkWPrRJbN/rlJUWGwrsmUU7FVZL6W6F95fvK6sLId5m5Crb7+I OxO4vTWjOJLQdRF/taMPvrw41m7z/mhGC5GRVRnfIypB0yNil+jbhnEcwm16jpWq/5Qq5DlvmWq5 c6vRbpus/2R3ipULudMdzX6LwqP806XQ4u9pm7nVlDIdPuSzNp6wd2ny5JlEQCIgEfjsEJiC/9g7 imzH7K5rI9bzlDvSNhTA0T3XO26yHtAI4ouu4Th7WqH6X92u8qoY/BLZU6n7qL/f1xUgj6tOlYlR XfV2rFK0Y/3MVd1Kv+Mm5Fh1aMeiNGGV3Z1zNbTP3Loegx8JsY9kO03ytzP1z6GVBSvO+i8EuCwq geR0b6axDWE9IpuMYB16O1a07ALa04TthEbWkr/jhT9WpC1iGnHq65/qj9KF5eq/9EVqjC86ulBc GdvF8ml0cKp4XwPzHLtqsxqCqhbFObaS623HUUyyzWkhvZ1J7SWd4z62RVHqsHfAkre20nnYIUYN qcdNtWMl45Ne/hhyrJhdq0W6s1R/LPJ10vyU2KYUpTFC9MfieLZjxWBLIKOY/Jm+WbD6LpKdzl8q 1R8rnfx0/lip/kDp5FO5m8HoL/QyvFc0Zl/VWNd4cZnehvZow3tW9srSkNC3Pwbn4Yk6audc5VDx yC4t1ezOyI7lb//+N2bmDMiqdHYs0n/j14Ne/43lCkbNsan6T/GT0F/hsIUWsL1P5E/Wfz88dits FnenOxI/DhfGgtPd18fv9j1oFmPO+nj9eTp8ZmNr1cuQ5xIBiYBE4NNB4BC8jsznrB85U5MDrVdR KFL9pTa539zzOtq43nTtR4bEAccO0Zb1jOq39c+YPtP9IjKzv38ALV9NQdXyRen0dqy9wXd3H2t6 w/Xv7t2Y5pjrq4lUz8ESzJv5QHe7kJ7uaPz+RvZR2m/pz2YbzHAJ5Uj+dmY7E3mD09+Aib+QSQ7H RSyTZZRPzypEr0LyOV/INGDp3kbpyB+ls3hHeYe9o/yMnSwexIiE/C6bGKegtJpNja44Br3NEx7m FDMEh+v6F4dMVyzkt8OBytXsTyT/lhWdcNg6sk3YkthmRbYJql+ybUvIoTZZF3aUd9qpvlDP8fs8 yCvbKa/wDnbAYQt5NkXa2K+G+ky06s0Tcvi4vUGwLoFPevlkxxq5irVi1JelRBt/1nC7baSR/bHI zvSc0usfRka7PMA2JS63NzAciPhr17Md62m4uOSV4t5WrQ9O5y+lt2NZ/IdsMX86+en8sQ42l+UM t1I9fP75xWSnSiefarY5yY51BWy1+SvIS2heMWwQ2D2Nvln3lKyYwY5F/mSWHOeGs6hL1x5Ow6Ut Lej1njzHLllSqh2rP2677M8mBqjXf2PeVH8so/5zamtA9RXUjdul6v/TsGsRIXq18DRcWiJ0c+a0 a9uuxrHS40N2rFctM8uWdyUCEgGJwKePQATufvADV7e/LHhs9yl1ZmEd2p5EOOE6kmBFVPa/o/UK Pde9bMcqcd/Wdsz11z00upjejjXJ3vJxeffGbWDcCh59HHNT70l+J+80iD9oEe009hTEPsYtnfYO O/01qP1a8rcz8QXhL9UVGKvA0Yx29mfav/Ys9qSHG8IW8iVRv+PjY2FhH9uqSD5/7XcFMafqt0Xz qvoXjOPI2ri1Uh1VIvkFK6hXHvCGrY8krFGp/iinIbzkSlm4tAB7Yg5kXcB5jIU766nVIlC5mn2O 6x/y3o9++GjHUpmPPcVmFQN7Wn+ssInryj0psyfy30LLw+ootpuCyuJWoW9anbClpetxhQ0N7V5x fAizZPnESdCOlYZjXUh4HdFY4X3Kx36zfVfZmkoxr1DzZzIH2I41AScdOzdTDYkhsR2LmA3xwZn9 pYhjoXeUiumjDezjlCqfapHsj/WGt15hv6aHYH4BlUT+WIM2xmnp+pBCZxSS/bFoziDdXRZYEJcQ gyuQUcP+WCxB5NX7Y5HNTdjohhPeZpQyargSefVHP7TceiDrSXPlBr3+6FOIc9I0zXJF75G9gN+b TpV96/Vf5OFjsj9Wsv5zKpq7WKnOFNFyJ9uUVTvWBu0+n6Vr5YnmsrhXnJZarz8iVrVjJX4dRKx2 nA4fWuXB6DPYgz5s2u+MJkGeSQQkAhKBTw8B8pfS+2Mdb+rxTgXff+hY07+56r0Dbcnf2oNwHH2v TuFIovDHGoHBoPDH2h58wS/sWH3tXEscb0SG9WP3obaqdmO/EIVW37Gmm91kyfrL/ou5v1YDHY+q FirKjz2Fbl6e0W+J5afajlQGsYLvIkNaQPO7hD8W9WN3biXPdGIVyf5Gen8sB84/pG/rVH8UvfyQ B9mZk8tKtamh1wrasPY1I1trpTTUr+EKEyl9hLFdJH/Riv7VNMYobEmpvlc4LzLhoyXKpzZp9jCO 7YFQEfe12x2iTyQMji7Ut0NFY56Qw0dhQ6NVNNgnLZ38GJAd62ziiQkZb8NoKXMjiiF2k9m6VzG3 hpXRNmImyFmCpsL+8uH20vaMkvMqp4nhvLz5yljNvl1P1JkUHm/7I1xc9kwhzTvbvR7n/eHIWjp/ KeJYt9n6y3vaLzdfXEzWpXTyR32ZOb3Oc95M5fn60basHHoqL8PFIrKTHfJnlCNLQ7sMyd9cbL3r cPvPtl5SZ1FMwe8bTtbsqZ6rPFV8suap6jzUKAolwQUo42DC953qjys2NOKdwDyFbVv98NT6kzX3 2LV5lTE44ZmfQ3PpshozivNXsSz6f8Kr90HT4sXZFHxtY5albBf5Y4m46Y7GrxPje0R59PpvlDEb f6xBnDexoyCcz35xIn+yTflp8CxqxHfIGMz+VD//tyHDzk9NpDXqj4i9Z0Y71vT4pNqxXtvZYr66 b5coVx4lAhIBicD1IEDrYunDcVeXJwbPBW9Cy9SdXjEORr7v6szBYAzWsVdV4C1kZ1mqdxV6zqM/ FuX7wV6ze9JLvO1yfF4hcZpWvNZmJA4RS3Plekg2zU3ktbamq3uPwY+EWIFm7+E86uw3tccZgo5a Gt9jfya+20X5K4U/lsiBti1cjyK9P5b49lftAJgz1R9FL9/4zW+0qVE/RHP5kOUsYalUf2FLuhAc QQQ4GNtF8o+Us9+xsCU5EjarKJxumLRTPnuKbYvalIyPNmdsfC962TdyiQO+KxZH++HEbDLqccXI oKiVsKGhHSs+7zKdfLLdfL/KmeK5/TLMLSF2y2G+/5DyqGOq5BTcXDKaWHOqLnBPeUbBbQVX7DHU LApR+GXD0uKL1o2FqxN9c33wG2VzCucqD9n61NqPQ1Et8xdc/XtrRGVnU+Cts1b+vGFO4TwFpcWR TZZv8T9jewnZm2PN4w5tba1n4Z7qOYUmJVzG+Uj+Ixue2Dqn0KxUraFaUTnFtqW2i9Zi9HEvtnGZ xM/mlxzZvFQdMaR0vuCGsga1zVHMUW8jX6tTUGwvsq23ldnEDAeyI/7CsRTX5CouUCpFyyn/wea9 Ksuj83QB5+nd+XwxzyscDvYl9CddWlV/V4k7PYb3iGL1+t8JQTtjS3cEo+a8qfpP8Yfp26LFqO/0 RZCnrmPHOWPwDK7DnjqKPOrT7H4iJc+KGHFq10b9EfE3eRbGZwWLGP1xenxSdXSP70DWO1Y9+npJ 8lwiIBGQCHxaCBBbyvVMBX/94Euu/FaWSh7tLzUVxL1gBuEfkHPd+8D97SsD6EWl2rFoVYYXXeWe Cn8bjheewLTRIK5BimthLcX1scS8QpIWCSIHozx+uorCemRp55om2vYFfovxmaoda7q2GL+/jX5L nAdZjmlkG50Tm+jeEB8JW8F3w96I6nmk2bFwzOxbaL8KqlYndUUC9CNpZr8kki84VqTtsInsMBXT zitkm5iwUVF5RptaiNaealHjm4nVUV8druB1F/Q9nMoKDf5YkZW5Nh6DFLYk6jF57QVibrzq4+zs WFqdCEvBejogkr2vGuvezjjN3h8r2U5G+V/b+XuzkMTy2D6keUSP+n6omO0j28je9CN7WLVjiZR/ K8dkfyzSNNv6/102WqTZ6z5ZW1LnOBrl0erkdoXmzU22f23LKzP6F13NjqXXf9J1wb7jjNopSk7V fx55p/F2spHqZ3Rousa5aYTuWQu9a/qQbo4lY6n3fCf7oqY/nH8CXvvvM3n6T4/PveBadMsafS3k uURAIiAR+HwQILZ0yH0h4EVe1RWfQ0hrk2qzAHmuoLB38VpYvMqViKN1r8ir6k+Yi4Jmx6I2oL0K 19kaist+Ft7V2c7QopX0Gyxa7Qx02HfYQxbyI9G8zTV/LI4bhP6VA5aJmsObwvnMncifiX1PcsvD ljOqhYV6HIeN/FH6l4i5dJ3IOZScifUdm8IWZi1kT6pQyNfLWh4yDasWkgockesoFj5g3fUqU4rL H1sWUdczJdsSyR4rGrB0lHXag/ZYK3KhUpZA6whFVGsa2gjaQqYum+K01oRM3IN0AskO51O7KB/L j1jI+kasjf2xcEZkQ8RyxHbFMbbsfNz6ZE/YtgRixNyM+BCj7I0zGsRltViTm9he2KJZrqaxY2Wy ZL0/llE+398CBxZdKBe14OPLMEddzYqvRn1FhbzG+Rve9UooxeplzHtjXqX6Y8Xgt94MhUcwZ6pz FBa29lcL69r0KQ9eZbWsGOxpc5t/XvRvubUr3eY103IGux9nPdjDC0iXe1SrHum/5o/FdtAu5O1K pqr/C/gtGfequl8WtnQWd6A2km0rVf9ppBm/HtBGR/Ys/DrZlU7/uZVvdu42s81Ra7VxjmV94F9r TlKoVsdTW0Q6o/5w7Lq2x3F9MJEi3TE9PhPwddptCH+hZJAISAQkAp83As/h3L+bcd0qmg/IHuhU g/vUUcQdcQY0DD/yqcyo6U+uw3GuFAi+hHYoZFRNT7kb2rnWUfj93teRQb3V1Kf7RZuCS8i9LsfX zIrCX/fa1LXgT7iyPdOPeNj9NJeP58j1lFMPRX7bPKeQ5hbaVQ90+presYk80nviYz2T0FHH+Trt 30NORKEHOtfz3MAee5/aO1BsVyC3esw6kJ1/VyxI15STy+ss3x/PGQTOp83V0+Qfsb/QSPmm4M5N Wr36s89nxxrtAUc5e2GRvSviGVLHw6Kg+PuL+rOtOfs3U84Y6OUjx8K6qbWI5x33TNk5XRQGmvsX 92d3FnY3cgyxM+oFtYDlNHA9qf1diBm1W8yeRwmeoTgTisJ5z45ycYdagCOQSSxp3MN9MY5KBjrV +qTKF2Xf4/WYj5QxihxHfkg8M5Ou6/0na1arveOr8FSt8GcSuf82jsPxlVL1tX04eLJGWaOPSXf+ NlxciZ77m9Pd08dlXZWJ4fvl+69vuMyb8qvj+qnPL87tAfHeiLmwR2BsGa2HxnNy2ZaKb0WQ9X+y hvlfqFnM2aXjQDbVWK+fPFe1C8fkq9dyWYOoX6vXptN/vj8Fr+/cY85fq9eMev8rNeLNQM0IPFVN DIv83PTxRv1R7d+elq8E1e8e0c7UYzp8IuDeuMes6XpqLhkjEZAISARuBASOBs8i09GHKDwSGAnq Y2Z7PgTPp9n7d7a5ZbobDYHf+Q7c+mVpKzC8HdozCgUeadSuPtkZ+2N9MhmfX+4ofMfTkmuc03ft pdP6Vo9lDce/N2bOb8THDwduvWw2fovMnF/elQhIBCQCEgGJwI2GwDA4k2aO3mg1/GLUh9cx/1tq yzDcn7AdX1+9o9egW0Z8BmF/6/WVKXNJBCQCEgGJgERAIiARkAhIBCQCEgGJgERAIiARkAhIBCQC EgGJgERAIiARkAhIBCQCEgGJgERAIiARkAhIBCQCEgGJgERAIiARkAhIBCQCEgGJgERAIiARkAhI BCQCEgGJgERAIiARkAhIBCQCEgGJgERAIpAOAYv/dtuIbq0qi/+Q7XpXAF8YuLM6XV7jKnJ74Q+r tTU309VJxv0tIzDd8z0L+pVX07XwWfjrt0Y+4aoW6eTKOImAREAiIBH4YiEQhQc9Dy9J3rXwxmvj H+HiMt6niOs26rsjvl/Atdd1OezKgviK51pu4/pMtDNyyzfPlmn3b7SzQZjv+Nh6o9XqxqzPpZ2B 8pF2Y93SP99JmLuue7NIOQFPbjlSk8y5xqDlju/hvo8ySAQkAl9UBKZgR+B7uN56D1T49bva7Av6 2vxt4baR+LruXcEKvyNg99v9dHT6+ddiGFYFDrVV+kWqnqA9oE/Xre6nMwl/8PnbHm7bGc91BoQc PurLvV6cL8CIWta15+/93Febj8LZ66zrhTS7uVx7i68tx+zweQVeu/1g1leLY3F9SV/GcPBCCtqz kz8cFDqmSR4JauezP5uCXQ7cOTFRz1Ef7aOIzyQRw7Jmg/XHcOCOsQXJZftg4WI916Q1yu9bkM7e lZwz3fXs8EmXc3ZxpYED33jcfPo6OOCFYDJniKbRz9nVP93zTa1/FFK1IF0q1LJZ8JbU+l891y+8 37/151lg2Mco/fOdQI7VuEFInAJTw4HcD80jLSKGjlPg+vZHKbup61PIc4mAROBvG4Fw8KY9tFfh h7hX4cdu7nmm4J/xivYhPObKfADaaQe947TXs7o3IR3fcu3H2I/2vhuPe8M1iHsYRuGXe7U0lM6B ux2G4e49Im+Hh0r4AUlPyDrmqphmV+hwW9gSMvHfFRP1URMQKh0uSEbc6g/nU7oBU982ukc7O9+y wpjqCO7K3K3+4k3hLslKJkmbgsPNYQvJt+ewxZ7kr1llzGkHUQc6klxNfnx33EaRY3sD11Ncx+AI 7jutrwvuG1dKcsKmYCH3unr5EUsMZWnyB/aGTGLf5h4YW0l1jVim4v2hFfeE1upG9aadnbU4rS4V 2IYr8V18YxDyiB19Y7ADIgsIF8qpycK0+Hw1fJSFjM908sfhp1Wllr5dWrtTz3zBjOIM5WL2PGW8 nPvmKXjLm1FAcXUFPHo3BhcreKfsSaitC+WQlCj8vDmj4GJ2hmLKyatkuedh9yaWNRHfXYXST6ax CDwDGSV6qxXlH/WZlb56UcNR34qczMaMwgxlfs5+VUNigPLXk/y5SriY6ypSJx9bvv2geUTVOr7z LHyposVM4ePFI6hjHGzeXWa9vWvAl4x1sp5QvincXzKcTc9T4M/Swm2sJ3yl1x/Wzw4IWwtQTymc hnDRmcQbk6qfZIM5lK0xTs6l/X8bMuwF8TdiCjxbxTN505NRSM9kS4EY63oVltr5meQl0ic/X5Z7 CFNS3ovZ/Kxv9mfY6LpE6Y4juRk+zI61aLWgszAsraE8tyk719L1yzBa1Fc/BvOruzdrekNPjmTN zekv0VqlPk/UofkKW5aioKu/Ws50+mOsA11NwN0bf5m0N0/y852C3+5gLbhs7nYKGa/Cf1aVqW+W iInBPW0u8y1rtGt5JhGQCHyxEJiEgw+eczW0H4LXXX439wpZ6m7Q77u8xI1cdRg7Be89ROcivOnq bg/BErw/z315z014/ABjiHU9uafVbcPr464N7h/s6fFOBg8iOzvuat2TgbtAH3cNIRdbEHzSLa43 uL/jJn6WDtWjkOe80hDO7rLlOXc2UhpiH72JHoPzdCKLcSoX2o/6c2uRVWAtJiG0Mpkp9WAq/n11 IKuoVnsBBZlH/oqzfgfu0vzIQiE/OWcFRCx5a6oa85yVzjznSKtePvZgS/T12d6Qp7I3rTVUriaR 9rS+Ynmhsddvbw8v5r7vDFQ6FWd4iSOn0rnISf2CqH8UcjeFLc5MkobsBpnh9xqHA4ebIxa4i+Ko d50s53pVNfZhzaYwB8nJc1J9dzqpTRRC3nFL2CpGLuxw2NS3me8MtCHfUnOOrVMyOV+ls8pJdzV8 wkVHF1LMdPL3+J7M6q5nien/Y19ddsjW2zocyGydY6uupFSWwHxl/+ZYcABq139XtSyNwZxq7nen kDNFFEpVEjQpeZUXAkOBc54/W4nPUF+/XHmkfijwQfNcm5Z+siS17FPIsTiFdu/RhovWicTewqO+ 25RwedQfCa5dv0BhLDxb6xVijHWBOSX5y7WcqWe7fS3m5xPcbhz+qWq55aOGj27Namn5uj2hqR/s P5Clt3d1BasaBxxha5etqnG1irVRT7gcwn+o5Ky/K9Bfen9mLChKH/AdNhEX55CqnzFALqU+1Sh0 NGh8muKT9fPdB/7FHMOWThe05xADZDKrma9aAialsnI4cCiw1L5XfXJXwFZTr/S2DONTMimsn6nP l0qZgLXrtyjbG1c1bld19iH4v+xdf3BUVZZmR01ISGMzY5j0E6JEaEhrgolOQzoaYhAiZCAQFEJH 0tmkO0CnTKRb8khauVOFg6JTqzuiND+UP6ZA0ZmduCvaCSBbtaVT7oyWs1WLCSTkH8EfEcbdrVpo knTvOe+82/e91x2Iv8aRfXnVea/vu/e8e8896fv1d797k2EH7Bw6FdrhBv8rdalmVkmPsdB+jfRi U7/8aj38d22ItTfYpMLjq6KAsRBpUdwgR1kjIeoLymmF0+/grXrPP0maV1nrKfHQ9xqs2WNVcQZ9 vpw4TWxnqvjhFrTnXrbtTknB/zzV2L9nfDusF8omLrqweObdwFO18Hz4vxNFtGDqStaU8+YU0bc8 p3k2PWB64OrwwBr55YcONsj+/2k9s+FPDdHWB4OjoXcBFQWA24qzKYC2XvaONsdZO/BdBxom++rb eLsRiRGftQvuHWxA9ET3zgNP9X4DYi4YpdCCcu+UwoXV/P2gLHKdV5AZvh9gx+R9Qf4aVC0ZeSBA H0k8VndrdwZ9MgPasuGnOyIxLXeE9jmPhSjhpILEYMRxl6qIqLuVRi20LxAR1bMEEIkY0TBN2N/S uDtDy2JsuQKPhahofyXZDfuhHi10rW8Xt9/Dumfl2AljIZL0lGJuwGn37FPQhw3QH3FzZEVBYkuS eT5kn/ZM7V00oGKBUyxSEFPwCKC4GrI/AnnqMrkdOosRmfsYLSXbH4a5sLcs+rLGd0OB6yXuxWb3 LikeUlgRpR3IVR1T5pEFH6HlsU5DJOLBOSnBreDIGFZsjMVDYBnyG6/Rf7JPC1qcxVO574cCwJl4 8O4mNikPcSjgMidhiTg7lmKOklvC8x52wn1jHU85vxX4qirSY9n9f06MrqfYicZLbsGrUMmwBn3v gf41xqyITxvEoIizSGuPJZ54ZnJ8xtkRFs4fdcRZJwvbcufy2sWZMT5RD/Ronrif6urf/eCrNrzD /QM9526fGg9h2u2hufZBqMsKlpnLqjBlmC1ZPgzRlap/8b7oY3wXZ6/471Dti5nGZB4rwDLtZD/K 0ioQDaXisU6ws0UcUcO8tBo3cXawUau5w/rvUjHSgDq7OVb8UB2Nv+3+Z3TIVN+/F1jTfHcu6bFu Z805C+AziR9NDzyg+7/pI+yE/6QhMnhe82x6wPTAD90DJ5kP5wA1R5FvbxDT3ApiigBXddB7VLm+ H1GWd65vaxu1+n1AUkUK8zWiWOkEJEbHXzoPeDl6QiRG1zH2Wyhxuw+xGx6IxID94u+2NmU9buWv BxOf+3tYWDMSIfrQ8kZoRyCBOGpq4JN/BHIZkRLaQe4GzjYayxBtEb6AeYgAjFoeQk/GkiWM7lGt 8Te3D+cifW1q62EWsk3kVJ6nqb/2DmCsxOydvl3cfl9AmrylhpCPC9AZ1p+4JKq3C+YKEROIA9uk rxHeA0yVv2BerZvPOiKy6rP0ZkdtvTATRWMwoid+n9vbUm/0T2r74xmpuU08P1GP3McIq1TxkbjH +Qj0Meex6G6MheUdy7MkRBpaburlRoGxUjFOb7Cz+XzUJUvv+YukX6+faCeuBWcOUY+F9w4rzIje vqjb+K+eYz+ZEQ+m+busl2OIAFXNELGmj3N8ljY+BfrAO30B7Vxhcnxinm5/X0Zs/fzV+ng0xify KnHn5Vu2iaXnOXId9nz7bHuxhNGt5bZ42Wo2ZEN2SRyp+hfvij6mvNsbuf9F2WoGiLxJvI8zYR/t EsYiHmvobsFjvcHSk1hLtLK98X61j/FdqvpjvKWKH20dxPW5rVfibTGC5yxj1SuZN2fBAlFyQ0CP zsQd88r0gOmBq88Do+xfAkMPHWiw+Gr8zcBTdfki/n75l4ClTijarEdC7wCPNaCip2L5HdBRrfDt b0NPfADaqyJfKHgxsAdRWUMoJY9llQ94X20ogxIx9ilgN+CxVFSFCjCOxMb2rP77fSo9lvG7OSGl 0cK35WMJLT7nsVA/dUlFNogqOIbgsy9oP/eOY8G3ZfEdGGfWOAND9UREhDgt7O+2CHYB78EcjaIb E+3B+o8qnJFIw6vOUG9+aDJP07eL7KNuLOaorSfkQ5zVALsR5gB7i6je4+WxMN/gmmg75/tgBG7t zrix6sa63W5Abgr7oHgjk9eHzrVuo39S81jwvf3OK43UwvLK0NlZ08F7I8yuaKpQY5Mmkf5GcBw4 5pH2B7iSYFoh5pmkKnG03NT2+oiEtsfiITj3xZ8Pc06Lu3OHmX1pt4rjxbrCnYCxELNiGXwevcg+ Lz+eM/JYNS3bbutNUsNrS+tRlT7OMZ82PrXl4BuBQY9ljE/MfYr1lpTYI9l6Ds8Yn8+xDdP0KF3/ JHyHffKmY57nAY/dJXzN+4bnr2Zc68RTUvUvt6dFvQcbha+5jWQeS9hHu2PxWIioeb+lSaKO23U8 FsaKeCbxq2PFD2+N/nxu64asK/lthKUvCVXfu+QZnc79vtaHsvSfJnrL5jvTA6YHrjYPPM/ObCj2 DcqgV1fU5zG2NIDM1jLfuY2AqbyoveJtniK/s+GA97DCXmF+i+8VwE3P+hYBKkvNY+1iZ8DGK94v N66HPAe88/18xkSZUfQeVxEXf4LxfESnZ0L0EbEg/4Ivwi7G7+Y43oYhF6nZL1mOA/OBsyeR6aQG j1hGFc21whOoqEKZffEQOqNyoKBXS5YAQulwdLo6XJ2uIy6ulyL7kYyjdt4efIqWU6OWoKoeUF2L aFc/66npnYGpg008Fdsl+Ces/4J5naDSH1zDuSSXwlnBSAwlQaOl1FtwW9wOtilqobp2uPavUuvQ jMgPZktncO5mLWjSkHWI+HndcERPwWMZ/JPaPvJYcRevw9jnbva7mtmge2+3IxuCfMQL0ml5AI7J MulvkOOgb/2Ca/g1S7c/73i7LR7ilrXcFOexMD/X00wObk7seKXlvLD8JpjT2g+oclKQMyVDAeA4 oD589gnPZ/PLQG00IB+Tn6gPS/y54zv3sIzVTdbHrcY1ZMbS2JeCx8L45Nxi1IY+0Manviz/RkCp yfFJ6TY5YinNFF7DVGN8BtmTN7NqvXXjO9Q49eTG2QXsm1K8i3iEtHIi7wrAWMk8lrF/MX8yjwU6 rvUYB0EZVeyYR+ixosyxmEF/CfsKj+VIrcdCHutu6Llj8ml5u1vUUc+VYf13SdS/c2WKg7HiR7RQ e3Vu65PWy/stxn7vf3xmU9YT1twF2pIbAibG0vrDvDY9cPV7oAfmA8/BOsFimNUD9ARqqWLgnvi6 v5cb9ib4KfTFPwGyIu0VXDXM9WX6D3j/2+cDDiyUWB2ooCdVj9XP/gAcF7e3wvdSG/co5hI8Fupa Trg/ghceLIE+9N/vUbdk+3GHs9O11tnhultRNhm/mxNSQp4pxvaGen9GKAL1WOsWvi0fDe6uD2fE 4DNaiyr4qIX2adwLyRdLQC8FtcU1eReze5WjVBmNERERTxb1h7P3qcoObJeRUwNdzKzh4kgBX+WF ChlASRnuvLtA6809oaBCjc4M7d90R9gPIyRoxsbirOIM+SnEC+LANvXCLOBFQKC92RytXFyE+i2Y gSzBduOB7bxp3iibX8O5tNR6LI66uH9S2cfRt+nOwRQzTjBzq6lbdejsjExpZ/FjyuoFvEO6LLzK kr9U1pEhZ3LKjinANy0lHgJmibJp5OUzZqjHInyNfJTgVkAjpDyv2S1mhrScl/LM+jsUXfsboMEn 5f1Q4Hx2vA7vca5Er/ci+2QZahCkq7F+B1gTjKy/ypIqtf2bKncyj2WTKK47nAyQhjY+9eWNeixj fFJuXLsIsaPrA2N8PsfWp+CxYoYdEoYCqyDuN7Evpg8qfoqx7e77p5LlocBkCVMDDFYfLMQno16K +jC5f/G+4CqpnkLvtRL0cMerMbWafZZNkR1gacqqBmH/I+j9aXM5ItavK7zAzv6McKCiBkv8Zer1 WFh/ricbCgC69xBuTBU/0ONJO1TE2TnQ3e1XakptMP4eZrcsacryZtUWD7bo71UaeKx+dqIZ1vMw 8zA9YHrg6vQArSFEhomOg969zaPsU1hFeMj7iL+v9bjuMxrxC64TPOyLh5DHQj3W6ZDQY9XK+2EM 0uqx4mxV6AxwX//oex709DTu1IYwF2Kscwkey8rezTmbw1/7ErNr+pFIz/dQjxi/mytoIqHHcrOw hQEWQzv0+R0D3AK4C9ZKXl6PBfzAFOR9kvUuXC+Fz+/2wwxc4jPSyKltaUaEtxt/t2FueGZNNAPX PekPfbvQ/l3zIiWIE4HHysS8roQeS5R0jUuP1QMKd8KNtfWl6uwk+GD1o5O17Ug1onMOTejV0GeC b+M1QR5rsJi/42dQNzkJG2EKjrwv5OlHfFhRlhd1HWurgblAGpWR46h22Bbubntt9ac27DdUR6UX 78yr9Tg9O5YXKfgozg41TpL+t2xN08almRKrwlzITfzc3uvsb3u/Md2Oc5F0aDkvskXoDHkLVN6j HqtKChTu8xS3zHZxbHaosVCqq+qXX2vk9snaK82CG+FP0J5H2b0rrZZV61GPpU1PdQ3fHjQ8lj7O Mb82PvXlx6PHOgW93pkXma6dlUMeS6/PCrLtNy9QvKx9QoHM/UCpzzEL6No/b+V8H7BKIeQWa5us nnRHWJlzRf8XSvOq1ng2LOWMVnL/oj0jj4Xc05uOY22bg7Nd1COIsTKlhx0v1rUHKytorSfav036 aeUDnsqK6xVUh+Wmle6UP8mfVhqUJxYSR3uo0SI9WH1K/mPjZ8o62j7Wtfz1CnvxrVKX6/WKror9 dViHFaEMiJXTwZq2dDXyxoqfE2yoSEQx95LCYylxx1P0542BJ60lC1GPpU+PM4XHahKpG2Fd6tPW 5CeIHOaV6QHTAz9kD6AqSvBMyFEdAd5qF7sOdlr4aYKZisB84sveo83IDcFMYkMNKNc/AB6LFOwn 2SLgqvb6Y6FftX/RMK0N7sC6wuNt5Beae/xTA1Pfx9nTgS+8I/5vX491hHUsRgaAeCB6OoxkiuYc eSz6ZozcEGIeRBXEEaGKmDQtqIvi8zfKqFeK6Maod9Ha13MKek4N0Q2u5YPzLGKy0D7nkk5rdiJN 1mN1FPdMicN4wPVYOCNE9Y+x3e4RF7YuNY81APM62kOsSdOOzZHWS5a1LTRjiLkVb2RqywkOTfgH cxntI37adled4anIM3ySTygJre5kEwuJ59Cu1VsVmlOclpspXVLmYNFS/uIHK/2r03KzpLsW8NrU yEsg10Rphf24h9Ji7HzzHMcn2dV5W6G/8RhhT62OOl+rT8u9NbH/Fqbr9ViWYKGyCg7vzJVpRdzk 4CP2QEt6YTru9aSOfrB/Uv1ssL88d2s12aff2xs3q/yNNlVcI6P3YiGtKxzQ9K/IIa70qArjFDG1 OLTxGWKdTt728emxtsAeaDGPPh4xmvR6wcOsaU6ykm4owPdQoNpcZGlld5c2u7s1fVwj3+c8a8uU 3irmuHmEPb06LQ/75DG1T/D7lb5/0Z6Rx4qzzaElZWm5+dKuxI5WNazIvtMz24l9wtsN9utn2ydO DTgo5TArcH65PC0vkmdZn5a3Wd1tLsbOAcZOlwpzX1JqcZg5nPl2iJ6pjrx8u8PuUREl1d+RC5EX wlqNHT8ibkXfPN0OM37w1znW8W/r7reMyOmwzztEgTyoPIHyfuz7sU458JfObTnGPbPGsmqmmx4w PfDD9MAHsA6wxD8Q+sOmV7xlbdiGGCrava96c1uoRbTvwsO+u9pWy7NAV/U8KOJXhd7ZcNC7xl8S fAb0W4eUvLi76EHvfZDjvEbFBRgMUmgeEu1RrtmA4t5P8Fhjee6IipHoPqIbI4+CyIGU5xKgIeSq SM9EJfpAHzwIn7ZoZz/cw7sXFxE3tAVHHKWFWxqRbyJ0xjEWKovx+2UqHgv1UmhL5cTa6Fk4ht2o 2R+ru7VP3VViSyOl4/5YNLeIe19xhEfPFe3C+pfYaZ6Oc0lQ/xm0AvAUrGYcULiDZG4rFc+0JcFd 4KjOUQ+ovbJ3V4gRF0d0PjPIW8M5NBzVe5R1l6nsY+7frPsvKzF1vCxiLO0aL9wfi2Zxomz24mGH yPfdXhn1WN/saXpdT7It3B/LJeG6wtHgLcveuoLmXctjYXzyyON2RXyG/eR/usO/EdC75PhE1jYy A/duQJSv3btBH5/4tzBz2fNJu27AbhY2/aq+Zvd/5KVV6DkxXsuvejbyWF+1/NfJf6V+G9tm6vjZ 9sDmy+7b/7Hvz9aRlonLWNVTiMY83P4w+/je6GWjguc0z6YHTA9cPR5AJdZO2LfKD1hpL3BVeCio qiGQ2GkBMRfnu0iPNazb+53WC/aw91DZDvorvj8WWcMZSeLB8H136HNVo6VFYpRT+9sV7HTNd0am oE5lrxO/L6OOSOixjihpsIKqqM9yqqx7ecQGqAVyDQMSs0kdrg5njjOcQXgEeYKSPNS79M6KZBAj 1Alp0SnDS2uXRixH1RmPcFGJhHqvnGKehnqsTgfqvzCd82Rk/2JBOAP3M0VuCe9fzI9kdBR3OEOu +HrAQgWn7dSeTha20QgV8UcsnbCnak5ZxOIpxbsh1gG2wzZsF5aj+oczKD/XY40Cfotk7LX3uS8W dKt7JaXmsfT+AVS3iCvGEOHxPb+H4TqSQTuLYi3Gr8fS26f24Qr100665r/1s3SjbEdj5tQLZTd4 Ksuypg7W8Vzf3fkF1lXWVdECDMnD9q6KZ8vWVX/zZ+l1Pans3ef3ZT0164859iJf1k0LUuXANJe8 1rnWFba4pLVOWEcRVFDRdKHHGnVhLkRK0YzhpVuWRrL3KRzSJT/GIUSAZa0D1mAo3FZyfOJMMMxg QyTBXHPjSVhHmyo+qW6vtW/I4ribUnD2lNba8fe4W+zZbItEq0dE6le9usS63M+W/a7i7KxvB62N //lX7rexbBn1fJjvXLvvhpjSQ2OVCrKmm2/LfnfOqwVNOdFskWtj65XXI4rc5pXpAdMDV4cH3oKZ wNt9bwdRR5XTzLl/5Kn4Plk4l/QPgesQP3k/9/aoawPD7JCSgisLt8I4QceH7ai/0qOnUfYZKLyu V3d9wHwftr8DtoQei5fWnutkXMtHr6PKSDTCovfQmkJcV1iq7nnTz9Yuj9r6svudpIIZZR01VK7T RTMGcdYP84iUttcldKh75ZIKtDd9IT13hHXW8GfyGY9OxuuA5/3AbAn7e1w0bzHKSmpEvaK2k6Dg loKAmBSWDDHYyeZ+9VPZ1hYt6M2WpPpqeqbWPpVA+7zsJT/NC+JTLzX3zoja3HnHm6jkXqjZoEfr sRjrqef173Chz7DdiAvp6GsGayF+DYhRrQPWsLt+einPR2ephT/bpbYl2T4vsbG1OQswr2obUyPs 9eX71/D7+ARri6PQYd/k4DNy4t53cbWSLYW5IdzXic7TAAt/08PaEq3gfx9j2fqw9boCb1bb9LKE b5Nz4rcH3k+AsWTkWXsL+HrZqI2jYvgvoUp8jqj/TTjcKPJgvCEzq40fis+jrKOivoqeiv1fX5Uq Pul+jB1Y95R1eqW2jo/Ib1boWcm3WNfS3rIrtVxrI9X1MOta3VXRVfZ6hTYuUuX8ttMGQoPg469z oJ5rf5225Aetj0/7yKaNdO1dfr2LVd7z+A2fW/eos+AY/y3NTTeEHDyHeTY9YHrA9IDRA/tCLwX1 aafZo/LX/fzSWzLf/bA9cL69adpPDP+N7Yfdoq9be9Jjfd3Sf+1yMVbV3JRzpX36/9q1+lt93m/W NWetLbwSwsLa4/5YpE7Ad/i/ENZnDVyW/fpbbbNZL9MDpgdMD5ge+P49EGN1bd9/Lb7/GtA+799/ PcZfgwH2WMv4c/9/zhmSBw3fMsfyBvwvHdBjibvm34bwhXllesD0gOkB0wOmB0wPmB4wPWB6wPSA 6QHTA6YHTA+YHjA9YHrA9IDpAdMD37cH8iZMmJAFrzj8LIbzir+bMOFeeC1atvhWR/mECTMhLQde O2b2z4eT8oPXt/z+l/OGtp1xziyn8njjVs11bnmaYhfTZ5Rfl7ieWH7NtXMgbRq8fmT911N4H36s 8PqF8ip/4d4JE3678M7yaxJlcsszEtfjqdOM8vSU+eERC+AZ6o+41tocK4+9nCp5rVp6Yvm11+bA NfqOt+MayHJn+bWJZ/8c7nnV/Hh6HQqvAd/yn3+G97XwPn/CqzwJzqJe+mtNFs2lsf/Qr1Z4Yf/9 qFz0zWRIuwFe+GOFF17/HwAAAP//AwBQSwMEFAAGAAgAAAAhAE8E8YvcAAAABQEAAA8AAABkcnMv ZG93bnJldi54bWxMj0FLw0AQhe+C/2EZwZvdjaHFxmxKKeqpCLaC9DbNTpPQ7G7IbpP03zt60cuD xxve+yZfTbYVA/Wh8U5DMlMgyJXeNK7S8Ll/fXgCESI6g613pOFKAVbF7U2OmfGj+6BhFyvBJS5k qKGOscukDGVNFsPMd+Q4O/neYmTbV9L0OHK5beWjUgtpsXG8UGNHm5rK8+5iNbyNOK7T5GXYnk+b 62E/f//aJqT1/d20fgYRaYp/x/CDz+hQMNPRX5wJotXAj8Rf5WyZLtgeNaRqrkAWufxPX3wDAAD/ /wMAUEsDBBQABgAIAAAAIQCOIglCugAAACEBAAAZAAAAZHJzL19yZWxzL2Uyb0RvYy54bWwucmVs c4SPywrCMBBF94L/EGZv07oQkabdiNCt1A8YkmkbbB4kUezfG3BjQXA593LPYer2ZWb2pBC1swKq ogRGVjql7Sjg1l92R2AxoVU4O0sCForQNttNfaUZUx7FSfvIMsVGAVNK/sR5lBMZjIXzZHMzuGAw 5TOM3KO840h8X5YHHr4Z0KyYrFMCQqcqYP3is/k/2w2DlnR28mHIph8Krk12ZyCGkZIAQ0rjJ6wK MgPwpuarx5o3AAAA//8DAFBLAQItABQABgAIAAAAIQCm5lH7DAEAABUCAAATAAAAAAAAAAAAAAAA AAAAAABbQ29udGVudF9UeXBlc10ueG1sUEsBAi0AFAAGAAgAAAAhADj9If/WAAAAlAEAAAsAAAAA AAAAAAAAAAAAPQEAAF9yZWxzLy5yZWxzUEsBAi0AFAAGAAgAAAAhAB1TnmQaAwAA1AcAAA4AAAAA AAAAAAAAAAAAPAIAAGRycy9lMm9Eb2MueG1sUEsBAi0AFAAGAAgAAAAhAJhDU+NwFgQABBUPABQA AAAAAAAAAAAAAAAAggUAAGRycy9tZWRpYS9pbWFnZTEuZW1mUEsBAi0AFAAGAAgAAAAhAE8E8Yvc AAAABQEAAA8AAAAAAAAAAAAAAAAAJBwEAGRycy9kb3ducmV2LnhtbFBLAQItABQABgAIAAAAIQCO IglCugAAACEBAAAZAAAAAAAAAAAAAAAAAC0dBABkcnMvX3JlbHMvZTJvRG9jLnhtbC5yZWxzUEsF BgAAAAAGAAYAfAEAAB4eBAAAAA== ">
                <v:shape id="Picture 28" o:spid="_x0000_s1027" type="#_x0000_t75" style="position:absolute;width:58293;height:19367;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LOz4txwAAAOMAAAAPAAAAZHJzL2Rvd25yZXYueG1sRE9fS8Mw EH8X/A7hBN9cqhujq8vGEETRp05l+HY2Z1vsXUqSrfHbG0Hw8X7/b71NPKgT+dA7MXA9K0CRNM72 0hp4fbm/KkGFiGJxcEIGvinAdnN+tsbKuklqOu1jq3KIhAoNdDGOldah6YgxzNxIkrlP5xljPn2r rccph/Ogb4piqRl7yQ0djnTXUfO1P7IBfTz4p1095/TwPLF9m9I7f9TGXF6k3S2oSCn+i//cjzbP L8tyXiwWqyX8/pQB0JsfAAAA//8DAFBLAQItABQABgAIAAAAIQDb4fbL7gAAAIUBAAATAAAAAAAA AAAAAAAAAAAAAABbQ29udGVudF9UeXBlc10ueG1sUEsBAi0AFAAGAAgAAAAhAFr0LFu/AAAAFQEA AAsAAAAAAAAAAAAAAAAAHwEAAF9yZWxzLy5yZWxzUEsBAi0AFAAGAAgAAAAhAEs7Pi3HAAAA4wAA AA8AAAAAAAAAAAAAAAAABwIAAGRycy9kb3ducmV2LnhtbFBLBQYAAAAAAwADALcAAAD7AgAAAAA= ">
                  <v:imagedata r:id="rId24" o:title=""/>
                </v:shape>
                <v:rect id="Rectangle 1" o:spid="_x0000_s1028" style="position:absolute;left:190;width:59246;height:19367;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EzhU5yQAAAOMAAAAPAAAAZHJzL2Rvd25yZXYueG1sRE/dS8Mw EH8X9j+EE3xzaS37oC4bIgqDMWTTDR9vzdl2NpeSxLb61xth4OP9vm+xGkwjOnK+tqwgHScgiAur ay4VvL0+385B+ICssbFMCr7Jw2o5ulpgrm3PO+r2oRQxhH2OCqoQ2lxKX1Rk0I9tSxy5D+sMhni6 UmqHfQw3jbxLkqk0WHNsqLClx4qKz/2XUeAP/ml7etlsj+/9JkjXnU+H9Y9SN9fDwz2IQEP4F1/c ax3nZ5Msm84maQp/P0UA5PIXAAD//wMAUEsBAi0AFAAGAAgAAAAhANvh9svuAAAAhQEAABMAAAAA AAAAAAAAAAAAAAAAAFtDb250ZW50X1R5cGVzXS54bWxQSwECLQAUAAYACAAAACEAWvQsW78AAAAV AQAACwAAAAAAAAAAAAAAAAAfAQAAX3JlbHMvLnJlbHNQSwECLQAUAAYACAAAACEABM4VOckAAADj AAAADwAAAAAAAAAAAAAAAAAHAgAAZHJzL2Rvd25yZXYueG1sUEsFBgAAAAADAAMAtwAAAP0CAAAA AA== " filled="f" strokecolor="red" strokeweight="1.5pt">
                  <v:stroke dashstyle="3 1"/>
                </v:rect>
                <w10:anchorlock/>
              </v:group>
            </w:pict>
          </mc:Fallback>
        </mc:AlternateContent>
      </w:r>
    </w:p>
    <w:p w14:paraId="73D2AED5" w14:textId="7F327CC4" w:rsidR="006A26B9" w:rsidRPr="00292FD4" w:rsidRDefault="00181145" w:rsidP="003E2A2A">
      <w:pPr>
        <w:spacing w:after="40" w:line="240" w:lineRule="auto"/>
        <w:jc w:val="center"/>
        <w:rPr>
          <w:rFonts w:ascii="Calibri" w:hAnsi="Calibri" w:cs="Calibri"/>
          <w:i/>
          <w:iCs/>
          <w:sz w:val="20"/>
          <w:szCs w:val="20"/>
        </w:rPr>
      </w:pPr>
      <w:r w:rsidRPr="00292FD4">
        <w:rPr>
          <w:rFonts w:ascii="Calibri" w:hAnsi="Calibri" w:cs="Calibri"/>
          <w:i/>
          <w:iCs/>
          <w:sz w:val="20"/>
          <w:szCs w:val="20"/>
        </w:rPr>
        <w:t>Fig 6. Semantically enriched IFC</w:t>
      </w:r>
      <w:r w:rsidR="007D69F7" w:rsidRPr="00292FD4">
        <w:rPr>
          <w:rFonts w:ascii="Calibri" w:hAnsi="Calibri" w:cs="Calibri"/>
          <w:i/>
          <w:iCs/>
          <w:sz w:val="20"/>
          <w:szCs w:val="20"/>
        </w:rPr>
        <w:t xml:space="preserve"> with OMA </w:t>
      </w:r>
      <w:r w:rsidR="009546C1" w:rsidRPr="00292FD4">
        <w:rPr>
          <w:rFonts w:ascii="Calibri" w:hAnsi="Calibri" w:cs="Calibri"/>
          <w:i/>
          <w:iCs/>
          <w:sz w:val="20"/>
          <w:szCs w:val="20"/>
        </w:rPr>
        <w:t>information in</w:t>
      </w:r>
      <w:r w:rsidR="00443859" w:rsidRPr="00292FD4">
        <w:rPr>
          <w:rFonts w:ascii="Calibri" w:hAnsi="Calibri" w:cs="Calibri"/>
          <w:i/>
          <w:iCs/>
          <w:sz w:val="20"/>
          <w:szCs w:val="20"/>
        </w:rPr>
        <w:t xml:space="preserve"> IFC viewer</w:t>
      </w:r>
    </w:p>
    <w:p w14:paraId="748A03FB" w14:textId="77777777" w:rsidR="006A26B9" w:rsidRPr="00292FD4" w:rsidRDefault="006A26B9" w:rsidP="006E77D5">
      <w:pPr>
        <w:spacing w:after="40" w:line="240" w:lineRule="auto"/>
        <w:rPr>
          <w:rFonts w:ascii="Calibri" w:hAnsi="Calibri" w:cs="Calibri"/>
        </w:rPr>
      </w:pPr>
    </w:p>
    <w:p w14:paraId="6DC7B5E2" w14:textId="77777777" w:rsidR="0027277E" w:rsidRPr="00292FD4" w:rsidRDefault="00516FFF" w:rsidP="008655E4">
      <w:pPr>
        <w:spacing w:after="40" w:line="240" w:lineRule="auto"/>
        <w:rPr>
          <w:rFonts w:ascii="Calibri" w:hAnsi="Calibri" w:cs="Calibri"/>
          <w:b/>
          <w:bCs/>
          <w:sz w:val="28"/>
          <w:szCs w:val="28"/>
        </w:rPr>
      </w:pPr>
      <w:r w:rsidRPr="00292FD4">
        <w:rPr>
          <w:rFonts w:ascii="Calibri" w:hAnsi="Calibri" w:cs="Calibri"/>
          <w:b/>
          <w:bCs/>
          <w:sz w:val="28"/>
          <w:szCs w:val="28"/>
        </w:rPr>
        <w:t xml:space="preserve">5. DISSCUSSION AND FUTURE RECOMMENDATION </w:t>
      </w:r>
    </w:p>
    <w:p w14:paraId="21998921" w14:textId="77777777" w:rsidR="00E30B1F" w:rsidRPr="00292FD4" w:rsidRDefault="00C6297E" w:rsidP="009E1D51">
      <w:pPr>
        <w:spacing w:after="40" w:line="240" w:lineRule="auto"/>
        <w:ind w:firstLine="720"/>
        <w:jc w:val="both"/>
        <w:rPr>
          <w:rFonts w:ascii="Calibri" w:eastAsia="Georgia" w:hAnsi="Calibri" w:cs="Calibri"/>
        </w:rPr>
      </w:pPr>
      <w:r w:rsidRPr="00292FD4">
        <w:rPr>
          <w:rFonts w:ascii="Calibri" w:eastAsia="Georgia" w:hAnsi="Calibri" w:cs="Calibri"/>
        </w:rPr>
        <w:t>The proposed unified digital platform demonstrates a key aspect of BrIM with vibration-based SHM for asset management of bridge infrastructure. The framework was effectively demonstrated using a steel railway bridge as a case study.</w:t>
      </w:r>
    </w:p>
    <w:p w14:paraId="1A2E6B5E" w14:textId="2E3C6C34" w:rsidR="0011660E" w:rsidRPr="00292FD4" w:rsidRDefault="00C6297E" w:rsidP="0011660E">
      <w:pPr>
        <w:spacing w:after="40" w:line="240" w:lineRule="auto"/>
        <w:ind w:firstLine="720"/>
        <w:jc w:val="both"/>
        <w:rPr>
          <w:rFonts w:ascii="Calibri" w:eastAsia="Georgia" w:hAnsi="Calibri" w:cs="Calibri"/>
        </w:rPr>
      </w:pPr>
      <w:r w:rsidRPr="00292FD4">
        <w:rPr>
          <w:rFonts w:ascii="Calibri" w:eastAsia="Georgia" w:hAnsi="Calibri" w:cs="Calibri"/>
        </w:rPr>
        <w:t xml:space="preserve">The web-based platform integrates IFC 4.3 with extended properties for OMA-based SHM analysis. It also incorporates modal signatures in an IFC schema-compliant format, creating a structural state history that can be used for condition assessment of the bridge when new SHM data becomes available. A unique feature of the platform is its automatic addition of property sets, with the option to set them as a baseline for future analysis. Additionally, the platform exports the enriched IFC schema </w:t>
      </w:r>
      <w:r w:rsidRPr="00292FD4">
        <w:rPr>
          <w:rFonts w:ascii="Calibri" w:eastAsia="Georgia" w:hAnsi="Calibri" w:cs="Calibri"/>
        </w:rPr>
        <w:lastRenderedPageBreak/>
        <w:t>with new properties, enabling interoperability verification. A dual IFC context fragment and web-ifc – has been implemented in the platform. This approach combines fragment-based visualizations with direct IFC manipulation through ifcAPI and web-ifc, allowing the web-based BrIM platform to achieve high-performance visualization and standard-compliant editing of the IFC model within the web environment.</w:t>
      </w:r>
    </w:p>
    <w:p w14:paraId="01D9A75B" w14:textId="77777777" w:rsidR="006A26B9" w:rsidRPr="00292FD4" w:rsidRDefault="00C6297E" w:rsidP="0080094E">
      <w:pPr>
        <w:spacing w:after="40" w:line="240" w:lineRule="auto"/>
        <w:ind w:firstLine="720"/>
        <w:jc w:val="both"/>
        <w:rPr>
          <w:rFonts w:ascii="Calibri" w:eastAsia="Georgia" w:hAnsi="Calibri" w:cs="Calibri"/>
        </w:rPr>
      </w:pPr>
      <w:r w:rsidRPr="00292FD4">
        <w:rPr>
          <w:rFonts w:ascii="Calibri" w:eastAsia="Georgia" w:hAnsi="Calibri" w:cs="Calibri"/>
        </w:rPr>
        <w:t xml:space="preserve">Despite the potential of this study, several limitations and challenges remain. First, the use of dual IFC contexts, such as fragments and web-ifc, increases preprocessing and memory requirements for large IFC models. Second, importing extensive SHM data into the platform creates storage issues. In the future, such data should be stored externally, for example, in typical databases or cloud SHM databases, to improve data management and enhance the platform's computational capabilities. Furthermore, the platform introduces a new method for creating a baseline based on OMA, so future studies could include early damage detection methods with advanced 3D visualization within the platform. Additionally, the platform can be linked with dashboards such as Power BI or Grafana to assist asset managers and bridge owners with maintenance planning and decision support. </w:t>
      </w:r>
    </w:p>
    <w:p w14:paraId="15F5F600" w14:textId="77777777" w:rsidR="006A26B9" w:rsidRPr="00292FD4" w:rsidRDefault="006A26B9" w:rsidP="006E77D5">
      <w:pPr>
        <w:spacing w:after="40" w:line="240" w:lineRule="auto"/>
        <w:rPr>
          <w:rFonts w:ascii="Calibri" w:hAnsi="Calibri" w:cs="Calibri"/>
        </w:rPr>
      </w:pPr>
    </w:p>
    <w:p w14:paraId="17EB0A5D" w14:textId="77777777" w:rsidR="008655E4" w:rsidRPr="00292FD4" w:rsidRDefault="008655E4" w:rsidP="008655E4">
      <w:pPr>
        <w:spacing w:after="40" w:line="240" w:lineRule="auto"/>
        <w:rPr>
          <w:rFonts w:ascii="Calibri" w:hAnsi="Calibri" w:cs="Calibri"/>
          <w:b/>
          <w:bCs/>
          <w:sz w:val="28"/>
          <w:szCs w:val="28"/>
        </w:rPr>
      </w:pPr>
      <w:r w:rsidRPr="00292FD4">
        <w:rPr>
          <w:rFonts w:ascii="Calibri" w:hAnsi="Calibri" w:cs="Calibri"/>
          <w:b/>
          <w:bCs/>
          <w:sz w:val="28"/>
          <w:szCs w:val="28"/>
        </w:rPr>
        <w:t>6. CONCLUSION</w:t>
      </w:r>
    </w:p>
    <w:p w14:paraId="2EF94A48" w14:textId="77777777" w:rsidR="006A26B9" w:rsidRPr="00292FD4" w:rsidRDefault="00B64A0D" w:rsidP="006010FF">
      <w:pPr>
        <w:spacing w:after="40" w:line="240" w:lineRule="auto"/>
        <w:ind w:firstLine="360"/>
        <w:jc w:val="both"/>
        <w:rPr>
          <w:rFonts w:ascii="Calibri" w:hAnsi="Calibri" w:cs="Calibri"/>
        </w:rPr>
      </w:pPr>
      <w:r w:rsidRPr="00292FD4">
        <w:rPr>
          <w:rFonts w:ascii="Calibri" w:hAnsi="Calibri" w:cs="Calibri"/>
        </w:rPr>
        <w:t xml:space="preserve">This study introduces a framework applying web-based IFC/BrIM model techniques with bridge SHM, supporting the integration of SHM data into a digital bridge management system while facilitating their advanced 3D visualizations. To achieve this, the BrIM and SHM data analysis were connected in the same integrated digital platform with semantic enrichment of the IFC model with the output results from the OMA analysis. This will enable the asset manager for early identification of potential anomalies in the bridge. Furthermore, it addresses collectively the fragmentations between BrIM and SHM data environment that limits current bridge asset management practices. </w:t>
      </w:r>
    </w:p>
    <w:p w14:paraId="2CA38459" w14:textId="77777777" w:rsidR="005F451D" w:rsidRPr="00292FD4" w:rsidRDefault="009429AA" w:rsidP="006010FF">
      <w:pPr>
        <w:spacing w:after="40" w:line="240" w:lineRule="auto"/>
        <w:ind w:firstLine="360"/>
        <w:jc w:val="both"/>
        <w:rPr>
          <w:rFonts w:ascii="Calibri" w:hAnsi="Calibri" w:cs="Calibri"/>
        </w:rPr>
      </w:pPr>
      <w:r w:rsidRPr="00292FD4">
        <w:rPr>
          <w:rFonts w:ascii="Calibri" w:hAnsi="Calibri" w:cs="Calibri"/>
        </w:rPr>
        <w:t>The proposed workflow was applied to a steel railway bridge case study. This demonstrates a successful identification of the modal signatures with semantic enrichment of IFC model.  The BrIM model was actively involved in the OMA analysis by linking geometric information with the evaluation process of modal parameters. Furthermore, the dual context of IFC enabled efficient browser-based rendering while preserving direct access to IFC entities and property data.</w:t>
      </w:r>
    </w:p>
    <w:p w14:paraId="18191C28" w14:textId="56E7C49A" w:rsidR="00B7630C" w:rsidRPr="00292FD4" w:rsidRDefault="00B7630C" w:rsidP="006010FF">
      <w:pPr>
        <w:spacing w:after="40" w:line="240" w:lineRule="auto"/>
        <w:ind w:firstLine="360"/>
        <w:jc w:val="both"/>
        <w:rPr>
          <w:rFonts w:ascii="Calibri" w:hAnsi="Calibri" w:cs="Calibri"/>
        </w:rPr>
      </w:pPr>
      <w:r w:rsidRPr="00292FD4">
        <w:rPr>
          <w:rFonts w:ascii="Calibri" w:hAnsi="Calibri" w:cs="Calibri"/>
        </w:rPr>
        <w:t xml:space="preserve"> Consequently, while the custom Pset_SHM_SensorConfig </w:t>
      </w:r>
      <w:r w:rsidR="00D00538" w:rsidRPr="00292FD4">
        <w:rPr>
          <w:rFonts w:ascii="Calibri" w:hAnsi="Calibri" w:cs="Calibri"/>
        </w:rPr>
        <w:t>property</w:t>
      </w:r>
      <w:r w:rsidRPr="00292FD4">
        <w:rPr>
          <w:rFonts w:ascii="Calibri" w:hAnsi="Calibri" w:cs="Calibri"/>
        </w:rPr>
        <w:t xml:space="preserve"> </w:t>
      </w:r>
      <w:r w:rsidR="00D00538" w:rsidRPr="00292FD4">
        <w:rPr>
          <w:rFonts w:ascii="Calibri" w:hAnsi="Calibri" w:cs="Calibri"/>
        </w:rPr>
        <w:t xml:space="preserve">sets </w:t>
      </w:r>
      <w:r w:rsidRPr="00292FD4">
        <w:rPr>
          <w:rFonts w:ascii="Calibri" w:hAnsi="Calibri" w:cs="Calibri"/>
        </w:rPr>
        <w:t>successfully documents sensor metadata such as sampling rates, the use of</w:t>
      </w:r>
      <w:r w:rsidR="00C152BB" w:rsidRPr="00292FD4">
        <w:rPr>
          <w:rFonts w:ascii="Calibri" w:hAnsi="Calibri" w:cs="Calibri"/>
        </w:rPr>
        <w:t xml:space="preserve"> historical</w:t>
      </w:r>
      <w:r w:rsidRPr="00292FD4">
        <w:rPr>
          <w:rFonts w:ascii="Calibri" w:hAnsi="Calibri" w:cs="Calibri"/>
        </w:rPr>
        <w:t xml:space="preserve"> data limits the ability to demonstrate the platform's capacity to handle live data streams, dynamic sampling rate adjustments, and continuous online monitoring. Future work will focus on integrating live sensor streams to fully evaluate the platform’s real-time capabilities and end-to-end network latency. </w:t>
      </w:r>
    </w:p>
    <w:p w14:paraId="1659EB7F" w14:textId="77777777" w:rsidR="006A26B9" w:rsidRPr="00292FD4" w:rsidRDefault="006A26B9" w:rsidP="006E77D5">
      <w:pPr>
        <w:spacing w:after="40" w:line="240" w:lineRule="auto"/>
        <w:rPr>
          <w:rFonts w:ascii="Calibri" w:hAnsi="Calibri" w:cs="Calibri"/>
        </w:rPr>
      </w:pPr>
    </w:p>
    <w:p w14:paraId="12AC2D1F" w14:textId="77777777" w:rsidR="00004ED6" w:rsidRPr="00292FD4" w:rsidRDefault="00004ED6" w:rsidP="00004ED6">
      <w:pPr>
        <w:spacing w:after="40" w:line="240" w:lineRule="auto"/>
        <w:rPr>
          <w:rFonts w:ascii="Calibri" w:hAnsi="Calibri" w:cs="Calibri"/>
          <w:b/>
          <w:bCs/>
          <w:sz w:val="28"/>
          <w:szCs w:val="28"/>
        </w:rPr>
      </w:pPr>
      <w:r w:rsidRPr="00292FD4">
        <w:rPr>
          <w:rFonts w:ascii="Calibri" w:hAnsi="Calibri" w:cs="Calibri"/>
          <w:b/>
          <w:bCs/>
          <w:sz w:val="28"/>
          <w:szCs w:val="28"/>
        </w:rPr>
        <w:t>ACKNOWLEDGEMENTS</w:t>
      </w:r>
    </w:p>
    <w:p w14:paraId="724BCAC3" w14:textId="77777777" w:rsidR="006A26B9" w:rsidRPr="00292FD4" w:rsidRDefault="00004ED6" w:rsidP="00004ED6">
      <w:pPr>
        <w:spacing w:after="40" w:line="240" w:lineRule="auto"/>
        <w:jc w:val="both"/>
        <w:rPr>
          <w:rFonts w:ascii="Calibri" w:hAnsi="Calibri" w:cs="Calibri"/>
        </w:rPr>
      </w:pPr>
      <w:r w:rsidRPr="00292FD4">
        <w:rPr>
          <w:rFonts w:ascii="Calibri" w:hAnsi="Calibri" w:cs="Calibri"/>
        </w:rPr>
        <w:t>This project has received funding from the European Union’s Horizon 2022 research and innovation programme under grant agreement No. 101119554 “BRIDGITISE” (call HORIZONMSCA-2022-DN-01). The authors also gratefully acknowledge Doron Hekič (ZAG) for providing the structural health monitoring (SHM) data.</w:t>
      </w:r>
    </w:p>
    <w:p w14:paraId="60AE8623" w14:textId="77777777" w:rsidR="006A26B9" w:rsidRPr="00292FD4" w:rsidRDefault="006A26B9" w:rsidP="006E77D5">
      <w:pPr>
        <w:spacing w:after="40" w:line="240" w:lineRule="auto"/>
        <w:rPr>
          <w:rFonts w:ascii="Calibri" w:hAnsi="Calibri" w:cs="Calibri"/>
        </w:rPr>
      </w:pPr>
    </w:p>
    <w:p w14:paraId="225CCAC1" w14:textId="77777777" w:rsidR="00326368" w:rsidRPr="00292FD4" w:rsidRDefault="00326368" w:rsidP="00326368">
      <w:pPr>
        <w:spacing w:after="40" w:line="240" w:lineRule="auto"/>
        <w:rPr>
          <w:rFonts w:ascii="Calibri" w:hAnsi="Calibri" w:cs="Calibri"/>
          <w:b/>
          <w:bCs/>
          <w:sz w:val="28"/>
          <w:szCs w:val="28"/>
        </w:rPr>
      </w:pPr>
      <w:r w:rsidRPr="00292FD4">
        <w:rPr>
          <w:rFonts w:ascii="Calibri" w:hAnsi="Calibri" w:cs="Calibri"/>
          <w:b/>
          <w:bCs/>
          <w:sz w:val="28"/>
          <w:szCs w:val="28"/>
        </w:rPr>
        <w:t xml:space="preserve">REFERENCES </w:t>
      </w:r>
    </w:p>
    <w:p w14:paraId="5CDB0004" w14:textId="77777777" w:rsidR="006A26B9" w:rsidRPr="00292FD4" w:rsidRDefault="006A26B9" w:rsidP="006E77D5">
      <w:pPr>
        <w:spacing w:after="40" w:line="240" w:lineRule="auto"/>
        <w:rPr>
          <w:rFonts w:ascii="Calibri" w:hAnsi="Calibri" w:cs="Calibri"/>
        </w:rPr>
      </w:pPr>
    </w:p>
    <w:p w14:paraId="16AA446C" w14:textId="77777777" w:rsidR="004C77C1" w:rsidRPr="00292FD4" w:rsidRDefault="0023533F" w:rsidP="004C77C1">
      <w:pPr>
        <w:pStyle w:val="Bibliography"/>
        <w:rPr>
          <w:rFonts w:ascii="Aptos" w:hAnsi="Aptos" w:cs="Times New Roman"/>
          <w:kern w:val="0"/>
        </w:rPr>
      </w:pPr>
      <w:r w:rsidRPr="00292FD4">
        <w:fldChar w:fldCharType="begin"/>
      </w:r>
      <w:r w:rsidR="004C77C1" w:rsidRPr="00292FD4">
        <w:instrText xml:space="preserve"> ADDIN ZOTERO_BIBL {"uncited":[],"omitted":[],"custom":[]} CSL_BIBLIOGRAPHY </w:instrText>
      </w:r>
      <w:r w:rsidRPr="00292FD4">
        <w:fldChar w:fldCharType="separate"/>
      </w:r>
      <w:r w:rsidR="004C77C1" w:rsidRPr="00292FD4">
        <w:rPr>
          <w:rFonts w:ascii="Aptos" w:hAnsi="Aptos" w:cs="Times New Roman"/>
          <w:kern w:val="0"/>
        </w:rPr>
        <w:t xml:space="preserve">Berto, A. </w:t>
      </w:r>
      <w:r w:rsidR="004C77C1" w:rsidRPr="00292FD4">
        <w:rPr>
          <w:rFonts w:ascii="Aptos" w:hAnsi="Aptos" w:cs="Times New Roman"/>
          <w:i/>
          <w:iCs/>
          <w:kern w:val="0"/>
        </w:rPr>
        <w:t>et al.</w:t>
      </w:r>
      <w:r w:rsidR="004C77C1" w:rsidRPr="00292FD4">
        <w:rPr>
          <w:rFonts w:ascii="Aptos" w:hAnsi="Aptos" w:cs="Times New Roman"/>
          <w:kern w:val="0"/>
        </w:rPr>
        <w:t xml:space="preserve"> (2022) </w:t>
      </w:r>
      <w:r w:rsidR="004C77C1" w:rsidRPr="00292FD4">
        <w:rPr>
          <w:rFonts w:ascii="Aptos" w:hAnsi="Aptos" w:cs="Times New Roman"/>
          <w:i/>
          <w:iCs/>
          <w:kern w:val="0"/>
        </w:rPr>
        <w:t>Bridge validation report</w:t>
      </w:r>
      <w:r w:rsidR="004C77C1" w:rsidRPr="00292FD4">
        <w:rPr>
          <w:rFonts w:ascii="Aptos" w:hAnsi="Aptos" w:cs="Times New Roman"/>
          <w:kern w:val="0"/>
        </w:rPr>
        <w:t>. Assets4Rail.</w:t>
      </w:r>
    </w:p>
    <w:p w14:paraId="1D0F8ED8"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lastRenderedPageBreak/>
        <w:t xml:space="preserve">Bono, F.M. </w:t>
      </w:r>
      <w:r w:rsidRPr="00292FD4">
        <w:rPr>
          <w:rFonts w:ascii="Aptos" w:hAnsi="Aptos" w:cs="Times New Roman"/>
          <w:i/>
          <w:iCs/>
          <w:kern w:val="0"/>
        </w:rPr>
        <w:t>et al.</w:t>
      </w:r>
      <w:r w:rsidRPr="00292FD4">
        <w:rPr>
          <w:rFonts w:ascii="Aptos" w:hAnsi="Aptos" w:cs="Times New Roman"/>
          <w:kern w:val="0"/>
        </w:rPr>
        <w:t xml:space="preserve"> (2025) “Automated Operational Modal Analysis of a steel truss railway bridge employing free decay response,” </w:t>
      </w:r>
      <w:r w:rsidRPr="00292FD4">
        <w:rPr>
          <w:rFonts w:ascii="Aptos" w:hAnsi="Aptos" w:cs="Times New Roman"/>
          <w:i/>
          <w:iCs/>
          <w:kern w:val="0"/>
        </w:rPr>
        <w:t>Journal of Infrastructure Intelligence and Resilience</w:t>
      </w:r>
      <w:r w:rsidRPr="00292FD4">
        <w:rPr>
          <w:rFonts w:ascii="Aptos" w:hAnsi="Aptos" w:cs="Times New Roman"/>
          <w:kern w:val="0"/>
        </w:rPr>
        <w:t>, 4(1), p. 100145. Available at: https://doi.org/10.1016/j.iintel.2025.100145.</w:t>
      </w:r>
    </w:p>
    <w:p w14:paraId="78E7C35D"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Brownjohn, J.M.W. (2006) “Structural health monitoring of civil infrastructure,” </w:t>
      </w:r>
      <w:r w:rsidRPr="00292FD4">
        <w:rPr>
          <w:rFonts w:ascii="Aptos" w:hAnsi="Aptos" w:cs="Times New Roman"/>
          <w:i/>
          <w:iCs/>
          <w:kern w:val="0"/>
        </w:rPr>
        <w:t>Philosophical Transactions of the Royal Society A: Mathematical, Physical and Engineering Sciences</w:t>
      </w:r>
      <w:r w:rsidRPr="00292FD4">
        <w:rPr>
          <w:rFonts w:ascii="Aptos" w:hAnsi="Aptos" w:cs="Times New Roman"/>
          <w:kern w:val="0"/>
        </w:rPr>
        <w:t>, 365(1851), pp. 589–622. Available at: https://doi.org/10.1098/rsta.2006.1925.</w:t>
      </w:r>
    </w:p>
    <w:p w14:paraId="6E3ED140" w14:textId="77777777" w:rsidR="004C77C1" w:rsidRPr="00292FD4" w:rsidRDefault="004C77C1" w:rsidP="004C77C1">
      <w:pPr>
        <w:pStyle w:val="Bibliography"/>
        <w:rPr>
          <w:rFonts w:ascii="Aptos" w:hAnsi="Aptos" w:cs="Times New Roman"/>
          <w:kern w:val="0"/>
        </w:rPr>
      </w:pPr>
      <w:r w:rsidRPr="00292FD4">
        <w:rPr>
          <w:rFonts w:ascii="Aptos" w:hAnsi="Aptos" w:cs="Times New Roman"/>
          <w:i/>
          <w:iCs/>
          <w:kern w:val="0"/>
        </w:rPr>
        <w:t>Chart.js</w:t>
      </w:r>
      <w:r w:rsidRPr="00292FD4">
        <w:rPr>
          <w:rFonts w:ascii="Aptos" w:hAnsi="Aptos" w:cs="Times New Roman"/>
          <w:kern w:val="0"/>
        </w:rPr>
        <w:t xml:space="preserve"> (2013). Available at: https://www.chartjs.org/ (Accessed: March 25, 2026).</w:t>
      </w:r>
    </w:p>
    <w:p w14:paraId="7AEE77DC"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Chen, Y. </w:t>
      </w:r>
      <w:r w:rsidRPr="00292FD4">
        <w:rPr>
          <w:rFonts w:ascii="Aptos" w:hAnsi="Aptos" w:cs="Times New Roman"/>
          <w:i/>
          <w:iCs/>
          <w:kern w:val="0"/>
        </w:rPr>
        <w:t>et al.</w:t>
      </w:r>
      <w:r w:rsidRPr="00292FD4">
        <w:rPr>
          <w:rFonts w:ascii="Aptos" w:hAnsi="Aptos" w:cs="Times New Roman"/>
          <w:kern w:val="0"/>
        </w:rPr>
        <w:t xml:space="preserve"> (2026) “Automated generation of IFC-compliant bridge information models from structured design data,” </w:t>
      </w:r>
      <w:r w:rsidRPr="00292FD4">
        <w:rPr>
          <w:rFonts w:ascii="Aptos" w:hAnsi="Aptos" w:cs="Times New Roman"/>
          <w:i/>
          <w:iCs/>
          <w:kern w:val="0"/>
        </w:rPr>
        <w:t>Journal of Information Technology in Construction</w:t>
      </w:r>
      <w:r w:rsidRPr="00292FD4">
        <w:rPr>
          <w:rFonts w:ascii="Aptos" w:hAnsi="Aptos" w:cs="Times New Roman"/>
          <w:kern w:val="0"/>
        </w:rPr>
        <w:t>, p. 420. Available at: https://doi.org/10.36680/j.itcon.2026.019.</w:t>
      </w:r>
    </w:p>
    <w:p w14:paraId="29793D9E"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Davila Delgado, J.M. </w:t>
      </w:r>
      <w:r w:rsidRPr="00292FD4">
        <w:rPr>
          <w:rFonts w:ascii="Aptos" w:hAnsi="Aptos" w:cs="Times New Roman"/>
          <w:i/>
          <w:iCs/>
          <w:kern w:val="0"/>
        </w:rPr>
        <w:t>et al.</w:t>
      </w:r>
      <w:r w:rsidRPr="00292FD4">
        <w:rPr>
          <w:rFonts w:ascii="Aptos" w:hAnsi="Aptos" w:cs="Times New Roman"/>
          <w:kern w:val="0"/>
        </w:rPr>
        <w:t xml:space="preserve"> (2017) “Management of structural monitoring data of bridges using BIM,” </w:t>
      </w:r>
      <w:r w:rsidRPr="00292FD4">
        <w:rPr>
          <w:rFonts w:ascii="Aptos" w:hAnsi="Aptos" w:cs="Times New Roman"/>
          <w:i/>
          <w:iCs/>
          <w:kern w:val="0"/>
        </w:rPr>
        <w:t>Proceedings of the Institution of Civil Engineers - Bridge Engineering</w:t>
      </w:r>
      <w:r w:rsidRPr="00292FD4">
        <w:rPr>
          <w:rFonts w:ascii="Aptos" w:hAnsi="Aptos" w:cs="Times New Roman"/>
          <w:kern w:val="0"/>
        </w:rPr>
        <w:t>, 170(3), pp. 204–218. Available at: https://doi.org/10.1680/jbren.16.00013.</w:t>
      </w:r>
    </w:p>
    <w:p w14:paraId="2B3D9245"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Davila Delgado, J.M. </w:t>
      </w:r>
      <w:r w:rsidRPr="00292FD4">
        <w:rPr>
          <w:rFonts w:ascii="Aptos" w:hAnsi="Aptos" w:cs="Times New Roman"/>
          <w:i/>
          <w:iCs/>
          <w:kern w:val="0"/>
        </w:rPr>
        <w:t>et al.</w:t>
      </w:r>
      <w:r w:rsidRPr="00292FD4">
        <w:rPr>
          <w:rFonts w:ascii="Aptos" w:hAnsi="Aptos" w:cs="Times New Roman"/>
          <w:kern w:val="0"/>
        </w:rPr>
        <w:t xml:space="preserve"> (2018) “Structural Performance Monitoring Using a Dynamic Data-Driven BIM Environment,” </w:t>
      </w:r>
      <w:r w:rsidRPr="00292FD4">
        <w:rPr>
          <w:rFonts w:ascii="Aptos" w:hAnsi="Aptos" w:cs="Times New Roman"/>
          <w:i/>
          <w:iCs/>
          <w:kern w:val="0"/>
        </w:rPr>
        <w:t>Journal of Computing in Civil Engineering</w:t>
      </w:r>
      <w:r w:rsidRPr="00292FD4">
        <w:rPr>
          <w:rFonts w:ascii="Aptos" w:hAnsi="Aptos" w:cs="Times New Roman"/>
          <w:kern w:val="0"/>
        </w:rPr>
        <w:t>, 32(3), p. 04018009. Available at: https://doi.org/10.1061/(ASCE)CP.1943-5487.0000749.</w:t>
      </w:r>
    </w:p>
    <w:p w14:paraId="7421198F"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Huang, D. </w:t>
      </w:r>
      <w:r w:rsidRPr="00292FD4">
        <w:rPr>
          <w:rFonts w:ascii="Aptos" w:hAnsi="Aptos" w:cs="Times New Roman"/>
          <w:i/>
          <w:iCs/>
          <w:kern w:val="0"/>
        </w:rPr>
        <w:t>et al.</w:t>
      </w:r>
      <w:r w:rsidRPr="00292FD4">
        <w:rPr>
          <w:rFonts w:ascii="Aptos" w:hAnsi="Aptos" w:cs="Times New Roman"/>
          <w:kern w:val="0"/>
        </w:rPr>
        <w:t xml:space="preserve"> (2026) “Building information modeling supported bridge structural health diagnosis and prognosis,” </w:t>
      </w:r>
      <w:r w:rsidRPr="00292FD4">
        <w:rPr>
          <w:rFonts w:ascii="Aptos" w:hAnsi="Aptos" w:cs="Times New Roman"/>
          <w:i/>
          <w:iCs/>
          <w:kern w:val="0"/>
        </w:rPr>
        <w:t>Structural Health Monitoring</w:t>
      </w:r>
      <w:r w:rsidRPr="00292FD4">
        <w:rPr>
          <w:rFonts w:ascii="Aptos" w:hAnsi="Aptos" w:cs="Times New Roman"/>
          <w:kern w:val="0"/>
        </w:rPr>
        <w:t>, 25(2), pp. 684–701. Available at: https://doi.org/10.1177/14759217241293460.</w:t>
      </w:r>
    </w:p>
    <w:p w14:paraId="34DE8181"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“Industry Foundation Classes (IFC) - buildingSMART International” (2024), 13 November. Available at: https://www.buildingsmart.org/standards/bsi-standards/industry-foundation-classes/ (Accessed: March 25, 2026).</w:t>
      </w:r>
    </w:p>
    <w:p w14:paraId="571B03C2"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Jeong, S. </w:t>
      </w:r>
      <w:r w:rsidRPr="00292FD4">
        <w:rPr>
          <w:rFonts w:ascii="Aptos" w:hAnsi="Aptos" w:cs="Times New Roman"/>
          <w:i/>
          <w:iCs/>
          <w:kern w:val="0"/>
        </w:rPr>
        <w:t>et al.</w:t>
      </w:r>
      <w:r w:rsidRPr="00292FD4">
        <w:rPr>
          <w:rFonts w:ascii="Aptos" w:hAnsi="Aptos" w:cs="Times New Roman"/>
          <w:kern w:val="0"/>
        </w:rPr>
        <w:t xml:space="preserve"> (2017) “An information modeling framework for bridge monitoring,” </w:t>
      </w:r>
      <w:r w:rsidRPr="00292FD4">
        <w:rPr>
          <w:rFonts w:ascii="Aptos" w:hAnsi="Aptos" w:cs="Times New Roman"/>
          <w:i/>
          <w:iCs/>
          <w:kern w:val="0"/>
        </w:rPr>
        <w:t>Advances in Engineering Software</w:t>
      </w:r>
      <w:r w:rsidRPr="00292FD4">
        <w:rPr>
          <w:rFonts w:ascii="Aptos" w:hAnsi="Aptos" w:cs="Times New Roman"/>
          <w:kern w:val="0"/>
        </w:rPr>
        <w:t>, 114, pp. 11–31. Available at: https://doi.org/10.1016/j.advengsoft.2017.05.009.</w:t>
      </w:r>
    </w:p>
    <w:p w14:paraId="426C17C5"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Lenart, S. </w:t>
      </w:r>
      <w:r w:rsidRPr="00292FD4">
        <w:rPr>
          <w:rFonts w:ascii="Aptos" w:hAnsi="Aptos" w:cs="Times New Roman"/>
          <w:i/>
          <w:iCs/>
          <w:kern w:val="0"/>
        </w:rPr>
        <w:t>et al.</w:t>
      </w:r>
      <w:r w:rsidRPr="00292FD4">
        <w:rPr>
          <w:rFonts w:ascii="Aptos" w:hAnsi="Aptos" w:cs="Times New Roman"/>
          <w:kern w:val="0"/>
        </w:rPr>
        <w:t xml:space="preserve"> (2021) </w:t>
      </w:r>
      <w:r w:rsidRPr="00292FD4">
        <w:rPr>
          <w:rFonts w:ascii="Aptos" w:hAnsi="Aptos" w:cs="Times New Roman"/>
          <w:i/>
          <w:iCs/>
          <w:kern w:val="0"/>
        </w:rPr>
        <w:t>Report on pre-validation activities in simulated environment</w:t>
      </w:r>
      <w:r w:rsidRPr="00292FD4">
        <w:rPr>
          <w:rFonts w:ascii="Aptos" w:hAnsi="Aptos" w:cs="Times New Roman"/>
          <w:kern w:val="0"/>
        </w:rPr>
        <w:t>. Assets4Rail.</w:t>
      </w:r>
    </w:p>
    <w:p w14:paraId="47D8C8CB"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Li, X. </w:t>
      </w:r>
      <w:r w:rsidRPr="00292FD4">
        <w:rPr>
          <w:rFonts w:ascii="Aptos" w:hAnsi="Aptos" w:cs="Times New Roman"/>
          <w:i/>
          <w:iCs/>
          <w:kern w:val="0"/>
        </w:rPr>
        <w:t>et al.</w:t>
      </w:r>
      <w:r w:rsidRPr="00292FD4">
        <w:rPr>
          <w:rFonts w:ascii="Aptos" w:hAnsi="Aptos" w:cs="Times New Roman"/>
          <w:kern w:val="0"/>
        </w:rPr>
        <w:t xml:space="preserve"> (2022) “A BIM Based Approach for Structural Health Monitoring of Bridges,” </w:t>
      </w:r>
      <w:r w:rsidRPr="00292FD4">
        <w:rPr>
          <w:rFonts w:ascii="Aptos" w:hAnsi="Aptos" w:cs="Times New Roman"/>
          <w:i/>
          <w:iCs/>
          <w:kern w:val="0"/>
        </w:rPr>
        <w:t>KSCE Journal of Civil Engineering</w:t>
      </w:r>
      <w:r w:rsidRPr="00292FD4">
        <w:rPr>
          <w:rFonts w:ascii="Aptos" w:hAnsi="Aptos" w:cs="Times New Roman"/>
          <w:kern w:val="0"/>
        </w:rPr>
        <w:t>, 26(1), pp. 155–165. Available at: https://doi.org/10.1007/s12205-021-2040-3.</w:t>
      </w:r>
    </w:p>
    <w:p w14:paraId="629BE09F"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Li, X., Dong, Y.-X. and Xiang, W. (2024) “Developing a BIM based digital twin system for structural health monitoring of civil infrastructure,” </w:t>
      </w:r>
      <w:r w:rsidRPr="00292FD4">
        <w:rPr>
          <w:rFonts w:ascii="Aptos" w:hAnsi="Aptos" w:cs="Times New Roman"/>
          <w:i/>
          <w:iCs/>
          <w:kern w:val="0"/>
        </w:rPr>
        <w:t>Measurement Science and Technology</w:t>
      </w:r>
      <w:r w:rsidRPr="00292FD4">
        <w:rPr>
          <w:rFonts w:ascii="Aptos" w:hAnsi="Aptos" w:cs="Times New Roman"/>
          <w:kern w:val="0"/>
        </w:rPr>
        <w:t>, 35(11), p. 115117. Available at: https://doi.org/10.1088/1361-6501/ad730f.</w:t>
      </w:r>
    </w:p>
    <w:p w14:paraId="11051B8A"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Marcellino, G., Toldo, B.M. and Zanchetta, C. (2025) “Relational databases in digital platforms for monitoring: verona arena case study.”</w:t>
      </w:r>
    </w:p>
    <w:p w14:paraId="0BFE4691"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Pasca, D.P. and Margoni, D.F. (2025) “pyOMA2: A Python module for conducting operational modal analysis,” </w:t>
      </w:r>
      <w:r w:rsidRPr="00292FD4">
        <w:rPr>
          <w:rFonts w:ascii="Aptos" w:hAnsi="Aptos" w:cs="Times New Roman"/>
          <w:i/>
          <w:iCs/>
          <w:kern w:val="0"/>
        </w:rPr>
        <w:t>Journal of Open Source Software</w:t>
      </w:r>
      <w:r w:rsidRPr="00292FD4">
        <w:rPr>
          <w:rFonts w:ascii="Aptos" w:hAnsi="Aptos" w:cs="Times New Roman"/>
          <w:kern w:val="0"/>
        </w:rPr>
        <w:t>, 10(115), p. 7656. Available at: https://doi.org/10.21105/joss.07656.</w:t>
      </w:r>
    </w:p>
    <w:p w14:paraId="34E5DC74"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lastRenderedPageBreak/>
        <w:t xml:space="preserve">Sadhu, A. </w:t>
      </w:r>
      <w:r w:rsidRPr="00292FD4">
        <w:rPr>
          <w:rFonts w:ascii="Aptos" w:hAnsi="Aptos" w:cs="Times New Roman"/>
          <w:i/>
          <w:iCs/>
          <w:kern w:val="0"/>
        </w:rPr>
        <w:t>et al.</w:t>
      </w:r>
      <w:r w:rsidRPr="00292FD4">
        <w:rPr>
          <w:rFonts w:ascii="Aptos" w:hAnsi="Aptos" w:cs="Times New Roman"/>
          <w:kern w:val="0"/>
        </w:rPr>
        <w:t xml:space="preserve"> (2023) “A Review of Data Management and Visualization Techniques for Structural Health Monitoring Using BIM and Virtual or Augmented Reality,” </w:t>
      </w:r>
      <w:r w:rsidRPr="00292FD4">
        <w:rPr>
          <w:rFonts w:ascii="Aptos" w:hAnsi="Aptos" w:cs="Times New Roman"/>
          <w:i/>
          <w:iCs/>
          <w:kern w:val="0"/>
        </w:rPr>
        <w:t>Journal of Structural Engineering</w:t>
      </w:r>
      <w:r w:rsidRPr="00292FD4">
        <w:rPr>
          <w:rFonts w:ascii="Aptos" w:hAnsi="Aptos" w:cs="Times New Roman"/>
          <w:kern w:val="0"/>
        </w:rPr>
        <w:t>, 149(1), p. 03122006. Available at: https://doi.org/10.1061/(ASCE)ST.1943-541X.0003498.</w:t>
      </w:r>
    </w:p>
    <w:p w14:paraId="71471552"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Singh, P. and Sadhu, A. (2020) “System Identification-Enhanced Visualization Tool for Infrastructure Monitoring and Maintenance,” </w:t>
      </w:r>
      <w:r w:rsidRPr="00292FD4">
        <w:rPr>
          <w:rFonts w:ascii="Aptos" w:hAnsi="Aptos" w:cs="Times New Roman"/>
          <w:i/>
          <w:iCs/>
          <w:kern w:val="0"/>
        </w:rPr>
        <w:t>Frontiers in Built Environment</w:t>
      </w:r>
      <w:r w:rsidRPr="00292FD4">
        <w:rPr>
          <w:rFonts w:ascii="Aptos" w:hAnsi="Aptos" w:cs="Times New Roman"/>
          <w:kern w:val="0"/>
        </w:rPr>
        <w:t>, 6, p. 76. Available at: https://doi.org/10.3389/fbuil.2020.00076.</w:t>
      </w:r>
    </w:p>
    <w:p w14:paraId="4F09DA0F"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Sun, L. </w:t>
      </w:r>
      <w:r w:rsidRPr="00292FD4">
        <w:rPr>
          <w:rFonts w:ascii="Aptos" w:hAnsi="Aptos" w:cs="Times New Roman"/>
          <w:i/>
          <w:iCs/>
          <w:kern w:val="0"/>
        </w:rPr>
        <w:t>et al.</w:t>
      </w:r>
      <w:r w:rsidRPr="00292FD4">
        <w:rPr>
          <w:rFonts w:ascii="Aptos" w:hAnsi="Aptos" w:cs="Times New Roman"/>
          <w:kern w:val="0"/>
        </w:rPr>
        <w:t xml:space="preserve"> (2020) “Review of Bridge Structural Health Monitoring Aided by Big Data and Artificial Intelligence: From Condition Assessment to Damage Detection,” </w:t>
      </w:r>
      <w:r w:rsidRPr="00292FD4">
        <w:rPr>
          <w:rFonts w:ascii="Aptos" w:hAnsi="Aptos" w:cs="Times New Roman"/>
          <w:i/>
          <w:iCs/>
          <w:kern w:val="0"/>
        </w:rPr>
        <w:t>Journal of Structural Engineering</w:t>
      </w:r>
      <w:r w:rsidRPr="00292FD4">
        <w:rPr>
          <w:rFonts w:ascii="Aptos" w:hAnsi="Aptos" w:cs="Times New Roman"/>
          <w:kern w:val="0"/>
        </w:rPr>
        <w:t>, 146(5), p. 04020073. Available at: https://doi.org/10.1061/(ASCE)ST.1943-541X.0002535.</w:t>
      </w:r>
    </w:p>
    <w:p w14:paraId="47FF413F" w14:textId="77777777" w:rsidR="004C77C1" w:rsidRPr="00292FD4" w:rsidRDefault="004C77C1" w:rsidP="004C77C1">
      <w:pPr>
        <w:pStyle w:val="Bibliography"/>
        <w:rPr>
          <w:rFonts w:ascii="Aptos" w:hAnsi="Aptos" w:cs="Times New Roman"/>
          <w:kern w:val="0"/>
        </w:rPr>
      </w:pPr>
      <w:r w:rsidRPr="00292FD4">
        <w:rPr>
          <w:rFonts w:ascii="Aptos" w:hAnsi="Aptos" w:cs="Times New Roman"/>
          <w:i/>
          <w:iCs/>
          <w:kern w:val="0"/>
        </w:rPr>
        <w:t>That Open</w:t>
      </w:r>
      <w:r w:rsidRPr="00292FD4">
        <w:rPr>
          <w:rFonts w:ascii="Aptos" w:hAnsi="Aptos" w:cs="Times New Roman"/>
          <w:kern w:val="0"/>
        </w:rPr>
        <w:t xml:space="preserve"> (2023) </w:t>
      </w:r>
      <w:r w:rsidRPr="00292FD4">
        <w:rPr>
          <w:rFonts w:ascii="Aptos" w:hAnsi="Aptos" w:cs="Times New Roman"/>
          <w:i/>
          <w:iCs/>
          <w:kern w:val="0"/>
        </w:rPr>
        <w:t>GitHub</w:t>
      </w:r>
      <w:r w:rsidRPr="00292FD4">
        <w:rPr>
          <w:rFonts w:ascii="Aptos" w:hAnsi="Aptos" w:cs="Times New Roman"/>
          <w:kern w:val="0"/>
        </w:rPr>
        <w:t>. Available at: https://github.com/ThatOpen (Accessed: March 25, 2026).</w:t>
      </w:r>
    </w:p>
    <w:p w14:paraId="2676F8E3" w14:textId="77777777" w:rsidR="004C77C1" w:rsidRPr="00292FD4" w:rsidRDefault="004C77C1" w:rsidP="004C77C1">
      <w:pPr>
        <w:pStyle w:val="Bibliography"/>
        <w:rPr>
          <w:rFonts w:ascii="Aptos" w:hAnsi="Aptos" w:cs="Times New Roman"/>
          <w:kern w:val="0"/>
        </w:rPr>
      </w:pPr>
      <w:r w:rsidRPr="00292FD4">
        <w:rPr>
          <w:rFonts w:ascii="Aptos" w:hAnsi="Aptos" w:cs="Times New Roman"/>
          <w:i/>
          <w:iCs/>
          <w:kern w:val="0"/>
        </w:rPr>
        <w:t>@thatopen/fragments</w:t>
      </w:r>
      <w:r w:rsidRPr="00292FD4">
        <w:rPr>
          <w:rFonts w:ascii="Aptos" w:hAnsi="Aptos" w:cs="Times New Roman"/>
          <w:kern w:val="0"/>
        </w:rPr>
        <w:t xml:space="preserve"> (2026) </w:t>
      </w:r>
      <w:r w:rsidRPr="00292FD4">
        <w:rPr>
          <w:rFonts w:ascii="Aptos" w:hAnsi="Aptos" w:cs="Times New Roman"/>
          <w:i/>
          <w:iCs/>
          <w:kern w:val="0"/>
        </w:rPr>
        <w:t>npm</w:t>
      </w:r>
      <w:r w:rsidRPr="00292FD4">
        <w:rPr>
          <w:rFonts w:ascii="Aptos" w:hAnsi="Aptos" w:cs="Times New Roman"/>
          <w:kern w:val="0"/>
        </w:rPr>
        <w:t>. Available at: https://www.npmjs.com/package/@thatopen/fragments (Accessed: June 19, 2026).</w:t>
      </w:r>
    </w:p>
    <w:p w14:paraId="3D36DEA1"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Theiler, M. and Smarsly, K. (2018) “IFC Monitor – An IFC schema extension for modeling structural health monitoring systems,” </w:t>
      </w:r>
      <w:r w:rsidRPr="00292FD4">
        <w:rPr>
          <w:rFonts w:ascii="Aptos" w:hAnsi="Aptos" w:cs="Times New Roman"/>
          <w:i/>
          <w:iCs/>
          <w:kern w:val="0"/>
        </w:rPr>
        <w:t>Advanced Engineering Informatics</w:t>
      </w:r>
      <w:r w:rsidRPr="00292FD4">
        <w:rPr>
          <w:rFonts w:ascii="Aptos" w:hAnsi="Aptos" w:cs="Times New Roman"/>
          <w:kern w:val="0"/>
        </w:rPr>
        <w:t>, 37, pp. 54–65. Available at: https://doi.org/10.1016/j.aei.2018.04.011.</w:t>
      </w:r>
    </w:p>
    <w:p w14:paraId="7D0788DF" w14:textId="77777777" w:rsidR="004C77C1" w:rsidRPr="00292FD4" w:rsidRDefault="004C77C1" w:rsidP="004C77C1">
      <w:pPr>
        <w:pStyle w:val="Bibliography"/>
        <w:rPr>
          <w:rFonts w:ascii="Aptos" w:hAnsi="Aptos" w:cs="Times New Roman"/>
          <w:kern w:val="0"/>
        </w:rPr>
      </w:pPr>
      <w:r w:rsidRPr="00292FD4">
        <w:rPr>
          <w:rFonts w:ascii="Aptos" w:hAnsi="Aptos" w:cs="Times New Roman"/>
          <w:kern w:val="0"/>
        </w:rPr>
        <w:t xml:space="preserve">Vezonik, R. </w:t>
      </w:r>
      <w:r w:rsidRPr="00292FD4">
        <w:rPr>
          <w:rFonts w:ascii="Aptos" w:hAnsi="Aptos" w:cs="Times New Roman"/>
          <w:i/>
          <w:iCs/>
          <w:kern w:val="0"/>
        </w:rPr>
        <w:t>et al.</w:t>
      </w:r>
      <w:r w:rsidRPr="00292FD4">
        <w:rPr>
          <w:rFonts w:ascii="Aptos" w:hAnsi="Aptos" w:cs="Times New Roman"/>
          <w:kern w:val="0"/>
        </w:rPr>
        <w:t xml:space="preserve"> (2019) </w:t>
      </w:r>
      <w:r w:rsidRPr="00292FD4">
        <w:rPr>
          <w:rFonts w:ascii="Aptos" w:hAnsi="Aptos" w:cs="Times New Roman"/>
          <w:i/>
          <w:iCs/>
          <w:kern w:val="0"/>
        </w:rPr>
        <w:t>Report on the development of real-time monitoring, analyses of sensory data and integrating into the BIM platform</w:t>
      </w:r>
      <w:r w:rsidRPr="00292FD4">
        <w:rPr>
          <w:rFonts w:ascii="Aptos" w:hAnsi="Aptos" w:cs="Times New Roman"/>
          <w:kern w:val="0"/>
        </w:rPr>
        <w:t>. Assets4Rail.</w:t>
      </w:r>
    </w:p>
    <w:p w14:paraId="64187C1C" w14:textId="10C3FB21" w:rsidR="006A26B9" w:rsidRDefault="0023533F" w:rsidP="006E77D5">
      <w:pPr>
        <w:spacing w:after="40" w:line="240" w:lineRule="auto"/>
        <w:rPr>
          <w:rFonts w:ascii="Calibri" w:hAnsi="Calibri" w:cs="Calibri"/>
        </w:rPr>
      </w:pPr>
      <w:r w:rsidRPr="00292FD4">
        <w:rPr>
          <w:rFonts w:ascii="Calibri" w:hAnsi="Calibri" w:cs="Calibri"/>
        </w:rPr>
        <w:fldChar w:fldCharType="end"/>
      </w:r>
    </w:p>
    <w:sectPr w:rsidR="006A26B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9A609" w14:textId="77777777" w:rsidR="0044184A" w:rsidRPr="004464A1" w:rsidRDefault="0044184A" w:rsidP="005076E1">
      <w:pPr>
        <w:spacing w:after="0" w:line="240" w:lineRule="auto"/>
      </w:pPr>
      <w:r w:rsidRPr="004464A1">
        <w:separator/>
      </w:r>
    </w:p>
  </w:endnote>
  <w:endnote w:type="continuationSeparator" w:id="0">
    <w:p w14:paraId="08F91D06" w14:textId="77777777" w:rsidR="0044184A" w:rsidRPr="004464A1" w:rsidRDefault="0044184A" w:rsidP="005076E1">
      <w:pPr>
        <w:spacing w:after="0" w:line="240" w:lineRule="auto"/>
      </w:pPr>
      <w:r w:rsidRPr="004464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031D" w14:textId="77777777" w:rsidR="006E77D5" w:rsidRPr="004464A1" w:rsidRDefault="006E77D5">
    <w:pPr>
      <w:pStyle w:val="Footer"/>
    </w:pPr>
    <w:r w:rsidRPr="004464A1">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40513AEA" w14:textId="77777777" w:rsidR="006E77D5" w:rsidRPr="004464A1" w:rsidRDefault="006E77D5">
    <w:pPr>
      <w:pStyle w:val="Footer"/>
    </w:pPr>
    <w:r w:rsidRPr="004464A1">
      <w:t>6</w:t>
    </w:r>
    <w:r w:rsidRPr="004464A1">
      <w:rPr>
        <w:vertAlign w:val="superscript"/>
      </w:rPr>
      <w:t>th</w:t>
    </w:r>
    <w:r w:rsidRPr="004464A1">
      <w:t xml:space="preserve"> to the 8</w:t>
    </w:r>
    <w:r w:rsidRPr="004464A1">
      <w:rPr>
        <w:vertAlign w:val="superscript"/>
      </w:rPr>
      <w:t>th</w:t>
    </w:r>
    <w:r w:rsidRPr="004464A1">
      <w:t xml:space="preserve"> of October 2026 </w:t>
    </w:r>
    <w:r w:rsidRPr="004464A1">
      <w:tab/>
    </w:r>
    <w:r w:rsidRPr="004464A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6E8B" w14:textId="77777777" w:rsidR="0044184A" w:rsidRPr="004464A1" w:rsidRDefault="0044184A" w:rsidP="005076E1">
      <w:pPr>
        <w:spacing w:after="0" w:line="240" w:lineRule="auto"/>
      </w:pPr>
      <w:r w:rsidRPr="004464A1">
        <w:separator/>
      </w:r>
    </w:p>
  </w:footnote>
  <w:footnote w:type="continuationSeparator" w:id="0">
    <w:p w14:paraId="0300C31D" w14:textId="77777777" w:rsidR="0044184A" w:rsidRPr="004464A1" w:rsidRDefault="0044184A" w:rsidP="005076E1">
      <w:pPr>
        <w:spacing w:after="0" w:line="240" w:lineRule="auto"/>
      </w:pPr>
      <w:r w:rsidRPr="004464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F90B" w14:textId="77777777" w:rsidR="005076E1" w:rsidRPr="004464A1" w:rsidRDefault="005076E1" w:rsidP="005076E1">
    <w:pPr>
      <w:pStyle w:val="Header"/>
      <w:jc w:val="center"/>
      <w:rPr>
        <w:sz w:val="40"/>
        <w:szCs w:val="40"/>
      </w:rPr>
    </w:pPr>
    <w:r w:rsidRPr="004464A1">
      <w:rPr>
        <w:sz w:val="40"/>
        <w:szCs w:val="40"/>
      </w:rPr>
      <w:t xml:space="preserve">43rd International CIB W78 Conference </w:t>
    </w:r>
  </w:p>
  <w:p w14:paraId="328E0505" w14:textId="77777777" w:rsidR="005076E1" w:rsidRPr="004464A1" w:rsidRDefault="005076E1" w:rsidP="005076E1">
    <w:pPr>
      <w:pStyle w:val="Header"/>
      <w:jc w:val="center"/>
      <w:rPr>
        <w:sz w:val="28"/>
        <w:szCs w:val="28"/>
      </w:rPr>
    </w:pPr>
    <w:r w:rsidRPr="004464A1">
      <w:rPr>
        <w:sz w:val="28"/>
        <w:szCs w:val="28"/>
      </w:rPr>
      <w:t>IT in Construction</w:t>
    </w:r>
  </w:p>
  <w:p w14:paraId="0D636B7C" w14:textId="77777777" w:rsidR="005076E1" w:rsidRPr="004464A1" w:rsidRDefault="005076E1" w:rsidP="005076E1">
    <w:pPr>
      <w:pStyle w:val="Header"/>
      <w:jc w:val="center"/>
      <w:rPr>
        <w:sz w:val="28"/>
        <w:szCs w:val="28"/>
      </w:rPr>
    </w:pPr>
    <w:r w:rsidRPr="004464A1">
      <w:rPr>
        <w:sz w:val="28"/>
        <w:szCs w:val="28"/>
      </w:rPr>
      <w:t>New Delhi, India</w:t>
    </w:r>
  </w:p>
  <w:p w14:paraId="3A1F1F48" w14:textId="77777777" w:rsidR="005076E1" w:rsidRPr="004464A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91CE5"/>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D15FFE"/>
    <w:multiLevelType w:val="multilevel"/>
    <w:tmpl w:val="288848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49E47D3C"/>
    <w:multiLevelType w:val="hybridMultilevel"/>
    <w:tmpl w:val="8722B0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2C927B3"/>
    <w:multiLevelType w:val="hybridMultilevel"/>
    <w:tmpl w:val="26AE2F00"/>
    <w:lvl w:ilvl="0" w:tplc="CEDEB8BA">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 w15:restartNumberingAfterBreak="0">
    <w:nsid w:val="564A237B"/>
    <w:multiLevelType w:val="multilevel"/>
    <w:tmpl w:val="E242A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072667"/>
    <w:multiLevelType w:val="multilevel"/>
    <w:tmpl w:val="288848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7271C80"/>
    <w:multiLevelType w:val="hybridMultilevel"/>
    <w:tmpl w:val="9000D1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381625E"/>
    <w:multiLevelType w:val="hybridMultilevel"/>
    <w:tmpl w:val="7DD84950"/>
    <w:lvl w:ilvl="0" w:tplc="17CA0D24">
      <w:start w:val="1"/>
      <w:numFmt w:val="decimal"/>
      <w:lvlText w:val="%1."/>
      <w:lvlJc w:val="left"/>
      <w:pPr>
        <w:ind w:left="1080" w:hanging="360"/>
      </w:pPr>
      <w:rPr>
        <w:rFonts w:eastAsia="Georgia" w:hint="default"/>
        <w:b w:val="0"/>
        <w:sz w:val="22"/>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73CF125D"/>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503038"/>
    <w:multiLevelType w:val="hybridMultilevel"/>
    <w:tmpl w:val="1AC2D42E"/>
    <w:lvl w:ilvl="0" w:tplc="2000000B">
      <w:start w:val="1"/>
      <w:numFmt w:val="bullet"/>
      <w:lvlText w:val=""/>
      <w:lvlJc w:val="left"/>
      <w:pPr>
        <w:ind w:left="1571" w:hanging="360"/>
      </w:pPr>
      <w:rPr>
        <w:rFonts w:ascii="Wingdings" w:hAnsi="Wingdings"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1" w15:restartNumberingAfterBreak="0">
    <w:nsid w:val="7C3256E1"/>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5"/>
  </w:num>
  <w:num w:numId="2" w16cid:durableId="971980657">
    <w:abstractNumId w:val="7"/>
  </w:num>
  <w:num w:numId="3" w16cid:durableId="148912434">
    <w:abstractNumId w:val="10"/>
  </w:num>
  <w:num w:numId="4" w16cid:durableId="430856376">
    <w:abstractNumId w:val="2"/>
  </w:num>
  <w:num w:numId="5" w16cid:durableId="1731150643">
    <w:abstractNumId w:val="6"/>
  </w:num>
  <w:num w:numId="6" w16cid:durableId="625240667">
    <w:abstractNumId w:val="9"/>
  </w:num>
  <w:num w:numId="7" w16cid:durableId="634992193">
    <w:abstractNumId w:val="0"/>
  </w:num>
  <w:num w:numId="8" w16cid:durableId="1337461553">
    <w:abstractNumId w:val="11"/>
  </w:num>
  <w:num w:numId="9" w16cid:durableId="1316488925">
    <w:abstractNumId w:val="8"/>
  </w:num>
  <w:num w:numId="10" w16cid:durableId="1796363004">
    <w:abstractNumId w:val="1"/>
  </w:num>
  <w:num w:numId="11" w16cid:durableId="1096051908">
    <w:abstractNumId w:val="3"/>
  </w:num>
  <w:num w:numId="12" w16cid:durableId="1071468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2EA"/>
    <w:rsid w:val="00004ED6"/>
    <w:rsid w:val="00006062"/>
    <w:rsid w:val="000122A2"/>
    <w:rsid w:val="000179BE"/>
    <w:rsid w:val="00017FC8"/>
    <w:rsid w:val="00020EA1"/>
    <w:rsid w:val="0002153B"/>
    <w:rsid w:val="00021C00"/>
    <w:rsid w:val="00022DA0"/>
    <w:rsid w:val="000234B4"/>
    <w:rsid w:val="00024120"/>
    <w:rsid w:val="00024517"/>
    <w:rsid w:val="00027557"/>
    <w:rsid w:val="00030413"/>
    <w:rsid w:val="00036E88"/>
    <w:rsid w:val="0003710C"/>
    <w:rsid w:val="00041D5D"/>
    <w:rsid w:val="00043AC2"/>
    <w:rsid w:val="00044CDD"/>
    <w:rsid w:val="00046F38"/>
    <w:rsid w:val="000522CE"/>
    <w:rsid w:val="000534EA"/>
    <w:rsid w:val="00056F36"/>
    <w:rsid w:val="000602C7"/>
    <w:rsid w:val="00060412"/>
    <w:rsid w:val="00067223"/>
    <w:rsid w:val="000709A7"/>
    <w:rsid w:val="00073F51"/>
    <w:rsid w:val="000766B6"/>
    <w:rsid w:val="00086F49"/>
    <w:rsid w:val="00093E1D"/>
    <w:rsid w:val="00095D97"/>
    <w:rsid w:val="000A0941"/>
    <w:rsid w:val="000A0DBC"/>
    <w:rsid w:val="000A5BE1"/>
    <w:rsid w:val="000B03E8"/>
    <w:rsid w:val="000B5FEB"/>
    <w:rsid w:val="000C1482"/>
    <w:rsid w:val="000C4963"/>
    <w:rsid w:val="000C7247"/>
    <w:rsid w:val="000D0E25"/>
    <w:rsid w:val="000D375D"/>
    <w:rsid w:val="000D4B13"/>
    <w:rsid w:val="000D5F01"/>
    <w:rsid w:val="000D746F"/>
    <w:rsid w:val="000D7595"/>
    <w:rsid w:val="000E5452"/>
    <w:rsid w:val="000E591A"/>
    <w:rsid w:val="000F10F6"/>
    <w:rsid w:val="000F1508"/>
    <w:rsid w:val="000F2828"/>
    <w:rsid w:val="000F3C15"/>
    <w:rsid w:val="000F459D"/>
    <w:rsid w:val="000F4A37"/>
    <w:rsid w:val="000F6759"/>
    <w:rsid w:val="00100C30"/>
    <w:rsid w:val="00106505"/>
    <w:rsid w:val="00112D7B"/>
    <w:rsid w:val="001141B6"/>
    <w:rsid w:val="0011447C"/>
    <w:rsid w:val="001144EF"/>
    <w:rsid w:val="0011660E"/>
    <w:rsid w:val="0013170A"/>
    <w:rsid w:val="00134900"/>
    <w:rsid w:val="00140089"/>
    <w:rsid w:val="00142EB8"/>
    <w:rsid w:val="00142F27"/>
    <w:rsid w:val="00143E2D"/>
    <w:rsid w:val="00145B99"/>
    <w:rsid w:val="00146E17"/>
    <w:rsid w:val="00150D72"/>
    <w:rsid w:val="00163D7D"/>
    <w:rsid w:val="00164565"/>
    <w:rsid w:val="001658F4"/>
    <w:rsid w:val="00171827"/>
    <w:rsid w:val="001721C2"/>
    <w:rsid w:val="00174C8E"/>
    <w:rsid w:val="00174F70"/>
    <w:rsid w:val="00176005"/>
    <w:rsid w:val="00181145"/>
    <w:rsid w:val="00181E59"/>
    <w:rsid w:val="0018533A"/>
    <w:rsid w:val="00186209"/>
    <w:rsid w:val="00190694"/>
    <w:rsid w:val="0019074F"/>
    <w:rsid w:val="001928D8"/>
    <w:rsid w:val="001943C1"/>
    <w:rsid w:val="001A066F"/>
    <w:rsid w:val="001B063A"/>
    <w:rsid w:val="001B4833"/>
    <w:rsid w:val="001C4B89"/>
    <w:rsid w:val="001C6D09"/>
    <w:rsid w:val="001D6137"/>
    <w:rsid w:val="001E1B76"/>
    <w:rsid w:val="001E37C6"/>
    <w:rsid w:val="001E3B3B"/>
    <w:rsid w:val="001E4541"/>
    <w:rsid w:val="001E47E1"/>
    <w:rsid w:val="001E7E43"/>
    <w:rsid w:val="001F0058"/>
    <w:rsid w:val="001F109A"/>
    <w:rsid w:val="001F2894"/>
    <w:rsid w:val="001F4424"/>
    <w:rsid w:val="001F5528"/>
    <w:rsid w:val="001F6D9B"/>
    <w:rsid w:val="00203342"/>
    <w:rsid w:val="00207A61"/>
    <w:rsid w:val="0021502A"/>
    <w:rsid w:val="002171A0"/>
    <w:rsid w:val="0023533F"/>
    <w:rsid w:val="0023626A"/>
    <w:rsid w:val="00236564"/>
    <w:rsid w:val="00241A2A"/>
    <w:rsid w:val="00241B39"/>
    <w:rsid w:val="002444FF"/>
    <w:rsid w:val="002456FE"/>
    <w:rsid w:val="00253FCA"/>
    <w:rsid w:val="002551CB"/>
    <w:rsid w:val="00255FE1"/>
    <w:rsid w:val="00264F09"/>
    <w:rsid w:val="00265F7A"/>
    <w:rsid w:val="00266891"/>
    <w:rsid w:val="0027277E"/>
    <w:rsid w:val="002776A5"/>
    <w:rsid w:val="00286936"/>
    <w:rsid w:val="00287FBB"/>
    <w:rsid w:val="00292391"/>
    <w:rsid w:val="00292FD4"/>
    <w:rsid w:val="002936A3"/>
    <w:rsid w:val="002949E9"/>
    <w:rsid w:val="00297538"/>
    <w:rsid w:val="002A098B"/>
    <w:rsid w:val="002A1DA1"/>
    <w:rsid w:val="002A7EBD"/>
    <w:rsid w:val="002B088A"/>
    <w:rsid w:val="002B1EBA"/>
    <w:rsid w:val="002B261D"/>
    <w:rsid w:val="002B2825"/>
    <w:rsid w:val="002B330F"/>
    <w:rsid w:val="002D30E0"/>
    <w:rsid w:val="002D36DA"/>
    <w:rsid w:val="002D5DA8"/>
    <w:rsid w:val="002D6C88"/>
    <w:rsid w:val="002D721F"/>
    <w:rsid w:val="002E1A05"/>
    <w:rsid w:val="002F066F"/>
    <w:rsid w:val="002F1537"/>
    <w:rsid w:val="002F1C6F"/>
    <w:rsid w:val="002F1C7D"/>
    <w:rsid w:val="002F325F"/>
    <w:rsid w:val="002F456E"/>
    <w:rsid w:val="002F5ABC"/>
    <w:rsid w:val="002F750F"/>
    <w:rsid w:val="003107CF"/>
    <w:rsid w:val="003149CC"/>
    <w:rsid w:val="0031747C"/>
    <w:rsid w:val="0032024A"/>
    <w:rsid w:val="0032026F"/>
    <w:rsid w:val="00320335"/>
    <w:rsid w:val="00320D3C"/>
    <w:rsid w:val="00324697"/>
    <w:rsid w:val="00326368"/>
    <w:rsid w:val="003416EE"/>
    <w:rsid w:val="00347CBF"/>
    <w:rsid w:val="0035506E"/>
    <w:rsid w:val="00362318"/>
    <w:rsid w:val="0036251A"/>
    <w:rsid w:val="0036496D"/>
    <w:rsid w:val="00365953"/>
    <w:rsid w:val="00366494"/>
    <w:rsid w:val="003671D5"/>
    <w:rsid w:val="00371FF4"/>
    <w:rsid w:val="003737C3"/>
    <w:rsid w:val="0037442E"/>
    <w:rsid w:val="00375FED"/>
    <w:rsid w:val="0038317D"/>
    <w:rsid w:val="003A0EB7"/>
    <w:rsid w:val="003A1CB4"/>
    <w:rsid w:val="003A5583"/>
    <w:rsid w:val="003A61BB"/>
    <w:rsid w:val="003A6EA1"/>
    <w:rsid w:val="003A7631"/>
    <w:rsid w:val="003A79A3"/>
    <w:rsid w:val="003B26E1"/>
    <w:rsid w:val="003B3BF1"/>
    <w:rsid w:val="003B55EB"/>
    <w:rsid w:val="003B5A88"/>
    <w:rsid w:val="003C07FF"/>
    <w:rsid w:val="003C1EBD"/>
    <w:rsid w:val="003C2A4D"/>
    <w:rsid w:val="003C319F"/>
    <w:rsid w:val="003C5632"/>
    <w:rsid w:val="003D2C35"/>
    <w:rsid w:val="003D4C28"/>
    <w:rsid w:val="003D58FE"/>
    <w:rsid w:val="003D6C37"/>
    <w:rsid w:val="003D795B"/>
    <w:rsid w:val="003E1193"/>
    <w:rsid w:val="003E11DA"/>
    <w:rsid w:val="003E2649"/>
    <w:rsid w:val="003E2A2A"/>
    <w:rsid w:val="003E323D"/>
    <w:rsid w:val="003E3255"/>
    <w:rsid w:val="003E4086"/>
    <w:rsid w:val="003E677A"/>
    <w:rsid w:val="003F0C94"/>
    <w:rsid w:val="003F71E4"/>
    <w:rsid w:val="003F7757"/>
    <w:rsid w:val="0040239F"/>
    <w:rsid w:val="00403DAF"/>
    <w:rsid w:val="00407003"/>
    <w:rsid w:val="00411CFF"/>
    <w:rsid w:val="0042087D"/>
    <w:rsid w:val="0042605C"/>
    <w:rsid w:val="0042717F"/>
    <w:rsid w:val="004347C9"/>
    <w:rsid w:val="00435BC5"/>
    <w:rsid w:val="0044184A"/>
    <w:rsid w:val="00443859"/>
    <w:rsid w:val="004464A1"/>
    <w:rsid w:val="00450A9F"/>
    <w:rsid w:val="0045393E"/>
    <w:rsid w:val="004574EA"/>
    <w:rsid w:val="00463A36"/>
    <w:rsid w:val="00466870"/>
    <w:rsid w:val="00470482"/>
    <w:rsid w:val="004828D2"/>
    <w:rsid w:val="00484E78"/>
    <w:rsid w:val="00485521"/>
    <w:rsid w:val="00486B7E"/>
    <w:rsid w:val="00496E78"/>
    <w:rsid w:val="004A5B9F"/>
    <w:rsid w:val="004A7130"/>
    <w:rsid w:val="004B1211"/>
    <w:rsid w:val="004B1C8F"/>
    <w:rsid w:val="004B40A6"/>
    <w:rsid w:val="004B470E"/>
    <w:rsid w:val="004C5AC5"/>
    <w:rsid w:val="004C77C1"/>
    <w:rsid w:val="004D30FF"/>
    <w:rsid w:val="004E03D6"/>
    <w:rsid w:val="004E34EB"/>
    <w:rsid w:val="004E3799"/>
    <w:rsid w:val="004E3D3A"/>
    <w:rsid w:val="004E512F"/>
    <w:rsid w:val="004E638E"/>
    <w:rsid w:val="004E68DC"/>
    <w:rsid w:val="004F0966"/>
    <w:rsid w:val="004F397A"/>
    <w:rsid w:val="004F448C"/>
    <w:rsid w:val="0050316E"/>
    <w:rsid w:val="005076E1"/>
    <w:rsid w:val="005144DE"/>
    <w:rsid w:val="00514B0F"/>
    <w:rsid w:val="0051544D"/>
    <w:rsid w:val="00516FFF"/>
    <w:rsid w:val="0052792D"/>
    <w:rsid w:val="00530673"/>
    <w:rsid w:val="00540283"/>
    <w:rsid w:val="00542D00"/>
    <w:rsid w:val="00544FE2"/>
    <w:rsid w:val="0054798C"/>
    <w:rsid w:val="005516B9"/>
    <w:rsid w:val="005518D3"/>
    <w:rsid w:val="00553D92"/>
    <w:rsid w:val="00557CE2"/>
    <w:rsid w:val="005620F1"/>
    <w:rsid w:val="005628A0"/>
    <w:rsid w:val="00570EC5"/>
    <w:rsid w:val="0057532B"/>
    <w:rsid w:val="005812C3"/>
    <w:rsid w:val="00581B43"/>
    <w:rsid w:val="00585806"/>
    <w:rsid w:val="00592739"/>
    <w:rsid w:val="005A0E0E"/>
    <w:rsid w:val="005A12BE"/>
    <w:rsid w:val="005A1744"/>
    <w:rsid w:val="005B16D0"/>
    <w:rsid w:val="005B45C9"/>
    <w:rsid w:val="005B5274"/>
    <w:rsid w:val="005B7D19"/>
    <w:rsid w:val="005C5C81"/>
    <w:rsid w:val="005C5FA6"/>
    <w:rsid w:val="005D036C"/>
    <w:rsid w:val="005D1586"/>
    <w:rsid w:val="005D20BB"/>
    <w:rsid w:val="005D3DBE"/>
    <w:rsid w:val="005D5686"/>
    <w:rsid w:val="005E09B6"/>
    <w:rsid w:val="005E2AB9"/>
    <w:rsid w:val="005E2CDC"/>
    <w:rsid w:val="005E3AF0"/>
    <w:rsid w:val="005E3EE4"/>
    <w:rsid w:val="005E5631"/>
    <w:rsid w:val="005E6EE8"/>
    <w:rsid w:val="005F00C8"/>
    <w:rsid w:val="005F030C"/>
    <w:rsid w:val="005F08D0"/>
    <w:rsid w:val="005F2173"/>
    <w:rsid w:val="005F451D"/>
    <w:rsid w:val="005F6A3D"/>
    <w:rsid w:val="006010FF"/>
    <w:rsid w:val="00602BBD"/>
    <w:rsid w:val="00604363"/>
    <w:rsid w:val="00604DA0"/>
    <w:rsid w:val="006060D0"/>
    <w:rsid w:val="00607314"/>
    <w:rsid w:val="00616DB2"/>
    <w:rsid w:val="00617806"/>
    <w:rsid w:val="0062014A"/>
    <w:rsid w:val="006228A7"/>
    <w:rsid w:val="00626D9C"/>
    <w:rsid w:val="006302F0"/>
    <w:rsid w:val="006331A9"/>
    <w:rsid w:val="00633A25"/>
    <w:rsid w:val="0064325D"/>
    <w:rsid w:val="00644365"/>
    <w:rsid w:val="006564B8"/>
    <w:rsid w:val="0066624A"/>
    <w:rsid w:val="00667121"/>
    <w:rsid w:val="0066728D"/>
    <w:rsid w:val="00671814"/>
    <w:rsid w:val="006733E7"/>
    <w:rsid w:val="00675005"/>
    <w:rsid w:val="0068066E"/>
    <w:rsid w:val="00690027"/>
    <w:rsid w:val="006904F5"/>
    <w:rsid w:val="0069165C"/>
    <w:rsid w:val="0069349C"/>
    <w:rsid w:val="0069504A"/>
    <w:rsid w:val="006A26B9"/>
    <w:rsid w:val="006B3051"/>
    <w:rsid w:val="006B5387"/>
    <w:rsid w:val="006B67A0"/>
    <w:rsid w:val="006B7B36"/>
    <w:rsid w:val="006C17E5"/>
    <w:rsid w:val="006C4493"/>
    <w:rsid w:val="006C622B"/>
    <w:rsid w:val="006C7763"/>
    <w:rsid w:val="006D0189"/>
    <w:rsid w:val="006D15A5"/>
    <w:rsid w:val="006D6C79"/>
    <w:rsid w:val="006D75C3"/>
    <w:rsid w:val="006E2C9D"/>
    <w:rsid w:val="006E3483"/>
    <w:rsid w:val="006E3850"/>
    <w:rsid w:val="006E77D5"/>
    <w:rsid w:val="006E7CEC"/>
    <w:rsid w:val="006F34C1"/>
    <w:rsid w:val="00701600"/>
    <w:rsid w:val="00703068"/>
    <w:rsid w:val="00710CD4"/>
    <w:rsid w:val="007150FD"/>
    <w:rsid w:val="00721A46"/>
    <w:rsid w:val="00725927"/>
    <w:rsid w:val="00725D4E"/>
    <w:rsid w:val="0072704D"/>
    <w:rsid w:val="00727832"/>
    <w:rsid w:val="00732A6E"/>
    <w:rsid w:val="00735022"/>
    <w:rsid w:val="00737733"/>
    <w:rsid w:val="007406FA"/>
    <w:rsid w:val="00742560"/>
    <w:rsid w:val="00742B2F"/>
    <w:rsid w:val="0074362E"/>
    <w:rsid w:val="0074478C"/>
    <w:rsid w:val="00744AD6"/>
    <w:rsid w:val="00745854"/>
    <w:rsid w:val="00745F85"/>
    <w:rsid w:val="00747359"/>
    <w:rsid w:val="007644CB"/>
    <w:rsid w:val="00764836"/>
    <w:rsid w:val="00785C11"/>
    <w:rsid w:val="00786564"/>
    <w:rsid w:val="00790B15"/>
    <w:rsid w:val="00791351"/>
    <w:rsid w:val="00791E1E"/>
    <w:rsid w:val="00792743"/>
    <w:rsid w:val="00793E01"/>
    <w:rsid w:val="00794C20"/>
    <w:rsid w:val="00797B4F"/>
    <w:rsid w:val="007A3439"/>
    <w:rsid w:val="007A5CCA"/>
    <w:rsid w:val="007B30BC"/>
    <w:rsid w:val="007B3695"/>
    <w:rsid w:val="007B4784"/>
    <w:rsid w:val="007B7E22"/>
    <w:rsid w:val="007C3B83"/>
    <w:rsid w:val="007C6264"/>
    <w:rsid w:val="007C7A21"/>
    <w:rsid w:val="007D0336"/>
    <w:rsid w:val="007D4F0A"/>
    <w:rsid w:val="007D69F7"/>
    <w:rsid w:val="007E42F6"/>
    <w:rsid w:val="007F0564"/>
    <w:rsid w:val="007F27E0"/>
    <w:rsid w:val="007F4779"/>
    <w:rsid w:val="007F6D0E"/>
    <w:rsid w:val="0080094E"/>
    <w:rsid w:val="00806022"/>
    <w:rsid w:val="00807784"/>
    <w:rsid w:val="00810410"/>
    <w:rsid w:val="00815943"/>
    <w:rsid w:val="00816791"/>
    <w:rsid w:val="00817443"/>
    <w:rsid w:val="00822297"/>
    <w:rsid w:val="00823519"/>
    <w:rsid w:val="00823C93"/>
    <w:rsid w:val="00825F0C"/>
    <w:rsid w:val="008275E8"/>
    <w:rsid w:val="0083053B"/>
    <w:rsid w:val="008362CD"/>
    <w:rsid w:val="0084102C"/>
    <w:rsid w:val="008417A0"/>
    <w:rsid w:val="00842775"/>
    <w:rsid w:val="00844218"/>
    <w:rsid w:val="008455B5"/>
    <w:rsid w:val="008473A1"/>
    <w:rsid w:val="00850D29"/>
    <w:rsid w:val="00852654"/>
    <w:rsid w:val="0085279F"/>
    <w:rsid w:val="00852E67"/>
    <w:rsid w:val="0085631C"/>
    <w:rsid w:val="00856462"/>
    <w:rsid w:val="00856F91"/>
    <w:rsid w:val="0085759C"/>
    <w:rsid w:val="008655E4"/>
    <w:rsid w:val="0086654E"/>
    <w:rsid w:val="0086712E"/>
    <w:rsid w:val="00870C7D"/>
    <w:rsid w:val="00875B6A"/>
    <w:rsid w:val="00877976"/>
    <w:rsid w:val="00877BCB"/>
    <w:rsid w:val="00881555"/>
    <w:rsid w:val="008821C8"/>
    <w:rsid w:val="00884EBC"/>
    <w:rsid w:val="00886A91"/>
    <w:rsid w:val="0088765F"/>
    <w:rsid w:val="008A4CCD"/>
    <w:rsid w:val="008A6652"/>
    <w:rsid w:val="008B25F9"/>
    <w:rsid w:val="008C1443"/>
    <w:rsid w:val="008C1C06"/>
    <w:rsid w:val="008C28A5"/>
    <w:rsid w:val="008D123E"/>
    <w:rsid w:val="008D26F6"/>
    <w:rsid w:val="008D3EDB"/>
    <w:rsid w:val="008D5BCE"/>
    <w:rsid w:val="008D6C05"/>
    <w:rsid w:val="008D7CE7"/>
    <w:rsid w:val="008E28F2"/>
    <w:rsid w:val="008E3D12"/>
    <w:rsid w:val="008E74E1"/>
    <w:rsid w:val="008E76ED"/>
    <w:rsid w:val="008F0F2C"/>
    <w:rsid w:val="008F14F9"/>
    <w:rsid w:val="008F70F6"/>
    <w:rsid w:val="008F7196"/>
    <w:rsid w:val="00904EA9"/>
    <w:rsid w:val="00912343"/>
    <w:rsid w:val="00913B4D"/>
    <w:rsid w:val="00917F50"/>
    <w:rsid w:val="0092086A"/>
    <w:rsid w:val="00922B5E"/>
    <w:rsid w:val="009263A4"/>
    <w:rsid w:val="00926DE2"/>
    <w:rsid w:val="00927F8D"/>
    <w:rsid w:val="00933718"/>
    <w:rsid w:val="00935557"/>
    <w:rsid w:val="00937C60"/>
    <w:rsid w:val="00940B45"/>
    <w:rsid w:val="00941633"/>
    <w:rsid w:val="009429AA"/>
    <w:rsid w:val="00945EE4"/>
    <w:rsid w:val="00950280"/>
    <w:rsid w:val="00950456"/>
    <w:rsid w:val="009536F0"/>
    <w:rsid w:val="00953F99"/>
    <w:rsid w:val="009546C1"/>
    <w:rsid w:val="0095695A"/>
    <w:rsid w:val="00961C7D"/>
    <w:rsid w:val="00962135"/>
    <w:rsid w:val="00964A96"/>
    <w:rsid w:val="00966F14"/>
    <w:rsid w:val="00972C4D"/>
    <w:rsid w:val="00972D98"/>
    <w:rsid w:val="00974FA4"/>
    <w:rsid w:val="009758A6"/>
    <w:rsid w:val="00976D8A"/>
    <w:rsid w:val="00976F34"/>
    <w:rsid w:val="0097786B"/>
    <w:rsid w:val="009802EF"/>
    <w:rsid w:val="009819BC"/>
    <w:rsid w:val="00987631"/>
    <w:rsid w:val="009A0510"/>
    <w:rsid w:val="009A1B7A"/>
    <w:rsid w:val="009A34EF"/>
    <w:rsid w:val="009A5EB1"/>
    <w:rsid w:val="009A6E77"/>
    <w:rsid w:val="009A72BA"/>
    <w:rsid w:val="009B3E51"/>
    <w:rsid w:val="009B4350"/>
    <w:rsid w:val="009B559E"/>
    <w:rsid w:val="009B5A85"/>
    <w:rsid w:val="009C12EF"/>
    <w:rsid w:val="009C3463"/>
    <w:rsid w:val="009C6BEC"/>
    <w:rsid w:val="009C77EF"/>
    <w:rsid w:val="009D0493"/>
    <w:rsid w:val="009D2BAC"/>
    <w:rsid w:val="009D49BB"/>
    <w:rsid w:val="009D79A5"/>
    <w:rsid w:val="009E1D51"/>
    <w:rsid w:val="009E278B"/>
    <w:rsid w:val="009E2936"/>
    <w:rsid w:val="009E3D16"/>
    <w:rsid w:val="009E5CF0"/>
    <w:rsid w:val="009F0B32"/>
    <w:rsid w:val="009F4E62"/>
    <w:rsid w:val="00A01D1E"/>
    <w:rsid w:val="00A0342A"/>
    <w:rsid w:val="00A04966"/>
    <w:rsid w:val="00A12370"/>
    <w:rsid w:val="00A1402F"/>
    <w:rsid w:val="00A1441D"/>
    <w:rsid w:val="00A24706"/>
    <w:rsid w:val="00A27F83"/>
    <w:rsid w:val="00A35643"/>
    <w:rsid w:val="00A40CA3"/>
    <w:rsid w:val="00A43A91"/>
    <w:rsid w:val="00A448B7"/>
    <w:rsid w:val="00A45949"/>
    <w:rsid w:val="00A50052"/>
    <w:rsid w:val="00A5189D"/>
    <w:rsid w:val="00A53F30"/>
    <w:rsid w:val="00A54D07"/>
    <w:rsid w:val="00A567D3"/>
    <w:rsid w:val="00A57A8D"/>
    <w:rsid w:val="00A61C59"/>
    <w:rsid w:val="00A67701"/>
    <w:rsid w:val="00A775EE"/>
    <w:rsid w:val="00A775FD"/>
    <w:rsid w:val="00A8579A"/>
    <w:rsid w:val="00A909F1"/>
    <w:rsid w:val="00A917A7"/>
    <w:rsid w:val="00A92AE1"/>
    <w:rsid w:val="00A951DE"/>
    <w:rsid w:val="00AA3572"/>
    <w:rsid w:val="00AA3BC4"/>
    <w:rsid w:val="00AA66CC"/>
    <w:rsid w:val="00AB1398"/>
    <w:rsid w:val="00AB235B"/>
    <w:rsid w:val="00AB663F"/>
    <w:rsid w:val="00AC44C2"/>
    <w:rsid w:val="00AD3847"/>
    <w:rsid w:val="00AD52B4"/>
    <w:rsid w:val="00AD5AE6"/>
    <w:rsid w:val="00AD7C7E"/>
    <w:rsid w:val="00AE1ED2"/>
    <w:rsid w:val="00AE437A"/>
    <w:rsid w:val="00AF0F27"/>
    <w:rsid w:val="00AF328C"/>
    <w:rsid w:val="00AF4265"/>
    <w:rsid w:val="00B001E8"/>
    <w:rsid w:val="00B0031D"/>
    <w:rsid w:val="00B00B1B"/>
    <w:rsid w:val="00B02761"/>
    <w:rsid w:val="00B0318A"/>
    <w:rsid w:val="00B0393D"/>
    <w:rsid w:val="00B03E35"/>
    <w:rsid w:val="00B04D40"/>
    <w:rsid w:val="00B05CF1"/>
    <w:rsid w:val="00B07CBE"/>
    <w:rsid w:val="00B119B7"/>
    <w:rsid w:val="00B2339A"/>
    <w:rsid w:val="00B25B3B"/>
    <w:rsid w:val="00B311CC"/>
    <w:rsid w:val="00B32ABC"/>
    <w:rsid w:val="00B349A3"/>
    <w:rsid w:val="00B37638"/>
    <w:rsid w:val="00B42868"/>
    <w:rsid w:val="00B43D46"/>
    <w:rsid w:val="00B50EDC"/>
    <w:rsid w:val="00B55966"/>
    <w:rsid w:val="00B602D5"/>
    <w:rsid w:val="00B61FF9"/>
    <w:rsid w:val="00B62B2F"/>
    <w:rsid w:val="00B6320E"/>
    <w:rsid w:val="00B64A0D"/>
    <w:rsid w:val="00B7094F"/>
    <w:rsid w:val="00B71FB9"/>
    <w:rsid w:val="00B75253"/>
    <w:rsid w:val="00B7630C"/>
    <w:rsid w:val="00B777B9"/>
    <w:rsid w:val="00B809B1"/>
    <w:rsid w:val="00B81996"/>
    <w:rsid w:val="00B877CA"/>
    <w:rsid w:val="00B87F1C"/>
    <w:rsid w:val="00B952C2"/>
    <w:rsid w:val="00BA77D0"/>
    <w:rsid w:val="00BB4CE1"/>
    <w:rsid w:val="00BB4E93"/>
    <w:rsid w:val="00BB7569"/>
    <w:rsid w:val="00BC012C"/>
    <w:rsid w:val="00BC1EEE"/>
    <w:rsid w:val="00BC6C55"/>
    <w:rsid w:val="00BE069F"/>
    <w:rsid w:val="00BE3532"/>
    <w:rsid w:val="00BE3BE7"/>
    <w:rsid w:val="00BE467E"/>
    <w:rsid w:val="00BE4E32"/>
    <w:rsid w:val="00BE6168"/>
    <w:rsid w:val="00BE7E1A"/>
    <w:rsid w:val="00BF653A"/>
    <w:rsid w:val="00C0227A"/>
    <w:rsid w:val="00C039B6"/>
    <w:rsid w:val="00C06204"/>
    <w:rsid w:val="00C06C7D"/>
    <w:rsid w:val="00C071AF"/>
    <w:rsid w:val="00C1298C"/>
    <w:rsid w:val="00C152BB"/>
    <w:rsid w:val="00C16AF0"/>
    <w:rsid w:val="00C174DE"/>
    <w:rsid w:val="00C241A9"/>
    <w:rsid w:val="00C25FD5"/>
    <w:rsid w:val="00C303AA"/>
    <w:rsid w:val="00C31CC6"/>
    <w:rsid w:val="00C328FE"/>
    <w:rsid w:val="00C348A9"/>
    <w:rsid w:val="00C35E7F"/>
    <w:rsid w:val="00C436AF"/>
    <w:rsid w:val="00C5019F"/>
    <w:rsid w:val="00C542FC"/>
    <w:rsid w:val="00C62777"/>
    <w:rsid w:val="00C6297E"/>
    <w:rsid w:val="00C634FC"/>
    <w:rsid w:val="00C63674"/>
    <w:rsid w:val="00C63C3B"/>
    <w:rsid w:val="00C64FC1"/>
    <w:rsid w:val="00C702D3"/>
    <w:rsid w:val="00C73AA7"/>
    <w:rsid w:val="00C74969"/>
    <w:rsid w:val="00C75067"/>
    <w:rsid w:val="00C7540D"/>
    <w:rsid w:val="00C80022"/>
    <w:rsid w:val="00C81151"/>
    <w:rsid w:val="00C82C49"/>
    <w:rsid w:val="00C86F7A"/>
    <w:rsid w:val="00C91140"/>
    <w:rsid w:val="00C918B6"/>
    <w:rsid w:val="00C92A06"/>
    <w:rsid w:val="00C945D7"/>
    <w:rsid w:val="00C94FBC"/>
    <w:rsid w:val="00C97316"/>
    <w:rsid w:val="00CA022E"/>
    <w:rsid w:val="00CB03DC"/>
    <w:rsid w:val="00CB0625"/>
    <w:rsid w:val="00CB2534"/>
    <w:rsid w:val="00CB53F5"/>
    <w:rsid w:val="00CB6FDC"/>
    <w:rsid w:val="00CB71E5"/>
    <w:rsid w:val="00CB7848"/>
    <w:rsid w:val="00CB7958"/>
    <w:rsid w:val="00CC2384"/>
    <w:rsid w:val="00CC53B3"/>
    <w:rsid w:val="00CC608A"/>
    <w:rsid w:val="00CC6A8B"/>
    <w:rsid w:val="00CD7839"/>
    <w:rsid w:val="00CD7C0B"/>
    <w:rsid w:val="00CE28DF"/>
    <w:rsid w:val="00CE4BAB"/>
    <w:rsid w:val="00CE5259"/>
    <w:rsid w:val="00CE56DD"/>
    <w:rsid w:val="00CE67D8"/>
    <w:rsid w:val="00CF0DE1"/>
    <w:rsid w:val="00CF4909"/>
    <w:rsid w:val="00CF4DFA"/>
    <w:rsid w:val="00CF5BB7"/>
    <w:rsid w:val="00CF5F51"/>
    <w:rsid w:val="00D00538"/>
    <w:rsid w:val="00D00E2A"/>
    <w:rsid w:val="00D23BF4"/>
    <w:rsid w:val="00D25E9B"/>
    <w:rsid w:val="00D26146"/>
    <w:rsid w:val="00D37A33"/>
    <w:rsid w:val="00D41B04"/>
    <w:rsid w:val="00D42AD6"/>
    <w:rsid w:val="00D432F6"/>
    <w:rsid w:val="00D4387C"/>
    <w:rsid w:val="00D53BFD"/>
    <w:rsid w:val="00D56A96"/>
    <w:rsid w:val="00D6057A"/>
    <w:rsid w:val="00D65336"/>
    <w:rsid w:val="00D658BF"/>
    <w:rsid w:val="00D729DC"/>
    <w:rsid w:val="00D75256"/>
    <w:rsid w:val="00D825EC"/>
    <w:rsid w:val="00D900A3"/>
    <w:rsid w:val="00D90BD3"/>
    <w:rsid w:val="00D918CE"/>
    <w:rsid w:val="00D91B0B"/>
    <w:rsid w:val="00D923EA"/>
    <w:rsid w:val="00D92BDE"/>
    <w:rsid w:val="00D960E2"/>
    <w:rsid w:val="00D96256"/>
    <w:rsid w:val="00D96B10"/>
    <w:rsid w:val="00D96B4E"/>
    <w:rsid w:val="00DA00EE"/>
    <w:rsid w:val="00DA08C1"/>
    <w:rsid w:val="00DA3AA9"/>
    <w:rsid w:val="00DA3B6C"/>
    <w:rsid w:val="00DB04BE"/>
    <w:rsid w:val="00DB3891"/>
    <w:rsid w:val="00DB7F08"/>
    <w:rsid w:val="00DC0360"/>
    <w:rsid w:val="00DC37CC"/>
    <w:rsid w:val="00DC6E89"/>
    <w:rsid w:val="00DD2221"/>
    <w:rsid w:val="00DD3681"/>
    <w:rsid w:val="00DE57CB"/>
    <w:rsid w:val="00DE6B2D"/>
    <w:rsid w:val="00DF0E2A"/>
    <w:rsid w:val="00DF261B"/>
    <w:rsid w:val="00DF49B7"/>
    <w:rsid w:val="00DF680F"/>
    <w:rsid w:val="00DF6AEB"/>
    <w:rsid w:val="00E01FC5"/>
    <w:rsid w:val="00E06254"/>
    <w:rsid w:val="00E124A9"/>
    <w:rsid w:val="00E14545"/>
    <w:rsid w:val="00E24244"/>
    <w:rsid w:val="00E26838"/>
    <w:rsid w:val="00E2693F"/>
    <w:rsid w:val="00E26F08"/>
    <w:rsid w:val="00E30B1F"/>
    <w:rsid w:val="00E362E7"/>
    <w:rsid w:val="00E4088E"/>
    <w:rsid w:val="00E40BB6"/>
    <w:rsid w:val="00E4114A"/>
    <w:rsid w:val="00E41E96"/>
    <w:rsid w:val="00E43A3A"/>
    <w:rsid w:val="00E44D4C"/>
    <w:rsid w:val="00E45DC7"/>
    <w:rsid w:val="00E5109C"/>
    <w:rsid w:val="00E51F42"/>
    <w:rsid w:val="00E55AF4"/>
    <w:rsid w:val="00E5680D"/>
    <w:rsid w:val="00E621B9"/>
    <w:rsid w:val="00E656BB"/>
    <w:rsid w:val="00E7576C"/>
    <w:rsid w:val="00E81D68"/>
    <w:rsid w:val="00E82484"/>
    <w:rsid w:val="00E85B1B"/>
    <w:rsid w:val="00E87FA1"/>
    <w:rsid w:val="00E92D0A"/>
    <w:rsid w:val="00E97BCD"/>
    <w:rsid w:val="00EA3548"/>
    <w:rsid w:val="00EA74FC"/>
    <w:rsid w:val="00EB11CA"/>
    <w:rsid w:val="00EB3609"/>
    <w:rsid w:val="00EB4D9F"/>
    <w:rsid w:val="00EB4EF1"/>
    <w:rsid w:val="00EB7CBD"/>
    <w:rsid w:val="00EC4B37"/>
    <w:rsid w:val="00ED3AC9"/>
    <w:rsid w:val="00ED7383"/>
    <w:rsid w:val="00ED7F9C"/>
    <w:rsid w:val="00EE289A"/>
    <w:rsid w:val="00EE38B8"/>
    <w:rsid w:val="00EE7347"/>
    <w:rsid w:val="00EE7AF3"/>
    <w:rsid w:val="00EF26B3"/>
    <w:rsid w:val="00EF7B07"/>
    <w:rsid w:val="00F00874"/>
    <w:rsid w:val="00F126BF"/>
    <w:rsid w:val="00F14A01"/>
    <w:rsid w:val="00F14C53"/>
    <w:rsid w:val="00F15FFF"/>
    <w:rsid w:val="00F2025B"/>
    <w:rsid w:val="00F23A5A"/>
    <w:rsid w:val="00F24BE4"/>
    <w:rsid w:val="00F26D41"/>
    <w:rsid w:val="00F27807"/>
    <w:rsid w:val="00F27933"/>
    <w:rsid w:val="00F3565A"/>
    <w:rsid w:val="00F35C49"/>
    <w:rsid w:val="00F36274"/>
    <w:rsid w:val="00F37ECB"/>
    <w:rsid w:val="00F40241"/>
    <w:rsid w:val="00F43B61"/>
    <w:rsid w:val="00F44A34"/>
    <w:rsid w:val="00F460D1"/>
    <w:rsid w:val="00F638D2"/>
    <w:rsid w:val="00F65D3C"/>
    <w:rsid w:val="00F660C0"/>
    <w:rsid w:val="00F67709"/>
    <w:rsid w:val="00F70754"/>
    <w:rsid w:val="00F70C21"/>
    <w:rsid w:val="00F71D17"/>
    <w:rsid w:val="00F77D77"/>
    <w:rsid w:val="00F805F0"/>
    <w:rsid w:val="00F81BD3"/>
    <w:rsid w:val="00F82304"/>
    <w:rsid w:val="00F90589"/>
    <w:rsid w:val="00F91D60"/>
    <w:rsid w:val="00F9427E"/>
    <w:rsid w:val="00F97CAE"/>
    <w:rsid w:val="00FA00B2"/>
    <w:rsid w:val="00FA4C80"/>
    <w:rsid w:val="00FA566D"/>
    <w:rsid w:val="00FB36BD"/>
    <w:rsid w:val="00FB75F1"/>
    <w:rsid w:val="00FC2207"/>
    <w:rsid w:val="00FC31A1"/>
    <w:rsid w:val="00FC647B"/>
    <w:rsid w:val="00FD319F"/>
    <w:rsid w:val="00FD46CF"/>
    <w:rsid w:val="00FD7933"/>
    <w:rsid w:val="00FE1146"/>
    <w:rsid w:val="00FE62BF"/>
    <w:rsid w:val="00FF4D64"/>
    <w:rsid w:val="00FF6631"/>
    <w:rsid w:val="00FF7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54E1"/>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EBC"/>
    <w:pPr>
      <w:spacing w:line="259" w:lineRule="auto"/>
    </w:pPr>
    <w:rPr>
      <w:sz w:val="22"/>
      <w:szCs w:val="22"/>
      <w:lang w:val="en-US"/>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Bibliography">
    <w:name w:val="Bibliography"/>
    <w:basedOn w:val="Normal"/>
    <w:next w:val="Normal"/>
    <w:uiPriority w:val="37"/>
    <w:unhideWhenUsed/>
    <w:rsid w:val="0023533F"/>
    <w:pPr>
      <w:spacing w:after="240" w:line="240" w:lineRule="auto"/>
    </w:pPr>
  </w:style>
  <w:style w:type="paragraph" w:styleId="NormalWeb">
    <w:name w:val="Normal (Web)"/>
    <w:basedOn w:val="Normal"/>
    <w:uiPriority w:val="99"/>
    <w:semiHidden/>
    <w:unhideWhenUsed/>
    <w:rsid w:val="00AD3847"/>
    <w:pPr>
      <w:spacing w:before="100" w:beforeAutospacing="1" w:after="100" w:afterAutospacing="1" w:line="240" w:lineRule="auto"/>
    </w:pPr>
    <w:rPr>
      <w:rFonts w:ascii="Times New Roman" w:eastAsia="Times New Roman" w:hAnsi="Times New Roman" w:cs="Times New Roman"/>
      <w:kern w:val="0"/>
      <w:sz w:val="24"/>
      <w:szCs w:val="24"/>
      <w:lang w:val="en-SI" w:eastAsia="en-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microsoft.com/office/2007/relationships/hdphoto" Target="media/hdphoto3.wdp"/><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adil.khan@zag.sig" TargetMode="External"/><Relationship Id="rId12" Type="http://schemas.openxmlformats.org/officeDocument/2006/relationships/image" Target="media/image4.emf"/><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styles" Target="styles.xml"/><Relationship Id="rId16" Type="http://schemas.microsoft.com/office/2007/relationships/hdphoto" Target="media/hdphoto2.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2.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842CA1-F030-49E0-9229-6CA9B03E5E54}">
  <we:reference id="WA200005121" version="1.2.0.0" store="Omex" storeType="OMEX"/>
  <we:alternateReferences>
    <we:reference id="WA200005121" version="1.2.0.0" store="WA20000512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11</Pages>
  <Words>9552</Words>
  <Characters>54453</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 Poshad Khan</dc:creator>
  <cp:keywords/>
  <dc:description/>
  <cp:lastModifiedBy>Adil Poshad Khan</cp:lastModifiedBy>
  <cp:revision>23</cp:revision>
  <cp:lastPrinted>2026-07-23T10:41:00Z</cp:lastPrinted>
  <dcterms:created xsi:type="dcterms:W3CDTF">2026-07-23T11:11:00Z</dcterms:created>
  <dcterms:modified xsi:type="dcterms:W3CDTF">2026-09-01T10:50:00Z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zotero-version="9.0.6"&gt;&lt;session id="gVSbcMsf"/&gt;&lt;style id="http://www.zotero.org/styles/harvard-cite-them-right" locale="en-US" hasBibliography="1" bibliographyStyleHasBeenSet="1"/&gt;&lt;prefs&gt;&lt;pref name="fieldType" value="Field"/&gt;&lt;pref n</vt:lpwstr>
  </property>
  <property fmtid="{D5CDD505-2E9C-101B-9397-08002B2CF9AE}" pid="4" name="ZOTERO_PREF_2">
    <vt:lpwstr>ame="automaticJournalAbbreviations" value="true"/&gt;&lt;/prefs&gt;&lt;/data&gt;</vt:lpwstr>
  </property>
</Properties>
</file>