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7D6BD" w14:textId="415324AC" w:rsidR="000146BD" w:rsidRPr="00AB5895" w:rsidRDefault="000146BD" w:rsidP="002003C5">
      <w:pPr>
        <w:ind w:left="720"/>
        <w:rPr>
          <w:b/>
          <w:sz w:val="28"/>
          <w:szCs w:val="28"/>
        </w:rPr>
      </w:pPr>
      <w:proofErr w:type="spellStart"/>
      <w:r w:rsidRPr="002003C5">
        <w:rPr>
          <w:b/>
          <w:color w:val="000000"/>
          <w:sz w:val="28"/>
          <w:szCs w:val="28"/>
        </w:rPr>
        <w:t>Simplexity</w:t>
      </w:r>
      <w:proofErr w:type="spellEnd"/>
      <w:r w:rsidRPr="002003C5">
        <w:rPr>
          <w:b/>
          <w:color w:val="000000"/>
          <w:sz w:val="28"/>
          <w:szCs w:val="28"/>
        </w:rPr>
        <w:t xml:space="preserve"> in Construction IT: An Open-Access Design-to-Fabrication Framework for Upcycled Cable-Net Shading </w:t>
      </w:r>
      <w:r w:rsidR="00FD2F50" w:rsidRPr="00AB5895">
        <w:rPr>
          <w:b/>
          <w:sz w:val="28"/>
          <w:szCs w:val="28"/>
        </w:rPr>
        <w:t>Infras</w:t>
      </w:r>
      <w:r w:rsidRPr="00AB5895">
        <w:rPr>
          <w:b/>
          <w:sz w:val="28"/>
          <w:szCs w:val="28"/>
        </w:rPr>
        <w:t>tructures</w:t>
      </w:r>
    </w:p>
    <w:p w14:paraId="7120B912" w14:textId="2198254A" w:rsidR="006A22FC" w:rsidRDefault="00522905">
      <w:pPr>
        <w:spacing w:after="60"/>
        <w:jc w:val="center"/>
      </w:pPr>
      <w:r>
        <w:rPr>
          <w:color w:val="000000"/>
          <w:sz w:val="24"/>
          <w:szCs w:val="24"/>
        </w:rPr>
        <w:t>Carl T.</w:t>
      </w:r>
      <w:r>
        <w:rPr>
          <w:color w:val="000000"/>
          <w:sz w:val="24"/>
          <w:szCs w:val="24"/>
          <w:vertAlign w:val="superscript"/>
        </w:rPr>
        <w:t>1</w:t>
      </w:r>
      <w:r>
        <w:rPr>
          <w:color w:val="000000"/>
          <w:sz w:val="24"/>
          <w:szCs w:val="24"/>
        </w:rPr>
        <w:t>, Harun Faizi</w:t>
      </w:r>
      <w:r>
        <w:rPr>
          <w:color w:val="000000"/>
          <w:sz w:val="24"/>
          <w:szCs w:val="24"/>
          <w:vertAlign w:val="superscript"/>
        </w:rPr>
        <w:t>2</w:t>
      </w:r>
    </w:p>
    <w:p w14:paraId="0F68D7B6" w14:textId="77777777" w:rsidR="006A22FC" w:rsidRDefault="00522905">
      <w:pPr>
        <w:jc w:val="center"/>
      </w:pPr>
      <w:r>
        <w:rPr>
          <w:color w:val="000000"/>
          <w:vertAlign w:val="superscript"/>
        </w:rPr>
        <w:t>1</w:t>
      </w:r>
      <w:r>
        <w:rPr>
          <w:color w:val="000000"/>
        </w:rPr>
        <w:t xml:space="preserve"> Frankfurt University of Applied Sciences, Frankfurt, Germany</w:t>
      </w:r>
    </w:p>
    <w:p w14:paraId="44281172" w14:textId="06801521" w:rsidR="006A22FC" w:rsidRDefault="00522905">
      <w:pPr>
        <w:jc w:val="center"/>
      </w:pPr>
      <w:r>
        <w:rPr>
          <w:color w:val="000000"/>
          <w:vertAlign w:val="superscript"/>
        </w:rPr>
        <w:t>2</w:t>
      </w:r>
      <w:r>
        <w:rPr>
          <w:color w:val="000000"/>
        </w:rPr>
        <w:t xml:space="preserve"> University of Kassel, Kassel, Germany</w:t>
      </w:r>
    </w:p>
    <w:p w14:paraId="50322252" w14:textId="77777777" w:rsidR="006A22FC" w:rsidRDefault="006A22FC">
      <w:pPr>
        <w:jc w:val="center"/>
      </w:pPr>
    </w:p>
    <w:p w14:paraId="2E5B90D0" w14:textId="77777777" w:rsidR="006A22FC" w:rsidRPr="00494838" w:rsidRDefault="00522905">
      <w:pPr>
        <w:spacing w:after="40"/>
        <w:ind w:left="1134" w:right="1088"/>
      </w:pPr>
      <w:r w:rsidRPr="00494838">
        <w:rPr>
          <w:b/>
          <w:sz w:val="28"/>
          <w:szCs w:val="28"/>
        </w:rPr>
        <w:t>ABSTRACT</w:t>
      </w:r>
    </w:p>
    <w:p w14:paraId="4D8631BC" w14:textId="302EE592" w:rsidR="00522905" w:rsidRDefault="00522905" w:rsidP="00522905">
      <w:pPr>
        <w:spacing w:after="40"/>
        <w:ind w:left="1134" w:right="1088"/>
      </w:pPr>
    </w:p>
    <w:p w14:paraId="2437BB6D" w14:textId="0C02C1F2" w:rsidR="002128E5" w:rsidRPr="00AD7D90" w:rsidRDefault="00522905" w:rsidP="00AD7D90">
      <w:pPr>
        <w:spacing w:after="40"/>
        <w:ind w:left="1134" w:right="1088"/>
        <w:rPr>
          <w:rFonts w:asciiTheme="majorHAnsi" w:hAnsiTheme="majorHAnsi" w:cstheme="majorHAnsi"/>
          <w:bCs/>
        </w:rPr>
      </w:pPr>
      <w:r w:rsidRPr="00BB0F91">
        <w:rPr>
          <w:rFonts w:asciiTheme="majorHAnsi" w:hAnsiTheme="majorHAnsi" w:cstheme="majorHAnsi"/>
          <w:bCs/>
        </w:rPr>
        <w:t xml:space="preserve">Urban heat stress increases the need for temporary, adaptable, and resource-efficient shading infrastructures in public spaces. Cable-net systems offer an alternative to continuous textile membranes by separating structural support from climate-responsive infill elements, but their application is constrained by material costs, specialist knowledge, and complex design-to-fabrication workflows. This research presents an open-access, web-based framework that translates specialist knowledge of form-finding, material constraints, fabrication, assembly, and verification into an accessible information-based process for upcycled cable-net structures. The methodology combines physics-based form-finding, material and tensile testing, iterative prototyping, fabrication-oriented data generation, client-side web-tool implementation, and AR-supported spatial comparison. A key technical contribution is a length-stable patterning strategy in which element lengths are preserved while angular variation is transferred to flexible joints, allowing planar textile elements made from reused truck tarpaulin to form a doubly curved structure through controlled pre-tensioning. The framework was evaluated through computational benchmark comparisons, physical testing, iterative prototyping, and the construction of a 6 × 6 m demonstrator. The results show that cable-net complexity can be </w:t>
      </w:r>
      <w:proofErr w:type="spellStart"/>
      <w:r w:rsidRPr="00BB0F91">
        <w:rPr>
          <w:rFonts w:asciiTheme="majorHAnsi" w:hAnsiTheme="majorHAnsi" w:cstheme="majorHAnsi"/>
          <w:bCs/>
        </w:rPr>
        <w:t>operationalised</w:t>
      </w:r>
      <w:proofErr w:type="spellEnd"/>
      <w:r w:rsidRPr="00BB0F91">
        <w:rPr>
          <w:rFonts w:asciiTheme="majorHAnsi" w:hAnsiTheme="majorHAnsi" w:cstheme="majorHAnsi"/>
          <w:bCs/>
        </w:rPr>
        <w:t xml:space="preserve"> through constrained parameters, fabrication data, joint logic, and assembly information, making adaptable lightweight structures more accessible without reducing their geometric complexity.</w:t>
      </w:r>
    </w:p>
    <w:p w14:paraId="1A5AA672" w14:textId="77777777" w:rsidR="006A22FC" w:rsidRDefault="006A22FC">
      <w:pPr>
        <w:spacing w:after="40"/>
      </w:pPr>
    </w:p>
    <w:p w14:paraId="22B02FEB" w14:textId="2D089161" w:rsidR="006A22FC" w:rsidRDefault="00522905" w:rsidP="002003C5">
      <w:pPr>
        <w:pStyle w:val="Listenabsatz"/>
        <w:numPr>
          <w:ilvl w:val="0"/>
          <w:numId w:val="7"/>
        </w:numPr>
      </w:pPr>
      <w:r w:rsidRPr="002003C5">
        <w:rPr>
          <w:b/>
          <w:sz w:val="28"/>
          <w:szCs w:val="28"/>
        </w:rPr>
        <w:t>INTRODUCTION</w:t>
      </w:r>
    </w:p>
    <w:p w14:paraId="4B8E9E55" w14:textId="77777777" w:rsidR="000D16DA" w:rsidRDefault="000D16DA" w:rsidP="000D16DA">
      <w:pPr>
        <w:spacing w:after="40"/>
      </w:pPr>
      <w:r>
        <w:t>Urban heat stress increases the need for temporary, adaptable, and resource-efficient shading infrastructures in public spaces such as streets, courtyards, and urban plazas. For such systems to have an impact, they must not only reduce solar exposure and improve outdoor thermal comfort, but also respond to limited material resources, irregular urban sites, and the need for implementation by non-expert stakeholders.</w:t>
      </w:r>
    </w:p>
    <w:p w14:paraId="7986D0CD" w14:textId="77777777" w:rsidR="00A13859" w:rsidRDefault="000D16DA" w:rsidP="002003C5">
      <w:pPr>
        <w:spacing w:after="40"/>
        <w:ind w:firstLine="720"/>
      </w:pPr>
      <w:r>
        <w:t>Traditional shading typologies, such as textile sun-sails, can reduce solar exposure and influence the sky view factor, an important parameter for assessing the relationship between urban geometry and pedestrian thermal comfort (</w:t>
      </w:r>
      <w:proofErr w:type="spellStart"/>
      <w:r>
        <w:t>Shata</w:t>
      </w:r>
      <w:proofErr w:type="spellEnd"/>
      <w:r>
        <w:t xml:space="preserve"> et al., 2021). </w:t>
      </w:r>
      <w:r w:rsidR="00A13859">
        <w:t>However, when designed as continuous membrane surfaces, they may limit porosity, air movement, and geometric adaptability in complex urban morphologies. They can also reduce sky exposure, which is relevant for night-time long-wave radiative exchange and urban heat-island effects (</w:t>
      </w:r>
      <w:proofErr w:type="spellStart"/>
      <w:r w:rsidR="00A13859">
        <w:t>Oke</w:t>
      </w:r>
      <w:proofErr w:type="spellEnd"/>
      <w:r w:rsidR="00A13859">
        <w:t>, 1981).</w:t>
      </w:r>
    </w:p>
    <w:p w14:paraId="4DD95F15" w14:textId="4C15C080" w:rsidR="000D16DA" w:rsidRDefault="000D16DA" w:rsidP="002003C5">
      <w:pPr>
        <w:spacing w:after="40"/>
        <w:ind w:firstLine="720"/>
      </w:pPr>
      <w:r>
        <w:t xml:space="preserve">Cable-net structures offer an alternative lightweight typology. By separating the load-bearing network from climate-responsive infill elements, they allow variable shading density, openness, replaceable components, and the possible integration of additional functions such as photovoltaics (Carl and Schein, 2019) or evaporative cooling. In this sense, cable nets do not replace </w:t>
      </w:r>
      <w:r>
        <w:lastRenderedPageBreak/>
        <w:t>textile sun-sails as more efficient membranes; rather, they introduce a differentiated structural-infill logic that can support airflow, modular adaptation, and site-specific configuration.</w:t>
      </w:r>
    </w:p>
    <w:p w14:paraId="4DCD4DCA" w14:textId="2267B66A" w:rsidR="000D16DA" w:rsidRDefault="000D16DA" w:rsidP="002003C5">
      <w:pPr>
        <w:spacing w:after="40"/>
        <w:ind w:firstLine="720"/>
      </w:pPr>
      <w:r>
        <w:t>However, the adoption barrier for cable-net shading systems is twofold. It concerns not only material cost, for example in stainless-steel cable systems, but also the specialist knowledge required for form-finding, patterning, node logic, fabrication planning, assembly sequencing, and geometric verification. Advanced computational methods for tensile and cable-net structures already support form-finding and patterning, but they are typically embedded in expert-facing modelling environments and specialist workflows (</w:t>
      </w:r>
      <w:r w:rsidRPr="00FC1049">
        <w:t>Gale and Lewis, 2016</w:t>
      </w:r>
      <w:r>
        <w:t>). At the same time, research on digital fabrication has shown that non-expert users require computational support for both design generation and design evaluation (Ulu, 2020).</w:t>
      </w:r>
    </w:p>
    <w:p w14:paraId="52312D2D" w14:textId="3FBE9E5B" w:rsidR="000D16DA" w:rsidRDefault="000D16DA" w:rsidP="002003C5">
      <w:pPr>
        <w:spacing w:after="40"/>
        <w:ind w:firstLine="360"/>
      </w:pPr>
      <w:r>
        <w:t>In this paper we outline how specialist cable-net design knowledge can be translated into an open-access, web-based design-to-fabrication workflow for temporary, resource-efficient shading structures. It asks which geometric, material, fabrication, and assembly parameters are required to make upcycled cable-net shading structures configurable, affordable, buildable, and verifiable through an accessible digital interface.</w:t>
      </w:r>
    </w:p>
    <w:p w14:paraId="62C510B8" w14:textId="77777777" w:rsidR="006A22FC" w:rsidRDefault="006A22FC" w:rsidP="002003C5">
      <w:pPr>
        <w:ind w:firstLine="360"/>
      </w:pPr>
    </w:p>
    <w:p w14:paraId="20962C18" w14:textId="11F476EB" w:rsidR="00443CF9" w:rsidRPr="00677702" w:rsidRDefault="00677702" w:rsidP="00677702">
      <w:pPr>
        <w:spacing w:after="40"/>
        <w:ind w:firstLine="360"/>
        <w:rPr>
          <w:b/>
          <w:sz w:val="28"/>
          <w:szCs w:val="28"/>
        </w:rPr>
      </w:pPr>
      <w:r>
        <w:rPr>
          <w:b/>
          <w:sz w:val="28"/>
          <w:szCs w:val="28"/>
        </w:rPr>
        <w:t xml:space="preserve">2. </w:t>
      </w:r>
      <w:r w:rsidR="00522905" w:rsidRPr="002003C5">
        <w:rPr>
          <w:b/>
          <w:sz w:val="28"/>
          <w:szCs w:val="28"/>
        </w:rPr>
        <w:t>STATE OF THE ART</w:t>
      </w:r>
      <w:r w:rsidR="00443CF9">
        <w:rPr>
          <w:b/>
          <w:sz w:val="28"/>
          <w:szCs w:val="28"/>
        </w:rPr>
        <w:br/>
      </w:r>
      <w:r w:rsidR="00443CF9" w:rsidRPr="002003C5">
        <w:t xml:space="preserve">Cable-net and tensile structures differ from conventional geometric design objects because their final form depends on force equilibrium, prestress, boundary conditions, material </w:t>
      </w:r>
      <w:proofErr w:type="spellStart"/>
      <w:r w:rsidR="00443CF9" w:rsidRPr="002003C5">
        <w:t>behaviour</w:t>
      </w:r>
      <w:proofErr w:type="spellEnd"/>
      <w:r w:rsidR="00443CF9" w:rsidRPr="002003C5">
        <w:t xml:space="preserve">, and connection detailing. Their design therefore requires form-finding rather than the direct modelling of a predefined shape (Lewis, 2003). Established computational approaches, including dynamic relaxation and force-density-based methods, support the generation of equilibrium geometries for tensile and cable-net systems. Kangaroo Physics, for example, translates such physics-based principles into an interactive Grasshopper environment for architectural form-finding (Piker, 2013). </w:t>
      </w:r>
      <w:r w:rsidR="009864F7" w:rsidRPr="002003C5">
        <w:t xml:space="preserve">Gale </w:t>
      </w:r>
      <w:r w:rsidR="00443CF9" w:rsidRPr="002003C5">
        <w:t xml:space="preserve">and </w:t>
      </w:r>
      <w:r w:rsidR="009864F7" w:rsidRPr="002003C5">
        <w:t xml:space="preserve">Lewis </w:t>
      </w:r>
      <w:r w:rsidR="00443CF9" w:rsidRPr="002003C5">
        <w:t>(2016) demonstrate how dynamic relaxation and discrete element modelling can be used for the patterning of tensile fabric structures.</w:t>
      </w:r>
    </w:p>
    <w:p w14:paraId="3C2667D1" w14:textId="635AE67E" w:rsidR="00443CF9" w:rsidRDefault="00443CF9" w:rsidP="00677702">
      <w:pPr>
        <w:spacing w:after="40"/>
        <w:ind w:firstLine="720"/>
      </w:pPr>
      <w:r w:rsidRPr="002003C5">
        <w:t>Hybrid cable-net and fabric systems have also been explored for complex shell construction, demonstrating the potential of cable-net systems while showing their reliance on precise planning, specialist fabrication, and expert-led assembly (</w:t>
      </w:r>
      <w:proofErr w:type="spellStart"/>
      <w:r w:rsidRPr="002003C5">
        <w:t>Veenendaal</w:t>
      </w:r>
      <w:proofErr w:type="spellEnd"/>
      <w:r w:rsidRPr="002003C5">
        <w:t xml:space="preserve"> and Block, 2014; Méndez </w:t>
      </w:r>
      <w:proofErr w:type="spellStart"/>
      <w:r w:rsidRPr="002003C5">
        <w:t>Echenagucia</w:t>
      </w:r>
      <w:proofErr w:type="spellEnd"/>
      <w:r w:rsidRPr="002003C5">
        <w:t xml:space="preserve"> et al., 2019). </w:t>
      </w:r>
      <w:proofErr w:type="spellStart"/>
      <w:r w:rsidRPr="002003C5">
        <w:t>Stürz</w:t>
      </w:r>
      <w:proofErr w:type="spellEnd"/>
      <w:r w:rsidRPr="002003C5">
        <w:t xml:space="preserve"> et al. (2020) further show that architectural cable-net systems require active geometric control because material </w:t>
      </w:r>
      <w:proofErr w:type="spellStart"/>
      <w:r w:rsidRPr="002003C5">
        <w:t>behaviour</w:t>
      </w:r>
      <w:proofErr w:type="spellEnd"/>
      <w:r w:rsidRPr="002003C5">
        <w:t xml:space="preserve">, fabrication tolerances, and frame tolerances can lead to deviations between intended and </w:t>
      </w:r>
      <w:proofErr w:type="spellStart"/>
      <w:r w:rsidRPr="002003C5">
        <w:t>realised</w:t>
      </w:r>
      <w:proofErr w:type="spellEnd"/>
      <w:r w:rsidRPr="002003C5">
        <w:t xml:space="preserve"> geometry. For temporary upcycled shading structures, this creates a specific challenge: the design task is not limited to generating a spatial net geometry, but includes the coordination of anchor positions, element lengths, joint movement, material limits, pre-tensioning, fabrication tolerances, and assembly sequences.</w:t>
      </w:r>
    </w:p>
    <w:p w14:paraId="314957ED" w14:textId="77777777" w:rsidR="00FC1049" w:rsidRPr="00677702" w:rsidRDefault="00FC1049" w:rsidP="00677702">
      <w:pPr>
        <w:spacing w:after="40"/>
        <w:ind w:firstLine="720"/>
      </w:pPr>
    </w:p>
    <w:p w14:paraId="1002806D" w14:textId="77777777" w:rsidR="006A22FC" w:rsidRDefault="00522905">
      <w:r>
        <w:rPr>
          <w:b/>
          <w:sz w:val="24"/>
          <w:szCs w:val="24"/>
        </w:rPr>
        <w:t>2.1 Accessibility of form-finding knowledge</w:t>
      </w:r>
    </w:p>
    <w:p w14:paraId="1709E025" w14:textId="77777777" w:rsidR="00443CF9" w:rsidRPr="002003C5" w:rsidRDefault="00443CF9" w:rsidP="002003C5">
      <w:pPr>
        <w:spacing w:after="40"/>
        <w:ind w:firstLine="360"/>
      </w:pPr>
      <w:r w:rsidRPr="002003C5">
        <w:t>Existing computational methods are well established for expert users and are often embedded in parametric modelling environments such as Grasshopper, Kangaroo, Blender, or specialist structural analysis software. They allow precise control of geometry, simulation, and fabrication data, yet their use requires knowledge of modelling logic, numerical parameters, and fabrication constraints. The barrier is therefore not only geometric complexity, but the accessibility of the digital knowledge required to manage it.</w:t>
      </w:r>
    </w:p>
    <w:p w14:paraId="70E89D1E" w14:textId="77777777" w:rsidR="00443CF9" w:rsidRPr="002003C5" w:rsidRDefault="00443CF9" w:rsidP="002003C5">
      <w:pPr>
        <w:spacing w:after="40"/>
        <w:ind w:firstLine="360"/>
      </w:pPr>
      <w:r w:rsidRPr="002003C5">
        <w:t xml:space="preserve">Research on digital fabrication has shown that non-expert users require computational support for both design generation and design evaluation (Ulu, 2020). This is particularly relevant for temporary urban interventions, where implementation may involve students, local initiatives, municipalities, or other stakeholders without expertise in tensile structures or computational design. Web-based platforms offer one possible response to this gap, because they can expose selected parameters while embedding expert-level constraints in the computational backend. Hagedorn et al. </w:t>
      </w:r>
      <w:r w:rsidRPr="002003C5">
        <w:lastRenderedPageBreak/>
        <w:t>(2022) show how web-based integration platforms can structure digital toolchains and support interoperability in construction workflows.</w:t>
      </w:r>
    </w:p>
    <w:p w14:paraId="26E07226" w14:textId="77777777" w:rsidR="00443CF9" w:rsidRPr="002003C5" w:rsidRDefault="00443CF9" w:rsidP="002003C5">
      <w:pPr>
        <w:spacing w:after="40"/>
        <w:ind w:firstLine="360"/>
      </w:pPr>
      <w:r w:rsidRPr="002003C5">
        <w:t xml:space="preserve">In this paper, the shift from expert workflow to accessible interface is framed as </w:t>
      </w:r>
      <w:proofErr w:type="spellStart"/>
      <w:r w:rsidRPr="002003C5">
        <w:t>Simplexity</w:t>
      </w:r>
      <w:proofErr w:type="spellEnd"/>
      <w:r w:rsidRPr="002003C5">
        <w:t>: geometric and design complexity is retained, while system setup, fabrication data generation, and assembly information are simplified through constrained parameters and automated outputs.</w:t>
      </w:r>
    </w:p>
    <w:p w14:paraId="3D6246C0" w14:textId="2E0BCB84" w:rsidR="009557CF" w:rsidRDefault="009557CF">
      <w:pPr>
        <w:spacing w:after="40"/>
        <w:ind w:firstLine="851"/>
      </w:pPr>
    </w:p>
    <w:p w14:paraId="23503334" w14:textId="77777777" w:rsidR="006A22FC" w:rsidRDefault="00522905">
      <w:r>
        <w:rPr>
          <w:b/>
          <w:sz w:val="24"/>
          <w:szCs w:val="24"/>
        </w:rPr>
        <w:t>2.2 Digital-to-physical feedback and AR verification</w:t>
      </w:r>
    </w:p>
    <w:p w14:paraId="3786C12E" w14:textId="6FE42EE6" w:rsidR="000455DB" w:rsidRPr="000779C1" w:rsidRDefault="000455DB" w:rsidP="000455DB">
      <w:pPr>
        <w:spacing w:after="40"/>
        <w:ind w:firstLine="851"/>
      </w:pPr>
      <w:r w:rsidRPr="000779C1">
        <w:t xml:space="preserve">For flexible and tensioned systems, the transfer from digital model to physical </w:t>
      </w:r>
      <w:proofErr w:type="spellStart"/>
      <w:r w:rsidRPr="000779C1">
        <w:t>realisation</w:t>
      </w:r>
      <w:proofErr w:type="spellEnd"/>
      <w:r w:rsidRPr="000779C1">
        <w:t xml:space="preserve"> cannot be evaluated through fabrication data alone. Built geometry may deviate from the simulated model due to material </w:t>
      </w:r>
      <w:proofErr w:type="spellStart"/>
      <w:r w:rsidRPr="000779C1">
        <w:t>behaviour</w:t>
      </w:r>
      <w:proofErr w:type="spellEnd"/>
      <w:r w:rsidRPr="000779C1">
        <w:t>, joint rotation, pre-tensioning, fabrication tolerances, and assembly sequence. Verification therefore requires a feedback mechanism that compares the intended digital geometry with the constructed result.</w:t>
      </w:r>
    </w:p>
    <w:p w14:paraId="23801CCD" w14:textId="47ADC17A" w:rsidR="006A22FC" w:rsidRPr="000779C1" w:rsidRDefault="000455DB" w:rsidP="000455DB">
      <w:pPr>
        <w:spacing w:after="40"/>
        <w:ind w:firstLine="851"/>
      </w:pPr>
      <w:r>
        <w:t xml:space="preserve">In materially dynamic construction processes, Augmented Reality (AR) can support spatial understanding, assembly guidance, and the comparison between digital information and physical construction tasks. Prior work has shown how AR can act as an interface between digital models, manual actions, and adaptive assembly processes (Jahn, Newnham and </w:t>
      </w:r>
      <w:r w:rsidRPr="00FC1049">
        <w:t>van den Berg, 2022</w:t>
      </w:r>
      <w:r>
        <w:t>; Alexi et al., 2024). In previous work by the authors, XR and 3D scanning were also used to establish feedback loops between digital 3D models, physical models, and comparative evaluation of accuracy and fidelity (</w:t>
      </w:r>
      <w:proofErr w:type="spellStart"/>
      <w:r>
        <w:t>Blahut</w:t>
      </w:r>
      <w:proofErr w:type="spellEnd"/>
      <w:r>
        <w:t xml:space="preserve">, Faizi and Harnoncourt-Fuchs, 2024). In the present research, AR is therefore positioned not as a </w:t>
      </w:r>
      <w:proofErr w:type="spellStart"/>
      <w:r>
        <w:t>visualisation</w:t>
      </w:r>
      <w:proofErr w:type="spellEnd"/>
      <w:r>
        <w:t xml:space="preserve"> tool, but as a </w:t>
      </w:r>
      <w:r w:rsidRPr="00FC1049">
        <w:t>qualitative verification layer</w:t>
      </w:r>
      <w:r>
        <w:t xml:space="preserve"> within the design-to-fabrication workflow.</w:t>
      </w:r>
    </w:p>
    <w:p w14:paraId="2592A6DE" w14:textId="77777777" w:rsidR="000455DB" w:rsidRDefault="000455DB" w:rsidP="000455DB">
      <w:pPr>
        <w:spacing w:after="40"/>
        <w:ind w:firstLine="851"/>
      </w:pPr>
    </w:p>
    <w:p w14:paraId="04DDB71F" w14:textId="3484E3FF" w:rsidR="006A22FC" w:rsidRDefault="00522905">
      <w:r>
        <w:rPr>
          <w:b/>
          <w:sz w:val="24"/>
          <w:szCs w:val="24"/>
        </w:rPr>
        <w:t xml:space="preserve">2.3 </w:t>
      </w:r>
      <w:r w:rsidR="00030BF5">
        <w:rPr>
          <w:b/>
          <w:sz w:val="24"/>
          <w:szCs w:val="24"/>
        </w:rPr>
        <w:t>Contribution</w:t>
      </w:r>
    </w:p>
    <w:p w14:paraId="2FED6DA3" w14:textId="70B17282" w:rsidR="00862527" w:rsidRPr="002003C5" w:rsidRDefault="00862527" w:rsidP="002003C5">
      <w:pPr>
        <w:spacing w:after="40"/>
        <w:ind w:firstLine="360"/>
      </w:pPr>
      <w:r>
        <w:t xml:space="preserve">The research contribution is threefold. First, the paper reframes the design and construction of upcycled cable-net shading structures as an information-based process. </w:t>
      </w:r>
      <w:r w:rsidRPr="007505E8">
        <w:t xml:space="preserve">In a </w:t>
      </w:r>
      <w:r w:rsidR="007505E8">
        <w:t>traditional</w:t>
      </w:r>
      <w:r w:rsidRPr="007505E8">
        <w:t xml:space="preserve"> analogue process, geometry, fabrication data, labelling, and assembly information are typically generated and transferred through separate manual steps, with specialist knowledge residing largely in individual actors. In contrast, the proposed framework </w:t>
      </w:r>
      <w:r w:rsidR="007505E8">
        <w:t>operationalizes</w:t>
      </w:r>
      <w:r w:rsidRPr="007505E8">
        <w:t xml:space="preserve"> these dependencies as linked digital data, so that geometric changes can propagate consistently into fabrication and assembly outputs.</w:t>
      </w:r>
      <w:r>
        <w:rPr>
          <w:b/>
        </w:rPr>
        <w:t xml:space="preserve"> </w:t>
      </w:r>
      <w:r>
        <w:t>It translates knowledge about form-finding, material constraints, fabrication logic, assembly sequencing, and verification into an accessible digital system.</w:t>
      </w:r>
    </w:p>
    <w:p w14:paraId="4293DC28" w14:textId="7FC036C9" w:rsidR="00862527" w:rsidRPr="002003C5" w:rsidRDefault="00862527" w:rsidP="002003C5">
      <w:pPr>
        <w:spacing w:after="40"/>
        <w:ind w:firstLine="360"/>
      </w:pPr>
      <w:r w:rsidRPr="002003C5">
        <w:t xml:space="preserve">Second, the paper presents a length-stable patterning logic for cable-net structures made from reused textile materials. Instead of fixing angular relationships between all net elements, the system </w:t>
      </w:r>
      <w:proofErr w:type="spellStart"/>
      <w:r w:rsidRPr="002003C5">
        <w:t>stabili</w:t>
      </w:r>
      <w:r w:rsidR="00AD7D90">
        <w:t>s</w:t>
      </w:r>
      <w:r w:rsidRPr="002003C5">
        <w:t>es</w:t>
      </w:r>
      <w:proofErr w:type="spellEnd"/>
      <w:r w:rsidRPr="002003C5">
        <w:t xml:space="preserve"> element lengths, while angular variation is absorbed through flexible joints. The final doubly curved form is achieved through pre-tensioning during assembly.</w:t>
      </w:r>
    </w:p>
    <w:p w14:paraId="3D71D17C" w14:textId="6A82DF53" w:rsidR="00862527" w:rsidRPr="002003C5" w:rsidRDefault="00862527" w:rsidP="002003C5">
      <w:pPr>
        <w:spacing w:after="40"/>
        <w:ind w:firstLine="360"/>
      </w:pPr>
      <w:r>
        <w:t xml:space="preserve">Third, the framework is evaluated across digital and physical stages through benchmark comparisons, material and tensile tests, iterative prototyping, assembly, and a 6 × 6 m demonstrator. </w:t>
      </w:r>
      <w:r w:rsidRPr="00913EBD">
        <w:t>AR-supported qualitative comparison is used</w:t>
      </w:r>
      <w:r>
        <w:t xml:space="preserve"> to assess the relationship between simulated geometry and built structure.</w:t>
      </w:r>
    </w:p>
    <w:p w14:paraId="73FA75FA" w14:textId="2011DCEB" w:rsidR="001C466F" w:rsidRDefault="00862527" w:rsidP="00450A53">
      <w:pPr>
        <w:spacing w:after="40"/>
        <w:ind w:firstLine="360"/>
      </w:pPr>
      <w:r w:rsidRPr="002003C5">
        <w:t xml:space="preserve">The core claim is that cable-net complexity becomes </w:t>
      </w:r>
      <w:r w:rsidR="00CB05FE">
        <w:t xml:space="preserve">more </w:t>
      </w:r>
      <w:r w:rsidRPr="002003C5">
        <w:t>accessible when translated into an open-access</w:t>
      </w:r>
      <w:r w:rsidR="005E4C7F">
        <w:t>, web based</w:t>
      </w:r>
      <w:r w:rsidRPr="002003C5">
        <w:t xml:space="preserve"> parametric</w:t>
      </w:r>
      <w:r w:rsidR="005E4C7F">
        <w:t xml:space="preserve"> framework. </w:t>
      </w:r>
    </w:p>
    <w:p w14:paraId="6854EA8D" w14:textId="77777777" w:rsidR="005E4C7F" w:rsidRDefault="005E4C7F" w:rsidP="00450A53">
      <w:pPr>
        <w:spacing w:after="40"/>
        <w:ind w:firstLine="360"/>
      </w:pPr>
    </w:p>
    <w:p w14:paraId="47E38F3B" w14:textId="77777777" w:rsidR="006A22FC" w:rsidRDefault="00522905">
      <w:pPr>
        <w:ind w:firstLine="720"/>
      </w:pPr>
      <w:r>
        <w:rPr>
          <w:b/>
          <w:sz w:val="28"/>
          <w:szCs w:val="28"/>
        </w:rPr>
        <w:t>3. METHODOLOGY: COMPUTATIONAL DESIGN-TO-FABRICATION FRAMEWORK</w:t>
      </w:r>
    </w:p>
    <w:p w14:paraId="00DC5631" w14:textId="7D11559E" w:rsidR="00911C05" w:rsidRDefault="005D780B" w:rsidP="005D780B">
      <w:pPr>
        <w:rPr>
          <w:rFonts w:cs="Calibri"/>
          <w:sz w:val="24"/>
          <w:szCs w:val="24"/>
        </w:rPr>
      </w:pPr>
      <w:r w:rsidRPr="002003C5">
        <w:t xml:space="preserve">This research develops and tests a computational design-to-fabrication framework for upcycled cable-net shading structures. The framework translates specialist knowledge about form-finding, material </w:t>
      </w:r>
      <w:proofErr w:type="spellStart"/>
      <w:r w:rsidRPr="002003C5">
        <w:t>behaviour</w:t>
      </w:r>
      <w:proofErr w:type="spellEnd"/>
      <w:r w:rsidRPr="002003C5">
        <w:t xml:space="preserve">, patterning, fabrication, assembly, and verification into a simplified digital workflow. It combines parametric modelling, physics-based form-finding, material and joint testing, </w:t>
      </w:r>
      <w:r w:rsidRPr="002003C5">
        <w:lastRenderedPageBreak/>
        <w:t xml:space="preserve">preliminary FEM-based structural feedback, length-stable patterning, automated fabrication data generation, web-based tool </w:t>
      </w:r>
      <w:proofErr w:type="spellStart"/>
      <w:r w:rsidRPr="002003C5">
        <w:t>operationalisation</w:t>
      </w:r>
      <w:proofErr w:type="spellEnd"/>
      <w:r w:rsidRPr="002003C5">
        <w:t>, and AR-supported verification.</w:t>
      </w:r>
    </w:p>
    <w:p w14:paraId="7CDCBB32" w14:textId="55A0A47F" w:rsidR="005D780B" w:rsidRDefault="00301FB8" w:rsidP="002003C5">
      <w:pPr>
        <w:rPr>
          <w:rFonts w:cs="Calibri"/>
          <w:sz w:val="24"/>
          <w:szCs w:val="24"/>
        </w:rPr>
      </w:pPr>
      <w:r>
        <w:rPr>
          <w:noProof/>
        </w:rPr>
        <w:drawing>
          <wp:inline distT="0" distB="0" distL="0" distR="0" wp14:anchorId="2FA217ED" wp14:editId="37402EA4">
            <wp:extent cx="5734050" cy="1439900"/>
            <wp:effectExtent l="0" t="0" r="0" b="825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10053"/>
                    <a:stretch/>
                  </pic:blipFill>
                  <pic:spPr bwMode="auto">
                    <a:xfrm>
                      <a:off x="0" y="0"/>
                      <a:ext cx="5734050" cy="1439900"/>
                    </a:xfrm>
                    <a:prstGeom prst="rect">
                      <a:avLst/>
                    </a:prstGeom>
                    <a:ln>
                      <a:noFill/>
                    </a:ln>
                    <a:extLst>
                      <a:ext uri="{53640926-AAD7-44D8-BBD7-CCE9431645EC}">
                        <a14:shadowObscured xmlns:a14="http://schemas.microsoft.com/office/drawing/2010/main"/>
                      </a:ext>
                    </a:extLst>
                  </pic:spPr>
                </pic:pic>
              </a:graphicData>
            </a:graphic>
          </wp:inline>
        </w:drawing>
      </w:r>
    </w:p>
    <w:p w14:paraId="180CF29D" w14:textId="2E25CC24" w:rsidR="005D780B" w:rsidRPr="006A5A87" w:rsidRDefault="006A5A87" w:rsidP="006A5A87">
      <w:pPr>
        <w:jc w:val="center"/>
        <w:rPr>
          <w:i/>
          <w:sz w:val="20"/>
          <w:szCs w:val="20"/>
        </w:rPr>
      </w:pPr>
      <w:r w:rsidRPr="006A5A87">
        <w:rPr>
          <w:i/>
          <w:sz w:val="20"/>
          <w:szCs w:val="20"/>
        </w:rPr>
        <w:t>Figure 1: Analogue–digital design methods</w:t>
      </w:r>
      <w:r>
        <w:rPr>
          <w:i/>
          <w:sz w:val="20"/>
          <w:szCs w:val="20"/>
        </w:rPr>
        <w:br/>
      </w:r>
    </w:p>
    <w:p w14:paraId="7E67142C" w14:textId="3C9C0B85" w:rsidR="006A22FC" w:rsidRDefault="008D7FD8" w:rsidP="002003C5">
      <w:r>
        <w:t xml:space="preserve">The methodology follows an iterative digital–physical process. Digital models were used to define form-found geometry, geometric and structural constraints, and fabrication data. Physical tests and assembly trials were used to evaluate material </w:t>
      </w:r>
      <w:proofErr w:type="spellStart"/>
      <w:r>
        <w:t>behaviour</w:t>
      </w:r>
      <w:proofErr w:type="spellEnd"/>
      <w:r>
        <w:t xml:space="preserve">, joint logic, and construction feasibility. These findings were fed back into the computational model and finally </w:t>
      </w:r>
      <w:proofErr w:type="spellStart"/>
      <w:r>
        <w:t>operationalised</w:t>
      </w:r>
      <w:proofErr w:type="spellEnd"/>
      <w:r>
        <w:t xml:space="preserve"> in the open-access web tool.</w:t>
      </w:r>
    </w:p>
    <w:p w14:paraId="625EBE1C" w14:textId="36550023" w:rsidR="00301FB8" w:rsidRDefault="00301FB8" w:rsidP="002003C5"/>
    <w:p w14:paraId="7059AAD4" w14:textId="63881E54" w:rsidR="00301FB8" w:rsidRDefault="00301FB8" w:rsidP="002003C5">
      <w:r>
        <w:rPr>
          <w:noProof/>
        </w:rPr>
        <w:drawing>
          <wp:inline distT="0" distB="0" distL="0" distR="0" wp14:anchorId="78005B26" wp14:editId="54309939">
            <wp:extent cx="5734050" cy="18110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4050" cy="1811020"/>
                    </a:xfrm>
                    <a:prstGeom prst="rect">
                      <a:avLst/>
                    </a:prstGeom>
                  </pic:spPr>
                </pic:pic>
              </a:graphicData>
            </a:graphic>
          </wp:inline>
        </w:drawing>
      </w:r>
    </w:p>
    <w:p w14:paraId="1F4B806B" w14:textId="77777777" w:rsidR="00911C05" w:rsidRDefault="00911C05" w:rsidP="00301FB8">
      <w:pPr>
        <w:rPr>
          <w:i/>
          <w:sz w:val="20"/>
          <w:szCs w:val="20"/>
        </w:rPr>
      </w:pPr>
    </w:p>
    <w:p w14:paraId="525B5067" w14:textId="1A97C7AA" w:rsidR="006A22FC" w:rsidRPr="006A5A87" w:rsidRDefault="006A5A87" w:rsidP="006A5A87">
      <w:pPr>
        <w:jc w:val="center"/>
        <w:rPr>
          <w:i/>
          <w:sz w:val="20"/>
          <w:szCs w:val="20"/>
        </w:rPr>
      </w:pPr>
      <w:r w:rsidRPr="006A5A87">
        <w:rPr>
          <w:i/>
          <w:sz w:val="20"/>
          <w:szCs w:val="20"/>
        </w:rPr>
        <w:t xml:space="preserve">Figure 2: Web-tool </w:t>
      </w:r>
      <w:proofErr w:type="spellStart"/>
      <w:r w:rsidRPr="00EF5EE5">
        <w:rPr>
          <w:bCs/>
          <w:i/>
          <w:sz w:val="20"/>
          <w:szCs w:val="20"/>
        </w:rPr>
        <w:t>operationalisation</w:t>
      </w:r>
      <w:proofErr w:type="spellEnd"/>
      <w:r w:rsidRPr="00EF5EE5">
        <w:rPr>
          <w:bCs/>
          <w:i/>
          <w:sz w:val="20"/>
          <w:szCs w:val="20"/>
        </w:rPr>
        <w:br/>
      </w:r>
    </w:p>
    <w:p w14:paraId="14285836" w14:textId="5D72C050" w:rsidR="006A22FC" w:rsidRDefault="00522905">
      <w:r>
        <w:rPr>
          <w:b/>
          <w:sz w:val="24"/>
          <w:szCs w:val="24"/>
        </w:rPr>
        <w:t>3.1 Knowledge and constraint model</w:t>
      </w:r>
      <w:r w:rsidR="009F12C9">
        <w:rPr>
          <w:b/>
          <w:sz w:val="24"/>
          <w:szCs w:val="24"/>
        </w:rPr>
        <w:t xml:space="preserve"> | Relevant design parameters</w:t>
      </w:r>
    </w:p>
    <w:p w14:paraId="41BF90DA" w14:textId="77777777" w:rsidR="00F41C4F" w:rsidRPr="002003C5" w:rsidRDefault="00F41C4F" w:rsidP="002003C5">
      <w:pPr>
        <w:ind w:firstLine="720"/>
      </w:pPr>
      <w:r w:rsidRPr="002003C5">
        <w:t>The first methodological step was to identify which aspects of cable-net design had to become explicit parameters within the framework. The system was based on the geometric principle of a four-point tensile structure with two high and two low anchor points. This typology provides a simple starting point for non-expert users, while allowing spatial curvature through height differences, sag, and pre-tensioning.</w:t>
      </w:r>
    </w:p>
    <w:p w14:paraId="6D24C346" w14:textId="77777777" w:rsidR="00F41C4F" w:rsidRPr="002003C5" w:rsidRDefault="00F41C4F" w:rsidP="002003C5">
      <w:r w:rsidRPr="002003C5">
        <w:t>A site-specific digital model was established as a reference for the construction of the 1:1 prototype. Façade edges, possible fixing points, height differences, distances, and spatial boundaries defined the initial design frame. Within this frame, the main adjustable parameters included anchor-point position, span, sag, net density, element length, material properties, joint rotation, pre-tensioning, fabrication limits, labelling, and assembly sequence.</w:t>
      </w:r>
    </w:p>
    <w:p w14:paraId="36644A98" w14:textId="77777777" w:rsidR="00F41C4F" w:rsidRPr="002003C5" w:rsidRDefault="00F41C4F" w:rsidP="002003C5">
      <w:pPr>
        <w:ind w:firstLine="720"/>
      </w:pPr>
      <w:r>
        <w:t xml:space="preserve">Unlike conventional steel cable-net systems, which typically rely on continuous cables and industrially manufactured connection details, the proposed system uses discrete linear textile-based segments connected through flexible joints. These joints allow angular change and rotation during assembly. While this reduces structural capacity compared with engineered steel cable-net systems, it also lowers cost, fabrication complexity, and dependency on industrial prefabrication. The approach is therefore positioned as a </w:t>
      </w:r>
      <w:r w:rsidRPr="00EF5EE5">
        <w:rPr>
          <w:bCs/>
        </w:rPr>
        <w:t>low-barrier alternative</w:t>
      </w:r>
      <w:r>
        <w:t xml:space="preserve"> for temporary, lightweight, and upcycled shading structures.</w:t>
      </w:r>
    </w:p>
    <w:p w14:paraId="408E6DEE" w14:textId="77777777" w:rsidR="00F41C4F" w:rsidRPr="002003C5" w:rsidRDefault="00F41C4F" w:rsidP="002003C5">
      <w:pPr>
        <w:ind w:firstLine="720"/>
      </w:pPr>
      <w:r w:rsidRPr="002003C5">
        <w:lastRenderedPageBreak/>
        <w:t xml:space="preserve">The design problem was consequently not treated as one fixed form, but as a set of adjustable constraints that could be tested in relation to geometry, material </w:t>
      </w:r>
      <w:proofErr w:type="spellStart"/>
      <w:r w:rsidRPr="002003C5">
        <w:t>behaviour</w:t>
      </w:r>
      <w:proofErr w:type="spellEnd"/>
      <w:r w:rsidRPr="002003C5">
        <w:t>, fabrication, and assembly.</w:t>
      </w:r>
    </w:p>
    <w:p w14:paraId="2E2E33A6" w14:textId="77777777" w:rsidR="00C80A10" w:rsidRDefault="00C80A10"/>
    <w:p w14:paraId="3E1310F7" w14:textId="1D93A9D7" w:rsidR="00D572F8" w:rsidRPr="002003C5" w:rsidRDefault="00F95F88" w:rsidP="002003C5">
      <w:pPr>
        <w:rPr>
          <w:lang w:val="en-GB"/>
        </w:rPr>
      </w:pPr>
      <w:r>
        <w:rPr>
          <w:b/>
          <w:sz w:val="24"/>
          <w:szCs w:val="24"/>
        </w:rPr>
        <w:t>3</w:t>
      </w:r>
      <w:r w:rsidR="00522905">
        <w:rPr>
          <w:b/>
          <w:sz w:val="24"/>
          <w:szCs w:val="24"/>
        </w:rPr>
        <w:t>.2 Parametric form-finding and material calibration</w:t>
      </w:r>
      <w:r w:rsidR="00D572F8">
        <w:rPr>
          <w:b/>
          <w:sz w:val="24"/>
          <w:szCs w:val="24"/>
        </w:rPr>
        <w:br/>
      </w:r>
      <w:r w:rsidR="00D572F8">
        <w:rPr>
          <w:b/>
          <w:sz w:val="24"/>
          <w:szCs w:val="24"/>
        </w:rPr>
        <w:tab/>
      </w:r>
      <w:r w:rsidR="00D572F8" w:rsidRPr="002003C5">
        <w:rPr>
          <w:lang w:val="en-GB"/>
        </w:rPr>
        <w:t>The computational model was first developed in Rhinoceros3D and Grasshopper. Four main anchor points defined the boundary of the cable-net system and could be adjusted in plan and height. Additional</w:t>
      </w:r>
      <w:r w:rsidR="000779C1">
        <w:rPr>
          <w:lang w:val="en-GB"/>
        </w:rPr>
        <w:t>ly,</w:t>
      </w:r>
      <w:r w:rsidR="00D572F8" w:rsidRPr="002003C5">
        <w:rPr>
          <w:lang w:val="en-GB"/>
        </w:rPr>
        <w:t xml:space="preserve"> </w:t>
      </w:r>
      <w:proofErr w:type="gramStart"/>
      <w:r w:rsidR="00D572F8" w:rsidRPr="002003C5">
        <w:rPr>
          <w:lang w:val="en-GB"/>
        </w:rPr>
        <w:t>parameters controlled</w:t>
      </w:r>
      <w:proofErr w:type="gramEnd"/>
      <w:r w:rsidR="00D572F8" w:rsidRPr="002003C5">
        <w:rPr>
          <w:lang w:val="en-GB"/>
        </w:rPr>
        <w:t xml:space="preserve"> curvature, mesh density, span, sag, and pre-tensioning behaviour. Kangaroo Physics was used for form-finding, modelling the net through spring behaviour, boundary conditions, and length constraints. The geometry was therefore not modelled as a fixed surface, but generated through simulation.</w:t>
      </w:r>
    </w:p>
    <w:p w14:paraId="7C7EAF70" w14:textId="77777777" w:rsidR="00D572F8" w:rsidRPr="002003C5" w:rsidRDefault="00D572F8" w:rsidP="002003C5">
      <w:pPr>
        <w:ind w:firstLine="720"/>
        <w:rPr>
          <w:lang w:val="en-GB"/>
        </w:rPr>
      </w:pPr>
      <w:r w:rsidRPr="002003C5">
        <w:rPr>
          <w:lang w:val="en-GB"/>
        </w:rPr>
        <w:t>In parallel, physical material tests were carried out with reused truck tarpaulin. Cutting tests, tensile tests, folded-strip mock-ups, and joint studies examined deformation, edge stability, load behaviour, and connection possibilities. These tests showed that the reused material could not be treated as a standard membrane material. Its behaviour depended on folding, local reinforcement, joint detailing, and balanced pre-tension.</w:t>
      </w:r>
    </w:p>
    <w:p w14:paraId="4A56AC63" w14:textId="0C9113D4" w:rsidR="006A22FC" w:rsidRPr="006A6345" w:rsidRDefault="00D572F8" w:rsidP="006A6345">
      <w:pPr>
        <w:ind w:firstLine="720"/>
        <w:rPr>
          <w:lang w:val="en-GB"/>
        </w:rPr>
      </w:pPr>
      <w:r>
        <w:rPr>
          <w:lang w:val="en-GB"/>
        </w:rPr>
        <w:t xml:space="preserve">The tensile tests showed that the reinforced folded strip detail </w:t>
      </w:r>
      <w:r w:rsidRPr="00EF5EE5">
        <w:rPr>
          <w:bCs/>
          <w:lang w:val="en-GB"/>
        </w:rPr>
        <w:t xml:space="preserve">could carry a tensile load of approximately 2.0 </w:t>
      </w:r>
      <w:proofErr w:type="spellStart"/>
      <w:r w:rsidRPr="00EF5EE5">
        <w:rPr>
          <w:bCs/>
          <w:lang w:val="en-GB"/>
        </w:rPr>
        <w:t>kN</w:t>
      </w:r>
      <w:proofErr w:type="spellEnd"/>
      <w:r w:rsidRPr="00EF5EE5">
        <w:rPr>
          <w:bCs/>
          <w:lang w:val="en-GB"/>
        </w:rPr>
        <w:t>,</w:t>
      </w:r>
      <w:r>
        <w:rPr>
          <w:lang w:val="en-GB"/>
        </w:rPr>
        <w:t xml:space="preserve"> with local bearing stress at the eyelet hole being the critical condition. The results informed the digital model by defining limits for element length, joint movement, and fabrication tolerances.</w:t>
      </w:r>
    </w:p>
    <w:p w14:paraId="728D1E89" w14:textId="4FDC40B2" w:rsidR="00DF1A6F" w:rsidRDefault="00DF1A6F" w:rsidP="00C17421">
      <w:pPr>
        <w:jc w:val="center"/>
        <w:rPr>
          <w:i/>
          <w:sz w:val="20"/>
          <w:szCs w:val="20"/>
        </w:rPr>
      </w:pPr>
      <w:r>
        <w:rPr>
          <w:noProof/>
        </w:rPr>
        <mc:AlternateContent>
          <mc:Choice Requires="wpg">
            <w:drawing>
              <wp:anchor distT="0" distB="0" distL="114300" distR="114300" simplePos="0" relativeHeight="251656192" behindDoc="0" locked="0" layoutInCell="1" allowOverlap="1" wp14:anchorId="6BAF4FDC" wp14:editId="7E7F04B6">
                <wp:simplePos x="0" y="0"/>
                <wp:positionH relativeFrom="margin">
                  <wp:align>left</wp:align>
                </wp:positionH>
                <wp:positionV relativeFrom="paragraph">
                  <wp:posOffset>133985</wp:posOffset>
                </wp:positionV>
                <wp:extent cx="5943600" cy="1024890"/>
                <wp:effectExtent l="0" t="0" r="0" b="3810"/>
                <wp:wrapTopAndBottom/>
                <wp:docPr id="11" name="Gruppieren 11"/>
                <wp:cNvGraphicFramePr/>
                <a:graphic xmlns:a="http://schemas.openxmlformats.org/drawingml/2006/main">
                  <a:graphicData uri="http://schemas.microsoft.com/office/word/2010/wordprocessingGroup">
                    <wpg:wgp>
                      <wpg:cNvGrpSpPr/>
                      <wpg:grpSpPr>
                        <a:xfrm>
                          <a:off x="0" y="0"/>
                          <a:ext cx="5943600" cy="1024890"/>
                          <a:chOff x="0" y="0"/>
                          <a:chExt cx="5821045" cy="1003935"/>
                        </a:xfrm>
                      </wpg:grpSpPr>
                      <pic:pic xmlns:pic="http://schemas.openxmlformats.org/drawingml/2006/picture">
                        <pic:nvPicPr>
                          <pic:cNvPr id="7" name="Grafik 7"/>
                          <pic:cNvPicPr>
                            <a:picLocks noChangeAspect="1"/>
                          </pic:cNvPicPr>
                        </pic:nvPicPr>
                        <pic:blipFill rotWithShape="1">
                          <a:blip r:embed="rId7" cstate="print">
                            <a:extLst>
                              <a:ext uri="{28A0092B-C50C-407E-A947-70E740481C1C}">
                                <a14:useLocalDpi xmlns:a14="http://schemas.microsoft.com/office/drawing/2010/main" val="0"/>
                              </a:ext>
                            </a:extLst>
                          </a:blip>
                          <a:srcRect t="52027" b="8"/>
                          <a:stretch/>
                        </pic:blipFill>
                        <pic:spPr bwMode="auto">
                          <a:xfrm>
                            <a:off x="0" y="19050"/>
                            <a:ext cx="2112645" cy="9848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Grafik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4505325" y="38100"/>
                            <a:ext cx="1315720" cy="944880"/>
                          </a:xfrm>
                          <a:prstGeom prst="rect">
                            <a:avLst/>
                          </a:prstGeom>
                        </pic:spPr>
                      </pic:pic>
                      <pic:pic xmlns:pic="http://schemas.openxmlformats.org/drawingml/2006/picture">
                        <pic:nvPicPr>
                          <pic:cNvPr id="8" name="Grafik 8"/>
                          <pic:cNvPicPr>
                            <a:picLocks noChangeAspect="1"/>
                          </pic:cNvPicPr>
                        </pic:nvPicPr>
                        <pic:blipFill rotWithShape="1">
                          <a:blip r:embed="rId7" cstate="print">
                            <a:extLst>
                              <a:ext uri="{28A0092B-C50C-407E-A947-70E740481C1C}">
                                <a14:useLocalDpi xmlns:a14="http://schemas.microsoft.com/office/drawing/2010/main" val="0"/>
                              </a:ext>
                            </a:extLst>
                          </a:blip>
                          <a:srcRect b="52035"/>
                          <a:stretch/>
                        </pic:blipFill>
                        <pic:spPr bwMode="auto">
                          <a:xfrm>
                            <a:off x="2247900" y="0"/>
                            <a:ext cx="2112645" cy="9848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6FC0D46B" id="Gruppieren 11" o:spid="_x0000_s1026" style="position:absolute;margin-left:0;margin-top:10.55pt;width:468pt;height:80.7pt;z-index:251656192;mso-position-horizontal:left;mso-position-horizontal-relative:margin;mso-width-relative:margin;mso-height-relative:margin" coordsize="58210,10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X72kDAwAAWQoAAA4AAABkcnMvZTJvRG9jLnhtbORWXW/bIBR9n7T/&#10;gPze+iN2Y1tNqmldo0n7iNZNeyYY26g2IMBx+u93wXbaJp22daqmbQ9xgAuXe849XDi/2LUN2lKl&#10;meALLzwNPEQ5EQXj1cL78vnqJPWQNpgXuBGcLrxbqr2L5csX573MaSRq0RRUIXDCdd7LhVcbI3Pf&#10;16SmLdanQlIOxlKoFhvoqsovFO7Be9v4URCc+b1QhVSCUK1h9HIwekvnvywpMR/LUlODmoUHsRn3&#10;Ve67sV9/eY7zSmFZMzKGgZ8QRYsZh033ri6xwahT7MhVy4gSWpTmlIjWF2XJCHUYAE0YHKBZKdFJ&#10;h6XK+0ruaQJqD3h6slvyYbtWiBWQu9BDHLeQo5XqpGRUUY5gEBjqZZXDxJWS13KtxoFq6FnQu1K1&#10;9h/goJ3j9nbPLd0ZRGAwyeLZWQApIGALgyhOs5F9UkOKjtaR+s20Mo3CIE6mlcEsmyU2Kn/a2Lfx&#10;7cORjOTwG8mC1hFZPxYVrDKdot7opP0pHy1WN508gbxKbNiGNczcOo1CBm1QfLtmZK2Gzh3v8zva&#10;cclu0Nxis/PtlGEBtoDeCXKjEReva8wr+kpL0DYw6Zh4ON233Qe7bRomr1jTICXMV2bq6xpLSHTo&#10;JGuNI1A4GAfCeoSrQbSXgnQt5WY4hYo2gFlwXTOpPaRy2m4oiEq9LUBWBCqAgf2kYtzYgHGuFfkE&#10;AOyBTKIgAhLgOKajzShqSG1TbJFMwQ+saFAg2vTvRQEOcWeEw/CoAsMsSEaNTSqMwjA6m7SUpXGa&#10;PpQSMK20WVHRItsAABCk2wFv32kzqG6aYnE03H65sOwOVjvi4raRjk2AMUQPjb9GmNmBMLNnFKYl&#10;8Zl1GD2uw0Frdv8SUmg1OaRRT4bvaNCuOFBdnATJLIJCBRVuloZQ7MAVzifthbMwmUdjBcxi0J6b&#10;sC9jv6i9f0Jj8DqY7hxX/FwFsIf+vyh+UPKg+A23GZTE3y57URTPM3vHHl+/f7LwufsZ3i/uyh7f&#10;WvaBdL8P7fsvwuU3AAAA//8DAFBLAwQKAAAAAAAAACEATVS60ODzAADg8wAAFQAAAGRycy9tZWRp&#10;YS9pbWFnZTEuanBlZ//Y/+AAEEpGSUYAAQEBANwA3AAA/9sAQwACAQEBAQECAQEBAgICAgIEAwIC&#10;AgIFBAQDBAYFBgYGBQYGBgcJCAYHCQcGBggLCAkKCgoKCgYICwwLCgwJCgoK/9sAQwECAgICAgIF&#10;AwMFCgcGBwoKCgoKCgoKCgoKCgoKCgoKCgoKCgoKCgoKCgoKCgoKCgoKCgoKCgoKCgoKCgoKCgoK&#10;/8AAEQgBugH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KKKKACiiigAoooo&#10;AKKKKACiiigAooooAKKKKAOL8VftIfs9eBddm8L+Nvjr4P0fU7cqLjTtU8S2tvPHlQw3RySBhlSC&#10;MjkHNZ//AA13+yiG2H9pr4f59P8AhMrL/wCO1+Ev/BdLSPC+u/8ABSb4nWV8kdlfq2jvb3gYn7Qx&#10;0qz+RxwAAAoHUljycdPhvUbC8t7xfNkZWWBipOBkbRjnPI57df58lTESpy20OeVfldrH9X3/AA15&#10;+ygBuP7Tfw/56f8AFZWX/wAdpv8Aw2H+yTnH/DUXw7/8LSx/+O1/JLqiST7oSHARcx7pBj7ueeD6&#10;4OAOcexqktzZWtnl0Zm83rIpOOvOc9u4xnFR9c8g9tJ9D+ub/hsX9kfOP+GpPh1/4W1h/wDHaB+2&#10;J+yOTgftSfDr/wALaw/+O1/IdKIjH5Sv8gkH7yOPPzEZGOfT0z/Sq8Oob3Ek0pVdpwPLOen60fXH&#10;2D2/c/r4/wCGxv2RcZ/4am+HP/hbWH/x2nH9sL9kof8AN0Xw7/8AC1sf/jtfyA3lwsES+XHubP3e&#10;eh7/AF/lUwa2kljZmONuWVm6fT1+tH1yVtivaStoj+vj/hsL9krOP+Gofh36f8jpY/8Ax2lb9r/9&#10;kxfvftQfDsfXxpY//Ha/kO094Ug8qRVVlkyuc/MM9fp/hVx9UtWtGR8Ky/xbc5OfX/PA70fXH2I9&#10;vJPVH9cn/DYH7JY6/tQ/Dv8A8LSx/wDjtH/DYH7JZOP+GoPh5n+7/wAJpY5/Lza/kblv3OLqaQLH&#10;uGwMNv4/5/WgXn2U/aIpFkaT7x2n5fzH+QaX1x/yi+sS7H9cx/a9/ZOC7/8Ahp74e7f73/CaWP8A&#10;8dpo/bB/ZLI3D9qD4ef+FpY//Ha/kf8A7VtoURXgj2yDcFPXP09Kjj1FLqVUYiOORsMuz7y/5+tH&#10;1yXYPrEux/XJ/wANg/sljr+1D8O+f+p0sf8A47Tl/a9/ZPcFk/ad+HrBepXxnY8f+Ra/kWWOKS6m&#10;srSbeucxqBj8f8/nxT7IXdtGzFzNG67A0bj/AA4/zz6n1x9g+sStsf1yf8NgfsmZK/8ADT/w946/&#10;8VnY/wDx2g/tg/slKMt+1D8Ox9fGtj/8dr+Ry5tbqSVp4wfLGA0fOcY6Hn1qnOIxerCzeZtX5lWT&#10;o3pg4747/meA/rj/AJQ+sS7H9d6ftgfslyLvj/ag+HbKe48aWP8A8dpf+Gv/ANkzO3/hqD4eZ9P+&#10;E0sef/ItfyLaZfWSRTQBdrFcxrG3f8SM/oadJIscbRiyaTdy0yjcU4znr17dv6UvrmuxP1p9j+ug&#10;fte/snnp+058Pf8AwsrH/wCO1Ef2yv2Q1OD+1P8ADn/wtrD/AOO1/IfIbqK4O9gjLwytgdumP8fw&#10;61WWSVpdoXb5lwFkG0cAnrj3wPTp7c3HFOXQqOJcnsf2e2l7aX9vHd2Nyk0UqB4pI23K6kZBB7gi&#10;pa5f4Mrt+E3hfn/mXbL/ANJ0rqK7FsdQUUUUAFFU9b1vS/Dmj3Wva7qVvZWdnA011eXkyxxQxqMs&#10;7sxAVQOSSQAK4b4Zftbfsw/GrRtW8R/Bz9o/wD4s07Qd39uX3hnxhZX0Onbc7vPeCVlhxg53kYwc&#10;9Knmjrrtq/Jd/QO3np8z0WivMfB/7aP7I/xB8Ea78TPAf7Ufw51vw34XjeTxP4g0nxtYXNjpEaAl&#10;mup45THAAFbJkZQMHPSsy9/4KA/sOaf8M7H41X37Zfwng8G6pqbadp3iyb4iaaumXV4oLNbx3Rn8&#10;qSUAEmNWLADOKr/gfjt9/TuH/B/Df7up7DRXGxftA/BOdbV4fjD4VZb7w9Pr9iy+ILY/adJhKCbU&#10;I/3nz20Zkj3TDMa71ywyM48H7Yn7K118TtN+CVr+0z8PJPGmsWMN5pXhGPxpYtql7byxebFNDa+b&#10;5ssbx/OrKpDKcgkc0fat/XX/ACf3PsyeaNr3/rT/ADX3ruelUVg6X8SfBGteLtS+H2k+MtIutf0W&#10;3t7jWdDttSikvLCKfd5Ek0IbfEsmx9jMoD7GxnBreoKCiiigAooooAKKKKACiiigAooooAKKKKAC&#10;iiigAooooAKKKKACiiigAooooAKKKKAP52P+C6ht5f8AgqF8QkgCpMTpIaYfKUYaVZYYnvztA5GK&#10;+NtUv4tSs1i8iRmW4MivCOJFIb3xu2rjORX2L/wXZuro/wDBUP4kRWp/eZ0lbeORh95dJtHZgMdO&#10;Y889fpXxpf6PI03lWhZkkkyrrAxxEf4sbjxsRvwPoM15tV+8zhl70nc5e+tr3SraSWSBIY5Pljkk&#10;PXC4PoRnkfQdhWNePAh+zRRqC02NxxycngD1z6//AF67K7tGuIpNOsyZxHDvOJ1ZWXaFB4PZnPcd&#10;M5FYl94duNHa9t7LT2kDSGJlZdzK3mBsgZHZWz168etcz2vsEZcpztw0CM01tKpyof7w6E7c5HHr&#10;/wDXPQubGTT5bqzLbtxDJJt+78gOc+2ev16VakC3b5NudgbdIq4wASASTjgD6nnpuNUbwXz3CwyK&#10;ytGdsknI9eMA5GRnsPXinG/LcpPmY03N3c2qyzbpN6fe3cv9316/165NNjunWFrlwqqrhdu0Elvp&#10;nt7E/hViS3S3aCK5lV4yqsvyk53DByR25446jq1VJ1VLSOMSNuYsFjwcrgAgHuTg9M5x121UWUvU&#10;urJut8XCfMoKtj8TjHTB59Parmm3EF5bTwSRttZQOOBzg89sdPxx16VmRKLi+Ty0cLG375x06Ajj&#10;kD+HoCPm7mrGySS2mgQ7hsKxquF757ng4x1PB5OMYrN6bE2urE00xe6h+1xqysGVmZsklQBk+/H5&#10;9aJLsXCeYIWHl/u9m4lge+PqB/8AXqs0tzaKUkRSZFyskmG27xkYwT2P19sUJcywbJbsf8scKq8s&#10;e2Scenf8vatLk8ul0S3c8skUF1vVI1ZVAZ88dcH19/6CrstyUZXQsmFJT5eMYz0PH+fzzbOaOOaO&#10;KBpW/eJgRN91ckcj15I/xNNmvfs0Hnw3W1ty7tv3vToeB3znj15ND5egeRckkBm+0wSh2bAfc33S&#10;ef6f144ojuLldNaWNPMV5N0TLn93kg5/rx2OfSqskcpuQImXy2jwyCH7pwQo5HTpxnI6+mJjOiyN&#10;OreU3l5bb09PoMZ9cgHJPSjlZJoJc3F0izTRA+WhUMFYYIGcnHb64xnPJqRINKt1WFdrbs75N3sR&#10;15wANoOOmAB0NZbXNxc/Zrz5UjJ6tnBIGMYBHbnscEk81ektYPsrSrbKGjx5jbhkdjgdscMf7oAH&#10;Wi1mTLsMlvLCyH2OC3U+Zt+YwkDB65x1BPbnJHHANMRmlkzcqoVV2svPAznGec+o9TzUM0kdrK0k&#10;Ugm3Kx27Pm9RnnB7ZHttB61YinTZtkgiTLEsxByG4yM85APUY5Y46dV7r2RPLYhke2tv3kSqq7Sk&#10;nJJBHIAb2GeeoznvUdrb/a7yNrVFURnLZUoT0bdjsCMDB7Y9TTrlLktIJGaNlOF+Xcc84HAPORjA&#10;6lufugU7Tt0axyiCbzGZf9W4bC5+73y3UAk9ie1VH4SeXsf2I/BgEfCfwxuJP/FO2XUf9MErp65f&#10;4MFR8J/DChcf8U7ZcZz/AMsErqK9lHrLZBRRRQB89f8ABTX9nv4m/tM/siax8MvhbYW+palHrmj6&#10;tN4Z1C7EFv4ltLHUbe8n0mWQghEuYoXhyw2ZcB/kLV4H8evh38Yv26fgX4w0vwb/AME09U+Gurad&#10;b+H/APRviBc6JaT+NbPT9TjvLjw3u0+5uNtjLHE0avK6xlpsNGq7jX6A0VEYcsm0+qkttJJJJ7aq&#10;yWjvHfS0pJzOKqKz7W9Ve9vLXqrPs7qLX5hftU/Ab9pb9tnwV8XviP8ADf8AYG8SfCe4k/Zt1zwP&#10;Z6T4im0ePVvGWo3bwPbWwjsbmeMWtp9nl8qSWVSTdkKirvznfCz9lz9pz9kDQPAXiXxf+y58QPix&#10;rfhT466vrHjDUPD9xplzqHijT7rwxNYWV+Irq6tbeMxpJbWksYZAHtpHVSGGf1OopqMY3Ueqt3+2&#10;6j37ybv0tbS6TWcqMalubpf8YKH4JK3n5aH5T337JP7YvwT0PR/iZ4Z/ZA13WYfF3w8+JfhmP4c+&#10;EtU0vzvAjeIdWt77TIJDLcwwG1iSNxM0DP5TMQiOuMu8N/8ABN79qzw9/wAFJfDPxw8U+CdV1b4f&#10;+Gl+Hllquj2epQR2t9d6fo11bjV48ESSGwvPK3RsVV4riRgrlAK/Vaiqj+7jFL7PLbTZRlKSX3zl&#10;rvqmmpJMPYQ96/2lJP1ly3f/AJJFW+G11ZptH5t/slfs4f8ABRn4aft8w/tpfGD4EeEodM+K2uax&#10;Y+OLnQvGFzc67ZaRKqvoiX9lJaRWsaWCWUNvuhuJ2BvJm2nexX9JKKKIKNOjClFaRVl6f8Pd/M05&#10;f3kpt6y1fr3+6ytskkkkFFFFBQUUUUAFFFFABRRRQAUUUUAFFFFABRRRQAUUUUAFFFFABRRRQAUU&#10;UUAFFFFAH86v/Bdy8SP/AIKefEgmS3dof7Ib7PIzZP8AxKbNiAQOMkL6Z45/hPxxenUri8Nrp4eF&#10;5kCLdADnd8nKle4V24JHOO1fX/8AwXbsVf8A4Kk/Eqe2CNuh0hvLkXhpBpNmxHTklVQZ6cgZJJFf&#10;IjQLZSmS4ElvNHGFCqGDYBEYOAMN87uQc9B3xivNqOMajOGfxMpWWjXsXls195cc0ayMyhY9qEGQ&#10;4+7/ABleOnB/BNJtkjul0uJYVbcrNdsdySFiisM7hn7pzzjnqO8+r6+Ly+ureNo4zJHCsUcEYUbS&#10;M7jvxtO1Qe4571kXM8cVmZbKQySMGnjk2osgwhZD97BG6X+ox0HPUlzaIlEuq6F4Y1a7kisdQ+yT&#10;zNI0KmM+UfvHBHG0AdDwPWuJ1yw1fRt+h6tbSQXELrvZoWIO0YDZA2kEnI4wRjaD1PWYnZmtNQtW&#10;O19pXcuGOUUcdM4DZPTBHProXN1D410+zsfEMIX92/2e6SI+bboSflHUbMJwhIwOARmpT5X3Ged2&#10;NuITt2ONrrtZkIZ2AKnHIwQecE+5K9KJLS3McsNvcblUBo/lbO0jr7dPQD03E1f8SeC77wztv9Ss&#10;2+y3kQksZUYeVKg2SHB6KRv5z0yBgkg1kJIBujngXzi3y/KDuBACt1zn5eAcE542itEXYcu6WP7Q&#10;l4qlVG5lX7zgFhkHv06ZPrgcVPBq5MihRDuXCM0acFNoyQfQknseRhQKZEtpEFurILIHh8uSNepX&#10;k7Md+AM4wuDzuNTW9uI5S1xF5MnnK/7lyuATu787jkYA+Y/7IFTvuW/IbaWLzz+RJJGGZSu6Rl44&#10;+YHPAwPcKMckmiK2mmaaW4m2srK0eOgyp5BOBkccE5OcnjippksYIY7qO4UL8zY3AjgcHnOAOm7o&#10;CeBnFVb0ppsscBnV8q23r8mXHyknv364x985FHkTyeZajKaUiGPy49yg+YkhONvXBAHOR2HPRcDm&#10;obx5ki3u+2H7ygqGDAn5uFOR1HAzz05BoYCW1aaKVXjO3a6qG2byPmAGA3XjGCwH92pNSnQeXKlz&#10;zFHGFWSM5jGcdemRwMgAZOFzyaOtiOXqKgEFn9oaVSsSYZgdu4D5s4xjr1x09cmlhuhfT+dJZybW&#10;ChQcruY88k/d449QPmOTUbMrMscr+Z5IAkWYDEY7A5yBjIOMcZ7nGI7cOEQSMdqMFWOFifLz8y5D&#10;YALHpnJ4yemKNhEyLKLhbSGONM8MJWAGDyOO3PPbA5JzViAzNatC5Y7pB5mV/EHkd8eu1QcnJqN1&#10;guIg8MX71Tvk/eDhCuOme7LgZIJ6njgMiu1kaG91E4h8kCIx8YDMQH56ZK45wzcnGKfK3qIv6dBP&#10;uKPB57cLAH+QkjnIB4Gf7x+VF+brULw+Ww5A8wbWbdzu25HOOu05PQKD1yTUdhqjBY4NQhVTC7fu&#10;/vYIJGeeWycgd3PYgYqOSJJbj7ULNS8a7vlVdv3xk4xjJbA55ckk8UvIz15rjg7IWtLR/wB95Z3G&#10;OQKHXb1OScBV68cLx1ogjhHlPFIhZfmjbcygKQR0U/JjglQNw+XkZIp7QWd8WL7omaP97v8AnUKC&#10;fvdOc8KDtBYnqowZI5dNikjJnbfHtaQyR5KsDxuyPmbJ46AuTgkKKFaJLZ/YX8F23fCbwuR/0Ltl&#10;/Dj/AJYJXUVy/wAGwF+FfhlAMFfD1kGyfSBK6ivaWx6y2CiiigDy39rr9qr4bfsXfAnVv2hvi7Z6&#10;7caHpF1ZW81r4d0t769nmuruK1gjhhUgyM0syLtHPPfpVr4aftOfDbxt8MNC+J3it9S8Br4gtZp7&#10;PQfiXY/2FqsKxMwk820uiskZULvII4Uhjwa89/4Ki/si+I/27P2Odc/Zi8MyaIsmueINCuLxfEFx&#10;NHaS2dpq9pd3MTNDG77nggkRQF5ZlBKglh8u/ts/8ERj4/tr7wf+yx8EfgVeeFbr4Rt4P8M6b8Vr&#10;e+kl8AXCT3lwt9o0kUFwyvNJd/vCWjdWhjYNIo8o8/tJxjJ2u+ay/wAKhe/zl7q6dXa2tuMfds/X&#10;/wACS/BXb+SV7n2d8V/23P2cvgz4s8J+EvF/xJsZLrxl4r/4R/T/AOz7yGaO0u/sl3d5uiJP9Hj8&#10;qxuPnbjcuPXHfXfxT+GWmaNp/iHU/iLodvYatIkelX1xq0KQ3rv91YnLbZCewUkntX5s+O/+CIPx&#10;Lv8A4faWdP8Ahj8A/FXiSP8AaTvPiF4qtPHNvcyaf4l0f+zr62s7C8kSxeSZ43uwRG6PDEC7DzOU&#10;fzb48f8ABuH8ePir8OvAuh2XxU8FxLo+oeIprz4eWckdt4b8MR6vfi7KaN9s0fUMCAfulHkWzuFV&#10;lkgAKnSnKUkubq18rwi7efvOUb7K13ZWMm/e8rPz2lJX+5Rdt3fRt3t+v8/ijQE/tCGLWLeWbTIg&#10;9/bwzq0kAKb13KDlSy8jOMjpXzz+xd/wVU/ZX/bdtvEF18ObrxRoC+H9Kh1a4bx94Zm0eO50uaSa&#10;KPULeWf93PbGS3mTzUYgNGwOK7D4AfALV/gz4LvPhxcW2m3yweGdL0m28aXl152veIja2ItzPq0i&#10;20SySqRhGBclSThPu18V6b/wQJ0/w3/wSkuP2RPASeD/AAv8VNcm06++IHijRZC1l4sns71rhLS7&#10;nu7KZjbOGAw9pIiP83kSDKsVJShKbj7yVkujd205W7JWk1q2tFdtNTCUqihdWbV32Vkna/d3aTsl&#10;1bSVn9v/ABI/bX/Zx+FvxB8A/D7xZ8T9Nin+Jf25vCuoR6hAbOVLO38+aR5i4VU2cKwyGbiu7f4o&#10;/Dae703TLb4iaG91rHmHSbePVoTJfBDh/JXdmTaeDtzg9cV+Uc3/AAbpfEF/2W/CPwmm1H4eap4i&#10;0ePxzcTnxJLFcWejXGs6SbWzh017bRbZY4IrpYrh8W8W198qKWIUeqfGr/gif4j8T/E2GX4XeEfg&#10;5a+H7rS/C9ppvibWNHlXX/hgNIKMyeGRBAI0W4dXmO6W32zSO7icN5YvVVeV90m12abdv8Nkuid9&#10;GtE84zqSvppZ29U4paf3k211Vran2Z4e/bP+Ams/BPxZ+0RqPjJtF8IeC9a1nTPEWra1GYVtptLu&#10;pbW6bHJK+bCwTHL5XAyQK5X9mz/gpB8E/wBpLX9U0Gx8C/E/wV/Z2ltqkN78UPhlqfh2zv7AOifa&#10;re5vYUidCZEwCyvhs7cZI4PSP+CcnjDxL+wt8Sv2TPHfxGsNN1Txl8RvEXibQ/EWjo15Hp73WvS6&#10;rp8kkcqReY0beR5sf3SVZQ5GGPknx1/4Jq/8FB/2t7D4ja38d/jZ4b0G98QfD2+8OaX4O8I/FDxR&#10;deF9cu54oYUv77T7pRa2AjjjciG2tpWMkxdppGUGsqcqnKnJauCbW1pct9+vvWja10u6bcdZSl7R&#10;pLTmaT3057arT7HvXvq9Pd05vtLUv2pfhPZ+NIfBtvql1eLLdafbNrGnxiXT4pb1bowI9wrbFJNq&#10;VIJyGntxyZlz2Hhb4l/DnxvdTWPgvx9ousT28Ye4h0vVIbho1JIDMEYkAlSMnuD6V8PfEv8A4JSf&#10;Em/+Pv8AZ/wgf4faD8Hta8VeB/EOuabClxaahos3hgKbax0+1gg+zPbzmKHc7yRGIB8JJkYf/wAE&#10;2P8Agkjr/wCw58Vvh/8AFD+x/h9Y6lp/w58TaL8SNT8JrKt14i1C+1m2vbKeRzbRG6WGCKVC8xDI&#10;WCopUkjaj7y9/TWS+SjdP5yTj32ezRDlNRuld2hp2cm1JX68qs9uttLM++aKKKDYKKKKACiiigAo&#10;oooAKKKKACiiigAooooAKKKKACiiigAooooA/nP/AOC6Grzx/wDBUr4oWVlFxAujy3EjLEwA/smw&#10;YqA3+yi9R0zw3Ar43uby+vbQ3TKjtBG6LbrKCZFRSGYMi4b94465JHAJwDX11/wXm1Ca2/4Km/Ey&#10;KANINukkqshJzJpNkDwCMfLGenGCfcj5B8q51xobjWjbrGsm64VbhPmw5nkGCobJ2qfmGT8oGete&#10;VW5VN3OFpuo0M0Sx+0zefeXcO6NH8qGSOdl+ZvKXIwQ4XbvwM7gpADEfLZtJbG8gjkt5JPO3eVG7&#10;M27j5iWODxtjzwW4ZeepqnN/aESeXObXy4Zlj27lBXyoecblAPzsCT3wG+U/NTb21t7WaGxgTzJo&#10;Y2iYrMdhIUQAgqRnJ3c5weuRwTlZvQWz0HXp0uzW1mtr3mUNdbZWSYRbEdwrMSOclf4QAeehrNn1&#10;CaK0k/4liwXAGyRWW2TawVR8uTxy2Og7/wAIJNiW1e5uZBHaTJCV8towreWoDKu4gvgkdR3AGc5y&#10;TM8015cQTP8AaHka+DXELbnVQ0hdv+WnIIUcj/eyMljMuZDtYp6vq+mX4/sbU7WRYftTIVjeONoM&#10;BIy4I+6QpY556cjpXK3tgbaITJbNcQbZR5ke0BQD8qkA8NuJBPVsHcRyK6BX+wPCJo7lm2rJllZW&#10;Qt5khDYJKDheoGOT0JUtutcF1ZySXlpNIiLFtSWFtkgSNjtZWODhmwVP3RgdDgtS90Iylc5O2W5W&#10;JhGIo45EjZS2D5mDsZ/un5VCnHReOFY8maO1ubORY5EZssyukcmGHXao6nJG0lfmY99o6WZoYsTX&#10;Wk6c8kK+YJCVZtp+T5sYGCN/B5VRjCk4qrBFJb/PHp0jRxALtZT+8/i8rGS2SFGVUs7dwoqvijob&#10;EklwDCBYwXTyeUzNulBG7cNzAnHCsQoJBC4woJGaSTOoJDZRMvkvCu24aZ23nJG3Lnlcbm2jkHl2&#10;J4q1ZXTRStDpsiyQruuPN8pPu7ST97hyM47qpT5SWquz3Ahm+y2se1pI1h8mMNtJPAHGSo+ZioBY&#10;9SVANLlfUzu5S0C6S3vUjGntJcG4YNuDNICp4IwMEnII3LywwMADNNv7md083UZvs0qqSLhYwpGD&#10;jA2rhCv3Qw4XPdsmkeVI4WmmuFeaOSaVsXiMWDfeKn5gpPyjfzgEqhyCaVVji2AXnmNHLGqsUG1c&#10;DkgHgsB8wyflzuZgTgHmLm7kUclwz7lnRSW22+6JtqdNvynjOec5AA5fJwKuzNCmnNcRXMLq+HjI&#10;XdJxhl3E8kM6nsN5POFGaox3NtdSbGM0iySbUh2nLI24ZAGWY4GT3Y8Z2qalaW3jsvNuRdNummL+&#10;XIF80AAABlPJ5KkqPlHyqSTiq5b6shiy3OlQTx3Zcu10CR8w5/56AjA56qXX5SflXjJLZL+0m3pb&#10;25aRtsqyNNyvA356AnGPmXCoDgButOSZ3l+1NbGSZZdvmMu04244P+xk7Rj5cBmOTmkhkSKzaNrd&#10;ZNuwwKsYXeu8qMY7BzkADc5OScc0W94Gia20iSa6e7i+Vmk2xiRQkhYcMM5+UqMcj5EU9yamimuC&#10;JIp4Ipo2VWt5reM5bjBTPZ1QcHhFUknccVn6VeyfY5IhEvlsRND5xY5VXUDGRgg7jkgEuxwCccS3&#10;SvPYSSvbW/mW67huzh1C4kLY/i3H94Rk7vlB4p8sQJGWAzLFooYrLmSJbX5th2vz9doOCnCr8xOT&#10;xJpczvcrcSCNJPK2Q+Tj2A2g/eJXIHJI+ZieRVSe+ufMW8aJp2Xfk4Efmq21mB4ySeCxOdq4Slsp&#10;YvO+zXUUck021o2aTy2I4yBuOIyVCj5s4Reg3Yp+8ybH9j3wcAX4WeGUA+74dsh1z/ywSumrlfgt&#10;j/hVHhcrtH/FO2Xyr0H+jpxxXVV6y2PSWwUUUUANMUQByox1NII4G+YBTXnH7Vn7Tfgn9k74Lah8&#10;YvG2mahqEcN9Z6fpekaVGrXWp6heXMdraWkW4hQ8s8saBmKqu4sxCqSPLvgx+3Z4uuNS8Z6X+2Z8&#10;LPBXwjbwnpr6nNLbfGbTddUWaLukNzGiQT2ssaYZlMTxAMu2ZydolTg766K7b2WiTer0uk02t0mn&#10;1QP3bedrd9XZab2b0vto+zPpkQxY4WkMUAPKivBfhv8A8FPP2Hfitp2g6h4K+NySL4i8SP4f0yHU&#10;NA1CxmXUFtJ7wQzxXVvHJaB7e1nkjknWNJRH+7ZyVBwNa/4Knfssa14k+GOgfCf4g6Z4kj+JF5ps&#10;lrfH7fbwwabfRXz290JBZyRmR20+cCCZ4GCo7My7QGpK81Fb3S+ctvv3Xld7IzlWpwg5yask2/RO&#10;zfyenrpufTBjt+hC/nR5duP7v/fVfH/xl/4LMfsi+EvgF8R/jT8DPF9n8QLn4Zx2curaXG11plvd&#10;W899Fa/aba9mtWiu7dTIT59t50RK7dwLA1R8W/8ABa79lG2+IXwf8KfC69n8Xab8U/H2qeFb7Vrb&#10;TdSt5PD91ZWf2h/NtmsTI7Mz26hW8rMc6zqzxKTU80bXei0/TX01Wu3maS0Xpf70rtettbbvofZ4&#10;igf5goP40vkx/wBys3wT4q0bxx4O0vxr4clmk0/VtPivbGS4tJbeR4ZUDoWilVZIyVIJR1VlPBAI&#10;IrhNV/bF+AOj/FhfgrP4k1W41xbyKzvZdM8J6leadp11KEaO2vNQgt3s7Kd1kjKxXE0bsJEIUhlz&#10;Ti1Pka17dfuJ5o8vN079D00RoowFoMUQ5K/rXjHhv/goL+yr4u+L2j/A/wAPeN9XuNc8RX11aeHL&#10;j/hCdXTS9Ymt4JZ5xaao1qLG6EccEpZop2VSoUncyqfZbkkR5A/io15VLo9vP0KvZtAI7cHjb/31&#10;TlWFDkY/Ovmz4qftz+K/gtqt94j+I3wGn07wTHPq9ppOqTa6V1nULnTrW4uZJBpr2yqlnItrIsVx&#10;9oLOXiYxKkivWdc/t0/GC0+KVv8AsuT/ALNujL8YLyzj1Sx8O/8ACwJP7FOjsk5+3Pqf9neahV7d&#10;4WiFozCVkALRt5oiNSMpWXlp11/4Gr7LV6ak81r+Tt+n5tJd3ZLXQ+pd65xuFBdR1YVwnwe+Menf&#10;Gj4Paf8AFvwx4dul+3W8xbSZGTz4bqGR4ZrYsSELrNHJHuyFJXOQDmvHND/bi+KOuX978M7X4E+G&#10;ZviJHr1rpdj4ds/ictzp0Ms1peXhjv7+KxY2dzDBZSmaGOC42s8IR5FkDhykoTcX0/zt89e2wo1I&#10;ypxnF3Utvuv+X37bn08XQdWH50ua+ULj/go/q0en+IPFcHwIWPQfhtCx+MF9eeKBHNoUi3VxbSpZ&#10;RLbOupCL7LLM7NJbDyTGy73YxL9VpOgtVuCw2+WG3Z4xjrRGUZw509O/9dOz2fQI1Iylyr+v+Cuq&#10;3XWxISB1NJvXONwrxzwP+3b+zN8UPira/Bnwb4v1ibXL+G4n0eW78Fava6fq0MC5mmsdQntUs76N&#10;B1kt5pFG5efmGeVH/BSn9mzwzo+l658UNfvNFj1xr++0N9P0LUtWil0S2u5LcazPNZ2rx2dmwRZW&#10;nmZYYkljLyAMKXPHmSvvqvP0/ro+zLfu3v0dn5evb/gruj6OLAdTRkYzmvmX4tf8FL/hL4f8N6br&#10;nwq/svXJpvG1l4fvtL8Wapc+Gbp/tJ/dy2UV7Z7r5ZE3yxSKEtZYopZBcqkbMPpaEn7Nlh2NX9m/&#10;S9vwT/Jp+jJUoydk/P8AFr84teqJAyk4BorwHwJ+3Z4G1m11Dxd4t0y30fw3DpTX2m6hb3lxfXeo&#10;Rvqt5YWwitIrbdI04tVkjjiaWVmmEYQkBn9S+E3xs8AfG3wo3jH4fXeoSW8dwbe7tNX0S70y+spw&#10;qsYbizvYori2k2ujeXLGjbXVsYYEzTnGtTU4O6av+ny+Yc0eZxvrt+unc6yivKPjt+2t+z1+zd4s&#10;0nwL8WfEOt2+ra1p1zqFjZ6L4L1bV2Wzt2jWe6lNhazC3gjMse+WUoiBssQMmsvx9/wUN/ZL+Gvi&#10;y38HeJviJqEk0+pWOntqWi+D9V1PS7W8vHiW1trjUbO1ls7WaUzQlY5pUcrKjY2sDVQ/eW5dbuyt&#10;1d7WXndWt30ByjGVm9f+An+TT9Gn1PayQOSaAwYZU5rxvWf23/gO+va54H8Nanq+q6po9vfZuIPC&#10;upjR7i6tY5Hms01f7KbFrhPLdXhWZpUZGBTKkU79k39tb4L/ALW3ha31X4dXOqW2pHRbLU77R9a8&#10;O6jp0iQ3CHZNAb62g+22xdJEW6gDQuUO1u1TTqRqSahrZJv0lzWfnfllttbW11clKNNpS0vf8LX/&#10;APSl6306nsVFCncM4/OiqKCiiigAooooA/m3/wCC9l6LT/gqh8UoUlVQf7FLJhSzO2lWSAfeBHy5&#10;I4/h+Uqa+Pvtl/qFrDdTXk3mzRBbd9gTdvfc2794CAFRV4GB2C9K+sf+C+sVva/8FWvii8cUjXMk&#10;2izR78AFv7IslTB2EsF+fjqOwPOfkq1NxdIj2tuGhk+aRZId0mZAyL8xi/uDcvU4I5K9PLlyym15&#10;nHJWlqXnkuNRdXvtSuJGjjt/mmZpfLBUyN83mcbSMj0ABGGG00EsruSSN7+JjNJJ5rSXDB/lIabd&#10;wpwAzjGcHJHGdy1LYwSTWFvPpLNJd5J2yDKhpZCq5AhO47F98DkbhUg095ZZHuLcxxyRrbrIsZVQ&#10;xdc/MEIUBAeVyQOfmXGM5Wi7sOXl1RA+g6ckEdxqFpGq2rLKyw2/mF1CElz8pxtkI5JUjdwDyKYL&#10;y00SzSO2nSS6trVXmljg2/vEG3au6LJOZD8wweoyG6y3YvzcM7lLcuFSO4aKVVMUrbs4ZeECBTlS&#10;DtZcAp8q0tfWK2uoxbXMaR3jBbhrTcC6mVuAC+fuoMbCVAxg+k9eZk2b2FudIs302TUopbeRWYRx&#10;vG2J0+QJwBECeGcfLwMnoTtbLv4/tzSyS29qsKyykxmPLOvyxqOYQBg5GcLwTjPKF8epx3d3a+dq&#10;UcIebzZFjygkj8wH5cS/MflOOeSMjByCs98srLG8khWVYmZGm3bAZi2eJueD2HUYGO880mXaQ2aG&#10;DfNqdktvGz+e8fmbNzKZREp/1XJHIIycAAjIO0YslqzSNe2+mwyK0Ye4t9hKzhrgLtHyLwcDIHzH&#10;HBAyatW99dx2lqBfReU0dqFVrgnymZ84/wBZ1BDE8jtz6aHh2UXt3bxLLCsi/ZBDCGVd6kl2ZiZR&#10;gDYTuOR/ujBolZP5hJPoYNpd3B8xZXkjDKGZZJt2/apKEjozjOVjYKEA5YnNQy2dneMt9crD5Nwv&#10;2gC6mLffcDlsNtQAMSxKu+WCkjDV117pdnfWv2WbUrczXEsEIkkj3hCISxRvnBCghflGAcc4HLc3&#10;NZXbRjVNOhmkjuLrbaywMJB5joGURgDDSFQSWVl8tWxtz1pyUgUlzXG3P2i8SGEXd07W83msu0Rq&#10;XVFGY1JHzbvlGQuxVBLHJxFJZ/bbk26G3jLP8x2ERyJgY8x2GWTjcWOTI3AYgcS4t5bc2y2drJbn&#10;EMs1rav5ce3KszMOWQE7jwrO2Sc4p0txbWM1xNqdhKqTKJIWhmjEgmZQ20R/IElKFARlWjjJOSTR&#10;HzKRBZ299LD/AKQ2XnaTcu3HmsOjbuisR8pYgeWvfnBkMEVjBvksbVGaRXjuLOJnZQv3dm48KvLI&#10;GHzFtwbAFMvZIpLfl4ZQ0P7wLKNowwG4bjllVju+Yh5HOQWCnMk16y6tJa3ySu21hdWc02yZ5XXg&#10;Oz4KyOm0FjgqgIBHAqiJJOQ23ik0u4R5JlmWdQWljQNuXOWVhwX/AIfNk5BKkBuKmlF7cXV1HFI0&#10;yyySPJdSKTI7Y5ZlG7963QKQQiAfMKj1CKe6igfS/PjaHZJLI0K7mUceYeF2xBtwjBDZZid2Sakt&#10;Qiy/Z7mJreRoWT7PHwpXOVjZlDE4whldsgkY3DoKtoS7Ed/ZPqV//a9+v2nftAvFt2ZnIAwQvsOI&#10;1OQfvZxzV8XkVpbMdNuGtXaLbMy7gkmDuQSjnckbDg4fzJDkcVFdFrW3s9iLItxGZfJ8tjMAw25G&#10;4tiWQjI/1gRBwRzUdjbiOU23mLZ+YPMFzdKzkgcCbCncygEpEgDqSd2e9LbXclEVxHpdzb7zbNJM&#10;6KZFfLkfN0Y/3B8rucNlvlwMVNHJCuyECYbco3mIY2njLbtkgz8u4He4G4KqqNnPNaOC/tnjbTbd&#10;IzJJ5hjaMSK6pxlwc7o4hjIw4LluBilgv476aFNKt9s086+X5jL8ylgwikUAbdzDzJCp4XauwCrj&#10;a9wP7HPgvj/hVHhfaF/5F2z+793/AFCdPb/PFdTXK/BfA+E/hYeZGzf8I7ZZaMfKf3CdPb0zzXVV&#10;6a2PQWwUUUUwPPf2nv2cfh9+1P8ABjVPg18RHvLe0vpLe5s9T0u4EV5pd9bzJPa31u5BCTwzpHKh&#10;II3IAQQSD8i2n/BB34LfEGb4m+Kv2s/ixc/Erxp8SvCk3hu48cQ+BtF0C+s7B3jfzH/s+3QXt3vh&#10;gJuLnzCVhVAqqXDe+f8ABR6fWf8Ahm2DStG8Ua5ox1X4leDNLvb7w3r11pd59kuvEmm29xHHdWcs&#10;U8PmQyPGzRurbXYZ5rx34x/tC+NP2JdV8WfDv9nqfxB8SrW3Tw7Yafp/ibxausy+HNa1K8uIFimv&#10;NW1C3klVolgkFvc30bFmRVljE6VjyRkm7aybgkt2+WN7aqzkpKN1q9m0rDqfu6cajekWpPys9H5p&#10;P3rdLX3OJ+DP/BvB+zn8JP2RviB+zHP8UL641L4hanp93deNtL8NWOk3Wn/YpN0AtorVVCvseeNp&#10;GZmInkA2qxU9x4Y/4Iifs6+C4J9D8M+LdSg0Kb4vf8Jp/YbQhkhs/wCz7qzGixNvBitVN7dSKVwU&#10;MzADvS/Db9rL/goP8Z7rw98JdL8JeAfAfjCTW9dsfEWueMtBi1O2eLT4LCTzodN0bxFcrbyF7wwN&#10;by6k7IU8wseIm5fWP2//ANpy4tLOX4DfCmbWvFnxE1DT2s1kFvqFho/l6Ha3VwkVpqWuaTE5kLSb&#10;I4ruFsLJKyylH3aVqnJaUtp8u2zXu8rfR25Vq/eSTVrN35L0KjVN95rW/utpqSv0vd/Dpa1tonU6&#10;b/wST8ff8Mx+IP2QPG/7e/jXxN4Em0fS9G8D6RqnhbSY/wDhHLCwu4LiFWktoYpL2bbAkPmyOvyE&#10;koTgjqNY/wCCXuhah+0bZ/tI6b8a9QstTsfixfeOrW1XR4pFS6ufDUWhCDLPyqLGJwxB3N8hGOas&#10;fsyftb/tBfG7xnY+IfiDZeB/BPgrTfh/Z6t4qtdQkju7+a/udR1SzjaG9tNRlsILYrp8c2A90cze&#10;V5hI3juf2gfGf7TOl/G/4eeBPgD4w8Gx2muXzP4q0bXvAl3qNzFpcLBrm9W9i1a1S0UKyQIrW9wz&#10;zzx8BBIVHU9pJe825XTd9fiTcm/i1cFLm3sruyube77N6Wsr8u28bWS21i+VJaX0Wp6/4M03XdF8&#10;GaZo3inxO2t6pa6dFDqGsSWiW7X06oA85ijGyMuwLbFG1c4HArybRv2ZPHngnx94gvvhl8dptH8J&#10;+LPFn/CQ6/4dm8NwXV0l03l/aYbS7dgIILnysyrJDPIplkMMsOU2c1+374vm8Yfsl22p/CDxxcTp&#10;rnj7wpp0Go+E/GlzpTXUM/iKxtriFNS05xNAro0kTvCxYAuMHkVp/sM/GOx1n4VWXwy8eeM0/wCE&#10;w0nxB4g0k6XqviT+0Lu4j0/UXjbybmVjNqUUEUttE90w3lsecElLIKjzVHKSWqbi10aShJ3WzV5R&#10;0s1prbS9T5adOmns3o/7yTtZ73cebW97X11Zz3hT9gXxt4T8S/C21sf2lriTwb8G7q+l8B+HH8Kw&#10;/akSbTLrT7eO6vPNxOLWG7ZIisMZZVxKZnPmD6G8KWPiPSfCWmaH4q8UNrepWunwQ6jrElmlu19O&#10;iBZJzFGNkZdgW2L8q5wOK+B/24/jD4v+CHxG8U/HGD4p6veL4h8RT+G/CN94X+KmqrF4It7TSDJq&#10;V1eeHzjTpzAIb24e6lWVkaa1O0hVNdRaQ2R/ael/ZQvPj/48h+FMMI1Gy1xvihqf2+41b7Ct21h/&#10;bJuftbRrEftnkGfaVYrjyR5dTOo/Ze1k73S63e9+vlK7b+J6XaimZVKlOnUULa7LTTqunROLXl2T&#10;dn634y/Yt8cfFD4n+NvE/wAUPjHoetaJ4w0K70K1sZPBEkepeH9ImhCm0sLz7eYoszLHcSSPbO0r&#10;ooY7I4ljrSfsI+NJviZa/tK3X7QrSfFqySGxtPFbeFYxp50mO3mi/s6SxE+5o3eeS5dlnVzcbWUr&#10;Gogrxj4KXknxV8CeMP2kfjb+0j4+0G+8K+B9JudH8R2nxG1HT9NhjaymeO+l0yOddNuHmHlzHzbZ&#10;95dQBwoH0B8A/wBpf9oXx1pfhLQvif8AsJfE3RbjUtHtG1zxfNqfhhdJt7hrdHllEKa01+sfmZAU&#10;2vmjI3IuDjPDyjWi1HRx93XTTmlbXdN2lzdXd35rsftFzJtfEm/muVO662vHlavsrWsil4a/4Jd/&#10;sK+HNLs70/sx+AbzxlZwq4+Jl34J02TxGb7k/wBpC+a3Mi3QkzIrg/IwG0AKAGL+xX8Q5vFZ+MGo&#10;/tCRv8QbO40w6V4it/BsUVq8Vlb31uovbQT/AOlySxajcpLIssP/ACz8oQBMHxL9n/xFrPj34afD&#10;34R/FT47+NLLw7rHxj+KGlzawPH2oW2p6h/ZXiHVU0zTTqgnF3tS2hkYKswZ0sQrFkDK3lnhv9pf&#10;9pnWPgh4t/aJ0z4neKNW+JHhP4p+G/DHwz8OrrU5svEfhu8OnYu5dNidba8kurebULj7W8bSILZm&#10;jZFidTtUpyhinSl3XXT4oxVvPmkrpauKb15bFU4Rqx5Uvhbjq7bX69ko3UnZRdtVe59WP/wTe0hN&#10;L1nwlH8YL6bQ/HtuifFuxvdJikk8TyfbZ7uaWN1dVsmmNzNDKFSQGAqiCN0ElfTOo6faaloU2kXM&#10;StDcWrQyR84KsuCOOcYNfn9Z6lceIdA8A+E/CX7Rvj/xLovxO8N+F9a8b6zbfEvU1uFvLrXNOgLW&#10;txb3CS6UlxHJeobe0aCIC3YLGpD57TxLq/jD4YfFPxT8Gvhd8XvFmo+E/BOo+Ab63vNU8UX2p3Wn&#10;6ne681ve6TPf3MrzXccti0Eht53keMTByQJIgMZU6cKboSXu80otJXWjtP8A7dWvKna+kbRbUTGj&#10;Xp3dWF00oy10fvWcbLvreVtVrJ8yTZlfDb9kn9t7XNe8L/Drxb4jh8L+D/ht4D1jw94dufstpL50&#10;9zaJZWtxFNBcyT3fkwb8SSxWBHAaGdm81Ponxb+yN4M17SNU8OaDqraNpt98KJvAtpY2tmpSxs2D&#10;KkicjOxSAFOB8o5r2C2z82VI571LVypxqRkp3fMmpNt3ldSTb7u0pK/ZnRGMYyUl028rOL07K8Iv&#10;za1PN/hx+z7pHgX4u+IPixHrkl1Jr/hbQ9FexktVVYF003pSUHPJf7acjA2+WMZzx6MyBYWRf7pp&#10;1FaTlKo25a3JpUqdGHLBWR8M6D/wTf1f4ufD2T4CftCeB7NNF8K6LpNj4f1DWtP07WNP1ibTtZ1G&#10;4t5JbGQus8D20sAljmSJszOIyjIJF+hP2Rv2Svh5+yL4E1Hwf4A8JeE9L/trW5NU1ODwT4GsfD2n&#10;mdo0jCxWlovyoqRooMjyyn+KRuMexUVlh6aw9L2cNuvnqnr9y+4cqcZVOd73v+Fv1f3s8v8AiH+z&#10;3pvxB+JFx8QrjxLPayT/AA/1Pwq1sluGVY7yWGRp8k/eXyQAuMHdya8ZH/BNrxZonw2tfgb4M/ad&#10;vbHwVJ4i0HXNa0288Kw3F5NeabJZyOlvc+avkQXMllHJIjxzOrSP5ciKQg+tqK0pXoq0NNvwnKav&#10;396UnZ9X5KylRp1KnPJXavr2bjGLa7PljFXWtl5u/gfhT9kvxx4E0a++F/hL49zWnw9uLrVrm38O&#10;/wDCMwy38f2/z3ktHvZJDvtEluGkRFhScFUVp2QFT1Hw8/Zy0v4d+OfD/jeDxPLcS6B8OYfCKwta&#10;qvnxRSRyCckHhv3eNvIG4816pRWdOjCnU51vpr6RnFfhOa/7e72KnCNSKjLZdP8At6MvzhF/K2wi&#10;fcX6UtFFaFBRRRQAUUUUAfzN/wDBwJDAv/BWj4oO8q52aNI7MwO3/iTWKxnG4Hh+fTn15r41Fv57&#10;fbppLWRVy0gTZyqL5YGC+DyRz2PXB5r7S/4L6wXif8FYvindpZTSK66N5TKrjBTR7HABUZGWbPv6&#10;8EV8StqMsLFA88cayssIVnyFhHCnP3ixz06/mK8esmqrdjllzKWxrRX6w3MJuzaytbwMm5pvurCu&#10;xM5l67+frjocZtX32ZtMkjtpLT/RonlbauJNyfKp4k4G5iSemSc8YNZ8GpyE/wCnPJujlCMzTNhA&#10;gMjbe/zOzdBkZyD1UvivNLiX+zrkzTec0S2sfnhlX70xDbQN3BAwAOecgfKZ5o8quTzX0Lr6hZz2&#10;1uLi/ZhbpI6/OCT1XgFx0ZpDz6sT131Hc366QRfaZdwh7OOT7qopDKi4b5HckkknJGBwSWU7g2z1&#10;S8sLOKWLV7n7RMkciyQyMHg+ZpOMH+7tHTpjGDkGQwXWsWtvf2d1K32h43+0faGKMjPu27gAFYBR&#10;2yT12nrOstUC1luQySW8sJ1K4uebUAMkckRAXYMbfnz/AB5BwRjOSVyBV1JZVubiaznVfnaLbHjY&#10;PLhbJzknB4brjnIz0q9oaapO9raXVtcLFf3kcdxDDHMxXzJ1BBxGcMfL6ctkZx3qwLd55UdDcP5g&#10;uZYx++wVkuFiJ/49xgkAAk5+bB4IGBysOUrbDbTR4GjniuzH5cF0sZWSRVUtFatICoL4I+7yN2Tg&#10;hmBK1rIdPg1S3mW1sStnfIFhjmibzTDZ7+VE27ZuOQckggY3jgVJtS1LUNSa6kvL5vtR1G42eZOP&#10;L3TLCG4hyPl2E4BHK5AJzTJvEmuW0F5qOg6zqMksa6j5Nxb3V00iZdIw4YRoBjjJ54OcKSDWcvNk&#10;813oNvDapL9lu57WPyfMkkZYI5CPIs9iIubgA8Nx3xzhvvVXsbSwbTLjSbEeZHaRXVzItrPCyusU&#10;EcYZo3lkVh85HA3bWzlsbg681nVpkuLu4v5I0kt76UIJpFQl5kR8/OOQAN33RkAsB9+naxq+tW8d&#10;wlt4yj3JmKOSTUgXxc3J3kk3C4Hykv1UEqGKE5ZaMVpczOL1WeKxuY9L1C3VPtkMRjlsrpjbTfKh&#10;Bim3MC+ZGz95IwpwB1Dlje91WAadbmSS5b93GszmFxuXerOvLRByFLry7DBAAFamkaB4XvftekeK&#10;ru2e3juwtvbyTK4tWluWR5VIn+VxHHx1+lTal8OlttNm1XwdJ9t0+6j3xzeZG00JVztkkjjBJYyB&#10;9keQfkZmJwK3hUjopGnNFmBDexeSyWaCUyxrHbqrM0ki5bYRGoB84rwirjy1YsVyeEDGO4YGG3t0&#10;ndv3m5jHE33WTeGG9Uw7O3yuzIo+YHFRpY6hNc3j3mmTLdR7oriLzPLmSc5yskjj5W8tcySEkKow&#10;GG6m7bK1lkFvFHJaizy0kluZImhT+MKrH93kAIWMgd2DHgCujuyXa+m5aW0T7PDcpBJIYZVMfmRj&#10;cqPgqWkyP3j5AjjKqUXkHIp1vZSz20fnTxzIkjKIJpBtWRSWcguMiBMv95f3jEfNmqAgtjLHGzot&#10;ypkXyp3Vt4fIVScnfIRvLMpIRSMIDU9v9qu4o5b64jkZrfdFI8m3dbxkZIPQRIuxViQhmYD5Tipt&#10;1Fy9JCR/bLYRwSXks0cVxGfKYeQ0TMFITe/8bbhvZgRtyN1Pimk06T7NPc3UclrN9ocIVSTZu2iV&#10;SozuYNiEEONoUgjhqLq2lkslt0sXkj/eW0cccwZY5GYs0SSKdmT96RgYyN+OQeY7q5lcR3sU8ixw&#10;SNMslrszE2QvmttAKuxQCOP5CqjOW60cpmTaxd7tTmRLWSGTbJL5aoblBhsmQsM5SP5e8iNISfUB&#10;8MlzNOtxaQpKszxmOBtry3W4Bh5mCTlvvyY3cbVIHSieOCLa168EdxAAszG8DbJEbezc7mjjjI5z&#10;zJJk7zkVBqVhd3mpyNexiUSXQEhu1K3FyW2lS5YHDPgsWO4BMAP2p8shn9kXwVDL8JvCqsFz/wAI&#10;3Y52jgf6PH/noK6quT+CI2/CHwouMbfDdkMKcj/UJXWV6a2PQWwUUUUAY/jj4e+Bfib4YufBPxH8&#10;HaXr+jXm37ZpOtafFdW0+1g674pVZGwyqwyDggEcgVm6D8D/AIOeFfA83wx8L/Czw7pvhu4WRbjw&#10;9YaHbw2Mqv8AfDQKgjYN3yvPfNdBqWt6To1o9/q+oQ2sEZxJNcSBFXnHUnFFhrOl6raJf6ZfRXEM&#10;gzHNDIGVh7EcGptFprvv/wAENdPLb/gGX4Z+F/w58Fafp+keDfAuj6TaaPbyQaTa6ZpkNvHYxOQX&#10;SFUUCNWKqSq4BKjjiqOufAn4K+J/C1x4G8S/CXwzqGiXTRNdaPfaDbTWsxiAEZaJ0KMUCqFyDtwM&#10;YwK6j7TFt3An8qPtMXTP6VT97V6iiox2MLVvhP8ADTXbBdK1fwJpNxar9j228lhHtxaTedajGOkM&#10;o3oOiNyACapeNvgD8DfiX4h07xd8Rvg74X8Qato7K2k6prXh+2uriyIfePJkljZo8OAw2kYIz1rq&#10;HvrWMqJJQu5sLu7n0+vBpE1Kxkne1juUaSPHmRq2WXPTI6jNHVPzv8+/qFo8tum3yMDWvg18JfEn&#10;gST4XeIfhnoF94Zlx5vh280eCSwfEnmjNuyGM/vPn5X73PXmpdA+E3ww8KLpa+F/h5omm/2FYyWW&#10;h/YdJhh/s62kKGSGDao8qNjGhZVwGKLkHAxtrf2jyNCkwZ1++q9V4zz6cU4XMTDIP6dKNFr/AF2H&#10;oYVv8JfhhaeMr74jWnw90SLxDqlotrqWvR6TAt5dQAACKSYJvdAAMKxIGKzh+zt8A18Cr8L1+Cnh&#10;MeGkvPtS+Hh4btfsIn3+Z5vkeX5e/f8ANu253c5zzXV3OpWNnBJdXdykUUalpJZGCqqjqSTwAKdL&#10;eW0ELXE0qrGilmdjgKAMkk+lH9fjf89Q/r9Py0OQ139nP4A+J/G1p8S/EvwT8Jah4k09Y1sfEN94&#10;btJr62VM7BHO0ZkQLk4AYYycV2H2ZAcgtTJdSsYIPtU91GkWMmRmAUD1zVax8U+G9TvZtO03XrO4&#10;uLdsXEENyrPEc4wwByOfWi/Rev8AmLTf0/4Blaz8G/hN4i8JzeAvEHwz8P32h3N5Jd3Gi3mi28tp&#10;LcPMZ3maFkKGRpmaQsRkuzMTkk1O/wALfhtJ4ssfH0ngLR217TbFrLTtabTIvtdrbN96GOXbvjjP&#10;dFIU+lbE2o2VuUE9wqeY22PccbmxnA9T7U77VDnGT+VGl7/1t/l+Aaf19/5nI3n7O/wE1HRda8NX&#10;/wAFfCc+m+JL37Z4i0+bw3atBqtxuDedcoY9s8mQDucE5A54qhffswfBlvCeg/D/AMNeD7Pw54d8&#10;P+JbXXLXw/4Zsbeys5rq3k86ISRRxgbROEmwu0l4kJJGQe9+1RdifyqOfU7G2VWuLlY/MkCR72A3&#10;MegHuewqbR08mn84tOP3NK3Ye97+f46P77smSMR9Cfxp1V7jVtOtObq8jjG1mzI4X5R1PPYd6m8x&#10;dnmZ+XGaoB1FR/aYgcZpsuo2UDIs9wqeY22PcwG5sZwPfFAE1FQXGp2NpA91d3SRRRqWklkYKqqO&#10;5J4ApLXVtOvo/NsruOZd7JuicMNwOCMjuCCD6UAWKKj+0xdM02XULOHb506rubau5sZPp+houBNR&#10;UMGo2V1Al1bXCyRyKGjkjbcrA9CCOopxuYgMk/pQBJRQDkZFFABRRRQAUUUUAfzK/wDBwVPqEX/B&#10;Wf4pCaMLEy6Q9vLKy4Cpo1i5Tk936jOec4r400i6tDO2mqjffx5SxKxEca7nb7pBOcjpjnJ/vV9m&#10;/wDBwgSf+CsPxNW7u12tJopSJmbaI10ayZgeQF3NjnqcdeMV8W2lpLYyrbJDGsjRtburfxyPyz53&#10;ccdwcehIyK8er/GZytq7LBmk1S6GnD5o5Y0h3LGx2s2GkyAu7gYyORjqOc1PBczxSSQJH5Qk+RWk&#10;gYyEyvgYbYSQFGcdMY69sxLa4klW4ktgHaFrlFCjnzWEce0gfKcHI569OuD0yaXb6ZGLuW1uJpLS&#10;S4naSOAKCsEQiUcJg/MeTkcj14rL4VZoz5lGJDZaff3l5N9ltpLcvHKtqqrL+9VsQbF+QnJX8z61&#10;pL4f+xG8vr6xuI7e2W58u2+xTEIUVIk2kxMNpaRsf7KgccA6hisdH0y00qWwuJZPMt2dlsV6QRma&#10;QEeUSMtIoJzwRzzxVWC5vvFK2un3mmm4ur6e3aS3t9PVd6yztLIGCxgAbQM9OmRxzWXMS5a3IzoS&#10;+Hr661sMzTaXJ+4kWyf5VjhI3MDBtXLSA/MQByMAgCptF+zRRRrqUzSNZx2lv5clo+MRo104y0GR&#10;lgF5BxnnCkmqqtp11YyWItG33qzMottPQMiS3aod2IsyAIDgdOcjkE1bv7i3v7eS5S0mKyLdXEix&#10;6aQgVsW6KpEW/gMxJA5xxnqM5VNdA5osimiltbVbexsZB/xLbODM1r5Qd2ke5kwog+YDa23OCCML&#10;kAGq+mBV0VYVSNUuLGyhSQwyEZlmMjnBg55XvyAGwcCnPfeH3uL6L7JcQ2txJcz20X2IjY0SJAkR&#10;JjL/AMZPUqd6qeelG/vp7i/a8GnXXlw3MzxsNGba8VvEFxny8YyWPt/ESeaOZ9QvytMk0+3upkt7&#10;VdX3JcPbwwqslwvlJLK7MV+UED7w4xnJC4+7WzF4W169v/tVvqsfmTS2asxa4WMKZppiSixA8bVH&#10;GMM2AQC2MyyvJZ3j+y6aY44b9vMkkt4VUtDatyPMQMB1HQAEdyQKdp9vfCRIDNb2c0N9CYvtV/BF&#10;sijsyWBXB4G/Bx0ZsZB5o5tdETzc0nYd4a0yVby2bU9SU/abi2P2ryJZYlUm5uWZdyHOFKA5AB3D&#10;Py81Dr4PgDTdN8Q6xfSWqj7DdQzNYmE7GMzIy79mVYnbgccNjjmud1jxhFo3gySe61mOxnhtLPyT&#10;9oSRywUlVKqBkkDcSSQu7pkk14D8SPijf+IZm0uwv52td2+4i8xvLeUdWOTg8/l2rooUZ1pXasVC&#10;Mpysj1K8+LmnteW2hTahFbwiG4ijvI7fDyLJKCTLJliyAqN+0AsF6cmphqaagVm0y5jm86YTRtCp&#10;aSVhnypAu4KOZNqRAI3BLKcYrwm0knvIo7VYHcwjOVz93qT7V6L8NP7e0pPtR1CSzTAbzolDlCx2&#10;qzqVI3HcQm4qATu3DFd8oKlE6ZR5InbqbGR5EM1vIsUapsMLsksrKCYSxAHnN955G2Yy2GHUO+2t&#10;/rr+1k8mQ+a0l2sbqAqlRJIuS6xKxIjRwQzYIcjDVUF5dWzItn/rINlt5M9wzMkXUxqBncXGTISH&#10;UBXGcAirEljHqNtJdwXEkkkn+kKHj8uOZU/5axMSNsMYChEV2LsDhKjpqZSV0SyxXMl6ulQo2ZAI&#10;Ws1udssXm4byG3AbuMNJJtkwoxkdaTU7e+0sKYYmh3QteKpUGQRkFEuFzgsjZ/dKC6qpU44pkIlt&#10;rO6tNTie38mOOOJYUEjMH52RLhvLuJDlm2OuA3TIwJLa4sN5tnMvl/Z2eRppVWMSoCN8oYkFIhkR&#10;rhHbaOvWk+hD3I4oGt7aG8EEccrSLHHa3kxkLIo3HDRBR5acu+HyWUgoMEVLp94BPJqVijNBJJtD&#10;btzXTSEYQYClJpMdjHhB0Oc1Ff2kTXH2G5srzy2228kcoC7F4dIWLlRgsN7yOBtyRvOKnt2lAW7M&#10;xWRpuZYVMixRlwnnxFThhtXy40JkX7x3AU9RH9kPwVRk+E3hdTFsx4dshsycLi3j46np0rqq5X4J&#10;7f8AhUXhTaWx/wAI3Y43Dk/6OnNdVXpLY9BBRRRQB8c/8F1fhF48+PH/AATe8V/Cn4ceFrrWNU1j&#10;xV4Wjhsrfw62rfu18QWDSyPaKD58Ucau8iH5TGr7iFyR88ftPp+3T+xP8P5fgF8J/iR440m38JfB&#10;aW5+GM37Pv7Ntk+i+J/FDXV889teWMFneR6VHHF9kMcayQI5kkk82Rv3J/Rb4+fGrw98Cfh2/jbV&#10;9Lu9QmuNUsdK0jSbBB52oaheXMdtbW6lsKu+WVAXYhUXczEBSa5rwr8X/jZoJ1LUf2l/g14d8G6D&#10;p+lz6g3ijQ/H41SytoYtuUuvtFnZywSlSzARxzRARtmUHaG5/Z+5NKVlzOTeyuqaja70vFNStvdx&#10;bT0LdRe6mr2tbvrJP7nbl9L2a1PiXx1+0d/wU10i/wDjppnwpn+I3iLXdN8K6beeE4ta+HLWGj6M&#10;WutOjuEtJP7IeS9uxby30wMT36v5JzbxMiRTWP2TPiR/wU7+K3ij4W6F8UPij4z0/wAH6h481p9W&#10;16HwnMdUuNLtdJjnht9RfVPCukiFJLxWRJIrGFnSQxq5dQ9favgb9tf9m3x3rGk+FNM8XarYatrW&#10;pf2fpukeJvBuq6PeTTfZp7lW8i/tYZFieK1uGjmZRFKYXVHZhimaZ+3N+yVrfgnS/iJo/wAYbC60&#10;bWtPv73S7y3sbh/tMNndx2c+1RFu3i6mihWMjfJI6rGrk4rTl5adpPokm/J83lfRW11te7fTk5Oa&#10;SSnrf9OW3zevra1rHnPx6+Gt18ev2dfhX4Y0Hx18Q9SWfxvot3/wmF5psula9AI0mkS/uIUtrb7N&#10;IsgRnR7eKM52PHtYqfKtP8a/tXfADxx8X/2hvi74O1GOTwlqXhQa7FoOnRNa+P8ATo7K4tZpLAS/&#10;Mkm+4inWBWEizQeRl1dWf3Dx9/wUY+A3gzSfCviq0sfE2oWPiDxuvhzUtNXwLrceuaVM+nXl7EW0&#10;X7AdRdn+yhVTyFykvmglV52fGX7Y37Jur+EdF1bVtU1LXrXVb4TWul6b4B1fU720mtJ1Yy3djbWk&#10;lxY+ROqb3uY4hDIFDFWwKN4yim172u2jag9Lpq9l2tJPVOytVanGdSFW+0bLs1ea1tbrJ67xa0au&#10;7+HaQf2nfAXxRab4la54u0zT/EF9pcnjzxZ4W8Mi9njmGjPItvCqWkoFstyfJMyxMyiKNWZTIz1P&#10;o+r/ALbXjGy8ReIb34m/EDS7Pw38PdZ1Dwrb2/hWzim8R3Uep366dLdRzWLMtw1pBbFraMRbvOVj&#10;GpYKPsrw3rWi+J9As/Evh/Ure+sb+1S4sby3kDxzwuNyOrDgqVIII61d2IeqD8q0leUpPa90vK6t&#10;f1W6/wA9RQpWpxipN7a97NO3o0rPrrvbQ+SP29Z/jr4/8CfDnwR4eFrpPh/WpP7V8fT6t8PdR8RW&#10;94bVIJodEntLCWKaJLmRn3yksgFqYmSTztjVf2wfHfxn+OXwB8L/AA28LaXdeB5PEF5YJ8UpNW+H&#10;Wr61b6bayaf9tfTPKtGtpLiOeTZaSzwybYw0iNtc7R9g7F/uj8qNif3B+VKS5ua2ibvbt/nokrfD&#10;Zaxd5czjTlGzcru1m+r/AMndt3310atG3y1+0H4k1f4h/smfC7Ufin4TfwmviD4jeCY/EWhlZEW2&#10;U6xaMlswcI6RySpDGY3UHEmx1zuFeR+Df2Z/2qfA3w88dftNeDDocni7wzrPxCvPhj4R0n4cvp+q&#10;XdzearfiN9Rup79hqsZj2zQQrHaIzGIlmwrD7p8aeBvC3j/Sf+Ef8ZeGrLVrD7Tb3K2d9brJGJ4J&#10;kmhl2sCNySxxyK3VWQEcgVrqiqMbB+VL7L7tyd/KUYK2lv5W9Lb6WKVPaLfu2hp5wc3frvzJPTXl&#10;V7rQ+EfH6fHz4ofGDwd4P8C+L/iJrnguDxBo19N4w8SeCFsrvRNWaHUo3eHdZwCSNY2ikfzImjik&#10;8td581kXofCHx0/ao+JXhqz8a+OJ/Enhjw7b+MF8K+JL3wnoMV7cltOtb1L7VbaNYLl1t7jVFhtx&#10;lHKRQbxsEhdfsm4gaRsIgxiqPhrwtovhHS4NB8N6Jb2Fjb7vJtbWNUjTLFjgD1Ylj6kk1nTpunGU&#10;U370nJ7b+7ptslFxW101zczimKVNyqKbe0VH5Lm8925cz7NO1lJo+Nfhnrf7WvxS8eaT4Vsfjf8A&#10;FSw8Jx6r42kPiHUPA9pY3t9b2zaaulxy/adNUImZ7po2ESNOsRJLgE1X8Qz/ALY8Fr8N11iPWvHN&#10;1rGi+GfEGqW/iXwbZtbaPra3aeekZS0X7GAspzuJkhEQYOp3sfuXav8AdH5UbEznYPyqa9GVb2Vp&#10;OPJy3t9rlvq/Ntpvzity3FuE0/tc3y5mnpr0V4ryfQ/PHxteeM/HK6Zr/wAR/GnxP1i8g+AvjB/H&#10;mm+JPAJsNJ0a/lsbbeiXAs4kWTessaRCWYMke4E43v8AY/wz+KQ1HwX/AMIbcahHceMPD/hDTrrx&#10;FZzQui21xPbMypLKB5YdmjdigbcqlWICuhbtvFXhjRfF+h3XhnxFo1tf6dfQNBfWV1GHjniYYZGU&#10;8MpGQQavJABb+UyD7uMVfI+WolZc7TuullLReWq3vsl2IjS5ZwbbfKmtet+TV9Ps9EtZM/PfxJ+0&#10;z+02tj4Ou/gn8UvHvijxt4k+FWuatqnhPV/BkUOljUYrO1kja0mGnIJDHLM4iSOWZZl2k+YCGMXx&#10;Q8Qft1eObXR7j4caRqHiWTQ/HOhXuhTa9pF0wguzb6mt1Lvl03Td6JEYT5bxrGJmiQ3EYkbyvt7w&#10;J8Afg78M9dm8SeAfhhouj3k8LRNcafYJEwjZw7Iu37qswDFVwCQCckCuxCLtwUH5VvGXLKM0rWs/&#10;mpOXrtZd9L32Sh0ZSp1IOTtJSj8pQUfS97t9Gnayu2/iP4gWvx58dQeMLDWPGvj7xB8OJI/DOjXW&#10;ma78ObOaWfTLjP8Aa181lLpu+5nB2xtF5TRxKXYQk4Ay/wBnn4ifEn4L/GbWdJ8NR+Pbj4N2fxLu&#10;I1luvhObEot1on2yWYRW2m28s0J1My7rlY2LSy4d2BJr7x2J/cH5UbV/uj8qzoxdFT6819+ibTt6&#10;KzS7XfTQJ4fnUFzNcrT0e9k/Xe65u6XR6nwtq3xm/bv0jTbzXfD8XirXNb1TwTqV5oHhn/hFWtYt&#10;MnDX81tLeM+nlJmeD7KqxJOkyTKkbwvvci/o95+0b8Utf0nStfvvEuoaHY+J7GSDVJNNuDNZzvp2&#10;rpNIkk+k2GVUNbZBhkRHdBvJYxj7a2r12j8qNq/3R+VZ1KPtLpvt+Db/AOB8k/Iv2cvZ8t/6sl+l&#10;/mz84Phn4l/bg+CfwL+HPwztNK8XafoOkfALQbjRri30qZtSuNfKXAu7GaKPRrwB4ESyWOGUW+fN&#10;fc8hDGL6M/Ze8dftAaj8ePEfgz4x6r4i1aH+x47yO8j8NNp2j6XOPJjexCzWqSSTbzKySxXNxFJH&#10;uLCMhN30nsTpsH5UbVPVR+VbSfNiJVX15tL6attfdfff3UtFdNKjy0Y01py8vlsktfW22123Zu1k&#10;j+4v+7TqKKDYKKKKACiiigD+Zn/gv3aTN/wVw+KFzJp0fku2hxG44bYg0ixdiBkYOPcDjjmvj1mc&#10;W8101qsNwsPnX0mdzvPMxSMffPVSCfbnAPNfZH/BfyLTpv8AgrV8VjdK+wRaHbCRTyryaRZ7iPmU&#10;khMdfoOcV8ljUrhpY7xprhbS4klvTFH5o3RwjZEDtkOM9c8gZxXhYipL2srI8+o/3jJdJsYtP12E&#10;DxQIfLu1FvPPI/7qC2GH3DDDaXzjgg9OKtWOhm3WbS7iK3aS8WC1DzWMe9hLJ9odiTAT8oI75A4J&#10;NVNXlE1oNLWaTdHBbWMasrDO7Ms7bmTrzzgj3FajeLNK1e3kkvtN/wBKhtpJ1kk+zrGzcQxLnyx6&#10;HDD+R5w5ucmL8jFn0zUJLW61a4tFRZorg2skduh+aWfy0PMXHEee/GcADINy1t9X8P6lea/oW1Gs&#10;ZXks5I4V+Vo0Easv7oYy7MBxwTwB1qpb6pZxlfD11a2vl28QkuHZrfzEeGEgjdnI+d2OBnnnBHFM&#10;1C5stWhi0a4a3iaZo/PmWOHbjLSvyHxjpnkdPwqbyWhL5S0kNzo9+mq66IZZLGXzGDWca+biJnc9&#10;BuYyMNxA/hXrkinaDpWta5DJcWnhhmisWthLILRN4y3mvzyTgAZ4zgdhlTXttLvtaso7a2trRpNQ&#10;YRqsKx5BnuFChiGAXKqSMf3ex5q3qEkMWbSTRBZyR3F5eeWWDbyxEKjmUD1wO/Ug9RnK0n/wAfYS&#10;ayij8q4k06GFYrGGIQvaphprif5/lYNghN+CMdSRt4Ar29jfpoN9LeJGjyaXIYUa3TaRcTL8oHlH&#10;kId3ToCRWl4Mkiu9Xe3nm02GD7bK0b3FmsiA2tqTCO5DBhkDPJxkEcjn/GXj7S/C1pc6FowsftX9&#10;p2/k/aLGILJaxoG2sXZsLvJbYCWJHJxxWii5e6tStOa1zUnGqafbRXPheSO1vHtL6WGO3/eMuZQN&#10;y5iIUlR/s4B+9gV578Uv2g4ptKhtHsLN4dPmmazlnhWO4SZlUMG2KA+CowOQOfXJ878e/tO+LZbe&#10;Tw7oUltCrQtDcNHZou4FsswK/wAbdCT1HHvXlt3qF/q8v2m9upJW/hDZCgewr0MLg+X3pf1+RtTw&#10;/WRc13xFdeI777Xc+dlZMwjcdqjOcD8c+/NQ2djcXsrSeU0km7PyqWPJ/Oi0s3uGVodzc8jdxXbe&#10;GfDX9l2ktxfQyIo/1youXAIOE5AIJz94E4A6V6HwqyOhuMdg8IeFby0DXt7Anlrxh23Ix3YwT93A&#10;wc9ORgZNegWOmf2dBNf4laaz8qSOcRrv2n5TL8wDLgk+WjAhj3G0U7S/Dt6hSE3cM00BXyLblo5y&#10;p3GAMcpIiYdmDbeSPrVw3K2tmV0nVVkgZriVb3zBEUZEVHuM7laIKBIEQ7lJb2yeWU/e1MJSvuSX&#10;6Tgwww2nl26qYbG3t5toSQqC8a7sgTyFn8x4mYAN90VY0u+jtdLleFo/s89xDJJGzNGtwYlbGQD5&#10;LwROGJI2OxUADtVAWNtYqbltO2Q3ELCSzlhLSwQliGkfzAQZJXUgNG27EgOecVLaWS7ZNVv4QkLS&#10;C3uPsswXdMFBjtA+SkiqU3MCuWBPzc85i+LRDrqW1TULi8tI7yCON5P+PmNWaGGUAB3dhl5ZAcLG&#10;+0jnnpT57y6M6sl0q3FrHmJfvl1VfkhXeCyQxLjcHLR5JwaUvcPdRJpd9N5drcNLb6pvWFY5Qw8y&#10;4chvMiQDcscbqV5UjpzX26WTJBEWuo5kiS5VRzCGJaO3w4VkdzlnkiLKdvQ5GKsrBzW0LWozeYkU&#10;P20tGsbJHcLuT9yzZkKKoPlTS/NjZlSrD5RzTNKvp3ure5tvJsV+1LJH5zMI4JQflY+XhSsK5O9R&#10;lmPKknhbl7t7rz5rmNWu2maHfCTCsmAstyU2GOVVx5aMpVgUJwKNOMMKLcWtpM1hNJDF9jjuseeu&#10;/MMBGCHZmDOySANgrzjiqRMT+yj4LEn4T+FsyLJjw5Y/vF6N/o8fI7/nXVVyvwTz/wAKl8Lkxqn/&#10;ABTtllVXGD9njyK6qvQWx3IKKKKAON+OPwS8L/Hr4e3Hw/8AE97eWatdW97p2qabIEutNv7aZJ7W&#10;8hZgV8yKaNJFDKyNt2urKWU+B/E7/gk58GP2k/FusfEL9qyDwr4p8Ral4QuvDkfiLQ/h3ZaXfvbT&#10;ReUZ7q4Yzy3cyx/KqFktQC2LbJBH1YZ4hx5goM0Q5L1nKnTkmn1v+K5W/VrS+9kuyB/Ff0/B3Xqk&#10;9bbb92fI3hb/AIJC/Bjwd8M/G3hTwJJ4T8B6/wCMLXTYbfxJ8KPhbpXhv+yWsZWlguYooEZpLguz&#10;NI8sjocgIkS5U3/FX/BIf9mnxd4P8e/DzVkabw/4wfRm0fw/eabb3Nh4fGnSx3SxQ20ytFNDNeR/&#10;aJ4pFKzF2VgRgj6qM0Y6tQsiP9xs4quWPM5Jau12tHptt1XR7onlWi3trq2/zPlP4ff8EvdA+Cen&#10;2erfs9eKfBfw/wDEUHxEi8VXH/CHfCLTdN0WbZplxpw0/wCwWjRSGAx3MsheS5knEkj7ZVUqiZvx&#10;Q/4I/fBj4va1H8Q/iOfB/jDxleC/Gu678RPhbpmv27m7lSQyWVpcjZYywhFjhbMi7BidLhsOPr4y&#10;xqcF6VXVvumiUISldrXv12Ud/NJX77vVtldLf1u3+bf/AAxifDT4f+G/hP8ADvQ/hh4Oso7fSfD2&#10;k2+nabbw28UKxwQxrGgCRKkaDao+VFVR2AHFblIWUdTSedEej1cpOUm2TGMYxUV0HUUKwYblNN86&#10;I9HpFDqKb5sfd6FljY4V6AHUU15UQ4ZqUsqjcTQAtFNE0R5DihZo24V6AHUUUUAFFFNM0Qfyy43f&#10;3aAHUUUUAFFNWWNzhWp1ABRQzBRk0iurjKmgBaKKKACiiigAooooA/m1/wCC/F1HN/wVU+J9uYFE&#10;dra6O7MquS9xJpVoqZweyc4A6GvivTrpbvW7jTtNuy0azx28knltseGAbsEEHG4gex719lf8HA2o&#10;6NZf8FT/AImOgWSeNtHluomYBWb+x7ERHkHpz3r4nnuLez01dJ0XfDDHiKSWAozMT/rW+U5HpjoO&#10;tfO1lerNeb/M82a95+p0Ol2n2t5NSOrW8LW8PWUx7ZLmdiWRQyjDKvTPHYnvWdpVzJdahLFaaTbm&#10;1VPtErCBSHW3CgKArj5dxOcHGelO0zX5bTT4yySXFnbytfSwNFMVZyNsZJGcEfrRNpljbXsNrdwi&#10;b7UywFRHIoO7DzMCYznqAT3rDXZhFsrtoiXUS2enTTrcStDHLOsdx+9dmMkvAbsuOBzwO2c6Xhga&#10;8bq8u7dbe4W9Zo43u7WYOhkcRKRg8cA5x9eap2z2Y1W+1W1hjhiVZpBHt2KwZfLQDKE4yPr/ACq3&#10;JpemweVBFGu6ymhTy4pEEilFLEcr8xyc+wOQO9NvpbYn3tmWr6DUvC+q3mqaXaCeG1lwWEcpZFiX&#10;Zu+ZgcB5BjjkH1FTW4EV400MM3krJb2t5df2dK7LJHmZ2Tc3RiAAM7jnpisbTpNFsbC687RrW8lu&#10;tJZ2a4ugoSZ5lO9to+XGOAvPrXlPxI+P/iuzsLm0sNQ+wwNdSS/ZI9p/fFdhdOMjKjBya0o0pVHy&#10;pDUXO8UtTtvE/wAVvAtjaWV9rfiO4t1jW6vUjtbNkdpGJAhPzHHQg4+XPb1+fPFPxMnv2mt7C6lV&#10;pZHbc2NqKxyAo7fhiuX1LUdS1q5a6vZ2dlY7V3ds9KYlsd2QK9qlhYUtdzuhSjHUkFoJm/dlmZjz&#10;heT/AI1c03RZ7y4W0igZtzEcdvfinaXp1zdsqxws27hWVv5Cu38N+HligGIA0h3bY2b5ZGALZOCG&#10;UAjHoa0lLlKlKxZ8GeB7PUI1Cfuj5avudvLCLwPMDEgbiXAAIPrXdWui21lAv2+RdOgbYbiW4t2Z&#10;4YXwApTbkSvlzvQ4wKbpdvPqMBtrfVpo45lVvJZV2GDoZyCu2VFOzYmc5Wr0qRpL9vsFa1jhbzTd&#10;CR45I0LYLNt3NFM5fCryqhcAVxuUnK7Zyyn3LEmmMZJI7qKa6kjUwfZobgeW46G3jdSRLGo3NITt&#10;bJ69aito2m02bbe2glhkJW8jlwskyn95J8wWSGKJVKoMFCxHGTmnztZac0un6uL1bqSEPfWNuomu&#10;A0jA+SBuxIW2szyKAwHYVQks5PIW43JcTsv2W4+Zo7aR0JxbKxUAKoVWYOSCTjtis4k9yS/u4rNv&#10;ItdNkZYrYNDa3EID/Z9oLXcqkEO8mflKEMM8VUN7FbTvFPb+TIsKh4Y5iFhXI2wRy7m3Ox8surru&#10;wSM9yWTTxRJDp0DeU0jGG8WEqxePaWuHRFb90gxjZgfKD7FwuNPkk+3C3hP2y237biYSKsG1Q1wX&#10;ZvmlbGVjdcg4IxgVokt0OLCe7up0mW2voWZrkxtIWOy4mAyCwOHhji+T+8n64aZxDNImDEXtd00x&#10;iAeK2GC8+1l2u8pztZHDYOeKfuuLoNcXc11Amm2YT7Ou5jBC5GyzUECSMkM27BYdj1BpkdtdTvDb&#10;WNqQ8zK1tLEqeZJcIAd3yhlMMIBwVKkkc+lHKDvoWmFvCZI5bRV3SpiK4kcGefbugtgXJR0VdjOs&#10;gU5JyTUaQ2LzfNqU02JCZNQhUqoXI86UMpPlFsiJAVaPg9OajuWFjFca8+rNLfXWFn1FsZWEgrIz&#10;Sls+dMVO1ZU3ADg4FWoYYvtlvdXFvJcTW7LFZaZdfM0LOSY7cgbHWKP5nLLlCTyo6VW0kTotz+yf&#10;4HGP/hUXhUQ52Hw3YldxzwYE/D/PpXW1y3wWYv8ACXwu7tuZvDtkXZehbyEz+ua6mu9bHoLYKKKK&#10;YHg//BQr48fEj9l/9mTUf2gPh2NNZfC2uaRd+Jl1O3MkY0M6jBHqTjaQVdLR5pFbkApkgjNfFP7L&#10;v/BdP4gfGj40XHgr4gaBpPh/QdJ1XxZ4z1TUP7Pdmm+Gdnpkdzpeox/OP3s0txGpcBlPkyKAD0/S&#10;b4xfDz4b/F34Wa/8Jfixpdvf+G/FOlzaRrWn3F00K3dvcqYXh3oyspcOVBVg2TwQcV5j4I/YV/Yu&#10;8AeM49f8GfCLRbfVLX4X2/w28v7dLIB4ag/eR6a0LyMrKA/LMpkZWAZiMCuflr802pKzTtfpJq6f&#10;opRgrfyzq9Wk3Llajp1V9baXs184ym/8UafS9vjfxn/wcPeEvit8KZtT/Y2+Dl/rvi6x8YeFIrjQ&#10;v+Em8N6h5mi6nq8VmZ99pqzx28zlhbiGZ0mhluoHljWMSOkfw9/4OIfD/wAKfAuqTftkfCe50vxV&#10;c/FLxbpGg6HD4k8PaYE0bSb1YGkknvtUjt5JozIsJRJTJNIkjRI6DdX2HoH/AAT5/ZP8O+CbrwAN&#10;H8S6lov9uaVqbWXiT4m65qi2VxpdzHeWIhN5eyG1ihljRxBGUi2jaVKfLVPUf+CZv7GGsWKxWHgL&#10;W9JlbxBq+trqvhf4ga1pV69xqs63GoKbqyvIpmt7iVUd7Yv5BKLhAFArWPMpOz0be+rs1T5dPWM7&#10;903y8vN7uH7yUk3pa23X47+vxRt2submt73zr8VP+C4kfxA8LzeJf2L/AIG+KvEmm6T428B2N74g&#10;nsbNoNXttfawuFsrOB7uOcXjWl42GkRIo3iO9uV3dj8WP+C7P7O3wE8Ffa/jD8J/FHhnxtH44uPC&#10;t98O/EmvaBptzZXsNlDfO8l/dajHpghNvcQMsguzvMqqoLZA9k8ef8E3v2O/iZpfivRfG/wvvb2P&#10;xt4i0bXPE8zeLtUSe81DSoIYbC485LkSRvFHbw/cZd5Tc+5iWOfcf8E5f2IbLwFb+Dv+Ef1ixWz8&#10;TXOsx+J7X4ma1b6//as0IhnnbWkvV1B5XhURvuuDujRVI2qAL5l7NrbW67/8u9PTSfTrFqzuVapz&#10;xknfRJ+qU7ter5X8nurI8xn/AOC0vw2+KHhK1vP2a/g74q8RN4h+FWpeLPDXiBrjS4dPNxbQXpNj&#10;me9ja5ljlspY5TbiSKMmPdIFlRj474C/4Lb/ABc1H9nzwn8ePEvwb8TalaaH4D8K6r8Z38L+F9Mn&#10;ttFvNUbdGgeXWYpMXMEkEqiKKf7NHIjTYZjGv2J4h/4J6fskePvE3h/x/wCJ/B2sa1deH9DGm6K2&#10;oePNYuLdYPs01ssrQvdtFPcCC5nRbqRXnUTPiQbjXJ+M/wDgkZ/wTx8SeFtN8K+I/hFfWuiaboGl&#10;aAmm2fxA1qxtb6zsGUadFeRwXiJfyQNtEUlwJZFJwrc0X5a147cy0evup1L/ADalBW01jdt2s1GM&#10;5RSqPprbTX931XpN3/vWt1MGf/gsv8E/Dfxb1D4efEH4M+OvD/hyw8U+IvDv/CxtRisG0mbUNGsJ&#10;NQvI1WK6a6Ci2ikdZGgCEqVzuyB5H41/4LB/GuX45aJpf/CifEvw38Fa54K8P61o83i7w/p+oXur&#10;LqPifTtNhnh+y6nsiie3vPmSVlngLK7RMQI3+sh+wz+yJrd/Y+JJPhla6h9l8Z6t4rtWm1i6ngbV&#10;dRtJbO9mZGlMciSwSyRmFgYhuO1ARmuN8N/8Eg/2BfDGqLrFh8INaubiHT9PsLN9V+IWu3ws7Ox1&#10;CHUrO0t1uL2QW9vDdW8MiQxhY1C7AuxmU4041Pa03UekeXmt1918/b7TXLsrLVXd1b5nTmlu728v&#10;fTj/AOSL3t25PRpaPg/FP/BX/TL2yaHwJ+zV4/tNL8SWviqD4b/EnWLbTm0PWbvRtPvbmaTy47xr&#10;qOMtZSKnmwxmUAsuVBYY3gj/AILlfBbR/wBiPT/2uPin4avmsRPo/h1dXivtO02x8Q+Jri0SW7tb&#10;OS+u4o4IYH80NPdPFEPLba7hSan8L/8ABGLTT+183x98fePtEbwbY3HiKfR/h/4W0vXLOISazay2&#10;t20hu9au7a33RzSs32C2sxJI+9wSq49uT/gmn+xzZeGL/wAIaN8K77SbHUIdJ8waJ4t1WxkjuNNg&#10;W3s7yGW3uUkt7yOFUj+1xMlw6IqvIwUCpo+39i+d6tQ9VZvn8rtN2srN8raSVnMlU+sJx+Fc/o7p&#10;cnno1rd3tzJbpr5D+P8A/wAF6X8VfAjUPjd+xboMmtXVn4G1K9n8N3Vnpd7HZX9nrml2E7vqEGqf&#10;Z5kWO9yq25lWVZFkWUbdjfol8MPHHi/xz4V/tbxl8J9W8H3YuGiGmazf2NxK6AKRKGsp5o9rZIAL&#10;BhtOQBgnyvxF/wAE4f2QvGPh2Dwt408BaxrlvD4YufD/ANo1zxzrF7dSafcX0F9NFJcz3bTSM1zb&#10;QyeYzmQbSoYKzA+ueDvC2h+FbW+XQdS1C6j1DVJ7y4bUNauL7ZM7fOsZnkfyYwQQIU2xx8hVXmtK&#10;Puwalq3za/8Ab7at5crW7lZ6JtWan97Kte+mmnpGzvpbfqkr76ap/M3xF/br+I/g34w/8KwtbHRt&#10;nhX4kTxfEi9uoJFWx8Lsmn/Z7hCGwkudYs3LtlClndcDGV0/hJ+3h428R+E5ml+D2qeMPEsPh2fx&#10;peaX4a+y2a2Hhu81C/XRVZrydBJdTWloxKqcbonZjGGQN6x4l/Zf/Zz8ceKvHmveI/AFhfan8RPC&#10;UHhrx3uupSdQ0tFuFjgkQPtQbbiYb1CuwIyx2Ltz/EX7HP7OPiGGy0iTw7qGlzWvhCHw2reHfFmo&#10;aXcT6NBlYrSWS0uI5J4o/Mbb5hbYZnwQZGzP7z6vyw+O2jbur8rW1trqLaXVy10s7pwkqzc5Xjfa&#10;23vJ73vs5pekL3tp52P+CqPw/uPCknjHT/gf4xms10HQ9WjVnsY5XttTSxeO58t7gP8AY4RfL594&#10;FMERt7gM42Ddof8ADzz4PnxJceHx4R1Jjpd1p9pr3k6pp80tnc3dvb3AjjihuHa8WOO6hZ5LfzEO&#10;W8syFSK6ey/Yy/ZrsL7S9G0hPEFrdaD4bi0vQ7Wy+I2sRyaVp6xwRbbdVuwYFZbSBXZNpk2HeWLP&#10;uf4R/YL/AGV/h9aWWk+BfhtJpOm2cmny/wBiafr19DYXUtjHDFaTXFqswhupI47a3USTI7EQR5J2&#10;Ljo/d+0la/LfTva+z9F21b6pJ3j9+4WTV7a+tl+uvpfTa2H8Mf2/ZvjHoWj33w+/Zq8YXGoeILLU&#10;tR0fSLzUNNt5JdNs547dr1ne52Iks0oWJSd7AFmVF5rD8Fft7+OvHGsan4z0H9nDxRe+Erf4c6T4&#10;mkjWSwjvNMaaXUFubeUNc4nmCWqlY4ty/I3zkuoPpMP7KHwD1Dwz4f0Hw5pOpWFv4W0660zQ77w5&#10;4u1Gyube1lkUz2/2m1uEmdDJEhKu7ANGp4KjGTYf8E/f2Z9JsbfTNF8M+JLG1h8L2/hyS1s/H2sw&#10;xXemQPK8dvcol2BcgGebLS7nYSsGYg4rN81nbe7t6e9a606cvNrq02rLQdpynF30vrb5bfja62te&#10;71WRbf8ABTL9njUPFXhjwlpQ1O6m8TeILnT/ADoYU8vTbeO1t7mHULolv3VtPHe6f5bfeJv4QVGH&#10;25Nl/wAFSfhFeyxufAetwwww2EuqJcXdmt3aC7hiuIlW087z52FvPBK6xoxAk2rvkVkHfePf2Hf2&#10;YPiVL4gfxb8IbWVvFHh+w0TWGs7y4tTJZWUvm2qR+RInkPG4QiWLZJiKIFiI0C6GrfspfBPV/FM3&#10;im58M31vJdTWc+oWNj4gvrax1Ca2WNIJLm0imWC5ZEiiXMiMSsUanIRQNFy82ztfv027Lda+TbV2&#10;ld5KOL5UnJXs76Pe3TV6J6dbpJ7uy8u8E/8ABQzwnoun6qPiVYahJHoOhatrep+IJLW106KWztbu&#10;+j229tJdPLcFFtRG7xFgGkjZxGJCEut/wUm8JS6TOdH+DniDV9Y+36Ta6fomiapp10btr+7W1jH2&#10;hbj7PEySMDIskikJ8y7xnHbah+x7+zg6RnXfCVxcafbw38cem6j4lvpbCL7aJ1uXFtJOYVeRbu4U&#10;yBQwEpAIGANDTP2W/g5plyt8+mazqVxHf2F5Hd694s1HUJklspTNahZLm4kZUSRmfYDtYk7g1Y0+&#10;b2i59tL97Xd//JbW87+pXLiI0Gotc1tN7Xst+tr3/DfY5mz/AG0JPE2tSfD3wb8C/EGqeMLJ9QGs&#10;+G49S0+M2C2jW6szTyTiJvMN1D5YViTuO4JtbHWfsn/FHxX8YP2cfBvxS8eaMNP1nX9BgvNTsRGE&#10;+zTOMtGQGcAqeDhmGQcEjmqWv/sm/BTXtbvvFP8AZOsabqmoX11dXmqeH/FmpabcytcpAkymW2uI&#10;22MLWD93nYGiDABsmrXwc+Cnw2+DPleHfhpr2qppWmeHbHRNM8N3HiGW7tdOtrVpdrKkrsxmcylZ&#10;JpGaR/LQFsJiqpv92lP4rK9tr63t1ttvfZvTY0ndVLx+HX7rq1+l7X27pa7r0sHIziikQgoCp7Ut&#10;UaBRRRQAUUUUAfzOf8F/NH1G9/4K5fFBrCC4kVYdHmuEhZmVFXRrIAsMYFfHEGnxWXmSXLqrWsH2&#10;ePzIRh5ZCN3O3g8mvtX/AIL/AE19B/wVN+LD2lvGFaLRluJA+JNg0iy9Dk8/pXxIU1HSJlMt23ls&#10;Fk+aRiryPx+GM187X0rP1/U8+bvUZetrCFdRt4ruSGBZH3Rt91DFGML0I6kHpWpdap4jNjHaJJJN&#10;DHCFhxIQPMmfth8kgYqG0i1rUI8S21veRyR/Y7f/AEwBrcLyX+Yde2O+PWsHVvFehwfZ5tWSaFlu&#10;sr8sb58sbVHYnOCeeKzUObbUz/ibanXf2tq13NYX2pazc2mly6s9us8mdsbRoBz97OPT1HauY8f/&#10;ABP8J+H7O8Twn411C6vUtZIrqSZxtnmaTqmVDBSg5J57VwXjT9onRvDugjwrDbvftNcPc7JlB+zM&#10;x7c4BIFeS618RNN1GaSaz0uZWlzuZ5Of5V3UcJKUdUbUqNRx946Lxv8AtCeJryC40nTpf+Pqzjt5&#10;ppF5jVDkeX/d5rzWa5u72Zp7qZpGb+JiSac85nkZhDnPHzYJHFOjiI6mvUp04U46I7IxjFaIIYyG&#10;2gVesrFp2ZXHRCdu3LH6DB5pLK2mupVjjT5T/s12Ph7wnLaQfbJ5VXaAzSLkrCu4D5tpJDHIxxSl&#10;OyFKRreHvDFlDYAvIrLKu3zljLDzDlPIXdtKseCWBwK7bRNNmntbee3s7jzJrjyVt42aOSd0O8ww&#10;ttKNCqt82fmPTPUCnoFg2ku13BDDHJHb+WnmTJvt/MRWG0fL5khZT0PBNdAQJbea8S1kax/dm8Bh&#10;LC3Vm2fZ0DjfG5V1LsCcZ5ziuKUkcc7u5HaW07JJ4d0+CGS6iutkkMSHbKyqxUuigPHFE0S4YZBJ&#10;PSm3V2Ykt55bjzJ5z59nfX0qknKfPNukwGRNxCRnklc5INXHsxKzefMZJY9kMcdrOzGZlG5bWKXl&#10;GyVfduAALYI702TRZpje2GIi32vF9AkKoGY/djMalT5aF4yZEznn0qbai5kUVe8ktJr03M0Kqvm/&#10;NCVkgDfK9wyDO2ST5wu07RuOapKs9pJ5i2kiuY0gWOERyyYz9zepxJJJhcggMFPFaaebLfWOprYN&#10;JI3mPa391cbYpJActIrsoZYoxvARyRkdaitvMvY5FghVjtluh5md0rBNr3MiHcvBVQpU5ywNA5e6&#10;QMl0r5gjiU2rJDKGY4jbHFsqP86DawDOGIFSasl01q1xDFJJHeXybbhkKx6lMhO7D4EJhjBkAUgE&#10;kAk5py6ZxaXIu/sduLUva7Lgz/Y02n52eLBWaUNhQ68d6oz6dNBLci9RrW4CLFcRFY1W3jPIh8g4&#10;LyPggspz7HNCY15DopXttQt7yyv41W1t/Mju1aU/YvmIkuZSmXViT8gO5cMOoFVRp6MZLX+yXkaS&#10;3VGjWMOyxkny0jDMMySHLOyFTz07VY1ATy3twupTyzNc3CoZlyqzzjpbJK3KxrjnI+vam2ZmtVW3&#10;sY5WkkLsLVo32STfekvHUEjanzbWQ8nsuQKq9oi8izPZolrLDLHH5n2uNGy+EnnVTiNmlB2pCpIP&#10;mAnJxuGM0zSbWGVopIby4ht4YZXN8scm6zjyA84VCcFzlFKkrjPy1HLcWT2n2yHVpo43smSOaOZC&#10;6WwLB+hXe0jAkK6hgCOTTVku472NZdGT5WhlXTGjcFRjESYPzpjJkYqWUng8GnH4rMeh/Zx8E2T/&#10;AIVH4VEedv8AwjdjtJ9Ps8f611Vct8Fy5+E/hcyupf8A4R2y3bR38hK6mvR6HcFFFFAHiP7fPhXx&#10;T4q/Z/hXwj4fvNUuNJ+IHhLWrqz0+EyztZ2PiHT7y6ZI1BaVkghlcIoLts2qGYgHw+w8D/EqPW/j&#10;Z+174C+Fet6head8YNP8V+A9KutLlsr/AF7T7Xw1pum6hDDDcKkqtMiX0MQkVQ8scbcrtc/RH7XX&#10;7SWkfsmfArWPjhrnhPWdch0ya3RdN0XSby8llaWZI+RaW87oo3Elim0YAJG4Vgj9v79luS31G5sv&#10;FfiK8l0vXH0afT7D4e65cXk+oJv822t7aOzaa6liEbGVYUcwqMybAQTlGagpwTWuvo26evZ604aP&#10;u73uhyqfu1TfW/q1Z3t6au62MOH4b/HXw3+yjrllfeGtP1LWPF3hnWtZ8bbr6YX0ep3tvLJ9ktYI&#10;4GWZYg0dsgZ1OyFB8x6+E/8ACw/2yvA/wV8J6b+yzefEjxUI/A2mxeNV8feBJNPuNDcX2lQyS2ge&#10;xjd7hbOTU3NvHFdAG3UhdwVJvqDUv27v2ZLLTtJvdP8AH2oa4utWpuba38J+EtT1m4t7cSPE011D&#10;YW00ljGssckTSXCxKkkToxDIwGPof7e/wObxR8QPDPjXU10l/Ad9dG4+zx3F88umW+lWmoSalLHB&#10;AWtYgtyY138O8W1GZ28sRGjFYicoO3uxbXRRpuSs/Je1Sa0kkrpqzazk/cp3d+W+vdz5Xf1fJe+2&#10;ut7pPxTV/id+2Fa+CL/xFa+LPH0thpfjCEWOl6b4PuZdU123/s92ltba4m0ZPLQTvC6PdWqRvJHJ&#10;EbgIQUq2Hwh8SWeq6h4T+M9l41uPAep/FbxXq99fN4Fh1i6jvM26WG2P7DO0UEsU18TPHEQzIqea&#10;quVk+idC/bq/Zs8S+D73xtpviLxELaxmt4vsN58Pdbt9SvGnV3gNpp8tmt3epKsUpjeCKRZPKk2l&#10;tjYr+JP2/f2XfC1loV3qPinxFNN4ghu5dP0vTPh5rl7fRJaeULr7TaW9k9xZGHzovMFxHGU3jdjs&#10;ShCMm5a6NWfnyPy/kuv1s7qXvRjaVrO+nW3Mv/bmn/Vvln4B6p+3NqvwUv7+Hxn8UNKh8HfDTxTd&#10;eD9Km+H9rpkurXVrr2pQ6PFNatpyMjf2fb2YW2iSLckqts5BrR+O+q/HD4u+HdDs/iZcfFSHxP8A&#10;8L+8IXVv4H0X4fTS6FHo9vr2n3Mcr3SWTARLbx/appnuA0cyPGQqr5Z+gfjn/wAFEPgF8HNHaTS7&#10;3UvE18509bcaL4c1O501XvTF9mS51K3tZbSzeRJo5EWeRC4dMD51J9+t4Y3OXXt09K7KNX2dRTtd&#10;qXNd73VRztf7o+UUrWuZSoqd0nZNPRbWlBQS9FZyVre899D8yvF37QXx0+EH7G3xQn1n4geMvhvr&#10;fw8+Frah4J0vwJ8P7dreK6Nvd3PnX8EenypaMZlCtFKIIxABMPvtIv6HfB74jaB8RdAkl0XWGvrj&#10;SZlsNYmFuyql6sMbyxhioVypkCsUyquGQkMjKp4y/Z/+CHxE8RQ+LfHfwo0HV9Tt444o77UNMjlk&#10;8tHLojFh8yqzMwVsgEkgZJrrY4IojmNMVjTi407PX/h97+avdd7WslZ9D+GMV0vr3uo6W8nHR+cr&#10;q7uOqO6z5JxUlIyq67WFUM+O/i18Rfj9aeOtYibxj8TtJ1+3+Kmk2Xhnw74Y8CtfaLe+H2urVXll&#10;uRYzKFeB7p5pWnjeF0KjaFXfwg8TftIfDf4aeIrH4B6z8VLrxonj7xdJL4U1r4fyR6VbadJd6jMs&#10;9tM1kqyEBoZoGE0rTSOse1lYqn359mhznZ79aU28JGClY0aTpqKbbsktetuXf/Fy+9a17u3LczqU&#10;+eo5p2vfbpe+3pdct+yvex8EeLF/bO+D/wARbfTvDh8Qazp+p2/h2Px38RpPDEUOp3IGnanI26Sx&#10;0yV2QXX2eIhIJfIVlXEYkeQSeH9Q+M+q/FzwD8Qfjx4q+LGgN/whfi2ytdW8L+Aprma4h/tiyNml&#10;6Y9OkMTtbxebEHggeVBmSNGDRn7zNvCx3GOj7PDnOyj2X75VL7OTXZc0JQa8rc11bba2rJp05Qw6&#10;p3vorvq7NP8AG2t/LXQ/PxYf20fDEmofG9dJ8UJ4l8S2vgux8XXg0PElnp/k3huZYIobK4dJBKLc&#10;TJHFN5AuZiFXarJ13g74jfteL4j8J6j4n8SeNL7RbjxxJYW2i6b4TuI7y50+SWwjF5cXVxpap5MD&#10;m93LNHZSPAxdGdokeX7U+zQf886Ps0OMbP1NbU/c311vr20du3R9NOZtWdrFSi6iXvNOyWj6rm1/&#10;FX6PljfbX5k/4Jm283wl+CC/Bzx3ca5D4mvfG3jjWYdN1+xaK4Fh/wAJNebLhv3aKkcizQyIWx5o&#10;lZ03KDt+nY38xA470n2eH+5+pp6qEG1RRzSlv/Xb8LfPXS9lpGPLdev46/nf8vMK+ev2tvGXx18H&#10;fF3wdefCS48QapbzQSwT+EtH0iURXV08sQhuLm8NnNAlugDiWN5bdxGzSRuzqqN9C01oY2bcy81j&#10;WpyqxSUnHzW+zXmuvVO261Sa0jLlvpf1+/8ArVfddHxL4lh+Jnxf/ZI1Tw9qHxK+L1x491bwrYHX&#10;NI1L4fm1g0/UGu7QzyW4bTvK3wv5myNZpY2RSxEwG8dFq2h/tZr8bbL4KWnxi+IS+E4/iZal/FkW&#10;i2ZuZNHbw1dTyW0lybMw+V/aMUYMoRXDSrEGGQD9bi3hH8FL5EX939TRUpudb2idr2ultZNtLW+l&#10;33eml7GdOPs1Z66NXe+qtf169Ndj88Jfjp/wUfurfVrPXdC8Yaeuk+HriDwZd2Ph2Q3Wv6hDquq2&#10;wknjj0yeIyPDb6e4SZrSB1ud6vtZmh9D/YZ+HnxU8O/tZ+PvE/xC8Danp631rq5OoSaXNDa3Ez67&#10;NJ+6ZxghlO9QGOUIIJHNfZf2eHG3Z+tJ9nhC7AnH1pwp8uKjX6pTXqpq3yt+OmySRNSn7TD+xvpz&#10;Ql5+47pf1qrvV3Hpwij2paKK1NAooooAKKKKAP5jP+DhK5SL/grv8U0km2iRdDTaduMf2PZkjn/P&#10;16V8h3fiaC2k02S8jia3NxmON22qEByMkE5H4V9L/wDByV410nT/APgrj8WbS7tFWW1ttHVJMdSd&#10;GsG3fX5hX5l+KviTrWrhba3vZPLjXCjdXkywsq1WXa5x+ylUk2eyfEL4oXV1d3Wli/jhghuHa1ey&#10;k2jJYn15HvXlfjD4iXl9fb7bUZJGjUAYb5a457i9ueZp2bdzy3rSxRnG0dq7aWFhTsbU6MIIm1e+&#10;/tG8N40LKzYLAN95vWo0UEbmp0cbKG3H6e1SRx5GSMH+XtXR8OhsJCgBwB1+9Vi3jGcgcf3jSRoE&#10;XKL+FbWiaT9rfYId27HXsS2APzxUSkyZbF7wjYW5k83b867Xxu27mDjnOOgU55PJrvtEtI7m/jt7&#10;O3unaVCYpPJ3M8zIR5sqNuygdeMCsPS9L+wsjKdu6NRN5ajy5mZDiNSARnKgHLV1uj2jyGTUri4k&#10;eSxmY/MyrcSusynyosFyyqHJ44wK5J+89TnnJ30NeztxpFpDeTLCojbzbGxdjLCmH3tcOysNjbX4&#10;QjPbtWjYWyWmoz2n2r/TYWAsNSXEcqWzIVkuGJAEpZ0XA3McHioLSayiePbqDTbpFa4uLdPMS8uN&#10;rRGOSJ2X5EICk7ccCoPtMqaPa3F3FHtEhX7KI9keoT7RLmKUKAqK3y4LetZf1/X9epiPkvtLM02o&#10;WaSXEax+bJcSWf7hFLBnkdSGZJWzKBjHHODnguhcabZLaTTmONohbxn7UZJrSF+F8pwwVmk2r8rZ&#10;IGOKZYfaJdSVb5/tnl3W+3mj2/aCxbBZhlvNiQOvOD909KZ/aNuCwgninmYFmmXd9nuLnCgyuhK+&#10;UE8tgDjGemeaLWBrXUtWV1JNqF090xt1j+XUI4rcRyfZT8wt2hULln3OWZSSAgznms/VPNvo49Vu&#10;LNJN10sflx3ASBZI+Fto5GBK9FZ9xAOOtakeo6bbXNuILOVrdWkihaaZlZjJxLdxzBUDqqyfKhJP&#10;TGaqyWgW0hubfUYY1hRpEl8gGSOHAE0txGFOSzIACDn5u+aA7WI908115djfeZfTTFlv0j2tdXIx&#10;iN1ZmR4Y0OMqOcdKqsltpejtf207yRrM72cMsm5JLhsh7olNrRbdp27wQSR2INWLj7VJatatDHDC&#10;LcuLFpA6Q2wIUNFIWYpLIGU7SPwqrKttNdSSXtndRedAJLpl3CS0j2gpbbHZVlywOcLnqaS8gi2Q&#10;2scyvJbpP5Mnl7BenbFNFbH78pQ7RKzkjHJb6ZqZrewu7VhNJJJax83CSxsI4IGGUijJDNFJJkFu&#10;o+lQzMsUW3UZY44TLv1CO13fZ7y5BwkPBTyto29yOM8Vfs1iuLeG6muXgezaT7AqkLPc3pxuZXRW&#10;EiIp4ySeOtXG97h2ZWkjkM0dgdOhmmZwfs65c3M+07ISufLkRF6kYOe3Wq/nvpi/aI5YWu4WMLXM&#10;LHMcm7M8wKbWjAGIxuBXjjrmiztdXS6W0A8xmSRba5ugJI/vHzrhlyzRsdrKDgdj70+UW8t5DbNd&#10;TRaeGjSNYZAZRaoflRCSqyiR/wCEjdRFq9w0eh/Zt8EsH4SeFWRsr/wjdjjPU/6PHXV1yvwVwPhL&#10;4WwjL/xTtl8rfw/6OnH1rqq9I9DoFFFFAHIfHn4SWXx2+EusfCjUdYl0+HV44kkvIYw7R7Jkl4B4&#10;OdmPxrgtf/Y+car4d8dfD/4if2P4s8K+IPEF/pOrXmki8tpLfWLqS4u7Ge3EkZeIs0JVkkjkDW0Z&#10;3bS6P7ZRWfsoc/P17/1/T22Dz/rU+b/AP7AOo/BTxRffEX4HfHO80vxR4m0uSz8da3rmiRah/bMj&#10;X15fi8SIPElrcR3F/eeXtDQhJtrwy7EKyR/8E9NCsdS+KmtaT8VdUivPjF5yeNppLOFlvVbSbfTo&#10;nKKEVZovIMiugQN58iMpAjKfRlFVGEafw9uX/t1tOy7K6Wi6JLZWJlGNT4tdb+rta77u3V66t7s+&#10;ef2of+Cd3wt/ar12PxJ8SI9H1aSyXR5NN0nxV4WtdZ0r7Rp51IK1zZ3I2XEckeqTxsoKOuFZJEcB&#10;hf8A2dv2D/h3+zZYWdl4C/snTo4dJ1q2urLw54TsdHsXl1K5tp5JIrWzjSOJYxaxxIpDuUC+ZJIw&#10;Lt7vRWcsPRlCUWtJXv58ys/vQKMVy/3bW8rO6/Fny3Y/8E5PE/hL4aSfBj4Z/tKXuh+GdUbQ5fE0&#10;DeGbe4u72XTrWztW8mZ3At0uYrKBZlZJWHzGJ4ixNfUEUbo2Se1SUVs23v8A1okl5JJWS2XRDt1/&#10;rq/vu9XuwooooGFFFFABRRRQAUUUUAFFFFABRRRQAUUUUAFFFFABRRRQAUUUUAFFFFABRRRQB/MR&#10;/wAHDf8AwTQ/4KM/tJ/8Fbfil8VfgT+xp8Q/FvhLU10UaXreheG57i1uvL0ayjk2SICDtkR1Poyk&#10;V8TL/wAETf8AgreP+cdHxaH/AHJ1z/8AE1/aaII1bKj3xgdfWl2CgD+LL/hyf/wVxb5T/wAE6vi3&#10;j/sTrn/4mpU/4In/APBW0DDf8E7viwPT/ij7nj/x2v7SPLXvQqBfu0Afxdxf8EU/+CtSfe/4J4/F&#10;j6/8Idc//E1Mv/BFT/grRnP/AA7z+K//AIR9z/8AE1/Z+Vz/ABUhQE5zQB/GXYf8EVP+CsXn7pf+&#10;CevxWVduWz4RuBn6fLXTaX/wRm/4KjW8cd1cfsDfFVZVb5RH4QuQ0a/KT2AJJyK/sOMakY9aPKXp&#10;UuNxSjzH8jtp/wAEfP8AgptGscV1+wp8SoWkh2JJB4Un2xRibO1lWPO5lZuc8Z46VtaZ/wAEiP8A&#10;gpbqcDKP2F/iNDLJbhZoLzwvLtgiMRjYRO+4hzgHj1HpX9Y3kLjG5qUwIwwSfpWMsNGW7MnQi+p/&#10;Jxb/APBJ3/gp4UEl5+xP8TmaaGRftVn4TukmtI8rIIsMFD5YHPXmrV1/wSW/4KTNP9nt/wBiX4mW&#10;rXO2R7iDwtOYTCrMPLZFQ4kKvyQeua/q8a2jYYbv7Cg20J6rn60/q8e4exj0Z/J/bf8ABIz/AIKS&#10;6lposD+wh8RrP9zi6WTw7NhI1QqIoZGVnVmKgnPHzCoT/wAEov8AgpdOkdxffsQfFTFxte7kh8KX&#10;AuIoUZStvyFV85fP1r+sgwoTmmi3jBzzn1pRw8Y7MXsI9z+Tq9/4JMf8FMjfzXGofsG/EKQ3G55o&#10;4fCly1vKqh1ji2Io2H7hODjjrUV7/wAEmv8Agpqwkvj+wZ8SZHjK3kyr4blD+cQu2OKQoxZFOcr9&#10;a/rMMKt1+lN+yw5J2fe+970fV49GHsF3P5NW/wCCSn/BTmPUfMh/Yn+Jk0hiMkl1N4TuGFzO2UVZ&#10;kfho0HPCnHtjl0X/AASE/wCCj9pOts/7CfxMlFu7HYfDt20c1ww3CZW+XYFbIHbnpX9ZJgQ/yo8h&#10;M55/On9XiHsV3P5Nov8AgkT/AMFKvKtTZfsQfFCH7LJ9ms5F8KyRTW6tuEkz7V2y54wc5PeptS/4&#10;JLf8FMXfzYf2FPiJHJcbov3fheUxi3XqGQKSkj5+8DX9YYgTGMml8mPuKl4WLH7CN73Z/JTB/wAE&#10;jf8AgpheWUdu/wCwX8UBD800gPhudJokUAJCkj53A4yQQOtSQf8ABJf/AIKdtdJqepfsM/Eppgqy&#10;bZPB88kUshbCrJHj/lmMfMq8Cv60RCAc72/SkFtEBtC8d/eq+rx7h7GJz/wksL7Svhn4d0vVLZob&#10;q30K0iuoXQqUkWFQwx2wc8duldJTViRG3KO2KdW5s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d/En9rj9l/4O+J&#10;n8F/FX4/eE/DurRwpLJpusa5DbzLG/3WKOwOD2PesE/8FB/2GhjP7Wnw/wCen/FUW/8A8VX5U/8A&#10;BcPTrvVf+Ch2prYWkk0q+F9M2pHGWyPLbNfHBsL+91VrP7FIrOSML8xJHYD1rkliJKTViuU/ofk/&#10;4KC/sOQjdL+1l4AX/e8T2/8A8VUcv/BQz9haAhZv2t/h+u4ZG7xRbc/+P1/O9qLXVxeENCsagfMr&#10;Jzn3HY+1M1BpZ2UJHbnan7zyVO5vc570/rEuwcp/RL/w8L/YXwD/AMNbfD/5hkf8VRbc/wDj9Iv/&#10;AAUO/YUb7v7XPw+/8Ki2/wDi6/nXuo1ggW1tp9qmQOEbkhs+h4Hr0z7025jaO0MjuYw5w3y4b+tT&#10;LEyXQOU/oqP/AAUP/YUA3H9rn4fc/wDU0W3/AMXQf+Ch37CoGT+1x8Pv/Cotv/i6/nVthLGrfvWI&#10;ZcZYA5/TihWXzftCxp8q4+eMN+SkEGp+tS7Byn9Fkf8AwUL/AGF5f9X+1v8AD9u3Hii2/wDi6ki/&#10;b/8A2Ipzth/au8AsfRfE1v8A/FV/OiXd5h50av8APuUOuAPwFON8mMNpto3+1AGU/wA8H8qPrUuw&#10;+Q/oyP7dv7GK2v20/tReBvJ258z/AISS3249c7qii/b8/YlmlSGL9qvwGzSfcVfE1vk/+PV/PRZ6&#10;vZ2dwt/Z6U1jJs5u9O1ZmkX/AICSce44ra0m+fasc1xqFvaySeY8k1oktpKegLpwD7kHNH1qXYfI&#10;f0FXP7bH7Idlxd/tKeC48EA7/EEA5PT+KrUf7Xf7Lk3+q/aA8JN0PGuQ9+n8VfgbZ+KZrG3h06xu&#10;NJgRpcRHT9VkhWRc/wAAlyhH+w4A5x713Vjr1jb2jWwl+wzbAGSZfs4+p+9Hg+2AcdutP61LsLlP&#10;3M0D9oj4E+KmZPDfxc8P3zL94WuqRvj8jWmvxU+GzDK+OdLP/b4n+NfjB4P8Za1oai8sZpIbiNVk&#10;juLdtp4HBGfvf8BLgjj2r6q+Bfx90j4i+Hbez1iaO31VcCSNsKs3o49D2I9ar6zLsLlPvY/FP4bj&#10;r440v/wMT/Gk/wCFqfDb/oedL/8AAxP8a+VGYtwduFJGc0wNtGCPvU/by7Byn1d/wtT4bf8AQ86X&#10;/wCBif40f8LT+G//AEPOl/8AgYn+NfJ6SdsU8cd80/by7Byn1d/wtP4bjr440v8A8DE/xpP+FqfD&#10;YdfHOl/+Bif418pkl+gpCjN8vFHt5dh8qPsqOWOaNZYnDKygqy9we9Oqrof/ACBrP/r1j/8AQRVq&#10;ukgKKKKAMjxt4/8AAnw08N3HjL4j+NNJ8P6PZ7ftera3qMVrbQbmCLvllZVXLMqjJGSQByapaZ8Y&#10;/hFrVjaano3xT8O3dtqGkS6rY3FrrcEkdxYRlRJdoyuQ8KFlDSDKqWGSMivmH/guT8GfHv7QX/BO&#10;XxV8I/hr4R1PWdW1jxV4XSK00jQf7UmSJdfsGmn+ylHWVIog8rhlZNiMXG0NXz38Wv2NfFn/AATz&#10;g8JaF8MPhp4++Kmh3vwZ8feD7rUPBvguCWaHxBrt/aXsDPp+nRxQWFk0izqDFGlvbhRuKg7jj7SX&#10;JN225lFfzNU+aK/7ek1BebSV23apRtyW6tc3kuZJv5K7t2TbtbX9JPF3xf8AhN8P/CEXxA8efE/w&#10;9omgziIw65q+tQW1nJ5gzHtmkcIdw5XB+btmty01Gwv7WO+sb2KaGaNZIZoZAyyKRkMCOCCDwR1r&#10;89f+Cpn7P/j/AFf/AIJbfCT4Q3HgbxNql74a8R+DI/E9t4N+Ha+MLyzhtYRHczLpbwTx3qxkHKyR&#10;uhHUYr5M+I+nf8F2/hr4a/Z4+HP7NXhrxZ4P8L6P4B0/T9E0/T9NvRC+oR3dxGra9DDpmotbK1mt&#10;o8kFxLbwxGR0R9ykLrB8+Iq0+kaqpxfdOClzfe+Vd3t1tz+0l7GnUatenztdnzcvL8t2+i36X/cE&#10;zRDrIKz9T8Y+EdF1fT/D+s+KdOtL/V5JI9Jsbq9SOa9eNC7rEjENIVQFiFBwoJPFfmf8QPFv/BVf&#10;TvjR+0ZpPwpufjPqqvpumTaLdTeF7G30bQY/tdql9b+HBdwBdUuhZG7lt5hKys4CXFukoTfzfiX9&#10;nb4+ftJar+znY+DPi5+11Z6ZYfELxbJcfEX4j+D7TTvFWgWj+HpEXLHTwLaCWfdDHLdQJIxkZYzj&#10;y2K5l7L2nRR5tNX1/wAtHtJJ8t9L17T3nGz0bWq0+HmX37d090j9WLTxP4bv9ZvPDlh4gsZtQ0+O&#10;J9QsIbpGmtlkDeW0iA7kDbW2kgbtpxnBqO48ZeEbPxJbeDbvxTp8WsXlrJc2elSXiLczwxsqySpE&#10;TuZFLoGYAgF1BxkV+TGj6t/wVCvfBmoeOPEfhn4vaHJrXg34Zr8UvEvgrwDEvi37Klhqn9qNpsNz&#10;bET3i3P2RZo0jklhSZykYYgVd+PX7P37WvxZ8YfCn4k/B/4oftPaVeeFf2dPiFd6b421zwta2vie&#10;6vlvdOn0zSdRCWLRo9x5K4gMcV1MkODtYyLVVP3VSSltFyTa/uwlO68nay7vmS1WsxqynypLWXLa&#10;+3vSirN91fW22jej0/VrTfGPhHWtX1Hw/o/inT7u/wBHkjj1axtb1JJrJ5FDosyKS0ZZSGAYAkHI&#10;4p03i7wpb+I4PB9x4m0+PVrq0kurXS3vEFxNAjKryrHncyKzoCwGAWUE8ivxN+N/wt/4K7+ANR+O&#10;vx1/Zri+LNpqXjzxd4KufGU0Ol3MN19g/wCEbWS6fSo4dMuZ2aK+aO1f7PBPJEibCoIkdd5fgf8A&#10;8FmdU1HwD+0xquueMLz4z6V+zJ4ttNKkt7d10z7S2p2v2CC/E+mwhNTezmMrQuiGSfT4WKYWRGzq&#10;VPY35vs7+vspVNO6ulFN269iadb2tKM4r4tvTnUNezs7vdbdGftF50X/AD0Fc78Q/jJ8IfhFbWd5&#10;8V/ip4c8MQ6hceRYS+IdcgsluZcZ8uMzOodsfwjJr8g/hP4l/wCCzEf/AATm8U658VvG3x2XWrX4&#10;l6dJ4HXw34VvbrxdqFsttObmyuje6JbT21jJc/Z9t01nME+ZXzAd4+j/APgrl+xn8Rf28fFv7Lfw&#10;xfRte03TpvFGqy+Ntc/4Qux15dBifQpQTdx3NvNYxs0n7lZXQKsrBoiGC4upzx0irvmiu3xJO99d&#10;r2fVW21V9YVIylaV1pN9/hbVrd3ZW73te6dv0NiuraZFkhnVlZQVZWyCD0NU9C8VeGPFOnf2x4Z8&#10;R2OpWhmkh+1WN2k0fmRyNHIm5CRuV1ZGGchlIOCCK/OT4m+E/wBuX4M/tR6D8Ivgv4q+O39l+E/+&#10;EV0f4R6Xoeg2N14I1Tw/bwWUOqzeIr17cvFd4W6xmSJ8LEYFkLMBw3wqP7evwf1r4d/sofDi71jw&#10;zbfHLxF4uhv21TdbXvgyDTvF99qF3qltbzYYLe6XeeUkgG0S/ZHGd+WUZRnOKi9JNpN6bWav2vez&#10;7STT2MpVpU4NyjqrNpavVO9u9rX7tWsm2kfrF50XTeKo6h4t8K6TrNh4c1TxLYW2oap5o0uxuLxE&#10;mvPKXfJ5SE7pNi/M20HaOTgV+U3wq17/AILkT/8ABVPxrYeONY8TWfw4i1DXt1mdPubjRY9BEc66&#10;ZJphk0lbWS/z9nk2m/Z3besyoDheE8N/CL/gpj8UYvgf8YNF1T9oHUPH3gS9+JCeHdS+JmkJYLeT&#10;f2PE+nzX8D2Mf2KC5uvMt1inb5lUok0keyQ5Qr81JVOV2cOfztqrW/mTSTXm7Xs7a1Zezk49eZR8&#10;ru2vkrXd9rWbtdH7RebH/fFBljHBcV+J/wCyhL/wXZ8ZfDlfCXxq+IPxa03S9Y+MXhXTdR17+y78&#10;eJNLhlnmXV5IDdaHaRppvlGMmXZNDE6qY5GUkjttT/aS/a70L/goV4V+F1z+0H8Y28bat8dNY0u9&#10;8B31rYDwHPoMNjqkmm/ZJ44vtMreVFavcHzHKymTzkjYR7tqn7rlvrdtK2uypv119oraapN9CVVv&#10;zaP3Vd3/AO3/AP5Bp9m0up+vXmxZx5go86L/AJ6Cvxp/Yo1f/gvheaZ8YvEPx41TxrdXHhzw/Hrl&#10;noetW97HLfeILO+hujpmlBtItIpbS5torm0dYJ7mI+dGUdmBJ7zwvqn/AAXj134a/Fi/jttQs9e0&#10;H4fya58OI9St2h/tG/8AEEsF09htkjZXuNFgivLaJSHBkmh3pyq1nKpyQcmvsuXlazsr95Wly+ST&#10;drouMuapyf3lH77XfpHmjzdrvdRbP1M1fxV4Y8Pz2Nrr3iKxsZNTvBaabHeXSRtd3BVnEMYYje5V&#10;HbauThWOMA1e82IdXFfiP8P/AA//AMFWPHv7K3gfWP2rrr46XlnoX7Qtnf8Ah7WvCHhO6v8Ax3o2&#10;kroOqRXk7Q6lo1mwiEsiLFLLbNIDM6pvPkqbX7Unif8A4L1WnwI+GafBvWPi4ujHXNe/svWbjRZI&#10;vF93D9sUaL/b1tYaTfCH/Rt5cSQwRk/8fDxvhTUpONRws37yWm2sYy17P3nFLq00nowUuazVtm/m&#10;pTT/AO3Vypt9OZXWqP2uWRGOFanVx3wGPxTPwf8ACv8AwvE6c3jP/hHbP/hKm0jd9lbUPJX7QYty&#10;qQnmbtuVBx2FdjWs48k3G97PdbCpz9pTU7Wur2e/zCiiipLCiiigAooooAKKKKAPxl/4LWR+EI/2&#10;4tevtW8SXen6hH4T042TwwsySHYfkJXkE8EZGOtfGfhVPD8N/NeeIdOvNZ07ymD/AGRirRMVYqWL&#10;D+8D+Rr9AP8Aguf8J/in/wALVvPiinwx0u48LzaXaIviBjILlJIwqsnDgEEuAF2kkbjj5Tj5U8Mf&#10;Bz4meH/2ZNW+NXhG00240O6mj0zWrdmWa40yTgrOQDuQNu2gkFSG6HCkedWj77sWjx/wxo0Ot6zM&#10;uk6e9w0O+Sa1mn2/IGwORyTkjnuah0zQNY8S+L08OaFosjX1xNst7Jcli393nk13fgT4c27eE/En&#10;jLUviFaeFPEGhae15p+l3O61fUUyMiMudjMAf9X99uSFIBrn/h7YaPNqxl+I2qXSabtcx6laRiUx&#10;zH7jsQCwXOOxPPGO0WYzm9UjuhrT2mqWWyWNiksZTbtYcHPoRU3iKwSxnjhttShuEaMFHXt7HHep&#10;ND0WPW9bkGmyPebWL+Xz5kiDqct3PuKp3zWV7rstppdrcQRSS4t4ZyGfHuRwfwrMCG9hWGKMQ3Jk&#10;3LltvG386jVUB2t8rY49am1lGsr1be8sWhkjXEi7jz344J6EVY1bT7zT9PtZJ7NVjkQmG4CsNw75&#10;zwSPYUAUYcwHdv8AMJ+6Cp4prs25XHzc/wCe9TwWF3No8mq2sDSQqxEskfPl4IHPp1HWoLeRZXWH&#10;HzN0BoAfJIZDtnijP931FWbK6WzjhubS08p0XCSRznzAPTg/0qqjluPO2+22nwMyMAgwzcbW7UFK&#10;R0Oja1Jd2rwyWWoTfNma4gt4pFA7s0bKeR3IPIrqNJ8X6ZZWf2bT9asUVVO2aGSe2jJ/u4BwjD2G&#10;PavPLWV1uFiiMnmMTsWHORj6d69N+Hv7PP7RvjHwy/j/AMO/D3VZtH+0fZpdUbS/MhZh6nBBA7t2&#10;7kVOoM6jwx4q1PSrSIXF5MsMkWVWVAQVxyVkj/dyD6AN3wa7fwD4/gltYbgXkZaeUpDNDMCWwc4D&#10;DqR7bWH92rfh/wDYF8d6Cv2zxJ8a/AehF1w8Gna5PcMzdceXarIFOT146emK6Twx+xWsT280n7SH&#10;hOO4ZiLyRrHUY+uQpdha7JOMHJ5HIzxmqvIR658AP2kY47b/AIRfx9qbyDziINRkP3F7LJxkAf3u&#10;a98jube7tlvIZVkjZd0citlSPUH0r5D8HfsrfGW1v7q60W+8OXW648uGzsPFli00zZwJVjMq8N6H&#10;DDuM10Hw1+Mnjv4J6/deDfHHhq8isPtm2a3voXja2kAwdjMABk87eQ3UEdauMhH0whPc9T+dTBlC&#10;4DVi+EvFmg+MdNj1jQb9Zo5OCM/NG3dWHb+XpWqquAWxmtQFdz2amru37ySaO1AJHQ0DPsnQedDs&#10;z/06R/8AoIq3VTQP+QFZf9ekf/oIq3XfH4TIKKKKYDTEh6j9aTyIT1jHHSuE/aS/ab+DH7I3wg1L&#10;48ftAeKJtF8L6TcWsN9f2+k3V/IslxcR20Krb2kUs0jPNLGgCIxy2TgAka3wk+MHgv43/DrS/ip8&#10;Pm1RtG1iFpbFtY0G80u5Kh2Q+Za3sUU8Jyp4kjUkYIGCCVG0r26aPye9vuB6Wv1287HTeTHjbt4p&#10;PIh6bK4/4mftAfCj4O+IfB/hX4jeKP7Ov/H3iUeH/CcH2Oeb7fqJtp7nyMxIyxfubaZ98hRPkxuy&#10;VB637WoP3D+Yp6PXzt89Hb1s0/mg62+fy1V/S6a+T7D/ALPD/wA8/elEES9EqMXiEbgOgz1rw7wn&#10;/wAFLv2K/HXxoj+AfhD4yHUPEE+oyafazWvh3UW0u5vYywe1i1P7P9hlnUqwMKTmQFSCoIIpcycl&#10;BbvZdQdoxcnsup7r5EP/ADzFHkx5ztqP7WvdDQbtQcGNv8KegD/s8P8Ac60G3hJzsrG8Z/EXwp8P&#10;tJg1vxZqD21tc6laafA0dtJMz3FzOkECBI1ZvmkkRc4woOWIAJHnHxp/b9/ZK/Z21DxXpfxq+L1v&#10;4fm8E6DpmteJheabdstrY6hdvZ2kyskTLMHuI3jxEXZCBvCggk0f5fPe33a+guZLfy/F2X3vReeh&#10;7B9nh/uUpgiPJX9TXH/Df4/fCn4u+JfF3hH4d+Jv7SvvAuuJo/imNLOaNLO+e1hu1hEkiKkx8i4h&#10;ctEzqN+0kMCow/jD+2J+z/8AAKy1/Ufi54tvtHt/DdtYzalM3hy/mWQ3krxW0NsYYH+23EkiMot7&#10;bzZgSoKDeu6ZSjGKbdk7W876q3e61Xccfe2/q2j/AB0PTBBCORGKybj4e+A7rxnb/Ee58F6XJ4is&#10;9Nl0+0197CM3sFnI6SSW6T48xYneKNmjDbWaNSQSoIyvgb8dPhV+0l8MdN+MnwU8Xw654b1dXNjq&#10;EMMkRLI7RyRvHKqyRSJIjo8ciq6OjKyggiutq3GUJaqzX39vy0JjKM43TumR/Z4SMFOnvTvIhxgR&#10;inUUihvkQ5z5YridD/Zk/Zu8M/FjUPj34b/Z+8E6f461aMpqnjSx8K2kOrXikAFZbxYxNIMAcM5H&#10;AruKKFpK63/z3B6xs9v6Y3yIe8YpptoD1iWpKKAGfZ4T1SgQRD+D9afRQA1Yo0O5VxTqKKACiiig&#10;AooooAKKKKACiiigD80f+CsPw7/aT8e/tKWOk/Bb48PuutHZLXwM2rLEkS/Zik8nlyHy28xHIwev&#10;PvXzN8e/gn+z3rfw003SbT4jXHg/4rTavBZax4e8SW50y3ikSJNyyLI7+WN5wkm4q567Nwx7v/wU&#10;s8GeBvF3/BRvTNT07xLNoviDQbfS7zULqGR/MurQMAY0A53fw8ADDkHPFee/to+II/E+tWnw1/ac&#10;8IW8E+ptC3hvWLeNS+lWgk2ooLjD+Yfvhn3EkNyQorhn8bHscn42+HHwh+GP7GNr4C/aR8IeILTx&#10;1FqMV1Z+LLGBdQhe3fJghVwyhUKOWYEljsDruAwG/s6/CKz+F/7MPi74leLfgR/wsjwX4rsXWx8Q&#10;aPqZt7vSJrYndlGHAMmzJAz8g++Dg9f+1xr2p+E/hla+G9K+KsmpeENtnpEng0aOk0mjiJIkcxbm&#10;2eaiqoO8LOrNtJOWzznxAvfAXw+8G6P4R/ZR8YXOteIvDdg008UGvNFb2vnRSSSSmFlKBowU3ksj&#10;ByEAcqcJ2K5jy/8AY/8ABXiW11Cf47/Dq30O9vNLvItNuPDPi+3Cwaq10HUwwMMruUbSWBR0Lqww&#10;tc74B+C3iL4x/tVTfB7VvDtn4J1q+1qd9uoXUtvDo7ISWjcyDeFUAqM4bg9yCPoD4ZfEn9mw/s+2&#10;7DSLTwz4pvNbt/7I0qayla2uZlAia5kkyohVN65mjZZOCPKYqq1h/CXx7ounHxRqf7RPw6k8Qa14&#10;XzJD4q8N6nKt1fSGVUaQzoxXfGWDtJlhgRqRk5E8sRcx4X+1fofxq1P4x6mfiUNP1abTbe3t5tX0&#10;KzjS3mtgPKiuy0K7SZNoO44JJwccLVj9pb9nPxZ8I/D/AIVvtP8AiBZ+JvDer6bFcaTNp+d0chA8&#10;2AoRuUrIWXB6qMgDJx1UPirxja/tUW3iy38eHxdp+oXlrNq3nKJ/OsSqfJKrKR8sQ2AbQQRkAAjN&#10;v9rXwVomrfE5Lj4aeFNU8G6xHetLaeD/ADnMNscAmW2yAERgELclSxJT5fkByxDmPMrb4JaVf/Ay&#10;++KcXjnT9P1TR3jj1bw/dSPBcvC7hUmSJ1/fKSVJKMQoVjzwTi+Hvhu+m+EZfGnxBg1LT9Hn3x6T&#10;rVnpguoJLpI95ich1IBDKNwDEZPHBI+qvj7deGdb/Z/0PTP2jPh3I19o3g1LTw7rmizW1vMl7+8f&#10;ypY8oXjZ2ByFZEU5U8EVr/srfDrxN8MP2aLrwv8AtCeE01L4a6xef2vcLNNJMtrHtXDxGPcqZZQ2&#10;F/1hbBbIwVyoLnwhaQXZuMW0n2pFJLKifNj1/wD1ke9exfBD9iP4z/GXS4/GwsV0HwoZtja5rC7T&#10;Mf4lgizvnIz/AAgjrkgV79+zv+xnYfCT4wXXxH8RaNq1ro9vpzR2Wh6pP5U960ynInjhbdFEE5Mb&#10;lWcEZABYr754g1qfUpLYz4McaCK3ihjWOOCIfdjjRQFRR6AVjKyKPM/hl8CPgr8AtLkh+H3gGLVt&#10;aWERTeJPFsKXUgyPmaC32mKInoNxlIHIIPNa2pT6nrN2H1q9kuNsASFJZCRCo6Kg6Ko9AAPatC9g&#10;1S5ubkSKR2Xjg1l3Fk4kjnlk2ny8OrVFwI3ktYQpCqxYbS3r9af9ue3VY4rbKB9rMvVD/hUW2ySL&#10;YgBZGzu/u02bVIwWgSPcWUumO9K4CzJdzBo7qBWTkY25UgdD+tbOkePfF3h7Tf7Eh19brSd4kl0f&#10;VreO8s2K9/JmDKDj+IAMOxHWuce7vLgfJIyh4wFY9moWISpiaba39e4/Gi4HT+AtQ8L+ENZ1DxV4&#10;K+3abqFwJJ/7Akv1l03UPlJ+zqzBXt2JwEdmkUHgkA5r2DwZ46TxP/omteH9Q0HVo4lluNF1aHZM&#10;qMMh1/hkjIwQykgj2r512WqhkhJAGQvzfdNdd4a8ba/qcWl+F18R2djJpV8sui6lfxBltlYt5lo7&#10;43CCXJyDwj7XA+9nSM5ID3wyAnJpHc7cqayPCfiaPxFZzwzwm31CwumtNX09pFZ7K5T78TY4yMjk&#10;EggqQSDWp8p6P+tdAH2doBH9h2Qz/wAukf8A6CKuVR8P/wDIFsv+vWP/ANBFXq9BbIzCiiigD5p/&#10;4Kt/sv8Aj/8AbI/Yw1r4A/DSxW41LVPE/h24aN9Vax/0W11qzurkrOhVo3EMMhVkZX3Y2kHBr5Y/&#10;4KSf8Ervjl8SdQu/C3wE/Z90f4qeG7r4ST+GPB9z8SPjRq0N/wDD/UmkvXnv4ZrkXM2ovdJcRRt5&#10;syvi2WNnEJwP09orGVCEotPrJy+bhyfgtuqbumX7SSt5bfepfmlfo1o7n5I/E3/gjr8dIvh5pnib&#10;Rf2XPBfjzxYP2lr/AMXeKtD1rxw+lxa94aGm6jb2to95GkrRgSXr4hCMhMr71Ks9edftJf8ABFT/&#10;AIKiePPg18M9H8B6/ogsdF1fXrmP4Sw+OrdrDwGt7fi4sPsV7qWmXQuDaQ/uRJHFFLFgCAhWav2z&#10;oq404xSS6cv/AJLFR9NVFa7p3cWru+Tjzavz/Ft77qzk9FZNWUk7K3h/7NvwT8YeA/Cuq+C/iP4f&#10;jk1qbwvo2m6x8SU1pbrUPFtxDpywS3VwBBFskiYFFYj94Pn2pnaPjnwB+wn/AMFRfD2ufB79lvRf&#10;Gf8Awgfwx+Dt7Fb3HxD8A/FD7PH410SKVZFhvNCbTWkF7KkaxvILwRKZZnHmZVT+m1FOcfaVHOT3&#10;d2lom9bO3lzOy2abUk0T7OPsfZ+XLfrZpJ/ektd1bSx+UPiD/gkX8fvBP7OfwT8IeFv2YfBPxIk8&#10;PeF9Rt/HPw/8RfES50W1tvE90LdYPEyXcEM5uZoI4DCF2ho0YeSy84r/AA4/4JVft2+C/Cvw9+BY&#10;8C+Dm8OaxpfwtuPiF4pk8YMtx4XuvCc6yz2sNotu4vxcLGgjkEsYVi24EAE/rNRRTjGnVVRdJqaX&#10;S8XJpeicnbrZRjflioonTjUpuL6xcb9bPlTfq1FeV221zNs8c+JnhPxD8Tf2l/Auh3OnajH4Z8F2&#10;l14mvrlbeRLe81RgbSxg8zhJPLSS7naP5ijpbuQMqT82f8FP/wDglR4n/b3/AGo/hh4miv7a3+H0&#10;mh6no3xos2kVZtTsYtt5pMar1cR34Z+D8uc465+9qKzlRjLlb3i3JNaatNX9VFpJ+S7GsZTjzWb9&#10;5Jei0dl21vLybbR+K3xm/wCCJ/8AwUw8SfsFfDHwNYeONJ8QePLfxlrmu/GDwnda1p8Np4hvrt4o&#10;rHUPNvbG8t5Xtbe2iAV4tw81mRldOfV9O/4Jeft1eGtb8OeKPFElv451TQ9J+HJ1C71Dx2Y7jUJ9&#10;FOtPeQ/blgikG37bbxpdCFXb74UFSK/VKiqrU/bp87+3GfTRxVora1kujT0stlYyjSpwjyxVlyyj&#10;12k+Z+ad+1vv1Pnn/glz8Dfjn+zn+x3ovwq/aE0/RtP1201jVrm10XRNQ+3JpNhcX889rZy3hiia&#10;+nihkRJLp03zOGd2dmZ2+hqKK2qTdSTk/wBfzd2/Vtt7t3HTpxpx5V/X3WSXZJWS0WgUUUVJYUUU&#10;UAFFFFABRRRQAUUUUAFFFFABRRRQAUUUUAFFFFAH5Sf8FTb6Aft23F3dNNpUul6JY/2frVm3ly+d&#10;NC8YG9VO0jPy7sENhlI2HPzNe/Bzxb8PI49E8U+PNH8R2bXUuo3dlpupSXLQtCkb/vSOGbB3MqE5&#10;2spOFYV6N/wXK8V6437dGpeBF1uS1srrw/ppEZ4jeTy2wzY6kc43Zxk9Mmvjvxh4R8R+AtdTwrr2&#10;r6TeXEcUczTaLqkV5FGHAZV8yBmUOvGVzuVj8wBGK4ZfE/UrlPbfilP4N8PaBH4+8P8AxiZNW8R3&#10;sP8Aanh21ma6k0uOVXkYtOrLjlgDCoJUNhmDArVLxFdfs4ahod83iC3vLHxZaww22mXHh+6T7Le2&#10;oKANc+jhfutFgnB38gE+Fz+D5NKsxcv4gs7l3bAsIpNzJnk7v4RzxzzV6DT/AAFqWkSXUuuahb61&#10;nYtnDagwN2Zmcn5fwBzipFY90X4//APSLGHwx8RvCN14os7O0CeH47PUPs5tJijLl3XnHmKhCqFB&#10;zksNvzc38O/2mrj4AXa+K/AUMfnBzDfWNxvktriHZgk4cZ+beflI6gA8mvKtO1LwZps02leM9HbU&#10;cxsbSa1uAjxybTtJbGCu7blcE4HBBpdP8W6V4K1OPU7jRLXV7XdibTbxnEc4zz8yMD6dD2pbFcqP&#10;TPD/AO0Xcr8UNa+Itloy29xqcxmhW1gjUWzD5lCqoUKv8JA4C4BzjJd8d/2nfEHx08R6f4x15fs+&#10;vWdmsM+owbkLInypHHGMCJVX25IyQTkHzG/1/Qbu7k8SaNp9vZq0rSw6faq3lw8/cBYlto6ZJzgU&#10;2++IGteO1t5PE2pG5NvbrbWcMmFjgjB4RRjAHcnqxJJySadxNHr3xA+LnxI8WaUk2seEGXT5lhSz&#10;m/eTx20OG+RHZztLH52zl2Yk5AyD9Wfsr+G/Fmn+FrPxh8RtMkhtdNhX/hC9BvmCLYMxYyXzWoAU&#10;SEFUj3gkBN5G4IRzP/BOf4HT+EvA6/HT4oWc1xrFxcE+DbG6YNHp9qAAL7bjmZmDiMt9wAvg7kx7&#10;tfXFlKj3q7pvMZvMaRtxJySSSep9/esalTohoq3dyBCZpGabe+ZHkYsWY9T9c9+5qrf3CLLFFHb/&#10;AC5+U1NeXMMVlGYbf7z56mmzyMjRoYPlz6ZrEZm3v2u4kuLdUx8hKtuxgisG7s7yazjDPtkVvmY9&#10;63rl72W6mGdqhDtZVxWTJZTT2gS4lIZTlffHSgDLkjt4JJJB83y5asy51S3iMTRQ/LuwrelaerW9&#10;vFd+f5+5mTG3tWLNcw20EjryqyZYL60AH2m6lPyjaIpd31FSTWkskTslxjdho2Pr6UwXsrzLEIxi&#10;VMqw6ZpsbXkqIXDHbIVb3FAFqC2jSSQtJ8rNmpdlmg+aXd/vMeB+HSq8dgsI6428rn37VNb2ttbS&#10;8OMj5sUAejfC+70/SNWs/HFpfpC3ibUG0nxRatcDE17FbeZZXaKTw0kMc0T4J3NGhPNeuR4K5UA1&#10;87+H00OfRtSsrw2YezvNK1LS5ruRlENzHqtooKYIy5jlljUcj95g9a+hEZEyinoeo7+9dFMD7S8P&#10;/wDIFsv+vWP/ANBFXqo+H+dFszj/AJdY/wD0AVer1FsjMKKKKAPP/wBpL9o34ffss/CDVvjR8TZ7&#10;r+zdNaGGGz021M93qF3PKkFtZ28Q5knmmkjjRe7OMkDJHE/A39sL4heOl8RXX7Q/7I3jb4K2Hh/S&#10;Bqv9teO9W0ebT57Lks5uLC9nWGRFUs8Uu1kXk9a6P9rj9mfwv+1t8D9S+DHibW77R3uL6z1HRtd0&#10;3YbjStTs7mO6s7yNXBVjHPDG+xgVYAqRg18keJv+CDXgv45eMPib8YP2l/itoOsePPiJ4Fn8MP4o&#10;8AfD9vDJjjleB2vblft91JeXTfZoY2bzYoxGrokSbyaxi6vNPTo7dvhuuzu5aO7SSs9W3Yla8V5q&#10;/e3N73yUdVZXbvtpf6t+G37d37H3xj0bSfEPwo/ac8D+IrLXtcl0bR7nR/EdvOl3qMdvJcvaIVY5&#10;lEEUkuzrsRmxgZqhrn7eHwDh8QeBfDvgf4heH/E8vjy+sl01tL8T2CbLK7jumgvlEsym4idrSZFW&#10;EPIxRiFIRyvzPpn/AAQi8PN+zb47+Fmt/Hm4h8e+M9U0u8tvihpB1+e60g2G9IDDFrWvak4kEE93&#10;CXSeMFLpxtwAot+Bf+CDvwy+HWnL4X8MfGvUo9DtfisniXStPk0kmTTdETT761i0C3lFwPKiik1K&#10;8mSYL8pl2+Wcbq22m30TjbzXu81+q1btZPSL1Tcb89SVf2XuLVqXyevK1rZ3slq1ZtNq10vW/jH/&#10;AMFbf2Kvhr8IPH3xX8EfHHwv4+f4atb/APCWaD4P8S2dzeWKy3kVrvceZhFV5QWYnACnvgGp4y/4&#10;LCfsTeH/ABh8J/DvhT4z+HfFNh8W/FmoeH9J1/w/4gtZrOwurO1M8vnOH/vGKHC5O+ePjDA1wC/8&#10;EjPizqv7HOpfsSeOf2q/DWoeEbfwjpPhrwfdWPwfhtL7T7Cwvobpftkov2+3SOsIjbYLaIljIYyx&#10;Oeiu/wDglhPB+03p/wC0toHxxhs5dL+MV94+t9GbwjujMlx4Xj0IWjOt2vCmL7QZAoLbvL2r/rKU&#10;lyysndb3tq9Yq1r6XTlK13a1uZ3TNeafs9tfe6/3Lx1trael7K615Uj6W1b46/CfQ/h9p/xW1f4k&#10;aPb+G9VitpNL1mS8XyLxbgAweU2f3hkDLsC5LZ4BrD1L9rv9nLR9EtPEepfGrw/FaXzXK2eb5fMc&#10;22PtH7v748osvmZUbNy7sZFVPit8B/G/xR0vwH4h/wCFi6bY+L/AetLq9rq3/CNGbTby7NjcWU5e&#10;ya5EiRvHczMgW4EkZ2fvHAYNjax+zz8dNQ+Idj8ZNH+N/he38WQ+GLvQtQkufh/NPp1xayXCTxNH&#10;b/2kssMiMpBPnssgb5lG1NqldSdvO33XXa93p0te9tNVzVNNO34vX0stVvfa+t16x8P/AB94N+KX&#10;gjS/iN8PPFFjreh61ZR3ek6vplws1veW7jcksbrw6kcgjgivENb/AG+rXwpr8ng3xd8FPEWna5fW&#10;9lN4V0WW4tWudUF3fixgWRFkJsnMjLIRNgCLe2S0UqJ1/wCyv+z944/Zt+EHhT4KX/xH03XdJ8Le&#10;D7PSY54fDbWVxcXkRcSXZb7TKixuvlhYAhKFWPmuGCr5jr//AAT68W+MPiBF8XNZ+M2hQeMLH+z5&#10;ovEmi/D5LOXWbuyuLeS3uNYVLspqDJHA0K+WLfYlzMI9mVCKpdYqKh8HNr35b2uvO2qvp0a10Je0&#10;9jLl+K2na+j1303Ttr1TdtdUf8FEtKvdW8R+E/D3wW8QalrngGxvrz4ladbXVqB4ejtiCq73kUXE&#10;lxETNAqDDxoxdomwh9f8ffGvwb8PPgjrP7QOtaojeHNF8Lz6/dXcfQ2UVu1wzj6oua8N0/8A4J7e&#10;PfD/AIs8ffEXwt8frG08QfFqzuLf4l3kvg1pIbzKCG2eyjF4rWj29vmJTI9wGzlgSMV32ofsZ+B9&#10;K8Dr4d+F1/caLqFraRW9jearc3GrWhjTaGinsribyZopEDRuo2MFc7GjYKyucebDpRdpOKu97Taf&#10;NZbOKduW7vbfXZU5VI1nzq8VJ2Wzcfd5dVezfvXdrbNI5m9/4KC6JZ/CvQ/idbeDtP1SLXtH1TWb&#10;VdD8aafcWy6fp8Ec10/2sukLTKJNoiUnlWJZVVmDT/wUh+GsOj3HxGvfBmt23gG31b+yW8Z3EaKr&#10;3/2L7V5Itt3nbc/6MXIBFx8m0j565/x9/wAE1Lj4m6zceLPH3i7wJr19qGrXuo6hpPiD4Ym80Rbq&#10;e0sLVLy3sWvw0N5Elj8tyZpGH2mbAG4EVdN/4JlXq/C2T9njxR+0NqeueBptY/tm8j1LR92s3Oom&#10;08t5ZL8zlGRrrN4UMBfzODIV4JTlKcpOa5drJa295KSv1fLdrRe9a+jss6n1iNFezs5e9von7r5f&#10;T30k9/db2aTftPwe/aI1H4keKLzwJ4u+GOqeEdat9Ds9ah0/VLm3nM1hcvKiPugdlWRHhdZI+dh2&#10;4Z1YNVnwn+1d+z1458dW/wANPCHxj8P6lr15Fcy2Om2uoK0l3HbkLO8OOJVjJAcoSFJAJGaxvht8&#10;A/HWh+LNU+IfxW+Jtn4m1i88J23h62bSvD7aVDFaxPNIXINxOxmkeX5nDKo8tdqLg5+e/DnwF/bp&#10;8Qz+B/DFkun+F7f4e/D3VNE0XUNU0aCJ7a8nsoLKCVbq31C6N35ao8mTaWquUUlULbFXNLnatspN&#10;dnbm5VfW17Ru7PVvZFxlUjFc3Vx+V+W7svNytrslu7nvemft2/s9xafbXfxC+IWl+EptSuNRbRbL&#10;XtThjmv7C0vHtW1FVVjttmZAwdsBVkQvtLYqHx7+2/8AD3RvC9v4r+E1oPiJC2sW+n3cPhXVLVpY&#10;mnG6HZG8ivO0q/NGI1YMqsxZUUtWfrf7EHhS90+70Hw54hTT9Lk+Cs/w7sbObSxO1tbyD/j5L+Yv&#10;mYAG6PA3EZLjpWprv7EPwT+IXxV1L4lfF/4d+FPGVrd6Bothp2jeJfCdteR6dPpz3zLdxmfeFdlv&#10;dg2qpQR/ebdhX73u3fXX0UpL/wAmiovyculiYyrS5la2mj31cYu1k9OWTktb3UVve57NBLI7EP6e&#10;lPclUZge1RWsJhGNgUdFApbhoZI3t5U3KylWVl4II6U5baHQvM5P4OfH74MftA6ZqWt/BP4reHvF&#10;tlo+rTaXql14d1aK7jtb2LHmW8jRsQsi7hlTzyOxrsa8p/ZQ/Yx/Zg/Yo8Oa34K/ZZ+Dun+DdJ8Q&#10;a9Prer2WnTTOk99MFDyfvXfYMKqrGuEQKAqqOK9Wp6cq9Ff1sr28r3t1ta+ofafa7t6Xdr+drX6X&#10;vbQKKj+0R4yQ1BuYsbs0ASUVH9qiBxz+VOR1cZU0AOooooAKKKKACiiigD8MP+C+E07ft96taRnZ&#10;v8MaXg4wH/dngmvjSEazpFm2naurxQk4fZICAO2T0x+VfYX/AAX+vHP/AAUA1W0jHTwzpjE+n7o1&#10;8U2+pX8dgLSU/JIPvEV5tV/vHYtfCjW/snX9LhjvvtlvJHcRmWKOG6V5PL3EfOFPyHjocEjnFR2m&#10;nWdwf7Ss9a8uZmJ+y7juPrzn/GsvTbjUdLLSId0bZG7PX9abawajGGv7Tays394ZX8Kjn0GbVra+&#10;Gb2e4t/EmqzW80KbrcW8O9pZM8KeyjHJJOfYniqmppZ2ZVJx5lu/LKMZHqM4/Ws94k1CT7T9vMM4&#10;+95hAyP8/mOPanTyeaq298fLYf6uRjwB9KfvAaN5dw6fYrdWV2yqq/LHknHp9P8APSvs79gb9hjw&#10;l4s8KWv7Q3xq8NpcQ3Ch/DHh2RTsuVyf9MuO+3cMJGcbsFj8uCfM/wBhX9hLVvj1J/wsz4li6tvA&#10;9vM8UPky+XLq0wGDHH/EIgeGkxwflUg5K/oppiR2Ohx2VhYx2sNrbpBb2sahUiRFCqijsoUAfgKz&#10;lLSwFSC+sxYs1paeXGFVViTCgKBgD0wB2HQcVm6rd2lrpLTW9mGEhOVXp9a0L3UGtrGS8is98mfm&#10;jGMCqN1LutI2S0G1zlldTWYFaSWLyI2S2/dsMqrdqZfyXQmjjEHyd+Klvnnt5YUWD5G/u9AKjuWv&#10;RN5Y+6epoAzZVumuZo5S3lsDtzWXd2921l+9lZSPuleM/WtiaC6LSCR9o6K3es67tJmsWhmn/iwr&#10;UAYWoWNus0TvNubH3T34rDuFtQ8wjVTxmRK3tasLU28ck87ecrfwnG6sjy7JLiYpxJj94poAzm1V&#10;Io4JBa4j8zafapkmvjJJBkqOGjb1HpUO9Esm8q03RiTLK38JqSK8eS5VVX93MvGB0I70AWUt7mQ7&#10;ppcZGGGeKfZ28cShLtt2Gxu/2T2NV/Lv5IzsPzK3yr/eFaMOnGYNHJlVkjGfqKANfw5p3hyax1Zd&#10;ThRvJXT/ALAskhGLhtTsxER67XKtt5ztPpX0EyoSQvrXiPhTwHpGpaXo+oX7yy3E/jK0Sz8lsKUt&#10;YpruSRvYMtuOP4mHqM+2g5LEhfvH7uMH34rencD7T8P8aLZj/p1j/wDQBV6qPh4H+xLL/r0j/wDQ&#10;BV6vVWyMwooooA+TP+C1vxe+NfwI/wCCeHiz4i/s7+LdU0XxdH4g8O2OlXui3FtFdf6VrdlayRxP&#10;dRyQxu8czxh5EZVLZI4rxvxP/wAFGv2uf2Rfg7feCNX+Atvrfib4XfB0+OfiZ/wub4wWFvrDwzXd&#10;9FbwW02l6b9j1Cb/AEU7mRYI1DxRgtKcH7N/aj8R/ADwn8IrjXv2nPDlpqvhNda0yJtPu/Cs2tie&#10;+kv4IrEJZwwzSSy/bGt/L2xsVkCuMbdwx9c+DX7G/wC2voGkfE/4ifAPwT8QIbeO6tdKvPG/gOG4&#10;urEeY8Nzb+Xf2/nWzB0eOSJlRgylWXIIrDlquMuR7yfnb3Ekv/AmpNdVbu76OUPcuv8Ag+8m/wAF&#10;a/S99dD5u+I3/BYv4h/CSL4p6p43/Zu01rfwfoFjf+C9N0fxFeX2peIWuLqwtPMeCCwdY4Fm1GEN&#10;5L3E8YGHhVpIwzfgR/wVm/aZ+NnjDwB8J5P2MY/DvibxV411LR9Un8VTa/o2mrZ2enR38l5ZHU9G&#10;tru5bYzxeW9tGBKoBcIwevqm0/ZL/ZVs9V8SeILL9mnwBHfeMbBbHxhexeDbJZdbtVACwXbeVm5j&#10;AAASQsBjpWb4c+CP7Hn7O9x4N8FeB/gX4F8ItNrF5b+CbHw/4MtrWO3vZbKWS58gW8IW3aS1glDv&#10;8gdU2EklVNx5+Szd3Zffe+vy0ut76JWRxy9pFXcktdfS1v8A0rVX8r3uz0PwBf8AjfUvBOm3vxJ0&#10;vR7PXpLNW1a10DUZbyyinx8ywzSxQvKgPRmjQnuorwX9tTx18U/D/wAaPhv4H+H3hr4g+ILXW9J1&#10;+fUND+Hes6XYXjyQCx8meSXUbm2j8qPznBVZCxMi/u3AOPbfA0Xw18AwW3wV+H3hm20S00LRYHsd&#10;I0nQmtdPtLRmkjjjhMca264MT/ukO5BtJUBlJbrGo/Dh/idouiava2r+KX0e/udEkk08tNHZpJbJ&#10;dbJtpEYLy2oZdyl/lOGCHGnuyl9/5Nfg/np3NnJJN3W6/FrT53/FdzwNf2rf2g/hZ8ONebxn4Q8O&#10;a1dfCPw1pbfEy+m11oLrUr2Sxiuro2UccHlkBHyjP5ayy7kAQDdUHh79uLxL4Lis/h/4g0P+3fFn&#10;irXdUtvh7byXHlNrLQ+I7uxuImwv7tLG2+yTyHBYwliAzIc+v6n4T/Zp+Knxg1DT9f8Ah34Z1rxp&#10;4Ts7C5vLrVPDUc11YwztM1qyXEkfdoJWARiUK5IXIzdv/gT4Jv8A4keGfiNHC9t/wia6k+kaLawx&#10;R2QvL4r518UCbvtG3z0DhhxdzlgxcMMnGpKrGTemt1stfv8Alp5Xs7rGMZfZleysuut+ve2z1Teu&#10;z3+edG/4KafFvxl4as/GXw5/Zautbg8ULrUXgjR5LybT7q9uLO2vJ4Uklu4UgJm+yFGSJ3eFpASH&#10;VJGTG8S/8FBfin4f8WeH/jBMug33hWz+GPjC98QeGdBurt5H1bTtV06xWKTz7WOW3liklMckbJmI&#10;vOD5mxGP1F/wzn+z3/amqa5/wozwf9s1qGaHWbr/AIRm182+jmOZlmfy8yrIfvBshu+ataV8Avgv&#10;oemQ6Lo3wb8L2dnb6fd2FvZ2ug2yRRWt06yXNuqhABHM6I0iY2uygsCQDVK/uvtf73GUfzae260t&#10;ZG/2n2v+F0/v/TvfTxO0/bS/aE1LxRpvw10z4DaT/b2peItMs1n1bUL3TbWG0ubbUriWZkntROXi&#10;XTn2qE2S+YAHQq4X6clkkjg3/Lux+Fcl4R+BHwe+H/l/8IH8IvDOi+XfC8X+ydCt7fbcCJ4RMPLQ&#10;YcRSSR7uu12XOGIPWzxmSHy8darXVf1stPvu/n8lFONRSbk/6/r5fm/nH4rftd/tA+CfiNrWieFP&#10;gz4X1LQNP+IWjeDrS8vPFE8F5NdahaWswuXiFqyJDFJdxqVDs7qrkbSAG8L/AGg/22/2hdU0rWdR&#10;+GuoyeGte0TxX4T0LVLT+0En03c/j6TRrp4VNt5uZ4otpZn4ilICK6b2+5rv4deDNQmkuNQ8FaTN&#10;JNqsGpzPJp0TNJewqixXJJHMyLFEqyfeURqARtGMu4+AHwWvPtLXnwa8LSm8vIru883QLZjPcRXh&#10;vo5nJT5nS7JuVY5KzEyAhzup4X93Z1vetJP5JR0fzU/k0ug5Kb+F/wAv4Sbl965UvR9zrLWJnTE3&#10;6Hivk/xd4t/aa8W/teeMPAnwt0nxxJa6H4p8Orb6/DrWlReG9LsDBbXF/b3VtNP9smllhM4UxWzj&#10;fNHiWPDMn1pbRNEpDCs+z8MaNpur32taboNnb3WqSpJqV1Dbokl2yII0aVgMyFUUKC2cKABwKFvd&#10;/wBar8AlGUo8q/rT+vI+bfBPx/8AiJL4e+DGuan4k1DUf7Y8SeJofE0FlZCae9gtLbUykYijTcSk&#10;kMIwoB3KoOc8/SPhjxHH4k0C31y20+8tY7iPckGpWclvOg/243AZD7EA1jaH8D/hF4Y8aXXxF8M/&#10;Cfw3p2v3wk+265Y6Jbw3k/mMGffMqB23MATknJAJzXWRrhFDLzUwi1e/X8Ctdjy34rfGz4haN8Wt&#10;D+CPwq8KaLeazq3hvUdclvPEWpTWtrFb2ktrD5SmKKRpJHe6TOAAiqWOSVU+HeNf24fjp8XP2bfG&#10;/wATfgF4H8OaPJ4b8Cpf6jN4i8SSQzw3Utq0zG1KW7xvHGg3RzPhJmGMIuWr6f8AiN8IPhZ8Wba1&#10;s/iZ8M9A8Rx2bs9pHrmjwXYgZhhinmq20kcEjqKwvGf7K/7OPxHjtYPiB+z54J1yOxs47Szj1jwt&#10;Z3SwW8ZykKCSM7UUgEKOAeQKz5KnLZy6v7nzW+5OK87Xur2IqRlK/LorfjZfrd387a2uePX37fPj&#10;O3+IutaZoPwVnvPD2ifEAeEp71vtSzSzCWOCS4DmAWyqsr5ERlLyRruU7mWM+vfsvfFX4k/GX4Fe&#10;G/iz8TvBek+H9Q8S6XDqcGkaTqsl7Hb2s0ayQq0zxRbpNjAsAu0HgFsZOncfAT4M3vjdviZefBzw&#10;xJ4jaQSPr0ug2zXrP5fl7vO2b8hAFzn7vHSun0DQ9J8N6JaeHtD0q2sbGxt0t7Ozs4Fjit4kUKka&#10;IoCqqqAAoAAAwK1jpCz301+Wv3vXyvboTy1fbXUvd10t56fctPO192eHftseM/iJ4Vvvhzo3w/8A&#10;DXjbXP7c8WXVtqWieAdV0+y1C7hTSr2Zds2oXNtCqLJFG7ZlDELgBvunzTVvjl+0t+zXoujeCPjN&#10;rM2reMPiP4XTTvAsMzQyRweJVu2iS2llhjVGc2tzbXEpUbSNOvpEG0Yr60vvDWmape2Wqano1rcX&#10;WmzPLp9xNCjyWsjI0ZaMkZRjG7ISpGVZgeCQXaj4b0nWLmzu9W0a1upNOuvtOnyXNukjW02x4/Nj&#10;JHyPskddwwdrsOjEVl7P3veu1fu1paztbru0+jt0unclLVp2fTr2avfdaWa0um+tmvn/AOH9h8QP&#10;jF8SfiD4O8U/tG+INH/4QG+sdD03S/D9xaW9wAdNtrk6vdM8chmknknkCqwEAW34jLbyfWPhP8RI&#10;NbsLXw1/bF/r01ppNvLL4uXRWh0/WMxoftEEyZgffu3bY2IGTjgVN46/Z/8Agn8UdVj134l/Bnwr&#10;4gvYoBBHea34ftrqVIgd2wPKjELnJ29M84rrNL0yz0iyj03T7OO3t4ECQQwxhUjQDAVQOAAOABwK&#10;0jzdeyv5tdeyvu0l5bJCjDl2/paaedtrv13bLCkkZNFFFUaBRRRQAUUUUAfg7/wcETSx/wDBQXVP&#10;sxBkXwvpWcehjNfEjajNLafZnIZv5V9o/wDBwc6w/wDBRfVJIz8//CK6X+P7tq+JDch088Iqv6Kt&#10;eXW/iMvoT2l9eQoYC3sue1R211e2dz5kRf8A2uOKSC5Rw3mqKZFqEnmCJvfaPaoj8QW1JpjPc3H2&#10;izQyZySqR9Mfzr1z9k39k/xl+1l4ujtre9/s3w/p86nXtWkQsYI8cog6GVhkKCeCQTxmuJ+Cfwj8&#10;bfHX4oab8Pvh5aFrq8kJvJ1yEs7cEGWaQ9lVecd84HWv138D/Cz4YfBf4a2fwx+G+kmz0mxjwskk&#10;YFzeyH79zcMvDyOevYAADAAFVOfLsM1tB0XTfC/hmz8L+HtPhsdP0y1S10yzhUBYYEGFTjqepLdW&#10;ZixyTUstxfx2DiOJWkP3dy1DcRO1msLXXXkMSfWmXf2ryo447v5k9GPNYXfUBl217HbLIsKs5++i&#10;iobu5uk8rMe7d975elTXiX2U8q43cfMA1DxXpuEZCrJjDDvQBVuTcG4URj9233vlqhM999qkiP8A&#10;CPvVorFfm+IMq+SynHHSqnkXTTTKzfK3RqAM2YXRikiuD95flNZV9ZSTaU1vJcqpznercfnWlLBd&#10;G3uI7i5OcERndx9ayLqykk0f7Fc3vO75ZFY880LYDJ1vR0nSEGXay7fmZvvVUex09NU80keZ5eGX&#10;PWtTVrKJ4oYWnAZcDd2NZ9za2i6mHD/vFwfmoAqlbEWkzWtt8sZw8dNwI/JMVt8m3A+XpVlLqzR5&#10;mSH5i2ZF/wDrU2PVoRB59nEzR7vmDDlaAFWyv2laMMFjZcrJUhgnmhS5z5ckLcoxwGHSpvOlaSNT&#10;FtRl+U7elJYy3u+5u5LAzrpsT3LRsxXf5Y3BSf8AaO1fq9BfKjvfht4Iax+Idxfzak10uieH4bdY&#10;mjOyG7vCLmUD1YRfZkJ7FSO1ekwyBY9m3bXN/DjQta8PeGLf/hKLz7RrN4Wu9buuP390+C5wOigk&#10;qAOAFFb7vvHCZrqj8JB9veHSf7Dsj62cf/oAq9VHw3/yAbH/AK84/wD0FavV6XQzCiiigDxP9vb4&#10;PeLfjr+zwfAPg3R7rULuPxp4a1SWz0/WDp9zNbWOuWV7cLDcCWIwzeTBJsYSIQ23DKeR8rfET/gn&#10;H+0P440nw7Y67Nrdz4N0u78SvpfgFb7w7qd9Yve30dzYz3suv6df215MuJ/NuVY3MXmjbLdN5jP+&#10;ihRD1QflSeXGeDGv5VKjy39W/m1FP8Iq3bW24TfPGMXsnf8A4fy8utle9kfBFt/wT9/aB8N6rey+&#10;HrO31nV774c6TpXiTxR4w8URy3GvSWRsHNhDfW1rFeW0NysFzbzqyGAL5U8aCWW4U99dfsQfDf4o&#10;f8If4Ru/2GvBvgvwJpPjxdY13whJ9ga31LbpF9B5s1naKbZsXE0GAXdpVy0ipjafrkRRjpGvPX5a&#10;DFEesa/981cpOUrv+teb89lsuhyxwlOMbJvp+Ct+W73d3ds+Mda/Ym+J+m6V/YeleAdE1fwrpd7B&#10;FJ4BuNUEFrrGiw61rsyaXjBjWOO1v7J44JAIWNssD7Uyy9FbfsJ/CD4qeMfCDfEj9jHwVovgPwzp&#10;niBNN8C3cdnd21rcXcum+RO1nEhtYpCsFz8kZlSM7WV9zfL9WeVF18tf++aXYn9wflWUacYw5d99&#10;+7t/S89Svq8O76fh+nfvsfC3hz/gn58Q/A3jK1+PGl/CzwvfeNNLsfAMt1f+dBHqGtyaXHdQ6lC1&#10;4U3NI0UsDI0rBJXgjVmUDeto/wDBOm5+MHxl/wCFvftDfBrwzrFve6V40vbXQ9caG9GjalqV3pn2&#10;D5SGjaZbeydmlXIikchGYYc/bxjjPJjX/vmjyo/+ea/981VOPs72e6kvTnjGDt20jFrs1fvdSwtO&#10;aipX91xa1/llKSv3V5yT7p26K35a/tJ/DTVbvwpr3wS+NH7POm/EL4xalZ+FrbwP4k1i4j+26e5t&#10;NPgulsHnXzXiiuIrqdnst6M0j/afIX9436mU3yo858tf++adWnNJxs+7emm9uny33fUWHwscPK8W&#10;37qWu+jk9/8At7bZdAoooqTqCiiigAooooAKKKKACiiigAooooAKKKKACiiigAooooAKKKKACiii&#10;gD8EP+DhDj/go5qmR/zKulf+imr4kCArhTX2z/wcHh2/4KOaspP/ADKmlYz/ANc2r4gHmIcFv++a&#10;8ur/ABGaLYe6BRlDzWl4R8L69438TWPg/wAKaLPqGqancJb2FnapuklkY4Cgf/qFZQO0M5kx2yex&#10;r9Fv+CaX7E918L/D8H7Q3xH0/b4k1e1H/CP6fdQ/vNNs5AP9IIPKSyLkf7KN0G6s9tQPVP2Qf2Td&#10;C/ZL+G6aPdeTqPijVFWTxFqkYyFbORBEf+eSDA3fxkE9MY9cvktJI44Jn2jnBxx1qe+lmW4UCPKt&#10;ncoXjNVrm8X7WtnPCfm+6az3Ain+zSSJaF/mTlWHQ0y8skkuV2TYk/iX2on1PTG1NdPMmJFwc5xT&#10;Y5dP1G+ZoJiZIxgqrZoAPs0kmoq1vPgIPnXbTjHMLtnjkUrjs3Slhhie6a7hlZWXqM9KZbWCRSST&#10;iYMrj5st3oAbFaTpdyStKDGw4x/DVM6fdQwTxT3G2PYdrBsYq9aae0HnSNc4jkX5fm6VRnsTcadJ&#10;avcZ3LjcWoAwTYS3ekS2rSYZs7ZGaqP9iv8A2XHa3tyokjZed3Wto6I0ekfZJLnnorHjNQ3mlW7W&#10;Edtc3ZDf3t3U9vpQBj3+mwzlUecK0ft1rJ1Gyha8ZgfmUcjPWt7U7K1aRIPOxIqjjPJrLvbC3a7M&#10;7vtZV/OkBlxS2QvJmjjzJj5/aiK6s4LDzIgu3d8y45qUC1jlkuIdu7owzSWl3aLBNOkPC/6xaYCz&#10;XioYw7JtYfMy5+Uf5NdP8PP7cbXl8PGyXybyFL/VJLiP7ttHIPJjX3eeMMf9mH0auf0+/wBJRo9T&#10;1Gynns7dhJNb2qgySfMFCL/tMxCg9t2a9O8NW1xaWs2qavGBf6lP9ovFDZEPGEhX0RF+UD/Gqpx5&#10;pFddTpJLldrXC/MOc+oyfWi3lLN8zdaqWkgMHX+L161KmUG6uok+7vDf/IBsf+vOP/0FavVR8Nf8&#10;gGx/684v/QRV6vQWyMwooooA8x/ap/ab0T9lL4ZW/wAVvFPhO/1TTW8U6Po99/ZrLus01C/hslun&#10;3f8ALON50d8c7QxGcV4r8Dv+Cxn7OX7QXxUg+Enw+0XUpNSf4oeJfB1w1xNFGlvHo1n9rn1U7iM2&#10;jq0Kow5JnXPGa9u/a9/Z40j9q/8AZi8dfs4anr7aQvjLw5c6bFrENv5z6fM6/urpUDpvaKQJIBuU&#10;koPmHWvkv4M/8EFvgd8IPiDceM4/irq15a3/AOzn/wAKv1azhsTbS3V3LEkN34gEyznbdTwRRRlS&#10;rEeWD5jdBhzV4ynomrO3R83LdL0vDkfX98ntBtOSjaOr3V7W2vZ79bS51b/n247yV/TPjT/wWs/4&#10;J4fCb4QS/GjRP2lPBvi3SbXxxpfhfUP+Ed8VWsrWd1e3Plb5PnwqRRpPcMe8dtKVztNR/Bb/AILX&#10;/wDBP74q/CzVPjB4n/aA8J+C9G0/4ian4QtbjxP4mtYV1C6tJNolhO75kljZJV7hJFJxmvJPg7/w&#10;Qi0b4X+ErzSdT/aGbUtXbWPCjafrklrr1wYNL0PWLfU47F4dT1++j3StbhDJCIEj3EpCFJjbP+KP&#10;/BAax8dPHr2j/tSXmn64vjLxjqpuv7N1i1tmsPEF+l5NZmPStbsZmkiMaoJmnMUgyZLc4ULonJSa&#10;31evZWpW+9+0X93+9aPNlepKSdrLS+39+/3e5/i/u3lb6J/aP/4Kz/sWfs43DaRrPxm8Oatqtlr2&#10;h2PiDSdO8Q23naLaancWsUWo3O5sR2qpeQzFycFGBXNdZff8FHv2ENM+B1t+0vqP7W/w+h+H95qT&#10;afZ+L5PFNuLGe7AJNukm7DSgAkoPmAGSMc183p/wRD0fwl8OvFvw7+Dfx3s/DNrrnjfwN4g8Orde&#10;DX1WHRE8NWVlbQ2bLd3zveRyGz3hpXBjEm3EhXc1H4s/8EQdU+Mulr468V/tUtH8UJfiNfeL7/xR&#10;o/h3VNH0mW4utOt9OaFLHS9atbuJVgtYiHGoF2feXLq5WruuRpb338v3elvnPrvHqmkjmqc8b7NK&#10;/k7Sv+PL8n0s2/pj4nf8FHv2L/hZp7trP7RngybVJfAtz4v0jQ4PE1sbrVNJht3uDc267v3kZjjd&#10;g44IUnoCR5H4a/4Ljfsaa34R+GPjTWPGvh3Q7T4neF9P1zT49c8faRa3FnDPO8EyPBJcLK7QOhVt&#10;iHe25U3MrAYPhf8A4I4TfDrVPB9l8Kf2hLbwz4c8O+BLrQNV0ux8K3VzeazJcW+oI7zXt5qc0jW/&#10;m6hLMLeYTSRldsM8SvIG4/WP+CF3jW3+BF1+z18PP2x7DTdD8SeCfCeieO5tY+GK6jcX9xoEcUdt&#10;dWTnUU+wJIsQ3wkT4YlkdGLFhe7WfVcytfTS9S70209m+rvdJK75VH2kopS93Tda2f7vv2/eabWt&#10;dt2PsLQP27f2PPFXxmuv2dfDv7Svgm88eWMlyl54Qh8RwHUIWtxmdWg3bwUHLDHABPQE147d/wDB&#10;aP8AZA174yP8IPgj4y0X4gNa6baXOpa54d8Yad9ispJ9attK+zSSSzKomD3KyBM5kUbUDOyqcPxj&#10;/wAEe/Cfj3V4bjxB8Y5EtW+LHi3xlqken+Hzb3NzBrujT6XJZJcLc7oniSbzBcYYsY1Hlrww4ub/&#10;AIIsfFXxTr+g6v8AEz9svRNSj8K+EvDvhjw9Do/wgj05o9P0fXrDVofPddRczzOtkIGYBI1MnmJE&#10;mGjbGlKpKpS51Ze7zfOLckt37suVf3tWmlo7k37Odlrry/KSS8nzRvL+7orN6r6R8U/8FMv2J9D8&#10;S+Kvhvof7Rfg3XPG3hOx1CbUPA+leJLeTVGls7SW6mgEO7cHWOGQnP3dpzirPhT/AIKLfslaz8E5&#10;Pjn4r+NHhvwzpem+GtJ1nxUuta3DH/wj8eo28c9tDdvnbHKyyLhc5bIwDkV8R+Gf+Cdf7Ynib9pP&#10;w78FZvDmpaL8FPAt546uND8UeJvDugpdoNc0+8t1RJrHV7q71HE168m6aCwJSMCTzn2unon/AA4r&#10;0zT/ANl1P2U/Dv7TN3a6DpvibR/Ffhmb+xb23msPEVpa+RdXEk9jqdtdTWtwR5ot1uI5YHY7LnYE&#10;VJp1KzouUo6tU7d9W+e66WWtm+iSeramXP8AWEl8K57/AIcln1u762sk23rFJ+rftLf8FkP2Sv2d&#10;fhUvx1t/F2jeLPBtx4Rk13TvEPh3xdp7xXwTUrWw8iFDL5jt5l1y4UohjKMyuVU/RPwq+Nvwu+OH&#10;hhvGfwi8caX4i0tbprZr7SbxZolmUKWjLLxuAZcj3r4YT/ggv4btfhfdeAdH/aC+w3mreDNW0jXN&#10;S/sPUr4Xl9f6zp2pyagP7S1e5uFx/Z6xeU1w+4yGQvncH+8PClh4x02K+j8ZeJNP1Nm1KZ9NbT9I&#10;ezFtZkjyoJA00vmyKPvSjYH7Rp0ralf2b59/et5e+7LbX3bNO0dN0pXTm9Z1drR0/wDSdeunvb6y&#10;12utV5XZ/t5eBZfiB4L+Hd/4F1u2uvF2pa9YT3LKjQ6NNpc8sDC5YH5RNJDIsTAEMRzjIq3H+39+&#10;zRonw40n4ifFP4kaT4PXUvC9p4guLDW9QQS6bp90CYJ7kplYEfBVWchWZWAJINcB8Rf+Cc+peN7b&#10;4yTaJ+0LfaLqXxKvrK78JahBoaSHwc8Dec/lqZR9q866aaZ8mMkS7P4Qxm+NP7Afjvxn8OfiL8Jf&#10;g58bNH8K6D8TPCNvoWtQax4DbVZbNYtPGniW1kjv7bYDbJGBG4kCupdcbmBMPzciVV6+7qvP4vS2&#10;iur3toupT9p7bT4dfXRqz87q+nTr2fq2pftl/sxaR/af9o/Gzw7GdHvhZakv9oqWhuCZR5eBksQY&#10;Jw23O0wyBsbGxpyftMfAuPxc3gQ/FDRv7UWQRfZxeAr5pi80Rbx8nmGP5/LzvK/MBjmvFvEn7AHj&#10;XWD4tTRPjDouj2/iDUIr/RbOx8F3aRaHqAa5MmqQbNTRo9Rf7QN08LQxvsJkhkLsSll/wTqvLTxZ&#10;cahefFe31DS7zxNP4guU1DwzLJqD30shnJMwvBahBcHzFC2gdQFVZAVDUScuX3d7fjp/wevbztnG&#10;WIurr+v6stt79Em/QtU/b7/ZH074eQ/FKD47eHbvRLrTrq/sb+11JZIri1tztmuFYAjyVYhTMf3Y&#10;ZgC1Zvwi/b8+EHxH8BQ+P/FRj8KQ301lHpVjqOrW9zdXpuNKtNSwsNszyKyRXY3IyhwEMmPLZGbn&#10;o/2G/HfgXy9V+B3xk0jRdUufhLo3gPWpPEXgdtUtJbXTFu/s1xb28d7b+Q+6+ud6M8qOPLBX5CW5&#10;34N/8E1PFvwA8X6V8T/hn8erFvE2k6V/ZUM2t+C3uLCSzfSdDsJg1vHexOJS+hQzLIsqhRM8bK4A&#10;c1GyrVE3eNlyu3XmlfTzXLq3om3Ztcp06cq7/wDAjp8m5LbW26R6dD+37+zO3xak+E118SNKhmfw&#10;3petabqbaghtr23vrm5toyrDIUCW22FnKqWlVQSeK6j4L/tIeCvjlrPjPRfCdrdRyeCfFUmhak1z&#10;EyCWZIIpTImQMr+92+uUJ6EZ4L4pfsbeIfi74W+Jmn+J/ilbxat8SvhrY+FrjU7Lw2yR2E1s1+wv&#10;Eia5LMN17uERkBUw/wCsbd8vU+BPg38Rvhj451S/8L+KNLudG8U+NrzX/Ei31hKtzHG2nW9rDaW+&#10;1yufNgErzOfujYIyX3rFPm5vf2tL7+aPL/5LzfPs7IibaScf7vr8Pvdf5rW7ea1GfGP9sn4PfAX4&#10;weF/hD8UtWTSpvFnh/VtV07UbiYeVt097QTRlRlidt35m4DaqwuWIArbvv2oPgFp3iez8G3Xxa0F&#10;dR1BrUWsC6kjB2uQDbKXGUVpgQY1YgyZG0NkVR8cfAIeNfjlofxnn15Y/wCxvBGt+HTpr6f5nnDU&#10;ZtPkM3mbxt2Cx27Np3+b95duG8D+EP8AwS08TfCT4Cy/szQ/tDw6l4V1qPQW8ZTXXgkDVL+407Tt&#10;NsXe1uhd4tUmXTIWAkjuJIS77JRhNl0lzUbzdpL8bzn16WgoO+t27ct7tGIco8vslfR38nZWt3u7&#10;q113utn7F8Fv27/2evjTJrWmad430/TNU0DxBr2k6lpmpXyRvG+k3ktvcvuPyYCxCcqCWSORWYCu&#10;2+HHx3+FXxda6j+G3jbT9Ykso4pLqG1mPmRxy7vKlKMAfLfY21wNrbWwTg188/Gf/glnpPxq+DOk&#10;/BTWvjHeafY2fjzxl4h1C80zRVWe6h1+21uE2o3SsqmE6wr73Eiym0AaNRJlPSP2dP2UdQ+CvjTV&#10;PiD4m8WaXq2pX2j2+l2p0nw7NZpb28bvI2WuLu7mZnZlyBIsY8tdsakszO0dLvor6ddb999PS97v&#10;YKvP7aXIvd5nb/DzWV/Pl1v12snqe3Kdy5opsefLXP8Adp1IoKKKKACiiigD8Df+DhGTd/wUb1bj&#10;7vhTSv8A0U1fD6yEHbL0PRv519vf8HCBA/4KNavlsf8AFJ6T1/65tXg/7DX7IGsfti/Fmbwj/bLa&#10;XoOj2ou/EeqLD5jRRFsJEg/56SNhRnIA3MQQuD5lT+IzQ9L/AOCWv7I1n8YvH9x8YPij4WW98I6H&#10;/wAg+1vlYRajqAIK5XjzEjHLZyCWRSMbq/Si7ht77VftxuX8zGGXoPyqD4d+BvC/wx8Faf8ADzwd&#10;ogstI0WzW3s4FGW2qMZdsfM7ckk8kkk+glhks5pZLqNyhXhl9PeuaWrAgla6N7thm3L3WqvmXDXv&#10;l3FupUciTuvtU1pZiGSS5W8MiyZC/wCz702xS8MDi7AYhiVPrQBl2yW2oX0l3c6Y3mQt/rGX5itG&#10;ix6WJZr20hZCGPmZ4IrRhknaOaWW3VW9do5qJJbVbaSZLRVZuJNq9aAI7Z7GPzbmJ22n/WU2O3tB&#10;byTJKxjbn71An0+GzMmN0cn3tvahItOOmYW4ZY36UgIfIhl09omum2PwrZ+7UMekLbaaEe6J9WzU&#10;lxZ28enC2S5Yo33Wptza28Wnx6fJftuZv9Z60wK93a5tRDJNgryre1Z+oWsMsapJPiRSNvvWpqEF&#10;s8cVpJdHcvT3qhqenwSzwt9o2yR8fUUAZmqaZZz3SSm4KyLz9fas+/s9Pkv/ADXwZlHyita/0lJr&#10;1Z/tO1l521nXWm2kurfbFum3xr80eODQNGRNbW321p4D+8YYZewqpaTWn71Yosqd3mDscdv1P5Vr&#10;SxWEk7So/wDFl19Kn8K2Gn2d1NeRKst5I2LSGRTsjXoZmwefvDaDwW68KQQs2Ph5BpNxYR6fpVuX&#10;jtZt+p3Dr/rJhykSn+6hyTjgv/u12K7SmcfSsjw/ptlo+lQ6TpybLeJcKg/mfc/nWtAimNiR0Py1&#10;1RjyxMyxbYIBIq1uJ5qtbR5/i6VYUg9vaqA+7/DX/IBsv+vOL/0EVeqj4a/5ANl/15xf+gir1egt&#10;kZhRRRQB4v8AtxfEHxj8L/gxp/izwVr0mm3DfErwfYXV3CF/487rxFp1tcodwI2vBNIhPYOcEHmv&#10;Hr/9on4n+DPi58Zfij4r+I97/wAIL8LfjJpdhq1iUQ29poNz4Z0trp2ITcEtrq8+2O27KqkuTtOB&#10;9d+IvDPhzxfolz4Z8WaDZ6ppt5EYrzT9QtlmgnQ9UdHBV1PoQRWV4f8Ag/8ACbwn4MuPhz4W+GPh&#10;/TfD15HMl3oOn6PDDZzrKMSq8KKEYOCQwIO4HnNTHmjCSsm3dq/e9PR+XuPZ39+W3WpSjKny27q/&#10;Vb6rz9dNDxDTfi58UPEX7OOseKdV8VXXhPWvHmm6pqng7xNqGki403wjazRsumSXbttjQrEIJpEk&#10;OPNkkXJGK81h/aJ+Mnw3k8D2Vxr2vNNofjTWbb4qeG/El5HqF0ptvDdxqAt7Ke3iQXMEiol1Czfv&#10;C0qKwjAaGP7O1Hw14e1jRJvDWraHa3Wm3Fs1vcafcW6vBLCV2mNkI2lCvBUjBHHSsXwt8EPgv4Gs&#10;7PT/AAT8I/DOj2+m3kl3p8Gl6Db26WtxJEYXljEaAI7RM0ZZcEoxUnBIqJQn73s3bRJX12el/lu9&#10;eZ2vbW+LjKXJza2d3bS97c1n520X2dbbnyP8cP25v2kNE+GM6t4S8HaTJ4y/Z28WeOPCut+HvFUl&#10;1NpNzp9payQxt5kCxSoftsbeep27o2GwjDHV+PP7VPxz8DLovw48eQWGl69qGm2etafrHgfXxLEy&#10;ESRSwXC3FsW2CRo2Vk2+cofBjMZDfQ1h+yB+ybpd/fappn7MPw9t7rUtJudK1K4g8GWKSXdhcY+0&#10;WkjCLLwS4G+Jso+BuBxVzw3+zD+zZ4O0yTRfCP7PngnS7OWSN5bTTvCtpDG7RhhGxVIwCUDMFJGV&#10;DMBjJrLHUKmKouFGXJe3W+ilJ2vo1o4q61fL0u2dFKfs6cVJXaTu7Wu2oq9tez01tzaPRHx98L/2&#10;vPjpper+G/GuueKb7WPDWn6f4k1DxZZXkiT3l4bLRNNvBHbLFDGqKGmcojFjudsuQQBg/GD9p/8A&#10;bH+CPhPVvDn/AAmVjqF943/Z98QeNvDOtXHixL+Tw/PprwOY41i0+3WYsmqRgT5KMbSNfLGGZ/vX&#10;Rfg/8JvDc1vc+Hfhj4fsJLUym1kstHgiaHzI445NpVRt3RxRI2PvLGgOQoA5zTP2PP2SdE1O71rR&#10;v2Xvh3aXl/pM+l311beC7GOS5sZipmtZGWIF4ZCql4zlWKjIOK25Ob4v5UvnyOLfzm4y8uW1tWc+&#10;FjKjbmd9W36cya37JST73vpY1tW1PxbD8LLrULK5sP7fh0JpFZixt1u/Izkj72zdz64r5b+FH7Zn&#10;xy8L/s3XXi7V/DejeIG+HPwy0bxF481LV/EU0d7q8l3ZG/kS1TyiAVhI2s5CPKTCoQIXH1x4e+HH&#10;gnwrJrEuheH4oW8Qag19rBZ2k+1TmKOEs28njyoo0CjChUAAAFZGq/s5fs967faZqeufArwfeXOi&#10;2sNrotxd+GbWR9PgiOYooGaMmJEP3VTAXsBVJP2k5PaXJbya5ub1T5kul+VXtsPll7OMXur/ADWl&#10;tej0vs7N9dzwnQ/2u/2mPGd3ocXhb4M+EbWPxT408Q6ZoUmq+JLoMmnaUbhWup0W2+WaWSAKIAcI&#10;H3FyRtrM8F/t8fHbx18LfDfxIsP2fNNZ/G3gm18VaDpun6xcXk9jYNeWsM5uEjgDzPHDdJPsgVmb&#10;Y6KCQGb6ktfh34AsZbSaz8E6TDJp9xcz2Mkenxq1tLcMzXEkZC/I0rO5dhguXYtnJrH1P9nn4Ba1&#10;4Zs/BWsfBHwjd6Np2nrYafpF14btZLW1tFZHW3jiZCiRBoo2CKAoMaHGVGIUai5td2reSUWmn3vK&#10;0unVK19FTjUjTSlK8urtZbpuy6aXS36Xu1c+XfDv7afxnt/jdqmgwf8ACN69Z+N9f8L6X8P0XUpo&#10;tO05rzQZtTmnknaISPE0VvKY18sPLK8SYjDEpPpv7Wf7UfxF+MWl/DLRdH8F6PrHh74zav4T1yEe&#10;IJpdO1W0g8OR6kk6kwCUyhrmPMCj5GjbLsFJP0/qPwH+CGr6Ld+G9W+Dvhe607UEtUv7C40C3eG5&#10;W2UJbrIhTa4iVVVAQdgAC4ArDH7G37Ii+Ho/CK/stfDoaTFrDatHpY8FWP2dNQaIQtdiPytonMYC&#10;GXG8qAuccVrLllzJdlbvdSpu/wD4DGa8+fXZExhUjFa69fnz/wCcbduXrdngdp+1V8S/HHxx8L6N&#10;JNd6HcL4kg0XxBpen6nHc6bPJBqOrWszQl7dJGEhtY23lhhQEKKyszfYUDK8KOjblZQQw78da5RP&#10;gL8E4NOt9JsfhR4ftIbO1FvYrY6TFbtZxgyFVhaNVaHaZZSpQqVMjEYJJroPDfh3RfCHh3T/AAl4&#10;a09LPTdLsorTT7WPO2GCNAiIM5OAoA59KyoRnTpuM3fVu/rbS3S1tFd7vtq4xn7Vyb0aSt2t+e+r&#10;0289LtFFFamoUUUUAFFFFABRRRQAUUUUAFFFFABRRRQAUUUUAfhL/wAFyPh74w+L3/BVo/DTwBo0&#10;l9rGseHdJhs7ccA/umyzHoqKASzHhQCT0r6i/Yt/ZM8O/slfBr/hD9Hvbe817UvLuvEmrxk/6TdB&#10;cbAT1jRWKrwOrZGWIHuX7QnwQ8B+Gf2tPE/7Qbxfade8ReHNP0lnmjU/YraLeWWM9R5hKFv+uS47&#10;1htbLFp4trC5Ze6+hrya0vfa8y1sQm6uILGQ3MG8qe3U+/vWdHPZy6c92tp5ayNiTFaUv26z06PK&#10;+ZJuIfntVTUJoYNMUzx/6xsFfSsRmfa2kUFoxE+5ZP4vSmSW13BaMdw3H7pHQCpb1dPh08W7XexZ&#10;PuH09Kr3qSrZC2juv3i4/GgBryX8GnmVIg7YJZfWonvfJ08XZs2+ZsOMdz1p2q/2qunIbEfvVXBA&#10;70y8ub2C1gU2pboZFVeh96QDZrjT0sfMNttjb+Hb3p13/ZlvZxxsrCNuUGKdfyxQmOKe0Zo5OeFH&#10;y0t3dWUckdvLH977v+FAFa7hszDHbO+3f/q9tQ6jBZXBjtZHKtG1WdSl08zw2rfeU/LjjFRXH2K6&#10;u1y2H3Z+tMCrfW9rNdxqJsMuPxqvf2dtPdKRNh16+9XporObUWKP8yNnFV3gsLi7/dTbWRiWX15F&#10;IDPntLWTU8rPuZedo+lUbqytFvWl83ayr8ymtSOGzk1CSaFsHqaq3U3hLQpJNf8AEN/8u3MNlHJ+&#10;+uT/AHVXqB6t0FMqJlWlp4ZtLj+1tVuVlTpDYQyfvJ27H/ZTjlvw61e8NxQpcXGpzRRrNdSb2ji+&#10;5GMYCL7AdK5iy1R9a1u41u7tI4Zrh/ljQD9zF/DGPYD9cn3roNHmZ5cluNwrop0+XUGdPbSZX5fw&#10;q/aeaEG6su2kQKpJ/wDr1qWV2JBnG0L94VoSX4ZU2/6vFPQG4Yr0/wBqqv2qLhUOefSr1uAuT27U&#10;Afdnhr/kA2P/AF5xf+gir1UfDX/IBsf+vOL/ANBFXq9BbIzCiiigAooooAKKKKACiiigAooooAKK&#10;KKACiiigAooooAKKKKACiiigAooooAKKKKACiiigAooooAKKKKACiiigAooooA+Z/wBqa+WH4oS2&#10;8sG5Ws4d2fpXnOoR2kjpaRSbCvzLXon7Ttzt+LslnLCNj2MRDep215zM2n318tsx2yRjO4V49b+N&#10;L1LWxV1f7TCYzbOWKt8w9ap6xd+W0MUsO6J+Hz26Vc1G2kOorc29w2BkMvas29knXVfJZA6sM4b+&#10;dZjG6tJp0vl2E8ezdyrEfpVPV4Le/eOKC52TKv5e1STXFvdaiLO5T94nMe7tjH86inNhe6grwyKs&#10;kfL7T1+tADLqxvXuInS4yiqNy5pbr7Yl3GqZZCcEUkNhJJqf2u2uMrnmnJHexaqWyzRt92gCS4vJ&#10;1vlhktgyN/H6VXl1GBb9ba6iHqox0qSCa4S9aCWPr0z2pIbiS6u3SaMfuxxxQAsk9ld3nNuu5fu1&#10;X+0WE94G8v5x2qS1uoLu6k3qEki5X3H9aihktXkacRKrrz0oAYzadLfPIhxKvUY61VMFm1y08P3t&#10;vzr+HWrkMWnXkzXNqcvjLAcVj+NfG3hX4Y6TJqi+Tda3M22z00kSbePvuBn684oSctEBHea14O8C&#10;o3iDVbhbu4IZbXSYf9ZIxHDN/dXv9O4rzG71G58Razea5qVrGtxdTbtsf3Yl4wi+gAGPes23aS8u&#10;H1G6YtPcyGSaT1YnJx7VrWqFV3Y6V0xpqI27l3R49kgGK6PSGYJj0rHsbd0dZF6VsWW5GUCPqeDV&#10;hbQ6K2mSSBAq89s9qu6ckiTZmOf7tULNNhRj90jd+FbNnEpOT9aBFuONNwJNXIRsk3L95qqqm5cA&#10;f/WqaGN1ILHgdKCuV3sfeXhr/kA2X/XnF/6CKvVR8Nf8gGy/684v/QRV6vQWyMQooooAKKKKACii&#10;igAooooAKKKKACiiigAooooAKKKKACiiigAooooAKKKKACiiigAooooAKKKKACiiigAooooAKKKK&#10;APmr9pWRH+LU8c1tu8uxiZD/AMBNeZQPZXlzJcmDbKo6elen/tPTTw/Ey6eOMFVs4DwOT8przCG/&#10;tJbeS5a22s3yyEV49b+LL1LWxTiTfdyXlvefKchk96rxC4Ej+cPlHKmrEVhBbW0s0U42SnjcfuVW&#10;jtr+0t5Fkl8zJBT0xWQ0Z1rdJd6pJJcWS5jUnJU81HYWumS3T3sRZHbh9pq8lwwt5J5bRQ6g52r9&#10;4dapw3FmIWu4oSq9Gz1pmgafboJpJbefKFvmDd6fBFeLcy75lkVmyv09KZaQwwWzlJvkbPLHpmmr&#10;HdW9q4S7Xa3KtSJYWU1y1zMlwn3futt4pbO7kcSSvaqHXuF60lrFfC2Yy8t/CfWkW9uUsH82D95n&#10;BPTNMFG4yG8hEUmoPYkMvtUOnXVlewtdwwr90mZc/cA6k/So9b8S2PhzwlP4u16M29nHhckjMjdl&#10;UdyfpXkfif45XniDSJtC8I+HP7HtbsEXUjMHmnBx1P8AAOBxVRjKRJ1Xij41eGNAjaz8AW8eoajJ&#10;IRJcyZ8i37fKO7dT6dK8rg0i+vNSk1K7umkkmJM0zMSzt71Y0rTN7KEX36DiuisdKZYlwgyWxzXR&#10;GKjsVGPMylp2jzF1eXovGPateKwTgKp2j1rQttPWPaoUMemBWkukBgoK/Nj5ao0UbFKytGKdPu9K&#10;19OtSf8AWjG006w0eSNt+R9KtR2E0c24E9fl20DLEEqKyiRfYVtads8lig68/Q1kxWru6t5f1NaV&#10;tMsAMbA0AaCldoFTRu27GOG61WimyowKkST/AJZ5oEfe/hr/AJAFj/15xf8AoAq9VDw0T/YFj/15&#10;xf8AoAq/XoLY5QooooAKKKKACiiigAooooAKKKKACiiigAooooAKKKKACiiigAooooAKKKKACiii&#10;gAooooAKKKKACiiigAooooAKKKKAPF/jf8EviF458ZTa94agtWhaGJF+0XezOAQeMe9cg/7LHxSe&#10;DyzZaeN33tt6P/ia+l6K55YWnKTepXMfLt1+yJ8U3097SGKx3NJkM190/wDHaqyfskfG6PTxbwJp&#10;jSA8MdQPA/75r6soqfqtPzDmZ8qv+yR8ZTAubTTGfb8y/wBoYGfyqJv2Ovi1JD5JsNNUHqBqGf6V&#10;9X0UfVKfn/XyH7SR8lS/sWfFqW1+yGLTwpOf+P7/AOtUb/sW/GX+zhaRrpu5eFY33/1q+uaKPqtP&#10;zFzM+RLn9jn48iyFvaJpe/uzah/9jTL/APY//aAg0o3Fhpuk3F4owkLaptU/Vsf0r6+op/VafmHM&#10;z88/Gn/BPn9tD4kanHf+KR4eSC34tdPh1j91F6EDZyfequnf8EwP2k4R/pdvoWfVdV/+xr9FqK0V&#10;GCVg5mfAOnf8E3P2g7YZkttFVgeq6mP/AImtKL/gnn8fkGDBo+PT+0v/ALGvuyij2MBqckfD8f7A&#10;nx6i2lbXSPdv7SGf/Qauj9hL46AbTDpf/gwHH/jtfadFL2FMPaSPjKP9hj45A4MelgDp/p4/+Jq1&#10;bfsS/GuL71rpf/gx/wDsa+w6KPYQ8w9pI+RB+xh8aQoUWml/+DH/AOxp6fsX/GIr89tpuf8Ar+/+&#10;tX1xRR7CA/aSPkofsafGNOEg03/wP/8ArU5P2N/jLnLxab9Dff8A1q+s6KPYQF7SRT0OzuLHS7W0&#10;uU2vDboj7WyMhQD/ACq5RRWxAUUUUAFFFFABRRRQAUUUUAFFFFABRRRQAUUUUAFFFFABRRRQAUUU&#10;UAFFFFABRRRQAUUUUAFFFFABRRRQAUUUUAFFFFABRRRQAUUUUAFFFFABRRRQAUUUUAFFFFABRRRQ&#10;AUUUUAFFFFABRRRQAUUUUAFFFFABRRRQAUUUUAFFFFABRRRQAUUUUAFFFFABRRRQAUUUUAFFFFAB&#10;RRRQAUUUUAFFFFABRRRQAUUUUAFFFFABRRRQB//ZUEsDBAoAAAAAAAAAIQCl9ccorSMAAK0jAAAV&#10;AAAAZHJzL21lZGlhL2ltYWdlMi5qcGVn/9j/4AAQSkZJRgABAQEA3ADcAAD/2wBDAAIBAQEBAQIB&#10;AQECAgICAgQDAgICAgUEBAMEBgUGBgYFBgYGBwkIBgcJBwYGCAsICQoKCgoKBggLDAsKDAkKCgr/&#10;2wBDAQICAgICAgUDAwUKBwYHCgoKCgoKCgoKCgoKCgoKCgoKCgoKCgoKCgoKCgoKCgoKCgoKCgoK&#10;CgoKCgoKCgoKCgr/wAARCADMAR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k3KDgmgBaKa80SHDNSefEf46AH0VGbqAdX/AENH&#10;2mEdX/Q0ASUU1JY3OEbNOoAKKKKACiiigAooooAKKKKACiiigAooooAKKKKACiiigAooooAKKKKA&#10;CiiigAooooAKKKKACiiigAr57+Cngb4qaP8AFHS9S8TaRqkVjGZvOe5ZtgzC4XOT/eI/GvoSs6x8&#10;VaJqV0tnZXu+R/ur5bDPGe49BXn4zLqeNxFGrKTXs3dJddU9fuOLFYKGKrU6jk1yO+nXVPX7jzT9&#10;o/4K+LviN4u8N+MNC8D+D/GVlpNhf2N94N8dajPa2EpupbMjUFZLa7jaeCK3niRHtyzLeyBZ4F8x&#10;ZvJfi9+wf8WviToPiXwTZT+DrKbVrLxLJ/wsOO6mXV9VbVbLUrWLSrm3a1dFsrUXlmY3lnu0I0yA&#10;fZVKxtH9N+JfiP4E8G6na6N4r8ZaTpt3fqDY22oalFDJcA3FvbZRXYF/393aw8A/vLmFPvSKDBN8&#10;V/hxBoVx4om8eaKum2s1vDdag2rQ+RDJOsTQIz7tqtIs8DICQWE0ZGQ659HmdOUZPpt07vdavVN7&#10;9GtlY6OWnKUrbvfr0Se/k0vmurufMvwu/YT+LngifRfCGo6B4E+z2DWtxefEyz1iRdd+0watdXdz&#10;5FjHpkUFvDqEcz+bDFcxxWwvri3RJoolaXEl/wCCeP7Qmq/GvSf2htb1vwd9us/Gja5qHgy31JzZ&#10;3Yis/DtjaKNRk01rmBkOgx6gxhSPc7fYn82F3uR9j6H4o8PeJbea70HXLO8it7qa1nktLpJVjnic&#10;xyxMVJw6OrIynlWUggEEVdknVVyhVm/u7qVNxpyc4Je9v2e9vlaT26PW5aj7zevZ6vbmUmu/xRTv&#10;vpZNLQ84/Z3+DXjD4J22qeHNb8Zt4gsr6SPU/wC0rpljnbVLjc2okQRxJFBBJMq3KhWY+bd3Awiq&#10;m70qs/w/4q8P+KbSTUPDutWd9bxXVxayXFjdJNGtxBM8E8JZSQHjmjkjdeqPGysAykC+GVvusDR5&#10;DUPZ+6LRRRQMKKKKACiiigAooooAKKKKACiiigAooooAKKKKACiiigAooooAKKKKACiiigAooooA&#10;KKKKACud0PwPPo+qw6i2oLII93yiPGcqR6+9dFRQBwfj74C+FPiJ8XfDfxY8Txi8PhrQ9Q0+10me&#10;MNBK9ze6XeJcMCfvwy6XCycHDHcMMimuZ8E/sr6h4L+G194It/ifey6hceINN1W11pdNt1ETafBY&#10;W9tE0LbldHh06FZyCrO0szQtbExCH2KinNupy82vLZryabaa805Ss91dmcaVOMpO3xJp+afLdPyf&#10;LG62dkfJ/i7/AIJR/DX4o/ELS/iL8ZPib4w8UzQX32vUdI1TxhrUumrmXzZba0tZdReOGzuG/dz2&#10;tz9riaD9zGIV5qj49/4JHeA/if4Rm8MfEP43eNte+0a1DqzHUNWlto0vGhuI76VP7OltZV+1Pctc&#10;NH5piWeKFvLZFaJvr6ipjFRjyr+v8ipQjOV5a276/P189+h8d65/wSI8BeItJ1jQtT+JF8tnfavr&#10;V+ttpi3WnHVX1HWE1Q/21PZXkN1qrW0qCO3kE1u0cbyBjIZCR9QfCH4baV8Hfhh4e+FGg319dWHh&#10;nQrPSrG61S9e4uZobeFYkeWVyWkkIUFmJyTzXSUVTk3/AF/Vy5SdSfNLfX8Xd/iFFFFIQUUUUAFF&#10;FFABTZGKoWWnUEBhgigD4/8AEX/BXf4RfDn4u3XwR8YaPc+JPE9zqtrZ6P4f+HNtJf3NrPdalPZW&#10;9hqEtwIbW1vSIGlMJn3KIrgY2xxS3FDxd/wWj+CdjoPizXPA/wAPvEGqQ6X4N/trwjeXU2mWll4l&#10;k8yeEw21xLfKrOJ4J4vIIWdjY3hjjlEYLfZpijIwUrwk/tqWkHxp1L4RXvwxvrb+xfGS6FfXVxqU&#10;RkkWWPRjBcwQxBxIjPrVuWDOhihjeR8PiGgDlbj/AIKffD2wbWtQ1fwPqVnpuhfG24+Hl9NPNB5s&#10;TQabLczahIvmbIrZZredDK7rGkMTzyMixyBY/hz/AMFTvAXxagi1DwF8DPGd5pt9p+iXul64l3o0&#10;llJDqdteshdodQkkBgutOvbOdY45WSaH5BKuWH0Nr3hz4bfFjSJNC8W+F9L1+wiuiJLPVtPS4iWZ&#10;MrnZKpGQCcNjkNkHB50vDfhfw14N8OWHg/wf4esdJ0nS7KKz0vS9NtUgt7O3iQJHDFGgCxxoihVR&#10;QAoAAAAoA5P9nX4neKvi38MYfF3jbwi+hat9vu7a90uRRmBop3QK2Gdd4UKJFV3VJRIgdwu491VX&#10;RtC0Tw7aPYeH9HtbGCS6nuZIbO3WNWmmleaaUhQAXklkeR26s7sxJJJNqgAooooAKKKKACiiigAo&#10;oooAKKKKACiiigAooooAKKKKACiiigAooooAKKKKACiiigAooooAKKKKACiikZ1RSzNgDqT2oAGd&#10;UG5mAA6knpVJA2qOty67bdSGjXvIeCGPoPbv39KSQXOpEyCIiFG/dxtx53HBPX5evGPQ+1eYaP8A&#10;tSGe88C2eveErOzj8Z2txcyXltrLXENpCZ4YbF1KwhpPtRuIWXcsQQEhyGAUgHoul2LyWDXVq6pN&#10;He3QjZl4Kmd8qfY4HToQOvQ6Njem5XZJC0ci8SI3Y46eh+o4/I1T8JX1re6fMLaYN5eoXStjsfOc&#10;j9CD9CD3q1e6d50y3cEmyZWAZtuQy/3SO49O4P4ggFqiq2n6il5Gwfas0bbJo1ydjYzjoOxBBwMg&#10;g1ZoAKKKKACiiigAooooAKKKKACiiigAooooAKKKKACiiigAooooAKKKKACiiigAooooAKKKKACi&#10;igsByaAGvIkf3zjjOfSqqg6qyys3+iMuVjK/6w56njpwPrnnio1Q65JHcyxMtqjBliljwZWGCpIP&#10;KgHnBAOQDxjm9I6xIXOPl5oACVTHHtXE634Y+GujWa+O5fBWkquixtc6fcR6fGs0b+QkH7p8ZjDR&#10;Rxw/KRuQBTleD1EkB1l9s6/6Kv8AC3InPuP7o/X6fe+eP2t/2lNC0X4i+H/g2lldSQ37O17qVuIz&#10;b20wkjiijmJYMC8kyom1WBcsGKlRnzc2x6y/BSqL4toru/8AgbvyRw5hi1g8K59ei7v/AIG5s/D/&#10;AOPmtW+pST+JljaGa6mMc0MIBiVpWOxu7RjJPdl6gkZU+3eHPEel+KNMj1TSLpZo24LL2YdRXyVp&#10;k0csMgjP3biQMMHj526/p+dbvhTxt4n8Cal/avhzUWQt/wAfFvJ80c6jJ2sP5EYI9cZB+FynirEY&#10;WXssXece+8l/mvx/I+Vy/iCtQlyV7yj36r/NH09eWAc/arQiOdVwsmOvOQG9Rn8eTjBNO0/UYr6L&#10;IVkkVtskMgwyN6H/ABHB6gkc1y/w3+MXhb4gwx21vcC31Axgz6dM3zo2Mnaejj0I6jnArpr+yaQr&#10;eWZVZ4j8jEfeHdCRzg/zwcHGK/RsPiaGKpKpRkpRfVf1v5H2dGtRxFNTpyun1RaoqvY6jFeFodjR&#10;yxqplhk+8men1HXkZGQRng1YrY1CiiigAooooAKKKKACiiigAooooAKKKKACiiigAooooAKKKKAC&#10;iiigAooooAKKKa8ioMs23vmgBWdVGWbGOtUQsmsMWmC/ZN37tVJzMOOTwMDOeBnIwc84pU36rL5r&#10;bvsq/wCrXIxKfXpnHHHODk8EYzcLKmMigAZljUnIGB3qjs/tpkeRM2hGR8p/e+h/3f8A0Ljt94i3&#10;6y6zBv8ARV+7uX/Xe/8Au+n976YzfJEa5xQBgfEjxna+BfCk2ty7ZJFIjt4m/wCWkh7cegyT7A18&#10;p6zomkeLPEFl4v1vSrS6vrGaaax1Ca1R5onmUrIY3I3RBlJVtpG8HByuQ3dfHzx1H438USW9pdNL&#10;penBordY8YuG43v1GVJwoOcMFz0PzfP2hftaeEdbh8GzJ8PvFlpB40e8js7+40lDY2DwyrHH9quo&#10;pXhjW6LA2rqzpchlMZO5c/lnEWYVszxzhS1hTulbq7e8/TRrtZeZ8DnWMljsU4w+GOi831f6ei8z&#10;021tgIDcwBVkE0g6cMvmH5Tjt6Ht9CQZoZvOXdtK7ThlYcg1m6T4hiaEpcLgea/zJzzuJq98s4+1&#10;WTqZMY68MM9D+Zx6ZPqQfmGjwiQLNa3Ueo2EzRTwsGVlbbnByOeox2PUdq9c+F/7Rxkij0fx2G3b&#10;tn9pCP7rekir/wChjgjB9WryOGZZUzyD0YN1B9PywfcEGm3EDl/tVuQswXaN2drDOcH+hwSOcdSD&#10;35fmmMy2tz0Zeq6P1X9PzOvB47E4GpzUn6ro/Vf0z6yZItTjh1TSb6Nn27kkjbdHLGexx1B6hhyD&#10;zyMgz6dfi7jZZFWOWNtsse7O1v8AAjBBwMgg4FfN3w6+L3ibwK2ywbzrTzMz6dcN0PUgHnYxz1HB&#10;PPNe5eGPF+h+P9OGu+G9QMd1Gm2SGTG5eeFkXupI4I9WwRk1+nZRn2EzWPKvdn1i/wBH1X4+R91l&#10;2cYfMFyrSfZ/o+v5nUUVW07UYr+NioZXR9skbfeRuDg/gRz0IIIyCDVmvdPWCiiigAooooAKKKKA&#10;CiiigAooooAKKKKACiiigAor5g1b/grp+x74GvvEy/G3xFqPw/0/w34kfQ/7a8U28X2fUbpdU1rT&#10;SYPsks8ixiXQb5zJMkQEflscFiq+h3X7bPwPtre+ZI/GEt1p95Na3Wmf8K41qK5ikiihlZnSW1Ty&#10;oSlxGRcSbYCN58zEUpQA9corx/wd+3H8APHXi3VvAPh7V9bn1rQvEVnomsWMPhHUphaXlyrPEGli&#10;t2h8raoZ5g5ih3xiV42dVPk/wx/4LWfsS/FLSNK1fStU8TWP9p6AupzW+oeH2Mum+Zc6fa29vdiF&#10;5Ps8s82pWyR7j5ZzlpFDRmQA+uKK+ZdQ/wCCv37Aehanrln4p+Nv9jW/h/Q9K1W8vtZ0S8tVkt9Q&#10;MfkNHFJEJ3UC4smaQR+Wov7cbyzMqeofs3/tWfCz9qmLxde/CaW+uLPwd4q/sC+vri3VYby4/s+y&#10;vxLbOrMJYTDfQgP8pLB8DbtZgD0ljgZNUE36vMsjxYtVx+7kj5lb3B6KOvTJPoBzUuNds7+7kguI&#10;bxbeCZkZV02dhMwODk7MbQQehIb1xwZ5/FujWsDTSi8RVHzM2mTgD/xygDSdljXc3AX9Kz0J15i3&#10;/Ln/AAhlP7735/g/9C+n3uV1X4r6feytHp9jcNCpIbzLWRfNPuNudo/An2A+bK1PxvfauGW5u51j&#10;b/llHayKo/T+eaAO9vvF3h/TQ6yXqsyDJSL5s+3pmvL/AI4fGm8t/DMmmaRCYPt4MUTNJ85Xjc+P&#10;QDjqckg9By19WhulYyxyCFWwwNrJ8+PUY6fqf5+L+NvGD+LfEMupssywr8lrG0bfLGD9Op6n8uwr&#10;57iTM/7PwLjF+/PReS6v+urPHzrHfU8LyxfvS0X6v+urMy7Vb+F7e/VZo5EKSRyLuVlIwQQeoxni&#10;ue0T4X/DjRZrW40PwFotp/Z80kmmtb6XEhtmdFRzFhR5e5VUNtxuxzx12Guo7gmNlfYpww8pvm9u&#10;nT+f068v43+NXh7wD4y0XwfrGiapN/bBAbULWGMwWJe5gtYfODOsh82e5ijXy0kwSS+xRuP5dD2k&#10;nyxPz+PNe0TqoEYIXi6iRxj1+Y8VNDKc7oyVb27VDbXMYjYhJP8AWN/yzb+8fahpgW8yNXB94259&#10;ulQxGimq3CFZCAXXjd/eX0I7/wAx+h07PVLS+/1Enzd424Zf8+3/ANeudW8Vl3eXJ/36b/CmyTBv&#10;njRhIP70bDPt0/z/ADlxTFY6We3ckT2xVZF9ejr/AHT7dfp+YNrRNavdOu49U0q6kt7qFvvISrIf&#10;T6fmCPUVzll4hmijU7JGU87WjJP54q1HrFtdOtwiywzrwE8tisg9Dx+PqO3GQVHnpyUo6NbMI80Z&#10;XWh714E+Oen+IJYbPxM8Nlqka4gu2ysE+TjYxH3M+/ygjPotenabqUV+hUKyyJjzI5PvLn9CPcZB&#10;wcHg18hQ6vazxCQJOv8As/ZnyD6dPWuz+H/xx1Pwa8NncrdXVnH8qRtHIDGmeVHHT0H8J6EAsG+4&#10;ybiyUWqON26S/wA/81877n1WW8QONqeK/wDAv8/81/wT6UorJ8F+K7Lxp4ct/EenRyLDOpwssbKQ&#10;QSpHzAHqD2r53+Df/BXL9j7422Wn6j4Y1rX0g1aa1t9Lli8Py6gs91c32p2kFsW077SIpn/sqeYR&#10;ylGEMsLMFYuiffRlGpFSi7p6o+ujKMoqUdmfT1FfKuhf8FnP2CPFvgTUfiD4N+KN1rFno/hu61bW&#10;odN0eaSTTGg8tRZXBwI4bmaWQQQIzhZph5aOWZA+9ov/AAVV/Yo8V63Z+FPA3xWbXtZvNcs9Jj0n&#10;SdHuZJBcT6hb6e3zmMRMsM91CJmV28sOpOS8Yeij6Mor591f/gp9+xp4Zs9N1fxh8UZtF0/VLe5n&#10;tdQ1jQ7y2haOC3s7h5AZIwWg8q/tWF0oa2YzIgl3uiN2X7L/AO158HP2v/DN941+CN/qGoaNZ3sl&#10;tFqtxpckFve7JZYvNgdxiVCYmORyAV3BScUAeoUUUUAFFFFABRRRQAUUUUAcbr/7On7P/irTl0fx&#10;P8DvCGpWi6m2pLa33hu1mjF4089w1ztaMjzTNdXMpkxuL3ErE5kYnI0/9jz9lzTdQu9Rh+AvhaT7&#10;Y1izWtxo0UttCbOW6ntjDA6mOAxzX17MGjVT5t3M5JaRifSaKAPOvFf7JX7OPjK/sNV1b4Q6NDda&#10;f4ws/FMN1ptqLOSXV7UEQXUrQbDM6qxX94WBU4II4qPSf2Nv2RNBjaHQ/wBln4dWaNaQ2rJa+CbC&#10;NfIiuY7qKLCxD5EuIYplXoskSOAGUEek0UAeRfDf9gr9jr4UeF77wZ4Q/Z48M/2dqV5aXeoQ6ppq&#10;35uJrWAQWzu1z5jExRjanPylnYfNI7N6H4N+G/w8+HQv1+H/AIE0fQxqt99t1QaPpcVt9sufLji8&#10;6Xy1HmSeXFEm9sttjRc4UAbVFAFC7sJ7W5bUdKT5pObmHcAsuO/PR/fv0b+ErNbXNnqlmJoz5kcy&#10;4Ksp47FSD0PUEHkHg1ZqhfWc9rP/AGppkQZlx51up2+cPX03gdOgPQkDBUA4zxn4Uk0C8Go6UD5E&#10;nDJ1/An6dD9QexGXDMJk3q7e/HQ+lenN9i1a1MRQSRvkMGHT2Pof1Hsa8+8U+Grrw7fNNbozQs3y&#10;sT9/j7vsw9T1/kAZlzC8bNdW65bb86lsBwO31x/h0rxv4laDFoXieRrRNtrdfvYOPukk7k9sHPHY&#10;Yr2qGZJl3xnvj6H0+tcf8ZfC76x4ZbVLCH/SLFvNwvV0P3/xAAPP933rwOJMD9dy2TS96HvL9V93&#10;5I8fO8J9awLaWsdV+q+48idXU+ZF97HT1rOvvCnhDXtc0/xTq/hnTrzU9JEq6XqFzYxyT2XmbfME&#10;UjAtHu2Ju2kZ2DPQVpRyrKNyZ/Fcfp2psiFW86Ic/wAQ/vD/ABr8qTa1R+fptbBan923/XR//QjQ&#10;cz/KPu+vr/n/AD7x226ZWxkL5jH6/MeKsAADAFAg4UVHkzHaPudG96NxmPyH5QefepAAowBQAhKx&#10;rzwAK09J099jOXZW6M44P+6voeOT25HXkV9K097x/PfcsI6N/ePt/j+XPI2ooXyltBESzfKkca/o&#10;PxNZyk27In4tEEa7U2hVVV6AAACvSPhD8GR4mP8AbPiq1kW0RsRw8qZSDyD6DscHPbg5xf8Ag78G&#10;JWuI9f8AFNscrylu+Nqn0/3x3I4TjBL58v2KCCK3iWKKJUVRhVUcAV93w/wxticZHzUWvxl/l9/Y&#10;+uyfI9q+JXpH9X/l94yLT7KGy/s6O0jW38vy/IEY2BMY27emMcY6YrjT+zL+zi3j7/hazfALwWfF&#10;HnW03/CSf8Ivafb/ADLeLybeT7R5fmboov3cbbsonyrgcV3FFfen1p5zp37H/wCybpEccWk/sx/D&#10;61SGzntIUt/BtiipbzqVmhAEXEcikh16MCQQc1cH7L37NQ8Qf8JaP2fPBI1X7dHe/wBpDwrafaPt&#10;Mchkjn8zy93mK7M6vncrMSCCSa7qigDy3wZ+xP8AspeArPUrDQPgR4deHVPEU+u3Eepaet4sd/Nb&#10;RWsksQn3+RughjjKx7VwDxlmJ7LwD8Jvhb8KbJtN+F/w20Hw3bMu1rfQdHgs42XzJJMFYlUEeZNK&#10;/wDvSuerEnoKKACiiigAooooAKKKKACiiigAooooAKKKKACiiigAooooApXdpcwXn9p6d8zMCLi3&#10;4xNwMEHswxwehHB7FVljsPEOmtFIN0MgIOQQykHHfowP5EYq5VG6spbSeTU9Li3SSYNxBuwJsDGR&#10;ngPjAyeoAB4AKgHnuvaDf+Hb9vMXIYZXapxKvr/vD/PY1XDRXduRgMrLhlb9Qa9Fv7PTfFel7fMy&#10;rcxybfmjYcEEHoQcgjqDkGvPtX0q+0e+kjkhPnL1XtKPUH+v4HpwAeB+NfDknhbxLcadGMqG3w8/&#10;ejPT8R0+oNZqOsi7kNem/Grw+l/pUPiuyXdJbt5Vxhf+WZPGfQhjj/gXtXmDqUPmRj/eHr/9evyD&#10;OsD/AGfmE6aXuvVej/y2+R+bZphfqeNlBLTdej/qwWv+rb/ro/8A6EaD+/O3naD19ajtt08bAcIZ&#10;Gye5+Y1YACjAFeUcAE46mpdNsTqk+wlhCvMjA4z/ALIqGCGS/nW2gHB6t6iup8O+HLzU7qHQdAs5&#10;JriVsRxqBljjqewGOpJwB7UcsqklGKu3pYSjKUlGKv5DbKynupo9O0y2aWR2CQwxLkk9gAK9m+FX&#10;wYj0U/2lrLCS8VsSSKMiDsY4z/e7NIOnKrzlhofDD4T2HheBmNx598ylL2+hYgI3QxQnGQB0Z+Dk&#10;YGDkL6Db28FrEsNtEsaKAFVVwAAOgHYV+h8P8NxwdsTilee6XSP+b/L1PtcnyOOFtWrq8+i6L/g/&#10;kLBDHbxLDEiqqgBVVcBQB0FOoor7E+kCiiigAooooAKKKKACiiigAooooAKKKKACiiigAooooAKK&#10;KKACiiigAooooAKKKKAKN1ZS2crajpcClus1uuB52BjI6AOAMAng9DgYK1NZ0qx8WaaslsxWTBMM&#10;jKVKt0wwPI9CDggjkZGK2ao3trPaTnVNOiDtx9ot8f61cY4OQAw9TwQMHHDKAeYeINCdkm02/ss7&#10;42juIJP41PGR6Njof/1jwLUrGTTNSuNMm3breZozuXBODjNfXOu6La+LLP8AtDTeJ1GF3DaTg8ow&#10;6gg568g8etfPvx28Iz2N/H4otrfazYt75MfxgfKT+AIz7Ad6+T4swLxGDWIitYb/AOF/5O34nzvE&#10;WD9thlWitY7+j/y/zPPrXiJv+ujf+hGj57hvKi5XI/4F7CorVjLE3BVfMfdu7/MeK7X4W/DHxB45&#10;1IJpNrtWMZkuJDiOBeeTx1OMBRz+GSPzunSq16ip01eT2S6nxdOnUrSUIK7fQj8D+B9Y8R30ejaJ&#10;ZNJcSj946j5IV9Seyjjn1wOpAr6C8AfDjRPC1s1lowaSYrtv9VYbWlbOTFGR91QcAkdMYyWBK2vB&#10;vgzS/DemDw7oULCHG3UNQX5XuJOhCnr/AHsnPyjgfNkr1MMEVvGsUSKqqMKqrjA9K/Ssj4fpZbFV&#10;atpVH/5L5L9X9x91lWT08DFVKms/wXp/mJb20NrEsNvEsaou1VXgKB0AHYVJRRX0x7gUUUUAFFFF&#10;ABRRRQAUUUUAFFFFABRRRQAUUUUAFFFFABRRRQAUUUUAFFFFABRRRQAUUUUAFFFFAFO8t7u1lbUN&#10;LTzHYjz7dmwJRxyPRwOnY9D2ZeT+KPgOz8deFbptOwJ5rc4VlxuYDK57hlI+vGK7iqN1YyW051DT&#10;+OpuYFx++46+z8DBzgjg9isVKca1OVOS0aafoyakI1IOEtnofLfwe+EGtfEPXJYLiKS3sbS4YXt0&#10;0Z4bfzGAR9764wOT6H6P8MeGNK0HS/8AhGPDELQWcRIuLhZPnlk6NhgPvcYZu2NowR8p4dtvtNlL&#10;Z6favawte3Ek0giMZkZppGwOhycgs2MjPBzkr0EMEVvGsUMaqqrhVUYAHpXkZTkeGyqN17039ry7&#10;LsvzPNy7K6GXxutZPd/p/W4QQRW0SwwIFRVCqqjAAHan0UV7R6gUUUUAFFFFABRRRQAUUUUAFFFF&#10;ABRRRQAUUUUAFFFFABRRRQAUUUUAFFFFABRRRQAUUUUAFFFFABXmfxD/AGufgf8ACXxBfeHviX4h&#10;utDbTmBurzUtKuIrVYfN0yE3Xnsnl/Z1k1a0Vp93lqVuMsPs0/l+mV5X8YP2KP2Z/j34xuvH3xY+&#10;HDarqt9o8ek3lx/bV7As1lHbarbJA0cMyIVEetaj/DnfLFIT5ltbvEAWNM/bH/Zc1jxhqHgKx+PP&#10;hX+1NMms4biCbWI40eW6jmlgiilciOd2SCZtkTOyiNtwGKp+Gf26f2OvF3g2b4g6P+034E/sW3nm&#10;jl1O68VWkEIEc11D5u6SRQYnayumjl+5KkDuhZBurl1/4JcfsLqNLQfBOTy9Gv8AT72wt28Uao0S&#10;3FlEYraR0NztlKo0gO8MH86YvuM0haCT/glT+wtNoVr4bn+EepyWen6kt9pUMnjvWm/s6YNcOfsp&#10;N5m1RpLqaR44iiSSFJHVnjjZQDs7j9tn9k+z8Xr4Hv8A48+GLbUm1a60tFutUjhje8trW0up4Elc&#10;iOR0hvrZiFY48zafmR1Vtt+3F+yRd+IdQ8PW/wC0R4Nb+y/C1p4jv9S/4SO2FjFptzJIkNx9pL+U&#10;UYxseGOAUJwHQtzeh/8ABMf9iPw1rvg3xJofwblt7z4f642seEXXxRqbLYXrW1pamXYbkrKfJsbV&#10;Nsodf3WcZZy2H4t/4JN/sfa14b1HRfBGj+JvBN9faDFo1v4g8JeLruO80yyR2cx2f2h5orXzGknM&#10;zRxhpzdXJlLm4mLgHp3xF/a8/Zn+E8V83j746eEtPm024hgvrKTxBb/aYpJZJI40MIbzCzNFMAoU&#10;sxhkABKMB6LBOlxEJomVlblWVs5HrXg/xE/4JhfsL/Fb4kTfF3x18Bba68RT3iXMmow61f22JFn+&#10;0AqkE6Io+0GWcqqgNLc3MhBe5naT3eztIrG0jsoGkZIo1RWllaRiAMcsxLMfUkknqSTQBJRRRQAU&#10;UUUAFFFFABRRRQAUUUUAFFFFABRRRQAUUUUAFFFFABRRRQAUUUUAFFFFABRRRQAUUUUAFFFFABRR&#10;RQAUUUUAFFFFABRRRQAUUUUAFFFFABRRRQAUUUUAFFFFAH//2VBLAwQUAAYACAAAACEARwasgd4A&#10;AAAHAQAADwAAAGRycy9kb3ducmV2LnhtbEyPwWrDMBBE74X+g9hCb40sh4TUtRxCaHsKhSaF0tvG&#10;2tgmlmQsxXb+vttTc5ydYeZtvp5sKwbqQ+OdBjVLQJArvWlcpeHr8Pa0AhEiOoOtd6ThSgHWxf1d&#10;jpnxo/ukYR8rwSUuZKihjrHLpAxlTRbDzHfk2Dv53mJk2VfS9DhyuW1lmiRLabFxvFBjR9uayvP+&#10;YjW8jzhu5up12J1P2+vPYfHxvVOk9ePDtHkBEWmK/2H4w2d0KJjp6C/OBNFq4EeihlQpEOw+z5d8&#10;OHJslS5AFrm85S9+AQ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ECLQAUAAYACAAAACEA&#10;ihU/mAwBAAAVAgAAEwAAAAAAAAAAAAAAAAAAAAAAW0NvbnRlbnRfVHlwZXNdLnhtbFBLAQItABQA&#10;BgAIAAAAIQA4/SH/1gAAAJQBAAALAAAAAAAAAAAAAAAAAD0BAABfcmVscy8ucmVsc1BLAQItABQA&#10;BgAIAAAAIQA1l+9pAwMAAFkKAAAOAAAAAAAAAAAAAAAAADwCAABkcnMvZTJvRG9jLnhtbFBLAQIt&#10;AAoAAAAAAAAAIQBNVLrQ4PMAAODzAAAVAAAAAAAAAAAAAAAAAGsFAABkcnMvbWVkaWEvaW1hZ2Ux&#10;LmpwZWdQSwECLQAKAAAAAAAAACEApfXHKK0jAACtIwAAFQAAAAAAAAAAAAAAAAB++QAAZHJzL21l&#10;ZGlhL2ltYWdlMi5qcGVnUEsBAi0AFAAGAAgAAAAhAEcGrIHeAAAABwEAAA8AAAAAAAAAAAAAAAAA&#10;Xh0BAGRycy9kb3ducmV2LnhtbFBLAQItABQABgAIAAAAIQAZlLvJwwAAAKcBAAAZAAAAAAAAAAAA&#10;AAAAAGkeAQBkcnMvX3JlbHMvZTJvRG9jLnhtbC5yZWxzUEsFBgAAAAAHAAcAwAEAAGMfAQAAAA==&#10;">
                <v:shape id="Grafik 7" o:spid="_x0000_s1027" type="#_x0000_t75" style="position:absolute;top:190;width:21126;height:9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YYbxQAAANoAAAAPAAAAZHJzL2Rvd25yZXYueG1sRI9RSwJB&#10;FIXfg/7DcAPfclZBjdVRoszsSTMhervsXHeWdu5se0fd+vVNIPR4OOd8hzNbdL5WJ2qlCmxg0M9A&#10;ERfBVlwa2L893d6BkohssQ5MBr5JYDG/vpphbsOZX+m0i6VKEJYcDbgYm1xrKRx5lH5oiJN3CK3H&#10;mGRbatviOcF9rYdZNtYeK04LDht6cFR87o7ewHi5OrzLz2iw2mwfv0buRdYfz2JM76a7n4KK1MX/&#10;8KW9tgYm8Hcl3QA9/wUAAP//AwBQSwECLQAUAAYACAAAACEA2+H2y+4AAACFAQAAEwAAAAAAAAAA&#10;AAAAAAAAAAAAW0NvbnRlbnRfVHlwZXNdLnhtbFBLAQItABQABgAIAAAAIQBa9CxbvwAAABUBAAAL&#10;AAAAAAAAAAAAAAAAAB8BAABfcmVscy8ucmVsc1BLAQItABQABgAIAAAAIQBMbYYbxQAAANoAAAAP&#10;AAAAAAAAAAAAAAAAAAcCAABkcnMvZG93bnJldi54bWxQSwUGAAAAAAMAAwC3AAAA+QIAAAAA&#10;">
                  <v:imagedata r:id="rId14" o:title="" croptop="34096f" cropbottom="5f"/>
                </v:shape>
                <v:shape id="Grafik 9" o:spid="_x0000_s1028" type="#_x0000_t75" style="position:absolute;left:45053;top:381;width:13157;height:9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oYoxQAAANoAAAAPAAAAZHJzL2Rvd25yZXYueG1sRI9BawIx&#10;FITvBf9DeEIvpZvVg9itUUQQe6q4lkJvj+R1s3Tzsm7iuvXXNwXB4zAz3zCL1eAa0VMXas8KJlkO&#10;glh7U3Ol4OO4fZ6DCBHZYOOZFPxSgNVy9LDAwvgLH6gvYyUShEOBCmyMbSFl0JYchsy3xMn79p3D&#10;mGRXSdPhJcFdI6d5PpMOa04LFlvaWNI/5dkp+NJ2s9Pr7XX/+V72h+p0nNqnq1KP42H9CiLSEO/h&#10;W/vNKHiB/yvpBsjlHwAAAP//AwBQSwECLQAUAAYACAAAACEA2+H2y+4AAACFAQAAEwAAAAAAAAAA&#10;AAAAAAAAAAAAW0NvbnRlbnRfVHlwZXNdLnhtbFBLAQItABQABgAIAAAAIQBa9CxbvwAAABUBAAAL&#10;AAAAAAAAAAAAAAAAAB8BAABfcmVscy8ucmVsc1BLAQItABQABgAIAAAAIQAN5oYoxQAAANoAAAAP&#10;AAAAAAAAAAAAAAAAAAcCAABkcnMvZG93bnJldi54bWxQSwUGAAAAAAMAAwC3AAAA+QIAAAAA&#10;">
                  <v:imagedata r:id="rId15" o:title=""/>
                </v:shape>
                <v:shape id="Grafik 8" o:spid="_x0000_s1029" type="#_x0000_t75" style="position:absolute;left:22479;width:21126;height:9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i32vwAAANoAAAAPAAAAZHJzL2Rvd25yZXYueG1sRE9Ni8Iw&#10;EL0v+B/CCN7WVA+6rU1FFMGLoO6C16EZm2IzqU3U6q/fHBb2+Hjf+bK3jXhQ52vHCibjBARx6XTN&#10;lYKf7+3nFwgfkDU2jknBizwsi8FHjpl2Tz7S4xQqEUPYZ6jAhNBmUvrSkEU/di1x5C6usxgi7Cqp&#10;O3zGcNvIaZLMpMWaY4PBltaGyuvpbhWkm+O894f6gu3O3N7lPp0fzlqp0bBfLUAE6sO/+M+90wri&#10;1ngl3gBZ/AIAAP//AwBQSwECLQAUAAYACAAAACEA2+H2y+4AAACFAQAAEwAAAAAAAAAAAAAAAAAA&#10;AAAAW0NvbnRlbnRfVHlwZXNdLnhtbFBLAQItABQABgAIAAAAIQBa9CxbvwAAABUBAAALAAAAAAAA&#10;AAAAAAAAAB8BAABfcmVscy8ucmVsc1BLAQItABQABgAIAAAAIQC5ti32vwAAANoAAAAPAAAAAAAA&#10;AAAAAAAAAAcCAABkcnMvZG93bnJldi54bWxQSwUGAAAAAAMAAwC3AAAA8wIAAAAA&#10;">
                  <v:imagedata r:id="rId14" o:title="" cropbottom="34102f"/>
                </v:shape>
                <w10:wrap type="topAndBottom" anchorx="margin"/>
              </v:group>
            </w:pict>
          </mc:Fallback>
        </mc:AlternateContent>
      </w:r>
    </w:p>
    <w:p w14:paraId="263D2C19" w14:textId="3F1E53D1" w:rsidR="00F95F88" w:rsidRDefault="005532B1" w:rsidP="005532B1">
      <w:pPr>
        <w:jc w:val="center"/>
        <w:rPr>
          <w:i/>
          <w:sz w:val="20"/>
          <w:szCs w:val="20"/>
        </w:rPr>
      </w:pPr>
      <w:r w:rsidRPr="005532B1">
        <w:rPr>
          <w:i/>
          <w:sz w:val="20"/>
          <w:szCs w:val="20"/>
        </w:rPr>
        <w:t>Figure 3: Identification and evaluation of reused textile materials</w:t>
      </w:r>
    </w:p>
    <w:p w14:paraId="098245CE" w14:textId="77777777" w:rsidR="005532B1" w:rsidRPr="005532B1" w:rsidRDefault="005532B1" w:rsidP="005532B1">
      <w:pPr>
        <w:jc w:val="center"/>
        <w:rPr>
          <w:i/>
          <w:sz w:val="20"/>
          <w:szCs w:val="20"/>
        </w:rPr>
      </w:pPr>
    </w:p>
    <w:p w14:paraId="49521130" w14:textId="39BE57B5" w:rsidR="00C17421" w:rsidRPr="00030BF5" w:rsidRDefault="00C17421" w:rsidP="00C17421">
      <w:pPr>
        <w:rPr>
          <w:b/>
          <w:sz w:val="24"/>
          <w:szCs w:val="24"/>
        </w:rPr>
      </w:pPr>
      <w:r>
        <w:rPr>
          <w:b/>
          <w:sz w:val="24"/>
          <w:szCs w:val="24"/>
        </w:rPr>
        <w:t xml:space="preserve">3.3 </w:t>
      </w:r>
      <w:r w:rsidR="009864F7" w:rsidRPr="00030BF5">
        <w:rPr>
          <w:b/>
          <w:sz w:val="24"/>
          <w:szCs w:val="24"/>
        </w:rPr>
        <w:t xml:space="preserve">Preliminary structural feedback </w:t>
      </w:r>
    </w:p>
    <w:p w14:paraId="1FB37C2A" w14:textId="618E87A7" w:rsidR="004015D2" w:rsidRDefault="00EF5EE5" w:rsidP="002003C5">
      <w:pPr>
        <w:ind w:firstLine="720"/>
        <w:rPr>
          <w:lang w:val="en-GB"/>
        </w:rPr>
      </w:pPr>
      <w:r w:rsidRPr="002003C5">
        <w:rPr>
          <w:noProof/>
          <w:lang w:val="en-GB"/>
        </w:rPr>
        <mc:AlternateContent>
          <mc:Choice Requires="wpg">
            <w:drawing>
              <wp:anchor distT="0" distB="0" distL="114300" distR="114300" simplePos="0" relativeHeight="251681792" behindDoc="0" locked="0" layoutInCell="1" allowOverlap="1" wp14:anchorId="53223D63" wp14:editId="33F6F852">
                <wp:simplePos x="0" y="0"/>
                <wp:positionH relativeFrom="margin">
                  <wp:align>center</wp:align>
                </wp:positionH>
                <wp:positionV relativeFrom="paragraph">
                  <wp:posOffset>1164590</wp:posOffset>
                </wp:positionV>
                <wp:extent cx="5272405" cy="1764665"/>
                <wp:effectExtent l="0" t="0" r="4445" b="6985"/>
                <wp:wrapTopAndBottom/>
                <wp:docPr id="22" name="Gruppieren 22"/>
                <wp:cNvGraphicFramePr/>
                <a:graphic xmlns:a="http://schemas.openxmlformats.org/drawingml/2006/main">
                  <a:graphicData uri="http://schemas.microsoft.com/office/word/2010/wordprocessingGroup">
                    <wpg:wgp>
                      <wpg:cNvGrpSpPr/>
                      <wpg:grpSpPr>
                        <a:xfrm>
                          <a:off x="0" y="0"/>
                          <a:ext cx="5272405" cy="1764665"/>
                          <a:chOff x="0" y="0"/>
                          <a:chExt cx="6079490" cy="2035175"/>
                        </a:xfrm>
                      </wpg:grpSpPr>
                      <pic:pic xmlns:pic="http://schemas.openxmlformats.org/drawingml/2006/picture">
                        <pic:nvPicPr>
                          <pic:cNvPr id="20" name="Grafik 20"/>
                          <pic:cNvPicPr>
                            <a:picLocks noChangeAspect="1"/>
                          </pic:cNvPicPr>
                        </pic:nvPicPr>
                        <pic:blipFill rotWithShape="1">
                          <a:blip r:embed="rId16" cstate="print">
                            <a:extLst>
                              <a:ext uri="{28A0092B-C50C-407E-A947-70E740481C1C}">
                                <a14:useLocalDpi xmlns:a14="http://schemas.microsoft.com/office/drawing/2010/main" val="0"/>
                              </a:ext>
                            </a:extLst>
                          </a:blip>
                          <a:srcRect l="18730" t="12034" r="12101" b="8202"/>
                          <a:stretch/>
                        </pic:blipFill>
                        <pic:spPr bwMode="auto">
                          <a:xfrm>
                            <a:off x="3238500" y="65314"/>
                            <a:ext cx="2840990" cy="19481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Grafik 21"/>
                          <pic:cNvPicPr>
                            <a:picLocks noChangeAspect="1"/>
                          </pic:cNvPicPr>
                        </pic:nvPicPr>
                        <pic:blipFill rotWithShape="1">
                          <a:blip r:embed="rId17" cstate="print">
                            <a:extLst>
                              <a:ext uri="{28A0092B-C50C-407E-A947-70E740481C1C}">
                                <a14:useLocalDpi xmlns:a14="http://schemas.microsoft.com/office/drawing/2010/main" val="0"/>
                              </a:ext>
                            </a:extLst>
                          </a:blip>
                          <a:srcRect l="16888" t="11042" r="11902" b="6510"/>
                          <a:stretch/>
                        </pic:blipFill>
                        <pic:spPr bwMode="auto">
                          <a:xfrm>
                            <a:off x="0" y="0"/>
                            <a:ext cx="2955925" cy="203517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0684A0B" id="Gruppieren 22" o:spid="_x0000_s1026" style="position:absolute;margin-left:0;margin-top:91.7pt;width:415.15pt;height:138.95pt;z-index:251681792;mso-position-horizontal:center;mso-position-horizontal-relative:margin;mso-width-relative:margin;mso-height-relative:margin" coordsize="60794,20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vfK36AIAAC8IAAAOAAAAZHJzL2Uyb0RvYy54bWzUVVtvmzAUfp+0/2Dx&#10;3oIJEEBNqmldo0ldF62b9uwYA1bBtmzn0n+/Y0PSJq3UqdtLH0J8O5fvO9+xLy53fYc2TBsuxSzA&#10;51GAmKCy4qKZBb9+Xp/lATKWiIp0UrBZ8MBMcDn/+OFiq0oWy1Z2FdMInAhTbtUsaK1VZRga2rKe&#10;mHOpmIDNWuqeWJjqJqw02YL3vgvjKMrCrdSV0pIyY2D1atgM5t5/XTNqv9e1YRZ1swBys/6r/Xfl&#10;vuH8gpSNJqrldEyDvCGLnnABQQ+uroglaK35M1c9p1oaWdtzKvtQ1jWnzGMANDg6QbPQcq08lqbc&#10;NupAE1B7wtOb3dLbzVIjXs2COA6QID3UaKHXSnGmmUCwCAxtVVPCwYVWd2qpx4VmmDnQu1r37h/g&#10;oJ3n9uHALdtZRGExjadxEqUBorCHp1mSZenAPm2hRM/saPtltMyiaZEUUDxnGUeTFE+9ZbgPHLr8&#10;DukoTkv4jWTB6BlZr4sKrOxas2B00v+Vj57o+7U6g7oqYvmKd9w+eI1CBV1SYrPkdKmHyRPeAdme&#10;d1LzexR7VToLd2gwIQ7SjaT3Bgn5uSWiYZ+MAnUDl47F8Pi4nx7FW3VcXfOuQ1ra39y2dy1RUGrs&#10;Res2R6jQGifSeoGtQbZXkq57JuzQh5p1gFoK03JlAqRL1q8YyEp/rTCUDu4AC/GU5sIOZTea/gAA&#10;rjFxPp0MzYmhvglYw1qMIzCEJs3jyKuQlMZqZmm7x7vHNDBqQJpotf0mK4hD1lZ6aCfSnMSTPI0g&#10;FkgpSyc4GXLZizTOk6jYSw0XSY5zX4yD1KAO2tgFkz1yA4AHEHwgsrkx1mX2eMS1RCfcV0jH/bDr&#10;Vnx9XMLjEKo3gIDB+xEulOdYuF6Kx0p818KFG/EV4WZ5Dg+c60IcJXDcCRcXoFcn3CzF4wPz78Id&#10;JDu6O8i1SNMiHu/Ul27GRy3+f7n6WxdeJS/58QV1z97TOYyfvvPzPwAAAP//AwBQSwMECgAAAAAA&#10;AAAhAHELmgzy3gAA8t4AABQAAABkcnMvbWVkaWEvaW1hZ2UxLnBuZ4lQTkcNChoKAAAADUlIRFIA&#10;AAOtAAACMAgCAAAA4kgaoQAAAAFzUkdCAK7OHOkAAAAEZ0FNQQAAsY8L/GEFAAAACXBIWXMAACHV&#10;AAAh1QEEnLSdAADeh0lEQVR4XuydB3gbx4G2mXq95XLlvz+X+68nd6m20+PEsRPbcZzuFvdeZEuy&#10;LFldlixZvctqlizb6p0UJYqkRFIUSbGLvS3AjsLeOwhg8M9iBoPFoIOgLInf+3wPODsY7C4KuS+W&#10;szMxDgAAAAAAAKYe8GAAAAAAADAVgQcDAAAAAICpCDwYAAAAAABMReDBAAAAAABgKgIPBgAAAAAA&#10;UxF4MAAAAAAAmIrAgwEAAAAAwFQEHgwAAAAAAKYi8GAAAAAAADAVgQcDAAAAAICpCDwYAAAAAABM&#10;ReDBAAAAAABgKgIPBgAAAAAAUxF4MAAAAAAAmIrAgwEAAAAAwFQEHgwAAAAAAKYi8GAAAAAAADAV&#10;gQcDAAAAAICpCDwYAAAAAABMReDBAAAAAABgKgIPBgAAAAAAUxF4MAAAAAAAmIrAgwEAAAAAwFQE&#10;HgwAAAAAAKYi8GAAAAAAADAVgQcDAAAAAICpCDwYAAAAAABMReDBAAAAAABgKgIPBgAAAAAAUxF4&#10;MAAAAAAAmIrAgwEAAAAAwFQEHgwAAAAAAKYi8GAAAAAAADAVgQcDAAAAAICpCDwYAAAAAABMReDB&#10;AAAAAABgKgIPBgAAAAAAUxF4MAAAAAAAmIrAgwEAAAAAwFQEHgwAAAAAAKYi8GAAAAAAADAVgQcD&#10;AAAAAICpCDwYAAAAAABMReDBAAAAAABgKgIPBgAAAAAAUxF4MAAAAAAAmIrAgwEAAAAAwFQEHgwA&#10;AAAAAKYi8GAAAAAAADAVgQcDAAAAAICpCDwYAAAAAABMReDBAAAAAABgKgIPBgAAAAAAUxF4MAAA&#10;AAAAmIrAgwEAAAAAwFQEHgwAAAAAAKYi8GAAAAAAADAVgQcDAAAAAICpCDwYAAAAAABMReDBAAAA&#10;AABgKgIPBgAAAAAAUxF4MAAAAAAAmIrAgwEAAAAAwFQEHgwAAAAAAKYi8GAAAAAAADAVgQcDAAAA&#10;AICpCDwYAAAAAABMReDBAAAAAABgKgIPBgAAAAAAUxF4MAAAAAAAmIrAgwEAAAAAwFQEHgwAAAAA&#10;AKYi8GAAAAAAADAVgQcDAAAAAICpCDwYAAAAAABMReDBAAAAAABgKgIPBgAAAAAAUxF4MAAAAAAA&#10;mIrAgwEAAAAAwFQEHgwAAAAAAKYi8GAAAAAAADAVgQcDAAAAAICpCDwYAAAAAABMReDBAAAAAABg&#10;KgIPBgAAAAAAUxF4MAAAAAAAmIrAgwEAAAAAwFQEHgwAAAAAAKYi8GAAAAAAADAVgQeDySVBMfES&#10;AAAAAMD1BDwYTCK9I5bTSgtNQ7OBVwEAAAAAXB/Ag8EkwiSY5Yxislgs/A4AAAAAgI8beDCYLGx2&#10;u9aDWUr1DfxuAAAAAICPFXgwmCwkA9ZmDCeGAQAAAPBxAw8Gk4XkvlIuKc28HQAAAADAxwE8GEwK&#10;Z3Sy+PqM2WzmDwAAAAAAuLbAg8GkIPlugFxQDIQQ/jAAAAAAgGsFPBhEn3h9qyS7QVNnMPIHAwAA&#10;AABcE+DBIMoQQiTHDT1Wq5WvBQAAAABgkoEHgyhzWjHHKmZJcENPqa6OrwgAAAAAYDKBB4NoYrXx&#10;MYOzlUahthFkaGiIrxEAAAAAYHKAB4NoonXZq7o67WK4uaw08ZUCAAAAAEwC8GAQTbxdVqoJN+a2&#10;dr5qAAAAAICoAg8GUeNyY6dksTRnFNPpCXQXpklSDDabjW8DAAAAACBKwINB1JD81TMTUmGaukbM&#10;PwcAAACAaAIPBtHhakuPZK5SkhSDVBNu4hSzxWLh2wMAAAAAmBjwYBAFyOjYH+4ol7TVO7lKg1QT&#10;QfL0jXyrAAAAAAATAB4MJkqnuaXP1Ec9OBQVLtDVSzWRpbe3l28eAAAAACAi4MFgYhBCBoZZ5j+n&#10;UBX+ICNI/4dLEx5EgiUdA6sBAAAAYALAg8GEsPcPCQ9moSr89mad5Ky+MtEr51hM5ha+KwAAAAAA&#10;4QAPBpHDrFcrwSwXTxkevyd4H4mJXznHckYx8R0CAAAAAAgZeDCIHDI6JhmwNqF0F86LxpVzLHoM&#10;rAYAAACAcIAHgwlhUrol/dUmP6X1cJFRElYp+bqoqXCcYh4dHeV7BgAAAAAQEHgwmCiS+3rnVE2Q&#10;rsAZSqNUM5Fc1dXzPQMAAAAA8A88GEQBMiS7r5S0ujbJVqUkKMZoXTnHMjQ0xHcOAAAAAMAX8GAQ&#10;Hcj4uOS+UsztvZKqeiWaHkxzUUGPYQAAAAD4BR4MoodmLGGfGe8bklTVOylRGkRCxGAw8N0DAAAA&#10;ANAADwZRRnJf70ie6p1SXZ1UM8EkKka73c73DwAAAADACTwYRB9JfL0T56WqUvKjN56aiK4JJ4YB&#10;AAAA4AYeDCYFMjgiua+UlGBXziVHu4MEy/j4ON9FAAAAAExt4MFgsgg8ywaNYuqSJNUrUb5yjqVE&#10;V8d3EQAAAABTGHgwmESIzSa5r5TB7n5JUr2TqA6pJldOPAMDA3wvAQAAADAlgQeDSSbYIBK2/uCD&#10;SGRFdaINkTQMrAYAAABMYeDB4Fogua93JEP1ToFSL9VEK83mFr6XAAAAAJhKwIPBNUISX+/E62RD&#10;lZI5OWeFac4rRqvVyncUAAAAAFMDeDC4dpCRUcl9pRQ0dUiGKuXM5Fw5x6I0NPEdBQAAAMAUAB4M&#10;rinEGuTKud6uoFfOURWeLBuOVcxjY2N8XwEAAABwUwMPBtcaEuzKORpJT72ToTRJNVFMloITwwAA&#10;AMDNDzwYfDxI4itloKNTclPvFOom68o5lu7ubr6vAAAAALgZgQeDjw3JfaX0trWf8XJTKTmTMP2y&#10;NqkYWA0AAAC4eYEHg48TMijrr5QziklyUylBG0w8zUYT310AAAAA3ETAg8HHDLGMS+4rpUrRS2Iq&#10;JVYx00iV0U2cYua7CwAAAICbBXgwuA6w2yX3lTLa3SeJqXfOT870y9rUYGA1AAAA4CYCHgyuFyT3&#10;9c6lYGNEZE/aRBsisYp5ZGSE7zEAAAAAbmTgweA6QhJf7xQGm1356iQPIsGSrzTwPQYAAADADQs8&#10;GFxfSOLrnfM6tbeuJKbaZCqNp6ont7swS09PL99pAAAAANyAwIPBdQcZGpHcV0puY1t+kBHTzDOm&#10;V3lVRj9JioHvNAAAAABuNODB4HqEBLtybrBnIGh34TefLz9UaJAqJyNNTbh+DgAAALjxgAeD65Vg&#10;0y9begfjFPPZgOMH799d+eITlVLlZCRBMdpsNr7nAAAAALgRgAeD6xrJfb1DHTQvYB+J9Cu6P9xR&#10;vvv8pA8lQVPVgPnnAAAAgBsGeDC43pHE1ztUQFOUQP0fcpQGqsI0Uv0kxWKx8F0HAAAAwHUMPBjc&#10;AEji653z+lYqoAkBp9JgKrxss06qn4wUKPWEEL73AAAAALgugQeDGwMyFmT65YaWbiqgRf4HGI5V&#10;zEyFr9mJ4c7OTr73AAAAALj+gAeDG4eg0y/3DlL7TFT7SPgdP3jZrAqmwq+9cC0GVuN7DgAAAIDr&#10;D3gwuMGQ3Nc7TEAz/I+qlpJcLU4MH8iZxIHVOofH+E4DAAAA4PoDHgxuPCTx9U6sU0Pz/feRKFbq&#10;hAo/9tPJ6ibBdxcAAAAA1yXwYHBDIomvdxL1XEZj/fSRSFGahQrTfJjRLDWYYHpGMGoEAAAAcF0D&#10;DwY3KmRkTHJfKeWGTqakhX5ODGuvnKN59K5onhjmewkAAACA6xV4MLiBIVar5L5Sejr7mZVe9t9d&#10;+M0X3SpMs3BJFAZWq+0e5LsIAAAAgOsVeDC4wQk2/bK1b0joqb8BhretqtSqMM2JKr8jToQSvm8A&#10;AAAAuI6BB4ObAcl9vSMMNV/nexLmnKt6SYVnvFwttQk9FQ1GvmcAAAAAuF6BB4ObBEl8vRPnktRk&#10;PwMMZyiNkgrTHC02Sc1CT4lSh1nlAAAAgOsWeDC4eSBDI5L7SsluaBeSmuSrj8RZxSh5MM3jP5vQ&#10;9XPpOgPfPwAAAABcT8CDwU0FGQ9y5VxrR58w1CKdj3EkpEEkRHYlNkotw0q60mSz2fheAgAAAOA6&#10;AB4MbjZIsCvnbP3uK+fO+7lybqvXlXMsUrNwk6gYrVYr31EAAAiBVKW5HkPQADA5wIPBzYnkvt7R&#10;6mm2zse53sTzNZIEs6zaUSu1ZDmrmKp0tcmKIU0JMiUHle+BgQG+owAA4Av6jT7d9ceEVwEAog08&#10;GNy0SOLrHXHlHE2Br7k28pUGSYJFTlT4HlitXMctuVipi1eCXGM3ODTM9xUAADQUef5F4rUAgGgD&#10;DwY3M5L4ekd7pPE5iMS5Gh9XzrG88lyl1JglW9egmczZ7NOwNTG3tOAgBwDgGAwGr78S+BMBwGQB&#10;DwY3OWTMIrmvFL2pW3u8KVHqtIs0cYr5iZ/JEixyINfHQStHachWPPpapCnNgU8PG1ta+R4DAKYk&#10;zc3NPr+N0/AWAIBoAw8GUwCbXXJfKX3dfPpllgvqAMPuRZbXHpENWOS5hyukxjSJivGqr/EoJD+W&#10;UtvYxPcZADBl6O3tlf4USOHtAADRBh4MpgqS+3pHOvB4DyXxwa4qyYBZaj8qbmkblRrTnFOMqX6u&#10;mTunmDR9J+SUYTo6AKYGFouF/jWQ/gJ4h7cGAEQbeDCYQkji6x3p2HNVJ/eR8J5+mVwooulpHenu&#10;HJca05zhvutXeQPcVaTU2+12vusAgJuL8fHxy0qT9FvvMxfr2/hjAADRBh4MphaS+Hon1vMIdNbr&#10;VE2a0uztwSy9hgGpsSvmc34GKg6aPKUBkzMDcDNBf6ODjq4oUqarq+jo548EAEQbeDCYcpDRMcl9&#10;pWQ0tHkeiswXPQ9aZ1xzzm14oVTrwTT2C0XaliLxiilbaZAqQ0+q0ozp6AC4CSitDWNmygpFT28H&#10;LeP8wQCAaAMPBlMRYrNJ7iulu8vjyjmaPJ1ssS1HPQxYG6kly3nFmOO1krCSrBjGx3FEBOCGpKkp&#10;pF4QImIwcv54AMAkAA8GUxV7kEEkxnoHxQGJ5ZxiTFOaWX/fj040z39IPhmsjfRYlnSlibqsVBlu&#10;EhRjfz/+TwrADYO5vUP6LQ6aIs3FCXwtAIBJAB4MpjSS+3pHHIpY4hSzXq/+p5I93JZWJumvNmeq&#10;fVwDV99Ib80BBosIPZicGYDrnM7OTunXNpQUe16hy9cFAJgE4MFgqiOJr3e00y+zoYV1zcbm5mY2&#10;mIPkvlLifKlwXb2hu3M8KdIr56R0dXezJwIAuH4YGxsLMBpMgHiPO87XCACYBODBAARX4XjNMSlO&#10;MdOHtLe301t6qBsdHZXcV4p4oDbVulqqwvX1E+0jwRKrmE0mk/OpAAA+fs5E+g8f7/ksafhKAQCT&#10;ADwYAJWg0y/rzO7pl88r6jwXTIXVxxLSXKlI+qtN0VUfx7Z8XRNVYUNzW1eHRbor4tQ3GdguAQA+&#10;Fi7rI/9y61OC2d+Q3sRKvgEAQFSBBwPgItiVc8M97uGB85QG+gihwhSSXtabUzaeUiz0V5urvlQ4&#10;U1FVuL1tiN7SJOil8doiTGVDM98nAMC1okjxMY966Cn0noa9xqz9G8I3AwCIKvBgADyQ3FfKSLF6&#10;kRxLvtLQ19fnocIldfRwNXqpuO+Kj+vnWjMrxWNFUpVmJsEdbcOskFoX9qXlPlOI6egAuCZUN020&#10;r3++14iKsZ4STGNJLuHbAwBED3gwADKS+/L0DpIPk8nDq0ef3SyOVaW6uljF3NHRwR9JH6sziONW&#10;c3mVKLP0XyoTjxWha+jqsFADNhm7mArTXNC3S80iy1WlDjYMwCTRGv6AaN5J9zW7svSng8WBqSUB&#10;iDbwYAB8IEswzcpjPA+vtj26Vhyucp2zxOXp6q1WK39se4/20NWfVWrXLFouFovHamJm+tvYoA4l&#10;IVLS3OvVMpJcdHZoBgBEi/Z2+k01CqMfZik+ppcTfy7ktPXwzQMAogQ8GADfkBHP6ZeFBzuTllEl&#10;DlqXnLMu5ygNFxTeMZcMyYNIjKcWm4srWdnn3MtxLhVuMfcKD2YpM/RJjSNLitKM6egAmCCjo6MR&#10;Dwch5Uo4Elyb1Mj3AAAQPeDBAPiFjI+rBmzuJKtPSB5Mk1Ts7tJneWnL+aJ6qsK0nKo0E0Icw77H&#10;U+vKK2cF8VhtOtpHqPjS266OMa0K0zS0yJN6RJYExTg0NMSfIQAgHNgI4lFJRsjdIWisycV8DwAA&#10;UQUeDEBAqNJ6nQwW0R7ArM9uJA+vZipMk6c02Mcs0sFMpCenbOySzw4SLe2tfPgIUdCmvmVIah9Z&#10;zimmvr4+/hwBAAGx2+0p0TNgmtD7BLPw/QAARBt4MADBIWt9nA9m0R7GbI+vpSrcfiI5ttrEagoV&#10;dQSJACnwHixJo8ImQ4cwYCnSQyJOZxemowMgEAUTGxBNSlxZy5VLciWN9JdBG8coujMBMFnAgwEI&#10;CUl/tfE4mD28WlXhUxfo7eka3omwSKnXXionhTa4qh5oPXocNjW2MN+VrpyTon3IRGIwGAghIyMj&#10;ao8OAICTurpoGvAVpTH1bFd2uo++xdLfBG0cFn4BLgBgMoAHAxAqkv6K2DUqfE4xcRU+rg6yNvbs&#10;JnGXrkonHeFE4qrVQyN9rLb3YW29kcmuzw4SIlGcjq5Kp6fwZwvAFKax0ccVbJElSTGkK00XEzpV&#10;Cb4cngSTMZwJBmBygQcDEAaSAWsjjmr0sMdV+EgSK4y+tFXcW1fuewbmhCoxFL+5SMcnn6usbWSy&#10;29k+2tkuXzkn5YxrExPM8PCw1Wrt7e3t7kaXCTDl6Orqkn4jIst5xXhFp8o0M2CasLtD4EwwAJMP&#10;PBiAcBi3SvorMroxVhzbcpUGlwonsgJNyztHRAPzVT6GmjZ5RR7/hM1RGs8o5lJ9gzDdtpYBUfaX&#10;9LpO7UoiCH2WIyMj7Oky4MRgKkA/9nEK79kfcRIUIxtTnCYprZ0ZsFOCw+wO0TfIdwsAMJnAgwEI&#10;E8u4ZMAi/dvPiSNcsVLHVfg4PyvM0rHikGhjLpInnKvId8/bzBKnmMt1dUJzRb/hwEmpjXA6up4R&#10;C3uWkgoLqBP39fXZbDa+DMBNQYpzFPCIE6uYK3S1YjHxstuAIcEAXM/AgwEIn/YeyYBFenckiONc&#10;bXo+c9/2U2pfYW2ad54VzQYzSrSHQMMV9wwdIpeVpsYGI5t+mRa0yhsgpeFPR5euNA0NDbNnOTAw&#10;wAr+sFgsJpMJ8zaDmwDpFyH0lCi8FxNLfH6b1oBpssPtDtGP4b0BuHbAgwGIBFJaJxmwSOnFEnG0&#10;MyVlMvHt8DwrzFJx7DJrFqeYB7JKxYFwNMW9BpEzinl83G50jqTW2T6q9d3AqTT0S6sKJfGKyWg0&#10;hj7GsNVqbWpq4gsA3GhIn/+guaI00l9bj8qaFsmAacIdHYIM+v4/DABgkoAHAxAh5PQVyYBFMnMU&#10;cczr2XGaWa+2r7A21QdTWcsExTiczs8ND6WWijWInFFMdLtWq516cHNTqzq4g14vWa+/1JojnICj&#10;SFenbzaypxwiFoulvb3dX88KAK5DpI+9v6QpzecVcUmrO5L+soQvwfxfMQCAawY8GIDIIXsSJQMW&#10;OVfu7m44+PaHTHnbD/tWYZq8hALWmNqwJa2YHhTHUnxMOBermNmm7XbCPLjF1Cspb4A0RjQ5c5Hr&#10;P79ltY3j4+EN5GS327u6uvr7+/kyANcl4tPuMxcUQ7Iv/aWR3Fck7D7B6A4BwMcBPBiACUE2xUoG&#10;LHJOo8K2J9cz3+046qODhEjqlWrWnh53x5w2LNagjdWqDqg0NjZGrbSjbZgKrsnQYTR2apU3QDrD&#10;H3K40HPeuytK4/BwJOeuWltbBwdxDRC4vrDY7NqPt8g5xZTm//q5lLN8QDTvZFxslRrTaK1XiqMX&#10;vxQAfDzAgwGYKJL+aqM9CtofU2ddpmk/EUiFac5f5edfLytNtou+VXh0dJRv3olWc5sajV0dQQYb&#10;Zon1Wm2A5Co+ZhZIV5r6g11O54/29vaenh7MYAc+djqHRrWf6ljFnKk0aWukJKZ1SOKrzeULYUow&#10;zgQD8PEBDwYgCkj6q43mWGgWpttxQh5Bwjvigf7OSIkTq0IltY7b1WFpbDC0twWai46GNpMv9/Gf&#10;fNfAqN6hK2lubma7ES50/4eGhsxm3uUDgGvJ+Ph4jq5Jp1OHLMwKqL80yRcCGTBNenKb9BAaSXw9&#10;MoA+wQB8nMCDAYgOkv5qIw6HZ1yzLtN0+O8rLGJ9fJ14bIFnzwSaxNo2vm2HQzugb2+3LLsmY6eh&#10;uU2qFOkyD5+lO3bv4sKsSmkT3rnqtRtS4hWTrskwkbO8IyMjRqMRw7GBSaWvr087jbk0/Jl3znoN&#10;iOadcGeMgwQD8LEDDwYgakj6q404KCYrBnIghWlu+6HzrBA49kUfxdbwU7Z5OvcZ2fxaj3HKLBY+&#10;BQZjsN8q+S5Ne+ugJMSWhR+RXy4leYq6Y/cuJpfLaFlf4ve8L02xa9rnoCmobZ7gqBFDQ0Otra3S&#10;UwMgYupN6ozH2k9pprPDT57i9wtebLnfi+G0uZrv41yyLL7adPTyfQIAfHzAgwGIJpL+aiMOjWmK&#10;2n+A7FUlOJSzwjwbT4k1iFTparWi6e2LQ4M+bJilucncWel0X1eoEKiFPEWk9ap7iixtrvqXBp/J&#10;UJqCzsoRlPHx8ba2NvZ89Xo9VWRMaweCMjY21tLSUurnyxuTYH8J0YBzM0xpCR3SY2lskvhq04KJ&#10;ygG4LoAHAxBVBocl/RUZ2npGHCBLlDrWnMx6r+NoyCpMcyJTrISFXdCjd3VFoEd9tmYtoyM2SYJZ&#10;RjedoeLbcipl5IVNtDD8zPpcpUFSYZFz1Sbv7YabJMXY3tnJd2sC0KdJVbi9vZ0W0IMCaKHfBtkU&#10;MPSzEfhTmhVAgn1NiuEZPljE1bxmnxIsi682bZBgAK4X4MEARBkyMiYZsEjP7kRxmKzQ1boeQDqC&#10;jSAhJcez34IY2fScYqTHfn9nXsfH7ZIHq8qrydjLG/Tp+XlKvbro5cEs9jz3FCEX/Q8pFULME5l/&#10;jloO9X42fpyA1gwPD1M/7u6GZ0wh6Ae+rq6OvvsUukglmH66vD5vcoqd/9NI9fUZDjAgmog6drde&#10;z2xYejiNXRJfbTpDnaMRAHANgAcDEH1IdbNkwCI18XniYEnhD3A4Ojs7yfTtku/6zSvvni/xOJXl&#10;OeaDWdHp+Xq9sFmJTwkW6X1lW5murulKgWTA3ikqa5qYCquhe15V38gMZjKga7ZYLFSVqHYPDWGA&#10;qpsB+j2HIvUCqqxrilc8/mURIJqRTzyM+WJicAMuKmjKuNBGJVin04+Oegy4xhKoO0QXJpQB4PoC&#10;HgzApEAyyiQDFsnNrBKHzI6ODv4ApwrTW1l5vXPoEtmZQN7Yk32hRKzHO1lK40XF4O/csN2u2rBk&#10;wCK9r27X5RWr5TylrVxnKZQNWJuBq0p9cXjdhf3lit7vDvsj3PntBFartb+/n77mbW1tuA7vOoe+&#10;R+3t7dKY2RT6xSZbH/Y3sVyXBGfp3F8mE9PbJd/VJvtSy9X8ZtEXgmZkRP3gndXLQwVbJfHVRqfO&#10;iw4AuK6ABwMwWZBd5yUDFkktcF9/pu3RK7SYPM4n3ZDzzEbVg10RK2EpP3VFuyjGOCtrMPo84Upe&#10;3qbVX20Myw7WZl9Vyy7f7S1Wekrc+qvNWAEvtF+tTfDsRhxZLitNPT09fC+DEa46B4Y6MVUuCl2t&#10;1O8CXBvEW+Cv53d7Ryf9jid9ZkKMkOAEV2+i5ILGkkM6IbiadBbkGq5ckjsKjwzbxH9y2BpExi96&#10;ua9ItYE9BABwXQEPBmASIVviJAMWOVPlHrxJe1KTnRVmkKc2yB684rDWgyUVPq8Yyaz3bLP3nHNN&#10;6ay9TP6sYvJWRvLYGq3+alNyOK0p5Ypa9rReW55iqNTZ8j0qvXM+GkJ8RjEZTMHn19D2MJkk6NcV&#10;g8HQ3d2NK/Oigl6vH3FCy/TzTz/2fX2BOs7SNnXNxtDnfPEZIcEiDUfSybJDNLUflDLNzbzYVlzQ&#10;JKxXG1OTekJa++5rVyWLrzbVEU4xAwCYbODBAEwuZJVswCKnXaMCqwdRzflarQpT3BK88aQkwSxi&#10;JTQZShNVYRbFObhEmU4e+0zR6bWbI/e/pdVfbXITC1oPJqhlL81laapStViqlJJVMdE+xCzSbksE&#10;tqjJg5pxbW3t8PAw1SOxe85rqPx20Z5q0JeFQl+foaGhrq4uk8lEXzH6pYK+ROIV8wd9VHGwGS5C&#10;TJHzwrjaymZS0SgG/mMSbF9+uLZGkaxXm8pS9xdI5u4U+qazlajrkcRXG8XI2gMArkPgwQBMOpL+&#10;aiOOozS8tRNZhfuHVA9e+KFkwCyjxzK06yms0AsVphmfuy/D1/hQ8YpJ9D0gv1qm1V9t8hPze7ce&#10;Uctegitiz1MGi5T+ItWJa3W6OkUnNWApLotkqDWvmKsbfA80cZ1086XqxjyYOp/ZbG5oaGhsbGx1&#10;0tvb693J9caFfvfo6Oigz66lpYV+HxgYGKBvgdVqDWVc58Adu+na/E0nHlnqauqo/rIMVnIJ7jmV&#10;1ns8hakwTd2+Ikl/aUryPa5s0/7nIdZ1Wd74xWLZfUVq0ScYgOsaeDAA1wJJf7Vhh1IaKqa8tRNJ&#10;hSmkrVsyYJHuuByxHpqGq6VaFabpOZTY8MEFbRuRgnq19zB5YIVWf7VJyVN6Nx5Sy15q6x1VAHW6&#10;0YCX1rX7mZ4jxJTWN1PF1P57+nqD2hK1Xr4QPlQlKWNjY8PDw1QuqW5SgW5vb6frpGumUE2kDA4O&#10;hqX+RqORvjl8wQu6KrpCuhXq7nRDtEA3TXeA7sZkzFdCvx7wkgaTySRN9jaR5FUbx53i21FVKyR4&#10;vKK+QNdwTjE1H+U9IrTJiPXoDcx3yxf0DWJbGUvxL8GlfJhwAMB1CzwYgGuEpL/aiCP3Oc9/oXqr&#10;sGPMIhmwSGmWexgKmq4Pz0sqPLAjlt5a5+xNKpZ7SdJQC+9+94RWf7U5U97cu/ag2pnY3CVJrZSW&#10;CqWjzH0+mApxa4Wuq1Q9ZywqRToKo3Bd3SWluaTB2N/fT8044uEjJoPrZLo7+ppQ2MjKjY2N19VL&#10;RKGeXdkYNfelKakyMuUdrWiwVDTUKXpa7qiu661STwmX1Hj0iJAS2IDp9wRXaTjf2bPCEuBMcLFr&#10;gHAAwHUMPBiAa4ekv9qwYzNNhtLIWzvxcVZ41K8KJ7ouj2Pp3x2n9WAay1v7Rbn+oxRtY5HiKr31&#10;kXckD6Y5U2EYmreLPLeR70ZLN8n33f+Bpr9IrhHpKFPay3QjXieM0ysjHAFASpbSeElpqmkyDgwM&#10;fLwmer0NV0xfjdBH4ZhURkdHqVOmRzQloc/E1ZhNFU1Mf1msFQ09VXVU/akKi0paZu0l/WVJO6MO&#10;ncZ30QvWoYXsTya3TKehK+nfeIrM3kM2nJQNmAYSDMANAjwYgGuKpL/asCM0TYFSz1s76eryOjbX&#10;miQDFjnjeXrVNmevEF8W25tyzdky3x0xOz6Ik1Q4rspo+/Uy8tBKvhsMm51c1UtSS9NYLdf4zMhV&#10;paFGGSzWiRPGOZ42H0EqdXqpJlkxVjtnPQh6YVZ0GR4e5qXrg+vkZHB1cxTGEqE5W2MWjjte0WCq&#10;ru12nvQVGamoH9V4cKxzuImK0zmSAdOMvXPSbvf/2RizMP0dv2NueU5Z0+WC03TTc/fxnM6CBANw&#10;gwIPBuCaQroHJP0VadmfKg7wVXqPnoU+zgqfzZUMWESsxBmzZL12z0WRzi1xng/kyaxyTrPsCq1R&#10;Cw96qrATYrORkjohuDSmSnc5xFjz1bPF5nK13FoU+UABWb4uDRShPpSiGOrr68W1/5PENdbuoHxc&#10;o2pIpDd2SO9IWMmvNtoqGrsr6ww1eqq/QnMDp7SG90qXDJiF75k3xZVUf5vTszv3nhi+7y3Vhufu&#10;oyvp3B7v9uB5+9wSXII+wQDcSMCDAbjWEFOnZMAi5gNp7FBN02jyuNDK+6wwOZcnGbCIWAkNdT5J&#10;eakK22bvkSpZbHP2Xiz0YZ9nFHPrsWSXCpvt9y0h207y/fCG2l9LN/Pa4YAXzAWNzdnFolRXlxT+&#10;5VOhz7JLQ5/gZaWpodkQ9c4M2ikDP3ZMpo9z+IKBgQG6A5V1DfSlll7/EGIuVOq7qmtDF9/mGrVn&#10;MIvoEWFbflgyYBrHkI9BPMjDK9k54KLSmvE73mRlmv7d8XQ9bglm2ZesSjAujAPgRgMeDMDHADmf&#10;JxmwSF56hevA7zHrMsXHWWEvAxYRK6GhEin5btC0vHtWuwaR7Mq68WfW0oL198vJh4l8P/wjhDgK&#10;Scwln3906NEVzXnll6LXtdRfqEZnKk3GltbJPmd8LXFf6TU5WK1WKrvmltay+qY0pTnB11cR+pVD&#10;qvGZC4ohW9eYUdPcp1HbsGLXGDNbZ2lSoWTAarbH871n1DYx3+1Yf6Rx3XFasN7llmAyZ28S3bGU&#10;EtmDadAdAoAbEHgwAB8PascGLwlm0c66LP0jO2IVzlUaJNMNMelXqrXrEcnUNap9hRNz+H74hw9w&#10;NmIJcF1dqHk3jvxmCVl1gBzPZLGeyurIKs6tqj/rS7nE3LlRCd1EjtJgam0L14w/3rOwUWdsbIzK&#10;bmNLW6GuPjXM+Y39TQh3XjFeURoLdA1nnO/jpWqTUNjIoj1tXOI5a4YU/qzor9LGo0x2ldwiIb6m&#10;c6miTL43i/quuh7JgGlyqvhaAAA3FPBgAD42yIbTkgGLnNVcKyYNeuCjg4SXAbN0xeWKldAUKXWS&#10;446sOyrV+EvfuhOx1T4M5pLSZC2o4PsRIlYbKfLoRhw8By+Qzz/qkWMZQoWlDCXmNpRX5xXXnqtU&#10;JThL13haMZ+LqhBrk680GEzmoNefXW8dhQPDRqDr6x9oMBhLlLrkKL16er2+gs9uSN8RU4GuPsPz&#10;vH6Vc7K3qKS1uladzdgyTq2drdzuZcA0jr5B0tHLNHfsvsVXz2S7rdc7c/cVVuhjqaNLEjx3H3/h&#10;AAA3GvBgAD5OJP3VRsiB2h/Xc84IWYWpZHlJMEvb2TzNelqam5vJzjNawR1deUi7GDj2We9pz1Vr&#10;YjYag0we29vby0sCutvFoQmxJMEsXgbsM7YTmc6ZPfRFSv2FSbNhkRSdIUfXVKqrL9XX1zoxm83d&#10;3d309bk++1fQfaM7SffZOZZCSD0Wwk2q0kxffEWnr9HRt0IeyoPG6mWxE0pNM/1o8afncLAnVXSh&#10;SDJgNc9vYIJbW1lt/e4st++6Mnb/Evfi42uo79JV2b0kmJy+wjcGALjRgAcD8DEj6a82QhRoeGsX&#10;sgr7H1Q4P1enXQ8bQZZ09Qm7HQ75rLBI/4oj2nWKBB6OwK8rUyFu65XdVxvJgEW8rNc71lNZ9NZy&#10;+oq2kqb/TG5lVnWcYk5QjBm6pmxdY6muLldpTAnzH/2hh/3HP3Do/pxVTHSXaJKcO3a1tqmk3lDT&#10;aGhqajIYDB0dHf39/WNO+KsXAm1tbVX1jVm6Jrpa+kyljU4w6Upzia7uqq4+Xdd0XjH67KDCkqM0&#10;nnPdG1tjHpb8dYIxubsM0ZeIFarr/AwY/P03qNqOPvtOVbLvE8CqsOv1o79Y7K6cu68pt1hdlSTB&#10;OBkMwI0MPBiAjx9Jf7VhR3EaalG8tQupr7A6IpuXBLOc9uzSoB0SgRxLp17bcTpVq7mhJ++iagZJ&#10;ikFrP7RcWO/79Gd7ezsv+YF09nsYcFym7L7avLRJstuJpON8YbmvztD06VAlTVeacnQNObrGK0rj&#10;RdWVwz51Gt3OyqGE7blk9rk6H7MJ+ku8YkpTmvN0Ddm6plyd+iUhgOYGTW5hnS6jfPjxNeRr02SL&#10;jTgDPkZoFl2J2Hbd+vvwKia1xg/O9Ty1nguuZwbf2Na1/zTzYOvts3n9G+9R341VzObd57UGrGbV&#10;UbYtAMCNCDwYgOsCSX+1ERpBRYq3dkEP1dprsEhpvWTAImeqPPRF6mjh6B0wX86THDf0DK48ck4x&#10;ZfgasjdOMVU1GdlcXAyLxcJLgRkb59fVffd1WX+12Zcs6ay/tF8pkWqCpvN8YY7vfiDeMVM5zlCa&#10;8nUN1BovKc100VsZy3W19C2TKq9lzilGp+DxfaCfKLqf2bpGGrrbVHNDOWkdIGcrjZlX62svlQ+e&#10;yZNeTJYW+jGjEjxBD64z8w9JQMyZBXSXyhIKVAP+8Ryqs2MPvl1dWMbVVpPu5R+07TgtVQ7M3e5e&#10;nLtvdO1RujYPA3aGflD59gAANyDwYACuFyT9FbFpVDhZMfDWzp6dVIKp0xBCmpqa2D/KyaUSyYBF&#10;xEpYvK/cam9vJ4cjPDFMXt9N1zm8eF/LptPxFb67FlAvrG82RjClmey+Urxky1/as8NWYSl95/JT&#10;SxrjPb9UhB76ZlEVTnL2eQgQ6VFRzBnF7NTgCbl4YoUhrbihObVMenGCxKm/gy9s4B4cgQrXhqS/&#10;bW1t9JZ8kJRao15sykS2e9uhprV8OAia8XsXdh443bvuI1ETKL9/h/ruecWYnVmhNWAWtlEAwA0K&#10;PBiA6wjJgLURFpKjNPLWTrSnWhmGkoqh89l2Lw+mESth4Q/Q0NrKJ++QNTdApu8kz2wij6+nBkzX&#10;aX98PXl6E0vNkfTTNT77D5ip7VG8Xdw3lnHZfaVIyuU/dq+aCWb0dHYsfY7OnL8a/ORxqS7ySfKi&#10;l2CdOmrM9EllX63rPl8oPd8Is/ygW39F0kpk0/UVx2DY1xeSkbGOYwn0afY8vKpYqSPTt9tvmW6/&#10;bYa+RpEdN2BGfrNMXdvcfXZ/w6V1Xhfz8wEAIgYeDMB1BOkdlPRXZGSDapks5bUeKux9dRqzXvvh&#10;S13pBR2ZV4UH04iV0KQqzfwBGpqamniJric5X7Ze7zy/hUowS2JRnTp9nUaFWawvbctNKdFuWtNn&#10;wJyuaxb+7Q9yOFF2X22+9KIsXn5iOyHXRC0xv1Hz4UV/se5Pse5PHT10afBIeu/xDJrmxMLyzMrL&#10;RfWXisPoszvx5GgulSvPrumNzxvzuo4wypEMWMTLekUcVo/hAkOhLymzpKJGDFGcnq/vPX6xIynL&#10;+iO1U0R4OZ5CV9jS0uLoG6K+W16N4dIAuDmBBwNwfUGa2yUDFqk7eUXoS22DW4V9nlXVui9LT0p+&#10;W2bR+JF0sRKaTL27o4VAmveBDA6TOb7nYVbjkmAWus4kxaCWPVVYZHTmLnZ1Xaav/sSXdc1sRAtv&#10;yK3TZf3VJi2ft6MtR8ZIZZOsYq4Yr5ZLNRPN+iPkK69wD779TUl/vWPOK5ZqIsjooTSq1H0nMttj&#10;c5rO5dNUpZXl5yqpJY002pc0/1xWzeXK9sRCm2uHbSc1O38NsvADZr39b+10GzCLpL+NrQ6p53ow&#10;Rmsbq3OK2TAUVc5x2eryigfeTxhfc8yy8ii/PO5nC2TN9R9Hi8ckjmTRR9R36cq1+svz7hneCABw&#10;wwIPBuC6g5TVSwYsoovNEX7T0uEeL0I9ceWF5MEiA6evXFKas3WN7MxZRW09f4CGgYEBXtJAknyd&#10;Hvb0YBq6TvWf0U9ukAzYO00Z+VmppeIZSbla1yzthuy+nnEM+Rg6gDM8SvJqiOus58CFfLelTTCH&#10;0rgBi3g568eZH88in39Y3udrHJf1tp46L8o8TH87wutdYG8yNxRXOkftUKdfLiqp7lt9gNy7WJXg&#10;soreFR9R99WXVnIJZvHyXTmzd/G1ezL+1v62k2l0Q7IE42QwADcF8GAArkfIwTTJgEUSNWf7tJNT&#10;DA4O8pIGyYBFWs4XipUkKcbGpibvYRx8rlDFZiNv7fcnwTS2JzfQ1RrSc8hTGyXx9U7X/gRWGJr3&#10;flKhv76z5jJdHesJLbmvFLaDoUAGhkh2FYnLkaUt3PxqmezBNFoT9ZXe5BypJvp5bIVqwCKeu11b&#10;o0g1k5WfzhPWa7l7viirefcYfzNCgPT296Tl5OgaaQqV+tgqU/PGE9R9fWTmTiq+5xWjhwc/y6fM&#10;8I5D79HLSAtZebQ9IeOsYqo9ki5JMFl6kDcCANzIwIMBuE4hu85JBiwiBmSo6/ajqoIxv/NrpBXX&#10;a0SzhVmv1Wqtr68Xo6oFngKNZJX6U2EadZ0r9gvfDRDb81ukmu41R+P8jMlwRjEr1dW2f3laMmAR&#10;vnMRQZKvkhPqvBthRDJgltc3y1bqFcvhNKkmmtkR7yHBNPN2aHd7EvtJS9GKr2ccI/IlnhL0c9hj&#10;Mtfo9FRq2btfeiJDtl7vOMU3vrzZLcEskgH/YDbfjH+o745uOE6362HAzvAWAIAbHHgwANcvkv5q&#10;Q4/NCYqJLP2QN3Xic8I29do7LwlmSSpvYnrBIg09YbPZWlrUob74sh8k/RWp332erlMtezqud+xe&#10;NSL2Zzebt5/R7qQ28YqpKTlD8mDyxDq+Z8HQXhHoA7udDI+R9FJZ7LT57O9lAxbZmyi7qWdsB1Kk&#10;mmhGkmAWaecnI0mFpNZERi0OG/8qJbmvNqyBlrGxsYaGhu4zKdXVirjc7XxxveX3K2TZ9ZdZu1sv&#10;5lDr1cdme0iw1oOvlPLtBYS0dFLfvVDTnJ5TrTVgFt4IAHCDAw8G4LpG0l9tqCK0pOZyxbnlJVKp&#10;o+2Hh330kSW51ZIBizDVEOEPcGEwGIac0DLVYlpob2/v6uqSrszT6q82F/NUm1HLXoIrxfradqnG&#10;Z3QHU6UdFrmoGFr3nGQq7Ojs5nsWjLBmJ6aQ1h5yscitff/2nKy/2khu6pXOtAKpJmoR7itF7Pnx&#10;zM6sYu1iGClQ1EmMQxvOTFiv8dKVsZ/Ob99xStTQe1tbWzs7O9U+Oa2d5rKqRNd537hKQ9f0nbLj&#10;hpJlh4Z3x/ccTfEwYJol+6kBO8atbK9Cgfku3ZnWxCyhvzxNQYY3AQDcKMCDAbjekfRXzTtHyfRd&#10;lq+/SA/S5LG1WtGx/vezJLeYP1IDSSmSDFiEmQcL1Vb+AA0BzptSj6Rm3NbWNjZvj9aAReg6kxSj&#10;WvaSWimD7xySagKn+JR79Awp6UoTlXW+i5OM7L7arDgs6+m1iebzIEejsyMJudpFjyQWkEIdaWh1&#10;jIT3PUGCrD4srLfTOVlxY/7Vgde3qTXfm+UYGOouqrisuP8p0bDquOy1YWWxeoUcTbGuzm3ALBcL&#10;+T6FBhkYZspL92p4yym3ATvDGwEAbnzgwQDcAHhI8PIj3AVve+381dpMpVFyneaUTF4+eZk/3gk5&#10;kSkZsIgQEZo4xWPQNIbNFnwwV+G+nQcSzReyht760PasOr8GXWeJOpfBDqGw/tJxPFmqCSXWF7de&#10;Ti/XPgWWK0pjRX1TR1d34F7O7Gx3xJBF+2T91YQ38snAsKN/yFhbp86GnVaihtpnXDY5dpkcSZfV&#10;NqxoPgxytLKbfJVkVTlM7lFHooLFYhkcHKTfQ8xm88hLa4QH2782reFqCVXh4afXFurcfdOzzhXI&#10;OhtxXNabQX8phAE7w3cuZJjvVpbVdG+QJZi8l8AbAQBufODBANwYuD3Y0wKpSVhf3ibpjvVfn/So&#10;mbfJ4ezJIOmvNsJLaJIVH/2Mg1PrHDbYV+gKFZ2+r6dH9enWTjJzt/QsREypV6SasDIya3dCwDkp&#10;4hVTgdLQYDAODAwIuW9s9DtiQChI7uuR0hreaLLp7lejN5IrFR5vvWcc/R7j0PX39/NSmBBC6KtH&#10;fbepqam9vZ3XesEM2PqDN0Z/taRGp6Ovf46ivjvnC+tkhY1KXNZ7sUa+SI7vUMgw5U0qqmeF3v3n&#10;bYs+ZGXeAgBwUwAPBuAGwU5UCV4qdx4oSsg/rZjVskZ3bF94TLvozq8XSvorYjvsocL5SgPfrovu&#10;7uCdbsnmU5IBs1idvj749n7ejBC73d7S0mJKzdE+F5be3aelmkjyjVepgY3/9u22tUcvZVdrn5qv&#10;mM8opmJ9Q3Nzc+CTxz4hmw/J+qsJb+Qfn2M/TwTy9Nvy+y6yeA9v5CRED+7p6amrq6MfAPquBZ4K&#10;m7569DWkr2ScYo7VzN6coBirj6RYfzxXNtdoZWCEWG1Mecc3nOjfHi8MmIXvX2iQJ9eQmAdomnbG&#10;jS583/7cZufIxJXwYABuPuDBANw4jFlk23OGekZ1cQXxPAfcvfZ97aKcb04jHyRLKtwRnyvERV1n&#10;nazCoSAZsEj1IedkBI+v5+28sJXp+7eeMF280n7qItWO3s0npacZVqzPbST3LCTffJX8boV3emfs&#10;qnsv4azncBneiVdMyYqhpqG5o6Mj8BV1kvt6ZP5HvNG1glTUyW+3JryRE/o6U/iCw9HV1WUymfr6&#10;+oJePkgF2mg0FtU1JyrGMxrfFSmOz26fvmvoqfWqpN69aPz3y8md89Xcu9iYnOn214kk2T2DIIWc&#10;yWLKaz5/hd72H0hki2o2x/JGAaAa/Y3Xmf6qeXpT+/GL7XEpxVX6oRUHmrKL6AulevCA/7laAAA3&#10;IDH8JwDgRoA0tGptj8XuVOHxGTsk4wkpX3iM7D4nVLjhgjrjsUhLu0fn0fHxcV4KiFZ/tbmY4xw+&#10;4sWtvJ0fqGB1NzSr2uF6guOzdw0v+6h/w7H22NTW85dbEjN6dsYNrT1smbdHtHHH1SG1d/n7vOwp&#10;wf7SfjSp7a39pccvJxX5m86D55xiylCadE2G7u5u9poQXb2sv5qw5xUAv1OWRIr0Lo/9cs7QMys6&#10;3v6w/eApus/t7e09PT0jIyNODQ40Lh713WajKU/XkKSO5ODDd7NTikxL9o8+tkaWVJG7FnADdsX2&#10;u7flNqFn11n6bZDvnCfCei8rTfS290SqqCGV/r/RKXVMfG1//HDH/A+6Xt9h+7vHmQez0OeoFp7Z&#10;RCV4fPkhMbQ2AODmIIb/BADcIIgjtDaJhXWJipE8skprP8MPLtIuBolLhdOvui0wrbGDb9VFgM6g&#10;WiQDFqHrPEv3c38yb+eftrY29cfIGNkcJz3ZALG+tn1g3vaudQdN59I6jpzp3Hti4OXNo39YYX1+&#10;g2S9PtO985RUw6Lbff5K0tXzJYF6HtNcUAz5ugbDyYShny2w/s+zbhX+Lx9j5UpQKw39ij2r1To2&#10;NjY8PEyltsNJa2srLYtOHfKbqwlrILBYLFTlqe82mFvpzqc6JyuWQp/4lcRC84pDspWGEk8JVnPv&#10;4rFn1nm0CZzZux19Pmb5lhDWS3dYlFl4Cw1kZ+L4/7zYufmj1nXH+QlgKa5PVP17ieo3TFp+fgsx&#10;qB9++jqzlQAAbgJi+E8AwI2DOEhrQw//LUfksQJ6loRzkvj9RKbC8dV8Lre+vj6+yfCRDFiErjaj&#10;uoG0BB+mwPvcG1nwofSsfcR1Ptgjdy+Q1Jamf9Oh1tiUxitXzRcyBzYfHn1lW9v+BL1e37vjhO3R&#10;1QEy/vR6lvKzVxIqmuMVU+C0HY+j3x+8ofYpYKdmaYFqlsFgoGV6S9tQOabK6w2V10B85QWfGXxp&#10;paFKyVcaxEi9NOmukcsSihtSLlW0rDkim2jE+dlCob924cF3zu/bGEypH1/rKKzg73poMOXtOn3p&#10;anIRK1tXHrW9c0R4MP3y0J2d377jmKy83vm7x7WfqPKcUlZg66HQbx28BAC4wYnhPwEANw7kCj8w&#10;a2PeHEtVRi1LdhtW5rzLVJiJEQ3fpAYqYbwUENLWJRkwi92pwjU1OsdwkGl1Bwb8ngUkNrv2ufP8&#10;brmsv1+bNvLw27zsKcE+o9fpjKlXGq6WSvWhx/67FbYH3qk+5nHRYShhHixVTl6yL5VYfvu2/eeq&#10;dI69sMHDQaMYjftqPVhuJpKWxwY2CRfS2cfcd2DbmeFNp2nBvuwQfT3N6fmdCRn2Tz4om27geH6u&#10;6MvFyxfy+PacVs1L4Makubn5io5+A1R7+/AqMCWJ4T8BADcU4iCtDf2DnlbVSB5fp1Xb4XvnaRdD&#10;yr89ST66yIQptaphdMYG8t1Z5NE1jkH+j/sQzxOTfcmSBLOMvbyNrrnnveBXL7WH0A2D6EzuF0Fj&#10;wCKtJxN52dNZ/aX9aKJUM6Hcs4h84Sk19y/7OPNvz6r5yTxZPZ3pX7NfqolONO5rv8tdJncvasy5&#10;ytvsOOUYCfKNKChk/wXqvv0Hk+qLK5oKSmwrjows3GWOT6QqLDtuKBEfJ2eq914QZb49FxMcfBpc&#10;S6j4pivNYr5uKbwRmHrE8J8AgBsNcWzWhv5BH1xzmBR6DCI78IrHnHOh5ldL2BFiYM72qvfOnVFM&#10;eRW13esOqU786jbSFNKRg8x5T5Jglubt8XTNo7N383ZRQh09V2PAInbnMGrkltdkSZ3s3LuIfP01&#10;7sE/XyK7qVcMl3Olmujk+7O4B9MISdVk/MF3pJooRFivM12H4t2LD60kLXLX8wigX5M6OjpGR0fZ&#10;yWA1P54fr5i0Utux7qB2MaR4/VpVXq1gBb5hDSaTj3lnwMeO3W5vbW1NV5r8ia8U/jAw9YjhPwEA&#10;NxrkwEVxnBap+fBirHM4Yd6oq4f8cLosuEHz6NtkyUfk2U3pV6qcBwmz6r6u6NecOF1jzlfquzYc&#10;VmumbSKlOr45X0gGLJKTdJWuPOjwEb29vbwUGiQpV2vAcu6YK6uqrzRfyZdqIsktr3IDFpH09NpE&#10;GDDLj9+UhdWZwTk7pZqJ5qfuzsE0ekXnXpy+k75T4XYtoL7b2dnpPWM22RlP/vdFnh/OVD9Uiw9o&#10;vbZn4Q7tYvB4/Vqx3yk1+QrfqoYAHXjANcNisdDvRbk6dexqprZh5Xyt88JcMPWI4T8BADcg4jit&#10;Df2bXqHUUjngjZyYTCbyw1my7/qLmLtu5TF2kMhRGrUqzNI/b6dp6Udny5tzlcaO3Sfst89W62sM&#10;fJMaJAMWiS9vPquYyGs7eDs/hCtM5CdzZP392rSBOdtYwWFxjv5Wridz9pJn/I4jYXkupCEmAkWS&#10;YJovvyhLqlfajyVJNRPKTxfIHkwjCWt088gq9Q0tqnYYW93ie+f8roNn3ItPrKXvQGB9tNlsfX19&#10;zc3NVH95laC3n6w96HZflq++RBbtp6Ef16IShfxohlZtx//uSbtmMUi++Jz0O1V+LEOU+T54MR7a&#10;qIIgWtAXvKWtPc85Q2FUwtcLphgx/CcA4EZkaEQcnkXGX9hK/6aPznnPYfe45Mg9qNY/PyGLrxSN&#10;Bw9tiWMHidFHV2ol2DsDz6yNqzSkKgbDxUz7999QK/VN4rInyYBF6JpVya6qZ82ihdBfbbo+PMkK&#10;vJFPqhvII6vJA+/IUhtBJAlm+cVSWVW9Yv/V21JN5JEMmOW/npfl1ZnwhjO7fyn59duOylr+uvnC&#10;Lb5eofey2emE5tLFlpYWf6OSkcERWXyluDy4692z9EOlliW7jXnA/gm5Rs7WE3xzXr9W+spqVmAN&#10;fGIw+PgSCKIF/bR0dnVFUXylnNVBhaciMfwnAODGRByntTlXVK/OWOF5zJaHIbPayL5Y2YBZNB5M&#10;I44TWutl6VmyT6phGb5/6dnypiTF0HwhS6356Xyy66RkwCJ0zbryKkd/oLkkGhsbeSlkhP5qM/Ti&#10;OrXw9eAD+lL4GMbjVtIzQM5lyZobOP/6rGzAIpKqemX0la1STeSRDFhEklpnrP5muNh6nBg7g47v&#10;4Y3kvtrQe3t7e/V6vcVi8R4gj1NYRu6YI/uuvzglmIV+onoPJpH5H8iaG/PA2K0e54l54jP4Fl1o&#10;f5tY2C+UmvI63sgX4XbjAYGhr2dBbbPPOQsnI3yrYCoRw38CAG5YxKFaG/o33RR7ieSU80ZOjEYj&#10;L3lCPjjPDfifH5ckmIUdJApKqrWyyzI0Y4tUI6XviXWpOdXUiZsuZI7/9i218qcLtB5sfWojXXn3&#10;Po+OHN6E3TvixCWtActJ9ZiVNxJGx0itkRxNkw2YRXJfbb74tGyrXhlYtV+qiSRffknWX5F/96XC&#10;O+NG8qoc3ZEPGi2hFd+B5fs6jp4bfH07W6T3so4ELS0e8kE2HpcFN8RoPDgjuyZBMarlv3pMVt6Y&#10;BwbvXqwWPvMQaTTzrXpBqpulX6iq01m2F7ayMm/kB/pBpX4fwTc3QOnp6SmtN5zXjG99LZPSEIXL&#10;N8GNRQz/CQC4YSH1RnG0Fulb9BH9s04LvFFokMt5ZN5eSYJpuvcksePE6B/e0Touje3Hc6SaABl+&#10;bFXOuVzqKEph6ciza8kP5zAV7nJOAzb+6rt8P3wRwYit5P4lsv5+bZrlngWs4BjiHUUCEMnkYb0D&#10;JKuMrD4i6682d82XndUzdq+aCCPpryYOm43vsAaLxfesxWFht9vp69bW1jawYLfwYCm8KaWnr/tK&#10;gSy14ebp9VoPpqEfJ/tiZ9lTgsnDqx3DI/xMf0C0v00s1To+1zdv4Qv6KaXPvampSR2yLaKxkKca&#10;VHxLahvp92T2F+ZjD98tMGWABwNwM6BO+up5zKY5W9aUrTSQaR5XoYVik5IEs5yp5GdoJLWlaci/&#10;KtWEmIyEgjjFXF6jH1mw70pKibryx9fznfCFv/PZARD6q01jVj4r8EYBicC/GeSZtbL+asIb+cds&#10;9nu2MnQk9/XI0STeyJNwny9tPzAw0Nzc7H3dm+S+7vxI7u1guWeuVBNePCWYhn6Waqi20vKf/kHV&#10;36fkYUmCnq+VfptozoiuESXuAVJGRkY6Ojqk5049W7yMLS0tfjt+TEmGhoZKdHXnPqYzvkFT2hq1&#10;/4eAGwJ4MAA3CeJorQ39s961/xwZ9ZgBrq4uUAdHhiTBLOw4UVZWI+ksjeW3S6WacFN8Oiu22lSk&#10;q2dbKVDqawtLRjYetOub+AgPTiI4xyb0V5ux+xaxAm/kn4mMAyC5rxTeaFKpa5b1VxPexpPA8wVS&#10;pevr66uvrx8eHuZV/nGL70/mkR/MaYlLkv1VE9t3X5NqwshzG7USTDP8zlH6KWJlvjdeBD4rTHLK&#10;pN+mwvOFtQWlnSeTm3KLeKOQoa8b/RY3Bc8Q06dMvypU6WrZ7/UNkYi/+oIbEXgwADcJZPs56bBN&#10;07AxTh39N8zeERSyJ0mSYJqW/ansOGFjQ6RNQujKycOrbfcsGvvVsrzkArY5mljFHK+Yrlbpm3IL&#10;RjcedBjDGOyTmNqF/vrITHUs28BQ7eOlMCHVtZL7asMb+aepqYmXJoDkvto4On30+ujv76emK74s&#10;9fT0NDQ0UDMIw+EyC8nPFpIfvEFumS7SvfOI2mf3vrdUJ5YsNirx9GAa+rGxrD1OC3yvfBF4ZkT6&#10;izO47kh9ScXw6gP25zb3rDpC1+l9BWpY0FfSewjkm4yBgQGlto7+worf3xsuJW04KzxVgAcDcPPA&#10;3FcK/ZteptSRue/zRk5COccpSTCLOE7wNmnFQmFb958T5Ujy4zfp7fj9b52ltiTOI2oy/sulHa9s&#10;p3JcpNSxfaBynKQYSouqOs6l2U6nOdr99uUl33TOJ+eZ8Z/OZQXeaHKQ3FcKbzSZkJc3SfqrDW/k&#10;xGKxtLa2dnZ26vV6asO8NiAkJYc8tV7ruzQdu05W5ZcUZJd1PrNp5L7FaqWrv7Lh+EW1ICmsK7Yf&#10;zJBqQs021XelnKkyZiqNtOCoD9TDpLu722Qy0afMFtkrwPpJ81+iXy4gf/kbEnMv+Zvfic//xKeR&#10;Yx0q+MINDhXfqobmxOu1q0Nk4c8N3OzAgwG4iegfEvorYnUOJ2x9aRtv4yL4AE+jFkmCWdhBQmmS&#10;h0ol+RVjDy73UNuw8vBqFrpyQ0Yu+d07kgf7zPCTaxuXHbpQ6P6v6znFlKY0117O60nNtl0uEhfD&#10;Cf3VpmvLEVZgbQIgDWsQFpL7euSjRN7ID5FcqOeF5L40ll/P71z+UduJs0NDQ7yRJ3JX7O5esvs8&#10;mb1L67vDL63rXHuk6kphZUqeYfZe27dnau/1iMuDzxfVq4W7Fsgi68rYfX7vkrPmqMPqvtSPNLVq&#10;JZiFfh5YgTfyYnh4mMooleDm5mZe5YScvaSKrzauXyjxSUtSjFHp+Et/EwcHAw0aeB1Cd7im2Zx8&#10;3VzcNhnhTxXc7MCDAbipIPP2iQO2SGpODbVDWuCNQoZsi5ckmKbhRCY7Tti8Bhxw96urqiV/CDLv&#10;hhyXBzMVtj22Vh1UwUt8WQaW7pVqtBl4ZXP+wfTEIn7amCZBMeUpDQ1p2UMvbSK3zSDfcJ8e7p+3&#10;I0QV9jGxWWiQ+AxZfzXhjfwzwYnKxsbG+l7Z1JJwsW/BDsmG1bxzhLcTtHWSxHwyfdPYvQuFyI4+&#10;vLxr+5GySqU8Obdl0T5RH2pcHkyjLyhRC5LUajLymyVSDc89c0liNt9JXwj9FaFvfXtcOi3wFk6B&#10;M5lMPu2fnMxsf/+I7a+dp369o/mF0n14UXy02js6+eMnDP2uFUqv64+FkZERpbE59aYWXynn9K38&#10;yYObGngwADcb2gO2CP2z3nw5j5Tyf/4yQjnXKEkwy+kaPqw9b6TBR5dWcxv5zduy9Uq5c57Wg+1O&#10;FVbLXo4rMvL8eqkmcHrf3Hn5QvGZSveBPFkxFit1HftOjd81z05VeM1hx/hkXR8jua8U3sgPoXsw&#10;/WYyMDDQ0NAgnewntWZZf1n+/TnyPy9phdX+nZnjdy9oPX6uukq5crmsfcEe7b0R5geztR6cdzaP&#10;lyXN1aRj70le/vFsR2Oog4SQ1ce0EkyTc6ksU9dUW15FtsTxRlrGrSTe67xvzL19izeN/5+HpUrp&#10;F4pG/BZcUqLQjVuL0Wj82C/VslgsVbram/uMb9Dw1wLc1MCDAbjZIN0D0gGbxvbsZvpnnRZ4Ixfe&#10;Y11JkP4hSYJZ2HFC3xTeQGZkbFw2YJqHVmklmCWhpKE+MYv8drmks1GM7e5FHW9/yJ6IK+ZYV6gB&#10;ZNQ0llZTidLVVlSZUjK7DsQZ066o8038fDHZcoxsP+GoqA191gnJfbXhLfxDv7FQu+ULLqjs1tbW&#10;dnV18f/Ot7Q5Cssd6QVk21Fyxzy1v/Xtc1QH9Xy1RxZs69p3ynQxs664nKpw64mE0ip9bkrh+O2z&#10;bd9+XVLYln3xUk0k0UgwS3FhpVr4xVIhvh751UIybo2sAy5139YLV7rOXrYvOcBUmL2z+TXuKx3J&#10;0VjymV/ImusV+2fvN1xM54t//7D2t0mkMKlQfHKi0oNFCyEklKFdogX9FNGPk3M4s2s0edv1n/qu&#10;G6y/CogAeDAANyHS0ZqF/llPV5rICx4DqYYyCIBkwCw18XnsUMEbafDuL+ET0tFDFuzmfublwTR0&#10;5WrBy19FzOdSpZqIM/6wa34Qqf43y4YeXdP31IbOF7Y2vHu6JC4rPbuKPXHvnFHM5xRTgmKkDp1V&#10;UVd8tVLJumpIzGo/eK5348HRGZvJj94kP5xNvvcGuWUG+cor5L+fd6twW6fjaiU5doG8uI08tYE8&#10;vFKN89pBGr2T9uMJ3TuP9q39qP2js4aEDF1WYdnV8qsVugxdU5JipNs9q5i0M9CmX6kqOZ3ZsOVk&#10;5xMbaPoeXj38m7fH71nI1tm+P04WVl/pXvaBVBN2PCWYJufCVV4W7rsv3tErX5kX4pRsBoOBOig7&#10;a87cVxvxatAXRzhuWGlOz5R+lbRh/e9Z8vRRPjHMoL9QrHs6/QxQVWWVUUc8C0Qb/uqAmxd4MAA3&#10;J9LRmoX+WR9e9hFv4SKUE2+SBLOw48Q5xccp4XAnvCB7ErQGzDL02o546i607Omm2ow+F17vCN/5&#10;8Vya5ss5TBDlez3Ts+GwVOMvI4+t7pn2rnnevtq3j5QfTMm9UHixQMdeNG1iFXOKYqAie0nXnK9r&#10;yNM1ZCuN2fnVV1KKcpMLyg9cqF10oLa8Uq8oIw8E614SYr7Dz/uO0hVqhXWS8vO3hAGLFNfUsgL/&#10;BPjBe4ixkZERs9nc29vr8yscuVLJDXj+B+r3jc8/WvBuvPbV7l64TdLckPK/zw6sPzq26H3pF0rk&#10;cmal2IS/Sw8nwtjYWHt7O/s61NraSl8Efkf0sNmJeAqIiBVzoNzswIMBuDkh+5KkQzVN9cE0al20&#10;wBu5CH51Tv+wJMEs7FDhc+azcC+l1xqwSGJRvZJfqnac8LJMFssfVko1Yecn84Qgjv98kVq4Y67c&#10;xjOjz66TasLK8KtbOvfHt55L6Xz3pOWl9WrXBXZO1LUbkx7JU4Nl+JGVUk3Y8ZRgGuOqo7bfLKcF&#10;/vb7YXR0lJpfZ2dnKHJJKnTqy/j5R3le2UqWHaJJzdcLraEpKauWNTeUOH+Dxt/Y1b/tJCtLsT2j&#10;dj1iKa8L6Uy2P6jmUutta2uT5jQZGBjo6enhCy4sFgt9fagc9/X1TfCSSrH/iDb81QE3KfBgAG5a&#10;pOM0C/2zXlWjI4cu8kYhQ9aekCSYpuRCMTtUeJ+ci2AoKEmCWejKx1/YTPYn8zZHktUBazVaaUy4&#10;rF0MOz+cIwTR8tAyXpbaeMb6y7ekGu+MP7B89Ml1nUfONqfk9G7xfwr5W9O5BNN85SWxJz5juJgl&#10;1UQYjaF27T2pXfQX0/lLUk2gfGcmeXClI7+MvWUU8uQGrQSzpCnNrMAbuaAyR8WOzXBBv2JRFfY7&#10;n8jAENl92i2+3nF6ME37+0nsg8qi/p9B0tyg+fR92t+jxrxiu2ZR5HwRnxDxtGIOxUqtViv9TTEY&#10;DIFn9IgAKtPNzc3Up6lMh/6lVLxEiAh/acBNCjwYgJsZ6SDNQv+yj0971+Fprt6XYXkjSTBLgKNF&#10;2L0jPkqRJJhmaNp2dUq8h1dLO+xmzEI2HVGHpJUUM8R4OmLX/lhelpp5hv2H2n7nfPtd8wdW7dMr&#10;uo4j56wPvi01CxLqi0KCWW6bLvbEZ+xeNWHH62I4u+eiv1hvny3VqLl1OrlthuPKVf5e+Efor0jD&#10;7rNjL29Ry4RQ8Q06yxqbdYLY7LLsBojLg1nECA8sA2+tkWXXXz75c4dB7T4k/Sr1HDhrf8ajhmZ4&#10;9h7tVmh0Oj19jgz6NOnvWuDJqycVKtz0ozs8PMz2h9e6kPYcoXnxucol05WBPky2fHMCDwbgZkY6&#10;QrPQv+xnfA0nHPTYTBpaJAmmsa06zo4WhrZ23m4CaA1YhK68pqyKFngjL+QTb9SM61vI2x/I3umd&#10;73lp4ndnjT2/Wi38cI5o1rvtSOuJJOPFjM4jZ0efWDv+++XMg0WDCCNJMIvnzkjpW7JHqgk7ksje&#10;Mn3k4RXaRX+x3f4GWbyL6E2O4Ug6p5LVB7US3LPzZMex8xlKI1vkjfxALmaRr79KvXbsthkemhs4&#10;iz+SPJgmobyZfVxZaq6WyMor8ol7SZmPL4faXyUW66vbO48k2Z7fQsuW13exSrryRMVYotRl6xrP&#10;umYYjlXMl/WGtrYwZgW/Btjtdvq7T7+KNDU1DQwNs11FaNLqOlo7R09Umu/876s0UOGbEngwADc5&#10;7Kgshf6JNx9JJunu/1xTQvk3riTBLHkZ/CIh3khDBPMCaA1YhK58/MXN5GQGb+RF8HmAB4fJ6Swy&#10;e4eHid7+pu2n8wYW7W794FxLQlrXnhP9M7ePPun0YJqAHYUNl3OkmrAjGbCIcFZfGXl+nVQTXrwE&#10;l8aYlC7VkLWHSYlOGlC5tTXymQUGBwc7jp8ffn2HUGGaoWc3jb202YcHD4+QJ9fLXutK2/44qcZ3&#10;vCSYxfRhCvu4spxXjG73/clrpD74mA/kqiL9QtEMbD5Gvxq1x6aMvfkeq2lffkS7Ie8kK4baZiOb&#10;w/n6QdrJKZUrjV2mjpHykt64E+Z5L+gev7f01TfLaT3z4LnPK/29UOGbDXgwADc5pFQvDtUiXcsP&#10;0z/utMAbuWhvD35OV5JgFnYUocd13khDuPJEssokCWZRd9j/KWFKb2+v90hbrP8lfV7d3d1tbW1U&#10;lz20w9Qua6IzIY4dMaF893VZf0W+/orYE++M/2KxVBN2JOV1xn7bDLXwxBr+yvgh6IDTgtHR0c7O&#10;Tm17suusVoJZ1H9NsHJhOfn3Z2WX9RPbvzw9/uNg54a9DFjEukI21AgmCxxZ9lHXieT+TcfZ79Tw&#10;ygP0dnTuXvLAcvLvT3a/tqn9o6ODc3fFa6ZuCRhzttIYtHPINaBn2OK1bzdt9l5qemlaBdNcf6HN&#10;Ussb922rpGV48M0HPBiAmx92nJZypsKgDif85vu8UciQpjZJglnYccXnbALe3RADo9VfkcuXyiuy&#10;S2iBNrDZbOPj42NjY8PDw1R/qT00NzerZ+NC8HhvZE10Zvg552nX5zVfFXr6HW1dJLOYHEwms/aQ&#10;ae/2vHuKPLhCFtwQ84M3ZP3VxnNnpHTsc3Vi1uaXS8gfVpNnN5FpO8is3eREiqOoSh2W2JuBQa0B&#10;s/QvfY8VHEMRTu1L3xH67rNevP4Q+qvm7kX0y0DnH1bSj43lFrXbQ7gxJF6SauR4GbA2CWUefSQq&#10;lFrv0Ri00A8b/ZhpR64gl4vU36Yn1pEfvE5i7vfIZ39NZr3HYl3wgeFyQduhC2k5inaLAXJBMdQ1&#10;G7y7KjV29l1Smic70s7cTDmQb5i9rEqruUFzWddUpqujf15ouadrQiNygOsQeDAAUwKtAYvQo0Lf&#10;jlMOq8e0F6H8l5asOi5JMM2lPD46FW+kgR5CqLn6POVGFdnuhDaghkFFymg01tXVmVKvdB84Z5n5&#10;rlaF6crtj64hmaX8wV5EdjqN9A/KTqmNJUpHPkOrI7OI7DxFfrmM/OIt8vMl6gARkv5q4jBM4oXq&#10;5PtvCAMWGXpyLSvwRn6g7yZ9K+lbRt87Ko4Gg49/Avhg3ErOpns8x++8Rr4znfx8UWyV2n12YPMR&#10;2WJDy+gDC6Uad5YelNxXinL6CvvQStHX1tFnR8WXfhR99hcivYPkk57i653X6BcSrsLajC/9qL60&#10;Iie7Oraa9xsOmhKlbnBoiH2flO6KUsxxivmKrrFGp89SmrzuvYFzvNw06231VO5EUlGuizulrqTN&#10;/LFd4AgmCXgwAFMCcixNkmCaig9S1KEYPHtHWK1WKjoUvuwHob+j7yfQ9MSl0xQoDUVKfY1e39DQ&#10;UF9fbzark81SNx0YGKArpD5BZZf6E19FQMjlYq0Bs1gfX8fHjrD7PsEc7ggVAjFzmza973zACryR&#10;LyY4aYKHF0r53kzeyBcTn3FX6K+PvLSNN/KCvon0nQ368VDJKSY/CnjOm8b1zl7KqaHK0pyaLYts&#10;aOnZ+L5Uw3M8SRJf72j7SKQrTaW6Wu1lbVdrm90enJlLPveQLLsB8vpuyYC9Y39z7+DeMw05RWIf&#10;AofuklQTQTKVpkpdbbauMV4x+VzhOdcrcIPm6afKfvZV2WUjy11f8lhEv4ibD3gwAFMFrQGL0GNG&#10;SWkNWeIxyZxTg4N5cE6VUGGRsfWn2HGox3MwVGoSEQyPKiRJm4yMipJyhRZ4I0+oZ/NS+Aj91aZj&#10;72m18IM3eCMvIuhXqoVkFMtqqImju5e3mwy6emX9vWV6+w4+nDBv44S+d+3t7fQLEluk6k8IkU8D&#10;l9WQFzZL+x88mne26GwO/eRUlFbJLhta7J9/tH3zYbWcU8l3yYUkvtr0H0zqSsgY23KafW4DJEVp&#10;7lixTzbdwPGy3qAZW37AkJqbEaUzsmlKc6GuPkfXmKQYtRNu+wxtnKtrjIpnX+NcUAwLFgTp4xut&#10;sFPy4GYCHgzAlIF6j5cHj03bQQ8ktue3OEY9/t8XUu8ILw+mSS2sZQcn3mhiaD1JhK58bNYOsvQA&#10;b+RJ5COzDg5pDVhOeS1v5sVEVVhSQ8/wRr6YyOgNDHLPQmHAImO/X2b/7uutxxMCfXWhn6Ud53pW&#10;fijtbdjxfGdblx6kb25WRZ1WcINn+naHkX/e/M3eQgoVJr7dx1NbU3OHd50RKixSlBzSSdlziqn+&#10;UqasvN75xWzJcSNI/664isKKZMXjSrtExahdpElWjFeUxnxd/SWlKS4ckaV+nKdrEOe/r89Qg7+o&#10;GOgTzNY1XdE10vKhvObX36yWDHVSY2gcbqgNe2IgcEMADwZgCqEeXL1U+ILTXGmBN3IS4ulbSYJZ&#10;2NHrsiKPPxWBt5HMckmVaCxPrld3+OHVjhEfytvZ6evKsNAgC3lHCG2Gn1jDCryRF5GbtwvZDrV5&#10;eAVv5IuJnP9muPX3gWWtZy4Mz9gkakhBNW9ks5GUIvLNV+R9+98X+2dvlWrCyO/f0b6tLKMvb6Nv&#10;LjU/8q/PyL4r8p/Pk/hUvm++MJvN/f39emevdPpJNhr52GSS+PLM30fuX0z+7Vl1EpOY+9mnN8QU&#10;KXXD3/e6Qk7kiVVaqZ142s5n0CdVoavN1TWc87LhEBOvmKhQSm798SZBMVG7zdU1lujqqO9679uh&#10;QsPCtYrkptcms56saW6CAd/MwIMBmFpoDViEHmlMF7NIYQ1vFDKkrEGSYJrxNSfY0SuCvhDeSJ7E&#10;cv5qHVUQWuCNoofQX206PopjBd4o2qgX6kmOqInD/7n5CIZn1jI0NNRcXOYWX1eaUrKlfQiQvgU7&#10;pJpQ4/W2ijg/P2b7DzQjo31lmnRBpz+sVmtjYyP1RZ8fP7LiiNN9P1DFV5uXNpItcSKFmXxI7BCT&#10;qjT3L1pr/4Sqv4VKQ7WutunS5YGlG8YXfWidv88+e49ktCGGPrYzLqWdfvxcr8PYvPdaM6+SPUlS&#10;Rk5caskpbiivMhWUDsZnjn940f5+srjXvjep7XJhZpjdLTKVRqkmssQpZirfl3TNRbr6Sl1tKLtx&#10;rMy0ZEuNpKTXJg/9qGxwEINCTCHgwQBMLYixXZJgGuvzW+mxhxZ4IyfBZ6ZwIkkwy5lKfrKKN5oY&#10;kiSx0JWPvLmbrD7KG2kIZY5ov9jtQn+1sd05Vy0c9H0aciInoRnk1mmyJmrCG/ki3Av1zGZzb28v&#10;7+ZYUE6mbZYkmKW2okrd9Nd9nAP2Tt9bu6WakPKVoCrcYj0V6LyvYHx8vLa2VroEkz1H9xAiBjP5&#10;6iuy/mqj8WCRse1n2Z6EmGDdEsyxzpEZUmuay6r0dVRbL+eNbD2hdd/GgpKew4m2Lz4t3Ncjd88R&#10;duud0WNpfQlXui/mmvJK66pqaquV/Jp6ulGv3Yh+6JPKUhqrdfpsXdN5xeh8HcLb7jv7lLu/Llvp&#10;tQmufpvKwIMBmHJoDVjkfHGDOpzwK9t5I/9dLWWoOHp5MA07tmXqm3kzJ4EHl/WH6u5enkRD109v&#10;eSMNIQ5J4Q+y6pDWgFksv1nKCrzRJCBroja3vsobeRG0a4TFYjEq+pGH3yE/l3sDWx56q2PPaSWr&#10;sDEutfeJdWN3L1DrXU/ZdDhRLdz6mrwzvjL2zHKpJqT8boX2DZUSV6V+mxrYdoo/E0/o9zT69cM9&#10;mIMvSHwa+drL1HHHfzCzfecJD+v1jpcEa2PZee5yPh8ZMIo5pxhLdHXePQHOKCZqk5eVpuKrFXWX&#10;sju2He2bt9X+T49TFZZaSqGrimKX30TFqNfr451ru6Q0F+vqr+rqLztNN+iFd0GzYH3NL39YJCnp&#10;NciLD5ZVl6GrA+DAgwGYehAiSTALPTL17ox1mMKeioKczJAkmKb/XX4ibWRkhLebAOSJ9ZIk0RQf&#10;z8wt8T12hBjcIDKEC2pjuHSFFXgjT+rr63kpYoaGZU3UpqiKN/Oira1N/VHXTDbFkpnbqcv2vP1B&#10;+6F464/nMN8dmrmlY9PxlrjklvVHB55bzyoDxfWUuzcdVgvffFXeGV+xfme6VBM8v16ofUO9cyFX&#10;nXii5UKW84mq/UDoV6lA6j84RObulQVXk9bjZ60/mCFVqvnP5yTxDZD6OHVoi8ji7AjbcDGqc1VQ&#10;66XumxRpj+EAKVDqy3W1VIWl+sjyxtyaaA1nFlYWvVZTWR6FPlrgpgQeDMBUhGyPlySYRnkviR6r&#10;aIE3EoIVApIEsySU8Y6AvJGTUEai8IlkSCx05WPT3yXvn+eNXASeGCw49KuCywW1Gf/5IrXw3lne&#10;LNqQ2btkU9REbWGxkOp6su4IudWtrVRTKC0nEg2XsoxnLtZezm9dd3jwydWiQXj59uvap9yz+iO1&#10;8LWXpZ3xGev3Zkg1ct54z1Evz7shvadSijJL1X6llQpv7U1LO5m+TfbagBl+bmX/cxs8KlcdkWQ3&#10;lAx+kHy+PIjRpigGapNUf6X6CcecqzSkXcdzv52sNq/aXScp6bXJjMerqiomc8xBcBMBDwZgiqI1&#10;YBF69Corq6EF1iaskRAkCWZhR8RMzdgRkV88pzdIhsRC168WRiPUa7+UKVodlOPrfHNkvT44lnHH&#10;4DAxtJOvvEy+9gr52quyntJQj7xl+vjdC3o3fWS8mFFZWF5cVjOwbDfzYOsdb3o0jjjSMxX2/xUv&#10;qfUV27c0/SjuXeioCek0ufYNpRla8H5TZoFYbFl/nH2Q6hr5B4lUNnpYbKRpSr1i//ILfHFzrKS5&#10;YSW5RL2q7IxiytQ1Fit1bIejnkyl8UqULl+Leo5XmDYe+XjE9+E7SvNzJtpHH0xN4MEATFV89Y6w&#10;O1VYLa/b4Ui5rKYptFlz6fpisyUJpunbcY6ukB65eaOJIcRIm5L4nOyaBlrgjVx0d3fzUqRoXVCk&#10;80CYY0c0mx1puWTzAfKtmeS2GeTWGbJ3atK36cO24wn66pqSmtrsGnWoVP3+xL4X1tpvnW7/xqvk&#10;a9PIN15rO3aue8tBu9djoxbP50tjF2UhuP5yIYv4meovKF37z7afvmB/RH5/WSxPboh1dhemKa/R&#10;CZGNSsZ/9ProyyvVspfdhpK29LzOC9l2Z5nedq48YHptJ9vVqOSsYqrQ1U7wcrcrStNFHX0Bo3zN&#10;3NrD+ru+LFvptUl2Zoc90g8bAAJ4MABTF7L6mFaCWfIvFKmFx9aSmHtpTPFJrBB2XCpMD5Zxipm8&#10;sZ38cDb56UKarhMJ5L5lavbH0TjyStS0tKkJhqRHLHQTg2sPkhe28EbRQ5W/77yuKiwNLTh1sH/p&#10;HrVw3xLyq6Xkp/O0Etm1Yr92cfTVtV3bjjQnZTXmFBQVVWVUN5ZcyDNtONL7wMqBX71tudPjsX7z&#10;jWk9G/b3bP7IfstrqgpL97rS8T6fCm5CoZrOlNcz9u+/YWNTT2utd1886fLx3+fQr1Ps6+vr6ekR&#10;7cm07dI7q26R7dhd86mnCv2iyaioEyIbrbTTbyyejuud8ffONheU9cWm27bHu+t/9XbP5oOF5bpY&#10;xXy+0kCOXSZxOSwj5/L7EgsbL5eX5um0+x84dD2Vmhmew02m0pSta0yYhB7DG0/U/vrHxZKSXptk&#10;pHaOjk50wGwAJODBAExptAbMYnt6w+BTS8nnfsN01vZXv3WrbbjRqLB13UnyhadYbP/+nChPNE5b&#10;sj+8OktpVMtUEzUZfm6NVDPR3DaTmpnt9jnmhEuVWVdzq2rLM65Wx2cY5rzf+sr23ifWjd893+2U&#10;E0vPig+6qNzTsmvrQzM28rJnSxHLvc4BHyYYjf5qM/rrt1iBf3QCwsdl80VnZ2eAvjHkjZ3qWXPX&#10;zvQue7/jyJmxR98hj69nGZi9R6tlqUrz+I9fl3Q2kiz70NHPxxAYM7T1xF3W63R6vZ467uCx1NbL&#10;+X2n0t3Wy/Lkhp41B7IreReIig+SbHfMJbe/SfanCAkOPVSXW1NKCnX1F8LvSZykGHKVhktK8yTN&#10;DFd/tUFS0muQX9xalHAcZ3zBpAMPBmBKQ2pNbgl2nYRLUQzkb39D/ug+2WsjTXpacb7SoPXXaKrw&#10;HfPIr5bmnc0jD64ce2Xr4Cweyx+WdW49Qm8tv10sVDJaMZ1PE64mpf/tPVJN6OmfvrXlyHmpUto0&#10;j9TGmZHHV2oXI4+nAYv0PLeRFfinJyAWi6W9vZ2qJC13d3f7vXKxo5ssd59Et9y/qO3wWfOGY6KG&#10;x+XBLLanNp6ucf+LP1ExDjy7VlbboFlykO+DF3RvnZ2u9f0n0jzc9+n1fQv25Ooa2HaLdyWp4usd&#10;L80NkK6sEvotTjyXUELtP1vXmDKZF8kl1bTpq4ZZstK6JEmdjPz860VblnkMswjANQAeDMBUh0vw&#10;H9YKDzbsiOdlp8U25BUKow07//AI+b+PkV8voUdW8vpOIa91RaWiHK3oUrNlWZysvEpuec32nddl&#10;V3Nm7LdLpZrAGf3924aEDKnSHdYt2Dvf9HUhHTXpN96VagLlx3PII6tJ/CX+UXBBGlqF+0rpmLmT&#10;FXhT/4yMjFCPpCrMlzWQQp12N4YfXtmUmWf79kxtpRxPDxY5X1Svtbe+aZtk2dXmJ3MdBWV8J7yg&#10;OyxN/a1O1zc8Qvaf739zV6mujnUzKP3ggmy9UraclkzXO4MXC0O/lu6seu1dk7N9lHv3Sjlb01pS&#10;1S/0VxvJWaOSB24v2b9Xnn0dgGsMPBgA4FRhlwSzGM9eUguS1EaQRftZ6FG2/WwG+WdZXqOT362g&#10;Sb1SpRZ+uVTri01ZedrFKMRlZn3vvC/KUuzfCqh0t0ynDl1bWS1V+o609a9NG1ixm5ellgHy7dfJ&#10;995w6MO4WpGk5Qr3ldK4y++VgoQQaay9MSfEZiNJmWJ/6OvTuf90+4enRU2Q/GC2pL9SMjynQW45&#10;meB23y+/xHfFF3SHa2tr+YLAZrd/dL7jcHw2O01bY6794LzWdBuultp/Mk9b4xEv62WxnclRdCEN&#10;xBurmKl2Z4U5DXKEqWkpqOqVrNc7ksJGlru/cjUpwcRfZACuD+DBAAAfF5+dK3F2t31wJdNZyz88&#10;7FbbsOLy4Iajl9Wr5WjZJa9jd88T5Qnlv15gHkyjS8lVCxprtN3mp19BxNH42egjK7SLIqO/XSbV&#10;sNQXlFjukSd1CxJp686MPbeSl6XGNEeSzZWKYzgac5ec5/OGeKcmNp0VeFPnXNby3CUF5eTeRWyv&#10;DPGXRmesqyoqt/yc14QXL/H1mZrDlzSGZw4ws4nZbPYex5o8tbFn+9GCCr1zTuCWimNpth87+/v6&#10;z9gDK4wJ6VIlWXNEq78NlTVBu+1mKE2Fuvpzk9O712eyqruUqiFJdgNEMtrQc/KQYXgIsxaD6xd4&#10;MADA4ejs1UowjeX5zZZp29Ty36vXybXtO+5htyHm3x8RHkxDj74jm0+pI1E4/bVr+ftul51IXBJM&#10;k5pTrRZ+u1woI83Qa5u0ixONxs/G/VyXNrBgh/UHbxjiLtGy+Wji8NNrtfeGl286x4jwl73n+Ds4&#10;OZDXdwv3lVKRXTI0fUvb6STe1AnZcEK78617z7TuP2P9iTqtXdvJBO1dYcfLev2laUucVviKavlZ&#10;8MHBwa6uLlYWkPkfdG47nqPw/r51yw/LUhty+mbv7thxki++8m5VkToTns+cUUwFuoYrSuP5SRjP&#10;IUBSqzuqqgYlwQ0xy+foJMH1lwO7DT3dYYw7DsDHCzwYAKCilWCW0rIaXpbsNsR88VGtBNNcytNR&#10;4VDLkshOMBoPpmk7cUEtUFdzyWLvkvdEeaL5htwrt+M9H6OVda08oNfrwz71y/L4SnXMhG3xJLPI&#10;UdvkGB4lW47Ju6GJw9fIZSZT1P77TP7gHLxMk95FezvXqvMtl5VUqT0uNENkDL+4vvXYuaHXNosa&#10;bUaeWaNdDC93zJV8N3AG5r5PzS9BMebqGuhtrGKm3qmOUzEyStYf7151SMxGoVvjktfopf39+Nb8&#10;cvoZqNbpzyqmC4ohW9eUfm36OXgmsaat3E+X33Dz4Q6DpLwsm5Y2Dg/jjC+4UYnhPwEAUxvyxnvC&#10;gFkup5bx8m+XU6/tfYr3kQg1X3teK8Es9MDMy06Fbdt01K2zkUVjwCzni+t5+VZ3pwK7RhwnFEnO&#10;NLH85i1TXIq2xsqGFv7FIvLISjJtB/ngnKO4ytEun5IMBXk3nOnZdpAVeCNPAoxcFi7kd8vt33+j&#10;66PTll8uUQdR1oxrVl5U2f/mDvPRZFETNON3zZVqQo2X7PqM7ZlNHacv9tMvD87FuEpjfIU8Elmu&#10;0tC57aj9R0G6PYQV+4/eNB89f9kluxeVZkUdeC2kDsHRzZnQuvyGm6aynru+pIrv3GfVMUAAuDmI&#10;4T8BAFMeYcAiA6sOsAK9d3CQj64aOkJ/RehBuulKkVr+1uvkG9OHp20iX52m5n9eUvOfz6uRTDdw&#10;7lsiDFik88BZXnYpo75GEeXw8u0ZPN9/g8dTzjoPxZnPXGBlh81j/ojx8XFeigbyjjkz8oSzo/Ad&#10;c3gjDb29Ps4Th4vdbq9TFJJXLp6v9cdv1uYXZZXVillF0tPL+RQbrjZB07PeY7aRQPneG+REMt8b&#10;J+TJDUJ5tRnYerTjWJJYtD++vu1EcqbLSuOq/Ha9TVOaW+Iu2H62QPLaENO3/ANq1WxVsYq5TJ34&#10;zWP91yg1LTlV3VptjW6aG6LQ4xyA65AY/hMAMOUR+iuSpBhYwTEqX1QUCmRfklaCabq2nT3NrpZb&#10;tJ83mjBCf0XiFBMr8BZRhflZXUm59Xa126sU3siJwRDqlNQhMWbRGrAUx5Ui3kxDxCJuNbd1HTtn&#10;d00B3X4wPre6vubwRav0NcDVU6L/kVXd7x4JS4XpCyjVeKSrn++KL4hlXPhuc3ah7bnNYnFg7eGi&#10;Sj31UWaHqbk1fFhAV7qWH3K7o1cuKAZD6hXJdL0zuHxPXmUtu5yO5rxizNaFNwBwtJJW3VETzuVu&#10;4cZmwzQW4CYnhv8EAEx5yO4EYcAszatPiDJtYDabWcvQYcqrDT14swJr0NHRwQoRI/RXxPbAO73v&#10;Hmdl3sg5gBcvRUp3dzebCE2Wtlumjz74Ni8fTWeNJwPyzAZJf2ls357BCo5R+QmG4cFUsqfv6tp6&#10;dPDZDfRZ9K7cV5JXVnEmc/C3y/nz8hmXB9PYvzurvKBcLX/b97DK3uld/6F7cWdc6GNcGI3GoaEh&#10;WiAvbGH6W59VqB1soWP6TnLvYp773pJUWKRn4UfxFX6nokhUjE2Xc633L2buO/raprL8Mu1Wrir1&#10;SX4udEssadCVVE3GtMY056vbKqoGJGGNYkZHMHcxmELE8J8AAEDFQiPBLM2XclmB3hvB+UWhvyKX&#10;8nQXa5rV8oVC2sBmi8JBVxiwSFyVkRV4i4j6dVDoU25vbx8Z8VA0MsPHXBV9C3ezAm/kJCrPTovQ&#10;X226tx9mBd5IQ3+/nxOrdjvZk8h2uO3Y2c69J2ou5RSlX+16cQurDB5XvwhtUotreVlq7J1n15Lq&#10;enmoNf/QbyDSaA+dnZ2XNBOq1WyIdbuvNr9/R9JfnxmYv+/KpTKxNm3EeV+a8+qFd41nfM1ncaGo&#10;vmNHQtex1ORJ0N8zNS3+ZriISvp6otmHB4AbiBj+EwAAfHlwvGLi5bRi3igsuvqEAYvQ47p9sVpg&#10;TSYui0J/tRmd/q5aeG07bxQOAwMDVLP4gi9kq9PmgeW8kdPVeCl6CP31Gd7IF+RyGXEN9Db20PKq&#10;yprC/IqGlYfdex5WNPqrTf3ygyNPrlHLUnuaOXsdIz7Oyo+OjvKSJxaLRfoXBP1CUqRzTyCXklNj&#10;eWilLL5SvJQ3aCzTtme6nDhLabygGNKUZtfUxx4GfLbCYP7wIv0k9xxIjv4sxzUt+VU9krBGMS1G&#10;jG4GADwYAKCB6HmHYJHhl98VZdqgubmZtQwdob8i9BhfrdPTgsOkdoro6elhLSPHbtcaMAv1Elbg&#10;baiTew0fq4XqeFjDjcmSd8v0zo/4BGm8xSTR2S25r0euVvNmdA9bu8mDy/rfem/0gWXWn7zZfiC2&#10;WFdnPsWv6ptoPPVXiq6sQi18a6YjO6SvT3q9fmxsrK2tzW63t7e30+8h/A7n+1LX6FbM+PLm9kUf&#10;yLIbIF6aGzS2l7bV5ZecUcyFuvoz/ue2SFKMNTp9RrRHQ7tU1SkJaxTToMflbgB4EMN/AgCAE2G9&#10;IrmVdayg3hv+aFzkQoFWgmmsSw7Q4z0r80YTRuiviO2Bd4bn7VLLz2/mjXxhsVioH0fyvCQv9Axv&#10;NDnI7uuM/RbXjBvf4te39S3dXVmlqGN36fXyJW5Riaf7SrmgGNTCD2bznQ7I+Pg43Ultxxv6pqTq&#10;NN0ejqTa71siO26I8TJdfymv0iUoxgJdg3Tel0Y5cNH+6+XW367oWHUoK686wzX8cFRypqZFN5mX&#10;u9HvifxlBQB4EsN/AgCAE6G/IlcT8nh540neKEyEAYvQY//gjnhaYA2iMsiXVoJZpFPCY2Nj9fX1&#10;1Ldo2Wg0es+sGy6yF94yvXvlR7zcy7sj0w2xQnQR+qvGNeec5cG3mi7lppTXdz6izmA3OHNL75I9&#10;Tg3W2zU7GbV4iq93dLvix3+1mBb4TvuC9Xxg30OGhoYq6ty9b1PylOEn1slSG0G8fFebkcX7ckp1&#10;uUpDkiIPM0yTn1pinbmb3L+MZvT1d7Or3L0yJpqalsrJvNxtZBiXuwEQnBj+EwAAGJZxYcAs9kdW&#10;9246xsr0/qiMGlGUdDVZMajl9xJpA389RMNC6K9Ix9L9vLxUFW7qwdQIqQqz9hOHPLNOVsNbpo88&#10;tYoVWJuJj1MhQU5eIr9byjZBMzhra1VGwcjTq8j/vqiGCvEt0zsPxtpv4w1YouzBqw45+lXR11qv&#10;zwz/5u3WwwlqOS2f7T+jpaWFnf212WwNzYZEzbVl5jOpsshOML9cJrkvTfd78ZeVpjxdQ7yvng/1&#10;uxLJqztZxhZ/eLVcJzWIOJMxw4VIdycudwMgPGL4TwAAcCEMWET9H7ez4Ohxd9wMC60Es1AnYAXe&#10;YuKYO4QBi2QrDcNv7m49nMTbRFtMZUG8Zfr4z+bz8pqDvNHEIPlVYuU0w0+vqUvK0L93Tlup5n9f&#10;HHhxw+hvFnMh/rrH7HcDc3yMcRFGXt7iqKrjO+QJ2XpSK74+k11VpxaeXTfohD6qt7c3VXNhWfG+&#10;FK252n61dPTVLdqaCPPKNkdNA9tPlf7BlhMp2bpGMamyFNOOBKG/o+8cKqmMjv6eK22sU4xaYY1i&#10;zAZc7gZA5MTwnwAAIMgoFgbMYtp8WpTp/aEPdyUQ+isSV2WsyKugBcewejJ44gMJU7QGPPrK1rZj&#10;yaYlB3nN7njeKKqQxEJZGW+Z3r4/jhVYm8DX53lDqg1iVTSWny80xiaXJudrK7UZv3dhc2IW119t&#10;vvmatpnlvoXaxSC5/y1HfhnfoaAMDGmt1zuWX711Nads9KF3tNOtJecqsrZ6xnApR6oJNWcz+I45&#10;sdlszeZWqr8+L3o7X9Io3JfG+saeiujNCVejGIkz4zXUg6PWAxiXuwEQLWL4TwAA0CCsV6QxMZMV&#10;6L3d3d2sWRhUNmglmIWKAivwNhOnuXV02pbufbHChmkKShVWYE0iuCQuMLJBOiP6IdAGQc5A0x2y&#10;WMi3Z7ofe+v05vTs6kwfhi2lOSOHl6nyShLMomkcJLdOJ2fS+C5FhOS+NPbvzmooKLLf/mbr6WR+&#10;5VmNObzRHu5dbPeq8Z1fLuP74YK+rlS7ixTfPXpjq4xa/bW/ulNXo0htIk6hS3+lSDobbnC5GwBR&#10;Bx4MAPCB0F+RpMJaVnDkV/JGYSL0V4QaQ9epNFpwWNVreibSY6G/v5/9w13or0h5bBYvZ1bQBtG/&#10;cG1kVHbKW6YbL2SwAm8jYbWqL6amfeuhc4a4iyP3LdFW+svw6xtHfuc505ukv9pomvVP36ZdJDtP&#10;kp5AMxiHC3nMOXLwd2c1Xcod//3y0qJKNsVxwalMsVHDhUxy+xzV++9eJLusn5iTLks17pjlEZpH&#10;R0fr6ur8zeVWeLHYNmO31oAbCksDDI4WVq4qJpuX+2ojeW0oGegL+38vAIDQieE/AQBAS1cfs14R&#10;y7ObxmZuZ2V6v3aE1xAhm05rJZim6lT2eeoHzjJt0NbWxlqGTk9Pj7QnJLVIGLBIoVLPCrTBpMxt&#10;IcxSk/GfzmMF2oA6OpmzV9xF07bzdENy5sDTPq60C5DWuGSphkdyX22++rK72YNvkzz3AMNRp7e3&#10;15yY7ppyoqXscAq5cz6P2Idbptt++MbgbJeRS17rJ+NPrbH9cilfjM3i29PQ3d1drKs/68dom7ee&#10;1bovjTk+g372pGaRJV8xSb7rM2M1Jq3gBkirCV1+AbhGxPCfAADgiTBgkaJyhRUcdvvQ0BBvFw7C&#10;gEWoRrACbxEaVH/Z2V+fCP0VyUgv4+X0kghmhw4FIXkiYuAImsGZW3rm76lNz21f6GHDIaZ7yb7B&#10;17dKlR6R3NczjkH3mxWVftgSIxU6nU5/0TXuWPv89936KyLt8C3Texfvsf3AOe3cd2YK3/WbJR86&#10;rNbW1la+SRf0u1OOzu9Qvi3b4iX9bT17OSlK+puumLWaG0qGqtsk5RUxNI5GvccOACAoMfwnAAB4&#10;Qt7aLwyYJSexUJR5ozAR+iuSUNaUV1WnlisaaYO+vj7W0ifd3d3Dw8N8wT/kSqkwYJHGlCuswBtF&#10;G/L8RvK1V7h6uk7B1hWWtL6zn5UjiOWXS9rf55fcBY9GfL3D9zKKjI6NJ2VVlFUxKUzO11vvXSS7&#10;r8hP+Klx77SeSOJl2kZy36c3OEpq+OZc0E+IXq+va2xK9zOPcXJR/fBbByT97d900l/7cJMcvv5q&#10;o3XfBv3IyBBG+QXg4ySG/wQAAC+E9Yr0bTrKCvTeCM4skjxFK8Es1C1YgTbwPs1MCOns7LTZwtMF&#10;ob8iVNRYwVGi8EYThjS1SLrpzldfoelYe1gI3/BDK0Q5cOy3Tq+trpEq/ea2GeTXS/n+SPvgGdaG&#10;Esllji7IqGX4lc2KTs+ksCA+R1Zen7nVa7c9Y451zfZ8zyJy/ALfmCd2u50aMN10gVJfochDOsSX&#10;NknuS9PzwTntyMQTSdzE9Febvl6M8gvA9UIM/wkAAF4I/RVJoAdyZ8HRNxjZZW1Cf0WoZHTEX6YF&#10;ei+b462hQR3z1Wg0RjBAG4Mk5woDFmk4d5kVJjJtB/npfMkv/YaqsJjy7WvTujcfEtrnL0Mvbxin&#10;6/eql3PXfGLyMRYbySyS90Gbpe/xduFDMosbMwuydI1s0rXBB1fJphs4/s8Hi1h/PMdyr3Nkt5/M&#10;41t1Qt+sbH1TpTqWmTzXMc3VC0W26bsk/R3adjI7evMej3habOTpj6QrEQBgUonhPwEAwAtyPEMY&#10;MEsbNVdXmTcKE7ItTivBNO3bz1HbUMtrT9AGer1+4jMeU4T+iiQX8FPCtbW1vFEIkBm7ZKEMJV99&#10;melv26lErsKe2qeN/bszOw7GSpUembWVaOeD8A95YrW8J5o4uvn81SF+Exhff7gyryRRMRYoDfQ9&#10;Gnhmgyy4oef7s+Un5Sv9i3bywvlLqUpzkmJM9jXdsWljnOS+NINbT16ujpr+DkgWG3G6ojkiBwAg&#10;usTwnwAA4AthvSINBSWsQO+NYIQHilaCWah2dJy+NLTzDL23u7s7OtMsz98nDFik48A5ejv6+nbe&#10;yBdk5zlJHyOJ6zSwNqOPrxTCx9K+59ToI776Szy5iqQW8B0KE3lPPMMbBZgMpdE0uPMEG/OhUFdf&#10;eCxDNtqIIz1H/2mJTc72dfVb22Yf+ju8/lieTtX0qMQgWWzEaY288wkA4JoRw38CAIAvhP6KqB0l&#10;Wfl0VrjddhlaAx7ZfKp/f2JchSFfcU60kVocxXmPtQbMklDSQG/tD77jGHFvhSiN5PVNki9ONBr9&#10;bf8wlhUacwp6F79HPW/sgWW97+zTmh95dBXJLeU7NGHknfEMb+QJya02HUxgJ1/zaupNKw/LFjuR&#10;PLbaUaZTt/LQOx7P2ivDT6zOUJq0YppY3DC0ZL/kvjRjSz4q0vmeIyOCmCSLjTjN7ez1BADcEMTw&#10;nwAA4Ati7hAGzDL29Ebbo2tZmTcKEzI2blt2yJhVqBVi6iKsEHGfYG8IlTlPD6bp2XlSLXwnyAAL&#10;E8tLQoJpxn80mxX0NYper+fOd8dckugx/W8UIe29XrukyX0LWbP+3l7ryoNVrmmEM5WmkZc2ygo7&#10;kTy4km1IQliviPXHc2pc196pqTE3bDpKPv+o6s2vbFfFl96+sFXrwedKotAFQsx7PNE0yAO6AQBu&#10;CGL4TwAA8IMwYJErSiMr0HvDnZairq7ObrcL/RWhUtJ0uYAWeLsooTVglvPlTfTW+stFsh1GMRoJ&#10;ZunafaztZAKVYArfs0lGHZRX2itNhle+n1tdT3dGp9MXFVR27j0tK+xEcqmQ74R/SGcfM2DT2dR0&#10;zxPAhs2x5LF1qgT7zK+XCBVmk9VFEL1ksROIA4P+AnAjE8N/AgCAH4T+ipTEZfPysoMhDv7f0tKi&#10;7fBA1p3USjDNyMpjVFDU8lsHeaMJQxbs9VAopwdbHl9JRbB712GtF0Y/Gglu33/G+hN+Snjw9S18&#10;5yYfeZdovveGGEfM9Mbe2qpqqsKyxUacBjPfcAj09fVV6fRakS1MLLA9uYE8vp5H+8Z5Jdd53V64&#10;KQ5t4rfgqTM7xjHdMQA3A/BgAEAwbHZhwCLdO0+zAm/jh/7+/t5ePkaBhFaCWaipjG5U/Zi3iICR&#10;UfLqu5Iz+cj/vmg4n+4hiNHKwvccTSa6I1R5Rx57p3/6Vqa/NOo0y9SJj511XK1gO3sNUHfpG9PI&#10;7W8OzdmepTRWrTjS/6sl1Fk7D8d7KGzEWfS+tqd1UOh3oWJdfaHi0a93YPYet/6KSG+ZM91zd8f7&#10;mTk5QPKipb+K0WHB0L8A3FTAgwEAwRH6K5KsGFjB0d3f1SWPZUt1x2wOcnZQa8As2WllF5VmtXw6&#10;izcKAWJoIY+/LQmT3zgnKht9aZNauO01D4WNLE+udlSoV4BpGR0dHcgrEgbM0rvuQ3o7+NIGesvb&#10;TSptXVR/h1/cdMU58kPLWx/RRfKFp9r3nqS37tw533z+kofahpItcXwroUEIaTC35SsNZzUWa9gS&#10;J7uvyG+WS29cdX6ReGCISY3WzBe1ZsdwFAYwAQBch8CDAQDBISdShQGztKw9LsrsyjabzWa3241G&#10;I3tIcJpbtRLMQvWF3o7sjudt/KDaiacnhZTbZjAPNl3MYAVZakPJ7bMcucV8P7wYHx8XU+IJAxax&#10;fWsGKziGgs8OHRmkb4D67vivl+Y7z7k2bT2l6q8znR/Ekv943kOCaW6dLjuuvzzwjqPOwDcTMj19&#10;fYmKsUSpE3qaebFEtl7vPLCSvWVj33wtJcz5kJOiN/Gbw4pJjwG4yYEHAwBCQlivSO3FHF4mRO1m&#10;Gv4FQ1oDZqEeU19Wacwu9HEGLiWL/MNjbqmNIMx9711sv/8tXr7jTVlzfWb9h8Ru57vhh97eXukV&#10;IE+sFQbMYjqXKsq8UfQgd8yjsltSo466ULs7XugvTc/Ww7wsSTDLnfPbTiR6KK9nHMGeuzf0G1G2&#10;rjFNVVh3D2DbE5ruv8HSeeS8zwnkAsTmJbIRZmCyvqUAAK434MEAgJAQ+iuSkquwwkhOaUtLy8jI&#10;CG8aMiTZY+g0mr7NcdR+mguKaVltMH+X7LITicuDWYZf26YWvve6bL00c7cRQ6hThHR1dfkb601Y&#10;rzZjjy6jt47R6AyTTB5ZZbt3YVFxNX3dDPM/EO7L0rf0fY8ayYBF7pxvu2eR1n3JweQI9JdS3aAO&#10;/qCdBaPvjb2S4wZOYblmALUQUnq1ThbZyDIctYGrAQA3CvBgAEBodPcJA2axPLNxdM4uVm5sbOTN&#10;wkQrwSznFWPfwSTyj4/LFjvBfONlrQT3rj/UeuYiX2Tum1PO9ylkgk6nRx5YoTVgmo49J5suZrEy&#10;bxQBNhuZtZN6bWkp1d+Wqt3nPGT39jcHF+4efnmjVEn+5WlZfzUZZSMHl4Qx47SW1ta2RMV4SWkW&#10;41GUH78sCW7gDK477HMK5QDpvFxBLhSpKa2XpTb0YN5jAKYw8GAAQKgIAxbJq9CzQkdLJBMsU7j+&#10;3reEzNnDylXJhXZamLlTFtkJRiPBNO1Hzvev/oiV+a6EQ9CrAAXCgEX65+9gBd4iHMjCPdb7Fldc&#10;LaMWWLA/TTbd298cmLVjxNuAWb41U3Jfj8zeOTAwwDcTMvQhmc7Rf9nVeDQX8/WS4AaNkl3MHhti&#10;0suauf5qI9lt0LT18OcAAJjCwIMBAKFC1rmvjWO56hpIeGzuTt4odIaGyc/nkph73Vn4EZm1a/T/&#10;PmKXFDYq8fRgbfj+hEbQc8ASQn9FOt8/wcsL9vBGgbFayXtnxn+7rKbIqb9HL8uC60z7wbNSjY/8&#10;+3Oy/mozZuFbDIbVai3VqZe+JSjGJHYSt8ZseX6LJLiBM/7qu8KeQ0xNnk7WXxFJc/3FLI9tAgCY&#10;ysCDAQBhIAxYpGfXKVbgLYJBegc83Ndn/uFxMnefLLKR5a45fLsvbZX01y7KT6xjbQIT4VRwrR3C&#10;gFks9y4QZd7GJ3Y7eWWb/cdzdc4Jh7NSS2WpdaUtNlmqCRTJfT0TdLiPZgPrumBWXNMg1x5OkwQ3&#10;aMyJl9ljQ02NWbZe70i+K6UujDk+AABTB3gwACAMhP6KnKWS4Sw42rt5I1+Qgydl2fXO119W9Vfk&#10;Ky/LUhti9p9zDHpd8m+1CgNm6d55wvLUGlbmbfzgPUByWAjr9ZGPLvJGGsgf1lJhbcgvPqOY07Iq&#10;PSzWM8Yk3+eGfeS4a0Pj45L7SuHNPOnt7T3v7PibpBguu6ZB9pj+LbSUlakdmkNPdkmj7Lv+UmOQ&#10;3ZemvjWyq/0AAFMEeDAAIAzUER48Pbh3xm5R5o0Eg0Pkjlmy7AbI7D3MgFvScsbf2q+WJcENkBOZ&#10;fKP+EQbM0vXu8c5tJ1mZt/DC32R4YUFyKyX9VYeZc5V5I9psozrWb9OZ9HOKqSAh1+YcB81fOg/G&#10;STW+c/QSX7sGUlwjua825txC3s7Z/yGvjl+7Vqari3MOZDb4xnuS3QZN35bjTKNDT/+lMtl0g6ai&#10;ketvrRlD/wIAQgEeDAAID2G9IvpqPoAab5CRLwtuiHGdCS5Q6sdWHlHLd8yVfVfk10tJcRXbYogI&#10;AxZpjXMNGeE5XDEhpL29nS9EA2G9LJ37T9tum84X3ztPhdV0ISNOMWVc8tv5QaRzX6xU4yPrTvAN&#10;+0FyXykOU5vO2BLrtN4ExZjhPAHctuqYZLehpCkpS6htKEmuMMh2G06gvwCAsIAHAwDCQ+ivyGnF&#10;rBbu8bzoLdz8+a/cHnyprONsOl/8wpNu9717kaM38lGuyOIPhQGzjLzuHELYGdZGOyFcFCEPvyMk&#10;mMZ+23TDebVLg+ls6lnFeDG72sNi/aRjz2mpRs6rO/j2QkByX5auVR8mKUa9EzYQRFpGpaS2ocQy&#10;a1e20qAV3KApL9BLUhtGyhr4swIAgHCABwMAwoP0DWolmMb+8Orx5zaNzt4lq21YeXmz8GD73H2N&#10;V8v44hvb+YajgbBeltZY1/ngexfbbLbRUa9J7KKH1oNpzpc2xJc1ySLrK7Z7FvVsOyJVeuSlrXwb&#10;YSJJsPV/X2aj/zIPltQ2xPSvPqy126CJDeUaOP/x0REcAABCBh4MAAgbyYNpqAr3/2qRrLah57Zn&#10;hATTUA/uOZLMF9ef5FuNBsJ6WWqra6gKN14pHH/oHd5i0iA/eZPcMp1GX1Bq/58Xrbe8Kuusrwws&#10;2SPVuPPmTodtQt0ASFYRM+DO3UdZ399Cpb5r8T7bs5vsXoIbNHUVVVrBDSV2L68NNWmljvDn8QYA&#10;AAl4MAAgbMgT6yUPtn3udx37j8p2G1Y0HkwztsrZP9gZvtVoIHlw64kL6olPtqgLMmRYhPT0Mf0d&#10;fH1r8eWrrEz+7dnO/SfoLY8kuLe/2bfyg9En1kiVPI+tidaczJSaPD6HRZlS2zd9B4n5jZq//QP5&#10;hyfU2wdWSLLrnbFZu8KdB65dzAMXQRpb+a4DAMCEgQcDACJB8mDLy1tbz6WRLz0r223QvMDH7hXW&#10;yzK4I06UWYOoQD5MEhLcueMUvR2buUXU8EZRgiz5kFlv7eXcrpe2cAN2eXDL0QS3B//Hc0Jz+xfv&#10;HXl+vVh0Z/5ex/AIX/WEsdvtYg6LglKF/G4FD/NgbbzEV8R08Qo7ixx6RlOKZa8NMReLMQIaACDq&#10;wIMBAJEgeXDve6daTqWpZUlzfeYT95L0PL4iF8J6WfTFFaLMW0QJ6rvmxHThvua4NFHmLSZIexeT&#10;3eEnVhfnlLrdVxthwCI/nNN26JzsvjQvbeGrjRIjIyMXXKdvqQq7DZhFkmAWT/21Pr85T6kXahtK&#10;rhbWyl4begoUvutgwpjNLTNn/seMGX9/02f58u9MxgWv4OYjhv8EAIBwIDN3aT3YlJI1sP6wWr7l&#10;Bdl6Rb7wGH+wL4T1suSV6kWZt4gGVq/ZNIZflYeMiBhy/AJ1XPu3Z1br9A1bTnmIrzb/85Ikwe0H&#10;T6uFH85x6++vlvGVRo+2jg4hprWnLlkfXSNL8F8/Ihswy09mMwPu3nuGXUgXenrTwx8G2BWHZZzv&#10;OogSw8P0JY2ZCuntpbcABAcfFABAJJAlB7Qe3Bp/yf6Ia/GO2R76eyY5lP9oC+tlaTyUJsq8xYQx&#10;mUz0Vlivj5zJYS3DhXx3FhXcgXnbLyrNtm/N9LBe7zjdt7aiUq/T6RWFLar52suqAY9a+EqjR42+&#10;Vojp4II9tkdWyQbMIumvJrry6tPhdIE4U22K/Bo4asDoAjE5wIMBkMAHBQAQEYY2IcE0o0v3uhcf&#10;eEfVX6WRtwwNsiVWiC/L6PrjvBxsVoigGAwGXqIbSsyR9VcT3ig0yKaTTG3rC0taXtrmNt3AcVqv&#10;vrJar9e3HDvv9uB/e5avN3qku+ZAprE9uHJgxYey+2rjpb80bBKN0FObUyNJbRhp7eH7DSYHeDAA&#10;EvigAAAixC2+XuEtwqK6URgwS/fhC7y8eD9vEz5Wq3VszHN0BatNct+64jJR5m0CY7GQ22ZQox2c&#10;tTWnsNrDcUOI9dZXRx5cSq23c98xrQTT8PVPmIGBgSRXB4ai45nWP6zu3nBUtl6f8ZTg0e/NTFWa&#10;heMGSo3ZKkltOHEMYBjga8GN7sFWq1zjL/BgECL4oAAAIkRyX214izARBsxiuFIoyrxFmLS2+h5j&#10;S1gvy/gDK0SZt/AD2XueuWx9YnrTko+E2oae9n2xwnpbYpNEmSe3km8pUprNbjdt3HSaqm1LXKqH&#10;6QbOzxcyAx754etpoRlwVkmjJLVhpFDH9xtcE66xBxOiRqqMOGfPxphMMYWFcr3PwINBiOCDAgCI&#10;EMl9teEtwkRYL4tOF/mlch0dHbzkC2G9PnI2izfSQPoGmMWO3b8kN7dCSG1YGf31MnrraDSRD/iI&#10;aZ2bDrkN2BW+yTAhhJTp6piYxlUZmdQakzPdghtKnt1IV2X575dDPAcc+SBoF4ocLV1sz8G1JAIP&#10;HhuTa0LJ7Nkxb78d09/PfJRn7twYi4WXlyxx12dlucuBYzbHdHTELF0aM3++fJcUeDAIEXxQAAAR&#10;Irmv/eHVlte3szJvESbCelmKdPWizFuEADVCXvIPSZa7CI//9m1R5o2ckCX7qLzab5mur6gapG28&#10;7DaU0Id37j/N1+iEKe/YY28J/RXhLUJmfHz8ktDWGjMz2tqKSrfdhpKnN9BV0ZcupOEgJjgTMvj4&#10;CN2D2XlcertwobvMIu5lEZXa8oIF6q3wYFb5xhsxs2apBZoVK3iBZtEiXhAPZwVRZvfm5cX09PDy&#10;m2/ygr/Ag0GI4IMCAIgQYcAsQwv3Di3/iJUdEY14JayXpSyjVJQdYyGtUHs9XCCo8WkkmKa2tFKU&#10;eYNvq8M+jPxhRdpVnTDaCNJeWOHcpAeS+2rj6OnnjYLR19cXr5iYm5afymBG23I2zW23oSRb3T2b&#10;zZYYwpxwdTmKJLVhpKaZ7Tb4GAnRg99+O0avj/ngg5ja2pjFi2OSktTKlStjLlyIGR2NWbMmprIy&#10;5p13VEPNzY3JzlZDG8ybp7Y/eFAtaz24vT0mNlZdnD07ZmgoJjNTLQsPpg06OtTC8uUxZWW8JV15&#10;SUnMsmUxJ0+qe8Ksl249OTmmoEAtw4NBtMAHBQAQIcKAWboOJnTsO8cX+yO57ImsOCzEl6Z1T6J7&#10;sbmNN/JDe3s7L4WGsF45zhHQaKpTczue3SR0Nuws+5BuRb5EzwV5aoWkv+48Hvxsen2jewyHlsX7&#10;mdG2HTjvttsQ4mhVeyZYLJaUEHpBFBboZa8NOY7hUbbb4GMnRA9+4w13mRktDTtrOz4ec+mS2lli&#10;ZETtz7BvX0xLC2/w2msxNhsvCw/u6oo5epRXUg+mtxs3qrfCg1kHieFhj46/1IPprd0eU12tFpgc&#10;awMPBtECHxQAQISQFYeEBNO0Jlxqj0vhi0m5vFE4kJOZbvH1Cm/khd1uj2DiKPLwKtmAaW6dPvjq&#10;luLLRbLUhhOHUb04r7k54OlPq1XWX014G18U6twTuY09vpYZ7cBKrsIh5UU+QR119FCuhCvPqSFx&#10;OWoS8iXBDZK8arYhcP0Qer+I/Hz1dCwtCA9evly9HR1V76K3NKyzL/VgYaW5uerZYloQHlxTE5OY&#10;yO9lHkxD3ZetjSY1Vb1tb3f7NM3q1eot9eCmJrUQF+e+iwUeDKIFPigAgAgh+y4ICabp2ne281CC&#10;WOSNwsLYLrmvNryNJ2xqjEiorOPue/ciVqgpqTC8c0iS2jDyzCa24hClXHJfbXgLDRaLJd3lrClX&#10;qoXUjszYLsrBs0A9Rc3WFooB12ZWcgMWSboqy66v4Bq465YQPdhgUB105ky1TG2YneUV5kod1GqN&#10;GRxU6wsL1ZZHjqj1JpPaU4KdS9b2i6BtLlxQF4UHNzaq17rRwunT7u6/8+apK2R9JODB4JqBDwoA&#10;IFL0BmG9NGNzd/WvdU6tHLEHUzv0dN/BnXGizFu46O3t5aVIIbfPJv/7opq7F5K7Fth+OldW21Dy&#10;rRl8dU66u7t5KRj0gVR5LffP0xowz/1LeSOHo6W1VYhpcewVIbX2h1ZantsgFgPHUVTD1ma32y+E&#10;0A+4NqtKNmCWxAJJeT1ysZhtBVy3hOjB4+PqCVqxqC2ztLa6u0CYzbxAjbatjZfFWWQR4bvaGnbK&#10;WaSlRXVfbY33o1jgwSBa4IMCAIgcYb0sw4vfF2XeIkyE9bK0pOaIMm/hxGKZ2OTDV65yA2a5cz69&#10;tdw7j3z3DfKd12XT9ZeNR/nanDQ1NfFSiIyOUeXtm7HVw4BdoffX1fFx0GgGn9us9VrLcxu1iwHi&#10;GHF3UA7lSrjKXEV2X23O5snuy6Iz8m2A65vQ+0VMMEuXyo7rHeq4kvWGmMWLY1atkiulwINBiOCD&#10;AgCIHGG93uEtwkRYL0uV1xDCQfrdBoMcTfUwYJbvzqQqPPrMelWIaSTf9Yqj3eP//jabLTIvp77b&#10;tueUVn9prN95LVdpEGI6+rSH8na9F6td9Js/uF//8fHxiyEYcGFhrWy9/qI14N5BvhlwI3DNPPhj&#10;DzwYhAg+KACAyJHcVxveIkyE9bKYU9zng3sNZt4oIsjhNFl/RZz6O/zyFu7B339DEl+eN3fzdWkw&#10;myPfK2q97UfjhAH3v7pJdFrITC+T1LZzd5xU4zs7z/K1h3wlXEmeTjbdADmTq+ov5oG7MRkZt5z6&#10;i1tP/MU3b/oc/POv8ecMQEBi+E8AAAgfyX214S3ChOxJEOJL03MwybbgA/u8fb37E8mlCLufkqQC&#10;WXy1+e7rTH97dxzjHkzjacCOCh/aNzo60eHAyKojXUv2MQluPZnArLTsgDwNctOVAqnGZxwVtXy9&#10;TgN2T67hP9VZ1bLmBk01hgG+gRketzhi7iMx99706Y35KX/OAAQkhv8EAIDwkdx3cMV+UY5s1FhS&#10;6O4IQaN3IhZ5o5AhOWWy9XrH5b7tJxNFWQ014J8t5CvyhBAS+vVwgRl+euXQnN1USePLmoa/+Yqk&#10;toa0bKnGRx5axdflxGq1hjIrcr33WBBBo0cn4BueiXnw3c5IlSz3+L+L1tN7pcpQ4r3CAFuRAw8G&#10;IRLDfwIAQPgI62Vpjb/kXjQEmfnCN0MjwnppIvfg3GLZd/3FJb5dh+JFmYavx4u2toiely/Iog/P&#10;KGZqpVSCyecfVnP/EvK918g/PlpXXG7/vZfyeoWvyEVyCP2Aq8V4wKGnUR0RGdwEROrBPyOlbQ76&#10;KWh1kDWn5Xv/8peOLrujxUF6R0nMT931n/s16bPRekcXITF3uuuD5pN3OnrH1W31WmmZV+7PcHQQ&#10;51Zo5V3uxn4CDwYhEsN/AgBA+JAtp9zi+/DqtjMpYwt288Xj6bxRmDDlbT2fRW+7DyR3nEpjNTS8&#10;RUBI3GXZdAPk9tlCfFvOpogyDV+dJxPvC8EghVUp1eqccGnZVeT+ZWqYB3/+4c61H6kFT9+Vc/wS&#10;X5ETm80WigEXFehlwQ2axqhJP7geiMiD73Z0jJOZ75EYap93kc/9xvPeHzpMDvLHP1Lv2n6BmKkK&#10;O8/+fv43jhZC/pxaLDXjO8I5JXyXo52Q/3hUXeH9SxwdDtXCaf2rdAd+olb+/m1HD62UHiUHHgxC&#10;JIb/BACA8CEJeUKCaXo3HuveG8cXX3uXNwoT6rvGzHwmvu2JmTUFFaxMw1v4gRzxfyWcv2jE13Dx&#10;inaRr9RFZ2cnL02QvoHi0homptyAaX7xFnXfrnm7xr/+ohBi2X2dcRg8xDTEGTEK88M3YH2kE5SA&#10;65hIPPiuOaS6Ta4U2ZRMjua6Fm9XnfiT1FbvdXQ7yJ+qBa/cTf7iHvJnd/vt4XDLyw7DoMub73G0&#10;OcjnpR2+w2GkHuxz5e7Ag0GIxPCfAAAQAS2dQoJpRubuNly4IhZ5m3Cw2WzCeml6DyRdqmgQi7yR&#10;F+Rcriy4IUYjvsaEDO0iX7XDMTIywksTZGRUd7WMiakwYL1e33wlf+SBxbb/86jbgFnumOM24Afe&#10;4StxMTY2lq6oZ5QDpyI7/F4QVbgS7qYlAg92NPSSb7yseudfUXOVOyQ46gfUYQfFYr+V/M2vScyP&#10;nOdx7yF/8TPyZ/QhQnl/4ui2OYwDDvOQo2vcp8s6juU6Nie7a0wD5BfL3Ys0//mYo9PqUeMr8GAQ&#10;IvBgAMCEENbL0nUsUZR5i5Dp7++nt8J6aSwrD/VsjnXXNMv/pifZIVwJ5y/3LdKKb/v+s9pFtv6W&#10;lhZWmBB2e/upC0xMu97cKySYpim7QO0ALRmwCDXgl7fxlbgYHx9PC8GA6yK4Eq4GBnyTE74H3+No&#10;J47Xdjj6xh1dw452B/mCR78IRxshX3jIvdgzTv7rGfKFBxwmq6PP4WgbdHTbHS3Dzr4N96j9Kx7d&#10;yBsnlTu2JYkHijgqOslDq901hW1kyUG18Ed3OIrNDtMoSS731nHvwINBiMCDAQATQlgvS88HZ0SZ&#10;twiN1lZ+MRZJ5p0iWIbeOepe/OgCa6NytUL22tDzzVfYOrTi27f+gMdiXx8hhDWbCKMztp92XgxX&#10;GpelNWCaxuyCwcV77XfOk/XXFcfgEF+Li1D6ASvZ4Y+GVh8N3QfXPZF4cIeDpFWpJ3dp/uNJR5td&#10;26VBNeN/fti9yDz4u6+qXRc+8yPno+52tA6RGXvVjr8mB/nz+8hf/krNN1509I6rDaa/T2YdUDP7&#10;gLqGqi7y23fEClUPfsvpwbTlX91H/v1xR+MgaRpwN/ATeDAIEXgwAGBCCOtlGXnzPVHmLYKh9oXQ&#10;GCcxd7nF1ytqgws5steGnkdXsq0wtOI7NtM1j8ad88cfkvshRABZdyJBMVExLY27IhkwzdCsnbzs&#10;pb/uHM9gq7Lb7QmKUSu7PlOaH86MGCwYC2IqEdH5YLs68gNfvFvtsKte98YbOJrHyDdfci/2Wcmf&#10;3ku++JCzXwSvJC+966hoIZ9Q+/U6kmscFxSezFrVbm+ZRm6drua26ermUmscq8+4H2saID+e5150&#10;Ru18/MU/SJVS4MEgRODBAIAJIayXxfLSFlHmLQLS1eUxR7HKqEVyX3d+s1T22tDz9gd8/RqE+IoY&#10;0rNZgbeICFKmv1ytzo2cklMjxFekd+MRj5pvTpP1V2TaOovFkhiCAeeFPiuySO2E5ucDNyKR9A+u&#10;7iR3ChP9mTqcmbZf74FccuCKa/F2pyX/VO0frBZcY0SsjnMkVaqPNdPKYF0afjLP0djvWrxH3ZwY&#10;Os0VtTPG11+UKqXAg0GIwIMBABNCWC9L/9ZjouywjPNGfujo6OAlT5j1Dm85yQrdJ1PUguS1oWf+&#10;e3y9Xgj9pRl7aq31t8vEIm8RLgNDxbo65qYesutK29EkqYb8bKGsv86M3jkrJYReECW5iiy4QYMr&#10;4aYqEXgw+cffqZ0fPn0X+cRPSJHBkUyN9l7y1RfIajaQ8PfV3g5/cY96b4pC3r/EHuWo7CKHs9XK&#10;P3GO+fBH6rjCjrwmR12fWklt+L+fIn/7W9bYMz9RNfe2V8gn7iQLP3IYRtTKz9xFHnhbfSCt/M3b&#10;6sBqwXwaHgxCBB4MAJgQwnpZTOcz3YslPqYjZlitVl7yBdPflqQrrNCzPV4tfPMVWXCDZvNxvkY/&#10;2H6x2HaverVc97YjwoBZgkq8zOBwbWEpc1PZdJ0Zf2yNVMOz7rhkwJbbpqWHMBpazZUqWXCDpqqJ&#10;7y2YkkTiwTQ/mePotDq6bGTnBX6Wd94BR/sAL3/xEUeH1dFtI7tc96r5qSNDRx/iaLGQL4oOxD8n&#10;p/PUSposvV+X/aM7HcZRdYX5ja6+yD9zXG1Sx5qgD8yllT/0aO8r8GAQIvBgAMCEIOuOuMX34dWd&#10;mvEiPC5r0+CjL4QnTH/bEjNZQY0kuEFzJo2vKyDO6er0kgGzUK/ljYJCSPuxROamnfM/kDXXGX2N&#10;jw4S5Dd8QjhhwPZ//MPFEM4B6yMw4FrMigwi9eAbMPBgECLwYADAhCDZFW7xfXj14KIP3IsL3ueN&#10;NHR3d/OSf1Tx/eSDg/csIfM+sKw5Kjtu4CRk8rWEwMQ9eHTFgTjncBDlpzJlzXXF+shqqYbGYbfz&#10;Vbg8uKSoSiu7PlOeF34vCIwFAVzAgwGQgAcDACYE6el3i+/Dq8emb9cu8kZORkdHbTYbX/APuZBL&#10;Yh6gsf7PC2TR/qHvzlUXp+8kj6ySlVfKoVS+itAYGxvrX7RH0l93Ont5Oz+QvUlsFLPi4xmS44q0&#10;HU+WamgcPX18FS763tjMxlYLkIIIroSrw5VwwIOR8bHCLz+a96VHbvpc/o8H+XMGICDwYADAxLDa&#10;tOJL07/Z3VOCt/F/SZwEM2BtGi9mUBvmkcRXZONp/vjQIITYnadj24+ek/VXxP9pVLu+OVvXSN00&#10;OV8vOa42vZuPSTWOVh+TM2cEmxSjMILR0HAlHPDF8PiY49aZ5JbpN316vzqNP2cAAgIPBgBMFGG9&#10;LOZk96VyrEFfn3wG1BuyPVYyYPJXj1H31ZdUuT3Y+5TwxhP88SEzPOzu8NC1Xr48zp0r5byRlp6+&#10;IiXQcBAsw2/skmpISQ1fg4bWzi4huz5TEcGMGBWNfO0AeDFhD37NqyZAWOOwHhI0M0JcITwYhAg8&#10;GAAwUYT1stSVlouyxWLhjQJgs8kGzPLmXuq+FZeK3R6sqvA73IAPnucPDweTycRLTiwL98r6K3I0&#10;hTdijFvrCkuYnsqO65nmy3keNcsO8DVosNvtrFexv9RlYVZkEH0i9mDLrTPmxMQ4VA2V78r/4s/m&#10;xcQsjIlZ98d/LSot33yNtl8UEzMrJsZ6S3hb7Prq83OdK6SrFZVXvvATtpXZMTH2b7ob+ws8GIQI&#10;PBgAMFGE9bJ0uYaMMKZc4S38Q/7P87L+OtO7ZDsTX+PBNLcE00x7lyTwWdbCRZJgCtkWJ+uvyMr9&#10;vJHD0XUyifXfbV2y38NxvWL77XLtIn+8J9V6fkbZX2TBDRr0AwahEZEHz5z/yU8vjPnEYl8eXPav&#10;9y2K+RS5Va1f/9m/Ovg3/+msn0EbW741h9zyWvv/PuPUWR8C7TP2216nsmu/7Q362L1/8c/LP/lZ&#10;Wkn3+ejfftm59dfyvvhTrR/7CzwYhAg8GAAwUYQBszRnFegVZXD5R7TMW/ikr19yX20aL+d66K/I&#10;lQr+8DDRdocQkP2pWvcdf3yVe/EBdVCz0e2xZ51zIxsXHdAKrndaEtK1i9rhIARDQ0Na3/XO4IUi&#10;kpAva26AwIBBOETgwfZbZrR/5Vlqwz49eEnMJ3q++gJf/NbsN52G6rj19QVuVZ1JtdVx2+uuxRnD&#10;35hm9a/Fx/72S4n/cBtfvFX1acJ32NUd4rZZi0IQa3gwCBF4MABgomglmEav1zdnF/DFvEreyBPy&#10;549K4iul58RF2YCdcfT081WEjM1mI4TwBQ1jY2MkIdctvnfOH3lti7s8Y1uqczKLvPhcreB6x/rg&#10;yuG5u8WiY2iEb8ATtjZ/ySxpUA1YRPJd71Qb+HoBCJkJ9A/27cGLYz4x9PWX+eKtM6mh2tX1v0bd&#10;d/hW6r4z2v/36YWf+BRrYL111vyYmA1//Lkln/rs8k//OX+UZ+Z/8jM9X3tRLNIVWtX1uBs4bptD&#10;V6Kt8Rl4MAgReDAAYKKQnbFCgmnMKZnNWS4PXiPP6EaKFUl5fcay5rhkwCx8LSEzMDDAS16YTCZS&#10;ogjxpRl6/V16a7tvcZrTWROL6oTd+kvv+sOi7OjzvS2DUT2jHCAeBsxyLk8WX5FyXAkHIiTqHrz3&#10;z/7vus/+pbP8Wvm//eKtmBib89Sv7bY3lsTEzHV2EXZ2clAbL4yJ6f/aK6z89qf+xPjlR1lZm/mf&#10;+OSIZnEh9exvai+Me23Fp/84/19+qqnxHXgwCBF4MABgopBGs5BgGoM4GUwzfQdv5ESSXb+Z/q5t&#10;6UFqvZa1x7QSTMNXFBoGQ6CTpr29vY5Gk9aDBxbsKWbDQdSYhd0GSN+Wo6zgyPc1uITzVLTWd73T&#10;crlcNmARSX9pKmHAYEJE3YNp5n/y0wtiYubHxOz7q39Vu0PcOoPcqnZdGFXvndH79ZfoXfZbX7fc&#10;9jotdHz1WZZz//DNw3/z39RrT3/uf+L+9n9pzv/9LeravDx4WHjwba8viPlUwt/fKu4NEHgwCBF4&#10;MABgohCb3S2+D6+2Pbleu8gbFZbIshsgLuvtPnRBlFn42kKgtbWVl/wwNjbm6BsQEtx4pYC5qe3X&#10;Hte6+UzXvlj7L53leT7mzGNc1atjDAeILL5SzmgMWC9f4QdABEyGB9M4bp1BQ259Y46zx0LC33/j&#10;3T/5vLh3wx99ruD/3T18q3oB3IV//I5I7r/8jN479PVpQ994lWb4G9Po4rxPfLr3a64Ox85+EcTZ&#10;L8Li7HQx8s1XxV2BAw8GIQIPBgBMGEK04itFvV/S3GCxu6y3Kb1AGDAL22BQRkZ8d9L1RpXguxYY&#10;49OpmPa9tE0ru/7StS+OFfgqvOjt7Q08P9xw8lXZen2GGjCuhAPRY5I8mKXgX372/l/+Ky3E/t1X&#10;N/3R34j6VZ/9q6wv/th+6yy6BlHpL4f/+r/jPv9Vvug8r+wsz1D7BN/K+1eEEngwCBF4MAAgCgjr&#10;tT6/SZTV/OuLkuMGyX9Pc4yOCQ8uL60RBszCt+cfNlFc6JB7F19UDFcuFJKvTRt7ZYuQXZ8Ze3Gz&#10;9bHVtOBzOAgG61vsL8X5ell2/aUW54BBlImWB1f9x6/POrsxDHz1edutM+23ztT95++dY0SoK6fK&#10;uyQmpv5Lj9hvfb3gX+5eyM/pvrbkE5/Z9Cefp5U0WV+8k3xrNlubNvSxtP3IN1+lbZZ96o+q/v2X&#10;tLLxvx9a/qk/GfjaCyLj3whyYhgeDEIEHgwAiAJCfPtXHqC39sfWqouS4waLo7NbXVVLd/+BJGa9&#10;dUl5woBZ2Ob8EfppYJWe/sE5u1Q33XeRSrCa789Sb7/+qtZ9RYwpV+gtf6wvTO0dWuX1jmy6/pJU&#10;wNcIQFSZgAfP2Pqn/yA8+NI//WDvX3yRFsa+8cqKT/3xok98as9f/j/t+drxW2Zu/uPPL/nEp7f9&#10;6T/YbhNbfO3I575EK5d98rNp//Q90VjK4Demvf2pP3rrk58p/df76ENoTdW///rdP/3H7ZqYvuTj&#10;Gjtt4MEgRODBAIAoIDzYHJ9Ob61Pb1AX/y7I4GjufGk6XxFd1fk8vU7HrLdpf6owYDWHL/FGvujv&#10;D2NItZa07OLyGtVN711MfrqAe7CIpwHbf7nM9vt3HL1+h56wWq2B54drzKySZddPHN1+twLABJmA&#10;BwdOSHMdX8vAg0GIwIMBAFFAePDYgt32R9cMbjioLkqy6ycOz8F9qe92UZl2iq/oIMFT0cAbeWE2&#10;h9GP1v7zxUU6dVwIVYJpbpshezCNS4Jbz6aSrGL+SF9U6Wq1yusdyXQDhK8RgMlh0jz4ugs8GIQI&#10;PBgAEAXIS9uECg+tVGeSk2TXd+J9TLzsIb6ecfQO8kae9PX18VIwyPsJtRmF1E0HX9rMJZjGKb7t&#10;e2PdEsxy/7K+hHT+SF+MjIxofdc7oV4PRw3Y10wfAESX4bHRruc3dT677qZP45Nr+XMGICDwYABA&#10;FCCz9qju+9R6KsRVOj15dqOsvF7hj/RCcl9teAtPLBYLLwWDKu9FxUD1lBbs9y3hEnzXfGa95oQU&#10;twF/bdrQqxv5w/xwMeD1cDlF9ZLp+o2CmeHANYJ6sOOVneq31ps9vc9v4c8ZgIDAgwEA0aC6gXpw&#10;7844egS6UNbAj0ZPrJXcl8Whq+eP8oWw3rGNJ0WZhbdwMT4+zktBMbb1Lv+I6mn1nkSuvyIu8R1+&#10;cIUoN1/OJk1+hx9uNhi1yusd2XT9h68RgGtC5B48bZdcow2995UdciVL4AcGCH3gi1s9al7e4Vyb&#10;Z6WfwINBiMCDAQDRgbywpeN0Cj0C9aw77j4geRow+dyTvLV/bMsOMevtOul5kZynB3d1dfFSMKjs&#10;lihqF17hvrZfLRVl4b62H7xOb60/eIMtOsat/PEags4P15RRKZmuvzisPtYPwKQSgQdfvfNJNj3y&#10;gpiYoruekt30lR1znPcujInZ/YUvaSR165XbH57vvGt2TAx5Zbv7IcFScd8r4oH2l/kDD/zbLXQT&#10;tJJubtyzvc/Ag0GIwIMBAFGAXK2mxx7L4n126YD0+BohwQ5TkAneGKNrjzPrrc8oEgbMwls4HLW1&#10;tbwUGLvd9sulVE/PVBjc4nvv4qFVH/DyN15l1stiSM0UZb4GDflKg1Z5pcTWmCXT9Zv0Mr5GAK4t&#10;EXhw56NvOwtbyWt7FlMx9Tzva31xi3qaVtXfd6mhtv9hKasvu+fFpZ/9E6c0h3T6VsT6yk51ygy6&#10;lRe3Jn3zniWf+jQtOF7eTq2ara3pwfnqrHXBVgsPBiECDwYARAEy9312+BlcdVgcinh+sUSV4BAZ&#10;Hu08e5lZb2VuuTBgFtYkxDPBZME+U9JlaqiW3y0XBsxSW17FyxoJHnl4uXaRr8VJd3d34PnhLIkF&#10;suz6icNm4ysF4Jozwf7B82M+Mfryu1KlyMa/+rvy+6ap5Ze3L1Jd1teGXtnV9ujS/mc2yPWuvP/P&#10;X770vd+JRXUKOr4el/i+ukutdJ0n9hd4MAgReDAAIAqIw095pSLKLGx2jBAh5Q2N+SXMepvjsoQB&#10;s9AGIfYJJj9fkuy6JM47I2/tVguuYYM7th8fe/xtYcAsfEUOxwXnevylJPT54Zrb+RoB+JiI0IOd&#10;fSHGX94+Vz0R6/PereTV996MibG/upvWDD63YcmnPkOm7TI9tKjvGfXaWZbhl96dHxNz/D++teFz&#10;/zT/k+qJXnGXyLxPf1b7EOrTFk/ltU3fMw/ng0H0gAcDAKIAPfAMbD1BbzMLdOJQxMJbhAZJyBvY&#10;l8Cst3vnOWHANGPH0nijgJCC6oHFe6ihNq47rnVfH/muOntcz5L36W1TZp4wYDVfVz24qaVNq7ze&#10;kU3XXzA/HLg+iMSDX3533qc/s/CTn9r3xf8hr70n3/vSthV/8bcLPvXpZZ/+rG36XlZTc98rm/72&#10;/1ItPvXf3136J3+++LN/zOqp1Fpd3SrW/MXf1v1qJitrM/+Tnxp+0X3KeeEnPjn04haxSF7esfiT&#10;n6r79Sx3jZ/Ag0GIwIMBABPGbqcHnrazl+ht/b4L4lDEwtuEhlZ8R1ceE+Weoymkxsgb+YfabaFS&#10;rxqqpLy+MjxnpxDf7p1HRJnGcjkvTjFplVeK4XKFLLt+EmAWOgCuMZGdD3ZQeX15e/1vZy+MibFP&#10;kx/ueHk7vbfvmfXzYmJ6n1pNa4ruepq2JC9xnV30mc82/36uZdouWpn7o0dY9n/xK4f/4zby4taN&#10;f/tPWz//BZqd/6xeZkc9eESzcurBwy4Ptk3bNT8mpvoXr4p7AwQeDEIEHgwAmCik3kgPPEOrvXoG&#10;0yz8gDcKDSG+2tSVV9HbIEJpGbf+bjk11LTMCsl3pVgfXDH+8MrGxkat+Nq+M1OUSxV1qjl/OVtl&#10;lEzXby4W8X0D4Ppggv2D3//Cl07817elSpGOx5dTbaWFxgfmLf/jPxf1J778g7Nfu3Nk2s65MTG1&#10;v3il9hfTWIwPzKX32qbt5HGOKTH/M3/U/eQq8dhFMTEOp3n3PbeRSrDN3+hsXoEHgxCBBwMAJoo4&#10;9vRvOyXKPKnhuaBWf1l6DyWzAm/hC/Lw6vrCEiqp479+W7Je7+j1+o6ODvVRGg+2O28HX16vVV7v&#10;hHE9HOaHA9cfE/TgPf/0nxe+/UupUqT5wQVvfeaP1PKr6qlf0YV39V/+nf7+18grO9Xr21wnif3l&#10;9Jd/cPBfv84X+Xq22V/ZwQeR0LQMHHgwCBF4MABgoohjT2lxlSiz8BYhY111VBgwzdg6PoYaDW/h&#10;BVXbc84+DFrZ9Zehjq7Ozk6qwuoDNR5ME/h6uILCOsl0/abWzHYMgOuNCDx42Z/9zfCzG2zTduXf&#10;8fgiddw09axt2nd/vesL/00La/76HzseXUbvNT+0mDor78Pw4tY1f/bXWz73f6zTduXd8ZiqsOoo&#10;E1vX/9Xfv/XZPxl/abv15R0f/r+vkhl8kBmPvLqbbsX8yGL62IWf/JT54cW0suYX05b/0Z/qfvOG&#10;yLDmWjqfgQeDEIEHAwAmCj3qjK45SG9z8tRRhLXhLUKmfw+/Nq7jTLpt2UEhwTS8hQaSVNC18wSV&#10;1O5ZuyTf9ZGF+6QZmIUBN2bkapXXO7Lp+g9fNQDXJRF4sPHhhdv+7p/X/tlfn/v6XcTVOVj/q5mJ&#10;37ybFvqeWbfnC19e/Wd/dfS/vu3ZdXjr5e//bs2f/vXJL//AfR73xa0lP3uGrmrb5/+54fdzfY4X&#10;QWN7Zdf2v/9/6/78c22Pr2BtGn77xqkvfU+bjj+8pX2Id+DBIETgwQCAiWEZp0ed5qwCemt4N14c&#10;h1h4m5BpT8ykyju440xjse/BgwXkkdXZSqMqqZLv+kxFrSTBltb2ig/Pj//kTa3veqchM/T54TAw&#10;MLjemWC/iBso8GAQIvBgAMCEIPnqOeCx+T7/xbmdNwqN1tZWU0pue0IGtd7Ccr1Wgml4I7rF/iHr&#10;Q+9QSS06lSX7rnd+tYw+xOY5e0VbW7tWdn3mbJVJMl2/yazg6wXg+kb14Gm7HS9vv+nT+0LYX8LB&#10;1AQeDACYEEx5bdP/f3v3HR9Fue9xfCh6Dir2c/Wco+dYKMeKIFaki9REUBEbIt1CB0mlCUpHATn0&#10;Kr0klBBIKKGFkh6ySTa9kwAplPRsub/ZZ/JkdrK72WyCh+x+3/f3ymt29plJ+ONeP3des7Mrcv/w&#10;rSpgNkeCpUXW0YbFE1a9OVuP8QJmw9bopq2LiVFTp2r6Tlcmb/XxO0+HVFRUsGMZVVyCvHdNjkZR&#10;uuYHn4eDBqSopFj7xyntxmN2PwXrj0n/ZgCL0MEAUCe8eiMjqt0cXMvvEE6NVGlmSPcEF87bzQtY&#10;nC3+tIDS9oA680BkqlHsmhnqXzqkpKTEcG5JgDpVkbyKCQ5OUJSu2cnJl04K0EBQB+s3HNetOWL3&#10;U7DaV/o3A1iEDgaAOqHe1X4nPgspIDyRFzAbaYV1srOzrwcE8fAtn7mVb4uzZO/VbT7Uqem0XS15&#10;leO6mp2zuLiYbTD7LX41Bo2ydM1NLa9zA9wl6trB6/yUe9b6iTvlw/av9tVtOaXbfErc4Iutnw3H&#10;xMONjvXVbTxp2Mn3WBp0MFgJHQwAdVBeQb2bEhxOPzMXKB8eLK2xwvXr1+lnwSZfo/bl08vzhDpN&#10;7FRF75oafUYOO6c8gisqKuS9W32yAiKVsWtm9DcLpZMCNDR16eDgkS5ugqBbe1S+c6oguMrGQxDK&#10;KWHX+f8oCJ6NGtN6F0HQrDsmP6TGCRg4ig6c1vQeOla7XvprFzz5FJ1/epOm9LNwxQG+2Nygg8FK&#10;6GAAsJ0uIIJ6t3jJdnn+8pEW1YTfusDDV8sLeMq6ognLqVNDd59R9K6J+ewXdh4ifzpEYWGRPHkV&#10;42v998OdviydEaBhsr2D1x/zpLSt1sHyyfxpzbzH/y69/OOMeAV3te+ezn2X/PNZvqbGKV19xK1R&#10;I/Ey82rf6LGzKYXFq8Lr/ZM9l7PLw7f+e5Di2/hSsYlBB4OV0MEAYDuevHmbDvFtaU5HSIssKi0t&#10;ZRtUw8oOHjAr3PAVx8reNTl7T7LzkFu3qr6BOS1TGb7yORdv7b0Q0ukAGjIbO3i1729PPVu+4ZiH&#10;hQ5efWSyIGi2UP4a7c+es2HOo3+rytZNJ+Mnz7syZ33VHRTG83uLFwO/nsC29WuOit+rvPEEf1ec&#10;TSfFHDdzOB90MFgJHQwAtuPVG1X9Q3IlUuBaqbCwkHdw7qrD9POgOvNwWJKyd02NdAqDGzduSFt6&#10;fUh8siJ85XM9JUeXfk2aauFbNcnZ0ukAGjjbOjjzl01zn3hKt97fQgfHT1k4/4l/iteA5fs3B8xo&#10;/lD23E3sZd7ina6CEPDR0I1t3pnKLvrKF4vj63LvX24u9+Z76DeWGS/Tbj5NJ8H1YKgv6GAAsB31&#10;Lnty8MmQeF7AbKQVFmm1WmnLgEWwZvqWwCDxyWjXx1vxLXGjfpUONsjPr3qGg+XvSdakXa2KYPMd&#10;LJ0LwC7Y0sFbTov3IVCMWuzgyYJQsbXqYrB6/GyXxo3dBeHqr7ukZl0rXtzVVv72Rf98Jnr8HHGb&#10;3uWz5ohr06bFsvB1b9ykkP6/4sqXFNYejRpn/7Kxao+ZQQeDldDBAGA76t3ru/3o5y2X9byA2Ugr&#10;zJM/1re8vJx+ih381fzYiOh9sVnK3jU1+htV9z+QvLw8tqHT6bzUWYrwlY9RAbM5HKQsYHw/HNid&#10;Wnfwen/3Jk2LVx4SI3Wdn9jBigWGKV5xgIKVhWzVrPPTrD+2vMXLvz3TUrfGt3TjCTrcu3t/Niuf&#10;f3HrW13pEM/7ms8wzNwnn6KXYgevqUptt0aNiipPW7zhuJsgZM5cxd+1MOhgsBI6GABspDsZSr17&#10;dY+/1riA2UiLzCgsNHrqQk5Oji4iQffuRN3MrWKn9nBVJG/1kY6sdO3aNbZBZ5Ynr2IOmoxgNjyC&#10;A6PZqQDsTG07eE2rNtMFYdo9f6HxvOcvtE0/9ZuMb9hdc2Rly1fODhqt2CnNhmPibQwbTxRvODFV&#10;EPIXbc9ftIPNzV/3iAvW+UtjuAzs/tf7rs3dzA+ndGb3Bye5/urSqBG/nFzjoIPBSuhgALCRznMD&#10;S97CZbt4/kqjTpMWmSK/e4HTtRtLc9X3LNWquP3WBGpiRfuy0YeopGMq8Qi+ciVbXr2KCYgzH8E0&#10;p6PEy8AA9qu2HazfeFy/OYCNbusZsUqlx/pKtzGwEUt3WyB/aTQbT4jvUuYanjhBPyvfMr54XDn+&#10;/b9e99LrbFu7JUB8dsRqX836Y4ZHttXw2Tj5oIPBSuhgALARr95wdbVv0DB/U0FamjKRKyoqdK+L&#10;EZxx9FR4bMLRkCTd4HliBNN8MVcZwdXwCA5PsPSpuGvyT8WZnHyjuywA7I9tn5OTRnZ/sFdXp5mP&#10;PM726zeecKf9sixOnbVmbxen0lWH8xdup5A988UP4v7Vviuff8GtcZOi5d4l/z206MmnddvO8kOq&#10;ZuNx+i2hoz1KVh2mjZv/FR8VHD32p5n3NjvpPJhPwYKtRkdVG3QwWAkdDAA2ot4tn7qGfnpFZ/IC&#10;ZiOtqCY728SzFzIOB4gRfPikdFMEK2A+PIJ/2iwdIMMj2D8uQ169irlVUwSzkwDYtzp18NqjUeNm&#10;s+3sOesjv5/BtguX7lNN+Fnewbq1Ry4O/3H5P5/d1bF38VrDJ+HY/lWHs2av/e+zrXd06Fmw3Nvo&#10;ENnQX7ini9OaFi8VrvJha6inVePnyOf2b3vlh1QfdDBYCR0MADai3s3dcYR+FrlJN0jwkVYY480q&#10;x26HyDh2hn7eXit+c7Kyg13WiZeBZR+q4/gJD1r8wmRF8ionU/wqOwBHUKcOblCDDgYroYMBwBa6&#10;w+epd6/u8NeM/6+8gMUZv1JaJFNQUCBtyVD7ljl7pp08J9bwuJVn1SnnT0QqO9hjo7TaGHs6hEaj&#10;UVSvYpTVq5hs6RETAI6AOlizKUCzzt/uJ3+Nn/RvBrAIHQwAttBNFu+IoCnYcKCqgA2jD42VFlWi&#10;WpW2ZNiV4NTTF9gGJa+YrYoInrlVWm3s+nXxIu7NmzflyauYAzVG8M0idjYAB1FUXKxPuKqPzrD7&#10;uRGdKf2bASxCBwOALXj1RsQl8G020opKWq1Wp9NJLyqx9r2yx1eK4HZjS3/3pnhVRDCNdIBMVlYW&#10;/UxJSZFXr2IuJ9QUwabSHMC+iR0cla4LS7T7KQhLlP7NABahgwHAFrx6j19U82020gpzyspY+N4a&#10;v6yin5vUwTP+OBabGrv7jCKCdRdipKMqsXuCg+IsPRriZqrxd8VVG3YqAEdjeweHJuhis3TqLOV+&#10;PhHJWlqj2EkxGpGk2GPVqNLE3xVqvDM2w9IfYDzoYLASOhgAbEG9e/0P8UNyN37ezguYjbTCQHlH&#10;RP4NFr63x/1GP7MOHRdfvm7tTRHsdojDakuPhlAkb/VhpwJwQLZ1cFGw2rV172mv9vd8xTly9R7F&#10;uzTZRy66te6jMU5eTWTKtFc/3DFqpnynNbNr9EzXVr1nvf4J/ayISmU7f6KXLWnnx27/6ZsfEMYX&#10;mxt0MFgJHQwAtaYLiaXezd15VDPmd3kBi+O+Xlqk1xfTf3TlCm6xCL41ZRnbkGbm1oJdx8SEtdjB&#10;OTk5FRUV8uStPorkVU5WrnQuAIdkSwdHpVF66lSGHg1N1IUbX98NTZj0726/vPO5S6ve8g6e8/Yg&#10;9//09XP/rbYdXHQp1u2FvrqwJDpz0s5jbq17i5eiI5Nz/C+JG2GJxWEJ9LvYtoVBB4OV0MEAUGu6&#10;H1ZQ8pa7rMlftd8ogmlOhrA1N27cYBuMLv+mUfu2G6t5d6K0PXOrtzorZbv4/GCjuZwsHWy4G7is&#10;rExRvfLZX2MEF9yWzgXgqGzo4KNuv+0bN1ex02jUmVSlU1t8IO/g4iA17fRzW6roYE1kyqVFW1Tr&#10;92sjkuX7+SzrMzpo+Q62rQ9P8njJSV95SVgaVZrnS85UxkY7qw06GKyEDgaAWuPVG1r9m+QM2A0M&#10;VdKyWPJqKyOYJmeXj7jx4xpKXgpZowI2jHSsXp+QkJCdbekLk2mU1asYrVY6F4ADq3UHhyZ4vuxc&#10;eDE289C5i4s2a83Xp6KD2Sg6ONs30K11n/DVe/eN/cWlVS+dqVuHXVr2unkhhr/0eLFfqXExa1Rp&#10;uB4M9QgdDAC1xqs3KCCCb7Ohd5OTq67jEp3PWRa+VReADaN9c7y4MXNr2ulgMWTNdHBaWtrlREuP&#10;hlAnZSur13j0WuXTKgAckw3Xg91f6Le469AjHsuClu10bd0n5PedigVsau5gw8VdnSqFvVzac2Tk&#10;2n3iNhUtn7BE+hXFslsv3F/oWxgSz1/q4q54vOiUfzqiao+ZQQeDldDBAFBLFRXUu9d3HKWfVxfs&#10;5gXMJjfX6B5cndcpqXrfMlSvYiauot6llr29xEtewOJcv0mHp6enn1ZbiuAiPBoCwGq17uCIJCrR&#10;qPX72cuKyBSPF/spbxE2TI0dXKJKow7e9NXUTV+50Pz6wYgtQ9yofV2e70mpTTP7jYH00rV17yLZ&#10;tV7aX1y5XXAh2qVV79yTIfxdC4MOBiuhgwGgdnTno6h3sw8HyPOXTd7GQ9IiA92KfRS7FR0mGbWv&#10;YVJPBIobM7dqZm+jnDUqYMPQ4ZmZmT54NARA/bHhvgj3//QtDasM03DK4n46xQ27hqmxg4ujUqe2&#10;6HX7XBSfovMq8a2I5MoRD3d/ySnH7yI7hIaym90fHL5yj2ur3uKyyrcsDzoYrIQOBoDaYclb4rkx&#10;d6MPL2Cash/X6IKrvklO9+kvVLolX8/h7Suf8m4uuvErqXfjwlX7ozLkBcwmOdnSE4JpFMmrnCv4&#10;wmQAJRvui1jp/EPgos1sW6NKEzuYvWX8cN+a74u4nOL5srP2cmXIyi76yifgp1Wr+o9h29qYDNf/&#10;9KGVFRHJbq37mLwObW7QwWAldDAA1A4P36CIqm/Q0H63nH5KK2hNx8kUu7cnLJW3Lx/NG+PEDUPv&#10;ikVrXMA0cXHx8uRVzOGaIlh/C1+YDGCCDR2sU6V5vOgUuXZf/skQ9xf65p4Kp51/DHWb2rqnfFnN&#10;HRyasHWYh0uL3rn+l24EhE1/rb8uztSXYkSm0G85PnPFrXOX6fcWh4u5HLXOe0abAduHT+Nz9cgl&#10;o6OqDToYrIQOBoDa4e17KiSOb2u/FX9KC7q7UubenPo7D1/FZBw/o1sl3hBcvnA3da28gGnUqlh5&#10;9SomsqYvTNbj0RAAZtjSwTRRqUc8lu0b+3N5TAa7jltwOiJ17wn5msz9pzWyl2yod6/7V93koAuJ&#10;L7wYs22Y51HPZaWqVHOXhPWXU47N+O+e736qUKWzq86FgVGZB8/Ip+Ri1TMlTA46GKyEDgaA2igt&#10;o94tXix+h9yVxV4sgvnQ+7qe4lcl583bIg9f5Szbo1uyj5I3LCbh+KV4eQSfVyUpwlc++Sn4VByA&#10;7Wzs4AY46GCwEjoYAGpBd1b8kFxycDhv3+LZW6Rt13Usc7PZg4HNjHa9r3geQ/VS2vICprH8qbhS&#10;PBoCoG6og29eTrsRmmD3kxmSIP2bASxCBwNALbDk1fzw+1XvE7Rxc4nsuWmGzM04cpInr4mJiM3P&#10;z9eVV1D1li7zorrlEeytzpJXr2IUyascfCoOwApFRUV6nV7nAHPzhvjgRYAaoYMBoBZY8mpHLwtS&#10;JWQdPauI4EyfE1XJW230V8RLtqWlpSx8A6MSQ/zDaKN00R5F9crHq8YIzrvF/jYAsIw6WKfVazU6&#10;u5+C/ALp3wxgEToYAGqBh29ikOyb5AyZm7PzEE9eE3O16pIt62BqXPqZ7R8or17FBMTVFMGlZdJJ&#10;AaAmNnRwdYoFfBRvGegVO60cdqyJnVprT4gOBiuhgwGgFqh6S6euTT8TlD+t8rZgQ+ZmHTxWlbzV&#10;p7CYHS7eFJF/S7wGvHQfZa4qytKjIbKSc5TVazx4NARArdS2g8mkiZOnTP6Rj5uru1arXEZz5Uq2&#10;p8c0LTG8PHzosKuL2+pVa+jn6VNn+DJrZtnS5fRbfl++wsPds7S0lO2kPdOnzWA7kxKT+GJzgw4G&#10;K6GDAcBaut2nyyeuio+PZ08LFsd5BmVuzrYDRtVrPOxYjaFZCwsL2cXgo7HpJ9VpivCVT2kaPhUH&#10;UM/qeF/EjOkzU5JTFDvZUC67u3lIHazViduG/cRlqqvOVDqbnJycq1S6bDsvL5+OpQ1y+/ZttrOs&#10;tIzttDzoYLASOhgArEXhm7fxYJQ6PvGyil8MLvBYI69exbAD96mzbpSUs22KYO3MrV51+VQcIhjA&#10;JnXpYI1G4+riptjJZvfuvRERkWKeGjqYfgVfSab+6MJ/6Y0bN7f+se3gAR8N/X/GsjPwWbhgcdTl&#10;KP6SelrxBxMK5RrDGh0MVkIHA4C1KHxvL9hOnRoWkyBG8FsTCr9frAhf+bCjTqhTxUOyCnJzc3Ux&#10;qaVLLH0qzrvGCM7JZ6cFgNqqSwfPmD4zMyNLsZOmpLhUvCNCI173la4Ha3S/L19BvVteXrFm9dot&#10;m/9gOy9dDHJzdc+9nhscHEKhTEXL9suHoplf+qWh9cXFxfwlTV5uvqsLrgdDvUEHA4C1qH3D4xKo&#10;Vr3UWbRdNHyeInzlIz67SK8Pi6v6Xgz6z9utdT78pclRVq9iSvCpOADb2d7BWvEqrHInjVYnXvo1&#10;5K+8gy9duDhl8o8L5i+krk1MSGQ75WdYu2bdxQuX+Es+dBJ5+FIHFxYW8pfE3c2jrLyc7zE36GCw&#10;EjoYAKxVPnU1q9WSyWvKPp6uCF/5sPWpWUaNm5Ru6WsyIhOyldWrGHwqDqBubO5gr33emzdtUeyk&#10;8fSYdv16LtvmHXzz5i3qV7ZTqxNDuaSkhOqWFs+Z/TObmTNmbd4onnDc2PGTJk6Wbi/W6FynutEf&#10;KR1LLw3Hsu2E+MSJEybxT85ZHnQwWAkdDABW0W09Hq6KY82q7eaiCF/5sPU3btzgjVvj5Nb4aAjD&#10;1WUAqAubO5i6tvptDFezr07znE79yoZt5+Xmbf1j69o16/myZUuXH/bxpZydMvlHjVyFhq/hM81j&#10;2pUr2fylGMeGW4H9jvrNnTuP769x0MFgJXQwAFhFN2EVa9aDqgzdrjO6YabvDGaLKyoqeOPWOIrk&#10;rT7snABQR7Z1cEV5Bf/cm2IMTwiWhl8PDjwXSE3M11BDx6njzN5ZYTwXzl9YuGAR26ZQZteVS0tL&#10;zf0B5gYdDFZCBwOAVZLOh0rZShHMRx7BnSazlfTfRt64NY4ieZWTcZ2dEwDqzrYODroU/POcX+R7&#10;lv62bNLEyfI9NPL7g6lfqXrPB16YMmmKeE3XsNPfz5/2nzsbSCecPGlK9QvM4hhuOF69anVIcKi7&#10;u2dZmXgr8OXLUZ4e0+bNnc8nLS3d6Khqgw4GK6GDAcAqLFt9otJNd3D7cdK6ypWKOaJOp5/yj83R&#10;KKtXMddvSGcEgPpgWwfr6X8UzynT6jQVUvLyoWXylxXlmojwSI3G6OYHEhYWnhCfYDqCKyclOSU8&#10;LJzdEcGGTi4fvt/coIPBSuhgAKhZcoxaKld5BNOsMnyXsiyCT6tTeOZWH/7Y4JCEmiK4rEI6IwDU&#10;E5vvD25wgw4GK6GDAaAmWp2XOpPi1UdlfDGYTe9p0jK9PipRfFRwjZNW46fiAOAOoA7OzMzIzEy3&#10;+4mLU0v/ZgCL0MEAUIO4qFjWr8oCptl3Tlqk11+7do2XroUpTsUXJgP8bxQXF6UlVCRGlznA4How&#10;WAUdDAAWabUn1GnUrweiM5URvOuMtEavLy0tlceuuVEkr3Iy8ak4gDuIOjghujQmotDuJzYCXzwJ&#10;VkEHA4AlMZHmLwbvljrYygdEeHvl7N92NeSYmevB+MJkgDvM1g6+HRV6MzridnT47WpviRMXVRx+&#10;KVcdWazYn6QuDzyZmaguV+yvcRJjS4MDr8arSqp2hheqo4ounc2hvz86vGqluUEHg5XQwQBgSURc&#10;IqtYZQTvOiM+MtSAl66lOXGFIpjNkT3VUriwhJ0KAO4cGzo4MaasS9vxoz7/degnC2kjLqpIsaBj&#10;m7F9O7q6jt3Y7fWJqrCb0v7Iwk5txnRrN3HejH20QB2lTGRzQ6nt1NmtS9sJbuM2dW8/6XLIDdoZ&#10;G1n03itjBvaaOfX7DV3bTdix8ZL8EJODDgYroYMBwKyYy/GsYrXVIpiGrfFRW/q2ZGkiqiKYjTyC&#10;9RUadioAuKNs6OARn/06220XbVChfj94ucsPG+Tveu+I6P7GJHad+JRfaqc2Y9n+z/v9/Nvcw2y/&#10;uavIJifgSHKvd11ipENudW4zLibiNnVwQox0bTglvqzza+NqPCc6GKyEDgYAs86pk6livU3eGazR&#10;0oJAi09JkyZaGcE0WaFSCrNfBAB/Ahs6ePigxWuXBbDthT8d+PHbdfwtGu+dkR/3mMG2I4IKOr4q&#10;dnBiTJnYr9XuXqB4PembOLDnT99+tZTSVvEumwHdp+/bFs5fdm03Id74D06IKev2+sS4mi4wo4PB&#10;SuhgADAtRpXAQlZRwGxoQVKa+NUYNY6igPkgggH+ZDZ0cEJM6XuvjDmyX+27P5bqNk5+z64hbbu2&#10;m7R+xanAgKx3X/w+OvwW7QwMyOz17tRT/qkf95j1/de/80Nmu+3q8eaUmIjbx3wSurQdn6SuYPvl&#10;897LYy6HFPCXtCxW9i5NgF9y17YTcD0Y6gs6GABM8zXc8GDymcF6nS4/P18eu+ZGHr7ywRcmA/z5&#10;bLk/OLasy2vjP+v388Beszq/Nt7os2tiBxf26+Teu4PLiM+W0LtxKvEy7c5NwU6d3b8bvFwdVUyJ&#10;zI6Kiyru9vpE9WXpOu7YoSuXzjvCtuXT8dVxatktyJ1eG68KE9uahn5XYmwp/TGKv8HkoIPBSuhg&#10;ADAhNi7Zz/C4NEUBi7PnLC2Qx6658d4mPiCi+lw4ncd+CwD8mWrbwZSendqMPXs8nb08cyyN3w3M&#10;ZtgnC6dN3sq2U+I1HV76gTa2b7hE7ct20jh39dyw4nS8qqh7+0nd2k3s9vokGtr+YchyOtXLTw1p&#10;9+wImo6v/kC/jjpYZbiozKZz23Fsg1au//3UG61GKm6TMDfoYLASOhgATGAh66PKUEaw4Y6IfZVf&#10;j2xhvA5mK/KXzZF9uB0C4H+jth2cFFvepe0EfjOu+nJx13YTeYlSm1Lvhl3MZS9p3ntlDLVsYEBW&#10;r7en8p1Tf1g/x21PQnTxuy9+T8fSH8Am7rKJy7o93pzsdzCOvzTcHywuGzd81edOP/P9NQ46GKyE&#10;DgYApVhV3Pk48QNwigIWZ9+5A4bvWK5hAs3eESH9DgD409W2g9WXizq/Ni448Cp7eelMdpe24oVe&#10;fkm459s/LpzpzbZT4jXdXp8UryqhX0H9yn8RlfTFM9mxkUXi59sqb2mgM0SHmbjHd/uGS85dPaWX&#10;1NltxEdDqMJudXltPBU2X1bjoIPBSuhgAFBiLXsw2sTFYH/DzRI1jAoRDHA3suH+4BNHkru2mzj8&#10;08VDPlpAdRt24Trt/KLfL2+1Gk0bSbFlndqMG9hz1rhhK+ndtUtPsKM2rzrX6dVxc9z2dH9jEr+O&#10;u3drKK1xHbtx2qSt77z4XWqClu03HsrlCf27T5s1dafhYrD4125bd6l7+0n0Z/A5ur/qmrHJQQeD&#10;ldDBAGAkNjI2PC6JclZRwDThlU+QsDSxiGCAu5QNHUxDsXvhzJVLZ7PjoqSruQkxZfIPq0UE5Z3y&#10;T01L1PA9NGkJmkN7Vcnqcn7xmCYlTuN/MCHobE5irNkvmaP1YRdzA46m8ovH6qji1HiNfMw9do0P&#10;OhishA4GACO8aBURnB4Wxd+yMIr25VNcVCH9AgD4H7GtgxvioIPBSuhgAKgSo4o/YbjzQfEFcjf9&#10;g+Sxa24U7csnNbFI+gUA8L9DHXzq2OXjvvY//r6B0r8ZwCJ0MABUEVvW8DE4eQRrdp3hpWthvHeb&#10;fkrauRN4ShrAXaG4uNh3980D26/b/ezfhieUg1XQwQAgiY1L9jF8d4Y8gmnksWtuvI6avhjsuxdP&#10;SQO4W1AHH95VoPhfUrsc7634vzxgFXQwAEgoZ0+qUw8aPzP4kKGMa5hIfDYOoAGwuYO9t+bs2pix&#10;Y32KYj8br63ZPbsv//yTLT47c9keWr9/+9X+fdf0+WDF7o0Z4kvjQyyP+OvWp/d+f9ngQdsO7biu&#10;eGvv5ozFs0PkO6sPOhishA4GAJE6XnxgMI08gimLq2LX3OABEQANhA0dTN15ZG/B/fd/JwgjTXbw&#10;vBkXBWHo5pVxHzutF4RhPrvEFN64Iq5RoyErFl5eNj+Cdk4Z6yc/pMaZ7nJSEL75Y3VSvw9W0eGH&#10;d+XRTvEv2VPQrNkoQRjxy7SL8vXVBx0MVkIHA4CIivZsXMqhqHQewXGRsUa9a2YU//nho9XqpFMD&#10;wN3Bhg722ZUnCEMWzb7YqNHQ6h1MbUrvHt2Xz7ZbPO/ao+vvtL1zQxpfs31dKkUtf1nj+OzMpbBm&#10;PU3zxN/GfP3ZDrZNv2vu9PNPPjEeHQz1BR0MAPrYmHgWtTyCs8+H89K1MIr/9vApyCuXTg0Adw1b&#10;74u4Ro1rsoNP7L9FbUrvsperl0Q1ajSYvyuN2MpVHfzjOL/mzYc//NDIlYsv853y2b0xo1GjqvW/&#10;TA98sPm39CtoDhj2oIOhHqGDAUC8GBysTjpUeWdwufc5eeyaG++dpu/5iwi6KZ0XAO4mdbk/2GQH&#10;r18W27jJMN7BR/fmCcKX/F02fT9Y+epLs2iDlnV4a+Hjj47z3Z23f5t4IXnLyiT5SjbTp55+8okx&#10;/CVl8T33DOUvadDBUI/QwQCOLuFyjBi16iwWwZrd1j0lbY/pCPbzxn9+AO5S9d7Bi3++eF+z7/hL&#10;w+Xhrw5sr1rgOuFY48ZDfHaKn3U7JN7wMMJ3j3gTBc0MlzOPPSr2Lq0/uOMaG3o5dpTPU/+YwNbQ&#10;eG/LbtJkGH9Jgw6GeoQOBnB0FLV+6nSvWKmD5bFrbrxOmrkjYjs+Gwdw96r3Dl65OPLee0bxl377&#10;8vn1YDrk6acmPvDAKH6nb8AhquSRgvBN5Qxli595eqIgfG6YQT47c6eM9f+77Hrw3s2Z994zlF9y&#10;pkEHQz1CBwM4tPgoNXXtAXUm+wI59mVyNYzK7G3B0kkB4K5U7x3s71Ugvz945eKoZn8ZwbbvaTrk&#10;u+H72Tab0z6FtPjwrlz5yBew2bwyqXHjqhshZrqcfuJvE7xlC9DBUI/QwQAOzZC2WfSTIjg0JrEq&#10;ds2P4r83fKQzAsDdqh47+MB28R4GGkH4xt/7Btt+8onJHlNO0sb3w71atZwmv4hrmGuCMJxfHq72&#10;rjS+e/Llz4t45OFvl82P4O/SoIOhHqGDARxXkloM33B1onbXmeQQlTx2zY3iPzZ8ysu00kkB4G5V&#10;Xx18cAcV7bBDhtt5p07wp2yd+N2R11/7pUmTr9mC5vd/3+JZt5dfmMZn14Z0761Xv/liFy3+etDO&#10;saN8H3lozLY1qWy9YkYP9aK8HjPK99WXf/rLvSMUxYwOhnqEDgZwXFLaRmcU+VzgpWthFP+l4ZOd&#10;WSKdEQDuYjZ3MM2qJSqvrdn85ZAvpGf60nhvzf5y4B+zPQL5Hlq8akm0fLz+4MfmDPtq16gh+w7v&#10;vG7ukjDt37cpc9CATb/+Eqp4i2btb9G7N2UqdioGHQxWQgcDOKiU+CRK2/C4xIq9Z+Wxa27MPSXt&#10;jF+edEYAuLvVpYMb1qCDwUroYAAHxer2kCqDl66F8dpTdR1IMdLpAOCuV1xctOCnQ3Nn7Lf7meO5&#10;R/o3A1iEDgZwRClx4hfIBahT96sz5b1rekLw2TgAe1BSWrzEI2uBa4rdz7ypKdK/GcAidDCAI2KB&#10;e0adUhW75iYKEQxgJ9DBAAroYACHk3RZ/AK50Lg6PSVNU4EHRAA0MDZ38HyX5MnDA2dPVCn281ni&#10;kdH8gUG0TL5zsXtau5emP/LQiN5dVsv31zh0nqmjgx97ePQrrT2WeKQr3xp18buvjst3Vh90MFgJ&#10;HQzgcKhuA9XJ8tg1N4r25aPR6KRzAUDDYUMHz3dNmTM5VhA+FISBsyeZ6OCFbqm9Oq8WhI8FwWmB&#10;rINnjIsUhI/GDQlY7JFOC/h+a6Zvl7WNG3+02D11UN+ddJIlnpls/9wpCU2a0C/65Nsv0cFQP9DB&#10;AI4lITLGy5p7gs1HcGpikXQuAGhQbOjgJR4ZjRo5zZmsbiR8ZLKDP+q57W+PjVw67YogOPMOXuSe&#10;TmW8dHoOX2b9/OqZJQj9F7mlspdPPj6i2zvL2Hbjxs4zxkc89vA36GCoL+hgAMfiZfj2uBrHa6/p&#10;B0QcO3hdOhEANDR1uS/CXAfT0LuLPSh8qzp4wrCzze8frLhNgs3bbedRWDdp7PyF827FW2x+mhjd&#10;qNGH/OWYwSeb/XXQfFc6lXQ2dDDUI3QwgANJirXqnmCvE3hKGoAdukMdTKPo4NbP/fj+u6uffXpC&#10;48bODzX/fN7UJNpJJ3nqH2OeeHzUEs/MXz0zBMHJ7dtgtl4+3wz0eezhwfzl3B/jmzQewF/SoIOh&#10;HqGDARzIEXW6InlNTCgeEAFgn/60Dm7W7IsH7v9y2tgISt5vv/AThAG0YIkHte8ntGehWyrNd18e&#10;v/++L8Rj3cW32Mx3TR7YZ+f/PfYNO49hkhujg+GOQQcDOIoL1nw2LhoRDGC3/rQOfrD5kOf/NZlt&#10;07HNmn06+nO/32ddFYSBguAkm1604KknRzZp3M8wvRe5pw8ecODRh79kx9L8PCW+aZMBdBK+Bx0M&#10;9QgdDOAQkpLr9IAILR4QAdDw/Wkd/Mars99tO5+/++Tjoz9z2rHip2uC8CGtlA9fw2f2pBhB6M9f&#10;Dv3E5/FHRvCXNOhgqEfoYAD7V1BQoOhdk6NoXz7XckqkEwFAQ1aPHbzIPYNv01DRyjvY0LIfs4u4&#10;C91SBWHAfBfxFmFB+OjXadKB8ku88lki3jr80RIPadl9zT51/TaIv0uDDoZ6hA4GsHMVFRWK3jU5&#10;3ttzFPnLJuR8gXQiAGjg6quD57smC8InC12lR5vRKDqY1j/4wFdNmw7s9Oaypk0+fvU/nmz/VwP2&#10;Ux+/0np6h/aLmzQZOGtCDNuvmOEDD1M6d3xj6YMPDH74oSGGh0VUvYsOhnqEDgawc4reNTleh0w/&#10;IMJvP56SBmA/bO5gmjmT4tg1XTYjBvnybTa0wHhP8qzxUUM/OWQ4qipkl3hmjPzM74fBp36r/HYM&#10;k7PEI33YwMMzJ0RVv2z88+Q49gAKC4MOBiuhgwHs2UFrvjLjIj4bB+AQ6tLBDWvQwWAldDCA3fJX&#10;pymTt/pEIYIBHEVZWWnPTlM+6DjB7qdbh3HSvxnAInQwgH0KS7Qigs1/Nk6nwwMiAOxNaVnxSOf4&#10;4f2i7X6+6RUj/ZsBLEIHA9ih9HQrvi/DfASXl2ulEwGAHalzB6uq7blLBx0MVkIHA9ib27dvK3rX&#10;5Cjal4866rZ0IgCwLzZ38LC+qm6vbx7cK1ixn+bTbqceffCze5v2bvnPiaOc4/j+kU5x/3h86D1N&#10;e7783HS+08qhX9e5zbp7m/Z6pPnAEU4xxm9Fvd9+a593vOU7qw86GKyEDgawK1qtVtG7Jsd7p+mn&#10;pJ07kSedCADsjm0d/GHHI4LQQRC6fW2qg5vf15+ydbRzwr+f/F4Q3mI7R/SLFYSOvd7a/W3/pAea&#10;OTW/z5mvt2Ze+Jd70ybdR3+Y+GEHH0HoMqryb+4v/iXvCULXvu8c4ItNDjoYrIQOBrArit41Od5+&#10;pp+S5rPrmnQWALBHNnTwKKe4e+/pNspZLQidTHYwn5HOcdSs7Pzd2m16oFm/YYb7KEY60f6OI53V&#10;fKXloaSm2B3eT7oM/OiDn7783DTaGNYv+t6mXUY6xVJVo4OhvqCDAezHIXWGInlNTLjZOyKkswCA&#10;narD/cGqGjv42w+TBKEDu42haZP3P+p8jL/VpHGXL3sEsu0nH/tGEN4VhHfatvqFL5DPVx9caiR0&#10;4i8HdjlBIV55a7L4Ex0M9QgdDGAnTsfV6QER0lkAwH7doQ7+vPv5vm97NWrU/ssPLtHLYX1pcYfR&#10;HybwBQ/e9+EHb24b1k/1QLPef39s2AgnNf0ZtKbPu/v5Gj7vt9/W/L6+/OXQPpcbN6rKYhp0MNQj&#10;dDCAPYhPqVMEa7V4ShqA/bsTHTzSKe6pv3378AMDmjZ5t+ebO9hOQXjv+wGpfM2jzQd1bbt2lHjD&#10;Qxf6OZI62Endv+ORe5p0p3dHOseNdo5nQ7+oY5u1Dz0gv59YhQ6GOwcdDNDg5eXlKXrX5Cjal0/u&#10;tTLpRABg1+7ofRGG+4Pf+7pXaOX1YP7sCNV9f+3dr8PB7wckC0I3QXi7ct4RhLa04B+Pf33fX943&#10;TNcRTur3229v3qx35bHRQ3qHN2ncid1qzAYdDPUIHQzQ4CXl1fygNO8dph8QEXS2QDoLANi7O9rB&#10;NA/e//GbLyyjjb/e27dH5bVhGkHoOKKf6vuP0iiUR/SLlQ9fw+frXmGGz8lJL7u32/xw80H8JQ06&#10;GOoROhigwdPpdIrqVYz3NtMRfOzgdekUAOAA6quDh/WLHuWcxPYbrtQaxilGEDp83SuU9vfrcKiR&#10;0JktHtFP3M8W00mG9ZUOoZ+0zdbIZ4ST+My10R8mspeNhI5f9LjI36VBB0M9QgcD2ANF+MrH6yQ+&#10;GwcAonrr4L5RgtBteL+Y7/onC0LnB+/75PEHB9NGy6enyNa/07hx5yceGUr7h/aJZPu/6BEoCF2b&#10;N+v/fw8Pof2De4ZUrjeaj7oco2V/f3RYk8Zd/vG34cP6Gr2LDoZ6hA4GsAeK9q2ay4hgAJDUoYOj&#10;RzqpZT2q+rLHBWm/c9zn7wd+0eOC4cvkqq7vDuunGtI7/LPu5+RfMkdDLz97/9zgnkH82zFMDi37&#10;tNvpyovHRm+NcKr5UcToYLASOhjAHijzt3IU7csHD4gAcEB16eCGNehgsBI6GMAe+CTkKAqYRtG+&#10;fKRjAMDBlJeVtnlu4qvPjbf7eeFfY6R/M4BF6GAAexB+pSAsLsmaCL6SXiwdAwAOpqy8uPt/Iru1&#10;DrH76fR8iPRvBrAIHQxgD7TiIyOyeAR77chW5C+b8wH50gEA4HjQwQAK6GAAe6DzD+UR7O1t+ilp&#10;NNJqAHBINndw5xbBh7bnfNXD0rHL5qRmJBd1bWW0s+NzQWlJRR+9Ey7facUEH9yeo63Qld7W9Gkb&#10;Kn+rS8vgfZuzZ4xNkO+sPuhgsBI6GMAe6HadkTr4Im4LBgDTbOhg6s41C9L05Xp9sd5CB3d8Nkhc&#10;o9MrOnj1/DQ6cGDHCPnOGify0o3s9JJ3nr40qFOEvlTf4d+XDPuDf/VM1lfotUW6aT/Ey9dXH3Qw&#10;WAkdDNDg6fxCpA6OQgQDgFk2dPA7TwdlpBR3+FeQVqOz0MERF2/MGhuv6OD3ngnWa/W3blYoOrjj&#10;s8Gdnw+W75HP209doqTu+FwQexl/ufDs0Vza6Noq+Ep6Safng2/mVaCDob6ggwEavLydUgcr2peP&#10;ToenpAFAne4PttDBH74RVlRY4dQuTN7BlK3l5Vrn9mElxRrewZ1bBN2+Ua6r0Ok0+uiwW7SG7ZfP&#10;510iK8q0/OX3H0cXFWr4Sxp0MNQjdDBAw6Y7GcFid98l0x2s0SCCAUB0Jzq4w7+D9BX61x4736+t&#10;UQcvnZGckVREpcs7mLYpl/f/kd21ZXCHZ4JKS7U/T0pki+Uza2zi1Sul/GXvNqHaCp38MjM6GOoR&#10;OhigYfPZJj0awts3u/ol4eS4QmkdADi8O9HBRbcqJn0dSxvyDu7xUoiuXNelhXhvA+/g9k9c1Jfo&#10;2/3fhbf/eYlm9EcqOiftpyzu0jKIDb1cvSAtJb6YNtj0fDVERx3csurKMToY6hE6GKAhKy3L3RHM&#10;kjfegBcwzQmf69IyAIA70MGq0Fvn/PO6tgqmTu3zmqGDWwa/92yQvkzf/u8XaJumpEjz8XvhtNG5&#10;ZZC+WPwsnXyom6OCb1xJL2bz3jNB079LyLtexn9Fv3ahpSVVt0nQoIOhHqGDARo2XXwmq97qHSyt&#10;AAAwqPcOFk/Ko1aj15eIG2MGRlftpKGdWn1YYMFrj16kPu74XFDnFsF8FCekofDVl+u7VF4AXj0v&#10;LVFVyN+lQQdDPUIHAzR4ul1nqHrpZ8i2BFbAwduTpPcAACrVVwd3bRX83rPBXY0XKO4P5iP7nFyw&#10;vlT/WRfpJJ1aBPV8xejZwGzeeyZIV6Hr+Yq43bllsLZC59ze6PHD6GCoR+hgAHug23eO1TDNwW3Z&#10;0l4AAJn66uDer4Xoi/Tvv2h0NdeKDg5xah/KrhmLF49L9X1fC+PL5NOnjWFZuU5foY+4WKB4Fx0M&#10;9QgdDGBXysq0mgqt9AIAQKYuHdzx2SB+r0K31sHiPcHGydulVTCtke9hYziw6mWn54Po2M4tgjua&#10;f4QwjeH5wcGV36Bh/Bad0NQNFfJBB4OV0MEAAAAOoS4d3LAGHQxWQgcDAAA4hPLysrc+/fStgQPt&#10;fl4fMED6NwNYhA4GAAAAAEeEDgYAAAAAR4QOBgAAAABHhA4GAAAAAEeEDgYAAAAAR4QOBgAAAABH&#10;hA4GAAAAAEeEDgYAAAAAR4QOBgAAAABHhA4GAAAAAEeEDgYAAAAAR4QOBgAAAABHhA4GAAAAAEeE&#10;DgYAAAAAR4QOBgAAAABHhA4GAAAAAEeEDgYAAAAAR4QOBgAAAABHhA4GAAAAAEeEDgYAAAAAR4QO&#10;BgAAAABHhA4GAAAAAEeEDgYAAAAAR4QOBgAAAABHhA4GAAAAAEeEDgYAAAAAR4QOBgAAAABHhA4G&#10;AAAAAEeEDgYAAAAAR4QOBgAAAABHhA4GAAAAAEeEDgYAAAAAR4QOBgAAAABHhA4GAAAAAEeEDgYA&#10;AAAAR4QOBgAAAABHhA4GAAAAAEeEDgYAAAAAR4QOBgAAAABHhA4GAAAAAEeEDgYAAAAAR4QOBgAA&#10;AABHhA4GAAAAAEeEDgYAAAAAR4QOBgAAAABHhA4GAAAAAEeEDgYAAAAAR4QOBgAAAABHhA4GAAAA&#10;AEeEDgYAAAAAR4QOBgAAAABHhA4GAAAAAEeEDgYAAAAAR4QOBgAAAABHhA4GAAAAAEeEDgYAAAAA&#10;R4QOBgAAAABHhA4GAAAAAEeEDgYAAAAAR4QOBgAAAADHo9f/P6KdqUVOG3/TAAAAAElFTkSuQmCC&#10;UEsDBAoAAAAAAAAAIQAEY2etgM0AAIDNAAAUAAAAZHJzL21lZGlhL2ltYWdlMi5wbmeJUE5HDQoa&#10;CgAAAA1JSERSAAADtwAAAjUIAgAAAIIJmjMAAAABc1JHQgCuzhzpAAAABGdBTUEAALGPC/xhBQAA&#10;AAlwSFlzAAAh1QAAIdUBBJy0nQAAzRVJREFUeF7s3QV4W9mZN/DZ7X7dLS909/u2uO2WO22nnc50&#10;OjzhTJhjx8zMksyYxDEzMzMzMzMzMzPTd+R74thiyXImcd7fcx8991wp1tWVHP/v1TnveWsPAAAA&#10;AAAAcBS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YAAAAAAIAWpGQAAAAAAABoQUoGAAAAAACAFqRkAAAAAAAAaEFKBgAA&#10;AAAAgBakZAAAAAAAAGhBSgb8MTs5J/yWEm4AAAAAALzmICUD/oCUDAAAAIDTBFIy4I/Oyh5IyQAA&#10;AAA4NSAlA/4g/9kEpeShjhHcBgAAAAB4nUFKBvyBIjJaQvWjcRsAAAAA4HUGKRnwwdrKmvJPdFFK&#10;VvuFAd4EAAAAAPA6g5QM+ANG7wEAAADgNIGUDPgDUjIAAAAAThNIyYA/ICUDAAAA4DSBlAz4A1Iy&#10;AAAAAE4TSMmAPyAlAwAAAOA0gZQM+ANSMgAAAABOE0jJgD8gJQMAAADgNIGUDPgDUjIAAAAAThNI&#10;yYA/ICUDAAAA4DSBlAz4A1IyAAAAAE4TSMmAPyAlAwAAAOA0gZQM+ANSMgAAAABOE0jJgD8gJQMA&#10;AADgNIGUDPgDUjIAAAAAThNIyYA/ICUDAAAA4DSBlAz4A1IyAAAAAE4TSMmAPyAlAwAAAOA0gZQM&#10;+ANSMgAAAABOE0jJgD8gJQMAAADgNIGUDPhgZnnp/5VZfOd3Sj9ct8SbAAAAAABeZ5CSAX+8tWf0&#10;1l+UTAfTcBsAAAAA4HUGKRnwx/0a33/8psTs0hJuAwAAAAC8ziAlA/5o6Rr82ltiuAEAAAAA8JqD&#10;lAz4YGlpyUDX8OxbcsbGxqurq3grAAAAAMBrC1Iy4A8dEUMdNT3pn6htrG3gTQAAAAAAry1IyYAP&#10;8kILhd9SUqJYiFzQRCtoUfyB9mDHEL4bAAAAAOB1AykZHJePVrDIPyoVFxej9d7e3hsqId89P3v2&#10;S507/6hMJOYMv5yN9U3iwQAAAAAArwVIyeBY/LTCUA7Gjefel567oxLwSNXvb6IZ5aUthh9YEHHZ&#10;SyVorHcCPwgAAAAA4BUGKRnwzl+TGpF3dnZw+5C0go6b8pHfvTAjoOInZpCItgx3j/jKhxJx2VXS&#10;ryy2ingkAAAAAMArCFIy4BERkddX1nGbzuzc/HtChTcUQ+9rpEuSHch2WcT2+emFUINoIi6T3zat&#10;yawntgMAAAAAvDogJQNe+GqGoIy7tbmF20xsbm5Kabtr6j4jG1vZB+Wp6z27pF6D79vb297ars9p&#10;kvk36oA/iW+pB5DC8B0AAAAAAF81SMmAazofPEbRFjc48PjxYxEt598JTkZHR/9FbFDP0FTXkXYi&#10;693dXcq7psQFZs0/GKGm7odP0n1z8N0AAAAAAC8XpGTAHePPLGX/Qws3OBYUFPR7wY5PJdJd3T2X&#10;lpZ+8WBJVts2o7gV332Ui4SP5LfVicSMlvnJBXwHAAAAAMDLAikZcEHlJ/pavzPGDS7l5eWpWlbL&#10;UOzDM5tRaN7Y2Lyq1ihNcozObsGPOOogJaNF+ac6hf7l+A4AAAAAgJMHKRlwSvOXRjrvPsYNnoyP&#10;j2dm5wuqe4rpx5eWlra2tg6MzZ6Vyb8sleQRV4sfxEhVcp3ZBRvcAAAAAAA4eZCSAUfk/pOs89dj&#10;RWTC6upqZmbmBaWIR8ohXX3Dvr6+aGNtx9hPb3TfVIoaGJkkHgYAAAAA8NWClAzYk/imGultE9zg&#10;BwsLi86BaRmKnVVAQVtbW3V1NdrYMzz3+/t1wiS/2fkl4mEAAAAAAF8VSMmAqbaqDnQr/JaS5m95&#10;7IvMgru7+/b29juPan55p3lnZ9fDw2NzkzqLdV5lh6imx79dnFxYZlqJGQAAAADgpEFKBkxJfZda&#10;aEL//We4zW9JSUnLy8v39IYlyQ59w9NLS0uZmZnEXbquuXeVQ98RapmeWya2AAAAAAC8TJCSAWON&#10;+S1EfYln1x3wphPQ39/f29tbWNMlS3LUsklHW+Lj44eGhoh7TX2b7iqGalnFr29QLzMDAAAAALw0&#10;kJIBYxLfUtd9/0lbKbXTxYmamJgoKira3d29qBB8VSkZbVlYWPDz8yPuRQzc6qUp9l9qjuM2AAAA&#10;AMDJg5QMGBB+SynOPAU3XgoHB+oVa9fYHgktt/jcBrTe29tbW/uiPNx55XApstMdvRncBgAAAAA4&#10;SZCSAQO7u7t47WVBz+jk5IRWNre2z0onnFcOPbyRsL2980ehHJLBE5fwIrwJAAAAAOBkQEoGr5CI&#10;iIiNjQ208hvBRVGS4/zSKlofGxtLT6d2WT7wuWyFJNkhMOnEe4MAAAAA4I0FKRm8WlpbWycnqXOL&#10;BCTWKVBsg1LxSD5vb++FhQVinXBePuKKfGRmJTVJAwAAAADwF6Rk8MoZGBioq6tDK3OLq/fVPG6p&#10;4QvJw8PDCQkJxDqhqWv4kly4sKZLVcsA3gQAAAAAwA+QksErysfHh1h5ZJBzWylsbX2LaBYUFExN&#10;TRHrhJaeiXuq3uIk+5auQbwJAAAAAOB4ICWDV9Tu7u5BUB4c35HTtpM1p9aJQ9bW1oiaGIf1juzc&#10;Ugr+WDIbtwEAAAAAjgFSMnileXt77+zsEOvfvTB3QT5sexs3GxsbW1paiPUDwSmVchS7c/IhW1vb&#10;eBMAAAAAAPcgJYNXXU5OzsG4PR3nJiVt67KGFzOMuLm5ra7SDuBziihV1bX8Utl3cRnG9gEAAACA&#10;F5CSwWugo6Ojs7OTWO/snxDTcpZ50k80kZGRkeLiYtw4RMFmS47scI9yZMAfAAAAAAAnICWD10Zm&#10;ZiZe29u7pRn5uXgWbuzLyMjAa4dsb29LmDWJarrJmEMRDAAAAABwAVIyeG3s7Ox4eXnhxt6eXWiP&#10;DMUhIIU6nTVhcXHxYMDfYWvrG+ImqWq6Fio2L3I2AAAAAAALkJLBa8bDwwOv7e2tb2y/fa/uimok&#10;bu9LTk6enp7GjUPWN7a+cWZFQ9dS0/7ITH4AAAAAAPQgJYPXT0JCwvr6Om7s7f1JtOmRmtfY1CJu&#10;73Nzc9vd3cWNQ1bW1n51v++RhmdBzRjeBAAAAABAB1IyeC3V1dWNjb2IuXmVnfJkB6vAF0P6kIqK&#10;iu7ubtw4amxy9kvlZEE17/LmYbwJAAAAAOAQSMngNVZfX4/X9v3lUfFnUrW48VxwcPDS0hJuHFVc&#10;1/ORaO5nYplZFYzDNAAAAADeWJCSwWtsY2MDhWDc2Kdq0/hI3btrcBK39w0PD8fExOAGnZi8vr+L&#10;5N9Wi5+YOdJnAwAAAABvMkjJ4LXn6emJ1/ZVNo2LabkIGdKWSQ4ICDiYxo9eRunQVfkIYe043AYA&#10;gFdVmAnT034AAB9BSganQXBwMM1YvX+9NPalQjj9AD5vb2+8xkhxdauqnsW/XR7ZYTTyDwAAvnIl&#10;ceXCbynhBgDgJEFKBqdEcXHx/Pw8buxTtskg6T2Nz6OdT6SwsLC9vR03GLmlUyqm6XFTq2xzcxtv&#10;AgCAVwOkZABeGkjJ4PTY2tqiKWqxurZxSTZW1CgHtw8JCAjY3mYVgoVNeiVJzg5BhbgNAACvAMd7&#10;XpCSAXg5ICWDU2V1dZV+oN4V9e4b8lELy2u4/VxTU1NxcTFuMGHhU6Csa6loDRNcAwBeCSgio2V7&#10;C77pAuDEQUoGpxB95+OwjCFpin1AYiVuP7e7uxsYGIgbTGxsbt0n50touhu5t+JNAADwVZidnCNS&#10;coBBGN4EADgxkJLB6RQQEIDXnlte3biqGHpNNRq3D1lZWQkKCsINJhZX1n90s0OG7Fhay6pPMwAA&#10;nJzt7e280EKUklcXV/EmAMCJgZQMTq309PSNjQ3ceO6sUpo4yXlxhUFJuIiIiOXlZdxg7pZajKy2&#10;XXn9IG4DAMBLBKP3AHhpICWD06ytre3wRNaE2o4xKS0XiiNt7wuCu7s7XmNuam7prnrUJ2JZWRUw&#10;wTUA4KWClAzASwMpGZxyi4uLaWlpuHHIJ9J1N1QY104uLi7u6urCDeaSCts+k0j766PSkfEZvAkA&#10;AE4YpGQAXhpIyeCNEBkZidcOMfEeUtO1KKhmEIhXV1dDQkLW19dxm7nMip73BMoldX3Gp2bxJgAA&#10;ODGQkgF4aSAlgzeFk5MTXjtkYHT2oZrPXR3GnYwnJyezs7Nxg6WkoikhTfe/S9YHh4ZvbW1x0m0D&#10;AAB4ACkZgJcGUjJ4g8TGxuK1Q3Z3d8/Jhz5Q88VtOnZ2dniNJfRz1GxStQ3MjPexnrIEAAB4AykZ&#10;gJcGUjJ4s9TW1i4sLODGIVaBhXLadlVtjIsrLS4u0k9WwpCrqyuKyHdV/f4mkldQPbwFWRkAwFeQ&#10;kgF4aSAlgzfO9PR0QUEBbhx1QTr5mnoIbtCJiIiYmprCDSYCAgI2NzcVDYMUtW3+68qQsLrXJYXg&#10;vJp+fDcAABwPpGQAXhpIyeANlZmZideO+lS+XVjTtXNgErfp+Pv747VDWoeHcjta0DK/ukJsGRif&#10;vyYfZRFQEpLR9L5Q8X2VAGP3lrkF9vWYAQCABUjJALw0kJLBm4vheD4kv3pEmuRk6NGJ23QaGhrq&#10;6upwY1/F7MBbe0ZoGV+Yw5v29lZW1++o+H4kSy3YPDQ+q2hZJUV2vKXiF5jEuFQzAACwBSkZgJcG&#10;UjJ4o4WHh+O1o9bWN79UDPr1/RHcprO9vU1TyIJIybhxyI9ujj/UcMONvb2+0a3vXx4l6z39jSDt&#10;dCcAAMAWpGQAXhpIyeBNV1JSsrW1hRtHiZnFq+hZrq4zvhfp7e0tLS0l1r+2Y/zbcitincZjzwwZ&#10;iv3G5pGRfMHJFfdU/B6o+fjElMAgPwAAhyAlA/DSQEoGYG90dLS6uho3jqpr6Xmo6q9inYvbjERE&#10;RCwsLLitVOT2teNNdDJLW5V0rHMqGFyc/lB2VF3H8mc3Oypa2E9iAgB4w0FKBuClgZQMAMas8AXy&#10;N/Hmu6peq2tMU+zi4mJoVBRuMDE0PntfOdDEh/EMJrE5DWdlYyTJjtp2SV2DE3grAAAcBSkZgJcG&#10;UjIAL7i4uOA1OhaBnfJk+5DUNtxmxNHRkVnpjAPvi9Q90k7ADTqLy6t6HtQw/blEhndCLd4KAADP&#10;QUoG4KWBlAzAEcHBwXiNzuTs0hW5qHfElnCbkaCgoJGRET8/P9xm5LpG2DmZRNxgoqFr4jOZKFU9&#10;iw8k6+cWoX4cAACDlAzASwMpGQBa2dnZeI2RL+SD7imHPHnyBK0/fvyY2HhYXFwcup2cnLSxsSG2&#10;0FO3ztHSM+/qG8VtJnZ2dhs7Rt8TKlDRtbhBZtOjAwDwJoCUDMBLAykZAAZ6e3uHhoZwg05cTp2B&#10;kYnxPrzpqPj4+PV13InZ09NzY2ODWD9saHxOhuKYWca0KjONO9oJMiTHdx8VV7VM7uzs4K0AgDcM&#10;pGQAXhpIyQAwNjk5WVvLtGcwysdaes+kSU5OIYUzc4t46yHl5eWLi3j77u4uysojI7QFLqZnF0Q0&#10;3K+qH5mghLXYnMbPZMtV9CzPKwR1DcAgPwDeLKsb61F+mSglTy8s4E0AgBMDKRkAVtzcXkwIcpiD&#10;gwO6FVb3+KfPN6S1nCT0A3Kqeoi7DgwNDU1PT+MG+vO2uurl5dXf34/bz30oWXddxRs3OKbntfWJ&#10;WPY9pWCnsHK8CQBw2s0tL79lqIlSsk5mLN4EADgxkJIBYINmPN8Xc17EQjQfqvpYBpdF5/Z9LJoj&#10;SXbQdDxSdxml5ObmZtx4LicnZ3DwSD04AYO6L+WYFr5goXtwStM6SZZif14usqljAG8FAJxeREre&#10;2oGpiAA4cZCSAWAvPj4er+3tvZtsQzMZ9V3lgGcB1Bn4xqYXf3Sji6Rn/hvBGeIuZGlpKSsrCzee&#10;293dTUtLa2t7UVeusH5ZguRUWt+L21xq7dv6r0vjmnrm70nSXqsGAJwm93W8oV8yAC8HpGQAONLa&#10;2jo7O4tWNna3UUQW3aUWsjhwT9nfIaISN/b2/i4dL0Ox++XdprFJ6j9BmZg+KBOioqIKCgrQA9D6&#10;9Oyiko6VXUghcRdvFC3iBdU976r6R2VUET8WAHBqoF9qFyN3lJI3NzfxJgDAiYGUDACnRkZGuru7&#10;0QpKyb3jY8TGA4JqXn5JR8bhJebVnZdPFyc7hqdULa+uJycn4zvo5Ofnl5fj7sVnJLNVzF9cuuZN&#10;V//IrwTWtHSf/eRmR98INakDAE6B+vp6NTld8X9TNjU1xZsAACcGUjIA3PHx8fn3IQZlkpFH6h40&#10;QZlwQW1GnmwvZxpu48p0yhKktbU1LS0NrdzUjPntvUZi4zEZejWck42WIjnJWzRuQ/04AF5bm5vb&#10;TpGj/355QlXXQvEBRfgtJbGvq5SGV60sreJHAAD4DVIyAFzzCA7Ea3QE1bycIl90vTjMIaLrimys&#10;kKaLYySrBNzW1ubv7y9nMSKu5Tw+OYe3Hs/s/JKFX8M9Vf8HGq7hmU14KwDgdfAkYPmSVJqwmvcN&#10;xdDLMnFyYvr19fV2dnbF4RVWN11QXEZLoGrUcA9trUkAwDFBSgaAFx4eHpGRkbhx1D1Vv6f+JbhB&#10;p7ln4ue32lS0rW7qskrA4+PjcmRHUU237Mo+vIkfihtGvpCJVtKxvqjauby6hrcCAF49NsEtwqQg&#10;CfT/gH6mnJG/lt7Tm0oh6f4MZgYdbBnW//ApysoiX1M2/tBqjk9n1wAASMkA8GJnZ8fPz295eRnF&#10;ZbzpkDvKgSyCMhIaFv6uWKqm/tPfPuxcWFrBW+ksrmwLa7jLPOFi2hFObG/vKDxL/0Q8TUHXStyM&#10;lwp0AIATEptdd18zREnX6hf3hqfmt318fC7JxfzbxSl5AXKKVyZ+EBPrqxuhRtHE1WXZf9NqqXhR&#10;RQcAwANIyQDwLjU1Fd3W19ejxLy9faR86QNVX5foKtxgJCIiYnNz08gjR4ridFUxLKuEtqzygbMy&#10;yVcUw1ZWmIbp4/jPa7uK2ra/v1/T2T8BNTEA+Kq09i787GaHtv7TX94fnd8/cx4aGpLS91fVsZI1&#10;LVMXILVUtBKP5FBzRavM96iVldESZhy9scZgnnwAAGuQkgE4ls7OTmKlvLy8rKyMWCcIqnv6JjKd&#10;4xrJzc1dXaWOvGlo75MyShTRdNWwTlhcWSfuPezPYqMPVANQFp+YOJFZqQOSqh9RAlX0LM4qhBLX&#10;tktLqRWg6WfVBgDwUXnz+tsPW+V1bATJUfG59cTGvr4+/7CEPz6ouaCYPTU4rXab1FTeQtzFg9nJ&#10;OaMPLIm4HGeTMtQGv9QAcApSMgDH1dPzYm7qioqKmpoa3NgPyp5xR2bjo4FC9tLSErG+vLJGdu68&#10;rRRyQ9mffnoR+/AKATWfnqGp1NTUlhbe/2Sypua4c0U6QUXXwvg5fAcAgH9KG3qljYOlKPaPKNFR&#10;WS/+AxkcHExOTr6v16qsYx2U1jDeM6F2gzQ7w59+xkPdw/5KEURctr7t0lSIL0531dDOrg8AIEBK&#10;BuC4RkdHaS7xHr6u/FDN+1kQ9bosM2NjY729RzJxbnXfb+81ypHtVeyn8KZ9mWVD8hRbjzhqqWb0&#10;pzQvL4/YznfN3WMoH4tpuXwmkapumeMV/yL3AwB4Vt8+JKxfKEd2/OP9upDMZbx13+rqakZGRkv3&#10;6AOVKAWzWLSlKrVW8ZzG9NQ08QA+WllcibdKFfu6CorLqj/TQ7eS31GfHZ/HdwMAnoOUDAAfdHV1&#10;4bVDIiIiiLlCbisHmvqwmlFvbm6upIR2tN/M/PJfRLLV9Z59pji2to7n2Vpe3fhcMlXcJAmt7+7u&#10;Njc35+bmEnfxUUdHB0rJ1j5J1xRDPWI6P5aKF9L0EFbzEdVLco0owg8CAHDsT+LbImo+7wsVKZjn&#10;0Q/YtbCwWFhYULJqUta1zK0aQlsaCpsUL2ic0GiEA+j/kJbCduLqMlochb3wHQCAfZCSAeCPujoG&#10;lSjQHyFvb290i4Iy66oX6+vrRFdgGujfSj1JlNexOS8bV9NMnfkPbbkgH/Gtcy/+fPb399OHbL6w&#10;9MuVJjsT69vbO+UN3f/nizVRkhPF4PFv7jc5h0NiBoAVU480IS3XB+pehq4p6DcIbz3E0dFxZ3+6&#10;H0my4x+Ehnb2R9DGOSQrXFIjtp+06ZGZAIMwm0cuBp+ao4Ual/9BCd8HwBsPUjIAfBMREUFT6eJA&#10;QEDAQ1Vf9xhWVS+QnJwcvEanqLpNiBIhrOlu5JaB/tz+TmhFVMvp4Boz0t7e7uHhsbn5YgtfWPoX&#10;31MOWqIbU1hR3/GuZJ84yVFOx+4/Lk1FZ1SPTi3i+wB4gy2vrqlY5t5V9Xuk5vMLAcb/IaAE7OPj&#10;09HRgdbvUqKENbxCUvB/DomOaYqXNIh1AMBXC1IyAPzk5eW1y7yemoCap3c8q8F8SFhYGF5jZGZ+&#10;Sepxq4iG51VlX0u/IimyQ9fQLL5vX2NjI/oJGxv8rPpkGdgkQXKamT/SjfKwkrqua9ob1xRD5bVt&#10;33lQ4xZRXt48jO8D4I0RX7j8mzstd+Uj/yIxWdHIdD6glpYW4qun/JqFL+Wizir1E9uRJId0pQua&#10;a2sw4w8ArwRIyQDwWWAg0/mrERSU5XR9x8fHcZsRhjOV0DAP3v67SMFnorlXZGOMzZ6gLYfrUczN&#10;zcXHx+MGP0RmjcuS7ecXqXXrWOsfnpB6OnJDOVBEy/W6Qqj0096OvlF8HwCnUXJRr6hOtKiWy3ml&#10;4oJqBkMUDpSWlhJjFZC/S7XcUIioaBogmkiSPTUiLy7CdzIAvCogJQPAf35+fniNkfuqfhq2SU5O&#10;TrjNiKenJ15jqbFr7F2RXGrBtn1463Pz8/Pe3t6Tk5O4fTwxuaPK2jbrG1u4zYHmngm70LFf3G4V&#10;Jzs8UvEXNmpPyG/C9wHwmksrahIgxwlrufzmfntONZurvwsLCwcDbaMy6x4qBT/1ftGtX/Y/tLwV&#10;g1FEPqgLCQB4FUBKBoD/dnd3XVxccIORW0pBRl6FKysrjo6OeBMdZ2c8bI4tExOTeyr+VxXDVCh2&#10;5xUqh0aP1I9Dz2Jtbc2Xv75T8ys6+o9xg0vTc8uR6U3fuzAnQ7GX07H++YOZsrp2fB8Ar4/VtY13&#10;REbQGeN3zs+XNC6w6GF1ICYmBq/t7YnoJkiQHeaXjnwtI/yWkti/Kq+vM5hRCADwFYKUDMBJCQ0N&#10;xWuM3FEOuEbCVZadnJwYDvsLCAjgZJy7mZkZur0kHyVsHO8RXfqb+41k/affuzCTWdx4eFi9t7c3&#10;i/7Kb+0ZoeUfdoxwmzltA7PKxhc9KXkTm1XzrQu7Cjo2ynqW3z1P3dXVQyMRAXjVLK/t/PrBiI6+&#10;2XnZxODkSryVJfRL7eDggBt7e0U13aq6lnLmuMfFAdX/0Rf5P0ri/6yK2wCAVwakZABOUHU1q7F6&#10;D1W9RUxw3FxbWwsKCqJPscnJyZwPxbuuEOYWicvJNXcOvC28KK3h8bFYFsUhY3x6gdgeHBw8NEQt&#10;yErjGxumKCX/+yS1izNri8trD1V986qok5vwRVBSxR9FFh4oB0qSHd4XzXSLbJ+Zh++dwVdmZWWl&#10;pKRkampqeHh4YHRWyiRdVtvugWawqRenc15ubW2hX2fc2K9ocU3F+6pSTGsP7W+N3rtPJb6vwskF&#10;aQDAywcpGYCT1djYiNcYEVDzEjF+cV0WPRilWNx4rqKigsP6bhsbmxdk462COnF73/zisoDx8g25&#10;KAF1L8WnSblV1Hn+oqKiKiuPXA+jTKaglIwb7IxNL95XCfJJYDVQiTexuS3KFuVnJVOVdK3+JpLv&#10;ENrd2c9qpCMAfJeRkaGuR52kXcfQ7IxEBsWN/aDVwzw9PdvbX/Qm8k7aeqTpJvOM8RhW0ytWq6vc&#10;/XwAwEsDKRmAkzU4ODg8zKos2kM174OuF4TW1tbk5GTc2NfW1jYyMoIbLM3ML1+RiwlOG8TtQ0Yn&#10;Zh2it//0sEZW2075SbRdWAUKykVFL4YQcZ6SkZHJ+esKYb4JnF5d40Fhba+SRe1fHlYJa7oLarqo&#10;OKx29HJ0EADgVmF1p7rjkqJZ0HXZWAmS03XFcLL+k4ICVlNm0svJyensPHKO+p5oxR8eVo1OzOD2&#10;Uf39/VDRAoBXGaRkAE7c1NSR4XT07igHfKaEe0Qc6Ovry8rKwo29vfHxcYY9JejNLa7eVAxPK2La&#10;dXh9Y7O8ZfVnt1uU9SwltZ3vqPvFxsai7VylZGRqbumuSoBPXBlun6TG7gnnsOK379co6NiIarl+&#10;obxU20K9KI4QpbVY9wIHgEZkevVnyuuSej4ymu4iJOcfXh3UtE5s6JqcnJm/rRxkH1SZlpbW0NCA&#10;H81OSkoKzdyZOq5dIhruMTlMyyCOjo4uLND+1gMAXimQkgF4GdheCb6pFPyZ0jxuHFJXV5efn0+s&#10;o7+p9fX1xDqCQi1aftj2FLcP2dzaJusx2E5vanb5D8K5Qhqeiro2H8sl4a0c297eFiE5ecUwmFv7&#10;5Cyvbj72zPjnMyuquhaiWm7GxsYmJibodmuLiyp14E1T2dB1US1KhOymo/9UmOTyz1+s6zunLCzv&#10;bmweGTgrqOkemFiLG5xBeRqvPXdTOfRTiYwtRlNSExYXF/k+TSYAgO8gJQPwkqSnp7P+u3hPxe+u&#10;DuMwHRoaejAZwUFHZyIlU9YziSY9XQOzxWUuJvGSe5ZyUS4KxeX/vdtQ2Ty2zUF5DWR3d1dUy0nf&#10;HdeCffncvf3kKI5fykeoUewUdG2uKob964U5VcvYsNT2semltXV+TkMIXhdziyt9o3sfSsXeVfVT&#10;1rF+pOn2k9uzdsF5+G5G1jc2hbRc/RI4/W4EnbVGR0fjxv60PuiXFN3qGpiyLoKxsrKC1wAArzZI&#10;yQC8PKxnn0YeqnqJmjCd2DYqKqq3l9rNgJhXz6w4EaXk0Znp/TsZqG7uV9WxGpvi4ltdFHljYmLi&#10;85vuk+LEND1+f7fRIqB/fpHp3NQH7qj4WQa+6OL8Mpmbm4+OjqrpWnQN4vlTUouadFzz/i67cFfd&#10;85ZCpBzF/qG69x/v111T9XYNryppHBocY9xPFLy+Ovsn4grW5c1Cv5BIU9K2Piud9HfZeWMv/D0M&#10;W4vLq3dUAgKT2EwgT1hfX4+MjMSNfY1dYzKGwXflo1BKxpuYmJ6ehqvIALwuICUD8FKFhITgNSYE&#10;1LweGjAYe3cgIyNjYGAABe7FtVWUkvFWJgKTO24rBw+Nz+E2B1ZXVwsKCoj1/KpOfafsS1JJ1+Uj&#10;H/uO9A8fGWVIQ1In4I4204h/0vpHJsVJzmNTTF9pz+C4V0LdI+OJRzoRfxcpFNF0l6bYfSJccFfd&#10;/YlnvmvscEFNFyfVqcErAr1fjwP3xPUDbyuES1LsPxQpEDdMDUlrnJ7jejzcwuLKDaXQoOQOtF7Q&#10;1U4sxF300MkqXtvbc4hau67qI0Jy/kwi5b+uDD9Q80YpmTiVZWhsbAz6IgPwGoGUDMDLxnZSvXuq&#10;vp8rscm1KCWjn/PZpg9uMxeY0n1DKWRphYuuF8vLywdBmdDaO2EdUH9dPkKJYqtsXtDcOYDvOOov&#10;ws2fKbJK0ieqrKFflmKHG5yZmJ7Pre53jV28Q4r6o0DFQxU/lHikNd1ESY5yZin3jfYiM2q7+5kO&#10;wAIvU3Vzj7pjm5yx/135KAmK4+/uNsuaZSQULU7Ps/+ugwX0q3FTKQT9mhBNoiPT/zQ8I5qH+fn5&#10;oRPUqMxaQcNRtA+P1D3EDVNyqqi/CwtLK1Jkh/nFVZoaF4eNj4/PzXFxvgoA+MpBSgbgK2BtbY3X&#10;mLipFPyRHJtLYjs7O/b29hMT7FNpUHKbgBr7PH3Y2toawwJ2K6vrAYntv7jdqqpjJUAOTy2krQb9&#10;oxujP7z1lUWBO5Tqv4oct+bG8urayORCa/+esWv6RSW/n1zvlaTYq+paSpEdH1Hifi+yqWCZ0jsE&#10;VZz5jOh5j6Ik0UQyihvPqbU+IgfIabkIk1y/f2lSxz6ha2ht4ej0zsexsbGJTkqDUtpwe2/vDznW&#10;KCV7tB8ZkBoVFSVtGi5M8VfUsUa78dS3fnbhSN/i90RbNRxZXSSenZ1FJ5+4AQB4TUBKBuCrQdOv&#10;kd4tpeDPlWZxgzlnZ+fBwUFbW1vWvQW0HHPESE64wTHW3w63dA1+5+Kssp7lJfkoJcukgx34+pm1&#10;n9xmU/zu5FxT8ZV/nIgbJyC7pOGvEhk/udl9R8VPx8BMVc9CUNPtHz/b+VwhKKe0cWt7Z+foPGro&#10;sCDoPYL51RhChwUdn9DQMCMjYwTdXpSLNjQ0fqTl9rXPd8VMYvDjTgB6XhGSc1ByBW7v69idJjoy&#10;oR3b2t5F76wE2UFIy+1XD6tnmPTlGJpYuCpHraXIDDrnxGsAgNcKpGQAvjIlJSV4jQkRLf+H+qz6&#10;KBMOZtELCQmprWVaxOpvsqv3VF/Mmsuh+XkG9elorKyuXydXi2q631f1OyMX2jU48wehYXHd8OXl&#10;5cXFRZRF8ONelvdFS/TcmPYNPQk5Zc3S5im/Fdq4pBAloOqvoWshqOHxnmDJZWVfBT0navozNg6L&#10;SpiZW1pcXkUL/menFHqBo5PzaOkYmKnp2POK7SbZJunYx6Gj8d9fjqLlhlKwMMlVUdeapPdMVtNd&#10;UNXvgYb7R2KZYhpuxvZBL+f4TM8ty1AcAhKPRGRkeGL+e0Izn4plKZEdfnFvyD2qGN/BnCTZobOP&#10;abcc9BvU1cX/WSoBAC8BpGQAvjIoQRYXs/kbLKntJ2zEfkhcU1MTXtvbQ0E5OTl5chIXfDjsvOrE&#10;u8KcTpRA6OnpGRsbww0OmAeUPtJyEdZ01zOk1jBGbG1t8X0vkaK2VWUT+xOME9XWPYSOxp+FOjT0&#10;np2XTpDTtT0vlXJVJv6mbJwixV5My1VOxxaFRUmKw301P2F1r3fu16HlnGz0LTXPKyq+GpaRjsHF&#10;aHGOXvVL3Usr60ZLQW1fXfvQ2OQsWvDT8KqsjNo1pa3tRWcDFtDToedFC9oHtDPGHh0qz2LQHqJd&#10;Rfv8waPiRxoe6LWgV4ReGnqB6JXeVvNSMAkU1o27qD4r+pT6wYjLbUALOiz4hx5SX18voO4VFhXr&#10;7e2NN52k4fE5IQ3v4JQX/YUSipbvaPoLablckE74w6PWoMgUfAc7l1Ui/izWgxt0JiYmOjqogwIB&#10;AK8jSMkAfJXQH9HW1lbcYEKC4neTwmZSkoGBAfqZ+aKioioqaC+VfSrX/J5oHW5wprOzk/Uk2wxZ&#10;+jehiPyxaI6Ippugpou6daVLdDUfe5Sy1tg5IkVxwI2vVERERGlpqZimW3c3Hh/G0ObW1uDoVHPX&#10;cGl9b0xeW0R2a3B6r03Enq7bgrzlqMLjRFnThKsqPmj5TDL1zwKVf39UihYxTXcBdW9pbXuUUGW0&#10;7YQ1PWRJThcl0tGCjjlalB4Hy5pE6DvloEXdaQ8t6F1Ai7N/gpKONXqDDI1NUBNtV7OqUjALUTQN&#10;Qv8K/XMB5SB0AIkQj54FPRd6UvTsauZhsmYZaJfQvqGdRHtb2tCL9px4FTxbWdtAORs3Tsz2NnUC&#10;EfSbIqDqH5LWlVvRoea4il6siKbrPVKqnl1KdHQMerM4+f6EMDQ2JabhRqzbDef/vdcJLXlN+ER0&#10;dHS0vZ1prQwAwKsPUjIAX7HZ2dmNDTYzXwioB/5dlk0BKWbD+Pr7+wMCAg5PZPCFfOMHktxd36qs&#10;rOS2glVqaqqDg8NvH3b/9EZ31+CUdVDvVSX/s5KpMhSHW4rhIvp5Gg7Z41PHvSDKQu/wtIwWTjBf&#10;OSGDLFkzpvO/8NHs/BJaBsdmeoamqttG0ZJVtYcWdPzRom6ZhJaLSv5fKvv++HrfNaUQFV1LLeu4&#10;Zz656F70MPR49A+HxmfRD8E/8aX4r6v94k84qlV8HOiswNTUFN0qaNvIkB1/eatd5kmNf0h0YGDg&#10;wXkgVxez76mGtPTg4YZtI0NEfQyiOT4+DhEZgNcdpGQAvnqczMV1XTHkAxk2VS/oLycf2NracnV1&#10;bWlpIZoiOtG3yWymOKFRXl7O2yB9YS1nt8hC3NjbW1paMjI2zSpo+UIh6A8PqmW1bVFeua0ed4sS&#10;3cXvmmsyj4s+k8rCja+anLZNdQvjCnov39raGgqLSrpWFhYWeNNXStfADK+dACv/7P+6sSem7a6l&#10;a3VXORC98Nq2aT8//6ioKJpxdT4+XJSCuas7ic43cGPfQUqen59nURIOAPC6gJQMwCshNjaW+DqY&#10;hftqQV9qsClAFhwcjNeYQCHV2tp6dXX1jlqAjkMy3sqZkpIS3go1SJGdi2tpAyJKEo6OjmlpaZub&#10;m9vbOygl/+5hj5iWi7Ku9VWFsHOKAYm5DfNLazQTZW/vbG9sbRIL3sTSNfVgUb0E3PhK+adt/1GA&#10;1cTFLx9KyXjtK5VZ0vSlIqf9gFlbW9+cmtvUd0r61tklYZKLuo71Q00/FJFRUEb3Pn78RErdw9TU&#10;tLqawXVrdCbJ9nfwwNrGlqiWK24898dx+09THNEvF+veNQCA1wWkZABeFUlJSXiNOTGyv6ABm8F8&#10;EREReI0l9HRnpJNUrJnWxGCotPRIHVkOLa9uqOs+m55jeikanSTk5uYuLr64WK7pmP2F4uAjLRd5&#10;kvM9Vb8ryr5e0VVVraN+1SXEFbv6Pk6rWHwhnW8bxqZj98txSzEhs/xVuZyMPFD3wmtfKQGt0KYO&#10;Hg9L9+BUZuUe2Sbm5ze6hUnOAkpBojoh5zT2ApNwj3x0Dtbb2xsSEtLR0fG5fNBZNaZdqAMDA/Ea&#10;Bx6ou1sG0X51k9pU19jXg+A2AOA1BykZgFdIYiL7Qr+S2n4C+v24wQTnfSs/FM0R1iviqlIVirN4&#10;jRvROUPXFSKWV9kUjs3Ozo6Kijo8tQTBLbbmnt7UbXXP+4qhYlqufxGoeOZdGJHdyqyELY1Haj7x&#10;eV/95b223rGPxHJw4xXw49utLuEvOsN8VYS4GbdXUt9rHb6nZh4mruEmQ7E7I54lbRxpHdre3nvk&#10;RGhmZqakpCQsLGxg4EX+FlBn+nuRlpaG1zgQnFJ3TTkVNw5pbGwkKocAAE4HSMkAvFo4CbhiZP/z&#10;agwKvR3GYQ/L9Y3NT8SybUPGc3JyUlMZ/OFnCIUPvMYN2+AyYU02s3MfaGlpcXFxYfjN+H/PP3ur&#10;IM43Zee8QvDnYlniJKeL0slqFqnmAaUDI4wPS9/ItAyJ06c+UX8VrUYZCze+amEp5b8TwetflWuk&#10;XmmzaNxgJC634QppgVpXjmInpuX8yzstD3TLk4sHxqcYTPE4Pz8fGhpaXFxMPyK2e2DsofqRbsQH&#10;FhYWOK/isr6xpahts7B0ZCwBetK2traYmBOcAwUA8PJBSgbglePkxH6SvHuqQe9Js6lCkJeXh9dY&#10;Wl3flCY5lTVRvz6emJhAMZ2TAskhISF4jRtnlUd+cZe779bRLqHnOlwu4PZeeGDHkTrTEzOLtZ07&#10;ZxSCf32nWYLiIKLmI6QTI/EkvaH9Re+U5IJG6VejNhzZ4DFeewVI6H5lnS6Ikt4CGu4ra0cSrXtU&#10;sZBOmjTFTl33maC6519FMxzDmjoGZlh8EVFTU2NhYcH6c/uQHB+RXoUbRwUFcTHbzve/HJF8iucD&#10;GhwcjI6OPij/wmHxaQDA6wJSMgCvIk6C8jXF0PelWVVn297e5jAo7+zsKmnbDozhMrG7u7sxMTFs&#10;Lxjb2dnhNW7cVo8+o8RmiCFDOzs7jo6OiYmJaPeWWU75i17O1vbuOaWQb55dQKHZ0NDkpnLwB1JJ&#10;xofgh34Vvn9t9//efNnzETKjoOWC1146/E4YG2sa23ypEKmuZy6jbffjG11/FktLL2zgZMrGuLg4&#10;9JHgcHJHit5TvHZUVhYXVVBKatoE9wftoadGvyOHB7MeTIEJADg1ICUD8IripI/yI83Am2RW3xTP&#10;z88vLXFa+FZD79nkLO2DbWxsZmZmcIMOb0H5qmKYsSftdCdcCQ4ODgoK8vT0bGhomJub46Q0gZpt&#10;+k/vrhkaGf/+fr22wRNFXWtRsvM1hfDvX5q8qOTnFl4QmNja0rfXPza/vLK2sbmF/9nJoBg8nlt8&#10;JeapFiadVEre3NyanFnqG51HRzUosUL+cdQfBYs+FstCh11R10pL10Ja0+2GcqCElss/Sk1WN3Ha&#10;a3xhYSE6Oprz3kEEv4TK/3uVwVyMGxsbg4MczdHo4uKCHqxvZPzs2TO86Si0V3gNAHBaQEoG4BWF&#10;/iSnpLAvjyWhzabqxdDQ0OHaESx09Y1o6D7rGmTQtbe2tjY0NHRri0F2PByUw/eaiAW3mVOi2A6O&#10;HWtKEZqOpJmZmZH7WltbGc7OjTg7O5ubm99UCFM0xGVAmjsHKhu7jb0L7xvtfa40L6QTd1fd47JM&#10;gpiajzjJRZzsKKjm8/u7TTfUvNQsYl3DSsJz9nKr+9v7xiemOZ2ejSG/+No/CL4S387/5+WJ0jou&#10;xm4ehg5CU9doTlW/X8q66rM4Ub0AdKweqfkIk1zltW3uykehIyll4PdIOw4dXnSQozJr0QHH/3hv&#10;z8vL65GWr5By0Cfp7Islo49xeHg4/VySHLooF9k7yqB0oKsrbTU3ZgwfW+kbUmckwe2jmM3pAwB4&#10;rUFKBuDVtbCw0NTEPnGSjBzRH++cnJzHjxl3eEUJcn19HTdYyq3sktByYRYBZ2ZmkpKS6L9ZRgGa&#10;WPnjjMNbe0b/sIWnH2NhZHITxane4Wnc5h7rmb3Hx8fRfsbHx8fEUOccPtxjdXx6UUXXcop5WToa&#10;nf1jqSXtjlETyrazco8Tr6n6vPeo9BPhAhENDxGSs5CG5xmxnIearsI6/iauubqee14JdTnlHT2D&#10;bCpbfyCa19k/wWIimJdDy9DC0DkBfXhw+6i8ys6M0nb0opQsW5WfhNzXcEMvVljTXZTkLKLpjg7C&#10;ZaUglaehkk/GHwfuJRe1F9R0bW9z0ZnE0DnnrfIgzUKmV2FRLPbz8zvmJHYzc0uSjMZusj0LLaju&#10;emQ0dkfVF+X+D4SKBTQ8KHrm+L6jXFy+so4rAICTAykZgFfa4uIiiw4PB4xNqFe5RPUYD+FHOOm/&#10;QcirGhRU95qcYdXjubGxkWb6EqJIc0gVtZjxB4WOxEbWonN6BVR9cYMnXM2URswYHBgYiP6Vkkm0&#10;mDYXxXFZm5pdaOoaK2kccomecg2vuqzsd0E+5Fe32u+r+ktQHCXJTgJKobeUwiR1XCUNky5qbpGc&#10;i0NTq7QMnlL75Bobu7kxnUZ7dn6psb2fqwX9ZM4Xa+9EeR0btA+3ZGMUn6TJGvldk48WUfFHG8XI&#10;Tu8+rPzZza5Lyn6qFokecTO5NTPNPWNTLD8Y3BI3jEcpeWmdtpd52D5OPvmcULMbMHZjMD04w+8c&#10;0GG5pNJ6RyECJWP08gUNqtv7qNeJ0f4YuTf+/DaDbwA2Nzc5mT4TAPDagZQMwKsOZTvWf4PT09NR&#10;0FHStTIyMr6uGKala3lfM/yBfhy++zlbW1u8xk5hTY8chf2Dl5eXAwICDq7p+vn5oVuUktfoinAx&#10;Q3JZ+tPDRtzgibu7O17j0q8fDuk7xJWVlbnsY31lmnOLa2vEpCfGhS86zq6tb8wtro5NL/WP7cVm&#10;1es4JH8uF/ad8/PahmZ35SKvK4YeXr53fo6r5bvn59GP4mQ5r+RPLGcVAw+WLxXC7ymEG5m71bYv&#10;jk6voP1Ee4v3++QRKZlYR5nY2tq6qamJ8wnwOCSi7jk6MaecEfUgzg8tmW3U72cO17UgOaSek8tR&#10;ojigZPz9L4cfqXmVVTKebYdhN26eP4QAgFccpGQAXgNZWVmso8PCwsIz30wJHU+i2dI18KVG+CX5&#10;CJKe+ZcKERKmMUurW7u7u+bmjL8vpueVUPdQ1YfD+ajLy8u9vb03NzdRUP7eKndlzv4oMvqvF5lO&#10;h8YJngOusIbX+gZtT+uqqqqnT5+iFzI2NoZeEYdH4LC3dqkpGTeYe/LkiaG5nYKOdQLHl/mPaWt7&#10;m1hwe5+np6c02aGg4GXPLYI+z+jwKpoFydi4owOOt56A0cm5vwlTX11lVwdxArO9vZOWWXiTFHZf&#10;zVtH/6mApvdvBNvHpmbX19fZ7omgJoML/x0dHXgNAHC6QEoG4PXAyYx3vxfosQ6k7cc8NbtwS6fv&#10;nrqvuo7VDcUwEcOoxu6JjQ0GI5loPDScechljwgPDw9xpyfLy5x2+SVcUYqTfVKOG9zr7u6mn0KC&#10;Q48YhZ7Durq6oqKi3NzcUlJShoeHOSkY8o+7xt+cN8UNdmTN0m6Ra3DjhBEZ8c4cbYE/km2alstJ&#10;FdyYmZkZGRlBhzEiIgKdSvn4+OTk5BzM9ShtFOjqd4InCcbGxleU/NHtyMRsSdPWf90dFSM7Saj5&#10;CFFCRc0qN/dHo6IPT0VFRXp6OvFPWHtXYk7Z6ki//KKiIrwGADh1ICUD8Npg+4d8aWVNVddieIJp&#10;+YWO3hFDz8ZbykESWi4fi+Rb+eYnFXXi+xg5o9T7JwHGXz2z0NPTk5aW5u/vz/mgqzMSabZhjAtT&#10;cCI8PByvcUnVOu1Pj9iPjzxscHAwOzs7JCSkoKCgoYFBWd+U5vpP+7iYcllM043Dir/H9A/bjC9y&#10;N3WNfPDoWFGP6PNdWVmJDouvr29ycnJeXl5dXR3b86Ubqt4VLUdmluajyqb+8/tFsrUNHl+RShbT&#10;j3nLpfJslyfRhx7p6+uLiYnhanp2RJxypNMFOonCawCAUwdSMgCvE7aThJkHTF1VZhOm5+fnKyoq&#10;Jmfm3RN2LioEi2q6CSoHKjyOtwllcEH3slrjx5KMZyxjZmNj4+A76Onp6YSEBLTbrIs5bG/vKOlY&#10;NXRwOkswPZ77hr4vVChvwWMpNEJjY2NRUZGPj09mZiYKXngrx9Tsut+T6MWNk/SdnSf/tM64kJm4&#10;lsvSMpvLyTMzM7W1tbm5uYGBgbGxsUlJSfX19b29vegtxo/g3l11N36l5K7+UYugWnGDqAuSqWJk&#10;p4+EC64o+56VSH+k4YmC8uwsteygb3ledBL10jV6FZx8OcOQ5KEZHCcmJl7OGQ4A4CsBKRmA14yH&#10;B5vrlB+J5qSVsemBsLS0dDCtLjK/uByUOnZZ2e+mcpComq+kYfJT3xeT9ono59xUj8ENzjC8Pjcy&#10;MoICVnh4OMPOvg0dkyKabsepQ1xSgucN5sraxiYK6K097Cfl5tDy8nJMTAx6sejEYGBgoHBfdnZ2&#10;REREQECAr6+v0z6UqtHRiIqKQneJk5zQEUOOkzjZGpqb+cGOFW4cJawXlVJKrRW4vb2dn5+P9grt&#10;HjrxCAsLQy9hbGxsbm6OeCR/CWi6dA3w+B2CT2zphwp70vo+EvsVmn98bYBiG1fcuDdwqA53SkqK&#10;wuNwAzd89rWxteng4IDeGqLJm/fEU/wT8PkkejeJFQDAqQQpGYDXj7e3N7GSudv9jW0ztHh25hNb&#10;kK3tHUFN9t/4t7a2MhwRuLm13TUw+7M7DQ/VvXT0n1xSSJQ1T3qk4WxiYoJCnqkppz1uUVLEa3TQ&#10;887Pz9va2tIUrI3Lb1fQtsYN7q2srPT09OAGNwpr+2Qp9rjBD6Ojo3iNM2ae6SIUaoUQZGdnhxjZ&#10;hmzsW99XXV1dU1MTHR2NDiwK2S4uLo8fP366z21f4r6mfcSPonfwjqPHoAejf+vs7Ix+YGBs3m/v&#10;NKNnJO59abhKyXrOKf97b0Ba217f0EyY5PIvZ5YtfLOXVnfQJxY/gpGGzrEPRIr8/f3RaWFdXR3e&#10;egzj09tS+jgcn+hZDQDgKwcpGYDXUkhICLqdW1oihmQtrh75uvyR6fr/vcJ+uorMTAZFZGmU1bVf&#10;Ui+4q+ZjbGysb2h6Sdk3NrNudGppdY39gDmUqvEaS93d3fb29g0NDaurqyKmE7+43cpDZQlCf38/&#10;wwkC2Tqn0ndZmYvqy2xFRkbiNc48UPXxjueuhzQPGhuZ1t2Todhvv9zOA+id+lg0r6mDwQTRswsr&#10;/vFN74pm3FPz0dIzl9Byu6ES81fJpdSiFvwIltBJBTqjsLS0LCykVrcQ13Ih5jpxcHjRWeI45HSo&#10;dRLj4+OJJgDgtIKUDMDrKiyMWqyASMnElsM+lsju2J8NgTUO/9JnZ2ejlCyt5UzRf3KVsnNZMfi2&#10;fKSMtt1DVd/rql6u4VXFDYNTswzmm/D0xMXpOFRaWnpXM/y8QhCHs2rT47BYAb0PxQtqWvnW72Jq&#10;irvydn2jWzcUeByDyDkWNbPvaKZUt/F4zHmDPlE6BmbotrmltbBuWM0i4Re3OkRJzsIqAbfVPD9R&#10;WHzmXzQ2ycU05uh0Kzw8PCsrC7efE9VPCUilVhzneZQnjbcfVEZmodO6BtwGAJxSkJIBeF1tbm62&#10;t7ff7w240cTgImhpfa+SDuNOqDRcXV3xGkvDw8PVLQOPNI705Rgam/ZJrCe7bV1UDP5EJF+C7Cih&#10;6XZfw03fuSIgtbFvmBrTWVy/ZOYdwcprWu3FxcX+/v4VFRV4K8cOZszmFtp/vMYPgYHcTe93TaXA&#10;2ItVyZHji45mOhd0aGr17x6W4caJmZyez6/uMvXfM3bJvK3qpWdoipYvRHOVn4Tqe+/lVnBdeHhg&#10;YCAmJiY5OZlFb2P0Yz8QZf+1Cedya/buq+NeTwCAUwxSMgCvseXl5bC87LL+btw+6p521XmVftxg&#10;ifPuAb++331OjdUl6qnZhdzqfr+UNWH9iN/caREluShSbEVJjhLG5cbehc2dA/hx7AipexZU4yGA&#10;c3NzqampPj4+/f0cvRwkOzsb3TrWZRHX2sP7q4ntrLX2jJ2XTsONY5ufn+dqjuWFpdU7ymxqmBzT&#10;4SGb9NR0n+E1fojMqEXv+Dm1JTlj/3vykdSPAdnp93ebz8qFKZsnRuTuqepY/flh1R1VPx5OhFAy&#10;RlgXTjlMjszPfucbm5v3VZjOBg8AODUgJQPwekPBkVl5uN3dXVmKbXY5R0WLY2Nj8Ro7oiRnvMaZ&#10;ldX1jr6JsqZlUcOof780JaTpRtZ7KqtjK0hJFDZJrKhnfPlwZXVTTMu5qJb2BABFz8DAQGI2bBZW&#10;Vla2trZmV5aJlEwz4RwL5xQD/y7De0E6Gvb23IWzT2Tb9J147DHCCdZly0QoXniNG2W1Hc98c38t&#10;tCdICpSk2JP1zIVJrp9LpKL3Wto0MiCxo39sYWr2yGwsxJvyg07qNI0iHH+cMjMz3d3d29vbeeh6&#10;Lqnv99iKu0v79M5s+xF7nltTZWxsHByTZmdnh+8DAJxGkJIBeO0RkdHFxcXT05OmbMXwxNwNmTjc&#10;YIcYEchW3+juGakk3OBYQEAAzZi8iel5CdOYf/piV0DD3cDQVEXP8rJ81BcKQdkljZtbKM7tdA9O&#10;oSzS3d2NbhkGIxSFbWxskpKS0KumH/CXuD/zMzXW7LCfL/qwByq+GSWczofCFrcdrDX0nk3OnmD/&#10;4OLiYrxGx9U/4psXdunHdKL3Ymt7Z2Nzz8g15Wufb1yWjxQnOxoYmijpWqNA/E9f7JxTDvWM4mKO&#10;ayJrCu9QT8ykDQIGxhhnd/Sejo6OOjg4xMVx+hlmJjyt+nsXuOjizAx1z7dMHV28lXSsNfXNORyf&#10;Ck6r3Z1d4beUcAOcRpCSATgNOjtf9GfNz89HeXd8fJxo3iFFSz5pI9bZmphgP+AP+fWDTrIz1zWw&#10;kpOT8RoTkzPz+m7ZvxNav6/hIaPhIadtp6hjhSKykZFxaHJVVdtee/9078js4tIqfTWGnp4eDw+P&#10;qqoqYv4IgrW1tVh9kPwQ0864DPWPzqjoWq5wUMSDE2zrW9OQslj+6Q3GXWj4wsuL8QXjlbV1fSNT&#10;dLSp7EOF9UN+cGVElOQsq20voe4lRPb8m0Tnu9J7HtHFTR2c9nthxq0kB8VNYj2lqPnH145MqoLe&#10;wdjYWB8ffpYcQVCuxWtcmltYbupZ0raPOyuVLK9j80DV/wvpdEF1r08l0n91t3lnh8d6LOAUaK1q&#10;h5R8ukFKBuA0aG1lUD0tKyvL09Ozt7dXUNV3cXkNb2Vpe3ubwzkXbiqGzsxT6wZwhdsZ8lBguygT&#10;/4lE2ofi7eoW6Q/J4Q803M5Jpd6QiRfTchUhOd9X8zsnkfb7ew231DxJ1lGWftW+KXsmDmGPrZ3L&#10;qhvm5ubs/L0n57meqUTTvuMj0RzcOLaBAU57YxPkyC5c1XZgYXRytrZtCC2ppd3oyDgEFyuaBYkZ&#10;BH8gkvvOg1phdS8JsqMY2VGa7IQO6QWplIvSycra1mLme74J1TXNJzUj4M7Ozj+tv7jAr6jtMD09&#10;XVhY6OvrezBrI999JpnO4VFdW98orO3Td0j8q2CpMMnlmky8tGEY2bWvurn3Xzef2gdQ4ztRLuOu&#10;do+8tk1zN3flscGpASn51IOUDMAp4eLigtfo2IX0npVKJmrHslVbW3v4ciwz7jH9jzSZPiMLZWVc&#10;FFIgugeIqHtsbDK9Yjc4OlXa0BuZ02obsadgNarrkHmfHHJX3f0DwVIxTXchTQ9xsqOwpsdV6YRP&#10;xbIfargqPE6WedKi5rTnHFWdXtza1c844txWj3X19K2rqysqKsKbeMXt5WQnrzA1vWfR0dEJCQl4&#10;01Fon9GeJxU0WwR1oRei75ij9Dj4pprXZ2LZFyXSxbVcRclOkhQH9PI/eFT6jkDVVRUfNfMwWdME&#10;FdtxE+8FdKzQEesZHKc5s0LnJOmFLbeUA1/CZBk/W7BAt+jYRkRE3KU0nVc97vVp1hoaGhxC8n7x&#10;gGlHGnQ8dRwr0CdEmmJ3RzFMRC/Q1G8VHSV893PVA700PVIqGvslNF01HPjWlx28Rsi/NYWUfLpB&#10;Sgbg9KiuZlrJ4XcCXe6RpYODg66urmzjcn19PV7b21PPiiUW3D7kvmacQwjXCXJlZaW7m7seBcMT&#10;c+dleJ/BobS0FN3Ozi/1DE3VtI9lV+/ZBPUaOGd8qeL/4+v9P7vRc1/V/5Gmu4y2rRTFUUQlQIJi&#10;L0zxuqMWtt/5wFhI0+eM2h63y8eKW3+WWMKL+CK6/cG9yX+9OYaWnz6YOrhL1iSVfhGiRBFPLaPj&#10;gnZGUDkQ7ZU0xVGY5PpIwwPtLdpntOcXlfxJNnGuEU3RuUvoRaGXhl4gepnEq2ZmaHbmzJ4/seBN&#10;R/3hfm1p/YlcRUanHLGxsW5ubjExMQ4ODocLbqho2+C1k+Ht7Y2e9JGmGzpjISqlxGTVordJUs9X&#10;RcdKSMP9fbF0c98WdACJxzNUUVHB8IRnc2v7Tw8rzsoz7fANTiuRrymjlFwSz3WRFvC6gJQMwOnB&#10;Ov5qHCqfvL6+HhAQwGLKj4O6GcRAq//X9ZRoHra+saWlZ44b3EDPjtc49u3zy1JP2XRrZoFZZ9wD&#10;Gxsbq6ur6DTDwdHRyMTMytYpLIY6kco9Nd/HFvYp+XWJuU1x2a08L34xZe6xVW8p7KGF5i76Rc3E&#10;x8jIWFrD3dLabnF5fXl1Y2OTlwkFmSHeU6+uAtw+Kqdm80PxY/U2aWhoQJHU0tLSxcWluLh4eXkZ&#10;veM040ppqkP864WZ0NQq3DgBGRkZhrb+xLmHoZGJMMnlG2dX9JxS5pbWtlhOcI3ExcX5+PigjwfR&#10;ZDZj5efybVJku+UVjro2gdMBRWS0qPxED7fBqQMpGYBThUXlY5fwwutKEbhxiLe3N8oB9MmVmM7X&#10;tCABJSqVzRRiIw3f+LJ/ObuMG9xAKQqvcYxi8Hh1fRM3uMesXh4LERER376wZmAfl5KS4uTk5Ojo&#10;WFpaurS0tLKyQpP5OJGWloaO5D+tG+M2O/99bVT08ZGJx/nl61smaE+Wj85qftifH1QX1jKYOPoA&#10;cVKBDgV6H93c3GxtbdEh4mq6QZoPwMzCrpQe34broeA7Mbuj75T07XNLIiQXit4zEbL7t84tGRgZ&#10;S5KcfaPZX/RFrw7tIcPyiCxm4UnMb9TSexaTxelgWfC6g37Jpx6kZABOFZRUlpeZxtaLsrHmfkz/&#10;hKempqIgODz8oocliolrGxsoUeE2I2elE3RcmnCDG5xPZUKwC66V1DlWyduDuh9c0dAzX2J0gbC2&#10;thadXaDMFB4eXlRUNDAwwLroW0NDwwd9Tr79JbjNzvTcspoutfMu37mvVLB+T0OzVn9/v45YRwet&#10;u7s7ISHB39/fz88PvdKenh7iruMoKKC9kn1VIWLyaFllzvWPTGdW7pBtYv73ZrcwyVVYOVBSz+e8&#10;xu5tu1T0StFSMzrQ3NyMHhmXlH5bOSgwGb86GujFoo8li2J5yMFFZWbQb8QdchRugFMNUvKpBykZ&#10;gNOGxWXa9c0tYQ5m1kVJKDg4eHCQejXRx8fn68usLn/u7u5KanE0xzU9FLzwGmf+JpLtFMn7MC+U&#10;U/EaNwKSmt4V4fQfjoyMoKOXkpISFBSEMnRlZeXY2Bi+b29PycNuZZ2Lb+TNfesvq1AnEeQvlOZ1&#10;B2krXvf29qLcj3Y+NjY2Ojr6M7Gs2LQX3dP57vBhIbhHNSpatOAGO+WNfRYhO7ImwZelEyUojhck&#10;MhTMgihuG4U1eL5GwuTSIpGScXvfwuKKkIabmOmLU7v6+npfX1/Op1Jn27P/A6l2AXWPhSWui8CA&#10;1wuk5FMPUjIAp1B6OtP52wJT+t8TqcENdjo6Ouzt7Q1D2QTr+PyB90QrcYNLxFTSHJpbXBXlNZET&#10;WHTFZuFD0dyMsiPxiyuzs7N9fX0oikVERISHh6MYepg3I+iRhOty0X5BeB1BZy/ovIUe/lmcyczM&#10;tA/29/LyQlEe7dXAwAD99VHP+OHPpDn9nPBgbm4Orz23tLIuznwevticegGTbXE9PxFVX3Gy42/v&#10;Nik+TQ7NWuvoY/P9AIrI3x+gTvJH4y9CTe+I9IWFhfHwDQMnk4k4RrbLku2TCidxG5xGkJJPPUjJ&#10;AJxCy8vLGxtMJ8V4T6goo5yLKhMoRiwsLDQ0NHh4eLS2tuKtR/3xYaVjNNdj8hC0q/SBiQU9j5nf&#10;PDhWSV22I/noVTRPiGm64cbxcFsx2j+p/S+POL3GyTkWdQMPXFMIX1nlz9Qq9Oj7BY2MjBgbG5tZ&#10;e6Dbra0th9CCT+XHpXRcZMiOt5QD//PyuJ5TZmvf5sYmd33Tr1Z5unXk4sZ+fwlnZ+fKykq0Az+6&#10;OfFQk5dJuekvhDM0NbfypXyUmCnXE1WC1wWk5FMPUjIAp9PTpwyqUhBK63slyNSReZw7XABrd3e3&#10;pKTExMTkcAeGsclZIV6v8tLPh8Lap5JpHYO8T3iGno6HqSvEDeLVLKhTXh8fi47jDJ2VThyZ4v31&#10;MsTJMfeJL/8WT0MzOXR4spXM4vq/iGX+8WG1oo61hv7Ty/IR/3J2wT4od2cH7emxXnvT6CAKtX19&#10;fWZmZjv7Pw7fse9z+eAz0ry8rYerJbKAnu57l5YvykM35dMJUvKpBykZgFPrcD1aGhdU++TM0nCD&#10;M0TVYXptbW329vaNjY0Xleu/VPbDW7mUkZGB1ziQVtQiSeEu5dPo7Ozc5PKSJKJEsZme40PRifz8&#10;fLzGmcS8RimKPW7wT2hoKF5j7r6699QcjyPqmJmYWWzq2VW1iPnPyxPCJFdlssN9DY//ubcuaRJD&#10;MXj8kVTDz2618/Du0Jueno6NjfX09GQ9naSGXa0syWFxhbur5ugn4zUO2AQWGxsb29raotuUFMbl&#10;YsDrCFLyqQcpGYBTi/Usd1Ikz5pWLiYM6+vrY1vn+L5amImla2pqKledKAiJiVxc0vtMYeC+LuMy&#10;BRziduAgomgz/Zt7/BnQxm1ZuosK2Ra+WbjBJ5z0CE/Mb/ztA8Z9bDjU1jsWlr2jaRX5mzvNYmQn&#10;RW3bTyQyBLXjxZ4ueQbH4Qc9R8RZQe2YK8q8VIXb3t7u6ekJDw9PSko6fMGe7TlYfF6zgrZtYwcX&#10;Mw5yOOt4R994eM6WukXEh8IFBkYm56SSY3L7dnZ28N3gNQcp+dSDlAzAaRYYyLR0Wm3bkIquJW5w&#10;hu3Qt+au0YOf2djYGBwcjBLz6CjjKaDpeXvjYYL/uEmtS0BTmoCGso5lRdOxpjV2c+O6q/EfBWvy&#10;qjpx4xi2trbQWQducEaBYovX+IeTzgwizEfU0RudmPFJqjN0zr6sECJNdhQnO77/qET5SeiToL3C&#10;Gtqu8CEhIXiNzjuPqpTNOb3mWlpaGhkZWVhYyKxgc2Ul+6GlHf0TEiTXjFIuSh23tDCoyJFd3q7j&#10;sStvEnBFJo768oVKZEzizIO2jY2Nvby8lLRtH2i4KetaClE8Y/OOdfoBXgWQkk89SMkAnGYbGxtd&#10;XUyLM/xFPP8TeY7GIR1gWwNLzrz2D8K0P7O3tzcpKSkqKmppic3X90QZu3/bMUcR+bMtX2IjQ01d&#10;Y480eOzgcaCigrupZXuGptV0X0xheBy+vqxeHT1BvdJHJrO4wScouuE15kobxoV0Gc82h4SkVF2l&#10;bEvq+0qoewuTXH91q0PdIsoiYLCqdYT1LHRxM43EiVDqELWMMb3/vd1yRZPpWVBycjL6qHR3d7Ot&#10;XkxAn0C8xlz/6IwU2d46pBy32SFOGtERUDBLvqfqo6Rj/UjD80fX+wQNqipahheXj+wY0Yfk4DuW&#10;3OrBL2RiFLVthPUSC6qPNRoVfIUgJZ96kJIBOOVYXwAWJzniNc6srLAvAStBdghPZ1xEbGtra3Fx&#10;0dHREWXEoaEhvPUQFOv7+/sX1lZRfqrvYzN7xX9f65e3OVYRBh56hnwoHX1OnZdqHvSYzXXM0M7u&#10;rrAWf+pscOXp06coTJuamqJbj6jCn9zbFtf2kCE5S1Hsf36z/UPpGHWb3MnZ5cVl7mZm3t7ZIVIy&#10;WsGbjtrZ2fnDvXqzgBdzHHp5ecXGxi4sLPAw8SExkSQnbisHfCzH9NuPqsauW5Tk2+phciQnSbLD&#10;j671ffPG4ls6c/OLvHRY39razi4fOSOVpEax/dk9Lvp7gFcEpORTD1IyAKcfi7nEuod20R9p3OCM&#10;ubk5XmNibX1TXI393CUEf39/JyentbW1w9FnaWkJ5SfcYElQ02OL+8x0GCeD2GgIaHhubh3rSQk9&#10;PT1cdVGVeVIpaxyMG3xC3ydnd3cXvYNzi3sGzsnfPjd3VTHMyMhYhmJ3WzXwe5d3zX24SPasobf4&#10;H7eYvsvohGpiYkJRx9rWjWnHDK5wXivD2MQEnRIQ9J1T/vmLNWGSi67BE0FN929d2D58BL4/Rg36&#10;/73BhykSY7Nq7qj4K+tZvSOStbjCh8GL4CWAlHzqQUoG4PTr7u5mUT759wIdOq4TuMGZ3NwXBWgZ&#10;eqgb+1dx7r5HXl1djY6Odnd3HxoaKikp+fdNNlmcEJGz/neRPNzglbMzF11vERPPOkldrrM1Q1yV&#10;SkCE1L16h/k5UUVuQXFV27xHVNM9cvBPr/WjOKiibXdXxf898cZPlPZ848u8vLxMTU3fF6l+oMLd&#10;jOJsSXWFk49OATg/P9/f3+/o6HhQBmRsak6a5FTRxGnXdhbCw8PxGhOLy6v1XeMU21h0HFA+FtZw&#10;Py8bSxwE/Ag62l4OKCVrZjCd7ZIHV8kTtxVDryuGajtkzy2cYCU+cHyQkk89SMkAvBFYR4SbimEz&#10;81z8Pe7pYdMXArmlEF7TxqBPBYfMXR1RaI6KiqqtrWU9O9pN1aTQdC4mSWGooKAAr3HmqlJ2YAp1&#10;Bu/j6+zkYjhgeNbC7+7xMs82oaKp3zl2T/1Z+GfiaZJkRxltu0uSKUJkf2GzlYjMhuZOVu/XA1X/&#10;5VX+dDUhdI+Pziwujo6OVlRU+Pr61tUxLlpS2zYkrOk2PH7cDgmRkQxSfnRu9xOPrD8/rBYlOd2U&#10;jVEwDVSw3bO3t0cp2dDs2VnpeBU9C/knWbPzjPvTd3R0cPilB7e2d3aUbeduyEeelUx1jJzb3oay&#10;GK8iSMmnHqRkAN4U5eVMhyV5xPbfUeGu9parK5s5RFJKZq4rsLl6x1pc3ItKYdPT001NTYWFhf7+&#10;/jExMVVVVcPDuIzd4Nisqq7F2saxvqSempoiRhai0EMsKyzL3k3OLl6T58+11cMvkxMi5PCGLvZp&#10;tb132DK46ia5V0rf+6p0kijJ+T2B8j89rFA0z3dP2KtqGdjc3CIe6e3tfXXGj1iILQzZhg2dkUrG&#10;DV6h9xGd9iQmJsbGxmZkZLAuVniguXtUXe8ZbhzDzs5OZGb9Q92624oholrO7wuW3VDzJY4GfgSd&#10;3d1duWdtUiQnYUpgUS2Dk7GvbZ5ISj5Q1jR4XSPlrkrAGclUzkcWgpcDUvKpBykZgDcF6zQmqRf4&#10;zK8aNzjDsBLWYe+Jd5h7czeDxmEjIyOTk0x7F6D4gqLt4OBgUlKSoEbIL+4Ns6jmwQn0c9Bt2Xwf&#10;kZKJjSzc1+3Sd0rHjeOxtOSiJF9NQ4u8lkteXt7h7we8Y0s/kNuT0vcRVPFX0bESJTn96OogxS7O&#10;P3G4c2AaZXr8OEbW19fvjgRy8qrfERn48S0urunm5+f7+vq6ublFRkYODQ2hiIzveC4tjdOpbZp7&#10;JpW17XCDG1YB+dc02wXVAxR1rG4rBd/UDArLmERnVvhujsXnD56VSpKm2Knbv+iXjF4UyYYP8Z0T&#10;jd3T74ulCqh7SeiFZpSw+dUDLwek5FMPUjIAbxArK6ZVzLa2trUNzHCDMywuTh8QU/NZXef9Km9U&#10;FKdT+95TpRZW297e3tjYqKmpcXZ2fvLkCbfznJmZma2ur6Ow+GCCo1k/RFV9V9eOVWSDQIzhax0b&#10;+ZcdU7R8lMiqIIOpe8r+uDJjCbKDnsFjYZLrj673vC+RYOCcsry2u/H8CjFXlK3M0Kv+ayL7ksyP&#10;NF0rGxl0ESkpKXF1dUUHMDo6Gr0FW1tbHA5M5PzcRvpx0Xlp9m/oE6+Mb5zbkdexMTA0+VQy9f9d&#10;604r6V7f2EKnVaurqwXNjcQyy64oIUNr61vfOLuEflP+986LCQLRa+/vP1bpbq7UtAz+66VxfUOT&#10;MzIZ6ICjkxATExOY0u8rASn51IOUDMAbZH19fW2NacWugMSK75znrjKajY0NXmMiMrMWhTnc4Ann&#10;HRIE1ZnWvBseHg4KCrK3t/fw8Ghubp6fn2c2j2B8fDzKiwOTHA1njMqsvabInwoMqamp6JZ6QXfB&#10;smJupGdkLzix7JxiwL9dmBUmuSjo2CqT7R+R3D8Qr/mPS/P6RiYoArI9+JxDxwQ99ejSPG4zgQ4a&#10;OnQKJKeQkBB0MNGxYjsdI1thYWF4jQOSjxvQ6QGK4OgWNZdX1wfH13QdEv91/ygpkx2EyH4fyXUm&#10;5TGdl/FZRgD1IO8ZcZ6S0anX7OwsCqMJCQl4097eJwp1KtrWP7reOziO54EPDuZz+REW5hZXekZ2&#10;P5KO/d29OnQoriuGfioTqeuQgj424zNLfDlzA5yAlHzqQUoG4M3Cel7iz6VSojK5m/mZmFWYhXdE&#10;R6Wf8D6b9NQ+3GDpt4JDV5nPQ0GvoqICRbTAwMDMzMzu7u6ZmRm0EcW+R8Vsphg87IJ8up4zL/0u&#10;Nja32nrHU8uWXcKqv1Tx+83tNgmKozTF/qFi2G01n4fkuBu6e1ZBxXkVDGaDS0tL+7P4hJRJEW7z&#10;w497jswwsrq6it7Ztra22NhYHx8f9LE56GDjFlnxjnA7sc4X6ODjNXbW1jeNTc1QLjQyMkaxGB0r&#10;cf0QdKDC0jjtLBQZGUmkZNxmAp1MdnV1RUdHJyez6optG1p2VS72lmKoaxT1gxceHk58ivire3Ay&#10;vmibZB39v7c6hDXdFbVtrsvFCFBi0QtHhwKhGDymmDmgppxZ6kMNV3RYZLXt7qr6/+5ug6ZVjGvM&#10;TFH94NQMTvOAjyAln3qQkgF44yQmJuI1Optbu+JabIbl0WhuZjx32mEqupaNnXiwHQ847Hextb39&#10;mURG1wDvhdLGxsbKysr8ggL9/PyCg4MTEhIiIiLy8/OLiopQpEaREQVH+oIb8hR7dDswwHQEWH5V&#10;l2d8l4pVu8rT0I+FCx5peMpo230hmntGKkHWJJrstumbVF9U09XT0+M3Xfmf/Y/xP2NHSedYswCi&#10;F4JeEdLY2IhenZaDpb+/P3rh6PWy7XH+sVi2sRcfZuomdHSwKhpY1dxn4r93XdVHXMvlgVIQCoVC&#10;Gu6SWs4Mx9KxtbKygiLyxXbGJ0LoOKCzgpKSEraTRB7W0j3yuXS8PMXuvm7jyOgY+szgO3hS0dj3&#10;JHADfVQ+ECqSIjlJkR0/FC6UMooz8N7LraQ9UMR+MvvsZZW3u8R0K1u1Xlf1/lQ0D33whDQ80SdQ&#10;Qt/HxGfCP6Wxb4i7EpDgsLaxEaWgWJSS7bdK8SZw6kBKBuCNg4IRXmPkilq9tCl3FYi9vLzwGhOF&#10;tYMiGrSzV3DFzo6jkVvJRf13lONx4xhYnEgQ5ubmJiYmhoepQwZRbjMzo17gNLdzlzWIfE98RM7Y&#10;/5pcjCzZQZjk+s6Dml/eblUy8X7i3ZtWNtPSPcaiw66rq6v3SiVusBMYVyGin1u+LyUlBYUzxNPT&#10;MzQ0lJimDq2kpqaiyIug/RwaGkI7jM4EmM04eFClmK2FpTV05jM0zrcZs6uqqvDaPmPvgkfaMfcV&#10;IkRJzr+63abyLCG/FgdBR0fqbJE6xhZ/uFd/R/NFFwjOXUgxrh9+ESvRKVBgYCA6RMe8DLy8uvZA&#10;J0NBx1qAEufuxenc6enFzY9MlwS1467Ixilq24houhGvNyoPhW/uZo/n0NDYTErpnLHnwHX1gF/c&#10;br+r6i+jbY8O9X0NN9Vn6YaeBc2dTM/3AI239MxQSjbNZvPfBXh9QUoG4E1ERA1m3hcsrWnlohjw&#10;9vZ2Y2MjbjBxRi5c5tmJ/NWnIWscLW7K/vI2axsbGwxHlZXXd9gF59/ULvxQpk9C11OSYqdEcqLo&#10;U+dwRv7t4rSqZUxAYnvH4PbU3NJBqbUDa/sWFxdn901NTTU1NZWVlaF0i/IxirYWFhZPbW08PDxQ&#10;E8VctJ0YGYYeSfwT9G8R9EOImeT+9KCmrL6X+OHHV1PDeF5xhqKyOoW1OM2CbD12S/yFwI6UtrOq&#10;3rNf3G77Qj6kfWBvdoHVdOjoCBh69MpQHD1juauPVt/clJmZ6eLiMjIywtU1Yw75J7TfU/G7r+qv&#10;Y+n/+PFjPz8/a2tr4q7wtMp3JadvqsXIatto6Zk/VPdCnxmKfVJb/y76wBCP+UqsrK4PjC+EpvV8&#10;IR+MdumGUoiCjo0KxV5Wx+a2RqawcUJ0JncFcN4Q/6VkBT0uTjdIyQC8oQYHmebg+o4hJR0rIodx&#10;qKGB/VQXkhSHkUnerz6iyIjX2FHTteCq1NfOzs7W9s7G5vb6xp6hS8rnCkFf+2zrsnwkdUCYnqW+&#10;oZmiro0wyfWyQvTXz+6eVwk180jLr3gRxE1MTC7IJT/ScuPkILBVUVHB+ZEvbhj6syA/v+19+vQp&#10;XuPA7x+NUOx4uYqGjvbU3Krsk9g7qn7a+o+FtJy/fnaPZMHj6Le/ieb/6HrfNvMr9Oh4bm1txcTE&#10;oMxKnPyEhIRwWIKDZ8PjM7+614jOna4qholoOVMMntxT9/v6md2fyU+9tfrkrT0jndzX4wIk+qir&#10;WSeiN+hLhWh5HWv066CgY41+O35xvzoitXx+cQP94uzsUD+x6JCi14vOmfk4rvQV5x6WASn5dIOU&#10;DMAbqrq6mkUau6bVIWnMaS1bgpubG15jwiV27b1HJbjBE4bTp9FzC85Af62DgoIOruFNTC8MT8xV&#10;tu15xrRr28VdVvb9wZXhm0rBKAdr6VlIa3g+UPOW0vf+7aOFv0rvkZ0yPaNLpucWWV9xp3FP1W9l&#10;lT+1BRwcuKgK8oVkXnop38qQoTS5sMDFMC8FstPIJJvKGAjKT/2js3aB2f99ZQQdcyl1zy+Vs3Rc&#10;ssYOnTURnWsXVlaIhdjIISPPPDUdS0PXDNxGP2dhYXh4ODw8nFmNlKGhIRYnijyYml1EHzD06bqj&#10;HIhOMh+o+irqOKLP4QM1//++OihOcpLTtv2zQLl9YN5bHR5vDXPX+/9Vg347jDxyzqpOCFCypCj2&#10;clqu6NV9JkmtUaimbyFCdkXHAS0k20Qtm6TQ5EqaxS2qGx0r+qW+c7Wtf5p+Qb+89MvC0grDBe/i&#10;yZudndXV0EMp2dyco+n0wesIUjIAby4fH1bz7Ymoe03Nc1fqmMUINsJ7olUxObxHOvRn6aBPLYr4&#10;oxMzNa2DeTW9KSVd3sl7FKcBpadxGhYRt9U80F9rHUMzSfT3W8dWSMX/olTyLTUvYd2465QFNYfJ&#10;hLzG6maOOir09fXhNXY07epEDLib5poFzuvvtvePfyqWhRv8kJfHRa/07PJ2eW3GFw67BsbRm3JH&#10;0/+RmreMlosA2eeewSo68vhuRhITE+8vhXJSg4KhB5rhAuoez2x9Sks5vb7OVR06GgOjMwFpa+jz&#10;9jfBUjGy0yXppHOK1Wa+dW09LwaqHoz19PDwQLfoLkXbhbeFq2/KxjxU80EfVLeYiZ4h3sebvnzE&#10;Lx16Z41dUm6oej1U8RcmuUpquJ+TSpPUC0S/d4o61sLqnhLP9ugX9AG4rDlzeJE0rSfbZKFfTJpF&#10;wTQQ/cLSLEIk5zsqAeiJDi+XpJKvyyTQLwoUB2KRITmKarkRC/rf4GBBu00sIiRnSYoDsTxQ8z1Y&#10;0KsgljuKoX9+UHOw/O+d1h9e733r0z10S1LU0xAm21COVewSvMogJQMAGGvtGftQNAetrHB8YY/t&#10;VGqjo6Po72htbS26xZueW1vb6OofTStu8U6odYqqUnXc03fMkTaKVDILFtRyuSiRdlU6QVjTXYLs&#10;iBYBdZ8PBMvQ8o5A1VUVH/nHcbKmCYpWo3aRe1E5bQbPXDT1zd8XLjj+NR6GvZOZOWbRicNYl32g&#10;cUGxLCCRTb9wrnA+mQuC3kpjC2d0k5OT45NQK6KfckkyDSWPvwpWPNApCsno297mtG/D8PBwz9QE&#10;Vym5oaEhPDw8MjKSeKeic/qvysXcInHRwToiImJ+nv3lcGR4fMY1plrcIA69QJSu0MdP3DAGfeRq&#10;24bwI1gqKytrbW1FK9/cNrsfS52PBn1W5Z4UvS9cKEWxvyKdgD7w6JO/tMK0ovlLhn4fXaKr1B1X&#10;0e/gLcUQMS1XlCPRq/6jYBn6dUMvPK+qe2j0SJVG4muQw7NCvo5qW/qD0+rRf0Ei+mk31bw/F8u6&#10;qxAuq20npW3/oVAx+j/nPslf7mmFkFqt8FtK2qq6Ej9TQStS39WIf5a2tcHLtD7glQUpGYA3mq8v&#10;dco6ZlD0MXtijm5zc3PxpkPqWnvRUtvS459QTizq9lliOpEqtnlfqO6h5W+y6zImqWi5rxUrY+CL&#10;lkdkLwMjaqyS17aW1vCQojiKkZ3Qcl/F/2c3en96ve9vYpkXlfzVrRJ9Y6s848ZyavZq2sd6h6fR&#10;MjuPhzelp7OvT9ze3i5NcWRWzIErAQEBeI2dT2QbbYP4VsOYq6ihocfP73yJYsm4wVJr1+DbgiPo&#10;Df1cLPsTsewPJRPTK7b7RriYxZpGSkoKishv5+KuMgwVFhZ6eHj09vbST3lNEDNOva8SVNvcg9vs&#10;tLS0MPvSwC++/COZQXFNVwmKw58e1CibJ6LP5OAYj9Uw1tbW3N3d+2cY1P8en16Izl26qBRwVipZ&#10;VccaPd1V8hz6/cJ3n7CUwkb0yythlCOt7y2q4q+ga/NAzRv9SqJfRqnHVYX1a+gXcGOD90k0XzXo&#10;wKL/r86qb/1Negr9vyRBsae+ah1rdPJzVS4K/Ue0/79QUlr5Jvr/xzsw0s7BOTExcXx8/KA7e1NO&#10;K0rGNaW1aH1oiHqa1FPTb37VAW2U/ldNqyuvd48acABSMgBvOhadfdfX11EAohiYPf9q0uWKQtgV&#10;hYirCuHfPLtCLP9yhrqcVQw4oxCIFgPnJD2nFLSk5NfF57SiZWpuj1jml9Zy8kvQDxTWckG39CUg&#10;OLS5uclJaQJd55zfCvPh7/ru7m5sbCxusLS+sSWkxaZzNufQ3+OcHOq1fE78Rmjnm+f5OeMaixmP&#10;M4sb/v3KjrS2gwzF7j8uTaJPhZGRsYi6xxPHGPyIY9ja2vrxmNn8Gu3XF56enm5ubisrK+gBeBNL&#10;C8vrV+TDb6pzukvoxxKdIiz8svZfnaOqrsV1xeCzioFZpT386nFOMDU19ff3xw1GNre25pbWlS3i&#10;v3FmRVrbXlnX8pZanIABRx9C1lbX1tEL/I9re9eUY+R1bMi6Fuj3+l2hYvRESs9i0W8r+iU9HVP3&#10;1TR1o1d6nRSF3s37GgGyOnboxers/1d2Zf+/rw/Fsh5pubkHphWWNi4tU1/1wTiN5ORkCwuL6Oho&#10;dLrI8PPWXdOH0jCzy8bLcyt6Hz1BDxD5R2W5fydvnqKzizcQpGQA3nRjY2Mod+LGUSjL/vvleWEN&#10;d9Yz9tFgXWw4Pz//u5fWZB5TJ2TmWUEBRz2ASXpcVGxgYXh4mMNwdl01xdDlWC/tsKGhIQ6fF9Ez&#10;MF1ePe580Yf5+eFCbyg5uYSVfvvcIspVd1T9vn91yzrgRXzf3t5GtwMDA0o6lkV1fBhHqOllj9LJ&#10;+Pi4g4MDMXE3zy6pZ6jpWiQV4ElS6Ierzi+tByeWfevcInUcp66VmLbHj2/P+sa9GGP69xh7YsFt&#10;7qHXUlpailIXw9cSEhLi7Oy8sLDA7HeQUNHQeVUr+aZqKFnP4qG6998l46My2oi+GeiXFL0F6HZ9&#10;c5NYFpfXRqe3UwsaKXbx3zm3iE5jtPSfaupYC2q6/cfVzd8LD6O370Sn4ltcWyUWFoVHeLa1tY1e&#10;4NTcSt/olq5jspRJJHqN6LwdxV8lXSv0MkW0XO6oBX/nwvJ3zs1rPfVU0HeytraOi4tjVq0SvUG9&#10;vb0uLi4cngynumcJ/wOndS181IPF/lmV2h/jexotxW2c9z4CrwhIyQAAVrl2bnFHUofVID+G0N9+&#10;vMbEPWVOuzEw4+TkhNeYe/tRj20If6aICw0NxWvsyFA4mgCFQ2yP5IGAxIpf3uO0jwFbDZ1jJMvo&#10;n9/sQsn4qlLMxwrrQUnspzuRIzs0dHDUVYMGysRNTU3oxQYFBRUXF7Pt4M65uYXl26rRKER6enqi&#10;24iEbK/4/nPy5ShLCan439f0/LvcyuGX1tzcPDo6ihvUv5HUTtK/7GfVA4QGdVzp6Ch6LT4+Pui1&#10;4K0cqKmpCQwMzMrKQieueBMTBh55f5VavKUQIattr2doil7XB6LZ//nlCEqKclouNxUiZQx90QO0&#10;XXJis3mfHJ5nxsXxxHGbWVrEm7jUPThZ2TKSXrH31CuHbBPz27sND1T9xMhOstp2QspB6AVKG1Bf&#10;4Fm1LQ3LKBPH8LS0DJRx0YcHnYrU19fjn8LE7OxsV1cX8Xi2A45pJNqniXxNGTe4UZVeq/FLQxSX&#10;0RL9LHHpKy2PDTgHKRkAQFVbS+1gx5CAutdBn2AOLS8vT0ywmvz2U7HM9j7aqZ65srOzw/Yv3PDk&#10;5j0Vvs18wWEduneFSmq5mZOFLc4rNnwintXRz/ucw1E5rWrmYecl0qQp9nc0E5XtNp44BqHtvxu1&#10;JULP0DybKtQj4zPy2rYVTWyuKKPPRlVVVVhYGAqFaIXo1kmDjyPAUoo77qlTI/JtFf/PJdJuak9G&#10;ZjWtML/uvrq6enDd1704C73wqCY2c2qsr69XVFRERERkZmYeDtk8Q8ckJSUlODgYReeNjRddIBaW&#10;VhIL22VMsz58VCRJsT8vnolel46h2V8EK34t3vCxVB7aIkNyltG2E9Tw+lCo+COxbCGdgGfeBZah&#10;e2GZLeWNfQMjJ15SY36VOg04WnCbka7+sYyyDrRXRm6V6FN3W9X7nES6tLa9BMXhinTix6K5dzR8&#10;hA0KtVz33GJrMkvb0rIL0UcFRVskOTm5sLCQk7nxCUtLSyg6BwQEoHcHnYzhrdxzlfJDGRc3eDXU&#10;PWz/0IOIyx6yAd21L6nrOeANpGQAABWLLrByT3IuazAYb8RaVhar8mRJhYPiRoW4wSu2F42Qj0Vz&#10;mrv5kFoQ9Ld2cZH9tbGGjuHryvwc448y5eGcxELvyKqgOndPbehVK28SIKHhKazhLmcWH5Sx0zVw&#10;JEXV1dUVzfWxDT0H0NEWIzkX1XTj9j4i36DMhxI/51fvOB83SS82u17OJPCeQsRNxdArKvkoSiIX&#10;pJPef1R6XynQO/7IhNgMBQUFocO+vbPD7IX39fXFx8ejF9Xe3o43nYyA+KI7ykFCmi4oRF6USrpL&#10;yvJM2Khvx/XmiKreZmZmeunRNLs6NjVX3zGcUd4TmL5nE1B1RcX3N3eb/3ivXkDNR4TkLEZyvSUX&#10;K0xyQh8ATatMocd7T/xL4nMb+ofZnGihswh0y/p9RHvyUUghehfQzzyvNoeeAj0Rejp5beoEPWgH&#10;/nCv4UtlX8WniToug2ll/Wg/0d6if4g+KhkZGT4+PugDk52djaIweiKiVw9X0M9BPyQqKoqrMjUs&#10;EBF5e4vrPWFmemwm2SaTiMtPz9v3tVLPLV0kfFaXqIcXvCIgJQMAsIM5OGj0jcxckuSleyiLXgpb&#10;W9tSZPZdJtg66DvLTFD6vPzjBNw4NpSK8BpLt5UDMkqoNb/4JTo6Gq+x87+32hyjWfVO7h+Z+VKr&#10;VVLPi6xnfls5SNs+vrl3Y2mF6T8ZHx/f2t5Goec3pZZ4EztdA1Py2nZmNj6RkZFjY2Mc1lljiPOO&#10;LohbZNFfxbvF1L1ESc7/fmmytmN3ahZ/B0IEO6LmSVv/8q8fVGnqPvvVQzY7VllZ2dnZ+e1pU9ze&#10;Lybt6uqanp5+nBfFFnohv3i4KKjhrq777D2hog8kE92j2samqD2Jt7a2JicnY2Ji3NzcaOpybGxv&#10;/e8Sd5PeLS2vjkzOowOSVDhp5pF5Xing+5cnfnW79YZSiLS2nYauhZymm4y2rbhu4BfyTTe1ayWf&#10;JFc2dhGnHIiFrRPaVbTxbdFtUZ1wKR0nKU13kt4zlIPRT/i/X479RTSLbJvkFdPZ2L2N9n9mfhk/&#10;8d4eSsDozUURPywsDB1V4nPCunM2a+g8H7016DcFnVUuL794Ir5wkfRBWfaExuGtLa+le2UTcZlY&#10;7AWpA0nBqwBSMgAAox/bdOB9gfKqFu468CHoB05NMb0I/dObnQXVx73Mg54C5RjcYAQ9QJjkghv8&#10;wMkczi19u7JGrIoY8MDCwgKvsVTfPvRQg/on9nCV6+TC5u9dmkDZRc/A9F2hQiPXFHRYEHw3Ox4e&#10;Higlp3bjMXD0KioqrKysLC0tS0tLiR/bPTgpQ7EbneCxYtphaWlpRMZlKCS57K1Pd8n6T9C7/M9n&#10;loOSKjl8Xehhl9XCREhOD9S9uvqZftuwvb2tZfXUwcEBZS/Ojxi3jN1Sv31+XpLigF7IdaXgD6Ri&#10;CypaOHk69Jj6+vonT56Ul5ejpkcxg4qNPEM//Lm93LIm9LFBh/qSfKSijhWKyILqXqiJFrTdJiAb&#10;PQY/dn+3OybwIU1OTkZRGD3ey8sLpWH8CH4cyfX1dRsbG19f3+npab78QGacJL1Qcj3RpyBMj80c&#10;zsoOopCVv3qQkgEALzDrJuEWv67wmJdZyoKDg/Eanaau0T89ZD8gjK2Ojg7WhSCUniT4JfPtyt/m&#10;5iYn1xEF1Lz5W3FiY2ODuEI2s7w0sbiAlpV1BtNPtLe371/mo/qvyxNiJCcJTdcPpbtdwo/Vv0Ww&#10;Bl/4X1tbQ2c+kZGRKDiiAMSiK0h9+7CCts0aPyZZKCsrO5g3e3ZhObWw6wfX+oS1nAXVvX8psJmU&#10;f6wBavOLK38WaVHVtfxQKm5pZQ3FYvQCAwMD4+LiUA7DD9r/1XB2dmZx1seh1bWN3pE5HYd49O6g&#10;8xYFLZfb6hG/F907XFiDK+jIZGdn29rasu7jxK2JmcWIzMGLygG3lQNVdC3uqgT+7mHnA/38yoZO&#10;9Na7ubmhkyKacoFLS0voXALddZwZDZlBLxP9cPT/iY+PDyddrfiF/GcT8X9WxY2XaGtzy/Kms/T3&#10;NHEbfEUgJQMAjmD25b4MhcdiWN7e3niNjoCq3zw/OuFFRETgNUZae8Y+3p9EkF9YjHQ8oOHQd1M9&#10;Ezf4hIhBxnPU8WQ0PVCRxs4Rz/j5395t1tAzV6A4/FWgIjb7WGFicXFxcHCwsbER5UVXX5+AgIDK&#10;Su7OapKKOuW1bY9f/aqzfyIka++cfBiKlddk4r5U7w5L42J2PbZQ9G9ubr6g0HZbLkpAzSs6n9X3&#10;9T09PR4eHujxhzM0C5Mz85kV/Srm8eitESU5P1QKkTXyF3myll7M6eAzGuhkqbOzM2YfvzrdIujz&#10;Y+Q5clExUFjDQ0Hb9rpS8CW1fmPv0s4+VkVL0CcEJVc/Pz9uPxtsodMVdKjj4+NR5ub7D+eQ4UfP&#10;FH+ojRvgjQQpGQBwxOQkdfCW+0QpEcWsCvBEdw80oxu7+Tx3rpZ9s30If6ZWrqlhFZvuKAf0jvBz&#10;rgRXV/Zza8lQ7CZmeKyExUxCArWP9UFKXl5ZswgeESD7CWu5fCRUpGiel1PeZmxsLGPe8u4jLq5N&#10;NjU15ebmhoeHo+CFcklVVRX9FNloO4eDCA9LL+9R1eWorwiN1fUNivuepL6PqJbLGbEsaZOEwurO&#10;wxcvXYsyf9Jsjhafai6qrR2Ynp7OycmJioqqqztyKbq9d+xTqQR5bbvblOYNlhPfLCwsoGOSmZk5&#10;cbScy+7ubkphq7Zd8jX5CFGy0+eiuSpPw8yD995KoJ7eSFVz0dP6QFtbW0ZGBjqDra6uZtH/hCtZ&#10;Ze0ChuNXlQKkyY6SJKfzcuHSTwfCMtlk99HRUXS2hs5Ly8rKlpaWPGpLiAXffTzoc4g+gehNOekB&#10;kZxQ+oGO4o8hIr/pICUDAGi5u7uj24MoRvCO7/ubKI+J1seHWnH5fJs78TMP5hqYmlu+qcRpPWDW&#10;aJIKDcfw7r8I08a+YyKuKP9+xPaXE9ZoITYeRnEZfuzFtwmrCcR1xG/YVH2qkCakEnBbKURQN7ym&#10;bWGLrgiAiAb1TaRRUlKCcravr29oaCiKd319fWxL8x7Ger4YZqwC+5S0HXCDHWXbCVlDPxVtm1/e&#10;6lR+llLadOSy7ubm5sF4vtXNDeLjtMZxdu/u7g4ODo6MjBwYGGDdS2dldT0oueOqfKQ42eFZAJsU&#10;vrq2rvkk6LJK/U3FEAUda7TnNzUC3WMmO49W5SP2tnGC03rS+fn56DexqKiIq/eIheCUqk/kRkU0&#10;XaXJ9h8IF34hF/HMv49mJxlCHxs/Pz/07tMXuSNe1NvL1DobPKivrw8LC0OxGH2qD/ek/8qhiGz0&#10;GS9nd+CUgZQMAKC1vb2N/noRf//wpn1a+rxPZYf+FuZ3t9H/zDNSybML/Pnr+OzZM3RLPAXNsyDy&#10;JGe8xifV1dQaurqFsQyfjiDCv4GDtoG5vxWYlCM5op/5rWuLbYN7i8tML+2jgCVMDrqjGuDp6Zma&#10;mjo/P48iCF+GH3FyEZ2eY3jXNXmmE5uhlyam7aGqY/OxWJaUadTgBPVyLL6PEQcHnLlZHPkDKNi5&#10;uLigHMZbCBubXvrvq4NqOlY31MqNjY3RqYWJiQnajvb5U9laWR07JV3L8zLxfxDqLa6bRJ9kdKhR&#10;tG1tZVDhxHqzmPXeon8bEBCATgOmpqZ4u2D8oz0bYplbphb3QCdpD7QilbStZSm2P7zW/7l8cEJu&#10;Dyd9nGZmZtCpFPqdRSus9+SHO9boRZV3tuE2O4ODg+g1ok8R8ZnEW18lwm8pSXxDTf8j6n8mAEBK&#10;BgAw0Nzc/OVG4OdxRy4R3dZImpzlsRbS+Pg4Ct/oD+qHaUcuK+p75H8mx7exPnl5eU7b5ehZ/pJG&#10;WxLrHfFNbUc+dxS2tbVFt+jpvtykzr5B73dC47JPeLycvLG51dY79/M7dcIkFwENz29f3A5JxVV+&#10;ra2tNzY21tbWqqqq/P39zc3NPTw8kpKSiHsPCKh7+sSV4Qb/WFlZ4TVuiJlUo5S5urqGbhdXNtSt&#10;4399t1HX4IkI2e2CKteXqO3tqb3k/5pue2uStqYyOjKdnZ3omNAfEJ5tbe+8J9FvZGQsTna8qhD2&#10;uVTK7x51RKWz6SyL3pTs7Gz0NhHNmsG+31Ye+c5hfX0dncNYWloef1dX1zcnZre/fmXttoo/Sf+J&#10;oIbHdy8s3iJHNraznzN8Z2cH7WRKSgo6z6QZkMdWRWc7i+i/ubmJQnZMTAx6jSwqsr861lc3iPoS&#10;NRkNeBN4s0FKBgAwFh4ePrN65Pvu5ILmH147UqKVK1FRUX8ctu+aoZ36S5x/V3n7+6mZAP3Zrtpk&#10;MJ2bNK8DEFnIyMhAT9c9yvRrdCkKp50NlpaWpqamKls3KLax4mQnYVX/s7L58oaBrq6ufn5+0dHR&#10;Bfu6u6kTdtDUymVoYXnntjLj+H5MxEwWXJmcWSDmUtbQtbin7nFRc4Ht7BWsoTOiwoXOwUnqD5mZ&#10;mUFNFxcXoiAav/SNzJBsYh6o+oqp+snoOqOd1zIw/+m1vkvy4bLadn8WKHcK75jhYFpK9N6h36bh&#10;4eGIxqrBwUGUGtG5zTGn6EP7ZhXQ+jfx1EcaHqo6VvfUPP8ktqxok/ZWVsZ7Dew/cuiIoY+Qu7s7&#10;hyXAWfjWthle24deZlhYmJubG/qs4k2vD5SPRf+PSoYfPwvqgdcapGQAAFNEOPPx8QkODg4NDQ0M&#10;DFRACS42FmURQv0+lNsQ9NcRhTwE/2NGJFwZXIY8I1tY1cx1MWZmUFRCsXWVUV/V94QLGjs57RXK&#10;uXcGmYbvhYWFc3KFJTUt6Cihw4UOHQoQ6BYdVbSSmpqan5+P7opJK5Y3iz8rnvFAOVDCIMCKTyMa&#10;kbPyVU6R/H/JCMp5eI2l5u5R+cfJHwkXPFAMRSnzrGSquKbL8Ng0vvsYurq60Httbm6ODiDexA+r&#10;65tPA1e/kEqSpNjfUPZTtt85mNK5rIx6Yf6grERsbgvFvvJziUwBdW8Bsr9fyhSzWa/r6uoiIiLQ&#10;e41+R9DeohX01oeEhBAzzCHEr9LAwACLX5+S+j5lq6YzUgkSJCdZssMNVa97+rM+CTXTs0dGiKIP&#10;f2Ef4wri6Jc0KCgI5XV+HbH5+Xm0w1IBrugUBf1fUVFRwWHdj1eT5LfVrW/x0qEInGKQkgEATDk7&#10;017l/eaFHbvgPNxgbvq53n1N+1BWqN4Xvy9tH0re7n6hH4nlosSA1qOiotAtSmCJz+U8h/4S1z43&#10;9Bx+vqPermf8FXBl08B19Rf9H/CPeA7/6Ofwsz6H9+Y5tJ9oJxGUfiytrAICAtBuJyUloVeHXinx&#10;qtHLJ55IUIvBQLralj4lq/7r8hHCJNdf3mn2SNzrHuSuFi/aDbzG3NLK2j0V3ud5Zi05ORmv0UnM&#10;b5I0jBBS9/5YuEDdfqCpi5rU0duNbtPzqlAADUjl5UwApUl0dlFUVIQOL960t5ebm8ttPwF6aIel&#10;DBPkyI7vPqyWNk3Nq37x89na2tqOzB0R0Qv5UjbmhmwM2TbLI64GRWqUg9HngfUwQXroY9Pf39/Q&#10;0EA29/lMIv22Yoistu17gmW3VAIuyWR4BSegzyp+KCOf1rz4nUU/B31IiFh80PGD3sGHH33Os7Oz&#10;0T+JjIxEn3AixKNXgX5bqb+3hz7b6FQBffjj4uIOvxGvu9kJ6tSMABwGKRkAwBT6w4nXDhHUcsNr&#10;PGHYBVOSzOMYecLyczP7UJ4mVgj4vn2iWvy/VrSzs8P64pyxsXFgfBG6Reu3dOek9H3kdWx+cHXI&#10;xKNkaPxYf5g9PT3xGnNnFJu07fk538RhGRkZeG2fV0yJiE4wSf/Jf18ZjsqeYjavyvziykNVny81&#10;2HcaQW8fCnkotKEkx3oY2fj4uB+76crpvS+zI6DuIUJyfk8sI6dqDe0YvoMn6INnZ+/oEtH9/64M&#10;S5AdRTTd7+tX1DRTe8iwtbq2ru3SIaEfJqnhLkpy/tHVoVtaweGZEww/IehQoCMzNjY2MjKCnhSl&#10;WPRJcHBw8PLysgilrqAPm4WFhaOjo7u7O0q66NQCPWxgYAAdRvSvJicn0T9fWlpCvxH4J3IG/ZCY&#10;mJjh4WHcBuC0g5QMAODOMes2MJwh7Gufb6CAhRv8cFAvjAbJJlH06XEnuaDX09OD1xhBkQXR1H/6&#10;+wc1KpZxfJmOjrC7u9vSwnTiaML2zo4aTxWLOYHOENBpj+KzMmGSq6K29dc+31QNT7PNTcV3M4f2&#10;/MfXu/8gwOA0rLCw8PHjxwkJCdxehUVQ+GM7uPCxV/oHYoUGhqbfOrdg5pG2uUlbRI8rycnJT58+&#10;LSoqot9b9EZLmMV/IZ1oYGjypWK0jnOGqalpYGAg+jCUlJR0Dkz87lHdAw1fiv4TIS2X//P55n3t&#10;iLaeSR72p6KiAu0DSsPbdAUBj6+mpubZs2foPPAkfjgArzhIyQAAViwsaAOWjkPSBc1j5Tz6i4Ib&#10;m1tX5FnNn8etciajuCZnFu8phOMGXx0ukYay48DY6lnFemGSyx2VgP+8PI5WUDba3OSxQggLKKCz&#10;TZOazuufy/Lz8CLDkxv3KKHodd1UDv6dAO5W/tZ+abbqLsb9YundpPQ+UvOamlkgprxG2RHfcWxe&#10;Xl5LS3hc3craRkrR8E9vDQtrudxRDfy7bP/PXdP/Fm+HFuIBXEE/tqury8nJieY6OmsLiyt/Fiu9&#10;qUyNyNr6TwS03H98Z1PLIQ29dvwILqHzgbCwMK72gUMoDc/Ozrq7u/OxSAgArylIyQAAVui7My4s&#10;rYqq+eIGT54+ZVB3+Uu56NGpedzgh4EBxiMCf3unsbiO1aVf3oyMjHT1j8YW7P3mdos02eGeRoCB&#10;Bx42Fx4efo8SQrHJJ5p8FxDAvuexsJr38iofrmEX1g/KmSaKkZ3uqEep2OJ52lBwJGZ1+ea6KUrJ&#10;xEYWdnd3UdCkDluLjbUPLZShOJQ28f9L/NbeMVGKq6C6p4S618fSDYFJuI4eIrgQTgR63GZnZWWl&#10;tbUVnQjxkOPRbqg+ixUnO16TjaV+p7APBVx8NzcGBwfRZykuLu4kBsmhDzB6O9DpCm4DACAlAwDY&#10;iqerFXVBKqlniLuhZmz5JbTKPOVnsQJiMmd66eULt9Sow8j4Ja+qU8Yk5q5i2C35qEuq9bmVDCb5&#10;a+1be6AZjRsn4PCVbIZqWwf/8qgUN7gXlDZ5UylFimKv9DgkiNHAu9nZ2ZmZGcGeMGbREyW8vLy8&#10;4ODgxkbafz4wMimp5Uxx5kNQnp5fVndcPieVKExy/aNAhVnA2sT0XHZ2Ns001J0TY2g/f9RijttM&#10;FBUVRUdHV1ayqYtMb2Nj0zlm8KZqqijJ+aqyv6k/7qtATP/OcM4RZnp6elB4Ram6s5PTK/ScGxsb&#10;y8rKioqK4mqXAHhzQEoGALBBkzAQ7/hRNatC3OCJP10dsZW1DREND9zgE/o9J0iSnBeXeZnb7DD7&#10;0FI5Y39Zbbu379XZhEyMT1MLco2PjxP30hM/3ghFtph1Mjnws1tdiflNuMEZAePNK7Jx1xVDBXTC&#10;ShvZXOmfmpqan583L3/RKRntko+PT0pKCtvxXtvbO38SqLiszGOd2oj0GinDYEWK7W/vtMiYZdW2&#10;MSh+h+JgauqLfUMpeWaDwVg9lIwDAgLa29tZDxZkCMV9AZPl+wrhD1R975NDCuuO1GjjSkRERGRk&#10;JCdVsXmQm5t7QrEbgFMGUjIAgI3t7e2xsTHc2LexuSWmdawxfAy7Q/zqTlN5Iz9jQWBgIF476oxi&#10;s64DjzOB/UJgV0jTVYTkck29snOIdi5lotgZQ7ImsW5x/O+XfGBxkU0mm5lfEeegPsno5PzP7m9L&#10;aTnfUQnQsE6ZnuOiDEJjY2NCaoqNjQ06PznoFsy588qNolo+uMHOxsbWzx/uiGu5iJCcv3thtrFn&#10;c3WNQZFsGiivE1n5jwuOB+9dRkaGs7Nzb28vD/uM5Fe0/E2iT0PH+u37tdr2SVwdscMSEhLQScX0&#10;9PTODv8HmKIzFisrq8rKSh7SPwBvLEjJAAD2nJyc8NpzfxSorO841nQVFRUVeO25pOKuK8rH6vFM&#10;r7SUcTcDCTKnU+JtbW0HJ5b/+l49Rf/JFcUIM890fAcT0dGMe1bUtA7+5j4/u5TQi4uLw2tMfOfC&#10;vH/ii+65B7Z3dqqa+r/2+ZahkcmX8jFsX+MBdAZVXV1tZ2d3uFtOQwPvs/vahVUo61ktLjPud7ux&#10;uWPoknJGKknf0OyfPt/mfD9pDA4Oyto9NjY25rmnAfpUoD25LBepb2D29TM7ERk1+A5uoKOHwquZ&#10;mdlxjhgLa2trtra29D2mAAAcgpQMAGCve39W5MMcotakjNjPasECw3FCD9W91zf4ecH18Jfsh11W&#10;jOwenMUNRoYn5ih2cZJkB1E1n188XE7O50OOET1eET1OxMTE4DVGllbWtA2o8wn7+FAv2aLX6BDS&#10;/K5gmQrF/s/CrZ7R7IemraysjI2NRUREeHp6ssh2nAwoZKatZ0hLzxxF2JaWFnQ7M79c0br3wyvD&#10;YiSn26qhN7Q7BkZn8EO5hPacqByM29SwuxUSEhIVFTU6OspJpbO2/ml1y0QxkqOIusf/PJx/a4A6&#10;0aNaehS+mwMouQ4PD7u5uR3eDT6amppC7w56URuMpp8EAHAFUjIAgCP0V90kyLQXmLkyMzND/+Wv&#10;uFFeYDKfZ/OanWWQhlMKGv/4sBo3Dkko7BPVTRImud5UChR5skXToYJDvr6Mr4gLUvxKm/hZx4Pe&#10;9PQ0Uby5cWTQa68GLRlrL0YTrq+vUyss7LunHHRdJuFD2TG204P39fXl5+cHBwdXVFRw3hkgNjaW&#10;xXxvbKE91DM0VdGzeKAU8pFMa0Iej7N2o51PS0tDOZjtzoyPjyckJKCX2dbWhjft29jcisodv66c&#10;LaVtf0PFR97mRakQFJGZjVak0dXVhQI62pOTKE8xMTFRW1vr7+9/QtekAXhjQUoGAHCEQaULxbLk&#10;Imr9L56hIIXXnusbmb4ozbg2Bc/oRwoSUA7b2Nh4+vRp/8iMsOnSZZl4RR1rVfOIlOLjjmpCP7a/&#10;vx83DgnLqD+vwGaM3fGVl5cTiZDIcOntL0bsyVptoVdNNnisqmvRO8T0vVteXi4oKIiMjCwtLWU9&#10;YQprnZ2d9N9CsCVmNvS+cAHaz+sK4Q9V/Nv78UTfXCkqKoqJieHh2QlTU1MegbE3SGOXpVLENd3E&#10;jTKyKrrwfYd8b+Uxi5Tc0dERHh5OM582DeW9VGLBbW5UV1ej3yD6miEAAH6BlAwA4Mji4iLNpd/o&#10;rLr/vHSslMywBsUV+eiVVX5+WbyyskJU4KJhZmaGopi+kcmn4pnyT3NQQMd38AOz8mGqeic1Dd5h&#10;wcHB6PbgSmdpQ+9dzXgRkrOWdTx6vRS3lXcEacN6RUWFn59fWFjYyMixupvTQAefWUdtGub+LRIU&#10;34dq3oJ6uei9QPkSbfQMK72tGKZgwVH/48LCQh8fH5Qdj3MN2y+h/Av5NkWy4/uPSiRNi9GeLCws&#10;NDQ0eHp6Zmdn4wc9J1QR8kkYbQd3dBjRKSXDjxy9Xw9ZH7xNnKivr3d3d29ububw5wMAjgNSMgCA&#10;UyhC4bXnFLWO1ekCaW9vx2vPfaq8e0E5CDf4xN7eHq/t7TV1jX4sUaZnYCak6SpMckVBGd/BbwUF&#10;BXjtEEk9v4lZXnpxcCsuLg5lr3+4vaqiY/X2g+q6jtnDvUfuykeOTy+i5Ofm5obegpPoBnCYs7Mz&#10;XqMTkVHzQCNI19D0F/dG5pcY9Aze2t7+4Y0pQebVOdApAfpkHvMlWPhmCWp5K+tZfuPMinds/eYW&#10;4z7KW1tbVVVVjo6OxLx0aN9WtqhndFFRUehIotNIbstThDaWobfps2A2Y0m9vLxiYmKOk/4BADyA&#10;lAwA4FR+Pu3sce9IrOo4JuMGTxiO4RMlMQ1VvNnc2gpPbvjuuTkVbdt/v7JZ2UztDoGyDkXPnLhm&#10;eRI6OjroB4QFJFZ84yyPlcI4tLW17RFdfk/V946q/zvyLyZ/QRkOhTkLC4vU1NSUouafXOdz/2/W&#10;ioqKDn8XMbu4fodcLkd2+L/Xh9OK2femLalpkyI7yzylfthQWExISLCxsWHRk4ETI1O76lZpYiRH&#10;cZLbJwrVS9yU0EbvLDq7sLW19fHxsba2RqcBlZWVCwsLS0tL3M5DjlIyffd34s1ycnKameFxqCIA&#10;4PggJQMAuEA/cF5Ii82sb2wtL9Omxovyyb3DfOj/sInyYvzsz250i6l5/+peS3AKbS8I4RMuOuHp&#10;6YnXDpGmvLiwzV9N3TMPKTmP1Hz+JtG8vLqOYlZnZydRw2F+nnbU4McSOR19x+oww63Z2dnSyhpj&#10;1wx02C8rxP1Bb4HobLCxxdHU2SgTfyRV86l4xsAYq+IkrK2tbwanL74rlK+iayGp76/rxvU8Jq2t&#10;rehtnZpiNfck2tWcnJyIiAg/P7/g4OCsrKyurq6xsTEUo/EjDvnuLLXqCIKScXl5uZubGw/zYAMA&#10;TgKkZAAAF7y8vPDaczLadniNV/Q/M6+q8+8SjKfN45BL7NonwoXyFHthvdSssiMlCw77lzOraUUn&#10;O/hpZYV2grf76rxXSWPmBrlXScfqrFSGuG5hdHR0cnJyUxN10J6LC9PTgMHRKfRPcOPkGXit/e1R&#10;6W35yEtyZcSWkflZIiUTTYYGBgbCwsJSUlJGR0eJLemlnQJqPhKPubuK3NozpmA1+YlwgYiat4BO&#10;JouPBEPoHCM1NTU+Pp7b68T00AtBIRjl5sjISBSjMzMzFfxdY2JimBX2BgB8hSAlAwC4MDQ0hNee&#10;u0Wuu617rEuSDIeLSfE0n7OOW5MoKVSKYi9ukFzXTvtjHRxoe38aOCdd18bx64SEhobitedI9im/&#10;F2ZTfI1D/knVwlphjzQ8HuhWNLW+qPh2GH1v8gM/uD5wU/tkLyenFDbLGgULabnKPU5t6MDzVBOd&#10;ehEUkS36Moj1wzIyMlDWZzGF8u8FOi7J4B/CQkx2vZh+pLCaz8ci+fd1Khu7uBuYiBItyq+NjY30&#10;X3ccX1VVVXBw8DE7jQAAThSkZAAAd4qLi/Havt3dXVnScTtd0M+w8I2zS4FJtJPzMaNmm/ZQ0/2R&#10;lustrZCBsTm8lc7cHO1dQ+NrUgb8v7JLIzc3t3N68udrNmi5lOeBtqjp2BB38YD4xv/nd6ZlNF1+&#10;caexe4jNqLX19XX6c5sD6ronUnNjaHz2nFKTpq7Vv12aqmlnMBJubGysubn51ljAxPOuIA0NDfb2&#10;9rW1tfRX3xkqb9lU1XumZDvf0tKCmih0EtsRkkOGmLafoq7VT250x+SMLq1wN7BvfHzczs6uq6uL&#10;k3lGuIX289mzZxMTL7WvCwCAN5CSAQDcoS9yfFuZWnfsOOh/5uLy2llpNnP7yTwulqQ4SGvbCxtx&#10;mqfd3I6USlhd3xRX4/Oc2PSIUmhE74KasUG0Lsbl8ER0fMzMzLq7u43dUoVJ1NIcuo4MLsEyw7Di&#10;HkHXIf5tIX6WfkN7iF7dOZkEr+hCvIk5JSszDw+PiIgI3Ober+42GT/3d+kYGW07dHB+I1jC1VA8&#10;AjqZQT8EN04A+uHHKT4NAHj5ICUDALhD/+2znmvNZQ0Gk2hwbmtra2lpCTeeu6fqh7Iybjw3Pr2g&#10;bZ8gqOl2VTH8rOoi3sqx8fFxvPac7DEu63IuJSXlu6svZqDQdUz+RJHpkLXpaWq1YHt7+4MCvU09&#10;Oz+8NiCl6f4/93isBUbf+fvAXVX/pdVjlVHb3NqOy+v/RDzjjlLQ26Ls69yNjY25uroSPXFRNh0e&#10;xj0xeIA+D/IUaxRApcm2rhFFeCvHVldX29vbifm6T8L8/Ly7uzt9cRgAwGsBUjIAgGuZmZl4bd/8&#10;4so9peNeTg4IoO35YGzpoWrT6+vru7m52dg5omkZ+Ujd44JU8h39Dfr0zLnU1CPznH0hkbawxNFX&#10;/McxMzMTvFj37WlTorm0sn5P6UV/5cHBwZqaGpSMCwoKDp+EzCyskO2LxMhOMoYBcTnHnXyY2bzZ&#10;Jl6twpQ43OBSZO7Wb+42KVHsBPVrOgdY9SJYWVkpKioKCwtjeD0VhXj6ExjW/FK3PxIuQJ8HFJHR&#10;cePqMvDs7GxcXFxUVBRu8xt6Q4OCghgWzAYAvEYgJQMAuJaTk4PXnvvV7ZaiWh5nAybQhyR7e3sU&#10;fRANPfOPhQsVrScnZxgU0uJWR8eRUW5ihmH+ybW4cZLsnBxtenD36+Hh4U/EsgKCw1BwZDh40S22&#10;7qxEmqCKv7zV9OwC30I8/RwuhGtyUTVtXPS7aGgflDWJlCA7yBpHFtWy6kXQ3d0dGhpaXFxMX4qO&#10;BorRgYGBuMHc9OyiqkWegIbHVRW/yqY+vJUzTU1NaGcO92DmLxS+iSmpcRsA8JqDlAwA4NrW1lZ/&#10;/5EuFsklY/dJfrjBq4yMF31tv9RalVD3kic76BqaTk7xeWKFiooX/ZiTilcEdV/GNb/k5GR7L4+k&#10;pKSxsTHU1LBM0PWgDY4NHcNCujlCmm4/ut7XOcD/KYj7+hjHyojMoVtKIbjB0pfkHVFVv5/d6H4W&#10;OLyxwbQsWklJib+/f09PD7cD4NDBYTjRDBKcXClB8f9ULEPStIDZ3HgMNTQ0eHt7M3vtfBEdHZ2d&#10;nQ1z4wFwykBKBgDwIi6O9jt6kWNPmFdWVmYTkPOI5CZMctFzTAoKCb+sGKBrYsH3UgP19fV4bW+v&#10;d2j6C8kjfTD4paOjw8HBAWW+hYUFdF6Btri6vigG0jUw+TdR6pQWi4vU3tX6rqXiWk7vCxcW1Ixs&#10;cznLMVdQWMdrR0nr+/WNMX1e9L481PBFb7GOfRKLkhGpqakRERH0Xcy5VV1dfbgM3B9FlzR0bL59&#10;buGtKeu39oxMelLwHSyhnbGysjr+zrBAvF4IxwCcVpCSAQC8oOm3gMibhMfkczSJGr2x6c0fXuuX&#10;J9t/5+LW3MKLWCNrmuDLUSLiWmtrK17jx8QoCIryq6urMTExz549Y1Ho96AEWFBQENGfBJGlOPz8&#10;/slOW33Y4bB+mAjdTIQzC7v/dnFKmWL7vctMA/TGxkZwcPBBCWQ+MrLwfkegTFzTRdMOz7hB1AmZ&#10;YTSDHQHtTHZ2Njq2uH0C0FNERUUxnFURAHDKQEoGAPCore3IBGZFNV1/fFCNG5xp65v8m3iDpp65&#10;lH5AcgF1rrj4+HjiLoKGw7Sm3Ys4y0fR0dFeRblE6rqrGLLOvPMAC5OTk3l5eS4uLoWF7KueEYju&#10;BNvbO1E5ExT9pyrathbuJzWGjIXKStrJuhFjE9PHzlEotTe2T52Rq1LTs7irERueXoPvPmp4eBil&#10;bc5fOOcWl1d1HRLESE7n5RKzSxoSEhIOvkz4/tJT9H4R64dNT0+jA0v//QYfra+vl5SUnFw1DADA&#10;KwhSMgCAR/TFxeRJTusb7C8nD41N39CqEdF0uyof7pd0ZBY6lL0OTyoRkd0qZnDc6hnMNDQ0ECn5&#10;Q7GMvGqOCtnOzMyUl5ejQJaZmdndzctoRfSv7lCaRUjOUoZJdxRCBTTdmXXDPVEDAwPEcDriCBDR&#10;EyV+FJH1DU3uq8a6xVI7T9NDL9/d3f2E+viWN/ZdU8q8Jht7W+fIs5eVlRGdZGIXmj/peFHxGh3M&#10;gIAAFF5x+2TU1taGhobCPCAAvIEgJQMAeLe6emTuhhvkvsDkF11+6Rl5z95RiP3Lg2pBw47ZecYd&#10;Rg8Xly2t7/3DfaYzYhxTSEgISoc/m7NWsqg38prFW+lUVlZGRESgLNvV1YU38Ur2caWYlvNZeTx5&#10;4fjM4hUZ2ulUXpqYmJjd3V2L+jTqQah7Jvs4x9DI+G8ieX94WH243zaC8nRQUBA6MVhfP1ZZZRYk&#10;n23cUQh/+159RjnTkZpRUVG9vb3lAz01NTVo/URH4yHoWdCbftLPAgB4lUFKBgDwjqZw8tTc0jWF&#10;MNw4xCWiWIgcIEJyvkMq6h1hMxXI4Z+5vrF5R5Gj2gu8UUgNVsmMLqrtvaPpjzehVzE1FRgYGBoa&#10;OjQ0RD+FCm8+U5xQ1rH6QqF5bX1zdvZFIpfmR5donllYWEwsLvw/+TplXUsF89yh4ZGdnV0JsiNx&#10;b11dnaOj43Gm/GCrvLHvPilNWMuVbBs/Ocvmg7G0tOTs7Ix2iV9vCkN5eXnoWbgt3gwAOJUgJQMA&#10;eHe4dhtBx8AM3fr749D5z2d39AxNvnVufm2D/ZRsBw53uhCmG1LGR6GR1LmRd3d3hdS9zMzMqqur&#10;+V5P4wc3l1EGNXRJ2d5+MQAuLS2NWDknlTI8MUesv3z/9MUWOrz/aN+I2/ueOudJ6XkRRTlOjpJF&#10;iZy23dsPq5u7JtDxx1uZsLa23tx80XF8Z2fHw8OjubkZt/kBnRGhDwBUqwAAHAYpGQBwLDTfwu/X&#10;bDA2NDKW07a5ox7kGMrL3Lx2di+usIpr8T8lo32emZlxd3c/SKuy2rbECr+MTq397mHZQ1U/U88X&#10;tZkPpKTgyh2C2umF9RvE+kszNLFxVirproq/Q0j+0tKSQnTAwsJCdHT0QZG4e8qB+dVDxDp/jU4t&#10;/vzOoBLJ8deCbKpBoyick5MTHMyqV3p8fDzNENID/2/B/K09o3/YZjDU77DFxUVnZ2dmk60AAN5w&#10;kJIBAMeCMjFe22dqaqpjaGZs9gy3j+2KdMLMHB++YUd5qKWlJSIiIjs7G2/aRwTWCzJxA2NMuyZz&#10;pbVn7Lf36q/Lxhh6sprNbmpqCt26RFXImr280Xv1HRMfCeeLaAZH7FeuGB4eDg8PR+GY5hpqZnn3&#10;J2JZuMEn7rFjZyRTLkgnesa24E1MdHR0cFVnrbS0NCEhAaVq3N7nVpSDUvLfR91x+yj0wiMjI9E/&#10;xG0AAGAEUjIA4Fhovi5HoVlN18rc3By3eeXv7+/bUI6W80rRvcM8zr03MjKSl5cXFhZWW8t0Dmqi&#10;tu497drI7OPO8Ify8SWZzM9FckPSj/RhYAjtFbqdml14X4j/xdTo2YSvnBHPeU+ktKFzBAX0pKSk&#10;xsYXO3lwbfuAoGa0XyJtSWweVLcMqDwNF9ZyETVI7R2exlsZGRoaQm86zcBBzlVWVkZFHamph1Ly&#10;8DT1VOTA6Oiol5dXeXk5bgMAAEuQkgEAx0VTikt3v2vyMXV2dv60gfql+dsSVVWMv1RnDCWhmJiY&#10;0NBQDoedDQ4Ooltjn457FN5LzoWn14iSgz4WzaltOxLLWFhbWyPqJ/BlThMWHvsNiKh7/s/Nrqau&#10;cXRYmHVRyMo6cvF4bGrhslwMbvDE1GdQWCP4XYGyyFw2XZxRumW2V9yanJxEUZuYb++t3RfdLaKj&#10;o1mcKQEAAEOQkgEAxxUeHo7X9inpWuK14zEqC0Yp+S3zWj1HNjNIDwwMODo6xsXFETWAubKzszM2&#10;NtbUMfDja0cqN3PIPar4tkrgv16YGZrgel4SFN3QrYCq/9YWn4cMEiz9i9S0bT+WbrZ3cuvp6WE9&#10;SG5z80jxDeSX94es/XNwgxu/ebQiR3b8TLZxdIpV5biMjIzAwMCTmEF6cXHR3t5eJT8sMTExPz9/&#10;Y+Nl9/wGAJwOkJIBAMeFsunhXqH0Ex3zBqVelJLPGvueV3pRpo2wvb1dXV1tZmaWkJCANx0DMWqN&#10;22Ia8blN6J988xzvfaa7u7vRcfvhzbnFZX6m5O3tnV89GKXoPf3W+ZX09HS8lQP0F3T1DE3xGgcS&#10;81rOy8SJaDlb+B6pD0gDxfHHjx/jxslApwQ0Z24AAMADSMkAAD4IDQ3Fa3t7H4tnLq/woaLW8vLy&#10;vywbpRc3/+AKdRjczMxMXV2dh4dHXl4e8QB+IQopiKr6cjJx4O7ubkrxtJKO1YeSVaOTXF+6puHt&#10;7a1hl/EXMTYXyzm0sbl1l1wkpuH+J3FeJtxG/Pz88Nq+t0Xm//c+q87EyND4nKRxpjTF/mOpShZV&#10;7RYXF1Fy5ft7dxg65UCfwxN9CgDAGwVSMgCADw5fhvz6F2s+cWW4cTzKzjZZWVkP1bxraqg1GU5I&#10;Tw91emoR7aAFdteFhYybhUnOcmb8CbVIf38/ur2pHEA0edbSPar+LFyRYi9mysu82YcFBgbitX1q&#10;ukzLlUTmrHwkUnZVOlHL5UV9a3rovaMfHchfo6Oj0dHR6Ba3AQCAHyAlAwD442Au3y8Ugow9c4l1&#10;3tTX16PQ09TURNTqkqbYE9tPTm9v732DVgNnXDCYnuKz2vuqfueU+DmTBaG4uJhiwHsPhIT0/OtK&#10;UfLaNo7RXMzbwsLq6urhc5L00t7LSkfezaWVdUWr/tuKISI6ifk1TIdIojfR39+/u/u4qZ21kpIS&#10;rnqVAAAA5yAlAwD446AnqL5z8keKxCp3kpKSIiMjJyYmcHu/0gW61dLjW/VlZlAoL6hs+/oXDEab&#10;nVOdUda1/ES2ZWXtRAaBpaSkiJKc/MoK0JLayGkdhoKCgoDgsHtqPp+Jp/slc1pYg0MdHR1zcy/6&#10;ThgbG1fVN6HbsJRySX2/2yr+hq45c4tMrx/7+fkRlUNO1Mt5FgDAmwxSMgCAP5qamn4/Yvsvm6b/&#10;rLL5tggXY9psbW1jYmIOT0F8gBgU+FDVf+vQ9M4nIT4+Ht3SDOD71cMFAyMTfeeUjc2Tna75n79Y&#10;ecty+K09I72dIzOe0EMnEoGBgd4xRYJa3ndV/H3iTqojykEfCfSGytuYoYiM/PeVwak5pm8E2reo&#10;qKiTntq6tbUVHQEoWwEAeAkgJQMA+MYgyJtau23pqbS+D97ECIo4w8PDNjY2k5NspilGent7pfS8&#10;1zdOpFbagdHR0eLiYhQE/f39p2dXLirXiWm66TgzmFz6JJh5pr8lOY0OHW4ftb6+jkK8vT2120li&#10;weDH4hnCZK+TDu4IOnVBt98UWEKHxcTEBN3OzDCYeGV2dtbFhf+ziNOLiIgoKCjADQAAOHmQkgEA&#10;fBMbG4ui3n/2PhXQdMWbDhkbG0tISECPYV24l0ZJSckNjdKRiUXcPjFBQUHU66XGxmekE7WcXvY4&#10;sDNyCf9n9chc39vb2yi4e3p6rqxQ+zbEFa5LURzeE6nsHHjRI+VE6bo2PlD3+vnD8XNJZhFN1XFx&#10;cfiOfejd9PPzo5lQ5iTMzc05ODjgBgAAvESQkgEA/PQvS0YdQ8MSai+uJXd0dERFRfE8LTBK1e9K&#10;7xm6nGyRBERaP/RdoWJtQ7PmZv4P0WNLWsv1whouC11aWurq6now7s0tbkWM5CxvGl7dwsu8JzyI&#10;ypm8rhAuohszODS8tb1Nc5E7Ly+vqKgIN05SY2MjMY83AAB8JSAlAwD46WLqU3SroWuZm5sbHBx8&#10;/PFVERERHtHFnysE4fYJsAgceqjq+4VsydfPrPuGJdBMQfdySJAdUzIz0Is9fMQuaa08UPEX0k3b&#10;PJnJ+eiFpzfcVAi/rFAwNYenxKuvr//WLHVuEfSG+vv7v5yDExMT85WcqwAAwGGQkgEA/JSWllZc&#10;XCxKcsbtY6uoqKhu6vraZyfSDXdtY1NK2+M/Lk0S9SuuKVGnjH753Nzc/v3itEdYBm7v7f1BbFtL&#10;z/wd0e7l1Zc0TC2lsPm8TMJ/XR4fnz7SuWV9fd3k2dPpaTZzi/AFOkNAQZyHacYBAOAkQEoGAPCf&#10;GMkJrx0bcW2V2+mj2drd3f3uxVVBTTff+BcToHypEInXTh7agc7OTm9vb6JpbGz82zst6PZ3j0aN&#10;jIyN3fg2cQlbaE/eESwTIrnOLhwp7lZQUBAZiQ/IiQ6bQzsAI/MAAK8gSMkAAP77ybWBjl7qtNJ8&#10;MTs7q6xniRv8EJjcrqln/mcJ2oq/L+da8sLCQlRUVG3tkdLIT58+RRFZS8eK5NCKN528samF/7nZ&#10;KU12r2590eN5a2urvr4+O/tITbr+/v6TKL42Pz/v6Oi4tsaH+cwBAIDvICUDAPjvB1eHkguacOPY&#10;RkZG9A3NcON4Vv9/e3ceFXV+5nu85+TMzR8zuefM5Nx77pyZycydmZ7cTLaZJJPuTieddCe9xO62&#10;7VbbVtsdF3ZBWURbUdtWEQVRRGSTXWRxQRQUZXFhU0FFRTZBdmQH2Yu6v+L3BYqCKqqgsLV4vw6n&#10;zvN80UhM/vj4O9/f83T1vLns8kfW56SAKI7UzLaJE9X0KCgoiIiIEI2aeZvyLJw8PlkXIwXljg4D&#10;Rk1PWnl144++eDBnbWxccp44GhQTE/PgwfgxfdyffNJKS0uDgoJEAwAvJFIyACO7d+/e8q2RByKN&#10;Nmw4OjraymWfaKbgN2uKV2w4EnhO61C5Dy2n5VmyQqE4duzYo0ePRK8mv6j6o3UJNrsiQ8PCV9n5&#10;7ttnhP+aE7Lbn7/W2WOL38gT3JqaGh8fnwmfFhtlLrKfn9+4fxUA8KIhJQMwsrNnz3pHpK/bL9qp&#10;O3jw4BKHcQYw6y/9VpG1837H/ao1GTpIKTklJUU0xnDt2rWQkBDRjDHf+d4bS1NTb1bI7XLHQ9qe&#10;4xrLLId2O5c9h0/cFf3gWDeNyxW6FRUVicpADQ0N/v7+tbW1ogeAFx4pGYCR7dmz58rNvg3uRoub&#10;ERERf/m24la+mB9sqJ8vvPXDeXeb27pFr52Ukvfu3SuaqXFzc9Nxd2LHsfT1zvteMxuVOOfbqm4g&#10;VFZWyq1x/cqsadNXOzd7xcvTPCTnz59vbR3n2olunZ2dotJbYmLihQsXpntzNQAYHSkZgJEdPnz4&#10;bnHdOletz1ANVVxc/K5NhFdEquj1Zr33kqWTR/otfR9/fmR5Mjs7WzSTIiXC+Ph40Yynq7v3+39u&#10;+mJDsOjV/Gjug9KK2pgYI9/6uJz92NbF7W8+VMhtV1eXv79/RYV4gD0Jvr6+0qdr3xXVNnItW7Ul&#10;3d3d0v8TvpXh0wBgFKRkAEYWGxtbXt04z3Zk/d7UbfdJeHWRqPVx7W7vIvuj/7W8RvT6WeroM7l5&#10;C/X19QEBARNeJ/COyluyPsA7Kkf0o/3ki+yU7MJJLykcKzGzx9x5/+dOYom09EPKAXfqkpKSqhsb&#10;taXkkpKSqKgo0QDAS4uUDMDISktLW9o6PjQ7J3pjeFhc8euVer3yVf209WPLi68vTe3vF09P9Sel&#10;ZOnz8uXLcquPrKwsKTKKRrvkrKo/miX894qRC8FjbXSP9oxSXbdoa9P6fqGejp9/Zrbx0LrtkRl3&#10;HkttXl5eXJwxx3c0Nzc3Dqbk1emjBl+Eh4drTLgDgJcXKRmAkXV3q24Ar3XykFujkJLoSpdjotFu&#10;1TfVf14b63d6km+YySn5tceH5Kek7V1a7+DW19dLuVPPV9n+a1n54vX+p9LEzmdt9h5/YOGuuig8&#10;vMtjEp7UNC2yP/nDefcy76rmVcfExEzTqmfp3xJvPwuoaG2W6o6ODh8fn0nccgaAFxkpGYCR9fb2&#10;Sp9TnEqh4ejRo8s3HBXNeELjs8zsff/fAtWj00lbvFH1M9+uLdF2l0CSnJwsRXY9pxpfvP5ww+bd&#10;mw+eEb1OsWlKy52RUnHmjF6/XsPAwICZi997a04XlKnC/b59+5qbVRF2+rj7+6anpxt3jjIAvDhI&#10;yQCMTIpr0ucSO+NcgZXt3LnTcfM3ohnj3XVnZ1lE9hl+xUKDnJKln1+KyM7lZ+XDYZ6eni0tLaLR&#10;wy+WZP3TnMK+Pn1/qvvF1Z/bT/KfFrOtIr/c6H0o8lp5ebn0L4r+/n7xjWlz+vRpeXk4AJgqUjIA&#10;40tNTf3VwuzHlfWin7KEhIRxH05/YHtn5YYjDl53RD81ckqWfLdzW22zGM4g5U5Dt8Qt2Zph6Xxg&#10;iWup6PVT39jyh2VifN6pU6fkQree3r4PbG4ttA109c2JjIw07rBnbYKDg/PyRm3sAwCTREoGYHwR&#10;ERFz1h/LulcmemP42DJcVIPuPKq2cHZfsOmm6I1hOCXbZgU2NjZGR0cbOnGipOLpWqcDZtsm+arc&#10;0g3iB/DwmPhWt8XXp1dt9LZ1L7x48aIRJ2PoEBUVlZGRIRoAMHWkZADG5+PjY7f3RPD5p6I3hu+/&#10;33A5U6ym+6/FOa8tuXbzQbncGovVZtWC6Nu3b3t6esonBtmw//qfVl5IyZ7ku4OSFY5ectHX3y/f&#10;jf6bqq/lE3V2bkmrnTzet8yS/jVSV1cnTqdTTEwMwysAzDSkZADGFxcXt+lwocvRRtFP2Z07d7Zt&#10;c/1q7xHXnXssN+2LuDjVWWnjklJyeLjqiXVBQYF8oqcD4YWLbIPesdA16E0fq4YeZst3o6Uv165R&#10;66PXexQsWu//2tIUQy+BTJr0FzLprdQA8FIjJQMwvitXrhw5pbT+RtcWOkO5DrL9Orin1/i7jvPz&#10;86XcaeWiepYsMSglf2p78s/rYlrbDV7dPNbvl6Y8LBWrSWad/FpKyX1D7+HtCbpm7njwp1/k5OZN&#10;NYvr6dixYzU1hq1lAQBTQkoGYHzl5eVn0h59ZBMo+ilz2Bsw387/x/PuSkFZHBlJdXW1j49qTLLE&#10;cigl63mNwS/mutOWbw6GG+2duU9sA1Jvi2skpfXVryhU0+gCT2VJ8f2v3tVr9tzUDQwMSPm4pKRE&#10;9AAwU5GSARhfQ0NDdn75zxcY4dW6xpaOxRvD/vHThj+tjTubcqeyUrWdzigqKioCA0fl+HXO4jry&#10;hCn54eNnb69K+PcFhk2xmJDFrnPRQ5G7q6vrb06Fv7Uy8YcLijo6VYtanoPg4GDuHwOAjJQMwPi6&#10;u7ubWtvfXZUg+sk6d73JzNHLN+a+VM+2DK+sNc5F5/z8/OTkUfd9ZcMpWQeFQrF4U+JC28DMO8Xi&#10;yHjW7Kr65tjlzs7O7HtP3lyS+q55UvETo03T0y0qKionJ0c0AABSMoBp8vDhQzOnyUyKGGa5r+oj&#10;8+j6JrHYeY3zAbmYiuzs7LNnNdeFDFNPyU1NYl6yuivZhetd9tq5p4veqNLT011dXTdv3SF9vrYo&#10;815R9fNZayfl43v37okGADCElAxgWkiZz0yPR7PafGHv8x8LR12NtXWaeISwDjk5OSEhIaLRYuPm&#10;PaJSKsde7fiz1bl//+x+ec046dlY7DfvkSJy7n3xlDoubpJzl/UUGBhYXm7kaXoAYDJIyQCmxblz&#10;59YNTf81SHhCjsvWHV/7pYp+yFrn/ZPbnfHo0aOYmBh5b7Zum7aMLMFWX7+8xPWuufMBz/Drop8G&#10;jS0dqxy8/nPRjYiIiOE3FO/fV101mQ5Hjhx5PoOWAeDlRUoGMC0CAwM/WJVQVmXYTeJfrypa7uDV&#10;2dUjejWf2sZGRkaKRj81NTUXLlwQjR7UU7I8DK6lrXO1o+dvV0/vZrut3ueWbvAtKNF8et3YaLSB&#10;0zKFQhEQEGDoNGgAmJlIyQCmRXh4+Jz1fkXl+q7f6+zu/fWStD9ajP8CWdzFnFcXGXADobi4+OrV&#10;q6LRm0ZKdvZIWGgZdi5tGu/sJiSlfG4T9OoCrWOJq6qqRDVlYWFhN28ac6E3AJg2UjKAaZGdnb16&#10;W1Ranmh1S84qMnM66Oo3cslBw7s2EQ4HE69duyZ67XJzc6U/WjQGGk7JEUkNn1qGL9g8jTvn7t69&#10;O9cqzMzBKzhe15PdrKwsUU1BVFQU890AwFCkZADT4tGjR584NXhGTLyc4nfrnvx0fp7ukWe/+DIz&#10;M++RvLRZ+hKno2VkZDx48EA0hnNzc9vy1Q7Jyk2hb61IupWXL74xDWJi41ZtCv3QKrWx9Zk40iIs&#10;LExUkxIeHi79DyEaAIAhSMkApkVdXZ3FAaXj/gnuSHxhF/LW2mjRaPeFva/0+fmtQCki/zhNbMgb&#10;duvWrYqKCtFM1u7du10HuYfmSu25c+fkc+OKiIjwj72xcfPuPcdviSOdjh8/LioD+fr61tc/p1nL&#10;AGCSSMkApsvxuNT3rYJEM0beoyqbzW4PS2tFr9OWrTulz/s1lVJKTisfuQjx+PHjwsJC0UzNR5bh&#10;Vi5uUkqWp2FM8SGuBuk/09/fX/r8v/PrljscFqd6SEpKEpV+pD/C29u7pkbrRWcAgJ5IyQCmi0/o&#10;2X/6uEw0o9m7xb6xPE00erDe7CYXw9ctKisrJ33/WENHZ88fVp1f7Bg3yyJq79698qERZxWHhobm&#10;5OSUVHaudTj4iePEV6vV6T8MTsrHQUFB+fnTeFEEAGYUUjKA6ZKVlTXXOlg0Qwoe135p5/dH6/HT&#10;szbz1wfIxQdpXmfPns3IyJDbqSt+Ur/a4ZCLd0FUUu4/zBl5kc7QqXPjkjKu/KO+Z3NniWrix2Su&#10;QLS1tYlKu/DwcPZLA4BxkZIBTBcpaC4dfbvAPaLF0tn96q2JX+lTd/Ne0Xd+3ycV2dnZ3t7e8qFR&#10;nE55+Jl1yM2H1VL9Gwulf+zI8LgJF/XpJv0L4eLFi3L93soLn22IkWtDLWw+Ib+wWNEw/kw96S+Z&#10;/dIAMB1IyQCmS3Bw8BqnkSXVH9rn/mrx1e4eVd41yJo95/9gEerhodpQffLkSflw6v5g2bR84+HK&#10;uma5/cLxVPuzkZ/N399fVIYbfvNv5e7G5Q6HL+ZMvPZPm7vlj+WULHo1QUFBZWWGPZIHAOiPlAxg&#10;usTHx69c79/b19/W0bXK0fM3qyf5mt0PF3fGXxZXkFNSUuRiipZuOf39P496cXDler/e3pGUHBMz&#10;mae/u3bt6urqkutfLrn5b3PvKxQKuZ20sSnZ29u7qalJNACA6UFKBjBdtm/fLs9Wc/lqZ/TFyWy1&#10;6OvrCw4Onmsf09PbL59MZSKyrK+v/7UlabPtNcfPqT/2lhiUkqUo7OfnJxql8mFZm8Wm/XOcikU/&#10;Na8+3X+qUHXnWPpTfH19eX4MAM8HKRnAdMnPz5dTsugNlJubW1KiusG82Dawr188ka2t1WtynDaV&#10;dc8sN7lbu2su1XvW2fWOWbxoBiUmJopqIkFBQeo3g9+3Pv7WKnEj2Siisq519/ZKf8qdO3fEEQBg&#10;+pGSAUyXffv2LbQO2bpt++7du8WRfqRwrD5iwmaTWCPS0tIiF5NzPbdk2UafO48qRa8mJOH2zxZf&#10;F80gfa525OTk3Lo1shykqLx+oZ3/62alojeS6Oho9ksDwPNHSgYwjVY6eolKb8ePH+/vF/crZMOD&#10;MkpLJx9AF26t+9LumLYlJp9vbfcMHZnf/LStNebC+YcVT6QvcTSaFI41Hja7HEp4e0XStbwpPerW&#10;8PTpU2PdwwYAGIqUDGC6PCqt+tFcA4aUVVVVqT+alT2uqH3104dyrf+KDQ1m28L+aY6udwfn2gfl&#10;Php5Hy69uEB+Z661s0McDenr6ztz5oxoBrV3dq/bfOQ3Zg/UX/6buoCAgI4OzT8dAPDckJIBTBeL&#10;A4r1bmdFMxF3d/dxx0HsCbkxvOY6OTlZLgzy0y9uvmMeLu+d1uZDs/jm1nbRDJJTssbv+uabbzR+&#10;SLfjyZu/2nH8jHG2AMouXbqUl5cnGgDAt4SUDGC6LHWJ3nXosmi0a2houHxZ6y/7cmd/xDmxVc7Q&#10;GcZl1c3mzvsXbJ54icka5wOiGvLTKo/h+Wu9vb1Hjhxpbx8Vo9ufdS9yiPw/sxtEbwzd3d2HDh0S&#10;DQDgW0VKBjBd5ppH7XFzF814WltbAwLE6mltrL85n/uoW66joqLkQh8PSmrMnLyu3Z54HFtnV/cc&#10;c81lJTG52bHVqnfm4uPji4o0Z2IcP1ds67LXLcSYS+8yMzMrKipEAwD4tpGSAUyXVQ6HjoYcL62t&#10;kb7EkZqUlJSnT8ffuqxujlVYaaW4MZyQkCAXE7LzrFq1wbuiZuL/fMmp1ILZtiPTjoclJl8adzzz&#10;QqdzfzQ7M7y0b+qkP+Xq1ZHl2ACAFwEpGcC0uFtY+Z8Lbsq3e/9w7Yg4HTK8w3lCK+x829o75frh&#10;Q/Ean242e6J/vOCWQqHvXmgXn8ZNhx+JZsjRo0c7O8WfO+xM6t0vLCO2eBsz0Xp7e+u+Mw0A+FaQ&#10;kgFMC98zvTuPXvn75j1SSu7q6RGnSqWPj49BoxuGx8B1d4t7F7r9cvGtTzYY9i7d/A3+Z9JHJmDc&#10;uHGjqKjo5s2boh/y23U1Zk6ezW3PRD9ljx8/nvoqQQDANCElA5gWH9oEnEotCMxIU38HLjg4WK71&#10;pFAMLLIVF5dbW1vlQpu2ju41Th6Ltul1y0LdrxfdqK5rlOvhBSjR0SMrrDu7+3+x+PoP5lSLfsqk&#10;v4qDBw+KBgDwQiIlA5gWby5NrW9Urcr73tMd/f39x48fl88NkpJTLMVTuW5sFEF2XA/LGtY6H0hI&#10;zxe9IcycPKTPlpYW9UlzoaGhcvFNwJ01Dl65BUZ7ry4mJkZUAIAXGCkZwLRY5SielcZeu3Lv3iRn&#10;QQScq950MEmur18ftUFanY37g4/XnC4qm8yz3ubWjsU2x5OSkjQGvcmv0706996vl96QT6auoaHh&#10;ypUrogEAvNhIyQCMr7SqcY6VeBY79h04/bkFpO2PEOFV28w4qz2nXl+S2ts7aqm1/vIKa+fb+YpG&#10;zR6/+IV2fofjjPZenbe3d0uL6uE6AOClQEoGYHwBpyvt3BLlure3Vy4m4TM73/M3xMBjDw/VvQgN&#10;v/jyzoe2maIxXHJy8qHQq19sKRP9kNn2eb9YnFHf1Cb6qUlJSWEQMgC8dEjJAIxvlnXAgcgsqUhP&#10;T5dPJueNxTeq68WwZI03//r6FSsdD76/3uB39YbJL+pJP6rHiZGZGM1tnSsdDv16udEWRJ84cUJU&#10;AICXCikZgPHNsw4uKa+VisOHxRy3yVnt7CkqpVJ9i/XT5mcuX+0IPy82VxuquLj4xg1x23j4R5W4&#10;HklYYBP6sLgiK0sV8afoyJEjE87lAAC8sEjJAIxMoRhY53RArlNSUuRicpZv8BGVUjl8aWGHX/4i&#10;6xC5ngRf31G3kNdt2i991ja0zrcJ/uHCKvkwNjZWLiansrLy9OnTogEAvJxIyQCM7FlXz2K7Y3It&#10;5UW5mITK2qZ3VlwUzZB1e279ySz+WefImhL9DQwMaFzbcHXdbu7gtf3rb8wcvCIuiAvQkpMnT4rK&#10;cHFxcaICALzMSMkAjCznbtlb5qVS0djYOJVX97IfVC9yjhLNoHn2p367+q5oDHTlypWxr9C5ynYd&#10;aGwZtQ5Qx9Q5Hc6fP19YOLLDDwDwUiMlAzCyty1CrNxVQ47T0tLkk8k5FpOzeOtIrp1nE7xie7xo&#10;DBQeHt7fP86oOPNNHlJI3rFjh+iHVFcbNnq5o6PD29tbNAAAk0BKBmBksyzEA2D1Jc+T8L51kHfM&#10;Tano6x/YutX1UGSqfG6QysrK+/fvi0aNQjGw0sHb3FU1g/n8+fPyoczQqcZRUaMeeAMATAMpGYCR&#10;bf5KPJo9d+6cXEzOv84pLiqr9onOX7g+0MPTS5waQtv14tb2rs+sItyOjz9ouaSkRFQTqa2tTUoS&#10;qwEBACaGlAzAyFY7ifUfU7mk6+rqumyDj/Q5zyq8qfXZ2EsRutXU1CQmirUmGhpbOmati3ULGecB&#10;s0yfcN/V1cUVCwAwbaRkAMZ043bBX7+vkIqGhgb5ZHKuXLkiReTtO7+WWy8vA54lR0dHa1uL3dre&#10;9aEqIuuK79pWYQ+7evVqWZnmuj4AgIkhJQMwpp8srXM8mCAVN2+qrhRP2v/+sGqNk6cUlIuKiqQ2&#10;NzdXPp+Qjj0mCsXAXKvwfdqfIst0j3LjFjIAzBCkZADG9IG5eGMvNDRULibhB3O7/vaDOpv9qQUF&#10;BfJJX1+fXOggJen8/HzRjMflq50Xb4wMRdZGzuVj+fj4dHV1iQYAYOpIyQCMyc5ZtcpOMulX96zd&#10;E2eZR9psdhP9oHHnuKnbvXu3qMbT1dO7cfPuazcfiF6LV5TbpK8f1rmLfkhxcbG26AwAMFWkZADG&#10;tNBe7H8eu8JDH4ejHs6xjJCK5Q6jLk4oFKq7zuNqb2/XncibWp9ZOB9IuFoueu3+QqFKyR4Zl0U/&#10;SGOjNQBghiAlAzCay5kP/ue7qmHDjY2N8olBzqbVfmR+sqGl45er8j5zjhGnOmdlJCcn19fXi2Y8&#10;jS0d6xw9Yy/XiF6ndx77SilZNEpldnb2nTt3RAMAmGFIyQCMZpaj0j/6mlTk5OTIJ/qrrG8zd/Ko&#10;b2qX6kV2/vKh7PTp06JSo1AoJrzU0dTWaeHkEXu5VvR6+G77dumzurr66tWr8gkAYGYiJQMwmnl2&#10;AdUNqhFsEw5T09Db27feZW9NgyoiSz61Fm/+Xax8IN8VPp49atl1RkZGc3OzaLRz2LIrPs2wix8f&#10;XvELCQnRNkgOADBzkJIBGI2Ns3tXd49UaFt6p43lJvesO2L6xB9sFW+tC5driZySe9Te3vPw8BgY&#10;GBCNdl9tde3r13qbWRuNbdUAgBmLlAzAaObaBEufUoQ1aOnG57YBRwfvachWOni1dowMXPtu7/bh&#10;u8LNzc2XL496tW5cDS2d9i57unsmHh6n7vbt2729vaIBAMx4pGQAxnE9r/Tni25IRXd3t3yij+VO&#10;oc7eKaJRKts6Oj+zVkXtYdZP4+enB0qFn5+ffKLbk9pWC6cDFXWtotePFL6ZhQwAUEdKBmAca906&#10;Dobfkwr9t+69ufL2p46PRTPIzrPYfn+iaAY9bW0paKj18fERvU5Vg68AFj4xbMLG8ePHRQUAwBBS&#10;MgDjmG/nk3GvUir27t0rn+j25prit9aoUrW62euiK+tGvZZXVFRUXDzxwjzJ9dvl1pvcS6omfqtP&#10;3YkTJ0QFAIAaUjIA41i4PqB/8G25o0ePyic6zHOO+7PFyCt6stqnzSs2jHpmnJ+fHxMzMjhZh5v3&#10;ip227Gp/ZsBlD0lsbKyoAAAYjZQMwAgUioFFdnrdG5a4HEqaZR4tGjUbDz7ZGzAypVh+hBwfHy+3&#10;OmTkPt605WvR6KewsJBxbwAAHUjJAIwg50HFXLuJHyFLQhPK51mFiWa0X395taKmQa4TE1W3k6ur&#10;q+VWh0uZNQtsjz/rUk2g09O1a9caGsQfBADAuEjJAIxgl/+DTV65UpGSMjKwYqybBTXmjp4KxTjT&#10;jnt6ehdYh8h1UFCQXAQHj5p3MVbijbo5lpH1jWIdiT7CwsbP6AAAqCMlAzCC15Yln79eIBX79u2T&#10;T8YqflJv7nSgrrFN9KOdTX38gW2eVEjJWKEQ20B0T0c+FvtgjmVEzVMDhr6Fh2tehgYAYFykZABG&#10;8LltYHePaiVHcnKyfKKhpa1jxcajl7K07ot+b/WZG7klUVFR/UNr9iorVRMztPGNzlhi59fQ0iF6&#10;PYSGisXXAABMiJQMwAgsHT3korV1/Ce7Zk4e8WkPRTNGf7/CzO6Yt7e36AfpuBrhc/KqpYt7T+/I&#10;2uoJ1dbWigoAAD2QkgFMVXFl06INqoDb29vb0zPOW3RzrUO2+6eJZjxRF3JeXdAimkEDAwPl5eWi&#10;Gc03Jm/eenFxWR+5ubn6vAUIAIA6UjKAqYo6nzNro+r9uTNnzsgn6v7ts8LX19SIRou/+6isuHxU&#10;kNWWa4/GFn5scaK1Xd9t0nFxcaICAMAQpGQAU/WzxeknL92VioCAAPlk2Ac2t35vrvWihSw8PHzD&#10;lt2iGeLl5SUqNT6xhbPWxWh7/28sVk8DACaNlAxgqhbZ+8rFxYsX5UJm65b4odUEOTUqKuqro5f/&#10;ea7mW30tLaMuYEgCT2V9ZBGlf0QODAwUFQAAhiMlA5iSgYGBdRvFW3dVVVVyIVm2/f7PF2bKO6u1&#10;uXpVtWnvY9vkZ52jNksXFhaKasiRqPT5NkGt7fpuy3v4cIIH2AAA6EZKBjAlUkr+3F61dU/9JrFn&#10;eNHbK1XL87SRfld2drZcm2/aLxfDfHx8RDXI5+TVxRtGnejw6NGjx48fiwYAgMkiJQOYkrBzma+t&#10;Vd2OkB8MS4qePLVydpfrcT179iwzM1OuU3Me/d3HmqG2s3PkmXHQ6ey51iHDe0Z0y8tT7SUBAGDq&#10;SMkApuSVtwaiEnOkIioqSvrML6622bSvrLJu8JvjqKqqyslR/XrZ2m1Rl7NGTXyLjY0VlVIZcvbm&#10;JxZRnV3jTJcby9/fX1QAAEwZKRnAlCzZoLpuIUlMTKyqa1zu4J11r0w+GevJkyd37twRzSAbl329&#10;faOWg8hpW/JN4LXZ5lHtz/Qa+ubrK94gBADAKEjJAKZk2zZXuaisrLTatC87X+sO6oqKitLSUtEM&#10;ir3y4I9rT4pmSFNTk/RpeyBxjmWExlt92gxfcQYAwFhIyQCm5EML1aNfKdqaORzZfuyRfDhWeXn5&#10;2LV8f7aKunJz1HWL8+fPS59LXM9+ObjMb0JPnjzJz88XDQAAxkNKBjB5nmGp/+OdTsXAwE8W3P7E&#10;sUCcjlFbWyuq0RbbHxPVkMzMTGv3C7PMI0WvE7MsAADTh5QMYPJeX1OfknnvY2v/5S7R4miMK1eu&#10;iGq0xIza15ddFs2gqqoq12NX5lgFi14n9uoBAKYVKRnAJEVGRi51OLTTzfP3q9PPnDkjTkc7ceJE&#10;X1+faEZ73yrY82S9aAY57j/zmXWQaHQKCwsTFQAA04OUDGAympubXYdIbXt7u3yuLioqqre3VzRj&#10;fDm011r2R+uKT/WLyFI6FxUAANOGlAxgkrbu2i9F5D179jx9+lQcqYmNjdX2FFnyuLrlU5tA0SiV&#10;r37RNtd64osWdXV1WVlZogEAYDqRkgFMxsDAwPvrYgJOPZKC8vXr18XpEC8vL1Fp8YFV0Da/dLn+&#10;+0+7Z1lEBwVN8CC5ra1Nzw18AABMHSkZwGT09PZZuog11H5+fnIhO3pU7BnRYf2WvXLxm7U1//hp&#10;jZS5y8q07iKRnDhxQlQAADwXpGQAk/HFljvbjt58RblN+vrb1l3iVKk8dOiQqLSra2he6ayaAfeR&#10;fcmvlt2Xivr6Ua/xaYiIiBAVAADPCykZwGQsdzjc8azrr7p3Sin5aEaqfHjkyBG50O2f5+Ufib7x&#10;+qr8N1flyifu7uKx9FghISGiAgDgOSIlAzDY0diyjfvOSoVD/ikpJcuHek5na29vt97s9pPFpb9c&#10;+kAcKZWtra2iUtPU1JSeLu4uAwDwnJGSARjsI4sT94sr5fqVAVVKTkhIkFvdvLy8XF1dt21TfYkj&#10;pbKoqEhUarq6uu7duycaAACeO1IyAMNU1LUsdxy5fPzhyd0pKSmi0cPWbaoRy+pzlP39/UU1RNuO&#10;EgAAnhtSMgDD/GB2yaWMh6JRKtPS0kSlh01up+ZYhbu5uX399dfiaMx1i+horcuuAQB4bkjJAAyz&#10;xmFkFrJB94bbOjrXOnnUN3WIflB8fLyoBgUGjqwaAQDgW0RKBmCAf/38kW9MhmiUytxcMaRCH/Ns&#10;Anxjc+RaHiEnfYVFiilv3d3dSUlJcg0AwLeOlAzAAFYu+0SlVKamigFw+tjpe+ULx5HHxpmd5XJK&#10;lrdb9/X1ZWZmyt8CAOBFQEoGoC/bA0m/Xzey4EP/B8n1Tc8WW4eo75ceGBiQIvLbl1XzMS5duiSl&#10;ZPkcAIAXBCkZgL5W2R3r7hFx9saNG3KhjxWOBx8WV4hmiJSSL924mpaW1t3dLY4AAHhhkJIB6CXi&#10;Qu6P5t8SjVJ59epVUU3k3+YVv7G2RjRqrEvi9NzVBwDA80dKBqCXeVah5TXNcp2TI17Cm1DQ2Zxf&#10;fnlNNKMFBQWJCgCAFw8pGcDEUm6W/mbpFdEM3iQWlU5VtY1rnDy7ekYWiAw7duyYqAAAeCGRkgFM&#10;bLFz0IlLYo/0zZs35WJCf1qdmHbrsWjUXLx4UVQAALyoSMkAJtDU0r5WbZOInlON1+448yeLKNGo&#10;efjw4cDAgGgAAHhRkZIBTMBiV9yS7VVyredoi7xHdWYbD4lGTUdHR1NTk2gAAHiBkZIB6KJQKNZv&#10;dhONUpmVlSUq7fr6FebO+/MKNEe/dXZ2Xrs2/pt8AAC8aEjJAHQ5FH71jVX35DolJUUudHvPIsJy&#10;X6Fo1MTFxYkKAIAXHikZgC6rnQ62dXTK9d27d+VCB3vPxL+fXS4aNUePHhUVAAAvA1IyAK2y7hR+&#10;bCXewEtNTZUL3Sxd9olKzalTp0QFAMBLgpQMQKtPbKIy88TdCX0GwM2xOFFRpzm/Qv/JcQAAvDhI&#10;yQDG19reudpJDIDLyMiQCx3mOJQudDktmiGNjY09PT2iAQDg5UFKBjC+P1reXb9f7NhLS0uTC22i&#10;LlZ8sEbzWkVbW5s+V5kBAHgBkZIBjM/Wxa2/XyEVOTk58ok2Xd09Fk4HahvbRD9Ez5kYAAC8gEjJ&#10;AMaxclfV8q3iQfKEC6U/sQq1P5gtmiFBQUGiAgDgJURKBjCO1RsPNTS1SsWED5Lftgj7bH2MaIYw&#10;9w0A8LIjJQPQFHuldMFGf7nWPQCuoaVjrZOHaIaEhYWJCgCAlxYpGYCm15emJmcVS8WEL+2tdjh8&#10;v+iJaAaVlJSICgCAlxkpGcAolXWtn9scl+vc3Fy5GNcs2/RFW0dF5MbGxvLycRbvAQDw0iElAxjl&#10;1bl3XI7el4rLly/LJ+PaHVzzxhLNyxj37t0TFQAALzlSMoARCsXA2g0+cp2fny8XYzU2t6128ujq&#10;6RP9oKgoscsaAAATQEoGMOK3a0+s25sgFTpuJA8MDCy09Q86lyf6Qf7+4m0/AABMAykZwAhrFze5&#10;yM7WnH88bOnW9GVfnRXNIEYjAwBMDykZgOAXl/mDzwqk4saNG/LJWDn3y5faHRPNoLy8UQ+VAQAw&#10;DaRkAILZxsNyoWNGsq3L3tqnzaJRKh88eCAqAABMCykZgErJk5p//qRIKrKysuSTsT6yjl22LUM0&#10;g8rKykQFAIBpISUDUFnmeKi0qkkqLl26JJ9o8IjM+oePR2ViHiQDAEwYKRmAsrOr92PLSKnQdiO5&#10;uLzuS3vftvZO0SuVAQEBogIAwBSRkgEoHdzPHjqpek6cmZkpn2h4Z9WF9NsjD5KPHxfL+QAAMFWk&#10;ZGCm6+jsNnP0kgpty/bes8pesHlkqV54eLioAAAwXaRkYKYLOl0wf5MqBMfHx8sn6jLyypcOzb6Q&#10;5OTkiAoAAJNGSgZmOksX997evuTkZIVCIY7UOG3Z1TJ0HbmsrKy9vV2uAQAwbaRkYEZ7WNb/J/No&#10;qbhw4YJ8om62dcy+YHENQ8rQ1dXVcg0AgMkjJQMz2nzboOLy6vT0dNGrsXZP+pd5lXLd29ublJQk&#10;1wAAzASkZGDmqqlvmm+rmlYx9kbyg8dPZ5tH9/b1yW1oaKhcAAAwQ5CSARP0pLBCVDr9bFHe0egM&#10;iejVzLUOfVDaJdfMfQMAzECkZMAELXnFSlQ62W/ZLX3GxsbK7bDfmT1csUOMfktJSZELAABmFFIy&#10;YIL0Scmvr+t5c/XJsWtEAs8U/25FolwXFBT0DV26AABgRiElA6am7OETfVLyhs17+xWKiIgI0Q/q&#10;7Opx2PyNXPf09HR0dMg1AAAzDSkZMDV7P/KSUnJzTbPox+Pkfedf5t5LTU0V/ZC5NsGeJ7Kkoqur&#10;68aNG/IhAAAzECkZMDVSRJa+vnpzj+jHM98q/Elts8aN5AWbTr1ncUKuExIS5AIAgJmJlAyYlO6u&#10;njCXaCklS5/iaIyUnNLfLruclJQ0MDAgjpTKzLuPF9n5yXVAQIBcAAAwY5GSAROk+17yLxdfi7pU&#10;fP78edEPsnI+UPKkSSo0bioDADAzkZIBE6QjJTe1tH+w6nxycrL6g+TZtgFbfcukYuxUOAAAZiZS&#10;MmCCdKTk36+Jdjjy7MKFC6JXKp0O5b+xTLVYpKlJ9SwZAABISMmACdKWkvsVihUbfNLT00WvVDa3&#10;PVtq7ysV7e3tDx48kA8BAAApGTBB2lKy08ELc52Kz549K3qlcukGn5OX7kjF1atX5RMAACAhJQMm&#10;SFtKXuFwOPFismiUyv9YXPf5plNSERYWJp8AAAAZKRkwQeOm5Ow7hZ/ZxURHiwlx4Qk5sy3DpYK5&#10;bwAAjEVKBkzQuCl50cYjw+v0+vsV9i57e/v6w8NVQRkAAGggJQMmaGxKbu/ofHP5xaioKLldYHd0&#10;+7Hb6q/xAQAAdaRkwASNTcnLNkcd9I2U662+6e+aX62oqOjr65NPAACABlIyYILGpuSFdv5nBkdb&#10;FJY/nW1+8llnV15envwtAAAwFikZMEEaKXm7T+qyDT4KhUKql9j75+SXZWSo1ogAAABtSMmACdJI&#10;yV/aH0tKSpKK773b+o5t3+HDh+VzAACgDSkZMEHqKdnvbOd7a+Ok4mRS0SfW4aGhofI5AADQgZQM&#10;mCD1lLzU3ufs+YvNrR12Lnvi4+PFKQAA0ImUDJig4ZScV/TsvTVnpGKRXaSHv6oAAAD6ICUDJmg4&#10;JX9ifTwk+vL6fYlzbM/V1tbKhwAAYEKkZMAEySm5u6fvy/WBKbfK31p2paDgkfwtAACgD1IyYILk&#10;lPyXb3eZ7z2/yskzIkY1KRkAAOiPlAyYmleU2175hZX0uemrnf8+995H6++KbwAAAL2RkgFT89eN&#10;O/7i+2avmDX+xVuKN5ZfF6cAAMAQpGTA1Ng+O/edV5abuRxa53xAHAEAAAORkgFTEx4T/XevrLLZ&#10;tK+sqlEcAQAAA5GSAZOiUChcXV2XvGIlfYojAABgOFIyYGocf79t88avpKCcevJaW0O7OAUAAIYg&#10;JQMm5eAiv2Xfs3769KmLwxa3972lrCx9HV7mV5hZIn4FAADQAykZMB1b3ti99vsOohnS0doRsvHk&#10;8u/aSnHZ7odbbybkiW8AAADtSMmAiXD8+Y5Vf20nGi2kiGz1A2cpLpt9zz7SJU6hUIhvAACA0UjJ&#10;gClw+vkOKfuKRg+1JfXOv9op/ZaVf7V+++/cxSkAABhCSgZeeg4/225QRNaw9Q97pN8ufTn9946B&#10;gQFxCgDAzEZKBl5ulv/gbP6/nEQzNUF2ESv/yk6Ky2v+dmNu0t3+vn75vL9fFAAAzBykZOAlZvmP&#10;zt984Cka48m5cNvhx6rn09JX5NZYP6sQ23/Z0vWsS3wbAIAZgJQMvKykCLvrPeNHZHU15bVHVgbK&#10;cVn6Sgm9Jr4BAICpIyUDL6Vl37H2WRckmunU2d41nJLlr62v7RXfAwDAdJGSgZfP0u9YHzEPFM3z&#10;1dPdm3aSJ8oAANNHSgZeJv19/UtesfL5liIyAAAzBykZeGn0dPVIEdnXPET0AABg2pCSgZdAwpGL&#10;/f2qp8hxexLEEQAAmE6kZOAlsPQ71lJEPrP/gugBAMA0IyUDL7rT7ueliCx9Wf/ARRwBAIBpRkoG&#10;XmhVpdVSPvaxDBrehAcAAJ4DUjLwQjP7nn11Sa1oAADA80JKBgAAADSRkgEAAABNpGQAAABAEykZ&#10;AAAA0ERKBgAAADSRkgEAAABNpGQAAABAEykZAAAA0ERKBgAAADSRkgEAAABNpGQAAABAEykZAAAA&#10;0ERKBgAAADSRkgEAAABNpGQAAABAEykZAAAA0ERKBgAAADSRkgEAAABNpGQAAABAEykZAAAA0ERK&#10;BgAAADSRkgEAAABNpGQAAABAEykZAAAA0ERKBgAAADSRkgEAAABNpGQAAABAEykZAAAA0ERKBgAA&#10;ADSRkgEAAABNpGQAAABAEykZAAAA0ERKBgAAADSRkgEAAABNpGQAAABAEykZAAAA0ERKBgAAADSR&#10;kgEAAABNpGQAAABAEykZAAAA0ERKBgAAADSRkgEAAABNpGQAAABAEykZAAAA0ERKBgAAADSRkgEA&#10;AABNpGQAAABAEykZAAAA0ERKBgAAAEZTKv8/1k3MFIaRxs4AAAAASUVORK5CYIJQSwMEFAAGAAgA&#10;AAAhAKDygl7fAAAACAEAAA8AAABkcnMvZG93bnJldi54bWxMj0FLw0AQhe+C/2EZwZvdxK0lxGxK&#10;KeqpCLaCeJtmp0lodjZkt0n6711Penzzhve+V6xn24mRBt861pAuEhDElTMt1xo+D68PGQgfkA12&#10;jknDlTysy9ubAnPjJv6gcR9qEUPY56ihCaHPpfRVQxb9wvXE0Tu5wWKIcqilGXCK4baTj0mykhZb&#10;jg0N9rRtqDrvL1bD24TTRqUv4+582l6/D0/vX7uUtL6/mzfPIALN4e8ZfvEjOpSR6egubLzoNMQh&#10;IV4ztQQR7UwlCsRRw3KVKpBlIf8PKH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sr3yt+gCAAAvCAAADgAAAAAAAAAAAAAAAAA6AgAAZHJzL2Uy&#10;b0RvYy54bWxQSwECLQAKAAAAAAAAACEAcQuaDPLeAADy3gAAFAAAAAAAAAAAAAAAAABOBQAAZHJz&#10;L21lZGlhL2ltYWdlMS5wbmdQSwECLQAKAAAAAAAAACEABGNnrYDNAACAzQAAFAAAAAAAAAAAAAAA&#10;AABy5AAAZHJzL21lZGlhL2ltYWdlMi5wbmdQSwECLQAUAAYACAAAACEAoPKCXt8AAAAIAQAADwAA&#10;AAAAAAAAAAAAAAAksgEAZHJzL2Rvd25yZXYueG1sUEsBAi0AFAAGAAgAAAAhAC5s8ADFAAAApQEA&#10;ABkAAAAAAAAAAAAAAAAAMLMBAGRycy9fcmVscy9lMm9Eb2MueG1sLnJlbHNQSwUGAAAAAAcABwC+&#10;AQAALL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0" o:spid="_x0000_s1027" type="#_x0000_t75" style="position:absolute;left:32385;top:653;width:28409;height:19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TrwQAAANsAAAAPAAAAZHJzL2Rvd25yZXYueG1sRE/dasIw&#10;FL4f+A7hCLubqUX86UyLCIIbTLHuAc6aY1vWnJQm1uztl4vBLj++/20RTCdGGlxrWcF8loAgrqxu&#10;uVbweT28rEE4j6yxs0wKfshBkU+etphp++ALjaWvRQxhl6GCxvs+k9JVDRl0M9sTR+5mB4M+wqGW&#10;esBHDDedTJNkKQ22HBsa7GnfUPVd3o2C8bpIw1LuDb+fbl9vofw4rzYbpZ6nYfcKwlPw/+I/91Er&#10;SOP6+CX+AJn/AgAA//8DAFBLAQItABQABgAIAAAAIQDb4fbL7gAAAIUBAAATAAAAAAAAAAAAAAAA&#10;AAAAAABbQ29udGVudF9UeXBlc10ueG1sUEsBAi0AFAAGAAgAAAAhAFr0LFu/AAAAFQEAAAsAAAAA&#10;AAAAAAAAAAAAHwEAAF9yZWxzLy5yZWxzUEsBAi0AFAAGAAgAAAAhACFAhOvBAAAA2wAAAA8AAAAA&#10;AAAAAAAAAAAABwIAAGRycy9kb3ducmV2LnhtbFBLBQYAAAAAAwADALcAAAD1AgAAAAA=&#10;">
                  <v:imagedata r:id="rId18" o:title="" croptop="7887f" cropbottom="5375f" cropleft="12275f" cropright="7931f"/>
                </v:shape>
                <v:shape id="Grafik 21" o:spid="_x0000_s1028" type="#_x0000_t75" style="position:absolute;width:29559;height:20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OP/wgAAANsAAAAPAAAAZHJzL2Rvd25yZXYueG1sRI9Bi8Iw&#10;FITvgv8hPMGLrGk9iHYbZREWxZN2F7w+mmdbt3kpTbat/94IgsdhZr5h0u1gatFR6yrLCuJ5BII4&#10;t7riQsHvz/fHCoTzyBpry6TgTg62m/EoxUTbns/UZb4QAcIuQQWl900ipctLMujmtiEO3tW2Bn2Q&#10;bSF1i32Am1ouomgpDVYcFkpsaFdS/pf9GwXV/jaj9Wl3XPHQZT139SWjWKnpZPj6BOFp8O/wq33Q&#10;ChYxPL+EHyA3DwAAAP//AwBQSwECLQAUAAYACAAAACEA2+H2y+4AAACFAQAAEwAAAAAAAAAAAAAA&#10;AAAAAAAAW0NvbnRlbnRfVHlwZXNdLnhtbFBLAQItABQABgAIAAAAIQBa9CxbvwAAABUBAAALAAAA&#10;AAAAAAAAAAAAAB8BAABfcmVscy8ucmVsc1BLAQItABQABgAIAAAAIQDcMOP/wgAAANsAAAAPAAAA&#10;AAAAAAAAAAAAAAcCAABkcnMvZG93bnJldi54bWxQSwUGAAAAAAMAAwC3AAAA9gIAAAAA&#10;">
                  <v:imagedata r:id="rId19" o:title="" croptop="7236f" cropbottom="4266f" cropleft="11068f" cropright="7800f"/>
                </v:shape>
                <w10:wrap type="topAndBottom" anchorx="margin"/>
              </v:group>
            </w:pict>
          </mc:Fallback>
        </mc:AlternateContent>
      </w:r>
      <w:r w:rsidR="004015D2" w:rsidRPr="002003C5">
        <w:rPr>
          <w:lang w:val="en-GB"/>
        </w:rPr>
        <w:t>Karamba3D was used in Grasshopper as a preliminary structural feedback layer within the parametric workflow. The form-found cable-net geometry was translated into a line-based structural model with defined support conditions, point-load and initial-strain inputs, and material assumptions for the upcycled truck-tarpaulin segments. The relevant outputs were the reaction forces at the four anchor points, interpreted as indicative pre-tensioning values, and the axial normal forces in the textile segments.</w:t>
      </w:r>
    </w:p>
    <w:p w14:paraId="3DC35FA3" w14:textId="16FD5D0B" w:rsidR="00EF5EE5" w:rsidRDefault="00EF5EE5" w:rsidP="00EF5EE5">
      <w:pPr>
        <w:ind w:firstLine="720"/>
        <w:jc w:val="center"/>
        <w:rPr>
          <w:lang w:val="en-GB"/>
        </w:rPr>
      </w:pPr>
    </w:p>
    <w:p w14:paraId="2A1CF7D0" w14:textId="77777777" w:rsidR="00EF5EE5" w:rsidRPr="002003C5" w:rsidRDefault="00EF5EE5" w:rsidP="00EF5EE5">
      <w:pPr>
        <w:jc w:val="center"/>
        <w:rPr>
          <w:i/>
          <w:sz w:val="20"/>
          <w:szCs w:val="20"/>
        </w:rPr>
      </w:pPr>
      <w:r w:rsidRPr="006A6345">
        <w:rPr>
          <w:i/>
          <w:sz w:val="20"/>
          <w:szCs w:val="20"/>
        </w:rPr>
        <w:t>Figure 4: Deformation under load and distribution of normal forces in the cable-net model</w:t>
      </w:r>
    </w:p>
    <w:p w14:paraId="3E92255C" w14:textId="77777777" w:rsidR="00EF5EE5" w:rsidRDefault="00EF5EE5" w:rsidP="00EF5EE5"/>
    <w:p w14:paraId="45FBF085" w14:textId="07B0025B" w:rsidR="002F68A9" w:rsidRPr="00EF5EE5" w:rsidRDefault="004015D2" w:rsidP="00EF5EE5">
      <w:pPr>
        <w:rPr>
          <w:lang w:val="en-GB"/>
        </w:rPr>
      </w:pPr>
      <w:r w:rsidRPr="002003C5">
        <w:rPr>
          <w:lang w:val="en-GB"/>
        </w:rPr>
        <w:lastRenderedPageBreak/>
        <w:t>In the analysed configuration, the listed segment normal forces remained in the sub-kilonewton range and below the experimentally observed tensile load capacity of the reinforced folded strip detail. The results were used to identify force concentrations, under-tensioned areas, and plausible load ranges before full-scale assembly. Since the reused tarpaulin strips and flexible joints do not behave like calibrated steel cables, the Karamba3D simulation was not treated as final structural proof, but as engineering feedback interpreted together with tensile tests, joint tests, and observations from the demonstrator assembly.</w:t>
      </w:r>
    </w:p>
    <w:p w14:paraId="0B096854" w14:textId="26DE802B" w:rsidR="002F68A9" w:rsidRDefault="002F68A9"/>
    <w:p w14:paraId="41BE52AB" w14:textId="56378B73" w:rsidR="006A22FC" w:rsidRDefault="00F95F88">
      <w:r>
        <w:rPr>
          <w:b/>
          <w:sz w:val="24"/>
          <w:szCs w:val="24"/>
        </w:rPr>
        <w:t>3</w:t>
      </w:r>
      <w:r w:rsidR="00522905">
        <w:rPr>
          <w:b/>
          <w:sz w:val="24"/>
          <w:szCs w:val="24"/>
        </w:rPr>
        <w:t>.</w:t>
      </w:r>
      <w:r w:rsidR="009864F7">
        <w:rPr>
          <w:b/>
          <w:sz w:val="24"/>
          <w:szCs w:val="24"/>
        </w:rPr>
        <w:t xml:space="preserve">4 </w:t>
      </w:r>
      <w:r w:rsidR="00522905">
        <w:rPr>
          <w:b/>
          <w:sz w:val="24"/>
          <w:szCs w:val="24"/>
        </w:rPr>
        <w:t>Length-stable patterning and fabrication output</w:t>
      </w:r>
    </w:p>
    <w:p w14:paraId="4B5BCD3D" w14:textId="2BEDACAB" w:rsidR="00E640F3" w:rsidRPr="002003C5" w:rsidRDefault="00522905" w:rsidP="002003C5">
      <w:pPr>
        <w:ind w:firstLine="720"/>
        <w:rPr>
          <w:lang w:val="en-GB"/>
        </w:rPr>
      </w:pPr>
      <w:r w:rsidRPr="002003C5">
        <w:rPr>
          <w:lang w:val="en-GB"/>
        </w:rPr>
        <w:t xml:space="preserve">The </w:t>
      </w:r>
      <w:r w:rsidR="00E640F3" w:rsidRPr="002003C5">
        <w:rPr>
          <w:lang w:val="en-GB"/>
        </w:rPr>
        <w:t>central computational step is the translation of the simulated 3D net into planar fabrication elements. Rather than flattening a continuous membrane surface, the framework converts the cable-net geometry into length-stable textile elements. The lengths of individual elements are preserved, while angular variation is transferred to flexible joints. The final doubly curved form is produced through the interaction of fixed element lengths, movable joints, and pre-tensioning during assembly. This approach builds on previous research into linear photovoltaic lightweight carrier systems (Carl and Schein, 2019).</w:t>
      </w:r>
    </w:p>
    <w:p w14:paraId="1BDD67A4" w14:textId="77777777" w:rsidR="00E640F3" w:rsidRPr="002003C5" w:rsidRDefault="00E640F3" w:rsidP="002003C5">
      <w:pPr>
        <w:ind w:firstLine="720"/>
        <w:rPr>
          <w:lang w:val="en-GB"/>
        </w:rPr>
      </w:pPr>
      <w:r w:rsidRPr="002003C5">
        <w:rPr>
          <w:lang w:val="en-GB"/>
        </w:rPr>
        <w:t>This strategy shifts geometric complexity from surface flattening to the coordination of length constraints, joint behaviour, fabrication data, and assembly logic. The Grasshopper definition operates as the expert layer of the system. To make the workflow accessible, this logic is reduced to a limited set of controllable parameters. The framework generates the 3D cable-net model, planar elements, cutting information, labels, and assembly data for CNC-based or analogue fabrication.</w:t>
      </w:r>
    </w:p>
    <w:p w14:paraId="17DDC730" w14:textId="047E1E10" w:rsidR="00E640F3" w:rsidRPr="002003C5" w:rsidRDefault="00A524A0" w:rsidP="002003C5">
      <w:pPr>
        <w:ind w:firstLine="720"/>
        <w:rPr>
          <w:lang w:val="en-GB"/>
        </w:rPr>
      </w:pPr>
      <w:r>
        <w:rPr>
          <w:noProof/>
        </w:rPr>
        <mc:AlternateContent>
          <mc:Choice Requires="wpg">
            <w:drawing>
              <wp:anchor distT="0" distB="0" distL="114300" distR="114300" simplePos="0" relativeHeight="251666432" behindDoc="0" locked="0" layoutInCell="1" allowOverlap="1" wp14:anchorId="1FC2C8A5" wp14:editId="755405CE">
                <wp:simplePos x="0" y="0"/>
                <wp:positionH relativeFrom="margin">
                  <wp:align>left</wp:align>
                </wp:positionH>
                <wp:positionV relativeFrom="paragraph">
                  <wp:posOffset>660629</wp:posOffset>
                </wp:positionV>
                <wp:extent cx="5821680" cy="1316990"/>
                <wp:effectExtent l="0" t="0" r="7620" b="0"/>
                <wp:wrapTopAndBottom/>
                <wp:docPr id="17" name="Gruppieren 17"/>
                <wp:cNvGraphicFramePr/>
                <a:graphic xmlns:a="http://schemas.openxmlformats.org/drawingml/2006/main">
                  <a:graphicData uri="http://schemas.microsoft.com/office/word/2010/wordprocessingGroup">
                    <wpg:wgp>
                      <wpg:cNvGrpSpPr/>
                      <wpg:grpSpPr>
                        <a:xfrm>
                          <a:off x="0" y="0"/>
                          <a:ext cx="5821680" cy="1316990"/>
                          <a:chOff x="0" y="0"/>
                          <a:chExt cx="6149377" cy="1391285"/>
                        </a:xfrm>
                      </wpg:grpSpPr>
                      <pic:pic xmlns:pic="http://schemas.openxmlformats.org/drawingml/2006/picture">
                        <pic:nvPicPr>
                          <pic:cNvPr id="15" name="image1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4347882" y="94130"/>
                            <a:ext cx="1801495" cy="1204595"/>
                          </a:xfrm>
                          <a:prstGeom prst="rect">
                            <a:avLst/>
                          </a:prstGeom>
                        </pic:spPr>
                      </pic:pic>
                      <pic:pic xmlns:pic="http://schemas.openxmlformats.org/drawingml/2006/picture">
                        <pic:nvPicPr>
                          <pic:cNvPr id="16" name="Grafik 16"/>
                          <pic:cNvPicPr>
                            <a:picLocks noChangeAspect="1"/>
                          </pic:cNvPicPr>
                        </pic:nvPicPr>
                        <pic:blipFill rotWithShape="1">
                          <a:blip r:embed="rId21" cstate="print">
                            <a:extLst>
                              <a:ext uri="{28A0092B-C50C-407E-A947-70E740481C1C}">
                                <a14:useLocalDpi xmlns:a14="http://schemas.microsoft.com/office/drawing/2010/main" val="0"/>
                              </a:ext>
                            </a:extLst>
                          </a:blip>
                          <a:srcRect t="16542" b="15997"/>
                          <a:stretch/>
                        </pic:blipFill>
                        <pic:spPr bwMode="auto">
                          <a:xfrm>
                            <a:off x="0" y="0"/>
                            <a:ext cx="4305935" cy="13912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150E0701" id="Gruppieren 17" o:spid="_x0000_s1026" style="position:absolute;margin-left:0;margin-top:52pt;width:458.4pt;height:103.7pt;z-index:251666432;mso-position-horizontal:left;mso-position-horizontal-relative:margin;mso-width-relative:margin;mso-height-relative:margin" coordsize="61493,1391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GmoS+ECAADIBwAADgAAAGRycy9lMm9Eb2MueG1s1JVd&#10;b9sgFIbvJ+0/IN+3DvlqbDWppnWNJnVbtG7aNcHYRjUfOpCP/vsdsJOmSaRtlXqxiziA4fg973mA&#10;65utashagJNGTxN62UuI0NwUUlfT5OePu4tJQpxnumCN0WKaPAmX3Mzev7ve2Fz0TW2aQgDBINrl&#10;GztNau9tnqaO10Ixd2ms0PiyNKCYxy5UaQFsg9FVk/Z7vXG6MVBYMFw4h6O37ctkFuOXpeD+W1k6&#10;4UkzTVCbj0+Iz2V4prNrllfAbC15J4O9QoViUuNH96FumWdkBfIklJIcjDOlv+RGpaYsJRcxB8yG&#10;9o6ymYNZ2ZhLlW8qu7cJrT3y6dVh+df1AogssHZXCdFMYY3msLJWChCa4CA6tLFVjhPnYB/sArqB&#10;qu2FpLclqPCP6ZBt9PZp763YesJxcDTp0/EES8DxHR3QcZZ17vMaS3SyjtefupVjOswGV6iuXZnR&#10;/mQUVKW7D6dB316OlTzHX2cWtk7M+jNUuMqvQCRdEPVXMRSDx5W9wLpa5uVSNtI/RUaxgkGUXi8k&#10;X0DbOfB9tPNdKlYJGl0J88OUdgELCd0b/uiINh9rpivxwVlkG52MTrycnobui68tG2nvZNOEIoV2&#10;lxfugyOOzljTMnpr+EoJ7dtNB6LBFI12tbQuIZALtRTIEHwuKNYJN7xHjixI7YM+ljsPwvM6NEvU&#10;8R21txXcv4iin3WGFBzCFlYc4TUcDK8mk35CEKRsSAcdRjvQ6KSHwKCpEZd+bzjCziEu6CY4PxdG&#10;kdBA1agGa8Rytr53na7dFMTsWUpsYrctITb+H8jGO8jmwEr5SOg4eBJSewPMCBj/S/r6oWYWOaDR&#10;3DfmDnk4xx3wwFo49+l4NMRJeOrTUZbFc23PZcAjeHHKH1luvpgCk2Arb2IeRzTiiXZ62A0HvVE2&#10;2DE4OD2y/pFBljc6AKpN2MUtzGHkLJvxOMTrIp6Q3dUW7qPDPrYPL+DZbwAAAP//AwBQSwMECgAA&#10;AAAAAAAhAIAvJ26BiQEAgYkBABQAAABkcnMvbWVkaWEvaW1hZ2UxLnBuZ4lQTkcNChoKAAAADUlI&#10;RFIAAAGQAAABDAgGAAAA6hvg9AAAAAFzUkdCAK7OHOkAAAAEZ0FNQQAAsY8L/GEFAAAACXBIWXMA&#10;ACHVAAAh1QEEnLSdAAD/pUlEQVR4Xuz959sUR7avDaq7pZb3Qt6AMJJAAoGEFyAECOFBEiCDFSC8&#10;99577733wguQt+13233emc8z73XNfDvXvDP/wZrfLyJX5cqoyKp6Hh66++yzP9xXVWVGREZmVa27&#10;VkRm1i0/fP+VKN9//yW4XuCHH75w2GXhuh9//LKIn376KhdbTtvI24bFb4t8JT///HWB3/zmm5LY&#10;sty+bs/2Iwv7ibo/fye/++0P8tvffF8El8fWsU4esfVcxnZ+/7sfS/KH3/8UJVuO7YDf/yB/+EOc&#10;P/7xxyL+9KefHP/xHz+XRMuFFJf9Dfit/Pk/fldFWOc3nj8XU7ydnwvL2Y/C/oD/AH/+40/F/An1&#10;/oQ6f/ptEezDX/78+yi+DOvmgT66vsf3W9v561/+IH8Dfwf/+OsfHXz+97/8HvzO8bc//1b+irYs&#10;f8E2FK5XWP4ff/29/Off/pDwR/kff/+PIv7zb3+Sf4C/g79hmwr7Uwotx3rkH2zrH38ugstD7Pr/&#10;8Z9/qTLaru8D+oP9/Otff1fgL3/5bRF2fVX4299w/P+O96EC/vEPvG83wH/+558csXWVoPXzyCv/&#10;P/4HPgtV4P/4P/C+6ev/VLLvJd+jrEC++1K+++6aQ4O2De6xdbEgHErDEisfbsduK9wmy7Od6gok&#10;rw8pKPMj6iLA54lCA3/eulAUJLaOr7WdECuHmDyILXOjAqkuYVD/VwjEwb5gf5SYQDTYh/Ig7IOV&#10;hg36vgzrlSNtKwbbU4FkiQvEiiMmEJWIiuQfCLSURYjKoyYEUilWIBYbgPLQsmxH+1yZQKonEQok&#10;JCYPEgbofzZWFkqsnBKWtZJQSpUpLP8H8e+rfZ/+qQKJlVV0vd2ORbcZ1rEi+e1vvy0QE4glv19Y&#10;BoH8/BPaSQI+nxMf+L0IYoFel4WiILouxNYLlysxeRBbproCUWJyqAQb0D0IpP9EgRRgvYg0LHkC&#10;0T6E8iAMpNl+/q6ofh6sb+v9BfwNy6w8+NpTuUB0PbEi+XcSiEXrE5VDHjGB/B2Z1d+QYdmgr9Kw&#10;n4FUJFlBlKOUQGJBuabQ4Bxbl0choBsqLWdRQTDTiK0vIhFI+N7WwBBWTCIMwmmA9kG6MoFQFt9+&#10;e7UIu02/3bQehXAjAnFonx1eIB4+T17/7CVSiUBCdJ0lrBdbR2LyILbMf3WBVEQSZGPyIDGB2D6E&#10;8iAMpGkZCkFJ69n2LKxvy5G/YpmVSCoQLiOpREJ5kL/iOFmBqERcJgKBUBYxGIitPEgojBArDxIG&#10;j0qxbVhZxMgIJAlYf/876v6dEkmzkH+WQG6mRKKBuhpUp20rEH0eK1fAZR/F7y0EgoAcwwTrGHGh&#10;fIm6xAvpxx8YjBGsAZ+Xg3W//+66fPPN5/L111cK8LVmIem2vESsBKwgyglE0boqpLBNi6/jh7di&#10;kiAxGYRUUsfKoVgWxfwO8vjd75DpJPz+99/nEpNJTA4ZEICz/OzIDuEo8YAaB19+BMEMJigUyJRh&#10;4C8B2o0RbptlmRX8FULIgGBuYZkCfB0QSkKJrbP1OJyVAQKgBLxcsB5ZyV9Rx0sjH5b7G8ujbiiJ&#10;UsSkQXS9DfwkDB6VYtuwsshDh0gULvPtsF/oI8H+enB8lIgcqktMJBYG6bzlIX8PcMshROU/QSXt&#10;VJWoCBJUGpZYuQIuA7GwPAWSBGNihWCxZfLK+uWhQCgOCuSbwvNS+HpoG7KgNBRmIDGBWEIBqCBi&#10;IrGvWdbWzSMUiCUUQp4UlErKxiRRilAgKpFwmS4Ps5KoNCxF8vhNEWGAroxECjFpWIoEkg3M1cHL&#10;A8EC0sjA4G5wErkJFAVuoJmJzU68RPJxZVC+qD0ji5rAiiBGKI4YoSzKkRVIuq1s37ivOAYRCfBR&#10;MxNLWDYPFUkoEwZo+9ouD3HiiJQl/+mICyRcpssrJSqCACuOWBuKrZNSoUCILRcrW1gXEUjl+GD+&#10;ww/xSfQYut0w4FtZhOgQV3UE8hsIJB3e8sQkEpOCUmnZmCjyuFGBlJXITROIHf7y/LdAPIXtJ/3M&#10;Q/sYtufazATamscGdUsoDiUURKVofW0/2w/sayT4K/9ygWD53wyu7N88/0jOoHPZSFAnhi1TjnjQ&#10;z0e3Ee5zqbZuiQXlqlKQhwZzNyRVLIjymchXKKMBnW1ltxNKxYollMhPP6UC0XkRDaDhHElVJOKH&#10;5L4JKJZITAiKLVeuLIkJI8Yffs85kPiwVZ5AKhXJHyGOP/7B8rPjxkTCshwG+3cQiH8eozB8RRCo&#10;byYUAYVgBaLE+ubgOiUQiJINuJURa8ei5aw4LJWKw5YrVZbrtG3bTxVITBLh66oSBlOFQdW+tstD&#10;uJziUFzZf6JA8paH69m+3V/d51g9XZYRSKkAXYqYQDQLsdlIpQJxJEHdbqdU/+z2XaCPCMSKIxRI&#10;nkRsuz/+gGWO4n3hayuRmAgUK49yZZWYMIpBWSOKkFAqViRWIDGJ5AkkJpG4LFIYvP3z/xZItD9Y&#10;HiPslyVsNxbwSTbwxgnrhG379v02YvVJKJGYEBQtE1JUzk3iZiVF/vY39Pmv6JeRhQojtqwqhMHU&#10;BnL72i4P4fK/EdOW8g8H6pJMO9nXuizWfh5hsI+ts+u5jbB/frvF9ZVbOGmtlArQDpb5NouviwBr&#10;Jt/zBFKeVCA2M0iDuOlLQFrGC4T1VSCVEsrEtql8zzkaDtM5kXC//L55gVBSzHD+FQJhGWYaJC6P&#10;2DKbhZTCieUPMSCYzPAWhZNIIQqkAQlk5EHKCCStQ4qlFGIDc4xCuYS/lCCcgGd9DaRhu3Zd3vpS&#10;OImgnqXQXrI+Ws+WCwiFUIpY/b/8me3jWBTAazdxjbYRuP0chFIsEBvsQ0JpVIptg9vzAmG/0L8S&#10;xCQRIwykig3oVaFU+5qN2PIMzvZ1DNuGawfLwgBfHcLtWMKyEAgnrRUEY5IJzswCEDD5yOtEvv3C&#10;CETr+fVOFklArR7FArFoUM/2z8PlmjWwbEwQis1ILFwXF1coEP9ct+WzHdt2zQuExMWheIF4iWRF&#10;kUeNCCSUhxOInjKbA0URW/YvEEimTkIlAiEMrrZNu1yJrS8F6+QJJFY+RMuGxGQRI1a3WCCAwdic&#10;+cRJbBWIDe7liMmhEmwbXiBJ/yE1D/rsJJf2sRRhMM4jFlTLg+NfYnsxgVSCbcO1g2VhgK8O4XYs&#10;YVkIxIvBQxkgIGckkoghIVveo+viUojj5w5CuNwLRKURywqsOCwa5DWwW2koMWlYSgmEy5RwGeux&#10;vd8hA/ldGYHkUalYygnEZhvh/irVEkiEcKhLsUKoKjGB1PQQlhWCpSoCycMG33CdbSdsT+uEQd0F&#10;xgrb0+VaPiTWtiVW588QyJ8hDX0v8n7RV0ciMTlUSqGdv1IiiUgK+4I+3QSBlCMWdCmQWFkSL18Z&#10;1W0vlEBIrI4Slr3FZxRKklmoRByUSiqJGxWHUqlACINzNrCn0ojBwK71rBxsALXLLXY7fiI/KxA+&#10;5m2P9WtSIEqsrJKVSOUCISqRkJhAQv5bIFligZfYMqwbzhfpnFG5diy2vRBdV64tKw1LrGwoEKVY&#10;Ivyl7QVSqURiYqgqf/8b75nlJZLuC/oTCMSKz3LzBXJzqHT7YRkG/ry5ERJrQwnLRgRi5j+MQFLS&#10;bCQUimLXx8gTyI+84DD5Rc+AbCmWSBrYGcTtvA3h8rAtFQqDp5WGxW5Ht2W3F9sWl7GMb5/BuWYF&#10;UgrWy2QhiQRUIKUkkicQYiURysOui8mDxMRQKWGgckAc6TBWceCMUSrQKgzgPBFAr+7/Dzz/M5aF&#10;/IeS1LHBn9jAbbHldTvh+64nImg7RQE8aFPRbVti5UjYpqW6AiGFQOyGudLtsK1KJBITQki8Xrau&#10;SqSwHxCHlUQ5UgmWJgzGN0Ks7VjQziNsL69+rBxhZhSbmI+1oYRl4wLJSCQUCEllULyuMoF4WSiV&#10;C0SDuw3s0aAOfkiyA9vmzyAmDiXdRvF2NPMp2lZGIN8gsKdnY4WUyk5i5StB63uBpBIJ8RP8qTxi&#10;AvGT8P65FUVViAnFQknElpM8gZSaA9EArUFYCTOHGFYe5E+JRGLErn/RdmJBm3Ady+l2KHr7nhMu&#10;53ptJw3GHm0nti27PFznMzVP2KZFg64LvEYcSkmBJPMh2TZTgZSTiJVAHvF6NS2QcvxzBEKyQdsH&#10;ek92uW0rrVtMrJzCtkIpZLeTxQsnJT6EZYgLJJVEqXV52KEspZRAdJklXK8ioTi+/+aq4zsDX/+I&#10;jOqn77/AtrJZSUhWJGn7saEzLtP7gWmbvt24oBjE8yQSk0MMvQI+i1/H4B9mC4pKI4aXR/a1RduI&#10;CSNGTA6KFUisnmYioUxiAgkDOrHry8HyoUT4Oo+8bWUDd4pfz7JxgfB1KJAYuh1bxgV3UyYLy+G4&#10;OXgcLSb4Aw26LvAacSipQGybCpelfVJYz7arqFTy5GKlkMohW8aXCwXil7NNbsdOpMeEUVXCYK/E&#10;gnKl5LWVBuziOtVB24utI14MlQkkJDOJnpWJx663xMRQjpg4lOoIxAZ9LfdDIpDvvv48gwrESSSp&#10;H7ah2IDP1+l2iyXixZLIyyxj27YdJSYQHYLi81AWMf53FEheBhIGdMWWKYWWD0WRh90G0XbC4JkJ&#10;wFjGMlZSim03bCeP4vYVW84Gex7HnxKMQDQ4BkE+Rrotu418WDbWTigQJRVDVh6VYgVCsttlX25M&#10;JGGwV2IB+UaxATq2vqqUa4vrrEBCtH6MIAMpJiYPEhNEOWLiUPw8CB8R2INJ9Dxs0OdrBnnNQGIC&#10;+eHba04wLJfXDrEBX9tWUpmk5AkkbMvDIaSbKBC0HQZ/xQqiHLH6llRMWQFYEVQXK5AMVRCIxZYP&#10;0TJWEqWw7RJtJxZEFbudPLSdkFh7GsxDVCK+LtvkMSM8pj8m+OOrEmFWwV/r2YBbTLqN4v6EsFys&#10;DWKlYblRgRBtw4rEkw5ppftdTCgNS0weSiwo1yTcxo30RYN9bB3hupg4FK0fayMqkJgwQmKCKEdM&#10;HEookFigtoFcA7TC1yxTkUAQ4Eu1awO+3YbdjkWzEIu2FdavCYHk4TKbZP4iRkwUeZQqb9vMy0pC&#10;KVRSJkZWIEoacGPBuBxat7r1LdpOLJAq1d2W1gvb12AeYgXi22Cm57O9kgIJ2okFfl1n+5FHqXay&#10;gT0VhxITQ1UI29M7+NaUQPKWh4G1Jgm3q9uMLY/Vzwv+CtfFxKFo/VgbuRlITBqWmCDKEROHUlMC&#10;0SGsGHkCUbRdmy2EItHt5NVVtGyWmhGIrWuxp/FWQkwOSiXrSUwgoQRIWCavXMh/BYGQ6mxP64Tt&#10;a4COodvyE/4J7jjmCYRzIdk2Y4Hftl8Jee3EpGGJSeFGYJu81cl/C+QmCuTbb65nqIpILJRE+LpS&#10;gXhYhgE6HqR/RBC2uEDNq8DNGVMUhBOF4Ufy3XWsu45+pfA1+fF7COWHmECKM5Cff6YcrBSSfgTL&#10;ivoOvEC8mPwZUQjGRgAxWRRTXM7X5yPbywb6PFQQ9rTe8AytUqhAYiIJJUCsOEqVK1C4sj0NhKlA&#10;Uvw6W74YXjHPobY//D6dsP7jHzhs5QO1PveUH7YqJu2jg/1y/UsFoMTrx4nVV2ygtnAZ12eOC46n&#10;G8ZysF8ImIX5EVIc/AkDvm2bhGVjaNlQHiTMQMoJJSQmiXKwnv4lbuFK+jxMQK4EG8zzAnhYpirk&#10;tRXrC4nV02UWu94Kohxhm1GBWIlYIVSXf4ZAeHruzyjzM0RA3NlWFAMFYVBpWNw6lP0NtvubQpAv&#10;LZBiKIhIn4EXjK+v7fpgjWBcJYFky9m6XiCJRCIBPyRfIPHyIaFASEmJFAI6A1sSJBHIirCBOEJG&#10;HkHbVk4ZAoH84fc3QyBpP1KKJVBcN5+8erpMg3UYwIvq4Lj6rC0lPXsqlZFiBaDPLWF5W4eE0rDE&#10;BGLhkFMoDUtMEOVgPX/DRe4P+xqC4FtDAqlpbKC3gTvWFxKrp8ssdn1MFHmk9Xw7ZQVSUyKpLBPh&#10;OgRdEgnEGQKBuMBPARhUJE4cNiNRaQSwLEX020KAT++PZVEJWLhcs48QrVPcBrZhRJCKIk5WGOnQ&#10;lw5/3cgciO5vbF2MWPt58yEkDaqVBOQ8AnEYuI1Yf0KydxIu3oYVRwFs192NOJe8ffZtakC32G1W&#10;F7YTC+ZKuE1LrLzFCqEmiQkltiwVSlwk1UG3le1T1QQSBuKaoCrb0cB9I1h5lMdv01O8PjMHUk4i&#10;lpgkSvHPEMhvE6orEML5F/5plAZ4FUQB94+ExTgxJH2xoijFjQqkmNICUUnEZBFbVori9oNAHQ2o&#10;lQkkGsSBqx8Rh1Lcp5QigTgpZIn1hfg62AYx2ytHth0G7mxQz64vJtx/YtdXIoJKsH2ybTLA2nLh&#10;a7u8UkJZxLjZAiFpn6omkHLEAnY5Yu0osfKEwTu2vByhAPKI1bVouVusLKw8LKE8FCsHK4sQ+y+F&#10;N1MgNvtQkViJlOV7f41IGuAhh6hAIJYA/++EEEnSH9a3WUiMn1HPysHKorpQIrEASqw8UllQOlYO&#10;4es42qaVRkgsqJYK1CQWNFMooLg8OERl9zUP7VtsOdsJBcft+qEvwjJlUNE4fL99WwzOadANg3a4&#10;zVJoubANiw3wecTqKbHyeVhBVIoVRogVSEhMDFVB2+F2fF/KC4QT7JmTOXIoNxFPYsE4Vq4SWDcv&#10;6Fe1vF1nl8XasFQkEBLKQ4kJI8TKwxIKhLeCD0+HjcqDaBDWgJ0IoyCQH41A2A7kkJUFl3komAIo&#10;//NPJMlESJFAiq/DqJ5AWI5ZDjKAmiRnHiMUSCqR6mEDcjnSYF8DAklI2/SEUlCy/Y6XSfvIttlH&#10;D7er8sgTSLivWtbVM0Nm3L9YsCaVH4Ps8Yu1RWKBPiRWT4mVZ8DNW67E1oewnMrC1iVWFjFiUqga&#10;2pbffuYq+xzcRawRYYTYM7piaAAOg/KNEAZ0Ja9sVQQSa0PRMjcsEEs5YeRxIwIpBGMGbQojIhDN&#10;QpSMSAxc58qrQCilQiYCUZCIPMjPP6lEKheI4kWi24nzWz1zy4rCDYF5XLmY8Aw1LRCSF4xDXHB2&#10;v8rTgFp1QoFk0W2F/am0zyoi1z4yHM63+HZ9hsMyf/pTsTRi7RWDeq7/pQVK4vueYsvGgj+JBe4Q&#10;lrNthW2G5Rngw2UW/pqPLY8RikMJhRESl0J18FlI2ifur0f3P4XHBJIgEXEoMWlYYoG4ptCAbsmu&#10;Ly8bLWPr5aF1MwKxWHnE1seorkAKVEEg0UCcBG+dD6meQHg2Fh6xjUJ7SdbBIaJQHFmSQJ6gYoj1&#10;1VKRQIJgH4qAZfLazmujUsJtOZEVLfNtM1ja4OrxgTkd2qFE8igfYOMgU0iCfBi8w/0J12s/CwJJ&#10;hsgYFPS5hWXSfctuL9yW3Z47DsH+WTHounBZHiwbBjsbpEuh5W1flLz2YgHfrq8KsbaIZiYkJpBy&#10;xGURh+W5zbBvdv89PCaApzxHxFApYRCupIwlVp5wnQb06hBupxK07j9VILo+vxyXQRykjECUWND8&#10;DYhNqJfGy0PhUJbOxbh/HPwJQTgqDQsCqWYDQMVAYv1UbLkQbUsFECO2PYutHwa1UmjZcHuKtmvR&#10;tm2AJRqcc8nIJR4wlVjQc8NNSVuVikT7SmJ9tMKwy/ho963SbaRZSBqk+TzcN/u6HLr/NuDZU3Pt&#10;cr+utDyUsE4pbBC29UJ4d2RbzxITSHVE8ncSkUUMlmf7uu3YfmSOSQ0IJLa8JggDe1XQuiF+fal1&#10;/2KBKGmZqgtEsQG5RgVCUJ9XyselYUFgrWGBKGyvkgCuhHUJ68QCXIwwGMayDrs9ReuG2IBbmuoL&#10;RMVB7LbtfsTQ/llRWFnElqX9DbdVvD1dxzkRFYgS27dwWTlYxwZqYoNgHnnb0r7F6ihWUrHAWxW0&#10;DRLKwxLKIkZVBaJzIbp9/c957ZseC3c8blAgN5NYkL9RVBIxifxbCYT4MjUvEEcyH1KKUCK83Yn2&#10;gUNrVRGIlQjRQG77qNhAXwq2Uyp4x+ooWob1wuCWRzYo+mV2+7E+2G3Y+iF/+EMpblwg4fa0/3n4&#10;PtWMQGJoudgQXWy/7LIY4d18WccGZFIumJfalq6L1VOsQCyxsuVgvUIATwjloYTCCCklkFh5xbfv&#10;t233Q4+FOx7/BgLJm3cJA3xVsO2H7akobHm7/JZvvr4mJBRGSEwYITExkEoE4mEbCNg3KJDCBHgF&#10;+CvYUQ8C4dlaSioP7QfbRaD+CYETsvAT5sX4eRAE2CKJlA7yxO5DCNfb9kJi9bVdLWODfyyQlsJm&#10;IHa7IZW0/fvfe/7wh5DKBJJHXkCP9SHEBnolFQefe/70J7/Mlfk9twV4Zpcl2a62k078x+UXBqrY&#10;vlliAgkJ27TL7bqw7bz2FK1f0wJRQpEolQrkRmD73FZhP7C/2eOCoK2T6ZkJdc6X+TkzCwNxuKwc&#10;YSAPKVc+DPSVELZRlXaqJJDYclJOJHkC0eXpupoTiE6AO5JAmlmW4OpADoW23LBVun3fB98P3z7r&#10;xeVBNBvhWVKFM7cIpQO5FPoSwe5DCNfHAnblpPKoJMjHUImwvZgQudxuI0Tb8QJhgLVBW1/fiEB4&#10;xhQDK0/pNbir9X/I7EspNPiXFggwback2wQ+I1JxlA7MIbH9qwoMgLF2NWjr67CeLRtD6xMb+BW7&#10;vlJs/VAcyj9DIIrLRLgv2N/w+Hj0c+HhZyIlFQkDsQ32XFcKW0+x9flfLva1X1a9wG8J26hKOwWB&#10;hMREkUelAgnJXAOC199/j/KQh/6nRh6hMCxhUAsJy+rzgkBKoXMiSZ85rGWlYQkv8PMi0eBbvm8h&#10;XJ/KoDSx4F2OWCCNlSOxbVYC67Ld8Bd6luoLRLG/0BV3u5dg/8ph+/jHP36fkIglI5Asus1Y3yyx&#10;AB0jVrccsXaIDdyx9eWw9YkN/nmEdUoR1g0FYokF/3JUMqzFtrlN9of7nD22fF/9++9Foj8s/I+L&#10;UAYWK4s8YvUssWAfIxbs84jVzyOse8vXX10VEpOIEpOGpboCCfECSf+UKQ8G81iQJWFQDomVt68L&#10;sgj4AeLwczSKF+C/RiA1F9QV25YGULssJNZGObSuDdAeDgX5x0oCbzk0gFsY2HW7Mey+2X5qH312&#10;5IfZakogShikyxFrIw/NfMJArcGxuvDXubYTBv0Qu82QTJvudNl0nW0jlIfFBv/YHIhdXwlskwLR&#10;/9TX/vljGhdISlYiVg6VEAqjqsSC/s2kIJByIomJQ/lfSSAqBNsGl9s2iJbJbNtN8KcCIXmZSHUE&#10;Uo4wIFeVqrYZC6ohsXp5aB0N2qlALGkAziMMkiGxOn5YK91OKI5YP7WvLG8F4jKSJICw3XBblfQn&#10;LKPYgJqHlq1OuzZA2zarg23LBvtylNq+bZNoHc1ElFAiSp4QKkXLO4FE+4zjmQxdeSiNbHYaE0NV&#10;sEIotS5GLMiXI9ZOjFhdCORziEOhQJTKBaKUE4lipZElCNhAA3lIGPCVWJC0xNqw63WZlsn0JyOQ&#10;BHf/LtRVgeicR5QbF0hseYgLhMlV6X6uQomXj6HBlNiAagOrfW3L52HrWmxgr0QgMRgkw2VhZhBu&#10;l/i+5wuERAXC4OEkwm2nFOZhLK4/KpvI/qGMr58N9nlouaJ2QKwP2radh+GvfdtmabSuxbcRZg0h&#10;NgjbYKxt674o6TZ9u1qnWCD5ElEqEUi2zfg67bPvN/r5LxSIYstYYkE+RqxuOWLtQCBXIA7w9RWI&#10;4nPwrxRISuG/QWLwrKkk0IfEgqGlXB1dFhVIRiQJyTKWZX0biCz+rKwEk6lkyZ9kt/0NyZbV9vnI&#10;iX3+06PCbAlleCJApk6cQt+DgBojs6+R9ZYwiDtxFM5iSiaiDRocY8sUBp9wmS3/u5xJdO1Tqf6z&#10;XCqRRB5EhzEMOmeSwQ3N6TBdMVrOt4EAYYJoDBtw0/3N2XaG8m3HYWBnXYMNaJl1CDZJsFVUAooP&#10;xMXyUHS7sTZKBfwYVRFIrM10nfYd/XYSseDzl5A5LtXEBu3YemLLVBUGfn1elTZDeZBbKA4lTyAx&#10;OYTyiJWJyaMSvEDSCfYULkdgJ0mAjwVUSywwVoLW1+2QjEQiaDnWtwHJ4q8TKR7i0mGuvEwh7IsS&#10;7qMXRyolZkapQDw3QyDVIQzmnmKBxLCiyMOWLyeQcrBsGPAtKpXYOiuLGGlZ1tdsIQzixaRBl3X8&#10;tmPtk8LNHXFcwkBdjjRI+n20QUeXefi6WADhFehc5tot9D+L1rdtWGxbljwJlCIVRLyuXcdtcPu2&#10;fx4cC8Ucm38WsWBfCbG2Qmz5agkkJoo8/hUCCdHAHyMWJEvBOrbtPGGEy2PbSiWCgHSTBKLthwJJ&#10;oTwqH8q62QJRskG9tEBCMeRxIwJJ36sUXaf10qDv0SAaLiexgG5x5ZIshUE+FlQVG7h0mR+qKrOd&#10;QoaXlUjYZoxQIEUk2Vc6VJbWDYM/0YDP57ZsKYraIEk7ITboh0IIsWVj5cP1bL+43wi2N1EgsWMe&#10;K1cpVh6VtFm5QL75HCK4mhCXRCn+HQRyI8NbIbzmIyUewEklAiE+GCEQ3WSBuLZ+VlKZpPMixe3H&#10;CIPnzSQN6l4g6XyBEs8s8rhZAiGsZwVB9EsYLifRgA4KZQryIL7vNsBbbODSZWUFUpAH8ccjr80Y&#10;lQuEIOgE9cPgTzTY83lYPkZRfZK0EWIDfiiEEFs2Vj5cT/SOvWn/uM8JkQDsYYCuhOK60WMOYmUr&#10;oaoCIXkSKRKIww5hfVPMt46bIxA/OR3Oh3iBRO/WmwjFnWaboIG1FLGAWQmsq8E7Rrgdkm2DATyb&#10;JaT4OZBYG0r5bTHgoS2DCstlJwiG2f4oqMv6lmSdBtDflMEG2erzvfmHRYMTi5eLJVY2LOPKVSwQ&#10;lQb3OySViW2DQdrKwJ+WbMleDa+BvTjo83UiTPdrPoIL5gnJMnsLF7udDO64+mPrjmNBVL5NOzke&#10;YiXl8dsrRvvtxeTlFG8zFAJPC+ZyW9fXj5ePiUMJA36eCKqDtsXtsB+uzxG5MuiGyyohDNxVbSdW&#10;vxR5de1yXVdWIFk+dxSkkiGeoVRFIKEkSpEVSCALl5WwHNtMluUEV0s2eFaObUMDucWut9ir3+0t&#10;USwUi2Y71YV91EDnQVBMSAUSkwjq8nYtBMfQgf0h7t5ibNfJKRVGSHEwri4M7Fk0EPpf0QyC+QKJ&#10;4gTCABuQBFa/HW5bZfFVBH9sbV8L/VIJuL4FQAx+e9myDLqFeg5f1mUiWGd/2dsgXfhiF9b59WxD&#10;t1FMsr/AHUOzPRcg3C/oUgIh2I4KTvuZ9FX7FgpECdsMhaDBOEZYLhRGSBj0bwbcjvbZC928Lzye&#10;kSBcCTaIK7FyecTqlyKvDX20aBZiKSEQTyUCqYo4lJgoqkNBLrqMQikxjKUUB9Aw8GaJlQ/bDGVC&#10;wjL+Vig3JpBSfeCybN/TYKciid9SxcsjvbFkKpHCTSfRt1ISsYGVMHCFy6qLBsJQIJaoOCLE61Ii&#10;3NbXjrhEuCynXyqBSNtuOA1Bt1CmBGkwTofFiF0eW69ltD8hsW15EoG4IIGgEDkt1wXJPyQiwb54&#10;jEQKfcoXSNhmOfQivqLlgSxixAL+jRBrX5+zTxRv+F7weIbLymGDtSVWNo9YfRLeq8uuK9WGrROj&#10;pEDi8tB5kn+uQGJthPgshENbFQTxogAaBt4ssfJhu3abIdmycYH4ISy/rWx5T6l2WSfssw10xAX+&#10;RFTFWQgFkhVGRiSJTDi0FWu7qoR9zfbFo+tY/nfMQgowaygWQ6XEgjyXp1lIfj/D9UUBOtJ2IeAW&#10;Aq3PFogN8tqOLVcJ+sXn87A9pdA/Q1g/Lwvx8vACIfkCUdiXLHqGViiEGDZYx9aXQ+uGIqgutj/a&#10;rj7n9iheG3T1eFYH287Naq8myRVITBwkNsleUwKJlSPhOt2Obr8wX8Ozxr69BoFkL0C0QbYUYbCw&#10;xMpru4rdZki2bL5A/C/8uERse5l5oKR97VfYdw12vn3F7hPrJoJIsAKx/+boshTU+S3bDcjbrtt2&#10;sNy+JuH+2n1h+f+dBVJoOyFcr3Bd2J4StkFsXR9wfJC/cYEU49uvTCBEg3N10OCuhEKoKrH27Gv/&#10;n+lpULUB3MJJ8tjym40N+JZKy8bKKWUF8u23BMIgBXn8cwUSotuJCuSba5lbofyYBFcblPIIg4Ul&#10;Vt4GPMJt5ZEtW5lAwm1waE7bCwWi27D9C3FtO7gdvy2/zgjEZhwRgTiJYFlhWAsU/rxL4bawD7EA&#10;HKJ98/uXPV6uzyjjAvU/QSAeDmUZ3AkIkIVi5OH6FQboSNsMuHlDWDbIu/kJLGPADcvlYYM0X2fb&#10;SwnLhviAEBeIYiXiJ/BRx2UXrM92uI08UAb1YgE/tq08YvVDbHC3hGKolFJtuUn1v2DZnykRn4mE&#10;QfZGCd+rSoi1Q8r1r6r9T69ET65Gd/JIJs8L4rA4eeiZWJ7vvqVEEMxJRCoxCdyIQBTffrpNv93s&#10;vbQ0GJULrtVB262ESibRCwIpBPZi2JYNtJaibQZ1b0gg3yUkArEUZFIFgYR9C/dL+8+yLlAzOzBn&#10;lFVOVh5VhW34s9m4L1miIinM0UREZQK/myx3X/Y0yGbXV5ZNsA37OlaepLfQzwaaLAxWFAODCH59&#10;ImCnwiA+iMcEku4HT3GOwXUsi7olJFU5bCOgcGsVBnOFQvFSsVKoCqE8bFv+rCy+hrxiAtFj5Pa9&#10;NPH3pHrE2ic3QSDpfbAKZ14FZ18VCyQhWfbdt5SIl0k2G/AiiQX/mEBCql4v/stcA5IlDGBVQyei&#10;AURQktyyoTzK4IJYGnztvpUj3W/2nfURACPb8GJDOcjAkQiiII+EnwOJFAvE97MqAikH6/gsoKoC&#10;KSYmijxYPj1GPG4E+6CwX79N+d3vvoUsEMwdgUCcRAi+5BmBaID3QV6DvhWU4mUQl4c/q8q3z9fa&#10;juvT7wkDeRpklGwbvl0vCA5XZdEAriJwoKxvi3VD8tpHAEK9rBTyCYfRsgLLwiAYwj+Aqs6fYMXK&#10;EysYf5sTLypfT/vMoT4d7qMgivvqj1tpeMzS99ITHlOS1ineTqXwWMWWx+CQXOZuvP76j2KBFEkk&#10;4LvvIBDA+YeYQGISiQvAE5ZVYmUtpS40tPIgsSBVOfEAXJOEQS8mECtLexfjUvteqv+FCfxAID9T&#10;GpacLMSdAuwk5dH+xtAylaL1akIiMVHkwfLZ4xQTiD9zy2OH23wbqUBicwf84luBpEEilIdrOyd4&#10;eNiubz9dxvJVF4gLQiUEYnHlUD5sV4m1XxWBFMujtEAsaT/4Or//IbouTyRZgahEPCyfbZeCxfYj&#10;fU37Fz9Win4mlFgZ1g/bv5lQNhmBfA2B2HkQN5xVgUSsQPywVvmhrJgAuNyWt3Vi5UPKCSRc5qlQ&#10;KAyMBfhLPcwosmSDDn/dx8vFYPkw6N18gWDbiUDcRYSUgQqiAoEQ97fAyfG0x1T7bdF1IbavxbAM&#10;+v5PFghJr+oPBcL9y1II9kkb5QRipREjFIglG0TYbg0IRPvn2tJf0VUXSNiuwnU3LhAfmPUivtg2&#10;w2Plr4Hx7wf3qbi9LLYPeSIhoUx0uWYiHF4Lg69S7lgp4b7YddpGOWLbjxGrq4RlywqkEomUEogV&#10;STkZcJ0tr3ViZWNUTyBpgI0FtAL/VQRSsv9cTljGCOT7LHZCPQMFQgIpW3HYfYhh+1oMyqCfseNT&#10;FawgyhHW9e8DJab7wv37yqD7WyyQdDgDX0bivpQMAtngUFXSYMJ2ffvpsqoLxA7BWYmEQVXxQ1nF&#10;Aaio3QSuqxmBxLfJY6LCde9FQfhYlrz/VRUIyRNIDBWJFw+PUdpXS7ljpeS/51m0vRjcnh3WU/L6&#10;FCMsmxWImwuBNMJJ9YxALIlAkjmQdC6ktEBCVAB8Htaz68vDsmlQVcKAGlIYskGAipGVB8kLwJUR&#10;3h3XwvWpeEzgcq/9F4GBNtyHcJ8ttpzuZyoL2zddluwnyrqhqYI4lIg8QChvDfypINj3hMKxzGKF&#10;YfvtM0WW8YFAj5Een5pEAz8pXl+pQL5xZV17RRPqfM2gkQSOIDhkKQ4eIWkAwZe8jED8NiMUpGGx&#10;ffZZSCzQ+uEkrHdZiG4/bdPug/ZLy4ZteWFkl6XYddxmsj2Hb5fbUHH4zxw/f4p/T3imHfepnERC&#10;gRDNRBQniQiZ5SiXHp8wKPNY+L6XQo9feByLSd/Twg8VJSIAUtynyrnlG4iDxATyDeXhgCwoj4JA&#10;rpQUyHeBBPxZWpUJRDMPxa4vTyIQkhNAUxigPAWBJP+XEVIc6BgAbeCtGjFxWFgmLhAu9wG4ILik&#10;79wPu88xdN9dUI/uB1/79n/DQI2+/Ib7j8zuJxzfAu61FQpQeUQE4rbHL7O279BjmcXW0XY8XMYy&#10;6JMRiJIG+BunMoFYKAyKQ+Hrb1CWv3h12Alf7kJQTtv3pyQzqBk06Lp1wfogkBAbPFKBGArbJnyd&#10;hy1HrEDyA65mKH7bZvtJm6EE2VcNQOmkPwOZz0hi2/CkgbwgkMI20V8I0ssDnxM9s7CA/wzy/eLp&#10;2XZ/tM1KqFQglj/9RyKQwr6yrymlBGKPW4xC2cJ7psedn4ViwvfUHwdTxsihEm757msEfE54UyRf&#10;Isv48rLjWwjkO4gj5NtvKI88gWTnLSolLoPqkBUIg1l63ywTSH9g4C0O3Hlkg+yNE9tGCMuFQTLE&#10;tvUjAj0Drd3PGBqQfZBmQLZ9K25fsX3LJxGakUCafXBbJO94GqmgrG3DkraRAJmk8yJKGPSrhhVI&#10;jOI63KaXhcojxM1fOAnE27ToF1tf+2tSfHB07UQCCYkF/ZqkvEBSbL30PmRJP02AtDDAxtq32GDO&#10;1357PgiyjWz2QfgZVLzceSx1f0i4jVLEJFKAwvhzBAhE+1ssEB4Pvqfp+8rl+lzfc/e+648IpXAs&#10;vTDsMbf7V55sn2KiyCNXIHkS+V9CIAyUya9hvyxZnvC/ikDKnepr26qqQIgP+MXb035afvox1u9w&#10;eVYg6ZeYQV/JO55c7stYYcRhGY8OiWUzghuTiA3mMYrrlBcI8UGgfPsaAPR1KBCLBhoPAoAJIDVN&#10;PPjEsfVqUiAkJhAGUbbN45z53AX49wH9KBxn1o9vJ4ZuW8kKBOQIhOtZ3vc13WcvDp7+7U8B1+Oj&#10;xyrzXlt5JGSzjvSYk1LvSZasQJSYMEL+iwnkK8ghSyqQlP+SAuENJZNMSyfUQ4pFgmAc2V6pfuq6&#10;OPiSuqAeQdfViECK0e3EhrdCigWQRQN3HsV10G4ZeRAvGX7x4+3+7rfZL7Yu/68mkJBCwIIEwnZi&#10;QTyLL+e3wfcBn6PM5y3BfT6S94HHLRG5CqRSiVRPICARCE84YODVfa5cIHjt+mwploZFj6G+1s9T&#10;MfzcJCT9soTSsJQcwvp3FggDZsgP38eI140FxzziAa/6xLYRQ8sz6Nn6dpmWdfsPgcTEYclIhHMZ&#10;mW35AKvLqobffqb9QraTBHn3Zc47nlzuv+wsyzppfYVtZvnpJw7H6Rg3QTtlJFIsgCzxL1lKWJ5t&#10;+qE0DVRZQoFoPbZlv/Ahhe3hC54nECX9VVrcX0tsO5WiAakSsnWxbSOQTL+TZekv6ex2GLTta7tc&#10;4WvuG49p9vNkcMOc2GYB/z54aRe3HyMmEKW0QBLBOImgz8nENYNz5QLxn5eQ7HHOov3W17H6Hh77&#10;BCMOSygO5ZZvv4IIEr758kpGIKE8HBSIgzKBQMB3DgjETZhDIIlIioAsSEwiSizgx7DiUOICCdYl&#10;ZeNBsHKywa9qxNrzsF8GF0yx3GHX+fK2Lcrg+++ZffBeYJUAmbiMLD2eYZtVg8c2K5AQLwHKhPuF&#10;4JpDkUDQrp/PYjuUoEXb9u3b46Nwn6oikFLwCxcuqwmBZL/Qfrk+9+VZT4NfDK7PCkS3Y9F1pQKK&#10;9imkXDCyZbNgfSKQUIQaKKsqEAsFwFvWcP/0O1YkEOJ+XOj7QqH498L1P+lrrH2LFVdUKIkonDQK&#10;E+kqD5ZJBUL8/vM46LFAfxCw/fHyx8wRFUh4nLNon/V1cX0Fn40Ev52AQl+KxXJLmHFQJCqL7yGJ&#10;7yGHFC8QD5+rPDzfQyCUx80WiAojxErD4tdng8qNkn5Qq0esTR/80mEZCwNq7Dho3VIC+eEHj16v&#10;Q2KZCbftg3jYr0rgMS4tEOKCfLJPoTh027p9P6/Ddrmv2GfXRlwghfadbNLPiPaPx9xKpBQ24Ibw&#10;CxcuYx0vkCxhuxatW/xlLsaXZZ1yZPsVQ9ssFVA04MSIlQ8proflFls+Weblka1rA3cpWJbBlBLR&#10;4+s/R/4z5b8/yY8Rg/sMFgRPoWWPT6wPZQUCNNsoCCR5nZZhPYqEcsR2OH9TivCYOfw+az/z0OMT&#10;Q9sq/oykpMvx+WKGq0JLKBJIKg8rDoXLryTEyuALDVGQqEQgiOoKRANCdUkDXc0QCqFmQNtJcA0p&#10;LxDIEsEzKwWPvi4pEHdyAbaV/IK3/dJtlAbHGV/KMKCH6BeXpL8GEwoC4TZtduXfw3IZDiklEGKD&#10;eB72yxSS/RKnX8Di/5/36HZj2y/XrmLL1QRs0weQfCHEAk1lZINUJYRt2HVhALek9T0qEH+s8b5n&#10;vj/FAiGFz6H57NljFG6zKgLhKb6eUCApbj8gkd8F/BbSKIC+KHnHqarYdnz25rHL03X8rKZZo+WW&#10;r7+4JMQOWxWLQbn5AimHDZ5VQQNJTWGDQs2Bts2H3uIEwl/hEYG4uu5XL14Hv7gYVENZ5OHPUvPH&#10;uOrHDeWT7ZVD+6Zk9zV7bLV9PcuM5LYZyMOi7bBNG8SrSvgFU2yAtuXtvii/MSdH2HqWsM0bwfbH&#10;bjfchxi2ndj6kFiwKgfr2e3YbcXKhxQLxGcg+j3I/bxkwGfPfD5i+1t9gaRZiIVlvUBSqiKQchQf&#10;p3i52HHPrvtvgRQCSE0RBoWaAW1ngmmKmxNwwVFJ96tQnxJxbWjAVeng2Dni4ijwHd43R3qsKz9+&#10;3F5lArEUf5Hj2/rRkZaLtlNCIETbyh7zYmygDQm/YOmXLMWWj7ZfgUBuhHTbfvv2OOr+222X2idt&#10;S8vb1yHaVhi4ymG3Z7H9idVTQoGQqguE+M+I3RfLzRAI27ASCQXym9/imKMvJO/YlMIfn/g6214+&#10;PBYkRyBfXb8oRCWiQ1hxKBhLus4L5JqTiOIm1UkgEiuEqqICqapIwi/RjWIDQk3Bdp0oYiAwuvmR&#10;SIDNa4vo/vvj5b9MUXkA/V8Xh8okkY8TkQvOpPj4epIvq8tkPLHt2C9yMb59u3+FfXHHgduIU1MC&#10;UTQYWeJfstKBVYm1H6tv283Dlg9h2+54RY4BCY8B68S2QdJ2Wc6X1+MYou1ogEoDfHHwssuz20n7&#10;EpbPJRGISkTb46Q5xRB+xorEEXx27DHx2/fbyRNIbJkVSUEYGVAGsPwfwO//AIGAgkCwXScPIxAr&#10;EXtsSsF+a50Qe8xDitdDGBGJFAnEzoOE6DyJRdelWUgqkeoIJBREOcIvRx6xD/yNYL+ANQXb9f3l&#10;fhUTE0isHYst62WE4xwJ6iQrECwjlID74mmQ1v4UH2Mud+UonBsUiJLpf7LtdBsW/Tzk9U3bih+n&#10;GNkvkCf8Eiqlyur8yI1uw6JlY+3x0R+vUsdBSYNlDN2O3oPN/1/Ml1H8PEI2+DKAhUEtXJ7dTtqX&#10;sHw5vER8eXfTSwQ9nxnzM5HIwoF9SLKTVCAskz0e4XatQP6klBCI5Y+URQxOpKOO5yeHmxPBtjmp&#10;/7+EQMJhLCsGixVHWC4VCEGgMOiwVoFqiCKP2BeEZL8kNY/90t4IfHP0OduN7YsS9oHYtmLYsqFA&#10;OJmu1/KE5E24ezHYgF3cT/v++DPD0vqujag4lGybtv9uH8w6ux0lrx6JHZ9SZL9A+UG2HPoesw+2&#10;/2H/iG431obthz63/dW6fIy1HWLr+O34oGO367bFYIzgoSc72OBr3zsXmNGu9k3rh0GN+IAf355i&#10;y1tsUCcM7G4YyLRJ0iEt3/eMNBK4zO+XyaBQj1lNbDuhLJQiYZh1NsMgf6A0DO5uxrZ8si/E7k9V&#10;sHXD46ro+2SJlSsMYcUEovJQgZTKQorlkSeQ7FDWfwukMrRtf+pq9fcp1iaprkCyoK55/2L9tO9P&#10;xQJJMhaVU6zdIlhOKSMeYo9LJVT25SoP67I99sH2MUap7ecRltfX4f6H2Hra11jQSQWCOhUIxLbr&#10;KZZBJQHOlo+hQTYrEItv2x0TN/zG/cZxTuBz108XIPUYZNvOwG2oBBIxFEhEEMrDCcHI418tkPQ9&#10;iWPLpnB5BQJRieQJhMLICiRWhjL5ry+QcuiXSClVJrauaJ8iZSxajs/zt8svPo5b8oX3QsgRSC4c&#10;4vLDkHnH374/1RWIEmu/ErL77fHHo/h42+NlqezLVR7WZXvcVtjPcF9j/Qr7UY508rx4XxVtW9uP&#10;9TsF7SJ48HoJSoRn+umPER3adMObLigXt23bLxfgLLo+Dw2yViAhLOfayxlGjG0nln3oJLcVgZOB&#10;E0QiAiMBSymB/PFPyfNkHwjr6HbDvlUHPZ76XpRCy2apMYFUxn8LpDgoxcqQUusqIbbfedvVL72F&#10;wdsFdsoE2aMj8p6msFyeRHx/7PtzMwRS2J8S66qDPW6ksi9XeVhX34uwv3ZfQ7RM2LdyfbLrbxS7&#10;Xd12uIzY42jx60sLpBR2v2z9cutI8TYCKbj1Fl8u225a3916PpCBE4IJ/qkEssNdVjQk0wbbTQjb&#10;SfuZ9iMk21+PX55dl/feEX2/bfmUKgokhs08LLEgExNI7LRenTgPiX2ZlLyy9ksZI/bhrgqxNkms&#10;LAnfoFiZmqCoT/wV6K4FSXDDCp6CQNykoccHbB/kmWGk/wGTh7+FDe99psdft63vhSUqELMsPkRW&#10;uUyU2LGxsIxvLwKOA4+PTgIr+qUq/eUqD+vqZyDst92/EFsur1/afk1htxMjr0x4vBVbhnXD4OcD&#10;Xfy4xbB9VdL1Ydth4PXB2ML5jrDttL1sm64Og3pAGPSJFYjK4/cFUK8A20yJteX6mfTB9tOS7XMW&#10;fxKHr2ffDw7pKZwnym+Hy/MEcv2SOwvLEpNKTB4kLhAEgf/NBaLYNyy2viZI+0NB+DNMlDDj8ALh&#10;8bLH1QdSSsH+lXEebogLwb7ce+XB+1TAS8OKo2jojO1ivc9KbPvZ4x5ij0N2+/qZ4WculFUKt8dj&#10;x/fJfjEt8S9XebQ+f4n7YaX4Z8Ff6xL5rGGZfoZi/bHLKkXbq4TiusX1Y/tDbBnW1UBosceqHGFf&#10;SLq+uO2QjDySZWHbaXvZrCYmkDDY26zDCiSVR0wixJcr1Clq2/c3744HlWLfDycPN6+VCMSJIt33&#10;wjHgYyAOxZ2F9eW1CxlCoVAgFEOlAvnhWy8NS00JJKToy5ZD7MNdFWJtkrwydnn2TbtZIuE2k2yj&#10;IoEUB9o8gXzzTfa5Bnp/rUhl75cKxAbtUB7abkEgLksq/R7bY6DL3PbM58l/3phhxbedbpPb823q&#10;exV+AWNfsHLY+vZzYLH7EUPLlWs/JLbebrcSwvohLJPX37Bs2HcbwG8UG+zzyJNHDFuPsF5xYI8T&#10;SqAgHSzPQwVi6xXqJ32+UYGk8L2hOCyl3q9ieTiBfHH1vFi+vHoh+xpCYRaSJwuLXp3+zxRIHhpM&#10;lPADHhKWrym0ff1Cxb5sNYMXSFQYIbkCue7+997Kw0sDPx5MwHVBl8E4mVD3xN/LFL7f5QVCdL1e&#10;FZ99P2P77o+vlmF5u23fv3yBpNtFdmS2p+2GX6obwX4OLOH+hMTaUmL1w/bz0PLp8c0KNKTS7ee1&#10;Eda1ATsPLRtrT6mkvVAIJFZOiZVXAZVDgz7hnX4LYDmhMPR5YRmIiaPQDrYf9lH3uxQ+YwyPH98f&#10;Do2C5DTm2A1A/Xb4CGHEhrCsLJwwogK5WDLryJ7C+7+XQMptO7atm4E/NRHbjgijMFEd/KoP+82M&#10;goGUwrD44JoGXy8PYgWS/356KhdIShrQi++uzP3NORbJet2vtA/p9mPb8/uUlZYNTjVB9kucEtsP&#10;i5bLazOvfB52GK1wPBNK1a90+3ltxOqTMDBatEysPaWStkIZVFImxAb0Uri77CbPKY7fGqw07HJf&#10;r1gcFjsxbve5FNUVSHpcqiIQCCN8rcNYfi4ke5ZWKI+aEEgMDQaVEn4pShGrGy6z5NWzaBkl9gWr&#10;CmF7cSiHYmlweCaFy7xEfF95bHGMHb6sBthUIGkG4teBbwISmcTeOw/XEd8PDeQM2tq23aaHr9k+&#10;Py/MJJJ7qWXmRsq/12nZ9HjYbRZI9oVi5DHhMQqDU4zsF7N6xN7zGGE93X44rxKWC7FlY8csr41w&#10;35VY2erAttLAVRwkY3VIWM62EYMyiC0vRygUEgv0Fk7e/9bwu98lAuH/mGC94v6ThPIoIRDdJvui&#10;+2qPg31fs4SfD5IvEN1ffc3hrYJEgD+tOyIQheJQakIgKhGLO53XoMEmFI0NTDZwEH7YY8uqQqx+&#10;uCykXBnbPrFvXnUI21Oy28XxgRw0SBaCtMFLBO+PCsad7eTLKywXDbCgsA7vc4ZkHYeBdG4kF2yP&#10;ZVxZJx4fuNlOKg87jIbXxG3Hb8PLLv08xI5NFpZBWRwfv/3scSmQtM9jQhnzy5U3PqzYL/CNEH7J&#10;Y/th15NYO5Vg28jbTqweiR0Dhb90i5fF24nB8hq8sgEsv62wjGLbCdEgHCPWVoiW9QHdS6IUGYEQ&#10;SsTB5waKxcklXcY/zPLgdUEg6XyIPRb2fS2FF0hCIo9QIPrcw3VZuL1b8jIOiz0by0vECySd86hM&#10;IKX4EYFFJVIVgYTEvgzliLURLqsM9i8gCVx+jsISe1PzPwBhn7WPhaBsfuEzEDKg21/zVgAkFEko&#10;kBCtH7YboplI7L1TbL99Gc69XAvasgLJ4rfDORLflofHwxM7Vha+L3Z/PTwmCo+LPzY8EcH/QssX&#10;if0C3yil3vN0XxPcZ8uv83Xibcaw24kRqxMjPBaliNUPYTkNzsVBrHrY9ioh1kYeLK9BvVKZKKkY&#10;VCaJPEK4PKj7298QiOTnH3Dc0mMbey+rir4PMXQ7ui13HUgoDCuNkG++zE6oe2FcCygWREUwICSB&#10;JaToy5OD/cJVSqyNcFllsJ/YDwuCkA4r+SEmLxRuI3zjSmH7a/unx4dB2Ab3eNBNJUAp+EDp+2iD&#10;aSgPYuvqNmK44a2IRIh9L9N+xwVit8P+f4XM18JsRNtMjz+Piyc8Xha+Tz5TsvuIHz/fk6xA3PuH&#10;966Q7psv0M0g7z0P32+Fy7je14m3GcNupyrE2ooFmpBYPRIrG0MDe6yNGGF9xYoij7BOqbazdeMC&#10;8fMWKbrcicOUy2QgGYGYMhHYpvYt9p5VFbuf9njE2r+FMlCYXcSkkUeaiWjmoQLBlw9f7pDw+hCl&#10;sN4SfFH0y2KxX7AbIdZuuCxKUR/Zb+yTG2Lx2CBUmKMwvxxJ+KbEsOUJt89tanDmEFBesFVCkTBw&#10;2n7q82xg9WgdG9hj+CEtlMf7GmIDvh6zPIFYvATDfeG2VFRsKxtcuQ17bPWY+W2jTtE+pgIJ16Xv&#10;o58TCbHvU00Se79jcJ2vU9y3PMJtKfY4hXCdLRtrNw9bL4TrbZAqptS6qqHbITFZWGL1Y6R1vEQq&#10;ISoCiCKPWHmF7dn+8pjaz04pwvdCsftn2w25IYFkh7OsRG5MIBoULXlfnPADXoqwfB75ZbnNFN8P&#10;9k3B/jDguKDj0b+VLYjEkdNXM7QVXQ+0L27SG9vX46MBuBKBKBocc8WB91KpSCD4HHzzNdY72J8s&#10;ViKK7z8FwzKmbbTlxZGS3ReWi7dJeIx4vOyxLBy7UCBuHynUdIjP7i9fe4looE7J+2LVBNpv7bvu&#10;m77nut9cF9atbr+4rdg2YtuxwSWGLWv3xVJZWwyO5QO63V4etnwa+OMU2v0p3paStsl6lFKakXj0&#10;dbjcwHmNiDiUImmwvII2M/1Fn3hs9fNuyTv+IbatUhQJhENUMVnE8OX9RYb/CoGQUgcnxJYtRbws&#10;t4V+GrLyINgfBhvza/aHHxQvkpICAfrGpMtYFtsnbrtoR4M+h2GSAK/BNwy0IRqMWVYDowZNH0BN&#10;IE3aJjagFoJ8AIN6Cstl0TOcbIbp318vkMwkumsjKxC7LY+2yWPO45G2q++jPZb6XrJcYQirsI/Y&#10;ZycL3U9mah4uc+8ljr+2pe9TJV+y6qLbUnzfs8FdvxuZspG2KoX1w23YY2rLapDJw5bN9C/E/HCK&#10;tVMdgcS2Y9e7OoEwLFxXaLeMQBRf3tfPiiIUiF1nyJOIE4YFGYcF7TmSPrMv3F/9vFvCY+JP/9dj&#10;kx5Lxe5fjIhAvEQclEQgjdg8CeuwfjoncmMC8QFGSWURo+TBMdhy1cGe5loJaVD2ZNdn+12KdF95&#10;LFCXwcwFNB/UNOAz0DGopgGXssjK40u8p4rKxIohDZrFAmGQd4HeBHs9+8qTDfYkDPi+HNvJBibl&#10;WyzT4S6/jUAqEXT7eoy9ZM1ngV8Q8zlQ9PimgZL9Ylt6DLJ4iaRtx75MKfzilYK3NLFwWXE79tYm&#10;9rOQ9jlOZv8NsW2EaFk9PiG2nTDYhNh2ibZdCi3L+oVgXhBIivul/9P3yevs9mLtEl3vcGcfod5v&#10;UB/YP27SZU4ioFKBKFmBhOIoTXZC3g91URoZYcTAtnhMeDzYB+5v3vtnCdeF+2LL6jI91lx2C4N+&#10;sUCy5AkklAjxIsGX2QiiHHGBZINLHvYA3AzSbbFP6K+SEYLHCiMflsvuX/G2UtLA4AO4C+Zox8sj&#10;hUFUg6oN4nkCUYmoSHwwVkKBcLtpgLpZAuFcBq/5yErkasl2dft6HOzpvfbDH2KPue+PP7bp/mTR&#10;trW+fpmqDr98MWJlPdrf9DjZY+TRY6ro/imV9lvLhfUV244G7hhhu0TrlkLLajt5Avm5IA+S3Was&#10;3aKsLBBIKX5CuUzdMmi/Y4IoR7UEQnlUUSCxdaRwvMqg28gIJEtcJHkC+crdlNE///YrtokvHnC3&#10;/04IxaFUKpDwS0Ls+tgBqTrZbaZwW+gvA4kLJlk0gJFYAHK4oMugSJIvPkn2xQYEty4TuPU1tmHw&#10;Zz2xPW3fi0SDbSmBKKlE8L5DBCqRtM20vx6zvcL+ZYO8b69qAlF0vd/W1bLtKmzfH5e0bb6n4Yff&#10;wvW+LLfJY2n3KYXva6EtM+RSdVQYIbGynmw/KxNIiPY91r7FHpcsPJZK2lYhS3JDIfltFrfn0X1S&#10;uEz7kLYRO15ZvEBIdttxUI7lmV04+DxOnkC0jyG2jIpEiQmjPEYQJCaQZN7lZ30sI5HwmFvCsuH+&#10;hetLCISUFojKI1z+zZepQKxEQnEo/04Cse1ZChe+GVHkEQtAjkIwDgNynPCXfyqRlLQ9JSsQS55I&#10;rEC8RP41AilcbV4AgRJBPWynFPY0Yrbp3tfgS2Cx77s7nq5+ih5nCkbLEq1vA0blMCBZYmVStJ/p&#10;cfrnCkS3q+hyLRsSa9O2ZynVdthO8XFLCbMQS3S5E0h5XBbCx6B9u7+WzDYA69y4QCCFUiTyUIF4&#10;iXzrpY4+xY5zHnr87ftgCctn5kDKYUUSYgXy1XWWYXmKxMvku6+z2UgpoTjwoQ+FEvti2J0Jd74q&#10;2HYs6bb4JWVAKU8hqBYCsKdwdpIhDAQx7P6GpOXYVulgGwb4fFje9t23nSXZp0L7sXayEtHj4o8T&#10;3mMnZcXuM/dNjz1f2+2kxLfDsugf3y831JgOO5Wi1GeA2GPO1ywfa6c8DD7FZK9hyVvn+2j7Ugm2&#10;v6WCn4XlFT0Gii6P1YtlIVxu21PCdm3bSth+2HYWBvg02CtcpvXD9t3JKVyXZFCKm/cI2vFt+W3Z&#10;Ptn3jvjlLJP2y13lDRkpvL9UYfI7gcKwGYuXAQWmmVIxXnCKlcl3hX35HvvJz4H7UWS/wy6m4fuV&#10;fFf0+6Iw2yycwAP419F+hAbr+bkCVRKIxWYmViwqET7nMpZllpPFyyQqDiXpoCX8YpC8D15VsR9i&#10;S2ybLuAlBz8G3xCHfbNAVcWRh+1LuO4bB0VCigOvDbpF4L3yoCzeo7D/qVBS0rZNOwFaJisQvP9B&#10;Rue3wf3gvvHY++Ov2/b7k26zeBv4HDr8ttim/yKUD/alPgPEHms+dxe9ms+PJdZ+ig8sIdkAFFuX&#10;tm/7FPsM6HKFZcv3K4vdXqW4ukmAteS1p/tRKaxT6GNkOzGBeHnwGOZvU9fF2rZtaXuKf3/y3zfF&#10;l4f8fkrQe0/xflII9IpvP1tPBUIp/PgTwXZZDsviAvHPmT25smjvewR/fg90dCT97iTfS56Iw2H4&#10;H/B9+fG6/ADSRyznMD2/oyjrRqxQ141OgbICKQ7+SSORsioRJRWItkNxeHlYgbjhq+R5iA5v6RBX&#10;7MsRQz8UlRJroxRhP2KEX2xLVcuHxOqT7CQ0SYO9DbhR8F5RHl8jY4yLLgnyFIAG/UQK2Q+mzQhS&#10;bFkStqGZSfE+6bZRrsoCwWco+SVVCBA5hJ8JXabvN4+LHhu+5vKwDgnbzZINLooGoVgg8svT9u1n&#10;MPv+pGgZxdYn8b4VE9YL27XE2vUBMbtMCdsmsXYVLaP1XdumfR/0GegRRN08QBrowwtNY9i20/as&#10;RHxWYNv371FaJ6yrffLt4LnBDo0VyGwv5SfI46effkgkkWYZbMMPt6FNtgcpKVz2I4T1w4/cP37H&#10;+F25JF9+cUGuXz8v1655rl8/51/j8dq1z+Tq1bNy+fJJuXDhmJw7f0zOnzsqZ07tl+NHd8nhA1vl&#10;4L7Ncmj/FjmAxxoXSIiu03r+ehEvDysHJwh+8CMU1gMNKkrsg0D0w1YpsTZKEfYjRuyLrcTKx4jV&#10;JbGy5IYE4kAgDoba/PYIA6cP+iEM2BrYFRVDVYgJxO9Xui/avu23X0Z5kHTb7FslZ2WR8DOhy/T9&#10;DgVCtFzlMOBksfL4ZwmExPuXJawTtmuxE+yVELZNYu0qWkbrMyjb9nzmwIBrArwL8sVj9zFs28RK&#10;wAdy326mffceZevwUfuatql906yDj3zNOshIUO833A7/FZPZCut+h88X4H0CnQC/+dJ9/r64flmu&#10;X70g18D1axfxmpyXq5+flYsXT8iZ04fkxPF9cvz4XvfoniP4HzuyQ44c3i6HDjD4b3LwOdm3Z4Ns&#10;3rhUVq+cJyuWz3asXbNAtm9dBWlskdMnd0Eie8BuOYvHC+cOyqULh2tWIJ6sQCxpGdbHl5tfREBJ&#10;6HO7LMSesRQS+0CUwr7BJFamFLE+hMS+2Eol5d1wWLBMidUnpQQSC7wh6dXkqUBUIoV5BTdW6glF&#10;olgpEN22bl8n9BW3bbc+2VZCum/cfratTL/dMnzOIgLR06bTL3Oc8DNB/DG9Hj8eSf+07crgdkpj&#10;5UH88rSN8DOofSmFltW6tr3YsVBsOaL1Y4RlY+1ZwvIk1q5iy+VmlC7g8xe/R49fXjt2uV2n7YUS&#10;sW3bbeh1YrxlEYep/NwBjncyhOqGsNgmX/P7we/Al5TAWbl65aRcuXRSLp0/IRc+w6/+M4fl5LF9&#10;+KW/Tfbs3Ci7tq2TrRtXybbNq2XX9nVYtj5hgxzYu0mOHd6BwA5RHNslu3eskRXLZsnc2eNlzqxx&#10;Mm/OBFmyaCrksFgOH9yCwH9Ivrx+Wr764rR8ce20fP3lZ4i35+SLq6fk9Indsm/3OmxjlXs8engb&#10;+nNQvsS6b7/y5b758ox8ee0kyp9wVDQHUkogMVHYYSxLWob1vETSM7UUfOFBnkBiX4oY4QejJoht&#10;pxS2ryFVLW/J+5VOKhFILnhfU3nw0RAZvrJowPYkr902ryLAM9grXh65Z4KZ4Ewy+5a0q/0tFgg+&#10;k/Y0ZGCHxfge2uAQosGD2PfcioNoJqLZiPZT69h2ivGSCPnewEldCydBFW3H9i+GPYaKXW/7mXcM&#10;Yuh2Q2y7hGVtuzHC9kq1b9G++OPDR4XtQroI9i7zSIK7O76x+pHt2XXsoxXIT2w7gc8pj58TifBv&#10;AtyJIMnnjp/pK1fOytmzR+To0b2yZ/dm2bpptWxct0y2bFwuu3euRUDfLIcObpL9e9fJ/j3r5RAy&#10;gmOHtskJZAqH9m9CeWQEyASWLZ4uy5fMkE3rFkEYG+QMAv2FcwfkysXDcu3zYxDCCcTTs4ixZ+Xa&#10;5eNy9uQeOXIAbTPD2LdRDqOt0yd2Qgb7kDUcRL1Dchnw+aXzANnEhbP75TNmGCd3o/1dcpbw+fFd&#10;cvr4TscpcPLYDjl5lGyXE0e3/XMFksIyKhLdRlYiKg3L/64CiZXNo5RALD7g+gCvAdmv00DJ4Eih&#10;JCRlXDkXmDU4ewrScDCoJttBO35eRYkLhHzFzxPK+/kOuw+Kb1f7YcWU9k3xfbECIXwfdQI8FtAU&#10;+55beZA8gXDS37Vv2imG2ynGCuR79CUD6lmBFF6bPtr942PxsUvRctqnvGOQh25Xsdu3bdt2Y4Rt&#10;xdpWYu07uUIcWdAugj2xAnHl2b6eRcThITfkhueK246HZdnHYoFwOTIKtsf+8POAWHbl0ik5eXyf&#10;7NuzSXZuXyu7dqyVHVtXy4Z1S2T50lmyaMEUWTR/kqxcNlO2b1nuAvG1K8eQCZyCAPwv+uufH3fL&#10;rl4+hsB+SD47vQdBG8H6mA/WfDxzEsH8BJdtk+NHtoDNCVtcGXIEYjoCMR05xOwE6w6znMe3sxWP&#10;+nqLa+sUhHAK7Z/G9s5ANgqXeVmkOIG4Pm2/OQKxxAXi0TK6jfR+WsXzI4QSCb8IedgPX00Q20Y5&#10;bF8t3I/o/oFYOzVFrC8x/BlcaVD2t0XBe+ZIMgW3Li/Qp6QBl/JIgz3bKBYI2jZBuTrE9jtEr+nQ&#10;IBZil+t7z7ZjArH99W2zHuvH0V+wFh8Iy2GDZAD7CfhvjdrXUvh+JkE42UdFl1ns+hhsz8JlrKei&#10;yCNsO29bsfaJK585FmgzkYeFGYlmKRSI/0GRHAcnFN4BwR8b1y7K+f75bX+D9/ir61cQ5C/iF/85&#10;N9R0AlnF3l2bIIm1sh2i2L55hezculIO7NmAX+575eql445L5w7LudP7EIh3oI4P8JZjCO7k6KHN&#10;Dhf4E3SZXZ8Hyxw/srWorFt+eKtbp8T6YaEcrLhKUaMCiQlCn9vrROx6otuoqkCI/WBZ9ENWU8S2&#10;UY6wrwr3I7p/INZOTRHrSwwVSDpEVJlAvvk6DbIaVPV5Idji/WVmwDbCTMQKxLZRFWL7HYPvKQNQ&#10;OVhO2w73xeL7yrb5eWE91k/FUY6SGUghQKZ8x+BmMZ9Rezxi2GOgz+2y8NjoslLY+rZuSCiQkLBd&#10;Yvun23CwfOa4ZI+bFYhmbLptbVcf/XG5htfX8X5ekWtXz8vli6fkzKlDcvTIHicLDj8tmj9dpk8Z&#10;LVMnj0RWMVV271yHcsfkmy8+k6+vn3Vcv3JSLn52CNLY5YakyNFDWUkcPrCxgL628iBWBBZmFRSD&#10;SsOKgY+FctimyiNWPg+2U4k8SK5AYrIoRyiRPIGoNIhuI5XHNZAvEP0S+y9s+mUIvyCFD1kNodup&#10;CrZPFu5HdP9ArJ2aJtYnkh5bBsRUIAzsX32F985BicQEwqGe4veHuG3iPU2HuBB0M21TJJ6vvmSm&#10;kkrEtlGK8u+V9jNtLyxr27BwHeton0J5KGl/2R7rsT4DlycmDqUqAonKI+mn9rW6lDsWip5xRawQ&#10;bBltyxKrE1KujQLIJLn//pjo8fHHzGYgRAXCevws8v3i2UxXP78gly+dkQvIKs6ePijHjuyU/XuR&#10;WWxbLRvXL5W1qxc4Vq+YJ8sWz5DF86fKiqWzkHWsQEDeJp+d3ivnOX+AR84zHEPAdkNIBzZDChQD&#10;ZcCAXpxFHCElpKFB3y6zy/PW55G3nQxsL+EYZEIolXCbKpqSAoktL4VmFKFIQsJ6KpFUJpRIJMDi&#10;A65f4vTLGv8S2A9hJWQ+mDVErG+E+xHdPxBrp6aI9cWix5W3YtcA74M8swMVCPFZiLtle+G9yAZZ&#10;v8y367eP5/hx4MWTohIpZCGJQMKgHO5LHnnvpfbF9qnc+24/G6yj+2X7Z9H1XqTcDuuxHQYvT0we&#10;pJxAiqRhYR+DfQn3N+1bMWFZbUP3PyQW9AnXxbataJssqwKJoW1pezHcnZtJIhEKROEx4+M3WP81&#10;tvsV9vEafrheQkbx2WdH5eTJg25i+8CB7bILmcW2bWtl86blsm71fFm2ZLqbq1iycKpsWLtQDu3f&#10;LOeRTXx+6ZhcPn9Yzp3ZL2dP7XZzBScQRI8eYkBOM4mj4FgsMEdgec1CDu3fUITNSlg+lIWuqxTd&#10;llJUhu1yG4ZqC0SxUohRXMcvpyhs1qGZRyXwrKzv8cZbOFn1rQtYSvzDr8Q+dHncrMAd6xfh/kQF&#10;guXuVOUcYm3VJHpMCwLB++kmvV1gv4gAr1AozBzi2YKSPR5YFhXI52UFom1n26saYd8qaS8MYlrP&#10;HSP0jX1N4eu0319/5ftNkfj6bIuBVoWBQJdgg58GQItfziCZhcEzRPus/db+VgU9NrYtYmWheDEW&#10;by89Dh5tV9uJiUNJ2/dthtmj20bC12j3K3yGvsRn8Ysvr0AUl+TylXNy7vxpOX3mmBw9dkAOHtwt&#10;e/Zslu3b1jhRrF27SJYvmy3z5k2SmTPGytw5E2T1yrmyd+ca4eT2uTP75PKFQ3L9c56qelKuXDiC&#10;ZXvdsI4P3Ay+CMIHGeTXIdivk4P7yPoiCRxCoLavGbj5qGXDOnxNDuxd59i/Z61Dy2nwt3VcvQT3&#10;mmUoDJKUD+u4ZcF6vg4lollITCDHb45A0npWInyuy0qhbabZCM/K8s+/BdlTTasmkErK1CTh9tw2&#10;wffg31kgPL7u7KZk4vsrfDG/wvvih5k4+c2sgcQFEjsWHqxPgoGbZ+F2UJ/tFNoNBKLta7saqELy&#10;livat5BYWSUMjIR9cX3OyCMl7DvR7fj2fND9TkGgDKlcIMUS0T77fnP+pnhosRKy+5+SSlDlgb65&#10;df6YcV+5z7Hj4mVqBcKTCNAW95NSTdqzAvG34MCxx+eGnxm2c+0aJfEZJHFCTp06JIeP7JH9B3bI&#10;/v3bZd++bbJ7N2SxY4Ns3bpGNm5cIatXLUBmMVOWLpouyxZNcyxFhrF88XSXdezesdqJ4+K5A+6U&#10;VsqCk8icQ2Cw1WAeD+5rEnygJ/t2ryli767Vjj07Vzn4nMu1jrap28luI8WWc6AsTwPeh3WEz7ms&#10;IBQVgwpFpWGflxCIlQiFoTD7cAJREWjgzicrjvLli+VjRWEzEysZwrp5AvHki0PRD3Ql3Ejd6sCM&#10;J08gefxzBeLRABgjLEvYRmx/Y+j22FYs2IRo++E2sgEzuw2L1g2JlQ3Rsrqf7M+XX0B4EcJ9sfvj&#10;67Md/nJmQARsn313kqgcL48vXX2FQzrZoO4FYvc3hu6XwmXc7/gx9RKx7bv9Qcbl9zP+/pFQIKko&#10;rIz8Ff+cn/gcmcTFCxx2Oi5nzhyVUycPy9Ej++XggV2yd+9W2bVroxt+2rJ5lWzasEI2rF8m69cs&#10;QTaxQJYsnC6zZoyTaVNH4XGMrFgyQ3ZtW+WusThzYo8cP4xs4uBWOXJgi+PQ/o2FgB0G/RCVwO4d&#10;K6OoIIi2pXUU205IWNeSEUoiC5VIiBWJFYrNUCiMgkyMQPhoyZNJWYG4wB1ZXgm2bVKpQFhWpWH5&#10;b4HcXMJAEgaASmA7sX0O0e3F2sjD9k23cyMCiZWLoeV12+xLTB5KTCB8/PKLLG6Yi+2z7wiieags&#10;YliBEA3sGtwrEUhI7Bh40rZt+16KqUDCfbfvnbbF7JPH6trVi24i+8rlc3Lh/Gk5e+a4nDjOM5/2&#10;ycGDu5KMYpPs3LlRduxYL9uQVWzZsgqZxXJZs2aRLFs2WxYsmCoL509BhjFD1qyYL+tXL5RVWL4M&#10;GcealXPcldUnj/K6hj3CSe6DezfK/t3r3JDVbqzbuW0l5LIC5VZkJBBiJWFhvRBdx3p7d3pZqBgU&#10;27ZF18cEoliJxFB5WLlYoViRxERhl9nlRQKxQVuf22VKTBCKLWfLhstt2+UEkgvbxgcx9sGvDvYL&#10;EltfXWy7If+uAtEvu/3C22WKDRAWrmOdsN3YMSC6Pm87IdonRduuRCCVoP3JQ7fLvoTSiMFjYh+/&#10;4LUEwAqEk7wqkaoSyoPEAnxsXyole3yK4XY0c9BjYz8LfH4d2QRFwfs2ff45RIGs4vTpI5DEXjfs&#10;5LOJzbJ9O4ed1jl27NjgMgxKY/PmlUl2sRjZxXxZtnS2LFwwxd2uY97ciXg9Q7ZuXoZAt1XOnton&#10;Z07uhSh4zyfe72mDG9rZgyC+a3sa7HduWy47ti6T7VuWOuzzcuwgKM82rDTKYaVjBVMdgeiQVQzK&#10;QkVBygmkAE8IOGwkguf2tcqjYoHocqJSKGQDyeuYKPKWk9g2qoK7cj0JHjVBJYGjOtgvXsj/SgJR&#10;7DoGhRhhXW3X7TMCXtFxMMtsP+x2S2HbrqpASm3PrrPoej0GVhYxbBmVx79GICnljkUI1+uxjbWn&#10;w1fcVz0t9tLFs3L+3CmXTRw/dhCZxB5kEhDFnq1ufoLZxDbe32nrWmQTa9yjPt+0aZVs2LDCZRdL&#10;IYp586bIjBljZcrkkTJl0gh3b6cN6xYhIG5AINuOILYDwW0bgt8WyGgj2l8r2xGYt2xdivaWyOYt&#10;i/F8iWzfhuCPZds2L5Gtmxa7RxUCn1usLGJlYq8pFJWKUiyRYoHEoEQoCc0ywnkPLouJI0RFUiSK&#10;gFg2otKw8lBpWG4JM4BY0CdWGCF5ZcPlllAMth95aFnWd9ugzDhHUoQPuLmYL09I7EtUHYra5jLD&#10;9wa9/5cTo4LlNY0NkjeCiqIULKfb1WOggV5Jx7+zAqikv7G29XklsA320wf3yxmsANwZaZzwZ38S&#10;eOaPO/sH9XkCQEoqlrw2M7As5wzYPk8ucBPhcVFQNIoVhq7XvuUdt8xnK0A/e1o29l66CWx3csU1&#10;129OZF+6xHs9HZcTJw7JEWQTBw7skj17tiNr4KmxzCbWI4iDzetky6Y1snmjmatYu8SxDqJYuWKe&#10;LF44XebPneTOiOIFesuXzJQVHIZaOlOWLp6O5zNRfj4ksBwBdJ3w+ooDe9fLLgTcbQjgmyEFy6ZN&#10;ixybwZbNkAiWURxbNuI14XOW3bAQffJsxnKFZbYaSTgoE0iCj1ynOMkwg0nYwewmYSfEkbISrEKf&#10;V8tuN6yFxx0cGkuAOEI0I9kHMXK/ec+s/dhvCtSzHrLgJLpFJcKsgxnHJgczskO8RxavUTm4BfCx&#10;eA4kpEoC0QBtUSHUBNpmKI0vr13IYNcpeQLRixBTis9y4q9+EgsmlaABq1KK2uAyA/uo/DsKpFTd&#10;MMDEsOVZn8dARRHDHqvMtk07tj1F67h/NzRtlIL1tJ8M5HnBPiMQngVk4LKvsM6BdgrkCCQXnnmG&#10;NqorkAJcbo5R7H0gRZ+v5LXW0UyCQ06fXznvsonPzp6Ukyd4U8D9+KUPUezfhV/6W2Xnjo2yfTsE&#10;sRWZw+bVsnHDKlm/bqWsW7fcsX79SmQT/vXaNUshC0hjzWJZs3IBBDEL0uDcxWQ3FDVr+miZO2uc&#10;rFo2y0128+ptTnRzvmLPjjX4Rb+yMMxEEbjAv35BSiIAlcFGLLM4KSTSiGHrqkQUXcZyKg19rlIp&#10;J5Ad2wj2AaQSWWPg6xyJQCB7dq0Bax17d1MSFEeKCuXAvo1OGh4+31gQiJeIF4jFy6R43kOxWYgS&#10;FUgYpC2hCKqLtmcFQmF8cfV8hphMbL/YFofSiuVB4jdjJC6A4wtng0mIXV+qXJXRLy9QaRDbt2i9&#10;GiIMJqUoVVeDUylseW1Dj2WVBAJsW7Y9YuuFlGpf+1kq2DuJJJIoKRCCtqxALGzr+vVL+NV+wf2B&#10;j+X6F/j883vBK/RLCKQUlAovluP29djb48Y+ORkm6xS+5vLryCaufn5ezp8/JSdPHpbDhzk3sQPZ&#10;xFbZtZPZBOcheLEdh5ggio0UwwoIgqJYImvXLnb450tkDecqViOzgCiWLZsjCxZMkzmzJ8j0qZ+6&#10;YSjeBoRDUevWzEeAXOODGwLd/t3rZff21e6eUts3L3d3n12/er6sWzXPsX7NPNm4br6TBx83rPWv&#10;KRD3OoHC0Od2mQrComKILVN52OUWKxArjVAeXiBeHioQRUXCTEpJpWFJBaISUVQgoSwqQQVyhFfK&#10;QxKlBGJFUhCIDdQ2YIciCUVQXbQ9FYhus6oCCdH2/RxNZXfz/aeCPtnb1/tb2GdFYgUTbeMGscGj&#10;HKXqavCNocHKwuW2TRvMY9jtErvtEC1Tqp1YeX3N/tlAHwqEQ0xERUFxWKxEXLaSHAPWZWDWs4wY&#10;oB1Xz8nnn3/m4XPgJXI5aYdtsm30kfuQSMSejWXFEaL7p/uo/eH+fI7tX7x0Vs5BFKdOH3UZxf4D&#10;u2QXsokdyCY4D7EZmQShJCgIZQMfmVWsWwZ8NrFm1UJZwVt8QBJLl8yEKKbIzJljZerUUXgc5ya6&#10;Fy+aKvPnTZRZM8fIbLCQd6RdPgsBeikCpQ+MO7Yv90EcQX79mrmydtVsWb1ilqxaPrPAmpWz3XJl&#10;3eo5rqzC14VlEItKoxIykjDP3WsjCvbRotmIEmYjWZlQDqk4slAsqXSsRPYWJsy9JGzWoWj2kWYg&#10;XiRhphHKQ1GJqBxCYYQyUYGcOLb930kgqURsX4gVSB7aRy+Q4uCsAVoDB7FftprAth0FX+ZQIPZ1&#10;AS6PtH+jRPuUQ6m6KosYKg0NyoSvbZuxYG+x2yV22yFaJtZGrLwl7G9UIFyXSETnK4pIxGGPAeta&#10;gTB4Uxr8j4gMiUiuMiPBZ/watnudfXFDW6lMVB65AmE5oPvN7XMI6rOzJ/xE9oHdsmvXVtm2faNs&#10;2bpeNiKbWLd+pWPtuhXADzutgyDWrl2KLGIJsghmEswuljqBbODylZDGsnmydBGEMXeKzJs9UebP&#10;nSgLIIZ5c8bJzOkjIYrRsgoCoCA4Obt391oE2GUIxosR2BdAPnMhn9myauUMx8oV02X1qpmydrUX&#10;gxfITMealbMy4uBrXabS0HXuNWWSYEViMxErjVAgMSgRK41wDkTh8nyJMBPxGYellECyEkmHraww&#10;QigP+7zSrETnP1QQGYEcDjMRrvdDWWUFYoOzBv9yWGFYbBnbvgqiOtg+ptvmWWJZvsmQ/CLOg1/Y&#10;amCDUx66jVx5EFPOEdlWdYj1xwY+S6ysEiuv2ICs8DXXsS77EQb7kFi/w+0otl+2fKyOLavLtL9h&#10;n79wQCR8RDBXCtlGjkD8UBbaStqjiFQkV66cA2fksuO041KCe/05hcKsBJnKtYtOJDYb+YZnViUC&#10;4bIvsS2W+RxtX3RzFSfk5InD+MLvk/37dsqunVtk29YNsnnTWtm4YY1s2LAaMlgBKSyTVauWyKrV&#10;ntVrvDDWroEsVi9CUIckls+X5cvmytKlc2TJ4lkQxFSZNX2cTJk4QiaOGyqTxg+TmdNGu3tHUQ5+&#10;MnetC4IMtDrMwwDMYL4aQX8VpYDH1Sv5iMwC4lixfFqBVSsgFJRZtdw/sqwKowBFgfbWhuIALnvh&#10;8gQrE8VKhX0rJxCut/IJZWLFYYllIXb4KisSvlZSeViBUMIqkVAQIVynstHyus5Kw9bxE+wUiZ9Y&#10;t6JQWXixWLlUQyB2ua4LsdKwxMoqbCuUQyWE/Yhtl9hthUE6zFJ0oruqsK4NUnnoNovEoSRllMw2&#10;boBYXzTwhcTKhsTq2YBs4TrWYT9i0ggJ+x1uR7H9UWLlSKyc7WNMINcNuQJxEvFwXSFjYZsUD9ri&#10;tRCfI8tmxnEZmYfnjFy6fFouXj4lFy8l4DXXXcX3kNvz7fssg3KiNK5BLucvnC7IYu/eHbJzx2Yn&#10;C57xtBGi4GS2n9BGdrGWk9jILiCPtWsIX1Mii2XFigWQxFxZsmS2LFk4w50JNXP6GCeHBfOmIIgz&#10;4C5G8F0gK5fNkGWLeQuQqbJ6+UwXsDn3QFzwXjVHViL4L186rQBfr1jGs6imu+deIJ41q/yjk4YT&#10;hpdG+jotq1AgxC6z0lBxhK/zoFBUIlZ6ViD2dSgQlUV5eZDsXIgKhRLJTqb753bOQwkFYoWg6Hor&#10;ESsSHbKyw1tE6/O5nxOhLLY5jh/1p0wfO7K9sIwUTaKHaIDOwwbmqhIL7kTbDvsSk13YDyuN2DUr&#10;nvgQl+V7fGGrAusw2IdBKkZe+3b7rowpd6PyILG+hEFWiZUtRayNPFje9ismEEX7HWuHVKUPtmxY&#10;J5RIsUAuGbxMKAkrlK++8c8LAklgWdZhVkGJ8GZ/KpFLl88k8jjpZMJlbkiLWcj1S3IF5S9d/kzO&#10;nTslp04ecWdB8Qwol1ls5s0B18qmjWsgjZUIdivcHAWHnHjWkxuGWuUzilUrmFUslGVL58nCBTNl&#10;1qxJMnXKGJkyZbTMns2L8WajPoMigx//cnU1gslmFzAYbPia8wP8pc+hpZUQwvIlUyGUKbJk0WTH&#10;UjxfhmUqDEVlohIJ13OZSiOUhwpDpaH1tQ6XhfVsHQqEkiAxgRBdb4e4FAqDolBpWHnEUIGoMPzc&#10;B0WRFYcVSIgKRaXB53YZn7MubynP5yqGGOUm2ykLvr8hvCjTvqYs+FkgFIlSViB5hIG7OmhAD5dr&#10;2+E2Q3mU60dWGpbIr35DGMgrJdZWHrH6yvcImiH/aoFUdb1if+HrMluP/YqJQ7H9tu3GsNsK4Xq7&#10;3bDNsLwVCO/waqFEKAWVSCm0HGFdSuQyT4+97OVhM5ELF09CFLzv0xE5dny/HDzE6yq2yo6dm9xV&#10;2jxl1k10b4IsNnBie1lyJtQydwbUurWLETTnI8DOQTCf6a6nYEbhmSJzZk6UaZNHy6QJn8jE8cNl&#10;2pRR7kruNavmIvgtR3BaLXv3rJZdO1ciSC6SNatnoa1pkMIUJwcKY8nCSbJ4wUTHUkiDAqE0FJVF&#10;uEyDfp5AwteKiiFcpqIIBaLoepuJaDaisiAqjzyBqERKSSML50eYkSx3AV7Jk0UpbGayd5eXAJ+z&#10;7Y3rFzn4XOUQCoKPfE1i661ErEgoj1Agdp2VSa5AwmBt4fpY4NZllWADvG3DthP2SfkaX0RtI6+u&#10;osuzAmFWEg/sJBbUK8HV/7ICqriN7xlkEwncCKUCaEgl5cIytlwYkC1hffYtJg+S12+i7SixbSl2&#10;e6XaICzvhp5AXCA+AyGhJHSZFQjLK6zPDOT8hVNy9rNjcur0YSeLw0d2u1NneVsPXqlNUfBOshs2&#10;LPOsX4qAsRRBbgmyDF6EtxjZwEIE1LkI0LMTYfj/3V4wd4LMmz3ePfICvK2bliHIrJed2/gf3chI&#10;Vsx2y3k2lAvACMorljJTYLCfKkshjCWLJqE9XtQ3QRYvmljIMhbNnyAL543PCISPFItjUVYoFhVJ&#10;KAkrj3CdLcP6fG6zDD63WIFQGLEyXB7KQoUSk4gOX5WWCMXh5aECCQklQkGE2PW2nGYfmpHYdRSI&#10;rrOZhkJhhFiBhCLJy0pCKJOMQGKyyMMF8iBYVwUb1DXIK1rG9i2sG5a3ZS22vN8W+TyDlYclFsxL&#10;4erFhBFSou2i+Q+lIIE8ioNjHv7OqQoDZhYfSIvLxWB7KigN9lweBnCLrRvWV1QeJNbnFLbncbeE&#10;T4agCmAZb0efd5dYvXYjJE8gKgIrjBArDtbhfAYn0C9ePANpnJDjJw7JgQM7ZdfuzbItuRBv8+ZV&#10;yCxW49cu2LRKNvE02rW8s+x8BM05CKCz3dXZlMTc2RPcKbHTp46SqZNGIJMYKbNnjMH6abJl42J3&#10;5TInYNPbZyDYbEOmspr/qjfVSWbhPIghCfpLKQg8LlpAvCgogqUo6/EZiMs2DG45yhZIlsXkUY48&#10;uYTYMrHyFASlocNTlIWKQ2ViMxQ7hGWzEDvvkRVKOheSnQ+Jy0OXWWIyURmEyxSViEJRaGbB5yoR&#10;rrPCsULJEweXW9kcdJPpRhaHzPMEFU2VBeJPt/XwtQbpqmCDfzm0jvbRtmPX+b5lryMJ66TtZiVi&#10;pRFig3tZWB4BuCyRdr9n0MQjzxCzAc6dMZZQWMZyOQKxdWPEgnGxQMIySrw9G/htP2KBmYRtEK3n&#10;8ftk19k+sA0rCfd/Jfhx4P6vhMEd77Xi/yaXZfjosX+fqxPcxA1ZURTXIAr32g87cd6C+DOj/BBW&#10;Pr4ez7ziHWZ5K/JjR/fJ/j3bENg5l7AZwWMDgg7PjFrl2LBuhaxbu0xWr1roznxavgQZxaJZspDD&#10;TjPGyexpY2T+LP7yn4isYrzMnTVGZk0f5Zg3e4wL3jwbyU5o84ylFRxKQkCnHHzdCag71jF/zjiI&#10;ZKIsBPOxnCyAVCiRxU4glkAgCPh8zXU6nMUy4dAVcUGecgCx9Raut4SiKIWtQ0FQDpqBWFQgNktR&#10;0ZDYUJbPTPjcDxtt2uDloa/Jlk3MQsrLg+h6O8RFVBQxkehyi8pBRWEFQuxzLROTSJFAsCyTiVAg&#10;SigQDcAahEthA7QGaWKDdAwrhErRzETbCGVg0b6X61vafuUCIWGwv1kw49CgWZo0yKakgbsU3xQC&#10;cUrlAvGkgd5jBRKKJI9Y34hf7+un0uE6LE/4msucPLwwviJ4X/nXu19+cVG+uI7PwDVwHZ8JcO3q&#10;Z/L55TMI6Kfl8qXT7q9NHXjOO8OeO38y4ZS7Gps3AlQu4DVv53EZMuDQE0+zpUh0Qpyn3F75/DzW&#10;febOjOINBHk195HDe2UvpLGDNw1kRsEL8db4ez+tW+1v57Fi6RwE8ekI6BPdKbL8/wpeeLeGV12v&#10;xa/gdYtl+6blsnfHWjm4G1/wPWvdrTwoCA476ZwEh5QWzKUQkFVoQE+yC4Vi4EV8CyASPi5eOMXB&#10;56FAFqH+ArYJFqLNrExSmMGwLOHrmBSqi81m9JFyyBOKFY+KhGVVFIqKRIURE4hmL3yuEvHS4OnJ&#10;SwpYgWzawKvZ/XqVRCgOXZ4nEM1KNOiXIpSLZhyWUCYUCCURCiRGRiCWZG6kIBANzBqELTYgk+v4&#10;8oRosLbtKDbIh6TBPE5saEvRNriNWH/tMtuXtI2qCUSJBf1KibVHwjKxoFqMBllL6cCckoqgOuh2&#10;LFUTSHFmon3jelvfDUnh/fKigByQDXzJayoQzC/xvyNOHZET+HV/9NBOOXxgB9gmh/ZvwRcA7COb&#10;Hfv3bpJ9CMB7dvHme+vxpVsnOxJ27tjgrsLmvMPOXZvcf0+4O8a6GwKud5PXu3dtdneTPYpt8W9S&#10;L1w84+RBcVy4eNpd1X0E6/bu3S7bUWfjBmQUvFKbZz8tnyfLFs1EUEdgXDwdwXCaC+KzZoyWyROH&#10;y8TxQ8BQmTZlhMsINuKXLm+cx3P+OfS0Y+tyyGehm6PgsBMzDjJ31miZPYNZCIevRrnXDPiUCGUy&#10;f87YQlk3Z+GC/eQiKBDinyPLoYQS4bhsBM8XL/Sy4CNFocFdJWKXWZiVaBlb38JyKg0N/iqNtN6k&#10;onIqiJhAdJkKxGYcoUTCISwrE12vGcmGdQsLWGnEoEh4tb1SiUQoEIuVSSiM8LUViGYj9jUzlXBu&#10;JJZxlENFohPtTiA24FpKicMSBm3FSkQDuV2WB4N8KJBYObalfVR0u7Htpe0VC8S+tthgb7GBvxJi&#10;bVi0TDbY58FAbOWRBux4eU9Vsow8dDsWKw4rgBi+H6k8dBjKX2x3yV09zV/+/Ae6Eyf2yyHIgUF9&#10;27Y1+CKulM3rlsvGtUtkw5rFsm7VQpDcK4n3TFqNILBmPn65L5Qt6/El5hcZX3SyBc+3bMQXeZN+&#10;iVfgS7dOjhzZJefOHZWrV8/KF1/gMwQ+v3JGPjvLLGKn7OG2t65x7NwJCe2hTLbJwYM75cCB7U48&#10;vC/U8uXz3bUUSwEntsmKpbPBLPfnRmtXzpNtCCQUAu/0ytNhKYWlCLKLGaj5S54BfN44CIDDTKNl&#10;7uzRMm8OJDDXP3dwecKcmZ86nDyYgaANykIFQygSLnPymTMObYzDI16bLMTLhCLxAnHtJI+LTBAn&#10;OpwVSiB87ZeFAtE2fDn7nFhJ2Da1PSsQK4oQiiOUhxWISsRKwqLL9DGVC8HnDKhEVCQUhspDl9t1&#10;eRIpJRCVSIhKJSSUSJ44dJkur6pEiJ6NlSsQG5Rj0gjR4G2xwTsW0Eth5UHC9dpv20+St41vSKG9&#10;ygVCbKBXQkGUI9ZGESgXC7pxbkwg1ZVItg+e6gqEV2lTGOc+O+lut7F3z3Z3XcOa1UtlxYr5/h5L&#10;vJ03WLYcAWAFvvBgzXIEALABX/AtGxfI9s0LZfuWRbJ1I34d8kvO+yah/NoVs2TrhoWyb+cqOXZw&#10;k5w5sVsunD0oVy+fkB+/vyz/+fffyP/5//i/yf/8n/9P+b/+r/+X/P/+v/9v+f/8z/8Ty/7v8tc/&#10;/yhXLp3AF3OtrIWk1qxaIKshqVWQ1YoVvPBuhsyZM0mmTBklY8cMkTGjB8m4sUOQDYxF4EEWsWeD&#10;+/tU3lH28P7N7o6y2xE4NqxZAKEwI5ns5iHmzBgjM6eOkhnIQKZPGuaZzKu8R8gcSgACmUMgj9mQ&#10;BbMNzTgoB4qD6DCWZh66zstjvHvNiXdCgThpICOgSJgR+aEtDmNBQGwjQTOSNPj7zMDKhq+dbJLn&#10;GvCtHLQ+iS0LCYWhz8sJROVhCeURCiTESsNSTiAqkZhA8iRSSh7ESoOCsFAU5SQSyiIUiC4vOWyV&#10;YAXC1yUzEAbjmCgqQYM529FgroE9FtztunB9TCJaju2H2421UUzVBBJSFPhriHAC3RIG/3wBFNdV&#10;yrVRbr1tKyaGkHC5e80L7XD8eVbSmdPH5MD+nZDGGneR2/y502Xq1PEyYcIIGTt2mIxGUP509Ecy&#10;fvwQmYWgyInhXVsXQwjL5NDeVXL80Ho5d2q7XDm/Vy6f3yPnTu6UU4c3y7EDG+TovvV4XC+nj26V&#10;86d2yuXP9sr1y0flq6un8GPirPzwzUX5w2++kD//8Vv54+++kp++vyJff3lOLpw75L5QW5CpcC5C&#10;h5zI8qUzXJazFoGEN/vjr/YZ00bJ1MnDZQqYPmUkfuGPd0NVq5bPluV4XDh3IoI9MgoE7rkzEcSn&#10;fyozpo6EMDyzpo2EQMgImYVHvp47k9kFhTFaZs1A+ekjZdrUT2TalOHY3ggnEgrBySJhfiISTrJr&#10;xqHzGMTOc3DinI/MSDws44XAx7Sel0JMFrqs0D4yp3mAjwu4fD6XJeA5ly1cABb6rGYRTxPmY4KK&#10;w0rHSsSKI08g4XpbJhQJBWKFQmymsmYVZcIsRGXixUE4P2UFoqKwqDQspYayVCZWGgqXqWhUJioL&#10;K4yQUCAqCztprsQyEBUHRREKRNdXlIEoGqivXfmsQN4yrcO2NKjnBfdwvS1jxaFomVg/w/px2CYC&#10;RkJMEjdKTBDlqHmBhK/j7Sj6T3nha7s8bC8PbcMu4xlOFy+eliNH9rh/pFu5YoHMnT1Jxo8dLkM+&#10;flf69e0q3d7pIO+8017e6dZeevZ6S957v6uMHPWBLMAv5s2bFsqBPSvkyP7VyCjWQiKrnUgO7sGX&#10;agu+oPiSb8Svxw3IQDYgCJCNq/l8pqxZNlVWLibTZBWyhzXIAlYzu8Ev8HkI7rOYBSCAcy6Cv9Ip&#10;C37h+UXkl3Sn+89sfLm3LXdnOq1EUGIAZ6YwA8GdUALMJsj0ySNk6kSIZeIwmTaJ65A5uDOnII6k&#10;POFrHYbSIan5syGFWcg6KJFknoPbIbOYgbAcywdQBpQEhcChKh2uUkFosC8WhV9Gsfj5EEXnSvzr&#10;UB5ZgWA7EAUlMjfALTfMh0gsCyCVhRBK8dlfKZrVWFQqpSRi1+VlIxadH8kKxGccFiuPmEBUIvwM&#10;KVYeMfIkUolAKAsrD10WEwihRHToSgkFoZKIUZgDsdIoBwN0pQJRibCeBvW84B6uj5WxaJmwf5Xj&#10;J2PJV9dTmcREUF1igihPKIPyaKC2xMqRWFkSikJl8RUfI8utFCzaHreVLX/NDVedOnkYX6SVwju5&#10;zpk5Hr/YP5UJY4bI8EH9ZOC7XeX9fm/LRx/0kk9HDHTXNvBGffyybk2+gLzd91oEgBWLJ8lS/ppF&#10;gJyPIDuXv+oRpCcjUxk/+mMZjfqjPxkg40Z9KJPGD0IAHwqGyQxkCfPwi375wimydjl+caL9eTNG&#10;y9Txg2UiMp2JYz6SKSjLYM7TVXldBc9gYsCeNmWYa2v8mIEy9tOBMm70BzJh7IcyecIgt3ziODB2&#10;EPrghUF5ED6fNe1TyIMy+NTJYDoyCcUKxKIycc8Nczm/Aewyjx+aojQ4Qa+oSLhey7K+y1gCeWim&#10;FcfLgvU0c7FtuEwD7wkFMRfPlVAeJBQIoURsBhITBrFS0XJWJHboSrESiYkklUY4rOWHrPhINPOw&#10;EomJQ6mqQEhMICoRXW7lYSVSShyKykOFEZODJZSJikPvk1UjAtHlITdbICG2j8T2U/vq+8WyN1ci&#10;cUGUIx74S6FB2xIrR8JyVgwhYTlbnrIIh6/SW6BzfVYgfLx86Rw+2FvxC3a6TJ00UqZMGO6C7fhP&#10;P5ZRw96XEYP7ucDPoMt/plu2aJrwPyA40czJZf4aZ8AdP/pD+fST98EAx8hh/WXEkHdl2KC+8tGA&#10;nvLB+93k44E90dYHMnfmOPeHRNvxy27HFnwx8QXdtXWZ7OE9ijYtcfMk8xHUJ4/9WMaPGoj23pXh&#10;Q3rL4I+6y4cD3paB73eSAe91wmNn9/rjD7oWGPThO8iausuwwb1Az+Sxj4wY/r6MQcY07tOPkFlB&#10;KBOG+uEql+GMkOnIOlQemoHwFugcmuI6DlMRrve3RvcSsfMSihUJnzOoe1mMLaCv/fyHlkuGvBDg&#10;VSBeEDFxEAT5uZQHBJDIwzIXzHGMlzkoo6QSKRZGiBviSmCWkyeRSgSiQ1GVCkQlkpUHJ9T9kFVN&#10;CcQSkweJCUQzjjDzyBOIiiKUhy5PBaJ3303FoOQLRO/EW+JuvHkwOMfQdRqgLbo+DPblxJC33K4L&#10;l3M7ul0K4+rlsxlSmbCvLMt+pzJRkcSEEBIXwI1SHPQrwQZ7S6l1IWF7DPpfXL8iVz+/KFcun3cC&#10;4PUQlosXzsiF86fdJDjnM06fOuYeeS2EhcuOHz/oTo/lLcNXLPUXyy1fzMnkabJo3mTH4vlTkZ1M&#10;x6/+aViHL/6SmbKU1yogiC1CEGPgm41f1fw1vYD/QTFngsycNsrJaPyYQTJ21EfIOj6SyeOGufmG&#10;5WhrNTINzkUsmD1epk4YIuNGUla95OP+b8v7vdtLr64tpVun1+Sdt5rJO52aSddOTaXrW02kS8fG&#10;0uXNxu71O51exSPBus6vydso17njq9LpzSbSsf0rCY3lrTebytudW0rP7u3k3b6dpP97b0M83SGk&#10;3jJsSD8ZSfGN7C9jkb2MH4uMB5nLpAmDXdZDJiKb4TIyeeIQJxRKhMNWltgQFuVAVBoxkTDYZ7IG&#10;PM/CZQjoEXQoLNY2mT17rMxKmI3txJiDbcQykAVOIL5PKjRKROdcOLRVTiDlshBLqWEsFYmfSE/n&#10;PUgoEJVIpUNYMXTYymIFkieMECsQzUB0uCrEDl1ZOYQisQKhaLL/CbJFjhUJhMG+CC7PYuWhaNB2&#10;v/SvIIgTFQihRBRK4DokEBAKwZWrokBsX0KBKNfQNy8RL5JUIGw3Oz8SB7+yA76xxISDoJx5bcSR&#10;Lkcgt2CdPi8Ee7TvcOtLi4T1VQTXr1128PmXyWt/2uwFyOAzSOAUAv1xOXXyqPv/6+PHDsmRw/vl&#10;wP7dsmf3dtm1c6vs2L4ZbJLt28hG2bplA1hfgHeI5XUTO9y1FR6e+kp27fLXWvDaiq1beBdZ3q5j&#10;Bb5oy/DFXIIv9XxZsmAGxMCb/k2AKBBsZvN+S9Nl7ap5smHtQny5/amV/E9s3t2Up+kuWTTVDXeN&#10;HvWhDEcWMwTZx6D+3eWjdyGIXh2lT7e20rNLCwgCgR8BvjMD/RsvS8e2jdxjp3avuGVvvwlBvEVZ&#10;NJUebzeT7l0olFcd3To3le5vvybdwDudm0mXtyCPDq/Im+0aOTq25yNfvyJtWzeSFq+/UKBl8xel&#10;XVu0D7H069NRPhjQVQZ/jIxlSB/5ZFg/ZCzvou8DIEAvlFAgzEyYkahkdCKdItHMJYWCGY3lnzp0&#10;GEvl4gWjwvk0ghdQkRw4R5S0pcw0zGJ2g3KhQPT1TAif8ESIOXPRphMJh7s8qUTSTCQjkMLQVnFG&#10;EhNISCqP4tN5Ff4BFrECsfKICUTlEaNSgdisI8w8rEBs9kFJhPKgNCxhxuGk4fDiKBLIgVQg9maJ&#10;fO5J/xNEKf5LWwZ6BNUMEYFkBePLfeGkAXlcJnhOVCQJLMOyX18LBMLX4CslEUKeKOw6C5f7zCIr&#10;kM8vnSngBZIOvektWVKyGYlSkAeC79fXIY0QlUdCrMxXqKtYmRBt310XwW1yGQSgp7w60K6/Ahtl&#10;uZ6SMOipsfzzIp4ey1tpMFNghsBbgfNUWf5/xMEDe2T/vl2yd88O2b2LYkBg37re/ZfEZuBlsBGv&#10;uYwBn/8z4dfrMv+/E7yNONjobyvu6m9J/xbV398Jkti4DJnHQlm5bA6CwEzHMmQfPgOZClmMkYlj&#10;h/hhqeH9ZdzID2Xq+KEuw1izfLZsWD1fVvIvU/ELmcM+E/DrfcTQvvJB/67St1d76Y4s4u2Or0nH&#10;NxrLm21eTkBABx1a8zllAVF0aAKRNJWebzeXd3u2lYF93pRB73eWoQjqn3zQXUYO7iGjhvWSMSP6&#10;yNiRfWX0J33Qn94ycmgPGTGkuwz9qKt8PKCTDHzvTRnQt73074NMo3db6d2jNfrQwmUnzEratWko&#10;bVu9JK1avCCvN6srTV55Vl5u+Iw0e7WutH+jiXR/pw1k8hZk0k0GfUSZ9INEPpAJ4z728hiPrCQR&#10;CIUxdfKwjEBiuEn5RCJEJUL4evrUkYDDZITiIb6sL0/5UCJeFra+a4Ng/XTDDJRzQDwziZMEBTE+&#10;k3nMZuaYQHmQucgoY8zjrVUWTIJQJslCN3EPcSAL9deUkKkOf48u3qqFp/h6li8tlkcWfwNJ3kyS&#10;rF45B8Lww1X8caL44av0lF0rj5gsFCuXmEAoC/tal8WyjpBQKGHGEYojFIiXx0Y5BGkchjCOUBbM&#10;OiiOhKOQxzHIgqee8xT0k0d3GrbLyWNYnsDnp47vqEAg4CsE2VJoOScRJ5A4ViDfQByKCqRAIIhU&#10;HNhewtdfZMswc2Cg17/GpSBUJGE2outcdpTsu73HF4e1wnkSogJRqXyJX/GKkwzlgjJeEmaZQyXh&#10;ZaKPViquTZThvZT4Z0TuD4QoBcLl7spsZA/YX3cLDRXEOQji9FE5fvyQHDt6QA4f2uNOj923dwey&#10;h23un+m8JDYYmEGsd4Gf/39NeAO/jRuZGayWTZsohtWOTbzJH157VssG/g3qmqWyehX/b8L/7enK&#10;FYtk2bJ5snjJbFm4cIbMnz9F5s7lGTv8lTgDj5Nl/mz8spw32c1v+Ivr5rprIhYgyExC0Bz9SX8Z&#10;NfRdGYmA+smgXjIEQZ1DTQP6vim93mmVZBGvOhF0Ie2buCziTQTs9q1eBA08rT3t8LxDmxchlybS&#10;r1cb+WRID5ky4UOZO2O4LJk/RpYvHCfL5o+VRbNGyrypw2T6xI9lyvgPHZPHfSATR/eHSN6DVCCR&#10;wT2R3XSVjzgn0q+j61P/Ph1kwLtvyUcD33bzIUM+6ubmR/q/21F6dW8DoTSXjh1edVnJ683qS+OX&#10;n5NXG9eR1i0bSqeOr8s7b7eWvr07ykcf9JDh2G/OnTATmTDmYyeTyYXhrWEylUAkhMLQ5/raCwSS&#10;KMjCn1FGpk7+RKZOUfA6WT6NZRS81nqpcBJUNpCIFYiTCMShqEBiUCR+XiQrjOyciRcI4V/k6sWO&#10;Kg0L5eEEsmR6gVAgzDrs67hAKAw/x2GFYaE8YgJRSfCxEoHYU3YtlQxb7druJWIFYsVBbLZBMkNW&#10;yDwOAV6TdPQgRHEIWUXyaFF5qEBOHdslp4/vljMnya4ibvG/whMSCVhUDiE3IpAYri3IQzMQKw+f&#10;FTDQs58M/GgHr7PlGLAZ6L0QFLt/Kg6LCiaFZVN5qEyIE4KTAPGCUPzQl18fZhUWv+4qshSPk8g1&#10;iOEq5eeHmPi/2FeQSV2CIC5QEOd5F1cviaPH9suBgztl775tjj17IYjdEEQyPLRt6zrZvmUdPpj8&#10;H2oEfAiBfzS0YS3/03oFnkMQGyALt2yZrFu9BF+eRfiiLHZDSbwFB+/ZtN79vWnK6hUL8SWdI+4/&#10;JiCBBfN4ARqkMHeSzJo5zt2WY9SoD2XYsPdl2ND35FMEwymThqP8JGzHXx2+Dl9Ynjq7YuFUWTBz&#10;rExCoByGX+D9+3aUvgi43RFwOcxESRBmC5yP6NqxsXTr3ER6v9Nc3u/1hgxA4O7zTmsIBBlH65ek&#10;HX7pt2paV5rhl37TV55JeFpeBU0bPyMtX68nHdu9LO90aSE9sZ1ePdri+evyVofG0g71W71WV1q8&#10;WkdaNn0e1JVWzeq517qMr9u8Xl/aNm8gb7SAmFq+4B7boN1WpHk9eaP1i24upAv7jEyk29stsJ03&#10;3LBVn15vStcuraR9uyYuC2nySm03tPVm+6bIRtq6bGRg/3eQjfSSoYP7OplwMv7TkQNlnJPJYGQm&#10;vOWJH97ivInCoS7iZAJBTIYsJuG4T5zIOZUASGjS5OEFJiusF+DKsHyB4TIF2ctUyESZhqyFWIHk&#10;oQJRQZBQJgWBzEMWAlQgS3MEYuXhs5D4MJYOX1EeoUAsViIqDRVHSEwiIcUCWQpR+P895xBsCsWg&#10;+D+g8vBvbXkjRP+XtpREmHlksoz92TOr+LwwVAVc5sFMIxFHLNNQeehyJ48Te+Sz03vl3BnPZ6f5&#10;GpzaEwokKw8lN+CXEIjWtQLRMuFyXRdKRMnKAG07sE0sKxZIWl7rxMShqDjSDIXPdY7ET7QrXiza&#10;L24zJSu7dD2fWwl9cfWSXL9yQT6/dE4uQwznz57EG3FMTp84grTwoBw9slf2H9gpe/Zsk507/f2Y&#10;+M9zGxD0129A0N+4XDZuggw2IPivXypr1jIDWCirVvNKac4TLESw53UK84Q36+PtNDhhvWzxLFmy&#10;cKbw5n0LAR8XzZ8m8+dMltkzx8vMaWPwKxO/KqciKEzhxXH89ckJW56xwzNxJsm8OfiCz+HYNO+8&#10;ChEsm4Uvrc8uWHfS+KEy5tMPZTQC31g88pTasaMG4hf8uy6beL83MgkE0m749d21Q1Pp0q6xdEbQ&#10;7QpZdO/0mvTt1koG9u0gg/t3kRGDkC2MGQjRjJBFs9GPKYNkyriBMmn0QBk9rB8k0lE6tnlFmr/y&#10;vLz2cm15DY/NGtWVV16qIy/We0bq13lCaj/9iDzz+APyRK37Cjxe63557JF7pdaDd8ojD9wujz50&#10;hzxZ6y6Uu1fqPHW/1H/uQXnx+YelYb1H5eUGj8srLzwhjeo/Jo3wumHdWlj+CKiFZY9i3ePSpNHT&#10;8tqrz8nrEE2L1whE1uQ5adzoKWny8jNuCKvdG9jPTs2dRDq/1dzJQzMRZiF9cFze7ddZBrz/jnww&#10;sId8/FFvGcIsDDIe+ckAGYXjORrHk8eWQhk7+iPwYQKf+zO+xiGLGztuUAG+VsZPGCITKBXIoBwq&#10;mPA1BWJRicQykRA7pBWKJEYmA8EPDg5j6a1XrEB4vQ4JBcJHhQLh/MbqlcXSsMQE4mSxLptdxARi&#10;oSxCeXCoatsW/0+FFIgVhf0P9HA5/+SLAlFJaFahqDhCedjJcOVokG0UJHHMS+Lsyb3u0cJl5LNT&#10;++Tc6f0F+JrLKxIIUUko1RGIfX3t0tkMuo2CRHIEcv1z1AeahYQC8fg6Ko+sINI5kLhAyDlw3j1+&#10;fukzuYIsgPD55+irnVO5cvG0XDp/Ui6eOyEXPjvu4PPzZ48hxTskxw7vkQPIEvbu2iy7dyBLYFZg&#10;MoA1K3lW0nx8QWbLwnm8OG2yzMOv+gXzeY+iqbIQ8Jc+Azf/B4LMx3MX0BHYGeAZ8CdP/EQmjhsq&#10;E8bil+rYoTJlAq8/GCPzZ+PXHJgLSbhbg88Yj+cTZMGcSRDIFNfWzKmfou4QF/THIIsg4xD8p+JX&#10;J8+8WY4v6ir+cls2W1Yu5W3CZ7ov9RxkHjwDaszID2UoT6NF8Bvwbld5t3cn6d2tvXR7q5V0bPuq&#10;tG/ZyPFm60bSqe3L0pnzEW/gsW0jeadDE3m/ZxsZ8XE3mTNliKxeMknWLpsiy+ajr1OGyeTRH8in&#10;CKYfvttFenRpiYyhkTRHltC44bPyUv2n5PlnakEA98ujD94tD99/pzxw7x1y/z23g1/Lg/f+Wh66&#10;73Z5CMtrPXQPBHKvPP3Eg1IHdRrUeVxeqvekNH4RWUqjZyGh51zG0QoBvzUk4GH2wUyktrRoUlua&#10;N64tr6Nc00bPyKsNkeHgsTEEQlGQpo2fhTw8ryILavTSk/Jig8fkJUiIWQcn1Zl1ED5nNvJG61cK&#10;WUj/97rKQArk4z4yeHA/GYpMzmV04BOKZMRAL2hkd0VAIo4xH8mYsZBMIJBxEIhKxMJlISoaFQcz&#10;klAeKhCbiahMrDiIDmFZgRSyDQPnPpSFyUWMKhCVR0wgHJqyAiF2gp1C8ZPn1RRIIguLzTJisgjF&#10;wb8J1v9GtwJJJZGydzczjjXILnhKricURSlUIJwEt38/ewLYbKMwPHWc2YQXhIpBCYWiUuEj696i&#10;gb6qqDQsXO4FcRackasIrsS/hiQ+x+OVrDgULv8CYviSYkDgdwJAmwzyKjgG98sXToITCN6nEfjP&#10;OJlcY5tOBGyHQf6MC+rnzxx1Qfzk0f04ePvwuE9OHT+AnT8IDslZcOb4Qbeegf7owV1I9XbIQQT8&#10;fbu3yG7+jeiWNbJlI8/4WYGgz6uQeUHbMtm6aaVj0zpKgHdLnSvL8Sufv/h5B9ZVyAB4wdy8WRNl&#10;2qRRCOrDZcIY/KIbN0ymTR7lgvjCuZNl7qwJMnXiKATvQTJqOH6tfzIQ5Qa5awc4ibwUXx6ehurA&#10;r/0VYCUC+Sr+yRCCOSeh584aL9ORMTCYT4VIZkAonJheCBHxthqrUZZQACuWoI9LOIGNtH8RT6Gd&#10;5O7HxAveeCEcx+DH4BfvqOH9ZSQC16jhCF5DkUF83NtdX/Fh/+6pJLp3kJ7vtJMe77wh3d9um/CG&#10;dOvcBtnFa9KuxcvS9rWXpN3rL0n75i/Jm6ALBNCtXRPp1fE16dOlubz7Thvp36u9fPRuJ/nwvS7S&#10;t2c76Yzs5I0WL0mLpvWkyUtPy4t1aiEzeEjq134Qgf9B91j32Qchjwel3rMPY9lj8gKE0KD241iH&#10;x+chh/pPSsMXnna8/OIz0gwZSqtmL0oHBOyuHTmJ3l4+HvC2fIJM59Nhvd3E+ZgR/bDv7yJreq/A&#10;aCwbObSXfDKkpwz/uIcMGYgs4b1OyKY6SN/ub2D/20iPrq2lG+TWCZnUG61fQoZRD5lHHWkK6bwM&#10;0TR66Sl5BZKiRJq9Wk/atGok7do2kbboyxttGksn9Kdb17bSu1dH6devi/Tv382J5KOPegEcdwoF&#10;glaGQC7D8J4MH/4exPK+jBjRX0bxOhZeI4P3bzQE4uBzwGWEYslIxTDWkBEKRZPIRIWRh0pEsxAr&#10;DkojFEgoEZd1UBzu7r+JKPD5J3YiPXv2lRdGOJyV/hkWpcJhLJ6Blc575M19qDgsKpE8YVi8MIrn&#10;N3ZtR4axA7KgMJJsg48Uxf69nL9IObhvPUSwESKgLDYmZK/Z4FlRhczCXdTH52n2QXmcOAZRHN8l&#10;p07sltMM+EYCZyiBAC+GvRDDHsTEXU4yzFJS8BrLC+B1WYF8yTmByPIYLrOAOK5dpjQgkEunHHxt&#10;n8e4DhlQMI6krasX8Qv//ClwUi59dgKp1gEX3A/s4UTQDhiUO7wfO7wPO7PbcewQJLBvm+zatk42&#10;I9CvXj5fFs+fjmCMX/TzpuIXNH5prMQHg+P+HO7B+uWLZ+NDijR4EdLhxbz2YJr71T5r2mh3sduE&#10;MfhSjR4sk/ALn8F5AX6185f4hjUL0c4C93wJAvli/KJncOYdYrl89fK5WD4NAXqsqzcd4uBzLceg&#10;vgLbY3vc1rRJI9wtMHjlspUHpcFH9ku3wzraLvs47lNegY1f6xDQqOH4tZrAC+308ZMh7/lTXRGU&#10;Bn3QUz4a0F0+eP8d6Y+g9X7fzvJen85ODH17dnRyUPp0f9M99uj6hoOieKdza+naqVUxb7WUzu1f&#10;l45tkHm0QKBs0VA6IlC+06GZ9HyrufR463Xpil/gb/EMKUiiVdMGkASHnB6VZ598QB59GJnEA7fL&#10;Iw/8Wp587C5kCw/ISw0edXMZnHPo0r6R9O3WQgYN6CwjEfxHDOolg3k2FiT2Vusm0rJxfWQTdeT1&#10;xs8jU6kvLZs1cNto1aS+tMCylq/WRzsvSvvWL8tb7V6VtzgRjyzoLZ6W2540kTc7vOomv3ldR+e3&#10;mkkXXifydnN3tle3t1tK9y4tcAxaSY+3W0tPHI9eyLZ4zN7v10kGol/933tLevWACN96DTJ5yU2e&#10;UyCNX64NqdR1yyiODu2aSvs3uK3XpGuX1tKjRwfpBYn0xXvx7rtvy3vISN577x15H++RQrF8+GEv&#10;GTQYMhnaF9kJRAKJjBwF4atEAkYlUCCWoiwlkUeYmfB1KBCbdYQUCyQ7UR6XRzpsVcg8kkzDz4Hw&#10;dXrtR2mBpJmJznlYcViBqDTSoSkvC32dLqdA/H+CqChUFpSElYYVh0587+UwFDMJCILwuaLLyKH9&#10;G+QIxHH00Gb8qOW1FobMabTb3Gm07oyo44iFJ5BRnEDQhzAKGQcEohI5iWzhFCUCSfCRr49DEMcg&#10;BnKcgnCZCcXh5UCOH+YNQROOUByIswri7S06pEQYuPMyi0pQgagsLn52BFnA4YRDSJEOIUU66AL+&#10;qWN7CkGfnDzqXx89sEMO7NwkO3g20JplsmHlYlm/cpGsXTZfVi2eIyuX8Nc03ngX/Oc5Iaxahg9D&#10;IgXe5pvP+Wvby2A6Ai4DL36FIDtg0N+2CWnkVvwC2LEGWcYa95zs3blOjhyAzQ9SUhvdMv6pD4XA&#10;23GrGLhs60Z8eDYvh6SWuHXLFnFOgRe9+YviGOB5JTQDPLMCBnkKiKerUkgM+LzwbfQIfMkR9EcM&#10;fd8F96Ef4xemC/AIEo6eSbBH4EDAd4/IAnjF9UAEFGYD/fu9XeD9vpRBl4IMQt7rk/Ju77cc/fjL&#10;N0HlwaCouCwDgfIdBDkrjrchiy4dW0jnN5tLpw6vO95q/5p0gDw6tGkCkbwmvd5uI31Qt0v7ZtIa&#10;wnj11eflhReflNrIKp55+kF58ol75fFH73E88wTnIGrJyw2ekmYI9m+0ehkBuq18/EF3ZGbvyrDB&#10;vWVAv7cQvFug/Zel1WsQRFP82kdQboog3eTFp6XxC0/Ji88/CvE8KLXRPrOUunh8AZlKw+cfc203&#10;Ag1Qpj768Hzth6TOcw/Ks0/f7/ryGPpRq9ZdUuuRu+ThR+6Uhx68Qx586A55+OG75NFa6Odj98kT&#10;jz8gzzz1sNR+lvUfkwb1kOU0fF6aQk4tWyLbQob1VsfXpUvnFqAlhNTMSYPZRzNIrTWH9CAPZh6d&#10;32rh5NEdx7hXzzedQPrgvaFEmI0oFIoVyMfIRAYNwWdlKLKR4ZQIfhw4kDEiI6FMyKhPP3BQJDGB&#10;ECsLonMfig5hWYFYiYRnZFEeeQIJJeJO2eVdgSENO2ylArGoLCx2snzFslQaKo68TEPx8vDwPz/s&#10;39Ra9C9s+f/nnAzXISmdEE/nMNJ5DB2eYpZxAFnFYWQSTg6Aj8wwCJ9baRyHIE5ADjxV9uQxyKEg&#10;CMpgR4AXx5lTyCpO7cVrioFS4DUcKXxNUfD5kUPbsF1eKJhyBDGPce/YIZQ75IWRFQieM1YzThtq&#10;ViAcRoJALp075iSxZ8c6998Niv6HA395M5hzOIWPq5ZRAn7ZUvxinzt9nEwd94lMGDXYMXn0UJk5&#10;cZQsmj1Z1iFj2L4Jbw7a3rmNwZ8SgNF3I93bhwNxgMF/k5PBnh1rZc/2BDynFA7vxxuUHByOARKm&#10;ajwjgRNLPEPh0L7Nsm/XemQxq50gKA4KyctoKuQw2c0pcI6Bw1OTx/MWG0j/EyHwF78XwruJEPrI&#10;4A+9FKwAnATwC5MS0MBvBaAUhIDA0q8XAz4DPyWQZg12ub6mDAo4QWC9EYhKpBJ5uKwDge7tzpwI&#10;hjSURCBvUR6gY7tm0h7yePONpk4wnbGs1WsvumGkenUfl6eefUgeevhOue++W6XWQ3ciyD+MgP6M&#10;NG/cQFo3Q0bS7AXQAGJAJtG4rjRpVFsaQgwv1H9Caj/3sDz11P0I4PfIY4/cIU88eqc89/R9kEEt&#10;lHtGWkBOnMN4+YUn5DmUe/Kxe1HmHnn6sXvk1YbPSm/sx0cIwv37dUb20Abye93NQbwGCb3Y4Am0&#10;/aDUevReue/+X8vd99wmd951q9x+xy/k1ttucfzq1lvkl7/y8Pmt4LbbfiG/vv2XctfdtznRPPbY&#10;3fIs9rFBgyelCcTWtm0T6QhRtIdAW0IcrSDFDnjeBceyK+RIunEIsDuON48/3o++fVOBaCZCeejQ&#10;1of4LDmBIAuhQIYO8wxJoERGjETWaSSicyOVCGTCxGDyHAIJ5WEFotjMQ6lYIBDGokQcMXmoQLLC&#10;sGQzDpt1eHmkt2XnFeYpxQJxkthKSaST3ju383F58j/zfJ3OY3AoKswkFA5HHdzv5VEQhJEEHz3I&#10;JnitBecpnDR4BhSgHNwptLuRPeCHNpZphmHx2cauVBCHIAY3xLWtQCgNJw5dfxCiAZSHF4jPQByF&#10;YausQE4e25sViEqExAQSlg3hXMbnF08j2ziCALwRAXeGC7CzIYTFSQbgxYE3euksJxJmBPw1z1/7&#10;O7asdAF7AySzFtnFmuV48/G4HhnFto3LZT/aPHaQgZ9nBRx0nD15oDCExSyG62xW4zKbwxza2gm5&#10;4OAiw6BImHlwe1vRLjMKZhZrVjCj4f9RI5swWcSs6aPdHMPUifgVBqZMGIFsgnMaQ5FJDJYxIz+W&#10;kcMGyidDOEyEX4BD3pNhgzSb8PLg/AHloQJRcYSZgyd8nQpFBUF0mVvuZJCIgzJIhBGiWYeKoy9+&#10;9fbpkQ5XqUAojnRewxMTSJdOkAQe33oT8kBg7ND2VWmLINmqeUNp1oSB+SkE/lryHH6tP1f7UXni&#10;yQfkIYjjMfyaf7HeU9L8VcgCNGtYW15B2RfqPCrPP/2Qy0Yer3WfPHj/HXLnHb9EkP4FgvUteP4L&#10;ue/eX6L+ndLoxaekU/sm7rTeT4f3kUlj+8vYEf0gh1byCoRRh9t86iF5DtukkD4Z1FvmTB0uc6d9&#10;ItMnDpEp4xBI8Wt98Ic9sc9vSIvXX0J29LQ8A1E9ikzj/gfukLshBm73V5DGL35xi9xySwpf//KX&#10;XiZ33Hkryt7qxVjrbicjUq/ek/L66y9KO2QcHTq8Jp1wvN6BMLp1a+dw4uidZh0K5UFxUBpkALJP&#10;zT44L+KGsJIMxMqDz1UgFmYgbj4Ej/pcJRIbwgoFkpeB2Oex7MOKwwpEh64KAlkEgWQuFPTXeViK&#10;M44UPdNK5REKxN9R1+P/opbXahg2LpQtmxdCHItlx/alsnPHMtm9a4Xs3QM57GUGQUF49u9ZnYHL&#10;Du5bB0msRyDeAFEgTh3eFJAdkspmGTyd1p9S637I8kpwBHWFyzjExCyC8xt6plUKMwgsx49njxEE&#10;sgovCS+WKCzjMhDKgz+mdzkyMdRAcSg3RSCXPjuGwH7QZQR7dqx3jwzi7JDvHDtJu+1COc7+H4AM&#10;9rsJnFPHmYrtk894RsCZA3LOcVAunDsil84flcsXj8mVCyccl88fl4ufHXUC0Z0/fWyfnD1xAO1y&#10;uMxPkh+FdHZvXw85rYAolsjaFQtl1dJ5snzRLFnC+ZHZUyCKSTJnJucV8KGfgQ//9DEOZhk8S0kF&#10;wrObJo//xAlk4ljOjwx1Avn0kw+dREYM1bkG3uDPS8QKpDD8lAhEJeIl4fECYVaCX599PP45fpHm&#10;CIRQEDbrUGnYZY5CxvGmgwLxEkkzjm5d2mTmNtzQFVBhWCgPjue3a9PYyaMFAuYrjZ6T5yGDJ554&#10;AL/K75PHHr9PHn38fnCfPPHUA/J8vcfkJQR5Dmc9V/shefrpe+XpJ/0w1jNP4jV49NEH5N777pLb&#10;bv+V/PI2SAS/9nlm1bNPPyhtWjSENN6TDSumy65N82THxrmyeS2CyNKJOO69pDkymTrPPooM5RFI&#10;5EE3IT9qSC9ZNvdTWbVogiyfP1YWz/4UQvlEpo3HD4DBvbHfreWNtpBfy4bS9NV6Ur/e4050d9+F&#10;bUMSvzDy+CXlASiWO+64VR544G55+OF75X4I74EH74SAkAFRIJBiy1aNpFPnltIFWc87kEYPHPOe&#10;OP5uuIrZBoepkGkQZhyadag4lFQgfUoKhENYoUB0GKuUQDQDoTxiArHZhsUOYeUJxGYcFsojFAhl&#10;kZ3PSImJg/B2JGvNcJXLOpQ1FIf+rzkyjE2Lk2Eonh3l2bFtGbKJ5U4aZM9uZBZg/741cuggMwgP&#10;BRFy+ADx6ymPE0e3ILhuzXD8iJnLCCTCzOM4bxfCoL+ff8O8UQ7uTeEFgIe4fH/kFiSJQJw0CgJh&#10;tgFhICYeQTbh5ZEd0tJMJSYQlYgVSAEjDyeQzy/wTCmeMXXGnw0FEagwYoTSsLD+Vd4u5JI/+4pt&#10;k2tchtdXLvgJ8QJ8TS6eSs6u8vAMq6tX0B/y+VnH9cL1H+iHO0sLYsNznoXFs7N4Oi25ij7wP7P9&#10;qbj+NNzLF3hW1im5eO6kXDh7wkll/64tsnndCgSc+bJo7nSZN3OyzJk+UWZNHS8zJjPjoDQ+RQaV&#10;3jmWUBrjRw9xmYcydhRv5DdIRo/ALzyIxJ1NBUYOGwCRvFfIRDiEpWcxhaQSYZahpKKw4iD9SI4w&#10;QnR9nx6UxZuZISpmHAVpcDiFwyocXklkYYXBMXvK4k1kGoTSIJwIdmcVQSCtW78iLZB9NG78vNSt&#10;+5g8+STE8ehdCKh3y+OP3wOhQBDPPCx1nn9MaoOnnnlQamEd5xseffQeJ41atR7A6weQAdyD4IwM&#10;4NZfyF13/EqefPQ+aVT3CWkHQb3btaVM+KSfrIEM9m1dJAd34hfjlgXIXqfLmE/ekzdaNpJ6zz8u&#10;dSGxeoCT1wP6dnSymDt9hCyc9aksSJiDjGTsiPfk/T5vYr9bINOCMHEM2iObYhZV57lH5YH7bpdf&#10;/fIXThoUCbMP5Vb07867/LDX3fcgC7n/dnkM+/nCi89K6zavOnF069Ee4sCxhjR6I9soZBz98N4W&#10;pPEO6Fagf/8ekEYv+QCfG/Ihz8hCFqV4gXiJKEOH4YcLz84qSCSdB7ESoUCsRPjI13yuk+YkPIXX&#10;ZRtWGA5II7kf1hyIw8I79eoNGOdBJP72JH64yv3XCOThSOY+rDzsRLgfmuIjX3v0/lWEtyRZv4b3&#10;TJvn/q/FZRXMNJJhqW2bl8gOHZICHIbavWOl7N3FLIIT3J4DLtvwHNy/FoEYGcVhZhSe40c2gc1O&#10;EpQCOXKQcxsK5zL8fIaFF/E59iPgO/gcEkiuEPf3qNqM7W5CHzaiLxs8eM7XXO+vA/GwHMsfOsAL&#10;Bk0mkkjBD1+pKPjIDCadAyEqksNOIBANfmgfObjLwbNSjx3e6zhxNCsNyy2XEVR5ppMP9F4gIZWK&#10;hPUtuvyLK3xM5JLIyuFko9dUQDYJFALF4KEkUvSU3tLoPbGyuIv8rl5Af86jf5+5/T536qgc2b9L&#10;tm5YLcsWzpHZ03ha7acyZfxICEOHqigMfNFG4Qs26uMieaTi+MBlIfrIbGTYoHcz8x/MPlQY4fCV&#10;yyI4Bh5IwQnDiECX81GlUAodmtLXKg9KQ4eqXMbR2YuDw1R2qIrScENUHV5zWGlYVCAc5+ewzav4&#10;Ff/SS8/I888/CmlwSOd+ZBoPybPPIit4rpY8g8fHEWgfTuZE7r77V3L7Hb90cF7hVwjMHCK66/Zb&#10;5cnHHpTXXq4nXd5oKr07tZAPeraTqZ++L+sWT5Sd6+fKzk3zZSPksWLhOJn46QDp1KGZvPTCk1If&#10;EmuATIJzKf16tpdpEwY5aSyZN04WzRkjC2ePdgKZMHog3p+u0uOdNjgebXB8cFwg0y5vtZJWzV9G&#10;G0/J/ciGfvGLX/gsBOJg3yiPXyNDuufe2+Whh++BMB+S+vWflmbNXpJ27V6Tt9/m/EaHzBlWlIei&#10;w1UqEJ3r6M8fGvi8DETmSnkw67DyUIFQGCQUCIex7IS6zT7cqb6JPFQcXM7nOoSlUCA6TDUV2Qah&#10;PDT7mAF476w5kIfesdfevZf4OwH7O+3qTRI9epNEhWdWcajKZxs650FB+Gs4/I0P9b879MaH69fO&#10;lY3r58vmDQvc/81v3URhLIYwlkIUyCp2rIAoVsm+3TwbarV73M+J7b0860mzCz73MKvwouDQ04YE&#10;zmH4jIOPzDQ4r8Gzptxpty5rQMDnFeO8Shzsc6xJ4DztBjyuL8DXyj4+qhgSOahQQmlYnEAKw1iQ&#10;ghmqcmdXHd3pJKHy0Of2NescPYxyh3aB3Y5igexLiAhEsdkIyRNKHqFAbP3YumtYrhfv2Yvz+Fov&#10;8FNCkZTC3s8q5NplyoNDdHh9BWLhFefIVK6cPyOnjx+WXVs3QCSzZeaUcTJ53Ah3/QYzDg5TjRmJ&#10;L52Dzz2UB4UxYuiAZA4Ev/yS58MGvQd59C1cPxFOmoeZRZgxWKwQYqgkYuRmHJCG4oeoUmkw82DG&#10;QVQcLuton806LDw1tQ0E0gYCoURaIQvg2UevNWsgryIjadTwWWnQ4Cmph2BcF5lEnTqPQSwPyWOP&#10;3SsPPng7JHKb3HP3L+WOO38ht/0a8uBkNXgAgbvB809JuxaNpVenVsg+2sqw/l1kycwRsgvy2LF+&#10;juzYMFe2rZvlBDJtwsfYp5byMrZXH1lIPV40iKDeA1nFlHEfyeK5Y2XFokmycvFkWc5/w4NEpk0c&#10;LEMH9XT3sOKpupwT6Y2soQ+CfjccqzdaN5Xn6zwl9957B4RxK/p4G4Rxrzzx5MNSl2dhvVIf0mwE&#10;gTaR9u2Rpb2JjA19JW8zA3FDVzj2PfFeuYlyL45wopz44So/ZGXhdSGDKI7BfZw80iEsfyovxZHN&#10;PtKJdJ1MJyoPHbpSkehwlkpEMxCKoiARUDjjio/T/V1/eRNGSkRFwv8RcRmGwd9ZdwIyjvGyeNFE&#10;Wb5sqqxYDmHgkaxcng5N6V1zKQgvC4hj9WxZt3a2bNwwz81XbN+2BCyVrVuWyFYIY9uWxcgulsme&#10;nSsQkCkMTm6vKUiBGQIzhpPHOHnN7GGz48RRzk9QFppleCgOfU6ZeGl4YRzgzQohBcITdrwU/Gue&#10;3Un27qRA/DLOufJEHsqCc7CKvrYZiAqjIAhgpaHY5T4L8fMePtvYaV7zgsKdBVQgqUjwCIEc4/QC&#10;pxkce8zz4slzcur4vqxA3DUXkAipjkSKBFEO1gEqESWUR1UFwmwjJo8CkAfLXINA9N5XfM2hrnOn&#10;j8uxQ3tl28Y1smT+TJk6YRSyjMGQxIcQg58oHz6YZ1gVQ2EM/ZgZB+c9OGTVG79q/Z8cxbIOSiMU&#10;hUokJgnSO7kmQ0mXF4vCLqc0LCoQikN5G8FOBUKiAjHDVl4iWZHwrCbCi+TatvIyUVq35PxIQ3n9&#10;tYaQCsTS9EVp2qS+vPJyXXnpxeekHqTyLITy+OP3S61a98pDD90tDwPOiTRs8Iy0fu0l6fZmc+mP&#10;wD4awX7V/LGym8Fk1QzZhOxj12Y8Xztd5kMsfXu0kyYv15YGaLNenSfkxbpPy9uoOxGZBoXBDGTp&#10;/PGybMEEJ5SZk4five0lfXq2RebRCsdNBfKm9OzeHkJtDRm+Io0a1ZWGDevIy+jza+hPy5avSOs2&#10;2Pd2lCvE0aG5vNWRAm4lXTnnQXm801Z6oi2Kg8JQSTDToDy4rH9/Zh4QCB8HcO6jGzIPZKwf4seH&#10;m/foVcg8PvoYr8EgiIQC0YyD4giJCYSoQHTew2YenP9Qcdj5jRmzxiTzHGP9RDjnNADlYCe+Ofyk&#10;w0587QWCbGMhr+HgleEz3FlRvKaCp8PyTCZ3QR0DM37R70NmwGsoeE0G74zL7GPd2vmu7MH9COac&#10;MzjGoLhdTvBMpZO8xmEXgvsm2YkyG9bwrMmZsmLpDNmwdoHLDs6f2S8XPjsgZ0/xSuo9cvGzg/i+&#10;Hxbez4nrmbmshaRWQ2JrVs6U7ZAS5ynOn+X9n1hnt+Pc6X2uLV6Mx7M1efIPT/zhiUCUCM9aunD2&#10;kFw+fxRx9JhcvXQcMe4kfqjy0oYTcuncETfny4v1Th1Dv3kbEc4Dnz2IbR10j5z7PXsa2+BV4ckj&#10;z7BKh6Z8dsFlem2Hhct5Oq9e+2HhMq63MuEQl8qDgqBM/JAWxeKX81GfqzxOn9ifFYil3LBWhkue&#10;IkFUAOvHhJGHSiI2dOX/30Mplsh1iMNLg5kH4XLemwrrHFiHDOXzC2flwpkTbmhr9bKFMmnsJzLs&#10;4/dl8Af9IAVmFPgiR/hoQC/IgrfzoDAIsw2eNuozjjDb6NszPiwVk4EXhx9+YvBXKIO0TIqtr2QE&#10;Arq93bZwPYfShafeBgJRrEBSvEg4X6DwTCyeykvaZeCV2lna4hd7m5ZN3DBRS8il+WsvSLOmL0iT&#10;Jg3kZQbrF3ka77PyasPa0qbZC9ID/fuoz1sy6sPuMnvCR7IGv2ZXL4II5o+WDSsmy+a1+EW7cCze&#10;i7el2av15YX6z0AiT8sL4E1kSONHDXDSYAbC7EOzEA5jjRreV/r2wnHt1goieQPP2wMc9x4d3NwQ&#10;BcHsojNk4jIKyrs33i9KBtkFr+Pow/cSongfYvgYwX/kJ/1l8sRh7lf54kUIrssQWFciKK6eL4sX&#10;T5epU0e525Tw1iUffgRZAIqBwZ9BXgO6BneF2QJFoJkG4WtKQYN/YZjJBf0xTgScx2B7VhrMNJhZ&#10;cLJ7MYeNELDX8KwlBPhNm5fKOgTyFavmyBIEfk54c/J7KSWwbgEygJX41Yxf6+66Aw6dMMB5eAEd&#10;5zB4N+CRw/vLkEF9ZSj2c+zoQe4WOqt5N+YVc9y91GbPHIfshUNeE9w92D4d+YF8AMn264PvCjJ1&#10;3idsyMf9ZPRI3g9ssIwehczf3drlI5kwboi7FY+7pc7Hfd0PNh0WZvbP66z0Gqzx2PZ41J/k5jQ5&#10;ujBIeJEtf/D5k1y64bE7fhC+667X4sW9k8fjeI/6UPiPmby/m/uv+wnD3PaGfIT3rT9PkOnpTprh&#10;MDfr8MQbXhzME3L0LtS8AJjPuZ51eao/y/NaMR6LvbvXOznsRuZCKIPPL5+Q858dclnELmQ1mzYs&#10;gVxXOQl8ce2M/PzjVfntz9flx++vyA/fXXb89P3n7vH61dNy4dxhJyVKiPA5T0TichUIpXIWUrt0&#10;AdKD5C5f5O2YjkC4hyG1QxCogrYSPjt9CDI+WFogpJIsJBUCy+aRFUcGthGRBcnLTrIZhxcKxcGM&#10;QqFELFYkXiB+mX+Ndcnyqxc/czc65IQ7s5F1q5bgAzoC8ugnH7zHeYweMvC97gVUGP37URb4FenO&#10;oFL07KnOEESScfSgMJhlEA5PgeS1l0QoAL5Ol8cEUgk930nOsuJ1B6jLX8cZgXTyxATC15qFhFAk&#10;mpGQDnxMBEKcUBLeoERAWyePV6UNBNIaAmnNX/LIUBytGkurVk2kOaTSDFlKk1fqyquvPC9tXn9J&#10;eqK/HyJoj0EGMn/KEFm9YKysnD9GVoC1SyfI+uUTIYfxCAjdnUAa1Oc1JM+4Gyy2af6SjP3kXVm7&#10;bKpsWDVT1q2YjvLTZfUSBMWZI+XTEf0Q+CHyPu3l/X68NxWyxfe6yrscZsKPgA8H9pJhyEBHjfgA&#10;YvCM+fRjx8jhA93/uTPY9YTA33GnPbeVXnjO4DdsyHsyCAHQz2fwCvIBMnLkR+7x/fe7S3e8713x&#10;3nSHlPohW/0YwWgU2h0/gZPZIyGFUQj+kAF+/c+YNc4tG4mgNggBmdeE8L5ZvBvyRAS3GTPHuAxh&#10;zlwAcc3hTTDnT5LZeJyMNkaO+kA+/Lg3sp1u8h4ynoEf9nD1xzKwov4EBswxg2QMmMC7HCDwDocA&#10;BiKw9kVA780fOn07S38E6kEf9pbhqDti+AC3jxTEsCHvCm8Eydc8Jv2xP+/y7EIcw4H47nz8QR8Z&#10;xqydw7zJ4/Ah/vGToQPc4xBk8iz3MbL4Qcjo+XooMnyWJ3ztlg1G9oW6zP7dMgR0R/J8sHvez40M&#10;uPrAjRbw5JZBaZnBeE+GAFeugG9LRxR4IgzLEC8cDk1THsgO8QOSIw7Ez3nqc9ZJ23ejEpzXwnv+&#10;Qf8ebjn7/8lQfK4guk8hFn6+yGh8PsaNHuzgZ419HsR2+NlAWd73bjLPDOWJPsnjnJnjZemiGcj2&#10;psv0KZ86WY/h3C3amDVjHLKsBZATMjxkTqtWzHVlV6+YJ3uRPZ0+sQ9Z2TGIhDd35W2f9jiBXLlA&#10;oRx12QnvArJn5waU5wkDOyoTiEokRrFA0tuTuOeO6gkklIdFy5QSSEwiIVmpeIEwC7l66ZzwBoqX&#10;zp/GgTzoboA4ffIYfAjelYHvemnwC/EeBZGcbvtub4oCOGF0gTA6J1JgVuHxwsguU7wkFMpCscvS&#10;U21VIJZQGpaeCd2NQN7h5DnPujLomVehQMLJdDu0VSSQyOt2bzSVtm09bSARwjkDB6ThaE2aSMuW&#10;jaVFi5fdcFeTJvWlceN60rp5I+mN/n4AgQwf8A4EMli2r5khe7fgS7F5vmfTXFm/Yqp8MqSvOxus&#10;fn3OuTzpJEKBjBzS292ocdXiSbKS8yCLJuP5ZFnB8Xn3t6rj3J8rDRnUB5lGK2neopHrS7t2OAad&#10;35C3326P5W3lzTd5e/bm0qFDS2QlLbAvzdD/V6Vli8bSsjn63pxno3m4rBXWkZaQJWmBZc2xTnnt&#10;tUbSLOG117HfrNsC5Vge9fjYAlJt1RrHri22he21hIBb4li14vFr0xTlsC2KGK/fcMe6WeF4t33j&#10;NV8HbbCtVhB7C5R/vUVDgH3k3BWOfTu007F9c3m7cxv80EA2i89qP36WE97HD6QB+NH0AQMns25m&#10;3wj0GuQZ3FUCQ/Fcgz6XjeCJJTmM5IknYBRPRknga65j3VJomeEIwl5GKSocYl+zX0RFRMk48QR4&#10;eXj4mmLx69LlxXD4Ogsl82GCHjfC40a8LEuT1uPxJr6uCvDjD3hDU1/Gbotl3P46afp9Zh3dLvvM&#10;/foEx2UEjtFIHlM88iQgzvPyzFNe+8aThvzJQf6Yc11ZgSh6Sm74OisXyCa5jYnjouIllCujRCAU&#10;g06klyaViM1CPOWlEaUgDsWfAuxPA6ZEDsDa65CSTnAHm9kFJcFHyoOyICqRvj15s8FQCjoM9SaC&#10;PSezU7isPH4CnNgsxFJKIiqQHhx+4VlGvKCtK34pMxMxAgnPwiI6qV5OIDYzUVyGAt5ABqLiiMHg&#10;F0KJNG3aQF5FNuEF0lY+7POWDH73LZk+ur/sWDtTTuxfJUf2rJCdG+bIljXTZd3yqTJq+HvSCtlM&#10;3bpPOl564TlXf/DA7jJ3+qeyeN5EWTB7nMyYPFzGf/ohvjz48uEX9rt9u0hXZA9vIPg6ASCIN2/e&#10;RF5t2kgaN3kBImsAob2A/ryIfvHWLMiQuBw0aYJlzRo6ATgh4HnTphaUL9AwQ1O037RZii5v8mpK&#10;+rqRg31K8esaow+NG7M/fPTPXyGvNJCXA1iGwnodx7gFjjUzwrc6tHDieBef6f7MrCELPhIGJAYf&#10;DcQafDUYa5BWKdgAHy4Ll5cirGNfKyqMcoQC0YBqpZGHZiaxdSEMyhzupjzcEDceNeArGsRjUAZW&#10;HpawLNvRdSoOW56EYiEqF9a3/dZHxYpQl+mwfZFAeNPCkJhQQol4+DwmkOzZXeTGBII2gkzEEpNI&#10;mJlEsQLhc3ctib+FO+/uS4ns3LpW5s2cKEM+7JeRhj7v26uTyzA0ywgl0BNfzh5dOQyFTOBtnkLr&#10;4Wuuy4frU3mEV4kTK5FQJJwX4WSwUolAYteBkFAgJE8cdnirlEB81pEnEAbs+tIWmUA/CHjQu11k&#10;6HudZdKIfrJp+WQ5uH2xHNq5VA7uWCKHdy2Rrevm4NfRQCe715DBvIFf3926dsD+eoH20iHD3m+5&#10;/XyDv+KRrbyOgN8EwbbhS8/LSy/VlUYvM9C+4B4bN3nJBeKXGtaVF7G+IednGtVLHuu6gPwK5EKc&#10;aBjAE5pAMq+++pKThBWDb/PFDFymqDjSsimNm3BZFi5v9LLvr3/EvjRqgD7Xx/7UkxdfeF5eaFBH&#10;XnihjjRsWA+Ca4Rs5jWXWXXHZ7UvPr8UBYOKl4EO9XjKBWIltlyXqXRUPGFZbbcSbH8qJWyjsO1E&#10;DnFJ+OGnoXgeX1+cqdjXhEHcBn0N3HmvKxUI61iBUAr+eTYb4TI3jIZMK9xuoa0crDzC/c4VyMWz&#10;xzOoSMg/WyB6kWAI16lIsrC9iCBK4C86BBcTChmI79PlC6fcf3ycOrbP3Xtr/uxJbjzVyoPCYLDv&#10;BVEUS8RLIBQH6daFZ0RRCqlMiuG6uDgUFUiuSIxEVCAxieQJJMxELMUyycqjHQUC2kIidgirnEA4&#10;fNS0KX9J15M3KBAcw4/7dpKh73eWySO9QPZtXSj7ti2Sw7uXydmjG2T/jmWyYM5YGTP6Y/lk+EAZ&#10;MKA3+thamr/uh4s4PMRsgNnEK6/U97/OX64vL774vAuyDj6HREiDF+tI/RdrS/0XaksDBF8KhEGa&#10;QqE4XkIw1rIxGjaqn5T3gmCgfxnPSSMKyuCF5eFzRZc53OsGrt0U9AOPL0BwL2CbDdD/+uhrvfq1&#10;pV6D5/D4nNQHL2FfXoM4OATXDZ/JHpBpP87vfNhbBjMwAhtgGHT4mkE2XGfXKyqHcq/ziImkEOR1&#10;XULhtSkbkicQ254VR54gSKwc4TobcLW8f64kyyLY/ddl9hinx7q4rkXLeZF4KBKu8+3HyxdIJGH3&#10;wZGssyJRokNYMYEoXJeVhqVygSheIJ5QBJUIJIb+q6DFiiIPJ4yLpFgg3B6zkAv8o6gT+91E0vzZ&#10;k/FBfj86ZBUKhBKw0rBQHu90RhAHfF4sD9RNBMIzpywZiZQQSOHsrB5eIqFAKhnKUqGEAgmHtpxA&#10;guyDp/syA2mbyKKVmyj38LVdFkqEGUjjV+pKG2QjfXAMPurTSQb2bCfDBnSWhdOHycYVU2XLmpmy&#10;bd1sdz3I8oUThP9tMhhfmJ7INNq1e11atWiCbORlF8RdwEXQb5Q8UgDMLJh1EC6jQOoj8D5f/xmp&#10;2+BZBGME4CQQkxecYDwNnFhqYxnlkoqDZYrBOmYECQz8DSkDJwQvI5Zx5ZI2KC1L/QaQGdC+FEA/&#10;2Vf2ufbzT4EnpXbdp6Ue+k7RUcYUaa/ub8l7fbv6oan3uskAXp/E65R4ynl/Sy/HwPd7OnTeIw1S&#10;/heuBiobZFjGBSLOLZjAaINlKawEMsEehAIJceuTuplT7SsQiLZdElOeZIJtCew2w/21gb3aJMfc&#10;kbx2w2j6GsS2qfJQ3PvGsgbdT23fL0MGotlEJeJQWFbr2UykOCOpHIqEtyFRrBBCcVhsuZT0XwSz&#10;/yboicnDYjOTa1f4msu9TJiJ8F8HT584ILu2r3d/GMWD+y4ykD6QRZ9ufpJc5dETGUmPrj4r8c8R&#10;vN/2MtHMQ+Xh4GtDVyzL0IWB3gd8C6+atjKhQHrh17rKw10TwquhE4HkZSFExaE4cZhTfHUoKyOS&#10;Dq9DGs2kPbKLdqSNp33bZtLhDS5vBoH4zIOS4BlWCoepCGWhIrECadaM8wz1IZBG0hv79kHvzjKw&#10;d0cZ0v8dmTL2I3dNx/IFE2XGlBHCv4Pl8eHpthy6atEC9Zsm8w+vcpjIZx0vv1zP0bDh8wUoDw3Y&#10;YZD28kBwRkAmdes9g9eQSz2+fipZztcI4gYuU/i6fj3Ixw0jQSagAZ5zWT2Qlufjs2if26/tnodt&#10;1nn+aXn2uScczzz7uDz19GPy+JO15LHHH5JHHn1AHsXjM1hHWbZu9Zp06dxOevfs7CfB3+8hHyIr&#10;U9yQB4MI+PiDfhAChz8In6dw3aAPybvu0Zb9GGhwyQQgfDcKwTYSQPMCqi4viECzCL7m8hJYYRSe&#10;s54h3C77l6nLcmwvWRdbXyiTUNjPpKwtHyujcPt+2MnjAjqPIwN2cgwrQdtz28I2XdtsA23psbQS&#10;DfHHBG0UMO8BX5tt+O28Wz2BhGjmciMCsYRCUFkweFusSFI43MR7XzFjyKIiiUmjEj6HRNi+v6/W&#10;CTl76rDs3rFBFs2d6s5ceA+ZiM0+NPNQgfCxUoGoMN7uhIBu6cwswQd6khGJEUhPZCxWIC77SLAC&#10;CedCiM0+VCAUR0EWIBSIyzwgEBWHFQjh8zeADlmpJFQcfK2ZiJ6R1dxddMi5gxfk5UZ1pE3LRtIP&#10;mccng/vIuE8HIrXugf1DpoV96IZ+c6Ke7RA/LMZtQVxvvI7nTd3wFSe3KRKFMvEXB0IeVhxOHl4g&#10;aeB+2v+qB3USatd5Qp6rXcyzzz3uAvszzz4mTz/zqONZvK5TG7KpA9kk8PVzz6IOCIXw9DOPO/ic&#10;PPkU72ZMSTwsj9S6Xx548B53Zfydd93uuOOuX8vtd94md939a1eG8y9d3n5D+g/oIUOH+P9XHz2K&#10;/6M+SMbzf2nGDZOJvB6C93rjtQ2TRsjUyaNk+pRR/n/x+VcFE0bKxHH8u+Th7lT2Sby9D/DLPpEJ&#10;/KdNh79PXAhvBWRhOyw7fszQAuNG8++UB8uYUYNl9MhB4OMCY0bxNFTA51w2gn+Z4O/+UDgjSOGp&#10;0Vim64jeHSLESiBGWN5uJ6++SkLhMi0brguDcUhGDKzDbbAv2L7KNA3+xfLSPhW2nxAKRNsqLGff&#10;AjLlXZ30+FQkkAtnjjkunvWP/nm2jIpE2yOlspLPiVlP9Cp4R0QOoUA4pJSFgd1z4bOTGW5UIKx3&#10;BVxCGxchKAe2d/bkYdm3a7MsWTADH9gP3BlZHM7SIS1mHYQC0eduSMoIxEKJ2IwjlQeCOumcDjGR&#10;UCLhMFY4lFVqHkRRkahMygnETph3aPcaMo4UlUfbVhBDSy+NVq3imUZLZiOQxmsI7E2YITSsI41f&#10;fl6aN3vJnVr6Qf9uMmnCIATAD6RXz/bJrVMonVfl9eTMp+bNGzkpsX0O2VAaPGWWAmnZ0pejODj/&#10;QTQLeZFzHEnGob/yFf7ar13nKScLReVRu/bjEMbjCPyPFfMs7wFWS55++hF56qlH8IjXEIHlaUjh&#10;KUiBUBDK40/UcrIglAeFwBs23vbrX7rbvNx62y9E/5/kF7/03JJw7313un3pjM/YsOEDZfqM0bJo&#10;EW8XwrvWzpY17jbnHt7Bdr35Y6WN6xbi9QJZt3q++7uF5Uv4//fTZPGCabJs8Uy8ng3myAplaQKW&#10;5+HrkFnCv31mOyn+Nf/+mf8Iyr9S4L94Lpo/VRbO8yyYy3/gnOTg3KP+xz//JmLm1DHIPP2NT/3N&#10;TyE/dwNUf+fsVF4UGi8m9PD2RPwPH3tfO4X3t1NhWcJ73lmpxMSiQdYFcAZigy2XgXXYliE8K83J&#10;MTnF2cEyBpWn4voGrCyUvOVFJP3j/thtZARisTJRaVisPIhmIyQmkSKBJMsVW8ffoTcrDysQKw1m&#10;AsVk5UGhqEB4em5MEOWgQC5THglOJGjzArbH/13ftX2DzJs1Gb8A/MS6zUJUIApfd0cWkpVHOhdS&#10;UiC88C/JDKojEJ0HIVUViEqDqFB0zqMSgbRCQCcqDJUIgz5vC/JqE94zq7683vRFd5U695/HkBdn&#10;ujH5Ad2kd68O0vHN19wt15s142m19aUpBEMxcHL8dQiIGQvb4/CYXnfBs7E4B6IZiE6g+6GrOk4g&#10;DV7wEiGadVAexA9bPY11zzo4fOUlwtvRM2tgllHLCYPieA4CISoRvxzLmGkgq1D09dNPPSZPPA5Z&#10;PIUspc6zaOsJd0fi++6/Wx555CFkG/dBGr+CKH4hv/hVyi95w0k+8jXW8UaPv/rVr1D3fsixgXTv&#10;3klGI1guRnDmVcy7t/t/4ty5dYVs5f9783++wRbe6hxsWs+/aZ4va1bMdX+ixv/tUfinb/ybZv5v&#10;ztqV82XdKohm1cIK4T+G5sP/Bdq4Fttft9g9xtiwZhHK+r+R5r+Aso/6X/++b/o8228H5LWKf2DH&#10;/yJaPEOWL5wOpslyihHwj+z4z6X822v+YRyHpufOnCBzZqSiUkFNnThS9C8dXFaFjMr+N5AVjkpH&#10;4evY+rAsJWVxAZuPfM31STlbNnytQZ6Mwo9bfW5lUykqQ33t2sQ2nEAuIxBbcSipIHz2kVIsD/ta&#10;21IhqCTyBFIQhxIKhGUSrEAoC85HEJ4hpVxgf7B9Lw62xWEwTswz+1CKBVEKZh+Xgc1A+PwSHs9D&#10;UieO7pNtm9e460Q47qgZiJdIMnQFKA8lzUQUCsQTFwjEYaFEOiPQd0Hgf9vD4St9TlQgTh689QZv&#10;lcIb+gE7oV4AZUOJqEicuLBdL5SsVDQz6dieNJc3IRLiJQKBQAitKZFkiIlQIBxq0ovdOnVs5a5U&#10;5rAGv5ic0OuKfW/P4S9mMC1ecdlIE2QlTRtDNJDEK69w4vu5Ai+88IyjUaM6EAVFQjk1csNUigrj&#10;BU6MQwRKgwac6/DyqF37SWQRfjiJcEiKcL6jHkRCmahQKBMuZzZSG9KoU+dxqfv8E1IPy+pCMil+&#10;2CorEGwHsmAm8jgE8vjjj8pjj9WCMO6Xu+66Q37969vk/vvvlXvuucvdAdjhJPLLRCb+0WUfut7d&#10;KfgXcvvtt7m2mjZtIv369JDJ+EW+HMFzPQIxA/I6SMD/OyiD7ExkCzG4jmUQnN3fR2cDdpZ5Bdas&#10;oIQ8lA0Dfgz3N9GQywZKBHKgSCzFEvECCeUTW8byep+qbRuWyfaSLHf/dLoNbMHzzeuXob7/F1X+&#10;VTahCPl32fpX2oUsC1kUM6ulC2cUJLTQZU2TXcZEEVkopVnTxmakpFBO+od1oZwsNktS+Tg+CcAy&#10;LTdmRFA2Rlg/aYPYdhQvkIw8UhHEMg/FCiNEBWRFYoURlYaFAmGZoBxFF2YfxQLha81EPJSIFwna&#10;c3AILS4KQllQODGYhVAajmRuhaI6h2Ny4uh+fAhX48MxzgU/O4xFUfBUXCePrhQIMpGub/pMpDOC&#10;NoFEVCBeIm8gYEMibxFIBHR5CxkB8ELxcunKDAbt8AIwXuvQzUkA4LEHh6wgDvd3qYACcddA8HUP&#10;4i9uJL3wvAeE4rKSbsheONTVg6BdyIV3pSWUTA8IidmOwmX+KndkNdg2J7I5V0PB8ZbonToyY0Hm&#10;Avm8A0GxPwMH9JCRIz5wt9AYgV8zH+KYDejfS95/tzvqt5eWyCpeRrB/5SUI42UIA0Lgvwa2bvGy&#10;tGEGg0ferqThi5BGg6cdvO06/6P8BQT2Fzj5zWGo5xCk3XDR4+4X/lNP8n9KasmTTzwCHsbrh+Xp&#10;p8kj8hSgKDhp/ioyIV7h3QYS5P968G67TZC5vAjx1OGwFbKK55BhPF/nSciC20Y/Enj/rXpY/jzK&#10;1UHmUZvzIE8+6rKMR2s9JA8/dL88+MC9cv99d8s9d98hd97J4albkT38spBNUA6/BLdBIlyucnBD&#10;VlrGkQ5j8Rbz/jbzqIeM5Y47fi0P3H+fPPP0k8jamiKT6+3mNpYsmOp+ja8ClIoOKS0HKg7CwKik&#10;w1J87etl8fU0C/Cy8VAw/h9Gs6xDNrOeQDJkA2USsN5JJiEQRTlUJJsok7XItMDWdbxWKGH9UsNy&#10;iGaFbN/o2YbXXLYVMvGPESCbbSy/CeU34jWgfMimdUsdFNEmbGsztkH4XLMpyjUVLcWrmVWK+5dU&#10;yEkFZTMllRQzpjBrmjEl+V8jvN/TJ410Q3tE/1WVPyjCP8fzQ3spKiw+d+s/xfIELs+cxlsVgcQI&#10;JVJtgeQQE4iVSB5eIrYuMxk/2R6TRCXEJurPnz0hJw7vky3rV8i0iZ/KB+/3dALp5Yat/DCSvyAQ&#10;wZqYIS2fjSRZSpKZZEmGuvDYHespi54u6KN9Zjn6SDHwn+56QxK9ITA89naPndyyvryPUa9O7g+p&#10;9KaOvL2KO0MLsuH/VvToDkFAHL16of3eoBfWAdcu23cSIvxHQ16AxttdgD6d3E0Eee+ngf27uZvh&#10;kY8+6CmDPuoNSfSXsWMHufs1TZv6qUyePFKGDHnPXY/AW4VwroLDSvURgJ9zwz2PuuDLQFz/+aek&#10;ITKLpo3ruhsu8l8Pm71aTxq9hIBd/wn3vx91az/q4O3bGyAD4C3gn+fE9JOPyOO1HpBHHr4LgftO&#10;x9NPP4Rs5Dlp2eIlZEGcl2mI9uq6v8LlX+W+3BDbalJHWjV/QVq3fElatXgRGU99t03+ORX70eSV&#10;Oij3HCT3nLwIedXF9uowc0Fm8cxTyCYee0geeeheefD+u+T+e++Se5FF3H33nZDF7S47YID/FUVA&#10;KTgxWCkAZhckJgkOW2F5il/O9ogKhNuhRJjBPPzIg+7Mr25vd5Bx+AW7YNYEWcahHAR+3hOJAWrZ&#10;IoohlYUVSIqfr1i2aDrqTCtAiVA+4fDRKgTA1QlrwFoIRVlHiRicTAIoGUeSseQRy24UymQj2ISg&#10;vRnBm1AmWaFAIusgC+DkkTwvB8s66UAi2zcrPptR+Jrwb7QJy2zbROGgjYTYa8KyO7aslp1bOfSY&#10;D8ts37zKbU+zKBVYKFaiw4vMqiiwVcvmFr3v/EwsWcC/+PbCsrKiqG7RbCHEykAFcf700ShWIkTr&#10;WXmEMrAUBMZAH+kL8esNiUAoCM0+zp05WiDNSDwsl8J6fojLDXMlMgmFostUFlo+hG2dPXVUTh49&#10;IPt3b0UqvkRmTR3nxgz17ry8Iy9v6f4Bgivh/4IMfK/4Hwn79+tiyiEIJ2X53N0tdGB3x0De9pt/&#10;e8o23u/qArYL2i5w87YTKMcA7pZxDoH4db4utvdulwL9GfjR1kBuV8ty22hbX3/o2u0mH2P7gz/q&#10;KcMH95WRw96T0SMHyLjRH8n4MYPcnVJ5d9TJk0ZAEqNk8sRPkGUMdDfi6wlRdezYGsG6qTR/vbG7&#10;EprXYtSv/6w7G4lnKTEDePKph+WJJ3lb9wccTz7xIDKIWvil/xhE8QSC9ZPIOp52f5vb+OXa7pHL&#10;6tWpJXWfe8hRr/YjEMhj8mK9J+Sl+k85GjZ4HPUeQ9B/AvWehgwgkNfrS9vWL0n7N16WN9u9Im++&#10;8Yq0b9NI2kEobwD+dW7LZi8g+6nv/tPkFWyP/zPSEOKoX4+ZzcP4df+wPIl+PlrrfkjqAQjqPmQX&#10;98h9996J7OJ2uevO2+TOO251AZ2B3WUZSdC3/2xIUTDj+OWtv8rCZRRGIocQthmD2/s1shqVCLMc&#10;zqk8D9F17NBKPhn2gQsCi+dDBG4SO0UDiF2m+F/D01wWY+EySkUlkg6D4TWHwsDqAAollErIGrBa&#10;SYbL+Cu9SkBOLuNJJLURmQ1lkmUxxIJMIYDLLVy2ZS0yiTV4DVw5CGgLsostGzxeAhQC55qWF5an&#10;67wg+GjX2TKpPCidVU4Qys6tXii7tq117N7uCV+nsOxqB29B759zOf+/hP9lstGxd+cG9zqE5Vhe&#10;t69ivEWDfRiwdTlRMcTkocQEooE/Jg2i4lDCPkRhOVBKHjGBWEoJhITyIDbTYN1Txw/JwX07Ze+u&#10;rbJ9y3pZvWKxzJw2UcaMHCqjhvM/0hFQRw926SLHOmdOHV24vfPcmZ7pk0e420SPGMqzMvq5R94y&#10;mred5n+wszxvCz0TgXjW9NEyd5b/a9CZ0/HrfeIwd0ombxc+aoQ/PXPShGHowyjX9hzAOtOnjHTb&#10;0TamTRmBAD/Y1WFGMGL4+/LpSGxz/FCsGymzXf/GJdsejV8dkxAYpsu82RPcLbD9ra95p1EK5F30&#10;9wN3S+pRnwyAXHoie+koXTq3gShaSocOvMlgU+GE9iuv8N8Jn5c6zz/jzirSM4wef/xhefTRB6XW&#10;o/zvdIBA/Ij7L5C75KEHPY88fI88+si98sRj9yFgP+CyDQqE2QfFwdeEAqE4nn/uYUddUL/Oo/IC&#10;pEOBvIJMgXf1fa1JPWn52ovS6vWGCRwSaywtm/M+VA0gNV6j8ZzUrfuUmwh/An2s9cj97o+t7rn7&#10;1xACQVC+/Vb5NQL87b/+tdx2621yKwP6rT6oa8DXzCAVBbIJEGYOHta5uQK5B1K7D/vxJDKkNq2b&#10;y5CP+8uMKWNl8bxpiRh8FpKVRXa5f11aIDE4ZFZTAqmSSCANtkHYnkpkw0r+iyUyE4cXSCVYsWxc&#10;tciDjGYTshmeBMB5Fy8CLxA+xgShhOssKpJUIh5KwEvEC0EzG5WDF4aXhluGcvo8ha+9hCgIlQkl&#10;Qpns370pioqGFARCXBA3WYBdR0pJJCYQRdtj+3nyIFouxsWQmhSIkQMJ5WHheg5VUSB7dm6RFUsX&#10;yOQJo/FFHIAMoof06ckbK/JPo/gLvqe74RjnQ3j75v599e9r/W3eOcHOs6468U+I2jeXzm+2dJPG&#10;nCtxt3zn7d/x2Ke7v7aEt4R/D5kKh4w4lPUW6rmL9tryjrfNpBOCdvdu7aUv/08dGU+/Pm9Lb7RB&#10;3kcWNKB/D+mL7b7zTnsX4HmxHf92lf+e1xXtsVw/9K1Xz05uXqUTsoW3ObnftYN0equNtG75Kn61&#10;N8Sv8Ab4FV4fAZxDSHUdL71QR17gRW91nsYvcs4zQBCPP4Jf5ZADgu9jvLgNonjo4fvk/gfvAXfL&#10;gw/d665neBTiqPUoHsHjeM5f80898ZA888TDbvjpWTw+89iD8vRj98szT93vJKI898wDUvvZB6XO&#10;cxAHZFH3eV5r8RiW85TZWvI06j6Buo9j24/XekgeMzyKftV66B55mH154G7Iin26Sx54AOD5ww/f&#10;64TGuZHnOIEO+dWu/bQ8cP89/v/Rb0FgvwUB/pbb5Be33Fr0X+nFeHl4gaBuiBNFII+CQEh5eVAa&#10;FhUIh80oEff8rjvknvvukcefeBTSfFUGDewnMyeNdhO/HK4oloWVCB/90FUoEJVI8dyIZwVYtXim&#10;IyaRPHT4a/UyEAgklEhsvcpHBRJKxEOJJDKIkJHIqlQcG1YulPWo6+B8zWqdd4Fk1lMOlEexJCqR&#10;h0XLq1CUdMgsRSXCRx0uIyqZlDSroUisQGzmEYrFrr/FBn0GahvIQxGwXFQe4eukzRBtt5wslIsQ&#10;BLnAbYe4oajs2VeVkxVISCgMj1/HeqyvZTl0dfTQXtm/Z7vLRvaBvTs34+BulB14U1Ytm+cmrPjf&#10;AZy0dhPdduK8MyfM/fOunDDv2Ea6vInAjeDdBc/d6wKtpdObraRj+5aghbzZrrm0b/u6tOWQUDME&#10;9kZ1pQFvZfH8E+70UQY+Nxz0BILn4w/i8SEEjQcRsBm0fcB+BL/sH2TgdNzj4MTufeABBFW+fuB+&#10;jt8j6Nx9h9ztuNOdIXT77b9GgLpNfn1bAp8jYLnghcBXHMhulVtv8/93fj/a5jUWvHvt681flsZN&#10;OBleW16s/6ybu6iHgF0HAqgNgTwHCTz3+EPyLPbh2acehBwehjQegaQop7vl/nt/LXffhV/YvKAu&#10;CZTsC7fLoOqCLQI+swVmELUgsefR/v+/vb/8j+xY0rbRfmb2bDYzM7PdttvQzCS11KAmNbOamRnc&#10;zMzMzAxut3Hj7Jl5/5s49525oioqK1ep1Pbez7znnA/Xb9XCKpWkuFZkZObiOJNPPn5DGjWsLeyR&#10;1oXNhB1bSTlE2qLxp9KAT1n87G2pBxrVfd/1OmNvMYqJYzDcs9ET/k8tiCFPIJRFdp0ZBpuvYmQk&#10;gc+bJxC3zRMKw2K/7+x37rMPLh14/Vv87n73hz8gG/kjxP4QMrD3pWeX9q7wyrZuSmR2Igy+Vuz6&#10;jCmjwMgMfGCSPjRJMxHi5AHpKPOASiQUSbXMApRIDhADJKFwPVvEz8JjQ4HkwnoLgj+EQJlYmJ0o&#10;sf2LIKAM8yEjSMRnJGzamuVBVqJYMeg2Zi4xYudZmVhW5cDiPnuWQRym9hIKhDUThRkJsxZfU6FU&#10;PD6TsWSbyjICUbSbrgvgWIYCyR6Xu16MQCw8P3yPzP5EDhm4LyQ8pgD5AuG2rARCstLIJXZsyNFD&#10;++TIgb3u0bjMUiiWBXOnuVG8ncpbS5uWOiIdUCZJ8Zw9sNijqgkEkaFhHWnK3lfYzp5XXA9pVB+B&#10;zonkQ/m8znvy4QdvuC6qFAjrB7yLvv+B3yNg/y7Dvff/Vu65FyL4428gAgZd37zxO9cs4yWgMOi4&#10;15nAREFABL9ijyEWgUMQ6JI7aq7/CgGQ+O0IqP9Wyw2GYybC7rJ8lvjrbzwnL7z0OD4zMo0nH0TW&#10;QB6QJyG5xyC4h+77ndz/R0iCn/G3vunIyQhBU5uCKKzf/fY3yCTulSef5DiMJ11B++knH4IwcI0H&#10;7pGnkN288dIT0vDzd2Rw7zKZN6NKlswfJUsXjMFd5WgEtKEyeXQvGdy3TCrK2bmhjrRs/LE0/vJd&#10;aV7vA2ndpI7U+/xdZD6PuPd2vaKSnymvyO0IBaJFbi8NXsNmEw5uS0ElwaXFSkOxv7/M7xD8loIF&#10;v//971xhnbD7cJ1PPpReXTvKBDZnMROZwgzDw14/WXFoN9URYHgeKhHNRpxIZkAkEMfcX0IgJiPJ&#10;ZCmUSA4qlyzcpvJIk0iYkZBsE5cnuz8Lz1Ni+925CyAgSEW7I8dkEcMKJBRJRibIcAi7KiurKQ+w&#10;BgJZC4GQmESYmaRlNHqMNnn5uokXitZWasUCvgZ0nwlkA3wMPacmAgnPzdseCOCXwotDyWYhMTmE&#10;8ggJj3dAHkcPIkM5sAfsdtnJru2b3CDD6VPGSt9eXdxzFjLiSGjZrK6bvkRFod1zLTGB6LbGDT51&#10;z3FoCDjuguMtOPcTB8m98MKTwvmRHkQQve9+iuT3EAhAVvHHe37rBJKF3Un9HXwIg1AsUFlUFDZA&#10;Kly3AfVXv/o/bsqNeyEHQqHde+9v5L77/PKPEMbvf4eA9xtcG4H13xiAeS7u8v8dy18jGP8BInoI&#10;13j20Xvl/Vefk5IWn8vwqi4yddIAmTp5gIwY2lXK2n4ptd9/UV5jQR288+rT0rTe+zJ+RCX+uSbJ&#10;+pVTZcMqPpCKhVUExwn9ZOiA9lLRHgJpCYE0oUDe8wJBVlLvMy+Q/0AmVb1ArDSy2O+lpsS+d0so&#10;jt9CuCoQLjV75O9ZBeIk8tgj8jkk0rt7J5k4pgoy8BJQgdjuo9Mnj8T+GggkyURsE1axArFNWWmE&#10;YiiWQgIJxaFYMShWIKkSCQSSJpGYMEIKCUTHtayhPMBaCkSzkIhEQoFYiegxuQKhPL6SDWsWOpxA&#10;YoSBPdOshNcWPSbtXIvuP7xvhxzauz0Pbj/C4/IyhuoJZZGGykMFYpuydD0kRxIFjj3i5JGA6x/a&#10;z0dDbpcdWze4QYaTOFK9ewcpbdPYScNi57/S+bAsuYMK8wllUr9ubfnyi4/k49pvu3me2MPp0Ufv&#10;d237LmhDIn9kFpJplso2TYUS0WCkwSkbsBjUeNcc4AIlAycCKEkCqQ+ulIivATjR4HhOy8Fr/Rqy&#10;+BWk8O9YZ3t/TpdWNgfhfIruyUcflFefe1zef/kp+ezN56TV529J/45NZenMIbJ/23zZv2OBbFvH&#10;duqRMrBnW/nio1flzRcfl7dwPAVS79M3ZNzwStm4arpsXjNTtqydKRshkhVfIchNGyKjqjpL1058&#10;rstnyBQ/lWb1P5SWDT5yAvmyztvyzFMP43uALClMBHX/WROBUHIBoUxswP85hLIIsb9D/k75u6Us&#10;rEDuvZfzabHJ8o9unMwXn9WW3pWdhFOF+OYpNlXlS4SCiclDBaISmQmJqEjmkmm5MCMJs5JCYvln&#10;CkQlkiaBNNKuYXFjWiARHZcS458hEKLZyOogw6gOKxoVCOVhKVogaYRySEOlcXDPNjmwe2sO3Pav&#10;EognK49iuDuB7JXDyEIO4Ofau2uLbN20WpYumi1jRg4SToHNpqxQIiqSYghHqlMgHp+deJF8Kg3q&#10;fZz0hHpLXn/9BXn6mcdcjydOxOezEDZl/M7JQwklosHoN7yb/S2CFgI9YVMUg7/Fz9VE+DqB2/UY&#10;BF02gek1GQB5Z525M6eUAIOyrTEQ3k2zSN+w7idS2vhLKa33kZR+/rZUNP5ARnZrLqtmD5WDW+fJ&#10;0V2L5fCOxbIFchg9uKvU/fhNCORJyONZefe1Z6TOBy/J0P4dkH1Mky3rZsrW9bOcQJYvGIsgNUzG&#10;j+ohPbq1kHZtOJL/U2kOgbRqWNsJ5ItP3nIFfgrP1yUoO8ghESZ/Dt+s5oURCoRoJpEr4+JQaShW&#10;GBb93fH3qPD3SnizcA/HpUAcyr333iMPPnCfPPP0E1K/Xh0Z0LcrbniqnBB8JuKbr7L4GohKI0u2&#10;LpKVyCifhUQEohIJBZImkf+/QGouEK2HOIIsoyZYkahMarmgHQn4pDqJhOLgtdJQeexHMFWsQHiM&#10;uw57UfFaCVyvmVRsM1UhfBYSZiPFkCYRL5A9+NyebBayTXZt3yDr1yyVubMmudlH+TwGNmWF2CYt&#10;JVxXeYRZCeWh065TIErDBp9IPYiEz+R+7/03XO2BzVqUCIvZ992P5X33uLvQNO6//1554AHAgXEF&#10;YG0jjYe45DGA7+kEBnkxq2DQY1B2QTgJtKFAWKN547XnpbR5A+nSuqG0r+8F0rHh+zK4c2NZPnOw&#10;nNy7RC6fWC9nDq2SnRtmy4QRldL4y3fkvdefBs/JB288L59/+IoM7FUq65ZPQQYyw2Ugm1ZNg0DG&#10;IHANlclje0ufHq2lrC2nhvnEZSAUSMtGn7juv48/ep/7jDoynISSUAplI8Rna7nNU6EklFASREVh&#10;sdLIFYe/QWDmQWno0v2O8fu/7/778Dt6wPU2a9zoCzdDLicunDEJEkmK61l8LywrixgzIRoeNxtZ&#10;COeeqolAyL9CILkj4xUE/nnKFEdMHoSCqJFAkqYsjo7/RQSSSCQjEIjC8ksJRLFZiRNIJnhHSBOI&#10;brfH6rUs2jyVJhCbfeTA6ylFdM3NEpOFhxlByN1IxGYiViTuOkYgvD4FwiyE05xs3bRGVi5bIFMm&#10;jpI+PSukXdtmyEQaumxEsRLJg1OdJAJRaViReIF4mjTMFUiD+pBI3Y/li88+FD6fm6O9n3zyYXns&#10;sQfksUcflMcfe0gef5w9mzhLLKfp4CR/Hs7X9MLzHGn9jJuyQ/FzO3F6cu7nzLRPgqfkOfDMs0+4&#10;WWX91OP3O4FQVn/4428R5NgcxmDpAyebwdysshpkNdAmr312gsCK4PoUrtcAIixv+rm0q/+BtIVA&#10;2jf8QPqVN5KvJveXY3sWy/nja+To3kWyafVkmTSmh7RqVFveQ+bx7ivPulrJJ++8KL07t5R1yyCQ&#10;1RAIMpWtkMjKhQxYw2TymF7Sr7K1lLf5XFo1qQ2BvO8kVKf2627w4H33/tZ9LisQzkVlReF+jrRt&#10;+Hlccx5/Zrful9pNN00WJCYMSygPFUgoD0rjnnt4c5AIBNx3P35PDz4ojzzyoLzx+ouuO/rIqr4y&#10;dYIXyCyIg6QJZGYUngeB4HhOXPi/TSCUhhsnopguwZkR7ZREIotYHSQmDCVzHM7L1EHYQ8vC8SNm&#10;DEl1WIFYMjIx5MjjFxYIyQikEFYSKo6YQEJ4ropDsw0Lt4dY4WTgdfbjsyQiOYz3DUXwS2KlEsPK&#10;JEceKXiJ7HAS2bxhlSxZOFvGjxkqvSo7SXlpcynhFCScM8sIhNjMRKFIbBaiWYkXiDZjZdHmLOJ7&#10;bH0iX372gXz0wRvyFp/vnTzC9Y3X/ZP43nnnNXmPz+Pms7fffjXDu9j+Lp/7/fYrjrffetkFmdc4&#10;g+0rzziZUB7PPPO4E8ejj/kMh4XyX//GN2mxCcs38fhASnSdwVUzDbtfj9HjOKL7RVy/3kdvSOu6&#10;70mbz9+Ski/flp5t68ocBP4D2+bK6UPL5dj+xbJ7y2wEqEHIWOrIuy8/JW+/+JS8Az547WnpXNrQ&#10;PcFwCzKQzaunO1YtnoCgMlKmIAMZ0LOtdMA1WzX+SBp+9pbUfvd5eeG5R+SB+38P8SWf+d/+D+RB&#10;vETcz8Cl2+fXLfwZ/uM3rPMAXIPNgb/53a/duv1ZKZCYHGJYSSgxeag4mGnefz975t3rljbzZAby&#10;wAP342fkuJ2H5H38DVSUtxEOhGWz1UwONqREpmXHgjgghlkUBZhdgEICUYkUEkUaMTmkYTOFogXC&#10;qVAA5ZE/eh1SoBwiYiG6T8/VaVRygDwcRQqkEGliKVYcNruwWGlkjllhMhAN9iGH9yW1iYggquNu&#10;BBLiPgc+w79SINVh5VCMQJj92KasDWuXy8L5M2TU8AHCJ8KxqG4FUohWzXMzlGIEkisRjh+p7R7u&#10;xGnOP/nEU7v2u4DTofvnhnMqdE6B/uGHfJLfa453+QxwPnb1jZfl1VcQUCkMjipPRmpzzIjLMBAU&#10;2c2WWQaD4X8kAdMV3BMR2IDJpQu+iUD4Wvfl7HeB+P+4keBPI3OiFL5870Vp9dmb0q315zJlWIXs&#10;WjddTu5fKifAwe3zZfGcYVLe8nMc+6S8i6zp/VeflY/eeE46tqkrS+aOTjKQGa4Ja/XiibhrHOUE&#10;0q9HW2nX6gtp+MW78t5bz8nzT90v99/nZcjPpGM89DO7z21eZ7bhGB7P74LdptmB4Q/3IKjjNQX7&#10;KLI/ZgGuppL8zCoQlUAoDbvPikNlYV9TGppx3HcfmyJVIH55XwY2T/oM5OGHH5BHkTU+8/Sj8gn+&#10;Hrp2LpUxIwe653LMYPbhBGLmwmKdA9lGdQIhhQRCaiqQmCQK8f/tArH80wWC7bWsLKLBO8GKJiYL&#10;i2Ym/5sFwoCeRuz4GHFZ+KYrewyXvO5BfB/7dm+RndvWy9pVi/HPOE769e4i7du1yGQhKpJsk1Zc&#10;KmGtJNuMpfLga7+ekQibtYCTSL2P3bPC+bQ+PrXv0zrvu8kM+QhYwud1cPZZPltDp0zn1B58wt4T&#10;Tz7smqXuu+/3LhD+7vf/AWlwjAGbXnILw04gWDI4aoD0zVa5qCQseo7u83f6FMq/yW8RkDk25Pkn&#10;7peP33hWWn/5vgzu3lpWzh+NLGSBHNr5lezcOAtBZqh0aPOlvPfKk8hAnpQPIJDabz4nbZt8LHMm&#10;D5INK6a65iuyYQUDwjgIpK/06tZamjas7SZNfPbpB/GzUooQGpvbmHnEZJHgfk7y77VcN2R+T5ym&#10;5aGH/4gA7Ue7P/TwPfIUB0pCwo8hW+M4HH43hE1V2uREEagsrDQ0q9DjdF2FkZWGzzIoiwcgjVjd&#10;is8OeeghwnFDD8gjj3Cw6QOueZMPwar90dtSXt5K+g/oLiNHDpCJ44e5Bz4xC9HiOJuoZrOpKhBG&#10;SCF51EQgxcihWHIkEsgjRyALCgukOnjs/zaBxMRAqpOHkieQtCBvjytGIkQFUt21C+HOTwRyCNcM&#10;g/3dwjEaacSOT8OKxIojhMfy2nz4FJ8dsnnDSlm0YIa7s+Nzj8tKmvqpS9o2cdPAMyuxTVshuRLx&#10;2KwktzbipeIyEPfMjo/cg5++/PJDN7Kaz+Xgw5g4KpzNV2yyevMNjmp/3jVNPfsMpPHEgwgu98g9&#10;nA8KWcbvf09x4E7Y8HsukyDHUer/8R+chpxjQ/zdukpBAyXFoe39vKumaJwobFBOzuPxTkS8VtK1&#10;9z9w/j1/+LU8+dAf5c0XHpdGdd6WPl1bytSxfZBdjMQ/5FiZMWmQdCxpJO+8+oy8+eJT8uHrz8vH&#10;b70gzeu9L1PG9JI1SyZCHFOwZGAaLpNG95I+EFHzxh/L+++8IM8/94g8+NAf5Hd/+JX8mz4B0HxG&#10;yuRX2PZrZFgeyA3S4Ij3Bx74HTKMe/Dd3Yss7R4E5t+DP8iTT97vxue4x+i++oKrP3Ek/X9ATvw+&#10;GPy1ackKwaLNTlYSWVmweYqdHpgVeh58MOnAgN+h69BAaQDeCLC5kZ0qyCOPPuC2cem53z0wi38f&#10;rdhxoX1L6dKlVPr07uTmRps4bojMnDwi0zzFZXVYcYQyqU4goTRITApphDUKFssXWgJxKJyiJE0g&#10;Spo0lKg8SDUCoQRi26tD5ZERyPKsQGIysPxiAjmwm9vI9gQG9W1yeD9EEuKau0g2W7HXtuS/TxZ7&#10;nDuf10Lm8f8GgRwMOARyJYIsZM9W2bFtHbKQRTJr+njX24UPUnISKWmSyKRJjkRCkXBdJaL4ddZJ&#10;6mUyEwqkcYPPkvrHx1Kv7ofy5RfvS53P3pWPP/HNVHzuxVtvv+zqGSyUP/vsEwh6DyPY3S8P4q71&#10;PkjjHtfVl3e+SrapJPcuma/9NCcsfPsurT5r8GM/vDxUIBQHz/+jC4y/x7nsjcX92czDDTrEdjZd&#10;URouA2AQd/v+XX7/2/+QB+75rTz16B/ltRcfkY8/eAHZwwdS2voLfE9fuGepv4Ls47UXnpC3X35a&#10;3oVM6n7ymvTvUSITIYyJoypl2MAO0q0TpzD5UGq/95y8+OyD8igC/gMP8OdjFoXPBIFwjIof68Kf&#10;5d/kNwj4fP8/Igu79w//IY8gw3j2qYdx/iPyzFP3y2OP/A78Vp587Pe4m78Xwfhhl819gO+cGd4r&#10;rzznvmNmb7/+9b/J7/HdMuAzE+CSzU6eXEkooSjIg64pKiQrDEqBMMtwmUYiD4qE0lChuH2cSwyZ&#10;0rPPPy4ffPSGNEAG27TpF+Bz9+yXLh1by7BBPWTaxOFupLkd65EjDmQfjkQgjqBbLwWidZCYPMjP&#10;kQepkUDmQR7A9cKCDLIPvrJAHIoRR40EoqhILO45IpBBIgQHZ/01hOJQMtlHUjy3083HZGC5S4Fk&#10;JZFPdh8D++F9hcgKJE0kMXEofM64DeaHk0AdYgP5vxL7GVQeaQJRDmP/oYO7ZT8yqb17t8qe3Ztl&#10;6+Y1snzJXJkycYR70lfXTm1d917CEesuGwEUSojWTaxEOOlhc2QiTRp/IY0aQhqgAcTx5Re1pc6n&#10;77vaxke1mWm87brzvvPuaxDHK/La6y+6ean45L3HETg4waGOE+HMrQzsseYSu65YqVAOFIXPIBBs&#10;KQEEWtYRfuWK6jpm5Fdufqb77vMTGLrpV+7n++J6lNJvEaRxLu/S/RQmuKZmKJDMr/6jFrb/G97/&#10;3xFAf53c5XNMw4PyzDMPuTv+xx+/V5564j557un73Uy9b7z2lHz0/kvy6cevSx3IpPaHL8sHWH/7&#10;LTbVPSZPIfg/9NDvIc/f4L35YKZ/h9zwOSCTP/7x1/isfK7IH+SJR++FMB6UFyCMl559WF54+gF5&#10;jhM+PnWvPIPP8DxExOeVvPXGs/Leuy9B2HxK4utuduLnX3jKZQTsaEDYS40B/nHImzCQP/wwgz/r&#10;ExRFVhYqBj7ullA4Ft1u9z3MCSRxTS+Ihxz6XhbOksyOEE889YjHrT/inrrIecsacE42ZLdNIJIW&#10;zetKWbtm7rkuI6p6QyTD3IjznOxiKmQyhRLJZiBWGpZiBRKTQ3WE8ogCcdiuuxkgA50s0bKE3XIT&#10;gVhZhESFESUukJVgFYSwCsIguQ/Cym53xyRol143HiQZkb6W8jACSRNEdQLRfSkCKczBPfmCKIbc&#10;98pmGXkEWYAN2Hb7vwL73jGKEcgh7ju0F+zB+i4nESeS3Vtk88aVshh/NBPGVrnnHXP23i4QCTOS&#10;jnyOiKFDWQtp72bZhUDaZgXCmXPZRNWoAWfY/Vi++OIj+VSF8RGfAf6GvJs8A5zCeOPNl+X1N15y&#10;4nj1tRfkZdwFM5g99TS73SLgPOy73FIeKhDfdKKv/XpaG/wfk/3c5p7jDYH8GoGfU7e/jvd7682X&#10;XPffhxk8kzvvX1MCWP4R6/eywAx5PQSJceJDzuTL2XQ5q+6jj9zrZs1lV1oexyasP/4RGQDu/u/5&#10;46+wHdnIfb+WB+//DQLsbxHkf+uW5JEHf4eA/wd56rF75BnI5FkE+KefuAfZAUSAbIMZx2PIYh5/&#10;jMVtyoxNTn+UJyCfp596QJ5/7mF5GXJ57dUnISDw6hPy6kt8gNVD8tLzfAYJwOs3Xn1c3n/nOan9&#10;IZ818jYE/p58XPt1COpVef315+S55/jYWo6NYQ3ij+77ZlBn8Gbg5nT3igvkCOCPPfYQjiEUC3j0&#10;IWQLnkcfZbbI7tKUv8dtx3GPcUZkd44/P5SFRcXxJP4O7Pt7HsH6I+4RvqyXNcZNCgXSnE++bImb&#10;mJb18PfZTAb0qZAJYwa5wnps5LkllEcoEJtp1EQcUTGAWJG7WGoqkLgcCrPC4R9ylScQFYOVRQQd&#10;SBgOJtQpTXReLPagKkYQ1e2/a4Ec2ptOTB4W+5558BjWTxB4Q2IB/p9JWuZjKSSQrDj2ytEj++XI&#10;4X3uNbc7Dux09RAW1GdPGy/DBveW3j06Ss9u7aV7l3YOjlrv3LEN/jlbuunZ2yDzaNmygTRr9iX+&#10;iZFhUBp1P3Kjzdmrim3VH7paBovfFMbL8uZbLzneYLdd1jYQxC0UCDOQ5zj54DOPOYmwuMqMwOOb&#10;S8J2d7tOeIesgwZ1kCJ7ZbG7KjMNNoW9BWm1btFIulS0gwAby2effoBg/CIC+cMQxu/l/nuQiVAI&#10;vNtHVvH73/y73IPM48H7fiuPQx7PIJvgjLy863/Ozcr7kCtyc/uTEAMF8QQkQB57GFJw/M7xOF4/&#10;CSE89SgnVsS1nrgX2cL98sIzDyD4PwIZ6MOqnkLG8LS8Bwl89AGzFP9Uws8/fU3qfPySfPzh81L7&#10;g+ewfEE+rY39jpfls09elbqfvyNNGvE58bVxzlvy7jsvyGvIdp5//mFkNf7xuU8CZnpPPPGQ+76f&#10;foYP0srKQskG73y4XwM/JRHy+BPZazzxZO5109DPEedR7H8EfyOPy7v426pX/xP3N8hHA7TikzH5&#10;ZEvQvl1T6dm9TEYN7+NGpusEiqSQPCiOWDfemoiD/JLSsPyrBeIkos1XEAebqjTTsJJIIyqPuxRI&#10;DB2N/n9FIIWI1Tk0WIfb/9mkCcRKQ3FdeRWIIoQCsRIhR5CRcJDhtk1rZelXs2Xi2GEyeEAP6dOj&#10;kyusd+NzRCAPNmmxFtKyeT3XPFW//qcuy+DIcs0yWAB//wNkGhQHsg0Vxxtvvpjh9TdedFnHK68+&#10;n4MKhFnIs889gWCCYP6wb8by3T2RkRhhaNt7iGtewR21P8/fWVNGDE4PP/IAzkVmAqEwo3jt1edc&#10;769WLfgI3qb+QVT42djFmA93qv3+6/IWH+qEgPX0E8hAEPgfQRbxMLMLZBkP3vtreQivH77/1/Lo&#10;g7+RRx+iYCCJRyGJxyEJZBZPPwlBPH2/PA9BsNnq5ecekddefFTefAlB8PWn5YO3n5Xa70ECH74s&#10;X37yOt77XWnWpLaUtPlSKjo2k949S2XQgE4yemRvmTF1mCxaMB7Z4niZM3OETBzXX6qGdJFuXVvh&#10;s+N3gnNrf/SavPnas+6xuk8+zqcT/kEeuB+f+eE/uGL6k0886AZmclDm8889JU8jMPO7zpIN5jYz&#10;sGSP8ef4bdnzGeyzovFNTwz+Kh2Fx1EYhIM+n37Wv47B/eS55x7H38dj8tLLT8tHtd92tZDWrRvi&#10;pqahlJY2kbJ2fF5NU/eUzMquJVI1qFImj69yj83VZi1iRaIyUYFYKJKfI5CYCO6WmggkJodicPJQ&#10;gfAJh+RnCiRHHmkCMYSCqI67EgihRPLx17hrmTh5FC8QG9TvlpgMQnSshxKORA9RWWTANi+Ofcg8&#10;shkIm+r27trqBLJ88XyZOnG0DBnY08mDTVZu0kVKo2EdF1jrQhqfffaBEwfHbrCe8f4Hb0IarwvH&#10;aFAchFOka9bx+hu4A379+QyacWR53k1tQoFoFsKgw2Kq76nju3Zq27ttf8+XCPdTHn/IwHoKAxan&#10;V38WQfNxvGaGcs99v5f7HvidPMgnDeLOnIMRP3j/Nfnys3elUb2PpGXTz90z2/l43/aljaV1sy+k&#10;acOPpVHdD6VunXfls4/ekE/ff1U++eBV+fi9l+Xj91/B69fcVCOfffym1P3sneQ6n7nntvNxvZWd&#10;W0uf7u1kQO8OUtW/QkYM7iYTRveRWVOGyuJ542T18mmyeeNc2bNrGf6+1uL3s1Z271gpG9d9JSuW&#10;zpS5s0bLhLH9pX+fDpBePfcc9ddef1KeeYbNT/fI44/hZ330QXn6KQRZyJij859G4GYAZ8cEB78H&#10;BmQE5qdcULcC8BIgFANrFLk1C1/cfhyZiydXKvy9+YxGJeK36fanElQK7rMkqCTsds4okOVJ3GBA&#10;IhA6l3xkwOefv+8E0oEPS+vQErTIeR5+9y4lMqBvhXuqJpu05kEKMYFkJJIIRuH6V4lErBiqIyYA&#10;iy1yx/aHZOsgICYQBH8dXZ6RQZJFZLKJIvDHJuJw8kgK5RCIrXXERBGDwrCv8wRiJLI2EcJ6M1Ei&#10;Z9u16yFOILb2kF8wvzsoEy8QduW1RKSRAfsLyKM6GOhj29Pw05tYQXDpX8ekkDedOzHbc47lw6iS&#10;x+LyOL4He2MdwPexB9/vzh2bZTsfQrVxjaxdvUyWLJonM6ZNlOHDBkpl947SrrS5NGtWzzVP+UyD&#10;g/3ezRTBeffnutyytpFkHCqOMPMoRiAvvpQVCLMQBhsGKA1eLOyySUsHoalE8rMSCoQiyR5LsVBA&#10;jz3GIMYAhCwHMFDxrveJpx6WRx6jkJCxgMceYX3ifnnp2UflrVeekg/eel4+efclyOJlqQNJ1Pnw&#10;VfkU0vg0WX5WG5kDpNOswcfSskkdaQXxtG3BJzo2kA64K+Zz57simHWraC1dENj47Pf27k6ZT2ls&#10;goDXDFkenynfDPuwvbyxlJU2xO+gAQReT1q2+BzZBTI9vN/bbzwrr7/yJHhK3nvnBfmizjvuaZB8&#10;FO5770DY+K7diP63+Ht41XWD5jgPfp/soODEgaWDQdwFco8/xgdvBnhmCJSCFrvTCt5EBaISyTY7&#10;eey1c6XAjDNfINz+/AtPu7+LF14k/LtA1vQCJQIxvvgU9j2NnxOZW91PpV1ZK+lcUSoVFW2kU8dW&#10;UsFn93dui+ysVHpUlsmA/l1k3JiBbuoTm4k4piVCmTomTyBEs5DFQXaRRkwAIVYgxYikWoEsvHuB&#10;ZKYx4bqKQzOPRB4klnlYMagoQmGE29YFAlnHbMNkHOuNIHTK9jSR5AkkS1qG4QmFsX8X57jKohIh&#10;lIgXCWRQgCP7EdgtOcHeB3q7LdyXhmYNsW0qCyuGEEqAz0gPOXX8kCP3qYW5IuH1Dx3Y5R4sxacW&#10;btqwWlavXCJLkG3MnzdTZkyfJJMmjpFRI6tk0MA+UllZIWXlraVZ8/pSt94nUgfZxscQB+salIaK&#10;wzZVqTgUzTysQCyxJiybgViB+DteFmr9o2jvv58jmYnPOFQeWYnY114ehMLxPYOyYwx8QHwIAQ53&#10;5889gaD0tLyEgPXyy5Cam2vrSXn5+Ud9s9Pzj8hbLz8hb77yhLyB5RsI4m+++pRbvvrS4+5Z6C89&#10;97C88KyviTiS+ojbxtfgWfIsH0/reR7XfYnn45qv4FqsVbzzzotSu/YbUr8+speW9aUcGVBHiKd9&#10;+xa+BtWqoevd9jmywA/ef13efP05eQ3Z06uv8LP775E/C7Gv+b3yLp4/a0YiBv8dPIPfBZsTfdC2&#10;QZ6BnTLINk95ckWRbXLSc33g52fgZ0lH31NfE/0sHv/3Qfj3on877773pjRqXFc6dCyRbt3KHBwn&#10;0gXZR48e5dKnTyfp16+zDBzQ1T2ff/qk4W7gIbORTHPVdOIzjrAJS+sgxcpBiUkixNYsbPOTXedx&#10;nMcq1oRlZ9flxIgUxUoEf2IDPovf2rVWaxpccu4rS3gM0XEcq8GaZSaTSKAQ0giPVbhvPeRBNqyE&#10;NPiMj+Q5H8SKY+PaRTnYfTy2oEBCUaTxiwukgCDsvtj+ECuLkIw8jmZFwWWaNCwqEL7mNfhezJj8&#10;nFdb3DNA+DTC9WuWy8plC2Xh/Fkya8ZkmQxhjB0zXEaOGCJVQ/rjH6u39OvbQ3r26IJ/uvbubq4p&#10;so8v637seruoPD786C0H5fEeAtc77+XLo1iB2AJ6KBAGOwY026TCLOTnCEQlwqyFTWKZgWqP+YFq&#10;lkefeNDdRXPEO5tLXgAvvvi4C/ScyPDV157Gz/BMCgjmryOQc26ul3mX/KSBd85PuNdsLnvjjRdd&#10;J4P38V1+VPstPwr/U47E55Qu+L5dhsfutvxOX3QP53oLd9ycL4xTubzO75HfHQNtElT1+1PCYKvf&#10;sW5nBqj7mAkWgsE8RjbA++vZ36XdF8LjFF7ffw7+PTBDjb2fPT77ufk39OFHHGTYWLp3L5fevSuk&#10;V69Obklx9Ef2QQYO6CZDBlfK6OF9ZerEYTJnJiQxa7zPSIw0rDw0+9DaRkwUaYSyiGFFoYQCIakC&#10;0eyjWoHkP/s8JhDFSiQjEMjjlxYI5bER4thAKI5q5KHYY2pFx2GkCCQUhcpi/65cVB7VCYTSiJIn&#10;gXQRHLOvD2exWYFKIQ8jg9MnDjtUDCH2PF6T8mHBXDOM7VvWy4a1K2TV8kWyZOFcmT9nusycNlGm&#10;QBjjIYxRwwdL1aC+MrB/L+nfr4f07VMpvXt1c+LoUdkZ6X5H6dSpnZSWtnQCYQbyaZ0PnEA061BU&#10;IKE8SLx4rvLIisMKRJuz9LVmIbyrpUAY8LPy8GKgELikKOxgt6w0+Dp7LDMQzvLKuZ8ehihYG1Hs&#10;oLZHmfVAIra9/wn2XHrqYYCMhVkEMpPnX3zc8dwLwLXLQzYvPikvIHt5AcGTPI/XygsvI6ACDYKv&#10;vErZvIDvB0JwUvDdmgk7G7C3mu+15te9eJNuzwyy/K4YcLHNrSeBXr9DG3BfCtZ5Db7n2++85njr&#10;7dfwO3sV78Pu1Vlee52fKRf/ufxn1h51Gsz18+vvltju2or/Gf12vy93f4geZ69l34/bebNTVtZc&#10;+vbtIkOG9JLBg3vIoEHdHYMhjqohPRxDwegRXiKcBmUeJKFoxqFZR1gUDylWGMvmQwRumZCIIZSF&#10;Nj+FsGlqKWRBYYQUEohKhAJxQAQc0EchFCMRlU0mAzFNU1YGKoSQNJFwH+WhAtm4GrIgEWlsWrc4&#10;ioqkKIFYYezbuTWDlYilGIFExQGOHoAsnDRyRZGGbTKyhJKwWUMoCpXHmZNHohLhdSgyPl2QRW82&#10;R23ZuMZlF1YYM6ZOkEnjR8nYUUMhjEEyDBkGpTEI0hiALKNv7+5OGorKo7J7hXTt0kE6diiVkpIW&#10;rgmrfoM68tnnHzqBqDR4t5wRSCT7UIEQKxBF//lDbADiknfPbG5hU4gKxM2jxG66SQHdQkGoUFQY&#10;CvdTHhyrwLEL2aIw5aDt92zL18KwhyPhfQGYzTRJ274rBrPJ6zEHxaE4gbCN/sWnAKRhYHv9i8g6&#10;KI1XX+Nds6LB1H83FIoGRBuk/f7078zJ4G32fPOwBsJt/pr+ehbu4zHvvMvfo0dFQt5+h+sxVDi5&#10;76U1F4sey8Gi2etn99lj9fOG6LXt/rR1vk+9erVd8xUF4iVS6WDmQYYO6SnDh/aSkcP7yLjRA2Ua&#10;u/kyE5k9AdlIfrfdmDQs1cnDyiEkJoo0vEASEmGE1Eggy7IZSZpEfgmBkJhEuN0KxGcgyChIkllU&#10;JxHdlyIQH/xVCHcjEBVHsfJw4lAOVi8IxWYaispDxaGCUEmcPXUUS7stu/3sqSNyCttYCGfvKRa/&#10;2SRFYaxh/WLRPJk/d4Zrjpo6eZxMGDdSRo+skpHDBuEfpL8MgTAGD+wjgwb0dtlGP2QafSiMnl2l&#10;lxFG926dXNZBKI/OFeXSoUOJtC1p7gTSoOHn8vkXtY1AOCvu6672kVb/sKRlIj5I8s6U2xDQDFxn&#10;wHv5FTZz+HoIaxQM+K7JCdmDG8DGgWox3H4Kwg9icwPZMoPY/FKlwezGt9X7wixrACwys2vrk9hv&#10;cT2HWCfAfh77AmBxmq9fhCC4Tnm4JQRiYdMVB7+9+tpz7ufPZmIqEUqF2QhlwMzAfy/8/vg98jvO&#10;CBnnsumLS70Wv2N3nONV/G5Yn+Io/6wcuP7e+2wS89j9erzFH/eW4/0PyNvJsjCcYYDNSR/Vftct&#10;uc7t9r31/e17hdex6PHhz0OhURwUkF9/Vfgcfg4s7NOnswwb3leGDesNkfTwEhlSKcMgD44PYS2E&#10;Apk4drB7FC4lwgkM3YOcII4YNRVIddJgsFfc6G+zz+L2Axa5Y+JQloOMQCgPCMM2YVmBaBaimYiK&#10;JETlUROBqBhIKJHocWETliPJRtbkC2Tz+iUOlUit8AFPHtZB4gIpJA0VRyiMkFAaxyCM44cgA3IY&#10;EiARMWSBII4czOPk0UOAy/yMw4mCYP3M8YOO0+DUMV4LMjq0R9gLjBnGju2bZMvmdbJh/SpZBWks&#10;/GqOzGT9YpKvX4xmhgFpDIc0hgzu5+oY/fv1dM1SfUyW0QvSsFmGFQelQbp0bu/kweyjQ/sSadeu&#10;lbRs1UQaN6nnergwGPjA4Jd+ChIvD5WJJU0qb77N2siLjrfw+u13kKm8g0CZwHXu8wHWB1c2t/gs&#10;xHcptT1/ctEeQFrcZbFXi7u54wkoCpUGMx0uuW7RfVpH0Ne6PdvGn0Wbhyg/CsPCn4cCsPUh7ZVG&#10;+DPrfs3g2ESoWZ9+r/Z7575wO+/CbVDm70uDuvLBhz6wK+Fx/H0rtT/mwNBcPv7kfcendTiD8ofy&#10;yacf5KDbdR+Prf2xR89N4xPOXoClfT+VUfjZ7PYsb+N935eWrRtJ335dZfiIfjISshg1Cozs68Qx&#10;PhEHmTB2kEwaN0SmThoms2eMwY3ZRPlqfjIXFQTBWXJtRqIiUWnEJEFCAWhWEKJZgs0WYnCf6xmF&#10;a3nh5AvGDfojQeAPUYEUInZedUX0UAyuaSohUyQnEEQeyT6KRM/ZBIlshkC2rF0sW9ctyWHb+qVu&#10;uQXkCCQrknxBZIjIg9isIyYNy88ViM8wWPBOZJEIQ6E0rEAsJyGM40eY2ewRPiqXs+Pu2rZBNq1f&#10;IatXLEKGMVfmz0OGMXOKTJs6QSZOGC1jRg+TEcMHy9CqAU4YymBkGwOQZWg9g8JwQBoqDsXKg9Kw&#10;uOyD8ihtJW3btpDWbZpJ02YNMgIh/GfmP6ith2gQszCQhfKIbXv73WDdCISwuYfBWgvqFEWuJHJ7&#10;AakgvCSy4wtItkdQFhWB1l/y6gZAm4n8fl3646w8tClJ6xWUgf4cissgAjLZA76f8HskKhAuFf/d&#10;v4nfgw7eDPF37ioEit/if59xKYQCiFHns4/ks89rIzv9WL748hMHXxNuL4Sew78roufaY3j92PsS&#10;7rfrPFaPtxL64svaUlLSVPr16yKjRw+QiROH4ubLQ1lMnTxcpk8dKTOm+eelu+X00TJvzgQnEGYj&#10;C+ZAJoDSoEDYvJUmEAbymEA04MfkQYqRh8JjeE5GGAm/hEBYIA+3hefFBBJmFhtWZLMPKxCK4Z8h&#10;EJIqEM0oikHFEQpERZEGxaHyOAFpnEBmEZNFuF4MFIguFa5z9Pf+PaxjrJdNG1bIqhVfyaIFM2XO&#10;zEn4wx4jE8ePdMJgL6lhQwdCGv0zsmCmQWH079vD9Zyy4qAwFC8NZhydnDS6d8ttqqroVObgawqE&#10;r9uXt5XSkpbSpm1zaVvSQlq0bCz1G3ye+admcGFAYtAi7JHFpQ1u7/GhT0nvrLSgmAHHup5cyfGZ&#10;Zhrw+hsM1s+4bMHXIbIjl1USKopYd9Fsb59skM+S7cWj9QNtR9f2eG5nnUFlYY+3dQRbVyAcl0A0&#10;iyCacYRQmPy5KQT7naqcc0j2e6wcuMxmE3onrsIP0SAbykIDsQ3kISoJFUDdenWkXv3PcuA2i27n&#10;35F9reg5KpRC6PWssPg6KyGzre4nOPZTV1QfOrSPTIMg5kIO85BhzJ09XuaQWePc6/nzIIivpsrS&#10;RQjGyxBgl891TUIUyILZEzJZSHUCCVF5pAmkJvJQ9PjwWjljN5ImKUUFoKLgpIZuYkP8nBadJZeE&#10;Msmemy8QzTps4A9hgTysceSQ7ONxeo7KI00gSkQgvgZCEYSisISyKCQMm2lYNOtw8kgEkoEiMIHf&#10;Q4HgnCSDIEcP4foO/1p7YOl5rKOwe+3uHXwm+VpZt2aZLFs6TxYsYJYxUSZDGuPHD4c0hkAag5w0&#10;2L2W0uDYDG2eojDYPJWWYZCYQMLmKqVrF+K3USBswmqPLKR9hxIpb9/WZSENG33p/nn5j8mA4wcR&#10;voNgxCUDlpcIcYEuRyZ6txzhfWYvWTiS3QduXxtgsw6bgpgpZMcqQBqsU5isIhSGdvnU3kiUgA3w&#10;oSwUX+zNrQewGYjbtOCr5xF7vG2j50SRViCaXcVkqt+PioPfZ+x75Wvd779/n0Fks4hcKSgqhxAr&#10;CxuIw4CtaOC2gb9Bwy8y8G9Esds4NoOwKZTwtT1W18Nr6Xl2n92u4olRv8EXWPr97ATStGld6dKl&#10;nUyYMEyWLEFwXT4H/3uzZPHiGbJw4TQHt69ciUC4fpFs3rxMtmxcKhygxmdjLIIoKBCteShWIKEs&#10;CkmDWHGQmCiIDr4LscfoNbICyZWHFQgFEMsayDoQm48qA6SSmU3XEApEA7+iAtiUFLxTwbFkU3Be&#10;TBhk+4Zljh0bl2cFYovotgkrTRahMCgIu263h81UGWEcRoYAWRC+zjZfURJBwdwV1RNhHIYojuxx&#10;IqFQTh7bL6eOH3BQMkcglv37tsuu7Ztk0/pVsnJ5Mg4DWcYUFcaYKhk5cpAMHz4Ad0n9paqqnwwZ&#10;4gvgmUzDiMNlGr2SJqok46AotGkql2zGoei6CoTr3YxAmI04sN6hYykyEd+MxX9+/kP6wMTneDAI&#10;+QGGGuy4/MAEPQ18vFvOk8cHuQVVF4ARfBncswV234TF3ku5TU5ZUVASr776orz2WtK91HUx9d1P&#10;eS2VhQZ7G/DdeyaiUHQbl3o3r3furBvYgq49hgGdS65nm5Fyf15+D1kJ5EJpKLF9/J7JJ3z8L75/&#10;/3tgfcHzaR024VAKzBTzMwZd121WFjZTsIJQbPBWEYQ0aVrfEW7j306z5g0dTZs1xLYGmWMt6ef4&#10;v71wP5cqGEXl0qgxRVXPbWuM9SZ8Zn+L+m5w4dSpo2TtWgS4zcsdmzYt88LYskK2bl0pO7avll07&#10;OXXMGtmBdRZp16yY63o3URqLZk9ycES6FYgThgZwEJOGxcojU+hmhpACp0N3GHE4mTAjSKSyEttI&#10;KA8rEB7vAv7ypFbB5qaE9WAdgQgyU4soODYzahyodEKsREKRUAwOyGIThcKCuBNLLmG2ERMHpaFw&#10;vWiB5MnDCEQlEUqE0lB5WIEcPwRJJFAcTh54fewgRMFzIAk/1QjeA3Cd2QaFcfL4fjlz+rBcuHBc&#10;Ll48IefPH5OzZ47IyZMH5NChnbJr10bZsGGFLF++QObPnS7Tp42XSRNHydixQyGMwRBG0iw1BBnG&#10;IMhiYG8njFAaYUE8U+NIsoxCAonJw27jax7H19qkxaVbh0CYjZSXtZFS1kTaNMedXH2p+yWCDoMP&#10;x4d8/oHUZmCr8558/ClEgkD3AR8/C3yzim9e8QLQOlSjAACJZUlEQVTx7fLa9MIlA7CFAnF392+S&#10;1xD8X0X2wN5Y2bqDzyYgBRzz1lvIGt56Td5ml1PwDnj3XbzP+/oe/n2y7+/hOgfpZadk8TUB3sUz&#10;MH/8Cce9eGn49dy7er+Px/M8G/AZ6DXA555j4bgaCpiZQHa7nqOZBJua/LV4fO6xxIvDZxFeCDFR&#10;qCxCYaTJgjRoyLt+BmUfjBn0GfwtGuA1yGvQb96ikWv25FJfszMGl/Z1s+aNHM1b8FiP7m/ZisvG&#10;blBgi5Y8htfle/E9GiSvs+h+f6zCz0XZeHheS+zv1q29zJgxTjYiw9i1e63s2bte9h/YJAcPId4c&#10;QPw5sBn/v1vl8GHEnv2bZM+e9bIbx23dymbmuchGJrumLAqE8lg6L9vbarmRSEwaGZw0lFxRaKAP&#10;cQ9jokDwWntCEWYA+trKxWLfwx3LTAIS8VOIJMLAa5UD19dDGkRrGW492a+ysFlMLAsJBZIBAtkM&#10;SWxmbyouE3EQvi5GIKFE8gRiR6Lb7MOKIUTlkS8KLwSLCiQjiwN7cQ0vHj/7LWQFKA5K4/SJg3Lh&#10;7DG5cvGUXL96Tm5cvwDOy9WrZ+Xs2aP4o9slO3d6aSxZMlfmzJmMu52xLssYPXqIjBgBYQzthwwD&#10;2cXg3jJ4UO9M05QKw6IZRybrCDIOlUY888gKpBgoDM1IFMqkU8d2jo4d2rnaSEnbFk4kbds2lxat&#10;GiHY1HFZyKfgE0iEAvkQgfTDJCj7gm22t4/eqWeDe3Y7BcIs4Y23NGtgcxEHtWWnfff1hZfcSOy3&#10;IRpO3Pj+eyww4w4ffAg58LnZHyOw1/nsfQTPDxEwPwK1HXXrf4zAWAdB8TM3BX2jRp9KfWz7Asd9&#10;BhlyvEvdeh/j2E9MIOZdPQO1BmtfC7JNQP51/nYbvPk63B9ey+4L19PgtVUIXOr7ESsLi71rj9G4&#10;ib/Lt2KweBk0QZC2gb8pAn5T1+RJ+NrLwMP1EB7XxnXWaJ45j7U3d34bHGPJOS/7Pu5Y3We28z3t&#10;5+V6C4ilFcRUWdlB5sydJDt3rZMjR7fL8RM75dhx/L8f2S6HII5Dh7e67dx24uRuOX1mn5w5u99t&#10;27ZlOQQw02Uf2oxFeegybLbKyTRUHAzmyATSiAok2ccmKD7RT2sYmVpGCiqXHCiQpFmK2QWb6jTT&#10;4HxU6ymNpJZhcSJRgSCDSRNITBxhc5SVA5fh/jRh6GsrkJ2bVuSPA7ECsU1XVhZxKcQJj1XZ6PUy&#10;GQ2vfXCPnDy6X86dPiKXL5ySm9fOy52vr8i3t6/K1zcuytVLp+XUyUOueWrr1rUuy5g3bxrubCbI&#10;pEmjXbMUhTFsWH8njSFD+iDL6CUDBvTI0L9/NsPQLCMURkwW1UmDqBSUmCh0X2xdm7Hsdq2POKlw&#10;pHq7lrgz9c0EDDJsOuB4EQZaBi3Cu2afhWSLuly+n2QclIdvx3/XZSdaZ+BSm5T0aYWEhXY+zvST&#10;T97Be73vBNCqVX1p166pmyOK80WVlDSSNm0aSElpIynv0Fw6d20rvfp0lAGDusngqh4ycFB36T+w&#10;qwwA/fp3lp698DN3LZH2HVtJaVkzaVvKYMe7YzaRfCENIZz6DSgaBOq6FAKDNiWjwTlbC+Br/dkZ&#10;qPWOXrfxHBvgQ2yGoK9jx+j1iM8Y/PvztRWFfgbbBKVoc5Bim4n4+9TsIfeu3qPC8NJgwG7uRKAy&#10;aNO2aQKDO7/PJjnbOMaopLSlo7Qdvneg6+y4QSgS35GD29ipw2/T4zzZc3PP8T0I7WfUfaS8rDVu&#10;3HrI0mWznRTOnjvgOHkSceGYF4kXyy4njouXjsiVq8cd588elP27NyDYzsvOQYWlbcqy8tAsgIGb&#10;TVCaSVhhODEkhetqgRQyYJ2ZhM8mgAnmSp5QCM8LBBLrBUURhAKxZGSSwG16XkwgKgcVhJVCjjDW&#10;50siDcojRyB2LqzsTLpxcVAM2TpGOioQlYa/Bq/l4etjlMaR/XLh9DG5dvG0fI0M4/bNS04Y16+c&#10;lUvnT7gaBx+8tG71Elm4YKZMnzZBJrpmqWEyciSyDI76HjpAqlyzFDKLAcgm+ldKv37dHZnXfbtD&#10;GllZWGGEpAkkTSIqixAVgRJu52t3Pl6rRLjU4/hat3eASNq1a+3+edu3b4vA3RZ3d42lXj3cBX/5&#10;KQI7ghXgXbc2BSkUSDbzYLu+b+rRfb4pyUvFNwkhm/j8ffmyXm1p1qIuhFDqJDB0aC8ZPryP6545&#10;fvwQmTChSkaN6i8DIQY3cV7/Chk0uJsMG47jRvR2y8FD8N1je+8+HRx9+nZ0Euk/ADIBvXBet8py&#10;6dS5jRvJzIFoAwdW4vfWzT0qtX17BK0SNsGweYQBmAHXBmXCQJ0N1gzcGtxtgNf1EC+D7DkqCj2v&#10;QQMvC8WKQd8ruy9fFlYUXNcMI1cQuFN3QZ+Bl3f1TQxeAhrQPQz6Pqi3Q3AuK2+FJeXQwsHX5e1b&#10;S6eKUunaDTcl3ShtZLmdcVPSqdTV2hR23mjfoS22l+B43KwkVHT2S06WyP3l7dvkwPegmPh5KJCS&#10;Ur43Po8TFD+Lh13US0tau4x60KCeshqB88zZA3L12gm5dPmYXLx4xANpXLp81EmD+67fwI3krTNu&#10;eQXHnTi2S7ZtXu7qC5RHWFC32YcKhMHbBv80NLgXi2YPbir0SGBXYkVyFYgSdqNVXJPUqlyhxFB5&#10;aEZhsQKxEgmxYgiFYdFjdm1emS8Q/2wQTq+ezQyIyiNfIPGMw2YZVkCnjh6QcycPy6Wzx+XG5bNy&#10;+/pF+eYGhHHtgly7dEYunDnmah17d22WjeuWy/Il82TBXGQZU8fJxHHDZezooTIGaDdb31vK1C/6&#10;IbPo2w1BiAHNQ3lwW+/eXSCMfFHUVBJWCDbA2wxCtzGDUOwxSux8Hstr8z2tZDpXIJjiH7CsXRvX&#10;vFXRqVxK2raUxo0QmBC0WuOuzwkFAY93zBrY2OTi2/nzewf5bR846dSthzv+Bmxq+hwBrb7LDLoj&#10;gA8c3N1lEswauiJr4Oy05eXNECSaGBq7ZXl7ZCUdmjk6MBPp3FoqKhA8kJm0al0X8Al29dyT7Jq3&#10;rAuwhKCaNv8SAfVLaYn1kraN8PO1xO+nPYJNdxk+rA9uEvpKVVUv6dOvi5MZP1ur1g1xp1s/c43G&#10;Ta1UfEFXA7yS3Zc9VtFjcmVQ+LxwWygIlQSX3GbFoU08Hl97IG1KvEDaYllS2twF6Q4d2yL4l0sv&#10;/A337c9sDn/ruDHqjb/vnr3wd43tPXpVSJdu+FvrXCI9enZCttcD2V8fqRraV4aNGCAjRg6SocMG&#10;4Lwe0q17BycWCsNJo3OpVPbogN9zJY7tL6PGDJJxE4bK+InDZMy4ITivr9vXbwD+lyB2/h769OuK&#10;z9FdhuD3MmxEP6nC74nH9O6LDLM3/ldwU1DRhddv4z5/p47+/4A9s4YO7S0rV81F5rFDLlw8LNeu&#10;n5QbN0/Lra/P5sHtlMitr8/J11+fl2tXTyJG7JQtCITMPFxNBGiPLJuFFCuQMMBHQfazZhVkANZm&#10;WJB9lkaBLEFrHRnp5AkE5xUQgxOJIXZMTB4klEcokJgkCpEjEJt5ZAXis49M01IS/FUeVhTMIDS7&#10;sKg4eAx7WZ0/xQzjLGRxRb6/c0O+++aGfHv7mtyEOM4h++CT+TiYb+nieTKbvaUmjZHxYyGMURDG&#10;qCoZDUYh2+AzM1gAH8wCuOli65ql+rJZihkGZdE1h169sl1rY8IgKgkrCCVfEj74221+uxeC3RcK&#10;xK7zOHt9Lr2o/PvytX42NmNxwCHlwX9GLimUDu3ZxOVrJxyI2Agy4R2z3v1SJpSECkTb+CkLiqJN&#10;SVME5XYIDt0QHLpK1+5l0qET7hYhijYljRCYkeHU/xBi+kgaNvxEmjSpg0D4OQLhFzj/CwR9iqE+&#10;3ruBtCtpLOV83gZEwgcLdevSVrpDOnzAUDtci01ffBRqo0Z1EJiZNbE2kDRXNfgEn/tjR6NGn7j3&#10;Imwya9LkMwTTxgiQJZAaflZkKx064fqV7RDIKhA8O0jHCtwRl+OOvB3b85sgc8KdP6TishPQhIVd&#10;FoRbNMTrBtIY6wz4ikpAhUH0O1Qp6Gs9x+53UBKu6OyLy745yhe3+b5adHa0olSbujv0svb4ftxn&#10;R+aATKKiS5kTBQUwaEhv/IzIlvvgpgeiID1648anZwV+b+XSEcGfUAJtS5tJQ9wA8JGz5EvWllx9&#10;KQsn6uTS3yx8gZ+D9Rf8vTT7Ap+pnvudt8V3Xd6hBa5f4v4eKnu2x81YBbL7bsgwK/G5ejoJjIA4&#10;xlA2kMy4cViOHyyTJg+TGTPHyMxZY2Xq9JEyYWKVjBk7WEaNJoNkPMQ0Z84E2bhpqZw4ucdlGxQI&#10;JfH17XNy+5vzbkmyAjnttn///WX5059uyE8/XpPrV07Kvt0bXA8ozpS7hJMmfjVNViyaIasokaA5&#10;y9UxIvKIYcWRCfoUxmoIgyDgh6gIiBbJ80iOC4kJxIqBy0JYYcS2W3lYgVghkFAWMVQeTiD2iYSE&#10;D3c6sn8nJLDLcfzQHodvbsqi+3msnsvXmSapM0hBL5yRm1cuIMu4JN/euirf3LwiN69CGGdPuEe6&#10;bt2y3k0V8tWC2W6qEI76Hjt6mJsmhCO/OVXIcGQZw5IR4Cx+M9PQGoatXyi2aco2TxVqklKKFYgG&#10;fR/o/fHcpug+Lu3xuq5Fcn886xxeKnosl1Yy+lprIXabvRalw3bmJk3qSr16DNAICAhU7A3DgV0s&#10;UtdDoG7RsgGCbxuXXfRiUMBdZP+ByDBw19ipc1sEkMYuI2BAadz0cwQkBBoEcMJtbNLiXX+LVnVz&#10;aAnatm4g5aUQUsdWTh49ureTXj3KpCcCfYf2zSCPz50QVBQNEMSyYHtDwP0G9/6gYWO+hlCafIrP&#10;9zmCbz1kIk3wmVs7kbA5bOTogTIawWow7or5s/FnZAAsa99SWkEqLXGH37I1l03dsjm/H/YcQtCn&#10;AFQSNlOw2QKX3M5mNB6nPZS4rRmPxfV43RYJrdo2k9asPZS1krIOyBxx19+tR0cngD4QxIBByKqw&#10;7NKtXNpCfM1aQGxN8d03Z4aGDAuftylE2IDPIKlb2/W+cx0m2MWYXYvrvC+fsuPCl7VdDz3KoS5+&#10;1/Xqs/mNYiaUNJvpPsvA9SaQK2tOzfGeLVs1xPfZSFoj++PvnzUphdleWXkL9+TBTp3aIqsscU2N&#10;hK8rKrANmUa37qWuiXJIVXcIY4BMnjJMpk4bIdMgkekzRkEa42XV6nly4OBm10xFIdz59qJ8+90l&#10;+Q5iCOF27leh3Pn2gvzw4xX5819uyF//9rXjm28uyPFju2TLpuWyGsHeTUYIiSxHJqISoTy0/hET&#10;RWxbKI9MoE9Gb9vgfzfodWID+WJSCLFZBdHtVh72OlYgNuuw8lAp2G1WHPYcHrd7yyovEJWGPh1Q&#10;BaKi4Lrl8H77JEHPicN7XdPUlaT4/f2d6/LDtzdcEfza5TNyhsVvZDgb1q3IzC01ftxIN7cUR35z&#10;fik2S1EaOpiPo7+tNEJJhBQrDIpCsRIgPqinkc00lDAT0WMZ1DPF7+Q1swfCdRv8FZWC7rPCILpP&#10;34Pb9Fz9bOXlraWkpJlbsomCbeDubhyBgjWEii5tZOiw3jJuQpUMHd4Xd5Yd3J1vS9wNN23OpqSk&#10;OQmSIBSGSqMlsoyWEARpgUwiFAihQDqUN0fW0dZJg1Ag/ft2QhbYXsoQ8JnBaGbRGGLwPbN8JuJw&#10;sshKixLzMsOxCU2aUWafOZE0b8nP+4X73PxsJSzuQ2CUhzavUCYdK/D9d2zr2/KBtvtz4Ga2qMwa&#10;A5uQPFp74Ha+znZ1RXCFGNpBDNrO3x6C6NQZv68uyAo6lbp9rZPr8Nq+PsF6AQWNLBE/a7367PL7&#10;ISTwnoO90r748iO3rQ5eK9xWlx0KCCTBGwEvBw8zCSsEwte6rs1jrds2cd9PWfsW+I74NwIZdC2T&#10;7pUdpEdPiK1XR9xI4HeF74tNUcxI2Uw1eAgyDjYljugvI0cOwNLD7GMCMoqp00bLnLkTZMGCSbJo&#10;MQL4itmyZi3uqjcieG1bIdu2IzDtWiOHj2yTy1eOQQRX5W9/v+34y19vQQo35U9/viE//nQth5/+&#10;dN1tpzS8OG7J3//zG/nHf30r//mPb+Vvf/tG/vTTDbl186ycOLrLjXFwkxFCJCuX+OyDvbc4SjwU&#10;iBVFjFAeNvArdl9NsNeICUSFkEZMHqSQPDTr+EUForKIgn2aXSgHEw5BIieO7JXzZ466Yvc3N3EX&#10;cfuafHPrMtbPuZ5U7I67Y+s6WbVioatjTGMdY8IoJwxmGRQGMw2FhfAhg/2UITbLoBysFCwqDN1v&#10;5WAFERIThgZqxe7rkmzT4K5wXbcr3O6DvxdAxw5+XY+119dzO0MAOjpdz+d2HsN1NlVxqeeyyYpN&#10;V7y2vm8HBML2LJriLrECgYFtz7zzLi1r7gIGawc9e3dwTUBsnmjVBoGmJYIM7nCZpTRpVg/B+YtM&#10;psEso1Wbhu6u1MJthMG6VZv6GVqD0pKG7rnYld1KpHfPcumL9xs0sIuMGtELNwv9ZcCALgikEBqb&#10;wEBzBH3WQxwuq6mXiCqfUFb2vVsiG3G4+gr2gzb4jOwV1pZ31CX47PzcrT1tS5pCJm1w19xeevZi&#10;gZ89w/RhSJ2lK4JqOe66OadTCTIqLktLkztxnNe5c6l0T87t27er6+E3eEgvGTi4J77jCumKjIJ0&#10;6w4q2yNAl7saAwM036tPX9Yyurpagq8ZdHL7KHTWDpg1Eb7mNVjbIF0B13mtSmQylQj6PfGZ3fX6&#10;dXX069dN+vXv5johDBhY6T7XsGH9ZAQC/2g2N40fKhMnjUCGMArZwViZOWu8zJk3WRbgzn0xgu6K&#10;lQieaxHUNi6VLRzkt2ON7N6zUfbv3yKHD++QY7jjP358j5w8uU/Onj0oFy8dk2vXTrnmJmYMNoug&#10;KCgAZgsqDAb///rv7yCAO5lMghKhLHi8nvv9D1fcNu7/+3/exvG3sfTXoUQoD/Kf/4nr/df38ne8&#10;vn3rnBw9zObwxbISwrBdcZVQICqK6uQRBv4YedOEAG4vdB09bhMIA39MEiqE2D6LHhdmHSqBEBVI&#10;RiSb84+xxzmBWGG47GKfzyicLJAxaIGd29iUdfrYgcy4jFvXLzhhsNcUu9iyt9TunZtk9aolsmD+&#10;LDcZ4YTxoxA8hsiwqoEus1A4MaFOGWLnmaI4KAwriVjmoNvS9pOYOJTiMo58NICHaBDXoK+vO1f4&#10;gji3aRbC1yoKX8MoyRzfkXfFiSz8emnmGG5TKA5dqmycgBD42KxAKpMmqm498Pm6lCTNOMw0vsRd&#10;qZeDyyiQTbRsxaVmFgzKuU0ZbQKJELaTl7RjEwf2lyIog/blTaUbspw+yDYG9u8sw4dWyvix/WXK&#10;pCEyZfJQGTW6Hz4XuyPjGpCC0hbXY42jFNcracfr8r35Hh6+Rztcm5S1R4bVobmjfUfeSSdAXIRF&#10;/k6dWkoHrvPYcg+7HbPQX4qfx7/2sIdXCX9WZAZspumJIN67d0fIpKMMxN33iBF9ZdSogTJ+fJVM&#10;mTLSDYibN2+KLFqEO9sV82XDhqVJkN0gexBod+/eIDt3rvPsWie7sM5te/dtlv0H8P90cBuC8Va3&#10;bTtHXu9YKzvc8VwCrG/dtkY24590M/6JPctlI/7xN25aLpu3rJStW1fnsW3rGiw927etlV278J57&#10;8Z54rwMH8D/sgv9uOXFir5w+vR/B/5CcO8dBuUcA/qevnJAbN87I7dsX5NtvLzu++eaiK1yTWwjO&#10;XP/++6vyww/X5Sfc+f/5z7dcEP/r324ngR4BPRGDzSiYYTDwUxz/8//84NDjuC/EZx04B/t53D/+&#10;644TyN/+fsttp1h++in7Gf7+9zvy3/+N6/7Pj+7z8Oc4fHCrbKRIlkMklElEIGmisGigj2FFYeEU&#10;Ifqax6VdL3M8SJtKxKJCqE4g9libdYQSCKEUaoLLQHKlsVUOOWFsh1RY09gtp47ud72mbiKzYKZB&#10;YbCZiiI5DPFs37IWv5yvZM5MPrJ1NO40R8jokcgyRgyVkcOrEESGQBiDIIysNMLBfMw2bDOUFUIY&#10;/FUcVjB6bPZ41iGURBiJBIqFYtCeI9nAzbv+bNMU94US0X1Et3t5ZM+jFNibiiPOtWmrvF3rzDqP&#10;0e32/Xg9//lUXiop3JV27+i6wFZV9XYBj3UANuOwycJJA9mGb8pgAVdFwcCP4I2AXVqGu2wEWrZ5&#10;W9ox+GLJAE9pUChcL2+PAI4gzWI2A3hFRUtkHWUydEh3GTu6L/4WBsusmaPkqwUTZcG88TJ79hiZ&#10;NLnKdfOt6Nwad/ItEOhbIVPydKoAnfEaS4Xb2OzG4nnX7qU5dK9sh7t2ShJ39X1xF96nE/6OPP2T&#10;53DzQUbDqnrKiGG9kfH2TaYX912QJ08e7gq9CxZMdvMzLV8+W9asWSCbN+Efbvsq2bN7PYL9Fjl6&#10;FP8Hx3birnuXnDq5V86cwU3U+cNy/twhOYvXp0/tc9tPcXlqv+P06QNyHsf44HzEvdb1y5ePu2BN&#10;LuHu/cKFo24fgzrv6k/iOhwbcfz4bscxgsB/9KjnWMLxY8wCODPDQXyOw1gekjOnDjrOY/3C+aNy&#10;6Tyuf+6onMP6+TOH5DykcfH8Ebly6bhcv8rm5tNy68ZZx00ub/qeTrfJLc83EMo3X19Itl+QO99c&#10;km/vIEP4DtnCt1c8312BVK76oJ40O/3lL5ALpEFJ/PWv2czBZQ94rSJg1uFE86esaLw0fKbCpT+H&#10;1+N1NGvhdSEVCIMC+fs/2KyFzAYZCdcpl2vXTsrRIzsQo1bK+jVfuZ5UqyEUogLRoL7Owm0a7Fcl&#10;8LVBg79KImc7BLIeS71e7Bx93gaxo8FVAKEwrAz4Wo+xpB2v2Cao6oSxBzclit1uhZMzkJDyoDiO&#10;Qxpnjh+ANI7J9ctnkGng7gPCuHzBj8ngMzM2rV8lSxfNdY9t5VP4xo8ZJmNGVsloZBt8fOvIYYNl&#10;xNBBMhyZx9DBkAbrGQMgjf7ZTEObpyiNdBHkw308Vo8P92t2YVEhaEDXgGwFYPf7O/vsMXp8CPcp&#10;sf1EpaOoGHwTVBYeq9fhkp+Fn5vrTj74PF0qkGWALpBGl84UR5n06F4u/ft2lhEcnzF2kGuvZnMV&#10;swQteDPT0KyhdVs2SzVAhtHQiUPv6CmBcnbRhRTKePeOdcpBA7kL5hWtkd20wfdcgu++BL+/9rhB&#10;6CkTJwyWmTOGy8IF42T50imycsV0WbVypqxdM0eWLZuBQD1aRo3pD3mwG2hnBHzc4SPws0mN9MId&#10;f2+sc4xI335+PMmAgV2cbIZUVUrV0B4yFHDJcSWE20eM7OMKtuPGD5KJE6tc4XbGjFEyb/5EWbZ8&#10;lqxbv1C2bEXavmO1a4N37F7rlrt2r5N9+zmdxpbMILZjJ3a5UdAnT/EufR8CO+7SL0AUHPR2FoEa&#10;nIM4FJXCxYsI1pDB5csUw0lwSq5ePY0Adgacdq8tN24wUF/EHT0y+NuXcHd/wZ1zDkH/DIL8WWYG&#10;F4/LRQR6LpkhUAjnz0JGZyEDcM4CQZyDQM5CHkRfnzmJz61CwbkXIZPLF47L1csn5drlU47rV/B5&#10;rp5x8LVy8xqEch03jbcuyrf4nBluX5Y7X1/K8P0dyOM7COCHa/LTjz4z+BP4C7MTBngE+j//6aaT&#10;BJuliDZtsenKQjFY0WiGwuNZVCe8Do/lftZBKJiMqDKYa+DY7769JJcuHJaD+H1vxQ3CevakYlMd&#10;BMLXlAsDPXtYrSOJQNgzygpEgz9fZzIKridsYNPfOmQfwAkkuS6P3wjYTJUFGUciDiuPYgRiCY+x&#10;2ONs81WaQKw0YvIgeQJh5sHmqbMnDkEaSGMvn5Xrl864rOMMth1BJuKzjAUyZ9ZkCGOk7y0FUSh8&#10;It/wqgHuMa5DkWHwUa5DkGUMRpYxkNOEcOQ3ZMEn81EWVhSxyQctoSCIFUfsHEtMHjZo+7v4XLFY&#10;uF0Jt9nj7Ha7n+/DjIPwte7ja802dF2br3Qblz4L8c1cLvMAHJXeuXM76d+/q2ta4d101dBerqmK&#10;TU9ubERSw+B6SdKbhk1AbA7SJiHKg6KgJFzXXWQChOu88+eI8m7dIYtKji0oQ6Bvjzv7Lrib7yMT&#10;cRc/C8F6yaKp+MebJ5s2LJAdWxfJdrB+HWdenSJz5yLrmDTEDSikPAYNqZRBVT1kCKRTNaynG2NC&#10;BkMGPIZNXBTC2HEDc5g4ycuBPXpmzR4r85Ni7YqVc2T9hkWuULt7D4Ww0RVqOZpZp8Lg8tTpvXIC&#10;27jdwn3nIQiORSB8fe48AnACt3FwG7lw0WcTGbBOYbD9/+ZN/M/cOAM5nIJIOE8bB8cdw/pJyAKB&#10;GHfyvhnoPI4957Zdv46AnUDRUCz+3KO4vsVnMBTLaWQ8zHBOIENxQHRueQIc35PhJNZPnWBmxKzI&#10;L48jiyHcdxrXOIMsiZx1GQwkAxFdQHZyCbK6hM8echmf7Qp+Xv5MVyFJtwTX8DOzyYhNXLe/Qbby&#10;7UW58x3rGMhMAlQC7I6rTVsqDsLX3PanPzOL8eg6e2BRPlYgROXB41zTVgLXNZv57/9CZgKp/ID3&#10;vXbluJw4ukN2b18tm9cvhhAQ5IHvnuszEpeZsHly5QIX+PmkPisQlYeVCKXBJrMM63BtZBdOKok0&#10;bI0jJgxLTAiKFYLFCkMJj0kTCGWxd9uaDIUkotRy0jiHP4pLuFsCl/GadY79EMvGtctl0fyZbhDf&#10;hHGcW6pKRo3wBW/XxdZ0s2XTlDZL8VGuA5LxGXwOOB/p6pqmkiwjLej7phmP3a6isKQJJDxf11Ug&#10;hdDAXggb3GNQAh4vDgZ/SqG8LCsQJZuJeMpcE1ZWICyKd+zo6QRYuK3g4K+ObaRLV8qjO6TRW/jg&#10;nk7IDNjE5Pvw+542HorCF9E5rqMjjqMYVA5sGmIXWBbWSTcue5YnTUMdkAl0koGDuuLuv1JGj+kn&#10;U6YMlXlzxztpLFsyTZaD1cg0Nq9fINs3L5YdWxbjn2k2MpHxMn3aUGQFg50QRo/xUuA4gfHIVsg4&#10;MGbcIMf4iUOcINjdc+asMTJ7zjiXRSz4aoosWTpDVq+ZLxs3LZHtO3AHlEzGR/bu2yCcQ0lloLI4&#10;eQpBFPhsYo/bpvs9XN8LSSDTvnQYIjiKwH3YZRo8luKhPC5dOebGKXAkNLuTMkByyYLxzVt+jAK5&#10;foPZxinXLMUmKm2m4jYGV3L9uj+GzSrhcQzEuo2yYEB3aNaDTOgsOHPuoJw+e8CJ49iJ3XL0+C45&#10;cmwnsidwZIccPrzdwWY3JwzX/LXLwW1uO7axicw3ueG7OM1mN0rGb2MTHbHZln4ONt0x07qCz2kF&#10;4n42fEfkOgcEchwHvidy+84FLw1mHgj+PwFmH8Q1YWFd4bqvf/gaCLGCITbbUOEofwrO0WyGSwck&#10;8pc/QzQ/IKO5fQEZ2DHcJO+RQ8hMdm5bJVs2LnFC4UzAq5bMlDXLZiMLgUiMQLTZSWVCQbhmKE5S&#10;qI98hUDcrLcKJBFmGZafKxCtbdhtMXmQYgViJWKPs9S6cgl3TOdPuGnRd23fIGtWLpKF82bI9Cnj&#10;ZJwb8Y3sImHECAjDzWbrhcHit6Ly8PUMNk/l1jRsE5UN7IoGfEtMGD5jyW3i0uOtKOxriwb62D7C&#10;fVYS+lqDfriuUACsXxCKgutcUgqcxkFrG7qN2OPsucRdtyOyk06QR6c2rlbApqOu3diTqpPrWskp&#10;QNjcpD2U2BspVxit3LIdew7hGl27UxTlUpkIwjUdJfUDNiu5uaoGdXNZApuKOBXJBAT52bNGy6KF&#10;k2Xl8pm4U5sra1bNxt/JLPzzzJUtG76COBbKrm1LZN8u/FFuX4ZMdZrMmj5cpiJrmDFthMzkoLKZ&#10;Y2XWrHEQw3iZO2+CLMT1Fi+ZLkuXzXRZxNp1X8nmLUjHt690ktixE3+4EATHDOj8SAzshKOX2ezE&#10;2Vy5n+sa9AmlwXO4nedRChx3cPky7q4vHYIocLd9joFyj+f0bty175Ajh5CN43rHcHfK5qsLyEYo&#10;Fk6pcevmGWQQ55w03LQakAqveZHXvIJrQzQUAwfEXbnKZiyKgYLA3TuOu3RJm7hYrPbbOXUHM56z&#10;kAI5xyDN4I33JmfP7HcyuYgMhOdexDXYpMYpQE5hP5vZOBDvOERyBD/roYP4TvZtlD2718meXWtl&#10;/54NchjbOE6CdZozhrOQxnm8J5t1rvBzMevBtXncSQRUchpC4efh9kvMtgCnE7lK8eGcS2y2A1e5&#10;jSLBz379xkkn128gjTuAS/f6Wz/WI1PviKCZgxeIl4BiJaHi8Ns9KiRFj9X1zPv86JdsYvsbzvs7&#10;6ygQyo/Ijm7hJuA8vtc9O9bI0oXTZPa0UbJo7kRkInMhAFOvsGIwbEbQ52Nec0CwV7YmwT8kJg8S&#10;O5bYzELFoagYSLgvw+ZcgagkrED2bcffzw5k9FhaoeQJZMvGVW66kLnaNMVR35SFySycIMhgyILd&#10;bDl1SCKLfv38CPA+fbpLb2QbfGZGJZuomGlQFgzwXRHcTYDXIK5wmxWHRSVhRaGofNKCf+fk+nab&#10;Df66XVEREK6Hx4fosSoAn0HkCsRvz5WDRa/B61Uk7+leY9m1azm+wzLXI2hIVQ8ZhoDOAE8BsNlJ&#10;eyr5AjjrGGyKYnZRguyiHbILD7uCuu6jfSukT7/O0m9Al4wsfPMRr91HRvLZ1aP7IVvonzQbDXGF&#10;b2Yaa1fPkfVr5yE1x93Yunm465ormzfMk22b5sv2TQtkz/YlcnAv/gAhETZlrVwxU1atmCVrVs8H&#10;C1y30I0bcbe1hT2WVsq+vevk0KFNYDMyCEjiCLKI4zszImDQ12zCbiNnzD7NKFQe3K9NUmx2YmAn&#10;LougCBDgbt88JV+Dm9dxx3+RhWfcySOLOXZku1xAUL15/ZR8izvnO7fPyzfMNLDOc69e5XU4VxOu&#10;jfMyIIO5BJFcTkTihEG5uGavw7iDx2fGZ6OUKDdtPiPMjvj5z0IKFMYJZBP7926Q7VtXuBlod+1Y&#10;7dbJrp1rZMumpfhdzJfVCGpk1Yo5smL5bFn01VSZPX20TB43RMaP6i/jwPhRA2TK+CEyZ8YYWTx/&#10;sixfND3DStxdswawad0i2bYRQWzDElmzfI58hYA5i4+ZnTICN5HDZfrkYVgf6bavXIo7crzfKtyV&#10;L8M1Fi+YgkA71RWkt2xYDGGtw+ffju9zD34Wymcv5HcQd/lHkYH5Oa10XitK2f5uKB+KR2scTiRK&#10;IoSMUBIxMJNRMfB4fU1Jaa1FuwS7JjSuMwvCfp77E2WGdcrjx+8vyQ947x++vSg38HlO4G/hAH6e&#10;w7iJOQIpH9q7ETdI63GjtBpZ9kr83S+XrRuX4edemsk6KIxCEnCBnxMWJuj28BzFnqvohIc2m7BY&#10;gSiF9qtArCQoDRVIKBEVTUYgnFuK04MMZe0CcCwGxeGK3sgqXGbBZ2Y4afgeU304PoPCAL16d5Oe&#10;yDIqe3R2wiDdGfAZ4BnYEQgZDF1wBDZga5BWARCVQkwUIVYcxF+TYmAAxrU5IVwnrlMIHDHL98t9&#10;by41iGsg1/0WbteAz9eEr+02PlFQRaHH8DW3ue1l2M7COejgXntRuZ+Dn5efs0Nb/MztkLUhO+gJ&#10;cQzuIZMmDHXTRPRFptC+Q3MnDdYwWPj2Re7WbgR5F2QnlcgwOGdVb2QnfdxAMMiC008MqoSEerrM&#10;grUHymjkqL6uackVoJEtcAqKSZOHOiZPGSpTpw6VOcg+li2ZgqxjlqxfMwep+XzZummhbNu8CP9I&#10;C2Un2LV1oezbsUz2714pe3Yy6C2XvbvXIChvkZMnffOJ78W0E3e1u+T82X1ykU1HCC7nETRPHUcg&#10;xf7TuJtmsL2Iu2I2J53BvtMsZoOzCMC8++a+S9jHu2LepZ/COacQlAmPYeBmcCIMTBqkyA3K49Zp&#10;SOEM5HDWvb4KGZzitOJHt2C5TS6e2yvXrhyGaI45rlxCZnAGd/AnERhPbsMyy9lTO/Cz4Oc5twfi&#10;QbA8vz9HLJcpFixPI6DuQyDasG4hAu4MmTNzHILzSGRpY+SreZP8c7SXzpJF86fIrKmjZCznlerf&#10;VQb37SLD8HsbM6yvTBw1UMYM7ysj8PdQ1b+bDMH+Kvxehw/qgW09scTvt18XGYAbhQE9OyR0lIHI&#10;VocO6OrO4zHDcM7QhOEDK2XUkJ4ydlgf0Ne9ruqHGwtcoz/O79ejvfTFzQfhtkG9K9w1e+OmpHun&#10;1tKtQ0upxJLrg/D3NnJIDxk/sp9MHD1AJkBgZCoENtcJbIobJU7pzEUmOm3ycJk4brBMHDtYpuDv&#10;m/JbDAmyZrCX073v3yLHDm2Tk0eQDR7fLZfOHZLryNzY5HQO2dPRg1uTh0+tkB3bEAghWgb5U/hb&#10;u4S/jZvIiL6+flq+RlbBzMJBSYGvb56WO8gk70Bm3+D1bQjtFm4mCG8uvsXfxh3+jSTcxjlX8Xd3&#10;nn+LyE5PIFM9emCLHN63SQ7uRpaMz7tvx1rZvXWVC+5WAFzPBH8T+J1MErjPisOeb9HzrRAsMTHY&#10;gG/322MKycNKhITXrKWjvtm1VrFNUuwx5eiXfdiS6z3F+aa0B1WPLj7jSDKF7gj63RjkKQcGSBAT&#10;iAZ+FQFROVQvkOw5WXA9SiIHCIGTxYEKJ5OsIKx4rBi4rkt9zf0WFYOVBWfHzWyjJHCcyoNw3W0v&#10;x/mJTPzPz8/B+kYJBMzaRhdIvbeMHTNQRuOfkBlIWbsmbrr0tiUNXfGbRW6tYWgdg01SfZBlDEDA&#10;GDy4UqogjGG4DscxjB6NrGLsIFeD4NxEWpCeMXO0qTdMloWLpsqSpdNl1ao5yBx4hztTVkMePuNY&#10;IFs2fuXkQdh0tYPNV1sXyf6dKpAVuFteKyeP73B399evHUcg9wGctYYr2EYunT/owR3/eTannELw&#10;RZBwzSSXjjrYvEK4zZN9fYlZBrMN3Lkza7jIa2E/xcF5k3inewPBgHD9azarEAaHhG9unZQrlw/I&#10;ubM7cLe8wy3PneYd9FYIYotbnj1NUWyVc3x9ApI5ulGOH1rvOHV0k1yARC6dRYA7A4Gd2IGgt0X2&#10;7V6L72apbFz3FbKE2bJw/gQEycEu2A/oWSG9upQ5+uEmYShkMLoKv2sEcDJmaB8ZVdULwbyX2z4O&#10;Mpk8ZrBMGz9Upk8YlmHGxOEyY9JwmTl5hMyCjGZPGSVzpo4Go9xrxW8bLXOnjXFLu0/3z5s+VubP&#10;GJcDt+k5et7MSSPc55g0elAOU8YOkWnj8PnG47ONw9/VuCqZMhpyGDHAMWkUjhkzxP0cEziYcWhv&#10;J7AhECShtCizkRAhvwMeQ2Hy2jyH1+fPORfCnYPsaNr4KnwvlGmlkyMZPqg7RNtbpkBKcyGjhXMm&#10;yGLIeQkyryXzJsuieRPdOqc5WQ1Zr1s+1zVNreFAQz5ud8l0ZFKz3O9sx1YEePz+1q2eJ0vwPzGX&#10;TbD4f5mJG6vZU4fLfKwvXTBZ1izD/8UqZOXICLeuX5wRgdY0thWYHn07uUuBkELysHIIA75Ft1tx&#10;KGkCCbOQWqxnUBYqCjs2Q2URmz4kNlbDBXwE964UAQMjgm8UE/StFKw0CsFjNfj7AKxZCKVAjDQg&#10;EPZWciJJshOVhwrCYiWh6yoFrlMUWtfQOgbRuoaKQqWh8Bi/nZLJZi3sTaWiY3G8L7IGTpE+Dv8I&#10;FElHZBh81gYHv5WV+x5TLICz4G3rGKxhcJI7FQanWB8DAfE6vJ4b84A/fPZeYlGaU01wXiJ2c2Xt&#10;gTUH9mBibYH1gxO4Kz96ZCuyiRWycb1vumLmobgMBPgMBHeNO5biTmwF0v7VcvzIZrl84QDu8NkU&#10;dFa+xvL6NbaZH0RARrYAuZzEe5w8hoCNu7oLZ5CNQB5XLh51PWSuXz3hlvqaTUjkGiTkOSo3ICbX&#10;HAU5UAbffnMuI4Y7dzjg7Zzcxmty5855+fbbC75ZihLB56E87tw+CakcxbUP4Jp78Zl3yUVK5JSX&#10;xgVI5erFvfhcyDDO7pRD+1bLNkh0FTKyhXMQlGeMRDAZJfMg4bnTRyGQD0fAQ6ZAAeCOfxTuyEdB&#10;4mPxOxk/vB8C40CAbG8kguuowQiQg2Uqgi1lwOCcCeyQgAZuBnEN8F/NmuCeypcG96exaM6k6Dnc&#10;bp8zrlOjh+g+Hhcea18TOyuug9OIJFOsc7s7jhMf8hxH9j34efh5F8wc78i8njVeFs3FzwAxfIXX&#10;jtl+37wZY9135BmD72x0RnZTxw1xTBkLqUFy0yDfmZNHYv9I7EfGjd/BeEhu3Ij+Mm5kf2REg2Tq&#10;JJw3cahM4O+SY4eG9vTg9zlyCLK2Kv97HTOsV2YbpUhJ8vPw+R+UiA/86RIhKpA09NzwGqE4QjkQ&#10;DfTVoQIJpUEO7ESGBfg6JpFaKg8Kg/gCeO74DC2AZ2BtA4GczVOKyzAQEJVODMAGbssIhOcYiahI&#10;wm2Fttugr/hMAMG5A4K4gb2YsutZEWjw1/EefK0CUAnYuoauUx4qEG7jsw90G9eVUCoOfkZ+XkiD&#10;8yXxuR7tO/jpRzh1BcdDUAwcaFfO8Rntm7tBdsw2KA0KQ4verGGwfjF0eG8ZNWaAjJ/gB8dNw10a&#10;C9bzcMe1aNF0WblynqznHdI2/GG5sQ8b/eNED7L+gHQ8KUKzduDb71m0ZTPRATl2ZIvs3IE/cmYc&#10;W3BnhSUFsmPrEtm9bYkTyPbNX7nl/p3L5cj+NRDDFmQTe+Ta5cNy/QqzBXYVZVF2J+SxTY4d3ixH&#10;D23CcouchqjOn4FEkEmwWevKpSMI6L5WcZ1t45AFs43zZ/e7jINNTrdunnRi+v67C/Ldt5ADXt+5&#10;fQYyOI0M44x8B2F8R4l8fcpJjPUOt7wBGV3l1DvMhHi9XXIGmcbpExsdp44xu1gnB/esdE1ye8Ge&#10;bUtxlzkHgWsMgkwvGURZI9vr3a0UGUS5u3seCVkwcxgztK+MA+OH93fBxN2RgxlgNgLWnKljIAiF&#10;d/XZu3sVhhVHKA8Sk0CIHhs7ngFapaFYIVgRWMLtlER18BGz7rGunAkXd/predfPhy0lS6LTnWfW&#10;+czw5LnhbjsH++F4BmXdZtHp03X2Wi75nHF3vWUJ7to4fvkCnPOVY92y+bjmfFm9ZC4EN1tWUG5k&#10;iX+OOes62alP+DTBOfgcWHIfp3tZNANZCIWKrJ1Sg8z4PXLuLX4OBnsGeCsLG/hDwuOqg+ekySOU&#10;gw344XZFBaLCiGHFojKpxSyDZDOOykwxvGfPLtLDZBla22CWQRGoHDry7ppBMgXu53E/VyCacVhp&#10;WNIEkovPLKxAOEiPwT27nhUIsfJQIeixse1c6uuMOAjfmzUYJw+85nxKlRxI18nNgVTRpa20gzRK&#10;yvzgPjZTccS1SoPFbxa9OYZi+Mi+MpZTZ7PQicxi7nxkFkipWaze5EZS4w9lzwZIYiuyiT2uCyZ7&#10;/bii7vmDSVHXF6EpDi1k+t5FHHfA5qF9cuLYNtmza6WTBgVCcWSW2LYF2cmW9XOdQA7vXSUnDm9w&#10;TTunj2/FXfxOV1O4AJmcwWvWGE4c3ewylNMntss5SOUy3uca3o+iIFrk5lK3ketXj0Esx+X21ych&#10;jbPyw/fn5ccfKJBz8u2dMxm+/+6c/Mh933FCT4rlNATCjAY/Nz7Dkf3rkDEtlg2rZyMoTENQACtm&#10;AAS9hRMRtIfJhFFsRuqODKJSxlb1dmIYPaS3jBzUE9t6426zD2QyAHevQ3AXi+9/wiiZMQnSnkwZ&#10;sNlnrMzhcjJEkTBv2jiZi+3cz+P8sVmBzMJdsYpE76a1OWnBDH83rnfkhQThmJWejegxKhKViWYW&#10;xIrCisVJARmECiLnuK/8UwKVpQunO1x9BwHXPRccElBpxJ6ZoaTtowScCCAIZcNKisOPrdi0erF7&#10;rfgxF4sd2e1cX5JsW+jOd1A8XE+66eb0rmKBHNmA9qKKZwVcmixjUzbYW0JxqAjseuy8ED2vkDxi&#10;olBZaCYRbrOSsMQkQmppExWL4jmZB5uoKrMjvdmTSpuPXMaBgEgxWHm0ZxDF3TiXpCYCicH3igkk&#10;JhHdxq6vHnw2AqFkXnN7IhB3rBNOrL7hl7ovKoVkzirFT2To0XMdSZMZ6xys23Tr1l569KyQIVUU&#10;wDDhw3vYS0rHbLCZqkPHlq6uwUyE4ugPcbBrLXtKjR0/SKZMG5kIY6asXI1/qg3IDLavkr37NsnR&#10;o8gmTu11fffZddR3G/XjDK6zN9GNU04UrBVwmR3HcMplH2cgjSNHIY09a5F5rJDtuAPfQlFs+kp2&#10;MOPYjn8SyINs3fiVbF43F8xBNrJYDu5eCYmslsP7VrsaAYvOzEQun98nF87sdtJw4jizyxWnb147&#10;5oI7m5SYJbC4/cN3F+WnHy472DPGvv7x+wtOHJQEJaI4mYAf8PoOso6vrx+DlDi+aZ+TxuED65El&#10;LUJgmyBTxw+QYQMrkEW0lT7d28pAZHzDBnSXEYN6IJOolBEDWVzuJqMG95Txw/rJpFFDZOoYZhEj&#10;ZcYEMHGkC/5OEo5xjtlgFjIMMgeycEz3zJ0+HmLCMgcvCVtnsJmHzT6cRFIEEssoiG7PEYsRRygN&#10;lQRlkMkgIAvFbmOTFJumrET4eNklvCPnOsTBgrnKw93R405+DXG1B2QEFILBjfimOEKMODzc5sWx&#10;YSUzDoKAT4w8iJcHZZEIA3Lwg/mw5JiOVRxp7slMW2LGeuRIBGyDSLZTIOvxP7ABgZyYgJ4RwGZA&#10;gTj8+k5KImAXAr7i1g32ehZ7jBITSEwOMUHYfbH9igrk4C7clCZwvRaDWWWPZFoQoF1vw8CdCbQI&#10;lmkZhwpEJaLiKNR8FUoi3J6RFrZZcahIiC9CZ8XiP6sP6nzte15lRZE9JisKoqJQgWTXVRLISsrx&#10;M5bzkbIQJN/DZTx8H33tr6/nU1qdO5fhe+0AKXeSAQhUY8ZVuWdW8Mlu7HJb3oHTh7A3lR/nwaL5&#10;QAQxFsE5d9PYcYNk8pQRMnfuRFm+Yo5s3LzUTcex78Am2X9wsxxg3SJphmKGodmE9kTSde2frwPh&#10;KA7uY9dX1j327F0nW7ctl02bF8tGygHS2LplketVdfjAWjmOzOLokU1yYP9a2YNtWzcucNnH1o3z&#10;nUAO7F4hh/ZCIvtWeYEc3yIXIYvLzEJO7ZLz4NKF/XLt6hG5fQuZxJ1z8n3SBPU11n3NBHJwTVAe&#10;CoVQIDz2O2YVrmnqhJMPl7cgjMsX98upY1tl7/YVCAazEcgmIHCPkJlThsiUcQNlzLAeMpjzZLGZ&#10;EN85GdiroxMHC7fjIXJfkxjq2saZWVAWM5lZTEKWoNmEZhg5eIHMxmtSSCDz8JrMR1ahcN3vz8oj&#10;FIgKIyaEUB7kFxMIp0XnpJGJSPiatQy7zYkkwZ2HfZxKnVmHe4iTk8dcDwTi5qCCGMg6jvimKCgQ&#10;DeQKtrv9iWTW5WQeXiL+4UsQAticJ5BsBkK2QAp+mxeJGwSIrEPFUVOB7CQbNbgnYtiy0gskwIpD&#10;j9tJcRgoEkogFEQheZBCAilWENURyiMjkEoEte6V7H7ri+A2WNugmmmmIWz/L2kZp7RlJvuIZR4a&#10;6IkVRYh+BmIDvgZzlYgGf0WP4dJus+g17GubYVAg9mfWY9x6GQSpAok0kWWzEA8L+T17dpLhw/vJ&#10;+AnDhI8K5SBAFQelwWm6OWsup/ceiLvgkSP7up5SLHovXDRNVq9ZIFu3rnTzNh3jWAmOe0DQd+Mh&#10;zu6Xs+cPysWk+yqloH3tVR7cznV9gA8fzkOhUDaUDgvnLKJv2rxENmxcJBs24B9p/QLZtHGhy0AO&#10;7FuDzGGbC9LXrrIn1AE5hUxiHzKO7VvYE+sr2bdzGeSxSo7sXy3HDq4F6+TkkY1OIudw7HlkAldx&#10;3m0E/e/unHHZBKEQvr6Jz3npgLs+aya3blAObMo66YvdrG1ALreuHZarF5BdndrumsrYHHVw12r8&#10;cy2Rtctnyezpo1zPnL7I6Hri++3dtQRZRjuIo8L30mHT0/ABrpDN5qcpY70spk+gLEYkeGk4cbCp&#10;ydUqYtLIks0qclFZWObPYOF3Yg7c5vfbYnBuM1aaQFQYVgYkFIkVR+wcFQhRebgCuEGf7qcFcSsR&#10;ix7Hx8mydpGRB4E8LDqZoZsOJAjkIW4uKQR8ixdCOjmjvdf6HlLcznmonECAfQ/dpoMGCeWhAwNd&#10;7yg2XeVkHgzyiRS2QgY1BYHfCiQkJg1Fj1FxWIH8XGmQUByHdm/MoVYP3Bn75ikGbtz926CNAEth&#10;uAIxsgoXQPm6bYtUKBHbhGWzkGK68Sr6GdznCETA12n7VAp6HFEBKCqLGPYYFYju8wLBz2bkwde6&#10;nm0+w+dw+1u7Z0YMGdLbCaQvpxzpzMeu+kF/HLfRq2+F6z3FmgYf8sRHgbIrLUdmM6hzXicGeWYJ&#10;F5OBcVeS5qdrrBNADJQGMwo3bQSgIHw3Vi8TrtvnNPAYCoXXokR4bY5qZhbCqUG24y5+I0Sybu08&#10;xxaIZM/OlXLk4AY5eXyrnD65Q07ibv/wgXWyd+dyl32wF9b+XctdAZrB/dzJbZDGdre8cHqnXL+0&#10;X765eUzuuIwBsoMwLp3fByAE7D+OzIZNTayPnMH1WT/he5w4ukWOHfb79mxfiiAyUxbOGYXgDyGP&#10;YA+nnjJmSA8ZPqC7DOnbVQb3ZtfQbsgsesroKnynw5hZDJHJ7IXjhMGaxYg8MsII8AXvmgkklIYS&#10;k4dnAvbxmLg87kYgxMoihj3WCkSzECsOhWIIJRIep8dQHlYgsWeSW4mEgTxnHdi5pJTqhJKVBzII&#10;SiBZ35zIQYURE4eiGYiKROsgGYEgkGeyipggioGiSGQQIyYPovtrKhCKIdymx4fn8VgViYpDhVKr&#10;soLjDxDIXTOQ70nFgM+mqvYMnEm20U6JSMPySwhEt4eSIPZ8u98KxB7PAjkzimIEYo9JO659ey8O&#10;7dmVKxCfcfjuwxzTUS49enTAEp+zU2vsR8bRiZMUtnajyVkQHzdhiMzglOILcefnmqeWuCk8mGkw&#10;sLvxE8guKA8Wt5lRsJbhhMH5hgBfK1zXTEOF8f0PfvoIjtYlOrMpjyE6wR3P5fVZYGfvrN24u9+y&#10;CSn8BnbdXeyasnYlAwU53uPQ/rVy8igCPqTCbOPQ3tUQyGo5hW0cH3Hm2JakqL7RyeTC6e1y9oQ/&#10;9igylOPYx3XCdXYB3rdzlWzbuFjWLJ8pX80ZK9MmDpYJo/vK2BG9XGF7aP9O0r9HmfSBfAf2bC/D&#10;+nWDQHo7UYwfMdB1j53KsQgQBYVBKAiue/iaXThHYjtrGuzyOQZwSWl4YYTExKFUJw+KQ0kTiNY4&#10;0qhWIHNz5VETrDyKFUgazDpirCauR1O+RFxTVkQgIaFAQnko9pisQBD41/kiOLMIioBTj9hmqmJx&#10;RfUNuNYmjhdhExWbrbw8OFL9rkDQ3x1IwGJlEiM8Pk0gVgb6WvdZeYTnET3PUqsr75QTYWTqGCqN&#10;RAhlJS2kpE0zKWntKW3TPE8cmWNLW2bEofJQgbAZy3X3DcShTVZWHiF+n38+Bwvhritsx6woiJWJ&#10;3c51lYK+zgjBbc8VDLHicd+PA/sCYag0ONaksrKD9O9fKQMH9hD/VLt2OI7NXc0hFEijsgxZSGdX&#10;DGchfPHSmbJ+4xLZsWut7N2/SfYd8PM+sZDN6TKuXD3qcFNnXOK8TEfkGrKPmzc4MI7jHCCPm2ew&#10;fspxiyNrIQ/KQOccstM6WIkonOWUU0Nwyms+v4FTcVM6zFw4MO/kiZ1y8MBG2b8Hn3E37pQgj+3b&#10;lgjnvDq4b42cYDNVIoFTyCJOHWGT1Q45jezh6IG1rqDum7Q8Jw77AXinj22W0xDN6WObXNffrRvm&#10;y+J545EtDIQkukpffFc9+Ux1ZGwc6Tykb2c3EG/E4F4ycjC7zPaXCSM5lqJKJo3xsJ8/axgeSiQk&#10;FMiojED8svrmqhhpArHisAL5ahbHOoT4nlPFikOxGUVGJhEp1IQcgZgxHDFJFCMPkhEIshDtHuu7&#10;yFIgyHSDZiwKI5MFQAREH7ikxORB7DG5AvHZg5MI0DmqdCoSJUcYODcvGwkFwrpHkn1E5WDYvX1N&#10;Pgj2ZE+C1i8UK4Zi5EFiAokJgFiJVEd4jVrdIYdyBP5SLEvbNJV2gMuS1k2lbasmoHEeJa2buGP0&#10;+LKS5pBOC8inFaTRGsJo46jo0NbRuWOJdEF209X1RGrngm0WCKKCd+iUgg/IflCdf030WF+kRuCm&#10;9DLgGG43ktCgH67rtpyMIjiWr1U6HfAzUBb6Odz7MQPJ1DdKpUuXMtdMNWBgpYwdVyUjRg50z5Yu&#10;b4/vFXRmwbZPhXtGx9hxg2XOvImyZt1XsnsPs4xdrn5xIZkz6TzgfEqckI6jp9kE5Yvhvo7BdRbB&#10;v4MgCGVxE9s4zxChVL7/3j8GlOKgCHQyO5UK9+kkc1YkTjbIVBw4jjA7obAuXOBMrPvl1MldcuTw&#10;ZogEf8g7V0Iqa+QQJMHs4SSkQJGcP8Wmq22u9qE1kItndrtCOgvqp45ukb2Q0FpkGPNnjnYjhzmC&#10;mNNzcLqMvt3LpV9lezdthusdlYyx4OjkyWOyA8JyGeaEMRWScMuEbNbBZiutc/ieVJacmodptipG&#10;JjF5xMRB0uXhWThbX+d3w43JQ7G1DZtVUAQhFAOx20KBcD9rGZqBZIAk3CNiIQMX/LVZKoHNVK7J&#10;yogjh+SYHCAQN05DC+WJRGzAZhB3s9kaMYRQLioaKxsnD4oDuAK46X5LWM8gWyEER0YumqXwvXE9&#10;JSKQmmQeUYEQikLB+l4HbtocWYlwupTq5KGoRGzwD7EyIHafFYeeb491NZDuFAAyipK2zC6aOGLS&#10;CNFjnURwbllpcwiE2UerAgLhA5GQgXBUeNLUk4YKwq77O39/96/rDkhLBWDJzTL8eljXsPAYPyYk&#10;VyB8LycR974UCX4uyKOysiMyju4yaBAnlewKkZTjOFy7QwtX6+BsucNG9JWp00fLkmWzZfPWFZlC&#10;OMdfcDwGm6coCcqBdQmtW9jmKD+bqW+SclNiJwGer7X5ifsoAZ14jq+5TZuouM7tnMmUS56v52qG&#10;4q4PAel7cJ37teeWz3hOyRVkQ+fP7nXdcc+d2SlnT+9wSzelx9ldrunqILKVbRu+wp3nNFk8H3fT&#10;nKJ96nCZPHaAG707BJnYIIq1D6ey4DQWzCr6ydhhHLHNMRbZaSx0yVHbHF2cj69r5ArD1jjypWEp&#10;RiBWFBabcaQJRJuq8oXBIveUCJOxL78HVRpWICqBUBghViAh3J8nDycQ3yXXZg8WykAH/aXhB/VF&#10;CAVCCVAcxQoE+5108DouEN97SmsXSp5QII9MloLziJOIIZaBqESicoiwZwd7MqazdyfriwlchwzS&#10;iMmDcJ8KRIO/FYQVgq1rKLFjtQai1OreqpGUUQYQQbHyIP8Mgej2zN0+0HWVBQO0SiQrD6IC8JlG&#10;TA5cFhKInqvCcdmGysN8JmZDAwb0kJEjB7kCedeupVJW1hSfp4Xrhtuvfxc3MnzGrHGyYtV82bV7&#10;vRznYD4IQwfxaVHc1TQgDp9p+EkAuU6BuGwjkYYGdcKMITudde7zD+wDdhSu6yNCuaRkVAwqkMy1&#10;f4SEkmyET3H75vZ5uQN5MOP5gV1pv2O329Ou++ztG8c8N4/J19ePyOXz++XArjWyeN5kN7UDe0B1&#10;69gStJZe+I445qKqf2c3dxF7S/k5oPrJuOGsXwySiaOy8yupNCx3K5CYNBSVx90IJCYPEpNHTQVC&#10;KcRkERL2ripWIIoVhz0nJpBV7JqbyGPVci8Q15sKAiBrrRC4XqxAVB4k6dKbEYjBPbkvEUMOyf6C&#10;AoEQYjPZWpkQKxEVyJafIRDKINym29PIkQfYRyCCkOokEhNIiIrg8O5NOWIgacdaanVrVlfatagv&#10;rSGS1i0bSZsUCsmDzVfl7Vo4ebAJy4rDy6PUCYTy6Fwg+wjFQVQc3GYlosd6cXhBFCOQGHoelyoY&#10;tw0/g38fL7DycggS8nLjOQZUugJ5u3aQZ1kz6dmzvZuDavqM0bJ02SzZvHm5yzb4vAb35Lorx5Ft&#10;+F5POmUIRRHrckt5UBzatMTXKhKuUxYqChWJCoSC4HOk//t/vndLrnM79/N6vIb21LICybwH+IFP&#10;k7vDx5gi8+GU5jiWy9v4rDdvsMvtQTl5bJvs2r5c+EyQ5YunyoLZY2TaxCrX82lgrwrp06299O3e&#10;QQb17iJDkaVxxlhOEkixsEmKYy/GDac82JuKAhngsNmHlUi6PEiYceTLw4oiJCaONHlUJwxLIXGk&#10;y4O9p3wPKpVDIVQcYUFcRRCiXW3D7cUJJDf7sN1xCQcI+oF/gSBS4LEhOi2JBv9iUIGEsuE+K4+0&#10;gX8hKhKVia2XUBycxj2t/lETUSihMJw0dq3PguC/zzQlxQSSRiiQUACH92yKEh6nhMfV6tLoUylp&#10;/Lm0bF5PWjSvL62aN8ijdYuGORLJZB2Z2kc288hmHKUZmHm47IO1DAikIiIR3aZ3+4oXh5eKlUkG&#10;7gMM+CGhJGJQHLbgrvjtuAaEWFICSWLJWgefz9G+fUtIozk+Xys36G8Mso2FC6fJ1m0rM91u3fQg&#10;nPgvyShCtHst4Ws2XRGuqzw04DPIq0CYPVAcKhBby+BrikIzEK7zHG2CUllQQkqePPjgn9s4no9n&#10;vXRUTh3fLbt2rJY1K+fKwvmTZPb0kTJx3CAZhgyC03336V4m/Sohil7MLDiauy8k0R+CGODGXDDD&#10;4FQgRGebteggPk4D7mG323gGouTLJC6QtEzDovKwAlFxOKZ5gcTEQWLiUO5GIIvncn6lqRmJVCeS&#10;mDyKEYiF261AuC1PHiykJ81XmSarPIHkC4EUIw7COazIxpUQyGoIhIP/QhIpZLKDRBa/tEBC3Oy5&#10;2EdpKFYedyOQgtJI0H37gW1OUplUJ5SYQEIJHNm72WG3heKInUdqdWpQW1o3+FRaNPlCWjStiyVE&#10;0qSutGxaT1qRZpAIaNMcEmnhJaJZB8Wh8mDm4cTRsTQqD22+6oxtFW56j1yBcDvlEkpE11UYnLE2&#10;RyAOyMBJxMAeUyY78YXv3CJ6Jz52lj258FnYs4ujyN1UJ8iWOvOzdi6TXgiM7FnVs2cFJIdzIY8u&#10;XUplMO6op00fLStWzJUdO9ZAHNvdoD4+x+KqiuP6SddjioXuW7fOuinFb/NOHsHc1jQsFIE+zpMC&#10;0EDP7ZQCm6H+G9nFfyO7oER4zA84j/AhOdqkxXP4HiopSoTX5wN6uN/1toJQWHhnTy4HxHb5/GH3&#10;nAO2Z0+bOEyqBnSVnt3aSSVrOpxqvlcHGcjaRT+fWQwf2ENGDUZWUcVsgtIY5JqjNKPw2YVHMw5C&#10;cag8mHVYgehU3ioMzUY83FYFiRQSSFYcViBWFqE0LMVkHjFhKBlxzIyLQ6Es0sl2s1WRxNBjVCAq&#10;gTRxhGIgKhHFbYcwFNd0xeyDI8sTeYQC4ViO9cCPEM8lJgvFHZOIw8kjEYjrTeVYlCx976o0gYQS&#10;yRNI0HRFOI7CikO3xfDjPMy4DSONNGICscKwxORBdH+OQLA907S0M9uLSkUSEhOISqMQoSxIKJVa&#10;7et+IM3rfSxNG9aRpg2+kOagBWjZ6Etp1bguJIKspGn1AtEMRJutYmjTVqaJy4nD7Dfi8NKwUAo+&#10;A0nF1UKCbQ5IxgkGrwHlQZmw269e28+Z5TMhPgmwR2UnJ46BA3u6zIOjzztDHHwG+azZE2Td+sWy&#10;d+9G9xxqPl9aC+KuGco0R2lW4YrQ4Jtv9BGfXiCsO6ggNPhr3YKCUGzT1P/8Pz/I/2D5D2zn4zj/&#10;DBmQv/4J5yIDUYFoncO913d4rx+uukd5/vD9Fblx7aTLLvjwni0blrin03EOIw5aY1Dng4N6di6R&#10;Hp3bup5Rg/t0ds9sYN2CmUNu85NvgvLTlSu+OcpCMSj5+ymSrDxsM1a6QLI9raxAQnn8XxNIijiI&#10;ZhvpUAr52YgVRsjdCoRw+hEH56+CNDiHVYgW0K1EVCReIFlpWKwwQtwxKhC83ujg9CQe7ZrrhJIi&#10;ECsRJw5uT/arPDIC2ZQrkDRsTyedr4pjNWKiSOOXEAjZv3uD4wCBBNIEkoaKRwVCORzdtyVPGNxm&#10;CfdHBVL2JQVSW5ogC2nS4DMvkIZeIC0hEOIE0qKhtG3p6x/afBUTiDZhhdLQwrqi2y2dXCDPZhYq&#10;AAbvYskVB8ley89jhW3ISpht+MyFx+Dzd0AG1bkUGUcn16OqDwImBwJymnUuhwzpJbNnT3K1jUOH&#10;tsnx43ucODiCWwf8+d5UviDOmsdVBGnWMxjICQXCdS2Qu4wgaXbikjD4Ux6aaVAcKhFXy6BcKBTs&#10;d9soDErkT7gOlhzTwdc/sQh+56Lc5nO8r7Pn1FHhg5f4BD8+L3vhgikyYmhP6cEHUrHQXdEaGUap&#10;6z7Lhxxxjih9qJGSqVuMyIrDSsAK4m5ReYRkBVIFgeg4j+ozjxmTss1XxQhE5REKJBRJVBwzimuy&#10;igsjnyXzphm4HhcH0aarUByKEwhlwYkQTXaRQ0QaFtsDy6IS4bxVnMPKzWxLEoHEJGL3FcJKJCyK&#10;u/pEIoqQPHGYzCOUh5WFYovRHOBHeYTZR4xCAomJQykojj0bsyBok1AgaWSOS2DQpwhCORAVx7H9&#10;Wz37tubIJCqQ0i/el2Z1vUCaQiChPFo2qeeyj9JWTaS0dTL2w2QgKo+aCES3hfwzBJJ3HXxOJ5Fk&#10;G5vEWJSnPAbiDpuPfuXIcfas4oSGkyePkMX4p+NcVIcP75AzZw7I+fOH5cIF4Irj7IZ73InD1zF8&#10;jYOS4J0/JcFsgNkGBcJshNuZcWjhWwvcPI4SUYFoAZzbtInLHUNJJJkG97HpilnFd3cgqtsX5Osb&#10;Z+TC2YOyH39w/MeeNX20jMHd/TB2n8XPNIiPue3dSfq4R5a2d4895SNUVRpOFJCEbWrKzziAyxru&#10;XiBWDlYWMXiM1j/i8ogLpJA8SCgNS0wgUXEkGUd1mUeaPHJFkWXp/OkJ+WM10ojJw8FmKgjEzZAL&#10;WVhc99yENHEohQSSmZKE8uBgQEsiFc0sSEwWsW2Uh808VB5pFBLH/0aBFJJHqkCIiqEIcSihQFQQ&#10;loxADKkCaVr7Tan/6btS/4sPpXHdT5GNQCINPnciYRNWm2YNnDzKEmlYcdhBgzE5UCBaC7FSUTLi&#10;SM7l9Rx8beoeGuyVYrbpubFjLeXlzV0XXE41wp5U/fp3lhEj+sjceRNk/YZFbm6oEyd2u+dxM8u4&#10;evWE3EiekEe+vuWfr82ZY7//FlkFu7omTVPaLGUzDMJ1bZLi0u7na5txcBvF4Qrp312WH9nNFtu4&#10;vH3rrHs2+JFDW2X7lhX4Z54tC+ZMlJlTRsmEMYNkKIRISfTqVuaWA5BdDOrXRaqwfdjgnjKST85j&#10;rygKwnWnzUJp2EK3lUex0oiJwJImjmy24cmKQ4vnbLYqLA8VR3XysAKJCYOkNV2F4lBSM485xYnD&#10;8ksJZBkEsgwCWQaBLF9CEkFUI4diyGQgkMe61RAIhcHpR5JutToVCV8zi9CMohg060gThL62wkiT&#10;huX/tkBi0iBp4ji4d5OHrxG4iQviu0hcFDEoASVNIiqN4we25QhEJWKpVfetF6TOe6/KZx+/I/U/&#10;qy2Nv/jY0bR+HQjkS2QfEEjLxlKGzKPc9LoKsw/NQKxEYpJw+9tnJaP7KI7MtRDYrQBqgoohZz3J&#10;OLhOMfnCPZuv2JuqGZYtnDz4GNgFC6bI1m0r3JQipzk9etLllmM2WNtgsZmBW7nDXlMQB59Z8ec/&#10;XZO//AUSSKRBAagMNKMgfP1f//Ndtpvt33PHbMTkcefORbnzzQX3npcvHJGD+zbibnKGTBwz0BW0&#10;OeaiZ+e20guZVN/uyCp6dXaTCg4dUOmm/+CDkEZW9YEw+sooyIKMZg8pMJY9pDiIz+EzDisQlYcu&#10;0wQSk0Gx2Gs4abhaR6zHFbOPbAZipRGKI5SHCiMH9/yO4uShAolJgxTKPGz2ERNFGjXNQmLyIFYg&#10;y1QgkIYTCG48nAzMU/gKobUPS45AnDwSgawDZnwGhVAMYVOVFUVMGJaYMGLUVCCUQkwaipVHmkBi&#10;0iD7EfStPKxAMvJwAklQKTiBGIwsQmHEsAJRWYTyINwfFchHrzwpH73xvHwKidR57w35DHxZ+x1p&#10;9EVtad6gjrRo9Lm0bloXEmkIGjnatW7qKGvTTNq5ObL8uBBKpSMCdccyT6dyCIP1BsqmFPvaQTLM&#10;WrjdCEUzjw5sgjLNUYVQIXBpt/ttbfxrLN38VeVthV1zOVkke1dxnirWODp1auOaqsbgbn3p0lmy&#10;detyOXBgo5w9s1uuXD4k164elcuXDrtHrV6+eESuX+MzK/j8bT5f+4IL6HzWNjMO9m5SCbBOoTJg&#10;reIfEMV//c/38nfK4j+x7z9vyV/+fkv+/DeI5u+eP//thlt3zVJ/uumapDiIj+95+tQ+2b1zrfvn&#10;5UOHJowaADF0k95d20m3Dq2kB2TIQveQvl1coZuy0G6zoQyYbZCxmUzD4o+1wlA0+ygkEBVAjDCr&#10;CNEeV/nZRmHC7CNNICoM20SVlnlYWYQUEkcoEBWHFUhMEiQrCnap5XPDc1n+lSWQA1gaoM/ncA93&#10;clAgIMlAXNYBcaykFDgocBkkoEQE4SRhj7GY5qt1yD6cQJhxUBxGHlYgFITCdc04CNfDOkaMmgqj&#10;WiAT7WnlhGHlAUJhKKE4VB7FZCChNBSbfeRIBEHbSsRSjDBCNLNQaVhCgahErEhqvffS4/LuS0/J&#10;e68+A5G8IJ+884p8/tHb0uCzDyCRj6RJ3Y+lWf1PkY2wSSuhaT1p3ayBlEAmJbGBhW2bS/sSZCqc&#10;ZwuvKRq+pkBsxhLSvowZgcdKweIyimrgcbwGX7N3lX+YVBs/XUtJU7xuKb17dZAJE4bIihVzZMcO&#10;3HXsWSf7IY/jx7fJ+fN73XMvblw7ljxSlU/OO+2kwcJ0ZpAd15EdMFNQeVAAhK9dtmGaqX746ap8&#10;h0yF/PDTFfnTX67Ln/96Q37801X5BiLinFcnT3DcxRpZs3KezJ89QaYgkI4c0lMGQXj9e3ZEZtHJ&#10;iYKFbsrCP0mvp4P1C80YrDyICkTXY2JIxdQ6QmGExORBcmSRZBdWGNNMt9zpE/iMjixWGCFpArGZ&#10;R55AAmFkmJ7eXJUmkFAaMXlo5vHzBILAn8IySCUjD8iCOFlEyDxiNsgo1izjyHFkEckzxDmqXEeY&#10;K247hEFSBcIaSNKEFQrEjg4PBWLhNisPzUIsv6RA3FMDiRlVrmJQERCVQ3XyIKE8ihWIq3EE8sgR&#10;SAqHwOEkuN8NMYGEhCJxAnn7+UflnZeelHdfeVo+futF+eLDN6XuJ+9Iw88/kMasi3z5kTSFRFo2&#10;ZJPW514gTepKm+b1IY+GjnZt2DOLEmE330a+XgJxMEth/YRLZiAuE3EULxArBN1uZaHY44lvrmrj&#10;xm5wjqrOndlk1UJ6QRyTJ1XJmtXz5NDBTXLm1G6wS06d2oHMYxcyjgNyk9NzfH1SvuGDjL4+A1nw&#10;OdvIMlh/AD8iO+BobWYJlIU2SzHjYPbhekrhNXEZCY758Uc/Ncj3gOdrL6lLFw7Lnt3rZMniaTJ+&#10;7EDp36eTdOdnRnbUCxkGpTEYGdPQvl1lxMAemW60VgahIFQOMZHo/qgolKA4bqmJNBQrDyeQINMI&#10;s41iBTJ9PPf7ZqxY1mHFYbOPqDxAmjhCaVhx/Fx5WHGkCSQmDQsFkiEiDYt9zKytfVAidiqSHIFA&#10;EIS9p9L2UyCZInookARORqjS0IJ4DCuJYgViaxoxQmkoGXmQAiPLrRhUDnZ7iB5jpWFJFUgNxHFo&#10;H4L4/i0ekx3E0MBfCErixMHtUUKRqExqvfHsI/LOy0/JB68/J5+++4rU/ehNqU+BfPa+NIJEmkAg&#10;7KXVogGykEafSRsIpKRZPSlpUV/atmQW0kBKIQ4KpLQNMhK81uzDzexrBaIUEEi5YmRQU4FQHGye&#10;4oC/3r07ycCBXWXUqH4yb/5E2bhpoRw+tEHOnd0tF87vkYsX9srli/vkyuX9cuPGYblz55R75rZ/&#10;Yh4fpXoR0rgif0WW8be/3JK/sLss4Ou//+22/BfEwe62rGewdpEjECz/yiYpyINTgVy9dEzOnNwr&#10;Rw9tc6O7+Y88CVnQgH4V0r1LW+nSsZV071wifXtAGq5+0QNZBrOL3jJ6CCRR1SfTpVZlEYpEBZEm&#10;EN0eFQeISUOJyYPEpKGE8qhOIKE80gSS3Z8rECuPHIGw1lFAIGmZR0weJE0eViBWHjGBLJ338+Wh&#10;OHloM1UBKBA2YbkCekJMIE4SiTicIEwXXBVIhkQeSkwgOpttdQKxgvhXCITURCB2m9u+PVccdv/P&#10;FUhMGgrlYQVyJJHA3cqDxLKQmECISqTW604gT8tHb7KYDoF8+IbU//htafDpu9IIEmmCLKSpSqT+&#10;J9KSInGZyOfSGrRt9qWTSUlLZiQNII3GmWYrhetWIJneVgEdQGwgYDECIdkieVvhszj69O3smqmW&#10;LpspO3aukmPHt8m5cxDHuZ1y8fxuiGO3XL2yV25ePyC3b0Ee3xyT778/Iz/9eAFB/xJg1nEFwrgm&#10;f2fPKQiD/OPv38g//hNZxz++dZmHwvEZKhA2a32LDOPq5WNyDMLYtHahzJk+WkYO7S0D+lRInx7l&#10;0qeyXPr16uh6Rg0d2F2GD4YwqnrJcEhhOCQxPCl8+2J3f8gim2moSHJkMiw/A0mjWGkoP1caJCaO&#10;6uRBrDhyj8tO0X432YeVhqWQQGzmYQVis45QHnniCKSh3I04ViyEBMgiwG65EIKTREJUIMAKhLUQ&#10;CoRiWL88kUSCe3Z5IgbbvZajzjnuw4pD0SwkK4/80eExVAwxQnlsT6YloQBiwgiL4oruj0oE29Oa&#10;sNIEoZlIiO6LyYPEBFKMOEiePA5slSNJRvBzUClYkdgsxKL7a739whPy/mvPudrHFx+8LvVqv2UE&#10;8p40ZhYCiViRcOQ6adWwjrRt+oW0Aa1A2+ZfIuNAVtKKgw45dqSRlJVAIm0T8Lp9qZ90MSRXIvn1&#10;DspBi+ZuPSmQ66h1juPgs8c5loOPj502bZSsXDnPPxb28BY5dWqXnEXWcf7sLshjJwL7HkjjCDKD&#10;Y3Ln66Nu+e3t48Lndf8EefyZNQpkDuTPP11zGQfl8fe/Mqvg4D0/BxVFwdcc5X3z5hk5c3q/7N61&#10;RpYvnSkzpo6U8WMGQBq9ZHD/Lsgsyh3sTjukX1f3gCTXlRYSGAUJkJFghAIZcN33nkoK4FwCm1U4&#10;eZjthWSRQw2bqkhMGCFp4ggFEpdCPva4EH+MSmQkxEFGQRpeICqOmmQeoTQsoThiArHysAKpThpK&#10;QVEkrFw027Fq8RzH6iVzZdUSX9PQpikVRJpIMgLBsS4DSZqpvCAWuJlxHUltY6MjGcPBbSnycALh&#10;cSyKIxNh7cMJZF3hpisSisPKQoURYsVBVBbai0rnhXI9qiIyIfaRtGmy0OCvcigkCHuMRferQKqT&#10;iJMFsghf41CQWWA7sw6KQzmaBP+QmCxihOepJBSK4+ShHTnUqs2mq3dedl15v0D2Ue+TbPZBVCA5&#10;8qj/sctGKJDWTZCJgFaNP3MCYSbSpkVdUM8JhE1bCgVSqBuwysNnGzjOCMSOC9EHOrnpRwBHklMg&#10;QxFA58+fLJs2LZX9+/FFH8aXd2SL61V19cohSIO9qfbItSv7nDy+++YkOAGBeL775qz8GcJgExWl&#10;wTqF1jo4ZcjfmVlAGjqqnA90YiH9ysUjsnvHGpk3a7wMQxbRo2updO3U2i05YI/yGDKgm1QxyxjS&#10;U0ZUkV4QAzIMZCQqD2V0CLMQLF3vKTI8W8dQSViZ6DYlTxzKP1kgoTiUYjMPxQojRI+ZMXE4BMJn&#10;m4+ICiQmDxJmHP8bBVJIHCoPx1LfW0qL4yqR6gSSacKCQJh1uAF8yXQiFIUSCsRmJA53HPd5eJzt&#10;WUVi0rDEBKLy+KUFomSnKsmVR5pA0qAM9HUoDsUeWyOBJL2ebM8p12xFQRhCCZCYLGLo8VYYhQRy&#10;6vBOqVUH8vj8/decPL7koMKk/pGWebRo8InDySNpxqJASpoh+0iastq65qz60i6pjeQIpF3xAtFm&#10;K5WIZiWdmHFUcNZcvAZ9enWSyQggG9YvlqNHt8s5Pv3uImRx6aATx80bR+Trm0ewPCS3WOdApvH9&#10;t6fkh2/Pyvd3PD9+d0H+8tNVZBo33bxSLHQTFs3/ktQ8foRQOJDwyJHtsmXzMlmxbJbMmzNeJo0b&#10;7LvVdi+THl1KpHdluWuW8rLo5aRC+JrCCBk1DOJIyEgiQiEhWGEUOs5RpDhiciA2u4hhJREjDP6F&#10;oBi4tNKw53J/iMtEIJBccYw3r7PyKCQQisLKQ7fF5BFKQ1kyN7fpallEGCHFikPlsWbpPC+PZV4g&#10;ipWIFUcs+/B1DgpknhdIIoBfgk2gGIGETVhWHDF5hOKw8iAxgaRKBNsdEYGEwT/EysBut+LQ8+2x&#10;Spo8MgJJJGJ7WYVBP4YG/ti22D5LeBxRgVAc5PSRXVKL8mDhvG7tt6Tex287gaRlHpkaCHtkUSCN&#10;PnMCYRMWayGlzDpcUb2ho+YC8U1XCuXRjscbeXTp0k569+wkVYN6yjgEs3mzJ8gGpMYH92+Wc2f2&#10;QxhH5cb1Y3Lr5nFkGcflm9sn5FtkGd9+cxwccxnHj98x07gof/3TZUjjihcHJPGPv96W/wR//8vX&#10;nj/fchMU/vjdFbl2+bibeHDOzLFODl0r2khFeQsnjP69Oma61g4bxFHePTLyoBQoCb4mheThBJJk&#10;F8WKo1hislCsNArJIyaLGDGBxIJ/IUIppB3DjMPu99tiApmQEUZIIYGEWGkUyjqcPBJx2OyjkDAK&#10;iaOQPJxAKI+IQKxEQrg9TSBpErHjNZTYcZbqBJJf38gKJJRGjDSJhAKxErHYgYIxgVQnkVAIsWOU&#10;8FgSCiQvA3HNVfFieCz4k5gACCUQUuj88Ng8gXwJeRCVR4NEIFYexMqjdUIbFtGbfunkoQIpa8Nu&#10;vZ6ykiZSXspmK4+VhtY8woGEKo8w66BM2Iw1oH93mTZ5hKxFurxvzwY5fpSPU90nVy4dcdOR3/nm&#10;rHx7+ww45fkGmcZ3pyEBcOckso7TkMcF+dufr8o//kZp3MoI4z/B3yiMby/LrWun5NypffjFrpf1&#10;qxfIvFnjZASk0LNrqXTnDLU9OshgSmMApzSvlBFgJKTGByepPLww4lkHUWmMhjQUCkQH+YVkhFAg&#10;g0gjJglLTBgkTRCFKCSPUCAqiGLIOY8F9AS7ncQEMm96vkDSxGEFYjONNHlUJxCVRyiRmDCqk4aK&#10;Q3ECWZYvENYjKAUrkjRCgWgdJCMASEIFECMUSgw9Niyih9JQcag8KIRQGCE1EYhOcZ4RCuDzyDMk&#10;wgixmYSVSSgBYuVQDOE5KhMrkMNOIncnjlACKgK7nnPOfoM53zZd5QlEC+cN67yXX/MAGXkw6wCl&#10;fJJh83pSgiVph8yjHFlHWRtkHaRtI2kPaXQoY9Hc0xEyUFmoPDq1N1OZJFR08s8IYb2DPap8cbyn&#10;jB8/TJYumSM7cWdw8uhOuXDmgFy5cBjZwVG5eY0Zx2lI46zcvnlKvr5xQr65dUq+g0x+ZBMVxPHT&#10;t8g8fmBT1WUI5BoyjJsu8/jT91fl+28uye3rZ+Tsyb2ybeNSmT19NETQwz3/gj2m9BkYVU4YPWQE&#10;ZDFyIOQwqJeMHoLMAYwahEyDEhmSyMPAOaesNCy5AkH2EYjj5wqkJsIISZNHKIkQOzAwRAN9TBLF&#10;YGURw9VBpoyCQMYk05SMrVYgoTxqKhCbbYTURCBp8rDSsOQIJJGHFYhKpDr02IxEcL6bnh03ak4C&#10;RhiFCMVB7P6wG68ViIpjRzDlupVFSCgPpVqBQAoqkByJBOJQ9uSBa+yAQHZmg36IlUJN4LlWIBzj&#10;4cZ5RASSE/gjWElYCVh0H4+3MgrfQ89XgZBa2nRFcTDzIDbzCJusmHU4YbRo4IE4SFmrRlLepgkE&#10;wokXmXk0z2QbNuOwZJuyOH9WiXvQlKNTO4A7/e7tXWF81qzxsmr1fNm6dYXs37tRTh7bDXEckeuX&#10;jztuXoUsbiLz+PocpMEHI52UryERPwDwIjIQjiA/K99/e07+THn85RqykCtyB8eeP73fpapLFkyT&#10;yWOr3EOSOC1IL44h6drOPRejql92ptoMnF/KzTGVTHk+BHLQfexVFcAutrmw2y2zDcWLIyoPM306&#10;iUnCEhMGiQkijVAcStEC+Zni0IJ4iO63wsi9LovovjfWbEiEcPqXudPGJCIpvmgeNltZeaRlG2nC&#10;CNeJFYcViBVHSCiPtcvmy9rlC2TNcgiDIHsgaxH8yZoVpHqZ6H7F9ajC+dollzPqul5VKgU+6MkI&#10;wRITRrhN5ZGRRkJ1YohhhaLnxgSi8tDnZGREAmLSsKhoFH8ersfrqEiMTCiAmojENnHxnJzsQwcK&#10;/kyBWGlYCdhjQrLX8ut5AtGsgzUPKw7NOigNK5CSpsw2Gkop5EH4uj2kQZw8ACddpDRUENp0FQok&#10;NwOBRDqWuKcWUh58AuAEZBxr8Ie7Z88GOXQIX9rxHe6ZFjeunHCPXP36+mm3/Pbr88ggLiL7OO8E&#10;wizkh28vOEkQTnT40/eX5E9Y/vjdRTdFyeGDG2XpomnICnpJZecS6VzWUrp3bCP9IC0+PInSYNOU&#10;ThGShh2PESOt222eJEJSnrlRDHcjjJCYPEhMIDFZkFiQJyqBGLnC8CIICWVizwuPzZUIBcIp2b1E&#10;YtKwhAIpVhwqiDTutumKhPJYB3kQJxEnC8/alV8ZuJ6VSDHkdMl1AllYtEBihALRmkcoDiuBQmgz&#10;VaF9KpFQIFYiTiSR5qkcjECiMlJ5JALR7MFKpBBWIITbQoEcAbFeVlYU2WCfRYN+iJWA3a7isNj9&#10;xJ5bq9Hnvt7hxMHmqvqfZOsdjepI2yZfSJsEvi5tXl/atfJjPFw33TaNXcbh4GvKJCmU86FTCtez&#10;8vBNVhVsooI8uOxaUSI9cOc/oG9XGTNyoCxcMFV24hd38vgeOQ9pXLnM+ajOyPd3LjlZfHcbWQX4&#10;6TsIArBu8dN3Hkrjr3+6Ln/78w23pDzufH1GLp47IPt2r5XFCyYJn+ldUQ7RlTSRyk5tZWAvPkip&#10;0jVP6dxSWaqXBiURrluqE4fNMDKYpioKwUrCbq+JLEIRWKwoLHbuqmLEQX6eOPJFoFAGse1pWIHM&#10;QRZCgdgspJA4QnmEAonJIyYQFUaIFUZImjxcxpFg5ZEhRxwWLxElJg2i+1UcOqpcBaISsZkEsbLQ&#10;bSF2vwpEm65qIhAriF1b4ttDVCQxifgMIhvA84BEYuLIPHdjd1YUlIYViEWPCQkFolkIz8kKJL+b&#10;biiKGGHwDwVg4b5C14idU6vJlx9K03qQR31OmgiBNIA8IA7ixnawON68XpYWSfdcyCJHHgnlJc3c&#10;fFdWIBz7kc1AfNbR3k1nQqm0hDzaStXgHjJvzgTZtGEJgjyL4ztdtnH18nEnDj4oifNIcVyGSiNX&#10;Hsg2frgmfyHfX3VLiuby+UOye9sqWTh3gowZ0UcG9a1wdY3+vTq5CQrZe2oYn8A3ANkGpw1hbeMu&#10;BZJGocwjKg6lSIHERBEjJocYViohheQRk4YlJg5SjDxUBIWIHevEkcBmLBWISiQURkiaQNLkYQUS&#10;k4YSZhwhVho261BpWKoTyLpVBMcCK5FCWIE4cA07toMZSCFZKJRE2vaiBQJJxKRQEwoJZH+QQeTB&#10;oB6cp/LgDLgUSCgLCkQJ94XyIGkC0UwkzEBqIo9Y4LewGE74OiaRggJp0fBTJxDC1zowkLB7LntW&#10;tWsJaTgaSFnrhq5HVVkJZ95NuucSrLdvx0yjOaSQrX2oOOzzPzp3LHUS4eu+COQTx1fJ2tXz5dCB&#10;Tcg4dsnZU/vkEgI/6xtsorpz65x8+/UF+QGiYMGbsvgBmQihPLiN8uD6zasn5ezx3fhFr5EVi6Yj&#10;IA6UARBGzy5tpXc31jQ6yeA+XSCObjIM0nAZx6AebqLCDFw3NY9QKNUJw3JX4kgIRZGWbWjgT9te&#10;U6woLDWVRkwWJBSGYoUREhOCEhOGr3nE8M1YKpE0gYTiUHlYcVh5FJNxxJqsbIYRSsMVyLXOEWQd&#10;yvoVkEPCWpKRxkKDSoR4kVRHVCpAe2dRIrGMIoSCiG23xCRSSCBa2yC6Led4YI9XVCIqkqxAssE7&#10;DUqExxV84l8S8C3aDKXroUQykkqkEaIS0bqHFUd18ogFfEWlEaL7VRqZax7annO+kiMQZhyUhlLS&#10;nPUOiINZB4FA2rdtjAyjuZcHs5BAHmy+yjZVeSgLfQphNz7wqFeFjBjWT6bhH57PJ9i2ZYUcPbxN&#10;zp7eh6zjgOMqe1ZBBl/fOO0K5Gyu8sKgOJCNfHNevsfyB6yzBsJi+Bb8Mc5G8BiBbKZ/zw7St3uZ&#10;9Kssd4XwQb07yZB+nYWPbmWhfNiArDBGcskHL5FkivSfKxCbdYQCickirWdVTByxoF8sYUaRRjHy&#10;IDFxpFFQJBFpWFQOMSmoNJSYaLLHUyAqkXE5AlFpxIhlHmkCCUVCWSyPsBKyUEKBhPIIxaFYgThy&#10;xJElJ5sAMWlYVBp8rIA2b9lR6ptwTduMFZOCJdxviQkkRyJ3KRC7X9fvViBkP+UBUViKFUgoERWE&#10;FYiXSIiXiJvKBNdgJuKasw4gE6FEENwtKo+QWPAnaRLR8zICMde159dikxVJlYehrDUEUuIzDm3C&#10;sl11swLxtQ3Fi6SVdIU8hlX1lCXIDLZsWir79qx3j2M9c2qvXETGQTi9OR/exMfGsumKz/emQNgc&#10;xfrGj9+y/kGhnEV2clrOnNjj/uDHIth2qyiRTvgM3Tu1dj2pBvWucMVwDvBzg/wGePQ5GoprtlKM&#10;KNKaq0h1wggpJJDqxKHyiAmhGIoRRBoxaSgxSRSLFUhMFiH5IshnzrSsQMJzud+Lw/LzBFJIHiQq&#10;kEVktixfzMF9kIeD81h5bPah8kgTCOXhWAlJKHniWAS4zJcIaxvu9Zos6wi2cZzV2lWJQBLCDIQC&#10;CeURikOhIGLbSUweKhAb/KvDyiJ2jsojXyAI3iQI5qFAeIx7ciDQ53Y4KXCpJJJQrECsSHguCd8z&#10;XyAsykNOe/21eb5OoHj04DY5hsB+DNnBzxXImaO7c1CRVCsQbbZirUPlwTmtKAxOjFjKJeWB1+Vt&#10;GrkMhNO3k3JmHm6AIOscfsmaRqf2rZOmK9ZC/L4e3cpkkmuqWiCHDmyW0yf3uJHjrHNcuXRUrl89&#10;IdeuHJcb1/gcjnOiT/37Dmh946dvL8ttiOXCGQ7wWycrl86UKeOHuAF9vbqWOfpzKvQ+nWVoP8jC&#10;SYPZhsdmF1l5ZIvmmnFkqMoKJBSGJU0UlmKkQUJxKHcjkJrKwhITBkmTQbHYc7xAcuURCkTFoYTS&#10;CKXAbeE5sfPIzxFIdfIgTiALjUAScShOIEvnOlZBGGR1knkUEkhGHGADpEEokfWrIAvFiWORbFi9&#10;GHDpC+GuIJ5gp1vnI2jXKxSLgzKhSDxaA9HeVGEtIwblUAwxeWQEsjUuECsEJXacYo+z9QwKxOEC&#10;eG5mkCOQZL8G/4xAIoTSCOExPN+/nxdFGhSIvhfPzREI5OEEgsB+IgnwMWzQt4QCOXtsj8NKJO06&#10;3F9Lax3MOEpa8DkfgNOyO0n4KUkIBwiWI/toX9pU3AhzlQfQkebMQrp0YnNVG9BauncpkQEI7pMm&#10;VMmKZbNlz661fuT46f1y5eJRuXbpWDKO46TcghhcpsFeVnzoErIN1jb+8uN1t/wax5w4tA1p9FyZ&#10;PHaQDOKU6N3aSb/K9i7T8F1vs8IY7uobldn1RB5WGKniUBKBxKShpMmjWGGQmDBCaiIQm2ncjUCK&#10;FQcJBVETrECsNCzVS8CLY/4Mds9ls5SXSDFYgcSkocSK51YgFEWeOJLMQ2sdKyiPFIGsWublYQVi&#10;5WEFYuVhBbIB0rBshDQ8cYFYeaRhZUPsYEJbQE8TSEwUaYTiqE4gVgaW8DhLeKxKJGcsRyKONKxA&#10;+FhZfW0DvOLGbxjsPqKy8eeni6Q6gVAehQQSBv0YMYGoRIi9hr1OLZ2GRJusXNahvay0QA5yhIHX&#10;5RBJx6TpSgXie1SVSP++FTJ54lBZuniGbNqw2Inj6OGtyDp2y7lTe+Xy+cMZKBCO52Ch3HbLZZPV&#10;zSsn5OSRHbJ941JZOGeCjBvR19UzendpJ/27d3DiGNKnK+jicFlHIgsLxWHXVSKUhGYYJBSIbi8k&#10;jVAeoTiU6qSh9Y00YmIohkJSqAm/hDAstumqkDTS5KHicMzICmTBTPau8iJRwnOVtAzEFs6VUBxW&#10;HiEqDpUH6xqsc6wgkIaSkUfCaohiTUQaBcUBNlIYCZtWLc4FAiEZoUREoc/rsM/t4NTrDrcOaQAt&#10;moeoSGLyUDFYWYTs1JHnm1fkNEFlSAQSCkDJiCAh3J8mksw5GYH4LENFEcPKQl8rGtwLYQViYROV&#10;F0Uc7j+0L0Ugh/MFEgZ8G/RDnCyOZeURYkWScw5IBKL1DjZZBQKhLCiPdr6JirCITigQRzkyj4q2&#10;0hcBfdTw/rJg3iTZtHGJHNi/0dU4jh3ZKieO7YBA8MaJRC6ePShXLx5x2QczjzscSc7eVrfOyyXs&#10;275pmcyaMkIG9+3sek/16Q5p9EC20auTDO5NYVAcXWUon9zHHlUsjBcQiMUKRKVgRZJhaCKPYYVr&#10;HIXkkSaOmCQKcTcC+TnysFmGJU0GJLYvjWIFkh/0jTiAikPl4XADBbMZiZJ/HZ4zAfLIlUgoj0JN&#10;VzFphPJwAjHiiAmE8ihWIMXKYzNZvSQqkE2QQwZIwMrDSiEUhV23OIGsz888VCCW2P5MthEhDPx5&#10;AkhBj7PysNfJHJsiEEohTR4xgWiGoITyIHa/xdc40iUSZh8kIw9wAoI4GQjDkgn+R+MiOENRJORJ&#10;5Pje7HEBtdq2YNaRNFW5AYINpRzi6FCCjIKZRdumLgOhKCras67RQtqXUSRNpVOHllLRqbX07tVB&#10;pkweJitXzJUNGxbJjh2rZP+BTXLkyDY3vTqbrZh9nD29V86d3iOXzuyVG5cOyzfXT7iaxq2rJ+T6&#10;hSNy7sQe/CGtkJmTR0jfyvZSUdZMunVo5QriAyEOjtlwRXGIYmi/7klvqizDQSgLJwzXVOWzCm22&#10;UoHYTCPkrjOOYPxGdcKwzU8x0sRQLDFBWGKiCIlJgKg8aoKKwwrESiMkTR4kTx7gq1mUgofrekwa&#10;4XkLZ090LJozCfKYDHEwA5kKcXiBLJtfWB4UR9hFN9PjCuLIFMydOOY5aSihPKw4QnlYgbBXVB4s&#10;dEMam5RQHBZIQOWhQohhpREemyoQ/E+HTVMhoSzS0OCfI4AUdL6rNHKOT8lAQkkoxQhEA76igT8f&#10;7leRZJu0csmKS6/Lc3OyEIrkyE7HyQy75CSkcQpwGXIKmcdpx54sx7Nwvx7jBBMKhE8P1KK4yzxa&#10;N5b2kEZHzmUFifgmLN9cVdGB4zlaSzvIo6ysqXTp0lYGDeouc+ZMkG3bVsqBg5vlQCKOY8fx4Y/D&#10;cqf2+EL5xaPIOI7KjcvH5Nubp+W7W2fl66vHYbddsmvLcvyDTnaBls1SvTqXurmoQnEovkdVII+U&#10;bCMUSIxQGCGhNHLkkciCy19SIKE0LMVIIY2YHEhMDjFiQvBkpxgpTK487kYghSSgIqAArERI7Dxi&#10;z1NCgSyd7wVSbOYRCkTRXlZEZRGSJo+CAoEsYrBe4Z4IqBhpbF6/xIPgr2xJZEC0QK4UEoirgxQh&#10;EJtZxIhJw5ImgEyPKorAbC+auxBIiBWHYgViyZeIh/t4Xnjt8L15DI+3AlF5OIFERBFu0+1WGCHV&#10;CkS74yrMONhk5QYKYp0C6QxpsDDepaJEunVtJ90R2IdU9ZTpM0fLuvWLZd9+/EBHtsrBw0irIA72&#10;sCLn+XyOS5BGUiRnE9WPdy5BHufk/Mm9+ANfgAA60E1aWNmpjfSsKJU+3XTchi+MKxQHRZJ57kZE&#10;HtHmqiLlERVI0HSVJw+gooih8igkkJg8iBPFWJ9B/FyBxIShxCQRIy4DTyiE6rDNVUpMHCSWfcSC&#10;fygBzSJUJNxnz7PY8yw8lwKhPJYtmAZhTM+IIyYQFUcoECsNEutlpeKIScMSlwfJF4eSkUeQgahA&#10;tmxYKlu4TBGHomKJwf1h/eP/lkBqIhF3PIvnQQE9FEgY0EOsNCyhOBQVBgVgsSIhvAavX0ggxEsk&#10;NxOxkigERXHmxN48eSjcx2asvKYtkCMQyqJ9UvOgQAhrHexZ1RtBfTiC6Ez8s61YOV+2IOPYuRtp&#10;IuVxeBvAD83mqpP4QKf2Qh4H5PKFI3Lz2ilXIGet48yxXbJj0zJZPHuSTBjeXwb27CS9O7cDZdK3&#10;WwcZ0KNCBoJBvUCmZxWyDkiDrzNNWEYgMXHk97QqLI88cSRUJ49CAqlOHjFpKFYUyi8tj5gkYsSE&#10;kSUuiOooJBAVRoiVhxWGJQz+ViDEHhuThz1Wz1WBeHlkM49i5BGKQ7EC0WyjUNZhCeXhBQIhJM1U&#10;VhyWTJ0jJhAEf2UrCMVBKdj1UBzK/yaBKPaYGO4414U323XXysNKIg0rjBArDUuaQEixAtHr8BwK&#10;JNqUVY1ArCSsNCwqkHMRiTiBOHEkPaxY22APK1f3KG8pvSo7yGAE5Cn4J1+1ijPj4kvDB913YLPs&#10;3rsBrHfs2Ycv/NAWOckmq7MH3XTrnDWXzVYnYMY1y2bL2OF9pHeXUqns0Eb6dCmXfpCGpyPEAUn0&#10;6iqDeyPjICb7UCgPVywPsg4VSHVddG22EZOHFYalkDhUElYedntNhGGx8rBMA9MLiCGNmBzyiEoi&#10;S0wGJCaEmlCsOGzQVzTgh6gAFDZHWcL9aWgzls9CfAaywo3t8KxcRHnkCmTVYhVI4ewjlEcoEJtt&#10;WPLlQfIFok1MrG2EAlF5WJiFbAWhEH4O2sPKCiQmhppSrECKQjMQk4VUJxEriUKoCDTYFyImEb1O&#10;7L1j19bzbbNWTCJWEDn7jmczEstZcO7EPk8iE+IE4rvlNktA1lHGgX/tZOzogbJ40XRZs2ahbNu+&#10;Wvbt2yT7IY69ezfK7t3rZdeudbJj5xq3PHBwixw/gQ9wap8cO7JDdu9c60a5LmD32+F9XQ8qyqMv&#10;B/t17yD9IaZBPZFpAGYdLvPA65hAbOah2YcVR3rm8fMFovLIEUikxhFis41CAonJg8TkQe5GIKEo&#10;Ch0TEweJiUOJSYFQDPq60PH/aoFQCPo6PC6GnpPJRBbyWR6hQGZBGrmsXjIbzIEwlNwR5v88geTW&#10;KHxXXOIlkYZmHzER3C2ahdjsIyaE6tBz9fxCAuFcVfa1xR6nZORBEoGoRKxANHDHsME+3B4L9DFc&#10;4D/oM4mYRIq57t0IJOQMxKDiyNnuRLIvh1rtSiAQiKOUI8w5z1VZc+nXp5PMnjlGtm5ZLoeP4Ac5&#10;ut3BZio2We3ds0H2JALZSXkc2CInTuyRgwe3IkuZL+PHDnLX6NqptXTpgCyG4ujGjKMc8mgvA3si&#10;4+Ckhr0gDDZXJSLhax3TofUOlYcVSCgOL49ccVQnkDRxWGFY8sQxMhDGqEAYoyEIUqQwSEwYSk6z&#10;VEQgVhDVEZ5rz/fCGOnmpqpufioSysByNwJRYYRk5DEjK480gaRJQEVgcdtnFxaJnsdiutZCVkAi&#10;KxdRIGDxTAiDFBbI2mVzQVwg65cbcayAKEhEHiRfHlkoj81rIATKIg/fRBXiMo4NRhwI+mlo01Qo&#10;iXCb3UeBhAJIwzZRKdwens/tGXlshwhIIgQrjJy5qjgFidlH9oNiBKJBOwzkShjQ09BAHwZ8iwqE&#10;8JjYdSyx6xQjECsKC8Wgr6sVSIfyZtK5Uyvp1qWtDOjXWSZPqJLVq+bKgX0b5Pixna4ofvTYDieP&#10;fQcgj/0bXfMVOXJ0p5w4uRf7tsuGDUtk4sRhUtm9nbQvZbffptKtY2vp1ZWD/to7Briso5OH4zkS&#10;gVisPFQcVh7FCiRNHKFAipaHabay5EjECiQQh/JzxJEmECuHn0Uk27CBPrbdSsLC7UqhfUos28gI&#10;JBgoeLcCseKgDDICiWDPI3pObkF9elYiiUi8NDzZzEOZ6wRixeHkUcOswwqEsohBWYRsXZfIIiAW&#10;9AtBIcS2k+i1Ni0vqgkrFIeSdpzNQDIyMQJRaXDKdTftuhEJiUrECMRKxIokRiywx6hOHgoFoHA9&#10;vEa4HjsvTSAqgzTOnoQcQNp2S61BA7rIxPGD5av5k2Tj+kVycP8GOXl8h5w6sUtOghOATVNHjiAD&#10;OYQfBNI4hosdxYfYhw+/etUCGY9A1wdC6N6lnXSraCs9O5dIn25l0r8S4oA0KA4VyIAekEiaPHp3&#10;lioIpKpvVhyhQLT5Ki6QrDRiArFZRzECyTRZBdnHv0ogMXkQK49iBaJNUbF9RPfHJFEIFUBsW3Vo&#10;1uGYHm+uCkmTBlk4K18cKoFQHha7L4Y9v5BANOvIF4cyNz/zKEIepFiBxMRBKI9fSiA1hXWQnyOQ&#10;6qhOINVxIJCGJRRITCJhMC8GDfhpWBGQ2DUssXP+GQI5d2p/DrWWLp4mO7evksMHN8uxI1vk2NHN&#10;cvQIsovDXG6V48d3ybFju+QwPsxBfMg9+MLWrV0ss/HPOryqj/SCGLpXlEivLmW+IN7VN1U5WRhx&#10;DOzRMS/7oDBChkIebqCgyThUHDF5ZLOOXFlYYrKwpEkjFIVdt9tDeRQjkJgwSEwYSkYYE2ISyJeD&#10;SqE4CksjJoCakCOLhEyGUY00SFrGEROGxWYPMSgEEtunqDxCgdhmLNtsFZeHb8JatzwrkELiiAlD&#10;yTZX5cojFMjWdcsSfjmBFDxOpyQpgGuGqsHkiCGx4608ihGIZiSZzASS4ESK1QnEiiQmj2IEEooi&#10;DS8ALwGSEcPBbH3EXlOFYaE8fo5AVBK6HhXI/j3r3VQjx44iLTqEL+sAfgH717rl4UP4kg5vlZ07&#10;18jq1QtkDv4Zx4wZJIMQ5CmNrh1aS2WnEtcNl+IYAIH0Z50jEIiTCDOPRCA244gKJJCGikPJFUdc&#10;IDbLyJHHUEMgkJg4rCRiVCeMkJhAYrJQbKaRJpC4EGJks4sY/wxxKDF5xERBKIpw/Z8hEJWHJdzH&#10;1zGBUB5ExeGAPMjqpR4rDq1/qEBimUdMFopKwxIKw5KVR80FYgklUWifCkSzDSVPIIZQCDabUFQU&#10;JDxezwnlUUgi+QLJnbIkpFiB2KCehpVESEYSCSqCcDuJnRuOA1F5hFQnEFJIGpZaRyCJwwfxhezH&#10;F7UPxt2HXwQEcujgBtm9a42sWDFLRo3qJ127tHFTmHA6kx7MOPhgqK7MOpBxdKc0IIoEzThs1qHS&#10;sGTEkdQ9ON5Dm6usMKw4wswjbKYqJI9xgUDGKdUIxEokr1gekUSMtMyjWGkQK42aiCMmi5Bi5RGK&#10;oBhspmGxkrBYYVhCeViBUBRWHLqtGIFQCGnoMRZu1wxExbHSAnmQUCDrls2X9YE80gQSE4YSyzZC&#10;cgXCcRwhyx3bN6xISKlfGKwIlFAWROUQ26dYgWRFkJWBFQjRY0Ji0gjJiENRcXBIAqUQEQhFEW7T&#10;7SoQlYaViBKKQwkDP4kdExOFbiu0LxRIyMmj1WcgJE0g508fyKHWiaP4ASCRo+AIROI4sFG2bFwk&#10;06cMk0qIo6xtQ1cY79KxjVRWlLqR45RHRiDMOjTTMPLICKRAzWOImxgxt6eVzTisNCxpAgnlEQok&#10;Iw1lWH7zVUGBVCMOFUVIMeIgMXEoNZVHTBRKTBgkJg1SrBTSSBNF2vYY1QkkhmYOdysQYuWhx9dU&#10;IOuQfawvIJCYPFQUacTEoWTF4UURIysPFYgnFIeSJgyiQohR6HgrEJImkDRqJhCIg1AgTh4em11Y&#10;qhOIlUgx2IBvKfY4K4jqiMmDFBKIlYYlJpALZw46ap07tUfOsmB+ZLvs3bla1q6YLbMnD0fw7i49&#10;K9pIF2Qd3cpbSo9ObZF1tHNTqfdJUHlYgRCbecSyD4qjCuJwBfOkaK7NVjUTiJeHCqSQPLxAIAow&#10;PiQRhyMolqs4rDxiAolJQwnlEQokJosYWYHEhaHURBiWYsTxS8rDUmifkiaPNIGoPEKBxISgUlB0&#10;WwyVR14TFoE4Vi2b48hkHsshj+WUB1hRWCCxTKNYaVhqIo8dG1eCeM+qYjIOYoURUujY6pqkiiEm&#10;jZCDwGcguQIJpWFJk4cSCiQW9BXNEBxJHaMmqDxiUohhm6zC7TURiJVHVCAnj+6Ug7vXy4YV8xAI&#10;B0m/7mVS2bF1IgxkG5BGLzZZAb6mOHQZykPXCwlEm61UHr5onl/3KCQQP2AwVx7VZh9JlpEnkOFZ&#10;eVhxFBLIz5UH+TkCiUnDcjfyIPny+OdlHndDmjyqE0hBebgJErNiiBHKg6hAbC8sduNduWRWTgai&#10;2YfLQJxAcuWxPhnvEcrjnykQK4/qBBIWxkMZKFYKxWLlYSVSU4FUx90KJIYVSCiRtMAfI3ZsIXjO&#10;3QokRAvpSkwg507miiNVIHNmjEEwrnSjxLu2ayZdQI+ObbFe5orjPRN5aNZhyciD3XUTiZCBnAwx&#10;RRyhQDQDiXXVTRVIgaYrm3Fk5AFRuCYqygJwHq4MI+KyCAnFEZMFicmCUBThupVHNrtIJyuJXEEQ&#10;N/gvRSBKmigsoTCUmBwK8UtJI4YVSCiLkDRxOHmkiEPloIT79ZgceViBJE1Z2iNLMxEKZAMykA0r&#10;mXVk2eimXqdAapaBaDOVLZJni+VeILZpKhcKQ/llM5CYGOz+QvBYlYgVSZhRKFYUaeixB3fm10Bi&#10;kiChKNKoLgsJxVGI8FxF9xcjkJgwPNzn9586xiyEElG8RAplHCEZgbgmqvYtpbJDK+nZsQ2k4bMO&#10;NlU5ukIWrHdAFjqaXMlIAwKxXXWtOGICyZXHLycQ27MqRx4qEM00HJAGmEhxBKPKQ2KZR7HiICqL&#10;2LZ0eWQzinzy5WAFYgmPKySQX0Ic5J8pD1KsQNIyD5tRWIGoMCgDfU2sOOyxPE6brlYSIw8VCMkX&#10;iKIC+QrCUIncrUCyExzaSQ7DwrgKxAvCCySUREhMGDlsya1pxLCSKIQeH2YiVhoWK4o09NiYQBwR&#10;MRSLCiQtC7GCqI7wXD2/urqGJV8cFMZOsMPw8wSi8nAC6VbWEhlHm0wzVSzTsMXymECsPGICyYiD&#10;okhkYYWh0rCEAglrHooXR59MUTynecqQyTZMxvGvaKLSDEPXY/urF0ZIrhRIXCD5x4VZSE1lEcoh&#10;DQ30hQjFYCl0HLcVK5A0aSgqAxVCsag4VBJp5GQgKyCQjDwWOHEoViDViSNfIPkSSRNIWnYRFUNA&#10;LOATKwoN/hZui50Xw16jOoFocVzXrTQsmeMDgbhmrIgQYoTHKdx3NwKhEGLbY1iBxARhseM9svxy&#10;AlFxXDx7yFGrskNrJ5De7F3lsg+fgVh5xHpbWYoRSKap6v+CQHKaq34hgVhZhKgcVBBWICF3I5BQ&#10;CiRfINl9Kg3LP1MgNtAXwkohJO04rltx/EsEEpnnSolJQ7G9sEKB5MvDC2Tz/8sEogHf8v+rAlGJ&#10;WJHEhEBqIhBiJaIioRx+vkDidZCiBdKTxXJXIC/NZCFpAomJw9EjXSC22coVzEkBeag48gWSL4+a&#10;CmRiIJBQHFYgMWkoMWmQmBwsafvzBZIrh7slJoyQYgUSE0UaoQAUzRpIbH9I2rHc9kvJozqBFCuL&#10;GGkCickjOw17ViAxaVhUHr7e4YURkiaPmggkFugVDfiWmEBqgp5nBRLKwAkhEAhJO5bcjUAohXBb&#10;SHiMlUlMJCqDu5FIKJDiMALhNFV8UmyQfYQCUYnE5JEjEIqDEiF8rcKw4gjloRmHReWhAlFx5Muj&#10;puLIHe8RkiaQTNaRiCMD6x2m5hGKIyaPYmRhsdLI1jQKY7OHmAzuhjSBFJJGTAgWmw2kEQb7NKwE&#10;7mZfKIwQKw+VRUgojjRRqAxCVA7F4LrzFsxCvDxisohRSCBp0rCkCSQmClIo2P9SUBoWK4RQCjGB&#10;hPscEIdSSCA2+NcEKw+F22MCsfKIYYURg8fcnUA8p/nE2EQgZ05QHrkCsRJRgVhxRAWi2Ye+LtR0&#10;pVlHQYHwaYKBQNh05eSRCEQfDPUvFYjKIxFI2qjynyMQK49iBTLTAXkkWUhMBnfD/22BhIE/xEqC&#10;1GSflccvJhDIQ4vhqxyF5UFiokijeoEwA6FAlLg4lNweV/nyqIlArEhi8sgjZT6rkJgkakIok5gk&#10;7LZwXygQrucIJCIRFYCFMgi3KVYcem5aU1YojBArixg8RgVSvERCgaTLwwmEU7XXVCDaZGWbrlQe&#10;oUBCYYTYh0JlpykJBFJAHjkCyUgkVxyjHb0hj6DpitKwPa3YVOWgMBIi0rCkCSQmjJDqxOFkMSFC&#10;IpBZiUBs8LeEkogRnmPlkSaQmCwsMVEoNuMoVh4klIQSyqEYVBgWlUeaQPKariCPFcT1poJA7Ghy&#10;zqTrZtPNh2JQYvuVmEC0CUubsfxDoLICYYYRikPx8lCBZKXxv1kgVggxwuMdZoqTPDkkZMSRSIJQ&#10;EpljjEB0X1YkuV14rQSsKIpBxRGiwb9YQnHY84sViNY3coA0SEwcRMWhxASi8rh07nC+QGzmodKw&#10;FBJIpvYRPE1Qn+2hTVcqkFAY4XqaQCiPMZRHVW7m4TKORBphnaPY5qoYP1cgmeYpzTICecyiOMDs&#10;SQj+ZHKuACwxYVh4TCFhWAplHsWKgsTkYKEU0rbHhBFmEpbwWD0+Jo1QHiqMkKhAOKI8MhjQyiJG&#10;KA0L91MgSigR+xhaXwwvTiAxcSiFZBEjJhCKILatGEIZhMKgFOx6eLwjEEiaREiOGBKKOc526VWB&#10;xIjJoRisAGJobUOJHUPsMU4ix+ISoSxiglC0mSrEikMJ5UFxeA7L/wejIadoj2Jp7wAAAABJRU5E&#10;rkJgglBLAwQKAAAAAAAAACEAaNB4k1eTAABXkwAAFQAAAGRycy9tZWRpYS9pbWFnZTIuanBlZ//Y&#10;/+AAEEpGSUYAAQEBANwA3AAA/9sAQwACAQEBAQECAQEBAgICAgIEAwICAgIFBAQDBAYFBgYGBQYG&#10;BgcJCAYHCQcGBggLCAkKCgoKCgYICwwLCgwJCgoK/9sAQwECAgICAgIFAwMFCgcGBwoKCgoKCgoK&#10;CgoKCgoKCgoKCgoKCgoKCgoKCgoKCgoKCgoKCgoKCgoKCgoKCgoKCgoK/8AAEQgB1QP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i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zXyL+0t8dPG/7T/jfVv2WP2ctavLHwzol4lr8VPHmm&#10;zbJG3AFtG0+Uf8t2Vh50w/1KFlHzngA9Q+Hv7ev7P/xK+Nd78FvD2t3PmRXU1lpXiCe3K6ZrN9Ac&#10;XVpaXB+WaWEkBgDydwXOxq9qr5Xv/wBmL4J33wpX4LjwXDb+H7dY/wCzbW0cxNpzxD91JbupDRSI&#10;fmDg7iSSScnN/wCB37THjT4PeL7H9nn9q/XY5v7QuBa+A/iJIuyHXOPltLz+GG+A6HhJgCVwwK0A&#10;fTN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V80/tb/tNePNX8Yf8Mmfssaki+MLqNW8ZeLo1EkPgywccSY6PeyDiGE9P9Y2F&#10;AyAZX7W37SPjD4n+LtU/ZF/Zl1e5t723tVX4jePNNG4eHYpCFFhbN91tRlU8DpAh3tztFdL8M/hl&#10;4K+EHg2y8AeANFj0/S9PhCQQoSSe7OzHl3YkszEksxJJJNZfwM+BHgX9nzwTF4D+H8FwLSPDSzXk&#10;xlnuZjzJPNIfmlmkdmd5GyWLegAHSeKZri20O4lgkaP7qySL1ijLAPJ/wFCzf8BoAkbXtIW9+wnU&#10;Y/Mz68fTPTPtnNUfH3gLwf8AFHwneeCPHWgQalpd/GUuLa4Xg+jKeqsDyGUhlIBBBGa0dQ8O+Arb&#10;wDp+qQtbtqlxp832iHzhviuBbvIPlz1WVFj6ciQ88g1U8M3XleHY7i7nxDH5hjmkbrArsI3JPrGF&#10;JJ+poA4/4P8Ax58bfssa/p/wV/aQ8R3mueD9QuRb+D/iXfY32jMcR6fqjDgNkhY7k4V+A+G5r6qD&#10;BhlTX51ftG+Mp/2lvBU2o2mrz2Pw/tPEFva+DtPg08XNx8UNehkEsVjBE2N2nLJGRJJwH2M4OxMt&#10;+gPgm88Tah4O0m/8a6LBpusTabA+rafaz+bHbXJjBkiR/wCNVfIDdwM0AalFFFABRRRQAUUUUAFF&#10;FFABRRRQAUUUUAFFFFABRRRQAUUUUAFFFFABRRRQAUUUUAFFFFABRRRQAUUUUAFFFFABRRRQAUUU&#10;UAFFFFABRRRQAUUUUAFFFFABRRRQAUUUUAFFFFABRRRQB+d/hf8A4K7ftP3XhH4I65r3wE8M3N58&#10;WvC9l4mNvpNxLHDFYXNzbwLaRzXE6D7Ugkllb74K+WoXJJqx4N/4Ki/HyDxxZ+CdN+Hfh+60G18U&#10;eGdE1LUdW1K6mvzceIPFOt6JbMpyFKRPp0UjAjOxmUdFI+y9M1b9mDx0bLRNG1LwFrH9g3j2mnWd&#10;rNZXH9nXEKb2ijVSfJdFTcVUAqFyQAKxPH3xv/ZN+GvhDXPHN3q/hTUF0HS7bW9SsdCNpdXgtlk8&#10;63uREjbioebzI36ZkLKctkgHxH+yl/wUo/aZ8FaB4R8K/E+48P8Aim+1zVvDtxq0WpapdHWNVHiD&#10;WZ7FRpUbnaYLJI1klXDKqB+VxmvQPhH/AMFQv2ifG3w8+HPjbxv4Y+GuhzeMvhgvj97GW8u1fUbF&#10;5Ilj0jTt7jztSb94ccrmSABTlq+mPiD8cv2HvhRd22vfEP4jfDjSbrQtctNBt7i5urPztKvrqUxw&#10;WvGWtmdy/B2gAOzYVWI3fiTqPwI+HMXhabx/4Q0m309NRistB1KbR4mtdJmODD8+3FqGZVVXGFDb&#10;QSOKAPLv+CbP7aHxH/bT+HOt+NfiF8ObHQTp95arp8un3CtHcxzWyTFGTzpWjkiZijbiu7ghQDiv&#10;pCszwz4N8HeDoJoPBvhXTNKiupfNuE0yxjgWV8ffYIBuOO55rToAKKKKACiiigAooooAKKKKACii&#10;igAooooAKKKKACiiigAoqn4j12x8L+Hr7xNqm/7Lp1nLdXHlruby40LtgdzgGuQ8I/tNfAjxj4Zs&#10;vE1p8U9Cs1vPC9t4hksNT1e3gurPTpoEnS4niZ90KbJFJZvlGetAHd0Vxuo/tFfs/aPoFv4r1b46&#10;eDbXS7y5lt7TUrjxPaR2880ZxJGkhkCs6n7ygkr3xXC6T/wUV/Y08QeKPDfhvw98efD99D4qTXf7&#10;N1qHVIVsFm0i6s7W8t5JndQkvm30ARcfvFJZcrtLAHtlFYv/AAsr4ciPzT4/0XaI2ct/asONqz/Z&#10;2b73QTfuiez/AC/e4rF8NftB/CDxFZW8kvj3SNNvZ9HbVH0fU9YtY7yCzVmVp5I1lbbGpU5fJUYP&#10;PBoA7Sis/wAL+LPC3jjQ4PE/grxLp+sabdKTa6hpd4lxBMAcErJGSrcgjg9RWhQAUUUUAFFFFABR&#10;RRQAUUUUAFFFFABRRRQAUUUUAFFFFABX5qQ/tv8A7WfxT+IfjzwLZzHxXpOk+N/GGm3ukw+Cmjh0&#10;CLSPGVpY6XILlAPtUk1v54ZdxwbcuQMHP6V18w/s+ft5/sVabZfEDwtZ32neAbrwr458YT+ItHuY&#10;5P8ASZLTxBPaX2powj2ytcXbiUxxlpA10gIywyAc1+xN+0b+2P4//aS/4RD47q1x4Z1/RfHF/pqf&#10;8Ir9i/shtH8XDSbKFpgB5huLKQTDdyyxB1yCTXjHwa/bS/a81zV/Bvg/RLdYtPutZ0mxtfClv4Ne&#10;S11/Sbq+vYtU1D7cAfsxs449wj3gs0OCD5ox9F/Fv/gqf+yV4ITS21nVL3WPCPiDwvrF7da3penz&#10;yNbSWWq6RpUtlJa+WJkkMusITuClFibgllr3/wCFXhL4f+BPhvonhL4U6Bb6X4bstNiXRdPtYWjj&#10;htyu5AFb5l4OcNzk880AfnX4P/aP/wCCkWp/CDwQvhy/n0Gz1Dwt4P0OTR7XwH++s7nUPA8moXN4&#10;ryAsht9QijjVD8ql2R+Qor7b/YR8V+LvHP7HHw38XfEDxpqHiHXtQ8JWkutatqulGyuZLop+9SWE&#10;qpV0fdGSQCxTdzuzXrNczo3xa8Gaz8R9W+Ey3klrr2kxRztY3kfltd27orC4t8/66IM3lsy8o64Y&#10;DKlgDpqKKKACiiigAooooAKKKKACiiigAozRXg37ZH7W+ofBz7H8GfgvZWusfFDxPbu+jWFxlrbR&#10;7Vf9bql9t5S3jGdq8GVwEXqSADK/bO/a58S+CdUX9mv9mn7NqPxS1axFzdXE0ZmtfCWnMdv9pXij&#10;qxORDb/elfk4RSTl/AX4D+GvgV4bk0zw9f395cahKbzWtS1STfdalfSYMt3cP1eVj+CgBVwAKo/s&#10;4fALR/gv4cm1aXX77XPEviJhf+LvFGqKBd6zfOMvPL/dAGESMfLGihVA5r0ygApjKsg2Ou5WHzDH&#10;Bp9GR60AYv8AwhujG488iXbn/U+Z8n5df1rwf4w/Ezw38cNPvrPVNTvLf4O6Zdf2brF5ogJvvHmq&#10;b9q6DpYUhpIiQVmlQ4blAwQSNV742/GKw+Jg1rwzpfi660X4c+Fb77H8SPF2m7vtWpXRX5fD2lbf&#10;mlu5WZUkdM+WCUHzltnrv7KX7M99Pd+H/jv8Y/A1roF5oulNZ/Df4dWoBtPBGnOoXZgfLJfSIF82&#10;b+HlF4ySAaf7Mf7OniRNXs/2g/2hND0+Dxgti1p4X8LaeA2n+CdMPCWVqANpmKBPOmABZhtXCKBX&#10;vFFFABRRRQAUUUUAFFFFABRRRQAUUUUAFFFFABRRRQAUUUUAFFFFABRRRQAUUUUAFFFFABRRRQAU&#10;UUUAFFFFABRRRQAUUVR8UeKPDngrw5feL/F2t2um6Xptq9zqGoXswjht4kGWd2PAAAoAvUV8V6R+&#10;3v8AtMeM/H178avAfwnF98KbFfKtfCLWbR69qlhvOdajZ8BWON0Vo2C8OWJV2Xb9a/DD4o+AvjL4&#10;HsPiN8NPEtvq2j6lD5ltd27dPVHU/MjqflZGAZSCCARigDfooooAKKKKACiiigAooooAKKKKACii&#10;igAooooAKhv7X7fYTWPnyRedC0fmRNhkyMZB7EVNRQB+bOif8Eefix+zz+zzqXhf4dfESbVvHE+u&#10;eGdM8OeLNNuLpri006N7rTLy7uEuZWjRl03Vb92MIXLY4O1AO017/gjXfv8AEr4ga/4X+JtnBovi&#10;jTNQt/DdvdSXrSaKLqK1i8gRLKLd4ES2VVGzcAFwRivvKigD89Zf+CKni221rxN4kt/iloOralL4&#10;6s/EfhO88S297dovk+J4dca2vLcy+UyuI2ty8QVtsjc4Zgfv7WNB0fxHok3h7xFpVveWV1D5dzaT&#10;who5F9Cp7fyq5RQB4ZZX/ij9je6j0XxDc3ms/CmSSOHTdUfdNd+E8kgQznlprHO0LLy0GdrZjAKe&#10;3WN9ZapZQ6npl5FcW9xEstvcQSB0lRhlWVhwQQQQRwRTri3gu4JLW6gSSKRCkkcihldSMEEHqCK/&#10;Mz9jD/gnCt83wd8fWXwV8I+Jvhd4u8Fw33xAl8RX8z6pp+pGzlCGzH/PBpFtyyFgFLMVA+YEA/Ta&#10;ivn2/wD2BP8Agnrp1w1pc/s6+HzIv3lhtbiTafQlCQD7Hnp61eg/4Ju/sHXMK3Ft+zd4bkjdcpJG&#10;JCrD1BD80Ae6UV4d/wAO1v2FP+jaPDv/AHxL/wDF0f8ADtb9hT/o2jw7/wB8S/8AxdAHuNFeHf8A&#10;Dtb9hT/o2jw7/wB8S/8AxdH/AA7W/YU/6No8O/8AfEv/AMXQB7jRXh3/AA7W/YU/6No8O/8AfEv/&#10;AMXR/wAO1v2FP+jaPDv/AHxL/wDF0Ae40V4d/wAO1v2FP+jaPDv/AHxL/wDF0f8ADtb9hT/o2jw7&#10;/wB8S/8AxdAHuNFeHf8ADtb9hT/o2jw7/wB8S/8AxdH/AA7W/YU/6No8O/8AfEv/AMXQB7jRXh3/&#10;AA7W/YU/6No8O/8AfEv/AMXWfqX/AAT/AP8AgnxpNx9lvf2c/D/mYyyRWtxIV+uxjj8aAPoGivCr&#10;P/gnH+wXf2y3dl+zh4bkjf7roshB7H+P149jXEfGf9j39mf4EeLvhb48+D/wg0zw/rH/AAtjSLb+&#10;0NPaRZDDIJg8ZyxBVh1BoA+l/HXh6Xxd4I1jwnBcrC+qaVcWiTMu4RmSJkDEdwM5r89ta/4IX+NN&#10;T0zxhor/AB2sbhfEnw7uND0++vPt2/Trybw7Bozv5CTCGS3xCZArKXAYc5UGv0C+KF/4m0r4aeIt&#10;U8Fz2cWsW2h3cuky6hGz26XSwuYjIqEMyBwu4KQSM4IPNfmj+yf/AMFI/wBpvR/gN4F+HfjfxHom&#10;va1qnhfw+2qzalqF4/iTVG1zQG1kazaeZKym0tfOjhk+QoJLedUMYVI6ALX7Wf8AwTq+Nnw8/aEs&#10;fGHwl+Dq+P8AwvqnjLxBr1v4Y0+F4LCwW7i8LRQ6dchbiMLGX0a5maTbIn745jJyW9D8W/8ABGDW&#10;vF3w51P4aXPjvwfBZw6L8VrDwtPB4ZdZLVvFl/aXtpczfPhprJoZY9yBcx+SF2lDnmv2dv2/Pj18&#10;ZP2mf2d/hFqvjrTbDTY/EC6V4k0f7ZKdb8Qf8W6uNV+33il9jWkl1KrR4QHzLbO4kED9IqAPiXT/&#10;APgkr4ktfjxb/FC6+NkE2hx+NLe9n8Ptp77ZNFW8GtTafndjdJrw+1l8YMX7sg9ayNd/4JF/E/XN&#10;O1bwvafGzRdF0/VvhzJ4d1C+0fT7lb7UJxcLPbySs0hVI428xT5QV2SQgmvvGigDyD9iH9mvUv2V&#10;fgePhjrep2d5fTa5e6lfXFjdXcsLy3Em8lTdSPIM9SM7Qc4AzXr9FFABRRRQAUUUUAFFFFABRRRQ&#10;AUUUUAFFFFABRRRQAUUUUAFfHPif/gjr8OvGWta9qviH47eKZY7zX/EGveF7WO1tY18Papq3iC21&#10;2a4jITNwEurO2Cxy7l2IwIO9q+xqKAPlHWf+CU3grxHYXl9rnxt8RTeItU0/Xl1TxEtjao9xf6nq&#10;2i6m175ITy1aKTQ7REjA2FCwIPFfVGm293aadb2t/ftdTxwqk100aoZnAALlV4XJ5wOBnipqKACu&#10;M+MnwT8O/F/TbWaa+uNJ17SJHn8N+JtNIW70u4KFd6HoykHDRtlHHDA12dFAHmHwr+NfiCLxTH8E&#10;vjzZW2leNFjZtOurZStj4khRAXuLQt91hkl7djvTBI3KCR6fXM/Fb4T+D/jH4Uk8KeMLSTbu82xv&#10;7SUxXVhcAfJcQSr80UqnkMDkGuD/AGRY/wBsHR9F8WaV+2Ld+H7qSz8SsPBuraLMu650UW8Sxtdg&#10;Iirc+YkrvtG3978uAAAAexUV5vf/ALYv7J+l3s1hqH7SXgeKS3k8u5LeKLXbA391237UIyMhiCMj&#10;PWvQNK1bSte02HWdD1O3vLO5jElvdWsyyRyqejKykhgfUGgCxRRRQAUUUUAFFFeUftZftV+Gf2YP&#10;CFm40qTXfF3iOaSz8E+EbNwLjV7tV3Hn/lnBGCHlmPyxpyckqCAZH7ZH7X1t+zno9h4H+H/h9fFH&#10;xO8VrJH4L8IrIVD7cB767Yf6iyhyGkkOC2AiZZhjzP8AZ2+Ad/8ADY6l8RPHvjKbxR408YKt54u8&#10;RX1uEe7uGAxFGn/LG2iQLHFAOEXJOWYmqv7OPwU1/QtT1D49fF/xND4l+IfjKyjPibXBCRHAqklL&#10;CzDf6qzhyyooALkl2yzZr2CgAoooyDyDQAZHrXgv7QfxqHiY+Ivhr4T8cyeGvDvhmxWb4n/ES1yz&#10;aPCxwum2OMmbU5x8qouWiEinBdkFXf2hPjvcx3mpfC74eeMbXQho9ibz4i/EC5Ae18F6cUyHwQRL&#10;fS5CwW/JBYSMpGxZOh/ZF/ZQg18aD8RPG3g270TwT4ZUS/DL4f6x89z57ZMmvaqTkzajNksocsYV&#10;duS7MaANT9kz9mAare+H/jV8Q/Aa+GtH0DT/ACvhX8Mm+aPw9bvgm/uxyJdTmGN7nPlKSiksXdvp&#10;yiigAooooAKKKKACiiigAooooAKKKKACiiigAooooAKKKKACiiigAooooAKKKp+INWXQNBvtdkhM&#10;i2VnJO0atjcEQtjPbOKALlFfE/gn/gsFqPinw94Z8X6n+y1d2Gm6t4T8J+J9edfGMEs2laX4kvWt&#10;NKkSPyV+1SsyO8kalfLUL8zFsDF8G/8ABZLxhpHhHwhq3xy/Z/0Ww1HxX8StS8MfYPD/AIuluZrW&#10;GHxOdAhuzH9kKhftAZWaSWMP5LMmS4iUA+8qK/P/AOEv/BXr4xawbGb4r/s72tnrHiG3e08I6Bo/&#10;iyFrLUbz/hKn0JfMmkt/MtiHA3MTIrLGWVAWCjrj/wAFg4SbGeP9mfVGtbOZIPHF0viSErok3/CU&#10;S+GpUi/df6aFvYiyspQPFub5SNpAPtKiiigAooooAKKKKACiimySxwo0ssiqqrlmY4AHrQBFqeqa&#10;bomm3Gs6zqEFnZ2kDzXV1dTCOOGNVLM7sxAVQASSTgAZNfFPj3xR4k/4KN+IHl02abTPgroV9HP4&#10;dSeFkk8b3kTZF7KhwRp8b8wxtjz2USMNoVas/FPx7qP/AAUV8WzeA/CWovD8B9Imkj1q+hYo3j29&#10;ik2m2Rhz/ZkbqQ5GPtDAqMxqS/s2n6fY6Rp8Om2NvHDb28KxxxxxhERFGAABwAB0HagA07T4tNtI&#10;7aP5ikao0hUAvtGATivL9Y8H/Ef9nPx1dfHT9mXTI7q31Cbz/Hfw83CODXVA5urU/dgvwOjfdlAC&#10;vyFYd3J4supZlTTdGknhkz5c25gHwN3GEI+782CQcc4xWrpuoW+p2i3lqTtYkYbqrAkMD7ggj/Ec&#10;0AegfBL44fDf9oTwFb/Eb4X659ssJpHhuIpojFcWdwhxJbzxN80UqHgowz0IyCCeur4o/aHu5f2T&#10;JdU/bT+GPii20W5021D+MPDl5MY9P8WwL92F1AJW9xlYZkBbcQrB1JU/YfgfxHdeMPBWj+Lb3w9e&#10;aRNqml293NpOoBftFk0kauYJdpK70LbWwSMg4JoA1KKKKACiiigAooooAKKKKACiiigAooooAKKK&#10;KACiiigAooooAK8Z/wCCd/8AyY18Kv8AsSbH/wBFCvZq8Z/4J3/8mNfCr/sSbH/0UKAOh8Fx+Fzo&#10;2fHNn5moDZ5hkt3fJ8tAyrtBy2/eWXlt3mNjb03/AIUpqUfh2RNR3cSx7dzZG77PD5uP+2/nZxwT&#10;kjrWpqPg7wtq119t1LQreab/AJ6SR81oQwxW8SwQRqiIuFVRwBQA6iiigAooooAKKKKACiiigAoo&#10;ooAK8/8ADkOgFrw+PbTzLr7S3zSQuyhgB5qjA4Jl8wqDyyNHjjAHoFZ+qeE/Det3P2vVtEt7iQKA&#10;HkjycDpQBh/DFLhJNSWJWFmtxthVuziSQY/CH7OD6MGB5zXE/tgf80t/7LFon/tavXrS0trG2S0s&#10;4FjjjXakaLgAV5D+2B/zS3/ssWif+1qAPYXRJEMciBlYYZWHBFcx4zi+E/w28O3XxL8V+H9LsrLw&#10;/pLfaNSXS1ZrOyjU5UbELCNUz8o4C54xXH/tOfttfs4/sdal4Nsv2i/Hsfhu38da4+k6Lql5H/oq&#10;XSx7wJpP+WSngbyNoJ+YqMmvUIptJ8Q6Ss9vLb31jfW4ZJI2WSK4hdeCCMhlZT7gg0AUbDwj4GF9&#10;b+J9L8MaT9qWFfsuoW9lF5gj8vYu2QDO3YSowcbTgcGtavHf2fp5/gx451L9kzWrljY6fZHVfhtP&#10;M3M2h71jksck5ZrGV0i6DEFxaDlt5r2KgAooooAKKKKACiiigAooooAKKKKACiiigAooooAKKKKA&#10;CiiigAooooAKKKKACiiigAooooAK+Kf27fixcfErXvjJ4Q0rVbXWNA+AXwvtvE/iHwRHfOI9f1W6&#10;S8nit79YWWQ2sNtZCTyQwErXQJ/1S19rV8P/ABn+CPjj4H/H3xZ8W7TQvEmnw6/q8+oaT8SPBOmJ&#10;qjpb3MVutxpGtaYwLXdsJIC8UkayMqyFVWNl3sAeA6ha/H/TPgdN+0DfftZfBbw/a3GmGTTvCWiS&#10;Wl+rfu/MjtYIowbeZzGMBDbyy5+874zXrX7Pfx41v9lnxZ8GLnWPBl/a2Hxa+GtnqXxe8NWdv9nh&#10;8K67Le6Vp9tqq2jc2yXd1fyxSQqBxFvA/cuDk+H/AIk+GL7WpPiFoHxM+EUOoK0lmde8J/s3+IZN&#10;Zik3iNowkpkiSZWUKytCNjKdwUAgdx+zf8HLj9py9h8W6Bp3iRPA954ps9Z8ZfEHxzPGdf8AHd9p&#10;N95lrZpBHlbLTobqEsY/lzsKLFGpYsAfcVFFFABRRXB/tJftGfDj9lv4VXvxX+JV5N9nhkS303S7&#10;GPzbzVr2Q7YbK1iHMs8jcKo6DLHCqxABm/tV/tS+Bv2UfhuvjPxRYXeratqd8mneE/CmlKGvte1K&#10;T/VWsCnp/eeQ/LGgZ2OBz8+/AP4MfEXU/HN1+1H+0f4hsda+IPiC1lhkjs1Mln4esC5MelWJb7sK&#10;DG+QANPIC7EggCL4NfDP4nfEv4pf8NeftHNbt4q1K3kg0fw0snnW/g7T+gsbc9DOzfNcTj77oFXC&#10;AV7Zb20VpAlrbRrHHGoVEUYCgdAKAHKgQbUHyjjaO1PooyPWgABB6GvH/wBoP456nol3dfCP4T6/&#10;pdn4mXSxqXiLxFqzL/Z/g7SMkPqV4ScbsK4hhPMrryNisavfH343aj4Mu7f4WfDIWNx431nT57y3&#10;k1KYJYaBp8Q/fatqEmQIraLPAJDTONikDe6cz+yN+ypp3xysYfFfjODULv4d2+tx6rHca5b+XffE&#10;zWItpXXdQUgFbJXA+yWeAiqiOVAESIAa/wCyF+ylpfxEgs/GfinwzqFn8NdN1b+1/B/h/wAQI39o&#10;eK9TY75PEmsh/meV5Pmt4H4iTazKr4WP7FoVQq7VXAHAA7UUAFFFFABRRRQAUUUUAFFFFABRRRQA&#10;UUUUAFFFFABRRRQAUUUUAFFFFABRRRQAVHd2ltf2ktjewLJDNG0c0bjKupGCD7EVJRQB5rcfsc/s&#10;s3eo+ENWufgL4Za48A6faWHgyU6YmdItbXb9mhh/upFsXYvRSOMVl3X7An7F194sj8dXf7NHhGTV&#10;4/EE2uR6g2lL5i6lLOlxJdZ/56NNGkpP99Q3XmvXqq2+oPqMVx9iheNoZ2iDXERCsVxlgM5K9s8Z&#10;x6UAeZy/sN/sgz2us2U37OvhVovEEk761GdLTF0010l3KW92uI0mOMfOobrVux/Zb/ZX0/wqvhrT&#10;Pgx4ZGk2Nhbactnb6cjRx29tefboYdq54S6PngdRId3U5r0cRMXWWR23KuGCsdp/Co9O0zT9JgNt&#10;plnHBGzl2WNcAsep+tADf7Xtmms4YoZn+2IzxusJ2qoXOWzjb1Awecnp1w2LVpZftedFvE+y527k&#10;T/SMZ/1fzc5x3x1FXKKAKtvqqSWUV5dWdxbedIEWGaP51YtgZCkgZ9c4x1xRDrOmT6pLosV2puoV&#10;3SQ4IIXA59x8w6etWqb5Ufmeb5a7sY3becUAc94j+KPhXwzqWmWN7fxtHqTMFuI5AyR4xgkjsScV&#10;0asGG5TkHkEd68i+IHwO8TeMfGM13pENjY6bGqpbjccnuzbQO7E9/SvQfh74c1zwn4cj0PW9cF+0&#10;PEMvllSqf3eSc47e1AG5Xxf8dvjjq/7dPjrU/wBnH4FeJ3svhroF1Nb/ABC8VWsjRt4oniO2TRrG&#10;RefsquQlzcqfmO6FD99joftTfHHxb+1P411f9j39nTxTcaVoOneZb/Ezx9p9x5beYB8+h2EqnP2h&#10;gf38yZ8hMoCJG+TtPhT8NtB+F/gbSPB+h6Fp9jHpempZwQ6daiOKKJekagdh+ZPJ5NAGr4Z8M6P4&#10;Q8OWPhjw/plvZ2Wn2sdva2tpAI44o0GAqqOFA9Kn1mwOqaNdaYspja4tniWQfw7lIz+tXKKAKWl/&#10;FW08O+E7XwxceG7v+0LfVPtQkjt2aNAZWlZSwU9VJi4z8rZ/2a5248R+HfhD8OtS8f8AxG1mHStL&#10;0+3N5qV1dNhbeFI1TJxn5iEBKjJLsQMnGeh1/X9D8KaHd+J/E2r2thp2n2z3F9fXkwjit4UBZpHZ&#10;iAqgAkk8ACvnLVvHGv8Axj8b+FfHms+BJtWbWZJZfgf8I9SVoW1aaJhu8T6yCM29nACrRRsMjepw&#10;ZpESIAXXm8c/FXx5out+M/hrFrHizxKkh+D/AMKdbXda+H9PaMpN4l11FPDFWdY4uqgiFCHeWRfs&#10;z9n34UXHwN+C/hz4S3Xi++16TQdNW2k1bUMeZOQSeg4RBnaiDhEVVHAFYn7NX7O0fwP0S+1zxd4k&#10;fxN478STfa/GXjC6hCS6hPztijX/AJY20Sny4oV4RFHUkk+m0AFFFFABRRRQAUUUUAFFFFABRRRQ&#10;AUUUUAFFFFABRRRQAUUUUAFeI/sC6bHq/wCwV8LdPmubiFZPBOn5ktbhopBhFPDKQR07HkcV7dXj&#10;P/BO/wD5Ma+FX/Yk2P8A6KFAHq0/hu2uPsG7UtQX+z9vl+XqEi+bjb/rcH9793ndnOT6mpG0SF5b&#10;6U3t5/p8apIFvHAiAUrmMZ/dnnOVwSeetcT4W8NQfErT28Ua9dMLljGY18tGMRaKNzkMCCvzttU5&#10;UIUbAfJrf+GOuX2ueHvMv5N7ReTtdmLMVktoZ8Ek5ODKVBPJCjJJySAXpvCVpPokOhNq+qrHDJvW&#10;4TVJlnb73DSBtzD5uhOOB6Crv9mx/wBrf2v9puN/2fyfJ+0N5ON27dszt3dt2M446VYooAyofCVp&#10;Bok2hLq+qtHNJva4fVJmnX7vCyFtyj5egOOT6mrK6JCktjKL28/0CNkjDXjkSgqFzIM/vDxnLZIP&#10;PWrlFAGfB4btrf7ft1LUG/tDd5nmahI3lZ3f6rJ/dfe424xgegqKbwlaT6JDoTavqqxwyb1uE1SZ&#10;Z2+9w0gbcw+boTjgegrVooApw6JBBrU2uLe3jSTR7Gge8doV+7ysZO1T8vUDPJ9TVaHwlaQaJNoS&#10;6vqrRzSb2uH1SZp1+7wshbco+XoDjk+prVooAz4vDdtFqFrqI1LUGaztxCkbahIY5AARudc4dufv&#10;MCcgHsKIPDdtb/b9upag39obvM8zUJG8rO7/AFWT+6+9xtxjA9BWhRQBlp4TtEjsYhq2qYsJC8Zb&#10;VJiZSWDYlO794OMANkAcdKsQ6JBBrU2uLe3jSTR7Gge8doV+7ysZO1T8vUDPJ9TVyuC0fQ4viZLd&#10;apr9wyNDIoht9is0W5Q4yGBxs3eWVxgvE+4E8AA6X/hCrH+yf7I/tvWdn2jzvO/tifzs7du3fu3b&#10;e+3OM89a81/bA/5pb/2WLRP/AGtXd/DnU7yb7botxKZY7OTNvL6J5s0QX/yD5g7ASqAAoFcJ+2B/&#10;zS3/ALLFon/tagCv+2f+wr8D/wBtrw3plv8AFbw1b3es+Fxc3PgrUrqPzo9K1CQRlLkwN+7mKvDG&#10;drgggMvRjnsP2e/ifbfEjwGLS90GHRNe8Ozf2R4o8NxNxpV9Ei5jT1hZCksL4G+GSNsAkgd1Xl/x&#10;f+DXipvGMHx5+BN9a6f41s7dLbULO8kZLHxLYKxP2K72glWXcxhuAC8LseHR5I3AKv7X+k3GjfD+&#10;0/aB0Czmk1r4W3p8RW8dqpaW6sUjZNRswo/1hls2nCIePOWBuqCvVbG9tNSsodR0+4Wa3uIlkhmj&#10;bKujDIYH0IOa8kuP2u/Adp4evLD4k/Dnxho+uQWjC88KTeFbq8kuGOVEcE1vG9vcBz0KycKymQR5&#10;IHWfs3eEfE3w+/Z38A+AvGgH9saH4L0vT9W2y+YPtUNpFHL838Xzq3PegDtKKKKACiiigAooooAK&#10;KKKACiiub+J/xe+GXwZ0BfEnxQ8e6NoNrNI0Nk+sapDai7nEbyeREZWUPIUjdggySFY4wDQB0lFf&#10;PPgT9sb46a14H0nx/wCJP2LtcvtP1azhuobj4f8Aiuw1cJFKiurMLlrMggMCyruI5A3d961/b4/Z&#10;7trttO8dy+KPB9yihpV8WeC9Rs4Ix73Xkm2PviU4+mKAPaKK5X4dfHP4KfF+3F18KPi/4X8TRsM7&#10;tA163vPr/qnbGO/pXVUAFFFFABRRRQAUUUUAFFFFABRRRQAUUUUAFFFFAHiP7IIs7Dx18cvBCWio&#10;3h/40XWzMYBIv9I0rVSy+oL6g/OB8wYckEl37BqTaV8J/FHgu5mLyaD8YPG1suVI2QS+Ib67t05/&#10;u29zCoPOQAeM4HPXHxh+Gn7K/wC1x8RH+Oni+x8JaD8QNP0bWtA8Ra7cC2026vILdrC7tTcORGlw&#10;sdvZMI2ZTIso2Bij42f2G9Sn8WQ/FT4o6Xp11D4X8X/Fe61PwTNfWj28l5p66bp1rJc+W4DCOW9t&#10;r2SNiBviaOTnfkgHulFFc78Wfiz8OfgX8OdY+Lfxb8X2eg+HNBs2utV1W+k2xwxj9WYkhVRQWZiF&#10;UEkAgFP46/HP4bfs4/DDU/i58Vtc+w6TpkYyscfmT3czHEdtBGPmmnkbCJGvLMQK+T/hN4D+KX7R&#10;HxZtf2zf2p9HbT9Uhjmh+Hfw7a68638H2LnBkkx8supTADzpv+WY/dJgAlqfg7TfiZ+2t8VdL/aq&#10;+O3hldL8M6HfGX4X/DvUZN0mlR7f+QpfRqdp1CUEbIycWqEDl2c19AWttb2cS29rCsca/cWNcAUA&#10;LDFFbRLDBEFVRhVUcAVLRmjPegA3D1rzr45/Gy4+HA03wV4F0SLXPHHiORovDuhST+XGqLjzr+7f&#10;/lhZQKd8sp/2UXLuim38bfjLB8KtKtdN0Dw9N4h8X6/I1r4Q8JWcgWfVboLnluRDAgw0s7DbEnJy&#10;Sqt5H+zL+zjq37VuvX/jXxT4qGs+DdUulHxC8XWqmOHx9PAWWPSNOGd0Ph+1kLgkHN64YsXjZ3nA&#10;ND9lD9meD9pZJPF/iTW7rWPh/Prw1LX/ABJeW5huPifqULny3Kn/AFWg27YFtb5InEaO2UAMn3RD&#10;FFbxLBBEsccahURFwFA6ADsKjsLCy0qxh0zTLOO3t7eNY4IIYwqRoBgKAOAAO1TUAFFFFABRRRQA&#10;UUUUAFFFFABRRRQAUUUUAFFFFABRRRQAUUUUAFFFFABRRRQAUUUUAFV7m+RJGsLaSNrw27SRQs3U&#10;DjJ9Bkgf/qpLy/RJW02znhN81s8sEMjdQMDJx/DuIFPtLUwqktyVkufJVJrhYwpfH8hkk496AIrK&#10;0uZo7a81lYjeRRsG8jPlqzYzgE+2Mn39at0UUAFFFFABRRRQAUUUUAFfKf7Uv7Svjv4w/Ee+/Yy/&#10;ZS8QzafeWrLH8UviTYsNvhaB03/YLNuQ+qSoR6i2jfzG+cxitP8Aa9/af8Z6v43l/Y1/ZZ1mKHx5&#10;fWMcvirxYNrw+CtPlziZh0e/lQOYID0A85xsADy/BX4L+BvgP4DtfAHgPSfIt4GkmuLiaRpbi8uJ&#10;DuluJ5W+aWaRvmeRiSxOaAJPhN8H/APwX8E6V4B+Hvhi30/T9Hs/s1miZZwucszO2Wd2bLM7ElmJ&#10;J5NdZRRQAVDfX9jpdlNqepXkNvbW8TS3FxPIESJFGWZmPAAAJJPAAqV5EjUu7hVXksx6V8ufF/4p&#10;aZ+0TaRzyaFc698Lp742PhXwvpk2y8+LWtxuT9jg4OzR4im6e5OElCsSTAv78Ak8c/EST4/ato3i&#10;fUfB13rXhibWM/CP4bpmKb4jajAARqt5kZg0W2dlk3Ou1yqSEOWgjf6u/Zo/Z0vPhTDefEj4p67D&#10;4k+JXiaGNvFfiVYdkahclLGzQk/Z7KHcVjiB55dyzuzGr+zV+zjqngPUbn42/Gi+s9Y+JniDT47b&#10;VL+zjK2ejWancmk6eh/1VpET1+9K+ZHyx49goAKKKKACiiigAooooAKKKKACiiigAooooAKKKKAC&#10;iiigAooooAKKKKACvGf+Cd//ACY18Kv+xJsf/RQr2avBPA/7EXiX4aeEdP8AAPgL9sT4maZouk2q&#10;22l6fF/ZTrbQrwsYL2RYgDjJJPqaAPVdU+Fui6ldfaEumiXGFiNrBIEGScAyIxAyTxnA7AVvaXpd&#10;po9mtlZqdoYszM2Wdickk9yTXkP/AAy18U/+j4Pih/370f8A+QKP+GWvin/0fB8UP+/ej/8AyBQB&#10;7NRXjP8Awy18U/8Ao+D4of8AfvR//kCj/hlr4p/9HwfFD/v3o/8A8gUAezUV4z/wy18U/wDo+D4o&#10;f9+9H/8AkCj/AIZa+Kf/AEfB8UP+/ej/APyBQB7NRXjP/DLXxT/6Pg+KH/fvR/8A5Ao/4Za+Kf8A&#10;0fB8UP8Av3o//wAgUAezUV4z/wAMtfFP/o+D4of9+9H/APkCj/hlr4p/9HwfFD/v3o//AMgUAezU&#10;V4z/AMMtfFP/AKPg+KH/AH70f/5Ao/4Za+Kf/R8HxQ/796P/APIFAHs1c5rfw00bWbxrsTtDuZma&#10;P7NDIu5jliPMRtuTkkDAJJPUk155/wAMtfFP/o+D4of9+9H/APkCj/hlr4p/9HwfFD/v3o//AMgU&#10;Aes6FoVl4fsvslmGYs26aRsbpGwBk44HAAAAAAAAAAAryr9sD/mlv/ZYtE/9rVH/AMMtfFP/AKPg&#10;+KH/AH70f/5AqOL9j7WtR8U+HvEPj79qL4geJrfw3r0Gr2ek6r/Zy28lzEGEZfybSNyBuJwGFAHt&#10;VFFFADWjR2VmjUlfukjpTqKKACiiigAooooAKKKKACiiigAr5m/az0/T/iR+1x8Mfhnrmkw6ho+i&#10;+EPEXiLU7a6hWSMXRksLC0ypBBLRXGo89thHOePpmvltZ4vFv7dPxW8XxXZkTw54e8N+ERCJAVgu&#10;I4rrVpjjszx6vaZz1Ecf1IBlXP7F/wCzSdTuNc0H4YWmgaldbfO1TwvLJpl0+3O3MtsyNxnjmnr8&#10;CPiZoNvHbfDz9rj4kadFHNvMOualB4gWVcD92x1aK5faR1IYNzwQea7zxbfXemaG9xZIzSNcQxqq&#10;feO+VUIX0OGOD2OKnl+Ffh3/AIQ0/ELQ7yIGBSftgB8y9kD7CE6BMvuVTgs2V3EgkUAeIeOP2evi&#10;v4uu1l+IPgL4I/ES1i+eP/hIPh/JY6h5wbKuLqCcxpjjBW3yCM59Mex0D4n/AA8Vr63+B3xX8Myo&#10;gVYvhP8AGxtYsxz95LDVjbW6cckbCf4ctgGvobw3fzap4fsdQuSvmXFnFLJt6bmUE/rWhQB4BY/t&#10;ZfF/wPLHpT/tPa9b3CyY8n4x/Ai5mRlHVTe6EILaNh0DM5GecPg13Xw6/b3+Jfi+9aw8PeHfhL8R&#10;Eiby5G+G/wAXoG1DzB95G0+5hXy26cNcZ55A4J9AliikTy5kDKf4WXIrlvHHwM+DfxKsZNN+IXwr&#10;8P61byqyyQ6lpMUyspGCCGU5yKAOkX9ufwp4fiVvi98Bvip4KZm2N/aPgiXU0Q5xkvpDXihf9piA&#10;Bycc46TwX+2P+yn8QNVXw74V/aG8Izas2P8AiSz65Db3656ZtZWWZcnjlBzkdjXh0H7Hvwr8Pwww&#10;/DPWfF3gqO3Tbb2/gvxpqGmWyD0NvBMsLj/ZdGGecZql4o/Z3+LusWcthJ+0GviSzbAi0n4ieBdJ&#10;1W2RcYI3xwQXD54yXmJoA+x0kSVFlicMrDKspyCPWlr8/YP2afiz8Pre3j8HfBXwPC0d15k0nwn8&#10;fa74BVRkEstvbvdxyE943ba3QnB41LH4sftV/DrUVt38RfHDT7WODcw1zw/4e8VaUrA9PNt2h1SQ&#10;nuCMEEYwc0Afd1FfEmi/8FK/iR4Xtoh418a/CTVPLcLeTeLLfXPhywG4L8qavb3KM3XA8wK3GGAO&#10;6vWPBn7es2v2a3+s/s0eNHsQitLr3g280zxFpwz2VrG7a4Y9/wDj3GR0zyAAfQdFeNaP/wAFBf2P&#10;7/7PF4g+NFr4TnupPLgs/iDp914bmeTIGwR6pFbsWyQAADknjNer+HPFHhnxhpUeu+EfEVjqljJ/&#10;q7zTbxJ4n+joSD19aAL1FFFABRRRQBneKrDRr/Qrr+3NKF5DFbyO0YjDPwp+5no3oQRz3FWtMuLO&#10;7023u9OC/Z5YVeDauBsIBGPwqc88EVV0SPUodGtIdZljkvFtY1uniHytIFG4jgcZz2H0oAq+NvG3&#10;hH4b+EdS8e+PfEdnpGi6RZvdanqd/MI4baFBlnZj0AFfDlvJ45/4KI/EzR/2hvifoEln8KPDmsC4&#10;+GHw/wBSjMbX0qn5fEOpRsMmQrza25GIllWUgucr3v8AwVb8CReOtF8Gp8VvGOq+H/hPYzXlz4o1&#10;zS4RNDpGtxyWcmj3+pQnK3Glxsl4s8bq0YeWB5AqI0kbfgj8WtQtvE03wD+MujWOiePrW1bUB/Zu&#10;7+zfE9mSB/ammysT5kRyu+HcZLdmVG3IYpZAD0W7uNO8LaWq2llHGm/bDAmEUscnPsAMsxwcKCec&#10;VW1CTx9oHl3mtaBtt5Lfz41FtsaRNypgfvWIbMkfDIMlwOOStjxPox1vTxFGP3kblkUtgMCjIy+2&#10;UdgD2JB5xineMPG/jn4hWtlol74ZaxFrJ5v26RoyryjGyTarkqFG75fmDlhymMgAuW1xDeQR3VvK&#10;rRyIGjdejKRkH8q5P4y/GPw98F/Ddvq+p2F3qWpapqEem+GvDulqGvNZ1CQHyrWBSQNzbSxZiEjR&#10;Xd2VEZgvxS+J/gr4AfDc+KvEv2p7azWK003TNPhM95qV0xCQWdtEPmmnkbCKg6k5OACR4V8I/g58&#10;Vf2xfjTrl/4u1R7O1jhk0zxl4j0e73weHLViFm8J6NOMbrt9udS1KMZVsW0RVo824Ba/Z++A3xB/&#10;a2+IOo+JfHOvxXOjzrNYfETxhotw4t72MS5/4RTQ5eGGnREAXt8u1ruVSikKGVPvTw/oGh+FNDs/&#10;DPhnSLfT9O0+2S3sbGzhEcVvEihVRFXhVAAAA6CoPBng3wr8O/CWm+BPA2gWulaPo9jFZ6XptjCI&#10;4ba3jUKkaKOAoUAAVp0AFFFFABRRRQAUUUUAFFFFABRRRQAUUUUAFFFFABRRRQAUUVgfEj4o/Dz4&#10;ReHG8V/ErxnpeiWPmeVDNqmoRWyzzbGcQxmVlDyMqMQgOTtPoaAN+ivnr4eftb/tIeK/AOl/ES+/&#10;Yqm1Sy1TT4byGP4f/ESw1RxHLGJAv+mrYLvCkZBI5IGcZI12/bp8FaEin4m/Az4teFG48xbz4dXe&#10;piM4z8z6QLxABnlt20euASAD26ivIrD9vj9jK6u49O1H9pPwnot5M2yGx8UamukXDt/dEV75Tlvb&#10;bng+hx6b4c8W+FfGNj/anhHxNp+qWp6XGm3iTxnkj7yEjqD+VAGhRRRQAVFbX1leNIlpdxyNC5SV&#10;Y5ASjDscdDUteA+I/D/jW++NeqWvglZlnW9WZpUYqkeQrBmPTGeffsDQB7lpEN1LbxanrFjBHfvD&#10;tm8kfcXJITPfHfsTk8VcqnoFvrNrpEEHiC/jurxU/fzxxbFY/SrlABRRRQAUUUUAFFFFABXzp+2N&#10;+1l418KeKbL9ln9luGz1D4qeIbXzrjULuPzrHwXppBB1S+UH5nJBW3tjgzScnEaOa0f2yP2udX+D&#10;dxpvwN+BWiWniX4t+LYi3h/Qp5D9n0mz3bJNY1ArzFaRHoCVaeQCKPJ3FOC/Z5/Z40j4TeHbm+1+&#10;e81jxVrOszav4p8TapKrXWs6hIMG5lVPkQAALHCuUiRVVelAE/7Nv7Pnhr4F/D2z0eG1uLrWpLi4&#10;vNe17VLn7Rf6vfTN++vbqb/lrPJgFj0UHaoCgCvTKKKACjI9aNw9a+cP2jfjnZ+OxrHw/wBE8Tap&#10;pXgjRdRt9M8ceKvDoLahq+pTSbYvC+i7SPMv5z8k0qkfZkfAKyFpLcAqfHr40aZ8XLS9060OqXPw&#10;z0vXH0TV4fDzY1P4i60Nyjw3pPzKTEHB+13IIRVjlj3BEndPor9mH9myf4bar/wuz42NpK+ONU02&#10;HStN0rS2C6X4T0tBmLR9NUhfkXG6SXarzuu4hUWOOOj+yT+yne+DtRt/jV8XvDmm6f4gi0tdN8F+&#10;CtLCNpvgDRwqgafabQFed9qtcXIAMrqqriOOMD0r9oexa7+GVxcqPmtbmGUY7fNs/wDZ6AO4ory3&#10;4CaZ8T2iGoa5rNxFpS8Q2d0m55eAQV3DKrz268/WvUqACiiigAooooAKKKKACiiigAooooAKKKKA&#10;CiiigAooooAKKKKACiiigAooooAKKKKACiiigAooooAKKK4X9or4yzfAnwBp/jaHQV1Jr7x14W8P&#10;fZ2uPK2Lq+v2GkmbO05MQvTKFx8xj25XOQAd1RRRQAUUUUAFFFFABRRRQAUUUUAFFFFABRRRQAUU&#10;UUAFFFFABRRRQAV8kfswXcHiq3+IHxZW3VG8X/FnxFdeav8Ay8Q2d42kWs30e1023Yf7JXODmvre&#10;vj/wj+w3+2Z8CvCOl+E/hD+1B4O8Sadodu0VjpvjfwPcwT3IO7mW7sL6OPcS24u1rIScnGeQAeq3&#10;Npb3sElpdRho5FKsp71kQeDLeKXeNUuPL3Mxj8uJTyTn5wgfnJ53ZPOSa4a5uf8AgoP4CWSHxZ+y&#10;fovixZPnivPAfxEt5nXOAVNvqNvp6qBgn/XOTn73YZ0/7YEPhJY7f4xfs8/FjwjJC/l6pcal8OL6&#10;9trdgpy32jSVvrfZux8xm2AH75oA9khiht4lt4kVEjUKqqMAAdAKkyPWvKfAP7bH7KfxM1mXw/4O&#10;/aA8I3V9GoZdP/4SK1W6kBz0tjJ5wxjHzIOTgZIIHo0Ov6PNaw3j3qwx3Enl2/2oGEyNu2gAPgnJ&#10;6cc5GMgigDQooJx1ozjrQAUUZHXNGaACijNFAFW702x1CMxX1lFMrLhlliDA+3NcB4m/ZE/Zl8Wa&#10;0virWfgb4bOrIzNHrFvpUcN5GT1KzxgSLnA6NzgV6TRQB5I37KcWmWk1p8P/ANoD4maGs2/93ceL&#10;pdahjLD+CDWBdwqoxkIE2Zz8vJrz7Vv2FvF+m6uniTwxqHwz1LUlhCTa1qvw3/svV58EkYvtDubH&#10;yyDgg+UwHOACcj6cqtqF9Bptq15cbtq4CqnLMxOFUe5JAHuaAPm7T/Df7bnwvUW3ha+8eWtnZyL9&#10;nbwz8Y4vEcl2vG4Pb+KNPkMa8EBVuycHhlPI1LD9uj9rn4eG3k8faddSWsj+WLPxd8F9RS8D5x+9&#10;vvDt3qVrGh/v/Zwq9SSOnsi+LtWWbfceGJvsoVWkmg82RkVgNm790EBYMpA3/Pn935h4O5FLBdwL&#10;cQSrJHIoZGRgyspHBB7g0AebfDn/AIKfX/iq1vvt3wJstfutH09tQ16z+F/xG07VbjTLEHBuprbU&#10;/wCzLpIgc5Pkk/KQAzYB+n/A3jDSfiF4J0fx9oMdwtjrml2+oWS3cJjlEM0ayIHQ8q21hlTyDxXw&#10;r+0JHea9qH7QJsZfs/2j4V+HPhtoN3ZsFng1XxLqV1aTbcjG4C50lk65bj0r7403TrLSNOt9J023&#10;WG3tYVht4l6IigBVH0AFAE1Z/hv+y47W4tNKu2mEWoXHn+YCGSV5WkZeg4Bfj/ZxyetaFVbCTUXu&#10;r1L21SOJLoCzZeskflRkseTzvLr24UcdyATXlnaahayWN/axzQzIUmhlQMrqRggg9Qa+Lf2jP2Y9&#10;M+A3hz+x9al1ab4H2t8L7R9Q0BmXXfhBffNi/wBPlUMz6WN7LJb7W+zxu67XtS0Mf194+8ZWnw+8&#10;G6h4zvdE1bUo9Pt/M/s/QtNkvLy5bICxxRRglmZiBzhRnczKoZhm+DPA/wBm8R658R9R1fxI03iy&#10;1sWuPDeu6qJrXRhDAU8mCBGaGFmLsZWRm8x/42VUwAfNPwj+NPinTvElh8Gvjrc6a+tajY/a/BPj&#10;bR5EOj+PNPCBxd2bKxWOcIytLa5JUHzIzJF8y938SviX4K+Efgu9+IHj/W1sdLsVXzZPLaR5JGYJ&#10;HDFGgLyzSOyokSBnd2VVBYgVwH7SX7LmlfBnw7qEFj4Am8TfAu/vjqfiLwXo8cv9r+Ab8Pv/ALc8&#10;PND+8REcmaS1ixJGd0ttli0Evj/gr4bfFr9rT4u23gTwt+1FovxCh8GyQyaf8UvCdnGth4ZsZ4Ay&#10;XzAF4bvxPcW0rRx+Xi3sonN2EjeeKFwDQ+HHgD40ftv/AByvrvWH1LwrcaLamw1q7trkH/hX9ncL&#10;ufTLKWMtHL4juYdv2q6QldOhkWCPMjs7/fXw6+Hfgn4S+B9L+G3w48N2ukaHotlHaaZptnHtjgiQ&#10;YCj19yeSeTkmoPhX8K/APwU8Bad8M/hl4ch0vRdLh2WtrCSxJJLPI7sS0kjsWd5HJd3ZmYkkk9DQ&#10;AUUUUAFFFFABRRRQAUUUUAFFFFABRRRQAUUUUAFFFFABRRRQAV80/to2Hhvx7+0t8F/hT4m0m3v4&#10;YbbxP4q+x3duJI2+yWtrppYhgV4/tvHY/NxnmvpavmT4j3sXiX/goRf2W3cfB/wd08rJt+42rare&#10;b1znGcaNGSMEgFTxnkAwrz9ir9lC71pvE0HwB8L2OqSLtbVdL0qO0uiM5x5sIV+vvUdl+zfoPhy+&#10;ktPA37QPxS0G6mj3rax/FLU7uNFAI3R215PNEo65wgBPJyRXo3ia6nsdCuLm2k8sqmGm4/cqSA0v&#10;vsXLY77cVLp/w78K6x8NrrxTAqx/ZLczTFpGb7RfCJWMe3dsIWQ+ScqZC6MNwYZIB54/wv8A2k7R&#10;JIrT9re/163dsrY+NvA+i3kKjOdhNta20rLkfxOW5PzdMee6j+yv4zfUm8SeI/2cf2c/FGrIcW+q&#10;aT4LvPDN9tyCAbmO4u3BzlsqACQCFBxj3/wzcz3GjKZ5GkaO4mhEjcs6xyuisfUkKCT3NadAHzZY&#10;+Evi/wCDYWvYvgX8VNBufLINv8NP2lLvWLePCkAxWutC2tlOMceWoy3OdoNX9O/aH+OPga2kutX+&#10;M/x20uPzC4tviD8FNL8Qi3BI/d/8UyhlkC/MAd7scH5myufoSigDwq1/4KN+PfCmjJf+K/2hPgDq&#10;DlQV/wCEytta+HayZ5AP9qfazGeUHIOCc45C16T4I/bZ+JWu2Y1Kz/ZVh8VSTKHum+EfxO0TXFyF&#10;ALBruWwLgYxnAJCHjICno57CzuQUubOKQf8ATSMGuE8afsp/sy/EaVbnx5+z94O1aZWDxzah4btp&#10;ZI3GdrKzJlWGchgQQeQaAO9m/bq+G2gukPxH+E/xU8MPIwX/AE34Y6nfRoxOBum02K6iQZz8zOFG&#10;OTyudLRP28P2MNe1OPQrf9qHwPa6lNzDpOreIoLG8fnHFvcskp/757j1GfHh+x78JtOEZ8Gax438&#10;KrCwaOHwf8R9Y0uAYI4MNtdJE68AbWUrgDjgVHrX7PPxQuk+yaV+1z44NhsKto+v6TomsWs2V24k&#10;a90+Sc9SeJVJJwcjigD600bXdE8R2Car4e1i1vrWQZjubO4WWNuM8MpIPBB/GrVfn/qv7D/im38Q&#10;v4m0zwj8CL66YMJL8fCe40bVpfmyM3+m6jFjjj/UkgkkHqpm0/4cftU+Bb9k8PeGfE1nbYz9t8Nf&#10;tNazfNuyM7NP1yxuLeJe4UTFQARjklgD76zRXwfp3x6/bb8EJcQXOs/GFRCn7m+8ffDXwt4ht3+V&#10;jwvh6+srhwDtBDRox4AJOXpmuf8ABU/43fD+K10GTwv4Y8ceKr+f7LonhKTwH4v8G3+u3QAzDZpd&#10;2F/HIcbm3CRokVSXkVVeRQD7r1bWNJ0DTZtY13VLeys7dN9xdXcyxxxL6szEAD3Jrxn9sX9r6H9n&#10;zRNM8C/DDRLfxV8UvGiyQ/D/AMIGYqlwyrl766deYbGAEPLJwSMImXdRXxf+2l+1j4l0Xxrovhn4&#10;x+ANI+Jnxv8AEGoR23wz/Z50u6+3eHPBV08e5bzWJRsGoXsaN5jMQiQx8oLdGa6f0z9gz9iofs4e&#10;Bl1f4kal/bXjy6mcatrSRCK1toPNeZdN0+AALaadDNLIY4I1jQkB9igqiAHb/s2/s6P8JIdW+IHx&#10;H8RSeKfiV4yuIr3x941uYwsmp3KJtjiiQcW9nCv7uC3X5Y0AJy5Zj6vRRQAUZoyPWvDf2lP2g5tJ&#10;l1b4VfDrxxa6Be6Tp9vfePvHV1AJrfwXpkz7UcR4b7RqVxho7O0CuXkKuyFAElAKX7R/x/iv7rVv&#10;hj4L8aXGhaPopjh+JXjzTYDPPo5mCiDSNNjUMbrWrsuixQoHaFXWRlLPAknpn7Gn7JU/h6HRfiv8&#10;WfAtvoUmhWbWfwv+HaTCaHwTpjLtLStuZbjVpxlrm63MQXMSOyh5Jcj9i39jy2+z6D8X/in8PZtB&#10;sdBuri7+Gfw91SY3E+jPOXMut6nIxJutcu/MeSWVyxt1maJTvaeSX6uoAKjurS1voDbXttHNGxBa&#10;ORQwJByOD6EA1JRQBUv4ClxBqZ1CSGG1WQzxD7kile49QQCD9fWrdI6JIjRyKGVhhlPcVFY3ZvIW&#10;mNvJHtmkTbIpBO1yueexxkeoINAE1FFFABRRRQAUUUUAFFFFABRRRQAUUUUAFFFFABRRRQAUUUUA&#10;FFFFABRRRQAUUUUAFFFFABRRRQAV4r/wUBtUuP2c4bhmZWsfiV4Hv4Cv/PW28WaTPHn1G+NcjuMi&#10;vaq8D/4KQfsH+G/+Ch/7OE3wI1j4gax4TvI9Ys9R0nxHodw6TWksMyswKqyiVXj3rtfKq/lyY3Rq&#10;QAe+UVk+BPBPhr4a+CdI+HfgzThZ6RoWmwWGmWodm8q3hjEaLuYksQqjkkk9SSa1qACiiigAoooo&#10;AKKKKACiiigAooooAKKKKACiiigAooooAKKKKACiiigAoIDDDDNFFAHM/EX4K/Bz4v6fHpPxX+FP&#10;hvxNaw7jDba/okF5Gm4ANhZUYDIAz64ryG9/4Jb/ALFUU89z4B+GGoeA5ZlOxvhr4s1Lw5HCxJO9&#10;YdOuIYc7jkgoQ38QYEg/QlFAHy7ff8E8vin4blGo/CH9vD4gWd0I/K8rxpouka7AYuPlLm1gvM/K&#10;Dn7TyeSCcEZd38EP+Cl3gm3k0vQvFXwf8dWq7mt7qdtV8M3hB+bYxkGroTk4DYAAx8oAxX1tRQB8&#10;b3/xn/a18EeXffFP/gn/AOOobGPct5c+B9W0nxBGrYJDKq3kF2y8fw2jMcjIWsyX/goX+zt4alks&#10;/jBqWufD+83fubT4geEdU0ISJheRNqNrBAxyf4JGUAfe6gfbdBVW6rQB80/Dv48/B74uWVpf/DH4&#10;k6J4hivIhJHL4f1SG/jQbScNLbPJGOhGd2CRwTxnrINS0+6uZbK2v4ZJoNvnwxygtHnONwHIzg4z&#10;1wat/Ev/AIJ//sP/ABhkmu/iP+yZ8PtSvJpPMbVG8K2sd6smMeYlzGizI/8AtK4YetcRqH/BLj4K&#10;adLDJ8I/jL8YvAKxx7GtvD/xQv721ceptdWa8twccfLGOAAcgUAdluHrRmvMb39iP9trwdb+V8MP&#10;28NL123s9h0vTfiN8MYWb5WH7uS40W509duPlH7hhgDcrc5z9SsP+CnHgO4ju9d/Zt+H/jq3aNop&#10;P+EF+JTWcqtxiX7LqdjEozz8ovDj0bqAD17I9ayfGGhyeIfDk2kpu/ePGzKrAMyrIrEAngEhcDPG&#10;SM8V5DeftceP/BEM1j8Yv2L/AIzeHby1LGa7XwG+r2JQZO8TaFJqXyhcckZOD8oyFqbwf/wUU/Ys&#10;8ca/D4b0r9orwvZ3lxkW9nrurRabcyyD/lkttdtHOXxk48vgKckcZAPY7n4p3WpeCovBK+E7o3Xm&#10;Rvc3n2eZFnkWVZWcb4gqs7qxILALvBDP0pmhac+j6HZ6VLKrtbWscTMB94qoGf0qvpXjHwvrWkvr&#10;2n6xE1imd14zbYyMA7gzABlwfvAkdeeDVrWtXsNA0e613VrgRWtjayXF1If4I0Usx/AA0AfP/wAN&#10;LNPiD410OS0SS8t/iN+1tqOpX8gYgW1l4U0mWzUjk5QanodsuBgbrhmOGzn7Esvjf8NpvDniTxjr&#10;OsXfh/SPCWq3Vhr2qeMNFu9EtoXt9vmTJLqEUKz2vzDbdxF7eTnZI204+Wf2C/Deo6l8Qfg7B4hs&#10;Z7XVPCf7OUnibxFp7SArBqvi7U4ruTfgDLpJpV+itgZDy8Z6faRGRgigDi/ib+0T8DPg14E034pf&#10;FD4p6LovhnWL+zs9O8Q3l4osZZbtgLc+eMoqSEjEjEJgglgDmuotbmOfV5li1JZF+xwutuq/dBaT&#10;95uzghsY/wCAe9eX/tZfsJ/srftxaJovhz9p74SWPiey0HWYtSsY5maFzJGkirG0sRWQw5lLNEGC&#10;OQoYMuVPZwaHY/C3wZbeBPhN4Gs7Gx0fwzJBoNjZ2uy1tFtkRLa1EaAYTDYCgjhCB6gA8G/Zg8P/&#10;APBSKf8AbW+KXjb9pHUdIh+Dn268s/hXosesR/boYTNCBcSwwQFZUdbffGZphLCJ3Xad7BfqKvmX&#10;/glt+3/40/4KC/BC7+IfxK/Zx1P4Y69pdxbxXmg6pqSStcxTQLNDeRRsEnjglQ7kaWJQ4zsaQKWH&#10;01QAEAjBFYvgX4cfD/4X6PN4e+G3gjSdAsLi/uL6ez0bT47aKS5nkaWaYrGADI8jM7NjLMSSSa2q&#10;KACiiigAooooAKKKKACiiigAooooAKKKKACiiigAooooAKKKKACiiigAr5W8FaifFH7V/wAdfFLQ&#10;OF0vxRo/hu3mdWAlitdDsr0lM8FRNqc6ZGBvRxjIJP1TXyz4h/Yw/aw8NeNvFXjD4MftLeCWsvEf&#10;i641/wDsHxZ8Pb1pUklMY8k31nqsOURY1UF7d8qqqR1agDvpFSVGikUMrDDKy9qxW8Eacbv7Sl7c&#10;qnaNWUMOO0m3zV9sOMDgccVx2o+Gf+CkvhuC4ub/AOB/wx8SxyRbVXwz8T7m0uomw3zRQXukeUx5&#10;A/eXOMqpwATjO1H4z/tK+EoIYvHX7BvxUso1kxcarpP9h69FIo4IEVhqX2kE/eDfZ8bRgjccAA9a&#10;gggtoUt7aFY441CpGi4CgDAAHYYqbNeH3f7eHwd8NaksHxS0Dxr4HtJIA0N142+G+v6WrScZXzLi&#10;wS3YDPJSZiDtBA3Ctz4f/tq/sn/E65m07wT+0V4I1C8gm2NY2Xi6xnuOeh8qKZnXJyAGAPB4xgkA&#10;9Uoqjaa7p1/PHFaSSSCWFZY5o4XMbKc4+fG3PHTOenHIp9hr2h6rcXFppmsWtxNavsuore4V2hbJ&#10;GHAPynIPB9D6UAW6KAwPQ03en96gB1FJvX+9S5FABRmjcD0NQ3UJuLaS3SeSIyRlRJFjcmR1GQRk&#10;e4PNAHnfxM+N+rWfjOP4GfA3wqvi74jXloLhdH+0GKy0S1YkLf6pcgMLS3yDtXDTTlWWGN9rlPmj&#10;4j/G4fCjTNT8U/Crx3feMPGetXTaBrHxvsdLjkvNXvnJI8NeCrJ98SKGBV7sl4IfLZ5Gu5kkaHmP&#10;jp8UtJ/Yr+EkPwF/aAubyHwboWo3mq/E650O58jXPivp0+xLPU5LqSQPdtHNttdSskdG/eW8gKWT&#10;G3Pun7LH7OXinxPq1n+1N+0NZw6b4sutMFr4O8H6DeRtpfgTQ3wyadavGAkk8iLEbm6QDeQIoiIk&#10;AYAz/wBhf9hbTvgmL74r/E6zkk+Ims3CyajcRytLBpcJk89tPtppi006mXElxdufMvJx5jswwq/U&#10;m4etcP8AtB+N/EPw++E2oa74Qe3j1a4urLTNLubuEyw21ze3cNnFcSICDJHE86yMmQWVCMjOR+eD&#10;eJ/ilH8C/wDhrqP4y+KPOlvP7XOh/aojqi2rXW37At4YzP8A2iEIQW5b7KbseR9nEB8oA7Nn6j5o&#10;zXH/AAL8Xa544+E+ieJPFE0M2pSW7Q6hcWsPlxXE0TtE86Jk7EkZC6rk4VwMnGTzP7R/7Qkvwst4&#10;fBPgNNNvPGGpWc15EurXXlafoGmRDNzrepyAjyLC3XLMchpX2wx/O+VBGf8AtL/tETeCGuvhZ8Ov&#10;EWmad4mbQZtW1zxPrXzaX4I0dMq+sagehAIZbe2yHupUKArGk0sVn9iP9kaDxPbeHfjd8R/DGsab&#10;oOk30mseBfCfihT/AGpqOpSpsk8Ua+DjzNUmXmG3I2WMTBQqyfLDk/sS/siQ/E0ab8bPiIdVu/Bb&#10;aoviLQLHxNbiPUfHOsttaPxRq8RH7pEVUXTtNb5bSFYpHUTLElt9r0AFFFFABRRRQAVT0+I2+pX0&#10;cmq+c00yTrbs3NtGY1QDGT8paN2zgAkt3BNXKoW8umHxReQxW7i8WwtmuJiflaIvP5ajnqCJM8D7&#10;w5PYAv0UUUAFFFFABRRRQAUUUUAFFFFABRRRQAUUUUAFFFFABRRRQAUUUUAFFNeRIkMkrqqr1Zjg&#10;CvDdN/ae+Ofi641S9+Hf7NFrquj2PiLVNJtdSm8dWls1y1jfT2Uknluu5AZIHIB7Y5PWgD3SivEv&#10;+Gjf2krfMN3+xPrE0i/eksPHmhvC3+6ZLuNunqg5z1GCT/hpP9or/ox/xH/4XHh7/wCTqAPbaK8S&#10;/wCGk/2iv+jH/Ef/AIXHh7/5Oplx+05+0PZwm5k/YR8XXKr96Cx8beGjM3P8Il1KNM/V1+tAHuFF&#10;eD/8NefHX/pHB8Wf/Cs8E/8AzQUf8NefHX/pHB8Wf/Cs8E//ADQUAe8UV4P/AMNefHX/AKRwfFn/&#10;AMKzwT/80FTWv7X/AMTwrLrf7B3xW0+TqsTal4Zudy+u621iVRz2JB9sEEgHuVFeJf8ADX/jb/oy&#10;34p/99aJ/wDLKj/hr/xt/wBGW/FP/vrRP/llQB7bRXiLftg+M0Xe/wCxd8VAo5Yj+xWx+A1Ik/gC&#10;al/4bMT/AKNo+Kf/AITKf/HaAPaaK8W/4bMT/o2j4p/+Eyn/AMdo/wCGzE/6No+Kf/hMp/8AHaAP&#10;aaK8Tk/bc0CyYDWv2fvixa7s+W0fgK5ut2Ov/HsJNvUfexntnBwn/DdXgL/oi/xb/wDDV6t/8YoA&#10;9torzj4LftQfD/44+Mtf+Hvh7QfFGk634b0vTtS1TTfFXhe70uYWl9JeR20yLcxp5iO9hdLlc4MR&#10;zjIr0egAooooAKKKKACiiigAooooAKKKKACiiigAooooAKKKKACiiigAooooAKKKKACiiigArF8c&#10;/Df4efFDRG8NfEzwFoviLTpM+Zp+uaXDdwNnrlJVZT+VbVFAHz1rn/BKn9gLVdbk8T+H/wBnTT/C&#10;OpTR7Xvvh3qV54bkPHDH+y5oAxHqwPQZyBiuB+Jf/BJK68R+A9Y8D/Dn9vL4zaJHq+nz2Df8JDqG&#10;n+IlhtpoXhljWS/tWugSjt+8FwJAT97tX2HRQB5L+zH+zLrvwK1bxR408efFeTxh4i8UvYwS3qaL&#10;Hp1rp+nWUTR2dhbW6O5WOPzZ33PJI7NMxLYwB61RRQAVVuHki1S1d9RSOGRJIhbtjM0p2spHfKqk&#10;nAPQkkHHFqqerjTY/st/qMeTb3ifZ23H5ZJMwg+/EpHPr64oAyPiDa/FKa68O3Xwy1HSY47XxJC/&#10;ia01YOovNLaKWOVInRWMcyO8U6ZXa5g8pmQSGRdLwl4v8KePvDVn4y8DeJtP1nR9SgE2n6ppd4lx&#10;b3MZ6PHIhKup9QSK0a8R+Jnxt8C/s2y2v7PX7PXw2j8RePtbkvdV0fwHo83kxW/2m6luLjUr+chl&#10;sLI3EsrNKwJZmKQpI5WMgHffGn48/C79n7wvF4s+KPiJrOG6vY7LTLK0s5ru91K7kOI7a1tYFea5&#10;mbnEcSMxAJxgEiH4I/tA/Db4/wCkajqHgO+vI7zRNQOn+IdD1jTZrHUdIvAiyeRc20yrJExR0dSR&#10;tdHV0LIysfjfRZ/iL8WfifqGsfDL4iweKfHkcc2meLPj0dPDaL4PjLbbjRfCtpKWSScFdktyd4Dp&#10;/pDyvGtokfi/4Caj+xL4rsf2sv2RtMu7rWrNDb/EbwnNfPPcfEaxZzJK8rysWn1eJi80E5JZ8vAf&#10;kZQoB+gVFct8FPjT8NP2h/hVofxq+EHim31nw54hsVutN1C3PDKeCjA8pIjBkdGAZHVlYAgiupoA&#10;KKKKACiiigAooooAKKKKACiiigAooooAKKKKACiiigAooooAKKKKACiiigA/CuW+I3wP+CvxhjWL&#10;4t/B7wv4pVI9iL4j8P218FX5vlHnI2B8zcf7R9TXU0UAeB6n/wAEu/2BrzUG1XQv2adF8L3DyeZJ&#10;J4BuLnw5vf5fnb+y5bcM3yr8xyeOtZVx/wAE0vBGnXMkvw5/af8Ajf4XhbhbKH4iPrESDBGB/bcV&#10;82OTwSQO3AGPpGigD5ai/Yk/a98LRrbeBf2/Ir63txttYvHPwpsrtlUH5VY6XcacpAGBwi8A4Azx&#10;lyfCP/gpz4cS8mWx+CviuaSAhZ7fxNrOgtIwUAGOGW01GOEnBIG5lyRknkn65JwMmsjwf438O+Od&#10;O/tLQL3zArYkibh4z6Ef5BoA+Sh8QP26PCPh+X/hMP2B/Fl/PbZ3X3hnxj4f1XzOT8wjlu7B3Ayo&#10;ACBsA8E8mOf9tnwz4et/t3xL+APxl8J2qkLPdaz8ItamhgOTy81nbTwqvByxcKAMkgYJ+0KKAPij&#10;w/8A8FFP2NtZt47eb9o7wTbalJIEXSbzxJDZzs3GQEvPIYlQckbQQAeM8V6roPxE8FeKI7ebw14j&#10;tdRjuAfLn0+YXEQ4P3pI8qv3SOTyRgc17h4q8GeD/HWlNoXjfwppusWMn+ss9VsY7iJvqkgIPQdq&#10;8d8Zf8Eyv+CfXjqaK71j9j3wDa3UGfJ1DQvD0Wl3UeRj5Z7MRSjj0agDzv8AaI+G9x8SItB8dfDv&#10;xH4ftfGnw11p9b8Pza9bi4sWMlnc2dxaXig7kt7i0uLiFnX5oyVlAcxBT5P8Hvi9pPwq0vV/F3wl&#10;0fVP+Fe6DdJB8Rvg79n+0618JruTLedaLFlr3RJOZEEQZYoyJLctAGht/e9U/wCCWfwAhnjuPhn8&#10;Tfi94HkjXCjw78WtWmh65/497+a5g9B/q+AABgZB8i+Pv/BMr9pz4a+LLf8Aa8/Y/wD2wvF2u/Ev&#10;wboskGlaD4503S5ovENllXk0u4ntILRpUch2RZ2dVlKlHtyWmAB7Zq+lfD/42fDebSrue11zw34m&#10;0nb51ndkx3drMnEkcsTAjKsGWRGBBwykEA18+r/wTN8KSeL49dv/AIi3D28esLqpuoba5i1Ga8D+&#10;YbhyLv7AJ2kzI00djHKJD5qMkuJRz/7NHx60vW/Dt58a/wBmDwXeJZrI138Yf2fVldtQ8LTl3WfV&#10;9DgdVklt2ljmEtkEQmRJQkcN3DPaye5+Of2qfhzoXw20Px18Pr2HxhceMpFt/AulaLeRs2t3DRtI&#10;AshOyKJER5JZnISGON2YjbigCv8AGH4s+H/2cfA+l/DP4W+F9Pu/EU2lvb+C/Cf2sWtrBbWsQD3V&#10;1MQRZ6dax7WmuGGEXaqh5JI43+b2+Avxz+NXgTVvjD8O/HthPatq2n+I1vPGWkiG2+KurWcyPEL2&#10;3c5s/D6opgsbUEN8/wBsl81yrydP8C/glrf7U2s6l4++LGrW+veFNUaH+39et43WDx08chkTT7NX&#10;AaHw3ayY2LgHU5VaeUmEhZ/rxrWB7drR7dDCy7GiKjaVxjGOmMUAdJ+y5+0t4H/aq+FFv8SfCEUt&#10;jdw3Umn+JvDt8wF5oOqQnbcWFyvVZI374w6FJFyjqx9Gr4b+K3h/4ifsr/GS8/bW+AHg2TULX7Lb&#10;W3xT8D6LH+88U6RCpVbuCLhTqdku4x9DPCTATlYtv2N8L/ih4B+NHw80f4rfC/xPbaz4f8QafHe6&#10;TqVo2UnhcZB5wQexUgMpBBAIIoA3qKKKACiiigAqnZQ6wur3txe3kbWjeWtlAg5TCnezHA5JPTJG&#10;FHTJq5Wb4YstNgsZNT0uWSRNUmN60khGWMgGOgHAUKB7AdaAPGf2qv2xPFH7Ovxf8F/DXQPhPZa/&#10;Za94R8T+KPEmrXfiKSzfStM0T+zjcGCFLWb7ZPIt/wDJGWhUtGAXAYsvg0f/AAVW/aS1/wCJnw6+&#10;Hel/s9/D7R5PEvjLw7Hrl5efEa4vrP8AsPWdB1jVLZobmKwjWO9QaTOZUZJIl/cKjSLdefb/AG/q&#10;Hg7wjq3iKy8Yar4V0261bTbO5tNO1S4sY3uLW3uDEbiGOQjciSmCEuqkBzDHuB2Ljj9E/ZK/ZV8N&#10;eG18GeHP2Zfh7p+jrr0WuLpNj4LsYrYapH/q77yliC/aUx8s2N69mFAHxda/8FkP2hvixc+G9I+A&#10;3wD8BTXGpfE7S9Aub3U/FetxadqemahoWqalbXVpcXWiW00e46ecXH2WeBlMfl+cJjJDp/A//gsh&#10;4n8V/Cvwj4vPwNOraONJ8M6b4m1jVvHMC622tap4fXVomW0g06GC5g8to/OuYvs4VmmaO12Qsq/X&#10;Oj/sdfsi+HtHuPD2gfssfDix0+61e31W6sbPwPYRQzX8DM0N2yLCFaeNndkkI3qWYgjJqzYfso/s&#10;t6Vr2m+KdL/Zr8A22qaLoY0XR9St/BtilxY6aEZBZQyCLdFbhXdfJUhMOwxgmgDz39hf9s/xj+1n&#10;Dr9j8Q/gxaeC9W0fSdA1eGz0/wAUHVo59P1fTxeWzNIba38uZQJEkjCuoKgrI4bj6ArG8LfDr4fe&#10;Bria78FeBNG0eW4tLW1uJNL0uK3aWC2jMdvExjUbkiQlI1PCKcKAOK2aACiiigAooooAKKKKACii&#10;igAooooAKKKKACiiigDxX/gohbxXn7GvjayuU3RXFtaRTJ2eNr2BWU+xUkH2NeZp+xN+yTEu2L9n&#10;Twio3E4XRYhkk5J6dyc16h/wUG/5NA8Yf7lj/wCl1vTqAPK5/wBjP9kO1iaa5+AHhCNFGWZtHiAA&#10;/Ko7P9j79jnUCwsPgR4Nm243eXpMTYz9BXqeiw6fceMbca5L5drFGsm8MV2rlvMkyOUKv9mUMMEL&#10;NIQRgldX4n2nh+3NvLoF408kLRjzGvHuHjka4txsBdmIDQNOSvQhd2MqCADx/wD4Yp/ZM/6N58J/&#10;+CaP/Cj/AIYp/ZM/6N58J/8Agmj/AMK9QooA8v8A+GKf2TP+jefCf/gmj/wo/wCGKf2TP+jefCf/&#10;AIJo/wDCvUKKAPL/APhin9kz/o3nwn/4Jo/8KP8Ahin9kz/o3nwn/wCCaP8Awr1CigDy/wD4Yp/Z&#10;M/6N58J/+CaP/Cj/AIYp/ZM/6N58J/8Agmj/AMK9QooA8v8A+GKf2TP+jefCf/gmj/wo/wCGKf2T&#10;P+jefCf/AIJo/wDCvUKKAPL/APhin9kz/o3nwn/4Jo/8KT/hir9kvp/wz14T/wDBNH/hXqNUtfmu&#10;rfRLyexDeelrI0O1cncFOMDvz2oA8xl/ZF/YzguPss3wN8FrJuA8ttLhDZPQYxWJ8Xv2PP2WNM+E&#10;nijU9N+AnhaG4t/Dd9Lbzw6RGrRutu5VgQOCDggjpivpjQdN+Htr4WuI7vV5IVjnnRY4NQk5jMkn&#10;kN5QbbIXiCsMq3mZydxY58n+LizR/BrxxbvGirFoOooqx/dRvsreai8n5Um82Ne21FxkYJAIf2PJ&#10;JJv2qvEE0zszN+y/8KizM2ST9u8Yck19QV8u/sc/8nT6/wD9mu/Cn/0u8YV9RUAFFFFABRRRQAUU&#10;UUAFFFFABRRRQAUUUUAFFFFABRRRQAUUUUAFFFFABRRRQAUUUUAFFFFABRRRQAUUUUAFV9TfUUtl&#10;bS0jaT7REG83p5fmL5h+oTcR7461Yqn4hksodAvptSupILdLOU3E0P3o02Hcw4PIHI4NAHz38b/2&#10;vtW8U3fiP4d/s1eJ9F0218KmWL4jfGLxEynQfBojH76JNzKt9qCAH9wrCOEjNw6HZFL4r8MPhjc/&#10;GPQb7RfAKeJfDPwt16YXfijxRrtxJF4v+KVx0+03k+Els7BlyqRKI3eMiONLa3CpI39vr9mXVPgx&#10;Lb+JPBFxbw/DfUvH1v4ot9N1NmbR/C/i4ysUlvIQCp0nUJpMSsVJsr547pAd7eX7H8DfjLovxs8G&#10;HX7bS7jSdUsLqTT/ABN4c1Db9r0XUYjia0mCkjcp5DKSkiFJELI6sQDoND0Xwp4A8MWvh7w7pVho&#10;+j6Xapb2VjZwpBb2sKDaqIigKigAAAAACluoPDnjDTGtZzBfWjsM7ZMruUgg5B4IIqFBpNz8RrGx&#10;8T29xNY+Wm1beN2bcy3BJGz5s7o4V3DkBsAjcam8Yw6BpPxD02DwdY3kMNwhW8N3HIpH7uZgv735&#10;2BKKQT93aQD8xFAHhTa9rn/BOf4x6l8ctF0bzPgz4715p/ijo9jGSPC+oSkAeIoEH/LCT5FvYwMq&#10;w+0DIEgP3Pp2o2Gr6fDqulXsVza3MKy29xBIGSWNhlWUjggg5BHWvE9a0HSvEVg+la5p0d1ayqyz&#10;W8y7kkUqVZWHRlKkgqeCCQQRXin7JnxI8QfsM/EfTf2V/itc3EXwr8YalJb/AAg1jUpi58NXpZv+&#10;KbuJz1hfBaxkc5Kn7PlikeQD7doozRQAUUUUAFFFFABRRRQAUUUUAFFFFABRRRQAUUUUAFFFFABR&#10;RRQAUUUUAFFFFABRRRQBR8UyXkXhnUJNPgeW4FjL5Ecaks77DtAA7k4rx34afB/x9oev2upXHiGH&#10;RJpFZo7dnEks6LjcPLBwRyM5PGR3r3CqerWVuwXWBpq3F3YxyPZrnB3FCCB9RxQBcGccmio7Wc3N&#10;rHcmB4/MjVvLkXDLkZwfcVJQAUUUUAFFFFAHxP8At3/ssy/CH4lj9uX4KXcnh2WGY3HjLV9JsfNm&#10;0Obaqf22IRj7VZsqRx6lZ5AmgRLlCk9qsjeSfDz4X+F/2qPjT4p8OeM/gLonw3vbW1tZPi7Z6DrZ&#10;uI/GbXTeer6Ztbbb6LfeWk1xMixyX0kfkzA+TKX/AExliiniaCeJXR1KujLkMD1BHpXwH+0B+zj4&#10;l/ZV+Jnh1/hA8djpv26aL4S6peTFLPTbi4fzJ/BmoSc7NMvGG+xlIxaXCLGPl8uOUA+k7e1t7O3j&#10;tLOBIoYYwkUcaBVRQMBQB0AHHtU9cj8HPi34e+NHgqLxZodvcWc8U8lprOj38fl3WlX0R2z2c6fw&#10;SxuCpHQ8EEqQT12e9AFe7sor63a2ukYoxB+Vip4OQQRyCCBXgnhbxxrH/BPD4xah4rv4Gt/gP428&#10;Qt/wkNn1i8EaxOy7dViIA8vTbp323CEbbe4/eqdkkpH0HWX4o8KaB410Sfw54p0iG+sLuJ4ruzuY&#10;w8U8boyPG6nIdGRmUqQQQxoA92imhniWeCVXjkUMjq2QwPQg+lOr41/ZC+LWp/si/ETS/wBir4uX&#10;Gpf8IVrdxJB8FPFGsMX+zlAWPhu5mJOZIo1LWkhJ86BGjzvh+f7KyKACiiigCnr8mtRaTM3h2GGS&#10;9wBAtwfk+8ASeR0GTjIzjFXKzdNFvqeqTa6sVzG0HmWcazNhGCv8zqvuwxk9dvpgnSoAKKKKACii&#10;igAooooAKKKKACiiigAooooAKKKKACiiigAooooAKKKKAPGf+Cg3/JoHjD/csf8A0ut6dW7+1x8J&#10;/GXxx/Z08UfC34eajptprmqWsQ0u41hpBarNHPHKvmmNWYKdmDtUnnpXhv8Awqv/AIKpf88fgP8A&#10;+D7WP/kGgD0+e2SZVyGVo23RyRyMjocYyrKQVOCRwehPrUVvpsNsVKmZtgPlLNcPII88naGJ25PX&#10;GM9681/4VX/wVS/54/Af/wAH2sf/ACDR/wAKr/4Kpf8APH4D/wDg+1j/AOQaAPVaK8q/4VX/AMFU&#10;v+ePwH/8H2sf/INH/Cq/+CqX/PH4D/8Ag+1j/wCQaAPVaK8q/wCFV/8ABVL/AJ4/Af8A8H2sf/IN&#10;H/Cq/wDgql/zx+A//g+1j/5BoA9VpN6+teV/8Kr/AOCqX/PH4D/+D7WP/kGpR8Ov+CpgUZ8L/AbO&#10;P+hz1n/5V0Aen7l9aNy+teY/8K8/4Kl/9Cr8Bv8AwtNZ/wDlXR/wrz/gqX/0KvwG/wDC01n/AOVd&#10;AHp25fWjcvrXmP8Awrz/AIKl/wDQq/Ab/wALTWf/AJV0f8K8/wCCpf8A0KvwG/8AC01n/wCVdAHp&#10;25fWkyvrXmX/AArz/gqX/wBCr8Bv/C01n/5V0f8ACvP+Cpf/AEKvwG/8LTWf/lXQB6F/ZcAkVori&#10;6j2hgiw30qKgbG4KFYBQcDIAAJHNc98aoYrf4KeLoII1SNPCt+FRVwFAtnGB+lc9/wAK8/4Kl/8A&#10;Qq/Ab/wtNZ/+VdZnjL4Lf8FRPGPg/VvCM3h/4EQJqmmz2bTL4y1ljGJI2Tdj+y+cbs4oA6T9jn/k&#10;6fX/APs134U/+l3jCvqKvn39i39nH48fCrxb4k+KX7RWveF5da1bwj4a8KaTpfg+a4mtLLS9GW+a&#10;JnmuIonlmln1K7dvkVVXy1GdpY/QVABRRRQAUUUUAFFFFABRRRQAUUUUAFFFFABRRRQAUUUUAFFF&#10;FABRRRQAUUUUAFFFFABRRRQAUUUUAFFFFABXh3in9pzx78Q/GutfCj9ln4Mw+MZNDuZLDxJ4q8Q6&#10;n/Z/h6yu14kszOI5ZbqZckOkEMixkFZGRsA+418V/DT9p3xn+xJ8TtU/Yl8f/ArUNWt4dRvtY8B+&#10;KtL1SxtU8QWF5dPdNuS7niLXUUtxJFMUL5aNZG2CeMEA9M+KPjP9sfwj4E1jVfjD+zz8P/HXg3+z&#10;rhfFGg+FfEFzLqEmnmIiYR213aRxXeU35iMiFgdqhicH5k1HQfFv7LfxP0Hxv8K9RvvFGh+I9Bhu&#10;vBdwMyS+OvDiQecmlSOxBfWtPgO+0kb57yzUxMXkiLR+o/tR/tZ/Fzxp4FvfAV54dX4Z6V4ghl05&#10;VOuWep+K9eMiFRZaTZWMkyRzzAlVmmcGHO8xOBivZPBf7LX/AAm/7CfgX9mn4+4TW9H8B6HZ3+qa&#10;LII5tM1mztIVF7ZyD/VyRXEe+NhxxggqSCAYfhXxF4C+NXgbTfHfg/WYtS0fVrRbnTdQtX+8jDII&#10;/qjDGVww4xWno/huy0YmWIPJK3HmSbcgewUBR0HIAJwM5r5e8IeLvHn7Hnxb8QaJ8VbaOOyN6lx8&#10;RLLTbXy7WF7iTbF4vsYx9yxu3+W+hXItbvfIcrJJJX1jBc29zCtzbzLJHIoaORGyGUjIIPcYoAfX&#10;J/Gr4R+Bfjh8MtY+GfxK8Nf2to+p2bR3FirbXcj5kaNsjy5VdVZJAQUdVYEYrrKKAPN/2C/2pPGI&#10;14/sb/tJalcTeMNJ0w3fgrxZexlF8aaKjbBOc/dvrc7Y7mLqW2yrlJRj6sr5N/aV+AFr8bfC8N7p&#10;/iy68O+KPDtwup+DPFVjHvn0PUodxjuEX+NGBaOWE5WaNip7GvRf2Kv2rbj9ofwpf+DfiTY2ei/E&#10;7wZJHZ+PfDdu52JKy5ivrbd8z2dyn7yKTngshO5GAAPbaKKKACiiigAooooAKKKKACiiigAooooA&#10;KKKKACiiigAooooAKKKKACiiigAooooAKKKKAKN9dJo0y3UguZlu7qKHao3LCzfKG9QpOAe2eeOa&#10;vUUzd5P+tkyGkwvHTPb8/wClAD6KKKACiiigArD+Jnw28F/GDwDq3wx+IuhRaloutWbW2oWc2RvQ&#10;9wRyrqQGVwQysqsCCAa3KKAPzv8AEGl/F79lL46Xj6mLzXvEVjpvn6wsMI8z4meFrcKg1WJVADa9&#10;piFEuI1AN1BtKgkwJH9L+DfGHhf4g+F9P8b+C9ettT0jVbRLrTr+0lDxzwuuVdSOCCDXdftG/AXS&#10;vj/4Dj0MazNoviDSL1NT8H+KbOMNcaJqcYPlXMefvLhmSSM/LLFJJG3DGvjL4cfEjXf2dvGWsT+O&#10;PD1voOh/29HZfFDwpaZNv4J1u5b91rFoTgnRNRYhw2AIJpMMBmUQgH1RRTVkjkQSI4ZWGVZTwadQ&#10;Bxfxv+B/g/4/+CLj4feOvtX2C4XO6zmMc0EylXhuYZB80U8MqRyxyLyrJ6E1N+w7+0v4312/uv2V&#10;/wBpLWIJ/iN4ZsvtGn69HCIYfGOjh/Lj1OJOizKcR3MI/wBXNyAEkSuuryz9pj4ETfFnRbDxh4V8&#10;XyeG/Gng24Oq+B/FEMO59MvkHO8D5pLaZN0M8BJWSN+zKrAA+qfEusx+HvD19rkmMWlq8uD3IUkD&#10;8TxXP+BviPYfFHSNmkX7WF7CUN7D5YZlXvsJ4wcfewcdxXmPwF/aBl/bH+DeqeEL7T4fDHj7w/ex&#10;aZ8QvC91IWbS7obZN8bAfvraZMSQzD5XRx0YMo7zwD8AtK8FanDrr+ILua7h/wCeWI0PqCOdwoA9&#10;AooooAKKKKACiiigAooooAKKKKACiiigAooooAKKKKACiiigAooooAKKKKACiiigAooooAKKKKAC&#10;iiigAooooAKKKKACiiigAooooAKKKKACiiigAooooAKKKKACiiigAooooAKKKKACiiigAooooAKK&#10;KKACiiigAooooAKKKKACiiigAooooAKKKKACiiigArF8e/DX4c/FXQW8LfFDwBoviTS2YM2m69pU&#10;N5blh3McqsufwraooA4v4bfs5fAD4O6hNrHwq+CnhXw7fXCBLjUNH0GCC4mUDAV5UQOwA4AJIA4H&#10;FdpRRQB5L+1f+zg3xy8N2fibwVPZ6f478L+dN4U1S9h3wSiRNtxp12v/AC1srpB5csZyPuSAb41I&#10;+V/2Wvi8/wAL9StfhD4q0u+0nwxeatJpXh+z1iffdeD9ZjXfN4YvHJ+ZQv72xuOk9swUFjGGk/QK&#10;vmT9u/8AZXh8XWWofHDwZ4On1y4k0tLH4heD7FykvijSY23xyQEcx6nZv++tZgQ24GPPzIyAHb7l&#10;9aK8Q/Zc+PLeITa/Cbxl4th1q8k0car4J8XRr5cXi7Rd21bpR/BdQkrFdQcNHJhsBJEr27cvrQAm&#10;0k814v8AtAfBv4kWnjiz/ao/Z+1CCH4i+E7UR6ZaXDeVBr+nkk3GjXTAcxSna8TtkwzfMOGYH2qm&#10;lN4w6/K33lbvQB0/7M/7RvgH9qX4TWPxW8A/abdZpJLXVtH1GHyrzSL+I7J7K5jPMc0bgqR0PBBI&#10;IJ7+vh74iRfEP9j/AOMl5+2H8LLKTUvDerNHD8VvBOnREvqVoi/Lq9tH/wA/1sgO8L/x8QKQRvjT&#10;P2X4G8c+EfiX4N0z4g+AvEFrqui6zYx3mmalZyh4riF1DK6sOoINAGtRRRQAUUUUAFFFFABRRRQA&#10;UUUUAFFFFABRRRQAUUUUAFFFFABRRRQAUUUUAFFYfxO1/VfCnw18Q+KNDiWS+03Q7u6s0kjLK0sc&#10;LugKjkjcBwOtfBNp+3l+3dovifwD4N8T+JvCc2veKNH8FXtr4dj8BXUMviFdcu3S/e1kNyVhTS7c&#10;rLJu3b/Jfd5QYUAfolRX5d+B/wDgpj+134NT4B/C3VfiFB4u8SeMvEWm6V45uLzwClstr9r8QHSp&#10;R5n2xWNxajMjxxwuAojMhjWQNWX8Df27f2z/AAnYwXvxN+Luj6teXnh/Q7PxJ481LwbcrD4QL+It&#10;Vs7lry2juvJmMSwp8yrC3+kxh2KIDQB+oQt77w4Ly/jkvNRjmuPNjtF2loAcltuTlhnkL1HQVqCS&#10;MuYw67l+8ueRX5z/AAt/4KM/t3eKPGXhrUfEvh/w6vh1Na8CaZq9vD4WuVl1uHXvE2s6P/advIZf&#10;9GiNrZWl+I2Vyiz7GbB3j9Dv7E09NSl1u2t1jvZofKa455XjGRnBxge/50AXKKzTqOraZHZ22o2E&#10;l5JNMY5rizj+SMbvldgTkDGM9cc9uatQ6pp099NpkN5G1xAAZoVb5kBAIyPoR+dAFiiiigArw79s&#10;D9m3VviNBB8Z/hLoun3Pjvw/ptxZNpGpbRZeLtGlH+laFe7gVMUy5MUjf6mba33GlV/ca5nx98UN&#10;H+Hd5Zw65ZXDQ3ivsnhUEKVxkEde4oA+Nf2Zfi/pHgdtD+Gz6rqlz4J8SSz2/wAONW17P23SruAk&#10;XPhjUt3zJfWjJIqb/mljjPLPG5P0XuX1rxX9r34Z/Dm/HiD40+C9Ou9Y8IeJIYW+MfhXR9yX0AgK&#10;fZvFGngDdHqFkUjZyozLDGp5eFVe/wDs+fF3Xr6/b4LfFTXbO/8AElnpseoaD4ismUWvi/RXwINV&#10;tsEjJBCzRjPlS5HKsjMAeuU3aSc4pdy+tLQB4r8ePh78U/Anjyz/AGsv2crewfxh4asVtrzQXbyY&#10;/Fmk78y6VM33RJyZLaY48qb5T8kklfTnwD+Ovw+/aQ+Fel/F34aai82m6lGwaG4jMdxZ3CMUmtp4&#10;zzFNG4ZHQ8qykVw91ZwX1tJZXUPmRSKVkVu4PavD/Fmoa9+xF8Y9V/as8F6VdTfD/Xpo2+LnhnT4&#10;/M8vCgf8JDbQrz50KjFyijMsChxl4sMAfbVFUfDXiXw/4y8PWPi3wprNtqOl6lax3On39nMJIriF&#10;1DJIjDhlIIIIq9QAUUUUAFFFFABRRRQAUUUUAFFFFABRRRQAUUUUAFFFFABRRRQAUUUUAFFFFABR&#10;RRQAUUUUAFFFFABRRRQAUUUUAFFFFABRRRQAUUUUAFFFFABRRRQAUUUUAFFFFABRRRQAUUUUAFFF&#10;FABRRRQAUUUUAFFFFABRRRQAUUUUAFFFFABRRRQAUUUUAFFFFABRRRQAUUUUAFFFFAHxH+2v+zXZ&#10;fBvWJ/ir4d1WTRPA+sa+NUvNYs7fe/w78SSfIuuxL30+5J8q/gGF/eedxmV17T4C/GO++I+n6h4R&#10;8d6TDpHjjwvMlr4t0OGbzEjkZd0d1A//AC1tZ0/eRSDgqcHDKwH1Bq2k6Xr2l3Oha5psF5ZXtu8F&#10;5aXUQkjnidSrI6nIZWUkEHgg4r4H+LXwN8e/syfFzQPDXgW8b7RZpND8Gdcv7giPV7DmWfwRqMrf&#10;xKA0mnzuSRt2ZO2UyAH03uX1pa5P4QfFjwt8afA1t458KedEkkjwX2n3kZjudPu422TWs8Z5jljc&#10;FWU9CPTBrrKAIbi1gugouIA+xgy7uxHevC/h540f/gnP8WW03VIGt/gb4815guyTdF4H1qeT/W4/&#10;5Z6ddyN83RYJ2zwkvy+9Vh+Nvh/4Q+I2jTeG/G/h+31LT7q3mt7qzuo90c0MsZjkjcd1ZW6eoB6i&#10;gD36OSOWNZYnVlYZVlOQR606vkf9j34weMf2dfH+n/sW/HrWZrrStSVz8HvFl/KWe7t41y+i3Mh+&#10;9dQKCYnPM8IB5ZHz9cZoAKKKKACiiigAooooAKKKKACiiigAooooAKKKKACiiigAooooAKKKKACi&#10;iigAooooAKKKKACojZWZna5+yx+bJHseVVAYr6Z64qWigCq2kxLp/wDZ1nd3FuuSVkjky4ySTy+7&#10;uaWLT5I9Tk1E6ncssibRasy+UnTkDbnPHqepqzRQBQj0SaPTJNOPiC/ZpH3C6aRPNTpwDsxjj0PU&#10;1ynxh+F8/jfQrOHTJGkv7eaKP7RcTHmLkMWA+XPO4kDJxj0Fd1RQBg+A/h7oXgHRxpumwK8rr/pV&#10;06/NM3v7egr45/aU/Zvh+B3iPT/D2i+I/wDhHfB+p+Ije/Cvxb5e6P4eeJp2wdPmA66NfsfLMR+V&#10;HkMY25gKfclZPjzwJ4R+J/gzVPh54+0C31TRdZspLTUtPul3JPC4wVPp7EYIOCCCAaAPnT4G/GGb&#10;4o6Pe6P4s0D+wfGXhu7/ALP8ZeGZZt76deBQcq3/AC0gkXEkUo+V42UjuB3m5T3r5s8afDP4wfBj&#10;4qWPhTTL59W+IXhvS3/4V9q99Msf/CzPC8R3SaHeSnC/2paAlopG+98r8LJKF9u+FHxT8IfGfwHY&#10;/EPwRePNY3qMGimjMc1tMp2yQTRn5o5Y3BR0YAqwINAHTZHrVe7srS+jEd7bpIqsGCuvQjv/AJ7f&#10;Wq+q6m9m8On2MHnXlx/x7w8/Nyq9uerqMDklhUMl74i0W7itvFmjGzW5YLC5VxyWC9GA4LMo46Fh&#10;60AeS/A/x1qf7BfxVj+FPiOykh+CvjDXmg8L3jv+68GapM2Vs2P8Nhcu37o8CCYmL7rJj7Ur55+J&#10;Hwz8HfFrwpd+B/H+irqGk6hbyW9/YzH93cQuu1kcdwR36ggEEHmub/Yz+Ofin4S+L7X9i39oDxFe&#10;X1x5ErfCzxjqz5k8QafCSGsJ5D97ULZRhu88QWUc7wAD6qooooAKKKKACiiigAooooAKKKKACiii&#10;gAooooAKKKKACiiigAooooAKKKKACiiigAooooAKKKKACiiigAooooAKKKKACiiigAooooAKKKKA&#10;CiiigAooooAKKKKACiiigAooooAKKKKACiiigAooooAKKKKACiiigAooooAKKKKACiiigAooooAK&#10;KKKACiiigAooooAKKKKACuX+Mvwf8D/Hj4cal8L/AIh6c0+m6jGv7yGTy57WZGDxXMLjmOaOQLIj&#10;jlWUGuoooA/Pe+vPiz+zt8YNa13xHp02oeKNDs45viTpen2u1PG/h9MRw+K7GNet9bqBHeQLyyqx&#10;GcRb/pXw34k0HxfoFn4q8M6tBfadqFslxY3ltIGjmjYZVlI6gg1037Tv7PjfHLwzYar4S1/+wPG/&#10;hW8/tHwT4mjj3GzusYaGUf8ALS2mX93NH0ZTkfMqkfI3wn+JsXwI1q7vrzw9J4f8F3viT+y/G3hW&#10;Z/8AknHiWVs4X/qE3rsJIZR8iNMuMLJhAD6iopqujDKtnNOoA8//AGg/gN4M+Pfw/vPCvi+G/XbG&#10;J9NutNuDHdWN5EfMgurdv+Wc8UgDI4xzkHKkg7n7Ef7UHiXxzLd/s2/tA3McPxO8J2MU890IfKh8&#10;T6W3EOrWwP8AextmjHMUoIPDKT0leU/tN/CPVvF2maf8VPh/4qPh/wAceCpft/g/XhbeYsE2cSQT&#10;gcyWk6ExzR/3cOMNGpoA+us0V5Z+yZ+01p37S/w7m1W/0B9A8WaDd/2b438J3Em6bSNQVQWTP8cT&#10;j54pOjxsCO4HqdABRRRQAUUUUAFFFFABRRRQAUUUUAFFFFABRRRQAUUUUAFFFFABRRRQAUUUUAFF&#10;FFABRRRQAUUUUAFFFFABRRRQBw37QnwH8NftCfD5vB+tXs+nahaXUd/4b8QWOBdaNqMXMN3C3ZlP&#10;BXo6MyNlWIr44tvGHj34R+PfE3xV1vwt9h1zQ5o1+PngnS4SYbmI/LB4x01OrxSIuZ0UEkK2f3kL&#10;b/0AryL9qP4DeI/HY0v4y/Bm5t7H4keDVkfQLi4O231a1fBn0m7x963nAAycmOQJIPukEA5aW9td&#10;dGjfEXwlqS3tvHB9osbiwlDCaOQxusiMMhgVXjGfvZHSrHiDV774g6tY3B07WrdLMg/8ThlJA86K&#10;U42gDkwqvc8k8Y58H+DnxH8MfB1rPVfClleWPwp8Ua5Jp/8AZOoDbP8ADbxJvP2jRbpf+WVq8pPk&#10;t9xGYIDseKvpEuoGS1ABuX1rwD9sa0034zyaf+z98OdNu9b+I7SfbvDcekyiNvDlyhUw6tPcc/ZF&#10;hcBgTzKC0YVvMIrqL/4g/Er9oPxdffB/9lOWGP8As+byPFPxGurfzdP0VsjdBAMgXd3j+AHYnBcj&#10;pXv/AOz/APs5fDb9nHwrN4e8CWVxNeX032nXfEGqTedqGr3RHM9xMRl2PZRhVBwqqOKAOn8A2XjD&#10;TfAui6d8QtYtdQ1+30m2j1zULGAxQ3N4sSiaWNCSURpAzBScgECtaiigAooooAKKKKACiiigAooo&#10;oAKKKKACiiigAooooAKKKKACiiigAooooAKKKKACiiigAooooAKKKKACiiigAooooAKKKKACiiig&#10;AooooAKKKKACiiigAooooAKKKKACiiigAooooAKKKKACiiigAooooAKKKKACiiigAooooAKKKKAC&#10;iiigAooooAKKKKACiiigAooooAKKKKACvn/9sb9nzV9ZM3x7+Fng611zXLXR5NN8Y+DLhR5HjXQW&#10;B83T5AePPQFnt5DyHyhO1zj6AooA+Hf2cvivpng6fQ/hjceKZ9Y8GeJLd5fhN4s1Bj508cY/faJf&#10;buU1C1IZcNhpEQn7yOK9+DD1ryT9s39nvwz8NpNc+IFxpV1/wrDxjfR3PxEttJyt14T1ZWH2fxVY&#10;YGY3jcJ9oCjlQJSDtkDWfgV8U/EtxrN58DPjLfWbeNtBs47qPULHAtfEulvxBq1rjgpIMB0BPlyZ&#10;XoVJAPUsjGc1G6pLG0ciqysMMrdx6Vm+JtXl0yG1gt2Cy314ttG7Y+VirEdfUrjnjmm+LdD1L4cW&#10;MetT+MrbUlZmVreK48zdsieVhz0+WNsH1wD1oA8r+N/hHxx8H/iTB+2N8DIWuPE2mQx2niLwvFII&#10;08WaSD89k38P2mPBktpDyHLRk7ZDj6m+Cvxo+Hf7QXwz0v4tfC3XV1DRtWg3wSFCkkTg7XhlQ/NH&#10;Kjgo6NyrKQa4Ce3juB5U8SyI33lZcg814dqGteIv2EvizqX7Qvh3TGuPhj4p1MN8T9Bs1JbSZCBj&#10;X7dB/d5W6jUfMi+cPmRsgH21RVfSdW0zXtLt9b0TUIbyzvIEmtLq2kDxzRsAyurDhlIIII4INWKA&#10;CiiigAooooAKKKKACiiigAooooAKKKKACiiigAooooAKKKKACiiigAooooAKKKKACiiigAooooAK&#10;KKKACiiigD5v/ak/Zm8QjxZqPxd+Dvw9s/FEPjKzj0T4qfDq8ult7bxNZsPKivVdvlivLbcv7zgv&#10;CrKTuSPHBfDX9jX9srxFo9n8Avjz8ULGz8C6PawreeJPDuoSNrHiGAxr/oDSMAbdY23xvcY3yoqE&#10;BS7lfs2igDI8B+AvBnww8JWXgX4feGrTSNI0+ER2en2MQSONf6knkscliSSSSTWvRRQAUUUUAFFF&#10;FABRRRQAUUUUAFFFFABRRRQAUUUUAFFFFABRRRQAUUUUAFFFFABRRRQAUUUUAFFFFABRRRQAUUUU&#10;AFFFFABRRRQAUUUUAFFFFABRRRQAUUUUAFFFFABRRRQAUUUUAFFFFABRRRQAUUUUAFFFFABRRRQA&#10;UUUUAFFFFABRRRQAUUUUAFFFFABRRRQAUUUUAFFFFABRRRQAUUUUAR3tlZ6lZzadqFrHPb3EbRzw&#10;zIGWRGGCpB4IIOCO9fDPxl/Z41T4JeLND+D+meJv7G0mbV5Ln9n/AMd3QLp4Y1aTLSeGL5urafdD&#10;KwgnoTEPmSHP3VXO/Fj4VeB/jb8O9V+FvxH0Zb7R9YtTDdw7irLzlZEYcpIjAOjjBVlUjBFAHzt8&#10;K/iRb/HbwhcQa3oMmg+KvDuoNZ+KPDN4wabSNQRSGjJH343Vi0co4eN1Yeg62/tPFXiZI9N8TPp/&#10;2WHIJtbUI0gKlTyBzlWKnPue4rwfxJ4d+NfgL4rvpkpm1X4veCtG32svywx/FzwlG3APRRqtqDg9&#10;w+D/AKufC+0eBfi98PfiJ8NrX4veHfEkH9g3Fm1xJeXTeSLZUz5iTB8eU8bBldWwUZWBwQaAOpLq&#10;OpryTxR448Z/tA+Krz4Efsz6daX1xaSeV4o8cahCJtK8P5BBjA6Xd1jIEAyq5/eHGVo8K2PxQ/be&#10;vvI8AXuoeEvhOr7b7xcqtDqPiYBsNDYKw3QWxxg3BAZ8kIABk/UPwz+GHgT4PeCLH4dfDXwxa6Ro&#10;+mxeXa2VpHtVfVierMTyWJJJ5JNAGN+zd8BvCf7MPwN8N/AXwNf311pXhqx+zWlxqVwZJnBdnYkn&#10;oNznao4VdqjgCu4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z39oz4B6f8efCNra2evTaD4m0G/XUvB/imzjDT6TfIOJAD&#10;9+N1JjkjPyyRsyntjyXw9/wTB+G1n4x/tzxh8TPEmvaPfagdZ8TeE7ydU0/WdcaWSR76WNAAEJcZ&#10;tx+7JjjJBK8/TlFAEdra2tjbR2VlbRwwwoEihiQKqKBgAAcAAdqk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2VBLAwQUAAYACAAAACEAfCxk&#10;kd4AAAAIAQAADwAAAGRycy9kb3ducmV2LnhtbEyPQUvDQBCF74L/YRnBm92srUVjNqUU9VQEW0G8&#10;TZNpEpqdDdltkv57x5PeZuY93nwvW02uVQP1ofFswcwSUMSFLxuuLHzuX+8eQYWIXGLrmSxcKMAq&#10;v77KMC39yB807GKlJIRDihbqGLtU61DU5DDMfEcs2tH3DqOsfaXLHkcJd62+T5KldtiwfKixo01N&#10;xWl3dhbeRhzXc/MybE/HzeV7//D+tTVk7e3NtH4GFWmKf2b4xRd0yIXp4M9cBtVakCJRrslCBpGf&#10;zFKaHCzMjVmAzjP9v0D+AwAA//8DAFBLAwQUAAYACAAAACEAjJp/u8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x0gW5HOJ7j0SXRP55iAfvjtcAQAA//8DAFBLAQItABQA&#10;BgAIAAAAIQDQ4HPPFAEAAEcCAAATAAAAAAAAAAAAAAAAAAAAAABbQ29udGVudF9UeXBlc10ueG1s&#10;UEsBAi0AFAAGAAgAAAAhADj9If/WAAAAlAEAAAsAAAAAAAAAAAAAAAAARQEAAF9yZWxzLy5yZWxz&#10;UEsBAi0AFAAGAAgAAAAhABRpqEvhAgAAyAcAAA4AAAAAAAAAAAAAAAAARAIAAGRycy9lMm9Eb2Mu&#10;eG1sUEsBAi0ACgAAAAAAAAAhAIAvJ26BiQEAgYkBABQAAAAAAAAAAAAAAAAAUQUAAGRycy9tZWRp&#10;YS9pbWFnZTEucG5nUEsBAi0ACgAAAAAAAAAhAGjQeJNXkwAAV5MAABUAAAAAAAAAAAAAAAAABI8B&#10;AGRycy9tZWRpYS9pbWFnZTIuanBlZ1BLAQItABQABgAIAAAAIQB8LGSR3gAAAAgBAAAPAAAAAAAA&#10;AAAAAAAAAI4iAgBkcnMvZG93bnJldi54bWxQSwECLQAUAAYACAAAACEAjJp/u8gAAACmAQAAGQAA&#10;AAAAAAAAAAAAAACZIwIAZHJzL19yZWxzL2Uyb0RvYy54bWwucmVsc1BLBQYAAAAABwAHAL8BAACY&#10;JAIAAAA=&#10;">
                <v:shape id="image10" o:spid="_x0000_s1027" type="#_x0000_t75" style="position:absolute;left:43478;top:941;width:18015;height:12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sjIwwAAANsAAAAPAAAAZHJzL2Rvd25yZXYueG1sRE9La8JA&#10;EL4X/A/LCL01m1haJWYVFSqCheLj4m3IjklMdjZmt5r+e7dQ6G0+vudk89404kadqywrSKIYBHFu&#10;dcWFguPh42UCwnlkjY1lUvBDDuazwVOGqbZ33tFt7wsRQtilqKD0vk2ldHlJBl1kW+LAnW1n0AfY&#10;FVJ3eA/hppGjOH6XBisODSW2tCopr/ffRkF9uZ4Sv9yOP3eLzWqtX03+NVor9TzsF1MQnnr/L/5z&#10;b3SY/wa/v4QD5OwBAAD//wMAUEsBAi0AFAAGAAgAAAAhANvh9svuAAAAhQEAABMAAAAAAAAAAAAA&#10;AAAAAAAAAFtDb250ZW50X1R5cGVzXS54bWxQSwECLQAUAAYACAAAACEAWvQsW78AAAAVAQAACwAA&#10;AAAAAAAAAAAAAAAfAQAAX3JlbHMvLnJlbHNQSwECLQAUAAYACAAAACEAHWrIyMMAAADbAAAADwAA&#10;AAAAAAAAAAAAAAAHAgAAZHJzL2Rvd25yZXYueG1sUEsFBgAAAAADAAMAtwAAAPcCAAAAAA==&#10;">
                  <v:imagedata r:id="rId22" o:title=""/>
                </v:shape>
                <v:shape id="Grafik 16" o:spid="_x0000_s1028" type="#_x0000_t75" style="position:absolute;width:43059;height:13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f5PwQAAANsAAAAPAAAAZHJzL2Rvd25yZXYueG1sRE9Na8JA&#10;EL0X/A/LCN7qxgqSRtcgSsX21tjidchOkzTZ2bC7mvjvu4VCb/N4n7PJR9OJGznfWFawmCcgiEur&#10;G64UfJxfHlMQPiBr7CyTgjt5yLeThw1m2g78TrciVCKGsM9QQR1Cn0npy5oM+rntiSP3ZZ3BEKGr&#10;pHY4xHDTyackWUmDDceGGnva11S2xdUoeD0Xn25Iv9NS8uFoWx/eLstnpWbTcbcGEWgM/+I/90nH&#10;+Sv4/SUeILc/AAAA//8DAFBLAQItABQABgAIAAAAIQDb4fbL7gAAAIUBAAATAAAAAAAAAAAAAAAA&#10;AAAAAABbQ29udGVudF9UeXBlc10ueG1sUEsBAi0AFAAGAAgAAAAhAFr0LFu/AAAAFQEAAAsAAAAA&#10;AAAAAAAAAAAAHwEAAF9yZWxzLy5yZWxzUEsBAi0AFAAGAAgAAAAhAHHd/k/BAAAA2wAAAA8AAAAA&#10;AAAAAAAAAAAABwIAAGRycy9kb3ducmV2LnhtbFBLBQYAAAAAAwADALcAAAD1AgAAAAA=&#10;">
                  <v:imagedata r:id="rId23" o:title="" croptop="10841f" cropbottom="10484f"/>
                </v:shape>
                <w10:wrap type="topAndBottom" anchorx="margin"/>
              </v:group>
            </w:pict>
          </mc:Fallback>
        </mc:AlternateContent>
      </w:r>
      <w:r w:rsidR="00E640F3" w:rsidRPr="002003C5">
        <w:rPr>
          <w:lang w:val="en-GB"/>
        </w:rPr>
        <w:t>Two unfolding strategies were tested: a Kangaroo-based unrolling process and a Blender cloth-relaxation model used as a counter-check. The resulting length deviations were evaluated before fabrication and used to define acceptable tolerance ranges for the unfolded textile strips.</w:t>
      </w:r>
    </w:p>
    <w:p w14:paraId="20DEE513" w14:textId="77777777" w:rsidR="009E46EE" w:rsidRPr="00D72198" w:rsidRDefault="009E46EE" w:rsidP="00D72198">
      <w:pPr>
        <w:jc w:val="center"/>
        <w:rPr>
          <w:i/>
          <w:sz w:val="20"/>
          <w:szCs w:val="20"/>
        </w:rPr>
      </w:pPr>
    </w:p>
    <w:p w14:paraId="46C31D00" w14:textId="3F1572FA" w:rsidR="00A44ACD" w:rsidRDefault="00D72198" w:rsidP="00D72198">
      <w:pPr>
        <w:jc w:val="center"/>
        <w:rPr>
          <w:i/>
          <w:sz w:val="20"/>
          <w:szCs w:val="20"/>
        </w:rPr>
      </w:pPr>
      <w:r w:rsidRPr="00D72198">
        <w:rPr>
          <w:i/>
          <w:sz w:val="20"/>
          <w:szCs w:val="20"/>
        </w:rPr>
        <w:t>Figure 5: Assembly process and joint articulation</w:t>
      </w:r>
    </w:p>
    <w:p w14:paraId="34E8C500" w14:textId="77777777" w:rsidR="00D72198" w:rsidRPr="00D72198" w:rsidRDefault="00D72198" w:rsidP="00D72198">
      <w:pPr>
        <w:jc w:val="center"/>
        <w:rPr>
          <w:i/>
          <w:sz w:val="20"/>
          <w:szCs w:val="20"/>
        </w:rPr>
      </w:pPr>
    </w:p>
    <w:p w14:paraId="5376C21A" w14:textId="7843A9D4" w:rsidR="00A44ACD" w:rsidRPr="002003C5" w:rsidRDefault="00A44ACD" w:rsidP="00A44ACD">
      <w:pPr>
        <w:rPr>
          <w:b/>
          <w:sz w:val="24"/>
          <w:szCs w:val="24"/>
        </w:rPr>
      </w:pPr>
      <w:r w:rsidRPr="002003C5">
        <w:rPr>
          <w:b/>
          <w:sz w:val="24"/>
          <w:szCs w:val="24"/>
        </w:rPr>
        <w:t>3.</w:t>
      </w:r>
      <w:r w:rsidR="009864F7">
        <w:rPr>
          <w:b/>
          <w:sz w:val="24"/>
          <w:szCs w:val="24"/>
        </w:rPr>
        <w:t>5</w:t>
      </w:r>
      <w:r w:rsidR="009864F7" w:rsidRPr="002003C5">
        <w:rPr>
          <w:b/>
          <w:sz w:val="24"/>
          <w:szCs w:val="24"/>
        </w:rPr>
        <w:t xml:space="preserve"> </w:t>
      </w:r>
      <w:r w:rsidRPr="002003C5">
        <w:rPr>
          <w:b/>
          <w:sz w:val="24"/>
          <w:szCs w:val="24"/>
        </w:rPr>
        <w:t xml:space="preserve">Web-based tool </w:t>
      </w:r>
      <w:proofErr w:type="spellStart"/>
      <w:r w:rsidRPr="002003C5">
        <w:rPr>
          <w:b/>
          <w:sz w:val="24"/>
          <w:szCs w:val="24"/>
        </w:rPr>
        <w:t>operationalisation</w:t>
      </w:r>
      <w:proofErr w:type="spellEnd"/>
      <w:r w:rsidRPr="002003C5">
        <w:rPr>
          <w:b/>
          <w:sz w:val="24"/>
          <w:szCs w:val="24"/>
        </w:rPr>
        <w:t xml:space="preserve"> and software architecture</w:t>
      </w:r>
    </w:p>
    <w:p w14:paraId="61ABEADD" w14:textId="77777777" w:rsidR="004147CB" w:rsidRPr="002003C5" w:rsidRDefault="004147CB" w:rsidP="002003C5">
      <w:pPr>
        <w:ind w:firstLine="720"/>
        <w:rPr>
          <w:lang w:val="en-GB"/>
        </w:rPr>
      </w:pPr>
      <w:r w:rsidRPr="002003C5">
        <w:rPr>
          <w:lang w:val="en-GB"/>
        </w:rPr>
        <w:t xml:space="preserve">The identified design and fabrication knowledge was operationalised in the </w:t>
      </w:r>
      <w:proofErr w:type="spellStart"/>
      <w:r w:rsidRPr="002003C5">
        <w:rPr>
          <w:lang w:val="en-GB"/>
        </w:rPr>
        <w:t>Simplexity</w:t>
      </w:r>
      <w:proofErr w:type="spellEnd"/>
      <w:r w:rsidRPr="002003C5">
        <w:rPr>
          <w:lang w:val="en-GB"/>
        </w:rPr>
        <w:t xml:space="preserve"> Tool, a browser-based design-to-fabrication prototype for early-stage cable-net exploration. The aim was to translate selected parts of the expert workflow into an accessible interface without requiring Rhino, Grasshopper, </w:t>
      </w:r>
      <w:proofErr w:type="spellStart"/>
      <w:r w:rsidRPr="002003C5">
        <w:rPr>
          <w:lang w:val="en-GB"/>
        </w:rPr>
        <w:t>ShapeDiver</w:t>
      </w:r>
      <w:proofErr w:type="spellEnd"/>
      <w:r w:rsidRPr="002003C5">
        <w:rPr>
          <w:lang w:val="en-GB"/>
        </w:rPr>
        <w:t>, or server-based computation. In contrast to server-dependent parametric web platforms, the tool is implemented as a static client-side application using HTML, CSS, SVG, and standard JavaScript. It can therefore be accessed directly through a web link, runs locally in the browser on standard devices, and remains open-access without platform-specific licensing or usage fees.</w:t>
      </w:r>
    </w:p>
    <w:p w14:paraId="1B5E121B" w14:textId="77777777" w:rsidR="004147CB" w:rsidRPr="002003C5" w:rsidRDefault="004147CB" w:rsidP="002003C5">
      <w:pPr>
        <w:ind w:firstLine="720"/>
        <w:rPr>
          <w:lang w:val="en-GB"/>
        </w:rPr>
      </w:pPr>
      <w:r w:rsidRPr="002003C5">
        <w:rPr>
          <w:lang w:val="en-GB"/>
        </w:rPr>
        <w:t xml:space="preserve">The tool represents the cable-net system as a discrete network of nodes, edges, and faces. This data model connects the four-point net geometry with downstream operations such as labelling, length extraction, flat strip generation, nesting, and export. Users interact with a reduced set of parameters, including boundary dimensions, anchor positions, corner heights, mesh subdivision, curvature, sagging tendency, strip width, material </w:t>
      </w:r>
      <w:proofErr w:type="spellStart"/>
      <w:r w:rsidRPr="002003C5">
        <w:rPr>
          <w:lang w:val="en-GB"/>
        </w:rPr>
        <w:t>presets</w:t>
      </w:r>
      <w:proofErr w:type="spellEnd"/>
      <w:r w:rsidRPr="002003C5">
        <w:rPr>
          <w:lang w:val="en-GB"/>
        </w:rPr>
        <w:t xml:space="preserve">, and production sheet dimensions. More specific rules, such as length stability, joint rotation, hole placement, fold </w:t>
      </w:r>
      <w:r w:rsidRPr="002003C5">
        <w:rPr>
          <w:lang w:val="en-GB"/>
        </w:rPr>
        <w:lastRenderedPageBreak/>
        <w:t>allowances, nesting logic, and tolerance warnings, remain embedded in the background logic of the system.</w:t>
      </w:r>
    </w:p>
    <w:p w14:paraId="02E945EB" w14:textId="77777777" w:rsidR="004147CB" w:rsidRPr="002003C5" w:rsidRDefault="004147CB" w:rsidP="002003C5">
      <w:pPr>
        <w:ind w:firstLine="720"/>
        <w:rPr>
          <w:lang w:val="en-GB"/>
        </w:rPr>
      </w:pPr>
      <w:r w:rsidRPr="002003C5">
        <w:rPr>
          <w:lang w:val="en-GB"/>
        </w:rPr>
        <w:t>The computational pipeline follows the project’s design-to-fabrication sequence: generation of the four-point cable-net geometry, extraction of node IDs, segment IDs, and true segment lengths, translation into flat strip layouts and nested production sheets, and export of interoperable data formats. These include OBJ and JSON for geometry exchange, CSV for node and segment data, and DXF-oriented outputs for CNC-based fabrication.</w:t>
      </w:r>
    </w:p>
    <w:p w14:paraId="4A2BED03" w14:textId="67DF38DF" w:rsidR="004147CB" w:rsidRDefault="004147CB" w:rsidP="004147CB">
      <w:pPr>
        <w:ind w:firstLine="720"/>
        <w:rPr>
          <w:lang w:val="en-GB"/>
        </w:rPr>
      </w:pPr>
      <w:r w:rsidRPr="002003C5">
        <w:rPr>
          <w:lang w:val="en-GB"/>
        </w:rPr>
        <w:t>The tool also includes simplified previews for load, tension, sagging, and utilisation tendencies. These previews are used only as design-stage indicators and communication aids. They do not constitute structural verification and do not replace FEM analysis, CFD simulation, Eurocode-based calculation, or professional engineering assessment. The methodological contribution of the web tool lies in geometry generation, data structuring, labelling, unrolling, nesting, and fabrication-oriented export.</w:t>
      </w:r>
    </w:p>
    <w:p w14:paraId="3662FCF2" w14:textId="77777777" w:rsidR="00301FB8" w:rsidRDefault="00301FB8" w:rsidP="004147CB">
      <w:pPr>
        <w:ind w:firstLine="720"/>
        <w:rPr>
          <w:lang w:val="en-GB"/>
        </w:rPr>
      </w:pPr>
    </w:p>
    <w:p w14:paraId="6FAFC709" w14:textId="52CCC5E8" w:rsidR="006E1A7E" w:rsidRDefault="00301FB8" w:rsidP="006E1A7E">
      <w:pPr>
        <w:rPr>
          <w:lang w:val="en-GB"/>
        </w:rPr>
      </w:pPr>
      <w:r>
        <w:rPr>
          <w:noProof/>
        </w:rPr>
        <w:drawing>
          <wp:anchor distT="0" distB="0" distL="114300" distR="114300" simplePos="0" relativeHeight="251679744" behindDoc="1" locked="0" layoutInCell="1" allowOverlap="1" wp14:anchorId="071952C2" wp14:editId="08A3EE2D">
            <wp:simplePos x="0" y="0"/>
            <wp:positionH relativeFrom="column">
              <wp:posOffset>4231640</wp:posOffset>
            </wp:positionH>
            <wp:positionV relativeFrom="paragraph">
              <wp:posOffset>335280</wp:posOffset>
            </wp:positionV>
            <wp:extent cx="1521460" cy="1521460"/>
            <wp:effectExtent l="0" t="0" r="2540" b="2540"/>
            <wp:wrapTight wrapText="bothSides">
              <wp:wrapPolygon edited="0">
                <wp:start x="0" y="0"/>
                <wp:lineTo x="0" y="21366"/>
                <wp:lineTo x="21366" y="21366"/>
                <wp:lineTo x="21366"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flipH="1">
                      <a:off x="0" y="0"/>
                      <a:ext cx="1521460" cy="1521460"/>
                    </a:xfrm>
                    <a:prstGeom prst="rect">
                      <a:avLst/>
                    </a:prstGeom>
                    <a:noFill/>
                    <a:ln>
                      <a:noFill/>
                    </a:ln>
                  </pic:spPr>
                </pic:pic>
              </a:graphicData>
            </a:graphic>
          </wp:anchor>
        </w:drawing>
      </w:r>
      <w:r w:rsidR="00492359">
        <w:rPr>
          <w:noProof/>
        </w:rPr>
        <w:drawing>
          <wp:inline distT="0" distB="0" distL="0" distR="0" wp14:anchorId="026D0E69" wp14:editId="01CBCC8C">
            <wp:extent cx="3990109" cy="2369082"/>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8753"/>
                    <a:stretch/>
                  </pic:blipFill>
                  <pic:spPr bwMode="auto">
                    <a:xfrm>
                      <a:off x="0" y="0"/>
                      <a:ext cx="3990109" cy="2369082"/>
                    </a:xfrm>
                    <a:prstGeom prst="rect">
                      <a:avLst/>
                    </a:prstGeom>
                    <a:ln>
                      <a:noFill/>
                    </a:ln>
                    <a:extLst>
                      <a:ext uri="{53640926-AAD7-44D8-BBD7-CCE9431645EC}">
                        <a14:shadowObscured xmlns:a14="http://schemas.microsoft.com/office/drawing/2010/main"/>
                      </a:ext>
                    </a:extLst>
                  </pic:spPr>
                </pic:pic>
              </a:graphicData>
            </a:graphic>
          </wp:inline>
        </w:drawing>
      </w:r>
      <w:r w:rsidRPr="00301FB8">
        <w:rPr>
          <w:noProof/>
        </w:rPr>
        <w:t xml:space="preserve"> </w:t>
      </w:r>
    </w:p>
    <w:p w14:paraId="02856628" w14:textId="77777777" w:rsidR="00492359" w:rsidRPr="002003C5" w:rsidRDefault="00492359" w:rsidP="006E1A7E">
      <w:pPr>
        <w:rPr>
          <w:lang w:val="en-GB"/>
        </w:rPr>
      </w:pPr>
    </w:p>
    <w:p w14:paraId="4AEAEB86" w14:textId="0AD7D5DE" w:rsidR="00BB02A2" w:rsidRDefault="00401642" w:rsidP="006E1A7E">
      <w:pPr>
        <w:jc w:val="center"/>
        <w:rPr>
          <w:i/>
          <w:sz w:val="20"/>
          <w:szCs w:val="20"/>
        </w:rPr>
      </w:pPr>
      <w:r w:rsidRPr="00401642">
        <w:rPr>
          <w:i/>
          <w:sz w:val="20"/>
          <w:szCs w:val="20"/>
        </w:rPr>
        <w:t xml:space="preserve">Figure 6: </w:t>
      </w:r>
      <w:proofErr w:type="spellStart"/>
      <w:r w:rsidRPr="00401642">
        <w:rPr>
          <w:i/>
          <w:sz w:val="20"/>
          <w:szCs w:val="20"/>
        </w:rPr>
        <w:t>Simplexity</w:t>
      </w:r>
      <w:proofErr w:type="spellEnd"/>
      <w:r w:rsidRPr="00401642">
        <w:rPr>
          <w:i/>
          <w:sz w:val="20"/>
          <w:szCs w:val="20"/>
        </w:rPr>
        <w:t xml:space="preserve"> web-tool interface and QR link to the tool</w:t>
      </w:r>
    </w:p>
    <w:p w14:paraId="15345B3A" w14:textId="77777777" w:rsidR="00401642" w:rsidRPr="0005759A" w:rsidRDefault="00401642" w:rsidP="006E1A7E">
      <w:pPr>
        <w:jc w:val="center"/>
        <w:rPr>
          <w:i/>
          <w:sz w:val="20"/>
          <w:szCs w:val="20"/>
        </w:rPr>
      </w:pPr>
    </w:p>
    <w:p w14:paraId="6F7DB9BF" w14:textId="56D723C6" w:rsidR="00492359" w:rsidRDefault="00492359" w:rsidP="002003C5">
      <w:pPr>
        <w:rPr>
          <w:lang w:val="en-GB"/>
        </w:rPr>
      </w:pPr>
      <w:r>
        <w:rPr>
          <w:b/>
          <w:sz w:val="24"/>
          <w:szCs w:val="24"/>
        </w:rPr>
        <w:t>3.</w:t>
      </w:r>
      <w:r w:rsidR="009864F7">
        <w:rPr>
          <w:b/>
          <w:sz w:val="24"/>
          <w:szCs w:val="24"/>
        </w:rPr>
        <w:t xml:space="preserve">6 </w:t>
      </w:r>
      <w:r>
        <w:rPr>
          <w:b/>
          <w:sz w:val="24"/>
          <w:szCs w:val="24"/>
        </w:rPr>
        <w:t>Validation workflow</w:t>
      </w:r>
    </w:p>
    <w:p w14:paraId="6F5DE518" w14:textId="2EE67967" w:rsidR="006E1A7E" w:rsidRPr="002003C5" w:rsidRDefault="006E1A7E" w:rsidP="002003C5">
      <w:pPr>
        <w:ind w:firstLine="720"/>
        <w:rPr>
          <w:lang w:val="en-GB"/>
        </w:rPr>
      </w:pPr>
      <w:r>
        <w:rPr>
          <w:lang w:val="en-GB"/>
        </w:rPr>
        <w:t xml:space="preserve">The framework was evaluated through a design-and-build validation process centred on the assembly of a 6 × 6 m demonstrator. The demonstrator was built </w:t>
      </w:r>
      <w:r w:rsidRPr="00F27B50">
        <w:rPr>
          <w:bCs/>
          <w:lang w:val="en-GB"/>
        </w:rPr>
        <w:t xml:space="preserve">with a group of Master’s students representing users with intermediate </w:t>
      </w:r>
      <w:r w:rsidR="00F27B50">
        <w:rPr>
          <w:bCs/>
          <w:lang w:val="en-GB"/>
        </w:rPr>
        <w:t>subject</w:t>
      </w:r>
      <w:r w:rsidRPr="00F27B50">
        <w:rPr>
          <w:bCs/>
          <w:lang w:val="en-GB"/>
        </w:rPr>
        <w:t xml:space="preserve"> knowledge rather than specialist cable-net expertise. </w:t>
      </w:r>
      <w:r>
        <w:rPr>
          <w:lang w:val="en-GB"/>
        </w:rPr>
        <w:t>This tested whether the digital model, length-stable patterning logic, cutting information, labelling system, flexible joints, and assembly sequence could operate together at full scale.</w:t>
      </w:r>
    </w:p>
    <w:p w14:paraId="002ABAB7" w14:textId="593324C8" w:rsidR="006E1A7E" w:rsidRDefault="006E1A7E" w:rsidP="002003C5">
      <w:pPr>
        <w:ind w:firstLine="720"/>
        <w:rPr>
          <w:lang w:val="en-GB"/>
        </w:rPr>
      </w:pPr>
      <w:r w:rsidRPr="002003C5">
        <w:rPr>
          <w:lang w:val="en-GB"/>
        </w:rPr>
        <w:t>In addition, the reliability of the length-stable patterning process was evaluated through a Python script embedded in the Grasshopper definition. The script compared the element lengths of the form-found 3D geometry with the corresponding lengths of the unfolded fabrication data. It measured length deviations, reported critical differences, and visualised them directly within the computational model. Since the physical joint detail allows angular adaptation during pre-tensioning, the benchmark focused on length preservation rather than angular correspondence.</w:t>
      </w:r>
    </w:p>
    <w:p w14:paraId="175B1F9B" w14:textId="77777777" w:rsidR="00584CA4" w:rsidRDefault="00584CA4" w:rsidP="00584CA4">
      <w:pPr>
        <w:ind w:firstLine="720"/>
        <w:rPr>
          <w:lang w:val="en-GB"/>
        </w:rPr>
      </w:pPr>
    </w:p>
    <w:p w14:paraId="3A2369AD" w14:textId="7FE53625" w:rsidR="00584CA4" w:rsidRPr="00584CA4" w:rsidRDefault="00584CA4" w:rsidP="00584CA4">
      <w:pPr>
        <w:ind w:firstLine="720"/>
        <w:rPr>
          <w:lang w:val="en-GB"/>
        </w:rPr>
      </w:pPr>
      <w:r w:rsidRPr="00584CA4">
        <w:rPr>
          <w:lang w:val="en-GB"/>
        </w:rPr>
        <w:t xml:space="preserve">An Augmented Reality (AR) workflow was used as a qualitative geometric comparison layer within the design-to-fabrication process. The simulated cable-net model was overlaid with the built demonstrator to compare the spatial correspondence between computational geometry, fabrication output, and realised form. The comparison focused on anchor-point alignment, scale, boundary lines, global curvature, and sagging behaviour. These features were selected because they indicate whether the form-found geometry is retained after fabrication and assembly. The AR overlay was not used for metric deviation measurement. No independent ground-truth dataset was established; therefore, no quantitative claims regarding AR accuracy are made. Future research should include an </w:t>
      </w:r>
      <w:r w:rsidRPr="00584CA4">
        <w:rPr>
          <w:lang w:val="en-GB"/>
        </w:rPr>
        <w:lastRenderedPageBreak/>
        <w:t>independent ground-truth dataset to enable quantitative assessment of geometric deviations and AR registration accuracy.</w:t>
      </w:r>
    </w:p>
    <w:p w14:paraId="7B99DFFF" w14:textId="77777777" w:rsidR="00584CA4" w:rsidRPr="00584CA4" w:rsidRDefault="00584CA4" w:rsidP="00584CA4">
      <w:pPr>
        <w:ind w:firstLine="720"/>
        <w:rPr>
          <w:lang w:val="en-GB"/>
        </w:rPr>
      </w:pPr>
      <w:r w:rsidRPr="00584CA4">
        <w:rPr>
          <w:lang w:val="en-GB"/>
        </w:rPr>
        <w:t>From a design methodology perspective, AR was therefore used not as a visualisation tool alone, but as a qualitative feedback mechanism. It made spatial discrepancies between the intended digital geometry and the physical structure visible in real space and helped identify where material behaviour, joint rotation, pre-tensioning, or assembly tolerances affected the final geometry.</w:t>
      </w:r>
    </w:p>
    <w:p w14:paraId="75FFF53C" w14:textId="77777777" w:rsidR="00584CA4" w:rsidRPr="002003C5" w:rsidRDefault="00584CA4" w:rsidP="002003C5">
      <w:pPr>
        <w:ind w:firstLine="720"/>
        <w:rPr>
          <w:lang w:val="en-GB"/>
        </w:rPr>
      </w:pPr>
    </w:p>
    <w:p w14:paraId="24C4026D" w14:textId="77777777" w:rsidR="006E1A7E" w:rsidRDefault="006E1A7E" w:rsidP="006E1A7E">
      <w:pPr>
        <w:rPr>
          <w:color w:val="00B0F0"/>
        </w:rPr>
      </w:pPr>
      <w:r>
        <w:rPr>
          <w:rFonts w:cs="Calibri"/>
          <w:noProof/>
          <w:sz w:val="24"/>
          <w:szCs w:val="24"/>
        </w:rPr>
        <mc:AlternateContent>
          <mc:Choice Requires="wpg">
            <w:drawing>
              <wp:anchor distT="0" distB="0" distL="114300" distR="114300" simplePos="0" relativeHeight="251678720" behindDoc="0" locked="0" layoutInCell="1" allowOverlap="1" wp14:anchorId="133F59B4" wp14:editId="4092AA39">
                <wp:simplePos x="0" y="0"/>
                <wp:positionH relativeFrom="column">
                  <wp:posOffset>94615</wp:posOffset>
                </wp:positionH>
                <wp:positionV relativeFrom="paragraph">
                  <wp:posOffset>173990</wp:posOffset>
                </wp:positionV>
                <wp:extent cx="5549265" cy="1234440"/>
                <wp:effectExtent l="0" t="0" r="0" b="3810"/>
                <wp:wrapTopAndBottom/>
                <wp:docPr id="3" name="Gruppieren 3"/>
                <wp:cNvGraphicFramePr/>
                <a:graphic xmlns:a="http://schemas.openxmlformats.org/drawingml/2006/main">
                  <a:graphicData uri="http://schemas.microsoft.com/office/word/2010/wordprocessingGroup">
                    <wpg:wgp>
                      <wpg:cNvGrpSpPr/>
                      <wpg:grpSpPr>
                        <a:xfrm>
                          <a:off x="0" y="0"/>
                          <a:ext cx="5549265" cy="1234440"/>
                          <a:chOff x="0" y="0"/>
                          <a:chExt cx="5065349" cy="1127655"/>
                        </a:xfrm>
                      </wpg:grpSpPr>
                      <pic:pic xmlns:pic="http://schemas.openxmlformats.org/drawingml/2006/picture">
                        <pic:nvPicPr>
                          <pic:cNvPr id="14" name="Grafik 14"/>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1688555" y="5610"/>
                            <a:ext cx="1497330" cy="1122045"/>
                          </a:xfrm>
                          <a:prstGeom prst="rect">
                            <a:avLst/>
                          </a:prstGeom>
                        </pic:spPr>
                      </pic:pic>
                      <pic:pic xmlns:pic="http://schemas.openxmlformats.org/drawingml/2006/picture">
                        <pic:nvPicPr>
                          <pic:cNvPr id="18" name="Grafik 18"/>
                          <pic:cNvPicPr>
                            <a:picLocks noChangeAspect="1"/>
                          </pic:cNvPicPr>
                        </pic:nvPicPr>
                        <pic:blipFill rotWithShape="1">
                          <a:blip r:embed="rId27" cstate="print">
                            <a:extLst>
                              <a:ext uri="{28A0092B-C50C-407E-A947-70E740481C1C}">
                                <a14:useLocalDpi xmlns:a14="http://schemas.microsoft.com/office/drawing/2010/main" val="0"/>
                              </a:ext>
                            </a:extLst>
                          </a:blip>
                          <a:srcRect t="8376" b="9161"/>
                          <a:stretch/>
                        </pic:blipFill>
                        <pic:spPr bwMode="auto">
                          <a:xfrm>
                            <a:off x="3253694" y="0"/>
                            <a:ext cx="1811655" cy="11201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Grafik 19"/>
                          <pic:cNvPicPr>
                            <a:picLocks noChangeAspect="1"/>
                          </pic:cNvPicPr>
                        </pic:nvPicPr>
                        <pic:blipFill rotWithShape="1">
                          <a:blip r:embed="rId28" cstate="print">
                            <a:extLst>
                              <a:ext uri="{28A0092B-C50C-407E-A947-70E740481C1C}">
                                <a14:useLocalDpi xmlns:a14="http://schemas.microsoft.com/office/drawing/2010/main" val="0"/>
                              </a:ext>
                            </a:extLst>
                          </a:blip>
                          <a:srcRect t="11467" r="30344"/>
                          <a:stretch/>
                        </pic:blipFill>
                        <pic:spPr bwMode="auto">
                          <a:xfrm>
                            <a:off x="0" y="0"/>
                            <a:ext cx="1622425" cy="11201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22401DF8" id="Gruppieren 3" o:spid="_x0000_s1026" style="position:absolute;margin-left:7.45pt;margin-top:13.7pt;width:436.95pt;height:97.2pt;z-index:251678720;mso-width-relative:margin;mso-height-relative:margin" coordsize="50653,112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S6coPAwAAZwoAAA4AAABkcnMvZTJvRG9jLnhtbNyWW2/bIBTH3yft&#10;OyC/tza+JbGaVNO6RpO6LVo37ZlgHKPagIBc+u13wE7SXKRtnappfYgDGPA5//M7B66uN22DVkwb&#10;LsU4wJdRgJigsuRiMQ6+f7u9GAbIWCJK0kjBxsEjM8H15O2bq7UqWCxr2ZRMI9hEmGKtxkFtrSrC&#10;0NCatcRcSsUEvKykbomFrl6EpSZr2L1twjiK8nAtdam0pMwYGL3pXgYTv39VMWq/VJVhFjXjAGyz&#10;/qn9c+6e4eSKFAtNVM1pbwZ5hhUt4QI+utvqhliClpqfbNVyqqWRlb2ksg1lVXHKvA/gDY6OvJlq&#10;uVTel0WxXqidTCDtkU7P3pZ+Xs004uU4SAIkSAshmuqlUpxpJlDi9FmrRQHTplrdq5nuBxZdz7m8&#10;qXTr/sEZtPHKPu6UZRuLKAxmWTqK8yxAFN7hOEnTtNee1hCgk3W0/rBdGeVZko76lTge5FnmrAq3&#10;Hw6dfTtzFKcF/HqpoHUi1a+RglV2qVnQb9L+1h4t0Q9LdQFRVcTyOW+4ffSEQvycUWI143Smu85e&#10;dZzuZScVf0AwAN65FW5St4Q4l+4kfTBIyPc1EQv2zihgG7T0WhxOD1334Hvzhqtb3jQuTK7dewZ5&#10;cMTRGXE6Rm8kXbZM2C7pNGvASSlMzZUJkC5YO2fAkP5YYogUJLwFkJTmwjr7SGGsZpbWrlmBHV/B&#10;9i6Guxfe6L2dzgUDuLkVR4DhfDjMAAIEKGU57jnakobT0SBJINU9aTiOo/SQFxBTGztlskWuAUaD&#10;MRAkUpDVnenN2k4BzvaW+CZ0u/BA4/+hDKrwNrk7yoYvSBnS0v7gtr6viQIMsBf3hbGLz2OnqUPN&#10;lf1hMsgDBDV/hHOfNDsoHYguyKfwofn6kyzBBbK00ntxhGISZ0k+ghQ+rXh4iLErVVsOI9xVvF3d&#10;+kMOSdEIB6mQLpG75HEjr4NPqO+HfI5eGZ9wup4ri3s+MU7zAZRSOIgjOB4PyuZfEAqF8AybeRyn&#10;8T9i05/XcJvxR3h/83LXpad9aD+9H05+AgAA//8DAFBLAwQKAAAAAAAAACEA/TW9Pxz8AAAc/AAA&#10;FQAAAGRycy9tZWRpYS9pbWFnZTEuanBlZ//Y/+AAEEpGSUYAAQEBANwA3AAA/9sAQwACAQEBAQEC&#10;AQEBAgICAgIEAwICAgIFBAQDBAYFBgYGBQYGBgcJCAYHCQcGBggLCAkKCgoKCgYICwwLCgwJCgoK&#10;/9sAQwECAgICAgIFAwMFCgcGBwoKCgoKCgoKCgoKCgoKCgoKCgoKCgoKCgoKCgoKCgoKCgoKCgoK&#10;CgoKCgoKCgoKCgoK/8AAEQgBDgFo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AXvri1nxq6beMLIq43NjOPYn0wABgAuTg09W1SwtrWa+Nsr&#10;/wDLNguUaTkfIT1xkjI/SrOo6joF8S194dkg3Ab7fT7sojEd/wB6shPPv74ArG1vX/Cq2uH0/UIS&#10;3l5uJriO4XaD0eMImcY4GVIwuCK8ulGLkrn6VjMXWjRnCMb3Tte107HoUH7HXizxfJ/wnOh6CJpL&#10;m2E0dxdJGHSM/IGz8jYKfKC5YAOCBkKVx/F3ww8X/CrTmn8W+FpobZp2Zl85WRl2vuJdW5G0DKsA&#10;DJJxvyoG94I/bH8XeD/DniFtG8cXN7HJoMMGn28fhdpVt5Irq1YlsXTPt8pJVHyADC5wAWMetftR&#10;fEH4n+Emg8ZR6Q1nDJGUvIdJulltbkgSQsdtsSHBRvkyQ2xxkqDntqU6Eqd18j4nD1MxpVrRfW72&#10;OY8P299YSah/Z17Ncxrbt51m8iypNAW3TAFd+ZY+cSEPgRgKWZgBBqzfaLG31Ga8864iMatK0fm/&#10;aUldI2KyHjaXYMf48RtlRWbbotzq7SeFtQuIdk32jTriWGeDy4uVMaTXKx7sFWU8CMFV2hSrGo9b&#10;1WwsLy40SbVNLvNLW5eQafa6zDNcLE4fcnlxTZxG7k7N2QVQDJBNcUacpHsVMY8LTnGLVprpte/4&#10;f8MdVdavr9zqer3FlbTfZ7q+kaeRQvlW6q8bKhJG5jkx5jU5VXQkplA3N6tJr08dxfXdpJHttbEW&#10;rRrlIoZRLLCdyHo+2SQEjcAxB+6Auvpel+I9S8N/23p2hatFayWsNpcQrYMjQRNKzuBtjVWUSSSs&#10;JWyygr83yVS8TeIL6x0C48PajbvDNdXUF22GkzCY0eNVKHO0BXY5UsSVwqqCQKpx5dDvoyj7GOvS&#10;+mqu9v1vbudx+z/f/CyXws/h3xw2nq8ljKbe6S5MDRXyPO8UofK8ldigg4JKqRyQOLtLuC6vYZNY&#10;vEtJj5iCfydqPwWRiVGF+b5SMDAyRwCE7z9m3x3oGkeG7jw7f39vJNeaTKkWntDKwEbSSkSOiI+W&#10;w5YKQoyVzt+9XlPxB12C90g654x1i8uEtzCnmS3JaTarqFCEuCuATtyQF9COK6K0eblPFwcanPXn&#10;FpWaeui0bZqXOsWHh/xb9i1XUUhhulQqqzZ8m6T90yuQfkLKUwGwOM8ZBPK/FfTPD1jYtqen+HUu&#10;m5aZYV2Fyg4lmlAG4qfkKliwMg3YYgHznUtSuPElzZvPfaPcf6PtWZ7pY1uMgANI6ES7Qp5Xhjs2&#10;jLMzDa0/4f8AizRNPuLXxX4jE0l1HGWt7OPbFIudyZPHQAbI8BQACABjNRpxg73MMZmtbE4d0nFW&#10;vv1RHHo3g3wvodrb3moXGn6rqmnRzwSaZPHHbpMGYOk6D5mAJ2kgqVw2Fk2nd3HhHwdqOk+LbTSP&#10;i/qV5YR6pbpLJHdIQbV2hdFuUVlDHZuBOM5VOCTtx1X7Kv7BPxA+O3gbXPjHd6H4r1TwL4X1o20m&#10;pWemyrZwyhBLNHPc7NtugQxbs7TtcEMnJPpX7W37OWsweDdQ1abwjeeHda8G6fZvDp7WqwTNaTbX&#10;XMRAlSNImEwkCqgV+M78rjUxNONdU+/Xt2OOnh5SouqmtNl37njvxO8R2Gha/qHha3s2bTdNj8rW&#10;Nu65K3DRPFHJCd+WgiTZJEXcg5XeGB440ReJrPxZb6lZam9jp62dz5cdrMIlkOXmZ8qCH3LxGpYk&#10;MFBPBzkfErw9Z+HPDGkeIdG16+mvtYj8q8hmm3Rps2iJgxH7sqQB3G1SOOhwJZvH39mHXtNvbjaI&#10;VVZsyuzbkCuzZG3axEgGMOW65ArojFcpj7W57BoXjDxl8XNWMGhfDyQalfxLCuj6LYKU8h5sfZ40&#10;2BSA0qbQcE7vKJYOFr6Q8NfBzXPhFoutfDfX/FNj4L+I6391aXPhvxgGt2giaJS95cTXEiqkziVI&#10;YlAd91pO26MLAW8n/wCCbfxhvPhjoXiPWtM8faVouqQ6fcR22satpM1xNYwsoSSa1eJGkhcxNNAX&#10;wWijuJnjVX/eR+o+FvBXwivdfiXxPeah4Z8PXWl3Ft4b1CWG2up73UfKiiWWeTy4roWTXIBWQxTS&#10;wxyoscVw8zztzuoqVTl+83VP21Pmfytvuej65r/hvwz458O+G/hD4w1TTZDoej/8JdN4TjYrf6xB&#10;dbvtduW1RxdyRvJFtHmWyAwrLsgUFxN8XvGn7THiH4pfB34wfFceIL7w7sglvtY1PwfaWduL6GXy&#10;r11ltZ531VUWaSP7bJtndp7jfHB5kgk5nw98H5fDmo63pHhHT2+IEkOkzGDXrCTVHt7XTEs7prm4&#10;2zw28yCCe5+0JJiGOCW3YtHIjBqz/HHgW2fS7zWp/EurXV/d31u9nr2rapHJJNbrBKDE9u8M0rSs&#10;VixKJjHEECPu81GWoY6jH0FUwcpW3/U9A+FXgnX/AAvrVmtnrEeoahoGqXc+rWnhPXI7qHUFFvDi&#10;ytph5ouoYlkaPzPNK+bDE4kljKOG3HxOtv2wNe0W08Z67q+s6T4X8K3aab/wkWpHUDZyXOoOESN3&#10;kdGeG2tLaHe6+cw2hpZ4jCQfs8eDPBdxDGfifrMlv4T094bjxFrGsaZaXEcd6WjYQwQ71e4miUqP&#10;KijkZVuvOcCKMluX+KGueEdK/Zi1m98O+HtW0uTx4mq6hH9lurWOFtNaIQp/oq26yR5MFtIuZ2jB&#10;h2+WxlGORPm5+XZ+vdG01aUVa9v8tT5p8cfHq4tfjReeLvE3w6sdTtdLvr621DTbq9YWt9Kkm4wz&#10;fZriOSCNpV2qRKGGSVcsDjL8N/GzWbyJ/Hmo6lYzXEl5PqAsZrlbZJJJHHmmOJYwuWDkKoAClDjG&#10;0qcPQvh5YeH9entNY+Ken6hJNbKLu0t7eNiY57VZYvkKSQ5G6NiFLsrADCSJhbdz8MvEOn65ol94&#10;p+FUfhtdWsZJNKs/FV5LYrLDBK9t56ieRNiGVJYhIXERlimQFfJcJ2vljbyOONT3n5nrf7Pvx88E&#10;fCLXdL8Z+KvAsPiCysPOvLyys9YMX/EwMf8Ao15Mmx3eEXDLctGuwO/y+ZEuwN6h4H8c+CvjH8Xt&#10;c+JHxYvvEFnpum6ct1p/gnQ1WS41e9WJbpYGd+bXzzLLdgrC8SsZpIYX8gs/md0+gnXbzQLD4Y+E&#10;9F8P6H4gm+0HwNqCXN95P2nzZvK1W5ubtVUROqwTK97GqRgqwcmV/TfB/gabVfgfN4q0Sbw7a+H/&#10;AA9b28sfhS31DSluxI5+zLM6um+6dnknAtwLh0hYvcoIBbxXhGpyyTbG6fNB6FLxH4o1Pxhon9l+&#10;H/FPh7R9PvNSjmk8M2zXtjNqscl1aXUUm8ieeOIC4nljNw6HFjbEm5aG3EfG/C3SbbxfpvjTwx49&#10;8a+Gde8U2zXWkaNp+ta19njmvfJleISeaj70k+zNuuPLSJnaBJrmHzY3j+jpf2ftB+G2neG/iB8d&#10;NB1DwXp9/b3GoNZeLtSt9Z1i7uy14PtcekFYrhhN9gWLztTYWZeMPJJc+YbcZvww+F0f7YPxL8T/&#10;ALRPwk+AUGiSXWj6afEVnN40muodGtxauy3V7cXNxEYInSCRmZkigjAgGxSI1kxxUo35lv07nThb&#10;cqifnf8AtU/si33wi+D1r8X59SXzdV1hrWSwm1hbmZYgxZH8wwwiVhwhjSMcp5gJDMifPOiXt/8A&#10;avs8N0scZkwqAHb0+9jHQ45yep6V+0/7R/wY8IfGf9nLw/8AAXxP+0Z4X+Hng7V7q3ur28023uNU&#10;1jWLY3qyB5xY2pj8m2PnyCxuZoJvkt5Jt0iQJB8c/GX/AIJn/s2eHdbvvEnwR+Nuv634f0+KJbG2&#10;17Tre31LUJi6bnaOOUeTGAzjYnmnCBy6hykfZg6/tMP7+5yYij++9xOx84+APAmv2kV4bzVkhlOW&#10;+0bS2/scehweDknI9Mg6+p6FdTNJFrF294DKojkSUI0Y6Y/d/LjaSMD07c16Xr/7Lnxal1VoPh3F&#10;ZX2nzRGSzmk1m1UoGY4jkQvvD8f3cMDuGM4D/h3+xH8bNT+Id54S8f8AiCztSscbvHaxzN5BKCTY&#10;EkSLLjdt5YdMguMGi0pS06mTjKN076G98HvGnhjw6sw0O52xRyxRIbuHaTgKvKqzAD0+bj9K4f43&#10;aV8UtY8b6lc2/he/1W3v9Qlvbe80+zlus+Yzkq+xcq43EEN14YHrXqnir9kTR/C/hjUNR8NXniC1&#10;uC1o+n3WpIjW87OZN8cqKqOjAKrBxlVCMGGWQnl/il+zh8f/AII+FNP8bSfFPR9Wjeynm1Oz0Wa7&#10;efR4VK7WuFngiQiRHLqbd5tqhvMMfeJ+zpSUZNX6DpxqSi5RTt6Hj66hrngq8/s7WdCutOuYeJra&#10;6haGTDrneytg5OQRkA4IxnrWvpPi1by0OnXKQ3EJYsNwwwYg85HQ9Pb5RkEZBl8a+LtX1S+k0z4g&#10;6XFCdNhMSw3UDQzJ7hVKnOeinaBnnvno/hBof7PNrrkF3qTarqbRoJJEurqP7K5652Iqvgf3dxz0&#10;IIolFS2Fzcu5v/Ez4E/G/wAefDrw3468K2UN1p8lqyvYC6SK5iwOZgj7RIZCmFVCWKmMncS7DzPx&#10;JaR/C69uPDGrabqlj4gs7po7j7ZI0b27KfmGV+RwRwCuVIYEEjFfZ3w1/aS+CuoeCrXStQ8Pwwya&#10;dCyzTG4ut6KJNsZYJKIwAqx4QhioXAbaMDh/HFx8DPi7rV5e3Xh+TVL+41KS7uNUns2dYrl5HlZc&#10;xPuMR3kMolJzzkMAVbp4fljGOnf1JjOpduXyPF7L42/FKTxAmpaSkcEJgG77Q3yKoDdWG1gfnPAI&#10;Pt1zX8dfHrxV4g1DbrGsbobc7YYIbpnhLYyzYIHzZJXOBwMV7z4M8DfCmx1rS7TU/BmijRmuLu8u&#10;r68hinj8tmhUwNuy0scIjY+YQvE3zInDSe26L8A/2YdQ8Qapq2ufAHwj5EXw/vprM3GjpaQw3bSW&#10;yR3CFBH5jIJS67tykgBlZWdG45Rp066hbpudHK3R52z5B+D/AMeYNS8OXnw51C3N3E7NcyR7Cyhf&#10;LCs3QlAu0HdkYznPFct4vv8Ax3ZWjajLpE8OmrM9ut5I0ZX5GTLNhiy5JjHPGSBya+tP2o/BsHwX&#10;0ewufAHhrTre38RaTa6/4butKEkJ05re6mhkNu0DomWeHH70SviAMhX5ifPjPc6z8Dr74k/Ef4c6&#10;bpMlvqt4txoFjophuL4Pa2KyeYRhoYHijlbjaqPPmJNsny6UaNN0/aLqTJ8tTkZ8s3/xQ8Q+F2ks&#10;9I1JYlkjaSZoZGUrIVOMEHrzx2GfTr0nw5/bK8VeDNNlttL0+3aa6uoBNdw7IbjyoyCIo/l8tASi&#10;tv2bgyjnGQ3Jaz8PPN0T7dbvD80O/Ktnf0zxwAcfT+tcEnm2OrPDprMrKwCncR+GePyrSEKbu+pn&#10;70mfRHgL9pj4lpb3WtadrGsNO9uw1ZZppo1ug8v/AB6mSLPm7kXcRIUztYAHb8xXl2hX+uale23h&#10;u1u2gVmykKu5jDKMqx+i5+Yg4BPvRUSmluyuTpY91u9L0KeJhd+K9NjcF/3csdyu4KxGQfJ2/MME&#10;c5wRkA5Ap3ngq/lOz7TahdxLMNXgjKnsPmcH8O/NXYF0qF2hu4bq6hVf3bfaljk3e52MP6+5pr3m&#10;n2FvMdL0GFWWRXtmuG89lA5KFW2xYJ7eWMhjkjGaw0P0itGrJX5W16JP87nN6b8K/EV1rv2Lw5pU&#10;15dKrbE0uRLhiDkHiDdxzg8YwcHrXT/8K3+JXh221FNd+HusaRNNGkeoWt7oroGbzgSY9y5Qghck&#10;AAAuPlGFOVqF/JrSxw6hqDTR27MY4oZW2xszMcLEMGMMQNqqDkc8DosiytczX1o37ySRvMuFuvmZ&#10;s/MQ65LEt75p80X3OOnhq0pc1OUb9mnr6kctne6dq1vbXFphZ/OZjcR4CfKNxPQt/qwRnhQJDwWO&#10;fMfjYml32uyaTc6Rb2z2au1rJCSHuFkSL92BwNqkSNnHWRvrXQ/Fbxvq/gG2037AkLJc3mTlpIRs&#10;Vfm3SQyJI7kkEZJzt5ycZytN+McGuaRJJruveIjYrfSR/ufEn/LNwoyyyRTFjlOBk8q+GGTnopQS&#10;99M+ezbF1eaWFnBJp3016bbbPf8AAb4MubHTb7TPDGv3cywXl0nm3XkrIrRK3lJuUuVLb18sDIDB&#10;/myeK9QuLS+SxXQ/CsC2Yt7aa4cRAea/lxeY7NJkMx2x5AJOMcZJJbnPDHiHw5pqrd6Z8ILPW5Ln&#10;CCPVri0l80hi+cPYgEsQMqwIxyEB5HRWXi6Hw5p8Ouj4e6Y1rdfaWh065jdIzFKpRl3W7Q/Kytv+&#10;TAHmfKRnNKS97c0yfER5ZUpQ5m9U9Pu1/Q9B/ZE8KR+KfB2qLqGmf2hHb284sY5pG2xsI5M7AOEO&#10;JMehDEe1eYx+HNLvLFtMuJLuW3aIo0L6hMyFD1XaX4Ht0r179mT436PpelTWejeEbXRypuJ5LHTb&#10;S5uIm3Dg75ZpGBOwKAcgeWp5ZjXmumPojhZJhLG3JaEsQo9MPhySf90AetaYi9o2djpyaNGeKrqp&#10;C6utGk7bngnxc0+9+GyvoGk+AbN9KaZ5lnOkuuWeTCR+chG4AIuFJ4Ytj7xz2PgSx0u//Zo1D4r6&#10;h4b1GDUdJ8caXo8q28rRW7281neykFthLSB7aPlmwA3Rt2R774O/Z88b/tR6m3wd+H3gbVtdvGsJ&#10;Gihi1iAx2kKnzNxlkCxQgSsCNzKDI4UAu4B+9/hv/wAER/DejeGtH03xlpmi3viC20WO3m1e38X3&#10;cSQlYdrwpai0Fs8BLyblljbzRJI0vmNI7HkxWOVGmrq7v/W9jy80wNHC4q0JKz1t2120v8j43+CX&#10;gPS/D3wy02y0L4p28Ph3Xrdr7XrKz0m41C6sZmk8toJRLc2qswiTIeL92VMfIZpBHcHxGj+EHwN1&#10;S31MaP8AaVjkZ5tQk2tqMrlgEQpCWdyvO19yjDbmC5defh+Dn/DMfxu1j9nz9ob41W/w9urHR4ry&#10;G58deFrz7HfSMUVWtpdJOoF42/efvQmP3DqwWRfLrk/2gbnwZ48+HGreEtI+MvhRpPD2urcWupMm&#10;qhtdUM9ui2kR084UrK05M7QkKjKRv2I0fVqk6vNdWf3mccXR+rWWkl06XPEdWt/CDXr63p8H2iNT&#10;PtsVs/tEQ3tkQhTMrkD5V3KM4UDqAan8J6HqfjXTrxo7WxsbOULbs+oWVwU09XO4SqFjdWLAMBhg&#10;wMeflGM4ngz4X6u1/HNLq9rcaZBIZbiFUKryQARuHQnAwcHFejaFpWoWmttptnc6b5dzIqWENrq1&#10;ozlvL+6IBLvA3buwHUdTXc5NbannrubHwP8Agx8M9H8dL4n0LxcLrSdFs4wtwul6lcyfa2MZPS1C&#10;l0fcflDHG3IXaXr3m68GaHN4IfT/AAxcSSwzXLSLfeJNKurXewBXzjLNKiuMKu3BSQbQxJKnHmHw&#10;j1Pw34P8MjQdB1VmkZ5b7VLia2kYSyfNiMEI7k7dihgqKWGW2Lk165H8U7Gz8OWvhfxP4PvVjHzQ&#10;vIkkbFsk5XKD19elefiKeIqVL8v4o9bD+zp01aXr1/yNLwDrvwN8H3xl+LXiPwvbSNFeXE11J4pt&#10;fNvovKkC2xJMhinbeI4n8thGxSXKqr7dH4jfHTw58RLrw1b6PY+FL3S9H0uaS4m0O1sLf7RJLKzm&#10;Oc2KI7492TYgVY+GYrF4g+EEmim60z4ufCzxp4ZSO185pNe0+a02uF8yJV3xApI7KAjfKNxUllXL&#10;Lxuh/E74PeIvhYfDfjKXV9P8XQ6Tbf2PdaTJB9kG8qsjywlS7tlywdHHzRgFMTBosfY1eXZ/f/wC&#10;3Uj7S2/9ep6p8Xfin4r8F/COz8Yy/BTwzpN5qM+r6np9vqng8SwWcM8CXSadAuoJLi2WDUYLiOFw&#10;+w30MoP7yNjtePPir8SP2XvDvg3wp8P/ABJo8VxbaXLbtJP4HsZ7v7UJU32jfbbUSsqPB9yX7jW8&#10;rAqqjZ5jpPhrwd8VtP8ADXh7+zNQtYbbRbbUZtS1bQ4pL1rOC2gnYRxQS+Y4ub+e3VYVQvJCF2Nk&#10;tu9E/aJ8G658O2PimC5k02FfCeoHVF0WOW3hutLlRJ5LNE81jJHme4jd5Xd5yWMrkEBbhGUYzWt9&#10;PzRhKUVUht1vv2fqfNf7THwx1L4T+ADq1/pPhnStBh02C5XXPFMEayS3cUflTWemTTQm4v0ja9iB&#10;t7SNlgE0UswiEHmR+dv4N+DniT4Z+Cfin8OPiLq2lHUo9Ujjm8VrJ9nfWLBIJZ7WxSzM7xyFbq1d&#10;GnMaOT87JwVufHr4r6/4ns/7cX4seKLMXKrH9hh1yaCJbOGJIreFEDjbFHEqJGpICIiKCAuB5J8L&#10;Pir8TtJ8fWNtp3jDWPEEmkarJq2nzRxyXBsrsqkf25nkDeUyiOJnJ2q3kR7iwQY9KFP3VF7nnOo5&#10;Suj7JsPhR8avh/4Y0v8AZi8e3mlz2994pi1DWvC/iO8WCy0XVbm1SWyvDpWnySXCZ09Q8l3PbkhJ&#10;mgCRSljL1mg61o/g/wAEXfgn4Kax4m0+/tbc3mp+KbfS7W3vb25KgCGwUCeXT4U8243mO5YyYhkP&#10;2VUaE8D8Afhl8SdUdvjjquka1b6P4puZP7Gub5XlZo444xLIHnzI5kJiYggDy/KJVc4rqLXW/iZ8&#10;Srk+H28TXUV/o+gtpenax/Z9pJFpMKyYFshljJKozFmtkYBed23cm7yq1STm12PVpwUad9P6/ruS&#10;eBPhxeaX4G1DT9UvIJdOs9BcTNqGqTSRo13C9vbLLLbtJI6ZlAEC4+Z9gjLKrHrPE3gP4xaL4k1C&#10;3u/BGteFbPUNMS7/ALL11f7PF7ZIPOjlZZSqT7timONDKq4jjjaVsyy+W+FPCnjuz8dab4b8R+Pf&#10;EC3FxqsarJLpemKX8rbcEwv9jGxc2sbsithmjBZWBUt6R4U0T4z+JfGknhzwR4a8WeJrydphZ6bZ&#10;abcTTyohb94sVoiMcAE8LtAzwK5Zv3bXv9/+R1R92V1bY6L4g+DtEsPgdb6fe2VvfXNrqSqt1Nb7&#10;lKuXJ2LIgZVOFPzAN6qp4HlDfBjwM134fvJ9EhZdUdvMVYQmCJduBsx1Ge/au88TX3j658Ia/wCH&#10;9f0xLHUNB1ZLfU9O1W1uPOtZl8xJEkjaVXR0cEFWORyCOK4a0f4s+I9T0fw9pviTw2n2WbZb/wDF&#10;M3Lbdz7v+f4Zwe+P8azjVqR0UrGioxlrJX8x+ufCOzTVrrwb4djuLeS284xTLfTqWQBiM/vMErg9&#10;AMjHOTmmaJ8E/DLeEr3xRf8AijV2aDMHkfalZo52AYHe6n5cEHBwcHPpnrrwRXnxUuE1GWS2uLaG&#10;RmmtH2ecwh/fYDBv3cnzYjO4oGX52ZFkM95remL8Kri70q0vCh1gJ9nbUEUyfJkbiIjt6dMHnv0I&#10;uOIxH8wezo6aHk114M8dz3HlR+KJYfMXBMlmhEgTABRgBnaMLj+HcB3Br27xN4z8K+F9Nt/h/Boc&#10;2vQQWf2eXUbiZQ8LhcKH3LufA+Uk5dSFzubc6+a+I/FPi240yw0/wx4XsZJIhKqtceKJIWi3MCCM&#10;WEgzxnGCOcHPQ9D4m8Raxa+MZpfiN4T0iCae3hjnbTfE8txHFM20AgtZQlm2gAKeMuOScLRUrVqy&#10;99oFSpQ2T/EzPFPiSTxF4Atl0TRdJuLixVI57y80eC6h1KyZZY1gkDZLqi3DFXKsgaRl+VmBfyHx&#10;r8B/DfjWT/hI9T+Emk2b4+zwyaKx02OOTkhvKtoVTdyPmKt054GB9FaV4S8MW/gO41/TtdurH7ZG&#10;w1a3uLBXW+jSaVv3YMkal1Ebyf6xiELFo9xQJw9l4o0DXW/sew0jxDdRzfILM2NkrFgVV8hr3a4U&#10;uqMQTtbKnnOOmniq1KmlHb1OeVGlWk2/y/4B4Dcfsr+KNEslutM1i/t7G8WQSi4kF1vYgj5G2QgD&#10;22nB554FZPgfWvGHwE3aRquntCI5E8q6ZDLbtJIp2cqeMlWAB2k7GweCR9WeMPHNncW+l+Dbv4e+&#10;IrW80u1MF8Lj+zNytkASOiXpZd+GIO3a2CVJAzVpfBesrqEfii78ENJpa2hTVNKe4gkF5ZPEBIvk&#10;rLIXYjDhSpLHKDaHYjSOPqc9pRX3nNUwNGVPmTt8jwnwP8cfAba23iK3jsztYu8EiD7PNLnc0jOC&#10;S3zg4wPl5IUmtzxJ+2VrPgrRb7VNInsY4b2xXS1azsllgsoWeNikH2lpJIQTCDvQ7iGKAoh2NJrH&#10;7GHwn+Ifia8j8C+Ibzw2NQW4lhstHZJYFkyzq2x0KhMbcrHIqFAAB64dx/wTatb271jwzq/7UcNx&#10;FZ6Yb+8t9P8ADe/ygksEZQut1LGm0uA5BYq4wU+8V6qeIoVrNbnDUwtajpfQwvEP7b/xMk8TW+pH&#10;4g6ksdvYvawtpd19mMce1AVG0ZUSbFZ9oUnHqS1eTfEX9o/xl4i0hvDdrrLQ6fN5gaGKQsMFQNp3&#10;ElVJz8q4UksSOTXunwk/Yv8A2VfA3xBuNF+Muq6rremxaNObqVpr+28m4EDukqfZrYbljZfnVn+Z&#10;UdgVPC3Lb9nT9nu9+2/D/TdBWfUNNumty9v4f1d719jbGcSx2bbyUZZOpQlx2AJHjKEJWSf3GkcD&#10;Wne7XzZ8l3Xie78KwWKWtqL6G4I8mZSI1TI+YHrznt17dq5mb7fe+IZtQIVWW48xoeD8yjBHTn0r&#10;0T48/D7RfAfiC18O2upzTW7sFGpNZ3A7IzwOskcXzxpKjn5VLJLG2E8wKMlfCfhvw7e2viC3+23m&#10;mybwzMySebJgjOPlGAcfj710xlHl5u5zSvCXL1Rm6NoF/Z3N9Je20U1wy7mkebcQCOgBzz/hx1wC&#10;tfwTps+seKLezgUW8M99Gkkbqxypf7vfPp2PrjmisK1X2crMcYynqfT914U8F/2hblpJLe3n3x7G&#10;mZdkq4/v846jjjdx1Iou/AngGdCU1nbt5+W+jP8AMV0V/JcWcD29/dQ3li67bhtwjnRduC/y4D9u&#10;FCEAcbjwaek6nockMejXz293IMiGaGPzI7kcglQoIyNpBXnGOp61y6n6p7SUZ8rtr/X9fccvqngT&#10;wRHHHcW2s3kzMzrbyW7o53YyYwygKCQcBWI3ZwM8iqGq/CrxBaWEs0Oprb2NvmRmW48qd1Un5yBt&#10;iGFG4IxKnI3FMGvS47W4hkMGn6dDbIJPndlGW5U8Kp5BG4ZJBBH3SKhXSIdMeOedGuI41/dsw3NC&#10;VUjKqowMqWHyAHnGCD8pzWInQU22z5A/aD8bWmmaqnhDXdOa9S3t5BY65MreTcNlclUkTIbAKsAw&#10;ZGO0sSgzzHhfxHompao914u8M/YntbiUyW0WniKNpORkq4zgNy28tnBQKvG37a134Z+G/Fvgu88F&#10;a4k01lqJuHkkhm8uQec7uxV0x/z0K9wy8NuBOfAfiF+wbe+E7D/hKPhFq95qywtEkug6gqNLLtB3&#10;SJL8g4yp2EDOWwwwqnuo1qPLyvQ+RzXJMd7R1o+/ftuvK3XRb7s4VvH0OjxLD4E1d5rKK4Z7yxt9&#10;SMr2shC7pNrIG2nagDsMoV25HAruvA/x/trrVNL8Q+KdMvrmy0FMfY7eEyF8feZM4j3jIb5+ig4b&#10;op858A/Dy9/4SvUGm0e7ttYYMphmjCzK275flPqcflxXp3ww0KyttB1K/wDENn9jutqW8MbEqYwP&#10;vZAI2sTtO4DGU4299JcsdUeLg6dSpilD4d7/AHanpn7O+leB/i/J4g1u+0O/Gmy3T3FjbMwWeBcN&#10;xtVwgJK5xnBzz61hpoHjK+8/Wb/wvcr50zSSTrZssbMzclSAEI5/hyMcjiuv/ZSuLTQL3V/D77Y5&#10;LizmltWVQoZFjfIH+0u4cccHIzg4q+F/DM+s6lrV0bi80/brUhgksbx40lSWNLjayqVzhp35yG7A&#10;44E4iScU2exkcqlDGVKcI3u0vuufZH/BK3xbonwu+EWt6obSFNS1jxF5d5JIzh3ghiXyVwflAVpp&#10;m3AZ+Y5Jwu36nj/aLjivbcR3FmoeQxqv2t2JAUnH3sNjHQ5HFfnX8GPHHiL4ayXllquo/wBoafdO&#10;rrA8bs0EgON6tI7nkdR/srz6+wWvxyAtY7+RJlhh817iWPT5NoCqckELwOD+uPf4XNpYqOIejadr&#10;WJzDB1o4qVSqrczujX/4LNWXgX45fsjXHj3WfDyaz4i8C6lb3+i/ZITDcrDLKlvcRb0BbyDG3nMF&#10;KjfbRlshMH8pNL17TzZRPp9hcMzcrYSXLSeRuBxgkBv1r708SftAaT+0To+p+EPCHiC8sdJuEkRv&#10;FsfiY2cMOwKJQyoGlnhXfl4oxvlOAiSDaT8D+HvEek2V1fS6ZvmjMkkUN3qA3StGQFVnx/F3LAde&#10;x7fVZGsTHApVlrd6PdI8GvGPtLxOu8KeKLC2k/s690CzEk0v7m8bzGkUZ548zYOOOUPTjJxW9fye&#10;H9G1izudItry3jtJN9lNb/Z45lyUO9pY1jMrHD4VsFfU81w+k6zpeveItP0u50pWd4xBbi1sVJuS&#10;Pm/gX53+Yc8tkDPOa76D4PX1p42trL4xeNYvCunyjzZvtFrPNeS7oUchI4kbZ98L+8dSpLfJwQfU&#10;5ZVKijHcxcXy83RHpHhPQPD/AIn8OS65rMepLBpLieeRNL+1QFtxEauwmLGRw23kEhsksBkj174N&#10;/tofAD4GWa6gP2QvDvi7xLp7m2trzxTealJbogh2CXbDqRhlxIoLQG2Qsm4eeS3Hl9h4b+HdlpN9&#10;rXgL4iWOvNDNaNM0dpcW11Yjz1CurPCuCWwMowI969A+FGn3OieLL3xjqnxt+HmoXHiCxeGRviNp&#10;dtq62MpV9sjf2lbS5eMtnEZ+dgocsoOdnBxqNO+3oZ+99Vi9N310PQvhx+2J410bQG+F/wAN9H8F&#10;+FdP+Jmg3zeJ49D8C6Zautte3t4r2cF15T3YgWPCr5k7yJ/C2AuOR+NHwp+IXh79jbwzr3xA1q+0&#10;nR7jTbDWbWHUNYNrHq4tYvLkNlAxD6hNGL9lHkJIYln3OUjUsNTRv2pfj/4Z8X6P8Jr3xppuiWZS&#10;G8+3fCvRNK8OTXB8+eOOS3vtKt7OTyVWQqyF1j37yRyGPO/tJ/ELwWv7Nmoa74J8MTaTceIpo7C6&#10;tbizi3TXex2upTIn72RmZtvmSZLeWDnduzjtzHQ4/B59jo/2UfGPgL4eW/ib4naZ4vs7Pw/odxHp&#10;0fjrWtGjc3nlQpDCbPTpFeBWSeS4XdeR3q3aXURFtazxAhP2of2rNVv/AIcR+E/APiKbXdSW+utY&#10;Wa/s1vpLSE3DZEE9xukgiCK7tapshUHzSoZVYeN+BP2cv2p/jd8NNQ8G+BvFo8CfCmxSwn8XeONS&#10;WfyLWGVZAsjLZxTXUscj20ihlXyjIDHKyMRnDtIf2f8A4QeDbX/hVXhXxHqk1n4gtLjUfiH4zVNQ&#10;TUI4pEWWGDRDbGEF2aMqt3POjxq3yeaUWLCMXG/M9/8AgFVuWUrW/ry8jP8Ahz4a/aH/AGgdR1a3&#10;+I3xNmvPDdjayX6eJNQ+039hCbfa8tlbOZUtbiZlcKYUWcnISMFzitLTvhDD4Z1tfh/4WstLZbqR&#10;ZJtNnt4fMjuRGzmS5lxOkaxtsXySzvGzCbaytH5fsvwp0DTda8JXXiHW/GHiNvM1h7Rb/XL4tqF3&#10;YxQw21m85jkkFuwt1yyrNN5ASNLeaERym4k+NPjzR5fFHgLwroNzpcmm6FLcJawaZBbQr5kk0OC7&#10;qq+bJ0AeVmYAAZCgAdEY+6Z04x9s1bXX8jmof2cfiNrXhG38c6H4l0xoLixS4tdLvI2DIsnzokkk&#10;M0ZkdQdpwFR+6DNcP4Y0/wCOs/gRfiDod3pkmk6aYY57G1W5hlgGMYTDuNgHfAwM8Cvqjwjo8Wle&#10;CLfTZdSikXTLe3jvHWVRuVQFEnBwVbaSCPQjgqQPP/2Zjrvgn4HXHiS0Omi5hZNSEVzbw3ixQorM&#10;plhJI3vt+SORfunzGUqUWWnGL0sUqtT2Und9Dg/h540k1DWYZdb17xOniO31QWun6NuzYS4aPzWk&#10;u3l3ow3FSn2N8bDhyJDt6q9+O3jjR9YvNM1ew1Oy+zXkizGxmW+gX522hP3KyspXGD5eBzyMEVwf&#10;hBornxhoeqtDDHLd+KLyV44YljVNxtGACqoVBlmwAAoAxgDivTvEvxZ8YrqN9p9leiC2W4ZIY1t0&#10;ONpK7+Qct169MkeufIzL2dOaTR6eX89alzX+/wDr/Ir63+0MdKhkuU8QX95Hb28T3Fho2jQ3s6yM&#10;gABQywsAWxuLEFfmwp2gHMP7XPwo8K+ReRWut2t1eXDRW/nfDT7O4YYGGZb87Qc8HBUjPPBAS61n&#10;wh45vtFsfibo1xqFrZ/avtawLEss2Yy0K75VcD5gFLFW2rkgMflrz/xzpcYtVbR7eZZI2V4o1uJJ&#10;VyZUVf3bEp908fLwemCAR1YPC0a2DU7fl/kY4rE1qGKVNW1sdpq/7SHw0ttfmuNb8LXk14u55510&#10;ySEoHGzdvWVwCQ3bnaQc81N4d+N/wL17wsum6j4psNJ07+1I1XU7u+uQ0LYTcZ/Jt5A6th8hV6fd&#10;RWVXPNzaML7RJr6/8RXTXF5Gz3Hl2tswiy2dyloSXZh3JKkHI3EgjD0bwZZab4kvPDkOsNJax21q&#10;67tNtDv3W6N0NvxgsR64HOeSej+zaPu+7uYLMKrlP+7+h6bbeP8A9mG41FIPC/xc8N/areQT3MGn&#10;32q71JblQ0unqEkGM8fLuG0n5/NGz400bwkfE8ly+uwzafcQxtNHbrMZFVkHG2SAKRjHyjaAvToF&#10;PhXivwhZ6brsOu5+0NZ3FosbSW8Ue3zWnBGYkQgfL2/HPGO31GHxd4d1S4m8WeJE1BZGh8mDTLeO&#10;BVjEY+YvKriNtgVhH8qM28NKhI3ebmGDhh5WWnqd2BxlStHnabXkey+EfEuleEfCmnvB40iFld3L&#10;CFtRt5VXlnZkO7Gxs8hsgAL9zgk8HP8ADHwvaSxXUevaS0dnfxXNjHa+I7PcJRyjxP5uDLHu2oZk&#10;UOQA3y5YQfEHTfh5qnguytvD3i661GSO8SC63nyJ448SyIHhKLhd+WUsnIJIJBNeP+L9Av8ATtYt&#10;vELa9qwjs5Inkh/tORrdsswy0RJB6kAYPGPpVYfA+0w/tG2Y1sZKnX9mlq/yPePF+n3mv6tFeL8X&#10;/Ck1nDI0MC6pqiwzQKFZl3FTNLPgIFDbPmaZ2ZguAut4D8L66PEA8Q+HNcs/Fy2MZ2vptw2+QgmP&#10;aqyRo+0LwpaNQ20fNg7q+ddV8Ny6db3N94T8UXUMklx9oEbXS+UJpHClVYHcMEr8pIGSBydxqn4i&#10;+Dqa8w0afV7axvAp86HTZLO4dmmVZBk4bYEEir8r71fzI2y0Z3bvLVdamccwnyy8v63/AMz6I+Hu&#10;jah4R8c3V9qfg3X9MsLe5P8AZtlJpCedG0wlxCsYmLeWoSRhIo8sIhQYIjEmv4I0nxfp/wAWPGU3&#10;w+8H6bqkn/CK3OpR2d1qMcYuSLuxa4tvJezmHmnDzhJCxdhIACdi184fC7xN8RPCdpcfC2e40688&#10;PazfLcXk1j4Q07+1EeLEaOJTB9ojwry/u43XO918ttzA+laDqPg3UdVn8UeFNOs7PVtE0trm5tNF&#10;P2cytFLB8kaAbizRM0iqPLcSIN+CjxnKWH+r10oq+/5eo54ipWo39Pz9D0CXxl8RNbfTX0/4U6CN&#10;S17xJJbQouhJ9oja7nskxC1nb27JEWWGOKONQFDzpGVWd1d1z4G1nwx4r8R6Jp2npcNJoN1/wi93&#10;4JVr6z1OTy4pZLZLu7jcPMI5rbMTxtKrE7ggZQfNf2gvHVz8Kte0uXwd4nuPCsCzyi1urVZZp5Gh&#10;llkt5IFXewuJBDGFBZFXzcsyFRjznQP26/iD4Nto9Sj8FR3ljcW76b/aU115dxpypJbT7rcqGWA/&#10;KFYsHJjd0YkNvOccPVnTUkk16GrxHs6lmrej/wCAjk/23Ph5D4tmh+MGpappcOpCxtbK1sbDRYbV&#10;rhUa6dpblYo1WSUK0CLIzSSNGihmIjFfP8vhDxVoEdwlx9qtplt/Okj/AHcYMROM5A5yTjA7+4r6&#10;Y+JPx2g+K3gWbT7K/wDEF2umvZ3VxFdeXcW1mnmeXuabfvB/0hUKCMbW2884Pn/7ROkWipbak86R&#10;zRQsuw43yguo2j1C5J/H3ruw7lGmoyOHEyjUrOUdDzPwP/YGm+KLXW/EFi80cE3zr5h+7g/N05K9&#10;QO+McUVJb6fc20CySBfLmXepRgwZc4+mQe3/AOqilVoxqSuzOMuXofd2r+F9R0bRrPV9R8uNLxVa&#10;3Vm2s6spYMFbEgAGM70RlJAIrlta8LJZWcni1LZl0+WTGoyW0yBbeSMIftLc7Y2jUozFsZj5O4Io&#10;q3+1Bq2s+GfiyfDDeOtH8QXem6RaWt1rlnYJHNcOqbnEwjVFB81pZFjVpFRZfvbmdV+mPiZ4O+Ot&#10;78OPBOg6bPeW9vofhtf7a0DS47hILqWO2TMVytrOsjuXZiFRz5jcsFC5JHCxlOVtkfaYjOatHAUp&#10;1IqUpb300+R8s7/E+iXo02+jW6ktwRdW8mY5gc7Qyk8PzwVbDKWGWbjdatvEGl3EbL9p8mRFJkju&#10;F2NH820Fgfu5OCAcEgggYr6I07wBpev+G7zw1r2npY3/AIAs7s6nb2+oWjC5iuYpHs5p7i6CtEIC&#10;jIJXWRnWFvM3pI6t5f4i8NabpNpcaj8S/A1vewXFrqaeG7jwNpd7dyWd/ZxNIbS7VURVuCEYeYrY&#10;V0JdVTLrMsHLowocSU3ZSi187r79H+ZxK2Utvm6sytvM33415Xd3LDID5wPm4fA684ryn4j+L/2n&#10;rT4gTRaDZafF4egkSbTYZL9QlxKoX9yxwjs0nTyyVXLKM9z3Vm+mlV1Hwzema3m4863lVmxgEYOC&#10;rj3IL4JO48Ay319pWrW8OmatDb3AvLh0Vc7d2wMdoViwc/Lk5Ix3GRtrmg+V6q56uLj9YgoJuOt9&#10;HufPHi39pWwt/Eq3mufD86dqVlZtp01g21nXySxjXe3G359vAIJ5yMDPsU3i608R+HAdQ8N29rda&#10;qLe8/wCEmaZoIL/fDHH5TK52iYBldvLO0KGJBwzDwf4r/BXxXo3jK71a20XUp7eaWSa1mVo5P3ec&#10;hJV80ngsBlS5Y4O0s4AqxeIfjTaxQ+FR4BvvKtblZI7WS3f7NuwRvZX2jsVyccHAOG563GMkmj4e&#10;t9dpYyU2nzX7b/8ADo+hvBi+CPCy3ejeP/inpWni+QPbXWlyyXUkOF+bLQAhWy2FIbkN0ba9U9F+&#10;P3ww8N2d1beIptQjvMNKiW9rGUll2oi9ZAUjIUZPzsrZGCNpPlPw9/Z4+O37QWualft9ksUtx9r1&#10;KKys5LjDtIUVdsS7VJBcgl1G1W5L8Mvg/wDZT1zxXfef4j8STR2P2JvJmtrfaI7gSMnlEOSzKMbg&#10;wxnJw3Ri6sVypzHg5Zg8TL6vpK+u27v3PXYv2zPhNaWC6ePh9fT6ibhY2uG1oCMc/MBF5IIbGQCX&#10;wrYJDDK15V8bP2soPGc914T8O+AG8OzMxhOrQ61M09zEV2fNtKptZQMrjjkdCcbPh79if4c6xprH&#10;UvFPiaG8t5DFcR/arYokgwcr+4+dCCCCeSDghWyo+e/HHw41zwN8S9e8FazqMdxc6fMhiuV+VZIm&#10;G5Dj+E7GXIGcHucZqaccPLboaZlSzanRjPEybT872fp3Ohn+L48GeArfwd4cnmS6aYNcXkcAjkhK&#10;hwVV1+bawcbuQMqoIO1WGZ4M8O+MfiTcy3GiWDRxszu18oVFlZVDSARk/vSN65EfIDKWHII5bVyd&#10;O8zR5tPjvJJMp9ukzuh/eZygBGGIyDnIwx4yAw1ofE3/AAjdtbtpl3cLdR7vJtWULtY7drq2cjGD&#10;luCTtxn5ivQ9FoePc+p/2Xvht8PLe7A8Pa59u1q8SO3urnzgqW3zctGyqPJBG3Lk5GCAwBYHqvjt&#10;Z6L8SPGVrf6F4yspoZNzx3moXiwiZNyRfu2KAONy4DAHOxjzgmvln4ZfDr9qDxJHca54G8Ba0bFV&#10;jknuftCWkdxuJC4eR494JyMqTjOfSul1v4Dftj+FfEF3plx4Pj0m4uocy2raxazfuXONv7tyrL17&#10;dB3789CMqOJ9pCd5eq/Q6KtSpPD8jhaPoz6j8B/CPwV4H8N6pYzftHeCLi/1rTYLq20eNdWNwnkT&#10;K7REnTxDuLZXcZBHlSd5GM40Hwt8L+LPGOlWc37Smh6j/bWqTWq2Hhy1ury5sSJSka+TJHCJWk4Z&#10;REz5U8kPlK8Csv2afjZr3h271PxR4h0S1uFhjS1f+3JkklV22+WEFu6sBv3YVkXAPcimt+yj8VtN&#10;hMM2v2M0cOCuoR2d0zTDjKBY43L7SDgkcgjB6Ad3tsVGo5tq/ocfLH2KT+G/4n0x8U/H/wAGvhTo&#10;vhnxhoPx10fxPqHhuxWws9Js7S4g1HzFuLy4FyouLZoREFkVGLOzZkwI5FIz5aPHfjhfjBofgb48&#10;avJa+HZtes9em0mzhgmOn2l3FBqZktoJJBhWhnXy0lKoBIy5Y72XzPwx+0G/hPX9Pj8R+G4/GGj+&#10;Gbxriz0vWdRmWK1ncReZIqRSriVnhUMSTuCorDCKF4vxJ8XPDPiLxvrPxV+J1/4i1DxR4g1O6vph&#10;Gyt9turgyMbu4u3naXd50jSMpQtLk5kUndWNpTep0Rl7qXY+09T1b4B6h8Rr6b41fEq+07wj4ZST&#10;SPDPh97i71XULOwAkKzQtG/kvITKbiOIzRWs11LIfkhLoedtfiFFrnxb/sTwR/wkks154Wi0r+yb&#10;aCw057S/NsbeX7QkEUkTr9n3JcMVSRy8/m4LSFl/ZI8UeGfiv4T17wB478Z6tpui/Y7O11rwtorr&#10;ZW95p6BHJuDEm6OCVkt5Zo1kVZJ4I5Zt7rF5foHwR+Hf7GHwOv7/AFX4feM7qTxVf3l3Botqrrd2&#10;mnWgePM/mSK3mvsZokhTechpJZAqCG55JSSi090uxsqcuaL6NnE/GD43eDP2Y/jNaeELDwP4obRb&#10;d4bu48Pr4mjsrxrcRyrGDeQ2ioPP8xZXCWy/IkWxwWetj4TfGuy+NMHhbxR4q0u+tb618QW1raS2&#10;999pEMUFlbQ3csvmxtNPJPN5dwoEyRwkTIqMJg0fhf7S2raZB8a7jVtS8N2euwifzJF1i+ufMulW&#10;5lYrIyTRyjcDy2Q565B5r2L9kTxP4G8C+BPDlhrNvpLeJNY8VNPY6QgWRrK2PkILmRmkYozMrbbc&#10;LufasjlEVI7jrgl7NP8AroZy/wB4Z9qeDvhJ4j8TLoMHiD4ceGta1TXY5tP0GzuNPurm7vJJCGN/&#10;mK8jjQQj93F5kCJKS5MUpQyR/Hui/GT4kfspWXiHwF8RPhT4NgvNc8Kzy/bPil4ZvLq50y4e0+1W&#10;7W7RKGgu5w0Hk+er27NIGl2RtIx+lLK68O6TFZeHbDWo4PtF58tvdXR82WSSUs5BkO93dnYnJOSS&#10;evX8+f2ibTTr7TNJWTV7Wy+xx3JjikWSQTf6shFkijZHkbOSxZVyMEqAqi18SMY/wpP0PdPgT8av&#10;BcV1o/iX41+CdP8AEjT6lCY7yx1JtLFnFFPBLJ5EsMYt3aWPMLF4pjEG4VXAI+k/Auk/s76jbar4&#10;88Y6rbpY3Frut9HuPEaw3U9xFYTPN5EjadJGd9ysYSIhZF85EO9d1ynxj8BV8Kp4F8EwzRX13jX5&#10;g0n2hIP3RMRlXYFc5zwj7unJTnaPpO7t/iz4W8LNp138Qb7TvBd9KHtbFpJ/7P1GSA+csAtkDRyu&#10;DtYmRfLDspkdWcFvKzL3aiur6HqYCHNSVnZ+p6R4g+B/7Pfh34fab4y8ZMl9Z6gtpHolj4d+LGm/&#10;2gJJbEXMz3MK6Tcu8YbMZysQhcmB2kYeYfJfj94v8I3Pw78Q23w/8CR6JYyXUN8dPvo7W9mijSSC&#10;3iUXxt1umyZDI8fmLAZEVvKwQq1NaupJ4fBlroe6zt/tN48NtcSNdLzgMWdm3lsIcYIRTKxCYwoj&#10;+LtlZJ8GtY1y/wBZszqMscdvNotqszyQxC7tGW5LtGsZRmDR7QxkDYO0r8w9DAcssHc4cYpLHRT8&#10;ilon/CODwXA2opqPnfZ2MkkaRSLIfm4O4Bhwc5znIHOCQeb8PWMdp441S78Q66ZFit7AN5EUbyNv&#10;t4TjyzKn3UOMg4LKFONwYdV4d0nXB8Po55dBunhl0l70SC1cK1usxh88HH+rEwaLf93eCmcgiuA8&#10;d61Bp3xA1ry7f7RGtjpq+XbthiGsoRn1xnPFdztaDT7fkc8b81VPz/Mu/FD/AIRuOMXXhvWpr6Nd&#10;Ts4rqO4sTb44nKEfvXyfv5GcDjPpXc3r6ZZ6/Ne3V/lI4YCypCG3M8aAoQSATjccdwO2a8eS7trv&#10;w7q13PLcbv7W0xo/tEZb+G7+UdCMngE4XOR7j1650PWvE2tfZYdN8sTRJ9nktwsqPiNMtJ8w8vjo&#10;GGOoGcbj4ucJzlHqz1spcY0tdCvrfgDwxdfD7RporpIof7ekNvJNM0cSvtkZXZdxGS2PlbK52+5b&#10;gfFOmanoGirb65Pb30l8i5XTb4SL5izFjldzyREBlYAsOAxQMFLD0H4h+K9B0f4UWOkW86agLDUy&#10;bgwhWV2ZJNyg8q+MkYVj09QRXB3Or6PrfgXVJYrKeO7kuLVGsbyz374kmG1UOSZWf94WQqoCpks5&#10;O0dGB/3O0nqc+Kl/tsbLTv8AMks7F49Oa51yb7PCk0QjkubiBFuQE3s6ncPKIUFWLbUJAxt3EHX+&#10;HtvqPiTUdYgj0G21G4mnvHaznYPPITKshXzELnaoYBmCPgsoJwNhw7STxlZ6TbvdWWlzaVeasLJY&#10;28QW8lxK0krxhDB5jyxj9xOWWRAvzx5MaSRl8K5e+0m4vNO8O6qwaPULtbq11LlMhpTEvytlH3GQ&#10;nYyAsu4NgK9dTk7xZypRUJ/11Oxi8GavpXxT0fQ9Q0zUdPujeXEsy/Mk0SSTQ4wHAZVw4G9FC5PB&#10;yCBsfEK48TeD9X1DxHpV/ay3aeHzcXiXSmyl1VY7mAeVJFIq+eVB+TB3goMkjNcT4X1zxV4LFjpe&#10;o6Za+RZ6pqP+mabdpfRyypMn2h454xIkyqYRtKtIoZ4n3MdpHq1h4+0WbxDfQ/8ACXaPqi/8IzbR&#10;b472dDK0s+nSLBH58aS+YGEwZZFfe6MUkePZI3DW97EX8v0OmLth0vT8z53/AGrfHEniLwJoMfhC&#10;W6la4hSFpvs58+5tkjdFd3wGlZojGjuuVLI6hnXBMPiHRtF8DeC7O30PXF1aE2VlILiKUS4uJ9E0&#10;1riDaMD9zNJJCy5yDEytgqTXXa3Y+L/AXjrxH4X8IX0vh5X062vbM6lDHtmiDPIoQqrBDxFDJLll&#10;L73d/mGOo8I6n4l/aQ8P+E/g7afCnT2+K1jPqEfhjWNPlW1l1VVilJ069i2FJ7p57lRbzBll2qkT&#10;qySRPDtRqJYdRRFSMvb8zPnjwXOdX8N/ETVG8MR30kekxzLL9u2LpW2+tbcT7WBM+YriS3GTuAmL&#10;k/Kc88fFWt+IdRbxZ4n1OF9tof380a4XawB+QY7sTjHJbgGvapvjTba9oPxck8HeGNP0NZNOjuLO&#10;zwJ57eFNV01Fs5pvJiWZkbEjOkUavIjHG07B4b4H8Or4w8RKni5o7eyht5Ps8S3BUTyqFLE4wejF&#10;sDGAB1Ga1k4xi2Yepm3XibUdcuktJl22om/drHEu5cn72PU+nTmiqZvY9M1iddAuZHgW4aOCYqNz&#10;JnGeRnPUZGD+oorKT10GrH0d8TfHerfFr4i3/j/xDLZ6fc6tfI7NBa/Z4YgNqDKAtt+VV3HJJ+Yk&#10;knJ90+K/iPxh8ZPDXhvTPh58XNFnvtD8Oy6fd6t4mtXmn1GGdYA12B85+1D7OHDHhyzcgZFfPt9p&#10;N1DasLmF7yNQzbl5k6dMenqPmJJJGAAo5eDwbp2pSNqvh3VJLW7jZkHlzMrowHzLlSGHysMjhgGw&#10;QpOBnTxHs76bn2GYZb9aUYRduVbP9D7a8ffGvV10PxX/AMIDpk+p+IdU8L6LbPef2bZyHXI7K9I1&#10;FGtsPDHI0WoABWBDfaAoHyYqHwt4u+IN3+z54w8e/G680fwhdCG7uvBsem7bHUpprlJle4vreOQx&#10;ieUzKg43xmSTJydx+MdCT4neHb1dT8PePLsywsVZrhhcD76NgiTIByqMCBzhSD0Ndd8SP2yPiVpX&#10;w4X4ffErVvtFjqTBzDDbuv2locPuYrlQBhSRtI4zj5crt9ZhKLSWp5Cyuph6iqVGlFNXZpaJ4etx&#10;PDf2txKzeYTIq3BjDFiCSNnHUZ2kFTzkZYtS3sGqmG5XSNW867jkV/sbxpDKMIOcFcOScKXUhSOA&#10;Tt4g0a803UI7R/7A8yO4gjm8uZUEiKwyCyk5H065B9KvapHLcD+xYdSjje4ffCWYSOAMB3CvGwXa&#10;Dx/CGKg43YPn+p9fKMZRvH8BI7+bWIvt+lX0N8sC/vIJIvLuIX5BLA4weo2kDIydxBxXOeJGiZGN&#10;sHhVSfNhXDKjYGcKCeD1IGG5z6g2JPCXiHw80DeHdeR2gDFVbAfytxZosHKupZv4sEcYYDisfWdf&#10;ivJZN9xcRzqPLmtbqHkMBk4ZRs79eMgKeAQTUfi0OWrU5Y8tZNP8H6P9LndfssX/AMSdNv8AXrHw&#10;toC6hYyaYv8AbFu4iaGWMHah+bnHzkZQlz5mFIL7qxNBudZ02/jvdKlj/s+8J/tRgoZYpFUCOVsD&#10;cpPyoctgAL0Nc98MvjF4n+HOrtDpDQxLNaSxpPJEksciyshYdCrEeUpzndh+wGK2NQ0e+1vTojZN&#10;HayWbPcs0jERy+TG0iK7JhlTzVic9AAgOTitsTy8kTxMvv7avJa2cX9zf6HUXd6NO8R6br4jVbe+&#10;/wBCuJ1uFERVzmFz/fbeFRR2+0HGRmvnf9qkjUfjpdXXhq6jhvNL0e3a+bzAr5XfIWAI+bbGwbAz&#10;wPwPqXj7xVZWvgu613RdcuLVLqy85rd7V4pXEwYIy4wokyMo+NxZVG/kA/P/AMSPFmp+ItVfxZ4h&#10;0L7FdX1qXupprxFkSJkSHOzBYgq27JAwskZAYKC5h4S5rs1zzGQqUfYR3upd+n9P7zBvNPF20Gpz&#10;Q/ao1uCtx5hk8xEAHlx+Zyn3QeicbM4xxXo37OXwL03X/iC2rfE3TUkt9ItLe/hh8tpIr0+bD5cL&#10;bjtCmNnO0n5lhZPlJBHLxyLpmofYZHt5Le0SS3jjYllRsbHZsnJkBHLEDJUYAUKo90+AdjJo2saw&#10;dG1Rpbee3+zx3lzcYWRd6eSO4Z9obABUhQ5yMEVWIlONN8vY+bw0YyrRUu575ofxC02zg2Q6BbPJ&#10;PIs26O+niDlSMFfn3D5vmAYlue4xWH+0Fq3iTWdW034h6Nqhs5tQtzDJZwSNsjMRwCMEFfvHj0PU&#10;1PZeHdS8O+IdMisdb026eaRdsa3SNbkOcFJWQNjawyH+YqeRlSytd+J8Fr4kWwjsNNW2+yNIsggH&#10;yq/3tmVO3cMHofmA3DKsrHw6c6uHk5K/nofQThGpozzC61j4l6lcN4Q17xEs0cc0bpbzrczRqx5D&#10;cygZ+nTIq3rPxn+K3ge0l0+58XWs1jp0Lxw282nkrtPVAJGcDdxxnBPFdJa6Yl74stNVvbdox9oj&#10;EnyjlFChvmI44GccHIAzjOfMP25L2Pwlfw+GtPlY/wBoX0jhrWQMjRxKv90ncDvVuuPlHfp6GHxl&#10;WpUUe/8Aw5x4ijGjTb7HheoeDfFfxx8b6p4103Sw9xcXTPeXDSLCpkOT2HzdOuCRnJ65PqOn/Cnw&#10;9Z/DGPwBq3wn0nVLq7UXF1rTHbewykHBW5RPMSMKR8u5ULYypY5Pp3wQ+GGm6b4I8P6Zcaja2K31&#10;o+oXt806MYVXfKzS7SSqkWzIdwB2jpitT4Y/CP4jeJvDsk0HhzVrx10vfqE1jpr3Hkw26oZpXIYg&#10;RAgOZOAFdN3Ym6mOqczS01sY0cHHl5m76I+Z9J8G+MPgD8U/C+ra14ei8UW5u47rS9LvNRkmW6Ky&#10;oPszKnWTLpxt2sP7w3LX2xps3wtj0vw9qd54b0exvrmTUpLqSSxhTG6S22qDtVWAPmAAABRkAAYF&#10;WpPhxLpngy6uNPsLO6XTdPje61pbuB4bZp4DNHB5wbYkzRjmDd5u9XjK742Veb8a6Knw4Twz4f1P&#10;XtI1C+t7Sa7k/sLUINRhQTskw+ZHMbugKxspO0SJIvzmN1pfWZVqcrrp+qF9XhCpGze+3yOR8Rav&#10;4J8E/E6bWvEnwV0/xBerqEl1pd7LLOY0hLHymQR3SROytk/NG6qylW3EFVz9X+KlxceMV8Z2el6p&#10;Z3X9rTapNcXFw13PcXszI8s8k0/mtJIzRqxZtxY8nNeua58DP+FuakvigeNfDPh1tJ8GtetaeJtV&#10;FtPqRgBfyrdY1kV55QSI1ZlLMpBIJXdy/gb9njWfiF43bwr4ZGh2syhtyeIPFFlpYwFBPz300Kbs&#10;sMLu3HnAIBxpHG+6lYuWH3kaQ/bw8Tnw3J4fn0G6mW5wTcyadbtKpBBGJBY7hyP4SM1wOqePf2d/&#10;FuvaHf8AjT9nLSVsNCjjSTw/YX+uw2WpMB88tyZblrjdIMZEE8KjYu1V+bd2998IvFtn4W03xRp8&#10;OktBcBltbca7Zm6LLPFCQbYTecpLzJtDIu9Q7ruWKRlxfE3w91zwrdXGi6/bpHqdhq01lf2cdxFL&#10;tZCUIGxirYdWG5SVOODzmnLHuPQzp4OnUjbby/pmh4B/aP8ADPhb4o6Fd/A74b+C9BsY1t7RdD1D&#10;wRZaxDb7PIBmhGqx3TCZ2hMjzkiQszAMq4RfoH4geO7/AOJfiHUvG/j++bWtY1y6WfVLy5wWlJAU&#10;ZAG1QqgKoGAqqqqAABXhXgn4Wf2/4iZLfV9H09oNFn1Ca61bU4rZRHFEXZY953SytjakSBndiAAe&#10;o6nRlmg1ubSYvFFrp9uJJMtdTPNczHy28pNirgY2YGMIGbDOflNcWKxEsRJaaI6qOFVGF0ZHxP8A&#10;Du3UNI0PQfEv9mw28k1x/aMkLTraRqDIzsACdoAIJPygdSMZrgLjSLPwn4d1p0+OVv4wvNcsobVU&#10;+z3MLRKL2G4LZmQLjEQG0Hv7c9RqA1L4iaZJ4Ssg0FqLZftUcl48zXW0l90hPDfPtIXAVdiEDcCx&#10;xG+CmmG0In8P2bHcQxFouTnp29q6sHjIxo8jOfFYVe2U3uR6PffFG3ttQtfD/wAVNLtdO1C3WObT&#10;7i6Kb49yt5T5UB18yNW25I3Kp4IFReP5/FvxVkuPA2meK4bbRbe5ju7HTdQ12OOwiufssEM86BnE&#10;SySeRGC4AZgqgngVi+Jfg9Y6O/mx6ZDFH0X94F3HvxnJ59qjj+GEVrpDan9nkjJDLHukYZyvUDP6&#10;muqWPpaX6GawWrdvi8+/yK9h4R1r4f8AhjUNI1q80+8k1LVrGWBtL1OK6CrEJt2/y2OP9YOvHuK9&#10;ok8EeLdWl/tSxt4WiaGNlZpl+bCLnIP0PrXiuleA4HvILm8Fysc2WYpNLxg/72Tg/WvVPE/jjUNB&#10;8VRzWWoT/Z444XjtfPaLzPlGV2SHHTHU89PevPzCvTxFkuh2YOjPDxsjF+Mfw68VjQhobaKlw15d&#10;RC3h3o5LD5tuPYA9cDj3rldI0DXNB8Ha9F4y0e5s7nUryyS3kmbcsiiUtwpJXhfwwwIAwc+g/FG9&#10;vviF8LzrGuaU1ncWs8c9lcWU0alRkxsWVpScEPxx3/LzDVvBvirw4unyarrzSQ6lapdWy2V/Zz4j&#10;LOg8zyvMMEoKN+6kAkAKttCOrN0YOtSo4fkZy4qnKpilU107eRf074d+J5fEdjeDVY4bCS5CXEjR&#10;3qJFAHRt8xiTAUnpsDHKZwPlLQa94fuddvb6/jtb68sY9SmSOSEs4VmbbGy/KSGwo4ZyxC496t6P&#10;4g8QeF/FUdo3ijxNd6HDcIL7T7XVltZ5IVx5irKsborEA4YxsBxkNjFJ4e8XfE7wraavqXg7xNca&#10;ct5ayQLDHdNGPLkzuVzCYxNvj3RsJFKsHJ2jNdEsVRdtTBYaprvqT6Xq2sw3unzaXZabC66vf3Nv&#10;oi3EwWx3SxN5eLkzM2cDlnLHGWJytYnxW+K+uaRq2oaVffAqyhulmCaxJDdLHDNGX3urJxl8pCSy&#10;uATGQynIC7Hw/tfHvjTWl1nXfEFxB/Y8LSCVVIaKFFLFFcvw25UwmCCGbpgA+ha14A8Ka5Fdf8Lz&#10;kW61b+wLe7stD86a6lKzSW3lXU5DskA8t1Pk/K7Ky5EQZXOMqlOdTTsaxpuFO8uh8l/F/wCPHizx&#10;vYxwRR3CpGJJVuH0+2doGKMT/pVuxbY7O2+MkLtVAF2qqpj+C/2pL74Yz3WpnUbC81C8s5olls5w&#10;r26NHIQySIokhlR5dyOHI+QB1dVC171+2L8IfgX4d8Hr8SPhz8MNW0m3bR5La+jXxMFjW+SMhbuG&#10;2hRVjzMsbchgVk24LN5o+J7Ya5rWm6gL7WJtQZI/9Xd3TncCp+fGe2Mg5+ua6aXs5R0MZe0dS3U+&#10;v/hP8ZPB3iH9nz4kX0fgq102bxao8lbC4t2/1d5ZyOZIo0Q26K0uU2JHExaRVXMR2+FeKLSbSZ5B&#10;5uJGVJo2iY5GeRj3pn7Lxkn8I+K4/tMcflaai+W0WGZfMDN1Pqv1yfTirzHUW8Q2t0tv9plt5FlF&#10;urbS4Ri+PyB5/nWsVypnLJlvUovDQ8F2emwafJbassi/ao7i2KSDIJLFiPukgY5z+VFHxB8WaT4s&#10;1+2u9CMsdtCuxWdNrOd3J6n5cbeDjqeKK51fqUj6OttOeVPNgQsrdGHQ/rVPUPBVvqr/AGiBntrp&#10;du25hYjOOisOki8ngg4zkYPI+qH/AOCVv7Qms6i8Hwu1Hw74wuraOUalJo+qyac1nskMRydZhsJJ&#10;VZlO14BIhUod2JI9/jvj/wDZx+NvwnitZ/ih8LPGXhaO9kdbOfxRo99psdyVxkRmcL5mNy/dzwwP&#10;QiuWVOtT1kmj9KpYrA4yPLCcZeV1f7t0fOfxW1/WfhaP7d1C0G1rRrdrpYFeFpCwCPISAsagZ6kE&#10;tIVHBDV5LrnxH1HxXfWek3HiyOYQXMlz9okXypI4G48ouI9rZEfPLK27Dc8D6+/4V/a3sLWWrxjU&#10;IZIyJoZ2aaMg9tjkqc+pFfPf7Qf7M3ja4+ITeM/hvoa63pt8iw3Gm6YscZ09Yo1gEPUAj92wGB8h&#10;QoR8oLXSqU3o9GeHnOV4yMPaU25L+Xd+vn06HZfB34oWmt+DIdI0GG0j1Cwb7PcW0Nq0kURzhGdx&#10;ITgoAcYLcNgEAGuwtr+00+dtS1y4ED3MISVHt5432jeBubaWwGLEY2gZY4B4rxHwp4J/aM+FVsLL&#10;wx8G9TWGS58+fyfs04kycghgxZWwFyQQQV468+oeE/8AhqbWtGa4TwVZ2K+Ypt28RalLu+XcHUxx&#10;hyytnjcB0B6dZqRjvdfebYPFYr2cYTpTckv5XbT5o6JvF+jEYi1XSVUsSf8AT9pJPfBQVyvjHxjo&#10;p23NrH9omj4VDhlZc52nnpnnqCpweCARX1Xw7+2DqFqlnFqGk28YYf8AIPmlhJI6EMsHTODjuPwF&#10;YvizTv2qdIihTxfq/h3AtsrLt85lwRzgxAM3I5II/HFFOMeZe8jTEYrFVKbToy+5f56fieb6Zr/j&#10;PxN4zuNQfwjO1rpdyGi/0dmMatwu+WMhQNrJliuM4HoK6uz+KN/aWVh4c0mdtY8RR3XFnprSSW0i&#10;iQ/vHBAxkAMQGwoJLNnKLq+AvgD8WvjvFJpb/E+/t7WS9t7Xz49NE1ukjpJtR1My7fliJ3HagWNt&#10;xHGZ7r4YXXwV8CzeIfDni68/s2ONv7Vt9QEf7zcdq5ICblJIUqQTg8Z6V11FCNlLrsfMUaWMl7aU&#10;L+78W1/l9x45aar4v1fxpcDUPBK3Gpx3cz2tnHpP2zzpFK5CAAxyIEJwApUDBwQABn694m8VX/jC&#10;6vfib4VurDXry5xBDNGsEJUsCSUYcB2yTICMjgEAEH3T9kQfHL4q22u+MrTxw2j2q3WbG7axWeOW&#10;624wckEqFxkA9x3rH/bZ8D/EHTfCfh/xf8Sx4fm1BdRFl/amj7o3YMssnlyfImV+XcCQdp39Mklq&#10;pT9p7PS4/qOK+o/WeWXK9b6Wttd9fnYwZvCPiHw1Drul+JdPs7KS3jje4urhg7IQBLHFEyEqS4aP&#10;uQBt74z6B8MfFpNtqmt+I9YtZpLq2VzcXW5LHzJIzDskECswfbIACvKkNx1I+f8AW21XTtM+w2+s&#10;TCGT969urHaxKrz2z90fT861Pgj8P/GPxj8cWvgnRNI1a8gaGSW7h0exa5uXiiRpZnVY1JwqKWLE&#10;EKq5OQKr2fc8tSfNofVg8KfAuS6CaV+0h8Od0KuZhf3/AIjiX5YVfKGPRnzuk3RgMq7WAyWT97WH&#10;pzeBNR1aHQLL4meGLdry4jRgurak0XsTv07fjsDsz8x4wWqT4m/sp/DTwrFbW6/CPxH4UbUtPaC4&#10;N9r08jSzBt+UR1VogsMlsDFLvbcC5bEixp434t+HPhv4O39rqniXSm1jS7q7MUN3b30tveWrjlMl&#10;SUPAJDAdUO5FGA0c1Ny5TqlUxEY9PuPd7zwd490SB5LXUYry1t7jyY3svGWkeYSQPu28tys5GcKx&#10;MYwQeWGCfLf2rvD/AIq+GGs6Bb+NdPt5mktZriGI+INPvvKhkYcH7DcSGFiVYbJNjgD7oAp+n/A4&#10;X9tH4g8J/EjWPs89uHto7hlLANtfIOP3bc9QCQT1PWobb9mzw48j69408e32sLC4BjmBt1hjz82/&#10;Lk8bs7QygkcMQwYTz0loEniKkbM89+HHxRvNH+INvZRzaxNptzGIvsdrN5bSK2QVA53EguoBD5Bw&#10;VZcqf0U+Pv7U9j8N/g1/wrL4QfEnQfC/h7VLjTb6XwR4buL661C0c2MUsC311bWy297PayRb5A91&#10;Msc9xDstrQxy20Hzj4q+G3wM0r4gW3gL4J6/Zapa2ulQ+Vr15o405rlvsa3Fz52935jkkuUJMr5E&#10;I2nBRaz5W02S68yG9hvLG1ZkSNpNxlkIxngh0PG7ngDGQeAylyylewU+emtzstG/a1vtK+H/AIk8&#10;MXOpWd8NY0yzsra7n8K3MU2mJFNbu32JYtkUckywRpNKY5HkRpCfmkdmwrLxtA+q6DperfEfSdHs&#10;dWVpbbW9U0G/+ywKzYkZxHBJMdrjYcRsSU+XcuGO38IvAPiP4geKTo/hey8P3moTslrp8OoXBtI0&#10;yrN5iyzzpCm3Zj97INzSLhWJYj0TxT8FfBV/41t9F+J/jq18Hw6Xo9xHPdXmmm8+y3n2yTFvNb28&#10;/wBohYl2+VoS+VcgbEYqo+y15o9P6Rp7acbcv6/5njuq/tDy3OoB5vifpd28GEinbSZIVZV6FQyL&#10;xzkZAPIyB0om/aa1U+IF1+Tx14dkvGkMnmyME+bt8vA6A9B2rW8RyfCvTr0weEtJ1K/jWGMLd60q&#10;QbpOrt9nhd9megBmfuT1AXW8e/EL4OQ+HE03wD4J13w7qEl5cC6k1fxfZPazafIx8u3MMFhayyMq&#10;eUpklmlUlZCsaCTCip0X9hd/60NPrFb+r/5kb/Fn4m67od5f3mk+HZLGG1FxeandeZbwwxmREEjy&#10;Eqir5kkSA8AtKijLMoNTw546sdT15fC1lrnh/wAQapNeRwWmnaDqi7bj5Tu2TMWOQ21QBEVYFm3g&#10;KN1nw18KdE0C+fW/inoml6ZY/wBlm4k0+/VftZjknNnutrZZo5HuInLTLFI8akQ7nzGcNR17wzYa&#10;3FcweF/Asel6fb2cMt4JgiySqzKqySttRfmMi4WNVTAU7SQztMqOHe8ETHEVYvRnZfEr4qa94J8d&#10;3EWm+AdL0ddUjvBotrcapFfQrpshltfLtp5U2XqptkjF7HnM0bNEw2q1Ymi/E/QvDCWmtWPh2PVN&#10;R8xnmt2ukS1iQoeh3b5XLMScqioY/wDlrvynB3PgTwf80I0azmfASS4+zjhRwFXIBA9yAT0wBnNJ&#10;vhd4AmVvM8MWanOT/o68/pS9jhpPWP8AX3mkcRWjG1/6+49G8G/G648L6xHqMvw3a8jZWWSNdTVS&#10;4I67tvbP+etdxbftZ+HDE1vqPwO1IfIR8upR4PoM/wD1s18+z/BzwEw85vB1uAvG9bcioV+FPgGB&#10;v3ejgLtwqxSuuOP9k9jTWHwsY2USZ4ipJ3f5r/I9O8VfGDRtd19tZXwPqVnHx5EO0SeTgdj9eenG&#10;akl+NHh298NyWGr6NrTXXnq0UjWYKqoByp5z/kde3lcnwt8PNIILa+vI1bnK6nMMfk1Mb4W2MQZ7&#10;XxLrUXzH7muTjPP+/UvC4XXR6lrFVXZdj0E/EvwpM8ZddTXy2Plq1kwWMdcg5zz9O/PWtbUvij8P&#10;/E+trPfahcW8flRR3Ei2hzuVRl1QnnnJwT1yM4+Y+VL8MpAx+yeONcK7ef8AicvgY56O1TjwBr3l&#10;FbX4iaoh24Xzr2Ng2B7qan6jhfMf12rfVHsh+LXw0b4a3Hhi88Uqt5HNH5C/Z2ZXiDZxkZwQfzA9&#10;+OXj8UeATIs3/CWQtGqgSRYIKjJORxz1+7z049+BXwZ4vjt4/L+IuqDa37xTBbtk5zg5Tn9Kmg8P&#10;eLprnZJ4m3OVyzSWUfPbHA46/Wplg8N3ZUcZUj0/D/gnpV14g+G9z4gup7DxpZSW7+cY5pIz84Kt&#10;t9OvToMdTUmk2Hw58R6JKP8AhKNPhvYdQhexU3yxx52tGzM8jYXCORyQBngZrkfDPwb+J+vRNNpd&#10;1YuyuBHE2ko+ST6EH9B1/Gptc/Z9+LNn+5vNT0lWgjV7gvpJnZNwyAFWUbWxzhsdR061P1fDfzP+&#10;vkH1qXWP9fee4+CvEXwU8P8AhSSLw94rs21aaLyn1O8uBCYCVdZPIQku4cmPEzlCoEn7pThhxXwz&#10;126g8W31/p+t21pNBoqC3u7ORIfLZbqzX7yEclR1J5JZurEnwyfRPFOkXpt9Qv8AT3uF5WOLRVjx&#10;14OZX/l/Stfw3oDT3N1ruueG7G4h0+zF19kjvGtvPk82JNmVjYhf3gJAwcBsMpxW0cPTjJNPv+Rh&#10;UrRlFp6Xa/M+l/Gdh4auPhVNpjXtlMqylo4o7pPmf5TjAOCfkzz09yAD4p8Vf2X/ANnLxz4J1jxn&#10;42j17/hPp76xGi/2fcRDS7vTRBOskc/zh1lWT7EYtueI3RxyGHKalqc9yGvtL8IafFcL8v2Gx1a4&#10;WGCMKo3KZBI5JIJIJ4LDBYYVLvgzWNW8OX9vq/i74e6XdW2qWt1YpFrF1NNbukkTIbgFVR0eNpEk&#10;WVfmDKjAPypiOHlTd4TaKdalKFpL+vuKPgn9kLV/hr8Ibj4jXF2J9HvNY0y30+68vr5sV/NLCw5O&#10;U+zbjzghlOM8L5f8W9Bu/CWrtqWizuLOaVVt7tZBu3OmWHH3erD2A65r6H/aN07UPgn4G174Wyat&#10;Gs91r2i3EVrpni1NWtbc28GsxTtDJFHH9mjkN3G6WzhpokYLKQ+4V88eOvFOsfE6/s/C9ilna/vM&#10;29u0pzuCHks2TgLu6Y6nOeMd1Pm5bt+p51Tl59EcjCiFVPmBwuOje3FFSahpbaHqS6Vf7Vuo2CzK&#10;r5AXGQR9c569u1FRJpu43Fx6n79fsk/CP4MXHw2fxhoX7R8njSbUNKht9c0vwWI/D1rBLKS3nSxQ&#10;JDqSSbQY8XUpaRUZnQtwNDTP2a9I8B3zXf7P37RXjDwBcSXjTzWklwb61y2SwUB45FZmJLOzuTzn&#10;JNfkr8Mv+Cotx8ENCWx+HvxH8fCSTUJ7m6t9Q0SzW1eSSQgSBUumEbJARESseXCA4XOK+wPAv/BX&#10;LwJ4kvdB+Hc3xq8A+I9U1qZR/aGj6hd+HRpxVHd2u59ctLGx5BVRtnQFo8fOWGfajWw1SKjKH9fm&#10;ee4VoyvF3/r7j6I8d6Z+17Dq/wDwkvxO+F3g34vtZ2ao2sP4XsteuIY2J/cCG8i8/jAJKRsuHGG9&#10;PPm+Kf7KHjHWNvxO/ZH8J2t5ZNJFPp+h21xoKrIWJcyQ6dJbL5m4kkuC2Sc96774c+Gf2zPiN4dm&#10;+MH7OCaT440a3ZbbUL7w98TNC1iKGWJfN+z7ra+mQTqJkLLGdxDpyw2CjSfjR8bfi7FH4U/aK/4J&#10;y/EfX7OFXgjvJPhfqkz2qsBu8mUwCWJiVX5o5AeAQelc9TDUanwv71dfedNLG4qi/dk16Nr9Tlr7&#10;4Wf8E+PiJfQ3Ufg/xT4Rjji2ta+F/FQaOQ/3j/aEV2+R6KyjB78YdrP7A/7K3i3Ubd/hr+0Z4j8O&#10;2vlETQ6/4fttWkeTsVkimswoAzxsYknrxzteNPg9+zFHdroWn+K9U+Fviea3M9v4V+JEFzbK27Aj&#10;QG6VJ4kJ6ttn4Jx93mL4Kfsx/tS+P/ixffDPSPh7Z2MdnpT6lY+KL/VhLpGrWgn8hZLa7sftCsxb&#10;JMEixzxrtaWOMSR7+WWB1s4J+n/APSpZ9mVNXjXkvXX87nnGif8ABNfxJ8RfDuj+Mvhf+0B4RfS9&#10;Z0Wz1CP/AISiG/027haaNZGheGGC5Ubd23JkBPPC4xXk/wAdf+CS37c3ibxZceGPhd4M8N+MrfTy&#10;IJtS0Pxxp1tbmR0STYBqM1rIx2vGc+XjJxk4OPrr476b8cv2RvC8XxF8b/DuPWfCjNGk3inwrr32&#10;qygkkcqI5N8KOnzBBvKeWTLGocu22uB8N/8ABSD4HtHJDrmnalbef/x9RxxxyiUbcHcCV3fKAOR0&#10;GO2Kz+q4elU1i0/V/rc6/wDWTNatGzmpL0X6WPmX4R/sFft8/s+3+rfDfx/+y14nvF1i28xP+Ea0&#10;OHxNDDJtwHM2nC6ihkXKNhnVvukDjjzP4q/CjUtDguvg/wDHb4d6hoN3NbRvqXhfxDbTWVzGp+Zf&#10;lkEcmMrw21c7civ0Cb/gqH8D/B1qh8OR+N9Ya4vZZGhtXtmeJpZGkZi95exhYwzkBVYhFKqqqigD&#10;1TwB/wAFRvhxDon9uWnij4iWkDQJK0lh8O9b1KAxsAysLnTLa5tnBByCsh49OK2qYaGKUeV2cexz&#10;YHOquAqVHOmpqputv0ffY/Iv4X674f8ACPhyG00nw7HYabbSPaJb28Pyo0Un2cz5HI3mPc7c/M24&#10;4+Ynzr9vO+ttR+Clt/p6tHaa/byQRyuWk3eXKm3cfvcMTk5IIOSc/L+u/hr/AIKdf8EePit44uWS&#10;H4f+KvE2t6gXvLi++A93d3t1cseXd5dLaR3Y9STnPWsnxt+zL/wb4/FnwrqHgvx54l+GekXH2qVp&#10;I7n443umXmm3R3j/AI9bjUVWJkLNiJ4dinjZgYrOOWSp1FLmX6nbU4kp1MvlhnTavFJf1/wD8JvE&#10;VxplzY2t3ewvzHGJH8w/eZCwGMH0PbHHvmvSP2GPEfgKf4+WuieMdPe30ubTLiK5vEwqpG8bI0rL&#10;1bbu3YyCSByMV9o/FD9iD/g3L0fQNb8H+Fv+CmvxE0jxGuI7bUp7BvEGmxTpkK4Sz0eLz0w2DsuV&#10;BJPz5zXzj4w+Ef8AwTy/ZlnvtV+BX/BQ7xN8UdYvdPWKGOz+Bcuk6fGN6s8ck15qYm3NtwNsDDvk&#10;dqqU6kYu1r+qPBrTp/VG6abqdFbT+up0fjD4Sz/s6+MLfwNq/im41rbbxySXNrai3gaFpJBHLEd8&#10;m5HWN2UjgGJthaN1zzXj/wAEzfFXxdaeDNVmuf7NsbX7S1vbsiZkLP8AOxxmQhRtHJI3cDkg9B8X&#10;/wBtr4H/ABlsfD/9qaV4lsb+3twuuXkGg20zORG20R/6Wm9FklmIDbThgeOQfMviT8avCK+PNN8c&#10;/B3XPEpks1RbiHWNLis1n2OWQgxXMxUgnPUg/hzy1KdSUk1ua06nNho8+/VHvE+pajb6LpfhG20L&#10;R7O10yJktfJ0O0iuJFIx+8nEQluMAnAldwuBtC4GPJvG/wAUdFsPG1r4f8QWN1dWrMzfZbWNVZmW&#10;NxuKjCK3mFAWyNyqFUnB3ZOpftZazd6Z5Ol+DIbS6bBa4kvPOXpz8nlr1+vHv1rxnxUnivxd5iX+&#10;uO6ySK5M25yNq7VAJPQLwOOmB2GM6FCrGV5mlStHltA774afFLw7e+KZNN+JGmNH5k1nJeWenWeG&#10;uzEwf7MpulkQAjGWmjmAYZ8uQBa9zi+IfhP4CeJPEHwb8efs96H4g1a70O3l0G4vrmaOPQyHLNMq&#10;2ksb3DiFpCEklWPBVpImZAg+aPAuoW/hG7TVNTsH1S6jhWFWnuNiiMNuCAKu7Gc9z1P0rvPip+0Z&#10;f/FT4oN8UNX8AaWt09v5TK805YAoVIBR0XbycDbkDgk12Rpx6mPtJ30Pfh8dPHeu+E28IapfS2ug&#10;xxSR6doemstvaxRtc+Y1tcMFM17CreYEWaVmUvvD7mff1H7ROr3Xjb4g2WuWnhyGz0u60Z10+zWZ&#10;LWxsrgzSrIkQASNRvAkWPG4RiNXaUq0j/PPw8/ag8DaTexw+LvD+raVCPMLajoey7kgbH7sxRu9u&#10;4YHJ3G4IPy5UgEHa1T9qP4P+OPHEl9ea9e6TZ2ek3JW61uwkMl7J58kyoBb+eVlkDY+ZggYfNIBz&#10;XPKlUtJWNvaU+dWZ7Lo1p+ypfeFNO+FWp67/AMXK1ySaLSb63v76G1dpHh8pVP2SXfMgjlj8kxwx&#10;v9q3G9QoqV4R8Uv2kPht4B8Z+JvCHwo8Maj4b+y6hb6HcaS2m29zeSLbu32y9h1p5BcWM73UEbok&#10;FuMw3EkLyMkbC56P4Q/DjxB8bf2gPDPxj+EfiPw/qth4X3azf6b/AG9Et7FZW0v764e2J8yGNQmW&#10;aRUwpVj8rKT578QP2Pviv44+MXiTX/D/AIn8J3f9oeILy+itU8SR/aBFJO8oymOW2sMgEjJrsw9O&#10;moe92OXESqc1onpeq/HH4k/sy/G6wvfg34g/4Ry+1bwLZ6ha31rFHLqNlC8shkkS9KCdbkmNnluI&#10;2SVllkVDHHiEyeHoF1WFb+QuzTZZvMclg+TuBPfkde9aHx3+Afi3/haXgX46+OL3R/D/AITs/Dlv&#10;pU15ql55S309v5hmggYgRzvskB2iQcZyRkZ7T4L/AAXPxPaHTPhDp+q65a7Yz9ruLFY5JZfLUuPL&#10;jkkREVyVHzsWChzt3+WvPikowTidmF5qjasce/h+CZPPUnLYxtIwevH+etcn4hbVdVtfFWn+D7gJ&#10;c+F/DVxrF9Ng8KuAEypBXJJ6EHj0PP6G/Bj/AIIz/thfFDVI7bUPhVeaLarIgubvXIzaIiMxG4CX&#10;b5gAySE3EDtyM+z6p/wbt/Cr4Z+DPGN1rX7Y0Wm61448OzaTqUNr4S/tFIN+0b4x9piZsFQfmCem&#10;eMnPCU5SleSZWIkqdPRq5+F3wLs/Hvxp+Len+BP7Yht5L5ZW+0LYqzL5cTPgHGeceoPpzXZ+B/E+&#10;p3oWz1CXztzMsc24t8yttZMk5OGIBUkkblOSDhf04/Za/wCDejwL8BfjBafFTX/2t9Y8Tw2fmx2d&#10;np/gWPSG+aNkYl5Ly6BIDKQAgwRznNd14f8A+De79iTQ/Ok/4Wl8Wmhnv5Lsp/bGlvtZx8wXFgMK&#10;ePxUc8V7VTL61SN4o8ujj6cZe87n5kpAn2ZbmK2RuOrZJqLVYYoo3u522RouWMZIAHfg55r9ctK/&#10;4IZ/sGrYBT8XvisB5nzNJqFgT1xj5dOIxn8ao/E//g3y/ZC8ZeDrjQfBv7TfjTQ7y5jKfbtYaxvo&#10;09MxJBbkn/gYrh/svGc2y+86P7Qw/R/gflR4b0X9nO/8N2998ev2vtW+F99q0H2vQ9PsvhbPriXF&#10;iTtWdriK+t2QsyuPL2nAUNn5sDj/AB7Zz/D7U4dc+GXxXk8eeDNSuJYdE8RXGgzadNeiGOJpmNpN&#10;LLJHsd2XiUkhCwBBAr9LviX/AMGtWj/GSPw7De/8FL9Ns38P6DFpce34Tu4lVHd93/IWGzJc8c/X&#10;tTrv/g2A+Nkfw08O+DdA/bE8I30PgXVLnUdLuNP8PzPdaqJTuMTQNOqwtiKMD944YysCUEYL08HO&#10;lJ819emn+RmsYpap/wBeh+dvh/UxremRzwMq7gdw3btp64z3zwQe4wa1NL0ZbjURIyZwf7or0b4z&#10;/wDBN/8A4KA/sz6Tb6/P+xF8TL7SbzUI7O3EOmWd1diZywRVtNNu7yVkHyr5hCrkgcEgH7t/Y6/4&#10;IdeB/iJ8JIdb/aQ8b+NPD3jq8tDPN4T023htjoykNtWQzQTfbTjazNCyKpYx5JXJ5JYLFVJe4tDq&#10;liaMbXZ+bvjv49ap8NLC60v4e6FDcXVrbpJf3EkIkjtQzhBhTwDll59+h5ryzRP2k/2j9Qvr680+&#10;V57extWurzbHAyLCp+9s8tMgZPAYY57iv0Om/wCCBf7RXiz/AISPTPhN8RQ7a7Zw5m+I3hu70JpA&#10;iW118qW325kZWlkikim2FGhDoZkkym98JP8Ag3v8P+AfDcMvxS/bw0OGbxVof2LXNN0Pwut1DZrI&#10;FM4S4N6sm3GUV3tkbLKzRfKVrop4GUY2aX4GEsdGTvF6H54Q+O4fiXZ/2tcWKw3qqPOCqcMuOoyA&#10;e4yGGRx2IJ6HRb1T4G1fSJkgZY7NprZvsqK6tJc2YYmQLuYYiGFJIX5sAbmJ/Vb4cf8ABFT/AIJP&#10;fB/xsdd8Q/Efxn4409dPaFtO1rxIfJjlOAHAsLSxlZgq4+afb935GIyvsfw9+Av/AASf+BEWpaZo&#10;P7M/hi+sr+ZbqF/EmirqlwrhVVgs+pyXciRYVSI4yqBhuI3MTVrAT5tGkiKmOg46Jn4ja74TuPh6&#10;tifE8tt/a17HHLZ6KoE1xF5hBiMsfTzJMqY4TliCGkCrtWT0rwh+yl/wUU+KmvXXhb/hiD4rWeqW&#10;8s2pr4j8W+Db/SRdTbkE/mavqSwWtr+7DTebK+0mM4Ls4Vv218M/tgfAX4XeH/8AhBfCOmWttotr&#10;GsOk6PDdQ2tvpsCjAt7eO2jhEaDnHGRnqOAMqD9tn4IeGtYg8Y6NoOhDVrHT5rKHXNSuo76/htZZ&#10;I5ZLcXc7yTCF3hhcpv27oozjKLjaGXxj9q/4fqZyx0ukfzPx+s/+CefxX+I3w8jh8A3Npr0tnpz3&#10;Wpaz4EjvfGmny3EsMkZ0xLjwtb6pHFcRjlvtJgVxKCDtxXlfw0/4JC/t8/FvxLot78K/2I/jRHqV&#10;rdSTeJ9L8UeG4PCEEcIkARbG/wBWk2zvJHuLboAI2O0JKDmv3T1b/gpPo09x/pPimGVEyci4H04w&#10;SK5++/4KLaPcyzPPrtn9nztWEybcoVxtbkljknuBggYyM1tTwNFR96aMamMqSekD8ZtX/wCCEv8A&#10;wVt1NLjw/J+w/BJcy6s03/CWS/EbR7i6hi8sRi0cxamINild277OJd5OX24UFfsbqH/BR/wnbfNJ&#10;rtqdq7Y4/N+78v8AugYx9D+FFarB4G2srmf1rE/yn83l9pWlcpH4YVu2Gmf/ABrF1HQopvkj8NQq&#10;fXdITn867+w+HX7QEXiBbnVfE+hapYR7t1rNDHD5xxgcxWylQDzw3auqm03xBNYi0vfhNpb/ACg+&#10;ZaeIpoXUgggg7OSfmBVsqQFBByc+R7Wn3PollOPt70Gvlf8AI8F0aP4ieB/EVn4y+H2tanousaXe&#10;R3emappNw9vcWdxG4aOWKVCGR1ZVZWUgggEcivqr9mH/AIKvf8F1PCGrL4G+CPx+8dfECa4vPt0m&#10;i69oI8U3dwsaDegkuYZ7qOLYmWWKRAPmbhiWr0b9mv8A4KhaV+zL4ltNF/aK/YY+E/ibTdctZLKT&#10;XtJ8B6Lpuq3Fo0qefDMkFutneIV2kQmO1V8pukJBx9HSfs6/8Enf+Cm1xHH+zF8T1+G/jy4jM0ng&#10;XXLJvnZkuJJGhsbiRZo5DlQZbGeW2hjiwkWTmuqPtIx5qbucHsaftHCu3B9Lq6+fVfcz2L9mj/gr&#10;D/wXJ8Q+CL34m/Gr/gklpeuaTJIkOnR+Edcu9B1K0lDsHaXTJzqGoTRnKAMtvGoAZi5DApx/xE/4&#10;LnReP/BfhVvDXwk1/SfHsNvM2qaxo+vWbWsN+2xEjto7qRZb0SlnOzBlGwABj+8Hl/i61/4LDf8A&#10;BOTWTqM/xHk8TeDYY5rhNY8USS+INBMoEEaxSakNt9poJfEa3Lwxu6MFBBJOhf8A/BVz9jH9py2t&#10;/Cv/AAVT/YQaOaSGzguPG+iwm+hlj+ZfMlurcw38VoPN8xLbNwCG+6xVS2/1io9Oa3k1v8wWFw8Y&#10;yU4c1tpRd0vVdvuOq+Af/BTT9nX9ov4d+JPgL+1D4Hj0r/hObqG38QQ3txc2o1k2kiyRTKnnG4tW&#10;QrDhoyd7Rgs5AwPcvAv7Cn/BL3WtHspbH9n23uYSyeZeTePPEDNN0JG6HUVjDY4+7x3U4xXzLp3/&#10;AAS2+A/7Sfhi81T/AIJoft7af8QLdYY528CeNfFkk1/bW8ceOZASYnaUKqRS2tsigjdJ8uT5Xq+s&#10;/tof8E/PEtv4d+Ovw/8AEegWnnJb299fKz2srtCsvlxXkbPBcfu2GRG7lcEMMhgHHEShLlqxuu5H&#10;9nxnR9ph6ib6xV0152e/yPvzxX+yV4hu/CE3gL4aeHv2WdFjuG8jSNXb9mc61rWmqzsYpTLqGr3E&#10;czqqEGSeIxkqxIHGPmX4/wD7Ff8AwXc8NaVcQ/BD9rPQf7Fs9Sf+ytN+D9vZeBL/AFCGQrmW4j0+&#10;3s7dsAA+XJdS7M/IWJNdT8DP+CjGl6o0X/CSNDvuJCVnRAoyNhQ7fuE4Xr8uSi55UY+qfhh+054b&#10;8Ux/b7LVoZpLiNFkTdhsLu2qUJPTceVyOSc811RjhcRonY89yrUt1c/A/wDar+E/7Vum/Eltc/bi&#10;uPiE3ii+kktE1j4iLd3M2pC0KxMIbu4dheRRgoA8bvHtZCpKspPA23gPQgcHWlxnB/c8/wA6/p0u&#10;tV+G/wAVfDF14Q8b6DputaXqUJh1HS9Vs457a5jPWOSOQFXX2YEetfIP7UH/AAQC/Z6+PZ1Dxd+y&#10;f4itfh74qnWWeHQbxZLjQ72dvOk2bBmWxDySRLuhLxRRxbY7Umsq2Wziuam7r8S6eOpvSSsfixF8&#10;O9CmXLazuAPVYP8A69Wofhxo2fkvWb6w+/1r0H9sv9lH9sf/AIJ/fFvTfhR+0v8AA220NdavHi8P&#10;+ILe6N1perxLMYjNbXCEA8bZDDII50SWNpIo9657rTf2evEHh/RLbxd8Sf2ePiXY+HJ7O1n/AOEs&#10;h0uSKxZbhgkRWSW2ERV3eMK3m8+YuMkjPmSXs/iN5YinGST6nhsfw30vGFu2/wC/Y6fnViP4daOU&#10;+a6Yd/uj/GvrfQv2Yf2Xl1i30TxJ4w8SWd1dRvJHbvqNvCWVMbvma2KjGQcE5xXqvhH9gj9irxNa&#10;tOPGfjv5JChns9e02RFYdVz9iYZHfODUxnTqWcWaRqKorxsz8+V+HWib8m8bHttzUh8A6GOFuZM4&#10;/iI4/wDHa/WDwz/wSa/Y3+LWlXmkfDBPirLrdjpG1J9Llt9TiimJfZdXMEdoGYbiAVWSJSqAAqxL&#10;1wfiD/ggB+0lHqH9u/CT47+Fdc0W3s5zfWnjLR38OXy3AB2RwQH7UZ1Py/OzxjORjAzXR7LsLml1&#10;Vj831+H2gOoHnTZ6+v8A7JQ/w/0ADasd0+7jjHPt92v0A0v/AIN8/wBu3WdFt9V1H46fCfTZZrZJ&#10;bjT5vEGrJPasesbNbaY8W4Dg7HZCRwx61zfxj/ZR/wCCTP7PvxCj1j4gf8Fcr/xVo7aTJeHwz8ON&#10;HN9qNy0aOBaw31vcX1pA7yKQi3RQgMu4hT5tOVHl/q35ijUv/V/yPhu/+G1qqR7PD2oYkXdGzLgM&#10;PXO3pVPV/gZJFPNa61Fa6XEkeRfXeqB4GbjCK1ukgJIOfTg8g9fprUP2qP8Agk18PfFq3fws/Zi+&#10;P3xS0s6c22z+KnxQstLtzdMXALQ6RZec6JiJgVuoyxd1KrtVm8Z8dftd+IdV1/VJ/gl+zL8OfAWk&#10;6tpf2G80ceFh4kyv7z98k/iJr+a1nIk277Z4cbEIAYFjl7sS+WX9I8zs/gR4Is/Eun2J+PEel6o7&#10;JNbyaLps9/GJDIBFFHJDiTzmBB2+UNrcHnGfp7X/APgo7+1JrukyfCDxZ8T4fiJd+Eb66iXT/wBq&#10;jwj4Z1z+xWJWK5kin1e2e+MqlIx9mjyxCMTESpU/KN7o/wAQvEGj2fhzXNev7nTdPnmmsNNudQZ7&#10;e1kmKmVo4ydsZcqpYqBu2LnOBRb/AAyaKPzZZYVz1xk4/Slzdx8ttj6S8J/ta+Efhj8Rb/4g+M/j&#10;3qPjmHVYfIvdD+G1nJ4SFvdrDbKl1AxsXi+yxRRGyhgKjEUUTeXEAkKfdHw1/wCDm3wV8IdG020+&#10;GP7LlxqGoHw9Z2mueKvFGrK2sXksUYQo9xsk85BtBU4iQfwwRD5a/Je08AaXBzLqfVeiRjJP51rW&#10;fhfQrQL5nnMv8WW6+9JyuVH3ZXP0W+Kn/Bzr+2T4u8QXk3hfwJ4Xt9Gllzb6bqn2yd1XGNrvDPAr&#10;/URp16d6+bfGP/Ba3/gozr2qXF/YfGuOximuGkhsYfDenyxW6k8Rp51u7lR0+dmb1JrwUaf4djT/&#10;AI9JH46c9aFkgiH+i6Apx1O0cf1ojKUdipPm3On+In/BQ3/goF8T/ES+Jtd/an8aWlwsYjUeG9Uf&#10;SIdv/XGxEMZPvtyfWsiP9sH9v0EGH9r74sL3LL8QNTXHQ/8APb6Vj3E/iGVttvpu3+7tjqrceHvG&#10;1+u02N0wZsRqsLfMcE8YHPAJ4queo92Z2gdNefto/wDBQqOLNx+258V4xJ1MnxM1PBPf/l4x6VTn&#10;/b+/4KA6bFstv2+fi823hUt/iRq2Bz0/144+ldv8Mv8AgnV8b/ijDBqur+KvAPhPS1v3s9WvvGXx&#10;G0qyuNIkSQxubrTvtDakgVxtKras/UhSASPTdK/4JYfs4ad4d1IfFD/gor4RTXodQ2afD4H8MXOt&#10;afdWvlxt5v2m4lsZEk3GRTGIGX5FIkIb5RczJ/dnhvw+/wCCw3/BUj4P+J08YeEf23PiJfXkcTRr&#10;D4o8RS6zakMuDm2v/OhJx0JQlTyCDzXqXw2/4OS/+CvHhDxnD4l8QfEPw741tYVw2h+IvBdlDaS8&#10;YJZtPjtpvylH9K9b8I/sn/8ABJH4a39rq2txeN/iBNHp5ivtN1zXEs9PnuCqgzotlHDcRYYMVQ3D&#10;hQ2G3nBrv9I+LP7EHgLw5b+F/hn+xh8No7WxL/Y7nWvDNvqd6u52Ylru8WS4kwSQN8jbQAowAANo&#10;ylHRz/MxklLaH5HE23/B0L/wU98XafNZN+yn8EZrG5jaC4ifQNaaJ42G0o2/VGGCOCCcY+tYuv8A&#10;/BZP4/8Axy8FReEf2nfg3JqU0F9ez2UmkeL/ACbPT3ubkzCeISWs2pmWBXljiVdUjjERWPAVQR1G&#10;r/GT4YaiqhPgT8PYtskhVrXwHpy4Rmyq/wCp5IG1cn0J7muM13xV4J1G4Ntp/wAKPDkckm6RY08O&#10;2gYqMAkBYxgcjPGAW9+SWIqctr3LjTj2sebeDvil8Kh9mj+Iv7evxE8D2FxdrH9hk07VruKyTYHj&#10;USyQX8cTbtylIGkC7AQWywQ8eftnfHe8+JFx4a+DuoeIdc8O2siW9nM+uXF9c6rsARrtZZLaAhZn&#10;BkRWtYnRZArIrAganiH4qQ+ENNur/T9FWwt7ddsstjohWJMjorhBGOAeh7MOoIHDQfGHUfF+pa3b&#10;xWdxv0vSLq8juJ5gxn8qBpBuVf4SR1DZ2+h6Yczfc0906jw/+1T+0Nrjzvq+g69YxrtEKrdQTSMT&#10;13ea0BH1AbvnFbuo/Hr4m2900M3jqRtq7maRmAVdyr0DEgcjt/I48hs/FWt65p2i39xc7TeWzPNH&#10;bMRGzGZhj1IACjkn8zk3NUupLO6kN3Iq/wCikL820feSspykp8pv7OPs1I9Muvjb8RIZYrO/8eW0&#10;Mt5MkFrHJdBXnkY4VEVmBdmPAUAknpWT4m+PWrabqV14U8U/FHS7a+jYwX2l6heRxzRnHMbxu4ZS&#10;c8qRnnnrXb6d/wAEq/8Agov8X/GWh6v4X/ZC8ZQx+FfEGnarqX/CSQxaDvgEkn+pfVZLZZ2+Q5WM&#10;sVypbaHUn2XxP/wbDfEz4yfH7xt8Yfi5+2V4L8I2Gqam15oMPh3QbzXJ5pdzB47lLj7AsIG1WDRy&#10;TBw2R8u1m2pUa1SnzamNWrRpysrf8E+XfEvxp8R+FLm7svFPj02dxpflfboZrd2ntmkAKeZEgLIW&#10;DDGQDhs8Dmspv2oNLhjkm1X4xyRqzBhut7kjsABuXC4HUDgnJ6k5/W+f/gj7/wAExNH8a+Jfid8S&#10;tJ8XfEC58WWdodSsdY8USWNpBNbQrF5tsmm/Zpoy20ZWWaZeuCD81eteAD+zB+zVcG7/AGc/2d/A&#10;vgm8/sldLm1jw34atra+u7RChEc92iedcZaNGYyuzM4DMS3NaOhGPxTt+LM/bSltA/KP4F/s1/t8&#10;ftHzB/hl+zl8SptOutDGraTrusaJ/Y+m6lZt5Zjnt73UWt7aZJI5VkQJKzumWVCqswK/U7xh+1Jr&#10;GoysJtYmkYZCLvzj0Bz19PpRU3wsdG2yl9Y6JH4oKVQbge1M1C/TTdOmu5c7IYWkfnooGTUTXekW&#10;vil/BWteItI0nVIZmhubXXtYt9P+zSAbisrXLxrEcDo5BJwBkkCuV1H4sfCvWJLrwndfEvTNNZ45&#10;IpL68tbua2OPvLutYJmbcMhWVSvIOcc148KcpSSsfpOJx2Ho0ZPnV0nZXV9il8PdOi1WKS3v7b7R&#10;b29n9kaK5UNGys28jacggkke+2nXnhOPw3LawXmkTa54Xt7gS3WkLIBfWi7ss1pKysQ+0nHVlPTd&#10;wow/hb8dfhppEdxa+Nk163jlkkMcuk6TDckKHOwFZbiHjBznOfbsItO/af02PXFl1T4b3d5pqs2+&#10;G21pbWeRcHaQ5glVD0JG1vQHvXdL2qqtxWh81h62W/2fGFaVp66pNtfha1raPQ+tP2av+Cqv7V/7&#10;O95FP8NfjBcfETwjHebV8P8AxDkkkuokLKVMN6jSXFs4jjIWN2uIlLNhGIzXusHx6/4JS/t1yw2n&#10;xo8C3P7P/wARrw7F1aBobTTLy4MdxKQ1wq/2fcDduZnnS0upj5aK/OB+Vvib4u6re+PJPFvgrwym&#10;kwt8q29zdfaZJYxgYnYLGkrDH3hGhxgdhWx47/aS8XeNdGs9J034ZeF/D7Qx7Lq60eO/ke9+XB80&#10;Xd1OmT1OxUHoAOK25pNJNXXn+h5sauGp1ZTpycJdHFaP1TfXtex94ftMf8ER/jd8JtRj+IfwLt28&#10;YW9pcJcWev8Aw88yy1yzIMYVmsATIWMkrbWtjckLGXZoxxXB/D//AIKz/wDBTL9mLSbz4afEPx5p&#10;Hxm8IzW81hrXg/4vaSLuSSNmxNHNK7LPLwCm2aSRR0MZxXz1+z5/wUX/AG8v2ZPCreB/gJ8XW0fR&#10;2umuV01PDOn3cMcjY3FFuLeTZnHRcD2r0dP+C0H/AAVTTxbH8Srv4ueFT4gg08WEfiK++EPhVr6O&#10;0DMwtxcPppkEYLMdgbGXbjk1Uf3esJNeW5nUxFKvBqtTTf8ANH3X80k0/uPYpf2yP+CUX7VxaN/A&#10;+v8A7LvxCnaV2/s+zk1rwndvt+SNo7ZRcWrM4CqYbdY0DFmWQnjuNd/ZK/4KR/AK003XvBHwa1z4&#10;i+F9Sj3aL4n+GNnc6/ZX8SorF1MEZmiA37d08UZZlcLuwTXz+P8Ag4+/4LK+HbFdL0v9sS1jhhj2&#10;RWtl8M/DqxxgDgD/AIlwx+GRWFqX/ByD/wAFlpiZH/ags24I/efDnw//AEsBWqlTnvo/I81qottV&#10;5n6VfsnaX/wUu8c+Gx4kuP2R/FFvZQzPDKvi26tNDvCyEBttvqc1vOy9cNsKkdM19efBnRvjxFqW&#10;fHvhSDwvNaspWbVNYt7hXbAOB9jefPpkgDIPTgn8Nfht/wAHPv8AwVS8EW91aeNrnwL48Fww8mTx&#10;N4TFsbX5skR/2ZJaKc8ffD8Divo39mr/AIOP/wBrr41af/wjD/8ABMXU/iJ4n8yeaS4+GesXsUC2&#10;42D/AI9TZ3si7NyhpDNt+deF799GtGPuqT+ZzVKMpa8qP2B+Pvx/+Fnjj4Pxr4u0jS9c8Px+I7X+&#10;0L4Kkwt7iw1DcZghB2S2t9bLJkZIa3YLhirDy/xB8RfCni3V9K0fwz4Zm13RNWkurO91i31K3e2g&#10;b7PFJCXRRIWifdJExbau6SJiyx75K/Mn9p//AIKA+Nv2RPE3iyH44eCfjB4O8QeNminsfCvj74c6&#10;ZL4dvbyKyhhldL+wvYhdBN8XmXNqgkwUEscgWGGLyL4U/tOftofDz4pL4jhTS4dAvkV5fDuiQt/Z&#10;bFmMhuYxJI8gdt2SyyAOOxOGpSrUaUrW0F9XqTje5+sk3/BNz9iy/tn8Y6/8O9NVtDhlZZI/FV5F&#10;b2EQLbpQ0NyojUpt3biUXYu0Jg7t7xB4s/YV/Zh1HT/iDrMXwq+FOuOl0um6trGn6f4d1G5WCTyp&#10;3ia5SGeUbtv7xc+YHRgWEis3yf8AAf8A4KUeE/GOpzeFfEmpR6brmnzNBfW/2tZoTIijOx1OeWIG&#10;3BKk4cqwKj6i8LftHX2p6fbxHXGmto2zar5/mwAgkblByuM7ufrW1GGE9nalFL5WMXCdGW33aHzP&#10;+0B/wck/sI+B45H+Hnifxh8T9UuNLlnt5NF0ea0tUuQCIra5m1HyJYwx25kihnCKc4Zhsr4r+Of/&#10;AAcq/tj/ABAa/wBK+Avwu8L/AA/s7mOD7FfXCNrOqWjo6tIwlnCWrrIAU2taHarnB3bXH60fErwn&#10;+zz+0fra+Jvjx+zx8N/GWoQwtCNb8RfDrSri4ijUD5RcS2/mADPZiAQc4KmvlT4qf8EEP2CPiIBe&#10;/CK48ReB7q1tEgjsrPV5dQs/N3eYZZ471pLgyFHC7FniUAIduc7oqUMVKPuNfLT+vvNKdbDp2kn8&#10;9T8gvjV+17+1d+07qpvPj18Z/EXihBfT3tvp+q6pJJZ2lxKcu1vbZENsOdoSJERVCqAFAA5OG417&#10;zBKiRqR0ZIV6+vSv2Wg/4ITfsb+EdI2+KIPidqUzDMd9oXiLTreEE+sUmnTOOhP3iBkAsTWb4d/Z&#10;R/4JT/C3wxD4I8UfDSHxVfKJHk8Tajrmtz3MivuKAHSp4bQFMqAPKzhfnBJJrhlhcRf3tPVnVHEU&#10;raH5K2EHi252xW1vLtA+d2XAP6D8q1rXRtdJ33c6qT/DuNfsIut/8E//AAn4Ns/Auk/s+eBNQ0+1&#10;CxxtJ8J7e9vtud2ZLu8tvtEpz1LysccHjiuL8dXH7G/iyBdM0H4MNo8P2WS2gm0Szn01rcPnLLDb&#10;7ITICchmRiDwSRxUSw0ordFRxEW9j8ybXwL4ln0+DV10+6a1urg29vcR2zGOWXODGrAYZs9hzXde&#10;A/2SfjJ8S7BtQ8M+Go2ihuGjkg1LWrPT5Cy9fkupY2K5/iAwexr1f9oyTwxpGp3HgG88U63pN4lv&#10;+7utJu/sv2m2dgAjld4AzGj4w20oMHruraH4o/Z/bxIwv/G2sWNrHGrm6t7hVEsjMcxRRLbSFUUD&#10;O93yTJgIACa5vdjudKjUkrpFfwd/wTi+Ler6ZPe+IfFPgnwy8M3lra6v4kWaSVf76mxW4XH+8wPt&#10;XS6T/wAE+PBWk6RJN8SP2n9Is75ZGEdp4b8OzajG8Xy4YyTyWmGLE/LtIAGd3OB7D8INL/Y88ZzW&#10;ljffF7XGuLraIbWHxBZrK5PQbDblt3+zgH1Ar2LWv2EvgR440CG2+H/xt8V+H9S85d2oa1a2mqQt&#10;HzuXyUjtiCeMN5mBj7pzxp7ttF+JnLn6v8D5CtP2cP2MvCmhzWXi/wCIXjrXNRjmYfbtHWz0u3kT&#10;A24hljumBByCTIc44ArA1bUf2TfCXh//AIR/R/gTPrFwu4/21rniS9+1MCeMi1kgh46cRjOec19A&#10;fFL/AIJT/tPbL7UPhx8R/CfjC3guFXTbO1uv7M1C4jYj966TokCYzkr9pfAHG44FfMvxG/ZL/aY+&#10;B1pqmt/G/wCDvifRLPR5Fk1bXbjSpbjT4zIwKsb+INavuMqrlZW+c7DhgQM3Kvb3YP7r/lcqMaP2&#10;p/j/AMMZfi34vxazpkOj6f8ADnwrp1rBCsMP9n+GLU3BQAAF5mTzHbHVmZnbkkk15NqmieDoNHmd&#10;PgX4fM4kcm4mWFkKkHOEFuCHz33kdiDnNdiPEnw+nMcFv4kt90hx5tzLtiXjqT29cnio/EF74Xvd&#10;KuNKPxI8LE7Syf8AE1i4bjv+Bz9O/FbU8uzyfvfV5/8AgLIeOyunLldaP3oJ7zxZP4n0/wCIOmS6&#10;Lpt5Yur2cmieH4dM/sxl2bJLP+zvsyRSDZkNIkuCSQASc8t4+8HXVxp0d3pvxE8WWa27ZaFfFVw0&#10;DMSTuKzNJySewAPpzXW6J4t8K6ZCkK/Frw5D8u1lXUupHQcKR/nmtTRvg98cf2oNcbw/+zD4ffx3&#10;d2UBn1Kz8L6Vd6nLDHu2KzpbwuUUsSNxwM49qqOV5zGpzTpSUVu2rL5kvMMt5bQqJt9nc8Z1Xxj8&#10;WdEsHvrrx5B5McWXkk0WGPZyCNpijJkJHtxnp3E3hv4y/FXWbGQWGqtcwlSjSWNpH5i+/wBwlf0N&#10;fbHww/4IU/8ABSv4haf/AMTbQfh/4PtLjSxcabqXj7WIAkqOq4he3sYbm6gkXIOyeKIgq4JDDFfQ&#10;vwE/4Nw/gb8PJ7XxF+0V+11rXiKaTS4/t2k+B/DtppQttQCx/Mt1dfaxcRD51DfZ4WbhztyUJHD1&#10;ZbIPb049T8nLm+8Va1Zy2GpeO/EvkzKUngn1SWSN1P8ACVzjHseKj8Cfs0+Ifix4stvAfwo8Nar4&#10;k16+3/YdD0LSZby8uCqF2CQwhnfaisxwpwqk9Aa/oE8AfsP/APBND4HpDf8Ah/8AZg0PxJqkemC0&#10;vtR8deZrS3ZGwfaHtbtpLaOUmPJaGGMgFgu1W216FbftCeHvhn4YtPAfwx0XTfDeg2ERi03RtBsY&#10;rW0tU5b91FEqqoyxOAB1PvmvYwj8c18tSfbTl8MT8Pfg/wD8ECf+CjfxnhsdU039nW68M6Teag1r&#10;NqnjrUIdG+xbZAjSzWtywvBGM5ylu5YA7A9fWHwQ/wCDa74heFNO8n9oX/goHb6Db/2iqah4V+GM&#10;N1fLf6eQm/F3cvbLDKwMiDdazIuFY7+UH214q/a0klMrXWqL85zlWxlvTryMZ4Pr05rz3Xv2lrVp&#10;Gmiuv907uB1zj059PQVm62Fp7Jv1/wCAV7PET3dvkTfB/wD4JG/8Euv2f9P8jUfB3if4kX1vqq3l&#10;nqXxA8XSyPAqhGFusVgLWCSLepYpJE+4u4YlTtHuGjfE74PfA21u9P8Agr8LPD3g2w1m8iOrWfgv&#10;RYtNW7k3RpFNJ9kiVyUK7d25UCSSs+QK+Vda/aKu7hiIbnHsfpj/AD9K5fV/i7ql6GVb6RSwwNsh&#10;BH0I549j/Os/r/L8KS+RpHCX+Jtn1V4r/awvW1230geMbW3U6fI1vpm1ftBWNoh5iHcD5abwr5Vu&#10;XjwU5D8D4q/aKvm1CExR3NyLx/IuJI2i2wKqSOskm9lcqCCgWPcQ0wJXbudfm/Q7tNMhWDS/tks3&#10;kpFJdX19Ld3U0au7qkk8zvLIFMjkbmO3ccYya4nW/wBr79n3QrL+1rz4v6PcW7Qyulxpdx9tjZkC&#10;kxb7cOomIdSsbEOwOQCASM/b4jES5YJt/NmnsqVJXdkfRvir4p6je3Et5o2qLZ300KQSXnk728lX&#10;ztxkAsoaTyy+4Izk7WBZWzL3x3qF9KzG5fn7xOf8+tfJ1n/wUW+F/im/vNI+HPhfV76S3szM91qd&#10;ubWOP94sYcRnJmAMinZujLYIyv3q57Tv+CnGqeH/AA7e6i2keANZvFmtbi2s9S0HW7d4ASh8kyRX&#10;8cT4KkOvzhsuFYrgh1sPiqMuWquV72e5MK1GpG8HdeR9c+KPHejeD9FbxN468T2Oi6VC6pNqerXk&#10;dtbxlmCqpklZUBJIAyeSQKK/PLx5/wAFQrD4keLL3xh4w/4Jtfs86pqF02LjVGsfEkNzLgCJd2zX&#10;FYsERFwCdqqoBwtFONGl1kHtqn8p8wW/hNT92BmPThc5q/aeBL2dgsensxx6V6xbaPAh22tgCf8A&#10;ZjzUep6jp2jSNHfP5TLGHK+U3Ck4HQd8fofSp57vQp05RjzNaHn9r8M9Tcgm0VflzljV6H4XMhzP&#10;cxrXoQ0PUWj3tsTthm/wBp0fheSRAZr9Vb+6se4fnkVn7aPc7oZXjp7QfzsvzOHTwJoVs3712kZe&#10;pp02laNYjcml2/8AwJd2a7Sy0DTpoI7qZ5Wz/DuADDJx0GeRjvVseGtBB81NPjZvSQlh+RJpTrRi&#10;7M3w+T4nE01NNJPu/wDgHlGqX19sMds/lxjtGgWquq/D/wAZr9nbW9E1G3W8s1u7Nr6FoVnt2JCy&#10;oZMB0JVgGXIJU46GvZIre1tIDbQ2MccbfejWMBT+H4Vmy+OdW+H2hX3hOLQLTxB4bv7O4jbw7qT7&#10;fsM7quy8spcbreeNkjIAOxlUxsDGzxu4VlJ22Na2S1MPFTvzLqlo/lfc848A/BP/AITe8Wa/1Sa3&#10;0+1u7WPVZNN0uW+u7WCZ2QTLAuwS4cIm3zFJaVAufmx9A/su/srfsFRazptz+1prXji80mbWmOm+&#10;LPCV5EdA1i2ieNmieP7KbpVKOu8xSiYLOg2Qtg1zfwR0u60a4n+JXw9+JrN4SvYreLxFHp8Ej6lo&#10;s2940W7gCBlXzJ1RZ1BicyRAmKSVY10vh/8AFnW/A6Xel6dpOl6z4c1C8kutQ8Latb77O5dkkTzY&#10;2X5recJLIqXEZDJ5hYAkDG1SSpxjfr9xxYPCxxVSooLmUbeUte3S/k0fcXib/gnd/wAEsPHXwKHi&#10;T9n7wo2j6tJexXMOueF9Ym117CB1+cX0dzdSC0SKF1klUvG4ePYrkvtbznxJ+yV+wl8HvCGi313+&#10;0/qmoT6K8b6TrmgeMdMtVS5thHiWGQQlopRuX5kkLr5i4I3A181+BNc8RWGvSfED4H6rrem6hooe&#10;4mtYbo/2ppVuOs0jQqgkgPRpox5f8LhCwU/TXwX/AOCvWnL4C1j4Yftq/Ce18beDVvvL1W5axivv&#10;tXIulaexuz5E+JpYQqq0SxLGGVWIVK0Vei7XhZ9y62X4zD0W6VTmg09LJNaXaf3DPiv/AMFo9L0r&#10;wRJ8H9f0vw58RvAjxWVvcaP8QPI8TbhbzGYymWWOYyzSMFO+7FwiGKMoi7SD5J8H/wBoj4Yft5fH&#10;PV9H8P2Hgn4J6P8A2HZvpdt/wlWqaDoWl3Fqio9vEmnkR2yzAySAeWqsQquzzFpJvQPEP/BKn/gn&#10;l+3vo2oav/wTU/ahs9D16GOSWTwXrl9cXlsmyKFM7LkDUbaLe6l7h1uY90hVFGAo+W9F/YL/AGq/&#10;2H/j3D4Z/aU+E95pekajqVsNL8XWRF1pF/tkmURxXMeU8141klFvJ5c4jXc0Sg1davOnT597K587&#10;Vl7Kk5pao/RT4m/CD9oDwv8ACOz8B/FD9nbRfE3w3t4VvvCPi74e3yyaDZRRR+aL23bTgjWsQDOu&#10;9vIVg0g+ZGbd85/DP9rj4hfCnVbzTo9cfW9Hs5tkmq2MgcJGYyytKq5GFG9S4+UMpOELKK8V0/4t&#10;/GX9mP4i6lc/s4/Gvxh4JvI7hTdT6Lqclst1OiqGFzbZMNyofOFlRvlPbJr1K1/4Kd/FfTZv+Eh/&#10;bG/Y78EfEWW8ZnvfiF4TtV8NeJJ5PLGya4ktEe2mMcajaktqyfKATjNYU8R7aSqRm1ps/wDMwp1p&#10;Sas9+jPsr4N/tk+F/GOmrJa65HDdS7ZI5JmklhE+0IrNH5gyqkBigOCw3fK3NfQnwy8f6Zb+FtLs&#10;rK+uJvJs1Se7upU825lbDSSzCLEZmZwWZgAN7ORgMRX5N6j47/Yf+KF7J4z/AGVvjtcfDfWhGzz+&#10;Avidpb2ltfTMVKR2epWjTWsZyGVnulsLcDyj+7Adh23wg/bl8WeBNWPhbxbq1v5ttO8bTWV9FcW9&#10;wUkZC8MsTvFcR7lbbJG7owGVYjBr0qWMlB+8dNTDxqR0P120TxjHMm2SRGU4yAc1peJv2Uf2ff2m&#10;tIkvdW0ptO1pf+YnpkixXBwFGX4Kyjaqj51JVchSuSa+O/gx+2P4V8W28KSaqkchODhvl6dSOo47&#10;/lX0n8LvjIbe8h1PS75OxwrfLIDxj8vfivRjXp4iNjhlRnRdzxL4x/8ABPD43fCtri/0Kaz8RaXG&#10;w8m6tGEE+3ZuJeGQ4X5gVAR3LZTHLbR4Xr2jax4b1eTQfEmlXNhfQlfPs723aKWPcAw3IwBGQQRk&#10;cggjrX65+BfiLo3jS0iutkMcm7bNI0YkkjOOOG+Xkd8E+mCDXCftG/s9a3feB77xF8Ifh5ofjW60&#10;+2e9svAWtSRW0OoXasuwQ3EySR2svlmdV3RhXaRFaSBd8hyqU+XVGkJ82h/Pb/wUB8VHRvjrJDHp&#10;N9ceXo9uZGtYYyApL45Zx0x9PmHrXhj/ABJAALeHdZ+Zf+ecIz15/wBbX6I/tEfCP/glx8aPi1q3&#10;wq8Y/Gjx5+zZ8WtHlh0O/wDDHxYsZL61h2t5nnyyzzTRsksMo8uYaikLIY5lVgxaT5V+Pn7GGv8A&#10;wT8ZW/gvwP8AGvwH8WZ9QjlutLj+GNzLrExshKVSaaKCFhbkqUYrvZfnAV3wTXkVISi7rU9anU92&#10;2p4rP48dLSGWLQ9WLS7jhVi3Lg45/ed/xra8EftG/E/4dT3F18PvEHjfQ5LxQl02i6n9l85R0D+V&#10;Ou4D3zipNfjfwZ4k/wCEI8X+HVtdQs5Nl1ZXWn+VcR/IZF3RuFdNylWAZQSCteofs7/sW/Gv9r7T&#10;9Ts/gX4Nutam0yaAyf2Xp/lrB5zeWPPuXXyLZCy8PPIkYKycqAzgcfdT7jjU5m0lsX/h1/wVM/be&#10;8IaXB4a0f4o681nG7Olzr+l2N84JJOHnmWSYjPAyxx0GB0+gfhz/AMF//wBobwx4ys9P8cfCfwvq&#10;FjJCRMmhz3lhcPIBwRJJLcIBkZI8s+2K6f4G/wDBF+y8GaDHZ/ts/tNeGtLtVaKSbw/4DtIL3VJs&#10;u3mQS6hLGIbN1AjIeFbuN9xGQAC30f8ACzS/+Cbv7IT2+p/BL4F6DJr1iLXy/F3iRf7W1b7Rbbmi&#10;uop7gMtlOWJZms0t0YhflAVAPdy/HZPg8G44inzzu7a2srLS+/foeRjMPjsTiFKjLljbXrrd9Nux&#10;W+BnxF8If8FNfDDeMfi5/wAEltW1J9a0SWO38Z694d0v7NPYITERa61fvZSSSI7vhLYtIhyycglb&#10;HxK/4N+f+CYXiCe3uI7TWvBv2flrLwR4glukvAxBZZZNWW4eNlAwpjBXLNu3gLiz8Rv+Clz6tczN&#10;HqLSSSsxklacksTySTnn9RnNeQeLP+Cgd3crKzah95cBfMJwCB/n15rzZZxKDXs2/k/6/Q6llyn8&#10;SR9CfCj/AIJ2f8Epv2b1Wfw7+y5oPirUY7fyZdY+IyjXJLsEqcSW0y/YQ+VXDx20ZGOOpz6/r37V&#10;+l6Nodv4c0m6tbLTdPhMGm6fa4hhsowoCpCgwsSjAUKoAAXGOK/NPxP+3HrN+XVNVbd/eWTaRz04&#10;7c1w+r/tSa5qsjiK+kO7n7xHGOnPauOpmGIqSuv83+J0QwVGJ+jHiz9sfTF4i1dSrNnarg45Bxzk&#10;g8fr37ebeJ/2z4YkkFrelvmwxaTH1IGeOp/Svg/wv8Z/FHxZ8b2/w5+Hem6l4l8RX0kiaf4d8O2c&#10;mo6jfFYzI5htLffPLsRZGbCHYsTs2FG6vV7v9lj486LpVtq/xNez8Jm4uLeH+zPEDTR3qyzIriLy&#10;ljbEyq3zwlg8TpIkojeORV5ZTxU5Wd7m0YUKeqsereIv2vL+8fMF8q/NnG846f4ccY7+tcjq37R+&#10;vahI0Md5I23nczdfwHvVv4Y/DD9h3TJtcb4y/tCeMPEVxa6KH0fwn8N/Dfna7faiqTSzWsNuqXm9&#10;kWFkBlW3gLuBJcQgHPh3x78Zft3/ALQnijVtE/4J2f8ABK/WPhX4Xt9Pu7SXXvG+ly32uarbESq0&#10;wTV5Xs7KV4jE6x2kb3MEyMIbpgcUfVq8t2P6xRWy+f8Aw56TefE3XNT8ycyttjTfI3OFAHXntn8P&#10;0rzrxN+2d8DPDMkMeqfGLSZvtCM8f9lzNejjjBNurqh9AxGfwr4h+Kn7N/7Wfhy70+y/aws/G+i3&#10;QhcaXa+Pra+gl2fKXEK3QBxyhO3jlc9RVHTPh/4Y0p2S5ea58sr+8YBQ3XjAz6ete1l/CeaZhFTp&#10;wfK+rsl+P6HnYrPsBhdHJXXRav8AA+rfEX/BS/4dafKIfB3gbWteZXkWXzZltEOGXYUYCUsrAuSS&#10;qlcLx8x2+eeIP26P2pvFTQtoB0TwtHAWLTWulrM8qt03/aTKMj1RV568cDzOK002xQpp1lHGTnPl&#10;qfT160unTnydzNtHzZ3duTX2WA8PacayjjJ9L+76rq1+h89i+LpyouWHj1tr/kv8xPFGpeK/HSxX&#10;XxK+I2teKJrMyPZw6tqEskFszlCxSNiQMlACB8pAUFeBh3liYbWbiOBY4+SdiKoVUHoAoVQOwApl&#10;5Jb+Qwt3+bb87ZH5VPZmOS33twFXLEf7vSvvMLk+X5bSSw9NRt16v1buz5atmGMxsn7abd+nT7jq&#10;vgxHaw6lrH2i7kjWTTbcNIrEYA1C0Y5OOBtU/wCTXFfEWHQbzxHfXWhQlLGRsQho9qjCAFgAeATk&#10;juQfwrqfAv8AZd7ba9bSS3P2p9EkbT4LeMt50qvG5DY+6ojWSTJ7xgdxWD47WLSba+0bVYc6h5iL&#10;F5PyrGgVSh9sggnGTnjjt+V8cRUc+/7difccLvmyterPMb2ezgvfs2lyM1vHGN7yLgtIRz16Y6UV&#10;Pcw+XLlyBjjkcY/z+tFfGn0R9HwXG0YU/nXC6xJHrvjs25RrpW1KKNozyvlxhd3HoG8zOfeuutbr&#10;jIrifB1xcav4ttr5kjhCLPdlQg3N5hYYJ7kGQfkaxw/uqUvI+uzf95UoUP5pJ/Jf8OehXM+CoMnT&#10;9abdXpgsJrhfmZY2K++Bmqs9wPMxn5v51DqV2kdtFHJLt8y4QBs++f5CsYx5pJHpYqp7HDTn2TLN&#10;nHHb20dvGpVQMfkMf0q2sn8OO3Y1RinDyBpR838X19asCVMfL36c1lUlzTbNMND2WHhBdEkTSqHB&#10;wP8A69cz4vEfkMW3fdPFb0025NrHO79K5rxnNiHAOe3WnT3sOt/DbLfwA+G3izxD4vk8TeFNWuNG&#10;vIYRb2GtWuoxReXOxYCJ43kTzUk3bNpxu3HBGDXoPh/QNG+J/iW1+FFpYSaX8WbnXLq31DSWlsbX&#10;QdWYO2Dp0n7pbVw/yfZWBUg7kaNdsZ5P9k/RfGHiL4hXnh+x+J2q6LFHpaXNtp9nHaOkkjMcMxuI&#10;38osyxDcmG2nIOOtT4iW3h+/13XrAStfae+pzpbzXF000kq+awjcy53M5+U+ZkMT82c16FVx9nFS&#10;V7nzGEp1Fiq1WnPla17prW6a+Xqix4k0nXPC3iLZcf2joeuaPePGJoWe1vtOuUbawB4eORWXBU9x&#10;gjqKw/ifdeGvFfw01vRvGWnXVtrVwtjLa6posEa2WpRwTqZVuIAVNtOY9o8+LMbGJFaPfMZE2vhp&#10;rmjW4sfDH7RfiDVrnwvHDObPxLoNlBJqGlzT8iS6R1331usn7xlEiONz7WQFmNX4+fDbxJ8M/DFj&#10;rl3bWOvafrlrLF4e8RaHctPp99F5iNJIjbUdWUxLmORUlTzI2ZAJELZxi6bXLqrnRjq1OtQk9Yzs&#10;n2vdW809/VHhqjWfAT6f418FajcaPcW91nTJdPuDHcW00bfLKrpg7ldQ2eDkDHQGvq79kH/gvL+2&#10;J8Npo/g78ctP034teFNQha3vLbxdIzXs1sRK0sButrmYSb9rfaUuBtRUUKMg/JN/eAX5dNZtrW3j&#10;mZoLeRpWVI2OduY1Yc7iD8xPY9Kxfh/pMw8cWkcVzbTM2/abWUs3KkdMcdT1xXZ7S8bt63fT0Pkf&#10;Zrms1ofq94rH/BMT9vC8sfEtn8X9Q/Z9+IupwtcSeH/HkO7QL2QRvNK1vdM/2dUMhSJWSeIDytos&#10;1dttcT+0R+xH+1H+xrBZ+KPip4F87TdHvIZ18TaGzXWm/LJEAJHKq9vuaRY1W4SIyNuCBwCa+crz&#10;wEtz+znbfES+tI5LiDxBPYaksiCQT2qJavGgT+Fgxlbjg87snaV9H/Zk/a3/AGtv2UTbwfs8fHW+&#10;t9J0+QGPwN4mZtQ0OaNpPMkiWGQ77USMPnkt2R8O2CCSa5X9XlKzXK11Wx5danT9o4PRr7j0r4tf&#10;sofsk/G3V9N0e21DS9E8Xa1ZR3OmroM8VvdX6yGQRv8AY/8Alt5kmTuVPMcrtD8Yr5n/AGwv2I/i&#10;L+wh4i0e18W+N9PMmvW7TWdm1vc2N5FEowr3NtcxqFVmMoR1aVSY2G4NhT9JfEb4p/8ABO39ui00&#10;lv2xfgNrv7P/AIq063/svR/iL4FsXvvCc7xwnZbzQJH5lvCpjUpbRBXAdmedA7OfD/2v/wDgmD+2&#10;z4M8QWPxK8JxR/GzwDqcy2/hzxV8JLga1CLcGRY4jbRBp4mWONS+zzbdGkRPPd2xXeqcZU9PvPQw&#10;vtJWjfyPP/An7QXijwhcxpdT3Fqy7cuA3lkcnOMlhxgDG4n2r6d/Z8/4KReJtAeNZ7+S5jTaZY1Y&#10;MwUjPzbSdv0YA/Q5o+Gn/BH/APbS+K0S6bo37CvxG0eK105TEvi60g8P28rB+S9zqAjUuQcgfe+8&#10;AFXaq9v4a/4Nt/2t/EVvD4k8W/Er4b/DWRLxlh0vXvGkuoX0KoR+/V9MtZ4cHqo85W4+YLWUeaOs&#10;WetmGXywVTklKMl0alF376JtpX0TaV97H17+y7/wU1+HOuXNql74ijs7iQgGOSQFW6Aqef0569Ri&#10;v0X+GvxN8PeO/Bmn+KdHiumt7lcyTQ/vIlbPQuuc9OPp9a/MHwr/AMEtP2Zvhdpc0f7X/wC2cvxI&#10;ja1vZBfWHgWPQdbtL+6Mckt4NWjvpn1CQPENo1CC6QCSUosbSOx4Hxb8Rf2XbG5t/wBib9k3wt4q&#10;+It14ys7yG3m+IXxgu9PZblUUW0MMVhc6db3a7pZJfLljcho2QZ875eyOMlHSevpueS8LCTunb+v&#10;kfRn/BfPWP2f/jP4b8M/s2a58GYfEnjrUpGudL8V2hAvPD8MLxyPAoUhphOjODFKwtk2iaT95FEK&#10;+Lvghc+EPghpmn/DDw34v+H/AITS4vBHdaLJ4ih1DXb19xHmSR2XmmeQjcVQlQoO1RGqhV8gu/2n&#10;PE/w4+In9m+OvgbpvgfQfDOvO+peGfB+mLo+ou8GBi7uJQ9zKY5UEvlSvjzFBYrtRU+7fghf/suf&#10;tPeFLTx54S+MXxG0+9vrNftlvp/xEu3W0nK7XQRykoSpyOUHQHaDjGP+8VHyu3l/W5p7tGKTu13O&#10;O+P37WXhPSfAUPw4179l3wv4p0mzhSbQdY+JngmW4a3vXWVZ5o4bhVjUHdahdrZKtMrZ3IR4Wv7d&#10;3xrmvo/hr4H1S4tNP1C4jg0HwD4bhjstOtJHlkZk0/TbVVjhMsk5LJCg3tgkFsk/cmkf8Edv2O/2&#10;k9Hv9J+I/wC1V4+s55tojOtXVpdRToeqsWgXlW2kZI55GCARyHjr/g1CsPG1pa6V8Of2zIdQ0W2Z&#10;TZ2+o2JvPJwpGVCzoo7gYJxk8VjOnUlLlnK1i1LlipQje/p+p81X3wd/b68VeEpvHUHwmvms4bGS&#10;7khW/ga+ESqSQtiJftTSYHEaxGQ9ApJAr5P+K37U2v8Awz8eX3ws+Jeg+KtH17TmUXWl6lo5s5o9&#10;6pIm5J2WRQyOrjcoyrA9CDX7A/Cr/ggn/wAFBPgLpq6f8Of28rXWLGxsfKsfDvjLwu91YnZF5cUQ&#10;m+2vcW8SgLtWIhVCj5GGVPX/ABq/4J7ftTnwdpuk/HT9mfw38SvDwuprvVtH0XWV1iGw8uFxBKkN&#10;5bQSXE5kdQFjgYBfMJborVRp4WnP97HmXrYJTxE4Xg7P0Pwt8PftH33ji5eyNjNaFrO4ljlub4sC&#10;yBtq7Qq8tjHB6n8/VYvgH8evi7ZaPZfsxeBfEnji6/0WDxXq/h/w7LNpekXt0YzBbz3ZDQWvyyDc&#10;88iqOpKgNt+k/hx8JP2Z/hP4x8ZeFfDn7Hmh3XiSDVntbjRr6LTtUu1uLW8AZYTqE7QaRJ5sqgQh&#10;rR2MUkfl/uwgz/209V/4LofFnw7D4z8O29x4f8M3mlw3OqR/DPxJJrfiuyuGe3WOC5uF8q5aWOWP&#10;fu09RGIZHSWSVFZh7eHeX08RTdCjGT10k7ptrrd238zgqPEyw81Vm1tqtGrPXpfbQ81vf+CZfxI+&#10;FwHiD/goL+3D8K/gRp8EZnvNDu/E8WseJZrIriO7sNM0xzHqEbS/IdlyHQJKSpKBGyoPjN/wQe+A&#10;sl5odh4P+L37TXio2sNvY6nrTzaJoGrXhCsGt7aCe21C1zIREVma6HDYR9ysPh4eBbLV9Qm1jxVr&#10;Wo6xeXCKLq6vrxmeWTABYnhsjGACTgV1GleFfFljpdxZeCvDOpLBfQql0un2Mu24QEMofYPnGQG5&#10;zyM19WsnzipHmq1aeHi+kEl8tLf+lM+f+vYGMuWEZ1Zd23/wfyR9va5/wcR/EHw58PJfhz+zt+w5&#10;4Z+G+m32oeZPpen6lFZ6Q8/GbibTtNsrMPIPLTMpJbESDJ2qB8//ABi/4LfftoeMdDm8KXmgeAbd&#10;L5Wgum07w7cyiRGGCuy7uJY2Ujs0fcgivFtS8K+OtP01pY/Bl48sjt5cM0ZRjg9dp+b9MVkW/wAI&#10;fiYtpY3t/wCALxbiW4OW+VdoJO35uccDnI4HWvm8xwGX4fFckMUpJK8u97pWVtG9e+mt9j2cHiK1&#10;TD806DTbsu1u7vqj3L4Yft0fGv4QWDW/hyHTobzU/LVdWt4GtpbeQW/kxsI7dkhcIMuEkjdDId7q&#10;5FeqaD/wWD/a98D2qxLfeE9Vbaojk1nw/N5j4PUtaXNuoGPSPnHbOK+ZY/DUun2lvZ69o5juFlWV&#10;Wa6j/dn6LyQBV7WPBGk3DbotZWJhGx2yfdPoSSQfXt+fQ9mLxHDcozjyJN8vK1025tnbby3OfD4f&#10;NoSg+dtK90+vbdfqfbfw1/4OD/2t/Co/4rz4IeEPEmnyKGki0HWLzTQ8ZGdpFybgfXKnOcYrD8cf&#10;8FRP2IPiTBHpPxi/4In+FoIZrsXdzqHhnxgNIvpGO4mRpLHTreSbJJJDSYYnLV8eaTbwaAjR680c&#10;kJtB5lxbsrqijtwTuJ6jp+PFJa38Wqao8lrqawtKMRq42AhcD7pPPB6DIPPtjy6c8JRqqOHxLg/w&#10;37q34nZOnUqRvVpKX9dnc+kfiX8Uv+CJ/jm21DVPA3hf9pT4f6pdQ4sbG103Rda0uxfbgN5dxfQ3&#10;MqkjcVNwCckArxjzDXfhv+yPG1vc/Dr9vXw29vJEGurfx54B8QaTexMWHyiKwtNThYhc5/fgAjAL&#10;da4K4NxDdLJq3hnT76O4sWEfnW7qqMclZFELx/MAG6kqTnIPFc8+laJe6dHPHDOlxIwMkFjIGVE3&#10;AcK+CTjnlscda6K3EOeYKoo/WVPTe6ejt3MqeT5biKbfsra7bHW6v4C1pdBXXtI1bwvrENxcbLO1&#10;0nxpptzfTqWKptsI5zeZbg7TEGUEFlXnFBdJ1/Qrg6R4p0G60+6aEt9mvLZ4nMeOGwwBxx1xjg1z&#10;eq/DXT7m8hhsNWt5Y5lGGvLMwsjZIIcLuAOR2Zs5HfIGdB4G8WaBJLJ4Zuby1kbh/wCy9TaMt+AY&#10;E8ZqqPGOZaqq+a/nb9BS4fwsbOCtbyv+p7N8AdQj0j4iLqMwVo4dB1V5JFxtiX+zrgGUgkZCAl8D&#10;JO3ADEhTV/aR0aC70238X6YqSSDakskZ/wBZGQNpz0OD0x13e1eL/wBqfGDSo1ij8OXGpQ28bKsM&#10;ultlQBktujCliAM5YsAO3Wvff2OvC0H7XSzfDDwVr+mw+MLSfNr4D8Ua5Z6bJqSFdrfZri8eKCbb&#10;ku0bPE+PurJzXl8RZpLOMbDExTvypNeab2+9HXleDjl+GdJvS7a+5HlXw20HTfFfixo9f0q3aO00&#10;/Kxxr8pbcoBcrwWOT7dPSivvL4f/APBOv4AfA7VpPiJ+1Z8bI7O3uIE8vwf8M7aK6nvFMGGxqUqt&#10;DavFOxRhFbXMM3kMY5sSLIpXzkqdeUr2t8z0oyps+Sdd1JtN8OXlzDeRrItq/klZBkMVOOnvisH4&#10;eRWUWp3k6bmMMMUMbAlhyPnA4GTlV9+K4Tx78X9cbVtP8LLErW19eRpOzMSRhkYgc9fmXnHINdP4&#10;S1GS00qS7a/aMXF5I6rG3PB28nr/AA+tdMafLBxXU7quZVqmKhWdrx2+Z2V3qghlDGGTbn73l4Gf&#10;xxVO61y01a6htrV/9XueTnvgAc9O59qwdQ8Q6Tbn9/qJlfYcmaQMzZzx6nj9Pxqv4WufO8RPdRJI&#10;Y+FlWaB4+nQYYA+vSpjSUdS6ma4iuuSfwtq9l0ujvLS53Lkp+lWkcOuRT7Ke1Fuo/s2Fj3LFv8at&#10;pPboD/xK7f8A8fP/ALNWDwsm9z2459hY6cr/AA/zKLsFUnP0rk/GssrJhvu59K7p5oyvy2Vuvt5I&#10;OfzrB1yzu9ZvIdH0vSFury8mSG1s7e1DSTyO21URQCWZmIAAGSTgdadPDyjLcyrZ9h5xsov8P8x3&#10;7J0vw3vb/wARaV471q1tLi60u2i01tSkj8xZE3nCSTuNhKptHO3LKCQPlOKt/pTMLTT71biFbrbu&#10;aYbwFG9SQTnJ+Tr/AHuec16r8OP+CNP/AAVp+N/iVtW+GX7Kfi3R9Njkhs7yTxVLH4dSBmYnzlhv&#10;5IJJ1Cn5mhjkxt28kgV9y/Bf/g1x+OxZZPjv+1F4J0EWtrGID4Y0W71Y3khA8zzRObTywpUYYGTz&#10;NxJEfQ+h9TrVJKyeh4H9o0aNOdmve0t1SPzZNxaQQeSJ49qDbtVwwAH41ltomkHwT4muLUx+RLZp&#10;Okazbl8/zlwQucIxIPIwSeT6n97fhV/wQG/4JwfDK7j1Dx9D4u8eyfYfJms9d14WlmZjtLTIlhHD&#10;MnQhVaVwA3O44YfQPwu/Z0/Yw/Zx/smf4Ifsq/D/AMO3ugrnTdcXw3Bc6pE53Deb6cSXDvtd13s7&#10;NhsZwQKqnldZatpFY3P6eJpckafp/wAA/l90T9lL9qb9oPw9J4l+Ef7MnjfxVa2Mvka1rPhXwjeX&#10;0EE2MqjtbRtHG21lOGIJz0AFfR3wG/4Nrv8AgrZrnxTs28afAzSfBWnyWr3K+IvFXi6xa1JIXEbC&#10;wkuZVdg+QDHgANuK45/ol1n46atBFLnxJPGScsY5Cik477cZ7e9cN4j+OMSF/MvWZccHdu47/wCf&#10;x9a6PqlGn8cjxfrFaXwxPz5+G3/BvD8Wbj9mG++EXxn/AGkfCWg61/wkn9oW8ehW9xqcPlYVDukx&#10;D8xVchcFctyy7fm9M+FP/BAz9ib4Y6XCPir8bPHnjDVo2P2iTTYbLR7R1BzjyXW7kAIxn97nrg88&#10;e+eKf2hYURi96EXgBmk6f5/WvK/Gn7VllZMzLqRbv97GD6/pWFT6lHpcI4erUqc8kj0vRf2Uf+Cb&#10;nwqsLrSvC/7Gfga+tbqbz2tfGUMviKNJgAvmomoySxRyYGNyIDjjOMiulH7TeifCnwtb+Efhtbab&#10;4V0WzY/ZNJ8N6fBp1pCWOW2xW6ooyec46k+9fE/j/wDbDe2SSK1v9v8AwLHPr/L6V83/ABs/bbj0&#10;Sza+1nxIypLJthjG5pJ2yAEjjXLSNlhwgzznjrWH1qO0Io7I0Go2k9PuP0A+Kv7fFhp63EkuutI/&#10;JYCTJJ5PJPX/AB/HHgPjT9qL9o74o+GtX8TfBr4T+KvE1rpyOJpfD+jTXW+QGIeQhVcPN++iby1O&#10;7Yd5ARWYfkL+0R/wUk+J3jm+ufDnw+juNFtVkaOW/vFH2th0ICcrDg7xzuboQUPFS/sR/GP4l+Df&#10;jX4c8Y/D39p7WPB/ibW9QXT7jVLKN5Av+kpOWvQ0oS7hYxoDDMDG5A3KwQmtKdOrWXvuy7Dk6dL4&#10;Vd9y/wDtS/8ABS79oHxj4p1TwtpdrNoLW95JDNJqAEt2HVyGBQ5jQ8EFcPzkhuhr53j+JPjjWL7+&#10;1dZjm1adWjLXjKfPXaMD94v8XT5mDHiv0fb/AIKC/sWft/3h+Ff/AAVT/ZRksPFKSLYxfGLwDppg&#10;1iwZdlvGb0RId3lgzzPxJADsEdmOK80/aT/4IP8AxVsvAs/7QP8AwT++KOnfHT4esvnC30XbHr2n&#10;qY2uDBLagkTyxwtAGRClyzzAfZUFdFOjRjoiPaN6Mz/2df8Agr14+03w7Z/Cn9sT4TaZ8avBcNrL&#10;ZW1v46sd2saPBLF5brp2qhTJCfliJL8gRKEaIgMPsr4Hfsofsp/tL6hJ8bP+CWX7U934J1aGze51&#10;L4U+LcXMK+XDAoSTcft1rEZXQve776JXmKoG2eUfy9+CX/BO39qH4xRL4i1HwXN4N8MJM8d14q8Z&#10;q1hbKUWUssSSAS3L5heMLEjYk2oxTOa+jr9f2J/+Ce2j2dx4elvvEPi9JI7iLxReRBtRlljkjKTW&#10;EGVXT0Dx+ckjMJxl081toBJezWpFraI/RDwz+0H8X/gd4n/4V3+0X4Xl0u8imaKHUrW4WezulDMo&#10;aOaPKkkJvEb7JlR0MkabgK+jvh1+0TeXcEN/oHiR1/uSQzY59P16V+Lvwk/4K3w+OH1LS/2oPhte&#10;a94P8uNbK1h8bGC7sikccKyYSS2a9aOMM6q7DfJh9yyhZV96+GH7YnwZGoRa3+zd8bG1/RJbMyza&#10;L4ixZ6zpjBiPKlhYKl0CoMm+2MgVAxkVAoZ2q/K7WuhOnLfZn7LfD79sT4k6FD5Z8QtexbgTHefv&#10;CccgbjyPz+leveGf2wdK8Tp/Z+t6fLauzAyTJOzRjrzg5wASG/4D+X5e/Bn9qrw/4pt4Vm1VI5m/&#10;6advXH+fwr1v4a/F218RWc2q6lbXVu1vemKO21CMKIxgGMoAWR96OrBlJOZCh2spjTpjTw9XWxzV&#10;JV49T7A/ad/ZU/ZB/b40RT8U/CPnaulpCnh/xxoN01jrmnkRziExXsGGdInupJlgm8y3Mh3tE5AB&#10;/Oz9pj9gL/grr+xJfzfEn9i/44r8bvBFk1xct4Z8XaeJdet4T9pk2ybWjmv9kccChredZZZpAqWS&#10;qDX1V4O+MeuaJfxW9hfiS9ZVk+xxyERW8eQC7tj2IGQCxBCgAOV9/wDh78XtO8QwraXTLDMTgqx4&#10;/D1reFCnFWtddn/V/uMJV6nV6n4R+Lv+Cqv7M3xt1f8A4Qz/AIKg/wDBOmR9Z0jNhq3iLwzcEapb&#10;T280hNrtdra6toklaXfA9021i+5SSQMKH9m3/gnl8eNL0+D9jb/goRodjqS6bAb7wz8b5jodxCfm&#10;3bb77PHbyyhmhTyIkfOJHEpACn9o/wBuj/glx+xz+39pYm+L/glrTxDBGkdj408MzR2urW0ayBvK&#10;81kdJoyNyiOZJVQSOUVHIYfkf+2N/wAG+3jr9njSG16CdvGPh+1twbjxR4b0lrWaFFiaaee6tg8v&#10;kIoST96Wlj2qGZ0ZglPFw5sPGFOUmr/C3ovNO/6feVQqRVRykkn3S1fk1b9Twz4zfsj/ALRfwCt4&#10;Ne+MXwi1fw7p11DELW82i5sbjeh2mO9heS3kZtjttWQngnAXFeb+EPC2u+Jddj0bQFlkupDIVhjf&#10;buwpYnlgBwKueGfDn7U37KM6+JP2X/2rNS0eG6kV/s+m+KTpwvGV+FeIy+TcIARu3naeRt5wZvCX&#10;7dur6d4hsdc+Mv7MHhPVbrT1aGTWPAdvH4Xvzb+TIiweVaRNp4Xc+5pPsJmYKF80KF2+JOmoyt/w&#10;fxPSjU5o3X+X4Muzfs1/FC8v1vtR8JSt5cnylr2Egc98Sfzq2P2cNVitr6S/8EzNNLCyxSpH5u3O&#10;eMRlvX8uK7r4Yftd/s/eOZo7NfH1voupTJaxtY+MLJ7INcyNiQJcI00Ihj4JmmkgJXJ2DGK9fj1j&#10;U1to5bP7PcWsyt9kvNLuvMhuFSRoy8UmwLNHuRgHRijYyCRTjR5o3/VA6mtj4yl+A/jSLS45bnwv&#10;rih2ZXX7HccDPGcj64/zjuvEfwUsdK8Kz6na+E1WZoMrJNblWT5euevWvpNb/RIYguqaRq80gO5m&#10;hhD8+mNxz+VW7nxR4bvNNn06TTdUtVmhaJmudLmK8jGdyoQOvep9jb/hwVVHxLqeht4Y0gPZaXby&#10;SpGzuIkxvIBwO4/EUWKLcrD5mm28btGFfMClgccjOOa+itT/AGVN0LhvELN8pEIWzkOMkct8vPGe&#10;OPX2rc+Fn/BLX4wfEm2XxRout6bpuhxq0s3iDxJI1lZLCHkR5VLjzLhEaKRXMCS+WVO8LWn1Sp0s&#10;/Rp/kyViKfn9z/yPmC1stBW8YXXhjTpDGrfMbJMk+vrx9afrep+AfD+gLqWv6fptnbBf315dbY1M&#10;mGbYBwCxCsQoyWI4BxivV/GXiD9jr4eapH8K/wBlzQtS/al+LCq8muzWsl1o/gHQ9uIprdpIXhvt&#10;V2ukxjvIbuyt3Etqw8395A/JX37GPx1+InixfiZ8f9T0vxJrhEkVvpljo8dpoumW7yPIYrSyt7eO&#10;CBN8krhI4o4w0zMEDHeco0l5fekae0fn+Jwzazb/ABL8NSab4H8HjTtJkjZ7nxNq9mUWWNWjk/0e&#10;LKTSROpCs5aEBWbDPypwPFvjvwPa6ZPpVnol9q87W7RyalfyeVlWiRdw2gbTwmVVY8sof73zH33x&#10;n8JfHXhbwBrl2mkXEl4umJJAYZCFeRpEifzMlWaMiXacEklxkEZI8JtvC83iBbrwNr9nNZ3UM322&#10;8uIpAS+5cJGqnIUAOO5wFx7jGb5d/wADRSXKdH+yn/wUA+IH7Md7fQWHwo+Gvjy3mh33Wn/FHwLH&#10;qlnFg/uZAyMjpIP3iDYyK4K5jZhvorxG70q2i1XULVpGVoJPImhhxH50URxnqfnJGT1GTkc0ULEV&#10;I6IPZQep57qHi6TxD4wt72OFooYpsxxtjIyQCx99qr+Vd1pVpNqvh+0tdQ8e/YR5Cjy4Vbdk8kZA&#10;HOc5JJrkvg7+z98f/wBoXxPc+F/2e/gv4s8aatb2xuLmw8JeH7nUJoYNyoZXWBGKJudF3NgAsozk&#10;iv0B/Zq/4NRf+Cl/xfuYb742yeEPhXpa6pFDfLrmuJqWoG1O0yXNvBp5lhkKqWxHLcQFmXBKg766&#10;Y0alT4UzOVSEfidj5P8AAXgnwPpb75fFFjJu+aZ764dA4ByVJUcDrnkfUGupu/Evg/w/rkOjT6g0&#10;17cTRw/6PbsVy2CHLvxjBHI4wM471+yX7L//AAaX/sDfB+fTPEf7RnxM8YfE7UrF5zdWLXC6LpF3&#10;u3CP9xbbrpGjBVsi7wzpkqFOyvvz4F/sp/sg/soxQ/8AChPgN4T8M3UOlpp0mrabpMY1G5tV2ERz&#10;3bAz3AzHGSZZGJKqScgGuynl9S3vOxzSxdP7Op+AHwU/4Jtf8FMPj3dA/D39jTxNY6WsKTTah4kW&#10;PSd8cqsYXhOoeQk+duT5Jk2ggnG5N3258I/+Dan406iLmb45/tL+F9DWGSH7LD4V0251VrlPm80O&#10;8/2PyGA2hSFlB3MSBtAb9Wr/AOI2mwnZDJj6n/P9Pz6+e+Gfi7qeveHbfxXrPiX5r63Vp9IsWi+z&#10;6fMkzl4vMTMjyxtiCX95sZoSRHHlkroWFwtPWTuY/WK0ttDxH4Tf8EKP+Cb/AMJ2kuvFPhfxJ47m&#10;F7FcWs3i7xC+Lfyzny/KsVtopUJALLMkgbp90kH6V+G3hr4AfBSPUfCfwU+Efh/wrBJIt3qdv4Z8&#10;LpZW0srLtDObeJY3l2IMqSXVCmRtZCeB1v4x2oldjeM3ygFR2OTzxxn69/qa8u+JP7QWqeC76LUf&#10;C9pDqF9r19BYQaLdax9lE8o3Fpo2IZcx2ySyuuwu6W+AcqAT6xh6PwJC9jWq/Fc+nL34s2lzbR6j&#10;Y3oaGUt5br8vQ4IIPKsG+UqcEHgjINclrnxkjjZi16vXO7d07dD/AJzxXy14Y+LHibTYtSt/HUcN&#10;nq2tahNqTWun6kbyzjRY4YNkMxt4WGAiMyuuWeSRgSDtTH8SfHWwsnbF5tZzlgrZ/wA/571z1Mxf&#10;2TaOBtufRXiP437UYR3H8R3fvODx7njr6VwviT44yAENepzyPf6f56V82eJ/2gS6OttKBnPzM3PW&#10;vOvFHxsvrmRle+br82Gx/n8fSvPqY6pLqdlPCxjrY+lPFX7Q9pbwsTqC7g2OW9Ow/wD1e1eW+Mv2&#10;lnAcRXIGMj73Q4/z06V8+6/8S7+53Klw33vvbj/jXkvjL9orwPp/ilfB9/44s31iTzCNLt7jzJlC&#10;gE7lTOw4IIDYLYwoY8Vx+1qVHodHs4RPoHxx+0Vf3U0obUGbuMNivHvH37QgtFzqOrxwiRv3fmSc&#10;tyM7QMs2MjOAeK8a8X/tG6Lp3jmP4ea/croerXlnHc6bN4iuFtrW5ZmZFQueI0JHLybAoUk9q4/x&#10;Vd3Gt6VBrj6rp969neSW5vNNvBPHJtkI+RwSroeo5zgjIByKU4Sgk5dTjxWLWHjeKueo+JfHmr63&#10;p7X+m3bfvOkjYO0+m3kfnnr2rE+NPwt8EeOde03xXd2FzC3iTw5DOy2amOOZlRraZUGSjOrxo4QI&#10;DmNCob94KreDbqLUvC6xSBvlAPyj2+vpj869U+C3iHTdY8IWfg7VYpJjpviGRUEdhNcMbe4idwB5&#10;QZo9ssYG4gL+8wWGRkozd+55OExVatjF7SWjv6dzwX4Yfs2aFqOp6to/ifTLy813T5I0fZqD2csU&#10;LqHEIWCcjywxZhx1fGeoG7b/ALDPwne9lvV+GepR3LbmeaPxFc7mY9SfnJPJ9c5PWvc9M8C3p/aH&#10;1e0TwfqjaaPCFtut1sS0sd404YqGUMeYtuVzz5Y7g46i/wBJ8BRtJblb63nhk2iOSeOPa2O+5Qw5&#10;9efftXVKc4nvRjE+cbX9hH4PWm21tfA19Hu3bo11aWRC3GT/AK/nt/8AqrsPhF8K739nHxKvi74F&#10;X+t6DfLNHJI1lPOYbjy5o50SaJpSk8Ylhify5FZCyKSOK9Xt7XwLcxpMdVk8lW/d7rjzG3KOQcZ2&#10;tuXBXnGRyecSyL4IFlHHHJfP5LFh5cm0Dv2B9c9PxqPa1O7D2cexz3wZ0r4UX3jDWD+1npvjbxBp&#10;d/psNnpV1pHiUQtoEmxkM8ETgkhYxB5UO/ykKOBHtZFjf8Vv+CMXw08Xx6n8Uv2SdZ0P4s6Cs0lx&#10;fQRxtHr1mrSXBBubaTa8jHyjtYBZJmJZIdozWgF8OXl23lalJHDgmN5g8rMcjj7o6ev9at2WrW2g&#10;arZ69oXiG+0/ULBy1rrGj3Vxa3ELMhVjHJCwdMoxVsFdyuytlSQdFV/m+8j2dttPyPl3Uf2KPDWm&#10;3txps/wn0uC4tZXjuIbi0WN0kUkFGVyCpB6g4I71Xt/2SrOyR30r4baLGrR7Wkj8lc8gjPzcjIB+&#10;oHevuHWv2x9I8Yadb2v7Xnw3k+IWn+W9vD468JWMWl+KNLAHWSACO31JV3ORGqw7QBiGZ2yK2mfB&#10;74dfFzwxfePv2SfijD8UNKs2zquk6fam31zR8Eblu9OkAnUKWCF0GGYE4Aqnzct1qhXV7S0Pl74c&#10;6V8c/h9emC20+e8tV/491W6EsiIODzks47/Mc8nk8AfQPwf/AGuvEGlH/hGdduFt7y3KtIusQsPL&#10;mA+UGPcrZEgUlcrkEDOc1yDXXhWcYjhkVipOZSmc5xjk9Pz/ABrJ8S+CvD3iK4MlvcvDerH+5ure&#10;NQ0Y9Gwc7e+OPbB5op13GV0VKmpbn3l8HPj3ZeKdHW/m1CKK6lnkRreOYuqhZWRVUt2wozgAFixw&#10;MmvaPDXjqcFJUu/KxzlTyT/SvyW+HPxk8X/CzWDZ6hG0aQ3DeVJHCVVmJyWUkAHOd24dSTnnNfVv&#10;wc/a9sNdghh1i6XLYDSKe/8AnmvTo4xS3PPrYZ7o/TP4SfGq2uok0vXpgWOAs0jDHJ/nkmvSLnS1&#10;1KBbm2uPmZc9eSe/Hb9a+EvAnxSsr+KO5tb2OVDyvzZOa+gvhJ8efsEcel6vPJJbt92RT9zp+n06&#10;cV3xlGRwyhynzN/wUV/4Id+Av2gw3j79mfVrP4aeNEkEs0Mdq7aPqqrHhYmgRgLJvMCP5sClSTKX&#10;ileTzE/HTxn8Dv2rfgz8Vbr4D/HzwlfeHdZvYVnvLDVLWKZrqFWk8uVHYyRTR7g4EkTOm5XAYkGv&#10;6jdL1jSPEVir+csytjybjdnPt+n/AOqvOP2mP2Ufg/8AtI+EG8J/FXwdb33lxyjSdTjjVb3S5XXB&#10;mtpSCYm+VcjlHC7XV1yp5cRgo1Y80NH+B1UcVKnpLVfifzP63+x9/bkbP58lrMwyH3Jt3epXI9Og&#10;IpvgD4Yftrfsz6lLrf7PfjXzrW4uInu9Fkmie01DZkobmzuc28wUklQ+/acMMEZH6X/Hr/gmV8Yv&#10;gbrsZtviRY32g3MoTT9akjltfMk2jMckaxSrE+c4BkIZRkHIdV8e1b9nH4qaXZPf6vfQaXYwyKs+&#10;ozapZGGIblUnAzIwXeCVRHcLztNeHy1oS5Xv2PSXLKPMtjz74V/E/wCCv7SNnZ/D74sePfF37M3x&#10;O2tBZXGuapcXHgjxDMgfaBc3jvcabPITHud55rf5GKqm8KN34Mfs0al4w1zVrH4u/tt3Wk2+j3Ui&#10;/wBk6LqTXd9qsUR3GWAEIkdtJGrtHdMWDbSVjkVHK09Q1S9Z7z4efAjRda8aa1c2oa61KbSYpGtF&#10;im3GW0hijzAMtCrTSM7Aouxow7Kflr9pb4c/Fj9k3x9pnizSvh1rGhRx2aTx69b6XPZQw3jSktGS&#10;yeWxATO1l+bdllI+WtouF/ejr5GbjJR91n3TH+0Z8HP2cLyTTPgp8PPFnjTxNZtNHDfeINYfUr7f&#10;5sNzF5hkKWFhLGBEY5xHBMU3bDIWYN87ftXfEj9p/wDbC1ibS/2mfjtp/hvw7dszv4B0LxFJHHqC&#10;G5E0UmoTzMHvXDRIPuLGrwh41jYtn5e0D9p/4sRpb6fY+OdQWxs4dlvY6TcRWrRoAMKd0Mq4UAgb&#10;VUY67eAK8nx8+N1zKs2pfFfUhLs+aW6tFCAY4AKByc/Qf4EqlS1o2S8hxjG92e76n8P9U/Zz8FWq&#10;eHvFN9o+i3F4d1rpeoGON5Gi4kO3G4kIoLHJIAyTiuUvviX4pvLSS5j+PGvQ4OMNqSNj3IYZAzXp&#10;P7P/AI98aeMPhRpuuL4p0/XPFUOpym4XV74XCQRNG4VnjQnbwdoOBz6857U/E3486fIWn+DPgm+j&#10;bqY70xbueG+ZDyT7/hWMfMs4n9lefXV8C/Ei/wBc+IOp+I7abw1bfZ1vLt5jbhb6Bjs3ORlyqjjG&#10;cY7jHlPx1sI7HVZPEPhnV5bfUGXF01tKys4G1QvB4IA6Dnjkd6+h7v4teK5tI1rXvHHwgsdF0nTf&#10;D8zTzaTfQ3LyzSOkMZAzGVCtIOcNwx7mvIPhL8EPH/7RviHVvCvwR+GOueJL++vd0el6XaPIy+cw&#10;RXmkUFLeMuxzI5WNASSwAzU2lzXWo33Z5joHh/TfEXg8appjwy6tZx+VNHLGdgXfkFsDngcH+9z1&#10;or9MP2L/APg2q+L93FD4u/a8+Nlv4M029tUa78L+GWS61Jw0b7kknkUwW0iOY+UW4DAuAVOGoraO&#10;X4qd3b7zL65Rp6b+h+zHhOy+HHwo8KWfgb4beDdJ8P6HpsHlabo+i6fFa2tomSQkcUSqiDJJwoA5&#10;qHUviaYUMccq/j/n614XrvxujSNkik27l+8zA559B368Z9a43X/jTPK7A35X5R36/wCf8969apmF&#10;OOkTjjg6ktz3vWvivHCcyaiNv91n+93/AA//AFeprjdd+M0KKwiuWbuueB+Rr5+1z40W0TMW1Bdw&#10;X7qtytcXrPx1tw+y2Tf1Ckydf84/yciuGpmFR9Tqhg4R1Z9B658arqVjtue/8J+n+A/nXmkXxfuL&#10;PxTr2jXU141v50N/Dc3F7vhXz1eNoIkJJj2vbtIQAFLXJI5Y14rrvxlv7ldsNxsHRguPU1wPizxb&#10;4nvdSj1fQ9dhhuFjMMyXkck0MkZYNnYsifOMEK2TgO3BziuGWKlLdnTCgo7I+jNf+ONvE7AX3mHB&#10;Gdw/T/P17V5V8WPjDYz3Oi+LtQ028uG8O6uby3FmpkkjaS1ntGk25y4VLlyQMttztVmwD5pB4l8R&#10;eQra9q0FxdeXtma0tWhiLZPIVndhxjguaxvGHxC8PeD9OXWfGXiiw0m1Zikc+pXiQq7bS2xd5G5s&#10;AnaMk1jKtJvQ1VPudl4j+Ktz4w1+1vrbWbxYdJupXkkh3RR3EjW+0IAVxNFtm3llbAkjUZJVwuPq&#10;/jS+lbCTN8zev+c18/eJ/wBvP4S28Ri8Cwaj4iuPKV0kW1e0g5JBUmZRIGGM8RkHI564+f8A4pft&#10;ZftdfEq3udN8JyaP4TtbhWjVdPVjceWT3lcMyyAHG6MR4xkYPNHLUnvoHPCOx9peK/H+naEgn1/X&#10;YLNZA7otxMFaQIOdg6uRkcKCeRxkjPkPxo/al0nwJo/23w/pk2qXFxceRA0hMUQJRiJMcs/Kj5cL&#10;kH7wNfK/wQufGC+K9YtPHGvf2lqXnrJeXUl1LM7yNu3F2kOWbgZOPY8jjtfjtM48FWc6yrEY9SDh&#10;i3P3HGR07kdOaqNGKjd6kyqSexzHxb/af+MXj+zmt7jxCNPsZotr2mjq0CspUBgzZLnOOVLEckDA&#10;PPC/s1eLJ/Bvx003xUlr9oZLO4jRWX5RmJl4ycZ5/r1qndX9ykk9tcW2WWHaFkVicFccZAIwOnp2&#10;qr8LZVh+KVjC900cLQyHEfXhScDAJyelaxWlrGUpdT6e+I+mfC7416npPiHxn4JSXULUjyZps8Q5&#10;yVkCsPNj3DcFJ65wQGfdl61Ay6nq+k2+ozXFuIYLuxlazEccUZXy2gXYFXKFFIwowrKvOMnl7O/1&#10;jXrhnWGSPzJiiukwAXA6EjIUAdMkHj3rp9N8Nxxal/blxqskzQ20y2txePGqyW7BC58uNmCtlGA+&#10;dtx2424O6KnNOFkc2Kh7Wi9PM0fh9epJYS2Ml1tbBPDEY4PH5fy+ldR4H8Vv4Zi8SaHLYCa3u9Jk&#10;muY47h45JRCPtGEKkHzGMYUDod+CDkiuJ0Xdo+qbJFjbzJCBjnLK2Djp149K7C0tT4f8V2/ii3dW&#10;ktvLnHy7lGHB6HOeB0Oa5oS5Z3PnVJ06vMumpN4f8I+BNA8TSeNtSs7q4v7qZXuPDujwLN51twAs&#10;ryYW1do87ZCN4IDFWPyjsvDHxC8bf8I19r+GmheH9J+zvNG2n+Irq+1yQTA4YSLdXHkxPwMmKLaR&#10;tIJ4rz/TNA1rTfHXiLwRpesloNP1L7Rp82rQPJc3dlN80U8gEiYZuxKnIK44xVz7Brvg3xpb3809&#10;tJDrkkdrdsloyKLgIfJkcBz1XMZbg5KDnAx6PN0ifURipRU2d34E+MfxF1y+vNF+IGneDZNWNi7p&#10;pd54VmtFRRkefaz2FzEZAOu142A/jjJGQ+4+K1rpRij8f+H7jQ2khz/aUEjXGnvIWI2GQIjwcEAe&#10;auMlfmwaz/FfhS58QaV/o8v9n31uwuNNvooRmCZf4sFhuXsVyMgkAg8jQ8E+IU8b+E47q90r/So2&#10;aHULCSIloLhcq8YP3WB6gjOQw5PFZv3tbGistmdDCsjTpaR3U03mZdZo7ckYzxglgeRgggYPXvUL&#10;zXFnM0cxmUZwu5QSpzjBGfbuT1ribebUvhBqVmI9Vul8JzzeWlvNMSmjzSHC7Vb5fs7uQNpwUf7h&#10;2sQvevI4UW0asvzHaxMoaTHGMA7O/ZOlRKPYqMrkY1HzYfJSeRI1IU/uSVBzjnnAP6foawPE/hDR&#10;tR1608Y6NqF14f8AFGlzLJpvizwzeNZalaSIcq6zRYYgf3WyvfGcEbt9ea5b2rXv2hjs3eVHa5Mg&#10;XHfft549cHJ6VSnkvoo4p7nXLmaRoWPlNFGyjGSQzbQvr/EBwOelOMpR2ZVubRl9P2nPH2o3FrZf&#10;tr/CVPihpiyRxf8AC0vhyseneMLRfMtI99zbYa21bbHG8YWWJpSCzefFjNdN4U+A9v8AGjwF/wAL&#10;I/ZL+KWl/Ffw/awxSatDoUD22taUWSHct3pTu08P7yYoHh8+EiNj5gAxXkfgj9q39gLxpPp+n6l+&#10;1j4u8K3c21dWn8QfCuFrWzkI52ta6jLJNGDj5hGrEDOw5wPVvCX7If7Mvxp8R2fxF/ZX/wCCo/w9&#10;sfHFm32nSfEVvNJ4P1BpgE2qr3U6yTcIoCmJjtBwFyc6OpB/GhrC1Yp8lvRtf53OL1Hw/PcwCBrN&#10;ZoZF/d5csOnbn8sY61kt4b8TeGZXvdA81Vjk/wCPct+OQR1/z1r6j8ZfCL9sN/CcniH9tr9m6X4r&#10;aFG2yT4+/s7Rxt4giA8qNTqGlxoE1QnbCnmRoXiiWVi4OceAeP8A9mH4s+J/AEnxj/ZT+Kdr8X/A&#10;cr4HiLwC0kl3bMMgreacc3NrINrNtIYBQrFgGGWox5bxd0ZS5oy5Zqz8zf8Ag1+1lrHh2WNLrU3V&#10;WO1dzZVh6en/AOqvr34MftRaJ4mSJf7REcx+6PMyCe/Of5//AFq/HUWX7SXg2CzbxhrF1oUkaSRw&#10;6LrGjzITH5h/eFZWGWbHUDgHjGTXc/Db9qPxF4Sv44vENp9nKnBuLNWaFvmAyUJLIAMngt0wBW9H&#10;ESj1ujCpRjU6WP3z+EPx8fTXSNpfMhfG6Fm7nuPf+dfRnhnxZpvi3Tke2lV1b7rZ5B9D6GvxL/Zt&#10;/b2triGE3+rLdW+7Z5yTBgpxkjIPXn7pwR3A7/dn7PP7VVlctDqGja0skbbRLGW6+xFetRxEaiPN&#10;rYepTPsW88O6VqcN1oWvaZDdWN0jRy29xCskcingqyngg+hGK/Kj/grv+wR8f/g1peqfGv4HSXnj&#10;LwjbzedceGGkMdxoFuTlihVX8+3Vi2ZNu+JGDSB1SSWv1M8HeONI8eaD/aekXys8eCyk8p+Xb3rU&#10;1K1sdd05Hk/u53enHNVWoQrRFRrOm7n86/gr/gq/ZfAyxuPCvib9hmewtbArNff2Hr08oi8zO2SR&#10;5rVs5K4DO/RNoJ2gL1mi/wDBdb9nbRLn+zfiL8KfiBpLMqzm1SOGbarqCuA06dUbrgcY454++vjH&#10;/wAEp/2FIv2jtQ8eWvwh2yX8MDax4fEhXSTcDLLLHbY2qdsgyoHlgqrKqncT5n+1B/wQX/Yq/aYs&#10;jqPhm21XwL4gSErZapot2Z7dCIyqrJazlkaIHaxSMxE7eHXcSfHlguaT019WepHGcq/4CPjfxZ/w&#10;W/8A2R7iO+g0P9nfxJrcN8w81tW02zjaccff2u24dfvZ/wAPkT47ftDfst/FHXZNf+Ef7Onifwe1&#10;xceZd2qX8NxZqpDFykW1TH8xGArhFUYCDivqT4v/APBtn+1z8D7K81D4YfEvw7450nANu0nh+dLg&#10;YGTmFDMycnHyFyepHp51+zH/AMEUf29v2jor670rw74R0PTbe6Ftcajql5d7ZUZFdZbfylZZY2jc&#10;Or7grDIzvVkGf1epB2szR1oyjzXVvkeFwfCvUbrTbbx34HmuPs/n4tdQtUkhYSAbvl3BW3Ac5FfW&#10;X7Bf7KP/AAU0/aZ1ezsvCXw7m1TwfGyiXxR4xkbT7QIfOYFLoxtJclniaMskc+xigfYGBr9QP2PP&#10;+CTn7KH7J/gHTdD8ZadN8Qtcto1lurjxBCv2JLgwBJNlsPl27gzKHLsucbyQDX1Nc+KL+6iFrCI7&#10;e3jXbDbwjaqLk4AA9q7aeAcv4hxTxn/Ps+Vfg1/wR3+Anh3w9In7Teuv4svryCNNQ0XS5ntrA/ND&#10;KFMi4lkKujfNuVXDL8ilcn6g8F2fgL4SeGbXwN8HfAekeGtFtFb7Lp2i6fHbwxbnLthEAALO7McA&#10;ZZieSTVW6eQMd7H2LH/PpUcW5jtOccD7vXpXfTpUqOkEcspVKus3f+uxo3viG7un8yW4LHbxu9+1&#10;FfPn7Z3/AAUN/Zk/Yb8NNqPxg8bRSazJCzab4V01hLf3bAAgbB/q1JwN74HPfFFDxFOLs2VGjVlG&#10;6R4VrXx1u51KQMoG7CnceP8AP+ea5LWPilfXzFv7RfB/2utec/2pc3J++R3rL1Xx/wCGNGQC81pH&#10;k8wxrDbkyMZAeU+X7rexI6fWvkvaSke8oo7i/wDGNzPuKTNluM1nyavcTc5bPsa+efiB+2XqGhab&#10;JcaB8NJLUtHiG68QX0e6KbncjW0DMXHGOJQST2xg/MvxX/be+NvizVpbBvjxa6HZefFcwWuirLYv&#10;GQmNvmQxyS7clsq0rZOCVGFCv2NRrmf+Zth40a1b2cpqPrf/ACPvrx18Wfh78NrVrv4g+PdL0nZb&#10;SXCxX18qTSRqCSY4s75DwQAisSeACcCvB/iP/wAFMfg74ZdrH4f+H9S8UTpIn7//AI8bWSMpuYq8&#10;itJuViF2mIAkMQ2Apb4vd/DGtO9zq3xT0kzXE3DSy3Ekj+7Ewjn88+orjbzxbE2sGx02FJo42KLc&#10;eYQrgdxwOPrirp0oyPdjh8jw8U6tVyfkmvwV3+J9Ka5+3l+0R8V7i+0yzvbXw5pr2XlK2gw7ZFYy&#10;Bt3nOWkEgTK7oygHXAPNc1puiWeo3lxrvifXrrUry+lEt1ealdSTSSPzglmJ5G7t2PfiuW8MajGN&#10;LS10618tA2P9YeWJ6Eg9c1pQTwaZN52s3sbpHDJNIqthEVMAA5PIyfz4xW8Y8uiPncVKnUrydNWj&#10;fT0N/S5tFuvHKaNpEi7YYVM20D5WwWI+uNv512eoXOg+HNCmury7WwWaIxxyxxmSdpGHy7AAWY56&#10;Bfxrw/8AZ81LWbltS1TSLez+03Eju0kzfLbbmPIQfM57ADjnkgV6hoHhkwXUms6nfSaheTLg3Vwv&#10;KLjooH3B14GPfOKprmOXm5Sv4PjmPiJPEU+kNZf2ktxfyeY/mFUJkkSLZDG22Rt3AZhjO0jgEzft&#10;GJcJ4TsYbiCRM3auPMUAldj9AeT1/l0r0Dw14QS40q48WeLtZg0Pw/YLuvdWvVIB/wCmcS5HmSHH&#10;QcDqxAGa80/aD+LPhDxx4YTTfA+mJp+jaLrHkW/2rDXlzM0UuZZiBkZMYAUgBQeAOcy48sbFSlGc&#10;vdVkeWa1FPPbSI9xIslxDs8zow7ce/68U74M6dLD8ZdJsJLFrlhZyKI1UEswjbgdcnIxz/8AWrEv&#10;PFwLJNeyrI0cfEcakAjpg5HXIXJ6fUk46v8AZd02bx9+0j4f0O90Vr9r63uI1tfNIBkaJ/mJUpja&#10;SGOSQMc5Hymddg8ke8eF9IvrbTZLpvCMlwvnSSy3Kq+BukYgHCtjHTnH3cduNLwv4a1XXrH+1Hso&#10;7dLxmW0mnGwyQ7uVjJx6NnafQntX0cfhv8LbnwdY6RY+HPDupRrZrZ6xqUcMGmW1sHfaqLcpM1vN&#10;KS0hKTss3Cpht3y13/Z18Kw6x/Y/hP4i+GI544f9DjvL62tRPIpJeKJ5ZCkgC4+ZGYZcAqAcnn2i&#10;1qV7F6XPmea0n0xYY7gLHJbyBD/FtVwuCfQ4wSOoPB5FdtbWo1HSVuWRfmj2tx2HA/T2rJ+MHhWw&#10;8NeKLrR7PXYb6O4jeOa6hcBFuI2MbxghQCVCpyuVbeCGOad8L9XuNW8Klb2VpJ7U7JN3O49M/wBe&#10;1c/U+XxNF06sl5nZpeSvpOm+I7Yt58lsbO6mupE/eTW2FwrMRhVga3GCT3xxgVi+OLK88TeHm0nU&#10;vEtpHC00EsTWm3zkZZVkGMH5SGXncAMDjORUFpcJ/ZepRz2uns1nNHdRvqUm3Cu3lsF/h5YxE5B4&#10;XjjIMdp4gl1eSGdPD+nCESKsjrd20ePu5YrcGFcY5yGHbgZBrT6xKMrWPdwMvaYVeWh3Oj/Eq70i&#10;RZdJ+JDWU0agLNAbqLKjuDtB/LPqM1iaZrt7L8X9SubjVry8tdb0+O7vL7yp5T9sQlG+aQAAGLyz&#10;1GSCevXOXwldCOOVNb8Oz+ZDJMtvb61HLLFGD94BQ2fm+X5Qc4I4xWdbamnk/ZdK8S6azwTyFoY3&#10;Ry546yYQYOP4mwPmIGc50hWn1TOtno3iTTLbxBYXPh69kmlsrq3Kf8e6r5isv8WHODg+/sap/BPW&#10;ftXhibwz4vur77boN09lPKumrI8mz/VyEGUbQ6Ybvxxk5yODS8+MVu32g6hprx8hnWEsEG3j5vO2&#10;nnnOBjnv0j0a3+KPhK+1DxjpN9Y3Uurzh72JrG4SRGRVUFCkzKx28Y2gnnjPJ2jKTiI9wf8A4RJo&#10;AdP8QXVxcSEBoZNKEYQY6giV+pwvIHXrUY1XQIGa3udKum/55rbXkasuMjLDy2PtgAfzrz+SP4/6&#10;ta5g8dtp1rKmY4fsBAPQgES+YV+vIyOgPNUx4e+Ndurx3Pxcnx5ihof7NsQDycDJtl5569cHpVKM&#10;u5eh6Fq9lplzYPFJbtNbNwscpSQOFyAAGRMAEckr27Hr5v4C0D4UJpHjq3vPD8lndah4gmht5rJ4&#10;EWJEtYEGIzFIgO7fyDySAQdua2rrQ7q78N2ttda54ittQuFlHm2+qx28aMDhZFWOMFiy9Ru+nqPK&#10;9C8Na/pPw91zXbnxhr0yzatfqsVr4gnVpGWR4U4Vh5rOy4yevHJziqUX1JlZSRofsy+GPC+q+BtH&#10;8bSaXqlkv2G3jtB4f1aTTpxNGqie4eS3VGZ2lRsZLbVRSDuZzXWa9cfF/wCHvxkt/jz+zD8YvEPg&#10;/wARJaxQX1/fapNfz6tsdCi3ck0g+0piKNPKn81NqKCp4xl/A39m3403H7OVr4y8KeGvGd5oWiy3&#10;UN/qNmbz7B+5nlEjho8KkYA3M+eGByR0NjTBeQRSW2rCcq0TM7XGvXbMcdxukPPOM8jAwetVyvmu&#10;iVLmgrn21+zj/wAFQ9E+J3w50vT/ANqfQdA0nXrqznms/Gmm2E82nm4WORfOv7ON4Zfmfyzi3kJZ&#10;/wDnggYmf9oSXw/4be18W/Fz9hTwX8RIfEF4Y/DHjvwX8RrGK11G3BZgDFd2ZeEpGjysPtEiKu7E&#10;j7GY/A3w+0zwvfeBtKV7Sa9mHmeXHNfbsL5jZYDIIH59elbV+X8Q+Dl+G51S6tdNguVnVY9itFMC&#10;cSCTqCMnBAPBI6ZBFTouV5RV+5H7xxVmdf8AFzxh/wAE+/gz8WY/AtlqFt4F0zWrr7drl9aPd6tK&#10;NqkFYS4dkRnG0NtUMRu2sI/m7HTf2hf2Wfh1DJ4n+CH/AAUB8NXkNu21NP1qwv7eSQYzw32fPcgB&#10;kUcHnFcPpPgP9gH9rLV7SLwr4gj+E3xK0fXETULXxNfSXWgeJ5rSEoJEupWLWUhVoywb938hwrsw&#10;x5T+1P8ABnX/ANnr4pXGk/EvwLJoN5L4P1AQ/aNoWRlMLK0cgysq4brGTySOoIrbbVERtI/S79hn&#10;/grf4BbxPptn4n1uIwXUQivWsb5GCKw4Lbd23kA9B9OK/Ubwf4x8DeNdEsvEng/WftWn6jC32SRZ&#10;lk3MvLKCOCVyMgcgEHvmv5W/Cl/rHxJ8TeHPAnwa8Pazrd7pn2CSHTfC+iyXU08isnnM3kDcUSME&#10;EHgmb5gPLyP1Y/Yr+BX7fX7Ksdz8b/iiJfC/gzSVN5qXh7VNT+0XE8YwJLiKCFnRXEQdlbduym0j&#10;a4au/C4mpe0lddzlxGHppXTs+3f0Puz4neEtTsfizqCyw/LrFrHqFnchz++8tYraaPH8Plqlq2T1&#10;8/jOwmrmjaLqEVnLeX0Yjit1JkmlkCqMepOBnH5Vynxa1271zw/ovx0+DXilPEsNjJ9us/s92rw6&#10;hCy7ZU3DIyyOy88q2MjIxUvxU8fDx/8As/arrnw9vr5rfVtJmGj6hawGRrG72PGyTRDLLIhJBXBK&#10;OuSGXNdFT3YuUVf/ACMY3nZNmzr37THwZ+HfjuT4ZeKvEk0d0bMy28jKFDSbhhGA3/Iw6NyenBzx&#10;tjxP/bE0l3ptzLFG20mFlKfKcFW2+hHzY96/KtPF3xy1PxRZ6j4i/Zz1LxL4g02ZFjvLNrcMsYP3&#10;XPmqsq8dMAHcdy55P6HfAvx34z8VfD7Qx428NLY+JJ7WaXVoYyJFt08weRE2GKhhHuUhWOOOwGbe&#10;Lw8pcsfl/wAE54YfER96f9eh6AyGRvMfj5s/MenSudsvjN8KbrxKPCUPjqzN5Ixjhc5FvLNkAwJO&#10;R5TzDcD5IYyYyduASOy1rwxJNa28uk+I7eVpLdZJLdvkkV+Moe3Y455GDxXwb/wUk+LPwd/Zr1DU&#10;fDvhX4Q+JNY+LXjPQZo9JtdD0pygVN8jXKu8boroS8jPAPMBG8klaqdRRjc0pQ55WPtL4ofEz4Vf&#10;B3whceOfiv4+03w/pdnG0lxf6ncLEgABJxnqfYV+U/7eP/Bwvq+vve/CX9gnQpo1l3W83jjUrXMz&#10;5BGbSHnaeeHfnKghSDXz3+0v/wANCftY+LJvH37ZPxoF5cRMXt/CPh+bGn6ZwPl3ZMe5cyKxXf1y&#10;JCDgeI32m6LJp8Wm/BeO3tvkeWS/CEMUUnCbmBZSzdM4IUHOOh8vE46WqWh30cNBK71/I4HxRp3j&#10;Dxj4iu/Gvxg8YXN1ql5/pF5d6lO01xLk4DHOWIzx2x0wMYorpNP+HcGo+KNYfWp1vrqDZKsrLhZC&#10;6ngqCduCMDk4G3GOlFeVLEScjr5TY8Y/tZfFTX9Ck0vXPFOoXzSM4+yxWlvHGMqw3boCDkZwOuAS&#10;cZGK4C4/an+JaTDQ7fwlqsbumxbS41gycfLiQq0WQQBkScEHnPGB5F4c8XX+iSZ8qSbEm4wNnaxx&#10;gknOc/Tn3rc0/WWnvptYstCaxmuJGaT7HMrbt2Sw2uhXaSfusRjoOMCun2dPqzN1a0ToND+JzXU7&#10;atqeoS3jzyFppHZmLEnJGD0IPzDnr+dS6H4f8Karrd3cw3N5bzXTGaYLP+76/dXYAehOWYkdSe5r&#10;jr7w5c3EjalY+H7yHzGwQLyMB/fdu79xg9OtdR4K8HfEm6s7nUNa1HUtHsljCjawWRkByNuQWB4H&#10;z9T75NVKVOUbMzp+1hPmi7M3td8FeDdNRpJpZpmfG1VmDZGOxyayZfBelW13p9vHpi2cb/I0Ebky&#10;SjJLO5OQvBxhccAHrk1q+ONI0bwumn6b9ryrTA3TSybpZE3Els+xB6DvXNeM/iI2o6wk/h2R41hh&#10;KxSMBkZGGP17fr1rnirbHdOs57/ibWo+MdI8L3MmnWWmxLDbnEaIw+ZgBjj1DZyepxXA+NvFmra9&#10;uubuQp+7EWxflyPfHvz9afHFLJmaV2LHu3b/ACKy9XgubxUgtInbBy3pWiMS78NvFHjLw7rscfg1&#10;RNNcYVrZ1ZkfrjIBGcD+te56/wCJv2gPh3Y6Pq2vW+j3Gn6pHvtbq0jdokkHWJt/KuvUgg5zxn5q&#10;8U+FfjrXfhZ42s9estH+0xxybbuzmt94uIycMo44PUAggg96+jv2gv2jLbxj4AsvhF8D737HpN7a&#10;x32vNfaeysJkfMcKhkLK6kbmYAAg4BxuFVfQhrXY4b9oP4p/E3xjdeH5dcu1vrNtLjlbS1VY44ds&#10;8qYVFAVTtjB6HBLHA3HOR8Y7LSI7A61a2Swz3Wp7rhdm0srp5iFtpO7OSQTg9emBnpvD2m3uq+G9&#10;Pi8RiXztLtfJS6EZBdvtDSDa33gRkr2wR2xlqfx3mkl+HtjnUzND/aCrGqzBoh+7flME4A2Y6Ac8&#10;AVhfmn6F26nk/iW2t7W0t5oOGljG4bsbcdyOM/0o+F41a48d2Vrotv5l3dMYLddobLuNo+Ug7ucc&#10;EHNV9Vu7q+g2vCrbVCrhWyvT39v1q58IvEcfgr4q6D4svI0Een6pDcSCQcFVcE5zWttAPqjw38HP&#10;iRqFzceHPEXxG8UWN3qVkIZL/TLBF054SsePNQ+TNJ5amWHbsYBijK5UYbNm+AXjOGwVrXx14k1K&#10;NY3JW30+5t5oWypVTFIqhwWJGUdyAOnQH6BaHTtUaOTS/iX4Qh3Tb7j7L8R9BV4o13sSQ1w4xyGJ&#10;CknkdyVzNE1q9EqnU/iF8Pttxul89PitokflqVJBZRKzbh/c25zgEdqz5fI193b/ADPE9I+EXjrw&#10;zDc+LdeGqizVgPs+sSSbiuVwfnUfMQwJwccNjPbqfhZe+Tr8mnvwt4u6Mjt2GP0r0q41Lw42ifY9&#10;Q+KPgW6tWdt9rD4802ZnG05+WOQ7iWAPKgHGFIzXjKeING8NX1veLrFrdSQ3QhtZrO7WRHffgHcn&#10;X1YDocjsa5qtP3rnkZlRulKJ6baz6bpnjKG51GGGawlka0vBKhKLG42HOOcjnGOc8gg8iN/Amp6N&#10;dJomr6ZprTLIwk+7KykEjbsUDcOCepUHr0yW64sX9kR/YvLZ5IfPjuZ5FKL/ABbs8B2yevQe54HT&#10;W/jm81iyttR0lNUUXFvGWkJhuI5mBAlcLHtkH7xXwJMsAV5IHzXR2swy3mi5R+ZSl8OaPpsa3J8L&#10;OXEKjz5gFwg9Ix83y9Dxz0z63tL8H6bFpq6gBZ2rZIEMlsQ3BH3ix3B/kPbnoBir8Pi7XtG064j0&#10;3UpbdpVMUl4ZEjZoZAQ8S75WYqwYgjjIHPGKztR1fQ5Jk0a71RZ5YfkkS4ZdgXPRdjKBxz1APYEH&#10;FbXPW5S7Lp3hHTL+W1vEkgvF/dtZyQtEhbBGBvQZ5HOPun04yN4rewL28d2u3bKnkpcKQcKfTqc9&#10;OcH3ANRyeEdL1XTpNS0zWfMjZkDSCSRQMH+HbKuOw53YBOBnmsa50LTLPT5JtN8WbZoYC80gvll8&#10;tVI+d23ZABGBkgrwOxBfMiTVbxwFRY0vpF8xUV/tUXDnnkYIH3ceue1Z+t+MGtFH9lwxxspQ7QwO&#10;446Y+UjJ5GBxmqF/pFtquM61DMJlDJNLZ4kcAZzvR2UZIH8JOO/c5fivRNXlSKaz1S1tWDZFuZJp&#10;I2GATw2ApyO2c5HAxgq4+Ut6n8QvFTpLPbQQebGGZhHNubGDztIwBnHB5I6dzXkegeIfiPq/gexu&#10;tO1rT47W01A3ItLzTrhmeYzPIjsdwJG5w25coCoySyknttX8OSNYSJfXcNq0mA1xDDxJkY2cdc9e&#10;cYx7nHI6l8K76ztY7Oa8srq3twBY/arE3HlDPVfm+TpncBnI/GquKUdbjvhn4x1C10q60/xHqDfa&#10;INUvAy28sjQjdMSSoL93YY789dxzW9q3jDStOikW7guJfLsyrc7WYZ4VAzkSduhHPB54HD2eiT+H&#10;L+Sdra1mmvPvBpCVb5gWOC/A+XB6DHB61NPrtisym6vbQeTIcQyRiNcEAE/f5Ge+DnPU8VQooPBX&#10;jvSo9L03w5fS3VusbsrSTZjWEmTG91AcoAM5+U+vI662s/E220KOSXQbhbxsFU+zu+3AHGPMWPqw&#10;PIBHfB70PDOl694x1q10H4f+H7q91nWrqOxs7XSbdZJ76eSRFigjSNS8sjSFAqAEs20AE9P0V/Yt&#10;/wCDbv4ufFLTNK+Nn7bXjKX4b6Hewxz2/htY/M1y8jYI21ojmKyJVip8xJZo5OJYE6ioqUpWWpEp&#10;Rpx1PzI+EWkfFj4jfFSx8KeAPhPrHiLWtU1i4v8AT9B0PTZdQurnMJaTy4IVZ5NkcbyEgcKjHgAk&#10;fsf+xp/wR4/aN1XwI3hX/goT4l0a1+HNzavEvwsv2TVtQtdyTw+daXkTldLba0ciG3kmikjlYHyZ&#10;QSPuz4AfBT9mr9izwVL8Ov2RvhBpPhe1nWMalrS2yvqmqFGldHublt0kjK00hTczeV5jCPy0IQW9&#10;X1m8uXaaWYu2cszHJPP/ANavSw+B5feqfcefUxO6gc18FfgF+zh+yn4VbwJ+zZ8HNI8N2U0ge4uY&#10;4fNu7hgWKmSeTMjlSzbSzFguF3EAVe8f6fH4q8L3ul3DiRrqJgyud2/Ocg565/zmmz6psfLv9eax&#10;X8UzT32YpN0a/e3L24FegowhHlRy2lKVz4f1aD9pn9gbx5qHi74BXr33ha8uPP1LwzqEfm2sueql&#10;eMHCgBhhgON3avXv2av+Cg/wC8bePPlZfBkviaZbfxb4V1KfbDDecJDfW7nhhnEcgIDbNjHKw12X&#10;7XvwE0j4/fDa506X4lf8IvPCryQ6k7KYGYqAUmUsvmR4wdqsjghWV0ZQa/Lv9qT9oH9mD4GJqnw+&#10;vfiFJ4+8XaX9lOl6l4f8t1b9xskWaZUQb1kj3liqkif7zYyOWalh3eLVux0U7VlZrX+vkfr14O+M&#10;H7F+v/tfeIP2TfifolxD480XT7e+0vTrxkhj1u0li3F4ZB87FMMCuRkq2AQrY+i9H8R6DoNt/Zvh&#10;PwRpmmwLjasFuC2B03MRljx1/wAj+Xz42eOP2v8A4mfEjwv+2Ld+IL6z8VeGdLtLLTVtbwtNDZ2z&#10;PJAQy4Ziu8jqTjG04AA/bf8A4JM/8FQPBP7d/wAL7fTfFd7b2PxG0W3Vdc01WVFv1Az9piXj/gag&#10;YByRx0MPUoVKjutf60Jr0qlOCaenU+/fCFjpnidd/ivQ7IQ9d0lsGJ5yfp9f8jkfjr+zP8Hfix4a&#10;vPCep6St9plwf3sPzI0TA5V4nUhlYHoylW98EZfD4yQQ/Z4XaOP+JR3x/n8629G8e6Hp6qZGQ/IR&#10;+8/hXH+H8/cg6SoS5r/gYRqn4t/8FBP+CSPxw/Z/0jVvHnwagvPGHhaO6iuDYx2fmahYxJHMJFZU&#10;G6eMsVbKgN0yuE3V+Xfw88Ty3cesaboeltDMziZZZG8sCNT0cA7uAei5yeOBlh/XRfeI9M8b3wg0&#10;nRI4UYFWuZWJ3fh2z0/yK+Cf+Cj/APwQw+FX7RFvqnxI+CJh8E+OLoSSzX2moRZ6nIxyWniUYLnn&#10;94uGzyd9efiMDKS5oK3kd1HGR+Gf3n4C3FlreuXh1/WJYY4Dassd7byeUXZ8qWyvbqvOB0GOaK9m&#10;+M37NPxi/Zf8S/8ACpv2jPAy6VfW+Razbc2t9GDgSwtja64xnH3ScECivDnKdObjJP7j0Y+9G6PG&#10;LddEv7RmsLi3dVKlhHIGPbHAzxWV42tZItO2IPLUxN86rjjHtj+ea8NTWtSgDRx3Pynr8o5qWfxN&#10;rdzEsdzes6r91WY4H4Zr0DPlN/w5Preua7p+kR63eLJdapBbqUuGXAZsZGD/AJxXunxa8e6F4O0s&#10;2aSQSXbSDyrXOWGDkEgdgR3wO2a+cvDusanBq9qNNn8iaOffDcR5Do2MAg56jse1bNwk15L9vv7q&#10;S4uJvnlnmcszdup68VjVmo2QfCR694g1bxdrMl/qc5+b+EHgDsPp+n40ot44F82RgiqPvdhS6bbC&#10;SZlAHHTd7Af41qN4PsorqPXbi4eUIQ/kuoIGAARg8YP0z71UdSirpukDxDPHZo7xeW2fIkTYJxg5&#10;GSQew4xk59QAeqs7O13JsgKr8pYeXgls4298+nbOe1TaP4VF7Bbzpcb0mDxxiTI5VEJB64GX4IPU&#10;cjtW7YaOIIJpY5Di3kZZImbcM5Vcg49G7jH0qwK2iaPFNcNiyjkdlK+U0W9m4xjJHYY5yCB05Aro&#10;LDwzpsl2ZriyjVlXb5e0fJgcAFhn17/pUejR317Ms1pcLGyRlSSvU9c/iP19qteJWtJdWt00C3uL&#10;W2azjEgur4zyGUQ/vnBVY1VDJ5jImCUVlUu5UuyKNrR/DmjLHHbiCVpSpDMdqqM8McjOeO+Pb0rz&#10;39ooaDZwWejaGVlmMzXVx+8yYkKnAxnjO7oB2GcnJq5qV3HH/o97qV7JMisMx7VUsSeeSeCA2R16&#10;AEcmuU1/wvc3U0d9czxyfaI1k8xi28ZHA/Ij+X1CuW+iOC1SC1Lq7XeIx95l3YGabY20UV7ClrIi&#10;mQgJK0mxV5wTk9Mcc13mneBbHVZI/swjUXE0YVZIyQC3QdTgYGDjrW7oPgrR7fULjwte6Hpt5cX1&#10;1DDa311DIXtXDZBTEgADHCsCGwM7cHmjmRXsZHv3wt/bPudW8L6dpX9tSDyNNt4b6a+1FirSwpsR&#10;ju6n5yR6AkA9TW/8O4f2efiXqc8nivxfoPheMLGttHdWN7ctcrjrGtrCV4IBJYofmPLYJr5zW7vY&#10;9NWOzhtEh8lHWEW4AG8YHqM7U9Bgk465q14v03xJ4Q8QXmmX+spcSWMii4ZV3K+3AAG8Hj8Pw4FZ&#10;S5b2K97dn2xD+zl/wT4mttSv7/8Abb8AW+pQrjSrXVvh5rjT3zK4U/N9llMI8ss2fmOfLG1csV+a&#10;vjn4m/Zyt/FEWj+EPijY3FtbxRveanb6XIojlDtvxG2WkcrjuCe4WvNNH8LeIvGGvDQNL1JIXvIW&#10;kjaa4b93GV3Y3BSc4XHQ59q4zxN4YvYl+1XNypZwu7y2xnkdflx39PXrQoxlo2zGpGNSNmjX+M3x&#10;b+I8XiCytNB1aZLG4022vLePSlMeAc5DuV3t8wP90Y4K9a+gP2aviTax/D+TRNK+LXjLw7JNb/Yr&#10;1vDGu3NtDcwum1oJ0iMYm4A+V1ZcsQB1J+eX8Oav4kstL8JxyW63OnW87K8krlJIj8+CcE5BB4xj&#10;ntXSfCvRfEvhT4of8KeubqNb3UVja2urG7dEgLwhwd2wHumQVIOCCCOrcfd0CmoQlyxR9Y/DzS72&#10;8P8Awrzw/wDtFeG9K8PyXH9oQ3nizSTMZJI4iBbfarOwuLzyyG5TeEbAY4IVqXRvi3rB8bXXhq+0&#10;+z0iw1jUhBpt74ahuJ7BfNKmOAwXZa48tWJO5nmkwo+Ut81eX+FfFWmaXHJYzJcXOp2M6/arZows&#10;MsOBvdZwxYSHGMGIr365z1Wq3GtfbY4dCtILSK8EhhuBdsbowTLHKqtKYysbBG2sYkXeCyniptfU&#10;t26Hc6J4utpBH/Z8k0sPKvIlnGCVyc8FEIIyff0xkVPqlza6qJLK10b7Rs25jZn+ZyOQ4BAyPbJ/&#10;UjF8KadZeGfDdy908jSNGQzR/NsUAD5d5OCSRk8E46+tjRTo/iOyj0+3nvFnZgrmTAUKCpyCGzuz&#10;J+g54yV1DoINEsLeFLj7Bb2e2QtcLDDtaMg/MXycgA9tzAhTx3qm2g+EbgtmbT7qLBzcW9usgPoM&#10;kYAzjHPOcDBPL/sh01g9zqTyb2Xy7drVGUNtJDlsgkgDGMY4B65zqXui6dc2bRjS7VbpcyS3HkjJ&#10;PHIPrk9cZx36gsDjtV0+W1fbb+Ho+GXyltESRFUniQrHnBB6nt04qtffDfS791tvJm8ybl0becc9&#10;zg9B1zxW7H4WtNOvGmgPm/u2lKs21dgZRtI+bPJB6jGOMV9Qf8E+P+CVniz/AIKAeI/EFxpvxF0n&#10;wv4f8OGD+3biaKe7uR9ojnMHkQAokp3W+1t8sQRWBXeRtL62QpNRjdnx5dfCTTptNjttKsNYe+aY&#10;J5lvqETQGTjgIId55xgb+ew719hfspf8G6H7Vvxk8nxr+0NrcPwn8LyLmWfWIGfVZxyNq2aupiYF&#10;QCLiRH2sGSOQDFfqz+zv+xJ+yL/wT5uP7J+CXwo/tLxbCGWTxt4qnW81BMmTAjkCqIR5UzxEQJCG&#10;QKJPNIzXX+IdY1jX5/7V13UZLibaVXccKigdFAwFHsBjNenhcvqVNZ7HBWxijpA81/Ze/ZK/Y+/Y&#10;O8Pf2Z+zF8J4E11rcw6l4617F5q16rJEsiGd1BETNEjGFFjh3Dd5KtzXXa74i1TVr17y/vZZpGON&#10;8khY8dB9ABjHpUkkJkbDHkngduK+bf25P+Cgnw9/Yq8Eap4s8S+CdZ1iTT42aSKx8pRnBORvcZ69&#10;Pl+teooUcLHscF6laXc9yupJZIyynv8AL+Vc74r8W6T4Q0+TU/FOp2tjbxxs7zXkyxgKOpySK/EP&#10;9on/AIOdP2rfiDbTaJ8Dfh/o/g23aP5ryRmuJwcDJXptOc9WYe1fEHxi/a5/an/aSu5Lz4yfHbXt&#10;aSbd5lrJeGKA56jyo9qH8Qe/qa5auNgtkdVPCy+0z93v2k/+C0f7BvwSe60af4yQ6zqMDbWs9AhN&#10;ywbGdhK8qeR1GK+KvjX/AMHIWs3vnaL+zV8DmVmbbDqniKYcejCNc5+hCmvzI8O+C4L+5jt1dd0j&#10;ALu6c4/xr3HwL8FvDehRrdaiPtE6t8pCjarDHTI7fn9K4p4qpLU6YUKfY1fil+09+3B+2JPJefGf&#10;4x6qulyN8uj6fI1ta4x9zYpyw6cMT1p/gT4O/CTxf4ds/C+m3U/g3xpbKqJ/wkF5E2ia/J0xHesq&#10;Cwn6L5dz+6Zm4lQDB3/7IsLbi1iaPcinapXBB9cKOf0p93oECyLZT7ZftEYVlZeGB4wc5469v51z&#10;SqSl8RvyaWXQw9U8K/GH4Va3c+E4vEmteHdRtJNl9pd7bq0KNgbQE2gAEEMGUYYHcCQQa1Pg9pf7&#10;QHwnv779p3wn48t9JvvD99C8eqWyyW/2q6dhtgGwbS7YyRkclQQd4I7/AMJeLJLrQoPhR8V7Ztd0&#10;DTphDpM3mk32icqf9DkfOIiAc275i+ZiqxviRZfjEnhLxNJovw6+Hpu7PwroDecourdYrnVLx4mx&#10;eTqkjKrHy5G8sMwTEChm8rcSPu6ol+9oz9U/+Cen/BULwv8Ato+G/wDhEvEcq6L8QdIgA1TR5lCL&#10;ehV5ngGencpkkdRxnH1LoPiKZFkub6dmXGK/nZ8Pjxb4H8X2vj3wP4hk0rWtLkWax1G1kZZI2TJ6&#10;9wcdPyxX68f8E7f23da/bG+Fl4ni7QvsfiXw6yQ63c24AtbxmzsljXOVPHzKRjOSODge5g8X7b3J&#10;bnlYrC+z9+O35H1/pPxQfTpi8mVUkHKtyR+fXFej6B8ZPCesWC2gt1kmYbX82T+LPX/J/nXzlezN&#10;vV+exxmktdXnsiGhkYfQ9OK7JQucR6x+09+x78Fv2tfh7ceCvir4Fs9VsbqNgrMuJbcnpJHJ95WH&#10;Zhg/rRWT4D+MOt6eyWl68kkfCqA3T8+1FY1MPSqSvJG0MRVpxtFn/9lQSwMECgAAAAAAAAAhAIwW&#10;viwfHgEAHx4BABUAAABkcnMvbWVkaWEvaW1hZ2UyLmpwZWf/2P/gABBKRklGAAEBAQDcANwAAP/b&#10;AEMAAgEBAQEBAgEBAQICAgICBAMCAgICBQQEAwQGBQYGBgUGBgYHCQgGBwkHBgYICwgJCgoKCgoG&#10;CAsMCwoMCQoKCv/bAEMBAgICAgICBQMDBQoHBgcKCgoKCgoKCgoKCgoKCgoKCgoKCgoKCgoKCgoK&#10;CgoKCgoKCgoKCgoKCgoKCgoKCgoKCv/AABEIAUYBt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c8JPeab4e1yw1+0tfO1jQZb/yzAVaS4il&#10;ZGnBP8QEhXHUCEdOK9a8YaPrnw7+MVnfeG45tTtdU0Vh5N5cfvE+zZYRwsw+ZvKlmPzt0XGRwK8j&#10;8Zw2Vv8AD7UvGViJpJvDerSxovBk+w3jOJx06b9zjH90e1e2eNfEUMfhvwj8SLh2/wCJZrFq918v&#10;+rhnHlP07BJPxxX12KlL2l10un81/wAA+Z/r+vwPKvFfjrwF4h/aF8RLpekwzeItQ8G6JNNDJb5u&#10;PLS7n84JGSCwCB3JHUKMZ7+iePtWj8afC668aWkUmz+0tHFwytkPaR+XJvxn5dsksoJ6/JjnArxS&#10;9sNe8U/Hu48TabEv/EtsNUv7W7s4zHdtb2s5tYrPef4A0t2+OeWXIwBXbfCzXobf4SeOvhna6XcX&#10;mi6WyQw6lbgCVYpYVmBaMdgzNyM9e+amVP2cY26NW8rtf18h/wCR7RD45uNY+HFzc2N6l1JHbx2k&#10;k6sVIkQsJmyB8vC5B9cdKb4ivol+Bljq+mzxw29xZ+cLhV+VFY+cpUDsWC47Yryr4ffFSzs9D8a3&#10;cNrDJHeaOb3S7aOQDbcNAguLbHUsJCmeOC20cg16D8etF1HSv2RZNG8LXixtpOl2sLSrkbY4SiPt&#10;75wpArhqxjh60br3ea/rp0/Q6qPNUjJX1S/W56L4SvodD+GNjfeTJ5VnpKt5f8RVE6cnrx3NY/h+&#10;zvvCOo6bpl+YppJrhP7RvFwnmTPBJiRvU5jCADrvz7VlPea5F8GrLwfea2t9q019Ho15dLld8pkw&#10;546DYDn2q58a5baLUvDVrc30yHUPE1jDbpGTzJHMJs8dPljYH1DYrz1H3pRvu3+H9M7JSvGMuyX4&#10;/wBI7LUp/wDiTTTWLruhkLfN0yr5I/Q1Rh1mIeKZbeZlXybeY/VR5Bz9PmqjYXM2veDL/R5plhvp&#10;JLizuNrA7JyDzxwMghsds45rk/DfiU+IPjFJocEMklvbWqwTTNH93apLIT3LvCD/ALq+9FOj7sr9&#10;L/p/SJqVnzRt1semiaS1s45Ls/MTmTOPlzzj6D+leeeGr3Rpvg8ssNvNcW/iLxBMiqZBl1uL91DZ&#10;7LsO4e1b3xY1lok0zwfY3giutbuHgXbIA4jEbF2X3A6ds4rg/Dep3kerXXg+1Cx6f4X8ZWVlZhgf&#10;mVo4sAduA78epBoo0eanz3s73+7/AINgrVOWpy76W++36Ht2VI614x8V9Y13UP2gPCuiLCy6Xpt5&#10;9tkl3YLTJZ3bBRzyNpOc9wK9bt5CZ38yXcNzFR6cDj+f514R8VvFk6/HDTrBrWTMdvcTHGThWsr8&#10;BuOwUA/jU4OlzVHft+I8VWvTVu57T4ZkuzoUbXCJ50l5NuVehBnfOM+3NbH41z+iX1lef2TGpO5t&#10;Ma8Qf720bv8Ax8/nWtZX0d48oXrGwDLn2B/r+lYTj7zf9bnRTkuVJ/1oWGcjpTgeetZ+p6hGum/a&#10;EPyyRsVPr8jN/SrincMiocbK5pGUXJpCls9RSVXvJwtvMFPzJHnA984qwaGrFc3NKwUUUZqStQoo&#10;ooFZBVW4tBeLcW/nNG0kKqsi/eX72DVrNV7ZpjqU8Ug+Ty42j+Xp94Efp+tVG+5nK2iMy1k/tyyh&#10;0zxFZMtzGzCO4XHM0ZKGVCPuHuM4OGx6iotJ8XX0E11o/jTTWtJLXd5d4o3W93F/z0BGdhxyVbH8&#10;WCwViJvE9hpJRY9Ts/8ARZ7hJWuFYqYJ1xsk3A5B4HIxjbyeaYr3N3NcWYud1xa7WhkdQGQkc7vV&#10;D04HrxwDWijGSu9jLmlHTqZUE8/w41L90PO8P3Z32/k5b7GT2H/TPngfw9uMBdDV4tIbxFZ+IXuV&#10;jFzB9mjvoZNpDFgQD/C2SABkHHPTJrCstQi8TWV54f8ACV5Dp+rWcxf+zrqQ+WDknemAWj5J6AgH&#10;+FlZWPNeKLj4p/D+9t7i58Ex3Vks5ury40nUlWMFBwQku3BxlioB6dSPu9UYqUtXaW3qZc0lHb3f&#10;yOT8Q+EdQ+En7S9tr97rElvp/iiHbFPplyLfzboEblaNsq5ICgYxgYA6mu08f6bcaLrsGsa7BM+k&#10;ysVvZrrS0u7dcjiUhSrRschdynjJPUnPF/tPW83xA+Hmm+O/C+ja/Yz2t5Fe2+p/Y0mSGMnDh1iZ&#10;zgj5T8pIByCGCkanwj+JPibXfh5badd/EPR7udFaPVrXWYZI7qNCWwyJ8pxjkcEDbwSOnRzT5U+u&#10;z6f1+Rk4x1/A53xp8Nte0W1l1f4Q+JbbQ7q1mjmX+z9WmjtWUv1eCQbSPvZZckDOc4zXwl8cP+Cu&#10;vhX9nv8AapuNJ1ye2t4/twj1S6tWWSzuFZEMsh2+WzOm9Byu48jOI0R/0Cs/DfjbVpta8Nah4zt/&#10;L85JdNbTI9kN3a4ySU3HkE4+XBGOmcV8Tf8ABSf/AII42n7SHw30G+8BabY291Y+IILjVdQtY1N1&#10;PaSIWmRZSowwViyj7u5FB65BiI15U70nZ6adX/VzbCyoxlaorr8jmv2h/wBrL4ZeJPjh8B/ilrfj&#10;nR4/COl/ES7ttJ8XWGsJ5cTzR/dZ2B2qsg53fKUAOCrivYf2Zf8Agod4N/aG+MPi61vljbXvBb+I&#10;NKvNUtZVNvqkNrIpj8vIBCt9qAbOQvlZJ+YOfwr/AOCrn7JXgT9jH9qNvgh8NvjMuv6WtnZ398zS&#10;r5mm3TtIr20qqSN4RIpOcHbKOoIJ534a/tRaz8ELKPRtB+IH9h3F1Kzf2lbzSLFLDtxl48sjMeVI&#10;ZWBXaMcGvPlia1Oq00t9beVlv20OyOHpVad7+h+/37NOi2d74p8Y33hS5m09tHu2f+0o9YSO00Wd&#10;IFR38sBoSzhHWTgso3hwGijRm3vxC8Q+HbrWpdI8ZJqG1YbnxdqGoaWsFxMFw8EDTqHTdtZicAMQ&#10;+ZDvcA/CP/BKr9vDx5+0tdTfs4fFW91J7bSpk1GC+XTv3GuTBix+0zRrvZ1Igc/Mc+VHhNyBz9Cf&#10;tQfGXWvBnibUPhLo/k2Nnbzi5vFjuFkllKRD93lTtVAMNtGNuVQADK1tTqRqU1K1tfnd6/13MZR5&#10;ZNHC/tM/Fm1+LPxKvfEFymoab4gtWMfhlPDbCQ/vQQDO4RnkRnG/EiqyHJA3DIr2upH9mz9nLxQf&#10;jFFpup+JvEzQtbTabhmtDt6TRTjfbBwd4cExgdWVjtrr/wBkP4HaD4h8R6p8ZfiNp8rXU2lSS6au&#10;oW5jVnMbFXMnJyXVdvzdSQAFBNe5/tBeLfh/qklr4PtLOz1w6f4dSG4utQtxcR2zSSbzhyw+bYD8&#10;gDbxtJ4wRthcDXxMnr7zvb06t7dPuOepjI06kYRW2/4Hyb4D+Cnib4c2E3xN8Ha7Hea1qlvbya4l&#10;vJHczx2r7X+zw4AKTKW3MBgMMHAbYK7H4xfGrwR8Fm/4Q3w/4f0vxF408QaXI2mrfTFjpaNGqPJK&#10;u4FZOPk2sN3IGNprkvinrMX7IWk2fi74X+O7fT/F19fNJa+BVsIrjTbiHcMTO24tbHaPmMZHLDKM&#10;zDPkPg7wxpvjbxPqXx6+Kvhy88N6ff6mtzqTapeQtHq8jNhmtpZVSN4/4SF+4HUn5WYVlWxEqND2&#10;FGNmtXJaq36b9Tsi487lN6Ppt/w5rap4K8Y/D39jpTqcU03g/UfEEkusaxcabC01l8wIe1nVlZUd&#10;iNwYYXccMFOa+M7fXLTQ/FX9m33iqCzS4vGuptRsZ/MYwbGwny55zgkEcZ44PP69ft2axa+M/wBl&#10;jUvg9q3gOHQze6HCPD97HYwx2wh4JcyByFfAJ2bj/Dz1A/FP4l/sg/tW+E9Sm1HwVpYuvD9reMlq&#10;zKFZY2xh9vO4E7QWB27iAeoryMVh4xqLXZdVb8O3+Z2YXEVJUr2tfs7lW1+O2kWvjr/hHPDFvN9s&#10;huj/AGo32fet2rjAG/b+7Y5OScg5Bwp6fTXgr4BfDjwX8TLPQ/B3iH+w9e1S9sP7Ft1vFntbVZNn&#10;mK0jBXlkDZIBAAMio2drY+erL9nv4xaqbq2bSpY7qO3KTeYESGYkHceCD7EFhjA4Nbvwy+An7Tnx&#10;h1S88MeFILnUtQ8P5mkkuLx5mgmj42lxvkDnjHHUdeBXPGNOVkle/wDX/DHRKrUtZtpf1ufuF8Af&#10;Avjr9nvwO3hrxv4qXT/DOoLPLqnjbxDptjeMsQYeVA+EaRXba6L5ilAEUbgQIx1erfs5zftGf2fd&#10;ad8Eo7WxjkSRtY1q40+3Mtu23D28MFoW+dM/M7qwJz83OeC/YVlfSPhj4b07xZ8YpL74jTW8NlNo&#10;Pi3w99pv9KTGGkjG1S8JwpEzqc8A4IKV7t8ZPiDafsd/Dy58dT/GW28PxXTMsOjy6Ci29zcud29E&#10;iYvE5PH7sFcAny2bJr6Kmouhdv3UtVdfcfPzlL2lluchq3/BPr4wf8JU1/8ABf8Aa+8ReBNM0+b7&#10;Tc2ckK31gJCgyFt5SI15XOVORk9jXmHxs/4KHftKfs1apffD2D4veDvi5HDbPHf6pZ6XJpd5YOOC&#10;Nyl7eVh6AJjBB55rwn4wf8FQvjv+0M9x8MNBvofDemsr/bNNW8C3l2pRsu7qpG05PKkjCgZAyK+d&#10;/EniPUzeNposZjGWTO+4Q7u+c456H6de9eXisZSi37BW81dfclp82elh8LUl71bXy/4J2Hxq+L/g&#10;/wCO+m6D4Z8fT3y69dXl9ZS3Hi63jtftGnTRh4rbz4nMDETRny1DeZ84VduxMZf7Nfwu1Xx38Q/+&#10;FF674m8zUoLeW4hvpLWVW1DTYSqtKrSKP3iO3lPjnI3YwwJq+GvDHie+sP8AhZo+GS69pPhvUra6&#10;15b9lktRZs/kztIpxmNYJHYsPmQfMB8uR798aP2G/E3wdn0n9oL9lLVpmm8K+bqdj8PbzUpZrW+h&#10;dB9otomwWhyiqUVQU3IrqmcCvOjzep6Hu2v1Por4a/B7wF8PNCuvCuqaTb2ulyae1vLbTQqRdq6k&#10;PkkZPDEEdy1XPhFF448afCXT7E6fdX13pdm9q0K5LTTQFoixIyR9zHIzzzjmuD/ZN/aL+Fn7QPhn&#10;/hYPg62uF17SYxJqfhnWpPNvrWFxhnhcnMq5U85Y5DKdrq6D379nP4leCtE8Ua18CrLU447+41R9&#10;Xh1COMj7TY3rPMgXP3WD+dEc4J8ot/EK68PGOIlaTsjlrTdKN0rlr4U/C7w5beDLe58Z3dmNUupG&#10;mvHvrHezvnbxkcKu3YAOPkz3or5P/bs/bN8V+Ef2idS8KeGLpobPTbeKBI0HAIyf60V281Cn7ttj&#10;k/fPW59raBLet8PbHxF4pt1tW17R5IL6BVDbbhCs0Z9CQrOOfx7Vc1DXj8SP2UfEieF7hU1Pw7p9&#10;1pd4ZiVXzrUtGrH0IMYNYHw5vLzxB+yTqE0+s28t9pMjXTXCybo0uIHAnVj6I+Efsf0GF8MNX0Gb&#10;xp4k+CU9stxpfxFaG+mXJKXH2nU7yO6QdgBbx7z7tX0cq3tEnf5+qT/L8TwnT1fkbnw9vZdf+Jul&#10;+ILOSESyeCxEuyUtFJc3Fs9zdAqM5yY15x/E3TJBzvg7rf8AwrjwN4g1661yXULfUr+XS7i+jUCO&#10;HZHEIm92XHkkZOCua574XXL+A/EmoeINRvpBeRatrNr9kaErHDAsEvky47qLZEIbjIIxgMtajeGN&#10;Q0X4Bx/2bbtBbXXjZ4NXs7zPmQLJOpPBzh9zFfYtuOcCt+dby8vv1auT7Pojd13wJZad4W+FPj7T&#10;7yPRbjUvEy2niN4cMrpJLJOEZP423BVwei5+tep/Gn4l3nhb4HfECy8emOFrXTZJLPUoom+zS+ZG&#10;WQKTwCCp4yeR1zXnmuxzeOfH3h34c7EZZtUutetPsqDbERYyRtImeipJwOpO8EV3vibx34d1/wAC&#10;WPhrWbW3vNH17TZLW400R+ZvaGTMsbHuGAManqWkHXk1wVqfPu73b+Wq/wCCjSMuX7jRsPEtv4i8&#10;W6DZ6pfWkcN5HZeJbSFPvBhbv9oJx1UEg5PIJB78dX+0LrFjoHg7RvE93ZtcCx8WaXMoTqu64VC3&#10;0Ac/hXznYeI9S8C+D/h94z8OaW11O3iDV9FvNPurkGPT0cyoVL84VAsajnbnGeAoX274w+ILTV/h&#10;Fe+G72ZrW/stN8ySOUj/AFkWwqVYgBx/Fle1ctSi5VI2/rz/AEub06ijCRqyX1r4U8S6rcyTD7Nr&#10;GuB/MkbKwzRxQnjJAGUVvcsRXLfCjxFc33i3T/HV1YS28HiHXNTKQsw/cQpDmN3/AO/UmPTzD60u&#10;ladD8TNH1rwyk3lx6Rf3CzNFKzSRSRIqLlgeGZVX32u/QivNfiR8RUTxB4dstOGoedrEWnPqUNiF&#10;3Wu792425JRpA42r1w4OM12Ro02nFPW1m+lv+G1+XmYc0+a/Z3PV5PFUmt/GLT7oW0dxeXGlXFzY&#10;wN/yxgEgSIg/w7txlY91C+lZng1/sXxUm8Cz6g1x9q1z+1pJm+88iqDuPov7o49ioqn8IL/Uda8d&#10;6rq2pXcIie3itN9sv+pWNVLQo3fcWjXj+7xxioLdJdP/AGi7rxRc2SRhoo185pMFVe3uj09NwVfy&#10;qpUeW8LbLT9CeZt3fc9WtPE8l/qN9bW1wvy+ZHCWboT5OP8A0P8AWvJfFeqHU/2qda0xLfbaW/w5&#10;kmsn2n5pAXhz9AsjAeufpXSfCyeTxxq9xApZbFbpJrlxldzRRoAgPfllLewx16cP8QfHlvon7Qnx&#10;EuI7XdJZfD6ztLOOPHzvLdMgjA9chR+Nc8qKpYjkjvb8/wCmUpSlHU9o+FGuPr3w5j8Yxo22XS7e&#10;O1+YMCqQqSRjp+8ZwR/sir2h6k1zZXl3ayBrq52x89BtLDd9AP5Vh+BNc0jwz8AdFezSNYYNAhLI&#10;rcAKqhz9c5z75rP+EniOPU/hzqXiuONlaa6dIVbsgUSAAdshvxwPasfY+7JtfaSXyN/afDbsdh4y&#10;vYtM0mzt4G3COYRKuf8Apk/B59MVvQXwBhhYYDMy7s+hOPzxXB/El5rrU9K0BPmk+2Q3E/8Au+ci&#10;v+SORV/UvE8NvqOkxwssjXN1Ij88qPLd8/hnj6VnLDuVONvNjjWlGbZfbxQkWuSWq5drjUlgjX2H&#10;k5P4B2NdQ3y9a8W0bxPH4i+M8VknyrptxNM3X5pGnjhH/job9K9guL+KSzmeN/8AVgg/XFZ4mg6c&#10;oryNqNZcrbJ0kEiq4P3lyKq3upLZ31rbSJ8twzJu54YDIH8/y9qz7PW0Pkru/wBXYqzfVlBH8j/k&#10;1Nqd7bT+IYNAkX/XWsjq3oeOf51hGm4vVdzb2nNHTfQ1qKz9C1Ca8WS1vPluLZ9sy8c+jfQj6cg4&#10;4q5c3Nva7TNIq75Aq7mxlj0FZctnymyknG5HM01qkk0cbSKBu8tfve+OefYevfnivpc9peajcX1h&#10;d+ZHJHHuH91gD27HBGQRn+ly4k8nlmwG+63ZfrXHf2jeaV4t1bVdETzljjj/ALQ09R85YD/WJ68H&#10;n3zx3OsI80Xb+tjGc+WSOu1S2sNTtpNJ1FVaO4jKtG38QrhdT1fUPCN2tlbOr3WnpmLzlObi1yCU&#10;3ZPTnBPY85KM1dbpOt2Gv2f2rSJo513ZmtpPvoeuPY57Hj3rm/iJpF/dWP8AwkOgael9Ja/8fVhd&#10;MQ7Q9WVT6jkjPOeQcquLo8sZcstv1IqNySlEr+KPhzoXxKWz+JPgzUJNO162UPa3cZK7u5hmT9OR&#10;kE556VreCviF4a+JdvqHhe/hWLVNPbydY0m4GJIm9cd1PZhx715r4J+JVv4d8Pt8RvAf2zUvD7Tt&#10;HqWlvA32m0Ichn29Tghs4BzjcOSQ/QeOfA+i/E06f8bPhjr/ANi1a2iBXULVvlnix/q5V6MvueVH&#10;I4JzpKm+ZK+nR9vIUakbNpeq7+ZIlve/DyO/8Hajoz3HhyTdHJJE25o4pckyFcAjBPzHplgR3xyP&#10;ww1XTtI8XzxaklvqGmTuulalI0YljZ0DGGTHTb5fysxGMgDqwz3+n+Nf+En0j+0jbR/2tpse3U9P&#10;VsrNF0bH95cHPoM9+K8b8T+Fdf8Ahd8fdPuvBUMbeG/F9m6m1a3+SSb5T5YYMNjkYbkdV6qSK6I+&#10;9eMlZvR+v+ZjK1009Oh6L8Svgh8O9A0+TW9G0SXT7cR/LNpN1LEbSRmH71VRgMHjIx27cVT8I6P4&#10;40+wuvDc3i9mvmjjeFNRhWVJgqKQVdNjckY5BxnGM1N4F+JEfiyz1L4b6/ftC32PfYtIoE3klwoB&#10;B/jQgg8cMpHO01Y0ieK+jPgv4iblmtGUx6jEwjZmEI5UjuMqO/NVTjUjFqWtuvUmTje66n45f8Fv&#10;P+Ca/wACtS0jxp+0hrGlXmm/EPxX4gtTp/8AxOlkt5FiSGFtkLlHOVjLFVRyPnbOFNfkv49/Y78e&#10;aTf6elro0l6o8treaNgwkWUBo8AdRgfUHggHIr9lf+Dh7xN4s+Ftp4V8Iavod1qduupHUdO1a6iO&#10;0BvNjaF3VuMiRSMqc/MQepr8kbHX/Ges+KVH9stZyXGoC5h+UiPzI+UY5zvYbiMnI+Y9jXj5hOX1&#10;l20XyXnfTc9bCxj9XWurZ+un/BFj9jvw38FP2btc+IF7qK3GuL4i85rjzBJGYVRUJCg8ANlQM8Hk&#10;4IOPdNO/ZxuPjb+1lqnxb8RCCPwxY3DtHDHGCzmJtmPYmWOQZ6g4b+6B5T/wSi8QeAviH+wlqtxr&#10;mqtBrVjqF1aaxdW+qXAm+0GTzIWkCvja+4cEYxtrtvhP8UfE2kfDuTxNp3xNlt1urdWtdP1WzjuW&#10;nlIkLN+7aORcuMsGIK4LHg162D5alOmkr31su69bHn4pVOaVvJfedd+1j4/sfC3hXxV4U8NTW8Ov&#10;aw1gui2UMe8WluglIfHQMpWcjGP4QAWZQfM/itfeGPhD8LdF1fWi+peKtYKPpuheftd/l+aeRgCF&#10;Rd24tgBQFAANea/Ej4z+LPhy1544+L0egeIfEGsXSS2ul2k1zG9wgg4kBA2IiFg+S4xgMCTIDXH/&#10;ALIcV34z+LUviX9pXW9alWOyBW8uLIzRXUaABIwdpRIgp4VsAllLBvm37VMby3o09JS0bfRX/wCC&#10;Zxw/sY88notfXRG78IP2J/EfxvvNS+LvxZ1H7Rp6yRPcfaMiS8ZmV/Kizj5SjOFGQDnc3y/f+75v&#10;h98PY9B0T4ffFDwLb3HhmdktV0m8hX7NbqqcSSDAIlOe5yu0HPA2cvqFn4UttM0C007xBZyabJcQ&#10;Lpq2kpb7Gu1mVpAOTkglS27G0bsnBHZfEbxSx8Rx6drNs2oaXDamK+uLOASSMpTOVTnzBgq3bG3O&#10;PXooUaeHpvl8rvv6+R5eIrVsRUX4Lt6Hx1+0xr/xT+Anh3xt4f0q/wBP1zwT4etZl086vZeXNZrt&#10;XZFBdpkSGPKgCVS3QNIuePxisfjd4+8AeM7zUfgl44163W8mMjWtvqjqdxJ4ZQ21v1Br9bf+CkPi&#10;HxH8N/B/irw1eatf6T4b16MS27R2rSW8soiUGM7sskhVcFDz8ufQn8c7XSYbfVVs9AsYnuZmbdH5&#10;WCeeB/npXyuMj/tUl0XfVfLy7H0+F5o0Y+Z9YfsJ+Pf2hv2zvG83wQ8ZfDfSPF155ct3dC606GOT&#10;TrVFGZTMpjbPOFJJ5OMGv0B/YV/YG8DfswfEnWvjl4v8HNqml6tokFz/AGZa6g0OoWQJO4xifync&#10;EnBKE4whByGWvlP/AIJd/Cn46eD/AIeeI/jr4O1ptJVVksdSGq2itZ6jGkUjGMzFkbdHvyVDqGVm&#10;IYeWwr6E8Wf8FJ/jp40+GCeFLfw3pmtWnki1GradMWPkgYZTZzKDG44G0l8EMCGBQqUZYenFVJp3&#10;6fLsvvNayrTfIrefc9a+MH7VEPgDQdNsv2RfiZDrmv2N8zrp3j60L3ektubzrUTmSOUpj5WRsqwY&#10;lGUrx84/FP8AaD+LHxq1NfEH7TmiTW13a7oP7Qktx/Z8RPP7uVflK4G1N5LfKAxJNeYJ4g+HDaRD&#10;pfiDWJ9FvLq4Lbb6KWMseSnyuNh3dzjkZ61P4y1K6SzWHw18TLy1sVjVYbG1mLq+RltyAhGw3UYP&#10;1PGeWtiqtbrp2W33HRRoUaey17vU1vE0ng28sMaRHc3lvsL+db2qsYv9ouj5XPbbjIGOuRW18Efg&#10;N438e6yp/wCEdvL3S45MMLqHyWnVeN4mI2sByecDAxuNYPw6/Yw8eeOdCn8UeHPFMmj2IbzN15Yy&#10;NHfXTk5UIjAqA3AK5wDkoSOfoT4YfDT9sT9nSzjk8SfHzT9D3W6RWf8Awkmlm9srxiOIUu4lh8k9&#10;MK43ZB+9gE4xjK93+h1PltZHsnw78Xfs+ad8OI/hj4P1BZmufLt9csrrTZPPjEmW2SwlSyhtp+Vh&#10;yuevJrb+B/xJ+FXgabVPAXinxRbxzeGL5YdJkvFkVrjSpDm2fMnLhQzQM55LwNnGNp+fviz8dfjt&#10;c+LIdP8AEXww8M6d4gsI/Pj8ZeEdemdYmORE7SqvlsofDeXJuXlsAHkX/D/7Rfxxtde0H4m/F3wN&#10;Z+OobS6k0ORfCrQq2ow3C74ldTJtLxTRbcMwJaV9q4OTp7Tp+hn7OUfeMv8Aa5+A2lfs9fHLTf2n&#10;/h5aXkPgnXNaMWtf2HfG3k0nUpcFprZlyojnXOUbdGZEAZGVsV6zrXxHm8CeJ/AfxH1ydL/S11a2&#10;S38Y2Fqype6bdOkSrdxqWMUySGIiViY9iEAqX2LV8efGT9i346aR4g+FHjVtd+H95qltDb6hY3lj&#10;NYx2zmZRnjMG5WG4sDlPLbkDJHC/Bj4laR8NrXxV+xt+0TqWnzWPkyW+m+JIbxJrOe0uUIRnwMLH&#10;Lk4b7u4qp2napmNSMamnX8/+CVy81Oz/AKR3f7SXwH8GeMfifceKNYht2mvozKHKj5lMsm0/lRXy&#10;7L+3V4d+Bjn4XeJ3i8RNpX7u1uru/dpIE6vBukJaRFm87y3YljEY8knJJW31gx9l5n6g/AK1X4RR&#10;+OvhNr8KyabeG+1m3jblktppZEkUjsGuFLZPGOO1cv4T1u+8NfHPwjDoWj2dqtpceILO2aST/XK9&#10;9FDbYzwBsvXYnPGM+1XNE8V6D478W6T4903xBHcWmp/D3XtJjV5h5l5HDdIFLgDPmKszu3YFuMkZ&#10;PkvgnxD4L+NPxz8YfFfUvFG7Q/gvHa2llb5Pk3l/Lb2yzbihwxcW4yoyRkk8kY+olUjGSSXV2223&#10;/KyPBjTve/b/AIB6d4q0ltR+MWlJYySR6HeXg0nQd0nNxHC/2Vpc4OQ6TRsc/eEKkEBue2u/EGmT&#10;abcfD8ahFeR+IPilcO065ZZrISRxylP7xLkEKDnCNjoSPNfj18ZLr4UX3hbxh4d866t9U8RNp+hQ&#10;3FquyGFFilgkQ7QpSWZYiTwoj8s/Lg7vTP2XPAvg+30Tw+928l9bWU8djp11JGW+1XUcu+4uFzgq&#10;MLtyfmxwc7s1vGpzSce2vzdiJU+WCbLnhux8XfC39s/TdMuptPh8N/8ACN3UmmR3Nxm6uHnkiQQh&#10;doUDCBiR0AChQFyV+IFnZ+Df2i7XULdrt/DEV5DcWNrEwEC6pJJ5skTcHd8kYO3jaSCSN3POftG6&#10;4kfiTxV+0hqT282qfDya0g8J2r7v9IvIYzJjKgkiRbgg4Bxt6ZBB9F8Z6T4e+IP7Pdr/AGtM39o6&#10;tjWNsWVkTUCQVjTqQfMCxqTwPLC4yGxCUua73/4e33LYy5fuM3wFpXg+b4nXnw08Qaub3/iV6pdL&#10;ptwoMNnfS3LSMO44jcZz93HvmtfX9b0nU/hJrWoeLbxpoLjQ5dPlmmX5kvbdFLFX/wCWa5LjqBlC&#10;Tk5J5H4SNNb+P/GXhKTUrO61ax0uPUYZ0uizs8s22WNifmVA9qUAOWZUDdGIGr8INV8Nav8ACnWP&#10;CkUklxHp2pXGp3FrfAeY6tiaOPDHOSsmTnP3OpzVSlGV9d18lZ9BcrOl+G/jvUfhF4P8Yat4otLU&#10;2skyX1uI5F+0XDTQRBYxwN+3KJnGWZ+3fyP44+DtW8Mafpt1r3ibzNe8RNazCFflh07ytkaqRtDO&#10;56gjkmM7QAWNaXw48Q3nxC1nwD4l1vw1NJplvqX9n2ayIwN1dQx4kn245RVgj2543F27A1rftFX9&#10;t8R/iVpd14fS3W88K6hHqmqagIwxjiO6GJOSF5Lhvm/gjzx1qXJOTlHZtX11tbXfyuy1GXNZ9D0b&#10;4SraXXgjw68EMcE08Mt7drGu394fnPr90BFX12Z7CuR/aG8Y6fB4/wDNtGjGmWt1p0d9Ir7Wl2zq&#10;vloe/wArHP5dTWbbeLf+Eb1yTwd4Ok2aKshWTWl+75bhXIGThZX3eWAADkHAAXmL4wWui6npepaz&#10;BYvJb6b4cX+xY1YYlkjkQNOc9QJG4PsSTxXTF/vFJPZP/M5eU9d+CsM3hrSby2uf9c94tuI9oxHI&#10;I0Z8YH3QzkemFFfP3hLUNX1f9rbx54n1qEyaehNnZsy5WdktkfGOeVdifqR9a9PvfirF8LPAU1it&#10;5bXWu6pdSyKWlCxxySqJDk9lQF+QD0J7V85/s6+KIvG/hubUD4jiuL688RXczTNOq4YGTI+UnOSQ&#10;o7ALnGMVmqtP6w+ff9VZK33mscPWdFy5XY+mvDKW2seCf+EZS5LW+lWrLe7cgYKmQJn33En/AHT7&#10;V03gO7Gs6feaVbWkcNvZ3EL4hYYeQxxRBMY6Arz7ccVwY8Y2PhnUPFFloyW7KHt4rO1aX77eWN2f&#10;b7pJzwPQVe8G+IrrwfDbo89ruvCftvzn5Z3dnJz16+Qv8vfepKNRPlfXT7/+HMoxlE6DWPFMHiT4&#10;lz6pYHdHptu3l7c7mzFjp7maMj3Wnalq9rpMml6leyfNaxIsXGd8jQM7Hjr93A/KvLfCnjS2sjqm&#10;oNr1i82pTMqXCMMRqruqDPvGkUn1X61saT4l/wCEw8U2etXGsWa2VrNMNLSOTO5YWCJJjp0kYDPU&#10;gHngio06cbJdvwCXOdB8NNHNr8Sl1chhNcQpLdbugc3Lg8eoCqp9cZ716N4i8caJ4f0aaLUdVSGS&#10;4ZyFkbB/u/0rxqP4qaboGs67JqniO0t4YLFXt55pFVgvzsP/AB5h/wB9e1eU/tN/tpfDvwquk67F&#10;r0N9byaou1beGFmMRkLZJZgein0x79Dy4r2MZc8nt/mdOFo1K01E+k9I+KnhhdFuN+uRtt0qD5t3&#10;Qk52/XFbEvxN8FL8Topl1+Nkt9PZV28gZA718X6N/wAFA/guulNb2Wjay3nX0abo4INrRjO3HHo+&#10;Mex9asSf8FH/AAPD4q1DU08L+JGgkhjhj/eQqQ3zdRjv7f3T+HHLEYOXV6p9O9v8jv8A7PnT3a+8&#10;+yvFvxG0m2u4PGnhbVfNlhUx3FmsPFxGT64JBGAePQdcbTaPxX+H/jnRJLEy3FxGYd+VhbfG/wCH&#10;3WBOP/rHn43i/wCCi3h2DwytwfBHigSR3Hyx+fy+XHHQDv696+ZfGX7QH7S9n491jxx4B1/XdJ03&#10;VHP2iwDNMUAVQWTdwpwpJA4y3YdOepKhFRcdfwZpTpU3dSbR+rGk/GrSo7CSDULe/wBQsVUrJdR2&#10;Mm6PBIAcAcE46/rngcvqHxKFt4jutb8MQ6hcW8NopSfySGiwFO1gRyMEfT0xmvzHh+P3xqm0My6N&#10;8VvFTM6r5kQmIibrnoQQc7vyx1zXM+I9a+NevWU3iDQfE/iCxiZVOpR2epTSKcH7xRjwwxxg4596&#10;yji+WWkN99dPuNnh8LypuT+7X9D9cfht8WvAXxg1+6n8LXjaX4g08Y1FJFCrKRjhlzzng56gdc4F&#10;dL4d+I2geLrq9tL2ZYZLG5+zzXsEm6GQ46Enj14PPHYYz+Ovgnwp8W/C+nXPirw58VdcsdS2iUX8&#10;Nw0ck64+UHrvUZzg5xgnivrf/gnR8SPiN4IaTwn8R1XVtP1rdLdXcu5jJIepcEHnOD0A547VdPmq&#10;Stb0/r/M58VRp04qVKV0+66+fn6H078TfCsfgJdNvfDmktHYwyeWZNHyuYGPzrtHBwTuA5PCgEbe&#10;MVG+Ing7xDZ/Eb4Sa0msaPIo/tTRSAjPGTy+3HDr3xj/AGgDk111jDZ2Usl34Y164isp1bNhPIJo&#10;FOPlKtyYznsc8e1c3Jr+l3etz+ddx+F/Ew+RJLp8WmpgZAO4HbuwT8wOc9T1J9DX2dp/M83aV4ln&#10;xPqttIsnxB+GirFdwr5l5Yr/AKyFxyUZR1RgT2IBP90nNbwf8QtD+MngC609G+y3lhM15ZxyN89v&#10;KmS6jv08z8t3QgnnfEvgjxLdeJj458Jr9m1m3t2F3Y28pVbjPcgHaQclume+4ck+D2vx11Y6prdr&#10;4a0t9P8AiNpcMk1joV1GYYtSh3OzLtyQQcgF0JxlR8oTFVUjGCV/l30/X8yoR9pex9KfEDwRbeOt&#10;Es9S0zVBa6/Y6bJe6TqEKcSLhQ6OMjcolZfTJBycdOV8HePV1ue1Hi7UDY3rX81tcTK3mQvPA59T&#10;lCdgG044wSOpHlP7Mn7QWn/HLwd4D+G134wij1a5tZjraR3BWSO3JYTRE8MrK5T5SAcqwrpvGurW&#10;Hwz1yxvxpVxe6TfX7XOtYy0luwZk3PgD5WZMFlJ5+fAORRTqRlHmT/rQqVOUfdZX/wCCofwK8F/t&#10;a/spa9ofjnT/APidW9qbrS2tY0aV2g/eDyC2MFwpjGGXcJcZAzX8+/wd+FPjGL4q3Xhn4g6N9gj0&#10;2FsrdD96mcjgHr04PfGO/H9KUNnbeLfCkmj+Lt6abe6f5mmXkTKVVfLHylh1IGVz97G3gZOfyL/b&#10;2+CfxEPinUPix8GfDtvcSeH5p7PWBGh3Gz84rHIAPvdWAbAHytkdM+XmuH9pTU4LVafI68HU5ZON&#10;/wDhyr+zj+1P8DP2Qf2PviF4EtBd/wDCU6lqQlguhGHLLs/dybGYbgAoDqCTgc4Uk1b/AGWv2jtJ&#10;+InwXurrx5dTRaleavKmoWTSCOZt+G85CSdoB+bLABTEoJ3BQ3yz4D8Y+Hm+K+gv8VNB3Npc5u3t&#10;llK/aJCrAREe4fI4P3uOmaoeI/ib438EfGG41vRJIdJS41ZdQt08xDGIhIjhG+ULgr12gAAtgAcD&#10;y6OOrYeMXF6pNL0e/wA9T0/q9GV1Jb2d/NH2d8BvhJ43+Jmp3nxf+L8P2jSbOaBrW3XMhaMyo5jR&#10;P7rK5YkDJLMxx81fbXw9k8P+CfHMnxe8QR2Nnbax4fjtrfTcoo0/ZlYzjAzv87qc7eDnkBfiPwl+&#10;1P4ls9FjsitjeXTWqxLcaegCxrII22JtCklMYySThuScZHpnw2vvix+0HeX1/ZrLYafaeXb2klzi&#10;VYY1ePy12sdhbIjIzk7u7Hg+pg8ZGnP3U5P9e/yPNxWDlWj775V+h9HeLvhr8LPiX4yms9G8Pwya&#10;m21JpNCdreZ3O7aH8vG4bZVzuBBCjIIADaXgX9lr4ieCXvvibpfxx1RTp9wV0uz1axjvbe2jAGE4&#10;Ks3+9kn5+SxAanfsq+JbHw74E1XVLHRI5vEU24ajdYSF45CoCYDHOCCnPXrnBOK9E0n4gXl7oUNl&#10;e2hj0nT183UGkuI1kMjfN5fX5jjpjJx616XtKdW0pbvsvu13Z58aMqF4p/efPH7c3wo+JvxH+FU1&#10;94s8NeEfFH2a1a6kexuJ7SSOdwAD9nZWU/KX4LcM3BHSvxUfwx4L8L/EeH7ZZ3kM1nfOWj2I5yCR&#10;j5WJ4/M8YFftP+2R/wAFCfCms/C/xl4F+GmiSYa1uINU1Ygx7RghUH8RbJIIAz8rZ5G2vxqsNG0e&#10;88VtqC6tdXGpSeZNHHHZuzPIScNjHKgHp6cg9DXzuZ16Mq1oO91rv+p7GDhV9n7ytbY98+CXxbmu&#10;Ph3D4eutduLXRbXVjOtpcLshe4DPvOHUZbcc4Jxk4wrYJuaZBrb+N5LzwprNrZwXEIM1rcRebBIx&#10;4VztPynaDlu/pnpymjeM9F+F/wAN9H8Cp4cupbqV31DUr6fCRySOW2h1I3BlTch4wCoxhQDTPDer&#10;2HijxfZx6b4eeSxWGS4vHs42t2XEZJyVKliDgheSAGJ4OR50r2PSjrLU7X4h/Eq7h1toNb0OG+m1&#10;CbdGsZF1EPL+VflOSqnAYEqDyckjNeI/FvVG0LSBH8Mbdk8WaxqixWtzZsyparnaV2fc3MeMkYB5&#10;JAX5ux+Jniuw8D+I9G8MeEbnVJbiO1RnZrzc8fzEFQWDFVz05PPTmqnwm07Wfiz8QNN0bxvrWqJo&#10;suuC2mtdq+dNGAG+RkVWR1IyOQeV/HWnTlGDk/6/AzlJSqcqP0D+DXhf44/Bb4T+HfErano/iXRb&#10;GzSX+yNeVdLvo3KgvL5g/dyEYwqsq4I6jaDXVN+1h8N/ipqlrp/7RdjqfgexkiU2+j6tDi0nQ5AM&#10;twheN8/3ST0/LNg/YT1zxrpC6d4f8ceLNDtDGj6XHqPiA3saALtZJBJmTYeT8r5HBXqAtLWNNtv2&#10;fL7/AIRvx18VvEDaRbW7RyW/h28trza4x5W63uInm5I6qSPlPfAMe9H0/r5mnXQ9ZutL/Zt8cp/b&#10;vgDwVY+IrSDS1jWXw7YiNYSs+CzSoU+mckdeSK8R/ak/Z+/ZY8e+IVg8P6Xrnh6/upI0j1bTfEEE&#10;KwPE/mI6h5MK6uNwkBJBAP3gCPGtf+Hdn8fPiRqXg74A/tB63pt5rt876lcT6P8AYpvJ+66m2gKr&#10;Oiui5Oxfq1dPc+F/2kv2fr630rxB+z5p3xW+x4MerLC1m9upAIKWkjMDjaDuBJJJyOtdHsqzoubj&#10;p33/AAOX61SjXVJO77eRi+JfiF4x0HV9S8E3nxDtPE0miWkLeGfGk0P2fUb9R/rYPMUmG9MQ5aBi&#10;Nwb5CDuI8b+NXxC+FnxHuNP+JnwFuG8H+MYYHtPE3hm2hG253j5ZI43UR+W2WPlFchh/Cchfavix&#10;+214U+K/wst/EOsfBS/8OyeE9Whuo9QXyJdlygdZbXyR8yCSNnj5QgFhnCg18/ftS/tCfAb46zW2&#10;j/Bz4Q3FjeW0czxa5dKVub6dyhCzRMP3RBJU4+XG0rt5FcnLH7L/AAf4X2Z2xk9mj52+I2r+Ibbx&#10;VNA/iS31BljjDXUliuW+UYH70bsAYA9hRUFzeXQKxeLPCqTXsa7JPs0ivsAJwrnd98d889OvWiq9&#10;4fNE+9P24Pjd+1d+w78eLD4cQm1hsbP+0Y9CvLq0Bt9dWQR+e0qDG3eGUMqlRlW27cAnhv2Kv+Ci&#10;2v2Xwhvv2PfEHw2drrVvEz6x4g8UNI3m3cTSiWfdtXLyOC6LyOHIBJ2CrH7f/wC1PrXitNNuvGHj&#10;G11DWVvpLnT7680nzUjtGTGMA8EsfXGAQOc4574M/tEar4SubXw9Z3Ni2o6pBEnmWVjHE+0/P8rd&#10;VK43DnIIypBNer7SMKjkpOz9H2PNUZSiouOp+gPx3svGXxT+C9x4m8bfaFuNJ0m2vfCdhGqBdPi/&#10;tGNkbcSGWRktj5u8ACNFRQGLA/SHxh8cav8ABj4F6Unh4aFbyaPpVvKtlb3gXzXdlbl+cEjfhhk8&#10;beM1+YfxL+MvipLHX9GuPFGqtC1kwt4nclPKY5WNADtKHZvOcgDvkirT/EDxJ418N6Xp3ijxbdQy&#10;axNYxwRtfSu0cSxozvtLFQQm48Z5yOcgjqWNjG6S1066+pjPDylY/UT4Nz+EfF1jZ6H43vYboXt1&#10;HayebOu0XEcjPdzP1yzNI6qTwFG31rm7H4neBfhh8T/F3wF8VeOrW11e12yeCFmuCyzwXAyFLEn5&#10;9wkUdSNytwxGPzf8I/ErxPpvhrUbq28XalHbSMYdDSO8kjZ2DDcFC4xltpJ7FSOCDXk/7XPinxTo&#10;+lWnj278YazdahG0UVxeNcvieY4+TcT1A+YnthiASaqrmE7KUV/w3Yzp4WPtLM/QH4kftPaP8EP2&#10;yvEWp+HbF55te0+GxmtYrqKQG6VXfdnPzDfLtI+6QABlc7sr9n79tLw74ak1FtX8UQ6dqGueILuG&#10;+/tRIitqJIypncGbPy4284ALDJJUk/mP4A+MWpa2ranqWpyXetNN9ohmhvjvtWVeXfn+982SckkD&#10;jk03W/H2k6U0974alkvriaRZLsyMdu/q4VM/MNwY8dec8HFeZLMKsZ6eenq79D1I4eny2aXqfqfo&#10;n7Z9t/YS2198dtF+w+BtHvIdA0+GPyZtXuWnlHmv87Ebkw2ME/PyOcDpPBf7c37P/h7StX0TxN8Z&#10;dJh1rXLxbzXtUnkwiEodkakgbzECFGM8x7mIxmvxk+H/AIktvHnxIbRfC1nBdRyqSzSfLwOpAAPZ&#10;TnOCR1xiu51/wV4k0LUZNB0izjmF3cL9qltXx5nIDPkgbQGPpznvnAFjcVC3La/nd+vUJ4SjONvy&#10;P038Af8ABQb9nKCc+CrT4gWV5opuoZdyRySZaOSQFcKhyNhViw4JLAZ5I0PGv/BRP9n+LSs2figw&#10;RtpTWUyR2UzNclbiIqD8pCfKrsRjjdjAzX5bz+AvEPwc8bQ6pZ3d0tvM0cnkWbnLMAG9wVZTjkYx&#10;34NY/wAVfEviC/8AEMEV7c291DczpNuvEGV5YbgAAB1UDg4H1rWWY4qO8kvkcccBRk3oz9M/2hP+&#10;Cjn7PHxG8O+ILHQ/EWp6bc3GgiKxksNL2yWsodGU7pVbAURxkttOBuAzkivhr4d6x420GU3vhL41&#10;ajbw6fcMMWIUG2bcCAxGGfhFJUjHy4I5xXP3/wAL/D8PjFrgaXJazSabFPLPA25RlRnrgYHHABGB&#10;2rvv2ZPANj4s0Lxd4iE7SW+n3K4VYztWR5ONxwAeCWJPJ6YI6ROpKvLmdm1/w5vFzw1NxUmk9GvL&#10;sytq37f/AMfPDGrXUjfF7Xp/tCEi4kWOFRnaB8u3v8owAPl/S3af8FBP2jrpbm9uviTr00d1OFha&#10;bUMGVupbCjjkDgEdBmuP/bi+GvhXQfijpemaTcrNZ3FvG/l2ygq7eUBuPGVA3nOQPm9MCvO/Hl7r&#10;Xh/Tv7PsfDEu03MEOmzLF8qLIDlsckcbmHXHBGBWFSMZSb633NqcY8q0PSLL9rT4+eJXlj0TxPrU&#10;MasRIo1aby1wAANvT7o+7gcfWuZ1f9pD9qe20Frl/iJrFjFab1hkh1KfIZdxIX5yOx4xj26V6N+z&#10;X8JtS1LwF4ovbnT/AC1tWjljdkG6NRwfoCMHnnBHfNM+Mnw6060+Gq6LZWjJeXTMyzR4wS2cheSc&#10;/OB06Ct49LvQiVBe1cV2v+Fzwbxb8Q/iX8UNBh1bUviTrmqXE8P2iaS6vnf+JUwMnqBnHHTjtzg/&#10;BeLxh458UmwvPEmoeRYyGVofOYKygE4H4DH06+ldt4E8F31r4Ft7O7gkjjidYjtX94zI75GMdPk/&#10;8eHTrWl+wz4VvT8a5NN16zkS3vNPkl3PGdrSeRJhenHOztzn2qlGKtpuZypys3Z6WPsXxV4z8K/s&#10;y/s1WPxK1jw4strYzQySoqBpZPnwAGbvkDHOM14bF/wV5+HPhrUJNavPhvqUltdcRwoYxsbbnn5u&#10;nPvzn8Pd/wDgpr4SGo/sR2+kaPpbNLcSW/2W3h4MmC3XPQYBz6fhX5m+Jf2W/i94r0GztdN0fZN5&#10;hZo9w55fLde+VxXRGMea0mRTw+IrRcqUHL0Vz7k+Fv8AwV48JfFzxXY/D7Rfhze2wvL+NfMubpSq&#10;jeCOASeo/XvX3dqrWtut0wVJlj09pVhf1AJPT6j86/ET9k/9nP4peD/jPod1rlgsf/E6gXdv6cg5&#10;9+n6+1ft7dW9tewX0XnDcmlyL93GcKDnv0BUVT5eZqLuZVqGIw7SqRcX2asfmN4h/wCCt1n4d+Ke&#10;ueFz8LLW1htb6azwbz920kbmPd93gNtyfw54FaFv/wAFhPHWjXz21n8KtJ8ia3MckMkxaORsff8A&#10;u8+p64746V87+Nf2Gdf8VfE3xFr8/i20hS81+7mEbzDd807nHT3rV+FP7DPxH1S7vtI1LxDZzaba&#10;zjyVaUZ2heSGOMcnjrjtiqlRjK3I/kP2NeMLyi7H6Z/s7/GHU/iv8D9F+Jt3a2tudQhZbiytV3LA&#10;Ni4Az1HPfoMdAOfrj9gqFYvGmkW80nzKz7VbOQvy8HPP+c96+O/2YPBI8BfA7w34MuYZGtLWMxi+&#10;Tc+5tqDqobJHOPunjv1Ptv7N/iT4u+DvjZDpfhzw6uqKMyRSRyYEi/Lg44IxwOAeuOKKcnGSixyw&#10;1SpRvG1vVdD9D9c+E/gvXtSmntTcaXeMPmuNPm8vdnvj7p6elcT8U/hZr0+gr4c1q+s9e0tlCM15&#10;YxtdJzjI5GcD3PA6VyPi79p268MS6PqGtQw2FxeXHlXFpdRzgBiGH931OPTOPUV3OlfFbTvECQro&#10;HgX7fd7QWZmO3dyeA+Mj3A/CuynKUZLW9un/AA55sqPLG7PL9J0Tw14P8ZW+lf8ACxJLGaSwk/s/&#10;z/NUJJjphjxnjjJU8cEV8H/tqfta/Euwj8SWHw48NXevfE7wNbzXmjeKtAt1uYVsyBtSYqvyu4Bj&#10;KkMrZyOVG39TpfC3xH8R6qXv/C3h23s5FyIDErsy56Nx3zzjpXxh/wAFGP2FP2k9D+FvjjXP2PvE&#10;el6Pr3i/7PHfLZx+WwhUlWRZAuQSrDBIJGCQV4IKsvaRsnbyX6fMqlyxlqj8Rvhd+1r8XNF+O2kf&#10;FPx9q+qaQ954oe916TT5CmIriTfcCNRkKDuY4A+YDkjOa/f74GeN/DXxT/Z0PxH+Afxh0fXYr+yY&#10;RWmuxEvJnnY8hz82VVSWDHrnniv5zfD/AIT8aXep6t4K+INmtnqGga3PZaokjHfHPDIY5UPPZ1Yc&#10;HHHvX6Sf8ELfigmr+MNU/Zc07xdZpa6tps1zp8er27u1vcAsCYeTgHeXIIIJzxkknycLXqUavK1u&#10;/wAeh6FenCpG6ex+nUXjWy+FfhPTYPEfge80nwve2rRXlrJbJdW9jJjAKMrEiPIGMH5RjICjj4X+&#10;K/j268KeMNauLvUNP1Hwzq1pdiO63FGdQ7siZUtggHHUnDc5HT7Y+HkvjdbHWvBvxO8GyagsNrJ5&#10;R0u8+V/LLoWSKQnJ+XJAGeegBBr8w/2kbPwN4rufEnhbXL3xNotr/aF1NbzNC0LReWz5iwQFwpC4&#10;KkDaMHGRXoVqklFdPX+tUctGnH2nc+EvivH4Ej13TfGeleMPP/4lvmWWnwRmR/tEZjGyXBJTeTJh&#10;jkZXnAJI3tc+EPgb4o+FJPG8vxImF3Ba+fcaT9lklbIh3CPcOB86svHZlIB+YLJ4J+Cvw+u/F+oR&#10;3XjOEaVpl1KYWTHNrvwjYycsTxgkE5HQ5q/pmo6n8BPiBLDHFY2+mpqCyedcTDFxDkEZBUBlOcjB&#10;IIxx3r56pK0tEtD1pRluz179lX9n7x94J8O2XiO90nV7y3vka60uxuFbftCv9zPORjpgcMcYOM/o&#10;X8I/H+qQfBC/03SPD9vpNvDEzzv5q+YFRiql+Qc4OWI4GVJHXHy98G/23fCXizWPDy+MNU0nT9P0&#10;s7bONrg+WYtkikfKDgYOBnPzfU123xb/AGn/AA6miMPhjayXl7q0kk+qyabDut3UkkLLzg5JIyMs&#10;FkwcAV34eth8PCVSL+XXb/M5a1OpWkoyR618VviM3w/8IaDN8QdW0+xk1KFftUmjgy3Q8sExk8BS&#10;SMDryAuRuwD4N8RP2mfiB8TLeTwhr3im9Phuzuh5LW0IhupFyeWIzuBOOBjI68EqPIPib8YdX8WX&#10;q6j470C9ubqaFF+3QzKqQMMfNhuR82Se5z1Hbl/E37RHw5+G/gOxsb+9srrWtWuJEuEm81JrMBgN&#10;qYOH3KQeuR3GBluetjp4i6jored2vM6KeEjT+LU0vj7qGiweAIfC+g+NdQs7rU9sszXkDsxjx3x8&#10;vAZeAcAgYOQQeM8N+E/hp4f8AzeJ9R+PNrH4s3KdLEskcLDByAwx8vRjz3ycHnG98Ovhx4h+Lw1r&#10;4g6xr1ivh/SrBwuoXNqCzyqEIjXJALEO4JHBZ1BPzMKxPgb4H8O/GLxRql1c2Nto8vh+CWa+1C3j&#10;DLdRA5B8p8427iflJGAPlJBJ8+N5a2NJaXVyjo2keI/F8moa9e+LNIuorq2DXrQXnnyyzBDnEaKo&#10;5x/D0JJ9xFo/gODwLaRr4hnkWwmKtHeaT5kX2fceQ/mjax4BwT14xmu28ZfFzw74P8JXk2p/DbQ3&#10;intraw05tFjK3gMLc3HyONsjoNr/ACkMOSAxDDyCSf4hfEXXv7Q8DwrY6fbwsiw6kjy+dJjGSrZG&#10;evOOevGCK0jG+wKooy1OztfDPg6/ntptMXULGSdBbtqWriBjNEhwzqRIcqOcYIYkZ65FeufDTRvC&#10;fjPxjpdn8GPAd4smj5jh1mCSWWG4u1yHk2bfnY8/uwfvbsHnA+ePA37KPxu+I3xHsta8c69Y6fDZ&#10;x5tYbKAMW3KVxyuAADwpAHPoePtT/gnv+z/Z/CTUNW07SrC61SWxtLh7GO+uDJBZTS/flRWyqs2x&#10;N2B82xc52itKdGVaooRd79F/wxtKUaGHlWmuVLq/67nSXPhP4yQPH4u1A+MtaW5Km1tZJbjTbVt0&#10;YyqxmVWCgnBBAwRkHIAFPxB8GPjeuqL4+1n9nPwreSTqitCPFkysI/70oG7d785AHbNfVOnfD2Jt&#10;Ss5fEetTX0kNksks9w3CcZCgcAf59K8m/ad+PkHhi8m0uLWoY4LVAqQrhDLIWUYUDg55HJGc44yD&#10;X09HJ8Pg6Tq13r0tZ2+9HxeIz3EY6t7LDLR7t6flY8ki8DeNdIT/AISHxt8BvD+iagtnLLDcaFrg&#10;+2R7jj5WllQqfZQVPB5GDXGfELwJ478GS6Re6TpfinUJNUaH91N4giudQEStu8tP3rb3Y8BXU7c9&#10;+BWxdeMPiF8cvGttYeAra+ElzJHYWTTQkvvUdOnyABVYkgnhlIzjP3D+z3+xb4l+HOh2N5r2vaXp&#10;l5HCkt9dWtmtxdtIpJyZpQeBuwMAEAYHHFeZmUqVTljTT9XZfhZfieplVOrT5qlRrskrv11dz40+&#10;JPgX9kzRvC9r4/8A2gP2UfiBam6uHmtobyC4gYTkYMstwPXaTtC7cjA6jPzP+0L/AME7/H3xgk8W&#10;fGzwL8VIYY1023vtBtL60kibUY3wI7aNxGgeWMHk4A6ZOSTX7Ra58IvBXxF1O3tvEOhSa9bW0yyz&#10;3GtTtOszAYxsb5AB/u//AFsH4lWMH7LfhiHxT4d8V28fhvT2Nzc+C9Vu1bdbxjLfY3kOVKjny+Q3&#10;QEHAPDGnr5eh6vtWpH8+PiP/AIJp/tcXzWOqH4w+C9LW802GddObxYIJLYsvzRyJgkOr7gc88emK&#10;K/Vr4qf8FL/2AvHHiddXm8JaV4olW2VZtUk0+3b5mZpNi+Yu4ABxx2JNFHNS7/gXZn5t+NtTk8Qg&#10;a/461Czt9O0/TYbG3tpvm8zpl27hyAAew6455Phv4E8G614+0nxpa6i39j6dc/ab+O3kMjLgE8Jk&#10;EgKOmQSe4HIo+F/GOh+PYptF1zSLeW5j/wCPm3aQ7Wy23cOPcHjJ4JHANdd8LvCfhfQprzStF+a6&#10;uGkt1MMm7yzx8wBxkdsZGcc5A5nV6i92J6p4l+Irav4e0+z1CZor6bTZBGzQ7jM3ltFG7HPH7vfx&#10;2IBPtm6R8UtE8MaRqPjDxTfR2V9p/h20h0K2mVfnyACY+QQzMrfNjoM5GTnxP4xeNdV+HXiSfSIN&#10;fF00gkEMcs+1olxl+vHO4DIOCemTg15dqnxl8N/EbULXwD4utxa3EM1r5OrPJ/x7xKD93uSxxzzg&#10;E8E4qZRqT1R1x9lG3Nqj708C/F/4e+NPA2meIhYNZafBavBpNm0PlsCzrmWUkkbnJzjIOAehORwX&#10;xi/av8N6l4iuvh3qHwmsdQ02FVRbNvvlmVRlj0ABBPcAk5xk1xfgaHQfCHw0/s/T9Wu7pZj51ndy&#10;fdnCNt80DJwMKeBxyQcZzXlvxP0qw0W1bxW2vtcatf3BZrYybYlTd344wOAcnj0rTmnKJy1KdOMr&#10;x/Ey7vSh4VuktPh3LDbtLcF47CGZpQMN9yWQ5JUZ4XPQ8k5rqNE+CXxG1XwnNr3iWGBGj8yR5LG5&#10;YsycEx8YC9c+/vzjhvAHjLxnDFfNo/hRdSjSPKC0Q7Ew2M56sfpjOfwr60+Cnhv9p7Tfh/b/ABH8&#10;bfAy4HhFt0UghwkgUpzIRxwVPUdxySSan2fLFv8AExlUd0c1+w98FvhiPDrfE280Y2crah5NraNM&#10;cvGMh+x5ywbPGNuB0xVz44+BrLxB8TptW0zUriO1e4jK29qvDcpkggcDg9MZJ6CtLTv2ovhl4Jtb&#10;f4Z6bZHSZJrx2E2paavlop99wyd270Ax3rpbrSfHsXhUfEGx1nwjcWaSxyFLW8EcqjJBbBXj5WY4&#10;GTjHXAra9PlTuFOtKDeid+9ze+KmlJovw4sb6EGS1sbKN1ZceaFWNWdWPOM88c4z6YFfJzw23xN8&#10;QQyQ3q29rp+I4brgKVDEktzwT+uenQH33XPjBoOraRfW2p+KtFvI7nzEuooLzIhXGMgdycn0/UE/&#10;NfgT4n+F/CU3iDw7q2lzSQxzSpZ6hEq/vgNyxtnj5ctk+uO3JGdXllJanRRqcsXdbs+hNb8TR3Is&#10;rvQtXW4ubnRkSRVIC267Ag9fckcckda9R/ZZ0NvAWlat8O7Wxlju9W1aB5GVcl4I5V3NjnOdrj8M&#10;E5HPx7+y/qGhaho2ta3qOqX099JIBaW+7aq4YAY7gfwgAHpj0r6Y0D4wah4Hv7PxBY6munXUtqEl&#10;vriLLxwkfdAyAOO56k5xwQIjL2c9XuOUfaU9F5m9+014RPiLxhZQ+AdL821tdNjguJmVdySB8Odx&#10;Jy2ckjOMcDIBNc34g+Hl7d6TH4etIPOmkuEkaQMvyHa6hevPG0Z4BPTit7W/2g9P8W6B/wAIzo9v&#10;aKbKHyrebyccyODuY4ySc88ngd8ZMXgkaz4bvoX1zV4byzXhrVW2vJwzDnrksv1A7U5RjUluOjXq&#10;UaasvvPQPgL4avdD8O+KPC19NIr3Uaybl+b/AFYTcevQiTtxj0HJ5/4y6brOueG7a30TT1hbT2WK&#10;SZn25wWJyPXIz14xV3Tfilpvhyy15/DMjWWofZZDpcMkfmg7yoxuyMfKmCx7kjFeG678Rvju6t9r&#10;mW8tGjkdljtyMMclc88jL46DvxjGalK1O0SPaSnXVR6Pb8DN0/4N+P8ASd15e+K1mlvFkugof7pL&#10;BwTz7468nHpk+gfAr4LeJ/hz8TtN8WarrEdxBeKbdVVT1xL83JxgJj1+77mvFdK+I3xgnsVl10hJ&#10;I9UxDug6pkMpB5/hQfTFfaXgqGPxPrfhPw753k3Qt455lKdT5Qbbz6j8Mnt0ojKXMvU0qV6koNPq&#10;td/8zuP2uvAvijx54Ij0LSjb/Z5V8mFudtuzb1blTj5cbcer+nNfPE/7J3inQdWjgfxNZSrbph91&#10;vJjJ+Yt1H+fTmvnz4vftl/tM+GfH+qeC7f4kzyWOn65cWsC+WGO2NyF57k7F7YIXNZPxI/an/aNj&#10;NnJceOrprmdpIxCFHLKWXJ46Ad/15rqlLms0LB4zEYKm403p6H0N4X/Z8k0XxtptwniGwaW1vlkD&#10;RWj5LDjru/Xp9a/QvRNLmvfCl5JHdK0jWgjKsMMd+TjGex2/gMYFfDH7L1v4h1fwJ4f8VeLrlrq6&#10;kI8y4duW+Ybj9D246n1PHj//AAVI/am/aI+Bn7VS+Dvhl8WtS0/TdQ0G1vFsbRwEEjSShj05+4Pw&#10;I/Ew/M7nPjsXUxNRSk7s+lp/+CdSWPie617XfFsf+lXkkxt47JCvzMWK5Y5PJxmvdv8Ahk7QPFXh&#10;a30nQba30GW1jTddWMal5xtwS+MDGNv5D0r8Z/GH7cf7T9sGl1v4063JcSYkgH2rbtBHDYwPUHp/&#10;Ov0g/wCCD/xV+JXxf8B+MNd+JPjC+1WaO5WK3a9mLlIyEOBXVRnVpy5ouxjiMdiKlNQbdj6C1D4C&#10;+MfCGk2Ok+HvHTRi1VtrSFV8/I5U9v8AHJrjR4K+LPg3VG8V+Bvix9g1C13GNVuwoOSueMkAEn0I&#10;4HArh/8Agvn478bfCz9lfSvFHgLxRqGl3n9vwRNcafcNGzRkNlcr2zg/hX5I+Dv2jvjdrun32u6z&#10;8WPEkj2seIVbU5eWPAGQ3HOP84pVKdWUXUTOWlPmfKz9sPC/xi8fWfivT/FfxJ+JF1q1jZ3yi6sr&#10;qQzQPjDCQEEjIYL64APoK/R34ceOPh78QPBmn3+ga7a28jQsArS7Q6nOPuEfQcHFfh9/wR38S+L/&#10;AIlfCLx0NbuNQ1COP93PDcSmT5fk5+Y85z2OOvQiv0//AGFNa0HxF4bt/Amo6LYCe3hCedNZKshT&#10;PDZUggkgE47k9RW+FlL2nK3uFWMfZ6dD6h03Q/E2lySS6Xq0RMEYYMt3uVl6ZG4egz1/irkfiR4s&#10;8ZaL4evbFJmvbG6ikL3FvGrvD8vTcWHOcYOCOO5qxf8AwcsdPvsad4y1ayW6bY3k3RMaN2BDZ+X8&#10;RjHFYupR/HD4daDNp9tNo+tWsN3lo7q3MO30+YBskkDkjB/SvQ9nfXc4I1LH4U/G3/gn1+0R8Vvi&#10;VrfxR+Av7NHjf/hFtUvWlsW1S4it7qaSRz5jupfcNzsXG7kqc4GSBc0n4W/tq/8ABNrxJpfj+T9n&#10;TWNN1KOFrmO8TZeCKMJlixiJwNp5ycc89OP2if4h/HX4dLcTXPwvttT026XzLdNPvkZYAVxn5gF6&#10;9/cZwamuviB8RLvSdK8R6n8NmvvtWyC8jmljuMhmUBdvbAOevPUelccsupSvvf8AryOlYmpGK2Pz&#10;VsP+C3Xxy0bSLXxT8YfhvfLdajGTo90sEtrGHwVkwGVg/wB8HaD1xnPSvIf+CgP7Un7Onx8+Gsd3&#10;8LfEU1p4uhU3mpRTOVVIZHLTRs+0BgBk7Sei9+BX6ofF3wxp3iu21XRfFfwFjbw/DCwjkn0UP9nl&#10;5PA4OPlBDdPlwe1fgn+1b+yL4+j+NeuWWj+Er6TR9a1CZNLm01hGqqWBKlNw2qhIG3nHTnGa5cRT&#10;qUY8vNdPujqoVI1JXtZrszxXwJ8c9LGuQ/LNNJZ3g2xRMNsgYDBJ6nHHHIJ9cCvsf4M/DDxd+0Vo&#10;F5onxB0Wx0nwzbqzTatd2n7xZMrwnGQeeW55GMHmvBLL9hDxh8EYZNS1Tw99puFQNGQxkxkdenOM&#10;j1x6g17r8Jv2r/GOkT2fgH4meFVk0NW/06aONlUMBwzE5HB55B6854FeNU9nGpdp6HocspR948s+&#10;Jfwb8YfCTxTFN4d1C61zT7dtyrZ8OmC48wAkE425Ixg8cnIruPgl+3N4g+DdhHonjvS11i1kuNy3&#10;V7BuMqM3Kn0x6DBBHqOPepbH4DXOj29zpevSTLqWVjjs7mOSROnynkcfhkgVk+O/gn8O5fgfq/hv&#10;wGtvf6hHcfabVL2xJePnLZbHTkHtkjjPUcVScd3p1K/dy+Dcr3v7VXgOx02TxZ4a+E8ckvyTRR3W&#10;2RXyVYMqdcFlXtk5AyOK+Kf2hpNV+JHxjvviGLO3tri8VbhbGBSqxrtAC4Unp+ZI7kkj3rX/ABBN&#10;8MvCo8SfEbwgtvLcWot7OO1k3mMY4YAldozuxycDjJrzfRdF8Ja9fz6t4fmv47rUI3iWbUIQyyA4&#10;ycKdqkfkRwOuK2o1rQuwlGW5hfsNeJfiD8TPEr/By6+It/Bpst1JeXdjqE5WKFQdu7J9m4HIBycd&#10;TX2v4ZsfBmh3l38I/wBl3RJtW8Qa7Cja14pv2H2WCPau9UBI/jLdhg85IA2+P/B39g/w3ot7D428&#10;Sa3PHHcW/mpZwzHc2OQxYYwOgOTgc8E8D67/AGWPhZYeBtbv5nggmt5tNkKW6qGIGMgN74PX1zkH&#10;GBcalOTsnYJYeso8zWh8ra/8OdP+EPjLUrC5A1LUG08lppMOI5SxywzxjqPX8uOg+CPhKefTbaS/&#10;dZBJcBpWZR649P8A9fXk12Hxe+GqR+KNU8SDUmfzD5f2LyiuzJIzuIwQBz1B/Gtv4HeD/wC27RRp&#10;kyLLGpj8uZhtVT3Ug9eOM8CsqlSfLyR0R2YOFCMbtXfn0O98H+AtOs7n+1VKRtwAOF+Ueo9eufx9&#10;q9S+Bfi/w/oVtrlpoMNxqWpanJ5CW+lruHIAwzcqoySRk9VI44ryvxYnw20fSX1Hxt4tVo0Yjypb&#10;ry0EajAX5SM/Nk9QTj8/XPgBb2cXwvj8SWVyuk6Xdyu7fZ123FwpYnk4yp5OcjOMAg4r0smo1amL&#10;Vlaybv8Ah+p5vEWKpxwLi9btK34mtdXXjTxNpcja74into47VnbRdDkDTEdf3s5H7vuDjkEg4ANf&#10;N/xNtrKW8h1/UrWOa6a8M0ce4sqLGvK553FlYZxxnOARjHsnj7x1H4X+3aD4O1eGzs77Dwxtj5lc&#10;8/Nu6glvXqB6CvJNX8IeMNWurP7Lpn+j5mWO4nUhXkkUIF7H5sYz2ODznn6ypWwuHoqVR3a76nwe&#10;HwuMxNZqmrJ320PXf+CfmhWcnj64+I3iNt0Ol2+23UqS0s0uCSB1Y42jOMKUbkV9rJe+LfFt7iLS&#10;JbezOAq3GV3A9z6ivJ/2P/hFp/w48FaZZY+0TGTzpJpEy0kjDljz6H0A5wAMEV7zrt9Fpukzavey&#10;+Wluu5vmxXzFarLEVHUl1/Lp+B9thsPHC4eNNdPz6i6teaf4M0eNL27jRo490rcKg9ye1fiz/wAH&#10;GPx2+LfjzWfDA07wvdW/hS3hkjsby3kUTRTMx3SMFcsYzt4bAA6HJbA+1v8Agpl+3p8E/CHgj/hA&#10;dQ8aR2cl9ZrctJ5/lfaY4ZEd4EbpvYAqAe57nGfy3v8A4w+Pvjx8cb7wNpM+nXdr4ouvtNvYzxJN&#10;HYWJVd8jFsbFC9FyQN2BjNc1SpGO6ujTlXzPi/QtWv8AwpayaZqXiieRmmaWN1t1OVbB/iBOc5or&#10;6q8c/B7w94d15tG0HwlpeoW8ClV1C8t8vc4Zhvx/COwHoM96K53WhfZ/cHI/Mk+FWs+DtE8P6azo&#10;vhuSKRUury8UeZOmw/Nyex5xz0r1r4efs6eEfibqU2sfCj9oTTbXVPsPmS2urLmO5bdnG/OA23IG&#10;AecZHU1x2rzfsp/GSS3f4g+HbnRnmxO0qhhHKnfA6Acn3ye+Ofrf4c/A79lT4z/C3T7L4H+EoLG8&#10;h2rHdR3vkyu4yFUkDLA9OueOvANdEuRR5pfqyV7SUrR/RHwV+2d+z38QPh3c/wBofGPQGTS1kZIL&#10;y3Ysu4bWAL++4Y55Gce/z5pvwxutRtJviTe6qskbXXl2LLIUMeX4/ADIz/Xp9t/tTeJ/iBqHgrxV&#10;+zp8SdaC2up64IIlvsefD5EqsjAkcg7VbjjB55HHy5H4U8SeFfFv/Cof7PN9YmbNrdM44XavUDjI&#10;yfU4FEJe57ppzNbo7/4B+OJbrUYfBPiq3uLGzt4R5U1ygYBf9nPQZzwOR83fArd+PfgSLxNe2vh7&#10;wFpjLDDbGVmKkvNuc5OeyjaB+GeM4r0b9iH9iPU/2gvi1feF9R+ItvZR22kySPHdMu5NpLDbuPXJ&#10;H+c5t/FTR/Evwj8Tw+E5IhfapZaW1qRZx7sZzwcf7OMdfqcVKmZyk31Or/Zp1L9nT4CfCnw3qHiH&#10;4W3XivXmuJTqOnwy7Y1YbDGzFQcjk8HA4PWu+/az/ai/ah/aY8Ir8N/h/wCDl8J6LIYvLt0bYxhA&#10;xjj7o+U/UDuCaj/Y++GRn+CEesS6VCbzzJJGWecK+AgKqeM4GOo/vc9K9p+H/wAII/GWiQ/EHXYI&#10;YLpv3Utot4GEbKjY429znueffFaRlgnTvOb9LbMn2OKlJKEb6XvdH57Xn7Gnx01lZG1HTri5uEVj&#10;HcTHcqLglF5PT1xz1PPQ2ND+CXxYs9Jbwpq/w5uJ7hrf940LbTtLKMdSTzj1wemOQfv7xPffCnwB&#10;bzah4i8exwtaruWGNtxl5+VevcYx/wDWrgR8UfG2r65eeJfAPwL1jU4fIWO1LFE8xSVIb5jwGOOx&#10;6NxW0qmXxivev8jGP1pVLW/U+J9S/Ze8Z/Zrhr7wpd6f5kTMsyqQgbaeG68cd8H6YrznWfCsumad&#10;DsvPti3EPlzLt5RiSOfwB/H1r788Y3v7TXx20n/hAdS+HV34St1k8u6urmNWaXgbgPrg455NeO+O&#10;f2KZ/gotzqnxG8QNdLJb/aNLyoTzcHkN9QMgA5zj1riqVMPKX7t6eejO6nGva819x438EV0y9kaT&#10;QdHnt7ezUNcyNGWLSAg7O/8ALJ6nvXsk9/DrV7JJ4nsVh8yFQzP/ABLt4UdcDco9CdxPPU8je/E7&#10;w34K8W29x4cFjFa60EW4ghhAW3YoV8zj2Y491z7D0b4oeMfCviDwfIvhCL7ROYwbW7aMZyuN7fQg&#10;ngcZ+grGXwuSZ1x920XuVtOk0saHdz6bp0kNvHIsabY+SCfveuSxXGO2fSs7x34ph8P/AGeWODyZ&#10;Ftl2tcMN28NjPHQAFR2J964+Pxn4tNxb+EvDdhcTWUbKWvC20yNj5lHHYd8H1716JefC++8U+EI1&#10;8TBLOaO33TzXLAB2GSNvc4PHft1qIavUuT7HM/23c2V/DqN3dyKrW6maPn96vJG4noOBnnv+d7Sf&#10;FXirTtMnsNMvVP2jbLHH5Y5XdyVxzxtJ9/mNYfiXQbzw74f+0W80eoSSKYYVkOF4ZskH1AIGPQcY&#10;zWh4I8B6tD4ftNbl1aEG2tT5qtICUUcn8eCPqRVRck3YmUY6cx3HhjxjB4q8KtHqHhi3a+k2bZoY&#10;RkH5F5GOAd/uSfQ8i54N+IXjPTPEaa/axSyQ29kAs/8ACsm1gN3oMZ/PvxXAaL450jw9NdWtve8X&#10;XMBi58ptynBOPVPpzjHNYkvxfPhjRp/D66gxmkvkmSLP3lw/J5652+x9sVtTlKpvpZXM6sY0bdbu&#10;xJpPwS8H+KPijLrOr635n2y7afyVX7rsM+/JPPPrz1rQ8XfArwnrXjiazD6lIY7xnkkt4flZucJ3&#10;AGcZ6DpUeg+INE1vWLbXZZFhuI7hUkg5X5sdPw6fX17dFcaf4y0HVrjXobssL66Z4drjaA2PmPpj&#10;JOMjtxjrXtLPX8Co+7FLlT9T2D4JwzxeGdP0a1nkWOC6WO3WRcbIwyjOPooz7iud/bj/AGP/AA78&#10;YP2ooviDpWkX2pRxeHbO0Wa1YbQQZCwPI+bnnp24rjPC3xW8baUjS6dJbx28OUknbOC2McHI9/xP&#10;HGKsH9pnx411GbdLfy42Od8Z+Y8nPXp2+ma6qdSnGnbW5yxbp1+dxT8jlNd/4JwWet60+u3ngfVv&#10;321Uj81NqgBRj73Tp6nnHY4+zP8Aglt8NdD/AGatC1/w7f2baWt5NG8f2yZfnwqjPU9h+lfL+oft&#10;M/FKOYSW2n/6OwLNMLOQx8Zzg5+lY+uftOfFOK2kvNP0R2Rmz5i2MuDzn+ldNN+pWMxca9LkVKMf&#10;Nbn2V/wVW8KeG/jz8JNH8ExwwasjanHJLbx3OwgBX5yOmCRn0r4t8H/8E+PAcHhrUI18EW1vM0ih&#10;Y5tcIB6Hk8+nt0rCvP2u/jEsSyR6MeFzITZSDBqCw/bU8by2skbNZLcNy3XnH48Vd4ve9jHD4yth&#10;qPJGMXre7Sb9NT7G/wCCbHgzQf2b7bxFpesQ6dptvfSKsm2+81XJAA5/pxjH4V7t8LvjVaeEfjJb&#10;+NbbXba30uaQQ3UkZxD8pAX/AIER19gTxX5p+G/2wPiV4z8U6X4eDafEt5dR20k0mfkBbG7rzgfn&#10;jtX214y/4VF4a+G8HhFdRmnvY4VnuLqGYqskhX0zzgn/AA9amUqcZKSbVj3shynMs8lU9lGL01bV&#10;kn0slsfYXwy/bg8FaprWtN4g8c295aqss1um8KdqnGMZ4PQ9ehHJ5Ndj8FP2yPhr8XdHGkeJfF1j&#10;pserW7G3S7nAk2r04z155+hz6V+WH7MvwH+PP7XXxa1r4bfCnWdHsdL0G3WbxB4g1YOLe0jfPlg7&#10;Ms0jlWVFA/gYnCqxH0P4/wD+CXXjmGxt9G+F/wC0/wCHbp4+HuNe02e229OnkiT1buP1rsw9fEyj&#10;7sW1/Xc+YzDCxp4qdOpaM4uzXRNaPY9z/aH/AGyj+z3fw+Gfh/PZ+ILAwkzxtLkId3y9jng+w4Ar&#10;0XwD+0J8ML34e6d441jxJZ2zapCsd9ZvMP3Uv3lZfXngevHbIr458Kf8Erv2k7COQav+0n8O76OT&#10;B8vN9nPsTCO/r6VzXiX/AIJuftr2/iWfStAt/DutaRJMPKuo/EltCqDHJUSyBsemRn9K0eKxtOTa&#10;g7duxzQoYeSScl6n6D6J+178ML3RZtUvfG+lyND/AKLdQ/aF2y9UDbfXO7PFfmz+018YbK/8d6pc&#10;+EdIt7iJdXuGtL0xiRYkeVy4AIIPAAHUAe9S2/8AwSq/b+tZprlPB+iyQKxdTD4ssy5G3JXaJMk5&#10;4x3/ACrhtQ/ZX/bo02C88N6f+y14zupI1ZY54NDlkjZgeqt0wcDkHntXnYrEYytBRdNrzsehh8Ph&#10;acrqafzPNPGOvSLrcZ0vUmW3uPn1C8kkKrBtbP3D8oGcnAAHJxgZryvxx8ZLWytr3w8XttQs5mSS&#10;3mm2szSZG47QoyNpIxkDPIxgCvbPiT/wTc/4KM/E2LS/BOk/AfWdF0uGNJte1zWrGS3jA34ZNzAb&#10;wA24qoLEDA6EH3f9n3/gj5+zZ8M0sfHv7RGu3ni7WoVWSTTLOGRbGN8fdA4LlXXjcV4blTXBRy6t&#10;OTl+eyO3EZhQjTUElddup8sfBH9kXxX8YtOfxV4L+HlxNNZMPJbT5pYcs3fCjAA5zk8D1Fbnxp+D&#10;fxY/Za0JvGnjfxZq8M1xCst5p+n3SS4VsEgkkngYJx6/WvtH9tz9sbXP2VPhGuh/AL4Y2/h23upN&#10;iTtZmPYvPzfdAHQEdOQc5618TfCO+8XftXRXHiP4j+KDNpd88iXBZi29genJPA5AySegOetKth8P&#10;Ti1dyf3JHBCtVlK6SX5s5FNS8B/tPeD7rXZ/EF7bvo+mlZPNt3ZiqjsFHJ79effrWJ+z3+zpoGu+&#10;Krbxxa+PNR1TTbNTtsYtLkTdJu6njkYB+h61312dK+EPxmj8K+BvDlmvhFtKFvcXVwAPPbByR1PQ&#10;9+fvE13fgHTPCXw38Fan4u066aMLeNc28Ma4YKx6D2/Dr14FeZVjKMlFa3OzCyj7ROXruel2F3bv&#10;GlrdeBtWurG1hVZGh01vlUA9iSD6Y45LemD6B+z78Vk8O+JPEN34f+HutTKdOX5I9JUhQQ4DD5vl&#10;PDnOR908g4x4NrP7YWs3/hmLwz8NfC+ya6hxNdzR7csWAGT16HGBnJ/GvbP+Cbetarc/8JqfF2m3&#10;V152lotksUfzSE+bye4G44Hbg5HFdVKi4tNuxtiMVGpeK1/I8P8Aj/8AF2LUvEeqW+m6lbx6kZPN&#10;s4dWh2EMW3EshznA/PGK8o1T4t634fa10O88U6PbXGP9INjKyF2LcgovHrjkYJ78k+v/ABc8K+J7&#10;v4n3w0XR/N1S+uGhtI8r+76gg54x19OQODnFdr8Gv+CSfxo8Wajb6/8AFXxpbWcC3kf2oWkBLCAl&#10;WALSbSjMD02MADu9qcqlClrUkl67nPH6xPSEX52/U+T9dTVfFc0M/ivW2+zoskcyzRn9583ypj+M&#10;dOuemO5NfcPwkvfG+p6FaeFvEkraXpdjZqq3N9YzRoy7CSWZlC5AGOTj6nmvQPB37K37Pn7OnxK0&#10;/wAJfFfxRpuuRatrAbRRBqPnXSttaVQYwpA+WIZbbjCHp3+4PFOt+Hm+GUkHhrVLGSO5hEcMN5ZI&#10;8SKAOGPUnHt+Wa3wmMqScpUXbpsc+JwdP3Y1Un13Pz78PXPwItPEX2vUtZXWLixnjjWeGQNA0THA&#10;GTjvj04J69ux+K+q+A/F/i/wLpfg/VtPhtbHV/IvpG4UK0TN5fHy9VjP1J6bePQ9X/Z/8Iahqv8A&#10;bWoaN4Va3mfy7q1kscGTIGCCQCDwME/xdTXgnxV+F/wi8EzQ3N9pF7bppviI29xp8epNAbhfMdIG&#10;QsSm3DAFjx1A4wDMpVZX5nf1OinThGyirH2TZ+NfCXgzStOudP1JJI4bcqsMIEkk8nUBQOTkc+nf&#10;tX5wft3f8Fqru+8VeKvhV8OfD97atodnNJHqEwKwtKuCFJ9zkHI49sEH0f4v/B3x74I8NaffaZ8f&#10;JrjxtfRwtoXh2FRN/Z0bqVLTPFhdoGWBAyADgk4J+HPiv/wS7/bBsPBPjb4k634CvPEjXeqte3i6&#10;ZchbySIgnCx55TOSQPm+ZgPY9pOSskbU6dNS5ps+ZviZ+1hr37SvxNXUNf0TSYY3jWVo5r5pNrMM&#10;fVcY+6vGcdR16L4YaXofww0e58aNrNxc6pqEL2ytDJ8vkmTPlc/MFI9MH07CvMfDmvfB74k+FLr4&#10;M/EHTNN+HvivSb1pvDPiKZWijkGQslnetjORjcrkdRjgjDeqfCn4XeMvCXiq3074gWsN/Da2v2i1&#10;kh1CPyblv4QHztPGG29R36EUSXvav5fqYyu9Yq/mj3z4e6tf+JdA/tjV/B9vvkk/dbrPdiMIuO4x&#10;/k96K9o+H0XwKn8JWcvifxFCt40K+atveFVX5Rx8pwSOmfbHais+amTzeR4foPh7Q5Ntx8QNUg02&#10;G6s2fTLe+0jYZ1ztwN3pgcdsjrxV/RdL0H4e+HtW19viVp+mX0emo2mx6TqZizdkZXK9BhiMnrjP&#10;etH41/tVeHPjJ4MtH8c+BLa7hjuoooZorcf6MWb5gMcgbfxI+gx4/qvg34IeJPE2qTafP50i6lJH&#10;YwqxOwBGIA7gcMPxr3s5wmCy7HOjhayqwsmpLz6eqPncix2OzTAKtiqDpTu1yvfR7/NHY+AviH4z&#10;+PnjWy0b4p+HLHxbcW6+TDNYxhpkmY4MhfHp37detL8RfgT8AdP0y81OHxfrPhzxJHKp8nUrVlNs&#10;c4KFffg9eoOa+5v2TrH9n7wX8KPDh+HujaX/AGv59qt55e3esqqC2c/xZ3jOf4Rzg147/wAFPviZ&#10;ofwl8Ra41n4csZbrUdXiVYZY1MgZYgd+Ou3Lc/h61yyoRjHmb/rQ9KNSXNyo+aNe1LwP8KfC3/Cc&#10;+A/j/fSeII4fLXy7UxiVu4JOM8AfSvF7X9r74z+EvinN4i0/xVBeTX0arJLcQCQKANvTscfzr1K9&#10;+KeofF/4d33w9tvC+nXF0bFrrzrSzB+ylY+Hzjqcd/8ACvB5/BE/hW5sm1zRli+1MGW64+ZS2c/5&#10;7Vy+zipcyOiXu6M+wv2cvjt+0t8WtHnPg3wXY3UNixEl4q+XvcjkcgjquRgYBzXp/i/WdFuPD91p&#10;Hjaz8UeF9Xis8KliZGhmfdlmCrz1PtwvQV1P/BM/V/BPwu8CWPi2HTYbuxa4mkWJ+0hAAJ9s8+uD&#10;Xtvxn+KnhH4161anRbSyN3bXEjvNHBtOwg5U9z16dM16ccvp1IwWqclfbuZxfNhqlfmXuu1r6nw/&#10;pf7O2k+IdNuNa8OePvPvY7cXUlpdXm2feDkrhiyg4HGcY5z0xWp4c1345aUslnLr3jG1EcUU8TWu&#10;Zl2gbQBsBAOevvj1r6W1X4V+FdZSNdT8N2bO37sssXzD34781h2Xww+IHgHxDPd/C3xtcR3TW4eG&#10;wvMyR7V42cnpz6j+Qp1Moq046K6/rocNPMqfezPJrT4wfFqxWGTw34j8caxfS4dInjARGOS2dygY&#10;AJPcfN65rkP2n/i98T/EHw6uNN+Kmh61E627m3uNUZQsZ5AIIPzHkDseR2r3Lwd8VvEml6pqGk/H&#10;XSrjw9f2bL9lvtOtS0E44J4xgA+/IAr5t/b+/aLsPEOsab4N0qZdV0e8jZ5bvzMFWU5x9TkkAent&#10;xw1cPShT217NWO2jXq1KiV9PU+XvA+u+Otc1O80i60pZLiM+XDI6EhepznpyDkdjxXt/wy8LfFTw&#10;59n8Q+LfE9ncR7h5Nm0f7lcDIDZHP8j7V1P7FWn/AAn8UeLrvw74m1CWzsY7dmkkkGdp2Y69znbz&#10;39xxXqfxY8OeGr+7fwl4bvoZrSFd0dzHAFY54A+uQD2zxXL7OnNHryw+JjhfrNvcva/meK6vqt5o&#10;Ou2d9cSeWBIk6xxw4UYAGc/Tn0r3jxh4g1zxvomj62vhq11GP+zQvl6bIC/93BQYJZuT36t0rxHx&#10;XcaVcp/wiviTUlt5rMYgmlh+WVcZI/Dn2GPetD4LaD4i8UXP9i/Bdpbi+Uf6LIs2wFz0BB46Zz7Y&#10;rGVGnozBVakZeTML4u+B9QTSIdM1PWdS01beYG80+S1PmqA3Yr+v+Ga7Hwnq/wAOtI+Een6QLCfU&#10;Li4ulBvJJh/qyGBz6AYU9ect6AV2uoeEv+Cgvw51CY+KPAdtItzAYZJryBZlCnnduQ9iePyr5ust&#10;T1T9n7xR9p+IOjyXDXuoYfT14CdGyo7A5xjp19629k1FPYyeK55Nbne/HP4Zan4Y006r8OnaK2up&#10;EihWRcSPu2k7foCRn2yO1cN8RPhvfaJqGj+JNCuobq7SM+dbySfMsmTjI7n/AD3r6F+Kf7W/w5+K&#10;ehaXYxfDvT9AvNGsc27XMv8ArDtXaxxyxH9Oe9cN4Q+EvwD8bX//AAsH4gfH62WSeMPJZ2MhZ42G&#10;P3agHv0H60U4qPUmpWlI4HRn8Qadp2qJfxwNfSbpDxjdKG42+wKj8q6L4a+OfH1/ZR6LqMDeY3Nx&#10;5i9OSNufcD8vwq54j8V/DvS5ZNBm8LXiLbr50V3czbTLGv3Wz79xnNdF8MfEXw78eW9qdCE0ZuI2&#10;aSTOTnqRn/6/XNTUjTcro6Kcqjgblt4Z8O65o6wRxNb7ZFDEKdhb1Az9fz5r3j4Zfs0fAb9n74Ra&#10;l+0l+17rUNtp9tpqXWl6SYGklKScW7rED+9uJW/1URO3ozjaRmp8AvhF4U+IfxL8K+AL+F1sdY8T&#10;WNldSZP+reZFc9eoXJrgP+C0HxTuPEPxj0/4c6bqVrNpcVxdasY7VduUk2xWQOPlYLbxhuBw0hx0&#10;49TL8PCpLmfQ4cRUqcyiupy/xk/4Kq+K/EVw3hz4Jfs8+GtF8P2s0jWP9uXk7XJ3FckpCyxIvAwo&#10;UY4HQYD9I/4LCfGeGA2ni/8AZQ+G+qWax/urWy1LUrNkbGMhvOdSfqpHrmvnr4VfCrxJ8WPELaJ4&#10;ekhiEce+4uLjiOJdwUZxzyT0HP5V33/DHPxFlt5JbbWtOkaGRhJDhwcBQ27O3A64+or25eztb/M5&#10;/ZebPZtM/wCC4fiywspbPU/+CbvgPUkaRiq3HjKcL5Z7H9z8x+owaTw9/wAFXv2bPDtw2qW3/BJL&#10;wnBeXDM95JDq1rOpYgDgSwnAG0dAM5JPJOfDrj9jz4w2zQItrYyfaP8AV4uAvGM5IPsKRf2UPjcj&#10;LFL4ctd3I2/2hFyR+PpS5qe2hPsfX7z2nWP+Ckf7CHjJG1Xxb/wTj8SafqCzCSOPwpJp8QA5YkOV&#10;XBB7bCDwOMVzuj/tnfsd+KNak1fxb4b+M2iWbSsLXSz4fs7p44gcKjSJcAMdoBJAFeZXH7LXxnsr&#10;gRt4TVmfIHk3CPu+mD/nn0qjdfAH4w6c2Zfh/fMv+zEWH6HtkVE6dGp8UV/XyOzC4jGYG/1eq433&#10;s2vyPp/4cf8ABVL9j/8AZiTxPB8FtJ8Vwp4s0+1fVZL7wrLbytc2plEI+WWZCCJ5STlcfKADk489&#10;tf8AguLaHW5dP/sTWLeFWxDNeW7RoADgAljivHbn4L/FS3h826+H+qLGu3czWhwOcL+B6VXn+Fvx&#10;C0x1+3+DNQj+bC7rZuvp060o06cVaN/vMZc9So5TlzN6tvdvu/M+svDX/BYHRr1FmuvFmm26+k2q&#10;KMfr/n860Lr/AILhfDjwuVXVvHlq3y48y3uPM6e4H+fxr4/Pg3W4EYah4duAM/NutT/hULeAbG6D&#10;GfwTHJzzu00Nz68rVcq8/vM/ZvsvuPvr4cf8Fn/AnjeD7T4a8RtdKrYYxyfj3x/k16NZ/wDBWLw7&#10;piLcXuurDEDlmkuFHy+v3vTn2r8tW+GnhVh548B2Pf5l0tPr2WqOpfDjwJflWu/BtjnruW0VCPyA&#10;qv8At5/gHs/7qP1q0H/gtH8KLq4Wwj+K1j52/b5Yvhu/LP8An8a9K8P/APBVLQbiJbmPxK7L97lz&#10;tx2PvX4W3fwS+ErXH2xfBtoswYFZAzKwOevXP+fpV7+x2tohDFr+tRwqcrGmvXSqMDHQSdKnll3/&#10;AAF7Fdl+J+7HiD/gov8ACTx7pLeGPiI2h6zp80iltP1u1iuYJGGCCUlUgnPTjipfCn7T/wCyNpNk&#10;tjo3wn8B2sDPlobLwxZImSQCSEjA5PU4r8Bte8F2OqxYu9a1j5lKiQa1OzLyOhLHBGMCpPC+sePP&#10;h7atpnhD4neI7eNuD5moiY9+8isfyqeX0fqiPY+T+TP3q+Id9/wT7+O8dmnxL+APg+8W3X/R/scP&#10;2Lbnrn7M0efxyavab4B/4Jry2C6M3wJ0IwRrtSH+0rsgg9j++P61+Bl58VPjbc8Xfxt8UGPaFKw3&#10;cMefxWLNReGv2iv2pPBVyz6P8eNRuovmC2+qWyzKuc8ZBVuOO/aueUIX1ivuKVNx6tfM/eHVP2Sf&#10;+CcniTVW1fR9H1jQY2+7Y6DrKxwhfYSI7cjP8R/DrXpHwq+D/wCxz8MrS+t/A2q6xC2oRCOSS41S&#10;OQryW4/dr6kdcYPGK/nvuf22v2v3HHxlS32qNv2TRwM8/wC1If8AP0rR8Jf8FK/21vDNxjW/E+l6&#10;xEpHlSfvLZx9doYH8h+tTyUd+RfkHLU5bczP2m8W/wDBOL4X+OPGH/CZ6D+1vqWk3AvftUe3w3DK&#10;AxwAvNwuQBnsOuRjAp/xx/4J5fFj4n+FbbRfAv8AwUP1Dat7HLcabfaWLGCWNQePNt3eQEtg9wfw&#10;wfx4i/4K4fthxXBeyfRbULhgsl1PLnH/AAEYPYZ+tdR4Q/4LdftJaOnleKPArS+WzCNtM1FMMO3+&#10;sKnOc/SspYXA1JXlT19S4yxMY8qnofpZ+zN/wTV+L/wo/wCCgfhv4tfEg6V4i8P6Npdwtl4j0/Vf&#10;OZrl4l+Z43IlXiWVSzAA4PbFfXnx1t/AGo7VtNOuNJezt911qcIEahv9ocKwHB9eM+1fiX8O/wDg&#10;u58Rk8fi7+Ifw+8Qv4f+yyRta6Lrtva3Zdk2hhI25QMMc8dPTrXo3xA/4L8fB7xx8M7H4d3PgL4i&#10;WNisy/2h/aFyt1dzR5kDKZI8oc5TBAGAuMc5rnqYeMbxpJl05Si/eG/HX/grL4p+DP7VGteHvh40&#10;2uWLsbKK1ulSTzZE6yAdEA53dh2xwa8V8U/tw+MvjJrcekXMFxe30i7Lo7jLb6fubgBuASDz3AwT&#10;/dauZ8A/F7/gnn46XUNf8S3/AIw8P+ItTaYi8u9Bubw2jH5g/wC6iO8FlHyg8gnPYjrv2d/2l/8A&#10;gn9+zj4lXxnr3xbtfGn2jTUt49A1LwxcaethNuyXwVOcgYP8PJxnJFef9RrWafXz0PQp4inDW59l&#10;fszeDfG3ghbPxlZ2154u1jXIVkt7qWMvFuQbSrsx6DOAB3bOOSa9k+M/xP8A2nvBfwO1rU9Un8P+&#10;H7FbVrZbezsjJeXUknyLCh7sXOARnr9a4f4U/wDBaD9gmH4ew6D4l1zwXp8dtHGmn2+i+IrfcqAA&#10;hXD7SMYHbtg4r074bftxfs2/tY+IbfSvDGs6NcW+lXEb2ZvJ4p7d5JN4R90fA+4doOMlTgnu/qtS&#10;lHqP6xGUrnwn/wAFAP8AgibqnxF/Y30vX/hR4Sh1b4maTJHNfmwhEct5GQC5kfPzPhsnPcdR3+b/&#10;APglB/wSk1nxL49b4sftcaDfzeA9Cmmt9N0kvLsmu1kIZsqQFCMCOoyWzzjB/b7xTq3inxlZah4O&#10;+Hwg0zQlTzvEXiZlMIdc5aCLP3t2MFh26ZOa8g+Cdro/jjxB441GPWZLXwIniWJLTQ7SLaGmSJUd&#10;tpHRzk4IABG7nk0SlaKiZ8qlK58tfE7/AIJ2eDPi14wuPGHwA08+HfDcn7u20+4vpA28E7nwxOAc&#10;jjpx+NFfftx4f8NXszT21jLax9EhxjA+gXiip5l2CyPxC07WdJ8KeE7y6RluVuZo3020jj3NLJtC&#10;Lj8zWD8J/gp43m8axfEPxXpsdtYy3U7YmuPLZZMZLFfcZA9vSsvS/FUF54nstEtNGu7WPTVa4t7i&#10;SPA3qo2jHp6+uPeum1jVPht4ktntPEvjzWrC4e1M1sLiQmEybe5GOpzx1HB9qrlqRvoYRntY9Y+F&#10;smpeAvGK6xP4sttPt7Pa8Ey3G7e4wR+eT25wa479qn4r6p8b/jRpt3bE6xq0WWSTbvWSQr8pbHps&#10;B9CenGK88+AHiWzt9QubHxLItzbrHuiZ8s33cnr79PTH1r7i+APgr4cTPb+NLfw/Yi8bT49sk8Q3&#10;jexIz7gfjzXZh6FXESSbsjlr1qdGPNuzy/8AZh/ZAb4X/DjVPHPjLT7i31DUtNmgntw20IvzD9Cc&#10;jjpxXyn8Trq+e9vdLcK9vpVw1vDGyfMibz+eD3r9UPiiE1T4X3ytPtkmt2ji2yZByh7ehNfl38W7&#10;ebw14mvLrV7UtJfRsbSbPHzNyffHP4GujHU40ZRjHojLCVpVouT7n2P+wzPC37PtnA6srCSQKpXq&#10;OOa7f4aeZP4/1NyMLEny8Y7157+w1bbPgNb3s27BnkEeH6dOP8/0r0r4MWvm+L9Xlxwy9z7jP86+&#10;iwsL0aTt0/Q8bES96ol3PRo7ucCPY/8Aq33bu5NZOra/cad4j/tO+uSrCE7W9ORW4toQNyR/lXmf&#10;x7fxvYRpd+D9MW6dYSZIW78jpXZX/d07pXOOiuaVr2O11nxfpviLTo52sI7iTy/maaMMfr0r5U/b&#10;++HPw31vwtYa/LoL2rw3AaRrf5W64/L+XWvcvCHhPxxrfh+G51iRbGaTho1HKCvL/wBuLww2k/Di&#10;0m1TUGn2TKrKeA3XB/T9a8nFUZVKN3HselQrRpz0kfM9obrwrt0fwB5ipNY7Y7rbtYkngt64/wDZ&#10;abe6t8Zfh744ttA1vxY9xazxLcR3TDBjbPQn0wc9uv0rDbxfC+rW0dnv3LIqLGvoDXrXj/wpe/EH&#10;VbfThax+e2mr5bN25TJ49s151bLvd0SuehRzSvGPspSfJvbpfuQ+K/BVx8ZvAz3JtpJLlY8CaxIM&#10;m49wBzgnn86zf2d18e/DvxRHous6BrNrY2qM0l9bQsJEbd/EwHHINdv8M/g5N4RVY7nV7qORvmZY&#10;5DtJ9K0PHHxv+Lnw8sdQ0rwxdW91FdpskW9twxC7SR3wPbjua46mBqRSk19xtTx0Je6eu2/xdOta&#10;Vbxp8TNRvFVQyrNfeZjvgjr/AIHmvE/237JNWm0/U4LSKTUHtxNvXHIChc8ewzXnOhfETxG19aPr&#10;vhC3a3huGZls5gpIY8+nX9Kwtd8UaovxBur7xVq0y2pjZ7OCeTcI4yPlXn6cVzV4y928bG1GUdWp&#10;XNvw94oh17wbb+IfENtBdNZgJ/qwCFByMfjg/Wu6+EngL9mnzdPm1C51WyW+uzNdGNQVi75HHABO&#10;fpXEeE7HSdU8GTaSl7bR+c+VkGQre1df4W8B+G/DNlYRX3iqCS8kK4hWbKhO7HsOMfhRW5Y/Cwo3&#10;lH34mH8ebPxN4r+Ij6Fomn/2n4Vs5wbe5EflyNGcqMnvtA2j16969O8LN8LfAPh63nQ2di2GSG1j&#10;IO08nH8uaueJPGPh3xL4R+yeH7MXWoWcfk/YrEgjO3JYkehyfxOK8g8Nfs3fEb4l+NNP1G7t1s9P&#10;0u8WRla4LeYp+baw6HrxWPK5aI6Y1OWR9l/BrVRp1/pGu215Mssd9bz2s1u/zREODvHuOor5R/b6&#10;vvN+PFxOB86Lc2i4X+GK4Zlx7ATYHsBX154E8LXelxWMMRgt1S4RVZvupz1J9P8ACvjn/goms6/H&#10;m11VXVrbUG1CW0ljXCyxCLTdrj6lmPPXNexlvuxaZzVnzVFYtfsN+P8Aw14b8W67YeK9Rs7WK9sY&#10;/Lkvfu70c4HQ/wB79K+stBXR7nV7qXQ9UtZobpPPCxzBvlKoqEYPAyJOPavzv+HBefUb+3Fv5m6y&#10;znB/d/OuG9uT+VdloOreI9IlMvh7Uri3ufJWQyR3jKNoJ44x7/XBrqqVOWTLVNyV0fdVpZq7xTT2&#10;pVtqFi/bPmAfy9utZurRyS+JbW3jcJsgaVnYjC7cgj8fMWvlfwx+2Z8X/CdyLfVrgajaxXDGVLpQ&#10;WI3nIBAGOnHXqfrXoHhT9tLwLea8l1488OXGnXEhZbhoz5iIu1PkC/eydm3PTB9amNSPUj2dTse0&#10;alJaS6JZ37StiSWOdZVXd5eTvB+n8J9Qfer18ReRTpaqrTRRugVlPDbTnHryU/LNcf4O+K/wy1+0&#10;s9M0rxfZ3kmI4I4Wk2NnC5LKegBC/URnuSK7vU7CeTS45dJl+b7TAkc20HzEMqhmz75I/WtFJPqT&#10;qVtY8PNKLy0U7oZrLG2NRujO85IPsGyP07VnxQQ3envCksM0k0WZG2FfMmj4Lgjp+8jKkjoQMdRW&#10;5pWovJr99azqzW6RKCFH+qZeob/e3HB6EL1om0+wfUJ7VLRpWaGO4m2qV2TYySpPA3qM7R18piRy&#10;TVFLmKUkMtwWvVhBa32veLtwk8KHduA/hfccMO3IOeDXO32pR+HEjv7KRntY2vLK83scW4C7lyp5&#10;Mgykhb/aZRmul0G8X7NP4U1aXyVVjFEygq0oZWVcdPmIVWOOjKc43c5OrNYDSF1rV4lso3VkuLf7&#10;5aRYWlMeMYXzI/tAyeQDsxnbio6IuPxHGeBLXUbrV10ZNLVY9SkPnm4h2wpKkTvEUPUZHlgAZyEb&#10;PcVNNo/hyU30lz4btSL6GWXRUa2R4IIRbFxJuAySUy4U8gRtVK6vZdL124sNcud01vNp8UElxeKJ&#10;MJe7GwhOUPk+ch64ZZOxFX38S6jb+FIYdZ0+3f7Hewadb2US5k8siayJIHIImmiX0PlHH3sUe6tT&#10;epqXdO8C+BtLvF8Mavpmk+Zd2dw0d02kxM4kRY25JBwVRlboNxkHXacxW3hbwFqerQ+F28D6LJJD&#10;D5l8v2NAY5TNIphBA+by4lmPuVT1zWnc6fNFq8V9psc082j+ekhaMl3iK6fuYgnIV4llQZ5zJxz0&#10;uaxNdrrF/NfWipp+oaQ0t1tYJJPKhVA3mfdIMYXkHG1yRjGTT5TnOB1X9n7wLrkl9Hd+ALdp3vIb&#10;XTZ1jaOMbEgMzfLwTmST6+U3Sqei/s4fBvU7aP8AtDwJZeZHMv2nb5ke/wAyNmWMDeSCC0fvwa6j&#10;Q/F974g1LTb25v8A+z7OSxjl+ziYthpobqSYMxHO2OOJlbt5gz1FV9M8Q2N9dwyQyWch3C/hht5v&#10;9ZK0265AbPKrMAA5GMMFH3TWWmwHIn9mb4Kf2dd/2z4JsYPJ1RYGMckv7reEKry3JxJz/wDWzXJX&#10;/wCxb8KdYu7jULWDULWGQtDb263g+aRZihYfKcrkL+AJ711ur+K38Y/C6TRv7Tt/7WXUY7S7gZlV&#10;ZJUaN1nDN90COJ48ngFsHtXC+Ivj8/m3gbSbiNvtDfZXhuRHsUzbiPutjDf3QMj8KynyxHy3KWr/&#10;ALGfwitWuFkvNSjWFohu/tJSRvGFB+XjJ3DPQnFYeofsZ+BdWufsfhrWtThWNiks2wSx7g5yoOBg&#10;gYPuOlLrvx38RXQvLbRtDs428vymdgZXUKodBuJGcFA2ccnPY4rl/FPxd+Klzp39m3Xi24RFTzf3&#10;SqjDODnIGc4w30bmseaL2HylDVv2VfCmmXl3Yy/EVhJHMEt1Fqrk5Vj8wVsjGBkehrIvf2dPDdta&#10;ME8cXE1xtAi26fhGYjgZJz19q19AvNT0zwBeeNndrq4W8CK11MX+XaEOPcHP+RWVpnxY8W634j0/&#10;Rro26xtqUCt5cOGYGVQR19Cfzqfe3J07HKah8EfEthG0xuIQP4RIjKegwTx05/IfWmn4HeJ2TdJf&#10;2gXcQzZY7TjJB4z0/l711vx9v/Ek3imzsNJnu1h/s1X2QsQB+8cZOPYAc1S+DKX97Y6iuo6u8fme&#10;Sts0jF9rAsScew+X/gWecVPv7krXcyr39mn4kxW63WlLa3SspAaOby8jJB+9jj+hrIufgH8UdMRp&#10;7zQocbsHF2h2Z78HgV9D+EfE2o2WgwDxBaLtaYQxNHIu37zjqT97A3Edgy1oPbtIGWVNqs+I/Jj3&#10;EbXPVu4K4/PAouEonyFrPhnXfDcjw31rJG0czRFlbgyIeQD3wSKl8HfEn4hfC3xhafEbwLq7Weu6&#10;e8M1hezbmw0cquEbBBaNsbWUkgqx4yAR6x+0l4GtbO0t/E2kvcKFnKyW8kmU+Y8uMnglyoPrnPav&#10;GdYmMUMYldflciNVYEhTnrj6UeXcz5eXVH9EX7FXinUP2tv2WPBnivVtet28Ow6ba3eIb0SXMxuL&#10;eK7S1mAPDQC4+zkEknyCSzMSa7u1+Ed74f8Ai7eeOtG1uG30m5htw2mrbhT5iAjdx6g4r50/4ISr&#10;omk/8E3/AAbqmi2UcLX02steRxsTuePxDq8cec9xEI14/hVa+tLjWppQWjs5W3Ngnb92vLqxipWZ&#10;3U5XjcmQTAErHuyc7tvWiqMt5rZf93p0iqOFz396KCvdPiT9k7w7/wAE6f25vE2raZ4t0PT/AAPf&#10;w3Mnk6et8I3uYcjDKW6Dbj/vojtXvHi//ghV+wt4g0fy5tN8S3EMa5guNN1ZZQOuMKEyepOK+CPE&#10;H7EPhfxneSav8C/iJbzXkPIsJJDBdQnGcFThh+Ir1D9mv9p347/su3zeGvj34o8UW8Iuh9n1aFmm&#10;WNdgUbxzlF5O0csQvQA5+qjTly8tSK9T5uTu7wb9Ox6F4w/4IQ/A7SVupfhT+0LDa6gswWOx8TWJ&#10;t40zzs3KSS2PbmvG/i1+xh+2p8BpJrqz8FPrukRskFvdeG75LgyJg7ZDGDuReO+MfjX2p4G/4KDW&#10;3xaupdN8OaFpXj7RrCQR3F/e+TZXCPsBOyNz+8b5igCgt1rD1eL9lH4kRLb6N8RPFHwy1DyoQdMv&#10;buQW0TElwjRu2GdlDDluAOnFZvDX1i7ejt93/Dmcv3mkm0fn7pfxr+JtvEnhvX/CuseXqF09lFHc&#10;WcmVdD84BGeVyCfb86+c/j/od74c19LHU2a4jKqsazNzA/BbjsevFftp4I/Z51b4b3cnirwf4isv&#10;HFjm4uJlhkjkcDbwFjxney4GFPUYzyKPHXxI/YgtZJtA+Pv7Puj2dw2yK+W88PpA26RdwBdlJ3FD&#10;u4bJFcuIwMpJNy6dTqwtSNC6V2fkz4G/bDsfhn4Pg8I6ZogjjjXdt2nqeuPx/nX0Z+xn4hPxB0a9&#10;1yDWIkuJm82SP+Ibjn8ulfT3in/gml/wSU/aqsrfWfh94ij8Oy2lv5cA0vUDBG+4ZTzA24tjt071&#10;yfg//giT8avgZ490XxD8BvjJZ+ItJaHytW85kj2jcuCEUktxkkD2x3rrwvPR5VOTaSto9EcWIoqX&#10;NKN9XfUtaZY6rYSkm+hmVlI2tGccjrXD/FDxJrvg7XrfUtMghvNyhPs7LwcstfVXi79hD44aJcNN&#10;ZLp1wvloVSO4Kckjdy35/hXi3xk/Zb+Puk6tYqfhheXyopZp7NRJGOR/EO9d7j7SOknqcFOnKMve&#10;Zwd34p1ZmjkgazhMiD9wozs45/XNeGftvzan4i8CQWepGMxrN96Hr0+tez6j4Y8Rabdkan4dvIVg&#10;3eczWzKExwQSRjj1rx39sG4tYvAg1OzRpI4ZFLKvqcg/lkVNaEvYuzZpRjH2l0+58vaJ4B0eK6hk&#10;iuZI5VYFdyg816xeyD4ea7b+Ktflk2jS/lxz8uAfpXG+DbKfXVt7q0tm+aTAz616l8XvB1/ceGbZ&#10;ZvnlazwkYXJORx+FeVU9oveu3Y0pxlzLmloee61+13or/Jo0MnmjO1mXqa4rV/iE/wAUtL1O/wBR&#10;1povIxuKLt2dRWponwosNOuprzXtOK+Wy4LLgHNYXiODQNA0zXIba0VVmhAYoeM5HNcXtqz3d0dW&#10;HjSqStCpcyNAPh3SNQhe78Usyuyn5umN2P6GvTvGfgH4c+Niuox3qyyixTaN2M7VBz7gZrwOLU9I&#10;uoPsyRLujdRvJr2fw94G8Z6prNheWGmXk9m2loI1tLN3BGzH8IPeuLE1KtWnr0PTw1H6vJ+9e5zX&#10;h1bbQtJn0yDWre6SS3Ei7F+53/DFVPBlnd6hrMaa0jNb3C7OFwcen4iu8+G37Dv7T/inw9c3Pgz9&#10;n7xRexThhHJBprZZcHnDYPerngz/AIJ8/t/+FdQh1HWf2ZPGkdsmT+807p+vTgV006NRxg3G9/Iw&#10;qVpKTSkdJ8M7Sw8MS/ZNLuZLBfJk3TbM9VOf04r0j9nvVY7681C0kuN21lbp9R/WsP4a/Bf9oaTx&#10;vD4R8V/BfUomvA0MQv0EI3spx8xPA96+5f2Nf+Cf3g/4VQvefH7wJNdanNCBdMmrL9kG4BuvGDjH&#10;IPqa6/qcqmysTTxEqclfU8r8NQzXdg1lbRNNN5gIjjXc3fsK+Vf+CzEC+GPiv8OdCXw9ZaezeE75&#10;/Ls7cxrw1jn5d7YILbevRBx6/tb4U139l34VW0UaDwXpM1upjjKXCzSKp9W65/HrX4if8FpNK0i0&#10;+Kvg+/0yeR/7O0Wa1fe6HPnCF0OEAC/u7deOuSSa3pUPYS3vc6oVpVZarY+ePg1qDnxVcIs6x7tP&#10;Zfm75kjA/XHX+VdSlogkkV7vEkU/lW6qxUzbpHUZP+zjcPUGvOfg1Pc33i6TToAJBc2Msci5AyOD&#10;kZ6YIDH2U11Opaj4onijuCHWOO8P32GM7dqlx05G/wDPtiuet/Gdj1qMYukr9zUns7n7O17Dcq22&#10;4UbWXcCrFDk+2GH1Bx2qbxFoT2kDX17bNLtjbbtU7zjHzH2yabHqF3NE+j29ttjuEjCSCdfuhFjG&#10;7HTBwT7/AEFdzrN2uoXq6rdLZ/6RaypErQn5VcZD/gFbn19c1zyk/aRXQ6o0/wB22zzG902Oyu44&#10;7K+likdv3m9Soj43AfXoa7Xwb8cvjV4HX7L4f8d3LeWyMbWWQybhHnAAbOBnGcY7VHrtppdvZSXk&#10;SNG81nHJ++ZWMp3CHcAfu/638McdDTvHFt4Es9YsTEbuNpBIzSR4AEzXEwVffKxow/EVXNyysS6d&#10;OUbtHp3g79u3xXpMkUnjPwdbyTRS7xe2LNEzfIBgjncpyGweMZxjJr1bw1+2J8KPGyKbu7k0e8G9&#10;4/tDBUdgcruYAgBlJVu4xjoRn5R8MQz+IdUXw/cW8dw9xBFFbtC25ixDBQPXCqBjt36VY8ZRN4P1&#10;r+wNX0yawh+zlreSWEbptuN7Lj0ZSMZzgA1rGdRHPLDx3R9yXWqeEPFPh+HxFpOqRvpc6JNHdRzK&#10;s0K9yw6gKiIMnldueduK4LXvEupa3JNaXQNpJdWtvJJCz5huLyG48+RG2jIEgcpvHBA+oPyxZanq&#10;Wi2jQzazNDBdRnbumPTGee2Bjp3wa6Gx+LHxB0uWz1G38QtcSWkMltZyshYqisJiPX7yM3J4wfar&#10;Va5m6MonoPxDsf8AhOdP1TUfC+qzXKW0N3drfMBmW3Lwz7iMEqWV8rzn5s8YOc/4YePr2xtLjxJq&#10;Pi231CSzjmuIba6UbjLHIZNu08tua4ZxxjdED/DXkGleMfEWiRX/AIZtLktY3qlJArtgptXAJ44A&#10;AU+o4xnGE8E65DZaoJnud1uu2NmUgMn/ACzyPqGP169qqU+pMnzWPqLxT8VtD0PVZtb8Oa0q6xdY&#10;kvPsreZGHDIvlszHaY1WZee59q8vvvjvp0P9reDL2DULzTJNP8vQIprhf3CCJhGJDxu2NtPHbrna&#10;K5DQfGWl6jrdrpM9m00dwv266VEPyyjcQmR1jyIgemDH9K4/xNrd5qOuzPe+THIs0jQtHGF+Tf0H&#10;rgrx6Cp9pKW5ny23Ogm8fa/JfWum2V/IVjn22+JDkIcqVzkkDaxQDPCgDoKXxD4r8cy69HbS3zRz&#10;OpWOCGFUG0/Ofu4+U5z65RvWq3hTw3Fe3dnqsepxqtq2bxjKqhSrpgc9ypz/ADrX8YaPD4i1X7cZ&#10;LaCaCyMcf73aSSz7WJ443P8AgoHY1n7ppzXMG0vpH1e6fV3W7/eGFY2fIeRuV+uCQffHPWtSLSYz&#10;4Q1G20+0SaS3uFLyFWO3cOVX0KkDn/dHXmuf0qf7Rqdrb2NwirIsMrLKAuJRtUj6ADP0Ndpc+JdF&#10;stBvtGjt1Y3VxK0K2swDjiMseucboyf91Fx3qSt9TndC0UReJbVJj/x+t5jrszgMs6L/AOhcfT3r&#10;L8e2E0lxY2VraN5kUeZmhX5ZIdkUasT/ALqZz9TXRafqtvH4ghu9XMbKu1Ykj+6+1H5/FmGMdyT2&#10;rmdd1DxRqVks88cVurWf/LuexTCjqTjHc+tSu5MuUt+HdIZvhzNoV5YMkk2oTKFbnKiBnU+nLe/T&#10;muaXwrf6D4kt/FBt4I1juldYEGD8rBsnr1xj61oeMvFN6JVs9DvZo4Jr7fcRRNw2Yol7c5ARs4/x&#10;rm/Dd/dSeLLiDVjcTfu2MaySthQATxn+LNN83KZ35Tt/ilaaBqckOpXPii1sX+ztGz78OVLZI4PH&#10;Wq0mneCfDnhqTxpp+rMlltVDNY/Mv+tCZHcnf15rz3xpoV7qninXpLfy41/tq5/1h2gL5kmecetd&#10;ZZ2Av/2cm0pZY/NCyB0X5iu27LZwOT8o3D1q1f7zCXNyopWnjrw5rGrQ6HpWo3l61zIWi86MhEkA&#10;JBZT1HHPHOK9jjh0vxp4Zt7x7Xan2dZEWSQqqfxbflII4BJ9B+FfOvwt0tNL8X2OuXl/HHHa7t25&#10;trHIkXGDz3/WvSrD4l2vgs87l09roGG38ssJISME57AFdwzxncD1FT8MhxvI3PHXgLT/ABXOsOsy&#10;yNNb/PDBMQ0O4BhuCjk43jIJ5rxX4/aDY6T4asTpmn2sdvHdKts8MYVwm1xhu5JGzr0I+tek6x8Z&#10;PDeqaPNfi7+z6gfms164wzIVP0XkduT6GvLPi54/t/Efhq403U9PUagsiytJHxHjzPlwM9dpxkc1&#10;St1MpM/Wr/g2XtPFeufsXeLINYvIZNN0v4lXWm6bHI2Xt3aCK+cAf3GF8jf7++v0abQPsW8eeu7z&#10;M7mXp7V+XP8Awa+/FHRrj4V+P/hGNQk/tKx8aXmtXVnsUqYJdP0eCJ8/eB328oAHBB5+6K/T3xZ4&#10;ki0zTrrxBfHbHbqT+GMce9cdT4mdVN/u0ebfEDxd4hh8SSWOmXuFt41STaeNxG7+TCirnhvTbM6W&#10;upeIbOOW71B2upd38O88D6YGR7Gis7os/LjTf2k/jL4o8VroPxy/Zk1DWLy2m/deJ9F0mWy1HOwf&#10;MzqoErMyjczZwudorqdSP7WGv6k2u+BbK88SeHYfMa/0HxNpfk3kSBpmypYfPwqoq/eYtngCvWfF&#10;37ZX7TfxS1NfEf7OPxy0HxJpbbXuNFbT4odSs92SUKt9/AxgDkAEk18veJv2jf2svir4k1bwz8Uf&#10;jLqmhwpb7mhSFYXXdzg4AIyvTnkH3r3I1pU+sn8lr809fmePKPNrZL8ToLD4I/E/4j6nDq/hX9nn&#10;xRoupNGJ7e70yHavXg8EbeSCO9dD4Z/Z1/b306xXTF+FPijUYLKZZoY9WsfOiyrAk/MSQ21pfm5J&#10;LgcDNbXwt+LPxx8FfCvWYLD4nNrNvZ6et3b3NzcbZQWWQblK9WC5wOgJz2r5q8Sf8FE/20tJuv7N&#10;sfjL4q0tppAkclxfAxgZ65x3xWn1in7O+t+vT7yY05c1k1p3PuD9mD4DfGTxfpGn2Og+HfF/w115&#10;JFhE1rdmaydkjVWhIdvlbI3lskkhgKxfiv8At9ftAfs+/Ex/gZ8btN8I/Eq2sFje4W7tVY28oyhH&#10;zA7XB3e/JFfGNv8Atp/tbXWq6be618Xdcu5rOT901rfN91jliQmAecdR1rPefXZ5Jb5PEUNwt9cM&#10;IX1Rs3BDDlixOWbPJYknmsZV4txUW0/wf6G0aUtZWv8Aoe0ftOftE/siWfw9m8RfAjQvEXw98Waf&#10;p8KWukaddNcaZcNGznayMT8zBwC5bOFGBxX29/wTu+JHjr4+/Bfwv4k8M/HXw1cXl5ZNPrGnx3jw&#10;3FkyvhcqD8wK8nOOa/PW90r4XeLfhvbeC/jL8E7pZLT5YfFGh3JMu0BwFkI6qN27aAckDJrZ8Jfs&#10;f+LdE1XS/En7JnxVW8tZrc2kwt7oQXSgNu+cDh8tkn0AAqqfPTk5ct9PQzqcsqej+8+/f2xv+Csv&#10;i39ibxda/D/ShceOmhmVdaN1YSLa25c5VFuNuzdjovJwwryHxx/wVU/af+PmuaXP+zB8BNTtZIJG&#10;l1iGO8SZZVZlBKgk8qTntgEiu2/Z48Kft7eHpB4c/aIuvAOteFY9skkfjCSKRwQQVwCOMLyCR9K9&#10;LuvGH/BNzwX4/vPDGuabp/hbxFrDLPf614Ru2jj3nbjkEqoOOgABA6V0RvHVtxv95ztx5bJXZj2H&#10;jn9q3xv8OZtR0e80K5164LI3h3xNZCFXbbzHvbC9QRznjmvHvjt8Dv2+/iD8PfL8a/sNeD/EVrDc&#10;LKkXhrWxJKG+7ny4tuevrjFfbGjfAv4WePvDcN38M/jTb+JZI+beLUbhC6L1UBh3BwCcDvXiv7RH&#10;xR+Mn7G3wnuryx+CXibT9S2nd4g0gy6hap5jlUB2EjIYjIx0IrWpUjKN7tf12M6d+ZWR8T6b8Kfh&#10;F8NtBWP9qL9mf4geD7qPVHuL5NNWVUitXChTlQwChlcjnjPNbtt8Kf2HfjZ4lXUPCH7aOoeGLTyU&#10;Wx0nVrWNnRQuMmRm+YnGenepf2dv+C7X7WfxH+I8XwM8XfB/SvGMU0jW8ralCtvuUcMHDjG49wRj&#10;Neu/tLfEf/gjT46sobH9q34beHfDOsXVn9kjvvD1wLee1DDGV8ogKQehIJ4rmjKNSOnzujplT5ZO&#10;8f1IPgd/wTD8LWPja38WaP8AtOeB/HWkvgrpGuSMnzbflIMRIPrz3Ar6A+LP/BOb4AeIIYfEGofs&#10;h+HfGEgsFhmtdL1NIo3wM7eGUnJ7kZrzn9lf9hP/AIJ8/wDCGPq37Hnxc/4Si6abzrGPxNr0s3ky&#10;AcAMpBHODjBrH8a/syf8FQvEHxjh8Qv4+h8D+GYt1vFF4buzcGbPAk3dMk44YcDNa8sYxS5d/wCu&#10;pyxjCEnKOn9eRc8F/Ab9kH4Ya893qf8AwSruvC6STNDJc6jbGaInBG4ZZuOuDx616f4K/aO/Zd1P&#10;xd/wrz4Yfs2asbqzxGr+HdIIihAOOTgAbT19CDXSm1+On7OHgOFfiP8AFzUvG3iC8g22Ph+4jQ+e&#10;+37zngIuep6DNeN+LP21PGXwYlvtY+I2v+G/D/29CkXh/wAOQhpwpY/MzDo/XJHHepquNGN20l6G&#10;9OMpaWdzsP2hf+CjP7N/wkg/4Vo3ifxBoniU4V4Le38+aPJHZQcZyOvrWrofxS8FePvhNNqEfxN8&#10;Q6Vvhkkm17xTdeUY1K52onGT6cV8c+H/ANvX9jrUfHDeI/ib+yfa6lfIxB1TzmaYhe7NkEnAFel+&#10;L/iD/wAEkv2mdHjh+I/hzxF4dYxrHHJY6tLH5K8AEAEr39M0RrU5Ru2vIUqdTsdj8FPjV/wTP+HG&#10;u/2t4w+KfiDxF4mt2kf7dqk0kyID94rjAA49D6V1vxE/am/YS/aEaDw8/wC0fqdra+ZmGysYyisP&#10;Q5GTXk+mf8E9f+CdHiSaHUvgp+1NcaPM9lJDHbavIk4lDqRkl8Hg88eleb+Jf+CQ/wAV/hvBZeIf&#10;hR438M+LoLWRpJZ9P1RY3VFIK/K33iRxgd6f73la0aF7qkrHvmjfsg/sifFPxJb6H8Pf2k777fdS&#10;hYbRrHzWcnp+Ffm3/wAFnL+/l8V+E7q7gUfaNNsQu12bapbVMA5A5xGOmQAQM5Bx+rPhu3079iT9&#10;lex+IHg/4U33if4reKLVWt9MtbUPNYhhySD91U6e7V+UX/BZXQpNBt/DN2z3Uk0uuRRyfaI5AFVY&#10;9VKqpY9Bu7Ywe3Qnn+GSVrPr+h24dyld3uuh8qfBzxJZ6H43jlvz+5mtLi3mDHorxsufw4P1Feh6&#10;n4S1zxBbyXtvqqzxjBh3xggneWGSODwcZPrXi/g8TXmvQwRxs0jI52quScISf0Ga77w74w8ReELr&#10;z9J1GSEdHjblW5BIIP0r2stwuX16b+sRu72unqlp95vWq4yH8F/Jr9TtL/RT4f8Ahzb3VhA39pQ6&#10;gFvNvzNKDlt3soIQcDqBXWfCu11zxT4dudR18zGSGFRZG4+VBEm1V2nvgFgB9epNcrpnxyOquIte&#10;8OWssjLt8yFNmPfj8fwretvHHhm/sm0xr2ezjkj8to3y0YX7wHHPUD6Vti+EaOIp82Drrf7WjXkX&#10;RzytRlbEUmvTVDPixba94avtOnmllks/7JMy+ZHkIwcjy846bljPrk1J4cS++IPhT7f4heMMt8ZL&#10;QJIVYtFCAQcDtlivPJZs84rN8Van4fl0xdCPiBbqJlb7szSKf4ec8rjr7kCtHQNd0nwj4Ekg8N6q&#10;Ly8gsgsazQjGTM/mLjq2VkIz1xj0r5fGZXjsD7k9Wu1mezQx2FxHvLr8ja8A/Dh/Dfjaz1UrKsMa&#10;yr+8lXIzuTOR6tkDNO+J0d7f20P77zPJkuUVpV37N24oeen7wJn/AGfbNVfDXxQ8Q65qS6ZrugQx&#10;2F5cT2U19bqY2Ckq3mAnPQsCPc/hVGx1298IeKLvTdduLnUmuIUa1a1dSghedV2HPO8lQPbOO9YU&#10;cTUp0JU6i97dJdTokqbs09AvLKx1TwTZ6hqKSwyfalVmZhgbo5QrN6LhRgDkZrJ1DxbYWFl5tzav&#10;C0/ySQq3DEcE575XIOO2Qa63VfEXg/XvCd66xtb2aqGdLtdgaRQqsAB0YHayntuNeZeNdA8rRo9R&#10;t9fWZIwGjhZWLLlpiSfTAjB9TvHoayoz5tHpqc1aPLqjT1vxRHqNyNY0wJGTeMPJXCKI2HU47E/k&#10;BTLtdb/sG6mj053tpCsTzQr8qunzNnvjIbnoRj2rn9J06+WwbxFqtsZrPzltpo/M2tK+zdsGO/oe&#10;hIrsvhjL8PnluFv9c1SzaSzkjjLSKvzuh5I6MoI27P4sjpgV083KcEr3OX8P+ILjSzcQXDkQ3UQR&#10;5FHPByBnsC3B9jW1p+l2upeKre01i5uG0+GMfapo13MqBckID9454A7nn1rndQ0g2GqXGmM7GODA&#10;im8psTHt9QcFh7Cu00nxL4Gg+IqnS9ZltdLs5phb/asb9rCcpyeDt3qOeTjjGRTlLqT7xo+PbS41&#10;bVLXw/4K8GtptjZ27C3WZcSzuH+ZnYd/ut7Zqo3hDxtrUclxq5kia3jBmnurv5IofmOeeeMdPbFd&#10;Mvj2y0nS7bVdL0eHU5Jd0USTTKwLElnwq/Nkgx/UpjpWLY+JND1Yzf8ACS3GoTXdujSTwfa1jiOw&#10;gGIJjk7iMA9QanmjbTUI83kc7oEN1d6iPszIwjjyu5gvIwwP5/mAa6DWtQ1HQY2e7s4t9zCYYmjj&#10;HyY/d5z/AMBP15NYPjnxVbHVIW0Cwkt4bi3iaa32lXjmBZm5x3bn8D71Baapd6ja77xPMkSEKoyS&#10;DEF2hfqP0GaiWuppGXKT6hOVFvqEG5rWNkZpACQNiLlPr82T6ceppunanFpksOp+IdOW4jZdsiyK&#10;MTZAbae/TPP+0Owq5rFu+rSLb6TBHHHeQ+ZJbWUwIErkA8MRtbJ49gM8CsGLTLbxBYzm0a5aS2tc&#10;G6LAiPJZdrejbmjUc9Cx6YqAlJFbUNWtYbwR6ddbXjkjkEy8biOT/wCPAkn6ms7U9Sn0i9ktJWWW&#10;QMUaU9MZBJz3GVB98+9V5rO7uNRuP7LhEkUa4eRmAVmXuD/tbePXdUVtYTFBbhnEhjKlpmBwMYGM&#10;fjn61VtTES5+IWuR2MkBSOZZ/vM0ZJYYGWyD14HXvWFJrviTey2M80e7kKpwBz/9c/nXVp4ZWW0Y&#10;iNQ2Puq3ccdPU1j+IbebTJrG6t1THWQzLw2ADn6Z4qoyOeZzWo61rN6WN1dMzKTuxheTyen4Vqa7&#10;4wvbjwxb6JA+zy7eNflbhiFGc/Xv759awtTZ/tBuI9sJ6rtQnncf8BVae9vnkWcXOHS4B/1f3WGO&#10;f0H5VpuVTrSp3SW6sXzo96f3U4KLuynHIPXGT7gj6/Ws3W7NjYTJLLGVWHcvzcg5HT2OM4rrNL0e&#10;58WeFrKTSYWWGCQjUtSuH4RvLaR9xz0GCR7lRWf4rvPD+gaPd6D4Z037VN9nkgu9SnXqwGGCA9B9&#10;7DHk4HQiqjRlKV46nPKUY7n6Jf8ABrzGbXxj8ZjatHnd4Ye7Z4yWEbwa7vUHsM29sTnj5PXFfqN4&#10;j1WD4neJl0PT2b+wdKnEupTL924kHKxg9wD1/wDrV+N3/BuD4t8T3v7VPxA+D+l3zwab4i8C2moa&#10;1Io+byrK+8pSpxx81+FPTh+eM1+097aWOj6ZHpHh62W3tYQdqr3PqT3P9K4q0f3jR3Uf4aMvUx9q&#10;vGlA2joqf3R2H5UVYt7ETRCSRRu/GisjW7P5/fh5q09n8Z7EaF4huLFmumMlwsxTC5OeR1H6V9Xa&#10;h8V/hR4u1CbSfib4u0XxJai3KLqVn8t1Ex2/MWH3/ujPsNowDXyD8MdHTxr8SNK0XTJPLuNQuo4F&#10;k/hXeO5+ua+5v2SP+Cf8P7OPj/Vk+LOhab4rV7fyzayLtETHDZyR1A/OnRrSjonp+Bh7NS1aOW8K&#10;fAG9nis4PhJ45s9f0m+VbOErcYkiwx2iZAeDhhkjgnPoa6DVP+CdV9qyx638Q/ix4J0W0RWRo7u/&#10;WTcCOvB4POenWvqrwx4e+EfhbVILnwv+z7p9jJJcJGs0N1tw7cLwOpqfxZ8N/CPhiRtX8V/s/wCl&#10;39rPcf8AHxneYw3O5geoHp2yPSumOIpR3v6X0/Ij6vLdffY+WPh78Dv2HfgLcXXh3XPjlD4oW+aN&#10;2trK1ysbox+aOQcg8t+BPtjr/jC3/BOf9n7SrHVNF/Z1bxvfh45PO1HUgDDK5DDK5B2jIG7txxX0&#10;la/CL4S6l4f/ALT0H4HeFWhZCY7iDaeg57fp1r8uf2rNE8Tf8JteeGZ7G8uLqff/AGXHpsbMylZN&#10;qqcfhye1J4yV7RS0202/zFLDqO7dnufSWrftsJ8YvA9nf2XwX8O+HdM0O6Jk03TrcyNOuMFclc4H&#10;Hryaove/ADxnf2+oeE9W1DwbrTqJI3t3MamTAGcD+o9K539hn4RfGT4eT6T4g+MGgo2hRlfMhlhz&#10;NGC3Jcdxgc/n7V9IRfsgfD/xb8Ubj4wtZR3VrcTedp9nAwFuq4BX26/jW2Gx1SN1Wd16f1YxrYX2&#10;lvZo+ePjR4T/AGltTgOraz4luPFGnrITHJ5zZY7Qpz6nCIMdgBjrXmnw88HXHjzxbcaB4l8aR+F7&#10;iQbg2qRHy0KkZGe3Hf296/TC+0S51yKO2v8ARdNtbOMDFvbx89MdfeuE8d/sdeDPifayN/wj0LI7&#10;bfOaLGPfd9fSrjisLXqaNp/n8xPC16UbtJnhnw/8SfAb9mlpLjTvjd4u8WalG2+3t/DausSNgNsZ&#10;lG3BPB3cdq9N8D/8Fm/j5oHjCTT5/g/q2q6DcSKLPT7y18yVYwAWBIGCep47Y9K8wh/Z+8Zfs6az&#10;J4o+E/iiwmt4bjZdabfSCSNm/uZ7Hr9K9y+Bn7YGleP9XX4dTfDjSfDPiYx5gkmt1aO4fuVPQfLz&#10;+FaVFWjZrby1uZxVKW+/3HoOoeD/ANgv9srQY/ij8YP2fb34c6wI1Mfiazj+wTJ83m5DJgEHPORk&#10;8g18T/tYf8G/cWtiP4u/s7eNrf4tacmoCeXT471BeeSVUsMA4kbdkjBBAPtX0X8V/wBh/wCKnxr0&#10;uZ/2kfjjqmiadDqjGPTNLm2Ce1D52ALxyMjIzzxW1+z98GNG+E2h3L/skaNr+j2WkXijxF4k1i4k&#10;xJBG43soY4Yld3OOBye1R7WnKtytW7O+t/Q7fqdsGqlNtu+q6W9e7PGf2L/2W/24/iX4gl+HGhfD&#10;5vhjoemsq3+uy2ohYRplSF6ZfjPTH3eor6A8Rftk+AP2ZLL/AIUV8PPibqHik6PJ5V9qt5cmU3Fy&#10;uchXPGFYct+XSqut/wDBRj4gfFv9o24+DuieDLzTfB8nhtUtdQuleN9XbJWTzMfd+VeBnOG+lFz+&#10;z3+x549vBbeIrCbwnqFxt23NuA9sfbB4XNP61JS5aUk31v8AoR9TjH368Gl0t+pY8P8A/BUjxhr9&#10;p/Z/xA+GnhvX7eSExMY7kR3TIe2T0/OuL8e/D/8A4JefHnUltddvNZ+G3iKa2xCzXRktw7Z+fDZD&#10;nPqQK3PFn/BJTT7+ybXfA+px6/arGzxSaPdbJDjou3OS2K+Kf2gPhV49+Fl3e6d4q8Ga5psen6kY&#10;oJNVt2UspRSAGPDdMjB6fjXNWxVS3LVp/wBeRr9Tw/s3Uozaato7dT6U8Vf8EWNN1tzrHwa+OVjr&#10;djNEjRJLcBZHLfebP3cc5A/Cqek/8EnL7wNK0njb7fNGdsbM43xnGORjtxnNRfsg6Z8dPEnw7g1f&#10;XPEb6Va5xpcVsxUmIDqf0+lfR3hjWfib4Vtds3xTuHHTybxg6njoQawlisDoldeXYpYWvHVtP0Ph&#10;L4h+DvDfhr9pbR/hjaXH+h29xHCyrJ1yM4z9TX6Bfshfs5aBd/FqyfT9Nlj03So2urofam2so9Rn&#10;BHWue8Q6H8LvGGqR6x8QvhzpGpX8KOLfVLW3Ec0e7BLAgdeM+2K94/ZF0yPw18OvGXjbRBIsElm0&#10;SzXjEi3AXk57gd/rW9PERrVUoPZfkc1SjKnTbkt2cl8RNS8Q/EH4tX3jzSdamsYY2Frp0NqAAkMZ&#10;OAPqdxz6GvyX/wCC8Vxqtp4P8GR6s8ck0nja8HnbEErYXUDlypJPb7wB5OOCAP1qg/Zs+LPmD/hF&#10;PF+maxb7d3mWl8FPT+6ea/Kv/gvN4Nn0jwZ4dm1gx/arPWtSWSPy1DpNDevEckdfluwOechvcVdG&#10;pUlUfMmi4xpxS5Wj89/g3FNq3xE0/TYNTaze4aRVuFxlf3bZ68cjIx6NV7Ur7WNLvJrOadWmW6ZJ&#10;NpyMqxXg+mRXNfDB1fx3pVvJP5aS3iJ5jLnbu4zxXa/EfR4/B2uzRJM0qzxrIsrY+UE4PXnqCcde&#10;fSqlWnTraStp00O+nGMqe3U9k+FHw91LTJodP+IHgzT76C8t/M823uds1uNpORjhue3fbXsGgeA9&#10;Nv8A4fR+DPBFzYrPHeLKl7NGI7mVAVJE6OCsrDHylSAo4Oc18/fDfxlBJJoc2tX+szN5iOqW8OBM&#10;EbcUXkZ+TPXg44pmuarJZ6VfWGma1rEmoNDA1vD5h3HzYg+MZ4+Ug59B7VzvGY6UuWU212Oh4fC9&#10;FqdJ4o8E/DbVbG71jSfEN9p2pRrJLNp2q6SYFkbOcROg2425IBGTgY6157qNjqWlqzRSll6oytya&#10;9c8IeNb/AEvwMusfGJLieC14h0w/PNkMi4EnUKVCKTyea3NW8MfC/wCKwe30HwncaXqTXckN1bQ3&#10;S4gkDhNixvy0m/qMgAAmvWwOaU+Xkq+lzzq2HqwleB4r4G8aeIP7bt9EM8si/vmity5C+Z5Tgfhn&#10;BPuAe1d58ddH8Rad4njm0eW1tXtYlS3it3wlyySsSenGI2YnP95e544PxP4U1Xwhdm5R2ki8wxrc&#10;rG0bK2xGKkEAq2yWPI/2x1yK0bD4t69NKra3OLxd2czKNy4GOv0r0KmQyzKtGthppaap3+/QqnmC&#10;w9JxqRb9LfqbcNydT8CTaZ9ihju5p3lRZ3G12Nxlsk/dysa47Y57gVzsF/b6gJI7fULeTzreeS4t&#10;PMbCTK86gD6R7T3GHHvXb+D08J/EO1m0aLUbO0mul2yQ3mFLd8q3Q4Az7cVryfscX+k6i3iDTrMt&#10;J++bEdwSv7xWU4X0w3HpxWkeDM2UXZxd9dH/AJnm1uJstpyUat4+TR5PqniW80zR1tP7GH2iTZJY&#10;3ELAtCq5wDx83zYPPPFTC60Wz0HT00jWLW4N1ppa4j1K3/1VwwUOEYHnHbPIIJ7103i/wnZ/DzUb&#10;JtfnnW6jG+3hVVLFQXBznoDu6+o4rz86As0cek298phWYvH5keWOdoCfjgZ9MV5uIy7FYHmhVgr+&#10;TvY2o4vD4q06ctPTc9Uk8L+EbH4Jf8JVa+J7u+1KxsY7i+tRcbPJZprdFiC9RtR5Bn1OO3PnfgiK&#10;31L4kaUJYm+z3msW6wrkSZUzJ8hz1685ptle3NzbX2h2UM0M0myPUFuuqSLJkjHp04PIIHSrniex&#10;0v4bfEPT4NLklkj0+a1n3TN9+RQhbH1PPtjA7V58XbWx1eR7RrkXhO7uNJ0i10G3tZreSVZriNPL&#10;MkoUHepGD/A30HHbmFvD1/pjrNoH2Vl+2JLNHdRrvILAttkIyM7U65B2+5qvq1vJc+LdPkuV8l1v&#10;Lj92rbgcwSHP5A1N4sv76z01W0+KSR2fCxxNhvusePy/SvQ9hT5Xc45VpSkmtDgfiFD4hv8AxtNP&#10;d2JjAs1WN2YYjiSNt53jgnd5nHWobvxJoGpzyW3hm1+y8tJa2zA7e4Zc+hyfwrc+JmsanH4K+2Xd&#10;lHH9omj+V+ZI+d3HYHAx9Mg9TXAaHJd3UtndaXJ9nmt94WQY4VWVgcf7zVw1KfLI7KdX93bQ1fDo&#10;03XrK8ttbguGZFY26QzBfJJXGWz94tg/TbnvWTrS3PhDxEtnpWoXEKyRxSqPM4SRvnAbs2AeOORU&#10;nirUG0qAaZam1Uz3BnlujCBNuPX5h2JBOPdqxLzVTLqX2jUhIyvKrruk3D7vQk9sfkQKx2Dm5i7r&#10;uovqumSavFr0l3cR3EMVtZta7G8oRttkOBtIUAKeP4s9Kq+H57BHWwWdmZPmb5s4GQMfl1/+tTod&#10;R0nSlm07SYZHlkXbM7OpUpuY4yOeCEwOhwQeDTtJt9J0e4uL+6DvuumhVtu1nA5OF7fT0pxpzqOy&#10;REpxjudBEzzozO3G78v8kVxPxUuZLqe1gtGKtHGz/uzwc444+ldfrerW2jaGbqa3LZ+WMD+9jgf5&#10;7Vy11HPq3/E+mijt9sIVmx1UMTx6HOD7g+1d+Fy2vUmlP3dL69jhrYumo+7qc2+n3FzEjXcDGSSM&#10;bd3G3nv6YJ/I0z+wQZBDaJ5zBvmYsdq8Hr6nH61viE36LeNKWj3Z2qv3vb/PpVpLSZcW2l2azSNH&#10;+5jDgbnPyhB75x9BzXtxy/B0oc2/mzglia0pWSKr6N4jh8M2+mvI0enSMxZpiI45Gzuxjq3Lkjr9&#10;6svxLYQxRNZXcsnmvgzNtJI3ruI5/i+bBB6HIPSrB8O+LdI1+PVfG9s32eyxL5U1wHVwuP3eFY7Q&#10;2NueME+1ZOqatNq8s1zNbNNNczM7MJScsRknH51wUcTQ5ZJtJdjadOpzJ7n19/wbeeLbTw9+37rd&#10;jd3Qil1D4S6raWSKilppH1PRyUGeuER3PcBGI5Fft7qtpNHDu3/L1Za/no/4ItXGr6N/wU6+G11o&#10;1/5cy2uvIyv/AMtAmiX1zj6E2+PxHpX9EGryGa+XTgnq7fQV8/iPiuexQ/h2MVILpxlH4oqxHdzR&#10;jaISOaK5zY/n1/Zq1S10Xx7outtDvaa6tWH+wwcZ/Hg1+n2ufGaGX4janJfao8ayRxnc2OD5Q5z6&#10;9ea/M/4b/st/Fbw1q6XSalJH5NwPLVkyN2c8fT/GvdPE/hz4x+NGSeDVvskqqq3E0ZPOB1/z3rk9&#10;qoy5bPUr4dEj7EufjFoSyWrW2oj93eRu+2QHgE84/CvZbv456XqSNaq8cq5wY5MMo7Ee9fmp4J+E&#10;3xzuL6O51fxlIzQsrCNVwpOeh+le/eF18X6dDCs8geTIVmZz69f5U+bmlZJm0JW6H0JJ8RNF8IWN&#10;5L4dP+jzwFmtdxEe7HBHoc/zPrXy/wDG79rix8Pajqlj8LPh5odjerbuZdWuoxNMu4bWIHQENgg9&#10;ya9Ql1Vn0ZjNGu3aC47Z4/8ArV8c/EdPCvib4l3F54bnaS984W01uvSZf7/tg85781op1IfD9/U5&#10;6yjK1z6d/wCCavxd1LXdE8U6j8RPEcusT394pma5X5ogQ2Qo7A8dBXoOi+MNd+CHxJkht7tpPBfi&#10;G83KJef7NuGPJXP8BJHFcH+x78OfDnwj0XUtU8f6zC+p322T+ybNhuK5yC3vwwOcdRxXa+N9Z034&#10;iRyaf9lj8uSMLa2sfO1sYB9yefpVKnP4pdejHGUeVJdD2q4+Lfw88Jxf2hrd79oCkBpGYLCDkjBP&#10;TGR/9eoLz47Q/FK5TStC1GGZY48Lp+lrwwx3wckcHnivBfhrb6HrmiXPw9+NPnfZ9Lk8l1XJaePP&#10;y4/Dj611Hij43eDPglZ2/hb4DeCLXSGktJGuNUuFDyHamflz0J6En+9W1OPu6uy8t2RUlLeKv67F&#10;74i/B3w/puleJ7Tx/LZ2/wDa3lGxs4bgeaHwxLdeDyp9Privm7WT9khfwjB4dv8AUpPD8cZtdUs1&#10;cTtGQ2f3g7gYUepq/wDC/wASSeNvCmrfEj4geJbyW+lmjQtcXhdsrGPm9eTg/SnfDvwvd3XivWLi&#10;6+IlyojFu7Q7ugYNke/3fzzQqko6QugVNVI3kkewfBr/AIKMXfhzRLf4XftM/D3VNe0FsLY311bk&#10;XlqApwSwA3Yxwa9I/bZ/bY074n/soWvwt/ZE8VaR4Vu5JI59Yj1OEq0tqAMR7uAC7knPOVXH8Rr5&#10;b+Nt1b6NJGf+EwaSZbGQwRqgLbtuAf8Ax8D/ACa4jwemo63p7S3viyNlC2Mdzb3EI2gyYU7fbbyK&#10;09tzRtNJ93s7eoU41MPUTg2rO6W6v6HAXPxm/bNe4m8PL45sF1GC4lhhkhhVmeNeuwg5KHscDjFZ&#10;Ok+Mv21dSgOoax4paZbO8ZZ1lmKruXBA9uGrq/Dn7ODw63fa1oPjVk1FdSmSJucMwVXC8+zH/vmu&#10;r8IeN/ib8P7e/wBC13wha+IrFpt14VjHnKTHt7deAPrzR7C8b0n/AJnVUzLES0rL8NDT+Df/AAUA&#10;/a5+FOsRnTo4Wjt+JLX7Wwz3I5FfbHwo/wCCs/wO+MWkWngz9o/w5od1NPH++s7+NJNrY6gke5Gf&#10;evgLwx8W/h9cXks2t6RFay/2mqC0uIishiw6bTnuN459FrxT4t6xcHx/LP4W+H8kMDH/AEZ41IBU&#10;ng8+1THFVsO+WWvkzlq0aWLScbLzXU/b2/8A2d/2cvi54Rtov2dPiR/wiM6wqLOzVw9qVwcAKegB&#10;x054rwv4kfs0/tgfCO+Evim3h1rSdwEer6PukjK4A3Mv3kznHfpXyz8Gv2tvF3h7w1p2i6XpFx51&#10;tCqydVzgf/Wr6U+FX/BRP41+HkW3dDPbltptrsblK496JVMDW+Jcr9LozjRxVF2T5l+JX03xJq21&#10;Yry+VX/utn0r7K/Z71Gzv/2EfGUNtKrSLY3zSsp5OUJFfOuufHb9nb4xwtP48+HMnh/VJFZV1TRc&#10;AM2MDcvQgdeleifso+OLHSvAvjn4ZeHNTGtW91psstr5cRVthwDkeoB5xxxRQoctW0Wmmv8AgjxV&#10;TmoptNNPqeb6R8WtF8J7b0+KWsgnO/zyn1r89f8AguTq8fiT4HeF/HLX7XTaprniF2uM8SH+27Q7&#10;/fPnDn3r7h1vRRZxLo3jfwt5Uc33YrqDAdSOx6Hg84r4K/4LWrZS/s3eE4tNPlw2+ra5Hb26jgIu&#10;t6UuPbbwKnB8yqcsrmtTlaTjb16n5/8AwXnEfxb8M4Gc65arj1BlUf1r1D9rWWPTfiCLSOz2rNZx&#10;3DNt+999Ov4fyrx/4N3iRfFjwy9zMFjXxBZszN0Ueele8/tWxWHiGaz12zu1kSGPyOF6McnP6c/W&#10;tK3u4yPozoor9y/UyPh3461RbazvNU0WK6gs44I9JaGEjyso8TNgfeflM+3pmuu+HNrfafquq674&#10;nMDnUNFF3ZxzRNiF11FbYx89GEKykeistcT8DNUiGi2cUaf6RZ38zxyM2dw+Q9PbaPrzXrGq+JfC&#10;eop9ku5biP8A02VrhWs3fdExYqoww7EH3wKeDwuJxmKlToxcmu3YxeOo0+b2srWf4Gnq+ihNEt9T&#10;uLbzJLq1xFbljJuKwySvJ7YCAj3+tM0q5TWdQOrLp32OV7xLm9CgLmaR5Gc/k457kGvP9e+MiQeI&#10;tPhNxcNa2OmslmGyu938yMORn5cLhc56YJ6VqJr+kC5uLyOPWN0qoG/fQkcPkZ+X/IrroZLmGMlK&#10;nSg24vXyNp43C4dKc5fEtD0ZvFcmqeKLXwv8QfBFlqvh3SdC0lnu2jMT+deWemNMElHUhlkU5zhU&#10;VeNtcD8V/g34e0iWbW/hvrsl5axXSwz6bcIFuYSYoW3DtKpaXaCo4468kZeq+KI7eUXFhZOzQyLK&#10;i3l0zDgg9Bx2/pVbUPG9vdav/bV94Ks5LqOP5ZPtUpAYKoV9ucZG0flXvZflPEODrc6jZdU2cNbG&#10;ZZVp2vr5GJ4Y1nTtB8Q21/4i0T7daxt/pFozld64xwfUdR719PfDa9+F3xdghHgv4m3umahsUPpl&#10;7MQ8Z2ZOMnDLn5dw5LdgOa8NtfCmjfEL4V2/i20ljh1qPVVttQhUrHFGkj7Ymx/d5UZz13VR0X4Q&#10;eMtNMviGxls7+bTbyMjS7K+/f3EW5NzptwcfPsAB3sxICnGa+sp57h6VFubs1un3XY+bzDKfr1uV&#10;2fR/5n0N4x/Zin8V39xql94p0zUrySFU864mIkwo2qB9BgfWvOfiJ+zJq3gDR7jWtX06aC3tU3vd&#10;x3G5Rjp+Zxj6j1qpH8TbnV7toND1q4hWFgJrXVZgk0UjM/yb+A3yoG5xjOOtX/FHxh8X+K/Al98L&#10;Nfu/NF0sRjmknHybJFkwSM8YTOPwo+uZbmFGVSCTdm2no72PHjhc4wNaMJSXLdL5XtdHlvgbwzoN&#10;/wCLvKuPEk1ut0zkTXXOZGPVm/vHsT3616x4k/Zrk8aajDf3Oo6sxt4VjVRYg5wchj654X6Y9K8b&#10;1XSb3SJmivoSp6Bux969X+D/AO2D8VvhhbR6fDqUeqWa7QbXU08zaq5wFbqvqfXA9K8LD5fh5cy5&#10;Lve2x9JVr19JQkdRq3gTxtpusR+NfFVnKtjZxyTzhbN1yBEyFj6Y3HPasKLxlovi2yujoF69hqFo&#10;vm2fmTYBYD5WGevJ5X0r1f4wfF3xb8YfhMdA1P4e3Oj3moafEouG3fIvmwyyADAIVzHjaecde9eA&#10;+HvBvirwvr1rr39nwzrZzLI1u0uPOX+KPp0I4Psa5sRg5ytywt31uKjXTi3Nq62WxueIfhv4s8da&#10;Q+k+H9PvLiVZkYLI7Mox16jjhuvrxXBapoeoeFZrrw/b2W7UbWZoZliiOY2UgOuO5DqQT+NfTWh/&#10;tIWjWa6XrmfC8ccm6G60eENJP22Nk5AC9x1PXnFdZ4Z8Ffs8yW0usad4ottUYNs8/wA4Bi7DOcHD&#10;En9T71y18DRjZO9/v/4BpTxUuW9tD4x0Pwf4515LkRTeXvswZlkQCRl3FgiqecllX6cHpmu00/8A&#10;ZX8WyeFLrxd4xLx2NjavceSGEbzeWj/KD3LfLjA5P1qL4q+KJ/Dvxu1bxD4XWa2htdSaKzkhbqiL&#10;5eQx7suf++j6V1+m/FWe9sceO7jVtat2KtDEt6AoXru5Gc8/yowuBoO6lF3T6/5CxWJxSs4NWa+Z&#10;5Z4O+GS+IL6TU9W0aSGLCmGCGPb5zFufoBj9anOt6FJ4iuNPv9AjkksWkWPawVQ24bs92+YDn2+t&#10;fQWn/HX4MeHlj03SvCl3HM0aiSWW0BjUnBwXzk49cdRXznb6WuutHqGneErrS5jF5jyXV5u89jzu&#10;x6tnpxiu2jWeH5YU4ddXbV/8A46kXiOaVVvbRX2NSawj8eFdT16aIRafGpkZYzthUlUUnsDwFHfr&#10;jvSazH4AtbH+zrLTE1aaRtvktcNGFwC24sPcAY6c+1ZWu6XqGiaLJeS3j7ZjGJIY1OGOTjPY4+Yi&#10;qOlS6Hb3LRa7ra2kjEDZIp+ZTxnp6ivRrVo1IypyaV1q+tjjjTdNqUU3boGtxWeo3MdxFpdrYhYw&#10;v2awT5c85JJ6nPfuBXM6lLE1tcw21wqzfaHghCMd2dwUsPcFgPqRXuHh74f+GJbbK38czOu6NlkD&#10;ZXJGR7ZBH1FfLR8W2CmRzpLbpJ5JA6XLA7i2c+3/ANYV4+YVFhaMYU3fdfgdeD/2upK6tazOl8NR&#10;+T4J17VZw0kways5vNYHdC8jzEj3BtV577jXN+GtZ06yt4JL6SZpFvDuaMZVVIUDPty/5Cum0nRN&#10;W1jwBdanY2aqserWexVOfNJjnIZvXbs246DJ9a4PxFomueGmXTtRjaNZCWUt/H/nFfO80ZWPZ5ZH&#10;sX/BNr4o2fw2/wCCj3wn8V3FqzfafFlxpKxw84bULC7sVPvhrkH6Zr+jazuftetNrP2vckqZj44K&#10;t0/T+dfzO/sNzxQft1/BK4li4X4zeFTnGQM6zaZz7bSQfYmv6VNEtJIdI0+2y0ZjsYV8r+JcIM5r&#10;Ct8R0Ufhsbkuky3BWYZbcvJWiptP321qsTIWPXIzRXMdB+cemeBNKjvWjA3y7i2D0brWlL4d07SZ&#10;Y/8AR9yTJhtq4wew/OtI39jY3WYbHdcMFXbt6f7VXJ7+fZ9pFtCkcnDbl5z/AI8/pVJIDn1uLW3R&#10;oV0tlbGWZfp/iP1pYtXtodrRWkm6Nsjd9TitGyspru5WZ5dse0qWWPG7rVpfDlrdlmj3Ic7MOfvc&#10;d6T3KXMc6/jS2uNOuLR7SR5JYiFjRenGPr1r5JurCPRtf1HUbW0ljvI7t2Xc2MYPSvtKbwpZ6LZy&#10;3cqkyRwszMvO3IPIP1r498d/Ee08M/2td6l4cTUJI7yWeNoj13Atg46cflgVhW5lax72T5A82pzm&#10;60aajvzb6q+i+R61+yd4km8WeJtQeWOSae4hx8zE7iSpLEntg/pX0dpPiDSfhtNs0XSINQ1fneZP&#10;uW5759+Tx1PfgV8d/sEfFXUPHmv32m6Do/8AZ0mzfJIzA7IQpyoGOuduD2619TafoAsj5ygAryyl&#10;iSWI+Y57810U7Rin1PGxVCnSrOnSnzJdbWTMjUvEOswfaLq7ZTNMxeVnUbnPHJ/DAA7V4t8ZPEPi&#10;vXdS8mwNwscdu4zCDzu2/Lx7A19AppdvKTcSxx7lVhskbtnrWZN4e8MNcNLc2+1jy6/wr/8AX/xo&#10;91mHLLlsfK/hb4heJfBPhptKn8IyyyNN5kjSR8cAY/lmqEPx38Wade3uo2Ojyxm6VQ6LGcDaW/8A&#10;iq+obvwb4QvZGSK2V4m+8doyRVNPh54FEikaKG/h/wBWODnv+VLmKUZHyL4q+LvjXWNR/te7eZW8&#10;kxfNGeASp/pXI3/xg8d6b51rYiZkaOEM2wjG0EA/UV9xaz8IvBFzbx3Nh4XVpVYmQ+V8rLj/ABrJ&#10;uPgL4TmUtP4ZtwX+8PL7cms5MJU5SPk3wd8XPivLcXMtjM217/zfunk7V5/rXfeA/id8WdK1m71e&#10;8gaT7UsZ5ydxG4Y5+te7af8AAvwxax+fBo0ceWyny/L/AJ7VpWvwa0OEGeW3jXaob5enB7U41OWV&#10;4lcrlGzR43LJo/xVd4PGfghYbneDFfWibW6dfzqtL4e8f/DRvOsYI9d0tekVxGGkRc9P617ra+C9&#10;KtJFkitVj7MCv+fStYaBoCt5UtvvOefl4P4fhW/1jm0qRv59TH6vyu8Hb8jy34efFf4f+KnXTzaQ&#10;6XqK8eRPGEJb2NejBTE6CaKRGaNSp24zkZH6c1zHjr4D+B/FEXn2tm1vejlZIc7gcnB+tdb8HfFu&#10;ofDiGPwf8cfCf/CTeHCwW3v7Ntt7Y9MkMOSPkA9wPelHD0ar9x/JhKtUox9+N/NEtrOiYcM3yj7v&#10;NfaP/BJfwRd6v4x8T+KNdtGSOGxjt0imQglXDEkZ7YIrx2P9lPTPiN4ebx/+zP43t/E1oqiSTS5m&#10;WO/t8Y+Up0Y5+leqfsEfGHxt4F/aEtPhf8SbCSxW8s2t1S5h8tt46A+vf24q6dGpRqXl52MMRWp1&#10;qPuvsdV+0R4ksP2e/inb+A/iH4Xt9a8G+IIpJtP+0RBntWDYkiB6gDKY9jjtX5T/APBcfw3oVp+y&#10;ndeIfC6/8S+z+JerW+mj+7a3eo2NzGv/AHwg/Kv1u/4Kqm1I8M6fPHGrrdSvC7Lzs2AOoPuSh/Cv&#10;yj/4LBR20/8AwT91eSSNpYbX4lQ+bswMbdPSfaM/xYQfiM10+0cqlnbvfr00MsPFxinfysfkn4a1&#10;CO08Q2N06syx3cTFV6nDg8e9fU37RvhXS/AvhuTw/pukXFxbmS2uodSkt9skEhTD27kDp86Yz1LL&#10;Xxv4d1201vU1tLMXEMiqZPMb5gCMemMcd/8A9de2aN8eviZ41sb7w14lmt5rKSBZJmNvtcrGRtw3&#10;puA59sUVIqVpJ7HUqko+6luaPwk1W1sHurSG4VZ/tRkjRmwWUJ0HYbgSPUkCvR77V2ntI7y3Rdzx&#10;eXKO3qD+X5ba8Z8N7hqmsGSZRIgVopun7z5irKPcpwK9O8OXUWueEWvLSJ2k8ouseNzmTGdo/wBr&#10;nbXqZXiI5PmlDF392omn99v8meHmVP23NHfVflc5rxVpuo6hfb9PtTKGEMarGpY4RmZxgDphgfoa&#10;7mNPEK2jWs1j5cMtwWaSRtgjYKOueent1r07wBoGjeKfA+l6rorLIt5oMLx/Z1XzBNhfM3ZI4yMf&#10;lV/X/D+meB9B1HV/G3hPVo7VvL/06TSy0cLMFKsWyR9/jtyceldD4irYbG1ZYaKXPK92+2n46noP&#10;Bwr0IKs78qtZLvY8OvrTWne1FhYtIs2wSMVxuGeoz3x07cfWtfQ/Dfiaznm1g6dI0Taddoqxzorb&#10;Xt3j5z2DZyOu3gYOK9X8MftIfs9apFY+B5PgXd6xJGRBZ30u3zJgo+U7emM/ln60zxb8YPDugm8t&#10;P+GVVso5lkh86SGXcOCCRsXtknIPWlU4kzSVRzc1r06DjgcLGHKov1PC7COfwJDbp4j1JY9PvZmk&#10;jjik2uHiG/ac8Y4H0LVPqXxB8rVpD4Isn0uxupFe0t4bxpmiVXjjaTe3zcsmQT0ycdq9H+HXhOb4&#10;03d7o6eCIY2hWMWs11p00kVvuEihiJMbguSSBycn2rqdL/YSl0/ULnUte+IenND5JV5dJ0eWDZHk&#10;EgbnwBk56dcmvFr42piKjcn56HXTpxjHY5m4+KHwhn0rVvh9428G3niDzNahS2vrWQWoeGC0eGB2&#10;kX5njDlxgkZDZ+8RXJ+Kr7Qn1Ro9ItLOPTbiNo7SbR2eRIY1kSBWnVyWidt8LHJIBmAyzZA7zwt+&#10;yn4tubWLUIfGslurak8E8ui6pFMi2ojLiUEoR5vnbFK9AgPfFcr+0B8KIPgf4q8E3MvxF1q+/trU&#10;J476W4WONo4Y3ti2CijOA+ec4KgilTxcqUvcYfV41LJkl7N4h8UaeI9U0rS2tfLZxdWc/mTy8oeS&#10;wyGIQt/s7mHvXEw+VaOY7sSKc/NGwwQ2ByD3HpXu3w5+GXw58Kan9q+I/hVZtYvtUuLW6EK4s45J&#10;GBhZIix8r95ujUrgAOi4AyRx3xg+E1jpWsSW2kX09w80E9zptvb2xkLRhm8uJWGfNcgEYHOcf3hX&#10;uZfmkI4iOj21u79Dlq4W1Nr9LHf/ALPX7W+r+ELWTSPib4i/tbRoI1MFvc2PnXO1IiBGkmRgZRUC&#10;nI+djwea9MT9pT4B+LnkaHwRC4k5eNowksYycEj368ZxkfSvia8GqeGr99P1O3aGaJtu1u+DjI9Q&#10;euasWuuSpIl1bXLRyL91lbpz/iK+iVHD4j97Se/S+nyPJqUZx0a+f+Z7f+12fAUmn6Drvw1ilWHz&#10;rpNQVlx5EjCDy0z6ttkwPZsV5h4Y1ltU1C0sL3V/sSy3aRzXr52wjP8ArDjkhQfrXa/Az4pajca/&#10;ff2gunxwx6ZJPfNeAGIxLIu4iIg7myVUBRkLuIrc+Ktp8INBmX4h+DriSHxBJrX2iG0tWDW8iElj&#10;cbGyY1DrIqr6pn7uM+W6ro5g4Pqlvr00v9xv7L/ZE30/zPTtN/Z10zV9KWbwx4wtby2jzHLwHaOQ&#10;clHHVXAK5BwRu5qn4q/Zt8TWvh+4k8PatHcXC20hhijUAlwh2gfjivG/hz8R08EX8mo+G0W1kuPl&#10;uGhdlaVSV3bueSdikk8nbXTQ/HvxNDfGQXM8aoV8u5Wfdng5JXsB+Oc0KON5nz29bXT/AMjKTofZ&#10;v6M858N3OrC8W217TZpfsjF54GHzTRqCzKCepIQqO3SvdfhxoHwd8faP/b+mXNwirP5UkN9AYXVu&#10;cDae5xkYJ4rye48deGLrTm0fw1okK3FqWjkkht3XywhJbbjg5G4knNUD4w1kWa6dBqsy24uDcLCG&#10;wBIRjd9cflXLh6mLxFO0JJcuj82vM2r06MJe8nrqrbHs3xl8M+BtL8EXFxa28iyW0kZRbOJJJWBc&#10;L8qv8p+8Tz2zXgXiWa3XUzDYTXDQ26hITeW6RyDKjIIT5Qc9MdetdHovi7X9Wk/s3ULma4s4YWeX&#10;5d3lKpzvJ7AHHPpWNqr3evzNPbeEk3bCWuo9WQq53ONn3eo2jOegxjuBnzqjjlGrqnH11v8AkTTp&#10;znh3y6O/TtYxb3XNWltl0838gjjhaNY0O0BCzMVGPdifqa878VfBfxV4e1OKLTvDN60NwtxHFNEv&#10;nrMgldVcFNw5Qr+Nep6j4TvIomng/fRhim5Dzn6degz/AFyaw5fGV/oHiOfSoLu4t2t/DMs1j9ox&#10;HsutwARMMflJBwpOTznpmuXOKkYxjyba/oehlmHcpSct9NzpvDvgWPwx4Bg0CTd5jfZ52jkUoysq&#10;yE8HpkyE47VxPxo8K2V/oDS+aVlhmVlP/jpH/jwP5V0vgv4gaJrdnp9rNrd1cXl9HElxHLM0uZ2V&#10;QE5+6PNKjOeAT2NY3j3x5o+n+DdU1fSLdZmurbyYRPHjZvIibAPQ43Y+uRyK8GnU5akbnq4ihTVN&#10;8vQ8JsfFGvfDvxLpvj7wxc+Rqfh3WLXVLKbP+rmtpkmV/wAGTP4V/Tzrnjr4kQX6afYeE7Xybd1h&#10;hkuJg03lqfvS7eN3AJI79BX8vnjScf2M99bKd91pc7MD675V/kBX9Nt74i8AftKaHo/jnS/GcGlJ&#10;renwXNvHa5QtDJtdX3DqWRlOff0rnzGtKly263/A5sJSVS9+hr3nxB+PMEvl2/gHTZY9o2yLcZDD&#10;1orqNW+HotJY7TRnm+zxxbY5llebzuT8+4HHtjtiivP+sVu6O/6tS8z4js7XWdTP224lijk8ohjt&#10;+Zsdq2YNKtZgqXYd23KdocLyK87tfE2TJPoxa68tCjMsm1R/9fjrVC/8VeOPEMf2i38mxYxgpH52&#10;5tgJHPTvt/OvX1OI9Wg1DS9LlZLjbtWT91GoztyP8arah4u04n7Mbu3hDyDap+XtXk1lZeK9RQXW&#10;taxut5Fwogn3HdjH5fr0q5b3vhqWSLRLXT7iaYZO2WXcq49/Tqf885SmuppGJ23if4i+HH0m8tLr&#10;WLeNjZ7WO7oSvt3r4J15/EVjb6pYXWrxSW8l15sMfXIPHX8D+dfSfxY8X+FNB8IX0GlaNC195e2O&#10;YJkZY4P4cYz24r4u+KviP4kx6iY9NvIPs8fy/wCrLHae35fjWMpQq6JlRjJapnt3/BP7xlYab8QZ&#10;rSDTpF22rrIyr833ST9elfVl38R7efUkjSa+8oMomk+ydOOn69a/OH9nTxr468EfESHWoIpGKlV3&#10;oCA+QR+gNfZ3h74qavfxzS6azzSeWGYSR9Se38/wGaOf2cdmHwnsVzr+l2zpfpcTTBI9zK3y54+7&#10;z179+1SW3jDw7dws05aFmP8Azzzn3zn2rx//AIT3xT4lvUtNRtWRY1/fBQePxHp/TvWr9os7u/t7&#10;ayu5vlw0iCTIXjBJP41XtG9kHvHotr4i8EX06paX+1XGVZl4XkcV0EK6XHALkNuhwGEgUfnXnkGn&#10;+GI4xZ30wiCqSu3HIPXPvWjpGvulg2m2lvI1qswCvyNykfyxx+HaqXmEpcp00/iLSJJ/sunXIVu+&#10;8enX0ou9RWGKON5Y2maMqcYOzjofzrJt28Oy3/2l7bO3cWVm/wA9xmi7k06O6aWJWVF28q+cdh9K&#10;A5mTDUoJUeK6WQjgrs+6cHpTvtNuFUWj7V4+XHI4xWfdapp5bFpAy/d+Vm755NQtf2d0i4Zt4bGF&#10;P3fr+NTFWBG4L1I5W3W6tu5z/I1Dc6vHCd8Sp5jeq8H2rHS6mRNjzKvl8RszdR2/SpBK8rL58isF&#10;7x+vWnoHMuhqG/mVlBgCyNgn5eKTUT5G2CJMMwy0jcjkdP1rOutdikUJFF8y8glv0oF5qM0fnNas&#10;wXAVQ3H+eaXNyk83Q0NC13xF4D1xfE/gHxDdaPqEJ3rc2UhUPyD8w6MOvBr6i+CP7b3gv4mT6fo3&#10;7R3h+zGsWckb6f4jtYwjhx0YkfdPX6V8lQ3c97/o7wKrHlvm/wA+n61rWGhzapcR6XpWlG5vJpAs&#10;MUClnc+2PoTXVTx1Sla+q7M56mDhWkuXfyP0L/bL8Mt+0H8MNDg8L6la3mtafeJNYwow3XUTqyFQ&#10;30+bt9z8a/JH/gtDps/gz9hrXvA3iLUILfVrzx59vm0WfKXVqsWjzQbih+9GSMiQHGWAweTX3r+z&#10;/wCDfjV8J9etfF+veL7Ox8mNVj0y833BVWAyG24CkEdia+Qv+DhjQfEfxA+CXir4r22jW9zHdaik&#10;80+nt5pto49FNu284BRS8bkDoC/PJolmGX1ai5ZJSelv8jqjk+bYWnerSfLun/mfgl4bnnstVgmR&#10;tokVh97t0/mPxr9KNR/Zd+A3gv4VeOYbhor3U9I8JtqOl30cbGQJ9nd1jJVf4ZIWbccDEgB6GvzI&#10;s3aG6jkHZq/SKXW/Eniv4fa6k+uK91faRJaTTRwhRPmHmPpgJnIwBw25utaVJNRWtv6Rynnv/BOz&#10;wn8KvHvxq1nRvi/pNnfWMPhx7uFb5sRxyRzRJuYnCqMSkZJ/mK3/AIh6Lpfw++K+veD9EtorfTft&#10;rS6PDArDyoZJGdU+YA5Afn8McV5r+xD8RLPwZ+0dY3V9Gxt9S0m8tJivGQYvNAOcg/NF6c4r2H9o&#10;++i1bXbXxHo6yvprwmK1maLAjfcWeMuByqHyyMnO1scKgrjxUpSsm/RHPi481LQ+uPgZ4+8NeLfh&#10;PpOuNpGm29xFb/ZtR3KoInT5XbAHG4gPjHRq5n9qf4heH/Fnwh1b4Z6NrNmb7VJLaK2Rm8qPcLiO&#10;Tl32rn5OOcnpXhX7JPxifSbi98Nvp321NSUXNrDLcGMRzJlZAMgj5kG7kdIxXrfjH4mw2Iae4XSL&#10;WOSMeWI7USSRNnqSRtOMDnHPpU0+ZyTZ0YWp7Smr/P1PFPgr8Ffj54MurTxPp/hu8uv7PmSWePSd&#10;Ytc36xTR7493mkBmWOVD6EnPSuj8a/FH9qL4lwy2ll4av/CtrZxpcLc2fjSzYmLEq7QCzqVYq7Ek&#10;ZLRkA4GK5W0/aIg8D3fiPVvD3iWS4v2jvYNPhMHkgtJf3l20gXJALNcRqe/7vHI6cD8R/wBoZ9Sk&#10;1qx8JaC1j/bGkx2ckkDBdqo07LwOmGnc9a7I83MdEveloj2Twb41+LtrJN4z8b/EiOGS4cWlvpus&#10;CKVFdUUk4twEVhJvjbcRypJ7Vjax461Xw1rcl3reuaLrhs9StL7TfJ81rh2iFofLQk4Gfs8hILEO&#10;ZZM4JBHzp4U8a+JdHM1tpHh9ZIWG2K3kkMm0ebIx6k8/vcHPJCiuggu/jDrF7LLFZR2cbWyRIqwj&#10;5SC7bgB6eYfwHtTtrcnmPf8Awx+1ZrV74NsNQuo7fQxNppY2sNmrGXLArLk5OWjKH3LHPQGvIv2q&#10;vi3rnxK8WaLaRafKw0uGZllSPaySTCMOpHsIhgf7R71Z8N+CfiD9iiF08axwu7Qx/IPJzj5RwTty&#10;Dx9a6+bwfo+r2ttDeWHmSIw+0XCk/vHUsfMbPZdwXg4+XOM5qOXllcSqe9dlG3+OPijWPEe+HwnK&#10;0dxqwu2n8obR+8EoGCc+n5cVueJ/Fd89lHrFk9rHDZ6hJcSSTRnMTZ3s0ZJwI2I+YYHJzxzTRZx6&#10;ZGps7a33eax8vH3GLcqAORkDOcVx/wAWLDXNf8LSWTWgMNtPHLJ5chV5OfL2KCOc+Z09ASeKqnKU&#10;JKVy/iVrGjqWjTeOPh7/AGhJbO19HNPLazzsVaVWcvjn+Fmb5TwADkdxXm+qWuo+H71be9gZcqjp&#10;lSA6MoZWGeeVYHnsRmvT/Bev6lqmh3ninxDLbDUNQ1SS4NmtqcO37vcwQ8JGCGYg8dFVSOnPfG7U&#10;LmOXT9UvJ/tUcdw6XyyTKXklf5t3UnJEZJJ4BIHQ17GAzCtQqe89Gc+Iw/NGyR037Kf/AArvxB44&#10;j0j4gQSeW11HJHfLd+UlqfJnA3j+NXLbT02sEOcE17T8Rv2Xr60ilvvAtzHqVrtzJECBKnp+VfJH&#10;heDxFqel/atG1eGEvuhZSwBVQ5bb7j5ifbivRfhb8ZPi94DuV03VNYkurPzFaGZbrdJBzyR6rz93&#10;1HGMmuylmP8AtcnLaT00000Rw4jBVnTi4dFsSa18PbzRrloFE1rJHwLe5Ug5z69elZsM2ow3cen3&#10;ETRySOqx+Y2F3cd+ncZr2iH9oXSPEVuLPx/4btdUhbKpdCMJIAff1rn/AIq/DPQ/EHgS+8c/CzVf&#10;Pt7SHz7zTJWCy2yhvm6/eAXnj26mvZlX5abflp2PL9nzVOWRl6x8P9Z0O4ivdIjsdU0mbKtqOmk7&#10;wSpYh0JJXJzzyD65IFZeu6FpNzZ2d1p10wvZMrfQmAIiEZCspHXKhc9wdx5yAG/BDxND4b8e6Rqn&#10;iueSPS13LqEbruVUeF0TKjqASjeox0zxXvXif4QeAfEn+m6TeQ27TqGTy3BjfIyCMdiPTrXgYCtR&#10;pykpX5r+qPUxVGq0lpax812Gva74Sv47rTL5rKZxiSUgENEy7tpB4IOOh9fUV6V4P0bV/i7osvix&#10;ba08yG4NtI1nCEDlVVtzAcbiGGfwqTx5+zprcelzeUi3cIBO0LuxwQMdwea4z4MfEXxN8ELm40p0&#10;a802WZmutNf5WSbAHmK3Y/KFI6ED1ANPGYh0cQq0GndWCjSjUp+z2aO3u/hJrCRlzaN3Hyn0r5z+&#10;PVlJ4T+IbNqdoPOWGN4Vn43KTnePod659RX2VH8SdI1vTItW0qUSQSKGaPjdHzwGHY/556nyP9o/&#10;VI73TbDWbPTrK8tTM1vqGn31uJBL/HEfVdrK/IPJYda4sVWqYqjzNadzuwSjQqcp8t6P4kl0+GG1&#10;tdX/ANXIojxw21WjOM+2w/UGu3+KUkWsWlr4nhs0mtdctftLxrlVW4DbZkH+7IpP0xWovw8+EHjK&#10;XzbWGTw5es/+qOZLUuXJGO6cEgDOABUuoeB9U0jwZdeHdUsxItlMt7p11Ad6PHJhHVXz6+W23j7r&#10;nFeV5ndWa5TwfxHor3CW+lTny45LVoGOcgZdiWH/AH3X9A/7G9vo19+xD8Er/XTumuvg54duA0YH&#10;DHTolzx3wuSTznP0r8JPG3h+ee7s0tbdtxLjof8AZ/xr97P+CQ/xK8D/AB4/4J9/DPQfFeloG0Pw&#10;NpmkrKrbJIXtIPsJwR6/ZlYj/a59+XGYqlRpxdRaFZdl1fGSlGnulc9S8NeL9T0zSI7FPifJGkbN&#10;5cZXdtXOQKK6K8/ZbupLhn8OeO7VrVuY/tMXzj2OOPy4orj+sZZ3R0f2Tmn8jPgPwfaQT3qw6xeL&#10;b2rNm42/Kyr3bnrzx6Yxnis/VvDr2F9caXot480k0pa3804O3j3xkYFdc/gfwxqepteaqi7pISoP&#10;TC5xj0zjNQX2h6HFGumStOsXmcSxsTjgjG7GcdO/AFeq9ThjHU4tfCV/DZzRLdLG2Cs0LMVVG67u&#10;v3uhBo8NfCqy0yJtX1vxa0idGt1k3YyCOM9B78iuu8YQaHqXkwaXpIxFCoe6EhXeR6898gE/nWRq&#10;Nr4futJh025gmjiSTa8kch+Y9cfTk/n7msZU6cnd9AkcjrHhnS9ZjVbO5EzW/wAufMBJjzwNvfAN&#10;c74j+CPhSTUVK6ZHbwSDd5NwpY7seuD9OvHHvXr8Wn2C7bHSrNbeBcfvGUF+mPx7mrf9nWbwNBO0&#10;ckayY83cO+PyqVTprVBHmR5L4T+EvgrTts66PFvUkIoGc5PHUegH4V0Vto1pFBNZ6NYSQmY7GlVQ&#10;oBweOn5/WtxbLStD1CS5tMGaZlBLNnBA+lXnYPckt5fzc9f4sDtijmjsV7xzraBrcOnC2treEkx5&#10;kkbrjn0qxovhW+tokuJdQ8lgPmjizlsdP/rVqX+bfbBvXPl/NGG/z3qml9O7K8cDlGGV7HPpR7pn&#10;KRJLpFjbK00YLybj80nJPPcflV6K41A2R/0k+X9xY+n4496zZNURZE+0ARszYj5+8asPGbgqYxIe&#10;m5hwB6UczDmLTX8Npb+VMSWj5Cr/ABf5/rU9lqUF5LJMYGjULtIdjnpx0/zzWdNbwgrc3Uyof5cZ&#10;z+mKmZHnEhhm+VhlW3Y7fT0Io5mDlYsXdvJdvGwfy0J2iRuc+1RLZGB3kF0rfN8uH+8c0x7lTa/Z&#10;JX4XJb3rPut1wyxwuVA4+XqKnmDmfQnu9UlmGY5lYjh9xxioNP1HV3uv3DP82793uHTv/wDWok0v&#10;dESi7piw2v8Adz7/AOfQVVj86G8ErwyHaMbVbH40E8xtLc3FuDJEq7umW5z3/Pip7a9vTJ9okuNu&#10;V5Xdx061SR/tiIAVVV67uKcJGR1MQPy/6zcOM9qGHMbWnMkUy3F8/J/WvZ/2ZZLHw/nxNaRr/aN+&#10;zwWssmD9ngXG9l9GY8Z7Bfc58HF1sVmk+TAyuPpXqnwf127n8Iya1YOW/seaQSR7f+WUhXn8Gx+f&#10;tzw4+NT2Hud/wPpOFadKrmqVRX91tLzVrHufiTxe9kWKzGQ9WZm6157rPhfw98aJLzwJrmlQ3en6&#10;5by2eoWNyA0NzE0bKysPQg4963PDVk/ijTo728VvnTc3zbVX6k9D7VN4d8O6F4Y8W2+u2upNeCCT&#10;f5EZ+VW9z3wccY7cmvIq4WnKmm3Z9H5n6VF+0pzju7NeR/On/wAFEf2MvEf7EX7T2sfCq9hdtFuJ&#10;JLzwvesrbZbNmbbGWOcvHjY3POA3AYV9CyftJT6B4MXWNB+Fmg2+mthYZdRiaWa4kkw5fauEzkS8&#10;nIwecmvtj/guX+yv/wANPfs/3vxJ8M6Nu8ReDWk1HTvLjzJLBt/0m3GFLHeihwo6vFGPWvykuPE5&#10;1Tw9o9pE8m2HTYWlLSE7n8tPfjj+tfV5TL+0KcIy3i/e/DX5n5Hn+XyynFNNaSV18+nyZzPwx8Qj&#10;wR8cdCu9Uu1WOHVEhvHPKiOXKFsf7khzX2Vr6eHNT8K51Tw7qX9kMpl+3bWjtsOpRhl9ozsLDp79&#10;s18iWnw4tPG/iqOWKfy7hhu29A5UZP1P9Bgelewab8F/FXiK0aPxFr99Naqqqtt5jbSRwOM8/wCf&#10;eu3GUYQq2tt+R4tNqdPXqc3ovxwg+Hd1J5NzHqF5Y3TOzW8u1Syy+XIcj+FgTjBOVPavovSNe8N/&#10;ELTVnFuyecqvGsj+ZG0ZX5WJwCD6j1IrjfCX7P3w30B11L+w4ZmVf+WiBju6EEZ9e1ehac+j6TY/&#10;uljhVWZRHDEFwAAFPTtgfXrzmufljHYKUY0r26lJvht4ZnjVZtEt13NiMv8ANv46k9Qc/wCNP074&#10;feBQ320+G7NmeRjtjthx2GDjjnHQnpVy38T2IuWjgtysYTartlt2c5IHJ7+p7elWF1W4LwxtftGd&#10;rLCqJ9QRtzj1PtTjsbc0jNtPC/hnT2aaz01W8zkLImVzjoOOueOhyetaBtbSTEunaMrfLs2wqVL5&#10;Xue36cDH1jj1Dw7awPqV5eSSbZD811hVTgDuOSM9O5zjiue8R/GzTbAyW3hm1NxtwFC8RsMjgkjo&#10;MdgODj1ranRq1pe4i6dGrWlaCZYTUp7Y4g0BQ024ssPzHG0bSQQM9TwQP4qLnxHYQRxxXM3kqquh&#10;+6qqud20j3yFzzjb1rhJvHvi/wARXklytpDa+eipILQkZUBup69STz/9aprXwtqWqzRi4jOWX+JS&#10;3b6f0rZ4WNP45fqd0cv9nrVmkdBB4y0l7v8A0V2mbdhWw3J6Yz04x2rQ/wCEqjtreP7Tocdxs5Vm&#10;ydvpwe/4GrWgeAZbBctA0sjY5XAyM/4etbQ8LQSSM93JIq8naGAHt0rJx973U2c1SvgacrL89Tz/&#10;AFe017xHci6d2UNnZHHxgenr+Fcp4r8IahdeH7+aUY8mFpV/dktlBuIHXkjj8a9vOl4kVreCD2bP&#10;T68VV1KD7HBJczvNKyQszR2sYZmwM7QOOfTnrW/1mvy2a8hxzCn7N04rdfM8I+G2lwXtvcWboGlj&#10;MczbclUWWMMoz69c+mO9dG3hifKrEflXG1dp6VqfBz4f67o1rHF4g0WW1I0pEkErrgyC6um5wTyE&#10;eMemDXezeHrQLwFwFzyucDv1NN4ipHRa2Lo5gqdNRaPOrDQb21k3Wk7berR+XnPUn+daHh/xVrvg&#10;rUku5HkiikBTcOVb1BHcex/mK7AaNp8xzpku3Ocqc4H9KfL4X017by7m2jkP8W6POfet8PmGIpvu&#10;jz8Z9XxMua1pf1uebnTISZJLVmeNm+T991AP69K9A0+2+IHgC1tI4rp7rRry3SW1kMhHl71yCAeV&#10;OOo6Yx3rCt/B0Hh3WvLhL3FlcSALuUlrd/4T3ypPGeoyCe5rbHj1oWbwjqkrOtvt+ySP0KFQQv4f&#10;/WrbCxdXENRlbqv8mRiMZzUYqSv3/wA0b+jfGPxFok6o94x2/eSU8EY6U7xTb+GvGPi618XafbRr&#10;HfiNNSj3H5ZRwH/FSOndTnqa5e5/sm+G2dMcYVkOCv8An0qvZ6heaDcK053w78Bk+6Rjn8fX3/Ot&#10;MZT5oNTjr3WzMMLLlqe69DoH0lfC9zN/Z1y6r02huCPf6VieINR+2QyJIq5wN0bNkZB/U9K0r+/a&#10;Zfs91LvbblWzncuOOfpWFqdu00nyg/8AAa4+WMYe69H09fyPWS5rX6dTndW0iG+XKQmPbx8q8Zz1&#10;6en8qadOnkiVfs7Bd3C7u2D2/Suol0mOJJDDNuRV/d+/NVJ5LmKFdsUTHd3Wvn5SlHQ9aNJVLNrQ&#10;4jx9a29nY29/9lWHy2cE46kjI/8AQa/QD/giF8SGb4C2PgjSrn/j01TUmkUcFIzf3Gwe2cNx9M1+&#10;df7QWtXVp4XWRVVXaYLtTt8rV9X/APBBDXbmLw1q0t7uCx+KJ7Zm+qCYA/8AfbH/AIHXl5nFywjf&#10;mj3sl5aOZRilumvyP2A0/wAc6lbWqwQlVVRhc0V53f8AiFprjMMhZVXAZcYNFfP80T7r2b7I+VPE&#10;HiaW9X7KtjCrfK7eVng4wfzzk+lR22sa+jpALbz0EaqzMv3R0AP+cetZ9jqjyTIt5bM0cbbJH2DL&#10;Kcfl161pWUdvBfbYXmt9zAsuevOM8/nX3HtD8RI518QSTvKbApCrbRFj5enf9B/+vNQiLTobjytU&#10;2Ddk+S0nfGfStIvPe3M0cce5nGFAk5Ydjz3/APrfjC2iWbbbq68lpA6oXK9ODyfUjj1zU+6BXktW&#10;uNN+ZfLTcodsdOOD9DnP+c0yDTNSluWH2UtHwpPXd71q3SxSaZ5FwPMbcQI9n3htPJz0wB/nqa0G&#10;oa0DGmmKq7jhFT+MZ9z6/wCfR+8BUuNO2XwjmVWkk4GG+5xwf8/0qM6bbWS+S1z/AKlV+YHvkdPX&#10;r+nbmr02i6xCfPvJ41G/5Wfq/J7/AOf61RnspiTMbnhxnBfOCecj/wCt2PXipv5C1I47K23f2i0T&#10;PtUZ7Z7Z7cfrRcixa3+0LcmGNW4298+mP89avedHKsS36Oq+X8rKOtX7bwvY2siiWP5A5DBh0xnn&#10;pjn/APV7Iy905dEW5jj3W8e5iSWkbnHqM9KtrGbcC1hdWyfmdWzs68Z/H9K1L59PvpzBYadA235l&#10;bacFRxg8/wBaba2S26K6Wkm5uAsbAHH5Hng0tQ+yY7WM9yr2RiMki8n0zSnSvswaaa46A5VB0AwQ&#10;fr+mc1tpdrHLLbRQKytxKd3PTrnnH/16rxWK28yzQ3sbqRu2qw6e/cew/wD104+ZJkSyMLZGhh3b&#10;d233pYomyJZYmj7qWXpx3q5cSC0u1tQIyzsNrMcYb/HGf/r8VDepKblr5pxJ8oTC54OP5f59qAKs&#10;mpxR7hEZPl9+BUJujukW0Rj5j/NK3OOP/r+tSm+03SXaKS3+bblmLdRjr/8AX9qyZdb0qaGa2s53&#10;8zcx/wDr/wBOv8qALlzLLd7ZI2Hy/wBxeM0+bUnsrZZEcOW4dR29/wAqNKs4jaebJc7cR7vx7Z/z&#10;09KqzaRHNcLJHdKytx8udyj369v09KCtSxLq17OcmTaqsCF29R6V9FfAf4eeNfA3gOz+Ktxd/Z7X&#10;xFM1va2rIRIEC/LKc9n2tj2CnPPHC/sl/s73/wAb/HEUWrQyLoenlX1afbt388RA+rYPToD2OK+q&#10;v2jtU0XSvDVjodvEsNvp9zGbOKI4VNoKY+gVjXm4/EclOy3PsuFctqPEfWX2aXnpZ/I810nw5r2v&#10;6osVxfSXR8zLrv2xxqBjt0PFegjQbPw/YLZT2agRr87RrkD2ycZ/rXOaF4p8O2OlRXcerLBu5dYo&#10;wzbucfQ+vFN8T3/iPUI1itNQjt0blXmld5NvHOCPyGa8Lm5lfqfoEpS5Um7GH8Sba01bR7qCCFZo&#10;2hYSBl9sV+Df7YHwi/4UR+0N4g8A2enNbaatwLnRl8sKn2WTlVQD+FDujH/XPtX7xWMUiQyQ3d41&#10;w7KQ0u0cnHXHpk1+YH/Bbb4ZWlrqfhr4rabYL5iTSaXeXSxgFlwZIlP+6Vl/76PrXt8O4mVHHqL2&#10;krfNao+N4ww8cVljl1g738tmfJXwF05NV8ZreR3kkdxYKs0ax4xIn3JFOR3DAfifXjrvH/7Yui/D&#10;f4hN4Cn8J3VwYZIlvbxZgDGHCt8q4+bCv6jJ4965L4ERLpHxGkgv7yNVbRVl3HjPmeS4AA6kbvx9&#10;q4b9pHxN8KfEvxZ03XdE1OS42yJF4gms7ceWyI6hSuT+8k2BlPIXCIAetfYYr95iHfa2h+ZUfdpn&#10;2NZafe3EZvPsirsXd8zde/Ttzjv9fWuR1LWtR8QfFDTtC8K3UM1t4buPtHiFrOHd5s8sTpFbJnI3&#10;BWZ264yg+9nHmc37WPiX4mD/AIRT4V+FHt2b93JrmpOPLgTGCwjHG/0yzE9eOo674aeEYvAugLo2&#10;gq8kjN5t3eM3zXEzYLOT35HHtjHTFcsaEoxvLT1PRw+Eq4j3tkurO/1vxLcQKzRJ5du0e5I44yW6&#10;nj29+lZw8R6xfLst7Z4flHMxBbgcY9B/9buKms/DOvXq7xcrGrfxS5yfw7VraN4KvFuN08ytt/i6&#10;4/DAA/WjmpQjpqzu9ng8Ory1fqYLeFrvVgv2t/OB4VWbIA+lXtP+DBvYzJcSzL/d2qFHI/z6V32j&#10;+HorQAsylsY3L1/OtL7OEVvKYr/u/wCfpWlGpiHreyPOrZxUp+7TsjldB+FujaGgluD824bNwyR3&#10;/D/PSt7ZpdggaGLcf4RGv5cmlmJUbiGZqoXMzed5ZJ9ttbRjG93qeJWxmJrO85FyLVVzkwtGfQ9q&#10;qT3jzys0QLDvuphnUDBX5qrXN+yjZ91evHrVc3NoYqUlqWTNcBs4VV65X0pPNTJEb7WAx8v8qykv&#10;o7HOVWRvcn/9X6UqazcFFYWPHqoPOapU7le37mpubdzN+dRxXSQHZL/496VnSa2WBCw7fXLVFDfx&#10;Oc3C5+bAwetL2Rca/NszY+1xOGb5VHHcc8024neRPlYN9DWU9za7MorL/wAC7/nVd9QkEmIGAyfl&#10;qOToi5VO5bv5JLb5pWAXdjuawPFmijWbX7dpjE3VuP3eeN467P8AD0P41qXTQzf62dtx5G0dP0qu&#10;LkxJ5EUK4VcH/Gqpy9jJSi9St9GcnpniS5ciK83I6ttIbjDdMH3zW7Y6iJ08mY7lYfMv+f8AI7c1&#10;meLtDlvB/bOnWf8ApES4mVRxKvt/tD+XH0zdA15J/vN+Zr04144inqVTi4yujvIbWS50pAknmND8&#10;sYbqUAHy5z+X9OtU/t8cZAm79PUVZ0y4hi0uKdA26bc0gJ6EErgfgtZniCe38trmOJiy8Mqtjd7/&#10;AFGPx6ehHhyrezrShLa571P+GpGtdXtr/ZymAfdjUfkBXO6ldGRdkc7Aq2ah/t2JNIEkszN5cxRn&#10;3jbtI+XA+8eVkJ44+XuazdS1y32ZW4JOevPNeZWp8tVndRrvlVjj/jjai58H3E8hZ/J2su7tlgv/&#10;ALNX0Z/wRT8b6aND8V+DoriNpY/E/wBsjZoQHCfZII1IPUbthyBwdvOcCvmP4xaqH8HXUcbhtxjy&#10;vt5inP6V6X/wR71GXSfjB4nt3u/Kh+xwXIXcP3jPujXqeowzcAk46YBI4cdHmwcvK35nqZRiOXMq&#10;cpd3+R+uOk6hqRsw8mpu25iV35yB6UV5TpfxXtZLZlmvCrRzSJjzPRiKK+Puj9U+uR8hreDNZ0yS&#10;PU7jTl8lo8iNJP4QR79eOeMDPboFg0u712aW5CxwtHu3yM5DABuOPx5HXg+tbMmlyWVp5N/cy3S2&#10;v7xdrnbj+JDzxgDgj9OKr3VzZaXeraCZbezmmyZtrBpFYD1B9Mnn5QfbJ+8jTukz8D9o4kdvpFtK&#10;sCWLeZnayyBzyT/D1I4zyPai50pRGqSRBGnbPmQjLMuO34++fbHXRkNtp1ytm0F1KVtwqLDDxv2k&#10;kjHfnP09cU22mv8AS7SS8A/cK5WFJFPmKpHAxk+/f/Gn8PQnmb2MjTmnWxWCC3ZmEhHlSZDKcHOT&#10;/n39Kk0qDS4bmPzlZVRsSK0nyj6Yzzn61YhZZ5JLm/vLhk2jduwDkg9QPbjPtwKmW3022a41Jju3&#10;Nv2zLgY68c98+/T8rJjfcr6jfaYYlCW6tukKrI0hAIx7jrk9/X61Xi063vdLa3Nunnfej8sAsePu&#10;j16e1TfY9N1ANItxuTjavl4UnB+Y8Hjj6/Wsu4j1LS3xE8O+Egs1rIRyc4xkdP0/pn8Wxb3K6XMp&#10;uPsN2jKsJIX5drDGRj3+bJ7Zx+NWLCe+RiyhRJJHtZjjpnPtjGM544z61MLKXP27UHCzTElWkYFi&#10;SeRn1yTnP1yR0r3EN1Hqf2I7ZQseJPmK5x/FnjOfwPagiRUTUHtJJGceaqsySbWxwRz/AJwaltAb&#10;HUlkmv2aNiCRuyenPP4kdD16dqrahbzQX/2OKFlYMWfdnK+vPfn/ABp8mgyw7JpWZW25WTDcHA9P&#10;p0579MigUdya50u8tTJcRszRopVljbpz09v071DC9m0Pn/Zm89G/iYhm/L3J/Ki5udRQrLBfrKrD&#10;ZJ0HO3AHfGenv24wahvrZLeNmGqqbgsPJ2MTkcgn249fXOB3I+YiG6WbUbhrm5ijiQMG2DqPUdDU&#10;0eo6PEsVoLVma4yJJCxwD0/nj9frVFrCVGYucJK2FaMnk5xu56+tEVq0B2SbZDGc7cnLjPJ+ue3N&#10;TzFcpDf6HbX1xG5j2ttwqnjI6Y+uP8OKkg8P22jWP2SGxj+ZyC/XaM+v+ewqt9nMEpu51k3PIu1t&#10;+Sg5zj8/UflS3FpCJXWXWpZeNwMMhx7EVJQ+yilsbW4+02kbCZf3e4jKt7+h9CD7e1W/Duh6v4r1&#10;K10jQbdpLy8mWGzgRclpCflAPpnqScfhWa0UOnWhkm8yaPcT+8kYkDd1/wA9q+sP+CfH7ON/cTR/&#10;GrxXp7KrRgaDAwIypTm5IPTI+Vf9nceQc1EqnLFtnVg8LLFV1BbdX2R7r8Ifhpp/wN+Flr4ZtVjM&#10;6whtQuAuDcTEDc57/megHpXz9+1n47tf7NuhHqStJED8obkHsPrn/Pp9QfEq+trKwa0UTTFVw3lw&#10;7s/XiviX9rrwFoviKwvJhYatbXCo3l3cUTqV98EbTj0IIr5rGVZSlqfrmSQp04rokrL0Nr4LeJfE&#10;Wu+FrfUfBXhS1Zry2V/tl9IAAxC7grcng57dq6i38H+O9RvifGXi1tu5WNvYRfL16FnBP5YryT/g&#10;nxf66fhmvhfxB4lF1/YGuXNpC6RFJfJbEqMwJPP7xhnodvbpX0bLE8+oBRdPtG3ImYkfp/UGs6Md&#10;LG9fES5mlb1MXU9HttFRNNsY3RZB8zOc5z79zn+ftXw3/wAFhPB8d7+yhr2pi1Mz6XqFncQMy52f&#10;vkRm4/2Hb6c59v0G8QaK0umW4iRmk2j5wM7cD35rxv8Aah+B8PxT+Eet+B7yBWj1XTpYGZ492Ny4&#10;z9c8++K78JJYfExn2aZ81mUZV8PKHdNH4TaF4ij8F+IJNdtlWS4XwX50ayA7RJHapMOOjDEXfg7s&#10;9a8K1G20qC2sJNNvzPJNZ776PbjyZfNkXZ05+RUbPPLGvvpPhhoujmbRLrwjawvGrWlzDNCuQqjY&#10;Y2+g4x6cV85/tz+HfD3g2fwp4b8N6Pa2cMdrdzbbWEKp3NGMcAA42H6Zr7eGIVaS0PzOpTjT0Xc7&#10;79hrwf4d8R/CdtTj0hZLuLWJ4Zpf7zBUYHngHa69ugr6M0T4f6daxiWeSOP/AGI/mYexJ55/Kvkv&#10;/gnD8RZ9M8aav8Mbi5XydVt1vLNJJDgTxEBwo6ZZGyf+uI9K+zI2RRukYbhyBWcoSdR812unYxrY&#10;3ERgoJ2SC10Wxh/dIG8vHC5x+Of8/jVyQ2MAxHAoJXoo6VDaSRyYcRN/SnTS28RwUXrwuK6adOMY&#10;3Vjy6lWcnrchme5lPlwgRqTTdz7cyndx6U24vE3YMqrxxz0prXKAZEoP0NV5Iz13GSSzhdxi9+lZ&#10;d9qZE/KNI3oq/pV6aeSdcbsL39qqXDRWv7yR8n+H1+lOO9nsZyv0IftMjplbVY26/P8AN/SqbwTO&#10;/MmfxNWEvUmk2CNvr6VVuZJCdxG1R71UvdV0HxFeSzxLukj3VM900kbLLIcNwFUYxUbTkjG786il&#10;QSn52YfSiN5dTTljHVFS7mxLttUby/8AaXrTYZDGvmyN359qsvaxjjzmDdd3HFZr3sUUzBD5nUBt&#10;3X8K2voYxjaQ2XxAH3JFHuUHC/NyT9KvxK0UYmcqp6sp7VWFxuhDNGF6nGOaqajqakGCOf73B9Km&#10;XLLRJm0bxV2WJNV09GMRZs9M449/epTcRxDer43dayrMo0nmCNfUfKDznr/nt+VPeXI4fr1+bpWN&#10;RRjsbRl3LbanIr7VfPP3utc94s0RY5v+Eh0ePbtJ+1xR9OP4v8fz65zomVY+ST3IxTrW5zJuP8RH&#10;3j16gj/PXiufnlTldHdS5ZRF8J3o1HQfO+1Rq32l18nPzLwvJHockZz2PpS6k53MnmhvT3rC8Rab&#10;ceGrtfEGgFlhbhwv3Y29On3T1/w4FWbHxJDr6SSqojlSMebDu/Uex/Tv2zjiKfO+fuehRqacvYz9&#10;UW9gDhFZfOyJgg6/NnI/qM88dcZrHl+0LhpLjcjcKVYndXUX1pNND8ke4pkldvIPp/nH+ON4m0OT&#10;SWhv7IeZb3SbxHkbkJJBBweDwecAMBkAchcHCVVW6o6adaNPR9TlfG8Ed74Yvlli3L9lkK+3yZH6&#10;gV6H/wAEp4UT40a/pr2zfaG0uxmhRozgoJZQTjuMSjtjv05HE+JVS58MX01uC3+hyYx2O0113/BL&#10;a2uB+1Xc6dE/lLqng68gW427vssiSw+VJjY2drumOMA8kqBkedjI3w8o/wBbo9HCS/2qEl3/AEPu&#10;HQfCesa42oXWhxia3j1S4j8xnHLK/wAw/A5H1FFe9/Cr4G2Om+CbU2OlNcQ3UktxFN52C6u7FWOT&#10;ySMZPc0V8R7CofffWvMkuINTGjLLO0EJuLgx7lxudQ2eQBnHReenoQAaxdVbQLKNbLW45ZhFIYVl&#10;hx8hIVTjjg9+wOMnpS6hqmna1cqljthaOZivmKVK4IwOpPHryTUt1cRNHFbNpzPIZGl3qy7dp3DJ&#10;9OTjn3561937Q/KfZlq4VtIhhsYdRlbZEWWRZCznPIcgDOB7Y54IqbS7u3+0EalbrcRy7VmljGMA&#10;ZIGM9c559fSsyEW8M8epS+HI5pGyGkjuCixIeCTkcgsPX39cW5/F979q+S0t4LfjN0qgMp+boPqM&#10;kZzzitOaPcylGSZm69pVv4hgeZNXjhXcGjklkPmFsgMuMdupx29TuqO71OW20iOWeZW+zt+4jkX5&#10;eCT+PBGOnY5zTrDTYtRvpL/Vb+QW/l5ZooPv/eG4EYIyPp+pFTL4S0u602SGyluJF3bCrS7n2nnK&#10;8cH09sjvUyfRDicxP4tjdWkttNWZVXBfd95uuMZx06/Tv0q1otjf3SjVVsjGspG0sFCleuM9en5n&#10;PHTE2n+CWa+NjKsyt5gX7Rszn5c9eO/U5/OtGy0u80hGjOr7+gWANz04IHB9RjPaiTlsUttTGvdP&#10;Z3aXUruNduFUhSN30IxwMHr19OayPKjmvnh0/Upm4DLJGMY59+g5/nXYf2Tct4du766SKR43VxHd&#10;fKgbdtwMjrzjjHX05rF06a4mGy48P28N5HGrGbsQDnPJ7hccHHf0o94mMYle0jhsblbxtQ+3TEqy&#10;RrhWGTySP9np19ORVtvFdkY2eSZpZGh2QxTRYVSfzwRxyBnP4GkuNFt0umvpLqGFwMeZHlw3Qd+x&#10;xn0+b2rPjsNTe9ZLL7PLGVYRvLwxzwRj0Jx7c84zUpysacqUi9p6WegLMwt1uHkjwrbtwVs8jrnk&#10;Zz0Gc9aybjS9M1vVVv7rbGNrbOvyfL06D0xn8/WrlhqWs6fdefNaxywx5HkleDkHOecHrnuKdrU1&#10;hfHzyRC3HmbV27mxkHtx/h64ovpcXLGO5QltkgtzBdzq7LIQNo+9jp0Htz9e+KqOtk0nmXLGP5sL&#10;5cgXDbvX1+b/ABzTrq2jeER/aJI45FyWZ/v57fl3+vqKg1HSVmzbJFHJvyf3khUnjqeDyf0zUXZf&#10;KT/2dPd28t5Fdx+cuW3M2d6ngj3x+uOOtZdze2Vu0kf2HG5dpaNTwxBGfx45PJ9+2hceZbwpHb3k&#10;bI2AzK25h+OOe3bPJ9eI7Tw5Nrd7b6Rol6rTXFyqRosfzSO5O0Y98j/PNPUmKlJ2sdz+zB8Fr347&#10;+Ofs2s27nw/pkiyapNgru7iEMMZzjnGCAM5BxX6I6CtloGiW+l6NZxW8NvCsdvFGoVY1HAUAcAAe&#10;leb/AAX+Gei/B74dWHhHS0V2hRXvrhQN1xcMBvbP14A7AAZOK62TxLHYW372T5t3yKe1eViMRKUr&#10;dEfaYXAxwmHUftPf+vIu69bXdzbzXd5qscMY5KkDFfNfx78TfDW78/SJ/F7LM2QzLKMDjHTGDz9a&#10;9u1nwvpvi+L7R4huZJIX+ZlaQgY9Pb8MfWuH8afCf4eaZYvJ4a8C6eisuNzWalpPq55J+ua8yt7x&#10;7uBrQpy5ZXPkX9mBJbD4+eJPD2leJra9t9QsYLu2RkCsHhcqcg8HPmZzxjA4PWvrzS9K1TULSPEu&#10;GTmUbVbcMY6ivG/BfwU0Pw98Y4fGtv4QtrW8jt5vNktbcqBGV/iIAH6HkV7x4b8UQLbMktuIwnAM&#10;Z61NE9Otyzl7pqxaMgslRXVtoySw98+lYniTR7XyWWe2yrfdb04q1D4hjLNtuPlkztb+KqV9rlvq&#10;EzRXAZcn8BxXZG7PNrUeY/Nb9vL9nmT4W/FSbxpo9o39l+ILmSWRUHyw3OdzKcf3xlu/O7npXwL/&#10;AMFFPDMcvg3wz4sSY7rTUprRl28MJkDg59vJPHua/cj9qb4b6B8Q/CN5oWtRK0c1uyK/DGMnowzn&#10;BHUccED61+NH/BUL4YeKvhr4Ct/DXiC1kb7P4mhdbxIjskgMNwolHXAJIHXhiBya+iy3ERlFQe6/&#10;I/Os8wMsPiPaw+Fv7n1PANC0c/s//tI+BdWt7yG1tL6z0q6eZpNwSG5hWG5L7x8uW88+iqRjGOPv&#10;iOaJl3E5/GvlP9ubwDDL8KvD/iTTFnkk8NzLZyMqrtFvIgG9uM8SRxKMY5kPB7fSy63ZbWEUucfW&#10;vYjNWuz5qtFyszWa8c8KcD+6Ka7EpgvtPqtUIp3uPnEnB/iqVrhYV2klsdfWtIy5kcso6ivCvV5f&#10;w/ClEsajbtqnJqGxvnICg1VXWQZdiWu7+7zRGdOmVyVJI1WlCj2qneCJ+TFuz0zSG7Z1y6FW/u7q&#10;he7hHAk+b8a6OaPQx5ZbWG7RCpVBx1LVDeCMKS0hz2WpHfzELK3SqtyVKGaZOPc0S96JJXabIykf&#10;+fypXmGOOtQXEy7meL92vuelKkcwILrtbdhVz/nNZ05PY05bR1CTcW2mOqdxEiP8qLnqcIP8Ksi+&#10;iurdbm0njkjkjDxyRsGVlIyGBHBGO9V3Rj83etJeRMeUrmWQHBOap3FnF/DuHOfvda8v+OnxC1zw&#10;L8UNNudJvJ/Jt9Oja5tGyscwMsm4cgg5UBdwB2kDuvHqdwQRgNWclOnZ33CUbWuRB9kaxjoo7d6U&#10;hn5+nSmKVLYx0ODUhfHCj7tHxK5tTXcjaSJB85JpslxGkfyFd2fyqOZ1HeqN1eLFLjP/AI9XPPY6&#10;qcddDRa6V7WS3uPmjkjZZEz1B6/57Vxl/BPod8bi2ZvL3fu5N3f+6f8APP5it6XUS0bJGapzwfbI&#10;WgnXzFddrLn/AD/n8KxjUlTfdM7qa5kWNJ8Qm8g3FRv/AI0znr3FdDowsPE2mXHhu9WOO42mSwl2&#10;4AfAyGPXDYT6YJGCBXGRaL5ILWbbfm6P2Ptj/PvWxo0ghvo21BtoVmDMh45B5/MiolKMZpxen5HT&#10;GnKUbNalXVfCl/o1x9j1K0khd48tG2RvHQ/4ZHBxkZAFUP2NdUfw9+0RpcH2poBqFi1oJlbaV3Xl&#10;icj3AU9v0Fdvfapba1bf2Xq75A/1M/XY3TJ9sdcex5xxwP7L9okv7SvgoShWhN1cxSD1Y2zyIfwa&#10;MflXNjo+435M78HLlqRfZr8z93rHQtMTSbJJNamg22aL5MO0BQBjH14oqxocPhvWdKhvxqcmGjXb&#10;tYqOgPTNFfBu9z7Q+cbrw1K1+msQa5cM0qhfs4jJUSLnBOBncABxnjaDxji0PB7vA1zDcNbsvG5m&#10;MhJwfmx39OxyD1xW5qPiPVbDbbpo7XTTXpcQx/JIpxlXVVHPDHnuQpPQYvX2qXOj6F9o8RWdvDN5&#10;hK3MuWZymRjPcFfmwo7Z9TX2HvWPgfd5jF0nw/f2d42qalZrJiNVDRqWwvUcA/p1A6HpVs3EUU32&#10;VEt5kh3H7CLVfMXH3l3dSCScZB7jA4JZYeLPBy6U2oDUGkhupGG5EKhl/wCenQ9enbHTkGs/xJ4x&#10;0vSPIbRNTkj8+MSrM0LmRWAX5c84yAfr224xVRjzdSJJx1sO8S2Muk6Yuv3disNupjMn2ZlY+Xu5&#10;Ur3wOd3audTxRLqs8y6PpdxbSRM0ccqTFQ+T98Nx8pB2nnHTpW5q2ufb7WG703R5JJ5grXG1mcOw&#10;4y6jkDuFxjt13Cptr2V3Es943+j5SO2tY9q7lYdd/Oxv0xwPSjL1M+41PULCW1Uvf3EbRqzqoIdX&#10;6LkngDj09KzXutRfUTeq0kQkYpDDGB5gOCCvHGcjPTjNbF3HfeJdThsLXxGkEar821j5ow5IzyCV&#10;x2z+HUjJt/DF3BpLTINRmkabbvdgVLFjyOc54zjke3cEZPqVoWXt/Ec80Giatf8AnNGMyRyRb/Lz&#10;j7/r+WMHH0frTyvp01vHKm7aIi0+F29RkY4+8Ccep9zlunWWn3l2muamkyovlpJIW3bhyOD3GBtH&#10;HTqDg1HceItIeJNN0rRo5ZBM3zzZ2yZHB2AYx29cY5JHD0fUpXtsZdpaz3FwJp9SVPKUnzFTKyLz&#10;joOvK9ug9sGtqgvb1meWwuGEWP3sLFcpzwQD8wP0JHGDgknZgOm6c8V9qF9EIYwE8mPG1GzgMc5z&#10;wARn15zVPUfij4fdP+JToccwwqxhTg7Se+OMFT6EA/TNPm5SVFy3K9xq8CQwx2K3TSTR4m3qFxn1&#10;z6H5c8gd/bPuZ9QtbIT3VurAMFXav3TnJyD0B+Yfnmm2+leILS+uL3yo4c5LSBWcqwHoe555HfI6&#10;cFsfiFrSaJrrTri7kkzukWMED8O3foB1xjGaz5uxXs1u2Lo2h6jc/ab+2WGSRVEjLJEuzHA4/Idc&#10;Y9Setu9s98R07VvD48ySH92Vbac8fMP19fr1qzbyo1jFe2+rNDI21fs8duAr5A+bJ7bc98ckdDzU&#10;8QwWdtbR3VprbXP+sQRzId8bBtq5YDvgjGccf7XDt7pP2ind+Drizhe2t7yMSKoJiWT7mexx1wOu&#10;evv3ufCbxLb+FfiZ4dvtceSRIbyOdtwB2Nglc49Djt+fWqd9eJKI/P1KzhaW32LJIGATnOWHKnAA&#10;PfC9e9ZYfTbeaS7nvlnk8kvHIq7WfD8cEk4yR3Pc9aUo+6zSjU5K0ZPo0/uZ97fD34q2Wv2zXRvP&#10;MXdnarZwfT9RV1tfF1qch8zK7sKvUV8nfs2/EO+iu20S9uX7PHIx68gH3zxX054Qb7bALgyZHDfe&#10;64FeHUVpWP0KcqcrSi7neeEYX1WRY76ZhEvyrHnrXS3ng/T9i32oAzeXzDZr90HsSP4j9a5vwddW&#10;qzqT3+79a7A6xbxL510evTPSsZR5jjlOUamjPONOtby8+JU1rdWKR2p0yRlj4Uk5Ucj8+etee+Ko&#10;9R8Pa9NbTRbo2m2NGshGP9oenHXFegarqwbx7cajasdq2LDjuSy8e1cL481VdXj3agzLMP8AUyFf&#10;l3Y6HHTv1rlp8yqHt4ecr38kV7O8EjrPDJnd/D6VpM8e1Z2cbm/hrg/D2seZKsyzlmZydq9A3TA/&#10;4EK6pJ7pptzDjdx6AV6ENBVqjiZfxCjkvNPb5t21e3OfrXzn+1P+x74O/a/+FF18NPFokt5Lq3ca&#10;fqcH+ss7gYdGxkbl3KuUPDAeuDX0xrFkl1amJU+8p/nUHhHQV0q2mutQX94XzboV5HFdEXUpzUon&#10;h4hQqwlGaumfj58dPgH4kg0XUvgZ8X5ZI77y4o7y6tY/L89kdWE8e4EbWZdw64yQcHNa2kxWsEEf&#10;2y88+ZVUM7RgbmxycAAAkjoAAPQV9o/8FDP2f28ZaE3xJ8N2hOpaLGXnjUZM1rnJXt8y/eGc9GAy&#10;WzXxNC8SxCYSDaec5r3sNW9tTT/q58Hj8LLD1nFbdH5Gsb0H5Ijz/e9KjN0cbd/I71i3Gpk/u4Dj&#10;+81SWbXUhVjIyqM4+aurmZwxo6XZoTTNIcuc/LTYJRbE/IrZPX0pryJEnmM38PSqovyTtMP/AI9/&#10;9ap5ralct42saTXZlj2oNuP04psdu8x3D7uetZsWv6Klx5V9LIu3721MqP159f0rUh1zSb0FbG6V&#10;tvO1VIP612YfllrJnLWhKnsh0gW3TI+7/Oqs8ofhl+i0XE4kPmbvbbVUsu7fzgZro5ovRHLHux0k&#10;ad8CobyF721ks1Ks00bIqk7QcjoeD/I0XFxGoyzYrI13xK2haRfa08TOlhZy3HlhuWCIWwPTpiiM&#10;uWRXxI4b9lvVdRv/AIbS2l5PujsdUlhtcqPkTakmPf5pHOTnrjoBj0jzEXOD7da8n/Zo8R6TeaHr&#10;1rpkH2djrjXK2m4t5MMioIwDgZ+4w+q5OAQK9KNy4aNSrfN/F/e9/wA60m/fZMl7x5T+1f4atpLS&#10;x8bjUW85dtg1q2PmT97Krr9DuUjodwxjnPceDdTutT8FaPqupStJNPptvLNI38btErE/ma8l/aka&#10;RvHNlGzthdHQ4zxkyyjP6flXYfA7xTPrnw5t7a6kZpNPlazZpMYYKAUA9QEdVyeflNVVj+6i2acv&#10;Mkd0bhAM9aoarqcqJ5cE+Gbnj0pJbhVXO/8AWudvNTFxPJKG+99z5ug//VXDOXLE6qNPml6GjLrN&#10;2Bjzef8A61VZdRmc7m696wta8SWGj2v2nUNShtUZsK08wUE+nJrl9Z+OXhLSS6/2n9paJtskdtGz&#10;ZPqG4TH41mozltqdXuxPQReuO9SRaim/azY+leLat+0qgSSPQ/DvzceXLdTYX3yij/2aubvPjl45&#10;1SVs30drFJgCO1jwE9cMcsPzqnQqSjsTGpHmPpS01S0MTSNcKsYblm6CoZfGPhqGQQvqySHsI/m4&#10;9iBjP418/wCleK9QurrGqXkskzQeYqzSHzJExkYB5bI9K9s/Z9/Zf/aW/afm1Sy+AHwY1bxJJo2m&#10;Q311LHJDaRqshIVS11JHljslAVQzN5TFQV+auCrTcN2etRrUy5d+OYDBs022YqFzG02Bt/Af4iuy&#10;/wCCf/ws1L4jftL2Wzc9nodnLdTSKudlzKPIgBPv5kxI6gLnnIrsrP8A4JdfG3w0txqHxn8c2vhv&#10;S7aZYZrjQ9Iub+QTLuEkHmzJDEJBx8mGb7xIAUlvqP8AYE+DfgL4YNL4Y8Kx+ZG14j32tXBZpbxo&#10;8jcCwBCFVTAIyoVRwBXmY7FRp0XrfQ9jA4SWIqpxWl7n189umlxx2J1ff5cKjcsft7GitvVoXmkh&#10;fSVUW/2dRGqyHjr60V8bza7n2Kw+m55+vhX4qWyx65B4cvFuLcHzLyaxcMAV+UdCADtGGByD3wTX&#10;M/EDQ/G2s6pFc61o+qzM0yzbY42McbZOcsB03E+wJweflqpr3xFj1LzNUvvio82Jg7JpsbLlQwOw&#10;BUTbjng4BOT0IrtPhqPFOp6K02geJhcO0eWtbq/VpAh4wRJwew6nLcjoa+yXNa9R/cfnnsfe009T&#10;itF8P63PHNatpyxW1zKzQw3emuJF2Md2T0xtPbHUGofGEGryQ28um6I0kdtIqXSX0WNy4KJsHUBQ&#10;CB33cEAc16gPGXj6S6htIvEN9aRAtBPMsZRJG/75Ck8EZ78nkk56qTxDHeaLa3Nr4gtfPt5o4iNQ&#10;ynylifM+brk5z1x1+6Aa2jKEdkL6rUn8TPBdJutU0Ix2HiWd/LunVlktrNsRDJwR/e64I6jsO1Pu&#10;Jb8+HmvYS1wtrLn94zpIm5eV/I8emfy+hdQ1oWk1vqIuPCN4yOqTWaxo+W2/fL85HA7k8noOapa9&#10;D4W8c6B52vaNZ6O65N2mjpHJ9qwcowz0AGevP8RJquXmGsHH+Y+Yr+8u7y4Zkjmm8lmLMykNy2OS&#10;oJK4OOOR09BViO08USW22wsZfsc0oi8uGYtJGxP3+cBuvX65616H4w8CfD3Rruzs7HxNcNHNcZuJ&#10;D5AK9OSFOQVGM7gPb0Hew+CPAWn+HG1Pwfq1nq1xDarOtjDFErIB95wSShI/ijOD3yehOSNtGWsH&#10;Fy+NHiNlouoaZpc2lazFJHGJNwZ7ckFWY4IXr/jzkVzeow6tYXyy2cTw/wDLHyxDg/MuQwDc8gcE&#10;cDNe9aB8Qrm+s10bS7fTzbwsz6l/ZtvbyXEoHOCSSEUcA4HUDtXRabY/DnUEk8V3Ou2+i2dmGjkW&#10;S5EskDtnA2j/AIERkYxn1qeSQ5YOUdLnzHdaQ95ajyombP7xY44mYlR1Bxjr0IGOuetN0/wpePpz&#10;LYaPCJLdF3JJE3HXGODn16A5yO/P0hrnxF8F+GfDragPHkesXUmCGnt7aMsAQBjaMnGOuc561map&#10;+0hFdPb2ehePtH01Zo1+0CMQPISBjJA65Pr179xR7OK3YfValt0eBW0fxNexmvE8N6hJp8cmL68t&#10;oWCpngbmOMAjGcgg5z1GaLa71dZlk0PSbiSSOHKyXlnuMbAZx3z0PJII5x2I9e8SfFjxDNbRz6r4&#10;8iEMg3SPptisaTx9gxyAfxHOeerVa1T4z6HrlvbW0Gk6crLaKd0elRQyTqGy3zcgE56ZAOMjk1Ul&#10;FGawkno5I8Z0fS/FGuRLeTeFb6xNxndI1sxULt5wBycnPT+8QcYrBuPC/iA6lcfZ1uJJN3NmtpvU&#10;sFPpt6sozwSPfBr3XS/jVa6XtisPCDPbEvtg/crs464CsqseBycc5x1pNY+Omu61aznRPhYfOh+W&#10;4vreFnCds/Im36j69KlOW6sT9Tv9o8HudD8a31ofs2lXSxLMvCabvUkZyCeccdPoe5qu/gCTSbuQ&#10;3umzCUAGGNl2bgVGcEgHjOSCRjnvX0tb/G/Qv7M+2+LfhNdXUywAQtLazxxgYznp0PT0PU88DzDx&#10;vrEfiHxFHcn4b6bDbtzDZNJKZiOmFOBu45+bOBjrzV2lsP6ny68xgeC7K/0eGy1VlaJobgiRt38D&#10;nvzxk+nTd+FfTnhDX5n0q2aILubGdp7Yr538LwabqdnfR6bZNaPIo/cydsZ6YA9SQevH1z6V8NPE&#10;TtpsZldmeMlJPm6HADfqP1rxsUuWo0fV4V/7PHyVvuPoHwd4lht5t8p+76+n0rb1LxHFcxtCZm3L&#10;zXkvhvXDNu3zH6r6V0Efia3SORHfPGAc1zmnKue5DrXiH7LdzOpCyXCqmQxHr/8AWrgfEvieTUbC&#10;6iVWjeEsMhs89c/rVjxbrM80htzc7ZNx2uxxg5rnZyTN9vC7dyZkbPy54FYwj7zbPYpyjGKsTeBy&#10;Zbo2ty7EFhu29Ac8H8eB+RrvrYNcReUknzKuGOOvT/69cf4Lsn3h5Y+zBWx0U8Y/DP8AnFd5p1o/&#10;2Ih4snGN8Z645B+hrqp/EcuIlzGlouix39wqCMEBjnd3Aq54h0S1hi81Qo+XOWrT8L2ZhszKy/My&#10;gN7VB4is/tasrjai9W9a6lH3Tx6tT37Hl/jSwtNStbjSjD5jSqRyvy4x3r8uP2j/AIXj4O/GDVvC&#10;NvAYtPeT7Tp5bG0Qvn5RwOEO5QOuFHrX6t+Ilt4JNsA27cjd618T/wDBTT4XS6l4Lh+Kdmha40e5&#10;xdBSfmt5CFJ44JDbTnoBmujC1PZ1LPqeTmFH21G63Wp8dT6rsYC1iXjqzL1q5Ya/eTyCN4FZdvLL&#10;xj881hWdws6hz8q+9aEN3HEuI2xnrivWXMfOT5Voa0l6ZWPmDHzflVW9vZB+6iHb71UjqJcbQ1LH&#10;PLdy+VF+LUER5Y6sjsbGfVJvJhztX7zN/DXRQWlrpUAjgXtln7t71RgeK1gZYv8AgTdKg1LUpYBs&#10;jb5mxuz29K0p2jqzOq51NtjRlnUjKv8Ae5qpLeSqcZrLbXLpRtIVvXinvdFLZpbpVjG3Mm5hhR65&#10;rojJylocsqfLuixLdSyrmRvfOK5z4m6nb6f8PtcvL1wsbaXPEPl6u8RjXp6sw/8Ar1leIfjn8K/D&#10;soh1Hx1YbjkN9nYz7T6MIgxU/UV5b8Vv2pPBvirwjd+FtC0a+mkuJIx510qxxlUkVyflYsc7cYwp&#10;5znNdNOEnNMnl93Qq/s9eIrnR/iPHZK48nUoXhmDSYAwpdT7tlcD/eavoNbuMEvJLyoxt9Bn/E18&#10;TxeNdXs9Tt9S0xlt5bW4Sa3faGKspyMhgQRnB5HOKt638VviD4k87+3PGN7JHP8A6y3WYpE3/bNc&#10;KPyrrqU+apzE+y6nq37T2u6Y3ji333arNBpaJMjE7kw7np16HtXP/DP47aF4Fsb+w1Jbq4jmkWW1&#10;itYV4kIIbcSQRnCDvjHT183/ALG1u6u/sf8AZ8izNCJ445PkeVDyGQMQXyDkbckgZrrPCv7P3xL8&#10;bm3Twz4TvJoby3D2941o6w7sLlXZ9pUDJG4AhmGF3Alqqp7P2fLJlxjym7rf7Vms3XyaL4WtYQVx&#10;J9qmaXd9NuzH61x2r/GL4haw26bxRcQqvRbXEP8A6BjP45r2z4c/8E3Piz4ruLeTWoLeyhmt8XVq&#10;0zzTRngb1KBFyTu4JYKOu/t7z8LP+CUWm2K2t34r1O6upkh8qbCi2jmiyMLJHGBvHHIctuJ+bI2g&#10;cvtKMfhVzX52PgJoNa1K923Uc0k91GZl89sNcA/xLuOXYnpjJJ4FdT4L+AvxV+In2Y+F/B1/Pb3k&#10;TNFefZikasCBgs+0YyRypb2yQRX6p/Cz/gnv8LfBaWq6J4Mhj8nPlyR2gY8gDlzlsnC5JJ7Z4wa9&#10;s8K/s26DpSL9l0K2i+YbvOcEkeowD9Rk/wD165q09Ioz9pTiflB8PP8Agml8X/Fs1nJrdtHpsM1u&#10;wvLZpDcTI+0YZCgVeSTgZbaOpft7v8NP+CROkabLb3Pie7vL5ltxFcsZhFFccq3KR4yPlxtZiDn5&#10;ieCP0j0T4V6ZasBAjKOFPlQqmBn8frxj8+BuweCdMt33pZJ93GZsyZH0b5e3p/Sj6vUl8Urk/WOy&#10;PjP4df8ABPn4TfD5I7bT/C8LSW8G1BBbFpCueRuBLHPcsckgEnvX0d+zhrut/sw22u6V4H+GmkmP&#10;XIYFku768KsvkifYPLiBLrmbkM8ZHQYyxHfSaTHaRlPM+VQVVBkKfw6D8COlYup2SRy58tclT/CD&#10;1/8Ar/Spng6co8r1JjiKkZXRmeI/2jP2hvEVxs1/xNo15pcj4ufDcnhm3+yXcWVJhctmRUK/L8rq&#10;cfxAjcMK4+FOreEfCTftIfBC3jvvDePM1jQY7kzXuhPk+crKMmSCPCsHJEoilV2TaGkDvEUCIrbY&#10;s7j82D04r2n9idZZ/hXqVwLKe8hXxRdM9pGzK07GC37+uBj3J+teTmmXYf6ve1j2sozPFYfEXi73&#10;6GB8Pf2ifDviLwvb6n/a6x7h9xpSpHAPI9eaK6bxR+x58L/F2pDWbPRNQ8NbowJtP8O38Npbs+Sd&#10;/lNBKEbBCnYwVtm7buLElfH/ANm+Z9x/bnkfPnhP4keOL+5uNK0bVPLtYbkfaobp2kWYxpvUFWyN&#10;uFOV7kDp27nw9+0Z4906xnMNtp6wxRqfssdsI4+VkBZQuApypJxjPHNFFey9VqeFGEXuinL+1/8A&#10;E/SHWz0+eFo23ROs1upQrjp5ZyOvfOeB1q1bftrfFW5vJ7DXBZ31q0KqLWa0TaucjI4z15Oc8gdu&#10;KKKvlVhKnDm2Na0/as+Kenm31JbPQZGV1Y50hVYYOTgqR274Bz1JrM+I37S/iDV7iHWrHwtpdncw&#10;xMdzW4mByNrYztwc4Oc8Yoopwdol+xp8r0MrwL8afGvxF1KLw5runaHbS+Yfs9xZ6Uu1cr3XIz78&#10;9+MdD1GqfCuy1u1V2voZrqR/khax8mHrgDKuSPyJ9SelFFZSrVFszjcI8yOUW98Q/BjUNW8Eaf8A&#10;Y0t76TyLh4Y/MLbwM/fXI+YevvjNcJqUPjw63bzC90t5G8vypJbdjnGF+YHI9vp2ooqo4istmaOM&#10;SXTde+Kt7qMyNe6HsZhGkLWGQjbuCDtzwV/WvWPhhrXxMsdYXR9E1LQbO4jT7OszaBDKjZBZsrtX&#10;gkH3GaKK6IVJ1NJO/wDSM5U4xirGr4rH7Q3g3XbW5uvitpc/2pVlhjXw7H5e3ONrRk4HTqOcd8km&#10;qMGoftPazrDahD8brO1bzJAkcOhRiOLjhVQYXHHXGR2oororU4xirIdD3m7mNc3/AO0Zpml6tbeI&#10;fjHNJIZGji+ylQuTuy2fLBHCj1ztGSe3IeH/ABL+0DpErWM3x51eCLalyslthsHGAuwhQRgkYzg9&#10;cdqKK476nR7KnzbHSL49+MekvJpemftJeLB+9VY5GtUyGYcL/reF4wcc445ry/4ir490+dGt/jN4&#10;kuPK+dnuJ9hUtlTgK3IPfpkZ9aKK0nGK2K9nT5djT+Aeo+LLXxNNZ6v4huNQVtNBijupmZQA+O/Q&#10;deAPQ16b4H1Z7TW77SgG2GXevtu5oorycV/EPWwemHVvM9C0nUpoPMhjOPerFhrLWzsy7229Qzde&#10;KKK5I7HVFlHWpP7SlYOvzHiQt3rHjkMKSQKSdr52t93piiimdtGTcTsPCYaItCAv3d6k9lz0rsdC&#10;uJVdYlkPTK/j2oorSn8Q6vwnY2d2tvDHEQxwu1j6n1qnq1w8sjIx+XoBRRXdE8OtucL4uWKNWkEf&#10;r+teL/tFeHdO8R/DjVvDl6m6G+0uaKTj7qlcfmM/pRRSj/EMHrHU/KkTsq49OPWtC3yq0UV758hI&#10;kIjkf5159qtQvHbxlY1IWiigyuzB8ffEfTPAGiPr+rW1zJCjbcWqKWHy54BYfzrxnxF+2pAGkh8M&#10;eCpG7x3GoXQXP1jQH/0OiiuyjTjKOqDY4XX/ANqX4vaxLIbTWLfTUZdvk2NouF4xlWk3uD7hh+Fc&#10;drni3xN4nmFz4j8Q32oSxj5ZL27eQr9NxOKKK9CnTgtkRIp3E8Ukcax2kcflxlWZN2ZDktuOSRnn&#10;bhQBhRxkknd0/wABXV5rOpeGptSSO9sIpJF2xloZPLzvBbIK9OPlOe+KKKJe7sZ9D2L4Z/sSah41&#10;Rbm816yhtLzT0dD5krzW8p7qQqKR/vKeOBj71fQHwu/4Jt+AxPDeazrTXkz2iwXibfKhuAf70aAK&#10;e34gMdzfNRRXmyq1Obco99+Hf7DHwe8BWtnJY6BZp5NvttWjgy6gnJG5styfUnPU5r3Lwd+zRoMN&#10;tG1nZWKwldpLbi2Mr2xg9R/kCiitsPGM/i1MZykd7pfwY8PWK7nkaTCfNtUIDz+J6cdfWt7TvBej&#10;WiYs9Pt+qmN3jy3X1OSOnr+dFFehGnDsccpS7mxDoMbFZGbHzY2jp2/piryaVbK6lB/CT0H+FFFa&#10;GPNInis41GIu/B3U42qQ/IOTjOT9M0UVUtgi3zGTq22OLbt9jj6VymuTMkG8vtVmAVVUdcdf5ev+&#10;JRWZ0HG68ZEMlvv+9zn6V7t+wJe6kPhTqD6fdRxyf23cOrNb9Ga3txnr7d847Yooryc1/wB1+aPQ&#10;y7/eF6M9turK40+drK5vhK0Zxva1Rsj6uCf1NFFFfLn0t2f/2VBLAwQKAAAAAAAAACEAqho+Z/wy&#10;AQD8MgEAFQAAAGRycy9tZWRpYS9pbWFnZTMuanBlZ//Y/+AAEEpGSUYAAQEBANwA3AAA/9sAQwAC&#10;AQEBAQECAQEBAgICAgIEAwICAgIFBAQDBAYFBgYGBQYGBgcJCAYHCQcGBggLCAkKCgoKCgYICwwL&#10;CgwJCgoK/9sAQwECAgICAgIFAwMFCgcGBwoKCgoKCgoKCgoKCgoKCgoKCgoKCgoKCgoKCgoKCgoK&#10;CgoKCgoKCgoKCgoKCgoKCgoK/8AAEQgBMAI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cQ3LswUmpIwZgML0qmp2uMCr1qw3DmvHk+p6dtb&#10;mZCt63iC8s1vyiiNG2iNSc/jU81pKp2f2lMPoq/4U2+j+y+MIpgPlnsyu73UgircykncprO7LuVB&#10;ZyB9y39wP++f8KV7Ityb24/7+VOwIOKM+ppDitLlX+zlPLXEx/3npg0q2DbiZCfeRv8AGrM1wsRA&#10;Ksc/3VJqvc3m04EM3/gO/P6UmxnH/Hjxn8PPhJ8O7j4g+O0uI7O1kCeZb3Eu9mbhUCh1UknuenPN&#10;eK/BH9u39mb4zatN4S8KX13YawikRWPiRFX7Vz/yzZZHB78Fg3tXtnx8+Gvh/wCMfwp1D4d+K/A9&#10;9q9jqG3zLe3kSN1YHKurbwyspGQfX2zXyFbf8E0X+E95deLfhl8MfEkitD/pDapqFlNcKo5xFsmB&#10;x7bd31rw8bWzSOOj7JL2Vtb3vc+oyunwxPJav1rnWKv7jTXJbTdfefU/wg+yeI9Cum1K1hmubPUp&#10;oJGaLOVzuXr7MK65NEsI+lnCB/swivC/2V/iB4h8L3l7oOu+Eb2O1vZVb7VcTQlxIqhcna54IA/K&#10;voKLU2njEyWykMP+en/1q7qNSNSNz52pSlCRAtnbqNqwL6fdpVtLdRgQD/vmpHusJvkWNceslU5/&#10;EOiw7vtGr2qf790gx+Zra6MLS7E7RRLz5QpjoH5NZdx488B2v/H1440eHH/PTUol/wDZqoXHxl+E&#10;1sx+0fEvQl78arEcj8Goc49xxjLsHxN1DX9E8Ganq/hWx+0ahb2bPaw4J3MPYda5H4B+LvHXi7wu&#10;2reMtet77ayrmJUV4ZufMiYIqj5OAD1Oc8d7+v8Axz+DMsm9/i3pUce3lI7hTn8s1i3X7QPwBs/l&#10;PxUDFP4YbeVv1WL9K4pzjzbnTTi1GzRT+FOufF7VvHGsW/jXUfJt4piBpO0LHHHlgjxnywzE4Gcu&#10;fXvTdfn+Lk3xuht4tTktdBVYzaxwwlophjMglIjO1sA7SWHO0DqMl/8AtRfAKBcnx7eyY7x6fc//&#10;ABus2f8Aa9+AsQIi1fXJv+uOnz8/nis+aP8AMXGnJSbt5F748WfxQvNR0RPBes31jpqyN/akmlhz&#10;Nu42cR8lQeT2IyD611WuNeWljpz31wk1zBeWwmlj4DtuVGYDPfmvN7j9sH4K9YtD8WzKe62Lj+co&#10;rn9U/a/+GzSB4fhJ4uuNjBlZ7YYB695/WrjUgpXuDjLqj6CuJVO2qdywaPAJ/Ovn7U/27bMLm0+C&#10;XiRv7rSvCn/sxrn9V/b18URRMNO/Z41J/wC75mtxrn/yGav2lJ9ReznufSUz54Umq1wwZtor5V1T&#10;9vv4vbCtp+zVEjdvO8WJ/wDGBWHeft2/tLzBk0/4B+H7YY/5ePELt/6Aoq+aNtA9nI+ifj14itrX&#10;wBJ4fsfifH4V1S+jkisdYjt47iW1bcjGRYpEZW4yPmUjmuW8C+JdAihsfDTfF+68XaguoS3Dajd6&#10;fFbuFMmViVYkRNqjgdWIHJJrwaT9sv8AbDvp8w/DDwHbBc7ZJZ7p2A9Mq4yKYv7Vn7bV2+yHTfAN&#10;sv8Aejsbxvw+aSpfKx8rjG2h9tc+uTTSw7da+JdZ/ad/bD0HTJNe8T/ETwXotjbxlri8uNEKxRDo&#10;CzyPgDJHU4q34c+Nn7XfjnSIda8NfHvQ7qzuI98NzpHhu2mjkGcZD5YEcHp6VN9Ng9659n7hnFSA&#10;5XpXxqmrftm3rb7r4/XyrnP+j+HrSP8AD7lWvsX7Tmpt5k37QPihgfvfZ4oYv/QEFR7RdEUodGz6&#10;a+Irz3GkNbwK3zN83fNcf4j8W/D8/DWHwv43mv4mhyytBp0shicMSrfKCDgHp0rxm5+GHxs1OHz9&#10;S+M/jqfjO4a0U/kKyL74J+PbufF18QfFUwK/8vXiCX9cGspS5tGio01H7R6zefF/4La14Sj8Fx2O&#10;uT20aqIWj8PzBlKjaCu9MZxn25Na1/8AEfw3feAIfC+i+H76FIWj+y/aolj2hCDyM+3pXwD4N/aR&#10;+H/jr9sK+/Y0/wCEb8bLrlleXltJqV7qbfZWa2iaRm/1u7aVU7Tj+7wM177efs46apDtpZZsZEk1&#10;zIxI/OtMThcRgpRVWDjzJNX6p7MqnGnUvZn0GnxNsotORNRvbeNsYYNcKpGB71k3fxq8MQbo5PEV&#10;hH15a9jH4nmvAL/4BaXHFiOyhVgc9XY/qTWY3wb0+3fEmnRv/wBc15rn52aexp9/6+84P9p+98F3&#10;niC88S+INJbUYodYXybiG3MnktLL8h3AHaOM815z8VZ7nViZxcRukfKMq4Bz7V9cW/hGwufDX9i3&#10;+nrLbzRrHJCy9QB/MdQeoNfIP7UngjxJ8CtJ2X3iC3vLCaN2+3XjeWUPXYei5x79K+fxmX1Pijqj&#10;7TLs4o1IcktGjx/xt43HhxpluJYv9WNyqSPl4B6Vk+DPEdg5jnWOFQ2DG3ljPWvD/H3xj0nxX4rj&#10;8NaXq8d1eXLbI/ImDKMg9Mdf8K9Q0PS10rTrV7pmVY1UZHdq82thamHgnLS50RxUa9RqLuj7W/Z7&#10;+MsOkS2d15qny4ts6dAy96X9rX9uz4YwaLL4J8L+P47fVprdhFYTQyRuzc8hyu0jhuh7V8q6r8S9&#10;Q8DeD7vXbHU1jVbVgrM33en5ntXy34s8ZTa1qzavrZnmmk+5JM+WUZJx7da6Mpq4jD80YapmeIwd&#10;PFTUpLYzPGms/Erxb4lvNf1nV7NmmuWZtrtIx+Y98dqzft2sWh8qcFlXjcK0ItQt7xsW8ZVcZ/Go&#10;7yO4jjzF/wACFet7TmlacV9x6FNezgo9ijJdX967RRK3LZ2hsHpUsFtqRAWeSSPuPmJpLfUDE6pL&#10;IQF9cf8A6xW1aol0GeSZYx/DnqampU9mrWDcxvFuqJpWisrTtJM0fyqvHTqPxryeRmuLmSYLy7E4&#10;rvPibqdrIPscLM0m3HytnNcZHazS4Kxt/wB88D6172U0/ZYfmfU4MV71RLsaGhQPHB5ylju4OFHF&#10;bCXDM0flq4Y8k8dPriquno4SNI/lQYyorVsYY3nVGPRT97PPrU16nvNsinTNXT1YRqHdjuPyrmt3&#10;wjFJd6yojQs0Z5X8RzXNXc/kQsEzjYduO/B6flXWfB+QHV/Pk52phi3qeBXiYqL9hKZ3UviSPonw&#10;7fF9Nhtg3zrGNqseeK/TH/gjR4j1nxp4M174ZwavdQtp7x3USw3TR7lPytwpHfFfln4f1qOC8gnW&#10;Teq5Ct6DGf6ivv7/AIIsfEmPwj+1nY6PLOqW+vWM1pJGW6tt3p+q4/GvnsvmqOOi31dvvOjOKP1j&#10;KZpdFf7v+Afpna/CHXpixl1G5bd2a6d8/ma0rD4IXTNmY9f7ysc16vCYZApKrV+ARk/KBX3nsPM/&#10;Kfb+R5jZ/BBVT52X/v3V1PgrAVG2T/xxf8K9MhiCkg96JfLXhqXsYy0YfWHfRHmD/BeyjP7ydlOe&#10;wH+FI3wg0hHxJOxrvbxleTcq/wD16pSuob5mAp+xp2B1ajOUX4X+HoIzmLcevWpY/hx4Vt7U3l3E&#10;I41Uu0jthVUdST2A9ad8Uvib4J+EXgPUviN8QdbhsNI0m3M15czMBhfRckZYngDuT+Nfjp+3R/wU&#10;x1j9o9bnXfib4qu/D/whjZ49A8EaJqBS/wDFBB+WW6CnKQ5XjefmxkIAcmY0acpWSD2kurPqP9q/&#10;/grl8JvCHjOX4G/sRfD6P4m+LILr7Pq/iMFhoGhN3aWcFRcMODtRgv8AtkgrXz/8bvHng34h3Enj&#10;H4v/ALXNrJ4sXT47c2GizWy28BXLYjtogWwMkclj6sTzXxVYfAr9q/8AbDs1v/Cs7fDX4fldmmWu&#10;1obeePHG2NArT56GQgL9elbHgn4S6L+y/rP9irpnna1bfPJeapYpcLP7hXBjK9sgfjmvQjhaUdFu&#10;c0q9TmfYoah8M5fGXji88Mr4kh1KTUJivm3iHdd7xkDEmOeOQSP6V84/ta/8E7PiL8CfEVtq3hmx&#10;a80q+R5FhVQHhZW+eMAMwIAIYfNkqenFfph8EP8Agov+zxpUX/CM/HHwV4P1C18vZcKvh+23IoPL&#10;wzOFyUG4mPzN4XlDxtruf2i9V/ZV/aK+HUkXwV8TtpmpQzpe6L9qkBsXdeqiUk7AyMVz8w5HGMkV&#10;U+sUad4I1w9SjUqJSZ+Kfwi/Zd1zxlqcesyafdWyLJhvtdvtRueg9eOK+4vBPwx0i4+G+k+HvEOk&#10;Rx3FnpRtC0hB25BU4/u5H5ZOOtWPFHjDT9A8Rp4evhDHIrkSAY4PoCvB5Hbiu48MWK61bJKmSG4V&#10;hXx+Y5jXxNRc32T7zKcHQoRbi9zwn/hlX/prb/8AgU3/AMRRX0n/AMInef8APCT86K4/rtbuet9R&#10;o9j99lJDipkYhlwajjR9+asQwb33PX6QfkIXsGoXXlT2twq+W3dSwP4CvCvi7+0H+0D8M/G03hyb&#10;wHoclpJl9OvpGlIuIvXhuGHGV/pXvyMwXywMAVi+P/AWgfEXRP7I121VmjbzLWbb80Unr9PWueup&#10;Sp+47M2pOMZXkrnzfL+1l+0BdMUg0jw3B/27ykj/AMfqGb9pn9o6ePYs2gxZ/ijsHJ/VjXptt8DN&#10;GspGhuLFSysRkZOferkXwd8PoQf7Oj/799K83kxj3bO7nw/LblR5DH8cP2kLn5l8Y2UeT/BpERx+&#10;a1FN8X/2i5Tsl+JjL/1z0qAf+yV4d/wWp+FP7U9v4G8Dyfsman4ks5Li91CDWYfDDtHJJiOKSJ22&#10;MG+VUmxjgc8gkZ7b/gjt4W+M+rfsk/2B+0h/bV14q0XxFd28lx4jZmupbdyJY23OzM6As6gk9FwP&#10;umvbeQ4qORLMvrEXeVuS75l522scccfh/rf1fks7Xv0O4/4Tv9oa7X5vilqn/bO1hT/0FRUMmtfH&#10;C6JW5+KviTJ/553RX+VfQcPw509OtgoP0p7+BLFGybJa+f8AY15dT0PbQj0R8wt4J8bXUrTXXi7x&#10;BKztksb1+T6mpG+Hnia7AS713XJv+uupP/jX0w3gyxB+Wyj/ACFU9e0TR/Deg3mu6tFHFb2kDSyS&#10;BckAD0+tQ8PKKu2CxGuiPm5vgu8/zXGmXUp/vPdMc/rV2z/Z+jZQW8Pjk/xStxXp37PuveMPiP4G&#10;fxJ4/wDAT6LK19JHZxSkEzwYVkl/Uj3x9cejWmmWgXZ5ar9RWaoKSuaSxEoSsfONj8FNCupZLWy0&#10;uzkkh4lRSWZPqO341aX4ARsuU8P2Z/2mhH9a0NB8W2/gr4t+O9RhhuvEBs7Z2luNHsZZIbaTDult&#10;LhcB1wBkMMbjnGDjg/2dP2lfjR8R/FHi7w54v0m8t7220n7Vb29wqKlojK4DR/LuB+X7pzn68Vxy&#10;qU4NRe7v+B0fvaibT2sdd/woAwkFtMtFH+zCP8Kkf4HkriO3hH/buv8AhR+xX8Y9G+KFjrWha74q&#10;1C68SWd3uutN1SNt0EAwqlD91huJDEYIPUAEE+4SWdqykGJcfSu7C06eIoqpF6M5K0qlOfLI8JHw&#10;NkBwNq9sqq/4VNH8DgwxLLL/ALy4/oK9qFjZg/Ki0HT7fG5Vrf6tHuc3tpHjB+B1tjy3mkx/tMxq&#10;A/ATTF58s/7ysy17SbG3zloua5b42fErwZ8DPhJ4k+MnjZ3TSPDGi3OpX3kpudo4Yy5RAPvO2Nqj&#10;uxFVHDxuL2j6nnFz8DdCUYltt3/Aq4b4p6l+zT8GrFr34r/Erw74ejH8WsavFAT9FdgSfYAmvxl/&#10;bR/4LYftvftTa7e2vhjx5ceAvCbNKLXQPDN09qyxZwPtFxkSTNt65KpnOEWvi3XfFF3r95JqHifx&#10;S19dXUp3yTXRleRsdWOTk9OtelRyuU4pt/5nJPGcj0P3P+Jv/BVr/gmJ8NZ5IYvio3iOaMk+R4d0&#10;WefOPR3VYz+DV4j4j/4OAP2LrK8eLw38BfGGpbGwsl0trbAr64DtX5SwWfhJdJkuL3ULo3KodkcI&#10;6t2zkevuK4DUbeWS9YMs3lMxxGzYPX9f512xy2jFWlc5p46rJ7I/Znwx/wAHC37FEt2sfjH4GeLN&#10;KjLYaSz+zXm0ZHONyE9enX613fx2/wCC7n/BOv4W/C2y8X/DLV7nxtrGqRyNa+HbLT3tZIGXj/Sn&#10;kT9yM9NocsORxzX4c6db2MMOLvw0JF6RzNeOGBz6AY/n9ax/FOoafB5+n6bAp+bDOV6ew/xrqp5X&#10;h5a2Zk8dU5bI96/b3/4KYftAftva9ap451fT7Hw/a/v9J8M+H1ZbS0J6NJklpZgvBZ+mSFCgkV9M&#10;f8G037RPhXwH+1Z4l+D3xB8T2un2/jbw6v8AZMeo3BUXOowTK0USZ+XeY5J+CQWxgZOAfzL8xw24&#10;HFWNO1LU7G8W702eSOdG3RyQsQykc5BHPH6VtUwtOWHdNaE08RUjUUmf1/XraNb28hvY14UhTtGQ&#10;ccfzqz4A+HY0C2k06+mEk8EcUbbmBZcKcgnuc9a/nA/YX/4K5/tl/s/fFDwv8OvHHxE1zxL4Mk1q&#10;1i1jw7rS/a7j7KzgMLeSc74WCtuUBlUkLniv1s/ae/4LffCv9m74K2PxQ+HPhuTXr66v7Wxh0PXg&#10;1n5sTvPK0okQt/yzQgMc8smQRwfna2HeHrRpaXlt5ntYf2uIozrQi3GO77X7n3reaNZLAY2hU/Li&#10;seTw1aeaJEt12qf7teAf8E6/+Csv7PP/AAUde48LeB9F1bw/4t0/TWvtR8O6pGJE8lZI43khuEwJ&#10;VDyxj5kjb5vu8E1137Zn7e/7PH7HWmT+G/HPxAs7Pxld6atz4d0G4t7gm73y+Wr+YkZRQGD8FgTs&#10;NS8NW9r7Nxd+xSqRlG6OMgs9Js/2jJLv7DAtxJr0ts03kqGYMSmCcZP4mva73QbVgUNuvpxXxzYz&#10;ftJeO54/GPhmTRbiGaT7TeXUr3AukmOHfYiuFJVuAdyg4/hzX0V+zh8arr4qfDW41bxQYYtS0fWL&#10;rTNQdU8tZmhfCy7dzbCyFGK7mwxIyRiqx0Y6Sb2VicPd3SNrXfDmm28DSGBd1cHrdvYWt4EwAT/D&#10;61teO/i5pEcpsNOkVv70vY+wB5Nea614rmml86Bv4uJGrzeam9mdEqcjS8T+NYNEkGmacq+YvLyO&#10;u78hX5R/8Fu/2rfHGq+P9P8A2ZdG12SDR7Gwi1TXo4Xw13cOzmNGI/gVMHb6tntX6OfEPxTf2etw&#10;XNnZJcyT26lo2Xlh6D3r8b/+CqlpqniH9u/xDPHpE1qzWliqW8j7nDfZY/QdM57DrXqZbGM6mpz4&#10;jmp0dD59S81zQJ7PxNoUkiXWn3iTwMrnqCOw5I9favr6y/arHxF8CWItvhvdaXfR7VuGa6Bidu5H&#10;AbHsTXi/w6+Glnaytda9DHNKw+6cnn8a7qYpYItvaxRovUhV4rxuJMRhatSNHkvKPX16eZ9Rw3ga&#10;1Om60paS6enUXxL4h1bX5/O1O+Zk2YjthkRx89h3+tcpr1jI5Zz/ABkke1bFxOwQgSfN225PHtg1&#10;l3sgKklixNeFh7xasfVxjbQz9OjltZ2QtwDnNXrq/ht4zJJE3PDc1VZSG3J6/dqJy8waB2JB7+/p&#10;XY17SV2PbQljNpKcKV6Z6c1audNjECyLLu+bDc42isCdZYQZGYqc/Nz8uKjvNWleEp5zelbfV5Sa&#10;cWZ8xheLLZZdZKqzsi4Cq3apbXT44418+Ldu/utj6UttaPc3XmX8/wAxOema2mt0SNUYL69Pm7f/&#10;AF69OpW9nCMOxzuPNK5nwW8aHaoztJ28AfWrloVTLttXbzTWiMXzKv8ACeTRhWG8v/wHbXPKXMOM&#10;bFi3s7nVnZYG4Xlj1rtvBUS6Paqcj5vvsO9cvoV0F+QIqDgfKp5+tdNHd/ZrTdEv3uikYxXlY2VS&#10;S9mtjelHW56Z4YQ3kiSpLu3ou0FumTivon9nH4j618LPH+i/ETw/JEt9ouoQ3CeZnaxUglTg9Dyv&#10;418pfDzVJUlURzbWbgqQdoJ969u8DXV4pSOdj8vH6V8viounK66HsUbVMO4vW5+637KH7Vfxl+MX&#10;hOTx38WbbwxodlcrG+l2djBcCZUzIu93kYqwO1SNoGA3NfRulePfBc4Bt/FmnyKf7l0p/rX5Kfsj&#10;/FvXPix4c0v4O+O9VbUNHTTrizurFmaM+UFYqoZCGwRx15wa+rvCfhvw34d0S38NaJoUENjawx29&#10;vCyb9saAhVy2TgBj3r7DAZjUqYeL3v1PzHMMtjRxMo25bPZH2pF4k0ViCuq27Z+6qzqSfwzmi91/&#10;T4oWmllZVVclvLJ4/Cvhn4ofE3xt8JfFPh3Uvh14WXUnt55bg6ekQxO6RMyJlfmXkc4B7VR0j/gs&#10;Z8TbXxQPBfxI/Y2vIZXj3v8AY/FCwP5fIOFvYIYjnsDOM9q7o4yne03ax5/1CpLWCufarfE3wAQV&#10;l1+Mc/8APNsVyfj342+FvDc9udMsdQ1aOdyJH02BD5Puwd1OP90GvAPBf/BU3/gndqMkOn+OI18G&#10;3k0jJHDrWmQ3allOGzLp0t1GuDwd7qQc5Fe/eC/jF+yl458M3Xi34fePfBGu6fY2clzeTaNqFtcG&#10;KNE3NvCElSADwQD7Vp7SVSOjiS6Ps/ii0flD/wAHDn/BSdbi18PfspfCaWSJlk/tLxY2qaWBiRon&#10;W2jAcHorSSEgdSnPFfjD8Vf2hvGl94j0/wAHWF5b3VnbyItxBJYQ7XY/w5CBuATznIPfNfqx+1D8&#10;SfAnxF+MXjT9ofWvCOmtJb3ErWpexjY+YcKsWSOcDy0HTHNfHfgP9lLwH8fPG11rd/oCx3kcjO19&#10;ZRAEzsSxyo44G4njj5QfvCvZwMqcaV5rY8/ERfNo/ke7fst/tk654R0aD4feK47vVLS30syLZ3Go&#10;CRoVQZLQvIC5VV+8jsxAGVPG0+N/tj/tbeIf2gNPm8GfDO3WPa2NPvhHiGJ9w+XcwHmggYJcBfRM&#10;81m/Hj9nzxF4D+N3g3wpL4zmtdB8RXEUdxrkGYXtYcnz0yMncYxtGOpfpXmfxg8ffD/4OeOdW8D6&#10;TZNGljdtHFNdyiEtEG+VtkmJDlcMDs71dOnzVOeCOWU9OVs9O/Zr/wCCXviHXRZ/Fb9oL4l3H2iN&#10;i9vZ6POZLhDG7KweZwQuGVhtVTjHDCv0Mtv2Xfhp4M/Y9u/iz8Nn1h7vSZoV1DTL6+SSMxNIqSNG&#10;uwbW5zwQM547V+eVn/wUb+zfDibw3odxdf2lcTEWa29qqrukAJO9mZgMlmOFBOOCpOR6r4H/AG2/&#10;Gnw/+A7aP4jvk+y6peQC6urcyKxy27549xWVDjJJG8dQc8UVI1qivL7goxp0vO59zfDb9hb9l/8A&#10;b4/ZEa38LXWm+Fvid4Xupl0zxJGhhXV7eR5HgF5Hk7gyZRnUF0dM/MvyGh+zN/wTv+JvguxvI/j/&#10;AGMdgLOYxQQ6bfR3RuecCRTGx+T6gE+grzj9kH9pjSP2dvhjqHx68O6VZa1ZwyM95os+pLB9ps7n&#10;5E2OykMsc8W7ITP7zYQpV9vU6f8A8Frdd8SajMbT9lrSbqXa22aw1aSRkUc87IcnjvXwHFOAzfEU&#10;Jwy6KU2rJt2s/P8AzPsshzSnhZJ1m3G/qz3P/hjDwD/0MGufm/8A8borwb/h8V4+/wCiCWf/AIE3&#10;H/xmivyT/VvxY/5+Q/8AAl/kfef60ZD2f3H7WpCxPI4qxHGyJyaBNbKuTKpP92opdSgjOxv0Ff03&#10;I/F4osk4GaaJSX2gVVuNbsoV3GTrxzVdvEFvISsK5IrI0US9Pbq53hBn6VGY0iOGj6+1Vhq25d/k&#10;t+VRXOrOR93Ht61lKtTjuzZQk46Hz3+2t8bG8M+PtF+G2leH47yZdMe9nea88pE8xtqqcKSThCfx&#10;FY/wp+KfirwL4rsdd12w0u30m+YQap9nvJHaJTyr8oAdpx+G6s34zfD3VPGn7Q+ueINSvI8xi3Sz&#10;hkkPEQhUfzJNdhJ8NNPPhz+xnttzNH+93MGG7P3h0xxV0auJqe79lnPUp4enNSfxH0I0i7VkXays&#10;AVYe9YvjnxV/wiOhNq/9nfaMzpEqK2Bls8nr6Vy/wg8ZPpvw50/RfEksk91YhrYzqud6IxCE++za&#10;Pwrn/wBq74l+MtJ+AfiG/wDg9ffZvEkcMTaVPcaDNqSJJ58WS1rADLMNu75UBPfBxiuOpiMPTk48&#10;yudlOlUlZpHdeB/Gq+M9Lmvp9KFpJb3BiaMTbs8Ag9B69Kwvjf4Huvit4GufBlh4hbTjMys0yoWY&#10;FTkAYYY5A/Dt3r5S/wCCcfxn/bHv/Ffj7T/2oY7zUrSeOxu9D1K48HtoYinJlW4txDKFlbjymDFc&#10;YyOD1+ktQ+JniW3DNa+GbN13YBk1Rlbr/sxN/OuetjMLTjyzmvkdMcLWlJOMTxHxZqP7Wnwt+Hml&#10;+GdK1trJtMuxDDqD28c0VxH5mf3hKszDnbwAQOxGa+oNFv5rzw/aX9+kcdxLbo0yRsCoYjnFeRap&#10;Lpes6deWmp+HLeI3iMJPLmaTJPruA6Hnp16VsWfjyAiGLWvEUOmw4CyXDRFlQ+4UZArzMNjqKqcq&#10;fodNbDVHG7VrD/hf8Iv+FO+OPFd5o2ps2i+JL5dSWGeUF4Ll93nLz1Vidw9M4qvJ4N8FW3i/xNf3&#10;ugQyRSWMT3nkoN1xB5RPkAZGQXQtjP0xk16l4f8Ag/F4osItSg+JCX1nMuUlscMjD2bcRWg37Knw&#10;4u79tT1q71K8Z41RkmutqHGccKB6nqa9aOW152tDz1fc8+WPowk+aX3I+df2Yfhh4H8FLrHjX4f+&#10;MLDVLfVbhj5cdki3NgrN5n2eR1c9OAVI6pXrdvq9p5O6S+j/AOBN1pPit4U/ZZ/Yz+F+sfEqfwlD&#10;bm5lAjtPtkrtqF2wby0CF8ZzknA4UMe1fGumfG4fEHVJhb+IZPtUy/aPs8YaNUBJ+RRnA24xj+dL&#10;kp5fGOHk1zb2RXtJ45yrQi+VdWfZMeraXLLt+3xKQ3zfOKkk1vQraQQy6pArHOP3nU+lfDfjrx/4&#10;o0myZYNavFb2umB/nXzR8bvi58SI5ZI4/HesRBmYq0eqSr/Jq6IRlNbmTUT9cJvGnhSEfNq0JPdV&#10;bmvBf+ChzeHviv8AsdfErwPbyStJN4TurmzWAkM1xbr9oiXpyDJEgI7jNfmN8CPj1430L4wx3Wr+&#10;M9UuIYrO4BW+1qRIxlep3sR/9evQ/ir+2x4CttPeDWfGWkMsnyzQnWDcb17qVQH34rhxOIxOGrxp&#10;xhzddDoo0KNWm3KVj8Zr7TtMt7qQaneJNubLedIWOf71ZOpeIvCFjMDvhjHcxgDd7cdavftX6T8H&#10;LX4q6o/wX+I81xpcl5L/AMS28tZV+xtuOY0fB8xAehIBx1z1PlEttaxgEX6yc/N5cbcfmBX22HXN&#10;TjJdup81W92Tj2Z1WqfE2LzG/s21ZlbHEv1/+tWLqfjLUtRZisccOf8AnmtZ8NhNeSrb6dFLcSN0&#10;SKEkn8q2IfhN8Up7dbyL4ba+0DZPnDR59mB1OduMCuhrXUxLmh6zc21vbyXkTSNzKqxr6HCk/wDj&#10;31xVW/sdFubljiaNtpZzt9uvWtXRrW3eWSWRV+VhFHt/h2cd/wAaTxV9ksdOkjiCLNcMq+Zxgrz9&#10;ccV6kKcYqxjzamBrFnptnY4tbb5mcAOzEt0+uP0rv/2MPiJpvwp+P2meN9agElrb2N/G26Z0AaS0&#10;lRCSisdu4qCNpyMjHNcDrlxFdaZG8LfdYblz35/Tmul/Zs8Ga18Qvi3p/hPQY4WuLqG4VTdXCQwo&#10;xhdUaSSQhUXey5ZiAM5JA5HHiqcOZx6WKpv3bo739sP4qfD74l/tRab8SvA+220uSx00XMtvNIfL&#10;miAWX55I0JK4wPlAwF75r0L9vX4ofAXx98JfCekfDn4sT+Jtd0bUnWaKaUy7bd4znLbFUhWRAozx&#10;ubHU14n8aPh/pOneDtK8XeFZrKe1ivbqw1Y6fcGQQzBg0bMG5UOpbacAHym715irNG+VOK82WBpS&#10;xFKs27w28/U9Kjjq9DC1MPF+7O116Hs37Jv7Y3xm/Y2+LNr8Xvgr4lm03ULdDFqFtHIyxahaMyM9&#10;tKAeUYoh9QyqRyBX7AeGvjz+zr+398EtU/aa1fTLbUNZ0vRrC0lsNesrae60xop2uJyGkBkAIcoG&#10;TAIz0PFfhFp4NxqEcYZTukA+Ydf8a+9/2L/2hdEtPhTJ8IZfhTq0sfnSAalod3IrSTSQeWBLFgqU&#10;3KmSMEDdwd2arMqMZWrR0l3vYWDrT1h0P0Y+DH7RT+EPAuqWUchuYrGFxbSFfvnaDnOc84H51xPw&#10;Y+PWo3Gi61LbazZ2P27Xbq7YXt80aRhxGAQB1ztryTwDrXi3VdNbRtRsJrGOSNoEfyGiO0jAIDAE&#10;4AHPet3T7b9lPwfqVr8OPiC003iK6tTJY6oq3k0W87gFkht2GBlQc5JGeTxk/N4/CyxWFkr29D08&#10;LiY0cQtLnfa98c7O0vvtR8WWciovzXk0jnH0DMcCsm7/AG4PC2ivDGNdtdaZpADb2Od23uenatbS&#10;vAOla5pH9n23hK0vIyF2SNbq0eMesgDH6kAnuAa4H4pfBHTfDmnSLaeH7Ox3Asfstqi/hwBXzODj&#10;Tp1lTqS62PqpQlUo3UTI+Pf/AAUZ0AwW8fgXw/LJdRRMsst5kBQM4Ar4m+LPxE1v4q/EK8+IXi24&#10;S61C42I1x5YzsQYUfQDA/Ctj47SNpOtfZVbyyrMME8nmvK77Vd0jfvucYYbufxr9+yPI8to4WM6c&#10;buS3ep+WZpmGKliXBvRdDstI1MuoeNl6/MvoauT3azjeG4bvmvM4PFdxYSFAW/3h6Zre0/xbbXe0&#10;mfHyDPp/+uvznjThevRxTxNJXi9z9C4U4hp1KCw9TRm9dShTsD/Nj5c9qz7u/t1j8o8leGOOtVLr&#10;VDJ+8Uk+9RafpmreI79NL0axkuJmcKBGPXuTXw9Ohyq8tD73n5tiNtXm+0eUke1fWrMdxE24SSZb&#10;n8a7Ox/Z9ubDTn1rxbqjQlWK+TCBkOOq89a8x+IerxeDIXuIpJJN2RCVUcc4yTzXRSjTxFRU6W5j&#10;UrU6MHObsludZpmn6beRedGVc9/UVz3iixt7a/a3ij+XrntWF8EvG99r/iC7054jt+zeb97q28D+&#10;tdD4zvreeU/Z0UYbazLir+rVsHj3Sk76fmY4XFUMdQVWk7rX8ChpSO84KKu3+8xz+Naa20ezJO7d&#10;xt6n6/SqOmTII97bdw6Vs20MfkLKzr83fAH4UV5OMrnRFGfewuVUE/Ko6E9vx+lQo6eWqSN94nj1&#10;rQv4kmiaNzyBk8/LWTZLkGNxzEc8+h6U6b5qeonHlL2kXSNeKkyNgNldvYV0Vw7yNhBuXqtYOmQK&#10;03nHjaw+8MA/rWxaEo7DcuK48Qo890OOhv8Ag29ntrpQjbXzlfrXufww8RT30f2a4T/VqBu9a+eN&#10;P1OSyvlkRAcNxubjtXpPhD4izafEPsdtt46ivBx9Fyu+56OEqWaufYvwB+MmrfBzxPa+L7CFbiOI&#10;7Z7WRsCRCpBAPY819i/Df9tDxB4/MVv4Y+D18zuuY5JLrd5g9VULuYfQYr8wvh7481A61ZX3jvQ7&#10;i40VbhDdQwzmJpUz93d2z6/yqX9pL9oLWn+J8HiqwlvLDR41EWkx2EjILSJPukENw2MEkYJPPtXP&#10;gfrFN8kXp0ODPMNQqRVbk23Z+ulv4w+Mvi9Gn1T9nibUyv8AqfO0h2Cj0+b/AOtV/H7S2s6d/Zem&#10;fs42tra7g32drSKJM9ejHHXnpX5afAX/AILI/tKfCllj8H/tCvqUfmZfTfFKxXwl7YzODKo/3XU1&#10;9h/Bz/g44ntmt7D47fs/WN4vAk1LwjqRhbb6i3uNwY4/6bKPpXs01h5aYipKD9P1PkavtkuajCMl&#10;66/cfQdz+yT8RPjpp0nhP4x/AzR7fR5EZjDZvaQv5hHDbo1yD/tYzXxn/wAFDP2IPhz/AME6vhpH&#10;+0TZ6esKRatDYaOt1rs11Mbp45Gw0fyqQEjfv1PQ19+fBf8A4LO/8E9fi2y27/FdvCl5IQFtPF9k&#10;bQZJ/wCeql4R/wB918Y/8HH+raT+1Ro3wf8AhX8Evibol7Z3epXmpXNxp+pJcW87YjjjbfEWHyhZ&#10;R/20Ne3g8vwcvehUcl6nm1cfjI+7KHL8j81Piv8Atw6Td+DdP8E3Mtiv2m6a6vGZpIHbktj58qfm&#10;buw5Uda+mP2K/F/w7X4aw6tdaxHa3l8hkjF3H5fnBwrOVblWO792drHiIV+eP7Wv7Mfxf8HfEXTv&#10;CCeHRqkrWcaQto5Mwd3c4G3Ab06rXqPwH1PxH8KdIt/DWlX2oWNndZuLe3uHO0xOSyh1YYGQc4I7&#10;mvppYamsKlB7nztSrL2zv0PqL/gofJaXvwXg8WeGbjdcaLq0BEkbYeNGlXDqeoIYLgjpnNfmz8Tf&#10;ht4x8ffE2S88O2Ut+2pL5kt00mQZBwxZ2PU9euTX0R+0F+0LLp2qeEvC3iCztW0+88TWz6vBGpRb&#10;i1ilQsrxqRG6k46rnivbP2yrvw9pN54fl0LT4bHTYbeaOGK1hWONF+QgAKAB1NaYWcsLFJrcyrfv&#10;JXMb/gmd/wAE8vCPjS9h8bfH+yg1HZiO105mPlhv7zkYzgYr7R/bR/4JdfCTx7+zTHe/B7T4PDHi&#10;LS7mOeHy7qWSzvuCAjhixiPPDDjnoOtcR+zj8dfgN4U+D2haZF4hhhuRZq1wZrq2gkaQjJOJJVPX&#10;2rp/ip+2JYeDfhXqWq+C/ER1K1WOMS2JdbpSN3RvIaTb9egrgr1a9TEcyVvLoaRVNRu2ee/8Eq/g&#10;5qWpfHrwr+y1+0V4ZUeHvEV841bRdSj8yKVkVnTavGVd0Bypwy8EY4r9mfDX/BN/9iHw9Atpp3wV&#10;8JRqOkQ0C0GfwaMk/jX52fAX9pf9mL4/eDvBHjbwz44j0P4pfDvXIdXs7XWNLaJr2NWjeS3zI0Yk&#10;UqhIAdcEZJGcj9cvhh8afAfxL8M2upajqNuslxCrtCv72PkdVbncvockehI5PLiMLHETTq/jsdtH&#10;FVKMfc/A87/4YA/Yv/6IT4T/APCbsv8A4zRXt274Xf8AQT0z/wAcorD+ycL/AHfv/wCCaf2lW/vH&#10;F3vi69kl2WlrHHH0yG+YUDxhcqnzvb/9tNuf1rhhp/haN1uP+EYWZ1XaPOkLcVdtIbG6Kmy0uC1Z&#10;ecDBH614f9pYqfvcx7iwWHXQ7DRfFhvNReN7i1kjZOYowG2n1zj9M1pX2sSQwSfZrNF/d5+XOTXL&#10;aZZ39ncrcCdCF/g2n5vatOLWdOLtFfanbRNJKRHDJMqk98AE+1fQZbW9rhG5u71PLxdKNOtaK0J4&#10;takuYo5ZY3Xco4ZTkfmaZe6lEF3SMF287ty/41kyadpsS7G8UM3X7uz8uhqjcRaJGdhvLuT/AHYe&#10;v4ha+XrVMSpP1PUhClKKaPm/9tf45weAvi3pkVprcdnnRVkunhthIWzK4XJwew9K5nRv24vDC6QI&#10;PEF1rd3K/wC7WS3sQoPHuVP44r3D4taZ4Fsdch8VeMILGaxXTWhgs9S0yOWR5d4YuhZS5IXA2jjk&#10;8c5r5/8AiPqfg7UILyXwf4ea2tY8N5i6b5CS5H8OVG7H04r9g4XyXD5hktKtUve2uum78j4HOsdi&#10;MLmE4RtbS2nkj0b9l39oi38caJrGiW2kXttDpt35lvLqR3SSLIWb17MD3PBFeo2GvQa1fx2Z1KNV&#10;aZNzvGw2DI569q+Y/wBjnxbDcfFu68H2k/8ApFxpLSKlxGxUqrA7s/nXa/tw6f8AtCRfCpda+B/x&#10;Nk8M6zpt4ZpLrS/DNrqUlxF5MuIfJu5YY8NII8uXG0ckYBx+e8SZQ8PxHKlTVoNJr5rX8T7DJsdC&#10;vlKnUfvK6/E9C8calN4f8XapPpN7G1ql06CRpP8AXKrEK2enI7jisPVPHmp6hYBLXRdSUMvyXCyI&#10;qj3FfjR8dv23P+Cofw3/AGhLz4G/tC/HG6trzTpFWa303S7W3RleISRyJ9nSMkMjDqxAzggkV+pf&#10;7EOv/wDC5f2VvB3jvUdVupJ7iweOaRiCxeOZ0JJOTn5fXvXi5pkmKw9JVbppvp0PSwOYYepLlXQ7&#10;CSHxIY83fiS8dWGf3k//AMTXJ33i1NM1NbSPVfOQttk/0olRnv1rY+Jmt6PpU3/CP+GpLia46XM7&#10;MGVPYADk+vpVz4Y+BPg1oGoLqnxL8HaxqUzRpKZrq8U2qsRnaIQyscdOQRXh4PLsRWxSjGVrdXse&#10;tWxWHjSvJX9C98OP+GifB3iA6l8BtR1CfzjvmskUPayem9HPlj03ZU+hFfZXw0+I/jG+8Jw3Xxa8&#10;O2Wm6oq5nj0q6a4j4HpjKn/ZBce5r5p1n9s3SvClqNI8JaDp+m2sPEf2pgir6bUTaBXC6/8AtPeL&#10;vHZZJvF99cQn70OlwFISPTKAKfxJzX6FDNMHl9Plc+Z/gj5StltXGSuoW8+pzv7bPiDx1+1P8Ubf&#10;U42a10HQLgpo+m3CsvRvmlcf33wAfRQF7En5f8f/ABJh+EniCSXxH4fka6tpjFD/AGXcL+8O7du5&#10;wFAzjmvpm88WW8tlIYrSWNm53THLE+uBmvnT4g/C291PUrq7+1W6zXTM/nPZyO3PfnivmcZmWEr1&#10;/azmmz18PhMVRo+zUbROB8f/ALZeqeMPD9xqXhH4cTC4ikSIR6neBd5YHLYTPQj1Gc14T8Q/GHxR&#10;8Zz7dV1iz02GRg3k2qgAexJyT+de+v8AslDWoZE1XxvfMsjgskFr5a8Z4GD7msnxJ8A/2XPCdtLp&#10;Oq654i1bxNaxq02kWNim1N3KB7iRm2kjtgnHQGujB5hUx2IVGheTMa+CpYanzz0R+fnxz+Emt6Vq&#10;Emsw+O9e1RprjJ8lkdY8nOEHzFenf/GvfP2C/wBiP9n39oT4Paz4h+K3hDxVHrNhq0lpHcTa3JDH&#10;JC8KOrCMLtJDF+eQa7Hxv8GfFnie/ePQPCdrocMeWitV3EsOzMxzub6BR7CuZEnxy+EsX9kWXxku&#10;NHW5PmLbljtftkbhyBX2eCw+YU6iVRaHgYirhZRtB6mxrn/BE/4L3ZuNc8NjxBqEEcm2aN7qHeuf&#10;VvLBJ96paR/wSU+FHhO6XVtU+FeoXawsshF9eBo12nOSobDDjocg+lfoR/wSN0x/iP8As9eIdU+L&#10;Hi4+Jbr/AISpoYbtgsQjjFtC3l/u8A4LE88819LXfwI+D8v7qHRLjBYkSLctkHv1BrrqYudCo4dj&#10;i9jCSuz8q9E+E3hPwQ39k6R4ZtbMRRqVhWFU2r2IXAwKqfEHQbV7HzdLsoZ7yO3kMMDyCMTNjhd3&#10;8IJwCewNbv8AwW2+Pkn7HXx48O+Hvhl4fsbhdU8Li5vRqzOzKRcSquCpXA4bg5Nfnv8AED9uX9qb&#10;4meJ7fRNC1rRfCyfZnnW8urdbcMoK/KDLvbOORxkjpxW9LlqxTRy1FySsfOeqpreha1f6J4n8Pw2&#10;OoWuoTx3Nhk/uGEhDJ1P3WyvU8L1rl/E+pPe3KwmMqseTjI/oTWr8SrrxFdfES+1fVPF1rrl/eSG&#10;6vtR08sY5JXO5/vImTu64GK569uTdTPI2C2O1fSwcZU0zg+0Vn+YbQa+n/8Agl9pXgaTxv4q17xp&#10;ctCtjo6KjLapOZo5PMSW3EckUkZ3rj74wCo5BwR8v9DXv37Angzxb478aa14X8CaPJqOsXVnEbPT&#10;9q+XKqFmckmRcMqjcvUE8YyRXDjkvZuS3NafxI+zv2nf2Mf2b7j9l7xZ4r+DQm0u5EcJvLe6vFS1&#10;B2l4nkd1yEVsMW3jBHOa/L/WfD7aRrk2hpqtjeNCxDXFndq0DYGTtkOFb2I6npmv04+Dnj/Sv2jN&#10;E/4UL4QlvtRk8VW7aTJp+n2kks08RGw4UKR13NkdPavT/h1/wRA/Z28E382n/FbwXqMep20mJLPU&#10;5pd65AIBjOO3fFfLxzKth6dnTlUfS3Lp6ttfqelHBqtL4lFef/APxqUsrBl4I5Wv2Q/4J6/EHXfi&#10;18ELO68UeIrfTLyHTIY/ttwm4FQI41K7RkH5hwO4zx1r3TwH/wAE2v2PfDcqT6Z8CtJkkj+7LNo8&#10;LY9/mjPP4mvDdP8AG+mfs1ftI+PPBX2nQfDmm28yDSrGee0tRFbtBGy7EZlAyMdsZPSvg+Lcfjsz&#10;pUoSw8qajK9+ZNtbWtH/AD6HtZbhaOGc3zqTa0Vn+p4346+IPiP4F6pItzrFx4t1LWyiQ6hf3DER&#10;srHk7i24YI64xx04z9hfsceHdK8d/D9PFPinTrX7V5yvJgHdyucdhivlOw8b+EPjB8bLjTNHstD8&#10;SJBDt8o6pEzWC7wPtG6PKMei7AxPOfXH1l8JtcfwDoDaTZ3FrHCWyyxjI46V6WIrYnD5ZGFNtXSv&#10;3PQyfD0amYOVSKfb/M9W1WfStJh8jTrKFEUY+7XmPxRS313R5YJbgKzKwz/hVzXvHsWopzfKzZ/h&#10;bgVxPii81bUUZbe18zg7Ru6+9fMqVSNRNn2kpQUeWKPjP9qn4K6jqM0suhQSXEyPkCPO48ivn7xD&#10;8JfifoGmvrmp+DNQjtoQPNdbZpGOTjO1QW/nivtz4o66nh/VXsL+WNJ3xu+fP8jXmHxm+P2ifDz4&#10;Y3/iIyRyXkcGy1h5+eRuF/Xn8K/Tch43zTB4eOHjBT6K+58Dm/DGBr4iWIc3Hq0fFsvjLSFmZJWZ&#10;ZOV/eRkbTVC6+IENqjQwPvbdlWxXKaxrOo69qtxrep3LSXN1M0s0h/iZjk/zqrknk19zic4rYqDj&#10;OK1PiadH2E+aEnoer/BC68d/GL4k6Z8NvDcUHm6hIwlluGOyKJVLySNjsqKx464wBkivu2Twt8LP&#10;2fPCfl+FdDe/1jygfNYGSS4k4+fC8LzkAAcL6nmvz1/Zp+JenfCD44+HfiJrLyCz069LXSxqTujZ&#10;GQhgOWT5vmUclcgc19zWn7f/AMMl1W7S48R+D7W38sGzk0XTDFNJuHClmz645wR7V+cZ7lcqlWMq&#10;StG2tlu7n6Pw3nX+zyhiJ3d9LtLSyPC9b8Y/FTxRd6hYatatarJcPPNJJFzEOmFyemAPeuP8dWWj&#10;w+DtStLxlmlNpu3yOOSVO3b/AMCxmuw/aC+Peg3/AIgaCfxFbbrxVea3s8MsajldxGfmI/HmvnXx&#10;94+1Dxjq0kkcrR2uQsUQ4yB0JqMvyutUqRlblSszbN86w9GhKCak3dWXmdH+z/ayfb9UuYo8utqq&#10;/RSST/IV18/hzWb1yFiCxs2Szds1wvwF1yHRfFNxBdkKtxBsbd7N0r2vVCILXNrIoVh0Y8Gsc6rV&#10;cPmTaXxJWfyN+F3TllUV2b/M5u28PfZYkiluRubIHoT7+lX3YRxtHMfu5wMfyoYzJ88ki7OrVVub&#10;yF2++3TAryuapUep9JsiKS6EySOu0KB93PJ/zzVW1DLesEXbuzx64p8zpGnlxu24tgNjpUN0wRY5&#10;GkIdH2jC8/5/wrpjHoupjzM2rezlXkA4yD81XUJM6rlV6nnvVSHUB9l+WQsVxzjpVd71i/mOeFGO&#10;O3tXG4ym3c0ujaN1FGwkBXjhq674f61p9hc/bb7DBfuhl+WvN0jursbLfIzyfmrofDVhdx4+2Stx&#10;yqs2ce9ceKoQ9nqzanV5ZXR9D6N44Gtw/ZGjj+z8Fdtc/wDGi4s7rQLWwZty+Y+0enFY3gOLWdXu&#10;YNO0C0e6mnyI4UHXHXuP5iuS/bV1nS/gj8SYfB+r+KtQuWutBsdStI1tzHtSaLLLjpw/mDrnAFRl&#10;OV4rE1ueCvFaM4OIs4wuFwqpTfvS2Xkup4V8Y4YNA1ZrC1dmVod+fTJNc94S8W/FTSx9v8LeIr6G&#10;OM4+abdH+TZH6Vn+NPFsfii/e7t5pmH3VM2c7fzNN0Tx7caDpn9nW1grMrk+Y0h7+1fpFHByjhVB&#10;xTfZpfqfllTE/vOZOy8j1zwz8dPi5EqW3iTQLS8jwP30cgjY++FO0/lX1J+y5r//AAl2o+Gbsrt8&#10;m0u7ue3ZwzQytMyAHH+yiH8RXwO3xZ8QeXsisrdf9ptxP867L4NfHXxpoXif7YDbTBbTaqvDtZMN&#10;kBZExIoyTxuxk1xf2TGjJ1YQUdOn+WxtPMvaU0pSbS7n3B4vvR4g/afuHVfMkgikt4I2blZktWET&#10;epG/DfhX1N8Ufg34K8V+HYtJ1nwxZ3dvZoq27eV+8hVTwEcfMuB6HoK/Imz/AGv/ABpoHxh/4T4I&#10;7eRqBklgkmNwjYyAQHw3v978a/SX4a/8FCfAPjTRLO+nisZY7lQlxCly0MkbY5BEyKgPtv8AzqcR&#10;RxFFRfQxpVKc5No+OP8Agpz8A/BPhTxto+q+Cb26t1m0oGazmmaVITvYDBY7hnGe/NcF+0/+1l4l&#10;8a+D/D3g2NlhvLXTomvriJvm8wIo3g9RnDHHvXrv/BQz4jeCPFnxMns9G1Hy1TRYz5N0VA3EswCu&#10;rFTw3Y14ToXwe0n4rS6Tr0uqR7ba38u+jRgxl2fdBIPGeR9K7cPzS5farRbHPUVpPlNL9lj4b/HL&#10;42tJZ+CPC99qixNumvriYJCueu6SQgZz6H86+2vgV+wNr9t5mt/tAfFOHS/D9nbE6jZWsnnZAHKl&#10;3G3OM9Aa5X9hfx/baTe2/wAN4raG3jdhBbrGgUIM8Djt/wDXr6+/aT+Ingr4T/C280aC4tJpUtP9&#10;Me6UGOJiBxg/efPQVhUxE5VWo6BThHlbZ8FfFJvhR8M9Zvtb+EnjPXNF0+zvj/Z19NchlnXdgqQi&#10;jblSeuDj8q+6/hl4b+Lmp/ASx+MXhr9pfRY9NurWMRtZ6tdvhtuQkoVTtyeuAa/LX4yfCXxr8Q9Y&#10;0tfhvbXVxDqF4TJZeduWLceqpxgfT86+4v2afB/xJ+Cfwym+F/xItNS0m0uLEPAsyyRDeV5+bPzf&#10;TNRVj7Sybvc0pSl7TyPWP+FkftRf9Dv4T/8AAq8/+M0V43/aHgj/AKGy4/8AAh//AIqisPqOH7I7&#10;vrXkfXXib9pf9szVLGQW/wAZtWjfbkLDFFAG/FEGK5Xwne/t8fGXxEPC3hb4m+ONQupsEraaxcqk&#10;Y/vSFWConfccCvpWD4SaJZTx3etaY91bo26SGNvmYenSuz039qSH4N2B0r4Y/CbR7Owj/eS/aY2/&#10;1g4LOd67zjHLE4r5+So0d0j2qdWpLZkP7Of/AAS08X39pFrv7T3xe8SeIryRdzaZFr1wlnACB1fd&#10;5kzD22L9a+lPgz+xf+zf8ANRl8SfDf4XWNvq0ybJNZud9xc7e4WSUsyA9wpGe+a+Bv2kv+C8n7RX&#10;wS8X/wDCCv8AAxg80QktL6C2hSG4Qjgxs8j9MEEEZz2rwjxL/wAHCv7bmrTvDoPw5js1bJ/0rUIF&#10;O3/tnaLz/wACrqpyUYXMZVKs077H7ZzWkeWUBFx/sjiqOpWgtwu+deeQC2M1+Mv7Nf8AwUN/4LG/&#10;t0/ET/hCfgZoelrDE2dQ1fUrq8Wy06PP3pnjlRfoqruY9Aa+ubb9i3/gqD4tiV/G/wC2R4P0+TH7&#10;0aP4VnusH1X7XIw/rW0MDOv70VuZe2p09JSse2ft0/Fy8+BHwNk+IVhp1pM6X8dqs0kKyNb+YG+Z&#10;BuGSSuDngA1+U/xl/bW/az+OtrqkngQNZ29jJPGt3FJbq5aNfMZQhULnY33SCT0BJOK+4fEn/BLz&#10;9p6TSrnX/EH7X+ueMp7a1kkh8Mw6HY6VDczbSAPOiiZl68ZByduelfBXxW+FvjDw54g1SwvPgx8T&#10;o72a4aPVbGHXpmWVyNpysdmpYEcHBwQfev6E8M62R4Lh2VHFQj7fne6v7ulutl1PzPiyniqmbKdO&#10;X7txX3nP/wDBLj9v/wAUeDv20fDtn8bfF0R0O4+1RXt+0MnmqDbSFQVjBDjftxhe9foH+2R/wUF/&#10;Zk+IXwi174SeDPi5q+kaxrEMcNnqenaDcPMmJI2kRE2b2Z0DRAKpOZOASOfhv9nz/gn/AOO/iZ4p&#10;eG8/Y08Qafpz27K97faPNH9oB/h826kymQesYXjuK+h9I/4N9tC8SWv9o6n8P9K0ONlJWOO+d5wM&#10;fwneyg+5yAcZHavj/ERZbmGdU8ThY8qjFJpW1ab1svU+h4erVqWXulPv+iPgb9qbRPCWjfE7/hYW&#10;vftW3HxC8ePqkC69Yal4NvtPk8obkEhW6hUKnkrEFjI3DcSTkba+nf2Rf+CmWg/Br4EyfDX4ka9c&#10;C+sdauEszMkgT7OwQhU8qNtwDGQDA5ArvPBH/BG74JaPcsdW/Z/+Kmt3UcgEUN5qy2sC4PdoUVvq&#10;QcY9etfRXwS/4J/+LfAOqalN4e+EPhvQ7W+8prea6uDNPHtBGDI5aVjzk5A5r8+xdsdQ9mrrzse5&#10;hq0cPU5rXPk/xn/wVT8LaXM2o6HY319FI37p7Tw1dNuPJwPNVBn8cVgwf8FhbTVIZItX+EfxA1Bm&#10;bHlx6NDEjfj9oP6199eKv+CdUvxJmt3+KvjSxuIYiNtra2ZwD7FsY+uKp3n7H/7KHwT11dDj8A6n&#10;rU0cKtLdWOjmaFWPRA23l/8AdBAzzjt4ccgnF6yf32PYjnEbfDb8T4KH/BT3xVd3ar4R/ZA1KTPK&#10;tf6lbxP+fkuP1Nbsf7f/AO3V4ks/J8DfsU3sPnNtSRtQkkU+hxFap/Pmv0g8KWnwd0HSItS0fwlc&#10;WY8vItbiwMUkfucgDOPeubf9rb4WPrMfhnwbocOoXkkzR/uZtyRY6s7AbVAPvnjgVf8Aqzg46yl+&#10;YlnWI6L8j4Vg+I//AAV88VWsc+m/s1aPaq33ftmj6g/tyXmRf6U2D4L/APBZjxrdLPeJ4Z0GJiNs&#10;f9n2rKg+jzu35g19raN+1jf+LvFS+DvCvw7tdQ1hRLJcWdnK8n2eNF3MZGCEIcZxnGTwMk4r17wp&#10;ZfFPX7WM+IPhPb6LcMrPLb3epAyFeibVRTuYnI2naQcZyDmuinw3lvMvdv8AL/O5nLNsdu5H5pyf&#10;sE/8FTdflW58SftTaXaMf4bG0gh2e3yW/wDU/WvDf2k/BH7Q/wCyR47uPB/j3x5b6nf+JNIgvJ9W&#10;jZpC+2QoG5C7ZMow4BG1+M1+5UPw+sHuEjut0yzIPszMBFG0gyWQ5OTgY5HfIPpXVaH8I/gzeanp&#10;/j21+GGhTavZxGKx1q60uOa8tVzyiTOC8YznIVgK97L8uw+XTcqUUrnDisRWxFlUZ+Ctz8Mv2w/i&#10;z8OJviD4s+HnjDTfBdnBG8+uroc1vaXO9wiN5joBKCzKPlJAyCcda8UtU2eOl8J6hcXEw+0GCHax&#10;MjN0VAPUnA46nsSa/py8ZeEdH+IPhbU/BniITPZatYTWd8scjJJ5cqFGKsCCjAHhgQR2xX88H7SH&#10;/BBn9vHTP2m5vCGia7cal4Na6c3niy68SCJihkkw/lbg5dk2E4UjLtzwa9f219ZM86aj9lHl/ju/&#10;8QeAfFEng29uta0eOORHvrGa7mt3iZlGSyggg7cckDPaq/jzxN4z8FXdvb+GPipqnmzW/mM2neMH&#10;udgz/EYpmCn/AGTgjPNfQPgr/g3z8AaDeLr3x3+MtiERtyWDeIPIE3TIeR0yPfaCfQg819nfDv8A&#10;4JMfC3S/Cuk23hT4gw+D9BW2jeSHwfoNox1KEqCC93eCR5cjpIwOQScCsq+Ko06d2rlU+a7ufjV8&#10;TfHvirWdT0/xl45u9W8WXumNEkEOoSyX0rQqWIRRJuO1WYtjoDzXs/7Lfw9vPDXh5vjR488J3ces&#10;+IlJs7FLImSztSflDs+CXbAY8cenav0x+MfwN/4Jx/speINL0L4p+FPGviDW9ctjc6ZG15qVwLmN&#10;X2lsaeIbYAN1DbQMjjkVjt+2/wDCr4bytp3wp/Zzs/D8cEJ8m7utLihmkHUbjzJk+7EmsPayq01K&#10;CtczqQjzXZ8G+Pv2Mm/an06SLw/8B9c8SM3y/bNF8K3TyQH3nijwnP8AebFepfsXf8EOv2cvBtl9&#10;p/ah/Yi8Za5dMzvFqWuePYoraMdg9lbyQzJgf3hJn0Fexa1/wVo+LV1qLy3fhm2lt1XaIZLyTa3v&#10;8hDD/voVh3X/AAWP8QeBRa6v4p/Y78FeJLdYs3N5NdXT3EEgPVWuTcEAjpgcYOevF06leK1Zj7OD&#10;lsdTrP8AwTb/AOCRJTUIfGPwt+E9nZnT1trfTbHUmhvbebLB5mkiu/MZuihQikEEkk1lfs3f8E5f&#10;+Ccnwp+L+j+P/gBaNYX2nOyzR2+sS3LXiMMGNxLLIQnfA5yF6Dr9lfscftX/ABP/AGx/hA3xDj/Z&#10;uvvCei3l0i6XdXt5DOl5GrjzDGpEbeWcFA+0AHkZIrtPjVYah4a0Oz1Sw8IfZ5LWPZeXlnHHvlJA&#10;CoscWWdiegA61y1KmIm935h7OMXseT+GPhX+zh+wJ4Kk0/8AZQ/ZAsZJrqQXVyI5YbOKU8YWe+l3&#10;XLgMA+EDnIwWUE187/Fv9pH9oz4j/E5tZu9Hgur7UDsay0TTSsNoiL8q7yz8dsseSTiveNQ8P/GX&#10;4tCSxvobjwnoUg+a4vIVn1KUeqRsDHCD/tFmA/hBrqtC8PfAX4RadG0g0yzuJPlGparJGbiZ8ckP&#10;J3PouB7Vz1Oaex2QjGJ8v6Ff/H7VrS51rW9Z0/TdPtCVnlurp9o4+78gOW+nf1r59/aF/YL8NftD&#10;XWofGqy/tTxlq11f21tNp+jzfYy6qNrSCaZNpCBVyCcnjFfQn7Ufx51X4meJ18E+FvDmptpnmrFJ&#10;rTWDtBjIBZIx80n1IAx0Jr1b4dfsnL4V0azaP4i2t6PLV/szyXNvCDjjASFs4zXmzoU5TTetvPua&#10;xqzSdtD5T/ZI/wCCd/gf4P6ne6lffCSPS5r5NjvdeIGvJSoIPzYYKMnsB619BP8ABXwJb2rWX9hx&#10;LG3/ADzAGa9kT4StbxrNL4r0dZNvzRxi4bn0yYV/lWLpnw58b63rsenQ2OnNC82yS7hvJmWFf7zB&#10;4EH4Z+ma6JUaNTSSuXDEVqfwux4zN+z58N9+6XTZD7ec1fOX7b37Lnxh0jTj8Uf2cfEuoSQWMZbV&#10;vCo/esyD70sAPXgZaPqcZXng/cPxw0/wF8N/Edv4d074g6feXXk5u7fzl8yF8DqM8Z5wOoHXqKh8&#10;EfCrxT8SLlTpKRw26lTJeT/dCn+6McnFTLB4VO3IjojjcV/O/vPw98WfEPx74v1C3n1LXdLtGDbf&#10;OvrZ1APuVVsY78cd8VQ+K37Efxq+KHhUeJm+ImjTpDCZrO1tbgzQT8cYkQYX24PJ7V+jP/BWL/gh&#10;f4f+ImveH/jV+ypp0h8YXmpLB4g8Pu4WHWJDlzdqMBIHAB3ElUbAJIYlm1tI/wCCMPxa+B37KWof&#10;EnRvGmoa58Sre4gkt/B+gxxSWBh8xRLFK8pUyOsZdt6lQCu0b85rfDUadCS9lBK3kRWxVStFqpNu&#10;/mfgj4g0LV/DGt3Xh7XtPktbyzmaK4t5VwyMDyKp19kf8FVv2Xvit8LJvDfxh+J/wlPhebxA8lmr&#10;/wBoJKt88S7mIRGbYVVkByehHpXxvX0MJc0bnz9SPJNoKXcfWkoqiAJzQCQciiigDV8K2F5qWtQ2&#10;9iWMjyKvHXk17L4ivNb0u4NvfRxt5SgK1vCyKOvbnmvL/hBrun+H/GttqWqP+7VgD7ZIyw9wMmvb&#10;PiFPpNr4yk8MaVrsV5cGN3a1jIdlVUMhJ9Dtycdefavmc5jUliILlvZP/gn23DdanTw8rytdnDTf&#10;EW4bdDJYsx9mx/SkPjRpEYLpBV9vDb849+lWAmm6puNtYbv7zeWePwqFdLjDEwyxrtb5uorgUcLb&#10;4LfefVqpUlpzBaa3rZjUvGuGOV3etaUMd28avcoT/e4I/Hmn2UVqB+8ZWAUce+an1W6t7aLbG+1e&#10;Pu1zVKilK0Y2N4sm0y5iQ/Z5GPqAen51aiEXl7TtbDcZqjpcWqalcqmm6ZPPu/1flQknP5V3vgz9&#10;nz4ueN5RFYeELq3DZP2i8iZI/wA8VEcHiK8rU4t+hniMdg8FDmr1FFebRzVlmKZnWPv930/z/npX&#10;ofwY+FXxA+NOtf2L8P8AR2udrAXN5JlYLde+98YHsOp7A1618Lf2GNG0eFdZ+IUVzrMyAGSzjJjh&#10;znOMDlu3evpf4ew6T8OtGWGw8P2el6dZ2+7Y2IY0Uc5Y8Dj1Ne1g+D8RiKiliXyrtu/+AfH5nxvh&#10;KNNxwS55d3ok/wA2dP8Asufso/C/4J+G44VtY9W1qVM3epXSHnP8CD+FR+Z71+eX/BYD4cT/APC7&#10;/CtxqVrcLdL4TjtbgRruZmW7ucE98YIx2xiv0a8E+O9Q8f2C6z4O1izmsZeI7ywmDA88jPNfBf8A&#10;wUr+Ifhzx3+0jKPD949wNBtU0+96bBcRli5THbc3OepBr6nNKeFyrK1HDxUbNWt1PhcBWxWY5k6u&#10;Jk5N73/rQ/P/AFKwuNLu3s7iGSN1PzLIMGtbSPCGq30CTiwVlkXKs5P58CpPihKZPGd1+83Y2gn8&#10;BXoHg+zVtAtI28zctuvbA6eteTiMXOGFhU6y/wAj1KdOPt3Hsc1pPga6tsGeGz6/88ySB+VfWfwS&#10;/Z++EnjyDR4PEnhmN5p/DdtJ59sxhkZhuBPykbvxzXhkOkQpB588m2NVyzZBxxXd/s//ALWPhnT/&#10;AB5pOl6sPJt7fT2tPMjbaww3yrtPyvx6HJxnHavLp1cViJOSOutTp+zUXYzfjf8AsR+F7T43SeFP&#10;C3i64sbe8ktxH9qtxNsaRFzyCpIyfr717xpX/BPj4o+FvCS+P/BOt2OsWuoLJPcaWjNDIVd2Ksof&#10;5eFI/i7VyPx2+JfhDVPio2o6d4gjWUW1rKkc6mOTcFUgYcA9q+7v2e/FOna98PLKwhukmWON4VVW&#10;DZVHKdvYVriMRWjRi97GUadOOx+SH7Wf7NPxo+Deuf8ACyfEmjXEek67ct5F5DcI/lSADMcnlsdh&#10;9M4yPpXOfBT4gaz4X1ezhv8AWJY7N5kDrMx2bS3JPcDnv1NfqD+3p8PLS0+HEPiSzTbbRaoouoWU&#10;FRvVhnGPXbXz34M/ZQ+H/wC0n4Ok0rUdHkjutP3m2uNN2RsgkI5YhTkAgdc9a6aOM9pRSmjnlBRm&#10;2jxbx/8AGzTvhb47kvvDOrktgTJcW7bQrZzhffPYe9dFeftk6p8fNLj0PVbzy47bGy3lYkytjG5u&#10;m8+1cF4q/YW1/wAP+IbvwpJLfWuoRzGOKG6hG3P8JJx0PXI7VwnjH9m/42/CqCTWNV8Ms1kkgDXF&#10;ncrIremQpyPxFaexwtTaWvnoRzVI9ND9I/8AgnN8P9I8c+LofE/irRvMs9NXOnqwx5rgncffH9a+&#10;5/GjazJ4bvPtFrHb29vauzLJHnK4OOGznpX4W/DL/goX+0X8LH0/TNN1dbe3s8LarNbF/LXpnDHP&#10;5EV9IeNP+Ctv7St14Ghs5Io7qyaxjTUNXjs/KCzMhyuAD0z61x4jCVoyTudVCrB+R9Rf2Xp//PvY&#10;/wDgNH/hRX52f8N8/En/AKDT/wDgVL/8XRWXsa3Y15oH9K8egaR4x8Fr4n8FeJNO1bT9S077Tpl/&#10;p9ws0V1GwyrxsvysDjtXg8V9pE1lNbxacFiDupiYLtkz8xIHTBJ7gc54xyfxl/YG/wCCyHx6/ZS8&#10;EW/wQ17xRruoeD47jdp9rY6kFl04MSWWLK8oxOdhYYJ4Iya/Uj4GfGDwt8f9O0+/+EPij/hIv7ah&#10;V7C1tlU3G7JUqYl+dTuU53DqK8TMsBisNU95Xj0dj3cLKnOnzR+ZoftLfCqy+N3w7bSoLa1i1a1x&#10;Jpc0zbVhP8ablUnaV44GMgdOo5X9h/8A4Il/Fb9pPW7fxr8ZLy78L+BIZczSbdt5qZB5S3VgAqdQ&#10;Zjkf3Qx6foN+y3+wzp/hyO08ZfHtmvr9V8y00GSQPHCScjz8cOR2UfKO+7rX09qHiGy02z2I/CKB&#10;HEnAUDtgdBwK9HK8tqShz1vu/wAzhxmKjzcsDl/g18APhB+zn8PrL4X/AAd8EWmi6PYrhLe1jw0z&#10;4AaWVj80kjY5diSePQV1D21qwwIFH4VRtfE63ygsAG/u4qsfHvhsa/J4ZN/m+hhWWaJYXIjRuhZg&#10;Nqk9gTk19DGPs1aJ5Upczuy7eWoEbNE20bedvGa5PWtSstFtZL/VNQSGCNcySTN8qj6mukudes5Y&#10;v9HkVlPfmuV1vUdJmRobuJJFzny2UMD+FdlGclCyZjUjGVrkcUlvfQR39tPvjkUPE3Yqe9acM1wY&#10;WaedWyuFCrjH1OefyrkNc8XyWIjjtJLW3/eDcbhvlC98cjmsPxT+0n8J/BiyW3iX4h6ZayRYEivO&#10;CynGcELnnHas60+ZmlONjrtQ1qW0kaNW6cVSs9e82dw4H3c1414n/bS+AVhcMLjxxu/i3RwHaR68&#10;gVT0r9sb4Q3U+7SL7UNQbbll03TnuNg9W2ZKj6iuGUtTePvHsOsasFJnnZsL2DYryr4m/FHxg91a&#10;6R8FfBUXiS/upmSRvOLpbMBwSsYLPyecYxt96+krD4P+Er+GM69LJfKyhsLJtRgR/s4JH412Hhfw&#10;V4I8EaL/AGR4M8K6fpduOsNharGCc9TgfMT3JySa0jT9oLmSPh/VP2YP2nfiTdf2t8TdcGgw2+nI&#10;ZrNLwxW8kjAjMUSfO7ZUnZJJwCM+h9G8B/sMfDXwXBJDq15qWpXFpbrJay3k5sIl+Y5KQKfmXeOA&#10;zFW3HPPFfRXj4TwXkU1tdWsO7T7jzvtDbQEG0lh3yMnpjnGTXN6Mxn1i1jmkuEZNGjZl1C185txK&#10;4KfijYbPDcnODVLD093qbRlpoR6X4f8ADnhhrMeFdDs9OsNQs2H2eKze0hYhdyqRGCpyhYEnrgVV&#10;vr69MLRLdLDeWcyrGzzLbB42HDsQQ4LqOODgjOMZFXtL0/UPEGh6fF4bWFvJ+zymTdKoCAkMpkwV&#10;6bjtXueeCDWtb+ApLi6XUdSvdkkasix2/wC881cghpHlBYspzjBAGfc1tFcuw3ynEuI9Q3Tado7T&#10;QzqyLbmzkme2O7LS542vuJynJyMjOTluleMZNIkm1a2upJ9MjtdjXMOmuqTleCCA3ysOm8Dr1Ar0&#10;K38EeH7VZ0OmxyyXW03U1x8zzkdCx7nt9BjpTJdGsbi4W0m8P2n2WNd3zWoxvB4I7dM9qozlVi0Y&#10;3gTxrZ6/osOoSLcWrTLlYb6NkYZ9GYAP9Rn8K+Pv+C4/x7+PX7LXwP0D42/CY6hc6R/ah0nxJZaf&#10;dfZzE8oLW9w0yqXVco0ZxgbnjH8Vfat94K8Lavp/9nXeiW4hLBtscYToc/wj1rj/AI+fs6fDv9oX&#10;4DeKv2ffE9u0ml+JdLktpI3kaX7NJ9+GZA5O1o5USRccBlFZ1YqUGjnufze+O/8AgqV+0trt+s8l&#10;notmAxKi704Xzyem57oyZP0A96/a39i79qS5+LH7B/w/+IGo+HrHVNQk8N20dw9mY0RpUQRum0L+&#10;7KspBUcccdq/LD4h/wDBObwnoniC98Ia94SlttS0u6eC4RmfCyIxBHUZ9iOCOa/QT/glPoSeAv2f&#10;D8J9QsTaro97cSWdmwYqsTuXypOcjcxPtmvCzLFxjRUIrrY3h8Nzyn/gtN8cviP4btfh3qXhzVLr&#10;Q21BNRjeOzmZWbZ5DgFuvG9hgY+pr4X8GeKPit8TtbmCWmua/NGM3MkMUt0ydskgNiv1i/aj+D+l&#10;/H74l+BfCGp/Baw8VWtvqzPcS6vcvDBY24ZXlkDY2tmOMgKT83YGvY/AetfBn4UeGdSl8H2Frb6d&#10;pt4YbjT9Kjggit8NyqRR4Vdq8kEAnaSQDXTgcVJYVRZhUj71z8gvBP7P3x8+I1xJpvg74NeJ76QD&#10;5vL0SYKh9WcqFX8SK7zwr+yxH8M75fEHx9+G/iTxLcW1wvleA/B+nNfXFy+7gTSR/uVTOPk8wM2c&#10;HHQ/oV4C/bV8MfGR9W1O31Wy03SdE8QPZzaZ5fmXE1mIgwuGUEMN7F9oRXyYto3EkjY8URal+1B+&#10;z74pltvCnirQ7GG3eO305pWsptVtd4VnElrOJ0Hl7/3YZG7MCMrXV7aVQzcZQ1PnP9n/AP4LMfB/&#10;QviJP+z7q/wn8V6PqlnZyhdI26Yy6b5WF8ueOC7Z7TB+TDLkEj5a4T9pH9tb4sfErxZH4vi8S3mj&#10;29ruGn2WlXDxpbjHqNpcnAyxHPoBgDo/hV+yF+yT+z58Sxonw1+Blnb6Nql8E1CGS6ubyT08wtcS&#10;SMvJzwfqK9s8d/8ABOL4C+MLsahpOkeIrOCTkWun6lEIAD3HnKW/I1pTqU9evqFTlesT4H8e/wDB&#10;Rj9sCxtf7K0T4pzNI6kK9xZWzsq+u5oic/rXJ/Az9peTxB43bRf2mptf1hZgzW/iDS5nvLuCTlgs&#10;scrHCZ/ij2lRztI6ffkH/BMv9m7QZXv5vhZearMn8Wq687BsdsRnb/47XzP46sdN8RfHS+/Z3/Y+&#10;1HS4NYktpIIPDPhXw+l6qTRLiSS4mljiHljcdzs6ov3Qxb5a4sRV9hHSN/Q9DK8H9crSU6saaSbv&#10;Nuzt0Vk22+mh7Z8HvhH+zT4z8IweO7vx/qeqx3nlyabJaagl1Hd27xJIsqNEhIBL7cnHzKcFlwx+&#10;hPCHgnw74V0OHTtAN99ldQ0Yu7h3YAjphunHavzk0r4U/tf/ALCEWn/Dnxf+218N/hX4a0Szt2vd&#10;K17XtPm1AYyzLFBGJpWBG3bGVyRj5uRjR1r/AILv+BPgf4zvvhR8SNO8QeKDps0X2TxVp62du+qQ&#10;SwRyxzi32KqK4cMmWBCMob5gTUR5KerW/ZFRw1StJqlrZX3/AMz9Gp9CsmkEyibcvpzVm48FXet6&#10;SyQWmoR28uRJJY3hhkYdDzGQ4H0INfKP7Jf/AAV6/Zf/AGo/HkPw88Ia9qWnatNbvMtn4j0/ydwV&#10;CxHmwl484Gfvc9Bg4B+rofEVtHAbi61nT9sahpPJy23I67tx/lW109jmkpRepxnhj9n74I+Hrpr3&#10;Q/hvpSyyTeZJNNaCVy3clpNzZP1r0vT73wp4XsH1PWLu1sbC2jBmmmZYoogPU8AcdK4jUPGvhoIt&#10;nomp6iu5sL/Zekyy/hkRMBWXL8PvDPje/il8TeFtS1SQEeX/AG9cSGNT6iJmVF+uzNPlCL11Nq2/&#10;aj+FfiDV5NN8Ha9JqW1wsTWdu33s4+8V6fTJqv8AEPV/2ntf1aLw78ONO0HStFu49l/rF7qck06K&#10;doOIhCuGILYALZ7uldRp/hTVPAlh5OieEYbeHb8kOnqqA+gxH1H4VpQ23iRIY9c1qwltYR/rLdWQ&#10;tJngcnn8sZ96sUlGUtD8eP8Ag5w+JGj/AAs+Hngr9mnR/iNoWsahrX+n6xo11pEc2p6dHEwMdys4&#10;f/RI5WOwR7N8gR/3m3crfkF4A+E3xU+LGqSaJ8LPhp4g8TXscJlktPD+jT3kqxjq5WFGIUeuMV/V&#10;l8Z/2Ff2Pf2u/ifpfxD+P3wP8P6xqWi2TW1jNqOixzT3CFgwRzJuDopBIUrgb36Fuey8A6/8PvgP&#10;4ZuPhb8IvgpD9ts7ww/8I74B0+JLeAE/u2lmYW9tFtTaWDOMNlV3NXbRrRjFJnNUoylK7P4/7u0u&#10;rC5ksr62khmhkZJoZUKsjA4KkHkEHqD0qOvpr/gsH4cXw5/wUP8AiVDL4J1vQ7y61+a91W3128s5&#10;3lu5nMsskZs0WIREvgKC5G07mLZA+Za6zjCgAk4FFOiO2RT/ALVAHSfCn4Y+Iviv8QdL+H3h6Ifb&#10;NSulij3Nwg6s5PYKoLH2Ffph/wAIpo958SbOy8NaBZm30bSXtmu1s0WR8hV3EjHXGPcZr4L/AGVv&#10;Hfgf4S/GHTviP441VrW3s1lCyJbySFXaJlHEYJ5z6H8Oo/RD4AJb+PfCn/C0tEmaW21r95as6kM8&#10;KkgMQeRk5ODg4IyOlcX1SrjM2pJr3I3bOyOIp4fAVNfeeh5jqv7NNnoHjuTxz8OrW3tpHb/S9FvF&#10;Hkzgkk7WP3Tkk4PHpXTS/BT4Y6tG97rHh3TrWRhumEyxqAfqDg8/n6V69rHh+G6tGe6tSrr/ABFi&#10;teY+NJ/F3hRbu30PVZIYdShNlcR/u282N2BKDcpIyVHQg+9fR08pwtOpfkTXmkfPYjMsW4352n5N&#10;lWH9jf4Y600epHw7aJC33dsgUP8ATArTh/ZF+FVuzSvpmlxrGOPMm6ADOSOBmuh+Hnh3XbPR1tL+&#10;4vCFUbVn24HsOSasePLKG30SR5HdWjYE7eTxz+Jr0v7NwO/so/cv8jl+v5hJW9tL/wACf+Zm+HvA&#10;vgDwzKi6RHaxiP7vlW/f1BxXVadqmk2Tr5ci+ynHH4CuF0O8ml01dms3z5H/AC2txH9elaUdvfsm&#10;46o2O2c5odONPRIyUpy1k7noeneKNMhbBl4H3lVScV5f+1L4x8c+LfDVr4C+GXhi4vm1C6xqcu4R&#10;RRQrztZnZRhjwevy59RV+40bU7+ARnUJXVeGj3N+da2jeEwEiQ25ZwPlVhkfrWcorlsVD4jPuPi9&#10;F+zB+zNqTWDtcahbxrHY3EeAZbuQn5gCB0YluB90DrXwLcX19qGrPfak8jzTbnklmYs7s2Tls9+a&#10;+qP+CsC6p4M/Z+8IpoV1Ikl1rjLthkKl8RZzhccD1z1+tfnJf3uuSzs88cjFVx+8Zmx/30Tmvj86&#10;w9XG11ScrRivvZ9XlLp0cO6jV7sl+IsyTeM750kVl87gpyOK9F0j4g+CrHRrRJdYywt08yFYHJVs&#10;DPQYryCV3eUs3Un+7ipkuLlRsjuGUf7LYqa2DhWowpyfw9i6db97KVtz16b4s+BL5P7CR9QjF1+6&#10;8+O1VQu75d3LZ4znpVfxB+yn490XX9Lh8KKdaivbX7QqwqEljwxBUqW+b2Izn0FeUodkyv8AaM/N&#10;949q+3fgd4k0rxt4x8HavpLM0S6RIGkkUbg29wV47fLXNKksDH91s97m05e2+LSx8mfE/wD4Szwr&#10;4mXS717yzaO3jJtZtyhSMryh47elfUH7O/xg8YDwFYXtlqlmsyMxkH2OPPzfOAduOxrvv2xPBvhb&#10;Xdc0GfX9MhvF+wyKFuIwwGG7Z6da9g/Zk/Zf+AHij4dwyN4JSN1+ylpLO5mj5+xwBjw2OWVieMZq&#10;amIoyw65kYRpyjU0PAP2kP2k/Geq/AXUreTy2WGW3lYLfXUef3yjhfNK9/SvKv2L/wBtXxj8Mfjp&#10;ptzFZzT2d95kN3ZvfMyy/u2Kj5kb+IDnBwM9a+2/2pf+Ce3wo1L4Ka9d+Fl1i3ZdOa4CrfBlBj/e&#10;dGU8YX1r46+BH7G/gtvit4XuV8fXyt/blqsi+SnAaQA+meKvCywtSk2kFT2kZpM+1vjp8dfhL4q/&#10;aL03V/EsVnptnNpttcSRNeRzBEPy7mUASDBzkMi5xgZ7enfBD9hC88U6ldeI/inY/wBo/DTXobmX&#10;T9Stm81YCZtqIUC+bGdv+zj5eDXzr+2d/wAE0fi940+F+m/Fz4azW+qJoul2Uc11cXkUD3Fu8UYc&#10;NGxPzpMzgEcFWbNfUP8AwSv/AGivB/hb9iTXP2Mv2mdZt9P1jSpLizsfNv7bmznAkhdS0oz5cm7n&#10;kAAdxXLXhH2XPDXWxpe0rbHztqP7Nf7KvgHxFr3wm+LV5oItI9UkisdY1JvILR9VYOfmTAwemfm5&#10;rB/aR/Y/8D+EfB9nqvwR8VaL4s8EXVqqzNoniK3vZorpizfPEFWRU242kqehyckCvtbw9/wRP+E3&#10;xv8AEc3jD9ob4rXmqWs1mo01fDdw6yAMMh/NlymAGAA2EEDHArzuz/4JzfDr9ib4nTaPf694n1fT&#10;93m2K3+qrHbzxngSKYo1OexXkZ7dDShyX+LVFypuK2Pzf/4Zs8Pf9C/cf9+P/saK/Yb/AISj9kf/&#10;AKIXpn/fM/8A8l0Vpzeb+4x/ef0zzL4Af8G8P/BP74T2UWrfFHXda+JV8qh/MvtUFnYn3ENt8x/4&#10;FKwr6X+FPwk/Zu/ZsmW5/Z/8BWvhWa3RkjuNFL27qpyCokU7iCCc84OT61+Y/wDwSt/4KKeL/FOi&#10;n9nfxf4nuJpLOHdo93cTMzeWBnyyT1wB+FfZg8X6nPK3m6nJJnnPmmvkc1rZlRxjpVqjfVdvuP1T&#10;KcNldbBqdCKs9+p7f8T/ANtv4zfD7TNvgr4jaks33ma6kW5GOeMShvb8q0P2VP8AgqB8SPHvxa0X&#10;4T/F3SbHVIdY1CO0t9T06PyZopXYBDIinay5POAuOvtXzlrupyNYyXLR+Y2zhW7VzH7Lmn+NfE37&#10;QWl6n8JrB7W80bUo7u91KaNVhtIw4BZ2bjnJAXqx4FPLcZjY4iK521dabk5rluB+qzlyRWj12t9x&#10;+z0uotaTLd2VrHM+4BlmmKAL3OQDz7cVzkvjfR1tBqj/AGeMX0ztGsbcuATtY4HOVAPPrXmfi34t&#10;6nPpskaagBujKfuXAwTxng1xb+Lbme9h07T59tvbW6wxDflgqjH8gK+4qVox93qfmkacpansUfj/&#10;AF5ruVrm8gW3wRDawx9OfvFyAScdsAc1h+M/iVfaDpq3NrpN1fTSzBI7axhVnbPf5mHHHNc/pNpe&#10;PEs8rtJnvupuo63p2gyN/bXiS2WSUu1ql08cW0KuWUZwWwPmPfB7Cs/byitwlGJ598YvCvx3+Lmp&#10;Wd34e8fTeGbWKNhJZSYbL5yC3lsCeOMZIrz7w5+xF4vhs/EFn4x+L9tqja7bW8Vvc3GisZtLMcoc&#10;yWjecAjuPkYlWyhI4OCPTvC/xG0jxd8Q7jw54Z8baffX0EAlvLS1srphHGTwd3+qT25y3QZ6C5cf&#10;s63mtfEeT4gS+P8AVrff93S7e3iCHK7TlmDN07DH9KmdaUSowseG+J/2I/gPpuoJa+NLnxhrlzeO&#10;zXWoWdmJYw3HMhSJtmMDAHTFerfBvwD8MvDtjN4a+G3hvWo7eEF5Lq+t7mOC4ZuN37wKsh47DgdM&#10;c13Hjjwh4C0DRIj4u1D7JaxvlIBdLbNcNg/NkMuePetP4b6r4A8R31r4f8J2+qR/2Xab1to7G4W2&#10;28DDTgGF25+6HYnk4PJrCVeTLWh9A/CLWLi++H+nm98tZrWIW8ix9BsGB9OMV19lq0UwVRMG3Njg&#10;15p8OJbvTftWn5T7OyK6KFO4P0bJz0+7jj1z2rYvItbWxkg8NXCw3EjYS4lj3LBycttyNx9BkV30&#10;fejdBKPK7E/xH13Std11fDEun3kshUwwzW8TOAeJJG+XOWCgKM4ALD61uaV4GMGqTa3qmuXkz3DR&#10;kW/mIoCIDhHKqNwyzfLnA469TS8LWLaVar9rm+0XXl7Zrry9pkPcgZ4BPOM1tG8ZVLF+RXRFkyly&#10;qyNF5I0RYkRVRBhVHAHtUMlyipkOKyrnVwF2yTAZ96oz6nOUIiDN/d296nniZ+8bjXaf36hkuUK4&#10;zgd6yPtUzYaQEHH5UySaWQbRKy/jU+1j0DlNKS4TswVQuevQV534q/aO+Cfgydry+8eWt3dLuj+x&#10;6Sxu5Sy5yhWLIBBGDuIweK8H/wCCzvxBT4Vf8E3viZ4kS+uI7m80mPTbWVbghlknmRMrz127unNS&#10;f8EvvgV4X+F37BPwj02Xw3aLqNx4E0/UdQuJIVaV7i7iF1IWJGc7piM9eKxliOli1Tj7NyZ80/tx&#10;/Cj4wfte/HOb4kfAWXxN4X0+bT4oLi1t7ZN19cLkee+I38oldi8FuEzwSRW74H/YJ1Tw1okdhqv7&#10;XfjldWkCrdHR/E86wRHA3IRCY2DcnnIHsa+4PFd3r2i6bNd+G/Dx1CaNcxWEc4iMv+yGYhR9SQPe&#10;vPdB8NeJtaFxK/wEt9BM0hkb7RqNuu5z3Jg35PviuWXLJ6pfcLmfLocF4X+Emv8AhCPT49W8Taz4&#10;qmswv2W/1GcySK+0ruXnIJUnJZiTk5Jre0/4K+IL/wARy+NrfT9StdQkTyJ5NQu28l0HOBG7FR7l&#10;QCcc1vWnw/8AjZaySXE/xB0W2iaZjBa/2P54RcnCb2KMxA6nisP4p/G/9q/wrqbaJ4I/ZQsfEFqk&#10;I8nUYfiC1sH6jDRrbblPGcZI560R5ehHxGtZ/CHX7G8a417wr4dezjZXW+a8w/bkp5BAxjqH579a&#10;6/S/j98HPCr3vhuLxx4bF1YW3mXVnY3cUlxFGMAExp8+MkD7teH6H4y/aI8T3lze/Fn9jzwtFBND&#10;8u7xMdSkjcDAHlzR4Abucjp0OeKmla//AMJnZanYW/w40XRWiElpdQQ6eYjCfdTHFkdwy5UjkEjF&#10;bO1rIjlvLU6jxJ8WPgj408UT6rp/hi/v5N2ZLiPwvehT758oL1711GkfFdpbVLPRvA2tOu3av+hp&#10;CuO3Ejg/pXiP/CN/GLwZZrP4a0SbXI1wG0+3ga3aYZA+SRmK4Az945Pr0r034V674xmuPL1L4Da9&#10;paSKp83UNVtXCt6YE7sB/wABqVoETq59T8bXtuzQ6DJAWX5N3lsy/iCRXzB4n+FX7d2hftyaT+0n&#10;4I+Gmm+JLO38F3Xhm7sNX8VC3/0OaeOZfKYW7eSVaPphwwZu5zX1hqGvax4fP2+6udJ0qz3DzLi/&#10;v8qPYblUZ/4EMVbk+L3hjUrYr4b1WTUAeDc6ZYyXURPqJIUdf1qZRjLc0jLlPzw/av8A+CRvjH9r&#10;34/6p+0F8UfBuk6Jq2tLZrqmnt48kurRlt7aK2AEcdnDJkpEucSjByRjpTNJ/wCCKnwz1rXo9e+J&#10;eieFtTuo7eC3S5eF5GjhhiWKONRtBIWNVUZYnC9a/RDR7PSbrdLeW8288tNqEpLP3ztY5H5Cp70+&#10;FY42FteqzOhNuxhZEzj+9j/P60KNtCo1JJ6HzB8If2GP2Tv2epbg2PgPw0s10g33F1pVtGZAOdoB&#10;HOCM45NeyaXp2l6FYC08LaBDFb8FbXTYI0VuOCFG1ela0ll4VgtmvtTv42aP5pJI7hVVQevJJGB7&#10;mufk+NvwHsblbW18Y6HcXELYW1tdaWeYn08qEszH6Cp66Be5JPbateXPmf2DJbjP3p2jBP5MaLuW&#10;4sDt+w+bJtwmXwufcgHj6Cprb4qaHraMNJ8K6t1+UzeHb2Af99TRoCPxqw+pyzQZutOKZ7Oo/wAT&#10;V9AKHhe88WrOzSyLHJIf3cdvdO//AKEi12934507wR4Ok8S+NNYt7a1s4995cXMoC/QZPfsBkk8V&#10;57rM/jSRG/4RRtPsZsfu7m9tnuOM/wBxSn/oRFcbdfAn/hP9UbV/jR491LXoY2D22m7VtbODHBIj&#10;THbjOSfUmmEXrY6m++KP7MnifQr74xaot9cW3krbta3BmnVckBAtryqu/Y45zyRXoHwH/tz4ieH5&#10;vEl/4VutBt2CjSbe4dFlnjxkO8Q/1S5x8uSWHPArhtL+IHwY+F+lx+F9EjjZY5kC2Oj6ZLeOZMgI&#10;GEKtgkkAbyBkivPf2vf2lv2kbTS7DwR8M7XRvB99rDbTDf6z5uuPAzFfMitYlKxLwcybyyk4G0jN&#10;BXvHl/8AwVi+A/8AwT//AGpvhT4wk/aX1UQ+KPCNpHYWXi7S2DX1qyy+aLWwjZjH80jGOQlTuDNk&#10;jCsn4C+Of2H/AIn6Dpv9t+DZItet1GZILdfLuE/4ASQw/wB1ifav2s1X9iP4g+OdGk8N+Onikjm/&#10;es0023EpBxIACTu5POc8/Wvm/wCMv7OHxE/ZZ8Qw2vizS/tGj3nFtrVqpaA+z/8APNvY/Xkc16eX&#10;yo1E4SevQ8vMPbU2pwWnU/IHUdK1PR76bTNWsJra4t5Nk0FxGUeNvQg8g1CqMxwor9F/i/8ABHwj&#10;8RL0NrXhSyvbf5XLbQJYgerBl52k+446EHFeHfE/9iXwy8smofD3WG022hgz9n1BfM/eY5O/OcE4&#10;x1rvnhZxjdHHHFQlZdT5n07RNY1rW7Xw3plq895eTxw28MXLSSOQFA9ySK/Yz4MeBfD3gDwJofhr&#10;RB9nbS9LhtGCyAliqAEt2Jzk/jX55/sKfB+/8R/tfLHLCtzb+DlnubyWJMxvLEDDHjjoZCGHH8Jr&#10;9JtJELrslt5Fbbwa6svpL42Z4uo9Io0r2PV7hfLWKG5Vup8wLx+PeuP8SeFLe+vbN73SZEjW882T&#10;+NQqgt2z61u68PDFrldV8VNZgj7qvz9OK4uXx14Km8R/2ZpXjGZpIAf3aBjvGMc17UVqeXUtJG7b&#10;6xGkhjt7jy1Zs/dIBH0rL+I15b/8I+z3kvyNIu5kXt0/rTZ9RtLh1+xrcNk9WQYqv4luhbabFHdW&#10;/nLIwzH5gUnn3raUjniVLC1juIoUsYyoZckP1PvW7pGi3ks/lpbsxXrtFGh6r4cDgX2hTK46s1wM&#10;j9a7XQ/EHh2HDQtGuevzDNckjVEGgeAr7VZWWUeTH1Y4+b6U7x7rGkeAYPskiLC0KlmabjCgfeJ6&#10;muu0fxFpQut/2xY41+dnYjaK83/a/sPDc3wzj8TRak91qWq3Rj8yTTHWNY0GTslYj1AwB0JrzMwx&#10;LwuHlWtflWx34HDrEV40+58Y/wDBQ/8AaHvPj5rWh+FfCmgXEejeHxObe8ZSv2ySTYCwB5Crs4zy&#10;ck18ut4G8R6xBJJb2wwrYbzGxk5r6A+Ktk6MTjbubIX1OK4Oyuxp6SD7CzK2SueMehr89/tXEVav&#10;tJWuz7anhqdOnyR2R4XPZTW2qNp1z8skcxjkxzgg4NeteCv2XpvGQZ7K4vJoocefMqrGiZ7EnPP0&#10;zXktzc3E+qSXbrulecuwx1YnP86+ov2QfjJaNpN54I+IobTY57vzbLUGt2EYcqAVc9h8o5xgc5r0&#10;M8r47C4H2uHeqOXK6WHr4nkq7M83+KH7Lt/4U0+0bwpFcX1xNcbJl+9tXaMYx15z2ql8JvHPiT4G&#10;/FfTIhazSNGqxBd5jZd5OSAQVOCT1U/hX1j4v8G6zZ7Lm2t2uLW45W4j+ZSueGVh7dCK8B+K3hzW&#10;LP4i2PivVtOXUIdOYAyRqsVy8X3uWwRIRk4LAnFfO5NxFUxkvYYq2zs+7PWzDJY0Ye0oM7z9oT9p&#10;Sw1bRdJ1DULXFxb3DQ7JIjGWVgCTuXep6ei175/wT/8A2r/BV14bXw5eyXccnkhfLWSOQ5SRyflV&#10;933Z4h90Hivjn4uX/wAOviX4NXTvBfiWW11SG9ST+zNa01rd3Xa4JEiGSPPP8RToKb+y58LviRB4&#10;4bTU8E6leFpAFXT7c3B/1cpyPLyeSi9PQZr6P2FGphvedmeDL2lOpqj9gD8Ufhd4s8IX3h7Ub24V&#10;rzTZYHWXTbhch0K5zs96/NOT4jeHPAviqHUNM8R/Zbqx1BTHuV49kkbjbklB39a7uDSvHPh65W3k&#10;vNU0lixHlXEcsDKRj+E4r4q+Np1jRfi34gsG1e7bbqsjq0kzZ+Y7wevo1PAYT2aeu5WKqbaH7m/A&#10;D4+eD/i/8ENS+HX9sQz/AGi0urZGhuA7Q75GkhJ56YeMemK+OfHFi+n+OLjXbfQJpr642B3s/mUC&#10;PK4Jzx3FfP37K3x7+Muh+CWfSPFlxdbbNZvJuNTkUrtLQE8Op4WGLv3HqK8q+I/7R/xU0fx/qdtc&#10;X0pj+2NIto+pXflru+b7qzAH73eqw+EnGUoXOetW9pax/Qz8APi35HwI0PUvEuu2+nzW9jHa6m1x&#10;eKipPEnlvyW+6du5T0KsD3ry79uP49aH4y+DMz+ENVk1nUtHU3Wn3VvGqQDbnzE8+UrEwZc8Bicq&#10;OM1+U37MH/BQLxpMq+GblbOy1BrU+ZcW+lRyHZFgRssku9wSjbDhgcRLzzx6N4g/aJ8Q+OHksZBd&#10;apJhgJry5aUqpxlAMsR9M1zxwFSnWu31NZYqPs7dTM/4eMwf9BLRP/B2v/xqiuF/4Ur4a/6JhD/4&#10;AN/hRXoewp9zk+sS7nz9+yR4s1jwh+0b4S1TRJ2SWTVo4GDdGWTKEH1HzV+wWna/dSQQtY3vEnDN&#10;+HP61+d3hH9m7wP4F1218RaZp1x9qtZvMtJLiYs6P2YAdSDz04OK9Zs9Z+IzMpi8Q3MUf8O64P8A&#10;IV8rxRXwsqsJymo2XU/UOCcvzbEU5UcPRlU5ndWWnS+u3bqfUnxD+LN7oVkmk6fqKtd3UwiWN2HO&#10;fXH4CveP2UvDln8JvBNx4w1HxTa3VxrUcct5eL+6hiUA/uwWPYk5P8q/PXSNd8U6Lfrq0Gvh7pFI&#10;8zyFdh7/AD7sH3FbGhfC39oX42aws/iDxlc6dps0m9Ug33F7cxDpgOQkKsOd3AAxwa+VocR5Xl96&#10;kn8PVuy+W7f3H6fW8L+IszilXkqcWtUrSa83qor1bPvfx9+3v+zt4W16LwhqHxYsG1SSOR4be3LT&#10;KduM/NGGGecD34FYHjX/AIKDfA/4Jaop1/X2mvhb+fbWN5K1slxkZUlyM4J64GR7E1wvwO/Z98Le&#10;HI/+ERsPh/puq63rix21os9v9pvpCB3lbp19Ao65r0v4ff8ABGH4ufFrxNcT+PNA8JwwMzPZ6Zql&#10;x9r8pWz80gVGXd6AHHueKOHOOavEmazo0MLJ0471L+7t00/U+M4j4JyLh7DVFUx16kV7sbJ8z0vZ&#10;q3fc8K+OH/BaDVviLd2+ieHf2idH8G2KMq/2foGn3k008h4A86ABgBz1YDI5FeUzftl3ek6jB4P1&#10;K0v9RXW9XZr/AMbLpckl99mZQJIJNwZGX+PapWQsSWLYUL+jqf8ABAj4ZXXhLVvB3iz4gWOmxahZ&#10;yW90fDvh+K3aJWQqzJKWG0gHg7ePzFZ3wj/4Jgfszfsca3a2uj/F7xd4sudPtWjtbXW9XguoYGfa&#10;zMkaIQHwPv4BA4r9MjKM6dmj8rnGMZe6zyH/AIJ2fHT4bw6prvizxV8MPEUmqW95Na+GPOaDzZrN&#10;kUCbah/dPwVwMcEnvgfoF8H4vH/irw5ea3efCa90ywkkxaWZvljvZenzl5H4X3ODjPFUfAfwA+EG&#10;lapb/ELVPEcom8weVb3GoKNnsS3zEe1fRVtd2Fnor6xf3MNrZxR7pLiaQJFGgHUsxwBjvWcYRjoK&#10;W3dnA+ENM8N6nf2+lWegC6uLRmeWfUmmuGtiCAyxSyKyk7sfdYDuK7C40dLiXdJCpI/vLXlvjT/g&#10;oh+zB4Yurjw94B1vXPiJrkHD6J8MfD9xrcwbHd7dTCvTnMgrhx+0v/wUR+LGoRr8If8Agn1eeF9F&#10;nP8AyHviV4itbWZEzgt9jWQSK2OikEcelZScYu+52U8vxlWHO0orvJqK/Fpv5XPU/wBoT9oLwR+y&#10;v8Pm+IfizSL698yYW9rZ6fsVppD0yzEBF454J9jXwx4v/wCC83xi0PxTcHwx8APD99Y21zCsmlwy&#10;3s94qycANKg2r06rE23P3T0r0j9rT/gn1+3B+0trtjrMHxR05ZLayaP/AInOsqsMTsxJ8uOCzIiT&#10;GOhJPUseK8T0j/gh7+2mLu4svEPxj8B/2deKI7ye31C+uLhFxhtge1Rc4zjkfjXhTxmeTxlqdNxp&#10;r8T73L8r4JwuTxli8RCpXle+rtBeml/1PrX4ef8ABYD9nPRPg3o/jb9oX4g6RpfiO/gafVPD3h2z&#10;u7ttLUyEKkvykowTBbdtJJyFA4r64t9Rtr+yju7dy0c0ayISpBKkZHB6cV8S/s1/8EjvhF8C7eKW&#10;+8N6Lq2rR4Zda16aTUZEfrujgdI4IznodhYetfWfw+8EWfgPTG0+DX9U1CWRt01xqV00jE+gz0Ht&#10;X0GDxGMqfx4pdrHx+d0+H6UlDLZzla/NKVkn25UtV827nTO6bOKj3Ack01V385NQzl43yM4rq5jw&#10;R8jkfNSIss5UIv4+lNW5UtymaL/X9C0Sza/1jVbazhX70lxMqKPbJpXA89/bJ/Y/8C/tnfsv+Kfg&#10;L45nt1k1axk/svULhZmTTbsIwjuvLhdDK0e4sIydrHGar/D/AMaeBNOa3+E2g6pH9s0W1WzNgikN&#10;CsK7NpGPlIC4x2xXlH7Qv/BWb4afBb44+Gf2a/Avwj8ZeLvGvipXk0u3h0t7K0WBA5edpJlEjqBG&#10;+DHE4bYcMMZrI+CXhr44al8ZZvi74t+HyaPFfTNJNZW8K28cQZdmAr/MTjBJOWYgknJNYS2uVyyU&#10;ddj6ZknZG69Pu1R1LW7HTVV765WMNkKXbAz6ZNM1W/ljj3Qg7u1cv4jaTX9Lk0jVbf8AdyoVbjp7&#10;/UUEnDfHj4ma0bSOHw/feRItwfsclvcMru2MfKRwew5z1HvXGeEvjb8StN0eF9S1GS+mZlNxb6lb&#10;lZC2ORjGU59DjjisGXQ/jx8LNenls9Ph1bSTMQzWbMd65zuKE7o29QNy8decDX0n4u/B/wCIWmza&#10;Rr3i3SYWnRlkjt9agEyAjBIBYMrfhnNHwmaOy8N/tAXGqytDqeiwR8YbZNsKexDdf0rY1TSdI8V2&#10;M0Vlqb6bcXEbeXeQyKXibB+YK3yn8Rj8q5zQfAnwD1W0OmalrtxqiSKqsuraoZ8gYx0xx6dq9N8M&#10;eDvhB4Q0aKx0TTNPjhX7rQW8ann8Dk/rWgpS1OSsvD+h+FtAi0/xJ8Y7q5uFk3falt7JJjznbgQs&#10;D+C5x6das21/4LMv2yytfF+qT8Bm3X3kv/wAlIPyUV6RdeHo9XFs+j6es0YhkkklZV/cshQKmPVt&#10;xwf9g1xXir4s+DvA0bf8JP4m03S15G3VL6O3bIOMAMwJ5IHvkDuKmRcV1KOmyalaXH2zw58F4LWT&#10;k/aL1rWAn6+WXf8ASrFzd/GHUPlSHw1py9d3m3F4f++dsHP/AAKuZl+PP/CSOB4M0vVr+NeBJpnh&#10;u4kST3SdwIj+BpsfxJ8cXL/ZLL4b6usu7Al8Uahbaeh9x5Qlb/x2pKNXUPA/xC1YrJrPxhuLVYzn&#10;boejW0AP43AuCPzrIk+HXg+O5WXVvH3iLUJV+6reLLmBfxjtpI4/w249qsXXgH4s+Nx5+peJPC2m&#10;Q9RHaW8+oSIfZneJPzjNRr8A0kj2+Jvif4hvF/ijs7iOwjPt/oyIxH1Y1UpXIiK3w9+A+gv/AGze&#10;eBvD8cq5Zr680+HzCfVpZF3MffOaxNS/aZ+F2iyNo3hya1vpI+Ft9J3XH/Adtskv5YFakPwU+DOh&#10;3P2geBLO8mXG2fUma5kz/vSljXqFt4b0a1j8H6LovhSNtN1xLldSvNPhKtZyJHvjGVGEU7XB3cZG&#10;B1pRjzFeZ4bbfG/4qeKrxdO8C/AbWpppG2QPc2YhjlY9h50kTY99nSneINK/aujufsd94c8P6DLu&#10;+X7dqf2lBxyAsEa8g9t5x0zXuVzYa98L/FUPiLwxpq6ksd38sM0ojZEIZTg4O7g+nHNQ+A57i0+H&#10;d/4k1PwBfX8/iz4gzLJper2him0uGVyZMursCmY3ZJFYKyvHwMYpyVg5rdD5wvfgJ8X/ABNcNeeL&#10;P2idStVb71r4dt2hX8HeRmFJZfsO/CnxL5kvjG+8QeKJIE3NNrWrtJt9ANpU/qa9m8QfCbVdX+NW&#10;m/DDRbzVv7G1iOeVNaX93HZrEuSkpDq+5s4TaDu6nGCRHqktj+zb49s7ZbPT/EXgmXUmsvFOqf2n&#10;/pGk3QBaPzYn3bxvxlt5I5G3IAJHYUVzS0OL+E/wn/Zz+Enjaz0bw98PtI0/xVLC0ljcTQhr54wD&#10;ukVm3SKuMjdkZzjPOK9K8cfB2P4gaRcQ22rXWm3F1IJZrm3UHzJAMAspB3YB9RXlf7Q3xg+Ifw38&#10;XfDP4z+JZbTT9N1rxnPpus2urRxxlbGWR44Y0ePcAUVvPGSSwRga+qIvDPiMRqLeO1kXH8E+SP8A&#10;x0CqK+HQ+VfF1k3wF3RfFrUrO6t7qxZdHvJLjyFuroZKxHOArYHTJBBrxX9vPxh4y+GXwSj8d3P7&#10;OFr44+HuraGLjXrqTV3hm04uAQjQxW07KcNkSghVPdeK+4v2gvgXoPxa+Gd14Q+Jvhqx1bSbhvKv&#10;9Ouo87opPlO09myVIYEMCuQQQK8W0nRfF/7OOl/8Iu9xJrXg2OJbe3t9QbzGtYQMeW5OcgKOp4Pe&#10;pjpK6HzRkrM/Hbxj8JpIfCFv8a/gvq8mseD9WghuFm8xZrnRDNGjixvPKJVXTdt3DAYg5APy1wui&#10;2F94sk8g2rKVbAjVc7nHP5YBr9frv9hP4OeCr7XPiX+zV4JsbGPxZbxzeIvCMSj7BqUSiTmKFTsB&#10;IkfIXGfr1/N//gqF+yL8avhZ8M7j4qfsh2HmeA5FaLxlYWqs+qaArcFm/ie15GZB8yfxYXLDXMMw&#10;zGthVQw9k5acz0suvzIweX5fTxXt62y1Ue77Hx5+xj8WfDfwY/bU8WfDa2slbT/FGqPZWk8OGWGe&#10;OR2TGODGxZh6fd7V983F3FDafbpiVjX7zKmc/gOa/InwD4sPwz8f6H49ngjkvLOa3nhWRsZMTjKk&#10;+pA6mv1D0fx2t9pFjr+mvDd2Op2aXFvsmHR+R/MV9Pksv3PK3qkvn0ueDmSftOZLcva7r3hK4tpJ&#10;JNPaR8H5pLXP8xxWF4fg0g6k9xDolvHNJ/y1+zruX2BxWxqdz8RdWSOO00mG3t2X+KPcxX2Ncemm&#10;fEKK+muGuYUVWYQyJCoJ/FQK+g2R4cpcx6Fp4aQ5uERVUdX61n+K44GWMbvtAz91YAxA78Bh/jXK&#10;6RF4un1BVvtUMp3fMQdvHpXYHwuNUt186O486NTh05x+HrXPJlROfudV8Cxt5Vvp90ZE4dRbyA54&#10;4x/WsnVPE9rpN5btFot8hkbESmIru/OvQLG01TQLVY4NEkmUYxLJasxPH51h/FfxpaWWh29rB4eh&#10;udaaf5VuFMaxJ3bOM56YyOMmuWpJqOhvGFzovAnih76WNZrPyvlO5ZG6ccCp/wBsiK1T4MeHb6/R&#10;UuW1aSOFVPHlmLJJHsQPzrA+EfjkWt9DDrvw7s5GKFmZNSLqT/3yMD+dfMP/AAXE+Ml/4i8f+AvA&#10;el6m1nDp/hqW6u9NtJiqI005VC2PvHbF1PavPzOn7bBSp3tdWO/L5+xxcZdr/kcZ8XtV8N+W6Xmv&#10;WVu0b/Ks1yi/pnNeaRfFL4daNM0d/rUU4ZetujSc/wDAQa8KLMTksaVHKuHI3Y7NXydPI6UdZTb+&#10;5f5n0M8wnLZWLkGqR2niNdZSHcsd55yx+oDZxXcaz8edR1o+RZaRj5vkaaTcR+Qrz21tZ72dba2j&#10;3SMcKtaPhOPwwNaQeL7meO1U/P5CbiTnpx2+leliMLQrJOavY5qNepTfuvc+qf2ePiZ4oufAqwW7&#10;XUF1BMwmtZJN0MqZJDhDyOCB3554ruNa+NPwI06+i0n4uWiabNJGHDL8wZSSN2AOBkHr6V4/8Jfi&#10;Z8KNBRhp/iS2gG7YrXMvknb64Y+/qa8d+OXxBPxF+Il1qKam0un27eTp/GQkYHO3ocFstz618m+G&#10;qGMxEnJOC300/M9yOc1MPRW0vJn183wS/Zk+K5+0+E/HWhzyTNujK3UaOM+mCMY9MZroPC/7IPi/&#10;w2GHh/XLXUbFV3Qwy3gO33VmwfoAeK/PKzkgju43vBI0KyKZVibaxXPIB7HFaej/ABC8deHhs0Hx&#10;pq1muchLbUJEH5AgVsuG8dh/4GKdu0lf9f0FLOsJXsq1H7n/AMA/RuOP9qbwpc2dloms61HbJJ+8&#10;t7fxPcIkCc8qgbDHOOMiuA/aE0y78K6LrHxC+IlpfXWpfZd/+mRzztcOfkQsXLDG4jPPTJ618dj9&#10;oL45Ku1fi/4mx/d/tqfj/wAerP1v4nfEvxbD9j1/x3rOoI3DR3WoySA898tzXo4XA5rRl+9qRa8k&#10;0zixOIy2rF+zjJP5WPuz4c+CfDl54WtxrPiyO8u5rNftEOn3ASFWfDOBsOcbsjk/w5702T9m/wDZ&#10;91vUm1G88HabdXu3bI95cPIx7YKlsfjjPvXwHp+oappVwHtdWktyv8Ucx/8AZa6nw58TfHyalGdF&#10;8WX8t11VSxIOB1OTz+Ne3GXsdbXPFlRlLZn2zpn7P/wW0XV4dV0zStF05reXOLe3QbzjkHnBB9CO&#10;1ZnxZ+H/AMPNQsVl0Oe3gkWQHdYDa8fruC4DD0wQRz1rwbQfjD8d9KUtc6bpFwsnLedY5bOPVW/p&#10;XXWn7S3j+xtB/aPg/T7fafleOMnr+vr+Fac0KmtjN05bXN7/AIQy7/6KNq3/AH+l/wAaKyf+GpPE&#10;P/Prb/8AgG/+NFPmiR7OR+jenf8ABIz9q/4sXlre2fw11WxaOQ+U11p/2fKsBk7p2jB/OvYvh5/w&#10;byfFvVhHN428YWFnnBkS61Qnb7bbZGyf+B/nX653q6R4UtX1j4ieL7XT7WP/AFk2oXCW8YA9Wcgf&#10;rVHwz8ffgJ400afV/hz8QNN8RWNrcPbXF34eulvYkmVVZoi8RK7gHUlc5ww9a+WxWRZTiMR7WvHm&#10;l6n6PlXHXFGT5f8AVMDVcIJtqy11313Pin4Yf8EPPhX8OtJjgvPHFo8uP33l6GZGY9/3ryK5HoK7&#10;zwX/AMEj/wBnHw9Mvm+JfEE/77zJobe4hhSVvT/VlgO33s+9bXxW/wCCoPgTw9rd74T8D/ATxh4h&#10;1SzleKSOR7SzjLqcH5mldse5SvIfFX/BTH9pq7Dr4Y+DvgXwix5WTxR4kmvnT0zHAIufxNePU4b4&#10;LxkXUqUozs7bvddLJpaeh2Yri/xE/hV8ROPMk7bXT2fd3/E+mPh9/wAE8/2aPhprf/CVeEvD2ppf&#10;Ksgge41V5BAsh+favAyfu7jltvGad43/AGctQ092v/DnirxA1uyHzdLj1qW3jZfcwlSfoeD37ivj&#10;mf8Aax/aw8Y7r3xp+2HHpdqwO7TfBXh+C0XkYwJ50lmPrwy89685+IHjvXPFWjT6Hr3xn8Va3DNb&#10;yQtLrOuT3Eh3AjPztgHnjA4rqqZlkeS0Y08NBJdFFJJHiwweaZlUc8RJ37u7Z9dS/s3/AAn8Rytb&#10;+PtR8YtMW2/8hSPkep2ovvXYeDP2Mv2Z7eRNS0m11ad41x5ba5OMf7yqR/Kvwg0/wT8TfgJ49tbT&#10;wl4o1Sa4wy+d/aTSsgDfeO8AqSO+M9a7zWv23f8AgpH4B8UWGqfCv4yaha29rbLFLa3VpHcJNz1Y&#10;TK+Tz94YPHWvap1adSKlHZnjVadSnJxvqj937X4JfBfT2ZbfwPazeawd/tW+c7v+2hOOa3td+FXw&#10;s+IcVvH47+HWj64tuwNvHrOlxXSRYOQUWVWCn3XFflH+zt/wVq/4KIanoCyeNPBHgfWJI+POk0+4&#10;hcj1bbPyfooFez6P/wAFMf8Agob4lVYPB37P3gmaRmwrR2WpT5/BJQactdAiqi2Z+i9ra2Ph/T00&#10;nRNNhtbWIYjtbWNY0QegVQAB+FUbiUu291/A18MaH8av+C0/xIud4+H/AMO/Dtq3CSnw5deZ9f8A&#10;SLz5fxU16F4a+E3/AAUr8ShZfHv7Xej6GrLl4NB8I2UzL9PNhP8A6Ea1jyyVh1aMo2lKSd/PU+mL&#10;oE/MF/GqvkNgKBgV5j4V/Z3+KFqiv8QP2t/HeudmjtxY2Ebc9MQW4YfUMDXdaD8OPDWgcpd6tfN3&#10;bVdcuron3xJIR+QrORnFWRuRhIhtaTc3502S/EPyiCWT2jjJpFhgiGyGBVUf3RS7lHejmDlHpe3W&#10;3ctjt9fMcZH5GmTXFxMhUsq/RaYZwDjbVHXfEmk+HbP+0dXulhi3hAzNyWJwAB3PsOaq49iwLdlY&#10;BpGbPG5iKRUhcCRUVvRuOaltrnTbzTJNVW6VlhkMewNyHHb2/wDr15rZfE/TfhxDJoHigSLGtw5s&#10;7oRtIXVmzhtoJyCfxH0pXFzHyNpkFl8W/wDg4M1q7eJ2h+FvwXAjk8slVurlokwOepjvJfyI7Zr7&#10;n+zIq7WG6vg//gmf4lh+JX7cP7Uvx73xyJqni+x0jSZpAvmeVarP5ijncoAMOR0yAe2K+8lZX0yf&#10;Vyh8m3hMkzLyRxnAHc+grKPw3NqmlkRyxL2FZ+oWqCFnigXdtJUkZ5qunxA8LS26znU4Y1f7qzSK&#10;rfqa01dLmESxr8rDg+tMzPLtVuvDnhASXPinx9Z6fHIxdUvbyJN2T0G9gT+Fec+Nfg78Avjssl9Y&#10;fDyTXm0WxkmcaZpkscbx5UbVlOyF2yRhQ5JycV9HTaHYXlws91plvJIn+rleIFl+hxXR/DXRIk12&#10;exuIlntLiNXmt26ZRtyn8/6VcSbWPknTPgr8TNW8MQ+DvhN8MtL8LW8MYg02fxB4jlF5KxztSIWr&#10;yYIA+60nbAHauo/Ze/Zf+K2geKfEjftAfFL+34bjSfs9no0NrNbrZyGRT5wd5Wdm2jaOQACT6Y+j&#10;db+GHhBvFljFc2mIZNWguYUWbb5U0Eqzxlf+BIAR3VmFTfEHQ0m1Fr2CRo5l+5NF8p+nv+NUSZPw&#10;b+FOkfC3wxfafpd1eXI1C9aaR764MjL0AUE9hjvyfXpWH8Sfh9peualb61bWyR6la7jb3RQErnqD&#10;7H/PStrw5461PSZn0nX7T7RGz5SaPh057jv+lb15Z6XrEazxXC7W5V07mncSVj5V8f8A7R+ufDrx&#10;XN4P1vwzHDdRyKPt00hMe1gCJAgHzKf94Hgj6en/AAHl1f4h65JrvjH4sWv9n2Vr9oTS9P0+G1gv&#10;c5AVmmaWQ4JGQrryRnjOfOf+Cg/woZ/C+m/FnSVaT+zZhZ6ls7QyE+W5/wB1/l/7a+1eD/Cn4v69&#10;4QvIdKvX8zTfPUzRMoYqvcjP51hzcstTWylE9p0v4w/Dz46WENlpevQza/pqM2oJa2sunTLKk0sM&#10;nyKIzsWWKSPIypMZGW5J6LTPGliR9hvz5M8fDLPIzZ57Mx5/OtPwf8I/Al82p+PPDNoq6xc6TBp8&#10;jZHlLCks0yFVAGDvnkyw5OQOwrS8Tfs5anf2dus0sa3k9lHNJDvGAWHIDd8HjPtVNp7E+6pFJ7m0&#10;1BILCNfMkumVIwpB5JwCDmtvw14b+Lfhzwf/AMJXqnk2d9pt2UtrGFhIjwhm3tnjcG4xnnAI64Nc&#10;94K8DeLvAXjXTdT1G1mntbW42+WzfKm47A3/AAEnPHpX0PqUNudN+zvtaIRgKo6VUe4c3Q8M8L/t&#10;WfDP40Xd5omkXNxpuuaTMVvNJ1OEwzOgYqJ41bl4i2RuHQjDYyMzeI/jfqPhnxNpdjEM2uzddoBz&#10;LGTtKj0xyfy7Vx9r+yB8N/EX7e3hn4peLpXj+x6HdyQRw3DwrfSKcJHJtI3gByxAxkJzkZq18V/D&#10;OifGP4p6/wDCb4LarNo3jnwZJFcHSdUXfa3dozFd4ON6Kw2kHJHoOtVzXYS8j3CRrXULKO/sLlhF&#10;cRK9vNG20rn7rD6fnXFfs2aLpHi7x38RvAvxC8Oxx65ePFca1bxx7LXUISSIr6MZ4eTndgD5l5yc&#10;seV/Zt+LHjL+3tT+Bnxa0GbR/E+iQrcR2dx92e3Y43xN0dM4IIyPmIOCCK9o8Iaj4f0XxwnibUIo&#10;4Zms2s5ro8fuWYMA3sGGfbLetSt7Ex+E+eP22P2O/EPxp+F+qfAaXxlHYwy3y6r4a17WGd0s7yMk&#10;opKAlAULoSAfldiATgV6J+zp46+JulfDDQ9M+K99pd9rVjp8NvqWp6LqUd1Z37qoXz4pEP8AFgFk&#10;cK6knjGCfRv2gtDTxPoMmkSxt5fTzEbBKnPf6fyFeA/8E8Pg5f8A7P3iXxb+z94riudX0O+uTq+g&#10;6lLHGLdbOQhGtwqBdkqM2SMYIIIwMKK5ebRB9k9+8U3+qePPh/rHhzw7rTaZqGoaPcQ6dqkGGeyu&#10;GjIjmCsNpKMQwBBU45GK8t+DXiLVvih8PLWz+JWl2cXiSKzVNat7dP8AR7vsZogxJCP/AHTnYTgk&#10;5BN7WdY8Z+DvHEGgaNZNdLcXyQJsY7gxbAx61474ys/H3wG+JVx4ki1l08K3188yrfMT/wAI5qDv&#10;95WPIspidksJJWMssibVD4Ph0YbHofg/9nK08EeOTB4T12fT/D920sz6XI7ulheHlZbfcT5cbH78&#10;QAXIDLjLA8V40+H2vfDr4lT+I5rRRHdSMdRhiXMcysfmkUdGU5yR2z6V7f8ADL4j6D8WtAk1GyjM&#10;N5YzG31jTJiPMsrgcMjcDKnqrdGUgjuBq+J/B2k+K9JbRtZtWaPafKlT/WQtjhlP9OhrOXvF+8fh&#10;/wD8FdP+DemHxTPP+1X+wd4dRYps3Piz4daeueDl3utPTP4tajAHJjxxHXwj8PtS8R6R4j0nwt46&#10;1PUpdL0+2FosCTGN4Uj4UcY6EDryMda/ps8J6Hr3grX38JXzLLGoLQzr92SP1HofUdq+Nf8AgqZ/&#10;wRp0n9oe01L49/sv6Va6b48INxrGgYCW3iEgcsmcLBdHH3vuyn72GO8+pgMZGnLln5HNisNKpHmR&#10;+cvh6w8WWwXxD8PfG015bxxnyrW8vpGUcY2kE/pWtYePtc1O2/srxNoP2KbziitbglWI/iHtmvNP&#10;CEPjf4cX2qafrdteafqWn3Btr/Sb2Fo5IJkYhldWGQQeoIzmvW/h98ZPCV9o/wDZvijRlj1A7ire&#10;TuR8+h/h+lfZ0a3NC6PlatF82xpeHLG5Rjd3vzKceWx9K7DSdbuox5FqPm6Sc9K5Ftfi1ibfAFhj&#10;H3UXoBW9osuqbEktorXbIcOzjOa56nYKceXc3NT8UXvhDQb7xVEkMi2MLTSednbj8K8HtfiJY/En&#10;xvPqXjm0h0W41KQtbMkbGEDsu7oMdKtftL/GQXsq/CXRryMxwyLJq3kH+LGVjOPwYj6e9Vfh5otj&#10;rth9h1C3E8Lf8s2Gc4qsPS9poyqlTkjoeueD/C0/hvWLe2AaRZNu6eBS6up756Y/pX50f8FTfEl3&#10;4j/bF122m05bdNKsLKyi8v8AjUQrIWPuWkb6DFfoj8Mte8afCqTZpwbUvD7/ALubTLxDI8aHg+U2&#10;OMDtzX53f8FJfD2oaX+1l4m1m6tpFs9cmXUdKlkXGbd1AC/VNpQ+hSuLNKcqNJNbXOrKeWviGm+h&#10;86UU+ZQHOKZXjnrSXLKwUZI6UUUEhknrRk0UUAFFFFABRRXYaz8B/ip4f+Gdp8XdX8Jzw6De3Cww&#10;3bYz8y5VyvUI3QMeCeO4zMpxja7tfYDj69x+A/wX1CO2h8RarMkMl5EHhikHzLEfut3+9XjOmaJq&#10;WrzeRY2+44zlmCjH1Neo/Bv9pPX/AAJMNL8VaZDrGnxqsTI2FnjVcAFXwQ20diOfUVNS0tGy4051&#10;NI7ntFx8JPEM8YvbKQsoYcrHj2rF1L4eapFeeTcDcm35+BjPv75r174XfHf4M/EizWPw94khtLhm&#10;C/2fqjpBMuegwxw3/ASw96Zq0aXHjf8AsKKz/eM2N2Op9vwz+dGi0RzzjUg7SVjxn/hALj+9/wCO&#10;0V9C/wDCuP8Ap3n/AEooIPZ/Hb6t8QpF1L4m+PNU1y43H/SNa1SW4bnvukYn/wDVX1F/wTG/a0+H&#10;n7Ofwc8U/D2z0y41bzfEUN9Y2dheLGqs8CxyFyQeCIkxgHlecVZ8J/8ABIjxDrAhXVvC00sjfem1&#10;S7mYtn2yF/Tiu2i/4I+af4D0OXxDqPiOHTIo2U3C2eyJAM9SSeMepavzOjl2ZwftVUtLz1+8/QKu&#10;ZZdKPs7XX3fccb+0J+134a1HV18UwfDu18P3dxPJLJcWPmSzXRIAIdshT68Kteb/APC4LnXZo9Qt&#10;LRnLje0y5Z1GPbODVf4rah8DtI8Wy+DbbX7fWrHSZvs8d1NcDbJJjDFTn5lzwD0NSeGPFmm6lKuj&#10;eBvCd9qEi4RbbR9NaXYO2do4H1r5OtUx0qkkrt3e2z8z6bmjJRc+iS13SWy18g8UXPxI8Q6NHP4U&#10;lWxvY51kjl1BRIlwmfmjYA5Ckc5yDx71tSwuXjllumYp975dqk469TXWeEP2a/2rfiIyy6H8Ko9L&#10;jkXPnaxcBWUdM7E3H+WO9ek/DD/gmb8SPiLdzr4w+LDw/ZZ/JvLfR7NU2N6B3LZH/Ac1pRyXNsVK&#10;/Lb1M62cYGjvNfLU+SPGPh+0m8Uz3dnF5kkkucxryxwK9u/Y1/Y+0T4w+OY5/iPa7dPgxsted8ze&#10;/TC19h+CP+CZnwS8EeWdQS4vrhOGlu7gyOx7nk8fkK9v+HfwW8AfDhtvhfRY4dy4ZlQAt71+lZfS&#10;rU8PCFTokj4LFVIVMRKUNm7nN/D/APZB+AfgODGi+BLNsNlWmhDFfYV6Lp/h3QNGg8vTNJt7eNBj&#10;bDCF/lWkkaR/u9vQ1neOLibTPA+qapb3CwyR2si28rdpSvy/rivU5TkbLsYS4jWRACrDKtSEYPPW&#10;s218X+HYNAstXvL+K3huId0MkjegyRn2qxY65pGqafHrFndq8Ey74pM/eXs3PP6US+EF5lqms56C&#10;snxR410vQrrSdLW3mkm1qaSK0kjU7QypnDHGBk4Az7+lSaNqa6vE0sDFvnZNrKQwYEggg9/8+9Ll&#10;7hc0HlCIWb+HnJPT3qvbXsV9ax3NueJl3J+I4NP1+wWx8L3iX5LTXMLJGqyFfLBHXI5zXgnxb+LO&#10;s6B4M0Xwr4b1OS21YSRwzeXkySIp2hs+hwM9yc0+UVz2y11uNomXUIWt51zmJjnPOMj1FbB8BaV4&#10;s8IwT+J9KhnW6vVkhhuYQw2qflbafcZH4Vwnjvw/4k0zwXpHja7Mkv8Ao7C4t41+ZchH3DpzuLD6&#10;GtH4FfHQ/FzxT/wh8tm1vJoVis7KvG6PhEJX+Eltw7/dqkJs5/4xP4p+E/iC6Xws0F5a6o7XEjXT&#10;CNYZdgGOuMEKK8O+MX7Qmpp+yb4r+Klh4cjuNe8PXlqkdrHAZN4aVd7KoIJ/d+YeCB8vUV9S/F7R&#10;rfxPHcW9/FvWSPaY9obFfKviT4LX1v4hb4eTyvHoOqXkdxfFX2lhGH+QH/aDlfxz2qJbhH3pFP8A&#10;ZT+EGm+JvEmpftF2Gknw7ZeIJ47mS3s4RG+qziJI2uJD7hEGcZbBPfJ9r8Z+LZP7Jm0m0XYsnGQx&#10;yKltTY2WnQ2GmQQ2ttb26xQW8KBUjRRgKoHAAGAB2FY2urbNbPM7DavLE9hjrUmrlqeMeOoL7xF4&#10;oh8G6bpkXnCRdksO4yvkcd/U19WeF7DUNL8K6fp2rn/SoLKNLg7s/MFGa4H4C/DKP7ZN8WNfsGW6&#10;vmxotuVOYrfGFkIPO5x82OwI75r1keHr6YebdDyVb3+Y/hSiK5nsxUZ7f71a3w08T2dr4kurS7mj&#10;/eWuIPmBOQcuP5V5l+0H4hk8JaSbLw3eW8mpSKr2sN/IfLyHAJwATwMnp1x0ry/wLN4g8PaGLvw5&#10;ew2txFcMyQx7i7MzEsqAknbknG4/rzTUlzC3R9CfHKTVrjTYNZ0tpVkt5WaNoZMFW7H26daXwv45&#10;1TXfCVtqfjCzMLSSGBbsnCzOB3/uk/r254rP+H9t491PwnI/jG9a4uLpQYoWX/VjHQ8c/j+taY8C&#10;L480mw8B67HdWMNnNOzLGnyXCuj7Tn+FkdlcHHVB+GpA2zs7G/nLI6nnruq9YeDdV/4Ru4uNE1Ff&#10;tFneXUslu3/LcP5ezntwjVyOjaH4x8JX7eHfGlhtms5ikOowSBor2LPyyAdVfGN6kcNnBIwT6l8K&#10;bltRsdTvDs8v7d5UbKufuxqT+rGpkB4J4w8Ur4y03UPhp8QNA+z6Jr1vJY3dwsh3wMw4lHoVbDAg&#10;dq+L/G/wj+JmqfGGz+CngXY+s6lrTWschjbZHHuyZjj+BVBcn0Hev0Q+O/wgXxHBcahojLHcMhO3&#10;bxJ+nX3rkP2TvglaaT4r1j4oeKdIYa3bxLpVq7r9yHh2kXJ/jyq59IsDHNQ/e3C9jmfiV4T1X9nS&#10;x0W18GpcXdhcXulaVrE11M7HYCIRckZwCzt83HV14wOPpTxZpSxQ29+Ms1quxv8AaTAz+Geawvif&#10;4StvEOhXFm9sJo3jZZI/7y4/Q+noecioPgJ8Y9L+PvwW0f4i2ljPbzXVq0OqafeRlJrS8hYxTwuj&#10;YIKyIw6cjB6EUxbl6/tIJ7SWSOFSwjJXHr2/WrUJgubCESyBQ0YP6VjLqV1ZXd1ogj82S3A2+rIc&#10;7W/IYpPCtnr2qaW0d6myWK4kR19AGyv/AI6Vql2J2G+KfAPh3xdanTtSBzu3QXNvIY5oG/vo6nKM&#10;PUcivnH9lX4j/Gbwf+2xcfs8/Ebxza+JXbQ5kj1LVLGMahHDBP8AIwmCh3Do7BlYsMwRsu3LA/Uc&#10;fhy+sX+0Szcda+Ov2n9N1n4Mft+eDP2jfDe4Qy6V9m1IRqOB+9TfjoRhiT7hf71GnU1p31Xc+zPi&#10;98MPDviPV9P8bnTFXVtFaRrG8hG11R1KvGSOqMOqnjODwQCPM/Gur29tpn2tpY90qHCk/eB/yK9S&#10;8GfEK0+Ifh+4WS2az1OwPl6nYOQSjEZWRSPvRuMlWHoynDKwXxfxpCraJrGlTDdcaXeeXGqqMmF/&#10;nQ8/7LY+q1RnG9zV+D3xEu/EPhqfwFrUjPNp1ru0+Z+fMt842E+qHAH+yR1IJrwz9trxd488FaFo&#10;/iz4Z+JLnSda0TWVntrm2xnayMpVlPyuhONyMCpBwfWu9+EmvDw74nguzZyZV8ywSR5R4vuunoQy&#10;swIrC/by+Hmq+BrC1+J/h60l1rwPdSI95NGGkn0nP8bDkvCD1bkp/Fxg0Lco9E/Yh+PI/aj1KHW/&#10;Gnhq203xDpkZfVbO03C3YkbUni3cqGJztJJVgRkjBPqPjn4V+H/Hd5daZ4k0iG8huoHg1C3uIVkj&#10;lU5UqysCG/Ee1cF/wTv+Hml6V8NdT8faXLHNHrlxHHb3ELAq8MaZDKfdpG/75r1X4i+OrDwHqzX1&#10;1p91Mtwy+Z9kj3tEpGS+OpAJ6DJ9qUg1PBPiJ8D/ABb8EfFMHxc+CdpJcT2cSwav4fa4KjVLJcfu&#10;wxOPMUfcLZ5AGeoPrfw78XeGfib4StvF/hiV2t7jKyQzx7ZraVeHhlQ8pIrcFT0+hBq7/wAJz4b8&#10;U2bX9lqNvdQtlW8s5wcfdI6g+x5FeZ6ja6j8PvGU3jf4bQLcLdFV1jSPMCLeIvAZSTtEqjhWPUAK&#10;eACq2Li5OOx23ivwAt/eR6/pDpHeQqd0Tj5Jx6H0Pv7c1Thw37udGRgMNG64ZT6GtfRfHNn4i09b&#10;7R4nk8xf9XcIY2RsZKMCMq3saluG0vU7tbO8niE235Zl4I/2Se/0pOK3QoysfIf/AAUN/wCCXPgH&#10;9srRLjx74G+y6D8RreDFvqix7YNVAGFgu8Ak9AFlHzKOPmUYH45/Ev4W+P8A4IeN774c/EvwbdaH&#10;r2kzeTfafex4eNuzAjIZGGGV1JVlIIJBFf0jfZZbOUI6Hb/Cw6GvDP23f2C/hL+234RSz8VxLpfi&#10;bTY2Gg+KLeHdLbdT5UoH+ugJOTGeQeVKtzXr5fmMsPaFT4fyPPxWFVb3o7n4Q+H7/VIYmKzt83QV&#10;s+If2g9P+FPw71K+8RTxx3hhxo/nttE9wRhVHc+v0BrvPjf+y38Uv2dfifcfDH4neHZLa8jfNrNH&#10;g219DnAlhbA3ofplc4YAjFfCn/BQDVbq++PE3gOPU5Liz8PW0CxwrjbFK8KyOcDv84X6KK+klUp+&#10;zU09GeLGMnLlZF8OvE3iC68XTavreoNc3VzcNJfee3+uJfO4e5r65+Cy2+pw/arMZYkbYf4l/AV8&#10;I/DTWbrUn+x3TzF4fmWQMMkDtX0p8FvE97YShJLq4/dthJoZCkifjzmurBy5rs5cZC2h9y/DvStX&#10;udETzdMkYIxP76PZt/OvjX/gsN8KLez+Dfh34pI0LXkPi28troIRujiuE3xpx2BhOfdq+h/hhrOq&#10;a5IhvfiLrF3DtG62uNQLjPocAcVyH/BVL4CeJ/Gn7F934n0jVo4IfCt/Dq11YLC2LuHmJiGzkFBJ&#10;v6YwDWmOhzYSaauc+AqSo4yLTtqfkexLHNFPmyG5Of8Aa9aZXyJ9U9QoorQ8OaXZa1qKaTdX7W8l&#10;wwjtZGUFPMPAD88AnAz269qAM+inSRvFI0UqFWVsMp7Gm0AFFFFABX3B/wAE5v2jvh943+HGr/sk&#10;fHu0W8s7qxkTRzMR++tzy0PPJeI4ePGSADjGwGvh+rOj6vqOgarba3o93Jb3dncJPa3EbYaORGDK&#10;w9wQD+Fc+Kw8cVS5H6p9maU5+zlc7z9pr4V+Lvgr8TLrwHr0P+gwsZdDvI4dsd3aMcpKP9ojG5f4&#10;WDL2rz63uGgfeBmvv74U6D8E/wDgoXpWi6l4qspptT8Nyh7vSYZTHIqsBvhcry8LsMhlKnAABQlx&#10;Xifxw+F/7Knwj/baT4feI7aQ+BbyGCPWIdJ1N/N0GeQbWYOxckxsBIyNu+VyMZC1jh8RzR9nOLUk&#10;tVbt29TSSlGpzQfofOa6nKhbCDDdjXpPwi/at+Lfwuhi0+yvotU0+2JaGx1RS6w54O2RSJEGM8Bs&#10;D0rM/af+Buo/s6/GvWvhbd3f2q1tJlm0jUMgi8sZVDwTAjg5QjOOAwYdq4FGI6jIXtXUoxlG8epM&#10;qtSo7Tdz6U/4eM+K/wDonVr/AODaT/4mivm/zPaijl8vzI5Yn9CWm/8ABT3/AIK9ftKXP2L4DfB+&#10;bTobpiI5PDfgl5QF/wCu1z5ijHrxW83/AATw/wCCv37VtmYP2h/i9c6TpV1iSbT/ABJ4p3qCDkf6&#10;JZ5TIOOD3A9a/U7SfEOkyXl1omixrHHpuI5reBAqodu7AwAOhHQVzvgb4s3XiDUNS8O+INJhs760&#10;uM2yQ5/e25+63PJIOQcfpmvlVlMpaVqspfOx+m1OPMPh3/wk5bRodny88l53fU+Vf2YP+CLfgn4O&#10;aS8fxO+JUfiK6kmMkjWehxW7ISB8olcvIV4HGR9BmvqX4afs4/Cr4YW5sPCfheMbuZJHO4t9T6fp&#10;XZ2V/FMvnMx2jj5WqC/1nyYmt7QbVb35Nd1DA4WjG0I7Hw+YZljcyxM6+JnzSk7vovuWg++03TLb&#10;TZrOzhjhle3ZI5E/5ZkivmbWPHfj79leaefXLvS4YNa1CO1tLjUbjCXNwznZEgHzNKxJARQS3avp&#10;XR7K61K4VPNK7jyTzmvg39pz44aL8af2uI/GF/N/xRfwjuprDwrD5hZNW10/u7q+2D/WJCAYYzj7&#10;4kZfU9EqcThjK2p61rX7YuryfaPDniKNbO6Uqt5LorJJNaoemVdvkYk9CpIGeM16x8CrHxk+otq1&#10;xr2pT6VIrDy9SuvOZm7FSw3DGOmduO2a+SfAHib4Yn4sN8SfFXgF1hmcTXTTSnfdyhQA5iDbR2PI&#10;r62g+I/jjV/CEer+D/Bgs/PQNZw3wzlT0JAx/XipirG176nqsVr5rme4+WFB8zZ61zvjvyfH2kTe&#10;FljK2YHy7eOccH3qe013UbvQLO01J189bdPtXljCmTA3YHpnNbvgbwvGzyaxfw7reEb2T/no38K/&#10;ia0jHmZnKXKfBn7c+rfEf4T+Fre30/W9cs7GzvmiW3S1YJNIyBg2TggZjUY75I716n8VfF/7QPhH&#10;4WaV420q5tobHUtKs7vT1tdPLboZIlbluQuM4wcHivV/2pvh3o3j/wANTabrFqsn2iMiQt13ckMP&#10;cHBH0rovgp/ZnjD9mXwzazv50uh28mkXTf8ATW2cxEn6hQfxqOV8r1NPaLlTOM/ZOtrz4y+AtF+K&#10;HxK0nzbjQdQkk0mSQlf9JCNGzgZ+YAMeuRkA9Vr0jSdL03Tde1LxPGZGmvJMGNm/djB5YD1PH5VN&#10;o99BZ+AYdNsIli8kvEyxqBhgSM1ViG2BY89s0yXK6G61cy38Ugb5tymvJfFvgaz1nxX4euZrMefJ&#10;rMVqo2jJ3uOf0zXrZiDpzWl8LfA+kXvikeIdTgWRtJjM9qG/gkYMm7Hrt3j8acVzSsEpcup0PjPw&#10;9ZXmjp4aaMNHb24THqcc/r/KvE/hL4Csvhd+0Hqeuvc+T/b2hfYVikOFkeKQyoE99vm59QPavcb2&#10;fz7iSQt80jbq8I/bf8WJ8LfCng34niYxjT/iTpMN3MuBtt7gyW0zH2CTFj/u0mCl9k9J1nFzctlv&#10;vc8Vx/i7wFb+IrZoAAsjN+7kB5Vux/OumivUkT5+vruzVNNe06Vma1nWQqxRlU9CDgj8xSZS31PM&#10;bDQPEuom30210iWa6Zdrwxr91xwcnooB7mu+8Ofs7vNDHP42vy+QC9lavhMZyAxxlunIGB2rU0jx&#10;BYaNK3l2iR+YxaQxrySTnn86318c6ZDGGup41z0LOPy+tHTUJMuJpVlpSGRIFVUH3sdBjGK4Lx58&#10;UNB8G6tb/wBo3XmXF18tjpduN81wemFQc4B/i4UdzWx428S+IfEVh/Y/hCWPTw3+s1S6h3uq9/Kj&#10;PBb/AGn4H91ulc94O+HPhnwdLJqcMEl3qlwP9K1a/kM1xMf99vuj/ZXCjsBS90F5nLap8Nda+Imu&#10;DxV4xtFsV2lbW1Db5I0PJBPTcTgn06e53PDngDw54Yj22VgGk/ikk5b/AOtXVTt5pzmq0kDH5s1m&#10;lYpM0/CVxDt8mRgGVu57ZrorG6STxZZWcR48l5JMd8YA/U1wdwXtR5oz9Q1SeH9YfRfGdjrs08jW&#10;zq0Fxub7iuMq35gfTNaRYcvY6z4h6dDdWNwTGrSKpeIn+Fgf61yPwD8UR2fiHXvBEq/NdTf2la7u&#10;uQqQzL7bdkZ/4EfSu78QNDIrYmVlOfoa8m8WaTdeD/GNj8SdEQstreBryGMH5lZSknt8yEjngMAe&#10;tNq5CuevanafaocKM8Vz+kxXGk6szR/KsnEi44YVvW+vafqFqt7BOGSRQyt/eBGc1VnktpZv3IzS&#10;0RHkN8QXNvZaHeX8w+SK1kfn2UmuNg1uw8GPaiMxwRatMobaAo88qMZ9dwULk9SFFSftCfEPQPhj&#10;8GNe8Z+KbiS30+1sts9xHC0m3e6x/dUEn7/OB0rjviFdaF8Tfh/ax6PrEbJNp8c1hdWswcCQbXjk&#10;RlODhlUgijUpR0uzp/FesNY3tr4ugT/j3+W8Vf44T1OO+Ov4V0yawtvJcWmiSQtcGGOcBlyGViQG&#10;/EJ/KuP8GX//AAlHg+xu9U2R3VxZxtdRnoSy8sPY9cds4o8JWk+leP1sbufMbWEkNqHGd6gqyjPq&#10;gRh9G9jT1DQ6TWNX1t7XyYZfLmOTH5ipz7kDJryX9qvw5DcaJonxQs7ZZo9H1AC63fMphlIBPTsw&#10;X/vqvaZtB0wSLdGwQvtK/N2BxkenYVjeNtBsvE/hS/8ACZ2Rx3Vu0e7b8sZ6q2PZgDS3CMnGRR8M&#10;acmoNZ+JvDoW1vPKIMIk+WeFj90/7LcMM9Dg9Mg+Y/E2PVbD4zw39xuSw1zT/wCz7uGTK+XcRuWj&#10;J99rsvuPWuy+GVqr6BpeoeGl+yvbw+RfQyRnc0kWY2XJPykMD65FR/tEeGfEHjPwNNf+D9Njk8S2&#10;EfnRaXeSeUuoKnIjWTpHLnlH5GcqwIbKvyK2OXt/Cht7rbLcSxlG/gb/AOtWxdePofCVumkeILlm&#10;0e6Jjliddyh29Qf4SAQe3rWb8DfH+kfHj4eQ+KtJimhu7cmDUbG8tzDNbTqcMroeVIIIIPRgw7Vq&#10;eJ/h63iG0TRNUg2qZ0kOW25UMMjOD1HH40wPWvhKPBvww+G3/CL+F/CUmk6fp0shjtTb+XEzSEzM&#10;8fJzGS5xjgdMDGKy38QaR8TtPXxxpOtWlxYtbYivrGZZkKhmBCsuVJyCD6EY7V5X8KPHvxZ1j4j6&#10;hH8VPiF4f3WWlMv/AAiHh9hOlm7uGiMz7AYyqAqAxJky7cBRWxaeGrnTNEuvDnw8nTQ0mvJLpUtY&#10;wsJlkcvJmP7u13ZmYDB3MTkEk0AXtU0LTNXv2aCw8lFX93f28pjnY+5UDP0P5Vx/jfwz8Z/D2kya&#10;l8LDp/ia6gy66HrV0LNrpeMpHcqpWN+uN6FT0LIDuGnZz/E3RLr7P4q0O3mh/wCWd9pF3uDD1eJw&#10;rJ9FMg9xWrpPimy1LUZNM03VYWvoVDSWvmgTIp6HYfmx7kAUFKXKeP8AgP8Abs+Fh1OTw78V/Bni&#10;nwDr1iuNQ0zxDojt5Ld/3luHDJ1xIQqMuGBwQa9g+Hvxw+H3xDspNS+H3iDS9cs4WxJdaNeRXKxt&#10;6N5ZO1vY8juBWF8T/gXpfxjWP/hL/DjXT2+5YbiPKTRg9QrqQwGecZx7Gvlj9o//AIJv/HCKZfiD&#10;+zl4iVtYsW8yzt9Rt1ju1YcHZdRmOXOOn71APWp5Q0fU+8IvFsF1B9/C9w3b/CpE1exlHyyg57Zr&#10;8q9D8c/8FdrJT4e14+C2v7bENm/i0ajp+oQtnteBnEyn/amkRvfkV6r4Z+Mv/BZTwDYJbeOP2NvD&#10;Pi3yuX1DTfFcUU046/dCRxn2IQZHUnrVyptxuFoyejPs/wCPH7PHwx/aV8FnwX8SNIWQRkvp2pQo&#10;v2mwkIwXiYg4yOCOjDrX4p/tP/8ABIz4N/sTat4o+M/7cnxMm1ZtfurkaDren2jw28jOCUEcK7nl&#10;uAMfu2O1cdCBur9QP2cv2ufjR8QvEP8Awhnxg/Za8XfD/VufIuLq4t7zT5SP+WfnROTEx7Bl2npu&#10;yQD6B8d/CPw4/aN+GmrfA79oT4XQ+IvD+px+XfaffW/zIw5WSN8ZilU/MsikMpwQa2o1a0Y8qbt2&#10;IlSp817K5/LWvhzw5qGoL4k8E3f2fZM22GaHaJu3IyduR7mvWvhXpl/rzLceGXs1utu670nUJCrD&#10;B+8rfxCvqL48f8ED/wBoL4UfE3Uk+A3h/wD4TrwDcSNPpMj6rb2mrWKn/ljPFI8aylc4EkbYcAHa&#10;pJUeC+NP2NPjf8GtYx4u8J+IPD8kDYt576weFi2ei7l2uPdWINfU4HGQaWup83jsNUV3Y9P+H2v+&#10;NfD99HJ/wiNlBcRtmItMzJ064r6F8GnxX8WvC+oeDvHuv291Y6xpclld2a248ry5VKH5T6bq+Zfh&#10;n8UPjB4TtorS90bS9cRfvSXlubeVh69/1r6I+D/xq0PxHd2sWu6NcaJdSSAMn2EmEsDx++Xt064r&#10;3lPnp2fU8L3o1Ln4jfErwdd/Dz4g654B1Fla40XVrmxmeP7rPDK0bEZ5xlTispbBtuZZljb+65Ar&#10;66/4LK/AlvAv7UWofFXSIF/s/wAXLDe3DR42pcOhVmOOm9opG/XvXyPq2j6lo139i1O3aOby0co3&#10;UBlDD9CK+LrR9nVcL7M+uoy9pTUu6D+zYgfm1S3H/Aj/AEFTWdtpltOs76zFlGDLiN+v/fNUfLbG&#10;7FNqLeZoa13baReTyXc/iNWkkkLyN9nfljye3rRb6f4ftSZ7nWYLhdmfKEcqnOOmdvWsmilbzAku&#10;fs/mt9lLeX/Du6j2oNtcCH7QYH8vOPM2nbn0zUdWLLV9S09Gjs7yRI2+9HnKt9QeDVAV62PDfgnV&#10;/E/iCHw7ZyQRySwiZpp5gscUWzfvduwCnJ79uvFUJru3uwWmskjb/npbrt/Nen5YqTT7q+sDcHSb&#10;via3aGbkKWjbqME+w6ZpAdb8NfiX4r/Zr+KmnfEP4a+LrW8udPmBZ7UyCG5jyN8Eisqkow4PHoQc&#10;jj6m/bW+Gvw1/bb8EWf7Yn7J8K3GuQ2ccXxB8JQtm7t2VPlm2cFmUKUJA/eKqsuSGr4fBx2rq/g9&#10;8afiJ8CvFyeMvhzr0lnc7dlxFuPlXMeQfLkUEblyB6EHkEHmsKlKTkpx+Jfj5M0jJbPY9l0j4e/G&#10;n9v7RtH1ix0fSdJsPhz4ZsPDd1rF1eSFrkJvMZKnJZzlmbAAAJJJJArwHxV4V1nwV4kvfCXiKzaC&#10;+0+4aG6hJB2sPfuK928XfFn9kL4uRXGu+Mvgz4i0PxBfIst5feH7pEh87PzOqlthz1JMWTk5OfmP&#10;gusyG51KS7SS4ZXbKtdS75CvbccDJxipoyk5NNW8v+DfU0lHazuVdsf/AD2NFHmJ/eaiuj3he73P&#10;7loNPigikjhjC+YcyMB949zXkHxq0PUdD1fTpvBtv5niG8maPS41bao6B3kP/PNQwLeo4HNe2hec&#10;Y69q8xS2XxL8TNQ8cXEnmQ2sf9m6SqnhURj50n1aTcue4UV5slfUcfdZsaNbJoOiW+m/bJJ5EjHn&#10;XEn3pZDyzn0ySTjt0qaFJbmUBV3buKaYpGfceldF4Z0YOVmlRQFXPPb3pL4Qb1PL/wBr343aX+zn&#10;8ALzWW1mOw1fWENlozbhvjdlO+Yf7iZIPTcUHevgHx5Y6X8Obu00rR5muoRax/Z5ZoduMorABeww&#10;R0r6C+Lfwm8Q/t//ALdXh3w3fXMk/wAP9EzJPErEKLOCRWmb3a4lKxg8HaV/uV9F/tV/slfDf40b&#10;55dEihuLc7ba4s02GMKMADHG3HGOmKUoyfoL3eh8kfsefBWf4u+JI/iB43gl/sHTZg0asMLdzA/c&#10;GeqjAz+Vfa2pXgkSOFEWNVGFjUYAHpXm3wo06/8AAnhy3+HuqWUcK6dH5Vr5a7VdAeuPXPfvXd2V&#10;wt/Ntc/NGvNTaxfM+WyLnh3T9R17X4dF01TukO6Rv7ijqTXrGowQ6TYRaHavlYlBlb+8+KzfhH4Z&#10;h0DRpPFF6F+0X3+qHUrGCcfmefxq9fuxmZic7m710fDAn4tDhviklna6DdazqO1beytpJrqRh92N&#10;VLMT9AK+cv8Aglf8SNS+IHgLxxNcXEjWt94kfVbONmyqeeDnA7cKleu/t1+ME8E/s0eITHdLHcax&#10;CNNtcr1MvD/+Qw9fLX/BIfxfo/hbV/GHwYu7tVvrRft+mqW/4+LJ3AOB6xOdp9A8fqcY+ppG3K0z&#10;7F0uVobq+0Qt1mEyD2KgfzWrojmAx5RqXQ9Nin1W61d0+YqsQb2HOPzNau2HGakPdMcQz/8APKuc&#10;8A+N/Fl349+Ig8OxNcx+H7DSo49NRx/pXy3E0+30crIqr6vFjpXaz3tlbjO4FlPSuJ+GHgjTPh5e&#10;61rKXhn1bxJftd6pIrfKG3yMqL6KivtH0Jqolbnf2/ifTdS06HWLOXzIbiFZYW6blYZB/I1wHxci&#10;8L/FLSn8EeN/B1vqOkrKJGtb5Q8czAMOV6EYY9areKvj/wDCnwl450n4R3PiS3n8T6zcfZ9K8M6f&#10;++u3O0uWZEz5MaorOXk2qFVsZIxVvX/Afi/xJcrNPr82n26/8uunKqvIPRpTlv8AvkKfepJtaVyl&#10;da5aaWp1C+1sWOBtWKaZQnHovcn86qN8QtP1FNmmaNJeyKxXzCv2eJWz3aTGBn0B/Gqes/Bu00p5&#10;NW8O6TFHqXlsq3k+ZZnH91pGJYjj1rgvhR8V/BXxk1/xR8PvBvjKy1DxN4LvI7Pxlpmky+bJptwy&#10;7gHHJAIB7nBVlPzKQHZ2uaHVeP8ATvjB4j0DUrTQPEln4evobQvafYbdbhnfBKjzZhtwcFf9WCM5&#10;HrXR/C34aaZ4P0uC/utVvtY1KaFXm1TVbhppiWGSF3f6sey4rLt9M8V6VLunS9kT+JZYW/rXR6F4&#10;ptY41sb2Xa3SPPGPapewG7IQoAQU3lxn0pvmiT7vagEjioACTj5jQEAXBaiigCOZAy7QKx9Iu5p9&#10;Sl0AQeZ5KmRGwMCPPQ/Qn8q23+71qt4Ojt7TXNQvboDPlxxr78sT/SgB8Wo6gJntbqGeMK22NpPu&#10;uMdjmpZVF3A1u6KwYYZWXOak8UsupWpis22soJVl6q3Y0zwzd/2rp3mXEAjuY/luI/RvUexHIqrA&#10;J4blk0iy+w3zMsayYt1Y/dHp9Kkm1C7l3GLVY7f958rLglk/HuR+VYPxGv7dNMbSZbi4j+1NsWS3&#10;baynk8N/CcZGffjJrxnU/ir8Uvh/4ka31zRpNe0eOcJ+/hWG4RMD5o5chZDg8q3JIPzZ4p2QHuXi&#10;e18P+PPDd94O8TrJfaXqitC7TKG8th6dDww3KxAwRn0x534v+Hlx4L0i2tPCV3GscFuqMqptjkZR&#10;jGB9xjjr0P15r0j4URfDz4y6TNqngjxlb3bWcixapYxzJ9o0+Row6pPECWiYqQwzwwIYEg5rppv2&#10;ebDUoGtLjV5ljPDKrZzzmnYOY4OCxuNH+F2g+LVTypNN0e3lvo9vLwiIeYPqByPUj3q88sNzLp/i&#10;yK9Xy0kSaBl6Fe498qTWL4ztNb8MKPBXiC3M1lNCba2m3YS6ULgxjnhtvY8sASM81583xcf4c6k3&#10;gDWYGGk3G5tLuP8AnlvySh46Alh6jjigOlz3XUfEonGy1b5exHSss6hIcvIeOS3NYvw11qPxr4Zh&#10;vrC6jlaFjDOF6qy+v1GD+Na2s6RqNjdWcGxZBcXATaJMY47+1In7R5nquua/8P8Ax1DqscjJpPiK&#10;68qGNOBDdgZHH/TRQfxX3r0rTLnWNcjWK9tj8oH3u1cP+17oGp6P8FZvEDssUtlrFk9k6/wyecME&#10;f8B3fgD6V6x4Tih1PQ7PWrdFxd2ccvy9PmXNLQcpcsTxD4nfAX4qfDjx5J8fv2a7a1ury9j2eLvC&#10;lwdkeprwPPTkBZMAbscnarDcd6ScxqH7WXwi+Jcn/Cr/AI4eBfE3gtb/ACq6hrtijac7KeVW7hkZ&#10;VHDDdIIxwQcHivrG2jkt1Z1JVvVTXhX7UPw68S6MZPi18MNBgvzH+88UeGZI1ZdRgUEmaAEfLcJj&#10;dgcOM/xYzd/dsTDVnZfCX4KfDnwZ4Rt7b4ZWOk2mjTsZ410eOPy52b70u6MBXZiOW5z61seJvC+j&#10;Wtos1vezQzrkRtDIOT7gjB6eleffsdeN/g78WvAv/Cwvg7o0OiXQlaLVtMhj8krMrFSXjQ7XBwTu&#10;IPBr4c/bn/4KrftD/sLftoaD8Pv2nfhjaax4Fk1KS68O+LtAjms5p9PmDJJG6HMNy0DddqoxMQIx&#10;u5LMtXuffGl+N/CPjK9tdN0jxFFNcXUl1DCrKV82S2ZRMoJ43DcGwOq/MOASNy4+A+j+PkjTWIYb&#10;iS3bfbedbhmjb+9G3VT9CK+VfjTpPivT2+E3jz4F64uq6f4s+MVvrXhvVdDQXER0u60y4juGBGUK&#10;hSzHPAAXODkD6O8F/Hz44+FNTh0zxH4X/tLS4/3X23RYV3gerwv8wA77Hcnso6UlvqE49iH42aN+&#10;2P8ACGy0jxV8Afh1pPj/AE+zkkj8SeFdT1CS0vruI7fLks7na0ayKdwZJvkZWzvTbzufB79sT4A/&#10;EDV0+HnjZdQ8D+OUOy78D+LrNbS+EgAOImLGK6GCCGhdxgjOOldd4j+OlmZtDh07SNavv7a1KOzd&#10;YLZ1NnuVj5sqvtYRgrgkA4yMgDkeS/tjW3h/Ub2y8N/EH4b6R4g8N3ECyTR6pErMZ2YjMZyGVwqj&#10;5lIIyOeRR7SnHVq44R9orM+gNY8PfCDxYkfh3xFp2n37XGXisb9k3PtxkhepxntXjXxAit/2ePE9&#10;1pnwhujqzRwrqF18OprjcZLXlD9iduY5iUcrGxIkwcAHrwngv4P6Z8MPEXh/4jeDPiR4svPCaxrc&#10;6Toet3ovY7Ayx4AV7hTcRxlWACmTCkDcMchvxY/Zi+N/j39orwP+0x4Y8dT2un+G2ng8SaWo/wCQ&#10;rp8u1vKZcHcyOilSCpXe+M5IqpVFbQUYU1K1z1DWv2hPgx4u+E9h8W/BekzXqS30FteWsdmGvLbz&#10;XEeZIm5+RyA2Aduc9jWhd/EP4YWvi/w/8K/iBfw2er+JJJovDT3GF+2TRpva3V+hk2BmVf4gjY5G&#10;K85bxp8Pfhr8WNSsTLYw2dzpq3+rW8siL9mbzHUTHHKg7H+b/ZOa0/j18OvhV8WNI8N+KfHNncXV&#10;t4Q8RQ69pdxYzDzbW4hDFZwuCzBFZ2O071XJXPIqfaaDUNbHqeo/DGe3jJtIY7xF/hMfz4/Lmue1&#10;v4QeGPGmmzaLrHh3TbiFvkuLO8tVcN7MrAg1gfs4/t6+Av2lPjT4k+BPgUWc2peCr6ZPEcz3yhpL&#10;UqPIurdMZlRnJRyMeWVBPEiGvRvjf4ah8RW0OieG/iZH4S8Vuj3Wh3yyREzGPaCssDn/AEmDLqGX&#10;jG4EMjbTRzW1uZyhKMuVnxj+0P8A8ESvg54+kuPE/wAMtJk8K6w7GRf7Hm22jtxjdAcqB7JsB/Gv&#10;h74rfsqfHH9l3xYvhz4heCLdbVp2/s/XoYpJLe7TPUE8I/qjfMO2Rhj+wfw1/aI8X+GrqP4fftRe&#10;E4dB1ZHEMevWDNLpN43b943zWzNnhJuMnCySdT6b4o8FeBPHWhTeHvFPhrT9X026GJLW9tklifv0&#10;I/XrXrYXN6uHVp6o8/FZXCo246M/lk/4Lh6fq118Nvh34sF0ywm8urK+VSB5rBUkhzx/DmbHP8Vf&#10;nleXzatK817cNJKy5kmlOW+ufwr+jj/guz/wRj8XfG/4HGz/AGSNEW61HS9YXVofBouQpuIxG6yJ&#10;atI+Wkw4ZYT1CsFOSqt/ORr3h7V/C2uXeheJNCurO5sp3gurSeMwywurFWRwRlWBGCCMggg1NbEU&#10;sXWdSGhrhsPVo4dRkZcv7tsbMHuD24phOe1WdTa0aXNjbSQxdo5JvMwe/IAqrVR2CV7hSou5gucZ&#10;OM0lAqiR3l8kbhwcU0gg4q9qeiX+k2dvc31q8f2pS0bMpG5ah0/U7zS5vOs5FG5drK6BlYehBBBF&#10;K4FeinMQTkDFSWkCyyoHcLlwOaYDra/8kqlxbR3EY/5Zy5/QjBH54q1aRWM1wsmmSNHLuOIbmTAP&#10;0cY/XFaVl4ZtZbcXRiLLtUtGzcjNZEtvuvPs9sGkAYrjbuxzwKz54y0CJ1Nrs/495bd47gp+7t5B&#10;gn6diOvesHU1uGuJLddMfzIctMnUgDn8gOa2NU0L4ofDzR1tNc8M6ha2V8Vktri7sXjViQPuMy/n&#10;jirnwQ8b6Z8OPito/i3xhZ/aLGGV01CGa385ZI3Uoyuh++MNyvUj8Kw5eXVa9jaL0sYf/Cex/wDQ&#10;kaF/4Cyf/HKK+3v+E5/4JQ/9Ey8I/wDgVqX/AMTRUfWl/JIv2H95H9Svi7WTo+gzXcR/fN+7hA7u&#10;x2j9TWDo2kRabp0FlDGQsMKoM+w//XVvxIw1XXrfSUO5LNftE646sflQfzP4CrdtbSTt5ax1n5GY&#10;um6f57jMfFee/tt/HfTfgZ8Hl0ezvlh1bxEzWtqob5o4MfvpR9AQoPq/HSvZdC0m3BVZ7iOMBSXZ&#10;yMAetfm1dweNf28v23bvxfqWqPF4D0LxFBZw3EkZ8mPT0uQsUSgfekmPzY7eYSTgCqjG2vQR92fs&#10;VfDF/hz8Jl8da3a+TqetwrKqSL88aH/Vp+WWI9W9q76YeapjcZz1J71oarqNtP5dnp6hbW3XbGAu&#10;Nx7tgVnPIobgVUrLRAeX/tOeAPEOr/CHW7r4dCSPXre3WXTWt2CuZFkU7QeOoBBzxg81f+G3hHVN&#10;L0C0tNbulu76O3jS+vAvE82BvYe2en9etdV47km/4QbWmtTtkXSbho29GEZI/UUzwjJPP4esryeP&#10;y2mto5ZIyMbWZQSPwJxWbKR0VvfvaWsdpHnZGoVaX7ZJcEKByWxVMyk8ED864/43eOvFvgzwXJb/&#10;AA50NtS8Samfsui2yhdscrA5nct8oRB83PBO1f4qnUrlfMfH/wDwU7+PN746+JFj8FfBs3nW3h87&#10;tQaDkPfSADZ7lEwPYuw7V0X7HH7HEnwsks/i542kmXxE6s1ssMxXyY3TBR/72Qfu9MgHqBjoP2dP&#10;2ENW8I+K4/ih8YdZjvtSEzXC6fGvmZmbnzJJT99txLcDrzk19LadoVkJvMEPmEHK5PTiszWJDpuo&#10;Cy0hY4IfNnZSzLyu5j/KobnUdUFpJd6i62sMMZaaRjtRFHUknoPevKf2j/24vg5+zvNceHYUfxD4&#10;mEeY9F0t1Kwkj/lvL92Mewy3t3r4Z+Lfx2/aV/a+1kad4u1hrfQQcx+H9IYwWUXPHmDOZmA7uT7A&#10;Digk+qfjf/wUz/Z9+EtxN4c8JTT+PPEC5Caf4ekH2dXx0kuW+QY77PMI54rwSy+J37dv7cOpTaVZ&#10;eJF8A+H/ADHM1j4Zne3byTkL590P3x4xkKUVv7hyatfs+/sY3viS8TUDZww20DfvLxkyFxgEJn7z&#10;cfQV9deA/BngTwLoq+EvB+l/auMzLaqNrSYALSP3bgdenbFaXhHQfNys88/Yb/Z58Jfs4Wcmpz6b&#10;a3XiKYNHJPCpm8sEncVdgDlhgE9cbs9TXof7Sv7bfwb/AGUvDK6/8Y/E0dpPcKf7O0ezTzr++IPS&#10;OBSTjtvOEB6sK+V/2yf+CgnxW8D/ABAj+Av7PuiWem3Hl/8AE08VSRrMluxYqY7dSMSONp3OwKg8&#10;AN1rzbX/ANmm88X6NcfHXX5bzVvE0dust5eatM9xNcoCSTlum3sBwAMYqZOK1ZV7no/xa/4LCeNN&#10;e+Geqaz8MPgDqXh3zY2ht9Y8UahCssOR/rRbRbxkYJXdJjOCQw4P5Wf8Ebf2vvEn7FX7ct18dviN&#10;rN5J4S+I2rXemeML66kaRmilumK3rk8s0c4DseSUMmOSK+1/2kpLB/2SfFGqpaqLix0Zp/kA5ZT6&#10;/Q18y6N+zFp/iz9mPwvpnlIuqR6HDcq23afMlHnMD75bFZyqXlyrYI7XP6Ev7FuNVtYr3TpvtENz&#10;EskMkLblkQjKspHUEd+c1w/jnwpc+F0/tnVrGeOxlk8t5GjYqGPTntXjv/BN/wDbng8F/steHfg7&#10;8SvOW/8ACvh2G0028b5pLuGGIKsGCeZQBtXJ+YYHUc+7fFD4n6Hq/hzSYvFs9zHc67ZteW+l3WFk&#10;gWKDz38wKcL5fyqwyQWYDmtJRjy6MOaVzzn4PfE+51u91Dw9qFwGm0+8ljhk3f6+JWwD25H8sV6j&#10;YXIvU3KRnuvpXzN4dh1Xw/eN4gtI2jmkupLnb6IzE4P4GvoL4W67b+J9Nk1SAfwhW9j/AJNc/Mat&#10;HQCE/wAQo8keh/Op3hTNNMK5wKonlZWuStvbtMf4fWq/h2Pz7Bb92GbiRn2j0zx+GBVXxfrA0yza&#10;OJVZ2ZQq56t6fnUllfRWNjFbJtIjjVVPrgdaQjYS3i3HK1m+JNRm0OWxbSbSGSS4uhHcF+NsO1mZ&#10;vr8oA92FNuPEcdnG0ryKFVev4VjW2oQatoMnjTWL6O3haZ0hMkgVQivtzk46kH9K0JV+pPqd0t/c&#10;edt+X+61eVfHvXLjwP4Q1bx5rojTSdLtzIwj4aRidqRqP7zMVXp354r1JLcsc44/2a/Lz/gu3/wV&#10;g179mL4o+E/2bPhJ4Y8P6zeQxrrHiaLxBbSTwxOx22sW2ORBuxvkIckYZOKUX7w2ea/s3P8Ate/A&#10;79t5f2mvC+s6xeR+JvEEjasuktIxljnYr9ne358yBAy7I2BAES4xjNftp8Nvi38ZvG1ppMmt+AW0&#10;u4W7xq2+MMlzAYXx5YzujfzChIIIwDz2r4M/YP8A2m/2uvEXw40D4xT/ALOngfxBpd9aKzWGiaPN&#10;pF9ZyKcPEwkkkVWU5X7pBxkHBr7v+Ef7WXws8TzQ2fi3QNU8F6h0ktfEVmI4Q3fbcKTERnuSpPpW&#10;vxSVyJR5Y6O5k/E74RaxHrHi3WtZuZNQ/wCEot4zYWqzH/iUTQoBCVy2PvjJKgE7myWrzbwB8J4P&#10;ilNNo/xmuLi2vtLk/dwwkK8q5wxb/wAd6f1GPd/j7Nq3iv4Z6xdeA5o3u/7JvodLvbeZXVrgwkxF&#10;SpP8R/zzX52/Eb9uHx9+yToHwt/aV8V+Cb/xBZeMfDmoaD4s0lbxY5RqGnyCS1njZlIMjQLfK2f9&#10;ZsiGcICIqe7PQ1p/wz7m8PfCvwD8PrWZ/h7q11pck0OyaJ5TLDKwzh2WTJyMn7rLkcetc34Y+MOk&#10;/FZb7Uvg14n07xE2kyzQ3gNwLeeK4TcFQR4YMGZGGSyHocEGvmv4Ff8ABVL4D/Fnxn4g0/xzqHjH&#10;wvFq8FpLoej+JPB8yrZxvC6OwnthICruhIZyvQ9M4rsf2D/2bx8B/FvjL4ieH/Gy6npPijVGurCP&#10;+0EuEt42+eQZRVCjfvKgjcAcHkVnKUl0F0dz0L4pa/pvxr8DWGseIdXMnh2VoNQaO3Zg1pciIRMP&#10;l4ZVO8nOQTJ04xXov7Mni/QPtQ+BOr65bPqtrpq3+i72wb2wJxvj/vbGODgnbkA4GCfmz9nIeLo/&#10;Bt5qlxPJpOl618QdYk0LzbYzR3djc6ldG2Uf3Q0bIwcEYXbxUXxs+Ed/8WfiDo+j+F/FOqeEfHPg&#10;gtqnhHxVZzYiW4mDZtZV+8UkERx1UkbSMGhSipFez6Nn3heeFb+FSwtcj/Z5/lmsPUtFmhOZ4jH8&#10;w+YqRXjX7P3/AAUKaW9034P/ALV1jH4T8ZXFuo0/WOU0rXuPvwSn5Y5G4/dMRkn5STwPe9S8cvbo&#10;0d8CyYwyuu4H2raTpvYxUZRPy5/aF+Mmsf8ABNv/AIKC2un6fIukeCfiNqn9t2F3PGwsnZrdLe70&#10;s4wEk86GKdAeMTqBgjno/wBp/wCCvg3/AIKY/s9/EDWfEt5JcXHhfxRb6j8PjYMc6WwhWKWNuP3i&#10;zq0vmRFhlo4mBUqpr3X/AIKZfBj4fftH/sx+JPC/irwvFdyaay6poEcmN7XEbK3kRMctucIy4A6H&#10;Ar54+Ifx98N/s/8A7BGraLomkyWdvql9Y3FnfLb4ktIhfW32jzVHzSMECqMZJDg9OufN7yszfWUR&#10;/wDwRp/aRu/2efHl1+w7491tf7DFyBY6fcMWbRL+YBlCluTa3OSR0VZd3Cs0or9KNa8A2Ecralol&#10;oqyZ+dFXAb6V+DP/AAUIHxPtfFHg39vj9nPU418QeDbZNK8eWEkrbNTsJpibSQqT+8jVxJE+MFC8&#10;TLjkr+t3/BLj/goT4K/bo+CEc5kaw8X+H7aGLxPoV42Z4GYfJMDwJI3w2HHdTkA8UcyluTy9T3Cx&#10;F7DNvkjZWXr8teQ/t3eI/Gnw4+GFr8cNB8N2OuaJod6o8YaBqFrvVrORgv2qFlIaJ0PDEEqVbLKQ&#10;pNfRV/psNwu9F+u3vWV4x8L6P4i+H+teEPEVktxp+raXNZXlu4/1kcqNG4/75Y0o8uzITlHVHiw+&#10;Imn/ABF+C2m+LtK+FeoXGn6lbxre21jJC76fGUzuADfvVAI+5liOgyMVseEfiX4dt9Q0z4e+GLq8&#10;1Aaja3MjSLCw+xmER/JOGIaJm38BgOVPtXxh/wAEt/it8f8A4EfHP4ofsafEqZdQ0nQdWkm8J30k&#10;bNsjWVUeFvVJAVddv3dxI9D+humaD8N/iTp1r4p0/SYPOmt1aG+tW2TRKwB+WVMNt6d8H0NRG0ti&#10;5LllqeDa18NPhx8Yfi9q2n/FH4Z6SY7aJdIsdYjQw6hLFJD5skRkUgyQnLfujxlSe3Hh37ZDeJrf&#10;SraD4Wzy6brnwv8AHGlyW+mKytBfLutnKYJPyPZu5GcMCMZBzXuPxE8RaD8BP2j9Jg/aH1yGOx1a&#10;V4vAvjW7kS2gkuJFb/iX3oUhFnCl/Jl+VZRvUgOuX4f48adq3w98e658WNRtLNV8VXluLOPUplS2&#10;tbK0t44fOmbnG52PAycOg65rOq+XRmsbykmjmPH3wp8H+FPjHonx2+DsA0HxVZwrPpuoWK/dUnE9&#10;lIBzNayDAMZIwG+UoQDXu1p+zx4F/aH/AGgPCv7Y+q+NNUt7zRdO8i48JwkGNZtm0xu+QfJPUoVP&#10;mdcj7o+U/wBpbwh8QfhNpWg/tZ+F/Et1eaCunwKdL0v95DaPO5PmfvCN8MmY1U4ypAGOc1h2f/BT&#10;DxvdWUcfgHwAuk3k0QS4a51AsrEe0YH5ZP1rysdnmW5W1HEzs3qlZs9bCZLmGZe9QV7aXul+Z91/&#10;tCfGP4c6L478P/D3Wr2P+0NSY2+1YTIsczkeRFKQMR+ZiXbnjKckZGaOt/Ef4h/DTQh/wgvhGLXP&#10;sLKDof2hbcyW4B3+Q5AAkAHyqcqfu8ZBH5YeGP2xfjX8Ev2zLf45eJbmw1jTntd2paDJaqUnt2OJ&#10;MySbnWUMoZJBypA6qWVvqn/gof49+LWtW/w7+Mf7OPiPUpPDurahDIkmmyFYtpKDyJ1BysofzQev&#10;G0Kcg1yYfibL8XSlOnd8trrq13NsRw7jMLVhTm0lK+vS66f1udz+1z+0VrX7VX7MN/8A8MSfFSx0&#10;Hx1bzeZ9l16FY7m3kSOQpA8b5ADyiOIvzGC/zEKGNfEfx2/4J4+Cf+CtX/BP3Uv2hPiF8ELrwb+0&#10;p4b0y8hk1q1hS3m8RX9nEH+zXkaqI7kSjEaTMBNEQil3VCp9T/4LHfs86j8LfgL4g/aU+BPi680r&#10;Vl/0i8urOQwyQ31swmju028oZUiYOvTcTwd7V8k/Cb/g5h+IHgT4OJ4P+Ln7N+l634g021MdhrWg&#10;6kNMiu2C/K09uInUMT94xlQc8KCa+pqU4RjCpRfuvvuu6Pn6dRunKEt0z8ZtXsJXneNdpwp/ds38&#10;XpgccfSsO7tJrV/3kJXPTNegeNjca1rlzrE0EcL3V48hjiwqpuOcY6DGax7/AEtnsGhkgZs87mUf&#10;nmu2lUZz1Irqckis7BFHJ4A9a77TPhFpHjjQ93w68X2d7rVrZtNcaFJFLHNcKgy5hZ1CyMBuOzIY&#10;hTtDVykHh+VR5xm+aNskBenf88dq6P4fy3XgzxhYeLdPhnW40m4S6t1kVfnZDuCkhuNx/HBrolLs&#10;c/KcZPNcyBY7iR28vhQ7H5faowCegrU16afUfEFzqOpxoPMuGeVrePauSSxAyB3PpUduYSN/2dQV&#10;O2Pux57j+tVzaBysprBO+dkRO0Zb5elaGj2NvNbSyT3SxTIm62jaAt5zZHy7ugwMnnrjA606SNDI&#10;fKkxu6srFh0/WnacIbYbQ+5uvzAjjnn6cVnKfukm5aXZWArcbZNwO4Bsfj+H5VqfBfxTofw9+Kdr&#10;4k1G2Vlt45DYXE0AYRXXlnynIbqofHPbrXOwag0BLwqsm4/dPBP0FXLS4tWkFzv2syY+VQNoGBxz&#10;zxWPvIXMdF4q+I/jvWoNR/4TLWtUvV1CFxMl9dNKskn3o5VBJGVfkMCMdAcEiuQnsbthGs9tuUp9&#10;7d1/KtMWv9pyxo+oSKFVvlZflUfr2q1BHbvI6CJt1vgLsYDfwe1HoXGRg/2Tpv8A0DV/X/Giuiz/&#10;ANQ1f+/jf4UUc0h8x/Zj8OryfxHpl14vu7fYNUumktlOc+QvyRn8VXd/wKuv0+zCrlVG5uBiuTud&#10;OnsrW30/TprmGCMIhZplUoi9ht47VV+K3xn8IfAn4V6j8QvF808KwxmHT4I3BlublhiNEB7k/kAW&#10;PArJ76DPL/2y/jR4s8ReJ7b9j74KO3/CQ+IFEXiLUI2I/s61dclMjoWjO5yOicDluO7+EvwY8E/D&#10;TQtO8A+FLBVsdAKyzXDIA91esvMr+rbSW9tygYCjHmf7HHws1T4bfD+7+PvxFkur/wAYeLo1kZr6&#10;QvPsdv3ceT826Q7WbJ4G3pivddIjk0u0js5JfMlkYvNL/wA9JDyx/P8ASnd7At7nQG92Lwen6057&#10;pVTzJX2/7xxWTe315Hsjt7Vn3Z3uGA2ehwSM/wBMVFFa3k0hlvNRYx7MLFsHHvnrQBrzyQXllJbT&#10;YaORGWRT3UjB/Sq8l/Dbx+VaSx4UfKu7p+VZ9ze3Fq66fZ6dM0Xlg/aGkDDJJyuCwPSq9zp2tNav&#10;JZXUgkwWVNqYJx05U1I7k8vjBLGzk1K4imOxivki3bcxGOnPOe1cB8Lf2gtE+Jvxi1rwdN4TuLHV&#10;vDltD5806q22OZVkRSf4CVIbbk+/IFZPjLxloXxT8A6joKa19nWbzLS+a2k23GnXCHDq4/gkVhyD&#10;xx3Fcn+zfr3hCDVvFniKw8QXF/JeXscuua7dSKq6lfEbAYkX5Y0SMBeM5+XHGaxlJ81jeHK4Ns9l&#10;1L4v614e+KMnhnVPCjW+h22lfav7eMwbz5c/6tVH3cDqWxnORwK8F/aT/bo+KnxME3wu+Dlu1hpv&#10;KXeo6fC7TzgcbVZf1Ix6c9a9D1zw2/j6Jk8QwXa6ZKo/0VmKSXAzxv7qn+z1PfHSnaXo/hjwVbLa&#10;6Jpdnp8KD7sKBfzI5JpcxDPmbwB+xZ4v8QKms+IrEWrXTb3e+UB2zzk9W9/Wvbfh9+zh8PPBV1Z6&#10;Jf3MWoaxeRs1jaNtjUxx7fMdYycsF3Lk8gFlzjIpPi1+094V+FHhu78TaijXQgRha2luMyXUuDtj&#10;XJ792PCjk151/wAE4PCfxH/aO+LfiL/goB8aYfLmlt5fDPw80eFj9n07TxKr3UqAnlpJURC+Mkwt&#10;0BAW7c2qDmPray8IaNZWCadFpsMNtGoC2tuoVAPQ4+9WlrGlW+h+Db+7tIY4lt7NzEqKFUNjA/Wt&#10;nTNHLyK85zz0rl/2wvE+vfCz9lHxx4+8KeHl1TUtL0N7iz01phH9odWXEe4jAJ6DPGaVuYcvdPzQ&#10;+Ous+D/Gfxm1WXQDH9t8IXUVpCn/ACzuSgDuCR28wuPqPrX0j8Nvjd8OfF3w8vtQ8H+Eb64vtLsg&#10;NS8Mwosl05xyIxnEqnnBGM4xgEgV+Yeh/taeD755tes7bWI9Q1C4klunvNNKEXJJLLKN3UNn0Hoa&#10;6f4OfHv4zN4qs/H3gdrnTvEGl3HmRXun2Lm2ljJxskTJ3KRwyt1HIPHGco8ysLmPXv2xPCV1cfBP&#10;xx4R0XT7q3F9pssNjb3Vq0ciiQgJlD8y8MDg0ab4Eg0m2t9LsY/3dvbpDHlMfKoAHH0FeieIfimP&#10;in4Z0/4jahp1v9uvtUt9N8TabuG61uJWEcEsYwMxPJsToMFlOOGxasNJXeqyWvzDhsjuKi1tWbx1&#10;R037MngLS/FNpP4d1pMNHIHhZcqynIwQR6V7H+0n4B8Xp4P8MeMk8S3N1Jp2vaLpkybAzS20mqWr&#10;TFyev7lXRjyWB5ORzx37M9itt4wkZkxuh/PB/wDrV9UW2iab4g0yO11WLzI45FkEe7C7gCAffFOM&#10;lylcp4zH4SvNY0eS5TUYYwwOQ3Vq9A+AekLomhX0YkZlaVQrdjjuK3Jvhb4eHCSzbT/CMVpafptl&#10;o9ktlYw+WvX61nb3ii85Xrmql9fR2yZ3Dp19KLmYom/dXPeLNSaz0e61Fs5jiyq+pq7gYt7e3Xir&#10;xHJa20Z8mwUSTHsZD90H6c1qW8skS7Zz93rUf7O0dvqmnatDdx7pzdRyOT1ww/oQa2/Etlpuo+Jp&#10;dB0u0mhjs4Fe4vTjZIzZwoz7c1VtLkM47xZrNvJD/Z0LHe/8O7mjw74n+H1/4D019X8RafJZ6Hri&#10;2+pQ3Dfuxd7iY4iTgB90kbdwSceoFfXbDTfD9hqXiEhZriUGKxWTvIeFA/n9ATWb478EaBf/AAk1&#10;j4GstsdSudPNxpsd2pUXFwjBmm6gk+ZtJOcrvHQVS01EXPjd+0x4O+GDX2gDTZrrXY9HF3pej2sZ&#10;3XkkjmKCJSe7uG6Z2qjseBz+Zfxi/wCCCf7Qf7WHivVvj7+0J4wVdc8RXT301lpa/PGWGRGGc4Cq&#10;MKowcBV9K9K/aA/4KFXPwD/by8N3/wC1p4chsvAstjb6RpGr2kPmNpOoFCbmecrneplB3Y+4hUjP&#10;zZ/Vj4bfEHwv41+HGn+L/D+uWN7psliskeo29wkkMsW35ZFcEgqVwc5xR8JnONz5j/4J3+G9B/Zc&#10;+CGj/A/41eKtUvr7QYzaafqMtikcl1bElkjuOcNImdofC7lCE5fcx+l/Dnib4b+NkZNCe1uDHz9m&#10;mUB1x/s55rz39qXQvBni7RbXwzrmtSabc69cfYNJvLZwn+lOhKNu7bQrEHP0ycCvhD9ij9srxRe+&#10;Nr79l79qW3k8K/GDwZqH2K93SqkWsRqfluoHRtpYqMsAcZYEcNw3IIxbWh97fFrxHB4e8WaX8KPC&#10;99Lotx4os7z7LfWkJIs5YYwVmCbSjEM6khgAVBB618ceNtL8SftD/D7wnpX7Qllpqt4S8VHXbWXS&#10;LUWwuZzbXMGJY1+VRm7dztxllXI4IP0D4b1/R/2ldd8N+M9e1WSG58M3V5JbxhebmUDymRjkdCof&#10;gc4x2rx/VI9T8QalrF/a2uYbfxVqFuiR/MrRpcyKpGOMEKMVhzS1ZprFWTLnwc1vwbZ/Gmzg1XTW&#10;XTWihivhbovmMih9i89B8xyfT619Qado3w+8X3Nw8ngqx+zyLtWGS3DfLnpz1H165NfLPgf4ReJb&#10;L49XnjPXLeSPT5tMsUtl24Xd+8zj36V9f6H4TbQdOimjG4MF5Ue1VzdyVHueYfsN6/4c8VW/xH+B&#10;WuwwtffDT4lajpsNsVHyafcP9usGVcDaFguBCvoIOD1rqPil8FrKx8f6X4yvdanjW1eNo5o0G24V&#10;JN6RS44yr8q+AfmYHqa8R+DWm3nwn/4Kw+OtU+2u2k/FjQYRt2j93qem28W2Pj1tzK2epOf7tfbU&#10;9no+s6YbHWrZZomHKMuafKaS0lofMPi/4JaZ8Y7fWfhn8UPBdrf6NBffaNHmeIbXgly4VTncjxOX&#10;j442CM55IX51/wCCfvxQ/aA+Ef7SvxJ/Y5+KPj++1bw74FuI4fDcOtt508cD/PbBJmO8KYDGQhYo&#10;p4UKM5/RxtG0m2MdrYQBUiXbGMdAO1fA/wDwUX+Dvxk+Hv7cngP9oL4RwxyaL4x0tNH8aWrRqd7W&#10;rsUk55BMMuAR18kDvihk77n05qXjS6u7TULfSrC403XLG3c21tdYAMvOwq4OHUtjng+oB4rwPxXo&#10;fw2/bA+DmqfD3x94XW11iTTotQFvb267UuQ+HdAg/c3EcinegwDvUDCtzs3/AMWrePQtNfx7rr28&#10;Ol38NnqOrSQuqxC7m8mxMpYcLvKxMw4VpELcbmXvfgzoegX3iLVJv+EbGn+Imwb7dHsa6U8bz2JO&#10;1cngnAzWXvcycS9o6nwLqvwA8WabBdeCdXsVeNtLmtZ4b4M1rfI/zRneo6b0TLD5gN38VYf7H2jf&#10;GX9kv41+G/2tPAHgbXo9BhMml+KvDmqQBZxZswWa3cqdsyBgGiuFOwskbEAZU/q1YfCVBYSXl7os&#10;ExkuGcRyxhwoP198mvEv279J8Y/B74Mf8LT+GmkWcf2XUobfVFktC6wQS5VZFA44k8tcEEfvPas6&#10;1SOHoyqy2jq+r0NaFOWJrxpR3lZH2L4Y8Z+FvHvhXT/GPhG8S607U7VLiyuI+jowyMjqCOhBwQQQ&#10;eQam1uCe50xoYUz/AFr8c/2XP+CsPjP9kf4yS+DvjVqP9ofDvxJMs0Jt7QKdDumyHdUQcwscM8YA&#10;IPzLk7g36wfDT4+fDn4saHZ6z4Q8T2d1b3Vuk0LwyBhIrDIIOeRjnNc+X5vhc4o+0o/NdUdOYZTi&#10;crkozV09mfEH7cetaD+yj+1PafG/RLS6/tjxHpJGoaUyn7JeyQx+XHMzZLRkYjRto5U5wSK57/gg&#10;3/wUa174m6XP+yV+0Pq0a+KNP3yeDdSkdVGo2Q+9ZsP+e0RBKcndGdox5WX6z/gs5G3iLwZoXj+2&#10;0JlvNC1yXS7yJtjOIriIyRO+CQqt5ORnswr8zf2PbDxf4Y8c6p8S4NYazvdP1jdo9xDId9s6szbl&#10;wBgg479RXyeccQYrKc2cX8Ctp3T3+e59LlORYfNspunaeuvZp6H7Df8ABUbwl8Kv2lPA+ofsea/d&#10;XEvirxV4fuLvwra2rsvl3lupkhdiGCgMy+X82cCQngcj4I/Yh/attviX8O4v2Xv2u9e1KbQdEuYL&#10;LQPEVwqm+0ckBXt5nmB3xfKqguC0ZGCdo+T7I+C3i7xZ+1d458K/tMX9zpdp/wAIvay2erxwwEXE&#10;l+0XlsQdv+qddkgG7CksADya/M39pf8Aas/ZA8HfGrx54utfiv4dtl8Q+J7vVY7TS2NxM6yuZFby&#10;oAzAMG3A4A+aujOsfia2HpYzBJy5nZJJvmjvql9xOV4HDRlUweKaTirt3WktVo2fpD+3t4p8IfCL&#10;9k0/CnTtVS8PiCztrHwvYxyrK8sUbRyGZs9FRY+Sfl3MoGcgD4N0rw/4mkVVtVCsUx8yj+fQfhXz&#10;bqX/AAU7+FM1lHfeCvCWt6uybkSXV5FtURQeo+++3vghfwry/wCIv/BUj4sHnSLyx0mHpt0WxMsq&#10;Kf4mklz+YxivHx+Q59xPjIVfY+ySSSUnqv1PSwObZLkOHdP2vtJNtuy/pH1H8cPDdxbeJ7GLULrP&#10;naf5E3zBFB8znOCOg6k/jX1n+yp/wUT8Dfsl6w3g3XNWh1nwbqE26+0uxYTSWb4A+0Q/w7uBlcje&#10;AOcgV+Uv7MfxQ+J3xhjvPEXiPxrd65qH/LxNeXUkmQcc5xhSNnTpg16/a+HtYnuh5ltIFbA3RrnB&#10;Pevtsl8M3h6tOvWxLUo9Iq3ybd7r5HxeeeIUcVz4enh04vrJ6+qt1Pv3/gq5+0l8MPjD+yd4o074&#10;D+LZ9XsNS0e5vLxZNNuIfIUQSJjEqKSf3m7gEYXk96/BPU9J85zDK3ReflzX6YeGdB8S6Touo6rd&#10;ateXdodNkhk064LTC4V1K+Vtbj5idvGOtfnRq+mSC7kUbtysQ3HWvsMywUMDGnCO2p83l2Mli+eT&#10;VtjgNY8N3luPtKSLISxLr6DNYwjdJN1w5Py8Yx8oz/8AWHPUV6Te6as6sJ4tquwVsEDjHXnvxXMa&#10;54ZIP2Zpm6t8w46DoPXmuKm7HZUOSaOT7RtKgIrANIo4x1APtz3q2IIJrvd5e0Kp8tjxuqe4027t&#10;8rBAxbeAVWPcevU8VJa2tyWSEFNyMVbaO359efWt+ZGJgzaLd6tkSQqyrJuZfQj6e1VbvwPfaOzX&#10;EXzOVbao6Yx1/Gu0isreZCqBomdSWbd7dTnHrT4g00ii8AbaAilsLnpn17k//XoUieY8yt5IlKw3&#10;cRH95WXBNTXcMjRKbab1+VGwBkD8f6V6Frnw2uNQ06HVraKBftDyRxJ9oTdlAuSU+8q/NwzDDYIH&#10;KnHG3mnXOmr9jmt2Lf3UTt7c8mjmM5FK1nG3ZIGUSNnzNu0Hn268nvS2cBQNNIOI3w3zjB79+3NS&#10;RRqojSF2RZm2N8v3T7/54NaFtoVvI0glcMpjx8q4Uc8D/wDXQSNtZ086FrdZGZeCVI3N2/rVyzd0&#10;mkjcfeLbuTzz9PX9KrHTYxCLeNWUR/e6/MRyf0q8FkSSOMO+1cMmCOenBHuf5VJUSz9g/wCmS/8A&#10;j1FWPL1n/ntcfktFFij+vD9pr9qD4a/s0+HI9Q8Vz/a9WvlY6RocLjzbojGWP9yMHq5+gyeK+Rfh&#10;bdfFD9uj9oG1vPifrE97pVhc/bbiwhZktLCEH5YI1HCljhSxyzAMSTiuJ+Df7J/7TH7Y/i6f44ft&#10;E+OrjS7LVpjJLdSW/wC+mjzlYrWJuI4lHCk8Ac4Y5z9DfFHxd8Ov2IvhCvgT4LWaw+ItdUpZTTSe&#10;ZcYACtdSHPJGfl7FjwMKazlyxND3rw54nsfH/wATbvRdHdW0nwWBFK0ePLfUGUjy+P8AnlH2/vSY&#10;7V2kJEmqwrnhmP8AKvN/2RPhnqfw4+Bul2niDf8A2pqW7UNRaRsyNJLzlj3bbjPvmvTFQJMJtvK9&#10;Kz5rFuJpNHABzHlqhm2qflGKrm/2k725+lcv8Y/jj8L/AIDeArr4lfF3xla6Lo9ovzXFxktI3OI4&#10;0UFpXOOEUFj2FCmL1OtIDDk8dema+Wf22v8Ago54d+EVjefDD4OapDdeIZFaDUNcR1aDSs8FUOcS&#10;z+w4QjnJ+Wvm74+f8FB/2p/2tLO8t/gD4P1L4efDOyiaTUtb1KRYdW1aJD86kqxNrG33diHcQTmQ&#10;7vLHjnwk8Kf8LH+K/h/wnYWLXLXWrwx+X83EYYFmx14UE+vFXfQls+jtJ8Awfst/sj3XxD8S+CFf&#10;xd8T9QEdnf60pmu4rV0Z3m+fJDyAlix+b94pPI49U/ZB8Ja5L8NotU1Gx85dzXFjCoCiSQ87xkcn&#10;ChQfY47Vy/8AwUn8Tv8AFD42+Bv2fvDMkdvJYWWJI4+kMlyyqB3wVjj3c9iK9I8b3Nv4S+Elr4K8&#10;O+NW8NwrqNrp0OprMYRaKsYf53XlUIADEAn5iMEmueotb9zoi/dPRYdG8Zy2u7UtfU7lDLFDAF8k&#10;bRhcgnd3ye5zXE/FW6g8J6K99qeot8y4j+b5nb+6B3P8qz/2jPiFq7eBLXwT4S8Z3Vp4jaW0lu5N&#10;JkCyeWpVnVnKt5avjB+XJBOMZ44nxDe6/wCN9VXWfFd6sjL923TPlwj+6o9Pc5J70uhLPHf2kL+T&#10;T/hjrXxI10/6RFaNDptvuOIjJwMf7WOSfb8K+9v2DfhxdeAP2OfhzoGowLFdSeF7a+u4+6zXK/aH&#10;B990pz718D/tVeG7j4o6h4S+Deiq0ja3r0MUyw5bZl1jViPX5yec/d6V+tfhfQLaJILCGJY7e1jW&#10;OKGMDaqqMAcdgBVUwtypMl0TRW2/aJU+XsMda8b/AOCmNy9p+wp8SZLecxFdDX5lH/TeKvom48q2&#10;tC20AKtfNH/BUXV4of2CPiZcmPcF0WIbB/Fm5hGK2nHk0M+bmZ+XP/BNXRfhF4i+JOra18ZvD9vq&#10;E9vaxHTIdQt1mtwGk2zP5T9W5TDDlQTjNfpFc/Br4OaLZzXlz4K0m2sbNXaZktV2IihixAHHGOg+&#10;lfhrpnx5vfD/AI2Q201zp5tUTyYRmCRjzu2ychsnBBGDx7V+q3wC+JFj8YdEuNJfXNRg8S6Xb2dn&#10;460G4umZd5iFzBP5ROAJI5uW2jcVKkkqa5pM2prQp+C/2cvDfxC+P1x8cPFOmC10lbj7RZaKBtji&#10;htgJLdnA/jDokpBzh844ArB03yLy7nvUG5ZJXdcrjGT0r3b4kR3OifB/WP7Aj23F1GkG8/K2x3VX&#10;/wDHS3515DYaKmnafHAw+ZVxWMpaG8djqvgXJDbePIUf5VMbfjX0/pd5FMmyBv8Ax2vmX4OaPNd+&#10;LPNgXd5cLHp05FfR/hC3eCxzcfeK9aUWM2jIR1NVbm5/d5p8r7D9zj1zVC7mMknB4qmT1GSzvJwW&#10;4qh4hsm1HQrq1H8UJwPU9audfloukKaVPMG6Rmgo8R8TftIeF/2WhpXi/wAYF49N1fVodMvLhc4t&#10;Y5G+ac8dEwGPcjOOa9itPGHhO9XWLTSl8l7W+b+0JJH+QMYkcyhskbSrDByBgGvFf2gf2a7H9pD4&#10;Laj4M1G/ezuIXW+0y8SPfsmhJbaVPDK67oyPR8jDKpqn430vxj4Qvv7AsdUsb7wvrEdvNpywxkbL&#10;FLZESEOOGXduIHPy7e1VKT5RS7nn+g/tdaJ8dv2n4rLwzPLH4X8KXTw28L8G/ZgUa8I7JnKrkZC8&#10;8byK+gv2nvgf4O+Ok+k+JrK91axW1tTPb6hpt41u9vP0DRyI4dH65IGCpIJIOK+Hf21/g54k+FPg&#10;xP2pPg3ax2WqQ6ktlqemSQsYNSs7gbJImCkHP3WGOhQMOQM/RXwx/aZ0D4ofswaTqekeIdUttQ1D&#10;w/dW39l3cH+nW92zCFPm6EgxStuGMhgxAyMnNeJPL7tz5l/4KFfsjaZ8cm0X4a67rVxqV5o/m3k9&#10;7qBUzTySqoDuyKo3YB5AGQ3OTzUf7G3wl/aj/Y1+C2oaB8PvF8994dujc2+p+G9UZpbSSKQENtH/&#10;ACyJDcMmCCcnI4r6S0/4TatdyN4m8SyeZqV8weRGX7igYVfoFAAr2j4MeEdOisZ/CmqWaSwXkBMk&#10;brx2z+n8qnm5SUrHD+LvHQ/as+AGm2vwr8KXWl+K/Cdxasui6nIsip8jRBklOFnXaMnIDDByo7/J&#10;v/BSb9njUD8ePDvxitkbT9eurGKebULFdjCaEIHZSMYIYnIHZx64r6+1b9n/AFnwtbap4f8ADGpX&#10;Fn9svLd472zcrJb+VMsqshHfKge4JB4rqPFvwp1nxvY2Nj4j0GHVpo45BHNcW6ZVCo39BwTtXPri&#10;lC7nct2jHQ+a/wBhTx9/wlvhbWtM1e0kkuPD3iqS0f8Ae4M7SWdrc+Znt81yw/4Cenf64+DPwc0+&#10;TwVeTSadFukkVrWRlHOMkj9fzriPhV8F/Cfw8F5HpfhdbVrqbzHWOEIu7aF3HAGThQOeeBXsvw91&#10;m/0zTP7LnjKxxsfLHoKrl94m/unJ+OpNC/4S3SfAErrDewaeNRWLaA00KyFG2+uDj8xXs2jaFHH4&#10;dt7/AFS4fa8amG3jwzZK8biMivzC/wCC2v7YmpfseftW/A34sWEdzLYXmj65p2u29pnzGtjLZMGX&#10;kfMrcjkdDg19s/sk/tqfCT49fADw74t8Na9NqK3VhcSvfSKWXfbMBOjsMhXCusnlthgki8HBxKqU&#10;vaNNrRFyo1fYxqJOzPlnxJaeOvhz/wAFLfEXjK41KS98J+IvGGn6lp/y4bRNTtbWG0nTr/qrq1R0&#10;z2lCj+PNfocolhT97nJr8H/2x/2mfj/qviTxh8ULLxjqNnbx6le6hpUrX/koieazwMkRQ7gPk2hi&#10;G4GRX7cfso/HHw7+0l8A/Bfxe/c7vFnhXT9TkWE4WKae3SR0HsGZh+FcOW5nRzOco0/su1z0Mwyu&#10;vl1OE6n2l06HRxh5Jg6Amsb4lWfg3VY9F0bx5aLJbXWsR28E0hwIZnVhEf8AgT7U+rivRLfQ7LTi&#10;0zjdlTt3dq8d/at8P3Piv4UaxoumztDdfY2lsZ42w0NxH+8ice4dQR7ivSlHldmeVGSlscf+1V+x&#10;9qnxF+A/jT4PeBrK3kn8WaDJp9rdXMmEhaRlAlZsE/u/9YO5K8cmvWtH+HdppiQXc5E09napELgo&#10;AzLgKcn3OD+NeZ/sfftmH9oz4Or42ulhj1jQ9Qm0bxlpsZw1nqVucSZXqqyIY5kz/BKvfNex2fjb&#10;RPEWjzHSjtkj2meNkwcZ6/TNHu7DlzJJM0NG2paMpQbd1cj8efg/p3xu+DPiz4SXPloniLQbqyjl&#10;kTcsM7xkRTY9Uk2uPdRW74X1dNTimgt23NHKVI9a07DzhPslBX5iG3DGMUpU41IuD2ehUZunJSW6&#10;1P5yvGXw1bWdCe31SeaRo4ypUqAsTjggjGQQcggng56VR/Zn/bJ179lHxKPDsXxZ+y6PDI0l5YSX&#10;DzbOpJjA3FDnnA+UnOR1rnf+Cmezwj+238XvAvi74jmz0u18e6nLZaKt86xxW8ty88KJCpwcRyoB&#10;xnAr5H8XeMfCR26X4Vvrr7O2VuFjjMbz9OSzcgewWvz/ACfhjGYPFX9o0r9D7XNOJ6OIw6iqd3br&#10;6H7paN+21pH/AAUG/Z3u/hNofjddW1TXtF1G68FQRWoia/1XTlhlFlPuTcJZN8aR5Iz5uRu4x+Ym&#10;kfF348aZp0mj+GpNP0m3WVmuLnyN0pc7ixZpCw6eijBFec/sPftE/Eb4O/GKx0H4Xa1Y+H318rYW&#10;uralLO0FleOV+zXD+X90pMI2VlXhgCQwBU+yf8Fv/gfp/wAKf2y7nX/BOpyx6L8QNJt/EsOlW8ze&#10;Rpt5NJMl5FGvTymnheZNoCqs/lqB5Zz9ZiMkwWOqKdeKlJK2uux87h84xWFpOFGTinroc94K/wCC&#10;l/7RH7OXgvx58MvD/wAVxfWvjrT0tdSvLtpJprTCurPa7WxA7JIyFgOOCMMoI+G9RsLDxD8cbjVb&#10;XUPPh1S1aZ7doyv2XbtCxAnqFUAA+nWvQtVttOttMaTVbmONQpDNNMML7g9K43wdP4b1/wCIcMem&#10;3kFy1vZyGRrf7p5UdT1PSvYweGp4WjyU1ZJWSS0PHrVq2IqOVSV2zqo/C8Nhpt1jGWhdvmboMevS&#10;vE/EfxWvIfEEMvh542gtZo3bzIlZZ2Qjgg/wnp717t4zh/s/wLrkm/5V0e5K/NyP3TY/p+VfKOSK&#10;9LC6e8jmn2Puz4DfD7w38S9Nj+JfwWvtQ0dJYVbVYdLvGh8q4ZRujIHB2nPXjmu/0dvit4e1Nltv&#10;iTrrTRyfuxNDFIu7t8zD39a+Dvgd+0J8Q/gLro1Lwhq0jWcsga/0qSVhBcjGOQDw2OjY4OM5AxX3&#10;H8PP2mvhR8SfCVr4iOnWklvNtS/F5JGs1nJ/GMEHoDwRwRyDX0WFxUZq0nqfNZhhalOpzLVM+nPh&#10;j43+IV34Nj0rxeo1G8EwELQWpE0oPIAxkHB5z2H0r40/aO8DeGPAvxg1/wALaRNMPseqSfuZCpUI&#10;VL4DZBO0EDB565r0bxb+3T+zp+zr4O166+FureG9W8RQoDZabp/mSC7csEXfcoCCqhmZk35xlQRm&#10;vmnwB8SPF3xos774heN71ptW1DVriS6mijCJMWG4kIAMAFtv/Aa4M6qU6tOKi9mehklOpT5pSVrl&#10;+9tba0LCdv3a4LKGPUfTNZGoWEE0hldefM+71AOBjFamqRzIDLcksB/CercnB/lVPErojtHhlfIf&#10;Jz1rwUj2qkjDeyW6lLx7mXLZby9pwVA7HtWfqelC2n2fZlVVO4gIfm78flXQKs+1lWL5t5Krz0Bq&#10;a90uO/U28qSMWXDSo23C4PPQdKcb82pjI5iwstP/AHn2m13SeWS2SePY8VPFBax3H+lfMquXj2qM&#10;dsDHX8a3bbw9Pp0SxFD8pIjmnwcg859z061fOjRXO4SqpZfvLtHHHHH/AOr9c1qyTF0vTMs08SfL&#10;twrMeetWr/wG2vlrhPJjkX5l+X7x9PatiDSzgPHbNjdhirDdt9cYrT0ew4G8yf6z5ckFhmmFrnjW&#10;teDtT0WSSE7ctID+7Xj6f59az7rfI0ixJt8vPmFY/bt+PbIr6JOhQ3I8polXc2GDYbd9eOPwrhvG&#10;/wAJLi51CXUdPt12x7gqJ24x6+lBLR5tDDDdw+RbLJ8kbK+5f4emQR36Ug09beBGjEkjR8NJvOM5&#10;6DI6Dmr8un3UN0dNe1IkhyoXO0+uD/kfWrP2K5cy/a4WXcuJCzZ3YH+FBJz/ANkvv+fu4/76ait7&#10;+z7T/nrcf9/B/wDEUUBc/qu8f/EbSPhf4HuvFev3n2Wxs4QsMK4DSNj5IkHqTgD0GT0FeJfsj/CT&#10;xF+1b8arr9oP4o27SaPp90vkQTZMc0iYMdumeqICGb1P+8a4TxJqXxP/AG1vihY6ZLbT6boyXGNM&#10;08craQ5/eXEvq+3PPToo9T9reGE8OfBnwLY/DT4b6bHJNa26rDAZgoRWzunlPUgnOSASTx6VzpWO&#10;yS5T0qa4WOTdJKscarxuIrJ1LxLDKPLsQTjO6Qr/ACrmYtQ8Q6jbr/aE6PJ/F5cZxn6c1y/xu+NH&#10;gf8AZ4+Ht38TPifrf2WxtSEht0XM17Oc7YYkyCznHTIAGWJABNTLexPxHWeMfHcPhLRpdcvXM2yP&#10;9zAnWVsgAA9hkjJ6AHvxXzb8QvhBF8YfGh+KH7Q2vjWPsm7+w/DdmpFnpiNzhSfvuf4nwCxHoABl&#10;/sW/tSaj+0X4p8VX/wARJPsMmpTQS6LpklxgWVvHuEcQ7EF2BZj95mJOBhRqftCfHW28P6NpOsaP&#10;pE32G71PyNQmliIMEaqdw2gj5iRtHUZ9RVNcsbB1PFv2zfiFY+G/hzb/AAn8KWsdmNZnVp4Yc7lt&#10;omDc/wC823HHZqv/APBL7wnYv8cl1+/sWka002QpIyfLGzEDOfcEj868e12DUfif8Rb7xj4lRpFn&#10;lC2durELbQr91Bj0HX1JJPU19cfsO6Dqlv4S8TWnhnTI/tt1CsemNt2lpPLcD5h0AJBNVFe7YOpg&#10;/AnwvqP7Sf7evjr4m6WguNL0W+lWC65Kbv8AUQkH/rnGzfXbXsfx7+F/xP8ABPxF8L+J/CPgSHxd&#10;4W1a8W38W6JcyokllPApmt7+Ev8AKzNs8llJALeQcjDGvTv2Vv2e/CH7LXwrt/Afh6f7XfzSfadd&#10;1iRMPfXRUBm9kXG1F7KOcksT2nxD8VRPoi6bbBVz/rT+FZyV1YcZLY+YfFUNrfapqGs6NpH2WO5u&#10;WZY9mGHbn34rl9Xt9TMC2VmcTXcqwxt/dLHGfw5P4V6xr2lwypJNb9N+TurzDWvGGh6b8fvh98P9&#10;X1G3t7jxBqdzFp9q+N85jtZZWYD0ULyemSPWsethns/wA/Zy8OeBYtB8V3Vh5uqXV/DKt1JhmjBc&#10;MMZ6HAySK+sNCeJD8h5ry/xNqmjeFToazFFF1q1nZ2sW9VILuqAgcZwSOBn1rulv3s42xjLHPBra&#10;MuUq10aPiXWVZfscEnH8RHevnb/gpN4e1rxR+wn8QNO0SPdLJDYqFI5cfbrcso9TtzivZ99xf3q2&#10;8SktI+FFcZ+2LFC/7PmuaFEd0NqsEt0APvstxGT+WP0q+bmi2yeXofhf4S+C+j+OfHWj+CNYtU86&#10;+1GK2XdHypZtuefTPWv1V+HX7IPwz+FvxZvPjV4V1y41HXtY8P2ek6zdrdBoZhbjCkhcqXXgZ6jn&#10;3r4A1zXPDPhP4zyRSG3h1rQdSF7Z2sj/ADXFuH3I6jGDx8pHXIz0r9L/ANn7xlpviP4HWXjnSNFj&#10;a2k017q0tdP3TT3GxSJAwA/1pkV/l5PIrmbsmaU9jL+PYGi+CrWxeQeZeXY+X+8qgsfyOz868Xu3&#10;bC4PpV3V/j7rnx58Zah9p8F3Gk6LoOm6bBZ3V0pX7XqE1uLi9VN2GZITJDDu2gF45BklTiBYklvb&#10;eEc+ZMoH51yuWtjeK5Ynsv7OPgiGya41TUI8s0SrtK9MnP8AIV61PCkChIh8uO1cH4OuU0q0WJWK&#10;7jk813FleC+g35rSLB7EM87bthaqlzJ5Sb2Oatvb723GhtNW6haKRcqy4YVQole3ZWkxWhd2Ud1p&#10;01ugwzQsOBUel6RBp8KQRr8qrheO1alskeME9vSgpnmlrZaxa38el7j5LSkOoPIWq/wz+Anhr4be&#10;HH8FjV9S1axj1C4n0yLVLjzDp8Erbltozz+7TogzwuB0FenT2VnHM0zRxrtXLSNgAD615r8RP2lv&#10;2e/hiZH8afGDRbWSM/vLeC6E8y8/884gzj8qmpUhTjeTS9XYqnTqVNIxb9Fc5z9sbwR4Xn/Z41Kw&#10;u4I47ezdb9jtHyLADIx/75B/Sue+FHwm0LQPA2jy6Xo8KzNYQzXEkcQO+R0DE+wGeBXGfGz/AIKe&#10;/s1az4au/B3h/wAB6x4sWdGiLXESW9rIpGDySzMMfwsg4+teH6z/AMFD/jXH4ft/DHw38NaF4bsr&#10;eJYbORYPPlSMDCr+93qcAAfdHTrXg4riLKcNo6ib8tfy0Paw/D+aYiOlO3rp/wAE+2NN8Nw2qtd3&#10;271Ut0H1qvB8evgT8NLqTWPH3xX0ew+zgoYRdCWXPp5ce5s/hX5s+Nvjx8X/AIgbj4++MWrXCs2W&#10;t2u/JjB9REpAx/uiuNk8Q6DZM0pk+2N18xYy+T7NIQR+tfM4zjynT0oUr+bdvwVz3cLwS5K9erby&#10;S/Vn6NfE3/gqp+zxpG+28C+G9b8RzL9yZYVtrc/8CYlv/Ha4j4Q/8Fa9c1L9pXwT4P8AFfgLR9I8&#10;M+INcGlSySTNJPFJPGyQHcTtP77y1PA4YntXwqfHv20D+ztLmj8tvuswkP1yAgx7EGvMf2hrvxTf&#10;aFDfW11LF5V6ssUkGR5TAHDDaMKc4x09q8ilxhmmJxMNUknsluvzPSlwtllHDyUYtu27Z/SANN0D&#10;xJC09tYRrMMsyoOG9cVyPiNtO0e4WIShd3IBavlD/gn9/wAFID8aPgNpHizV42uvE2l262niazT5&#10;cXKgDzRycLKAHHbLMv8ACa9y8RfEGL4kX7a3o1m1vCu0YkkjfGY1fB2MQv3sYOGGOQK/WKOJhiKM&#10;akNmj81r4ephqrpzW2h+VP8AwcfeNLbVv2iPh74Ks4ftUun+Eprnbs3bGuLvaOO5xBXrX/BGCfxT&#10;4k+GfjD9j628WRaXHqFt/bNjIqq0jZEVteJjHy+ZCVHBypTI6GvjX/gr18ZdD8Rf8FHvEE2r30lx&#10;Y+E/sWl+TZwrJIHhhDuoyQM+c75yRg8V5NoP/BTn4v8AwC+JWlfE74A+GbXTdU0uQzQXes3DSKww&#10;Q0bRLtAVlJDAsQQx9q+WqU8wqZ0qkIPkvZ620tY+no1MDTyf2MppTtddddz6L/bm+Dfjj9n2w8Wf&#10;C74lpG2rWtuoaRJN0VzDIMxyrjkoykHnkcg8g1+iH/BFT4l3niL9gjwSLe4Vl8PSXmjzFW3eV5Ny&#10;5jQ+mIZIse2MV+D3/BRn/gqh+0p+3t8T3+IPjTUtL8NWcmmQ2DaD4RMkULxR7vmkdmLysWdj8zEK&#10;OABX6Tf8Gk/7Qtn4o+FfxZ/Z98Q6o1xJpevWev6csrZLx3EJt5v++TbQf99iuzKMjqZTipyU7xbd&#10;l5dLnNm2cU8ywsIONpJK9tr9bH7g6T4hGveFzOrfvIQpkHqvrXD/ABGnEum3DN821Sx9+K2vB0b6&#10;NqC2jFmt7oeWG9AenX3riPjdqf2O0SwiLCSeQKy+gGa+mqvmpp/I+ZhHlbR+YniL9ra1/wCCWX/B&#10;Yo6n8QL1bX4SfG7R7NPFCSqfKs7pSYUvwAOPKJTzD1EUznkhMfpbqWueFNI1dpV1GFbeFlaGZW3r&#10;LvT5drKcc7hgnIINflL/AMHS3wysW+Bvwr+J1rCq6hpfiK408ydzDPbbyPwaBMfU0z/g33/4KcXf&#10;xN8MWn7Fvxt1xbjxJ4fihj8KX97JuOoaMZFikgOeslsrgr6xDsISWmEJOn6G9SSla3ofr/8AB7xB&#10;Fq8Meo2ytH9sHmBW4xk16Lct9jsGaV2zDDI26Q9WPQ/rXzf8AfH6WtvYw39ynlr5Z4b7qtghuO3J&#10;z/iK9u+K/iy30XwFJePNululW3gVMHe2c8fhj86qMtzOcdUj+ZT/AILjtb6x/wAFTfi7ewLuWXUN&#10;NKyL03f2TZK4/wC+ga+YtG+GnizWb+E2egTMkq7llmQRocDsXwD+BqP/AIKYftI+KNb/AOCnnxc8&#10;aQau1zZ2PxI1O0jtNwMMkNtcNbqMdDlIl56/hivaf2XfjH8OPjVcx6dol9fwzfZcz2MOpSRyW7Dq&#10;PL3BSvoRx685r1MNhPa2UnuefisRKnqkP+E/7FuueMmjvNW8UppLMwb7PbqZZiB0YFTtX2OTj0rj&#10;/wDgrb/wUFv/ANoTxJ4O+H/hrRbvTdS+Hvh5dH17WrjZ5l9dCRi+zbnbGG5XOCC7jpX1zrnxl8N/&#10;AT4Zah4g1G7j8yztZGsYbryw1y+PkA5yxLY7mvyc8ZWF94g1jUta1q5e41DU7yS5upARlndixP5k&#10;10Y3D4XByjGG7M8PVq1Its4vVNc1nW5vtGsapcXT5zunmLY/OvQP2XWUePblpJY126a5XzPXelee&#10;X+nXemTeRdxbWxlfcetej/stRiXxxeDB40tjkf8AXRKxqcrpOxtHSR7J8QMSfDrXXK/8wW6Jx/1y&#10;avk2vrD4jyPbfDfXliRdv9k3I+70zG3H5V8n1OH+FhLcKUMw4zSUV0EjoxJK4iXnd2r6Y+DyWVp8&#10;O7W3g2r5THMfULliT/PNfNNtK0E6yqzDa2cr1r3H4IajcDTLi0BaRbjB3NyQMVz4jZGlN8up3d7q&#10;ItmkCGJ2VlG1sk/hWVqEgiVptjE78eWzHgdePxq3c35gky0ff+LI7eo71T1G9iu0CvEFCtjr8xUj&#10;rnr/AJ71yv3Yjk+Yr2l7cxXW9Z1G752WRcDHp0rU0y/FwWiTndkv2UA9sisWYJJItzAqqVXC/Lnd&#10;np1xVqDfd/v5mCsrbWw2M5zzjj889fzpQZNjavmtbZFkVGZlfDYYnj6nPHtzVy2vNIAV7W2mEpiD&#10;O0y43N3C47YrFRBj5ZmYeZuUCTv1/OtbTrUvGvlyIGX5m3ZYD0x1PStdyC9bAXat9nBj+fczGTA2&#10;ngDp1/Hpj8dixgR4I4miVTCxbc0eWbtjrjj8KyYLdIWDSuu3JJ+U4XjPQ/QHHTg/Sut0XTQiyXQ2&#10;/OnRemS2T7dRQivhItHtxcIt0bdm8vjj73TuMda0o1RoJAbUeWZM/wCrI5xzVqx07TpIPPkykiyB&#10;Y4VULuwfmGc8EfkeemBnUsLa1mfy3jZlViV3YB/Mf/Xz+tNGbkeX+M/hHFq11NrOnuqs0ikRqQM/&#10;5FeZ32j3enXc5uoCvzfOwBGP8OlfWcmh6TMEa5tSi7sM8akke45/z7Vg+K/hP4b8QWE1rbaaqzP8&#10;zS7SrN+PJxTJPl7yrH/n0k/77/8ArUV65/wzlqP/AD6r/wB8n/CiptID+g79lXQo4PD9x4ptooVk&#10;uGA3bgdkQPy8deTU/wAPf2pfDHjbx5c6LD4CvLGwupprWy8Qzsqi9aJnUnaBuCBlOMk9+BWr8Fn8&#10;DaDrmr+GfCMK2jsyzrbvcFnlX7uVDMTtBwMDgZ964n4qfCjxfpVkuj+BrPSbPRVmMk19udrq0jLK&#10;ziFF+9Ix3AdeX5FcMublujt+I9A/agu/Fun/AAnkm8FePZPD95FeRyi4g2+ZOq5YwqSDjOBk8gAH&#10;cMZr80v2+P2rPiH+03rX/CB6dBJdT3AWzsVtlKoj7gu22BGPmfGZsgt/DgBa+zv2pNJ8e634aj8d&#10;fFiyksdNZQNL8NFsyFNuVNxj+IkD92CefvE8AcZ+yN+xB4g+LHxNuPix4y0pbKz00Lc2qNDgyTNn&#10;ZjthV3HGOCFraOiM3HmZ5b8G/wBm74y/A6fR/Engu+s9UvNO0cWWpR6jI6/bdy5k2uMndu5XPAwK&#10;X47fFXUNO8Y+Gfhz8YbrUNCsdZjkm8N3N1EWtLu4DhJIPN6LMp24V/4ZFwecV+jfhX4R+G/BceJt&#10;MjuJByzXC7vx9q5/9rnwJ8I/i58Irf4feJ/BNhu0q+XU7W+W3j3Wk6KQHUsp2kgkZ9O9KPNe8kKW&#10;h8PaNo2kafDHFaMzYH97cT/9ev0E/ZC+Fl58PPhZb654m0/7NqmrKJvsjL81tAR+7QjsxHzEdRkA&#10;8g18tfsl/D6w+IHx7s/DNlaRyaVoqHUNSmaM/PHGwCRk+rOV9iqv6V92avqsdtbGWZsYXA9+KrmN&#10;Le6VdV1JICXz92uQ1/U/tcblm9ePSrt3bX2rOZpn+zw7uZZs/oOtYfjHVPDvgnR7zxJqmrCOzsYW&#10;lluJvl+VRn/I6n8RWUpXFynHfE/xdovw08IXPiDxHJ5ccK7ljbh5W/hRR3J/zxXxVY6H8UPjD+1L&#10;4R/aVU3CN4R8Rw3f2ePlIrMNteBQemY9wJxkkknrXrXiXUfG/wC2B8QRqt0LiHw/aTbbGOTktzjP&#10;u5/JRx617P8AEzR/An7KP7OGoeK9dgjtYdPtUm1CbbxErOqLn23OCT9azcmti0VvjV+0ra+Kf2s/&#10;gx8Cr3Svs+sNrVhquoRhSzwo7u0aZxxlIWdh6qvoK+wr+ZjLtB43Yr80f2NvCXir4v8A/BT/AE/x&#10;1428S2+oQ+FPDepatp8iTLIzW5b7LZJkc4CzvIPQN71+mWjNaz6hGlzjY0mPoK1j8KNJbJF7w9GL&#10;C2udddeYV2xZ/vGvOP2hR9u+DXia2kUu39jTvt/vlV3AfmK9R8byRabYW+nwYVWYs/vgV498adUW&#10;T4ceIpNzBV0a6A5/6ZNV1Xy2iZx11PyR/ax+BV/4p1SPxXYQsdUPzLcRsQyEABVBHTA4Fep/sKft&#10;i+M/hL4eh+D/AMQ/C17qOtaZNNL4Qura6EfnCdMSWcqkfMpkEcikYIKt61ua3rPhCPSZI/G2v6fZ&#10;xsCwa8vEjAI5/iIryDxPefCj4t/FDwL8OPh94i/tTVLzxZDLdSaerhUsrZJLqQl+OphUcZ4NcLr0&#10;qclFy38zpoUK0ou0brufT8fh7xGlydR8QSMbq+Zp7iRhjc7NuY8e5rqNB0W21TxVYaXpbM6qykt/&#10;eKgkn865X4efD/4qfDy1ks/iv8YW8R6KZmOi3WrWKQXFlblmxFNOrbZsDADlQxA+Ymtzw/8AtM/s&#10;t/BzxO2reMvifZzNbxuIYdPzcMx9Pl+XP4is61ajR1nJL10NqNCtW92EW/TU+iLHw9JDJCXB+702&#10;11Vmq28OM7f0r478ef8ABYL4dwiT/hWPwq1LUtqkLeatcLbR7scfKu7P/fQrwvx1/wAFUP2qvHEj&#10;W/hvUNH8M27P8q6XZmSYr7NIW5+jAYrxcVxRkuF09pzP+7r+Ox7GH4bzTEbx5fV/0z9OXeCGJrm7&#10;uFhijGZJJWCqo9STwK8+8fftk/st/C9WTxX8adG8xSQYNPmN24PoRCGx+OK/Knxt8Wvit8TpIz8Q&#10;firr2pvu3SrqmqsVBz/DGTlR7A1yNzfaNYXiy3VwkxjHVly35vyK+fxfHcIq2HpX85P9Ee3heDlv&#10;WqfJL9T9GvG//BX34M6Q0lv8Nvh7r2vSLxHLc7LWFvfI3nH1xXjXj7/gq9+1F4nL23hPRND8Mwfw&#10;yW9v9omVfXMm5f0FfI1z4zVVzYRDA6N5ZY/nwKqv4l1e/BwWCsMbU5wPXABr5nGcYZxXTSny36RX&#10;67nu4fhvKcPvDmfnr/wD1Lx38f8A45fE5ZZPiH8ata1KGTO63l1MiL8IgwX8AK4QarZwTLJPJ5zr&#10;kb2DH/x481iQ2k0jbpnKl/utjafp1qwbKwtIGuL+7SOFf9ZNI4Cp9WPSvmZ4zFYyo3OTl6ts9unh&#10;6GHh7iSXkrGg/iiC3P8Ao0BMjZ55bB9eP61DLrOuXsLL9rY7kwQH4A/A1554p/aB+C3hSSSG48eW&#10;N1ImRssZDcsfYGPKj8SK4LxJ+3FpMrG18GeCrq4b+Ga/uFhAHsibyR36ivSw+S5viv4VJ27vRfic&#10;dfNstwn8Sol5bv8AA94toJQGlvLknaOCgAx/WkuJtB0mBtU1TXIYLdRmSS4YAD3JYgfnXyF4i/av&#10;+NWuX32JbhdOh8zbu0u0wef9pyxH4Yqtf2VtfJ/bPxB+IkPmFlMLalfGR2z7Nyfwr6DC8E46dnXm&#10;o+S1f6I8LE8YYOm7UoOXroj6L8c/tj/s9fDiLdf+KJNSkHHkaXbvNn6EAR/+PivG/G/7f2i/Ey7X&#10;wj4L+G1xbwuxIvNRuVUnPH+qTP8A6HXgPx18QeCbvSzp3hzVJriZZATMluUjHrjIBrzrwd9o0rX0&#10;1CznkWVVOW3F1J49fp0PFfXZdwXlNK05c0peb0+5W/U+cxnF2ZVm1C0Y+S1+9n3H+y7+2R8Uf2UP&#10;i/aePIWa+02YC38QaDGoUXtmWGQBniRfvIxPDDnhmFfub8G7jwz+1t+y1cap4N8aWOl+G9c0maXT&#10;de0eMrdIVkE9w1wjAAOryCNhncBlTtYA1/MJrXijxrqkRTU9auWDctHHiNG/4CmB+lfeP/BPf9o3&#10;x38Ov+CTn7S2n+B/EN9DrXhebSpdMiinYC2stbkOm6jMFHp5NmcgjY7K3Y5+toYSOHioRWh87Wxk&#10;8RLnlq+58w/GL47aZ8QPjF4q+JerXFxrF1r3iO91CS4+zJCHM0zSZyxYnO7ptAAHFeWfE7xfLrVk&#10;bG10O3s02ElljLlz7lif0x1+lQ6vr2h6GVl1bVba2DKGVJHG7H+6Of0riPGHxW0G4fyNJM9yvIZm&#10;XYp+hPP6CuyGFu7pHLKtzbldIjM3koz/AHfmB/nivuT/AIN7v2iT+zl/wUU0Cz1C+W20vx1p8/h2&#10;88xiEMkgEkHHTJniiUZ6bz61+elx4z1SQsLdY4Qf7oJIH4mjw9488W+FfFen+N9C124t9U0m+hvN&#10;Pu43w0M0Th0ce4YA1v8AVZNaszVe0rn9x3gbxXaeINLjZXXeq+Yrbs546VzPx38qfULifZ/D+7x3&#10;LH/69fJ//BJf/goH4U/bK/Z/8OfEzTL2OO+urNV1ix3ZNteJ8s8Rx6OCR0yrIcYIr6s+Llws76PP&#10;v+Wa7j8xvoa86XNG8ZHU9XdH5c/8HRF/Ff8A7FFtatJJFNZXyXlvt4bcLm1iBzj+7I/51+KH/BMv&#10;xp4m0T/goN8IJtP16a3uNS8cWOkR3LOcRLeyCzZuo4CznOK/Yf8A4O1PHY8Pfsq+CfC9rIFm8QeI&#10;Xgk6cwxKsxI/4Gkf51+B/wAOfGHiP4d+O9I8d+FL9rbVNB1S31LTZv8AnncQSLJG2PZlFd+FjzUW&#10;Z1KnLLY/oa+EP/BSS00P9rX4tfsdeKNOk0vxdovxG1bWfBdnqEzKbvSL+VtQ8hTj940LXDsoHWJl&#10;28RmvuDU/wBsPSrn9kHXPjH8RtNjtW+HMMuo6oschCz2qQPKWXPOcRMMH0r+YX9vD/gpN4i/bD/a&#10;X0H9qDwh8O7fwF4k0G3QQ6ho9+7TyyidrhWduAfKklljRgAfJEatkrk/pV8TP2tNF/aG/wCCDHxE&#10;+KHwh1QafqknhWwsvEmipeF2tJv7Utra+jUMCWXyriR1yRthkznisa2HlFpx67hGpGcbPofiT4v8&#10;R3/jHxTqXi3VrlprvVNQmvLqVx8zySuXZj9WJqjbXN1azrcWtxJHIhykkblWX6EU3y5GbaBzToIX&#10;mfZHt3fWvW2RxdTUtNU1bVb1L3VNZuLiaPhWuJGkK/TJrqrSWSbITK+ZgeZs5AzXJ6Lpty08Mhtj&#10;xJksemMiu7tILhrVZL9dqquI1jx07E1wYh80xxt0OS+IYZJ7WKVfmWMjcvccV1n7K5A8bX5HX+y2&#10;x/38jrmfilkahaqU2nyPmx07V0n7LKl/Gt+ucD+y2JP/AG1jrdLlw9v63H9o9k+J7JJ8NtclIxu0&#10;uY9/7tfLFxAk0pe3t9q/3VJ4r6r8UWS614V1DSNRvVt47mzki3xRl9mV4JC9eevt61862egyXEDX&#10;McfyjIKD09fpWcJ8omzFg0FZRuadlG0H7uefTrRL4dlSLfG7MzfdTaQT/n612WmeH7i+iLQI3yrw&#10;47H157Y/Cui0LwnB9n/0mGRmXG5Vztx25H61ftJEc3keSQaPqDkP9mYAN82R05r2P4SyjTl8iEZT&#10;y87iDnjrW1baBpLJsXTl2uMNJt56Z9Pat/R/DTxqn2SL5WwnDbc546d/89KipJyWpaKt667mklbj&#10;kHIPJB4pnkwFgiw7lbBAVuprUfRXur37NdsfL/56c8dsY/yKd/wjypOYYp/L2kBGxweT2/KsZR5i&#10;jKWK2mfyo49qhshtu7HqDzxThZzuyna3mH0+br0//VWi2jXEU22MAqf42429PmP68ZrQs4IBE26b&#10;awYKvzBVLY578k0RjYT2My10uQMAqs2xdzeWvb3HrzWzbJNDhyyxqqKvyseo65H+TTVUedHazJn9&#10;4BtjUHqcYzx+dTyQWsl3E9tcZwy7VJJzyRjj/PNacpJaiAbbIsbeZIuEKjtnAPTvk1r6Ubi0XZn+&#10;LDI/OOMVABFdQRh0i3b8qIyCenXp6En8PWtPS7F71pJo5NrL2kT5c8ZppWEbtmLWJ47VpGjztO0t&#10;z2BP5mteLSLy1ltWtbsL5zZk+YAJ3zj07day9MjWSLbcJhuQrbfYH/PvXR+G5DBslkm3eWrbt4/h&#10;wPz6/pTMy7FZ3MJzGmzBIDMc5wOvHv8Azq5bRbbnzmuDnYy7evf/AD+VDKnlYdy23/nn39Pxp1u3&#10;lXIMVtINo/LsD70Fcpd3+5/75Wimfar3/nmn6f40UByn6LfHHwV408QfETw74o+BXje+sPFGgXzr&#10;Z3lraiaG9SXaHtZEJHmqSFGOg5r7q+CXww8XWHga08XfHGGxm19bcz3VrpkLC3t++MMzEtjryQD3&#10;NWP2Zf2fvDkNzJ8UtQ0a3sbWPKaTDt+WFejFc9T23euaq/tZftQ2nw7+IvgH9nrwRp8dzqHjK6vL&#10;u8tzNsklsLSEu3J+7ulaMZ5+VHHrXLGlywuzo5uxwOr6N4a+LvjmbW/Fcsd82kyEWeh/ejg7h5B3&#10;J7CvbfhJa6e/g+5EMUSyfbSJgij5cIuF9uCOPevKr3xD4W+Fvga98X31hDZyMrXeofvN2ZNvzDP8&#10;WAPYVg/8E2P2hrL40+HPHscurLdT23iGLUIpFfIa1uYQIyP9n90faiInue66/YpbLJcrEMKhbdjp&#10;XzZ+0t4xl0fRv7KkiAlvld5WY8BP7v417d8epbfV/CP9jNrOoWcdxeRrJNpu4OVBztLD7inuc9sd&#10;6+R/24PHVrPpkVxoszM1nB5C7cksuOSfy60pS6C21PVf+CefhWPRvhjr/wASbyFY313Wmiim4yba&#10;1GwD/v8ANP6dvSvV7/xUtzdFmdT/AHVPb8K+cvgf4huLr9mrwT8Nhbapptzo0DTa1bzoYt93LK0x&#10;XnnKl2z05OO/PaaN490iO3kntNUjuvs8jxSfZZFkbzFPzR8H7wPBHbvWTly6Gi1PStb8Y6RoWkXG&#10;u+IdSjtbO2XfNcTOdqj/AD2H6183+MtS8TftQ+IBc30U2n+DbGXNjZvlZL5gTiSQdeey9FHXJJxf&#10;8b+NPCnie9TVvjL440vRtHtXD2ehTakoMjZ+/IM5dvoMD9azYf26/wBl7wldKllNqOuJaNiO20mw&#10;xHuHQFpCvH0Brz8VmWDwv8WpGPqz0MLgcTiH+7g38j6D+Bfwf0/wtplvq9xpyQqqYs7UL0H945HX&#10;iov20f2c7/8AaX/Zy8YfCOyvIYbjxBo7QW8lwSsayK6yJuI/hLIAfbNfLPxA/wCCxnjFZ2tfh18I&#10;NL0+P5hHcazePcPjHH7tNgB9skV4R8Uf+Civ7UXxBgay1T4v3tnbyD5rXQoVtVHtujAYj6sa8TFc&#10;Y5NhYvlnzPyX+dj1qXDOZVviSj6nrn7Hnw78Vfsm/ti2Pifxtremabp+rXF5oQ083RJEM0uYEBfH&#10;SQRAYzgDHQV+lun3cU1uskMgZlbkK1fz/fELxLr+sKuvtq99JfRypcR3c10zzNIh3Bsk5JBwR9K/&#10;WX/gnt+0n/wvD4V6D42luy1zf2Kx6vas43QX8Y2zKeeAW+Zf9lhTyHiqjnuInS5eVx280TmmQ1ct&#10;oQm5c17302Pqrxxqct88IL5VLZQ/+9ya+e/21vFEvhb9l74gazb3fktb+ENQeOVWwyt5DhSPfJGP&#10;eva/GF4tqVJfrGCV/Cvib/grf8Vf7A/ZE8R6DaOzXGuy2+nQKufmDSq8g4zx5cb5+te5mVf2ODnN&#10;vo/+AePg6ftMRCCW7X5n5J3vipp7lrm81a5u5mYNJJJMzsx9c9+9TfBT4z+NvBv7Ruh3PgPVptNv&#10;pILiG3vF5ZJGhbO0KQeVyOvf0rAksbiGMtNGyqVxtVduK5q91az8GfFDwr4mkKqyaxFEWkkHIY7S&#10;efZulfkcalatK6k+bW1u9tD9PVOjTioNLl7dD6x8ceN/HHiu6a98c/EvWL+dm3HdeYzn/d+b8zXP&#10;2cmjWStM6Ordd8vBY+7E5/Q0yf8AtC5llEmobjIcZiUR/wAqpxeHbW2V7iZ/kTl5JT0/Wvm6lfEY&#10;id5ycn56s96FOjTh7iSXkaI8V20bHyUj3MMfu1JOPrxmqv8AbmtX0/kwpN5JB+WRuD+C4riPE37S&#10;/wCzL4Cv10zxH8WtGjuhIE+z204ncHOMFYg2D9cVzvjL9vr4SaHG0HhnRNQ1Bf8AlnNLiGNv5nH4&#10;V6WGyPOsa0qVCTv1aaX3uyOLEZrl2G/iVYr56nrhS9I3tvjZcYw6gfnyTUkGjW8S+ZPIMbdzbuMe&#10;+Tn+VfJPi3/goB8RNUh+1eFtM0/S7ckphF+0SZ/Hj9K89n+I/j/4569HpninXrq6jtlafy2fYp+Z&#10;eoXA9OuQBX0WH8P80qLmxElBdr3f4afieHiOMsvp6UouT+5f18j7J8Y/tHfA7wD+41fxpps1wAf9&#10;Ht5jPJ/3zGHYfkK8q8af8FLvB2lxy2Xgb4dapqtwGCx+a6W8f1yA5I+oU/SvnV7DwVod+17rniaO&#10;VUb5YbP970P3cj+eRT5PiholuSvhrwiv/XS4wAffC8/rXvYHgXK6bUq3NN+bsvw1/E8PFcZZhUVq&#10;SUfxf4/5Ha65+2r+1Z48v/seg6BY6Ikj5jTTrEtKRzgGSXeM+6gdO1U7iy+IfiW4fUPix8Q54XjU&#10;lor6+ac7h2zkqgJPQcDtXD3njvxfqcsbLfx28aZ2raxhNmfQ8sfzrNuo9Qv38y+uprrcflWSUvj8&#10;6+pwmS4DB/wKUY+iV/v3PBxOcY/GR/fVG/np92x3Wh6z8P8AQp5JNWZdSgCkeVbOXO71yCFH55/n&#10;U7fHafSB5Pg/wDZ26tkCa4G9j6Hbng/8CrjrSxS2tTFDCFVQSrcfLkVl33jfwt4dmZdS123Yn7qx&#10;tvOPQhc4r0fqvkebOtOStsdBf+MPF948lwmqyWvmZzHbfus+2V5P41lJppkZZ5o5Wb7wzMOvtzXJ&#10;a18eNDtojFoWjzXEnTzZm8tPy5Y/pXM6z8a/G2q7lguYbNDxttYecemWJP5Yrqp4Sp2sY+07naeP&#10;5fsKqkjqok/iZ129+Mn6Vi6N4+8L+H7aZrrUJnuN3+rtod2e3U4Fee32o6hqc32jUb2aeT+/NIWP&#10;61Dk12Qw8Y7smVTmO81f42XMpK6Royqf+et025vyXGPzr079jn9pbxv4RvviRod7fyXGn+LvhlqO&#10;gXWmRP5cUr3jw28LsB1McsiSjOSGjBHNfOtWtM1nVNEmNzpGoS28jBdzxNtPyurj8mVT9RWvs4Lo&#10;TzSK7u7sWdiSeeTTaCcmirJCiigcnFAH0R/wTn/4KHfFn9gD4z2fjHwnqk9x4bvLpP8AhJPD7SHy&#10;7iPG3zV/uyqDkEfextPGCP6GPi9/wUx+C2h/s7eFP2g9W1W2s5tV8Sabo1xbzao7XBWeCSdJY4Sd&#10;vl4jY715ORnpX8sBGBg9a/Rn41Q6Jd/8Ed5Ly5+K03inWrO68F6nCJIXT+yFa3ubU26tnBAUKpGA&#10;QyFh98548RTjKUfM66FZxi0z3L/g65+O2k/FGy/Z7sfCerR3WmXXhvVdYW4t3DRzedPBCnI64+zt&#10;9N3vX47RB5XPz+5NfZ99Y61+1v8A8EtNY8bajpj3niL4Q+Ko7u0uIriNnGkyw2ltqDSIf3jZnl0+&#10;XPKLiUjHzV8b2NrLOWVRj1atKMYwpuK6MyqSvK42KBWYLIvLLkZOAK+3v+CRPiXTvEnw0/aE/Zu8&#10;Q3U9wvi74MeIl8M6UtmJY59Uj0+S9QglhtkMmnW6rgMSeOK+MbLSd7pHNBuLbht2ntjk+lfcv/BB&#10;XW9N8E/8FDvDb65ZQyJcWM0lrDdRhluJIZobkx8/3ooZlOM5V2HOcUVJe7oZ0m+e7PijSPCzzXUi&#10;xRx+ZHGzhWkIzjqB7/jVaz0S9W6Kva+XtXGS3XJ6816b8UvAq/DP4yeJfAMNrF5mg+IL/SWn84v/&#10;AKid4uDnDD5fvDrmqeseHrVDbazZpJJaXSkgdNrg8xn0bv8ASo5mTKNnozlNH0+4nnjtEjduQrKP&#10;QkD/AArutB8NTCz+y3KtubBZ2bvxwOfrz04qfQ9I8Maa99cXOjT3f2jTzFZw/a/LFpcFlIkLAfvF&#10;C7htwuSwJPHPQaWtsIcRyM6rt+bdyWPUYqJBE8l+NenNZ6hYB2/1kb4GOnIrY/ZXwni7U3IPGm/w&#10;9v3i/wCFUvj4sCapp4jaTa0chbc3I5HFaP7LyA+JNTbI8v7DwN2DnenvWt7UP67mh7BrbrDpFzDA&#10;f3jQnao7/h3rzWDQrqFVUR8ZO1l/u8/1zXpOrRQLZTSytIF2s2dx9uPy/SuIZyX2ruUKc7twHf8A&#10;Xqf1rCn7xMiO2UWabSnDscqi9Og47Y/Stazt4ISJrVJG7btvB49jWbH51nO8skse1gDtRT0JHf6g&#10;1q6SgaRnmQqsnTa3yj1H+fWrbIjHUs6SlzJPsFs3zfeHzDGf8+tdjpMEemRsko+9tCqhOT3HOf6/&#10;4VS0qO2ihwkRVV2hWz2/H862FgS5RSkobGSP3mA/HY+1S2apWKwjtWm3Bn2t9OAf1/wpi2cNqu+N&#10;Xf587nzjrn3449q1FihFr5k9tuVfm85WBPpj6/5+i28aPtZZ22yY+8w9cVnKTQGPPBNNcyPFvCsu&#10;ZOcA+pAGOPakeHUotxkDPhRu3A8+2MY6eldBGIY0Z7q427mwHZRgY7AUqaU05+1xnhlASRVb5uen&#10;P1P5Cp9owOZnS4aSMR7dob+LPB9e/HA5B/nVkwSmfYki+T9oJUkfMQcYreXTImm+WLdtGVVlwWA/&#10;Gj+x4CfNt0dmyD9PfmtuZksq28cMUipEWVQ5DMe2Ppzjp0Fb+kyyWxHlncrSMNuAPm9s81Qt7CKK&#10;0czDuedx4XI/P/61aVtKzKssIwP93rTiSbVmk4RftK7U5HP8IznPX/E1esWCOwW68xlJKr0JBI7d&#10;+30ANUbWZPLV1ibsPmxt5HU4/wA9a2dMs/NRmELbWbK7ePxqjPlLNrPe/Zxbt8p3ZWRh1+v8+PX8&#10;9qBr17aNRMv91fMbBPbb71m2to0c3mrE2RuG5myFGPbpWjDIySjfEGkbPk4bG4+n1FFzREuzWf8A&#10;nhb/APjn+FFTbr7/AJ8pv+/n/wBaigD+j3SzNa6PaaFDM32e1TakeeOp7fjXxf4o0uz+LX7XnxC/&#10;aUvda2r4D0KTwp4VvDMP9Fkbd58qg8fe80Ang+ecdDX13rmuz6NoN3e2KK10kDC1VuhlIwmfbcRX&#10;z34u+En/AAi/gS1+HPhu7uIbq+ZZmvoJALia9WZZDNk/xFue/p2rjlN25To5dTyf4q6R4v8AjL8D&#10;v+FTeJNYuPt11arb6hc2t4sjMwb5h5ifK4bGCwOCCcdqz/gP4E1b4AfEvT/hZ4G8Q/2O3jbSU0PU&#10;NQhmw1nImGhZTtIaQKHQcDl+COtd5rvg26+GXiGbwi1wWls9myZm3E5GQ2e9YvjDwVq9tND4vt5W&#10;860mjubeaP5mE6uChH/AlrOEuUpxW56F+3H+0to/we+GmoNFcxrb2WpiyuryaXb+8S284pzwTiSL&#10;vkkkDkGvkv4K/tHeBfib4H1b4nahZalr1v4F02G81+9k0vybW51GQ5t7RATlgW+ZsL9xGyfmGfm3&#10;/gpR+0B8YvjD+1PJ8MPLm8rT9YkS30DzTLHb3LeWkzOG6spjwT/DjAxxXpnjeS3+EHwu8P8Ah+01&#10;nTdH8M+H9DujpWjqxWbxB4huVAkvp/7yRYUgHO0BVHbPl4jMPY88nZQirtv06Hq08vhKnFbym1by&#10;Vy5+0D+338RbbwXJ4b0+x+weItY09ZNRa0uT5ljJMgYsX/hYbsbB83f5cCvmmP8AaJ+M83h2PwZB&#10;8UdUh0+3DLHZ2t6Yo/mJLF9mC5JJJLljzXFnU9Y8P3TzeIZpLiSVjJPJnzDI5OSxbvmq17ePeX6z&#10;6TZbW2/vAy4B71+Y5hxFjMdWbjLlj0Sf59z7fB5LhMLTSaTfdnofhrxVdxPGlxO0zSL8zTMW/Hmu&#10;mm1G1+zeddatHFjjDSKP0/8ArV5bYw3srRhrsr8uML8oHFdBommWET+dcweZ6NIOvuK+VxntMRK7&#10;bZ7lGMaUbJWN248SaHDIzQXUtxIOkcCnJ9+eKkhlvtSZTDpxhjbnFw/9B/jXMa78dvgd8P5Ps/in&#10;4gabYzISvkrJ5knB5GyMMQfYgV5lf/8ABSL4PHUW0zwf4a1TV2G4+fKot04Pqdx/MVWFyPNsdrh6&#10;EpedrL73ZGVfNMBhf4lRL8/uR7vq1tNcae0d1d9DgLbrsra/ZS/aw8e/saeOV1XS7iS40G6ug2qa&#10;azcEdPMTJwHA79xx6V8U/Ez/AIKAfEy+tJV0GwsdFt2OF2x+dMVx1y2Rnp0H+FeDeLPjl8QviDNt&#10;1bxPqVwZJCu2SYgBcZ+6On4V91w/wTnmGrxxE5qnbzu/R20/E+azLibLatN0Yxc7+VvzP6o/gz+0&#10;mP2gvBEfxa0jxpY32k69bq+nW0FwXntFUvGyTLhVRt6NwqjjGSxya/Lf/guj/wAFSPDnwU+MGj/A&#10;nSfB1x4gvLXSf7SvF/tAW8MEsrskYf5XLNsj3AAD5ZQc8kC5/wAEVvjx8Qh/wS9+Inhv4FeGBrnx&#10;I8AeLobqPT7hZJjJpN0FZyE3D5YzHcMSuAN2TXw9/wAHBnwo+IOgftsWn7QHiSxhi0P4peDdI1Xw&#10;+trdiaO2MFhb2txabgfvRyR7jwMrMp6k1+mSy+jjV9XxWsWtVqr29D4qOJq4Wr7ehpbbS9r/AIHh&#10;XxH/AOCh3x58duyaQuk+H4W3ArpdjudlPYtMX6eqhTmvI734jeONU1y38R6x4s1C8vLW4Sa3mu7l&#10;pCjqQQRuJ7gVh0V6WFyzLsDHloUox9Er/fuYVswx2JlepUb+f6bH0d40/wCCnv7RHiKD7L4Yg0fw&#10;+uzaZbOzM8p45O6dnAPphQfyrx3x18dfjH8SyR46+Jmt6nGf+WF1qDmIfSMEKPwFcnRWeFyfKsC7&#10;0KEYvukr/fuViMzzDFaVasn5X0+7YcsjowdHIZTlSOxrc8GXFxq3iy3i1O9kk83crNJIWP3Se/0r&#10;Bq/4Xmlg8RWUkX3vtKfzwf0r0JfCziW57DDYR2kagR71XhfmPy+3vVyy1O90bzryzvvLeWMxSFPv&#10;CNiMgH3xiqkV2VjKFW8zcdqnofWqmvanLbaLcXceI/LjQ7lXO0buTjvj5j+FcDXNoWWLS1W4BUIv&#10;zNlfMXovarGpS2OmxDzJoo1X7xabn6/SqX7Rvwy1P4Z2Gjav4a166utP1Jpre4bzELQXcZUmMshw&#10;Mo8bbScjnPUV49e3Go+e8V7LJ5n3ZFkJz+NXToqpHcqTlB6nqd38VPBGhr+4aS+fB+S34XPoWbGP&#10;qAa5zVfjhrczMuhadDZof+eh85v14/SuHGTwK0LjS/sfh+31K4TDXkz+T/1zQAE/izY/4Aa6I4en&#10;Eh1JBq3ivxFrZ/4mes3Eq9fL3kL/AN8jgflWfRRW22xAUUUUAFFFFABRRRQAUdaVtvG3PT5s+tJQ&#10;AdDwaM0fhQBmgCS0t5r27jtIRuklkVEDNjJJwK/Zr/gsB+yp4X/YD/4I/wDhH4Happ8H/CVapfeH&#10;rDUtRghUfa3tI7uaRt2AzKGlIAPTpxX4xiN8/L17Yrvfiv8AtR/tJfHPwtongb4z/HHxV4o0nw3E&#10;ItB03XtamuobBcbcRLIxC8ccduOlZTg5Si09iotn1n/wR28DeD/jX4b8cfB/XdaltZL2CazvljmK&#10;j+z9StWs5JmUH94sEqQzYOAHWM5wSK+O4tCu7F3sUiUtDMY5NrDhgSD+Gao/Dn4nfET4S+IH8R/D&#10;XxpqOh6hJayWsl3ptw0bvDIMPGSOqn0+h6gVqeH5JntIxEGz5QMmf4j61Mo2lfuK513h/wAJtcW8&#10;OqJPbnAPmKWBK4ONrdOeOlaVj4t1/wADa7DrXgPW7zS9Sh3H+1LG6eK5i3KVYRvHgoCpIznkZ59e&#10;e0yaYE2SwPhmVm3ScHr2rRudPQw4VUUFdojZuFzn8ahiIfs19cajLdXd40k0zeZ50r7zIc9Sc9c9&#10;c1s6fI3kyaBO4+y3kgZXCn9zMBw/Tv0PUYPsKWy03ykWF2bLRjIjbke/1NXLWzMdxIse0tA2CGRc&#10;K3r04PSpAr2ek30u+2ux8obHyyZ56EfjW5BpNyEWe3k+RW/e+Zn73Gc/WrVjpN1dQfbVt4zt2rN+&#10;8+Zj2JH0796tw2kiHbJbbmLZ3BemT+OT1/OgEeRfH3TLjUPE2lWKNDG8lrIweaZY1wDnlmOB909+&#10;eBU37MCTW+uarKhGWs1RPTPmKf1FM/aTik/tzS7QI2+O1kb7pGF3defpVn9llEku9alkP+rtU8on&#10;sSxOf0qpN+xND1TxBJs0OSVjt/eKCysfw7d+K5WO1t7cx7D+867SvA9PwrsL5vtVnNZpHn92pZWX&#10;g4OMj8q5WLTla5a2L712jPyjgYrGj7tyZEsdlHv8x3jk2qT86+vUc9hjtV2HNsBjbt/uqOPT+QqX&#10;T9NtNqtvVnVQPlXoucAGr91paPbbraBW2/e6Dv8AT/OKuxOxHorXDhczHauDt3EH8K7INbpbKFtl&#10;eQYeFTnGeB15/lXJ6LZSx3G64lVfl45y3tj2/wAK6C1kmSBVlXezNtJ8vr/h2FS9DQ0owl1J5aWq&#10;ne2X8tCFHbuc1ZuNPjCMVkA+cffcfgeh78dRWXHMLZftOzb8gx6kEZxVuxu0W3ZpIpPmQrhfmCg8&#10;g/UVlUAsNp8G7Y9w25WyuZOp/AD/APUKs5ee3TzB8wkwzbsc+tUBqqpIgiuJx8yqVYgE/Xrx0/Op&#10;r54ZYPP+3fMzIqqvDcZGfrgGswJrSW38pmkdioUhsHrx060RTyonzuzOcfdOOMDvj1z0AqvFL5Ub&#10;TsdpbjI4wP8AP8qntV8xflkDKcncvXHr7/8A166CZFmO38yIiYFl53FYxzwcfhV7RtNvtQLPYxGb&#10;zG3KscRO0e+D2pumabNHf+eJNyuu0BuD0x+PNdxomp6H4XuZP7HkmhjmXFxHNgbjjBGV7Hr2oDlO&#10;e07Qr+e4W3jtfnYhRGcbixOV/r+Yrp9Nnktla0vj5c8K7GjaNgQwHp259/y6VHM8Wokyk+WQpCyA&#10;dfrkd6sQ6jqFtay2KNDNDNtEzXFujyDac/KzKWXr2IzQNFy1tJr1C6uGXcuVdcED3/KtC38MuC13&#10;FPs28hRIOPX3qvYWiWu0yRZ8wgORjbjHHbrW1peklphcLO8jeZhomONpoEiP+xbv/n+uP0/worb/&#10;ALHuP+fVv/Hf/iaKA1P/2VBLAwQUAAYACAAAACEA+yF9x98AAAAJAQAADwAAAGRycy9kb3ducmV2&#10;LnhtbEyPQU/DMAyF70j8h8hI3FjaMqCUptM0AadpEhvStJvXeG21JqmarO3+PeYEvj2/p+fP+WIy&#10;rRio942zCuJZBIJs6XRjKwXfu4+HFIQPaDW2zpKCK3lYFLc3OWbajfaLhm2oBJdYn6GCOoQuk9KX&#10;NRn0M9eRZe/keoOBZV9J3ePI5aaVSRQ9S4ON5Qs1drSqqTxvL0bB54jj8jF+H9bn0+p62D1t9uuY&#10;lLq/m5ZvIAJN4S8Mv/iMDgUzHd3Fai9a1vNXTipIXuYg2E95QBx5kcQpyCKX/z8ofg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BW&#10;EunKDwMAAGcKAAAOAAAAAAAAAAAAAAAAADwCAABkcnMvZTJvRG9jLnhtbFBLAQItAAoAAAAAAAAA&#10;IQD9Nb0/HPwAABz8AAAVAAAAAAAAAAAAAAAAAHcFAABkcnMvbWVkaWEvaW1hZ2UxLmpwZWdQSwEC&#10;LQAKAAAAAAAAACEAjBa+LB8eAQAfHgEAFQAAAAAAAAAAAAAAAADGAQEAZHJzL21lZGlhL2ltYWdl&#10;Mi5qcGVnUEsBAi0ACgAAAAAAAAAhAKoaPmf8MgEA/DIBABUAAAAAAAAAAAAAAAAAGCACAGRycy9t&#10;ZWRpYS9pbWFnZTMuanBlZ1BLAQItABQABgAIAAAAIQD7IX3H3wAAAAkBAAAPAAAAAAAAAAAAAAAA&#10;AEdTAwBkcnMvZG93bnJldi54bWxQSwECLQAUAAYACAAAACEAoKYnq84AAAAsAgAAGQAAAAAAAAAA&#10;AAAAAABTVAMAZHJzL19yZWxzL2Uyb0RvYy54bWwucmVsc1BLBQYAAAAACAAIAAMCAABYVQMAAAA=&#10;">
                <v:shape id="Grafik 14" o:spid="_x0000_s1027" type="#_x0000_t75" style="position:absolute;left:16885;top:56;width:14973;height:1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8S5wwAAANsAAAAPAAAAZHJzL2Rvd25yZXYueG1sRE9Na8JA&#10;EL0X+h+WKfRWN01LCNFVpNrWgyAmgngbsmMSkp0N2a2m/94VCr3N433ObDGaTlxocI1lBa+TCARx&#10;aXXDlYJD8fmSgnAeWWNnmRT8koPF/PFhhpm2V97TJfeVCCHsMlRQe99nUrqyJoNuYnviwJ3tYNAH&#10;OFRSD3gN4aaTcRQl0mDDoaHGnj5qKtv8xyhwx7TDt128KraH0/rru02KXZMo9fw0LqcgPI3+X/zn&#10;3ugw/x3uv4QD5PwGAAD//wMAUEsBAi0AFAAGAAgAAAAhANvh9svuAAAAhQEAABMAAAAAAAAAAAAA&#10;AAAAAAAAAFtDb250ZW50X1R5cGVzXS54bWxQSwECLQAUAAYACAAAACEAWvQsW78AAAAVAQAACwAA&#10;AAAAAAAAAAAAAAAfAQAAX3JlbHMvLnJlbHNQSwECLQAUAAYACAAAACEAgg/EucMAAADbAAAADwAA&#10;AAAAAAAAAAAAAAAHAgAAZHJzL2Rvd25yZXYueG1sUEsFBgAAAAADAAMAtwAAAPcCAAAAAA==&#10;">
                  <v:imagedata r:id="rId29" o:title=""/>
                </v:shape>
                <v:shape id="Grafik 18" o:spid="_x0000_s1028" type="#_x0000_t75" style="position:absolute;left:32536;width:18117;height:1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HSDxgAAANsAAAAPAAAAZHJzL2Rvd25yZXYueG1sRI9Ba8JA&#10;EIXvhf6HZQre6qYejERXEaHFCkWrgtchO2aD2dk0u9W0v75zEHqb4b1575vZoveNulIX68AGXoYZ&#10;KOIy2JorA8fD6/MEVEzIFpvAZOCHIizmjw8zLGy48Sdd96lSEsKxQAMupbbQOpaOPMZhaIlFO4fO&#10;Y5K1q7Tt8CbhvtGjLBtrjzVLg8OWVo7Ky/7bGxi73Wj7/vH1tsl3v/n63Jb56jQxZvDUL6egEvXp&#10;33y/XlvBF1j5RQbQ8z8AAAD//wMAUEsBAi0AFAAGAAgAAAAhANvh9svuAAAAhQEAABMAAAAAAAAA&#10;AAAAAAAAAAAAAFtDb250ZW50X1R5cGVzXS54bWxQSwECLQAUAAYACAAAACEAWvQsW78AAAAVAQAA&#10;CwAAAAAAAAAAAAAAAAAfAQAAX3JlbHMvLnJlbHNQSwECLQAUAAYACAAAACEA1th0g8YAAADbAAAA&#10;DwAAAAAAAAAAAAAAAAAHAgAAZHJzL2Rvd25yZXYueG1sUEsFBgAAAAADAAMAtwAAAPoCAAAAAA==&#10;">
                  <v:imagedata r:id="rId30" o:title="" croptop="5489f" cropbottom="6004f"/>
                </v:shape>
                <v:shape id="Grafik 19" o:spid="_x0000_s1029" type="#_x0000_t75" style="position:absolute;width:16224;height:1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pHAvgAAANsAAAAPAAAAZHJzL2Rvd25yZXYueG1sRE9LawIx&#10;EL4X/A9hhN5q1h5aXY0iPqD05gPPQzLuLm4mSzLV9d+bQqG3+fieM1/2vlU3iqkJbGA8KkAR2+Aa&#10;rgycjru3CagkyA7bwGTgQQmWi8HLHEsX7ryn20EqlUM4lWigFulKrZOtyWMahY44c5cQPUqGsdIu&#10;4j2H+1a/F8WH9thwbqixo3VN9nr48QY+Q7GX87d13m56iV3YXnByMuZ12K9moIR6+Rf/ub9cnj+F&#10;31/yAXrxBAAA//8DAFBLAQItABQABgAIAAAAIQDb4fbL7gAAAIUBAAATAAAAAAAAAAAAAAAAAAAA&#10;AABbQ29udGVudF9UeXBlc10ueG1sUEsBAi0AFAAGAAgAAAAhAFr0LFu/AAAAFQEAAAsAAAAAAAAA&#10;AAAAAAAAHwEAAF9yZWxzLy5yZWxzUEsBAi0AFAAGAAgAAAAhAJLikcC+AAAA2wAAAA8AAAAAAAAA&#10;AAAAAAAABwIAAGRycy9kb3ducmV2LnhtbFBLBQYAAAAAAwADALcAAADyAgAAAAA=&#10;">
                  <v:imagedata r:id="rId31" o:title="" croptop="7515f" cropright="19886f"/>
                </v:shape>
                <w10:wrap type="topAndBottom"/>
              </v:group>
            </w:pict>
          </mc:Fallback>
        </mc:AlternateContent>
      </w:r>
    </w:p>
    <w:p w14:paraId="0E9DC89F" w14:textId="77777777" w:rsidR="006E1A7E" w:rsidRDefault="006E1A7E" w:rsidP="006E1A7E">
      <w:pPr>
        <w:rPr>
          <w:rFonts w:cs="Calibri"/>
          <w:sz w:val="24"/>
          <w:szCs w:val="24"/>
        </w:rPr>
      </w:pPr>
    </w:p>
    <w:p w14:paraId="3BE5ACF9" w14:textId="454F752F" w:rsidR="006A22FC" w:rsidRDefault="00A65B54" w:rsidP="00A65B54">
      <w:pPr>
        <w:jc w:val="center"/>
        <w:rPr>
          <w:i/>
          <w:sz w:val="20"/>
          <w:szCs w:val="20"/>
        </w:rPr>
      </w:pPr>
      <w:r w:rsidRPr="00A65B54">
        <w:rPr>
          <w:i/>
          <w:sz w:val="20"/>
          <w:szCs w:val="20"/>
        </w:rPr>
        <w:t>Figure 7: Segment fabrication, full-scale demonstrator, and AR-supported geometric overlay</w:t>
      </w:r>
    </w:p>
    <w:p w14:paraId="144F6791" w14:textId="77777777" w:rsidR="00A65B54" w:rsidRPr="00A65B54" w:rsidRDefault="00A65B54" w:rsidP="00A65B54">
      <w:pPr>
        <w:jc w:val="center"/>
        <w:rPr>
          <w:i/>
          <w:sz w:val="20"/>
          <w:szCs w:val="20"/>
        </w:rPr>
      </w:pPr>
    </w:p>
    <w:p w14:paraId="0AAE2884" w14:textId="34E1678C" w:rsidR="00C80A10" w:rsidRPr="002003C5" w:rsidRDefault="005562E7" w:rsidP="00677702">
      <w:pPr>
        <w:spacing w:after="40"/>
        <w:rPr>
          <w:b/>
          <w:sz w:val="28"/>
          <w:szCs w:val="28"/>
        </w:rPr>
      </w:pPr>
      <w:r>
        <w:rPr>
          <w:b/>
          <w:sz w:val="28"/>
          <w:szCs w:val="28"/>
        </w:rPr>
        <w:t>4</w:t>
      </w:r>
      <w:r w:rsidR="00522905">
        <w:rPr>
          <w:b/>
          <w:sz w:val="28"/>
          <w:szCs w:val="28"/>
        </w:rPr>
        <w:t>. RESULTS AND DISCUSSION</w:t>
      </w:r>
    </w:p>
    <w:p w14:paraId="3067BA15" w14:textId="77777777" w:rsidR="001F31AD" w:rsidRPr="001F31AD" w:rsidRDefault="001F31AD" w:rsidP="00914F8E">
      <w:pPr>
        <w:rPr>
          <w:lang w:val="en-GB"/>
        </w:rPr>
      </w:pPr>
      <w:r w:rsidRPr="001F31AD">
        <w:rPr>
          <w:lang w:val="en-GB"/>
        </w:rPr>
        <w:t>The main result is not a single geometric configuration of a cable net made from reused materials, but an operational open-access design-to-fabrication workflow. The framework translates expert decisions into a sequence that can be followed by non-expert stakeholders and adapted to different urban morphologies: defining boundary points, adjusting geometry, inspecting the spatial configuration, selecting material parameters, generating planar elements, nesting them on available material sheets, exporting cutting information, labelling parts, cutting elements from reused materials, and assembling the structure according to the unfolded layout and pre-tensioning logic.</w:t>
      </w:r>
    </w:p>
    <w:p w14:paraId="165A92BF" w14:textId="77777777" w:rsidR="001F31AD" w:rsidRPr="001F31AD" w:rsidRDefault="001F31AD" w:rsidP="001F31AD">
      <w:pPr>
        <w:ind w:firstLine="720"/>
        <w:rPr>
          <w:lang w:val="en-GB"/>
        </w:rPr>
      </w:pPr>
      <w:r w:rsidRPr="00584CA4">
        <w:rPr>
          <w:lang w:val="en-GB"/>
        </w:rPr>
        <w:t>This supports</w:t>
      </w:r>
      <w:r>
        <w:rPr>
          <w:lang w:val="en-GB"/>
        </w:rPr>
        <w:t xml:space="preserve"> the central research claim that cable-net complexity does not need to be removed in order to become accessible. Instead, complexity is distributed across parameter limits, element lengths, joint movement, labels, fabrication data, and verification. Users do not need to understand every computational operation, but can interact with the consequences of these operations through a reduced interface.</w:t>
      </w:r>
    </w:p>
    <w:p w14:paraId="75F1A5C5" w14:textId="77777777" w:rsidR="001D2174" w:rsidRDefault="001D2174"/>
    <w:p w14:paraId="26FAF5D8" w14:textId="3BEB664C" w:rsidR="00914F8E" w:rsidRPr="00914F8E" w:rsidRDefault="009B5FC2" w:rsidP="00914F8E">
      <w:pPr>
        <w:rPr>
          <w:lang w:val="en-GB"/>
        </w:rPr>
      </w:pPr>
      <w:r>
        <w:rPr>
          <w:b/>
          <w:sz w:val="24"/>
          <w:szCs w:val="24"/>
        </w:rPr>
        <w:t>4</w:t>
      </w:r>
      <w:r w:rsidR="00522905">
        <w:rPr>
          <w:b/>
          <w:sz w:val="24"/>
          <w:szCs w:val="24"/>
        </w:rPr>
        <w:t>.</w:t>
      </w:r>
      <w:r w:rsidR="00B01893">
        <w:rPr>
          <w:b/>
          <w:sz w:val="24"/>
          <w:szCs w:val="24"/>
        </w:rPr>
        <w:t xml:space="preserve">1 </w:t>
      </w:r>
      <w:r w:rsidR="00522905">
        <w:rPr>
          <w:b/>
          <w:sz w:val="24"/>
          <w:szCs w:val="24"/>
        </w:rPr>
        <w:t xml:space="preserve">Material </w:t>
      </w:r>
      <w:proofErr w:type="spellStart"/>
      <w:r w:rsidR="00522905">
        <w:rPr>
          <w:b/>
          <w:sz w:val="24"/>
          <w:szCs w:val="24"/>
        </w:rPr>
        <w:t>behaviour</w:t>
      </w:r>
      <w:proofErr w:type="spellEnd"/>
      <w:r w:rsidR="00522905">
        <w:rPr>
          <w:b/>
          <w:sz w:val="24"/>
          <w:szCs w:val="24"/>
        </w:rPr>
        <w:t>, joint rotation, and pre-tensioning</w:t>
      </w:r>
      <w:r w:rsidR="00914F8E">
        <w:rPr>
          <w:b/>
          <w:sz w:val="24"/>
          <w:szCs w:val="24"/>
        </w:rPr>
        <w:br/>
      </w:r>
      <w:r w:rsidR="00914F8E" w:rsidRPr="00914F8E">
        <w:rPr>
          <w:lang w:val="en-GB"/>
        </w:rPr>
        <w:t xml:space="preserve">The material tests and mock-ups showed that reused truck tarpaulin can perform as a robust material for folded textile elements in temporary cable-net structures. However, its behaviour depends strongly on local detailing and correct pre-tensioning. Reinforced eyelet connections through folded elements were essential for transferring forces across the cable-net system. In tensile tests, the reinforced folded strip detail reached a load capacity of </w:t>
      </w:r>
      <w:r w:rsidRPr="00D069BD">
        <w:rPr>
          <w:lang w:val="en-GB"/>
        </w:rPr>
        <w:t xml:space="preserve">approximately 2.0 </w:t>
      </w:r>
      <w:proofErr w:type="spellStart"/>
      <w:r w:rsidRPr="00D069BD">
        <w:rPr>
          <w:lang w:val="en-GB"/>
        </w:rPr>
        <w:t>kN</w:t>
      </w:r>
      <w:r>
        <w:rPr>
          <w:lang w:val="en-GB"/>
        </w:rPr>
        <w:t>.</w:t>
      </w:r>
      <w:proofErr w:type="spellEnd"/>
    </w:p>
    <w:p w14:paraId="29863512" w14:textId="439680AA" w:rsidR="00450A53" w:rsidRDefault="00914F8E" w:rsidP="00450A53">
      <w:pPr>
        <w:ind w:firstLine="720"/>
        <w:rPr>
          <w:lang w:val="en-GB"/>
        </w:rPr>
      </w:pPr>
      <w:r w:rsidRPr="00914F8E">
        <w:rPr>
          <w:lang w:val="en-GB"/>
        </w:rPr>
        <w:t>At the same time, the joints had to allow angular movement. This flexibility is not a weakness of the system, but a necessary condition for fabricating and transforming planar segments into a doubly curved spatial structure. The mock-ups and full-scale assembly showed that the final geometry depends on sufficient and balanced pre-tension at all anchor points. Where pre-tension was too low, individual strips sagged and the structure deviated from the simulated geometry. Highly tensioned strips remained flatter and more stable, while less tensioned strips tended to reopen along the fold. These observations indicate that the digital workflow must not only generate accurate element lengths, but also communicate assembly logic and pre-tensioning requirements. The correct positioning of the four anchor points in three-dimensional space proved particularly challenging for non-expert users.</w:t>
      </w:r>
    </w:p>
    <w:p w14:paraId="7FD2D791" w14:textId="56A4BF66" w:rsidR="00D069BD" w:rsidRDefault="00D069BD" w:rsidP="00450A53">
      <w:pPr>
        <w:ind w:firstLine="720"/>
        <w:rPr>
          <w:lang w:val="en-GB"/>
        </w:rPr>
      </w:pPr>
    </w:p>
    <w:p w14:paraId="094F9149" w14:textId="4C856035" w:rsidR="00D069BD" w:rsidRDefault="00D069BD" w:rsidP="00450A53">
      <w:pPr>
        <w:ind w:firstLine="720"/>
        <w:rPr>
          <w:lang w:val="en-GB"/>
        </w:rPr>
      </w:pPr>
    </w:p>
    <w:p w14:paraId="33C89E0E" w14:textId="77777777" w:rsidR="00D069BD" w:rsidRDefault="00D069BD" w:rsidP="00450A53">
      <w:pPr>
        <w:ind w:firstLine="720"/>
        <w:rPr>
          <w:lang w:val="en-GB"/>
        </w:rPr>
      </w:pPr>
    </w:p>
    <w:p w14:paraId="21854FCB" w14:textId="7821187F" w:rsidR="006A22FC" w:rsidRDefault="009B5FC2" w:rsidP="00450A53">
      <w:r>
        <w:rPr>
          <w:b/>
          <w:sz w:val="24"/>
          <w:szCs w:val="24"/>
        </w:rPr>
        <w:lastRenderedPageBreak/>
        <w:t>4</w:t>
      </w:r>
      <w:r w:rsidR="00522905">
        <w:rPr>
          <w:b/>
          <w:sz w:val="24"/>
          <w:szCs w:val="24"/>
        </w:rPr>
        <w:t>.</w:t>
      </w:r>
      <w:r w:rsidR="00914F8E">
        <w:rPr>
          <w:b/>
          <w:sz w:val="24"/>
          <w:szCs w:val="24"/>
        </w:rPr>
        <w:t>2</w:t>
      </w:r>
      <w:r w:rsidR="00522905">
        <w:rPr>
          <w:b/>
          <w:sz w:val="24"/>
          <w:szCs w:val="24"/>
        </w:rPr>
        <w:t xml:space="preserve"> Digital-to-physical transfer and assembly tolerance</w:t>
      </w:r>
    </w:p>
    <w:p w14:paraId="5863F355" w14:textId="19F012C9" w:rsidR="00C200D7" w:rsidRPr="00C200D7" w:rsidRDefault="00522905" w:rsidP="00F234F4">
      <w:pPr>
        <w:ind w:firstLine="720"/>
        <w:rPr>
          <w:lang w:val="en-GB"/>
        </w:rPr>
      </w:pPr>
      <w:r w:rsidRPr="00C200D7">
        <w:rPr>
          <w:lang w:val="en-GB"/>
        </w:rPr>
        <w:t>T</w:t>
      </w:r>
      <w:r w:rsidR="00C200D7" w:rsidRPr="00C200D7">
        <w:rPr>
          <w:lang w:val="en-GB"/>
        </w:rPr>
        <w:t>he demonstrator showed that the relevant measure of accuracy is not the preservation of every simulated angle. Instead, the workflow depends on stable element lengths, readable labels, flexible angular adaptation, and controlled pre-tensioning. The built structure is therefore best understood as a negotiated result between simulated geometry, material behaviour, joint movement, and assembly force.</w:t>
      </w:r>
      <w:r w:rsidR="00F234F4">
        <w:rPr>
          <w:lang w:val="en-GB"/>
        </w:rPr>
        <w:t xml:space="preserve"> </w:t>
      </w:r>
      <w:r w:rsidR="00C200D7" w:rsidRPr="00C200D7">
        <w:rPr>
          <w:lang w:val="en-GB"/>
        </w:rPr>
        <w:t>This finding shifts the evaluation from geometric precision alone to assembly tolerance. The nesting and labelling system must not only produce correct cutting data; it must also support construction by making element identity, direction, length, and joint relation clear. In this sense, fabrication information becomes part of the structural logic of the system.</w:t>
      </w:r>
    </w:p>
    <w:p w14:paraId="0D7AFBD8" w14:textId="1F0DB9DB" w:rsidR="00C200D7" w:rsidRPr="00C200D7" w:rsidRDefault="00C200D7" w:rsidP="00C200D7">
      <w:pPr>
        <w:ind w:firstLine="720"/>
        <w:rPr>
          <w:lang w:val="en-GB"/>
        </w:rPr>
      </w:pPr>
      <w:r>
        <w:rPr>
          <w:lang w:val="en-GB"/>
        </w:rPr>
        <w:t xml:space="preserve">AR-supported </w:t>
      </w:r>
      <w:r w:rsidRPr="00D069BD">
        <w:rPr>
          <w:lang w:val="en-GB"/>
        </w:rPr>
        <w:t>qualitative</w:t>
      </w:r>
      <w:r>
        <w:rPr>
          <w:lang w:val="en-GB"/>
        </w:rPr>
        <w:t xml:space="preserve"> comparison helped assess the relationship between the simulated geometry and the built demonstrator. Rather than functioning as a visualisation tool only, AR acted as a </w:t>
      </w:r>
      <w:r w:rsidRPr="00D069BD">
        <w:rPr>
          <w:lang w:val="en-GB"/>
        </w:rPr>
        <w:t>qualitative comparison layer</w:t>
      </w:r>
      <w:r>
        <w:rPr>
          <w:lang w:val="en-GB"/>
        </w:rPr>
        <w:t xml:space="preserve"> within the design-to-fabrication workflow. It made </w:t>
      </w:r>
      <w:r w:rsidRPr="00D069BD">
        <w:rPr>
          <w:lang w:val="en-GB"/>
        </w:rPr>
        <w:t>spatial discrepancies</w:t>
      </w:r>
      <w:r>
        <w:rPr>
          <w:lang w:val="en-GB"/>
        </w:rPr>
        <w:t xml:space="preserve"> between the digital target geometry and physical realisation visible and provided feedback on where material behaviour, pre-tensioning, or assembly tolerances affected the final form. AR may further support the positioning and evaluation of climate-responsive infill elements.</w:t>
      </w:r>
    </w:p>
    <w:p w14:paraId="2497A9A3" w14:textId="77777777" w:rsidR="006A22FC" w:rsidRDefault="006A22FC" w:rsidP="00C200D7">
      <w:pPr>
        <w:spacing w:after="40"/>
      </w:pPr>
    </w:p>
    <w:p w14:paraId="03F466B1" w14:textId="1DD7C7E1" w:rsidR="0039184A" w:rsidRDefault="005562E7">
      <w:pPr>
        <w:spacing w:after="40"/>
        <w:rPr>
          <w:b/>
          <w:sz w:val="28"/>
          <w:szCs w:val="28"/>
        </w:rPr>
      </w:pPr>
      <w:r>
        <w:rPr>
          <w:b/>
          <w:sz w:val="28"/>
          <w:szCs w:val="28"/>
        </w:rPr>
        <w:t>5</w:t>
      </w:r>
      <w:r w:rsidR="00522905">
        <w:rPr>
          <w:b/>
          <w:sz w:val="28"/>
          <w:szCs w:val="28"/>
        </w:rPr>
        <w:t>. CONCLUSION</w:t>
      </w:r>
      <w:r w:rsidR="00BE5AA1">
        <w:rPr>
          <w:b/>
          <w:sz w:val="28"/>
          <w:szCs w:val="28"/>
        </w:rPr>
        <w:t xml:space="preserve"> </w:t>
      </w:r>
      <w:r>
        <w:rPr>
          <w:b/>
          <w:sz w:val="28"/>
          <w:szCs w:val="28"/>
        </w:rPr>
        <w:t>AND</w:t>
      </w:r>
      <w:r w:rsidR="00BE5AA1">
        <w:rPr>
          <w:b/>
          <w:sz w:val="28"/>
          <w:szCs w:val="28"/>
        </w:rPr>
        <w:t xml:space="preserve"> OUTLOOK</w:t>
      </w:r>
    </w:p>
    <w:p w14:paraId="6918723B" w14:textId="77777777" w:rsidR="00F234F4" w:rsidRPr="00F234F4" w:rsidRDefault="00F234F4" w:rsidP="00F234F4">
      <w:pPr>
        <w:rPr>
          <w:lang w:val="en-GB"/>
        </w:rPr>
      </w:pPr>
      <w:r>
        <w:rPr>
          <w:lang w:val="en-GB"/>
        </w:rPr>
        <w:t xml:space="preserve">The physical demonstrator provides a proof of concept for the central claim of the paper: cable-net complexity can become accessible to non-expert stakeholders when translated into an open-access parametric workflow connecting form-finding, fabrication data, joint logic, assembly information, and spatial verification. The contribution is not limited to the built structure, but lies in the operationalisation of specialist cable-net knowledge into </w:t>
      </w:r>
      <w:r w:rsidRPr="00D069BD">
        <w:rPr>
          <w:lang w:val="en-GB"/>
        </w:rPr>
        <w:t>a low-barrier design-to-fabrication process with low material cost and a reuse-based material strategy</w:t>
      </w:r>
      <w:r>
        <w:rPr>
          <w:lang w:val="en-GB"/>
        </w:rPr>
        <w:t>. Material and parts for the demonstrator amounted to approximately 180 € for an area of 36 m², or 5 €/m².</w:t>
      </w:r>
    </w:p>
    <w:p w14:paraId="69E33FE9" w14:textId="77777777" w:rsidR="00F234F4" w:rsidRPr="00F234F4" w:rsidRDefault="00F234F4" w:rsidP="00F234F4">
      <w:pPr>
        <w:ind w:firstLine="720"/>
        <w:rPr>
          <w:lang w:val="en-GB"/>
        </w:rPr>
      </w:pPr>
      <w:r>
        <w:rPr>
          <w:lang w:val="en-GB"/>
        </w:rPr>
        <w:t xml:space="preserve">A key aspect of this accessibility is the implementation of the web tool as a </w:t>
      </w:r>
      <w:r>
        <w:rPr>
          <w:b/>
          <w:lang w:val="en-GB"/>
        </w:rPr>
        <w:t xml:space="preserve">computationally </w:t>
      </w:r>
      <w:r w:rsidRPr="00D069BD">
        <w:rPr>
          <w:lang w:val="en-GB"/>
        </w:rPr>
        <w:t>lightweight, client-side browser application</w:t>
      </w:r>
      <w:r>
        <w:rPr>
          <w:lang w:val="en-GB"/>
        </w:rPr>
        <w:t xml:space="preserve">. It runs locally on standard mobile devices, including tablets, without Rhino, Grasshopper, </w:t>
      </w:r>
      <w:proofErr w:type="spellStart"/>
      <w:r>
        <w:rPr>
          <w:lang w:val="en-GB"/>
        </w:rPr>
        <w:t>ShapeDiver</w:t>
      </w:r>
      <w:proofErr w:type="spellEnd"/>
      <w:r>
        <w:rPr>
          <w:lang w:val="en-GB"/>
        </w:rPr>
        <w:t>, server-based computation, or platform-specific fees. This broadens access beyond expert modelling environments and allows non-expert stakeholders to interact with simulation, geometry generation, fabrication data, and assembly information through a standard web browser.</w:t>
      </w:r>
    </w:p>
    <w:p w14:paraId="4E17BEDC" w14:textId="77777777" w:rsidR="00F234F4" w:rsidRPr="00F234F4" w:rsidRDefault="00F234F4" w:rsidP="00F234F4">
      <w:pPr>
        <w:ind w:firstLine="720"/>
        <w:rPr>
          <w:lang w:val="en-GB"/>
        </w:rPr>
      </w:pPr>
      <w:r w:rsidRPr="00F234F4">
        <w:rPr>
          <w:lang w:val="en-GB"/>
        </w:rPr>
        <w:t>The design-and-build process with Master’s students showed that the system can be understood and assembled by users positioned between expert and non-expert knowledge. However, broader empirical testing with municipalities, community groups, or fully non-expert stakeholders is still required. The system should be further evaluated in terms of usability, interface optimisation, error patterns, decision-making, and assembly clarity.</w:t>
      </w:r>
    </w:p>
    <w:p w14:paraId="0001E960" w14:textId="77777777" w:rsidR="00F234F4" w:rsidRPr="00F234F4" w:rsidRDefault="00F234F4" w:rsidP="00F234F4">
      <w:pPr>
        <w:ind w:firstLine="720"/>
        <w:rPr>
          <w:lang w:val="en-GB"/>
        </w:rPr>
      </w:pPr>
      <w:r w:rsidRPr="00F234F4">
        <w:rPr>
          <w:lang w:val="en-GB"/>
        </w:rPr>
        <w:t>Several technical limitations remain. The system is currently validated as a temporary lightweight shading structure and does not replace professional structural design for permanent or safety-critical applications. Correct positioning and pre-tensioning of the four anchor points proved challenging and requires clearer guidance. Future research will extend the framework with a material library for upcycled sheet and strip materials, climate-responsive infill elements, and geometries beyond the current four-point sail typology. Additional tensile tests, hole-bearing tests, fatigue tests, and full-scale assembly trials will be required to refine tolerance ranges, pre-tensioning guidance, and structural assumptions.</w:t>
      </w:r>
    </w:p>
    <w:p w14:paraId="6462A71E" w14:textId="77777777" w:rsidR="00F234F4" w:rsidRPr="00F234F4" w:rsidRDefault="00F234F4" w:rsidP="00F234F4">
      <w:pPr>
        <w:ind w:firstLine="720"/>
        <w:rPr>
          <w:lang w:val="en-GB"/>
        </w:rPr>
      </w:pPr>
      <w:r w:rsidRPr="00F234F4">
        <w:rPr>
          <w:lang w:val="en-GB"/>
        </w:rPr>
        <w:t xml:space="preserve">Beyond its technical contribution, the framework opens an architectural argument for site-specific reuse. Following the notion of genius loci, the project does not treat place as a fixed historical essence, but as a situated condition shaped by material provenance, traces of use, local availability, and construction logic (Norberg-Schulz, 1980). This also resonates with critical regionalist arguments that architecture can resist placeless standardisation through attention to tectonics, climate, materiality, and context (Frampton, 1983). The reused truck tarpaulin is therefore not only a low-cost substitute for industrial cable-net components. Its colouration, ageing, repairs, folds, and eyelets become part of the architectural expression. The resulting structure develops a </w:t>
      </w:r>
      <w:r w:rsidRPr="00F234F4">
        <w:rPr>
          <w:lang w:val="en-GB"/>
        </w:rPr>
        <w:lastRenderedPageBreak/>
        <w:t>contemporary, material-based sense of place in which local reuse, computational form-finding, and visible structural behaviour are linked.</w:t>
      </w:r>
    </w:p>
    <w:p w14:paraId="37B2204A" w14:textId="77777777" w:rsidR="00F234F4" w:rsidRPr="00F234F4" w:rsidRDefault="00F234F4" w:rsidP="00F234F4">
      <w:pPr>
        <w:ind w:firstLine="720"/>
        <w:rPr>
          <w:lang w:val="en-GB"/>
        </w:rPr>
      </w:pPr>
      <w:r w:rsidRPr="00F234F4">
        <w:rPr>
          <w:lang w:val="en-GB"/>
        </w:rPr>
        <w:t>In conclusion, the research demonstrates how a computationally lightweight, browser-based, open-access workflow can make the design and fabrication of upcycled cable-net shading structures more accessible. Rather than reducing geometric complexity, the framework translates it into constrained parameters, length-stable fabrication data, flexible joint logic, assembly information, and AR-supported verification.</w:t>
      </w:r>
    </w:p>
    <w:p w14:paraId="09BECCFF" w14:textId="77777777" w:rsidR="006A22FC" w:rsidRPr="00F234F4" w:rsidRDefault="006A22FC" w:rsidP="002003C5">
      <w:pPr>
        <w:spacing w:after="40"/>
        <w:rPr>
          <w:lang w:val="en-GB"/>
        </w:rPr>
      </w:pPr>
    </w:p>
    <w:p w14:paraId="77CAF5ED" w14:textId="77777777" w:rsidR="006A22FC" w:rsidRDefault="00522905">
      <w:pPr>
        <w:spacing w:after="40"/>
      </w:pPr>
      <w:r>
        <w:rPr>
          <w:b/>
          <w:sz w:val="28"/>
          <w:szCs w:val="28"/>
        </w:rPr>
        <w:t>ACKNOWLEDGEMENTS</w:t>
      </w:r>
    </w:p>
    <w:p w14:paraId="1CBEB0A5" w14:textId="3775DCE9" w:rsidR="006A22FC" w:rsidRDefault="00C87B50" w:rsidP="002003C5">
      <w:pPr>
        <w:spacing w:after="40"/>
      </w:pPr>
      <w:r>
        <w:t xml:space="preserve">The authors thank the dedicated Master’s students for their commitment throughout the design-and-build process. We also gratefully acknowledge Prof. Dr.-Ing. </w:t>
      </w:r>
      <w:r w:rsidRPr="00D069BD">
        <w:t>Agnes Weilandt</w:t>
      </w:r>
      <w:r>
        <w:t xml:space="preserve"> and Edoardo Sesti for their invaluable structural engineering support in setting up and refining the FEM simulation.</w:t>
      </w:r>
    </w:p>
    <w:p w14:paraId="3A475CC4" w14:textId="77777777" w:rsidR="00C87B50" w:rsidRDefault="00C87B50" w:rsidP="002003C5">
      <w:pPr>
        <w:spacing w:after="40"/>
      </w:pPr>
    </w:p>
    <w:p w14:paraId="1FECAD54" w14:textId="1249D539" w:rsidR="006A5B15" w:rsidRDefault="002B559A" w:rsidP="006A5B15">
      <w:pPr>
        <w:spacing w:after="40"/>
        <w:rPr>
          <w:b/>
          <w:sz w:val="28"/>
          <w:szCs w:val="28"/>
        </w:rPr>
      </w:pPr>
      <w:r>
        <w:rPr>
          <w:b/>
          <w:sz w:val="28"/>
          <w:szCs w:val="28"/>
        </w:rPr>
        <w:t>REFERENCES</w:t>
      </w:r>
    </w:p>
    <w:p w14:paraId="6ED19EC5" w14:textId="77777777" w:rsidR="00600F73" w:rsidRPr="000779C1" w:rsidRDefault="00600F73" w:rsidP="000779C1">
      <w:pPr>
        <w:spacing w:after="40"/>
        <w:ind w:left="851" w:hanging="851"/>
        <w:rPr>
          <w:rFonts w:cs="Calibri"/>
          <w:lang w:val="en-GB"/>
        </w:rPr>
      </w:pPr>
      <w:r w:rsidRPr="000779C1">
        <w:rPr>
          <w:rFonts w:cs="Calibri"/>
          <w:lang w:val="en-GB"/>
        </w:rPr>
        <w:t xml:space="preserve">Alexi, E.V., Kenny, J.C., </w:t>
      </w:r>
      <w:proofErr w:type="spellStart"/>
      <w:r w:rsidRPr="000779C1">
        <w:rPr>
          <w:rFonts w:cs="Calibri"/>
          <w:lang w:val="en-GB"/>
        </w:rPr>
        <w:t>Atanasova</w:t>
      </w:r>
      <w:proofErr w:type="spellEnd"/>
      <w:r w:rsidRPr="000779C1">
        <w:rPr>
          <w:rFonts w:cs="Calibri"/>
          <w:lang w:val="en-GB"/>
        </w:rPr>
        <w:t xml:space="preserve">, L., Casas, G., Dörfler, K., &amp; </w:t>
      </w:r>
      <w:proofErr w:type="spellStart"/>
      <w:r w:rsidRPr="000779C1">
        <w:rPr>
          <w:rFonts w:cs="Calibri"/>
          <w:lang w:val="en-GB"/>
        </w:rPr>
        <w:t>Mitterberger</w:t>
      </w:r>
      <w:proofErr w:type="spellEnd"/>
      <w:r w:rsidRPr="000779C1">
        <w:rPr>
          <w:rFonts w:cs="Calibri"/>
          <w:lang w:val="en-GB"/>
        </w:rPr>
        <w:t xml:space="preserve">, D., (2024). </w:t>
      </w:r>
    </w:p>
    <w:p w14:paraId="7AC4D8F5" w14:textId="77777777" w:rsidR="00600F73" w:rsidRPr="000779C1" w:rsidRDefault="00600F73" w:rsidP="000779C1">
      <w:pPr>
        <w:spacing w:after="40"/>
        <w:ind w:left="851" w:hanging="851"/>
        <w:rPr>
          <w:rFonts w:cs="Calibri"/>
          <w:lang w:val="en-GB"/>
        </w:rPr>
      </w:pPr>
      <w:r w:rsidRPr="00DA0087">
        <w:rPr>
          <w:rFonts w:cs="Calibri"/>
          <w:lang w:val="en-GB"/>
        </w:rPr>
        <w:t>Cooperative Augmented Assembly (CAA): Augmented Reality for On-Site Cooperative Robotic Fabrication. Construction Robotics</w:t>
      </w:r>
      <w:r w:rsidRPr="000779C1">
        <w:rPr>
          <w:rFonts w:cs="Calibri"/>
          <w:lang w:val="en-GB"/>
        </w:rPr>
        <w:t>, 8: Article 28.</w:t>
      </w:r>
    </w:p>
    <w:p w14:paraId="6CC436B2" w14:textId="77777777" w:rsidR="00600F73" w:rsidRPr="000779C1" w:rsidRDefault="00600F73" w:rsidP="000779C1">
      <w:pPr>
        <w:spacing w:after="40"/>
        <w:ind w:left="851" w:hanging="851"/>
        <w:rPr>
          <w:rFonts w:cs="Calibri"/>
          <w:lang w:val="en-GB"/>
        </w:rPr>
      </w:pPr>
      <w:proofErr w:type="spellStart"/>
      <w:r w:rsidRPr="000779C1">
        <w:rPr>
          <w:rFonts w:cs="Calibri"/>
          <w:lang w:val="en-GB"/>
        </w:rPr>
        <w:t>Blahut</w:t>
      </w:r>
      <w:proofErr w:type="spellEnd"/>
      <w:r w:rsidRPr="000779C1">
        <w:rPr>
          <w:rFonts w:cs="Calibri"/>
          <w:lang w:val="en-GB"/>
        </w:rPr>
        <w:t xml:space="preserve">, S., Faizi, H., &amp; Harnoncourt-Fuchs, M.-T., (2024). Hybrid Workflow for Feedback using </w:t>
      </w:r>
    </w:p>
    <w:p w14:paraId="3E734912" w14:textId="77777777" w:rsidR="00600F73" w:rsidRPr="000779C1" w:rsidRDefault="00600F73" w:rsidP="000779C1">
      <w:pPr>
        <w:spacing w:after="40"/>
        <w:ind w:left="851" w:hanging="851"/>
        <w:rPr>
          <w:rFonts w:cs="Calibri"/>
          <w:lang w:val="en-GB"/>
        </w:rPr>
      </w:pPr>
      <w:r w:rsidRPr="000779C1">
        <w:rPr>
          <w:rFonts w:cs="Calibri"/>
          <w:lang w:val="en-GB"/>
        </w:rPr>
        <w:t xml:space="preserve">Extended Reality and 3D Scanning Systems. </w:t>
      </w:r>
      <w:r w:rsidRPr="000779C1">
        <w:rPr>
          <w:rFonts w:cs="Calibri"/>
          <w:i/>
          <w:iCs/>
          <w:lang w:val="en-GB"/>
        </w:rPr>
        <w:t xml:space="preserve">Proceedings of </w:t>
      </w:r>
      <w:proofErr w:type="spellStart"/>
      <w:r w:rsidRPr="000779C1">
        <w:rPr>
          <w:rFonts w:cs="Calibri"/>
          <w:i/>
          <w:iCs/>
          <w:lang w:val="en-GB"/>
        </w:rPr>
        <w:t>eCAADe</w:t>
      </w:r>
      <w:proofErr w:type="spellEnd"/>
      <w:r w:rsidRPr="000779C1">
        <w:rPr>
          <w:rFonts w:cs="Calibri"/>
          <w:i/>
          <w:iCs/>
          <w:lang w:val="en-GB"/>
        </w:rPr>
        <w:t xml:space="preserve"> 2024, Data-Driven Intelligence</w:t>
      </w:r>
      <w:r w:rsidRPr="000779C1">
        <w:rPr>
          <w:rFonts w:cs="Calibri"/>
          <w:lang w:val="en-GB"/>
        </w:rPr>
        <w:t>, 2: p. 675-684.</w:t>
      </w:r>
    </w:p>
    <w:p w14:paraId="21530235" w14:textId="77777777" w:rsidR="001122D0" w:rsidRPr="00144565" w:rsidRDefault="001122D0" w:rsidP="00144565">
      <w:pPr>
        <w:spacing w:after="40"/>
        <w:ind w:left="851" w:hanging="851"/>
        <w:rPr>
          <w:rFonts w:cs="Calibri"/>
          <w:lang w:val="en-GB"/>
        </w:rPr>
      </w:pPr>
      <w:r w:rsidRPr="00144565">
        <w:rPr>
          <w:rFonts w:cs="Calibri"/>
          <w:lang w:val="en-GB"/>
        </w:rPr>
        <w:t xml:space="preserve">Carl, T., &amp; Schein, M., (2019). A Parametric Framework for Solar Tensile Structures – Bridging the Gap between Conception and Construction. In: Thomsen, M.R., </w:t>
      </w:r>
      <w:proofErr w:type="spellStart"/>
      <w:r w:rsidRPr="00144565">
        <w:rPr>
          <w:rFonts w:cs="Calibri"/>
          <w:lang w:val="en-GB"/>
        </w:rPr>
        <w:t>Tamke</w:t>
      </w:r>
      <w:proofErr w:type="spellEnd"/>
      <w:r w:rsidRPr="00144565">
        <w:rPr>
          <w:rFonts w:cs="Calibri"/>
          <w:lang w:val="en-GB"/>
        </w:rPr>
        <w:t xml:space="preserve">, M., </w:t>
      </w:r>
      <w:proofErr w:type="spellStart"/>
      <w:r w:rsidRPr="00144565">
        <w:rPr>
          <w:rFonts w:cs="Calibri"/>
          <w:lang w:val="en-GB"/>
        </w:rPr>
        <w:t>Gengnagel</w:t>
      </w:r>
      <w:proofErr w:type="spellEnd"/>
      <w:r w:rsidRPr="00144565">
        <w:rPr>
          <w:rFonts w:cs="Calibri"/>
          <w:lang w:val="en-GB"/>
        </w:rPr>
        <w:t xml:space="preserve">, C., Faircloth, B., &amp; Scheurer, F. (eds.), </w:t>
      </w:r>
      <w:r w:rsidRPr="00144565">
        <w:rPr>
          <w:rFonts w:cs="Calibri"/>
          <w:i/>
          <w:iCs/>
          <w:lang w:val="en-GB"/>
        </w:rPr>
        <w:t>Impact: Design with All Senses</w:t>
      </w:r>
      <w:r w:rsidRPr="00144565">
        <w:rPr>
          <w:rFonts w:cs="Calibri"/>
          <w:lang w:val="en-GB"/>
        </w:rPr>
        <w:t>. Cham: Springer.</w:t>
      </w:r>
    </w:p>
    <w:p w14:paraId="403E18CD" w14:textId="05C94171" w:rsidR="006F44F0" w:rsidRPr="00144565" w:rsidRDefault="001122D0" w:rsidP="006F44F0">
      <w:pPr>
        <w:spacing w:after="40"/>
        <w:ind w:left="851" w:hanging="851"/>
        <w:rPr>
          <w:rFonts w:cs="Calibri"/>
          <w:lang w:val="en-GB"/>
        </w:rPr>
      </w:pPr>
      <w:r w:rsidRPr="00144565">
        <w:rPr>
          <w:rFonts w:cs="Calibri"/>
          <w:lang w:val="en-GB"/>
        </w:rPr>
        <w:t xml:space="preserve">Frampton, K., (1983). Towards a Critical Regionalism: Six Points for an Architecture of Resistance. In: Foster, H. (ed.), </w:t>
      </w:r>
      <w:r w:rsidRPr="00144565">
        <w:rPr>
          <w:rFonts w:cs="Calibri"/>
          <w:i/>
          <w:iCs/>
          <w:lang w:val="en-GB"/>
        </w:rPr>
        <w:t>The Anti-Aesthetic: Essays on Postmodern Culture</w:t>
      </w:r>
      <w:r w:rsidRPr="00144565">
        <w:rPr>
          <w:rFonts w:cs="Calibri"/>
          <w:lang w:val="en-GB"/>
        </w:rPr>
        <w:t>. Seattle: Bay Press.</w:t>
      </w:r>
    </w:p>
    <w:p w14:paraId="730E78F2" w14:textId="77777777" w:rsidR="001122D0" w:rsidRPr="00144565" w:rsidRDefault="001122D0" w:rsidP="00144565">
      <w:pPr>
        <w:spacing w:after="40"/>
        <w:ind w:left="851" w:hanging="851"/>
        <w:rPr>
          <w:rFonts w:cs="Calibri"/>
          <w:lang w:val="en-GB"/>
        </w:rPr>
      </w:pPr>
      <w:r w:rsidRPr="00301FB8">
        <w:rPr>
          <w:rFonts w:cs="Calibri"/>
        </w:rPr>
        <w:t xml:space="preserve">Hagedorn, P., Block, M., &amp; </w:t>
      </w:r>
      <w:proofErr w:type="spellStart"/>
      <w:r w:rsidRPr="00301FB8">
        <w:rPr>
          <w:rFonts w:cs="Calibri"/>
        </w:rPr>
        <w:t>Zentgraf</w:t>
      </w:r>
      <w:proofErr w:type="spellEnd"/>
      <w:r w:rsidRPr="00301FB8">
        <w:rPr>
          <w:rFonts w:cs="Calibri"/>
        </w:rPr>
        <w:t xml:space="preserve">, S., (2022). </w:t>
      </w:r>
      <w:r w:rsidRPr="00144565">
        <w:rPr>
          <w:rFonts w:cs="Calibri"/>
          <w:lang w:val="en-GB"/>
        </w:rPr>
        <w:t xml:space="preserve">Toolchains for Interoperable BIM Workflows in a Web-Based Integration Platform. </w:t>
      </w:r>
      <w:r w:rsidRPr="00144565">
        <w:rPr>
          <w:rFonts w:cs="Calibri"/>
          <w:i/>
          <w:iCs/>
          <w:lang w:val="en-GB"/>
        </w:rPr>
        <w:t>Applied Sciences</w:t>
      </w:r>
      <w:r w:rsidRPr="00144565">
        <w:rPr>
          <w:rFonts w:cs="Calibri"/>
          <w:lang w:val="en-GB"/>
        </w:rPr>
        <w:t>, 12(12): 5959.</w:t>
      </w:r>
    </w:p>
    <w:p w14:paraId="0D42E0C4" w14:textId="77777777" w:rsidR="001122D0" w:rsidRPr="00144565" w:rsidRDefault="001122D0" w:rsidP="00144565">
      <w:pPr>
        <w:spacing w:after="40"/>
        <w:ind w:left="851" w:hanging="851"/>
        <w:rPr>
          <w:rFonts w:cs="Calibri"/>
          <w:lang w:val="en-GB"/>
        </w:rPr>
      </w:pPr>
      <w:r w:rsidRPr="00144565">
        <w:rPr>
          <w:rFonts w:cs="Calibri"/>
          <w:lang w:val="en-GB"/>
        </w:rPr>
        <w:t xml:space="preserve">Jahn, G., Newnham, C., &amp; van den Berg, N., (2022). Augmented Reality for Construction from Steam-Bent Timber. </w:t>
      </w:r>
      <w:r w:rsidRPr="00144565">
        <w:rPr>
          <w:rFonts w:cs="Calibri"/>
          <w:i/>
          <w:iCs/>
          <w:lang w:val="en-GB"/>
        </w:rPr>
        <w:t>Proceedings of CAADRIA 2022</w:t>
      </w:r>
      <w:r w:rsidRPr="00144565">
        <w:rPr>
          <w:rFonts w:cs="Calibri"/>
          <w:lang w:val="en-GB"/>
        </w:rPr>
        <w:t>, 2: p. 191-200.</w:t>
      </w:r>
    </w:p>
    <w:p w14:paraId="59B574A0" w14:textId="77777777" w:rsidR="001122D0" w:rsidRPr="00144565" w:rsidRDefault="001122D0" w:rsidP="00144565">
      <w:pPr>
        <w:spacing w:after="40"/>
        <w:ind w:left="851" w:hanging="851"/>
        <w:rPr>
          <w:rFonts w:cs="Calibri"/>
          <w:lang w:val="en-GB"/>
        </w:rPr>
      </w:pPr>
      <w:r w:rsidRPr="00144565">
        <w:rPr>
          <w:rFonts w:cs="Calibri"/>
          <w:lang w:val="en-GB"/>
        </w:rPr>
        <w:t xml:space="preserve">Lewis, W.J., (2003). </w:t>
      </w:r>
      <w:r w:rsidRPr="00144565">
        <w:rPr>
          <w:rFonts w:cs="Calibri"/>
          <w:i/>
          <w:iCs/>
          <w:lang w:val="en-GB"/>
        </w:rPr>
        <w:t>Tension Structures: Form and Behaviour</w:t>
      </w:r>
      <w:r w:rsidRPr="00144565">
        <w:rPr>
          <w:rFonts w:cs="Calibri"/>
          <w:lang w:val="en-GB"/>
        </w:rPr>
        <w:t>. London: Thomas Telford.</w:t>
      </w:r>
    </w:p>
    <w:p w14:paraId="21480B86" w14:textId="60284725" w:rsidR="001122D0" w:rsidRPr="00144565" w:rsidRDefault="00600F73" w:rsidP="00144565">
      <w:pPr>
        <w:spacing w:after="40"/>
        <w:ind w:left="851" w:hanging="851"/>
        <w:rPr>
          <w:rFonts w:cs="Calibri"/>
          <w:lang w:val="en-GB"/>
        </w:rPr>
      </w:pPr>
      <w:r w:rsidRPr="00DA0087">
        <w:rPr>
          <w:rFonts w:cs="Calibri"/>
          <w:lang w:val="en-GB"/>
        </w:rPr>
        <w:t>Gale, S., &amp; Lewis, W.J., (2016).</w:t>
      </w:r>
      <w:r w:rsidR="001122D0" w:rsidRPr="00144565">
        <w:rPr>
          <w:rFonts w:cs="Calibri"/>
          <w:lang w:val="en-GB"/>
        </w:rPr>
        <w:t xml:space="preserve"> Patterning of Tensile Fabric Structures with a Discrete Element Model Using Dynamic Relaxation. </w:t>
      </w:r>
      <w:r w:rsidR="001122D0" w:rsidRPr="00DA0087">
        <w:rPr>
          <w:rFonts w:cs="Calibri"/>
          <w:lang w:val="en-GB"/>
        </w:rPr>
        <w:t>Computers &amp; Structures</w:t>
      </w:r>
      <w:r w:rsidR="001122D0" w:rsidRPr="00144565">
        <w:rPr>
          <w:rFonts w:cs="Calibri"/>
          <w:lang w:val="en-GB"/>
        </w:rPr>
        <w:t>, 169: p. 112-121.</w:t>
      </w:r>
    </w:p>
    <w:p w14:paraId="63EECEA5" w14:textId="77777777" w:rsidR="001122D0" w:rsidRPr="00144565" w:rsidRDefault="001122D0" w:rsidP="00144565">
      <w:pPr>
        <w:spacing w:after="40"/>
        <w:ind w:left="851" w:hanging="851"/>
        <w:rPr>
          <w:rFonts w:cs="Calibri"/>
          <w:lang w:val="en-GB"/>
        </w:rPr>
      </w:pPr>
      <w:r w:rsidRPr="00144565">
        <w:rPr>
          <w:rFonts w:cs="Calibri"/>
          <w:lang w:val="en-GB"/>
        </w:rPr>
        <w:t xml:space="preserve">Méndez </w:t>
      </w:r>
      <w:proofErr w:type="spellStart"/>
      <w:r w:rsidRPr="00144565">
        <w:rPr>
          <w:rFonts w:cs="Calibri"/>
          <w:lang w:val="en-GB"/>
        </w:rPr>
        <w:t>Echenagucia</w:t>
      </w:r>
      <w:proofErr w:type="spellEnd"/>
      <w:r w:rsidRPr="00144565">
        <w:rPr>
          <w:rFonts w:cs="Calibri"/>
          <w:lang w:val="en-GB"/>
        </w:rPr>
        <w:t xml:space="preserve">, T., </w:t>
      </w:r>
      <w:proofErr w:type="spellStart"/>
      <w:r w:rsidRPr="00144565">
        <w:rPr>
          <w:rFonts w:cs="Calibri"/>
          <w:lang w:val="en-GB"/>
        </w:rPr>
        <w:t>Pigram</w:t>
      </w:r>
      <w:proofErr w:type="spellEnd"/>
      <w:r w:rsidRPr="00144565">
        <w:rPr>
          <w:rFonts w:cs="Calibri"/>
          <w:lang w:val="en-GB"/>
        </w:rPr>
        <w:t xml:space="preserve">, D., &amp; Liew, A.C., (2019). A Cable-Net and Fabric Formwork System for the Construction of Concrete Shells: Design, Fabrication and Construction of a </w:t>
      </w:r>
      <w:proofErr w:type="gramStart"/>
      <w:r w:rsidRPr="00144565">
        <w:rPr>
          <w:rFonts w:cs="Calibri"/>
          <w:lang w:val="en-GB"/>
        </w:rPr>
        <w:t>Full Scale</w:t>
      </w:r>
      <w:proofErr w:type="gramEnd"/>
      <w:r w:rsidRPr="00144565">
        <w:rPr>
          <w:rFonts w:cs="Calibri"/>
          <w:lang w:val="en-GB"/>
        </w:rPr>
        <w:t xml:space="preserve"> Prototype. </w:t>
      </w:r>
      <w:r w:rsidRPr="00144565">
        <w:rPr>
          <w:rFonts w:cs="Calibri"/>
          <w:i/>
          <w:iCs/>
          <w:lang w:val="en-GB"/>
        </w:rPr>
        <w:t>Structures</w:t>
      </w:r>
      <w:r w:rsidRPr="00144565">
        <w:rPr>
          <w:rFonts w:cs="Calibri"/>
          <w:lang w:val="en-GB"/>
        </w:rPr>
        <w:t>, 18: p. 72-82.</w:t>
      </w:r>
    </w:p>
    <w:p w14:paraId="5B7A8E45" w14:textId="14E04F90" w:rsidR="001122D0" w:rsidRDefault="001122D0" w:rsidP="00144565">
      <w:pPr>
        <w:spacing w:after="40"/>
        <w:ind w:left="851" w:hanging="851"/>
        <w:rPr>
          <w:rFonts w:cs="Calibri"/>
          <w:lang w:val="en-GB"/>
        </w:rPr>
      </w:pPr>
      <w:r w:rsidRPr="00144565">
        <w:rPr>
          <w:rFonts w:cs="Calibri"/>
          <w:lang w:val="en-GB"/>
        </w:rPr>
        <w:t xml:space="preserve">Norberg-Schulz, C., (1980). </w:t>
      </w:r>
      <w:r w:rsidRPr="00144565">
        <w:rPr>
          <w:rFonts w:cs="Calibri"/>
          <w:i/>
          <w:iCs/>
          <w:lang w:val="en-GB"/>
        </w:rPr>
        <w:t>Genius Loci: Towards a Phenomenology of Architecture</w:t>
      </w:r>
      <w:r w:rsidRPr="00144565">
        <w:rPr>
          <w:rFonts w:cs="Calibri"/>
          <w:lang w:val="en-GB"/>
        </w:rPr>
        <w:t>. New York: Rizzoli.</w:t>
      </w:r>
    </w:p>
    <w:p w14:paraId="7C591409" w14:textId="20FADC67" w:rsidR="006F44F0" w:rsidRPr="00144565" w:rsidRDefault="006F44F0" w:rsidP="00144565">
      <w:pPr>
        <w:spacing w:after="40"/>
        <w:ind w:left="851" w:hanging="851"/>
        <w:rPr>
          <w:rFonts w:cs="Calibri"/>
          <w:lang w:val="en-GB"/>
        </w:rPr>
      </w:pPr>
      <w:proofErr w:type="spellStart"/>
      <w:r>
        <w:t>Oke</w:t>
      </w:r>
      <w:proofErr w:type="spellEnd"/>
      <w:r>
        <w:t xml:space="preserve">, T.R., (1981). Canyon Geometry and the Nocturnal Urban Heat Island: Comparison of Scale Model and Field Observations. </w:t>
      </w:r>
      <w:r>
        <w:rPr>
          <w:rStyle w:val="Hervorhebung"/>
        </w:rPr>
        <w:t>Journal of Climatology</w:t>
      </w:r>
      <w:r>
        <w:t>, 1(3): p. 237-254.</w:t>
      </w:r>
    </w:p>
    <w:p w14:paraId="07B0D05A" w14:textId="77777777" w:rsidR="001122D0" w:rsidRPr="00144565" w:rsidRDefault="001122D0" w:rsidP="00144565">
      <w:pPr>
        <w:spacing w:after="40"/>
        <w:ind w:left="851" w:hanging="851"/>
        <w:rPr>
          <w:rFonts w:cs="Calibri"/>
          <w:lang w:val="en-GB"/>
        </w:rPr>
      </w:pPr>
      <w:r w:rsidRPr="00144565">
        <w:rPr>
          <w:rFonts w:cs="Calibri"/>
          <w:lang w:val="en-GB"/>
        </w:rPr>
        <w:t xml:space="preserve">Piker, D., (2013). Kangaroo: Form Finding with Computational Physics. </w:t>
      </w:r>
      <w:r w:rsidRPr="00144565">
        <w:rPr>
          <w:rFonts w:cs="Calibri"/>
          <w:i/>
          <w:iCs/>
          <w:lang w:val="en-GB"/>
        </w:rPr>
        <w:t>Architectural Design</w:t>
      </w:r>
      <w:r w:rsidRPr="00144565">
        <w:rPr>
          <w:rFonts w:cs="Calibri"/>
          <w:lang w:val="en-GB"/>
        </w:rPr>
        <w:t>, 83(2): p. 136-137.</w:t>
      </w:r>
    </w:p>
    <w:p w14:paraId="2535B3A9" w14:textId="77777777" w:rsidR="001122D0" w:rsidRPr="00144565" w:rsidRDefault="001122D0" w:rsidP="00144565">
      <w:pPr>
        <w:spacing w:after="40"/>
        <w:ind w:left="851" w:hanging="851"/>
        <w:rPr>
          <w:rFonts w:cs="Calibri"/>
          <w:lang w:val="en-GB"/>
        </w:rPr>
      </w:pPr>
      <w:proofErr w:type="spellStart"/>
      <w:r w:rsidRPr="00144565">
        <w:rPr>
          <w:rFonts w:cs="Calibri"/>
          <w:lang w:val="en-GB"/>
        </w:rPr>
        <w:t>Shata</w:t>
      </w:r>
      <w:proofErr w:type="spellEnd"/>
      <w:r w:rsidRPr="00144565">
        <w:rPr>
          <w:rFonts w:cs="Calibri"/>
          <w:lang w:val="en-GB"/>
        </w:rPr>
        <w:t xml:space="preserve">, R.O., Mahmoud, A., &amp; Fahmy, M., (2021). Correlating the Sky View Factor with the Pedestrian Thermal Environment in a Hot Arid University Campus Plaza. </w:t>
      </w:r>
      <w:r w:rsidRPr="00144565">
        <w:rPr>
          <w:rFonts w:cs="Calibri"/>
          <w:i/>
          <w:iCs/>
          <w:lang w:val="en-GB"/>
        </w:rPr>
        <w:t>Sustainability</w:t>
      </w:r>
      <w:r w:rsidRPr="00144565">
        <w:rPr>
          <w:rFonts w:cs="Calibri"/>
          <w:lang w:val="en-GB"/>
        </w:rPr>
        <w:t>, 13(2): 468.</w:t>
      </w:r>
    </w:p>
    <w:p w14:paraId="183A1F42" w14:textId="77777777" w:rsidR="001122D0" w:rsidRPr="00144565" w:rsidRDefault="001122D0" w:rsidP="00144565">
      <w:pPr>
        <w:spacing w:after="40"/>
        <w:ind w:left="851" w:hanging="851"/>
        <w:rPr>
          <w:rFonts w:cs="Calibri"/>
          <w:lang w:val="en-GB"/>
        </w:rPr>
      </w:pPr>
      <w:proofErr w:type="spellStart"/>
      <w:r w:rsidRPr="00144565">
        <w:rPr>
          <w:rFonts w:cs="Calibri"/>
          <w:lang w:val="en-GB"/>
        </w:rPr>
        <w:t>Stürz</w:t>
      </w:r>
      <w:proofErr w:type="spellEnd"/>
      <w:r w:rsidRPr="00144565">
        <w:rPr>
          <w:rFonts w:cs="Calibri"/>
          <w:lang w:val="en-GB"/>
        </w:rPr>
        <w:t xml:space="preserve">, Y.R., </w:t>
      </w:r>
      <w:proofErr w:type="spellStart"/>
      <w:r w:rsidRPr="00144565">
        <w:rPr>
          <w:rFonts w:cs="Calibri"/>
          <w:lang w:val="en-GB"/>
        </w:rPr>
        <w:t>Morari</w:t>
      </w:r>
      <w:proofErr w:type="spellEnd"/>
      <w:r w:rsidRPr="00144565">
        <w:rPr>
          <w:rFonts w:cs="Calibri"/>
          <w:lang w:val="en-GB"/>
        </w:rPr>
        <w:t xml:space="preserve">, M., &amp; Smith, R.S., (2020). Control of an Architectural Cable Net Geometry. </w:t>
      </w:r>
      <w:r w:rsidRPr="00144565">
        <w:rPr>
          <w:rFonts w:cs="Calibri"/>
          <w:i/>
          <w:iCs/>
          <w:lang w:val="en-GB"/>
        </w:rPr>
        <w:t>IEEE Transactions on Control Systems Technology</w:t>
      </w:r>
      <w:r w:rsidRPr="00144565">
        <w:rPr>
          <w:rFonts w:cs="Calibri"/>
          <w:lang w:val="en-GB"/>
        </w:rPr>
        <w:t>, 28(4): p. 1378-1392.</w:t>
      </w:r>
    </w:p>
    <w:p w14:paraId="08CDD7AF" w14:textId="77777777" w:rsidR="001122D0" w:rsidRPr="00144565" w:rsidRDefault="001122D0" w:rsidP="00144565">
      <w:pPr>
        <w:spacing w:after="40"/>
        <w:ind w:left="851" w:hanging="851"/>
        <w:rPr>
          <w:rFonts w:cs="Calibri"/>
          <w:lang w:val="en-GB"/>
        </w:rPr>
      </w:pPr>
      <w:r w:rsidRPr="00144565">
        <w:rPr>
          <w:rFonts w:cs="Calibri"/>
          <w:lang w:val="en-GB"/>
        </w:rPr>
        <w:t xml:space="preserve">Ulu, N.G., (2020). </w:t>
      </w:r>
      <w:r w:rsidRPr="00144565">
        <w:rPr>
          <w:rFonts w:cs="Calibri"/>
          <w:i/>
          <w:iCs/>
          <w:lang w:val="en-GB"/>
        </w:rPr>
        <w:t>Computational Design and Evaluation Methods for Empowering Non-Experts in Digital Fabrication</w:t>
      </w:r>
      <w:r w:rsidRPr="00144565">
        <w:rPr>
          <w:rFonts w:cs="Calibri"/>
          <w:lang w:val="en-GB"/>
        </w:rPr>
        <w:t>. arXiv:2006.05921.</w:t>
      </w:r>
    </w:p>
    <w:p w14:paraId="694C2360" w14:textId="32645FE5" w:rsidR="0058555C" w:rsidRPr="00F45F2D" w:rsidRDefault="001122D0" w:rsidP="00F234F4">
      <w:pPr>
        <w:spacing w:after="40"/>
        <w:rPr>
          <w:rFonts w:cs="Calibri"/>
          <w:lang w:val="en-GB"/>
        </w:rPr>
      </w:pPr>
      <w:proofErr w:type="spellStart"/>
      <w:r w:rsidRPr="00144565">
        <w:rPr>
          <w:rFonts w:cs="Calibri"/>
          <w:lang w:val="en-GB"/>
        </w:rPr>
        <w:t>Veenendaal</w:t>
      </w:r>
      <w:proofErr w:type="spellEnd"/>
      <w:r w:rsidRPr="00144565">
        <w:rPr>
          <w:rFonts w:cs="Calibri"/>
          <w:lang w:val="en-GB"/>
        </w:rPr>
        <w:t xml:space="preserve">, D., &amp; Block, P., (2014). Design Process for Prototype Concrete Shells Using a Hybrid Cable-Net and Fabric Formwork. </w:t>
      </w:r>
      <w:r w:rsidRPr="00144565">
        <w:rPr>
          <w:rFonts w:cs="Calibri"/>
          <w:i/>
          <w:iCs/>
          <w:lang w:val="en-GB"/>
        </w:rPr>
        <w:t>Engineering Structures</w:t>
      </w:r>
      <w:r w:rsidRPr="00144565">
        <w:rPr>
          <w:rFonts w:cs="Calibri"/>
          <w:lang w:val="en-GB"/>
        </w:rPr>
        <w:t>, 75: p. 39-50.</w:t>
      </w:r>
    </w:p>
    <w:sectPr w:rsidR="0058555C" w:rsidRPr="00F45F2D">
      <w:pgSz w:w="11910" w:h="16845"/>
      <w:pgMar w:top="1440" w:right="1440" w:bottom="1440" w:left="1440" w:header="720" w:footer="720" w:gutter="0"/>
      <w:cols w:space="70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56C85A"/>
    <w:multiLevelType w:val="hybridMultilevel"/>
    <w:tmpl w:val="D90C4E34"/>
    <w:lvl w:ilvl="0" w:tplc="ABA09D92">
      <w:start w:val="1"/>
      <w:numFmt w:val="decimal"/>
      <w:lvlText w:val="%1."/>
      <w:lvlJc w:val="left"/>
      <w:pPr>
        <w:ind w:left="720" w:hanging="360"/>
      </w:pPr>
    </w:lvl>
    <w:lvl w:ilvl="1" w:tplc="8B048C20">
      <w:start w:val="1"/>
      <w:numFmt w:val="lowerLetter"/>
      <w:lvlText w:val="%2."/>
      <w:lvlJc w:val="left"/>
      <w:pPr>
        <w:ind w:left="1080" w:hanging="360"/>
      </w:pPr>
    </w:lvl>
    <w:lvl w:ilvl="2" w:tplc="0CAA3AE0">
      <w:start w:val="1"/>
      <w:numFmt w:val="lowerRoman"/>
      <w:lvlText w:val="%3."/>
      <w:lvlJc w:val="left"/>
      <w:pPr>
        <w:ind w:left="1440" w:hanging="360"/>
      </w:pPr>
    </w:lvl>
    <w:lvl w:ilvl="3" w:tplc="01C88EEE">
      <w:start w:val="1"/>
      <w:numFmt w:val="decimal"/>
      <w:lvlText w:val="%4."/>
      <w:lvlJc w:val="left"/>
      <w:pPr>
        <w:ind w:left="1800" w:hanging="360"/>
      </w:pPr>
    </w:lvl>
    <w:lvl w:ilvl="4" w:tplc="A704BF1C">
      <w:start w:val="1"/>
      <w:numFmt w:val="lowerLetter"/>
      <w:lvlText w:val="%5."/>
      <w:lvlJc w:val="left"/>
      <w:pPr>
        <w:ind w:left="2160" w:hanging="360"/>
      </w:pPr>
    </w:lvl>
    <w:lvl w:ilvl="5" w:tplc="50F2C350">
      <w:start w:val="1"/>
      <w:numFmt w:val="lowerRoman"/>
      <w:lvlText w:val="%6."/>
      <w:lvlJc w:val="left"/>
      <w:pPr>
        <w:ind w:left="2520" w:hanging="360"/>
      </w:pPr>
    </w:lvl>
    <w:lvl w:ilvl="6" w:tplc="50AA1280">
      <w:start w:val="1"/>
      <w:numFmt w:val="decimal"/>
      <w:lvlText w:val="%7."/>
      <w:lvlJc w:val="left"/>
      <w:pPr>
        <w:ind w:left="2880" w:hanging="360"/>
      </w:pPr>
    </w:lvl>
    <w:lvl w:ilvl="7" w:tplc="14BCC71E">
      <w:start w:val="1"/>
      <w:numFmt w:val="lowerLetter"/>
      <w:lvlText w:val="%8."/>
      <w:lvlJc w:val="left"/>
      <w:pPr>
        <w:ind w:left="3240" w:hanging="360"/>
      </w:pPr>
    </w:lvl>
    <w:lvl w:ilvl="8" w:tplc="59A6C1EA">
      <w:start w:val="1"/>
      <w:numFmt w:val="lowerRoman"/>
      <w:lvlText w:val="%9."/>
      <w:lvlJc w:val="left"/>
      <w:pPr>
        <w:ind w:left="3600" w:hanging="360"/>
      </w:pPr>
    </w:lvl>
  </w:abstractNum>
  <w:abstractNum w:abstractNumId="1" w15:restartNumberingAfterBreak="0">
    <w:nsid w:val="AF7AA701"/>
    <w:multiLevelType w:val="hybridMultilevel"/>
    <w:tmpl w:val="4C302608"/>
    <w:lvl w:ilvl="0" w:tplc="79960340">
      <w:start w:val="1"/>
      <w:numFmt w:val="decimal"/>
      <w:lvlText w:val="%1."/>
      <w:lvlJc w:val="left"/>
      <w:pPr>
        <w:ind w:left="720" w:hanging="360"/>
      </w:pPr>
    </w:lvl>
    <w:lvl w:ilvl="1" w:tplc="EA043B4E">
      <w:start w:val="1"/>
      <w:numFmt w:val="lowerLetter"/>
      <w:lvlText w:val="%2."/>
      <w:lvlJc w:val="left"/>
      <w:pPr>
        <w:ind w:left="1080" w:hanging="360"/>
      </w:pPr>
    </w:lvl>
    <w:lvl w:ilvl="2" w:tplc="ACAE3836">
      <w:start w:val="1"/>
      <w:numFmt w:val="lowerRoman"/>
      <w:lvlText w:val="%3."/>
      <w:lvlJc w:val="left"/>
      <w:pPr>
        <w:ind w:left="1440" w:hanging="360"/>
      </w:pPr>
    </w:lvl>
    <w:lvl w:ilvl="3" w:tplc="D2DAB244">
      <w:start w:val="1"/>
      <w:numFmt w:val="decimal"/>
      <w:lvlText w:val="%4."/>
      <w:lvlJc w:val="left"/>
      <w:pPr>
        <w:ind w:left="1800" w:hanging="360"/>
      </w:pPr>
    </w:lvl>
    <w:lvl w:ilvl="4" w:tplc="5DA61630">
      <w:start w:val="1"/>
      <w:numFmt w:val="lowerLetter"/>
      <w:lvlText w:val="%5."/>
      <w:lvlJc w:val="left"/>
      <w:pPr>
        <w:ind w:left="2160" w:hanging="360"/>
      </w:pPr>
    </w:lvl>
    <w:lvl w:ilvl="5" w:tplc="9E584182">
      <w:start w:val="1"/>
      <w:numFmt w:val="lowerRoman"/>
      <w:lvlText w:val="%6."/>
      <w:lvlJc w:val="left"/>
      <w:pPr>
        <w:ind w:left="2520" w:hanging="360"/>
      </w:pPr>
    </w:lvl>
    <w:lvl w:ilvl="6" w:tplc="6234CB40">
      <w:start w:val="1"/>
      <w:numFmt w:val="decimal"/>
      <w:lvlText w:val="%7."/>
      <w:lvlJc w:val="left"/>
      <w:pPr>
        <w:ind w:left="2880" w:hanging="360"/>
      </w:pPr>
    </w:lvl>
    <w:lvl w:ilvl="7" w:tplc="F38A86CA">
      <w:start w:val="1"/>
      <w:numFmt w:val="lowerLetter"/>
      <w:lvlText w:val="%8."/>
      <w:lvlJc w:val="left"/>
      <w:pPr>
        <w:ind w:left="3240" w:hanging="360"/>
      </w:pPr>
    </w:lvl>
    <w:lvl w:ilvl="8" w:tplc="7E6A22CA">
      <w:start w:val="1"/>
      <w:numFmt w:val="lowerRoman"/>
      <w:lvlText w:val="%9."/>
      <w:lvlJc w:val="left"/>
      <w:pPr>
        <w:ind w:left="3600" w:hanging="360"/>
      </w:pPr>
    </w:lvl>
  </w:abstractNum>
  <w:abstractNum w:abstractNumId="2" w15:restartNumberingAfterBreak="0">
    <w:nsid w:val="B4DA197C"/>
    <w:multiLevelType w:val="hybridMultilevel"/>
    <w:tmpl w:val="1E88B01E"/>
    <w:lvl w:ilvl="0" w:tplc="F926CDD6">
      <w:start w:val="1"/>
      <w:numFmt w:val="bullet"/>
      <w:lvlText w:val=""/>
      <w:lvlJc w:val="left"/>
      <w:pPr>
        <w:ind w:left="720" w:hanging="360"/>
      </w:pPr>
      <w:rPr>
        <w:rFonts w:ascii="Symbol" w:hAnsi="Symbol" w:hint="default"/>
      </w:rPr>
    </w:lvl>
    <w:lvl w:ilvl="1" w:tplc="473C3E64">
      <w:start w:val="1"/>
      <w:numFmt w:val="bullet"/>
      <w:lvlText w:val="o"/>
      <w:lvlJc w:val="left"/>
      <w:pPr>
        <w:ind w:left="1080" w:hanging="360"/>
      </w:pPr>
      <w:rPr>
        <w:rFonts w:ascii="Courier New" w:hAnsi="Courier New" w:hint="default"/>
      </w:rPr>
    </w:lvl>
    <w:lvl w:ilvl="2" w:tplc="E7761DE8">
      <w:start w:val="1"/>
      <w:numFmt w:val="bullet"/>
      <w:lvlText w:val=""/>
      <w:lvlJc w:val="left"/>
      <w:pPr>
        <w:ind w:left="1440" w:hanging="360"/>
      </w:pPr>
      <w:rPr>
        <w:rFonts w:ascii="Wingdings" w:hAnsi="Wingdings" w:hint="default"/>
      </w:rPr>
    </w:lvl>
    <w:lvl w:ilvl="3" w:tplc="8C6A54EA">
      <w:start w:val="1"/>
      <w:numFmt w:val="bullet"/>
      <w:lvlText w:val=""/>
      <w:lvlJc w:val="left"/>
      <w:pPr>
        <w:ind w:left="1800" w:hanging="360"/>
      </w:pPr>
      <w:rPr>
        <w:rFonts w:ascii="Symbol" w:hAnsi="Symbol" w:hint="default"/>
      </w:rPr>
    </w:lvl>
    <w:lvl w:ilvl="4" w:tplc="007E26A8">
      <w:start w:val="1"/>
      <w:numFmt w:val="bullet"/>
      <w:lvlText w:val="o"/>
      <w:lvlJc w:val="left"/>
      <w:pPr>
        <w:ind w:left="2160" w:hanging="360"/>
      </w:pPr>
      <w:rPr>
        <w:rFonts w:ascii="Courier New" w:hAnsi="Courier New" w:hint="default"/>
      </w:rPr>
    </w:lvl>
    <w:lvl w:ilvl="5" w:tplc="6ED6657A">
      <w:start w:val="1"/>
      <w:numFmt w:val="bullet"/>
      <w:lvlText w:val=""/>
      <w:lvlJc w:val="left"/>
      <w:pPr>
        <w:ind w:left="2520" w:hanging="360"/>
      </w:pPr>
      <w:rPr>
        <w:rFonts w:ascii="Wingdings" w:hAnsi="Wingdings" w:hint="default"/>
      </w:rPr>
    </w:lvl>
    <w:lvl w:ilvl="6" w:tplc="71E271BC">
      <w:start w:val="1"/>
      <w:numFmt w:val="bullet"/>
      <w:lvlText w:val=""/>
      <w:lvlJc w:val="left"/>
      <w:pPr>
        <w:ind w:left="2880" w:hanging="360"/>
      </w:pPr>
      <w:rPr>
        <w:rFonts w:ascii="Symbol" w:hAnsi="Symbol" w:hint="default"/>
      </w:rPr>
    </w:lvl>
    <w:lvl w:ilvl="7" w:tplc="D99258AA">
      <w:start w:val="1"/>
      <w:numFmt w:val="bullet"/>
      <w:lvlText w:val="o"/>
      <w:lvlJc w:val="left"/>
      <w:pPr>
        <w:ind w:left="3240" w:hanging="360"/>
      </w:pPr>
      <w:rPr>
        <w:rFonts w:ascii="Courier New" w:hAnsi="Courier New" w:hint="default"/>
      </w:rPr>
    </w:lvl>
    <w:lvl w:ilvl="8" w:tplc="094E34A6">
      <w:start w:val="1"/>
      <w:numFmt w:val="bullet"/>
      <w:lvlText w:val=""/>
      <w:lvlJc w:val="left"/>
      <w:pPr>
        <w:ind w:left="3600" w:hanging="360"/>
      </w:pPr>
      <w:rPr>
        <w:rFonts w:ascii="Wingdings" w:hAnsi="Wingdings" w:hint="default"/>
      </w:rPr>
    </w:lvl>
  </w:abstractNum>
  <w:abstractNum w:abstractNumId="3" w15:restartNumberingAfterBreak="0">
    <w:nsid w:val="07F9A438"/>
    <w:multiLevelType w:val="hybridMultilevel"/>
    <w:tmpl w:val="11A2B370"/>
    <w:lvl w:ilvl="0" w:tplc="3C6083C8">
      <w:start w:val="1"/>
      <w:numFmt w:val="decimal"/>
      <w:lvlText w:val="%1."/>
      <w:lvlJc w:val="left"/>
      <w:pPr>
        <w:ind w:left="720" w:hanging="360"/>
      </w:pPr>
    </w:lvl>
    <w:lvl w:ilvl="1" w:tplc="0A140580">
      <w:start w:val="1"/>
      <w:numFmt w:val="lowerLetter"/>
      <w:lvlText w:val="%2."/>
      <w:lvlJc w:val="left"/>
      <w:pPr>
        <w:ind w:left="1080" w:hanging="360"/>
      </w:pPr>
    </w:lvl>
    <w:lvl w:ilvl="2" w:tplc="8202F7A4">
      <w:start w:val="1"/>
      <w:numFmt w:val="lowerRoman"/>
      <w:lvlText w:val="%3."/>
      <w:lvlJc w:val="left"/>
      <w:pPr>
        <w:ind w:left="1440" w:hanging="360"/>
      </w:pPr>
    </w:lvl>
    <w:lvl w:ilvl="3" w:tplc="D5A82136">
      <w:start w:val="1"/>
      <w:numFmt w:val="decimal"/>
      <w:lvlText w:val="%4."/>
      <w:lvlJc w:val="left"/>
      <w:pPr>
        <w:ind w:left="1800" w:hanging="360"/>
      </w:pPr>
    </w:lvl>
    <w:lvl w:ilvl="4" w:tplc="93CA2C38">
      <w:start w:val="1"/>
      <w:numFmt w:val="lowerLetter"/>
      <w:lvlText w:val="%5."/>
      <w:lvlJc w:val="left"/>
      <w:pPr>
        <w:ind w:left="2160" w:hanging="360"/>
      </w:pPr>
    </w:lvl>
    <w:lvl w:ilvl="5" w:tplc="CDACC642">
      <w:start w:val="1"/>
      <w:numFmt w:val="lowerRoman"/>
      <w:lvlText w:val="%6."/>
      <w:lvlJc w:val="left"/>
      <w:pPr>
        <w:ind w:left="2520" w:hanging="360"/>
      </w:pPr>
    </w:lvl>
    <w:lvl w:ilvl="6" w:tplc="7A2A1040">
      <w:start w:val="1"/>
      <w:numFmt w:val="decimal"/>
      <w:lvlText w:val="%7."/>
      <w:lvlJc w:val="left"/>
      <w:pPr>
        <w:ind w:left="2880" w:hanging="360"/>
      </w:pPr>
    </w:lvl>
    <w:lvl w:ilvl="7" w:tplc="ECA062E8">
      <w:start w:val="1"/>
      <w:numFmt w:val="lowerLetter"/>
      <w:lvlText w:val="%8."/>
      <w:lvlJc w:val="left"/>
      <w:pPr>
        <w:ind w:left="3240" w:hanging="360"/>
      </w:pPr>
    </w:lvl>
    <w:lvl w:ilvl="8" w:tplc="BC2A19EE">
      <w:start w:val="1"/>
      <w:numFmt w:val="lowerRoman"/>
      <w:lvlText w:val="%9."/>
      <w:lvlJc w:val="left"/>
      <w:pPr>
        <w:ind w:left="3600" w:hanging="360"/>
      </w:pPr>
    </w:lvl>
  </w:abstractNum>
  <w:abstractNum w:abstractNumId="4" w15:restartNumberingAfterBreak="0">
    <w:nsid w:val="3CBD5D70"/>
    <w:multiLevelType w:val="hybridMultilevel"/>
    <w:tmpl w:val="E4E02804"/>
    <w:lvl w:ilvl="0" w:tplc="F8B866B6">
      <w:start w:val="1"/>
      <w:numFmt w:val="decimal"/>
      <w:lvlText w:val="%1."/>
      <w:lvlJc w:val="left"/>
      <w:pPr>
        <w:ind w:left="720" w:hanging="360"/>
      </w:pPr>
      <w:rPr>
        <w:rFonts w:hint="default"/>
        <w:b/>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459528D"/>
    <w:multiLevelType w:val="hybridMultilevel"/>
    <w:tmpl w:val="235E1E42"/>
    <w:lvl w:ilvl="0" w:tplc="390E1C60">
      <w:start w:val="1"/>
      <w:numFmt w:val="decimal"/>
      <w:lvlText w:val="%1."/>
      <w:lvlJc w:val="left"/>
      <w:pPr>
        <w:ind w:left="720" w:hanging="360"/>
      </w:pPr>
    </w:lvl>
    <w:lvl w:ilvl="1" w:tplc="FF445FBA">
      <w:start w:val="1"/>
      <w:numFmt w:val="lowerLetter"/>
      <w:lvlText w:val="%2."/>
      <w:lvlJc w:val="left"/>
      <w:pPr>
        <w:ind w:left="1080" w:hanging="360"/>
      </w:pPr>
    </w:lvl>
    <w:lvl w:ilvl="2" w:tplc="F1305E0E">
      <w:start w:val="1"/>
      <w:numFmt w:val="lowerRoman"/>
      <w:lvlText w:val="%3."/>
      <w:lvlJc w:val="left"/>
      <w:pPr>
        <w:ind w:left="1440" w:hanging="360"/>
      </w:pPr>
    </w:lvl>
    <w:lvl w:ilvl="3" w:tplc="98A6933E">
      <w:start w:val="1"/>
      <w:numFmt w:val="decimal"/>
      <w:lvlText w:val="%4."/>
      <w:lvlJc w:val="left"/>
      <w:pPr>
        <w:ind w:left="1800" w:hanging="360"/>
      </w:pPr>
    </w:lvl>
    <w:lvl w:ilvl="4" w:tplc="492C905C">
      <w:start w:val="1"/>
      <w:numFmt w:val="lowerLetter"/>
      <w:lvlText w:val="%5."/>
      <w:lvlJc w:val="left"/>
      <w:pPr>
        <w:ind w:left="2160" w:hanging="360"/>
      </w:pPr>
    </w:lvl>
    <w:lvl w:ilvl="5" w:tplc="85C0AF8E">
      <w:start w:val="1"/>
      <w:numFmt w:val="lowerRoman"/>
      <w:lvlText w:val="%6."/>
      <w:lvlJc w:val="left"/>
      <w:pPr>
        <w:ind w:left="2520" w:hanging="360"/>
      </w:pPr>
    </w:lvl>
    <w:lvl w:ilvl="6" w:tplc="7144B446">
      <w:start w:val="1"/>
      <w:numFmt w:val="decimal"/>
      <w:lvlText w:val="%7."/>
      <w:lvlJc w:val="left"/>
      <w:pPr>
        <w:ind w:left="2880" w:hanging="360"/>
      </w:pPr>
    </w:lvl>
    <w:lvl w:ilvl="7" w:tplc="706681A6">
      <w:start w:val="1"/>
      <w:numFmt w:val="lowerLetter"/>
      <w:lvlText w:val="%8."/>
      <w:lvlJc w:val="left"/>
      <w:pPr>
        <w:ind w:left="3240" w:hanging="360"/>
      </w:pPr>
    </w:lvl>
    <w:lvl w:ilvl="8" w:tplc="44C00608">
      <w:start w:val="1"/>
      <w:numFmt w:val="lowerRoman"/>
      <w:lvlText w:val="%9."/>
      <w:lvlJc w:val="left"/>
      <w:pPr>
        <w:ind w:left="3600" w:hanging="360"/>
      </w:pPr>
    </w:lvl>
  </w:abstractNum>
  <w:abstractNum w:abstractNumId="6" w15:restartNumberingAfterBreak="0">
    <w:nsid w:val="5A888BE3"/>
    <w:multiLevelType w:val="hybridMultilevel"/>
    <w:tmpl w:val="FEEE9D3C"/>
    <w:lvl w:ilvl="0" w:tplc="9ADC6D24">
      <w:start w:val="1"/>
      <w:numFmt w:val="bullet"/>
      <w:lvlText w:val=""/>
      <w:lvlJc w:val="left"/>
      <w:pPr>
        <w:ind w:left="720" w:hanging="360"/>
      </w:pPr>
      <w:rPr>
        <w:rFonts w:ascii="Symbol" w:hAnsi="Symbol" w:hint="default"/>
      </w:rPr>
    </w:lvl>
    <w:lvl w:ilvl="1" w:tplc="7408D9D8">
      <w:start w:val="1"/>
      <w:numFmt w:val="bullet"/>
      <w:lvlText w:val="o"/>
      <w:lvlJc w:val="left"/>
      <w:pPr>
        <w:ind w:left="1080" w:hanging="360"/>
      </w:pPr>
      <w:rPr>
        <w:rFonts w:ascii="Courier New" w:hAnsi="Courier New" w:hint="default"/>
      </w:rPr>
    </w:lvl>
    <w:lvl w:ilvl="2" w:tplc="E25C94C6">
      <w:start w:val="1"/>
      <w:numFmt w:val="bullet"/>
      <w:lvlText w:val=""/>
      <w:lvlJc w:val="left"/>
      <w:pPr>
        <w:ind w:left="1440" w:hanging="360"/>
      </w:pPr>
      <w:rPr>
        <w:rFonts w:ascii="Wingdings" w:hAnsi="Wingdings" w:hint="default"/>
      </w:rPr>
    </w:lvl>
    <w:lvl w:ilvl="3" w:tplc="0428DDD6">
      <w:start w:val="1"/>
      <w:numFmt w:val="bullet"/>
      <w:lvlText w:val=""/>
      <w:lvlJc w:val="left"/>
      <w:pPr>
        <w:ind w:left="1800" w:hanging="360"/>
      </w:pPr>
      <w:rPr>
        <w:rFonts w:ascii="Symbol" w:hAnsi="Symbol" w:hint="default"/>
      </w:rPr>
    </w:lvl>
    <w:lvl w:ilvl="4" w:tplc="0D76BD24">
      <w:start w:val="1"/>
      <w:numFmt w:val="bullet"/>
      <w:lvlText w:val="o"/>
      <w:lvlJc w:val="left"/>
      <w:pPr>
        <w:ind w:left="2160" w:hanging="360"/>
      </w:pPr>
      <w:rPr>
        <w:rFonts w:ascii="Courier New" w:hAnsi="Courier New" w:hint="default"/>
      </w:rPr>
    </w:lvl>
    <w:lvl w:ilvl="5" w:tplc="AF96B4C6">
      <w:start w:val="1"/>
      <w:numFmt w:val="bullet"/>
      <w:lvlText w:val=""/>
      <w:lvlJc w:val="left"/>
      <w:pPr>
        <w:ind w:left="2520" w:hanging="360"/>
      </w:pPr>
      <w:rPr>
        <w:rFonts w:ascii="Wingdings" w:hAnsi="Wingdings" w:hint="default"/>
      </w:rPr>
    </w:lvl>
    <w:lvl w:ilvl="6" w:tplc="7C5C3D20">
      <w:start w:val="1"/>
      <w:numFmt w:val="bullet"/>
      <w:lvlText w:val=""/>
      <w:lvlJc w:val="left"/>
      <w:pPr>
        <w:ind w:left="2880" w:hanging="360"/>
      </w:pPr>
      <w:rPr>
        <w:rFonts w:ascii="Symbol" w:hAnsi="Symbol" w:hint="default"/>
      </w:rPr>
    </w:lvl>
    <w:lvl w:ilvl="7" w:tplc="41C82BA4">
      <w:start w:val="1"/>
      <w:numFmt w:val="bullet"/>
      <w:lvlText w:val="o"/>
      <w:lvlJc w:val="left"/>
      <w:pPr>
        <w:ind w:left="3240" w:hanging="360"/>
      </w:pPr>
      <w:rPr>
        <w:rFonts w:ascii="Courier New" w:hAnsi="Courier New" w:hint="default"/>
      </w:rPr>
    </w:lvl>
    <w:lvl w:ilvl="8" w:tplc="C254C974">
      <w:start w:val="1"/>
      <w:numFmt w:val="bullet"/>
      <w:lvlText w:val=""/>
      <w:lvlJc w:val="left"/>
      <w:pPr>
        <w:ind w:left="3600" w:hanging="360"/>
      </w:pPr>
      <w:rPr>
        <w:rFonts w:ascii="Wingdings" w:hAnsi="Wingdings" w:hint="default"/>
      </w:rPr>
    </w:lvl>
  </w:abstractNum>
  <w:num w:numId="1">
    <w:abstractNumId w:val="2"/>
  </w:num>
  <w:num w:numId="2">
    <w:abstractNumId w:val="1"/>
    <w:lvlOverride w:ilvl="0">
      <w:startOverride w:val="1"/>
    </w:lvlOverride>
  </w:num>
  <w:num w:numId="3">
    <w:abstractNumId w:val="3"/>
    <w:lvlOverride w:ilvl="0">
      <w:startOverride w:val="1"/>
    </w:lvlOverride>
  </w:num>
  <w:num w:numId="4">
    <w:abstractNumId w:val="6"/>
  </w:num>
  <w:num w:numId="5">
    <w:abstractNumId w:val="5"/>
    <w:lvlOverride w:ilvl="0">
      <w:startOverride w:val="1"/>
    </w:lvlOverride>
  </w:num>
  <w:num w:numId="6">
    <w:abstractNumId w:val="0"/>
    <w:lvlOverride w:ilvl="0">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2FC"/>
    <w:rsid w:val="000146BD"/>
    <w:rsid w:val="00027FB4"/>
    <w:rsid w:val="00030BF5"/>
    <w:rsid w:val="00033755"/>
    <w:rsid w:val="000455DB"/>
    <w:rsid w:val="000610AA"/>
    <w:rsid w:val="00074F6C"/>
    <w:rsid w:val="000779C1"/>
    <w:rsid w:val="000A13D6"/>
    <w:rsid w:val="000B2788"/>
    <w:rsid w:val="000D16DA"/>
    <w:rsid w:val="001028B7"/>
    <w:rsid w:val="001122D0"/>
    <w:rsid w:val="001314D7"/>
    <w:rsid w:val="00141FE0"/>
    <w:rsid w:val="00144565"/>
    <w:rsid w:val="0019290A"/>
    <w:rsid w:val="001A4BA4"/>
    <w:rsid w:val="001C1F34"/>
    <w:rsid w:val="001C466F"/>
    <w:rsid w:val="001C484E"/>
    <w:rsid w:val="001D2174"/>
    <w:rsid w:val="001F31AD"/>
    <w:rsid w:val="002003C5"/>
    <w:rsid w:val="00204453"/>
    <w:rsid w:val="002128E5"/>
    <w:rsid w:val="00227A55"/>
    <w:rsid w:val="002303D5"/>
    <w:rsid w:val="002665A4"/>
    <w:rsid w:val="00287AB0"/>
    <w:rsid w:val="00297394"/>
    <w:rsid w:val="002A4C4A"/>
    <w:rsid w:val="002B559A"/>
    <w:rsid w:val="002C4BE5"/>
    <w:rsid w:val="002F6183"/>
    <w:rsid w:val="002F68A9"/>
    <w:rsid w:val="00301FB8"/>
    <w:rsid w:val="003023E8"/>
    <w:rsid w:val="00302D44"/>
    <w:rsid w:val="003376CE"/>
    <w:rsid w:val="003578F8"/>
    <w:rsid w:val="0037380F"/>
    <w:rsid w:val="0039184A"/>
    <w:rsid w:val="003C77A0"/>
    <w:rsid w:val="003E6074"/>
    <w:rsid w:val="004015D2"/>
    <w:rsid w:val="00401642"/>
    <w:rsid w:val="004147CB"/>
    <w:rsid w:val="00443CF9"/>
    <w:rsid w:val="00450A53"/>
    <w:rsid w:val="00467532"/>
    <w:rsid w:val="00492359"/>
    <w:rsid w:val="00494838"/>
    <w:rsid w:val="004D600C"/>
    <w:rsid w:val="004D78D7"/>
    <w:rsid w:val="00515526"/>
    <w:rsid w:val="00522905"/>
    <w:rsid w:val="00532559"/>
    <w:rsid w:val="005456AB"/>
    <w:rsid w:val="005532B1"/>
    <w:rsid w:val="005562E7"/>
    <w:rsid w:val="00576CB8"/>
    <w:rsid w:val="00582F04"/>
    <w:rsid w:val="00584CA4"/>
    <w:rsid w:val="0058555C"/>
    <w:rsid w:val="00591EE1"/>
    <w:rsid w:val="005A11DD"/>
    <w:rsid w:val="005A5023"/>
    <w:rsid w:val="005D780B"/>
    <w:rsid w:val="005E1EFC"/>
    <w:rsid w:val="005E4C7F"/>
    <w:rsid w:val="00600F73"/>
    <w:rsid w:val="00634850"/>
    <w:rsid w:val="00637C8F"/>
    <w:rsid w:val="00660779"/>
    <w:rsid w:val="00677702"/>
    <w:rsid w:val="006857C1"/>
    <w:rsid w:val="00687A10"/>
    <w:rsid w:val="006953DB"/>
    <w:rsid w:val="006A22FC"/>
    <w:rsid w:val="006A5A87"/>
    <w:rsid w:val="006A5B15"/>
    <w:rsid w:val="006A6345"/>
    <w:rsid w:val="006E1A7E"/>
    <w:rsid w:val="006E3EC4"/>
    <w:rsid w:val="006F44F0"/>
    <w:rsid w:val="007140F7"/>
    <w:rsid w:val="007318A6"/>
    <w:rsid w:val="007505E8"/>
    <w:rsid w:val="007959EB"/>
    <w:rsid w:val="007D3BD2"/>
    <w:rsid w:val="007F3A1A"/>
    <w:rsid w:val="00842797"/>
    <w:rsid w:val="00845EEA"/>
    <w:rsid w:val="00855F45"/>
    <w:rsid w:val="00861A90"/>
    <w:rsid w:val="00862527"/>
    <w:rsid w:val="008A4B7D"/>
    <w:rsid w:val="008D7E95"/>
    <w:rsid w:val="008D7FD8"/>
    <w:rsid w:val="008E45C4"/>
    <w:rsid w:val="00901E0D"/>
    <w:rsid w:val="00911C05"/>
    <w:rsid w:val="00913EBD"/>
    <w:rsid w:val="00914F8E"/>
    <w:rsid w:val="00943DB6"/>
    <w:rsid w:val="009557CF"/>
    <w:rsid w:val="00962D1A"/>
    <w:rsid w:val="009864F7"/>
    <w:rsid w:val="009B5FC2"/>
    <w:rsid w:val="009E46EE"/>
    <w:rsid w:val="009F12C9"/>
    <w:rsid w:val="00A13859"/>
    <w:rsid w:val="00A14923"/>
    <w:rsid w:val="00A44ACD"/>
    <w:rsid w:val="00A524A0"/>
    <w:rsid w:val="00A65B54"/>
    <w:rsid w:val="00A70D7B"/>
    <w:rsid w:val="00A729CD"/>
    <w:rsid w:val="00AB20C7"/>
    <w:rsid w:val="00AB5895"/>
    <w:rsid w:val="00AD7D90"/>
    <w:rsid w:val="00AE1381"/>
    <w:rsid w:val="00B01893"/>
    <w:rsid w:val="00B15E21"/>
    <w:rsid w:val="00B25E0E"/>
    <w:rsid w:val="00B5465F"/>
    <w:rsid w:val="00B674B3"/>
    <w:rsid w:val="00B74D9F"/>
    <w:rsid w:val="00BB02A2"/>
    <w:rsid w:val="00BB0F91"/>
    <w:rsid w:val="00BB20A9"/>
    <w:rsid w:val="00BC746A"/>
    <w:rsid w:val="00BE5AA1"/>
    <w:rsid w:val="00BF403A"/>
    <w:rsid w:val="00C14BEC"/>
    <w:rsid w:val="00C17421"/>
    <w:rsid w:val="00C200D7"/>
    <w:rsid w:val="00C75884"/>
    <w:rsid w:val="00C80A10"/>
    <w:rsid w:val="00C853E6"/>
    <w:rsid w:val="00C87B50"/>
    <w:rsid w:val="00CA4119"/>
    <w:rsid w:val="00CB05FE"/>
    <w:rsid w:val="00CC7AEF"/>
    <w:rsid w:val="00CF05D0"/>
    <w:rsid w:val="00CF640A"/>
    <w:rsid w:val="00D01CE5"/>
    <w:rsid w:val="00D04655"/>
    <w:rsid w:val="00D069BD"/>
    <w:rsid w:val="00D46CAC"/>
    <w:rsid w:val="00D572F8"/>
    <w:rsid w:val="00D61BE7"/>
    <w:rsid w:val="00D72198"/>
    <w:rsid w:val="00D9109A"/>
    <w:rsid w:val="00DA0087"/>
    <w:rsid w:val="00DA7A7B"/>
    <w:rsid w:val="00DE4114"/>
    <w:rsid w:val="00DF1A6F"/>
    <w:rsid w:val="00E640F3"/>
    <w:rsid w:val="00E7005E"/>
    <w:rsid w:val="00E7789A"/>
    <w:rsid w:val="00EB2048"/>
    <w:rsid w:val="00EF5EE5"/>
    <w:rsid w:val="00F234F4"/>
    <w:rsid w:val="00F27B50"/>
    <w:rsid w:val="00F30F07"/>
    <w:rsid w:val="00F41C4F"/>
    <w:rsid w:val="00F45F2D"/>
    <w:rsid w:val="00F733AC"/>
    <w:rsid w:val="00F749C8"/>
    <w:rsid w:val="00F95F88"/>
    <w:rsid w:val="00FA7A6F"/>
    <w:rsid w:val="00FC1049"/>
    <w:rsid w:val="00FC6BA9"/>
    <w:rsid w:val="00FD2F50"/>
    <w:rsid w:val="00FE6741"/>
    <w:rsid w:val="00FE6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82330"/>
  <w15:docId w15:val="{E813F08E-2C8D-40B5-A396-238FC8B20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Standard">
    <w:name w:val="Normal"/>
    <w:qFormat/>
  </w:style>
  <w:style w:type="paragraph" w:styleId="berschrift1">
    <w:name w:val="heading 1"/>
    <w:basedOn w:val="Standard"/>
    <w:next w:val="Standard"/>
    <w:uiPriority w:val="9"/>
    <w:qFormat/>
    <w:pPr>
      <w:keepNext/>
      <w:keepLines/>
      <w:spacing w:before="240" w:after="60"/>
      <w:outlineLvl w:val="0"/>
    </w:pPr>
    <w:rPr>
      <w:color w:val="000000"/>
      <w:spacing w:val="8"/>
      <w:sz w:val="42"/>
      <w:szCs w:val="42"/>
    </w:rPr>
  </w:style>
  <w:style w:type="paragraph" w:styleId="berschrift2">
    <w:name w:val="heading 2"/>
    <w:basedOn w:val="Standard"/>
    <w:next w:val="Standard"/>
    <w:uiPriority w:val="9"/>
    <w:unhideWhenUsed/>
    <w:qFormat/>
    <w:pPr>
      <w:keepNext/>
      <w:keepLines/>
      <w:spacing w:before="210"/>
      <w:outlineLvl w:val="1"/>
    </w:pPr>
    <w:rPr>
      <w:color w:val="000000"/>
      <w:spacing w:val="7"/>
      <w:sz w:val="33"/>
      <w:szCs w:val="33"/>
    </w:rPr>
  </w:style>
  <w:style w:type="paragraph" w:styleId="berschrift3">
    <w:name w:val="heading 3"/>
    <w:basedOn w:val="Standard"/>
    <w:next w:val="Standard"/>
    <w:uiPriority w:val="9"/>
    <w:unhideWhenUsed/>
    <w:qFormat/>
    <w:pPr>
      <w:keepNext/>
      <w:keepLines/>
      <w:spacing w:before="210"/>
      <w:outlineLvl w:val="2"/>
    </w:pPr>
    <w:rPr>
      <w:color w:val="373737"/>
      <w:spacing w:val="6"/>
      <w:sz w:val="30"/>
      <w:szCs w:val="30"/>
    </w:rPr>
  </w:style>
  <w:style w:type="paragraph" w:styleId="berschrift4">
    <w:name w:val="heading 4"/>
    <w:basedOn w:val="Standard"/>
    <w:next w:val="Standard"/>
    <w:uiPriority w:val="9"/>
    <w:unhideWhenUsed/>
    <w:qFormat/>
    <w:pPr>
      <w:keepNext/>
      <w:keepLines/>
      <w:spacing w:before="40"/>
      <w:outlineLvl w:val="3"/>
    </w:pPr>
    <w:rPr>
      <w:b/>
      <w:bCs/>
    </w:rPr>
  </w:style>
  <w:style w:type="paragraph" w:styleId="berschrift5">
    <w:name w:val="heading 5"/>
    <w:basedOn w:val="Standard"/>
    <w:next w:val="Standard"/>
    <w:uiPriority w:val="9"/>
    <w:unhideWhenUsed/>
    <w:qFormat/>
    <w:pPr>
      <w:keepNext/>
      <w:keepLines/>
      <w:spacing w:before="40"/>
      <w:outlineLvl w:val="4"/>
    </w:pPr>
    <w:rPr>
      <w:b/>
      <w:bCs/>
    </w:rPr>
  </w:style>
  <w:style w:type="paragraph" w:styleId="berschrift6">
    <w:name w:val="heading 6"/>
    <w:basedOn w:val="Standard"/>
    <w:next w:val="Standard"/>
    <w:uiPriority w:val="9"/>
    <w:unhideWhenUsed/>
    <w:qFormat/>
    <w:pPr>
      <w:keepNext/>
      <w:keepLines/>
      <w:spacing w:before="40"/>
      <w:outlineLvl w:val="5"/>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spacing w:after="60"/>
      <w:contextualSpacing/>
    </w:pPr>
    <w:rPr>
      <w:b/>
      <w:bCs/>
      <w:color w:val="000000"/>
      <w:spacing w:val="10"/>
      <w:kern w:val="28"/>
      <w:sz w:val="48"/>
      <w:szCs w:val="48"/>
    </w:rPr>
  </w:style>
  <w:style w:type="paragraph" w:styleId="Untertitel">
    <w:name w:val="Subtitle"/>
    <w:basedOn w:val="Standard"/>
    <w:next w:val="Standard"/>
    <w:uiPriority w:val="11"/>
    <w:qFormat/>
    <w:pPr>
      <w:spacing w:after="60"/>
    </w:pPr>
    <w:rPr>
      <w:color w:val="8C959D"/>
      <w:spacing w:val="6"/>
      <w:sz w:val="30"/>
      <w:szCs w:val="30"/>
    </w:rPr>
  </w:style>
  <w:style w:type="character" w:styleId="Hyperlink">
    <w:name w:val="Hyperlink"/>
    <w:uiPriority w:val="99"/>
    <w:unhideWhenUsed/>
    <w:rPr>
      <w:color w:val="0563C1" w:themeColor="hyperlink"/>
      <w:u w:val="single"/>
    </w:rPr>
  </w:style>
  <w:style w:type="paragraph" w:customStyle="1" w:styleId="BlockQuote">
    <w:name w:val="Block Quote"/>
    <w:basedOn w:val="Standard"/>
    <w:next w:val="Standard"/>
    <w:uiPriority w:val="29"/>
    <w:qFormat/>
    <w:pPr>
      <w:pBdr>
        <w:left w:val="single" w:sz="32" w:space="10" w:color="E5E7EB"/>
      </w:pBdr>
      <w:spacing w:before="240" w:after="240" w:line="276" w:lineRule="auto"/>
      <w:ind w:left="300"/>
    </w:pPr>
    <w:rPr>
      <w:i/>
      <w:iCs/>
      <w:color w:val="282C2F"/>
      <w:spacing w:val="5"/>
    </w:rPr>
  </w:style>
  <w:style w:type="paragraph" w:customStyle="1" w:styleId="CodeBlock">
    <w:name w:val="Code Block"/>
    <w:basedOn w:val="Standard"/>
    <w:next w:val="Standard"/>
    <w:uiPriority w:val="99"/>
    <w:qFormat/>
    <w:pPr>
      <w:shd w:val="clear" w:color="auto" w:fill="282828"/>
      <w:spacing w:line="288" w:lineRule="auto"/>
    </w:pPr>
    <w:rPr>
      <w:rFonts w:ascii="Consolas" w:hAnsi="Consolas" w:cs="Courier New"/>
      <w:color w:val="FFFFFF"/>
      <w:spacing w:val="4"/>
      <w:sz w:val="20"/>
      <w:szCs w:val="20"/>
    </w:rPr>
  </w:style>
  <w:style w:type="paragraph" w:styleId="Kommentartext">
    <w:name w:val="annotation text"/>
    <w:basedOn w:val="Standard"/>
    <w:link w:val="KommentartextZchn"/>
    <w:uiPriority w:val="99"/>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rPr>
      <w:sz w:val="16"/>
      <w:szCs w:val="16"/>
    </w:rPr>
  </w:style>
  <w:style w:type="paragraph" w:styleId="Kommentarthema">
    <w:name w:val="annotation subject"/>
    <w:basedOn w:val="Kommentartext"/>
    <w:next w:val="Kommentartext"/>
    <w:link w:val="KommentarthemaZchn"/>
    <w:uiPriority w:val="99"/>
    <w:rsid w:val="003C77A0"/>
    <w:rPr>
      <w:b/>
      <w:bCs/>
    </w:rPr>
  </w:style>
  <w:style w:type="character" w:customStyle="1" w:styleId="KommentarthemaZchn">
    <w:name w:val="Kommentarthema Zchn"/>
    <w:basedOn w:val="KommentartextZchn"/>
    <w:link w:val="Kommentarthema"/>
    <w:uiPriority w:val="99"/>
    <w:rsid w:val="003C77A0"/>
    <w:rPr>
      <w:b/>
      <w:bCs/>
      <w:sz w:val="20"/>
      <w:szCs w:val="20"/>
    </w:rPr>
  </w:style>
  <w:style w:type="paragraph" w:styleId="StandardWeb">
    <w:name w:val="Normal (Web)"/>
    <w:basedOn w:val="Standard"/>
    <w:uiPriority w:val="99"/>
    <w:unhideWhenUsed/>
    <w:rsid w:val="003E6074"/>
    <w:pPr>
      <w:spacing w:before="100" w:beforeAutospacing="1" w:after="100" w:afterAutospacing="1"/>
    </w:pPr>
    <w:rPr>
      <w:rFonts w:ascii="Times New Roman" w:eastAsia="Times New Roman" w:hAnsi="Times New Roman"/>
      <w:sz w:val="24"/>
      <w:szCs w:val="24"/>
      <w:lang w:val="de-DE" w:eastAsia="de-DE"/>
    </w:rPr>
  </w:style>
  <w:style w:type="character" w:styleId="Fett">
    <w:name w:val="Strong"/>
    <w:basedOn w:val="Absatz-Standardschriftart"/>
    <w:uiPriority w:val="22"/>
    <w:qFormat/>
    <w:rsid w:val="00DE4114"/>
    <w:rPr>
      <w:b/>
      <w:bCs/>
    </w:rPr>
  </w:style>
  <w:style w:type="character" w:styleId="Hervorhebung">
    <w:name w:val="Emphasis"/>
    <w:basedOn w:val="Absatz-Standardschriftart"/>
    <w:uiPriority w:val="20"/>
    <w:qFormat/>
    <w:rsid w:val="006A5B15"/>
    <w:rPr>
      <w:i/>
      <w:iCs/>
    </w:rPr>
  </w:style>
  <w:style w:type="paragraph" w:styleId="Listenabsatz">
    <w:name w:val="List Paragraph"/>
    <w:basedOn w:val="Standard"/>
    <w:uiPriority w:val="99"/>
    <w:rsid w:val="002128E5"/>
    <w:pPr>
      <w:ind w:left="720"/>
      <w:contextualSpacing/>
    </w:pPr>
  </w:style>
  <w:style w:type="paragraph" w:styleId="berarbeitung">
    <w:name w:val="Revision"/>
    <w:hidden/>
    <w:uiPriority w:val="99"/>
    <w:rsid w:val="00F45F2D"/>
  </w:style>
  <w:style w:type="paragraph" w:customStyle="1" w:styleId="isselectedend">
    <w:name w:val="isselectedend"/>
    <w:basedOn w:val="Standard"/>
    <w:rsid w:val="00584CA4"/>
    <w:pPr>
      <w:spacing w:before="100" w:beforeAutospacing="1" w:after="100" w:afterAutospacing="1"/>
    </w:pPr>
    <w:rPr>
      <w:rFonts w:ascii="Times New Roman" w:eastAsia="Times New Roman" w:hAnsi="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4609">
      <w:bodyDiv w:val="1"/>
      <w:marLeft w:val="0"/>
      <w:marRight w:val="0"/>
      <w:marTop w:val="0"/>
      <w:marBottom w:val="0"/>
      <w:divBdr>
        <w:top w:val="none" w:sz="0" w:space="0" w:color="auto"/>
        <w:left w:val="none" w:sz="0" w:space="0" w:color="auto"/>
        <w:bottom w:val="none" w:sz="0" w:space="0" w:color="auto"/>
        <w:right w:val="none" w:sz="0" w:space="0" w:color="auto"/>
      </w:divBdr>
    </w:div>
    <w:div w:id="104732230">
      <w:bodyDiv w:val="1"/>
      <w:marLeft w:val="0"/>
      <w:marRight w:val="0"/>
      <w:marTop w:val="0"/>
      <w:marBottom w:val="0"/>
      <w:divBdr>
        <w:top w:val="none" w:sz="0" w:space="0" w:color="auto"/>
        <w:left w:val="none" w:sz="0" w:space="0" w:color="auto"/>
        <w:bottom w:val="none" w:sz="0" w:space="0" w:color="auto"/>
        <w:right w:val="none" w:sz="0" w:space="0" w:color="auto"/>
      </w:divBdr>
    </w:div>
    <w:div w:id="170264794">
      <w:bodyDiv w:val="1"/>
      <w:marLeft w:val="0"/>
      <w:marRight w:val="0"/>
      <w:marTop w:val="0"/>
      <w:marBottom w:val="0"/>
      <w:divBdr>
        <w:top w:val="none" w:sz="0" w:space="0" w:color="auto"/>
        <w:left w:val="none" w:sz="0" w:space="0" w:color="auto"/>
        <w:bottom w:val="none" w:sz="0" w:space="0" w:color="auto"/>
        <w:right w:val="none" w:sz="0" w:space="0" w:color="auto"/>
      </w:divBdr>
    </w:div>
    <w:div w:id="213079455">
      <w:bodyDiv w:val="1"/>
      <w:marLeft w:val="0"/>
      <w:marRight w:val="0"/>
      <w:marTop w:val="0"/>
      <w:marBottom w:val="0"/>
      <w:divBdr>
        <w:top w:val="none" w:sz="0" w:space="0" w:color="auto"/>
        <w:left w:val="none" w:sz="0" w:space="0" w:color="auto"/>
        <w:bottom w:val="none" w:sz="0" w:space="0" w:color="auto"/>
        <w:right w:val="none" w:sz="0" w:space="0" w:color="auto"/>
      </w:divBdr>
    </w:div>
    <w:div w:id="313989720">
      <w:bodyDiv w:val="1"/>
      <w:marLeft w:val="0"/>
      <w:marRight w:val="0"/>
      <w:marTop w:val="0"/>
      <w:marBottom w:val="0"/>
      <w:divBdr>
        <w:top w:val="none" w:sz="0" w:space="0" w:color="auto"/>
        <w:left w:val="none" w:sz="0" w:space="0" w:color="auto"/>
        <w:bottom w:val="none" w:sz="0" w:space="0" w:color="auto"/>
        <w:right w:val="none" w:sz="0" w:space="0" w:color="auto"/>
      </w:divBdr>
    </w:div>
    <w:div w:id="354429994">
      <w:bodyDiv w:val="1"/>
      <w:marLeft w:val="0"/>
      <w:marRight w:val="0"/>
      <w:marTop w:val="0"/>
      <w:marBottom w:val="0"/>
      <w:divBdr>
        <w:top w:val="none" w:sz="0" w:space="0" w:color="auto"/>
        <w:left w:val="none" w:sz="0" w:space="0" w:color="auto"/>
        <w:bottom w:val="none" w:sz="0" w:space="0" w:color="auto"/>
        <w:right w:val="none" w:sz="0" w:space="0" w:color="auto"/>
      </w:divBdr>
    </w:div>
    <w:div w:id="556355090">
      <w:bodyDiv w:val="1"/>
      <w:marLeft w:val="0"/>
      <w:marRight w:val="0"/>
      <w:marTop w:val="0"/>
      <w:marBottom w:val="0"/>
      <w:divBdr>
        <w:top w:val="none" w:sz="0" w:space="0" w:color="auto"/>
        <w:left w:val="none" w:sz="0" w:space="0" w:color="auto"/>
        <w:bottom w:val="none" w:sz="0" w:space="0" w:color="auto"/>
        <w:right w:val="none" w:sz="0" w:space="0" w:color="auto"/>
      </w:divBdr>
    </w:div>
    <w:div w:id="612858703">
      <w:bodyDiv w:val="1"/>
      <w:marLeft w:val="0"/>
      <w:marRight w:val="0"/>
      <w:marTop w:val="0"/>
      <w:marBottom w:val="0"/>
      <w:divBdr>
        <w:top w:val="none" w:sz="0" w:space="0" w:color="auto"/>
        <w:left w:val="none" w:sz="0" w:space="0" w:color="auto"/>
        <w:bottom w:val="none" w:sz="0" w:space="0" w:color="auto"/>
        <w:right w:val="none" w:sz="0" w:space="0" w:color="auto"/>
      </w:divBdr>
    </w:div>
    <w:div w:id="681784088">
      <w:bodyDiv w:val="1"/>
      <w:marLeft w:val="0"/>
      <w:marRight w:val="0"/>
      <w:marTop w:val="0"/>
      <w:marBottom w:val="0"/>
      <w:divBdr>
        <w:top w:val="none" w:sz="0" w:space="0" w:color="auto"/>
        <w:left w:val="none" w:sz="0" w:space="0" w:color="auto"/>
        <w:bottom w:val="none" w:sz="0" w:space="0" w:color="auto"/>
        <w:right w:val="none" w:sz="0" w:space="0" w:color="auto"/>
      </w:divBdr>
    </w:div>
    <w:div w:id="710543279">
      <w:bodyDiv w:val="1"/>
      <w:marLeft w:val="0"/>
      <w:marRight w:val="0"/>
      <w:marTop w:val="0"/>
      <w:marBottom w:val="0"/>
      <w:divBdr>
        <w:top w:val="none" w:sz="0" w:space="0" w:color="auto"/>
        <w:left w:val="none" w:sz="0" w:space="0" w:color="auto"/>
        <w:bottom w:val="none" w:sz="0" w:space="0" w:color="auto"/>
        <w:right w:val="none" w:sz="0" w:space="0" w:color="auto"/>
      </w:divBdr>
    </w:div>
    <w:div w:id="761529643">
      <w:bodyDiv w:val="1"/>
      <w:marLeft w:val="0"/>
      <w:marRight w:val="0"/>
      <w:marTop w:val="0"/>
      <w:marBottom w:val="0"/>
      <w:divBdr>
        <w:top w:val="none" w:sz="0" w:space="0" w:color="auto"/>
        <w:left w:val="none" w:sz="0" w:space="0" w:color="auto"/>
        <w:bottom w:val="none" w:sz="0" w:space="0" w:color="auto"/>
        <w:right w:val="none" w:sz="0" w:space="0" w:color="auto"/>
      </w:divBdr>
    </w:div>
    <w:div w:id="780340326">
      <w:bodyDiv w:val="1"/>
      <w:marLeft w:val="0"/>
      <w:marRight w:val="0"/>
      <w:marTop w:val="0"/>
      <w:marBottom w:val="0"/>
      <w:divBdr>
        <w:top w:val="none" w:sz="0" w:space="0" w:color="auto"/>
        <w:left w:val="none" w:sz="0" w:space="0" w:color="auto"/>
        <w:bottom w:val="none" w:sz="0" w:space="0" w:color="auto"/>
        <w:right w:val="none" w:sz="0" w:space="0" w:color="auto"/>
      </w:divBdr>
    </w:div>
    <w:div w:id="842747601">
      <w:bodyDiv w:val="1"/>
      <w:marLeft w:val="0"/>
      <w:marRight w:val="0"/>
      <w:marTop w:val="0"/>
      <w:marBottom w:val="0"/>
      <w:divBdr>
        <w:top w:val="none" w:sz="0" w:space="0" w:color="auto"/>
        <w:left w:val="none" w:sz="0" w:space="0" w:color="auto"/>
        <w:bottom w:val="none" w:sz="0" w:space="0" w:color="auto"/>
        <w:right w:val="none" w:sz="0" w:space="0" w:color="auto"/>
      </w:divBdr>
    </w:div>
    <w:div w:id="946349837">
      <w:bodyDiv w:val="1"/>
      <w:marLeft w:val="0"/>
      <w:marRight w:val="0"/>
      <w:marTop w:val="0"/>
      <w:marBottom w:val="0"/>
      <w:divBdr>
        <w:top w:val="none" w:sz="0" w:space="0" w:color="auto"/>
        <w:left w:val="none" w:sz="0" w:space="0" w:color="auto"/>
        <w:bottom w:val="none" w:sz="0" w:space="0" w:color="auto"/>
        <w:right w:val="none" w:sz="0" w:space="0" w:color="auto"/>
      </w:divBdr>
    </w:div>
    <w:div w:id="977950587">
      <w:bodyDiv w:val="1"/>
      <w:marLeft w:val="0"/>
      <w:marRight w:val="0"/>
      <w:marTop w:val="0"/>
      <w:marBottom w:val="0"/>
      <w:divBdr>
        <w:top w:val="none" w:sz="0" w:space="0" w:color="auto"/>
        <w:left w:val="none" w:sz="0" w:space="0" w:color="auto"/>
        <w:bottom w:val="none" w:sz="0" w:space="0" w:color="auto"/>
        <w:right w:val="none" w:sz="0" w:space="0" w:color="auto"/>
      </w:divBdr>
      <w:divsChild>
        <w:div w:id="655955117">
          <w:marLeft w:val="0"/>
          <w:marRight w:val="0"/>
          <w:marTop w:val="0"/>
          <w:marBottom w:val="0"/>
          <w:divBdr>
            <w:top w:val="none" w:sz="0" w:space="0" w:color="auto"/>
            <w:left w:val="none" w:sz="0" w:space="0" w:color="auto"/>
            <w:bottom w:val="none" w:sz="0" w:space="0" w:color="auto"/>
            <w:right w:val="none" w:sz="0" w:space="0" w:color="auto"/>
          </w:divBdr>
        </w:div>
      </w:divsChild>
    </w:div>
    <w:div w:id="1216042892">
      <w:bodyDiv w:val="1"/>
      <w:marLeft w:val="0"/>
      <w:marRight w:val="0"/>
      <w:marTop w:val="0"/>
      <w:marBottom w:val="0"/>
      <w:divBdr>
        <w:top w:val="none" w:sz="0" w:space="0" w:color="auto"/>
        <w:left w:val="none" w:sz="0" w:space="0" w:color="auto"/>
        <w:bottom w:val="none" w:sz="0" w:space="0" w:color="auto"/>
        <w:right w:val="none" w:sz="0" w:space="0" w:color="auto"/>
      </w:divBdr>
    </w:div>
    <w:div w:id="1244336678">
      <w:bodyDiv w:val="1"/>
      <w:marLeft w:val="0"/>
      <w:marRight w:val="0"/>
      <w:marTop w:val="0"/>
      <w:marBottom w:val="0"/>
      <w:divBdr>
        <w:top w:val="none" w:sz="0" w:space="0" w:color="auto"/>
        <w:left w:val="none" w:sz="0" w:space="0" w:color="auto"/>
        <w:bottom w:val="none" w:sz="0" w:space="0" w:color="auto"/>
        <w:right w:val="none" w:sz="0" w:space="0" w:color="auto"/>
      </w:divBdr>
    </w:div>
    <w:div w:id="1322808839">
      <w:bodyDiv w:val="1"/>
      <w:marLeft w:val="0"/>
      <w:marRight w:val="0"/>
      <w:marTop w:val="0"/>
      <w:marBottom w:val="0"/>
      <w:divBdr>
        <w:top w:val="none" w:sz="0" w:space="0" w:color="auto"/>
        <w:left w:val="none" w:sz="0" w:space="0" w:color="auto"/>
        <w:bottom w:val="none" w:sz="0" w:space="0" w:color="auto"/>
        <w:right w:val="none" w:sz="0" w:space="0" w:color="auto"/>
      </w:divBdr>
    </w:div>
    <w:div w:id="1433477632">
      <w:bodyDiv w:val="1"/>
      <w:marLeft w:val="0"/>
      <w:marRight w:val="0"/>
      <w:marTop w:val="0"/>
      <w:marBottom w:val="0"/>
      <w:divBdr>
        <w:top w:val="none" w:sz="0" w:space="0" w:color="auto"/>
        <w:left w:val="none" w:sz="0" w:space="0" w:color="auto"/>
        <w:bottom w:val="none" w:sz="0" w:space="0" w:color="auto"/>
        <w:right w:val="none" w:sz="0" w:space="0" w:color="auto"/>
      </w:divBdr>
    </w:div>
    <w:div w:id="1547450676">
      <w:bodyDiv w:val="1"/>
      <w:marLeft w:val="0"/>
      <w:marRight w:val="0"/>
      <w:marTop w:val="0"/>
      <w:marBottom w:val="0"/>
      <w:divBdr>
        <w:top w:val="none" w:sz="0" w:space="0" w:color="auto"/>
        <w:left w:val="none" w:sz="0" w:space="0" w:color="auto"/>
        <w:bottom w:val="none" w:sz="0" w:space="0" w:color="auto"/>
        <w:right w:val="none" w:sz="0" w:space="0" w:color="auto"/>
      </w:divBdr>
    </w:div>
    <w:div w:id="1658653657">
      <w:bodyDiv w:val="1"/>
      <w:marLeft w:val="0"/>
      <w:marRight w:val="0"/>
      <w:marTop w:val="0"/>
      <w:marBottom w:val="0"/>
      <w:divBdr>
        <w:top w:val="none" w:sz="0" w:space="0" w:color="auto"/>
        <w:left w:val="none" w:sz="0" w:space="0" w:color="auto"/>
        <w:bottom w:val="none" w:sz="0" w:space="0" w:color="auto"/>
        <w:right w:val="none" w:sz="0" w:space="0" w:color="auto"/>
      </w:divBdr>
    </w:div>
    <w:div w:id="1708408423">
      <w:bodyDiv w:val="1"/>
      <w:marLeft w:val="0"/>
      <w:marRight w:val="0"/>
      <w:marTop w:val="0"/>
      <w:marBottom w:val="0"/>
      <w:divBdr>
        <w:top w:val="none" w:sz="0" w:space="0" w:color="auto"/>
        <w:left w:val="none" w:sz="0" w:space="0" w:color="auto"/>
        <w:bottom w:val="none" w:sz="0" w:space="0" w:color="auto"/>
        <w:right w:val="none" w:sz="0" w:space="0" w:color="auto"/>
      </w:divBdr>
    </w:div>
    <w:div w:id="1718433001">
      <w:bodyDiv w:val="1"/>
      <w:marLeft w:val="0"/>
      <w:marRight w:val="0"/>
      <w:marTop w:val="0"/>
      <w:marBottom w:val="0"/>
      <w:divBdr>
        <w:top w:val="none" w:sz="0" w:space="0" w:color="auto"/>
        <w:left w:val="none" w:sz="0" w:space="0" w:color="auto"/>
        <w:bottom w:val="none" w:sz="0" w:space="0" w:color="auto"/>
        <w:right w:val="none" w:sz="0" w:space="0" w:color="auto"/>
      </w:divBdr>
    </w:div>
    <w:div w:id="1777291985">
      <w:bodyDiv w:val="1"/>
      <w:marLeft w:val="0"/>
      <w:marRight w:val="0"/>
      <w:marTop w:val="0"/>
      <w:marBottom w:val="0"/>
      <w:divBdr>
        <w:top w:val="none" w:sz="0" w:space="0" w:color="auto"/>
        <w:left w:val="none" w:sz="0" w:space="0" w:color="auto"/>
        <w:bottom w:val="none" w:sz="0" w:space="0" w:color="auto"/>
        <w:right w:val="none" w:sz="0" w:space="0" w:color="auto"/>
      </w:divBdr>
    </w:div>
    <w:div w:id="1869641623">
      <w:bodyDiv w:val="1"/>
      <w:marLeft w:val="0"/>
      <w:marRight w:val="0"/>
      <w:marTop w:val="0"/>
      <w:marBottom w:val="0"/>
      <w:divBdr>
        <w:top w:val="none" w:sz="0" w:space="0" w:color="auto"/>
        <w:left w:val="none" w:sz="0" w:space="0" w:color="auto"/>
        <w:bottom w:val="none" w:sz="0" w:space="0" w:color="auto"/>
        <w:right w:val="none" w:sz="0" w:space="0" w:color="auto"/>
      </w:divBdr>
    </w:div>
    <w:div w:id="205076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image" Target="media/image3.jpe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6.jpeg"/><Relationship Id="rId19" Type="http://schemas.openxmlformats.org/officeDocument/2006/relationships/image" Target="media/image8.png"/><Relationship Id="rId31" Type="http://schemas.openxmlformats.org/officeDocument/2006/relationships/image" Target="media/image20.jpeg"/><Relationship Id="rId4" Type="http://schemas.openxmlformats.org/officeDocument/2006/relationships/webSettings" Target="webSettings.xml"/><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5.jpeg"/><Relationship Id="rId30"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4550</Words>
  <Characters>28665</Characters>
  <Application>Microsoft Office Word</Application>
  <DocSecurity>0</DocSecurity>
  <Lines>238</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TipTap DOCX Exporter</dc:creator>
  <cp:lastModifiedBy>Timo Carl</cp:lastModifiedBy>
  <cp:revision>2</cp:revision>
  <dcterms:created xsi:type="dcterms:W3CDTF">2026-09-14T16:43:00Z</dcterms:created>
  <dcterms:modified xsi:type="dcterms:W3CDTF">2026-09-14T16:43:00Z</dcterms:modified>
</cp:coreProperties>
</file>