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1CB362" w14:textId="71023424" w:rsidR="007907F4" w:rsidRDefault="007907F4" w:rsidP="419CEB5F">
      <w:pPr>
        <w:pStyle w:val="Author"/>
        <w:spacing w:after="40"/>
        <w:jc w:val="center"/>
        <w:rPr>
          <w:rFonts w:ascii="Calibri" w:hAnsi="Calibri" w:cs="Calibri"/>
          <w:b/>
          <w:bCs/>
          <w:sz w:val="28"/>
          <w:szCs w:val="28"/>
          <w:lang w:eastAsia="en-US"/>
        </w:rPr>
      </w:pPr>
      <w:r w:rsidRPr="007907F4">
        <w:rPr>
          <w:rFonts w:ascii="Calibri" w:hAnsi="Calibri" w:cs="Calibri"/>
          <w:b/>
          <w:bCs/>
          <w:sz w:val="28"/>
          <w:szCs w:val="28"/>
          <w:lang w:eastAsia="en-US"/>
        </w:rPr>
        <w:t>Mixed-</w:t>
      </w:r>
      <w:r w:rsidR="00415218">
        <w:rPr>
          <w:rFonts w:ascii="Calibri" w:hAnsi="Calibri" w:cs="Calibri"/>
          <w:b/>
          <w:bCs/>
          <w:sz w:val="28"/>
          <w:szCs w:val="28"/>
          <w:lang w:eastAsia="en-US"/>
        </w:rPr>
        <w:t>M</w:t>
      </w:r>
      <w:r w:rsidRPr="007907F4">
        <w:rPr>
          <w:rFonts w:ascii="Calibri" w:hAnsi="Calibri" w:cs="Calibri"/>
          <w:b/>
          <w:bCs/>
          <w:sz w:val="28"/>
          <w:szCs w:val="28"/>
          <w:lang w:eastAsia="en-US"/>
        </w:rPr>
        <w:t xml:space="preserve">ethods Evaluation of </w:t>
      </w:r>
      <w:r w:rsidR="00174ACC">
        <w:rPr>
          <w:rFonts w:ascii="Calibri" w:hAnsi="Calibri" w:cs="Calibri"/>
          <w:b/>
          <w:bCs/>
          <w:sz w:val="28"/>
          <w:szCs w:val="28"/>
          <w:lang w:eastAsia="en-US"/>
        </w:rPr>
        <w:t>Critical</w:t>
      </w:r>
      <w:r w:rsidRPr="007907F4">
        <w:rPr>
          <w:rFonts w:ascii="Calibri" w:hAnsi="Calibri" w:cs="Calibri"/>
          <w:b/>
          <w:bCs/>
          <w:sz w:val="28"/>
          <w:szCs w:val="28"/>
          <w:lang w:eastAsia="en-US"/>
        </w:rPr>
        <w:t xml:space="preserve"> Data Requirements for </w:t>
      </w:r>
      <w:r w:rsidR="00174ACC">
        <w:rPr>
          <w:rFonts w:ascii="Calibri" w:hAnsi="Calibri" w:cs="Calibri"/>
          <w:b/>
          <w:bCs/>
          <w:sz w:val="28"/>
          <w:szCs w:val="28"/>
          <w:lang w:eastAsia="en-US"/>
        </w:rPr>
        <w:t>Heat Pump Product Configuration</w:t>
      </w:r>
    </w:p>
    <w:p w14:paraId="0C3B0385" w14:textId="3E7C73A9" w:rsidR="005076E1" w:rsidRPr="007907F4" w:rsidRDefault="007907F4" w:rsidP="419CEB5F">
      <w:pPr>
        <w:pStyle w:val="Author"/>
        <w:spacing w:after="40"/>
        <w:jc w:val="center"/>
        <w:rPr>
          <w:rFonts w:ascii="Calibri" w:hAnsi="Calibri" w:cs="Calibri"/>
          <w:sz w:val="22"/>
          <w:szCs w:val="22"/>
          <w:lang w:val="de-DE"/>
        </w:rPr>
      </w:pPr>
      <w:r>
        <w:rPr>
          <w:rFonts w:ascii="Calibri" w:hAnsi="Calibri" w:cs="Calibri"/>
          <w:sz w:val="22"/>
          <w:szCs w:val="22"/>
          <w:lang w:val="de-DE"/>
        </w:rPr>
        <w:t xml:space="preserve">Malte Junge </w:t>
      </w:r>
      <w:r w:rsidRPr="007907F4">
        <w:rPr>
          <w:rFonts w:ascii="Calibri" w:hAnsi="Calibri" w:cs="Calibri"/>
          <w:sz w:val="22"/>
          <w:szCs w:val="22"/>
          <w:vertAlign w:val="superscript"/>
          <w:lang w:val="de-DE"/>
        </w:rPr>
        <w:t>1</w:t>
      </w:r>
      <w:r w:rsidR="005076E1" w:rsidRPr="007907F4">
        <w:rPr>
          <w:rFonts w:ascii="Calibri" w:hAnsi="Calibri" w:cs="Calibri"/>
          <w:sz w:val="22"/>
          <w:szCs w:val="22"/>
          <w:lang w:val="de-DE"/>
        </w:rPr>
        <w:t xml:space="preserve">, </w:t>
      </w:r>
      <w:r w:rsidRPr="007907F4">
        <w:rPr>
          <w:rFonts w:ascii="Calibri" w:hAnsi="Calibri" w:cs="Calibri"/>
          <w:sz w:val="22"/>
          <w:szCs w:val="22"/>
          <w:lang w:val="de-DE"/>
        </w:rPr>
        <w:t xml:space="preserve">Noemi Kremer </w:t>
      </w:r>
      <w:r w:rsidRPr="007907F4">
        <w:rPr>
          <w:rFonts w:ascii="Calibri" w:hAnsi="Calibri" w:cs="Calibri"/>
          <w:sz w:val="22"/>
          <w:szCs w:val="22"/>
          <w:vertAlign w:val="superscript"/>
          <w:lang w:val="de-DE"/>
        </w:rPr>
        <w:t>1</w:t>
      </w:r>
      <w:r w:rsidRPr="007907F4">
        <w:rPr>
          <w:rFonts w:ascii="Calibri" w:hAnsi="Calibri" w:cs="Calibri"/>
          <w:sz w:val="22"/>
          <w:szCs w:val="22"/>
          <w:lang w:val="de-DE"/>
        </w:rPr>
        <w:t>,</w:t>
      </w:r>
      <w:r>
        <w:rPr>
          <w:rFonts w:ascii="Calibri" w:hAnsi="Calibri" w:cs="Calibri"/>
          <w:sz w:val="22"/>
          <w:szCs w:val="22"/>
          <w:lang w:val="de-DE"/>
        </w:rPr>
        <w:t xml:space="preserve"> </w:t>
      </w:r>
      <w:r w:rsidRPr="007907F4">
        <w:rPr>
          <w:rFonts w:ascii="Calibri" w:hAnsi="Calibri" w:cs="Calibri"/>
          <w:sz w:val="22"/>
          <w:szCs w:val="22"/>
          <w:lang w:val="de-DE"/>
        </w:rPr>
        <w:t>Jakob</w:t>
      </w:r>
      <w:r w:rsidR="00EB6953" w:rsidRPr="007907F4">
        <w:rPr>
          <w:rFonts w:ascii="Calibri" w:hAnsi="Calibri" w:cs="Calibri"/>
          <w:sz w:val="22"/>
          <w:szCs w:val="22"/>
          <w:lang w:val="de-DE"/>
        </w:rPr>
        <w:t xml:space="preserve"> Beetz</w:t>
      </w:r>
      <w:r>
        <w:rPr>
          <w:rFonts w:ascii="Calibri" w:hAnsi="Calibri" w:cs="Calibri"/>
          <w:sz w:val="22"/>
          <w:szCs w:val="22"/>
          <w:lang w:val="de-DE"/>
        </w:rPr>
        <w:t xml:space="preserve"> </w:t>
      </w:r>
      <w:r w:rsidR="00EB6953" w:rsidRPr="007907F4">
        <w:rPr>
          <w:rFonts w:ascii="Calibri" w:hAnsi="Calibri" w:cs="Calibri"/>
          <w:sz w:val="22"/>
          <w:szCs w:val="22"/>
          <w:vertAlign w:val="superscript"/>
          <w:lang w:val="de-DE"/>
        </w:rPr>
        <w:t>1</w:t>
      </w:r>
    </w:p>
    <w:p w14:paraId="4F02CD79" w14:textId="0361D5FD" w:rsidR="005076E1" w:rsidRDefault="005076E1" w:rsidP="419CEB5F">
      <w:pPr>
        <w:pStyle w:val="Author"/>
        <w:spacing w:after="40" w:line="240" w:lineRule="auto"/>
        <w:rPr>
          <w:rFonts w:ascii="Calibri" w:hAnsi="Calibri" w:cs="Calibri"/>
          <w:sz w:val="22"/>
          <w:szCs w:val="22"/>
        </w:rPr>
      </w:pPr>
      <w:r w:rsidRPr="419CEB5F">
        <w:rPr>
          <w:rFonts w:ascii="Calibri" w:hAnsi="Calibri" w:cs="Calibri"/>
          <w:sz w:val="22"/>
          <w:szCs w:val="22"/>
          <w:vertAlign w:val="superscript"/>
        </w:rPr>
        <w:t xml:space="preserve">1 </w:t>
      </w:r>
      <w:r w:rsidR="00EB6953" w:rsidRPr="419CEB5F">
        <w:rPr>
          <w:rFonts w:ascii="Calibri" w:hAnsi="Calibri" w:cs="Calibri"/>
          <w:sz w:val="22"/>
          <w:szCs w:val="22"/>
        </w:rPr>
        <w:t>RWTH Aachen University</w:t>
      </w:r>
      <w:r w:rsidRPr="419CEB5F">
        <w:rPr>
          <w:rFonts w:ascii="Calibri" w:hAnsi="Calibri" w:cs="Calibri"/>
          <w:sz w:val="22"/>
          <w:szCs w:val="22"/>
        </w:rPr>
        <w:t xml:space="preserve">, </w:t>
      </w:r>
      <w:r w:rsidR="00EB6953" w:rsidRPr="419CEB5F">
        <w:rPr>
          <w:rFonts w:ascii="Calibri" w:hAnsi="Calibri" w:cs="Calibri"/>
          <w:sz w:val="22"/>
          <w:szCs w:val="22"/>
        </w:rPr>
        <w:t>Aachen</w:t>
      </w:r>
      <w:r w:rsidRPr="419CEB5F">
        <w:rPr>
          <w:rFonts w:ascii="Calibri" w:hAnsi="Calibri" w:cs="Calibri"/>
          <w:sz w:val="22"/>
          <w:szCs w:val="22"/>
        </w:rPr>
        <w:t xml:space="preserve">, </w:t>
      </w:r>
      <w:r w:rsidR="00EB6953" w:rsidRPr="419CEB5F">
        <w:rPr>
          <w:rFonts w:ascii="Calibri" w:hAnsi="Calibri" w:cs="Calibri"/>
          <w:sz w:val="22"/>
          <w:szCs w:val="22"/>
        </w:rPr>
        <w:t>Germany</w:t>
      </w:r>
    </w:p>
    <w:p w14:paraId="6330E787" w14:textId="7EDC1785" w:rsidR="005076E1" w:rsidRPr="00CB07ED" w:rsidRDefault="005076E1" w:rsidP="419CEB5F">
      <w:pPr>
        <w:pStyle w:val="Author"/>
        <w:spacing w:after="40" w:line="240" w:lineRule="auto"/>
        <w:rPr>
          <w:rFonts w:ascii="Calibri" w:hAnsi="Calibri" w:cs="Calibri"/>
          <w:sz w:val="22"/>
          <w:szCs w:val="22"/>
        </w:rPr>
      </w:pPr>
      <w:r w:rsidRPr="00CB07ED">
        <w:rPr>
          <w:rFonts w:ascii="Calibri" w:hAnsi="Calibri" w:cs="Calibri"/>
          <w:i/>
          <w:iCs/>
          <w:sz w:val="22"/>
          <w:szCs w:val="22"/>
          <w:vertAlign w:val="superscript"/>
        </w:rPr>
        <w:t>*</w:t>
      </w:r>
      <w:r w:rsidRPr="00CB07ED">
        <w:rPr>
          <w:rFonts w:ascii="Calibri" w:hAnsi="Calibri" w:cs="Calibri"/>
          <w:i/>
          <w:iCs/>
          <w:sz w:val="22"/>
          <w:szCs w:val="22"/>
        </w:rPr>
        <w:t xml:space="preserve">Corresponding email: </w:t>
      </w:r>
      <w:r w:rsidR="007907F4" w:rsidRPr="00CB07ED">
        <w:rPr>
          <w:rFonts w:ascii="Calibri" w:hAnsi="Calibri" w:cs="Calibri"/>
          <w:i/>
          <w:iCs/>
          <w:sz w:val="22"/>
          <w:szCs w:val="22"/>
        </w:rPr>
        <w:t>junge</w:t>
      </w:r>
      <w:r w:rsidR="00EB6953" w:rsidRPr="00CB07ED">
        <w:rPr>
          <w:rFonts w:ascii="Calibri" w:hAnsi="Calibri" w:cs="Calibri"/>
          <w:i/>
          <w:iCs/>
          <w:sz w:val="22"/>
          <w:szCs w:val="22"/>
        </w:rPr>
        <w:t>@dc.rwth-aachen.de</w:t>
      </w:r>
    </w:p>
    <w:p w14:paraId="62A03868" w14:textId="77777777" w:rsidR="00EB6953" w:rsidRPr="00D6057A" w:rsidRDefault="00EB6953" w:rsidP="009137E8">
      <w:pPr>
        <w:pStyle w:val="Author"/>
        <w:spacing w:after="40"/>
        <w:ind w:firstLine="0"/>
        <w:rPr>
          <w:rFonts w:ascii="Calibri" w:hAnsi="Calibri" w:cs="Calibri"/>
        </w:rPr>
      </w:pPr>
    </w:p>
    <w:p w14:paraId="662F0B45" w14:textId="39AD7740" w:rsidR="005076E1" w:rsidRPr="00D6057A" w:rsidRDefault="005076E1" w:rsidP="006E77D5">
      <w:pPr>
        <w:ind w:left="1134" w:right="1088"/>
        <w:rPr>
          <w:b/>
          <w:sz w:val="28"/>
          <w:szCs w:val="28"/>
        </w:rPr>
      </w:pPr>
      <w:r w:rsidRPr="00D6057A">
        <w:rPr>
          <w:b/>
          <w:sz w:val="28"/>
          <w:szCs w:val="28"/>
        </w:rPr>
        <w:t xml:space="preserve">ABSTRACT </w:t>
      </w:r>
    </w:p>
    <w:p w14:paraId="67F321D9" w14:textId="67C8B103" w:rsidR="00CB61AE" w:rsidRPr="00CB61AE" w:rsidRDefault="00B137A5" w:rsidP="003875B6">
      <w:pPr>
        <w:ind w:left="1134" w:right="1088"/>
        <w:jc w:val="both"/>
        <w:rPr>
          <w:lang w:val="en-DE"/>
        </w:rPr>
      </w:pPr>
      <w:r>
        <w:t>Efficient planning for construction projects requires appropriately detailed and semantically rich digital representations of</w:t>
      </w:r>
      <w:r w:rsidRPr="00B137A5">
        <w:t xml:space="preserve"> </w:t>
      </w:r>
      <w:r>
        <w:t>Mechanical, Electrical and Plumbing (</w:t>
      </w:r>
      <w:r w:rsidRPr="00CB61AE">
        <w:t>MEP</w:t>
      </w:r>
      <w:r>
        <w:t>)</w:t>
      </w:r>
      <w:r>
        <w:t xml:space="preserve"> systems. </w:t>
      </w:r>
      <w:r w:rsidR="00CB61AE" w:rsidRPr="00CB61AE">
        <w:t>However,</w:t>
      </w:r>
      <w:r>
        <w:t xml:space="preserve"> </w:t>
      </w:r>
      <w:r w:rsidR="00CB61AE" w:rsidRPr="00CB61AE">
        <w:t xml:space="preserve">MEP product selection and integration of digital product data into building models are labour-intensive processes complicated by fragmented, inconsistently structured manufacturer data that </w:t>
      </w:r>
      <w:r w:rsidR="00AB762B">
        <w:t>are</w:t>
      </w:r>
      <w:r w:rsidR="00CB61AE" w:rsidRPr="00CB61AE">
        <w:t xml:space="preserve"> neither easily comparable nor aligned to practitioners</w:t>
      </w:r>
      <w:r w:rsidR="00BC7621">
        <w:t>’</w:t>
      </w:r>
      <w:r w:rsidR="00CB61AE" w:rsidRPr="00CB61AE">
        <w:t xml:space="preserve"> needs. An internationally standardised digital product catalogue format is under development, but prior work has focused on representational and computational capabilities rather than practitioners</w:t>
      </w:r>
      <w:r w:rsidR="00BC7621">
        <w:t>’</w:t>
      </w:r>
      <w:r w:rsidR="00CB61AE" w:rsidRPr="00CB61AE">
        <w:t xml:space="preserve"> operational information needs.</w:t>
      </w:r>
      <w:r w:rsidR="00CB61AE" w:rsidRPr="00CB61AE">
        <w:t xml:space="preserve"> </w:t>
      </w:r>
      <w:r w:rsidR="00CB61AE" w:rsidRPr="00CB61AE">
        <w:t xml:space="preserve">This paper identifies essential selection criteria and technical attributes for heat pump </w:t>
      </w:r>
      <w:r w:rsidR="00AB762B">
        <w:t>configuration</w:t>
      </w:r>
      <w:r w:rsidR="00CB61AE" w:rsidRPr="00CB61AE">
        <w:t xml:space="preserve"> and evaluates them empirically through a mixed-methods study comprising 1</w:t>
      </w:r>
      <w:r w:rsidR="002C0CEE">
        <w:t>6</w:t>
      </w:r>
      <w:r w:rsidR="00CB61AE" w:rsidRPr="00CB61AE">
        <w:t xml:space="preserve"> semi-structured expert interviews with architects and MEP engineers and a quantitative online survey in which 46 heat pump properties were rated for importance and assigned to planning phases</w:t>
      </w:r>
      <w:r w:rsidR="00CB61AE">
        <w:t xml:space="preserve">. </w:t>
      </w:r>
      <w:r w:rsidR="00CB61AE" w:rsidRPr="00CB61AE">
        <w:t>Findings indicate that the hierarchical structure of existing catalogue formats does not reliably reflect perceived planning relevance.</w:t>
      </w:r>
      <w:r w:rsidR="00CB61AE">
        <w:t xml:space="preserve"> </w:t>
      </w:r>
      <w:r w:rsidR="00CB61AE" w:rsidRPr="00CB61AE">
        <w:t>Information needs are concentrated in the conceptual design and design development phases</w:t>
      </w:r>
      <w:r w:rsidR="00CB61AE">
        <w:t xml:space="preserve"> and planners strongly favour functional geometry representations over visual or constructive detail.</w:t>
      </w:r>
    </w:p>
    <w:p w14:paraId="19E47564" w14:textId="5281FC97" w:rsidR="005076E1" w:rsidRPr="00D6057A" w:rsidRDefault="005076E1" w:rsidP="00C10F2E">
      <w:pPr>
        <w:pStyle w:val="Heading1"/>
      </w:pPr>
      <w:r w:rsidRPr="00D6057A">
        <w:t xml:space="preserve">INTRODUCTION </w:t>
      </w:r>
    </w:p>
    <w:p w14:paraId="2D69E0D4" w14:textId="77777777" w:rsidR="009137E8" w:rsidRDefault="00741129" w:rsidP="009137E8">
      <w:pPr>
        <w:spacing w:line="240" w:lineRule="auto"/>
        <w:ind w:firstLine="851"/>
        <w:jc w:val="both"/>
      </w:pPr>
      <w:r>
        <w:t xml:space="preserve">Selecting and integrating Mechanical, Electrical and Plumbing (MEP) products into Building Information Models (BIM) is a complex, </w:t>
      </w:r>
      <w:r w:rsidR="00F0418D" w:rsidRPr="00F0418D">
        <w:t xml:space="preserve">multi-disciplinary process in which the required depth and granularity of product information vary substantially across planning phases and stakeholder roles. A central structural problem is the mismatch between what manufacturers publish and what planners actually need: </w:t>
      </w:r>
      <w:r w:rsidR="007D3F88">
        <w:t>p</w:t>
      </w:r>
      <w:r w:rsidR="00415218" w:rsidRPr="00BF3AF3">
        <w:t>roduct catalogues are predominantly distributed as static PDFs or in proprietary formats that prioritise geometric representation over semantic richness</w:t>
      </w:r>
      <w:r w:rsidR="003979F4">
        <w:t xml:space="preserve"> </w:t>
      </w:r>
      <w:r w:rsidR="00A940A1" w:rsidRPr="007A3425">
        <w:fldChar w:fldCharType="begin"/>
      </w:r>
      <w:r w:rsidR="007A3425" w:rsidRPr="007A3425">
        <w:instrText xml:space="preserve"> ADDIN ZOTERO_ITEM CSL_CITATION {"citationID":"imc6udlw","properties":{"unsorted":false,"formattedCitation":"(Kebede et al., 2022)","plainCitation":"(Kebede et al., 2022)","noteIndex":0},"citationItems":[{"id":236,"uris":["http://zotero.org/users/4484498/items/VHSNCE6K"],"itemData":{"id":236,"type":"article-journal","abstract":"As building information modeling (BIM) gains popularity in the architecture, engineering, and construction (AEC) industry, manufacturers are required to distribute their product specifications in digital product models. Currently, manufacturers mainly employ proprietary formats, such as BIM objects supplemented by PDF documents to represent their product data descriptions. However, these formats do not support flexible automated product search and data integration. This paper describes the use of Semantic Web technologies in combination with BIM-based visual programming language (VPL) to automatically integrate product data from external databases. To facilitate data integration, we introduced a method to semantically represent product data linked with the CEN/TS 17623:2021 standard using ontologies in web ontology language (OWL). The study has focused on the use case of a manufacturer of lighting products. Results show that building designers are able to execute a more efficient product search that satisfies their query requirements and returns suitable products of their choice from the manufacturer’s database based on their requests. This approach eliminates the time-consuming and error-prone process of manually entering product data into BIM software.","container-title":"Automation in Construction","DOI":"10.1016/j.autcon.2022.104630","ISSN":"09265805","journalAbbreviation":"Automation in Construction","language":"en","page":"104630","source":"DOI.org (Crossref)","title":"Integration of manufacturers' product data in BIM platforms using semantic web technologies","volume":"144","author":[{"family":"Kebede","given":"Rahel"},{"family":"Moscati","given":"Annika"},{"family":"Tan","given":"He"},{"family":"Johansson","given":"Peter"}],"issued":{"date-parts":[["2022",12]]}}}],"schema":"https://github.com/citation-style-language/schema/raw/master/csl-citation.json"} </w:instrText>
      </w:r>
      <w:r w:rsidR="00A940A1" w:rsidRPr="007A3425">
        <w:fldChar w:fldCharType="separate"/>
      </w:r>
      <w:r w:rsidR="007A3425" w:rsidRPr="007A3425">
        <w:rPr>
          <w:noProof/>
        </w:rPr>
        <w:t>(Kebede et al., 2022)</w:t>
      </w:r>
      <w:r w:rsidR="00A940A1" w:rsidRPr="007A3425">
        <w:fldChar w:fldCharType="end"/>
      </w:r>
      <w:r w:rsidR="007A3425" w:rsidRPr="007A3425">
        <w:t xml:space="preserve">. </w:t>
      </w:r>
      <w:r w:rsidR="00415218" w:rsidRPr="00BF3AF3">
        <w:t>As a result, practitioners routinely resort to manual cross-referencing, direct manufacturer contact, and redundant data entry, which impedes planning efficiency</w:t>
      </w:r>
      <w:r w:rsidR="002263B8">
        <w:t xml:space="preserve"> </w:t>
      </w:r>
      <w:bookmarkStart w:id="0" w:name="_Hlk240237356"/>
      <w:r w:rsidR="002263B8">
        <w:fldChar w:fldCharType="begin"/>
      </w:r>
      <w:r w:rsidR="007A3425">
        <w:instrText xml:space="preserve"> ADDIN ZOTERO_ITEM CSL_CITATION {"citationID":"VhPNW5jm","properties":{"unsorted":false,"formattedCitation":"(Wagner et al., 2022)","plainCitation":"(Wagner et al., 2022)","noteIndex":0},"citationItems":[{"id":4320,"uris":["http://zotero.org/users/4484498/items/ZGPEVRAB"],"itemData":{"id":4320,"type":"article-journal","abstract":"The digitalisation of the Architecture, Engineering and Construction domain introduced new methods for digital collaboration, i.e. Building Information Modelling (BIM). While this method focuses on building data, the distribution of digital product models is still problematic, complicating uniform product searches and automated product data processing. Existing schemas, such as a subpart of the Industry Foundation Classes or the German VDI 3805, rely on rigid or template-driven schemas, that do not support the description of innovative or multifunctional products or impose a large schema overhead and complexity on manufacturers. Therefore, this article combines flexible and modular product descriptions with Semantic Web technologies and Linked Data. By applying Web-based technologies, the searchability of product data and the applicability of distributed data are expected to be enhanced.","container-title":"Automation in Construction","DOI":"10.1016/j.autcon.2021.103927","ISSN":"09265805","journalAbbreviation":"Automation in Construction","language":"en","page":"103927","source":"DOI.org (Crossref)","title":"Building product ontology: Core ontology for Linked Building Product Data","title-short":"Building product ontology","volume":"133","author":[{"family":"Wagner","given":"Anna"},{"family":"Sprenger","given":"Wendelin"},{"family":"Maurer","given":"Christoph"},{"family":"Kuhn","given":"Tilmann E."},{"family":"Rüppel","given":"Uwe"}],"issued":{"date-parts":[["2022",1]]}}}],"schema":"https://github.com/citation-style-language/schema/raw/master/csl-citation.json"} </w:instrText>
      </w:r>
      <w:r w:rsidR="002263B8">
        <w:fldChar w:fldCharType="separate"/>
      </w:r>
      <w:r w:rsidR="007A3425">
        <w:rPr>
          <w:noProof/>
        </w:rPr>
        <w:t>(Wagner et al., 2022)</w:t>
      </w:r>
      <w:r w:rsidR="002263B8">
        <w:fldChar w:fldCharType="end"/>
      </w:r>
      <w:bookmarkEnd w:id="0"/>
      <w:r w:rsidR="007A3425">
        <w:t>.</w:t>
      </w:r>
    </w:p>
    <w:p w14:paraId="58E6E9C0" w14:textId="615634A1" w:rsidR="00F0418D" w:rsidRDefault="00AB35FF" w:rsidP="009137E8">
      <w:pPr>
        <w:spacing w:line="240" w:lineRule="auto"/>
        <w:ind w:firstLine="851"/>
        <w:jc w:val="both"/>
      </w:pPr>
      <w:r>
        <w:t>An</w:t>
      </w:r>
      <w:r w:rsidR="007D3F88">
        <w:t xml:space="preserve"> </w:t>
      </w:r>
      <w:r w:rsidR="007D3F88" w:rsidRPr="007D3F88">
        <w:t>IFC-based</w:t>
      </w:r>
      <w:r>
        <w:t>,</w:t>
      </w:r>
      <w:r w:rsidR="007D3F88" w:rsidRPr="007D3F88">
        <w:t xml:space="preserve"> open catalogue format for building services equipment ha</w:t>
      </w:r>
      <w:r w:rsidR="007D3F88">
        <w:t>s</w:t>
      </w:r>
      <w:r w:rsidR="007D3F88" w:rsidRPr="007D3F88">
        <w:t xml:space="preserve"> been </w:t>
      </w:r>
      <w:r>
        <w:t xml:space="preserve">standardised in </w:t>
      </w:r>
      <w:r w:rsidR="00CF58BC">
        <w:fldChar w:fldCharType="begin"/>
      </w:r>
      <w:r w:rsidR="002521F0">
        <w:instrText xml:space="preserve"> ADDIN ZOTERO_ITEM CSL_CITATION {"citationID":"D3eERHmY","properties":{"unsorted":false,"formattedCitation":"({\\i{}DIN EN ISO 16757-1}, 2019)","plainCitation":"(DIN EN ISO 16757-1, 2019)","dontUpdate":true,"noteIndex":0},"citationItems":[{"id":238,"uris":["http://zotero.org/users/4484498/items/8SLRI7F4"],"itemData":{"id":238,"type":"standard","DOI":"10.31030/3049559","language":"de","publisher":"DIN Media GmbH","source":"DOI.org (Crossref)","title":"DIN EN ISO 16757-1:2019-10, Datenstrukturen für elektronische Produktkataloge der Technischen Gebäudeausrüstung_- Teil_1: Konzepte, Architektur und Modelle (ISO_16757-1:2015); Deutsche Fassung EN_ISO_16757-1:2019","title-short":"DIN EN ISO 16757-1","URL":"https://www.dinmedia.de/de/-/-/303530987","accessed":{"date-parts":[["2025",1,20]]},"issued":{"date-parts":[["2019",10]]}}}],"schema":"https://github.com/citation-style-language/schema/raw/master/csl-citation.json"} </w:instrText>
      </w:r>
      <w:r w:rsidR="00CF58BC">
        <w:fldChar w:fldCharType="separate"/>
      </w:r>
      <w:r w:rsidR="00CF58BC" w:rsidRPr="005848EF">
        <w:rPr>
          <w:kern w:val="0"/>
          <w:szCs w:val="24"/>
        </w:rPr>
        <w:t>DIN EN ISO 16757</w:t>
      </w:r>
      <w:r w:rsidR="00CA1957" w:rsidRPr="005848EF">
        <w:rPr>
          <w:kern w:val="0"/>
          <w:szCs w:val="24"/>
        </w:rPr>
        <w:t>-1</w:t>
      </w:r>
      <w:r w:rsidR="00CF58BC" w:rsidRPr="005848EF">
        <w:rPr>
          <w:kern w:val="0"/>
          <w:szCs w:val="24"/>
        </w:rPr>
        <w:t xml:space="preserve"> </w:t>
      </w:r>
      <w:r>
        <w:rPr>
          <w:kern w:val="0"/>
          <w:szCs w:val="24"/>
        </w:rPr>
        <w:t>(</w:t>
      </w:r>
      <w:r w:rsidR="00CF58BC" w:rsidRPr="00CF58BC">
        <w:rPr>
          <w:kern w:val="0"/>
          <w:szCs w:val="24"/>
        </w:rPr>
        <w:t>2019)</w:t>
      </w:r>
      <w:r w:rsidR="00CF58BC">
        <w:fldChar w:fldCharType="end"/>
      </w:r>
      <w:r w:rsidR="00BF3AF3">
        <w:t>,</w:t>
      </w:r>
      <w:r w:rsidR="00F0418D" w:rsidRPr="00F0418D">
        <w:t xml:space="preserve"> </w:t>
      </w:r>
      <w:r>
        <w:t xml:space="preserve">but </w:t>
      </w:r>
      <w:r w:rsidR="009137E8">
        <w:t>prior</w:t>
      </w:r>
      <w:r>
        <w:t xml:space="preserve"> work on its practical implementation focussed mostly on </w:t>
      </w:r>
      <w:r>
        <w:t xml:space="preserve">how </w:t>
      </w:r>
      <w:r w:rsidR="00CC22A1">
        <w:t>technical properties and possible product variations can be mapped</w:t>
      </w:r>
      <w:r w:rsidR="009137E8">
        <w:t xml:space="preserve">, </w:t>
      </w:r>
      <w:r>
        <w:t>rather than on which properties practitioners actually need</w:t>
      </w:r>
      <w:r w:rsidR="009137E8">
        <w:t xml:space="preserve"> during the product selection and configuration process</w:t>
      </w:r>
      <w:r>
        <w:t xml:space="preserve"> </w:t>
      </w:r>
      <w:r w:rsidR="002263B8">
        <w:fldChar w:fldCharType="begin"/>
      </w:r>
      <w:r w:rsidR="00C22D5A">
        <w:instrText xml:space="preserve"> ADDIN ZOTERO_ITEM CSL_CITATION {"citationID":"cCWxLjEc","properties":{"unsorted":false,"formattedCitation":"(Kremer et al., 2024)","plainCitation":"(Kremer et al., 2024)","noteIndex":0},"citationItems":[{"id":253,"uris":["http://zotero.org/users/4484498/items/3GH83B2J"],"itemData":{"id":253,"type":"paper-conference","abstract":"The absence of a standardised, neutral product catalogue format capable of representing parametric and variable product data poses a challenge in the construction industry. Searching and selecting technical building equipment products remains a laborious and manual task. Using a product example, this paper explores and evaluates the constraints of parametric and variable product representation methods in the catalogue format structure influencing configuration processes. A literature review has identified crucial information for product selection required in configuration. We propose an example configuration process that includes a building model and a product data catalogue as data resources. The result shows that selection hierarchies can only be partially mapped due to a lack of flexibility in addressing individual multi-column table values and missing data control structures. The research intends to support the development of a product catalogue file format to facilitate product decisions with the help of efficient configuration processes.","container-title":"Proceedings of the 41st International Conference of CIB W78","ISSN":"2706-6568","language":"en","source":"Zotero","title":"Use case-based evaluation of a standardised product catalogue format for configuration","author":[{"family":"Kremer","given":"Noemi"},{"family":"Beetz","given":"Jakob"},{"family":"Hjelseth","given":"Eilif"}],"issued":{"date-parts":[["2024"]]}}}],"schema":"https://github.com/citation-style-language/schema/raw/master/csl-citation.json"} </w:instrText>
      </w:r>
      <w:r w:rsidR="002263B8">
        <w:fldChar w:fldCharType="separate"/>
      </w:r>
      <w:r w:rsidR="00F76B96">
        <w:rPr>
          <w:noProof/>
        </w:rPr>
        <w:t>(Kremer et al., 2024)</w:t>
      </w:r>
      <w:r w:rsidR="002263B8">
        <w:fldChar w:fldCharType="end"/>
      </w:r>
      <w:r w:rsidR="00BF3AF3">
        <w:t>.</w:t>
      </w:r>
      <w:r w:rsidR="00F0418D" w:rsidRPr="00F0418D">
        <w:t xml:space="preserve"> </w:t>
      </w:r>
      <w:r w:rsidR="009137E8">
        <w:t>We address this gap through t</w:t>
      </w:r>
      <w:r w:rsidR="009137E8">
        <w:t>he following</w:t>
      </w:r>
      <w:r w:rsidR="009137E8">
        <w:t xml:space="preserve"> research questions:</w:t>
      </w:r>
    </w:p>
    <w:p w14:paraId="389475E5" w14:textId="77777777" w:rsidR="00CF58BC" w:rsidRDefault="00CF58BC" w:rsidP="00CF58BC">
      <w:pPr>
        <w:pStyle w:val="ListParagraph"/>
        <w:numPr>
          <w:ilvl w:val="0"/>
          <w:numId w:val="20"/>
        </w:numPr>
        <w:spacing w:line="240" w:lineRule="auto"/>
        <w:jc w:val="both"/>
        <w:rPr>
          <w:rStyle w:val="block"/>
        </w:rPr>
      </w:pPr>
      <w:r>
        <w:rPr>
          <w:rStyle w:val="block"/>
        </w:rPr>
        <w:lastRenderedPageBreak/>
        <w:t xml:space="preserve">RQ1: Which heat pump properties do architects and MEP planners require in BIM-based projects, and at which planning stages? </w:t>
      </w:r>
    </w:p>
    <w:p w14:paraId="4EF92FC4" w14:textId="4491438F" w:rsidR="00CF58BC" w:rsidRDefault="00CF58BC" w:rsidP="00CF58BC">
      <w:pPr>
        <w:pStyle w:val="ListParagraph"/>
        <w:numPr>
          <w:ilvl w:val="0"/>
          <w:numId w:val="20"/>
        </w:numPr>
        <w:spacing w:line="240" w:lineRule="auto"/>
        <w:jc w:val="both"/>
        <w:rPr>
          <w:rStyle w:val="block"/>
        </w:rPr>
      </w:pPr>
      <w:r>
        <w:rPr>
          <w:rStyle w:val="block"/>
        </w:rPr>
        <w:t xml:space="preserve">RQ2: How do practitioners obtain product information in practice, and which sources and formats do they use? </w:t>
      </w:r>
    </w:p>
    <w:p w14:paraId="4856921E" w14:textId="625B17DD" w:rsidR="00CF58BC" w:rsidRDefault="00CF58BC" w:rsidP="00CF58BC">
      <w:pPr>
        <w:pStyle w:val="ListParagraph"/>
        <w:numPr>
          <w:ilvl w:val="0"/>
          <w:numId w:val="20"/>
        </w:numPr>
        <w:spacing w:line="240" w:lineRule="auto"/>
        <w:jc w:val="both"/>
      </w:pPr>
      <w:r>
        <w:rPr>
          <w:rStyle w:val="block"/>
        </w:rPr>
        <w:t xml:space="preserve">RQ3: How do practitioners assess the </w:t>
      </w:r>
      <w:r w:rsidR="005B72E9">
        <w:rPr>
          <w:rStyle w:val="block"/>
        </w:rPr>
        <w:t>quality and usability</w:t>
      </w:r>
      <w:r>
        <w:rPr>
          <w:rStyle w:val="block"/>
        </w:rPr>
        <w:t xml:space="preserve"> of currently available product data?</w:t>
      </w:r>
    </w:p>
    <w:p w14:paraId="2BA8BADC" w14:textId="77777777" w:rsidR="00CF58BC" w:rsidRDefault="00CF58BC" w:rsidP="00CF58BC">
      <w:pPr>
        <w:pStyle w:val="ListParagraph"/>
        <w:spacing w:line="240" w:lineRule="auto"/>
        <w:ind w:left="1571" w:firstLine="0"/>
        <w:jc w:val="both"/>
      </w:pPr>
    </w:p>
    <w:p w14:paraId="02A0C2A7" w14:textId="3D0848DE" w:rsidR="00752855" w:rsidRDefault="001F4598" w:rsidP="00DE46B2">
      <w:pPr>
        <w:spacing w:line="240" w:lineRule="auto"/>
        <w:ind w:firstLine="0"/>
        <w:jc w:val="both"/>
      </w:pPr>
      <w:r>
        <w:t xml:space="preserve">We report a mixed-methods study combining semi-structured expert interviews with German-speaking architects and MEP engineers </w:t>
      </w:r>
      <w:r w:rsidR="00CA1957">
        <w:t>and</w:t>
      </w:r>
      <w:r>
        <w:t xml:space="preserve"> a quantitative online survey, focusing on heat pumps as an MEP product class that is both highly relevant to Germany’s energy transition</w:t>
      </w:r>
      <w:r>
        <w:t xml:space="preserve"> </w:t>
      </w:r>
      <w:r>
        <w:fldChar w:fldCharType="begin"/>
      </w:r>
      <w:r>
        <w:instrText xml:space="preserve"> ADDIN ZOTERO_ITEM CSL_CITATION {"citationID":"PNu411pd","properties":{"unsorted":false,"formattedCitation":"(Schill, 2026)","plainCitation":"(Schill, 2026)","noteIndex":0},"citationItems":[{"id":4370,"uris":["http://zotero.org/users/4484498/items/ZQ9HPR72"],"itemData":{"id":4370,"type":"report","abstract":"Electricity generation from solar and wind energy is set to expand massively in Germany in order to replace fossil fuels through electrification across all sectors. The DIW Energy Transition Monitor paints a mixed picture for the first half of 2026: Renewable energy is expanding, but must be accelerated further to meet 2030 targets. This includes photovoltaics: Despite earlier successes, it is currently ...","collection-number":"30/31 / 2026","collection-title":"DIW Weekly Report","DOI":"10.18723/diw_dwr:2026-30-1","language":"de","note":"DOI: 10.18723/diw_dwr:2026-30-1","page":"231-239","publisher":"DIW Berlin — Deutsches Institut für Wirtschaftsforschung e. V.","title":"Energy Transition Monitor: Momentum Is Still Insufficient for the Expansion of Renewables, Electrification, and Storage","title-short":"DIW Berlin","URL":"https://www.diw.de/de/diw_01.c.1015030.de/publikationen/weekly_reports/2026_30_1/energy_transition_monitor__momentum_is_still_insufficient_for_the_expansion_of_renewables__electrification__and_storage.html","author":[{"family":"Schill","given":"Wolf-Peter"}],"accessed":{"date-parts":[["2026",9,13]]},"issued":{"date-parts":[["2026",1,30]]}}}],"schema":"https://github.com/citation-style-language/schema/raw/master/csl-citation.json"} </w:instrText>
      </w:r>
      <w:r>
        <w:fldChar w:fldCharType="separate"/>
      </w:r>
      <w:r>
        <w:rPr>
          <w:noProof/>
        </w:rPr>
        <w:t>(Schill, 2026)</w:t>
      </w:r>
      <w:r>
        <w:fldChar w:fldCharType="end"/>
      </w:r>
      <w:r w:rsidRPr="00363390">
        <w:t xml:space="preserve"> </w:t>
      </w:r>
      <w:r>
        <w:t>and technically complex enough to serve as a representative test case.</w:t>
      </w:r>
    </w:p>
    <w:p w14:paraId="6740BDC9" w14:textId="355389E4" w:rsidR="007907F4" w:rsidRPr="00174ACC" w:rsidRDefault="007907F4" w:rsidP="002E1F9C">
      <w:pPr>
        <w:pStyle w:val="Heading1"/>
      </w:pPr>
      <w:r w:rsidRPr="00174ACC">
        <w:t>STATE OF THE ART</w:t>
      </w:r>
    </w:p>
    <w:p w14:paraId="386BCCD6" w14:textId="6843C6AF" w:rsidR="00317ACE" w:rsidRDefault="00317ACE" w:rsidP="00317ACE">
      <w:r w:rsidRPr="007907F4">
        <w:fldChar w:fldCharType="begin"/>
      </w:r>
      <w:r w:rsidR="00590412">
        <w:instrText xml:space="preserve"> ADDIN ZOTERO_ITEM CSL_CITATION {"citationID":"xwPZJ36G","properties":{"formattedCitation":"(Partl et al., 2019)","plainCitation":"(Partl et al., 2019)","dontUpdate":true,"noteIndex":0},"citationItems":[{"id":235,"uris":["http://zotero.org/users/4484498/items/BAIXGIIX"],"itemData":{"id":235,"type":"paper-conference","abstract":"Planning quality is a key aspect for the development of sustainable buildings. This particularly applies to mechanical, electrical and plumbing (MEP) systems, which have a high impact on the building performance. The design of these systems considerably affects construction and operational costs. Moreover, it has a substantial impact on the consumption of resources such as energy or water and also on the building quality in terms of user satisfaction. Building information modeling (BIM) is a method capable of substantially improving the quality of MEP design. This requires adequate component models as well as processes describing the proper use of these models in a BIM project. This paper presents a Business Process Model and Notation (BPMN) model which describes the required interactions between project stakeholders during the design phase of a geothermal heat pump system. It describes the roles, tasks and responsibilities of the involved stakeholders and outlines which kind of information is required from whom at which point of time. The specific activities of the stakeholders are linked by information flows. In addition to the process model, a set of parameters describing a heat pump is presented. The parameters can be used as attributes in a BIM model. Each parameter is assigned to the design phase in which it is needed for the first time. This establishes a link between the attributes in the BIM model and the process model. Both, the process model and the parameter set were evaluated by MEP experts.","container-title":"IOP Conference Series: Earth and Environmental Science","DOI":"10.1088/1755-1315/323/1/012045","ISSN":"1755-1307, 1755-1315","issue":"1","language":"en","page":"012045","source":"DOI.org (Crossref)","title":"Process model for BIM-based MEP design","URL":"https://iopscience.iop.org/article/10.1088/1755-1315/323/1/012045","volume":"323","author":[{"family":"Partl","given":"R"},{"family":"Hauer","given":"S"},{"family":"Monsberger","given":"M"}],"accessed":{"date-parts":[["2025",5,27]]},"issued":{"date-parts":[["2019",8,1]]}}}],"schema":"https://github.com/citation-style-language/schema/raw/master/csl-citation.json"} </w:instrText>
      </w:r>
      <w:r w:rsidRPr="007907F4">
        <w:fldChar w:fldCharType="separate"/>
      </w:r>
      <w:r>
        <w:t>Partl et al. (2019)</w:t>
      </w:r>
      <w:r w:rsidRPr="007907F4">
        <w:fldChar w:fldCharType="end"/>
      </w:r>
      <w:r w:rsidRPr="007907F4">
        <w:t xml:space="preserve"> propose a process model for BIM</w:t>
      </w:r>
      <w:r w:rsidRPr="007907F4">
        <w:noBreakHyphen/>
        <w:t xml:space="preserve">based MEP design of a geothermal </w:t>
      </w:r>
      <w:r w:rsidR="007A32F0">
        <w:t>heat pump</w:t>
      </w:r>
      <w:r w:rsidRPr="007907F4">
        <w:t xml:space="preserve"> system, linking a structured set of </w:t>
      </w:r>
      <w:r w:rsidR="007A32F0">
        <w:t>heat pump</w:t>
      </w:r>
      <w:r w:rsidRPr="007907F4">
        <w:t xml:space="preserve"> </w:t>
      </w:r>
      <w:r>
        <w:t>properties</w:t>
      </w:r>
      <w:r w:rsidRPr="007907F4">
        <w:t xml:space="preserve"> to individual process steps and design stages. Their model, validated with </w:t>
      </w:r>
      <w:r w:rsidR="00215979">
        <w:t xml:space="preserve">four </w:t>
      </w:r>
      <w:r w:rsidRPr="007907F4">
        <w:t xml:space="preserve">MEP experts, explicitly indicates in which </w:t>
      </w:r>
      <w:r>
        <w:t xml:space="preserve">design </w:t>
      </w:r>
      <w:r w:rsidRPr="007907F4">
        <w:t xml:space="preserve">phase </w:t>
      </w:r>
      <w:r>
        <w:t>product class-specific attributes,</w:t>
      </w:r>
      <w:r w:rsidRPr="007907F4">
        <w:t xml:space="preserve"> such as </w:t>
      </w:r>
      <w:r>
        <w:t xml:space="preserve">heat </w:t>
      </w:r>
      <w:r w:rsidRPr="007907F4">
        <w:t>source type and flow temperature</w:t>
      </w:r>
      <w:r>
        <w:t>,</w:t>
      </w:r>
      <w:r w:rsidRPr="007907F4">
        <w:t xml:space="preserve"> are required, providing an important precedent for </w:t>
      </w:r>
      <w:r>
        <w:t>use-case-oriented</w:t>
      </w:r>
      <w:r w:rsidRPr="007907F4">
        <w:t xml:space="preserve"> information requirements </w:t>
      </w:r>
      <w:r>
        <w:t>of</w:t>
      </w:r>
      <w:r w:rsidRPr="007907F4">
        <w:t xml:space="preserve"> MEP products</w:t>
      </w:r>
      <w:r>
        <w:t xml:space="preserve">, </w:t>
      </w:r>
      <w:r w:rsidRPr="007907F4">
        <w:t>albeit at the level of a single, expert</w:t>
      </w:r>
      <w:r w:rsidRPr="007907F4">
        <w:noBreakHyphen/>
        <w:t>designed process model rather than a broader empirical study of everyday practice and data sources.</w:t>
      </w:r>
    </w:p>
    <w:p w14:paraId="65523F25" w14:textId="12108CE6" w:rsidR="00B137A5" w:rsidRDefault="00317ACE" w:rsidP="00B137A5">
      <w:r w:rsidRPr="007907F4">
        <w:fldChar w:fldCharType="begin"/>
      </w:r>
      <w:r w:rsidR="00C22D5A">
        <w:instrText xml:space="preserve"> ADDIN ZOTERO_ITEM CSL_CITATION {"citationID":"gx6qwKZl","properties":{"formattedCitation":"(Jochems et al., 2024)","plainCitation":"(Jochems et al., 2024)","dontUpdate":true,"noteIndex":0},"citationItems":[{"id":4334,"uris":["http://zotero.org/users/4484498/items/9GEPDH5R"],"itemData":{"id":4334,"type":"paper-conference","abstract":"Increasing use of BIM requires solutions for sharing Product Data (PD), generated and governed by manufacturers, across applications and actors of the AECO industry. PD must be available in a machine-interpretable way to facilitate digital processing, but is usually provided in proprietary data formats. Aiming to analyse manufacturers’ current approach to PD provision, a scoping literature review was conducted, supported by a case study investigating a database providing IFC BIM objects, and the possibility to represent PD using Linked Data (LD). Findings suggest that PD provision is limited for reasons spanning from lacking expertise to data management issues. While the representation of PD in IFC BIM objects as well as with LD was concluded to be possible with currently available means, it has yet to be adopted by the industry.","container-title":"Proceedings of the 41st International Conference of CIB W78","ISSN":"2706-6568","language":"en","source":"Zotero","title":"Product Data Provision from Manufacturers to the Construction Industry: A Scoping Literature Review and Case Study Analysis","author":[{"family":"Jochems","given":"Benno"},{"family":"Johansson","given":"Peter"},{"family":"Kebede","given":"Rahel"},{"family":"Moscati","given":"Annika"}],"issued":{"date-parts":[["2024"]]}}}],"schema":"https://github.com/citation-style-language/schema/raw/master/csl-citation.json"} </w:instrText>
      </w:r>
      <w:r w:rsidRPr="007907F4">
        <w:fldChar w:fldCharType="separate"/>
      </w:r>
      <w:r>
        <w:rPr>
          <w:kern w:val="0"/>
          <w:szCs w:val="24"/>
        </w:rPr>
        <w:t>Jochems et al. (2024)</w:t>
      </w:r>
      <w:r w:rsidRPr="007907F4">
        <w:fldChar w:fldCharType="end"/>
      </w:r>
      <w:r w:rsidRPr="007907F4">
        <w:t xml:space="preserve"> conduct a scoping literature review and case study on product data provision from manufacturers</w:t>
      </w:r>
      <w:r>
        <w:t xml:space="preserve">, </w:t>
      </w:r>
      <w:r w:rsidRPr="007907F4">
        <w:t>showing that BIM objects and digital catalogues often omit key technical attributes or contain inconsistencies when compared to specification sheets</w:t>
      </w:r>
      <w:r w:rsidR="00C65461">
        <w:t>. Furthermore, they point out that product 3D</w:t>
      </w:r>
      <w:r w:rsidR="007A32F0">
        <w:t xml:space="preserve"> </w:t>
      </w:r>
      <w:r w:rsidR="00C65461">
        <w:t xml:space="preserve">models </w:t>
      </w:r>
      <w:r w:rsidR="00C65461" w:rsidRPr="00C65461">
        <w:t>often over-invest in geometric detail at the expense of semantic richness</w:t>
      </w:r>
      <w:r w:rsidR="00C65461">
        <w:t xml:space="preserve">, suggesting that </w:t>
      </w:r>
      <w:r w:rsidRPr="007907F4">
        <w:t>manufacturers struggle to balance data richness, file size, and maintainability.</w:t>
      </w:r>
    </w:p>
    <w:p w14:paraId="683D4D01" w14:textId="0D095A8F" w:rsidR="00CA1F11" w:rsidRDefault="00A43FB4" w:rsidP="00B137A5">
      <w:r w:rsidRPr="00A43FB4">
        <w:t xml:space="preserve">In Germany, the VDI 3805 series provides national standards for digital </w:t>
      </w:r>
      <w:r>
        <w:t xml:space="preserve">MEP </w:t>
      </w:r>
      <w:r w:rsidRPr="00A43FB4">
        <w:t>product catalogues</w:t>
      </w:r>
      <w:r>
        <w:t xml:space="preserve"> </w:t>
      </w:r>
      <w:r w:rsidR="00590412">
        <w:fldChar w:fldCharType="begin"/>
      </w:r>
      <w:r w:rsidR="00C22D5A">
        <w:instrText xml:space="preserve"> ADDIN ZOTERO_ITEM CSL_CITATION {"citationID":"kklohfru","properties":{"unsorted":false,"formattedCitation":"(Verein Deutscher Ingenieure e.V., 2022)","plainCitation":"(Verein Deutscher Ingenieure e.V., 2022)","noteIndex":0},"citationItems":[{"id":4349,"uris":["http://zotero.org/users/4484498/items/UUL9GS52"],"itemData":{"id":4349,"type":"standard","authority":"Verein Deutscher Ingenieure e.V.","title":"VDI 3805-1, Product data exchange in the building services- Fundamentals","issued":{"date-parts":[["2022"]]}}}],"schema":"https://github.com/citation-style-language/schema/raw/master/csl-citation.json"} </w:instrText>
      </w:r>
      <w:r w:rsidR="00590412">
        <w:fldChar w:fldCharType="separate"/>
      </w:r>
      <w:r w:rsidR="00937DC3">
        <w:rPr>
          <w:kern w:val="0"/>
          <w:szCs w:val="24"/>
        </w:rPr>
        <w:t>(Verein Deutscher Ingenieure e.V., 2022)</w:t>
      </w:r>
      <w:r w:rsidR="00590412">
        <w:fldChar w:fldCharType="end"/>
      </w:r>
      <w:r w:rsidR="00317ACE" w:rsidRPr="007907F4">
        <w:t xml:space="preserve">. It </w:t>
      </w:r>
      <w:r w:rsidR="000E41CA">
        <w:t xml:space="preserve">defines a </w:t>
      </w:r>
      <w:r w:rsidR="00CA1F11">
        <w:t xml:space="preserve">machine-readable </w:t>
      </w:r>
      <w:r w:rsidR="000E41CA">
        <w:t xml:space="preserve">data structure for product properties and </w:t>
      </w:r>
      <w:r>
        <w:t>geometry</w:t>
      </w:r>
      <w:r w:rsidR="000E41CA">
        <w:t xml:space="preserve"> representations across a broad range of product classes, including a dedicated heat pump sheet</w:t>
      </w:r>
      <w:r w:rsidR="00C941B7">
        <w:t xml:space="preserve"> </w:t>
      </w:r>
      <w:r w:rsidR="00590412">
        <w:fldChar w:fldCharType="begin"/>
      </w:r>
      <w:r w:rsidR="002521F0">
        <w:instrText xml:space="preserve"> ADDIN ZOTERO_ITEM CSL_CITATION {"citationID":"2PoMggd8","properties":{"unsorted":false,"formattedCitation":"(Verein Deutscher Ingenieure e.V., 2019)","plainCitation":"(Verein Deutscher Ingenieure e.V., 2019)","noteIndex":0},"citationItems":[{"id":4350,"uris":["http://zotero.org/users/4484498/items/E4C3GS2E"],"itemData":{"id":4350,"type":"standard","authority":"Verein Deutscher Ingenieure e.V.","title":"VDI3805-22, Product data exchange in the building services - Heat pumps","issued":{"date-parts":[["2019"]]}}}],"schema":"https://github.com/citation-style-language/schema/raw/master/csl-citation.json"} </w:instrText>
      </w:r>
      <w:r w:rsidR="00590412">
        <w:fldChar w:fldCharType="separate"/>
      </w:r>
      <w:r w:rsidR="00937DC3">
        <w:rPr>
          <w:kern w:val="0"/>
          <w:szCs w:val="24"/>
        </w:rPr>
        <w:t>(Verein Deutscher Ingenieure e.V., 2019)</w:t>
      </w:r>
      <w:r w:rsidR="00590412">
        <w:fldChar w:fldCharType="end"/>
      </w:r>
      <w:r w:rsidR="00317ACE" w:rsidRPr="00A060F5">
        <w:t>.</w:t>
      </w:r>
      <w:r w:rsidR="00D94A83">
        <w:t xml:space="preserve"> </w:t>
      </w:r>
      <w:r>
        <w:t xml:space="preserve">VDI 3805 catalogues organise properties into hierarchical </w:t>
      </w:r>
      <w:r w:rsidRPr="00A43FB4">
        <w:rPr>
          <w:i/>
          <w:iCs/>
        </w:rPr>
        <w:t>record types</w:t>
      </w:r>
      <w:r>
        <w:t xml:space="preserve">, distinguishing high-level </w:t>
      </w:r>
      <w:r w:rsidRPr="00A43FB4">
        <w:rPr>
          <w:i/>
          <w:iCs/>
        </w:rPr>
        <w:t>selection characteristics</w:t>
      </w:r>
      <w:r>
        <w:t xml:space="preserve"> (e.g. application, heat source) from more granular </w:t>
      </w:r>
      <w:r w:rsidRPr="00A43FB4">
        <w:rPr>
          <w:i/>
          <w:iCs/>
        </w:rPr>
        <w:t>product element data</w:t>
      </w:r>
      <w:r>
        <w:t xml:space="preserve"> (e.g. refrigerant type) and </w:t>
      </w:r>
      <w:r>
        <w:t>dynamically calculated</w:t>
      </w:r>
      <w:r>
        <w:t xml:space="preserve"> </w:t>
      </w:r>
      <w:r w:rsidRPr="00A43FB4">
        <w:rPr>
          <w:i/>
          <w:iCs/>
        </w:rPr>
        <w:t>performance data</w:t>
      </w:r>
      <w:r>
        <w:t xml:space="preserve"> that vary with operating conditions (e.g. </w:t>
      </w:r>
      <w:r w:rsidR="00E5720E">
        <w:t>heating output</w:t>
      </w:r>
      <w:r>
        <w:t xml:space="preserve"> as a function of </w:t>
      </w:r>
      <w:r w:rsidR="00E5720E">
        <w:t>heat source temperature, s</w:t>
      </w:r>
      <w:r>
        <w:t>upply temperature and load).</w:t>
      </w:r>
      <w:r w:rsidR="00C941B7">
        <w:t xml:space="preserve"> </w:t>
      </w:r>
      <w:r w:rsidR="00CA1F11" w:rsidRPr="00CA1F11">
        <w:t xml:space="preserve">Although its </w:t>
      </w:r>
      <w:r w:rsidR="00CA1F11">
        <w:t>purpose-built</w:t>
      </w:r>
      <w:r w:rsidR="00597E4B">
        <w:t xml:space="preserve"> catalogue structure</w:t>
      </w:r>
      <w:r w:rsidR="00CA1F11" w:rsidRPr="00CA1F11">
        <w:t xml:space="preserve"> is a</w:t>
      </w:r>
      <w:r w:rsidR="00E5720E">
        <w:t xml:space="preserve">n </w:t>
      </w:r>
      <w:r w:rsidR="00597E4B">
        <w:t>advantag</w:t>
      </w:r>
      <w:r w:rsidR="00E5720E">
        <w:t>e</w:t>
      </w:r>
      <w:r w:rsidR="00CA1F11" w:rsidRPr="00CA1F11">
        <w:t>, the VDI format remains nationally scoped and loosely connected to BIM authoring environments</w:t>
      </w:r>
      <w:r w:rsidR="00597E4B">
        <w:t xml:space="preserve">, </w:t>
      </w:r>
      <w:r w:rsidR="00CA1F11" w:rsidRPr="00CA1F11">
        <w:t>limiting integration into model-centric workflows</w:t>
      </w:r>
      <w:r w:rsidR="00CA1F11">
        <w:t>.</w:t>
      </w:r>
    </w:p>
    <w:p w14:paraId="7F492A07" w14:textId="5FA9FF47" w:rsidR="00317ACE" w:rsidRPr="0041596D" w:rsidRDefault="00E5720E" w:rsidP="00C444E6">
      <w:r w:rsidRPr="00E5720E">
        <w:t>ISO 16757 generalises VDI 3805 into an international standard for the exchange of open IFC-based catalogue files, including parametric dependencies and geometry specification</w:t>
      </w:r>
      <w:r>
        <w:t xml:space="preserve"> </w:t>
      </w:r>
      <w:r w:rsidR="005A208E">
        <w:fldChar w:fldCharType="begin"/>
      </w:r>
      <w:r w:rsidR="005A208E">
        <w:instrText xml:space="preserve"> ADDIN ZOTERO_ITEM CSL_CITATION {"citationID":"bFo6xmTQ","properties":{"unsorted":false,"formattedCitation":"({\\i{}DIN EN ISO 16757-1}, 2019)","plainCitation":"(DIN EN ISO 16757-1, 2019)","noteIndex":0},"citationItems":[{"id":238,"uris":["http://zotero.org/users/4484498/items/8SLRI7F4"],"itemData":{"id":238,"type":"standard","DOI":"10.31030/3049559","language":"de","publisher":"DIN Media GmbH","source":"DOI.org (Crossref)","title":"DIN EN ISO 16757-1:2019-10, Datenstrukturen für elektronische Produktkataloge der Technischen Gebäudeausrüstung_- Teil_1: Konzepte, Architektur und Modelle (ISO_16757-1:2015); Deutsche Fassung EN_ISO_16757-1:2019","title-short":"DIN EN ISO 16757-1","URL":"https://www.dinmedia.de/de/-/-/303530987","accessed":{"date-parts":[["2025",1,20]]},"issued":{"date-parts":[["2019",10]]}}}],"schema":"https://github.com/citation-style-language/schema/raw/master/csl-citation.json"} </w:instrText>
      </w:r>
      <w:r w:rsidR="005A208E">
        <w:fldChar w:fldCharType="separate"/>
      </w:r>
      <w:r w:rsidR="005A208E" w:rsidRPr="00E53ED7">
        <w:rPr>
          <w:kern w:val="0"/>
          <w:szCs w:val="24"/>
        </w:rPr>
        <w:t>(</w:t>
      </w:r>
      <w:r w:rsidR="005A208E" w:rsidRPr="00E53ED7">
        <w:rPr>
          <w:i/>
          <w:iCs/>
          <w:kern w:val="0"/>
          <w:szCs w:val="24"/>
        </w:rPr>
        <w:t>DIN EN ISO 16757-1</w:t>
      </w:r>
      <w:r w:rsidR="005A208E" w:rsidRPr="00E53ED7">
        <w:rPr>
          <w:kern w:val="0"/>
          <w:szCs w:val="24"/>
        </w:rPr>
        <w:t>, 2019)</w:t>
      </w:r>
      <w:r w:rsidR="005A208E">
        <w:fldChar w:fldCharType="end"/>
      </w:r>
      <w:r>
        <w:t xml:space="preserve">. </w:t>
      </w:r>
      <w:r w:rsidR="00317ACE" w:rsidRPr="00EC6099">
        <w:t xml:space="preserve">Prototype implementations have evaluated the format's capabilities for specific product classes. For heat pumps, </w:t>
      </w:r>
      <w:r w:rsidR="00317ACE">
        <w:fldChar w:fldCharType="begin"/>
      </w:r>
      <w:r w:rsidR="00F76B96">
        <w:instrText xml:space="preserve"> ADDIN ZOTERO_ITEM CSL_CITATION {"citationID":"wW5i31jv","properties":{"unsorted":false,"formattedCitation":"(N. C. Kremer et al., 2025)","plainCitation":"(N. C. Kremer et al., 2025)","dontUpdate":true,"noteIndex":0},"citationItems":[{"id":4312,"uris":["http://zotero.org/users/4484498/items/A6J9GPM2"],"itemData":{"id":4312,"type":"paper-conference","abstract":"Kremer, Noemi Christine; Junge, Malte; Domme, Erich; Beetz, Jakob","DOI":"10.35490/EC3.2025.343","event-title":"2025 European Conference on Computing in Construction","language":"en","note":"DOI: 10.35490/EC3.2025.343","publisher":"European Council on Computing in Construction","source":"publications.rwth-aachen.de","title":"Integration of Parametric Product Catalogue Requirements in IFC","URL":"https://publications.rwth-aachen.de/record/1020582","author":[{"family":"Kremer","given":"Noemi"},{"family":"Junge","given":"Malte"},{"family":"Beetz","given":"Jakob"},{"family":"Domme","given":"Erich"}],"accessed":{"date-parts":[["2026",4,13]]},"issued":{"date-parts":[["2025"]]}}}],"schema":"https://github.com/citation-style-language/schema/raw/master/csl-citation.json"} </w:instrText>
      </w:r>
      <w:r w:rsidR="00317ACE">
        <w:fldChar w:fldCharType="separate"/>
      </w:r>
      <w:r w:rsidR="00317ACE">
        <w:rPr>
          <w:noProof/>
        </w:rPr>
        <w:t xml:space="preserve">Kremer et al. </w:t>
      </w:r>
      <w:r>
        <w:rPr>
          <w:noProof/>
        </w:rPr>
        <w:t>(</w:t>
      </w:r>
      <w:r w:rsidR="00317ACE">
        <w:rPr>
          <w:noProof/>
        </w:rPr>
        <w:t>2025)</w:t>
      </w:r>
      <w:r w:rsidR="00317ACE">
        <w:fldChar w:fldCharType="end"/>
      </w:r>
      <w:r w:rsidR="00317ACE">
        <w:t xml:space="preserve"> </w:t>
      </w:r>
      <w:r w:rsidR="005911CE">
        <w:t>examine</w:t>
      </w:r>
      <w:r w:rsidR="00317ACE" w:rsidRPr="00EC6099">
        <w:t xml:space="preserve"> how </w:t>
      </w:r>
      <w:r w:rsidR="00317ACE">
        <w:t>dependent</w:t>
      </w:r>
      <w:r w:rsidR="00317ACE" w:rsidRPr="00EC6099">
        <w:t xml:space="preserve"> performance </w:t>
      </w:r>
      <w:r w:rsidR="00317ACE">
        <w:t>data from VDI catalogues</w:t>
      </w:r>
      <w:r w:rsidR="00317ACE" w:rsidRPr="00EC6099">
        <w:t xml:space="preserve"> can be transferred into IFC</w:t>
      </w:r>
      <w:r w:rsidR="00EE02D4">
        <w:t>,</w:t>
      </w:r>
      <w:r w:rsidR="005911CE">
        <w:t xml:space="preserve"> </w:t>
      </w:r>
      <w:r w:rsidR="004A2DD0">
        <w:t xml:space="preserve">while </w:t>
      </w:r>
      <w:r w:rsidR="004A2DD0">
        <w:fldChar w:fldCharType="begin"/>
      </w:r>
      <w:r w:rsidR="004A2DD0">
        <w:instrText xml:space="preserve"> ADDIN ZOTERO_ITEM CSL_CITATION {"citationID":"wQCC7Qwp","properties":{"unsorted":false,"formattedCitation":"(Kremer et al., 2026)","plainCitation":"(Kremer et al., 2026)","noteIndex":0},"citationItems":[{"id":4394,"uris":["http://zotero.org/users/4484498/items/9TFDJNKY"],"itemData":{"id":4394,"type":"paper-conference","abstract":"Efficient building design depends on the availability of accurate building service product specifications across multiple disciplines. The product selection process is largely manual, involving, at a minimum, the architect (who provides the building design and the environmental requirements and conditions), the Mechanical, Electrical, and Plumbing (MEP) engineer (who creates a calculation model based on the building design through data enrichment and refinement), and the manufacturer (who supplies the products and product information). The values of these selection criteria are derived from the building design, and further refined by client specifications and legal restrictions. However, not every involved stakeholder requires the same information, and not all available product data is necessary for the selection task. In addition, the mapping of critical MEP product selection criteria to open data formats within the BIM methodology, to support automated product data filtering and checking, has not yet been implemented. This research addresses this gap by identifying essential heat pump selection criteria and mapping them to the open information specification formats Level of Information Need (LOIN) and Information Delivery Specification (IDS). Interviews and surveys were conducted to identify the essential criteria. The results were classified into the categories of semantic, geometric, and documentary, and were converted into IDS and LOIN. The results show that the majority of the identified critical selection requirements address static technical properties representable in IDS and LOIN. However, there is a small group of dynamic properties whose values depend on operational environmental parameters that require qualitative expert judgement and human-assisted processing.","container-title":"Proceedings of the 16th European Conference on Product and Process Modeling (ECPPM), in press.","language":"en","source":"Zotero","title":"Critical Information Requirements for Building Service Product Selection: An Evaluation of Open Information Specification Formats","author":[{"family":"Kremer","given":"Noemi"},{"family":"Junge","given":"Malte"},{"family":"Beetz","given":"Jakob"}],"issued":{"date-parts":[["2026"]]}}}],"schema":"https://github.com/citation-style-language/schema/raw/master/csl-citation.json"} </w:instrText>
      </w:r>
      <w:r w:rsidR="004A2DD0">
        <w:fldChar w:fldCharType="separate"/>
      </w:r>
      <w:r w:rsidR="004A2DD0">
        <w:rPr>
          <w:noProof/>
        </w:rPr>
        <w:t xml:space="preserve">Kremer et al. </w:t>
      </w:r>
      <w:r w:rsidR="00692FA6">
        <w:rPr>
          <w:noProof/>
        </w:rPr>
        <w:t>(</w:t>
      </w:r>
      <w:r w:rsidR="004A2DD0">
        <w:rPr>
          <w:noProof/>
        </w:rPr>
        <w:t>2026)</w:t>
      </w:r>
      <w:r w:rsidR="004A2DD0">
        <w:fldChar w:fldCharType="end"/>
      </w:r>
      <w:r w:rsidR="004A2DD0">
        <w:t xml:space="preserve"> map</w:t>
      </w:r>
      <w:r w:rsidR="005911CE" w:rsidRPr="005911CE">
        <w:t xml:space="preserve"> essential selection requirements to the open information specification formats IDS and LOIN</w:t>
      </w:r>
      <w:r w:rsidR="0065507B">
        <w:t>.</w:t>
      </w:r>
    </w:p>
    <w:p w14:paraId="64EA7039" w14:textId="7C7C653C" w:rsidR="00D6057A" w:rsidRPr="00EC1B96" w:rsidRDefault="00EB6953" w:rsidP="00526586">
      <w:pPr>
        <w:pStyle w:val="Heading1"/>
      </w:pPr>
      <w:r>
        <w:lastRenderedPageBreak/>
        <w:t>METHODOLOGY</w:t>
      </w:r>
    </w:p>
    <w:p w14:paraId="6CF8A0BC" w14:textId="38AD115B" w:rsidR="007907F4" w:rsidRPr="007907F4" w:rsidRDefault="00CC33C4" w:rsidP="007907F4">
      <w:r w:rsidRPr="00CC33C4">
        <w:t>We conduct</w:t>
      </w:r>
      <w:r>
        <w:t>ed</w:t>
      </w:r>
      <w:r w:rsidRPr="00CC33C4">
        <w:t xml:space="preserve"> a mixed-methods study combining qualitative expert interviews and a quantitative online survey to investigate practitioners</w:t>
      </w:r>
      <w:r w:rsidR="00BC7621">
        <w:t>’</w:t>
      </w:r>
      <w:r w:rsidRPr="00CC33C4">
        <w:t xml:space="preserve"> information needs and data practices in BIM-based MEP planning.</w:t>
      </w:r>
      <w:r w:rsidR="007907F4" w:rsidRPr="007907F4">
        <w:t xml:space="preserve"> </w:t>
      </w:r>
      <w:r>
        <w:t>In the scope of this paper t</w:t>
      </w:r>
      <w:r w:rsidRPr="00CC33C4">
        <w:t xml:space="preserve">he interviews primarily address RQ2 and RQ3 (data practices and quality assessments), while the survey quantifies RQ1 (property importance and timing) and contributes to RQ2 and RQ3 through additional modules on </w:t>
      </w:r>
      <w:r>
        <w:t xml:space="preserve">data </w:t>
      </w:r>
      <w:r w:rsidRPr="00CC33C4">
        <w:t>sources and formats.</w:t>
      </w:r>
    </w:p>
    <w:p w14:paraId="193B4486" w14:textId="77777777" w:rsidR="007907F4" w:rsidRPr="007907F4" w:rsidRDefault="007907F4" w:rsidP="007907F4">
      <w:pPr>
        <w:pStyle w:val="Heading2"/>
      </w:pPr>
      <w:r w:rsidRPr="007907F4">
        <w:t>Expert interviews</w:t>
      </w:r>
    </w:p>
    <w:p w14:paraId="5ECCBC8B" w14:textId="36AB7F3C" w:rsidR="004A6F63" w:rsidRDefault="00E973DE" w:rsidP="007907F4">
      <w:r>
        <w:t xml:space="preserve">Between February and September </w:t>
      </w:r>
      <w:r w:rsidRPr="00B8052B">
        <w:t>2025,</w:t>
      </w:r>
      <w:r w:rsidR="00B8052B" w:rsidRPr="00B8052B">
        <w:t xml:space="preserve"> we conducted </w:t>
      </w:r>
      <w:r w:rsidR="00E154DE">
        <w:t>1</w:t>
      </w:r>
      <w:r w:rsidR="00247AD4">
        <w:t>6</w:t>
      </w:r>
      <w:r w:rsidR="00E154DE">
        <w:t xml:space="preserve"> </w:t>
      </w:r>
      <w:r w:rsidR="00B8052B" w:rsidRPr="00B8052B">
        <w:t>semi-structured interviews with architect</w:t>
      </w:r>
      <w:r w:rsidR="00123E77">
        <w:t>ure firms (3) and</w:t>
      </w:r>
      <w:r w:rsidR="00B8052B" w:rsidRPr="00B8052B">
        <w:t xml:space="preserve"> MEP planners</w:t>
      </w:r>
      <w:r w:rsidR="00123E77">
        <w:t xml:space="preserve"> (11), as well as </w:t>
      </w:r>
      <w:r w:rsidR="00B8052B" w:rsidRPr="00B8052B">
        <w:t xml:space="preserve">integrated design offices </w:t>
      </w:r>
      <w:r w:rsidR="00123E77">
        <w:t>that combined both disciplines in-house (2)</w:t>
      </w:r>
      <w:r w:rsidR="00B8052B" w:rsidRPr="00B8052B">
        <w:t>.</w:t>
      </w:r>
      <w:r w:rsidR="00123E77">
        <w:t xml:space="preserve"> </w:t>
      </w:r>
      <w:r w:rsidR="0030115E" w:rsidRPr="0030115E">
        <w:t>Architectur</w:t>
      </w:r>
      <w:r w:rsidR="00123E77">
        <w:t>e</w:t>
      </w:r>
      <w:r w:rsidR="0030115E" w:rsidRPr="0030115E">
        <w:t xml:space="preserve"> firms </w:t>
      </w:r>
      <w:r w:rsidR="00123E77">
        <w:t xml:space="preserve">and integrated planners </w:t>
      </w:r>
      <w:r w:rsidR="0030115E" w:rsidRPr="0030115E">
        <w:t>were recruited via direct email; MEP engineering offices via a mailing list of a consulting engineers</w:t>
      </w:r>
      <w:r w:rsidR="007A32F0">
        <w:t>'</w:t>
      </w:r>
      <w:r w:rsidR="0030115E" w:rsidRPr="0030115E">
        <w:t xml:space="preserve"> association. </w:t>
      </w:r>
      <w:r w:rsidR="00B8052B" w:rsidRPr="00B8052B">
        <w:t>Interviews lasted 60 to 90 minutes, were conducted in German (online or in person), and involved one to three employees per company, including planners, project leads, BIM coordinators and managing directors. Companies selected participants themselves based on the interview description; no role requirements were enforced.</w:t>
      </w:r>
    </w:p>
    <w:p w14:paraId="0D25FC7C" w14:textId="6628E9CE" w:rsidR="006669C4" w:rsidRPr="000549A9" w:rsidRDefault="004A6F63" w:rsidP="001A6AA2">
      <w:r>
        <w:t>The interview</w:t>
      </w:r>
      <w:r w:rsidR="007D2C9B">
        <w:t>s</w:t>
      </w:r>
      <w:r>
        <w:t xml:space="preserve"> covered: (1) BIM-based planning workflows and product information needs at different stages; (2) interdisciplinary information exchange between architects, MEP planners and other actors; and (3) use of manufacturer portals, BIM content libraries, and product data formats, such as VDI 3805. All interviews were audio-recorded with consent and fully transcribed.</w:t>
      </w:r>
      <w:r w:rsidR="001A6AA2">
        <w:t xml:space="preserve"> </w:t>
      </w:r>
      <w:r w:rsidR="007907F4" w:rsidRPr="007907F4">
        <w:t xml:space="preserve">Interview transcripts were analysed in </w:t>
      </w:r>
      <w:r w:rsidRPr="004A6F63">
        <w:t>MAXQDA 26 (VERBI Software, 2026)</w:t>
      </w:r>
      <w:r w:rsidR="000B2337">
        <w:t>, u</w:t>
      </w:r>
      <w:r w:rsidR="007907F4" w:rsidRPr="007907F4">
        <w:t>sing</w:t>
      </w:r>
      <w:r w:rsidR="000B2337">
        <w:t xml:space="preserve"> </w:t>
      </w:r>
      <w:r w:rsidR="007907F4" w:rsidRPr="007907F4">
        <w:t xml:space="preserve">qualitative content analysis with inductive category development. An initial coding frame, derived from the interview </w:t>
      </w:r>
      <w:r w:rsidR="006669C4" w:rsidRPr="007907F4">
        <w:t>guide</w:t>
      </w:r>
      <w:r w:rsidR="006669C4">
        <w:t xml:space="preserve"> </w:t>
      </w:r>
      <w:r w:rsidR="006669C4" w:rsidRPr="007907F4">
        <w:t>and</w:t>
      </w:r>
      <w:r w:rsidR="007907F4" w:rsidRPr="007907F4">
        <w:t xml:space="preserve"> relevant standards for electronic product catalogues (VDI 3805, ISO 16757), </w:t>
      </w:r>
      <w:r w:rsidR="001A6AA2" w:rsidRPr="001A6AA2">
        <w:t xml:space="preserve">was applied to the transcripts and iteratively refined, resulting in a hierarchical code tree capturing product information needs, planning phases, information flows, and experiences with data sources and formats. </w:t>
      </w:r>
      <w:r w:rsidR="006669C4" w:rsidRPr="006669C4">
        <w:t xml:space="preserve">For this paper, we focus on code clusters directly addressing </w:t>
      </w:r>
      <w:r w:rsidR="007A32F0">
        <w:t>heat pump</w:t>
      </w:r>
      <w:r w:rsidR="006669C4" w:rsidRPr="006669C4">
        <w:t xml:space="preserve"> information needs and their timing, interaction with manufacturers and data sources, and perceived quality of available product data. These were aggregated into higher-order themes forming the basis of the qualitative results below.</w:t>
      </w:r>
    </w:p>
    <w:p w14:paraId="14618E8C" w14:textId="2C083495" w:rsidR="009701B8" w:rsidRPr="0041596D" w:rsidRDefault="007907F4" w:rsidP="0041596D">
      <w:pPr>
        <w:pStyle w:val="Heading2"/>
      </w:pPr>
      <w:r w:rsidRPr="007907F4">
        <w:t>Online survey</w:t>
      </w:r>
    </w:p>
    <w:p w14:paraId="1ACB0AFE" w14:textId="06C860E7" w:rsidR="00A37957" w:rsidRDefault="003826C4" w:rsidP="00A37957">
      <w:r w:rsidRPr="003826C4">
        <w:t>To complement and broaden the interview findings, we designed a quantitative online survey using SoSci Survey (Leiner, 2026)</w:t>
      </w:r>
      <w:r>
        <w:t xml:space="preserve">, which </w:t>
      </w:r>
      <w:r w:rsidR="001A6AA2">
        <w:t xml:space="preserve">was </w:t>
      </w:r>
      <w:r w:rsidRPr="003826C4">
        <w:t xml:space="preserve">distributed to </w:t>
      </w:r>
      <w:r w:rsidR="001A6AA2">
        <w:t xml:space="preserve">expert </w:t>
      </w:r>
      <w:r w:rsidRPr="003826C4">
        <w:t xml:space="preserve">practitioners between April and </w:t>
      </w:r>
      <w:r>
        <w:t xml:space="preserve">September </w:t>
      </w:r>
      <w:r w:rsidRPr="003826C4">
        <w:t xml:space="preserve">2026, using </w:t>
      </w:r>
      <w:r w:rsidRPr="00167684">
        <w:t xml:space="preserve">the same recruitment channels as for </w:t>
      </w:r>
      <w:r w:rsidRPr="003826C4">
        <w:t>the interviews. The questionnaire target</w:t>
      </w:r>
      <w:r w:rsidR="00A37957">
        <w:t>ed</w:t>
      </w:r>
      <w:r w:rsidRPr="003826C4">
        <w:t xml:space="preserve"> architects and MEP planners with experience in BIM-based planning of building services that include heat pumps</w:t>
      </w:r>
      <w:r>
        <w:t>.</w:t>
      </w:r>
      <w:r w:rsidR="001D58B7">
        <w:t xml:space="preserve"> Survey participation </w:t>
      </w:r>
      <w:r w:rsidR="00A37957">
        <w:t>was</w:t>
      </w:r>
      <w:r w:rsidR="001D58B7" w:rsidRPr="007907F4">
        <w:t xml:space="preserve"> anonymous</w:t>
      </w:r>
      <w:r w:rsidR="00076A24">
        <w:t xml:space="preserve">; no </w:t>
      </w:r>
      <w:r w:rsidR="001D58B7" w:rsidRPr="007907F4">
        <w:t xml:space="preserve">identifiable </w:t>
      </w:r>
      <w:r w:rsidR="00076A24">
        <w:t>data w</w:t>
      </w:r>
      <w:r w:rsidR="007A32F0">
        <w:t>ere</w:t>
      </w:r>
      <w:r w:rsidR="00076A24">
        <w:t xml:space="preserve"> collected.</w:t>
      </w:r>
      <w:r>
        <w:t xml:space="preserve"> </w:t>
      </w:r>
    </w:p>
    <w:p w14:paraId="2CA490F0" w14:textId="52C03B1A" w:rsidR="000549A9" w:rsidRPr="00AD390A" w:rsidRDefault="00862CDD" w:rsidP="00A37957">
      <w:r>
        <w:t>The survey</w:t>
      </w:r>
      <w:r w:rsidR="00BC7621">
        <w:t>’</w:t>
      </w:r>
      <w:r>
        <w:t>s main focus</w:t>
      </w:r>
      <w:r w:rsidR="00A37957" w:rsidRPr="00A37957">
        <w:t xml:space="preserve"> </w:t>
      </w:r>
      <w:r>
        <w:t xml:space="preserve">was </w:t>
      </w:r>
      <w:r w:rsidR="00A37957" w:rsidRPr="00A37957">
        <w:t xml:space="preserve">two core blocks of </w:t>
      </w:r>
      <w:r w:rsidR="005A315A">
        <w:t xml:space="preserve">heat pump-related </w:t>
      </w:r>
      <w:r w:rsidR="00A37957" w:rsidRPr="00A37957">
        <w:t xml:space="preserve">questions: importance of </w:t>
      </w:r>
      <w:r w:rsidR="007A32F0">
        <w:t>heat pump</w:t>
      </w:r>
      <w:r w:rsidR="00A37957" w:rsidRPr="00A37957">
        <w:t xml:space="preserve"> properties (46 properties rated on six-point Likert scales) and timing of information needs (the same properties assigned to the German HOAI planning phases via a card-sorting task along a continuous timeline).</w:t>
      </w:r>
      <w:r w:rsidR="00A37957">
        <w:t xml:space="preserve"> </w:t>
      </w:r>
      <w:r w:rsidR="006C4175" w:rsidRPr="006C4175">
        <w:t xml:space="preserve">The property </w:t>
      </w:r>
      <w:r>
        <w:t>list</w:t>
      </w:r>
      <w:r w:rsidR="006C4175" w:rsidRPr="006C4175">
        <w:t xml:space="preserve"> was derived from VDI 3805-22 (</w:t>
      </w:r>
      <w:r w:rsidR="006C4175" w:rsidRPr="006C4175">
        <w:rPr>
          <w:i/>
          <w:iCs/>
        </w:rPr>
        <w:t>selection characteristics</w:t>
      </w:r>
      <w:r w:rsidR="006C4175" w:rsidRPr="006C4175">
        <w:t xml:space="preserve">, </w:t>
      </w:r>
      <w:r w:rsidR="006C4175" w:rsidRPr="006C4175">
        <w:rPr>
          <w:i/>
          <w:iCs/>
        </w:rPr>
        <w:t>product element data</w:t>
      </w:r>
      <w:r w:rsidR="006C4175" w:rsidRPr="006C4175">
        <w:t xml:space="preserve"> and d</w:t>
      </w:r>
      <w:r w:rsidR="006C4175">
        <w:t xml:space="preserve">ynamic </w:t>
      </w:r>
      <w:r w:rsidR="006C4175" w:rsidRPr="006C4175">
        <w:rPr>
          <w:i/>
          <w:iCs/>
        </w:rPr>
        <w:t>performance data</w:t>
      </w:r>
      <w:r w:rsidR="006C4175" w:rsidRPr="006C4175">
        <w:t>)</w:t>
      </w:r>
      <w:r w:rsidR="006C4175">
        <w:t xml:space="preserve"> and from </w:t>
      </w:r>
      <w:proofErr w:type="spellStart"/>
      <w:r w:rsidR="000549A9" w:rsidRPr="000549A9">
        <w:t>Partl</w:t>
      </w:r>
      <w:proofErr w:type="spellEnd"/>
      <w:r w:rsidR="000549A9" w:rsidRPr="000549A9">
        <w:t xml:space="preserve"> et al. (2019), </w:t>
      </w:r>
      <w:r w:rsidR="006C4175" w:rsidRPr="006C4175">
        <w:t xml:space="preserve">who curated 36 high-importance attributes </w:t>
      </w:r>
      <w:r w:rsidR="006C4175">
        <w:t xml:space="preserve">for geothermal heat pumps </w:t>
      </w:r>
      <w:r w:rsidR="006C4175" w:rsidRPr="006C4175">
        <w:t>based on expert ratings</w:t>
      </w:r>
      <w:r w:rsidR="006C4175">
        <w:t>. T</w:t>
      </w:r>
      <w:r w:rsidR="006C4175" w:rsidRPr="006C4175">
        <w:t xml:space="preserve">hese sources were </w:t>
      </w:r>
      <w:r w:rsidR="006C4175" w:rsidRPr="006C4175">
        <w:lastRenderedPageBreak/>
        <w:t xml:space="preserve">consolidated into a harmonised set of 46 properties and internally reviewed with industry experts, MEP software developers and </w:t>
      </w:r>
      <w:r w:rsidR="007A32F0">
        <w:t>heat pump</w:t>
      </w:r>
      <w:r w:rsidR="006C4175" w:rsidRPr="006C4175">
        <w:t xml:space="preserve"> manufacturers from our project stakeholders.</w:t>
      </w:r>
    </w:p>
    <w:p w14:paraId="65E00018" w14:textId="0D407E02" w:rsidR="00ED5509" w:rsidRDefault="00ED5509" w:rsidP="00174ACC">
      <w:r w:rsidRPr="00ED5509">
        <w:t xml:space="preserve">For the findings reported in this paper, we </w:t>
      </w:r>
      <w:r w:rsidR="001D58B7">
        <w:t xml:space="preserve">used descriptive statistics to calculate response </w:t>
      </w:r>
      <w:r w:rsidRPr="00ED5509">
        <w:t>frequencies</w:t>
      </w:r>
      <w:r w:rsidR="006C4175">
        <w:t xml:space="preserve">, medians and </w:t>
      </w:r>
      <w:r w:rsidR="001D58B7">
        <w:t>means</w:t>
      </w:r>
      <w:r w:rsidRPr="00ED5509">
        <w:t xml:space="preserve"> for the </w:t>
      </w:r>
      <w:r w:rsidR="001D58B7">
        <w:t xml:space="preserve">Likert-scale </w:t>
      </w:r>
      <w:r w:rsidRPr="00ED5509">
        <w:t>importance ratings of individual properties and cross-tabulated these with the continuous time scale data of the planning phase question block.</w:t>
      </w:r>
      <w:r w:rsidR="001D58B7">
        <w:t xml:space="preserve"> </w:t>
      </w:r>
      <w:r w:rsidR="00D005F4" w:rsidRPr="00D005F4">
        <w:t xml:space="preserve">To reduce survey fatigue and improve response validity, respondents first self-assessed their </w:t>
      </w:r>
      <w:r w:rsidR="007A32F0">
        <w:t>heat pump</w:t>
      </w:r>
      <w:r w:rsidR="00D005F4" w:rsidRPr="00D005F4">
        <w:t xml:space="preserve"> planning experience and could skip the </w:t>
      </w:r>
      <w:r w:rsidR="00D44AB0">
        <w:t xml:space="preserve">heat pump </w:t>
      </w:r>
      <w:r w:rsidR="00D005F4" w:rsidRPr="00D005F4">
        <w:t>property block if they had little or no relevant</w:t>
      </w:r>
      <w:r w:rsidR="00D005F4">
        <w:t xml:space="preserve"> </w:t>
      </w:r>
      <w:r w:rsidR="00D005F4" w:rsidRPr="00D005F4">
        <w:t>experience.</w:t>
      </w:r>
      <w:r w:rsidR="00D44AB0">
        <w:t xml:space="preserve"> The following</w:t>
      </w:r>
      <w:r w:rsidR="00AD390A">
        <w:t xml:space="preserve"> question block</w:t>
      </w:r>
      <w:r w:rsidR="00862CDD">
        <w:t>s</w:t>
      </w:r>
      <w:r w:rsidR="00AD390A">
        <w:t xml:space="preserve"> </w:t>
      </w:r>
      <w:r w:rsidR="00D44AB0">
        <w:t>covering</w:t>
      </w:r>
      <w:r w:rsidR="00AD390A">
        <w:t xml:space="preserve"> </w:t>
      </w:r>
      <w:r>
        <w:t>geometry detail levels</w:t>
      </w:r>
      <w:r w:rsidR="00D44AB0">
        <w:t xml:space="preserve">, </w:t>
      </w:r>
      <w:r w:rsidR="006C4175">
        <w:t xml:space="preserve">product data formats and </w:t>
      </w:r>
      <w:r w:rsidR="00D44AB0">
        <w:t xml:space="preserve">data </w:t>
      </w:r>
      <w:r w:rsidR="006C4175">
        <w:t>sources</w:t>
      </w:r>
      <w:r w:rsidR="00D44AB0">
        <w:t xml:space="preserve"> are also reported descriptively</w:t>
      </w:r>
      <w:r w:rsidR="00862CDD">
        <w:t xml:space="preserve">. </w:t>
      </w:r>
      <w:r w:rsidR="004E3867">
        <w:t>Analysis of f</w:t>
      </w:r>
      <w:r>
        <w:t xml:space="preserve">urther </w:t>
      </w:r>
      <w:r w:rsidR="00AD390A">
        <w:t xml:space="preserve">survey </w:t>
      </w:r>
      <w:r>
        <w:t xml:space="preserve">modules on </w:t>
      </w:r>
      <w:r w:rsidR="0041196C">
        <w:t>respondent</w:t>
      </w:r>
      <w:r>
        <w:t xml:space="preserve"> background</w:t>
      </w:r>
      <w:r w:rsidR="00AD390A">
        <w:t xml:space="preserve"> </w:t>
      </w:r>
      <w:r>
        <w:t>and experience</w:t>
      </w:r>
      <w:r w:rsidR="00AD390A">
        <w:t xml:space="preserve"> with standardised catalogue formats</w:t>
      </w:r>
      <w:r>
        <w:t xml:space="preserve"> </w:t>
      </w:r>
      <w:r w:rsidR="004E3867">
        <w:t xml:space="preserve">is outside the </w:t>
      </w:r>
      <w:r w:rsidR="00300796">
        <w:t>scope of this paper</w:t>
      </w:r>
      <w:r w:rsidR="00300796">
        <w:rPr>
          <w:rStyle w:val="FootnoteReference"/>
        </w:rPr>
        <w:footnoteReference w:id="2"/>
      </w:r>
      <w:r w:rsidR="00300796">
        <w:t>.</w:t>
      </w:r>
      <w:r w:rsidR="000C3D3C">
        <w:t xml:space="preserve"> </w:t>
      </w:r>
      <w:r w:rsidR="000C3D3C">
        <w:t xml:space="preserve">The </w:t>
      </w:r>
      <w:r w:rsidR="000C3D3C">
        <w:t xml:space="preserve">reported </w:t>
      </w:r>
      <w:r w:rsidR="000C3D3C">
        <w:t>analysis set comprises 36 valid responses (24 MEP planners, 10 architects, 2 other).</w:t>
      </w:r>
      <w:r w:rsidR="000C3D3C">
        <w:t xml:space="preserve"> </w:t>
      </w:r>
      <w:r w:rsidR="000C3D3C" w:rsidRPr="000C3D3C">
        <w:t>Most question blocks were voluntary to reduce respondent burden and minimise low-engagement responses, so the effective sample size varies by question block.</w:t>
      </w:r>
    </w:p>
    <w:p w14:paraId="268F8CA6" w14:textId="3BEFD9E3" w:rsidR="00BF7A3E" w:rsidRDefault="007907F4" w:rsidP="007907F4">
      <w:pPr>
        <w:pStyle w:val="Heading1"/>
      </w:pPr>
      <w:r>
        <w:t>RESULTS</w:t>
      </w:r>
    </w:p>
    <w:p w14:paraId="52E8DFF3" w14:textId="28BC45A7" w:rsidR="007907F4" w:rsidRPr="007907F4" w:rsidRDefault="003F1A34" w:rsidP="00141359">
      <w:r>
        <w:t>The</w:t>
      </w:r>
      <w:r w:rsidR="007907F4" w:rsidRPr="007907F4">
        <w:t xml:space="preserve"> interview</w:t>
      </w:r>
      <w:r>
        <w:t xml:space="preserve"> participants</w:t>
      </w:r>
      <w:r w:rsidR="007907F4" w:rsidRPr="007907F4">
        <w:t>,</w:t>
      </w:r>
      <w:r>
        <w:t xml:space="preserve"> when asked to describe their </w:t>
      </w:r>
      <w:r w:rsidRPr="007907F4">
        <w:t>BIM</w:t>
      </w:r>
      <w:r w:rsidRPr="007907F4">
        <w:rPr>
          <w:rFonts w:ascii="Cambria Math" w:hAnsi="Cambria Math" w:cs="Cambria Math"/>
        </w:rPr>
        <w:t>‑</w:t>
      </w:r>
      <w:r w:rsidRPr="007907F4">
        <w:t xml:space="preserve">based </w:t>
      </w:r>
      <w:r w:rsidR="004243C2">
        <w:t>planning</w:t>
      </w:r>
      <w:r>
        <w:t xml:space="preserve"> workflows</w:t>
      </w:r>
      <w:r w:rsidR="004243C2">
        <w:t xml:space="preserve"> in recent projects</w:t>
      </w:r>
      <w:r>
        <w:t xml:space="preserve">, </w:t>
      </w:r>
      <w:r w:rsidRPr="003F1A34">
        <w:t>mentioned</w:t>
      </w:r>
      <w:r w:rsidR="007907F4" w:rsidRPr="003F1A34">
        <w:t xml:space="preserve"> a range of </w:t>
      </w:r>
      <w:r w:rsidRPr="003F1A34">
        <w:t xml:space="preserve">planning tasks </w:t>
      </w:r>
      <w:r w:rsidR="006F4D28">
        <w:t xml:space="preserve">that </w:t>
      </w:r>
      <w:r w:rsidR="004243C2">
        <w:t xml:space="preserve">directly </w:t>
      </w:r>
      <w:r w:rsidR="006F4D28">
        <w:t>in</w:t>
      </w:r>
      <w:r w:rsidR="004243C2">
        <w:t xml:space="preserve">volved the selection and specification of </w:t>
      </w:r>
      <w:r w:rsidR="007907F4" w:rsidRPr="003F1A34">
        <w:t>heat</w:t>
      </w:r>
      <w:r w:rsidR="007907F4" w:rsidRPr="003F1A34">
        <w:rPr>
          <w:rFonts w:ascii="Cambria Math" w:hAnsi="Cambria Math" w:cs="Cambria Math"/>
        </w:rPr>
        <w:t>‑</w:t>
      </w:r>
      <w:r w:rsidR="007907F4" w:rsidRPr="003F1A34">
        <w:t>pump product</w:t>
      </w:r>
      <w:r w:rsidRPr="003F1A34">
        <w:t>s</w:t>
      </w:r>
      <w:r w:rsidR="004243C2">
        <w:t>. Most</w:t>
      </w:r>
      <w:r w:rsidR="0041596D" w:rsidRPr="003F1A34">
        <w:t xml:space="preserve"> frequent</w:t>
      </w:r>
      <w:r w:rsidR="004243C2">
        <w:t>ly named</w:t>
      </w:r>
      <w:r w:rsidR="0041596D" w:rsidRPr="003F1A34">
        <w:t xml:space="preserve"> </w:t>
      </w:r>
      <w:r w:rsidRPr="003F1A34">
        <w:t>were</w:t>
      </w:r>
      <w:r w:rsidR="0041596D" w:rsidRPr="003F1A34">
        <w:t xml:space="preserve">: </w:t>
      </w:r>
      <w:r w:rsidR="007907F4" w:rsidRPr="00770D08">
        <w:t>energy concept development</w:t>
      </w:r>
      <w:r w:rsidR="00893168">
        <w:t xml:space="preserve"> (</w:t>
      </w:r>
      <w:r w:rsidR="004243C2">
        <w:t>11</w:t>
      </w:r>
      <w:r w:rsidR="003550A8">
        <w:t xml:space="preserve">/16 </w:t>
      </w:r>
      <w:r w:rsidR="00893168">
        <w:t>interviews)</w:t>
      </w:r>
      <w:r w:rsidR="007907F4" w:rsidRPr="00770D08">
        <w:t>, heating and cooling load calculation</w:t>
      </w:r>
      <w:r w:rsidR="00893168">
        <w:t xml:space="preserve"> (</w:t>
      </w:r>
      <w:r w:rsidR="003550A8">
        <w:t>7/16</w:t>
      </w:r>
      <w:r w:rsidR="00893168">
        <w:t>)</w:t>
      </w:r>
      <w:r w:rsidR="007907F4" w:rsidRPr="00770D08">
        <w:t>,</w:t>
      </w:r>
      <w:r w:rsidR="0008768C">
        <w:t xml:space="preserve"> </w:t>
      </w:r>
      <w:r w:rsidR="0008768C" w:rsidRPr="00770D08">
        <w:t>space planning for plant rooms and equipment</w:t>
      </w:r>
      <w:r w:rsidR="0008768C">
        <w:t xml:space="preserve"> (5/16)</w:t>
      </w:r>
      <w:r w:rsidR="0008768C">
        <w:t>,</w:t>
      </w:r>
      <w:r w:rsidR="0008768C">
        <w:t xml:space="preserve"> </w:t>
      </w:r>
      <w:r w:rsidR="007907F4" w:rsidRPr="00770D08">
        <w:t>sizing and selection of components</w:t>
      </w:r>
      <w:r w:rsidR="003550A8">
        <w:t xml:space="preserve"> (</w:t>
      </w:r>
      <w:r w:rsidR="00E5044D">
        <w:t>4</w:t>
      </w:r>
      <w:r w:rsidR="003550A8">
        <w:t>/16)</w:t>
      </w:r>
      <w:r w:rsidR="007907F4" w:rsidRPr="00770D08">
        <w:t xml:space="preserve">, </w:t>
      </w:r>
      <w:r w:rsidR="004A6181">
        <w:t xml:space="preserve">and </w:t>
      </w:r>
      <w:r w:rsidR="00893168">
        <w:t>tendering (</w:t>
      </w:r>
      <w:r w:rsidR="004A6181">
        <w:t>3/16</w:t>
      </w:r>
      <w:r w:rsidR="00893168">
        <w:t>)</w:t>
      </w:r>
      <w:r w:rsidR="004A6181">
        <w:t xml:space="preserve">. </w:t>
      </w:r>
      <w:r w:rsidR="007907F4" w:rsidRPr="00770D08">
        <w:t xml:space="preserve">Across companies and roles, participants reported that </w:t>
      </w:r>
      <w:r w:rsidRPr="00770D08">
        <w:t xml:space="preserve">early-phase tasks, such as </w:t>
      </w:r>
      <w:r w:rsidR="007907F4" w:rsidRPr="00770D08">
        <w:t>energy concept development and load estimation can be supported with a comparatively compact set of heat pump properties</w:t>
      </w:r>
      <w:r w:rsidR="00862CDD">
        <w:t>, such as</w:t>
      </w:r>
      <w:r w:rsidR="007907F4" w:rsidRPr="00770D08">
        <w:t xml:space="preserve"> </w:t>
      </w:r>
      <w:r w:rsidR="007907F4" w:rsidRPr="00770D08">
        <w:rPr>
          <w:i/>
          <w:iCs/>
        </w:rPr>
        <w:t>type</w:t>
      </w:r>
      <w:r w:rsidR="007907F4" w:rsidRPr="00770D08">
        <w:t xml:space="preserve"> and </w:t>
      </w:r>
      <w:r w:rsidR="007907F4" w:rsidRPr="00770D08">
        <w:rPr>
          <w:i/>
          <w:iCs/>
        </w:rPr>
        <w:t>heat source</w:t>
      </w:r>
      <w:r w:rsidR="007907F4" w:rsidRPr="00770D08">
        <w:t xml:space="preserve">, </w:t>
      </w:r>
      <w:r w:rsidR="007907F4" w:rsidRPr="00770D08">
        <w:rPr>
          <w:i/>
          <w:iCs/>
        </w:rPr>
        <w:t xml:space="preserve">nominal heating </w:t>
      </w:r>
      <w:r w:rsidR="001D6EDD">
        <w:rPr>
          <w:i/>
          <w:iCs/>
        </w:rPr>
        <w:t>output</w:t>
      </w:r>
      <w:r w:rsidR="0041596D" w:rsidRPr="00770D08">
        <w:t xml:space="preserve">, </w:t>
      </w:r>
      <w:r w:rsidR="007907F4" w:rsidRPr="00770D08">
        <w:t xml:space="preserve">indicative efficiency values, </w:t>
      </w:r>
      <w:r w:rsidR="0041596D" w:rsidRPr="00770D08">
        <w:t>and</w:t>
      </w:r>
      <w:r w:rsidR="007907F4" w:rsidRPr="00770D08">
        <w:t xml:space="preserve"> basic assumptions on installation location and </w:t>
      </w:r>
      <w:r w:rsidR="00862CDD">
        <w:t xml:space="preserve">unit </w:t>
      </w:r>
      <w:r w:rsidR="007907F4" w:rsidRPr="00770D08">
        <w:t>configuration</w:t>
      </w:r>
      <w:r w:rsidR="00862CDD">
        <w:t xml:space="preserve">. </w:t>
      </w:r>
      <w:r w:rsidR="007337E8">
        <w:t>By contra</w:t>
      </w:r>
      <w:r w:rsidR="00757178">
        <w:t>s</w:t>
      </w:r>
      <w:r w:rsidR="007337E8">
        <w:t>t,</w:t>
      </w:r>
      <w:r w:rsidRPr="00770D08">
        <w:t xml:space="preserve"> </w:t>
      </w:r>
      <w:r w:rsidR="00770D08" w:rsidRPr="00770D08">
        <w:t xml:space="preserve">component </w:t>
      </w:r>
      <w:r w:rsidR="007907F4" w:rsidRPr="00770D08">
        <w:t xml:space="preserve">sizing, tendering and building energy simulation typically rely on more extensive and detailed </w:t>
      </w:r>
      <w:r w:rsidR="00770D08" w:rsidRPr="00770D08">
        <w:t xml:space="preserve">information, like dynamic </w:t>
      </w:r>
      <w:r w:rsidR="007907F4" w:rsidRPr="00770D08">
        <w:t xml:space="preserve">performance </w:t>
      </w:r>
      <w:r w:rsidR="00770D08" w:rsidRPr="00770D08">
        <w:t xml:space="preserve">data </w:t>
      </w:r>
      <w:r w:rsidR="007907F4" w:rsidRPr="00770D08">
        <w:t xml:space="preserve">and connection </w:t>
      </w:r>
      <w:r w:rsidR="00770D08" w:rsidRPr="00770D08">
        <w:t>port geometry</w:t>
      </w:r>
      <w:r w:rsidR="007907F4" w:rsidRPr="00770D08">
        <w:t>.</w:t>
      </w:r>
    </w:p>
    <w:p w14:paraId="57F266F8" w14:textId="17C4F702" w:rsidR="00AD08AC" w:rsidRDefault="005B72E9" w:rsidP="00AD08AC">
      <w:pPr>
        <w:pStyle w:val="Heading2"/>
      </w:pPr>
      <w:r>
        <w:t>Heat</w:t>
      </w:r>
      <w:r w:rsidR="00AB6264">
        <w:t xml:space="preserve"> pump properties</w:t>
      </w:r>
    </w:p>
    <w:p w14:paraId="41D26839" w14:textId="50128186" w:rsidR="00573272" w:rsidRPr="00174ACC" w:rsidRDefault="00AD08AC" w:rsidP="00573272">
      <w:r w:rsidRPr="00174ACC">
        <w:t xml:space="preserve">Figure 1 presents the combined results of the importance rating and phase </w:t>
      </w:r>
      <w:r w:rsidR="003C1765" w:rsidRPr="00174ACC">
        <w:t xml:space="preserve">assignment blocks </w:t>
      </w:r>
      <w:r w:rsidRPr="00174ACC">
        <w:t>for all 46 evaluated heat pump properties</w:t>
      </w:r>
      <w:r w:rsidR="00141359" w:rsidRPr="00174ACC">
        <w:t xml:space="preserve">. </w:t>
      </w:r>
      <w:r w:rsidR="003C1CD9" w:rsidRPr="00174ACC">
        <w:t xml:space="preserve">Properties are sorted by mean importance on the y-axis; the x-axis maps to HOAI phases LP1-LP8. </w:t>
      </w:r>
      <w:r w:rsidR="00004C05">
        <w:t>P</w:t>
      </w:r>
      <w:r w:rsidRPr="00174ACC">
        <w:t xml:space="preserve">articipants placed each property card freely along this scale, allowing placement within or between phases. For each property, the box spans the interquartile range (IQR) of all phase placements </w:t>
      </w:r>
      <w:r w:rsidR="003C1CD9" w:rsidRPr="00174ACC">
        <w:t>(</w:t>
      </w:r>
      <w:r w:rsidRPr="00174ACC">
        <w:t>the middle 50%</w:t>
      </w:r>
      <w:r w:rsidR="003C1CD9" w:rsidRPr="00174ACC">
        <w:t xml:space="preserve">) </w:t>
      </w:r>
      <w:r w:rsidRPr="00174ACC">
        <w:t>with a tick marking the median</w:t>
      </w:r>
      <w:r w:rsidR="003C1CD9" w:rsidRPr="00174ACC">
        <w:t>;</w:t>
      </w:r>
      <w:r w:rsidRPr="00174ACC">
        <w:t xml:space="preserve"> </w:t>
      </w:r>
      <w:r w:rsidR="003C1CD9" w:rsidRPr="00174ACC">
        <w:t>whiskers extend to</w:t>
      </w:r>
      <w:r w:rsidRPr="00174ACC">
        <w:t xml:space="preserve"> 1.5× the IQR</w:t>
      </w:r>
      <w:r w:rsidR="003C1CD9" w:rsidRPr="00174ACC">
        <w:t>. The colour scale</w:t>
      </w:r>
      <w:r w:rsidRPr="00174ACC">
        <w:t xml:space="preserve"> encodes mean importance, ranging from red (</w:t>
      </w:r>
      <w:r w:rsidR="00573272" w:rsidRPr="00735F6C">
        <w:rPr>
          <w:i/>
          <w:iCs/>
        </w:rPr>
        <w:t>very unimportant</w:t>
      </w:r>
      <w:r w:rsidRPr="00174ACC">
        <w:t>) to blue (</w:t>
      </w:r>
      <w:r w:rsidR="00573272" w:rsidRPr="00735F6C">
        <w:rPr>
          <w:i/>
          <w:iCs/>
        </w:rPr>
        <w:t>very important</w:t>
      </w:r>
      <w:r w:rsidRPr="00174ACC">
        <w:t>).</w:t>
      </w:r>
    </w:p>
    <w:p w14:paraId="5DDF8D7A" w14:textId="2D6A3B67" w:rsidR="00AD7E08" w:rsidRDefault="00C50942" w:rsidP="00AD7E08">
      <w:pPr>
        <w:ind w:firstLine="0"/>
      </w:pPr>
      <w:r>
        <w:rPr>
          <w:noProof/>
        </w:rPr>
        <w:lastRenderedPageBreak/>
        <mc:AlternateContent>
          <mc:Choice Requires="wpg">
            <w:drawing>
              <wp:anchor distT="0" distB="0" distL="114300" distR="114300" simplePos="0" relativeHeight="251664384" behindDoc="0" locked="0" layoutInCell="1" allowOverlap="1" wp14:anchorId="48CD5F33" wp14:editId="3EFB42D4">
                <wp:simplePos x="0" y="0"/>
                <wp:positionH relativeFrom="column">
                  <wp:posOffset>8389</wp:posOffset>
                </wp:positionH>
                <wp:positionV relativeFrom="paragraph">
                  <wp:posOffset>152260</wp:posOffset>
                </wp:positionV>
                <wp:extent cx="5723255" cy="6349383"/>
                <wp:effectExtent l="0" t="0" r="4445" b="635"/>
                <wp:wrapTopAndBottom/>
                <wp:docPr id="1274224711" name="Group 9"/>
                <wp:cNvGraphicFramePr/>
                <a:graphic xmlns:a="http://schemas.openxmlformats.org/drawingml/2006/main">
                  <a:graphicData uri="http://schemas.microsoft.com/office/word/2010/wordprocessingGroup">
                    <wpg:wgp>
                      <wpg:cNvGrpSpPr/>
                      <wpg:grpSpPr>
                        <a:xfrm>
                          <a:off x="0" y="0"/>
                          <a:ext cx="5723255" cy="6349383"/>
                          <a:chOff x="0" y="0"/>
                          <a:chExt cx="5723255" cy="6349383"/>
                        </a:xfrm>
                      </wpg:grpSpPr>
                      <pic:pic xmlns:pic="http://schemas.openxmlformats.org/drawingml/2006/picture">
                        <pic:nvPicPr>
                          <pic:cNvPr id="1811005489" name="drawing"/>
                          <pic:cNvPicPr>
                            <a:picLocks noChangeAspect="1"/>
                          </pic:cNvPicPr>
                        </pic:nvPicPr>
                        <pic:blipFill rotWithShape="1">
                          <a:blip r:embed="rId8" cstate="print">
                            <a:extLst>
                              <a:ext uri="{28A0092B-C50C-407E-A947-70E740481C1C}">
                                <a14:useLocalDpi xmlns:a14="http://schemas.microsoft.com/office/drawing/2010/main" val="0"/>
                              </a:ext>
                            </a:extLst>
                          </a:blip>
                          <a:srcRect t="7420" b="330"/>
                          <a:stretch>
                            <a:fillRect/>
                          </a:stretch>
                        </pic:blipFill>
                        <pic:spPr bwMode="auto">
                          <a:xfrm>
                            <a:off x="0" y="0"/>
                            <a:ext cx="5723255" cy="5964555"/>
                          </a:xfrm>
                          <a:prstGeom prst="rect">
                            <a:avLst/>
                          </a:prstGeom>
                          <a:ln>
                            <a:noFill/>
                          </a:ln>
                          <a:extLst>
                            <a:ext uri="{53640926-AAD7-44D8-BBD7-CCE9431645EC}">
                              <a14:shadowObscured xmlns:a14="http://schemas.microsoft.com/office/drawing/2010/main"/>
                            </a:ext>
                          </a:extLst>
                        </pic:spPr>
                      </pic:pic>
                      <wps:wsp>
                        <wps:cNvPr id="1374112238" name="Text Box 1"/>
                        <wps:cNvSpPr txBox="1"/>
                        <wps:spPr>
                          <a:xfrm>
                            <a:off x="0" y="5964573"/>
                            <a:ext cx="5723255" cy="384810"/>
                          </a:xfrm>
                          <a:prstGeom prst="rect">
                            <a:avLst/>
                          </a:prstGeom>
                          <a:solidFill>
                            <a:prstClr val="white"/>
                          </a:solidFill>
                          <a:ln>
                            <a:noFill/>
                          </a:ln>
                        </wps:spPr>
                        <wps:txbx>
                          <w:txbxContent>
                            <w:p w14:paraId="55640B6A" w14:textId="456BE5F6" w:rsidR="005942DF" w:rsidRPr="002832B1" w:rsidRDefault="005942DF" w:rsidP="002832B1">
                              <w:pPr>
                                <w:pStyle w:val="CIB-caption"/>
                              </w:pPr>
                              <w:r w:rsidRPr="002832B1">
                                <w:t xml:space="preserve">Figure </w:t>
                              </w:r>
                              <w:r w:rsidRPr="002832B1">
                                <w:fldChar w:fldCharType="begin"/>
                              </w:r>
                              <w:r w:rsidRPr="002832B1">
                                <w:instrText xml:space="preserve"> SEQ Figure \* ARABIC </w:instrText>
                              </w:r>
                              <w:r w:rsidRPr="002832B1">
                                <w:fldChar w:fldCharType="separate"/>
                              </w:r>
                              <w:r w:rsidR="00BB31A4">
                                <w:rPr>
                                  <w:noProof/>
                                </w:rPr>
                                <w:t>1</w:t>
                              </w:r>
                              <w:r w:rsidRPr="002832B1">
                                <w:fldChar w:fldCharType="end"/>
                              </w:r>
                              <w:r w:rsidRPr="002832B1">
                                <w:t>: Importance ratings and phase assignments for 46 heat pump properties, sorted by mean importance</w:t>
                              </w:r>
                              <w:r w:rsidR="009A2862">
                                <w:t xml:space="preserve"> (n = 23)</w:t>
                              </w:r>
                              <w:r w:rsidRPr="002832B1">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8CD5F33" id="Group 9" o:spid="_x0000_s1026" style="position:absolute;margin-left:.65pt;margin-top:12pt;width:450.65pt;height:499.95pt;z-index:251664384" coordsize="57232,6349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rawing" o:spid="_x0000_s1027" type="#_x0000_t75" style="position:absolute;width:57232;height:596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">
                  <v:imagedata r:id="rId9" o:title="" croptop="4863f" cropbottom="216f"/>
                </v:shape>
                <v:shapetype id="_x0000_t202" coordsize="21600,21600" o:spt="202" path="m,l,21600r21600,l21600,xe">
                  <v:stroke joinstyle="miter"/>
                  <v:path gradientshapeok="t" o:connecttype="rect"/>
                </v:shapetype>
                <v:shape id="Text Box 1" o:spid="_x0000_s1028" type="#_x0000_t202" style="position:absolute;top:59645;width:57232;height:38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" stroked="f">
                  <v:textbox style="mso-fit-shape-to-text:t" inset="0,0,0,0">
                    <w:txbxContent>
                      <w:p w14:paraId="55640B6A" w14:textId="456BE5F6" w:rsidR="005942DF" w:rsidRPr="002832B1" w:rsidRDefault="005942DF" w:rsidP="002832B1">
                        <w:pPr>
                          <w:pStyle w:val="CIB-caption"/>
                        </w:pPr>
                        <w:r w:rsidRPr="002832B1">
                          <w:t xml:space="preserve">Figure </w:t>
                        </w:r>
                        <w:r w:rsidRPr="002832B1">
                          <w:fldChar w:fldCharType="begin"/>
                        </w:r>
                        <w:r w:rsidRPr="002832B1">
                          <w:instrText xml:space="preserve"> SEQ Figure \* ARABIC </w:instrText>
                        </w:r>
                        <w:r w:rsidRPr="002832B1">
                          <w:fldChar w:fldCharType="separate"/>
                        </w:r>
                        <w:r w:rsidR="00BB31A4">
                          <w:rPr>
                            <w:noProof/>
                          </w:rPr>
                          <w:t>1</w:t>
                        </w:r>
                        <w:r w:rsidRPr="002832B1">
                          <w:fldChar w:fldCharType="end"/>
                        </w:r>
                        <w:r w:rsidRPr="002832B1">
                          <w:t>: Importance ratings and phase assignments for 46 heat pump properties, sorted by mean importance</w:t>
                        </w:r>
                        <w:r w:rsidR="009A2862">
                          <w:t xml:space="preserve"> (n = 23)</w:t>
                        </w:r>
                        <w:r w:rsidRPr="002832B1">
                          <w:t>.</w:t>
                        </w:r>
                      </w:p>
                    </w:txbxContent>
                  </v:textbox>
                </v:shape>
                <w10:wrap type="topAndBottom"/>
              </v:group>
            </w:pict>
          </mc:Fallback>
        </mc:AlternateContent>
      </w:r>
      <w:r w:rsidR="000C3D3C" w:rsidRPr="000C3D3C">
        <w:t>Importance ratings are concentrated in the upper half of the six-point scale: only 6 of 46 properties fall below the midpoint, reflecting the expert composition of the sample and the pre-curated property set. The results should therefore be interpreted in terms of relative importance rather than as a filter into “important” and “not important” groups. Phase distribution is also strikingly concentrated: 42 of 46 properties show a median placement in LP2 (conceptual design) or LP3 (design development), with 1</w:t>
      </w:r>
      <w:r w:rsidR="000C3D3C">
        <w:t>4</w:t>
      </w:r>
      <w:r w:rsidR="000C3D3C" w:rsidRPr="000C3D3C">
        <w:t xml:space="preserve"> and </w:t>
      </w:r>
      <w:r w:rsidR="000C3D3C">
        <w:t>28</w:t>
      </w:r>
      <w:r w:rsidR="000C3D3C" w:rsidRPr="000C3D3C">
        <w:t xml:space="preserve"> properties respectively. Only four properties have medians outside this range: </w:t>
      </w:r>
      <w:r w:rsidR="00AD7E08">
        <w:t>energy efficiency label</w:t>
      </w:r>
      <w:r w:rsidR="000C3D3C" w:rsidRPr="000C3D3C">
        <w:t xml:space="preserve"> (LP4), IP-protection (indoor and outdoor), and automation and control systems (all LP5). No median falls in LP1 or LP6–8. Spread is nonetheless considerable; </w:t>
      </w:r>
      <w:r w:rsidR="00DC0D1D">
        <w:t xml:space="preserve">for </w:t>
      </w:r>
      <w:r w:rsidR="000C3D3C" w:rsidRPr="000C3D3C">
        <w:t xml:space="preserve">several </w:t>
      </w:r>
      <w:proofErr w:type="gramStart"/>
      <w:r w:rsidR="000C3D3C" w:rsidRPr="000C3D3C">
        <w:t>properties</w:t>
      </w:r>
      <w:proofErr w:type="gramEnd"/>
      <w:r w:rsidR="00DC0D1D">
        <w:t xml:space="preserve"> whiskers</w:t>
      </w:r>
      <w:r w:rsidR="000C3D3C" w:rsidRPr="000C3D3C">
        <w:t xml:space="preserve"> extend up to three phases </w:t>
      </w:r>
      <w:r w:rsidR="00447AF2">
        <w:t>beyond</w:t>
      </w:r>
      <w:r w:rsidR="000C3D3C" w:rsidRPr="000C3D3C">
        <w:t xml:space="preserve"> the IQR, with higher-importance </w:t>
      </w:r>
      <w:r w:rsidR="000C3D3C" w:rsidRPr="000C3D3C">
        <w:lastRenderedPageBreak/>
        <w:t>properties tending to be needed earlier and lower-importance properties showing both later medians and greater spread.</w:t>
      </w:r>
    </w:p>
    <w:p w14:paraId="0E2529E1" w14:textId="728DBBA6" w:rsidR="00F5221B" w:rsidRDefault="00AD08AC" w:rsidP="001C72C7">
      <w:r>
        <w:t xml:space="preserve">The two highest-ranked properties are the </w:t>
      </w:r>
      <w:r w:rsidR="005C48E0">
        <w:t xml:space="preserve">VDI 3805 </w:t>
      </w:r>
      <w:r>
        <w:t xml:space="preserve">selection </w:t>
      </w:r>
      <w:r w:rsidR="001F4598">
        <w:t>characteristics</w:t>
      </w:r>
      <w:r>
        <w:t xml:space="preserve"> </w:t>
      </w:r>
      <w:r w:rsidR="003C1CD9">
        <w:rPr>
          <w:i/>
          <w:iCs/>
        </w:rPr>
        <w:t>h</w:t>
      </w:r>
      <w:r w:rsidRPr="003C1CD9">
        <w:rPr>
          <w:i/>
          <w:iCs/>
        </w:rPr>
        <w:t xml:space="preserve">eat </w:t>
      </w:r>
      <w:r w:rsidR="003C1CD9">
        <w:rPr>
          <w:i/>
          <w:iCs/>
        </w:rPr>
        <w:t>s</w:t>
      </w:r>
      <w:r w:rsidRPr="003C1CD9">
        <w:rPr>
          <w:i/>
          <w:iCs/>
        </w:rPr>
        <w:t>ource</w:t>
      </w:r>
      <w:r>
        <w:t xml:space="preserve"> and </w:t>
      </w:r>
      <w:r w:rsidR="003C1CD9">
        <w:rPr>
          <w:i/>
          <w:iCs/>
        </w:rPr>
        <w:t>t</w:t>
      </w:r>
      <w:r w:rsidRPr="003C1CD9">
        <w:rPr>
          <w:i/>
          <w:iCs/>
        </w:rPr>
        <w:t>ype,</w:t>
      </w:r>
      <w:r>
        <w:t xml:space="preserve"> both with a mean importance of 5.8. </w:t>
      </w:r>
      <w:r w:rsidR="005C48E0">
        <w:t>However, the</w:t>
      </w:r>
      <w:r>
        <w:t xml:space="preserve"> ranking does not </w:t>
      </w:r>
      <w:r w:rsidR="00F7578B">
        <w:t xml:space="preserve">exactly align with </w:t>
      </w:r>
      <w:r>
        <w:t>the VDI</w:t>
      </w:r>
      <w:r w:rsidR="00F7578B">
        <w:t xml:space="preserve"> tree </w:t>
      </w:r>
      <w:r>
        <w:t xml:space="preserve">structure. </w:t>
      </w:r>
      <w:r w:rsidRPr="00F5221B">
        <w:rPr>
          <w:i/>
          <w:iCs/>
        </w:rPr>
        <w:t xml:space="preserve">Refrigerant </w:t>
      </w:r>
      <w:r w:rsidR="00AD7E08">
        <w:rPr>
          <w:i/>
          <w:iCs/>
        </w:rPr>
        <w:t>safety class</w:t>
      </w:r>
      <w:r>
        <w:t xml:space="preserve"> (rank </w:t>
      </w:r>
      <w:r w:rsidR="00B84BD1">
        <w:t>4</w:t>
      </w:r>
      <w:r>
        <w:t>, mean 5.</w:t>
      </w:r>
      <w:r w:rsidR="00AD7E08">
        <w:t>4</w:t>
      </w:r>
      <w:r>
        <w:t xml:space="preserve">) and </w:t>
      </w:r>
      <w:r w:rsidR="00AD7E08">
        <w:rPr>
          <w:i/>
          <w:iCs/>
        </w:rPr>
        <w:t>sound level (outdoor)</w:t>
      </w:r>
      <w:r w:rsidRPr="00F5221B">
        <w:rPr>
          <w:i/>
          <w:iCs/>
        </w:rPr>
        <w:t xml:space="preserve"> </w:t>
      </w:r>
      <w:r>
        <w:t xml:space="preserve">(rank 5, mean 5.4) are both </w:t>
      </w:r>
      <w:r w:rsidR="00F7578B">
        <w:t xml:space="preserve">leaf-level </w:t>
      </w:r>
      <w:r w:rsidRPr="00F7578B">
        <w:rPr>
          <w:i/>
          <w:iCs/>
        </w:rPr>
        <w:t>product element data</w:t>
      </w:r>
      <w:r>
        <w:t xml:space="preserve">, yet rank among the five most important properties overall. </w:t>
      </w:r>
      <w:r w:rsidR="00AD7E08">
        <w:t>Overall</w:t>
      </w:r>
      <w:r>
        <w:t xml:space="preserve">, </w:t>
      </w:r>
      <w:r w:rsidRPr="00F7578B">
        <w:rPr>
          <w:i/>
          <w:iCs/>
        </w:rPr>
        <w:t>product element data</w:t>
      </w:r>
      <w:r>
        <w:t xml:space="preserve"> account for </w:t>
      </w:r>
      <w:r w:rsidR="00AD7E08">
        <w:t>seven</w:t>
      </w:r>
      <w:r>
        <w:t xml:space="preserve"> of the top </w:t>
      </w:r>
      <w:r w:rsidR="00F7578B">
        <w:t>ten</w:t>
      </w:r>
      <w:r>
        <w:t xml:space="preserve"> positions.</w:t>
      </w:r>
      <w:r w:rsidR="001C72C7">
        <w:t xml:space="preserve"> </w:t>
      </w:r>
      <w:r w:rsidR="00BA21E3">
        <w:t>D</w:t>
      </w:r>
      <w:r w:rsidR="00EA5DAA">
        <w:t>ynamic</w:t>
      </w:r>
      <w:r w:rsidR="00BA21E3">
        <w:t xml:space="preserve"> </w:t>
      </w:r>
      <w:r w:rsidR="00F5221B" w:rsidRPr="00F5221B">
        <w:rPr>
          <w:i/>
          <w:iCs/>
        </w:rPr>
        <w:t>performance data</w:t>
      </w:r>
      <w:r w:rsidR="00EA5DAA">
        <w:t xml:space="preserve"> </w:t>
      </w:r>
      <w:r w:rsidR="00F5221B" w:rsidRPr="00F5221B">
        <w:t xml:space="preserve">properties show a median in LP3 and cluster </w:t>
      </w:r>
      <w:r w:rsidR="00EA5DAA">
        <w:t>around</w:t>
      </w:r>
      <w:r w:rsidR="00F5221B" w:rsidRPr="00F5221B">
        <w:t xml:space="preserve"> importance values </w:t>
      </w:r>
      <w:r w:rsidR="00EA5DAA">
        <w:t>from 4.3 to 4.6</w:t>
      </w:r>
      <w:r w:rsidR="00F5221B" w:rsidRPr="00F5221B">
        <w:t xml:space="preserve">. </w:t>
      </w:r>
      <w:r w:rsidR="00F5221B" w:rsidRPr="00F5221B">
        <w:rPr>
          <w:i/>
          <w:iCs/>
        </w:rPr>
        <w:t>Installation location</w:t>
      </w:r>
      <w:r w:rsidR="00F5221B" w:rsidRPr="00F5221B">
        <w:t xml:space="preserve"> (rank </w:t>
      </w:r>
      <w:r w:rsidR="00EA5DAA">
        <w:t>3</w:t>
      </w:r>
      <w:r w:rsidR="00F5221B" w:rsidRPr="00F5221B">
        <w:t>, mean 5.</w:t>
      </w:r>
      <w:r w:rsidR="00EA5DAA">
        <w:t>6</w:t>
      </w:r>
      <w:r w:rsidR="00F5221B" w:rsidRPr="00F5221B">
        <w:t xml:space="preserve">) is the only property whose full box plot falls within a single phase (LP2), indicating </w:t>
      </w:r>
      <w:r w:rsidR="00EA5DAA">
        <w:t xml:space="preserve">a strong consensus on the early-phase importance of this property. </w:t>
      </w:r>
      <w:r w:rsidR="00F5221B" w:rsidRPr="00F5221B">
        <w:rPr>
          <w:i/>
          <w:iCs/>
        </w:rPr>
        <w:t>Automation and control systems</w:t>
      </w:r>
      <w:r w:rsidR="00F5221B" w:rsidRPr="00F5221B">
        <w:t xml:space="preserve">, by contrast, </w:t>
      </w:r>
      <w:r w:rsidR="00C829AF">
        <w:t>have</w:t>
      </w:r>
      <w:r w:rsidR="00F5221B" w:rsidRPr="00F5221B">
        <w:t xml:space="preserve"> a median in LP5, reflecting that detailed control specifications</w:t>
      </w:r>
      <w:r w:rsidR="00EA5DAA">
        <w:t>, while important,</w:t>
      </w:r>
      <w:r w:rsidR="00F5221B" w:rsidRPr="00F5221B">
        <w:t xml:space="preserve"> become relevant only during construction design.</w:t>
      </w:r>
    </w:p>
    <w:p w14:paraId="37DE2A16" w14:textId="2D3F665C" w:rsidR="005055BB" w:rsidRDefault="00BC7621" w:rsidP="00F5221B">
      <w:pPr>
        <w:pStyle w:val="Heading2"/>
      </w:pPr>
      <w:r>
        <w:t>Geometry data</w:t>
      </w:r>
    </w:p>
    <w:p w14:paraId="1F0CFFC5" w14:textId="621B3870" w:rsidR="0032271B" w:rsidRPr="0032271B" w:rsidRDefault="00916F0C" w:rsidP="0032271B">
      <w:r w:rsidRPr="00916F0C">
        <w:t xml:space="preserve">Figure 2 compares </w:t>
      </w:r>
      <w:r w:rsidR="004D00B7">
        <w:t xml:space="preserve">importance ratings for </w:t>
      </w:r>
      <w:r w:rsidRPr="00916F0C">
        <w:t xml:space="preserve">selected </w:t>
      </w:r>
      <w:r>
        <w:t>types of geometry data</w:t>
      </w:r>
      <w:r w:rsidR="004D00B7">
        <w:t xml:space="preserve"> (</w:t>
      </w:r>
      <w:r w:rsidR="004D00B7" w:rsidRPr="0032271B">
        <w:t xml:space="preserve">level of geometric detail, 3D connection </w:t>
      </w:r>
      <w:r w:rsidR="004D00B7">
        <w:t>data</w:t>
      </w:r>
      <w:r w:rsidR="004D00B7" w:rsidRPr="0032271B">
        <w:t>, and clearance space</w:t>
      </w:r>
      <w:r w:rsidR="004D00B7">
        <w:t>)</w:t>
      </w:r>
      <w:r w:rsidRPr="00916F0C">
        <w:t xml:space="preserve"> between architect</w:t>
      </w:r>
      <w:r>
        <w:t>s</w:t>
      </w:r>
      <w:r w:rsidRPr="00916F0C">
        <w:t xml:space="preserve"> and </w:t>
      </w:r>
      <w:r w:rsidR="00BC7621">
        <w:t>MEP planners</w:t>
      </w:r>
      <w:r>
        <w:t xml:space="preserve">. </w:t>
      </w:r>
    </w:p>
    <w:p w14:paraId="40CC33D8" w14:textId="168AD046" w:rsidR="00DF43B4" w:rsidRDefault="00BC7621" w:rsidP="00DF43B4">
      <w:r>
        <w:rPr>
          <w:noProof/>
        </w:rPr>
        <mc:AlternateContent>
          <mc:Choice Requires="wpg">
            <w:drawing>
              <wp:anchor distT="0" distB="0" distL="114300" distR="114300" simplePos="0" relativeHeight="251670528" behindDoc="0" locked="0" layoutInCell="1" allowOverlap="1" wp14:anchorId="26DEBE49" wp14:editId="434037DC">
                <wp:simplePos x="0" y="0"/>
                <wp:positionH relativeFrom="column">
                  <wp:posOffset>-26670</wp:posOffset>
                </wp:positionH>
                <wp:positionV relativeFrom="paragraph">
                  <wp:posOffset>169307</wp:posOffset>
                </wp:positionV>
                <wp:extent cx="5758180" cy="4196080"/>
                <wp:effectExtent l="0" t="0" r="0" b="0"/>
                <wp:wrapSquare wrapText="bothSides"/>
                <wp:docPr id="1804164415" name="Group 7"/>
                <wp:cNvGraphicFramePr/>
                <a:graphic xmlns:a="http://schemas.openxmlformats.org/drawingml/2006/main">
                  <a:graphicData uri="http://schemas.microsoft.com/office/word/2010/wordprocessingGroup">
                    <wpg:wgp>
                      <wpg:cNvGrpSpPr/>
                      <wpg:grpSpPr>
                        <a:xfrm>
                          <a:off x="0" y="0"/>
                          <a:ext cx="5758180" cy="4196080"/>
                          <a:chOff x="0" y="0"/>
                          <a:chExt cx="5758180" cy="4196080"/>
                        </a:xfrm>
                      </wpg:grpSpPr>
                      <pic:pic xmlns:pic="http://schemas.openxmlformats.org/drawingml/2006/picture">
                        <pic:nvPicPr>
                          <pic:cNvPr id="873932575" name="Picture 4"/>
                          <pic:cNvPicPr>
                            <a:picLocks noChangeAspect="1"/>
                          </pic:cNvPicPr>
                        </pic:nvPicPr>
                        <pic:blipFill rotWithShape="1">
                          <a:blip r:embed="rId10" cstate="print">
                            <a:extLst>
                              <a:ext uri="{28A0092B-C50C-407E-A947-70E740481C1C}">
                                <a14:useLocalDpi xmlns:a14="http://schemas.microsoft.com/office/drawing/2010/main" val="0"/>
                              </a:ext>
                            </a:extLst>
                          </a:blip>
                          <a:srcRect t="10810" b="5003"/>
                          <a:stretch>
                            <a:fillRect/>
                          </a:stretch>
                        </pic:blipFill>
                        <pic:spPr bwMode="auto">
                          <a:xfrm>
                            <a:off x="0" y="0"/>
                            <a:ext cx="5758180" cy="3805555"/>
                          </a:xfrm>
                          <a:prstGeom prst="rect">
                            <a:avLst/>
                          </a:prstGeom>
                          <a:ln>
                            <a:noFill/>
                          </a:ln>
                          <a:extLst>
                            <a:ext uri="{53640926-AAD7-44D8-BBD7-CCE9431645EC}">
                              <a14:shadowObscured xmlns:a14="http://schemas.microsoft.com/office/drawing/2010/main"/>
                            </a:ext>
                          </a:extLst>
                        </pic:spPr>
                      </pic:pic>
                      <wps:wsp>
                        <wps:cNvPr id="2061068955" name="Text Box 1"/>
                        <wps:cNvSpPr txBox="1"/>
                        <wps:spPr>
                          <a:xfrm>
                            <a:off x="0" y="3811270"/>
                            <a:ext cx="5758180" cy="384810"/>
                          </a:xfrm>
                          <a:prstGeom prst="rect">
                            <a:avLst/>
                          </a:prstGeom>
                          <a:solidFill>
                            <a:prstClr val="white"/>
                          </a:solidFill>
                          <a:ln>
                            <a:noFill/>
                          </a:ln>
                        </wps:spPr>
                        <wps:txbx>
                          <w:txbxContent>
                            <w:p w14:paraId="6E5928E5" w14:textId="65AE4D00" w:rsidR="00AE6E2B" w:rsidRPr="006B225D" w:rsidRDefault="00AE6E2B" w:rsidP="00DB4433">
                              <w:pPr>
                                <w:pStyle w:val="CIB-caption"/>
                                <w:rPr>
                                  <w:noProof/>
                                  <w:sz w:val="22"/>
                                  <w:szCs w:val="22"/>
                                </w:rPr>
                              </w:pPr>
                              <w:r>
                                <w:t xml:space="preserve">Figure </w:t>
                              </w:r>
                              <w:r>
                                <w:fldChar w:fldCharType="begin"/>
                              </w:r>
                              <w:r>
                                <w:instrText xml:space="preserve"> SEQ Figure \* ARABIC </w:instrText>
                              </w:r>
                              <w:r>
                                <w:fldChar w:fldCharType="separate"/>
                              </w:r>
                              <w:r w:rsidR="00BB31A4">
                                <w:rPr>
                                  <w:noProof/>
                                </w:rPr>
                                <w:t>2</w:t>
                              </w:r>
                              <w:r>
                                <w:fldChar w:fldCharType="end"/>
                              </w:r>
                              <w:r>
                                <w:t>:</w:t>
                              </w:r>
                              <w:r w:rsidRPr="00ED438B">
                                <w:t xml:space="preserve"> Importance ratings for different types of product geometry, split between architects (ARC, n= 8) and </w:t>
                              </w:r>
                              <w:r w:rsidR="00BC7621">
                                <w:t>MEP planners</w:t>
                              </w:r>
                              <w:r w:rsidRPr="00ED438B">
                                <w:t xml:space="preserve"> (MEP, n = 15)</w:t>
                              </w:r>
                              <w:r w:rsidR="009A2862">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26DEBE49" id="Group 7" o:spid="_x0000_s1029" style="position:absolute;left:0;text-align:left;margin-left:-2.1pt;margin-top:13.35pt;width:453.4pt;height:330.4pt;z-index:251670528;mso-height-relative:margin" coordsize="57581,4196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">
                <v:shape id="Picture 4" o:spid="_x0000_s1030" type="#_x0000_t75" style="position:absolute;width:57581;height:380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">
                  <v:imagedata r:id="rId11" o:title="" croptop="7084f" cropbottom="3279f"/>
                </v:shape>
                <v:shape id="Text Box 1" o:spid="_x0000_s1031" type="#_x0000_t202" style="position:absolute;top:38112;width:57581;height:38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" stroked="f">
                  <v:textbox style="mso-fit-shape-to-text:t" inset="0,0,0,0">
                    <w:txbxContent>
                      <w:p w14:paraId="6E5928E5" w14:textId="65AE4D00" w:rsidR="00AE6E2B" w:rsidRPr="006B225D" w:rsidRDefault="00AE6E2B" w:rsidP="00DB4433">
                        <w:pPr>
                          <w:pStyle w:val="CIB-caption"/>
                          <w:rPr>
                            <w:noProof/>
                            <w:sz w:val="22"/>
                            <w:szCs w:val="22"/>
                          </w:rPr>
                        </w:pPr>
                        <w:r>
                          <w:t xml:space="preserve">Figure </w:t>
                        </w:r>
                        <w:r>
                          <w:fldChar w:fldCharType="begin"/>
                        </w:r>
                        <w:r>
                          <w:instrText xml:space="preserve"> SEQ Figure \* ARABIC </w:instrText>
                        </w:r>
                        <w:r>
                          <w:fldChar w:fldCharType="separate"/>
                        </w:r>
                        <w:r w:rsidR="00BB31A4">
                          <w:rPr>
                            <w:noProof/>
                          </w:rPr>
                          <w:t>2</w:t>
                        </w:r>
                        <w:r>
                          <w:fldChar w:fldCharType="end"/>
                        </w:r>
                        <w:r>
                          <w:t>:</w:t>
                        </w:r>
                        <w:r w:rsidRPr="00ED438B">
                          <w:t xml:space="preserve"> Importance ratings for different types of product geometry, split between architects (ARC, n= 8) and </w:t>
                        </w:r>
                        <w:r w:rsidR="00BC7621">
                          <w:t>MEP planners</w:t>
                        </w:r>
                        <w:r w:rsidRPr="00ED438B">
                          <w:t xml:space="preserve"> (MEP, n = 15)</w:t>
                        </w:r>
                        <w:r w:rsidR="009A2862">
                          <w:t>.</w:t>
                        </w:r>
                      </w:p>
                    </w:txbxContent>
                  </v:textbox>
                </v:shape>
                <w10:wrap type="square"/>
              </v:group>
            </w:pict>
          </mc:Fallback>
        </mc:AlternateContent>
      </w:r>
      <w:r w:rsidR="0032271B" w:rsidRPr="0032271B">
        <w:t>A</w:t>
      </w:r>
      <w:r w:rsidR="004D00B7">
        <w:t>cross respondent groups</w:t>
      </w:r>
      <w:r>
        <w:t>,</w:t>
      </w:r>
      <w:r w:rsidR="00176561">
        <w:t xml:space="preserve"> simpler geometry representations are generally rated as more important than more </w:t>
      </w:r>
      <w:r w:rsidR="003E56D1">
        <w:t>detailed</w:t>
      </w:r>
      <w:r w:rsidR="00176561">
        <w:t xml:space="preserve"> ones</w:t>
      </w:r>
      <w:r w:rsidR="0032271B" w:rsidRPr="0032271B">
        <w:t>.</w:t>
      </w:r>
      <w:r w:rsidR="00176561">
        <w:t xml:space="preserve"> </w:t>
      </w:r>
      <w:r w:rsidR="003E56D1">
        <w:t xml:space="preserve">Results indicate </w:t>
      </w:r>
      <w:r w:rsidR="001A7A58">
        <w:t>that practitioners</w:t>
      </w:r>
      <w:r w:rsidR="00664310">
        <w:t xml:space="preserve"> </w:t>
      </w:r>
      <w:r w:rsidR="001A7A58">
        <w:t>generally</w:t>
      </w:r>
      <w:r w:rsidR="003E56D1" w:rsidRPr="0032271B">
        <w:t xml:space="preserve"> see little planning value in </w:t>
      </w:r>
      <w:r w:rsidR="003E56D1">
        <w:t xml:space="preserve">realistically rendered product </w:t>
      </w:r>
      <w:r w:rsidR="003E56D1" w:rsidRPr="0032271B">
        <w:t>geometry.</w:t>
      </w:r>
      <w:r w:rsidR="003E56D1">
        <w:t xml:space="preserve"> </w:t>
      </w:r>
      <w:r w:rsidR="00176561">
        <w:t xml:space="preserve">However, there is still a </w:t>
      </w:r>
      <w:r w:rsidR="000278BD">
        <w:t>considerable</w:t>
      </w:r>
      <w:r w:rsidR="00176561">
        <w:t xml:space="preserve"> gap between </w:t>
      </w:r>
      <w:r w:rsidR="00176561">
        <w:lastRenderedPageBreak/>
        <w:t>groups</w:t>
      </w:r>
      <w:r w:rsidR="00DF43B4">
        <w:t xml:space="preserve">. </w:t>
      </w:r>
      <w:r w:rsidR="00176561">
        <w:t>The largest differences concern connection geometry: data connections received positive ratings from 64% of MEP respondents but none of the architects</w:t>
      </w:r>
      <w:r w:rsidR="00DF43B4">
        <w:t>, resulting in median (</w:t>
      </w:r>
      <w:r w:rsidR="005D594E">
        <w:t>Md</w:t>
      </w:r>
      <w:r w:rsidR="00DF43B4">
        <w:t>) ra</w:t>
      </w:r>
      <w:r w:rsidR="006256D9">
        <w:t>tings</w:t>
      </w:r>
      <w:r w:rsidR="00DF43B4">
        <w:t xml:space="preserve"> of 4 – </w:t>
      </w:r>
      <w:r w:rsidR="00DF43B4" w:rsidRPr="00DF43B4">
        <w:rPr>
          <w:i/>
          <w:iCs/>
        </w:rPr>
        <w:t>rather important</w:t>
      </w:r>
      <w:r w:rsidR="00DF43B4">
        <w:t xml:space="preserve"> and 3 – </w:t>
      </w:r>
      <w:r w:rsidR="00DF43B4" w:rsidRPr="00DF43B4">
        <w:rPr>
          <w:i/>
          <w:iCs/>
        </w:rPr>
        <w:t>rather unimportant</w:t>
      </w:r>
      <w:r w:rsidR="00DF43B4">
        <w:t xml:space="preserve">, </w:t>
      </w:r>
      <w:r w:rsidR="00176561">
        <w:t>while media connections were rated positively by 93% and 50%, respectively (</w:t>
      </w:r>
      <w:r w:rsidR="005D594E">
        <w:t>Md</w:t>
      </w:r>
      <w:r w:rsidR="00176561">
        <w:t>: 5 vs 3.5).</w:t>
      </w:r>
      <w:r w:rsidR="00DF43B4">
        <w:t xml:space="preserve"> </w:t>
      </w:r>
      <w:r w:rsidR="00176561">
        <w:t>Architects rated simple 2D and 3D representations and total clearance space higher (</w:t>
      </w:r>
      <w:r w:rsidR="005D594E">
        <w:t>Md</w:t>
      </w:r>
      <w:r w:rsidR="00176561">
        <w:t>: 6 vs 5). Mounting connections showed the same tendency (</w:t>
      </w:r>
      <w:r w:rsidR="005D594E">
        <w:t>Md</w:t>
      </w:r>
      <w:r w:rsidR="00176561">
        <w:t>: 4 vs 3). Both groups assigned little value to highly detailed 3D geometry including textures and colours (</w:t>
      </w:r>
      <w:r w:rsidR="005D594E">
        <w:t>Md</w:t>
      </w:r>
      <w:r w:rsidR="00176561">
        <w:t xml:space="preserve">: 2 vs 3). Overall, MEP respondents prioritised </w:t>
      </w:r>
      <w:r w:rsidR="00DF43B4">
        <w:t xml:space="preserve">product class differentiation and </w:t>
      </w:r>
      <w:r w:rsidR="00176561">
        <w:t xml:space="preserve">service-specific connections, whereas architects placed greater emphasis on basic spatial representations. </w:t>
      </w:r>
      <w:r w:rsidR="00F43E28">
        <w:t xml:space="preserve">While these </w:t>
      </w:r>
      <w:r w:rsidR="003E56D1">
        <w:t>comparative results</w:t>
      </w:r>
      <w:r w:rsidR="00F43E28">
        <w:t xml:space="preserve"> are in line with the qualitative interview</w:t>
      </w:r>
      <w:r w:rsidR="003E56D1">
        <w:t xml:space="preserve">s, </w:t>
      </w:r>
      <w:r w:rsidR="00F43E28">
        <w:t>the</w:t>
      </w:r>
      <w:r w:rsidR="003E56D1">
        <w:t>y must be considered</w:t>
      </w:r>
      <w:r w:rsidR="00F43E28">
        <w:t xml:space="preserve"> </w:t>
      </w:r>
      <w:r w:rsidR="003E56D1">
        <w:t xml:space="preserve">descriptive due to the </w:t>
      </w:r>
      <w:r w:rsidR="00F43E28">
        <w:t>unequal sample sizes between</w:t>
      </w:r>
      <w:r w:rsidR="003E56D1">
        <w:t xml:space="preserve"> groups.</w:t>
      </w:r>
    </w:p>
    <w:p w14:paraId="61B2C706" w14:textId="1FB79C56" w:rsidR="00010688" w:rsidRDefault="00010688" w:rsidP="00AE6E2B">
      <w:pPr>
        <w:ind w:firstLine="0"/>
      </w:pPr>
    </w:p>
    <w:p w14:paraId="2916F9BA" w14:textId="65EBFEC1" w:rsidR="00645E78" w:rsidRDefault="005B72E9" w:rsidP="00B347EB">
      <w:pPr>
        <w:pStyle w:val="Heading2"/>
      </w:pPr>
      <w:r>
        <w:t xml:space="preserve">Product </w:t>
      </w:r>
      <w:r w:rsidR="0035433F">
        <w:t>data sources</w:t>
      </w:r>
      <w:r w:rsidR="00B347EB">
        <w:t xml:space="preserve">, formats </w:t>
      </w:r>
      <w:r w:rsidR="0035433F">
        <w:t>and quality</w:t>
      </w:r>
    </w:p>
    <w:p w14:paraId="756C4C66" w14:textId="66FEC47E" w:rsidR="00AC28C9" w:rsidRDefault="00E60AC7" w:rsidP="004827DF">
      <w:r>
        <w:t xml:space="preserve">Interview participants frequently </w:t>
      </w:r>
      <w:r w:rsidR="00120A1B">
        <w:t>described</w:t>
      </w:r>
      <w:r w:rsidR="00822936">
        <w:t xml:space="preserve"> MEP product data </w:t>
      </w:r>
      <w:r w:rsidR="00C41A53">
        <w:t>as being</w:t>
      </w:r>
      <w:r w:rsidR="00822936">
        <w:t xml:space="preserve"> obtained </w:t>
      </w:r>
      <w:r>
        <w:t xml:space="preserve">and exchanged </w:t>
      </w:r>
      <w:r w:rsidR="00822936">
        <w:t>through a diverse and fragmented mix of sources and formats.</w:t>
      </w:r>
      <w:r>
        <w:t xml:space="preserve"> This is reflected in the results of the survey questions reported in Figure 3, which asked respondents to list the sources and formats commonly us</w:t>
      </w:r>
      <w:r w:rsidR="00CF4255">
        <w:t>ed</w:t>
      </w:r>
      <w:r>
        <w:t xml:space="preserve"> in their projects.</w:t>
      </w:r>
      <w:r w:rsidR="00822936">
        <w:t xml:space="preserve"> M</w:t>
      </w:r>
      <w:r w:rsidR="004827DF">
        <w:t>anufacturer portals were the most frequent source (75%), followed by exchanges with other project participants (50%) and in-house libraries (42%).</w:t>
      </w:r>
      <w:r w:rsidR="004827DF">
        <w:t xml:space="preserve"> </w:t>
      </w:r>
      <w:r w:rsidR="004827DF">
        <w:t xml:space="preserve">Early planning relies on generic or manufacturer-neutral objects and approximate values </w:t>
      </w:r>
      <w:r>
        <w:t>but</w:t>
      </w:r>
      <w:r w:rsidR="004827DF">
        <w:t xml:space="preserve"> </w:t>
      </w:r>
      <w:r>
        <w:t>d</w:t>
      </w:r>
      <w:r w:rsidR="004827DF">
        <w:t>uring design development and tender preparation, practitioners shift to manufacturer-informed assumptions or reference products to obtain realistic dimensions, performance values, clearances and connection information</w:t>
      </w:r>
      <w:r w:rsidR="0088467D">
        <w:t xml:space="preserve">. Nevertheless, </w:t>
      </w:r>
      <w:r w:rsidR="00AC28C9">
        <w:t>public projects usually have to</w:t>
      </w:r>
      <w:r w:rsidR="004827DF">
        <w:t xml:space="preserve"> maintain </w:t>
      </w:r>
      <w:r w:rsidR="0088467D">
        <w:t xml:space="preserve">vendor neutrality throughout the tendering and </w:t>
      </w:r>
      <w:r w:rsidR="004827DF">
        <w:t xml:space="preserve">procurement </w:t>
      </w:r>
      <w:r w:rsidR="0088467D">
        <w:t>phases.</w:t>
      </w:r>
    </w:p>
    <w:p w14:paraId="7893055C" w14:textId="35AF8FAD" w:rsidR="004827DF" w:rsidRDefault="004827DF" w:rsidP="004827DF">
      <w:r>
        <w:t>PDF datasheets and catalogues remain central for performance curves, electrical data, maintenance clearances and safety information</w:t>
      </w:r>
      <w:r w:rsidR="0088467D">
        <w:t xml:space="preserve">. </w:t>
      </w:r>
      <w:r>
        <w:t>Later</w:t>
      </w:r>
      <w:r w:rsidR="0088467D">
        <w:t xml:space="preserve">-stage </w:t>
      </w:r>
      <w:r>
        <w:t>coordination relies more on structured model-based exchange, with 75% of surveyed practitioners reporting IFC use</w:t>
      </w:r>
      <w:r w:rsidR="0088467D">
        <w:t xml:space="preserve">. In </w:t>
      </w:r>
      <w:r w:rsidR="00AC28C9">
        <w:t>many cases</w:t>
      </w:r>
      <w:r w:rsidR="00DC0D1D">
        <w:t>,</w:t>
      </w:r>
      <w:r w:rsidR="0088467D">
        <w:t xml:space="preserve"> </w:t>
      </w:r>
      <w:r w:rsidR="00AC28C9">
        <w:t>published</w:t>
      </w:r>
      <w:r w:rsidR="0088467D">
        <w:t xml:space="preserve"> product data</w:t>
      </w:r>
      <w:r w:rsidR="00C27FE3">
        <w:t xml:space="preserve"> do</w:t>
      </w:r>
      <w:r w:rsidR="0088467D">
        <w:t xml:space="preserve"> not fulfil all information needs and planners r</w:t>
      </w:r>
      <w:r w:rsidR="00AC28C9">
        <w:t>epeatedly</w:t>
      </w:r>
      <w:r w:rsidR="0088467D">
        <w:t xml:space="preserve"> have to rely on personal</w:t>
      </w:r>
      <w:r>
        <w:t xml:space="preserve"> manufacturer contact when </w:t>
      </w:r>
      <w:r w:rsidR="0088467D">
        <w:t xml:space="preserve">specific product </w:t>
      </w:r>
      <w:r>
        <w:t>variants, BIM objects or required parameters are unavailable or ambiguous.</w:t>
      </w:r>
    </w:p>
    <w:p w14:paraId="56EE3AE4" w14:textId="47202D16" w:rsidR="003A65A4" w:rsidRDefault="00E623CD" w:rsidP="002B6EA5">
      <w:r>
        <w:t xml:space="preserve">In the interviews, criticism of available product </w:t>
      </w:r>
      <w:r w:rsidR="004827DF">
        <w:t xml:space="preserve">data quality was </w:t>
      </w:r>
      <w:r>
        <w:t xml:space="preserve">mostly focussed on practical usability issues in everyday planning workflows, which </w:t>
      </w:r>
      <w:r w:rsidR="005A315A">
        <w:t>occurred</w:t>
      </w:r>
      <w:r>
        <w:t xml:space="preserve"> in</w:t>
      </w:r>
      <w:r w:rsidR="004827DF">
        <w:t xml:space="preserve"> 11 of 16 interview cases</w:t>
      </w:r>
      <w:r>
        <w:t xml:space="preserve">. The most frequent complaint was </w:t>
      </w:r>
      <w:r w:rsidRPr="00E623CD">
        <w:t>unnecessarily detailed geometry leading to large file sizes and decreased model performance</w:t>
      </w:r>
      <w:r>
        <w:t xml:space="preserve"> (9 cases). Other issues </w:t>
      </w:r>
      <w:r w:rsidR="004827DF">
        <w:t>includ</w:t>
      </w:r>
      <w:r>
        <w:t>ed</w:t>
      </w:r>
      <w:r w:rsidR="004827DF">
        <w:t xml:space="preserve"> missing semantic information </w:t>
      </w:r>
      <w:r>
        <w:t>(</w:t>
      </w:r>
      <w:r w:rsidR="004827DF">
        <w:t>6</w:t>
      </w:r>
      <w:r>
        <w:t xml:space="preserve"> cases)</w:t>
      </w:r>
      <w:r w:rsidR="004827DF">
        <w:t>,</w:t>
      </w:r>
      <w:r w:rsidR="00B32797">
        <w:t xml:space="preserve"> </w:t>
      </w:r>
      <w:r w:rsidR="004827DF">
        <w:t xml:space="preserve">complicated </w:t>
      </w:r>
      <w:r w:rsidR="007874B5">
        <w:t xml:space="preserve">and impractical </w:t>
      </w:r>
      <w:r w:rsidR="004827DF">
        <w:t xml:space="preserve">use </w:t>
      </w:r>
      <w:r>
        <w:t>(</w:t>
      </w:r>
      <w:r w:rsidR="004827DF">
        <w:t>4</w:t>
      </w:r>
      <w:r>
        <w:t xml:space="preserve"> cases)</w:t>
      </w:r>
      <w:r w:rsidR="004827DF">
        <w:t xml:space="preserve"> and incorrect data </w:t>
      </w:r>
      <w:r>
        <w:t>(</w:t>
      </w:r>
      <w:r w:rsidR="004827DF">
        <w:t>3</w:t>
      </w:r>
      <w:r>
        <w:t xml:space="preserve"> cases)</w:t>
      </w:r>
      <w:r w:rsidR="004827DF">
        <w:t>.</w:t>
      </w:r>
    </w:p>
    <w:p w14:paraId="030BEC67" w14:textId="386E8D71" w:rsidR="00DE46B2" w:rsidRPr="00DE46B2" w:rsidRDefault="00B32797" w:rsidP="00B32797">
      <w:pPr>
        <w:rPr>
          <w:sz w:val="14"/>
          <w:szCs w:val="14"/>
        </w:rPr>
      </w:pPr>
      <w:r>
        <w:rPr>
          <w:noProof/>
        </w:rPr>
        <w:lastRenderedPageBreak/>
        <w:drawing>
          <wp:anchor distT="0" distB="0" distL="114300" distR="114300" simplePos="0" relativeHeight="251671552" behindDoc="0" locked="0" layoutInCell="1" allowOverlap="1" wp14:anchorId="4AF0E594" wp14:editId="6E298E75">
            <wp:simplePos x="0" y="0"/>
            <wp:positionH relativeFrom="column">
              <wp:posOffset>0</wp:posOffset>
            </wp:positionH>
            <wp:positionV relativeFrom="paragraph">
              <wp:posOffset>460</wp:posOffset>
            </wp:positionV>
            <wp:extent cx="5731510" cy="2590800"/>
            <wp:effectExtent l="0" t="0" r="0" b="0"/>
            <wp:wrapSquare wrapText="bothSides"/>
            <wp:docPr id="18577214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21405"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590800"/>
                    </a:xfrm>
                    <a:prstGeom prst="rect">
                      <a:avLst/>
                    </a:prstGeom>
                  </pic:spPr>
                </pic:pic>
              </a:graphicData>
            </a:graphic>
            <wp14:sizeRelH relativeFrom="page">
              <wp14:pctWidth>0</wp14:pctWidth>
            </wp14:sizeRelH>
            <wp14:sizeRelV relativeFrom="page">
              <wp14:pctHeight>0</wp14:pctHeight>
            </wp14:sizeRelV>
          </wp:anchor>
        </w:drawing>
      </w:r>
      <w:r w:rsidR="00DE46B2">
        <w:tab/>
      </w:r>
      <w:r w:rsidR="00DE46B2">
        <w:tab/>
      </w:r>
      <w:r w:rsidR="00DE46B2">
        <w:tab/>
      </w:r>
      <w:r w:rsidR="00DE46B2">
        <w:tab/>
      </w:r>
      <w:r w:rsidR="00DE46B2">
        <w:tab/>
      </w:r>
      <w:r w:rsidR="00DE46B2">
        <w:tab/>
      </w:r>
      <w:r w:rsidR="00DE46B2">
        <w:tab/>
      </w:r>
      <w:r w:rsidR="00DE46B2">
        <w:tab/>
      </w:r>
      <w:r w:rsidR="00DE46B2">
        <w:tab/>
      </w:r>
      <w:r w:rsidR="00DE46B2" w:rsidRPr="00DE46B2">
        <w:rPr>
          <w:sz w:val="14"/>
          <w:szCs w:val="14"/>
        </w:rPr>
        <w:t xml:space="preserve">* </w:t>
      </w:r>
      <w:proofErr w:type="gramStart"/>
      <w:r w:rsidR="00DE46B2">
        <w:rPr>
          <w:sz w:val="14"/>
          <w:szCs w:val="14"/>
        </w:rPr>
        <w:t>o</w:t>
      </w:r>
      <w:r w:rsidR="00DE46B2" w:rsidRPr="00DE46B2">
        <w:rPr>
          <w:sz w:val="14"/>
          <w:szCs w:val="14"/>
        </w:rPr>
        <w:t>r</w:t>
      </w:r>
      <w:proofErr w:type="gramEnd"/>
      <w:r w:rsidR="00DE46B2" w:rsidRPr="00DE46B2">
        <w:rPr>
          <w:sz w:val="14"/>
          <w:szCs w:val="14"/>
        </w:rPr>
        <w:t xml:space="preserve"> similar </w:t>
      </w:r>
      <w:r w:rsidR="00DE46B2">
        <w:rPr>
          <w:sz w:val="14"/>
          <w:szCs w:val="14"/>
        </w:rPr>
        <w:t>open</w:t>
      </w:r>
      <w:r w:rsidR="00DE46B2" w:rsidRPr="00DE46B2">
        <w:rPr>
          <w:sz w:val="14"/>
          <w:szCs w:val="14"/>
        </w:rPr>
        <w:t xml:space="preserve"> formats</w:t>
      </w:r>
    </w:p>
    <w:p w14:paraId="5A1A71F0" w14:textId="63B7D6EC" w:rsidR="008D3E7C" w:rsidRPr="00645E78" w:rsidRDefault="003A65A4" w:rsidP="00B32797">
      <w:pPr>
        <w:pStyle w:val="CIB-caption"/>
      </w:pPr>
      <w:r>
        <w:t xml:space="preserve">Figure </w:t>
      </w:r>
      <w:r>
        <w:fldChar w:fldCharType="begin"/>
      </w:r>
      <w:r>
        <w:instrText xml:space="preserve"> SEQ Figure \* ARABIC </w:instrText>
      </w:r>
      <w:r>
        <w:fldChar w:fldCharType="separate"/>
      </w:r>
      <w:r w:rsidR="00BB31A4">
        <w:rPr>
          <w:noProof/>
        </w:rPr>
        <w:t>3</w:t>
      </w:r>
      <w:r>
        <w:fldChar w:fldCharType="end"/>
      </w:r>
      <w:r>
        <w:t xml:space="preserve">: Common product data sources and formats by share of survey respondents </w:t>
      </w:r>
      <w:r w:rsidR="00043398">
        <w:t>using</w:t>
      </w:r>
      <w:r>
        <w:t xml:space="preserve"> them</w:t>
      </w:r>
      <w:r w:rsidR="00DB4433">
        <w:t xml:space="preserve"> (n = 24)</w:t>
      </w:r>
      <w:r w:rsidR="009A2862">
        <w:t>.</w:t>
      </w:r>
    </w:p>
    <w:p w14:paraId="403F2659" w14:textId="1DA5746B" w:rsidR="00476B17" w:rsidRPr="00D6057A" w:rsidRDefault="3EA96DFF" w:rsidP="002B6EA5">
      <w:pPr>
        <w:pStyle w:val="Heading1"/>
        <w:keepNext w:val="0"/>
        <w:keepLines w:val="0"/>
      </w:pPr>
      <w:r>
        <w:t>DISCUSSION</w:t>
      </w:r>
    </w:p>
    <w:p w14:paraId="321104E9" w14:textId="7F0F1830" w:rsidR="007F77AC" w:rsidRDefault="007F77AC" w:rsidP="002B6EA5">
      <w:r>
        <w:t>Our results indicate</w:t>
      </w:r>
      <w:r w:rsidRPr="007F77AC">
        <w:t xml:space="preserve"> a mismatch between the structural logic of existing product catalogue formats and how practitioners actually use product data in planning. This becomes evident when comparing the importance rankings shown in Figure 1 with the specification of heat pump properties in the VDI 3805-22 product data standard. Although selection characteristics sit at the top of the VDI format</w:t>
      </w:r>
      <w:r w:rsidR="00BC7621">
        <w:t>’</w:t>
      </w:r>
      <w:r w:rsidRPr="007F77AC">
        <w:t xml:space="preserve">s hierarchy, they occupy only three of the top ten positions. Meanwhile, several </w:t>
      </w:r>
      <w:r w:rsidR="00CB5EF0">
        <w:t>critically important properties</w:t>
      </w:r>
      <w:r w:rsidRPr="007F77AC">
        <w:t xml:space="preserve">, </w:t>
      </w:r>
      <w:r w:rsidR="00CB5EF0">
        <w:t>such as</w:t>
      </w:r>
      <w:r w:rsidRPr="007F77AC">
        <w:t xml:space="preserve"> </w:t>
      </w:r>
      <w:r w:rsidRPr="007F77AC">
        <w:rPr>
          <w:i/>
          <w:iCs/>
        </w:rPr>
        <w:t>refrigerant safety class</w:t>
      </w:r>
      <w:r w:rsidR="00CB5EF0">
        <w:t xml:space="preserve"> </w:t>
      </w:r>
      <w:r w:rsidRPr="007F77AC">
        <w:t xml:space="preserve">and </w:t>
      </w:r>
      <w:r w:rsidRPr="007F77AC">
        <w:rPr>
          <w:i/>
          <w:iCs/>
        </w:rPr>
        <w:t>nominal heating output</w:t>
      </w:r>
      <w:r w:rsidRPr="007F77AC">
        <w:t xml:space="preserve">, are located deeper in the VDI 3805-22 record type hierarchy, below the product selection level. The </w:t>
      </w:r>
      <w:r w:rsidRPr="000070ED">
        <w:rPr>
          <w:i/>
          <w:iCs/>
        </w:rPr>
        <w:t>selection characteristics</w:t>
      </w:r>
      <w:r w:rsidRPr="007F77AC">
        <w:t xml:space="preserve"> / </w:t>
      </w:r>
      <w:r w:rsidRPr="000070ED">
        <w:rPr>
          <w:i/>
          <w:iCs/>
        </w:rPr>
        <w:t>product element data</w:t>
      </w:r>
      <w:r w:rsidRPr="007F77AC">
        <w:t xml:space="preserve"> distinction is therefore not a reliable proxy for practitioner-perceived planning relevance. </w:t>
      </w:r>
      <w:r w:rsidR="005938F3">
        <w:t>I</w:t>
      </w:r>
      <w:r w:rsidR="005938F3">
        <w:t>SO 16757</w:t>
      </w:r>
      <w:r w:rsidR="009566C8">
        <w:t>-</w:t>
      </w:r>
      <w:r w:rsidR="005938F3">
        <w:t xml:space="preserve">compliant </w:t>
      </w:r>
      <w:r w:rsidR="005938F3">
        <w:t>tools should therefore support filtering and retrieval across all property types and hierarchy levels, not only at the top of the catalogue structure.</w:t>
      </w:r>
      <w:r w:rsidR="005938F3">
        <w:t xml:space="preserve"> </w:t>
      </w:r>
      <w:r w:rsidRPr="007F77AC">
        <w:t xml:space="preserve">The phase assignments further show that the critical window for product selection and configuration properties is narrow and early: expert interviews explain this concentration by showing that most </w:t>
      </w:r>
      <w:r w:rsidR="007A32F0">
        <w:t>heat</w:t>
      </w:r>
      <w:r w:rsidR="009566C8">
        <w:t>-</w:t>
      </w:r>
      <w:r w:rsidR="007A32F0">
        <w:t>pump</w:t>
      </w:r>
      <w:r w:rsidR="009566C8">
        <w:t>-</w:t>
      </w:r>
      <w:r w:rsidRPr="007F77AC">
        <w:t xml:space="preserve">related decisions are part of energy concept development, load estimation, plant-room sizing and high-level design development rather than later-stage construction design. The practical </w:t>
      </w:r>
      <w:r w:rsidR="005938F3">
        <w:t>implication for</w:t>
      </w:r>
      <w:r w:rsidR="005938F3">
        <w:t xml:space="preserve"> manufacturers and software developers</w:t>
      </w:r>
      <w:r w:rsidR="005938F3">
        <w:t xml:space="preserve"> is</w:t>
      </w:r>
      <w:r w:rsidR="005938F3">
        <w:t xml:space="preserve"> </w:t>
      </w:r>
      <w:r w:rsidR="005938F3">
        <w:t xml:space="preserve">that </w:t>
      </w:r>
      <w:r w:rsidR="005938F3">
        <w:t xml:space="preserve">front-loading critical </w:t>
      </w:r>
      <w:r w:rsidR="005938F3">
        <w:t xml:space="preserve">selection </w:t>
      </w:r>
      <w:r w:rsidR="005938F3">
        <w:t xml:space="preserve">data may deliver more planning value than </w:t>
      </w:r>
      <w:r w:rsidR="005938F3">
        <w:t xml:space="preserve">fully </w:t>
      </w:r>
      <w:r w:rsidR="005938F3">
        <w:t xml:space="preserve">comprehensive </w:t>
      </w:r>
      <w:r w:rsidR="005938F3">
        <w:t>technical</w:t>
      </w:r>
      <w:r w:rsidR="005938F3">
        <w:t xml:space="preserve"> documentation. </w:t>
      </w:r>
      <w:r w:rsidR="005938F3">
        <w:t>Nevertheless, flexible c</w:t>
      </w:r>
      <w:r w:rsidR="005938F3">
        <w:t>atalogue interfaces should still accommodate project- and role-specific workflows.</w:t>
      </w:r>
    </w:p>
    <w:p w14:paraId="2B90DAF4" w14:textId="0C087667" w:rsidR="00E81FAF" w:rsidRDefault="00A55244" w:rsidP="00E81FAF">
      <w:r>
        <w:t>G</w:t>
      </w:r>
      <w:r w:rsidR="001641B2" w:rsidRPr="001641B2">
        <w:t>eometry results point in the same direction. Figure 2 shows that practitioners primarily value geometry that supports spatial coordination, clearance checking and connection routing, while visually detailed product geometry is of limited planning relevance. This confirms the interview finding that simple placeholders, clearance spaces and connection points are more useful for coordination than appearance-grade manufacturer objects, which were repeatedly associated with large file sizes and reduced model performance.</w:t>
      </w:r>
      <w:r w:rsidR="001641B2">
        <w:t xml:space="preserve"> </w:t>
      </w:r>
      <w:r w:rsidR="001641B2" w:rsidRPr="001641B2">
        <w:t>For ISO 16757, which specifies a parametric CSG-</w:t>
      </w:r>
      <w:r w:rsidR="001641B2" w:rsidRPr="001641B2">
        <w:lastRenderedPageBreak/>
        <w:t>based geometry model and prioritises low to intermediate detail levels</w:t>
      </w:r>
      <w:r w:rsidR="001641B2">
        <w:t xml:space="preserve"> </w:t>
      </w:r>
      <w:r w:rsidR="005C6200">
        <w:rPr>
          <w:lang w:val="en-DE"/>
        </w:rPr>
        <w:fldChar w:fldCharType="begin"/>
      </w:r>
      <w:r w:rsidR="005C6200">
        <w:rPr>
          <w:lang w:val="en-DE"/>
        </w:rPr>
        <w:instrText xml:space="preserve"> ADDIN ZOTERO_ITEM CSL_CITATION {"citationID":"EvcknGIt","properties":{"unsorted":false,"formattedCitation":"({\\i{}DIN EN ISO 16757-2}, 2019)","plainCitation":"(DIN EN ISO 16757-2, 2019)","noteIndex":0},"citationItems":[{"id":242,"uris":["http://zotero.org/users/4484498/items/77VUE9Q4"],"itemData":{"id":242,"type":"standard","DOI":"10.31030/3049560","language":"de","publisher":"DIN Media GmbH","source":"DOI.org (Crossref)","title":"DIN EN ISO 16757-2:2019-10, Datenstrukturen für elektronische Produktkataloge der Technischen Gebäudeausrüstung_- Teil_2: Geometrie (ISO_16757-2:2016); Deutsche Fassung EN_ISO_16757-2:2019","title-short":"DIN EN ISO 16757-2","URL":"https://www.dinmedia.de/de/-/-/303531070","accessed":{"date-parts":[["2025",1,20]]},"issued":{"date-parts":[["2019",10]]}}}],"schema":"https://github.com/citation-style-language/schema/raw/master/csl-citation.json"} </w:instrText>
      </w:r>
      <w:r w:rsidR="005C6200">
        <w:rPr>
          <w:lang w:val="en-DE"/>
        </w:rPr>
        <w:fldChar w:fldCharType="separate"/>
      </w:r>
      <w:r w:rsidR="005C6200" w:rsidRPr="00673CF9">
        <w:rPr>
          <w:kern w:val="0"/>
          <w:szCs w:val="24"/>
        </w:rPr>
        <w:t>(</w:t>
      </w:r>
      <w:r w:rsidR="005C6200" w:rsidRPr="00673CF9">
        <w:rPr>
          <w:i/>
          <w:iCs/>
          <w:kern w:val="0"/>
          <w:szCs w:val="24"/>
        </w:rPr>
        <w:t>DIN EN ISO 16757-2</w:t>
      </w:r>
      <w:r w:rsidR="005C6200" w:rsidRPr="00673CF9">
        <w:rPr>
          <w:kern w:val="0"/>
          <w:szCs w:val="24"/>
        </w:rPr>
        <w:t>, 2019)</w:t>
      </w:r>
      <w:r w:rsidR="005C6200">
        <w:rPr>
          <w:lang w:val="en-DE"/>
        </w:rPr>
        <w:fldChar w:fldCharType="end"/>
      </w:r>
      <w:r w:rsidR="0032005A" w:rsidRPr="001A49A4">
        <w:t xml:space="preserve">, </w:t>
      </w:r>
      <w:r w:rsidR="001641B2">
        <w:t>our results suggest that</w:t>
      </w:r>
      <w:r w:rsidR="001641B2">
        <w:t xml:space="preserve"> the standard</w:t>
      </w:r>
      <w:r w:rsidR="00BC7621">
        <w:t>’</w:t>
      </w:r>
      <w:r w:rsidR="001641B2">
        <w:t>s geometry approach is broadly aligned with practitioner needs.</w:t>
      </w:r>
    </w:p>
    <w:p w14:paraId="00327C8D" w14:textId="41667EBF" w:rsidR="00A55244" w:rsidRDefault="00A55244" w:rsidP="00E81FAF">
      <w:pPr>
        <w:rPr>
          <w:lang w:val="en-DE"/>
        </w:rPr>
      </w:pPr>
      <w:r w:rsidRPr="00A55244">
        <w:t xml:space="preserve">The reported </w:t>
      </w:r>
      <w:r>
        <w:t xml:space="preserve">data </w:t>
      </w:r>
      <w:r w:rsidRPr="00A55244">
        <w:t xml:space="preserve">quality issues indicate that </w:t>
      </w:r>
      <w:r w:rsidR="001A744E">
        <w:t xml:space="preserve">the usefulness of </w:t>
      </w:r>
      <w:r w:rsidRPr="00A55244">
        <w:t>product</w:t>
      </w:r>
      <w:r>
        <w:t xml:space="preserve"> </w:t>
      </w:r>
      <w:r w:rsidRPr="00A55244">
        <w:t>data</w:t>
      </w:r>
      <w:r w:rsidR="001A744E">
        <w:t xml:space="preserve"> </w:t>
      </w:r>
      <w:r w:rsidRPr="00A55244">
        <w:t xml:space="preserve">depends less on maximum data richness than on whether relevant information can be found, trusted and integrated into planning workflows. Missing semantic information, fragmented distribution across </w:t>
      </w:r>
      <w:r w:rsidR="001A744E">
        <w:t>various proprietary and open formats</w:t>
      </w:r>
      <w:r w:rsidRPr="00A55244">
        <w:t xml:space="preserve">, </w:t>
      </w:r>
      <w:r w:rsidR="001A744E">
        <w:t xml:space="preserve">usability issues </w:t>
      </w:r>
      <w:r w:rsidRPr="00A55244">
        <w:t xml:space="preserve">and </w:t>
      </w:r>
      <w:r w:rsidR="001A744E">
        <w:t xml:space="preserve">occasionally </w:t>
      </w:r>
      <w:r w:rsidRPr="00A55244">
        <w:t xml:space="preserve">incorrect data all reduce the planning value of </w:t>
      </w:r>
      <w:r w:rsidR="001A744E">
        <w:t>currently available product data</w:t>
      </w:r>
      <w:r w:rsidRPr="00A55244">
        <w:t xml:space="preserve">. Together with the geometry findings, this suggests that digital </w:t>
      </w:r>
      <w:r w:rsidR="00FF72BD">
        <w:t xml:space="preserve">product </w:t>
      </w:r>
      <w:r w:rsidRPr="00A55244">
        <w:t>catalogues should prioritise reliable technical parameters, transparent semantics, functional geometry and clear connection information over visually detailed objects or exhaustive late-stage documentation.</w:t>
      </w:r>
    </w:p>
    <w:p w14:paraId="682E14BF" w14:textId="032F5AA7" w:rsidR="0032005A" w:rsidRPr="00715E78" w:rsidRDefault="00715E78" w:rsidP="00E81FAF">
      <w:r>
        <w:rPr>
          <w:lang w:val="en-DE"/>
        </w:rPr>
        <w:t>The presented findings</w:t>
      </w:r>
      <w:r w:rsidRPr="00715E78">
        <w:rPr>
          <w:lang w:val="en-DE"/>
        </w:rPr>
        <w:t xml:space="preserve"> should be interpreted in light of several limitations. The </w:t>
      </w:r>
      <w:r w:rsidR="007F10F6">
        <w:rPr>
          <w:lang w:val="en-DE"/>
        </w:rPr>
        <w:t xml:space="preserve">expert </w:t>
      </w:r>
      <w:r w:rsidR="00260CDD">
        <w:rPr>
          <w:lang w:val="en-DE"/>
        </w:rPr>
        <w:t>interview evaluation</w:t>
      </w:r>
      <w:r w:rsidRPr="00715E78">
        <w:rPr>
          <w:lang w:val="en-DE"/>
        </w:rPr>
        <w:t xml:space="preserve"> was conducted by a single coder without formal inter-coder reliability assessment</w:t>
      </w:r>
      <w:r>
        <w:rPr>
          <w:lang w:val="en-DE"/>
        </w:rPr>
        <w:t xml:space="preserve">. </w:t>
      </w:r>
      <w:r w:rsidR="00260CDD">
        <w:rPr>
          <w:lang w:val="en-DE"/>
        </w:rPr>
        <w:t xml:space="preserve">While targeted </w:t>
      </w:r>
      <w:r w:rsidR="00E35707">
        <w:rPr>
          <w:lang w:val="en-DE"/>
        </w:rPr>
        <w:t>recruit</w:t>
      </w:r>
      <w:r w:rsidR="00C91D81">
        <w:rPr>
          <w:lang w:val="en-DE"/>
        </w:rPr>
        <w:t>ment</w:t>
      </w:r>
      <w:r w:rsidR="00260CDD">
        <w:rPr>
          <w:lang w:val="en-DE"/>
        </w:rPr>
        <w:t xml:space="preserve"> and participant self-</w:t>
      </w:r>
      <w:r w:rsidR="00E35707">
        <w:rPr>
          <w:lang w:val="en-DE"/>
        </w:rPr>
        <w:t>assessment</w:t>
      </w:r>
      <w:r w:rsidR="00260CDD">
        <w:rPr>
          <w:lang w:val="en-DE"/>
        </w:rPr>
        <w:t xml:space="preserve"> </w:t>
      </w:r>
      <w:r w:rsidR="007F10F6">
        <w:rPr>
          <w:lang w:val="en-DE"/>
        </w:rPr>
        <w:t xml:space="preserve">were employed to </w:t>
      </w:r>
      <w:r w:rsidR="00CA2472">
        <w:rPr>
          <w:lang w:val="en-DE"/>
        </w:rPr>
        <w:t>improve</w:t>
      </w:r>
      <w:r w:rsidR="007F10F6">
        <w:rPr>
          <w:lang w:val="en-DE"/>
        </w:rPr>
        <w:t xml:space="preserve"> response quality in the online survey, the resulting sample is relatively small and unbalanced, limiting the reliability of practitioner group comparisons. </w:t>
      </w:r>
      <w:r w:rsidR="0032005A" w:rsidRPr="0032005A">
        <w:t>Additionally, the</w:t>
      </w:r>
      <w:r w:rsidR="007F10F6">
        <w:t xml:space="preserve"> </w:t>
      </w:r>
      <w:r w:rsidR="009A11D5">
        <w:t>present</w:t>
      </w:r>
      <w:r w:rsidR="007F10F6">
        <w:t xml:space="preserve"> </w:t>
      </w:r>
      <w:r w:rsidR="0032005A" w:rsidRPr="0032005A">
        <w:t>study is grounded in German planning practice</w:t>
      </w:r>
      <w:r w:rsidR="00E81FAF">
        <w:t xml:space="preserve">, </w:t>
      </w:r>
      <w:r w:rsidR="0032005A" w:rsidRPr="0032005A">
        <w:t>the HOAI phase model</w:t>
      </w:r>
      <w:r w:rsidR="00E81FAF">
        <w:t xml:space="preserve"> and the nationally scoped VDI 3805</w:t>
      </w:r>
      <w:r w:rsidR="0032005A" w:rsidRPr="0032005A">
        <w:t>, which may limit the direct transferability</w:t>
      </w:r>
      <w:r w:rsidR="00E81FAF">
        <w:t xml:space="preserve"> of </w:t>
      </w:r>
      <w:r w:rsidR="0032005A" w:rsidRPr="0032005A">
        <w:t>findings to other national contexts.</w:t>
      </w:r>
    </w:p>
    <w:p w14:paraId="22A73B4A" w14:textId="7A210AB4" w:rsidR="00D6057A" w:rsidRPr="00EB6953" w:rsidRDefault="007D1932" w:rsidP="007D1932">
      <w:pPr>
        <w:pStyle w:val="Heading1"/>
      </w:pPr>
      <w:r>
        <w:t>CO</w:t>
      </w:r>
      <w:r w:rsidR="3EA96DFF">
        <w:t>NCLUSION</w:t>
      </w:r>
    </w:p>
    <w:p w14:paraId="6A150969" w14:textId="45D9195D" w:rsidR="00ED01B5" w:rsidRDefault="004E6DFE" w:rsidP="00FF72BD">
      <w:r w:rsidRPr="004E6DFE">
        <w:t xml:space="preserve">This paper investigated heat-pump property requirements, timing, information sources and product-data quality in BIM-based </w:t>
      </w:r>
      <w:proofErr w:type="spellStart"/>
      <w:r w:rsidRPr="004E6DFE">
        <w:t>planning.</w:t>
      </w:r>
      <w:r>
        <w:t xml:space="preserve"> </w:t>
      </w:r>
      <w:r w:rsidR="002C0FBC" w:rsidRPr="002C0FBC">
        <w:t>Th</w:t>
      </w:r>
      <w:proofErr w:type="spellEnd"/>
      <w:r w:rsidR="002C0FBC" w:rsidRPr="002C0FBC">
        <w:t>e results show that information needs are concentrated in the conceptual design and design development phases, and that practitioner-perceived relevance does not map reliably onto the hierarchical structure of existing catalogue formats.</w:t>
      </w:r>
      <w:r w:rsidR="00086E50" w:rsidRPr="00086E50">
        <w:t xml:space="preserve"> </w:t>
      </w:r>
      <w:r w:rsidR="00086E50">
        <w:t>Practical us</w:t>
      </w:r>
      <w:r w:rsidR="00C67BE8">
        <w:t>e</w:t>
      </w:r>
      <w:r w:rsidR="00086E50">
        <w:t xml:space="preserve"> of </w:t>
      </w:r>
      <w:r w:rsidR="00086E50" w:rsidRPr="00086E50">
        <w:t>current</w:t>
      </w:r>
      <w:r w:rsidR="00086E50">
        <w:t>ly available</w:t>
      </w:r>
      <w:r w:rsidR="00086E50" w:rsidRPr="00086E50">
        <w:t xml:space="preserve"> product</w:t>
      </w:r>
      <w:r w:rsidR="00086E50">
        <w:t xml:space="preserve"> </w:t>
      </w:r>
      <w:r w:rsidR="00086E50" w:rsidRPr="00086E50">
        <w:t>data</w:t>
      </w:r>
      <w:r w:rsidR="00086E50">
        <w:t xml:space="preserve"> </w:t>
      </w:r>
      <w:r w:rsidR="00086E50" w:rsidRPr="00086E50">
        <w:t xml:space="preserve">is </w:t>
      </w:r>
      <w:r w:rsidR="00E80674">
        <w:t>hindered</w:t>
      </w:r>
      <w:r w:rsidR="00086E50" w:rsidRPr="00086E50">
        <w:t xml:space="preserve"> by fragmentation </w:t>
      </w:r>
      <w:r w:rsidR="00BC441B">
        <w:t>across</w:t>
      </w:r>
      <w:r w:rsidR="00086E50">
        <w:t xml:space="preserve"> sources and formats</w:t>
      </w:r>
      <w:r w:rsidR="00086E50" w:rsidRPr="00086E50">
        <w:t xml:space="preserve">, as well as </w:t>
      </w:r>
      <w:r w:rsidR="00086E50">
        <w:t xml:space="preserve">impractical geometry representations, </w:t>
      </w:r>
      <w:r w:rsidR="00086E50" w:rsidRPr="00086E50">
        <w:t xml:space="preserve">inconsistent </w:t>
      </w:r>
      <w:r w:rsidR="00086E50">
        <w:t xml:space="preserve">semantic information </w:t>
      </w:r>
      <w:r w:rsidR="00086E50" w:rsidRPr="00086E50">
        <w:t>and cumbersome integration into planning workflows.</w:t>
      </w:r>
      <w:r w:rsidR="00FF72BD">
        <w:t xml:space="preserve"> </w:t>
      </w:r>
      <w:r w:rsidR="00086E50">
        <w:t>These</w:t>
      </w:r>
      <w:r w:rsidR="002C0FBC">
        <w:t xml:space="preserve"> </w:t>
      </w:r>
      <w:r w:rsidR="002C0FBC">
        <w:t>findings provide an empirically grounded basis for prioritising properties and geometry levels in ISO 16757 catalogues and highlight the need for flexible, phase-</w:t>
      </w:r>
      <w:r w:rsidR="00E80674">
        <w:t xml:space="preserve"> and role-</w:t>
      </w:r>
      <w:r w:rsidR="002C0FBC">
        <w:t>aware filtering in compliant software tools.</w:t>
      </w:r>
      <w:r w:rsidR="007D13B0">
        <w:t xml:space="preserve"> </w:t>
      </w:r>
      <w:r w:rsidR="007D13B0" w:rsidRPr="007D13B0">
        <w:t xml:space="preserve">Future work will analyse the </w:t>
      </w:r>
      <w:r w:rsidR="00E80674">
        <w:t xml:space="preserve">full </w:t>
      </w:r>
      <w:r w:rsidR="007D13B0" w:rsidRPr="007D13B0">
        <w:t>interview and survey dataset</w:t>
      </w:r>
      <w:r w:rsidR="00E80674">
        <w:t>s</w:t>
      </w:r>
      <w:r w:rsidR="007D13B0" w:rsidRPr="007D13B0">
        <w:t xml:space="preserve"> in greater depth, including how practitioners move between generic, manufacturer-informed and manufacturer-specific product data as planning decisions become more concrete. This will further clarify how standardised catalogues can support not only technically complete product descriptions, but also the situated, phase-dependent decisions through which products are actually selected in practice.</w:t>
      </w:r>
    </w:p>
    <w:p w14:paraId="0C04582E" w14:textId="77777777" w:rsidR="00D6057A" w:rsidRDefault="00D6057A" w:rsidP="000E079D">
      <w:pPr>
        <w:pStyle w:val="Heading1"/>
        <w:numPr>
          <w:ilvl w:val="0"/>
          <w:numId w:val="0"/>
        </w:numPr>
        <w:ind w:firstLine="720"/>
      </w:pPr>
      <w:r w:rsidRPr="00D6057A">
        <w:t>ACKNOWLEDGEMENTS</w:t>
      </w:r>
    </w:p>
    <w:p w14:paraId="6A4D759B" w14:textId="4039DDEE" w:rsidR="002263B8" w:rsidRDefault="00CC5AA4" w:rsidP="002263B8">
      <w:r w:rsidRPr="0045782E">
        <w:t>Th</w:t>
      </w:r>
      <w:r>
        <w:t>is</w:t>
      </w:r>
      <w:r w:rsidRPr="0045782E">
        <w:t xml:space="preserve"> work is </w:t>
      </w:r>
      <w:r>
        <w:t>part of the research</w:t>
      </w:r>
      <w:r w:rsidRPr="0045782E">
        <w:t xml:space="preserve"> project </w:t>
      </w:r>
      <w:r w:rsidRPr="0045782E">
        <w:rPr>
          <w:i/>
          <w:iCs/>
        </w:rPr>
        <w:t>Parametric BIM for the heat transition — International market launch of EN ISO 16757</w:t>
      </w:r>
      <w:r w:rsidR="000F421E">
        <w:rPr>
          <w:i/>
          <w:iCs/>
        </w:rPr>
        <w:t xml:space="preserve">. </w:t>
      </w:r>
      <w:r w:rsidR="002263B8">
        <w:t>Th</w:t>
      </w:r>
      <w:r>
        <w:t>e</w:t>
      </w:r>
      <w:r w:rsidR="002263B8">
        <w:t xml:space="preserve"> project was funded by the</w:t>
      </w:r>
      <w:r w:rsidR="002263B8">
        <w:t xml:space="preserve"> </w:t>
      </w:r>
      <w:r w:rsidR="002263B8">
        <w:t>Federal Institute for Research</w:t>
      </w:r>
      <w:r w:rsidR="002263B8">
        <w:t xml:space="preserve"> </w:t>
      </w:r>
      <w:r w:rsidR="002263B8">
        <w:t>on Building, Urban Affairs and</w:t>
      </w:r>
      <w:r w:rsidR="002263B8">
        <w:t xml:space="preserve"> </w:t>
      </w:r>
      <w:r w:rsidR="002263B8">
        <w:t>Spatial Development on behalf</w:t>
      </w:r>
      <w:r w:rsidR="002263B8">
        <w:t xml:space="preserve"> </w:t>
      </w:r>
      <w:r w:rsidR="002263B8">
        <w:t xml:space="preserve">of the Federal Ministry for Housing, Urban Development </w:t>
      </w:r>
      <w:proofErr w:type="spellStart"/>
      <w:r w:rsidR="002263B8">
        <w:t>and</w:t>
      </w:r>
      <w:r w:rsidR="002263B8">
        <w:t xml:space="preserve"> </w:t>
      </w:r>
      <w:r w:rsidR="002263B8">
        <w:t>Constructio</w:t>
      </w:r>
      <w:proofErr w:type="spellEnd"/>
      <w:r w:rsidR="002263B8">
        <w:t xml:space="preserve">n, using funds from the </w:t>
      </w:r>
      <w:r w:rsidR="002263B8" w:rsidRPr="002263B8">
        <w:rPr>
          <w:i/>
          <w:iCs/>
        </w:rPr>
        <w:t xml:space="preserve">Zukunft Bau </w:t>
      </w:r>
      <w:r w:rsidR="002263B8">
        <w:t>research funding programme. We thank our project partners for their</w:t>
      </w:r>
      <w:r w:rsidR="002263B8">
        <w:t xml:space="preserve"> </w:t>
      </w:r>
      <w:r w:rsidR="002263B8">
        <w:t>versatile support.</w:t>
      </w:r>
    </w:p>
    <w:p w14:paraId="1C4D7BD6" w14:textId="576871B7" w:rsidR="00D6057A" w:rsidRPr="00CB07ED" w:rsidRDefault="00D6057A" w:rsidP="000E079D">
      <w:pPr>
        <w:pStyle w:val="Heading1"/>
        <w:numPr>
          <w:ilvl w:val="0"/>
          <w:numId w:val="0"/>
        </w:numPr>
        <w:ind w:firstLine="720"/>
        <w:rPr>
          <w:lang w:val="de-DE"/>
        </w:rPr>
      </w:pPr>
      <w:r w:rsidRPr="00CB07ED">
        <w:rPr>
          <w:lang w:val="de-DE"/>
        </w:rPr>
        <w:lastRenderedPageBreak/>
        <w:t xml:space="preserve">REFERENCES </w:t>
      </w:r>
    </w:p>
    <w:p w14:paraId="0D893353" w14:textId="6073A0F4" w:rsidR="00C22D5A" w:rsidRPr="00C22D5A" w:rsidRDefault="00174ACC" w:rsidP="00C22D5A">
      <w:pPr>
        <w:pStyle w:val="CIB-Bib"/>
      </w:pPr>
      <w:r w:rsidRPr="00C22D5A">
        <w:fldChar w:fldCharType="begin"/>
      </w:r>
      <w:r w:rsidR="00C22D5A" w:rsidRPr="00C22D5A">
        <w:instrText xml:space="preserve"> ADDIN ZOTERO_BIBL {"uncited":[],"omitted":[],"custom":[]} CSL_BIBLIOGRAPHY </w:instrText>
      </w:r>
      <w:r w:rsidRPr="00C22D5A">
        <w:fldChar w:fldCharType="separate"/>
      </w:r>
      <w:r w:rsidR="00C22D5A" w:rsidRPr="00C22D5A">
        <w:t xml:space="preserve">DIN EN ISO 16757-1:2019-10, </w:t>
      </w:r>
      <w:proofErr w:type="spellStart"/>
      <w:r w:rsidR="00C22D5A" w:rsidRPr="00C22D5A">
        <w:t>Datenstrukturen</w:t>
      </w:r>
      <w:proofErr w:type="spellEnd"/>
      <w:r w:rsidR="00C22D5A" w:rsidRPr="00C22D5A">
        <w:t xml:space="preserve"> für </w:t>
      </w:r>
      <w:proofErr w:type="spellStart"/>
      <w:r w:rsidR="00C22D5A" w:rsidRPr="00C22D5A">
        <w:t>elektronische</w:t>
      </w:r>
      <w:proofErr w:type="spellEnd"/>
      <w:r w:rsidR="00C22D5A" w:rsidRPr="00C22D5A">
        <w:t xml:space="preserve"> </w:t>
      </w:r>
      <w:proofErr w:type="spellStart"/>
      <w:r w:rsidR="00C22D5A" w:rsidRPr="00C22D5A">
        <w:t>Produktkataloge</w:t>
      </w:r>
      <w:proofErr w:type="spellEnd"/>
      <w:r w:rsidR="00C22D5A" w:rsidRPr="00C22D5A">
        <w:t xml:space="preserve"> der </w:t>
      </w:r>
      <w:proofErr w:type="spellStart"/>
      <w:r w:rsidR="00C22D5A" w:rsidRPr="00C22D5A">
        <w:t>Technischen</w:t>
      </w:r>
      <w:proofErr w:type="spellEnd"/>
      <w:r w:rsidR="00C22D5A" w:rsidRPr="00C22D5A">
        <w:t xml:space="preserve"> </w:t>
      </w:r>
      <w:proofErr w:type="spellStart"/>
      <w:r w:rsidR="00C22D5A" w:rsidRPr="00C22D5A">
        <w:t>Gebäudeausrüstung</w:t>
      </w:r>
      <w:proofErr w:type="spellEnd"/>
      <w:r w:rsidR="00C22D5A" w:rsidRPr="00C22D5A">
        <w:t xml:space="preserve">_- Teil_1: </w:t>
      </w:r>
      <w:proofErr w:type="spellStart"/>
      <w:r w:rsidR="00C22D5A" w:rsidRPr="00C22D5A">
        <w:t>Konzepte</w:t>
      </w:r>
      <w:proofErr w:type="spellEnd"/>
      <w:r w:rsidR="00C22D5A" w:rsidRPr="00C22D5A">
        <w:t xml:space="preserve">, </w:t>
      </w:r>
      <w:proofErr w:type="spellStart"/>
      <w:r w:rsidR="00C22D5A" w:rsidRPr="00C22D5A">
        <w:t>Architektur</w:t>
      </w:r>
      <w:proofErr w:type="spellEnd"/>
      <w:r w:rsidR="00C22D5A" w:rsidRPr="00C22D5A">
        <w:t xml:space="preserve"> und Modelle (ISO_16757-1:2015); Deutsche </w:t>
      </w:r>
      <w:proofErr w:type="spellStart"/>
      <w:r w:rsidR="00C22D5A" w:rsidRPr="00C22D5A">
        <w:t>Fassung</w:t>
      </w:r>
      <w:proofErr w:type="spellEnd"/>
      <w:r w:rsidR="00C22D5A" w:rsidRPr="00C22D5A">
        <w:t xml:space="preserve"> EN_ISO_16757-1:2019. (2019). DIN Media GmbH. </w:t>
      </w:r>
    </w:p>
    <w:p w14:paraId="6382B8B6" w14:textId="4DF031BA" w:rsidR="00C22D5A" w:rsidRPr="00C22D5A" w:rsidRDefault="00C22D5A" w:rsidP="00C22D5A">
      <w:pPr>
        <w:pStyle w:val="CIB-Bib"/>
      </w:pPr>
      <w:r w:rsidRPr="000D2C64">
        <w:rPr>
          <w:lang w:val="de-DE"/>
        </w:rPr>
        <w:t xml:space="preserve">DIN EN ISO 16757-2:2019-10, Datenstrukturen für elektronische Produktkataloge der Technischen Gebäudeausrüstung_- Teil_2: Geometrie (ISO_16757-2:2016); Deutsche Fassung EN_ISO_16757-2:2019. </w:t>
      </w:r>
      <w:r w:rsidRPr="00C22D5A">
        <w:t>(2019). DIN Media GmbH.</w:t>
      </w:r>
    </w:p>
    <w:p w14:paraId="28F51BD9" w14:textId="77777777" w:rsidR="00C22D5A" w:rsidRPr="00C22D5A" w:rsidRDefault="00C22D5A" w:rsidP="00C22D5A">
      <w:pPr>
        <w:pStyle w:val="CIB-Bib"/>
      </w:pPr>
      <w:r w:rsidRPr="00C22D5A">
        <w:t>Jochems, B., Johansson, P., Kebede, R., &amp; Moscati, A. (2024). Product Data Provision from Manufacturers to the Construction Industry: A Scoping Literature Review and Case Study Analysis. Proceedings of the 41st International Conference of CIB W78.</w:t>
      </w:r>
    </w:p>
    <w:p w14:paraId="5E3A25BA" w14:textId="77777777" w:rsidR="00C22D5A" w:rsidRPr="00C22D5A" w:rsidRDefault="00C22D5A" w:rsidP="00C22D5A">
      <w:pPr>
        <w:pStyle w:val="CIB-Bib"/>
      </w:pPr>
      <w:r w:rsidRPr="00C22D5A">
        <w:t>Kebede, R., Moscati, A., Tan, H., &amp; Johansson, P. (2022). Integration of manufacturers’ product data in BIM platforms using semantic web technologies. Automation in Construction, 144, 104630. https://doi.org/10.1016/j.autcon.2022.104630</w:t>
      </w:r>
    </w:p>
    <w:p w14:paraId="77C63EDD" w14:textId="77777777" w:rsidR="00C22D5A" w:rsidRPr="00C22D5A" w:rsidRDefault="00C22D5A" w:rsidP="00C22D5A">
      <w:pPr>
        <w:pStyle w:val="CIB-Bib"/>
      </w:pPr>
      <w:r w:rsidRPr="00C22D5A">
        <w:t>Kremer, N., Beetz, J., &amp; Hjelseth, E. (2024). Use case-based evaluation of a standardised product catalogue format for configuration. Proceedings of the 41st International Conference of CIB W78.</w:t>
      </w:r>
    </w:p>
    <w:p w14:paraId="0B668C84" w14:textId="318D305A" w:rsidR="00C22D5A" w:rsidRPr="00C22D5A" w:rsidRDefault="00C22D5A" w:rsidP="00C22D5A">
      <w:pPr>
        <w:pStyle w:val="CIB-Bib"/>
      </w:pPr>
      <w:r w:rsidRPr="00C22D5A">
        <w:t xml:space="preserve">Kremer, N., Junge, M., &amp; Beetz, J. (2026). Critical Information Requirements for Building Service Product Selection: An Evaluation of Open Information Specification Formats. Proceedings of the 16th European Conference on Product and Process </w:t>
      </w:r>
      <w:proofErr w:type="spellStart"/>
      <w:r w:rsidRPr="00C22D5A">
        <w:t>Modeling</w:t>
      </w:r>
      <w:proofErr w:type="spellEnd"/>
      <w:r w:rsidRPr="00C22D5A">
        <w:t xml:space="preserve"> (ECPPM), in </w:t>
      </w:r>
      <w:r w:rsidR="00E12B6B">
        <w:t>p</w:t>
      </w:r>
      <w:r w:rsidRPr="00C22D5A">
        <w:t>ress.</w:t>
      </w:r>
    </w:p>
    <w:p w14:paraId="78294A8A" w14:textId="77777777" w:rsidR="00C22D5A" w:rsidRPr="00C22D5A" w:rsidRDefault="00C22D5A" w:rsidP="00C22D5A">
      <w:pPr>
        <w:pStyle w:val="CIB-Bib"/>
      </w:pPr>
      <w:r w:rsidRPr="00C22D5A">
        <w:t>Kremer, N., Junge, M., Beetz, J., &amp; Domme, E. (2025). Integration of Parametric Product Catalogue Requirements in IFC. 2025 European Conference on Computing in Construction. https://doi.org/10.35490/EC3.2025.343</w:t>
      </w:r>
    </w:p>
    <w:p w14:paraId="472A5899" w14:textId="34B6B98E" w:rsidR="00C22D5A" w:rsidRPr="00C22D5A" w:rsidRDefault="00C22D5A" w:rsidP="00C22D5A">
      <w:pPr>
        <w:pStyle w:val="CIB-Bib"/>
      </w:pPr>
      <w:r w:rsidRPr="00C22D5A">
        <w:t>Leiner, D. J. (2026). SoSci Survey (Version 3.8.04) [</w:t>
      </w:r>
      <w:r>
        <w:t>C</w:t>
      </w:r>
      <w:r w:rsidRPr="00C22D5A">
        <w:t>omputer software]. SoSci Survey GmbH. https://www.soscisurvey.de</w:t>
      </w:r>
    </w:p>
    <w:p w14:paraId="631D7EE0" w14:textId="77777777" w:rsidR="00C22D5A" w:rsidRPr="00C22D5A" w:rsidRDefault="00C22D5A" w:rsidP="00C22D5A">
      <w:pPr>
        <w:pStyle w:val="CIB-Bib"/>
      </w:pPr>
      <w:proofErr w:type="spellStart"/>
      <w:r w:rsidRPr="00C22D5A">
        <w:t>Partl</w:t>
      </w:r>
      <w:proofErr w:type="spellEnd"/>
      <w:r w:rsidRPr="00C22D5A">
        <w:t xml:space="preserve">, R., Hauer, S., &amp; </w:t>
      </w:r>
      <w:proofErr w:type="spellStart"/>
      <w:r w:rsidRPr="00C22D5A">
        <w:t>Monsberger</w:t>
      </w:r>
      <w:proofErr w:type="spellEnd"/>
      <w:r w:rsidRPr="00C22D5A">
        <w:t>, M. (2019). Process model for BIM-based MEP design. IOP Conference Series: Earth and Environmental Science, 323(1), 012045. https://doi.org/10.1088/1755-1315/323/1/012045</w:t>
      </w:r>
    </w:p>
    <w:p w14:paraId="7D99430B" w14:textId="77777777" w:rsidR="00C22D5A" w:rsidRPr="00C22D5A" w:rsidRDefault="00C22D5A" w:rsidP="00C22D5A">
      <w:pPr>
        <w:pStyle w:val="CIB-Bib"/>
      </w:pPr>
      <w:r w:rsidRPr="00C22D5A">
        <w:t xml:space="preserve">Schill, W.-P. (2026). Energy Transition Monitor: Momentum Is Still Insufficient for the Expansion of Renewables, Electrification, and Storage (DIW Weekly Report 30/31 / 2026, pp. 231–239). DIW Berlin — </w:t>
      </w:r>
      <w:proofErr w:type="spellStart"/>
      <w:r w:rsidRPr="00C22D5A">
        <w:t>Deutsches</w:t>
      </w:r>
      <w:proofErr w:type="spellEnd"/>
      <w:r w:rsidRPr="00C22D5A">
        <w:t xml:space="preserve"> </w:t>
      </w:r>
      <w:proofErr w:type="spellStart"/>
      <w:r w:rsidRPr="00C22D5A">
        <w:t>Institut</w:t>
      </w:r>
      <w:proofErr w:type="spellEnd"/>
      <w:r w:rsidRPr="00C22D5A">
        <w:t xml:space="preserve"> für </w:t>
      </w:r>
      <w:proofErr w:type="spellStart"/>
      <w:r w:rsidRPr="00C22D5A">
        <w:t>Wirtschaftsforschung</w:t>
      </w:r>
      <w:proofErr w:type="spellEnd"/>
      <w:r w:rsidRPr="00C22D5A">
        <w:t xml:space="preserve"> e. V. https://doi.org/10.18723/diw_dwr:2026-30-1</w:t>
      </w:r>
    </w:p>
    <w:p w14:paraId="7BADFDDF" w14:textId="4785BB9E" w:rsidR="00C22D5A" w:rsidRPr="00C22D5A" w:rsidRDefault="00C22D5A" w:rsidP="00C22D5A">
      <w:pPr>
        <w:pStyle w:val="CIB-Bib"/>
      </w:pPr>
      <w:r w:rsidRPr="00C22D5A">
        <w:t xml:space="preserve">Verein Deutscher </w:t>
      </w:r>
      <w:proofErr w:type="spellStart"/>
      <w:r w:rsidRPr="00C22D5A">
        <w:t>Ingenieure</w:t>
      </w:r>
      <w:proofErr w:type="spellEnd"/>
      <w:r w:rsidRPr="00C22D5A">
        <w:t xml:space="preserve"> e.V. (2019). VDI3805-22, Product data exchange in the building services</w:t>
      </w:r>
      <w:r w:rsidR="00E12B6B">
        <w:t xml:space="preserve"> </w:t>
      </w:r>
      <w:r w:rsidRPr="00C22D5A">
        <w:t>—</w:t>
      </w:r>
      <w:r w:rsidR="00E12B6B">
        <w:t xml:space="preserve"> </w:t>
      </w:r>
      <w:r w:rsidRPr="00C22D5A">
        <w:t>Heat pumps.</w:t>
      </w:r>
    </w:p>
    <w:p w14:paraId="5CF13E09" w14:textId="4BAD513F" w:rsidR="00C22D5A" w:rsidRPr="00C22D5A" w:rsidRDefault="00C22D5A" w:rsidP="00C22D5A">
      <w:pPr>
        <w:pStyle w:val="CIB-Bib"/>
      </w:pPr>
      <w:r w:rsidRPr="00C22D5A">
        <w:t xml:space="preserve">Verein Deutscher </w:t>
      </w:r>
      <w:proofErr w:type="spellStart"/>
      <w:r w:rsidRPr="00C22D5A">
        <w:t>Ingenieure</w:t>
      </w:r>
      <w:proofErr w:type="spellEnd"/>
      <w:r w:rsidRPr="00C22D5A">
        <w:t xml:space="preserve"> e.V. (2022). VDI 3805-1, Product data exchange in the building services</w:t>
      </w:r>
      <w:r w:rsidR="00E12B6B">
        <w:t xml:space="preserve"> </w:t>
      </w:r>
      <w:r w:rsidR="00E12B6B" w:rsidRPr="00C22D5A">
        <w:t>—</w:t>
      </w:r>
      <w:r w:rsidR="00E12B6B">
        <w:t xml:space="preserve"> </w:t>
      </w:r>
      <w:r w:rsidRPr="00C22D5A">
        <w:t>Fundamentals.</w:t>
      </w:r>
    </w:p>
    <w:p w14:paraId="2DE5BA02" w14:textId="77777777" w:rsidR="00C22D5A" w:rsidRPr="00C22D5A" w:rsidRDefault="00C22D5A" w:rsidP="00C22D5A">
      <w:pPr>
        <w:pStyle w:val="CIB-Bib"/>
      </w:pPr>
      <w:r w:rsidRPr="00C22D5A">
        <w:t>Wagner, A., Sprenger, W., Maurer, C., Kuhn, T. E., &amp; Rüppel, U. (2022). Building product ontology: Core ontology for Linked Building Product Data. Automation in Construction, 133, 103927. https://doi.org/10.1016/j.autcon.2021.103927</w:t>
      </w:r>
    </w:p>
    <w:p w14:paraId="1C5DDD67" w14:textId="611DB74A" w:rsidR="00260576" w:rsidRPr="0029106B" w:rsidRDefault="00174ACC" w:rsidP="00C22D5A">
      <w:pPr>
        <w:pStyle w:val="CIB-Bib"/>
        <w:rPr>
          <w:lang w:val="de-DE"/>
        </w:rPr>
      </w:pPr>
      <w:r w:rsidRPr="00C22D5A">
        <w:fldChar w:fldCharType="end"/>
      </w:r>
      <w:r w:rsidR="004A6F63" w:rsidRPr="007A3425">
        <w:t xml:space="preserve">VERBI Software. </w:t>
      </w:r>
      <w:r w:rsidR="004A6F63" w:rsidRPr="00174ACC">
        <w:rPr>
          <w:lang w:val="de-DE"/>
        </w:rPr>
        <w:t xml:space="preserve">(2026). </w:t>
      </w:r>
      <w:r w:rsidR="004A6F63" w:rsidRPr="00174ACC">
        <w:rPr>
          <w:rStyle w:val="Emphasis"/>
          <w:i w:val="0"/>
          <w:iCs w:val="0"/>
          <w:lang w:val="de-DE"/>
        </w:rPr>
        <w:t>MAXQDA</w:t>
      </w:r>
      <w:r w:rsidR="004A6F63" w:rsidRPr="00174ACC">
        <w:rPr>
          <w:lang w:val="de-DE"/>
        </w:rPr>
        <w:t xml:space="preserve"> (Version 26) [Computer </w:t>
      </w:r>
      <w:proofErr w:type="spellStart"/>
      <w:r w:rsidR="004A6F63" w:rsidRPr="00174ACC">
        <w:rPr>
          <w:lang w:val="de-DE"/>
        </w:rPr>
        <w:t>software</w:t>
      </w:r>
      <w:proofErr w:type="spellEnd"/>
      <w:r w:rsidR="004A6F63" w:rsidRPr="00174ACC">
        <w:rPr>
          <w:lang w:val="de-DE"/>
        </w:rPr>
        <w:t xml:space="preserve">]. </w:t>
      </w:r>
      <w:hyperlink r:id="rId13" w:history="1">
        <w:r w:rsidR="00260576" w:rsidRPr="0029106B">
          <w:rPr>
            <w:rStyle w:val="Hyperlink"/>
            <w:color w:val="auto"/>
            <w:u w:val="none"/>
            <w:lang w:val="de-DE"/>
          </w:rPr>
          <w:t>https://www.maxqd</w:t>
        </w:r>
        <w:r w:rsidR="00260576" w:rsidRPr="0029106B">
          <w:rPr>
            <w:rStyle w:val="Hyperlink"/>
            <w:color w:val="auto"/>
            <w:u w:val="none"/>
            <w:lang w:val="de-DE"/>
          </w:rPr>
          <w:t>a</w:t>
        </w:r>
        <w:r w:rsidR="00260576" w:rsidRPr="0029106B">
          <w:rPr>
            <w:rStyle w:val="Hyperlink"/>
            <w:color w:val="auto"/>
            <w:u w:val="none"/>
            <w:lang w:val="de-DE"/>
          </w:rPr>
          <w:t>.com</w:t>
        </w:r>
      </w:hyperlink>
    </w:p>
    <w:sectPr w:rsidR="00260576" w:rsidRPr="0029106B">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7CA3DF" w14:textId="77777777" w:rsidR="001B230E" w:rsidRDefault="001B230E" w:rsidP="005076E1">
      <w:pPr>
        <w:spacing w:after="0"/>
      </w:pPr>
      <w:r>
        <w:separator/>
      </w:r>
    </w:p>
  </w:endnote>
  <w:endnote w:type="continuationSeparator" w:id="0">
    <w:p w14:paraId="1FD48810" w14:textId="77777777" w:rsidR="001B230E" w:rsidRDefault="001B230E" w:rsidP="005076E1">
      <w:pPr>
        <w:spacing w:after="0"/>
      </w:pPr>
      <w:r>
        <w:continuationSeparator/>
      </w:r>
    </w:p>
  </w:endnote>
  <w:endnote w:type="continuationNotice" w:id="1">
    <w:p w14:paraId="0DE6AAA9" w14:textId="77777777" w:rsidR="001B230E" w:rsidRDefault="001B23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BE80EC" w14:textId="77777777" w:rsidR="001B230E" w:rsidRDefault="001B230E" w:rsidP="005076E1">
      <w:pPr>
        <w:spacing w:after="0"/>
      </w:pPr>
      <w:r>
        <w:separator/>
      </w:r>
    </w:p>
  </w:footnote>
  <w:footnote w:type="continuationSeparator" w:id="0">
    <w:p w14:paraId="0F9E82B1" w14:textId="77777777" w:rsidR="001B230E" w:rsidRDefault="001B230E" w:rsidP="005076E1">
      <w:pPr>
        <w:spacing w:after="0"/>
      </w:pPr>
      <w:r>
        <w:continuationSeparator/>
      </w:r>
    </w:p>
  </w:footnote>
  <w:footnote w:type="continuationNotice" w:id="1">
    <w:p w14:paraId="130C226F" w14:textId="77777777" w:rsidR="001B230E" w:rsidRDefault="001B230E">
      <w:pPr>
        <w:spacing w:after="0" w:line="240" w:lineRule="auto"/>
      </w:pPr>
    </w:p>
  </w:footnote>
  <w:footnote w:id="2">
    <w:p w14:paraId="1161D054" w14:textId="77777777" w:rsidR="00300796" w:rsidRPr="00A316FB" w:rsidRDefault="00300796" w:rsidP="00300796">
      <w:pPr>
        <w:pStyle w:val="FootnoteText"/>
      </w:pPr>
      <w:r>
        <w:rPr>
          <w:rStyle w:val="FootnoteReference"/>
        </w:rPr>
        <w:footnoteRef/>
      </w:r>
      <w:r>
        <w:t xml:space="preserve"> The property list, r</w:t>
      </w:r>
      <w:r w:rsidRPr="00A316FB">
        <w:t xml:space="preserve">aw survey data, </w:t>
      </w:r>
      <w:r>
        <w:t xml:space="preserve">selected </w:t>
      </w:r>
      <w:r w:rsidRPr="00A316FB">
        <w:t>analysis scripts, and figures/tables for all survey question blocks, including those not reported in this paper, are available at</w:t>
      </w:r>
      <w:r w:rsidRPr="00A316FB">
        <w:rPr>
          <w:color w:val="000000" w:themeColor="text1"/>
        </w:rPr>
        <w:t xml:space="preserve"> </w:t>
      </w:r>
      <w:hyperlink r:id="rId1" w:history="1">
        <w:r w:rsidRPr="00A316FB">
          <w:rPr>
            <w:rStyle w:val="Hyperlink"/>
            <w:color w:val="000000" w:themeColor="text1"/>
          </w:rPr>
          <w:t>https://github.com/Design-Computation-RWTH/2026-cib-w78-heat-pump-properties</w:t>
        </w:r>
      </w:hyperlink>
      <w:r w:rsidRPr="00A316FB">
        <w:rPr>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E7718"/>
    <w:multiLevelType w:val="hybridMultilevel"/>
    <w:tmpl w:val="CCD47950"/>
    <w:lvl w:ilvl="0" w:tplc="97DA2AC8">
      <w:start w:val="1"/>
      <w:numFmt w:val="bullet"/>
      <w:lvlText w:val="-"/>
      <w:lvlJc w:val="left"/>
      <w:pPr>
        <w:ind w:left="1800" w:hanging="360"/>
      </w:pPr>
      <w:rPr>
        <w:rFonts w:ascii="Aptos" w:hAnsi="Aptos" w:hint="default"/>
      </w:rPr>
    </w:lvl>
    <w:lvl w:ilvl="1" w:tplc="AE00D276">
      <w:start w:val="1"/>
      <w:numFmt w:val="bullet"/>
      <w:lvlText w:val="o"/>
      <w:lvlJc w:val="left"/>
      <w:pPr>
        <w:ind w:left="2520" w:hanging="360"/>
      </w:pPr>
      <w:rPr>
        <w:rFonts w:ascii="Courier New" w:hAnsi="Courier New" w:hint="default"/>
      </w:rPr>
    </w:lvl>
    <w:lvl w:ilvl="2" w:tplc="A0BA7DA4">
      <w:start w:val="1"/>
      <w:numFmt w:val="bullet"/>
      <w:lvlText w:val=""/>
      <w:lvlJc w:val="left"/>
      <w:pPr>
        <w:ind w:left="3240" w:hanging="360"/>
      </w:pPr>
      <w:rPr>
        <w:rFonts w:ascii="Wingdings" w:hAnsi="Wingdings" w:hint="default"/>
      </w:rPr>
    </w:lvl>
    <w:lvl w:ilvl="3" w:tplc="6E3692B6">
      <w:start w:val="1"/>
      <w:numFmt w:val="bullet"/>
      <w:lvlText w:val=""/>
      <w:lvlJc w:val="left"/>
      <w:pPr>
        <w:ind w:left="3960" w:hanging="360"/>
      </w:pPr>
      <w:rPr>
        <w:rFonts w:ascii="Symbol" w:hAnsi="Symbol" w:hint="default"/>
      </w:rPr>
    </w:lvl>
    <w:lvl w:ilvl="4" w:tplc="F96682B4">
      <w:start w:val="1"/>
      <w:numFmt w:val="bullet"/>
      <w:lvlText w:val="o"/>
      <w:lvlJc w:val="left"/>
      <w:pPr>
        <w:ind w:left="4680" w:hanging="360"/>
      </w:pPr>
      <w:rPr>
        <w:rFonts w:ascii="Courier New" w:hAnsi="Courier New" w:hint="default"/>
      </w:rPr>
    </w:lvl>
    <w:lvl w:ilvl="5" w:tplc="943C590C">
      <w:start w:val="1"/>
      <w:numFmt w:val="bullet"/>
      <w:lvlText w:val=""/>
      <w:lvlJc w:val="left"/>
      <w:pPr>
        <w:ind w:left="5400" w:hanging="360"/>
      </w:pPr>
      <w:rPr>
        <w:rFonts w:ascii="Wingdings" w:hAnsi="Wingdings" w:hint="default"/>
      </w:rPr>
    </w:lvl>
    <w:lvl w:ilvl="6" w:tplc="7E5CF464">
      <w:start w:val="1"/>
      <w:numFmt w:val="bullet"/>
      <w:lvlText w:val=""/>
      <w:lvlJc w:val="left"/>
      <w:pPr>
        <w:ind w:left="6120" w:hanging="360"/>
      </w:pPr>
      <w:rPr>
        <w:rFonts w:ascii="Symbol" w:hAnsi="Symbol" w:hint="default"/>
      </w:rPr>
    </w:lvl>
    <w:lvl w:ilvl="7" w:tplc="4F7832E0">
      <w:start w:val="1"/>
      <w:numFmt w:val="bullet"/>
      <w:lvlText w:val="o"/>
      <w:lvlJc w:val="left"/>
      <w:pPr>
        <w:ind w:left="6840" w:hanging="360"/>
      </w:pPr>
      <w:rPr>
        <w:rFonts w:ascii="Courier New" w:hAnsi="Courier New" w:hint="default"/>
      </w:rPr>
    </w:lvl>
    <w:lvl w:ilvl="8" w:tplc="1886386E">
      <w:start w:val="1"/>
      <w:numFmt w:val="bullet"/>
      <w:lvlText w:val=""/>
      <w:lvlJc w:val="left"/>
      <w:pPr>
        <w:ind w:left="7560" w:hanging="360"/>
      </w:pPr>
      <w:rPr>
        <w:rFonts w:ascii="Wingdings" w:hAnsi="Wingdings" w:hint="default"/>
      </w:rPr>
    </w:lvl>
  </w:abstractNum>
  <w:abstractNum w:abstractNumId="1" w15:restartNumberingAfterBreak="0">
    <w:nsid w:val="2410065F"/>
    <w:multiLevelType w:val="hybridMultilevel"/>
    <w:tmpl w:val="8E26E8F6"/>
    <w:lvl w:ilvl="0" w:tplc="E2CAE292">
      <w:start w:val="1"/>
      <w:numFmt w:val="bullet"/>
      <w:lvlText w:val=""/>
      <w:lvlJc w:val="left"/>
      <w:pPr>
        <w:ind w:left="1800" w:hanging="360"/>
      </w:pPr>
      <w:rPr>
        <w:rFonts w:ascii="Symbol" w:hAnsi="Symbol" w:hint="default"/>
      </w:rPr>
    </w:lvl>
    <w:lvl w:ilvl="1" w:tplc="9402B960">
      <w:start w:val="1"/>
      <w:numFmt w:val="bullet"/>
      <w:lvlText w:val="o"/>
      <w:lvlJc w:val="left"/>
      <w:pPr>
        <w:ind w:left="2520" w:hanging="360"/>
      </w:pPr>
      <w:rPr>
        <w:rFonts w:ascii="Courier New" w:hAnsi="Courier New" w:hint="default"/>
      </w:rPr>
    </w:lvl>
    <w:lvl w:ilvl="2" w:tplc="4614E5EE">
      <w:start w:val="1"/>
      <w:numFmt w:val="bullet"/>
      <w:lvlText w:val=""/>
      <w:lvlJc w:val="left"/>
      <w:pPr>
        <w:ind w:left="3240" w:hanging="360"/>
      </w:pPr>
      <w:rPr>
        <w:rFonts w:ascii="Wingdings" w:hAnsi="Wingdings" w:hint="default"/>
      </w:rPr>
    </w:lvl>
    <w:lvl w:ilvl="3" w:tplc="85BE3B22">
      <w:start w:val="1"/>
      <w:numFmt w:val="bullet"/>
      <w:lvlText w:val=""/>
      <w:lvlJc w:val="left"/>
      <w:pPr>
        <w:ind w:left="3960" w:hanging="360"/>
      </w:pPr>
      <w:rPr>
        <w:rFonts w:ascii="Symbol" w:hAnsi="Symbol" w:hint="default"/>
      </w:rPr>
    </w:lvl>
    <w:lvl w:ilvl="4" w:tplc="014641FA">
      <w:start w:val="1"/>
      <w:numFmt w:val="bullet"/>
      <w:lvlText w:val="o"/>
      <w:lvlJc w:val="left"/>
      <w:pPr>
        <w:ind w:left="4680" w:hanging="360"/>
      </w:pPr>
      <w:rPr>
        <w:rFonts w:ascii="Courier New" w:hAnsi="Courier New" w:hint="default"/>
      </w:rPr>
    </w:lvl>
    <w:lvl w:ilvl="5" w:tplc="843C8600">
      <w:start w:val="1"/>
      <w:numFmt w:val="bullet"/>
      <w:lvlText w:val=""/>
      <w:lvlJc w:val="left"/>
      <w:pPr>
        <w:ind w:left="5400" w:hanging="360"/>
      </w:pPr>
      <w:rPr>
        <w:rFonts w:ascii="Wingdings" w:hAnsi="Wingdings" w:hint="default"/>
      </w:rPr>
    </w:lvl>
    <w:lvl w:ilvl="6" w:tplc="377AC140">
      <w:start w:val="1"/>
      <w:numFmt w:val="bullet"/>
      <w:lvlText w:val=""/>
      <w:lvlJc w:val="left"/>
      <w:pPr>
        <w:ind w:left="6120" w:hanging="360"/>
      </w:pPr>
      <w:rPr>
        <w:rFonts w:ascii="Symbol" w:hAnsi="Symbol" w:hint="default"/>
      </w:rPr>
    </w:lvl>
    <w:lvl w:ilvl="7" w:tplc="27BA4E92">
      <w:start w:val="1"/>
      <w:numFmt w:val="bullet"/>
      <w:lvlText w:val="o"/>
      <w:lvlJc w:val="left"/>
      <w:pPr>
        <w:ind w:left="6840" w:hanging="360"/>
      </w:pPr>
      <w:rPr>
        <w:rFonts w:ascii="Courier New" w:hAnsi="Courier New" w:hint="default"/>
      </w:rPr>
    </w:lvl>
    <w:lvl w:ilvl="8" w:tplc="CD7CAF88">
      <w:start w:val="1"/>
      <w:numFmt w:val="bullet"/>
      <w:lvlText w:val=""/>
      <w:lvlJc w:val="left"/>
      <w:pPr>
        <w:ind w:left="7560" w:hanging="360"/>
      </w:pPr>
      <w:rPr>
        <w:rFonts w:ascii="Wingdings" w:hAnsi="Wingdings" w:hint="default"/>
      </w:rPr>
    </w:lvl>
  </w:abstractNum>
  <w:abstractNum w:abstractNumId="2" w15:restartNumberingAfterBreak="0">
    <w:nsid w:val="2EB03FA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0667519"/>
    <w:multiLevelType w:val="hybridMultilevel"/>
    <w:tmpl w:val="47002594"/>
    <w:lvl w:ilvl="0" w:tplc="A3600B00">
      <w:start w:val="1"/>
      <w:numFmt w:val="decimal"/>
      <w:lvlText w:val="Figure %1:"/>
      <w:lvlJc w:val="center"/>
      <w:pPr>
        <w:ind w:left="1440" w:hanging="360"/>
      </w:pPr>
      <w:rPr>
        <w:rFonts w:ascii="Calibri" w:hAnsi="Calibri" w:hint="default"/>
        <w:b w:val="0"/>
        <w:i/>
        <w:sz w:val="20"/>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4" w15:restartNumberingAfterBreak="0">
    <w:nsid w:val="33032590"/>
    <w:multiLevelType w:val="hybridMultilevel"/>
    <w:tmpl w:val="689A38E8"/>
    <w:lvl w:ilvl="0" w:tplc="0407001B">
      <w:start w:val="1"/>
      <w:numFmt w:val="lowerRoman"/>
      <w:lvlText w:val="%1."/>
      <w:lvlJc w:val="righ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390D79C6"/>
    <w:multiLevelType w:val="multilevel"/>
    <w:tmpl w:val="DB2A52E2"/>
    <w:lvl w:ilvl="0">
      <w:start w:val="3"/>
      <w:numFmt w:val="bullet"/>
      <w:lvlText w:val="-"/>
      <w:lvlJc w:val="left"/>
      <w:pPr>
        <w:tabs>
          <w:tab w:val="num" w:pos="0"/>
        </w:tabs>
        <w:ind w:left="720" w:hanging="360"/>
      </w:pPr>
      <w:rPr>
        <w:rFonts w:ascii="Calibri" w:hAnsi="Calibri" w:cs="Calibri" w:hint="default"/>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95A6FC5"/>
    <w:multiLevelType w:val="multilevel"/>
    <w:tmpl w:val="2DDA909E"/>
    <w:lvl w:ilvl="0">
      <w:start w:val="1"/>
      <w:numFmt w:val="decimal"/>
      <w:pStyle w:val="cibw78Heading1"/>
      <w:lvlText w:val="%1."/>
      <w:lvlJc w:val="left"/>
      <w:pPr>
        <w:tabs>
          <w:tab w:val="num" w:pos="1200"/>
        </w:tabs>
        <w:ind w:left="1920" w:hanging="360"/>
      </w:pPr>
    </w:lvl>
    <w:lvl w:ilvl="1">
      <w:start w:val="1"/>
      <w:numFmt w:val="decimal"/>
      <w:lvlText w:val="%2.1"/>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4710744E"/>
    <w:multiLevelType w:val="multilevel"/>
    <w:tmpl w:val="F7D2E12E"/>
    <w:lvl w:ilvl="0">
      <w:start w:val="1"/>
      <w:numFmt w:val="decimal"/>
      <w:pStyle w:val="Heading1"/>
      <w:suff w:val="space"/>
      <w:lvlText w:val="%1."/>
      <w:lvlJc w:val="left"/>
      <w:pPr>
        <w:ind w:left="360" w:hanging="360"/>
      </w:pPr>
      <w:rPr>
        <w:rFonts w:hint="default"/>
        <w:color w:val="auto"/>
      </w:rPr>
    </w:lvl>
    <w:lvl w:ilvl="1">
      <w:start w:val="1"/>
      <w:numFmt w:val="decimal"/>
      <w:pStyle w:val="Heading2"/>
      <w:suff w:val="space"/>
      <w:lvlText w:val="%1.%2."/>
      <w:lvlJc w:val="left"/>
      <w:pPr>
        <w:ind w:left="859"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48D544EE"/>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2B00056"/>
    <w:multiLevelType w:val="hybridMultilevel"/>
    <w:tmpl w:val="41166424"/>
    <w:lvl w:ilvl="0" w:tplc="720E2206">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30EAFDB"/>
    <w:multiLevelType w:val="hybridMultilevel"/>
    <w:tmpl w:val="E7E4B504"/>
    <w:lvl w:ilvl="0" w:tplc="D6609E46">
      <w:start w:val="1"/>
      <w:numFmt w:val="bullet"/>
      <w:lvlText w:val="-"/>
      <w:lvlJc w:val="left"/>
      <w:pPr>
        <w:ind w:left="1800" w:hanging="360"/>
      </w:pPr>
      <w:rPr>
        <w:rFonts w:ascii="Aptos" w:hAnsi="Aptos" w:hint="default"/>
      </w:rPr>
    </w:lvl>
    <w:lvl w:ilvl="1" w:tplc="8F949BD6">
      <w:start w:val="1"/>
      <w:numFmt w:val="bullet"/>
      <w:lvlText w:val="o"/>
      <w:lvlJc w:val="left"/>
      <w:pPr>
        <w:ind w:left="2520" w:hanging="360"/>
      </w:pPr>
      <w:rPr>
        <w:rFonts w:ascii="Courier New" w:hAnsi="Courier New" w:hint="default"/>
      </w:rPr>
    </w:lvl>
    <w:lvl w:ilvl="2" w:tplc="D21297D0">
      <w:start w:val="1"/>
      <w:numFmt w:val="bullet"/>
      <w:lvlText w:val=""/>
      <w:lvlJc w:val="left"/>
      <w:pPr>
        <w:ind w:left="3240" w:hanging="360"/>
      </w:pPr>
      <w:rPr>
        <w:rFonts w:ascii="Wingdings" w:hAnsi="Wingdings" w:hint="default"/>
      </w:rPr>
    </w:lvl>
    <w:lvl w:ilvl="3" w:tplc="7B4A6A6E">
      <w:start w:val="1"/>
      <w:numFmt w:val="bullet"/>
      <w:lvlText w:val=""/>
      <w:lvlJc w:val="left"/>
      <w:pPr>
        <w:ind w:left="3960" w:hanging="360"/>
      </w:pPr>
      <w:rPr>
        <w:rFonts w:ascii="Symbol" w:hAnsi="Symbol" w:hint="default"/>
      </w:rPr>
    </w:lvl>
    <w:lvl w:ilvl="4" w:tplc="5E3EEB24">
      <w:start w:val="1"/>
      <w:numFmt w:val="bullet"/>
      <w:lvlText w:val="o"/>
      <w:lvlJc w:val="left"/>
      <w:pPr>
        <w:ind w:left="4680" w:hanging="360"/>
      </w:pPr>
      <w:rPr>
        <w:rFonts w:ascii="Courier New" w:hAnsi="Courier New" w:hint="default"/>
      </w:rPr>
    </w:lvl>
    <w:lvl w:ilvl="5" w:tplc="5426B778">
      <w:start w:val="1"/>
      <w:numFmt w:val="bullet"/>
      <w:lvlText w:val=""/>
      <w:lvlJc w:val="left"/>
      <w:pPr>
        <w:ind w:left="5400" w:hanging="360"/>
      </w:pPr>
      <w:rPr>
        <w:rFonts w:ascii="Wingdings" w:hAnsi="Wingdings" w:hint="default"/>
      </w:rPr>
    </w:lvl>
    <w:lvl w:ilvl="6" w:tplc="EDFEC46C">
      <w:start w:val="1"/>
      <w:numFmt w:val="bullet"/>
      <w:lvlText w:val=""/>
      <w:lvlJc w:val="left"/>
      <w:pPr>
        <w:ind w:left="6120" w:hanging="360"/>
      </w:pPr>
      <w:rPr>
        <w:rFonts w:ascii="Symbol" w:hAnsi="Symbol" w:hint="default"/>
      </w:rPr>
    </w:lvl>
    <w:lvl w:ilvl="7" w:tplc="ED66074A">
      <w:start w:val="1"/>
      <w:numFmt w:val="bullet"/>
      <w:lvlText w:val="o"/>
      <w:lvlJc w:val="left"/>
      <w:pPr>
        <w:ind w:left="6840" w:hanging="360"/>
      </w:pPr>
      <w:rPr>
        <w:rFonts w:ascii="Courier New" w:hAnsi="Courier New" w:hint="default"/>
      </w:rPr>
    </w:lvl>
    <w:lvl w:ilvl="8" w:tplc="0A1AC374">
      <w:start w:val="1"/>
      <w:numFmt w:val="bullet"/>
      <w:lvlText w:val=""/>
      <w:lvlJc w:val="left"/>
      <w:pPr>
        <w:ind w:left="7560" w:hanging="360"/>
      </w:pPr>
      <w:rPr>
        <w:rFonts w:ascii="Wingdings" w:hAnsi="Wingdings" w:hint="default"/>
      </w:rPr>
    </w:lvl>
  </w:abstractNum>
  <w:abstractNum w:abstractNumId="11" w15:restartNumberingAfterBreak="0">
    <w:nsid w:val="53BF1DCC"/>
    <w:multiLevelType w:val="multilevel"/>
    <w:tmpl w:val="2856F958"/>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589E5DD2"/>
    <w:multiLevelType w:val="hybridMultilevel"/>
    <w:tmpl w:val="0F9EA50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5D6C5342"/>
    <w:multiLevelType w:val="hybridMultilevel"/>
    <w:tmpl w:val="97CE4C04"/>
    <w:lvl w:ilvl="0" w:tplc="36468B6E">
      <w:start w:val="1"/>
      <w:numFmt w:val="lowerRoman"/>
      <w:suff w:val="space"/>
      <w:lvlText w:val="%1."/>
      <w:lvlJc w:val="righ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61072667"/>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293094B"/>
    <w:multiLevelType w:val="hybridMultilevel"/>
    <w:tmpl w:val="AA6A3492"/>
    <w:lvl w:ilvl="0" w:tplc="128834BA">
      <w:start w:val="1"/>
      <w:numFmt w:val="bullet"/>
      <w:lvlText w:val="-"/>
      <w:lvlJc w:val="left"/>
      <w:pPr>
        <w:ind w:left="1080" w:hanging="360"/>
      </w:pPr>
      <w:rPr>
        <w:rFonts w:ascii="Aptos" w:hAnsi="Aptos" w:hint="default"/>
      </w:rPr>
    </w:lvl>
    <w:lvl w:ilvl="1" w:tplc="53DA25E4">
      <w:start w:val="1"/>
      <w:numFmt w:val="bullet"/>
      <w:lvlText w:val="o"/>
      <w:lvlJc w:val="left"/>
      <w:pPr>
        <w:ind w:left="1800" w:hanging="360"/>
      </w:pPr>
      <w:rPr>
        <w:rFonts w:ascii="Courier New" w:hAnsi="Courier New" w:hint="default"/>
      </w:rPr>
    </w:lvl>
    <w:lvl w:ilvl="2" w:tplc="DE0E7CF4">
      <w:start w:val="1"/>
      <w:numFmt w:val="bullet"/>
      <w:lvlText w:val=""/>
      <w:lvlJc w:val="left"/>
      <w:pPr>
        <w:ind w:left="2520" w:hanging="360"/>
      </w:pPr>
      <w:rPr>
        <w:rFonts w:ascii="Wingdings" w:hAnsi="Wingdings" w:hint="default"/>
      </w:rPr>
    </w:lvl>
    <w:lvl w:ilvl="3" w:tplc="1AC698C6">
      <w:start w:val="1"/>
      <w:numFmt w:val="bullet"/>
      <w:lvlText w:val=""/>
      <w:lvlJc w:val="left"/>
      <w:pPr>
        <w:ind w:left="3240" w:hanging="360"/>
      </w:pPr>
      <w:rPr>
        <w:rFonts w:ascii="Symbol" w:hAnsi="Symbol" w:hint="default"/>
      </w:rPr>
    </w:lvl>
    <w:lvl w:ilvl="4" w:tplc="7174F110">
      <w:start w:val="1"/>
      <w:numFmt w:val="bullet"/>
      <w:lvlText w:val="o"/>
      <w:lvlJc w:val="left"/>
      <w:pPr>
        <w:ind w:left="3960" w:hanging="360"/>
      </w:pPr>
      <w:rPr>
        <w:rFonts w:ascii="Courier New" w:hAnsi="Courier New" w:hint="default"/>
      </w:rPr>
    </w:lvl>
    <w:lvl w:ilvl="5" w:tplc="9D7C3A40">
      <w:start w:val="1"/>
      <w:numFmt w:val="bullet"/>
      <w:lvlText w:val=""/>
      <w:lvlJc w:val="left"/>
      <w:pPr>
        <w:ind w:left="4680" w:hanging="360"/>
      </w:pPr>
      <w:rPr>
        <w:rFonts w:ascii="Wingdings" w:hAnsi="Wingdings" w:hint="default"/>
      </w:rPr>
    </w:lvl>
    <w:lvl w:ilvl="6" w:tplc="2B5001D4">
      <w:start w:val="1"/>
      <w:numFmt w:val="bullet"/>
      <w:lvlText w:val=""/>
      <w:lvlJc w:val="left"/>
      <w:pPr>
        <w:ind w:left="5400" w:hanging="360"/>
      </w:pPr>
      <w:rPr>
        <w:rFonts w:ascii="Symbol" w:hAnsi="Symbol" w:hint="default"/>
      </w:rPr>
    </w:lvl>
    <w:lvl w:ilvl="7" w:tplc="5CF6B5A8">
      <w:start w:val="1"/>
      <w:numFmt w:val="bullet"/>
      <w:lvlText w:val="o"/>
      <w:lvlJc w:val="left"/>
      <w:pPr>
        <w:ind w:left="6120" w:hanging="360"/>
      </w:pPr>
      <w:rPr>
        <w:rFonts w:ascii="Courier New" w:hAnsi="Courier New" w:hint="default"/>
      </w:rPr>
    </w:lvl>
    <w:lvl w:ilvl="8" w:tplc="8FAAEE70">
      <w:start w:val="1"/>
      <w:numFmt w:val="bullet"/>
      <w:lvlText w:val=""/>
      <w:lvlJc w:val="left"/>
      <w:pPr>
        <w:ind w:left="6840" w:hanging="360"/>
      </w:pPr>
      <w:rPr>
        <w:rFonts w:ascii="Wingdings" w:hAnsi="Wingdings" w:hint="default"/>
      </w:rPr>
    </w:lvl>
  </w:abstractNum>
  <w:abstractNum w:abstractNumId="16" w15:restartNumberingAfterBreak="0">
    <w:nsid w:val="62941B7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7A55C3"/>
    <w:multiLevelType w:val="multilevel"/>
    <w:tmpl w:val="C1C40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7178404">
    <w:abstractNumId w:val="1"/>
  </w:num>
  <w:num w:numId="2" w16cid:durableId="600066331">
    <w:abstractNumId w:val="14"/>
  </w:num>
  <w:num w:numId="3" w16cid:durableId="760108677">
    <w:abstractNumId w:val="17"/>
  </w:num>
  <w:num w:numId="4" w16cid:durableId="289828121">
    <w:abstractNumId w:val="2"/>
  </w:num>
  <w:num w:numId="5" w16cid:durableId="1620912528">
    <w:abstractNumId w:val="7"/>
  </w:num>
  <w:num w:numId="6" w16cid:durableId="1341739308">
    <w:abstractNumId w:val="14"/>
  </w:num>
  <w:num w:numId="7" w16cid:durableId="1421297390">
    <w:abstractNumId w:val="16"/>
  </w:num>
  <w:num w:numId="8" w16cid:durableId="9179108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3934663">
    <w:abstractNumId w:val="8"/>
  </w:num>
  <w:num w:numId="10" w16cid:durableId="1936474095">
    <w:abstractNumId w:val="9"/>
  </w:num>
  <w:num w:numId="11" w16cid:durableId="1087965061">
    <w:abstractNumId w:val="11"/>
  </w:num>
  <w:num w:numId="12" w16cid:durableId="1759523374">
    <w:abstractNumId w:val="15"/>
  </w:num>
  <w:num w:numId="13" w16cid:durableId="1121607838">
    <w:abstractNumId w:val="10"/>
  </w:num>
  <w:num w:numId="14" w16cid:durableId="1388408765">
    <w:abstractNumId w:val="0"/>
  </w:num>
  <w:num w:numId="15" w16cid:durableId="190610213">
    <w:abstractNumId w:val="3"/>
  </w:num>
  <w:num w:numId="16" w16cid:durableId="325860139">
    <w:abstractNumId w:val="13"/>
  </w:num>
  <w:num w:numId="17" w16cid:durableId="1584412413">
    <w:abstractNumId w:val="4"/>
  </w:num>
  <w:num w:numId="18" w16cid:durableId="1988320459">
    <w:abstractNumId w:val="6"/>
  </w:num>
  <w:num w:numId="19" w16cid:durableId="886916323">
    <w:abstractNumId w:val="5"/>
  </w:num>
  <w:num w:numId="20" w16cid:durableId="1001809595">
    <w:abstractNumId w:val="12"/>
  </w:num>
  <w:num w:numId="21" w16cid:durableId="350763370">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378B"/>
    <w:rsid w:val="000046DD"/>
    <w:rsid w:val="00004C05"/>
    <w:rsid w:val="000070ED"/>
    <w:rsid w:val="00010688"/>
    <w:rsid w:val="0001598B"/>
    <w:rsid w:val="0002408A"/>
    <w:rsid w:val="000278BD"/>
    <w:rsid w:val="00027F9D"/>
    <w:rsid w:val="0003016F"/>
    <w:rsid w:val="000325C7"/>
    <w:rsid w:val="00032E32"/>
    <w:rsid w:val="0003338F"/>
    <w:rsid w:val="00036634"/>
    <w:rsid w:val="00043398"/>
    <w:rsid w:val="00044114"/>
    <w:rsid w:val="000465DD"/>
    <w:rsid w:val="00051BAD"/>
    <w:rsid w:val="000528E9"/>
    <w:rsid w:val="000549A9"/>
    <w:rsid w:val="00055ACA"/>
    <w:rsid w:val="00060F8F"/>
    <w:rsid w:val="00062D76"/>
    <w:rsid w:val="00065946"/>
    <w:rsid w:val="00067DE5"/>
    <w:rsid w:val="0007092F"/>
    <w:rsid w:val="00076A24"/>
    <w:rsid w:val="000828CB"/>
    <w:rsid w:val="00083206"/>
    <w:rsid w:val="00083319"/>
    <w:rsid w:val="00084ADC"/>
    <w:rsid w:val="00086E50"/>
    <w:rsid w:val="0008768C"/>
    <w:rsid w:val="000901B6"/>
    <w:rsid w:val="00096E4A"/>
    <w:rsid w:val="000A3C02"/>
    <w:rsid w:val="000A3CF7"/>
    <w:rsid w:val="000B1368"/>
    <w:rsid w:val="000B2337"/>
    <w:rsid w:val="000C202F"/>
    <w:rsid w:val="000C3D3C"/>
    <w:rsid w:val="000C3FB7"/>
    <w:rsid w:val="000D1D91"/>
    <w:rsid w:val="000D2C64"/>
    <w:rsid w:val="000E079D"/>
    <w:rsid w:val="000E08D0"/>
    <w:rsid w:val="000E3423"/>
    <w:rsid w:val="000E41CA"/>
    <w:rsid w:val="000E50C8"/>
    <w:rsid w:val="000F19CD"/>
    <w:rsid w:val="000F2A31"/>
    <w:rsid w:val="000F395F"/>
    <w:rsid w:val="000F421E"/>
    <w:rsid w:val="0010138E"/>
    <w:rsid w:val="00102440"/>
    <w:rsid w:val="001071F6"/>
    <w:rsid w:val="00112DB9"/>
    <w:rsid w:val="0011425D"/>
    <w:rsid w:val="001172E6"/>
    <w:rsid w:val="00120A1B"/>
    <w:rsid w:val="00123E77"/>
    <w:rsid w:val="001242CF"/>
    <w:rsid w:val="001337D5"/>
    <w:rsid w:val="001355BA"/>
    <w:rsid w:val="00141359"/>
    <w:rsid w:val="00142A2D"/>
    <w:rsid w:val="0014548C"/>
    <w:rsid w:val="00146895"/>
    <w:rsid w:val="00157EAB"/>
    <w:rsid w:val="00161CD5"/>
    <w:rsid w:val="001637F1"/>
    <w:rsid w:val="001641B2"/>
    <w:rsid w:val="001653B8"/>
    <w:rsid w:val="00167684"/>
    <w:rsid w:val="0017090B"/>
    <w:rsid w:val="00174ACC"/>
    <w:rsid w:val="00176561"/>
    <w:rsid w:val="001807A6"/>
    <w:rsid w:val="00182DC7"/>
    <w:rsid w:val="0018762D"/>
    <w:rsid w:val="00190022"/>
    <w:rsid w:val="001910A0"/>
    <w:rsid w:val="001972AE"/>
    <w:rsid w:val="001A0ABF"/>
    <w:rsid w:val="001A302C"/>
    <w:rsid w:val="001A39C7"/>
    <w:rsid w:val="001A49A4"/>
    <w:rsid w:val="001A6AA2"/>
    <w:rsid w:val="001A744E"/>
    <w:rsid w:val="001A7A58"/>
    <w:rsid w:val="001B0F82"/>
    <w:rsid w:val="001B230E"/>
    <w:rsid w:val="001C68C4"/>
    <w:rsid w:val="001C7027"/>
    <w:rsid w:val="001C7136"/>
    <w:rsid w:val="001C72C7"/>
    <w:rsid w:val="001C7C98"/>
    <w:rsid w:val="001D0414"/>
    <w:rsid w:val="001D3519"/>
    <w:rsid w:val="001D3864"/>
    <w:rsid w:val="001D58B7"/>
    <w:rsid w:val="001D6EDD"/>
    <w:rsid w:val="001D7ACD"/>
    <w:rsid w:val="001E44BE"/>
    <w:rsid w:val="001E4743"/>
    <w:rsid w:val="001E59E1"/>
    <w:rsid w:val="001E651A"/>
    <w:rsid w:val="001E6A15"/>
    <w:rsid w:val="001F14EB"/>
    <w:rsid w:val="001F1F74"/>
    <w:rsid w:val="001F4598"/>
    <w:rsid w:val="001F6281"/>
    <w:rsid w:val="001F7308"/>
    <w:rsid w:val="00202B68"/>
    <w:rsid w:val="00215979"/>
    <w:rsid w:val="00222D51"/>
    <w:rsid w:val="00223818"/>
    <w:rsid w:val="002263B8"/>
    <w:rsid w:val="00230C97"/>
    <w:rsid w:val="00231364"/>
    <w:rsid w:val="00245458"/>
    <w:rsid w:val="00247246"/>
    <w:rsid w:val="00247463"/>
    <w:rsid w:val="00247AD4"/>
    <w:rsid w:val="002521F0"/>
    <w:rsid w:val="00255D2C"/>
    <w:rsid w:val="00260576"/>
    <w:rsid w:val="00260CDD"/>
    <w:rsid w:val="00265D56"/>
    <w:rsid w:val="0027180C"/>
    <w:rsid w:val="0027743E"/>
    <w:rsid w:val="002832B1"/>
    <w:rsid w:val="00284595"/>
    <w:rsid w:val="0029106B"/>
    <w:rsid w:val="00292FD9"/>
    <w:rsid w:val="0029345D"/>
    <w:rsid w:val="00295B15"/>
    <w:rsid w:val="00295F94"/>
    <w:rsid w:val="002A6B54"/>
    <w:rsid w:val="002A6DDE"/>
    <w:rsid w:val="002A755A"/>
    <w:rsid w:val="002B15E7"/>
    <w:rsid w:val="002B6EA5"/>
    <w:rsid w:val="002C0CEE"/>
    <w:rsid w:val="002C0FBC"/>
    <w:rsid w:val="002C3333"/>
    <w:rsid w:val="002C74BE"/>
    <w:rsid w:val="002D0846"/>
    <w:rsid w:val="002E1F9C"/>
    <w:rsid w:val="002F349C"/>
    <w:rsid w:val="002F7257"/>
    <w:rsid w:val="00300796"/>
    <w:rsid w:val="0030115E"/>
    <w:rsid w:val="00317ACE"/>
    <w:rsid w:val="0032005A"/>
    <w:rsid w:val="00320B79"/>
    <w:rsid w:val="0032271B"/>
    <w:rsid w:val="003243E4"/>
    <w:rsid w:val="00327556"/>
    <w:rsid w:val="00331A62"/>
    <w:rsid w:val="003339AF"/>
    <w:rsid w:val="00334EC3"/>
    <w:rsid w:val="003407E5"/>
    <w:rsid w:val="0034365D"/>
    <w:rsid w:val="00353ADB"/>
    <w:rsid w:val="0035433F"/>
    <w:rsid w:val="00354DFA"/>
    <w:rsid w:val="003550A8"/>
    <w:rsid w:val="0035591F"/>
    <w:rsid w:val="00357967"/>
    <w:rsid w:val="00363390"/>
    <w:rsid w:val="003739C4"/>
    <w:rsid w:val="0038002E"/>
    <w:rsid w:val="00380137"/>
    <w:rsid w:val="003826C4"/>
    <w:rsid w:val="003875B6"/>
    <w:rsid w:val="00391328"/>
    <w:rsid w:val="003979F4"/>
    <w:rsid w:val="003A1DCB"/>
    <w:rsid w:val="003A65A4"/>
    <w:rsid w:val="003B1DC0"/>
    <w:rsid w:val="003C1765"/>
    <w:rsid w:val="003C1CD9"/>
    <w:rsid w:val="003C6284"/>
    <w:rsid w:val="003D1987"/>
    <w:rsid w:val="003D6A0E"/>
    <w:rsid w:val="003D7C07"/>
    <w:rsid w:val="003E4036"/>
    <w:rsid w:val="003E56D1"/>
    <w:rsid w:val="003E6237"/>
    <w:rsid w:val="003E7450"/>
    <w:rsid w:val="003F0F70"/>
    <w:rsid w:val="003F1A34"/>
    <w:rsid w:val="003F1DB8"/>
    <w:rsid w:val="003F655A"/>
    <w:rsid w:val="0041196C"/>
    <w:rsid w:val="00411F14"/>
    <w:rsid w:val="00415218"/>
    <w:rsid w:val="0041596D"/>
    <w:rsid w:val="004168BF"/>
    <w:rsid w:val="004173C1"/>
    <w:rsid w:val="0042211C"/>
    <w:rsid w:val="004243C2"/>
    <w:rsid w:val="004371FA"/>
    <w:rsid w:val="0044452E"/>
    <w:rsid w:val="0044654B"/>
    <w:rsid w:val="00447AF2"/>
    <w:rsid w:val="00452F02"/>
    <w:rsid w:val="0045782E"/>
    <w:rsid w:val="004622E4"/>
    <w:rsid w:val="00465D46"/>
    <w:rsid w:val="00466C40"/>
    <w:rsid w:val="00466F2A"/>
    <w:rsid w:val="00470DBF"/>
    <w:rsid w:val="00476B17"/>
    <w:rsid w:val="004827DF"/>
    <w:rsid w:val="004934D7"/>
    <w:rsid w:val="0049356B"/>
    <w:rsid w:val="004A2DD0"/>
    <w:rsid w:val="004A3E0C"/>
    <w:rsid w:val="004A6181"/>
    <w:rsid w:val="004A6F63"/>
    <w:rsid w:val="004B0772"/>
    <w:rsid w:val="004B14CD"/>
    <w:rsid w:val="004B233A"/>
    <w:rsid w:val="004B2464"/>
    <w:rsid w:val="004B542D"/>
    <w:rsid w:val="004B6CBB"/>
    <w:rsid w:val="004D00B7"/>
    <w:rsid w:val="004D0809"/>
    <w:rsid w:val="004D0DBB"/>
    <w:rsid w:val="004D6F6B"/>
    <w:rsid w:val="004D7366"/>
    <w:rsid w:val="004E3867"/>
    <w:rsid w:val="004E477E"/>
    <w:rsid w:val="004E6DFE"/>
    <w:rsid w:val="004F0392"/>
    <w:rsid w:val="004F0B84"/>
    <w:rsid w:val="004F6195"/>
    <w:rsid w:val="004F7656"/>
    <w:rsid w:val="005055BB"/>
    <w:rsid w:val="005076E1"/>
    <w:rsid w:val="00512C1F"/>
    <w:rsid w:val="00513249"/>
    <w:rsid w:val="00513F59"/>
    <w:rsid w:val="00514634"/>
    <w:rsid w:val="0052046A"/>
    <w:rsid w:val="00525AAA"/>
    <w:rsid w:val="00525DA1"/>
    <w:rsid w:val="00526261"/>
    <w:rsid w:val="00526586"/>
    <w:rsid w:val="00527264"/>
    <w:rsid w:val="00531D7C"/>
    <w:rsid w:val="00535AAE"/>
    <w:rsid w:val="005360A8"/>
    <w:rsid w:val="00541DC7"/>
    <w:rsid w:val="00545686"/>
    <w:rsid w:val="00550C46"/>
    <w:rsid w:val="00554411"/>
    <w:rsid w:val="00555B63"/>
    <w:rsid w:val="00556740"/>
    <w:rsid w:val="0055746E"/>
    <w:rsid w:val="00560A08"/>
    <w:rsid w:val="00573272"/>
    <w:rsid w:val="005755EE"/>
    <w:rsid w:val="00576FA5"/>
    <w:rsid w:val="00577526"/>
    <w:rsid w:val="00580AB1"/>
    <w:rsid w:val="00583814"/>
    <w:rsid w:val="005848EF"/>
    <w:rsid w:val="00585650"/>
    <w:rsid w:val="00590412"/>
    <w:rsid w:val="005911CE"/>
    <w:rsid w:val="005938F3"/>
    <w:rsid w:val="005942DF"/>
    <w:rsid w:val="00597E4B"/>
    <w:rsid w:val="005A04FE"/>
    <w:rsid w:val="005A134B"/>
    <w:rsid w:val="005A13CA"/>
    <w:rsid w:val="005A208E"/>
    <w:rsid w:val="005A2C3A"/>
    <w:rsid w:val="005A315A"/>
    <w:rsid w:val="005A505B"/>
    <w:rsid w:val="005B0A2E"/>
    <w:rsid w:val="005B39FC"/>
    <w:rsid w:val="005B72E9"/>
    <w:rsid w:val="005B7C4F"/>
    <w:rsid w:val="005C0DE6"/>
    <w:rsid w:val="005C48E0"/>
    <w:rsid w:val="005C61C1"/>
    <w:rsid w:val="005C6200"/>
    <w:rsid w:val="005D594E"/>
    <w:rsid w:val="005F1B6D"/>
    <w:rsid w:val="005F33DF"/>
    <w:rsid w:val="005F6E2F"/>
    <w:rsid w:val="00601029"/>
    <w:rsid w:val="00601CB0"/>
    <w:rsid w:val="00606427"/>
    <w:rsid w:val="00610583"/>
    <w:rsid w:val="00613558"/>
    <w:rsid w:val="006256D9"/>
    <w:rsid w:val="00632D60"/>
    <w:rsid w:val="0064494E"/>
    <w:rsid w:val="00645E78"/>
    <w:rsid w:val="0065507B"/>
    <w:rsid w:val="0066051E"/>
    <w:rsid w:val="0066056F"/>
    <w:rsid w:val="00664310"/>
    <w:rsid w:val="006669C4"/>
    <w:rsid w:val="00674A8C"/>
    <w:rsid w:val="0068584B"/>
    <w:rsid w:val="00691771"/>
    <w:rsid w:val="00691F72"/>
    <w:rsid w:val="006922B2"/>
    <w:rsid w:val="00692FA6"/>
    <w:rsid w:val="0069455F"/>
    <w:rsid w:val="00697445"/>
    <w:rsid w:val="006A0D98"/>
    <w:rsid w:val="006A2A0A"/>
    <w:rsid w:val="006B314A"/>
    <w:rsid w:val="006B5CDB"/>
    <w:rsid w:val="006C3399"/>
    <w:rsid w:val="006C3910"/>
    <w:rsid w:val="006C4175"/>
    <w:rsid w:val="006D0DBA"/>
    <w:rsid w:val="006D472D"/>
    <w:rsid w:val="006D4B2B"/>
    <w:rsid w:val="006E04E2"/>
    <w:rsid w:val="006E77D5"/>
    <w:rsid w:val="006F4D28"/>
    <w:rsid w:val="006F5D10"/>
    <w:rsid w:val="006F6392"/>
    <w:rsid w:val="0070364F"/>
    <w:rsid w:val="00703F0C"/>
    <w:rsid w:val="00715E78"/>
    <w:rsid w:val="007337E8"/>
    <w:rsid w:val="00733CA1"/>
    <w:rsid w:val="0073578F"/>
    <w:rsid w:val="00735F6C"/>
    <w:rsid w:val="00741129"/>
    <w:rsid w:val="00742F82"/>
    <w:rsid w:val="0074719A"/>
    <w:rsid w:val="00752855"/>
    <w:rsid w:val="00755247"/>
    <w:rsid w:val="00757178"/>
    <w:rsid w:val="007620F0"/>
    <w:rsid w:val="00762BA1"/>
    <w:rsid w:val="00770D08"/>
    <w:rsid w:val="0077110C"/>
    <w:rsid w:val="00773BCC"/>
    <w:rsid w:val="007874B5"/>
    <w:rsid w:val="007907F4"/>
    <w:rsid w:val="007918E1"/>
    <w:rsid w:val="007A1C63"/>
    <w:rsid w:val="007A32F0"/>
    <w:rsid w:val="007A3425"/>
    <w:rsid w:val="007A3848"/>
    <w:rsid w:val="007A4C61"/>
    <w:rsid w:val="007A59EE"/>
    <w:rsid w:val="007A73AB"/>
    <w:rsid w:val="007B3189"/>
    <w:rsid w:val="007B33EA"/>
    <w:rsid w:val="007B6B63"/>
    <w:rsid w:val="007C4FE9"/>
    <w:rsid w:val="007D13B0"/>
    <w:rsid w:val="007D1932"/>
    <w:rsid w:val="007D2C9B"/>
    <w:rsid w:val="007D3F88"/>
    <w:rsid w:val="007D5F61"/>
    <w:rsid w:val="007D7019"/>
    <w:rsid w:val="007E00FC"/>
    <w:rsid w:val="007E41E8"/>
    <w:rsid w:val="007E7521"/>
    <w:rsid w:val="007F070F"/>
    <w:rsid w:val="007F10F6"/>
    <w:rsid w:val="007F155E"/>
    <w:rsid w:val="007F66A3"/>
    <w:rsid w:val="007F77AC"/>
    <w:rsid w:val="008017B5"/>
    <w:rsid w:val="008047B4"/>
    <w:rsid w:val="00820205"/>
    <w:rsid w:val="00821C53"/>
    <w:rsid w:val="00822936"/>
    <w:rsid w:val="00822B36"/>
    <w:rsid w:val="00822C16"/>
    <w:rsid w:val="00825765"/>
    <w:rsid w:val="00831EEC"/>
    <w:rsid w:val="0083221A"/>
    <w:rsid w:val="0084120F"/>
    <w:rsid w:val="00843EEC"/>
    <w:rsid w:val="00843EFD"/>
    <w:rsid w:val="008467E7"/>
    <w:rsid w:val="0085723B"/>
    <w:rsid w:val="00862CDD"/>
    <w:rsid w:val="0087234A"/>
    <w:rsid w:val="008729CF"/>
    <w:rsid w:val="0087577C"/>
    <w:rsid w:val="00877F90"/>
    <w:rsid w:val="008811E1"/>
    <w:rsid w:val="0088120D"/>
    <w:rsid w:val="00882D6D"/>
    <w:rsid w:val="00883034"/>
    <w:rsid w:val="0088467D"/>
    <w:rsid w:val="00885420"/>
    <w:rsid w:val="008859F1"/>
    <w:rsid w:val="008863BD"/>
    <w:rsid w:val="00893168"/>
    <w:rsid w:val="008968EA"/>
    <w:rsid w:val="00897519"/>
    <w:rsid w:val="008A13FB"/>
    <w:rsid w:val="008A322C"/>
    <w:rsid w:val="008A7956"/>
    <w:rsid w:val="008B419C"/>
    <w:rsid w:val="008B4F97"/>
    <w:rsid w:val="008C695F"/>
    <w:rsid w:val="008D3E7C"/>
    <w:rsid w:val="008E19AF"/>
    <w:rsid w:val="008E2022"/>
    <w:rsid w:val="008E5AD3"/>
    <w:rsid w:val="008E6A59"/>
    <w:rsid w:val="008F43DE"/>
    <w:rsid w:val="008F7B93"/>
    <w:rsid w:val="009031A6"/>
    <w:rsid w:val="00904DE2"/>
    <w:rsid w:val="009137E8"/>
    <w:rsid w:val="00916F0C"/>
    <w:rsid w:val="00917F0A"/>
    <w:rsid w:val="0092258F"/>
    <w:rsid w:val="0092262B"/>
    <w:rsid w:val="009229F0"/>
    <w:rsid w:val="00923DC8"/>
    <w:rsid w:val="009311BF"/>
    <w:rsid w:val="0093133E"/>
    <w:rsid w:val="00932AC0"/>
    <w:rsid w:val="00934A3B"/>
    <w:rsid w:val="00937DC3"/>
    <w:rsid w:val="009402CB"/>
    <w:rsid w:val="00940F9F"/>
    <w:rsid w:val="00946994"/>
    <w:rsid w:val="00954CF5"/>
    <w:rsid w:val="009566C8"/>
    <w:rsid w:val="009604E3"/>
    <w:rsid w:val="009634F0"/>
    <w:rsid w:val="00966349"/>
    <w:rsid w:val="009701B8"/>
    <w:rsid w:val="00975620"/>
    <w:rsid w:val="00982EF7"/>
    <w:rsid w:val="00987079"/>
    <w:rsid w:val="009973B6"/>
    <w:rsid w:val="009A11D5"/>
    <w:rsid w:val="009A136C"/>
    <w:rsid w:val="009A2862"/>
    <w:rsid w:val="009B5DC6"/>
    <w:rsid w:val="009C20EE"/>
    <w:rsid w:val="009C2DB7"/>
    <w:rsid w:val="009C7E9C"/>
    <w:rsid w:val="009D2D34"/>
    <w:rsid w:val="009D3D83"/>
    <w:rsid w:val="009D566F"/>
    <w:rsid w:val="009E1005"/>
    <w:rsid w:val="009E2560"/>
    <w:rsid w:val="009E4F10"/>
    <w:rsid w:val="009F206C"/>
    <w:rsid w:val="009F3509"/>
    <w:rsid w:val="009F53A1"/>
    <w:rsid w:val="00A04C3E"/>
    <w:rsid w:val="00A060F5"/>
    <w:rsid w:val="00A062D2"/>
    <w:rsid w:val="00A10631"/>
    <w:rsid w:val="00A11145"/>
    <w:rsid w:val="00A1441D"/>
    <w:rsid w:val="00A23A28"/>
    <w:rsid w:val="00A23FE3"/>
    <w:rsid w:val="00A271E4"/>
    <w:rsid w:val="00A3037F"/>
    <w:rsid w:val="00A316FB"/>
    <w:rsid w:val="00A37957"/>
    <w:rsid w:val="00A41496"/>
    <w:rsid w:val="00A43FB4"/>
    <w:rsid w:val="00A50762"/>
    <w:rsid w:val="00A54215"/>
    <w:rsid w:val="00A55244"/>
    <w:rsid w:val="00A6120F"/>
    <w:rsid w:val="00A62365"/>
    <w:rsid w:val="00A66468"/>
    <w:rsid w:val="00A707AC"/>
    <w:rsid w:val="00A745BB"/>
    <w:rsid w:val="00A90344"/>
    <w:rsid w:val="00A940A1"/>
    <w:rsid w:val="00A95DE7"/>
    <w:rsid w:val="00AA4228"/>
    <w:rsid w:val="00AA5D78"/>
    <w:rsid w:val="00AA6471"/>
    <w:rsid w:val="00AB2C1B"/>
    <w:rsid w:val="00AB35FF"/>
    <w:rsid w:val="00AB465D"/>
    <w:rsid w:val="00AB6264"/>
    <w:rsid w:val="00AB7337"/>
    <w:rsid w:val="00AB762B"/>
    <w:rsid w:val="00AC28C9"/>
    <w:rsid w:val="00AC48A3"/>
    <w:rsid w:val="00AC4DE3"/>
    <w:rsid w:val="00AC4F4D"/>
    <w:rsid w:val="00AC53F4"/>
    <w:rsid w:val="00AD08AC"/>
    <w:rsid w:val="00AD390A"/>
    <w:rsid w:val="00AD46FE"/>
    <w:rsid w:val="00AD5D8B"/>
    <w:rsid w:val="00AD7E08"/>
    <w:rsid w:val="00AE6E2B"/>
    <w:rsid w:val="00AE7A78"/>
    <w:rsid w:val="00AF2D29"/>
    <w:rsid w:val="00AF3270"/>
    <w:rsid w:val="00B014CF"/>
    <w:rsid w:val="00B02658"/>
    <w:rsid w:val="00B04A98"/>
    <w:rsid w:val="00B11151"/>
    <w:rsid w:val="00B115D7"/>
    <w:rsid w:val="00B137A5"/>
    <w:rsid w:val="00B13EDD"/>
    <w:rsid w:val="00B15DDC"/>
    <w:rsid w:val="00B20FF6"/>
    <w:rsid w:val="00B217B5"/>
    <w:rsid w:val="00B32797"/>
    <w:rsid w:val="00B3414C"/>
    <w:rsid w:val="00B347EB"/>
    <w:rsid w:val="00B3746E"/>
    <w:rsid w:val="00B375DD"/>
    <w:rsid w:val="00B42868"/>
    <w:rsid w:val="00B42D81"/>
    <w:rsid w:val="00B53434"/>
    <w:rsid w:val="00B54D04"/>
    <w:rsid w:val="00B61D00"/>
    <w:rsid w:val="00B7213F"/>
    <w:rsid w:val="00B728B4"/>
    <w:rsid w:val="00B76736"/>
    <w:rsid w:val="00B77274"/>
    <w:rsid w:val="00B8052B"/>
    <w:rsid w:val="00B82434"/>
    <w:rsid w:val="00B84BD1"/>
    <w:rsid w:val="00B860EB"/>
    <w:rsid w:val="00B86181"/>
    <w:rsid w:val="00B87066"/>
    <w:rsid w:val="00B91CC0"/>
    <w:rsid w:val="00BA21E3"/>
    <w:rsid w:val="00BA4AD8"/>
    <w:rsid w:val="00BA4B93"/>
    <w:rsid w:val="00BA584B"/>
    <w:rsid w:val="00BA7526"/>
    <w:rsid w:val="00BA7778"/>
    <w:rsid w:val="00BB1A29"/>
    <w:rsid w:val="00BB1F39"/>
    <w:rsid w:val="00BB31A4"/>
    <w:rsid w:val="00BB7211"/>
    <w:rsid w:val="00BC441B"/>
    <w:rsid w:val="00BC5BA4"/>
    <w:rsid w:val="00BC5C94"/>
    <w:rsid w:val="00BC7621"/>
    <w:rsid w:val="00BD3902"/>
    <w:rsid w:val="00BD3D23"/>
    <w:rsid w:val="00BD46C1"/>
    <w:rsid w:val="00BD6809"/>
    <w:rsid w:val="00BD7016"/>
    <w:rsid w:val="00BE1EAB"/>
    <w:rsid w:val="00BE2487"/>
    <w:rsid w:val="00BE6562"/>
    <w:rsid w:val="00BF2C60"/>
    <w:rsid w:val="00BF3AF3"/>
    <w:rsid w:val="00BF7A3E"/>
    <w:rsid w:val="00C01FD5"/>
    <w:rsid w:val="00C04C30"/>
    <w:rsid w:val="00C10F2E"/>
    <w:rsid w:val="00C11053"/>
    <w:rsid w:val="00C16669"/>
    <w:rsid w:val="00C22D5A"/>
    <w:rsid w:val="00C24D08"/>
    <w:rsid w:val="00C2523D"/>
    <w:rsid w:val="00C27FE3"/>
    <w:rsid w:val="00C31DB0"/>
    <w:rsid w:val="00C34126"/>
    <w:rsid w:val="00C40168"/>
    <w:rsid w:val="00C41A53"/>
    <w:rsid w:val="00C4427D"/>
    <w:rsid w:val="00C444E6"/>
    <w:rsid w:val="00C46670"/>
    <w:rsid w:val="00C5073D"/>
    <w:rsid w:val="00C50942"/>
    <w:rsid w:val="00C541C9"/>
    <w:rsid w:val="00C63214"/>
    <w:rsid w:val="00C63BE7"/>
    <w:rsid w:val="00C640AF"/>
    <w:rsid w:val="00C6444F"/>
    <w:rsid w:val="00C649AA"/>
    <w:rsid w:val="00C65461"/>
    <w:rsid w:val="00C67BE8"/>
    <w:rsid w:val="00C70B5E"/>
    <w:rsid w:val="00C711F8"/>
    <w:rsid w:val="00C74FE4"/>
    <w:rsid w:val="00C829AF"/>
    <w:rsid w:val="00C86720"/>
    <w:rsid w:val="00C91D81"/>
    <w:rsid w:val="00C9294D"/>
    <w:rsid w:val="00C941B7"/>
    <w:rsid w:val="00C948E3"/>
    <w:rsid w:val="00C95EA1"/>
    <w:rsid w:val="00CA1957"/>
    <w:rsid w:val="00CA1F11"/>
    <w:rsid w:val="00CA2071"/>
    <w:rsid w:val="00CA2472"/>
    <w:rsid w:val="00CA2BAD"/>
    <w:rsid w:val="00CB07ED"/>
    <w:rsid w:val="00CB20A1"/>
    <w:rsid w:val="00CB51E3"/>
    <w:rsid w:val="00CB5EF0"/>
    <w:rsid w:val="00CB61AE"/>
    <w:rsid w:val="00CC22A1"/>
    <w:rsid w:val="00CC33C4"/>
    <w:rsid w:val="00CC5AA4"/>
    <w:rsid w:val="00CC6755"/>
    <w:rsid w:val="00CD52A5"/>
    <w:rsid w:val="00CD7D12"/>
    <w:rsid w:val="00CE6DF7"/>
    <w:rsid w:val="00CF0A58"/>
    <w:rsid w:val="00CF4255"/>
    <w:rsid w:val="00CF58BC"/>
    <w:rsid w:val="00CF5908"/>
    <w:rsid w:val="00D005F4"/>
    <w:rsid w:val="00D0071A"/>
    <w:rsid w:val="00D0394D"/>
    <w:rsid w:val="00D05932"/>
    <w:rsid w:val="00D07B1E"/>
    <w:rsid w:val="00D10720"/>
    <w:rsid w:val="00D16547"/>
    <w:rsid w:val="00D277E9"/>
    <w:rsid w:val="00D27F56"/>
    <w:rsid w:val="00D4134C"/>
    <w:rsid w:val="00D44AB0"/>
    <w:rsid w:val="00D50A3A"/>
    <w:rsid w:val="00D5428B"/>
    <w:rsid w:val="00D549A2"/>
    <w:rsid w:val="00D56174"/>
    <w:rsid w:val="00D6057A"/>
    <w:rsid w:val="00D85B6F"/>
    <w:rsid w:val="00D85C94"/>
    <w:rsid w:val="00D94A83"/>
    <w:rsid w:val="00D952F2"/>
    <w:rsid w:val="00DA234B"/>
    <w:rsid w:val="00DA4EFF"/>
    <w:rsid w:val="00DA5458"/>
    <w:rsid w:val="00DA7053"/>
    <w:rsid w:val="00DA7112"/>
    <w:rsid w:val="00DB271A"/>
    <w:rsid w:val="00DB4433"/>
    <w:rsid w:val="00DB7E7B"/>
    <w:rsid w:val="00DC0134"/>
    <w:rsid w:val="00DC0D1D"/>
    <w:rsid w:val="00DC246A"/>
    <w:rsid w:val="00DD1DA7"/>
    <w:rsid w:val="00DE46B2"/>
    <w:rsid w:val="00DE5F9B"/>
    <w:rsid w:val="00DE6BC7"/>
    <w:rsid w:val="00DF3809"/>
    <w:rsid w:val="00DF43B4"/>
    <w:rsid w:val="00E052FB"/>
    <w:rsid w:val="00E06BBD"/>
    <w:rsid w:val="00E0788C"/>
    <w:rsid w:val="00E12B6B"/>
    <w:rsid w:val="00E154DE"/>
    <w:rsid w:val="00E21D23"/>
    <w:rsid w:val="00E24DEC"/>
    <w:rsid w:val="00E31104"/>
    <w:rsid w:val="00E330B7"/>
    <w:rsid w:val="00E35707"/>
    <w:rsid w:val="00E46593"/>
    <w:rsid w:val="00E468F4"/>
    <w:rsid w:val="00E5044D"/>
    <w:rsid w:val="00E510CD"/>
    <w:rsid w:val="00E563D5"/>
    <w:rsid w:val="00E5720E"/>
    <w:rsid w:val="00E60AC7"/>
    <w:rsid w:val="00E623CD"/>
    <w:rsid w:val="00E73972"/>
    <w:rsid w:val="00E74133"/>
    <w:rsid w:val="00E80674"/>
    <w:rsid w:val="00E80934"/>
    <w:rsid w:val="00E81FAF"/>
    <w:rsid w:val="00E84806"/>
    <w:rsid w:val="00E90987"/>
    <w:rsid w:val="00E965F5"/>
    <w:rsid w:val="00E973DE"/>
    <w:rsid w:val="00EA4D19"/>
    <w:rsid w:val="00EA4D2F"/>
    <w:rsid w:val="00EA4D65"/>
    <w:rsid w:val="00EA5858"/>
    <w:rsid w:val="00EA5DAA"/>
    <w:rsid w:val="00EB6953"/>
    <w:rsid w:val="00EC1B96"/>
    <w:rsid w:val="00EC5886"/>
    <w:rsid w:val="00EC6099"/>
    <w:rsid w:val="00ED01B5"/>
    <w:rsid w:val="00ED0C78"/>
    <w:rsid w:val="00ED5509"/>
    <w:rsid w:val="00EE02D4"/>
    <w:rsid w:val="00EE2154"/>
    <w:rsid w:val="00EE6E20"/>
    <w:rsid w:val="00F0418D"/>
    <w:rsid w:val="00F0451B"/>
    <w:rsid w:val="00F06917"/>
    <w:rsid w:val="00F06EDE"/>
    <w:rsid w:val="00F17321"/>
    <w:rsid w:val="00F2206D"/>
    <w:rsid w:val="00F40F47"/>
    <w:rsid w:val="00F41C1E"/>
    <w:rsid w:val="00F41DC4"/>
    <w:rsid w:val="00F43E28"/>
    <w:rsid w:val="00F45BFA"/>
    <w:rsid w:val="00F469AB"/>
    <w:rsid w:val="00F47FEC"/>
    <w:rsid w:val="00F5221B"/>
    <w:rsid w:val="00F53CD6"/>
    <w:rsid w:val="00F577E8"/>
    <w:rsid w:val="00F720DC"/>
    <w:rsid w:val="00F72FF4"/>
    <w:rsid w:val="00F73308"/>
    <w:rsid w:val="00F7578B"/>
    <w:rsid w:val="00F766B9"/>
    <w:rsid w:val="00F76B96"/>
    <w:rsid w:val="00F8118A"/>
    <w:rsid w:val="00F8292E"/>
    <w:rsid w:val="00F84510"/>
    <w:rsid w:val="00F86563"/>
    <w:rsid w:val="00F91C88"/>
    <w:rsid w:val="00F94040"/>
    <w:rsid w:val="00FA2FCD"/>
    <w:rsid w:val="00FB0EF3"/>
    <w:rsid w:val="00FB3B24"/>
    <w:rsid w:val="00FB5451"/>
    <w:rsid w:val="00FB7188"/>
    <w:rsid w:val="00FB75F8"/>
    <w:rsid w:val="00FC4EE6"/>
    <w:rsid w:val="00FD00BF"/>
    <w:rsid w:val="00FD1ACA"/>
    <w:rsid w:val="00FE3417"/>
    <w:rsid w:val="00FE3A4F"/>
    <w:rsid w:val="00FE7EC0"/>
    <w:rsid w:val="00FF17F6"/>
    <w:rsid w:val="00FF40B0"/>
    <w:rsid w:val="00FF721E"/>
    <w:rsid w:val="00FF72BD"/>
    <w:rsid w:val="0238F597"/>
    <w:rsid w:val="182A6140"/>
    <w:rsid w:val="220EE70C"/>
    <w:rsid w:val="29CD3C0F"/>
    <w:rsid w:val="30CEBB8C"/>
    <w:rsid w:val="3EA96DFF"/>
    <w:rsid w:val="3FD16A00"/>
    <w:rsid w:val="419CEB5F"/>
    <w:rsid w:val="51205082"/>
    <w:rsid w:val="543DBF3B"/>
    <w:rsid w:val="62A2C30B"/>
    <w:rsid w:val="6542A920"/>
    <w:rsid w:val="69D3EC4D"/>
    <w:rsid w:val="6B09CF7A"/>
    <w:rsid w:val="6E0EADA9"/>
    <w:rsid w:val="704191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EAB"/>
    <w:pPr>
      <w:spacing w:after="40"/>
      <w:ind w:firstLine="720"/>
    </w:pPr>
    <w:rPr>
      <w:rFonts w:ascii="Calibri" w:hAnsi="Calibri" w:cs="Calibri"/>
      <w:sz w:val="22"/>
      <w:szCs w:val="22"/>
    </w:rPr>
  </w:style>
  <w:style w:type="paragraph" w:styleId="Heading1">
    <w:name w:val="heading 1"/>
    <w:basedOn w:val="Normal"/>
    <w:next w:val="Normal"/>
    <w:link w:val="Heading1Char"/>
    <w:uiPriority w:val="9"/>
    <w:qFormat/>
    <w:rsid w:val="00C10F2E"/>
    <w:pPr>
      <w:keepNext/>
      <w:keepLines/>
      <w:numPr>
        <w:numId w:val="5"/>
      </w:numPr>
      <w:spacing w:before="360" w:after="80"/>
      <w:ind w:left="714" w:hanging="357"/>
      <w:outlineLvl w:val="0"/>
    </w:pPr>
    <w:rPr>
      <w:rFonts w:eastAsiaTheme="majorEastAsia" w:cstheme="majorBidi"/>
      <w:b/>
      <w:sz w:val="28"/>
      <w:szCs w:val="40"/>
    </w:rPr>
  </w:style>
  <w:style w:type="paragraph" w:styleId="Heading2">
    <w:name w:val="heading 2"/>
    <w:basedOn w:val="Heading1"/>
    <w:next w:val="Normal"/>
    <w:link w:val="Heading2Char"/>
    <w:uiPriority w:val="9"/>
    <w:unhideWhenUsed/>
    <w:qFormat/>
    <w:rsid w:val="00EC1B96"/>
    <w:pPr>
      <w:numPr>
        <w:ilvl w:val="1"/>
      </w:numPr>
      <w:spacing w:before="160"/>
      <w:outlineLvl w:val="1"/>
    </w:pPr>
    <w:rPr>
      <w:rFonts w:asciiTheme="majorHAnsi" w:hAnsiTheme="majorHAnsi"/>
      <w:szCs w:val="32"/>
    </w:rPr>
  </w:style>
  <w:style w:type="paragraph" w:styleId="Heading3">
    <w:name w:val="heading 3"/>
    <w:basedOn w:val="Normal"/>
    <w:next w:val="Normal"/>
    <w:link w:val="Heading3Char"/>
    <w:uiPriority w:val="9"/>
    <w:semiHidden/>
    <w:unhideWhenUsed/>
    <w:qFormat/>
    <w:rsid w:val="005076E1"/>
    <w:pPr>
      <w:keepNext/>
      <w:keepLines/>
      <w:numPr>
        <w:ilvl w:val="2"/>
        <w:numId w:val="5"/>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numPr>
        <w:ilvl w:val="3"/>
        <w:numId w:val="5"/>
      </w:numPr>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numPr>
        <w:ilvl w:val="4"/>
        <w:numId w:val="5"/>
      </w:numPr>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numPr>
        <w:ilvl w:val="5"/>
        <w:numId w:val="5"/>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numPr>
        <w:ilvl w:val="6"/>
        <w:numId w:val="5"/>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29CD3C0F"/>
    <w:pPr>
      <w:keepNext/>
      <w:keepLines/>
      <w:numPr>
        <w:ilvl w:val="7"/>
        <w:numId w:val="5"/>
      </w:numPr>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29CD3C0F"/>
    <w:pPr>
      <w:keepNext/>
      <w:keepLines/>
      <w:numPr>
        <w:ilvl w:val="8"/>
        <w:numId w:val="5"/>
      </w:numPr>
      <w:spacing w:after="0"/>
      <w:outlineLvl w:val="8"/>
    </w:pPr>
    <w:rPr>
      <w:rFonts w:eastAsiaTheme="majorEastAsia" w:cstheme="majorBidi"/>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F2E"/>
    <w:rPr>
      <w:rFonts w:ascii="Calibri" w:eastAsiaTheme="majorEastAsia" w:hAnsi="Calibri" w:cstheme="majorBidi"/>
      <w:b/>
      <w:sz w:val="28"/>
      <w:szCs w:val="40"/>
    </w:rPr>
  </w:style>
  <w:style w:type="character" w:customStyle="1" w:styleId="Heading2Char">
    <w:name w:val="Heading 2 Char"/>
    <w:basedOn w:val="DefaultParagraphFont"/>
    <w:link w:val="Heading2"/>
    <w:uiPriority w:val="9"/>
    <w:rsid w:val="00EC1B96"/>
    <w:rPr>
      <w:rFonts w:asciiTheme="majorHAnsi" w:eastAsiaTheme="majorEastAsia" w:hAnsiTheme="majorHAnsi" w:cstheme="majorBidi"/>
      <w:b/>
      <w:sz w:val="28"/>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ascii="Calibri" w:eastAsiaTheme="majorEastAsia" w:hAnsi="Calibri" w:cstheme="majorBidi"/>
      <w:i/>
      <w:iCs/>
      <w:color w:val="272727"/>
      <w:sz w:val="22"/>
      <w:szCs w:val="22"/>
    </w:rPr>
  </w:style>
  <w:style w:type="character" w:customStyle="1" w:styleId="Heading9Char">
    <w:name w:val="Heading 9 Char"/>
    <w:basedOn w:val="DefaultParagraphFont"/>
    <w:link w:val="Heading9"/>
    <w:uiPriority w:val="9"/>
    <w:semiHidden/>
    <w:rsid w:val="005076E1"/>
    <w:rPr>
      <w:rFonts w:ascii="Calibri" w:eastAsiaTheme="majorEastAsia" w:hAnsi="Calibri" w:cstheme="majorBidi"/>
      <w:color w:val="272727"/>
      <w:sz w:val="22"/>
      <w:szCs w:val="22"/>
    </w:rPr>
  </w:style>
  <w:style w:type="paragraph" w:styleId="Title">
    <w:name w:val="Title"/>
    <w:basedOn w:val="Normal"/>
    <w:next w:val="Normal"/>
    <w:link w:val="TitleChar"/>
    <w:uiPriority w:val="10"/>
    <w:qFormat/>
    <w:rsid w:val="29CD3C0F"/>
    <w:pPr>
      <w:spacing w:after="8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29CD3C0F"/>
    <w:pPr>
      <w:ind w:firstLine="851"/>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5076E1"/>
    <w:rPr>
      <w:rFonts w:ascii="Calibri" w:eastAsiaTheme="majorEastAsia" w:hAnsi="Calibri" w:cstheme="majorBidi"/>
      <w:color w:val="595959" w:themeColor="text1" w:themeTint="A6"/>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link w:val="ListParagraphChar"/>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uiPriority w:val="1"/>
    <w:rsid w:val="29CD3C0F"/>
    <w:pPr>
      <w:spacing w:after="0"/>
      <w:jc w:val="both"/>
    </w:pPr>
    <w:rPr>
      <w:rFonts w:ascii="Times New Roman" w:hAnsi="Times New Roman" w:cs="Times New Roman"/>
      <w:sz w:val="24"/>
      <w:szCs w:val="24"/>
      <w:lang w:eastAsia="fi-FI"/>
    </w:rPr>
  </w:style>
  <w:style w:type="paragraph" w:styleId="PlainText">
    <w:name w:val="Plain Text"/>
    <w:basedOn w:val="Normal"/>
    <w:link w:val="PlainTextChar"/>
    <w:uiPriority w:val="1"/>
    <w:rsid w:val="29CD3C0F"/>
    <w:pPr>
      <w:spacing w:after="0"/>
      <w:jc w:val="both"/>
    </w:pPr>
    <w:rPr>
      <w:rFonts w:ascii="Arial" w:eastAsia="MS Mincho" w:hAnsi="Arial" w:cs="Arial"/>
      <w:sz w:val="18"/>
      <w:szCs w:val="18"/>
    </w:rPr>
  </w:style>
  <w:style w:type="character" w:customStyle="1" w:styleId="PlainTextChar">
    <w:name w:val="Plain Text Char"/>
    <w:basedOn w:val="DefaultParagraphFont"/>
    <w:link w:val="PlainText"/>
    <w:uiPriority w:val="1"/>
    <w:rsid w:val="00D6057A"/>
    <w:rPr>
      <w:rFonts w:ascii="Arial" w:eastAsia="MS Mincho" w:hAnsi="Arial" w:cs="Arial"/>
      <w:sz w:val="18"/>
      <w:szCs w:val="18"/>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customStyle="1" w:styleId="CIB-image">
    <w:name w:val="CIB-image"/>
    <w:basedOn w:val="Normal"/>
    <w:link w:val="CIB-imageChar"/>
    <w:qFormat/>
    <w:rsid w:val="005360A8"/>
    <w:pPr>
      <w:jc w:val="center"/>
    </w:pPr>
    <w:rPr>
      <w:noProof/>
    </w:rPr>
  </w:style>
  <w:style w:type="paragraph" w:customStyle="1" w:styleId="CIB-caption">
    <w:name w:val="CIB-caption"/>
    <w:basedOn w:val="Normal"/>
    <w:link w:val="CIB-captionChar"/>
    <w:qFormat/>
    <w:rsid w:val="009E4F10"/>
    <w:pPr>
      <w:ind w:firstLine="0"/>
      <w:jc w:val="center"/>
    </w:pPr>
    <w:rPr>
      <w:i/>
      <w:sz w:val="20"/>
      <w:szCs w:val="20"/>
    </w:rPr>
  </w:style>
  <w:style w:type="character" w:customStyle="1" w:styleId="ListParagraphChar">
    <w:name w:val="List Paragraph Char"/>
    <w:basedOn w:val="DefaultParagraphFont"/>
    <w:link w:val="ListParagraph"/>
    <w:uiPriority w:val="34"/>
    <w:rsid w:val="009634F0"/>
    <w:rPr>
      <w:sz w:val="22"/>
      <w:szCs w:val="22"/>
    </w:rPr>
  </w:style>
  <w:style w:type="character" w:customStyle="1" w:styleId="CIB-imageChar">
    <w:name w:val="CIB-image Char"/>
    <w:basedOn w:val="DefaultParagraphFont"/>
    <w:link w:val="CIB-image"/>
    <w:rsid w:val="005360A8"/>
    <w:rPr>
      <w:rFonts w:ascii="Calibri" w:hAnsi="Calibri" w:cs="Calibri"/>
      <w:noProof/>
      <w:sz w:val="22"/>
      <w:szCs w:val="22"/>
    </w:rPr>
  </w:style>
  <w:style w:type="paragraph" w:styleId="Caption">
    <w:name w:val="caption"/>
    <w:basedOn w:val="Normal"/>
    <w:next w:val="Normal"/>
    <w:uiPriority w:val="35"/>
    <w:unhideWhenUsed/>
    <w:qFormat/>
    <w:rsid w:val="009E4F10"/>
    <w:pPr>
      <w:spacing w:after="200" w:line="240" w:lineRule="auto"/>
    </w:pPr>
    <w:rPr>
      <w:i/>
      <w:iCs/>
      <w:color w:val="0E2841" w:themeColor="text2"/>
      <w:sz w:val="18"/>
      <w:szCs w:val="18"/>
    </w:rPr>
  </w:style>
  <w:style w:type="paragraph" w:styleId="Bibliography">
    <w:name w:val="Bibliography"/>
    <w:basedOn w:val="Normal"/>
    <w:next w:val="Normal"/>
    <w:uiPriority w:val="37"/>
    <w:unhideWhenUsed/>
    <w:rsid w:val="009E2560"/>
    <w:pPr>
      <w:spacing w:after="240" w:line="240" w:lineRule="auto"/>
      <w:ind w:firstLine="0"/>
    </w:pPr>
  </w:style>
  <w:style w:type="paragraph" w:customStyle="1" w:styleId="CIB-Bib">
    <w:name w:val="CIB-Bib"/>
    <w:basedOn w:val="Normal"/>
    <w:link w:val="CIB-BibChar"/>
    <w:qFormat/>
    <w:rsid w:val="00613558"/>
    <w:pPr>
      <w:ind w:left="851" w:hanging="851"/>
    </w:pPr>
  </w:style>
  <w:style w:type="character" w:customStyle="1" w:styleId="CIB-captionChar">
    <w:name w:val="CIB-caption Char"/>
    <w:basedOn w:val="DefaultParagraphFont"/>
    <w:link w:val="CIB-caption"/>
    <w:rsid w:val="005360A8"/>
    <w:rPr>
      <w:rFonts w:ascii="Calibri" w:hAnsi="Calibri" w:cs="Calibri"/>
      <w:i/>
      <w:sz w:val="20"/>
      <w:szCs w:val="20"/>
    </w:rPr>
  </w:style>
  <w:style w:type="character" w:customStyle="1" w:styleId="CIB-BibChar">
    <w:name w:val="CIB-Bib Char"/>
    <w:basedOn w:val="DefaultParagraphFont"/>
    <w:link w:val="CIB-Bib"/>
    <w:rsid w:val="00613558"/>
    <w:rPr>
      <w:rFonts w:ascii="Calibri" w:hAnsi="Calibri" w:cs="Calibri"/>
      <w:sz w:val="22"/>
      <w:szCs w:val="22"/>
    </w:rPr>
  </w:style>
  <w:style w:type="character" w:styleId="CommentReference">
    <w:name w:val="annotation reference"/>
    <w:basedOn w:val="DefaultParagraphFont"/>
    <w:uiPriority w:val="99"/>
    <w:semiHidden/>
    <w:unhideWhenUsed/>
    <w:rsid w:val="00C2523D"/>
    <w:rPr>
      <w:sz w:val="16"/>
      <w:szCs w:val="16"/>
    </w:rPr>
  </w:style>
  <w:style w:type="paragraph" w:styleId="CommentText">
    <w:name w:val="annotation text"/>
    <w:basedOn w:val="Normal"/>
    <w:link w:val="CommentTextChar"/>
    <w:uiPriority w:val="99"/>
    <w:semiHidden/>
    <w:unhideWhenUsed/>
    <w:rsid w:val="00C2523D"/>
    <w:pPr>
      <w:spacing w:line="240" w:lineRule="auto"/>
    </w:pPr>
    <w:rPr>
      <w:sz w:val="20"/>
      <w:szCs w:val="20"/>
    </w:rPr>
  </w:style>
  <w:style w:type="character" w:customStyle="1" w:styleId="CommentTextChar">
    <w:name w:val="Comment Text Char"/>
    <w:basedOn w:val="DefaultParagraphFont"/>
    <w:link w:val="CommentText"/>
    <w:uiPriority w:val="99"/>
    <w:semiHidden/>
    <w:rsid w:val="00C2523D"/>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2523D"/>
    <w:rPr>
      <w:b/>
      <w:bCs/>
    </w:rPr>
  </w:style>
  <w:style w:type="character" w:customStyle="1" w:styleId="CommentSubjectChar">
    <w:name w:val="Comment Subject Char"/>
    <w:basedOn w:val="CommentTextChar"/>
    <w:link w:val="CommentSubject"/>
    <w:uiPriority w:val="99"/>
    <w:semiHidden/>
    <w:rsid w:val="00C2523D"/>
    <w:rPr>
      <w:rFonts w:ascii="Calibri" w:hAnsi="Calibri" w:cs="Calibri"/>
      <w:b/>
      <w:bCs/>
      <w:sz w:val="20"/>
      <w:szCs w:val="20"/>
    </w:rPr>
  </w:style>
  <w:style w:type="paragraph" w:customStyle="1" w:styleId="cibw78Heading1">
    <w:name w:val="cib w78 Heading 1"/>
    <w:basedOn w:val="ListParagraph"/>
    <w:next w:val="Normal"/>
    <w:rsid w:val="007907F4"/>
    <w:pPr>
      <w:numPr>
        <w:numId w:val="18"/>
      </w:numPr>
      <w:suppressAutoHyphens/>
      <w:spacing w:line="240" w:lineRule="auto"/>
    </w:pPr>
    <w:rPr>
      <w:b/>
      <w:bCs/>
      <w:sz w:val="28"/>
      <w:szCs w:val="28"/>
    </w:rPr>
  </w:style>
  <w:style w:type="paragraph" w:styleId="FootnoteText">
    <w:name w:val="footnote text"/>
    <w:basedOn w:val="Normal"/>
    <w:link w:val="FootnoteTextChar"/>
    <w:uiPriority w:val="99"/>
    <w:semiHidden/>
    <w:unhideWhenUsed/>
    <w:rsid w:val="001413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1359"/>
    <w:rPr>
      <w:rFonts w:ascii="Calibri" w:hAnsi="Calibri" w:cs="Calibri"/>
      <w:sz w:val="20"/>
      <w:szCs w:val="20"/>
    </w:rPr>
  </w:style>
  <w:style w:type="character" w:styleId="FootnoteReference">
    <w:name w:val="footnote reference"/>
    <w:basedOn w:val="DefaultParagraphFont"/>
    <w:uiPriority w:val="99"/>
    <w:semiHidden/>
    <w:unhideWhenUsed/>
    <w:rsid w:val="00141359"/>
    <w:rPr>
      <w:vertAlign w:val="superscript"/>
    </w:rPr>
  </w:style>
  <w:style w:type="character" w:styleId="Emphasis">
    <w:name w:val="Emphasis"/>
    <w:basedOn w:val="DefaultParagraphFont"/>
    <w:uiPriority w:val="20"/>
    <w:qFormat/>
    <w:rsid w:val="004A6F63"/>
    <w:rPr>
      <w:i/>
      <w:iCs/>
    </w:rPr>
  </w:style>
  <w:style w:type="paragraph" w:styleId="Revision">
    <w:name w:val="Revision"/>
    <w:hidden/>
    <w:uiPriority w:val="99"/>
    <w:semiHidden/>
    <w:rsid w:val="001E4743"/>
    <w:pPr>
      <w:spacing w:after="0" w:line="240" w:lineRule="auto"/>
    </w:pPr>
    <w:rPr>
      <w:rFonts w:ascii="Calibri" w:hAnsi="Calibri" w:cs="Calibri"/>
      <w:sz w:val="22"/>
      <w:szCs w:val="22"/>
    </w:rPr>
  </w:style>
  <w:style w:type="character" w:styleId="FollowedHyperlink">
    <w:name w:val="FollowedHyperlink"/>
    <w:basedOn w:val="DefaultParagraphFont"/>
    <w:uiPriority w:val="99"/>
    <w:semiHidden/>
    <w:unhideWhenUsed/>
    <w:rsid w:val="00937DC3"/>
    <w:rPr>
      <w:color w:val="96607D" w:themeColor="followedHyperlink"/>
      <w:u w:val="single"/>
    </w:rPr>
  </w:style>
  <w:style w:type="character" w:customStyle="1" w:styleId="block">
    <w:name w:val="block"/>
    <w:basedOn w:val="DefaultParagraphFont"/>
    <w:rsid w:val="00CF58BC"/>
  </w:style>
  <w:style w:type="paragraph" w:customStyle="1" w:styleId="my-2">
    <w:name w:val="my-2"/>
    <w:basedOn w:val="Normal"/>
    <w:rsid w:val="002263B8"/>
    <w:pPr>
      <w:spacing w:before="100" w:beforeAutospacing="1" w:after="100" w:afterAutospacing="1" w:line="240" w:lineRule="auto"/>
      <w:ind w:firstLine="0"/>
    </w:pPr>
    <w:rPr>
      <w:rFonts w:ascii="Times New Roman" w:eastAsia="Times New Roman" w:hAnsi="Times New Roman" w:cs="Times New Roman"/>
      <w:kern w:val="0"/>
      <w:sz w:val="24"/>
      <w:szCs w:val="24"/>
      <w:lang w:val="en-DE" w:eastAsia="en-GB"/>
      <w14:ligatures w14:val="none"/>
    </w:rPr>
  </w:style>
  <w:style w:type="character" w:styleId="Strong">
    <w:name w:val="Strong"/>
    <w:basedOn w:val="DefaultParagraphFont"/>
    <w:uiPriority w:val="22"/>
    <w:qFormat/>
    <w:rsid w:val="002263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50622787">
      <w:bodyDiv w:val="1"/>
      <w:marLeft w:val="0"/>
      <w:marRight w:val="0"/>
      <w:marTop w:val="0"/>
      <w:marBottom w:val="0"/>
      <w:divBdr>
        <w:top w:val="none" w:sz="0" w:space="0" w:color="auto"/>
        <w:left w:val="none" w:sz="0" w:space="0" w:color="auto"/>
        <w:bottom w:val="none" w:sz="0" w:space="0" w:color="auto"/>
        <w:right w:val="none" w:sz="0" w:space="0" w:color="auto"/>
      </w:divBdr>
    </w:div>
    <w:div w:id="1222642820">
      <w:bodyDiv w:val="1"/>
      <w:marLeft w:val="0"/>
      <w:marRight w:val="0"/>
      <w:marTop w:val="0"/>
      <w:marBottom w:val="0"/>
      <w:divBdr>
        <w:top w:val="none" w:sz="0" w:space="0" w:color="auto"/>
        <w:left w:val="none" w:sz="0" w:space="0" w:color="auto"/>
        <w:bottom w:val="none" w:sz="0" w:space="0" w:color="auto"/>
        <w:right w:val="none" w:sz="0" w:space="0" w:color="auto"/>
      </w:divBdr>
    </w:div>
    <w:div w:id="1780297947">
      <w:bodyDiv w:val="1"/>
      <w:marLeft w:val="0"/>
      <w:marRight w:val="0"/>
      <w:marTop w:val="0"/>
      <w:marBottom w:val="0"/>
      <w:divBdr>
        <w:top w:val="none" w:sz="0" w:space="0" w:color="auto"/>
        <w:left w:val="none" w:sz="0" w:space="0" w:color="auto"/>
        <w:bottom w:val="none" w:sz="0" w:space="0" w:color="auto"/>
        <w:right w:val="none" w:sz="0" w:space="0" w:color="auto"/>
      </w:divBdr>
    </w:div>
    <w:div w:id="1803424976">
      <w:bodyDiv w:val="1"/>
      <w:marLeft w:val="0"/>
      <w:marRight w:val="0"/>
      <w:marTop w:val="0"/>
      <w:marBottom w:val="0"/>
      <w:divBdr>
        <w:top w:val="none" w:sz="0" w:space="0" w:color="auto"/>
        <w:left w:val="none" w:sz="0" w:space="0" w:color="auto"/>
        <w:bottom w:val="none" w:sz="0" w:space="0" w:color="auto"/>
        <w:right w:val="none" w:sz="0" w:space="0" w:color="auto"/>
      </w:divBdr>
    </w:div>
    <w:div w:id="200635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axqd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github.com/Design-Computation-RWTH/2026-cib-w78-heat-pump-proper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AB3C2-55CD-4A31-9E71-7E723346A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6871</Words>
  <Characters>39170</Characters>
  <Application>Microsoft Office Word</Application>
  <DocSecurity>0</DocSecurity>
  <Lines>326</Lines>
  <Paragraphs>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45950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Malte Junge</cp:lastModifiedBy>
  <cp:revision>2</cp:revision>
  <cp:lastPrinted>2026-09-17T10:53:00Z</cp:lastPrinted>
  <dcterms:created xsi:type="dcterms:W3CDTF">2026-09-17T10:58:00Z</dcterms:created>
  <dcterms:modified xsi:type="dcterms:W3CDTF">2026-09-17T10:58:00Z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ZOTERO_PREF_1">
    <vt:lpwstr>&lt;data data-version="3" zotero-version="9.0.6"&gt;&lt;session id="tUJdu4NX"/&gt;&lt;style id="http://www.zotero.org/styles/apa" locale="en-GB"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ies>
</file>