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8D808" w14:textId="77777777" w:rsidR="003A41B5" w:rsidRDefault="003A41B5" w:rsidP="00704B24">
      <w:pPr>
        <w:jc w:val="center"/>
        <w:rPr>
          <w:b/>
          <w:caps/>
          <w:sz w:val="28"/>
          <w:szCs w:val="28"/>
        </w:rPr>
      </w:pPr>
    </w:p>
    <w:p w14:paraId="5EF4A291" w14:textId="77777777" w:rsidR="003A41B5" w:rsidRDefault="003A41B5" w:rsidP="00704B24">
      <w:pPr>
        <w:jc w:val="center"/>
        <w:rPr>
          <w:b/>
          <w:caps/>
          <w:sz w:val="28"/>
          <w:szCs w:val="28"/>
        </w:rPr>
      </w:pPr>
    </w:p>
    <w:p w14:paraId="6A0D7196" w14:textId="77777777" w:rsidR="00704B24" w:rsidRPr="00F35C8A" w:rsidRDefault="007D2AD6" w:rsidP="007D2AD6">
      <w:pPr>
        <w:jc w:val="center"/>
        <w:rPr>
          <w:sz w:val="22"/>
          <w:szCs w:val="22"/>
        </w:rPr>
      </w:pPr>
      <w:r w:rsidRPr="007D2AD6">
        <w:rPr>
          <w:b/>
          <w:caps/>
          <w:sz w:val="28"/>
          <w:szCs w:val="28"/>
        </w:rPr>
        <w:t>Virtual testing of composite sandwich structures in aircraft interior – an industrial case study</w:t>
      </w:r>
    </w:p>
    <w:p w14:paraId="20CB6A53" w14:textId="3745C056" w:rsidR="00704B24" w:rsidRPr="00F92915" w:rsidRDefault="007D2AD6" w:rsidP="00704B24">
      <w:pPr>
        <w:jc w:val="center"/>
        <w:rPr>
          <w:sz w:val="22"/>
          <w:szCs w:val="22"/>
        </w:rPr>
      </w:pPr>
      <w:r w:rsidRPr="00F92915">
        <w:rPr>
          <w:sz w:val="22"/>
          <w:szCs w:val="22"/>
        </w:rPr>
        <w:t>Ralf Seemann</w:t>
      </w:r>
      <w:r w:rsidR="00704B24" w:rsidRPr="00F92915">
        <w:rPr>
          <w:sz w:val="22"/>
          <w:szCs w:val="22"/>
          <w:vertAlign w:val="superscript"/>
        </w:rPr>
        <w:t>1</w:t>
      </w:r>
      <w:r w:rsidR="00F92915" w:rsidRPr="00F92915">
        <w:rPr>
          <w:sz w:val="22"/>
          <w:szCs w:val="22"/>
          <w:vertAlign w:val="superscript"/>
        </w:rPr>
        <w:t xml:space="preserve"> </w:t>
      </w:r>
      <w:r w:rsidR="00F92915" w:rsidRPr="00F92915">
        <w:rPr>
          <w:sz w:val="22"/>
          <w:szCs w:val="22"/>
        </w:rPr>
        <w:t>and Hermann H</w:t>
      </w:r>
      <w:r w:rsidR="00F92915">
        <w:rPr>
          <w:sz w:val="22"/>
          <w:szCs w:val="22"/>
        </w:rPr>
        <w:t>übner</w:t>
      </w:r>
      <w:r w:rsidR="00F92915" w:rsidRPr="00F92915">
        <w:rPr>
          <w:sz w:val="22"/>
          <w:szCs w:val="22"/>
          <w:vertAlign w:val="superscript"/>
        </w:rPr>
        <w:t>1</w:t>
      </w:r>
    </w:p>
    <w:p w14:paraId="36BABC08" w14:textId="77777777" w:rsidR="00866F2B" w:rsidRPr="00F92915" w:rsidRDefault="00866F2B" w:rsidP="00704B24">
      <w:pPr>
        <w:jc w:val="center"/>
        <w:rPr>
          <w:sz w:val="22"/>
          <w:szCs w:val="22"/>
        </w:rPr>
      </w:pPr>
    </w:p>
    <w:p w14:paraId="34CC5C7E" w14:textId="77777777" w:rsidR="00704B24" w:rsidRPr="00EE724F" w:rsidRDefault="00704B24" w:rsidP="00704B24">
      <w:pPr>
        <w:jc w:val="center"/>
        <w:rPr>
          <w:sz w:val="22"/>
          <w:szCs w:val="22"/>
          <w:lang w:val="de-DE"/>
        </w:rPr>
      </w:pPr>
      <w:r w:rsidRPr="00EE724F">
        <w:rPr>
          <w:sz w:val="22"/>
          <w:szCs w:val="22"/>
          <w:vertAlign w:val="superscript"/>
          <w:lang w:val="de-DE"/>
        </w:rPr>
        <w:t>1</w:t>
      </w:r>
      <w:r w:rsidR="007D2AD6" w:rsidRPr="00EE724F">
        <w:rPr>
          <w:sz w:val="22"/>
          <w:szCs w:val="22"/>
          <w:lang w:val="de-DE"/>
        </w:rPr>
        <w:t>DIEHL Aviation</w:t>
      </w:r>
      <w:r w:rsidR="00945048" w:rsidRPr="00EE724F">
        <w:rPr>
          <w:sz w:val="22"/>
          <w:szCs w:val="22"/>
          <w:lang w:val="de-DE"/>
        </w:rPr>
        <w:t xml:space="preserve">, </w:t>
      </w:r>
      <w:r w:rsidR="007D2AD6" w:rsidRPr="00EE724F">
        <w:rPr>
          <w:sz w:val="22"/>
          <w:szCs w:val="22"/>
          <w:lang w:val="de-DE"/>
        </w:rPr>
        <w:t>Hein-Saß-Weg 41</w:t>
      </w:r>
      <w:r w:rsidRPr="00EE724F">
        <w:rPr>
          <w:sz w:val="22"/>
          <w:szCs w:val="22"/>
          <w:lang w:val="de-DE"/>
        </w:rPr>
        <w:t>,</w:t>
      </w:r>
      <w:r w:rsidR="00EE724F" w:rsidRPr="00EE724F">
        <w:rPr>
          <w:sz w:val="22"/>
          <w:szCs w:val="22"/>
          <w:lang w:val="de-DE"/>
        </w:rPr>
        <w:t xml:space="preserve"> 21129 Hamburg,</w:t>
      </w:r>
      <w:r w:rsidR="00EE724F">
        <w:rPr>
          <w:sz w:val="22"/>
          <w:szCs w:val="22"/>
          <w:lang w:val="de-DE"/>
        </w:rPr>
        <w:t xml:space="preserve"> Germany</w:t>
      </w:r>
    </w:p>
    <w:p w14:paraId="1F052298" w14:textId="77777777" w:rsidR="00704B24" w:rsidRPr="008F4FC2" w:rsidRDefault="00704B24" w:rsidP="00704B24">
      <w:pPr>
        <w:jc w:val="center"/>
        <w:rPr>
          <w:sz w:val="22"/>
          <w:szCs w:val="22"/>
        </w:rPr>
      </w:pPr>
      <w:r w:rsidRPr="008F4FC2">
        <w:rPr>
          <w:sz w:val="22"/>
          <w:szCs w:val="22"/>
        </w:rPr>
        <w:t xml:space="preserve">Email: </w:t>
      </w:r>
      <w:r w:rsidR="00EE724F">
        <w:rPr>
          <w:sz w:val="22"/>
          <w:szCs w:val="22"/>
        </w:rPr>
        <w:t>ralf.seemann</w:t>
      </w:r>
      <w:r w:rsidR="003477ED" w:rsidRPr="008F4FC2">
        <w:rPr>
          <w:sz w:val="22"/>
          <w:szCs w:val="22"/>
        </w:rPr>
        <w:t>@</w:t>
      </w:r>
      <w:r w:rsidR="00EE724F">
        <w:rPr>
          <w:sz w:val="22"/>
          <w:szCs w:val="22"/>
        </w:rPr>
        <w:t>diehl</w:t>
      </w:r>
      <w:r w:rsidR="003477ED" w:rsidRPr="008F4FC2">
        <w:rPr>
          <w:sz w:val="22"/>
          <w:szCs w:val="22"/>
        </w:rPr>
        <w:t>.com</w:t>
      </w:r>
      <w:r w:rsidRPr="008F4FC2">
        <w:rPr>
          <w:sz w:val="22"/>
          <w:szCs w:val="22"/>
        </w:rPr>
        <w:t xml:space="preserve">, </w:t>
      </w:r>
      <w:r w:rsidR="00172A18" w:rsidRPr="008F4FC2">
        <w:rPr>
          <w:sz w:val="22"/>
          <w:szCs w:val="22"/>
        </w:rPr>
        <w:t>Web P</w:t>
      </w:r>
      <w:r w:rsidRPr="008F4FC2">
        <w:rPr>
          <w:sz w:val="22"/>
          <w:szCs w:val="22"/>
        </w:rPr>
        <w:t xml:space="preserve">age: </w:t>
      </w:r>
      <w:r w:rsidR="00EE724F" w:rsidRPr="008F4FC2">
        <w:rPr>
          <w:sz w:val="22"/>
          <w:szCs w:val="22"/>
        </w:rPr>
        <w:t>http://</w:t>
      </w:r>
      <w:r w:rsidR="00EE724F" w:rsidRPr="00EE724F">
        <w:rPr>
          <w:sz w:val="22"/>
          <w:szCs w:val="22"/>
        </w:rPr>
        <w:t>www.diehl.com/aviation</w:t>
      </w:r>
    </w:p>
    <w:p w14:paraId="230CEC60" w14:textId="77777777" w:rsidR="00DB312B" w:rsidRDefault="00DB312B" w:rsidP="00704B24">
      <w:pPr>
        <w:jc w:val="center"/>
        <w:rPr>
          <w:sz w:val="22"/>
          <w:szCs w:val="22"/>
        </w:rPr>
      </w:pPr>
    </w:p>
    <w:p w14:paraId="41D4D978" w14:textId="77777777" w:rsidR="00704B24" w:rsidRPr="00F35C8A" w:rsidRDefault="00704B24" w:rsidP="00704B24">
      <w:pPr>
        <w:jc w:val="center"/>
        <w:rPr>
          <w:sz w:val="22"/>
          <w:szCs w:val="22"/>
        </w:rPr>
      </w:pPr>
    </w:p>
    <w:p w14:paraId="1DA7AC15" w14:textId="77777777" w:rsidR="00704B24" w:rsidRPr="00F35C8A" w:rsidRDefault="00704B24" w:rsidP="00C84FC4">
      <w:pPr>
        <w:rPr>
          <w:sz w:val="22"/>
          <w:szCs w:val="22"/>
        </w:rPr>
      </w:pPr>
      <w:r w:rsidRPr="00F35C8A">
        <w:rPr>
          <w:b/>
          <w:sz w:val="22"/>
          <w:szCs w:val="22"/>
        </w:rPr>
        <w:t>Keywords:</w:t>
      </w:r>
      <w:r w:rsidRPr="00F35C8A">
        <w:rPr>
          <w:sz w:val="22"/>
          <w:szCs w:val="22"/>
        </w:rPr>
        <w:t xml:space="preserve"> </w:t>
      </w:r>
      <w:r w:rsidR="00EE724F" w:rsidRPr="00EE724F">
        <w:rPr>
          <w:color w:val="000000"/>
          <w:sz w:val="22"/>
          <w:szCs w:val="22"/>
        </w:rPr>
        <w:t>Nomex honeycomb, partially potted insert, explicit FEA, virtual testing</w:t>
      </w:r>
    </w:p>
    <w:p w14:paraId="44817327" w14:textId="2C5B7E6D" w:rsidR="00704B24" w:rsidRDefault="00704B24" w:rsidP="00704B24">
      <w:pPr>
        <w:rPr>
          <w:sz w:val="22"/>
          <w:szCs w:val="22"/>
        </w:rPr>
      </w:pPr>
    </w:p>
    <w:p w14:paraId="352B6A9F" w14:textId="77777777" w:rsidR="00656C88" w:rsidRPr="00F35C8A" w:rsidRDefault="00656C88" w:rsidP="00704B24">
      <w:pPr>
        <w:rPr>
          <w:b/>
          <w:sz w:val="22"/>
          <w:szCs w:val="22"/>
        </w:rPr>
      </w:pPr>
    </w:p>
    <w:p w14:paraId="5DA62C3A" w14:textId="77777777" w:rsidR="00704B24" w:rsidRDefault="00704B24" w:rsidP="006D2BC0">
      <w:pPr>
        <w:rPr>
          <w:b/>
          <w:sz w:val="22"/>
          <w:szCs w:val="22"/>
        </w:rPr>
      </w:pPr>
      <w:r w:rsidRPr="00C84FC4">
        <w:rPr>
          <w:b/>
          <w:sz w:val="22"/>
          <w:szCs w:val="22"/>
        </w:rPr>
        <w:t>Abstract</w:t>
      </w:r>
    </w:p>
    <w:p w14:paraId="4AFB9E70" w14:textId="0F4D5FC4" w:rsidR="00AB7F54" w:rsidRDefault="008C74EC" w:rsidP="00DB4956">
      <w:pPr>
        <w:jc w:val="both"/>
        <w:rPr>
          <w:sz w:val="22"/>
          <w:szCs w:val="22"/>
        </w:rPr>
      </w:pPr>
      <w:r>
        <w:rPr>
          <w:sz w:val="22"/>
          <w:szCs w:val="22"/>
        </w:rPr>
        <w:t xml:space="preserve">The present contribution presents </w:t>
      </w:r>
      <w:r w:rsidR="00F62F82">
        <w:rPr>
          <w:sz w:val="22"/>
          <w:szCs w:val="22"/>
        </w:rPr>
        <w:t xml:space="preserve">a comparative study where two state-of-the art finite element modelling approaches </w:t>
      </w:r>
      <w:r w:rsidR="00FE7750">
        <w:rPr>
          <w:sz w:val="22"/>
          <w:szCs w:val="22"/>
        </w:rPr>
        <w:t>for virtual testing of</w:t>
      </w:r>
      <w:r w:rsidR="00AD6581">
        <w:rPr>
          <w:sz w:val="22"/>
          <w:szCs w:val="22"/>
        </w:rPr>
        <w:t xml:space="preserve"> honeycomb</w:t>
      </w:r>
      <w:r w:rsidR="00FE7750">
        <w:rPr>
          <w:sz w:val="22"/>
          <w:szCs w:val="22"/>
        </w:rPr>
        <w:t xml:space="preserve"> sandwich panel joints </w:t>
      </w:r>
      <w:r w:rsidR="00AD0307">
        <w:rPr>
          <w:sz w:val="22"/>
          <w:szCs w:val="22"/>
        </w:rPr>
        <w:t xml:space="preserve">are compared. This is done using the example of </w:t>
      </w:r>
      <w:r w:rsidR="008E45A3">
        <w:rPr>
          <w:sz w:val="22"/>
          <w:szCs w:val="22"/>
        </w:rPr>
        <w:t>partially potted in</w:t>
      </w:r>
      <w:r w:rsidR="00AD6581">
        <w:rPr>
          <w:sz w:val="22"/>
          <w:szCs w:val="22"/>
        </w:rPr>
        <w:t>serts under out-of-plane loading. The two compared approach</w:t>
      </w:r>
      <w:r w:rsidR="00735D62">
        <w:rPr>
          <w:sz w:val="22"/>
          <w:szCs w:val="22"/>
        </w:rPr>
        <w:t>es differ in the</w:t>
      </w:r>
      <w:r w:rsidR="00615895">
        <w:rPr>
          <w:sz w:val="22"/>
          <w:szCs w:val="22"/>
        </w:rPr>
        <w:t xml:space="preserve"> implemented</w:t>
      </w:r>
      <w:r w:rsidR="00735D62">
        <w:rPr>
          <w:sz w:val="22"/>
          <w:szCs w:val="22"/>
        </w:rPr>
        <w:t xml:space="preserve"> core model</w:t>
      </w:r>
      <w:r w:rsidR="00615895">
        <w:rPr>
          <w:sz w:val="22"/>
          <w:szCs w:val="22"/>
        </w:rPr>
        <w:t>s</w:t>
      </w:r>
      <w:r w:rsidR="00735D62">
        <w:rPr>
          <w:sz w:val="22"/>
          <w:szCs w:val="22"/>
        </w:rPr>
        <w:t xml:space="preserve"> while both, a 3D-continuum and a detailed meso-scale model </w:t>
      </w:r>
      <w:r w:rsidR="00E043BB">
        <w:rPr>
          <w:sz w:val="22"/>
          <w:szCs w:val="22"/>
        </w:rPr>
        <w:t xml:space="preserve">were implemented. </w:t>
      </w:r>
      <w:r w:rsidR="00D87328">
        <w:rPr>
          <w:sz w:val="22"/>
          <w:szCs w:val="22"/>
        </w:rPr>
        <w:t xml:space="preserve">It could be demonstrated that the 3D-continuum approach yields to </w:t>
      </w:r>
      <w:r w:rsidR="004827E3">
        <w:rPr>
          <w:sz w:val="22"/>
          <w:szCs w:val="22"/>
        </w:rPr>
        <w:t>similar results if compared to the detailed meso-scale</w:t>
      </w:r>
      <w:r w:rsidR="00DB4956">
        <w:rPr>
          <w:sz w:val="22"/>
          <w:szCs w:val="22"/>
        </w:rPr>
        <w:t xml:space="preserve"> model</w:t>
      </w:r>
      <w:r w:rsidR="00313F20">
        <w:rPr>
          <w:sz w:val="22"/>
          <w:szCs w:val="22"/>
        </w:rPr>
        <w:t xml:space="preserve">, at considerably less computational and modelling effort. It is therefore recommended for typical industrial </w:t>
      </w:r>
      <w:r w:rsidR="00DB4956">
        <w:rPr>
          <w:sz w:val="22"/>
          <w:szCs w:val="22"/>
        </w:rPr>
        <w:t xml:space="preserve">engineering </w:t>
      </w:r>
      <w:r w:rsidR="00313F20">
        <w:rPr>
          <w:sz w:val="22"/>
          <w:szCs w:val="22"/>
        </w:rPr>
        <w:t xml:space="preserve">applications. </w:t>
      </w:r>
    </w:p>
    <w:p w14:paraId="31FA01B6" w14:textId="77777777" w:rsidR="00152D8E" w:rsidRDefault="00152D8E" w:rsidP="00704B24">
      <w:pPr>
        <w:jc w:val="both"/>
        <w:rPr>
          <w:sz w:val="22"/>
          <w:szCs w:val="22"/>
        </w:rPr>
      </w:pPr>
    </w:p>
    <w:p w14:paraId="5F20607B" w14:textId="77777777" w:rsidR="00152D8E" w:rsidRPr="00F35C8A" w:rsidRDefault="00152D8E" w:rsidP="00704B24">
      <w:pPr>
        <w:jc w:val="both"/>
        <w:rPr>
          <w:sz w:val="22"/>
          <w:szCs w:val="22"/>
        </w:rPr>
      </w:pPr>
    </w:p>
    <w:p w14:paraId="782245D1"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55DD5BC9" w14:textId="77777777" w:rsidR="006D2BC0" w:rsidRPr="00F35C8A" w:rsidRDefault="006D2BC0" w:rsidP="006D2BC0">
      <w:pPr>
        <w:jc w:val="both"/>
        <w:rPr>
          <w:sz w:val="22"/>
          <w:szCs w:val="22"/>
        </w:rPr>
      </w:pPr>
    </w:p>
    <w:p w14:paraId="28170769" w14:textId="77777777" w:rsidR="00323F1F" w:rsidRDefault="00EE724F" w:rsidP="0069222A">
      <w:pPr>
        <w:jc w:val="both"/>
        <w:rPr>
          <w:sz w:val="22"/>
          <w:szCs w:val="22"/>
        </w:rPr>
      </w:pPr>
      <w:r w:rsidRPr="00EE724F">
        <w:rPr>
          <w:sz w:val="22"/>
          <w:szCs w:val="22"/>
        </w:rPr>
        <w:t>Aircraft interior monuments have to comply with strict legal airworthiness requirements not only in terms of flammability but also mechanical strength. Acceptable means of compliance include engineering evaluation for instance through calculation or testing. Furthermore, in order to ensure that compliance can be substantiated, concurrent determination of the mechanical product properties is required throughout the product development phase. Due to the complicated failure behavior of composite sandwich panels in particular in the vicinity of attachments and joints, the determination of the structural strength largely relies on real world testing. This is a major cost driver in the development process of aircraft cabin monuments. The implementation of virtual test methods based on FE-simulations can be a significant contributor to reducing the development cost.</w:t>
      </w:r>
    </w:p>
    <w:p w14:paraId="1684155F" w14:textId="77777777" w:rsidR="00EE724F" w:rsidRDefault="00EE724F" w:rsidP="0069222A">
      <w:pPr>
        <w:jc w:val="both"/>
        <w:rPr>
          <w:sz w:val="22"/>
          <w:szCs w:val="22"/>
        </w:rPr>
      </w:pPr>
    </w:p>
    <w:p w14:paraId="01063119" w14:textId="77E84275" w:rsidR="0048719B" w:rsidRDefault="00EE724F" w:rsidP="00323F1F">
      <w:pPr>
        <w:jc w:val="both"/>
        <w:rPr>
          <w:sz w:val="22"/>
          <w:szCs w:val="22"/>
        </w:rPr>
      </w:pPr>
      <w:r w:rsidRPr="00EE724F">
        <w:rPr>
          <w:sz w:val="22"/>
          <w:szCs w:val="22"/>
        </w:rPr>
        <w:t>In the recent past several studies have emerged where non-linear FE-simulations were successfully implemented in order to predict the strength of composite sandwich panel components</w:t>
      </w:r>
      <w:r>
        <w:rPr>
          <w:sz w:val="22"/>
          <w:szCs w:val="22"/>
        </w:rPr>
        <w:t>. Notable works include</w:t>
      </w:r>
      <w:r w:rsidR="00BD0D69" w:rsidRPr="00BD0D69">
        <w:t xml:space="preserve"> </w:t>
      </w:r>
      <w:r w:rsidR="00BD0D69" w:rsidRPr="00BD0D69">
        <w:rPr>
          <w:sz w:val="22"/>
          <w:szCs w:val="22"/>
        </w:rPr>
        <w:t>Bunyawanichakul et al.</w:t>
      </w:r>
      <w:r w:rsidR="002914D2">
        <w:rPr>
          <w:sz w:val="22"/>
          <w:szCs w:val="22"/>
        </w:rPr>
        <w:t xml:space="preserve"> </w:t>
      </w:r>
      <w:r w:rsidR="002914D2">
        <w:rPr>
          <w:sz w:val="22"/>
          <w:szCs w:val="22"/>
        </w:rPr>
        <w:fldChar w:fldCharType="begin"/>
      </w:r>
      <w:r w:rsidR="002914D2">
        <w:rPr>
          <w:sz w:val="22"/>
          <w:szCs w:val="22"/>
        </w:rPr>
        <w:instrText>ADDIN CITAVI.PLACEHOLDER 9cb1de41-4db3-4712-9f87-52d03ae1b038 PFBsYWNlaG9sZGVyPg0KICA8QWRkSW5WZXJzaW9uPjUuNC4wLjI8L0FkZEluVmVyc2lvbj4NCiAgPElkPjljYjFkZTQxLTRkYjMtNDcxMi05Zjg3LTUyZDAzYWUxYjAzODwvSWQ+DQogIDxFbnRyaWVzPg0KICAgIDxFbnRyeT4NCiAgICAgIDxJZD5jY2JkZjcyMy04NzhkLTRhMzUtOWI0MS0zMmZhYzg0NmI0Mzg8L0lkPg0KICAgICAgPFJlZmVyZW5jZUlkPjc0N2UwN2IyLTRhZWUtNGRlZC1iMjA3LWMyYzY5Yzg3NzI0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QLjwvRmlyc3ROYW1lPg0KICAgICAgICAgICAgPExhc3ROYW1lPkJ1bnlhd2FuaWNoYWt1bDwvTGFzdE5hbWU+DQogICAgICAgICAgPC9QZXJzb24+DQogICAgICAgICAgPFBlcnNvbj4NCiAgICAgICAgICAgIDxGaXJzdE5hbWU+Qi48L0ZpcnN0TmFtZT4NCiAgICAgICAgICAgIDxMYXN0TmFtZT5DYXN0YW5pw6k8L0xhc3ROYW1lPg0KICAgICAgICAgIDwvUGVyc29uPg0KICAgICAgICAgIDxQZXJzb24+DQogICAgICAgICAgICA8Rmlyc3ROYW1lPkouLUouPC9GaXJzdE5hbWU+DQogICAgICAgICAgICA8TGFzdE5hbWU+QmFycmF1PC9MYXN0TmFtZT4NCiAgICAgICAgICA8L1BlcnNvbj4NCiAgICAgICAgPC9BdXRob3JzPg0KICAgICAgICA8Q2l0YXRpb25LZXk+W0J1bjA4XTwvQ2l0YXRpb25LZXk+DQogICAgICAgIDxDdXN0b21GaWVsZDE+NTIwMy00PC9DdXN0b21GaWVsZDE+DQogICAgICAgIDxEb2k+MTAuMTAxNi9qLmNvbXBvc2l0ZXNiLjIwMDguMDUuMDA0PC9Eb2k+DQogICAgICAgIDxJZD43NDdlMDdiMi00YWVlLTRkZWQtYjIwNy1jMmM2OWM4NzcyNDA8L0lkPg0KICAgICAgICA8TG9jYXRpb25zPg0KICAgICAgICAgIDxMb2NhdGlvbj4NCiAgICAgICAgICAgIDxBZGRyZXNzPjEwLjEwMTYvai5jb21wb3NpdGVzYi4yMDA4LjA1LjAwNDwvQWRkcmVzcz4NCiAgICAgICAgICAgIDxMb2NhdGlvblR5cGU+RWxlY3Ryb25pY0FkZHJlc3M8L0xvY2F0aW9uVHlwZT4NCiAgICAgICAgICA8L0xvY2F0aW9uPg0KICAgICAgICA8L0xvY2F0aW9ucz4NCiAgICAgICAgPE51bWJlcj43LTg8L051bWJlcj4NCiAgICAgICAgPFBhZ2VSYW5nZT48IVtDREFUQVs8c3A+DQogIDxuPjEwNzc8L24+DQogIDxpbj50cnVlPC9pbj4NCiAgPG9zPjEwNzc8L29zPg0KICA8cHM+MTA3NzwvcHM+DQo8L3NwPg0KPGVwPg0KICA8bj4xMDkyPC9uPg0KICA8aW4+dHJ1ZTwvaW4+DQogIDxvcz4xMDkyPC9vcz4NCiAgPHBzPjEwOTI8L3BzPg0KPC9lcD4NCjxvcz4xMDc3LTEwOTI8L29zPl1dPjwvUGFnZVJhbmdlPg0KICAgICAgICA8RW5kUGFnZT4xMDkyPC9FbmRQYWdlPg0KICAgICAgICA8U3RhcnRQYWdlPjEwNzc8L1N0YXJ0UGFnZT4NCiAgICAgICAgPFBlcmlvZGljYWw+DQogICAgICAgICAgPElzc24+MTM1OTgzNjg8L0lzc24+DQogICAgICAgICAgPE5hbWU+Q29tcG9zaXRlcyBQYXJ0IEI6IEVuZ2luZWVyaW5nPC9OYW1lPg0KICAgICAgICA8L1BlcmlvZGljYWw+DQogICAgICAgIDxTZXF1ZW5jZU51bWJlcj4xNjk8L1NlcXVlbmNlTnVtYmVyPg0KICAgICAgICA8U2hvcnRUaXRsZT5CdW55YXdhbmljaGFrdWwsIENhc3RhbmnDqSBldCBhbC4gMjAwOCDigJMgTm9uLWxpbmVhciBmaW5pdGUgZWxlbWVudCBhbmFseXNpczwvU2hvcnRUaXRsZT4NCiAgICAgICAgPFNvdXJjZU9mQmlibGlvZ3JhcGhpY0luZm9ybWF0aW9uPkNyb3NzUmVmPC9Tb3VyY2VPZkJpYmxpb2dyYXBoaWNJbmZvcm1hdGlvbj4NCiAgICAgICAgPFRpdGxlPk5vbi1saW5lYXIgZmluaXRlIGVsZW1lbnQgYW5hbHlzaXMgb2YgaW5zZXJ0cyBpbiBjb21wb3NpdGUgc2FuZHdpY2ggc3RydWN0dXJlczwvVGl0bGU+DQogICAgICAgIDxWb2x1bWU+Mzk8L1ZvbHVtZT4NCiAgICAgICAgPFllYXI+MjAwODwvWWVhcj4NCiAgICAgIDwvUmVmZXJlbmNlPg0KICAgIDwvRW50cnk+DQogIDwvRW50cmllcz4NCiAgPFRleHQ+W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XTwvVGV4dD4NCiAgICA8L1RleHRVbml0Pg0KICA8L1RleHRVbml0cz4NCjwvUGxhY2Vob2xkZXI+</w:instrText>
      </w:r>
      <w:r w:rsidR="002914D2">
        <w:rPr>
          <w:sz w:val="22"/>
          <w:szCs w:val="22"/>
        </w:rPr>
        <w:fldChar w:fldCharType="separate"/>
      </w:r>
      <w:bookmarkStart w:id="0" w:name="_CTVP0019cb1de414db347129f8752d03ae1b038"/>
      <w:r w:rsidR="002914D2">
        <w:rPr>
          <w:sz w:val="22"/>
          <w:szCs w:val="22"/>
        </w:rPr>
        <w:t>[1]</w:t>
      </w:r>
      <w:bookmarkEnd w:id="0"/>
      <w:r w:rsidR="002914D2">
        <w:rPr>
          <w:sz w:val="22"/>
          <w:szCs w:val="22"/>
        </w:rPr>
        <w:fldChar w:fldCharType="end"/>
      </w:r>
      <w:r w:rsidR="005905A6">
        <w:rPr>
          <w:sz w:val="22"/>
          <w:szCs w:val="22"/>
        </w:rPr>
        <w:t>,</w:t>
      </w:r>
      <w:r w:rsidR="00BD0D69" w:rsidRPr="00BD0D69">
        <w:rPr>
          <w:sz w:val="22"/>
          <w:szCs w:val="22"/>
        </w:rPr>
        <w:t xml:space="preserve"> </w:t>
      </w:r>
      <w:r w:rsidR="00BD0D69">
        <w:rPr>
          <w:sz w:val="22"/>
          <w:szCs w:val="22"/>
        </w:rPr>
        <w:t>who</w:t>
      </w:r>
      <w:r w:rsidR="00BD0D69" w:rsidRPr="00BD0D69">
        <w:rPr>
          <w:sz w:val="22"/>
          <w:szCs w:val="22"/>
        </w:rPr>
        <w:t xml:space="preserve"> tested countersunk titanium fasteners bonded in honeycomb sandwich panels on a test rig, which allows to apply pre-stress to the fastener. In addition, they developed a FE-model supported by constituent tests on the potting material and the honeycomb core, while the honeycomb core was modelled using 3D-continuum elements.</w:t>
      </w:r>
      <w:r>
        <w:rPr>
          <w:sz w:val="22"/>
          <w:szCs w:val="22"/>
        </w:rPr>
        <w:t xml:space="preserve"> </w:t>
      </w:r>
      <w:r w:rsidRPr="005905A6">
        <w:rPr>
          <w:sz w:val="22"/>
          <w:szCs w:val="22"/>
          <w:lang w:val="de-DE"/>
        </w:rPr>
        <w:t>Nguyen et al.</w:t>
      </w:r>
      <w:r w:rsidR="003A2DA1" w:rsidRPr="005905A6">
        <w:rPr>
          <w:sz w:val="22"/>
          <w:szCs w:val="22"/>
          <w:lang w:val="de-DE"/>
        </w:rPr>
        <w:t xml:space="preserve"> </w:t>
      </w:r>
      <w:r w:rsidR="003A2DA1">
        <w:rPr>
          <w:sz w:val="22"/>
          <w:szCs w:val="22"/>
        </w:rPr>
        <w:fldChar w:fldCharType="begin"/>
      </w:r>
      <w:r w:rsidR="002914D2">
        <w:rPr>
          <w:sz w:val="22"/>
          <w:szCs w:val="22"/>
          <w:lang w:val="de-DE"/>
        </w:rPr>
        <w:instrText>ADDIN CITAVI.PLACEHOLDER aa707529-883c-41f5-9753-e4ead26fbe78 PFBsYWNlaG9sZGVyPg0KICA8QWRkSW5WZXJzaW9uPjUuNC4wLjI8L0FkZEluVmVyc2lvbj4NCiAgPElkPmFhNzA3NTI5LTg4M2MtNDFmNS05NzUzLWU0ZWFkMjZmYmU3ODwvSWQ+DQogIDxFbnRyaWVzPg0KICAgIDxFbnRyeT4NCiAgICAgIDxJZD5lNmZlODBhZC0wYzllLTQyYzEtOTdlOC03Y2RmNzE1YzcyZTc8L0lkPg0KICAgICAgPFJlZmVyZW5jZUlkPmMyOTQwZjUyLWUxOGMtNGE1Zi04OWUzLTlmYjQyMDhhYWI3N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aGFuaC1IdW5nPC9GaXJzdE5hbWU+DQogICAgICAgICAgICA8TGFzdE5hbWU+Tmd1eWVuPC9MYXN0TmFtZT4NCiAgICAgICAgICA8L1BlcnNvbj4NCiAgICAgICAgICA8UGVyc29uPg0KICAgICAgICAgICAgPEZpcnN0TmFtZT5Zb25nLUJpbjwvRmlyc3ROYW1lPg0KICAgICAgICAgICAgPExhc3ROYW1lPlBhcms8L0xhc3ROYW1lPg0KICAgICAgICAgIDwvUGVyc29uPg0KICAgICAgICAgIDxQZXJzb24+DQogICAgICAgICAgICA8Rmlyc3ROYW1lPkppbi1Id2U8L0ZpcnN0TmFtZT4NCiAgICAgICAgICAgIDxMYXN0TmFtZT5Ld2VvbjwvTGFzdE5hbWU+DQogICAgICAgICAgPC9QZXJzb24+DQogICAgICAgICAgPFBlcnNvbj4NCiAgICAgICAgICAgIDxGaXJzdE5hbWU+SmluLUhvPC9GaXJzdE5hbWU+DQogICAgICAgICAgICA8TGFzdE5hbWU+Q2hvaTwvTGFzdE5hbWU+DQogICAgICAgICAgICA8U2V4Pk1hbGU8L1NleD4NCiAgICAgICAgICA8L1BlcnNvbj4NCiAgICAgICAgPC9BdXRob3JzPg0KICAgICAgICA8Q2l0YXRpb25LZXk+W05ndTEyXTwvQ2l0YXRpb25LZXk+DQogICAgICAgIDxDdXN0b21GaWVsZDE+NTIwMy00PC9DdXN0b21GaWVsZDE+DQogICAgICAgIDxEb2k+MTAuMTAxNi9qLmNvbXBzdHJ1Y3QuMjAxMS4wOC4wMjc8L0RvaT4NCiAgICAgICAgPElkPmMyOTQwZjUyLWUxOGMtNGE1Zi04OWUzLTlmYjQyMDhhYWI3NzwvSWQ+DQogICAgICAgIDxMb2NhdGlvbnM+DQogICAgICAgICAgPExvY2F0aW9uPg0KICAgICAgICAgICAgPEFkZHJlc3M+MTAuMTAxNi9qLmNvbXBzdHJ1Y3QuMjAxMS4wOC4wMjc8L0FkZHJlc3M+DQogICAgICAgICAgICA8TG9jYXRpb25UeXBlPkVsZWN0cm9uaWNBZGRyZXNzPC9Mb2NhdGlvblR5cGU+DQogICAgICAgICAgPC9Mb2NhdGlvbj4NCiAgICAgICAgICA8TG9jYXRpb24+DQogICAgICAgICAgICA8QWRkcmVzcz4wMV9OZ3V5ZW5fa3dlb25fMjAxMl9GYWlsdXJlLnBkZjwvQWRkcmVzcz4NCiAgICAgICAgICAgIDxMb2NhdGlvblR5cGU+RWxlY3Ryb25pY0FkZHJlc3M8L0xvY2F0aW9uVHlwZT4NCiAgICAgICAgICA8L0xvY2F0aW9uPg0KICAgICAgICA8L0xvY2F0aW9ucz4NCiAgICAgICAgPE51bWJlcj4yPC9OdW1iZXI+DQogICAgI</w:instrText>
      </w:r>
      <w:r w:rsidR="002914D2" w:rsidRPr="002914D2">
        <w:rPr>
          <w:sz w:val="22"/>
          <w:szCs w:val="22"/>
        </w:rPr>
        <w:instrText>CAgIDxQYWdlUmFuZ2U+PCFbQ0RBVEFbPHNwPg0KICA8bj42MTc8L24+DQogIDxpbj50cnVlPC9pbj4NCiAgPG9zPjYxNzwvb3M+DQogIDxwcz42MTc8L3BzPg0KPC9zcD4NCjxlcD4NCiAgPG4+NjI0PC9uPg0KICA8aW4+dHJ1ZTwvaW4+DQogIDxvcz42MjQ8L29zPg0KICA8cHM+NjI0PC9wcz4NCjwvZXA+DQo8b3M+NjE3LTYyNDwvb3M+XV0+PC9QYWdlUmFuZ2U+DQogICAgICAgIDxFbmRQYWdlPjYyNDwvRW5kUGFnZT4NCiAgICAgICAgPFN0YXJ0UGFnZT42MTc8L1N0YXJ0UGFnZT4NCiAgICAgICAgPFBlcmlvZGljYWw+DQogICAgICAgICAgPE5hbWU+Q29tcG9zaXRlIFN0cnVjdHVyZXM8L05hbWU+DQogICAgICAgIDwvUGVyaW9kaWNhbD4NCiAgICAgICAgPFNlcXVlbmNlTnVtYmVyPjExMTwvU2VxdWVuY2VOdW1iZXI+DQogICAgICAgIDxTaG9ydFRpdGxlPk5ndXllbiwgUGFyayBldCBhbC4gMjAxMiDigJMgRmFpbHVyZSBiZWhhdmlvdXIgb2YgZm9hbS1iYXNlZCBzYW5kd2ljaDwvU2hvcnRUaXRsZT4NCiAgICAgICAgPFNvdXJjZU9mQmlibGlvZ3JhcGhpY0luZm9ybWF0aW9uPkNyb3NzUmVmPC9Tb3VyY2VPZkJpYmxpb2dyYXBoaWNJbmZvcm1hdGlvbj4NCiAgICAgICAgPFRpdGxlPkZhaWx1cmUgYmVoYXZpb3VyIG9mIGZvYW0tYmFzZWQgc2FuZHdpY2ggam9pbnRzIHVuZGVyIHB1bGwtb3V0IHRlc3Rpbmc8L1RpdGxlPg0KICAgICAgICA8Vm9sdW1lPjk0PC9Wb2x1bWU+DQogICAgICAgIDxZZWFyPjIwMTI8L1llYXI+DQogICAgICA8L1JlZmVyZW5jZT4NCiAgICA8L0VudHJ5Pg0KICA8L0VudHJpZXM+DQogIDxUZXh0Pls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l08L1RleHQ+DQogICAgPC9UZXh0VW5pdD4NCiAgPC9UZXh0VW5pdHM+DQo8L1BsYWNlaG9sZGVyPg==</w:instrText>
      </w:r>
      <w:r w:rsidR="003A2DA1">
        <w:rPr>
          <w:sz w:val="22"/>
          <w:szCs w:val="22"/>
        </w:rPr>
        <w:fldChar w:fldCharType="separate"/>
      </w:r>
      <w:bookmarkStart w:id="1" w:name="_CTVP001aa707529883c41f59753e4ead26fbe78"/>
      <w:r w:rsidR="002914D2" w:rsidRPr="002914D2">
        <w:rPr>
          <w:sz w:val="22"/>
          <w:szCs w:val="22"/>
        </w:rPr>
        <w:t>[2]</w:t>
      </w:r>
      <w:bookmarkEnd w:id="1"/>
      <w:r w:rsidR="003A2DA1">
        <w:rPr>
          <w:sz w:val="22"/>
          <w:szCs w:val="22"/>
        </w:rPr>
        <w:fldChar w:fldCharType="end"/>
      </w:r>
      <w:r w:rsidRPr="002914D2">
        <w:rPr>
          <w:sz w:val="22"/>
          <w:szCs w:val="22"/>
        </w:rPr>
        <w:t>, developed a FE</w:t>
      </w:r>
      <w:r w:rsidR="0082763C">
        <w:rPr>
          <w:sz w:val="22"/>
          <w:szCs w:val="22"/>
        </w:rPr>
        <w:t>-</w:t>
      </w:r>
      <w:r w:rsidRPr="002914D2">
        <w:rPr>
          <w:sz w:val="22"/>
          <w:szCs w:val="22"/>
        </w:rPr>
        <w:t xml:space="preserve">model for various configurations of composite foam sandwich panel joints, while comparing different failure modeling methods. </w:t>
      </w:r>
      <w:r w:rsidRPr="00EE724F">
        <w:rPr>
          <w:sz w:val="22"/>
          <w:szCs w:val="22"/>
        </w:rPr>
        <w:t xml:space="preserve">Heimbs and Pein </w:t>
      </w:r>
      <w:r w:rsidR="00AF4C0F">
        <w:rPr>
          <w:sz w:val="22"/>
          <w:szCs w:val="22"/>
        </w:rPr>
        <w:fldChar w:fldCharType="begin"/>
      </w:r>
      <w:r w:rsidR="002914D2">
        <w:rPr>
          <w:sz w:val="22"/>
          <w:szCs w:val="22"/>
        </w:rPr>
        <w:instrText>ADDIN CITAVI.PLACEHOLDER 4345756d-7607-448e-b723-3bbd5038a2ad PFBsYWNlaG9sZGVyPg0KICA8QWRkSW5WZXJzaW9uPjUuNC4wLjI8L0FkZEluVmVyc2lvbj4NCiAgPElkPjQzNDU3NTZkLTc2MDctNDQ4ZS1iNzIzLTNiYmQ1MDM4YTJhZDwvSWQ+DQogIDxFbnRyaWVzPg0KICAgIDxFbnRyeT4NCiAgICAgIDxJZD5mNDhhZjg2OS1kNjJkLTRiYWMtOWUzOC03NjNjYjMzMDgxZTg8L0lkPg0KICAgICAgPFJlZmVyZW5jZUlkPjRlMDBmNTcxLTRlZjgtNDI2OS05Y2U4LTI3YjNhMTQ2Y2Vm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ZWJhc3RpYW48L0ZpcnN0TmFtZT4NCiAgICAgICAgICAgIDxMYXN0TmFtZT5IZWltYnM8L0xhc3ROYW1lPg0KICAgICAgICAgICAgPFNleD5NYWxlPC9TZXg+DQogICAgICAgICAgPC9QZXJzb24+DQogICAgICAgICAgPFBlcnNvbj4NCiAgICAgICAgICAgIDxGaXJzdE5hbWU+TWFyYzwvRmlyc3ROYW1lPg0KICAgICAgICAgICAgPExhc3ROYW1lPlBlaW48L0xhc3ROYW1lPg0KICAgICAgICAgICAgPFNleD5NYWxlPC9TZXg+DQogICAgICAgICAgPC9QZXJzb24+DQogICAgICAgIDwvQXV0aG9ycz4NCiAgICAgICAgPENpdGF0aW9uS2V5PltIZWkwOV08L0NpdGF0aW9uS2V5Pg0KICAgICAgICA8Q3VzdG9tRmllbGQxPjUyMDMtNDwvQ3VzdG9tRmllbGQxPg0KICAgICAgICA8RG9pPjEwLjEwMTYvai5jb21wc3RydWN0LjIwMDguMTEuMDEzPC9Eb2k+DQogICAgICAgIDxJZD40ZTAwZjU3MS00ZWY4LTQyNjktOWNlOC0yN2IzYTE0NmNlZjM8L0lkPg0KICAgICAgICA8TG9jYXRpb25zPg0KICAgICAgICAgIDxMb2NhdGlvbj4NCiAgICAgICAgICAgIDxBZGRyZXNzPmRvaToxMC4xMDE2L2ouY29tcHN0cnVjdC4yMDA4LjExLjAxMzwvQWRkcmVzcz4NCiAgICAgICAgICAgIDxMb2NhdGlvblR5cGU+RWxlY3Ryb25pY0FkZHJlc3M8L0xvY2F0aW9uVHlwZT4NCiAgICAgICAgICA8L0xvY2F0aW9uPg0KICAgICAgICAgIDxMb2NhdGlvbj4NCiAgICAgICAgICAgIDxBZGRyZXNzPjAxX0hlaW1ic18yMDA5X0ZhaWx1cmUgYmVoYXZpb3VyIG9mIGhvbmV5Y29tYiBzYW5kd2ljaCBjb3JuZXIgam9pbnRzIGFuZCBpbnNlcnRzLnBkZjwvQWRkcmVzcz4NCiAgICAgICAgICAgIDxMb2NhdGlvblR5cGU+RWxlY3Ryb25pY0FkZHJlc3M8L0xvY2F0aW9uVHlwZT4NCiAgICAgICAgICA8L0xvY2F0aW9uPg0KICAgICAgICA8L0xvY2F0aW9ucz4NCiAgICAgICAgPE51bWJlcj40PC9OdW1iZXI+DQogICAgICAgIDxQYWdlUmFuZ2U+PCFbQ0RBVEFbPHNwPg0KICA8bj41NzU8L24+DQogIDxpbj50cnVlPC9pbj4NCiAgPG9zPjU3NTwvb3M+DQogIDxwcz41NzU8L3BzPg0KPC9zcD4NCjxlcD4NCiAgPG4+NTg4PC9uPg0KICA8aW4+dHJ1ZTwvaW4+DQogIDxvcz41ODg8L29zPg0KICA8cHM+NTg4PC9wcz4NCjwvZXA+DQo8b3M+NTc1LTU4ODwvb3M+XV0+PC9QYWdlUmFuZ2U+DQogICAgICAgIDxFbmRQYWdlPjU4ODwvRW5kUGFnZT4NCiAgICAgICAgPFN0YXJ0UGFnZT41NzU8L1N0YXJ0UGFnZT4NCiAgICAgICAgPFBlcmlvZGljYWw+DQogICAgICAgICAgPElzc24+MDI2MzgyMjM8L0lzc24+DQogICAgICAgICAgPE5hbWU+Q29tcG9zaXRlIFN0cnVjdHVyZXM8L05hbWU+DQogICAgICAgICAgPFN0YW5kYXJkQWJicmV2aWF0aW9uPkNvbXBvc2l0ZSBTdHJ1Y3R1cmVzPC9TdGFuZGFyZEFiYnJldmlhdGlvbj4NCiAgICAgICAgPC9QZXJpb2RpY2FsPg0KICAgICAgICA8U2VxdWVuY2VOdW1iZXI+NTA8L1NlcXVlbmNlTnVtYmVyPg0KICAgICAgICA8U2hvcnRUaXRsZT5IZWltYnMsIFBlaW4gMjAwOSDigJMgRmFpbHVyZSBiZWhhdmlvdXIgb2YgaG9uZXljb21iIHNhbmR3aWNoPC9TaG9ydFRpdGxlPg0KICAgICAgICA8U291cmNlT2ZCaWJsaW9ncmFwaGljSW5mb3JtYXRpb24+Q3Jvc3NSZWY8L1NvdXJjZU9mQmlibGlvZ3JhcGhpY0luZm9ybWF0aW9uPg0KICAgICAgICA8VGl0bGU+RmFpbHVyZSBiZWhhdmlvdXIgb2YgaG9uZXljb21iIHNhbmR3aWNoIGNvcm5lciBqb2ludHMgYW5kIGluc2VydHM8L1RpdGxlPg0KICAgICAgICA8Vm9sdW1lPjg5PC9Wb2x1bWU+DQogICAgICAgIDxZZWFyPjIwMDk8L1llYXI+DQogICAgICA8L1JlZmVyZW5jZT4NCiAgICA8L0VudHJ5Pg0KICA8L0VudHJpZXM+DQogIDxUZXh0Pls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108L1RleHQ+DQogICAgPC9UZXh0VW5pdD4NCiAgPC9UZXh0VW5pdHM+DQo8L1BsYWNlaG9sZGVyPg==</w:instrText>
      </w:r>
      <w:r w:rsidR="00AF4C0F">
        <w:rPr>
          <w:sz w:val="22"/>
          <w:szCs w:val="22"/>
        </w:rPr>
        <w:fldChar w:fldCharType="separate"/>
      </w:r>
      <w:bookmarkStart w:id="2" w:name="_CTVP0014345756d7607448eb7233bbd5038a2ad"/>
      <w:r w:rsidR="002914D2">
        <w:rPr>
          <w:sz w:val="22"/>
          <w:szCs w:val="22"/>
        </w:rPr>
        <w:t>[3]</w:t>
      </w:r>
      <w:bookmarkEnd w:id="2"/>
      <w:r w:rsidR="00AF4C0F">
        <w:rPr>
          <w:sz w:val="22"/>
          <w:szCs w:val="22"/>
        </w:rPr>
        <w:fldChar w:fldCharType="end"/>
      </w:r>
      <w:r w:rsidRPr="00EE724F">
        <w:rPr>
          <w:sz w:val="22"/>
          <w:szCs w:val="22"/>
        </w:rPr>
        <w:t xml:space="preserve"> derived</w:t>
      </w:r>
      <w:r>
        <w:rPr>
          <w:sz w:val="22"/>
          <w:szCs w:val="22"/>
        </w:rPr>
        <w:t xml:space="preserve"> </w:t>
      </w:r>
      <w:r w:rsidRPr="00EE724F">
        <w:rPr>
          <w:sz w:val="22"/>
          <w:szCs w:val="22"/>
        </w:rPr>
        <w:t>3D-continuum models</w:t>
      </w:r>
      <w:r>
        <w:rPr>
          <w:sz w:val="22"/>
          <w:szCs w:val="22"/>
        </w:rPr>
        <w:t xml:space="preserve"> of sandwich corner joint and inserts. These models were</w:t>
      </w:r>
      <w:r w:rsidRPr="00EE724F">
        <w:rPr>
          <w:sz w:val="22"/>
          <w:szCs w:val="22"/>
        </w:rPr>
        <w:t xml:space="preserve"> based on spotweld elements </w:t>
      </w:r>
      <w:r>
        <w:rPr>
          <w:sz w:val="22"/>
          <w:szCs w:val="22"/>
        </w:rPr>
        <w:t>and they were intended for</w:t>
      </w:r>
      <w:r w:rsidRPr="00EE724F">
        <w:rPr>
          <w:sz w:val="22"/>
          <w:szCs w:val="22"/>
        </w:rPr>
        <w:t xml:space="preserve"> an implementation in a global non-linear model of aircraft interior components. They also implemented a detailed FE-model of a honeycomb sandwich insert, where the hexagon core geometry is modeled accurately. Such detailed meso-scale models of sandwich panels with structured cores have seen increasing applications, in particular for impact and crushing </w:t>
      </w:r>
      <w:bookmarkStart w:id="3" w:name="_GoBack"/>
      <w:bookmarkEnd w:id="3"/>
      <w:r w:rsidRPr="00EE724F">
        <w:rPr>
          <w:sz w:val="22"/>
          <w:szCs w:val="22"/>
        </w:rPr>
        <w:t xml:space="preserve">analyses of sandwich panels </w:t>
      </w:r>
      <w:r w:rsidR="00137664">
        <w:rPr>
          <w:sz w:val="22"/>
          <w:szCs w:val="22"/>
        </w:rPr>
        <w:fldChar w:fldCharType="begin"/>
      </w:r>
      <w:r w:rsidR="00B72CB5">
        <w:rPr>
          <w:sz w:val="22"/>
          <w:szCs w:val="22"/>
        </w:rPr>
        <w:instrText>ADDIN CITAVI.PLACEHOLDER e5e8632f-c87d-4563-a8d3-4af27287d6d8 PFBsYWNlaG9sZGVyPg0KICA8QWRkSW5WZXJzaW9uPjUuNC4wLjI8L0FkZEluVmVyc2lvbj4NCiAgPElkPmU1ZTg2MzJmLWM4N2QtNDU2My1hOGQzLTRhZjI3Mjg3ZDZkODwvSWQ+DQogIDxFbnRyaWVzPg0KICAgIDxFbnRyeT4NCiAgICAgIDxJZD41MmU3NThjNi0xMDdmLTQxNWMtOTkzNy1kNTZiNDJlOGNiYTM8L0lkPg0KICAgICAgPFJlZmVyZW5jZUlkPjVkM2NkMWYzLWM5ZGQtNDE5NS1iNTAyLTg5MDBjYWM2ZTA1MDwvUmVmZXJlbmNlSWQ+DQogICAgICA8UmFuZ2U+DQogICAgICAgIDxTdGFydD4wPC9TdGFydD4NCiAgICAgICAgPExlbmd0aD4yPC9MZW5ndGg+DQogICAgICA8L1JhbmdlPg0KICAgICAgPFJlZmVyZW5jZT4NCiAgICAgICAgPFJlZmVyZW5jZVR5cGVJZD5Db250cmlidXRpb248L1JlZmVyZW5jZVR5cGVJZD4NCiAgICAgICAgPEF1dGhvcnM+DQogICAgICAgICAgPFBlcnNvbj4NCiAgICAgICAgICAgIDxGaXJzdE5hbWU+QnJ1bm88L0ZpcnN0TmFtZT4NCiAgICAgICAgICAgIDxMYXN0TmFtZT5DYXN0YW5pw6k8L0xhc3ROYW1lPg0KICAgICAgICAgICAgPFNleD5NYWxlPC9TZXg+DQogICAgICAgICAgPC9QZXJzb24+DQogICAgICAgICAgPFBlcnNvbj4NCiAgICAgICAgICAgIDxGaXJzdE5hbWU+WXVsZmlhbjwvRmlyc3ROYW1lPg0KICAgICAgICAgICAgPExhc3ROYW1lPkFtaW5hbmRhPC9MYXN0TmFtZT4NCiAgICAgICAgICA8L1BlcnNvbj4NCiAgICAgICAgICA8UGVyc29uPg0KICAgICAgICAgICAgPEZpcnN0TmFtZT5KZWFuLUphY3F1ZXM8L0ZpcnN0TmFtZT4NCiAgICAgICAgICAgIDxMYXN0TmFtZT5CYXJyYXU8L0xhc3ROYW1lPg0KICAgICAgICAgIDwvUGVyc29uPg0KICAgICAgICAgIDxQZXJzb24+DQogICAgICAgICAgICA8Rmlyc3ROYW1lPlBhc2NhbDwvRmlyc3ROYW1lPg0KICAgICAgICAgICAgPExhc3ROYW1lPlRoZXZlbmV0PC9MYXN0TmFtZT4NCiAgICAgICAgICAgIDxTZXg+TWFsZTwvU2V4Pg0KICAgICAgICAgIDwvUGVyc29uPg0KICAgICAgICA8L0F1dGhvcnM+DQogICAgICAgIDxDaXRhdGlvbktleT5bQ2FzMTNdPC9DaXRhdGlvbktleT4NCiAgICAgICAgPEN1c3RvbUZpZWxkMT41MjAzLTQ8L0N1c3RvbUZpZWxkMT4NCiAgICAgICAgPERvaT4xMC4xMDA3Lzk3OC05NC0wMDctNTMyOS03XzEwPC9Eb2k+DQogICAgICAgIDxJZD41ZDNjZDFmMy1jOWRkLTQxOTUtYjUwMi04OTAwY2FjNmUwNTA8L0lkPg0KICAgICAgICA8TG9jYXRpb25zPg0KICAgICAgICAgIDxMb2NhdGlvbj4NCiAgICAgICAgICAgIDxBZGRyZXNzPmh0dHBzOi8vZG9pLm9yZy8xMC4xMDA3Lzk3OC05NC0wMDctNTMyOS03XzEwPC9BZGRyZXNzPg0KICAgICAgICAgICAgPExvY2F0aW9uVHlwZT5FbGVjdHJvbmljQWRkcmVzczwvTG9jYXRpb25UeXBlPg0KICAgICAgICAgIDwvTG9jYXRpb24+DQogICAgICAgICAgPExvY2F0aW9uPg0KICAgICAgICAgICAgPEFkZHJlc3M+MTAuMTAwNy85NzgtOTQtMDA3LTUzMjktN18xMDwvQWRkcmVzcz4NCiAgICAgICAgICAgIDxMb2NhdGlvblR5cGU+RWxlY3Ryb25pY0FkZHJlc3M8L0xvY2F0aW9uVHlwZT4NCiAgICAgICAgICA8L0xvY2F0aW9uPg0KICAgICAgICA8L0xvY2F0aW9ucz4NCiAgICAgICAgPFBhZ2VSYW5nZT48IVtDREFUQVs8c3A+DQogIDxuPjQyNzwvbj4NCiAgPGluPnRydWU8L2luPg0KICA8b3M+NDI3PC9vcz4NCiAgPHBzPjQyNzwvcHM+DQo8L3NwPg0KPGVwPg0KICA8bj40ODk8L24+DQogIDxpbj50cnVlPC9pbj4NCiAgPG9zPjQ4OTwvb3M+DQogIDxwcz40ODk8L3BzPg0KPC9lcD4NCjxvcz40MjctNDg5PC9vcz5dXT48L1BhZ2VSYW5nZT4NCiAgICAgICAgPEVuZFBhZ2U+NDg5PC9FbmRQYWdlPg0KICAgICAgICA8U3RhcnRQYWdlPjQyNzwvU3RhcnRQYWdlPg0KICAgICAgICA8UGFyZW50UmVmZXJlbmNlPjxSZWZlcmVuY2U+PFJlZmVyZW5jZVR5cGVJZD5Cb29rRWRpdGVkPC9SZWZlcmVuY2VUeXBlSWQ+PENpdGF0aW9uS2V5PltBYnIxM108L0NpdGF0aW9uS2V5PjxDdXN0b21GaWVsZDE+NTIwMy00PC9DdXN0b21GaWVsZDE+PEVkaXRvcnM+PFBlcnNvbj48Rmlyc3ROYW1lPlNlcmdlPC9GaXJzdE5hbWU+PExhc3ROYW1lPkFicmF0ZTwvTGFzdE5hbWU+PFNleD5NYWxlPC9TZXg+PC9QZXJzb24+PFBlcnNvbj48Rmlyc3ROYW1lPkJydW5vPC9GaXJzdE5hbWU+PExhc3ROYW1lPkNhc3RhbmnDqTwvTGFzdE5hbWU+PFNleD5NYWxlPC9TZXg+PC9QZXJzb24+PFBlcnNvbj48Rmlyc3ROYW1lPllhcGE8L0ZpcnN0TmFtZT48TGFzdE5hbWU+UmFqYXBha3NlPC9MYXN0TmFtZT48TWlkZGxlTmFtZT5ELiBTLjwvTWlkZGxlTmFtZT48L1BlcnNvbj48L0VkaXRvcnM+PElkPjdiMjJmMWVkLTE3MjYtNDYwYi1hN2NlLTUyYWRhOTNmZDI5ZTwvSWQ+PElzYm4+OTc4LTk0LTAwNy01MzI5LTc8L0lzYm4+PFBsYWNlT2ZQdWJsaWNhdGlvbj5Eb3JkcmVjaHQ8L1BsYWNlT2ZQdWJsaWNhdGlvbj48UHVibGlzaGVycz48UHVibGlzaGVyPjxOYW1lPlNwcmluZ2VyIE5ldGhlcmxhbmRzPC9OYW1lPjwvUHVibGlzaGVyPjwvUHVibGlzaGVycz48U2VxdWVuY2VOdW1iZXI+MjgxPC9TZXF1ZW5jZU51bWJlcj48U2hvcnRUaXRsZT5BYnJhdGUsIENhc3RhbmnDqSBldCBhbC4gKEhnLikgMjAxMyDigJMgRHluYW1pYyBGYWlsdXJlIG9mIENvbXBvc2l0ZTwvU2hvcnRUaXRsZT48U291cmNlT2ZCaWJsaW9ncmFwaGljSW5mb3JtYXRpb24+UklTPC9Tb3VyY2VPZkJpYmxpb2dyYXBoaWNJbmZvcm1hdGlvbj48VGl0bGU+RHluYW1pYyBGYWlsdXJlIG9mIENvbXBvc2l0ZSBhbmQgU2FuZHdpY2ggU3RydWN0dXJlczwvVGl0bGU+PFllYXI+MjAxMzwvWWVhcj48L1JlZmVyZW5jZT48L1BhcmVudFJlZmVyZW5jZT4NCiAgICAgICAgPFNlcXVlbmNlTnVtYmVyPjI4MjwvU2VxdWVuY2VOdW1iZXI+DQogICAgICAgIDxTaG9ydFRpdGxlPkNhc3RhbmnDqSwgQW1pbmFuZGEgZXQgYWwuIDIwMTMg4oCTIERpc2NyZXRlIE1vZGVsaW5nIG9mIHRoZSBDcnVzaGluZzwvU2hvcnRUaXRsZT4NCiAgICAgICAgPFNvdXJjZU9mQmlibGlvZ3JhcGhpY0luZm9ybWF0aW9uPlJJUzwvU291cmNlT2ZCaWJsaW9ncmFwaGljSW5mb3JtYXRpb24+DQogICAgICAgIDxUaXRsZT5EaXNjcmV0ZSBNb2RlbGluZyBvZiB0aGUgQ3J1c2hpbmcgb2YgTm9tZXggSG9uZXljb21iIENvcmUgYW5kIEFwcGxpY2F0aW9uIHRvIEltcGFjdCBhbmQgUG9zdC1pbXBhY3QgQmVoYXZpb3Igb2YgU2FuZHdpY2ggU3RydWN0dXJlczwvVGl0bGU+DQogICAgICA8L1JlZmVyZW5jZT4NCiAgICA8L0VudHJ5Pg0KICAgIDxFbnRyeT4NCiAgICAgIDxJZD41OTQwZjNlMC1mMTM3LTRhOTktYTYzNC1kOTIzMTI0YjI1YmY8L0lkPg0KICAgICAgPFJlZmVyZW5jZUlkPjMyNTE1YmFlLTc1ZDMtNDA3OS1iMWFiLTQyZWYxMzQyMDRjZjwvUmVmZXJlbmNlSWQ+DQogICAgICA8UmFuZ2U+DQogICAgICAgIDxTdGFydD4yPC9TdGFydD4NCiAgICAgICAgPExlbmd0aD4wPC9MZW5ndGg+DQogICAgICA8L1JhbmdlPg0KICAgICAgPFJlZmVyZW5jZT4NCiAgICAgICAgPFJlZmVyZW5jZVR5cGVJZD5Kb3VybmFsQXJ0aWNsZTwvUmVmZXJlbmNlVHlwZUlkPg0KICAgICAgICA8QXV0aG9ycz4NCiAgICAgICAgICA8UGVyc29uPg0KICAgICAgICAgICAgPEZpcnN0TmFtZT5Eb21lbmljbzwvRmlyc3ROYW1lPg0KICAgICAgICAgICAgPExhc3ROYW1lPkFzcHJvbmU8L0xhc3ROYW1lPg0KICAgICAgICAgICAgPFNleD5NYWxlPC9TZXg+DQogICAgICAgICAgPC9QZXJzb24+DQogICAgICAgICAgPFBlcnNvbj4NCiAgICAgICAgICAgIDxGaXJzdE5hbWU+RmVyZGluYW5kbzwvRmlyc3ROYW1lPg0KICAgICAgICAgICAgPExhc3ROYW1lPkF1cmljY2hpbzwvTGFzdE5hbWU+DQogICAgICAgICAgICA8U2V4Pk1hbGU8L1NleD4NCiAgICAgICAgICA8L1BlcnNvbj4NCiAgICAgICAgICA8UGVyc29uPg0KICAgICAgICAgICAgPEZpcnN0TmFtZT5Db3N0YW50aW5vPC9GaXJzdE5hbWU+DQogICAgICAgICAgICA8TGFzdE5hbWU+TWVubmE8L0xhc3ROYW1lPg0KICAgICAgICAgICAgPFNleD5NYWxlPC9TZXg+DQogICAgICAgICAgPC9QZXJzb24+DQogICAgICAgICAgPFBlcnNvbj4NCiAgICAgICAgICAgIDxGaXJzdE5hbWU+U2ltb25lPC9GaXJzdE5hbWU+DQogICAgICAgICAgICA8TGFzdE5hbWU+TW9yZ2FudGk8L0xhc3ROYW1lPg0KICAgICAgICAgICAgPFNleD5GZW1hbGU8L1NleD4NCiAgICAgICAgICA8L1BlcnNvbj4NCiAgICAgICAgICA8UGVyc29uPg0KICAgICAgICAgICAgPEZpcnN0TmFtZT5BbmRyZWE8L0ZpcnN0TmFtZT4NCiAgICAgICAgICAgIDxMYXN0TmFtZT5Qcm90YTwvTGFzdE5hbWU+DQogICAgICAgICAgICA8U2V4PkZlbWFsZTwvU2V4Pg0KICAgICAgICAgIDwvUGVyc29uPg0KICAgICAgICAgIDxQZXJzb24+DQogICAgICAgICAgICA8Rmlyc3ROYW1lPkFsZXNzYW5kcm88L0ZpcnN0TmFtZT4NCiAgICAgICAgICAgIDxMYXN0TmFtZT5SZWFsaTwvTGFzdE5hbWU+DQogICAgICAgICAgICA8U2V4Pk1hbGU8L1NleD4NCiAgICAgICAgICA8L1BlcnNvbj4NCiAgICAgICAgPC9BdXRob3JzPg0KICAgICAgICA8Q2l0YXRpb25LZXk+W0FzcDEzXTwvQ2l0YXRpb25LZXk+DQogICAgICAgIDxDdXN0b21GaWVsZDE+NTIwMy00PC9DdXN0b21GaWVsZDE+DQogICAgICAgIDxEb2k+MTAuMTAxNi9qLmNvbXBzdHJ1Y3QuMjAxMy4wNS4wMTQ8L0RvaT4NCiAgICAgICAgPElkPjMyNTE1YmFlLTc1ZDMtNDA3OS1iMWFiLTQyZWYxMzQyMDRjZjwvSWQ+DQogICAgICAgIDxMb2NhdGlvbnM+DQogICAgICAgICAgPExvY2F0aW9uPg0KICAgICAgICAgICAgPEFkZHJlc3M+aHR0cDovL2R4LmRvaS5vcmcvMTAuMTAxNi9qLmNvbXBzdHJ1Y3QuMjAxMy4wNS4wMTQ8L0FkZHJlc3M+DQogICAgICAgICAgICA8TG9jYXRpb25UeXBlPkVsZWN0cm9uaWNBZGRyZXNzPC9Mb2NhdGlvblR5cGU+DQogICAgICAgICAgPC9Mb2NhdGlvbj4NCiAgICAgICAgPC9Mb2NhdGlvbnM+DQogICAgICAgIDxQYWdlUmFuZ2U+PCFbQ0RBVEFbPHNwPg0KICA8bj4yNDA8L24+DQogIDxpbj50cnVlPC9pbj4NCiAgPG9zPjI0MDwvb3M+DQogIDxwcz4yNDA8L3BzPg0KPC9zcD4NCjxlcD4NCiAgPG4+MjU1PC9uPg0KICA8aW4+dHJ1ZTwvaW4+DQogIDxvcz4yNTU8L29zPg0KICA8cHM+MjU1PC9wcz4NCjwvZXA+DQo8b3M+MjQwLTI1NTwvb3M+XV0+PC9QYWdlUmFuZ2U+DQogICAgICAgIDxFbmRQYWdlPjI1NTwvRW5kUGFnZT4NCiAgICAgICAgPFN0YXJ0UGFnZT4yNDA8L1N0YXJ0UGFnZT4NCiAgICAgICAgPFBlcmlvZGljYWw+DQogICAgICAgICAgPE5hbWU+Q29tcG9zaXRlIFN0cnVjdHVyZXM8L05hbWU+DQogICAgICAgIDwvUGVyaW9kaWNhbD4NCiAgICAgICAgPFNlcXVlbmNlTnVtYmVyPjc5PC9TZXF1ZW5jZU51bWJlcj4NCiAgICAgICAgPFNob3J0VGl0bGU+QXNwcm9uZSwgQXVyaWNjaGlvIGV0IGFsLiAyMDEzIOKAkyBTdGF0aXN0aWNhbCBmaW5pdGUgZWxlbWVudCBhbmFseXNpczwvU2hvcnRUaXRsZT4NCiAgICAgICAgPFNvdXJjZU9mQmlibGlvZ3JhcGhpY0luZm9ybWF0aW9uPkNyb3NzUmVmPC9Tb3VyY2VPZkJpYmxpb2dyYXBoaWNJbmZvcm1hdGlvbj4NCiAgICAgICAgPFRpdGxlPlN0YXRpc3RpY2FsIGZpbml0ZSBlbGVtZW50IGFuYWx5c2lzIG9mIHRoZSBidWNrbGluZyBiZWhhdmlvciBvZiBob25leWNvbWIgc3RydWN0dXJlczwvVGl0bGU+DQogICAgICAgIDxWb2x1bWU+MTA1PC9Wb2x1bWU+DQogICAgICAgIDxZZWFyPjIwMTM8L1llYXI+DQogICAgICA8L1JlZmVyZW5jZT4NCiAgICA8L0VudHJ5Pg0KICAgIDxFbnRyeT4NCiAgICAgIDxJZD5kNTg1YzVhMy1lNzU2LTQ5MWItYmI5Ny04NmM1YjBiMjYzYzI8L0lkPg0KICAgICAgPFJlZmVyZW5jZUlkPmRjNDNmODZlLTI1MjgtNDI4Yi1hYmFjLWQ4OWU5N2E1MGM2MzwvUmVmZXJlbmNlSWQ+DQogICAgICA8UmFuZ2U+DQogICAgICAgIDxTdGFydD4yPC9TdGFydD4NCiAgICAgICAgPExlbmd0aD4wPC9MZW5ndGg+DQogICAgICA8L1JhbmdlPg0KICAgICAgPFJlZmVyZW5jZT4NCiAgICAgICAgPFJlZmVyZW5jZVR5cGVJZD5Kb3VybmFsQXJ0aWNsZTwvUmVmZXJlbmNlVHlwZUlkPg0KICAgICAgICA8QXV0aG9ycz4NCiAgICAgICAgICA8UGVyc29uPg0KICAgICAgICAgICAgPEZpcnN0TmFtZT5TZWJhc3RpYW48L0ZpcnN0TmFtZT4NCiAgICAgICAgICAgIDxMYXN0TmFtZT5GaXNjaGVyPC9MYXN0TmFtZT4NCiAgICAgICAgICAgIDxTZXg+TWFsZTwvU2V4Pg0KICAgICAgICAgIDwvUGVyc29uPg0KICAgICAgICAgIDxQZXJzb24+DQogICAgICAgICAgICA8Rmlyc3ROYW1lPktsYXVzPC9GaXJzdE5hbWU+DQogICAgICAgICAgICA8TGFzdE5hbWU+RHJlY2hzbGVyPC9MYXN0TmFtZT4NCiAgICAgICAgICAgIDxTZXg+TWFsZTwvU2V4Pg0KICAgICAgICAgIDwvUGVyc29uPg0KICAgICAgICAgIDxQZXJzb24+DQogICAgICAgICAgICA8Rmlyc3ROYW1lPlNlYmFzdGlhbjwvRmlyc3ROYW1lPg0KICAgICAgICAgICAgPExhc3ROYW1lPktpbGNoZXJ0PC9MYXN0TmFtZT4NCiAgICAgICAgICAgIDxTZXg+TWFsZTwvU2V4Pg0KICAgICAgICAgIDwvUGVyc29uPg0KICAgICAgICAgIDxQZXJzb24+DQogICAgICAgICAgICA8Rmlyc3ROYW1lPkFsYXN0YWlyPC9GaXJzdE5hbWU+DQogICAgICAgICAgICA8TGFzdE5hbWU+Sm9obnNvbjwvTGFzdE5hbWU+DQogICAgICAgICAgICA8U2V4Pk1hbGU8L1NleD4NCiAgICAgICAgICA8L1BlcnNvbj4NCiAgICAgICAgPC9BdXRob3JzPg0KICAgICAgICA8Q2l0YXRpb25LZXk+W0ZpczA5XTwvQ2l0YXRpb25LZXk+DQogICAgICAgIDxDdXN0b21GaWVsZDE+NTIwMy00PC9DdXN0b21GaWVsZDE+DQogICAgICAgIDxEb2k+MTAuMTAxNi9qLmNvbXBvc2l0ZXNhLjIwMDkuMDMuMDA1PC9Eb2k+DQogICAgICAgIDxJZD5kYzQzZjg2ZS0yNTI4LTQyOGItYWJhYy1kODllOTdhNTBjNjM8L0lkPg0KICAgICAgICA8TG9jYXRpb25zPg0KICAgICAgICAgIDxMb2NhdGlvbj4NCiAgICAgICAgICAgIDxBZGRyZXNzPmh0dHA6Ly9keC5kb2kub3JnLzEwLjEwMTYvai5jb21wb3NpdGVzYS4yMDA5LjAzLjAwNTwvQWRkcmVzcz4NCiAgICAgICAgICAgIDxMb2NhdGlvblR5cGU+RWxlY3Ryb25pY0FkZHJlc3M8L0xvY2F0aW9uVHlwZT4NCiAgICAgICAgICA8L0xvY2F0aW9uPg0KICAgICAgICA8L0xvY2F0aW9ucz4NCiAgICAgICAgPE51bWJlcj4xMjwvTnVtYmVyPg0KICAgICAgICA8UGFnZVJhbmdlPjwhW0NEQVRBWzxzcD4NCiAgPG4+MTk0MTwvbj4NCiAgPGluPnRydWU8L2luPg0KICA8b3M+MTk0MTwvb3M+DQogIDxwcz4xOTQxPC9wcz4NCjwvc3A+DQo8ZXA+DQogIDxuPjE5NTI8L24+DQogIDxpbj50cnVlPC9pbj4NCiAgPG9zPjE5NTI8L29zPg0KICA8cHM+MTk1MjwvcHM+DQo8L2VwPg0KPG9zPjE5NDEtMTk1Mjwvb3M+XV0+PC9QYWdlUmFuZ2U+DQogICAgICAgIDxFbmRQYWdlPjE5NTI8L0VuZFBhZ2U+DQogICAgICAgIDxTdGFydFBhZ2U+MTk0MTwvU3RhcnRQYWdlPg0KICAgICAgICA8UGVyaW9kaWNhbD4NCiAgICAgICAgICA8SXNzbj4xMzU5ODM1WDwvSXNzbj4NCiAgICAgICAgICA8TmFtZT5Db21wb3NpdGVzIFBhcnQgQTogQXBwbGllZCBTY2llbmNlIGFuZCBNYW51ZmFjdHVyaW5nPC9OYW1lPg0KICAgICAgICA8L1BlcmlvZGljYWw+DQogICAgICAgIDxTZXF1ZW5jZU51bWJlcj44MTwvU2VxdWVuY2VOdW1iZXI+DQogICAgICAgIDxTaG9ydFRpdGxlPkZpc2NoZXIsIERyZWNoc2xlciBldCBhbC4gMjAwOSDigJMgTWVjaGFuaWNhbCB0ZXN0cyBmb3IgZm9sZGNvcmUgYmFzZTwvU2hvcnRUaXRsZT4NCiAgICAgICAgPFNvdXJjZU9mQmlibGlvZ3JhcGhpY0luZm9ybWF0aW9uPkNyb3NzUmVmPC9Tb3VyY2VPZkJpYmxpb2dyYXBoaWNJbmZvcm1hdGlvbj4NCiAgICAgICAgPFRpdGxlPk1lY2hhbmljYWwgdGVzdHMgZm9yIGZvbGRjb3JlIGJhc2UgbWF0ZXJpYWwgcHJvcGVydGllczwvVGl0bGU+DQogICAgICAgIDxWb2x1bWU+NDA8L1ZvbHVtZT4NCiAgICAgICAgPFllYXI+MjAwOTwvWWVhcj4NCiAgICAgIDwvUmVmZXJlbmNlPg0KICAgIDwvRW50cnk+DQogICAgPEVudHJ5Pg0KICAgICAgPElkPjAxNDc1MjFiLTVjMTctNDgyOS1iMDQwLTI4ZjMxM2MxZGNlMzwvSWQ+DQogICAgICA8UmVmZXJlbmNlSWQ+ZWUxOTdhZDItNTk3OC00NWYxLTk3YTctOGIxNTk3OGU1YzE5PC9SZWZlcmVuY2VJZD4NCiAgICAgIDxSYW5nZT4NCiAgICAgICAgPFN0YXJ0PjI8L1N0YXJ0Pg0KICAgICAgICA8TGVuZ3RoPjA8L0xlbmd0aD4NCiAgICAgIDwvUmFuZ2U+DQogICAgICA8UmVmZXJlbmNlPg0KICAgICAgICA8UmVmZXJlbmNlVHlwZUlkPkpvdXJuYWxBcnRpY2xlPC9SZWZlcmVuY2VUeXBlSWQ+DQogICAgICAgIDxBdXRob3JzPg0KICAgICAgICAgIDxQZXJzb24+DQogICAgICAgICAgICA8Rmlyc3ROYW1lPkMuQy48L0ZpcnN0TmFtZT4NCiAgICAgICAgICAgIDxMYXN0TmFtZT5Gb288L0xhc3ROYW1lPg0KICAgICAgICAgIDwvUGVyc29uPg0KICAgICAgICAgIDxQZXJzb24+DQogICAgICAgICAgICA8Rmlyc3ROYW1lPkcuQi48L0ZpcnN0TmFtZT4NCiAgICAgICAgICAgIDxMYXN0TmFtZT5DaGFpPC9MYXN0TmFtZT4NCiAgICAgICAgICA8L1BlcnNvbj4NCiAgICAgICAgICA8UGVyc29uPg0KICAgICAgICAgICAgPEZpcnN0TmFtZT5MLksuPC9GaXJzdE5hbWU+DQogICAgICAgICAgICA8TGFzdE5hbWU+U2VhaDwvTGFzdE5hbWU+DQogICAgICAgICAgPC9QZXJzb24+DQogICAgICAgIDwvQXV0aG9ycz4NCiAgICAgICAgPENpdGF0aW9uS2V5PltGb28wOF08L0NpdGF0aW9uS2V5Pg0KICAgICAgICA8Q3VzdG9tRmllbGQxPjUyMDMtNDwvQ3VzdG9tRmllbGQxPg0KICAgICAgICA8RG9pPjEwLjEwMTYvai5jb21wc2NpdGVjaC4yMDA3LjEyLjAwNzwvRG9pPg0KICAgICAgICA8SWQ+ZWUxOTdhZDItNTk3OC00NWYxLTk3YTctOGIxNTk3OGU1YzE5PC9JZD4NCiAgICAgICAgPExvY2F0aW9ucz4NCiAgICAgICAgICA8TG9jYXRpb24+DQogICAgICAgICAgICA8QWRkcmVzcz4xMC4xMDE2L2ouY29tcHNjaXRlY2guMjAwNy4xMi4wMDc8L0FkZHJlc3M+DQogICAgICAgICAgICA8TG9jYXRpb25UeXBlPkVsZWN0cm9uaWNBZGRyZXNzPC9Mb2NhdGlvblR5cGU+DQogICAgICAgICAgPC9Mb2NhdGlvbj4NCiAgICAgICAgPC9Mb2NhdGlvbnM+DQogICAgICAgIDxOdW1iZXI+NjwvTnVtYmVyPg0KICAgICAgICA8UGFnZVJhbmdlPjwhW0NEQVRBWzxzcD4NCiAgPG4+MTM0ODwvbj4NCiAgPGluPnRydWU8L2luPg0KICA8b3M+MTM0ODwvb3M+DQogIDxwcz4xMzQ4PC9wcz4NCjwvc3A+DQo8ZXA+DQogIDxuPjEzNTY8L24+DQogIDxpbj50cnVlPC9pbj4NCiAgPG9zPjEzNTY8L29zPg0KICA8cHM+MTM1NjwvcHM+DQo8L2VwPg0KPG9zPjEzNDgtMTM1Njwvb3M+XV0+PC9QYWdlUmFuZ2U+DQogICAgICAgIDxFbmRQYWdlPjEzNTY8L0VuZFBhZ2U+DQogICAgICAgIDxTdGFydFBhZ2U+MTM0ODwvU3RhcnRQYWdlPg0KICAgICAgICA8UGVyaW9kaWNhbD4NCiAgICAgICAgICA8SXNzbj4wMjY2MzUzODwvSXNzbj4NCiAgICAgICAgICA8TmFtZT5Db21wb3NpdGVzIFNjaWVuY2UgYW5kIFRlY2hub2xvZ3k8L05hbWU+DQogICAgICAgIDwvUGVyaW9kaWNhbD4NCiAgICAgICAgPFNlcXVlbmNlTnVtYmVyPjkwPC9TZXF1ZW5jZU51bWJlcj4NCiAgICAgICAgPFNob3J0VGl0bGU+Rm9vLCBDaGFpIGV0IGFsLiAyMDA4IOKAkyBBIG1vZGVsIHRvIHByZWRpY3QgbG93LXZlbG9jaXR5PC9TaG9ydFRpdGxlPg0KICAgICAgICA8U291cmNlT2ZCaWJsaW9ncmFwaGljSW5mb3JtYXRpb24+Q3Jvc3NSZWY8L1NvdXJjZU9mQmlibGlvZ3JhcGhpY0luZm9ybWF0aW9uPg0KICAgICAgICA8VGl0bGU+QSBtb2RlbCB0byBwcmVkaWN0IGxvdy12ZWxvY2l0eSBpbXBhY3QgcmVzcG9uc2UgYW5kIGRhbWFnZSBpbiBzYW5kd2ljaCBjb21wb3NpdGVzPC9UaXRsZT4NCiAgICAgICAgPFZvbHVtZT42ODwvVm9sdW1lPg0KICAgICAgICA8WWVhcj4yMDA4PC9ZZWFyPg0KICAgICAgPC9SZWZlcmVuY2U+DQogICAgPC9FbnRyeT4NCiAgICA8RW50cnk+DQogICAgICA8SWQ+NzgzMzdiYjEtN2ZmNS00OTBhLTg0YzMtZDc1NjNiZjI0ODJlPC9JZD4NCiAgICAgIDxSZWZlcmVuY2VJZD4xMTUyZjEzOS01ZmJjLTQwOGItOTYxMy03M2M2ZTAxMjhmY2Q8L1JlZmVyZW5jZUlkPg0KICAgICAgPFJhbmdlPg0KICAgICAgICA8U3RhcnQ+MjwvU3RhcnQ+DQogICAgICAgIDxMZW5ndGg+MDwvTGVuZ3RoPg0KICAgICAgPC9SYW5nZT4NCiAgICAgIDxSZWZlcmVuY2U+DQogICAgICAgIDxSZWZlcmVuY2VUeXBlSWQ+Sm91cm5hbEFydGljbGU8L1JlZmVyZW5jZVR5cGVJZD4NCiAgICAgICAgPEF1dGhvcnM+DQogICAgICAgICAgPFBlcnNvbj4NCiAgICAgICAgICAgIDxGaXJzdE5hbWU+UmFsZjwvRmlyc3ROYW1lPg0KICAgICAgICAgICAgPExhc3ROYW1lPlNlZW1hbm48L0xhc3ROYW1lPg0KICAgICAgICAgICAgPFNleD5NYWxlPC9TZXg+DQogICAgICAgICAgPC9QZXJzb24+DQogICAgICAgICAgPFBlcnNvbj4NCiAgICAgICAgICAgIDxGaXJzdE5hbWU+RGlldGVyPC9GaXJzdE5hbWU+DQogICAgICAgICAgICA8TGFzdE5hbWU+S3JhdXNlPC9MYXN0TmFtZT4NCiAgICAgICAgICAgIDxTZXg+TWFsZTwvU2V4Pg0KICAgICAgICAgIDwvUGVyc29uPg0KICAgICAgICA8L0F1dGhvcnM+DQogICAgICAgIDxDaXRhdGlvbktleT5bU2VlMTddPC9DaXRhdGlvbktleT4NCiAgICAgICAgPEN1c3RvbUZpZWxkMT41MjAzLTQ8L0N1c3RvbUZpZWxkMT4NCiAgICAgICAgPERvaT4xMC4xMDE2L2ouY29tcHN0cnVjdC4yMDE2LjA5LjA3MTwvRG9pPg0KICAgICAgICA8SWQ+MTE1MmYxMzktNWZiYy00MDhiLTk2MTMtNzNjNmUwMTI4ZmNkPC9JZD4NCiAgICAgICAgPExvY2F0aW9ucz4NCiAgICAgICAgICA8TG9jYXRpb24+DQogICAgICAgICAgICA8QWRkcmVzcz5odHRwOi8vZHguZG9pLm9yZy8xMC4xMDE2L2ouY29tcHN0cnVjdC4yMDE2LjA5LjA3MTwvQWRkcmVzcz4NCiAgICAgICAgICAgIDxMb2NhdGlvblR5cGU+RWxlY3Ryb25pY0FkZHJlc3M8L0xvY2F0aW9uVHlwZT4NCiAgICAgICAgICA8L0xvY2F0aW9uPg0KICAgICAgICA8L0xvY2F0aW9ucz4NCiAgICAgICAgPFBhZ2VSYW5nZT48IVtDREFUQVs8c3A+DQogIDxuPjcwMjwvbj4NCiAgPGluPnRydWU8L2luPg0KICA8b3M+NzAyPC9vcz4NCiAgPHBzPjcwMjwvcHM+DQo8L3NwPg0KPGVwPg0KICA8bj43MTg8L24+DQogIDxpbj50cnVlPC9pbj4NCiAgPG9zPjcxODwvb3M+DQogIDxwcz43MTg8L3BzPg0KPC9lcD4NCjxvcz43MDItNzE4PC9vcz5dXT48L1BhZ2VSYW5nZT4NCiAgICAgICAgPEVuZFBhZ2U+NzE4PC9FbmRQYWdlPg0KICAgICAgICA8U3RhcnRQYWdlPjcwMjwvU3RhcnRQYWdlPg0KICAgICAgICA8UGVyaW9kaWNhbD4NCiAgICAgICAgICA8TmFtZT5Db21wb3NpdGUgU3RydWN0dXJlczwvTmFtZT4NCiAgICAgICAgPC9QZXJpb2RpY2FsPg0KICAgICAgICA8U2VxdWVuY2VOdW1iZXI+MjE0PC9TZXF1ZW5jZU51bWJlcj4NCiAgICAgICAgPFNob3J0VGl0bGU+U2VlbWFubiwgS3JhdXNlIDIwMTcg4oCTIE51bWVyaWNhbCBtb2RlbGxpbmcgb2YgTm9tZXggaG9uZXljb21iPC9TaG9ydFRpdGxlPg0KICAgICAgICA8U291cmNlT2ZCaWJsaW9ncmFwaGljSW5mb3JtYXRpb24+Q3Jvc3NSZWY8L1NvdXJjZU9mQmlibGlvZ3JhcGhpY0luZm9ybWF0aW9uPg0KICAgICAgICA8VGl0bGU+TnVtZXJpY2FsIG1vZGVsbGluZyBvZiBOb21leCBob25leWNvbWIgc2FuZHdpY2ggY29yZXMgYXQgbWVzby1zY2FsZSBsZXZlbDwvVGl0bGU+DQogICAgICAgIDxWb2x1bWU+MTU5PC9Wb2x1bWU+DQogICAgICAgIDxZZWFyPjIwMTc8L1llYXI+DQogICAgICA8L1JlZmVyZW5jZT4NCiAgICA8L0VudHJ5Pg0KICAgIDxFbnRyeT4NCiAgICAgIDxJZD4yMDJhZjEzNS0wMTk4LTQyNjUtYTk4NC1lYjk1MTUwNjhmMmI8L0lkPg0KICAgICAgPFJlZmVyZW5jZUlkPjVjOThhM2ZiLTAyYzAtNDQ1Zi1iOWY2LTlkZGZkZGYxZmRlODwvUmVmZXJlbmNlSWQ+DQogICAgICA8UmFuZ2U+DQogICAgICAgIDxTdGFydD4yPC9TdGFydD4NCiAgICAgICAgPExlbmd0aD4zPC9MZW5ndGg+DQogICAgICA8L1JhbmdlPg0KICAgICAgPFJlZmVyZW5jZT4NCiAgICAgICAgPFJlZmVyZW5jZVR5cGVJZD5Kb3VybmFsQXJ0aWNsZTwvUmVmZXJlbmNlVHlwZUlkPg0KICAgICAgICA8QXV0aG9ycz4NCiAgICAgICAgICA8UGVyc29uPg0KICAgICAgICAgICAgPEZpcnN0TmFtZT5NLjwvRmlyc3ROYW1lPg0KICAgICAgICAgICAgPExhc3ROYW1lPkdpZ2xpbzwvTGFzdE5hbWU+DQogICAgICAgICAgPC9QZXJzb24+DQogICAgICAgICAgPFBlcnNvbj4NCiAgICAgICAgICAgIDxGaXJzdE5hbWU+QS48L0ZpcnN0TmFtZT4NCiAgICAgICAgICAgIDxMYXN0TmFtZT5NYW5lczwvTGFzdE5hbWU+DQogICAgICAgICAgPC9QZXJzb24+DQogICAgICAgICAgPFBlcnNvbj4NCiAgICAgICAgICAgIDxGaXJzdE5hbWU+QS48L0ZpcnN0TmFtZT4NCiAgICAgICAgICAgIDxMYXN0TmFtZT5HaWxpb2xpPC9MYXN0TmFtZT4NCiAgICAgICAgICA8L1BlcnNvbj4NCiAgICAgICAgPC9BdXRob3JzPg0KICAgICAgICA8Q2l0YXRpb25LZXk+W0dpZzEyXTwvQ2l0YXRpb25LZXk+DQogICAgICAgIDxDdXN0b21GaWVsZDE+NTIwMy00PC9DdXN0b21GaWVsZDE+DQogICAgICAgIDxEb2k+MTAuMTAxNi9qLmNvbXBvc2l0ZXNiLjIwMTEuMDguMDE2PC9Eb2k+DQogICAgICAgIDxJZD41Yzk4YTNmYi0wMmMwLTQ0NWYtYjlmNi05ZGRmZGRmMWZkZTg8L0lkPg0KICAgICAgICA8TG9jYXRpb25zPg0KICAgICAgICAgIDxMb2NhdGlvbj4NCiAgICAgICAgICAgIDxBZGRyZXNzPjEwLjEwMTYvai5jb21wb3NpdGVzYi4yMDExLjA4LjAxNjwvQWRkcmVzcz4NCiAgICAgICAgICAgIDxMb2NhdGlvblR5cGU+RWxlY3Ryb25pY0FkZHJlc3M8L0xvY2F0aW9uVHlwZT4NCiAgICAgICAgICA8L0xvY2F0aW9uPg0KICAgICAgICA8L0xvY2F0aW9ucz4NCiAgICAgICAgPE51bWJlcj4yPC9OdW1iZXI+DQogICAgICAgIDxQYWdlUmFuZ2U+PCFbQ0RBVEFbPHNwPg0KICA8bj4zNjE8L24+DQogIDxpbj50cnVlPC9pbj4NCiAgPG9zPjM2MTwvb3M+DQogIDxwcz4zNjE8L3BzPg0KPC9zcD4NCjxlcD4NCiAgPG4+Mzc0PC9uPg0KICA8aW4+dHJ1ZTwvaW4+DQogIDxvcz4zNzQ8L29zPg0KICA8cHM+Mzc0PC9wcz4NCjwvZXA+DQo8b3M+MzYxLTM3NDwvb3M+XV0+PC9QYWdlUmFuZ2U+DQogICAgICAgIDxFbmRQYWdlPjM3NDwvRW5kUGFnZT4NCiAgICAgICAgPFN0YXJ0UGFnZT4zNjE8L1N0YXJ0UGFnZT4NCiAgICAgICAgPFBlcmlvZGljYWw+DQogICAgICAgICAgPElzc24+MTM1OTgzNjg8L0lzc24+DQogICAgICAgICAgPE5hbWU+Q29tcG9zaXRlcyBQYXJ0IEI6IEVuZ2luZWVyaW5nPC9OYW1lPg0KICAgICAgICA8L1BlcmlvZGljYWw+DQogICAgICAgIDxTZXF1ZW5jZU51bWJlcj44MDwvU2VxdWVuY2VOdW1iZXI+DQogICAgICAgIDxTaG9ydFRpdGxlPkdpZ2xpbywgTWFuZXMgZXQgYWwuIDIwMTIg4oCTIEludmVzdGlnYXRpb25zIG9uIHNhbmR3aWNoIGNvcmUgcHJvcGVydGllczwvU2hvcnRUaXRsZT4NCiAgICAgICAgPFNvdXJjZU9mQmlibGlvZ3JhcGhpY0luZm9ybWF0aW9uPkNyb3NzUmVmPC9Tb3VyY2VPZkJpYmxpb2dyYXBoaWNJbmZvcm1hdGlvbj4NCiAgICAgICAgPFRpdGxlPkludmVzdGlnYXRpb25zIG9uIHNhbmR3aWNoIGNvcmUgcHJvcGVydGllcyB0aHJvdWdoIGFuIGV4cGVyaW1lbnRhbOKAk251bWVyaWNhbCBhcHByb2FjaDwvVGl0bGU+DQogICAgICAgIDxWb2x1bWU+NDM8L1ZvbHVtZT4NCiAgICAgICAgPFllYXI+MjAxMjwvWWVhcj4NCiAgICAgIDwvUmVmZXJlbmNlPg0KICAgIDwvRW50cnk+DQogIDwvRW50cmllcz4NCiAgPFRleHQ+WzTigJM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OKAkzldPC9UZXh0Pg0KICAgIDwvVGV4dFVuaXQ+DQogIDwvVGV4dFVuaXRzPg0KPC9QbGFjZWhvbGRlcj4=</w:instrText>
      </w:r>
      <w:r w:rsidR="00137664">
        <w:rPr>
          <w:sz w:val="22"/>
          <w:szCs w:val="22"/>
        </w:rPr>
        <w:fldChar w:fldCharType="separate"/>
      </w:r>
      <w:bookmarkStart w:id="4" w:name="_CTVP001e5e8632fc87d4563a8d34af27287d6d8"/>
      <w:r w:rsidR="002914D2">
        <w:rPr>
          <w:sz w:val="22"/>
          <w:szCs w:val="22"/>
        </w:rPr>
        <w:t>[4–9]</w:t>
      </w:r>
      <w:bookmarkEnd w:id="4"/>
      <w:r w:rsidR="00137664">
        <w:rPr>
          <w:sz w:val="22"/>
          <w:szCs w:val="22"/>
        </w:rPr>
        <w:fldChar w:fldCharType="end"/>
      </w:r>
      <w:r w:rsidRPr="00EE724F">
        <w:rPr>
          <w:sz w:val="22"/>
          <w:szCs w:val="22"/>
        </w:rPr>
        <w:t xml:space="preserve">. However, there are additional applications for sandwich panel inserts evident. Bianchi et al. </w:t>
      </w:r>
      <w:r w:rsidR="003C63C3">
        <w:rPr>
          <w:sz w:val="22"/>
          <w:szCs w:val="22"/>
        </w:rPr>
        <w:fldChar w:fldCharType="begin"/>
      </w:r>
      <w:r w:rsidR="002914D2">
        <w:rPr>
          <w:sz w:val="22"/>
          <w:szCs w:val="22"/>
        </w:rPr>
        <w:instrText>ADDIN CITAVI.PLACEHOLDER 046ea9c4-539b-4808-a104-a6e74af7103f PFBsYWNlaG9sZGVyPg0KICA8QWRkSW5WZXJzaW9uPjUuNC4wLjI8L0FkZEluVmVyc2lvbj4NCiAgPElkPjA0NmVhOWM0LTUzOWItNDgwOC1hMTA0LWE2ZTc0YWY3MTAzZjwvSWQ+DQogIDxFbnRyaWVzPg0KICAgIDxFbnRyeT4NCiAgICAgIDxJZD4zYjg1NTU1Ny00ZDkzLTQxOTYtOTdlNC1hYTRmNmQ1NDhlMTc8L0lkPg0KICAgICAgPFJlZmVyZW5jZUlkPjNjYTA2YzE4LWJmNzktNGNkZC1iYzllLWY2NzUwN2RiYjU3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HLjwvRmlyc3ROYW1lPg0KICAgICAgICAgICAgPExhc3ROYW1lPkJpYW5jaGk8L0xhc3ROYW1lPg0KICAgICAgICAgIDwvUGVyc29uPg0KICAgICAgICAgIDxQZXJzb24+DQogICAgICAgICAgICA8Rmlyc3ROYW1lPkcuPC9GaXJzdE5hbWU+DQogICAgICAgICAgICA8TGFzdE5hbWU+QWdsaWV0dGk8L0xhc3ROYW1lPg0KICAgICAgICAgICAgPE1pZGRsZU5hbWU+Uy48L01pZGRsZU5hbWU+DQogICAgICAgICAgPC9QZXJzb24+DQogICAgICAgICAgPFBlcnNvbj4NCiAgICAgICAgICAgIDxGaXJzdE5hbWU+Ry48L0ZpcnN0TmFtZT4NCiAgICAgICAgICAgIDxMYXN0TmFtZT5SaWNoYXJkc29uPC9MYXN0TmFtZT4NCiAgICAgICAgICA8L1BlcnNvbj4NCiAgICAgICAgPC9BdXRob3JzPg0KICAgICAgICA8Q2l0YXRpb25LZXk+W0JpYTExXTwvQ2l0YXRpb25LZXk+DQogICAgICAgIDxDdXN0b21GaWVsZDE+NTIwMy00PC9DdXN0b21GaWVsZDE+DQogICAgICAgIDxEb2k+MTAuMTE3Ny8xMDk5NjM2MjA5MzU5ODQwPC9Eb2k+DQogICAgICAgIDxJZD4zY2EwNmMxOC1iZjc5LTRjZGQtYmM5ZS1mNjc1MDdkYmI1Nzc8L0lkPg0KICAgICAgICA8TG9jYXRpb25zPg0KICAgICAgICAgIDxMb2NhdGlvbj4NCiAgICAgICAgICAgIDxBZGRyZXNzPjEwLjExNzcvMTA5OTYzNjIwOTM1OTg0MDwvQWRkcmVzcz4NCiAgICAgICAgICAgIDxMb2NhdGlvblR5cGU+RWxlY3Ryb25pY0FkZHJlc3M8L0xvY2F0aW9uVHlwZT4NCiAgICAgICAgICA8L0xvY2F0aW9uPg0KICAgICAgICA8L0xvY2F0aW9ucz4NCiAgICAgICAgPE51bWJlcj4xPC9OdW1iZXI+DQogICAgICAgIDxQYWdlUmFuZ2U+PCFbQ0RBVEFbPHNwPg0KICA8bj41OTwvbj4NCiAgPGluPnRydWU8L2luPg0KICA8b3M+NTk8L29zPg0KICA8cHM+NTk8L3BzPg0KPC9zcD4NCjxlcD4NCiAgPG4+ODI8L24+DQogIDxpbj50cnVlPC9pbj4NCiAgPG9zPjgyPC9vcz4NCiAgPHBzPjgyPC9wcz4NCjwvZXA+DQo8b3M+NTktODI8L29zPl1dPjwvUGFnZVJhbmdlPg0KICAgICAgICA8RW5kUGFnZT44MjwvRW5kUGFnZT4NCiAgICAgICAgPFN0YXJ0UGFnZT41OTwvU3RhcnRQYWdlPg0KICAgICAgICA8UGVyaW9kaWNhbD4NCiAgICAgICAgICA8SXNzbj4xMDk5LTYzNjI8L0lzc24+DQogICAgICAgICAgPE5hbWU+Sm91cm5hbCBvZiBTYW5kd2ljaCBTdHJ1Y3R1cmVzIGFuZCBNYXRlcmlhbHM8L05hbWU+DQogICAgICAgICAgPFN0YW5kYXJkQWJicmV2aWF0aW9uPkpvdXJuYWwgb2YgU2FuZHdpY2ggU3RydWN0dXJlcyBhbmQgTWF0ZXJpYWxzPC9TdGFuZGFyZEFiYnJldmlhdGlvbj4NCiAgICAgICAgPC9QZXJpb2RpY2FsPg0KICAgICAgICA8U2VxdWVuY2VOdW1iZXI+NzU8L1NlcXVlbmNlTnVtYmVyPg0KICAgICAgICA8U2hvcnRUaXRsZT5CaWFuY2hpLCBBZ2xpZXR0aSBldCBhbC4gMjAxMSDigJMgU3RhdGljIFBlcmZvcm1hbmNlIG9mIEhvdCBCb25kZWQ8L1Nob3J0VGl0bGU+DQogICAgICAgIDxTb3VyY2VPZkJpYmxpb2dyYXBoaWNJbmZvcm1hdGlvbj5Dcm9zc1JlZjwvU291cmNlT2ZCaWJsaW9ncmFwaGljSW5mb3JtYXRpb24+DQogICAgICAgIDxUaXRsZT5TdGF0aWMgUGVyZm9ybWFuY2Ugb2YgSG90IEJvbmRlZCBhbmQgQ29sZCBCb25kZWQgSW5zZXJ0cyBpbiBIb25leWNvbWIgUGFuZWxzPC9UaXRsZT4NCiAgICAgICAgPFZvbHVtZT4xMzwvVm9sdW1lPg0KICAgICAgICA8WWVhcj4yMDExPC9ZZWFyPg0KICAgICAgPC9SZWZlcmVuY2U+DQogICAgPC9FbnRyeT4NCiAgPC9FbnRyaWVzPg0KICA8VGV4dD5bMT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F08L1RleHQ+DQogICAgPC9UZXh0VW5pdD4NCiAgPC9UZXh0VW5pdHM+DQo8L1BsYWNlaG9sZGVyPg==</w:instrText>
      </w:r>
      <w:r w:rsidR="003C63C3">
        <w:rPr>
          <w:sz w:val="22"/>
          <w:szCs w:val="22"/>
        </w:rPr>
        <w:fldChar w:fldCharType="separate"/>
      </w:r>
      <w:bookmarkStart w:id="5" w:name="_CTVP001046ea9c4539b4808a104a6e74af7103f"/>
      <w:r w:rsidR="002914D2">
        <w:rPr>
          <w:sz w:val="22"/>
          <w:szCs w:val="22"/>
        </w:rPr>
        <w:t>[10]</w:t>
      </w:r>
      <w:bookmarkEnd w:id="5"/>
      <w:r w:rsidR="003C63C3">
        <w:rPr>
          <w:sz w:val="22"/>
          <w:szCs w:val="22"/>
        </w:rPr>
        <w:fldChar w:fldCharType="end"/>
      </w:r>
      <w:r w:rsidRPr="00EE724F">
        <w:rPr>
          <w:sz w:val="22"/>
          <w:szCs w:val="22"/>
        </w:rPr>
        <w:t>, investigated hot and cold bonded procedures of honeycomb sandwich insert manufacturing. They implemented a linear detailed FE-model and concluded that the stiffness of the potting material</w:t>
      </w:r>
      <w:r w:rsidR="00F33D3D">
        <w:rPr>
          <w:sz w:val="22"/>
          <w:szCs w:val="22"/>
        </w:rPr>
        <w:t xml:space="preserve"> strongly influences</w:t>
      </w:r>
      <w:r w:rsidRPr="00EE724F">
        <w:rPr>
          <w:sz w:val="22"/>
          <w:szCs w:val="22"/>
        </w:rPr>
        <w:t xml:space="preserve"> the insert joint strength. Roy et al. </w:t>
      </w:r>
      <w:r w:rsidR="003C63C3">
        <w:rPr>
          <w:sz w:val="22"/>
          <w:szCs w:val="22"/>
        </w:rPr>
        <w:fldChar w:fldCharType="begin"/>
      </w:r>
      <w:r w:rsidR="002914D2">
        <w:rPr>
          <w:sz w:val="22"/>
          <w:szCs w:val="22"/>
        </w:rPr>
        <w:instrText>ADDIN CITAVI.PLACEHOLDER 7973444e-1649-4bfa-bde5-0ed838db7a65 PFBsYWNlaG9sZGVyPg0KICA8QWRkSW5WZXJzaW9uPjUuNC4wLjI8L0FkZEluVmVyc2lvbj4NCiAgPElkPjc5NzM0NDRlLTE2NDktNGJmYS1iZGU1LTBlZDgzOGRiN2E2NTwvSWQ+DQogIDxFbnRyaWVzPg0KICAgIDxFbnRyeT4NCiAgICAgIDxJZD5mMGQ4ZmQ1Mi1kYmIzLTQ2NDgtODU0ZC02YmJjNTUyZjAyMTc8L0lkPg0KICAgICAgPFJlZmVyZW5jZUlkPmM0NzMzYmJhLTNjN2YtNDg3Yi05MzBjLWMyOGFiNmRhYjExZ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JveTwvTGFzdE5hbWU+DQogICAgICAgICAgPC9QZXJzb24+DQogICAgICAgICAgPFBlcnNvbj4NCiAgICAgICAgICAgIDxGaXJzdE5hbWU+Sy48L0ZpcnN0TmFtZT4NCiAgICAgICAgICAgIDxMYXN0TmFtZT5OZ3V5ZW48L0xhc3ROYW1lPg0KICAgICAgICAgICAgPE1pZGRsZU5hbWU+SC48L01pZGRsZU5hbWU+DQogICAgICAgICAgPC9QZXJzb24+DQogICAgICAgICAgPFBlcnNvbj4NCiAgICAgICAgICAgIDxGaXJzdE5hbWU+WS48L0ZpcnN0TmFtZT4NCiAgICAgICAgICAgIDxMYXN0TmFtZT5QYXJrPC9MYXN0TmFtZT4NCiAgICAgICAgICAgIDxNaWRkbGVOYW1lPkIuPC9NaWRkbGVOYW1lPg0KICAgICAgICAgIDwvUGVyc29uPg0KICAgICAgICAgIDxQZXJzb24+DQogICAgICAgICAgICA8Rmlyc3ROYW1lPkouPC9GaXJzdE5hbWU+DQogICAgICAgICAgICA8TGFzdE5hbWU+S3dlb248L0xhc3ROYW1lPg0KICAgICAgICAgICAgPE1pZGRsZU5hbWU+SC48L01pZGRsZU5hbWU+DQogICAgICAgICAgPC9QZXJzb24+DQogICAgICAgICAgPFBlcnNvbj4NCiAgICAgICAgICAgIDxGaXJzdE5hbWU+Si48L0ZpcnN0TmFtZT4NCiAgICAgICAgICAgIDxMYXN0TmFtZT5DaG9pPC9MYXN0TmFtZT4NCiAgICAgICAgICAgIDxNaWRkbGVOYW1lPkguPC9NaWRkbGVOYW1lPg0KICAgICAgICAgIDwvUGVyc29uPg0KICAgICAgICA8L0F1dGhvcnM+DQogICAgICAgIDxDaXRhdGlvbktleT5bUm95MTRdPC9DaXRhdGlvbktleT4NCiAgICAgICAgPEN1c3RvbUZpZWxkMT41MjAzLTQ8L0N1c3RvbUZpZWxkMT4NCiAgICAgICAgPElkPmM0NzMzYmJhLTNjN2YtNDg3Yi05MzBjLWMyOGFiNmRhYjExZTwvSWQ+DQogICAgICAgIDxMb2NhdGlvbnM+DQogICAgICAgICAgPExvY2F0aW9uPg0KICAgICAgICAgICAgPEFkZHJlc3M+MDFfcm95XzIwMTRfVGVzdGluZyBhbmQgbW9kZWxpbmcgb2YgTm9tZSBob25leWNvbWIgc2FuZHdpY2ggUGFuZWxzIHdpdGggYm9sdCBpbnNlcnQucGRmPC9BZGRyZXNzPg0KICAgICAgICAgICAgPExvY2F0aW9uVHlwZT5FbGVjdHJvbmljQWRkcmVzczwvTG9jYXRpb25UeXBlPg0KICAgICAgICAgIDwvTG9jYXRpb24+DQogICAgICAgIDwvTG9jYXRpb25zPg0KICAgICAgICA8UGFnZVJhbmdlPjwhW0NEQVRBWzxzcD4NCiAgPG4+NzYyPC9uPg0KICA8aW4+dHJ1ZTwvaW4+DQogIDxvcz43NjI8L29zPg0KICA8cHM+NzYyPC9wcz4NCjwvc3A+DQo8ZXA+DQogIDxuPjc2OTwvbj4NCiAgPGluPnRydWU8L2luPg0KICA8b3M+NzY5PC9vcz4NCiAgPHBzPjc2OTwvcHM+DQo8L2VwPg0KPG9zPjc2Mi03Njk8L29zPl1dPjwvUGFnZVJhbmdlPg0KICAgICAgICA8RW5kUGFnZT43Njk8L0VuZFBhZ2U+DQogICAgICAgIDxTdGFydFBhZ2U+NzYyPC9TdGFydFBhZ2U+DQogICAgICAgIDxQZXJpb2RpY2FsPg0KICAgICAgICAgIDxJc3NuPjEzNTk4MzY4PC9Jc3NuPg0KICAgICAgICAgIDxOYW1lPkNvbXBvc2l0ZXMgUGFydCBCOiBFbmdpbmVlcmluZzwvTmFtZT4NCiAgICAgICAgPC9QZXJpb2RpY2FsPg0KICAgICAgICA8U2VxdWVuY2VOdW1iZXI+ODM8L1NlcXVlbmNlTnVtYmVyPg0KICAgICAgICA8U2hvcnRUaXRsZT5Sb3ksIE5ndXllbiBldCBhbC4gMjAxNCDigJMgVGVzdGluZyBhbmQgbW9kZWxpbmcgb2YgTm9tZXjihKI8L1Nob3J0VGl0bGU+DQogICAgICAgIDxTb3VyY2VPZkJpYmxpb2dyYXBoaWNJbmZvcm1hdGlvbj5Dcm9zc1JlZjwvU291cmNlT2ZCaWJsaW9ncmFwaGljSW5mb3JtYXRpb24+DQogICAgICAgIDxUaXRsZT5UZXN0aW5nIGFuZCBtb2RlbGluZyBvZiBOb21leOKEoiBob25leWNvbWIgc2FuZHdpY2ggUGFuZWxzIHdpdGggYm9sdCBpbnNlcnQ8L1RpdGxlPg0KICAgICAgICA8Vm9sdW1lPjU2PC9Wb2x1bWU+DQogICAgICAgIDxZZWFyPjIwMTQ8L1llYXI+DQogICAgICA8L1JlZmVyZW5jZT4NCiAgICA8L0VudHJ5Pg0KICA8L0VudHJpZXM+DQogIDxUZXh0Pls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xXTwvVGV4dD4NCiAgICA8L1RleHRVbml0Pg0KICA8L1RleHRVbml0cz4NCjwvUGxhY2Vob2xkZXI+</w:instrText>
      </w:r>
      <w:r w:rsidR="003C63C3">
        <w:rPr>
          <w:sz w:val="22"/>
          <w:szCs w:val="22"/>
        </w:rPr>
        <w:fldChar w:fldCharType="separate"/>
      </w:r>
      <w:bookmarkStart w:id="6" w:name="_CTVP0017973444e16494bfabde50ed838db7a65"/>
      <w:r w:rsidR="002914D2">
        <w:rPr>
          <w:sz w:val="22"/>
          <w:szCs w:val="22"/>
        </w:rPr>
        <w:t>[11]</w:t>
      </w:r>
      <w:bookmarkEnd w:id="6"/>
      <w:r w:rsidR="003C63C3">
        <w:rPr>
          <w:sz w:val="22"/>
          <w:szCs w:val="22"/>
        </w:rPr>
        <w:fldChar w:fldCharType="end"/>
      </w:r>
      <w:r w:rsidR="003C63C3">
        <w:rPr>
          <w:sz w:val="22"/>
          <w:szCs w:val="22"/>
        </w:rPr>
        <w:t xml:space="preserve"> </w:t>
      </w:r>
      <w:r w:rsidRPr="00EE724F">
        <w:rPr>
          <w:sz w:val="22"/>
          <w:szCs w:val="22"/>
        </w:rPr>
        <w:t xml:space="preserve">conducted experimental studies on honeycomb sandwich panel inserts and derived the orthotropic material properties of the Nomex cell </w:t>
      </w:r>
      <w:r w:rsidRPr="00EE724F">
        <w:rPr>
          <w:sz w:val="22"/>
          <w:szCs w:val="22"/>
        </w:rPr>
        <w:lastRenderedPageBreak/>
        <w:t>wall material using a detailed meso-model of the joint.</w:t>
      </w:r>
      <w:r w:rsidR="000F3698">
        <w:rPr>
          <w:sz w:val="22"/>
          <w:szCs w:val="22"/>
        </w:rPr>
        <w:t xml:space="preserve"> The reviewed literature can be sub-divided in 3D-continuum models, where the honeycomb core is modelled using </w:t>
      </w:r>
      <w:r w:rsidR="00BB0897">
        <w:rPr>
          <w:sz w:val="22"/>
          <w:szCs w:val="22"/>
        </w:rPr>
        <w:t>8-node brick elements and detailed models where the actual cellular core is modelling using shell or brick elements.</w:t>
      </w:r>
      <w:r w:rsidR="00450FEA">
        <w:rPr>
          <w:sz w:val="22"/>
          <w:szCs w:val="22"/>
        </w:rPr>
        <w:t xml:space="preserve"> </w:t>
      </w:r>
      <w:r w:rsidR="00DA0844">
        <w:rPr>
          <w:sz w:val="22"/>
          <w:szCs w:val="22"/>
        </w:rPr>
        <w:t>Th</w:t>
      </w:r>
      <w:r w:rsidR="002F124C">
        <w:rPr>
          <w:sz w:val="22"/>
          <w:szCs w:val="22"/>
        </w:rPr>
        <w:t>is contribution presents a case study, where the</w:t>
      </w:r>
      <w:r w:rsidR="00324F61">
        <w:rPr>
          <w:sz w:val="22"/>
          <w:szCs w:val="22"/>
        </w:rPr>
        <w:t>se two state of the art modelling approaches</w:t>
      </w:r>
      <w:r w:rsidR="002F124C">
        <w:rPr>
          <w:sz w:val="22"/>
          <w:szCs w:val="22"/>
        </w:rPr>
        <w:t xml:space="preserve"> </w:t>
      </w:r>
      <w:r w:rsidR="00324F61">
        <w:rPr>
          <w:sz w:val="22"/>
          <w:szCs w:val="22"/>
        </w:rPr>
        <w:t>are</w:t>
      </w:r>
      <w:r w:rsidR="00D92955">
        <w:rPr>
          <w:sz w:val="22"/>
          <w:szCs w:val="22"/>
        </w:rPr>
        <w:t xml:space="preserve"> </w:t>
      </w:r>
      <w:r w:rsidR="0069405A">
        <w:rPr>
          <w:sz w:val="22"/>
          <w:szCs w:val="22"/>
        </w:rPr>
        <w:t>benchmarked</w:t>
      </w:r>
      <w:r w:rsidR="00D01DFF">
        <w:rPr>
          <w:sz w:val="22"/>
          <w:szCs w:val="22"/>
        </w:rPr>
        <w:t>. The objective was to evaluate what modelling approach</w:t>
      </w:r>
      <w:r w:rsidR="00D92955">
        <w:rPr>
          <w:sz w:val="22"/>
          <w:szCs w:val="22"/>
        </w:rPr>
        <w:t xml:space="preserve"> is more suitable for industrial engineering applications</w:t>
      </w:r>
      <w:r w:rsidR="00450FEA">
        <w:rPr>
          <w:sz w:val="22"/>
          <w:szCs w:val="22"/>
        </w:rPr>
        <w:t>. This was</w:t>
      </w:r>
      <w:r w:rsidR="00066629">
        <w:rPr>
          <w:sz w:val="22"/>
          <w:szCs w:val="22"/>
        </w:rPr>
        <w:t xml:space="preserve"> done based on the example of the out-of-plane loading of sandwich panel inserts</w:t>
      </w:r>
      <w:r w:rsidR="00E32A71">
        <w:rPr>
          <w:sz w:val="22"/>
          <w:szCs w:val="22"/>
        </w:rPr>
        <w:t xml:space="preserve">. This example was chosen, since it represents a standard fastening element in sandwich construction </w:t>
      </w:r>
      <w:r w:rsidR="00515AF9">
        <w:rPr>
          <w:sz w:val="22"/>
          <w:szCs w:val="22"/>
        </w:rPr>
        <w:t>and it is known to exhibit a complicated failure behaviour.</w:t>
      </w:r>
      <w:r w:rsidR="000C3906">
        <w:rPr>
          <w:sz w:val="22"/>
          <w:szCs w:val="22"/>
        </w:rPr>
        <w:t xml:space="preserve"> In the following, the investigated materials are introduced before, the experimental study as foundation of the benchmark is described. Subsequently </w:t>
      </w:r>
      <w:r w:rsidR="00B54148">
        <w:rPr>
          <w:sz w:val="22"/>
          <w:szCs w:val="22"/>
        </w:rPr>
        <w:t>the implemented numerical models are described and the results are presented and briefly discussed.</w:t>
      </w:r>
    </w:p>
    <w:p w14:paraId="366A4985" w14:textId="77777777" w:rsidR="00352125" w:rsidRPr="00F35C8A" w:rsidRDefault="00352125" w:rsidP="00352125">
      <w:pPr>
        <w:jc w:val="both"/>
        <w:rPr>
          <w:sz w:val="22"/>
          <w:szCs w:val="22"/>
        </w:rPr>
      </w:pPr>
    </w:p>
    <w:p w14:paraId="2693310F" w14:textId="5D462666"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FF2543">
        <w:rPr>
          <w:caps w:val="0"/>
          <w:sz w:val="22"/>
          <w:szCs w:val="22"/>
        </w:rPr>
        <w:t>Materials</w:t>
      </w:r>
    </w:p>
    <w:p w14:paraId="77CDD9B2" w14:textId="53C2EBAF" w:rsidR="00BD23DE" w:rsidRDefault="00BD23DE" w:rsidP="00BD23DE">
      <w:pPr>
        <w:jc w:val="both"/>
        <w:rPr>
          <w:caps/>
          <w:sz w:val="22"/>
          <w:szCs w:val="22"/>
        </w:rPr>
      </w:pPr>
    </w:p>
    <w:p w14:paraId="0DF5C32D" w14:textId="053F6E43" w:rsidR="007B27FA" w:rsidRDefault="004E3FF0" w:rsidP="007B27FA">
      <w:pPr>
        <w:pStyle w:val="NormalWCCM"/>
        <w:ind w:firstLine="0"/>
        <w:rPr>
          <w:sz w:val="22"/>
          <w:szCs w:val="22"/>
          <w:lang w:eastAsia="fr-FR"/>
        </w:rPr>
      </w:pPr>
      <w:r w:rsidRPr="004E3FF0">
        <w:rPr>
          <w:sz w:val="22"/>
          <w:szCs w:val="22"/>
          <w:lang w:eastAsia="fr-FR"/>
        </w:rPr>
        <w:t>The investigated materials represent a typical insert configuration in aircraft interior applications. The face sheets comprised a single layer of glass fiber fabric reinforced phenolic resin prepreg</w:t>
      </w:r>
      <w:r w:rsidR="008E48F1">
        <w:rPr>
          <w:sz w:val="22"/>
          <w:szCs w:val="22"/>
          <w:lang w:eastAsia="fr-FR"/>
        </w:rPr>
        <w:t xml:space="preserve"> (according to Airbus standard </w:t>
      </w:r>
      <w:r w:rsidR="008E48F1" w:rsidRPr="004E3FF0">
        <w:rPr>
          <w:sz w:val="22"/>
          <w:szCs w:val="22"/>
          <w:lang w:eastAsia="fr-FR"/>
        </w:rPr>
        <w:t>ABS5047-07</w:t>
      </w:r>
      <w:r w:rsidR="008E48F1">
        <w:rPr>
          <w:sz w:val="22"/>
          <w:szCs w:val="22"/>
          <w:lang w:eastAsia="fr-FR"/>
        </w:rPr>
        <w:t>)</w:t>
      </w:r>
      <w:r w:rsidRPr="004E3FF0">
        <w:rPr>
          <w:sz w:val="22"/>
          <w:szCs w:val="22"/>
          <w:lang w:eastAsia="fr-FR"/>
        </w:rPr>
        <w:t>.</w:t>
      </w:r>
      <w:r w:rsidR="008E48F1">
        <w:rPr>
          <w:sz w:val="22"/>
          <w:szCs w:val="22"/>
          <w:lang w:eastAsia="fr-FR"/>
        </w:rPr>
        <w:t xml:space="preserve"> </w:t>
      </w:r>
      <w:r w:rsidRPr="004E3FF0">
        <w:rPr>
          <w:sz w:val="22"/>
          <w:szCs w:val="22"/>
          <w:lang w:eastAsia="fr-FR"/>
        </w:rPr>
        <w:t xml:space="preserve">The core was a Nomex honeycomb core with 3.2 mm cell width and a density of 48 kg/m³. The base panel had a nominal thickness of 26 mm and was </w:t>
      </w:r>
      <w:r w:rsidRPr="007B27FA">
        <w:rPr>
          <w:sz w:val="22"/>
          <w:szCs w:val="22"/>
          <w:lang w:eastAsia="fr-FR"/>
        </w:rPr>
        <w:t xml:space="preserve">manufactured industrially using co-curing flat press moulding. A light weight plastic insert with metallic thread of the type ABS1005-08078T was cold bonded in the panel using a two-component epoxy adhesive. The investigated material configuration is illustrated in </w:t>
      </w:r>
      <w:r w:rsidR="007B27FA" w:rsidRPr="007B27FA">
        <w:rPr>
          <w:sz w:val="22"/>
          <w:szCs w:val="22"/>
          <w:lang w:eastAsia="fr-FR"/>
        </w:rPr>
        <w:fldChar w:fldCharType="begin"/>
      </w:r>
      <w:r w:rsidR="007B27FA" w:rsidRPr="007B27FA">
        <w:rPr>
          <w:sz w:val="22"/>
          <w:szCs w:val="22"/>
          <w:lang w:eastAsia="fr-FR"/>
        </w:rPr>
        <w:instrText xml:space="preserve"> REF _Ref513315192 \h  \* MERGEFORMAT </w:instrText>
      </w:r>
      <w:r w:rsidR="007B27FA" w:rsidRPr="007B27FA">
        <w:rPr>
          <w:sz w:val="22"/>
          <w:szCs w:val="22"/>
          <w:lang w:eastAsia="fr-FR"/>
        </w:rPr>
      </w:r>
      <w:r w:rsidR="007B27FA" w:rsidRPr="007B27FA">
        <w:rPr>
          <w:sz w:val="22"/>
          <w:szCs w:val="22"/>
          <w:lang w:eastAsia="fr-FR"/>
        </w:rPr>
        <w:fldChar w:fldCharType="separate"/>
      </w:r>
      <w:r w:rsidR="007B27FA" w:rsidRPr="007B27FA">
        <w:rPr>
          <w:sz w:val="22"/>
          <w:szCs w:val="22"/>
        </w:rPr>
        <w:t xml:space="preserve">Figure </w:t>
      </w:r>
      <w:r w:rsidR="007B27FA" w:rsidRPr="007B27FA">
        <w:rPr>
          <w:noProof/>
          <w:sz w:val="22"/>
          <w:szCs w:val="22"/>
        </w:rPr>
        <w:t>1</w:t>
      </w:r>
      <w:r w:rsidR="007B27FA" w:rsidRPr="007B27FA">
        <w:rPr>
          <w:sz w:val="22"/>
          <w:szCs w:val="22"/>
          <w:lang w:eastAsia="fr-FR"/>
        </w:rPr>
        <w:fldChar w:fldCharType="end"/>
      </w:r>
    </w:p>
    <w:p w14:paraId="28454B2F" w14:textId="76434688" w:rsidR="00904CF1" w:rsidRDefault="00F93D9D" w:rsidP="007B27FA">
      <w:pPr>
        <w:pStyle w:val="NormalWCCM"/>
        <w:spacing w:before="120"/>
        <w:ind w:firstLine="0"/>
        <w:jc w:val="center"/>
      </w:pPr>
      <w:r>
        <w:object w:dxaOrig="5056" w:dyaOrig="2040" w14:anchorId="15B9A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45pt;height:101.5pt" o:ole="">
            <v:imagedata r:id="rId8" o:title=""/>
          </v:shape>
          <o:OLEObject Type="Embed" ProgID="Visio.Drawing.15" ShapeID="_x0000_i1025" DrawAspect="Content" ObjectID="_1587396918" r:id="rId9"/>
        </w:object>
      </w:r>
    </w:p>
    <w:p w14:paraId="05620C3D" w14:textId="51B83FA9" w:rsidR="00704B24" w:rsidRDefault="00E735FD" w:rsidP="007B27FA">
      <w:pPr>
        <w:pStyle w:val="Beschriftung"/>
        <w:jc w:val="center"/>
        <w:rPr>
          <w:b w:val="0"/>
        </w:rPr>
      </w:pPr>
      <w:bookmarkStart w:id="7" w:name="_Ref513315192"/>
      <w:r>
        <w:t xml:space="preserve">Figure </w:t>
      </w:r>
      <w:fldSimple w:instr=" SEQ Figure \* ARABIC ">
        <w:r>
          <w:rPr>
            <w:noProof/>
          </w:rPr>
          <w:t>1</w:t>
        </w:r>
      </w:fldSimple>
      <w:bookmarkEnd w:id="7"/>
      <w:r>
        <w:t xml:space="preserve"> </w:t>
      </w:r>
      <w:r w:rsidRPr="007B27FA">
        <w:rPr>
          <w:b w:val="0"/>
        </w:rPr>
        <w:t>Materials of investigated insert configuration</w:t>
      </w:r>
    </w:p>
    <w:p w14:paraId="246F1182" w14:textId="624B92CD" w:rsidR="00BD2B24" w:rsidRDefault="00BD2B24" w:rsidP="00BD2B24"/>
    <w:p w14:paraId="084BBEB5" w14:textId="77777777" w:rsidR="00742BD6" w:rsidRPr="00BD2B24" w:rsidRDefault="00742BD6" w:rsidP="00BD2B24"/>
    <w:p w14:paraId="1D7C428D" w14:textId="3BAC7DF6" w:rsidR="00704B24" w:rsidRDefault="008B6986"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FF2543">
        <w:rPr>
          <w:caps w:val="0"/>
          <w:sz w:val="22"/>
          <w:szCs w:val="22"/>
        </w:rPr>
        <w:t xml:space="preserve">Experimental </w:t>
      </w:r>
      <w:r w:rsidR="00DA589F">
        <w:rPr>
          <w:caps w:val="0"/>
          <w:sz w:val="22"/>
          <w:szCs w:val="22"/>
        </w:rPr>
        <w:t>s</w:t>
      </w:r>
      <w:r w:rsidR="00FF2543">
        <w:rPr>
          <w:caps w:val="0"/>
          <w:sz w:val="22"/>
          <w:szCs w:val="22"/>
        </w:rPr>
        <w:t>tudy</w:t>
      </w:r>
    </w:p>
    <w:p w14:paraId="636920BB" w14:textId="6DB73DE8" w:rsidR="008C44B6" w:rsidRDefault="008C44B6" w:rsidP="00D13F6A">
      <w:pPr>
        <w:pStyle w:val="1stTitleWCCM"/>
        <w:tabs>
          <w:tab w:val="clear" w:pos="360"/>
          <w:tab w:val="left" w:pos="284"/>
        </w:tabs>
        <w:spacing w:before="0" w:after="0"/>
        <w:outlineLvl w:val="0"/>
        <w:rPr>
          <w:caps w:val="0"/>
          <w:sz w:val="22"/>
          <w:szCs w:val="22"/>
        </w:rPr>
      </w:pPr>
    </w:p>
    <w:p w14:paraId="29CEEEC2" w14:textId="718F9299" w:rsidR="00B311B2" w:rsidRDefault="00C752EB" w:rsidP="004D5667">
      <w:pPr>
        <w:jc w:val="both"/>
        <w:rPr>
          <w:sz w:val="22"/>
          <w:szCs w:val="22"/>
        </w:rPr>
      </w:pPr>
      <w:r>
        <w:rPr>
          <w:sz w:val="22"/>
          <w:szCs w:val="22"/>
        </w:rPr>
        <w:t>T</w:t>
      </w:r>
      <w:r w:rsidR="00B311B2" w:rsidRPr="00B72CB5">
        <w:rPr>
          <w:sz w:val="22"/>
          <w:szCs w:val="22"/>
        </w:rPr>
        <w:t xml:space="preserve">he experimental study </w:t>
      </w:r>
      <w:r>
        <w:rPr>
          <w:sz w:val="22"/>
          <w:szCs w:val="22"/>
        </w:rPr>
        <w:t>comprised</w:t>
      </w:r>
      <w:r w:rsidR="00B311B2" w:rsidRPr="00B72CB5">
        <w:rPr>
          <w:sz w:val="22"/>
          <w:szCs w:val="22"/>
        </w:rPr>
        <w:t xml:space="preserve"> 12 specimens</w:t>
      </w:r>
      <w:r>
        <w:rPr>
          <w:sz w:val="22"/>
          <w:szCs w:val="22"/>
        </w:rPr>
        <w:t>, which</w:t>
      </w:r>
      <w:r w:rsidR="00B311B2" w:rsidRPr="00B72CB5">
        <w:rPr>
          <w:sz w:val="22"/>
          <w:szCs w:val="22"/>
        </w:rPr>
        <w:t xml:space="preserve"> were tested</w:t>
      </w:r>
      <w:r w:rsidR="005F4C52">
        <w:rPr>
          <w:sz w:val="22"/>
          <w:szCs w:val="22"/>
        </w:rPr>
        <w:t xml:space="preserve"> until catastrophic failure</w:t>
      </w:r>
      <w:r w:rsidR="00B311B2" w:rsidRPr="00B72CB5">
        <w:rPr>
          <w:sz w:val="22"/>
          <w:szCs w:val="22"/>
        </w:rPr>
        <w:t xml:space="preserve"> using a typical insert pull-out fixture as suggested by the Insert Design Handbook</w:t>
      </w:r>
      <w:r w:rsidR="00B72CB5" w:rsidRPr="00B72CB5">
        <w:rPr>
          <w:sz w:val="22"/>
          <w:szCs w:val="22"/>
        </w:rPr>
        <w:t xml:space="preserve"> </w:t>
      </w:r>
      <w:r w:rsidR="00B72CB5" w:rsidRPr="00B72CB5">
        <w:rPr>
          <w:sz w:val="22"/>
          <w:szCs w:val="22"/>
        </w:rPr>
        <w:fldChar w:fldCharType="begin"/>
      </w:r>
      <w:r w:rsidR="00B72CB5" w:rsidRPr="00B72CB5">
        <w:rPr>
          <w:sz w:val="22"/>
          <w:szCs w:val="22"/>
        </w:rPr>
        <w:instrText>ADDIN CITAVI.PLACEHOLDER 05bbd6d4-0696-4326-9a85-2c1dcc591a67 PFBsYWNlaG9sZGVyPg0KICA8QWRkSW5WZXJzaW9uPjUuNC4wLjI8L0FkZEluVmVyc2lvbj4NCiAgPElkPjA1YmJkNmQ0LTA2OTYtNDMyNi05YTg1LTJjMWRjYzU5MWE2NzwvSWQ+DQogIDxFbnRyaWVzPg0KICAgIDxFbnRyeT4NCiAgICAgIDxJZD41YjY3NjM3My0zODAxLTQ3NGItYmZjMS1hNDk4OTllM2VlOTE8L0lkPg0KICAgICAgPFJlZmVyZW5jZUlkPmFkZjQ4YmJmLTFlMzQtNDYyNC1iOWM1LWMzZWRjOTNmYjAyYz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TGFzdE5hbWU+RVNBPC9MYXN0TmFtZT4NCiAgICAgICAgICA8L1BlcnNvbj4NCiAgICAgICAgPC9BdXRob3JzPg0KICAgICAgICA8Q2l0YXRpb25LZXk+W0VTQTExXTwvQ2l0YXRpb25LZXk+DQogICAgICAgIDxDdXN0b21GaWVsZDE+NTIwMy00PC9DdXN0b21GaWVsZDE+DQogICAgICAgIDxJZD5hZGY0OGJiZi0xZTM0LTQ2MjQtYjljNS1jM2VkYzkzZmIwMmM8L0lkPg0KICAgICAgICA8TG9jYXRpb25zPg0KICAgICAgICAgIDxMb2NhdGlvbj4NCiAgICAgICAgICAgIDxBZGRyZXNzPlNwYWNlLWVuZ2luZWVyaW5nLUluc2VydC1EZXNpZ24tSGFuZGJvb2sucGRmPC9BZGRyZXNzPg0KICAgICAgICAgICAgPExvY2F0aW9uVHlwZT5FbGVjdHJvbmljQWRkcmVzczwvTG9jYXRpb25UeXBlPg0KICAgICAgICAgIDwvTG9jYXRpb24+DQogICAgICAgIDwvTG9jYXRpb25zPg0KICAgICAgICA8T3JnYW5pemF0aW9ucz4NCiAgICAgICAgICA8UGVyc29uPg0KICAgICAgICAgICAgPExhc3ROYW1lPkVDU1MtRS1IQi0zMi0yMkEsIEV1cm9wZWFuIENvb3BlcmF0aW9uIGZvciBTcGFjZSBTdGFuZGFyZGl6YXRpb248L0xhc3ROYW1lPg0KICAgICAgICAgIDwvUGVyc29uPg0KICAgICAgICA8L09yZ2FuaXphdGlvbnM+DQogICAgICAgIDxTZXF1ZW5jZU51bWJlcj43ODwvU2VxdWVuY2VOdW1iZXI+DQogICAgICAgIDxTaG9ydFRpdGxlPkVTQSAyMDExIOKAkyBTcGFjZSBlbmdpbmVlcmluZyBJbnNlcnQgRGVzaWduIEhhbmRib29rPC9TaG9ydFRpdGxlPg0KICAgICAgICA8VGl0bGU+U3BhY2UgZW5naW5lZXJpbmcgSW5zZXJ0IERlc2lnbiBIYW5kYm9vazwvVGl0bGU+DQogICAgICAgIDxZZWFyPjIwMTE8L1llYXI+DQogICAgICA8L1JlZmVyZW5jZT4NCiAgICA8L0VudHJ5Pg0KICA8L0VudHJpZXM+DQogIDxUZXh0Plsx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yXTwvVGV4dD4NCiAgICA8L1RleHRVbml0Pg0KICA8L1RleHRVbml0cz4NCjwvUGxhY2Vob2xkZXI+</w:instrText>
      </w:r>
      <w:r w:rsidR="00B72CB5" w:rsidRPr="00B72CB5">
        <w:rPr>
          <w:sz w:val="22"/>
          <w:szCs w:val="22"/>
        </w:rPr>
        <w:fldChar w:fldCharType="separate"/>
      </w:r>
      <w:bookmarkStart w:id="8" w:name="_CTVP00105bbd6d4069643269a852c1dcc591a67"/>
      <w:r w:rsidR="00B72CB5" w:rsidRPr="00B72CB5">
        <w:rPr>
          <w:sz w:val="22"/>
          <w:szCs w:val="22"/>
        </w:rPr>
        <w:t>[12]</w:t>
      </w:r>
      <w:bookmarkEnd w:id="8"/>
      <w:r w:rsidR="00B72CB5" w:rsidRPr="00B72CB5">
        <w:rPr>
          <w:sz w:val="22"/>
          <w:szCs w:val="22"/>
        </w:rPr>
        <w:fldChar w:fldCharType="end"/>
      </w:r>
      <w:r w:rsidR="00B311B2" w:rsidRPr="00B72CB5">
        <w:rPr>
          <w:sz w:val="22"/>
          <w:szCs w:val="22"/>
        </w:rPr>
        <w:t>. The circular cut-out of the fixture had a diameter of 80</w:t>
      </w:r>
      <w:r w:rsidR="009606CE" w:rsidRPr="00B72CB5">
        <w:rPr>
          <w:sz w:val="22"/>
          <w:szCs w:val="22"/>
        </w:rPr>
        <w:t> </w:t>
      </w:r>
      <w:r w:rsidR="00B311B2" w:rsidRPr="00B72CB5">
        <w:rPr>
          <w:sz w:val="22"/>
          <w:szCs w:val="22"/>
        </w:rPr>
        <w:t>mm</w:t>
      </w:r>
      <w:r w:rsidR="005F4C52">
        <w:rPr>
          <w:sz w:val="22"/>
          <w:szCs w:val="22"/>
        </w:rPr>
        <w:t xml:space="preserve"> and </w:t>
      </w:r>
      <w:r w:rsidR="00B311B2" w:rsidRPr="00B72CB5">
        <w:rPr>
          <w:sz w:val="22"/>
          <w:szCs w:val="22"/>
        </w:rPr>
        <w:t>the specimens had a cross section of 100</w:t>
      </w:r>
      <w:r w:rsidR="00D2483B" w:rsidRPr="00B72CB5">
        <w:rPr>
          <w:sz w:val="22"/>
          <w:szCs w:val="22"/>
        </w:rPr>
        <w:t> </w:t>
      </w:r>
      <w:r w:rsidR="00B311B2" w:rsidRPr="00B72CB5">
        <w:rPr>
          <w:sz w:val="22"/>
          <w:szCs w:val="22"/>
        </w:rPr>
        <w:t>mm</w:t>
      </w:r>
      <w:r w:rsidR="00D2483B" w:rsidRPr="00B72CB5">
        <w:rPr>
          <w:sz w:val="22"/>
          <w:szCs w:val="22"/>
        </w:rPr>
        <w:t> </w:t>
      </w:r>
      <w:r w:rsidR="00B311B2" w:rsidRPr="00B72CB5">
        <w:rPr>
          <w:sz w:val="22"/>
          <w:szCs w:val="22"/>
        </w:rPr>
        <w:t>x</w:t>
      </w:r>
      <w:r w:rsidR="00D2483B" w:rsidRPr="00B72CB5">
        <w:rPr>
          <w:sz w:val="22"/>
          <w:szCs w:val="22"/>
        </w:rPr>
        <w:t> </w:t>
      </w:r>
      <w:r w:rsidR="00B311B2" w:rsidRPr="00B72CB5">
        <w:rPr>
          <w:sz w:val="22"/>
          <w:szCs w:val="22"/>
        </w:rPr>
        <w:t>100</w:t>
      </w:r>
      <w:r w:rsidR="00D2483B" w:rsidRPr="00B72CB5">
        <w:rPr>
          <w:sz w:val="22"/>
          <w:szCs w:val="22"/>
        </w:rPr>
        <w:t> </w:t>
      </w:r>
      <w:r w:rsidR="00B311B2" w:rsidRPr="00B72CB5">
        <w:rPr>
          <w:sz w:val="22"/>
          <w:szCs w:val="22"/>
        </w:rPr>
        <w:t>mm. The universal testing machine</w:t>
      </w:r>
      <w:r w:rsidR="00754A57">
        <w:rPr>
          <w:sz w:val="22"/>
          <w:szCs w:val="22"/>
        </w:rPr>
        <w:t xml:space="preserve"> </w:t>
      </w:r>
      <w:r w:rsidR="00B311B2" w:rsidRPr="00B72CB5">
        <w:rPr>
          <w:sz w:val="22"/>
          <w:szCs w:val="22"/>
        </w:rPr>
        <w:t>was equipped with a HBM S9M-10 kN load cell. The displacement was recorded directly from the crosshead</w:t>
      </w:r>
      <w:r w:rsidR="000F50A5">
        <w:rPr>
          <w:sz w:val="22"/>
          <w:szCs w:val="22"/>
        </w:rPr>
        <w:t xml:space="preserve"> of the machine</w:t>
      </w:r>
      <w:r w:rsidR="00B311B2" w:rsidRPr="00B72CB5">
        <w:rPr>
          <w:sz w:val="22"/>
          <w:szCs w:val="22"/>
        </w:rPr>
        <w:t>.</w:t>
      </w:r>
      <w:r w:rsidR="00510982">
        <w:rPr>
          <w:sz w:val="22"/>
          <w:szCs w:val="22"/>
        </w:rPr>
        <w:t xml:space="preserve"> </w:t>
      </w:r>
      <w:r w:rsidR="00510982" w:rsidRPr="00510982">
        <w:rPr>
          <w:sz w:val="22"/>
          <w:szCs w:val="22"/>
        </w:rPr>
        <w:t xml:space="preserve">The experimental results for all specimens are given </w:t>
      </w:r>
      <w:r w:rsidR="00754A57">
        <w:rPr>
          <w:sz w:val="22"/>
          <w:szCs w:val="22"/>
        </w:rPr>
        <w:t>in terms of</w:t>
      </w:r>
      <w:r w:rsidR="00510982" w:rsidRPr="00510982">
        <w:rPr>
          <w:sz w:val="22"/>
          <w:szCs w:val="22"/>
        </w:rPr>
        <w:t xml:space="preserve"> force-displacement</w:t>
      </w:r>
      <w:r w:rsidR="00754A57">
        <w:rPr>
          <w:sz w:val="22"/>
          <w:szCs w:val="22"/>
        </w:rPr>
        <w:t xml:space="preserve"> relationship</w:t>
      </w:r>
      <w:r w:rsidR="00510982" w:rsidRPr="00510982">
        <w:rPr>
          <w:sz w:val="22"/>
          <w:szCs w:val="22"/>
        </w:rPr>
        <w:t xml:space="preserve"> in</w:t>
      </w:r>
      <w:r w:rsidR="00132A70">
        <w:rPr>
          <w:sz w:val="22"/>
          <w:szCs w:val="22"/>
        </w:rPr>
        <w:t xml:space="preserve"> </w:t>
      </w:r>
      <w:r w:rsidR="00616073" w:rsidRPr="00616073">
        <w:rPr>
          <w:sz w:val="22"/>
          <w:szCs w:val="22"/>
        </w:rPr>
        <w:fldChar w:fldCharType="begin"/>
      </w:r>
      <w:r w:rsidR="00616073" w:rsidRPr="00616073">
        <w:rPr>
          <w:sz w:val="22"/>
          <w:szCs w:val="22"/>
        </w:rPr>
        <w:instrText xml:space="preserve"> REF _Ref513491022 \h </w:instrText>
      </w:r>
      <w:r w:rsidR="00616073">
        <w:rPr>
          <w:sz w:val="22"/>
          <w:szCs w:val="22"/>
        </w:rPr>
        <w:instrText xml:space="preserve"> \* MERGEFORMAT </w:instrText>
      </w:r>
      <w:r w:rsidR="00616073" w:rsidRPr="00616073">
        <w:rPr>
          <w:sz w:val="22"/>
          <w:szCs w:val="22"/>
        </w:rPr>
      </w:r>
      <w:r w:rsidR="00616073" w:rsidRPr="00616073">
        <w:rPr>
          <w:sz w:val="22"/>
          <w:szCs w:val="22"/>
        </w:rPr>
        <w:fldChar w:fldCharType="separate"/>
      </w:r>
      <w:r w:rsidR="00616073" w:rsidRPr="00616073">
        <w:rPr>
          <w:sz w:val="22"/>
          <w:szCs w:val="22"/>
        </w:rPr>
        <w:t xml:space="preserve">Figure </w:t>
      </w:r>
      <w:r w:rsidR="00616073" w:rsidRPr="00616073">
        <w:rPr>
          <w:noProof/>
          <w:sz w:val="22"/>
          <w:szCs w:val="22"/>
        </w:rPr>
        <w:t>2</w:t>
      </w:r>
      <w:r w:rsidR="00616073" w:rsidRPr="00616073">
        <w:rPr>
          <w:sz w:val="22"/>
          <w:szCs w:val="22"/>
        </w:rPr>
        <w:fldChar w:fldCharType="end"/>
      </w:r>
      <w:r w:rsidR="00754A57">
        <w:rPr>
          <w:sz w:val="22"/>
          <w:szCs w:val="22"/>
        </w:rPr>
        <w:t> a)</w:t>
      </w:r>
      <w:r w:rsidR="00510982" w:rsidRPr="00616073">
        <w:rPr>
          <w:sz w:val="22"/>
          <w:szCs w:val="22"/>
        </w:rPr>
        <w:t>.</w:t>
      </w:r>
      <w:r w:rsidR="00510982" w:rsidRPr="00510982">
        <w:rPr>
          <w:sz w:val="22"/>
          <w:szCs w:val="22"/>
        </w:rPr>
        <w:t xml:space="preserve"> The pull-out strength in terms of peak force ranged between 1600 N and 1300 N, which corresponds to a scatter of about 20%. It is assumed that this considerable scatter largely originates from the varying effective potting radius in the specimens, which has significant impact on the pull-out strength of sandwich inserts</w:t>
      </w:r>
      <w:r w:rsidR="009F7D1A">
        <w:rPr>
          <w:sz w:val="22"/>
          <w:szCs w:val="22"/>
        </w:rPr>
        <w:t xml:space="preserve"> </w:t>
      </w:r>
      <w:r w:rsidR="009F7D1A" w:rsidRPr="00B72CB5">
        <w:rPr>
          <w:sz w:val="22"/>
          <w:szCs w:val="22"/>
        </w:rPr>
        <w:fldChar w:fldCharType="begin"/>
      </w:r>
      <w:r w:rsidR="009F7D1A" w:rsidRPr="00B72CB5">
        <w:rPr>
          <w:sz w:val="22"/>
          <w:szCs w:val="22"/>
        </w:rPr>
        <w:instrText>ADDIN CITAVI.PLACEHOLDER 05bbd6d4-0696-4326-9a85-2c1dcc591a67 PFBsYWNlaG9sZGVyPg0KICA8QWRkSW5WZXJzaW9uPjUuNC4wLjI8L0FkZEluVmVyc2lvbj4NCiAgPElkPjA1YmJkNmQ0LTA2OTYtNDMyNi05YTg1LTJjMWRjYzU5MWE2NzwvSWQ+DQogIDxFbnRyaWVzPg0KICAgIDxFbnRyeT4NCiAgICAgIDxJZD41YjY3NjM3My0zODAxLTQ3NGItYmZjMS1hNDk4OTllM2VlOTE8L0lkPg0KICAgICAgPFJlZmVyZW5jZUlkPmFkZjQ4YmJmLTFlMzQtNDYyNC1iOWM1LWMzZWRjOTNmYjAyYz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TGFzdE5hbWU+RVNBPC9MYXN0TmFtZT4NCiAgICAgICAgICA8L1BlcnNvbj4NCiAgICAgICAgPC9BdXRob3JzPg0KICAgICAgICA8Q2l0YXRpb25LZXk+W0VTQTExXTwvQ2l0YXRpb25LZXk+DQogICAgICAgIDxDdXN0b21GaWVsZDE+NTIwMy00PC9DdXN0b21GaWVsZDE+DQogICAgICAgIDxJZD5hZGY0OGJiZi0xZTM0LTQ2MjQtYjljNS1jM2VkYzkzZmIwMmM8L0lkPg0KICAgICAgICA8TG9jYXRpb25zPg0KICAgICAgICAgIDxMb2NhdGlvbj4NCiAgICAgICAgICAgIDxBZGRyZXNzPlNwYWNlLWVuZ2luZWVyaW5nLUluc2VydC1EZXNpZ24tSGFuZGJvb2sucGRmPC9BZGRyZXNzPg0KICAgICAgICAgICAgPExvY2F0aW9uVHlwZT5FbGVjdHJvbmljQWRkcmVzczwvTG9jYXRpb25UeXBlPg0KICAgICAgICAgIDwvTG9jYXRpb24+DQogICAgICAgIDwvTG9jYXRpb25zPg0KICAgICAgICA8T3JnYW5pemF0aW9ucz4NCiAgICAgICAgICA8UGVyc29uPg0KICAgICAgICAgICAgPExhc3ROYW1lPkVDU1MtRS1IQi0zMi0yMkEsIEV1cm9wZWFuIENvb3BlcmF0aW9uIGZvciBTcGFjZSBTdGFuZGFyZGl6YXRpb248L0xhc3ROYW1lPg0KICAgICAgICAgIDwvUGVyc29uPg0KICAgICAgICA8L09yZ2FuaXphdGlvbnM+DQogICAgICAgIDxTZXF1ZW5jZU51bWJlcj43ODwvU2VxdWVuY2VOdW1iZXI+DQogICAgICAgIDxTaG9ydFRpdGxlPkVTQSAyMDExIOKAkyBTcGFjZSBlbmdpbmVlcmluZyBJbnNlcnQgRGVzaWduIEhhbmRib29rPC9TaG9ydFRpdGxlPg0KICAgICAgICA8VGl0bGU+U3BhY2UgZW5naW5lZXJpbmcgSW5zZXJ0IERlc2lnbiBIYW5kYm9vazwvVGl0bGU+DQogICAgICAgIDxZZWFyPjIwMTE8L1llYXI+DQogICAgICA8L1JlZmVyZW5jZT4NCiAgICA8L0VudHJ5Pg0KICA8L0VudHJpZXM+DQogIDxUZXh0Plsx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yXTwvVGV4dD4NCiAgICA8L1RleHRVbml0Pg0KICA8L1RleHRVbml0cz4NCjwvUGxhY2Vob2xkZXI+</w:instrText>
      </w:r>
      <w:r w:rsidR="009F7D1A" w:rsidRPr="00B72CB5">
        <w:rPr>
          <w:sz w:val="22"/>
          <w:szCs w:val="22"/>
        </w:rPr>
        <w:fldChar w:fldCharType="separate"/>
      </w:r>
      <w:r w:rsidR="009F7D1A" w:rsidRPr="00B72CB5">
        <w:rPr>
          <w:sz w:val="22"/>
          <w:szCs w:val="22"/>
        </w:rPr>
        <w:t>[12]</w:t>
      </w:r>
      <w:r w:rsidR="009F7D1A" w:rsidRPr="00B72CB5">
        <w:rPr>
          <w:sz w:val="22"/>
          <w:szCs w:val="22"/>
        </w:rPr>
        <w:fldChar w:fldCharType="end"/>
      </w:r>
      <w:r w:rsidR="009F7D1A">
        <w:rPr>
          <w:sz w:val="22"/>
          <w:szCs w:val="22"/>
        </w:rPr>
        <w:t>.</w:t>
      </w:r>
      <w:r w:rsidR="00510982" w:rsidRPr="00510982">
        <w:rPr>
          <w:sz w:val="22"/>
          <w:szCs w:val="22"/>
        </w:rPr>
        <w:t xml:space="preserve"> The varying potting radius is a result of the random number of honeycomb cells being opened by the borehole during insert manufacturing.</w:t>
      </w:r>
      <w:r w:rsidR="009C5DF7">
        <w:rPr>
          <w:sz w:val="22"/>
          <w:szCs w:val="22"/>
        </w:rPr>
        <w:t xml:space="preserve"> The</w:t>
      </w:r>
      <w:r w:rsidR="0012353A" w:rsidRPr="0012353A">
        <w:rPr>
          <w:sz w:val="22"/>
          <w:szCs w:val="22"/>
        </w:rPr>
        <w:t xml:space="preserve"> curve progression</w:t>
      </w:r>
      <w:r w:rsidR="009C5DF7">
        <w:rPr>
          <w:sz w:val="22"/>
          <w:szCs w:val="22"/>
        </w:rPr>
        <w:t xml:space="preserve"> of all specimens</w:t>
      </w:r>
      <w:r w:rsidR="0012353A" w:rsidRPr="0012353A">
        <w:rPr>
          <w:sz w:val="22"/>
          <w:szCs w:val="22"/>
        </w:rPr>
        <w:t xml:space="preserve"> was characterized by three stages, linear elastic deformation followed by quadratic curve flattening from about 1000 N and rapid stiffness degradation shortly after the peak force. The governing damage mechanisms were investigated based on external inspection during and after the tests as well as based on cut section of the specimens. The four identified damage mechanisms are depicted in </w:t>
      </w:r>
      <w:r w:rsidR="006B11BC" w:rsidRPr="00616073">
        <w:rPr>
          <w:sz w:val="22"/>
          <w:szCs w:val="22"/>
        </w:rPr>
        <w:fldChar w:fldCharType="begin"/>
      </w:r>
      <w:r w:rsidR="006B11BC" w:rsidRPr="00616073">
        <w:rPr>
          <w:sz w:val="22"/>
          <w:szCs w:val="22"/>
        </w:rPr>
        <w:instrText xml:space="preserve"> REF _Ref513491022 \h </w:instrText>
      </w:r>
      <w:r w:rsidR="006B11BC">
        <w:rPr>
          <w:sz w:val="22"/>
          <w:szCs w:val="22"/>
        </w:rPr>
        <w:instrText xml:space="preserve"> \* MERGEFORMAT </w:instrText>
      </w:r>
      <w:r w:rsidR="006B11BC" w:rsidRPr="00616073">
        <w:rPr>
          <w:sz w:val="22"/>
          <w:szCs w:val="22"/>
        </w:rPr>
      </w:r>
      <w:r w:rsidR="006B11BC" w:rsidRPr="00616073">
        <w:rPr>
          <w:sz w:val="22"/>
          <w:szCs w:val="22"/>
        </w:rPr>
        <w:fldChar w:fldCharType="separate"/>
      </w:r>
      <w:r w:rsidR="006B11BC" w:rsidRPr="00616073">
        <w:rPr>
          <w:sz w:val="22"/>
          <w:szCs w:val="22"/>
        </w:rPr>
        <w:t xml:space="preserve">Figure </w:t>
      </w:r>
      <w:r w:rsidR="006B11BC" w:rsidRPr="00616073">
        <w:rPr>
          <w:noProof/>
          <w:sz w:val="22"/>
          <w:szCs w:val="22"/>
        </w:rPr>
        <w:t>2</w:t>
      </w:r>
      <w:r w:rsidR="006B11BC" w:rsidRPr="00616073">
        <w:rPr>
          <w:sz w:val="22"/>
          <w:szCs w:val="22"/>
        </w:rPr>
        <w:fldChar w:fldCharType="end"/>
      </w:r>
      <w:r w:rsidR="006B11BC">
        <w:rPr>
          <w:sz w:val="22"/>
          <w:szCs w:val="22"/>
        </w:rPr>
        <w:t> b)</w:t>
      </w:r>
      <w:r w:rsidR="006B11BC" w:rsidRPr="00616073">
        <w:rPr>
          <w:sz w:val="22"/>
          <w:szCs w:val="22"/>
        </w:rPr>
        <w:t>.</w:t>
      </w:r>
      <w:r w:rsidR="00BF7806">
        <w:rPr>
          <w:sz w:val="22"/>
          <w:szCs w:val="22"/>
        </w:rPr>
        <w:t xml:space="preserve"> </w:t>
      </w:r>
      <w:r w:rsidR="00BF7806" w:rsidRPr="00BF7806">
        <w:rPr>
          <w:sz w:val="22"/>
          <w:szCs w:val="22"/>
        </w:rPr>
        <w:t>Shear buckling of the cell walls at the interface between potting and core, is well known as first damage mechanism for typical honeycomb sandwich insert configurations</w:t>
      </w:r>
      <w:r w:rsidR="006816DC">
        <w:rPr>
          <w:sz w:val="22"/>
          <w:szCs w:val="22"/>
        </w:rPr>
        <w:t xml:space="preserve"> </w:t>
      </w:r>
      <w:r w:rsidR="006816DC">
        <w:rPr>
          <w:sz w:val="22"/>
          <w:szCs w:val="22"/>
        </w:rPr>
        <w:fldChar w:fldCharType="begin"/>
      </w:r>
      <w:r w:rsidR="006816DC">
        <w:rPr>
          <w:sz w:val="22"/>
          <w:szCs w:val="22"/>
        </w:rPr>
        <w:instrText>ADDIN CITAVI.PLACEHOLDER 1fd59433-9a7a-485c-9ef0-01b5d3497f4e PFBsYWNlaG9sZGVyPg0KICA8QWRkSW5WZXJzaW9uPjUuNC4wLjI8L0FkZEluVmVyc2lvbj4NCiAgPElkPjFmZDU5NDMzLTlhN2EtNDg1Yy05ZWYwLTAxYjVkMzQ5N2Y0ZTwvSWQ+DQogIDxFbnRyaWVzPg0KICAgIDxFbnRyeT4NCiAgICAgIDxJZD5mYmM2MjI1NS0zNjFiLTRhNjktOGI1ZC05OTZiNjZmNjIyZGU8L0lkPg0KICAgICAgPFJlZmVyZW5jZUlkPmM0NzMzYmJhLTNjN2YtNDg3Yi05MzBjLWMyOGFiNmRhYjEx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lJveTwvTGFzdE5hbWU+DQogICAgICAgICAgPC9QZXJzb24+DQogICAgICAgICAgPFBlcnNvbj4NCiAgICAgICAgICAgIDxGaXJzdE5hbWU+Sy48L0ZpcnN0TmFtZT4NCiAgICAgICAgICAgIDxMYXN0TmFtZT5OZ3V5ZW48L0xhc3ROYW1lPg0KICAgICAgICAgICAgPE1pZGRsZU5hbWU+SC48L01pZGRsZU5hbWU+DQogICAgICAgICAgPC9QZXJzb24+DQogICAgICAgICAgPFBlcnNvbj4NCiAgICAgICAgICAgIDxGaXJzdE5hbWU+WS48L0ZpcnN0TmFtZT4NCiAgICAgICAgICAgIDxMYXN0TmFtZT5QYXJrPC9MYXN0TmFtZT4NCiAgICAgICAgICAgIDxNaWRkbGVOYW1lPkIuPC9NaWRkbGVOYW1lPg0KICAgICAgICAgIDwvUGVyc29uPg0KICAgICAgICAgIDxQZXJzb24+DQogICAgICAgICAgICA8Rmlyc3ROYW1lPkouPC9GaXJzdE5hbWU+DQogICAgICAgICAgICA8TGFzdE5hbWU+S3dlb248L0xhc3ROYW1lPg0KICAgICAgICAgICAgPE1pZGRsZU5hbWU+SC48L01pZGRsZU5hbWU+DQogICAgICAgICAgPC9QZXJzb24+DQogICAgICAgICAgPFBlcnNvbj4NCiAgICAgICAgICAgIDxGaXJzdE5hbWU+Si48L0ZpcnN0TmFtZT4NCiAgICAgICAgICAgIDxMYXN0TmFtZT5DaG9pPC9MYXN0TmFtZT4NCiAgICAgICAgICAgIDxNaWRkbGVOYW1lPkguPC9NaWRkbGVOYW1lPg0KICAgICAgICAgIDwvUGVyc29uPg0KICAgICAgICA8L0F1dGhvcnM+DQogICAgICAgIDxDaXRhdGlvbktleT5bUm95MTRdPC9DaXRhdGlvbktleT4NCiAgICAgICAgPEN1c3RvbUZpZWxkMT41MjAzLTQ8L0N1c3RvbUZpZWxkMT4NCiAgICAgICAgPElkPmM0NzMzYmJhLTNjN2YtNDg3Yi05MzBjLWMyOGFiNmRhYjExZTwvSWQ+DQogICAgICAgIDxMb2NhdGlvbnM+DQogICAgICAgICAgPExvY2F0aW9uPg0KICAgICAgICAgICAgPEFkZHJlc3M+MDFfcm95XzIwMTRfVGVzdGluZyBhbmQgbW9kZWxpbmcgb2YgTm9tZSBob25leWNvbWIgc2FuZHdpY2ggUGFuZWxzIHdpdGggYm9sdCBpbnNlcnQucGRmPC9BZGRyZXNzPg0KICAgICAgICAgICAgPExvY2F0aW9uVHlwZT5FbGVjdHJvbmljQWRkcmVzczwvTG9jYXRpb25UeXBlPg0KICAgICAgICAgIDwvTG9jYXRpb24+DQogICAgICAgIDwvTG9jYXRpb25zPg0KICAgICAgICA8UGFnZVJhbmdlPjwhW0NEQVRBWzxzcD4NCiAgPG4+NzYyPC9uPg0KICA8aW4+dHJ1ZTwvaW4+DQogIDxvcz43NjI8L29zPg0KICA8cHM+NzYyPC9wcz4NCjwvc3A+DQo8ZXA+DQogIDxuPjc2OTwvbj4NCiAgPGluPnRydWU8L2luPg0KICA8b3M+NzY5PC9vcz4NCiAgPHBzPjc2OTwvcHM+DQo8L2VwPg0KPG9zPjc2Mi03Njk8L29zPl1dPjwvUGFnZVJhbmdlPg0KICAgICAgICA8RW5kUGFnZT43Njk8L0VuZFBhZ2U+DQogICAgICAgIDxTdGFydFBhZ2U+NzYyPC9TdGFydFBhZ2U+DQogICAgICAgIDxQZXJpb2RpY2FsPg0KICAgICAgICAgIDxJc3NuPjEzNTk4MzY4PC9Jc3NuPg0KICAgICAgICAgIDxOYW1lPkNvbXBvc2l0ZXMgUGFydCBCOiBFbmdpbmVlcmluZzwvTmFtZT4NCiAgICAgICAgPC9QZXJpb2RpY2FsPg0KICAgICAgICA8U2VxdWVuY2VOdW1iZXI+ODM8L1NlcXVlbmNlTnVtYmVyPg0KICAgICAgICA8U2hvcnRUaXRsZT5Sb3ksIE5ndXllbiBldCBhbC4gMjAxNCDigJMgVGVzdGluZyBhbmQgbW9kZWxpbmcgb2YgTm9tZXjihKI8L1Nob3J0VGl0bGU+DQogICAgICAgIDxTb3VyY2VPZkJpYmxpb2dyYXBoaWNJbmZvcm1hdGlvbj5Dcm9zc1JlZjwvU291cmNlT2ZCaWJsaW9ncmFwaGljSW5mb3JtYXRpb24+DQogICAgICAgIDxUaXRsZT5UZXN0aW5nIGFuZCBtb2RlbGluZyBvZiBOb21leOKEoiBob25leWNvbWIgc2FuZHdpY2ggUGFuZWxzIHdpdGggYm9sdCBpbnNlcnQ8L1RpdGxlPg0KICAgICAgICA8Vm9sdW1lPjU2PC9Wb2x1bWU+DQogICAgICAgIDxZZWFyPjIwMTQ8L1llYXI+DQogICAgICA8L1JlZmVyZW5jZT4NCiAgICA8L0VudHJ5Pg0KICAgIDxFbnRyeT4NCiAgICAgIDxJZD43ZjQwYjNmYy00ZTFmLTQ2NGYtOTY5Mi1kYTQ0MzEyYzQ3ZWY8L0lkPg0KICAgICAgPFJlZmVyZW5jZUlkPmIxYWM4NDAzLTY3NjQtNGEzZC04NTBkLThlMGI4OTk4MzQz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LZXVuLUlsPC9GaXJzdE5hbWU+DQogICAgICAgICAgICA8TGFzdE5hbWU+U29uZzwvTGFzdE5hbWU+DQogICAgICAgICAgPC9QZXJzb24+DQogICAgICAgICAgPFBlcnNvbj4NCiAgICAgICAgICAgIDxGaXJzdE5hbWU+SmktWW91bmc8L0ZpcnN0TmFtZT4NCiAgICAgICAgICAgIDxMYXN0TmFtZT5DaG9pPC9MYXN0TmFtZT4NCiAgICAgICAgICA8L1BlcnNvbj4NCiAgICAgICAgICA8UGVyc29uPg0KICAgICAgICAgICAgPEZpcnN0TmFtZT5KaW4tSHdlPC9GaXJzdE5hbWU+DQogICAgICAgICAgICA8TGFzdE5hbWU+S3dlb248L0xhc3ROYW1lPg0KICAgICAgICAgIDwvUGVyc29uPg0KICAgICAgICAgIDxQZXJzb24+DQogICAgICAgICAgICA8Rmlyc3ROYW1lPkppbi1IbzwvRmlyc3ROYW1lPg0KICAgICAgICAgICAgPExhc3ROYW1lPkNob2k8L0xhc3ROYW1lPg0KICAgICAgICAgICAgPFNleD5NYWxlPC9TZXg+DQogICAgICAgICAgPC9QZXJzb24+DQogICAgICAgICAgPFBlcnNvbj4NCiAgICAgICAgICAgIDxGaXJzdE5hbWU+S3dhbmctU29vPC9GaXJzdE5hbWU+DQogICAgICAgICAgICA8TGFzdE5hbWU+S2ltPC9MYXN0TmFtZT4NCiAgICAgICAgICA8L1BlcnNvbj4NCiAgICAgICAgPC9BdXRob3JzPg0KICAgICAgICA8Q2l0YXRpb25LZXk+W1NvbjA4XTwvQ2l0YXRpb25LZXk+DQogICAgICAgIDxDdXN0b21GaWVsZDE+NTIwMy00PC9DdXN0b21GaWVsZDE+DQogICAgICAgIDxEb2k+MTAuMTAxNi9qLmNvbXBzdHJ1Y3QuMjAwOC4wMy4wMjc8L0RvaT4NCiAgICAgICAgPElkPmIxYWM4NDAzLTY3NjQtNGEzZC04NTBkLThlMGI4OTk4MzQzZjwvSWQ+DQogICAgICAgIDxMb2NhdGlvbnM+DQogICAgICAgICAgPExvY2F0aW9uPg0KICAgICAgICAgICAgPEFkZHJlc3M+aHR0cDovL2R4LmRvaS5vcmcvMTAuMTAxNi9qLmNvbXBzdHJ1Y3QuMjAwOC4wMy4wMjc8L0FkZHJlc3M+DQogICAgICAgICAgICA8TG9jYXRpb25UeXBlPkVsZWN0cm9uaWNBZGRyZXNzPC9Mb2NhdGlvblR5cGU+DQogICAgICAgICAgPC9Mb2NhdGlvbj4NCiAgICAgICAgICA8TG9jYXRpb24+DQogICAgICAgICAgICA8QWRkcmVzcz4wMV9Tb25nXzIwMDhfQW4ucGRmPC9BZGRyZXNzPg0KICAgICAgICAgICAgPExvY2F0aW9uVHlwZT5FbGVjdHJvbmljQWRkcmVzczwvTG9jYXRpb25UeXBlPg0KICAgICAgICAgIDwvTG9jYXRpb24+DQogICAgICAgIDwvTG9jYXRpb25zPg0KICAgICAgICA8TnVtYmVyPjEtMzwvTnVtYmVyPg0KICAgICAgICA8UGFnZVJhbmdlPjwhW0NEQVRBWzxzcD4NCiAgPG4+MTA3PC9uPg0KICA8aW4+dHJ1ZTwvaW4+DQogIDxvcz4xMDc8L29zPg0KICA8cHM+MTA3PC9wcz4NCjwvc3A+DQo8ZXA+DQogIDxuPjExMzwvbj4NCiAgPGluPnRydWU8L2luPg0KICA8b3M+MTEzPC9vcz4NCiAgPHBzPjExMzwvcHM+DQo8L2VwPg0KPG9zPjEwNy0xMTM8L29zPl1dPjwvUGFnZVJhbmdlPg0KICAgICAgICA8RW5kUGFnZT4xMTM8L0VuZFBhZ2U+DQogICAgICAgIDxTdGFydFBhZ2U+MTA3PC9TdGFydFBhZ2U+DQogICAgICAgIDxQZXJpb2RpY2FsPg0KICAgICAgICAgIDxJc3NuPjAyNjM4MjIzPC9Jc3NuPg0KICAgICAgICAgIDxOYW1lPkNvbXBvc2l0ZSBTdHJ1Y3R1cmVzPC9OYW1lPg0KICAgICAgICAgIDxTdGFuZGFyZEFiYnJldmlhdGlvbj5Db21wb3NpdGUgU3RydWN0dXJlczwvU3RhbmRhcmRBYmJyZXZpYXRpb24+DQogICAgICAgIDwvUGVyaW9kaWNhbD4NCiAgICAgICAgPFNlcXVlbmNlTnVtYmVyPjc3PC9TZXF1ZW5jZU51bWJlcj4NCiAgICAgICAgPFNob3J0VGl0bGU+U29uZywgQ2hvaSBldCBhbC4gMjAwOCDigJMgQW4gZXhwZXJpbWVudGFsIHN0dWR5PC9TaG9ydFRpdGxlPg0KICAgICAgICA8U291cmNlT2ZCaWJsaW9ncmFwaGljSW5mb3JtYXRpb24+Q3Jvc3NSZWY8L1NvdXJjZU9mQmlibGlvZ3JhcGhpY0luZm9ybWF0aW9uPg0KICAgICAgICA8VGl0bGU+QW4gZXhwZXJpbWVudGFsIHN0dWR5IG9mIHRoZSBpbnNlcnQgam9pbnQgc3RyZW5ndGggb2YgY29tcG9zaXRlIHNhbmR3aWNoIHN0cnVjdHVyZXM8L1RpdGxlPg0KICAgICAgICA8Vm9sdW1lPjg2PC9Wb2x1bWU+DQogICAgICAgIDxZZWFyPjIwMDg8L1llYXI+DQogICAgICA8L1JlZmVyZW5jZT4NCiAgICA8L0VudHJ5Pg0KICA8L0VudHJpZXM+DQogIDxUZXh0PlsxMSwx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xLDEzXTwvVGV4dD4NCiAgICA8L1RleHRVbml0Pg0KICA8L1RleHRVbml0cz4NCjwvUGxhY2Vob2xkZXI+</w:instrText>
      </w:r>
      <w:r w:rsidR="006816DC">
        <w:rPr>
          <w:sz w:val="22"/>
          <w:szCs w:val="22"/>
        </w:rPr>
        <w:fldChar w:fldCharType="separate"/>
      </w:r>
      <w:bookmarkStart w:id="9" w:name="_CTVP0011fd594339a7a485c9ef001b5d3497f4e"/>
      <w:r w:rsidR="006816DC">
        <w:rPr>
          <w:sz w:val="22"/>
          <w:szCs w:val="22"/>
        </w:rPr>
        <w:t>[11,13]</w:t>
      </w:r>
      <w:bookmarkEnd w:id="9"/>
      <w:r w:rsidR="006816DC">
        <w:rPr>
          <w:sz w:val="22"/>
          <w:szCs w:val="22"/>
        </w:rPr>
        <w:fldChar w:fldCharType="end"/>
      </w:r>
      <w:r w:rsidR="00BF7806" w:rsidRPr="00BF7806">
        <w:rPr>
          <w:sz w:val="22"/>
          <w:szCs w:val="22"/>
        </w:rPr>
        <w:t xml:space="preserve"> and this was also confirmed in the present study. The rapid stiffness degradation is initiated by tensile failure of the core beneath the potting. Face sheet failure and debonding of core and face only occurred well beyond the peak force.</w:t>
      </w:r>
    </w:p>
    <w:tbl>
      <w:tblPr>
        <w:tblW w:w="0" w:type="auto"/>
        <w:jc w:val="center"/>
        <w:tblLook w:val="04A0" w:firstRow="1" w:lastRow="0" w:firstColumn="1" w:lastColumn="0" w:noHBand="0" w:noVBand="1"/>
      </w:tblPr>
      <w:tblGrid>
        <w:gridCol w:w="3898"/>
        <w:gridCol w:w="4536"/>
      </w:tblGrid>
      <w:tr w:rsidR="00F5744D" w:rsidRPr="00A47749" w14:paraId="392D35A9" w14:textId="77777777" w:rsidTr="00B311B2">
        <w:trPr>
          <w:jc w:val="center"/>
        </w:trPr>
        <w:tc>
          <w:tcPr>
            <w:tcW w:w="3898" w:type="dxa"/>
            <w:shd w:val="clear" w:color="auto" w:fill="auto"/>
            <w:vAlign w:val="center"/>
          </w:tcPr>
          <w:p w14:paraId="6A2C383B" w14:textId="01D09C4C" w:rsidR="00B311B2" w:rsidRPr="00B311B2" w:rsidRDefault="00B311B2" w:rsidP="00B311B2">
            <w:pPr>
              <w:rPr>
                <w:noProof/>
                <w:sz w:val="22"/>
                <w:szCs w:val="22"/>
              </w:rPr>
            </w:pPr>
            <w:r w:rsidRPr="00B311B2">
              <w:rPr>
                <w:noProof/>
                <w:sz w:val="22"/>
                <w:szCs w:val="22"/>
              </w:rPr>
              <w:lastRenderedPageBreak/>
              <w:t>a)</w:t>
            </w:r>
          </w:p>
          <w:p w14:paraId="5E952BAE" w14:textId="4F7C2F37" w:rsidR="00F5744D" w:rsidRPr="00A47749" w:rsidRDefault="00C32E8E" w:rsidP="00B311B2">
            <w:pPr>
              <w:jc w:val="center"/>
              <w:rPr>
                <w:caps/>
                <w:sz w:val="22"/>
                <w:szCs w:val="22"/>
              </w:rPr>
            </w:pPr>
            <w:r>
              <w:rPr>
                <w:noProof/>
              </w:rPr>
              <w:pict w14:anchorId="57724AB6">
                <v:shape id="_x0000_i1026" type="#_x0000_t75" style="width:170pt;height:158.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suQEAALsDAAAOAAAAZHJzL2Uyb0RvYy54bWykk81u2zAMx+8D9g6C&#10;7q0TH4LCiNNL0GLAsAXD9gCMTMVC9QVK+Xr7UbKbdacVnQHLpEj99RNFrx8vzooTUjLB93J5v5AC&#10;vQqD8Yde/vr5dPcgRcrgB7DBYy+vmOTj5vOn9Tl22IYx2AFJsIhP3Tn2csw5dk2T1IgO0n2I6Dmo&#10;AznI7NKhGQjOrO5s0y4Wq+YcaIgUFKbEs9spKDdVX2tU+bvWCbOwvWS2XEeq476Xbfuwks1mDd2B&#10;II5GzSTwARAHxvO+N6ktZBBHMh+QikblIyGrsdXxO2Ox9R9qs4h7l4YDejnGOxVchGz2xpp8rQWf&#10;ofxpZ9SOJkL17bQjYQZuACk8OL7nZwJtXsSyVLccoqSUBew2xf9r/d6a+GSsLdUr9kzK1/Tvdgha&#10;G4XboI4OfZ56gtAydPBpNDFJQR26PTIdfRmW9Yrwkr+mXFimDcvGKRNmNRZTM8sPbp0p4Rao4H9Y&#10;yzFSLDWA7qLJlS/TiEvtrmsZWQA63kwonmyXqwU/UiiOtYvqlQxmeF0eKeVnDE4Ug3mZofLC6Yb7&#10;mjLXcQKoZMxTxeZWLv331mf77T+3+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AQE2FzcAAAABQEAAA8AAABkcnMvZG93bnJldi54bWxMj0FLw0AQhe+C/2EZwYvY3dSiTcym1ELB&#10;U6GxeN5mxySYnQ3ZbZv66x29tJfhDW9475t8MbpOHHEIrScNyUSBQKq8banWsPtYP85BhGjIms4T&#10;ajhjgEVxe5ObzPoTbfFYxlpwCIXMaGhi7DMpQ9WgM2HieyT2vvzgTOR1qKUdzInDXSenSj1LZ1ri&#10;hsb0uGqw+i4PTsP7nFTysyvXn5vtQ9ov7Vsl01Hr+7tx+Qoi4hgvx/CHz+hQMNPeH8gG0WngR+L/&#10;ZO9ppqYg9iySlxRkkctr+uIXAAD//wMAUEsDBAoAAAAAAAAAIQB5U2XTEZgEABGYBAAUAAAAZHJz&#10;L21lZGlhL2ltYWdlMS5wbmeJUE5HDQoaCgAAAA1JSERSAAAI3AAACEQIBgAAARRExBsAAAABc1JH&#10;QgCuzhzpAAAABGdBTUEAALGPC/xhBQAAAAlwSFlzAAA7DgAAOw4BzLahgwAA/6VJREFUeF7snQe4&#10;JEXV9z8ySBJBEJBkQnIUFonCkiQH5YUlviCssCBJWEmSXZS0S5AFEWQBJUkSliQgyBIEQUBgSS8I&#10;uC5LTktY6W/O7Tq3T9dUdZjpmelT8/89z3mm65xTNTNd3af+d+5M9/+LAACgS6DgAAC6BgoOAKBr&#10;oOAAALpGxwvOmWeeGf33v/81rTRTpkyJLrjgAtNqZtSoUWarmby+AID60bGC861vfWvAbrnllsFt&#10;CftGjhzZFBs+fPiAb/z48YN5Eva5+gIA6ktHC46Ei4S9zch2XiwrDgCoL137DGebbbYZLAyuAiF9&#10;dnzIkCGF+wIA6kvXCk5WQSHYN2HChKb4hx9+OOjL6gsAqDddKThUEGRRyCoao0ePzoxnxQDQxLXX&#10;Xmu2wsR1Xna84NCT2k+cVTQmTpzYFJ88efKgL6svAJpAwakYesIxY8aYVkJe0bDj1GZfXl8AtPD+&#10;+++brTBxnZcdKzhZRWDEiBGp+LRp01Jtu69s5/UFQAsoOBWx2mqrDTyZyxifn8mKZ8UA0AIKDgCg&#10;a6DgAAC6BgoOAKBroOAAALoGCg4AoGug4AAAugYKDgCga6DgAAC6BgoOAKBroOAAALoGCg4AoGug&#10;4AAAugYKDgCga6DgAAC6BgoOAKBroOAAALoGCg4AoGug4AAAugYKDgCga6DgAAC6BgoOAKBroOAA&#10;ALoGCg4AoGug4AAAugYKDgCga6DgAAC6BgoOAKBroOAAALoGCg4AoGug4AAAugYKDgCga6DgAAC6&#10;BgoOAKBroOAAALoGCg4AoGug4AAAugYKDgCga6DggN7zjW80ZqUxLWQgaFBwQG+Ze+6k0HDR+eyz&#10;uA2CAwUH9BaXquHCA4IDBQf0jqyigqITJCg4oDfYBWWeeRIf2RlnpOMgCFBwQG/gYrLggkmRcRkI&#10;ChQc0H1kMeHt+edPtr/0pWQbBAUKTofYe++9zVY5Ro0aZbaamTJlSnTBBReYlmK4kHBR+drX0sWF&#10;/WwgGFBwOsBaa63lfGLy2cYMHz58oD1+/PimGMG+kSNHNsVUYRcTaYxsSz9QDwpOxXBhcD1xVqGw&#10;Y7LtGi9rrFrDxWTLLZNt22Se9AH1oOBUCD0ZKRXetskqEnZsyJAhg76yY9WW7343KR6+YkLtmWZK&#10;x8muv94kAM2g4HQI+4mpbRszYcKEVJv48MMPB312jHD5ao9dRNhs2JeXB9SBgtMh7Cem9uabb25a&#10;MZwzevRo5wtlX1ZMDRMnNhcQXxFx5bEB1aDgdIgiBYFzJjZORjt/8uTJgz7XWEXGrxWu4rHXXibo&#10;gHPktvQBlaDgdIgiBUHm2PnUZp9rLJev1thFw1c4OHbuufHjOuuk8+U2UAcKToewn5ja9O9yicxx&#10;5TMjRoxItadNm9aUX2u4SLiMWWmluL3AAvHjoYemc+jxsMOSbfYDVaDgdAjXE5NPmk1WPCtWe7hA&#10;SCPefLPZx9h+O8duAxWg4IDOw8WBbdy4Zj8jfeefn8TYJ6H2MceYBtAACg7oLFwobKM/L+nRlWP7&#10;zjor7ZPYbVBrUHBAZ+Ei4TLG5SOo/dWvpuN2zjbbNPtAbUHBAZ3FVSx824S97TOJ3Qa1BQUHdA67&#10;SLDtsEO6bSNjMsflJ+MYqD0oOKBz2IXB9VuqLDhH5tk+uw1qDQoO6AznnJMuBrIoyO087Nzf/CZu&#10;8/d1GDsP1BIUHNAZuABIu/zydKwIsj8jfS4/qC0oOKAzyIIgC4H9mIfdn5A+nx/UEhQcUD3yxJcF&#10;4Oyzk+3ppku2s5BjyHza/uc/m2N2G9QKFBxQPfKklyc/PzJ224c9DsNtGZc+UDtQcEC1vPpq+uSX&#10;BYC3Gbvtg/uSfe97xtlA+olZZkn72A9qAwoOqBb7hOeTnh8lLp8LOZbdx/aX/dc76CooOKBa+CSX&#10;Jzv/PMFm+unjX4wXwR6Tue++xP/FL8Y+O8/uA3oGCg6oFj7Z5UnvO+HfeCOJ7b57up+rD/l+/OPm&#10;GLfp8dlnk22Gtm+6yTRAL0HBAdVBJ7Zt7Hch8xZe2DgFdj+Zf+aZxtmA2vQfK97mR94m5DboGSg4&#10;oDr4JF9xxeQE953o5Kd/jV95pT+HkDHalibhNj3++9/J9oknJtug56DggOqgk1oa+2xknKBt+u+W&#10;C4otv7xpNOC+ZP/5j3E2oDbD25zH2/SZEegpKDigGvjkZjvggPjxuutMQgM7xzYfMiZz8/zSR8ht&#10;0BNQcEA18MktT3J5grN/2jTjsJD9bFzjuPK5Peus8fYqq0TRww+n8+w+oKug4BgosawBAZ3ILpOx&#10;PHw5sj99JnPUUYnvzjtjP0Htp55KtvmRtwm7DboKCo6hbAFBwRHwSWybjBUhK5f9Dz6Y5LnyuS0f&#10;fTmg66DgGFBw2oBPanly249FkWNIpE/m2LncXnXVKFpqqSRX5tl9QNdAwQHtI09ql5WB+/zf/xmH&#10;gXzLLpts87hym6Dt22+P/7Ti2EwzNefINugaKDgGSixiwOLqq5MT2GWt4Osrfbxt5771Vjr26afN&#10;BYew26AroOAY7MLiM2BBJ660qVOT7XffNUkl4f4u2C9z7Hzp50cZJ+w26AooOAXgYvPcc88ZDxiE&#10;T2aXtco11/jHkONznLdPPjlur7BCOodNss46zT7QcVBwMjj33HMHiw3wYJ/UbO3C49x7r3EIeHz5&#10;yMZInx1jXD7QUVBwPHCheeSRR4wHNDH77OkTWlq70BjHH+8fy34ebvt80s+4fKCjoOBYXNOQ81xs&#10;QA72CS2tCvLGkzH5yJeoIDiH4xKXD3QUFBwBF5p7XTIeNCNPZmlVwWNljel6XnvblUOQQrvxRtMA&#10;3QAFx8DFJs+AwD6ZDzwwfqwKHitrTH5usscfT3zDhsXbhMyRbL45Ck6XQcEx2IXFZ8AgT2JpVSLH&#10;8409dGj6+bfYIvbb+RyXXHFFsw90FBQc0Bp8AttWJXK8rLHl89OVA2X7iSfSOTYuH+gYKDiGsuql&#10;79UOn8Bsc8wRRa+9ZoIVwgWBH13I18EssUTax9snnRS3GdkHdBwUHAMllrW+5aGHkhNYWifgcbPG&#10;pxj/UFNCbZdJ7DboKCg4BruYFLG+xT6B2ToBj0uP8sLpEoptvHHza5Bt2maTUPvmm00DdBoUHFAe&#10;efKydQo5tu95/vKX5KcKMoe+3mD3t8eYMKHZBzoGCg4oD5+40joFjf373yfbPnyvRbZ32SU/B3QU&#10;FBxQHj5ppXUSHj/reShGd/G0c1ztIj7QEVBwQDn45JR23HEm2CHoOeSjC5lj58m2K064fKByUHBA&#10;OfiEldZpjjwy/7k45sqTbY5n5YCOgYKTAXXmAVwD9SXyhGXrBnnPJWN2Hve1r5MjcflA5aDgODjt&#10;tNMGi40sOK7B+g55wpIdcYQJdAF+Th8c8+Wx/+WX/XHQUVBwHMhO9vZ9991nWtnsvffeZivNlClT&#10;ogsuuMC0mhk1apTZaiavb8fhE1Zat8l6XvYvtFD8rWdq27f3Jd+IEe5x7DaoHBQcB76C8/HHHzsH&#10;tFlrrbWceeQjGzlyZFN8+PDhA77x48cP5knY5+rbNfgkldZtsp6bfX/+c7Jt5952W+KTRsht0BFQ&#10;cBzITvb2GWecYVpuKIdN4vMxebGseNeQJ2ivTkx+Xno866x4m5GvybdNyDHYGDsXVAoKjgN5gvPj&#10;csstl3uSU5yUCm9LXH2lz44PGTJk0JfXtyt88kn6BO3ViSmf1349doxxxVzGMdAxUHA8UEfbymDn&#10;u/qzb8KECU3xDz/8cNCX1bdr2Cdnr05Met5zzzUNC/m67Ncn25z3wx8mfvqsh/2XXRb7QOWg4HQI&#10;+4mzisbo0aMz41mxrsEno7ReMHYsfSJvGg7k65t7buNssNFGyWuWj2yM9JE1lCaoDhQcD3bHsid4&#10;kf7smzhxYlN88uTJg76svl3DPhF7Sdbzy9c444zGaSDfAQdE0ZprRtGhhyY+Mnl3DvbZ26BtUHAc&#10;UCe745ZbblnqJLdzXX2lz5XPvry+XYFPvDqcgHnPb79WNlI89PirX8WPjMxpFP8mHxtoGxQcB76T&#10;mfzbbbedaWVjjzFixIiUb9q0aam2nS/beX07TqPY1urky3sNq6zizmGfHbO3yZ58Mn6cc860Xxoo&#10;DQqOA9/J/Le//a3wie7KI580m6x4Vqzj2CfaXHOZQA/JO+E5buedfXbyPk45JfZxm5Ftn//UU+Pt&#10;p5+O26AQKDgOfCd010/0usAnmjzhek3e66D4+efHj3S9ZRv5XuQ2w74ddvDH2EBhUHAcTJ06daCj&#10;y/qSOp5gRV4Lx+nR9aewHENuM3lxwucHTlBwMjj55JP7u9AQiyySnFR1O7n49Sy+uHFYyNfqet3c&#10;n7cXXDDtI+wcaQRfxlT6gBcUHAd9XWBs5MlE1olbwbSL70Qn/1e/Gm+/9JI7j9/XTDOl4/a2bBPz&#10;zpv4OO7KAylQcByg4Ag0nEx77ul/bdJP23S3TQm/rx/9KNmWfkZuM3acbLPNkm3bAAqOC+q0A31Y&#10;CPScNPTa7r7bNATPPhvHvv/9uO16H+xzGSO3GfqJhfTTtYG439e+ZpwG9kvrQ1BwHFAnn/Udmk4S&#10;en0HH2waFvb7IJPYsW23defYyD6Sww5r9tkF0TVe4KDgAD/yZNJyctDrfOYZ03Bgv6eZZzaBBtIv&#10;2wxtf/qpaVgcc4w7P4vNN8/PCQwUHOCHTyA2LRR5rfJ98e+qCOmXRvAlOrKQ+USR/D4CBccD/wkl&#10;7dFHHzXRPoFPHjYt0C/Ki7zeG2/0vz/pt60InGf3ZT+z7LLNvoBBwXHABcbG5QuarBOl7tDrXWkl&#10;08jhjjvc75F9LsuDc+hx553jbcLVl8d84YVkW5r9AbRiUHAc+ArLKqusEm266aam1QfIg14jZV73&#10;+uvH+UcfbRwGupyFvR/ktg9f3Of/3/+NY599ZhyCJZcs9pwKQMFx4Cs4rivzBQsf4JoP9I8+Kvfa&#10;s96r/BYy22KLmaAHO19aK5Ttxx9K20bXA+oRKDgOfEWlb4oNYR+kWvnpT8u9B85dYIEoeucd4xRw&#10;3GWkkvK45JIk/7//jaI770yPwUgf2ejRiZ+4+OIkNnRoFK28ctJ22a67xv3oQmOuOFkXQMFx8Mwz&#10;zwx0dFnfIA/Ebt7srlPcc0/8Xm6/3TgymG229Psnk9gxMrpujmwXObE4l5H9t9nGOA0yxsa4fDYy&#10;h/PkdYOkv4Og4GTQl4WG6eJB2FXKvB/Ofe+9eFte35j3DX0wzdsu48+GiloWF13k7lPVh8o8XgdB&#10;wQFu5AEdElOmFH9PlPfEE6bRQPbjH4NKk1B7llmi6NvfNo4MKJc+b+LtXuF6HxWDgmPoSxXjgw+8&#10;LhyAPYEuyFXkfbGiYOz9IdvST9jtPOQ4ZftWBT0vfQmyg8+PgmOwEw866KD+LUJ80JMtvbRxBoa8&#10;jk0Wdg5t/+xniT/LyiDzW+lfBfycHXxuFBwDCo6AD/heHPS9IO99brVVep/4jJCPdiyLH/wgnUfb&#10;VNjyKDp+EXicqsZzgIJjQMER8EHcwQOvVrT6Xq+9Nu4366zpMehxmWUSn8tcyDj9G5y+dOiD8158&#10;MX6sAh6nqvEcoOAYUHAEfDB38MCrHfI9s40bZ4IZUB4/SpM+uS3bPly5LmPkdjvwOFWN5wAFx4CC&#10;Y+CDma2fKbIf7JirT17bBeeQnXCCcXrIGkuOkwdddG7YsHi7SH4LoOAYKLGIBU+ZA7SfkPtF7hu7&#10;zchcn/3hDybZA+XY2H++Ma5cmeeKuyibXxIUHJCGD9IOHXBBcN556f3j2ldyP5LR765sH5nE9tPj&#10;Wmul/QstlMQkss25EpfPBecUyW0BFByQwF//L3pw9jNy/9j76tJLm33HHZf46JHNbrvMxWqrpWO8&#10;ndXH55fIcToACg5IQMEpDu2f/fZLtn1mwz47T17qlCH/VVeZhgN7DDK+WLyLY4+Nc7LguK3iKgIF&#10;ByTwQUsmv9IP3Mj9RSZ54AG3X+a74jZl8tZbzzQyKDIOw6osr08JUHBAAh9cFR5gfQPtM7r0g4R8&#10;X/96er8uumgU7bZb+j5YRY3ugpoF52VB8X32MQ0Hrv48Ll0TqE1QcEACH1iugw7k49p3WfuTY744&#10;wzl0MBfJlXBf5uWXs8fIitGPUbPiBUDBATF0s38+ONs8qPoa3n/yV+JZ+5RjvjjBsaK5f/97sv3L&#10;X8aPJ54Y+whq/+MfpmGRNTaRF88BBQfEfPe78cFE9uqrxglahvZj1j2vJOzfay/jsOA+8pG3XXB8&#10;p52Mo4Gdzzkufxb82VSLoOCAGN8BCFrHtz9tH+e5cgn2y3hevh3LypX48iSUQ3eYaAEUHBBDBxEb&#10;qA7XPnW1XXmMK+7yZeHLs/3tjpcDCg6IoQOIDVSLa59KH29n7XuKnXlm/Ehmf3M5j+mnd9+m2O5b&#10;ZCyiaJ4FCg6ID0Y+cFdc0ThBZUyc2HyCyjZv2zkSjtGXMxn2FblK30wzuXPmnjv2SytC0TwLFBxQ&#10;/mADrSH3sdzXtH3zzem4DfmPOso0DMcck+T7+kl4fJcRdL8q3s6jaJ4FCg5IDroWDyJQArmf5f5m&#10;v/RJnnzSHWOfr18RZN+i41DeIYeYRnFQcEB88LCBziP3NxkrF+njP3Mldpsg34EHxtfMsW9TXBQ5&#10;Lm27nseGbuJHr7EkKDggOciKHGigOuR+t40/9yFjaJv+HW3fEZT8xx/f/YIz3XSmURwUnH6HD7Ai&#10;BxmoHnu/U5vuDirnhewnP2n2Set2wSGK5glQcPodPsBaOHhABdj7Xbbl3LBfbjN2TllkvzLjtPB8&#10;KDj9Dh9gLRw8oALs/e6ah+23T/tnnz3d/s9/4rbP8pA5tH3hhc0+NondLgAKTr/jO5hA95D73jcX&#10;tj8rh4z+zc6+PGQOb8tHV5ywYwVAwakZo0aNMlvNTJkyJbrgggtMqyL4oKHb2oLeUPQkljF6pC/t&#10;SWQ/zpU+H3aO7Gv/qnylldL5dt8cUHC6CL0Y25jhw4cPtMePH98UI9g3cuTIpljLyAML9A77BM6a&#10;Dxm3c+1+dtxH2X4yxrlkW2xhnH5QcLpIVqGwY7JN21nxlpEHC+gdcv/zfDQWoMFtn3E+I7cJmZeF&#10;Kyerny/Gz5fRFwWni2QVCTs2ZMiQQZ+rX9ZYhSlwgIAuYO//vDnhuMtsfH6Jr5+PL3whij780DQ8&#10;UH95ETIDCk6XoBdiGzNhwoRUm/iwMaHss2OEy1eaIgcj6Dz2HNB9xYt8qU7OH2/bY7l8NiNGRNFZ&#10;Z5mGIatPkYJD0J9Y/PxkjT6pgjNpUhILBNd52ZN3Ry9k8803N60YfnGjGwdYVlHJirVFYJOtFtcc&#10;FJ0bmcN97H4un6RswSHy4i74dUgjbrut2acU13lZm3fEL27ixIlNL3Ty5MmDPtebcPlKEcgEB4Fv&#10;DorMD+fIXLlN2G2bbhWcBrl/UvFrHTrUOHThOi9b21MdQL44+4VSm32uN+HylYIntsUDB1TInntG&#10;0W9+YxoWefPD8dVXT+fSNhcR2s4ax1Vw6IZ6N91kGg6yxsug8Gc4LY7fa1znZU/eCb2Qteg+0QL5&#10;4uwXKtsjGgeEbE+bNq0pvzR5ByHoHnkFJ2ueZMzO43beGHUsOJ9/bjZ04TovW9tTFUAvRppNVjwr&#10;1hJ5ByHoHlkFh7jvvmS+7C/iyTm055TbZKed5r9+ja/g2Bf8ksjnKQH+S9Wv8IEI6kHRueB543zZ&#10;T/ol7JdmU9THyNjrryfjSnOAgtOP5BwUoAfkzYcdX3zxxMd+O4eRPvp3NudJP28vv3w6XtSY116L&#10;H6VPgILTj/BBctVVxgFqAc3JpZfG2yuskMwTGSO3GZnji0tkbp5tvXX8yPcj/9Of4ke6a8SSS6Zz&#10;JXbbgILTj7gOEFAPvvjF/PnhON2Jgdunn574ySR2e445mn0udtstPab8ge/jj0fRcsuZRgN7PM/4&#10;KDj9CB9AQDc8j3IuXXNrt4kFFnD7s7DH5nZRa4CC02/cdVfqAAABIE9q22TcRVbMB+XTf84k9hh2&#10;+9ZbW3suZaDg2PCkL7OMcQD1yJOYt3mebXPh82dhj2ePkfVc0gIDBccm0Inua+R82nPL8y3Nhc+f&#10;hRzP7u8ZL/Un1R13JGPQ94QCAAXHhicYhIOcT9fc2nFpjNwug2sswjOe9zMcOY40ZaDg2CidSJCB&#10;nE/X/Lra0v72t2S7FVx9PWOV+tDYHpdvRcxG/ymrGSg4EvlvThAO9nzyHLPfNd8yx7bf/S7973mX&#10;ua6nnGcLLlj+v1Sy/1e+YpwG8tUMFBwJTxwIC9+cPvhgHPvFL+JH/lIhs9VWyTGRZS5++9vmPPlb&#10;LVe/ddZJ5wcICo4k4Inua/LmlOfdtplnNgkCVx7ZNdeYBA+zzNLcx8GgwjnggOZ8svPPj+Oub1rf&#10;ckv8WGNQcCRy8kA45M3pAw+Un/uHH46ijTZK+rF9+mkUbbhh2kecemqzwpFxQ+6fVNxnxhmNw0C+&#10;WWc1jfqCgiNxHAAgAIrO6c9/nhwDZY6F++9v7sd9s/z86DIqWgGCgsPwRIPwoHl94w3TKMFnn5U/&#10;Jvg4YpNwm2OvvBK3BYMKh3PIxo2LfQGAgsPw5ILwOPHE7ItlZUHHRMbdXr3w8WQbx+SjwPknlezP&#10;phQUHEb5RIIMTjjBXXCKfnu33eOCj62ylkXRvJqBgsMonDxQEFIoPLc8z0WMsdsE/ZdokUXS+XaO&#10;xM5zWYNpdDcGV4zMxfTTF8urCSg4DE3Uxx+bBgiOsiek/GLfH/5At3pNj/G1r8XXWabr7Ego5sOO&#10;UXv33ZMxXTZsWJzLF/pSDgoOwZMLgIsyx0dWru3nXNuWXro5fuyxzT4yZaDgEEonD3QReZL7jLHb&#10;jJ3ryBv40HjRRdO5trX6AXgNQMEheCIBaBVZEGw74wyTZHDlkDXwfvHPlU+mDBQcgiZuv/1MA4CK&#10;cRUI2v79703DIPOyjJhuuqRN20pAwfnXv5JJBKBTcHHwmSH3pw1f+lKcf9JJxtGA/sQSY9QZFBxr&#10;wgHoKH/5S3LMlTGCfnox55zx9mOPxY/KQMGREwpAL+E7RZQxZaDg0KTx/YsA6DG5f1Ix55yTLjxK&#10;ig8KjpKJAv1B4YLD8PGrpOj0d8E5/HAUHFArShcciYKi098FR8mqAPqHtgoOwf+x8lmPQcGpwSQA&#10;wLRdcLKoQeFBwQGgRnS04DBcdOaZxzi6BwoOADWiKwWH4cKTZzPM0Oxrkf4tOLPN1taOA6ATdLXg&#10;FIEus2pftqWNotO/BafNSg1AJ6hdwfHB5w/91KIE/V1wAKgZagoOw7/tKggKDgA1Ql3BKQkKDgA1&#10;AgUnRKjYoOCAGoKCEyJUbO67zzQAqA8oOCECdQNqCgpOiKDggJqCghMiKDigpqDgKGLKlCnRBRdc&#10;YFoeqNjMMotpAFAvUHCUQG+EbOTIkc43NQjUDagxKDgK4GIj8RYdFBxQY8aPH2+2wiSYgmODggM0&#10;cu2115qtMOmvgsMXngagpqDgKKBwwQEA1A4UHABA10DBAQB0DXUFZ8SIEakCM23aNBQcAJSg8lNV&#10;KjDSAAA6UFlwAAA6QcEBAHQNFBwAQNcIsuD0y2c8ob630Ocv9Pcnsd9fcAWH3uA+++xjWnH7wAMP&#10;NK1wCPVgdb2vkN7nzjvvHPT7k7jmMsiCYxPahPL7Ce19Ef0wfzahzuPxxx/f9N5QcBQT6vuyCfl9&#10;0nv73ve+Z1rhwHNmzx0KjmJCfV+SUN/jxRdfPPDeyN59913jDQM5Z/b8oeAoJtT3xdD7e+2110wr&#10;XEKaR/u92G0UHMWE+r7ee++9YN+bC3qvL7zwgmnpht6Ly5ZddtmBePAFZ4MNNmjyhQLelz7ova25&#10;5pqmFRP6+5UEV3AIfpMnnXRSX01mCNB7cllI0Ps58cQTB7dDe38S+70FWXAIeqObbrqpaYVJiBfh&#10;pvfkstDYbLPNgi40PoItOACA+oGCAwDoGig4AICugYIDAOgaKDgAgK6BggMA6BooOACAroGCAwDo&#10;Gig4CuDfFrnMxuVrlSrHqiPjxo0zW81k7eNOwc+34YYbGk94oOAowPdjRtcJscMOO5it9nE9Z0hk&#10;vT/Xvu0G9JwoOKCnZP16upMnRi9OuG6S9f46uV+zoOdEwQE9Javg3HzzzamYnUdtaRI75opL7Ny8&#10;+DrrrGMiMXZcQu0VVlihKS7b7GPsmIy7YmSMyydx5S+33HKDfp9JqN3Ke0LBAT0l7/owMubbJpZc&#10;csmmuGw/8cQT3v52LiHbdMmFrDhtf/zxx6YVRbfccktTPKtNyDb9MDcrntefsNsSu7/dJqhNRYih&#10;Nl2hgLH72G3C1UbBAT2lnYJTtB/jG8sFxa+99trB7axLZZZ9Lmq7fIwdI4466qhBv6//ueeea1ru&#10;MRi7v90mXG27j8SOE642Cg7oKa0WHILa0iR2m5A+V75tV1555WDMx+GHH97Uj42R24QdJ+x8n8m4&#10;hNrHHXecaaXHs7H7223C1bb7SOw44Wqj4ICeUuZDY18eUSTXF7f7EtQuUnDsP59cuMZ2+Zgi47n6&#10;H3HEEaaVPYbd324TrrbdR2LHCVcbBQf0lLyCI5FtV59W477cc845Z3DbzinSn3H1dfkYX5x9vvgh&#10;hxxiWunxbOz+dptwte0+EjtOuNooOKCncMFxmfxMgiAfwzlnnnlm9OSTTw62GW5vueWW0fnnnz+w&#10;fcIJJ5ioeyziwQcfHGyvvPLKAz6CffRZDm8z3D7ssMOiq6++2hmX2HHCl/PRRx815dttgtoHHXSQ&#10;ablzGDvmynW17T4SO0642ig4QDWuA51g39577+2M29xzzz0DeePHjzeeZi655JKBnGnTphlPmqWX&#10;XrrQcxWFi995551nPOXYcccdzVYaGrPK11kUek4UHBAkvTihtICC0xlQcPoYFBw/XHC6uY/4+VBw&#10;AACgAlBwAABdAcUGANAVUGwAAF0BxQYA0BU6WmyeeeaZgS+Q+Rg1apTZambKlCnRBRdcYFrNZPUF&#10;ANSPjhUb/nceXbKRt5nhw4cPtOnLYnaMYN/IkSObYnl9AQD1pCPFhgoAfftUIouCXSDsWF5cYrcB&#10;APWka5/ZZBWMIUOGDPpcxaNoXwBAfelKsTnllFMGC8KECROaisOHH3446HMVjqJ9AQD1pePF5vPP&#10;P08Vg9GjR2cWlKxYXl+JyxcSob+/6667zmyBUOhosdlzzz2bToqJEyc2+SZPnjzoc51E7MvrK3H5&#10;QiL094diEx4dKzZ0MvhOCNsvc119pC+rr8TlC4n/+7//M1thQn8eg7DoSLFZd911M092V8FgRowY&#10;kWrTdVJkO6uvxOcPBRQboI2OFBs60V0maTVG5MUJnz8UUGyANjr+AXGvQLHRDYpNeKDYKAXFBmgD&#10;xUYpKDZAGyg2SkGxAdpAsVEKig3QBoqNUlBsgDZQbJSCYgO0gWKjFBQboA0UG6Wg2ABtoNgoBcUG&#10;aAPFRikoNkAbKDZKQbEB2kCxUQqKDdAGio1SUGyANlBslIJiA7SBYqMUFBugDRQbpaDYAG2g2CgF&#10;xQZoA8VGKSg2QBsoNkpBsQHaQLFRCooN0AaKjVJQbIA2UGyUgmIDtIFioxQUG6ANFBuloNgAbaDY&#10;KAXFBmgDxUYpKDZAGyg2SkGxAdpAsVEKig3QBoqNUlBsgDZQbJSCYgO0gWKjFBQboA0UG6Wg2ABt&#10;oNgoBcUGaAPFRikoNkAbKDZKQbEB2kCxUQqKDdAGik3d+H+NKSHLAcUGaAPFpk5QkVl++WQ7o+ig&#10;2ABtoNjUBSos885rGoZZZ439M85oHAkoNkAbKDZ14MwzM1WMK4ZiA7SBYlMHZDHZcce4bZsFig3Q&#10;RvNRHAhqio0sJrK4uEyAYgO0kT6CA0JVseHHPBOg2ABtpI/gDvHwww+breJMmTIluuCCC0yrmVGj&#10;RpktNyqKjaugsMn4O+8kPgOKDdBG+gjuAHTS28Vm3333HfBLmzRpkonGfchGjhw58CgZPnz4gG/8&#10;+PGDeS58/lrBxWSNNZJtq6ik/CKGYgO0YR3Z1cLFwC425HvppZdMKw33kch2Vkzi89cGWTxkMRk6&#10;NN22zYBiA7SRHL0Vwyc7PbqKjQ9XTPrs+JAhQ3L71BJXISGTcNuRg2IDtGGO5s5BJ72r2NjGyG2G&#10;fRMmTGiK00GZ1ae2UNFYddWmIpJCxqS9+CKKDVBH48jtLHTS5ykbarPPVSTYN3r06My4xOWrDa4C&#10;Ql/sc0Ex+qB8r71S+Sg2QBuNI7ez0ElvFxsXXByyCsfEiROb4pMnT87sU0tE0Rg0H6ut1py71lrZ&#10;fQIAxSY8On7E0klfVbEh7Di18/rUCrtw+IrGVVclMZlntt889tjEFyAoNuHR8aOVTvoif0atu+66&#10;A9sjRoxIxadNm5Zqu/q68Pl7DhcOlzGyTY+0b2S7YYN/RlH7gw/i7YBAsQkPcwR3Djrpy3xATGTF&#10;iLw44fP3lMMOGywWg8ZI36OPGmcDzqHHtdeOoummG9hOfWZDsbffNo0wQLEJD3Mkh0ctiw0VBbKv&#10;fS3ZZuw2wT5p0i+x28pBsQmPsI5QQa2Ljcu23LI5h6HtTTdNfHaccPkUg2ITHuEcnRa1KzZcDKRJ&#10;P2PHCekjGzEi2ZbYbcWg2IRHOEenhYpiw8bQ9nnnJdsc+9//Tbd5m9sM/9QhAFBswiOMI9NB7YvN&#10;s88m2xtsED9uu61JNnBcGuOL8aNyUGzCI4wj00Gtio1dFNiIAw5Itn1885tN/Qb+G2X5mtqKQbEJ&#10;D/1HpQc1xYYe6cPfPKx+TcVm5MgBfzR1aipPKyg24aH7iMyg9sWG/e++m7Sz2HzzVN+mYmP8A3D7&#10;5z83Dn2g2ISHOELDojbFhk/8n/0s2X7++XSR4ccs7r8/6T/jjOlvEEtj7LYyUGzCQ+/RmEPtio00&#10;9jNyOwsxxmCxOeGEpD/HP/oo7VMIik146DwSC1CLYrPeekkBYCPOPTfZJuR2FnIcuz8b/dSBHhda&#10;KPHNPbdJ1AOKTXg0jsQwqUWx4ZN9ySWTbfZLqH3ggaaRAf8SXI7FUPtvf0v8MsfOVQCKTXjoOwoL&#10;UqtiI0/8W29NtiUunwt7PGauuZr9sm3Hag6KTXjoOfpK0vNiwye3NPa78PldNHI/XWKJ5j7U/u9/&#10;0357e+WVTaPeoNiEh3W0hkPtis0110TRSivF2y6kX/Zjkxx9tNvPvplmSmJ2ntyuMSg24aHjyGuB&#10;2hUb9vmQua+/bpwG9ktkvoTb9HjTTck2Y+fXFBSb8NBx5LVAT4vNIYfEJ7U0wnWif/nL2XFGjkNw&#10;2+VneFvmHHpoOqemoNiER/2PuhbpabHhk1ue5K4T/I030v68bxPLGG1zW/oPPzztv+uudC4ht2sK&#10;ik141P+oa5FaFxs7btubb5pEC4oxdh+JncePru2agmITHvU+4tqgZ8VmxhmTk9k2wm7b7LqrPyb+&#10;BCr02yje5kc7h5RUTUGxCQ9x9MV89NFHAydqWasbPXtNfFLLk5sfCen3kZVj/JnFhuA2PU6aFD9O&#10;P306z+5TI1BswqPpaONiUwYUGwGdwNLuuSd+lLEi+HLJ9/zz6WJDt3Kxc2Wb89gY2qYfiNYQFJvw&#10;EEdeDIpNm9gnNtn48cl2UTj/hReMw3DbbQP+wWJDd8w8/fQkn5Ft+ShzCLtdE1BswqOeR1oF9KTY&#10;8MnMtuyy6XZZfP0avsFffcscO9f2y1zGbtcEFJvwaDrSynxmU2d68vr4ZHZZK3DfSy4xDoMc07dN&#10;SD8/yjjh8tUAFJvwaDrKUGzagE9cl7WKrz/7F100ibNvllnSbbl90EHxn10SzqkRKDbhUeooO+20&#10;01QUGqLrr5FPZrbzz0+228EzxuBnNgQ//uY3zfm0/cgjiZ+KzRlnmKBB5tcEFJvwKHyUcZF5/PHH&#10;jafe9LzYSGsHzzgDxWarrZIYXyCL23QPKYZ90iR2uwag2IRH7lH229/+drDQaKI2xWbDDU1CG8jx&#10;DE0fEHPMfiTeeSedJ2OMy9dDUGzCI/MI4yLzwAMPGI8ealNsqoDHEeMNFhti1Kg49pOfxG3aPuKI&#10;9PPTtjQbl6+HoNiEh/MIu/vuuwcLjVa6+trtE1laFcw6axS99VZqvFSxIeTzyUe6dS/DORyXuHw9&#10;BMUmPJqOsKlTpw4WmjyrM119ffIkllYV88wTRXfeGW+bcZuKDeF6bvt12HHG5eshKDbh0XSEodi0&#10;AJ/AtlUJj2cevcXGvhYxPe64Y7xNcIwuKyrh/JqAYhMe9TrCKqRrxYZ/5DjDDMmJ3IkTl8ekx7Fj&#10;85UNXaZCtsmIa69Ntxm73WNQbMKj6QjDb6NKwieubVXDYx577IAV/jOKsP2+HPpzrSag2ISHdcSV&#10;+waxtLrRtdfEJ65tVSPHbGw7iw3hen5q//WvScyVQ7h8PQLFJjyaji4Um5LYJ3CnTlj6fdQuu8Tb&#10;jefILDYrrND8OrhNj9IkdruHoNiER32OrorpSrHZdNP0icvWCe6+Oxm78ZhZbOQjI9u0zSax2z0E&#10;xSY86nN0VUxXio08adlWX90EOwCNbx4LFRveJmj7uedMo4EdJ1y+HoFiEx71OLI6QM+KTSeR4/ue&#10;i/2u12P3t+OEy9cDUGzCox5HVgcIstgQ/By+5yI//bLb9Xpc7bycHoFiEx71OLI6QMeLzZAhyckq&#10;rdPwc2Q9l8yhW/4yCy4YRV/7mmk0oLg9znHHZY/dJVBswqPQUbXzzjsPnLxHHXWU8dSfjhcbPlGl&#10;dYu85+PYn/7UnCf78rYrp8eg2IRH7lFFJy3bkUceGd16660D2wcccIDJqCdBF5vRo7OfU/p9eex3&#10;xan9xz+aRm9AsQkP6yhLs+SSSw6etPR4BF22wFDmZH744YfNVppRdGkED1OmTIkuuOAC02omqy8R&#10;dLEh+DlPOsk4BPK1cJ70MTIm43fc4c7vIig24ZF5RMkTlrZ/Ju4xVPRkpjy72AwfPnzAP378+IFH&#10;eyz2jRw5simW15fx+Svh+OPTJ2kvTkx+TtdzzzdfFL3+erzN8X/+szlXjsHG2LldBsUmPDKPKDph&#10;b7755sHtssWGcsjsYmP3lW3uI7HjErvN+PyVIE9Otm6T9fxf/nLikzH600i2ua9tHOshKDbhkXtE&#10;0Ul7//33DzxysaHtvJOZ4/SYV2yGDBmSyreRvqy+EpevMuyTswcn5sCX+vh5V1ml+fVwTG4T9rad&#10;R7bZZomvR6DYhEeho4lOXNuKQrmy2EyYMKGpPx1Y7HONzb68vhKXrzLkiUm2xx4m0D1SxcaGvinM&#10;r42QedJPcFv67XYPQLEJj44fTXTSy2IzevTozOKQFcvrK3H5KkOejD06ITOLDTFmjP81yrbMyfLL&#10;WBdAsQmPQkeQPHFpezW6v3RBKF8Wm4kTJzYVgsmTJw/67BjBvry+EpevEnp8EjK5xYbwvUa+pxXB&#10;j9NN586VPjvWQVBswiP36KGTdr/99jOtGPIVPZkpr8gHxOxzjSt9WX0lLl8l8MnHdvXVJtBdBorN&#10;bbfFr8HHaac1v15ptGjQI2PHXT72dxgUm/DIPHKyTtiiJzPlFSk2zIgRI1LtadOmpdpZfSU+f9v0&#10;4MRzMVBsiLzXwHE7j18/G7Heesn2/PMn2zKH4Dbbo4+aQHWg2ISHOIKayTphi57MlGcXG4L80iRZ&#10;MSIvTvj8bWOfaD2icLGhS174Xiv7OXbqqc153JZ5hGzbsQpAsQmPzCPkoIMO6v7JXBEdeX0bbZSc&#10;WB04wcowWGzojpt5r4Pi773nzrv99rSftm+91TQM5Pvkk/hR5s45Z+Ije+IJE2gfFJvwEEeOGzpp&#10;XVZ3OvIa5YlF1kMGiw2R91o47nvd0s/br70WtxnyPflkOlfy4oux/8orjaM9UGzCw3HUuOEic889&#10;9xhPvemrYvPf/2a/Jhnz5blyyOi/VAzHCZlzyinNvjZBsQmPzKNin332afzl0PjTQSF9VWyYrNcl&#10;/a4c2dfOtds25HvqqWSbH++9N95uARSb8HAcOQmsZjTSl8WG8L0u+ZpdHwQTnHPyyem4vW3/4v6c&#10;c5pz6B5U9OiyAqDYhEfuzKPYGFo4YTpJZrHxvT4Z8+Wx37ZjjjEJDahtY/tk3732Mk4D+WaZJZ1j&#10;gWITHs2zLGBl47M6U/nrkyeG4+ToNt5iQ2S9xpdeSsfpccSIeJvgGBldQvTII5M2Q9sffGAaAs57&#10;9VXjMMi+DN0Hi+F+AhSb8HAcBWHQ18WGKPI65fuxc20/PX7ve/E2YedLZD8mK5+w4ig24ZFzBOil&#10;o8WGbs7fY3KLDcGvNw/53hj6wFf62X7+8zhO23lwH97O4q67UjkoNuGRe8QMGzZs8M8maXWn0tf4&#10;wgvJiZN30nSJQsWGKPp65fubOtU4DTJmWx6cs8wyUbTOOtl9hQ/FJjwcM57GddJqKDiVvj55grhO&#10;kh5QuNgQZV4zv0e6MwOz0EKJn+3++5PtPDhH5tL2979vGgYer1HcP6fPi7gtDaglc/ayTlgUm95S&#10;utiUed2+fPbblocr5+23/X0b/mlbb20aFkWfE9SOzFlDsTHwAU627rrG2VtKFRui7Emalc8xaVm4&#10;8tk85P4ZldHXif28bKBrZO7t3XbbzXvS9k2x+fvfa3lwli42BL+Hn/7UODKQ73nLLY1TYP8I0zYb&#10;+iGojZ0vLuA1WGzkD0DZCNe2q+0yiStOBiond6/SSeuyulPZazzwwFoehC0VG6boe5HfyZEmccVl&#10;P/nbKh+ce+KJxtGAfWSSG26IfXPMkcRPPz2OUYFi36qrxj6bv/41yWEjbF8N/uMYGmZPZ8OX4yQb&#10;OnSo8dabyoqNfRDWhLaKDVHm/chcu58d++IXE5+0jz92+7MsC1c+WRVUORYYJNg9imJTAHo/M85o&#10;GjnI97755um23DfST1D7nXfiR/tf6jaTJqXHWXjheLsX0PPzawGV0LQ3P/roo+pO1B7SkWJTIyop&#10;NgS9r5VWMo0M7PfvaktjaHu77UyjAJT/3e/Gn9nQNt/Zs9vY7wO0TdPedBUbjcWnkte8887JQVez&#10;A6+yYkMUeY92jmwXsTI08gc/IG6lfxXQc847bxQtsohxgHZpmkUUG4G8vUkvDvgMKi02DL1H3wer&#10;jNwftk0/ffz4i19E0corN8fJ6FvEeTTyUv/6pn558LWWq4LG+te/omiBBYwDtEvT7KDYCOiAY6vZ&#10;B+MdKTZEqycs9+P9RZeVsH0+sznhhCT2gx+4cyScS0b3xKoCfs685waFadqTKDYCeRDXjI4VG0K+&#10;76Lvn3Nkn002Sbdtm2uu+NGB88+o5ZdP2tIkdrtVeJyqxgMoNpnwwVzDA66jxcbmRz/K3xd2bIUV&#10;Et/kybGP23ylP87nR8FgsVlxxaSfI6+JrJyiYxCcVzQf5NK0J7nYFLE60/brW2KJ5OCs4QHX1WIj&#10;kfvE3jdym7Fzpcm4RaHPbFx9Xbkyz9XHhcwHlRDsnmy72PBByVYzelZsbOS+oe0//9k0DMcfn96P&#10;ZPYlQckkduygg5p9ZAT/nIShbb74OiFzGbvtgnP+8Idi+SCXYPdipcWmhtSq2NA9oxh7f9n78M03&#10;E580wuWX5kPGlloqLjY/+UnsHzfOBAR54xEynpcLChHsXkSx6SL2iSntj3+MH+1/IZPvs8+SbWkN&#10;mv6MMn4nV12V7p+XT5SJ0/bvf28aoFVy9rheUGy6iNxXZPRnj4T9yy5rHAbZh77TNG2aCVjFhpC5&#10;ZD7oEiBZcSZvHDvG+fRDUNASGXtbN20Vm7nnTg4u+6CrCbUqNjb2PpP7Uhp9nkO/s5ppJnc8y7LY&#10;YIP8HCIrxxcjP/2e7NNPjQMUpcCM6KStYkMHFNtZZxlnvah9sSGTzDBD7Bs92jgsuI/p16RsCB6T&#10;8/IuX8H5BPexfT6yYvQ5UFYcOAl2j1VWbGpKrYsN49qHvn3KuWTzz+8uNrfeGkV0O2gewzcWI/Nc&#10;faTfxudnHnkkPwekCHZvodjUBNd+9O1f4fcWG7sfbW+/vWlYUIz+O2XnS/hWxGyMneeiSA4YJNi9&#10;hWJTI5591r0vyScvFyr2u7PYEDwOPxJy28aOUduXX3RMSdE8gGLTBN3fiA9IuupcTVFVbBjXiSl9&#10;X/pSFJ122oBvKt20zgXn8+ODD8bbcpw8fLnSX3S8Ms/b5wS7p1ouNnTwsNUYlcWGrw8kke2DD46v&#10;JzzTTNEnri/jEZzPc8TGl7QocuVBynMh/b4cm6J5AMWmCTp42GqMymJD2PuWLifB94iiYjNsWBQN&#10;GeLf/765YZ+vnyRvbLYinHtu8dw+J9i9hGJTY/h7TIxrO2v/u2K+8XxQjssY2r7zTtPIQfYDXoLd&#10;Syg2CuB9TI93351s5+1/V0z2yeqbhd2v6DitPl+fEexeaqnYyPtL15wgig3B+9ve7z4/4fIR7HPF&#10;iuB6HnkvKx+tPl+fEexeaqnY0EHDVnOCKTYE/1hz9tnTc8BG0OMzz8TbBPsvvjh+JGRuK9j9qF1k&#10;rFafr88Idi+h2ChE7nc5F+yXj2zyzpjSWsHuV3SsVp+vzwh2L6HYKETudzkPdL0cbpNdeWV8wzva&#10;PvroOIfhnFaw+xUdq9Xn6zOC3Uuli83llxc/uGpAXxUbie1ztW3LuLB6EzKP+zN0axf2Sf9mm6Xb&#10;wEmwe6h0sXEdRDWmb4sN/Qo/L4/ae++dxA48MPHnIXO4v71NuNogk9ruoSlTpkQXXHCBaTUziq/Q&#10;7wHFRiFi33/4/vv+udhpp3TMzrNj3LbzXLj6stmQjy9zQds/+1m8DZw49mDn2XfffQeKgbRJdFN5&#10;A/tGjhw58CgZPnz4gG/8+PGDeS58fi9ZB1UN6ZtiQ9fBcXHOOcl80X+k6HHjjeOYGGcAzrP9LmRO&#10;kX5l8/uYnuwVKgQvvfSSaaVxFRDZzopJfH4vyg6S4IsN/eqb5yTP6JbBt9ySFBuC/BLOzcPV74AD&#10;TMOBa0w69vj55p/fOIFjT3WerELgikmfHR8yZEhun1z4PtGuA6emBFlsCDMHqWLTULheOEca+yUy&#10;loUrJ6tf3pj8vGWOx0DJ2VOdgQqBbYzcZtg3YcKEpjgdlFl9CsEHRN6BUyP6otgQRedEzp/clvj8&#10;El8/H3njEQ89FEWLL548//TTm4CAYwF/7lNgT1WPXQiozb6swjF69OjMuMTl88ITTaaEvio2RebF&#10;znP1c/lsXPGsPnnjudh99+S1sI0YEcekb/z42BcIjXdUD7g4ZBWOiRMnNsUnT56c2acQPLmK6Jti&#10;wxSZH57HhRdO8unxrbeSbfb7cMWz+uSN1w5FXq8iavNOuDjkFQ47Tu28PrkonNS+LDauPz8kPIf2&#10;fEo//xfLhytWNr9Kvv71zj9Hl+jJu3AVjHXp5mINRjTkpIxPmzYt1Xb1deHzN3HMMfFkKpvQvis2&#10;BMX22ss0HPAc2vNJ24ssko77cMXy8v/0J9PoEFnPr4ievAsqBLZJsmJEXpzw+ZugiWRTRF8WG4LU&#10;jW++2OeKs48uO2rHJK5YVj6RFwcDBLuXShebV181Dh30bbFheN7I9tgj8TFym9lvv3Q/NondJlw+&#10;iYzzmNLAAMHuidLFRhnBFhuiMR/eYrPCCs1zxm3bZ3PSSVF05JGm0cDXj9syXtQOOyzuK688CAYI&#10;dk+g2CjGnhNuk335y2mfhH1rr90cI+iqe7LY/OpXcR4VNu7rM1K+vE28/nr8SMg8jjN2u48Jdk8U&#10;KjaLLuo+QBQQdLFp8AnftYBM3shOwnGeP/ko/YxdbAjKeeop08hAjmmPK9tZsT4n2D1RqNjwgUNf&#10;slJG6MUm9zMbG55LhtvS5yo2hJ2Xx3XXpfvwdlGj+5X3IY13Hialio1CUGwcyBPati23jKJf/zre&#10;dl2ehPPK4OpD7Q02MI0G3/1uFN13n2kYWnmuAAj2HaPY6KblYsPwNs+xy1z4/D5cY8m2q9gw3JfM&#10;pbgCw9pL4YBio5u2iw1d2kG2+dKg0nbYwQQFsk8ZZD+5nVVsJPyaWn1+BQT7znKLDU/sbLMZhy5Q&#10;bBzQfE6caBoNXCcu+3j+2eguDQT9hyrr+jVZyLGZosWGueaa9OtiC4Aw3oWDwsVGKSg2HuScuuZX&#10;+iZPTo4DNkLmlEWOQzz8cHvjMfYY/DxsCtDxKlsAxUY3lRQbuj4wz/PPfx77XHPOOba9+WYUHX64&#10;OyaN/k0vceXY1gqy/yefGGcD/iJhzWnxXdcfFBvdVFJsJDzfHB82LH5kZDzLXOTl2W1C5tKfTn2A&#10;Yy+EAYqNbiovNgTPucukUiDkzyJsy0PmzjNPfh+ZL42Rvq98xTj1Id5RWGQWG3syFYJi4yFvXnnu&#10;f/hD48jh/PPje5HPOmvSl+2//023Gbm9xRbNcR/yvuV0109Xv6Jj1RCdr7oAKDa66VixYfgYkFYE&#10;Vz/791rS2M+PLusTgn2nKDa66XixsaF+dPO7ovAxxEb/dWKo7Xp0Qe+Tx5h5ZuMMk4y9oBsUG910&#10;vdgQrfS1/5Rio89qCG4XgX+FblsghPNOLLzFhu+eqBwUGw+uuV1vPbORQxUnN49Rxo4+2nR2wB8w&#10;kylH/zvw4C02gUwcio0HObc819/+drLtMnmvJmrffLNpGOinDrvu2tzPh53nsrw8F0Vyaoy+V1wQ&#10;FBvdtFxsiLJzzPncR7bJnnsuipZdNo4x5Kci5oJiZ55pGg2ozY9ZxtjtQAjvHRlQbHTTVrFplU02&#10;KXdsZOXKGN0+mC47wceeNKKIj/2K0f8OPGQWG7oJvXJQbDrEcsulT3CX3X+/SW5AbdexxrnE1KnJ&#10;tg3n+Swgwno3AmexWXXVYCYQxaaH2AVBmg359t03P4/ZccfmXDbl6H8HHpzFJpBJI1BsaoivMHCb&#10;77jAF2TPs//937iP9NE3mpXSePVhgmKjG5XFhlhmmeQ4c1kZXH3KjlEj9L7yHLzFZumlTUM3KDYK&#10;4GJRxl57Lb7OziyzxJ/1bLaZGUw/jXcXJt5iEwgoNsqxi0yeBUAY78JBU7EJaNIIFJs+QhYdsgkT&#10;TEAX4Zx9Fig2ukGxsZDXylZ6HKPYKAXFpo/hH2xefbVx6KC/ik1AoNiA1I805fWWa3qs1/NVVQCK&#10;jW5QbEry73+bDUMNi05/FJsaV/tWQbEBhajRsY9ioxQUG1AKPgeyzP5TjEz+DqxNGqOFSVOxCQwU&#10;G1A5H39sNgQVnjsoNkpBsQFdg1VOm4RfbO69F8VGISg2NaTN8yj8YlNRVa4bKDZAG/1RbAIExQZo&#10;A8VGKSg2QBsoNkpBsQHaCLvYLLYYio1SUGzCI+xiQ4VmzTWNJyxQbIA2wi82gYJiA7Sh9mwcNWqU&#10;2XKDYqMbFJvwUHc2Dh8+fKCQjB8/fuBxoKg4QLHRDYpNeKg7G+3i4is2A4Um4GJzxRVXmK0wuSWA&#10;GwmCNOqLzZAhQ9wFJ+BCQ3iLbCBcd911ZguEgqozcsKECU0nGcltFJvwQLEJD1Vn5OjRo50nWegn&#10;HgAhoKrYTJw4samwTJ48GcUGAAWo+1vDLizURrEBoP4EUWwAAPVH5aeorGbYAAD1R2WxAQDoA8UG&#10;ANAVUGwAAF0huGKz5ZZb9sXnOa4vOIbA3nvvnZq/EN9j6O+Psd9fcMXGnrwQJ3PllVdumshQcM3f&#10;aqutZlr6cb2/EHnhhRcG3pt8f0EVm9VXXz34yZQTGNp7I+z3dNxxxwX5Phl6b08//bRphQO9rylT&#10;pqTmLqhiQ2/siCOOMK0Y8o0ZM8a0wkJOZKjQezz77LNNKyxuvfXWIOeQ31PwxeaRRx4xrRjyDR06&#10;1LTCIsQDVULvL9T3yO8ttPe35pprDr6n4IvN1VdfbVox5Nt3331NKyxCO1Al9N5Cfn9MaO9Tvpfg&#10;i409cSFNpE2o7801jyETynvleXMZEVSxIfiNMXY7JEJ8b/LgDBH7vf36178O9v2+8847qfcWZLHh&#10;Nyi3QyS093b//fcPzpltoSDfD/15H9J7swm+2BB80IbO+++/b7bCgN6Pz0KDjs8DDjjAtPqDIIsN&#10;AKB+oNgAALoCig0AoCug2AAAugKKDQCgK6DYAAC6AooNAKAroNgAALoCio0C6AtgLrPx+VuhyrE0&#10;wu+/W/ug28/XC1BsFOA6AL/3ve8N+EeMGGE8UbTDDjsMWBWEfuDnvbdevfeQ9zmKjQJ8B+C7777b&#10;sYOTxg35wM97b7167yHvcxQbBWQdgBR76aWXBrdlLrelMa4YGWO3R48encoju+KKK0w0xo5L7JiM&#10;0/Zyyy3XFLfNJitO7R/+8IfOuPRJv8T2U3uFFVZo6ifb7CNou9X3FCooNgrIOgDlQSu3CbufHXPF&#10;b7vttsFtO19i393Bjsv+m266qTPOyFyG2nSyMtQ+6aSTTCtuf/zxx6YVRbfccktqDNqW7Z133rkp&#10;noUdt8ez20SReNZ7Iuw+IYFio4CsA5BiHJfbBG2//fbbppXGziVOOeWUQZ8rbiPjWbmu2FFHHTXo&#10;p0c7x9WWPjtOtBuX2HFXOysnL04UyQkJFBsFZB2AFNt///0Ht2UurZrsI/vpT39qIu4DnWCfK84+&#10;acQf/vCHwW0Xdh9pMi5xtdl3+OGHD7ZtY+Q2kxeX2HFXOysnL04UyQkJFBsFZB2AMuY6eJnLLrts&#10;IHb66acPtF25L7744qDPjtu5BPumTp3qjDNZMYLido6rzT77TyYXrrj0le3vamfl5MWJIjkhgWKj&#10;AN8BaB+ssr3++us39ZNxuc344vxBq2SZZZZJ+ew4wT56tOPS54tL7Bw7TrQbl9hxVzsrJy9OFMkJ&#10;CRQbBfBB6TKJ7eM2fZDqi5F98MEH3jhD23xLHI7ZcbIbb7wx2mWXXVIxguMfffTR4DZjtwlX29Xn&#10;sMMOG7ijhituY8ftPhLb72pn5eTFiSI5IYFiEzgXXXTRwAF89NFHG0+MPNDpcfz48QPbWcg+PrJy&#10;HnzwwYHYeeedZzzts/TSS+e+Jh90Q8OrrrrKtNK0Oma79Op5uwGKTZ9CB3XIB3a7oNhUD4pNn4Ji&#10;kw3vn27to24/Xy9AsQEAdAUUGwAAAAAEBcQNAAAAAIIC4gYAAAAAQQFxAwAAAICgUClu5Dcvbdts&#10;s81Mlpsi10Xx0au+AAAAACiOKnGTJwgeeOCBwfj//d//GW8Cx+644w7jSeAYmYte9QUAAABAOVSK&#10;myz40tp2Hvvuv/9+42mGc7bffnvjielVXwAAAACUJ7jv3LBQIJO4fDbXX399rfoCAAAAoDzBiJvP&#10;P/98UCDYImHcuHGFxYOd16u+WXAuDAaDwWD9aHmoFzd333137hu++OKLC+8QO69XfbMomgfqCeZP&#10;N9ddd53ZAlq59tprzRbQSJEaqlbcsBggW3nllY3XD+dmcdZZZznzetXXR9E8UE8wf7qBuNEPxI1u&#10;itRQdeKGRQDZq6++arz5cJ8xY8YYTzOcM3bsWOOJ6VVfH5QL9OL6JR/Qw4cffmi2gFbef/99swU0&#10;UmQNVCVuWASss8460bPPPhs9//zzmWbD/V07hv2rrrqq8aTpVV8XrnGAHiBudANxox+IG90UWQPV&#10;iBsWAWXMhyt36NChJppNr/pKqB/QC8SNbiBu9ANxo5sia6D6LxT3IxA3uoG40Q3EjX4gbnQDcRMo&#10;EDe6gbjRDcSNfiBudANxEygQN7qBuNENxI1+IG50A3ETKBA3uoG40Q3EjX4gbnQDcRMoEDe6gbjR&#10;DcSNfiBudANxEygQN7qBuNENxI1+IG50A3ETKBA3uoG40Q3EjX4gbnQDcRMoEDe6gbjRDcSNfiBu&#10;dANxEygQN7qBuNENxI1+IG50A3ETKBA3uoG40Q3EjX4gbnQDcRMoEDe6gbjRDcSNfiBudANxEygQ&#10;N7qBuNENxI1+IG50A3ETKBA3uoG40Q3EjX4gbnQDcRMoEDe6gbjRDcSNfiBudANxEygQN7qBuNEN&#10;xI1+IG50A3ETKBA3uoG40Q3EjX4gbnQDcRMoEDe6gbjRDcSNfiBudANxEygQN7qBuNENxI1+IG50&#10;A3ETKBA3uoG40Q3EjX4gbnQDcRMoEDe6gbjRDcSNfiBudANxEygQN7qBuNENxI1+IG50A3ETKBA3&#10;uoG40Q3EjX4gbnQDcRMoEDe6gbjRDcSNfiBudANxEygQN7qBuNENxI1+IG50A3ETKBA3uoG40Q3E&#10;jX4gbnQDcRMoEDe6gbjRDcSNfiBudANxEygQN7qBuNENxI1+IG50A3ETKBA3uoG40Q3EjX4gbnQD&#10;cRMoEDe6gbjRDcSNfiBudANxEygQN7qBuNENxI1+IG50A3ETKBA3uoG40Q3EjX4gbnQDcRMoEDe6&#10;gbjRDcSNfiBudANxEygQN7qBuNENxI1+IG50A3ETKBA3uoG40Q3EjX4gbnQDcRMoEDe6gbjRDcSN&#10;fiBudANxEygQN7qBuNENxI1+IG50A3ETKBA3PeC998xG+0Dc6AbiRj8QN7qBuAkUiJsu8f8ap4fP&#10;TjrJJJUH4kY3EDf6gbjRDcRNoEDcdAEWMcssYxyCPfZI4mwlgLjRDcSNfiBudANxEygQNx2kFcEy&#10;88yl+kDc6AbiRj8QN7qBuAkUiJsOwQLloIOMI4c77jAbhoICB+JGNxA3+oG40Q3ETaBA3HQAFiZb&#10;bmkcDdjXimUAcaMbiBv9QNzoBuImUCBuKsYlSKRQYVtoIbffZRlA3OgG4kY/EDe6gbgJFIibCmEx&#10;8vbb6ba0OedMt4nFFkv7bBs+PM5zAHGjG4gb/UDc6KZvxA29UbKHH37YePxwbpZNmjTJZKc5/PDD&#10;nflkebTT16aVPsCBS5Rk2a23mo4GV85ccyXbnp+LQ9zoBuJGPxA3uimyBjYqsF6kQCDLEzcytyzc&#10;7w77S6QN8sZtp6+LMrnAgxQkZMR00zX7fdYQqwN89pk7zjZqVJwngLjRDcSNfiBudFNkDWxUX11I&#10;McBvkLeLipuycL/777/feJrhnO222854Ytrp64NyQRvYAsT2ffWryfawYXFcMvvsSZzEDcFtnwkg&#10;bnQDcaMfiBvdFFkD01VXAZtssonZSmBxkCVuLrnkksE8grfZDjjggAG/C87J4vrrr3fmtdPXR9E8&#10;4MAWHTvs0Oxje+YZ08kD5zGyr8sMEDe6gbjRD8SNboqsgUnFVQwLgyxxwzlskkMPPdQbGzdunNPv&#10;ws5rp28WnCuNFkxYtjkFh8dc/W1785hjUvmyv88o7957702NA9NlTz31lNMP02NPPvmk0w+rn11x&#10;xRXONS+PRsXVD7/ZIl8ozmLo0KFNO+7iiy9u8vmosm8WRfOAwCE0BmzxxZt9ZeF+Z5yRbG+8cbJt&#10;2Ts//rHpCDSCT270g09udFNkDWxUW/2wMGhX3BA8lsTlsznrrLMq7+ujaB4wvPVWk8DwWqu4xrF9&#10;ZDPOmG4DdUDc6AfiRjdF1sAgqisLA5+4+eCDDwZzshg5cqQzj31jxowxnmY4Z+zYscYT005fH5QL&#10;SiDFBBvtQ5efLAtXPpkr5vHRR60DWH6gA4gb/UDc6KbIGhhEVWVxkPXJzfrrrz+Yd/bZZxtvAsfI&#10;XGTF2b/qqqsaT5p2+rpwjQM8SAHB9q9/Nfu+/vXmfLst/cyFF8Y+ur7N5Ze786SvYYPihpHxww4z&#10;TlBXIG70A3GjmyJrYKOa6ocFQpF/S/m+nERWBFc/+q5OEdrpK6F+oABSNLC5/DZ5cRuZJ/uxj/D5&#10;JXlxUAsgbvQDcaObImsgqqhCIG4KIIUC23/+4/Z//nlzH1ebkD6XfeMb6TZz1llp/3rrmYDF177W&#10;3BfUCogb/UDc6AbiJlAgbnKQIiLLfLk2eXFG5thXO7bj7PPBOfQLLFArIG70A3GjG4ibQIG4yUEK&#10;CJ8xLh+zxBJJbJVVYl9W/i67pONk11zT7JOWBefMMotxgDoAcaMfiBvdQNwECsRNBlI4+OwXv4ii&#10;5Zdv9jPSt/TSxil47710Dhvh8xOuGNkcc0TRuutG0fbbR9Ef/2iSDTIP1AKIG/1A3OgG4iZQIG48&#10;SCFQ1IhLL3X7y2D3l2bjyiH7/vfT960iW2qpZPvGG80AoJdA3OgH4kY3EDeBAnHj4K67EhFQxB56&#10;KO5HRY599HPudpHPIU0w8FNwVw7ZvPOarAZHH+3OAT0F4kY/EDe6gbgJFIgbBy4R4DPmi1/0x9rB&#10;HtMa13kRP9tcFMkBHQfiRj8QN7qBuAkUiBsLe9HPMsb22fF22Hrr9PjW2KmL+Lny2FwUyQEdBeJG&#10;PxA3uoG4CRSIG8Hqqzcv+Ace2OwjY7J8VSGfQ1oD7xWKv/nNdC6bZJ118nNAR4G40Q/EjW4gbgIF&#10;4kZgL/Kbbtrs++tfTXID9p16qnEIOFYFBx2UjGdZk7ghZA7xj3+kfWwbbphu//a3yTboChA3+oG4&#10;0Q3ETaBA3BjkIp9ljMsnyYq1gnw+23zIOG/zfcfWXjvxsdEnV6NGJW38oqrjQNzoB+JGNxA3gQJx&#10;00Au8GyLL55uzzijSW7AvjyK5hWFx3OZD47TLRpcuVLMyJj0ffaZcYKqgbjRD8SNbiBuAqXvxc2U&#10;KemFnOyVV9Jtukgfw77DDzeODDi3SnhMl/ng+LBh/nyff7HF/DHQNhA3+oG40Q3ETaD0vbiRC7fP&#10;GG5vuaVx5PClLzWPURU8rm0+ZPzWW5P2F74Q+4hDD038//yncRpWWimJgcqAuNEPxI1uIG4Cpa/F&#10;DS/WWcbY7aLIsVqxiRPNQA5c+WQuLrywOe7qc/vtie/gg43TQFc9tvNBW0Dc6AfiRjcQN4HSt+Lm&#10;8suThdpnjMuXxZxzpvuw0b+FyiD7upBx21y44i7BIvOkn2DfiisaB2gHiBv9QNzoBuImUPpW3MjF&#10;22d2Xh5//rM/3+fPY7vtsvvJcTlHbttw7JRTjKMB+2Qf6ZN+gn2ffGIcoFUgbvQDcaMbiJtA6Utx&#10;IxdtnxFbbZVuu1hiiXQ/tummi6Kf/MQdIyvDu+/GfWhMG9e4CyyQbtu4YuyTfumTfvr1lO0DLQFx&#10;ox+IG91A3AQKxI3D6GJ2Ms9G5rLJi/sRP/hBFH3721F0993G0WCHHdJ9ysB9ttjCOGIyb5xJ5uLv&#10;f3fH2Td1arotTeLzg8JA3OgH4kY3EDeB0nfiRi7IPpN5km22SefZ8aLMOmtr/R19csUNmQ9XXPro&#10;5+7cZvvvf+MYQ8cPx0BpIG70A3Gjm8rEzUcffTQwWDcM5NN3+0ku1C6TORKZY8da4U9/SsYisVMU&#10;6/kHxM0JJ8S+o45K4r/6VbK99NIm22KppZIchtvs821L6JMeXwxkAnGjH4gb3RRZAwtVNiluOkWn&#10;xw+JvtpPvAD7jPjRj+LtnXeO24SdUxV0vRw5dpHxZ5stzqP7QjUYvLcU999oo/jxtNPS/sZ554Tj&#10;EvbZY7O5OPnk7DhwAnGjH4gb3RRZA1HVFNI34kYuzi6jK/E+9FDStvu8/HLsq5rf/S79PGR5iLxB&#10;cUNiTI5h4qn2pEmxz0bmE089Fbfpkx1Cxu1cSVYMOIG40Q/EjW4gbgIF4sZYVk6nmWeecs8pfh4+&#10;KG4I2Z+Mkb6ZZjJOwQorxDF6HQznE59+mvSVfhccf/BB4wBZQNzoB+JGN5WJm0585wa0Tl/sP/rV&#10;Ei+6Za1b2M87++wmkIHMZ6SviJ+x/TKXxQ39FJ19H3xgEh1wDsgF4kY/EDe6KbIGdqWaSVHDBlqn&#10;L/YfL7Zlrdu08Bre3377JHfChChaYw13/2OOidvf+U5zjGE/x1zbBx0UP55+eux3wbnTphkH8AFx&#10;ox+IG90UWQMb1awzSCHDBqoh+H3JC21Z6xUlX0vTF4pvuCHdd+654zjBvp/9LNm2YT/HZJuMxc0Z&#10;Z8RxH5wPMoG40Q/EjW6KrIGVVjIpZNhA9QS9X7/61WSRzbPbbku2ew2/DpqbnNeU+Z0bNklenLFz&#10;fvzjZl8WRfP6HIgb/UDc6KbIGth2FZNChg10lqD3sVxgs+z++5PtOrD//snr2WyzZNvxb56UuGHG&#10;j0/6sDG2z25Lll8+Hbctj6J5fQzEjX4gbnRTZA1sqYpJIcMGukfQ+1suxEWsTtivyfManeKGobnl&#10;flljuXKYxx5Lx23LokhOnwNxox+IG90UWQMLVzEpZNhAbwh238sFuIjVDf55+Ftvxe0hQ5yvNVPc&#10;ENzHZZILL3T7GdlPWhabbx7n3HijcQAbiBv9QNzopsgamFPpYqZOnZoSNVUYaJ0g95+9AOfZXHOZ&#10;jjXC9a8y+ZoNueKGkP2kff3rJsGw+OJJzMVrr6X7k623ngk6gLjJBeJGPxA3uimyBjaqGNBG8OJG&#10;3qTSZ3XF9fosXyFxc8ABST+y5ZZLt7PsiivMIIZrr03Hl1jCBDxwHnACcaMfiBvdVCZucG+pehHc&#10;fpILbxGrM67XeeyxcZseGxQSN4QcS5oLjskrJ0vY54rZFMnpYyBu9ANxo5sia2ChCgZxUy+C209y&#10;0c0zDdiv9eabU77C4obgftJcyLt80/i8TZ8AEdyWlkWRnD4F4kY/EDe6KbIGFqpenbj9gs9APkHt&#10;J7nYFjEN8GvdZRfjaCBef0viRm5z28aOy7bLsiiS06dA3OgH4kY3RdZAVC+F9K240cIll8SvV4qb&#10;P/958H2UEjd/+Uvcb5114rYZY8BccGyttYzDIPtJ87HrrnH8u981DsBA3OgH4kY3EDeBEoy42XTT&#10;9EKbZdpwvW7ja0ncLLts3OZxya67LvbZcNyF7J+VR+TF+xSIG/1A3OgG4iZQghE3coHNMvq1jzbo&#10;p+r8+hnT/mzBBY2jIHKcN99M2uyzWWCB7Ljs78thiuT0GRA3+oG40Q3ETaAEIW7k4ppnWnG9h1be&#10;k28M2y8pE/flMEVy+giIG/1A3OgG4iZQ+krcaIffx2GHpdtlkf2OOSZpZ42VFZf9s/II/nn52LHG&#10;0d9A3OgH4kY3EDeBol7c2Iuqz0Khivfm6pc33umnJ3H7ysayL9sPfmCCDjgHQNwEAMSNbrombi69&#10;9NKBJ7PtqKOOMhnxiyFby/4VBygN7UfVyAXVZ0ccYZIDgY57+f5OO80ECsL96HYLEjmmj2HD0nlk&#10;c87Z7CPLokhOHwBxox+IG90UWQPbrlQsWuSTcfsIa4Fy5YLyqN5/ciHNslCxb4VQ5r268hdaKD0W&#10;2SmnmKAHmfvyy+k2mY9f/jKOH3ywcfQnEDf6gbjRTZE1MKOS5eMTKuz/2c9+ZjwJ9GmOr1+r8HgP&#10;P/yw8fg5/PDDB/Nty6NXfW1a6VMb7IXUZVtvbZIDhd/n97+fbBfBlcviZsKEuM05rlzJbLOlc2Qf&#10;tt13j2MSjvUxEDf6gbjRTZE1sK0q5Vuc2e8SN9ddd523X1l4HLY8ccN5d9xxh/EkyHFc9KqvizK5&#10;tUIunFkWOvJ9Xn110t5pp9jn48tfjvNef904DHI8Sd64HP/mN9Nt2/71rzjOsL9PgbjRD8SNboqs&#10;gW1VqNNPP925MLPPFjdXXnmlM78M3F+Ow9tZ4oZz7r//fuNphnO2335744npVV8flKsSuWD6rA8Y&#10;uIif/X7lPpB+G1c8q0+RGNuRRzb72OaYw3RqIP19CMSNfiBudFNkDaykOvHiXNTaYZNNNjFbCTxu&#10;EXGTxfXXX+/M61VfH0XzasVVV6UXRZdtuKFJDhunuJGstlp6v/hM4vIxHKMbeErYL41utMnbjIzb&#10;1odA3OgH4kY3RdbAyqvTT3/608GFmu2MM84w0c7Az+MTN+PGjRvMycPO61XfLDhXGi2YdTbnwmiZ&#10;q1+Idu+990ZvnHzywHt+b8cdnTlZ5tpvcttlHJ90+eVOv8+K5L786KOpvNDtqaeecvpheuzJJ590&#10;+mH1syuuuMK55uXRqE764TfrEzcXX3xx4R1i5/WqbxZF82qDY0FsskUWMcnhQyds9MADyXtvBbnv&#10;yKabLn6ce26T4EDmM762tBVWMEELV65tAYJPbvSDT250U2QNbLv60F8xvDD7nlDGfTntwOO2+2+p&#10;s846y5nXq74+iubVBteiZ1sfMSBuCH7vX/lK3C6L3H/S1lwz/jegC5lH/OpX8fahh8ZtRt6fio3u&#10;FG5j51x6qQk0kP6AgLjRD8SNboqsgW1VneWXX77UokyUzS8Cj1lE3IwZM8Z4muGcsdZl5nvV1wfl&#10;qoEXzyzrMwbFDdHuPuD+77yTbJPNMEO67bOnn062bWTe8cen22zEttu6Y0VNGRA3+oG40U2RNbCt&#10;ysKLchmef/75lvplweNliRuC81zPzf5VV13VeNL0qq8L1zi1xbWYSaO7Z/cZKXFD8L5oFe6/557J&#10;dtZ4dPzIPGkSuh2DL0a4YiuvXCz/ssuafWzrrhvHagrEjX4gbnRTZA1sVJLW4YX5H//4h/Hkw32G&#10;Dx9uPO3DY+aJG4bzpQ0dOtREs+lVXwn1U4Nr8ZLWhzSJG9/1a8og9ydvczsLmUtGn/hIZMyHzHn1&#10;1WafjYxJo397yXZNgbjRD8SNboqsgW1XELlQ00+afey///6pXNA6avafXKh81oc0iRui3f3xox+l&#10;x5hvvqRd5NOxHXdM8nkMQvrI3n7bBBzIPOK669K+5ZeP/S4mTkznsv3nPyahPkDc6AfiRjdF1sBG&#10;9agGKVyyDLSPmv3oWqyk9SlOcUPIfZN3tWIX3Pfee42jwQ9/mPjz4Dw23y0d2HzInCefjH1XXJH2&#10;k02bFsdc2LmLLWYCvQfiRj8QN7opsgY2qgbQhgpxQz/tthcoaa+9ZhL7D6+4YejLwV/4QrKvyuDr&#10;w/688WSezPW1pdlkxf73f9NxaYwrxsb//uoBEDf6gbjRTcfFDT0BG+geKva3a0GS1sfkihsJ76+z&#10;zzaOHN54w7+P2b/ggsbhgfPYCFrQbR8jb9vgIismWXbZOO/AA43DwP15DNmWRj+Bt/ngg+YrM7cJ&#10;xI1+IG50A3ETKBA3uiklbgjeZwUvFTCAb19LP/9iyYfMzTOZbyN/Rp4H57lyZYxM/vuNWGqp5hzb&#10;KgDiRj8QN7rpuLhhpMghW3LJJaN999032meffaI999wz2m233aJhw4ZFO+ywQ7TddttF29J1MUDL&#10;FJnYnuJaVKT1OaXFDdHq/pP92BrnYbTiimmf75daMkcafbrC23S/Nxkjs8mK2XBe1idMP/5xekxp&#10;Ply5LssB4kY/EDe6KbIG5p/JGUhBU9ZA69R6/808c/NiIQ20Jm4YuS8vvtg4S/Doo+kx1lgj3Sbz&#10;YedJc8VtsmI2Mte2U081SRZ8CwqyVuH+Cy9sHM1A3OgH4kY3RdbANqoA6BW1Fje8OPgMtCduGLlP&#10;P/nEOFtAjkMmBYLvkxOZL80Vs/n2t/2xItCvpuT4661nAgYZaxXuT//mcgBxox+IG910XdzQE/rs&#10;u9/9rskC7UL7s5a88EKyMLjs2mtNYn9TibhheN9+85vG0QZbbpmeL2lZuPJ9Zue3w69/7R6L2488&#10;YhwNZpnFneuD8554wjgSIG70A3GjmyJrYIGzPJtdd901JWLIjjrqqOj222+Pfve730UbbLBBUxy0&#10;R2334fzzJ4uCy8AAlYobohP72HVdGjK6WKCLddZx5xexduFxllgibt9wQ3p8NoKurSPbWXDe179u&#10;HDFOcUN3eX/xRdMAdQfiRjdF1sACZ7ifpZdeurRgKZsPmqnt/uPFwGUV/xxXM5WLG+K885J9XTV7&#10;752ey7znsHNt45vISp9924ey8DhFoGvkUG7G92oGyfo0qxUDtQDiRjdF1sC2zrZWhAoV9lb6gYRa&#10;7jtXIZcGBumIuGE6uc/l2EXHn3HG5n5so0Y1+1ql6Bj0c/qiuR5a/rdUm89biqeeiqKvfCX9nGwv&#10;v2yS+heIG90UWQMbR3rrsEhp5caZBxxwgPGAshSZ2K7jKqJsIEVHxQ3xl790bv//9Kfpscuex7Jv&#10;WcvD1cdlv/99ul2E+++PrxzdoK3v3OQ9L/0k/4tfjKJlljEOBzQHJFzIFlooPaZtu+xiOhnoX3eu&#10;PLq3WB8BcaObImtg46huDxYreU922mmnFc4F2dRu/8lrnrgMpOi4uJG45mPcOBNsEXkV5DzzcdJJ&#10;7nyX7bef298u9IVj17hFjBZHlz/P6Bdou+3mjrFttJHb7zPfv/Qee8yd346NGGEG1w3EjW6KrIGN&#10;o7V93nzzzZRwyTLQPrXbj64iyHbEESYJMF0VNzZybqqEfg1pjyt/Vu57Pvr+jcwhW3vtZl8Ro9s3&#10;lIHub/bnP8e3bVhgAf+nGtJmnz022i57MdKhQ9NjubA/VZK2/fYmqQu4nl8af29KKRA3uimyBjaO&#10;UqANVeIGNNFTccN0Yo6ee84/pny+444zToGMkxEbbphuu5B9WrEvfzmKdt45iu6+O4p++csoWnzx&#10;KPrGN6LooovSeYzL1wpyHNsuv9wk1Ywbb0y/Trr0g1IgbnRTmbj57LPPohNPPHHAQO+plbiRxc42&#10;4KQW4oZ46aVkruaZxzjbhH9dRDfTdJF1bHCMbfToKPrd75L2ppuaRAuOdwIeW4w/9ZZbEp/vp/Gh&#10;IvcHm0IgbnRTmbj56KOPBgbLGvCggw7KzQHVUKt97Cp2bMBJbcQN45q7dn5Rw2PMOqtxWHDcBcey&#10;zP53l7ROcPLJqfEHv1Asn5es7L/FNMLv1d5WBsSNboqsgYWOTIibelGbfdztRSYQaidubL73vWrm&#10;0vedmyefTPtbtTnndPvJ6JOo1VYzT1gBPO7vf+/+tRTHQ0e+z3/9K95eZJG4rQiIG90UWQMLnY0Q&#10;N/WiNvuYC53LgJfaixtm5MhkPh23ISjM+eenjw2yn/wk/tXWv/9tkgzHHx/Hjz46btv9GNsn21dd&#10;FUXyX0dkdOdy4rPPomizzaLomGPidhnkeNwePjzepn+hUbudS1zQa5LPwVYn7NdUx9dYAIgb3RRZ&#10;AwsdlRA39aI2+5gLm230qxDgRY24YVxzLG3rrU1iRfC4BH2nRT4X24orJtsbbBDnyniW0flD15Kx&#10;/UVYYYXmfmQsblZaySQK6JMNzqNPs5hPP038bHJfXn114q8L9uup2+srCMSNboqsgYWOSoibelGL&#10;fcxFzWUgE3XiJoupU93HwMorm4QW4DEkcmyXMa6YXMjol1GuHLYCNP1byh7DvkknGWP7824ozHl1&#10;wX493K7TaywAxI1uiqyBhY5IKW6qMtA6tdh/sqhJo38JgEyCEjcu/vMf97FBv3aiCz7aN1i1oSue&#10;+2I2chyyPfYwAcN88zXnMLZfxjJwfudGXhX6yiuNswJKvrZUvm1/+pNJahMej7HbCoC40U2RNbDQ&#10;ETlt2rTBn4JXZaB1ei5uuJi5DOQSvLhx8d57UbTkknTwRtEpp8Q+efdu+kTFpugxxXkzz5xst2p/&#10;+IMZ1I/39gs8ho3vLuW2+W65wHEfP/hBehz6NM0mb4wy2GNxuyrx1AUgbnRTmbgB9aK24qbKv1gD&#10;pi/FTRZ8/Nisv74/ZmPncbsVk9C9nlw5LiNcfrK8W15wnusCfkstFcfoZpgS7kNGFx7Mg3Pfess4&#10;WoTHkbh8NQbiRjcQN4HSU3Fzzz1JIbMNFALixuJLX/IfQy4/LeTsty3vFgUyl6GbS0p/FdYK3Jf2&#10;h+Sww9JjSysL9zv3XONoAddzs2+ffYyj3kDc6AbiJlB6Km64iNk211wmAeQBceNAXhNHsvzy6eOM&#10;jG6ZYLPeeumcrC80cw7dUZsZNizxy9dCN/i08P5biuB+ZIzdzkL2t80WPa3C433yiXGUhPvbsF+a&#10;/VP/mgBxoxuIm0CppbgBhYG48WDfz4lt442T7Sw4h77bw9tk3/xmLGSkr6ydcEIUzTZb0nZ9QvHO&#10;O+k+LmsVexy+DlCr8DitULQv57X6PB0E4kY3EDeB0jNxI4uVbaAwEDct8JWvJMea61oyxKRJ6WOS&#10;jC7m98c/xveoevddk+hBfnojbaed4i8rb7PNQNpH8p5cttG/uOx/m9F1eGSbrVWKjPGznyU5JPZs&#10;6PYaFFt0UeMoQd5z23C+bT0E4kY3EDeBUjtxA0oBcdMGW21V/Pibfvok5803jTMHOa5thsx/S0m4&#10;39lnxwJLjsPb994bt8six5Kwn2y33fx5RFYsi1b7Mdx/o42Mo/tA3OgG4iZQeiJuttsuKUq2gVJA&#10;3FSIPA7nndc4LWQOfW+FjmX6YnwWso+8mnGDwuLm1lvjPryIizEG4Lb0FUWKPGLhhZM2/XuPOf30&#10;dJ4Nx1x2220myYLj7SCfpwdA3OgG4iZQeiJuZDGSBkoDcdMBFlig2HFJ/56iG2oWyZU5wgqLG4L7&#10;yW1uM9I/ZoxxFkD2Y3ORFfNR9XgueJwqxioJxI1uIG4CBeJGNxA3Habo8SnvKu6CY/ffn2w3rGVx&#10;Q9htCcd88XYoO25WftmxspCfOHURiBvdQNwEStfFDRcf20BLQNx0gcmTk+OU/g3lI+t4Pvjg2H/a&#10;aXHb5E296664XRQ5Pm/TXdFl22UzzhjnVAGPWZSs/LJj5VH1eAWAuNENxE2gQNzoBuKmixQ5XjlO&#10;X/yVsLih760Q8qfgZZB96Noy3JZ+YsiQxPfYY+kcsnaYaaZ4DLoTeRGynrOK1yPh8Z591jg6D8SN&#10;biBuAqWr4oYLj23jx5sEUBaImy7z6KPNx6/k+efdfkL6pfgoS9F+nHfqqcbRgH1F+mchx6nCqqQT&#10;Y2YAcaMbiJtAqYW4AS0DcdNDnn7afRy7fIT021YGuggg9TngAOPIwDV+K8+Zxdtvm40MfM8pb1Ba&#10;FVWPlwPEjW4gbgKl5+Lm2mtNELQCxE1NkMc0iw82F3vtlc5Zc00TKEjW2DZ27g9/GLfbvTJxGbJe&#10;L8d88bL897/xWHRtoi4AcaMbiJtA6Zq4kQVMGmgLiJua8b//6z7OpRFTp7pjLvvzn+M+ErrPEsfz&#10;OOOMdC6LrzqKmy98wTjbAOIGlADiJlB6Km7oZ7GgLSBuag59sZWP9+uuSx//WfanP8X9pW///WMf&#10;I2NFjb4MfPzx8XYdxY0vpyxVjpUDxI1uIG4CpSviRhYuaaBtIG4UkHW8u84H6WO/7XNZFjJvwQWL&#10;9amSrOfjWFZOWaocKweIG91A3ARKz8TNuuuaIGgHiBsF8DHvQp4TLjbfPJ1DdvHFJiiQcR8yh23p&#10;pZt9neBvf/OPL5/bFZeMHZvkHXigcTooMlZFQNzoBuImUDoubi6/PCk00kAlQNwoYOhQ/3EvzwlX&#10;3CYr969/zR9H9i9r7eIbR/pdOexjo/tdPfBA2uciK1YhEDe6gbgJlI6LG1mA2I44wgRBu0DcKIGP&#10;fYsPaWGU50YRZL6rj88vsXNuvDHx2TG73Sq+cTbZJInJHNn+9a9jn80tt6TzbHz+CoG40Q3EjQPa&#10;KXk2adIkk53m8MMPd+aT5dFOX5tW+pRCFp4uFJp+A+JGCZ5jvyVxw8jbQsj+773n9kt8fkbG83KL&#10;kjUOx2wrCt3E1NVHijZi9dWjaPnl4+2KgLjRTZE1sMSRqJ92BQXZHXfcYTwJeeO209dFmdzScFGx&#10;DVQGxI0SPMf+wI0z5bkhc+y7k0vbe2+TJJBxhj/Z2Hhj4zBw3hVXGIcDzmFrl6xx5PP4cvLI6ivH&#10;lnbQQSahdSBudFNkDWwcKf1DWRHBcL/7M34GzTnbWTfpa6evD8rtCOef31xIyEClQNwogb786jgH&#10;nOJGmgvrzuKZJr8wfNJJZgAD+7PgHDL691E7FHk+omieDV0jh/oVvdM63+/LZSWAuNFNkTWw3BGh&#10;mEsuuWRQRBC8zXZAxmXROSeL66+/3pnXTl8fRfNKQx//2gWjyjsTgwEgbhTB54FgQNwwHC9yWwUf&#10;jz+ejCPtu991+8myoPtSFc3Ng8f4y1+Mw0Orz1VW3Pjg53eZA4gb3RRZA90zHyAsHtgkhx56qDc2&#10;btw4p9+FnddO3yw4VxotmO2aqzC48mDt2b333uv0w+pnrvPgqaeeGtx+9bbbBnM++t73UnmtGI/F&#10;VjYurWhelr27664D/d887jhnnK3V5/nc3Gn9vR12cMbbtf/OPffga7NN5rniWSb7wjprV1xxhXPN&#10;y6MxU4AZOnRo0467+OKLC+/MKvtmUTSvFH/8Y9MJHK29tgmCKqETFiiBzwVB6pMbhq5ELM+ddpDj&#10;kI0caQIN2Ce3yXbZJfZJZJysFUaMiPuedZZxeGjnOdrp2yr8nNKKIvuss45xgm5SZA0sMaP9gUtk&#10;uHw2ZzVO/qr7+iiaVwp5wrKBjgBxo4j554/Phd/8xjg84kZSxfnDYzz6aLItTUK3Z3D5ZT7ZkUea&#10;QAmKipvvfz/Ou+km4ygBv74uUtm/pfi1kz30kHGCTlNkDezuEdUjPvjgg0LiYWTjLyRXHvvGjBlj&#10;PM1wzli6Gqegnb4+KLdy5ElKNt98JgCqBuJGEXvuGZ8PZcQN3wSSrFXs/p99lvhc47pism3HigJx&#10;Uwx+D11+H/1KkTWwb2Zi/fXXHxQRZ599tvEmcMy307Li7F911VWNJ007fV24xmkLeWLiBO04EDeK&#10;aEXcMPY5xVYEV64cg+41ZWPfddy1fcghcbso3RA3BL++LoEvFOumyBrYvaOpJvi+nERWBFc/+q5O&#10;EdrpK6F+lcKFRRroGBA3irjyyqZzorC4cSHPsR/+0DgdWM85gOxrxyR2nm1loF+BUZ+FFjKODFoZ&#10;n2mnbwtA3OimyBrYvaMJVEal4marrZLC0uUC069A3CjDOjfaEjfMgw+mx5U2cWKybSPz8qBr5FAe&#10;fdfmjTfSfV02++ymowXHXdCPDuQYZJdcYoKGhRduzumElQDiRjcQN4FSqbhps0iA8kDcKOSoowbP&#10;j1xx84MfpM8nn7k49tg4NvPM7lyXz4cUNy54nEMPbX7N000XP845ZxT99KfpmG10a4RrromiRRZx&#10;x9uxFVeMohNPNC/YA+eWAOJGNxA3gVKZuHnnnaQwtFAgQGtA3CjGPl98NnWq6eBB5pIocCFzfJYF&#10;iQLKyfqVFI+z227GYXjrrfjxqquo4ETRYovRDfJiH/PEE1H04ov0hcZkHJ/lwRcyXG454zAcfXT+&#10;GEWfQwBxoxuIm0CpTNxwUZAGOg7EjW4q+bcU88kn7vOQvsDL2zYyj8wWHUwRcUPY41WNPT6bRF6l&#10;WSL3z69+ZZwG+vfd9tsn8Y8+iqKnnoqiWWZJfFtsYZLTQNzoBuImUDombkBXgLjRTaXixsXiizef&#10;m2TTTx9FK6zgjtG1blxwvAj0izA55nHHmUAHkM8zbVrsoy9YS3+e0b/ONt00vkWM9O+7bzye/fN5&#10;tt/9DuJGORA3gVKJuHGd9KArQNzopuPihrHPS1qQxXd/WrYiXHRR+T6tIJ8j6+fmWa+D78F1333G&#10;kYG84KFtdKsGoAKIm0DpiLgBXQPiRjc9EzeMy//YY4m/qBWhbH6rrLRS+rl++UsTMGS9hjLixtD0&#10;yY28RpBtoHZA3ARK2+LmjDNwAvcQiBvd9FzcEEXPW5n32mtJWxr9LD0LzqNfTXUD+dpuuSXtc1GF&#10;uHFBXwrn5y1iLVyzDLQGxE2gtC1u7JMSdBWIG910TdzQd1F852jRc9eXd/vtScxnzF13Nfu6gXwt&#10;Wc/fKXFTBvnFZt/rBJUBcRMoEDe6gbjRTdfEDeE7R//612LncF6coC8qy7HyrFXoF1H06yX+AnDW&#10;FZol9vOXMRJxDjr2hWLX5TVaMZAJxE2gtCVu7JOIfjoJugrEjW5qIW4k8nyW9sADUfSvfyXtPD7/&#10;PN2/E0b3oHr33XwRQPfao+/BMKedFvt998bifpLf/jbxZ9nGG5sOQAsQN4FSqbgBXQfiRje1Ezcu&#10;5DmeZSSAXH42yfDh7hw2+gRoo42a/WWh/bvUUs3jsO28s0kUcKwgg5/cyDu4s7nGB7UC4iZQWhY3&#10;dPVPeRKfcooJgG4CcaMbFeKGePTR9PlOxteAIdhX9k7hjBy3qL39tulcklNPjfvTlZTnn795XNty&#10;8P5bavRo93hV2iuvmCcDrQJxEygtixv7JAM9AeJGN2rEjY0897OsKui+VK7xyxhfe4bFDQmxG2+M&#10;L9An4Xy5zfbVr0bR178eRSNGxPEGHfvODegKEDeB0pK4+cc/0ic8/s/cMyBudKNW3BRB1oiq2Wqr&#10;9PguGzPGJBtcOfL2CmQyz4a+R0Q39aR6t8AC6X4+A7UH4iZQWhI3OIFrA8SNbroqbvj+UHRl4m7R&#10;jTqx5prp5/HZN74RRUOGxF9EZh8j82S7AM5Pbt57Lz1mlh1zjOkEegHETaC0LW4WXNA4QS+AuNFN&#10;8OKGoMWb60U3WXTR+N5avvtrFbECtPVvqT/+MYpmn9393CedZJJAJ4G4CZTS4sY+AUFPgbjRTVfF&#10;zQknxOesT9zQ90ns89tnyyxjOhnoi60kJtZf3zgsfv3rpG8vP6mQ76FXtvXW5sVkQBcRdPWV9sQT&#10;Jhm0A8RNoLQlbuhOuqCnQNzopqvihpDnr8uK4uq7yy7NPhs7XpWVJa+fHDvL1lwz+eTm3nvjfXDl&#10;lekcyT77+GNl2G+/ZIx55jFO0AoQN4FSStwcdFByQrVzYoLKgLjRTdfFjWTPPaPo6qtNo2LoUwVZ&#10;K6RVyTnntD5uVj9XzBYmZe3ii81ADej6NzK2zjqx/5NP0tf3AR0H4iZQSokbeTLixKsFEDe66am4&#10;6TZrrOGvH7Twy5jPNtvMdLCQOUWRfex+N9zQHO+Wffvb6Ssqg44CcRMoLYsbUAsgbnTTV+JG8pWv&#10;pOsJ2SWXmKAHutWCzL/8chMQyDhZHnRbBaJMH4vcLxTPMEN6/DJGn+SAjgJxEyiFxY190oFaAHGj&#10;m74VN+0y33zNNUnazDO7/Wybb24GEqy1lju3rLVC3g1HQceAuAmUlsQNqA0QN7qBuOkisoZJa5PU&#10;Jzeu8cuYC1ce3fwTVALETaAUEjezzpo+sUBtgLjRDcRNjyh64T+fPfecGSjn31L2rR182Bf9e/FF&#10;EwCdBuImUAqJG3nSgVoBcaMbiBuF0CUwZE2s0v7nf+IvFK+2mnky0GkgbgIld2LtXw2AWgFxoxuI&#10;G/18cvTRUbTHHvH1bVpl3nnTdVYa6CgQN4GSO7E4yWoNxI1uIG7009btF3z86lfp2uuyZ54xyaAd&#10;IG4CBeJGNxA3uoG40U9HxE0eqMuVAXETKJkTK0+g1183TlAnIG50A3Gjn56IG2KbbdI12jZQCIib&#10;QCksbkAtgbjRDcSNfnombnzQ1Y1l7S5ifQzETaB4J3bFFZMDn+7fAmoJxI1uIG70UztxUwb6SbsU&#10;OWTbbWeC/QHETaB4J1Ye7KC2QNzoBuJGP6rFjc1Pf5qu/XlrwLPPmg29QNwEinNi5QWlhgwxTlBH&#10;IG50A3Gjn6DEjQu67o4UOp22Ln+/E+ImUJwTKw80UGsgbnQDcaOf4MVNN+nB2gNxEyiZ4maWWYwD&#10;1BWIG91A3OgH4qYDSJEjbcstTUJ1QNwEStPEygMJ1B6IG91A3OgH4kY3EDeBAnGjG4gb3UDc6Afi&#10;RjcQN4GSmti994awUQbEjW4gbvQDcaMbiJtASU0sPrVRB8SNbiBu9ANxoxuIm0BxihugBogb3UDc&#10;6AfiRjcQN4EyOLH41EYlEDe6gbjRD8SNbiBuAqVJ3ABVQNzoBuJGPxA3uoG4CZSBiZ1uOogbpUDc&#10;6AbiRj8QN7qBuKkRhx9++MCEuKwsA30gbNQCcaMbiBv9QNzopsi6idWxC7CIueOOO4wngWNFJovZ&#10;b+GFIW4UA3GjG4gb/UDc6KbIeonVscOwcLn//vuNpxnO2a7obeshbFRT5MQE9eW6664zW0Ar1157&#10;rdkCGilSQ7FCdhgWLllcf/31hfIGgbhRTeF5BrUE4kY/EDe6KVJDsUJ2kHHjxhUWLUXzCM6FwWAw&#10;GKwfLQ+Imw5y8cUXF56IonkAAAAAyAbipsMUES1nnXUWxA0AAABQERA3HYZFy5gxY4ynGc4ZO3as&#10;8QAAAACgVSBuugCLFzIb9q+66qrGAwAAAIB2gLjpIlLksA0dOtREAQAAAFAFEDcAAAAACAqIGwAA&#10;AAAEBcSNEqZMmdL0L62ll17aRIE2eA6BHuS5x7bBBhuYKKg76667btP83X777SYKNMLz6ALipubQ&#10;yccTePbZZxtvDPt9kwvqx4033oh5U4T8o2KZZZYx3gTMZf3JmqOsGKgvct58cwdxU3OyJo849thj&#10;c3NAb/nnP/85OEdkxxxzDOZMCUXmiT69wXzWE56XrPv2cc4TTzxhPKDO8HzJPzxcQNzUGJ443+Qx&#10;nIO7FdcTmhv7XjZF5hXogOcS86kPujs45k4Hv/zlL1NzBXGjGJ64P/3pT8bjhvMK31Uc9ByeM6Ab&#10;nkfMpR7knJEdf/zxJgLqCs/VxIkTjQfiRjU8cQ888IDxuOG8rbbaynhA3eE5Azrh+SN7/PHHjRdo&#10;Q87jhAkTjBfUCZ4fG4gbxfDEHXzwwcbjhvPwzX898JwBXfC8Ye7CAnNaP+S59uijj0b/+Mc/Unbf&#10;ffcNxqWfgbipMYcccsjg5GVRJAfUC8yZHiZNmjQ4X5gzXRSdM8xt/eA5KWPLLrus6Q1xU3vkxLng&#10;GD4a10XWnIL6wPOEudLJ9773vdz5wxzr5J133smcN4gbJcgT0DagD8xd/ZHnWFED9cQ1V9KAPiBu&#10;AAAAANBXQNwAAAAAICggbgAAAAAQFBA3AAAAAAgKiBsAAAAABAXEDQAAAACCAuIGAAAAAEEBcQMA&#10;AACAoIC4AaAipk6d6rVW+OijjwatTtT1dYHOI+deWki43h8Z0AXEDQAV8N5776WueFrUtt12WzNC&#10;MzKvTtT1dYFitDN3cu6lhYTr/W244YYmCrQAcQNABUhxUxRZPDWh9XWDmHbmrt/mnt8rxI0+IG4A&#10;qIBWxA3BfVz9smLM+eefn8pje/LJJ01GMzKPuP/++1M+MhrXh8zL4uCDD07lsi299NImI5t77rnH&#10;2b8Ir7zySum+nLPBBhsYT/q9kp155pkmEvPmm2825dxxxx0mmk07r1HuQ9mXbMkllzSRNHaetKLk&#10;9eFYJ/ch53RjnjgX4kYfEDcAVECr4obgfkOGDDGeGPa7xsyKrb/++plxGXPl0MLgixFZMSIr/rOf&#10;/SwzTsj4j370I+ONkbGLL77YeBNk3P6X39prr52K28iYK0f6R4wY0ZTz4osvpnJ8yJwqXuPzzz9v&#10;olG02mqrpWIusmJ5FB3blyf9re5DGXflSX8780RwDsSNPiBuAKiAKsSN3dfnJ3x+ybXXXmu20mSN&#10;K/Hl+fwE+0eNGmU8bjjvb3/7m/HEsJ8sC1dO2b52ns8vaTcnKybx5fn8Npxzyy23GE9Ckf4+uK+v&#10;f16caDcnK8ZUnQNxow+IGwAqoNviZujQoak421FHHWUy/Mj8PFx5Zfoz9K+vNddcM9WX7MorrzQZ&#10;6b+oy3LDDTekxi1qEp9f0k5Ot14jwTknnXSS8SQU6e+D+/r658WJdnOyYkzVORA3+oC4AaACWhU3&#10;tPj4+rG/yJgy1zabrJiNKy+r/0MPPZSKS7voootMVjKGFDe33377oL8sJOq4L/3ry2VHHHHEgB15&#10;5JEDZgtB7p/1/O3kdOs1EpxzzDHHGE9Ckf4+uK+vf16caDcnK8ZUnQNxow+IGwAqoBVx88Ybbwz2&#10;cfXLihGu75xIfP19fpvllluuVP+rrrrK6XfBeVLcEOx//PHHjccN5+21117Gk/geeeQR43Hz8ssv&#10;m6003J/MR7s57O/kayQ457DDDjOehCL9fXBfX/+8ONFuTlaMqToH4kYfEDcAVEAZccN5bFdccYWJ&#10;pJE5NuxfccUVjacZzrn77ruNJ4b9bC6y4r7YX//610H/jTfeaLxp7rrrrlT/Y4891kRirr766sEY&#10;fXLhQvaXnHHGGd4Yc/jhhw/Gu/3JDdGN10hwzkEHHWQ8CRyzv+9UBO5L5iIvTrSbkxVjqs6BuNEH&#10;xA0AFSDFTVHLIy9Xxn3mQsbtxVaa76eyMseFjLvMznFh/+rHtizsX4u5zEVenKgqp5OvkeAcl7jZ&#10;YostUuOQFSWvT16caDcnK8ZUnQNxow+IGwD6jCJFHQAX/Xbs8HuFuNEHxA0AfUa/LVCgOvrt2OH3&#10;CnGjD4gbAPqMflugQHXIY0daSLjeH8SNPiBuAAAAABAUEDcAAAAACAqIGwAAAAAEBcQNAAAAAIIC&#10;4gYAAAAAQQFxAwAAAICggLgBAAAAQFBA3AAAAAAgKFSLm2uuuWbgxnLjx483nuJcdtll0fHHHx89&#10;99xzxlOcXvUFAAAAQD7qxI2887DL8nD1IVt33XVNhh9XP7JO9wUAAABAcVSJG/rEQwqDU089NXrg&#10;gQeizTbbLOX3IXNOOumk6Oabb075yHzInG72BQAAAEA5VIkbFgLDhg0znjRZYiEr9swzz3hjRK/6&#10;AgAAAKA8asTNnnvuWUgI+HLy+nK8Tn0BAAAAUB414qaoCOCcV1991XiiaNy4caX6SnrVFwAAAACt&#10;oe4LxXm4hAL78gREnfoCAAAAoDWCEjf05WKXUGDf1ltvbTxuOO/OO+80nt71BQAAAEBrBCVuWCSQ&#10;Sdg3duxY43HDeQcffLDx9K4vAAAAAFojGHHDAoHMhv333Xef8bjhvM0339x4etfXx1ZbbTWYD4PB&#10;YDBYv1kRghA38k1PnjzZeBM49thjjxmPG87bYIMNjKd3fX3QtX6Abq699lqzBTRC5yrQC+ZPN0XX&#10;QPXihoUB2RNPPGG8aTh+1113GY8bzpPX0elVXx8QN/qBuNENnatAL5g/3fSFuGFRkHewcs75559v&#10;PG44b8yYMcbTu74+IG70A3GjGzpXgV4wf7oJXtywIChyoHLeJptsYjxuOG/SpEnG07u+PiBu9ANx&#10;oxs6V4FeMH+6CVbcvPLKK4NioOhBWjTfldOrvj6uu+46swW08v7775stoJH/+7//M1tAI5g/3RRd&#10;A9WJm6KCQUJfMs7r89xzzzlzetXXB8SNfiBudIPFUTeYP90EKW5YBBQVAhLud/vttxtPmqyxe9XX&#10;BcSNfiBudIPFUTeYP90EJ26kCJg4cWL0/PPPZ9rUqVNNz5jdd999sP+HH35ovDFybBe96usC4kY/&#10;EDe6weKoG8yfboIWN0Xs17/+temZ4MqTRv8i8uHKl9apvjYQN/qBuNENFkfdYP50A3HjEDfECSec&#10;4MwvQq/6SiBu9ANxoxssjrrB/OkmOHEDYiBu9ANxoxssjrrB/OkG4iZQIG70A3GjGyyOusH86Qbi&#10;JlAgbvQDcaMbLI66wfzpBuImUCBu9ANxoxssjrrB/OkG4iZQIG70A3GjGyyOusH86QbiJlAgbvQD&#10;caMbLI66wfzpBuImUCBu9ANxoxssjrrB/OkG4iZQIG70A3GjGyyOusH86QbiJlAgbvQDcaMbLI66&#10;wfzpBuImUCBu9ANxoxssjrrB/OkG4iZQIG70A3GjGyyOusH86QbiJlAgbvQDcaMbLI66wfzpBuIm&#10;UCBu9ANxoxssjrrB/OkG4iZQIG70A3GjGyyOusH86QbiJlAgbvQDcaMbLI66wfzpBuImUCBu9ANx&#10;oxssjrrB/OkG4iZQIG70A3GjGyyOusH86QbiJlAgbvQDcaMbLI66wfzpBuImUCBu9ANxoxssjrrB&#10;/OkG4iZQIG70A3GjGyyOusH86QbiJlAgbvQDcaMbLI66wfzpBuImUCBu9ANxoxssjrrB/OkG4iZQ&#10;IG70A3GjGyyOusH86QbiJlAgbvQDcaMbLI66wfzpBuImUCBu9ANxoxssjrrB/OkG4iZQIG70A3Gj&#10;GyyOusH86QbiJlAgbvQDcaMbLI66wfzpBuImUCBu9ANxoxssjrrB/OkG4iZQIG70A3GjGyyOusH8&#10;6QbiJlAgbvQDcaMbLI66wfzpBuImUCBu9ANxoxssjrrB/OkG4iZQIG70A3GjGyyOusH86QbiJlAg&#10;bvQDcaMbLI66wfzpBuImUCBu9ANxoxssjrrB/OkG4iZQIG70A3GjGyyOusH86QbiJlAgbvQDcaMb&#10;LI66wfzpBuImUCBu9ANxoxssjrrB/OkG4iZQIG70A3GjGyyOusH86QbiJlAgbvQDcaMbLI66wfzp&#10;BuImUCBu9ANxoxssjrrB/OkG4iZQIG70A3GjGyyOusH86QbiJlAgbvQDcaMbLI66wfzpBuImUCBu&#10;9ANxoxssjrrB/OkG4iZQIG70A3GjGyyOusH86QbiJlAgbvQDcaMbLI66wfzpBuImUCBu9ANxoxss&#10;jrrB/OkG4iZQIG70A3GjGyyOusH86QbiJlAgbvQDcaMbLI66wfzpBuImUCBu9ANxoxssjrrB/OkG&#10;4iZQIG70A3GjGyyOusH86QbiJlAgbvQDcaMbLI66wfzpBuImUCBu9ANxoxssjrrB/OkG4iZQIG70&#10;A3GjGyyOusH86QbiJlAgbvQDcaMbLI66wfzpBuImUCBu9ANxoxssjrrB/OkG4iZQIG70A3GjGyyO&#10;usH86QbiJlAgbvQDcaMbLI66wfzpBuImUCBu9ANxoxssjrrB/OkG4iZQIG70A3GjGyyOusH86Qbi&#10;JlAgbvQDcaMbLI66wfzpBuImUCBu9ANxoxssjrrB/OkG4iZQIG70A3GjGyyOusH86QbiJlAgbvQD&#10;caMbLI66wfzpBuImUCBu9ANxoxssjrrB/OkG4iZQIG70A3GjGyyOusH86QbiJlAgbvQDcaMbLI66&#10;wfzpBuImUCBu9ANxoxssjrrB/OkG4iZQIG70A3GjGyyOusH86QbiJlAgbvQDcaMbLI66wfzpBuIm&#10;UCBu9ANxoxssjrrB/OkG4iZQIG70A3GjGyyOusH86QbiJlAgbvQDcaMbLI66wfzpBuImUCBu9ANx&#10;oxssjrrB/OkG4iZQIG56xNtvm432gbjRDRZH3WD+dANxEygQN13m/zVOEWmrrGICrQNxoxssjrrB&#10;/OkG4iZQIG66iC1spLUBxI1usDjqBvOnG4ibQIG46RIuIfPQQ2n/HHOYQDkgbnSDxVE3mD/dQNwE&#10;CsRNF5ACxoWMk33zmyZQDIgb3WBx1A3mTzcQN4ECcdNhvvrVRLTkIQUO2YcfmkA2EDe6weKoG8yf&#10;biBuAgXipsOwUPngA+MogBQ4BYC40Q0WR91g/nQDcRMoEDcdpKRISQFx0zdgcdQN5k83EDeBAnHT&#10;IcoKm0mTzIaB+/7oR8bhB+JGN1gcdYP50w3ETaBA3HQIFieXXmocho8+iqKFF45j00+f5EmbZ54o&#10;OvvseBviJniwOOoG86cbiJtAgbjpAFttlQgVCfvKWg4QN7rB4qgbzJ9uIG4CBeKmA7AoOegg42gg&#10;xUpZywHiRjdYHHWD+dMNxE2gQNxUjEuUSF8rlgPEjW6wOOoG86cbiJtAgbipEPo+jS1IVl458bVj&#10;GUDc6AaLo24wf7qBuAkUiJsK+fKXm8WIFCgu+9rX0nlLL52Os2UAcaMbLI66wfzppq/Ezf777x/t&#10;vvvuptV5Lrvssuj444+PnnvuOeMpTjt9CYibCpFCZMSIpJ1lzC67uONsyy5rEpuBuNENFkfdYP50&#10;01fi5lvf+taA5cF5eebDlUu27rrrmgw/rn5kRfpKIG4qwiVIbNtgg3TbRsbI1lwz3fYAcaMbLI66&#10;wfzppm/EjRQKecjcLHMh4yeddFJ08803p3xkPmRO2b42EDcVMHp0WoSQTTddFF14YbOfzcU3vpHO&#10;WWCBdHvPPU1iGogb3WBx1A3mTzd9IW7KCoSieTZZz/HMM89kjttOXxcQNxUgBQgZI33DhqXbtjEu&#10;v922gLjRDRZH3WD+dBO0uNlggw1SoqGIQHj55ZcL5bnI68dxV047fV1A3FSAFB90dWHbV9QY2yfb&#10;7BNA3OgGi6NuMH+6CVbcSDGwxhprRDfeeGMhcbDkkksWyrMZN25coX6unHb6+oC4aZP9908Lj8bx&#10;k2rb5sKOy7bLLCBudIPFUTeYP90EL26YouKGc/bZZx/jKQb3Kzq+pJ2+PiBu2sQWHqNGNfvYpkwx&#10;nSz+/Ockh5gwId3PZQKIG91gcdQN5k83wYobm7LihrjhhhsG29LvguNbb7218bjhvDvvvNN42uvr&#10;A+KmDWzBsc02zT5pWdh5su2yP/whzmsAcaMbLI66wfzpBuLGgnOybMUVVzTZCRwbO3as8bjhvIMP&#10;Pth42uvrA+KmDVyiw2dFkLmyr88MEDe6weKoG8yfbiBuLDiH7IQTTjDeGBlba621jDeG/ffdd5/x&#10;uOG8zTff3Hja6+uDLgDI+dLohIX57Y0TT0wJjTePPDLVTtn00zvHsI3zp66xRvTyo4+mx3DYp2ae&#10;nnzyyaaxYHrs3nvvdfphOgzzp8tc610RGlVXN0XEzS677JKbw3E7h32PPfaY8bjhPPolF9NOXx/4&#10;5KZFHGLDa0W57bZ0HzmGzxrgkxvdUMEFesH86Qaf3LQAj7PrrrsaT+K76667jMcN5w2j66MY2unr&#10;A+KmRVxCw2W//rXpUBDXGDkGcaMbLI66wfzpBuKmBXgcORa3zz//fONxw3ljxowxnvb6+oC4aQGH&#10;wPBaK3DfmWZKtldYIdl2GVALFkfdYP50A3HTAjyOHIvbm2yyifG44bxJkyYZT3t9fUDctIBLXLjs&#10;hRdMhxawxyri22232AdUgcVRN5g/3UDcOPjkk0/MlhseR47l8rlw5bTT1wfETUm23TYtKNhcdwEv&#10;yqyzJn1WWin2yXHIiEUWSfv22iv2S9+QIbEPqAGLo24wf7rpG3Fz00035YoDjucJCM6R/x6aPHly&#10;bt/nnnvOmdNOXx8QNyWZbba0mMizLLFxyinuPoTto4sDuvwNBr5zI32rrjrgBzrA4qgbzJ9u+kbc&#10;jB8/Plcc0G0a8nLoGjO+HPbffvvtxpOG41X3dQFxUxIpItjoYokuvzQbVzyrnSduiGWXbYqB+oPF&#10;UTeYP930jbi57bbbComDLBFx3nnnDcZ+/vOfG2/C7rvvPhj/8MMPjTeG/WQu2unrAuKmBN/8Zlo8&#10;ZBnNzXe/m7T/+tco+tOf0jlkiy5qBjewX26T0ac8hH1rhsUWS/9aavXV03FQe7A46gbzp5u+ETd3&#10;3HFHYYEgxYTL6OaaPlz50ujfSz5c+dKy+tpA3JRAigY2ug2C7ZPYMbYvftEkWMicc85Jtxnpm2EG&#10;90/BZQ6oNVgcdYP5003fiBu6HxOLhCJIUSHttddeMxl+6MrGrr5FaKevBOKmIN//flowsC24YLo9&#10;bpzpIJDxH//YODPgXLnNbWKuuVJ+p7g577wkZ6utjBPUESyOusH86aZvxE2/AXFTECEmBs3ll7zz&#10;TnPcziFOOsmdN3x4ui0R/o/pVhAuRA6oL1gcdYP50w3ETaBA3BRECoU8Y1wxsiWWiOO/+507Lm3j&#10;jZNticyxYxKO4yfitQWLo24wf7qBuAkUiJsCnH12IhKK2CqrpNsMCQzpl0a/uGJOO82dQ8bY/s8/&#10;NwELeQNOUEuwOOoG86cbiJtAgbgpgBQRPjvggCh6661mv8099+TnEDK+xRbp9i67lLtoYJEc0DOw&#10;OOoG86cbiJtAgbgpgBQHPiPs79j87W+xXyLj0mxcOXk2darp7EDmgVqBxVE3mD/dQNwECsRNDlIU&#10;ZBmx5ZZJ27Vf7fwddkja//hH7JPIfLZ99nH7yejqyT5GjkzyQK3A4qgbzJ9uIG4CBeImBykefPbM&#10;M1F05ZVpn40vtvDCiX/sWOM0yD5sZ54ZRS++6I6RuUQSwzmnn24coA5gcdQN5k83EDeBAnGTge/e&#10;T7YRLh9Bd+p2+SUyzkbfqbFvlMlG7LefO0a29tpRtMIKUfTTn0bRq6/G+cQvfpHkgNqAxVE3mD/d&#10;QNwECsRNBvLfRj4j8SDbM8yQbkvLYs013X1cxnz1q+64zwjeHj06boOeg8VRN5g/3UDcBArETQZS&#10;GPjsiiuSbUbGyXbd1QQK8uSTzWNIk0j/euul23n3wgK1AIujbjB/uoG4CRSImwxcgkDauuum24zL&#10;1wpyHGk2Mrb++sn2/vvHcdfPz8n23juOg56CxVE3mD/dQNwECsSNB5cYyDLG5WuVTz9Nj8f2xBMm&#10;IWaafdFAaRJX/NRTTRD0CiyOusH86QbiJlAgbjy4hIDPmL/+1e1vBzkemyVuBm6c6cpjsxk1Kh3/&#10;yldMAPQCLI66wfzpBuImUCBuHMiFn23RRd3+H/7QdGpgx+aYwwTawB6TTTAgbmae2Z1HNs88JlNg&#10;382crq4MegIWR91g/nQDcRMoEDcO5KKfZ4zts+PtIMd2jDsgbgg7hy7qx9s2v/99OteVA7oCFkfd&#10;YP50A3ETKBA3DuxF32f0Syli/PjEx9jtduCxpP3znyYoxM3mm7tz2WzsOP3aCnQdLI66wfzpBuIm&#10;UCBuLM46q3nR9xmT5asCOb40w6C4IVx5bNdfb5IEdg5d/A90FSyOusH86QbiJlAgbizsxd5nkqK+&#10;duDxbGvgFTeHHppuk62+ukk02HGyxx4zQdANsDjqBvOnG4ibQIG4Ecw/f/NC77IZZzQdGki/hH3y&#10;9gftIJ9H2qefpsUNIePEiSemfWT8JeM334zb00+fjoOugcVRN5g/3UDcBArEjUAu7lnGyHs/2ey8&#10;c+wfN8442oSfx7aGIGsSNwTHeX5lH2kyJre5DToOFkfdYP50A3ETKBA3Armwk9G+sX3zzWeSG7CP&#10;7gtl0ylxM3x4sm3MKW6GDk1yCJHf1Jb22mvJNugKWBx1g/nTDcRNoEDcGM48M1nU5eLu8hFnnNHs&#10;k1QtbqabLnk+y6b+4Q8myULmyTYj4zJmt0FHweKoG8yfbiBuAgXixiAXdJ9dcIFJbsC+ww83Douf&#10;/CTJqQoeb6ONkm02Hxzfbrtk2/edIbI99mj2g46CxVE3mD/dQNwECsSNQS7mPmNcPhdFcsogn9c2&#10;H7vvnuScfro7n30yRv9q4/YMM8Q+0BGwOOoG86cbiJtAgbhpsO++yUKeZQy399vPODzY/aqAx3SZ&#10;DxnnbfrujoT9ZHfdFfvmmivtX2KJ2A8qBYujbjB/uoG4CRSImwZyAfcZ4/L5KJNblNtvT48rzYe8&#10;DcOVV/rz2W/HpP+UU4wTVAUWR91g/nQDcRMofS9ufvOb9OLtM8Zu51E2vwhf+lIyrjT6BMoH53z6&#10;abqP5Otfd/uJFVf0x0BbYHHUDeZPNxA3gdL34sa+OzbZOuuk28wrrzT78iibXxQet2Efy196+RD5&#10;zjbj8xPst/+lBdoCi6NuMH+6gbgJlL4XN1/4QrJo+4zh9iqrGEcBuA9fEZi47bYomn32JOazvKsb&#10;u/qQ+bDjrj6vv574HnnEOA3LLNOcD9oGi6NuMH+6gbgJlL4XN7xY+2yXXeK8889PfGV46630eK2Y&#10;D1cu2bvvmgQLjvPPvZ9/PvFJ2Gf7Cfa/955xgHbB4qgbzJ9uIG4CBeLGLNZsyy6bbjMuXx6yj23n&#10;nmuSPHznO+l8F5Mnp3Okufjtb5vjvj5l/aBlsDjqBvOnG4ibQOlrcSMXap8RRb7TYiPHkFaGI49M&#10;+m2wgXFayLGlXXSRSbDguIR98t9t7LNzCZ8ftAQWR91g/nQDcRMoEDcZduqpcR7dT4ra/C+qPOQY&#10;//pXs68M3/hGdj85LtmuuybbLji2zz7G0eCyy5r7yHtTST/h8oGWweKoG8yfbiBuAqVvxc3iiyeL&#10;tM8Yu52Fqz9TZhxJVr+VVkrits08s0kSyF+CSdj31FNx+3/+J/GRPfFE7CekH7QNFkfdYP50A3ET&#10;KH0rbuQC7TNikUXS7SzsvjZ5cR8rr+zvd8UV6XHJfvGLZNsFx/79b+NosNRSzX24bfsfeqjZB1oG&#10;i6NuMH+6gbgJFIibDJN5++8ft23Gjk33kfaDH6RFg7Sy+Pq5xA3B2y++GLcldi5j+2QeGV3nh5F+&#10;0BZYHHWD+dMNxE2g9KW4efjh9OLsMmK55dJtyfjx6Xy2OeZw+11Whqx+Mka2447ptgtXzO4j29LP&#10;sG/vvY0DtAIWR91g/nQDcRMofSlu/vjHZGH2GcHbu+0Wt5k770znsknoYnh0o8mNNjIOg8ynqyOX&#10;wfU8hBxT5shtG45de61xNHjsseY+3Lb9xMknu/2gFFgcdYP50w3ETaD0pbiRi7XLCPo+imxLZC7Z&#10;TDOZQEFk3zJwn6WXNg4D++VNMaW5OOQQd5x911yTbkuT+PygMFgcdYP50w3ETaBA3DiM+NnP4m26&#10;5YDEzl1sMRMoiRyjKP/8Z5xP3+ORyLFc5oPj8tYQfAfxWWeN25wz99zJtg37v/Ut4wBlwOKoG8yf&#10;bioVN99qFMFuGcim78QNL8Q+m3HGdB5dwI+ReWR0R/FW2X77ZJwyOPq8//77id9nLuhaN3Z86tRm&#10;H7fZSGRJXnopiYHSYHHUDeZPNxA3gQJxY9kWW6TzmBNOSOetvbYJtIEcryiOfKe4Iey2C46TqGHs&#10;PtzeYYf4cYUVTEDAOXRBQFAKLI66wfzppiPiplOMHTsW4qYgEDeW0RWFZZuRvrLfsclCjlsER773&#10;kxtCbruw8wlfm79w7BI35LP7gUJgcdQN5k83EDeB0lfiRv4ryGeE3CZknK7wWyVybLIiWLkD4oaQ&#10;43Dcbruw43afOeeMtydMiB9d4obgPvffbxygCFgcdYP50w3ETaD0lbjJulWBy4jTTmv2VcmwYenx&#10;izwH502aNNDMFDcEt0ePNg4LO5+QPhY3773nzmU45osDJ1gcdYP5002l4gbUh74SN3LxdZnMId56&#10;qzneCeRzkNm/hrKRuQ284oa/RyN9LqafPo7997/G0UDms7iR4tBHXhw0gcVRN5g/3UDcBArEjbBH&#10;Hkm2t9suHesk8nmKPp/IGxQ3dLFB8tlXVuZtMrpdgw2LG84nZB+7zT4XHH/8ceMAeWBx1A3mTzcQ&#10;N4HSN+JGLswuk9dxse2ii8wgHcR+zg8+MAEPnLf77om4Oeus9BhkxFVXNftsXDHp423pc5F1ywrg&#10;BIujbjB/uqlU3PD3Yao00BoQN8aycroBP9d00xV7XnHDzA/oF14M92Ujpk1z+yXsf/JJ42ggc3lb&#10;+nwUyQGDYHHUDeZPNxA3gQJxY2yDDdx++T2UTmM/dx4yd889m31kjO3feWcTMMgYw+2//CXZ5n99&#10;kfngeFYOGASLo24wf7qBuAmUvhA3crF12cwzu/1k3aSV53flSt8rrzT72GzYf+yxcXuPPeL297+f&#10;xKT5uPji/BwwCBZH3WD+dFOpuGmHU045pUnYvMIFHJQG4qZhdB8ll7/b/P73rb0GO1+25bkh/WRT&#10;ppiAYbXVkhhx003xNokbgmMyx0eRHDAAFkfdYP50UwtxY4saMtAefSduXEKGf+pMtv768SPdQLIX&#10;8OtgK3Cbh/dJpHA+sd9+6TEY6bNjjIzxFYk5T8bY54Nzdt/dOIAPLI66wfzppqfiZvTo0U2i5kn5&#10;xUfQMvjkxmOXXmo69wD7teQw8GspO99uM9JPtuKKJmB49NHmHDLC5fNB95iinJ12Mg7gA4ujbjB/&#10;uumZuLFFDRmojuDFzQUXpBfkLNtww2S7l8jXVOD1OC/i57p2DcG+vfd2x4nNN09iWZYlAFnc7Lij&#10;cQAfWBx1g/nTTdfFzfnnn98kah6lvypBpQQvbuwFuYitvLLp3CO23TZ+HSwQyNZc0wSbGRQ3d9+d&#10;5Ev79NM4TvCdvf/wh3SOjfxXHduhh8aPyyyT+Hy8+WZ+DhgAi6NuMH+66aq4sUUNGegMEDfGttgi&#10;2e419K8cfi10o86c1zUoboi77krypTEsbo44Iop+97skbv80nOAY25gx8WMRcUMUyQFYHJWD+dNN&#10;V8TNpZde2iRqHnroIRMFnSBoccOLaxk76CDTucfw65Hb3LZIiRtG9pH9Hnww7XPlSGScDeKmUrA4&#10;6gbzp5uOixtb1JCBzgNx07Arr0y264J8PfyTbM/rc4obgvvYfX1t6WPOOCMdJ5tllmQ7iyI5AIuj&#10;cjB/uumYuBk/fnyTqLnvvvtMFHSavhE3M82UbkvbZpv4ccklTccaIF+fqy3wihtC9uO+cpth38cf&#10;G4eAYy7Lomhen4PFUTeYP910RNzYooYMdJdgxY19E8kZZki32eSvis4/33SuCfy6GLttyBQ3LNxc&#10;JvH5GRkn4/32zjsmwQPnAy9YHHWD+dNNpeLmwQcfbBI1d9MvPUDXCVbc0L2WeGHNsqLfH+kF9uvi&#10;9kYbGUdMprghuJ/LJD4/8dRT6TjfRR3ipm2wOOoG86ebSsWNLWyqMNAawYobXlSLGv0qqW7wa2P4&#10;BpbWa61M3Lz2mtvPPPFEEqcrONMjxE3bYHHUDeZPNxA3gQJxY6yO8Gvj7wI9+6zz9eaKmznmSPrZ&#10;ZsN+uvmlC9mXLYsiOX0OFkfdYP50A3ETKBA3DVtvPdOpZrzxRvz65p3XOBrwaxbkihuC+5G9+GK6&#10;Td+foU+FiN12S/w+ZN+sPIJzNt7YOIANFkfdYP50U6m4AfUhSHEjF94iVlc6JW7Kmk1e3KZoXp+C&#10;xVE3mD/dQNwESt+KmyWWSLbrCosb+qUXM910Ta+7kLghuJ+0l16Kon33dcekSexYXnHnPOAEi6Nu&#10;MH+6qVTcdPpfSWPHjsW/qwoSvLj59rfTbdvmmcd0qin8OiWWryVxQ/fPssYZZOLEdK6dlxVzUSSn&#10;j8HiqBvMn24gbgIlOHEjr55bxOqO63VavrY+uSFzwbHx49157HPFbIrk9DFYHHWD+dMNxE2gBCdu&#10;Zp45WUyLWN1xvU7r9XdU3NjG+PwuiuT0MVgcdYP5001HxE03DGQTnLiRC+6ss6bbtmmAXytdcVki&#10;3kNpcSO3ue3Cly9vvinNR168z8HiqBvMn24gbgIlaHEjb63gMg08+aT79QpfaXFz553xd43EGE5k&#10;/OGHk7bPfOTF+xwsjrrB/OkG4iZQghY3WUafPmiBX7NE+AqLm8ceS4/F23PNFbdtOM75xLBhab+0&#10;p582SRYyBzSBxVE3mD/dVCpuQH0IStzIRTTP6JMILfBrlrDvL38pLm4IOZbjZ+Up/vY3d/zccxO/&#10;tKuvNgkOOAc0gcVRN5g/3UDcBErfihtNuF433V+K2u2IG/vfdi449oc/GIfBdWPSMWNM0IHMAymw&#10;OOoG86cbiJtAgbhRgv26uyVu5p/fH5d9fTmSIjl9CBZH3WD+dANxEyjBiJuvfjVZPPNMI/Zrb1fc&#10;kK2+erq9xx4myYLjLmR/Xw7DOXQDUDAIFkfdYP50A3ETKMGIG7nA5plG+LVfdlncvuuuQV8pcUPw&#10;WHJb+mw4dtRRxiGQfcmy2HrrOIduzgkGweKoG8yfbiBuAqXvxM3uu5sOythpp+Q9MKbdcXFz4olx&#10;zCVuiCJjEPQT9LycPgSLo24wf7qBuAmUIMTNRx8li2aeaUW+R8a0KxU3H34Y+yWXX57EXcj+ZCNG&#10;mIADzgGDYHHUDeZPNxA3gRKEuPFdMddlmrHfh9luS9wQ3Cajn3+7sPtIZP+sPKJITp+BxVE3mD/d&#10;QNwEShDiZv/904umz845x3RQDL8Xsd2yuOFbOnCbLE/ckNnIGNvbb5ugA84BA2Bx1A3mTzcQN4ES&#10;hLiRi2qWff656aAYfi/zzRdFCy6YtMtA/zaiPixu3nsvGSdrLF9c9mWbNMkEHXAO/cINYHFUDuZP&#10;NxA3gdJX4iYEpkxJv59W3pstbggeJ2ssXw77DjrInyN55ZU4/pWvGEd/g8VRN5g/3fRE3PjuE0Xb&#10;Bx98sGmBdlAvbh5/PL2gZlkotPveXOKGKDKezCF74gm3nyyLIjl9AhZH3WD+dNNVcWOLGjbG5QOt&#10;oV7cyMU0y0Kjnfd35ZXufnK873zHOB3IvCxbdFHTwQHnACyOysH86aZr4kYKF9sYnx+UB+JGMfZ7&#10;fOABEygA95F84Qvp8ey4zfDhzfkzzJBu+yiS0ydgcdQN5k83XRE3PsHi8j3zzDOD/vXXX994QVn6&#10;QtxceqlJDhD7vRbFly/H8uXYyFz7NhgHHmiSHHBOn4PFUTeYP910VdzY+Pw333yzN9YO+++/f7R7&#10;ySvZXnbZZdHxxx8fPffcc8ZTnF71JVSLm/POSxbILAsZuk9TK+/Xl8v+7bZLtsmef94kOFh22SSP&#10;kP3I9t479tvInD4Gi6NuMH+66bi4eeutt7xCJUvAZMVapcyYnGvbuuuuazL8uPqRdbqvRLW4WXHF&#10;9ALps5BhcfPNb5Z7z75c2yfzfvUr43Qg+8k+0lxkxfoELI66wfzppuPi5tJLLx1coG18fiIr1go8&#10;XpExZe5JJ52U+iSJzYfM6WZfG9XiRi6cPgv9Jo1S3NxwQ/K+i+DKZR9dR4dhn50rkTkXXphuS7Px&#10;+fsILI66wfzppuPi5p577vEuzFkLdlasLDxWkTGz8uT3gVz0qq+L4MXNySeb5EBhccNiRL73PHx5&#10;Lj/7XPnEG2+k4zLfNsn888e+Rx81jv4Di6NuMH+66bi4IXwLc9aCnRUrygYbbDA4jrQs8nKyxulV&#10;XxfBi5t+wH6vRd8/57zzjnEYfH3Z74pJcbPSSvHPwGW+tB/9yHRqwP9apMc+BYujbjB/uumquNmO&#10;vswo8C3W7HfFiiLHWGONNaIbb7wxd8xx48bl5hCunF719aFW3NgLps/6Afu93nlneh986UsmYLHh&#10;hnGcPj2RcD+bU07xx6S44bhs28bcd1+zr8/A4qgbzJ9uuiJuzj///MGFWS7Odvvtt9925rWCPUYR&#10;ccPxrBzCldOrvj6CFjcnnmiSA4ffr43cF1k277ymg4H9Ljh2zDHGYbDFDRnB24cdlo6RMXa7z8Di&#10;qBvMn266Im4IuYAXsXPPPdf0rIYy4mbrrbc2Hjecdyf9JW3oVV8fQYubfiHr/b75Znqf+Ezi8jEn&#10;nOCPs59NCp455ohzfve7dI5tfQgWR91g/nTTNXFDHHLIIYMLdJY9n3XtjRYpI27Gjh1rPG44T94H&#10;q1d9fagUNyRoXQujbX3C53PO2dp7nnnm9P7iazvljeWLs1/aVlsl28xrr6VzpPUhWBx1g/nTTVfF&#10;DfP0008PLtRsSy+9dPT++++bjOopI27uo+8LZMB5m2++ufH0rq8PugAg50ujE7au9ql9TReHufqF&#10;ak8++WTL7/u/c82V2m8fr7DC4PZ7O+3k7CPzXX47R5or3zaZ0w927733Ov0wHYb502Wu9a4Ijeqk&#10;mzLi5rHHHjMeN5xHv8ZietXXh8pPbhwLYpP1EQNiv533LfcbmbzTug+OzzabcTSQfVzfwSG7/PI4&#10;zuy4ozvPtmnTTIfwoIIL9IL5001PPrnpBWXEzV133WU8bjhv2LBhxtO7vj4gbvSTEjetvHfZ1zYf&#10;p5/enGP3u/batE/GbK65xp0rjT5VChAsjrrB/Ommq+Lm5JNPHlicXdCnFrx4d4Iy4oZ+3ZUF540Z&#10;M8Z4etfXR5DiZqmlTGJ/MPhvWn7/rSD3n7QsXHmufjLPFWd8OdK3337GGQ5YHHWD+dNN18QNL8xk&#10;RxxxhPEmbLrppqmc0aNHm0g1lBE3m2yyifG44bxJkyYZT+/6+oC40U8l4mbttdP7UBp9Kfitt0yi&#10;BeessUa6bcN+aS58OQsskPjoU56AwOKoG8yfbroibnhRZvPd6Zr8Mq9KyoibvOd25fSqrw914kYu&#10;fD7rM5rEze9/H7fLwv1XXTXZLmNyjC9/OW4zMs+273zHJDVwxV02apTpoB8sjrrB/Ommq+Lmiiuu&#10;MJ5sOL/oQl6Em266KXfMyZMn5+ZIASbpVV8fEDf6GRQ3//M/8fvfbLO4XZavfz29D3l7iSWS7Tz7&#10;+ONkWyJz6NNW2WY744zm3LI2YUI8hiKwOOoG86ebjoubqVOnllqUmVb6ZDF+/PhCY3LO7bffbjxp&#10;OO4ap1d9XUDc6GdQ3Dz0UPv7gPvTrRlOPTXeXnppE7TIEz027Lc/dZF91lsv9slr95BJFlwwHXPZ&#10;kkua5PqDxVE3mD/ddFzcXHrppaUWZaaVPlncdttthcbcfffdB/M+/PBD441hv2+MXvV1oUrcjBvX&#10;vIjZ1ocMihui3f1AopnHoHGLjMc5ttH1dyQyZiNj8nYQ0i+58MLm2Lrrpn0yVmOwOOoG86ebjoub&#10;q666qvTCTLTSJ4s77rij8Jic5zPfd4YIV760TvW1USVuXAuXbX2IU9y0sy9k/6LjyTxpEp+fWX/9&#10;5pxf/Spp77Zb7GNoUZH5JHiYmWZKx2oMFkfdYP5003FxQ/DiXIZW+mRB92MqM+YJJ5wwmC+tCL3q&#10;K4G40U9K3BDt7gu5Py++ONl+/XWT4OG889J9yWyyYgTfqVzmbLutv8/TT6fzpYkrN9cZLI66wfzp&#10;pqviZueddzaebNpZ1EFMUOKmT/GKmyFDjKMkzzyT3qe8ze08ZL7dx+eXyOfnPNkePjz2SS66KJ3j&#10;spqCxVE3mD/ddEXc7LbbboUFS9E8kI0acTNlSvNiZVuf0iRuPvgg3h/TTWccLWDvU25LXxYy/5xz&#10;jLOB9JP5OO645jzZZp8Pujq3nZ/Xp0dgcdQN5k83XRE3hBQtRex0ugw8aBmIG/00iRui3X3i2q8u&#10;n4///Cedz9+HWW65tJ/MB12M0c574IG0j/6NlYfMJ6sZWBx1g/nTTdfEDbHZZps5hYxtr+d9BwDk&#10;okbczDNP8yJlW5+SKW7IZp45iu6+2wRK4Nqvctw8ZC7n+66E/I9/xHGbE05I5zHSR7bKKibgwc6v&#10;EVgcdYP5001XxQ1DRXvddddNCZof/ehHJgqqQI24sRcn27bc0iT2H05xQ7j2Uxm4zzvvGIeB/eee&#10;axwellkmySXjqxZzW25LsxcL+aVmMkbevdxlElecrMD91zoNFkfdYP500xNxAzpPMOKmj/GKG4Yu&#10;mtfKvpp7bnefffctNpbv11N2+4AD0j6y1VaLY8yttyYxen6bL3wh3Z+NGTs28U0/fTqHrIdgcdQN&#10;5k83XRE3/OkMXa0YdAeIG/3kihum7L4aP97fh/15X1rmPDaG2yQ6JK5chm7L4ovZuMaRvoMOiqJv&#10;fzvt6xFYHHWD+dNNx8UNFWgWN6B7qBA3cgFy2fzzm8T+pLS4ISuKr4/87kwWP/xheowDD4z90mfD&#10;fvvTGyKrn40rT/YnO+usZh/b+eebToI77jAb1YHFUTeYP910XNycd955EDc9IAhx0+cUFjcE7zO6&#10;D1VRuM8llxiHgf1kWcg8NvvXbxMnmuQG9EMB9tuQOPLFbDjPziUxbMdku4jNN1/crwKwOOoG86eb&#10;josbAuKm+0Dc6KclcVNmv9E5yX2uucY4DUXHo5tvytwsc92GQZIVs/HlHXFEehw758orm+O25f1C&#10;qyBYHHWD+dNNV8TNhhtuCIHTZWovbuxfyti20komsX8pJW4Iuf+KIvuQ0XVsCPu6M3QvKB8yr4y5&#10;yIpJOO/BB43DguPSZpwxioYOjaI//ckkWey0U5JL3zmSfaXtuqvpkA0WR91g/nTTFXHDsMBh23TT&#10;TaMf//jHAz8D32OPPaJddtkl2nHHHaMf/OAH0bbbbjtgoDVqL26OPrp50ZBW5t8rgVJa3NCNVeU+&#10;LIrsI80V82HnFTUb9l91lXF42H13/xgSznGZC1eey2ad1XTwg8VRN5g/3XRF3NiipoyB1qi9uJlt&#10;tuYFQ9qkSSaxfyktbgjX7Q2Ksv326b5k3/9+85eHXbz7bjrHZYTLJ9lhB3/MRo7DtuCCJujghhui&#10;6JBDktwsfvnLKHr0UdMQyON2xAjjdIPFUTeYP91A3ARK7cUNLxA+A62JG+KTT9rfl7I/2fXXN/tc&#10;rLBCc560PfdMt+1fKb33XhLLg279IMeyzQfHDz3UOEpS5DkaYHHUDeZPN10RN6D7QNzop2VxQ7z6&#10;avv7U14gz2cuXHlsrrhNViwP2Zfsd78zAQFfAXnJJY2jBXj8P/7ROJrB4qgbzJ9uIG4CRbW4+cpX&#10;TFJ/05a4IeSnIGStMmRIehzbXLjyyOSXdtnmnNN0EnCMb8xZFjk+meSZZ9z+MmyzTe4YWBx1g/nT&#10;DcRNoNRa3PCi4DMwQNvihnj22WS/LrywcbaIFAW2uXDlZZnE5y/Dj3+cHufSS02gQbtjEzwG/cvO&#10;ARZH3WD+dNN1cXPJJZc4v1vDNglfJK0EiBv9VCJuCPpkpMp9K+dK2pNPmgQH997r7uMyuoUCwe12&#10;kWO//HKzjznxxLT/tddMwIPMdYDFUTeYP910Vdy4xIzPQHtA3OinMnFDVL1/5Xi2+XDlss0wg9tP&#10;1u4nTgRfvXjCBONowOMvsECybVsenLfxxsaRgMVRN5g/3XRN3Nji5dvf/nZ0wQUXRHfddVd0wgkn&#10;NMXJQOuoFTdgkErFDcH7mC/UVwW+i935cOUWsXbZb7/mseT4bI88ko7lQeeZJ9e5ONo3FAW1BeJG&#10;N10RN1KwPEvfAchgyy23HMx9nH7VAFqituJmrrmSxcBlYJDKxc3ii3duP8s5zHsOV65txNxzp33n&#10;nBP7W0WOTcifktsstZQ/ZsN5ZIsuGvvoIoNZVzm2je6MDmoFxI1uuipuirLOOuuU7gPSQNzop3Jx&#10;Q3RyX8uxybKuMG7nuozYZJNmX6uUHaeV3DybfXa3X9pf/mIGBb0E4kY3HRc377zzTktCBeKmPWor&#10;blzFnO2ss0wSIDoibuiieby/c66w2xJyPsnysPNtc+W0Q5kxyj7nxx8n+fPME716220mkAP9iks+&#10;F9lCC5kg6BUQN7rpuLi54oorIG56AMSNfjoibogdd0z2+f33G2eFyDkly+Pmm5v7SPvyl9Ptt982&#10;HVuAx7jrLuPwIJ+PrAVaWhzXXLOt5yzN4YdH0cwzp99rN5+/xkDc6Kbj4uaWW26BuOkBKsUNSNEx&#10;cUPI/f7668ZZEfY9qsog+2VZq6yzjnu8PHv6aTNAcVpeHOXzdgr5HEWMbsraZ0Dc6Kbj4oaAuOk+&#10;tRQ3Eyc2F01pIEVHxQ0h9z0t+lUixyYrw913N/cvaptuagbJwNUvz9Zay3TOYa+9zEabiyM/74Yb&#10;GofFdttF0Re/GEXXXGMcFi+9FN9egm70Oc88UfSFL6Tfj202rhyyPgLiRjddFTeH00egBeB8iJvW&#10;qaW4cRVLaSBFx8UN0al5+NrX3GMvuyxdydMk5eDqX9TyoHtvFcE19iKLmGCD73zHnfPTnzYvjsss&#10;485lk9+z+cUvEr9E5ksj6N91rlgZk9ANWOnCjL5/W2VZAEDc6KYr4mbjjTcuLFiK5oFs1Ikb0ERX&#10;xA3h+85Lu7jGdNk++5gODlz5PnN94iOFSKuU+Um3sM/oZ+FDhzpjuUa4/NLsKyrn2fHHx+PauHLb&#10;tQCAuNFNV8QNIUVLEdtll11MT9AKEDf66Zq4kdg/VW4XunmnfYdyn/lw5fosK5++SN0ufKVjNvqX&#10;j42M25aF/WnXp5+m22w2rhyysuR9skRzybjitikH4kY3XRM3hEvEuGwsruLZNrUTN//8Z3Pxkwaa&#10;6Im4IR59tHNzw2PSRe6I229PPxeZCzuH/vixfUWtLLQ/zj8//rfRfPMVu1YNfReGt0mklEGO4/u5&#10;vsyxrVu4nts2xUDc6Kar4oYZNmyYU9RcdtllJgO0S+3EjavwsZ13nkkCkp6JG6Jxjg7Oz/77G2cF&#10;XHRRMq6Efa4Y48qxfUWNoHpTRKi0aJ8ttlj8PK3gGC/T7rnHdKwB9mtTCsSNbnoibkDnUSVugJOe&#10;ihtCftfkr381zgrwzTtde4Zjrvjpp6fjG2wQ+6XPh8wpa/SrJLp553HHRdGf/hRF++4bRV/9ahSt&#10;tloUHXZYksfIvmefbZwt8PDD6bFsqytaXmcOEDe6gbgJFIgb/fRc3BCdmKe8MTnm+uRD9iUj6BMY&#10;btMvfFzQWBQ/9tjkWjf0M+lTTjEJbcDPTcbMOmuzr1+wv5dEP0NXCMSNbioVNyeeeOKggd5SK3Hz&#10;1FPpYmcbcFILcUN0Yq6yxjvhhOw4x2SO3bb5+c/jGH360gn4ueV9odhH1k+wuJk8WfX7h7jRTaXi&#10;hr87s9FGGxkP6BW1Ejf2F1Sl7babSQI2tRE3hJyzKsgbj2PvvGMcAtmXbIYZmv029ImNL1YF8srH&#10;hoHFkX2det46AnEDakDXxQ3n3HDDDcYDOgHEjX5qJW4Ie+7oeyjtwOMcc4xxCOiKwBRbYw3jEHC/&#10;Vq1T8Pjmas8Di+Ott6afmyx0XOJG4fuGuNENxE2g1ErcyAJnG/BSO3FDuObwX/8ywZLY40huuSXt&#10;l3ntGl1VuBMMGZI8R4PBxVFebdjEgkaKG0Lp+4a40Q3ETaBA3OinluJGIufxjDOMsyT2L6Ak0t8J&#10;W2CB+JdQzz5rnrACeOwGTYsjx+hXUCEDcQNqAMRNoEDc6Kf24oaoai7lOO0aw23Xd3JcVgU81iab&#10;NC+O//hHZ56ryjGrAOIG1ACIm0CpjbgZPTopbraBTFSIG6KqOZXjkM00UxS98UYU7b23SRBwjtyW&#10;xsj2WWclbfoX0jbbRNHIkYmP8wj6VRXdkZvurl2G8eMHxxpYHH/72yiaay4TbGA/TyvwGLbVBZ+4&#10;qdNrLADEjW4gbgKlNuJGFjbbQCZqxA3R7Xnl5+LbOMjnZ5P+9dZLt1uxK66Ix8jD1ZdMxlqBxJYc&#10;j8eR23XAFjdE3V5jASBudANxEygQN/pRJW7ojtOuOZZW9h5LefC4ctu2Aw9MtomiN/GcfvooWn/9&#10;Zj/dY6oIdj+ygw9Otm3uvz+d++abJtDAJ2oY9h19tHH0GIgbUAMgbgIF4kY/qsQNcckl7nl2WRXY&#10;Y8nxffbuu80+WoQvuKDZz/bHP8ZX2aXtbbc1T5bP4OI4ZkzzmGSMK+Yz133Y+KKHdRE3Sy4Zv57f&#10;/MY4GvDrVwTEjW4gbgKlFuLm8MOTomYbyEWduMli9dWrPw7sMeg+TnJslxG+41JixzbbLNkuSGpx&#10;lGP5bJNN4tzNN2+OZf2iiz81q4u4Ifh1M3ZbARA3uoG4CZRaiJs99kiKmm0gl6DEjcR1PJDJWxcU&#10;gfv5kGOz0T2fJK4cSV48g6bF0TUWWzuwuFliCeMoCP/7qKrXIbHH44sy8s1OFQBxo5uOiJsqDbQG&#10;xI1+ghU3jO/TnIceSl8Qj8wFx4480jg80CciciwyGzv+4IMm0MCOye+SZOBcHIcNS8Z55BHjrAAe&#10;syic77IqsMe64464DXEDugTETaDUQtxwgbNtnnlMAsgieHEjWXxx97EizYZ+veSL2fCNM8sa9fvx&#10;j5v9BfAujkXHcP37zEdenJFjkV14Yez/7LPEVwX2WBA3oMtUKm7kXcGrMtAatRY3Sy1lEkAWfSVu&#10;mLXXjqK5546/uPv007FPHjs27CchkEWr4sZnBSgtblz/JnKZC45ddplxOJBjzDijcQpkvF3scVjc&#10;VDF2l4C40U2l4gbUh1qLG1CIvhQ3PvjYoV87SeaYo/hxJfN4WxqJqtVWc8dsu/LKeBybTTd155Mx&#10;3C7ys/TXXzedGki/jbxYpgvZN2vR5hy6mnI78DgSl6/GQNzoBuImUHoubg45JClmtoFCQNwIso4f&#10;9n/yiXF4sPvPO2/ia8Uk883nzrGNPkGi+1m5YjRGHpzrwhXbd9/E7+snKZObhWuMKsbtIhA3uoG4&#10;CZSeixsuZC4DhYC4sfAdP0WOLZlz0UXGaXHbbVG0555J3iqrpPvZRrT7764ttojHKQr3I9FiwzGG&#10;27Y/j1b62Lj6s4+uG6QAiBvdQNwESm3FzRprmASQB8SNBR9DJChsOMZce23ic1kWjz/uzpP9q7Cb&#10;bzYDl+Ccc5L+NnJsaaedZhIKkvUcRXH1//a32x+3i0Dc6AbiJlBqK25AYSBuLI491n8cyWPMZ3fd&#10;lW5n4cr77nfTfpedcopJzlgcZX4ryP551irc374uUFF8z89+V6xmQNzoBuImUHoqbhZbLF3EpIHC&#10;QNw48B1H8hhjc92qwM7x4fuZOfs+/jjZlnf9FngXx1/8Ium7336xT343Jg/6xIdzXbbLLiaxTXi8&#10;VvD1pV9pcYxtwQVNsF5A3OgG4iZQeipu7OIlDRQG4saB65iyLYsy+a5cl3nIXBxd47C1ShVjSHis&#10;d94xjhLkvQ6OS6sZEDe6gbgJFIgb/UDceHAdV9/4RrKdh+zHtsAC8YUEZ5jBHS9i9G+rffYZbE+j&#10;Xz/RxfFs6Bo+sp9trmvQFMUeqx3op/E0RifEDUNXgubcIvldBOJGNxA3gVJLcQNKAXFTkqLHGufQ&#10;1XllH5fRzSgPOCCKVlghvtv1llu686o2+kJ0q8hx6DW3Cr1nHqcsZfrJLxqTzT57FJ1+ugn2Dogb&#10;3UDcBArEjX4gblqgyPEmc9joyr70hWX60nEe3IduVCnHoFsLrLxyFN1zz0DaJ8svn45L++c/021C&#10;ttl+9as4Vhb6YjOPkYV8LhdFxnBRtt+XvpT0kdZDIG50A3ETKBA3+oG4aRF5zP3tb8ZpQeeHzCMr&#10;yqefNvclm356kxBTaHHkvowcj23qVBMsCfcfO9Y4BC+8kH4ONhv2u66rk4VvvDz+/vcoevjhpH8r&#10;Y1QExI1uIG4CpWfihu4HJguTNFAKiJs2KHP8FcmxkX3k93R22MEklBQ3ZLJN99iyY2X5znf8/e2x&#10;fXn0aZQvlsW558Z9Fl7YOFqgleetEIgb3UDcBErPxA0XJNt22skkgKJA3LQJfZJiH4c+iuRIaNGW&#10;faQZCi+Ost/EifH2t74Vtzm2+upxuyxybIZ90u/KYzhGXzAuQ9aYReD+7YzRBhA3uoG4CZTaiRtQ&#10;GoibiqB7TuUdiyNHpnOWXjr+d86bb5oEBzJf2sUXD4QrETfXX5/E6Yu2ZeG+dENP2SaTsO/SS41D&#10;cM016X62+ciLF6GKMVoE4kY3EDeBAnGjH4ibisk7HulicjKHjS5K6cOVT9agtLi5/fZE3MgLA3Kc&#10;rQy+C/7ZDBsW+13ihrHHYPORFy8Cj5H1ujoExI1uIG4CpSfihguRy0BpIG46gDwm//xn47R46qko&#10;Ovnk5DovZE8/bYIWcjxpDQovjsOHp/qltpnXX0/8diwP2c/Xl8UN3bG8KPJfcy6yYkU54ohqxmkB&#10;iBvdQNwESq3EzU9+YhJAGSBuOoR9fGaRl8ex3XZryi21OIp+qW3Jhx8mMVfcB33fjfu4LirIlB2X&#10;yOrTyngueJwqxioBxI1uIG4CpVbiBrQExE0HkccnXY8mC847+GDjEHBsttmSbbJllqle3BA33ZTE&#10;W70Gjo+s5/WR1aeV8XzwWPT9qS4BcaMbiJtAgbjRD8RNhzn++GLH6DnnxDnzzGMcFjzGpEnJdsPa&#10;Fjc//3ncZtg/00zJdpW0MmZWn1bG83HQQdWOVwCIG91A3ARK18XNjTcmxcc20BIQN12gyHH61lvZ&#10;OTLG2w0rtThutlncb4890reFIPbaK2m7rCpaGTMrv+xYeVQ9Xg4QN7qBuAmU2ogbuj8NaAmImy4h&#10;j1cfWXE7ZtqlFsff/jbuR+KG4DFtW399t59sypS4bzvwWEXJyi87Vh5Vj5cDxI1uIG4Cpevixv7O&#10;AduLL5oEUBaImy5B5wofr74bVspj2sb2m/aUUaOMowAsbuiKwASPyfaLX8R+gn1yW/raoew4Wfll&#10;x8qj6vFygLjRDcRNoHRd3HDhsQ20DMRNFyly3Ppitp/brlwfdLFAuw9d8+aDD0xD4Bqf21/7mnG0&#10;CI+z0ELGkQPnZ1lV8Hj0b8IuAHGjG4ibQIG40Q/ETZeZccbsY9cXY983vpFu23l5lOnnyivaNwu6&#10;MzqPQzbddOl2K1YV9IVuGg/iBhQA4iZQIG70A3HTA/797/Txu802JmDwHdfSz9uuvCzkdWzy4Lwl&#10;lzSOBkX75rHuuslYRW2NNUxng4xVBcQNKAHETaB0VdzIQiYNtAXETQ+Rx/FaaxlnA/a9/LJxGGS+&#10;tLIU7ffMM3Eef1pEtPqcWdDtG7KYMCF+TlvcEPx66AKHVQBxA0oAcRMoEDf6gbjpMa7jeeON022G&#10;vxBsW1nK9LXzlluueN+qKCJuqno9221X7Xg5QNzoBuImUCBu9ANxUwOGDk0f0/KaN+usY5IsZD5Z&#10;WYr247x99zWOBkX7VkWWuHnhheT1vPKKcbZJF98fxI1uIG4Cpefihr6cCdoC4qYm7LKL+xiXZuPK&#10;kXbSSSbRAefkQT8bt3OL9q2KouKmqtdU5Vg5QNzoBuImULombjbaKCk40uRfk6AlIG5qhus4l8ac&#10;eKI77jIXHDv3XOPIgHM//TTd7hYQN6CmQNwESs/FDWgbiJua4jreixhBX0Tme1VJv+THP26O/fnP&#10;UfTSS6YhsMex+3WaMuKmitdV1TgFgLjRDcRNoHRN3MjCJQ20DcRNzZHH+6yzpts+m3feuC/9Ckn6&#10;bWSsqMl+3aKIuKELC1b1unicKsbKAeJGNxA3gQJxox+IGwX4jnd5LriMoFuTcHuBBWKfzJFG4mn6&#10;6d0xtltuSba7RbfFDVHlWBlA3OgG4iZQeipuzjrLBEE7QNwogI95G74mix2XvqWXjqKLL077XHbQ&#10;Qaazg113dffpFhA3oKZA3ARKV8TNww8nhUYaqASIGwX4jnmfuCGk37ZZZjFJDeyYD5lDVyzOy68a&#10;3/NB3IAeAnETKF0RN1xkbAOVAHGjAN8xnyVuiIceiqKZZkrnuPLkhetccUbm+OzBB01yxfD4NmXF&#10;DecUzeswEDe6gbgJFIgb/UDcKMB3zOeJGxvO+/73jcMibxyOt2Lt4hunqLjhmG0jR5oEC46vvrpx&#10;dAaIG91A3AQKxI1+IG4U4DvmbXHzy1+agIebbvKPRcixfMicMnb22WaAFuFxbKS4OeaYeHv33U3Q&#10;wH3J6EvTtu/CC2OfhO+rJW8a2gEgbnQDcRMoPRM3oDIgbhTwP/8TH/dHHWUcAnle0NWE85D5//yn&#10;cQo4lgfn0c/OeZuMfk31i1/EooO48cbYv+aacbtVeHwbFjdkF10UP7K4+cMfkhiZjYz9/e/GaZB3&#10;bu8gEDe6gbgJlI6LG1l8pIHKgLhRAF+NuApxQ8g+NuyniwBmYffnNhu/lr/+NW53StwQHJPi5ne/&#10;S/xkPrJy8vpWAMSNbiBuOshll10WHX/88dFzzz1nPMVppy8BcaMfiBsFVC1uCNnvnnuMs8FeeyX+&#10;LFw59qc4hx3WG3Hzla8kPrI8fLk+f4VA3OgG4sbBt771rULmw5VLtu6665oMP65+ZEX6SnoiblZb&#10;zQRBFUDcKOCEE+JjP0/c+O4g7kP2JaPr2bj8X/967JdwzIXs2wtxI60ovnz2jxkTRTfcEEUzzxxF&#10;d9xhgu0DcaMbiBsHLnHhMhcyftJJJ0U333xzykfmQ+aU7WvTE3EDKgXiRgFFxU0r54fdf/753X4b&#10;n5/h+OGHx4/dEDe2lcHXR45nWwVA3OgG4sZBWSHBZImQZ555JnPcdvq6gLjRD8SNAloRN48+2hyT&#10;ZnPmmUmMbrzJ+PJ9foa/BL344vFjJ8XNiBFJnGyOOUygBFnjTzddEv/ud5NtX34JIG50A3Fj8XKj&#10;eJQVEkxeP467ctrp6wLiRj8QNwoYO9Z7/A8sjvb5IdutGmO3GZ+fkb9iysstQtExWn2ucePK9eVc&#10;2yZPNgnFgLjRDcSNxZJLLllKRDDjGidgkX6unHb6+uiouHEVjt12M0FQFRA3SuBzwKJJ3EibYQaT&#10;ZbHoou582+j85m26joxkvfVi/113GYcD7svWDkXHaOe5yvblfNt22skk5ANxoxuIGwsWEPvss4/x&#10;FIP75YkPV047fX1A3OgH4kYJfA5YDCyOr72WPk8cebnY/9rJsuuv77642WOPeAy6EWgW7TxXu6+T&#10;+7PR95eOP94E3UDc6AbixkIKiOsbhYLb0u+C41tvvbXxuOG8O++803ja6+uj6+IGVA7EjRI858Dg&#10;4njrrdWcJzyGbYss4vbvv7/p6EHm3n+/cbYIj5NFkRwf7fRlFlwwGce28883SQkQN7qBuLFgAZFl&#10;K664oslO4NhY+h98Bpx38MEHG097fX1A3OgH4kYJnnMgtThWeZ7wWPaYBx7YHPviF03QwejRzfmt&#10;UqR/O8/RTl8b+uk4XamZx7SNvpjcIFPc0E/w7X6gVkDcWLCAIDuBfgkhkLG11lrLeGPYf9999xmP&#10;G87bfPPNjae9vj7oAoCcL41O2Hbs1T//uemkfn/bbZ25sPbsySefdPph9TI+D2z/vffeO7gtzxeZ&#10;06rJ8d7dffdUbOqQIak4mYxLK5qXZ0X6t/Mc7fTNs8m//vXg+LZNOf30wbwpdH8wR06WyeeBddZc&#10;610RGjMVPrvsskvuTvHtOPY99thjxuOG8zYQVyxtp6+Pjn1y4ziBQWfAJzdK8JwHVHBTyHPGkV8K&#10;umCmbyz+zs03vpHE6WffLjjO1ipF+rfzHNx3lVWMo0N8/nnyXHkmsX+GLg30BHxy0wIsMnblq4Y2&#10;YN9dWV/ia8B5w4YNM572+vqAuNEPxI0SPOdBk7gh5Hnj6FMK31jyC8W+HMaOL7WUCZSE+2dRJMfH&#10;1KlxX75zeBd4i25Rwa+Z7eijTTSHhx5K9wNdB+KmBVhkkDHcPt/xxTQJ542h//sa2unrA+JGPxA3&#10;SvCcC05xQ8hfULWDfF5p9q+lLrggHZew76mn4sdOipubbiqW56IH4sY7f0W5/fbk/bb6vkHLQNy0&#10;AIsMMobbm2yyifG44bxJkyYZT3t9fXRN3HzzmyYAqgbiRhF8PggyF0fOX2YZ42gRHmexxZJtNvuT&#10;YPbTzSsZ9rG4IWuFon1bfQ6N4oahn8jz+27lvYOWgLhx8Mknn5gtNywyyBiXz4Urp52+PjoibpZf&#10;Pn2S4kTtKBA3inCcD5mLI31KW8U5ZI/BbTJb3LieU7btWBmK9m31OTSLG4bfeyvvH5QG4kZQVmTI&#10;fw9Nnjw5t+9zzz3nzGmnr4+OiBt5cuIk7TgQN4pwnA+5i2MV55HdX455zjnGKeAYf/rLbXu7LEX7&#10;tvocIYibxx9v/f2D0kDcCNZYY41cAUHXmPHlsP92+l+rA45X3dcFxI1+IG4U4TgfCi2O8lx6+23j&#10;LIH9vHI86WfoX1Iy5trmdhmK9mt1fKKdvi1Qubgh6MrIH35oGqCTQNxYZImI8847bzD285//3HgT&#10;dt9998H4h9YBzH4yF+30ddEVcTPzzCYAOgHEjSL4nBCUFjfSin6XjfMlchwXMk63a5C5crsMRfu1&#10;Oj7RTt8W6Ii4AV0D4saBFBMuo5tr+nDlS6N/L/lw5UvL6mtTubh59NGkuLD9978mCDoBxI0i+JwQ&#10;lFocd9ghfW45xnPiysvr/8QT6RyZK7fLULRfq+MT7fRtAYgb3UDceHCJC7LX6GecOdCVjV19i9BO&#10;X0nl4oYLizTQUSBuFOE4L1peHO3rq2ThyinS91//SufZNtNMJrEg3C8PzttyS+MoQdHnqAiIG91A&#10;3AQKxI1+IG6UYZ0XbS2OTz6ZPtekSVw+uj2Ly++Dc/PswgtNBwdzzRXnfPWrxpEBj1cW2e+zz+JH&#10;hmPSpp++2VcCiBvdQNwECsSNfiBulMHnhfn3cSWL43zzpc85tnnnjaKnn07aEnnRviLI3IUWSto+&#10;8+GL//vfSYxu5OnKO+mkxN9JKwHEjW4gbgKl4+Lm4YdNAHQKiBtlLLtscn40KLU4Pvts+vwi22IL&#10;ExTYOWyHHGISGrQjbmw49qUvJdt5uRLZp9NmQ3c9Z3w5GUDc6AbiJlAqFTcXXZQUhxaKBGgNiBuF&#10;iHMkc3Gkn32LXK8tuKDpIKC+X/iCO5+x21lk5dJ97GSct6XRv3923DH+no4rTjbDDFF0xBFRtMce&#10;7ni7ts468evzwXklgLjRDcRNoFQqbmQRaaFIgNaAuFGIuI3B57TYv/qqCTR45pn0OWTbUUeZxAa/&#10;+lU65uO3v03nca7cziMvl+OcI9vtmGss+hcWc9llUfTSS6ZhsPNt84kcjpcA4kY3EDeBAnGjH4gb&#10;pRxwgPucsW2rrUwHD6usks5/8EETELC4se9fZFsWeTmff+7PmTYtit56K4o23DC+Pctaa8U3BmXo&#10;ml0k6uhfZb7vD7FdconplAHnSm64IYo22ij2+77Q7OqXA8SNbiBuAqWj4ub4400AdBKIG928v912&#10;UTTddOlzZ6+9TLQg9GmO7M92661xnMUN/buHsPPY/vjHOO6Cc7KQY1WBHM+2OeYwSQ44x+aVV2I/&#10;xA0wQNwESkfFDegKEDe6qXRxHDGi+Twks8UNY+eR+ciLE/TpiBzrzTdNoCKuuCI9Phvdj0nCfvva&#10;X2uvHftJTNocfXTS77HHYt/GGyc+ul/VCy/EfgHEjW4gbgKlMnHj+ogddAWIG910bHGcc87mc9IW&#10;NyQ+7Bz6DosLjudBVySX4w0fbgIVs/DC6eehf88xef9+q8IMEDe6gbgJlMrETcbJDzoLxI1uOr44&#10;us5NMvoi8/rru2Mvvmg6CzhWFDkefVJC37npBPImn2SM9Nlm/xuQjG5WSb/mkj66dxd/N8hz6wuI&#10;G91A3ARKx8TNBhuYAOg0EDe66criuOaazedoUSM++ih9YT260nAR2rz6b2F+/OPiz5GXU2SMBRZI&#10;8sjsf4sBNUDcBErHxA3oGhA3uumKuHF95+aee6Jo222bz92yVoTVV0/yr7nGODtAkdfVblzCuS4D&#10;KoC4CRSIG/1A3OimZ+KGkefsiScmbdtc/8phK8LXvhbnzj23cXQA+neafF3HHmsCAo75yItbfGz/&#10;FN82UGsgbgKlEnGz7ro4oXsIxI1uaiVuGPYVtSeeMB1z4PxOI1+b/XwunyQvbuGcP/qpOY8jDdQO&#10;iJtAqUTc2Ccw/T8adA2IG93UUtwwv/51Es+zInBuN+45d9ZZ7tdnt23y4haZ88dj2QZqA8RNoHRE&#10;3ICuAnGjm66Im4svjs/NZZYxDsGqq8Yx+rdRHvIcd90jiq4jk8XXv57kdoM33ki/PiLv+fPiFoXn&#10;b555krGLGOgKEDeBAnGjH4gb3XRF3BC+85MuTEf+suKGeOCBxOczG5+/UzzySPKcX/5y/vPnxS1K&#10;zx+PX8RGjTKdQKeAuAmUtsUN3bDOPiFBV4G40Y1qccOw32f33msSG0h/t6Dr1cjnzXruvLhFR+ZP&#10;vk77KsugUiBuAqVtcWNfBdV1WXPQUSBudFMbceOK2WTlZf2aimzZZU1iA/Z1E/lasp47L27RsfmT&#10;r3WppYxT8M9/RtEMM6TzpK24okkEWUDcBErb4sY+od5+2wRAt4C40U3PxQ0hz+Ff/tI4HWSNQbzz&#10;TnqsPLvyStOxBQ48MPnjKusmmpJ5521+DUXN8wlKR+fP9TrKGsgE4iZQKhc3oOtA3OimFuKGkOcx&#10;G11h+IMPTEID9uchxyhiDz4Y/5z8+OOj6NvfdueUse23j4WWi3/8w92nFTvnnM7Pn+9moWSHHWaS&#10;HMw2m9kAWUDcBArEjX4gbnRTG3FDXHhh+nyWRsjtPLL+ZVKF0acwt9wSP9eGG7pz2OybgbKfoZt9&#10;Suw4sfLKiT/LgCogbgKlLXFDfXFi9xyIG93UStzYLL54+vzeeOP4kUUFXTfn9tvjbZtPPkn3bdf4&#10;OfN4/fUoWn559xi2+ciLE+PHp8eyDagA4iZQ2hI39sl8ww0mALoJxI1uai1uGHmek5HQsH2HH97s&#10;k0b/KmKeey6KZp7Zncf2P//T7KOfdZfljDPiWz7YY7G5rq7MsQKk5k+OW2IM0DsgbgKlUnEDegLE&#10;jW5UiBv6tY4814sa3ZgzD1e/PGsH+mTHNSbb3nsn2wVwzp8cr4hJHn3UncN2111x3qRJUfTUU/E2&#10;aBmIm0CBuNEPxI1uVIgbQp7r9lgHHBC3Z5zROEpij1vUWoX777JLejyX7bST6eQmc/5c41VtoC0g&#10;bgIF4kY/EDe6USNuCHm+VzGezV/+EkXXXBNFjz0Wf7mZ7ySeZXz9nKxPZIYMiXMY9tvQv6hc/8Ki&#10;20Z4KDR/9GkMXc3Zhev56F98LkaOTHLol2zf+IYJgFaBuAmUlsXNsccmJxkZfZQLegLEjW5UiRtG&#10;LrJZtttupkMFuMYva/fdlx7r5ZeTf/NIOE4CgrfJ6BdgSywRRVtvHUV///tAatfmD3QEiJtAaVnc&#10;yBOeDPQMiBvdqBQ3jKwBWVYVrrF9xjz+uDtuG33yw7CPOPXUdF4Roy9MAxVA3AQKxI1+IG500zVx&#10;853vxOfqjjsaR4eR9aHVOuODLvonx/eZZJ99muP2LSMYu81MmBBFl18eRVtske7nM1B7IG4CBeJG&#10;PxA3uunqvzW6fb52ukYsumj6OVzmQ8btfLmdQ9P8rbdeejw2EpegdkDcBEol4maFFYwT9AKIG90E&#10;LW6IbjwnP0eerb9+FG23XRRdcEHiY/4/e3cCb8d8/3/8Qe1q36ooqhpij11tbSyREkvUTm21t4hq&#10;iSBi30kRse9Kgx+xhNjFUqr2NfirJbFULLUH3//93POdZM53PjNnZs6c85059/V8PD6P1nyXOfee&#10;e858zztzZoL/vueeaFuC2OcvSMoalZwUzD35vGFx06FyLW4237z+xQmvWNxUW49Z3LRrv+H9panA&#10;nHPW/vsnP4m2JUj1/Mn9uXr3njpvUskNQdE2LG46VK7FjftihFcsbqqt4xc3wsf7hdxPar75Gl85&#10;OalSaPr5W3ddfd9SaDkWNx2KxU31sbiptlIubo46qnbuSPgbRM14+WX/7xd77DH1MaSt6afXt6ep&#10;POQ+Xdpc8k9laAkWNx2q6cXNTDPZjfCFxU21lWZxM2lS/Wu7UT36qB1obbqpMT/9qTGjR9sNjvBY&#10;X8KPwWeloY0L129/azuiGSxuOlTmxc2nn9a/wOAdi5tq87K4Cb9249KCpH8uSVOaRu3i7LNrX9Ge&#10;e25j9tzTmA03rB/n1r/+ZQemdMQR+jxZy14QsPv509oblSwm0zj0UH18uORu7ciFxU2Hyry4CZ9s&#10;JwXvWNxUW1sXNyL8+nUrzY0uxbHH6uP33bf+v13hm1IWWXmukB6M1QRtssAK/n9M/b/XX7eDupxw&#10;gjGnnGLM5ZdP7eMKjW1KeJ633rIbkRWLmw6VeXETfkFJwTsWN9XW9sXN++9HX8dFv5a1+aUCWlu4&#10;7rjDmLvuMmajjWrfMpLHrAmPySppXND24Yf1/523XOG2wYPtRvjA4qZDsbipPhY31db2xU1A7o20&#10;//72P1pg0UWj7xdS775rOxQkPHcWwZgJE+yGkB9+0OcMtuWtsLg2uQKyfMvL3Y6WYHHToZpa3Ph6&#10;U0YdFjfV5m1x027h946iBfM++aTdkMLqq9fGxN2tO5gzy7lHF1xgB3fR2qXmndeYxx+v9dFuCeHW&#10;3/9e64uWYHHToTItbh54oP5Fh1JgcVNtPWZxI8LvH1tvbTda8k9Q4XatZpyxlqq4Vlllap+VVrIb&#10;GwgWN0HJicxh4bZWV/geV/L187/8xT4ItBqLmw6VaXETfjFKoRRY3FRbj1rcCPd9JG+5GrW75KvU&#10;7pjwOG2bYsrzd/319WPcm3KmKbQdi5sOxeKm+ljcVFuPW9yI4cOj7ye//KVtDPn+e/t/rD/8oX6M&#10;S87nCbfvuKNtiCG/+1deMWaTTaaOueQS25hOw+fv1VfrH1PWQkuxuOlQuRc3Z55pN8I3FjfV1iMX&#10;N82Q81XC70VZKkm431NP1f+3VnLSb5fMz582V6NCy7C46VC5FzcoDRY31cbiJqfw+5FWjf5ZSKP1&#10;y1NZudcHcksu5IeWYHHToVIvbuRku/CLDaXB4qbaWNy0QdzX0oNvLYXJPbWkbY457IYu9mrEddy5&#10;mq3Allvq7VK77mrMG2/YjigCi5sOlXpx477IUBosbqqNxU2bPPhg9H1MarHFbId86p6/d97R95G2&#10;XnvNThQyaJDeF4VgcdOhci1u5AZ5KA0WN9XG4qbNwu9lWWvVVe0kUxXy/Ln70bzwgjHLLBPfjlxY&#10;3HSoXIsblAqLm2pjcePBJ5/Uv6dlrUUWsRMV+Py5+0BbsLjpUCxuqo/FTbWxuCmBBRaof49rVQ0b&#10;ZnfYRW6uKYsk2b7zznZjF/lvtA2Lmw6V6okdOHDqi5MXXumwuKk2FjcVc/PN9e+HRdc++xiz5JK1&#10;u4uj5VjcdKhUT2z4hTfXXHYjyoLFTbWxuKmw8HtjqwotxeKmQ2Ve3KB0WNxUG4ubanvnnntq37ja&#10;c0+7JQf5J6rw+2y4Zp3VdkIrsLjpUCxuqo/FTbWxuKm2ljx/4fdcraad1nZEs1jcdCgWN9XH4qba&#10;WNxUW8uev/D7blyhaSxuOlTDJ/anP536QpLLmaN0WNxUG4ubamvp8/fxx7X33sMOsxu6jB079T35&#10;xhvtRuTF4qZDNXxigxeRFEqJxU21sbipNi/PH+/LhWFx06FY3FQfi5tqY3FTbd6ev/B78/LLG/Pf&#10;/9oGZMHipkOxuKk+FjfVxuKm2rw+f+H3Z7eQCoubDpX4xD73HC+WCmBxU20sbqqtFM+fXPRPvkEV&#10;fr9OU/PPbyfouVjcdKjEJzb8Irj/frsRZcPiptpY3FRbKZ+/rLeT6MFY3HSo1IsblBaLm2pjcVNt&#10;pX/+3n/f/h/Hgw/Wv8dL3XSTbew5WNx0KBY31cfiptpY3FRb5Z+/GWesf6/vYe/3LG46FIub6mNx&#10;U20sbqqtY56//farf8+Xeukl29i5WNx0qNgn9uKLp/6B77+/3YgyYnFTbSxuqq3jnr/w4iaoHXaw&#10;jY6XX7b/p7pY3HSo2Cc2/IeNUmNxU20sbqqtY5+/HXesPw40U8E3ueQq926bW23G4qZDsbipPhY3&#10;1cbipto6/vm7667640G4fvQjfXuz1UYsbjoUi5vqY3FTbSxuqo3nL4XJk2v1xRd2g2LECC/HHRY3&#10;Harh4kaul4BSY3FTbRwcq43nr0Byg9Dg2NOmCwyyuOlQ6hPbv//UPzCUHoubauPgWG08fwXbdtup&#10;x5+g/vIX21g8FjcdSn1iw39UKD0WN9XGwbHaeP5a4N//rj8OhatgLG46FIub6mNxU20cHKuN56/F&#10;Xntt6vHo3HPtxuKwuOlQiYsb+doeSo/FTbVxcKw2nr9qY3HToRIXN6gEFjfVxsGx2nj+qo3FTYeK&#10;PLHzzsvipmJY3FQbB8dq4/mrNhY3HSryxAYLGxY3lcHipto4OFYbz1+1sbjpUCxuqo/FTbVxcKw2&#10;nr9qY3HToWIXNxwwK4PFTbVxcKw2nr9qY3HToeqe2Hfembq4QWWwuKk2Do7VxvNXbSxuOlTdExu+&#10;Yysqg8VNtXFwrDaev2pjcdOh6p7YYGHD4qZSWNxUGwfHauP5qzYWNx1KXdwcc4zdgCpgcVNtHByr&#10;jeev2ljcdCh1cYNKYXFTbRwcq43nr9pY3HSoKU/sySezuKkoFjfVxsGx2nj+qo3FTYea8sQGCxsW&#10;N5XD4qbaODhWG89ftbG46VCRxc3889f+G5XB4qbaODhWG89ftbG46VCRxQ0qh8VNtXFwrDaev2pj&#10;cVNSV199tRk2bJgZP3683ZINi5vqY3FTbRwcq43nr9pY3JTML3/5S7XWW2892yOd7id28cVZ3FQY&#10;i5tq4+BYbTx/1cbipkTCi5kTTjjB3H777XXbpNLqfmKDhY1coRiVw+Km2jg4VhvPX7WxuCmJpAXM&#10;yy+/3NziBpXE4qbaODhWG89ftbG4KYlGi5egPe0C56STTmJxU3F33HGH/X+oouuuu87+P1QRz1+1&#10;dR8DU+AI2UJXXnllqoVLlsWNnIzM4qbabrrpJvv/UEVpX6soJ56/aus+BqbAEbKFgkVLoxdTmj5T&#10;BAsbFjeVxeKm2lK/VlFKPH/VxuKmBIJFyxZbbGG36IJ+9957r92SgIVN5bG4qTYOjtXG81dtLG5K&#10;IFi0jBw50m7RBf0GDRpktyRgcVN5LG6qjYNjtfH8VRuLmxIIFi0PP/yw3aIL+m266aZ2S7wtt9zS&#10;/GGhhaaMoSiKoqieVGmwuGmh4Il4+umn7RZd0K9v3752CwAAyIvFTQsFi5b77rvPbtEF/XbccUe7&#10;BQAA5MXipoWCRcsFF1xgt+iCfsOHD7dbAABAXixuWihYtPTr189u0QX9Jk6caLcAAIC8WNy0ULBo&#10;kUqSpg8AAEiHxU0Lvf/++w0XLuPHj2dxAwBAgVjctFiwcBk7dqzdUi9oZ3EDAEAxWNy02K677jpl&#10;8fLFF1/YrTUsbAAAKB6LmzYIL2K0kn+aAgAAxWBx0ybHHnusurABAADFYnEDAAA6CosbAADQUVjc&#10;AACAjsLiBgAAdBQWNwAAoKOwuKkIuT+V+02rV1991baiaoLnENVwzTXX1L32eP6q5dNPP+X56zDB&#10;c3jhhRfaLfVY3FRA+MWoFaqF565aws9XXKG8tOcrXDfffLPtiao4//zzpzx/LG4qKvwiDLv00kun&#10;bD/yyCPtVpRd+PmUQrklPVdDhw6d0rbyyivbrSiTffbZZ8pzdNddd9mtNb169ZrShmoJnjcpFjcV&#10;dOONNya++EaNGpXYjnIJnqtwobzC/5QR55RTTuG5LLHguTn11FPtlnpBO89fdYSfMykWNxUUPHn9&#10;+/e3W6KCPtzCobyC50grlFfa54nnspy+/fbbhs/NsGHDeP4qZKONNpryfAXF4qaCgicvSfhJRvk8&#10;+uijU54feWEKnrNqSPs8BX1ee+01uwVVEf6nRZRf+LkK/j+LmwoKP5FxhgwZkqof/AgWN2HB88Vz&#10;1hl4LquL12J1uM9T8N8sbipm0qRJkSdTI18HT9MP5RE8Xzxn1cdzWV08d9WhPVfBf7O4qZibbrop&#10;8mTGSdsP5RA8Xzxn1fbss89OeR5HjBhht6LMwq+9oFBuTz31lPpcBdtY3FSMvFlqT6gmbT+UQ/B8&#10;8ZxVG89j9YSfs3ChvOKeo2A7i5uKGTlyZOyT6krbD+UQPF88Z9X05ptv8hx2gMcee4znseSC52a/&#10;/fazW6YK2ljcVMyYMWOmPHlJJk+enKofyiN4vnjOqmf48OE8fx0meC7PPfdcuwVlcPTRRye+zoI2&#10;FjcVlPTEBu6///5U/VAewfPFc1Ytffr04bnrQDyn5RQ8J08++aR55plnIhW0y7WKgm1hLG5KLHjy&#10;kmy++eap+qE8gueL56w6ws/ZzjvvbLeiE6y00kq8Hkso/JpLW2EsbkpMe8JccU8syovnrFrCz9d9&#10;991nt6Lsws9bkrT90F7h5yVthbG4KbG4Jy2sUTvKJ83zinIIP1ffffed3YoqSHvfr6DPmmuuabeg&#10;CoLnjXNuKip4AjVBW1w7yonnrRrGjRs35XmSK02jehq91hq1o7yC543FTUWFX3x777233cqLssp4&#10;7qoh/DylKS7kVz7XXXdd3XMUeOedd+q2jxo1yragKoLnjsVNhYVfhG5NmDDB9kJVhJ8/lFf4eUpT&#10;LG7K6e6771afr6DkCrionuD5Y3HTAfr27TvlCf2///s/uxVV87///W9KobzCz1OaQrmNHTt2yvun&#10;lFyMEZ2LxQ0AAOgoLG4AAEBHYXEDAAA6CosbAADQUVjcAACAjsLiBgAAdBQWNwAAoKOwuAEAAB2F&#10;xQ0AAOgoLG4AAEBHYXEDAAA6CosbAADQUVjcAACAjsLiBgAAdBQWNwAAoKOwuAEAAB2FxQ1QgK++&#10;+iq2vvvuO9srmy+//LK7yqasjwutFzz34eok2s8nhephcQMU4Je//GWm+sMf/mBHxgv6lk1ZHxfS&#10;y/v8Bc99uC688ELbWn2rrbaa+jOieljcAAXQ3hDTVJI0fXwo6+NCY3vssUdTz18wNlwsblBGLG6A&#10;AqR9I3zjjTfq+ib133bbbburbBo9bpRXmr+7JMHYb775xm7pXEOGDGnqdwW/WNwABQjeBNO+EYb7&#10;px1TFlV8zKhp9m8uGMviBmXH4gYoQPAmmOWNMM+YMqjiY0ZNs39zwVgWNyg7FjdAAYI3waxvhMGY&#10;3r172y1TpZkv6BOuTTfd1Lbqgn6BZZZZpm58uE2Tpo8c/MLzheuee+6xvZItt9xykbFDhw61rckG&#10;DBgQGdvoJO6gX6B///5148NtAXneGvWJU8RjDJ9DE9QDDzxgW6dy+4Qri2BM3OLGnbMVv0O3T6ue&#10;JxY31cbiBihAljfNsKRxSfNtvfXWdWO1uvLKK23vekF7+P9rdfrpp3f3cQXtccJzJFWcXXfdVe0f&#10;rjh333232j9cccLt4f5uBbS2oJK04zFKhWntQWURjEmzuAn+v1YBrS2oOOH2cH+3AlpbUElY3FQb&#10;ixugAGnfMF1J45LmC9pWXnllu2WqoK3R2KD+9re/2ZaacNt//vMfu3WqoE0THqulLOF2SR1cZ511&#10;Vl2fsNGjR8e2iaeeeiq2/YsvvohtC4TbpbbaaivbYsygQYMi7VLHHnus7WHM6quvXtemKfoxrrPO&#10;OrbFmNdee62u7dJLL7UtU4Xb8wjGNlrcBNWK32G4XaoV+xAsbqqNxQ1QgDRvlppwXO5qtF1rCwTt&#10;RxxxhN0yVXj8e++9Z7fWC/dxxW0XQduYMWPslqigjzZHUlsgaD/vvPPslposY7U+SW0i3J6mj6ZR&#10;u0jqk9QWSOqT1JZGMDbN4kYTbk/TR5OlPU2fOCxuqo3FDVCANG+WmoEDB8aOa7RdawsccMAB5rPP&#10;PrP/VS/NeBHXp9F2rS0srt/555+fe/zgwYNTjRVx/YLtcXN8//33U9rlPA/NI488EjtHOx6jSOqT&#10;1JZGMDbv4qbZ36EI2uLai9iHYHFTbSxugAIEb4JZ3wh/97vfxY6L2x4+0XappZayW9MLxspBIEnQ&#10;71e/+pXdUhNszyv8+MOCbXnmzjI26Of+s1iw/ZJLLrFbooI+ceRWG3F9gu1J4wNBv7jHePHFF9st&#10;UWn+prS2NIKxjRY3rfodiqCtlfsQLG6qjcUNUIDgTTDrG2HSuKT5wuPC9dFHH9ke8YK+jYTnDUs7&#10;PuyEE06om0+bI257GuGxWSos2Pbtt9/aLVHauLC0i5ssFaZtc+23336x/YLtjeaIE4xttLhp1e9Q&#10;BG2t3IdgcVNtLG6AAgRvglnfCJPGNZovPFarOI3aA3FzNRo/fPjwurFJFRa3PY3w2CwVpm1zNerD&#10;4qbx3I36pF3cJGnUh8VN52NxAxQgeBPM+kaYNC7tfMccc0zdPOGSb+e4grZGwvOEJY0PjwmXXHsn&#10;OAcovD0sbnsawTi5N9Dhhx+ulpzzIidYS8mBSyoszb4b9UmzuGn1Y2Rx0/w+BIubamNxAxQgeBPM&#10;+kYYjNluu+3slqnyzCeCcXHj47a74uaIG7/mmmtOadtkk03s1qigjztH3PY0mhkbSDO+UZ80i5uk&#10;8Y2kGb/PPvvE9gu2N5ojTjCWxQ3KjsUNUIDgTTDLG2GjMUltn376qf1/uqRv5gTbx48fb7fogn7y&#10;LaawYLsr2K61hcX1i9vuOuiggyL90o4Vzz33nP1/9dKMb9SnqMVNM49xzz33jO0XbG80R5xgLIsb&#10;lB2LG6AAwZtg2jfCcP+4MXFtwfbddtvNbomS69c0Gq+1BcIXQ3M12q61hcX1e/HFF3OPD1/g7+OP&#10;P7ZbdUE/9wrOwfYkjfokHTTb9RjDV3h2BdsbzREnGMviBmXH4gYoQPAm2OiN8K677qrrm9Q/rj3L&#10;WK1PuO2QQw6xW+uF+7gabdfaAuE+Wr+kNjFixIgp7XJF37BGY0VSn0ZjRaM+aQ/MSXMk9Wk0Vuy0&#10;004NxzeaI04wlsUNyo7FDVCA4E0wayVJ6hOeQ+qNN94wn3zyiTn66KPrtj///PN2xFTh9qDuu+8+&#10;88orr0S2a+La5CTY8NiXXnrJthiz5ZZb1rUFpQm3r7rqquatt94yDz/8cN12KY3b59FHH+1OsTbY&#10;YIO67R9++KEdMVXQlqRRnzQHzaA9qKIfo5y/Fddvxx13nNIW1AsvvGBbGwvGsLhB2bG4AQoQvAmm&#10;rRtuuMGOjBf0jROeT6vHH3/c9qwXtIf/v1ZxktrD47UKuP/tCo9xa8MNN7S9dNqYcL3zzju2Z72g&#10;PUmjPmkOmiLoE1fNPMbwTVU1QVtQSy+9tG1pLBjD4gZlx+IGqDA5yMiNA4M34RVXXNFMmDDBtuq0&#10;N+xgW/gmhM0If2OnX79+dmt266+//pR5TjvtNLs1nfCVeuUGk3G3o/DJ12OUJGz77bc3Bx98sJk8&#10;ebLd2ljwWOMWN52ExU21sbgBehjesJFX8LfD4gZlx+IG6GF4w0Zewd8OixuUHYsboIfhDRt5BX87&#10;LG5QdixugB6GN2zkFfzthOvCCy+0rdUnt8bQfkZUD4sboIfhDRt5hQ/4QbG4QRmxuAEAAB2FxQ0A&#10;AAAAAEBJEdwAAAAAAACUFMENAAAAAABASRHcAAAAAAAAlBTBDQAAAAAAQEkR3AAAAAAAAJQUwQ0A&#10;AAAAAEBJEdwAAAAAAACUFMFNG11zzTXml7/8Zarq27evHdW8Dz/80PTr10/dT7h69+5tXn31VTuq&#10;eT1tvwAAAAAAFI3gpsX22msvNTTIWnkMGDBAnStt5dXT9gsAAAAAQKsQ3LSInPWhhQPLLLOM7RFv&#10;6NCh6tg+ffrYHsnGjh2rjj/nnHNsj6hLL71UHXPkkUfaHo31tP0CAAAAANBqBDct8Omnn6qhQFan&#10;nHJKZI7VVlvNtupuvPHGyJi9997btjY2atSoyPiDDjrItsbrafsFAAAAAKAdCG5awA0CpPKSa91k&#10;mcvt279/f9uSnnbGz/jx422rzu3f6fsFAAAAAKAdCG5awA0BpPI65phjInO99tprtrXe6quvHumb&#10;lztP0lw9bb8AAAAAALQLwU3JZQkUsvRtZMiQIZG5vvjiC9taz+0nlVcV9gsAAAAAQLsQ3JSYGyRI&#10;xV1wd9KkSZG+gwcPtq3ZyW2y3fmGDx9uW6fqafsFAAAAAKCdCG5K6Nlnn42ECFIjRoywPaJuuumm&#10;SP9bb73Vtubjzjdw4EDbMlVP228eW265pdl8883NsGHDGpb8XBRFFVu8vijKX/H6oyi/xWuQolpT&#10;J5544pTXV1zJZ0D5LFgEgpuSccODoBqRUMcd8+STT9rWfNz5NthgA9syVU/bbx7yopX5APghrz85&#10;wAJov//7v//jGAh4xDEQ8KfIz4EENyXw5ptvdj+hWsnZN2mMHDkyMvaxxx6zrfm480li6Opp+82D&#10;4AbwS15/LFoBPwhuAL84BgL+ENx0CLmGijyRWr377ru2VzpjxoyJzDFq1Cjbmt3kyZMj8+233362&#10;daqett88CG4Av+T1x6IV8IPgBvCLYyDgD8FNxfXp06f7CdSqGe5cgwYNsi3Z3X///ZH5xo4da1vr&#10;uf06fb9ZEdwAfsnrj0Ur4AfBDeAXx0DAH4KbCvrss8+6nzStdt55Z9urOdrcecnXhNLO5fZL6ttI&#10;FfabFcEN4Je8/li0An4Q3AB+cQwE/CG4qZCJEyd2P1la3XfffbZXMQ455JDIPvJy50maq6ftNysW&#10;rYBf/+///T/zv//9z/4XgHb64osvul+DAPzgGAj4U+TnQIKbFgqHAOH67rvvbI/iafvLqm/fvpnn&#10;cPunGeOq0n6zILgB/GLRCvhDcAP4xTEQ8IfgpuTGjRtXFwIE9eijj9oeraXtOy1tbNo7W2lj09LG&#10;ln2/aRHcAH6xaAX8IbgB/OIYCPhDcFNiEs6EQ4BW1IgRI+ze4mnjpPbee2/bY6rjjz9e7SuVlTaH&#10;VKfuNw2CG8AvFq2APwQ3gF8cAwF/CG5KLBwCtKrSBDcBbXyamjBhgp0hH23ONFXV/SYhuAH8YtEK&#10;+ENwA/jFMRDwh+CmxOSNsdWVl5wNpF3PZZNNNun+o2qVnrZfF8EN4BeLVsAfghvAL46BgD8EN0CF&#10;ENwAfrFoBfwhuAH84hgI+ENwA1QIwQ3gF4tWwB+CG8AvjoGAPwQ3QIUQ3AB+sWgF/CG4AfziGAj4&#10;Q3ADVAjBDeAXi1bAH4IbwC+OgYA/BDdAhRDcAH6xaAX8IbgB/OIYCPhDcANUCMEN4BeLVsAfghvA&#10;L46BgD8EN0CFENwAfrFoBfwhuAH84hgI+ENwA1QIwQ3gF4tWwB+CG8AvjoGAPwQ3QIUQ3AB+sWgF&#10;/CG4AfziGAj4Q3ADVAjBDeAXi1bAH4IbwC+OgYA/BDdAhRDcAH6xaAX8IbgB/OIYCPhDcANUCMEN&#10;4BeLVsAfghvAL46BgD8EN0CFENwAfrFoBfwhuAH84hgI+ENwA1QIwQ3gF4tWwB+CG8AvjoGAPwQ3&#10;QIUQ3AB+sWgF/CG4AfziGAj4Q3ADVAjBDeAXi1bAH4IbwC+OgYA/BDdAhRDcAH6xaAX8IbgB/OIY&#10;CPhDcANUCMEN4BeLVsAfghvAL46BgD8EN0CFENwAfrFoBfwhuAH84hgI+ENwA1QIwQ3gF4tWwB+C&#10;G8AvjoGAPwQ3QIUQ3AB+sWgF/CG4AfziGAj4Q3ADVAjBDeAXi1bAH4IbwC+OgYA/BDdAhRDcAH6x&#10;aAX8IbgB/OIYCPhDcANUCMEN4BeLVsAfghvAL46BgD8EN0CFENwAfrFoBfwhuAH84hgI+ENwA1QI&#10;wQ3gF4tWwB+CG8AvjoGAPwQ3QIUQ3AB+sWgF/CG4AfziGAj4Q3ADVAjBDeAXi1bAH4IbwC+OgYA/&#10;BDdAhRDcAH6xaAX8IbgB/OIYCPhDcANUCMEN4BeLVsAfghvAL46BgD8EN0CFENwAfrFoBfwhuAH8&#10;4hgI+ENwA1QIwQ3gF4tWwB+CG8AvjoGAPwQ3QIUQ3AB+sWgF/CG4AfziGAj4Q3ADVAjBDeAXi1bA&#10;H4IbwC+OgYA/BDdAhRDcAH6xaAX8IbgB/OIYCPhDcANUCMEN4BeLVsAfghvAL46BgD8EN0CFENwA&#10;frFoBfwhuAH84hgI+ENwA1QIwQ3gF4tWwB+CG8AvjoGAPwQ3QIUQ3AB+sWgF/CG4AfziGAj4Q3AD&#10;VAjBDeAXi1bAH4IbwC+OgYA/BDdAhRDcAH6xaAX8IbgB/OIYCPhDcANUCMEN4BeLVsAfghvAL46B&#10;gD8EN0CFENwAfrFoBfwhuAH84hgI+ENwA1QIwQ3gF4tWwB+CG8AvjoGAPwQ3QIUQ3AB+sWgF/CG4&#10;AfziGAj4Q3ADVAjBDeAXi1bAH4IbwC+OgYA/BDdAhRDcAH6xaAX8IbgB/OIYCPhDcANUCMEN4BeL&#10;VsAfghvAL46BgD8EN0CFENwAfrFoBfwhuAH84hgI+ENwA1QIwQ3gF4tWwB+CG8AvjoGAPwQ3QIUQ&#10;3AB+sWgF/CG4AfziGAj4Q3ADVAjBDeAXi1bAH4IbwC+OgYA/BDdAhRDcAH6xaAX8IbgB/OIYCPhD&#10;cANUCMEN4BeLVsAfghvAL46BgD8EN0CFENwAfrFoBfwhuAH84hgI+ENwA1QIwQ3gF4tWwB+CG8Av&#10;joGAPwQ3QIUQ3AB+sWgF/CG4AfziGAj4Q3ADVAjBDeAXi1bAH4IbwC+OgYA/BDdAhRDcAH6xaAX8&#10;IbgB/OIYCPhDcANUCMEN4BeLVsAfghvAL46BgD8EN0CFENwAfrFoBfwhuAH84hgI+ENwA1QIwQ3g&#10;F4tWwB+CG8AvjoGAPwQ3QIUQ3AB+sWgF/CG4AfziGAj4Q3ADVAjBDeAXi1bAH4IbwC+OgYA/BDdA&#10;hRDcAH6xaAX8IbgB/OIYCPhDcANUCMEN4BeLVsAfghvAL46BgD8EN0CFENwAfrFoBfwhuAH84hgI&#10;+ENwA1QIwQ3gF4tWwB+CG8AvjoGAPwQ3QIUQ3AB+sWgF/CG4AfziGAj4Q3ADVAjBDeAXi1bAH4Ib&#10;wC+OgYA/BDdAhRDcAH6xaAX8IbgB/OIYCPhDcANUCMEN4BeLVsAfghvAL46BgD8EN0CFENwAfrFo&#10;BfwhuAH84hgI+ENwA1QIwQ062i23GDPDDF1Hk67DiVslwaIV8IfgBvCLYyDgD8ENUCEEN+hIWlCT&#10;VB6xaAX8IbgB/OIYCPhDcANUCMENOsqCC0ZDGanll7cduvziF3qfoL791nZsDxatgD8EN4BfHAMB&#10;fwhugAohuEFH+OlPowGM1M472w6KSZP0MeGSIKjFWLQC/hDcAH5xDAT8IbgBKoTgBpU2blw0bAkq&#10;i08+aXwmjtTss9sBxWHRCvhDcAP4xTEQ8IfgBqgQghtU1qyzRoMVqVdesR2aMHGiMQstpM8fVEFY&#10;tAL+ENwAfnEMBPwhuAEqhOAGlaQFKdNNZxtbYJ99ovsrCItWwB+CG8AvjoGAPwQ3QIUQ3KBy5pwz&#10;GqLssYdtbCFtv0cfbRvzY9EK+ENwA/jFMRDwh+AGqBCCG1SKG5xIPfSQbczh9NONmW02fV4pdzF5&#10;wQX17X/4g23Ij0Ur4A/BDeAXx0DAH4IboEIIblAJb75ZH5gEFWfECL1/K+q11+xO82HRCvhDcAP4&#10;xTEQ8IfgBqgQghuU3lZbRcOS5ZazjQ63X7uqCSxaAX8IbgC/OAYC/hDcABVCcINSO+igaEgiFwp2&#10;rbBCtF9SzTefMT/7md6Wp5rAohXwh+AG8ItjIOAPwQ1QIQQ3KLU0IYnWJ67kTB1te7N13332wWTH&#10;ohXwh+AG8ItjIOAPwQ1QIQQ3KKUddoiGIwstZBut3XeP9omrDTfUtyfVrrvq2+PqkEPsA8uGRSvg&#10;D8EN4BfHQMAfghugQghuUDqzzBINRa65xjZ2+fLLaHtcrbiivj2osFNO0fukrTXXtBNlw6IV8Ifg&#10;BvCLYyDgD8FNB3rxxRe7n9Sg/vWvf9mW/MLzNVsTJ060s6b34Ycfmn79+qnzhat3797m1VdftaOa&#10;52u/cQhuUCrXXx8NROaaK7otTZ1zjr5datw4u0OF1t+t55/Xt0tlxKIV8IfgBvCLYyDgD8FNh+nV&#10;q1ddoCDVbHDz8MMPR+ZsprIENwMGDFDnSFt5+dpvIwQ3KI0bboiGII1qxhn17XElIVAa2thwLbCA&#10;MYMG6W1SGbBoBfwhuAH84hgI+ENw0yHWXnvtuuAgXM0GN9qcffr06a6VVlqpu1ZcccXuWmGFFczy&#10;yy/fXcstt1x3LbvssmaZZZbpLjkzJU1wM3bsWHW/58i/yse49NJL1TFHHnmk7dGYr/2mRXCDUtDC&#10;D7cCo0fr7WlruumMWX11Yzbf3JibbrKTKrSx4brlluR+n35aa2+ARSvgD8EN4BfHQMAfgpsKu/32&#10;2+uCgrgqOrg56qijbEtr3HjjjZF97r333ra1sVGjRkXGHyS3KW7A136zILiBd7PNFg093ApobUH9&#10;5jf69iz1i1/YHVnLLqv3C0po24Pab79anwQsWgF/CG4AvzgGAv4Q3FSMBAnhYMCt0aNHR7Y1E9yc&#10;cMIJkflazd1f//79bUt6Q4cOjcwzfvx426pz+7drv1kQ3MA7LfAISu4uJc4/X28Pas459e2rrFIb&#10;H/bAA7VAZbHF9DFS771nO3dZaSW9T9q66io7kY5FK+APwQ3gF8dAwB+CmwoJhwHhkq/3BIoObty5&#10;pFpp9dVXL2x/7jxJc/nab1YEN/Dm6qujIUe4tt221k9rC9e00+rbs1h44ej4Xr1sYxcJe9z2oFZY&#10;Qd8eroRFKYtWwB+CG8AvjoGAPwQ3FRKEAHKXozhFBjc//PBDZK7XX3/dtk71/fffmzfeeENty8rd&#10;n1ReQ4YMicwliz6N208qryz7zYrgBt40+orU11/r29NUHh9+GJ1njTVsYxe3LWvJWUEKFq2APwQ3&#10;gF8cAwF/CG46TJHBzW9+85vIXA888EBkW6M65phj7IzJJk2aFBk7ePBg25qd3J7bnW/48OG2dSpf&#10;+82D4AZeaMFGUPLVpC231Nsa1Xnn2R3ktOaa0TnD3LY85WDRCvhDcAP4xTEQ8IfgpsMUGdy48xRR&#10;SW666aZI/1tvvdW25uPON3DgQNsyla/95jFs2LDu+eQxNyo5sFJUs6WGGQXUF089pe4va2lzf33y&#10;ybFteeqrv/99yv5eeOEF89577035b4qi2lfvv/9+92tQa6MoqvXFMZCiWlN33HGH+nkuXHLHYvkc&#10;WISuFS58Kyq4ueeeeyLzSK233nq2R2PaeCl5jJoRI0ZE+j755JO2NR93vg022MC2TOVrv3lwxg3a&#10;6m9/i4QYhZRcL6dII0dG9xFc6PjCC+u3L7JI/X+nrX337Z6Of20E/OGMG8AvjoGAP5xx02GKPONG&#10;yPVr5OLHxx13nN2Snft4pCSxd43s+vDl9nvsscdsaz7ufJtvvrltmcrXfvMguEHbaOFFuGaZRd/e&#10;qFpFrm+j7c8NbmafvXYh4/C2DMWiFfCH4Abwi2Mg4A/BTYcpOrgpwjPPPBN5TFKuMWPGRPqMGjXK&#10;tmY3efLkyHz7yW2FHb72mwfBDdpGCS2arlZbfHF9v1qNGKFvD9dqq6nbv1t3XbtDAO1EcAP4RXAD&#10;+ENw02HKGNwI9zFJadw+gwYNsi3Z3X///ZH5wrdOD3P7tWu/WRHcoOUmTYoEFU3Xb35jJ2+Dr77S&#10;H4NbAa0tXD/5ib49qH/8w04EoNUIbgC/CG4AfwhuOkynBTdx/dKQryelncvtl9S3kSz7zYrgBi2n&#10;hRNxFff1pHAtu6yduGBffmnMSSfVzrLZc09jbrjBNljaYwlXWKOvfQXWWUdvl/rzn20nAK1CcAP4&#10;RXAD+ENw02HkbkjhwEAqa3Bz4YUXRubYcMMNbWt2EydOjMzXp08f21rvkEMOifTNy50naS5f+82K&#10;4AYttfDC0UAirlZfXd8ernnmMWaXXYy5+GL5DqHdSRN++lN9P24FtLZwPfpord8BB+jt4bJk0fq5&#10;fHDU+kjNMYftCaBoBDeAXwQ3gD8ENx3m9ttvrwsMpPKccePOISUXKs5DmytJ1v6avn37Zp7D7Z9m&#10;jCvPfrMguEHLaCFEqyoLbXy4Zp01uk3uHCW22CLaFi45YydM6xOUFVm0an2lZpvNdgBQFIIbwC+C&#10;G8AfgpsOc+edd9aFBlJ5gpunn346Mo/UddddZ3s0Jtd10eZII+84oY199tlnbWsybWxa2ti0+02L&#10;4AYto4UPWsnfn7Y9rqaZRt9+++12x47FFtP7h+u222xnS7ttuXyFSlxzTbQtqJNPrvUJaH3Cdfrp&#10;8YtWrX9QV15pOwFoBsEN4BfBDeAPwU2H0cKSZq5x484VrnHjxtleU0mwo/WV6iW34M1Am0Nq7733&#10;tj2mOv7449W+Ullpc0i1er9pENygcLfeGg0a4urOO435+9/1tnBpNt5Y75um5KyaDz+0E8V44w19&#10;rNC2Sy26aK09LC5okurq33DRKu+32lgpAE0huAH8IrgB/CG46TD33HNPXXggVcTFid05s9Ree+1l&#10;Z8lHmzNNTZgwwc6QjzZnmmp2v0kIblC4bbeNBgxaycV/09xuuxFtjFsx18BqSAuhAu72cIWtv77e&#10;J1SpFq0TJ6pjzaqr2g4AsiK4AfwiuAH8IbjpQPKGGq6iffLJJ+aUU04xvXv3rgsspPr372+uuOIK&#10;27N4jz76qHodmU022aT7j7lVfO3XRXCDQmnBglZyS2w5O0VrC2qtteykMUaP1scFtfTStmNG8pUr&#10;CYeXWMKYfffV5/78c317UK6XXtL72cr0vvrUU+ocALIjuAH8IrgB/CG4ASqE4AaFee21aJig1fbb&#10;G/PAA3qbVhqtX1z9+Md2kGLAAH1Mo1pttdr4uK9rabR+4brlFtsxJW0O9+LIABIR3AB+EdwA/hDc&#10;ABVCcINCxJ0F4tY77+jbG1Xw9cydd9bbDz+81i4WXFDvI/WXv+jb3ZpzTmO23tqYFVfU24OKu8uU&#10;fD1Ko/UNKm5MkuWXj84jF2MGkArBDeAXwQ3gD8ENUCEEN2jaKadEw4Nm6tFHo9u0W3RLDRxoH4Ri&#10;gQX0MVpdfLEdlCDFtWoitcwydrCl9XErq5lnjs4hgQ6AhghuAL8IbgB/CG6ACiG4QdPc0KCZOv/8&#10;2pyTJunt4Upj7rn1seGaZRbbOQVtfFBLLqlvD9f77xvTr5/eFlQecoFid56FFrKNAOIQ3AB+EdwA&#10;/hDcABVCcIOmXHRRNDDIW088YSe1tD5Sb79tOyTQxknNNVf87cpXWcUOTnDMMfrYomvXXe0OMxg3&#10;Tp8LQCyCG8AvghvAH4IboEIIbtAULSjIW4F11tHbpRrRxkj98Y+2Q4jWT+q222yHGLvvro9za8cd&#10;a/3lNt7TTKP3aVR5aPOMHWsbAYQR3AB+EdwA/hDcABVCcIPctIAgT+22m52wi9YeLs0nn+h9peab&#10;z3aKIR/YtHFBycWJL7zQdrauukrvG1cBWZhq7Y3qgw/sBBlo4ZKcaQSgDsEN4BfBDeAPwQ1QIQQ3&#10;yGXbbaPBQN4Sja77EtRRR9X6v/CC3h7UZpvV+qUV9/WpuBo2TN+ulUvrU0SddprdgaX1AVCH4Abw&#10;i+AG8IfgBqgQghtkdsYZ0UAgbwlt+wYb1NqE1h5XL71kBzVJFpFyoeTlltP3k6XiaH2Lqldeid8H&#10;gCkIbgC/CG4AfwhugAohuEFmWhiQpwYP1rdfcYXdkXX11Xq/oD7+2HZsg+mn1x9DUh14oB2s+Oor&#10;Y6adVh83xxz6dqmwgw/W+wS12GL1/33qqXYgAIIbwC+CG8AfghugQghukEk4AGim5Bbc2nbXX/6i&#10;95PyqXdv/THF1XPP2YFR3R8atTFB7b23vv3TT+0MIYssovfV6rzz7CCg5yK4AfwiuAH8IbgBKoTg&#10;BqnddFP0w3+emmGG6LbZZrM7CXH7BLXDDraDZyecoD8+rRoEN92L1l//Wh8blHa2z7zz2lkccicr&#10;ubCy21+r9dazg4Ceh+AG8IvgBvCH4AaoEIIbpHL44dEP/EXV+uvbnVgXXKD3C1dZaI9NqxtusAOi&#10;pixax43Tx4Zrm2307WlIOKaNDaqo6wMBFUJwA/hFcAP4Q3ADVAjBDVLRPugXUWPG2B1Y+++v97vy&#10;yui2MjjzzOjjiiu51owismjVxoZLvqalXRdnqaXsBAnkte6OC5d8hQ3oQQhuAL8IbgB/CG6ACiG4&#10;QUPaB/wiyiVnfCT1i9vu2xZbRB9bXCkii9a0d7Lq1Uvf3sjIkfq4cAE9BMEN4BfBDeAPwQ1QIQQ3&#10;aEj7YN9MaddUWWutaL/pprONltteFlmCG6lHHrEDa9RF67Bh+tg0NWGCnSSBNs6t3XaznYHORXAD&#10;+EVwA/hDcANUCMENYqW9GPEZZ+jbtdJo/R5+2DaGuH3K5PHHo48vqZ54wg5ssGjVxqapmWayEySY&#10;Zhp9rFtyVyugQxHcAH4R3AD+ENwAFUJwg1iLLhr9EO/Wn/+sb9fqrbfsxCFav6+/to0Ot1/ZAgX3&#10;8TUqq+Gidc45o2MXWqjWJhd2dtviSuP2mXvu6LaggA5EcAP4RXAD+ENwA1QIwQ1U2gd3t9KesSF1&#10;xRV24pB11432axTGuP3losVl4T62NDVgQLpFa1xAE6a1x9Udd9TGfPSR3n7PPfr2b7+tjQM6BMEN&#10;4BfBDeAPwQ1QIQQ3UGkf2vPWl1/aSUO0fnffbRsT7LRT/ZgyBTci/NhS1v+22irdovXqq9Xx5sQT&#10;bYcubptYZZXo9nB1fXCNbAu426U+/9w2AtVHcAP4RXAD+ENwA1QIwQ3qPPts9IO6VkLb7pbroYfS&#10;9YtTteBm+eWj25TKtGhVxpuVVqq1yf+6bXK2TmDGGaPtcfXXv9bGzDprtK1//1obUHEEN4BfBDeA&#10;PwQ3QIUQ3KDOWWdFP6Tnrdtus5NaDz4Y7bPAArYxJTe42WAD21ASZ55Z//ik+vTRr1Pj1v3320lS&#10;0MYPHFhrkwsfh7cvskhte9hSS9X30Wr11W3nLpdcovcBKo7gBvCL4Abwh+AGqBCCG0yhfTDXarHF&#10;9O3hkjNrXFq/PIqap1WefFJ/jI3q17+2E6S09dbROeaZp9bmbpfSbL+93jdcYVp7r162EageghvA&#10;L4IbZveZcgAA//RJREFUwB+CG6BCCG4whfahPE+5nnkmXb8sipyrFf773+hjTFtZxc0Rt12z1VZ6&#10;f6lDDrGdrN//Xu8XFFAhBDeAXwQ3gD8EN0CFENygm/YB3K2VV9a3h2vQIDuhdcIJ0T4bbWQbm+DO&#10;WUZpwps99ohuy8OdQ+raa/Xtp5xiBynk61bamJ13th1CNt5Y7xuU3FocKDmCG8AvghvAH4IboEII&#10;bmCuuir6oVurRl+rOfBAO2GI1q8I2rxya+syOv54/fEm1THH2MEpyfVx3DnWWqvW5m4PKonWXyqJ&#10;dh2frF//AtqM4Abwi+AG8IfgBqgQgpsebsEFox+285TcPcml9SuSnNERnruswU1g7bXrH6+tyT/5&#10;ifn6jDOibS+9ZAem9PDD0TmkxN57621ScbS+yyxjG2M88IA+DigpghvAL4IbwB+CG6BCCG56uLTB&#10;zXLL6duDCvvww2j7wgvbxgJpQUjfvrYxo1NPrV10eZpponMGJXe0mjzZDmiCNndc5ZE0x7rrRtul&#10;br/ddnDMN5/evxFtTBG/O6BgBDeAXwQ3gD8EN0CFENz0YNqH6zzl0vrInZZaYdKk6L6++ir5YrtF&#10;Vh5PPaXPFVd//7sdmJI2x4gRttGKC+I022yTvm+Y3AY93N+9PTxQAgQ3gF8EN4A/BDdAhRDc9GDh&#10;D9Vxteaa+vagXGn6FOWNN/T95S05W+fWW+3kIXIGkXxFSBsT1H/+Yzun9P77+jxS006rb8/ikkvq&#10;x+62m20I+eyz+j5BaRZfXO8rX8GKI3ejcvv/9Ke2ESgHghvAL4IbwB+CG6BCCG56qOmmi36ozlNh&#10;u++e3F6EuLM/tFp/fWPee88OLJB2pyyprBfi1eYISr6WpW2Xs4nSkLNbtPEu7bo4889vGx1uv6CW&#10;Xtp2iOH2B0qE4Abwi+AG8IfgBqgQgpseSDsTImudfrqdzPrFL6J9tLtM5RV3m2qpzTev9ZGgxm07&#10;//xaWysMGBDdn1Ra2tg0ddhhdoIU3LGapIsah+2wg95P6ogjbCeF1h8oCYIbwC+CG8AfghugQghu&#10;eiC5A5T2YTpLhb9SpLWPH28bm7Tnnvr8vXrZDg6t75df2sYW0faZxkkn6WPDJeK2p6GNffVV2+jQ&#10;+rq2207vJyUXi47j9gVKguAG8IvgBvCH4AaoEIKbHsb9AJ2nXG67fJWoWTffHJ03qEa0MVddZRtb&#10;RNvno4/axgTXXaePDZfQtqe9S9OWW9aPk8Aojnt9nRdftA3W/vvXt2ulWWihaD/tujtAmxHcAH4R&#10;3AD+ENwAFUJw04PceGP0w3OeCpx7bnJ7Hmedpc8ZVKMPWBMnGvPCC8Zsu60+vlW0iw3PPrttTJA2&#10;uBELLFC/Pe31e045pX5cUJodd4z2034Ot0+45DpEmgcf1PsDHhHcAH4R3AD+ENwAFUJw00P861/R&#10;D8xZa8kl7WTWGmvUt2e5nkx4XLurVT79NPv+HnhAH+OW2Hrr6Hb3OUnijk3SqK/b7tbFF9uOjn/+&#10;U+8PeEJwA/hFcAP4Q3ADVAjBTQ9RRHDzpz/Zybpo7Z9/bhsTaOO0kq/WhMXdZUmruNtph2vMGDtx&#10;C7j7aqD7Q6M7xq0FF7S9u7htabnjpG6/3TY6tL5ff20bu2jtbi21lO3suPJKvf/229sOQPsQ3AB+&#10;EdwA/hDcABVCcNMDxH2lKWsF5HoxcW2aSZPShSlSTzxhBxUk6eth0tYK2r5OPdU2RqUKbhpVWlts&#10;ER179tm20THTTPX93Is8r7xyfbtcsDr831JyFlIct29QQBsR3AB+EdwA/hDcABVCcNMDaB+Os1bg&#10;8MOjbQsvbBsV7of7uGo1bZ9SrXLZZfX76d3bNkS1NbgRacdrZzn99Ke2sUva5/b77+0AxcEH62Me&#10;esh2AFqL4Abwi+AG8KeUwc2XX37Z/aA6rYBmEdx0uHfeiX4ozlNCu4bLiSfW2lz33x/t69Yhh9jO&#10;bTJ0qP44fvMb26FAcoFkdz8SeimmLFrd/uutF90WV/I8Z6HN8dlntjHkq6/q+8hZOGHTT1/fLuWe&#10;XfXf/9rOMd59t75/UEAbENwAfhHcAP4Q3LSxgGYR3HQ47QNxlgqHGlq75sAD9b5B9e9vO3qiPSap&#10;pDND8pC7K7n7UExZtB57bH3fIUPq/1tKuNuC6tOn1p7W0kvXj3dv/S1++KG+T1Bhbpt2y/Bf/cp2&#10;TuCOkQJajOAG8IvgBvCH4KaNBTSL4KbDaR+Gs9QOO8TPo5GL6Gp9pf7wB9upBOafX3+MUkVKMXds&#10;cKPV44/XBsl1abT2LLSvQi26qG10uP3C3Db5CtXTT9dvW2EF27mB8JigJkywjUDxCG4AvwhuAH8q&#10;E9xUzciRIyv/M6B8CG46lHa2RtYKaHcBuvpq2xji9glq1llth5LRHmu4PvnEdmyCvLbceeW23iF1&#10;i9YNN4z2d+v002t9L7oo2rb88rW2LNw5NEl9Xn892v7II/X/nTa4EXKL8/DYmK+YAUUguAH8IrgB&#10;/CG4aRGCG7QCwU2HknAg/OE3T4nf/ja6Xc7UCJPbOLt9giq7zTbTH3dQG29sOzbhrrvq55RwJiSy&#10;aA33lRo0qP6/g+BGzDhjfZvUP/5hG1Nyx//4x7YhRL7e5vZbZx3b2GW22erb3OBGKq1rr42OzTIe&#10;yIDgBvCL4Abwh+CmRQhu0AoENx1IPlBrH3yz1ODBtbnc7bvsUtsu7rsv2i7lXsC2zNyv9GiV9dox&#10;rnHj9HmthsGNW2ecYTtaWh+ptB5+ODpWu96PXAMn3EeukRNwgxu50PHAgfXbpLJoZiyQEsEN4BfB&#10;DeBPKYMbADqCmw7kfuDNWj//efw8Yvx4vU2q6Av8tov2s7jVrJj51EWrnOnj9ncrMNdcertUWu6d&#10;oORuUi43uJl5ZtvQRfuK1557Rrdl4Y7NOh5IgeAG8IvgBvCH4AaoEIKbDvPcc9EPu0ElXTg4XH/9&#10;qzFPPlm/bfbZ6/9bqypzv84UV83Q5rv2Wn3R+vvf6/3DFSZfj9L6SLln6GjkTCp3XBDghbl9pALf&#10;flu/XbtVeFbu+GeftQ1AMQhuAL8IbgB/CG6ACiG46SCjRkU/6GYtIReS1dqSqhMkXasnqGuusZ1z&#10;OuKIyJyfb7qpvmh1+kUqLCm4CaqRSZPq+8uZPJpwH6lAK4KbffaJzrHYYrYRaB7BDeAXwQ3gTymD&#10;m6rcDhxoN4KbDlJUcKNtT6pO8t//6j9juORW4s3Q5pTqOk5FaP2C2m4728kaOlTvF64kn36abozb&#10;HtyiPE1ws+yytb5ZufMABSG4AfwiuAH8IbhpooB2I7jpEGluI92ohLY9ruTskU609tr6z+tWM44+&#10;Wp9TKmzeefU+Qb39tu1oaX3CJbfabsQdc9hhtsHSvsYld50S7vZ+/aLb0nx1y+XOIQUUgOAG8Ivg&#10;BvCnlMGNuPfee1tWd999t7nzzjvNHXfcYW677TYzevRoc/PNN5ubbrrJjBo1ylx//fV1AU1cAe1G&#10;cNMhtA+2WWrWWWsXpNXatBo71u64Q2k/s1tF+Pxzfe4LLrAduqy5pt5Hyg1u0px1I5Vk+eWj/X/y&#10;E9todR3n6tqD4EaEt0sdfHD9f+cJbkR4DimgAAQ3gF8EN4A/pQ1ufAiHMnG1S/j2ukCbEdx0gK4P&#10;HpEPtUFJIKNtd2ueefTtcdUTXHml/rOHq4CzjmTR+u1ee+nzi6TH4QY3oojw5r339DEPPlhrd4Mb&#10;KblGjnC3u8HNmWfW+mUVniOot96yjUA+BDeAXwQ3gD89PrgJhzJxtc0229jegF8ENx1A+0Cbpdxr&#10;kwS1xhrRbfI1mZ7E/fm1avL1U7do1eYPaG1S8tUul9bPrZVXtp0TaOPkDmNxbdr2ooIbsdJK9XPt&#10;sINtAPIhuAH8IrgB/OmRwU04lImrAQMG2N5AeRDcdIDwB9miavfdo9uWWsrusIdxfw+zzRbdtsce&#10;tnN2dYvWSy6Jzi0ltO1Sc8xRa3e5/eT5c7dJNfLvf+vjtOvXCHfbfvvV//cyy9T65XH11fVzEdyg&#10;SQQ3gF8EN4A/PSa4CYcycbXRRhvZ3kA5EdxUmPshNk/tuWd0m/w9uNukeqqDDor+LmaYIbpts83s&#10;gGwii9ZbbonOHdTcc0e3SZCkOeaYaN+//z26TUr7ypVLG6fVbrvp293KQ/ubl691ATkR3AB+EdwA&#10;/nR0cBMOZeJq3XXXtb2B8iO4qbC55op+iG22evc2Zost6retvrrdYQ8mZ3aEfycSishXfsLbgsoo&#10;dtG68ML6/HGl2Xbb+j4S3IjFFqvfLhV8BSpJ0vWUgtp3X2Oef75+m5xlE/5vqbyOPLK4udDjEdwA&#10;fhHcAP50XHATDmXianU+2KCiCG4qSvuaSrP16KP69htvtDvtwe64Q//dCG17hg+CqRatP/6xvp9w&#10;adzgRkoudiwuuyzaJpXGTDPpY+OqyOBGFDkXejSCG8AvghvAn44IbpZaaqm6YEarFVZYwfYGqovg&#10;pqLcD65FlLynudtQL+73s+SS0baf/cw2Jsu8aHX3E66NN7adQm69NdovzG2TkmCwkWuv1cdqRXCD&#10;kiK4AfwiuAH8qWxws9JKK9UFM1r16tXL9gY6A8FNRbkfXJutF1+MbpOvTKGe+zuaONE2dPngg2j7&#10;n/9sG+PlWrSutVZ0X+FyNWpv5mtf2rg01Ywi50KPRnAD+EVwA/hTqeBmra7FbziYiSugUxHcVJD7&#10;oTVcWb/CIqWNWXppuzPU0W6RPmmSbewyyyzR9gaaWrS6+wpX+O5Nbpvm66+j/aTSfKjdZht9bKPK&#10;S+7S6M713HO2EUiP4Abwi+AG8Kf0wU3fvn3rQpm4AnoCgpuKkdtOux9Ym6mLL45uO/RQuzOo3ItC&#10;h4MbEW4LSs5oitHUojXu9uHhWnDB6Da5xbfmww+jfaXS0saGS25dHv7vTz6xA3PYdNP6uUaPtg1A&#10;egQ3gF8EN4A/pQxuvvrqq7pQJq6OO+44c8IJJ5iTTz7ZnHrqqeb00083Z555pjn77LPN3/72N3Pu&#10;ueeaESNGmJEjR5qLLrqoa818ibnssssKK6DdCG4qpujgRiskaxTciHC7VMLdBgtZtLr7S1PPPmsH&#10;K7T+aXUdG9XxUgQ3KBmCG8AvghvAn0oHN74LaDeCmwoJf0gtos49t/6/Z5vN7giJFlmk/vcm9cYb&#10;ttF64IFon/D1cEJKGdwIbcx779nGFGacUZ/DrbwIblAAghvAL4IbwB+CmyYKaDeCmwoJf0htRaW4&#10;kC6syy+v/93NM49tCAm3B6UobNGqBUpSq62mbw/qnXfsBIo116zvm/VvRLtgs1uLL247Z+QGN1JA&#10;RgQ3gF8EN4A/pQxuAOgIbiri9dejH1KDivvAHlfbbx/dhmz++9/6358W3IhwHylFYYvWDTaI7i9c&#10;yy2nb89To0bZnaYgfbU5gsob3Ij114/OB2RAcAP4RXAD+ENwA1QIwU0FyFds3A+n4ZpuOn17lkI2&#10;eYMbKUehi1Ztf0Etu2z9fy+6aP1/N1Nye/I4N92kjwlq4YVtx5zc+YAMCG4AvwhuAH8IboAKIbip&#10;gEbBzQwz6NvTFrL75pvo71GCEI0brA0dahtqCl+0hvfVqNLe9l0bq5V8NcrVKLgJKq+i5kGPRHAD&#10;+EVwA/hTyuDmyy+/7H5Q4aoauZNV1X8GlA/BTcmtvXb0g2mRxQVdm+P+PjUS1IT7lCm4kUpLvtIU&#10;HnfNNfX/HZTcVcr16ad633DlVdQ86JEIbgC/CG4AfwhuWoTgBq1AcFNyzZ5NE5Q8x+62d9+1O0Fu&#10;7u9U4wY3Tr/CF61nnBHdX1KltfHG0bHyFSl3m9Tpp9tBIVq/cB1/vO2YkTYXkBLBDeAXwQ3gD8FN&#10;ixDcoBUIbkquqODGrfnntztAU9zfa5wFF4zt25JFq7uvmWaKbgsqK238VltFt0sdcECtXWjtWuVR&#10;xBzokQhuAL8IbgB/KhPcdEIBzSK4KTH3w2i4fvQjfbtWs84a3YZiuL9XqXvvtY0Ot5/VluBGXH99&#10;dHvQlkXSHFpb1sqjiDnQIxHcAH4R3AD+ENy0sYBmEdyUmPthNFzTTqtvT1MjR9odoBBnn13/+915&#10;Z9vgCPeRslqyaNXOsJGLXAt3u5RcryYLd7zrL3+J9klbCyxgJ8nAnePBB20DkIzgBvCL4Abwp5TB&#10;jZA3hk4roFkENyXmfhgtoh5/3E6OwlxxRf3vOG1wI9VF3stbsmg988z6fa27rm3oEt4errTmnDM6&#10;ds89baPC7duoRo2yA1Paa6/oHEm3KAcsghvAr5YdAwE0VNrgBkAUwU0J/fWv0Q+hRRWK5wY3Sb/n&#10;Ndao7/fAA61btHbNXbevcHATd8ZWljNVHnqofqzcAS1J3771/ZMqa3AjHn44Og/QAMEN4BfBDeAP&#10;wQ1QIQQ3JbTJJtEPoEUUWift71vCk3CfsgU3Ul3vCanIXcm08Y1oY7S67jo7IANtHiABwQ3gF8EN&#10;4A/BDVAhBDclpH34bLZWWcVOjpZxf+can8GN1N1319qSgpvBg2t90nLHp3H77dFxWuXhzrHllrYB&#10;iCK4AfwiuAH8IbgBKoTgpmTcD51F1E032cnRUtrv3uUGN13V0kXrY49F9jeFu92ttLSxX39tGxOc&#10;e64+Nlx5bLBBdJ6//c02AvUIbgC/CG4AfwhugAohuCkZ9wNnEcWCqH2WWqr+d3/11bYh5MAD6/t0&#10;VUsXrc6+pvjoo2hbuLJYfPH6sUOG2IYUwuPc2m472ymjAw6IzrXttrYRmIrgBvCL4Abwh+AGqBCC&#10;mxKZbrroh81mC+21xx7R52DBBW1jiNOnlMHNMsvYjikce2x0/Ftv2cYG5O5P7thwycW68xg4MDoX&#10;4CC4AfwiuAH8IbgBKoTgpiT++c/oh8wiCn40eh6cdi/BjTjhhGh7uJ54wnZMQRufljbWrTzcOZZb&#10;zjYANQQ3gF8EN4A/BDdAhRDclETRwc2pp9qJ4YX2nHz8sW3s4rS1dNGqncn1+uu2sYvbFq4swY1w&#10;x99/v21owB0XV1nJ68CdY9Ik2wgQ3AC+EdwA/hDcABVCcFMCl10W/XDZbMmFX+HXnHNGn5ezzqq1&#10;Odsn//a3te2t4l7zxb1Y7/nn17cHNd98tkNK2hx33mkbE2jjtJo40Q7IYK65ovOMHGkb0dMR3AB+&#10;EdwA/hDcABVCcFMCs8wS/WDZTHU9pyiJ/v2jz8+oUbU2d3srNQpuhHLR5CmVxUYbRccvtJBtjOH2&#10;j6uf/cwOyGivvernWXhh24CejuAG8IvgBvCnxwU3zz33nLnxxhvN2WefbQ455JCu9fEB5pRTTrGt&#10;U40fP97+P6A8CG5KIPyBsohCuWjP0RxzRLe1UprgRrz6an2/oLIGJqedps8j9fbbtlPIPPPofeMq&#10;K9mnOwd3mUIXghvAL4IbwJ+ODm7WWGON7h+uUQ1RboXq9jnvvPNsC+APwY1n7ofJcE0zjb49qbTb&#10;T8O/pZfWn69wtZJ2e+wkbt+gsvrFL/R53BowwJjZZ9fbtMpj//2LmQcdheAG8IvgBvCn44Kb3//+&#10;93WBS5o64ogj7Oiazz77TO0ntcoqq9heQPsR3HjmfpBspgYPtpOitLTnza1W6dMn/b7cfuH66U9t&#10;p4z23FOfL67kLFVte1B5uHPMPbdtQE9FcAP4RXAD+NMxwc2rr75aF7CEa5tttjETJkywPaNn07jB&#10;jfjuu+/Mr3/960jfoAAfCG48cz9INlPvvmsnRSVoz2G4nn/ediyQu48k004b7e/WV1/Zzjlpcwb1&#10;n/8YM/30eptU1gsni+uui87zl7/YRvREBDeAXwQ3gD8dEdz84x//qAtVgorj9huc4l++3TFSQLsR&#10;3HgyZkz0A2QzhWpadVX9+QxXkbLMLWfWhPuuvXb9f4dr0UXtoBy0MEVKgpvRo/W2cB17rJ0opZNP&#10;js5xyCG2ET0NwQ3gF8EN4E9HBDfhMEVq2LBhtkXn9k8T3Ah33H777WdbyuXFF1+se5z/+te/bEvz&#10;PvzwQ9OvX7+6+bXq3bt391lQRelp+41DcOPJrrtGPzw2U6gm92LAM89c/99SctZJUdy5jzzSNijc&#10;4CY4o6tRmPKPf9T6ZXH66fpc4tBD9Ta3Zpqp1j+NeeeNjkePRHAD+EVwA/hT+eDmn//8Z90H6DQ/&#10;jNv/8MMPty3JXnnllcjYsunVq1fkMRYR3AwYMCAyb5bKq6fttxGCG08WXzz6wTFPbbihnRCV5AY3&#10;Sy4Zf2enjz6yg5pwzz3ReT/4wDY6Flss2vedd2yjtffe0T5BNboFuEvuXOXOscsutbbNNou2NapP&#10;PqmNjeP2HzfONqAnIbgB/CK4AfypfHBz6aWX1n1gTvPDuP3TBjdvvPFGZGxZrL322pHHFlQzwc3Y&#10;sWPVOc855xzbI0p7TqSOTPrXYkdP229aBDceuB8Ym6nf/95OikrSgptAeHtQf/yjbWyCXBsmPGdc&#10;cCMuvri+r1Qct19QWa6DI2fNuOMD7vY0dcYZdrBCC0+feso2oqcguAH8IrgB/Kl8cPPuu+/WfVhO&#10;88O4/dMGN+7txX/1q1/ZFj9uv/32uscTV3mDmxtvvDEy197yL7YpjRo1KjL+oIMOsq3xetp+syC4&#10;8cD9sNhModq0s2uuv942dpEL57rtUtdcYzvkkCW4EeG+UkmuuiraX86kSeu//42Olwq+rqy1NSq5&#10;pk2cFVes70tw0+MQ3AB+EdwA/lQ+uBHhD8pBJXH7pglutNuM+yBBgvs4wjV69OjItrzBjTtP//79&#10;bUt6Q4cOjcwzXm4bm8Dt3+n7zYLgxoPwB8VmCh3hP88+2/i5dduDmn9+2yGDgw+OzrPyyrZR4fZN&#10;wx2TdlxccCMV6NtXb29UmrXWivbbeWfbiJ6A4Abwi+AG8KcjghsR/qAc1Oabb25b67n9koKb8847&#10;L9JfasSIEbZH+2iPQ0q+3hMoKrhZffXVI/Pk5c6TNFdP229WBDdt9M030Q+JzRQ6QveHxjTPrSxs&#10;3X5ayZmbEhL/+c+1M0oklFlhBWMOPNCY226rzfX++/VjkgKgcD+pbbe1DQ2446QaSQpupAJaW5rq&#10;Ov5GyFe53H7oMQhuAL8IbgB/Oia4Ecsuu2zdh2W35O5AB3Ytht3tEtx81bUYfOCBB8xee+0VaXfr&#10;iSeesHtsr2D/8nPEKSq4ceeQymvIkCGRuWTxpXH7SeVVhf1mRXDTRkUFN3LGATpG6uDGNe200XHN&#10;1Hbb2Ykd2t9tGnJxYHdc13tZokbBjdQJJ9T6am1dx9xucmdHrT1cyyxjzLXX1vq7bUlfr0JHIbgB&#10;/CK4AfzpqOAmEP7AXGSdXIHFYRHBzaRJkyJzpL1lukZuk+3ON3z4cNs6VU/bbx4EN20kFxJ2PyDm&#10;Ke4k1VHU4EYqj4suqp0RI7fQ3mST2sV5jzqqdvenhRfW9xMuuU22xu2Xlpzh4o5tND7tV6EkvNa2&#10;b7+9nch68km9X6NCj0BwA/hFcAP405HBTdjuu+9e9wE6a11++eV2pmooIri56aabInPceuuttjUf&#10;d76BAwfalql62n7zGDZsWPd88pgblRxYqXz1/VJLRT8Y5ixtfqq69cILL5j33nsv8jx/u9tuav+i&#10;6osxYyL7DNe3Bx88pa/bFp4nTbnjf5hvPrVfUG7/ry67LLJN6gvt+kBd9dVFF6Wat1F98cQT6jxU&#10;59T777/f/RrU2iiKan0Fx0CtjaKo/HXHHXeon+fCJXcsls+BRehaOcG3IoIbuX6PO8eT8q+gTXDn&#10;22CDDWzLVD1tv3lwxk2bLLFE5ENhrkLHmfKvjSNH1j/Xe+1le7RYeJ9aydmCiy0W3S7X0Elr6aWj&#10;4xdayDYq3L6BWWeNtsXVm2/aQQq53o82JkstsIAxp5xiJ0RVccYN4Bdn3AD+dPwZNz1NEcHNyK4P&#10;JO4cjz32mG3Nx51Pu3B0T9tvHgQ3baJ98MtT6DixwY1UgXeQiyVnA7r71cq9Zs0cc9gJUrrwwvrx&#10;QcnZRi63j8ttT6q0zjxTH5+1VlrJTogqILgB/CK4Afzp+OBGTunL+qE5+LB9qFx3oGKKCG7GjBkT&#10;mWPUqFG2NbvJkydH5ttvv/1s61Q9bb95ENy0gfbhLmvNN5+dDJ2mbtE699zR575d3P02qqzBTUCb&#10;67TTbKO1zz7RPkcfbRutjz6K9omrLLTx4br7bmPuuad2cWOtPVwoPYIbwC+CG8CfjgtuJkyYUPeB&#10;OahHHnnE9kh26qmnquOlLpR/gSy5IoIb4c4xaNAg25Ld/fffH5kvfAvzMLdfp+83K4KbNtA+0GUt&#10;+aoJOlJk0eo+9+1yySXRfaepPLbaqvFcEuaE25K+miVfKwv3jat//9sOaEAbGy756phL6yfVxIXp&#10;0XoEN4BfBDeAPx0V3IQ/KLu13HLL2V7JtLFuPfjgg7Z3+bQquJHKS854SjuX2y+pbyNV2G9WBDdt&#10;oH2Yy1pXXGEnQ6dpGNxIPfecbWyxor4uJDX//MZstpkxxxwjV2yXUxGNeeUVuyNLGxc49dT67XJX&#10;rEbC/RuVXOBdvv4VZ/fd9XHh2nnnWt8RI4xZfXW9T1AoJYIbwC+CG8CfjghunutaJIc/JAe1t9xS&#10;tUmffvqpOvf+++9ve5SL3A3Jfax5gptDDjkkMk9e7jxJc/W0/WZFcNNCp58e/fCWp9DR1EXrdtvV&#10;/w1ce61taJPwvoMSf/iD3lZ0DRhQ25/WlkTrn6W026Fr/VpZa61lzGef2Z2j1QhuAL8IbgB/OiK4&#10;CX9AlhoQLCILpH0Fa9y4cba1PG6//fbI48wT3Ah3Hqms+vbtm3kOt3+aMa4q7TcLgpsWcs8YyFvo&#10;aKmCG6mNN7aNbeLuX+r11/U7MvXubQdZDz1U67fLLsb8/OfGLLpo7TpN7rhGJbRtcXbaKdpf6qST&#10;bIcuL79sTP/+er9wnXGGHdAlzZlIvXrVzioKyNeyZphB75u15LbnaAmCG8AvghvAn8oHN9r1RFrl&#10;nHPOadu+8rrzzjsjjzFvcCPcuaTS0sY+m3JBq41NSxtb9v2mRXDTQnk+qLr17rt2MnSq2EXr5ZdH&#10;/x7azd3/+uvXtr/wQrRt221rbWlNmmTMdNNF50lTSa+L3/1OH/PUU7aDYvRofUxQrnXX1ft9/bXt&#10;oOg63qtjpCQQE5tsordrNc88tTFoCsEN4BfBDeBP5YObc889t+6Dcis/1H7zzTdt21dechFc9zE2&#10;E9wId76gtK+iHX/88Wpfqay0OaQ6db9pENy0iPZBK2vNPrudDJ0scdHq/k3MNZdtaJO4OzcJ+VqR&#10;tj2PVVeNzpVUhx9uByrighupNLRxUj/6ke0QovWTs36SJIVEcpHlMPkKtdbPLbnTFXIhuAH8IrgB&#10;/Kl8cCNnNIQ/LLfyQ+3gwYPr9rP88svblvK455576h6jVLPBTcCdN23J18yaoc2Zpqq63yQENy2i&#10;fbjKWvJ1DnS8xEXrDTdE/y4++MA2tpH7GALudim5qG8ztDm1mn56O0Ch9Zf65z9thxR+9jN9Dqn7&#10;77edusiZRm77jDPaxgRvvBEdp5XcIt4NZiRE0voiM4IbwC+CG8Cfygc3IvyhOaii3XHHHZF9vPba&#10;a7a1XOQNNVyt8Oijj6rXc9lkk026/6hapaft10Vw0yLah6oshR6j4aJV+8rdp5/axjZx9y8VXM/l&#10;zjv19iLsuKM+d7jiaH2lut57M7n1Vn0eqTCtXSqNpLOEslSawAh1CG4AvwhuAH86IrgR4Q/TQe3l&#10;nsacg7w5aXMffPDBtgfQPgQ3LaB9oMpa6DFSLVrdv49ZZ7UNbeTeUeqCC2xDl7gLcW+xhe3QpIsv&#10;1ueX2mEH28mh9Q1q+HDbKYO//EWfK/z1tUa3EL/qKtsxpfPOM+YnP9Hniqsf/9gORhoEN4BfBDeA&#10;Px0T3IhwsBJX++23X/cts+UrVp988kn3uPfee88888wz5tJLLzVbbbWVOi5c9957b/c4oN0Ibgr2&#10;4YfRD1J5Cj1GqkXr55/7/zs54ojo/uec0zZaSdeqadY33+jzBnXJJbaj9corer9w5XHZZfpcUoFR&#10;o+K/zhRUs2GB/D7WWUefOyg0RHAD+EVwA/jTUcGN+Pjjj+tCliLrTLnFKOARwU3Bkr5WkbbQo6Re&#10;tL75pv73MnGi7dAm7v41cgtwt5/UYovZDk3Q5g1X2HLL6X3cWn11OyCDpK9xyUWdw376U71fUPvt&#10;ZzvmFPe3EdS++9qOcBHcAH4R3AD+dFxwEyZ3gdphhx3qwpes9cADD9jZAP8IbgokH760D01ZCz1K&#10;pkXr9dfrfzNuLbCAHdAC2v7iaH2lmiFfv9LmDFfX+1o3uZC+1t6oZpvNmD33rM3RyGGH6XNIydk5&#10;Lq1fmmq0dtDGaCU/W56vinUoghvAL4IbwJ+ODm6ATkNwU6BFFol+SMpSSyxhJ0JPkmvR+sgjtWur&#10;aH9H4ZIzTlphhhnq92O/Jqw666z6vkE1Y+ON9TnDFea2BdfFkev0uG1x5X4VS6ONk/r2W9vBMWSI&#10;3r9RrbyyncCx9NJ6/0bVgxHcAH4R3AD+dExwIz/Eww8/bP8L6EwENwWSO7poH4rS1rvv2onQkxS6&#10;aF1rLf1vq2jylSd3HzvtZBsVL70U7S/VjNVW0+cMV0C79o6EX5r33zdmxRWj/YNqZNgwfdyJJ9oO&#10;GclXqrX5pE45xXYKufZave9ppxlz0kl6W1CTJtlJeg6CG8AvghvAn44IbuQHcGu77bazrUDnILgp&#10;iPYhKGuhRyp80apdPHfzzW1jgd5+O7qf3XazjTHc/lLjxtnGHLT5whXWq5feRy5inEQbs+uutjGB&#10;Nq5Z2sWIDzrINjrmnTfaV2qeeWrt8jNo7VIzz2zMjTfW+nU4ghvAL4IbwJ/KBzc33HBDXWATFNCJ&#10;CG4Kon34yVLosVqyaD3kkOjfWNzXa5rh7kNq7bVtY4x+/aJjZp/dNuawySbR+cLVdUyvo/WRivs6&#10;kzj//Gj/NBc0dsdINRuIaGfgJJ2t5/YN15gxjfsUVcccU9tXyRDcAH4R3AD+VD64ef755+sCm6CA&#10;TkRwUxDtg0qWQo/VskVr3IV5i7bQQvp+rrjCdlDssos+phnafHnqJz+pfa3IteSS0b5p/PWv0XHy&#10;1bFmuPNJNbLSSvq4oK65ptZPnrcFF9T7FFUlQnAD+EVwA/hT+eBGHHbYYXWhjdRGG21kW4HOQXBT&#10;AO2DSZZabz07EXqili9atb+5oq/f9s03+n6kDjjAdnLcfbfeX2r++W2nHHbfXZ+zVXX00XbHCbRx&#10;zdLmbPS1r0Cj25NLyZlRL7xgBzThZz/T5597btshZOTI+GsXyTXEBg0y5p13bOdiENwAfhHcAP50&#10;RHATGD58eF14E5Rs/zbptGqgIghumnTkkdEPGFnq8cftROipWr5oTQpVmj3zw3Xddfp+3Jp1VmNu&#10;u6025uOP9T7hykObJ64++EDfnrbSyDsuiRZyjB5tG1OKu5hymrrrLjtJCnIbcm2OZqoABDeAXwQ3&#10;gD8dEdyEQ5p2FtBuBDdNWmWV6IeJLEVw0+O1bdGaFKokfa0pr0sv1fcVVxLkPP+83hbUiBF28hQO&#10;P1yfI6kkUHK3HXusfLqPbnerkU8/jY75+99tY07yD0junFJyZkpe772XfOFit7L64x/1eYJafHFj&#10;xo61na033tD7So0aZTvlQ3AD+EVwA/hDcNNEAe1GcNMk7YNE2pppJjsJerK2L1rHj9f/HqXibpFd&#10;pLPPNmbaafX9B/Xgg8b84x96W1BZHqt2N6YsJRd7FgMG6O1BNbL99tEx8hWgZrlzpqnrr7eDM3Ln&#10;mWMO29AmffpEH4NUTgQ3gF8EN4A/HRHcnHTSSV4KaDeCmyZoHx6yFNDF26JVvh40zTT63+Z++9lO&#10;baDtP2v1728nS0GCBm2ORiXiznAJSq4Lk4Y7bt11bUOTut7PzVprRedvVNr1ZuJceGF0vNxqvd3c&#10;xyCV9ho/IQQ3gF8EN4A/HRHcAD0FwU0TtA8OWQroUopFq/b3KVXExWmz0B5DlpIzWtKaay59jqQK&#10;aG3hamSBBaJj/vlP29hicltud99uNfLyy9nHtIIEduHHMPPMtiE9ghvAL4IbwB+CG6BCCG6aEP7A&#10;kKVmmMFOAJRo0SrXmNH+XqV8+e67+NuNJ9Wmm9oJUtDGNyp5DWvbw9XoTpQ77KCPa6dLLtEfQ7ji&#10;ZOnbKnHXRMqA4Abwi+AG8KdHBTf33HOP2WWXXcx6663X/UO7tfPOO5vzzz/ffCCnpAMlRHCTgyww&#10;tA8Laeumm+xEQAkXrQcfrP/dPvCA7eBR1rNkfv5zOzCF++4zZuuta9ec0eZqtuQrWj/8YHcW4vZb&#10;cEHb4IF2JlBQclcol9una03khfs4pFIiuAH8IrgB/OnY4ObGG2+sC2WaqVVXXdXOCvhFcJPD669H&#10;PyRkqay360VHK+2idZllon+7889vGz3bcMPoY2tUSyxRu0ZNViefrM9XRMlj2mab6Hbf/9jTdVyI&#10;PCYp94LQ2u3IN9vMNnbJcrbUl1/aQTm5dwRLed0eghvAL4IbwJ+OC26WXnrputCl6Hqh3dcQAEII&#10;bnIYN67+A0KWAhylXrTGXQ+lTJZbTn+MSTVkiB2c0iyz6POkrUUW0bcnVZbr9bTKmmtGH9fEibbR&#10;uuWWaJ+81Yxbb801J8EN4BfBDeBPxwQ3d911V13AEq4NNtjAvPvuu7ZnOieeeKI6l9SKK65oewHt&#10;RXCT0R/+EP1gkKUAR+kXrdq1WH72M9tYUjvtFH3MWn3zjR2QkjZHnpp33vSP0fdXK7XHFPbZZ3qf&#10;oOSOU27YE9D6N0ubUypGbHAjt6Ofbz59rqBWWMGYTz+1AwDkQXAD+NMRwc0/ug7Y4WAlqKIceuih&#10;LZ0fSIvgJqPZZ48u3rMU4KjEojXuzJubb7YdSmrCBP1xu5XVE0/o82Qt96tnWp+gPvrIdvLAfSzD&#10;htmGJn38cXRu+XpVsyRQcef1XUstZcxrr9kHCCBAcAP40xHBTThMkTrwwANtS7Hc/ciFjIF2IrjJ&#10;KG9w87e/2QmAepVatGp/29NMYxtLTPvKj1t5PfOMPp9W8rvStodp7UHluN11IVZeOfpYivLOO9G5&#10;//1v29gkCbt++tPo/Fnq2GPtZA45E22mmfQxaQsAwQ3gUeWDm3/96191YUorP9QGv6x27AvQENxk&#10;INec0BbfaYrgBjEqt2gdMED/G//zn22HEtMed7h23912bIJ8jUybu1H17l27QO9WW+nt4fLBfQxn&#10;nGEbCuDOLdUmbbnGzbrr6j+j1LLL2k4dTv5hMrgrnJwRdcUVtgE9HcEN4E/lg5uRI0fWBSkryAGm&#10;ReSNKrwvKaCdCG4ycBfcWYqLkCNGZRet2t+51Hvv2Q4lJYGD9riD+u1vbccC3HCDvo9G9eMf69vD&#10;1e5rq2y7bfQxSIgn5MLAiy0WbZeSuz2dc06tn9CumaRVm7T94sS77ur15y3cn/6k/zxZCz0WwQ3g&#10;T+WDmxdffLEuSGnlh9qDDjqobj9cpBjtRnCTgbbYTFNAgkovWuUCrtrfvFRRX3dphbvu0h9zUIce&#10;aju2wGyz6fvMWxIOLbqo3haUXCC4CHJNI23+VlX41uIt4uWuUlp4I9fAKTs5I8193FlKvmq80kp6&#10;W1zJBaLR0QhuAH8qH9yIcJgSVNGuu+66yD4myIUUgTYiuEnp8MOjC8q0BSToiEXrKafof/tBbbqp&#10;7Vgy2mMN15NP2o4t8OGH+j7bUXJR4GbE3W3p0kttBysu6JlhhtqFo8O0flLTT29M377GbL557dbj&#10;aUlwuNpq+pxSDzzQ3c3b7cD/+MfoY5IzrRo56yxjfvSj6NhwPf647ay44AJjpp1WH9eKGjzY7ljx&#10;9NO1C3Rr49JU2H//a8whh9Secwkq5e9Gu6ZU//5yursdhDIguAH86YjgRoQDlaDOKOA73d9++606&#10;d6sugAwkIbhJ4aCDoou/LAUk6LhFq/Ya0GqOOewAzxZeWH98WUo+JG6zjZ0wh2aC4aS66qrGF1SX&#10;sKBM1xvRHmML69u//EUPbvbaS+1fSH33nd1JF639F78w5sorjdl//+aCjVaVhE7uLd5PPz3+4ttu&#10;yUW2JfzbYANj/v53Y77+2k7S5d13jVl8cX1ckTVunN0hfCO4AfzpmOBGhIMVra7oWux89tlntrfu&#10;4YcfNnvssYc6Pqi/ceFSeEJwk0Le4CbpXxoBq6MXrXLb7D599NdHuCZNsgM80h5Xs7XvvnbylG67&#10;TZ+n2Zpnntr88oFZa3dLLqbrm4QDcn0c7fFlKfnaWxAMyLXGtD4+S+S5O9V++9XGhqUNTuJKvsYn&#10;Fxm3ZyM15aKL9H3kLfkdyeUEtDa30v4edtnFPlj4RHAD+NNRwY2477776kKWIqtfv352L4AfBDcp&#10;rL9+dMGXpghukEKPW7TecYf+epEqo6R//f/rX2t9ku4aFFSW94N779XncGu66fTtSbX00rUgJ89Y&#10;+Uqcb3KmlvbYwvXVV8b85z/GjBhhzFpr1T7wS4Ao///yy4354IPa12m0seFacsliL7a94IL6fqTe&#10;eKPWRy72K8dkOSNF7jQmF3OWr5wl2XNPfc6kWmUVO7iNvv9eFh3GbL21MbvtZsyvflULZLSgRYK7&#10;Rhfg/s1vouPyFLwiuAH86bjgJuzMM8+cErrkrW2aOZ0aKBjBTQPaIi9tvf66nQSI12MXrS+9pL9u&#10;DjjAdiih006rf6xx1yRpdLZB2veGBx/Uxwcl1zoR8pUTrT1POJO2mvGvfxlz5JHGLLGEPncba/Ie&#10;e3S/Bttqo43UxzKlFlhA/tXQdg6Rr1hJ4KKNaVR33mkn6WAS9Lz1Vi2Y+/xzuzHkhx/0301Q8ILg&#10;BvCno4ObRj766CMz0f3eL1BiBDcNaIu7NAWk1OMXrXFntA0aZDuUjPZYk2y3nT4mqDS0ceH69tta&#10;P/lqltYurrmmdhbDjjvWLiL82mu17ZqLL9bnqWL9/Oe1i9bKdQQbBUU+aI8jT8nZQW+/bSdFLO13&#10;F64yfG2zhyG4Afzp0cENUDUENw1oC7s0BaTEotXSXkdSDz9sO5SI+xjT3lxAuxuTfI0njaFDo2PD&#10;JV/pCmjtWS2ySHQOCX3cbXlKvhojt7+Wr7pcdpndYUHOOUffp2uxxfR+119vO3hy6qn64wrXJpvU&#10;X9AX2TS6q9Yll9iOaAeOgYA/BDdAhRDcJNAWdGkLSIlFa4hcFFV7PUmViVwnxn18RxxhGxuQr3C4&#10;Y6XSkLNktLHhCmht661nG1M6+uj68RIeVcGLL9Y/7qAUP/zkJ6n7okOkuVMX2oZjIOBPKYObL7/8&#10;svtBhWsj+Y4x0MMR3MR46qnoQi5NcZcKZMSiVbH33vrrS+54UxbHHRd9fLffbhtTcMduvLFtaGCP&#10;PaJj3Qo880xyeyNucLPGGrahImacsf7xr7yybZjqiy++MF+tump9v6D46ntncoOb99+v/++g0BYc&#10;AwF/Ojq4ueiii8ywYcPq6vHHH7etQPUQ3MTIG9z8/vd2AiAdFq0J5IO29jqTkgvyysVGfdIeV1qb&#10;bRYdK3fcSsMdp5XcQWnzzY1Zdlm9XUrOTHF99lntwtFyAeGqf6B1LyatPH4JbuQ12G366fX+chck&#10;eW66+qIDaMGNCG+TQltwDAT86ejg5uCDD47Mc8stt9hWoHoIbmIsvHB0EZemnnjCTgCkw6I1hbnm&#10;0l9vbsldnh57zA5qE+1xBNXoq0n9+kXHyO2fXfL3ccwxxiy/fLS/j6qahJ+hLrgRd92l9w8Xqi0u&#10;uNFejxtuWGtDy3AMBPwhuAEqhOBGIRfOdBdvaQrIgUVrDgMG6K/BcO21l+3cBr/7nf4YwhXnlFP0&#10;/lWoUaPsD1EB7mO3IsFN2Jtv6l+JQ7XFBTdCbicebpOLdKOlOAYC/hDcABVCcKMguEEbsWgtiPaa&#10;lPLx9Za4a6ZInX66Mcstp7e1o+adt3aR4ffei/9q0JAhtZ9Da8tS8pXTstAe34MPJgc3AW1s2Zxx&#10;Ru2MLDl+TTedMWuuaRsQQXBTKhwDAX8IboAKIbhRENygjVi0FijurksSpPhwwQX648lav/61MWee&#10;acyECXbiLsOG1fc58kjb0CW8XSuX1mfbbWttcdeJyVK77Vabyze57o/z2FIFN2L33evH/ulPtsET&#10;OaMs/HjiClFZghupRx+1jWgFjoGAPwQ3QIUQ3DjcBVvaAnJi0doC665bvtfpjjsaI7eennnm2rU0&#10;5MybZrjBzTzz2IYu4e1J9cordkAXeVxue9i000bbwzXDDMYssEDtVuk/+pHeJ0sttJAxN9xgd16Q&#10;jz9W9/XdfPOp27srcPbZ9dvbHdx8/339/rWS58Ddhqik4EbI3124XQotwzEQ8IfgBqgQghuHu1hL&#10;U3J3GyAnFq0tcsUV+utVaqutjPnPf2zHCtN+tsDPf663a/XXv9bGaG0jR9ba7r1Xb29XFXkreC3g&#10;SCq5o1Szwc277xozfHjtItPPPms3NnDnnfX71EqelzCtz8sv20Z0axTciHC7FFqGYyDgD8ENUCEE&#10;Nw53sZamLrvMDgayY9HaYtq/nueto46yk5aI+xjD5CtKbntSyVk7hx8e3f7JJ7X5Pvoo2iYlZxLJ&#10;17nOPdeYfffV+zSqX/2qtg/RtdZS+0jgViR3/iCEn222aNsmm0S3xZ0R9MIL0b5J9c47xmy3nd7m&#10;1txzG/Pdd3ZHMfbfv35M+Gt0ILgpGY6BgD8EN0CFENyEuAu1NDVwoB0M5MOitY2efrp2bRDtg3ne&#10;Ci7k64v7eFwSRrh98lRAa9PqgAPsgC5yxofc5lzrF1dPPtmWr6zEXuPG3W9cBa67Tm8PV97rp8lZ&#10;Olkce2z9eIKbevKPLeHfz1xz2YaQcLsUWoZjIOAPwQ1QIQQ3VtZ/mQ4KaBKL1gq45x5jfvYz/T0g&#10;ruTrOI8/bidoIXe/ceR6NjvvHO2ftuS6QZpXX61dyFgbE66TT7YDHBLqZPlal1SBEi9OfNhh+v7T&#10;lpyJFOfzz43ZYov6/osuaswHH9gOTRiWcOHqVpKL+C6+eP2+pZ57znYoEfcxhi/8LQ46KNpnn31s&#10;I4rEMRDwpzLBTRkLaDeCG4vgBp6waK0oudW19p4QV7162YEF0/Y1apRtzEC+rjPnnPp8bsnZJXEO&#10;PFAfEy65GHAcrb9bBWp4VykJlrTHEFcjRtiBHp13XvRx9e1rGws0eHB0P0n1yCN2YAlod49y3X13&#10;fXsrfofgGAh4RHDTRAHtRnBj5bkLClAAFq0dyP0qRjN11VV20gTuraqlivga58YbR+fVKvwVoPD/&#10;//GPjVlkkan/rZWEOLfdZnfY5dRT9X5uFST17cADLXocdeRaQWuvbUyfPrVb2cuFtvNoxWPdddfo&#10;vG4Fd0xbaSW9vSwaPS6Cm7bgGAj4Q3DTRAHtRnDTJbwwS1tyy1ugACxaewDtPSRrNbL88tnHNHL0&#10;0dE521FyoWNte7j+/nf7IJvjLbiR69bMOGN0vkY1caKdIAV3bF6Nzi4bPdp2jKGNKYNGj8kNblZf&#10;3TagSBwDAX9KGdwA0BHcdAkvzNLWnnvawUBzWLQiQru2ipyB0Yg7RqoZcm0SbU4tJApKzrL597+N&#10;+fZbOcDUfpY55tD7NlPN3M3v/PONmXZafd5wvf22HRCi9XPJV9W0fllKzlYZMEBv+/pru6MGtLFZ&#10;yF3GtDmkslyU+9JLo+Nfe802euQ+Jo3bJ64fcuMYCPhDcANUCMFNF21h1qiAgrBoheqxx/K998i1&#10;dML95cLKzQrPJxWQCw67be2uRiRAynphaa3Ct4wu6q5kcuam3OmsEW1sWostVj/uxRdtQ4zrr6/v&#10;H67pp7edcvjNb6LzpQkjW8l9PHHS9kMuHAMBfwhugArp8cGNuyBLU0CBWLQiUdb3nz/+MTpGzoJp&#10;hjtfnD//OV+okfaiyFpp0pxNI3XVVeabs882n8mtyuUC9QssYMy++xZzhtCCCxpz+eX2ARVA20ea&#10;s1YkHAqP0YKbO++s7+PWppvajk166CF9/u+/tx3azH0ccdL2Qy4cAwF/CG6ACunRwc2DD0YXZGkK&#10;KBCLViTS3oPSfNB1x6Rx8cXpL9SeV9yZRHJb8cBFFxnz298as/nmel+3xo3Tt7er8l48OCu5XXh4&#10;v3PPbRsSuMGNlJD3HHe7W60gtzvX9iV3wmo39zHEcftJjR9vG9EsjoGAPwQ3QIUQ3DiLsUZ10012&#10;MFAMFq1oaP7569+HjjjCNiQI95daZZXa9r33jrblrRVWqM2ZhzZfnLXW0vs3W3IHrB//2Hy12mrG&#10;bLWVMdttZ8wuuxhz1FG1M2/CX2P66it9Dql11rGdWuyHH/T933WX7dDl1luN+f3vjdljD2O2396Y&#10;Z5/Vw5u4eu89O1GLye/X3bd8ra2d3P0nWXPN+r7LLmsb0CyOgYA/BDdAhfTo4Ca8CEtTs8xiBwLF&#10;YdGKhm68UX9PSiJngWhjGpW8z918s50kZP319f5SctvwPLS5dt7ZNoZcconeN01NN50x33xjJ4rK&#10;fFcpoe1Hql20feetlVe2k3qgPZ52yrLvMWOi/d2SrymmvXA0puAYCPhDcANUSI8NbrRFV6NaYgk7&#10;GCgOi1akpr0vhZ15ZrqvOsmZJu++awelpF1cVqus/vEPfR65M5XL7SPcn/e772rbU8oV3Ag5yyW8&#10;36ACWptUkf8AoM0vNddctaBNQiutXc4sKgvt8bVLnv2eeGJ0XFwhFY6BgD8EN0CFENxkKKAFWLQi&#10;tX/9S39vylp5PfmkPp9bCy1kByTYbDN9bBElwdTWW9sdJcsd3Aht32mq3ZLuqvX887aTR2749skn&#10;tqHFwvuUyuull6LXHwoXEnEMBPwhuAEqhOAmZTW6hSqQE4tWZHb22cbMO6/+XiVnBrq3mNb65eXO&#10;8/nntYvkuturXBIkzDhj7YyVuLNWmi0f5O5i2mMJqt3XmAm4d/GaYQbb0GLhfUoVxZ1XauGFbSNc&#10;HAMBfwhugArpkcGNtqhqVECLsGhFy73zjv6+JneRykqbJ6iZZtK3x1Wea+M0c+vwMtfo0fYHbAO5&#10;5o92cWCpZi+6u+OOU+eaZx67sQHt71POEmo1d59FynJB7XXXtYN6Jo6BgD8EN0CFENykKLluBNAi&#10;LFrRFnL7Yu39LagsXnhBn8Ot9dazAwomX4UK76fRWTEJ1K9Kffll7W5MclHop56yG1NI2q/bFlen&#10;nWYHtMnpp0cfQ1bueLfSXNfnP/+pH1P14CYgdyhz9xNXEyfaQT0Lx0DAH4IboEIIblIU0EIsWtF2&#10;882nv9dJTTutMdtum/3roUl3nZL5iiRf6dH2k1TnnmsH12vqGjcud599+9qGLtrZSF37jmwLqp3y&#10;7P+//9XHxVUaecflJYFSeF/XXmsb2iS876COPto29hwcAwF/CG6ACulRwc2dd0YXSWkKaCEWrfDm&#10;kEP09zy3dt3VDkhJm0OqaNo+glpjDX27o9DgRi6q6+5vo41sYxf5UB5uC469J5xQvz2oceNq7e3g&#10;7jtO0tlWRxxhO3Vx29Jyx2UZm0c796UZOjT6GJZbzjb2DBwDAX8IboAK6VHBzcCB0QVSowJajEUr&#10;SkPuWrXnnvp7oZScVZOWfIjX5pALGRcp6bo6H36ob5e7Y1mFBjfC/QeCcHDzyiv1be6xN9wWVLsu&#10;aqvt+/HHbaOl9ZH65z9thxCtn5xh1Mhxx+ljg/rrX42ZPNmYxx6r3fY82H7SSXaCjMJzS/mgrU16&#10;EI6BgD8EN0CFENw0KKDFWLSitBZcUH9f3GAD2yGFAw7Q50iqrP7xD32eoNzbYf/xj3ZgyYIb4d4a&#10;O1x5Liadxcor1+9vk01q23/96/rtQYW/Cqb57W/r+191lW1IYeaZ68dmqSyaGVsk93FIXX+9bexs&#10;HAMBfwhugArpUcGNtjBKKrnTBdBiLFpRetr7Y1B77WU7NfD++/r4uFpkETswA22epOpSeHATd/0d&#10;8dpr0e2bbVZrcyXdlei222yngt1+u74/t+RraGmE7zAllSW4cclt51dZpRboyHWYJOBacsn4M8TS&#10;yjuuFdzfl9Qll9jGzsUxEPCH4AaokB4T3LiLoUbVw75jDn9YtKIy4s7AkdptN9spp2220efNQhuf&#10;VF0KD24Cyr6mSGpzSRA0/fTRMVL33Wc7FUzbV1BZaHdU6t3bNhbM3U9aece1ivt4gupgHAMBfwhu&#10;gAohuImpiy6yA4HWYtGKStLeN4PK65pronPJWRZpuWO1beHqUvrgJswdJxV8naloX31lzNZbGzPj&#10;jM3fbcl9zK2Qdx95x7WS+5iktOsIdQiOgYA/BDdAhRDcxBTQJixaUWlyvRvtPfTkk22HjM47LzqX&#10;XIQ2DblArTv27beN2Wqr6HZbX06cWI3g5j//MWbwYGPmmCM6Xuqjj2zHEnIfayvk3Ufeca0m/3jk&#10;PrZZZ7WNnYVjIOAPwQ1QIR0f3EyYEF38NCqgjVi0oiNo76VyPZI8Jk2qn0euaZLWoEH1Y08/vbb9&#10;44/rt9v66r77WhPcDBsW3d+f/1xrc7dLyV2SXMsso/dNqjJqx2PMu4+849ql7I+vABwDAX8IboAK&#10;6fjgZvTo6MKnUQFtxKIVHWPzzaPvp3IR2TzceaTSiAtuhHKnom+uvLI1wY2QC8uG9xe+DtDhh9e3&#10;HXigMTffXL+tUf3kJ/r2oGaZxe7Ms7XXjj42uXZPkdz508o7rl3K/vgKwDEQ8IfgBqiQjg9u5Gdz&#10;Fz5J9fjjdiDQHixa0XG099ZRo2xjBu4ccnHkRtzg5owzbIPlhDffnnyyn+DmrLPq25Lq009rY0aO&#10;1NtXW03fHi7f3AssE9ykU/bHVwCOgYA/BDdAhXR0cPPvf0cXPY0KaDMWrehI2vur1KGH2g4pHHxw&#10;dPwWW9jGGI2Cm5/9rL49qFZwgxupX/3KNnb57rvaWTFun112sR1iuP2lwrTfm9Tvfmc7eKDdGatI&#10;7tzvvmvMZZcZs+66xpx7rjFvvmk7OtxxZeM+vjI+xiZxDAT8IbgBKqSjgxttwZNUAwbYgUD7sGhF&#10;R9Pea4PackvbKcFNN0XHjRljGxXnnBPtH7bGGtF2t0+R5CtQRe/rjjvSzSlfE3P7yV2ifPjTn6KP&#10;JSiX/Hxzzqn3XWwxY55+2nbs8uKLxqy4ot43T5WRXJQ4/BjlGlAdhGMg4A/BDVAhBDehAjxg0Yoe&#10;Ydtt9ffdoIYOtR0V2lkySR5+OL7/McdE26RaGdxr+zvuONuYkzbniBG2MeSww6L9fFphhejjaVVN&#10;N50xvXsbM8MMertWZSR3VQs/RoIbAAUhuAEqhODG1qab2kFAe7FoRY8jX13R3oelhgyxnRxuPzmD&#10;I4nbXyowfHhyeytIUBPeV9zPmcVpp9XP2auXbXCE+0iVwQUXGDP33NHHFi55nsIk3NP6SUAjX8F7&#10;5JH67WuuaQfGCPcNqm9f21giBDcAWoTgBqiQjg1uwoucNAV4wqIVPdb339fuOqW9J0uFLb98tN29&#10;fk3Y2LHR/o2qlY49Nro/uUBxM15+OTrnwIG2McTt8/e/24YOkzW4EbfcUj8mqDJxg5sOW7NxDAT8&#10;IbgBKoTgpqvkTh2AJyxagS7ae7PUtNMa8/bbtT7uhYeDSvLMM8asuqo+TqtW2nvv4ve33nrp5nT7&#10;yIWTO02e4EbEnclTJu5jk9dFh+AYCPhDcANUSEcGN/ffH13kJJXc2QPwhEUrENLo1tZ33aVvD0q+&#10;fnPnnXayBNpYqWmmqb/4bdHc/RXBnVPqn/+0jZZ7xs+RR9qGDpI3uHn99fpxQe25p+1QAnJ2Wvix&#10;EdwAKADBDVAhHRfcnH9+/eKmUS2+uB0I+MGiFVD88IP+np2l5pjDTqbQ+uet996zk6agjb/6atvY&#10;hP796+c86CDbYBHcxIsLbqTkdu1lQHADoAUIboAK6bjgZqON6hc3jQrwjEUrkMIGG+jv4WlLPuhq&#10;24ust96yD7aBffetH3feebahCZdeWj9nUAGCm3hJwY3UJ5/Yjh4R3ABoAYIboEI6LrhZf/36xU2j&#10;Ajxj0Qrk8P77xiyzjP6+vssu+vZm6sEH7Y4tOUtG6yd11FG2U4zTT9fHNVva18wCw4bVbye4mapR&#10;cCPlmxvcSI0aZRurjWMg4A/BDVAhHRXcjB4dXdgkFVACLFqBJq2xRvz7++TJxjz5pDG33mq6Xmh2&#10;Y5eLL46OCWqttfTtQe20k53E0vpIffCB7RAid4KafXa9f6tK9klwE88Nbn7+8/r/liqLsj6uJnAM&#10;BPwhuAEqpKOCG3dBk1TrrGMHAX6xaAUK4L7Hp+HeZjlcATk+au1BffGF7dhFLmzsts80U3RbUt14&#10;o50so1131ecLasiQ+v/+1a/swA5CcFNJHAMBfwhugArpscGNXMQYKAEWrUAB3Pf4NNIEN2FylyGt&#10;b57afvvanIstprdPP70xzz1X65OW3CFRmyuudtzRDuwQzz8f/RnTILjximMg4A/BDVAhHRPcPPRQ&#10;dEETV7IgBkqCRStQAPd9Po2swU3Yoovq4+Kq0Z2ntDFByVe3stDmiKvAhx8as+SSU7fPNpsxRxxh&#10;GyvEDcLkQtCNtDO46Xq/b0qrHpdHHAMBfwhugArpiOBGLtDnLmaSCigRFq1AAfK8zzcT3DSizSn/&#10;wNCIXJNHGzthgu2Q0nLL6fPkLZnPdcMNxiy00NQ+ZblYbvhxSzWSJrhxr2vUyLrrRufQ6sAD7YCU&#10;tDmeeMI2VhPHQMAfghugQjoiuLnmmuhCJqmAEmHRChTAfZ8fMcI2JEgKbpZYwnZqwlJL1c8555y2&#10;IYVll60fKyV3jcrKnSNNbbyxvj1NDRhgd+yR+5ga0YIbEd4mJRd4TjJ0aHRM2urTx06SQq9e9WPl&#10;vyuMYyDgD8ENUCEdEdxsvnn9Iiap5BoAQImwaAUK4r7fX3qpbYix887RMeHq29d2zOndd/V5d9/d&#10;dkjBHfvYY7Yhg/HjjfnFL6JzpamNNtK3BxU+4yYo3xc+dh9PI3HBjfz9hLfLBaA14T5uPf207eTQ&#10;+krJV9YakbuEuePuvts2Vg/HQMAfghugQiof3Lj/oplUWf5FC2gTFq1AQY47rv49X+6k1MDXXcfA&#10;ujHhaja4CWhzB9VInjFJkuaS68G47UHJNW922812dIwbV9+3asGNcMc880xycDN8eH1buH79a9up&#10;gRdf1MdLNZJnTElxDAT8IbgBKqTywY22eImrwYPtIKA8WLQCBckR3Hwhr73wmHAVFdwELrxQ349U&#10;0nuA1v/cc21jRu48mgsuiPZza6WVbOcunRDcCHecFtzIhaLD28J1+eV2ooyuu06fT+rZZ20nhda/&#10;gjgGAv4Q3CAV+SMpqiZOnGhnTe/DDz80/fr1U+cLV+/evc2rr75qRzXP137j9KjgBighFq1AQcoe&#10;3ARGjtT3JyX/wPDFF7ZjyMor6/2DkjNA0nDHpZEUOImeEtzEVVHifs9xbrst2nfTTW1jdXAMBPwh&#10;uEFDDz/8cF1I0WxlCW4GDBigzpG28vK130YqHdyssEJ00RJXQEmxaAUKcuyx9e/7zQY3Uq100UX6&#10;Pt0KaG1u/eUvtnMMt39W7vhDD+2Zwc2PfmQHtYC7ryR33BHt36jOOMMOLgeOgYA/BDdoKBxIBNWn&#10;T5/uWmmllbprxRVX7K4Vuj6cL7/88t213HLLddeyyy5rlllmme6SM1PSBDdjx45V93vOOefYHlGX&#10;dh20tTFHHnmk7dGYr/2mVengRluQxBVQUixagYK0IriRSnLAAbW7RWnjpOTivvfcYzsnkFs6/+Y3&#10;+hxBadzbTssdoZKE+0pl9ec/R+dYbLH6/+6U4CauWi3P/twxaasEOAYC/hDcoKFwGCF11FFH2ZbW&#10;uPHGGyP73HvvvW1rY6NGjYqMP+igg2xrPF/7zaJHBDezzGIHAOXDohUoiBvc7LKLbYj3hXwtKTxG&#10;qzC5JbfWp9madVZj5p/fmO22q939sF8/vd/kyfaBWGPG1Lc3Cm7OPLO+/0wz2YYMki6qK/WTn9iO&#10;nriPJ4t//jM6Plzt4O5zuulsQ5PcecN14onGPPecMddea8xZZxnz6KPGfPWVHdhaHAMBfwhukOiE&#10;E06oCyLaERq4++vfv79tSW/o0KGRecbLLTYTuP3btd8sKhvcpF08b7ihHQCUE4tWoEDuMaDBWTcS&#10;3MhrMDIuSy26qDFvv21ntL7/vvaVlB//WB/TTAW3qxZZgxsR7i/15JO2IQN3Drc++8x29MB9LM1w&#10;g65m50tr2mnr96ld9yiv8LxpK8e1JNPiGAj4Q3CDROEAIqhWWn311QvbnztP0ly+9ptVJYObrt+t&#10;urDQ6ve/t4OAcmLRChTMPQ4kmBLcaB/Qk0qu61KUjz4y5vnnjdlqK31fzZScreEGM+uvX9/nvvts&#10;Q0bhObTyxX0cciZJM9z52kHOFA7vs8jgJuzUU2sXvpa/E9nn3HNH9x2uJZawA4vDMRDwh+AGsX74&#10;4Ye68EHq9ddft61Tff/99+aNN95Q27Jy9yeV15AhQyJzdZ9mrXD7SeWVZb9ZdXxwI7c1BUqMRStQ&#10;MPc4kGBKcBPmjpf6979tYxtpj6OIcq/Jkze4+fjj+nnc8qnIx1LkXGm1K7hpJPwY0tSqq2b+ihXH&#10;QMAfghvE+s1vflMXPkg98MADkW2N6phjjrEzJps0aVJk7GC51WZOcntud77hyi04fe03j0oGN9pi&#10;QSugAli0AgXLcCxQgxtx4IH1c/zpT7bBM3ms4cflVvirUnJraK1PXOXxzDP6XEHJxZN9kAAh/Dj+&#10;9jfbkEN4Hql2KEtwE1hppfrHk7V2281OFFXIMfCxx+RaDMbccovdACANghvECgcPRVWSm266KdL/&#10;1ltvta35uPMNHDjQtkzla795DBs2rHs+ecyNSg6sZSh1UaCUNpaiylYvvPCCee+999Q2iqKyV5Zj&#10;wfvvv9/9GnS3fy1fIXHmaTRXu+rzV19VH1tQ2pju+vhj861csFm+FqOMC0odm6K0uYLS+reyvpUb&#10;QYT2//Vpp6n90lR4HimtT9FlZp65fp8ffKD2K1NN3mabusecpr494IBMx8Dvl1pKnSdXzTCD+fqk&#10;k9T9UFQn1B133KF+nguX3LFYPgcWoetVhU5xzz331AUPQa233nq2R2PaeKnRo0fbHvVGjBgR6ftk&#10;novwhbjzbbDBBrZlKl/7zaNyZ9y4/4oWV//9rx0AlBtn3AAFc48HCWLPuBF33hmdK6h//MN28mTt&#10;tfXHFVQS9xo3WsndrbLS5gmq3eQ27eH9V+2Mm6FDo/t97TXbWCGffBL9ORqV3HxC7myV9ZpPcoc0&#10;bXvaAnogzrhBIrl+zdixY81xxx1nt2QXDjCCksTeNXLkyEi/x+R0yia4822++ea2ZSpf+82jcsGN&#10;drDVCqgIghugYBmOB4nBTcA5+yFS99xjO7aZ9uE+qCTaxYl33rl+W7jSXtxXGxuubbe1Hdug6sGN&#10;cK8hlOfW7WUlX/1afPH6ny9t/fa3dpImJP29X3SR7QR0PoIbtNwzzzxTF2IE5RozZkykz6hRo2xr&#10;dpMnT47Mt99++9nWqXztN49KBTcbbRQ9wGr17LN2AFB+BDdAwdxjQsL1QVIFN2FyrQ53fqm33rId&#10;PNAej1aBpLtKLbhgfVu45MNuErf/iy/W//fSS9uObdDK4KagM54bkov8hvfbScFNyJRj4DffGHPp&#10;pcb06VP7O5Rb6e+zjzGPPGJ7toBcLzL8O9bq/vttZ6DzENygLcIhRlAat8+gQYNsS3b3d715u/PJ&#10;2UMat1+79ptVpYIb7YCqFVAhBDdAwdwPvFIxX5/NHNwE3PkT9tEW2uOJKwlQwv8dd1epcJ+gFlrI&#10;Nircvm5ws9hitmMbFBnciPBcUrfdZhtaqKcFN76Ff9dazT677Qh0DoIbtEU4xAhKk7ZfGvL1pLRz&#10;uf2S+jaSZb9ZVSa4Oe+86EFUK7kmAVAhBDdAC+yxR/2xIebrD7mDGzHPPPX7kNpzT9vYZu7jCPvZ&#10;z6Lt4Uq6HXjcsVej9XG3Bdtbrejgpn//+vkIbgpT2mNg+HcfLqCDENwg4sILL6wLHaQ23HBD25rd&#10;xIkTI/P1kVMrFYccckikb17uPElz+dpvVpUJbrSDp1ZAxRDcAC3QjuBGdK1v6vYj9dBDtrGN3Mfg&#10;mjw52ieopOAmoI1zxbXHbW8lgpvKKPUxUL4mFX4OgjrsMNsBqDaCG6jCoUNQcqHiPLS5kmTtr+nb&#10;t2/mOdz+aca48uw3i0oENxMmRA+aWsl3lYGKIbgBWqBdwY0I7ycouTVyO7n7dyUFN0ssYTs1MMss&#10;0bGffmobu7htgbjtrdSJwY1UB6rEMTD8HGy6qTEXXGAbgGojuIHq6aefrgsfgrruuutsj8bkui7a&#10;HGnkHSe0sc+mvACuNjYtbWza/aZVieBmvvnqD5pxBVQQwQ3QAu0MbkTSRX3D9aMfGXPggXZQgdz9&#10;aI45JtovqHvvtZ0SyHpNG3v11bV29+5bwd1Dw9uCuuqqWlurdEJwI5Zcsn6/Uh2GYyDgD8ENEoVD&#10;CLfGjRtne00lwY7WV6pXr162VzraHFJ777237THV8ccfr/aVykqbQ6rV+02jEsGNu2jR6k9/sp2B&#10;amHRCrRAu4ObgByLwvtNU0X8g4w7Zxy3X7jS0sZKuWGJVOD00+u3H3KIbWiRTgluRHi/Uh2GYyDg&#10;D8ENUgkHEllrr732srPko82ZpibIV3aaoM2Zpprdb5LSBzfyXLuLFq2AimLRCrSAG9zEHCcKD26S&#10;fPBB7RbH7uMK6uuvbccc3LniuP3ClUWa2ygHJV8tOe20+m1zzmknapGig5uhQ+vnk2oXX/ttE46B&#10;gD8EN8jsk08+Maeccorp3bt3XWAh1b9/f3PFFVfYnsV79NFH1evIbLLJJt1/zK3ia7+u0gc37oJF&#10;qwEDbGegeli0Ai3SdTyNHC8cbQ1uwtwgI6mWXdaYW26xA2O4Y+IcdFC0b1B5vfyyMTPMoM+ZtTba&#10;yE7apK51ZWTu776zjTnJV8LcOduhmX2++64xW24ZnePnPzfm4YdtJ0uCRflbc/vKtY1aiGMg4A/B&#10;DVAhpQ5u7rgjuoDQCqgwFq1AC7nHi/XXtw013oKbMPcxNqqFFrIDQ9w+SbQ7YTUak9bxx9fPKY81&#10;/N/N1M47252k9Pnn0TmaVcR8L71UOyNogw2MWXPN2u3atVvLS8k1kbTtWk03nTEzzqi3FVEtwjEQ&#10;8IfgBqiQUgc32sLBrVVWsZ2BamLRCrTQ9NPrxw6rrcGNnLHx618b86tfGbPOOsZce61tSDBkiP74&#10;G9UZZ9gJFO0Mbo44wjYonn++9js4+OD6MWkqLXfc5Zfbhhhu/06pRRYxXQea2s+YdJHqaaYxZvfd&#10;a/3cthbhGAj4Q3ADVEjlgxug4li0Ai0m1zfRjh8jRxYb3MiZFHI9F21faSqNmWbSxyaV66GH0vXL&#10;I0tw4wqPC+rmm41Ze229TWq//ezgGNoYKTkTaLbZsp3RUuY69tjanbrOOsuYG2+0P3yT3H20CMdA&#10;wB+CG6BCShvcrLZadNHglpxeDFQci1agTbTjSFdlCm7uu6+5r//MMUftwslJX2nJa+BAfb6gnnvO&#10;drTc9iLILcDDc2YJboR29k3g44+jbT5qt93sA+qSZq2St+TMrPHj44O2rJVVs+NT4hgI+ENwA1RI&#10;aYMbd8GgFdABWLQCbfSXv+jHkyJrzz2NmTTJ7rCBpA/+48bZTildcok+j1Zyhoa7bdAgY374wU6W&#10;U7PBjQiPD8p17rl6P1916qn2gbWI3DI+vL/llqtt1y7AHVcLL1wbk5Y7vkU4BgL+ENwAFVLK4ObE&#10;E6MLBrdmn912BqqNRSvggXxNRju2pK3DD7cTFUQLUtxaYgljbrjBDlC4wY2cGSK3GA9vS1sTJthJ&#10;MyoiuBHhOYL6/nvb6ImcbbXggvpjS1t5xQU3Sd5+u34MwQ0AB8ENUCGlDG7cxYJWQIdg0Qr4U4q7&#10;SoXJmTraMS+uVl7ZDuyiBTeu4cONmW+++n5JlVVRwY2QtUl4rqBWXdV2KAG5FbrcWlt7nGlKLp4t&#10;16VpxA1ullzSNiQguAHQAMENUCGlC27k4o7uYsEtuZgg0CFYtAL+lC64iSMXnJ1/fv2YGNRPf1r/&#10;31pwExbum1RZFBnciNtuq5/PrdGjbceSW355/fG7JaGa5ttv9f6Bu+6qXah53XXTX3D5xz+u3UVK&#10;ayuy+vWrXZ8oBsdAwB+CG6BCShfczDBD9KDv1pdf2s5A9bFoBfypTHDjevNN/fgYLrm4bSPaOK2G&#10;DbMDGhgxon6cfLWoKPfeWz93uORaQVWzww76zxLUa6/ZjiFavyrW3HPXLrrchWMg4A/BDVAhpQtu&#10;tAO8W0AHYdEK+FPZ4CYsKdBoVZ1xht25wu177bW2oSBvvRXdh1b77msHVMCss+o/g9RRR9lOllzn&#10;yO0jZ87IdW+23LL21avg4thuv8ATTxhz0km1/+16DcRaa6368Q8/bBtS+PRTYwYMqB+v1NcrrcQx&#10;EPCE4AaokFIFN9tsEzmgR0r7FyigwghuAH86IrgJZLmrlO865xz7oJt0wAH6/EFddpntWBFxX4mS&#10;yuPf/25unmaCmzjh+bRaZJHa2WIHHWTM/ffXAiAALUFwA1RIqYIb7QDuFtBhCG4Afzo6uGl0jRsR&#10;7i8lHnkkur2V9f77tf0WYccdo/Mvs4xtrBD3K2fhaudFhlsR3AQuv7x+7iy19NLGfPONnQhAXgQ3&#10;QIWUJriRU6m1g3O4xo2znYHOQXAD+ENwE+ovpXH7tKLkzJCiPP+8vo+q0n6WcF14oe0Yw+2fRSuD&#10;G6vuGDh+fO3W+L/9bW3fM81Uv/+kkq+LbbaZ6ZqsNheAhghugAopTXCjHYTdAjoQwQ3gD8FNqL9U&#10;Iy+8UPsqizuuiDr0ULuTAtx5Z3T+qnvxxejPFK64O3i5/bJod3DTSNbb5a+xhh0IQENwA1RIKYKb&#10;r7+OHmzduuAC2xnoLAQ3gD89Pri59db6MVJXXGEbM5I7Xf3pT8asskp0ziy3ni6KNnfCbakrR/v5&#10;pFyN2pOULbiJ88MPtVuphx9rXM0+uzGHH1470/vZZ4255x5jLr7YmP33N10LYmOmnba+v5z1I2cB&#10;AR2I4AaokFIEN7161R8ktQI6FMEN4E9HBTciz7Hz9dfrx/z857ahCeH5pFzyVRi3T9rq3Tv+7BLX&#10;EkvUjy3yrJ4ykJ8n/POFKxC3PY2qBDeuK6+sf9xFlgQ5wV27gIojuAEqpBTBjXZgDNef/2w7Ap2H&#10;4Abwp+OCm113rT9+rrOObUjgI7gJW3XVaP+sFXeh2lNOifaVMys6jdwC3P05peRMEXdbFlUNbuI8&#10;91ztdyLr3nnnNWahhYyZeWZjFlusdjv13//emH/9y3bu0uhC3XLmDlBhBDdAhXgPbv761+iB0C2g&#10;gxHcAP50XHAjsh5D3eBGvirSrPB8UmnIB2Z3nFt/+1vtrkpam9Tdd9vJQn7602i/TvWb30R/Vrey&#10;2HDD+rG77GIbilOZY+AHH9T/LsK15562U5M++siY224z5qijagHqr39tzA47GPPaa7YDUCyCG6BC&#10;vAc32gEwXFtvbTsCnYngBvCH4MZyx0itt55tzMGdK6vzz4/Okbfcr0sFJdc36VTazxsuuc7LQQfZ&#10;zooHHzRmtdWM+dGP9PGyXebo39+Yww6rhX85VfIYOP30+u9FSs4SP+00Y/r2NWappYz5yU/0fkUU&#10;139EkwhugArxGtw89lj0IOQW0OEIbgB/CG5C3HFuzTOPMVtsYTs34I7NK83NC5qpQw6xO8rpq6+M&#10;eestY+66q7amuflmY048sXbtmX79jJllFn2/aUpubd0sbV4fNffcxgwdah9UvUofA+Wi29rP20zN&#10;Oqsxiy9eu9D35psbM9tsej+gAAQ3QIV4DW60A1G41lzTdgQ6F8EN4A/BjULCDHeORiVfr5KQJTDH&#10;HPXtcq2UZmnXa+nJJR/un3nG/nIa2Gqr+rFyS/e4s2mCklBCvrIj3LYJE2p3Zdpgg8bz5KmutWnl&#10;PPBA7ewuuV6OPDfyuxk+fOrdq4ASIrgBKqTUwQ3QAxDcAP4Q3KQkt/qWa21MN110freCW26727Xr&#10;zzRDbmW+7761r+y4+/JVcnaEfDVGgqqNNqpdNDjP+7t8xUabP2tJqLLHHsacfnr99qxnGoXHSmUh&#10;FwR2x2ct+V0CKBzBDVAh3oIbOYVYOzgHVcRdLYAKILgB/CG4aVLc3YykNt64/r/HjKmNibsVuIQV&#10;H35Y6xP25JO1sxi0MUklZ4zMN5/e1upqtd131/ebttoZ3DRQdwwcPNiYaaaJ7s+tCy+s9QfQFIIb&#10;oEK8BTfagThcQA9BcAP4Q3BTIHe/7axFFzXmvffsA0lJm0ersWPtgJB77zVmhhn0/uHq+vvy5vPP&#10;9TtqJZVck2e33Yx5+WU7ieX2K1DiMVAufOzuWyv5Klgj8rWyc8815rrrjLnmGmPefts2ZPTPf9bO&#10;PpOvB2qPRa4FdfHFtjNQbgQ3QIV4CW4a3S1irrlsR6DzEdwA/hDcFGzFFaP7j6tNNrGDumjt4ZKv&#10;IB1zjO1csCLvYNWorr/e7rTN3K9KFVUFyHQMvPxy/XEUWXPOGR/KFF2AZwQ3QIV4CW60g1e4gB6E&#10;4Abwh+CmRdzHoFUZ3Xmn/lhbUT/7md1pA88/b8yuu9bOKnLnkItAH3mk7ZhAbk8dHqd9VUrO0Nll&#10;l/p+aWuFFewk2TV1DHzhhdpdmLTH5Jbcwlu+hj/vvM3fDUquHSS/9+B6ToFLLkn3Va+gAM8IboAK&#10;aXtwI6cyawevoOTCh0APQnAD+ENw02Jx17NxK/Cf/xiz6qr1bXL2g5yd8+9/204ltdJK9Y/bV02c&#10;aB9QSJrgJkl4rFTSnaQyKs0x8Msva3eGGjTImEcesRuBzkZwA1RI24Mb+e6vdqAPCuhhCG4Afwhu&#10;2mzy5Np1VNzHmLfWXttOXCJF/nxuhcOrf/0r3V2+stSmm9rJHW6/QJazS2Lq6xVXNN/uv78xl11W&#10;C+4AtA3BDVAhbQ9ulIN2XQE9DMEN4A/BjUdykddVVok+Xgkj5Dbf4rPPjDniCGMWWCDaL1y33Vbr&#10;Xzb33GPM/PPrjzlvPfWUndwhIZbWP09dcIGd1HLbXR98YEyfPtF+rSj5OhuAQhDcABXS1uBmn32i&#10;B+BwTZhgOwI9B8EN4E9HBjevvRY9vnaamWaK/ozrr28bK6B37+jjz1pZ/2733DM6h/j+++h2qV/8&#10;otYu3LaijBplvuzb13y/zDK1W7cnfQUrruSrTQByIbgBKqStwY12wA0X0AMR3AD+dGRwI/r3rz++&#10;DhliGzrIK6/U/4xBVcmJJ+o/Q56SMEtuU57EHRPmtkndd1+tbYMN6rcvvnhtewFSHwM33rj+MWSp&#10;xRarXXhZbgkOYAqCG6BC2hbcjBkTPZCGS76rDfRABDeAPx0b3Bx3XP0xthODm0D45wyqqq691pgl&#10;l9R/plaUa4ston3kosvC3V6Q3MfAxx83plev6OMqouS29mX9+h1QIIIboELaFtxoB8ZwAT0UwQ3g&#10;D8FNBxgxov5nDaqTfPtt45s7NFNda8Ep5ALIWh+3CtLyY6D8PFtvbcxcc+k/R5b69FM7KdAZCG6A&#10;CilFcCN3EgB6KIIbwJ+ODW6OPbb+ONvJwY14/fX6nzeo776zHXqI5ZbTfw+tKI0EGy++WPsK2MCB&#10;xswwgz7Wqcm/+13tq0y//rUx66xTO5Nmww1rP4/898iRxrz/vt1Ji/3+9+pjVEsuyAxUGMENUCFt&#10;CW7kNFvtgBcU0IMR3AD+ENw0cMwx9fNoNeusxpx8sh3gmfb43Dsk9QTa76GTSi7ALdffkTPLzjjD&#10;mEsvrQU9F19szNlnG3PCCbWvOhUV9uyxh/44tJLQ6eOP7UCg3AhugAppS3CjHdiCOvxw2wnomQhu&#10;AH96THAjdd11tjHGsGHRMa2sGWes/cPO0kunu5vQ8cfbB9rAdtvp49tl3Dhjdtihdq2a6aePPo5p&#10;p63dAWviRDughSRUc/ffk6sociv7JZbQ95GlZp+9dst4wBOCG6BCWh7cyL/CaQeroIAejuAG8Kdj&#10;gxuhHXOldtrJduiy5pp6H7ckjNDI9mWX1ce0qhZc0O68AW2slHx955NPbCfFFVfUbk2tjW1VyfPQ&#10;atpt4mX9t88+tTNKzjnHmPfes50V7tikklBO2x7UjjvaSZ1joNY3qeTuVquvXgv/5EwX+VtceWVj&#10;1lorOQxslf32M2bmmfV9pilCHLQZwQ1QIS0PbrQDU1Dyr2JAD0dwA/jT0cGNcG/jnKYGDbKDW+jR&#10;R2tfcdl+e2OGD6+FJXJ7b432GIOSM1rk1uf772/MP/5hB4Q88YQ+rtW10EK1a7bceWf9dXa6/t66&#10;H6s2Rur5523HFnH3l4U2dvTo6Pa8JWGP1DTT6O1x1chf/6qPk/Jp8OCpj2OppexGoL0IboAKaWlw&#10;I4uw8AHSLQAEN4BHHR/chI0apR+LpeRaNmW3+eb6Y08ql5ydofVz6+c/N+byy+2gFppuuui+F1jA&#10;NraA9nW4tNZeu36cnOUSNmlStE+7q3dv+2AUu+6qjwnq++9tR6DnILgBKqSlwY323e6g5OAOgOAG&#10;8KhHBTedRt435VbgEujI3X20tUZQZSbX+mvnY5avmoX389hjtiGF8Dipk06yDV3k7KKNNor2yVrr&#10;rmvM1VfbSa1nntH7JpWc2aR57rl011RKU3/5izEvv2wnBqqH4AaokJYGN9pBLigA3QhuAH8IbjrQ&#10;0KH6ukOqrA49VH+8rTjrxz3rSIKbH36wjQ3cckv92KqXfC2r0fV4kkqCG6DCCG6ACmlZcDNwYPQA&#10;F9Rii9lOAAhuAH8IbjrYAQfoaxBf9fnn9oHF+OgjfVxQciejIqT5utiPf2w7O9IEN3vvbTun8/aD&#10;D5rJW26pz+WjuJU3ehCCG6BCWhbcaAfDoABMQXAD+ENw0wM8+6y+FvFVb7xhH1iMCROMmWsufWxQ&#10;zdLm1Oqaa+yAELmQdNAuj/Pmm21DPrmPgXff3dzZMs3UCSfYBwFUG8ENUCEtCW6uuy56kAtqttls&#10;JwCC4Abwh+AGLXXkkfpaSEqu5RJ4/fXadVweeaR2oeittqrdqlsbp9W009ZfbyYvuS24Nn8WTz9d&#10;ux13eLycwXP++bZDvZYcA+V24+H9t6rk1vJAhRHcABXSkuBGO7gFBaAOwQ3gD8EN2kZbE7WjNtyw&#10;8de0XNo87S45m6dIcuFk7S5eRRRQUQQ3QIUUHtx8+230gBaUXMUfQB2CG8Afghu03R/+YMzcc0fX&#10;SPPOWwsr5Os/Erbsu68x995rB8WQixon3cEzrtJ48kl9bNrab7/aPPfdp/+8Wev3v6/NlyTu+jRy&#10;fSA5i+knP9Hnlgq77DK9T5oCKoTgBqiQwoObhRaKHsSCAhBBcAP4Q3CDjjJkiL7+iqsddrAD/VGP&#10;gb/+tf5421HzzWcfRANyN64sZ/A88IAdCJQHwQ1QIYUHN9rBKigAEQQ3gD8EN+hY2jqs1TXHHMYc&#10;d5x9AOk0PAbKGTszzaTvzy25vbe2XUrOZNprL2Nee81O3EUuBK31DapfP9uxAbkA9uKL63OES65F&#10;BJQIwQ1QIYUGN3/9a/QgFdSnn9pOAMIIbgB/CG7Q8c44Q1+XtasaBDmlOQY2un38qqvajhm98IIx&#10;I0fa/wDKheAGqJBCgxvtQBcUABXBDeAPwQ16NLlosbZma3WFzmRRj4E//GDMVVcZs/TS2b6OdPjh&#10;doIm3XOPPv+YMbYD0BkIboAKKewFKxd+0w5yUs89ZzsBcBHcAP4Q3ACOp54yZtCg2rVeWnUXprLX&#10;EUfYXwbQ2QhugAop7AWrHfiCAhCL4Abwh+AGaCNZb2rrxKrVSivZHwioNoIboEJaHtxcc43tAEBD&#10;cAP4Q3ADeHLlldluZT7LLMb07WvM/ffbCUJeeqnW9qMfRcfJBYt/8xtjbrvNdg557z1jFl00OiZL&#10;ARVGcANUSCEvWLlgm3YwkwKQiOAG8IfgBvCr9MfAn/1MX9+6Je6+25j11qvfLuHUvvvW2oGSIbgB&#10;KqSQF2z4ABWuo4+2HQDEIbgB/CG4AfyqzDFwzz31tW7W6nrPAcqC4AaokKZfsBdcED0oBQWgIYIb&#10;wB+CG8CvSh4DtTWv1AwzGLP66sYce6wxH32UfCt2oAQIboAKafoFqx2MpHbe2XYAkITgBvCH4Abw&#10;q0ccA887T18ryzV2AI8IboAKaeoF++GH0YNQUABSIbgB/CG4AfzqUcfAuIsxv/uu7QC0F8ENUCFN&#10;vWBnnjl68JFaeWXbAUAjBDeAPwQ3gF897hi466762rlRjR5tJwCKQ3ADVEhTL1jtwCIFIDWCG8Af&#10;ghvArx59DNTW0GlqxRXtBA3I7/WJJ4y5/npj/v732i3RX3/dNgIEN0Cl5H7Bbr119EAiNd98tgOA&#10;NAhuAH8IbgC/OAY28Pvf6+vtouqPf7Q7Qk9EcANUSO4XrPbmLwUgExatgD8EN4BfHAMzeP55Y2aZ&#10;RV9/x5X0l39UXXhhvT1ccqkDnoseheAGqJBcL9i77oq+2UvNOKPtACAtFq2APwQ3gF8cAz1ZZRV9&#10;Le8WOhrBDVAhuV6w2hu7FIDMWLQC/hDcAH5xDCyBZ55JF+RceqkdgE5BcANUSGHBzbTT2kYAWbBo&#10;BfwhuAH84hhYQm+9Zcyss+rrfbf23NMOQhUR3AAVkvkFu8AC0TdtKQC5sGgF/CG4AfziGFgBcity&#10;be2fVNNMo29PKrkeT58+xvTubcx00+l9pOaay5ibb7YPLqfHHjPmqKOM2X57Y+ad15hevYxZcMHa&#10;xZpffdV26nwEN0CFZH7Bam+gUgByYdEK+ENwA/jFMbCi/vY3/fNAp9ULL9gfuDMR3AAVkukFe+ih&#10;0Tc0qcmTbQcAWbFoBfwhuAH84hjYgT74IPvdqV5+2Zjhw4055hhjhg415uqrjXnvPdsYcuWVtTNk&#10;tM8jWUou8SB32lpvPWMuucSYceOM6dtX7yv12Wf2AXQWghugQjK9YLU3MikAubFoBfwhuAH84hiI&#10;0rn3Xv3zjlSHIbgBKiT1C3b8+Oibl9Qrr9gOAPJg0Qr4Q3AD+MUxEKU133z6Zx+p9de3naqN4Aao&#10;kNQv2LiLjAFoCotWwB+CG8AvjoEovYUW0j8DaTXzzLWvfFUEwQ1QIalfsNqb0w032EYAebFoBfwh&#10;uAH84hiISrnjDmNWWEH/XKRVyRHcABWS6gW79NLRN6IKvBkBVcCiFfCH4Abwi2MgOsaNN079jCS3&#10;UK8AghugQlK9YMNhTVCHHWYbATSDRSvgD8EN4BfHQMAfghugQhq+YC+8MBraSAEoBItWwB+CG8Av&#10;joGAPwQ3QIU0fMFqoc0669hGAM1i0Qr4Q3AD+MUxEPCH4AaokMQX7OTJ0dBGCkBhWLQC/hDcAH5x&#10;DAT8IbgBKiTxBTvjjNHQZoEFbCOAIrBoBfwhuAH84hgI+ENwA1RI4gvWDW2kABSKRSvgD8EN4BfH&#10;QMAfghugQmJfsOuuGw1t5AwcAIVi0Qr4Q3AD+MUxEPCH4AaokNgXrBvaSAEoHItWwB+CG8AvjoGA&#10;PwQ3QIWoL9iHHoqGNtNOaxsBFIlFK+APwQ3gF8dAwB+CG6BC1BesG9pIAWgJFq2APwQ3gF8cAwF/&#10;CG6ACiG4Afxi0Qr4Q3AD+MUxEPCH4AaokMgLdpZZCG2ANmLRCvhDcAP4xTEQ8IfgBqiQyAvWDW0I&#10;boCWYtEK+ENwA/jFMRDwh+AGqJC6F+zWWxPaAG3GohXwh+AG8ItjIOAPwQ1QIXUvWDe0IbgBWo5F&#10;K+APwQ3gF8dAwB+CGyDBhx9+aPr169f9Ikmq3r17m1dffdWOap0pL9j//jca2rz5pu0FoFVYtAL+&#10;ENwAfnEMBPwhuAEUAwYMqAtmslarTHnBuqGNFICWY9EK+ENwA/jFMRDwh+AGCBk7dmxdABPUOeec&#10;Y3tEXXrppeqYI4880vYoTmxwM3So7QGglVi0Av4Q3AB+cQwE/CG4Aawbb7yxLniR2nvvvW1rY6NG&#10;jYqMP/DAA21rMeQF++0000SDGwBtwaIV8IfgBvCLYyDgD8ENYLmhS//+/W1LekOHDo3MM378eNva&#10;vGHDhkVDm9VWs60AWk1e0zfddJP9LwDtVOSiFUB2HAMBf+RzYFHHQIIbVNbqq6/e/UIIV17uPM3M&#10;5Xp5qaWiwQ2AtpHXM4tWwA+CG8AvjoGAPwQ3QBd5EbiV15AhQyJzyendhXBDm169bAOAdpDXM4tW&#10;wA+CG8AvjoGAPwQ36PEmTZrU/SII1+DBg21rdnJbcHe+4cOH29YmucENgLaS1zOLVsAPghvAL46B&#10;gD8EN+jx5AAkL4Jw3XrrrbY1H3e+gQMH2pYmbLZZXWjz+BprdL+A40p+Loqiii15Pcsd47Q2iqJa&#10;W/Lak9eg1kZRVOuLYyBFtaZOPPFE9fNcuDbr+iwor8EiENygkkaMGNH9IgjXk08+aVvzcefbYIMN&#10;bAsAAAAAAH4Q3KCSRo4cGQlaHnvsMduajzvf5ptvblsAAAAAAPCD4AaVNGbMmEjQMmrUKNua3eTJ&#10;kyPz7bfffrYVAAAAAAA/CG5QWW7QMmjQINuS3f333x+Zb+zYsbYVAAAAAAA/CG5QWW7QIpWXfC2q&#10;qLkAAAAAACgKwQ0q65BDDiksbHHnaWYuAAAAAACKQnCDSisicOnbt2/TcwAAAAAA0AoEN6g8N3TJ&#10;ErxoY5999lnbCgAAAACAXwQ36AhaACO199572x5THX/88WpfKQAAAAAAyoTgBh1FC2PS1IQJE+wM&#10;AAAAAACUB8ENOtajjz6qXr9mk002Mf/3f/9newEAAAAAUF4ENwAAAAAAACVFcAMAAAAAAFBSBDcA&#10;AAAAAAAlRXADAAAAAABQUgQ3QIt8+OGH5uqrrzYnnXSSGTZsmLnwwgvN+PHjbSuAdvv000/Nvvvu&#10;a/bYYw+z66672q0AWuHll182N9xwgznrrLPMkCFDzAUXXGDuuOMO8/3339seAFrl448/NjfffLM5&#10;/fTTzTHHHNP9+nvzzTdtKwBfnn76aTN69Oju16dUls+GBDdAQf76179G7mDVqNZbbz07GkArnXHG&#10;GZHXH4BijBs3LvL6Slu//e1v7SwA8tpqq63U11ej+uqrr+wMAFpt6aWXjrwG5R/20yK4AZq0zz77&#10;RF6EQR1//PHd/8J4++23m8MOO0ztExSA4r3wwgvq600KQHPkbFLttRXUaaedZsaMGWMee+wxc+WV&#10;V3aHNFq/oABko72OgjrqqKPMPffcYx5//PHus9822GADtZ/UM888Y2cE0Ara606K4AZoE+0FePfd&#10;d9vWeHIKuTYWQDGOPfZY9TUWLgD5aa+pHXfc0bY2JmGONsf/+3//z/YAkER7/UyYMMG2JuvVq1dk&#10;7NFHH21bARTlT3/6U+S1Fi6CG6ANtBdfVkXMAaBm1KhR6msqrgDkI9eJcl9PDz74oG3Nxp1HCkCy&#10;Il432tc2ABTHfX1tttlmkW0EN0CLySnf7gvv0Ucfta3ZuPMMHDjQtgBoRF537msoXA899FB3P60N&#10;QD5Fvp7kwsXuXO+8845tBeC69dZbzWqrrVb3mpGvQmV17bXX1s0hJV/vB9AceY26ry0hN65xtxPc&#10;AC3mvuik8lpjjTUKmwvoabTg5qmnnrKtU7l9pAD4t+WWW/LaBDxwX3e89oDmJb2uCG4AD9wX3RZb&#10;bGFbspNbwbnz3XvvvbYVQBK58OKdd95p/yue+xqTAuBX3HVuALSW9rpLcywFoPvmm28ir6lbbrnF&#10;ttYQ3ABt9sgjj0RedCNHjrSt2X3xxReR+QYNGmRbARTBfY1JAfDn5JNP5nUJtIHcEEPucqq93qRW&#10;WGEF2xNAHtp13zQEN0Cbade3efjhh21rPu58m266qW0BUAT3NSYFoP1++OEH9fUoBaAYb731lvoa&#10;C9dWW21lPv30UzsCQB7u62rttde2LVEEN0CbnX322ZEX3dNPP21b83Hn69u3r20BUAT3NSYFoH2S&#10;Apv333/f9gJQhN/97nfdr60TTzzR3Hjjjd1nhmtnBYQrzwWOgZ5Ku7h3IwQ3QJtddtllkRfdfffd&#10;Z1vzcefbcccdbQuAIrivMSkArXf//ferrz+p5557zvYC0G7aa1IKQLK8rxuCG6DNXnnllciL7oIL&#10;LrCt2cm/NLrzDR8+3LYCKIL7GpMC0DpJ/7oPoBwuvfRSXqNASlrwkuUz20cffRQZT3ADtJj7ouvX&#10;r59tye5vf/tbZL6JEyfaVgBFcF9jUgCKp73WpPr06WN7ACgT7fUqX20EUE97rbSill12WbvHegQ3&#10;QA7aiyyvIucCoON1BrTO22+/rb7GpDiDFGiN//3vf+bmm282Bx54oN2ST69evSKvWy5aDES5r5NW&#10;FcENUKCivt40fvz4yDzN3FocgM59nUkBaJ722pJ65513bA8ARdJeb/I1/ry0+QAU75NPPom81viq&#10;FNAGBxxwQOTFN3bsWNva2HfffRcZLwWgeLzWgGKtt956vK4AT7TX3rfffmtb09Pmuf32220rgCIR&#10;3AAe7brrrpEXoNQXX3xhe+i0MaussoptBVA07TUHIB/t9bTuuut2/6v/q6++al577bWm6quvvrJ7&#10;AhBHex3GfcXCpY2VkouvAmgNghugBNwXYdaSr0wBaB3tdQcgu9VWW019PRVZI0aMsHsDkOSMM85Q&#10;X0NZ66STTrIzAmgVghugRI499tjICzKuNthgAzsKQKtpr0EA2WmvpaKL4AbIbqeddlJfT3E1dOhQ&#10;OxJAOxDcAAAAAAAAdCiCGwAAAAAAgJIiuAEAAAAAACgpghsAAAAAAICSIrgBAAAAAAAoKYIbAAAA&#10;AACAkiK4AQAAAAAAKCmCGwAAAAAAgJIiuAEAAAAAACgpghsAAAAAAICSIrgBAAAAAAAoKYIbAAAA&#10;AACAkiK4AQAAAAAAKCmCGwAAAAAAgJIiuAEAAAAAACgpghsAAAAAAICSIrgBAAAAAAAoKYIbAEAp&#10;fPbZZ+aXv/xl4TVgwADzzDPP2L00T9sH4vH7Anoe7XUfVxdeeKEdhTJZbbXV1OdLqw033NCOAtAq&#10;BDcAgFJoVXCj1ZVXXmn3mp02H+Lx+wL88vHaC++zURHclBPBDVAuBDcAgFKIC2422mij7urfv3/3&#10;2TNbbrml+d3vfme23357s9NOO5ldd921+38HDhxo1l9/fXWOuOrXr5/de3raPIjH7wvww+drT9v3&#10;N998Y1tRZUOGDIk8twQ3QOsR3AAASiEuuCmKNndQd955p+2Fomm/bwCt5/O1p+2b4KYzENwAfhDc&#10;AABKodXBTUDbh9SRRx5pe6BI2u8aQOv5fO1p+ya46QwEN4AfBDcAgFJoV3AjDj74YHVfN998s+3R&#10;Xm+++Wb3WT8XX3yxueyyy8z999/fva3d3n//fXP33Xebs88+24wePdq88cYbtiU/7fdclEmTJnVf&#10;ePq2224z559/fnfJ9YuKvBh1Evkgevvtt3c/ZyNGjDC33HKLefLJJ21r63z55ZfmueeeM//3f/9n&#10;hg8fbu644w4zfvx429o+n3/+ubn11lu7f/arrrrKjBs3zrZk89///tfcdNNN3X93o0aNMo8//rht&#10;aa2y/B7Fo48+2v07lOu9PPTQQ+aDDz6wLfm18rXXiLbvVgU3Vf87DFTl5yC4AfwguAEAlEI7gxux&#10;9tpr59pfnjFhw4YNU+dIW++9956dKR1tjsAWW2yhtifV888/b0eno82R1ffff6/Ok7WeffZZO2N2&#10;L774ojpnmjrrrLPsLPmsvPLK6ryN6qCDDrIzpOfOscYaa9gW0/1zuO2NSrPXXnupfeNq1VVXtSOb&#10;4/P3KBU47bTT1PZG1Yg2Jk21grafLMGNO7aqf4fuHJ3weiK4AfwguAEAlEK7gxuh7e+YY46xrTpt&#10;TBrHHnusOjZcK620kllzzTXVNrc+/PBDO3MybWya2mqrrdTtQaUNI7SxackZSNp4t5Zffnmz3HLL&#10;qW1aZSEXwtbmyFOrrLKKnbWx8847T50jb/3vf/+zMyfTxsqHMm172tp2222751522WXV9rR10kkn&#10;dc+TRZl+j3/605/U7VkrjtY3TbWCtp9mghupKv4dauOr/HoSBDeAHwQ3AIBSKEtwI5Uka3+x5557&#10;Rsbsv//+trWx008/PTJe6ttvv7U94mnjwpXmg+g777yjjpVqJM8Ysckmm6hj5e8kC20OqTS0cVKf&#10;fPKJ7ZFMGyvViDZGKu3XeMaMGaOO32abbWyPeNq4cMnZT0muv/56dVy4+vbta3vHiws5snx9Txsv&#10;VYbfY5qvQp1zzjnqWKk08o4rgrbvZoObcFXl71AbG64qvZ4CBDeAHwQ3AIBS8BHcrLfeepn3mbW/&#10;yDPG9c9//jPXPNoYqT//+c+2R3o77LCDOleSrP3F5ZdfnmtcHG2u119/3bbqtDFy/Zys4s60iqP1&#10;vfHGG21rNjvvvHNkLrmtfhK3f1CXXnqp7dFY3PMnlcVRRx0VGS+v2TTccVJl+D3ed999tkd62jz/&#10;+c9/bGs8bVy7aPsuIrjphL9Dqar9HGEEN4AfBDcAgFLwEdzssssumfeZtb/QxgwePNi2tpa27332&#10;2ce2ZqfNd8EFF9jWKK1/Vo899pj9f/lo1zO65557bGuU21eqmedLxg8cOLD7IsZy4dA47j6lLrro&#10;ItuajzbnI488YlujtP5pzjBxafPIGSxZyMWntXka0caU4fcoZ5HlIdckceeSi9c24o6Rahdt380G&#10;N1X7OxTauCr+HGEEN4AfBDcAgFLwEdzIv5pn3WfW/kL+dVwbFy75YC93kymatq9mvPLKK5nmzNK3&#10;aHIh55122kl9DPIVhDha/1abOHFiS/Z71113ZZpX6/vCCy/Y1vS0ebL67rvvMs9T5t9jmrNkNHvs&#10;sUdkrpNPPtm2xnPHSLWLtu9mg5sq/R0GtHFV/DnCCG4APwhuAACl0MnXuAloY9OUBExyV6M8tPma&#10;lWXOLH0bmTx5sjnuuONMnz591HmzVFxwk/UDelHOPfdcdb+tqjhZ+iYpYp48HzQ77fco9ttvv8hc&#10;8hW8RtwxUu2i7bvZ4CaPIuYpOrjJo4h5CG6AaiO4AQCUQruDG7mwr7a/pK8/CG1MHkOHDlXnSltj&#10;x461MyVzx2W5s1Ecd06pOFn6uuQCrtr4tNW7d28zevRotS0uuLnkkkvU/q2mXUellRUnS98kRcyT&#10;54Nmp/0ehRbcHH300bY1njtGql20fRPcpB/nKmIeghug2ghuAACl0O7gRtuXVCN5xmQhFyGO+3qP&#10;Vo3kGdNIljmz9A3TxoVLviqS9u5AEuC44+OCm6xfBSuKXCfIx35dRT2GIubJ80Gz036PQgtu5MNz&#10;I+4YqXbR9k1wk36cq4h5CG6AaiO4AQCUQjuDm4033ljdl9z2uhFtXDv84x//UPctlSRr/0bOOuus&#10;yHwSjMRx+0o1oo3ZfPPNbWt22nztvMbNgw8+aJZaaqnuD+A33HBD99+6S24LXPR+8yjqMRQxT54P&#10;mp32exR77bVXZK7DDjvMtsZzx0i1i7Zvgpv041xFzENwA1QbwQ0AoBTaFdxo+5C6/fbbbY9k2tgk&#10;Wn+5gGoecrFdbb4kWv9mFtnafEmy9pcPpFnHJHnppZfU+eQOT3F++9vfRvqvs846tjU7dy4pObPH&#10;pfVbdtllbWs+2tlGUnGy9E1SxDx5P2hqY6r6exS77757ZK5DDz3UtsZzx0i1i7Zvgpv041xFzENw&#10;A1QbwQ0AoBRaGdy8++676txBffLJJ7ZnY9r4JPfff3/mMXHkuhbuPCuttJJt1bn9g5JbZGfxv//9&#10;T53ntttusz102pgkhx9+eOYxca677jp1LqlzzjnH9tJpY371q1/Z1vRWW221yDxbbLGFbY1y+waV&#10;hzaPVJKs/eMUMU/RH5il8tDmkUqStX+SXXbZJTLXwQcfbFvjuWOk2kXbN8FN+nGuIuYhuAGqjeAG&#10;AFAKccHNeuutZ/r27dv99SY5E0K+MrP11lub7bbbzuywww7d9bvf/a77zksrr7yyOkdcpflXa5c2&#10;TyMnnniiOk4qjaefflodK9WINiZc8ntNct9996njpCZMmGB7xdPGNaKNkXr77bdtj2TaGQpuyS2W&#10;G5GgRhu76aab2h7x9t13X3XsnnvuaXvEW2GFFdSxUo899pjtFU/ODtLGSjWSZ4ymiHma/aDZCb9H&#10;Ie9x7lx5gxupJ554wvZoHW2/BDfpx7mKmIfgBqg2ghsAQCnEBTetqJdfftnuNTttvrS0sXnroosu&#10;srMm08buvffe6va0JXfESksbn4Y2Lk+ddtppsfOlpY3NU1lpc+StRndLC2hj8yhinqI+aGpz5K12&#10;/x7FNttsE5krTXAjFzp3x2mV5g5VWWn7IbhJP85VxDwEN0C1EdwAAEqhFcFNv379zPnnn2/3UAxt&#10;P1lde+216jyNavDgwXaG9LR5wrR2rf70pz/ZEdloc2WhfT2sUclZQq5BgwZF+vXq1cu2pvPaa69F&#10;5mhUaT/oJ5k8ebLp06ePOn9SyYWks9LmyaOIeYr6oBmo4u9RbLXVVpG50gQ3gTSvoaJp+yC4ST/O&#10;VcQ8BDdAtRHcAADQwdwFthQAtJL2vpMluEF5EdwAfhDcAADQwdwFthQAtJL2vkNw0xkIbgA/CG4A&#10;AOhg7gJbCgBaSXvfIbjpDAQ3gB8ENwAAdDB3gS0FAK2kve+cd955ZuTIkZF6/PHH7SiUifZcScld&#10;Hd3nluAGaD2CGwAAOpi7wJYCgFbS3nfi6sILL7SjUCarrbaa+nxpRXADtB7BDQAAHUxbZANAK2nv&#10;O3FFcFNOBDdAuRDcAAAAAAAAlBTBDQAAAAAAQEkR3AAAAAAAAJQUwQ0AAAAAAEBJEdwAAAAAAACU&#10;FMENAAAAAABASRHcAAAAAAAAlBTBDQAAAAAAQEkR3AAAAAAAAJQUwQ0AAAAAAEBJEdwAAAAAAACU&#10;FMENAAAAAABASRHcAAAAAAAAlBTBDQAAAAAAQEkR3AAAAAAAAJQUwQ0AAAAAAEBJEdwAAAAAAACU&#10;FMGNJ3fffbe59NJLzTHHHGNOPfVUc91115nHHnvMtrbOmDFjzIgRI8zgwYPNGWecYe68807zww8/&#10;2NbW6Wn7BQAAAACgCAQ3bfLdd9+ZzTff3Pzyl79MVZdffrkd2byRI0eq+3Dr/7N3F9CSVFf/9xfu&#10;nuAeWLjOYMEHCBIguAwefIIkaHAbIEgCDJLggwQJ8uIwOAxOgnuAJ7gET/44U2/v6VPk9Kld3VXV&#10;1b27bn8/a+31PNSRqrm3b9epX7qrjjnmGDeiHP22XwAAAAAAykZw0wVrrrmmGhxkqSeffNLNkt8X&#10;X3yhztmqHnzwQTdDMf22XwAAAAAAOoXgpsO0oCBvHXnkkW627N555x11rqw1cuRIN1M+/bZfAAAA&#10;AAA6ieCmg7SAIK4NN9wwuuyyy6LHHnssuvnmm8fe60brF9c555zjZs1Gm0NqueWWiy644IKxn+SR&#10;e78svfTSaj+pIvfc0eaRGqj7BQAAAACgkwhuOmSxxRZTwwEJa5r597//rY6Tkq8CZaGNlWpG6y+V&#10;hzZeqhmtv1Qe2nipZrT+UgAAAAAA9BKCmw74+9//roYCX3/9tevRmjZeqpWrr7660DgxePDgxLgD&#10;DjjAtTbXb/sFAAAAAKAbCG46IAwDpO677z7Xmp02TytFxviKji86LlZ0fNFxsXbHAwAAAADQSQQ3&#10;HVBWGHD++ecn5jn22GNda9IzzzyT6L/vvvu61myeffbZxBxnnHGGa9X1234BAAAAAOgWgpuSyQ1u&#10;wyDguOOOc635hXMtvvjiriVppZVWSvQvIpyj1Tz9tl8AAAAAALqF4KZkRxxxRCIE+PTTT11rfuFc&#10;Umny9G1myy23zDVP2LdV/zRV2S8AAAAAAN1CcFOyIUOGlBoChHM1my/st8UWW7iWfG6//fbEXDfe&#10;eKNrTQr7DvT9AgAAAADQLQQ3PS4MFBZZZBHX0uj+++9P9L3uuutca37hXNtvv71radRv+wUAAAAA&#10;oJsIbnqY9qjroUOHutZGBx54YKLvf/7zH9eaXziXlKbf9gsAAAAAQDcR3PQwLUz4v//7P9faqKwb&#10;9cbCudLm67f9AgAAAADQTQQ3PUq770qzMCFP3yyyzpe1X1ZZ58vaL6uy5wMAAAAAoAwENz1KCxIO&#10;P/xw15qk9W9H1vmy9ssq63xZ+2VV9nwAAAAAAJSB4KYHLbTQQrmDhLz9W1l00UUzzRf2SeuXVa/v&#10;t4gNN9ww+tWvfhUdffTRTev444+P/r//7/+jKKrEiv++tDaKojpf/A1SlF3x90dRnav476tZyTWg&#10;XAuWgeCmx+ywww6JAEHqySefdD102ph2LL/88pnmC/uk9cuq1/dbRDgvRVEURVEURVEUNfBLwpsy&#10;ENz0kN133139Ze+///6uRzptXDtWX331TPOFfdL6ZdXr+y1C5pLEFUD3XXfddaX+PQPIR/7+5H+Z&#10;BNB9nAMBW2VeBxLc9Ig99thj7C82rLXWWsv1aE4b244111wz03xhn7R+WfX6fouQuQhuABssWgFb&#10;8vdHcAPY4BwI2CrzOpDgpgesv/76Y3+pYQ0aNMj1aE0b346sj9sO+6T1y6rX91uEzEVwA9hg0QrY&#10;kr8/ghvABudAwFaZ14EEN8YWX3zxsb/QsCRIyEObox2DBw/ONF/YJ61fVr2+3yJkLoIbwAaLVsCW&#10;/P0R3AA2OAcCtsq8DiS4MSS/SK022WQT1yM7bZ52ZJ0va7+sss6XtV9WZc/nk7kIbgAbLFoBW/L3&#10;R3AD2OAcCNgq8zqQ4MbA559/PvaXqNXvf/971ysfba52ZJ0va7+sss6XtV9WZc/nk7kIbgAbLFoB&#10;W/L3R3AD2OAcCNgq8zqQ4KbL7rrrrrG/QK3OO+881yu/BRZYIDFfO8K50ubrt/0WIXMR3AA2WLQC&#10;tuTvj+AGsME5ELBV5nUgwU0XHX/88WN/eVrdf//9rlcxO++8c2LOdoRzpc3Xb/stQuYiuAFssGgF&#10;bMnfH8ENYINzIGCrzOtAgpsu+fWvfz32F6fVBx984HoVd9FFFyXmfemll1xrfuFcG2+8sWtp1G/7&#10;LULmI7gBbLBoBWzJ3x/BDWCDcyBgq8zrQIKbLlhnnXXG/tK0Ksv/+3//LzH3iSee6FrzkQAknOus&#10;s85yrY36bb9FyHwsWgEb8l7xf//3f+6/AHSb/P395z//cf8FoJs4BwK2yrwOJLjpsLTQRh4DXrZw&#10;H0sssYRryefwww9PzCVv/GnCvgN9v3nJfAQ3gA0WrYAtghvADudAwFaZ14EENx206667NoQBcW24&#10;4YauR7m0fRWRd568/dPknSdv/zRlzZNG5iO4AWywaAVsEdwAdjgHArbKvA4kuOmQs88+uyEIiGu3&#10;3XZzPco3YsSIxP4ee+wx15pdOMf666/vWnT9tt+8ZE6CG8AGi1bAFsENYIdzIGCrzOtAgpsO+O9/&#10;/9sQBMS14447uh6do+03jyFDhiTGf/jhh641XThGKo+q7TcPmZPgBrDBohWwRXAD2OEcCNgq8zqQ&#10;4KYD/BDAr24YOnRoYr/bbruta23u3HPPTYyVyqLf9puHzElwA9hg0QrYIrgB7HAOBGyVeR1IcFOy&#10;W265pSEEiEueXPTKK69E//znP6NXX321rWpF2/8+++zjWnUXX3yxOu6zzz5zPVrTxg/k/WYl8xLc&#10;ADZYtAK2CG4AO5wDAVtlXgcS3JTMDwE6Va2khRJSo0aNcr3qJFAaNGiQ2leetpRHv+03K5mb4Aaw&#10;waIVsEVwA9jhHAjYKvM6kOCmZH4Q0KnK4qCDDlLHZq011ljDzZRPv+03C5mf4AawwaIVsEVwA9jh&#10;HAjYKvM6kOCmRKeffnpDGNCpyqpomLHBBhu4GYrpt/22IvsguAFssGgFbBHcAHY4BwK2yrwOJLgp&#10;0V577dUQCHSq8vjyyy/VOdLqzjvvdCPb02/7bUb2Q3AD2GDRCtgiuAHscA4EbJV5HUhwUyJZmHSj&#10;iho+fHi0xBJLNAQXUocddlj01ltvuV7l67f9hmSfBDeADRatgC2CG8AO50DAVpnXgQQ3QIcR3AB2&#10;WLQCtghuADucAwFbBDdAhRDcAHZYtAK2CG4AO5wDAVsEN0CFENwAdli0ArYIbgA7nAMBWwQ3QIUQ&#10;3AB2WLQCtghuADucAwFbBDdAhRDcAHZYtAK2CG4AO5wDAVsEN0CFENwAdli0ArYIbgA7nAMBWwQ3&#10;QIUQ3AB2WLQCtghuADucAwFbBDdAhRDcAHZYtAK2CG4AO5wDAVsEN0CFENwAdli0ArYIbgA7nAMB&#10;WwQ3QIUQ3AB2WLQCtghuADucAwFbBDdAhRDcAHZYtAK2CG4AO5wDAVsEN0CFENwAdli0ArYIbgA7&#10;nAMBWwQ3QIUQ3AB2WLQCtghuADucAwFbBDdAhRDcAHZYtAK2CG4AO5wDAVsEN0CFENwAdli0ArYI&#10;bgA7nAMBWwQ3QIUQ3AB2WLQCtghuADucAwFbBDdAhRDcAHZYtAK2CG4AO5wDAVsEN0CFENwAdli0&#10;ArYIbgA7nAMBWwQ3QIUQ3AB2WLQCtghuADucAwFbBDdAhRDcAHZYtAK2CG4AO5wDAVsEN0CFENwA&#10;dli0ArYIbgA7nAMBWwQ3QIUQ3AB2WLQCtghuADucAwFbBDdAhRDcAHZYtAK2CG4AO5wDAVsEN0CF&#10;ENwAdli0ArYIbgA7nAMBWwQ3QIUQ3AB2WLQCtghuADucAwFbBDdAhRDcAHZYtAK2CG4AO5wDAVsE&#10;N0CFENwAdli0ArYIbgA7nAMBWwQ3QIUQ3AB2WLQCtghuADucAwFbBDdAhRDcAHZYtAK2CG4AO5wD&#10;AVsEN0CFENwAdli0ArYIbgA7nAMBWwQ3QIUQ3AB2WLQCtghuADucAwFbBDdAhRDcAHZYtAK2CG4A&#10;O5wDAVsEN0CFENwAdli0ArYIbgA7nAMBWwQ3QIUQ3AB2WLQCtghuADucAwFbBDdAhRDcAHZYtAK2&#10;CG4AO5wDAVsEN0CFENwAdli0ArYIbgA7nAMBWwQ3QIUQ3AB2WLQCtghuADucAwFbBDdAhRDcAHZY&#10;tAK2CG4AO5wDAVsEN0CFENwAdli0ArYIbgA7nAMBWwQ3QIUQ3AB2WLQCtghuADucAwFbBDdAhRDc&#10;AHZYtAK2CG4AO5wDAVsEN0CFENwAdli0ArYIbgA7nAMBWwQ3QIUQ3AB2WLQCtghuADucAwFbBDdA&#10;hRDcAHZYtAK2CG4AO5wDAVsEN0CFENwAdli0ArYIbgA7nAMBWwQ3QIUQ3AB2WLQCtghuADucAwFb&#10;BDdAhRDcAHZYtAK2CG4AO5wDAVsEN0CFENwAdli0ArYIbgA7nAMBWwQ3QIUQ3AB2WLQCtghuADuc&#10;AwFbBDdAhRDcAHZYtAK2CG4AO5wDAVsEN0CFENwAdli0ArYIbgA7nAMBWwQ3QIUQ3AB2WLQCtghu&#10;ADucAwFbBDdAhRDcAHZYtAK2CG4AO5wDAVsEN0CFENwAdli0ArYIbgA7nAMBWwQ3QIUQ3AB2WLQC&#10;tghuADucAwFbBDdAhRDcAHZYtAK2CG4AO5wDAVsEN0CFENwAdli0ArYIbgA7nAMBWwQ3QIUQ3AB2&#10;WLQCtghuADucAwFbBDdAhRDcAHZYtAK2CG4AO5wDAVsEN0CFENwAdli0ArYIbgA7nAMBWwQ3QIUQ&#10;3AB2WLQCtghuADucAwFbBDdAhRDcAHZYtAK2CG4AO5wDAVsEN0CFENwAdli0ArYIbgA7nAMBWwQ3&#10;QIUQ3AB2WLQCtghuADucAwFbBDdAhRDcAHZYtAK2CG4AO5wDAVsEN0CFENwAdli0ArYIbgA7nAMB&#10;WwQ3QIUQ3AB2WLQCtghuADucAwFbBDdAhRDcAHZYtAK2CG4AO5wDAVsEN0CFENwAdli0ArYIbgA7&#10;nAMBWwQ3QIUQ3AB2WLQCtghuADucAwFbBDdAhRDcAHZYtAK2CG4AO5wDAVsEN0CFENwAdli0ArYI&#10;bgA7nAMBWwQ3QIUQ3AB2WLQCtghuADucAwFbBDdAhRDcAHZYtAK2CG4AO5wDAVsEN0CFENwAdli0&#10;ArYIbgA7nAMBWwQ3QIUQ3AB2WLQCtghuADucAwFbBDdAhRDcAHZYtAK2CG4AO5wDAVsEN0CFENwA&#10;dli0ArYIbgA7nAMBWwQ3QIUQ3AB2WLQCtghuADucAwFbBDdAhRDcAHZYtAK2CG4AO5wDAVsEN0CF&#10;ENwAdli0ArYIbgA7nAMBWwQ3QIUQ3AB2WLQCtghuADucAwFbBDdAhRDcAHZYtAK2CG4AO5wDAVsE&#10;N0CFENwAdli0ArYIbgA7nAMBWwQ3QIUQ3AB2WLQCtghuADucAwFbBDdAhRDcAHZYtAK2CG4AO5wD&#10;AVsEN0CFENwAdli0ArYIbgA7nAMBWwQ3QIUQ3AB2WLQCtghuADucAwFbBDdAhRDcAHZYtAK2CG4A&#10;O5wDAVsEN0CFENwAdli0ArYIbgA7nAMBWwQ3QIUQ3AB2WLQCtghuADucAwFbBDdAhRDcAHZYtAK2&#10;CG4AO5wDAVsEN0CFENwAdli0ArYIbgA7nAMBWwQ3QIUQ3AB2WLQCtghuADucAwFbBDdAhRDcAHZY&#10;tAK2CG4AO5wDAVsEN0CFENwAdli0ArYIbgA7nAMBWwQ3QIUQ3AB2WLQCtghuADucAwFbBDdAhRDc&#10;AHZYtAK2CG4AO5wDAVsEN0CFENwAdli0ArYIbgA7nAMBWwQ3QIUQ3AB2WLQCtghuADucAwFbBDdA&#10;hRDcAHZYtAK2CG4AO5wDAVsEN0CFENwAdli0ArYIbgA7nAMBWwQ3QIUQ3AB2WLQCtghuADucAwFb&#10;BDdAhRDcAHZYtAK2CG4AO5wDAVsEN0CFENwAdli0ArYIbgA7nAMBWwQ3QIUQ3AB2WLQCtghuADuc&#10;AwFbBDdAhRDcAHZYtAK2CG4AO5wDAVsEN0CFENwAdli0ArYIbgA7nAMBWwQ3QIUQ3AB2WLQCtghu&#10;ADucAwFbBDdAhRDcAHZYtAK2CG4AO5wDAVsEN0CFENwAdli0ArYIbgA7nAMBWwQ3QIUQ3AB2WLQC&#10;tghuADucAwFbBDdAhRDcAHZYtAK2CG4AO5wDAVsEN0CFENwAdli0ArYIbgA7nAMBWwQ3QIUQ3AB2&#10;WLQCtghuADucAwFbBDdAhRDcAHZYtAK2CG4AO5wDAVsEN0CFENwAdli0ArYIbgA7nAMBWwQ3QIUQ&#10;3AB2WLQCtghuADucAwFbBDdAhRDcAHZYtAK2CG4AO5wDAVsEN0CFENwAdli0ArYIbgA7nAMBWwQ3&#10;QIUQ3AB2WLQCtghuADucAwFbBDdAhRDcAHZYtAK2CG4AO5wDAVsEN0CFENwAdli0ArYIbgA7nAMB&#10;WwQ3QIUQ3AB2WLQCtghuADucAwFbBDdAhRDcAHZYtAK2CG4AO5wDAVsEN0CFENwAdli0ArYIbgA7&#10;nAMBWwQ3QIUQ3AB2WLQCtghuADucAwFbBDdAhRDcAHZYtAK2CG4AO5wDAVsEN0CFENwAdli0ArYI&#10;bgA7nAMBWwQ3QIUQ3AB2WLQCtghuADucAwFbBDdAhRDcAHZYtAK2CG4AO5wDAVsEN0CFENwAdli0&#10;ArYIbgA7nAMBWwQ3QIUQ3AB2WLQCtghuADucAwFbBDdAhRDcAHZYtAK2CG4AO5wDAVsEN0CFENwA&#10;dli0ArYIbgA7nAMBWwQ3QIUQ3AB2WLQCtghuADucAwFbBDdAhRDcAHZYtAK2CG4AO5wDAVsEN0CF&#10;ENwAdli0ArYIbgA7nAMBWwQ3QIUQ3AB2WLQCtghuADucAwFbBDdAhRDcAHZYtAK2CG4AO5wDAVsE&#10;N0CFENwAdli0ArYIbgA7nAMBWwQ3QIUQ3AB2WLQCtghuADucAwFbBDdAhRDcAHZYtAK2CG4AO5wD&#10;AVsEN0CFENwAdli0ArYIbgA7nAMBWwQ3QIUQ3AB2WLQCtghuADucAwFbBDdAhRDcAHZYtAK2CG4A&#10;O5wDAVsEN0CFENygL3z3XRQ9+aT7j97BohWwRXAD2OEcCNgiuAEqhOAGA9oOO9TOJLVTSVirreY6&#10;2GLRCtgiuAHscA4EbBHcABVCcIMBafjwZFij1csvuwE2WLQCtghuADucAwFbBDdAhRDcYMC58cZk&#10;QNOs1l/fDew+Fq2ALYIbwA7nQMAWwQ1QIQQ3GFCOOioZzGQtAyxaAVsEN4AdzoGALYIboEIIbjBg&#10;nHlmMoyJ69ln631uvllvj+u44+r9uoRFK2CL4AawwzkQsEVwA1QIwQ0GhDFjkiFMXJoJJ9T7xiU3&#10;Ne4CFq2ALYIbwA7nQMAWwQ1QIQQ3qLynn04GL3F99pnrpDjgAH2MX6ef7jp3BotWwBbBDWCHcyBg&#10;i+AGqBCCG1TexBMnAxepp55yHZp47TV9bFgjRrgB5WLRCtgiuAHscA4EbBHcABVCcINK00IWqYce&#10;ch0yOuccfZ6wRo50A8rBohWwRXAD2OEcCNgiuAEqhOAGlaaFK++84xoLOOggfU6/dt7ZdW4fi1bA&#10;FsENYIdzIGCL4AaoEIIbVNK//50MVKRmmMF1aJN8skabP64jj3Qd28OiFbBFcAPY4RwI2CK4ASqE&#10;4AaVtNFGyTBFqmxnn63vZ9llXYf2sGgFbBHcAHY4BwK2CG6ACiG4QeUcc0wySJG67TbXoQPCfS2+&#10;uGtoD4tWwBbBDWCHcyBgi+AGqBCCG1ROGKJIdTK0EQ8/nNznr3/tGotj0QrYIrgB7HAOBGwR3AAV&#10;QnCDSrnhhmSAItUNHdgvi1bAFsENYIdzIGCL4AaoEIIbVMarryaDkxLCkx99/HEU3XtvFH36qdsQ&#10;2Gmn0vfNohWwRXAD2OEcCNgiuAEqhOAGlXHppcngpJ3w5PXXo2j11fU5pTbbzHX0hH3axKIVsEVw&#10;A9jhHAjYIrgBKoTgBpVwzjnJ0GSiiVxjEyedFEUrrhhFk04aReOPn5wja8lTpG69Nbm9TSxaAVsE&#10;N4AdzoGALYIboEIIblAJYWAi9ZvfuEaF1r8TNfvsbofFsGgFbBHcAHY4BwK2CG6ACiG4Qc+Tiyot&#10;NNFceKHet5P1yCNu5/mxaAVsEdwAdjgHArYIboAKIbhBz9PCEs2uu+p9O12nneYOID8WrYAtghvA&#10;DudAwBbBDVAhBDfoaWPGJIMSKY3WrxtFcANUFsENYIdzIGCL4AaoEIIb9DQtKPnuO9fovPmm3q9Z&#10;bbSRvr1IEdwAlUVwA9jhHAjYIrgBKoTgBj1rxx2TIcmUU7pGzyyzJPs1qwMP1LcXrQ03dAeSH4tW&#10;wBbBDWCHcyBgi+AGqBCCG/SsmWdOhiTXXOManU02SfZpVhL8aNvbqUkmcQeTH4tWwBbBDWCHcyBg&#10;i+AGqBCCG/Sk8cZLBiSPPuoaPWGfMmvccfXtWk02mTugfFi0ArYIbgA7nAMBWwQ3QIUQ3KAnaeFI&#10;SOuj1bTT6ttb1aqr6tvTqgAWrYAtghvADudAwBbBDVAhBDfoOaNHJ0ORoUNdozNkSLJPkbr+ejdh&#10;jdaepwpg0QrYIrgB7HAOBGwR3AAVQnCDnvL998lAJAxF5p5b76PVllvq26X++Ec3oaP1+eyzxv8e&#10;Z5zG//arABatgC2CG8AO50DAFsHNAPT5559Hw4YNi3bcccdo++23d1sHjttuuy3685//HB188MHR&#10;n/70p2jUqFHRmDFjXGvnWO3XR3CDnnLssclA5Kc/rbe99VayrVnNO6++XUq7X86XXyb7hffakfve&#10;TDdd4za/cmLRCtgiuAHscA4EbBHcDEDyS/WrXSeccEJiznaqiLPPPludK6xjjjnGjSiH1X7TyL4I&#10;btAz5AlNfhCi3aQ4S006qb5dSh4fnmbyyfUxfq2yShSttJLedt55bqJsWLQCtghuADucAwFbZV4H&#10;1lbBsCafBPEDBal2Lbroook526k8vvjiC3WOVvXggw+6GYqx2m8rsg+CG/SEOedMBiGtasIJ9e1L&#10;LKFvl2rmpJP0MWEJbbtUDixaAVsEN4AdzoGArTKvA/OtgFG6hx56qCFEiKtd2pztVFbvvPOOOj5r&#10;jRw50s2Uj9V+s5D5CW7QE7QQpFnNNJO+vVndcYfbWRM336yP9Uto26UeeaTengGLVsAWwQ1gh3Mg&#10;YKvM68DaChhWnn/++YbwwK92aXO2U1lpY6WWXXbZ6IILLoiefPLJsfecWXrppdV+Uo/kuCiLafNI&#10;dXq/WcjcBDcwpwUgWsn9ZX796/SvKjWriy92O8tAG++XOPlkvU3q88/rfVpg0QrYIrgB7HAOBGyV&#10;eR1YW/3Cwo033tgQGoTVrnC+JZdc8sdaYoklosUXX3xsLbbYYmNLvloltcgii0QLL7zw2FpooYXG&#10;1oILLuhmbS7cZ1zNaP2l8tDGSzWj9ZfqBJmX4AamPvggGXyENf/8rnON1p6nJPyRr1KdeKJ8HM5N&#10;GthrL31sXJNNVu8X3pPHrwxYtAK2CG4AO5wDAVtlXgdmW/miVHJTXD8s0Kodl112WanzZXH11Vcn&#10;9pl1v4MHD06MO+CAA1xrc1b7zUPmJbiBKVm0acFHXGuv7TrWHHqo3qfdkhsWP/OM24mj9fNrv/3a&#10;fsIUi1bAFsENYIdzIGCrzOvAbCtflEY+8eIHBWnVjrVrF2FlzpdFuL+8+yw6vui4WLvjs5A5CW5g&#10;5u67k4FHWPIYcHH88Xp7XFNNpW/PUz/8UN+XuP9+vU9c8mm/ZsGNVAssWgFbBDeAHc6BgK0yrwNb&#10;r3pRirRPhqRVO8qer5Vnnnkmsb99993XtWbz7LPPJuY444wzXKvOar95yZwENzAzzzzJsMOv66+v&#10;9/vwQ709rtNO07dvsYW+vVldd119n6L2N6j2kZJjbxXc/OtfbiIdi1bAFsENYIdzIGCrzOvA2qoX&#10;ndTsBsRShx9+uLq9HeFca6yxhmvpjJVWWimxzyLCOVrNY7XfvGQ+ghuYmWKKZNjhV0xry1Kh116L&#10;orPOiqKttoqiccbRx0j5tPa4xh9f3x7X1FO7SXQsWgFbBDeAHc6BgK0yrwNrq150ysMPP9wQBoQ1&#10;evTosf20tnaEc12c50kvBYT7kypiyy23zDVP2LdV/zR595uXzEdwAzNa2OGX2H57vS2ueefVt2eR&#10;dmPk3Xd3HWrOPlvvk7V+9jM3URKLVsAWwQ1gh3MgYKvM68Daihedkhbc/OIXv3A96rQ+Rd1///2l&#10;zZVVuL8t5KsTBdx+++2JueTpW2nCvt3ab14yH8ENTGghh1///a+8UeltrWraad1OMhgzRp/Dp7XH&#10;tc8++na/UrBoBWwR3AB2OAcCtsq8Dkxf7aJtWnDz5JNPutb/CftIFbXzzjuXNlcWWlB0nX//ipzC&#10;ubaXTwIorPZbhMxHcAMTWsAR15pr1vtMM43e3qxmnLE+Ng9tHp/WnrcULFoBWwQ3gB3OgYCtMq8D&#10;9ZUuSuEHN81+YXEfv4rKOtcnn3wSPfHEE9Hnn3/uthRz4IEHJvbXzgItnEtKY7XfImQught0nXxq&#10;TAs34tp11yiafHK9La60Gxu//rrbSU7aXB9/XG/bcUe9PU8pWLQCtghuADucAwFbZV4H6itdlOLu&#10;u++ORo0a5f4rnR8WxFVUOM8iiyziWqJom222SbT7NXjw4Ojee+91vbMp6wbBsXCutPms9luEzEVw&#10;g66SRZoWbPglj+XWtreqmWZyOylg/vmT8228sWusGT482Z6nlE8CsWgFbBHcAHY4BwK2yrwOrK10&#10;Yc0PC+IqKpznwgsvjIYMGZLY3qqyLrK0se3IOl/WflmVPZ9P5iK4QVfJp2m0YCMuoW3PUu145pnk&#10;fEsv7Rprrr022Z63Vl/dTVbHohWwRXAD2OEcCNgq8zqwtsqFNT8siKuI119/XZ2raMlNe1vRxrUj&#10;63xZ+2VV9nw+mYvgBl211lrJQMOvN97Qt7eqddd1O2jDo48m5z388HpbGcGNfP3Lw6IVsEVwA9jh&#10;HAjYKvM6sLbKhTU/LIiriCOPPFKdq5266qqr3Ow6bUw7Fl100UzzhX3S+mWVdb9FyFyHHXbY2D/a&#10;ZnXrrbeOXdxSVDv1/eDByTCjhBoz3XTq/vLW/3vuOXV+afvvK6+obUUq3t8HH3wQPf/88z/+N0VR&#10;3S35+3v//ffVNoqiOlucAymqc6Vdz4Ul14FHH320uypsT22FC2t+WBBXEdo8ccn9a56Rryko/vGP&#10;f6hj4nr77bddzyStfzuWX375TPOFfdL6ZZV1v0WE86bVlVdeOfZ/FaGodkoLMeIaM/740bdzzqm2&#10;tSptX0Wr2fxfDxqktueteL4XXnghGj169I//TVFUd0v+/p577jm1jaKozhbnQIrqXGnXc1oR3Awg&#10;2i+4CG0eqfvuu8/1aO68885Tx0ulydM3i9VXXz3TfGGftH5ZZd1vETKXJK5AVyghxo817bT69ixV&#10;tmb70NqKVA0fEwdsyd+f/C+TALqPcyBgq8zrwPrKFqb8sCCuIrR5vvrqK9eajXzqQ5vnRnm0sELr&#10;244111wz03xhn7R+WWXdbxEyF8ENumK55ZLhRRnVCdp+zjpLbzv++OS2LLXllixaAWMEN4AdzoGA&#10;rTKvA2srW1jzw4K42vHqq6+OfZrU/fff77bks84662Q+pqz9ssr6mO+wT1q/rMp+vLhP5iK4Qcd9&#10;8UUyuCijpp/e7aBkjz+u7++SS5LbbropuS1jfXP22SxaAUMEN4AdghvAVpnXgbWVLaz5YUFc1rIe&#10;U9Z+Wcm9eLLMF/ZJ65dV1v0WIXMR3KDj5CuRSnDRVo0zjpu8Q/bcU9+vVq+/rm/PUCxaATsEN4Ad&#10;ghvAVpnXgbVVLaz5YUFc1rRjGjVqlGv9H61fO7LOl7VfVmXP55O5CG7QcVttlQgs2q7nn3eTd5C2&#10;X60OPFDfnrUAmCC4AewQ3AC2yrwOZDXbA/ywIC5rO+ywQ+KYTj/9dNf6P2EfqXZknS9rv6zKns8n&#10;cxHcoKP22isZVJRR3aLte/PNG/9bgpt77mncptWUU+rbpc480+0QQLcQ3AB2CG4AW2VeB9ZWsrDm&#10;hwVxWZOQJjymPeVrDYEFFlgg0a8d4Vxp81nttwiZi+AGHaWFFM1qvfX07X5104ILJvd/8MGN/y3B&#10;jVhxxcbtWjX79NEUU9TnAdAVBDeAHYIbwFaZ14G1VSys+WFBXNbuvPPOxDHtuOOOrvV/dt5550S/&#10;doRzpc1ntd8iZC6CG3SUFlC0W9028cT6ccQVBzf//rfe7tcPP0TRrbfqbXEB6AqCG8AOwQ1gq8zr&#10;QFavPcAPC+Kyds455ySO6YQTTnCt/3PRRRcl+r300kuuNb9wro033ti1NLLabxEyH8ENOibPDX6z&#10;VsEn0rX0xBNR7Y8ripZeOooOOMBtdDbZRD+WuOLgRrz6qt4nLgluxJVX6u1xvf12vR+AjiG4AewQ&#10;3AC2yrwOrK1cYc0PDOJq1w/xhUtB+++/f+KYrrvuOtf6P3JCCPudeOKJrjUfCV7Cuc466yzX2shq&#10;v0XIfAQ36BgtkGinfv1rN3GJtthC35fUvfe6TjVau1+ffOI61mjtfjnyXvHtXHPpfaQAdBTBDWCH&#10;4AawVeZ1IKvWHuAHBnHlVcYcvjzzhf2WWGIJ15LP4YcfnphLTjhpwr7d2m9eMh/BDTpGCyPSapFF&#10;9O1+/fnPUXTkkVE0erTbQRuOP17fR1gnn1zv/+KLertfMa3NryFDxnb7cdG6zjp6Pyn5WhWAjiC4&#10;AewQ3AC2yrwOrK1YYc0PDOLKS5vjwQcfdK35afOlydO3mbzz5O2fpqx50sh8BDfoiNtuS4YQaTXL&#10;LPr2VnXaaW5nOU03nT6fVuOMUx+TJ7hp9XhwebpUTcOiddgwva8Uf6NARxDcAHYIbgBbZV4H1lar&#10;sOYHBnHltffeeyfmWHzxxV1rPqecckpirg022MC1Jo0YMSLR/7HHHnOt2YVzrL/++q5FZ7XfvGRO&#10;ghuU7vHHk+FDs7roIn17lrrvPrfTDA47TJ+jVd18c3281uaXb7LJ9D5SWnAj5N+i9Ze65BLXCUBZ&#10;CG4AOwQ3gK0yrwNrK1VY80ODuIrQ5vnmm29ca3baPK0UGeMbMmRIYvyHH37oWtOFY6TyKLrfPGRO&#10;ghuUbu21k8FDWj3wQBQ1u89LlpKvTzXz6KP6OL9uvLHed8wYvV3IfWy0trh800yj94mrRl20yn11&#10;tP5Sa67pOgEoA8ENYIfgBrBV5nVgbZUKa35oEFcR2jxSeWjj15F7Q7QwdOjQxLhtt93WtTZ37rnn&#10;JsZKZWG13zxkToIblC5PcLPrrvr2vKX5zW/0vn7NOKPr7NH6xbS2uHwZPt2Tumg97zy1/48FoBQE&#10;N4AdghvAVpnXgaxOe4AfGsRVhHy6RptLKgttnFRW2th99tnHteouvvhiddxnn33merSmje/GfrOS&#10;eQluUKpHHkkGDWklX/2bYgq9Laxzz3U7qNHal1qq3vbVV1G0yip6n7DkPjxpwr5PPqlv9ys077x6&#10;P1ctF63KmB8LQNsIbgA7BDeArTKvA1mZ9gA/OIirqOHDh6vzSe27776u1/988skn0U477aT2l3r4&#10;4Yddz9bSwhCpUaNGuV518gjuQYMGqX3lKU95WO03K5mb4Aal0kKGtBLjj6+3xVV7D1BpfRddVN8e&#10;ljwCvBVtnNynqtm9a7QFqNbPVaZFqzJubC2zjOsAoCiCG8AOwQ1gq8zrwNrKFNb88CCudsinTbQ5&#10;89bN8c1CczjooIPUubLWGmus4WbKx2q/Wcj8BDcolRYyaDXffPp2v7bc0k2qmHxyfUyzOvhgNzgD&#10;7VM7K69cb5twwmRbXCGtj6tvjzoq26L1V79Sx0cLL+w6ACiC4AawQ3AD2CrzOrC2KoU1P0CIq12X&#10;XHKJOm/Weuedd9xM+RUNUZo9uSoLq/22IvsguEGptIAhLAldsvR9++16vzRzzqmPC+tvf3MDcppq&#10;qsZ54uCm2eO+/a90Ca2PVx+eeqrr2ELa48IBFEZwA9ghuAFslXkdyIq0B/ghQlxlkUdba/On1aGH&#10;HupGtufLL79U50+rO++8041sj9V+m5H9ENygNFqwoNUf/pCtfytyY2FtnNS440bRW2+5jgWFT3ia&#10;f/769jzBzS236P1cfbPAAq5jBsr4sQWgEIIbwA7BDWCrzOtAVqM9QBY0YZXtrrvuijbffPOG0EJq&#10;gdoFzR577BG9/PLLrmf55L47SyyxRGLfhx12WO2ar82Lvias9huSfRLcoBSXX54MFNLqjTf07X59&#10;+aWbOIU2xq9PP3Udc5AbgJ9yShStumr90zXa07EWWyyKLroouT2uMLgRWj9XuYIbocwRrbuuawSQ&#10;B8ENYIfgBrBV5nVgbTUKoJMIblCaiy9OBgpavflmFK21lt7mVzP77aePCeuVV9yAJp5+uv5JGm18&#10;Wgltu5QW3Iw3nt63VmMmmMB1ymj4cHUeAPkR3AB2CG4AWwQ3QIUQ3KA0iy+eDBO0Etp2rR58sN7f&#10;t/feet+0Snt9v/uu3j9LxbQ2LbjZbDO9r195yL+p3TkAENwAhghuAFsEN0CFENygFKuvngwR0irt&#10;EyNaySdVfGedpfeTrxvJk+a0Nqmzz3YTOFqfvCX3oNK2a8GN0Pr6lVcZcwB9juAGsENwA9giuAEq&#10;hOAGpdBChLCmmy6KjjtOb2tWCy7odlKjtUvFaotAtT2uyy7Tt4e1zDL1+9xMNpne3qo08mQrrW9c&#10;eT35pD7P99+7DgBaIbgB7BDcALYIboAKIbhBKbQAocxqto/QDTfo/VrVoEFuAoXWP66JJkpukyda&#10;hcaMSfbza6utXMcctHm23941AmiF4AawQ3AD2CK4ASqE4AZt08KDdkp7ktMccyS3ST3/vDuIQItH&#10;cDfUCiu4QU28/bY+VmqRRfTtUn/5i5ugplVwI3XNNa5zRjK/Ns8dd7gOAJohuAHsENwAtghugAoh&#10;uEFb5Gs5WnBQtGJaW1iHHOI6NzHTTPrYuGqv/8yOPFKfQ+qoo/TtcX39dX0Orc2vDTao98vjiiv0&#10;uQC0RHAD2CG4AWwR3AAVQnCDtlgFN6NGuY5NXHqpPjasAw5wA1poFtxkKblnzqef6m1xLbqo21lO&#10;2lyPP+4aAaQhuAHsENwAtghugAohuEFbygxull3WTVqjtceV5VMyf/iDPjat5AlRrVxwgT627Bp/&#10;fLfDnLS5nnnGNQLQENwAdghuAFsEN0CFENygLVpYUKTkiVO+n/9c7zfhhK5DExttpI+VavZUqdde&#10;cxM0oY3rRBWhzXPYYa4RgIbgBrBDcAPYIrgBKoTgBoX95jfJoKBo7bOPm7Tm6af1PpNM4jo0kfaI&#10;bKmPP673aXaT4Cy0cVqJoo8Tv+SS+vi8tLnOO881AggR3AB2CG4AWwQ3QIUQ3KCwBRZIhgRF6/XX&#10;3aQ1WrvUUku5DinkSUraOKnQSy/p/cYZx3VoQhunVWybbfT2ViVPxsrrtNP0uQCoCG4AOwQ3gC2C&#10;G6BCCG5QWFnBzTTTuAlr5p9f7yPVLLgZMUIfI5VGXvda/0kndR1SaGPSKrbQQnp7s1pySTc4J20u&#10;ACqCG8AOwQ1gi+AGqBCCGxRyxhnJcKBoxQYN0tvjSgtuNtxQ7y/1wAOuU4pxx9XHSU05Zf3TMuHT&#10;mbS+afWPf7hBNVp7q5KvWhURzjPzzK4BgI/gBrBDcAPYIrgBKoTgBoWEwUA7JW68UW/zKwxuvv1W&#10;7xdXVmk3Qg5r2mnrIU7aPXi0uu8+txNH69OqBg+Ooq23jqKFF46iIUOiaL31oujssxu/XhbS5pH7&#10;/wBoQHAD2CG4AWwR3AAVQnCDQrRgoEhJaJI23+KLJ7fFllsu2ebXPfe4jhnJJ1K0ebSSvqutpreF&#10;FQY38uQqrV+7NfvsUfTOO24nNdqTtS66yDUCiBHcAHYIbgBbBDdAhRDcoJAwFChS009fn2uTTfT2&#10;H37Qt7eqzz6rz5vXgw/q87VTYXAjLr5Y71tGnXOO20nNZpsl2wE0ILgB7BDcALYIboAKIbhBbmEY&#10;ULTk3jR77623PfxwfV8bb6y3a7X88vUxZZBPr+y4o76fPKUFN6LZTZjbrTgQ23bb9DYAYxHcAHYI&#10;bgBbBDdAhRDcIJfLLkuGAUXr1lujaIopktvDpymF7Vp9843r3CGLLabvt1WlBTdi1131MVKHHqpv&#10;n3vuKPrVr+o3Ttba/XrvPX07gB8R3AB2CG4AWwQ3QIUQ3CCXo49OBgFl1pxzuh15tH5xbbCB69QF&#10;jz2mH0OrauK7nXfWx0itv76+PVzkan3ikpAn3AbgRwQ3gB2CG8AWwQ1QIQQ3yOX3v08GAUVKaNu/&#10;/77e5tP6ScmnUixox9KsZpzRDUySRet/0wKaccbRt0uF5GtiWr+0AjAWwQ1gh+AGsEVwA1QIwQ0y&#10;S/v6Tlm1xRZuRx6tn9Qjj7gOBq69Vj+mZpVCFq0fyKO9tTFxTTaZvj306qt6P61WWMENAvobwQ1g&#10;h+AGsEVwA1QIwQ0y0wKAMit00EF6PwkorE04oX5saZXix0WrNiauOebQt598spvF889/RtHEE+v9&#10;tQL6HMENYIfgBrBFcANUCMENMtMu/Msq/zHWYtgwvZ9Ur9COLa1S/LholUeYa+Pi2mMPfXua88/X&#10;+2sF9DGCG8AOwQ1gi+AGqBCCG2SmXfSXUX/+s9uBR+sXV6845BD9+LRK0bBo1cZlqVbuvFN/epdf&#10;997rOgP9heAGsENwA9giuAEqhOAGmWgX+2VVSOvj1y9/6Toa63Zwkxa+/OQn9fHNZLn/DdCHCG4A&#10;OwQ3gC2CG6BCCG7Q0ptvJi/yyyqN1i8s7elT3Zbn60gbbugGNWpYtF52mT7Wr9lm07ePGFGfoxVt&#10;bFyrruo6Af2D4AawQ3AD2CK4ASqE4AYt5XlaUd4KaX0k9Ai3HXGEG2AsPK5mpUgsWv/wB32sX3vt&#10;pW/PQhvnF9BnCG4AOwQ3gC2CG6BCCG7Q0qWXJi/w2y158lFotdX0vuLIIxu39UpwI/zjimuCCZLb&#10;3nnHDfifxKL1hBOS47LWDTe4SZrQxoUF9BGCG8AOwQ1gi+AGqBCCGzR11lnJC3ut8tzvRUr6h6ae&#10;Otkv/gpQ1YKbiSZKbhsyxA34H3XRGo5Lq3HGSW47/ng3SRPjj58c59dKK7mOwMBHcAPYIbgBbBHc&#10;ABVCcIOmJp00eWGv1aKL6tu1mmUWN7lH63f//a6xpmrBTVoFUhet2tgsNd54boImpptOH+vXc8+5&#10;zsDARnAD2CG4AWwR3AAVQnCDprIGN3lK06rfQAluFlrIDaorPbgZd1w3QRPyqRxtbFhAHyC4AewQ&#10;3AC2CG6ACiG4QVMSBGgX9UVLu7fNttsm+4VfpRoowY2UJ3XRuvba+tis1cqwYfq4sIABjuAGsENw&#10;A9giuAEqhOAGqbQL+XZKvqITOuoovW+ol4MbMckkjcfXrJZayg1qsWjdait9fJb68EM3SRPauLDk&#10;PjrAAEZwA9ghuAFsEdwAFUJwg1TahXxYiy2mb9dq883dxJ4NNkj2W3pp1+jp9eBm3nkbj69Vrbji&#10;2GFNF62jRuljL7hA367VJZe4yRRa/7QCBiiCG8AOwQ1gi+AGqBCCG6i++y558R7Wyivr27Vaf303&#10;sefYY5P91ljDNQbC4Eaql+QNbtwnWVouWu+4Qx8/Zkz9BsJam1b77ecm9Ghfl3rkkeQ2qS23dIOA&#10;gYXgBrBDcAPYIrgBKoTgBgm1hZR68R5W1vukSP3wg5vco/WToELzyit6/16RN7iR2nnnbItWbexm&#10;m7nGmnfe0fto9be/uUFO2H744VG0ww7J7VKff+4GAQMHwQ1gh+AGsEVwA1QIwQ0SdtkledGu1Rdf&#10;6Nu10mTtFzvwwHz9u2nTTZPHlqEyLVpffFEdG625putQs8kmeh+tppjCDarR2s89V98u+wAGGIIb&#10;wA7BDWCL4AaoEIIbJOy0U/KiXasHHtC3h6XJ2i9UZEy3hMeWoTIvWnfbTR3fIM/9hqSE9ruWTw8J&#10;CXjCtl/9qt4GDBAEN4AdghvAFsENUCEEN0jIEtwss4y+PazxxnOTeuRR31rfLIqM6Zavv04eX4b6&#10;l3wNLIvJJ1fH/+if/2zcPv30UfTXvzZuC+uyy+r3H/K3xcHNHns0bo8LGEAIbgA7BDeALYIboEII&#10;btDgvfeSF+papYUIYV19tZvYIzfmDfs98YRrbCEc10vC4GaiiRr/O6X+q924OY0yPvr443pbGNxI&#10;xY9gD8MZv046KbntvPPq4+ReOmHbRRfV24ABgOAGsENwA9giuAEqhOAGDcKLdK0mnTRbcCOPsw5p&#10;/eTpUlmFY3uJ9okbeQR6uC2ob+NPuGSRdi+d55+vt2ttsX/9S29Pq1izNqDiCG4AOwQ3gC2CG6BC&#10;CG7QQLtID0uCm0km0dv8evNNN6lH6/fss64xg3BsL/n+++TxZagx8vPMY9ZZk/PMMEO97Ywzkm0+&#10;WSCH7WkV09pq7xvAQEBwA9ghuAFsEdwAFUJwgwbaRXpYU06pb/dLwoXQIosk+91zj2vMKBzfa8Lj&#10;k7rpJn17WFndfbc+Pg7Kwu3y9C/f/fcn+2jl09oPOMA1AtVFcAPYIbgBbBHcABVCcIMfrbBC8uI8&#10;LPl0iLY9rJDcgDdLv1bKmKPTwuP73e+S27TKK20ObXt4A+RnntH7hRUbOlRvP/VU1wGoJoIbwA7B&#10;DWCL4AaoEIIbjPXZZ8mLcq2++krfHlbo0kuTfX72M9eYw3rrJed57DHX2CPC48taeaXNMc88ye1r&#10;rllvC4X9wtprL9exJu2R5PK7BSqK4AawQ3AD2CK4ASqE4AZj3XVX8oJcqyzBzQUXuEmd449P9ll9&#10;dddYgDzm2p/rkUdcQ48YNKjx+KQmmCC5Lazf/tZNkFHa7+Lf/05u+/nP3SBF2NevddZxnRytj9Rx&#10;x7kOQLUQ3AB2CG4AWwQ3QIUQ3GCsrMFNqzr0UDehR+t39NGusYBllmmcq9eCG7Hsso3HmLVuu81N&#10;kNHUUyfnkE8l3X57cvuii7pBgS+/TPb1y6eFQn7tvrvrCFQDwQ1gh+AGsEVwA1QIwQ3G0i7Ci9S5&#10;57oJPVq/dlQhuHniicZj1GqiiZLb5HHfeVx7bXIOebz4W28lt0s1o/WPy6ftMyx5NDpQAQQ3gB2C&#10;G8AWwQ1QIQQ3iBZeOHnhrdUCC+jb/Qpl6ZNXGNwcfLBr6DFDhjQep1Lfb7hh4zb5tExeL73UOIfU&#10;L34RRbPMktwu1YzWX0qj9fMr76eHAAMEN4AdghvAFsENUCEEN1AvurXS7t3iV+j117P1yysMbqT2&#10;3NM19pjwOIMa89OfJrdvsokbnNH33yfnkBLa9mY/q7QbEKd9BarVo86BHkdwA9ghuAFsEdwAFUJw&#10;A/WCu0iFtK8LHXSQa2zDlVcm55XqVVNOqR9vs8qr9neszrHSSsntUksvXW/XzD+/PubZZ10HxcUX&#10;62OAHkdwA9ghuAFsEdwAFUJw0+e0i+0itcgibkLn1luTfZZYwjWWYOTI5Py96tNPk8fq1TdaUFJE&#10;OMdWW9W377xzsk3qkEPq7aFXXtH7r7qq65Dillv0cUAPI7gB7BDcALYIboAKIbjpc9qFdpEKTTFF&#10;ss/mm7vGkoTz97rweF2NXbSG2+WTMnmFc0hddVV6m9To0fX20Dvv6P1b0cacdJJrBHoPwQ1gh+AG&#10;sEVwA1QIwU2f0y60w1p9dX17XPPN5ybzaP0+/9w1liScf5ttXEOP+uMfk8dcq/9ssIG6PXrwQTcw&#10;o403Ts6x/vqusSZsi+v6612HgNZXqpkHHsg/BjBEcAPYIbgBbBHcABVCcNPntIvssJ5+Wt8e14sv&#10;usmcjTZK9umEcB9F93P//VG02WZRNMEE+pxSc86pP+o8L9mPNr92k+Ijj3SDcthhh8Y5/OAm7RHh&#10;Umm0vrff7hpTyFO+wjHy6HOgBxHcAHYIbgBbBDdAhRDc9LG0e5nkrVCWPmWQR15n2c8PP0TREUdE&#10;0TzzRNH44yfH5C3Zbzu0OaXkq2ThtqOPdoMykk/PhHNccolrrHnzzWS7lB/w+MYZJ9l3ySVdYxPh&#10;GCmgBxHcAHYIbgBbBDdAhRDc9Km//z15YV2kZpzRTeh8802yz09+4ho7INzXHnvUv5JUe10n2squ&#10;m292B5GTNlezykN7klc4x6OP6n0ee8x1CGh9JQRrJRwD9CCCG8AOwQ1gi+AGqBCCmz6lfVqlSIXC&#10;dvn6USeF++t2LbaYO5Acfvtbfa60WmMNNzAjbY6Q1id+ClVI6yvVSth/rbVcA9A7CG4AOwQ3gC2C&#10;G6BCCG76VNbgZp119O1S55/vJnO23jrZZ5JJXGMHlBU+SU0/fRSdfHIUffedm9xz8cX6mLj22cd1&#10;zEGbp1k995wbmFE4XqM9hnzllV2j58knk/3iaiZvf8AAwQ1gh+AGsEVwA1QIwU2fKiP0CIObqaZK&#10;9vHvr1KWXXZJ7qdVTTxxFK24YhRde20UjRnjJsrpiiv0uaXkhsx5aHM0q5lndgMzCscvvLBr8Mj9&#10;c8J+Uhr5CprW95//dB0UEmiF/eUGyUAPIbgB7BDcALYIboAKIbjpQzfckLygLlL+xY6EIWH7ww+7&#10;xhKF+2hWDz3kBpVsmmn0/d19t+uQwfLL63PENcMMyW1TT+0GZxCOlbr1VtfoGTw42e+WW1yjJy24&#10;kXr+eddJMeusjX0JbtBjCG4AOwQ3gC2CG6BCCG76kH8hXbS2395N5mh9PvvMNZZAXqPaPppVJ2n7&#10;k8rqjjv08a0qq6OOSo494ADXGAj7SYXk0eRaPyl5VHqaMLiRahb0AF1GcAPYIbgBbBHcABVCcNOH&#10;wgvpIhXK0qeo99/X55cab7wouusu/WlWFjdG/vRT19hCluAm7f5CWQ0f3jguT3CjfVpJ6xdXmk02&#10;SfZdYgnXCNgjuAHsENwAtghugAohuOlD4YW0VrPPrm+PyydhRbP2dnz+eXLuuA46yHVytD5nn+0a&#10;OyDtU0BXXuk6NCFfI9PG+vWvf+nbX3jBTdLCCSckx6aZdNLGfvJVLo3fJ6w0Yb88X/kCOozgBrBD&#10;cAPYIrgBKoTgps+khQF5K/bss83b2yWfqNHmP/dc18GzxRbJfnIPl07SnsyU9Ula4biwJNw55pjk&#10;9qxPmDrllORYKc1yyyX7bbCBa/SEffxKEwZ7BDfoIQQ3gB2CG8AWwQ1QIQQ3fca/gC5al17qJqtZ&#10;YYVk+6KLusY2hfPGJZ8kSfOb3yT7zzWXa+yAjz9O7m+ccVxjBuHYsEaOjKKFFkpulydcZRGOk9Jc&#10;dVW2vlqfuH7+c9cpoH0ia+ONXSNgi+AGsENwA9giuAEqhOCmj1x4YfICOm8ddpibzNE+qVGGySZL&#10;zivV6slNV1+tj+sk7Ylatb+rTMJxYU0/vf748wkndBNkEI5No93QOBS2h6U9kUpofYEeQHAD2CG4&#10;AWwR3AAVQnDTR8oObuSmwGF7GY/g3nPP5LxSQ4e6Di3IE6/CsRtt5Bo7JNyfVBbaOL8mnzy9X1bh&#10;uFVXdQ2KsK/c68iXdsPkuPbay3UMLLJIsu+IEa4RsENwA9ghuAFsEdwAFUJw00emmy558Zy3/OBG&#10;a//HP1xjAV98EUXjj6/PK/WLX7iOTcijpuXmvdp4eTpVp6y7bnJ/WYRjwoqDGxG2ZRWOk3rlFdcY&#10;0PqG5KtwWr+45IbSGq3v3/7mGgEbBDeAHYIbwBbBDVAhBDd9YrHFkhfNRaq2yPqR1p6H3GR3553r&#10;j+3W5koruSHwIYfUP/0x8cR6H6122MHtuEPC/f3ud66hiXBMWPLvi4VtSy7pGlqQTyqFY887zzUG&#10;9tgj2ffdd12jIwFa2CcszUwzJfuttpprBGwQ3AB2CG4AWwQ3QIUQ3PSJ8IK5SD3+uJvMCduzOuKI&#10;5Nhu1aabuoPoAG1/p57qGlNoY8KSp2Wl9c1K/t3+OPkdpAkDlhtvdA1O0eBGzDFHsu9SS7lGoPsI&#10;bgA7BDeALYIboEIIbvpEeLFcpHyt2tPIk4e0sVqNO66+vd3qFO2JVrPN5hp135x1VnKMVkJ7NLjc&#10;GDmLHXdMjt1yS9cY0D4Zc9JJrrEmS3Bz8smuc+CGG/T+gBGCG8AOwQ1gi+AGqBCCmz6hXSznrZjc&#10;gLZZe5rFF9fHafX3v7tBNY88ovfRarzx9O1hdcrWWzfup0VwI4vWz7SnRoUVk0eN+9uzBjdXXtk4&#10;Li7Nfvs17yuPItfaw0qj9ZUCDBDcAHYIbgBbBDdAhRDc9AntQjlvxXbaKb0tTdg/rVo95vrEE6No&#10;pZWiaJJJ6ve4+e1vo+iZZ1xjQJs/rk55883kvppcFMqi9aPhw5NjtDrggGRws//+bqYMtJsKp1lo&#10;oeZ908Idv5rdqFrrf/zxrhHoHoIbwA7BDWCL4AaoEIKbPqBdJOetv/7VTVYz1VSNbeee6xpSSLjg&#10;90+rtdd2A0qk7UeqxSdhCnv7bX1/KdTgZp55Gv+7VclXqLLSxqdp1S9sn376xv8eMsR1VGhf+5L6&#10;/e9dB6A7CG4AOwQ3gC2CG6BCCG4GOPkqjXaBnKc239xNVqO1Nwtuhg3Tx4S1zTZuQAdo+5PabjvX&#10;oWTavlKowY08/cr/71b1k5+42TLQxr/6qmsMhP3knkO+sF2echVuk6/VpQm/VhYX0EUEN4AdghvA&#10;FsENUCEENwPcN98kL4zzVqvgJs0dd+j9w/rLX9yADrnsMn2/M87oOnRAuK8UanCTt/IEN/K7DMeP&#10;Hu0aA2E/KV/YNvfcyW1SzWj9pYAuIbgB7BDcALYIboAKIbgZ4MoIbvxPw4Rtzz7rGhRhX60+/NB1&#10;7rA//EHf/7zzug4lC/eTQhatb+a5+bJWeYIbscIKyTmuvdY1erQnQPnCNqkTTkhuayXsn2UMUBKC&#10;G8AOwQ1gqyeDGzmogVY//PCD+9cBxclrieBmAFt55eRFcd564IH6XOutl2xLM3hwsm9Y3aYdg1Qn&#10;ZNzPj4vWfffVx2SpiSZys2W02276PJpmfbRgR/4t4bZWVlklOWaPPVwj0FkEN4AdghvAVpnXgRlW&#10;fNn4gcdAKYIblEFeSwQ3A9TRRycviPPWccfV53ruOb1dI5/Q0fr6ZeGTT/RjWXVV16FEP/1pcj/y&#10;2O9Aw6I17H/eeY3/vfrqjf/t1wQT1OfISptDE/b55S9dgzPnnI3tWnAzwwyucxPhGKnrr3eNQOcQ&#10;3AB2CG4AW2VeB9ZWbuXwA4+BUgQ3KIO8lghuBqj55kteDOet2B//mGxbay3X6Pnii/pNbMO+fkmA&#10;YkVuSKwd0xJLuA4lCvexzDKu4X9yBTc77hhFDz7YuM2vvLKMl0Ao7HfQQa6xJktwI9XK9tsnx6y7&#10;rmsEOofgBrBDcAPYKvM6MMNqLxs/8BgoRXCDMshrieBmgOpkcLPFFq4h4PfRqhdoxyW1336uQ0nC&#10;e9eUEdxo/eLKKxyvPY79/POT/WaayTXWaMHN9983bpPKIvxE0WSTuQagcwhuADsEN4CtMq8DM672&#10;WvMDj4FSBDcog7yWCG4GqNrvtuFCuEiJM89Mbt9nn3qb76WXkv38eu8919FYs0+tHHaY61SCMLiZ&#10;ay7X8D9Ng5uwpp223k9o7XkvPrU5NI8+2tinWXAj9eWXyW1Z3HhjclzWsUBBBDeAHYIbwFaZ14Gl&#10;rdj8wENq5MiRrqU6wn8DwQ3KIK8lgpsB6IgjkhfAeWuxxepzaW2XXlpvi8kjpbV+cV1xhevYI448&#10;Uj9OqUGDXKc2aU+LWmgh11iXK7iRmn32et+pp062nXRSvS0r+cpTOIf2lK93323s4wc3Bx7Y2CY1&#10;66zJbVmF4/KMBQoguAHsENwAtsq8DixtxeYHHlIEN0CdvJYIbgYg7QI4T802m5uoJmwbZxzX4Flt&#10;tWS/uN5/33XqIaecoh9rXNr9e4rQ5vY0LFq//VbvH1asWVtW4U2UswQ3U0zhGpxmN02OKyvtJthA&#10;BxHcAHYIbgBbZV4HlrZi8wMPKYIboE5eSwQ3A1B48Zu34k/biLAt1OyR46+84jr1IO14/brvPtex&#10;DRdckJzXk1i0ylfQ/L7aTaFjEqCEbVqo1kyR4EZq3nldoxO2h5VHOFb5ihlQFoIbwA7BDWCrzOvA&#10;nKu9dH7gIUVwA9TJa4ngZgAKL37z1gorpM8T0vpIyadaep123H7JU7LaFc7paSu4EWFb2N6K9tjy&#10;u+5yjZ6wj5RPa/dLvpqWlTZePokDdADBDWCH4AawVeZ1YG21Vg4/8JAiuAHq5LVEcDMAaRe/eWrY&#10;sCi69Va9zae1S8knTapAO/aw2hXOt+KKriFDcKOV7847W/dpRn7P4djpp3eNnsceS/bzhW0TT5zc&#10;9tRTrnMLxx2XHPvXv7pGoFwEN4AdghvAVpnXgbXVWjn8wEOK4Aaok9cSwc0AE170FimhBTc+ucAP&#10;26WqdJGtHX9YL7zgOhekzelu7pxYtA4frvf3yydf59L6yBO+spp77uR4TbM+Wlu4bbvt6tuzGDq0&#10;cSzBDTqE4AawQ3AD2CrzOrC2WgPQSQQ3A8yxxzZe8BapWO210bDdv2Fv2n1tJpjAdaiQSSbR/y1+&#10;tWP//ZPzbbTR2CZ10Rr2DWvZZV3HmrTgZo01XIeMwvGaZn3CtjfeiKLzz2/c1k5ws9NOrgEoF8EN&#10;YIfgBrBFcANUCMHNANPsMddZS8g9bsLtcXATbo9r8snr7VWz9NL6v8evZ591nQs6/fTG+ZoFN8Lv&#10;q9VHH7mONVq71CqruA4ZhGM1YR953HksbJOST7b6/91OcCO17bauESgPwQ1gh+AGsEVwA1QIwc0A&#10;U1Zwo21/6CF9e1xPPFEfWzVZvp60zDKuc0HXXJOc89FHiwc3t93mOtbsu6/eRyqrcJzcoyYU9pGS&#10;r9OJQw9NtrUT3Nx+e+PYuICSEdwAdghuAFsEN0CFENwMMAsumLzYzVsi3Lb11sltfslNdatsjjn0&#10;f5dfv/6161zADTeoc2YObiacsPG//eBG+G1hZZFl3B57JPsst5xrrAnb2gluhHbjZKBkBDeAHYIb&#10;wBbBDVAhBDcDyDzzJC9089bddxf71M5AoP27wmqHMl8pn7gRWp+4styo+PHHk+M0e+3V2KeTwY3w&#10;x0vNNZdrAMpBcAPYIbgBbBHcABVCcDOAhBe5eWvaaYvNs9lm9XFVp/3bwmqXMqe6aJWnTil9f6w8&#10;wY2UfOKnlXCMJvy6XLeDGymgRAQ3gB2CG8BWTwY3clBVKKDb5HVHcDNAaBe5eWqmmaLozTf1trSS&#10;e5sMFKecov8bw2qHMt+XQ4a4xsB666n9x1YY3Ew0kd4vrgUWcB2bCMcssohr8LQT3OS5WXLsj39s&#10;nEMKKBHBDWCH4AawVeZ1YGkrND8c6eUCuk1edwQ3A0R4gZu3Zp01f3Bz001u5wOE9m8Mqx1ynxxt&#10;zumndx08zYIbqZDWxy/3JKtU2pjDDnONThjcTDGFa6jxt0tdfnly2+efu845lDEHkILgBrBDcAPY&#10;KvM6sLZCK4cfjvRyAd0mrzuCmwHg+eeTF7hxyXuLtj2sgw7St6eV3Dx2oMlyk+K333adCzr/fH1e&#10;KZ8ELVqfuGabzXV0zjpL7+dXM8cem+w/77yu0Ul7spgIt333XXLb+OPX++YRziElxwGUgOAGsENw&#10;A9gq8zqwtjorhx+O9HIB3SavO4KbAUC7uM1Tv/lNFM0/v96WVgPRiy/q/9awnnzSDShIm1PK/4TL&#10;q6/qffzyZQluvvzSdU5x3XXJMaGwPe4joUy4XQt68tpgg+Qcgwe7RqA9BDeAHYIbwFaZ14EFVng6&#10;Pxzp5QK6TV53BDcV9/LLyQvbvCW07c1qoHrkEf3f69fSS7vObZD7zmhzr7uu61Dz7bd6n7h88nes&#10;9QlL5kzzyiv6mJDWfvXVye0rrpjcVkQ4h3b/HaAAghvADsENYKvM68CCK7yku+++u2N11113Rbff&#10;fnt02223Rbfcckt00003RTfccEN03XXXRddcc0101VVXRTvssENDQJNWQLfJ647gpuI6HdyEN76d&#10;YYZ6/4Hq/fcb/71alRHc1Hy3xRb6/D6tPa6Q1iesXXd1nVNoYyTM8oXtsf32a9w+44yN/y1VxDPP&#10;NM5BcIOSENwAdghuAFtlXgcWXOH1Fj+YSatfyw0rAQPy+iO4qbgnnmi8qC1SU02lbx9nnOS2Pfd0&#10;Ox7A0n4efu20k+tcnCxa1bmXWsr1qNHa49Jo/fxaeGHXMcVLL+nj7r/fdagJ22Lvvde4vVPBzU9+&#10;4hqA9hDcAHYIbgBbZV4HFlzh9YaTTjqpIZxJK96wYElegwQ3Fbfxxo0XtZ0u+TpNP9D+7WG16cdF&#10;qzZ3HJRobXFpwj4zz5zcJo9+bybsLzX77K6xJmyLH/XdreBGSu7JBLSJ4AawQ3AD2CrzOrDgCs+e&#10;H8yk1dChQ11vwI68FgluKux3v0te0OYtoW3X6pxz6v37gfbvD6tNPy5a5RMk4dwHHuh61YRtcW26&#10;qevg0fpp1UzavW6khLb9iis6F9yIcJ525gIcghvADsENYKvM68DKrcpOOeWUhnAmrV6UJ5cAPUBe&#10;jwQ3FaY9ySdv3Xuvvl2rfrLttvrPIKw2NCxaV1ghOfcmm9Tb5psv2RZX6IADkn3WXDO57aOP3IAU&#10;aY+YHz48iq68Mrl9yy07G9y88EJ5cwEOwQ1gh+AGsFXmdWClVmV+MJNWG220kesN9AZ5XRLcVJh2&#10;D5pOVr8ZNkz/Ofh1yCGuc34Ni1Z5FLg2v8gT3Ijdd2/sM2JE43/H1cq88+rjRo2KoksvbdzW6eBG&#10;lDkXUENwA9ghuAFslXkdWIlV2emnn94QzqTVs88+60YAvUNemwQ3Fdap4Oavf01ue+ABt9M+csQR&#10;yZ+DVp9/7gbkk1i0Tj55cu4//CGKLrgguT0ujdxAWusblvyeW9HGSZ1/fuN/b7ZZMriZYILG/5Zq&#10;R5lzATUEN4AdghvAVpnXgT2/KvODmbRaZ511XG+g98hrlOCmwsIL2TLqjDOS2/r104J//nPyZ5FW&#10;BaiLVm1ueXKYfEVJa9OcdpreV6unn3aDUvz3v/o4rfbdV98eVlFlzQM4BDeAHYIbwFaZ14E9uyr7&#10;y1/+0hDOpNVTTz3lRgC9SV6nBDcVFV7E5q3LL9e3a1XCo68rS/t5aFVA5uBGav319e1ptL5yU3xt&#10;eyuPPKKPK1pvveUmzimcZ7nlXANQDMENYIfgBrBV5nVgbVXWe/xgJq2GDBniegO9TV6vBDcVFV7E&#10;llGvvqpv/+47t9M+Ff48PvwwuU0qp9RF6/TT6/Nrtf32bpAi7Pv668ltUnJ/mlYOOkgfG5YIt4X/&#10;nnvuqffLy58jrvix6UABBDeAHYIbwFaZ14G1FVnvOO+88xrCmbR6Qj7SDlSEvGYJbipKu4httySg&#10;CbdB/5mE26SuuqrellHqovWrr/T50+rMM93AQNgvFm7325qZYQZ9rF8i3LbKKo3/XTS4Ef48Uscd&#10;5xqA/AhuADsEN4CtMq8Dayuy3uAHM2m1/PLLu95Adchrl+CmosIL2HZr00317dB/Lv/4h779hBPc&#10;oNZaLlq1+bVabDE3IBD2i4Xb48pCvp6kjY1Lu8FymcFN+Mkfghu0geAGsENwA9gq8zqwtiKzNXLk&#10;yIZwJq0ef/xxNwKoFnn9EtxUkH/hWlal3ccE+s9Fbuq71VZ6W0aZFq3XXqvvw6+JJnKdA1rfmIwJ&#10;2xZYwDU28f77yXGtiuAGPYrgBrBDcAPYKvM6sLYis+MHM2k1aNAg1xuoJnkdE9xUzO9+13jhWlZp&#10;wQ3+J/zZPPaYvl1q2LB6Wwu5Fq3afvzaay/X0TPuuMl+8VOkTj012SalzROSx59rY9OK4AY9iuAG&#10;sENwA9gq8zqwtiLrviuvvLIhnEmrRx991I0AqkteywQ3FSM3P/cvXMuon/0suW2ZZdwOMdZSSzX+&#10;fOLgRvjb48og96JVPhGj7SsuzQQTNPa56y7XUHPppY1tcWWhjUsrghv0KIIbwA7BDWCrzOvA2oqs&#10;uxZZZJGGcEarhRZayPUGqk9e0wQ3FbPkko0Xru3WVFNF0aSTJrfL14DwP3mDmwxP4iq0aNX25Vco&#10;DPr84Eb4bXGtt55rbGGyyfTxYYX3xSG4QY8guAHsENwAtsq8DqytyLrjhhtuaAhn0uqhhx5yI4CB&#10;QV7XBDcVU3ZwU3v/U7d/8YXbIcYKg5tVV3UNjva1pBYKL1rD/fi1xRauk9MquBF+e1z77usam9hv&#10;P31sqzrkEDdBAWFws+GGrgHIj+AGsENwA9gq8zqwtiLrvKWXXrohnEkrYCCS1zbBTcW0+rpM3rrm&#10;muQ2JK27bvLntPHGrrFmttmS7Ztt5hp1hRetV1yR3JdfK6zgOtZkCW7CrzJJzT23a2xBG5ul5J5K&#10;RRx7bHKuUaNcI5APwQ1gh+AGsFXmdWBtNdY5d9xxR0Mwk1YPPPCAGwEMPPIaJ7ipkN/+NnnR2olC&#10;0rffNv9Z3XRTsk3CnCbaWrRq9yXyK74JcZbgRmywQWO/uLLQxrWqtCdhZaHNBxRAcAPYIbgBbJV5&#10;HdixldjKK6/cEM6kFTDQyeuc4KZCtAvWdmr4cH070jX7Wb35ZmPbNNO4Bl3bi1Z/X1o99VT24OZf&#10;/2rsF1cWI0boY/2SpzCG24rSjhUogOAGsENwA9gq8zqw9JWYfHrGD2bS6r777nMjgIFNXu8ENxUS&#10;Xqy2W2+91fjf44zjdoRU/s9LyhcGN1JNwpuOBzdSSyzR+N+TT+4GK4YObewrJfeUyWL77ZNj/Vpx&#10;xeS2dpQ5F/oWwQ1gh+AGsFXmdWCpK7G11lqrIZxJK6CfyGue4KZCwovVsmvWWd2OkCr8mYXCdq2P&#10;0/ai9Ze/1PfXqrbd1k2g0Pq/9pprbEHu+aONlyK4QQ8iuAHsENwAtsq8DixtJeYHM2m12267Rcce&#10;e2x0/PHHRyeeeGJ08sknR3/605+iU089NRoxYkR0xhlnRGeddVb0l7/8JTr33HOj888/P7rwwguj&#10;kSNHllZAt8lrn+CmQsKL1bi0JxoVqfBJSUgKf2ah2jmiZR+nlEXr+usn95el0sw/f7LvkUe6xgzC&#10;sXEtvHByWzvKnAt9i+AGsENwA9gq8zqwtJWYH9D0cgHdJq87gpuKmHfe5MVqXFNPrW/PW6+/7naG&#10;VOHPTJOlT00pi9a9907uL0s1o4UsX37pGjPQgkT5Gl64rR1lzoW+RXAD2CG4AWyVeR1Y2krMD0d6&#10;uYBuk9cdwU0F1BY3iQtVvyacUN+eVscfn9yGbMKf21RTuQZP2EduzKvo2eDmiCPyj/H94x/6+LBW&#10;WskNKCCcCyiA4AawQ3AD2CrzOrC0lZgfjvRyAd0mrzuCmwq4/PLkhapf2qcZ8hayyfKz0/r87W+u&#10;8X9KWbR++qm+v1b1yCNughTamDzGG0+fI6yiypoHfY3gBrBDcAPYKvM6sLSVmB+O9HIB3SavO4Kb&#10;CiC46S2tfnbyNxX22W471/g/pS1atadZxTXxxPp2qV/8wk2QIuyfV5ZPghUVziN/I0BOBDeAHYIb&#10;wFaZ14FtrOga+eFILxfQbfK6I7ipgFbBTZ7abLPktjfecDtCJuHPTyM3nPf7dDK4Ef6+/JLXjvaY&#10;b79mnz2KLr00ir75xk3maH3zOPRQfQ6/iipzLvQtghvADsENYKvM60BWYUCHEdxUxAwzJC9Si9bc&#10;czf+t3xaB/n4Pz8pTa8EN1J//7u+vUgNG5b98eBCm8OvdoRz/etfrgHIhuAGsENwA9giuAEqhOCm&#10;AhZYIHmBWmbJE4CQT/gz1ITBzZpruob/6Vpws/HG+vZ2a6KJ3M6b0Mb51Y6ZZmqci+AGORHcAHYI&#10;bgBbBDdAhRDcVIB/YdqJOvNMtyNkFv4MNWFwI3XYYa6xrtRF6+9/n9xfXIssktyW9ebBWapZYKL1&#10;96sdc8zROBfBDXIiuAHsENwAtghugAohuKkA/8K03Zp00sb/vusutxPk4v8MpZ55xjV4vv462U/K&#10;U/qiNc9X6uTTKuLii+ufyJFPz2j9slYara9ftfegwghu0CaCG8AOwQ1gi+AGqBCCmwrwL0zbqcGD&#10;k9u4YCkm/DlKyWO5Q+eck+znKX3RGn51qFVlceKJ+tiwVlrJDQhofcM6/XTXOSeCG7SJ4AawQ3AD&#10;2OrJ4EYOyq+R8hH2ign/DT/88INrAYqT1xLBTQ/bfffGC1O/JptM356nUMyoUcmf5S9SHq0d9vN0&#10;PbiR+xn5//3ee25gC9pXrbR66y03wLPuunpfvzbc0HXOieAGbSK4AewQ3AC2yrwOrK3CyuEHHlIE&#10;N0CdvJYIbnqYf1EaVvi1p7w1xRRuJyjkmGMaf57LLusaAn4fKY/5J26yBjdCGx+WPLFMs+SSev+4&#10;JpzQdcwpDG5uuME1ANkQ3AB2CG4AW2VeB9ZWYeXwAw8pghugTl5LBDc9zL8oDWv88fXtWQvtefjh&#10;xp9nLwQ3m2+e3F+zaie42XNP/Z46c87pBnjOPz/ZL6wiFlwwOc8bb7hGoDWCG8AOwQ1gq8zrwIIr&#10;uSQ/8JAiuAHq5LVEcNPDwotSvwhubBUNbiRccTqyaA3316za/cSNPCVL2x7qVHDz9NPJeeaZxzUC&#10;rRHcAHYIbgBbZV4HFlzJJfmBhxTBDVAnryWCmx4WXpT6Nckk+vYsJV+zQnuKBjdSb745tqkji9aP&#10;P27cV7Ov1OUJbrR71ch5SO5PE26X8mUJbg4+2HXO6fLLG+fhK4DIgeAGsENwA9gq8zqwtgIrhx94&#10;SBHcAHXyWiK46WH+BWmZdeedbgcoLGtw8+STjf2k3DmoK8HN1FM3/rdfeYIbEd7cOD4P+dv8imUJ&#10;bqTk2PP64ovGOQhukAPBDWCH4AawVeZ1YG0FVg4/8BgoRXCDMshrieCmR7V78+G0eukltwO0JQxu&#10;pNJst11jv24GN9NOG0Wvvtq4La7XX3eDMgqDm1lnrW/fb7/G7X7V3mPUn5VWZ59dny8Pghu0geAG&#10;sENwA9gq8zqwtgIrhx94DJQiuEEZ5LVEcNODfv/7xovRojX55MltBDfleP/95M9WSmMd3Ah/W1x5&#10;v56kvZ722afettVWyTa/wtBHK4IbdBnBDWCH4AawVeZ1YG0FVg4/8BgoRXCDMshrieCmB4WPOS6z&#10;8n49Bukmmyz589VYBjfjjFPffs89jdvj2nvvensW556bHD/77K6x5uc/T7bnKYIbdBnBDWCH4Aaw&#10;VeZ1YG0FVg4/8BgoRXCDMshrieCmB3UyuEG5svx8uxncCH9fUj/9aX372msn26TyeOSRxrF+cCO+&#10;/jqKZpmlsU+eknsC5REGN+ON5xqA1ghuADsEN4CtMq8DayuwcviBx0ApghuUQV5LBDc9qFPBDcqX&#10;5WccBjeuX9eCG7e/sbS2K690jRm88UZy/Pbbu0bPs88m+2WtPMLgpsgc6FsEN4AdghvAVpnXgaWt&#10;vORNYaAVUAaCmx4lX/fQLkbzlHzyINyG8mX5Gf/lL8l+U0/d2UVruD9f2Cb18suuMQNtfJrpptP7&#10;N6u8ypgDfUn+/ghuABsEN4CtngxuAOgIbnrQqqsmL0LLKpQv6894mmkSfXsquLnkEteYwUILJcc3&#10;M/PMyf7Nqogy5kDfIbgB7BDcALYIboAKIbjpQeEFaFm17bZuByhV+HM+6STXoAj69lRwM+ecrjGj&#10;cHwrYf9mVUQ4x267uQYgHcENYIfgBrBFcANUCMFNDwovQMuoY491k6N02s877WtHQb+eCm6kau8H&#10;mWnjm0l7fLpWRWjzjB7tGgEdwQ1gh+AGsEVwA1QIwU0P0i5A260773STo3RXXJH8eR91lGsMBP16&#10;LriRykobe/rprjHFXnvp47TKa/PNk3PsuqtrBHQEN4AdghvAFsENUCEENz0ovPgsowhuOus3v2n8&#10;efdDcHP//cmxW2/tGpv44x+T47R64QU3IAcJavw5CG7QAsENYIfgBrBFcANUCMFNj9lvv8YLz7IK&#10;nXX44Y0/714Mbiac0DXUhG1+5SE3NPbHZgluxCSTNI7T6t57XecctKd3cVGOJghuADsEN4Atghug&#10;Qghuekx40VlGvfiimxwdEwY3U0/tGgJ+n1p1dNG69tqJ/UXnnVdvC7eHlVUY3Mwzj2vIwB+nVZHg&#10;5oIL9LmAFAQ3gB2CG8AWwQ1QIQQ3PeTaa5MXnGUUOi8MbqTk8d+hoM93u+3W2UXrpJM27nP33evb&#10;d9ihcXtY991X79dKGNxITT65a2whHBdWkeBGaHMBKQhuADsEN4AtghugQghuesgxxyQvOMsodEeW&#10;n73Sp6OL1rPOatxfHNwIf3tYd93lOmWgjc+i1b1uVlrJdSwgnAtIQXAD2CG4AWwR3AAVQnDTQwhu&#10;qu2dd7L97IM+bz34oGvogG4EN9I3HJ/Vxhsnx/pVVJlzYUAjuAHsENwAtghugAohuOkhnQhu0F3h&#10;z/93v3MNntlnb+hT+eBGhOOzkuMJx/o122yuY07aXFm//oW+QnAD2CG4AWwR3AAVQnDTIx56KHmh&#10;2W5dfLGbHF2j/R5CVQhupN57z3XMIBw7eLBryCAcG1YRX3yRnIfgBgqCG8AOwQ1gi+AGqBCCmx4R&#10;XmSWUQQ33SdPVQp/D4895hqdXglulluusU2rrLSxzz3nGltYf319vF9FyD1y/DkIbqAguAHsENwA&#10;tghugAohuOkR/gVmWXXrrW5ydFUY3my0kWtweiW4EX6bVlmdempy7DnnuMYWsgQ3WUMgXxjcSL30&#10;kmsE6ghuADsEN4AtghugQghuekR4gVlGwcZSSyV/F3vs4RprLIMbKd+LLybb/cpj550bx5YZ3BR5&#10;NPi++ybnmXFG1wjUEdwAdghuAFsEN0CFENz0iPACs92CnZEjm/9OuhncvPZaw77G1njjucaal19O&#10;tvuVRxjczDWXa2ghS3AjdcopbkAO2jyAh+AGsENwA9giuAEqhOCmR2gXmO0UbO25Z/rvJAhu3r/0&#10;UtfQIfJkK29/Y8sXtvmVRxjcSC24oGtsImtwI1VEGXNgwCK4AewQ3AC2CG6ACiG46QHhhWUZBXtp&#10;v5df/ELf3kmt9he2x3Xzza5DBm+/rc/RSreDm6LzYEAiuAHsENwAtghugAohuOkB2oVlOzXJJG5i&#10;mNJ+N6K2UE1s33TTelunhPsLhe1+5fGPfyTH33GHa0xBcANDBDeAHYIbwBbBDVAhBDc9QLuwLFoz&#10;z+wmhbn33kv+fmaZpd52/vmN28cfv769U/x9SWnCPnHlfRKTNkczeYKbu+92g3IK5wEcghvADsEN&#10;YIvgBqgQghtjX36ZvKhsp44/3k2MnqD9jrbfPoq++65xWy8EN888k+wnlfdR3NocUnKjZM022+j9&#10;06qIMubAgERwA9ghuAFs9V1wc9ddd0UjR46Mjj766GinnXaKdtllF9cC9D6CG2MENwPb3nvrv6cb&#10;b2z8714IbsSiiyb7Sv3wg+uQ0bjj6vPI/X1Cn3yS7Jc2Xurbb93AHLR5gBqCG8AOwQ1ga8AHN7fc&#10;csvYf2SzCl1++eU/tr2U92PnQAfJa5LgxlDwhKG26/rr3cToGccco/+u/OqV4EaEfaXk60x5XHKJ&#10;Po9fp5/uOtestpreR6siwc188yXn2XVX14h+RnAD2CG4AWyVeR1YW1n1jtNri8w4fGlVod12261l&#10;H8CCvBYJboxcfnnyYrLdQm/Sfld+dTu4+fOfXYNippmS/aUWX9x1yOjOO/V5tHrnHX27VkWCGxHO&#10;s/bargH9jOAGsENwA9gq8zqwtrLqDX7gkqVCgwcPVvvdXfRGi0BJ5HVIcGNkt92SF5PtFHrXrbfq&#10;vzO/OinP/rRPp8Q1apTrlJEsyCeeWJ+rnXrsMbeDHG65pXEOghvUENwAdghuAFtlXgfWVlb2/KAl&#10;a4W0PnE9//zzrhfQffIaJLgxssACjReS7RZ627nn6r83v4491nUumfaEq3vucY2BQYOSff36+mvX&#10;MYebboqi6abT50urZve5kXAprzC4kbrrLteIfkVwA9ghuAFslXkdWFtV2fIDljwV0vr4BViR1x/B&#10;jZGppkpeSLZTqAbtdxdWJyy3XOM+0oKbl19u7KeV3MOmKPnUjjy2XpvXL6Ftlyry1TJ5OpY2F/oa&#10;wQ1gh+AGsFXmdaDpisoPVsK69tprXa+6sF1zxRVXJPrF9QvtSRtAF8jrj+DGyBRTJC8i2ylUhzyl&#10;SfsdxjVkiOtYolVWadxHWnAj7r+/sa9WW2zhOhd08sn6vHEJbXtc111X75OHNg/6GsENYIfgBrBV&#10;5nWg2Yrq/tqi1Q9W4jrrrLNcj0Zhv2Y23njjRP9WY4BOkdcewY2BLE/dyVryFRRUj/a79GuffVzH&#10;kuQJboTfN63k60zt+O1v9XmlhLbdryLKmAMDBsENYIfgBrBV5nWg2YrKD1Tiuu2221xrUti3lW23&#10;3TYxZp+yF+lABvLaI7gxEF48tlN77ukmReVov0+/LrvMdSxBJ4KbuK64wg0qIO0pVmKiifQ2v/Iq&#10;Yw4MGAQ3gB2CG8BWmdeBJqupr776qiFQkTrqqKNcqy7sn0U4Jus4C59//nk0bNiwaMcdd4y23357&#10;t7V8Eo79+c9/jg4++ODoT3/6UzRq1KhozJgxrrVz+m2/PnndEdwY0C4eixbBTXVpv8+wytJucPPR&#10;R81vGLzZZm5gAdp8QgIhrc0veWpVHtocN9/sGtFvCG4AOwQ3gK0yrwNrq6nuO/TQQxvCFKlW8vYX&#10;o0ePLjTOQieP8+yzz07Mr9UxxxzjRpSj3/abRvZFcGNAu3gsWocf7iZF5Wi/z7DkaVRlCIMbqWbS&#10;+k4/fbItrrnndp1y0ub64ov0Nq12373ev5Ubb0yOvfhi14h+Q3AD2CG4AWyVeR1YW011n3/xLLXr&#10;rru6lnThmKzCcb24eJBPgoTHWYYvaovycN4s9eCDD7oZium3/bYi+yC4MRBeOLZTqK7wd/nCC8lt&#10;Unfc4Qa04eijk/MuvLBrVIR9fWeemWz3K6933knOEQc3cvP+sK1Zff99fVwz22zTOIbgpm8R3AB2&#10;CG4AW2VeB9ZWU93nXzRLPfXUU64lXTgmq3DcK6+84lp6w0MPPZQ4Rql2vVNbpGvzZq2RI0e6mfLp&#10;t/1mIfMT3BjwLxrbKVSb9vsMt0mtsUa9rV0zzpicO03Y76c/dQ2esI9f//2v65SRNkdMa2tWm2zi&#10;BqYIg5v55nMN6DcEN4AdghvAVpnXgbXVVPf5F8xSP8hjW1sIx2QVjrvvvvtci73nn38+cXxxtUub&#10;U2q55ZaLLrjggujJJ58ce++XpZdeWu0n9cgjj7jZstPmkRqo+81C5ia46TL/grHdQrWl/T6nnTbZ&#10;NmiQa2xTOG+asF9a31lm0fuusILrkJE2RxxYaW2t6pln6mM1cq+2sP+yy7pG9BOCG8AOwQ1gq8zr&#10;wNpKqvv8i2WpLIqMEeG4LJ/u6YYbb7wxcWx+tUObT6oZrb9UHtp4qWa0/lJ5aOOlmtH6S3WCzEtw&#10;00VPPpm8YGynUG1pv88LL0y2+e3tyDNn2DftAvfEE5N9peac03XIQIKWcLwEWGLffZNtWSrNW2/l&#10;648Bi+AGsENwA9gq8zrQZBXlXyhLvfbaa64lXTgmq3Cc3AfFmtwUNzyusIq6+uqrC883ePDgxLgD&#10;DjjAtTbXb/vNQ+YluOki+VlrF4xFC9XW7PcZtsXVrjzzTT55Y99mF7h//3tj37jy0Mbfe2+9bY89&#10;9PZWlebrr7P3xYBFcAPYIbgBbJV5HWiyivIvlKWyXCyHY7IqOq5TllxyycQxaVVUu3MVHV90XKzo&#10;+KLjYu2Oz0LmJLjpoh13TF4sFq3hw92kqCzt9+rT2ueYwzUWFM7XTJ7gRsh9cPz+UnLD5azCsXGJ&#10;/ffX21pVM3n6YkAiuAHsENwAtsq8DjRZRW2zzTYNF8pSreTtL/bZZ59C4zoh7ZMhaVXEM888k5hn&#10;X/n4ew7PPvtsYo4zzjjDter6bb95yZwEN11UVnCzwQZuQlTZt9pXgA4+2LXWyP8ftktNMYXrUEA4&#10;12KLuQZF3uBG+P3j+ugj19iCNlYqprVlqTRhvx75ujK6h+AGsENwA9gq8zqwyWqrc15//fWGC+Us&#10;/6CwfxbhmCWWWMK1dE+zGxBLHX744er2IlZaaaVS5gnnaDVPv+03L5mP4KaLll46ebFYpDbayE2I&#10;KpNF63dzzdX4u5XHX/t2372x3a+cYfBY2jxpigQ300zTOEZql11cYwvhuLh+8xvXoUZrb1UPPeQG&#10;B7S+6CsEN4AdghvAVpnXgWYrKP8iOa7vv//etSaFfVsJ+0v99a9/da3d8fDDD6vHEdfo0aPH9tPa&#10;iihrni233DLXPGHfVv3TVGW/ecl8BDdd8vvfJy8SixbBzYAgi9b3L7648XcbBjdC/u79PmGNGOE6&#10;ZvDGG8nxaYoEN8IfI7Xaaq6hhXCcXzfd1LpPs7r99vp439RTJ/s1Oddj4CG4AewQ3AC2yrwOrK2g&#10;bJx00kk/XiT79fLLL7sejcJ+zYR94+q2tODmF8FFg9aniHCOLbbYwrXkc3tt8R3OJU/BShP2Hej7&#10;zUvmI7jpkvACsZ067DA3Kaosc3AjFl+8sZ9Wk00WRUOGRNH660fRWmtJ8htFM84YRb/8ZT04jM9h&#10;4bg0YXDTrK/v7LOT47I8YSoc49eGG9b7rL223p6lNOOM09iH4KavENwAdghuAFtlXgemrLK6w79Q&#10;9mvrrbd2Pf4n7KP505/+lOgX1wUXXOB6dY8W3DwpjyoOhH2k8rr//vsTc1x33XWuNb9wru233961&#10;NOq3/RYh8xHcdIl/cdhuYUDIFdyId99t7FtWpZGb84d9l1zSNTYhC/FwnFQr2hi/JHwSs8ySbNtp&#10;p+Q2rULjjdfYTnDTVwhuADsEN4CtMq8DlRVW90iI4V8sayUhjvbpHPHqq69G5513XrT44osn2sOy&#10;4Ac3zX5h/nHGldeBBx6YmKOdhVI4l5Sm3/ZbhMxFcNMl/sVhO4UBI3dwEzviiMYxZVQa+fSO32/c&#10;cV1DC5ts0jhOqpWwv1ZCbtKe1iZmn11vj2vSSaPo0EOj6F//SgY3UugbBDeAHYIbwFaZ14Hmq6cr&#10;r7yy4WK5E2Xl7rvvjkaNGuX+K10Zx1zWjXpj4Vxp8/XbfouQuQhuuiS8OCxaGDDU4GaFFVxrBmee&#10;2Ti2ndphBzdp4IcfGvtlDW6EP05KPinTjHytKxwT1sor1/tqbSGtT5aSp7+hLxDcAHYIbgBbZV4H&#10;1lZP9i677LKGC+YyqwrKOO4y5vBlnS9rv6yyzpe1X1Zlz+eTuQhuukS7QCxSGDDU4Eaqdt7J7YEH&#10;ouigg6Jor72iaL/9omjnnaNo773rT2RaY436/W/C/YQ1bJibzFNmcCPlbnyfShsT1l13Je9NE1do&#10;jjn0fs1qwQXdYAx0BDeAHYIbwFaZ14G11VNv+OqrrxoumtutojeqtaAdf15lzOHLOl/WflllnS9r&#10;v6zKns8ncxHcdIF2cVi0MGD8uGjt5u/5hBP0/cU18cSuo9NOcLPZZo1jpU45xTWmuOii5BitxozR&#10;tz/1lJvIs+qqet+0klAIfYHgBrBDcAPYKvM6sLZ66i3y1SL/4jlvrbnmmtF3333nZqsG7d+RVxlz&#10;+BZddNFM84V90vpl1ev7LULmOuyww8b+0TarW2+9dezilipW6sVhgfpu/fXV+alq1gcffBA9//zz&#10;0dd/+lPid631L7PGTDRRYp9+/dj3888b28Ydt2GeVvWt3EzdH1+rry68UO0r9eUNNzT0/X7VVaMx&#10;2s2Ia/WNPF0t2DZm8snVeb/ddddE32b1/RprqPNQA6vk7+/9999X2yiK6mzF50CtjaKo9kq7ngtL&#10;rgOPPvpod1XYntrqqXfJV6jWqC3s/ItpreQGxvfdd58bVT3avymvMubwLb/88pnmC/uk9cuq1/db&#10;RDhvWsn9nuR/FaGKlXZhmLe+/dnP1Lmp6tYLL7wQjR49euz/H/6+w76dqHCfYY3t99pr+vaM9VlK&#10;YKL1lXr/0ksb+n1Ve/97X5686G1rVV8tt5w69wfnnKP2T6sfpphCnYcaOCV/f88995zaRlFUZ8s/&#10;B1IUVW5p13Na9UVw0y+0X3BeZczhW3311TPNF/ZJ65dVr++3CJlLEld0mHJRmLuWXtpNhoGi4WPi&#10;4e+7G/bcM7lfv+TpS0Jry0Mbf+utrjFwxx2N/Wrvf2MdeWTj9laV5t//1vvnrY02iqKHHnKToqrk&#10;70/+l0kA3cdXpQBbZV4H1lZGsOaHBXHlVcYcPvnKWZb5wj5p/bLq9f0WIXMR3HTYf/+bvOgrUgQ3&#10;A455cCPC/Wo133zJbXmF46Xka1ihtOBGTD11Y1uraubuu/UxRWrCCaOopP/FCt1FcAPYIbgBbJV5&#10;HVhbDcGaHxbElVcZc/iyPm477JPWL6te328RMhfBTYfl/HpGaq22mpsQA0XT4GbuuevbOy3cr1by&#10;pKpwW17heKnttnONnjC4mXlm1+CstVZje7P6+ms3qIV3342i+efX58hbcvyoDIIbwA7BDWCrzOvA&#10;2goI1vywIK68ypjDN3jw4EzzhX3S+mXV6/stQuYiuOkg+SqFdnFXpJ5+2k2KgaJpcCPVjfujHXus&#10;vu9WVYT2CO9f/tI1OvKo77DPeuu5RucnP0n2Sau33nKDMtDGFylUBsENYIfgBrBV5nVgT65+RowY&#10;Ee24447uv1qLL7SXWmqp6OGHH3ZbqyM+fr/yKmMOX9b5svbLKut8WftlVfZ8PpmL4KaDhg5NXtQV&#10;KQxIDYvWxx9P/t6PP77e1mm77Zbcd6sqIu2eOqEsfbJ+QmammdyADFr9vS6+eP1TPPJ7GW88vU9c&#10;EkCh5xHcAHYIbgBbZV4H1lY+veHNN9+MFlpooUIXzv6YuOQJPVWhHX9eZczhyzpf1n5ZZZ0va7+s&#10;yp7PJ3MR3HQQwQ2aSCxaDzqo8fd+3HGuocMuvLBxv1nqiSfc4Jy0uaRCrdrFI48k+6VVVq0eG/7c&#10;c66jc8gher9xx42iTz91ndCrCG4AOwQ3gK0yrwNrKx97w4YNa7hgjisrbWxcVVDGcS+wwAJtz+EL&#10;50qbr9/2W4TMRXDTQQQ3aKJnghsx8cSN+85SV1zhBuekzfX2267RCdubCftqtdJKrnML11yjj/fr&#10;0UddZ+eee/R+UuhpBDeAHYIbwFaZ14HmK57llluu4WLZr6y0sX71ujKOeeedd257Dl84V9p8/bbf&#10;ImQugpsOkq9paBdzeQsDUsvgRioMCTop3HerGn/8KJKvDu+zTxTddpubJIO999bne/5516EmbGtG&#10;xoX9tZJw6osv3KAmDjhAH++XRusnT8JCzyK4AewQ3AC2yrwOrK147GywwQYNF8phZaWNDauXlXG8&#10;F110UWKOl156ybXmF8618cYbu5ZG/bbfImQ+gpsO0m7GWqQwICUWrVdfbfv71/ZdpOR1L4/x/u1v&#10;658aOv30KHrmGbcT52c/S46Tmw7Hwjb5VEszG26YHJNW8jWm6693A1No48ISX34ZRdtuG0WTTKL3&#10;kSrxPRvlIrgB7BDcALbKvA6srXZsPP300w0XymFdcsklrmd2Z555pjqX1EHyv7L2KO1485I35nCO&#10;E0880bXmIwFIONdZZ53lWhv1236LkPkIbjpEHt+tXcTlqQkmcJNhIFIXrdpXlrpJCxu32iq5rd0a&#10;MkTfPmpU/Ti0tmaK3GA5rtNOc5N4NtpI71u05NNJ6DkEN4AdghvAVpnXgbWVjg3/ItmvV1991fUo&#10;TkIabe5eVdaxhnMsscQSriWfww8/PDGXvPGnCfsO9P3mJfMR3HSIdvGWt2ad1U2GgSh10Rq+Drpp&#10;ySWT+5f7w2T9OlIZJRZZJLm92f9okhbcTDedvl0r+YqUb9VV9X6dqqmmiqJbbnE7RzcQ3AB2CG4A&#10;W2VeB9ZWMd331VdfNVwkx1WmkSNHJubv1U/dhMcpVYTVPHn7p8k7T97+acqaJ43MR3DTIdqFWd4i&#10;uBnQMgc33bywfPrp5P6nnLLe9uabyTYpeZ1q24uWfNpFLLhg4/Zmwc3hhzf29Uto27Wad956/5jW&#10;pxs1bJg7AHQSwQ1gh+AGsFXmdWBt5dJ9w4cPb7hIluqEcB+d2k+7yjrOESNGJOZ57LHHXGt24Rzr&#10;r7++a9H1237zkjkJbjpEuxjLWwQ3A1rm4Eaqm959N/0Y0rbHvv8+im64IYrWWiuKllkmilZYIYqm&#10;nbb+tT9tbFrtvnsUbb1147ZWX1P2+/rlO++8bE/Q+u47N6BGa/dL7m8j97F58UU3oKasr5ctu6yb&#10;EJ1AcAPYIbgBbJV5HVhbsXSff5Este6667qWcr3//vuJffWi8BjbOc525xoyZEhi/Icffuha04Vj&#10;pPKo2n7zkDkJbjpEuwjLWwcf7CbDQJQruOnm06WEdgyxtO1Z3HRTcnxayVdMw20SvDQT9pdKIzdN&#10;1vrH5ZMbLWt94vr6a9cxcOutev+8Nd548sjCKPrmGzcxykBwA9ghuAFslXkdWFupdJ9/kSw1evRo&#10;11K+cF8ffPCBa+kd4TFKFTV06NDEXNvK0zgyOPfccxNjpbLot/3mIXMS3HSIdvGVp9Ze202Egarp&#10;ojV8SlG3gxsJDf39S8XC7VJ5A4XDDtPnyVLNaP3nmss1pmh2H5wwKLr7br3fXnu5DooxY/QxUnIz&#10;aHHZZXp7Wskj2NE2ghvADsENYKvM68DayqT7/ItkqU4K9/Xkk0+6lt4RHqNUO7T59mmxAL344ovV&#10;cZ999pnr0Zo2fiDvNyuZl+CmA7QLrbyFAa/ponXppRtfD90OboS//7jStm+3Xb0tjwsv1OdqVc1o&#10;/aVeesl1SCFfddLGSZ18suvkyFeitH677OI6pNBuuBxX7JVX9Pa0+te/3EAUQXAD2CG4AWyVeR1Y&#10;W5F0n3+hLNVJ4b7uvfde19I7wmOUakdaKCE1Kn4MrCOPwh40aJDaV562lEe/7TcrmZvgpmQSwGoX&#10;WHkLA16u4EbqrrtcY5eE+5c68cSo9qaR3D54sBuUU5GnVTWj9Ze64grXoYm0QEZq5EjXydl1V73f&#10;55+7DimmmUYfJ+V77bXsN31GYQQ3gB2CG8BWmdeBJqsR/2JZ6q233nIt5evmvooKj1GqXWmPRM9a&#10;a6yxhpspn37bbxYyP8FNyW6/PXlhVaQw4DVdtGpfVZpsMtfYJdqnP+ReL+KRR5JtK69cbysinKtV&#10;pdH6SmUJbkSzT7xss43r5Gh9pFqRr0dp46R+9rMo+uIL19H56KP6TYq1/lJ8rbIwghvADsENYKvM&#10;68DaaqT7/AtmqWOPPda1lC/cVy8Kj7Gs4ywaZmywwQZuhmL6bb+tyD4Ibkp23XXJC6sihQGv5aK1&#10;F14Xp5zSuP84uGn25Kmiau+T6pxapbn2Wr3//PO7DhnIp1+1OaTGH991crQ+4adzNGuuqY8Na8iQ&#10;KPK/Jrvbbnq/++93HZAHwQ1gh+AGsFXmdWBtJdJ9v/zlLxsunKU64Z577unKftoVHmOZx/nll1+q&#10;86fVnXfe6Ua2p9/224zsh+CmZPK/fmsXVnnq0EPdZBjIMi1aw9dGt4XBjdSZZ9bbJp882bbZZvW2&#10;doRzaiXBURoJO7Qx8vWzPLQ5pPwbEb//vt7n4otdhyaWW04fm1ZTTRVFV12VvHG11AUXuEmRB8EN&#10;YIfgBrBV5nVgbSXSfbfcckvDxbPUdfK/oJcs3IdUL5IFTVidMHz48GiJJZZI/EwOO+ywjn6FrN/2&#10;G5J9EtyUbPXVkxdVeSp+ygwGvELBzS9/6Rq65LHHkscgFdPa5D447XrjjfqnW7T543riCdc5kBbc&#10;SOWlzSE1dKjrUJN235q11nIdmvjkkyiaeGJ9fN6Smz0jF4IbwA7BDWCrzOvA2irEhn8hHdf333/v&#10;Wtu3//77J+Y/4ogjXCvQPfLaI7gpmXZBlacIbvpGoeBGqtsWXjj9GCadNNkmdf31rkOblllGn19q&#10;qaVcp0CZwY2Q+85oc8nXnWJae1zNPh0Uk6dDbb65Pj5PIReCG8AOwQ1gq8zrQLMVyLbbbtsQqsRV&#10;xpuLPB1ImxuwIK89gpsSzT578kIqbxHc9I1Mi1b5ZEf4GrHQ7BhmnDHZLvXee65Dm7S549JCkWbB&#10;jVQR2jxSd9/tOtRo7XFJ+JXXllvqczWrDj2BcKAiuAHsENwAtsq8DqytQOz4oYpfyy23XKFP39xd&#10;W9xp80mdcMIJrhfQXfL6I7gpkXYhlbemnNJNhoEu86I1fI0MH+4auig8hp13dg018gjssD2uDz90&#10;ndqkzR1X6LTT9H5x+feoyUObS+rss12HmmZPjJIq+n57/vlRNP30+pxhcY+szAhuADsEN4CtMq8D&#10;a6sPO3/5y18awhWtVltttdr68LRo9OjR0RvyffwaWQC89tpr0XnnnTf2SUILL7ywOtYvwIq8/ghu&#10;SqRdROWtv/3NTYaBrnBwI3XJJa6xS7Rj8MnrVusjJU+LatcEE+hzxxVaYAG9X1zbbec65jTRRPp8&#10;8umY2EYb6X3i8u+PU9Tll+tzx7XCCq4jmiG4AewQ3AC2yrwOrK08bA2tLa78gKUTBViS1yDBTYm0&#10;C6g89dxzbiL0g8yL1p12Sr5W5pjDNXaJPC0qPIYHH3SNzh/+kOwT10cfuU5tmGkmfW4p7eeh9fNr&#10;sslcxxzkXjTaXFIrrug6ObPOqveL64orXMc2aPP6haYIbgA7BDeArTKvA3tixSq2csUAAP/0SURB&#10;VDFs2LCGoKXMAqzJ65DgpkTahVOe4gKir+RatMonKMLXizwWupsWX7xx/2FwI8aMaezjl7S1Y6ut&#10;9Hnj+slPXEdH66NVEdo8UvJUOZ98Glfr51e7ZptNnzcupCK4AewQ3AC2yrwO7JnVxq233toQuLRb&#10;u+++u5sZsCWvR4KbkshNSrWLpjzFBURfybVofecd/TUjJV8L6sa90n7+88b9yidKNK+91tgvLgle&#10;2rHffvq8fvm09rRackk3KCO5r8944+lzSYW0Pn7Jo8+L3ptGC/XC6vZX6yqC4AawQ3AD2CrzOrC2&#10;0ugtF198cUMAk7d22203NxPQG+R1SXBTEu1iKW9xAdFXci9atdeMVo8/7gaULAxupDbc0DUGRoxI&#10;9pVabjnXoSBtTr+mmcZ1rNG+WhV+akgrCcJeftlN0oI2Pq5Q2s+kVYVfwQqdfLI+TquNN3aDIAhu&#10;ADsEN4CtMq8DayuM3nXXXXdFW221VUMwE9YyyywTnXHGGdFnn33mRgG9RV6nBDcl0S6S8hb6SqFF&#10;65xz6q+dsC66yA0okXw1SttXmtr5L1f/rLQ5/fJJkOO3ySeXLr64cVuz2n9/N1ET2jiptJsQ19YG&#10;av9WteCCbgJFq5sxawWCG8AQwQ1gq8zrQFYVQIcR3JRIuzDKU3fc4SZCvyi8aN1hB/01FFYnvPhi&#10;vv2EfaX23dc1FqTN6deXX7qONTPPnGz//vt6n1lmSbalVStpgdrss7sOiiyf/tHqttvcBAGtb6uS&#10;x4z3MYIbwA7BDWCL4AaoEIKbEmkXRXkKfaftRavc7Peyy6JopZX019SVV7qOJQv3c9xxriFF2F/q&#10;ySddYwHafH4dcYTrWLP88sl2/3428rUyualx2Eerb75xg1KsvLI+rhV5UpV8mkYbm1Y33eQGe7R+&#10;WWqttdwE/YfgBrBDcAPYGhDBjTxJ6ne/+537L2DgIrgpkXZBlKfQd0pdtD72mP66Oukk16FE2n6a&#10;0fq3c7PcF17Q5/TrggvqfbVPCEmlOeAAvb9UlvvzaOOkipB/5wwz6PONM47rFJhoomTfCSaQF1sU&#10;TTVVsi2uDTZwE/QXghvADsENYGtABDfyj/DrgngBCAwwZf7B9rXhw5MXQnkLfaf0RasEC+Hratpp&#10;XWOJwn1ItTLPPMkxp5/uGgtYYonkfH7NP7/r6Gh9mtlnH33Maae5Dk1o49oJqv7xD31OqZDsR+sn&#10;Jf76V71NSp5s1WcIbgA7BDeArTKvA2uriO47vbaQ9EObuICBSF7bBDdtuuuu5AVQ3pp4YjcZ+klH&#10;Fq1TTpl8fb37rmssUbgPqWZ23z3/mGbWW0+fL64swU3aE7Fi11yjj2tl662TYw46yDW2IZxTSvPM&#10;M3pfKbk5s9Da4tpyy3qfPkBwA9ghuAFslXkdWFs9dJ8f1sS1/vrru1ZgYJHXN8FNm1pdQGapJ55w&#10;k6GfdGTR+vHH+musbNo+ttnGNabQxsijrIvS5vPLt/baep+dd3YdUmhjsjjyyOS4dr+29tZbyTnT&#10;/OpXyb5xxTck1tqa1SSTRNFOO0XRJ5/Uxzdz331RNGpUFL35ptvQmwhuADsEN4CtMq8Da6uE7vMD&#10;m7iuvvpq1woMLPL6JrhpU7vBjdyDA32pY4tW7XVWtnPP1ffT6t+jjfGfApWXNp9fvnnn1fuEn84J&#10;aWNaSfvKUrvC+dZc0zUo5GtdYf+4Zput3qdZwFNWTTddezej7iCCG8AOwQ1gq8zrwNrZvvv8wCau&#10;T7L8r0tABcnrm+CmTQQ3KKiji9bwdbb00q6hRPJY6nA/Us1o/Rdd1DUWcOqp+px+zTprFF1/fb2/&#10;1i4lT+ZKo/XP8gADbVy7tDlffdU1Kl5/XR8Tl7z/N7uHTpnVg2spghvADsENYKvM68DaWb77/MAm&#10;rnvuuce1AgOLvL4Jbtokj9LVLlKyFsFN3+pqcCPVzg1yNd99p+9HKk3aV7lmn911KGDXXfU5i5Tc&#10;9+bbb93Ezp13JvutsIJrbCEc9/Ofu4aCtEe/n3eea0zxt78lx/glT66K/eIX9adQaf3KKPkKWQ8h&#10;uAHsENwAtsq8Dqyd4bvvwAMPbAhtpDbeeGPXCgwsZf7B9i15Eot2gZK1CG76VkcXrTvumHytdeIJ&#10;U1ddldyP1CKLuA6KfffVx0gV9fbb+nzt1jTTRNEJJ0TRyJHJtrnndjtvIhwj9fzzrrGgddZJznns&#10;sa6xiXBMWMss4zoqHn+8/shw+XloY/PUlVe6Se0R3AB2CG4AW2VeB9bO7jb80CYuYCCS1zbBTRvO&#10;Oit5UZK30Lc6vmiVG8l24zU3yyz6fiTUjJ9iFJprLn2M1M03u04FaPN1slqRT+aEY84+2zUWlPa+&#10;k8Wf/qSP9WuiiVp/iicL+eSSNr+U9rUpubn1pJPq/RdaKIouush1LA/BDWCH4AawVeZ1YO1MbeP5&#10;559vCG3i+uijj1wPYGCQ1zXBTRu0C4w89eijbiL0o44vWl96SX/dyT1fyiZfsdH2FZd8Miek9fOr&#10;iE031efqVGUhn1Txx+yxh2togz9fXHlMNpk+h1bSd7PNomjzzaNov/3cBBlJKKLNKaU9ur5VjTde&#10;FN1+u5u8fQQ3gB2CG8BWmdeBtTO0LT+0iWvQoEHR4/KRYWAAkNc0wU0btAuLPIW+1pVF6/rr66+9&#10;rbZyHUo08cT6vsJad103oEbCAK1PXEU+fSP/Nm0urVZdNYq23FJvy1Lyta9WdtklOU6CrnaFc840&#10;k2vISL6m+dOfJufJUlm+Jha74QZ9jnbq5Zfd5O0huAHsENwAtsq8Dqydme2NHDmyIbjRatlll62t&#10;+7aMhg0bFu222261Ndou0U477RT9+te/jrbffvto2223jbbeeuto6NCh0RZbbBFtttlm0SabbBJt&#10;tNFGDQV0m7x+CW7aoF1Q5Cn0ta4tWrXXnlSz+9AUtd12+r7S6u67o+iMM/S2uOQx3nmMGKHP06wO&#10;OkjfnuVGva2ellTk6VtZlDXne+/pc7WqPfd0E2Qg/4OXNkc7de21bvLiCG4AOwQ3gK0yrwNrZ+Xu&#10;e+GFFxpCmW4W0G3yuiO4aYN2MZGn0Ne6umiVe4Ror0GpTpD7pGj70iq+Ke4OO+jtceWhjS9SotXX&#10;r84/v96vGe2TT+0aOjQ554QTtnfDc/lK23TTJefV6ic/cYMyeuyx5p/KkpDsV7+qP8Lcp91oO642&#10;EdwAdghuAFtlXge2f0YugOAG/URedwQ3bdAuJPIU+lrXF63aazCuTrn00iiaemp9n2E9+GAUffWV&#10;3iYlN6795hs3cQby1SFtnrSS+6eE22Lhdr+yfvIkHLf11q6hDZNMkpw3rYo8IfPDD+vBlIRXiy7a&#10;OF/e4CYmTwCTr08dckj9E1dZvPtu4779agPBDWCH4AawVeZ1YHtn44IIbtBP5HVHcFOQPBlGu4jI&#10;Wvfd5yZCvzJZtGqvRSl5zHM3rLiivv+44jCj2ac+JEDISj59os2Rp2JaW1xZQhhtnDx5qR2rrKLP&#10;26zkKWCffeYmyOHf/07OJV8D6xYJecL9S7XxeHGCG8AOwQ1gq8zrwNrZuPsIbtBP5HVHcFOQdgGR&#10;te68002Cfma2aP3lL/XXpVS3SFCk7T+uyy+PoiWX1NviynOD5Ztu0ufIUvETsbQ2v1oZZ5zkmDKC&#10;j7RHaLeq+ed3E2RUe72q83ST9nh1Kfn9FkBwA9ghuAFslXkdWDsTd9/7778f/eEPfzApoNsIbgq6&#10;+urkhUOeIrhBjemitdn9ZLpFHuus7d+v8cfXt/uV1Y036uNb1Vln1ccPGqS3xyXBRivavYaefdY1&#10;tkke1T355Mn5W9UJJ7gJMtDGd9tvflPacRDcAHYIbgBblQ9ugH5CcFMQwQ1KYL5onWce/fXZiadN&#10;NaMdQ9664go3WQsPP6yPb1ZHH+0G1/zsZ3qfuFqR+8yEY+SGvZ303XdRNMccyf36NeusrnMG4VgL&#10;4TEUPA6CG8AOwQ1gi+AGqBCCm4IIblCCnli0yteNtNeoVDdlfYS39nWjuMaMcZO1cOKJ+vhmFd+A&#10;WEItrT2uf/6z3i+N3FtGG9cNcmPnVp/IWW8917mJcMzOO7uGLguPo8C9bghuADsEN4AtghugQghu&#10;Cmo3uAFqembReuCB+ut0o41chy46/nj96U5Z68sv3UQt1N771PHN6p57ouicc/Q2vx591O2kiXCM&#10;fCWsW+64I7n/sJrR+o8c6Rq7SDuOnAhuADsEN4AtghugQghuCiryJJe4zjjDTYJ+11OL1rRPYshj&#10;m638/vf6MbWqrE9M2nxzfXyr0u5TE9Zzz7mdpNDGfP65a+ySVgHZOuu4joEdd0z2XW4519hF4TFI&#10;5XxaH8ENYIfgBrBFcANUCMFNAQ88kLxYyFOA03OLVu31KiX3hbFUJCjN+pjt1VfXx5dRE00URZ98&#10;4nYU+MUvkv1fftk1dtEXXzT/+lTaJ4EOPrixn0VwI8LHxst/50BwA9ghuAFs9U1w89lnn0Unnnhi&#10;9Ktf/SpafPHFx/7D/VqlttA85JBDoltuucWNAHpPmX+wfcO/SChSgNOTi9YJJujN1+1bb+nH1ayy&#10;hjfimGOiaPbZ2/uaVrPabTe3I0/t/TfRr4zHgxdx6qnJY/FLngDme+ihxvZpp3UNXbbSSo3HIfXz&#10;n7vG1ghuADsEN4CtMq8Da2ff3rPaaqv9GM7krdNOO83NAvQGeV0S3OQUXiTkLcDpyUXrxx/rr9vH&#10;HnMdDMknUrRja1YrrugGF6DN127NPHMUvfRSff4ttki2Tz11vc1Ks+DKFwY3Wh8xenQULb+83ldK&#10;wrJ23HuvPm9GBDeAHYIbwFaZ14HZz7xdsNRSSzWEMO3UX//6VzcrYEtejwQ3OWkXCXkKcHp20Sr3&#10;Z9Feu1995ToYevdd/dha1aWXuglyGndcfb4y6oQT9O3WtK9xacfVrM8FF+jtWm2/vRtU0LXXJue8&#10;5hrX2BzBDWCH4AawVeZ1YO3Ma0/eUPzQpaxaY4013B4AO/JaJLjJKbxAyFPtXqBgQOnpRav2+r3r&#10;LtfYA6afXj/GZjVokBucg9ygV5urk3XnnW7nhq6/PnlcoccfT/Y56KDktix1yCFu0oK0OTMguAHs&#10;ENwAtsq8Dsx21u2gp556qiFsKbsWWWQRtyfAhrwOCW5y0i4QstQOO7gJgLqeX7Rqr+M//9k19oBR&#10;o/RjbFV5FP2ET1xyc98pptDbmlUvCI9phRVcgyfsU7TkRs7t0OZ85x3XmI7gBrBDcAPYKvM6sHbW&#10;teWHLGm16aabRieddFJ01VVXRY8//nh03XXXRSNGjIh+85vfqP3D2n333d3egO6T1yDBTQ4vvpi8&#10;OMhaF1/sJgHqen7Rqt2DRarXSLiy9tr6saZVXtocnSzrJ3kJ7bhCWh+t1l3XDXDCR4q3G9wImcOf&#10;U6rFk7oyBTdvvFG/V09tnRd9+KHbCKBdBDeArTKvA2tnXDt+uBLWmWee6Xpl83Jt4dDsHjnvZPhf&#10;hYBOkNcfwU0O4UVBniK4QaASi1bttXzdda6xR2nHrFUe8lQobY4ite+++vawcj7aunRHHpk8pjDk&#10;mGSSZB+/zjjDdQx8/XWy77bbusaCZpklOafUr3/tOiSlBjfDhulz+ZXxPjoAdAQ3gK0yrwNrZ0Ub&#10;N9xwQ0OwEtc222zjehTzyCOPqPNKARbktUdwk4O2eM9aBDcIVGbRqr2ee512zGGNM47rnNEHH+jz&#10;FKn4/WDPPfX2uOaeu97PyuSTNx6PFnIsuWRjn4knjqLPPnONTfhj4mqHnMu0OeM67zzXsUbu4bPM&#10;MtEYCZ7KvgG1fD1uu+2i6NVX3c4AaAhuAFtlXgfWzn42/EAlrsMOO8y1tk+b/6X48aBAF8lrj+Am&#10;B22RnrV64asP6CmVDm6sA4UsZpxRP3a/PvrIdc5Bm6dI3XOPm7Cm2c2WJQixEgY3UmVZc83y5377&#10;7eSc1iVBzn77uQMEECO4AWyVeR1YO9t137ffftsQqEiV/QSor7/+OrGPdcPvfwNdIK89gpsctEV5&#10;1gIClVq0aq/pzTZzjT1MO+6wxoxxnXO4/HJ9rrwV+/e/9fa4Dj7YdeyyxRZLHstWW7nGEoRzl+H5&#10;5+ufpgrnbqfk/jnjjae35Sn5dBKAsQhuAFtlXgfWznDdd9RRRzUEKlKdsNtuu3VlP0Az8rojuMlB&#10;W4hnKUBRqUXr6qvrr+2RI12HHqYdt19TTeU6FjB4sD5n1jr6aDdRzX//q/eJy4J83Sc8jrnmco0l&#10;6OTc8imXcP48NcMM9UAtJE9Wk6eCamOy1l//6iYD+hfBDWCrzOvA2pmt+/wgRWq11VZzLeUL9wV0&#10;m7zuCG4y+te/kovvrAUoKrdoXXrpar6+H3pIP26/2qXNmbXuuqs+R6vgpsSvbOfy+uuNx9HJ4EZK&#10;bopcpttui6LJJkvuZ6mloo+POir6z6efRtEPP7jObZJ7+7S6b1Fcf/mLGwT0J4IbwFaZ14G1s1r3&#10;+UGK1AMPPOBayhfu63VZHAFdJK87gpuMtIV31gIUlVy0aq9vqV63//76cfvVrrPP1ufNUvEnl7Q2&#10;v3bZpd6vm8LgRu7ZUpZzzmmcW0o+zdIl8vfX8nHg7XjmmeS/z69+8MILUbTFFvV/rwRocuNmoIbg&#10;BrBV5nWgyRnND1KkOnlCD/f16KOPuhagO+R1R3CTgTymNlxw5ylAUclFq/bVGalllnEdeph8xUU7&#10;9rjkEy9l2GQTff5WJV/ZuuQSvc2vbguDm3aP46uvomieefQ5pQZScBN7/HH93zpQnjx1/vn194Bp&#10;psl+fyG5OTX6GsENYKvM68Dau3r3+UGKVCeF+xo9erRrAbpDXncENxmstFJy0ZmnAEVlF63rrKO/&#10;zuV/Te912nH79dZbrmObvv02ilZYQd9Hu7Xllm4nXaQdh5DQQz7NlHaxvvLKUfTll/W+jzwSRfL4&#10;ba2fX7POWu/fBV0LbkTa122rcJ8ojTyRTfv35C351BX6EsENYKvM68Dau3n3+UGK1CuvvOJayhfu&#10;691333UtQHfI647gJoN2gptvvnGTAI0qvWjdd1/99S43Me512nHHNfvsrlOJ2r1JrlbdJveB0Y6j&#10;U9Wlx813NbgR2k2N5YlVVSKfCptwwuS/o6yST+0ccojbGQYyghvAVpnXgbV37+7zgxSp4cOHu5by&#10;hfsCuk1edwQ3GSywQHJxmaWOO85NACRVftGadvG28cauQ4/SjtmvDz90HUsmnzjR9le05Cucu+1W&#10;v+eM1h7Xvfe6A2iTNncnqwu6HtzI18S0f+uoUa5Dj3ruuSiafnr92LOWPEZe296sTj7ZHQAGIoIb&#10;wFaZ14G1d+zuW2+99RrCFKlOuOuuu7qyH6AZed0R3GSgLSizFMENmhgQi1btdR/XnXe6Tj1IO16/&#10;OknbXzeq9npryy9+oc9btBZfPIp+/Wu9Taoszz4bRX/6UxRdd53b8D9dD27E99+3/++VJ6XNMUcU&#10;TT11/d5IRxwRRZ9/7hozOvPMKFp77fqnmyadNIp++tMomnzyKJpllvq87Xyq5umn3U4UI0boY5pV&#10;u69d9CSCG8BWmdeBtXfq7hs1alRDmCJ1xx13uNbyhPuQArpNXncENxloC8ksRXCDJgbMorXV/xIv&#10;nzTpNT//uX6scUlI0UnLLafvt9O1xhruAAo64wx9Xrmfj/9kTAknBg/W+264oevk/PGPej+pVVaJ&#10;okUXrT86O88noU49VZ9PSm6M7JgEN0I7riz/vrXW0sfGtcEGrmOK5ZfXx3WiJAh64w23Y8WBB+rj&#10;spT/yHi5h9Lll0fRrrvW748kQZZ2L6Uppoiis85yg9ALCG4AW2VeB9beZW34YUpcZdpll10S85/M&#10;x0FhQF57BDcthIu/PEVwgyYG1KJVe/2HJRdUL73kBhj797/1Y9RKPnkwwwxRtM02UbTPPvWvtchX&#10;XtrV6ilXnSz5xEY75P5/8jMsi3aMaXXLLW6Q8/XXUXTaaVE07bR6f63kPio1LYMbCQS08Xlq6ND6&#10;U6VCWt+bb3aNgZln1vun1T33uIE18rPR+nSzmn0C5+9/j6Knnqr//9rj4cuuX/6yvi+YI7gBbJV5&#10;HVh7d7Wx8cYbN4QqcZXhd7/7XcfmBvKS1x7BTQvawi9r+f8LNBAYcIvWQw/V/w60OuAAN8iYdmx5&#10;S75a8sQTbsICOnGjV/ka0kEH6W1+yaPLm30qopumnFI/xg7Wv156KRncyCc45pxT7d92+Z94kq8l&#10;aX0kHJSvMa23nt5uWfIVqquucv8Az9JL6/3DkqePSWg211xRNGxYFN13X/3TWTH5Sps2ruxCTyC4&#10;AWyVeR1o+s7qhyp+nXvuua5HPt/XTkzafFIHysdFAQPy+iO4aUFb9GWpo492EwC6AbtolSczaX8T&#10;YQ0a5AYYKvurI3JBOmaMmzwHba4ySvzkJ3pbWBIWWNt0U/3YOlj/leBKAoS0IKUTJX/3H3+st+Up&#10;WZNq28sqCWTuusv9cjLIGuBYF3oCwQ1gq8zrQNN3Vvnqkh+uhPWb3/wmeuyxx1xv3UcffRRdcMEF&#10;6ni/ACvy+iO4aUFb9GUpoIUBv2g96ST9b8Mv+ZSFtSuv1I+t3cpLm6OMkicC3Xqr3qZVWU+hKko+&#10;qShrI+3Y8pR8vej2292kNWn33LGq+KmlWlurCt12m94va407bv1R5fI3K4FSuyaYQN9P0dp882yf&#10;yJJP9GjbtYI5ghvAVpnXgebvqvPNN9+P4UqnCrAkr0GCmxa0BV+WAlroq0Wr3B9G+zuR6oXwRrzz&#10;ThTJwwjkPVE7ziIlF5x5LLywPk+7deml9fk320xvDyu+uas8uagXbuh6993JYwxr/fVbh0477aSP&#10;bVYTT1y/OXJeH33U+utqhx8eRdttp7eFJV9/e+stN3mK1VbTx6bV+ee7gR1yzDH6frOW3B8oJJ8A&#10;0vrmLblBOUwR3AC2yrwOrL2r2vNDlrLriXa+Ew+UQF6HBDctaAu+LAW00JeL1rSv7RT8GnJHXXCB&#10;fqxxCbkwzXKPmjyGDNHnaLemmy6Kllii2Kch5L4kX3zhDtBIlhtK185pY/3tb/WLfglzJBiUe/ls&#10;vXUUXX99vV0b69d440XR7rvX+5bh6qv1/Uitu269j9wIeaON6kHRfPNF0ZJL1l9fcvPlNCNH1p+S&#10;pc3brCye9CY3xJYHcUiIKzcIlntDaX878m//61/doBS1987EuCIlNx2HGYIbwFaZ14G1d9TesPPO&#10;O/8YtpRVQC+Q1yLBTRPyOFNtsZelgBb6dtGq/b1I7bef69BjnnlGP97Qmmvq/eLK816rjQ/rhhv0&#10;7Z2sF15wB9ghb75Z/9STPHZ8222jaOWV6/eekfsmyY1x551XP668JSHOjjs2bpNHSctjxDvlgQca&#10;9xdWsycv+eSx4Ystps/RrORTVAPtfC83ctb+rXkLJghuAFtlXgf21DvpN998Ey299NIN4UuR4iIZ&#10;vYTXZBPyiThtgZe1gBb6etEq/6u69ndT5iOmyxYeqzy6OCSfSml2k1v3GOpMtPF+yVe73n1Xb+tk&#10;SahS1Oef1z8Ns8ce5d8HJW9NMkn0xnPPNX8ceNmy3JB4r71c50DR+9gsu6ybYICTvwcJx9I+GTb/&#10;/PrPR+qf/3Sd0E0EN4CtMq8Da++kvemc2mJtgQUWaAhkmtV+++0Xvfzyy2400Dvk9Ulwk+LCC5OL&#10;uywlN3kEMuj7Rav29yPVq7RjTTu3H3us3j+uLC66SB8bl9wPJ6a1d7Lk6UFCgjb5t8qnVeS9T+vb&#10;4/W1xdO0lOMoreTrR1tsEUUffOB2hrFq63b15xWXfO0MXUVwA9gq8zqw9i5aHV9//XX01ltvRV9+&#10;+aXbAvQ+gpsmigY3e+7pJgCaY9Fao/0NSfWiuedOHmfapyPEK68k+/t1yCGuYxNXXaWPjUvuExLT&#10;2v/853rbAQdE0d57R9GwYfWvy3zzTX27ZrbZ9LmqWHLjX/k3y9eutPa45Mli3XboofqxFKmzz3aT&#10;ItV55+k/O7/QVZwDAVt9G9wAVURw0wTBDTqMRWvNKafof0dyw9VeNGhQ43E2C25icpNZf4xfWbT6&#10;JEvs2Wf1dgkI8rj2Wn2ebpR8fUpuzrvoovWnKMknRx58MIreeKP+ZKkddqg/DUh+pvLJktVXj6It&#10;t4yiG2/U55PAyic3Kdb6WX5SsujNqBdcsP7VM2Sn/Rz9QldxDgRsEdwAFUJw0wTBDTqMRasjN4rV&#10;/pakes1ppxU7xrQnVGX9lK421q/Yqqsm2+SmtHmFc0jJDYK17XlL7gEkNxk+7rgoeuklt8OSaPu7&#10;/37X6MhNgLV+UpYefbT+1C/tuOKSG+afcIIbgNwk6NJ+rn6hazgHArYIboAKIbhpQv4XX21R16oI&#10;bpARi1bPb3+r/z3J11x6iRbcSGXx+uvFx2rj/Np5Z9exZvrpk+3LLOMaMxo9OjmHOPDA+v1s4m3y&#10;SRV53LZ8JSkMSCxMNFHjMUuttppr9Hz6abKfFPc5Gfi037tf6BrOgYAtghugQghuUvzpT8nFXNZ6&#10;8UU3CdAci9aAFjhIXXON69AjtGPMSht78smusQX5+pg2Pq611qr3+/ZbvT2vdsdbmWOO5LFr4c2o&#10;Ucl+UjxhaGDTfud+Pfec64hO4xwI2OrJ4Gb48OGJAkBwk0pbzGWpTTd1EwCtsWhVaH9XUvIo5F4S&#10;Hl8e4diswc2RRybHhhXT2qTyaGespeefTx572vFr/aQwcIW/a7mnUrjt/PNdZ3QS50DAVk8GN3JQ&#10;YQEguEkVLuKyFpADi9YU2t+WVC89tTE8Nvm0UFb77pscn/XRzeG4sI4+2nWs0drXWcc1ZhCOrZIR&#10;I5LHr3wa8k25r0zYLy4MTOHvWW7yHG6bdFLXGZ3EORCwVeZ1YO2dsxx+YBMXAIKbVOEiLmsBObBo&#10;TSEhhvb3JfWf/7hOxrRju/NO19iCfOpXG59F2j12/Kq9rsY6/HC9fYEF6u2taGOrJMPxy9/fV5dc&#10;ovddZRXXCwNK+HvWthHcdAXnQMBWmdeB7t20fX5gE1cRRx99dKKAKpO/BYIbRbiIy1pADixam7jn&#10;Hv1vTEq+2iDtln73u+Rx/eEPrjGDcKxUFlmCm+WWi6J1142i9dePokUW0fvIY801L79cv/eLhGdL&#10;LZUcd911rmMFhMcu9cknrrFO/v7+I2Gg9vuUkteaPP3qllvcCFRe+DsWEnb62+Qm1+g4zoGArTKv&#10;A927afv8wCauIsqaB+gV8homuFH4C7g8BeTAorWFHXfU/87Csno88v77J49l8cVdYwbh2H//2zU0&#10;8de/Jse1U+OMo29PqyoFN0L793k3H/4xuBFhP61QfdrvNAxupDbbrN6GjuEcCNgq8zrQvZu2zw9a&#10;4iqirHmAXiGvYYKbgCwiwgVc1gJyYNGagYQZ2t+aVocd5gZ1iTwaWzuOuFo9nUgbo3nhhSjafPMo&#10;mmwyfUw3q2rBzbLLJv8NQ4a4xiC4EbPPnuzv1xZbuI6orPB3Ggu3+23oCM6BgK0yrwNLe8f0g5a4&#10;iihrHqBXyGuY4CagLd6yFJATi9Yc0r7yE5Z8taVbnn1WPwa/9trLdVZo/d98M4ruvjuK5p9fb++F&#10;euYZ9w+oAHm0c3j8s87qGpXgRoT9/Vp0UdcJlRX+TmN/+1t6GzqCcyBgq8zrwNLeMf2gJa4iypoH&#10;6BXyGia4CYQLtyw1zzxuMJAdi9YCTjopiqaZRv879KtbbrwxisYfXz+GuC64wHVWjDuuPqbXa5ll&#10;3D+gAt56q/HYWwU3MflaWvjEobXXdo2oLP/3KeVr1obScQ4EbJV5HVjaO6YftMRVRFnzAL1CXsME&#10;N4Fw4ZalNtrIDQayY9Happtv1v8epWaYwXXqErlZcrNPBQ0d6joGpp5a729VeYOkSSaJoplmiqLx&#10;xoui+eaLol13df+wHhIGNxNO6BpaBDdCbkrsj5WQDtXm/z6lfM3aUDrOgYCtMq8DS3vH9IOWuIoo&#10;ax6gV8hrmOAmEC7cshTBDQpg0VqSlVfW/y4tHun7/PP6sUjNMUcUbbllFE05pd7e6ZKfxxJLRNHV&#10;V9e/kqX1kRLrrKO3Za0JJqjP0wvC4CaumpbBzauvJsfJ663XyI105XUlN2OW/ytPwoIu/H36mrWh&#10;dJwDAVtlXgeW9o7pBy1xFVHWPECvkNcwwU0gXLhlKYIbFMCitUSHHKL/bd5wg+vQZdqxdLqyfFom&#10;1KzPscfq7XmqV6QcW8vgRkw3nTrW3COPJI/Lr/POcx3RIPw5+Zq1oXScAwFbZV4HlvaO6QctcRVR&#10;1jxAr5DXMMFNIFy4Zanbb3eDgexYtJZMe4KQlBXtWPLW9NNH0Xbb1Z8s5Qv7xZZeOtnml3zix7fn&#10;nnq/Tz6pt2tteUq+QvX11/W5LL39dvLYdtstW3AjwrGW5ObVE02UPKawNtjADUCD8OfkC9t+8hPX&#10;gE7gHAjYKvM6MHg3Lc4PWuIqoqx5gF4hr2GCG0+4aMtS3v0SgDxYtHaA9jdqeQGb5elQgwZF0ZVX&#10;RtGtt0bR8cfXv8rUSjhHrFVwIzXvvK6zM+OMyT7+pwjDtrjkpsvyCPYTTqj//zKv1k/qySfdZM6o&#10;UfVPScmN3eW+OH/5S/3R752kHNcHf/7z/4IbuUePbJcbL0s44gvGmWl1I2y/CG504c/Jp4W/++7r&#10;GlE2zoGArTKvA4N30+L8oCWuIsqaB+gV8homuHF23z25YMtSo0e7CYB8WLR2wFNP6X+nm27qOhgY&#10;MSKKfv7z+j1mZputfj+S+BMtRYX/vnffrW8Pb6abVv5TobSbPP/sZ66xRj5RGLaHJY9hX375+uOy&#10;tfa8NWyY23mJ5L47yr6+HzxY3R498IAbWBO2dZu8fsNjCCu8OTbBjc7/GUmFwvbFFnMNKBvnQMBW&#10;mdeByrtpMX7QElcRZc0D9Ap5DRPcOHLTznDBlqWAgli0dsjGG+t/q714U9mitH9f7JJL9Paw5GtM&#10;Me0mvK+/7hprwrZuldxot0xTTaXvJ61++KE+LtzeTeG+w9pii3o/OZeHbUhq9TMKw1+Cm47hHAjY&#10;KvM6UHk3LcYPWuIqoqx5gF4hr2GCG4fgBl3GorWDmj1mW4KN2s++0uTx4+G/65xzXGNN2Nasvv1W&#10;D26kYvLYb629G1Xm11GbPU0rrYS2LY+rroqiE0+sf6Usi+++i6K55kru16+553adnccf1/uhUauf&#10;D8FN13AOBGyVeR2ovJsW4wctcRVR1jxAr5DXMMGNQ3CDLmPR2mHa32uekhuTPvGEm6wHrbpq4/Ge&#10;fLJrqPG3x5XyVaGxlTbGp7W3U/K0pnXXjaKFFsp2s92yaF8Na1ZC29bKMcckx8W1ySauUyDL19Lk&#10;k1IffeQGBLT+aNTq50Nw0zWcAwFbZV4HKu+mxfhBS1xFlDUP0CvkNUxw4xDcoMtYtHbB5JPrf7d5&#10;a4EFoui999ykPUJumuofox/cfPFFY1tcM82kb5fSAo2tt3YT1oRtUhK4yL1Vjjgiin7/e/1Gx1kq&#10;vnmx9vSnuMp03HHJ+eXx2fLvCLenVZoVVtD7a7X99lF03XXNQzW/5GfcSjgGjVr9fAhuuoZzIGCr&#10;zOtA5d20GD9oiauIsuYBeoW8hglunCJfBfjXv9xgID8WrV0iXynR/n6LloQ4vaBZcCPkkyx+e9E6&#10;9dT6fFpbWHKT91izkCit4seVH3tssq0D5O8v8TjwcL9S8smgcNuzz7oBzt//nuxTVvk3i24lHItG&#10;rX4+BDddwzkQsFXmdaDyblqMH7TEVURZ8wC9Ql7DBDc1Q4c2LtSyFtAGFq1ddtZZ9TBDnoCk/T3n&#10;Lfmqzz/+4SY30Cq4+fLLxvaitcMO9fnkHjpau1a11/aP5JMs006r90srEW7rwFOS1ODmwAOT+5aS&#10;GyX7/33aaW5ATZGQKkvJvPETw7IK50CjVj+fMLiZfnrXgLJxDgRslXkdqLybFuMHLXEVUdY8QK+Q&#10;1zDBTY2/SMta8ghZoA0sWnvYmWfqf/dpNXq0G9hFrYKbmN+nSMXBjfjvf/U+WsnNeDV/+1sUzTCD&#10;PqZVPfaYm6QcanAj5HHk2v79yvopTT/cu+mmKBp3XL2fX2ef7QYUEM6FRksv3fjzOfRQ1+CEwY3U&#10;bru5RpSJcyBgq8zrwNo7ZTn8oCWuIsqaB+gV8homuKkJF2lZShZ/QBtYtFbEHnvo7wHNSh5J3mlh&#10;cHPIIa5BIZ+W+elPG/vnKblnjubii/X+fslXTeJ72ISa3VNGe6z7YYe5geVIDW5EuO+8FQYCvmuv&#10;rT8ty+9/4YWusU3+nFLdIq+/cN9DhrjGHnLffcnjDIXtWh+0jXMgYKvM68DS3iX9oCWuIsqaB+gV&#10;8homuKnRFmmtiuAGbWLRWjHffx9Fs8yivx+k1YorusEdEAY3Urvs4hoz+POfk+Ob1TbbuIGKU07R&#10;x/glP7s0BxyQ7P+HP0TRfvs1butmcCP8fWet+ed3g42Ex5P3q1Z5XHNNcn9axfdJ6hXh8Wmy9EFb&#10;OAcCtsq8DiztXdIPWnq5gG6T1x3BTU24QMtSw4e7wUAxLForLHwUd6u69FI3sETytRttX0XsuKM+&#10;V1hzzeUGpNDGhHXUUa5zQLu3TPiEpm4HN/LobX//zWq++aLo5ZfdQEPasZWt9t6V62cj1UvCY5NQ&#10;NhT2Qek4BwK2yrwOLO1d0g9HermAbpPXHcFNTbhAy1JAm1i0DgDySZGpp9bfI8KSR2dfdFEUnXtu&#10;/R4qs82WfvErTzHKQh7FHY5th9yPJZxPq2bk0xXaGL9WWsl19sjPRuvrV8lP+GkZ3IjXX6/fYHnJ&#10;JRuPRT5N9cADrlMP2WefxuOUuvJK11iC1VZLzp+l5EbLvSL8uyO4McE5ELBV5nVgae+SfjjSywV0&#10;m7zu+j64efTR5AKtVc04oxsMFMeidQB6550ommYa/X0jb0kglIU2tgzavFqNM069wm3zzhtFk03W&#10;uD2srbeOos8+czus0fqEVWJ4kym4ie21V+Nx+E+VKos8YnzDDaNo2WWjaNZZ658wKvIeIT8j/1jL&#10;Cm78ObWSrxDLY9H/+U+9XW5u3QsIbnoC50DAVpnXgaW9S/rhSC8X0G3yuuvr4Ka2aEgszrIUUAIW&#10;rQPYe+/p7x15K8sjsLVxN97oGtugzdupkvvfxBf1WntYJTEPbmTfiy/eOK9Wcg+hPDbbrHF8u8GN&#10;PLHMny+sued2HT3av+vmm12jMYKbnsA5ELBV5nVgae+SfjjSywV0m7zu+jq4yfKRfq2AErBo7QO/&#10;/KX+HpKnDj/cTZZCPuEQjpGbxrYrnLOXqiQmwc1HH0XR6qs3zpWlfvYzN0EGZQY3/jxhTTut65Ri&#10;5pmTY8r82lZRBDc9gXMgYKvM68DS3iWHDx9eiQK6jeCG4AZ2WLT2kd/+tv60oemmi6LZZ4+iRReN&#10;ot/9Looee8x1cOR/xCnynrPRRvnHtBLO10tVkraCm7XWcg0pPvggilZZJYommKBxXDuVVRjcSFBR&#10;hD9HWPKI+VZ23z05bqqpXKOhIsGN3KMKpeIcCNjqyeAGgI7ghuAGdli0QlXkPWfTTZNjJCRqRzif&#10;lHz6R9se17bb1sc+9VT9/ixZvgZUpIqSe69IaKbN6Zc8NSx04YXJfvfe6xqdTz+t3+cl7Jen5FMs&#10;Q4fqbdtv73bUwtFHJ8cuuKBrzOCGG5Lj/dKCjjQTTtg4thcCkCzBjXzCye8j9cc/ukaUgXMgYIvg&#10;BqgQgpsCwc3ee7vBQHtYtCJV+L7T6tMdH36YHCPVrnA+CS/OPju5Pa3kJsVTThlFa68dRXPOqfcp&#10;WnnIE6vCi/UsdccdbgJH63PccVE0xRR6W9aSmzRrtL5ZHy2vjc1i1131sVLLL+865SA3n9bmspQl&#10;uBF+HykJSFEazoGALYIboEIIbgoENy+84AYD7WHRilTae89117nGJsIx7ZJPePjzSXAT87db1Lvv&#10;ugNpQu5Do43NU/PN5yarka9VaX3ylgQ9223nJm1izz2TY+XrV1mFY1tZYonkmLjauRmzNp+lrMHN&#10;3/7W2I/gplScAwFbBDdAhfR9cOMvyLIWUBIWrUi1887J955ttnGNTYRj5ObI7WgW3Ai5CbLfnqfC&#10;R4jnLXl0dhrt3irtlnjmGb2tWUlAM2ZMfXwRm2zSON+kk7qGDPxxUmneeKP5J5LC33te8lSscM4d&#10;dnCNBghuegLnQMAWwQ1QIX0d3Ew2WeOCLEvNOqsbDLSPRSuaCu8nUyS4kWpHq+Amdv/97d/bJW9p&#10;wc355+t9w1pzzSi6557o38cfH323/vpRtPLK9fvaLLyw3j9vbbGFO6AS1I5T3UcWWcbMM0+yn1//&#10;/rfr2CZt7iyfOuoEgpuewDkQsEVwA1RIXwc3/mIsaxHcoEQsWtHUxRc3vv/4X9lJc8ABjWOknnjC&#10;NWb09tv1e+qE80jJjWbzkCcr3XRTFG25ZRQtsIA+p5AnbGltzSq8Ua/Wp1slT0pq9gmgdmn7zKLV&#10;mGb35pGnYZVpoYX0/Sy5pOvQRUWDm5/8xDWgDJwDAVsEN0CFENzkrNVXd4OB9rFoRVNhcCM1ySSu&#10;sYnwSU5ZgptXXkkPa8KaaSY3qIDBg5PzyY2LY08+GUVHHRVFyy0XRTPPnOwbloRBQ4bobd2qbnj8&#10;8eR+b7/dNTYRjok/MSJBWtjm12671fuVTT7VpO2v24oGN3GhFJwDAVsEN0CFENzkLKBELFrRUpH3&#10;ofAGs1pw89579YvzoveZkcdeF6XN99vfusaA1rfXqluK7Fsb06o6zWKfoazBjfD7xYVScA4EbBHc&#10;ABVCcJOzgBKxaEVL8iSpvO9D2pOB3n+/fiNh+bRM2Fa0ilpjjeRcSy3lGhVh37Jqiimi72s/jx/k&#10;qzo77RRFw4ZF0VZbRdGRR0bRmWfWP4UU22UXfQ6pbpl88uS+Bw1yjTUffRRFI0fWP4G0445RdMgh&#10;UXTLLckxaVXkUd9FhfveeGPX0CV5gptXX23sK/XQQ64R7eAcCNgiuAEqhOAmR8nH9oESsWhFJtr7&#10;UTNF7hej1TrrRNEnn0TRnHPq7VJZvq6j2Xzz5Fy185Eq7Fek5Gtgn3/uJvwf+fv7jzziO4u779bn&#10;luqWIjfVz1LvvON20CXaMTQLT8qWJ7gRft+4JCBDWzgHArYIboAK6dvgRu6foC3EmhVQMhatyER7&#10;P7rxRteYQhuTpeQeKB9/7CbxaH3jGj3adcrh+ef1uTRav6w1fLibRJcruBFyga/t54svXIcOO+MM&#10;ff9F6/TT3cRdNnRo8liKvI6KKiO48Wv22aPojjtcZ2TFORCwRXADVEjfBjfawqtVASVj0YpMzj03&#10;+X60wQauUXHSScn+aSVfUcnyGtTG+lXEjDMm55Gb8GrCfi+/XH9aVbhdSj4p9MADbmBzuYMboe1T&#10;yifHNt10je3bbusa2yRPsPLnzVPLLlt/ZHovCG9UveGGrqEL8gY3aTcp1urAA90gtMI5ELBFcANU&#10;SF8GN/K/jGqLrVYFlIxFKzKTR1+H70krreQaa2qvpbH3iQn7aCWPDM9LmyesIp+Y0ObRjm+uuRr7&#10;SHAj/G1SORUKbkS4X6n4HjEjRujtUmXZZx99fil5HTR7LfSKFVZIHpvca6gb8gY3MX9Ms1p5ZTcA&#10;zXAOBGwR3AAVQnCTseSmkEDJWLQisxNP1N+b8lZRE06ozxdW3nveTDONPk/RyqlwcJP2qZfxx9e3&#10;x/XPf7oJukQ7BqlecPPNdsdWNLiJ1dZODePTCk1xDgRsEdwAFUJwk7EuvNANBsrDohW5yCdstPen&#10;PNXOY7wnmkifM6xLL3UDUjz4YHtf92lVs80WRaec4nbWXOHgZt559X23queecxN0ydVX68chJU+e&#10;snbZZcnj6oZ2gxvfX/7SOJdfr73mOkHDORCwRXADVAjBTcZ68kk3GCgPi1bkpr0/pZXcayPctuuu&#10;bqIC5p67ca5nn23877Cmnz6KVl21HqRMPbXep9Mln5bcffcoOvroKFpxxUT7mPHHj35YbLHsgYrc&#10;u2biiRPz5Kpu38T28MP144hL/j2WwuPphjKDm5g/n1/nnec6IMQ5ELBFcANUSF8GN9dfn1xYtSqg&#10;A1i0ohC5MbH2PiVf09lmmyj69lvXsUYLTOSJPkWEwc0WW9Q/jehvGwg17rhRNOmk2T9hlLd++lP3&#10;A+2ihx/WjyWuccZxHQ2Ex9KNNUknghsxxxyN88Z11VWuA3ycAwFbBDdAhfRdcPPCC8kFVauyXNBi&#10;QGPRio7bZBP9fa2IMLiRkk/TvPhicnveWm+9+ldODjmkHkytuWYUDRlSL7mJrTz96he/0MdWsTbf&#10;vPuf5LzmGv1Y4rrnHtexy7Rj6bROBTcfftg4r1+ylpB7RU07bf11fdttblD/4hwI2CK4ASqk74Kb&#10;JZZILqZalSzwgA5g0YqukMcsa+9tecnjrLV54ppiCn27VvJJoOOPdxPnoM0Tbqta/exn7h/XJXIP&#10;ovApXXG1Q746J1+Pi+e66CLX0MLiizceg1SndSq4iflzNysJc047zQ3qP5wDAVsEN0CF9F1wIwtk&#10;bfHUrM44ww0GysWiFV2jvbdJ+V+rymLLLfV5/JJPx8inN445Jor+8IcoGjmyfrPgN990k7RB219a&#10;TTJJFG21VRTNM08UzTxzFC28cD1MGDOmPtcPP0Sf7Ldf6ydBhSVznXtu/dHV8bYwCFh22Si64ILs&#10;T+Oacsr6MXWTdhyff+4ac9Lmknr6adehhXBcp3U6uJHfvT9/q7rzTjewv3AOBGwR3AAVQnCToYAO&#10;YdGKrpllFv39Teqww1ynjLKGEZ14os7ll+v7SqsWT5eSv7+Gp0rJBbx8ckSefPWPf0TRq6+6hhbC&#10;e8hIcBOToMhva1bdJp/48PefN7jZc8/G8Vp9/LHr3EQ4ptPC1/Cjj7qGkvn7aFaLLOIG9BfOgYAt&#10;ghugQghuMhTQISxa0VX776+/x0nlvXD84YcoWnppfS6/OkHbT7O68ko3MCkR3BRVVnAjT8DqJvmk&#10;T3gMWcm9h8KxWh18sBvQhDauk/bdt3Ff8sSxTpIA8O9/rz+9zP+kll9y75s+wzkQsEVwA1QIwU2L&#10;WnddNxAoH4tWdN3VV+vvdXHJ/UbOOst1zujll/W54iqbto9WlaJjwY2U/9WwsG2++epP5Qq3S3Xz&#10;nifa/WW23941NpF27FLyFTX/v7MENzPM0DhG6ne/c40dEu6vmz74ILn/bh9DD+AcCNgiuAEqpO+C&#10;G22h1KzKWNADKVi0wsQDD+jvd2GtvrobkNEuu+jzyCcMyiT3rdH206oUpQU3Mkezfaa1TTddcns3&#10;P3nx9tvJ/cuTwpqRewaFY+L65z+j6NhjG7dlCW60pzGtsopr7JBwf932+9/bH4MxzoGALYIboEL6&#10;KrgJF0hZiuAGHcSiFaa09zyt8thuO30OeSx5meQrRdp+pOafX98ujxsPlBbciIUWSu7Tl9aW9jSu&#10;bpFPBvn7bRbcaJ/QiStWJLgRN93UOE5q+eVdYwfI1wP9fQ0f7hq6yN9/XH2EcyBgi+AGqBCCmxYF&#10;dBCLVpiTGxNr731h5bl5a1qoIvcVKZO2j7gGDdK3X3ONG1xXanAjwv350trkPSBsk+rEzZ01YXAz&#10;6aSuISBrBb+fX74wuAnb04wenRwn9dvfug4lGzWqcT8//alr6CJ//3GdeqprHPg4BwK2CG6ACiG4&#10;aVKd/n49+h6LVvQUCTUmm0x/P5S68UbXMQNtvNRDD7kOJTj+eH0fUksuGUWHHKK3eXoiuBHy6PSw&#10;XSrv49qLCIObuHyHHqr3kQpdemm2fhptXFzyFa1//av+5K9tt/3fdrk/TvyI9zw++6xx/qmmcg1d&#10;pH1FbO+9XePAxzkQsEVwA1QIwU2TOuIINxDoDBat6Eny3qe9J0p98onrlIE2XmrccaNorrnqN3+X&#10;++KMGBFF777rBuVUO4ep+2hWnp4JbkTYHte557oOHaTtN5b2CHZ5xHwarX9W2tislUcvBDdCghr/&#10;OKTWW881DmycAwFbBDdAhRDcNKmnn3YDgc5g0YqedfTR+vuilHxKIAu5MJaQRpsjrYo8UUnug6LN&#10;lVaengpuWj3xq5Neeil9f+H2uFrJ2z92ySXJsVnr88/dJBn0SnBz/fWNxxFXH+AcCNgiuAEqhOCm&#10;SQEdxqIVPe3ss/X3Rqkjj3SdWnj9dX18s1JuItzSWmvpc6WV0/Hgxg8DwjbN3Xcn+/n1ww+uYweE&#10;+1p11eS2uLIoMsb3xBNRNPXUyXmalbxms+qV4EYsvHDjsUj1Ac6BgC2CG6BC+ia42WKL5KKoVQEd&#10;xqIVPa+sT4E0exqRVnlddJE+T1rddtvYYaUHN9onjOKbzYbbpTRnnKH3lZJ7EHWKtj+tst6nKBzX&#10;jt12i6LZZ6//fMcbr/5zkCeVyQ2Fw/0895wb1EIvBTfCPxapiSZyDQMX50DAFsENUCF9Edw89VRy&#10;QdSqllrKDQY6h0UrKuGEE/T3SSm5iM7r8cej6IADomjjjaNoxRX1eTff3HXOKG9w4260XHpwI8J9&#10;xY9C126mvOOO9TbN+usn+8fVCYMH6/vyS+5HlFU49pZbXEOJ5J5L4X4k4Mmi14MbKfkK2wDGORCw&#10;RXADVEhfBDdpT+toVkAXsGhFZchFt/ZeGVc75MbE2pybbuo6ZNBLwc1VVzXuKw5uxAYbNLats45r&#10;SLHnno3945Kv1nTC2mvr+5N69lnXKSNtjk64777GfUw+uWtoodeCm7RPBl95pesw8HAOBGwR3AAV&#10;QnCTUkAXsGhF5ayyiv6eKZXnceGhrbfW58wqDG78x0VrZRXc3HxzY1ur4Eak3XxZvj7UCdq+JFTI&#10;S3sc+5NPusYSye/P30dVgxuRdq+mAYpzIGCL4AaoEIKblAK6gEUrKmm55fT3TSn5hEhR002XnC/r&#10;/UrC4Gahhepf6/G3+SVf/6qpRHAjfv7zxnFxvfmm61CyBx6Ioumnr/+u2zH33I3HS3DT3OjRjccU&#10;1wDFORCwRXADVAjBjVInn+wGAp3FohWVlfYIY6l2FJ3vwQeT4+SrPT/7WXJ7XO+/X53gRiy5ZOPY&#10;uHpZeFNqgpvW5B5Q/nFJyf2HBiDOgYAtghugQvoiuKn9GxOLoGb14otuINBZLFpRafJpD+09VKqo&#10;duZKG6ttd9WV4GbWWV1DTdHg5p57ouj3v28cG5d8vaZXEdwU4x9XXAMQ50DAFsENUCEDPrgJF2ZZ&#10;CugSFq2ovG++0d9HhwxxHQoI58rqv//Vx4bbvOpIcDNqVHJfG25YbwuDG6lm0u5vE1av3sCW4KY4&#10;/9ik/vlP1zBwcA4EbBHcABUy4IObcOHTqiad1A0EOo9FKwYEeaS19n563nmuw//P3p3A3TfV+wN/&#10;aa7bfJtu3Ybb8C9kKpSEiEIyRJIylSkUkbEMUUhFVGSqSEpUJFOIFBEiUtJwKxS6IYlk2P/f+j3r&#10;6Dz7rHOeM+x99tlnv9+v1/dVzl5r7X1+v2c/a5/Pb529BzTKOPm+LS98Yee2eVVKcBMk9jVf6msw&#10;rW3tzj033a5X7bRT7DxB8sHNu94VNxRoWoObl7509vEJboCCCW6gRgQ3uRrmyRkwJBetTI0ddkj/&#10;Th1GapyvfjVunEO+X8vKK3dum1elBTdBfn8t+dfbt4VHoz/5yek2/dTuu8eBJkT4Klj+GMN954ok&#10;uKktcyBUS3ADNSK4ydU228SOUD4XrUyV1O/U8GSnQW27bec4SywRN84h36/lt7/t3DavKglugtS2&#10;8BSn/Ouj1NFHz4xbtdSxFUlwU1vmQKiW4AZqRHCTqwceiB2hfC5amSrhxu6p36sHHhgbDGDHHWeP&#10;MWpw05LbPjHBzVz1f/+Xfn2u2nrruMOK5Y+rSIKb2jIHQrUEN1AjgptcwRi5aGXqpFaNPO1pceMA&#10;fvrTznFOPTVu7CHfJy+3feKDm+WWix3mSW1P3Qg5X+9/fxygQvljKpLgprbMgVAtwQ3UiOAmVzBG&#10;LlqZSuHx16P+fr366uHGmKt9fvu8qiS4ec5zOrfnKy88kSnf5vjjZ7a97nWd29prrbVm2lUlfzxF&#10;akpw85KXxA3TwxwI1RLcQI1MdXDzmMfMvuiZq775zdgRxsNFK1Op19d6BjFM/7na57fPq7/femvc&#10;WLDEvmbJfx0s1FOfmmXXXRcbJIQP7/k+RxwRN0b57a2qUv5Y9twzbihAKrgJ8/n73pdlm2+ezbvI&#10;iQ1zJj242Wij2ccXauON48bpYA6EagluoEamNri5//7OC565CsbMRStT69WvTv+eDfWBD8RGfcj3&#10;nctc7fPb59XdN94YNxYssa9st93ixjYnnphlt9wS/2MOO+/cOeYjHhE3tsm3CfWvf8WNFUgdz7e+&#10;FTcWIDX+oDVpwU2QOs4pYg6EagluoEamNrgJF+KpC55eBWPmopWptthi6d+1repHvk9YSdlLvv1r&#10;Xxs3RPnt86q04CbI7+9tb4sbRvC8580eMxXcBO1tWnXXXXHjmKWOJdTZZ8cGbcKqklTbUHvvHRtF&#10;BxyQbjdMTWJwE+SPc4qYA6FaghuoEcFNW8GYuWhl6m21Vfr3bave857YsItUn69+NW5M2HDDzvbt&#10;8tvmVanBzWc+07nPZZeNG4f04IOdY6ak7qMTvn5ThXvu6TyW9lpggfTr4yzBzdiZA6FaghuoEcFN&#10;rPPOix1hfFy00gjf+16WPepR6d+9rermZz/rbLvDDnFjF/n2F1wQN8yT39aqslx/ffH7SwU33cbM&#10;t3n3u+OGCnR7XHxZ9V//NVOpbakS3IydORCqJbiBGpna4ObiizsvdnqV4IYKuGilUQ4/PP37t1V3&#10;3x0b5hxyyOx2cwU3b3jD7PaLLho3zLPddrO3tWqJJWKDEoSvR+X3N6r8eN3G/MpXZrepMrhpaT+e&#10;Mqub3/423T7UJKrDMQ7JHAjVEtxAjUxtcDPvfXVc7PQqqICLVhrnr3/Nssc+Nv17OFTYnpcPbkL1&#10;kg9uQoXHZd9338z2/LZQj3zkzLay5PdXhH7GnMTgJjwFKjyevP248hXm8F//OnaY5/vfz7IFF0y3&#10;XXjhLLviis7Xe7nhhs72c/WpSh2OcUjmQKiW4AZqZCqDm/CEjvyFTq961rNiRxgvF6001gYbpH8f&#10;h8o79ND+2rWkHrM9VzUluFl//bhhgoRA7aKLZh7PPYr29xlqLuEJX/k+/fQbt0k/vhGYA6Faghuo&#10;kakMbp797M4LnV613HKxI4yXi1Ya7V3vSv9ODvXFL8ZGUapNLy98YbpPtxp3cBNqVKkxH3oobozy&#10;wU2oaTXM+8z3CRXuyTRJ8sf3xz/GDfVnDoRqCW6gRqYyuAkraPIXOr3q4INjRxgvF600Xq/wZq+9&#10;YqMov/0Zz4gbusi371XdHqldlNQ+v/a1uHFIT31q55jbbhs3tsm3metJXnWVf5/9CAFhvt8JJ8SN&#10;EyJ/fKGmhDkQqiW4gRoR3MwrqIiLVpjn5z9P/24Otf32sdE8qe1XXhk3dvHRj86spkn1zVe4N06Z&#10;8vs78MC4YUh/+EPnmGusETe2CUFNvt00GvY95vuFOuiguHECfPObncc3JcyBUC3BDdSI4GZeQUVc&#10;tEJ0++3p38+hnv70LPvXv7LsyU9Ob7/lljhIH+YKccq0666z9zVqcBOcfvrsMUOl9NOm7oZ9j/l+&#10;rZokk3xsIzAHQrUEN1AjUxnc5C9wetWjHx07wfi5aIU2P/1p+vd0q8L9yF75yvS2Vn3gA3GwHp75&#10;zHTfUEWEKd3kg5uddoobRpAKbkLlzbV9Ggz7HvP9WjVJJvnYRmAOhGoJbqBGpi64ueuuzgucXgUV&#10;ctEKCanf1YNWLy97WbrPIDXMzYzzwU2ozTePG0eQHzNU3lzbp8Gw7zHfr70mxaQe14jMgVAtwQ3U&#10;yNQFN/mLm7kKKuSiFbp4/evTv7MHqdtui4PlFBHctGqJJeKgffj+99NjFGGuMefaPg2GfY/5fu01&#10;KSb1uEZkDoRqCW6gRgQ3UB0XrTCH1O/tQWr33eNA0TnnZNljHpNuO2wttFAcvA8rrNDZvwj5Mdde&#10;O26I8tun0bDvMd+vvSbFpB7XiMyBUC3BDdRIo4Ob9743doJquGiFPvzkJ1m2wALp3+OTUksuGQ+2&#10;D/m+RciPGeqGG+LGefLbptGw7zHfr73WXDM2qlj+uKaEORCqJbiBGml0cHP88bETVMNFKwzg3nuz&#10;7FWvSv8+L6tOOSXLbrwxy37723gQ84SnXKXahupHvk94T3kXXJBl552XZVdckWV//nN8sYcttugc&#10;97OfjRvnyW+bRsO+x3y/fH3mM7FhhfLHNCXMgVAtwQ3USKODm3BBDBVy0QpD2muv9O/18BWholfn&#10;pJ4++Oxnp9uGmkuqz2KLpV/vt8LXvxZffPZrgpv+5Pvla6mlYsMKpY5rCpgDoVqCG6iRqQpurrqq&#10;88KmV0HFXLTCiFK/28N9bNZfP71tlNpqq7jTKNWmVb3ss0+6Txl10kkz+8y/Po2GfY/5fuHnp/2/&#10;JyG4OfXU2ccUahJWAo3IHAjVEtxAjUxVcJO/qOlVT3lK7ATVcdEKI/rrXzt/v2+3Xdw4Twj0zz03&#10;y/7ylyx78MH44jz5Pq160pPSr7fXn/4UB5knPFUq1SZUys47p9uWWUHqtWkz7HvM9wv3VGr/70kI&#10;boJllpl9XM94RtxQX+ZAqJbgBmpkaoKbr3519gXNXPXWt8aOUB0XrVCA8JWg9t/v7cFNN7/85ew+&#10;7XXGGTMf1lPbWnXyyXGgeTbZJN0mrJJoecIT0m161ROfmGVPfnJ62yAVpF6bNsO+x3y/SQ1uQvjY&#10;flyCG2BEghuokakJbnbZZfYFzVwFE8BFKxRgmOAmaO/TXosuOrP9wx9Ob2/Vi1400y7YaKN0m0Eq&#10;3KdmGPmgIV8bbtj52jQa9j3m+wluxsYcCNUS3ECNCG6gOi5aoQBlBTct4clSqXatuvDCmXapbcPU&#10;sFJjdav3vS92miL599ivfD/BzdiYA6FaghuokakJbt7whtkXNHMVTAAXrVCAsoObllTbYeo//mPm&#10;vjvXXJPeHmrbbeNOB/DSl6bHCrXvvp2vTZv8+wv3N+pHvp/gZmzMgVAtwQ3UyNQEN+0XM3PV294W&#10;O0G1XLRCAcYV3ASjPLb7ne+Mg7R5/vPTbVs1qFe+Mj1OqqZh7m+3xRaz318IsvrR3ieU4GZszIFQ&#10;LcEN1EgjgxuYEC5aoQDjDG6CH/wg3a9bhZsM9/L5z6f7teqmm2LDPvS6L0/+iVlf/GLsNE+4R89j&#10;H/vvba97XdxQM+3vL1Q/8n0EN2NjDoRqCW6gRqYiuNl669kXM3MVTAgXrVCAcQc3LUcemWXPfW6W&#10;LbBAepxWPfrRsUMPZ56Z7hsqPJFqEDvumB4nX2uskX69vRZZJA5aE/nj/9a34oYe8n3ywc1znhMb&#10;Duiee7JsoYVmjxXqqU/NsnPOiY0GkA9uBv25mEDmQKiW4AZqZCqCm/YLmbnq1a+OnaB6LlqhAFUF&#10;N9386U/pcfuxxx7D922XGmOUuvzyOHD0i19k2ZvelGWPe9zM9he8IG6o2DrrzD7uLbeMG3pobx/q&#10;z3/ufG0Qxx/f2T9Vc63EyssHN6Ge/ey4sZ7MgVAtwQ3USOOCm/33j52gei5aoQD54Gb99eOGObT3&#10;aa8Xvzg2GEFq3H5ddFFn334CiHbLLdc5xqgVQppeq4s22CDuvEJhFVT7MQ0T3KReW2WVmdfnsuKK&#10;nX3nqrvvjp37kOpfY+ZAqJbgBmpEcAPVcdEKBTj66M7f9f3I92mvP/whNhrSz3/eOWbrseH9yPcN&#10;Naj2e9b0W2EVSOr1fuuuu+LOK1JUcHP66enXe8m3H6T6lbq/Uo2ZA6FaghuokcYFN7/+dewE1XPR&#10;CgXJ/67ffPO4oYd8n3yNKjVm/itH3Tz+8Z195/2+GEi4j0p+jH4rfK049Xo/VaWigpug2+t5l13W&#10;2ba93v3u2HCeV7wi3eYlL4kN+pDvW2PmQKiW4AZqpHHBDUwQF61QkF13Hfz3fb59vkaVGjNUv/Ir&#10;ZsKjvofx6U8Pt/pmrpsud6sqjTu4WWGFznbtlfKBD6Tb9nvPm3y///zPuKF+zIFQLcEN1Ejtg5u5&#10;HqPaXksvHTvBZHDRCgXK/86fy9ve1tmnvYrwiEekx543984pPDUo36+flUTdbLbZ7LHC06de85rZ&#10;r+VrySVn+h5wwMxXjcMjxMPNe9vl+1SpiODmggvSr+f1CsMOOig26iJ/nK1acMHYoIdUv/32ixvr&#10;xRwI1RLcQI3UPrhJXcB0K5gwLlqhQMP8zs/3aa8inH9+euxQRxwRG3Xxuc919nnkI+PGIeSDmxDC&#10;tNx0U5Y96lGzt7fXwgtn8y4WYuOcfNsqDRPcvPOds/uEClKvtfzXf3Vub9Wtt8ZGc+j2dbQzzogN&#10;ujj88M4+yywTN9aLORCqJbiBGql1cBMeR5q/eOlVMGFctEKBhvmdn+/TXkXZaKP0+KF22ik26uKY&#10;Y2a3D19fGlav4KZliSVmt0nVuefGxlF+e5WGCW6C9j6h/vjHztda8q+3KqyQGlRqnFBhNVQv+SeP&#10;CW6AIQhuoEYEN1AdF61QoGF+5+f7tFfRnvnM9H6e85zYIOGBB9J9htFPcBO0t+lW7XptG7dhg5vw&#10;Ver2fm95y+z/DhXkX2vVIDcXznve89JjvuAFsUHCJZd0tt9tt7ixPsyBUC3BDbVz9tlnZ0cccUS2&#10;xx57ZAcffHB2zjnnZA899FDcWp6q9ttOcAPVcdEKBRrmd36+T3uVIbWfUC96UWyQkGo/jH6DmyBc&#10;F7S3TVVLt9erMGxwE5721d4v3Nun/b971WKLxUFGkBo3VAjuUsJ9hlLta8YcCNUS3DCnT3ziE/N/&#10;UIqqYRw5b3JPjZWv/Qq+4VtV++0m7KsRwc1nPhM7weRw0QoFyv/e70e+T3uVJbWvUCG8+f73Y6M2&#10;11yTbt+qfu97M0hw03LzzVn2/OfP7teql798pk3+9SqNO7jZdNM4QAFS4//hD3FjQniaVL59zZgD&#10;oVpFfg6s328g+rLooovOCilGrUHcddddyTHmqosvvjiOMJyq9juXsI/aBjfrr9950dKtYAK5aIUC&#10;DfN7P9+nvcoUHv2c2md7tUttz1e4EXIvwwQ3LaecMrtvqHAz4yD/epXGGdycemrsXKD8k8R6BTdB&#10;e9tWtWyxRZY961lZ9pjHZNlee2XZvffGDZPDHAjVKvJzYNtvH6ZJezBRRPXr5ptvTvbvt7785S/H&#10;kQZT1X77EcavZXAzb7JPXrCkqqY37WP6uWiFAuV/9/cj36e9QtBRphe+ML3f9lpttZm2+UCiW/Uy&#10;SnAT/PrXs/uHClKvVWVcwc0OO8SOBQv3tWnfzzDBTa966Uuz7O9/j52rZw6EahX5OXDebximUXso&#10;UUT1K9U31DLzPth/cd4FzFVXXTX/njNLL710sl2oSy+9NI7Wv9Q4ocrebz/C2LUMbhZcsPOCpFu9&#10;//2xE0wWF61QoPzv/n7k++Sr7A+5qX3m61vfmml7553dv7bUql5GDW7uv392/25VpaKCm171wQ/G&#10;TiUYNLjZeOPZ7futCWEOhGoV+Tlwcn6zUKj2QCLUq171qodriSWWyBZffPH5tdhii82v8NWqUIss&#10;skj2yle+cn4tvPDC82uhhRaKo/aW32erekm1DzWIVP9QvaTahypDGLeWwc1jH9t5IdKtBDdMKBet&#10;UKD87/5+5Pvka4MNYsOEv/0tm3dhMvOVoVTfJz85y/bZJzaew957Z9lTnpIeJ9SFF8aGbcJjufPt&#10;etl669lt3/nOuGEA7f27VZWGDW6uuGJ2v2517bWxQ0kGDW6CEOy19+m3zjknDlAdcyBUq8jPgfN+&#10;qzBtTjzxxFlhRKiynXLKKR377He/Sy65ZEe/XXbZJW7trar9DiKMK7iBarhohQLlf/f34cEQruT7&#10;tVcquPnkJ9Nt56pwv5EHH4yD9JDqGwKilHy7XsLvmkHad5MfI19VGja4Cdr7peqEE2LDEuWDm7e/&#10;PW6YQ1gF1N6vVeHG1b1Wad16axygGuZAqFaRnwPn/UZh2qy22mqzwohQZcvvb9B9Dtt/2H4to/bv&#10;Rxhz6oObG26InWCyuGiFAuV/9/fhzyef3NmvvdqDm8MOS7cZtcKH6zCnhfuxhScg3nVXut3znhcP&#10;pE2+zVzy7e+7L24YQH6MfFVplOAmWG+92f3bK6yKKtvBB3fut4hVPuHG1flxW/Xc5858VezrX8+y&#10;M8/MsmOPzbKf/Sx2LJc5EKpV5OfAeb9NmDbtIUSrynTNNdd07G+nnXaKW/tz7bxJMz/G5z73ubg1&#10;rar9DiqMWcvgJlzopi5A8tXtXylhArhohQLlf/9/6UtxQ3fh/Lu311dNWsHNIx6R3l5WPfWp6dfz&#10;T47Kb5/LCivMbt/rq2DdtPdPVXgCVVVGDW5aHnhgJqhpHyvUOOT3+bKXxQ0jCnNNfuy5KoQ4JTIH&#10;QrWK/Bw47zcG06Y9hAi1yiqrxC3lWH755Tv2OYz8GHONU9V+BxXGq2Vwk7rASBVMMBetUKA11xx4&#10;Dgjn392//W1nv1b1848EH/5wHK3NRRdl2dJLp9uPWu16bUv5/e8H75P30Y92jtFeIeSqSlHBTUv7&#10;WKHGdb2U329Rtt++c+y5Kjy6viTmQKhWkZ8D5/22YNq0BxChjj/++LilHPn9hRrGO9/5zoHGybed&#10;q303g+53UGG82gU3qQuLbgUTzEUrFCw/B5xxRtyQNj+4SYUZ/VT4Wku/Nt00yx796PQ4w1RY1bLH&#10;Hp2vhxslv+UtWXbbbXHHCfk+w/jCFzrHaa+q5IOb1742bhhSeBx7+3gHHRQ3lKx9n6GKlh+/nyqB&#10;ORCqVeTnwHJ+S1CZiy66aFYAEaps+f1tMMyy4Hm+973vdYx1+umnx62d8m3Htd9BhfEEN1ANF61Q&#10;sDe+cfYcEG4k3EM4//4eHvnd3meu6vNpln37v//LsgsuyLJnPzu9v1Fqq63iTtrk2wzjtNM6x2mv&#10;cK+eKpx3XuexjGLnnWePNS3BTcs662TZ058+c4+lJz1p5v/n991eP/xh7FgMcyBUq8jPgfN+QzBN&#10;tthii1kBRKgypYKiU089NW4dXH6sTcO/oCVUtd9hhPEEN1ANF61QsA99aPYc0G9wE2y22ey++frv&#10;/55pV6ZwM/3Uvket9vu95bcNIzwKPT9Oe73rXbFhBfLHMoppD2666fU1v2c8I8te+MIse8ITsmyT&#10;TTrvuzQAcyBUq8jPgfN+OzBN2sOHVqXcfvvt2U9/+tN51wXzLgxGsOuuu3bs7+ELtCHkxwqVUtV+&#10;hxHGEtxANVy0QsFGCW6Cyy6b3T9UuFHwuO2/f+dxFFGpJzIOKzyqOj9Wq6oMbsLTt9qPJTwqe1hN&#10;DW6CQR97/7jHZdkuu8TO/TEHQrWK/Bw477cA06Q9eAi1SNu/AL373e/u2N5eSy65ZHbhhRfG1v0p&#10;6gbBLfmxuo1X1X6HEcaa2uAm3BwSJpiLVijYqMFN0N6/VVUJ96tJHU+32mij9Ou9ahSp8UIV9SSk&#10;YfzoR53HM6wmBzfBvvt2Hks/FVan/epXcZDuzIFQrSI/B84785km7cFDqC996UvZSiut1PH6XNXv&#10;6pVU31H0O16/7fpV9Hjtwli1Cm76XUb+P/8TO8DkctEKBSsiuAnaxwg1KfLHla+Wn/wkvb1bhcBn&#10;GKmx2uvqq2PDMcsfx7CaHtwEl1/eeTyD1HOek2XHHRcHm62wOTA8LSs81v/mm+MLQD+K/Bw472xn&#10;Wvzud7+bFTyMWuGmvXNJ9RtFv+P1265fRY/XLoxVq+Bmt906LwpStcwysQNMLsENFKys4Oaww+KG&#10;ir3jHZ3H1l7hQ3a7++/Psle8It02X3vuGTsN6CUvSY/XqsMPjw3HKH8MwxLczPblL2fZttvOrMTZ&#10;eOPO45yrwtcO287JoefAuR5JHyp8Ze6662IHIKXIz4HzzjqmxT777DMreCiiTj755Dh6WqrPKBZd&#10;dNG+xsu36dauX/3udxhhrD3nXayFk7ZXnXXWWfMvbquuB5ZaqnNyTtTf//rXZH+lJqluvfXWedeV&#10;1yW3KaUGr3994AOz5oJ/fvzjyXatCuffLbfc0vF6+xituufUUzvaVVEPvOpVyeML9eCLX5zsE+ru&#10;a67JHgxfUU/0a9W98z6Yp/rOVffnH5vdXo9+dLJPmZU/hlSbfupfYSVH2zj//NjHku2KrvZ9hkq1&#10;maS6+xe/yB4KoUzuuHvVQ89+dnb7vGvLfufAfx51VHKcYeuBlVbK/nHppcl9KTUNlfo8l6/wOXDf&#10;EMQWYN6ZxbRoDx3yFe5fc828C4qUK6+8MtmnVTfddFNs2SnVfhTLLrtsX+Pl23Rr169+9zuM/Ljd&#10;6qSTTpr/ryJVV2ryTVWqr1KTVr+Yd7H7wx/+MLlNKTV4/W2LLWbNBbfvsUeyXavC+ffzn/+84/X2&#10;MdrrD1dd1dF23HXrkUcmj61VqT7tlerTXnd88IPJfr3qtvD478RYoR561KOSfcqs/DGk2vRTd265&#10;5axxbt9992S7oqt9n6FSbSax/njFFdnf11+/4/jnqnuXWSb739/+Njnmva97XbJPUXXrMcck96tU&#10;3Sv1eS5Vghs6pH5QQv3gBz+ILXo7Zt4v1lT/UN0M0rYfK6+8cl/j5dt0a9evfvc7jDBWSFxrIzHp&#10;JgtqwFeloGBFfVUqCI89bh+rVeFRyFVLHVerzj47Nuoi1Sdf99wTG/fphBPS44R61KNiozHKH8Ow&#10;JuWrUk98YtxQMxtu2Ple5qr3vjfLjj46va1XPfrR6df7qfbH5UODFPk5cN6ZxLRoDx1ade+998at&#10;/QmrPlLjnH766bHFbKm2o3jzm9/c13j5Nt3a9avf/Q4jjFWb4OYTn+icbFMVnsIBNSC4gYIVGdyE&#10;AKR9rHx97nOxYQXuuy99TKHWWy826iLVJ1WD6BXchApfYRun/P6HVVVwc8wxs/cbqu7OPz/Lnv70&#10;zvc1bIUnV33nO3HwnA9/OMue8IR0v2717GfHztAcRX4OnHcWMW1+85vfzH+a1EVDPqp59dVXnxVg&#10;tCql33b96vcx3/k23dr1q+jHi7cLY9UmuHnBCzon2lT5IExNCG6gYEUGN8FWW80eL19VroRIHU+o&#10;QYOb227rfK1VK60UO81hruAm1DgVte+qgpugfb+hpkn+PO23wuqtQw+Ng4wgNXaol740NoBmKPJz&#10;4LwzCDq1BxitSum3Xb/CvXj6GS/fplu7fvW732GEsWoT3KQm2VRBTQhuoGBFBzctvVYK/PWvsdGY&#10;zfU0p//5nyz7/vdj4zb5dsE++3S+3l5zyQc3iy46+79DjVNR+84HN0ssETeMQft+Q02hMAc+1O9X&#10;nB56KPYqyGMek95PqBNPjI1guhX5OXDemQOd2gOMVp1zzjlx67+l2o2i3/H6bdevosdrF8YS3EA1&#10;BDdQsHxw86QnxQ1pfQc3QQhB2sdu1YorxgYVWHzx9DHlK6wcaslva7nrrs5t7dVLPrh517tm/3eo&#10;cSpq3z/+cXFjDaqq/Y7RrDkw3PMy3Nj4ta+dOW8XXDDLDjxwZltZnvvczj/n9lprrdgQplORnwPn&#10;nTHQabPNNpsVYoT67Gc/G7f+W75NqFH0O16/7fpV9Hjtwli1CG5++cvOCTVV4/zXMBiR4AYKdsst&#10;nfPCddfFjZ0GCm5awr0w8vvYdNO4ccx++MPOY+lVV17Z+Vq7P/wh/f5a1c20BjdBfqzFFosbSpbf&#10;7xSaiDlwrvAmFEypIj8HOlNICiFNe4gR6v3vf3/c+m8LLrhgR7tR5MfqNl5V+x1GGKsWwU24sWFq&#10;Ms3XJZfEDjD5BDdQgtQHsS6GCm5SN47tsY/S7b13+nj6rZTwFbNU2zPOiA1ypjm4+clPih2vX1Xs&#10;c8wmZg487LDOP+98dXkQCtRZkZ8D550l0Om8886bFWKEem94fGDOFlts0dFuFPmxuo1X1X6HEcaq&#10;RXDT73egoUYEN1CSPueGoYKbYJddOvdx6aVx45idfPLs4wg3Jw5P1Wl/rVd1s912/bfvJ7gJNS5F&#10;77fo8fpRxT7HbOLmwEMO6fxzby+YMkV+DnSGkHTUUUfNCjFCfSI8KjrnuOOO62h3/fXXx62Dy4+1&#10;7rrrxi2zVbXfYYTxahHcpCbQVEGNCG6gJH3ODUMHN0F+Hz32U6pUcNOy//6zt6Wql1T7n/88bmyT&#10;Cm7CPUraXwsVbvY7Dvn9jqro8fpRxT7HbGLnwB/9qPPPP1QIbGGKFPk5cN4ZwjR68MEH4/8bzs7z&#10;Jv72ICPUqaeeGrf+W5gQ8u0OGvJRjiF4yY91+OGHx62zVbXfYYTxpia4+e//jo2hHgQ3UJL8/NDF&#10;1Ac3QfiHo/bt+ZpL6uk7eangJlhggdmvr7nmzOtla99nqFEVPV4/qtjnmE30HHjRRZ1/B6H+9KfY&#10;AOqvyM+B884OpkF76NCqUQwyXr7dEkPevHavvfbqGCtMON3k245rv4MK4018cNPtSR75+trXYgeo&#10;B8ENlCQ/P3QxUnAT5PczrhvXtpsruAnat+drLgsv3Nln+eXjxqhbcHPaabNfF9z0r4p9jtnEz4H5&#10;v4NQIYyEKVHk58B5ZwfToD10aNXFF18ctw4uNV43g7TtZdBxBm3fTVHjdBPGm/jgJjweMjV55gtq&#10;RnADJelzfig8uAkVHkk+TmUHNxdcMHc/wU3xqtjnmNViDkw9Ze1xj4sbod6K/Bw4nb+lGmj77bef&#10;FTyEWnzxxePWwRxyyCEdY6299tpxa6fDDjuso/1PwhMCBpQfY805Lj6q2u+gwpgTH9zkJ8xuBTUj&#10;uIGS9Dk/jBzcHHhg575C3XhjbDAGZQc3wVVXdfZ7z3vixnkEN8XL7zM86n7K1GIO/MxnZv89HHXU&#10;TMEUKPJz4Lyzg2nRHj606r777otb+5caZy7D9Gm30kordfS/7bbb4tbu8n1CDWLY/Q4ijDkVwc0T&#10;nxgbQ30IbqAk+Tmii5GDm6DbDYCf8pQs++53Y6MS9RPchK82tbdprx12iI3mkOrbkg9unvnMmdfz&#10;wU2obo8UL1J+n6Mqerx+vO511ex3jGozB7Y/RQ6mSJGfA50dU6Q9fGivQaT6r7766nFrdxtuuGFH&#10;v4033jhu7e3oo4/u6BuqH1XtdxBhzKkIbvbeOzaG+hDcQEnyc0QXhQQ3QX5/3eqlL82yyy+PnQrS&#10;T3ATtLfJVz9S/Z7//Jlt4R/i8tuCO+7ofL21rUxF76/o8frx0EOd+y3w4RSTwBwI1Sryc+CYfjMy&#10;DmF1TXsA0V79SPUL1a9U3x133DFuTTv++OOT/e68887YYm6p/uPYb7/CuBMd3Jx4YueFS6qghly0&#10;Qkn6nCMKC24++MHOfc5V4ak1Reg3uAmBUXu79urXIx7R2XeZZWa25V+/4oqZ19dYo3Nb2YreX9Hj&#10;9SvcCqB9v897XtwwHcyBUK0iPweO8Tcj4/Cxj31sVhDRXjvttFNs9W+33357tvnmmyfbh/rxj38c&#10;W86tWxgS6pxzzomtZoRHcL/61a9Otg1PeRpEVfvtVxh7ooObXsu72wtqyEUrlKTPOaKw4KYlv9+5&#10;asklY8cRFBHc9Pt76J3vTPcPtdZas/87rC5qaX89VNmK3l/R4/Xrpptm71dwAxSoyM+BY/zNyLiE&#10;1SbtgcSwdcYQ35Hefffdk2P1W6usskocaTBV7bcfYfyJDm7aL1i6lUczUlMuWqEk+Xmii8KDm5ZP&#10;f3rma0T540hVn1+h7mqcwU3wjnekx0hVS7fXy1L0/ooer1+CG6BERX4OHONvRsbpK1/5yqxgYtC6&#10;+eab40iDGzZE6fXkqn5Utd+5hH3UPrjZaKPYGOrFRSuUJD9PdPmKcmnBTcqmm3YeV6te+crYaAjj&#10;Dm6C1Bip+o//SH/l+fjj40Alye9vVPnxttgibiiZ4AYoUZGfA+f9hmKahUdbt4cUc9VHPvKR2HM0&#10;99xzT3L8bnXeeefFnqOpar+9hP1MbHBz772zL1i61d/+FjtAvbhohZKk5orEfeLGGty0PPWp6eML&#10;FR67Pah+g5twz5n2du01zO+hzTdPj9Vv3X9/HKgE+X2FG/2OIjzePD/mOAhugBIV+TlwTL8Vqdr5&#10;55+fveMd75gVWoRacMEFs+222y771a9+FVsWL9x3Z4kllujY95577pndeOONsVXxqtpvXtjnxAY3&#10;hxwy+4KlW0FNuWiFkqSecnTKKXHjv1US3AT5Y+tWj3lMlu2zTzJ0eli/wU3Q3q69Rvk9tPXW6TEH&#10;rfD49AHuXdjTE584e+znPCduGEH7eKH+8Ie4oUSjBjfhMe2Pf/zsMUKlnsT5/vdn2eMe19n2wx+O&#10;DYpnDoRqFfk5cN5vC6BMEx3czDu2jguIVEFNuWiFEq277uy5YpKCm6D92PqpEOL861+xc5tBgpug&#10;vW2rivo9lBp7lFpuuSz77W/j4AO4667OsUb1ghfMHm+Sg5v115/db9T65S/jwMUyB0K1BDdQIxMd&#10;3KQuHvL1hjfExlA/LlqhRPngJtQ118SNMyoNboIjjug8xrlqv/1i52iSg5vU48OHrXm/LwfyqEfN&#10;7n/hhXHDkIoIbsI9Go85ZuaeS4summUvetFMpVbFhArbUq+n6glPSL9eRH3hC/ENFMscCNUS3ECN&#10;1D64uf762Bjqx0UrlKjbqoM2lQc3Lbvvnj7WXrXzzjNfCfvoR2e//tznxkG7aG/bqrKCm5bNNuvc&#10;NkyFr/P0a4UVZvftN7j55Cdnbqrc3jdU/mtEz3hG7JBwzjlZ9qY3dYZHdS3BDUwlwQ3UyMQGN2Ei&#10;T1085AtqzEUrlOjPf07PG9tvHxuMMbgJqzM+9akse8lLsuz1r5+52e1cbrhhJoRJvYe5qpdU+7KD&#10;m7x//jPLvvOdmXvZvfCFnf161cEHx0HmkA9uQojSy667zm4/TdX6Mwv3EFpooXSbUOER9uGBD1tt&#10;Nft1wQ1MJcEN1MjEBjf9XkBBjblohTFIzR0PPDB/U2nBTXgq4nvfm165ka+5XHBBut9c1U2q7biD&#10;m7xVV+3s++xnd77Wqte+NnbsIR/chAr3zMm77LLOdtNQ//3fWXbJJfFNJvz1r1n2ve/NBGh5ghto&#10;BMEN1MjEBjdPfvLsi4ZUveIVsTHUk4tWGIPU/BHuVzJPocHNUUfN3EA4tb+5arXV4iA9bLttum+v&#10;uuii2LlNql1RT3PKj9uvM8/s7BvqN79Jv96qXq68Mt0nVHjKVP7JU3WuX/86yz7zmZn6/e/jH8AI&#10;BDfQCIIbqJGJDW7aLxi6VfhXSKgxF60wJo9+dOcc8pKXjBbchLAjPOUnP+6wdeihceA5fOtbWfaq&#10;V/273yMfOXucfL31rbFjdP75nW323TduHFF+3EHk+7b3T21rrwUW+Pf/D/ei+Z//ybK1186y/fef&#10;3W6QCv+AFL5WF27+/NWvZtmSS6bbTVo96UlZ9vKXZ9kOO2TZ2WfHP8ABCW6gEQQ3UCO1Dm6g5ly0&#10;wpiED+CJeeRv73nPYMHNBz+YHKfvCve2WXHF9LZQozz5KDVeq5ZaKjaK8qtNJiG4CfL92+5HlD39&#10;6Z3bq6grrpg5nm98I729iHrmM7Nsp52y7J570tsHrQ03nDnmfgluoBEEN1AjExnchH/FbL9g6FZQ&#10;cy5aYYze8pbkXHL/29+eZd/8ZpbdcUdsmHPYYcl+fdUb35hld98dB8pJtQ8V7o0zjNRY+Wo9iTGs&#10;ymh/fVKDm1C33BI3zhNu8JxqU0W1VjLddlt6e6vCzZdPOGGmbbv778+y667LstNPz7IzzogvJoQb&#10;OefHXGaZztfmqkEIbqARBDdQIxMZ3GyyyewLhlSFf42CmnPRCmOWmk+KrLAq5LTT4s7m8NvfpscI&#10;9bKXxUYDSI2Tqkc8ojO4CTf7DSHCqNrHDDWo8NSt/BhHHBE3RuHPLdWuqgp/V7/6VTy4kuT3GYR7&#10;+DzlKZ3butUgBDfQCIIbqJGJDG7aLxa61eGHx8ZQXy5aYczuvHPue8IMUuEfEUb9UJsat1W77BIb&#10;9SHVf5ga5ZogP9Ywll66c5x5vyu7CiulwhOSgvvum7nR8TbbZNl66838/Sy2WJa96EVZtsUWWXbW&#10;WTPtUm6/fWb1SwhhfvazmUeVv/jFnccySK2ySjE3C86P2024mfNXvpJeJTYIwQ00guAGaqS2wQ1M&#10;ARetUIE//jE9r/Rb4YbEV10VBytIaj/5Ck+V6iXfPnj3uztf76eGVcQ4W2/dOU54rHrV3v/+zuMa&#10;pEIQNKz8WP0Ypk+L4AYaQXADNSK4geq4aIUK/fnP2V3veEf2YPjaTXiCUGquadWznz3aSpR+hH2k&#10;9p2qjTeOndrk27QLK07y2+eqYRQxRpAfJ9SCC8aNFfvBD+b+eelV4e9u3s/eQPJj9GOYPi2CG2gE&#10;wQ3UyMQFN+FY2i8WUhUe9QlTwEUrVCucf0M/DrwM4es9qXmvW7XP3/lteX/6U5atuWZnu2417/fT&#10;wPJjjCI/Vqu63US6CuGR26lj7LfCDbP7ke/Xj2H6tAhuoBEEN1AjExfcvOlNsy8WUhUexwpTwEUr&#10;VGvigpuW887Lsmc8Iz0H5uvlL5/pk3+9lxVW6GyfqkGN2r9dfqz2Cn82kyysqAlPnUode6pe85rY&#10;sYtUn14/t5dc0tl+0UWz7Ic/jA0Swr14wiPO99+/c/VXeJx86+loYb+77pplCy00u02oBRbIsv/+&#10;7973EmpjDoRqCW6gRiYuuMlfBKQKpoSLVqjWxAY37a65Zuax4qn5sFf18oc/pPvkK3yNbBD5/qN6&#10;5Ss7x2zVpIc3LQcckD7+VH3nO7FTzmMf29k2rM4KwuPIw+PG119/JjTJt0tVuEF3uG9QaluR9fjH&#10;Z9kFF8wcZ4I5EKoluIEaEdxAdVy0QrVqEdy0u/zy9LyYqrn0+8F9EKP07eZDH+oct1Uh0KiL8KSq&#10;tddOv4/2Ovnk2KFNCD9SbetWv/51fEMzzIFQLcEN1IjgBqrjohWqVbvgpuUFL0jPj+314IOxcRfh&#10;0dmpfqnq17D9+tEraDrppNioJsLXjlLvo1U77xwbtpmW8CZUeDT7POZAqJbgBmpkooKbI47onNzz&#10;Ff61CqaEi1aoVm2Dm+AXv0jPk70q3Nz/6U8Pk3+W7bZbuk2qPv7xuNM5LLzw7H6bbho3FOT5z589&#10;fnuttlqWnXtubFgTn/xk+r2EeuELY6M2qXZF1lOeMvOzsfrqvR8l/+hHZ9myy3Y+Fj981esJT0j3&#10;ydcTn2gOhIoJbqBGJiq4CTfOS03u7XXrrbEx1J+LVqhWrYOblkc9Kj1fllXPelaW3XVX3HnOddd1&#10;ti9av/f7qYtvfSt9/K3KC6FKvk0IXF796pn76Vx0UZhcsux5z5vd5vWvn+kf5pzvfjfLjj12Jvzr&#10;pb1/qEGEf4z7z//sHCNXv7/++tgBGDfBDdTIRAU3iQm9o2CKCG6gWlMR3ASDfO2pqHrMY2ZuitsS&#10;noS10krptqFWXTU2LMBxx6X30V6LLRYb10TqPYQa9s8ttSJrUKP2b9l8886x2qvfx6IDhRLcQI0I&#10;bqA6ghuo1tQEN0FqzpzUKkpq7FaFR1PXTbenQg36dK+W/Djh63GDyPcf1cord47ZXuErWC96UZbt&#10;vXeWHXXUzA2d//rX2BkomuAGamRigptbbumcwPO19NKxMUwHwQ1Ua6qDm7zw9Znw++aUU7Js992z&#10;bPHFO/uMs3bZJR5YAd72tu6hR9284x3p9xFqUIccMrv/oKt32vuGKkL4GcyP2299+ctxEKAIghuo&#10;kYkJbsK/rqQm6fa6+urYGKaD4Aaq1ajgJu+hh2a3b61QWW+92a+XWausMrPPoqT2UUep99Gqc86J&#10;jfpw1lmz+05CcNMSVtfkx++3Tj89DgKMQnADNTIxwc0zn9k5MecLpozgBqoluGlrn/9qUfu2fiuM&#10;kXq9Vx1zTNxhAc4/v3P8Cy+MG2tmrptO//OfsWEPkxzczHPvFVd07qPfCk+vuvzyOBIwDMEN1MjE&#10;BDepSTlfMGUEN1AtwU1b+9Q9YcKTh9rblFHh6UdFSu3j2mvjxpp53/vS76dVyywTG3Yx4cHNrDkw&#10;nIfhceLhyVjhKaPh6WWPfWznMXSrcG+c8Hh1oG+CG6iR2gQ3YUKGKSO4gWoJbtra97qZ78ILz25b&#10;RhUlPPY6P/baa8eNNXT44Z3vJ1/d1Cm46eXAAzuPpVftvHPsCPQiuIEamYjgJty7JjXxtte3vhUb&#10;w/QQ3EC1BDcD9tlhh84+RVWRnvGM2WPXObhp2Wyz2e8pXynTEty0rL9+5zH1qttuix2BFMEN1MhE&#10;BDdbbdU52eYLppDgBqrV6OAmyPe55JK4oQ/hxsL5/qNWUcJ1Tfu44YlT0+Cee7LsP/5j9ntr1dvf&#10;Hhu1mbbgpuWlL+08tm71+Mdn2V/+EjsC7QQ3UCMTEdykJtp8wRQS3EC1BDe5Pv32y7v77plHNW++&#10;+cxNY9vHe+Qjs+xxj5v9Wrc6+ug44IjywU2rpsU735l+f696VWwQTWtwk/eFL3Qea7dabLEs+/CH&#10;s+zii7Psppuy7KqrsuwjH8myZZedua9Ovv1KK2XZBRfEHcF0EdxAjdQiuHnqU2NDmC6CG6hW44Ob&#10;YNh+3Wy55ezxjjwybpinnxW2ocIqiaOOip2GlBp3mmy/ffo9Puc5scE8TQluWvI/e0XXD34QdwTT&#10;QXADNVKL4Gb//WNDmC6CG6jWVAU34etA7XPnvvvGDXNo7xNqVL2Cm+DSS2dvH6TC14TWXDPL/u//&#10;4mA9/PCHnf2nTf79tap13dS04KZlueU6j72o2mmnuBOoP8EN1EjlwU3+oiJVMKUEN1CtqQpuUvNp&#10;P4bp08tcwU3LIovMbjdMnXtuHKyLfPtp9KhHdb7PUOef39zgJrjjjixbb73O91BEta9qghoT3ECN&#10;VB7crLVW54SYL5hSghuo1lQFN8Ew8+cwfXrpN7gJwj1G2tsOU+F+L92k2k+jZz4z/V6bHNykhHso&#10;vfGNWbbEEjP3XXre87LsyU+eWa0Wnlj18Y9n2XXXxcbzvPWtnX8G7QU1J7iBGqk8uElNhO0V/iUJ&#10;ppTgBqo1dcFN/sbAvUKTlvb2oUY1SHDT0t5+mFpjjThQTqrtKafEjVMm9V7z1fTgZlj5P4f2Cit7&#10;oKYEN1AjEx/cvPe9sSFMH8ENVGvqgpuNNpo9h4Yb2M6lvX2ogw+OG4Y0THATvPa1s/vl6/nPz7IP&#10;fSi9LdRznxsHanP22Z3t+j2eurnmms73mi/BzfAWWqjzzyNU+AfG8Jj2Ivz+91n2sY9l2etfP1Nv&#10;fnNxT1qDBMEN1MjEBzf33x8bwvQR3EC1pi64+cxnZs+hwwQ3oQ49NG4cwrDBTRBuPNzed5g68MAs&#10;u/nmOOA8+eMJFb4SM43e8Y7O99peowY3n/xk3FCM2s2Bn/1s559Jq770pdioh/DY/Pe/fyaETI0x&#10;Vz3xiVm2445xMBid4AZqpNLg5stf7pyU8gVTTHAD1RLczPOyl83u06o//CE2GNAowU1LuPdI+xij&#10;1EorpV+fVt/6Vvr9ttcb3pBl3/xm7JAT/sEsBFshJEj1DfW0p2XZi1888xW1K6+MHQdXyznwT39K&#10;/5mEWnrpLDvggCzbcMMsW221mXvnPOYx6bZFFIxIcAM1Umlw85rXdE5C+YIpJriBagluonnXArP6&#10;tSrcM2dQRQQ3wXbbzR6n6KpCCFXCqpcXvSjLHv/4LFtggZljecQjsmzRRbPssMNiwxHtsUfn+x1H&#10;hRv9rrNOlv3yl/FAeqvtHLj22un3P+4Kj7yHEQhuoEYqDW5Sk1B7rbJKbAjTSXAD1RLcRH/72+x+&#10;+QrBwlJLZdmnPx079JAPbj73ubhhCCuuOHusomsU//rXzKqkcF+Sq6+e+RpRCGbCSpa3vW0mnOn2&#10;qO65KoQ6/fxZ9/LhD6fHrqLCvVouuCAe2L/Veg4877z0ex2lQpD3X/8183P/vvd1D1TDuQgFENxA&#10;jUx0cPPHP8aGMJ0EN1AtwU2bXXaZ3XeuevnLs+ycc2LnNmGf7e1e+tK4YUj5R1qXUeG9/OQnM/fG&#10;+elPs+zrX8+yTTaZ+ZpVWAkzbABTRIUP8+HGuOHG08OssOh2U90qK9zL6LLLpmMOTL2/uSp8Ve3P&#10;f44D9Cn8Ob3ylTM/i6E/FEBwAzVSWXBz552dE1m+YMoJbqBagpuERz5y9hj9VAgVWu69t3N7EfJj&#10;Nr0++tH4B9OHfN+wqiP/Wr5CaBWCoic9afbrYc767nezbNtts2zhhWdvK6IWWywedM2svnqWveAF&#10;Wfb0p8+sGN944yzbc8+R7gEEZRPcQI1UFtyEpz6kJuz2giknuIFqCW66uPHGmZUy7WPNVWEVRUt+&#10;21prxQ0j+sQnOseuW62wQpbttFOWnX9+mARm3ld4bHk+IBmkwni/+c3MWCn59oPIH9ddd8UNOX/9&#10;a5a9972z245Sj370zFOcgNIIbqBGKgtuwp32UxN1qxZZJDaE6SW4gWoJbvr0ox+FC4bZY6cqPG0o&#10;uOKKzm1FCytOwlecwv138vuqqsLXkv7nf7Js8cWzbLfdsux738uy++6LB9yn449Pjz1MhWMJX//K&#10;vz6IfoObbt797tn9h6lrr42DAUUS3ECNVBbcpCbm9rrsstgQppfgBqoluBnSRz4yez/5ClKvtYTj&#10;Cl8l2WGHmcdPD+LLX86y//zPzvEnoZZfPh5kgU47bebPqsj3PIhRg5u88Kjxpzxl9pj91DOeEQcA&#10;iiK4gRqZ2OAGGkBwA9US3IyofV/t9f3vd77Wkn+9VcccExvkvOtdWfbYx6b79Kqwcjf1etn14hfH&#10;Ay/JhRdm2ROfmN53vzWIooObNh1z4BJLzN5XqsIqIvMmFEJwAzVSSXBz/fWdE3G+oAEEN1AtwU0B&#10;Flxw9j67VXhMdur19nrCE7Lsl7/Msle9Kr19rnryk7t/qA/7H/UJS+G9HnBAelt7hXBhHMK9cVqP&#10;Hh/0ptIhYDrkkLm/yjXO4Kaln69Xhacr/fOfsQMwDMEN1EglwU1YGp2ahFsVnnYADSC4gWoJbgoS&#10;nqLTvt9x10EHxQPp01xf9WrVs54VO7SZ93s7O/rodPv22n332KEiH/hA+ri6VXjseLhn0Ne+FgeI&#10;qghuWtr326t+8IPYoYubbppZqXTSSTMVwsFhHXxw76dyrb12bAiTT3ADNVJJcPOYx3ROdO117LGx&#10;IUw3wQ1US3BToPb9ll0vfOHMCppRXHVVeuyi65WvjDusyChP4gqP5g6roNpfG2dwE/zud1n2zGfO&#10;PoZuNcyNqkNYdcstcWcJhx8+3CPyQ229dRwkuu22mRstX3ddfAGqJbiBGqkkuElNbu0FDSG4gWoJ&#10;bgrWvu+56sEHZ/pssEF6e3utvHKW/etfM+2LltpfGRW+/lWV1PGMWnvsEQcf3kBz4EMPzYQsqWMp&#10;qh7/+NHvH9RvedQ5E0BwAzUiuIHqCG6gWoKbgrXvu1uFVbe33x47tMm3CytV7rwzbixZv1+dKqLC&#10;PWnGLX8M3/1uli26aOfrw9QIhp4DF144fSx1K6iY4AZqZOzBTfiOcWryalX41w5oCMENVEtwU4LX&#10;vGb2MaRqzTVj4wkTvoKVOt4y6jvfiTudQ2j36ldn2aMf3TlGePz4PffEhj3k+6Ucd1yWPfvZnW37&#10;qXCT5CGMPAdut136ePIV7t8THkEe7k3z9Ken2wxS866dszPOiAfR5rWvTbdP1TLLxE5QHcEN1MjY&#10;g5u5lkTvumtsCNNPcAPVEtyUZLnlZh9Ht5pU4Z4n55+fZfvtN/MPTuFrOj/+cZZ97GNZtsUWWfam&#10;NxUTAIT61KfiTue5//6ZryCFmyKn2vaqP/4xDpKQbzuXBx6YuTdOCIzyfbtVuGfQgAqdA3fbbebv&#10;ahDrrpt+L/kKgczpp8dOfbj33pknfaXGCgHcU58aG0K1BDdQI2MPblKTWHtBgwhuoFqCmxKFD/L/&#10;8R+zjydV7cf4hS90riwJj9beZZf016smRQh22o+5qgr3Z0nJtxtE/qlS6603+7/ba8AnaU3UHHjJ&#10;JVn25S9n2de/nmVXXBFfhOkmuIEaEdxAdQQ3UC3BzZj86lfF3vT1uc/tvcKkCscckz7WKiq/ejm/&#10;/U9/yrLf/nYmoDj33Nioi9TjwA89dPZrqQqh3QtekGUvfenMyp2wuuXUU+OgM8yBUC3BDdTIRAU3&#10;4TvI0CAuWqFagpsxO/HE2cc3ak2aH/0ofZxFVFjNEr7C1LLiiul2o9Sf/xwHb5MKboLw1bH214ep&#10;xz0uu2eFFbLslFOy7Oqrs+yOO2bGBsZCcAM1MtbgJiw/TU3crVp//dgQmkFwA9US3FQgPCmq/RhH&#10;rRCWTJqXvSx9rKNWuO9OXj83gx6k8roFNy3t28qqo4+OOwOKJLiBGhlrcBOefpCakFs1TRfP0AfB&#10;DVRr6oKb44+fPa9O8k1QDzxw9rG2KjwG/KtfnWnzgx9k2RvekG7XqhAsTKr3vS99zKNUyplnptsO&#10;W+3mCm6CE06Y3aasCvc7AgojuIEaGWtwk5qE2wsaRnAD1Zq64CaY5rk1PDUo//5aNek+/ekse/KT&#10;08c+aHUT7l3ztKel++Qr3HMo9YjxUH/9axxwnn6Cm7x//evfT+Haf/8s22qrLFtwwdnjjFJhPGBk&#10;ghuoEcENVEdwA9VqRHDzla/EDVMk/x5D1Unq+AepTTeNAw0gP8ZNN828vsgindtCteamfHBz2mkz&#10;r4/qmmuy+3faKfvHaqvNPP68nyeQ5WveNWx2991xQGBQghuokbEFN/fd1znhttfrXhcbQnMIbqBa&#10;UxncfPaznXPstFlrrc73WKf3mf9K2zD1ilfEwfr03/89u/+xx8YN87zwhbO3hXrJS2a2vf/9ndsK&#10;MucceMYZnfvuVeGrgTvuOPMUM2BOghuokbEFN/kbJubrhhtiQ2gOwQ1UayqDmyA/x06j/HsM9dGP&#10;xo018YhHpN/HMLXZZnHQLt7zntnt24ObCy6YvS3Uox4VN86T31aQvufA8Mjy/DH0W498ZJYttVSW&#10;nXNOHAxoEdxAjYwtuAk3lEtNqK2CBhLcQLUENzV28MGd73PNNePGGgnXYPn3MUo9/elZtsoqWbbw&#10;wlm23npZtthiM/eaedvbZrdrD26CcB60b29V8LznzX5tgw1mXh/RwHNguE/QAgvMPpZRKtznJ9wv&#10;J6zsgQYS3ECNjC24SU2Y7QUNJLiBagluau6LX+x8r8suGzfWzO9/n2Vbbz2z0iX/nsqofHATpNoF&#10;F100+7UXvWjm9RGNNAdus02WPe5xs4+riAo3bN5pp7gTmG6CG6iRiQhuXvrS2AiaRXAD1RLc1Fy3&#10;e6BMiw99KP3+iqpvfjPuKDr11M42d9wRTpTZr01CcJN37bVZtu223Z+UNUw94Qnul8NUE9xAjYwl&#10;uPnDHzonw/ayRJWGEtxAtQQ3UyC16mLPPePGKZG/P02R9YxnxJ1EqTZnnz37vycxuEm5884s22+/&#10;LFt++dnHP0ytv34cFKaH4AZqZCzBzW67dU6A7QUNJbiBaglupkT+/Ya6+uq4cYpcemmWrb76zKOz&#10;l1hi5omcocLKkNSfQVEVHtfd/t91CW56+dOfsuyTn+y8f89cNe+6OfvjH+MgUG+CG6iRsQQ34QIj&#10;Nfm1ChpKcAPVEtxMifz7DbXJJnFjQ9xzT/rPoYzqFtzcfvvME6o22miwQCTcPDnc32fppWe+Ph9u&#10;rhz6h1UuYazTT487KNlvf5s+vm51/vmxI9ST4AZqZCzBTWqya9VTnhIbQfMIbqBagps+ha80b799&#10;lr3kJTNf2/nOd+KGCfKCF3S+77e+NW5siNtu6/wzKKPGdQPlfI1TeLx66hhStdJKsRPUi+AGaqTy&#10;4OZTn4qNoHkEN1AtwU0PN9yQZf/5n51j5St8aP3rX2OnCu2zT/r4mqbsGxpXXWeeObMC5+STs+wb&#10;38iy7babec8f/nCW7bDDzGthWwgX778//qGM4LvfnflHxtSx5OsRj8iy978/doTJJ7iBGik9uLns&#10;ss6Jrb2gwQQ3UC3BTcLnP9/Zv4h65COzbN994066OPfcmVU9z3/+TH3mMzM3mO1Xar+hmuaSS9J/&#10;Dk2torzmNenx+63/+q8sO+WUOBhUT3ADNVJ6cLPppp0TV3tBgwluoFqNCW6e/ey4oYdXv7qzX5kV&#10;vtq00EJZ9vKXp7e312KLxYPsQ6p/eLLQOMz7nT4/+Ao3EH7yk7NsgQU6jyXcu+UjH4kdSvTBD3bu&#10;u8m1yy7xD6YAH/94eh+D1nvfGweEaghuoEZKD25SE1WrwnekocEEN1CtxgQ3oQ48MG7MCTeaTbXP&#10;1xOfmGVrrZVlz3lOevs4qh/vfne6bwimBnXzzVn2rndl2VOfmmWPfnSWPeYxWbbIIjNjrbNOlm2x&#10;xcwqitT++qmFF447KlG/f7/jqCWXzLJ//jMe2Mwc+Idrrkm3LaPe8pa45wIVFXj++tdxQBgfwQ3U&#10;SKXBTXiCADSY4AaqNbXBTXg6T2reffzjs+y882ba/Oxn6Tb5WnHFmfYp4Yk//d7/o6i6++648x5W&#10;WCHdN1R4UlE34cNzeE+pfmXWOIQnNbXvMzxOfNllZ17/7Gez7Mc/jg0TLrxwdt9eFUKu1Ovt9a9/&#10;zR921hy41Vbptt3qsY+d+Vrdggtm2StfOfO/4f28+MUzT6ZK9Ql14okz+yvaffdl2aKLpvfZb8GY&#10;CW6gRioNbqDhBDdQrakNboLwNYzU3NtPhQ/FX/pSHKgA4YN/vx9qX/jCLNtjjyx72tPS20P189Wn&#10;VL9JrrKFp4G17+/YY+OGPoR5qr3vM54x+79T9aQnpV9vq/uOPLJzDgwrcr7+9Zmv2u++e5bttddM&#10;2JjoP/9rad386U/pPqHCz9e4nXRSuOhOH88f/zhTMGaCG6iRUoOb007rnJzaCxpOcAPVmurgJkjN&#10;vXNV2R54YOZD7DbbzNx3JHw4/+EP48ac8KE9dYytCqsr1lgjy044YSZcyEv1GUeFr8+EY7rrrngg&#10;0dVXZ9kzn5nuE6pM+eBmvfXihj7kg5vw9asgrHBpf33YCl+dD2HhoI8Z32STmePoJXzFL9V3t91i&#10;gwr8/Ocz9zpqHQtURHADNVJqcBOWV7dPkvmChhPcQLWmPrgJ1l03PQfna9ttY4cJE8KP1PF2q/BI&#10;5nZ/+EO63SC1+eYz97v5yU+y7JBDZr7qveGGM/e3CTciPvXUuLM+hfap/VxxRWxQgvAVofz++pUP&#10;btr7/uAHM/f/yW8fV4WnlZ19djyYLlL9WgUNJriBGik1uElNkK0KFzrQcIIbqFYjgpuWXl9vmXTf&#10;/e5MIJM69m71hS/EztE3vpFul69wA+LttsuyX/0qdixJ2Edq//H+L6XI7yv/Z9RLvm9eWGGUbzPu&#10;OuyweDAJqfat2njj2AiaRXADNVJZcPN//xcbQXMJbqBajQpuWj7xiZkbwRb5eORxCV9vSV1TdKte&#10;N1aeBKljPu64uLEE4d4u+f316z//c3a/t70tbsh58MEse/7zZ7cdZ73iFfFAcn7/+5nVOak+rQor&#10;qtr9+c9Z9qlPZdnLXtYZHIabEUPNCW6gRioLbgDBDVSskcHNNAj3yTnrrCzbe+8sW3753k8yOuec&#10;2GlCpY75ox+NG0uQ31e/rruud99wP6JeN5Tup/7jP2Yesf7Xv8ZBo/AErFT7bhVClhDUpITVNak+&#10;g1Z4THwdw09oI7iBGiktuDnyyM5Jrr0AwQ1UTHAzRS64IH29EWr77WOjCfTud6ePuSyj7CffN3zV&#10;Kv9aERVuOhxWu7TbZ590214V7r3zqldl2ec+NzsMCitrHve4dJ9BC2pMcAM1UlpwM2/c5AQXavHF&#10;YyNoNsENVEtwM4We/OT0tcfOO8cGEyh1vKHKkN9H/slXveT71r2e+9z06/1UeGw91JzgBmqktOAm&#10;Ncm16qqrYiNoNsENVEtwM6VS1x6t+uc/Y6OcEGC87329b+I8SL30pVm2775x8D6kxggVHiFepNQ+&#10;WhUe83399bFhQqrPtNcTnjCzKio8wj58RQ+miOAGaqSS4AaYT3AD1RLcTLHU9UdVtfLK8aB6WHDB&#10;dN9QT3pSbFSA1Pj56vYPbKm27RXuLTPAI83DHHjboYcO/sSwsurZz45HBs0guIEaKSW4ufXWzsmw&#10;vYD5BDdQLcHNFLv00vQ1SFXVT3izwQbpvq0qQmrcVIWb7+Y96lHptuutFxsMpmMODI9gX3fdmVUu&#10;qf2Mq6AhBDdQI6UEN+FpCKmJMNSznhUbAYIbqJbgpgGWWy59PVJFhVU1cwlPVUr1bVUqUBlEr5U9&#10;+UpZaKF/b1977Sy75Za4YXAjzYHbbDP7WMdZMCUEN1AjpQQ3T3lK5yTXqhNOiI0AwQ1US3DTIGFV&#10;SOq6pL3C9UsII37849hpSD//ee+nFvVjlVXSfVt1002x4ZDCU7jar/9S+whPZSpRIXNguC9R6tjL&#10;rle/Oh4A1JfgBmqklOAmNcG1CniY4AaqJbihVKnroFa1u+66LPvqV2dugPuxj808ffOxj033S9W8&#10;a7nskkviYCNIjX3YYXFjn448svPYl1giy669Njb4t1LmwCuvnL3vMutDH4o7hXoS3ECNCG6gOoIb&#10;qJbghtKN+8a7z3telv31r3HnA1pkkfSYK6wws72I9xJWyESlzoEXXTRzU+fUMRRZn/xk3CHUj+AG&#10;aqTw4OZnP+uc1FoV/gUGeJjgBqoluGEs3vve9HVR2RW++vW5z8WD6NNKK6XHGncVuZrlS1+aeWJU&#10;aj+jlq9MUWOCG6iRwoObzTfvnNRa9ZGPxEZAILiBagluGJsQoKSujQapcM+Z1Ov91GMeM/N1rH6k&#10;+ldVH/94PKgS3Xlnlr30pen991tQQ4IbqJHCg5sFFuiczFoFzCK4gWoJbhirG2/MskUX7XysdghV&#10;nv70LHvqU7PsZS/Lsne8I8uOOy7L/u//YseEO+7IsmWXnT1OP7XJJnGAOaT69lthdUv4qlKw/fbp&#10;NoPWDTfMjNfN7bfPBDApp5ySZa98ZXrcUNtuGxtGw37Faued4wBQD4IbqJHCg5vURNYqYBbBDVRL&#10;cMNU+O5309ddvaofv/99Z7/wdK68a66ZCWp6Pekq3Hg5P9akVV64UfQznzm7Ta9/oGzVi140EwZd&#10;cUUcCCaT4AZqZGzBTZjogFkEN1AtwQ1TJXX91auq9NBD6TnwhBPSxzqu6vfrZNtsk+6fqnXXjZ1g&#10;sghuoEYKDW6+973OyapVG24YGwEtghuoluCGqZO6ButVra80VaDnHLjnnunjHUe98Y3xIObw05/2&#10;twKnVTBhBDdQI4UGNyuv3DlJterBB2MjoEVwA9US3DCVdtwxfS1Wdq2ySjyA/vQ1Bxb1RK7llsuy&#10;o47KsgceiAPPs+qq6bat+uMfY8M5HHRQun++YMIIbqBGCg1uUpNUq4AOghuoluCGqRVW0qSux8ZV&#10;P/lJPJDuJmIO/MY30sffXoMIjx5fe+0se+Qj/93/ggviRpgsghuoEcENVEdwA9US3DDVwmrnxRdP&#10;X5eNq8INjruYqDkwdezt9ZvfxIYDuPvuLDvrrPgfMHkEN1AjYwluwuMqgQ6CG6iW4IbG+NrXsuwJ&#10;T0hfp42jjj02Hsi/jTQH3nZb/D8F2mCD9LG3CqaM4AZqpLAT9rjjOie4VvV6PCQ0mOAGqiW4odHe&#10;9a70dVvZ9ctfzt991znwkkuybK21sux5z0v3T9Wii2bZmWfGAUb0lrek9wFTRnADNVLYCfuKV3RO&#10;cK0CkgQ3UC3BDcyzxx7p67e61jLLpL+iFAKhnXee2d4KhR7xiCx72cuy7KqrYqMorFB62tNm2sCU&#10;EtxAjRR2wrZPmPkCkgQ3UC3BDeQcfvjM6pWnPjV9TTftFQIdaAjBDdRI6cHN858fGwB5ghuoluAG&#10;SrbEEunrw0mvRz86y/bcM8s23TTLnvnMLFtssSx729vim4LpILiBGinkhL3rrs4Jr1XnnRcbAXmC&#10;G6iW4AbG5OKL09eJdawzzohvCupNcAM1UsgJe9BBnZNaq4CuBDdQLcENjNnee6evF+tWRx0V3xDU&#10;l+AGaqSQE7Z187ZUAV0JbqBaghuoyFvfmr5u7FavfnWWbb99lv3853GA6M9/nrnh8Lzr2WS/Zz0r&#10;yw48MMvuuy92aPPZz6b79FurrhoHgnoS3ECNFHLCpiazUE94QmwApAhuoFqCG6hOmANv+/znZ0Kc&#10;ZZfNshVXzLITTsiyG2+MLcYkzMMbbpi+lp2r9torDgL1I7iBGik1uDnssNgASBHcQLUEN1CdiZ8D&#10;P/Wp9PVtvj7wgZmVQOF/X/jC2dvCo8YvuCAOCJNFcAM1MvIJe8MNsyeo9gJ6EtxAtQQ3UJ3azIGP&#10;fGT6OneQ2nzzOBhMDsEN1MjIJ2yYiFITVCigJ8ENVEtwA9Wp1RyYus4dtP7rv+JgMBkEN1AjI5+w&#10;3f4V4hGPiA2AbgQ3UC3BDVSndnNg6np30Ao3WYYJIbiBGhn5hE1NSqHC93yBngQ3UC3BDVSnlnPg&#10;ttumr3tDPfe5Wbbaaln2gx/MtE21CXXllTPboWKCG6iR0oIbYE6CG6iW4AaqU+s5cJNN+rvubW/T&#10;qmc+M26EagluoEZGOmF/+MPOyahVwJwEN1AtwQ1UpzFzYAhqXCszgQQ3UCMjnbCrrNI5CbUKmJPg&#10;BqoluIHqNGYOPO649LVyWLUDFRLcQI2MdMKmJqFQIdAB5iS4gWoJbqA6jZoDjzgifc38oQ/FBjB+&#10;ghuokVKCm3vuiQ2AXgQ3UC3BDVSncXNg6pq5VR/9aJb9/vdZ9tBDsTGUT3ADNVJKcAP0RXAD1RLc&#10;QHUaNweGf9h85CPT18696gUviANAsQQ3UCNDn7Df+EbnxNIqoC+CG6iW4Aaq09g5MHXt3E+9611x&#10;ACiG4AZqZOgT9mUv65xQQr34xbEBMBfBDVRLcAPVafQcuM026evofurSS+Mgc7jyyiz7yley7KST&#10;suygg7LsmmviBpghuIEaGfqETU0koX75y9gAmIvgBqoluIHqmAPnOf30LHv3u7PsaU/Lssc+Nn1t&#10;3a0WWCD9ej915JHxAGgywQ3USOHBDdA3F61QLcENVMccOIfrrsuyxzwmfb1dVNFoghuokaFO2Pvv&#10;7/zF3yqgby5aoVqCG6iOObBPe+yRvuYuqnbYIe6IphHcQI0MdcKG78mmfvE/6UmxAdAPF61QLcEN&#10;VMccOKAQsKSuv3tVuPfkc56TZU9/enp7e51xRtwRTSG4gRoZ6oR96lM7f9mHCk+aAvrmohWqJbiB&#10;6pgDR3DzzVl2yy3xPwaw8MLpa/j2CkEPjSC4gRoZ6oRN/ZIPBQzERStUS3AD1TEHVuRHP0pfx+dr&#10;nXViB6aV4AZqRHAD1XHRCtUS3EB1zIEVW2+99PV8vphaghuokYFP2Btv7PyFHuqRj4wNgH65aIVq&#10;CW6gOubACfG5z6Wv7dvrFa/Ist/9LnZgWghuoEYGPmE337zzl3moffeNDYB+uWiFagluoDrmwAkT&#10;gpnHPz59nd9eu+4aO1B3ghuokYFP2Ec9qvMXeChgYC5aoVqCG6iOOXBChWAmda2frwUWyLL774+d&#10;qCPBDdTIwCds6hd3KGBgLlqhWoIbqI45cIL95jdZ9uxnp6/5U3X55bFjH/7ylyz71a+y7K674gtU&#10;RXADNSK4geq4aIVqCW6gOubAGrjzzixbccX0tX+3CitxUq/PVfM+k2SvfOXM/6a2tyrcVDk8Dn0U&#10;3/9+lr397Vm24IIzFUKqZZfNsiOPjA2aQXADNTLQCfuTn3T+8gzlcYEwFBetUC3BDVTHHFgzZ5+d&#10;ZU96UvqzQJUVgqJ8pdoNUiFAagDBDdTIQCfs61/f+YstFDAUF61QLcENVMccWGPLLJP+TDBNteaa&#10;8c1OL8EN1MhAJ2zql1ooYCguWqFaghuojjmw5h58MMs+8pH0Z4O56pGPTL8+afXkJ8c3O50EN1Aj&#10;ghuojotWqJbgBqpjDpxS4XdqeNrUQw/FF/oQbsew1VZZts8+WbbLLll20UVxQ5tbb82yd74z/Vlk&#10;0HrCE2bu3bPllll2wglZduyx6Xah3vKWeADTR3ADNTJycPOyl8WNwKBctEK1BDdQHXMghQgh0b33&#10;Ztl9983U3/4287/DSH3WCXX++bHBdBHcQI30fcJ+5zudv8RC3X57bAAMykUrVEtwA9UxBzKRUp93&#10;Qu23X2wwPQQ3UCN9n7AvelHnL7BQwNBctEK1BDdQHXMgE+uJT0x/7jnwwNhgOghuoEb6PmFTv7xC&#10;AUNz0QrVEtxAdcyBTKzwdavU555WXXJJbFhvghuokZGCmyc9KW4EhuGiFaoluIHqmAOZaP/3f+nP&#10;P/l63euy7K9/jZ3qRXADNTJScJO64zvQNxetUC3BDVTHHMjEO/fc9GegbrX66rFjPQhuoEb6OmHD&#10;9zlTv5yAkbhohWoJbqA65kBqY+ml05+FelUNCG6gRvo6YZ/85M5fRjX5hQSTzEUrVEtwA9UxB1I7&#10;u++e/kyUqoUXjp0ml+AGaqSvEzb1y+hRj4obgWG5aIVqCW6gOuZAam/NNdOfk2pCcAM1MnRw84Uv&#10;xI3AsFy0QrUEN1AdcyBT41//yrJXvvLfn5NqQnADNTLnCfuXv/z7l1B7ASNz0QrVEtxAdcyBUC3B&#10;DdTInCfsBht0hjaCGyiEi1aoluAGqmMOhGoJbqBG5jxhw71s8qHNAgvEjcAoXLRCtQQ3UB1zIFRL&#10;cAM1MucJmw9tQr3jHXEjMAoXrVAtwQ1UxxwI1RLcQI0MFdwAhXDRCtUS3EB1zIFQLcEN1EjPE/ba&#10;aztDG8ENFMZFK1RLcAPVMQdCtQQ3UCM9T9hXvaoztBHcQGFctEK1BDdQHXMgVEtwAzXS84RNhTbz&#10;2gPFcNEK1RLcQHXMgVAtwQ3UyMDBDVAYF61QLcENVMccCNUS3ECNCG6gOi5aoVqCG6iOORCqJbiB&#10;Gul6wn7rW52hjeAGCuWiFaoluIHqmAOhWoIbqJGuJ+xzn9sZ2jz5yXEjUAQXrVAtwQ1UxxwI1RLc&#10;QI10PWHzoU2o3/wmbgSK4KIVqiW4geqYA6FaghuokYGCG6BQLlqhWoIbqI45EKoluIEaEdxAdVy0&#10;QrUEN1AdcyBUS3ADNZI8YXfbrTO0edSj4kagKC5aoVqCG6iOORCqJbiBGkmesI9/fGdwc/LJcSNQ&#10;FBetUC3BDVTHHAjVEtxAjSRP2HxoEwoonItWqJbgBqpjDoRqCW6gRgQ3UB0XrVAtwQ1UxxwI1RLc&#10;QI10nLB3390Z2iywQNwIFMlFK1RLcAPVMQdCtQQ3UCMdJ+xb3tIZ3LzrXXEjUCQXrVAtwQ1UxxwI&#10;1RLcQI10nLBhdU0+uAFK4aIVqiW4geqYA6FaghuokY4TNh/aCG6gNC5aoVqCG6iOORCqJbiBGhHc&#10;QHVctEK1BDdQHXMgVEtwAzUy64T91a86Q5uXvWxmG1A4F61QLcENVMccCNUS3ECNzDphX/KSzuAG&#10;KI2LVqiW4AaqYw6EagluoEZmnbD50EZwA6Vy0QrVEtxAdcyBUC3BDdSI4Aaq46IVqiW4geqYA6Fa&#10;ghuokZ7BzROfOPM6UAoXrVAtwQ1UxxwI1RLcQI08fMIefXRncPPPf8ZWQBlctEK1BDdQHXMgVEtw&#10;A306++yzsyOOOCLbY489soMPPjg755xzsoceeihuHY+HT9jHPa4zuAFK5aIVqiW4geqYA6Faghvo&#10;4cgjj5x/ksxV++23X+xRrrCv+SdsPrQR3EDpXLRCtQQ3UB1zIFTr4c+BBfDJkalx1113zQpm+q2L&#10;L744jlCOsI9kcPPIR8YWQFlctEK1BDdQHXMgVOvhz4EFENwwFW6++eZZYcyg9eUvfzmOVLwwfjK4&#10;OeOM2AIoi4tWqJbgBqpjDoRqPfw5sACCG6ZCewjTXssss0z2xS9+Mbv66qvn3+tm6aWXTrYLdeml&#10;l8bRihXGvnGFFTqDG6B0LlqhWoIbqI45EKoVPgcKbiBqD1/aq5dU+1BlmD9uPrQR3MBYuGiFaglu&#10;oDrmQKhW+BwouIF5TjnllFnBS6v6seSSS3b022WXXeLW4sw/HsENVMJFK1RLcAPVMQdCtcLnQMEN&#10;zNMeurRqEKP278f8MfOhzfrrx61AmVy0QrUEN1AdcyBUK3wOFNzQeNdcc82swCXUTjvtFLf259pr&#10;r+0Y43Of+1zcWoxXzBuzI7gBxuLss8/OTjrppPhfwLiF8++ss86K/wWMkzkQqhU+Wx5wwAHxv0bj&#10;EyS1tfzyy3eELsPIjzHsON3cFh77LbiBSpx66qmFn9NA/8L5V9S/NgKDMQdCtcL5t++++8b/Go1P&#10;kNRWOBHyNYx3vvOdhYzTVT60EdzA2LhohWqF809wA9UwB0K1wvknuKHxwonQXhtssEHcMpjvfe97&#10;HWOdfvrpcWsB8qHNf/1X3ACUzUUrVCucf4IbqIY5EKoVzj/BDY120UUXzT8R2itMTsPKj7XpppvG&#10;LQXIBzfA2LhohWqF809wA9UwB0K1wvknuKHRdt111/knQnuN8tSK/FihCvHznwtuoEIuWqFa4fwT&#10;3EA1zIFQrXD+CW5otKJuTNySH2vU8R726EcLbqBCLlqhWuH8E9xANcyBUK1w/gluaLRwEuRrFEWP&#10;97B8aPPUp8YNwDi4aIVqhfNPcAPVMAdCtcL5J7ih0cJJkK9RFD3ew/LBDTBWLlqhWuH8E9xANcyB&#10;UK1w/gluaLRwEuRrFIsuumih4z0sF9yEE7dbHXDAAfMvbpVSxdWee+45/3xObVNKlV/h/AvnYWqb&#10;UqrcMgcqVV6lPs/lK5x/a621VvxgOBrBDbUUToJ8jWLZZZctdLx2YaylX/KS7OBnPKNjH0oppZRS&#10;SimlprPWWWed+KlwNIIbail1Uoxi5ZVXLnQ8AAAAKILghlrKhyyjBi1vfvObCx0PAAAAiiC4oZby&#10;IcuoQUvRjxcHAACAIghuqKV8yDJq0LLkkksWOh4AAAAUQXBDLeVDllGDlqLHAwAAgCIIbqilooOW&#10;oscDAACAIghuqKUFF1yw0KAlP9ao4wEAAEARBDfU0hZbbFFo0JIfa9TxAAAAoAiCG2rpuOOO6wha&#10;rr/++rh1cPmx1l133bgFAAAAqiO4oZb+8Y9/dIQtBx10UNw6mBD45Mc6/PDD41YAAACojuCG2sqH&#10;LUsssUTcMpi99tqrY6wQDAEAAEDVBDfUVj5sCTWMosYBAACAogluqK3DDjusI3D5yU9+Erf2Lz/G&#10;mmuuGbcAAABAtQQ31Fo+dAk1iJVWWqmj/2233Ra3AgAAQLUEN9Tahhtu2BG8bLzxxnFrb0cffXRH&#10;31AAAAAwKQQ31F4qfNlxxx3j1rTjjz8+2e/OO++MLQAAAKB6ghtqr1sIE+qcc86JrWaER3+/+tWv&#10;TrYNT5cCAACASSK4YSrsvvvuyTCm31pllVXiSAAAADA5BDdMjWHDm7XXXjuOAAAAAJNFcMNUueee&#10;e5LhTLc677zzYk8AAACYPIIbptbHPvaxbIkllugIa/bcc8/sxhtvjK0AAABgcgluAAAAACaU4AYA&#10;AABgQgluAAAAACaU4AYAAABgQgluAAAAACaU4AYAAABgQgluAAAAACaU4AYAAABgQgluAAAAACaU&#10;4AZKcvbZZ2dHHHFEtscee2QHH3xwds4552QPPfRQ3AqM2/vf//5syy23zDbddNPsiiuuiK8CZTjv&#10;vPOyL33pS9lHP/rR7JOf/GR20kknZZdeemncCpTphz/84fzz7yMf+cjD16BA9c4888zstNNOe7gG&#10;IbiBAh155JHZ//t//2/O2m+//WIPYBx+8YtfzDoHBTdQrAceeCBba621Zp1nveq4446LPYEifOEL&#10;X0iea/naYostYg9gnHbeeeeO83EQghsowF133dVxIvZTF198cRwBKFP+3BPcQHHe/OY3d5xj/dZV&#10;V10VRwGGEeaz1Lk1V4XVOMB43HTTTcnzcBCCGxjRzTffnDwR+60vf/nLcSSgDC9/+cs7zjvBDRQj&#10;f24NU/vss08cDRjEIYcckjynBimgfKlzL9QgBDcwotRJGOq1r31t9sUvfnH+vyaGe90svfTSyXah&#10;fO8fyvH6178+ec4JbmB0qXOrVeuss0524oknZpdffnl2xhlnzL/XTapdq4466qg4KtCPo48+Onku&#10;hQqr4L71rW/Nn+vC/aY+/OEPJ9u1CijPGmuskTzvQg1CcAMjSJ2AoXpJtQ8FFKtbaBNKcAOjWWyx&#10;xZLnVghrevnLX/6S7BcqfO0Y6E/qHFpqqaXi1rRTTz012e8zn/lMbAEU6dxzz02ec60ahOAGhnTK&#10;KacMfQIuueSSHf122WWXuBUYVf78ypfgBoYXzp/UefXPf/4ztphbqn8oYG4rrrhix7kTXutHt/MX&#10;KF7qXGuvQQhuYEijnnyj9gc6hccsps6tfAluYHipc+oHP/hB3Nq/1DjA3EY9dzbYYIOO/qeffnrc&#10;ChQhf46lahCCGxjCNddc03Hi7bTTTnFrf6699tqOMT73uc/FrcCg3vjGN3acU91KcAPDS51Twzj2&#10;2GM7xvn4xz8etwIpn/rUpzrOm4MPPjhu7c+//vWvjjFWXnnluBUY1aGHHtpxjqVqEIIbGMLyyy8/&#10;0onXkh9j2HGgybbaaqvkudSq8K+I+dcENzCccDP9/Pm0//77x62Dy4+1+OKLxy1ASv6cCTWMosYB&#10;OuXPrfPPP7/jtVCDENzAEEY98Vre+c53FjIONFX+/GmvZZZZZn4bwQ0UZ++99+44n+644464dXD5&#10;sUIB3W222WaFnDP5MYYdB5it27nV7fV+CW5gCPmTLnxXeBjf+973OsbyHWPoX/78aVW4i3+L4AaK&#10;s9JKK3WcT6PIjzXqeEB/nHtQvK233rrreZV/vX1bPwQ3MKCLLrqo46QLj1ccVn6sTTfdNG4B5pI/&#10;f8KEmSe4gcmVPzcXWWSRuAUoy5///OeOc2+11VaLW4Fh/OIXv+g4r2699da4VXADY7frrrt2nHR/&#10;//vf49bB5ccKBfSndc6suuqq8ZVOghuYTKecckrHubnhhhvGrUBZUvdq/PGPfxy3AsPIn1NvfvOb&#10;45YZ+e2hBiG4gQEVdWPilvxYo44HTdIrsGkR3MBkyp+Xof73f/83bgXKcMQRRyTPPWB4K6644pzn&#10;VH57qk0vghsY0KgnXV7R4wGzCW5g8qTu8RYKKM8aa6yRPO9uv/322AIY1De/+c2Ocyol36Zbu24E&#10;NzCgUU+6vKLHA2YT3MDkyZ+Tofbaa6+4FSjCv/71r+zb3/52crV4qy6++OLYGhhG/pwKt9VIybcL&#10;NQjBDQxo1JMub9FFFy10PGA2wQ1MloUXXrjjnAwFFOPlL3958hzLFzCaQc6rQdqmCG5gQKOedHnL&#10;LrtsoeMBswluYHJsttlmHedjqKuuuiq2AEaVOsfyddppp8XWwDA+/vGPd5xXveTbztU+T3ADAxr1&#10;pMtbeeWVCx0PmE1wA5Phfe97X8e5GGrnnXeOLYAipM6zbrXbbrvFXkC/7rrrro5z6fjjj49b0/Lt&#10;Qw1CcAMDGvWkywuPiityPGA2wQ1Ub7vttus4D0P182Q4YDDh3HrPe96THX300dnJJ5+c7b///tkr&#10;XvGKjvOvvYD+DXMODdOnneAGBjTqSZdX9OPFgdkEN1CtNddcs+McDPXqV786tgDGZYsttkiej+G+&#10;OMDcNtpoo47zpx/5Pv32axHcwIBGPenyllxyyULHA2YT3EB1Fl988Y7zL1T4RwugGuH+Nqnz8nOf&#10;+1xsAaRcdtllHedNeK0f+X6hBiG4gQGNetLlFT0eMJvgBqqRP+9atd5668UWQFUOOOCA5PkJdJc/&#10;X5ZYYom4ZW75vqEGIbiBAY160uUVPR4wm+AGxutvf/tbxznXKjdChcmROkcvvfTSuBVot/TSS3ec&#10;L4PI9x20v+AGBrTggguOdNLl5ccadTxgNsENjM/555/fcb616phjjomtgEnwoQ99qOM8DU9/A2YL&#10;T4zKnysXXnhh9tOf/jT72c9+1lfl+4dKtetGcAMDSt3UbRT5sUYdD5hNcAPj0e2rF6Euuuii2AqY&#10;FDfddFPyfAVm22mnnZLnShnVjeAGBnTcccd1nGDXX3993Dq4/Fjrrrtu3AIUQXAD5QuPHs6fZ626&#10;9dZbYytg0qTOWWC2D37wg8lzpYzqRnADA/rHP/7RcYIddNBBcetgQuCTH+vwww+PW4EiCG6gXKuv&#10;vnrHOdYqoBzXXHNN9pnPfCa755574ivDcd7C3MJXCFPnShnVjeAGhpA/wQa5o3i7vfbaq2OsEAwB&#10;xfnud7/bcZ4JbqAY3UKb8BhwoFjf/va3O861/fffP24d3NVXX90x3mqrrRa3Ai29VpUWXd0IbmAI&#10;g5xkvRQ1DtDdGWec0XGeCW5gdFtttVXHuRVqnXXWiS2AoqXOuWG9973v7RjrU5/6VNwKFCl/roUa&#10;hOAGhnDYYYd1nHg/+clP4tb+5cdYc8014xagKGeeeWbHuSa4gdEceeSRHedVqK233jq2AMqQOu+G&#10;VeRYQG+jnm+CGxjSqCffSiut1NH/tttui1uBopx11lkd55rgBoZ39913d5xTocK/3gPl2mSTTTrO&#10;veWXXz5u7d/BBx/cMU4ooByjnm+CGxjShhtu2HHybbzxxnFrb0cffXRH31BA8c4555yOc01wA8PL&#10;n0+tAsr34IMPJs+/8LXgfl144YXJMa688srYAiha6pwbhOAGRpA6AXfccce4Ne34449P9rvzzjtj&#10;C6BI3/ve9zrON8ENDCf11cNQ4SmJN9xwQ/brX/86+81vfjNSAb11e8LNN7/5zdiiu09/+tPJvq95&#10;zWtiC6AMqfNuEIIbGEG3ECZU+Ff+duGi9tWvfnWybXi6FFCOc889t+OcE9zAcPLnUhkFzC117rTq&#10;Zz/7WWz1byeffHKybauAco163gluYES777578kTst1ZZZZU4ElCG8847r+O8E9zAcPLnUhkF9Cd1&#10;/gxTQPlGPfcEN1CAYcObtddeO44AlOX888/vOPcENzC4z372sx3nUhkF9G+ZZZZJnkf91KqrrhpH&#10;AcqWOgcHIbiBgtxzzz3JE7JbhVUAQPm+//3vd5x/ghsY3Ac+8IGOc6mMAgZz9tlnJ8+lXvX73/8+&#10;9gbGIXUeDkJwAyX42Mc+li2xxBIdJ+eee+6Z3XjjjbEVMC5///vfZxUwuPx5VFYBwwnnz3777ddx&#10;/RlqqaWWyr72ta/FlkDdCG4AAAAAJpTgBgAAAGBCCW4AAAAAJpTgBgAAAGBCCW4AAAAAJpTgBgAA&#10;AGBCCW4AAAAAJpTgBgAAAGBCCW4AAAAAJpTgBgAAAGBCCW4AAAAAJpTgBgAAAGBCCW4AAAAAJpTg&#10;BgAAAGBCCW4AAAAAJpTgBgAAAGBCCW4AAAAAJpTgBgAAAGBCCW4AAAAAJpTgBgAAAGBCCW4AAAAA&#10;JpTgBgAAAGBCCW4AAAAAJpTgBgAAAGBCCW4AAAAAJpTgBgAAAGBCCW4AAAAAJpTgBgAAAGBCCW4A&#10;AAAAJpTgBgAAAGBCCW4AAAAAJpTgBgAAAGBCCW4AAAAAJpTgBoCJcO+99w5d43TPPfd0FGmpP6tQ&#10;wHRLnffdismU+rvqVkD5BDcATIT/9//+Xyl1yCGHxD2M7rvf/W5yH6Rtu+22HX9WH/jAB+JWYJzu&#10;u++++P/K9b//+78d532vYjKl/q66FVA+wQ0AEyF1MVh0XXzxxXFvwxHcDEZwA5MhnHurrbZa/K9y&#10;CW6mQ+rvqlsB5RPcADARUheDZdWwBDeDEdxAtT7ykY88fO6tscYa8dVyCW6mQ+rvqlsB5RPcADAR&#10;UheDZdatt94a99w/wc1gBDdQjd/+9rcd595aa60Vt5ZLcDMdUn9X3Qoon+AGgImQuhgM9aY3vSlb&#10;ddVV5/9rcfjgse6662bveMc7sg033DDbeOONs80222z+f6+55prZwgsvnByjW4UPGIMQ3AxGcAPV&#10;OOCAAzrOvbe97W1xa7m6BTdMB3+3UA3BDQATIXUxGGoUX/ziF5NjttcgQnATQqJ8kSa4gWqkgpu3&#10;v/3tcWu5BDfTzd8tVENwA8BESF0MhirC3nvvnRy7VZRDcAPVSAU3G2ywQdxaLsHNdPN3C9UQ3AAw&#10;EVIXg6GKcsEFFyTHD3XEEUfEVhRJcAPV2H///TvOvXe9611xa7kEN9PN3y1UQ3ADwERIXQyGKtKx&#10;xx6b3Ecoiie4gWrst99+HedeuCfYOAhuppu/W6iG4AaAiZC6GAxVtJVWWim5n89//vOxBUUR3EA1&#10;PvrRj3ace5tsskncWi7BzXTzdwvVENwAMBFSF4OhypDaT6iq/PjHP85OPvnk7NBDD81OPfXU7Oqr&#10;r87uvPPOuHV8rrnmmuyrX/1qdvzxx2cXX3xxfHV4ZQc3v//977Mf/vCH2de+9rXssMMOm38z6rPO&#10;Oiu77bbbYotyhT+v8PcWQr8TTjghu/DCC7N77703bi3PzTffnF100UXZl770pfn7veyyy7Lbb789&#10;bh2fq666KjvxxBOzww8/PDvttNOyW265JW4ZzI9+9KPsy1/+8vwVceeee2521113xS3lmpQ/x5tu&#10;uik7/fTT5/85fvvb385+8YtfxC3D22uvvTrOvWkNbur+c9hSl/cxzr9b4N8ENwBMhNTFYKgybLXV&#10;Vsl93XfffbFFWlGPAw8fGMPjy1NjpepjH/tY7DmYEMLkx8rbfffdO9rkKzyK/R//+Efs0b+ig5uT&#10;TjopW3bZZTvG7FXbbLNN7F2MD37wg8n95GvRRRfNrr322thrdAcffHByP/l6+ctfPj9MGkY/Py8h&#10;JMu3SdX9998fe6R98pOfTPZrr4022ii2Ls6k/Dn+4Ac/6GiTqvC7ql+p/v1U0UYNbqbl53Baz6fU&#10;2ED5BDcATITUxWCosqT2teOOO8ataaMGNw899FCyf7+1xx57xJH60+uDw09/+tOObXPVoI8+Lyq4&#10;+fSnP90xzqA16qOQw2qF1Lj91CiOOuqo5Jj91A033BBH6c9cHzTz2+aqcJ+VvLC6JNW2V4Ubi4+q&#10;zn+OocIH87mk+vVTRSs7uMlvm6uq+jmc1vMpNSZQPsENABMhdTEYqiypfYXqZZTg5tZbb032Hab6&#10;1e2Dwze+8Y2O1wepfhUR3OT7j1qDCl99So0zaA3z9ZdXvvKVybEGqRB69avbz8sVV1zR8Xq/1b7/&#10;8DWgVJt+apTVS5Py5/j3v/+94/VBarvttps/TjepPv1U0coKbur2czit51NqPKB8ghsAJkLqYjBU&#10;Wd75zncOvL9RgptUv/ZaeOGFs9e+9rXJbflafPHF46i9pT44/OpXv+p4LV9bbrll8vX26seowU2+&#10;b7d63etel3w9Vdtvv30cfW533HFHcoxh609/+lMceW6p/sNWv/c26fZBM//aoBWE+wGltg1Sw0iN&#10;M2xV/ecYKvwO6ibVvp8qWlnBTf61QSsY58/hNJ5PQZFjAf0T3AAwEVIXg6HKEm4AOej+hg1u3vCG&#10;NyT7hQv7Xvbff/9kv1DXX399bNVd6oNDqnpJtQ+1yCKLxBbdjRLcrLfeeh19WzXX6pVLL7002a9V&#10;/Ur1bdXPfvaz2KpTr/sX9SPVr1VnnnlmbNVp3333TfYJFW6+O5d+f15OOeWU2OPfLrnkkmTbUKn7&#10;Eq222mrJGwEfdNBBHW1bFW4+PYjUGK2ahD/HI488MvaY7ROf+ESyfav68ZGPfKSj36abbhq3lquM&#10;4CZVk/5zOG3nU0tqLKB8ghsAJkLqYjBUWcJS8dT+woeOboYNbobp0y7VP6zQmctcHxzWX3/92LK3&#10;N7/5zcn+Yal+L6MEN/l+oQa9ueauu+6aHKefm86+5S1vSfZ997vfHVv0Fm6knOofwrhedtppp2S/&#10;ddddN7aYW6p/qLnM9fPSz42eU/3ydeWVV8bWab3uBdWvSf5zfN/73hdb9pbqG+q6666LLbpLBTfv&#10;ec974tZylR3c1OXncJrOp3ZFjQMMRnADwERIXQyGKlNqf9/61rfi1k7DBDfh8d759occckjc2p8/&#10;/vGPHWOEmkuvDw6rrLJKbNWf1Bihehk2uNliiy06+oUaRmqcpZZaKm5NC08XS/ULXyEbRLenl/WS&#10;ar/WWmvFrf1LjRO+itdLr5+XPffcM7bq7Xe/+12yf6v6vdFveCR9qn+/Un0n4c/xQx/6UGzVn9QY&#10;YTXaXFLBzeabbx63lqvM4KZOP4fTdD61K2ocYDCCGwAmQupiMFSZUvs75phj4tZOwwQ3H//4xzva&#10;9/M1p7z8GKHCzU576fXBYRipcXq9l2GDm3yfUMM+CeULX/hCcrxeNtxww4H7dJMap9uKibAiItV+&#10;WIOOVdTPS6p/qEFXfKTG6Me0/DkGIWwZZpxUcDNo8DisMoObQaT6hxrXz+G0vI+8osYBBiO4AWAi&#10;pC4GQ5Uptb9eT48ZJrgJj/DOtz/iiCPi1v699a1vnX9sve6tktftg8PBBx8cWwwmdd+ZlVZaKW7t&#10;VGRwM6x//vOfA4+Xan/aaafFrYNJ/Rl0W/mRbxfqxz/+cdw6uPBVuPx4vb7q1e3n5Tvf+U5s0Z9X&#10;vOIVyXEGlRojfO1jLql+k/DnOMw9RS6//PLkWHNJBTdbb7113FqusoKbuv0cTsv7yEuNA5RPcAPA&#10;REhdDIYqU2p/BxxwQNzaaZjgJtxPZdA+Ren2wWFYt91220DjjXKPm5awz3C/mFHkjyFUN90e2Tys&#10;X//61/Nv5BwCvHDD0W5++ctfFrrf4Oabbx5ozKJ+XsJNcIsYJzXGTTfdFLemTdOfY8swY6WCm37u&#10;qVKEsoKbQVX5cxhMy/vIS40DlE9wA8BESF0MhipTan9f+cpX4tZOwwQ3//jHP5J9Qn3mM5+JrcqR&#10;+uDw8pe/PG4dTn68UN0UEdwUIX8Mobrp9iSvsu28884d+1x11VXj1uHlxwzVTVEfNFOrzJZbbrm4&#10;tX/5MUL9/ve/j1vTpunPsWWYsVLBzXbbbRe3lmtSgpsqfw6DaXkfealxgPIJbgCYCKmLwVBlSu2v&#10;171UhgluglSffIVHAA+zbL2X1AeHXXbZJW4dTn68UN2+hlJ1cBMe3Zzff6u6WWGFFTrajmOlQn6f&#10;obbffvu4dXipccMT1VKK+qC5zz77dIwxzKOo82OECjdr7SXVp65/ji3DjBVufpvvM65zb1KCmyp/&#10;DoNpeR95qXGA8gluAJgIqYvBUGW54447kvv7zW9+E1t0Gja4+ctf/pLs163e+MY3zt/XqFIfHH70&#10;ox/FrcMJT6PKjxlCp5RxBTdhuX/4Stpmm23Wsb9u1U2qbRF/F3NJ7bes6vbktDI/aPb7FJ12+TFC&#10;/fa3v41b01J9yqpB/hwXXHDBuHVw+bFCzWXvvffu6LPDDjvEreWa5OBmXD+HwbS8j7zUOED5BDcA&#10;TITUxWCospx//vnJ/YWb2XYzbHATnH322cm+/dSwX6lKfXAY5p4G7cJNWfNjhsd3pxQd3Hz/+9/P&#10;3vWud3WMOUx1k2p7zTXXxK3lSe23rDr00EPjXmdL/by87nWvi1v7l/qg+bGPfSxu7V9+jFC9gtUg&#10;1aesGuTPcbXVVotbB5cfK9RcUn8HO+64Y9xarjKCm7r9HAbT8j7yUuMA5RPcADARUheDocqy0047&#10;Dby/UYKb4IEHHkj2H6T+8Ic/xNHmlvrg8K9//StuHU7qz22dddaJW2crIri5//77s9e+9rUd44xa&#10;3aTa3nnnnXFreVL7LavC32FK6udl7bXXjlv7l/qgue+++8at/cuPEWqSgptB/hy7nSP9yI8Vai7h&#10;zzvf50Mf+lDcWq4ygpu6/RwG0/I+8lLjAOUT3AAwEVIXg6HKMswjVkcNblrCCo7XvOY1ybH6qTe8&#10;4Q1xpN5SHxxGFf7VPj9mtw8jowY3G2ywQUf/Qer973///KAqta2bQdoWKbXfsqrbTWrL/KAZXhtU&#10;foxQkxTcDPLn2O0R8P3IjxVqLmFFRr7PqPe36tckBzfj+jkMpuV95KXGAconuAFgIqQuBkOVJbWv&#10;t7zlLXFrWlHBTbsf/OAH84OY1Li9avHFF48jdJf64BCecjWK1Fel3vve98ats40S3Ay6yibcQyQ8&#10;Ueiyyy6LI/xbqn03qba33HJL3Fqe1H533333gSo8faa9PvzhDz9c4SlDrTrooIPiXmdL/bysueaa&#10;cWv/Uh8099prr7i1f/kxQg0T3KT+rHpVGX+Ob33rW+PWweXHCjWX1NPR6hzc1O3nMJiW95GXGgco&#10;n+AGgImQuhgMVYbrrrsuua/wFKJeyghu8g477LDkPlK12267xV5pqQ8OwzxFpF3q5sQf/ehH49bZ&#10;hg1udt11145+7bXhhhtm3/nOd/p+CldqjG5SbX/2s5/FreVJ7ffee++NW8cj9fOyxhprxK39S33Q&#10;DEHHoPJjhBomuJmEP8e5QuFe8mOFmsuBBx7Y0afOwU3dfg6DaXkfealxgPIJbgCYCKmLwVBleP3r&#10;Xz/UvsYR3LQLNxJed911k/tsVS+pDw7f/va349bh5McLdd5558Wtsw0b3OT7tOqss86KLfp3zz33&#10;JMfqJtX2S1/6UtxantR+w2qscUr9vKy++upxa/9SHzTDypVB5ccINUxwMwl/juO+OXFYDZTvU+fg&#10;pm4/h8G0vI+81DhA+QQ3AEyE1MVgqDKk9hNqLuMObtql9hvq9ttvjy06pT44bLLJJnHrcPLjhQo3&#10;XU4ZJrjp9kjvv/3tb7HFYC6//PLkeN2EJ2Tl277tbW+LW4cTxggf3D/5yU9mV199dXx1toUWWqhj&#10;v1tuuWXcOh6pn5dVV101bu1f+BpHfpy5Voel5McINdcHzUn9c3zzm98ctw4uP1aouYSftXyfOgc3&#10;dfs5DKblfeSlxgHKJ7gBYCKkLgZDFW2ppZZK7ueSSy6JLbobNbgJ918J954YVmrfX//61+PWTqkP&#10;DqGGFR6VPsh4wwQ3+fahwiPAh5X60BOqm4suumig9v3oZ7xDDjmkr3aDOuecc7K77ror/ldvqZ+X&#10;N73pTXFr//bcc8+OccLX3waVHyPUXB80J/XPMXzFcFj5sULN5dOf/nRHnzoHN3X7OQym5X3kpcYB&#10;yie4AWAipC4GQxUphBypfYTqx6DBzTe+8Y2B2s8lNVb4l/Vuig5uNt54446xwtfOuikquLn44ovj&#10;1sGlxgvVy6Dte/n1r3/d13h///vfk+3uuOOO2GJw3R4/H44pJfXzsvLKK8et/Qs38c2PE24cPaj8&#10;GKHm+qA5qX+Ob3zjG+PWweXHCjWXVIBV5+Cmbj+HwbS8j7zUOED5BDcATITUxWCoopxxxhnJ8UOd&#10;ffbZsVVvw6y4GbR9L6mxvvnNb8atnboFN8Nc9Aepsa6//vq4tVNRwU34IDiMP/3pT8nxQvWSah8e&#10;LT6M8BSZ/Fjd/vzz7UItssgicevgVlxxxeSY3aR+XlZaaaW4tX/hyUz5cXbaaae4tX/5MUL180Ez&#10;1a/qP8cwxrDyY4Way5FHHtnRJ3wNcBzKCG7q+HM4Le8jLzUOUD7BDQATIXUxGKoI2223XXLsUMsu&#10;u2xsNbeigpsdd9wxbh1MaqxeugU3ofr92kfLcsstlxynl6KCm+OOOy5uHUxqrFb1Em5mm+oTVnMM&#10;ItyXJzVON+F9ptoffvjhsUX/QqCWGqvXB77Uz0t4VP2gUk8F++AHPxi39i8/Rqh+PmhO4p/jCius&#10;ELcOLj9WqLl85Stf6egzzBONhlFGcFPHn8NpeR95qXGA8gluAJgIqYvBUMO6++67s8033zw5ZnsN&#10;YpjgJjyRKNXnJz/5SWzRn/e9733JcXrpFdyE6lf4kJDqf+GFF8YWaUUFN6EGteiiiybHadVcUn1C&#10;DSLVf+mll45b01J9QoWv3Q0iNUaoXlI/L8svv3zc2r+woig/zg477BC39i8/Rqh+P2im+oaq059j&#10;S36sUHP58Y9/PFS/IpQR3NTx53Cazqd2qXGA8gluAJgIqYvBUOErBuHGnuGpPG9961vnP+Fn/fXX&#10;zzbccMOHa+21157fJtW/Vw1q2JsTp/qEOuyww2KL3t75zncm+59++umxRdpcwU2obo/ybglPw0n1&#10;myuACIYJbj7ykY909AkV/u77ceaZZyb752sut912W7JfqLkeSz7sV7SC8EEq1S9UP08E6/X+51px&#10;kvp56XUPo27CapT8OOP+oDlpf46DrOzLy48Vai5hRV2qX7hPVbubbrop/r/ilBHc1PHncJrOp3ap&#10;cYDyCW4AmAipi8EyaxjDBjdhZUqqX6vCB8nw9Zy//OUv82+EeuONN85fGRBCqlT7UK94xSvi6N31&#10;E9y06ogjjsh+9atfzf86UDjeddZZJ9muVf0YJrgJ8n3aKxxnXvhKUrenCXWrfsw15h577DH/ceP3&#10;3Xff/BvVfu5zn0u2a9XRRx8dR+7tE5/4RLJ/q1772tdmp556ava73/1u/pO+wt9bt8CrVf18YEz9&#10;vLzuda+LW/uXWqFVxQfNuv85tuTHCtWPVL9UFa2M4KaOP4fTdj61pMYByie4AWAipC4Gy6gtt9wy&#10;7nFwwwY3QfiQn+o7bPVjkOBmkOrXsMHNt771rY5+w1YQbgiaf/2EE06Yv20uBx98cEffYerQQw+N&#10;I/YnrOpIjTNMLbnkknHU3lI/LyHcGNT222/fMU5VHzTr/OfYkh8rVD9S/VJVtDKCmzr+HE7j+RSk&#10;xgHKJ7gBYCKkLgaLrPCVn1GNEtwEc60A6KdWXXXVONrcugU3Qer1uWrQfy0eNrgJRv3AfeCBB8aR&#10;suz444/v2L7UUkvFrXP7/ve/39F/kLroooviSIMJq3lS4w1S/f55B6mfl36+EpcXnsCVH6fKD5p1&#10;/XNsyY8Vql+pvvkqWhnBTR1/Dqf1fEqNA5RPcAPAREhdDI5a4WlSN9xwQ9zD6EYNblpWX3315Dhz&#10;Vfg6ziB6BTfBAQcckNyeqmuuuSb26t8owU0QvjaW7z9XbbXVVrH3bKm2g+p2k+ZuFd5/EcLXw1Lj&#10;96phHjuc+nkZJOBqSf29V/lBs6Vuf44t+bFCDSLVv72uvPLK2LIYZQQ3dfw5nNbzKTUOUD7BDQBU&#10;5OKLL8522223bOGFF05eDIebLp922mmx9eDmCm5awk2Ow2qafLv99tsvtqje5z//+eQxhn/B3nvv&#10;vbM777wztixf+LCz9dZbJ59cte6662Y/+tGPYsvihfvuhBvd5vcbaptttpn/M8XcmvbneO+992Zf&#10;/OIXs80222z+/au22GKL+ef3tddeG1sUZ9Tghsnm7xaqIbgBgCnVb3ADUBTBzXTzdwvVENwAwJQS&#10;3ADjJriZbv5uoRqCGwCYUoIbYNwEN9PN3y1UQ3ADAFNKcAOMm+Bmuvm7hWoIbgBgSglugHET3Ew3&#10;f7dQDcENAEypVHDz8pe/PG4FKJ7gZrr5u4VqCG4AYEqlgpuFFloobgUoXrfg5sgjj0wWkyn1dxUq&#10;9XcLlE9wAwBTKhXcLLroonErQPG6BTfdismU+rvqVkD5BDcAMKVSwc0SSywRtwIUT3AzHVJ/V90K&#10;KJ/gBgCmVCq4WWqppeJWgOIJbqZD6u+qWwHlE9wAwJQS3ADjJriZDqm/q24FlE9wAwAAADChBDcA&#10;AAAAE0pwAwAAAAAAAAAAA7DgBgAAAAAAAAAABmDBDQAAAAAAAAAADMCCGwAAAAAAAAAAGIAFNwAA&#10;AAAAAAAAMAALbgAAAAAAAAAAYAAW3AAAAAAAAAAAwAAsuAEAAAAAAAAAgAFYcAMAAAAAAAAAAAOw&#10;4AYAAAAAAAAAAAZgwQ0AAAAAAAAAAAzAghsAAAAAAAAAABiABTcAAAAAAAAAADAAC24AAAAAAAAA&#10;AGAAFtwAAAAAAAAAAMAALLgBAAAAAAAAAIABWHDDVLv88suzI488Mttqq62ypZdeOvt//+//DVQL&#10;LbRQtskmm2Sf/exns0svvTSOOtkuvPDCbO+9987WWGON5HvqVuG9brPNNtk3vvGN7G9/+1scbfJ5&#10;v/1VXd8vAAAAAAAAwCSy4Iapcd9992Wf+tSnsqWWWiq54KDIWnbZZecv5PnnP/8Z916db3/729mS&#10;Sy6ZPM4i6hOf+MT8P9tJ4f0WW5P2fgEAAAAAAADqwIIbau/ggw9OLiQYZ33ta1+LRzMef/nLX7J1&#10;1103eSxl1te//vV4BOPl/Y6nqnq/AAAAAAAAAHVjwQ219aEPfSi5aKDKOvDAA+PRleOOO+7IVltt&#10;teS+x1njWpjh/VZTFt4AAAAAAAAA9GbBDbVzzDHHJBcJ9KoVV1wx+9KXvpTdcsstcZS5/fnPf55/&#10;95yFFlooOWavOuWUU+IoxQmPy0rtq1ttuOGG2Xe+853Yu7fTTjst22yzzZLjdKuVV145u+uuu+II&#10;xfN+e1fd3y8AAAAAAABAnVlwQ63stddeycUBqVpzzTWzX/ziF7Hn6E4++eRswQUXTO4rVZ/4xCdi&#10;z9H1+3ihRRddNPvpT38aew3nsssuy970pjclx0/VDTfcEHsWx/tN17S8XwAAAAAAAIC6s+CG2th2&#10;222TCwLytcwyy2Q33nhj7FW8008/PbnfVO26666x1/BWWWWV5Nj5OuGEE2KPYlx00UXJ/aTq2muv&#10;jb1G5/2ma1reLwAAAAAAAMA0sOCGWvjGN76RXAiQry233DL2KNfdd9+dveY1r0keQ74uvvji2Gtw&#10;7373u5Nj5qvIO/nkbbHFFsl95uv666+PPYbn/aZrWt4vAAAAAAAAwLSw4IaJ95e//CW5ACBfb33r&#10;W2OP8QgLEFLHka+VV1459hjMPvvskxwvXz/5yU9ij/JsvPHGyX2319prrx1bD8f7Tde0vF8AAAAA&#10;AACAaWLBDRPvxBNPTC4AyNcFF1wQe4zPVlttlTyWfN17772xR39uuOGG5Dj5+sQnPhF7lOv2229P&#10;7j9fRxxxROwxGO83XdPyfgEAAAAAAACmjQU3TLw111wz+Y//+arCYYcdljyWfF1zzTWxR3+22267&#10;5Djt9YpXvCK7//77Y4/yffrTn04eR75+97vfxR796/f9PvDAA7FH+bzfdA3zfgEAAAAAAACmjQU3&#10;1Ep4vNRVV12VnX766dnhhx+e7bHHHvMfh7PSSivFFuO17bbbJhcl5OvOO++MPeZ2yy23JMfI17ju&#10;ftLy5z//OXkc+TrooINij/54v+malvcLAAAAAAAAMI0suIEh9btAYdDFQMcee2xynHwNetecImy4&#10;4YbJY2mvZZZZJrbuj/ebrml5vwAAAAAAAADTyIIbGNJWW22VXJCQr7DAYhBve9vbkuO01+tf//rY&#10;eryOOeaY5PHk61e/+lXsMTfvt7Om6f0CAAAAAAAATCMLbmAI/S62CYsrBrXQQgslx2qvLbbYIrYe&#10;r4svvjh5PPk6/vjjY4+5eb+dNU3vFwAAAAAAAGAaWXADA3jwwQezN73pTclFCKm68cYbY8/+3HDD&#10;Dclx8vXJT34y9hivv/zlL8njyde+++4be/Tm/aZrWt4vAAAAAAAAwLSy4Ab6dNZZZyUXH3Sr3/3u&#10;d7Fn/84444zkWPk68cQTY4/xeuihh5LHk6/3vOc9sUdv3m+6puX9AgAAAAAAAEwrC25gDn/9618H&#10;uqvNMI+RajnppJOSY+brwgsvjD3Gb+mll04eU3uttdZasXVv3m+6puX9jss666yTPE6llFJKKaWU&#10;UkoppZRSSiml1HRV+LfBSWHBDfSw5ZZbJk/ibnXUUUfFnsM59thjk+Pm67LLLos9xm+FFVZIHlN7&#10;rbrqqrF1b95vuqbl/Y5LWADUOra3vvWt8x95NWodcMAB2be//W2llFJqomvPPfd8eA4M/z/VRiml&#10;lJrGMgcqpZRqapkDlVJK1a3Cv7ml/i1u0Ar/BtiaAyfp5gAW3EDC+9///odP2H7q3e9+d+w5mkMP&#10;PTQ5fr5+9rOfxR7jFxZbpI6pvVZcccXYujfvN13T8n7HJUyyrWML/x8AmuLUU099eA4MH14BoCnM&#10;gQA0lTkQgKaa1H8PtOAGojvuuCPbaKONHj5R+6nlllsu+81vfhNHGN3nP//55H7ydcUVV8Qe47fS&#10;Sislj6m9Vltttdi6N+83XdPyfsfFghsAmkrQCkBTmQMBaCpzIABNZcENTKirr766r8fotNfSSy+d&#10;XX755XGE4vT7yKEf/ehHscf4LbPMMsljaq+3v/3tsXVv3m+6puX9josFNwA0laAVgKYyBwLQVOZA&#10;AJrKghuYMCeddNLDJ2W/9eY3v7nQO9rkff3rX0/uN19nnnlm7DF+Cy+8cPKY2muzzTaLrXvzftM1&#10;Le93XCy4AaCpBK0ANJU5EICmMgcC0FQW3MCE2GOPPR4+GfutLbfcMrvnnnviCOW57LLLkvvP11e+&#10;8pXYY7zuuuuu5PHka6+99oo9evN+0zUt73dcLLgBoKkErQA0lTkQgKYyBwLQVBbcQIWuv/76bI01&#10;1nj4JOy3DjrooDjCeNx6663J48jXAQccEHuM13XXXZc8nnydeOKJsUdv3m+6puX9josFNwA0laAV&#10;gKYyBwLQVOZAAJrKghuowPHHH//wiTdIVXmhGh5blTqm9tpoo41i6/H6xje+kTyefF111VWxx9y8&#10;386apvc7DhbcANBUglYAmsocCEBTmQMBaCoLbmCMdtppp4dPuH5rlVVWyX7+85/HEaqz3377JY8v&#10;X/fff3/sMT4f/OAHk8fSXq961ati6/54v+malvc7DhbcANBUglYAmsocCEBTmQMBaCoLbqBkN954&#10;Y7b22ms/fKL1W7vttlscYTJcfvnlyePM1xlnnBF7jM8iiyySPJb22nnnnWPr/ni/6ZqW9zsOBx54&#10;4MPHV9XjuACgCmeffXZ20kknza+zzjorvgoA088cCEBTmQMBaKpJ/fdAC26ovbDQZvXVV3/4BOu3&#10;TjnllDjC5FlttdWSx9xeG2+8cWw9HieffHLyOPL1ve99L/boX53f77nnnht79K9p77dsvtUBQFP9&#10;4x//yP73f/93fv3973+PrwLA9DMHAtBU5kAAmmpS/z3Qghtq65///Ge2/vrrP3xi9VNvfOMbs2uu&#10;uSaOMLm++c1vJo8/X1dccUXsUb43velNyWNor2EXidT1/W6yySax9WCa9n7LZsENAE0laAWgqcyB&#10;ADSVORCAprLgBgr04Q9/+OETqp/aaKONsjvvvDP2rof11lsv+V7aKyw4Gocjjjgiuf98XXvttbHH&#10;4Lzfzpqm91smC24AaCpBKwBNZQ4EoKnMgQA0lQU3UIDwTNLWidRP7bDDDrFn/dx0003J95SvXXfd&#10;NfYox2mnnZbcb76OOeaY2GM43m+6puX9lsmCGwCaStAKQFOZAwFoKnMgAE1lwQ2MaK+99nr4JJqr&#10;1llnnam42Pz+97+ffH/5Co/Kuu2222Kv4uyzzz7J/eXrAx/4QOwxGu83XdPyfstiwQ0ATSVoBaCp&#10;zIEANJU5EICmsuAGRrDxxhs/fALNVYcddljsNR3OP//85PtM1e677x57jebMM89Mjp+q/fbbL/Yq&#10;hvfbvabh/ZbBghsAmkrQCkBTmQMBaCpzIABNZcENDGnDDTd8+OSpax1xxBHx3QznV7/6VXLcbvXm&#10;N785u/zyy2Pv/tx3333ZbrvtlhyvW33961+PvYvl/fauur/follwA0BTCVoBaCpzIABNZQ4EoKks&#10;uIEh7LDDDg+fOHWuURfctIQ7nKTGn6uWX3757B3veMf8P88DDzxw/sKLTTbZZP7CjVT7uWq99daL&#10;R1Qu77e/quv7LYoFNwA0laAVgKYyBwLQVOZAAJrKghsY0JVXXvnwSVP3KmrBTcuwCzNGrdVXXz37&#10;wx/+EI9ifLzf8VRV73dUFtwA0FSCVgCayhwIQFOZAwFoKgtuYEAf/ehHHz5p6l5FL7hpCb9Ylltu&#10;ueQ+i6z9998/7rFa3m85NSnvd1gW3ADQVIJWAJrKHAhAU5kDAWgqC25gQOuuu+7DJ03dq6wFN+0u&#10;u+yybJ999sle//rXJ49hkNpmm22y8847L448mbzf4asO73cQFtwA0FSCVgCayhwIQFOZAwFoKgtu&#10;gMrce++92c0335xdc8012YUXXphdeuml2S9/+cv5r919992x1fTwfqf7/eZZ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AUwlaAWgqcyAATWUOBKCp&#10;LLgBgBJYcANAUwlaAWgqcyAATWUOBKCpLLgBgBJYcANAUwlaAWgqcyAATWUOBKCpLLgBgBJYcANA&#10;UwlaAWgqcyAATWUOBKCpLLgBgBJYcANAUwlaAWgqcyAATWUOBKCpLLgBgBJYcANAUwlaAWgqcyAA&#10;TWUOBKCpLLgBgBJYcANAUwlaAWgqcyAATWUOBKCpLLgBgBJYcANAUwlaAWgqcyAATWUOBKCpLLgB&#10;gBJYcANAUwlaAWgqcyAATWUOBKCpLLgBgBJYcANAUwlaAWgqcyAATWUOBKCpLLgBgBJYcANAUwla&#10;AWgqcyAATWUOBKCpLLgBgBJYcANAUwlaAWgqcyAATWUOBKCpLLgBgBJYcANAUwlaAWgqcyAATWUO&#10;BKCpLLgBgBJYcANAUwlaAWgqcyAATWUOBKCpLLgBgBJYcANAUwlaAWgqcyAATWUOBKCpLLgBgBJY&#10;cANAUwlaAWgqcyAATWUOBKCpLLgBgBJYcANAUwlaAWgqcyAATWUOBKCpLLgBgBJYcANAUwlaAWgq&#10;cyAATWUOBKCpLLgBgBJYcANAUwlaAWgqcyAATWUOBKCpLLgBgBJYcANQc3/6U5a9/e1Z9rznzft0&#10;Mu/jSXs94hFZ9rSnZdkb3pBlBxwQO9AiaAWgqcyBADSVORCAprLgBgBKYMENQA3tsEPn4pp+6/GP&#10;z7JttokDNZugFYCmMgcC0FTmQACayoIbACiBBTcANfGud3UunimiNtggy+69N+6kWQStADSVORCA&#10;pjIHAtBUFtwAQAksuAGYcMcck2X/8z+dC2WKrpe+NMuOOy7utBkErQA0lTkQgKYyBwLQVBbcAEAJ&#10;LLgBmFC//nXnopi56hGPyLI118yy00/PshVXTLfppxZccGaMKSdoBaCpzIEANJU5EICmsuAGAEpg&#10;wQ3AhPnMZzoXwMxVH/pQlt13Xxwg5+67s2z99dP9+qn/+I8sO/TQONh0EbQC0FTmQACayhwIQFNZ&#10;cAMAJbDgBmBChDvavOMdnQteelV41NQPfxgH6MO3vpVlT3lKeqx+67//O8u+9rUsu/POOGh9CVoB&#10;aCpzIABNZQ4EoKksuAGAElhwAzAB1l23c2FLr3rxi7PsoYdi5yEdckh67EHr8Y/Psr32ioPWi6AV&#10;gKYyBwLQVOZAAJrKghsAKIEFNwAVCneKec5zOhexdKs11ogdC1bU4ptQL3xhln3lK3HgySZoBaCp&#10;zIEANJU5EICmsuAGAEpgwQ1ARdZZp3OxSq/6whdixzEIC2YWXjh9HIPWWWfFQSePoBWApjIHAtBU&#10;5kAAmsqCGwAogQU3AGP24x9n2SKLdC5M6VYbbRQ7ViQ8uupTn8qy//zP9PH1W4svHgecHIJWAJrK&#10;HAhAU5kDAWgqC24AoAQW3ACM0Z57di5E6VZrrpll110XO06Y970vy571rPRx96qyHok1JEErAE1l&#10;DgSgqcyBADSVBTcAUAILbgDG5NJL+79LzPLLx0418MADWbbxxun3ka/XvjZ2mgyCVgCayhwIQFOZ&#10;AwFoKgtuAKAEFtwAlOynP+1ceNKtll02yy68MHasoWOPTb+v9tp++9i4eoJWAJrKHAhAU5kDAWgq&#10;C24AoAQW3ACUbPfdOxeddKs//jF2qqlwF5/U+0rVj34UO1VH0ApAU5kDAWgqcyAATWXBDQCUwIIb&#10;gJJ88IOdi0y61Sc+ETtNgfXXT7/HfG2xRexQHUErAE1lDgSgqcyBADSVBTcAUAILbgBKcPrpnQtM&#10;utXhh8dOFXnwwSw755ws++Qns+x1r8uyJz0pfZyLL55lH/94ll1ySew4h7CgJjVOqyy4AYDKmAMB&#10;aCpzIABNZcENAJTAghuAgl1+eZa97GWdC0xS9d73xk4luPfeLLvnnpkK/z8488wsW3fdLHvsY9PH&#10;M0htvXWWPfDAzIKdhx6aGb/dUUel+7XKghsAqMz/Z+8+oJ2o2v7vvxRRFOyCBdutLikiNlAUEEVA&#10;7A1EVFQUCzbs2BAromJXLICKva5lVywURYoVURALj4qKiKLy5wZU5HrPNnvOHSdXkplkJplkfz9r&#10;/db9PMnee/YkJ2cO2Zd7uAYCAFzFNRAA4CoKbgAAiAEFNwAQoS22yCws0XLkkbZDSO+9J3LUUSJN&#10;mojUqaOPnZSstZb+uJea644sXGhPrDz4ohUA4CqugQAAV3ENBAC4ioIbAABiQMENAETk448zi0qy&#10;5b77bKcARo0S2XxzfZxqyA472BMtPb5oBQC4imsgAMBVXAMBAK6i4AYAgBhQcAMARZoyReQ//8ks&#10;JPGnbl2RG2+0nQIwu9k0bqyPVW255RZ70qXFF60AAFdxDQQAuIprIADAVRTcAAAQAwpuAKBIa6+d&#10;WUCipUMH2yGPK6/U+1dzKLgBAKCkuAYCAFzFNRAA4CoKbgAAiAEFNwBQhCefzCwe0dKypci8ebZT&#10;Fj//LHLOOXr/KLPVVvrj5QwFNwAAlBTXQACAq7gGAgBcRcENAAAxoOAGAArw3HOZRSNa6tSxHfI4&#10;8US9f1SpX1/kiCP055KQgQPtC1FafNEKAHAV10AAgKu4BgIAXEXBDQAAMaDgBgAKsM02mUUjWvr2&#10;tR1yGDNG7xtFjj5aZPBgkYYN9eeTkj32sC9GafFFKwDAVVwDAQCu4hoIAHAVBTcAAMSAghsACOG9&#10;90R23jmzYMSfDTcUef552ymLoUP1vsVmtdVEDj5YpEED/fkkZ9Ik++KUBl+0AgBcxTUQAOAqroEA&#10;AFdRcAMAQAwouAGAgB59NLNAJFtmzLCdsnjqqXgKYlZfXX88ynz9tciaa+rPRZEpU+yLFD++aAUA&#10;uIprIADAVVwDAQCuouAGAIAYUHADAAEdcURmcYiWAQNsB8Vdd+l9ik2jRvrjQVKvXmpHnMcfF5k3&#10;T2T99fV26dlkE/3xKHLKKfbFih9ftAIAXMU1EADgKq6BAABXUXADAEAMKLgBgDxuuCGzKETL8cfb&#10;DorvvhPp1UvvV0yGDNEfz5fGjUUWL7aT8+nYUe/jz5Zbilx1lf5cMTn5ZDuR+PFFKwDAVVwDAQCu&#10;4hoIAHAVBTcAAMSAghsAyOGZZzILQrLl1VdtpzSzZonsuafevth07qw/niubbZbaZSeXzz4TadlS&#10;7+/P1Kn6417M7jlDh+rP5cruu6d224kZX7QCAFzFNRAA4CqugQAAV1FwA1SIwYMH135Y/Xnvvfds&#10;q/KZP3++TJgw4Z+MHz8+I+PGjStbysGc82WXXSb77bef+p5lS8uWLWXAgAHyxBNPyO+//25HSz7X&#10;zjcICm4AIIerr84sBtGyxx4ie+0lsvbaqSITrU1Uefhh/fF82XFHe1IhrLqqPlaYHHOM1FxARVZZ&#10;RX8+V2bPthOJB1+0AgBcxTUQAOAqroEAAFdRcANUgL59+9Z+ULUkoeDmqKOOUueWhMwrwX/JbX6B&#10;7rTTTurxo8iwYcPkjz/+sEcrP9fOtxAU3ACA4oILMos/4sxKK+mP+3PxxSL77KM/ly2HHCKyYIE9&#10;sZDatNHHLCSXXSbywAP6c9ly2GF2IvHgi1YAgKu4BgIAXMU1EADgKgpugAR77bXXaj+guVLugptF&#10;ixap80pK4iq4WbBggRx66KHqMePMY489ZmdQWq6db7EouAEAn0mTMgs/KjU1v9uLduGF+thh07Rp&#10;arxOnfTns6VhQ5HFi1N9I8YXrQAAV3ENBAC4imsgAMBVFNwACTR9+nTZcccdaz+c+VLugpsRI0ao&#10;80pKoi64+fXXX6VHjx7qsUqZUhWiuHa+UaHgBgDSPPusyFprZRZ9RJVNNxXZYgv9uSjTrZvU/GFh&#10;TyoCy5bpxwkTr+DmzTf153PlkktSfSPGF60AAFdxDQQAuIprIADAVRTcAAny6aefSocOHWo/lEFT&#10;7oKbQuZcykRZcHPDDTeox8iWPn36yHPPPWd75/bss8/Kcccdp46TLXvttdc/OwzFxbXzjRIFNwBg&#10;demSWehRSFq0ELn3Xjuo9eCDIhtuqLePI7vtlrp90/LldgIRuPFG/VhBs9pqIt9+awerEfb2UiZH&#10;H207R4MvWgEAruIaCABwFddAAICrKLgBEuCpp56S5s2b134Yw6acBTczZsxQ5+TPDz/8YHtUrqC3&#10;U9p2223lgw8+sL0KM3XqVOnWrZs6vpbPP//c9oyOa+cbNQpuAKDG//1fZnFH2Gy1ldRcaOyAadq3&#10;19snIXXqiKy9tsgBB4g89JCdcB6vvqqPFSavv54aq5DdhIq8lqfji1YAgKu4BgIAXMU1EADgKgpu&#10;gDKZM2eOHHnkkbUfwGJSzoKbQYMGqXNKz0EHHWRbV66uXbuq5+bPQ0EX1QKaOHGiehwtpvgpKq6d&#10;bxwouAHgvFmzRHbaKbOwI0xuv90OlqZzZ71tkPToUZpbT2XLKquIPPmkPRHFvvvq/YKmdevUOOus&#10;oz+fLyefLPLHH6kxisAXrQAAV3ENBAC4imsgAMBVFNwAJTZ8+PDaD11UKWfBjTYff8wOPpXsqKOO&#10;Us/Ln5kzZ9oe0evfv796TH8+++wz26Nwrp1vXCi4AeC0s87KLOYImwsvtIOl2X13vW2+mEKS7bfX&#10;nytHOnQQGTvWnpTC3OJJ65cvLVum+hdacGPSoEFqjCLwRSsAwFVcAwEAruIaCABwFQU3QMzGjx8v&#10;PXv2rP2ghcmuu+6qPu5PuQpuXnjhBXU+/lSyIUOGqOfkz7Rp02yP+PTt21c9dnqK3U3ItfONEwU3&#10;AJzWuHFmIUfQ9OljB0mz7bZ626A57DD98WwZPTp13J9/FnnjjdSczM44q66aul2U1qeQmCIgjbl1&#10;otY+SPr3L67gxqTI6zxftAIAXMU1EADgKq6BAABXUXADRGzx4sVy4YUX1n6wCsnjjz/+z1jPP/+8&#10;+rw/5Sq4Ofzww9X5pOecc86xrSvP559/rp6TP8OGDbM94rVw4UL1+P6MGDHC9gjHtfONGwU3AJzW&#10;qFFmEUfQnHSSHcQ6/ni9XRw55BCRpUvtgQtkrkubbaaPr+WGG2xHn8su09uXMnfeaScTDl+0AgBc&#10;xTUQAOAqroEAAFdRcANEbPLkybUfqjC56KKL5Ndff7WjpCS54MbMVZuLP3PmzLE9Ks9pp52mnlN6&#10;mjdvLsuXL7c94hf0lmSFvO6unW/cKLgB4JxFi0Q6dcos2giTbbYRWbEiNV6vXnqboDGFO9rj2VJz&#10;zYnUq6+KrL22fiwtpsBGYwqxtfb50rSp/njY/Pe/diLB8UUrAMBVXAMBAK7iGggAcBUFN0DEwhTc&#10;DB06VP7++2/bM1OSC25uv/12dS7pad++vW1deX788Uf1nPwp1W4vnnnz5qnz8Oe6666zPYJx7XxL&#10;gYIbAM7p3TuzWCNo2ra1g1gjR+rt4sgqq4h88IE9cAx69tSP60+DBraDz4QJevsgOfhg/fEwad3a&#10;3CPVTiYYvmgFALiKayAAwFVcAwEArqLgBohYroKb3r17y7hx42zL/JJccNO2bVt1Lum5//77bevK&#10;M2rUKPWc/Pn4449tj9Lp06ePOpf0hC12cu18S4GCGwDO2XXXzGKNoOnePTXG0KH682Gy6qr641rO&#10;PTd13Lg995zIppvqc0jPgAG2g8866+jtSxnz/gbEF60AAFdxDQQAuIprIADAVRTcABF76623aj9U&#10;3bp1k0cffdQ+E15SC24++ugjdR7+ZGNu//Pkk0/KoEGDZK+99lL7mmyzzTbSuXNn6dWrl9x8883y&#10;7rvv2hHid8ghh6hzSk+HDh1s69IaOXKkOh9/Zs+ebXvk59r5lgIFNwCcEUWRTM3fPPL++/pzcaXm&#10;b5CS+uMPfR5atKLlCy7Q25Yq9euLLFhgJ5MbX7QCAFzFNRAA4CqugQAAV1FwAyRYUgtuzj77bHUe&#10;6enXr59tLTJixAjp1KmT2q6YnHbaafLpp5/ao0SrZcuW6jHT079/f9u6tCZNmqTOx58xY8bYHvm5&#10;dr6lQMENACfcdltmYUbQ1KkjcvHFIqagtkULvU0cadYscOFI5M47T5+TP+3a2Q4+zzyjty91zDxy&#10;4ItWAICruAYCAFzFNRAA4CoKboAES2rBjTYHf/bZZx/18biy3377yaxZs+wMi/P555+rx/Dn+uuv&#10;tz1Ka8GCBep8/Lniiitsj9xcO99SoeAGgBNOOimzGCNodtopNcZqq+nPxxFzu6kkOOwwfX5ezGui&#10;XTuSUnCz0UZ2Qjq+aAUAuIprIADAVVwDAQCuouAGSLAkFtyYXxTaHJKU0aNH29kW5sUXX1TH9eeR&#10;Rx6xPUprxYoV6nz8Sd9lKBfXzrdUKLgBUNWWLxfp2zezECNMdt9dpGlT/bk4svLK5t6f9gTKbOpU&#10;fY5avvrKdqqRlIIbE1MUdM89dmL/xhetAABXcQ0EALiKayAAwFUU3AAJlsSCm4MOOkidQ5j07NlT&#10;Bg8eLHfffbe88MIL8uGHH8oXX3wh06ZNk7Fjx8rjjz8u55xzjuyyyy5q/6CZPHmynXU45vjaeP6M&#10;Hz/e9ii9du3aqXNKz4EHHmhb5+ba+ZaK2XFHm2cxMe+V9w9XQggpV+aaohWtACNE/tpwQ/XxuLLg&#10;hhvUcylnlm2/vTpXfxYdcURB/UqV/+6997/mZzJz5kx5q+bnxOSTTz7JeJ4QQgip1nANJIQQ4mq4&#10;BhJCCKm0BF0fDZMk3Y3j/7P/CzgtaQU3P//8s3r8fLnzzjvtCIX79NNP5dxzz1XHz5UjjjjCjhDc&#10;qFGj1LH8mWr+6/Qy2X333dU5pWfvvfe2rXNz7XxLJb3g5tJLL/2nqrXYvPzyy//8FyKEEFLOLBs+&#10;PKPoImj+3mwz+e+ECbKihLeR+nubbdTzSEKW1PxeX9GkiTrv9Px14IGy+Isv/td34UL5y1z3lLYl&#10;T8OGsvSxx/51XvPnz//nbzeTH3/88V/PEUIIIdUcroGEEEJcDddAQgghlRaz5qatxYWNWQP01gMp&#10;uAESJmkFN8OHD1ePr2W33XaTX375xfaMltkVRztmthx88MG2ZzC33HKLOo4/06dPtz1KzxSXaHNK&#10;zx577GFb5+ba+ZYKt5QCULX22iuz6CKJWWUVkZdespNOsLvv1uev5Y03bKca996rt/Fywglma0L9&#10;ubhy333/TI2txAEAruIaCABwFddAAICruKUUkGBJK7i56qqr5Pjjj5cuXbpI8+bN1bm0adNGvvzy&#10;S9sjXpdddpk6By1him7uuOMOdQx/SnkrL78999xTnVN6evToYVvn5tr5lgoFNwCqTlJ2VAma+fPt&#10;xCtAzbVCPQd/WrcWefbZVJ98BTfHHSc1FyD9ubiy+eYic+fyRSsAwFlcAwEAruIaCABwFQU3QIIl&#10;reAmiR577DH1NdFyzz332F65Bb3F0ttvv217lF779u3VOaWnZ8+etnVurp1vqVBwA6CqTJiQWVwR&#10;NHXq6I/HmWuvtROvMG3b6ufjT/Pm+QtuvJhbgO2zj/5cjPlu7Fi+aAUAOIfFRgCAq7gGAgBcRcEN&#10;kGAU3AQzevRo9XXRYv7wzydoEc9LZbxNRatWrdQ5pec481+2B+Da+ZYKBTcAqkoxBTelzOmn2wlX&#10;qLvu0s9LS7Nm+uNaHnhA5Nxz9ediyor69eX/9erFF60AAKew2AgAcBXXQACAqyi4ARKMgpvgzK2s&#10;tNfGn4cfftj2yG7KlClqX38efPBB26O0Fi1apM7Hn8GDB9seubl2vqVCwQ2AqrBgQWXdSmrZMjvx&#10;CjZjhvnDRj8/Leuuqz+engsuEPnlF5FGjfTnw2SzzUTWXFN/Llv23VekjDvlAQBQKiw2AgBcxTUQ&#10;AOAqCm6ABKPgJjhTbKG9Nv4MGTLE9shu/vz5al9/hg4danuU1qeffqrOx59HHnnE9sjNtfMtFQpu&#10;AFSFLbfMLJ6IMocfrj8eNgMGiPz1l510lbj0Uv1ctVx1lf64F1Nwk26jjfR2YXLoofrjuVK3rsig&#10;QSIzZ9qJAABQXVhsBAC4imsgAMBVFNwACUbBTXCPPvqo+tr4c+SRR9oeuXXv3l3tn56jjz7ati6t&#10;J554Qp2PPx9++KHtkZ9r51sKFNwAqHgLF2YWTCQxZbzlYey+/15qLsD6eadn9dX1x734C26GD9fb&#10;hc1//yty2GH6c/myzjoiX3xhJwQAQHVgsREA4CqugQAAV1FwAyQYBTfBPf300+pr48/5559ve+R2&#10;5ZVXqv39+asM/zX9WWedpc4lPTvssINtHYxr51sKFNwAqHjXXZdZJBFVmjTRHw+b9u3tZKtcw4b6&#10;+QeNv+DGuP9+kQYN9PZB8/ffdrAa11+vtwmSPn3sIAAAVDYWGwEAruIaCABwFQU3QIJRcBOcud2R&#10;9tr4M2rUKNsjt3fffVft78+LL75oe5RO69at1bmk57zzzrOtg3HtfEuBghsAFeveezMLIqJM9+76&#10;42FidkepFL/8EvzWWQccILJ8ue2Y5r779PZB06aNHUix8cZ6nyC54QY7yL/9eeaZevt82XRTkQkT&#10;7CgAAFQeFhsBAK7iGggAcBUFN0CCJaXgZsqUKfLggw/KTTfdJBdffLGcdNJJcthhh0nnzp1lm222&#10;qZ3HwIEDbY/S69Gjx79ek2yZOXOm7ZFfkDH79u1rW5fGk08+qc7Dn9dee832CM61840bBTcAKlaz&#10;ZpmFEFHF7Khiikq058Ikgb/3/6XQgpP0nHiiHSxNzXVRbRs0Bx5oB0pjdonT2obJsGF2sJT0L1qX&#10;77KL3idXzN8bM2bY0QAAqBwsNgIAXMU1EADgKgpugAR74YUXaj+guRJ3wc3kyZPV42r5448/bK/S&#10;ee6559S5+NOvXz/bI5igt6kq5Q5D3bp1U+eQnmOOOca2Dse1840bBTcAKlYcBTdrry1y9tn6c1Fl&#10;iy1EXn3VnkQZmCIRbV7FpEULO7g1a5beLkxuuskOZpnrutYuTFZf3Q6Won7RWsguPTvumOoLAECF&#10;YLERAOAqroEAAFdRcAMk2EsvvVT7Ac2VUhRAdOzYUT22PxdddJHtURrz5s1T56Fl4sSJtldwZicf&#10;baz09OrVy7aO14gRI9Tj+zOjiP8i3LXzjRMFNwAqzh13ZBY8RJXOnfXH48xpp9kTi8nPP4v07q0f&#10;O6rUqZM6jmfFCpGGDfW2QXPttXYwn1tuSR1P65MvQQpuPHfdlbp1lDZOrjz2mB0AAIDkYrERAOAq&#10;roEAAFdRcAMk2Msvv1z7Ac2VUhTcjB07Vj22lsdKtCCyePFiadeunToHf5544gnbK5zvvvtOHc+f&#10;Cy64wPaIx7PPPqse15+RI0faHoVx7XzjRMENgIpy+eWZBQ5RxNxC6u67RX7/XX8+7my8scitt9qT&#10;jMCoUSJt2ujHCpL69UVM4aq3E8+dd+rttEyYkOrz2WfFzSFbwY2x2mp6n3xp1MgOkBLoi9YrrtDH&#10;ypeuXUUWLrSDAACQLCw2AgBcxTUQAOAqCm6ABHvllVdqP6C5Uqpb/Fx99dXq8bUMHz7c9orHfffd&#10;px5Xyz333GN7FebNN99Ux/WnS5cu8tNPP9le0RkyZIh6PH/OOOMM26M4rp1vXCi4AVBRevTILGyI&#10;Ig89pD9e6tStK/LNN/ZkQ3juOZGmTfUxg2bllaXmDyORr7+2g/p066b386fmevIvjzyit8uXYcPs&#10;AIott9T7BI3dBS/UF63Tpulj5YvZjefGG+0gAAAkA4uNAABXcQ0EALiKghsgwV599dXaD2iulKrg&#10;xghTdGNifslE6fHHH1ePky3jx4+3PYvzxhtvqONrufDCC22v4gS9pZjJlVdeaXtFw7XzjQMFNwAq&#10;xoIFIltskVnQUGzOP19ko43054pNzd8j8v33Iv366c9rOeAAe8JZmOKagQNTt0fS+oeJ2cnm9ttT&#10;O/sEMXiwPk56Nt/cNrbiKLh5/329T5j06FHYF63z5onsu68+Zq6YgqgPP7SDAABQXiw2AgBcxTUQ&#10;AOAqCm6ABAt6G6dSFtwYYQojvJjdSD799FM7Qjim+OOggw5Sx82WTp06/XPLqSjNnj1bPVa2dO/e&#10;Xd59913bO5g//vhDBg0apI6XLXHdwsu1840aBTcAEm/FCpGGDTMLGIrN8cfbA9Ro3FhvEyZbbWW2&#10;trMDKr77TmS33fS+Wrp0SfWr+Tur6B1d0rP22iIvvpgauxBz5ujjpmellUz1car9a6/pbfJl6NBU&#10;/1z++1+9b5BsumlxX7San8tzz03dpkobP1fuvdcOAgBAebDYCABwFddAAICrKLgBEuz111+v/YDm&#10;SqkLbjwXX3yxOp8g2XbbbWW33Xb7p9jimmuukRtvvFEuueQSOfXUU+WII45Q+wSN2RkoTmZHF+24&#10;+WKKgA4//HAZOHCgXHvttf+c+zHHHPNPoYrWPl8OO+wwO6N4uXa+UaHgBkDimR1otKKFYmOKL2v+&#10;RlCfC5OavwlCqbnWqOPEmdNPtwePgNlpSDuGlssvT/Uxu9Voz+fLJpuIzJqVGiMbc8smrW++FFtw&#10;k+7ll1O30tKOo8XM+bTTUq8lAABlwGIjAMBVXAMBAK6i4AZIsKC39SlXwY3nggsuUOdVypjinWnT&#10;ptkZlUahhSjFZp999pFvvvnGzqJ0XDvfYlFwAyDx4ii4MWMedZT+XJiY2zsVwuym1727PmaxMbfd&#10;uuii4LeJKsQdd+jH9mf33W0H68wz9Xb5kutvyFVW0fsEzKI+faL7ovXbb8PvRnT22bYzAAClw2Ij&#10;AMBVXAMBAK6i4AZIsDfffLP2A5or5S648Xz00UdywAEHqHOMI1tvvbWMGDHCHr18zC/Sjh07qnOM&#10;MmYnoCRw7XwLRcENgEQbMCCzQKGYmN1lPJtvrrcJGrP7SrF23lkfO0x69RKZP98OWGLjxulz8uIv&#10;uLngAr1dvuS6BZO5haPWJ0T+38EHR/9Fq7nFmHKsjDRoIHLjjbYTAAClwWIjAMBVXAMBAK6i4AZI&#10;sHHjxtV+QHMlKQU3fmPHjv3nFkLanAtJt27d5LbbbpOvv/7aHiF5pk6dKkOGDJEOHTqo5xAmAwYM&#10;+Oe2Yknm2vmGQcENgERauDCzMCGKmN/fpjhl//3154OmVSs70QI9+aRI8+b62PnStavIBx/Ygcps&#10;/Hh9junp3Pl/t06Ko+DGY/7O1PoGyB8tWsTzResVV6jHy5pbb7UdAQCIF4uNAABXcQ0EALiKghsA&#10;ZWH+6P7uu+/kk08+kUmTJv1TnDN58mSZMWNGogtqirF06VL5/vvv5eOPP5bx48fLlClTZNasWf88&#10;tnjxYtuqerh2vn4U3ABIpDFjMosRikmTJiLPPBP8Vki5YuZWjB120McNk3r1Uju7xOHll0VOPVWk&#10;ZcvU7iva8QuJef1NsZP2XL4EKbj54gu9b4DEVnDjWXNN9bgZ2W472wEAgHix2AgAcBXXQACAqyi4&#10;AQAgBhTcAEikKAtujjjCDlpjgw30NmFSv77Ivvua7dPsoAGYHXvatNHHKyZmt5u5c+1BCjBjhshx&#10;x4nUrauPH2WOOcYetEbNtSdwEYpJkIIbY5VV9P5Bc/rpdqAYnHmmfkwtu+1mOwEAEA8WGwEAruIa&#10;CABwFQU3AADEgIIbAIliblG00UaZBQjFxCvW6N1bf76YdOqUGjuXefPCFfo0ayay1Vb6c9my3noi&#10;ixbZA+YwYUKq8GXVVfVx4s7119uJ1OjeXW+jJWjBzd136/3DZMAAO1gMvvxSP6aWnj1tJwAAosdi&#10;IwDAVVwDAQCuouAGAIAYUHADIDF++y2z6KCYbLihyAsviBx7rP58VDnkEBHtFoSmeEhrnyujRtnO&#10;NcaNSxX0aO1y5fDDRX74wQ5S4/XXRQ48sDS72ITJ0Ufrj2vp0sWeTEBXXqmPEySdO9tBYhKmKOik&#10;k/SfLQAAisRiIwDAVVwDAQCuouAGAIAYUHADIDE+/DCz4KDQbLKJyDbb6M/FlSFDUuexfLnIySeL&#10;1Kunt/PH3KLq449TfTX33KP3C5I6dfTHg6ZpU5Gzzvp3AY+fKW7Zdlu9f66Y2z+Z3Xa23FJ/Xosp&#10;QAnixx/1/kGy4452kJiNHasfX8t119lOAABEg8VGAICruAYCAFxFwQ0AADGg4AZAIphiFa3QIAlZ&#10;f339cX/WWkvk1lv157LF3Arq3Xfti5DHn3+KbLaZPk5U2WMPkalT7QELsP32+rj5summ+uPZYnbH&#10;yWXFCr1fmOy6q8iSJXbAmAQ9b1PQBABAhFhsBAC4imsgAMBVFNwAABADCm4AlN2ee2YWGCQhK68s&#10;8swzdpI1Bg7U2xUSc3unv/+2A4f0/fciN94o0rChPnbYmB1qotatm36sbDEFJfvsoz+XL927i3z+&#10;uT1wmq220tuHyQkn2MFiNGeOSNu2+vH9adAg925DAAAExGIjAMBVXAMBAK6i4AYAgBhQcAOgrMzt&#10;l7TCgiTk8svtJK2FC/V2YXPGGXbAIj37rD5+2Nxyix0wQoXuWNS4sUizZvpzQbLFFiIPPpiagylk&#10;MbeH0toFzUEHpcaK27Rp+vG1nHqq7QQAQOFYbAQAuIprIADAVRTcAAAQAwpuAJRVkgtuvvvOTtIq&#10;tuCmY0c7UJF69tTHLzZ9+tgDRKCYW4RtvLH+eNiY21u9/77IggX680Fjinbee8+eWIw++kikSxd9&#10;Dlri2JkIAOAMFhsBAK7iGggAcBUFNwAAxICCGwBlNWlSZiFBuWNu9/Tll3aCPtttp/fJleOPF/n1&#10;VztAEUaMSO0Aox0jqhxzjD1Ykb79Vh8/SBo10h8vd554wp5czO6+Wz++lttvt50AAAiHxUYAgKu4&#10;BgIAXEXBDQAAMaDgBkBZPP98ZvFAEnLmmXaCim++0fvkyg032M5FuOkmfexc2W8/29k6+mi9XbZ0&#10;7Wo7Fmn4cJGVV9aPUWjM69G8uf5cnDn2WHtSJbD33voc/Km5dsusWbYTAADBsdgIAHAV10AAgKso&#10;uAEAIAYU3AAoixYtMosHkpDbbrMTTPPaayJrrqm3z5YttrCdizB0qD52ttSvL3L55SLLltkBFOZ5&#10;ra+WXXcVmTjRdixCv376+IXm6aftwDV++01k0031dnGllIU3J5+sz8Gf9de3HQAACIbFRgCAq7gG&#10;AgBcRcENAAAxoOAGQFkkseCmc2c7uTTz5ult86VtWztAAT7+WGT77fVxs8XsSLNwoR0gj6uv1sfI&#10;lq23Fvn7b9u5AFEX3Jicf74dPI25HZbWNo5ccYU9aMzC7Kp04422EwAA+bHYCABwFddAAICrKLgB&#10;ACAGFNwAKLlnnxVZbbXMgoFyZaONRL77zk7OMr8PtbZBU0jBzRtv6GPlSjG3fgqz242XffZJvTZh&#10;nHCCPlaxWWUVe4A0P/8cT4FPtjzwgD1wzC67TD9+enbcMfPnGACALFhsBAC4imsgAMBVFNwAABAD&#10;Cm4AlMz06ZlFAknIccfZCVrmlkxauzAJWnCzaJHINtvoY+SK2c1l1iw7SBHM7ZkaNNCPETbrrSdy&#10;4IEi99wjsnSpPUANs0vQxhvrfYrNhAn2ID7nnqu3jyPWQQenAAD/9ElEQVSlKro56yz9+P6Y3aMA&#10;AMiDxUYAgKu4BgIAXEXBDQAAMaDgBkDJHH54ZnFAEmIKgYy33tKfLyQbbJAaU/Paa6nbNGn9guSp&#10;p+xAETK3sdKOFUXMjjPG4sUim26qtyk02QpuPHfcofdLSswuPdtuK3L88SL33WcnncUnn+hjaClV&#10;ERAAoGKx2AgAcBXXQACAqyi4AQAgBhTcACiZpBXcrL22yNSpdnI1mjbV2/nTrJnI++/rz/lz9dWp&#10;sWfMENlyS71NkBxxRGqcUhgxQp9DFFl9df3xQpOv4MYo5NZZScgVV9gT8DGPa+3Tc/PNtjEAADoW&#10;GwEAruIaCABwFQU3AADEgIIbACXx6KMia6yRWRhQrhx8cGpeP/0U7nZHq66aKp4xLrlEbxNVttpK&#10;5L33Uscql19/FbnrrtRtirQ5ljtBCm48d96pj5Hk1K0r0ru3yPff25Ow+vbV2/vTv7/tAADAv7HY&#10;CABwFddAAICrKLgBACAGFNwAiNXChZlFAEnI6aen5tehg/68P3XqiCxfnurjt/32ep9C0ry5yKuv&#10;2oErwLJlIg8+mJq3dj5xJ0zBjfHllyK77KKPlSum8EV7vNTp2jVVfHPvvfrzWt580548AAD/w2Ij&#10;AMBVXAMBAK6i4AYAgBhQcAMgVkFuf1PqbLppquBGey5bnn7anpDi4Yf1PkGzzTapwqRqcc01Imut&#10;pZ9r1Dn7bHvQAhRSKNWkiUirVvpz2XLssfaAaRYsEBk+PDWe1idfaq7ZcvLJImuuqT+fnueftwcF&#10;AOB/WGwEALiKayAAwFUU3AAAEAMKbgDEKkkFN6usIjJpkshJJ+nPa/nkE3siORRacPPMM3aAKjVl&#10;isiee+rnHnWuv94eNBzzReuC667Tx8yVK68M93M0Zow9Yhannqr3C5Igu+9ceqk9EAAAKSw2AgBc&#10;xTUQAOAqCm4AAIgBBTcAYnP77cm5FY+JuX1U//76c1rOPNOeSA69e+t9s6VlS/d2HHnkEf21iDqf&#10;fWYPGJz3Rev8u+/Wx8yXTTbRH8+W886zR87B/NxpfYtNs2b2AAAAsNgIAHAX10AAgKsouAEAIAYU&#10;3ACIxdprZy74V0rMjidBBLmdT3ruuMN2dNSzz+qvS1SZMcMeKDjvi9a5b72ljxkkxxwjcvzx+nNa&#10;3nnHHj2PF18UWWcdfYxiYwrPAABOY7ERAOAqroEAAFdRcAMAQAwouAEQOfO7RFvkL2fWWEN/3J+N&#10;NxZZscKeiOKHH0TattX7ZsuOO9rOCFWYEjZFFNyY/HfChNQORNrYQdKkif54ttx8s51FAGZXpI02&#10;0scpJp07i3z7rT0IAMAlLDYCAFzFNRAA4CoKbgAAiAEFNwAil6SCmzp19Mf92WGHYIUHG2yg98+V&#10;Pn1sZ9QaMEB/rYpJkQU3tV+0jhypjx8kpqBo773157S8/XbqmGE980zqNWzRQqR+fX3sMOnbV2TO&#10;HDs4AMAFLDYCAFzFNRAA4CoKbgAAiAEFNwAideutmYv5lRCzu0kuZ52l9wsSs7vOwoV2IPzj4ov1&#10;16qYJKHgxsvqq+uPZ0vQ25jlY3bN0cYPmvbt7UAAgGrHYiMAwFVcAwEArqLgBgCAGFBwAyAyZpcY&#10;bRE/yTnlFJElS+wJZLHLLnrfsDn1VDsgYim4adbMDh5c1i9ao7h907nninTsqD+nZe5ce/AizZwp&#10;suuu+jGC5Oyz7UAAgGrGYiMAwFVcAwEArqLgBgCAGFBwAyASX36ZuXCf9Awdaiefw9NPR3PLHi8P&#10;P2wHdpy5fZH2+kQRU8wTUM4vWt9/X2TrrfVjhEnY25CNGWMnUKSa67o6ftCcfLIdCABQjVhsBAC4&#10;imsgAMBVFNwAABADCm4ARKLSCm6OOcZOPIswt8a65x7bqUaXLnobL5ddZhviH3ffLbLyyvprVUy+&#10;/94eILe8X7Ree60+fti0bi3SvLn+nJalS+0EitCnjz52mEycaAcDAFQbFhsBAK7iGggAcBUFNwAA&#10;xICCGwBFu/76zIX6pObww+2k86j5naj292eTTWwHa8gQvZ0XCm4yHXSQ/lppCVqcc8stdvDc8n7R&#10;+vHH+viFZt119ce1XHSRnUQRBgzQxw6bhx6yAwIAqgWLjQAAV3ENBAC4ioIbAABiQMENgKIceGDm&#10;4nwxue8+/fGoMn26nXgWQXdcWX11kQcesJ3SUHATXpiCmzp19Me1LFxoD5BdoC9a582L/uc86G3K&#10;zK44UVhnHX38oFlzTTsQAKBasNgIAHAV10AAgKsouAEAIAYU3AAoyqqrZi7OF5qgRQhhs+GGIr/+&#10;aiecw9FH6/21zJ5tO/lQcBNemIKbMDn2WHuA7EJ90Xr++fpx4ky9evbgRdptN338sFlvvWCfJQBA&#10;4rHYCABwFddAAICrKLgBACAGFNwAKEpUBTcNGuiPR5FTTrGTzWPbbfX+/gwcaDsoKLgJb9gw/bWK&#10;Kvvvbw+UKdQXrU8+qY8fd9Zay1ys7SQKZArEOnbUxy8kZqy5c+3gAIBKxGIjAMBVXAMBAK6i4AYA&#10;gBhQcAOgIOeem7kIX2iuvVZ/vNiYQosvvrATzuK//xXZfHO9vz+33mo75UDBTWHiLmZZsMAe6N8K&#10;+qL1uuv0Y8SdE0+0EyhSmNty5cuIEXZQAEClYbERAOAqroEAAFdRcAMAQAwouAEQ2kknZS68F5Pp&#10;0/XHi0nN77RAevfW+2v56ivbKQcKboqz1Vb66xZVnn/eHiil4C9aL7pIH1/LaaeJbL+9/lzY1K0r&#10;0rVrqkCpUFEW3Hg55hg7OACgUrDYCABwFddAAICrKLgBACAGFNwACG3nnTMX3AtJ584iBx2kP1dM&#10;zC143n/fTjaHCRNE1ltPHyM9zZuLvPaa7ZRHvoKbVq1sQ6jiLrhp1MgeKKWoL1rPOUc/RrbceafI&#10;U0+J9OmTKpzR2hQSs0PTTTeJfPONnVgeQXeUMreLa9pUf07L5ZfbAwAAKgGLjQAAV3ENBAC4ioIb&#10;AABiQMENgMA++0xkhx0yF9oLyemni2yzjf5cMVm2zE42h+++0/tqCft7cfRofRx/rr7adsC/xF1w&#10;Y2LeIyuSL1rD7JL0ySe2k7Vokcgpp+htC83KK6cK2ebPtwfJ4sYb9f5e1l471S7M+ZkMGJDqBwBI&#10;NBYbAQCu4hoIAHAVBTcAAMSAghsAgZidObTF9ULz2GP648Xk0EPtZPPo31/v74/Z3aMQw4bp4/nz&#10;4ou2A2qVouDGy6hR0XzRaoq8NtxQP4YW83P19tu2s0/jxnqfYrLJJiKvvmoPkOaXX/T2/piCmz/+&#10;EDnvPP15LVOm2IMAAJKKxUYAgKu4BgIAXEXBDQAAMaDgBkAgJ5yQuaheaJo0SRUpaM8VkjXXFHn0&#10;UTvRHGbPFunWTR8jPeZ2P+b2P8XKVzzy4IO2IWrddpv+WsWRmp/DyL9oDbMD1O+/205pxo5N7Syj&#10;tY8ie+wh8vXX9mA1ghYKHXxwqv0ZZ+jPa6n5u4LCGwBILhYbAQCu4hoIAHAVBTcAAMSAghsAgURZ&#10;cHPIIfrjhcYU0uQzZozeV8s999hORTrqKH18LxTcZDd8uP6aRZl69eSPoUOj/aL1gw/0Y2XLqafa&#10;jj5ffKG397LRRiLbb68/FyS77JLaYemjj0TatNHbpMcUj6Xbc0+9nT+rrWY7AACShsVGAICruAYC&#10;AFxFwQ0AADGg4AZAIO3bZy6mh40pEDC3fdKeKzTezhv5BL0dTosWtkMEKLgpXL4dkMwuRNrjBean&#10;m2+O9ovWJUtE1l9fPVZGNtjAdkqTr+DGpFUrkRkzUu3NbcwaNdLb5Yop3DE+/1x/3svqq4u89Vaq&#10;rfHtt8F34vnsM9sJAJAkLDYCAFzFNRAA4CoKbgAAiAEFNwByqvndoC6ih029eiJ//VVYUYCWdu1E&#10;vvnGTjKHI47Q+/vTtavtECEKbgqXr+Cmfv1UuwMO0J8PmT+32ir6L1pvuUU9lpqBA20ny/xsa+20&#10;DB1qO1lnnSWy0kp62ygyfrw9kNWwod7On2eesR0AAEnAYiMAwFVcAwEArqLgBgCAGFBwAyCrm2/O&#10;XDQvNKuumhozqoKbV19NjZfLvffqfbVEdRupdBTcFC5fwY2Xxo31x0MmloIbj/nZCloAY35mPJdc&#10;orfxZ6edbAefRx6Jp/Bm553tAazWrfV2/pgdcZYvt50AAOXGYiMAwFVcAwEArqLgBgCAGFBwAyCr&#10;KAtu1l1XpHNn/bmw6djRTjAHs7C/++56f3+uuMJ2ihgFN8XZe2/9dfPnP//RHy8kN95oDx6xbt30&#10;42nxe/ppvZ2XbAU3HrNbTpSFN/6CGyPoLdu8eLfCAgCUDYuNAABXcQ0EALiKghsAAGJAwQ0Albn9&#10;U5gigVLEFBbMn28nmIO53ZTW3x9z65045Su4MTG3REJ2d9+tv27padUq1Taqn9dBg1LjRW3aNJFO&#10;nfRj+rPGGiLvvpvqZ/5Xa5OeLbcUmTIl1T6XoMfPFXM7ryuvtAOmMb8ztPZaNtlE5I03bEcAQDmw&#10;2AgAcBXXQACAqyi4AQAgBhTcAMjQpUvmAnmh+fZbkc02058LG3OLqHweekjvq+Wdd2ynmJhb+mjH&#10;9ccUMPz9t+2EDO+/r79u/pgiFe3xsNljD3vgmJjdnrTj+rP55qn2H3+sP6/F7EqVz3vvBd89KF9e&#10;ecUOan3xhciBB+pts+XLL21nAEApsdgIAHAV10AAgKsouAEAIAYU3AD4F7PrhLYoXmiWLo2m4Gbj&#10;je0Ec3jzTZH119f7p6dvX5FFi2ynmC1cGKy4IcjuJK4yRVvaaxZX2re3B46JKXgxO9Jox05PnToi&#10;F1+c6nPGGXobf7p2TbUPwtxqqtgdb/bZxw7mY24ZpbXPleHDbWcAQCmw2AgAcBXXQACAqyi4AQAg&#10;BhTcAPiXqAtunnpKZJVV9OeCxOzy8dFHdnI5tG6t9/fnyCNthxLbeWd9Pl4ouMnNXJ+aNdNfu7iy&#10;77724DH5+Wf9uFpGjkz1GT1afz49AwaIrFiRah/U4YfrY+VLrt2AzM+0+fxq/XKlSRORCy8M9rkH&#10;ABSMxUYAgKu4BgIAXEXBDQAAMaDgBsC/DBqUuQBezlxyiZ1YDq++qvfVUq5FfApuohHmlmFRxOws&#10;E6djjtGP68/WW6fajx2rP6/l5ZdTfcK4/np9rHwxt6HL5r//FdloI71fkJiCvUMPFfnpJzsgACAK&#10;LDYCAFzFNRAA4CoKbgAAiAEFNwD+cfbZmQvdxWSllfTHw2bePDvBLExRwXrr6X29rLqqyAMP2A5l&#10;QsFNdMzOM9prGCaNG4vsvrv+XHp69rQHjdGcOcFu7XT++an2nTvrz/tjbuU2fnyqTxi//CLSrZs+&#10;Zq6cc44dIIsvvxTp1UvvGzQ9eoj8/bcdEABQDBYbAQCu4hoIAHAVBTcAAMSAghsAsmBB5sJ2MZk7&#10;V2THHfXngmb4cDu5HNq31/v6Y4oHyi1fwY3JSSfZxgjk5JP11zFElu+9t/r4vxJkl6ViffaZfmwt&#10;jz2W2u1l113157V8+KE9UAhPPqmPlS377Wc7BjBwoMgmm+jjBIkpmGLHGwAoCouNAABXcQ0EALiK&#10;ghsAAGJAwQ2AWApuWrXSnwuSo46yE8vhgw/0vlomTbKdyuiUU/S5+WNeNwR37LH66xhH3n/fHjQm&#10;Zjcd7bj+mEIbwxTRaM9ny557ivzwQ6pvGOY2Xg0a6GNq2Wcf2zGEjz8WadtWHy9b+va1nQEAhWCx&#10;EQDgKq6BAABXUXADAEAMKLgBHHf11ZkL2eXO66/byWVhbjOV7xY8q60m8tRTtkNCXH65Pld/zC19&#10;EM6QIfprGSB/m1uOKY9nZMAAe7AY/fabyF576cf3su22tnGNGTNEmjfX22XL44/bziEcd5w+VraY&#10;3yuFCrOzjinO+/VX2xEAEAaLjQAAV3ENBAC4ioIbAABiQMEN4LBevTIXsMuZOnVEli+3k8uiTx+9&#10;rz/bb287JNBaa+lz9kLBTWHefVekdWv9Nc2RP1q0kK9nzpTlu++uPl+bjh3tgWJmdmTSju+PuW3b&#10;kiWpPp98orfJlX79Un2DWrYs9RpoY2kZN852LNCYMfq4Wp5/3nYCAATFYiMAwFVcAwEArqLgBgCA&#10;GFBwAzhsgw0yF66LidlVRns8aL76yk4sC3OrKq2fFnMbnKRae219zl4uvtg2REFM8YX2uubID08+&#10;KctuvFF9LiObbmoPFBNTdNawoX5sf8wttdKde27wvib77ivy5Ze2c0Crr66PpWXnnW2nAm29tT6u&#10;P2YHHgBAKCw2AgBcxTUQAOAqCm4AAIgBBTeAw6IsuJk+XaR7d/25ILnuOjupHM4/X+/rpW5dkcGD&#10;beMEy1dw4+X6622HMjK7rYwYIXLTTamihhYtRHr3Tt0e6+CDRc4+W+SRR0Seflrk229tp4T45pvg&#10;xSc1Pzt/nHOO/pwWcwurOP38s8j+++vHTs8BB9gOPmF2ojHZbDORFSts5wD69tXH0RLFblPt2ulj&#10;+3PIIbYDACAfFhsBAK7iGggAcBUFNwAAxICCG8BhURbc7LST/niQ5CteuOwyvZ8/zZrZDgl31VX6&#10;/P0xt56KwoIFqV1fHntM5JRTRPbaK7WzidmpZZVVROrX149fbExhkblt0auv2omUgbnVkjlHbX7Z&#10;0qmT/nh61l9fZOJEe5AYPfusfnwvG26Yex75itTSY27XFsbo0fo4WootHnvrLX1cLS+/bDsBAHJh&#10;sREA4CqugQAAV1FwAwBADCi4ARz0wgsiK6+cuVBdrnz+uZ2Y4o8/9D5a4t51JGqmGEU7Dy9rrGEb&#10;+pgvBE0Ri9kVaIcdRBo31vsnLeZn7ogjRCZPtidSIh98oM8nV7bZRn9cS9hbMoWRr+AmPf/3f7aT&#10;z9136+2zZdddbccALrxQHyNbzE5IhfrtN5EDD9THTc+LL9oOAIBcWGwEALiKayAAwFUU3AAAEAMK&#10;bgDHDB2auUBdzphdV3KZNk3vl55u3US+/tp2qCALF+rn40JMkZC5TdWSJfbFiFmjRvo8osgZZ9iD&#10;xOQ//9GP64+55VcuN9yg99Py8MO2UwDmNm7aGNnyzju2Y4H22Ucf18vhh9uGAIBcWGwEALiKayAA&#10;wFUU3AAAEAMKbgDHmOIUbZG60Ky6qv54vrRuLbJ4sZ2U4vHH9X7+NGhgO1SgX34RWXNN/bySlHr1&#10;UrdQMru+7LKLSNeuqbRtK7LxxnqfMOnVy74gMdt7b/34udK0qf64loMOsgeKwdixqVumacf1kq/g&#10;xjAFbkHfM/N6zZ5tO+ZhdmPSxsiW7t1TOzUVIl/BjZcgrwcAOIzFRgCAq7gGAgBcRcENAAAxoOAG&#10;cEyUBTfjxqWKLrTn8mXUKDuhLIIu4JeqWCMK99wjcthhqSIh7VzijtlVZuutUzuAHHJI6nZADzwg&#10;8sYbIsuW2UkWydxeab/99OPny2abiUyfbgeKwfz5+nGjzJNP2oPFYPRo/ZhezO3FFi2yjfPo00cf&#10;Q8vMmbZTHj//LLLTTvoYWkwhVyHM7dS08bTMnWs7AQD8WGwEALiKayAAwFUU3AAAEAMKbgCHTJki&#10;0qRJ5qJ0OfL003ZSWZjiEK2fl7p1RUaOtI0T7MorpeYXrH4OUWSttVI7q5hbhU2YYA+aIEF3I/FS&#10;v77tGJPVVtOPG3Wuu84eMEL5Cm68mF15VqywnbL49luROnX0/v68+KLtFMBpp+ljZMtRR4n89Zft&#10;HJJ5jU3RjjauFwpuACArFhsBAK7iGggAcBUFNwAAxICCG8ABP/2UuRBdzvTubSfmY3ZHCbpjzm+/&#10;2U4JZF7vE07Q5x1FTFFDpXniCf1ccmX8eNs5QqZISztW0Oy4o/64lvfesweNyPLlwXdHOv982ymA&#10;Vq30Mfy54grbIYewBTde+va1A4SU7zZbZkevoLv+AIBjWGwEALiKayAAwFUU3AAAEAMKbgAHnHNO&#10;5kJ0OXL66XZCWey1l97Pn//8x3ZIGFNoE/RWWFrM7Xg23lh/Lj2myODTT+1BK8zUqSJrrqmflz8r&#10;r2w7Rei11/RjhUnDhvrjWm680R44QiNGiKyyin48L2EKbkxbbQwts2bZTlm8/bbeL1/MzkOFyFdw&#10;4+Wii2wHAICHxUYAgKu4BgIAXEXBDQAAMaDgBnBAUgpuhg+3E8piyy31funp1Elk9mzbISGefTb/&#10;LbC0rL++yNixdpA0Dz2kt9fy1Ve2UwV55x39XLTUXJvklVdsxwhEUXBj8vXXIrvuqj/nj7ntUdSG&#10;DdOP5aVPH9swIFMMp43jj3nvgujXT++fLx07ivz5px0kgKA7FpkiLwDAv7DYCABwFddAAICrKLgB&#10;ACAGFNwADoiy4Ga77fTHgyRbwY25ddDmm+t90vPFF7ZDgtx1lz7XXLnqKts5ixkz9H5ahgyxnSpU&#10;0N1idtjBdohA0Nsy5YopuHnmGf05LZ98Yg8ekXwFN1723992CKh9e32c9JhdZV5+2XbIwdw6Tuuf&#10;L2HnbNxyiz6WFwpuACADi40AAFdxDQQAuIqCGwAAYkDBDVDFPv5YZIstMhefyxGzy4e2c8XQoXp7&#10;LXPm2E4JcOih+hyzxdwe6bvvbOeArr5aH8sfszPQSy/ZThUm6O2M6tSxHSJSbBFa3boijz+eGuut&#10;t0RWX11v58W8R+++m2ofBXNLMe04Wm691XYK4Jhj9DH8MZ/nJUtspywKLbgxv7PC+vVXfSwv5udn&#10;8GDbGABgsNgIAHAV10AAgKsouAEAIAYU3ABVavr0zEXncmSDDUReeMFOShFkRw2Tiy6yHcrsyy9F&#10;evTQ56ilTZv/FWYU4oor9HG1mJ2CKtVtt+nnlB5T5GQKK6Ji3hftOGHi3bqpVSv9eX8OPjjVPgor&#10;Vogcfrh+nPRce63tEMCyZSKHHKKP48/MmbZTFoUW3HhZe207UAD5Cm7S8/TTthMAuI3FRgCAq7gG&#10;AgBcRcENAAAxoOAGqFL33Ze50FyOXHqpnZDihx9St6fR+nm55x7buMz+/ltks830OWbLgQfazkUy&#10;RTva+P6Y3UkqlSke0c5Jy8UX205FiqLgplGj1Fg111L1eS0//pjqE5ULLtCP42W//WzDkFq00Mfz&#10;0qGDyNy5trHiqaf0fmFyxhl2sABOPFEfwx8zbwAAi40AAGdxDQQAuIqCGwAAYkDBDVClklxw83//&#10;p7fV8s47tlOZTJqU/3ZB/hx5pO0csT331I/nT1SFPqVmbvmjnY8/5v2IQpQFNx5zHTW3D9Paeil1&#10;wY2Xbbe1HQLKV3Dj5YgjbAfFX3+ldvXR+gVJ9+52oID++1+Rrl31sfw57DDbCQDcxGIjAMBVXAMB&#10;AK6i4AYAgBhQcANUmUcfzVxYLme03yumIERr689//mM7lMgff4hMnChy7LEiK62kzylszC2zZsyw&#10;B1AsXy4yYUJqJ5/ddhNZf32Rhg1F6tTRxwuaKVPsASrQOefo5+QlyQU3RtOmelsvBx0k8ttvtnEE&#10;zM+XdhwtI0faTgE8/LA+hhazW1Uu3brp/YKmY0c7UABhbqeXlFvVAUAZsNgIAHAV10AAgKsouAEA&#10;IAYU3ABV5JtvMheUy5VVVxV5+WU7MZ8gBTc332wbR2j+/FRBkrmljHbMaku7diLvv29PvoL8/rt+&#10;Pv6YWyX98ovtVIAoCm5MTjvNDmjlK7jxcuqptkNEgux0E6bgxnPLLSL16+vjeYm74MZk9Gg7WAA3&#10;3aSPoaXm75+cRXEAUKVYbAQAuIprIADAVRTcAAAQAwpugCry3nuZi8nlyBln2An5mC+ygtxepub3&#10;UqQuv1w/jgtZZRX7IlSYzTfXz8cfU8hRKHO7o7p19XELyV13pcY1uxVpz2tZsSLVJyrHH68fJz2X&#10;XWYbh7DBBvpY6bnhBttYEUXBzRVX2MFCuP12fSwtb75pOwGAG1hsBAC4imsgAMBVFNwAABADCm6A&#10;KpLkgptXXtHbann2WdupCK+9po8dRZo1E/nww9Rxfv1V5JBD9HZJSZs2IuPHp+ZbKebMCbYT0cYb&#10;2w6FMV+0/hxVQdYuu9hRLVM4prVLTzkKbkxWW812CKhVK30cf7p0sR18TjpJb19IzjvPDhrA4sUi&#10;662nj6Olc2eRBQtsZwCobiw2AgBcxTUQAOAqCm4AAIgBBTdAFUlywc0JJ+ht/dlnH9uhQC+8ILLD&#10;DvrYxWT//c23cvYgOZj3oG9fkSZNROrU0cfKlpVXFtljD5EhQ0Ref90OaM2dK3LOOSKrr673DZJs&#10;xRBJ9u23+rl4Ma9zEbwvWn++6ip9/LDp0UNk9mw7eo18PwNRF9yYAhOzq5F2LH/CXPPNz2PQn72l&#10;S20nn2OP1dsXko8/toMGZD6XLVroY2n56SfbEQCqF4uNAABXcQ0EALiKghsAAGJAwQ1QJe69N3PR&#10;uFwxRRJ++QpuzA4YxerUSR+7mIwcaQdPmIsuEmnUSJ9ztqy6ampHnkqSr+DGi9ldxhQlhRR5wU16&#10;ttsuWNHVoYfa2UTIFIdts41+PC9bbikybZrtEMJKK+njeclWcOPJV/iy1lr64+l5/307WAhhCxLN&#10;+/L337YzAFQfFhsBAK7iGggAcBUFNwAAxICCG6AK7L135mJxqdO0qcirr9oJpbnySr29P6ZgqBDz&#10;5+cvLAib3Xazg1eArl31c8iXCRPsABVg2231c/CnWzfbIbjABTcnniiywQb6c1HE3MooagcdpB/L&#10;n113tR0CyreDjnmdxo2zjRU77qj382IKY4LsUmVuc1VIwZC5vd266+pj+rP++rYTAFQfFhsBAK7i&#10;GggAcBUFNwAAxICCG6DC/fFH5iJxOXL44XZCaczuMFpbLZMn204hbbqpPl4hefttO2gF6t9fP6ds&#10;2Xln27FCmNtsaeeRnpYtbePgAhfcNG4sMny4/lwUMQUgUTNFVdqxtLz1lu0UwHrr6WP4Y24hpclX&#10;cHPAASK9eunP+WN26SnEU0/p42kxn5UpU2xHAKgeLDYCAFzFNRAA4CoKbgAAiAEFN0CFS0rBzdFH&#10;2wmlufBCvW161lhD5LnnbIeAPvhAH6uQmN1svvvODlzhghYpeDE7m1TSl4uffqqfh5ciCm5+uv12&#10;fcxSJY6CG8/NN4vUr68f14u5/dXnn9sOeYwZo4/hj9kJR2MKWLT2/gQtpivmtk8vvJD/FllezI5B&#10;AFBFWGwEALiKayAAwFUU3AS0ZMkS6dq1K6mA/F3Ml8MAEBEKboAKl5SCG7MDid9+++ltvQwdahuG&#10;VOyuNnXqiBxzjMj339sBq0zYW4y9/LLtmHD5Cm5M4cSIEbZxMOlftP5x/vn6uKVInAU3RocO+nH9&#10;2Wcf2yGAefP0MbxkK7gZO1akbl29jz8170vetsX+m+q00/Rx/dloI9sBAKoDi40AAFdxDQQAuIqC&#10;m4BMwY33QpFkh4IbAElAwQ1QoebMEWndOnNRuBwxhQrpgs7rmmtshwBmzQq+SJ8r3buLLF5sB61S&#10;f/0lssMO+vlnyyuv2M4Jlq/gJj2PP2475aZ+0dq7tz6ml0suERk4UH/Oiymg0R7PlUaNUjuuxMGM&#10;qx1Ty8yZtlMeS5fq/b2YAqhcal5zWW01va8X0ybf537jjUXGjbODFiFowZW5JRYAVAEWGwEAruIa&#10;CABwFQU3AVFwUzmh4AZAElBwA1So3XfPXAgudTp1spNJc9NNelstQW9hY4QtIPHnxBPtQI7Zaiv9&#10;9fDH7Ppz6qnJL0bKVwzjxdy2KAD1i9arrtLH9GIKbkaO1J/zcvzxIm++GXxnmfScdVZqHnG47TaR&#10;Bg3043qJquDGy/bbZ79t22ab6X281Lwvsu22+nP+DBpkBy3CWmvpY/vTr5/tAACVi8VGAICruAYC&#10;AFxFwU1AFNxUTii4AZAEFNwAFWrrrTMXgUudPfe0k0kzfLjeNj0nn2wb57FihUi7dvoYQXP77XYw&#10;R335pcjqq+uvTbZceqntnGCmKEWbu5diCm6uvFIf00vQghvDjLnOOnqbbGnZMtU3Li1a6Mf1EqY4&#10;Lejty8znWBOk4Mbo0UN/Pj1t2qTaFsPslJPv9TExt8sDgArHYiMAwFVcAwEArqLgJiAKbionFNwA&#10;SAIKboAKlYSCm/33t5OxzG1r1l9fb+vl7LNt4wCCLLJny3/+IzJ5sh0Ist12+uuUK1262M4JNGWK&#10;PmcvcRbcbLCByHnn6c95Oe641Fie6dOl5kKrt/VnzTVtp5gEKSgxOeEE2yGP++9P7ZCkjeHFvGaa&#10;fAU3pqDnp59SbT/6SG/jJYqCG8/zz+vH8GfwYNsBACoPi40AAFdxDQQAuIqCm4CCFNz06tVLLrnk&#10;EhJjDjvsMPW1Tw8FNwCSgIIboAKZXVvq189c/C11Ro+2E6rRpInexp8gBTc336z3DZJmzUSWLbMD&#10;4V/MF4lNm+qvW6507izyzTd2kITIV3BjstNOInPn2g469YvW66/Xxysk48enxjSee05vo+XBB22n&#10;GDzwgH5MLV6xSz4//KD395Kt4CboLbcOP7y0BTezZunH0HLvvbYTAFQWFhsBAK7iGggAcBUFNwEF&#10;Kbi53/xXiIjV3Xffrb726aHgBkASUHADVBBzuxNtwbfUMbuHzJtnJ1XDFAdo7bT88ovtlIW53ZTW&#10;L1/MbjgffmgHQVZDhuivX5BcfbUdJAE++0yfo5YRI2ynTFm/aD3gAH2sQjJ2rB20htkRRWvjT9u2&#10;tkOMzG2x6tXTj+8l7oKbpUtThVFaH3/eeUd/3EuUBTfG008Hux3bhRfaDgBQWVhsBAC4imsgAMBV&#10;FNwERMFNMlBwA6BSUHADVJDDDstc7C11tEXtfAU3G28sMmmSbZzDjTfmvzWNP6b9ww/bAZDX55/r&#10;r2OYdO9uByszU0ijzc+frl1th0x5v2jdfXd9TC8dO+qPp2f4cDuYFWb3lLgLb9ZbTz+ul6gKbkx2&#10;3FFkxgzbQdGggd7PS6kLbjxDh+rH82KO++23tjEAVA4WGwEAruIaCABwFQU3AVFwkwwU3ACoFBTc&#10;ABUkCQU37drZydT466/UrV60duk56ijbIQtziyytX768+64dAKFdcIH+mgbNGWfYgRLA7ESizdFL&#10;MQU35hZo2pheTDFNkDZ++++vt9XyzDO2UwzyFdxsuaXIxIm2cR6rrqqP4c8ll9gOPo0b6+295Cu4&#10;Mbe1i8M11+jH86dFC9sBACoDi40AAFdxDQQAuIqCm4AouEkGCm4AVAoKboAKUkjBzbrr6o8Xmg4d&#10;UnOp+ZtT6tbV2/iTqzjDFCNofbLFFABw66hoHHmk/hqHSa9edrAyMrds0ubmZZttbMNMRRfcmOfz&#10;tTE7N2nMrk9Nm+p90rP55iJvv207RWzrrfVj+nPEEbZDDp98IrLhhnr/9GQrTMlXcDNliv64P8OG&#10;2QEj8uuv+nG0sNsWgArCYiMAwFVcAwEArqLgJiAKbpKBghsAlYKCG6ACLFok0rlz5uJuOWJ2EzFe&#10;fll/3p9OnVLt/X7+OXjBjpfjjrOdEYmrrtJf57B5/nk7YJnkK7jx0rJlxi2Sii64CZJsBTfGhAl6&#10;Hy0bbWQ7Rcgcf/XV9eP5E/TfLjNn6v29FFpwY34PDh6sP+eP2ZUmamPGiDRqpB/PCwU3ACoIi40A&#10;AFdxDQQAuIqCm4BMwU27du1yhoKb+JmCG+21Tw8FNwCSgIIbIOEmT85c1C116tUTGTHCTsjKV3DT&#10;vr1t6PPFF3r7XDnwQNsZkbvwQv01DxvzM/LAA3bQMsh3ayQvRx9tO6Tk/aI1is9f27YiK1bYAX3C&#10;FNyYxHkbtTp19GN6KXfBzdy5tmGNNm30Nl6OOcY2jFifPvrxvFBwA6CCsNgIAHAV10AAgKsouAEA&#10;IAYU3AAJN2RI5qJuqbPppnYyNZ54QmTllfV26dl7b9vBevzxYP3Ss8YaIqNH2wEQq3bt9PcgbNKL&#10;Ikrt2mv1OaXnkENs45TAX7Qee6w+Xphot2V65x29ba6Y4iJT8Ba1fDtOxV1ws+aaevv0NG8usmyZ&#10;iPkPSLTnvZSr4MbkqKNsYwBINhYbAQCu4hoIAHAVBTcAAMSAghsg4ZJQcLPNNqm5zJunP6/l0ktT&#10;fc48M/9tWLSccUaqP0pjl1309yFsZsywA5aJueWZNi8vrVubb1dt45BftJoiDm3MMHnlFTtYmkJv&#10;W/Xnn3aAiOQruDG3tHrzTds4h3wFN17MLZrSPfmk3s6fmr9XylZwE/S9atLEdgCA5GKxEQDgKq6B&#10;AABXUXADAEAMKLgBEq6QgptWrfTHC81OO6Xm8v77+vP+mB0edtxRfy5I9t8/dTyUzvTp+ntRSJo2&#10;FXn+eTtwieUruEnP//t/0RbcmM/Jhhvqz3nRCm48gwfrfXLl+ONt5wg0a6Yfw5/+/W2HHEzBidbX&#10;n/POsx3SDB2qt/Wy0krlK7gxzC5J2jH9+fhj2wEAkonFRgCAq7gGAgBcRcENAAAxoOAGSChT3LLB&#10;BpmLuKVOgwYir72WmtM99+htvJgdMLTHg+ass1LHQfksWCDSsKH+/oRJuXb4MLu+BL112bHHRltw&#10;EyS5Cm6C7vDiz3bb2QGKNHVqsEKZtdayHfLo3Vvvn5727W3jNOY91Np6KXfBjafm7yb12F7Mbdq+&#10;+cY2BoDkYbERAOAqroEAAFdRcAMAQAwouAESaNaszMXbUmeVVUR+/TU1nwsv1NtEnSlTUsdDeZmC&#10;Cu39CZvFi+2AZXDuufqc0tOwofw5aFDwL1pnz9bHCZM4Cm68mJ1horBwoT6+l6AFN8Y77+hjeKnk&#10;ghtzezLt2P6cfLLtAADJwmIjAMBVXAMBAK6i4CaEV155hUQUAKh2FNwACfTUU5mLtqXO2mun5jJ3&#10;rv58lLnlltSxkAyPPKK/T/7UqaM/np5LLrGDlsF99+lzUjL/3nuDf9H6xhvBb5nkT65/X5jntD5h&#10;cvDBdrAi5Cu4WW012zCAai64qfn7ST22FgBIIBYbAQCu4hoIAHAVBTcBLVmypPaFIsUHAKodBTdA&#10;AiWh4KZZs9Rcvv1Wfz6q3HBD6jhInhde0N+zsOnZ0w5YYjNm6PPJkhWmyOyll2znPPbfXx0jbw4/&#10;3A6QxaBBer+gqVdP5Pbb7WAFyldw42WddUQmTbKdsihXwY15HT74wA4Ys+ef1+eQHgBIIBYbAQCu&#10;4hoIAHAVBTcBUXATbQCg2lFwAyTQvfdmLtjmy0Yb6Y8Xmi5dUnPp109/Popoi+1Ijp9/1t+3sDG7&#10;wZSTuaVPkN14vJjCm4susp2zKLTgxstll9mBsjA7A2n9wmTECDtYATp21Mf0p1072yGLfAU3Xh5/&#10;3HaoEaTgxrRp2FB/Pj1HHmkHjZl27PRsvLHIhAm2MQAkA4uNAABXcQ0EALiKgpuAKLiJNgBQ7Si4&#10;ARJk5kyRzTfPXKwNErPbhPZ4IdlvP5Ezz9SfiyJ9+9oTRuKdeqr+HobN+uundgIpl88/1+eVL5Mn&#10;2wF8TDGL1j5MzO3asrnzTr1PmPToYQcr0E036eOmZ4stbOMsVqwQWXllva8/V16Z6pOv4Make3eR&#10;H34Q2XJL/fn0jB6dGjdOQc/x0kttBwAoPxYbAQCu4hoIAHAVBTcBUXATbQCg2lFwAySEWWSuXz9z&#10;gbaUMTtHGEuX6s9HlQcfTB0HlcPcFkp7L8Pm8svtgGUycqRImzb63LLF7GZjPhN+H30UrOAjW+Iu&#10;uDFp3lxk3Dg7aAGCFirtsov+GnkOOEDvl5599rGNa5idc7Q2/gwdKrL33vpzXm680Q4ao7vv1o/t&#10;T+vWtgMAlB+LjQAAV3ENBAC4ioKbgCi4iTYAUO0ouAESYvbszMXZUmeVVVJzKaTgJmix0FVXpY6B&#10;yjJliv5+hk2+WxCVysSJ4YtlzO2RNObWaFr7fMlVcFPzbzqpW1fvV0iefNIOHNL8+fp4WtILZjQv&#10;vqj38+Lvb4qztHbpMTsnnXWW/pyXUhTcePKdIwU3ABKExUYAgKu4BgIAXEXBDfL64YcfpFWrVrU/&#10;KMXm4YcftiMDQPWi4AZIiCQU3Ky2msjHH0vNH1T688Xk9NPtiaJidemiv7dhYnZRuuUWO2D5LXvh&#10;BX2eWsxOKpo4Cm48d90l0rCh3j9MTjrJDlgA82+iBg30cbWYXWc0YQtujHnz9LZeklZwY35/anPw&#10;QsENgARhsREA4CqugQAAV1FwA9WPP/4o2223Xe0PR7F54IEH7MgA4AYKboCE+OCDzMXZfAmzCB4k&#10;G2+sPx5Fhg+3J4qK9uWX0RVkTZ5sBy0f74vWheeeKytWX12fpz8tW9re1pFH6u3yJUjBjTFkiN7f&#10;y267iRx/vP5cejbdVOSVV+ygBTA7/GjjajnzTNspTb6Cm222sQ3TVFvBjclWW4nMnGk7AED5sNgI&#10;AHAV10AAgKsouEGtn376Sdq2bVv7A1FsRo0aZUcGAPdQcAOU2bJlhe8cYnak0R4vJAMHijRurD+X&#10;LUHbDxhgTxZV4cEH9fc5bA4/3A5YPulftC4zRWHaPLWMGWNHqPHHHyIHH6y3y5UTTrAD5JGv4CZs&#10;3nzTDlyAAw/Ux8yW666zHWvkK7jx0qGDiPeldxQFNzfdlBqrFMytwLQ5aLnvPtsJAMqDxUYAgKu4&#10;BgIAXEXBjeN+/vlnad++fe0PQbG5++677cgA4DYKboAy2267zIXYUufPP1NzCXrrmrp1Rbp1059L&#10;zzHHpMZFdVm6VKRePf09DxtTdDN/vh249DK+aDW3duveXZ+rP2efbUdJs8UWettcufhi2zmL777T&#10;+xWaa66xAxfI/L4wRXTa2FpMwZBnww31Nv54t8CqtIIb44svRDbbTJ9Levr0sR0AoDxYbAQAuIpr&#10;IADAVRTcOGjhwoXSqVOn2je+2Nxxxx12ZACAh4IboMyiKlwoJuazv9JK+nNagt7KioKb6hblzitm&#10;15wyyPpF69FH6/PU8vnntlONrbfW2+TKGmvYznncfHP+z96tt6Z2ztGeS4+5vdTLL9uBC7T77vrY&#10;2dK3b6rfo4+KrLee3sbLEUek2lZiwY3n4Yf1+Xih4AZAmbHYCABwFddAAICrKLhxxG+//SZ77rln&#10;7ZtdbG655RY7MgBAQ8ENUGZ16mQuxCY5u+2mP66l5u86VLnLLtPfey+NGumP+3PYYXbA0sr6Rev7&#10;7+vz1JL+742ePfU2uRK04MY4/XR9DC81/46SwYP157R88okduEDmNTOFNNrYWsyt64xHHtGf9xK0&#10;4KZJk/wFN1demRqr1Ci4AZBwLDYCAFzFNRAA4CoKbqrYokWLpHv37rVvcLEZPny4HRkAkA8FN0CZ&#10;lbvgJujxO3dOzfeoo/TnvbRqJfL776m2qH75Cm68NG6sP+5Pp0524NLI+0XrnDmp3WC0ufpz8smp&#10;Pv366c9nS5QFN16CFjpFVfRx0EH6+NmyzTb6415WXllk2LD8BTcmG22kP56eQYPsREuIghsACcdi&#10;IwDAVVwDAQCuouCmyixevFj23Xff2je12AwzX8gCAEKj4AYok0suyVyALXVMcYP2uJb27fXH/Tnk&#10;EHuCcMJXX+k/B8Xknnvs4PEL9EXrgAH6PLPltNNS/dZdV3/enzAFN7Nm6WNoeewxkf3205/zp1s3&#10;e4AixfF7bYst9MfDJqpzDCpfwY25HdaiRbYxAJQei40AAFdxDQQAuIqCmyqwZMkSOeigg2rfyGJz&#10;9dVX25EBAIWi4AYog7C7QcSRU07RH/eneXMRs3ug9pwWfo+4ydy2J99uSaZwxdwCSHvOn44dRd57&#10;zw4en8BftMZZIFe/vj1ICHfcIbLaavp4XkzBzRVX6M9pufVWO3iRjj9eH7/QmN9VN96oP5eeID9b&#10;48bZSZbAq6/qc/Dn4INtBwAoLRYbAQCu4hoIAHAVBTcVatmyZXLYYYfVvnnF5vLLL7cjAwCiQMEN&#10;UAZrrZW56JrULFwoMnas/lx6jj5a5M8/7QnCSeYWOdrPhhez44dx4on681o++yzVJyahv2i99FJ9&#10;nlEkbOHF4Yfr43gxBTfGG2+IbLed3kbLBRek+hXr/vv18cPGFNwYn3yiP+/F3M7OFGppz3kpZcGN&#10;cdNN+jz8MQVFAFBiLDYCAFzFNRAA4CoKbirIn3/+KUcccUTtG1ZsLjVfbAMAYkHBDVAGlVJwM2SI&#10;yE476c+lp2tXe2JwWr6CGxPzM2WKuBo31p/3p25dkYsvtgeIXkFftM6Zk/qZ1+ZbbGr+DRVY0IIb&#10;T7726bnvPtupSC+/LLL66voxgqbm7xP58MNgBTedO+vPeSl1wY0n37yuucY2BIDSYbERAOAqroEA&#10;AFdRcJNwy5cvl6OPPrr2TSo2F154oR0ZABAnCm6AEvrjD5H99stcbE1ahg0z30Dlv0WQl3797AnC&#10;aeefr/98+NOsme1Qo2VLvY0/a65pO0Sr6C9an31WpGlTfc6FZN117cABBCmgue0229g69li9XbZE&#10;VQgS5rZ02WKKr7THvSS54Mb821abjxcKbgCUAYuNAABXcQ0EALiKgpsEWrFihfTr16/2jSk25513&#10;nh0ZAFAqFNwAJWIW5rWF1iRm8mSRKVP05/zZe+9UIRFgHHec/nPiz7RpqfZ33aU/r+XWW1N9IhTp&#10;F61ffSWyzz763IPGFJW89podMI9rr9XH8MfsqOWX79ZLXsLMJ5+avzdk5ZX140QRCm4AIBQWGwEA&#10;ruIaCABwFQU3CXLiiSfWvhnF5qyzzrKjAgDKgYIboESOPDJzkTWpmT5dZP/99ee87LCDPTFAkW/n&#10;Gq/gxnP55SIrraS39eeii2yn4sX2RetDD6V25dHmHzT3328Hy8G00fr688YbtkOasL+TgswniFNO&#10;0ccvNhTcAEAoLDYCAFzFNRAA4CoKbsrs1FNPrX0Dis3pp59uRwUAlBsFN0CJmAIVbaE1adl+e/1x&#10;f3be2Z4YoGjbVv+58eIvuDEOOEBvq+Wvv2yn4sT+Resjj+jzD5LGjUVeeMEOlEf79voYXrSCG89m&#10;m+l9/NlwQ9shAnEUIG61FQU3ABACi40AAFdxDQQAuIqCmzI488wza1/0YnOK+S8ZAQCJQ8ENUCJJ&#10;L7gxt7yaOVN/Tsujj9oTAxSFFNwYTzwhsv76ep/0jBplOxSnZF+0fv99cbdTeuwxO1AWe+6p9/OS&#10;q+Dmzz9FDjxQ76elfn2Rb7+1nYvUo4d+jEKz2mr6414ouAGAWiw2AgBcxTUQAOAqCm5K5Nxzz619&#10;oYvNySefbEcFACQVBTdAiSS94Oa55/IX3NSpIzJokD0hIId8BTcm220nsmiR7eBjijq0Pv6MGWM7&#10;FKakX7S+9JJ+DkFiXo8zzhBZscIO5lNMwY3n99/1vlpMoUwUFiwQWW89/RhxpRzFgvkKbkwoYgRQ&#10;Yiw2AgBcxTUQAOAqCm5iNGjQoNoXt9icdNJJdlQAQCWg4AYogXPOyVxcDZJVVtEfjyPmdiza4+lp&#10;0cKeEJDH0KH6z5A/ZjcbjSnc19r7s/HGtkNhyvJFqzmOdi5Bc9NNdqA0URTcGK++KrLFFvoY/my9&#10;tcgrr9iOEQh63CjSoYM9aImYW4Np8/DH3NIPAEqExUYAgKu4BgIAXEXBTcQuvfTS2he02Jx44ol2&#10;VABApaHgBoiRuY2MtqgaNMXcgiZMVl1Vf9wfc9sZIKivvspfCGKycKHt4PPxxyJt2uh9vFRiwY1x&#10;zz36+YTJbbfZwWpEVXDjef11fRwtUd0O6bXX9PELScOG+uPp+e03e+AS+eWXYDudPf+87QAA8WKx&#10;EQDgKq6BAABXUXATgcsvv7z2RSw2/fv3t6MCACoZBTdAjI4/PnMxNUzMLZy0x6PKzTeLzJ2rP+fP&#10;fvulbv8ChLXWWvrPlJdsBTfGt9/qfdLTsmWqOKcAZf2i9e679fMJk0MPFVm+PH/BzXXX2YOGcMAB&#10;+lj+mDlEyRQqNm2qHytoOnYUadRIf85LqQtuPLvvrs/HCwU3AEqExUYAgKu4BgIAXEXBTYGuueaa&#10;2heu2BxvFo0AAFWFghsgRsUW3MSdUaNEzE6F2nNeNtrIngxQoGIKbn78Ue+jRbvVUh5l/aI1aLFb&#10;kAS5/dyWW4p89509eAj9+unj+dO5s+0QgTlzRNZbTz9OkJiCmzXW0J/zUq6CG1O8qM3HCwU3AEqE&#10;xUYAgKu4BgIAXEXBTQjXX3997YtVbPqZL1gBAFWLghsgRkkvuAmSZs3syQAFKqbgxhgyRO/nT6dO&#10;tkNwifii9dhj9fOJK0uX2gMH9O67+jhabrzRdopQvtuKaaHgBgDyYrERAOAqroEAAFdRcBPQ0qVL&#10;a18oUnwAoNpRcAPEaOutMxdT82X11fXHy5Xrr7cnAxSo2IIbzyOP6P29VGrBjXHmmfo5xZFCbr/1&#10;1FMiTZro46WnZ0/bIWKXXqofL1vWWYeCGwDIg8VGAICruAYCAFxFwU1AFNxEGwCodhTcADFo1Spz&#10;ETVoVltNfzyqnH66yO+/68+l54QT7MkARcpXcGMKI15/3TbOYcIEvb+XLbawDYOj4Cakyy7Tx/Rn&#10;jz1sh4gdeKB+vEKy774iCxbYgUuIghsACcFiIwDAVVwDAQCuouAmIApuog0AVDsKboCIPf545gJq&#10;mNStqz8eVXbdVX88PWaXHSAqhxyi/5z5c9RRtkMW+QpuvOy4o8jPP9tOuSXmi9Ynn9TPJY5MmWIP&#10;WoB33tHH1PLAA7ZTxE49VT9eobnwQjtwiVBwAyAhWGwEALiKayAAwFUU3AREwU20AYBqR8ENELFH&#10;H81cQA2TOnX0x0uZli3tyQARue8+/WctPeY2QPmYv8+1vv6cfLLtkFuivmg1xSzrr6+fT9TZeGPz&#10;B4A9cEhffSXSpYs+bnruv992iMGHH4qsuaZ+3LDZfHM7aInkK7hhdzEAJcJiIwDAVVwDAQCuouAm&#10;IApuog0AVDsKboCIFVtwU+40ayby5pv2ZIAImV1ntJ85L0EKboynn85fmHLMMbZxbon8onWvvfRz&#10;ypauXVO/dxo00J/Pl0aNRPr3F/niCzuBgMxrrI2XnoEDbeOYHHywftwwKXXBjSkG0+bhz9SptgMA&#10;xIPFRgCAq7gGAgBcRcFNCJ9++imJKABQ7Si4ASJWSMFNw4b641HloINEVqzQn/NidtYB4hRVwY1h&#10;dk/RxvDiUsGNl4svTvU3t4TTni80K60kstpqIhtsINKhQ+qWXYceGuz2dCZmJ5q41Lx/suGG+nGD&#10;ptQFN8YRR+hz8WfZMtsBAKLHYiMAwFVcAwEArqLgBgCAGFBwA0TEFBMUutBtdpjQHi9lKLhB3Ci4&#10;CabQghuTIUNEWrfWn0tK1l47VbhjCoRmzbInXQTzt4t2nKApR8GNMW9eqphJm5OXr7+2jQEgeiw2&#10;AgBcxTUQAOAqCm4AAIgBBTdARPItnOZK/fr646XMvvvaEwFiUsqCG5PLLrONs0vkF63FFJCYnWeS&#10;XnDjT+PGIo89Zk++AJVacGNsuqk+Jy8U3ACIEYuNAABXcQ0EALiKghsAAGJAwQ0QAbNTgbZYGjT1&#10;6umPRxGzc432eHpuvtmeCBCjfAU3a61lGwbw2mv6GFpy3CY20V+03nprsM+vP6usoj+eHnPru4MP&#10;Tt3uSXu+XOnRw558CMUW3Jjfv19+aQcrMQpuAJQRi40AAFdxDQQAuIqCGwAAYkDBDRCBYgtuGjTQ&#10;Hy8m22wj8vjj+XfP4csllEq+ghuTJk1E3nrLdshj5Eh9DH/MbZaySPwXrRtsoJ9TFMm3A9Cff4os&#10;WSIyZYrIhAmpAqCTThIZMEBk221F1l03lWJ299Jyzjl2AgEVW3DjpX17O2AJUXADoIxYbAQAuIpr&#10;IADAVRTchHDvvffmzIcffmhbIi7Tpk1TX/v0AEASUHADROCKKzIXSoOmTRv98VKFL5dQSjvtpP8c&#10;+nPxxbZDAKefro/hxdWCm/XW0x9PjykWjMKsWSLNmunHKDSHHWYHz8MUpWj9C0m/fnbQEqHgBkAZ&#10;sdgIAHAV10AAgKsouAloyZIltS9Uttx///22NeJy9913q699ev7++2/bGgDKh4IboAhDh2YukAZN&#10;nDtXBM0RR9gTAUronnv0n8f07LKLbRyAKajRxvDi8g43+Xa4iqrgJt066+jH8tK/v/64ltdft4Pm&#10;8dNPqV29tDHCpNS73FBwA6CMWGwEALiKayAAwFUU3AREwU0yUHADoFJQcAMUoVGjzAXSoMm3EB5n&#10;WrUSYcdDlNPkyfrPphcKblI22UQ/p6gSR8HN5pvrx/Jy3XUil1yiP5ctpkgriFGj9P5hMnasHawE&#10;8hXcrLlm6nZeABADFhsBAK7iGggAcBUFNwFRcJMMFNwAqBQU3ABFaNAgc4E0aOIouFlpJZGjjxZZ&#10;eWX9eS/ff29PACiTUhbcdOliG2ZK/BetL7ygn1NUKUfBjRfzvh10kP6cljlz7AFyiKLg5uqr7WAl&#10;0LevPgd/Dj/cdgCA6LDYCABwFddAAICrKLgJiIKbZKDgBkCloOAGKELSCm6ChoIblFspC268nHKK&#10;7fA/FfNF62OP6efkpdDfRXEU3Awfrh9LS83rL1tuqT+nZb/9RP74wx5IEUXBzRln2MFK5JFH9Hmk&#10;p3Fj2xgAosNiIwDAVVwDAQCuouAmIApukoGCGwCVgoIboAjFFNzUqaM/HncOOcROHiijKAtuzBek&#10;rVvr4/hjClfSVMwXrb/8op+Pl0JvbxdHwY1nwAD9mOlJ//dQy5Z6G3/MTl7vvWc7+URRcOPlhBPs&#10;oCWwaJE+By8U3ACIAYuNAABXcQ0EALiKgpuAghTcjBo1Sv744w8SY+688071tU8PBTcAkoCCG6BA&#10;c+eK1K2buTCaK2HbR5mddhKZNctOHiizfAU3Ndek0MxncsMN9fG8+P7Dg6opuFl7bZG77hJp2FB/&#10;PlviLLgx8v3Oq/l3U63HH9fb5Mpmm4lcfrkdoEaUBTcmZveZUqDgBkAZsNgIAHAV10AAgKsouAko&#10;SMENSUYouAGQBBTcACGZhe811shcEA2SOG8jlW+Hi88+sycAJEC+ghsvw4bZDgEdc4w+jpdqLrjx&#10;XHWV3kbL3XfbTjEJUmRofi+OHWs71HjjDZG11tLb5svmmxfeV0vcr4+HghsAZcBiIwDAVVwDAQCu&#10;ouAmIApuKicU3ABIAgpugJDats1cDA2acu5wQ8ENkqZDB/1n1Z+rr7YdAnC14Gb11W1Da9NN9Xb+&#10;mEKdF1+0nWJw2GH6cf1p1cp2sL74ovjfl1Hcto+CGwBVjMVGAICruAYCAFxFwU1AFNxUTii4AZAE&#10;FNwAIQVdyNZSroKbXXe1kwcS5t13RZo00X9uvRx9tG0cgKsFNyYNGoi89JLtUGPx4lQhjtZWy4wZ&#10;tmPEHn1UP156NtnENlbMni2yxRZ6v7iz3XYin35qJxIjCm4AlAGLjQAAV3ENBAC4ioKbgCi4qZxQ&#10;cAMgCSi4AUIqpuAmih0XwsTcWqXmMw4k2pgx+s+vlygLbk4+2TZMqagvWjt10s/Jn4svth1q3Huv&#10;3kbLHXfYTjH45hv9mF7q1Qu+k9E55+hjxBlzq6o45Su48TJ6tO0AAMVjsREA4CqugQAAV1FwExAF&#10;N5UTCm4AJAEFN0BIxRTclDrTptlJAwkWZcFNv376GP489NA/zSvui1Zz+ydTnKKdkxdTmOO37756&#10;Wy2nnWY7RShfwU16wvwtct99Is2a6eNEnaeesgeNyVZb6cf157zzbAcAKA6LjQAAV3ENBAC4ioIb&#10;AABiQMENENBvv4nstFPm4mc5km/B3QsFN6gEURbcmJ1CttxSH8efTz6pzC9aJ0zQz8eLVnBjhNlh&#10;K46dsfr00Y/lT4cOtkMII0boY0WZuAtujP3314+dHm4RCCAiLDYCAFzFNRAA4CoKbgAAiAEFN0AA&#10;c+ZkLnomPU2b2skDCZev4KZrV9swhI8+EmnYUB/Py4QJbhXc1K2rt9fy4IO2U8RM4eJee+nH9FJI&#10;wY2n5n1Ux4wipSi4MSZN0o/vpU0b2xAAisNiIwDAVVwDAQCuouAGAIAYUHADBHDggZmLnknOmWfa&#10;iQMVIF/BjZdhw2yHgEzhiTaOFwpu8ufee23nCL31ln4sL+usI/L227ZxAczOXltsoY9dTJJScOPl&#10;8MNtBwAoDIuNAABXcQ0EALiKghsAAGJAwQ0QQI8emYudSc3rr9tJAxXir79E6tfXf579GT3adgqA&#10;gpt/K6TgxuSDD+wAEclXcJOezz6znQrw7bf6mIWmQYNwP3/FWHNNfQ7+XHqp7QAA4bHYCABwFddA&#10;AICrKLgBACAGFNwAAVBwA8TvkUdSRQ3az7WXyy+3jQOg4ObfCi24qfk7IXJt2+rH8ueoo2yHIpx9&#10;duHnrmXDDe3AMTv5ZP346TnpJNsYAMJjsREA4CqugQAAV1FwAwBADCi4AQLYYYfMhc6kZu5cO2mg&#10;Ag0erP9ce6HgJn/Bjckrr9jGaZJUcGNMny7Spo1+TC9RFNx4Vl5ZP0YhGT/eDhqzu+7Sj++lSxfb&#10;EADCY7ERAOAqroEAAFdRcAMAQAwouAFyuOqqzAXOpGaDDUQmTrQTByoUBTf5ff+9fj7+bLWVyJ9/&#10;2k41itnl5ZRT7CARe/BB/Xheoiy4MRYtSu1Qox0rTJJScONlu+1sBwAIjsVGAICruAYCAFxFwQ0A&#10;ADGg4AbI4osvMhc1kxo+u6gW+QpuvNx6q+2QQ76Cm27dKveL1k8/FVlvPf280nPqqbZDjRtv1NsE&#10;zWqr2YEilK/gxqRJE5FJk2yHCPTvrx8nTEpVcPPDD/rxtdxxh+0EAMGw2AgAcBXXQACAqyi4AQAg&#10;BhTcAFlceWXmgmZSw2cX1eLVV/WfcS35ih7MrixaP19+vvrqyv2i9Zxz1HOqjbYzzQUX6G2D5I03&#10;7CARmTpVP46W55+3nYr07bf6+GFSqoIbz0kn6fNIz2232cYAEAyLjQAAV3ENBAC4ioIbAABiQMEN&#10;kEUlFdw895ydNFAF3ntP5D//0X/W0/Pww7ZDDgF3zPl22rTK/KL1zjvV86mNVnDzyy962yCJuuDG&#10;MIU09evrx0vPJZfYDhEZN06kaVP9WEEyZowdqEROO02fR3qOOcY2BoD8WGwEALiKayAAwFUU3AAA&#10;EAMKboAsKqXgZv/97YSBKtOnj/4z7+X8823DAMztkLQxbOZOmkTBTZDEUXDjueoq/Zheoi64MQ49&#10;VD9WkNSrJ/LNN3agEsi3m5GXxo1tBwDIjcVGAICruAYCAFxFwQ0AADGg4AZQjB0r0rBh5kJmknL6&#10;6XayQJXKV3DjpV8/2yGHTTbR+9pQcBMwe+0lMm+eHShi+YocO3YUWbLENo7ISy/pxwqTH36wg5VA&#10;q1b6HPyZMMF2AIDsWGwEALiKayAAwFUU3AAAEAMKbgCfjTbKXLxMYkp9OxOg1J56Sv/Z1/Luu7ZT&#10;FhTc/M+vv+ptw6RDBztYhILuKta8ue0Qoc03148VNGannBUr7GAlsM02+jy8UHADIAAWGwEAruIa&#10;CABwFQU3AADEgIIbIM3UqZkLl0kNBTdwwY8/inTrpn8G0jNtmu2QBQU3/3bZZXr7MMlX5BTWTz/p&#10;x9Fyzz22U0QOOEA/TtgsX24HjFmnTvrxvey5p8iCBbYxAOhYbAQAuIprIADAVRTcAAAQAwpugDSV&#10;UnCzyiqlW9gFkqBtW/2zkJ727UVmzrQdfFwtuKm5tuf08MN6vyCJuuDGM2qUSOPG+jG9JLXg5pNP&#10;7IAxy1dw46VvX9sBADKx2AgAcBXXQACAqyi4AQAgBhTcAGmSXnCz0koit95qJws45LDD9M+EP5tt&#10;Zjv4VGvBzTPPqOeTkWuvtR18Zs3S2wdJXAU3Rv/++jG9JLXgpk6d0uw+NnasfnwtCxfaTgDwbyw2&#10;AgBcxTUQAOAqCm4AAIgBBTdAmqQX3Nxxh50o4JhffhHp3Fn/XPjz66+2U5pqLbgxhg1TzykjTz9t&#10;O/hsu63ePl/KWXBjUreuyFNP2Q5Fiqrgxsvuu9uBY2bOv359fQ5eKLgBkAWLjQAAV3ENBAC4ioIb&#10;AABiQMENYJ11VuZCZdJCwQ0gssYa+ucjPT16iHzzje1QI0/BzZ9bbSWL582zjStU8+bqudXmttts&#10;Q8XVV+t9cuWll2znGJjbSmnH1PLZZ7ZTEaIuuDEp1c/TWmvpx0/PRRfZxgDwPyw2AgBcxTUQAOAq&#10;Cm4AAIgBBTdAjX79Mhcok5hXX7UTBhzWurX++fBnjz1shxpBCzii2jGlHE47TT8nL7kKbowpU/R+&#10;+TJpkh0gYs8+K7Lyyvox0xPF78VKLrjp2FE/vj/mtmwAkIbFRgCAq7gGAgBcRcENAAAxoOAGqLHR&#10;RpmLk0nL/ffbyQKOM7d+23BD/XOSnlVXTd2KyvPGG3q79Jjb81SqYgtujPPP1/vmy2+/2QFi0K2b&#10;fkx/itkBrJILbv7+W+TAA/U5pKdZM9sBAFJYbAQAuIprIADAVRTcAAAQAwpu4LwlSzIXJpOUoUPt&#10;RAH8y4IF+mdGy8SJqT5//aU/78X1ghvPyJH6GNkSxW2dsundWz+mlv79RX780XYMIV/BzZZb6o/n&#10;y0oriTz/vD1IzObO1efghYIbAD4sNgIAXMU1EADgKgpuAACIAQU3cB4FN0DlWnNN/XPjzxZbiPz5&#10;JwU3YXTpoo+jZe21RSZMsB1jEGYuJub9fuIJ2zmAMWP0cdLTtatInTr6c7my1lr2IDHLV3BjMmCA&#10;bQwALDYCANzFNRAA4CoKbqrIsmXL5J133pHbb79djj/+eNl+++1r39x8ueSSS+wo2ZmxTduuXbvK&#10;mDFjZIH5r18BACoKbuC8+fMzFyWTFApugOxq/l0hJ52kf3a0NGqkP+6FgptMxx6rj6fl4Ydtp5js&#10;v79+3Hxp2VLkwQdFFi60Aynuukvvm5569fTH88UUe8UtSMGNl6eesp0AuIzFRgCAq7gGAgBcRcFN&#10;BXv44Ydln332qX0Di0mQgpuhQ4eqfU1M/2+++ca2BABQcANn/fCDSPPmmQuRQVLoomshMTvwAMjt&#10;88/1z0/YVHPBTa9etmFIixeH+51ndpd5/33bOQYDB+rHLSRbbSVy9dUiH3+cGnvqVL1dsSlFwY2R&#10;72fAS48etgMAl7HYCABwFddAAICrKLipIJ9++qn06tWr9g2LMkEKbg444AC1rz+nnHIKu98AcB4F&#10;N3CWubWGthCZhGy8sciLL9qJAgjk0Uf1z1OYmMKSSnXhhfo5+fP007ZDCFtvrY+VK6++ajvH5P/+&#10;T6RJE/3YhWa//UQ22UR/rpjsvLPI7Nl24iVw/vn6PLxQcAOgBouNAABXcQ0EALiKgpuEM3+YnHPO&#10;ObVvUly5+OKL7RGz0/rli7kNFQC4iIIbOMssrGoLkUnIRRfZSQII7fffRZo21T9bQbP66iJ3320H&#10;rCDdu+vn48/MmbZDQIUU3HgZOdIOErMDD9SPH3WK2WHn9NPtZGP20kv68b00axb+ZwBA1WGxEQDg&#10;Kq6BAABXUXCTYOeff37tmxN38hXczJgxQ+0XJF26dJHvvvvOjgQAbqDgBs5aa63MRcikhIIboHiv&#10;vy7Ss6dInTr65yxoaq6PFbXjlLldXqNG+rl4GTfONg7o5JP1cYKmUyeRV16xg5XIvfeminDWXVef&#10;U6Extye+4w79uXxZeWU7uZjlK7hJj7llGAAnsdgIAHAV10AAgKsouEmghx56qPZNKSTdu3f/5xZR&#10;I0eOlLFjx8pnn32mtktPvoKbb7755p82LVu2VPsHycsvv2xHA4DqR8ENnLXGGpkLj0nJ/ffbSQKI&#10;xNtvi5x3nsj66+ufuSDp0sUOVgE6d9bPwUvYghvjmWdE6tfXxwsaU+ho3otyGj1an1vQmIIbY6WV&#10;9OdzpW7dVN9S2GorfQ7+mNtPAXASi40AAFdxDQQAuIqCm4QZOHBg7RsSJEcffbS8HeDLVa1veoLc&#10;UsrvzjvvVMfKlZtvvtn2BoDqRsENnPTww8XvehFXzM4JAOLTu7f+2Qsas2PKzz/bwRIqjoIbT5Mm&#10;+phhY27rt2SJHbQMxo8X2WQTfW65UkzBTXo++yw1Tpxee01ko43043uh4AZwFouNAABXcQ0EALiK&#10;gpsE6d27d+2bkS+vhNw6XBsjPRcVeYuFCy64QB1Xy3jzJSwAVDkKbuCU//43c7ExaOIu0Dn9dDtJ&#10;ALE76ij9cxg0ZveQefPsYAkUZ8HNhhvqYxaTCy+0g5fYtGn6fHLFK7g5/nj9+aBZZ53i3oeghg3T&#10;j+/F7Fpkbr8FwDksNgIAXMU1EADgKgpuEqJ///61b0SuhC208WhjpafYghtjwYIF0rFjR3V8fxYt&#10;WmR7AUB1ouAGTrnrrszFxqSEghugtCZO1D+LYTNnjh0wQcpZcPP99yLNm+vPBclLL9kDlVDNvw9l&#10;vfX0+fiTvjPNOefobcLmrbfsgDHIV3DjpXFj2wGAK1hsBAC4imsgAMBVFNwkwNixY2vfhGwxhSzm&#10;D5ZCaWOmJ4qCG0+Q3W7uMgtzCGXw4MHqa2ny3nvv2VbJZXY2uuyyy2S//fZTzyFbWrZsKQMGDJAn&#10;nnhCfv/9dzta8nG+wVKp5xsEBTdwCgU3ADyff65/FsPm6KPtgAmSr+Dm3HNtwwIEKbjxmL/9tTZB&#10;YgpgvN1kSiHfa+alRQvbocbChXqbQrPbbnbgiJnboGnH82fMGNsBgAtYbAQAuIprIADAVRTcJECn&#10;Tp1q34RsKabYxtDGTM+FEW83vtdee6nH8WIKiBBc37591dfRSxILbswvlJ122kmdbxQZNmyY/PHH&#10;H/Zo5cf5RpuknW8hKLiBU8x1XVtkTEImTLCTBFAS+QpuNtooeKGCSc+eduAE2HdffY7+3Hef7RBC&#10;mIKbdNdco7cPEnP7prjNni3SrJl+fH/Sd0FdvFhvU2w6dBD5+Wd7kAh8+aXIFlvox/JCwQ3gFBYb&#10;AQCu4hoIAHAVBTdl9sUXX9S+Adny2GOP2daF08ZNT9QFN0899ZR6nPTMmzfPtkY2r732mvra+ZOU&#10;ghtzW7FDDz1UnWOcieIzUgjOtzQp1/kWi4IbOGW77TIXGMud3r3t5ACUVL6Cm622SrWruU6qz2u5&#10;5ZZUn3L76SeRTTfV5+iP2aUljHwFN5tsIvLhh7axwhyvTx+9b7706CHy1Vd2oJiY+WvHTs/gwbax&#10;dfvteruostNOIp9+ag9WBLMbkza+FwpuAKew2AgAcBXXQACAqyi4KbOXX3659g3Ilh9++MG2Lpw2&#10;bnqiLrj58ccf1eOk54MPPrCt4Td9+nTZcccd1ddNS7kLbn799Vfp0aOHOrdSplSFGZxveVJphTcU&#10;3MAZ5pZN2gJjOXPMMXZyAEouaMGNMXCg3kbLBhuITJpkO5aZOcf69fV5ejHFOWEceqg+jj8HH2w7&#10;5DBuXOp11vrnygUX2AFiMGCAfkwtN91kO9UYMkRvE3WK2UkpX8GNyZprirzzju0AoJqx2AgAcBXX&#10;QACAqyi4KbNbb7219g3Iliho46Yn6oKbJUuWqMdJzzjzRTD+5dNPP5UOHTqor1eulLPg5oYbblDn&#10;lC19+vSR5557zvbO7dlnn5XjjjtOHSdbzO3MFqVvRx8xzjd3Kv18o0TBDZwQ5rYwpQwFN0D5hCm4&#10;8Vx6qd5Wy9SptlOZrbeePj8vYQtujJtv1sfyJ+iX1998I3LaaSJ16+rjaDG3mYrrb61tt9WP6c/a&#10;a9sONX78UW8TR4YPtwcNyexgo42n5ZdfbCcA1YrFRgCAq7gGAgBcRcFNmaW/Adny22+/2daF08ZN&#10;T9QFN5MnT1aPk55vzBfA+Ie5BVfz5s3V1ylIylVwE/T2Qttuu23ROxpNnTpVunXrpo6v5XOz2BMx&#10;zldPtZxv1Ci4QdUzi97aYmISQsENUD6FFNz8+mtqBxCtvZZOnUTKfXvaOApuPKusoo/ppZAvry+7&#10;LFzhzVVX2Y4Re/ZZ/XjpWXXVzHM0uyHVqaO3jzr9+9uDhvDJJ8Fum5XrtmAAqgKLjQAAV3ENBAC4&#10;ioKbMpsxY0btG5AtZheIYmnjpifqgpvzzz9fPY6Xli1b2pbumjNnjhx55JHq6xM25Si46dq1qzoX&#10;fx566CHbIxoTJ05Uj6PFfL6iwvnqqZbzjQMFN6h6l1+euZCYlCRlBwzARfkKbkzuvts29jEF+a1a&#10;6X20mEKdcomz4KZRI31ML8V8eW3+HaaN6U+QW1cV4uef9eNlS3qBylln6W3iyCuv2IOGtN12+nhe&#10;KLgBqh6LjQAAV3ENBAC4ioKbMgty66XddtvNti6cNm56oiy4McUf2jHS07OYe+RXuOHDh6uvSTEp&#10;dcHNUUcdpc7Dn5kzZ9oe0evfv796TH8+++wz26NwnK+eajnfuFBwg6pnbjuiLSaWKw0biowYYScH&#10;oKxWW03/nKbHtPnuO9shjbntrNY+V555xnYuoXwFN2YXnkJ35Iuz4MYwt2nq0EEfOz3m9+r999tO&#10;EQlbcNOune1YY+JEvU1cufhie+AQKLgBnMdiIwDAVVwDAQCuouAmAUaNGlX7JmTLIYccYlsXRhsz&#10;PVEV3EyZMkUd3x9z+xhXjB8//p8CI+11yJddd91VfdyfUhbcDBkyRJ2DP9OmTbM94tO3b1/12Ok5&#10;6KCDbOvCcL56quV840TBDape0gpuivxbCUB0zBetS4IUdOy7r+2heP55kXXX1ftlS48etnMJtG2r&#10;z8GfM8+0HUKIu+DGeOklfWwto0fbThEIW3Dj3xl1wYLU7jta27iycKE9eAD5Cm5MmjUT+egj2wFA&#10;tWGxEQDgKq6BAABXUXCTEAcccEDtG5EtO+ywg3zxxRe2RzjaeOmJouDm1ltvVcf259RTT7U9qtPi&#10;xYv/eT21cw+axx9//J+xnn/+efV5f0pVcPP555+rx/dn2LBhtke8Fi5cqB7fnxEF7njA+eqplvON&#10;GwU3qGrHHZe5gFjuUHADJIb3ReuCG2/UP69eunWzPbIw//bR+gXJJptIzR/V4YolwliyJFjRTZMm&#10;tkMIpSi4MY49Vh/fnxNPtB0iELbgxot5rdMFnXsU2W8/81+W2APncckl+hj+bLSR7QCg2rDYCABw&#10;FddAAICrKLhJiLlz59a+EflyxhlnyLJly2zPYLRx0lNMwc2bb76pjqnFFA1V+x9bkydPVs89Xy66&#10;6CL59ddf7SgpSSu4Oe2009Tjp6d58+by119/2R7xC3qLrjlz5tgewQU93+XLl9se8eN89RRyvnGj&#10;4AZVa/vtMxcOkxAKboDE8L5o/XHMGP3z6iVfwU26ww7TxwiaVVYROfJIka++sgNGZP58/Xhe4ii4&#10;6d/fNozIlVfqx0nP/vunzrVYhRbcmKQX/pjdFrU2cSb99la5TJoksuGG+hjpKeHf1ABKh8VGAICr&#10;uAYCAFxFwU2CLFq0SHbcccfaNyRftttuO3nmmWds79y0/ukJW3BjCkNM4Y82VraY2yOVshCjXMIU&#10;3AwdOlT+/vtv2zNTkgpufvzxR/XY/pRq9xPPvHnz1Hn4c91119kewXC+eqrlfEuBghtUpT/+yFww&#10;TErGjbOTBFBusRTcGOZ30KBBImutpY9XypgCns6dRa6/Xn/eSyEFNzX/JlTH8ufaa22HIt1zjz6+&#10;lpp/6xSlmIKbNdcUefVVO5DVvLne1p+mTUW23FJ/LmxM4c2sWXYCOdSrp/f3QsENUJVYbAQAuIpr&#10;IADAVRTcJNCee+5Z+6aESZ8+fWTkyJHylfJfbWrt05Ov4Ob999+XG2+8UVq3bq32zxdzTq7IVXDT&#10;u3dvGRdiQTBJBTejRo1Sj+3Pxx9/bHuUjvnZ1+aSnvbt29vWwXC+eqrlfEuBghtUpaQV3JgF75q/&#10;fQAkS2wFN+lM0foNN4hssYU+dpJy+ul20iHsvrs+Vnrq1rWNI7DLLvox/DG3TCpGMQU36Zk40Q5Y&#10;46CD9Db+rLdeqv2jj4oceKBIw4Z6u6DZeefcOyblK7gJ+B/PAKgsLDYCAFzFNRAA4CoKbhLq9ddf&#10;r31jSpF27dqpj0eRZ5991p6VG956663ac+/WrZs8ar7QLVCSCm4OOeQQ9djp6dChg21dWqbQTJuP&#10;P7Nnz7Y98uN8M1NN51sKFNygKn33XeaCYTnTtaudGIAkKUnBjd/SpakdX0xRhXasJCTsvwtMUZE2&#10;jpcoC248PXvqx/Jibiv4/fe2cQGiKrjp1csOWGPuXL2Nlqeftp18zN+R5udR61NINtlEpE4d/Tl/&#10;ivj3IoDkYbERAOAqroEAAFdRcJNwd955Z+0bVGm5+OKL7VmgUEkquGnZsqV67PT079/fti6tSZMm&#10;qfPxZ4xZ9AmI881MNZ1vKVBwg6r0yCOZC4XlDAU3QCIFLrhp0EDk5ZdtrxiYv5HNv0nMLYBWXVWf&#10;Qymz/vp2YgGVo+Dmyiv1Y/mz8ca2QwEuvVQfs5DssUdqTFNIoz2vZeutRaZNS/XTDB6s94srNX+H&#10;A6geLDYCAFzFNRAA4CoKbirEhx9+KPvss0/tm5XUtGnTRp577jk7axQrKQU3n3/+uXpcf66//nrb&#10;o7QWLFigzsefK664wvbIjfPVUy3nWyoU3KDqnHNO5iJhuUPBDZBI3het37/4ov7Z9cfc2qcMt60s&#10;yJtvivTunf92QfnSurUdMIdyFNx8+61+LC033WQ7FWDhwuhuBzZoUGrME07Qn9diCrDM65vLTz+J&#10;rLaa3j/KbLmlPSCAasBiIwDAVVwDAQCuouCmAj3wwAPSo0eP2jeu3Gnbtq3cVMyXrcgqKQU3L774&#10;onpcfx4xOx+UwYoVK9T5+NOvXz/bIzfOV0+1nG+pUHCDqtKnT+YCYRLy4IN2ggCSJP2L1qX33qt/&#10;fv058UTbu8J8+KHITjvp5xQ03i4tfuUouPFcdZV+zPSY20v9+KPtUIDXXtPH9RK2IOfoo1OFPI0b&#10;68/788YbdiIB3H+/PkZUMYU9xdyqC0BisNgIAHAV10AAgKsouKkC06dPl4suukh22mmn2jczzhxx&#10;xBH/FIIgfkkpuHn88cfV4/ozfvx426P02rVrp84pPQceeKBtnRvnq6dazrdUzI472jyLiXmvvH+4&#10;ElLK/LnVVpmLg2XM/+vVS50nISQZmTlzprz11lv/5JNPPvnnsd+PO079PHtZVPNvDP84lZYF5j9C&#10;UM4taJZtt518N27c/8b86iu1XW3q1PnX8aPO76aYWTuuL8ubNpX/+/JLdYxc+fGhh9TxvCzdbbd/&#10;2v0aYoe1v5o1k8UHHKA+ly2/DB6cMbds+fGBB/45X22cqPLTzTerxyaEVEa0ayAhhBDiQrgGEkII&#10;qbQEXR8NkyTdjeP/s/+LIv34448yYcKEf27z9NBDD8kdd9wh11xzjQwaNEhOOeUU6du3r5x++uly&#10;ySWX/HO7mHvuueefH65XXnlF3n33Xfk73zbbiFVSCm5GjRqlHtefqVOn2h6lt/vuu6tzSs/ee+9t&#10;W+fG+eqplvMtlfSCm0svvfSfqtZi8/LLL//zX4gQUur83bx5xoJgubJ8xx3VORJCkpP58+fLp59+&#10;+k/Mv0fMY8tuvVX9THv587jjMsapxPzVq5d6fmGy9MknU+P9/rv6vD9/9eiRMY8osmzECPV4WpaO&#10;Hq2OkStLzK2IlbG8LN9jj9q2f/XsqbaJKou/+upfc8uXZcOGqeNElpVWkr9btJC/a/6OXL7zzvLX&#10;0UfL8i5d5M9+/WTZnXfKsuuukyVjx8riuXPl/y1YoM6REFKeaNdAQgghxIVwDSSEEFJpMWtu2lpc&#10;2Jg1QG89kIIbIGGSUnBzyy23qMf1x+y2VC6m2EKbU3r2yLZdvw/nq6dazrdUuKUUqkrDhpmLgeVK&#10;u3Z2UgCSSt1K/O679c+0l0q9pVQ2p5yin2eYmJ1djjhCf86f9u3tgSO2bJnISSfpx9QS5kuFfLeU&#10;2msv2zDNlVfqbYvNNtuITJhgDxLSqFEiq66qj1uurL126vW7/HKRpUvtRAGUArfTAAC4imsgAMBV&#10;3FIKSLCkFNyYnZG04/oT9zxy2XPPPdU5padHjx62dW6cr55qOd9SoeAGVWPWrMyFvHKGghsg8Qoq&#10;uGnVSmoap9pWgzw7+gTO/feLfPllqqBGe97LGmvYA8dkwAD9uFomT7ad8iik4MaYOFFk0031PsVm&#10;223tQYrw668iZveeU08V2WAD/TjlypZbikybZicKIA4sNgIAXMU1EADgKgpugASrtFtKvf3227ZH&#10;6bVv316dU3p6mq3oA+B89VTL+ZYKBTeoCvfdl7lYV+5cfbWdHICkKqjgxovZaaRarL66fo6F5Nxz&#10;9ce9xF1wY3Trph9byxZbiHz4oe2YRb6CGxOzg+H8+baDz8cf632KzXnniSxYYA8SMbMbjnbMcuWd&#10;d+zEAESFxUYAgKu4BgIAXEXBDfLaeeed5YQTTpBHH31UZs+ebR9FKSSl4Oaxxx5Tj+vPSy+9ZHuU&#10;XqtWrdQ5pee4446zrXPjfPVUy/mWCgU3qHjXX5+5MFfObL21SBlvbQcguKxftG60kf759ueaa2yH&#10;KvDyyyJrraWfZ5QpRcGNp0sXfQ5afvnFdlKYnw2tjxbzOuayzz56v2Jy8sl28AjNnKkfK2jMz5L5&#10;HK22mki9enqbsDFjjhljJwigWCw2AgBcxTUQAOAqCm4q0O+//y533nmndO7cufbNM+nQoYNtEZ1F&#10;ixb96xj+HHTQQfLggw/+88cUopeUgpupU6eqx/XH/CyUQ76fUy+DBw+2PXLjfPVUy/mWCgU3qHh9&#10;+mQuypUrLVrYSQGoBDm/aP3sM6m5OOqfdS/VVHBjmMIN7TyjTCkLbt59V59Dtuy7r8iSJbazIkix&#10;jNnhJ5+FC0VOO01k5ZX1MQrJLruIvPmmPUCErrpKP17Q7LijHSjNihWpXX8OPDD186D1yxXzPgEo&#10;GouNAABXcQ0EALiKgpsKcf/999e+Ubny888/2x7RePrpp9XjZIvZCWfWrFm2N4qVlIKb+fPnq8f1&#10;Z+jQobZHaX366afqfPx55JFHbI/cOF891XK+pULBDSoeBTcACpT3i9YLL9Q/616qreDGFIJo5xlH&#10;Ro+2By2B774T2WADfR7+NGpkO2Vxww16Py9BCm7STZuWKiDRxiokXbvagSN05ZX6sYLm6KNFvv7a&#10;DpaF+be5ub2X1j9b2rQRWbrUDgAgLBYbAQCu4hoIAHAVBTcJNn36dNlpp51q36AgMYU5URowYIB6&#10;nCAxu/CgOEkpuDG6d++uHjs9R5svfcvgiSeeUOfjz4cffmh75Mf5ZqaazrcUKLhBxWvfPnMRrlyh&#10;4AaoKEUX3LRuLTJjhm1cRUzxQ5Mm+jlHmWOPtQcsAVPwrM1By8CBtpMi6oIbj9lZZ7319DELSYMG&#10;InPm2MEjEMW1tubv+LxeeUWkbVu9vxZz3TU75gAIjcVGAICruAYCAFxFwU0CffHFF9KpU6faNyZM&#10;Dj30UDtKNJo3b64eJ0yGDx9uR0NYSSq4ufLKK9Vj+/PXX3/ZHqVz1llnqXNJzw477GBbB8P56qmW&#10;8y0FCm5Q8erXz1yAK1dKuXgMoGhFF9x42Xxz26GKHHywfq6lzPrri+y6q8iZZ4p8+63I8uV2ckUw&#10;BR2rrqofzx+tiPv66/W2XgotuPGYXYYaNtTHLjTrrJPaUSjfLjNB7LGHfowwMbeSWrTIDpjFxRfr&#10;fXPlk09sZwBBsNgIAHAV10AAgKsouEmYm2++ufYNKTR///23Ha14EydOlNtuu00GDhwoBx98sHq8&#10;IOnatassyXXffqiSVHDz7rvvqsf258UXX7Q9Sqd169bqXNJz3nnn2dbBcL56quV8S4GCG1Ssn34S&#10;MUVs2qJbOVJtt5YBHJD3i9bffhOpW1f/zPvz6KO2UxU54AD9XP3p1k3kP//Rnytn6tQRadw4VRB1&#10;2GEiH32UOq/999fba/nzz1QfT76CGxNTCDp2rO1QgJNP1seNMiuvnNq1ZsgQkXfesQcOYORIfbxC&#10;YnbhMdGeKzTm53DqVDtZALmw2AgAcBXXQACAqyi4SZCjjjqq9s0IGrMrxTfffGNHKK2HH35Y2rVr&#10;p84rW94J86UjElVwY/To0UM9fnr69u1rW5fGk08+qc7Dn7EFfDlfyef72muv2R7BuXa+caPgBhVp&#10;ypTMRbZypVkzOykAlSbwF60ffCCy8cb67wAv1Vhw41l7bf2c/TE7hprbMWnPJS2mKGajjfTntJjr&#10;jjF5sv68lkILP8IU3DRtqj9eaMzuOua2WfncdZdIvXr6GEmJmd/WW4uccorICy9IzR/iIuY7CfPv&#10;rWeflZo/fEWefjp1vub/nzgx9T4vXSpSht0ygVJjsREA4CqugQAAV1FwkxBDhgypfSPy5f7777e9&#10;kmPEiBHqXLV8+umnthfyeeGFF9TX0J9SFdw8/fTT6vH9KdV8jG7duqlzSE+hRSKVer7HHHOMbR2O&#10;a+cbNwpuUJGC7DBQqlBwA1SsUF+09u6t/w7wUs0FN1dcoZ+zPxtsYDtYzz+vt6vEpP+uN7dmatVK&#10;b5eeBx+0HUIqZIeba68V2W47/blicsQRdlIKU2Cl9anWdOpkttu0Jw9UPhYbAQCu4hoIAHAVBTcJ&#10;ELSo4sYbb7Q9kuuUU05R556eFi1ayPLly20P5PLSSy+pr6E/pSyAOOyww9Q5pKdXr162dbyCFnrN&#10;mDHD9giP881MNZ1vnCi4QUWi4AZABCItuDExt+iZN892qDKLFqVuy6Sdd3q23FLkjTdspxrNm+vt&#10;/Nl7b9uhxty5ImedJdKxY7hdaEqRDTcU+eGH1DyPOkpv46XQgpvx4/XxcmXYMNu5htmhxRQ7de6s&#10;ty00F1xgD+Bzzz0iq66q9yk2ZieiRo1SCXp7t1Ll6KNF5s+3LwJQeVhsBAC4imsgAMBVFNwkQJAF&#10;bnNroUoxdOhQ9RzSc0OQ7bQhL7/8svr6+VPKgpvvvvtOnYM/F2T74jgizz77rHpcf0aOHGl7FIbz&#10;1VMt5xsnCm5Qka67LnPhq1zZZRc7KQCVJtQXrVdfrf8O8McUBZiCh2pkCk20c9Zy0022U43TT9fb&#10;pKdlS9s4Ir//nnrP2rXTj1dMTNHN9On5C27WXDN126JC9eunj6vF7HATxEcfpea98sr6OEGyww4i&#10;H39sB0xzzjl6+zAxu+YEVfM3rKy3nj5OqVOnjkjr1iKDBtnJAcnHYiMAwFVcAwEArqLgpszef//9&#10;2jcgWyphZxs/cwsf7VzSs2TJEtsa2bzyyivqa+dPKQtujDfffFOdhz9dunSRn376yfaKTtBbsJ1x&#10;xhm2R3E4Xz3Vcr5xoeAGFWnbbTMXu8oRs+hYrbtZAA4I/UVr0N21pk61HarQ5Zfr5+zPXnvZDpa5&#10;Xa/WzovZyeSaa2zjmLz4Ynl2zDFFP4Xq2VMf05+2bUXmzLGdQvjxR7NdY2E71Oy+u8hzz9mBfMzf&#10;3jV/K9f8gan3zZVC/s34ySep10AbL1/WXTd1OzTzGtSrp7cpJqYYZ9999SIloIxYbAQAuIprIADA&#10;VRTclNlzzz1X+wZky2+//WZbV4533nlHPZf0fPnll7Y1snn11VfV186fUhfcGG+88YY6Fy0XXnih&#10;7VWcoLfYMrnyyittr2hwvtlTDecbBwpuUHHuuitzMavUadjQTgZAJSv4i9Z8u6ZUc8GNJ9+OP6bI&#10;4KqrbOMa+Qpu0vPUU7ZTjO68Uz92XDEFIYUIWnDjZeutbccCfP+9yIkn6uPmitllZtkyO0gOLVro&#10;/bXsttv/bt0V1iWX6GPmSvfuIhMn2gGsmr/5Yyvw3X57kUmT7IGA8mCxEQDgKq6BAABXUXBTZiNG&#10;jKh9A7KlEv3+++/quaRnwoQJtjWyGTt2rPra+VOOghtj9uzZ6nyypXv37vLuu+/a3sH88ccfMmjQ&#10;IHW8bHnsscds72hxvrlT6ecbNQpuUFHWWSdz0aocWX11OyEAlSy2gptWrcwWobZxlXrtNf3ctcyY&#10;keqz33768/7svHOqfam0b6/PI8qUquDGJIq/Qc87T2TttfXxc8Xc8jEfszuc1tefRo1shwKZz/T6&#10;6+tjZ0uTJlLzC8EO4GNun92rl8hKK+l9C43ZKQgoAxYbAQCu4hoIAHAVBTdldv/999e+AdmyePFi&#10;27pyfPvtt+q5pGe6uT8/cnr99dfV186fchXceMwOJ9q88qVTp05y+OGHy8CBA+Xaa6/9p/DimGOO&#10;+adwQ2ufL4cddpidUbw432Cp1PONCgU3qBhjx2YuUpUrFNwAVSG2ghsvBx1kO1SpPffUz9ufmr+x&#10;atW81oFev4sush1K6N57RerW1ecTRfr3twcKoVwFN56RI/Vj5EvHjtkLV8aP1/tkS7NmIrNm2c4F&#10;mD9f5OCD9bFzxewWNGqUHSSLyZNFevdO3ZbK7OqkjRMkhx5qBwRKh8VGAICruAYCAFxFwU2ZBbmF&#10;irk9U6V5/vnn1XNJj/kDDLkFva1PuQtuPIUWZhSbffbZR7755hs7i9LhfEuTcp1vsSi4QcWg4AZA&#10;xAr+onXcOP13g5affrKdqtRff+UvvEkvuDGmTNHbaXnuOduphMythQ4/XJ9PsenUyR4kIHN7slVW&#10;0cfKljh2WZw3L7XjjHa8XDnkkNT7rTE7H625pt7PH3M7qmKNGaOPHSZt2qRuu3X//SJ//mkHVnz9&#10;tciwYaliIW2cbNlxRzsAED8WGwEAruIaCABwFQU3ZWZup+K9AdnSpUsX27pytG3bVj0XL507d7Yt&#10;kcubb76pvn7+JKXgxmN+sXTs2FGda5S55ppr7BHLi/ONJ0k530JRcIOKce65mQtT5cr119tJAahk&#10;RX/RanbdyFcMUe0FN8ZNN+nn7mWNNUQeesg2tvbaS2/rT7n/PVbzd5IccIA+t0JibkdUiGnTUsWe&#10;2phaVltN5MUXbeeInXKKfsxcyXbbpI8+Su0Oo/XRcsIJtmMRTJHY5pvr4xebLbYQufbazCKj227T&#10;22sZPdp2AuLFYiMAwFVcAwEArqLgJgHOPvvs2jchW/oXsk12mZi5aueQnjHmv4JDXuPGjVNfP3+S&#10;VnCTburUqTJkyBDp0KGDOvcwGTBgwD+32UoyzrfwVML5hkHBDSpG0MXZOPP443YyAKpBJF+0rree&#10;/vvCy8kn24ZVLF/BjRdTnPT337ZTjS++ENlpJ72tP9tuazuV0fffiwwfnipm0eYYNBtuaLZatYOG&#10;EPQWXukxc47L4MGpYirtuNliCl1mz7YDpPnhB729FnPbr759RVassJ2LYIrmNt5YP06UMXM2hUWr&#10;rqo/n57mzVO7/wAxY7ERAOAqroEAAFdRcJMAf/75p7Ru3br2jcgWsyvMb7/9Znsl03777afOPT1d&#10;u3a1reG6pUuXyvfffy8ff/yxjB8/XqZMmSKzZs3657HFixfbVtWD863u8/Wj4AYVoxQLYrlSp46d&#10;CIBqUZKCGy9DhtgOVSrorXPuucd2sCZP1ttp2XVXqXmjbMcEeOUVfZ5Bc/nldqCACim4Ma9v3MyO&#10;Ltqxs8Xs8jNihO2c5oIL9Pa50r27yNtv2wEiYD6n2nHKkSQUmaGqsdgIAHAV10AAgKsouEmIiRMn&#10;1r4R+XLSSSfZXslx8cUXq3PV8naUX9wBQEJRcIPEM7vnaQtRpQ4FN0DVieSLVrPjifY7wx+zK0q1&#10;W7hQpE0b/fy9+AtujKuv1ttmi9klZN482zkhCikK3Xpr2zmgQgpu6tULX9hTqAce0OeQKxdeaDun&#10;MbvJaW2D5Jxz7CARMre9Mn8j77uvyGabiTRooB87jtT8nQ7EhcVGAICruAYCAFxFwU2CmFupeG9G&#10;kLRo0UIefPBB27v0zA/Pbrvtps4tW7788kvbGwCqGwU3SLQFCzIXn8oVCm6AqhPpF62mcED73eHF&#10;hYIbI1+R5Ikn2oaKiRP1PtliCm+eftp2ToAnnxRZZx19rrliinXSb7WVzQEH6P2DxNzGqlSmTg2+&#10;85OX006zna1ly0R699bbBs3++0dz26l8xo8XufLK/MVmxWTgQHswIDosNgIAXMU1EADgKgpuEmbm&#10;zJm1b0jYbLfddnLRRRfJpEmT5Pfff7cjRsPcEmbo0KHSsWNH9dj50q5dOyduIQMAHgpukGhJKrg5&#10;8EA7KQDVItIvWs2/IbTfHf4cdJDU/CPIdqpCQXcl69XLdvC57Ta9fa6YW++MGWMHKDPzt5Q2x3zZ&#10;ZptUwVEun3wisvnmev+gad1a5Mcf7YAxMz/r2hyyxRQr3Xef7Zym5t/3avswKdfuu+bvmOnTRQYN&#10;EtlpJ5FGjfT5Bc1//hPtLbTgNBYbAQCu4hoIAHAVBTcJdeyxx9a+MZWeRx55xJ4VALiDghskWhIK&#10;blZaSeShh+yEAFSTyL9obdJE/z3iT8+etkMVmjBBP2ct77xjOym+/bawW/d88IEdoIwmTxbZYgt9&#10;fvmy9toiixbZgXLYYAO9f9CY21OZAp5SOPZYfQ65MmSI7ezz/vsi22+v9wkSs1vd6NF2sDJ75RWR&#10;XXbR55kv3bqJvPGGHQgoDIuNAABXcQ0EALiKgpsEM7vU9OzZs/YNqrRccMEF9kwAwD0U3CDRklBw&#10;w5cvQNWK/IvW554LfkuhzTYTGTfOdqxCJ5+sn3d6Jk2yjXN44AGR7bbT+2eLKVoZO9YOUEZmZzRt&#10;fkFz5512IIXZqUbrEzaNG2fezikOP/+c2uWlbl19Htmy1lqpvpqlS0VOOEGkYUO9b5AcfnjpdvzJ&#10;5uWXRdZfX59fvjRtKjJrlh0ICIfFRgCAq7gGAgBcRcFNhbj55ptr36gkZ7fddpPXX3/dzhoA3EXB&#10;DRLNLM5pC0ylDF++AFUrti9aZ8zQf59o2Xrr5Oy4EbVdd9XP2UuQghuPKWZac019nGx5+mnbuUyO&#10;PFKfV5hk24UmqoKb9JhisXPPtQeIyVdfpW6fpR0/V0yhzsMP20EUc+eK9OsnUq+e3j9I1ltPxPzH&#10;OPPn20FLrEMHfV5BY4qPgBBYbAQAuIprIADAVRTcVKAxY8b8U9jivXHlzqGHHipPPfWUnR0AwKDg&#10;Bon0xReF/9feUYcvX4CqFesXrVEURJidO8w4550n8t13duAKkq/gxsQUSIQpjDG3mqpfXx9Ly7bb&#10;pq4p5WBu+aPNKUxMccpnn9kB01x9td4+yrRsKXLjjSKzZ9uDRuyaa/Tj5kqnTiJff20HyML8m3+H&#10;HfT+hWSNNUSaNRNp00akb9/UHMwtvfbeW+Sii0Suvz5c8Vg2u++uH7+Q7LRT6r0DcmCxEQDgKq6B&#10;AABXUXBTBcwfMHfddZccccQRtW9mXNl3331l8ODBMnPmTHt0AICGghskUtjbh8SV1Ve3EwJQjWL/&#10;otXsyrLLLvrvl0JiFtErSc2/x9Tz8GfVVW2HEMxupWGKmt5803Ysg7PO0ucUJsceawdLYwphtt9e&#10;b5+eDz6ItpjDxOw21LOnyPTpdjJFMDvKrLuufpxc0QqR/Mxt2/r0EWnQQB8jjpjinDFj7ARCMO+n&#10;Nl5U2WILkVGjKrN4D7FgsREA4CqugQAAV1Fw44A///xT5syZI2+99ZaMHTtWnn32WXnsscfkvvvu&#10;k9GjR/+zO81rr70m06ZNk9mzZ8uPP/4oS8192wEABaPgBom08caZC0WljlkAnjjRTghANSrZF62P&#10;P67/nikmTz5pB0+4Z54JVuzw22+2Qwhm5xptLC1nn207lUm3bvq8wmTJEjuYz4Yb6u29XHyxbVjj&#10;vffiuR2VyeWX24MUyPxMh92ZZqutRKZNswMEMGGCSKtW+lhxZY897MEDWry4NLv8mUKwBQvsQeEi&#10;FhsBAK7iGggAcBUFNwAAxICCGyRSuQtuvv/eTgRANSvbF60jR6Z2q9F+/4TJn3/aASuAuS2Pdg5e&#10;HnvMNizA+PGpwgttXH8OOMB2KjFzXG0+YVJowY2XSy6xHay5c0X23VdvW2hMcdUFF4gsW2YPUgCz&#10;O4w2dq6MGGE7hzRvnsj++4s0bqyPG3UGDbIHzqNHD71/XHn5ZXtguITFRgCAq7gGAgBcRcFNgvz9&#10;99/2/wIAVDoKbpBIQRcP4woFN4ATEvlF6zffpHbY0n43aSn3zi1B5Su48fLoo7ZDSMOG6eNpeeQR&#10;26mETHGLuQ2TNp8wOeEEO2Caq6/W22r54w/bSWF2jzU7EplbgZlbVYX5OdRy4YV24AKZa3G9evrY&#10;/mywQWr3mijNmCFy330it90mcuutqdf+9NNFzjijuFtfHnecPUAe5jZiWv9sMbsohd0hyB9z26kV&#10;K+wEUO1YbAQAuIprIADAVRTcJIS5nZP3RnjZYYcd5JprrvnndlAAgMpCwQ0SxyxKaotApQwFN4AT&#10;Ev9Fa9BdN8xuOUl32mn63P1p1sx2KMCDDwYr7GnZMlVMUS7rrafPK2h69bIDpTG7HfXurbf3p9Ai&#10;rddeE9lyS31MLY0aiXzwge1cBFPwEmbnu0WLbMcSMrsHBS0q83LEEbZzHp076/2zxbT3CqtM8ZTW&#10;Jl9WW03kqadSY6BqsdgIAHAV10AAgKsouEmAb7/9tvZNCJLp06fbngCApKLgBokyalTmok85QsEN&#10;4ITEf9FqCki031H+rL667ZBwU6bkv/VT/fqpXUWKcdRR+tj+rLtu9ts0xcnsHqPNJ2iaN7cDKcwt&#10;nbQ+/uy4o+1QoFNO0cfNlhdftB0LZG5RFfTcit1ZpxizZ6cKabR5aTE7MwVhCnq0/rmy334in31m&#10;B6gRdsccL927p4qhUXVYbAQAuIprIADAVRTcJMD+++9f+ybky5tvvml7AQCSjIIbJMbll2cu8pQj&#10;PXrYCQGodhXzRav5Dxm031f+rL9+8hfGw+xiNnq07RTSnXfq42mp+Tuo5MLMT4u57U82F1+s98mW&#10;pk2LKzI1O6Fo4/pjdl2Jgnnt6tTRj+HF3Jay3N9HPPts6vOozS89AwfaDgEVsmNNx44iv/xiB6gx&#10;bZpIw4Z626BZe+3UzlotWojssUfqNlt9+4pcd11qV6PPP7cHQ5Kx2AgAcBXXQACAqyi4KbO33367&#10;9g3Il+uvv972AgAkHQU3SIz9989c0CllzI4D77xjJwPABRX1RWvQW/l062Y7JFi+XW687Lyz7VCg&#10;MLuCDB1qO5WQKR4xO/po8wmSww+3Ayluv13vo6Vu3VSxxM8/284hmV1atHH9MUUZUbjmGn18f0xR&#10;yfLltlOZ3HSTPjcvplilEGPGBC92Ss8tt9gBajzwgMi22+rt4kq9eqmCsbPOShXnvPpqKqZA6vXX&#10;U6/Xww+nbkFndtbZd9/UbeZWXjn3Z+XQQ6XmF7k9MQTFYiMAwFVcAwEArqLgpsxGjhxZ+wbky/vv&#10;v297AQCSjoIbJEa5C25mzbITAeCKivqi9csvRbp21X9/pWfTTW2HhDOL65tsop+DP9tsYzsV4Oij&#10;9TG1vPuu7VRCzz+vzyVMevYU+fFHO2Cae+7R2+eKuVVUIcaN08fTMn687VSg33/Xx9Vy7bW2U5nk&#10;K7jxYnaLKcSgQfp4+WKKV26+WeS330QWLBA56CC9XSXGnJu5HR/yYrERAOAqroEAAFdRcFNmL730&#10;Uu0bkC/ffPON7QUASDoKbpAYFNwAKLGK/KL1vff032Fakn5OYc5lhx3Mtqu2Y0g77qiPmS333287&#10;ltD8+cXtdqNlo41SO5i0a5faWURrky3rrpsqbAnD7K6kjeXPMcfYDkV66KH8u7yYXVLK6euv9Xlp&#10;GTnSdirA44/rYwaJ+bm7445U8Y1hbuVmbkNldj7S2ldKWrUSuffe1DlBxWIjAMBVXAMBAK6i4KbM&#10;Fi1aVPsG5MuoUaNsLwBA0lFwg8Ro2jRzsaSUoeAGcE7FftFqiiG032P+9OplOyTYiBH63LNlgw1E&#10;li61nUPq0kUfU4tZrH/sMduxhA45RJ9PUmJu09Sihcj556eKPL791k7cMp+jDh30vunZe2+RKP5D&#10;nQsu0Mf3xxQeldNJJ+nzSk+jRiLPPms7FOGcc/Txg8bsPDV4sB3Mp+Z35T+7MpnPxkUXpXLUUSK7&#10;7JK6VdQqq+hjljtffGFPAOlYbAQAuIprIADAVRTcJMDs2bNr34R8efrpp20vAECSUXCDRLjhhszF&#10;kVLnv/+1kwHgior9ovWnn1LFNNrvMi0DB9qOCVbz94g691x54AHbOSCz20jYXTsaNEgVMPzwgx2k&#10;RMx7bIoYtDklOSuvnCpu0Z7TMnmyPeECffCBPq6Wu++2ncrk+OP1efljdnOKwq+/pophtGOEyfbb&#10;izz3nB20QJ98ktptZsiQ1M+1KeoxRW3rrJP6jJlCLlN4vfXWqefMLbbM3A88MFXc9eijIpMmifz5&#10;p8iKFaldeFq31uebK7fcYicUkrll22efibz1lshdd4mY77ueeSYVU4BkisfmzbONKweLjQAAV3EN&#10;BAC4ioKbhFi8eLHst99+tW9GrpxwwgmybNky2xMAkEQU3KCsPv88czGk1GnSROTDD+2EALik4r9o&#10;NYu+2u81LQcfLPLLL7ZjQpnzKWSHjNVXF7n22nA7pphbDWlj5YvZ3aWUfy+Zn0ttHtWSbDuphHXy&#10;yfr46Sl3wY3ZDUibl5apU22nCJlbeWnHKjSmYMbscPPmm/YAZfD66yLrr6/PL1vM78J337UD1Jg7&#10;19xDXWSvvVJ/E9apo/crJKagyBQLJRSLjQAAV3ENBAC4ioKbhPn555/l2GOPrX1TcqV9+/Zy1113&#10;ydJCt/4GAMSGghuU1aWXZi5OlDLTptmJAHBRVXzRevjh+u+3bNlmG9sxwcwCeLG3pqlfP3WuZnca&#10;syuF5r779L5BY25v9fDDdrCYmV2KtDkUm+bNRY44IlVooD0fd044wZ5gBE48UT9Gevr3t43LaOJE&#10;kTXX1OfnZdddRb77znaIwZVXpnYj0o4dV9ZbT2TkSPNfcdlJRGjBApE11tCPm6SYHR0ThMVGAICr&#10;uAYCAFxFwU2Cvfvuu9KrV6/aNyhoevbsKVdffbW88MIL//xx86vZ8hgAUFIU3KCsKLgBUEZV9UXr&#10;5Zfrv+eyxey8YHZ1SDJzi5ajj9bnX0xMsYO5XY25HZHH7HqhtQ0Sc0ucU04x/1WKHSwmgwbpx48q&#10;Z5whNf9I15+LO4cdZk+yCGb+2thafv/ddiqTdu30efljiojiZn73hS3ciyKvvWYnEKHffhPp0UM/&#10;XlKy//4iX31lJ1xeLDYCAFzFNRAA4CoKbhJg5syZ0r17d9ljjz1kt912k7Zt20qbNm2kRYsWtW9O&#10;tQUAqh0FNyir88/PXIgoZSi4AZxWdV+0XnWV/rsuV7baSuShh+wACTZ6tNT8I1Q/hyjSr589UI0h&#10;Q/Q2QVLzb2WJ6z8kee89/ZhR5/779ce13H576lpqbi+kPR8mUfwctm6tj+3PY4/ZDmUS5nZwpf7d&#10;ZH7OrrhCZJdd4t0FZ5NN7AFjMHy4fsxiY14PsxuUydprp3bVMbe009rmi9kha8kSO+HyYLERAOAq&#10;roEAAFdRcJMApuDGexNcCQBUOwpuUFZNm2YuQJQyFNwATqvaL1rffVf/nZcra60l8vHHdoCEW75c&#10;ZOxYkX331c+l2AwYYA9U4667RFZaSW+XL6+8YgeJ2IMPimy5pX7MKFOnjv54ekxhhqfmb0q1TdCM&#10;GmUHikCHDvoxvKS/x+V03XXBXmcv9eql2pvCj403TsUUxpx5Zqrgbtw4O3BMJk9OFWR17py6RVSY&#10;ufuz7rp20Jh99JHI7rvrc0iPeW233Vbk+ONFHnjAdg7p9ddF9txTH19L48YiF15oO5cei40AAFdx&#10;DQQAuIqCmwSg4AYAqg8FNyirOP/L6XzZbjs7CQCuqvovWp97TmSbbfTfgbly0012gApkbtVy9dUi&#10;O+4oUr++fn5hMnSoHbiGue2R1iZfttjC/GPaDhIhU0iw0076MaOKmbv2uBfzGt92m52QZX5+tLZB&#10;Ym7NFYWgt0gyt9AqN1Psps0tqmy9tcjAgfZgJbRggT4fL6uuKvLTT7ZxlbnjDv2cc+XTT23n0mGx&#10;EQDgKq6BAABXUXCTABTcAED1oeAGZWH+y2FtsaEUMbdPee01OxEALnPmi1ZzfTc7KWi/E3PlnHPs&#10;AFXg889Tu3Jo5xk0ZhHdeOkl/fkgqVtXpHv3/40VJbPzzV576cctRRYvthOpccghepsgMbfoKZa5&#10;PZU2tpa4diIK6oUX9HnFFbMzTSluqZWv4CY91fp32ZNP6uerpV07kR9+sB1Lg8VGAICruAYCAFxF&#10;wU0CUHADANWHghuU3KRJmYsMpYzZ7h8Aajj3Ras5R1N0qP1uzJYmTVKLxtVkzhyRPn1St5DRzjlI&#10;1lxTpFevVPGM9nzQmFsCDRpkJxaxQnY3KiZ33mkPXOOZZ/Q2QRNFAcYHH6SKGLTx09O7t+1QZitW&#10;mD/MRdq00ecZV446yk4gBkE/H61b2w5V6PffRfbbTz9vLWbXqhJhsREA4CqugQAAV1FwAwBADCi4&#10;Qck99VTm4kIpQ8ENAMvpL1qPP17/HZkrpdgVo9Teektkn3308y11jjxS5Pvv7cQiMn168UVBQZNe&#10;cGP8+WfqnLS2QWKKw6LYfSbo+ZsCqqSaN0/k669T7+ett4o8/7zIsGEiV1whsttuIhtsUFwBmZcB&#10;A+wBI2RubbfGGvrxvJjbXlW7qVP1c9diCtZKgMVGAICruAYCAFxFwQ0AADGg4AYlR8ENgIRw/ovW&#10;H38UOf10kTp19N+X2XLPPXaAKvP00yIdOujnXMqstJLIN9/YSUXklFP0Y0WdoUPtAdOY3Uu0tkHz&#10;2292oAKNGaOPq8UURVSDK68UqV9fP8egadtW5O677YBF+uwz/RheNt/cNnTA4MH6a5CeEu0qxmIj&#10;AMBVXAMBAK6i4AYAgBhQcIOSK3fBzUcf2YkAcB1ftFpffhn+Njbnnms7V6lx40ROPVVk7bX18y9F&#10;NtxQZPx4O6GIDB+uHyvKNGwo8vff9oA1DjxQbxc0e///7P0HlBTV9v9/LyWJoqKAmDB7RUBBRUQl&#10;mRMiJlD0mjFgzigGFDErZsxZwfi/JswYMGAOIEZ8jKBgwh9fCQL7mU2dwrZnd3d1d1V3Vdf7tdZn&#10;eS9T55yq6pmuqeo95+woMn6866xEOnNQkP3YeGORiRNdoxoxebLIeed5r4t1zEGy6qrebDqlKlRw&#10;46dPH5HZs12jGrb77vbxZ+fMM12DaHANBACkFddAAEBaUXADAEAEKLhBxZ1wQv0PFCqVW291OwEA&#10;PGg1bbaZ/f6ZK9tt5xqmhBYddO8u0rixfT6iyAUXuMFD8v33Ittvb48VdjbfXOSyy0S22ML+ejHR&#10;pb/K1aWL3Xd2tPCjFv35p7cUlXXMQdOkicjhh7sOi6BFO1Z/2dl3X9eghulMUNaxW4mwUJxrIAAg&#10;rbgGAgDSioIbAAAiQMENKuqJJ8pf4qCU1OryJwDKwoPWHN5/3ytusN5PrfTuLTJzpmucQrosl3Ve&#10;wk7Pnm7AkOisL8ssY48V52ix0w03iPz2mzuQIjzwgN2nlc8/d41qlBZeXXddebM49e0r8vbbrsMA&#10;Dj7Y7iczWqSVBlddZR9/dsaOdQ3CxzUQAJBWXAMBAGlFwU3KzJkzR37++Wf54osvZNKkSTJ58mT5&#10;8ccf5ZdffpGZM2fK33//7bYEAJSDghtUzKab1v8QoVLhexuAgQetBQwaZL+n5kqnTq5hih13nH1u&#10;wsx665W/xFK2uvvsspd+qma0GOn1193BBKAzFS2+uN2Xn65dRb75xjVIgZ9+Cj4DUHYaNfLeL4Is&#10;x/XGG3YfftJScOPr0cM+D9nRmYlCxjUQAJBWXAMBAGlFwU2NGDNmjAwbNkz69u276AUNO71795bz&#10;zjtv4VgAgPwouEFFTJ5c/4ODSobvbQAGHrQGdMcd9nurldtuc41S7uGHRZZc0j5HYUWLHI4/3g0Y&#10;se++866lRx4psskm1ZmtrtjoMla33+4OwFD3u6/ZLjsDBrgGKfLFFyLdutnno1B0Wbp8ChXc+NH3&#10;nWJp4ZjOpjhihMhee4lsvLH3faDLWS29tEjz5t7/Xn11r7jo6KNFZsxwjavkpJPs47dSd60KE9dA&#10;AEBacQ0EAKQVBTcJpLPU3HLLLdKtW7dFL141c84558jvv//u9g4AoCi4QUVQcAMghnjQWoR777Xf&#10;X3PlyitdQ0iHDvY5Cjt77y11N7xu0ArYYw97P+IaLRLq0+ef3wnuucfezsq0aV6bNLrsMvuc5IsW&#10;1eTyww92GyvDh7tGWXQJOy2s2XFHu12x0dmdqmnwYHu/spPvvJaAayAAIK24BgIA0oqCmwQZPnz4&#10;ohcrrjnkkEMWLk8FAGlHwQ0qotoFN3/84XYEAP7Bg9YS6Iwq1vuslfffd42w0Asv2Ocpimy0kcgH&#10;H7iBI7b11vY+JCXrrFN4eSldbgki555rn5/sFCoMefJJkaWWsttmZtddXYM6J5wgsuyy9nZhpW1b&#10;kbfecgNWQdDivOuvdw3KwzUQAJBWXAMBAGlFwU3M6fJNG2+88aIXKSlp27atPPPMM+4oACB9KLhB&#10;RVSr4GbPPd0OAEB9PGgt0ZZb2u+52VltNZHnnnON8C/XXGOfs7Cjs7oMGeIGjcgpp9hjVyLLL2//&#10;e1TRmZ4gsvnm9vnxs/vuInPnuo3zePxxu301o0Uv1TJwoL1PVn77zTUqHddAAEBacQ0EAKQVBTcx&#10;NW3aNNl2220XvThJzc477ywzqr12NwBUAQU3qIjLL6//QUHUuftuNzgA2HjQWqZu3ez33+yssYZr&#10;AJMWpf73v/a5CzNRznjz+uverDrWuJWMzlTTpIn9tTCy9NLugFOuUMGNnyOOcA1yiLLgpmlTkW23&#10;FTnySJHrrhO54w6Rtde2t82Mfv9U05ln2vuVncMPF/nuO9eoNFwDAQBpxTUQAJBWFNzE0BlnnLHo&#10;RSklxx57rNx9993ywQcfyPz5812vxfvzzz/l7bfflnvuuUcOOuggc6ygGTVqlOsVANKBghtESv/6&#10;Vqfntz4oiDoU3AAogAetZRo50n7/tfLpp64RAtHZQV59VeTAA8OfxUVnpInKXXfZY1Y7zZrZ/15K&#10;tOjmiiu8Qqm0KqZQJt9767hxdpti07y5yODBIt9/7zrOY/Zsuw8/iy0mcv75buMqWnlle/+ys956&#10;Ik895RoVp6xr4JVXejMZrbWWSOPG9r75WWIJkS5dvKXE+EM3AEAMcB8IAEgrCm5ipl+/fotekCBZ&#10;b731FhbEVNqVV15p7k++HHfcca41ANQ+Cm4Qqfbt6z90r1QouAFQAA9aQ3LLLd7SRdZ7cXbuu881&#10;QtGuv15kxRXt81psdOaPl15yHUfgkUdE1lnHHrua0ZmEtBj44YdFttjC3qaYrL66yLx57qBTSGeN&#10;0VmFrHPjp9B7qxZuWO3ypV07kYsvdh0UqVDBTWauvto1qoLtt7f3KV+0+GXYMNdBYeY1cNo0kSlT&#10;RF54QeShh0ROOklku+3Ce+/JzpJLiqy0kjf70FZbecvB7r23yDnniNx4o8iLL4osWODtGwAAIeE+&#10;EACQVhTcxEifPn0WvRiFcnGpD0EicOaZZ5r7aOWUKP/qDwBihIIbRGqZZeo/WK9UKLgBUAAPWkMU&#10;dImZRo1cA5RMl8exzm0p6drVdRoRXfJmn31EGjSwx69GdCm0bL/+6hUqrLqq3SZILrrIdZYyhWYP&#10;Kub3MX0ddOmzIUNETjvN+++zz4pMmuQ2CMmJJ9r7mp1VVnENquSyy+z9KiY6u8xSSwUvikxStAho&#10;p51ELrlE5Kef3EkDAKAw7gMBAGlFwU1MHH744YteiHw5Sf8KJqaOP/54c5+zM2LECNcCAGoXBTeI&#10;VLUKbnRcACiAB60h0iWQdGYC6z05V955xzVGScL4MF6js0hUwssvi2y2mb0P1UjLlro+tdu5DGef&#10;bW8fJCUu7ZNoQZfrimMh9BFH2Pvqp9oFN77PPvOKZqx9JPWjhZ19+ngz9AAAYOA+EACQVhTcxMDY&#10;sWMXvQj58vTTT7sW8ZX5DZUvn+mDDQCoYRTcIFKVLrjRv0x//nk3OADkx4PWiCy7rP0enR2dneCX&#10;X1wjlOyxx+zzW2xOPtl1WAH6zKBTJ3s/KhmdfSeXQYPsNkFywQWukxTQmWisc5CdNdd0DWLkhx/s&#10;ffWj72VxM3myt5SZtb/Vii4he+edInPmuJ10dMmx/v1Fmje321Uy+v1XhWXuAQDxxH0gACCtKLiJ&#10;gW233XbRi5ArH+j0vwnxyiuvmMeQmRNOOMFtDQC1iYIbRKpx4/oPvKPMtde6gQGgMB60RmTcOPs9&#10;Ol/ef981Rkmeecab1cE6t8VkyhTXYYXph/X6ob21T5WILkuTbeZMe9ugCXsZpDjTmYJ23NE+D36S&#10;WHDjZ/nlRV5/3TWKGZ3parHF7P0uNfpestxy3uxFq60mss023ut76qnee/VXX7nByzB1qlc89Pjj&#10;IuefL3LDDSKHHOKNtfPOIm3aeMtghX1sK6zgdgAAkGbcBwIA0oqCmyr7+uuvF70AuXLhhRe6rZPj&#10;lFNOMY8lM7NmzXJbA0DtoeAGkdEH5taD7ihDwQ2AIvCgNWJ6H2W9V1vR5X3uv981RMm++84+v8Vk&#10;hx1EvvjCdVgF33wjsu++9r5FGS0myDR/vsgSS9jbBs1ee3mvSRp8/bV9DvzEseBG9exp7292ttjC&#10;NUgAnan53Xe9IqFbbtEbPpG33/aKZbSQzEnkNVCvK++9581OtdJK9msVNFxzapfOnjdvnvs/AFAf&#10;94EAgLSi4KbKnn/++UUvQK58FcZfuVTY+PHjzWPJzIQJE9zWAFB7KLhB6EaOrP9Au1Kh4AZAEXjQ&#10;WgH6IW+xy5+8/LJrjJKdfbbIkkva5zdIdHaLuLj4Ynsfo0zbtjolrsitt9pfLya6nE4aFCq48XP0&#10;0a5BFb3xhsjNN3vLhm29tVd0U2hWxg02cI1rR01dA6dPFzn8cPu1yxf+wC45fv3Ve50/+UREn9Ne&#10;f73IoYcWNzvarruK/Pyz6xBAmnEfCABIKwpuqmzkyJGLXgArG2+8sdsyWf766y/zeDIzduxYtzUA&#10;1B4KbhC6Hj3qP9ysVLTYBwAC4kFrBemsJdb7dr7ozAwo3aef2uc1aC66yHUUI2++KbLhhvb+RpVV&#10;VxW59177a0EzYoQ7gBq39NL28WcnezahTHPmeK+zzmCy3noia6whssoqIsss481oosUxJ5/szU7y&#10;11+uUQHHHlv+0kQU3CTHtGki66xjv47ZadWKmW6qSWdiuvRSka5dw18+rFCWXdZbku2jj9zOAEgT&#10;7gMBAGlFwU2VjR49etELkCszZsxwWyeHzspjHUtmJk6c6LYGgNpDwQ1CV62Cm9693Q4AQDA8aK0w&#10;/av0Tp3s9/BcOfNM1xgl0w80V1jBPr9BcswxrqMYeuABkT33FGna1N73uGXIELfjNUq/19q1s489&#10;M507i4waJdK3b+GZZYKmWTORbt1Ett/eK46xtik3G23kzeRTI1JxDdSiCuu1zI5emxA9XepJl9qz&#10;XoNqR9+XtDhy6lSvSPiZZ0Qef1zk++/dzgOoJdwHAgDSioKbKnvzzTcXvQC5Mm7cOLd1cug3k3Us&#10;mZk9e7bbGgBqDwU3CF2lC2522MENDADF4UFrlcyfL7LmmvZ7eq7oMhAonS7jY53XIFl8cddJQowZ&#10;482EYh1LHKL7dt99bmcz/PGHyB13eLOx6GwPrVuLLLWUSKNG/8z8oP/VApWWLb1tbr9d5IMPXAcx&#10;8thj9Y+7lnLNNe5Aky0V18Bzz7Vfw+zo+9zff7tGCMX773uzWbVpY5/zpEbfl2vkPQBIM+4DAQBp&#10;RcFNlU2bNm3RC5ArW+va1wnTsWNH81j8bLXVVm5LAKhNFNwgdGH9pXLQXHihGxgAisOD1irTZRy2&#10;3dZ+b8+Vhg1FHn7YdYCibLmlfU6Dpu7eWX76yXWWIDprQaWXKqlWNtnEW56l2n7/3d6/WkmvXu5A&#10;ky1V18C777ZfSytPPeUaoSCd8emmm0TWXtsrDrTOZ5jRMXTpuiWWEFluOZH27UU6dBDZfXev0E9n&#10;2cr03HPez6vVV1jRWbVef90NCCApuA8EAKQVBTcxMGzYsEUvQq6crGtpJ8TBBx9sHkNmHnzwQbc1&#10;ANQmCm4QqjfeqP8QMupQcAOgRDxojYmBA+339yA59FCRd95xHSGQddaxz2WQaNuk0g+FrWOq1WiR&#10;kc6WUy3Tp3szU1n7FjQrriiy447ecVx7rTeLYoMG9rZBoh/W6zJWOjNQpl12sbfPFZ0NpZrnVmmh&#10;w113eYUGSy5p76fOxLHPPiJPPimyYIFr+I/UXQNXXtk+T9lZdVXXICRffimyzTb2WPly+eWugxDo&#10;UkmbbSbSpIk9VpKy775S9w3rDqxIV1/tFe5a/YYRfX9q3lykVStvJrKePUWuuELkoYe898SwTJ7s&#10;fV89+6w+0BG58UZv+UddtlCLjAAUxH0gACCtKLiJgd9++23Ri5AvO+20k2sRT3/++ad07drV3PfM&#10;9NUHMQBQ4yi4QWh0am3rwWPUoeAGQIl40BozL75ov88Xk2WX9Ypw9APmuvs+GE44wT53xaRZM+9D&#10;vilTRKZO1R8m13kC/PWXNxOMdVy1nDPPdCegSg44wC4M0SW29t9f5N57pe7N2G0c0LRp3swSRx4p&#10;0r27N4uTH53V4rjjvA+ldRm7INZaq/7+lRP9WfvlF9d5ie68U/9aTGSNNewxiokWnOj3vxPqNXDG&#10;DK8ISL/P9Jngdtt5+9y0qUiLFt651aUENd26iegM2b17i+y2mzfTmb5vb765yHrrifTp40WXIurU&#10;SWSvvUS6dPH+q0UoF1zgFRr8+qvInDluBwL44QeRPfe0z012VljBXvqtkJkzvZlWdL+tfkvNiSe6&#10;AQp4/nmR/fbzij6sfmotes0fPrz0n7N818NyivvyRWfo0e/nAw/0fg70e83aLqxsuGE8lx4Eqoz7&#10;QABAWlFwExMvvPDCoheiUHRGnLg55phjzH218m72VKQAUIMouEEorr++/sO9SkU/iACAEvCgNaZ0&#10;llH9EMp6zy81WmAxZowbAHXf9CIDBtjnqhLRv/zX1/iss6r7usydG3zWizhECxS0+EKLGKyvB40u&#10;gaKzEqK+W2/1ioCs8xZG9Pttiy2811JnHGnb1vs3nTXH2j6q7L9/6ddAfVamBU1xXapNC3X05+Se&#10;e9wOZ9Gl8ax2VnbYwTXKQc/bEUdUtsBljz28QrKbb/b2L9cMR3GLfr9osYnOlLbzzt5MNVpspQUh&#10;Yc68o0tNHX+8yLhx5sxORfv2W2/2mEr/jIYdLY4FsAj3gQCAtKLgJkb0BfBfjCDZb7/95JNPPnGt&#10;K++1116ruwfdwdy3XJk4caJrDQC1jYIbhCKMv5YvJeed53YAAIrHg9YEeOklkYMOsq8B5UT/shze&#10;DCDW+al29ANk/SD5s8/cjlbALbfY+xLX6IfuOmuBLrNkfb3Y6AfeurTSAw+IzJ7tTkqK3X9/dDNc&#10;xChz115bptTdA5rXwLpr48IZYXSJJaNtYqIFavqer4UTvqOOsrclpUeXatLZWvz37lKLXT78UKRz&#10;Z3uMKKNLzi2xhPdzn/TiGiuvveZOMADFfSAAIK0ouImZl156adELUky22GILufLKK+vuczNudEP2&#10;+eefy/Dhw2XjjTc296FQvtS/FAGAlKDgBqGodMGN/tUqAJSJB60JpB/E7bqrfW0oNXX3p6k2b553&#10;DsKcYSCKaBHOYYd5MyBFafp0b9kbax/iGF2q6fPPRT7+OPwPqZdaylu+J+20CEk/jLfOURyiPxv9&#10;+3v7+d13IhtsYG9HRDbeWOSLL9wLW+eSS+ztoooux6c/s+PHux1wdMYpXWrLahOXNG4s8p//iJx9&#10;tsjjj4v89pvb+Yjp8sFhL9FVC9GiIH1N9L/6/hSkSEgLNSmoBBbiPhAAkFYU3MTUgAEDFr0w5Wa7&#10;7bZbuOTTkCFD5LLLLpObb75ZHnzwQXn22WdlzJgxMmrUKBk5cqRcfPHFMnjwYBk4cKD06NHD7KuU&#10;aJ8AkDYU3CAUlS64OfNMNzAAlI4HrTVCiw0uv1ykXTv7mhEku+/uFfOknf4u2LGjfY7ilhVXFDn3&#10;XLfjEXjuOZHu3e2x45iuXf+ZUeL996OZIUJnm1J//y0yYYL3v9NKZ0XWZU11WTRdFkeXyVl2Wfu8&#10;lRv9MF2XSdpxR+/7MugfsFW6mMSPLq+kxSNHHukt0aXvK489JnLRRd7MQcce682mdNJJIiee6M2I&#10;ojPp6M/zIYd4RV5XXSUydKjIiBEiAwd6xfZbbSWyxhreeQ5jOSu/eO+UU+yvh5FllhEZMkRk2jRv&#10;rCDeecdbcsnqL4roEkx6Dbz9drcDMTZlish998XrvblVK+81zp6RTd8n636/XPj9bLWrVvR7EgD3&#10;gQCA1KLgJsZKne0mLtmq7qb9J13DGQBSiIIbhIKCGwAJxIPWGvbjjyKXXuotD2FdR3Jlyy1dBzBN&#10;muTNMrP88vb5C5qNNvIKZqyvlRLtK6qZivT3Y2vMOOfRR93OO++9552fLl3s7cNK27Yib77pBk0x&#10;/ZB9wAD7HOWLLsmjxSorr+y9VlqMMmeO67QMWsjSurU9ZjnRGTXWX9+7D/jzTzdYleg1vHdvez8L&#10;pWdPr4+33hI5/XTv/Fvb5YsWRenMWIceKvL8815/xZo8WeTee0VOPlmkQwdv5qIwCouyo++/d9zh&#10;Bq0RY8eKDBsm0quX93NkHXdYadnSK7DRn/NiaeGY1We1UmvfB0ARuA8EAKQVBTcJ8M4778g222yz&#10;6IWKe0444YSFv1wBQJpRcIOy6cNGnc7aeogXVSi4ARACHrSmxIwZxc8WsNtu+g3iOkBeOtNHsefX&#10;nykl06xZImecIbLeenaboNFChSeecJ2GSPdPZzKwxiw2Ucw+E7fojFNaoJVmOkuLdW6KjRYQlLvk&#10;m87o/MknpRVdaeHiFluIDB/u/RzEnS7PZB1HkNxwg+skQjqzzlFHiaywgr0PYWe77USeecYNDtPX&#10;X4t8+qn3M6Iz5r32mleoqLOFhVH0lu3GG70CRev1qnT0uqYzSQEpw30gACCtKLhJmNGjR0u3bt0W&#10;vWhxSa9eveSVV15xewkAoOAGZdl00/oP7SoR/hoPQAh40Joy+kGqdU3JFf0wFMXTIoNCszJYBTcW&#10;/eC87ndUs49C0X3Yay+RL75wnYVEl11Zd117zKDRD8B9m21mb1NLOe00d7Ax89tvItdfL3LAAd6y&#10;UDpTkhaRa4FLFDOLxCUtWiz8ufjru+9k2nXXyf9ts43M1QIQ/f161Civ+KBW6Ixc1jkIkn79RF5+&#10;2XVUoj/+8AoJrf6jiBZHDRrkBkciaGHiyJEi++1XuKizaVNv+TpdUkuXYtt1V+96svHG3u8s5bxv&#10;6cx1QIpwHwgASCsKbhJs3rx5cvfdd8tOO+206EWsVI4++mh5Tf8yAQBgouAGJdOH8tbDuqhz001u&#10;BwCgPDxoTambb7avL7mywQYiLEFcnKC/I+gH0UE995xImzZ2P4XSrJnI8ce7jkLw99+l74uf7Nn6&#10;KvmhfDWiM7To0kbF+OADkcceEzn7bJH+/UWOPVZk66295Xb23lukY0eRVVf1ipb0v8ssI7L66t7r&#10;3aCBt+SRtS9kUeauu6588/nntX8N1KWatFjBOAdFRYsS9A8OjjhC5K67vALD++7zZv859VRv1pJK&#10;fd/p0lC6D99/7w4ScHSpN+t7plDatxd59VXXCVDbuA8EAKQVBTc1aMGCBfL+++/LHXfcIWeeeaYc&#10;dthh0qdPH+natWvdvcH6i17wzHTo0EG22GKLhcU7++yzjxx++OF197XDZcyYMTJ16lTXMwAgKApu&#10;ULJKF9zssYcbGADCwYPWlLvttuBLIjZv7hV8IBhdisM6j1b0A+ti6XIcVl9B0qmTyKOPuo7K9NJL&#10;5c1Qs9ZaXlGJ788/vcISa9tc0X3QD/pXWsn+uhWdBUG/97UwRYtUll7a+++yy3pLevXtK9Kjh8iB&#10;B4ocfLDdR7mp5RlkkhqdDabW3Xln+TNUVSI6W4n+/GmB6GefuZ0HAtLZ3azvq6D5z39cR0Dt4j4Q&#10;AJBWFNwAABABCm5QskoX3OhfNQNAiHjQioWFF9Y1J18eeMA1Rl5aoNS6tX0OM3Pcca5BiU480e43&#10;SMKYDffHH0UaNbL7D5oRI1xnzrRphZcWyYwu0TVzpmsckVJ+Vki02X139+IYdNaVDTe02+XLwIGu&#10;gxTQwj0terPOQyVz8snMooZwLVjgzbZkfb8FzQ8/uM6A2sR9IAAgrSi4AQAgAhTcoGQU3ABIOB60&#10;YpFffil+uZELL3SNkdfVV9vnz8+AAW7DMtX9PMt229lj5Mohh7jGIfj00/JmzlhjDZG333adZWjZ&#10;0t4+O/rhapQmTLDHrYXoMkG6TFW/fiKPPy7y4Ycic+Z4S4dVy1lnBZ+Ba4cdXKMcRo/2ltyy2uZK&#10;nz6ucYrobFPnn+/N8mSdk3KjM0rpUmhaDAVUgi59Zn0vBkmLFiJPP+06AmoP94EAgLSi4AYAgAhQ&#10;cIOSUXADIOF40Ip/+eqr4v8iXJfyQX6FCm786DJGYXn1VZEVV7THyU7Hjv9e1qkct9xij1FMdMmb&#10;TA89ZG+XHV2i6ZRTvGWpovLKK8EK0847T+TLL70iIuvrxaRBA295na23FunZ01tmZ+RIb1aQG24Q&#10;uesukWuvFXn+eZGHH/ZmVtIlzd54Q2TWLJG5c93OJ5Dem1nnxIrO1lKILsOu589qb0WLfuDNPqOF&#10;B7r83Z57imy1lUjXriJt2nizeHXp4v3/1VcX6dZNZPBgkeuuE3n3XdcBUEW6XKD18x00ujwVUIO4&#10;DwQApBUFNwAARICCG5REP9CxHshFmZtvdoMDQDh40IqcevWyr0W5svPOriHqmTjRPmdWLr3UNQqJ&#10;Lv9ljWPlrbdcozLdeqvIkkvaYwSNfsCZXSjy/ff2tlbOPdc1ioj2b43rZ+hQt6FBZ47RoiA/yE+X&#10;G1t8cfs8Z2ezzUS++cY1zEMLoqz2uRL19xOA6GjBovVzXUy0eBGoMdwHAgDSioIbAAAiQMENihbG&#10;Q7tiw9TrACLAg1bk9fnnInvsYV+XrGy/vciPP7rG+Jeffw623NOQIa5BiPbf3x4rO5df7hqE5Jhj&#10;7HGKic7akmn99e3tstOokcjZZ7tGESin4Aal0cIb61xbmTHDNcpvTjF96ixCAJKn0L37mDHeTGLW&#10;1/wssQR//IKaw30gACCtKLgJ6K+//lp0ovJle30YCABIPQpuUBRdcsF6CBdVVlnFDQwA4eNBKwI5&#10;8kj7GpUr66zjGqKe4cPtc+ZHl3fSpYiicOih9ph+evd2G4bkqafscYrJSSe5zjJceaXIUkvZ21vR&#10;5ZfCVqjgRmdQQfh0iSfrfGdHl/4KQK+Bs3QpJKuPXBk0yLUGkAiFCm60IFYLaqyvZadzZ9cpkHzc&#10;BwIA0oqCm4AouAEAFIOCGxSl0gU3Bx7oBgaA8PGgFUW56Sb7WpUrG20kMmGCa4yFLrjAPlfZadHC&#10;NQjRySfbY2Un7Gclhxxij1NMdKalbEE/INXoUkNffeUahqBQwY1GCzlmz3YNEKoePexznhn9/qi7&#10;z8sn8xo4d8AAux8rp53megAQe0EKbi680P5adnS5RKBGcB8IAEgrCm4CouAGAFAMCm5QFApuANQQ&#10;HrSiaDpbiHW9KpQolkpKIv1gzzo/Vi6+2DUKyfvv2+NYefpp1ygEV19tj1Fs7r/fdZjh2GPtbXPl&#10;xBNdwzI9+6zdv5WpU10jhGb33e1zbWXuXNeovnrXwF13tfvIlbBnhQIQviAFN75HH7W38UPBDWoI&#10;94EAgLSi4CaguBXcnHjiieb42Xn88cddCwBAJVFwg6JQcAOghvCgFSUrpuDASoMGIu3bi1x7rXdt&#10;TZsbbhBp0sQ+N352201kxgzXIEQnnGCPl5k4FtyEGf3ey6RLEOlrojPp6NdWW63wDDq6rFWQWXYK&#10;zLKCEu28s32+s3P44a5BfTmvgbpslNVXMdGioG++cR0CqJpiCm7q3hPMbTJjLXUIJBD3gQCAtKLg&#10;JiAKbgAAxaDgBkUp9FdvYeeKK9zAABA+HrSibHqdatPGvoaVmm23FfnySzdADTv9dPv4c6VRI5E9&#10;9xR54gnXQRl23NEeIzNrr+0VopTjjz9EXnzR7j8toeAmWsstZ5/37IwY4Rr8I+818Mwz7X6KzaWX&#10;ug4BVEUxBTdKiymt7bIzbJhrACQT94EAgLSi4CYgCm4AAMWg4AaB6F+Yt2tX/0FblLntNjc4AESD&#10;B60IzbhxIuuua1/Pys3NN7tBaozO7mMdb9B07lz6ckVBl2JaZhnXIMsnn4jceqvIvvuKrLSS3ZZ4&#10;2XRTlpWK0vDh9nnPzqqrugb/CHQN1AI3q7+g0dmSAFRPsQU3Y8fa22VHi42BBOM+EACQVhTcBETB&#10;DQCgGBTcIBD9K2/rQVtU4a9hAVQAD1oRmUsuEdlpJ5GmTe3rXLHR5ZdqcRmHoMUChXLyya7DIuiy&#10;lVZf2bnoIpENNrC/RoqLLueFaOy/v33O/ZRacOObNMkrkttyS7v/XNH3QQDVU2zBje/dd+3t/VBw&#10;g4TjPhAAkFYU3AREwQ0AoBgU3CCQxRar/5AtquyxhxsUAKLFg1ZU3HPPecUhOuuDdQ0MkgkTXGc1&#10;5uWXy59Nr2dPkW+/dR0GFPaSYCRYtt5aZOJE9yKgbN9/b59nP+UW3OQyZow9nh+d4QhA9ZRacPPd&#10;d/b2fii4QcJxHwgASCsKbgKi4AYAUAwKbhAIBTcAahAPWhEL990nsuGG9jUxXy6+2HVQw/74Q6R1&#10;a/v48+WCC0T+/NN1kuHZZ0XOPdcr9lhiCbttrWfJJe1/z5XevUXeecebfbCaM/3obFF9+oh8/LF7&#10;MfEvhQpu/GTMIlmRghvNmmuKfP21awCgoii4AUzcBwIA0oqCm4AouAEAFIOCGwRCwQ2AGsSDVsTK&#10;1Kki225rXxtz5a23XOMU0EIZ6xyQ+tEPQrVIJpdx40Tat7fbWll3Xdewzrx5Iv362dtVKksvLXLe&#10;eW6HsIieF+t8ZefMMxduHto1cMcd7XGyM2qUa4BFRo4U2XtvkWbN7HNmZc89XWMgAApuABP3gQCA&#10;tKLgJiAKbgAAxaDgBoFUsuDm7LPdoAAQLR60IrbatrWvkbny6KOuYQpcdJFI8+b2eYhTGjTwZtFZ&#10;ZhmRlVYS2Wgjb1kfa1s/Wggxf77IggXuYOtosYu1bdCMHes6Mtx6q93GyhVXuEbO55/b21U6WogF&#10;jxZZrbOOfZ4ys912CzcP9Rqo32eF7heOO85tnGLvvSeyySb2+Skmgwa5DoECoiq40Wvc22+7jYHk&#10;4T4QAJBWFNwERMENAKAYFNygoBEj6j9giypDh7pBASB6PGhF7PXoYV8vrfz6q2uUEgMG2Och6uiH&#10;jB07eoUeWhxTjPPPt/v0YxUdd+lib1tMdOakb791HRpeeMFuZ+XOO10jR9uut569rRUtPrL+vdx0&#10;7ux2CPL00/Y5ysq87bbLfw2cPj3/9022q682x1mUNBbczJ3rHbd1PspJ375uAKCAUgtuZs2yt8/O&#10;aquJzJjhGgHJwX0gACCtKLgJiIIbAEAxKLhBTs8+W/+BWpRxf20LAJXCg1bE3m+/ibRqZV83rbRs&#10;KfLRR65xiuhylNb5yJXGjb0lla68UuT1110nFVCo4GbgQLdhhqOPtrctJSee6Do1HH643SY7a6/t&#10;GmT44w+R5Ze3t8+Vpk29pYhuuUXkjTfs4qX+/e22+aKzrJx1lleA9thj3jnv0KG4JXv86ExKW2/t&#10;FVc995zbqQR47TX7eIz81aOHfDd+vHcNvOcekc03N7f7V4YNcwNloeDG89RT4RTK5QsFNwiq1IIb&#10;9eabdpvs9OrlGgDJwX0gACCtKLgJiIIbAEAxKLhBTrr0gfVALYpsuKEbFAAqhwetSJQ11rCvodlp&#10;2DD3B+KoLn1drNcsMzqrUeaSUmrIEHvbUrPmmiKzZ7vOM3zySeFCgRVXdBsb2rSx29RidFmgMWOK&#10;n+WoUrRIyNrvsGItaZTmghs9dv25so67mGjhm9L7cuvrfvR9AgiinIIb31VX2W396KxvQMJwHwgA&#10;SCsKbgKi4AYAUAwKbpBTJQtudKkDAKgwHrQiUV55xb6G5kvv3iI//OA6QCxssIH9WmVn/HjXIMNa&#10;a9nblpPsmTK++sreLjv6Ie6PP7pGzrHH2tumIdbrFQf332/vb1jRWYp8aSu40eNp0cI+1iBZfHGR&#10;nXYSeeQR12GGQgU3fq6/3jUAcgij4ObDD+22fii4QQJxHwgASCsKbgKi4AYAUAwKbpATBTcAahwP&#10;WpFI8+aJrLKKfT0NGl1eZ/31veKPrbYS2Xtvr/Bizz29Ip2ePUX++1+Rs88W6ddP5LTTvKV/dMmZ&#10;L7+Uuh8YtzMoyahR9uuSmcsvdxtniPJ3s7p7AXnrLW+cddaxt8lOnz7e9pnGji38AW8tJ45LpOrS&#10;ada+hhX/e7UaBTc684YuKbfSSvaYfo45RmTWLNeoBNOmiVx2mciqq9r9B40uEVh3/x1oX4Iug3b7&#10;7a4BYKDgBjBxHwgASCsKbgKi4AYAUAwKbpBTJQtuDjvMDQoAlcODViRa//72NbUaadDA258ZM9zO&#10;oaCTT7bPpR+r4EZnnwm6tJhGP9y3/j1fDjpI5LPPRI46yv56ZnRZJcuvv9rbZ6Z1a694oWlT++uV&#10;Stu23iwhkye7na/zzjsi559f+hJBAwe6jmJGj8va31xZfXX737Oz2GJe4UuhghuNbleql18W2W03&#10;u99issQSXkHhY4+5jrOMGycyYIB3XFb7YtO+vcjMma7zIt13n7dMoNWvHy2MBHKh4AYwcR8IAEgr&#10;Cm4CouAGAFAMCm6QU6dO9R+mRRH9a3oAqAIetKIm6Aey1vU1DmnTRmTIEJHvv3c7i0VKKbjJtOSS&#10;djsrpRQOdOgg8sIL9teyo4UZ8+e7HasTpOCmULSYx19qZ/p073937Vq4+CCMaBHOOed4Y/v0GqHF&#10;SNb22dEZV+JMX9fBg2XejjvK7I03lrlrrSXz9QNzLZrTGayyaUGHdZxWgswAs+WWruMCdBaYW29N&#10;5oxJ3bt737dhGDbMHsMPBTfIp9DPz/vvuw3zoOAGNYj7QABAWlFwExAFNwCAYlBwg3r+/jucvx4N&#10;kuWXd4MCQOXxoBU15913vWUarWtuXKLFDPoB8ty5bqdTqtyCmzPPtNtVK0cc4XbMWWste7tSc8kl&#10;ruMMH38sstde9vZh57zz3KB1HnjA3sZPly5uw3gLfA18+237OK1oQZQev/W1zOhsOBadJUuLnZZd&#10;1m4X5xx7rDuIkFFwg3Lst5/9feNHC+0KoeAGNYj7QABAWlFwExAFNwCAYlBwg3/R7wHrIVoUadaM&#10;D9sAVBUPWpE6v/wiMnasyN13ixx3nFckoR/G9eol0q6dyHbbifTpI7LzziI77CCy9dYiBx7oLYmi&#10;H4A3amRf08uNLu8ydarbyZQot+DGp4ULxcx2E1UOPtjtUIaLLw5/RpomTbxZnfL54Qdv+SH93q27&#10;xwnt/OjyV3fe6c22Y309O7vu6nYonoq+Bup7R/Pm9rFmp9Dr7hfcfPutVzCi9wXWdsVkxRX/+bl5&#10;6CGRnj3t7cqNvg/usos3xpw53nhR0uXNrP3wQ8EN8pkyxf6+ycwrr7iNcyhUcKM5/ni3MZAM3AcC&#10;ANKKgpuAKLgBABSDghv8i35YYj1AiyIJ+etfALWLB61AGcaPFznmGJFVVrGv8+VECxt0JhwtxDnx&#10;RP2F1fvAr5aEVXDjO+MMu59KpdAMB/r90q+fyGqriSyxRGnLXGVHZ0ocOrT4Yi19/rT77uUVkAUt&#10;4rnoIjdo/JR0DXzsMfs4qxFdtumbb9yOFaAFWOutZ/eTL926iYwYEWzZnaikueBGvy+1YOSJJ7yf&#10;pdtvF7nnHpHRo0U+/9xthILOOsv+3vET5L68cWO7bXZGjXINgHjjPhAAkFYU3AREwQ0AoBgU3OBf&#10;KLgBkCI8aAUi8OyzIoMHiyyzjH39DytLL/3vZX6SplDBjebCC93GJdLleb7/3puRRZeg2n9/b6mn&#10;xRe3xwsja6zhBi/SCy+IrL663WexOeAAkVmzXMcB3XabyIYb2v1Z0dl7rryy8LmMcTFEWdfAF1/0&#10;CuOsY44yOvtWGPTn4t57vUIEXQpKv2eOPlrkqqvcBjGShoIbnT3psMO8YjzrGAtlk01E7rjDdQbT&#10;csvZ587PXXe5DfPQme+stpnZZhu3MRBv3AcCANKKgpuAiim4Of300yPP1ltvbY6fnQEDBpjtqx0A&#10;qHUU3OBfKllwow/sAKCKeNAKVMijj4qstJL9+0BY6d9fZOZMN2ACBCm40ehMMHXvVZH56y+R006L&#10;5vVp00bkt9/cQEV44AGvcMfqs9h07izy66+u44B0Ng2dPcfqz48ugaQzOSS4GKLsa2Cl7hvKLTxL&#10;ukLfYxotpAs6208cfPVVNLNyLbVUtO+XSXbrrfY586Oz1QWhxZFWez8U3CAhuA8EAKQVBTcBBS24&#10;IcECALWOghv8S6UenK+5pshPP7lBAaA6eNAKVMnzz4scdFB0M2Rsu63InDlusAC++07kyy+9Qg/9&#10;K/+BA0V69RLp3Vtkt91E9thD5Kijwp1BYcECb5Yea/+zo7OvVNozzxSeEaGYHHqo67hIl14a3mxJ&#10;+poGpX+AZfWRnULLUtVywY3SpZqKmRkoV3SmoI02EjnpJL1BdZ1jIV3OyjpnVuK8zJK+r1r7HHZ6&#10;9BCZNs0Nin9p0MA+Z37mzXMb5kHBDWoE94EAgLSi4CYgCm7CDQDUOgpu8C86Tbv14CzsfPKJGxAA&#10;qocHrUDM6AwNDz4oMny49zvJqqsWLmioRvbay+1wCPS9R5dDscbJTLVn4H3uOW8fyi3C0Q98demY&#10;V18V+eMP7/gL0Q+B588X+f13keuvF+nbV2SFFez+g+aii1znOejMPFa7UrL22iKTJ7uO4yPSa+Bx&#10;x9nnws/VV7sNEdigQfa5zIwWDcbJsGHBCwsLpUkTb8Yv62tWund3O4FFKLgBFuE+EACQVhTcBETB&#10;TbgBgFpHwQ0W0r9OLeYBZjnRB68AEAM8aAUSRGeh0eUord8tqhn9Hapchxxi950d/cD5779doyo6&#10;91x7/5KeU05xB5hBP1wOa7mtmM0+QsGN4f77RY4+WmSDDYov9jvzTNdJhPr1s8f2E4eCm+uuK7wk&#10;W6HoDGi5itQuuMBuY+Xbb10jLETBDbAI94EAgLSi4CYgCm7CDQDUOgpuUPChWZhZf303KABUHw9a&#10;gYTSn1ctUmnWzP59o5JZaimR8ePdjpWo7r1IGja0+8/OI4+4RlVUqwU3mWnVSmTECJGpU73lxKxt&#10;is3o0e4ExkOqC2506SpdCqtQAUKx0aWxdOmkH390A4UsrgU3r78u0q2bvU9B0qGDyJNPus4COv54&#10;u6/s3HCDawAKboB/cB8IAEgrCm4CouAm3ABAraPgBnLVVfUflEUVCm4AxAgPWoEacccdIrvt5s0A&#10;Y/3+EST6QbnOyqBZbz2Rrbayt8uXhx5yO1QiLbzRmTWsvv3EYabAQgU3YRcx1EoouPknURTc6OxP&#10;b7zh/RzqsmVaAKI/y02b2vsQdY480u1YiAoV3BRaKi1s11wj0qKFvS+Fsu663tJy5VhtNbvv7Oy3&#10;n2uQcpUouGncuPzXFagA7gMBAGlFwQ0AABGg4AYU3ABIKx60Aggk6Ew6+gF/ufbYw+47Owcc4BpU&#10;wc032/uUnTjMQBSnVLvgRgtS6q53cvfdIieeKHOPP17+qvue/XvVVWW+Fnptv73IttuK9O4t0qWL&#10;1N0geoUKQ4d6hRzPP+86CqBQwY1GC+WKodfpe+7ximis/uKW5ZZzOx6iQgU3fp5+2jWIwO+/e0s+&#10;WeMWyoorijz1lOsoBHqc1jjZWXZZ1yDlwii4+ewzu212VllFZPp01wiIH+4DAQBpRcENAAARoOAG&#10;FS24efBBNygAVB8PWgEEds459u82mQmjsFiLEKy+rbzyimtUBeefb+9TdvR4ZswQadnS/nrQ6OxF&#10;m24qsueeXgGILuM1YYLbmTpz53qz/3TvHt8Zdpo3Fxk1yu1wxD7+uLwlfvJFZ4Pq29ebTSaXv/4S&#10;adTIbp+Z/v1dgwxaRDF4sPfzZLWpRHTWFi0+euwxka+/djuWQQuQrHZWdLkk/RkIgxY9WWNY+fln&#10;1ygkWqxVahHdZZe5TiLy5pv2uJnRAqi034uGUXCjghY67buvawDED/eBAIC0ouAGAIAIUHCDihXc&#10;vPyyGxAA4oEHrQCKMm6c/TtOdjbeWGTWLNeoBFpIsskmdt+ZefFF16CKtt7a3jc/mbOYPPmkyI47&#10;2tulKRtt5E5ISLTYSGd+0e87a7woo4VQJ5wg8ttvbmeyaGGO1S4zDRva/16JLLWUt48ffuh2uEir&#10;r273mx2dmSZMOkuRNU5mJk1yG5dpn33s/gtliy1EfvnFdRKxP/+098FKHJblq5awCm58Z55p9+Nn&#10;773dhkD8cB8IAEgrCm4AAIgABTeQrl3rPxwLOyut5AYDgPjgQSuAorVubf+uk50jj3QNylComOXQ&#10;Q92GVVRoaZlcywbpTBM77eTNlmK1q/Vkzs5TigsvrG6hipWOHb2ZRrJFNdNOriy5pFcIs9VW3oxI&#10;l1wiMmaMyE8/uR0K0cSJwY6vVy/XIESFZgAqp+Dm1lvtPoNk5EjXSYUF/SOSDTd0DVIo7IIbfR+3&#10;+vFDwQ1ijPtAAEBaUXADAEAEKLhJsUsvrf9QLIro9N0AEEM8aAVQkrPOsn/nycx//+s2LkOhghs/&#10;OkNHtZRacJPpm29ErrtOpHNnu4+osuKKIo0b21+LOsUU3Pz+u8j113tLUll9lZJll5X5664rszbb&#10;TP5fv34y96ijvNdy551FTjxRpE+fhduYbYOkru+FBffW18KI7tvuu3szvcTBSy/Z+5mdM85wDUIQ&#10;dsHNww97921WX4Wiy2/FxS232PuYnbXXdg1ShIIbYBHuAwEAaUXBDQAAEaDgJqXeeaf+A7Gosuqq&#10;blAAiBcetAIoWaElXcIouHn8cbtvK++/7xpVwPTp3r7dfrtIhw72/vjRmVjKocd1//0iRx8t0qOH&#10;SJcuIiusEO7sLlq4cfbZ0RaIZKdQwc1zz3nLEFlti81ii4k0bVr4w/a4RZer2nJLr4Ci1CWfKuWr&#10;r+xjsKIzsYQhjIIb/fmy2gaJFqs9/bTrKEY++8ze31xZZx2R995zjWscBTfAItwHAgDSioIbAAAi&#10;QMFNSr36av0HYlGFghsAMcWDVgAlK1Rwo1llFZE33nANyqAf0DdqZI/hJ4qCG12CRz9Q3WUXe8xi&#10;8tBDrtMK2m03e1+ys8YaroEzc6bIPfeIbLyxvX1Y0WKlP/5wg9YZMaJwEUWtpn17b9mnJNPZnIIs&#10;kTZokGtQpkLfK7mWnPv1V2/5L6tNkOy/v8jnn7vOYkp/frUwz9r/XHnxRde4hlW64MbPTTe5BkB8&#10;cB8IAEgrCm4AAIgABTcpVcmCm/POc4MCQLzwoBVAyYr5XSqMWSA22sju2085BTdaFHTaaSKdOgUr&#10;GCg1xS5xE5aBA+39yc4SS0jdBcE1KuDll+0+SPFJeqFNNl3+yzrO7FxwgWtQom7d7H6zo9//+vNd&#10;zpJk3bt7M00ljc7GtfTS9jFl54YbXKMaFnbBTTGzCenPBRAj3AcCANKKghsAACJAwU1KVarghu8p&#10;ADHGg1YAZdEllazff7Jz7rmuQRkKFdz07SsybZrbOIv+PnbKKSLt2tltK5k11xQZN87tWIXoh+7W&#10;vljZYQfXKKArrig8+1CtRo9bX0+dzTJoUYOVWrtfqLu/No/TSjnFRj//LLL22na/YUSLbKZOdYMl&#10;3DPPiKy7rn2cfvr3dxvXsLALbpQux6WzhFn9ZeaII1wDIB64DwQApBUFNwAARICCm5SqVMHNxx+7&#10;AQEgfnjQCiAUOpuf9XuQH/2Q89Zb3cYlKlRw42fTTUU22MD+Wpxy4IEiX3zhDq4CdBYfPTfWvmTn&#10;8MNFZs92DQPYYgu7n2qnWTNv1qKTTxY5/3xvyZwvv3Q7HeE18J13vEIca59y5ayzXOMaceqp9nHm&#10;yrBhIo895rUrdimztm3tfy8lWjw1cqQ7iBpz1FH2MWdHl6KrVVEU3PhuvNHuMztpmEkIicB9IAAg&#10;rSi4AQAgAhTcpNCsWdH+NaSfl15yAwJAPPGgFUAohg61fxfKjs4CUqonnrD7rGR09pdRo0SmTHE7&#10;lUFnkVltNbtdvnTp4jqokLFj7f2wctFFrlEBe+9tt69UdBmwXXYR+eEHt0PBRH4NfOghkbXWsvfZ&#10;ihaV1ZpBg+xjjVO23NL7uah148fbx2+l0rNwVUocCm4ys+KKIvvv7y27OGOG6wioDO4DAQBpRcEN&#10;AAARoOAmZQ45pP6DriiyzDJuQACILx60AgiFfki5xBL270TZueMO16hEt9ziFVhYfZeTxRbzZkTZ&#10;fHOv0OSjj9yARejVy+47aMpZXqcY669vj5+dvfZyDQrQAqSePe0+sqPFOYU+9C4UPc8PPugVOZWh&#10;YtfAddaxj8PKnXe6RgEMH+4tZdOypUj79iL9+nmzTWlhRVz8/rvIcsvZx1qN1N3zL5zxqJgZnGqN&#10;Hr91bjJDwU3x5s4tregyX7SYFYgI94EAgLSi4AYAgAhQcJMif/5Z/yFWVKHgBkAC8KAVQKjefddb&#10;ksX63SgzugRRkKKATz8VOeecYH0Gjc5yePnlIp984gYJUbkFNxrt45VXXIcR+vlnb2YPax+yM2KE&#10;axTA6qvbffj5/HO3YZ1CH37rh/5ff+02Dl9Fr4HnnmsfY65YS7DpsljWtrly+umuYQzMnFmd2W4a&#10;NxaZNMntBBbp1s0+X5np0UNk2jTXoEZEWXDj+/BDkcMOs/svJ6usIvL++24QoHzcBwIA0oqCGwAA&#10;IkDBTYpUsuDmoIPcoAAQXzxoBRA6/R3I+t3Iii63s9tuInvuKbLBBl7Bcpiz16ywgle4oMuJVsLZ&#10;Z9v7UUoqsdTUk0/aY+dL06bea7Xzzt5sNdtu6/1/LYoKMsuRbnP11d5rUokPv/OoyjWwmO/v7beX&#10;uhtUkU02sb8eJF9+6QaOET0mnWVFv4e0iKBJE++8aHFMixYibdqIbLONtySXNdOUFm3p163jtdKw&#10;oTce/nHCCfa5yo4W0NWSSr/nPPaYyH77edc2a7xS0rmzPsRyAwCl4z4QAJBWFNwAABABCm5SpFIF&#10;N6ed5gYEgHjjQSuA0OmMCFqUYf2OVOl06OB2qoK0SMDal3Ly3nuu85DoLAn77y+y4oreUlrWmHHI&#10;zTd7y2zpskQRqMo1cM017WONKnEsuAnLyy/bx5wvu+wiMmGC6yDlLrzQPkfZ+eMP16AGVLnIbyF9&#10;r7npJpE99vCWhLP2I0g23th1CJSG+0AAQFpRcAMAQAQouEmRShXc3HGHGxAA4o0HrQAipUtHWb8r&#10;VTIRFWsUpLP3WPvjR2fdsP49X/QD2jlz3AAFvPGGt3RWx47ezCFWf0nN0kt7s+voh9b56DJGr74q&#10;cs89Inff7eWyy0SeeGLhkmZ/ff55Za+BH3zg7bt1TFGldWuRp592O1DDSp1BRIvy9PujUrNgxdGy&#10;y9rnxg8FN5Wjs6S1bGnvW67oUnNACbgPBACkFQU3AABEgIKbFKlEwc1GG7nBACD+eNAKIHL77GP/&#10;zlRsdMmZ3XcX+fZb17HTrJm9fWY6dbKXpolSoYKbyZNLW9KJRB/9XtPlnMaNE1mwwL2gOdRdR+XT&#10;T0Xuukvkxhu95dH0fqCcmSuiSL9+bodr2KGH2sdeTM47z3WWIoUKbiZNchvWgLgX3PhGjxZp3tze&#10;Ryt6vQGKxH0gACCtKLgBACACFNykhK6fHvXyBjolPwAkCA9aAVTcW2+JXHONyKmniuy0kzcDixbE&#10;6P/Wf9MZSN58020cwOqr27+XZWeFFVyDCilUcKPRogw9H6p7d3sbQsJImu5TbrnFPgdBo0uupUmh&#10;ghs/tfCsJCkFN75jjrH3M1+uuso1BvLjPhAAkFYU3AAAEAEKblLgqKPqP4iKIhTcAEgYHrQCSLy3&#10;3xZp0cL+3czKaae5hhHTQiJr/FzRpYa22UZk221LXx6n2OhSU5tvLnLWWW6nQ1bMDA2k8llqKZET&#10;T6z87E+V9NxzwYrfrNx3n+skBvQ5xcUXizz4oMiUKe4fQ6LfA9bxZ+c//3ENEixpBTdq6lSRQYO8&#10;Zw3WPpcaLfjUnw+kFveBAIC0ouAGAIAIUHCTAmuvXf8BUxTp1csNCADJwINWADXF+v3MyhJLeB8y&#10;z5rlGkZAl2Fp2dIev5isuKJImzb214JkueW82YN0qZznn3c7VyErrWTvU3bWW8/+9zCjH1bruVh3&#10;Xa+gKewPr4tJOWMvuWTwGUlKyWuvuRevhm23nX3sVmbPdo0qZMIEb1aTQoUh+vXPPnONQvDjj16x&#10;nzWWn9VWcxsnWBILbnyPP27vc1g54gg3ENKC+0AAQFpRcAMAQAQouEmBShTc6INbAEgYHrQCqCn7&#10;7mv/npYvXbuKvPGG6yAiWpRtjV1s1llH5KWXXKcJMGqUfRzZadjQ/vdCadZMZNo0N1jxMq+BM7VA&#10;6uyzvaIDPc86+4s1phUtoNEZinSmpfbtvdk1jzxS5LrrvOXRfv7ZjWhYsEDkt99EXnhB5NNPve2t&#10;Mfzo92umb74RueQSr5DI2r7U7LyzG6BG7bCDfdzZmTHDNYiQLn3co4c9fqE0auR974Th22/tMfxQ&#10;cBMfxx5r73+5ufBCNwDSgPtAAEBaUXADAEAEKLhJgUoU3IwY4QYDgOTgQSuAmlP3fiYDB4osvrj9&#10;O1u+XHWV6yQCH3/sFTHoB+TW2MUmScXeX3xhH4OfQh+C50vnziKTJ7uBihPLa2CxBTc+Ldyxti8n&#10;O+7oOq9hhZZve/FFt2EELrvMHrOUPPKI67QMhQpu9D112DC3cUJtsIF9bH6Sdnzffy9y++0ie+/t&#10;zX5lHVOxWXllbzYd1DzuAwEAaUXBDQAAEaDgJgUqUXDzwQduMABIDh60AqhZuhTMbrvZv7cVii45&#10;dc013gfQUZo/X2TsWJF+/USaNLH3pVC2315k+nTXYUzNnWvve5jRZZZ+/dUNGEwiC270w3BLkIIb&#10;XbrrqaeCz+7iZ8st3SA1qFDBjZ9773UNQtC2rT1GOTnzTNd5GQoV3GTmmWdco4R59ln7eDJT5PtI&#10;YnzyiUjv3vYxWxkzxjVEreI+EACQVhTcAAAQAQpuUkCnm7ceIoWVMqayB4Bq4kErgFR4/nn7d7hS&#10;oksN6ZJBWuAQBd3XDh3ssfPlu+9cBzGlyy1Z+x1mdGmnQw5xAxaWyIIbPz17ugYZune3t83OiSd6&#10;2996q/11Kwce6LWpNaeeah9vdtq0cQ1KpMs+rbSS3Xe+aEHQk0+KDB9uf91PGAU36qCD7P6zs8su&#10;rkEC9e1rH5Ofgw92G9YonR3NOu7snHuua4BaxX0gACCtKLgBACACFNzUsCuvrP/gKIrwcAJAQvGg&#10;FUDqnHOO/ftcKWnZUuSMM1zHEdBlYqxxc0ULdXTpqjj66CORTTe197tQGja0/z1fXnvNDZxbbK+B&#10;u+5qH1N2BgxwDTJceKG9bWbq7nsXueIKe5tcCauwI05++81b7s06Xj+lFtzoTFvHHWf3mS/ZSxtV&#10;quDGt+ee9jiZ0dlS/vjDNUiQr76yjyczb7/tNq5hWjhqHXtmtIhv4kTXALWG+0AAQFpRcAMAQAQo&#10;uKlRQ4fWf2AURVZbzQ0IAMnDg1YAqTVlisgee9i/35USLeTRD9ejcNllIksvbY9r5b33XMMY0uWv&#10;rH0Oks02s//dSqdOIj/84Aa1xfoa+OefIr162cfmR5cTs3z+ub29n8yCG5/OomJta0WLemqNzhBl&#10;HaufUgpuil26q3Fj77WzFCq4OeAAt2FIivl+ePhh1yhBTj7ZPhY/PXq4DWuYFnVZx24lroWcKAv3&#10;gQCAtKLgBgCACFBwU6OC/FVeudG/av6//3MDAkDy8KAVAOpooYwu+dK/v/eht/V7X9BsvLHrNGTP&#10;PGOPly9XXeUax8wNN9j7GyQnneQtb2R9zUq7dm7Q+mJ/DXz2WfuY/IRZcKOKOa9NmuiNtGtYAwoV&#10;3Ph56CHXII+BA+22udK2rci997rGORQquPGjxXlh+P13kSWWsMfIF10268YbXSd5aDHc99+LfPut&#10;yNSp7h8rSGfmsfbfz7LLug1r3Prr28efnbheS1AW7gMBAGlFwQ0AABGg4KZGVaLghnXNASQcD1oB&#10;oIC33gr+oWR2rr/edRKi558Xad3aHi9XjjzSNY6ZQoUh+bLddva/W7nzTjfgv1Fwk8Ppp9vtrOy9&#10;t8hnn7mGCbfkkvYxZiffDD9LLWW3yZXTTnMNC/jmG7u9FS3OC4suOdaqlT1OVNHlvV591e1ARCi4&#10;+bdCS6ppdFYg1BTuAwEAaUXBDQAAEaDgpkZVouAmig9RAKCCeNAKAEU47DD7d8J8ueQS1zhEs2aJ&#10;dOxojxdWdNaNO+5wA0ZIZ/awxg+aHXe0/z0zFNz8O4UKbnTGp5VXttvmixam5TjXifDOO95ywdax&#10;ZWannVwDR4vgrO3ypdT7yGuuEVlsMbtPP4VmyymWFqfozDXWWFGmc2e3AxGg4Obfjj/ePg9WZs50&#10;jZB03AcCANKKghsAACJAwU2NirrgJq5/KQwAReBBKwCUYPJkkcUXt39HzJUePUT+/tt1EKL997fH&#10;Cyt6nH/95QaL2DHH2PsQRg491A3yj8QX3DRvbs8uU27BjU/73moru4980ZliHnvMdZJAY8bYx+Wn&#10;Qwdvu7rvHxk0qHABjJ9GjUROOcVrW4799rP79xN2wY1v4kRvaasNN7THjSJff+0GDxkFN/+2YEHw&#10;GZ6i+v5CxXEfCABIKwpuAACIAAU3NapBg/oPh8KMrjsPAAnHg1YAKMMHH4h07Wr/rpgvunyHfngd&#10;lrr3cDnwQO8DfWu8sHLjjW7ACN11lz12GNHiIZ29xYn9NfCVV+zjyI7ORqNLDvmCLNW1yy7eTElB&#10;aFGJ1UeQnHGG6yRBChXclJKGDcNbeqtaBTcW/R46+OBgMwOVmkcfdYOFiIIbm76enTrZ58SPzn42&#10;YYJrgCTjPhAAkFYU3AAAEAEKbmrMSSfVfygURWbMcAMCQHLxoBUAQjBggP37YpAMHuw6CdGIESJ9&#10;+oissUbxM/EUSt31IlJRFtxonnjCDZSQa+A559jHkZ3+/V0Dp1Ure7vsjBzpGgR0//0iSyxh95Uv&#10;xgxDsaXFcNYxlJLVV3edhqhQwY0uO5UUOmusdQzZ2X131yAkFNzkVuj7y88mm7gGSCruAwEAaUXB&#10;DQAAEaDgpoboA2PrYVDYefhhNyAAJBsPWgEgRN99V1oxgmbffUXmzXMdVUH79vZ+WVllFW92nyhQ&#10;cGPTghXrePzstZfbMIPOPGJtmxmdbalU+oG71Weu+EsxJcHLLxd/fNmJophOBS2IGDfONYi58eNF&#10;Wra0j8FPs2Zu45BQcJObvh7WObHSubPI00+7hkga7gMBAGlFwQ0AABGg4KaGDBtW/yFQ2Dn8cDcY&#10;ACQfD1oBIAILFog8+KDI0kvbv0/my9pre22rZYMN7P3KTtgfgPsKFdzo8knWvwdNUgtuHnrIPh4/&#10;VsGNeuope3s/5RTc+E491e47X776yjWOuTfesPc/X3QJrig984w9rpWffnKNYk5//qz990PBTeVd&#10;cYW3FJp1frKz7rquEZKE+0AAQFpRcAMAQAQouKkhlSi4Of54NxgAJB8PWgGgAk45xf69Ml9WXNGb&#10;aaDS3nrL3h8rf/7pGoWoUMHNAQd42x10kP31QqHg5t8Jo+BGaZFZMfdim27qGiaELn3UqJF9LBo9&#10;j5X+eb3wQntfMhPVTFRho+Amnk44wT4/VvTagUThPhAAkFYU3AAAEAEKbmpIJQpuPv3UDQYAyceD&#10;VgCokPnzRU47TaRpU/t3zHy55hrXSQXp/gbZ16WWEhk71jUKQZAlpe69V2TWLJHWre2v58vyy4tM&#10;mrRwKApu6hJWwY1vzBh7nFxZZx3XECXp1Mk+r34ouLFRcBPcpZfa5yg7m2/uvY5IDO4DAQBpRcEN&#10;AAARoOCmhpxxRv0HP2GGYhsANYYHrQBQBZdfbv+umSsNGoj88INrXEFajGHtT3bq7qNCpcuTWONk&#10;Zptt3MZ1NtvM3iZfDjqIghtN2AU3Pr1vssaz0reva4SiUXBTGgpuivff/9rnKjuHHuoaIO64DwQA&#10;pBUFNwAARICCmxqhf+W6+OL1H/iEGQpuANQYHrQCQBXNmOHNCmD93pkrDz/sGlfISSfZ+5GZ5ZZz&#10;G4don33ssTJz7bXetjfdZH+9QGa99FJyroGFCm40O+ygF3bXwClUcNO1q9uwDOefL7LKKnb/xSSM&#10;fUkbCm5KQ8FNaQYOtM9Xdr780jVAnHEfCABIKwpuAACIAAU3NWD33es/5Ak7BxzgBgOA2sGDVgCI&#10;iaDLIy2zjMjMma5Rhfz2m70vfqIouFH9+9vj+bniCrdhneefF1lrLXu7HElUwc2vv5rHYGb0aNeo&#10;TqGCGz+DB7sGAfz+u8gee9j9lJtWrUQuvtgNhIIouCkNBTfladHCPm9+KLhJBO4DAQBpRcENAAAR&#10;oOAm4Z54ov4DnrDTvbsbDABqCw9aASAmvv5apEMH+3fRXBk71jWOWKGCGz9DhrgGISk0u05mwY2v&#10;Wzd7WyOJKrjxDRpkHsu/cvDBbmOneXN7u+xcdplrYNCZc3TZKqtdVElKsUg1FSq40eRabixOKLhJ&#10;lnXWsc+bHwpuEoH7QABAWlFwAwBABCi4SbhKFNwwuw2AGsWDVgCIoYYN7d9Js9O2rWtQATqWtQ/Z&#10;OeQQ1yAEpRTcXH21va2ROffck8xr4O23m8ezKNkFN0qX3yq0/O7xx7uNHV2+TGcvsratZNZe25uB&#10;5/HHRd54Q2TBAreDkKFD7XOWnQ02cA1iioKbZKHgpiZwHwgASCsKbgAAiAAFNwlXiYKb++93gwFA&#10;beFBKwDE0DvviKy0kv17qZWdd3YNI7bffvb4mdloI7dxCEopuFEffyzSpYvdJiOpKrhRV11lb+9n&#10;3XVFuna1vxZ2Wra0/72YPPKIO7CUmzpVZOut7XOUmblzXYMYouAmWSi4qQncBwIA0oqCGwAAIkDB&#10;TcLttlv9Bzxh5skn3UAAUHt40AoAMfbdd/bvp1YqVXTz/vv2+H5atxaZMsVtXKZCBTdXXuk2zKFp&#10;U7udCwU3IaZ3b6/wQ+2yi71NdtZaS2T99e2vFZP11vOWPUu7Ro3s8+OHgpt/UHBTHgpuagL3gQCA&#10;tKLgBgCACFBwk3BLLVX/AU+YefttNxAA1B4etAJAzBVbJHHcca5hRAoV3GRGC4bKEXHBjeaX4cPT&#10;U3BTd99rbl9KOnYUGTHCdZxFC28WW8xul52vvvLavPRSectXLbmkyKWXen2lFQU3wVFwU55CBTcv&#10;v+w2RJxxHwgASCsKbgAAiAAFNwn2/PPBH+aWkrXXdgMBQG3iQSsAJMSbb9q/r1rRD0Mfftg1jID+&#10;jmyNm52+fV2DEpVbcNO8ud0uK7O6dKmtghvN7rvbBRY6e6fOCGO1yZeGDUXOOqv42YtWWMHuLzMX&#10;XeQ2diZPFnnmGZFTThFp395uky833OA6SplCBTfjx7sNY4iCm2Rp184+b5nR6wQzT8Ua94EAgLSi&#10;4AYAgAhQcJNQW25Z/6FOmGnRwg0EALWLB60AkCB77GH/3pov220ncv/9roMQafGFNV5mql1w07Wr&#10;3c7IzO+/d40SQF9P4xjM6MwxuXzyiUjPnna7jTYSGTXKbViGtm3t/rOjy1Dl8+67Ik2a2G2zo/eJ&#10;aVSo4MbPQw+5BjFSqOAmaHSWJF2qrHt3kb33Fjn7bJFttvGKzHr1EjnwQJFzzhG5+Wa7vR8KbvIL&#10;WgDKM5VY4z4QAJBWFNwAABABCm4SSB+IWw90wkzv3m4wAKhdPGgFgISpe9+WoUPt318LZdVVvQ+g&#10;w6L3TtY4flZeWeTDD93GJShUcKOzrkyY4DY21GrBjdp3X/M46uX4412DKnnlFXu/srP44q5BHjpj&#10;z1572e2zs/HGIh984BqmhBaaWOciV3QGoWLMmiVy440iBxwg0qWLSMuW3uumxSnrry+yxRbekna6&#10;JHOxM5u89Vbw4qxKhIKbYG65xT5/mWGWm9jiPhAAkFYU3AAAEAEKbhKoEgU3Q4a4wQCgdvGgFQAS&#10;6vHHRZZYwv49Nkj0w/Izz3SdlahQwY0f/VD+p59coyL8+KPdX3ZOO801yFLLBTc+Lagxjudf+e9/&#10;3cZVNG2avW9+ghTc+IpZXi2K2Z3i6pdfvEIY6zzkis6Ks+mmXvFN5jJ0d93lFda0bm23Kza6JJTO&#10;trXnniIdOgSfrahaoeAmOJ1VyDqHfii4iS3uAwEAaUXBDQAAEaDgJoGiLrgZONANBAC1jQetAFAD&#10;brvN/p02aDbc0FtipRRBZ6U44QTXoEg6o0+7dnafmdEijGw9etjbGpl75JGuUcJce615PGbee881&#10;qoL58+19ys7RR7sGBRx2mN0+O/vv7xqkTP/+9vkgwULBTXAU3CQW94EAgLSi4AYAgAhQcJNAURfc&#10;vPCCGwgAahsPWgGgxjz3nEibNvbvuEGiM+cU6/PPRTbZxO7PT6kFN75117X79fPSS27DDOPH29vm&#10;iy5jlTSdOtnHkp2zznINqqRbN3u/srP33q5BADorqdWHn7QW3KgZM7zZn6zzkuRsvrk7wAx1v8fK&#10;gw96S1odeug/0W11GbJC7x/Z0Zl/EAwFN4nFfSAAIK0ouAEAIAIU3CSQPrC3HuaEFR4KAUgJHrQC&#10;QA0bO1ZkzTXt33cLRWfIKMaIEXY/fvbZx21Yol697H6z88wzroGjy+wU+kA4Mw0auIYJ1K+ffUx+&#10;ql1wo04+2d63zKy3nts4gHvusfvwk+aCG9/rr4usv759fspJ+/Yi558vMniwt1xUWMtPNW5s/7sf&#10;q+AmqGKeIwwb5hohLwpuEov7QABAWlFwAwBABCi4SZhzzqn/ECes6AN2HjQASBEetAJAStx/v0iT&#10;JvbvwPmixQ/Wck3ZChXc+Onb1zUokn6gb/VnZfHFvf8us4zI1luLPPxw8GNPcsHNBRfYx+QnDgU3&#10;6rPP7P3zQ8FN9N5/X+T220V22EFkhRXsc7fYYiKtWolsu63ImDFe8Vox3nhD5IorRE45xSuSWXll&#10;77XVn8kTT/SWQ/v0U7dxBm1n7Y+fcgpulM6CY/VrhaKbwii4SSzuAwEAaUXBDQAAEaDgJkF2263+&#10;A5wwo1NNA0CK8KAVAFJoq63s34XzZaONREaPdh0YPvnEbmflxhtdoyJ8/bVXAGD1F2aSXHCjxQHW&#10;MfnRmUOuv95tXEWFCm40uhRSEIUKbtZe222IxIi64MYXdLab5Zd3DWAqVHDz1ltuQ8QN94EAgLSi&#10;4AYAgAhQcJMguf76LqzsvrsbCADSgQetAJBi991n/06cLy1aiPz+u+sgy4wZIr172+0ys/32Ij/+&#10;6BqVQJeysfoNI0kuuNFiGuuYrEyZ4hpVQZCCGz9PPuka5RCkr1VWyf09i/ipVMGNCjrz1RNPuAao&#10;Z6217HOWmU02EZk/3zVAXHAfCABIKwpuAACIAAU3CRJlwU3d6y+zZ7uBACAdeNAKAJDLLvOKEqzf&#10;kfPl0ktdB1lOOsnePjsbb+walOCMM+w+w8jee4v88YcbKGGOOso+puxcfLFrUCX77WfvV3a0gKuQ&#10;Bx+022Zn6lTXALFWyYIb1bGjPU5mmjXzChRRny4LZp2z7DCbcOxwHwgASCsKbgAAiAAFNwkSZcEN&#10;rz2AFOJBKwBgEf1AWWd4sX5Xzhct1pk40XVSZ+RIezsrJ57oGoXg889F3nlH5OmnRdq1s8crJqee&#10;6jpOoL32so/JT7ULbnx77GHvn58ePdyGBWiB1DLL2H34OftstzFirdIFN//7nz2OlVatXCPUc9dd&#10;9jnzs/jibkPEBfeBAIC0ouAGAIAIUHCTIEsuWf/BTVh5+WU3CACkBw9aAQD1/PSTyNJL278zF0rb&#10;tl7hy+OPizRqZG9jRT+MXX55b7YJLcK48EK3M2XSGSx33NEes1Bat3adJNDpp9vH5CcuBTe6VI+1&#10;f9np1cs1yGPYMLutHwpukqHSBTeTJ9vj5MrXX7uG+BddMso6X34ouIkd7gMBAGlFwQ0AABGg4CYh&#10;Lrqo/kObsHLllW4QAEgXHrQCAPI691z79+egWWst+9+LzQknuB0qkS5nYvUbJPpB8f77i7z/vsiC&#10;BSK//Sby668i06eLzJghMnOmyF9/eePoskVaRPLwwyJDhoj06+ctvfXMMyLjxonMm+dtF7VCBTea&#10;OBSg6Dm09s3KOee4RjlQcFMb4l5wo9liC5EJE1wHWIiCm8ThPhAAkFYU3AAAEAEKbhJA1+63HtqE&#10;kRYt3CAAkD48aAUABHLvvSLrr2//Pl3JaAHPa6+5nSpCOQU3UWS11UQuuMCbgScKZ5xhj2vll19c&#10;oyqp+x1EttrK3rfMFCq6ouCmNiSh4Eaz6aauAyxEwU3icB8IAEgrCm4AAIgABTcxd+CB9R/WhJkN&#10;N3QDAUD68KAVAFC088/3Ckas360rlQ02EBk1yu1QAHEruMnMbru5nQxZ3f2tOV52brjBNaiyESPs&#10;/fOzww5uwxwouKkNSSm40eWu8Q8KbhKH+0AAQFpRcAMAQAQouIm57bev/7AmzDz5pBsIANKHB60A&#10;gLKMGSOy777279mVyh57iDz/vLc/X34pcuedXhFLo0b29nHOpEnecYSpZ097LD9JKbjx062ba5CF&#10;gpvakJSCmyZNXAdYiIKbxOE+EACQVhTcAAAQAQpuYi7Kgpu773aDAEA68aAVABCqOXO8wgbrd+9a&#10;ymKLeR8g63+trzds6C1du9RS9tcLRYuGwnLUUfYYfnTmmD/+cBtX0ZQp9v5ZsYqEKLipDUkpuPHT&#10;vbvIn3+6zlKMgpvE4T4QAJBWFNwAABABCm5ijoIbAIgMD1oBAJHTGSX3289bgsX6nTxXdNkqLVyx&#10;vhaX6IfI/fuLvPeeO9gcnn3Wbp8vbduGc79SqODGT/v23vZafPPUU16BysYbiyyzjEjjxnabzDRo&#10;ILLcct72a60l0revyO67ixx3nMjQoSLnnScycKBX4HP00SInnCBy6qne13SmpK++8sY/4wy7/8xc&#10;e623bSZd6sza1g8FN8mQtIIbTZ8+rrMUK1Rwo7n6arcx4oD7QABAWlFwAwBABCi4ibmWLes/qAkj&#10;a6zhBgCA9OJBKwCgKt5+u/BSR36OPFLkyivtr8Upyy8fbHkmLaSx2ufLa6+5xiWYONHuM8nRgp7x&#10;490BOhTc1Ia4FdyssELhYsFNN3Wdpdw++9jnJzNavPfTT64Bqon7QABAWlFwAwBABCi4ibFTTqn/&#10;gCaM6EMeAAAPWgEA1bX33vbv69nR5YJ8s2eLHH64N7uMta1Gv6YF9jqTygMPiEyYEF0hf75osZDl&#10;1VdFttrKbpMvOitMsXS5myeeEOnUye4zyenQwR1kHQpuakPcCm60uEsLBK2v+aHg5h8DBtjnKDOb&#10;beY2RjVxHwgASCsKbgAAiAAFNzH09dciLVrUfzATVnR6egAAD1oBANWnBTQdO9q/t/s55hi3cZl0&#10;6Rer/3zp3l1k8GD7a8Xk1lvdTmR47jmRFVe0t8+Vp592jXN47DFvKSirbS3mmWe846bgpjZQcJN8&#10;H39snyc/WvyIquM+EACQVhTcAAAQAQpuYui00+o/lAkzl17qBgKAdONBKwAgFq691v693U9YBTeq&#10;aVN7jHw56CDXuI5+4G9tEzQ9eoh8+aXrLMNOO9nb54ouX/XkkyK77SbSpIm9Tblp1kykd2+Ryy7z&#10;ig7mz3c7m+Xnn0WmTPH258EHRQYO9Gbw2XVXkXbtRFq3Fll9de/c9esnsvXWIhtuKLLSSt4Y1thB&#10;M2iQtw+FCm70HhPxR8FN8k2fbp8nPxTcxAL3gQCAtKLgBgCACFBwE0NRFtzow3wAwEI8aAUAxEIl&#10;C26WW84eI1+0OMQycaJXKLPYYna7fNE2Bx/sOsoQZEmWSuWoo9xOVchnn3kFOta+FEqQQqhvv3UD&#10;IbYouEk+Cm4SgftAAEBaUXADAEAEKLiJIQpuAKAieNAKAIiFpBbcZHrkkcJLYxWKFuE0bCjSoIH9&#10;9TCiS1gtvrj9tVzRwqAPP3QHGrGLL7b3IUhWXtn+98zocjeIr0IFNzojUpgouAkfBTeJwH0gACCt&#10;KLgBACACFNzEUOPG9R/KhJUJE9wgAAAetAIAYqEWCm4yHXGE3U+l06GDyDXXiPz0k9uxDBdeaLcJ&#10;kqhnvpk1S+TII+2x80WXstJjtr6WmV9/dQMhlpZd1n7d/Jx5ptswBBTchI+Cm0TgPhAAkFYU3AAA&#10;EAEKbmJm3Lj6D2TCypw5bhAAgOJBKwAgFmqt4Mb33Xci225r9xlFdHmrYpZN+uQTkc02s/sqFJ2J&#10;5/rrRWbPdp1FYPvt7bELZaml7H/3c/vtboA8ZswQGTPGC78jVdZzz9mvW2ZeesltXCYKbsJHwU0i&#10;cB8IAEgrCm4AAIgABTcx06tX/QcyYSTsqacBoAbwoBUAEAu1WnCTadIkka22svsvNyut5AYpw6mn&#10;2n0HyaGHuk5CpkUvm2xij5kvujSX9e9+/IIb/d1n331FWrWyt8uVtm1FPvrI6wPRKPT92KKF27BM&#10;SS+40Z+Rhx/2iu20kKVJk3/2q2lTb9anSv+OT8FNInAfCABIKwpuAACIAAU3MfHjj/UfxISZs892&#10;AwEAfDxoBQDEQhoKbgpZsEDkm29Evv5a5MMPRV57zfvfOmON/tfar+xokUIYHnlEpHVre4xcmTLF&#10;NY6IfkhvjVvt6Gw6TzzhdrIEM2eKPP+8yHvvuX/AIp062efcz5AhbsMyhFFwo9GCuqg9+6xI9+72&#10;+EFz0kmuswgVKrjRrLuuyDvvuAaoBu4DAQBpRcENAAARoOAmJu6/v/5DmLBy4YVuEABAJh60AgBi&#10;gYKb/ObNE1liCXvfsnP66a5RSE45xR4nO5de6hpE5Pjj7XHjFP3eyiy+0QKqe+8V+e9/i/u+e+st&#10;10HK3XSTfX78HH6427AMQQpuVMeO9tcz8/LL3rZh+fNPke22s8cKI/vt5waKgM6uY42ZnTPOcA1Q&#10;adwHAgDSioIbAAAiQMFNTFBwAwAVx4NWAEAsFCq4adPGbRiCUgpuGjQQef9910GVPPCAt0yutX+Z&#10;2Xln1yBkumyVNV52zj/fNYiIzlxqjVtLCWOJsFoQp4Ib1bWrvU1mXn3VbVyG886z+44q66wj8uab&#10;bvCQaPFRkPer9dZzDVBp3AcCANKKghsAACJAwU1MRFlwc8cdbhAAQCYetAIAYkFnArF+j8+MFspM&#10;m+YalKGUghs/Xbq4TqroqafsfctO2EvqDh5sj2Ol7veLSOnrYI0bVXr1Eunc2f5alOnZ01tyKq3i&#10;VnCjNtrI3s7PQQe5DYuky0W1b2/3GTQtWohstplIu3Yiiy1mb5MvL73kdiZEn31mj+WHgpuq4T4Q&#10;AJBWFNwAABABCm5iIqqCm6FD3QAAgGw8aAUAxMbbb9u/z2fnxx9dgxKVU3Cj2Wcf11GVvPCCvV9W&#10;zj3XNQrJhAnBZvmIuuBGPf54sGV+ws6AASJbbWV/LYrsuac74BSKY8GN/jGPtZ2fYgtudDabZZe1&#10;+8oXXWLu4INFZsxwHRlmzfJm+7Xa58vFF7sOQlCo4EaLhH76yW2MSuI+EACQVhTcAAAQAQpuYqKU&#10;h0xBMm+eGwAAkI0HrQCAWJk/X2T55e3f6/2cdZbbuESPPGL3GzTbbOM6qqJBg+x9y5XWrUWGDRP5&#10;9VfXQZmWXNIeJzuPPeYaVNDcuSIHHmjvT9h5912Rq64SWWMN++uZadVK5IADREaNEvnuO29f7767&#10;8Lnccktv2zSKQ8FN06ZuQyeMgpvZs0X23ttuXyidOpU2E40u27fyynafVo47TuSXX1zjMhQquMmM&#10;Fl2iYrgPBACkFQU3AABEgIKbKtO/TLQetoSRM890gwAALDxoBQDEzgUX2L/b+ym34EZNny4LVlvN&#10;7r9Q4lBw49MZbKx9zJfdd3eNy7DDDnbf2VlxRdegwnTmD2t//Nx+u9vQefVVkVNOEWnWzN6+UIYM&#10;cR2V4LXX7D79UHCTO2EU3Kjmze3+/ey1l9uwTjkFN++/b7cJkksucZ2Uae217f5zZbvtXMMyBJkV&#10;S5Pm7/Uq4D4QAJBWFNwAABABCm6qSKcOth60hBGKbQCgIB60AgBipxIFN3X+T697Vv+FEqeCG9W3&#10;r72fhbLLLiILFrhOSnDssXa/mWnQwG1cYcUW3GR7+GG7XTHZbDORL75wHeZBwU1ulSq4KfQaaPyx&#10;Sim42W8/e9tC6dEjvFmpsvXvb4+ZK8UulZVNZxYrNKvx5pu7jVEJ3AcCANKKghsAACJAwU0VTZpU&#10;/yFLWKHgBgAK4kErACB2KLgpjX4wr0U01j7ni85W89VXrpMi6fK9Vp/ZOeII16BCyi248c2aVXiJ&#10;s6B56inXaRYKbnKrVMGNeuIJe4zMnH9+8IIb/dnQpc0aNrS3yxddaqwSTjrJHj9fdCaoH390HRTp&#10;jTfsPv3o8mq33uo2RtS4DwQApBUFNwAARICCmyqi4AYAqooHrQCA2KHgpnzXXmvve76UutRU69Z2&#10;f9nZaSfXoALCKrjx/e9/3tI6iy1m9xc0OnNONgpucqtkwY0aOtQex0/nzsEKbs45x/5avmy9tduJ&#10;KrjwQnuf8qVPH9e4CIUKbjKjy7whUtwHAgDSioIbAKH4+eef5ZVXXlmYl19+uV5eeumlqqUa9JjP&#10;Pfdc6d2796I32SBp166dDBo0SB588EGZMWOG6y3+0na8QVBwU0VRFtx8+aUbBACQCw9aAQCxQ8FN&#10;eO66S6RZM/s4cmXVVb2ZXYLSYpSmTe2+srPmmt5SS1q8orN/nHuut4+ffOI6C0nYBTeZvv5aZMQI&#10;ka5dS5u9RDN8uOusDgU3uVW64Oadd+xx/AQpuCk2Wuwyc6bbgSqquyeQQw8t7nv6229d4yJ07273&#10;lZ3evV0DRIX7QABAWlFwAyAU+++//6I3k7hl6tSpbi+jo2+gm2yyiTl+GLnkkktkzpw5brTqS9vx&#10;loKCmyp6/PH6D1bCSI0VhQFAVHjQCgCIHQpuwqdL4VjHEjSdOomcfrrIk0+6Dg2//263LSaXXeY6&#10;K1OUBTe5TJgg8p//2ONlR4safBTc5FbLBTd7711cYVslHXCAvc/ZKaXgRn3+ucjGG9t9+ll5ZZGP&#10;PnINEAXuAwEAaUXBDYCy/fnnn4veSOKYqApupk+fLnvuuac5ZpQZPXq024PKStvxlouCmyrRhzNL&#10;LFH/wUq5GTnSDQAAKIQHrQCA2Bk2zP4930+1C26WX971kEDXX28fU7FZbTWRiy92nWZYe217+2LT&#10;oIHI99+7TktQjYIbn/a99NL2uH4ouAmmFgtujjrKDZYA+nNuHYOfUgtu1BNP2H1aOeYYbzasjh3t&#10;r2dHl347+2w3EHLhPhAAkFYU3AAo28iRIxe9kcQxYRfc/P7777LTTjuZY1UylSpESdvxhoWCmyo4&#10;5JD6D0XCyLHHugEAAEHwoBUAEDtxL7jxk+QPdKdMKX6pqVy5/HLXqaNL5Cy+uL1tMSlnSZlqFtyo&#10;v/+2x83OHnuIvPCC/TU/FNzkTqULbrQQrE0b+2uF8vbbbpAEibLg5ptv7D6jSPv23gxU+BfuAwEA&#10;aUXBDYCydevWbdEbSRwTZsHN5Zdfbo6RKwMGDJDHdXmbAB577DE5+OCDzX5yZdttt104w1BU0na8&#10;YaLgpgqaNKn/ECSMUHADAEXhQSsAIHaSUnCjuflm11tIdFaX774T+fprkU8/9T7QfuklkTfeEHn9&#10;dS+TJ7uNQ/DiiyKHHirSurV9fMVk8GDXaZYbbxTp00ekbVuRDTcUWWcdu312dtjBdVCCQgU3lZhl&#10;pF07e+zs9Ohh/7sfCm5yp9IFN8VGl0W66CLXeQJFWXDjGzrU7juK7LijyMsvu4HBfSAAIK0ouAFQ&#10;lgkTJix6E8mXKfqXTgkXdDmlDTfcUN5//33XqjRvvfWWbL/99mb/Vr744gvXMjxpO96wUXBTBRTc&#10;AEAs8KAVABA7SSq42Wcf11tAujTKGmvYfZUTvb/q0EHkyCNFpk1zg5VJZ4To1MkeL1eGDHGNA3jm&#10;GbsPP+UU3Fx9td2nH13aeO5ct3FEtHCqVy97/MwU+n6g4CZ3wi64mTXLHqeUnHOO6zTBChXcfPaZ&#10;2zAEWgRnjRFFunZ1g6Yb94EAgLSi4AZAWQYPHrzoTSRX+vbt67ZOru222848tuzce++9rkU4Xn31&#10;VXMcK1r8FJa0HW8UKLipgqgKbqKeGhwAagwPWgEAsVOpgpu6a+BfPXvaYwRNoYKbQgUDUUeXdlpl&#10;FW8WlT339D7Uvu02kVtuEXntNW9pqenT3c7mcdhhdv9WGjUSCTKbbpQFN6rQzDHFFkuVatIke3w/&#10;LVva/+6HgpvcCbvgRs2bJzJggD1ekDRt6hXu1IIgBWP6GoVJz90rr3jFiWuu6Y2x2GIijRt7y+Bt&#10;sIHIaaeJjB/vLd3m0yX+ll++/v7li743jhnjOkgf7gMBAGlFwQ2AsvhvIPny8MMPu62Taf/99zeP&#10;KzuT9IFHRAYOHGiOmZ3PQvhLkLQdb1QouKmCKApuHnzQdQ4ACIoHrQCA2ClUcKMzgoTAvwZO09lQ&#10;GjSwxyqU7KKN2bO9whZr26RGC2j0Q+4zzvAKHKxtrBS6t4664KbutTX7zcwDD7iNI1So4KZQGjZ0&#10;HaVQNQpusv3vfyKbblrcMwwtDglxyfyq0VmallnGPsbMnHKKaxADhWa3CiN77SXy009uwOTiPhAA&#10;kFYU3AAo2ZNPPrnoDSRfkmzo0KHmMWXn7bffdi2ic8ABB5hjZ6bc2YTSdrxRouCmwnS2JeuhRanR&#10;h+Ovv+46BwAUgwetAIDY+fJL+/f+zKy+ujcTRRkyr4EzJ0+2xymUXXcVufRSkVVXtb9ebHQmB72/&#10;0SIL/e9SS4m0auUtgWRtn4SMHu3OeJaoC27UiBF23370vM6Z4zaOkBYsWeMHTf/+rqOUiUPBjUVn&#10;YVlhBXufMvPrr65Bwg0aZB9fZureT2NFZz+29jPsLLusyCOPuEGThftAAEBaUXADoGT9627O/TeQ&#10;XDn55JPd1snzxRdfmMeUnUsuucS1iNZvv/1mjp+dkSNHuhbFSdvxRo2CmwrSaYGthxTl5MADXecA&#10;gGLxoBUAEEvvv2//7p8ZLU756y/XoHihFNyUEy0auuoqtzcl0lk0dOaZuntZc4y4ZOWVRe65x+20&#10;U6jgpnt3t2GZmje3+/fz0ktuw4hde609ftDoUmBpE9eCG1+hJYy0GK9WFCr6i1vBjW/s2GBLY5Wb&#10;Fi1ETj/dDZoM3AcCANKKghsAJfn9998XvXnky9dff+1aJM8xxxxjHlNm2rZtK/PK/Au4YlxxxRXm&#10;fmSnlPOetuONGgU3FXLQQfUfSoQRCm4AoGQ8aAUAxNYff4g0bWrfA/i57DK3cfHqXQPDmqUmV3S2&#10;Gl16RYuJKkFnu9WCheHDRXbfXaRzZ5Ett/SOU5eJ0ZS6lFap0SIp69+DRvdXlxQ78kiRTz91B1pA&#10;oQ/bK1Vwox57zN6HoNElftKkUMGNzjJTTaeeau+Xn1oquFlySfsY/cS14CbTG2+InHuuSOvW9jGE&#10;Ff2+mDnTDRpf3AcCANKKghsAJbnuuusWvXnkyuabb+62Tp6ffvrJPKbsVGq2F9/UqVPN/cjOpUXe&#10;gKfteCuBgpsK2Wyz+g8iwggFNwBQMh60AgBiTQtUrHsAP2EW3KghQ+xxSk27diIPPZSMD6OzXX65&#10;fUxxzG675S5GqaWCm4EDXUcpoX9E1qyZfS78aAFFtVBw80+S+B4XlC5NV0pB5mqriUyZ4jqJH+4D&#10;AQBpRcENgJJsuummi948cuXOO+90WyfPbbfdZh5Tdj7++GPXonIGDBhg7ktmii12StvxVgIFNxUS&#10;VcGNzpwDACgJD1oBALFW6YKbTLfeWng5ouz07OnNLFNr7r7bm6HHOuY4RpfrOvZYnfI5XgU3qndv&#10;ez+CZL/9XCcpMmaMfS4y8/rrbuMKo+Dmn9RywY1PZ9XadFP7+MvNSiuJHHBARZeO4z4QAJBWFNwA&#10;KNqHH3646I0jX3LR5X8eeughGTx4sGy77bZmW02HDh2kV69e0q9fP7nqqqvknXfecT1Eb4899jD3&#10;KTPdunVzW1fWrbfeau5Pdj7//HPXorC0HW8lUHBTIVEU3Kyyir5RuQEAAMXiQSsAINaqWXCjFiwQ&#10;WWcde+zsaIFOGug981pr2ecgial0wY2vXz97f/IljQU36vjj7fPhR2cfqQYKbv5JGgpuMh11lH0e&#10;wk6jRiJbbCFy/vlu4PBwHwgASCsKbgAU7aSTTlr0xpErhxxyiNtaZOTIkdKjRw9zu3JyzDHHyCef&#10;fOJGCVe7du3MMTMzsErT7r7++uvm/mTnbv1rsYDSdryVQMFNhay9dv2HB6VG1+5/6y3XMQCgVDxo&#10;BQDEWrULbnxPPCHSsKG9D36OO85tnDJvvily5ZUip50m0rWrN7uMfkDctq19noJmhx3cAHXGjg1e&#10;+FRKNtlE12N3g1XIXXfZ+xIkGc/xUmP99e1z4eeGG9yGFUTBzT9JW8FNpvXWs89JlNGfhxNOEHnk&#10;EbcTxeM+EACQVhTcACia/6aRLzvvvLP571Gld+/e8qlOwxmCL774whwjO5eV8RCuHNOnTzf3Jzvn&#10;B/xLhbQdb6VQcFMBumyd9ZCg1LRu7ToGAJSDB60AgFiLS8GNuvpqex/8HHmk2xALzZsn0rSpfa6C&#10;ZOmlXUeG55/3ih2WXdZuW05GjXKDVMBJJ9n7UEz0ZyQNjjnGPn4/117rNqwgCm7+SZoLbnwvvugV&#10;XuryUNY5qkS02PHpp0Vmz3Y7lVvV7gN/+81bpnDnnb1Zqxs3to9Fo+/x667rzQj22GMiP/zgOgEA&#10;oHQU3AAoir5R+G8acc3tt9/u9rY0Tz31lNlvdu6//37XorIWLFhg7k92MmcZyidtx1spFNxUwL77&#10;1r9xLidnnOE6BgCUg4IbAECsJangxs9uu7kGqLvZFllxRfs8Bcnpp7uOAvjgA5Ftty08E1HQ7LGH&#10;67hC+vSx9yNIOnVyndQwCm6qi4Kb8P30k8gzz4hstZVI8+b2eQ0z7duLXHyxG7wC94HTpolceKHI&#10;mmva+xNGdMmtVq1EOnf2Zv3RYqc2bUR69RI55xyRAw8UGT5c5IEHRMaNE5kzx+0cACDNKLgBUJS+&#10;ffsuetMoNXvvvXfd76fnyE033SRPPvmkfPDBB/Lll1/K22+/Lc8991zd76sPyMknnyxdu3Y12wfN&#10;mzoFcQl0fKu/7Lz88suuReV16dLF3KfM7BbwgVzajrdSdMYdaz/Lib5W/o0r+f/JvBYt6t8Yl5i5&#10;defXGoMQQkjxmTRpkowbN25hJk6caG5DCCGEVCszdLlk457Az29nnmm2C5Jir4HTRoww98HKjMMO&#10;M/tIa36+6SbzPAXJ1DLvrWfpMldGv0Eyd621Fu671W8UmXbVVeZ+FMqChg3N/mopMw44wDx2P7+e&#10;d57ZLsr8cfjh5r74+e2MM8x2ScyCArNVfcN9RKj5rVAxV0iZ3aqVTOnbVyaPHm3uR9BM+f/+P/m/&#10;bbeVBflmq4lh9Dxbx0MIISSeCfr5aDGJ02ocdVcnAHHzyy+/mG8ehXJDCGsef/LJJ3LKKaeY/efL&#10;vjoDRpFuu+02s6/svPXWW65F5fXs2dPcp8zsuOOObuv80na8lZJZcHP22WcvrGotN08//fTCvxAh&#10;/0/mDB1a76a2nMwaNcochxBCSPH5+eefF/7upvnpp5/MbQghhJBqZa4uz2HcE/iZPXy42S5ISrkG&#10;zjn+eHM/cmXBSivJ7Kuukpk//mj2l5bMnDTJPD9BoufQ6jNo5nXvbvZbbP7vjTfM/sPMrNtuM8cu&#10;mEaNzP5qKXOPOMI+dpfZl19utosycwu8H8y+4AKzXRIzv2NH8xgzM+vmm822JJz83wcfyJwLL5T5&#10;661nnv+wsmD11WX2FVfI/6u7Rlr7odezWXfeKfP/8x+zfeLSsKHM3X9/mTllinm8hBBC4hP9zM36&#10;LK7Y6GeA/ueBFNwAyOuKul+M/TeMQtlyyy3l119/dS3DpbPiWGPmyu677+5aBnP11Veb/WTno48+&#10;ci0qT4tLrH3KzFY6fWgAaTveSmFJqQh98kn9m9lyssIKrmMAQBhYUgoAEGtxWlIqk45r7U+hrLOO&#10;yK23uk5S5rXXRDp0sM9LoZx2muukBLq0iNVnKdGlSl591XUcgXvvtccNkiuvdJ3UKJaUqq7PPhNp&#10;0sQ+zszE6EOrVPjqK5E77/SWTtL3p8UWs1+XuGbllUX++1+Rhx4SmTfPHVQdXW7rxhtF+vXzjstq&#10;G0X22cftAACglrGkFIDALrjgAjn00ENlm222kbZt2y5688hMx44d634vr/vFvALOPfdccx+sFFN0&#10;c/3115t9ZOfdd991LSpv6623NvcpMzvttJPbOr+0HW+lUHATIV333rqJLTW33OI6BgCEgYIbAECs&#10;xbXgRpVzr6Mfih52mMh777nOUqSUGVD32ss1LkGhgpurrxZZdVX7a7my7LIi55zjBghROQU3fkaO&#10;dJ3VGApu4kELO6xj9bPEEm5DxIJeIzfYwH6tKplWrUR0lqpRo9yOlWH+fJF33hF58MF/MmyY914+&#10;eLCIzjw1YIDIllt60e9Ja5/yRdt8/70bEABQayi4AZBoo0ePXvQmVig333yza5Vf0CWWXtO/pKqS&#10;zTff3NynzOy9995u6/zSdryVQsFNRPTm1LpxLTX6UBMAECoKbgAAsRbnghuf/lV+jx72/gWJtk2T&#10;N9+0z0O+6Eynxx7rzS4zZYrrKKBCBTcvveRt98UX9teDpH9/kdmzvX7KEUbBzfrru85qTBILbk4+&#10;2W1YQ2bNso/VDwU38TdjhjeTSymFKEHSqJFI794i33zjBoyJQsViuXL00a4DAECtoOAGQOLdfvvt&#10;i97ICkUffhUStIhnzJgxrkXltW/f3tynzBx88MFu6/zSdryVQsFNRM48s/6Najm58ELXMQAgLBTc&#10;AABirVDBjc4yU6LIroGFPoS3MmmSa5wSX34pss029rkoNqutJnL55SLTp7vOswQtuPHdfbfIhhva&#10;2xbKU0+5TkpUqOBmv/1EbrrJ/pofCm4q5+KL7X3JTPb3V9JRcFMz/Gvg96+9JrN1Ziy9njZrZr+u&#10;+bL55t57V7HFkNWiy+9ZxxEkq6zyT/EnACCxKLgBUBN0KSv/zSxf7rvvPtcit/Hjx5tts3PPPfe4&#10;FpX1559/mvuTnXMCTkWctuOtFApuIrL88vVvTksND20AIBIU3AAAYu3+++37g8ycdprbuDgVuQbq&#10;7L3WPlvR+6e03Y+efrp9LspJy5YiZ5zxz4e/xRbc+PS10GVQrDaFctRRrpMiBSm40eIs62t+KLip&#10;LF2yxtqfzOiSN7WCgpuawX1gnTCW29JrzOTJrkMAQBJQcAOgJmixhf9mli9DdV3vAn7++WezbXYu&#10;uugi16KyPvnkE3N/snO/PkQMIG3HWykU3ERA/yrQuhEtNfpXogCA0PGgFQAQe1o8Yd0jZEaX9ClS&#10;Ra+BuryGtd/ZWW451yBFLrjAfKtM/AAAl/VJREFUPhdhZPvtSy+4yaTfHzr7g9U+V8aNc42LQMFN&#10;bnEtuFF9+9r7lBldcrsWUHBTM7gPdOqOf+EM3Q0a2N/TQXPQQSITJ7pOAQBxRsENgJowatSoRW9m&#10;+bKfPkgIYIcddjDbZ+a///2v27qyHnzwQXN/svPBBx+4FoWl7XgrgYKbCGyxRf2bz1KjN70AgEjw&#10;oBUAkAg33mjfK2SmyFkkKnoN1OWOunWz9zs7v/ziGqXIQw/Z58LPkkva/x5Gil3yp2dPu59c0eVL&#10;ggqj4EZTzJhJEeeCG9Wmjb1ffspdbiwuKLipGdwHGv73P5Fdd/W+j63v7yDp0MF1BgCIKwpuANSE&#10;Rx55ZNGbWb6cFnBa6GHDhpnts/P333+7FpVz4oknmvuSmY033thtHUzajrcSKLgJ2dtv17/hLCeH&#10;HeY6BgCEjQetAIDE2GEH+37Bz623ug2Dqdo1MOjSu4895hqkQKGCm732chs6WiTTqZO9bbEptuDG&#10;t/fedn9Wgi43EqTg5scf7a9ZqaXvobgX3Oy8s71ffii4QcxwHxjQr7+K7L67/f2eKwFm7QcAVA8F&#10;NwBqgi535L+Z5cttt93mWuT3zjvvmO2z81QVbm432GADc18yc2qRS+Wk7XgrgYKbkB1ySP2bzXIy&#10;c6brGAAQNh60AgAS49BD7fsFP0kpuNG/nrf2PzutW7sGKVBswU2mjz4SadHCbhckpRbcqH33tfvM&#10;ziOPuAYFBCm4UQ88YH89O336eNvXAgpu4oGCm5rBfWAJrrjC/r7PlQMOcA0BAHFCwQ2AgsaPHy/3&#10;3HOPjBgxQoYMGSJHHHGE7LXXXtKrVy/p0KHDojeRE044wbWovJ122mnRfuTLJJ0mN6AgfR5Q4V9y&#10;H3roIXM/svP888+7FsGl7XijRsFNiP78s/4NZjnJ92AVAFA2HrQCABKjVgpu1KBB9jFkZrHF3MYp&#10;UE7BjU9n+bXaFko5BTe+9u3tvrNz2WWuQQ5BC258V19tb+eHgpvKoeDGCwU3icF9YBlOPtn+/rfC&#10;c2YAiB0KbgAU9Oabby56oyiUOXPmuFaV8/jjj5v7kp1DdIaMIgRdpurdd991LaK3/fbbm/uQmQMP&#10;PNBtXZy0HW/UKLgJ0aWX1r+5LCc//eQ6BgBEgQetAIDEqKWCGzV/vn0cVsaNc41qVNILbk480e7b&#10;yrRprpGh2IIbXTLK2s4PBTeVQ8GNFwpuEoP7wDIVO9vN+ee7hgCAaqPgBkAg3bt3X/RmkS9nnnmm&#10;a1EZU6dONffDyquvvupaBacz+Vh9ZaZfv35u62iNHDnSHD87EyZMcC2Kl7bjjRIFNyFac836N5Wl&#10;ZvvtXacAgKjwoBUAkBi1VnCjuna1jyU766zjGtSoahbchLXs9S23iCy+uD1GZkaOdA0MFNzkRsFN&#10;PBQquGnUyG2IuOM+MCT9+9s/C1aKmM0fABAdCm4ABPLcc88terMolNGjR7tW0Zo5c6Z06dLF3Ifs&#10;PPjgg65VcX744Qezv+ycfvrprkU0HnvsMXPc7Nxa5MPAbGk73ihRcBOSxx+vfzNZTr780nUMAIgK&#10;D1oBAIlRiwU306eL7LOPfTxWll9e5IknXOMaEkbBjWrY0G5fKCX80VdOK65oj5Edq9CnUMHNJpu4&#10;DZ1CBTfLLSfy1ltu44Sj4CYeChXcaA4+2G2MOOM+MERbbWX/LDz3nNsAABAnFNwACGz48OGL3jAK&#10;5QqdAjFCd9xxhzmulZtvvtm1Ks3YsWPNfrOzzTbbyLR80/iWaOjQoeZ42TnuuONci/Kk7XijQsFN&#10;SAo9YCom+peeAIDI8aAVAJAYtVhw49OldK1jChKdVaVxY5HWrUW6dBE54ACRESNEvvvOdZ4AYRXc&#10;3HWX3b5QVlvNdRCCrbe2x7Cis/JkeuUVe7vMfPaZ27jOk0/a22RnqaVEvv3WNUooCm7iY+hQ+xgz&#10;s8EGbmPEFfeBEfn4Y28ms+uuc/8AAIgbCm4AFKWYohuNvsmE6YEHHjDHyZWXX37ZtSzPiy++aPZv&#10;5YwzznCtyjNmzBizfyvDhg1zrcKRtuONAgU3Ifjii/oPWMrJBx+4jgEAUeJBKwAgMWq54EZdfLF9&#10;XGFl8829DwH/+MMNGCNhFdz49A/LrH7y5eijXeMQaOFPixb2OFZeeME1rPPf/9rb+OnUyW3oHHSQ&#10;vV12Tj7ZNUgoCm7i5eGH7ePMTN++bmPEEfeBAIC0ouAGQNGKKYzwo7ORfPLJJ66H4mjxR9+6Gyqr&#10;31zp0aPHwiWnwvT555+bY+XKDjvsIO+8845rHcycOXNk8ODBZn+5EtUSXmk73rBRcBOCk06q/3Cl&#10;1PCXUABQMTxoBQAkRq0X3Ph0BpO6e3bzGMPKCivodMT1Z1iplrALbvR5h9VPoUyd6joIyUor2eNY&#10;0UKa11/32rVqZW/jZ/Bgb7tMu+5qb+uHgptopa3gRo0fbx+rn1VWcRsijrgPBACkFQU3AEo2ZMiQ&#10;RW8gxWbDDTeULbfccmGxxYUXXihXXnmlnHXWWXL00UfLvvvua7YJmmeffdbtYTR0Rhdr3ELRIqD+&#10;/fvLCSecIBdffPHCYz/wwAMXFqpY2xfKXsU+HCpR2o43LBTchGDJJes/XCk1Ya6fDwDIiwetAIDE&#10;SEvBTaYvvxS5+mrvjxKsYw4jWqhRbXEpuKn7XgjVxIlecZM1VrnR5acyFZrVh4KbaKWx4OaHH+xj&#10;9UPBTaxxHwgASCsKbgCU7fTTT1/0RlKtaPHO22+/7faoMkotRCk3O9fdcH9bhXWy03a85aLgpkw3&#10;31z/wUqpWWst1ykAoBJ40AoASIxCBTf6gXcRauIaOGeOyMcfi9x/v8jeexeeGSVflllG5KWXXMcV&#10;VqsFN5n0Xtcas9QMGOA6di6/3N7ODwU30SpUcKOFV7X2uzYFN4nGfSAAIK0ouAEQmg8//FD69Omz&#10;6E0l6qy33noyUtcKrzJ9I+3evbu5j2FGZwKKg7Qdb6kouCnTxhvXf7BSap54wnUKAKgEHrQCABLj&#10;9NPte4jsXHKJa5BfKq6BvXrZ5yhfGjXyijcqKQ0FN2rIEHvcMNK0qf3v2dE/mEmiQgU3u+/uNqwS&#10;/cNCa7+y8+CDrkENoOAm0bgPBACkFQU3ACLz3HPPLVxCyH+TKTfbb7+9XHvttfLNN9+4EeLnrbfe&#10;kqFDh0q3bt3MYygmgwYNkhdeeMH1HE9pO95iUHBThnHj6j9UKTW6vj0AoKJ40AoASBSdxcW6l8hO&#10;gPvVVF0DX37ZPk9Boh+ad+wostNOIqeeKnL22XoTLTJlius8BGEX3KigBSiZqfteqJh77hFZc017&#10;P6KOPveYPNlbzvn2273Zb4YNExk7Nr6zsDzwgH0smbnsMrdxlUybVngJsYYNRWbPdg0SLi4FN3o+&#10;X3xR5I47RI4/3lsm77DDRK66yiuE+vlnt2EJPvrIK+I84QRveT+NjvPee97XEoz7QABAWlFwA6Aq&#10;9JfuH+puoiZOnCivv/76wuKcN998UyZMmBDrgppyzJo1S3788Uf5+OOP5eWXX5bx48fLp59+uvDf&#10;Zs6c6baqHWk73mwU3JRhv/3qP1QpNfrQAgBQUTxoBQAk0sor2/cUfh5+2G2YWyqvgRMnesUz1jkL&#10;Iy1beh9Iz5vnBgwoioIb1bev3V+u1H0vVM2CBV4BzAEHlFYsFGUWX1xk6aVF1ltPZOBAbwakN990&#10;O15B555r719mAs5wFamllrL3zU8Cl2I3VaPgpu59W84/X6RZM3vMINGiqMMPF3n2Wa/PuXNFjjtO&#10;pF0773vdalMoxx7r9ZUg3AcCANKKghsAACJAwU2Jpk+v/5Ch1DRv7joFAFQSD1oBAIm05572fYWf&#10;fv3chrml+hqoHzSvsYZ97sKMLmkVRFQFN+qWW+w+rdR9L8TG8OH2PsYxWiA0dKhIJf5g67zz7H3I&#10;zOefu42rZLXV7P3yE+eCm1mzRJ5/XuS++0T231+kUyeRLbYQGTBARJeT15/VP/7wti1UcKMFeDrb&#10;TKtWIkssIbLYYt6/N2niFU2uvrrIVlt5r+moUSLff+/16/vtN6+A6j//qd93HKPnLEG4DwQApBUF&#10;NwAARICCmxLplNPWQ4ZSUu2pnwEgpXjQCgBIpEIFN3569nQN6uMa6Dz6aOFlcMJI27Yit97qfYie&#10;jYKb+goV3AwZ4m130kkibdrY21QrXbt6+xaVQsViuoRaVJ5+WuTSS71ZfkaMEDnnHG+JLp0B3P/e&#10;rmTBjRa9aLGKFsPoeddClhYtRBo0sMcm0eXGG92LkgxcAwEAaUXBDQAAEaDgpkSFpnEPmiWXdB0C&#10;ACqNB60AgEQKsrSMn/vvd43+jWtgHnXnRMaPFxk50ltq5cwzRbp18woJll3WPs9Rp9TXqNYLbix6&#10;rm6+2ZuVRJcQ0+V3/NlFKh3dh7BpIZ01lp/Ro92GZfjxR5HBg6P9fteiGC2OWWklr1hGxzviCO+/&#10;+nN3xRUivXt7BUblLKGUtrRuLbLMMvbXSo1+H+gsPdbX/FBwAwBAIlBwAwBABCi4KUGhv0AsJmec&#10;4ToFAFQaD1oBAIk1aZLI1lvb9xhWsgoUauYa+PjjIqedJrLBBvZxW9EPjvXc6Uwd5Zg7V+Tuu72i&#10;AWucsHP22W7gIqSx4KZYTz4psuaa9jhhpXt3kcmT3YBlKlRw4+faa12DgLTArH17uy8Sz2y5pfce&#10;NG+eexFz+PRTkeuvF+nc2e5Ho0VN+j569NEi06a5hhm0GMpq54eCGwAAEoGCGwAAIkDBTQmKebCd&#10;Lw0bug4BANXAg1YAQOLts499r2Hlo49co4RcA//6S+T5570ZfaIsiNDZG446yg1aIv2AWpeMirpw&#10;Q7Piit4fgQRBwU1w//ufPVZ2llrKmzlqlVXsr+eLvnaXXOIGLNHQoXbfVjbdVOSNN1zDLE89VXj5&#10;JxJt9L1HZ6NZfHH76xqdnUln+TnkkJwzllUEBTcAANQECm4AAIgABTdFmjix/oOFUqMPLAAAVcOD&#10;VgBATdh+e/t+I1duvz0+18C///YKVQ48UOpuSu39rWTuu8/tWAiuucZb3sUaJ4wsv7zIVVe5wXLQ&#10;mS/atLHbZ0dnwIiLahTcqKBL8ZxyimtQ57LL7G0KRZdSGjZM5LffXEd1Zs/+J/nccYf3BzxWv5WI&#10;Lo2t33/LLVfd/ailtGwpst123lJao0Z5RXwzZrgXPAYouAEAoCZQcAMAQAQouCmSTq9rPVwoNvpX&#10;SjoFOQCganjQCgCoKb162fceRmY991zlroGvv+4t31TMsk/VTrkz3uTz668iP/0k8v33IlOmuH+s&#10;8+yz3nJX1v4USqGlil99Nf8sGprzz3cbx0C1Cm7UOefYY2ZmwAC3cYZjjvEKUazt05LVVxcZNEjk&#10;rrtE3n1X5MUXvWXf7rxT5MgjRVZd1W6X1FT79W7eXGTPPSsz8w0FNwAA1AQKbgAAiAAFN0XQvw4s&#10;9JAyaPr3d50CAKqFB60AgJqiMyLorBnW/UeO/DZ4cHjXwEmTvKIN/dDdGCvSLL20t3zObbeJfPCB&#10;26EMkyeLdO9ut80VncEjysIOi854Yu1L0OgSNe+95zrLoufIauMnTgU3F1xg76OfqF+XoLPW6HLT&#10;2Z55RmTlle3t0xp9T9AZlH75xZ2kOrrcWZcu9valpkED7+dW+91jD5H99hPZaSfv/3ft6hWo6B8/&#10;WW39aB9NmoisvbbX/rrrRN5/3+204cQT7X6qkUIzXpWDghsAAGoCBTcAAESAgpsiXHtt/YcKpUb/&#10;qhEAUFU8aAUA1KxNNrHvQ4JGl4lp1cqbNWfnnUVOPVVk7FiRb74RGTPGW1Jn/fXttlFFC2Z0uZXx&#10;491BlqhnT7v/fNECj99/dx1E6Pbb7fFLiRbYaOHIxx97fVNwE9zbb9vjWtEir1z09dQCDqtdmqPv&#10;LzvuKHLTTe5E1fnjD5Fx40SOPVZks81EOnYUadHCm/VJo0U7ffp4f7x08cUiEyaIzJzpGlfZJZfY&#10;x+lHZ/dS//uf/fWwojMIRYWCGwAAagIFNwAARICCmyK0a1f/oUIp0QdLAICq40ErAKBm1V3jFn5g&#10;bd2PxDH6AXzr1iK77iry0EPejDRRO+88e1/yRfdRPzSPSpgFN+VEi0T0tXj+ebdjFVbtghv10Ufe&#10;rEnW+Jk5+GDXIACdLaVvX5F11xVp1iy8GXTzRYtVNtzQK5zTJbJ1+TGdlUWjs79stZXIWmuJNG1q&#10;t69UdOYZnVlmjTVEOncW6dbN+x7ce2+RLbcUOflkkXvvFXnsMZHp090JjQktarOOyY9fcJNtzhyR&#10;p5/2ljHTZcratvUK4/Q8WP0UCgU3gXEfCABIKwpuAACIAAU3AemDRuuhQin59lvXKQCgmnjQCgBI&#10;hX33te9LqhEtNNAP/F95xe1clWlRRadO9r4Gjf5hhi4FlW/ZmaAKFdxoccfXX3szD1lfjyJarFFp&#10;cSi48R15pL0P2dGCiTT67juRO+4Q2Wgj+7xUIlo49Pjj1ZvxptSCm2J9/73dvx8KbgLjPhAAkFYU&#10;3AAAEAEKbgLS9b+thwrFRv8yCwAQCzxoBQCkxpdfiuyyi8hSS9n3KWGneXOvOOSZZ9wOJMCBB9rH&#10;Ump01p611xY55BBvKa4gghTcZPrwQ6/YwNo2zGjRjc48VClxKrjRGY2sfbBy0EEiv/ziGqbcqFEi&#10;W29tn6eoo8vhHX545V4LCm4ouAEAICEouAEAIAIU3ARQ6KFGMZk40XUKAKg2HrQCANIq7zVwwgSR&#10;114TOe447wPzrl29AhpdZkiXfWnUyFumRj/c1SIeLRIZP941rhF6zNb9XBg54AA3iKHYgptst9wi&#10;0rKl3TaMbLKJGyhicSq4UW+/7S1zZO2LFV167MorXWMsctZZIi1a2OesEllmGW+Jqp9+cjsUEgpu&#10;KLgBACAhKLgBACACFNwEoA/zrAcKxaZjR9chACAOeNAKAEgrroEB/fqryBVXiKy8sn2PV272288N&#10;5JRbcGPRP/q4997wCnEefth1HKG4Fdz4Bg6096dQdtxR5KuvXCf4l3nzvKWgnnpK5KabvNdefy50&#10;VqVtthHZfnuRtdYSWXxx+9yWG52FWIsMy1Go4Eajsx/Vve+WJc4FN7pUYDH05+HNN0XGjvWKdZ58&#10;0vseePrpivyhGtdAAEBaUXADAEAEKLgJYPnl6z9MKCW19lefAJBwPGgFAKQV18AyjRsnctppIiuu&#10;aN/7lZKdd46m4Mans4tYfZaaYcNcxxGIa8GNOvVUe5+CRAtv5s51HaFkP/wgcuedIquvbp/nUrPs&#10;siK33eYV2hUjSMGNn3vucY0C+O03kb328pans/oqlMaNRU480du/bDpr0wMPeDP+tG8v0qaNN3uZ&#10;1U8p0dnQoiiS6tTJK8opE9dAAEBaUXADAEAEKLgpQB+GWDf5xWaddVyHAIC44EErACCtuAZG6IMP&#10;RLp3t+8Ly005BTdKi4SsfkvN/Pmu45DFueDGp8euS2xZ+1coWgjx7beuI4Ti/vtFVljBPt+lRGeE&#10;Kqbwpn9/u5/saPHM0kt7/9WiFGsbUnw23dQrWPzyS/eC5Mc1EACQVhTcAAAQAQpuCthii/o38qUk&#10;hL/AAQCEiwetAIC04hpYIZ9/LrLnniINGtj3icWm3IIbdd55dt+l5tBDw5+1pVDBjX64Hjd6Hqx9&#10;LZQ+fVwHiMS774rsu6/IEkvY5z9Igs7mNGeOyC672H2QyqdtW5HrrnMvzr9xDQQApBUFNwAARICC&#10;mzzeeaf+DXspWWUV1yEAIE540AoASCuugVUwfbrICSeINGtm3zcGjc6Msd12Iq+8IvLLLyJ//eUt&#10;sfPnn14KvZ4LFtj9lhNd5iVMb75pj5OZJ590G8fMrbfa+xskl1ziOkFkPvzQW9rLOv+FosuNP/qo&#10;6yiHKVPstsRO06Yiq63mzSi01FKlL58VNG5JL66BAIC0ouAGAIAIUHCTxyGH1L85LyV33+06BADE&#10;CQ9aAQBpxTWwyn76SeT000WWXNK+h0xydDaf9df3ZtLRmV5nz3YHXaShQ+3+/eiH83//7TaOqW22&#10;sfe9mKy5psiJJ3oFVgjXvHkiq65qn/d8adNG5IorXCeGH38U6dnTbltOOnSw/z0z+nN37rki224b&#10;7P2lVSuvgO/AA0VuuEHks8/cQeRRaCboceO8pZ10hq9PP/UKAkul75U641WXLuXNUpSV+ZtuKj88&#10;/zzXQABA6lBwAwBABCi4yUFvuI2b8qKjfwEFAIglPmwEAKQV18AYef99kf3282Z6sO4payn9+4v8&#10;/rs78AA239zux88KK4hsuKFXvPTAA65RDOmsKFogZB1DsbnqKtcpQqNFIYcdZp/vQglSTPLJJyKD&#10;Bol07iyy8cYiRx4p8vjjXkGKzjhVjCOOsPcjM9p3lAoV3Lz+utswYmPHiuy8s70PQbP44jJnyBDX&#10;IQAAtY+CGwAAIkDBTQ6XXVb/RryUXHml6xAAEDd82AgASCuugTF1++32fWWtpnFjb4aNFi282SsW&#10;X9zerpSssYbIyJEiX3zhTm4MvP22V1xl7W/QNGniOkMkLrrIWxbcOve5ot+3Dz3kOqgAnY3G2o/M&#10;PPus2zgCcSm4sdx3nzcbjrVfQbLXXiJff+06AwCg9lBwAwBABCi4yWGtterfeBcb/Qs2AEBs8WEj&#10;ACCtuAbGVKGCG13KZoMNRJZd1lu6SQtW/CKVxRbzkt2GeOndWx+AuBMdAzfdJNKnT+nLig0c6C2J&#10;hGi89lrxz4Vatxa55hrXQcQKLVm1445uwwjEueAm03HHee+V1j6GGX0fbt9e5MwzRUaPFpk+3e0A&#10;AADxQ8ENAAARoODG8MQT9W+gSwnT0gJArPFhIwAgrbgGxlShgpuDD3YblkGXsLH69qNFO1dcIbLJ&#10;JvbXayF33ulORkw1a2bvd3YOOMA1QGQ+/tg+9/mixXDnnivyyy+ukwg8/bQ9th8Kbv6h52rlle19&#10;jTKrry5y2mluJwAAiAcKbgAAiAAFN4Zy14DW6F+4AABijQ8bAQBpxTUwpuJScJPtlltEmje3t692&#10;tLjB+vcg2Wgjd4Ax8+CD9v5mR2fVQGV88knhQpNc0Vmp9A+7wkTBTWl039q1s/c76qy/vsi4cW5H&#10;AACoDgpuAACIAAU3Wb76qv5NcSkZNMh1CACIKz5sBACkFdfAmIprwU2mxx8X6dzZbpvEnHCCO7AY&#10;mjjR3ufsaEEUKmPMGJEVVrBfhyDRArEbb3SdlYGCm7L418Bfhg+Xufvt583otfTS9vFEEX2f3Wkn&#10;b7at8eNF3n3Xe28GACBiFNwAABABCm6ynHxy/RvhYqNr6AMAYo8PGwEAacU1MKaSUHCTSYsPttrK&#10;7idpufhid1Ax8uOP9r5aieP+17p+/ezXopjssYfrrEgU3JQllGvgjBkiw4eLLLecfR7KTcuWIhdc&#10;4L0PAAAQEgpuAACIAAU3WZo2rX+TW2wGDHCdAQDijA8bAQBpxTUwppJWcJNNZ1rRAhz9IxSr77jn&#10;uuvcgcTI9dfb+5qdvn1dA1SFFkZYr0uQrLqqyJtvuo4CouCmLJFdA4880j4nYaRtW5EbbnADAQBQ&#10;GgpuAACIAAU3GfThoHVTW2z+/NN1CACIMz5sBACkFdfAmIpDwY1mxAi3cQg+/tj7o5Rmzeyx4pSG&#10;DeP7gbY+r7H22Q8FN/ExcqRXuGa9ToXy6KOukwIouClLRa6B+n2w5Zb2OSo3TZqI6FJYX3zhBgMA&#10;IBgKbgAAiAAFNxl0zWbrRraY7LKL6wwAEHd82AgASCuugTFViYIbddhhdv+Z6dTJK86Jyg8/iIwe&#10;7c0IsfLK9j5UM3ErGihUcKPRGXufeso1QCxMnixywAH262VFZ4c69FB9k3Yd5EDBTVkqfg2cM0fk&#10;8cdFhg3zliJr315kzTVFWrQovTgrO926iZx9tsgzz3jjheHrr72inpdeErnpJpFx40TefVfk00/d&#10;BgCApKHgBgCACFBw47z2Wv2b1VIyZYrrEAAQd3zYCABIK66BMVWo4GbDDd2GITj5ZHuMzOy5p9u4&#10;ig4/3N43P/ohcKa672lp1cretpg0bizSpYu3VNA337jOq0hnCrL208oDD7hGiA0tUNhgA/v1yhWd&#10;wWT+fNdBFgpuyhLba+Dzz8ezADFIeveWupPpDgQAEFcU3AAAEAEKbhx9kGHdMBaT7t1dZwCAJODD&#10;RgBAWnENjKk337TvNTPz4Ydu4xCMGWOP4WettdyGVVRswU0m/eDfahNGllhCpHVrkc0394qXrrvO&#10;e/3++EN/wNwOhOyJJ7ylZKz9ycypp7oGiB0toNFZbKzXLVd0ObapU10HDgU3ZUnMNXCvvexznITo&#10;rDgAgNih4AYAgAhQcFPnl1/q3xiWks8/dx0CAJKADxsBAGnFNTDGBg2y7zf9dO7sNgyBLndjjeEn&#10;6QU3mXTmCKt9paLLxqy+usgxx4hMnOh2qkSXXWaP4YeCm/jTZaOs1y5XdLalzCXeKLgpSyKvgddc&#10;Y5/vuOc///GWEAQAxAIFNwAARICCmzq6hrJ1U1hMNtrIdQYASAo+bAQApBXXwJhr0cK+7/SjBRdh&#10;SFPBTaZffxVZZRW7v0pFx9elrUtx6aV2n360uOfaa93GiLVLLrFfw1xZfnmRP/+k4KZMNXENnDVL&#10;5IUXvEIcnXF7xRW9mbes16Sc6PuJ9tu0qUiDBvY2QdOzp9t5AEC1UHADAEAEKLips9JK9W8Ci817&#10;77nOAABJwYeNAIC04hoYc48+at93Zua779zGZUhrwU2mG24QWWYZu+9K5bjj3M4EVKjgxk/Dht6H&#10;8oi/Ypc/K1T0QsFNXlwDQ6AFg7162d8D+aJLqh1yiMiUKa4jAEAlUXADAEAEUl9w8/DD9W/+ik3d&#10;uQMAJA8PWgEAacU1MAH697fvP/2ceKLbsAwU3PxjxAi7/2JS7uwPmhdfdDtUwAor2O2zE9b5QfT+&#10;9z+vGMF6HYtNNQtudMaVmOMaGLK77hJZc037+yFfwriOAQCKQsENAAARSH3BzTbb1L/hKza6FjwA&#10;IHF40AoASCuugQlw1VX2/aef4493G5ahUMGNn113dQ2qoFIFN5natrXHKibNm4tssknps+cceKDb&#10;mTy+/bbwvup+PPWUa4BEePtt+7UsJlEW3Jx2mj1mZqZPdxvHE9fAiNSdVzn9dJHGje3vi1zp2NF1&#10;ELHx40X02fc553hFrUce6Y3durWXRo3s/SsUXXJryy29YrNSlwoEgAqh4AYAgAikuuBm4sT6N0nF&#10;pk0b1xkAIGl40AoASCuugQlQiYKbn36y+7YS5Qf4+VSj4ManyzHpcVvjViPLLuvtz9ChIi+84O1j&#10;ofPjp317b3skxwEH2K9lkKy4osjXX4v8/LPrLGSdO9vj+ll9dW/Zu6lTXYN44RpYAWefbX9vFIq+&#10;pxXjzz9FJkwQueUW77qoM7NZ/VYzTZqIbL21yOOPu50GgOqh4AYAgAikuuDm6KPr3wQVm/vvd50B&#10;AJKGB60AgLTiGpgAlSi4UbfeavefKzpjyuWXe7PjVEI1C24y6Ye6WrRi7UNSEnS5qrTQ19RPnB18&#10;sP16lpqGDb0lyXr0ELnxRpGXXhKZO1dkwQKR338XGT3ae3/ZbDORxRaz+wg7OhOUzqR1xRXeLCQR&#10;4xpYQccea7/mac3SS4vMnOlODgBUHgU3AABEILUFN/Pmlb82dsuWrjMAQBLxoBUAkFZcAxOgUgU3&#10;Pl0GwxqnUFq1Ehk2zHUSgbgU3GQ69VR7X+KeZs1E7rrLHUQN+OgjkVGjRPbbT6RdO5Hll/eKSaxj&#10;LyW6TEzPnt5MHXEQxlJTSY5+/263nbfcmhb9vflmyTP4cA2sgjFjvJmXrNe21rPkkiKDBv0TAKgi&#10;Cm4AAIhAagturr22/g1QsdG1eQEAicWDVgBAWnENTIBKF9yoM86wxyo1DRqIrLGGVxChSzrrH74U&#10;q1DBzd57uw2rQJ8J6GwF1n7FPfoHSCuvLNKvn8jVV7sDKlPd+4r88IPIo496swHvv783S0qXLiLL&#10;Led9P1j7krS0aOHNOlOt4qUHH/Ret0aN7P1LezbeWOT8870CpRzvOVwDq0ivBTrjeDW/f/UPKLff&#10;XqRXL5FDDhEZOdIr3nz3XZEpU9yOBqCzQ2nx15ZbijRtao+l2WIL1wAAqo+CGwAAIpDaghv96yfr&#10;Jiho9KEaACDReNAKAEgrroEJUI2CG58usbPTTva4YUY/9NQlZGbNcgMb7rvPbpuZe+5xG1fJk0+K&#10;bLKJvW8k3enUSeTSS0Vef919s0SgbVt77KijRVuVWnIqitTt+4ImTbxZkXT2nDXXFFl/fZH+/UVe&#10;frnk2XNQBJ1ZTWcs0iI26zUKGv0+1FlkdMnDDh2866MulzhpkhuoinSpNgCIEQpuAACIQCoLbl54&#10;of7NWbE591zXGQAgqfiwEQCQVlwDE6CaBTeZ5s71CgZ0hhJrP8LMNtu4QbMMHmxvn5lnn3UbV5nO&#10;dqAf/Fr7SOIV/ZC+WgUjG23kzZAzfbr7ximDFq1ZY/g5+WS3YR0tDtOfJ50hZ7XVvO/VzJmH9Hxo&#10;EYou/bP22iK77CJy770i48e7DrIUmuFJi/dyqbsOyXPPiQwf7hUN6bhWH3GIzgZ15JEiP/7odh4A&#10;gGSi4AYAgAiksuBmzz3r3zwXE30IAABIPD5sBACkFdfABIhLwY3lggu8ZVuiXBLkjjvcYM6hh9rb&#10;ZWbGDLdxTHz8schhh3mFDTqLhrXPpPzo7Bi6NIx+j9x8s8gff3iFYqV64w2RHXaobgGIzh6jS9Qs&#10;sYRX/LL11iL//a93fNmKKbgJWzkFN0HMnCny4osiDzwgMmCASOfOIv/5j0jjxvZ4lUzXrt73GgAA&#10;CULBDQAAEUhdwY2uJ27dKBeTY491nQEAkowPGwEAacU1MAHiXHATxEUXeUUL5SwVss46IiNHug7r&#10;tGplb+fnmWfchjGlz1z0ecIqq9j7T7ystFL5hRph0+WF7r9fpEcPb7anuBRQaWGOFuRYX/OT5IKb&#10;IHRJOl0CauhQkU039fYpc9aeSkQLgHQmIAAAYo6CGwAAIpC6gpuzzqp/Y1xM9KYdAFAT+LARAJBW&#10;XAMTIOkFN7ncd1/xs1PoTB/TpnkFPNbX/WQX3Eyd6hVIWNtmplMnkUsucY3K8NRTImefLbLddiIr&#10;rGCPRYrLPfe4k5sgr78ucuqpIquuah9TpVPrBTdB6QxYOiNNXf56/3359qOP5NsPP5T/q4uMGCGy&#10;zz4izZvbx1FsdMmw885zAwMAEB8U3AAAEIHUFdyUe/OsU/gCAGoCHzYCANKKa2AC1GrBje/JJ0W6&#10;d7ePzcoaa4i0b29/zY9fcKPLz7RrZ28TJGuuKfLCC15fmX791eu7S5dol9PKjP7Rz7bbilx5pdsJ&#10;R39u33xT5KijvA/3ddYVq30t5PDDRb77zh14Qk2Z4s2AsvfeIssuax9nVNFlqY45RuSRR9zOhChJ&#10;BTcZAl0DJ00S2X77cGbL0feL888vb6kzAABCQMENAAARSFXBjT7csG58i4lOVQsAqAl82AgASCuu&#10;gQlQ6wU3vk8+EdlwQ/sYi80554Q3Q4UfXbLH+veookVFjz7qTk4IrrlGZP317bHKjc48tO663uu3&#10;xx4io0eLvPKKXVSgxQZWH8WkTx/XWY3T92SdjeW990SefVZk111FVlstuu/F9dYTOfFEkVGjvKWz&#10;ilHLBTfZxo0T2WYb+ziLzfLLezNwjx/vOk+B+fNFfvlF5IMPRG6+WeSOO0QGDPAKLw84QGTgQK8w&#10;7NprRT76yDUCAISNghsAACKQqoKbbt3q3+QWk7Q83AGAlODDRgBAWnENTIC0FNz4dEkn6zhrNVpY&#10;c9llIj/84E5ABcyc6c2GY+1PqenYUeSmm7zltG64wSsi0H9r0cIryLHalBstVhg6VOTVV92BpdDF&#10;F9vnJqpo0ZYWTemsSpnSVHCTqa6dDBkisuSS9nGXEp2V6847dee8MfS9QQtyrr/em+Fqr71ENt1U&#10;ZMstvSXrdOaixRaz+8oVXc6va1eRu+8W+fxzb5wwLFgg8u23IscdJ7L55t7PqDV+qdFCSl3y66GH&#10;3IAAgFJRcAMAQARSU3Dz7rv1b9iKzfTprjMAQC3gw0YAQFpxDUyAtBXcKP2AuW9f+3jDSrNmIg8/&#10;LHLmmdEtw9SqlcjWW4vceKPIa6+5g4sRnblXi2P0A3tr/5MYPZZhw9wBpozO7GSdkzhEizuGD/cK&#10;PL75xu1w9UVyDdTvvyT/TG2yiTfrjPU6ffGFNyvNQQd5BT/6Pmr1Uek0bOjtixZ+6VJt+r/zzQT1&#10;00/ugAAgvSi4AQAgAqkpuDnssPo3WsWkVy/XEQCgVvBhIwAgrbgGJkAaC258hxxiH3M5adtW5Pff&#10;3QBZdAmTTp3sdrmis7f06+fNSJFkL7wQfZFTNaJL//z4ozvIGnf55fY5iGu0YOOJJ9zOV0dFroG6&#10;NNxmm9nngFQnK63kXhwASC8KbgAAiEAqCm502mTrRquYfP216wwAUCv4sBEAkFZcAxMgzQU36pFH&#10;vGVTrGMvJmuvLXLhha7TAP73P5EjjhDZaiuvaGO77UR2391bwmf+fLdRjdLiIT3efDNEJDErr+zN&#10;3JGr4CpsurSOzghy113eclv6vXP44SIXXCDyzjtuoxAVKrg5+WS3YQbdP511Rovb1lyz+KWJwsrR&#10;R7sdqqyqXAMnTPDeV6zzkKbo95rOSNO6tVfo2L+/SPfuIquvXpnvw5gucwYAlULBDQAAEUhFwU25&#10;f+3TubPrCABQS/iwEQCQVlwDEyDtBTc+/ZDaOv5Sosu9nHSS6xh5/fabyEMPiRxzjMgaa9jnM6nR&#10;pXO02KRYH3/sLcXVu7c3w5HVd7HRfnbd1SvMKVUpBTdBvPKKyGWXeeerEkVYr7/uBo5eLK6BWpil&#10;yzTttZdIy5b2OdECFP3aiiuKbLyxyFFHeTN4X3mlyLhxIhMnus4KeOopr7gqjCLGQmneXKRbN5HT&#10;ThOZNs3tQIkuvVSkXTt7nFKiM3oBQMpRcAMAQARSUXCjfyVh3WgFzUcfuY4AALWEDxsBAGnFNTAB&#10;KLip7+mn7XNRSlZdVeTqq13HBeisuVp8MHKkyC23iLz/fvAPumGre+9ZOJuQLt/dqpX9GlUqWtTQ&#10;uLFIw4bxmN1n882Lew4VVcFNEM2a2WOWk7POcp1Hh2tgndmzvVmYjjzSW3LPei0yoz8nWvijBTBa&#10;JHT//SJvv+06qyCdoebXX71izJdfFnn1VZHXXvNmRZs82StkKrfQBwBqGAU3AABEoOYLbp58sv5N&#10;YjHRm04AQE3iQSsAIK24BiYABTeF6QevulyUzsDRoIF9noJEZxlZf32Rnj29pU6sbYpJmzbeEkI6&#10;a0ndz5jMnet2GHmNGWOfz7SmSRORAw4QmTfPnaAcqllwU+jnRX9GH3zQ/lqhLLWUN6OLzkoya5Yb&#10;MBxcAwEAaUXBDQAAEaj5ghud6te6cQ+al15yHQEAag0PWgEAacU1MAEouCnNu++KdOxon7M4RJd0&#10;0VkYkJsWmHToYJ+/JGW55URatPCW2NHiGWubYqPLew0cKHLjjd5sS88+K9K3r72tnyCz9mywgTez&#10;zPPPuxchoCAFNz691ug41nZRRY99rbVEttpK5LjjRMaOFfn8c66BAIDUouAGAIAI1HTBzVdf1b/Z&#10;LiarreY6AgDUIh60AgDSimtgAlBwU76nnhJp3do+f9WOLqM0erTbUZh0WSWd4aVRI/scxjH9+ol8&#10;/bU7gBwWLPCKZqz2ccmBB7qdLaCYghvf+PEiO+1kbx+naLGOzn6l0aWUdPmzjTcW2WMPkWuuEXn4&#10;YZEff3QHBQBAMlBwAwBABGq64OaUU+rfMBcTHn4BQE3jw0YAQFpxDUyAQgU37du7DRFIoWV3gkSX&#10;rQprphI/e+7pdhB5zZzpzeqiy4dZ5zFu6dzZ7XgB06aVPzNzVGnWTOSKK9yO5lBKwU2moUPtdknN&#10;fvuJvP22OzgAAOKHghsAACJQ0wU3SyxR/+Y3aFq2dJ0AAGoVHzYCANKKa2ACfPyxfa+amUcecRuj&#10;aJMmidx+u8g554gMHixy0kle8Yv+94EHRF57TeTvv93GAeiH7FdeKXLEESLrr+8V51ivWa6cfLLr&#10;CEW5916Rgw4SWXll+7xWM/pc6eqr3Y4GdP31Iv/5j91ftdKmjds5Q7kFN9nGjRO5+GKRfff1Zp1u&#10;3NjuNykZMEDkscfcwQEAUH0U3AAAEIGaLbi59db6N7rF5LrrXEcAgFrFh40AgLTiGpgQ+sGzdb/q&#10;R5fa+esvtzFiZ8wYkQ02sF87Kwcf7BoiFE8+KdKpk32uK5ly/6Br8mSRa68V2XVXkS23FFlnHa9P&#10;/SOz5ZcXWWEFkebN7bEzkz2b0pAh9nZWdImpuutFPWEX3ITljz+84p0LLvCWr9IZwZZayt7HSkXP&#10;1f77i8ye7XYSAIDKo+AGAIAI1GzBzYYb1r+5DRqdNhcAUPP4sBEAkFZcAxOkZ0/7vtXPbru5DRFb&#10;xx9vv3bZadiQP/6Jgs4EZZ3vSkdnbJkwwe1UBN55xx43M9nP/aZP94pprG2tHH64a+h07Ghv50dn&#10;qomhgtfAuq/XfcGbuerFF0VuuEFk0CCR7be3j7OcaPHUNtt4y3eNHet2AACAaFBwAwBABGqy4Ob1&#10;1+vfwBaT885zHQEAahkfNgIA0oprYIJMnWrft2bmvvvcxoi14cPt18/Khx+6RgjVKafY57vS0dlW&#10;dKaavfbyfn61WCYM225rj+fnttvchll23tnePjvZf6D2wQf2dpk5/3y3cXyEdg187z1vSTPruMPO&#10;csuJrLeeSP/+IqNHe2MDAFAkCm4AAIhATRbc6BSt1s1pkOj60ACAVODDRgBAWnENTJg99rDvX/2c&#10;dZbbELHXpYv9GmaH5aWipUuxnXyyfe7jEF1+qJRCukMOsfvzk6vgRul4K69st8vONde4RnXuv9/e&#10;JjMPPeQ2jofIroHvviuy1lr2OahkGjQQWXVVb1+23lrk8su9pfcnTXI7CgBIKwpuAACIQM0V3Pz6&#10;a/0bzWJywgmuIwBArePDRgBAWnENTJgLLrDvX/1QcJMs48eLrLGG/VpmRgtCUBm//y6yzz7261BL&#10;yVdwo+bO9ZY2s9pm58QTXaM6Z59tb+NHZ2aJkYpdAz/+WOSYY7zlxKzzErfozEsbbeTNxvXEEyK/&#10;/OIOBABQKyi4AQAgAjVXcFPoQWS+LL646wQAkAZ82AgASCuugQlDwU3tuf12+7W08thjrhGqYsEC&#10;b+aSu+8W6dHDmz3Eep2SEJ0BR5epy0dnQrHaZkcLM3x11xJzGz9aYBYjsbgGvviiyKWXimy/vUjL&#10;lvZ5i1t0hi79/vj6a3cQAICkoeAGAIAI1FzBTatW9W8Ig+bAA10nAIA04MNGAEBacQ1MGApuao/O&#10;qLLMMvbrmZ0jj3SNECvjxomce67I8svbr1uco8upX3ihyOTJ7mAMenxW28y0aSPyyCMU3ERJz+2N&#10;N3rL5/fqJdKihX2Oq5WOHUXuvFPkp5/cDgMA4oyCGwAAIlBTBTcPP1z/xi9oFltMZN481xEAIA34&#10;sBEAkFZcAxOGgpva9eWXIuuua7+u2dlzT9cIsTV6tMiqq9qvX1yjS0j16+ctN3XXXSIvvSTy4IMi&#10;I0bY21sZNMj+dz8U3FTGX3957ymPPupdF3RZug02EFluOZEmTezXJuzo89WePb3vJQBA7FBwAwBA&#10;BGqq4EZv6KybvSDZbTfXCQAgLfiwEQCQVlwDE4aCm9qms1dYr6uVUaNcI9QcnS1Hlzq3XvekJ+yC&#10;m1mzRN54Q+TKK733x969vZlW9LngWmuJrLiiV/i09NIiyy7r/VcLTpZcUmT99eXvQYPkl7p2Pzz/&#10;PNdANX68dy71POr5sl7DcrLEEiJ77SXy+ONuQABAtVBwAwBABGqm4OaTT+rf0BUTnc4ZAJAqfNgI&#10;AEgrroEJM2yYfR/rh4Kb5NOim6AzUGy4oTeLBWrTW2+JrL22/donNVpws2CByJtverPn6DJp22wj&#10;st12XmHMUkt5RTENGtjtkxAtlrr2Wvci1ggtbLrjDpF27exjLie6HNkVVzDbOABUGAU3AABEoGYK&#10;bo45pv7NW9BsvbXrBACQJnzYCABIK66BCRPHghv9vjnnHJFu3USaNbP3Kzv6YfpKK4n07Sty002u&#10;I/zLf/9rnzsrP/zgGqEmaVGV9bqT+KdlS33g6l7IGqPv/ffdJ7LllvaxlxOdmejQQ6XulxM3GAAg&#10;bBTcAAAQgZoouJk/v7xpd7/7znUEAEgTPmwEAKQV18CEiUPBjX74v99+9vhhRZcd0ZkwNthAZNtt&#10;RfbdV6RfP5E99xTp3t2b2eU//xFZbjmRRo28mTF0loy99/ZmSvjjD7ezCTZxon1uckU/nEZt059/&#10;LeCwXn+S3nToEK/ZzU46SWSVVex9LTc6+9FGG4lcdJH38/DwwyI33+wtsffqqyLjxolMmKC/3Lid&#10;AQDkQsENAAARqImCm+uuq38zFjSbbuo6AQCkDR82AgDSimtgwhQquOnYUWTqVLdxCHTZl802s8dK&#10;WnSZJl2+5sMP3cHl8MYbIkOGFP+BsRb/6Ie+YdPCm6D7ovuQRvrHU6+/7p1//RnRWZNuv13knntE&#10;XnpJ5K+/3IY14sAD7defEF2C7Jpr3DdKTNT9frGwINDa30pHZ1YbONBbzmz6dLeDAJBOFNwAABCB&#10;mii4WWed+jdTQTNpkusEAJA2fNgIAEgrroEJU6jgxs+SS4r88otrVIT33hNZf327T1JcdLmssNxx&#10;hz1Gruhy2Umc4WHmTJEvvvCWKNtpJ2+WI+v4wkjr1t6S5Em3yy728ZH60Zmz1lrLe4/beeeFhVmz&#10;H3xQ/txnH3v7pOeWW9w3SQzpe9oBBwRfhjDqtGnjFVrqNRAAUoKCGwAAIpD4gpsXX6x/wxQ07dq5&#10;TgAAacSHjQCAtOIamDCPPWbf0+ZKnz4iv/3mGufw7LN221LTokXumV5mzRK57z6RXr1EGje229da&#10;2rcXef99dwLKpDO3FHve/vtf1zgkOoPS6NFewULz5uUt6x2n6Pdk3ftgoulyOl272sdXavT1XWYZ&#10;ryBBl27T5Xx69hTp0kWkUyeRVq1EllrKW9rNah+H6B/n/fyzO0n/Vu8aqEWNq61m95PU7L+/O9qY&#10;+/NPkcMOi7bQLmi0aBEAahwFNwAARCDxBTe7717/BilodJ1fAEBq8WEjACCtuAYm0Pz5Ikcfbd/b&#10;Fsrxx4t8/rnIDTd4SyxZ2xSTlVcWOeUUkSefdDtXJi3I0aWBnn5aZPBgEZ15Qj8s1mWtWrYU6d7d&#10;WxZqwACRCy4Qefhhb/kUXa5EP/xfdll7P+OQbt28PxQql752Vv9B0rChN7uHPj/ZdVdvhpehQ73/&#10;arQ45/DDRTp0+KeQwuqnlnPvve5EJ9whh9jH5+e229yGIau7lpjjhREt/tECNi30sr4eJE2biuy7&#10;r1doWCfvNVCLA7UA5D//EWnQwO6vnGgh0x9/uMGKoO8jq69u95kv/fuLzJvnOkmYZ57xiqGOO05k&#10;iy28IqptthFZc03vfUq/J5Ze2ruu6fucdfzF5vLL3eAAUJsouAEAIAKJLrj58cf6N0ZBo3+hAwBI&#10;NT5sBACkFdfABNP7duseN6rozDVHHCEyZYrbgQTQ4h0tzNlqK++Dduu4ckU/xN1uO5HzzhMZO9Z1&#10;mEFnzNClj6y2haIfFp9/vuuoRE895RU8Wf2nMfoh+3LLeQUZel7KLRY6+GB3ohOqUMGNzpYUhbpr&#10;iTmeH529RGmhl/X1YqPLRFn/XkT+/+3dB5ycVb0//j8iotd61Wu513KvVyW0UKSFKt2E0EMLJRc0&#10;EKqAIAE0VA29SUAgAQSEUJUuECBUCQFCJwThJ9JFCAIS+vl7dk5gnT07O7M7Mzuzz/v9en1ehGTO&#10;8zxTdr47z/Odc9777GfD6+utF+ace27p2HLi7CsPPRTChAkh7LhjaSmv//3f0msuvtZis8fnP19a&#10;IqmW2X5iE2RfbLppfrvdJR7rHXekwQURX5O//nVpdqbcYzI3cWYjgALRcAMADdDWDTc//3nXD0rV&#10;Jn4jDoBCc7ERgKJSA9vcP5+/sMkm+c+69cjQoaUZcagsNg/EC+25x7AviRfH48w98aJ8d8tS3Xln&#10;CGuvnR/frokzmXz1q6WZLPbcszQr8ezZ6Q73Qa0zQ51/fhrYhnbdNX+f5iY+vo0Qmxty+5ub+HNS&#10;7rTT8rctSkaM6HbJq6qdemp+25USZ4iJjXtFFWdmi42PcTa1+PMSm6kACkTDDQA0QFs33MRpWHMf&#10;HntK/IYeAIXnYiMARaUGDjBnnVVaKig2LOQ+A1eT9dYLYebMtEFq0puL3rVknnlCWGONEC6+OO0w&#10;Iy6JFBtVcuPrnThbSVze64wz0s7bxMYb5+9Pdzn++DSwjbz5ZumcV+7+zE1cjqfe3norv6/OOeKI&#10;dOOMa68N4Vvfyo8rSr773RAuvzw9IDU67LDeLRe4wgoDZzk1AKqi4QYAGqBtG27imsq5D4vV5OST&#10;00YAKDIXGwEoKjVwAIszJsQlUlZbLf95eG4WXLB0ofWNN9JA6iLOjtKbC9/VJi6lc8EFaWcVzJkT&#10;wt/+VnqOf/azEPbaq7QcznLLlf672GKlZXHiTDpxpo3YrLPlliFMnBjC6aeH8MAD9ZldphXttFP+&#10;sc3l3nvToDby97/3vLRW/Pmvt0mT8vvqnDi7SDVuvDGE/fcP4XOfy2+nCImzPNXiqaf6ttxcfN+K&#10;j3lfxdm34vtInIHrm98sNeh95Sul9xsA+p2GGwBogLZtuFlyya4fDqtJPOkAAP/kYiMARaUGQpPE&#10;2W+WXjp/fqKv2XTTtBNqFhuOco9peeLsQscemwa1kdh4F489d5/m5o470o3rKDZ25fbVOY8/nm7c&#10;g9g49MwzIcyYEcKZZ4bwq1+FMGhQfpvNSHw8P/rRUtNbnEXoG98oNQTNO2/+9vXMr3+dHpQq3X57&#10;CJ/4RH5b1SY2ygwZEsKKK4aw8sohrLpqCF/8Yv621eaVV9IBAtBfNNwAQAO0ZcPN3Xd3/dBWbQ49&#10;NG0EgKJzsRGAolIDoQWNH58/j9FTtt46bYCaxRl/co9peWJjRbtZdtn8fZmbRjTcRHEGpdz+5maz&#10;zdIN/+nJJ0vNNEsskb9tfyU2ycWl+uKsMdWIS2odd1x+W/VMnCXm5pvTTqt04YX5bfV39tknHSAA&#10;zaThBgAaoC0bbn70o64f1KrJfPOlDQCAi40AFJcaCC1uvfXy5zUqpdqZQ/jQeeflH8vu8otfpIFt&#10;oL8abi67LL+/ufnIR/J/3y759KdDWGSRENZdt9RctMYaIay5Zmk5p499LD+m2YmPcZyN57OfLc0K&#10;tPHGpQaXVmlu2nDD9GIBoNk03ABAA7Rdw80//tH1g1q1qXX9YwAGNBcbASgqNRDaxBFH5M9vVMoq&#10;q4QwdWraQB3MmRPCyy+HcM45Iey2WwhbbBHCd79bmvUlNhl86lOl5Xbixf1vfSuEr30thMGDQxg5&#10;MoRttw3hkENCuPXWEO68M4T33ivl2WdLs4dcc00IF18cwkknhfDjH4cwfHjpvxMmlGYojs0bM2eW&#10;bt9I111XWioo93iW5zOfCeGYY9LAFtZTw028H3P/HBtF4vMWG0jiTC190VPDjQz8xPeDuPzUsGGl&#10;94zY2DZ7dnqBANCfNNwAQAO0XcPN0Ud3/SBXTeK3OwCgExcbASgqNRDayDvvhLDLLqVZe3PnOyol&#10;Xvj+9rdDGDs2hN/8ptS88vzzpcQmkzhjS5xF+L//O4R5581vo1UTG2SGDg1h4sT0QPXR7rvn99NT&#10;Fl00hOnT00ZaSE8NN9UkNlPFZola1LvhJs7U8slPlhq6YpNQPL/3iU+EMP/8pdf3v/1bCF/5Smnm&#10;mXi8MXNvH/8cx3zpSyF84xsf3i63H/kwm25aapY76KAQDjwwhD32CGHLLUM4+OAQJk1qzdc7AFXR&#10;cAMADdB2DTfx21O5D4M9JX5QBIBOXGwEoKjUQGhDf/lL9bOwFDE77pgeqD544YUQxowpNXLk9tFT&#10;Vl01hD//OW2sn9Wj4aZztt46bbgHcTaj3PieEhtk4rm7P/whhLfeShtrjC418I03QrjyyhC22650&#10;HLnjK1riz0Bs1ANgQNFwAwAN0FYNN/HDb+5DYE+JHxIBoIyLjQAUlRoIbW7KlNIMH7lzIBLC3Xen&#10;B6qX/vne2OsvfMXEWVfijDn9af/988fW1zzwQNpBBSeckB+bS2xwev/9NLA5elUDb7mltNxWXCJp&#10;9dVLs0LF/8bZXzbeOIR99gnhwgtDuOmm0jJs0T33lGan+q//yt/3dkm8rwstVGriWnzxEJZeujSz&#10;03/8Rwif/3zp3//nf0o/M0OGhHDYYSHEc8x//WvpcQCgZWi4AYAGaKuGm/hBNvfBr6dstFHaAAB8&#10;yMVGAIpKDYQBJC4PtcIK+fMh9Uxc2uff/z2EBRYIYcSIECZMCGHy5BAeeyyEyy8PYcaM0vJOcVaM&#10;2JSw8sohLLJICN/6VqkBZe524pJA8YtRsWEoXrCPS/x89ashLLhg6fbf+U5pzNe/XloaqPMx1JpD&#10;D00PUh/FZorc9qvJ4MEhnHlm2lCT/f3vpZlpupu1ZZ11QthppxC+/OX8v+ey2GIhPPpo2kEV4jH8&#10;7W8fpgX0aw186KEQll8+/9gO1MQlvfbaq+EzFwHQMw03ANAAbdNw8/jjXT+wVZt/fpAGgHIuNgJQ&#10;VGogDHB//GMIxx5bml0jzkzxhS+U8rGPlZpdYtNLbIKJM2/ExpYVVwzh8MNLDTRx6apWdcYZ+fM+&#10;lfKZz4QwfnzaQB2MHJnfT7WJzS9xppCddy7NpPPee2nDLSAuqZQ75ly++900qEmefLL0eN15Z+n1&#10;/eqrIbz5ZvrH2rRUDXz22RAuuaTUHLbMMiF85SulJrTcYz4QEpvXAOg3Gm4AoAHapuFm7727fkir&#10;JmuskTYAAP/KxUYAikoNBNrazJmlmXZy54EqJTYbzTvvh7Ps5G7T3/nc50LYddcQbr013dkmO/HE&#10;/HF1lw02COHdd9PgJM5kMm1aCOecU5pBJ85uEs/rxQwfXmo2Ou200ixJt98ewlNPlcY98khpOaJB&#10;g/L7qiZxeaOLLiptrxttVwNjU058TeTub7tmpZXSnQOgmTTcAEADtE3DTfwWVu4DWk+JUysDQIaL&#10;jQAUlRoIDAhxppMf/CB/PmigJTahxNlBrrgi3fkGi00yueOolNjIlPv7/swnPlFaOis2Es2aFcL7&#10;74c3nn02PH3NNeGFiRPDWz/7WQjjxoWw3HIhfOMbISyxRAhLLx3CkCEhrL12aXakWpbQapbf/ra0&#10;bFtc6i13v9shG2+c7gwAzaLhBgAaoC0abiZN6vqhrJrEqVgBoBsuNgJQVGogMKC8+GJpWazcuaGB&#10;nvnmKy0b9pOfhPDMM+kBqZNf/jK/zyLn4x8PYcSIEKZMSQ9SC3rppdLMQbfdFsItt5SWinvggdIM&#10;QnFprnfe6Wg86phhKM441NsvOfY1cZap1VYL4dRT04ED0GgabgCgAdqi4aa3U8k+9ljaAAB05WIj&#10;AEWlBgIDVmws+Pzn8+eJ6pnPfrY0I8oqq4Rw4IEhXHZZaemfud58M4Trrw/h+ONDWHbZED71qfx2&#10;GpU4q8vbb6eD6aO4FNQnP5nfT7PTasuBffObpS8KtpK//z2Ea64J4ZRTSs1Biy0WwuKLh/DlL5ee&#10;x/jn3XcvLb3V+TUbxbFx1p84e05c3ix3nxuVwYM13wA0mIYbAGiAlm+4id/IyH0I6ynf+U7aAADk&#10;udgIQFGpgUDhxPe62Fzw9NMh3HtvCHPmlBpS3n033aAfxGWbFlggf16rXll00VLzRT3E2VLi0ku5&#10;/VTKV79aakyKy39tuWVp2ab//M8Q/uM/ul+G6lvfKjWFXH11CO+9lw4gI87WcvTRISy8cH47zc5/&#10;/3cISy1VamqJWWSREP7nf0r39etfD+HTny41vcT/xpll4v3PPQbx7/7t30qNXfHxi7N4xy8kxu3F&#10;xpT4+Mw/f9dxvU1cQmvatPSgZtx0Uwirr54f24jE+3fssZWfewBqpuEGABqg5Rtu4nq+uQ9ePSVO&#10;mwoAFbjYCEBRqYEALSjOLJI7x1WPfOlLIZx2WtpRnVxxRQhjx4YwenSpkWaDDUpLW02dmm7Qj666&#10;KoRttik1CMWGlbnNKXF2nNjMMu+84b1PfjK8Fxs7YkPMSiuF8ItfhLD//iH88Ielxpnyx7Aoic9l&#10;teLSVLNnh/DyyyHMnBnCc8+VlniL/x/FJq1NNsnvp6/59rdDuOSS0n4AqIqGGwBogJZuuIkfznIf&#10;qHpK/CANAD1wsRGAolIDAVrYww+H8L//mz/nVY/8+MdpR8VUcw0855wQPv7x/GM50BOXnaqnM8/s&#10;aHbK7quvGTMm7QSA7mi4AYAGaOmGm/jNktwHqJ7SijP1ANByXGwEoKjUQIA2MGVKCCuskD/3VY/E&#10;JYsuvTSEiRNL+5o8OYRDDgnh8MNDGDGiNOvL979fWrY9LocUl6eKX3KLSyHF/4/LEMXZYeIsMjvs&#10;UFo2aumlS0sexeWUvva1ED7zmRC++MXSf+eb78Olkr785RD+/d9L295uu9J+r78+3fHG6lMNjA0o&#10;cXmo3OPZaomz+fzXf4Ww3noh/OhHIey5Zwif+1z+tj0lPlePPJIehDqJr7vcvvqS+BoFoFsabgCg&#10;AVq64aY3HwLj2sYAUAUXGwEoKjUQoM1su23+PNhAzqc+FcKmm4Zw8snpQaiPutfA6dNDuPLKEI46&#10;qtR4NH586fmKDUm77BLCr39d+rvYrHPPPaXGoqeeCuHJJ0P4059C+NvfQnjmmRDefru0vVdfLS3N&#10;NG1a6b7HRqi41FWcweW440I49tjSn48/PoSbbw7h/vtL42rxhz/kH/Nq8tGPhjB8eOm46umkk0JY&#10;d91Sg1Zuv91ljz1CuPzyUuLzAEC3NNwAQAO0bMNNXIM39yGqp5x6atoAAFTmYiMARaUGArSpv/wl&#10;hCWXzJ8TK0LijDpxNp4+UAPLxNlvco91tYkzIjXDgw+GMGxY1/0//ni6AQA90XADAA3Qsg03cQra&#10;8g9QPSWupwwAVXKiFYCiUgMBBoi4JFRvzqENlMQZZF5+OT0Y1VEDu3H33SEss0z+ca4mcdYbAFqa&#10;hhsAaICWLLAPP9z1Q1s1idOzAkCVnGgFoKjUQIAB7r33QrjtthCOOaa0DFFcqucb3whh/vnz59QG&#10;UhZYIISrrw5hzpz0YPyrutXAuCRUXCLq7LND+OlPQ/j5z0NYY40QvvvdEAYPDuELXwhhvvlC+MQn&#10;Qphnng+P7yMfKf3dQguFsOeepaWm4hJSreSPfwxhww3/9XGtJnGpKgBaloYbAGiAliywvZnKNK4f&#10;DAA1cLERgKJSAwEKLjZ49HUpoXbKZz4TwtZbh7DffuHN004Lfzv44PDChAlhzplnhvDPP4ezzgph&#10;t91C2HzzEL7//RC+9rUQ/u3fSs0xue01OoMGlZqlZsxIT1gdxWasWv3zccse56GHhvDAAx8GgJam&#10;4QYAGqDlCuz77/fuw+zee6cNAEB1XGwEoKjUQAC6iDNHr7pqCJ/6VP7cm7RG4nnT2AwUm4g+97kQ&#10;Pv3p0sxF886bv32tGTo0hAcfTC+KbsyaFUILXagFoDoabgCgAVquwE6Y0PWDXk+JHzQBoEYuNgJQ&#10;VGogAL329tshvPhiCI8+GsK555aWRNpppxDWXDOEddYJ4dvfDuHznw/hK18pNYZ87GMhfOlLIXzx&#10;i6UllmJDz3/9V6lhJP53qaVKy10tsUQIw4eHsOyyIay/fggjRoTwgx+UZuLZaKPSck3f/GZpluvc&#10;+UFpTOLzuP/+ITz8cHoBANCuNNwAQAO0XIH9z//s+sGup8QP3gBQIxcbASgqNRCAAeOgg0pNIblz&#10;htJ/WX319AQB0Co03ABAA7RUgb3hhq4fznrKPPOkwQBQGxcbASgqNRCAAesPfwhh6aXz5xGlfzJm&#10;THpyAOhPGm4AoAFaqsDGqWFzH8oqJU4vCwC94GIjAEWlBgJQGLvskj+n2IzMO28IX/taKf/zPyEs&#10;umgI//3fIXziE/nb9yVxyf355y8tz7XuuiGMGhXC+PEhnHVWCHvtVdp3blyzEpcQO+yw9KQA0B80&#10;3ABAA7RMgX322a4fxKrJW2+lDQBAbVxsBKCo1EAACumJJ8K7vfnC30c/WmqS+eY3Q9h44xB++MMQ&#10;JkwIYdasEJ5/Pm28TmbMCOHWW0M4+eQQttoqhB13DOGoo0I49dTS7D3/rOF1ceedpfsRm4Jy97mR&#10;OeKIdBAANJOGGwBogJYpsPvs0/XDV0/5/vfTYAConYuNABSVGghAUamBPXjwwRCuuCKEyy6LJ45D&#10;OOGE0n+POy6E//3f/Dna3mb11dNOuzF7dgjXXx/C5ZeHsO++IeywQ+nPAPSKhhsAaICWKbC9mUr1&#10;pZfSYAConROtABSVGghAUamBdfD66yGsumr+fG1/JDYFAdAjDTcA0AAtUWB/+9uuH5R6yuDBaTAA&#10;9I4TrQAUlRoIQFGpgXW23375c7f9ld/8Jh0YAOU03ABAA7REgf3nvrMfkCrlz39OgwGgd5xoBaCo&#10;1EAAikoNbJA77ghhvvny53Gbnbj8FABdaLgBgAbo9wJ7zz1dPxT1lG9+Mw0GgN5zohWAolIDASgq&#10;NbDBJkwI4Vvfyp/T7Us+9rH831dKXPYKgA9ouAGABuj3AjtiRNcPQz1l2rQ0GAB6z4lWAIpKDQSg&#10;qNTAJjrhhBAWWSR/frc8u+2WBvXghhtCWGqp/DZy+e1v00AANNwAQAP0a4GdM6frh6Ce8oUvpMEA&#10;0DdOtAJQVGogAEWlBvazmTNDePDBEKZMCeHWW0vnh3tjzJj8uePuMnZsGghQXBpuAKAB+rXAHnlk&#10;1w8/PeWyy9JgAOgbJ1oBKCo1EICiUgMHmF12yZ9DzuXMM9MggGLScAMADdCvBfZzn+v6wadSPvnJ&#10;NBAA+s6JVgCKSg0EoKjUwAFoo43y55K7y847p4EAxaLhBgAaoN8K7NVXd/2w01NOPz0NBoC+c6IV&#10;gKJSAwEoKjVwANtmm/w55e7y1a+G8Mc/psEAA5+GGwBogH4rsN/7XtcPOZUy//xpIADUhxOtABSV&#10;GghAUamBA1yt55wrZZ55QvjIR0L42MdC+PznQ1h66RCWWiqELbeMJ9VDuOeetFOA9qDhBgAaoF8K&#10;7D8/0GY/xFTKkUemwQBQH060AlBUaiAARaUGFsTJJ+fPMTcqa6xhdnag5Wm4AYAG6JcCO3p01w8l&#10;lTLvvGkgANSPE60AFJUaCEBRqYEFc8QRISy4YP6cc6Py7W+H8ItfpAMAaB0abgCgAfqlwH70o10/&#10;iFTK2LFpIADUjxOtABSVGghAUamBBXbRRSFsv30IX/ta/hx0o/K//1va91zxdffKKyG8/HIIt94a&#10;wr33lv59/PgQfvWrELbdNoT11gthtdVC+MY3Qvj0p0OYf/78trtLXAJrzz1DmD497RRAww0ANETT&#10;C2ycWjP3IaC7xLVyAaABnGgFoKjUQACKSg2kKu+8U8oTT4Rw990hHH98CMOG1f5F0lbKppuGcP/9&#10;6Q4CRaThBgAaoOkF9qtf7frLfqXEbx0AQAM40QpAUamBABSVGkhd3HVX82fKqWfWXjuE++5LdwYo&#10;Cg03ANAATS2wf/xj11/uewoANIgTrQAUlRoIQFGpgdRdnAlnu+3y57bbIcssE8LkyenOAAOZhhsA&#10;aICmFthVV+36C32lDB+eBgJA/TnRCkBRqYEAFJUaSMM99VQI++8fwiqrhPD1r+eXoZpnnhDmnz+E&#10;+eYL4VOfCuEb3wjhP/4jhO98J4Qf/CCEFVYIYbPNQjjqqBCOPjqEG28M4ZVXQpgzJ+0kIy4XNXZs&#10;133VmnnnLc06H788CwwoGm4AoAGaVmBnz+76y3tPef/9NBgA6s+JVgCKSg0EoKjUQArjssvy59x7&#10;k+WXD+GEE9KGgXal4QYAGqBpBfanP+36i3qlLLtsGggAjeFEKwBFpQYCUFRqIIV0000hfPrT+fPw&#10;tea73w3hmGPShoF2ouEGABqgaQX2E5/o+st5pbz6ahoIAI3hRCsARaUGAlBUaiD800475c/J15pB&#10;g0pLXgFtQcMNADRAUwrsJZd0/WW8Ur797TQQABrHiVYAikoNBKCo1EDIuOuuEHbfvfYvzZZnvvlC&#10;2GijEC6+OISXX04bB1qFhhsAaICmFNhvfavrL9+V8vTTaSAANI4TrQAUlRoIQFGpgVCFO+8M4atf&#10;zZ+7702WWCKEiy4KYc6ctAOgP2i4AYAGaHiBffjhrr9gV8qXvpQGAkBjOdEKQFGpgQAUlRoINZo6&#10;NYQvfCF/Lr+3idvbe+8Q7rgj7QRoBg03ANAADS+w66/f9RfqSonTVwJAEzjRCkBRqYEAFJUaCH0U&#10;G2Vy5/X7mi9/OYRVVw3h5z8P4YEHQnjhhbTDf3r//dJ/33svhMcfD2HWrBAuvLC0dNW4cSFsvnkI&#10;o0eHsMACIXz2syF8/OMhzDNPfj/x3/77v0NYfPEQttgihGuvDeHRR0vb7048nmuuCWHHHUNYZZUQ&#10;lluudLzzzhvCv/97CAsuGMLqq4ew7bYhxGsszzyTBkJr0XADAA3Q8ALb3S+2uXzmM2kQADSeE60A&#10;FJUaCEBRqYFQZ089FcIxx4Tw7W/nz/lLKYMHh7DzziGcdVYIf/5zCM89lx7AKsQGnrjM1x/+EMJR&#10;R4VwxhmlxqeNNgphzz1DWHHF0uO/1FKl2YM+9rEQPvKR/HFUm/nmC2GzzUoNSQwYGm4AoAEaWmAP&#10;O6zrL2qVctVVaSAANJ4TrQAUlRoIQFGpgdAEL74YwimnhLDoovnrANJ++c53PpxpiLal4QYAGqCh&#10;BTZO35j75SyX+edPgwCgOZxoBaCo1EAAikoNhH5yyy0hLLRQ/tqAtFfOPjs9qbQbDTcA0AANK7A3&#10;3ND1F7FK+c1v0kAAaA4nWgEoKjUQgKJSA6GFvPBCCDfeGMJee4WwwgohLLhgCJ/7XOXlkOK/feIT&#10;IXz96yF8/vOlmVfi0kqrrBLCttuGMGlSCOefX1rqqrPXXy/93bHHhrDFFiEsvXTpS8C5fXSXuL84&#10;bv31Qzj00BAmTCjN8r/hhiH8z/+UlmHKjRuIifeftqPhBgAaoGEFdpFFuv4S1l3mnTcNAoDmcaIV&#10;gKJSAwEoKjUQaJpbby0trRUbfOLsPrFJKDYUffSj+esklRKvocQVBeIyXd/8ZqnxZ4cdQlhrrRC2&#10;3z6EE08M4eCDQ7j44tJ+H3us9iWgHn641MyU2393ifunbWi4AYAGaEiBfe65rr94VcrRR6eBANA8&#10;TrQCUFRqIABFpQYC9OD660NYfvn8tZxcFlgghDPOSINpZRpuAKABGlJgR43q+ktXd4lTQAJAP3Ci&#10;FYCiUgMBKCo1EKBKW22Vv6bTXeK1nieeSINpRRpuAKABGlJga5kScc890yAAaC4nWgEoKjUQgKJS&#10;AwFqNGlS/tpOpayxRgh33pk2QKvQcAMADVD3AjtxYtdfrioFAPqJE60AFJUaCEBRqYEAvXDFFSF8&#10;7nP5azzV5LOfDWHLLUO4+OIQXnghbZRm03ADAA1Q9wL7pS91/WWqu2y6aRoEAM3nRCsARaUGAlBU&#10;aiBAH/z97yF8+cv56z29zXzzhbD00iEccEAIc+akHdEIGm4AoAHqWmBnzOj6y1KlAEA/cqIVgKJS&#10;AwEoKjUQoA7efjuEc8/t26w3PeXf/z2ErbYK4fTT007pKw03ANAAdS2wyy3X9Zei7rLCCmkQAPQP&#10;J1oBKCo1EICiUgMBGuDee0PYaKP8taB6Zdy4tDN6S8MNADRA3QpsnOov90tQdwGAfuZEKwBFpQYC&#10;UFRqIECTPPxwCKeeGsJuu4Xwne+E8PGP568V9ZR55iklLj1Fn2i4AYAGqFuB3X33rr8IdZcFFkiD&#10;AKD/ONEKQFGpgQAUlRoI0CKmTy+thPCRj+SvI8Wcc066MfWg4QYAGqBuBbaW7uQ4Gw4A9DMnWgEo&#10;KjUQgKJSAwFa2Msvh/DQQyH88Y8h/OEP6S+pFw03ANAAdSmw/9xGtrEml698JQ0CgP7lRCsARaUG&#10;AlBUaiAARaXhBgAaoC4F9utf79pY012efz4NAoD+5UQrAEWlBgJQVGogAEWl4QYAGqDPBfafH06z&#10;jTW5fOYzaRAA9D8nWgEoKjUQgKJSAwEoKg03ANAAfS6wq6/etbGmu8yYkQYBQP9zohWAolIDASgq&#10;NRCAotJwAwAN0OcCO888XRtrcvn4x9MAAGgNTrQCUFRqIABFpQYCUFQabgCgAfpUYA86qGtjTXe5&#10;5po0CABagxOtABSVGghAUamBABSVhhsAaIA+FdhPfaprY00uH/1oGgAArcOJVgCKSg0EoKjUQACK&#10;SsMNADRArwvsbbd1bazpLmedlQYBQOtwohWAolIDASgqNRCAotJwAwAN0OsC+53vdG2syWWeedIA&#10;AGgtTrQCUFRqIABFpQYCUFQabgCgAXpVYGfP7tpY013GjUuDAKC1ONEKQFGpgQAUlRoIQFFpuAGA&#10;BuhVgd1gg66NNbmY3QaAFuZEKwBFpQYCUFRqIABFpeEGABqgVwV23nm7NtfkssUWaQAAtB4nWgEo&#10;KjUQgKJSAwEoKg03ANAANRfYE0/s2ljTXQCghTnRCkBRqYEAFJUaCEBRabgBgAaoucB+7nNdG2ty&#10;WXHFNAAAWpMTrQAUlRoIQFGpgQAUlYYbAGiAmgrszJldG2u6CwC0OCdaASgqNRCAolIDASgqDTcA&#10;0AA1FdjBg7s21uSywAJpAAC0LidaASgqNRCAolIDASgqDTcA0AA1Fdhcc00uANAGnGgFoKjUQACK&#10;Sg0EoKg03ABAA1RdYEeN6tpYk8uXv5wGAEBrc6IVgKJSAwEoKjUQgKLScAMADVB1gf3oR7s21+Ty&#10;7rtpAAC0NidaASgqNRCAolIDASgqDTcA0ABVFdjzz+/aWJPLpz+dBgBA63OiFYCiUgMBKCo1EICi&#10;0nADAA1QVYH94he7Ntfk8te/pgEA0PqcaAWgqNRAAIpKDQSgqDTcAEAD9Fhgn3++a2NNLvPPnwYA&#10;QHtwohWAolIDASgqNRCAotJwAwAN0GOBXWaZrs01udx/fxoAAO3BiVYAikoNBKCo1EAAikrDDQA0&#10;QI8FNtdcU56PfjTdGADahxOtABSVGghAUamBABSVhhsAaICKBXa33bo21+Ry2WVpAAC0DydaASgq&#10;NRCAolIDASgqDTcA0AAVC2ycuSbXYNM588yTbgwA7cWJVgCKSg0EoKjUQACKSsMNADRAtwX2+uu7&#10;NtfkcsghaQAAtBcnWgEoKjUQgKJSAwEoKg03ANAA3RbYL3yha3NNLgDQppxoBaCo1EAAikoNBKCo&#10;NNwAQANkC+ybb3ZtrMlls81KtweANuREKwBFpQYCUFRqIABFpeEGABogW2BXWKFrc00uANDGnGgF&#10;oKjUQACKSg0EoKg03ADQZ1OnTg0HHHBAGD58+AdFpZostNBCYaeddgoXXHBB+Pvf/562NjBkC2yu&#10;uaY8Q4aUbgsAbcqJVgCKSg0EoKjUQACKSsMNADWLBWOppZb6oIDUO4cffnh466230t7aU5cCO25c&#10;1+aaXACgzTnRCkBRqYEAFJUaCEBRabgBoCovvvhi2HjjjT8oGs3K5MmT0xG0ly4Fdt55uzbXlOfb&#10;306jAaB9OdEKQFGpgQAUlRoIQFFpuAGgotmzZ4ehQ4d+UCz6K+3WeNO5wF5/wgldm2tyAYABwIlW&#10;AIpKDQSgqNRAAIpKww0A3TrqqKM+KBLVZOTIkeGyyy5Loyu79NJLw7bbbpvdTndZY401wquvvpq2&#10;0No6F9i3P/nJrs015fmP/0gjAaC9OdEKQFGpgQAUlRoIQFFpuAEgq9rlowYPHhzuueeeNKp3pk2b&#10;FtZaa63s9nOZNWtWGtm6OhfYbINNeQBggHCiFYCiUgMBKCo1EICi0nADQBdrrrnmB8WhUs4555w0&#10;oj5uvvnm7H5yeeCBB9Ko1jS3wN7/8Y93ba4pzyc+kUYBQPtzohWAolIDASgqNRCAotJwA8C/2Gqr&#10;rT4oDJXy8MMPpxH1N3r06Ow+yzNz5sw0ovXMLbDZBpvyAMAA4kQrAEWlBgJQVGogAEWl4QaADxx4&#10;4IEfFIVKufPOO9OIxtlmm22y++6cDTbYIN269Rx88MHhqC9+sWtzTXnmnTeNAICBoVU/ZAJAo6mB&#10;ABSVGghAUcXrgXNrYPxzq/j/0n8BaJJZs2Z9UBAq5fDDD08jGuvll1/O7r88J598chrRWmJRfT/X&#10;YFOe2bPTCAAYGJxoBaCo1EAAikoNBKCoNNwA0GGXXXb5oCB0l0GDBoV33303jWi8o48+Onsc5Xni&#10;iSfSiNZx1NixXZtrcgGAAcaJVgCKSg0EoKjUQACKSsMNAOH555//oBhUSrNmt5nrueeeyx5HeY44&#10;4og0onW8F5eKyjXYdM6VV6ZbA8DA4UQrAEWlBgJQVGogAEWl4QaAMGnSpA+KQaXcf//9aUTzjBw5&#10;MnssnTNkyJB06xaSa7ApDwAMQE60AlBUaiAARaUGAlBUGm4ACBtttNEHxaC7rLjiiunWzTVx4sTs&#10;8ZTn0UcfTSNawOKLd22uKc8tt6QbA8DA4kQrAEWlBgJQVGogAEWl4QaAsNBCC31QDLrL6NGj062b&#10;67bbbsseT3nOOuusNKIF5BpsOmeeedINAWDgcaIVgKJSAwEoKjUQgKLScANQcLNmzfqgEFTKkUce&#10;mUY014svvpg9nvK0TBG76aauDTbl2X//dGMAGHicaAWgqNRAAIpKDQSgqDTcABTclVde+UEhqJRz&#10;zz03jWiu999/P3s85dluu+3SiH62995dG2w652MfSzcEgIHJiVYAikoNBKCo1EAAikrDDUDBnX/+&#10;+R8UgkqZOnVqGtF8yyyzTPaYOmf99ddPt24B990XJiy+eLjws58Ns2KDTaeGm02+8Y3s8YuIiIiI&#10;iIiIiIiIiIhIe6aVrlVquAFokkmTJmWLQnmmTZuWRjTfKquskj2mzvnBD36Qbt0aNtxww47E4hoT&#10;u1r7mvHjx3d8Q0RERKSVU16/crcREREZiFEDRUSkqFEDRUSk3RKvuZXXr95k7nXAudcFW4WGG4Am&#10;Of7447MNLOW577770ojmi800uWPqnFVXXTXdGgAAAAAAAKCYNNwANMmECROyDSzlueuuu9KI5ltt&#10;tdWyx9Q5Q4cOTbcGAAAAAAAAKCYNNwBNUu2SUrfeemsa0XxDhgzJHlPnbLLJJunWAAAAAAAAAMWk&#10;4QagSSZPnpxtYCnPVVddlUY038ILL5w9ps7Zdttt060BAAAAAAAAiknDDUCT3HHHHdkGlvKcffbZ&#10;aURzvfrqq9njKc+4cePSCAAAAAAAAIBi0nAD0CQvvPBCtoGlPOPHj08jmuuhhx7KHk95zj333DQC&#10;AAAAAAAAoJg03AA00dprr51tYumcrbfeOt26uS644ILs8ZRnxowZaQQAAAAAAABAMWm4AWiiQw45&#10;JNvEUp533nknjWiePfbYI3ssnbPkkkumWwMAAAAAAAAUl4YbgCaaPn16tpGlPFdeeWUa0TyLLrpo&#10;9lg6Z++99063BgAAAAAAACguDTcATTZ06NBsM0vnbLPNNunWzXHhhRdmj6M81113XRoBAAAAAAAA&#10;UFwabgCa7OKLL842s5TnrrvuSiMab6211soeQ+eMGjUq3RoAAAAAAACg2DTcAPSDESNGZJtaOmfT&#10;TTdNt26sk08+Obv/8jzwwANpBAAAAAAAAECxabgB6AdPP/10tqmlPPvss08a0RiXXnppdr/lmThx&#10;YhoBAAAAAAAAgIYbgH5yww03ZJtbyrP66quHv/71r2lU/Rx44IHZ/ZVnt912SyMAAAAAAAAAiDTc&#10;APSj66+/Ptvkksu+++6bRvXNVVddld1+LoccckgaBQAAAAAAAMBcGm4A+tmjjz6abXbpLmuvvXaY&#10;Pn16Gl2dt956K4wdOza7ve4yefLkNBoAAAAAAACAzjTcALSIOINNrvGlp6y88sphs802C7vvvns4&#10;7LDDOhprRo0a1dGYk7t9TxkxYkQ6IgAAAAAAAAByNNwAtJjeNt70NcOGDQtPPvlkOgoAAAAAAAAA&#10;uqPhBqBF/f73vw8rrbRStjmmnvnlL3+Z9ggAAAAAAABANTTcALSBadOmhQMPPDCsuOKK2aaZWrLT&#10;TjuFKVOmpC0DAAAAAAAAUCsNNwBtbs6cOeGZZ54J999/f5g6dWq44447wiOPPNLxd6+//nq6FQAA&#10;AAAAAAD1ouEGAAAAAAAAAABqoOEGAAAAAAAAAABqoOEGAAAAAAAAAABqoOEGAAAAAAAAAABqoOEG&#10;AAAAAAAAAABqoOEGAAAAAAAAAABqoOEGAAAAAAAAAABqoOEGAAAAAAAAAABqoOEGAAAAAAAAAABq&#10;oOEGgJY3derUcMABB4Thw4eH7373u1VnoYUWCjvttFO44IILwt///ve0NQAYuMaNG5etiTF33XVX&#10;uhUAtLbp06eHU045Jeywww5hmWWWyda1SomfBUeNGhV+9atfhTvuuCNtFQBa39VXXx0OOeSQsP76&#10;62drXHdZYoklwpgxY8LZZ58dnnjiibQ1ACiGt956K6y88srZGjk3p512Wrp1fWm4AaDl/O53vwtL&#10;LbVUtiDWI4cffnhH8QWAgWSbbbbJ1r250XADQCuKn82OOuqosPTSS2frVz2zwgordDTyvPnmm2nv&#10;ANC/jj766LDwwgtn61Y9MmLEiHDbbbelvQHAwHPxxRdna2B5NNwAMKC9+OKLYeONN84WwUZm8uTJ&#10;6QgAoD1dd9112RpXHg03ALSSY445JluvmpnzzjsvHQ0ANM/xxx+frUuNzrBhw8Ldd9+djgIA2t+2&#10;226brXm5aLgBYECaPXt2GDp0aLb4NTMabwBoN/fdd19Ycskls3UtFw03ALSCvfbaK1un+jOHHXZY&#10;OjoAaJwTTzwxW4f6I9dcc006KgBoP/fee2+2vlWKhhsABpw4bXiu6HWXkSNHhssuuyyNruzSSy+t&#10;qbM1Zo011givvvpq2gIAtKaHHnoorLjiitlaVikabgDoTxMnTszWp0pZddVVwxlnnBGef/75tJWe&#10;Pfvssx2z5yy00ELZbVbKRRddlLYCAPXz+OOPZ+tOpey0005h+vTpaQs9i8tG/ehHP8puq7tsttlm&#10;aTQAtI9DDjkkW9d6ioYbAAaUapePGjx4cLjnnnvSqN6ZNm1aWGuttbLbz2XWrFlpJAC0jngRcNCg&#10;QdnaVU003ADQX8aNG5etTbmst9564eGHH04j++7CCy8MCy64YHZfuRx++OFpJAD03fnnn5+tN7ls&#10;vvnm4cknn0wjey9+63+VVVbJ7qM8CyywQHjuuefSSABoXfEL88stt1y2nlUTDTcADBhrrrlmttiV&#10;55xzzkkj6uPmm2/O7ieXBx54II0CgP7zxBNPhC233DJbq2qNhhsA+sPOO++crUvlGTJkSHjqqafS&#10;qPq7/PLLs/vNZZ999kmjAKD34kzduTqTS2ySqbeDDz44u6/yxMbUOXPmpFEA0HrOPffcbA2rJRpu&#10;ABgQttpqq2yhK089v9FYbvTo0dl9lmfmzJlpBAA019FHH52tTX2JhhsAmu2CCy7I1qTybL/99mlE&#10;Y73++uth2WWXzR5DeeLSHADQW3fffXe2vpQn1qV//OMfaVT9TZkyJbvf8uyxxx5pBAC0lpEjR2Zr&#10;V63RcANA2zvwwAOzRa48d955ZxrRONtss012352zwQYbpFsDQGNNnTo1bLLJJtl61FOWX3757N+X&#10;R8MNAM304osvZutRedZdd900ojniFytyx1GeNdZYI40AgNpV+/nukUceSSMa54c//GF23+WJtRsA&#10;WsW0adOy9ao81X721HADQFubNWtWtsCVp1nr5b/88svZ/Zfn5JNPTiMAoH7iN+z33XffbO2pNuef&#10;f37HtqpdIkPDDQDNVO2U3zfeeGMa0Tw77LBD9ljKY3kNAHojzpKWqyvliUs+NcMpp5yS3X95zO4G&#10;QKv42c9+lq1VnbPjjjt23FbDDQCFsMsuu2QLXOcMGjQovPPOO2lE41W7XMcTTzyRRgBAffzxj3/M&#10;1pyest9++4XZs2enrZRouAGgFa233nrZelSe/nDCCSdkj6U8999/fxoBAL33+OOPh0svvTSMHz8+&#10;bL311uF73/teR5156qmn0i0a68QTT+xS43KJn1MBoD/F5pkll1wyW6c656GHHkojNNwAUADPP/98&#10;triVp1mz28z13HPPZY+jPEcccUQaAQD1UUvDTTwp+95776WRXWm4AaDVxROgM2bM6KhZJ510UkcD&#10;aVzmd7XVVku3aK6dd945WyvL88orr6QRANC+Ro8ena1z5XnjjTfSCABovjPOOCNbnzpn8ODB6dYf&#10;0nADwIA3adKkbHErT398e3DkyJHZY+mcIUOGpFsDQH1UarjZfPPNa1peQ8MNAFSv2i9e9FczEADU&#10;08SJE7N1rjzjxo1LIwCg+UaMGJGtT51z6qmnplv/Kw03AAx4G220Uba4dc6KK66Ybt1c1X7ofPTR&#10;R9MIAOi7m2+++YMas9Zaa4Xzzjsv/UvtNNwAQPV22GGHbJ0sT/ziCAC0s/333z9b48ozfPjwNAIA&#10;mqvzOdJKqTT7t4YbAAa8hRZaKFvcOidObdofbrvttuzxlOess85KIwCgtWi4AYDqVNtsE780AgDt&#10;qtpGm5hddtkljQKA5tpnn32ytalzRo0alW7dPQ03AAxos2bNyha28hx55JFpRHNVW4gPPvjgNAIA&#10;WouGGwCoLH4bMs4ol6uPuTz11FNpJAC0vilTpoQxY8Zka1p3GTRoUMcXEQGg2Z5++umw6KKLZutT&#10;59x+++1pRGUabgAY0K688spsYSvPueeem0Y01/vvv589nvJst912aQQAtBYNNwDQvauvvjpbF7vL&#10;E088kUYCQP8bNmxYGDJkSFhhhRXC4MGDs7Wrlqy33nrh7rvvTlsHgOY65ZRTsvWpPLXQcAPAgHb+&#10;+ednC1t5pk6dmkY03zLLLJM9ps5Zf/31060BoLVouAGArl566aWaZrWxjBQArShXs2rND37wg3DD&#10;DTekLQJA/4jX2XJ1qnOOOeaYdOvqabgBYECbNGlStrCVZ9q0aWlE862yyirZY+qc+MEUAFqRhhsA&#10;+Ffbb799thZ2l1NPPTWNBIDWcfPNN2frVl8yduzYMGvWrLQHAGi86667LluTyhO/NNEbGm4AGNCO&#10;P/74bGErz3333ZdGNF9spskdU+esuuqq6dYA0Fo03ABAya677pqtgd1l6623TiMBoPXst99+2fpV&#10;r6y55pph+vTpaW8AUH977LFHtgZ1zogRI9Kte0fDDQAD2oQJE7KFrTz9eRFwtdVWyx5T5wwdOjTd&#10;GgBai4YbAIps9uzZHY0zudrXXVZeeeXwpz/9KW0BAFpTvDD48MMPp/+r7K233go33nhj2HnnnbO1&#10;r6dce+21aUsA0HePP/54WGCBBbI1p3OuvPLKNKL3NNwAMKBVu6TUrbfemkY035AhQ7LH1DmbbLJJ&#10;ujUAtBYNNwAU0b333lvV8sCds8wyy/gmPwCFceyxx2brYXfZcMMN00gA6L1f/epX2TpTnnrRcAPA&#10;gDZ58uRsYSvPVVddlUY038ILL5w9ps7Zdttt060BoLVouAGgSM4///xsnauUtdde24w2ABTWb37z&#10;m2x97C5PP/10GgkAtYmrReRqS+eMGzcu3bo+NNwAMKDdcccd2cJWnrPPPjuNaK5XX301ezzlqfcv&#10;AABQLxpuACiC/fbbL1vfKmX77bcPb7zxRtoCABTXu+++G1ZYYYVsvSzPmmuumUYBQHXi0lC5mlKe&#10;uNRUvWm4AWBAe+GFF7KFrTzjx49PI5rroYceyh5Pec4999w0AgBai4YbAAaqmTNnhuHDh2frWqUc&#10;ccQRaQsAQGfLLbdctnaW59e//nUaAQCV7bLLLtla0jlx1tFGefnll7P7LI+GGwDaViykueLWOVtv&#10;vXW6dXNdcMEF2eMpz4wZM9IIAGgtGm4AGGjOOuusbC3rKb/73e/SFgCAnEsvvTRbQ8uz/PLLpxEA&#10;0L2f/OQn2TrSzllkkUXSvauOhhsAGu6QQw7JFq3yvPPOO2lE8+yxxx7ZY+mcJZdcMt0aAFqPhhsA&#10;BorenKyNy148+OCDaQsAQCVz5szJ1tNc4owBAFCJhhsNNwA0wfTp07NFqzxxjcdmW3TRRbPH0jl7&#10;7713ujUAtB4NNwC0s6eeeipssMEG2dpVKWPHjk1bAABqsfLKK2dra3keffTRNAIA8nbddddsDWnn&#10;aLgBoCUNHTo0W7g6Z5tttkm3bo4LL7wwexzlue6669IIAGg9Gm4AaEex0WbYsGHZmlUpF110UdoC&#10;ALSeG2+8MfzsZz8LW265ZceyTLlaFnPDDTekEc31/PPPZ4+nPEsssUQaAQDdGz16dLaOtHM03ADQ&#10;ki6++OJs4SpPMy8GrrXWWtlj6JxRo0alWwNAa7riiiuyNaw8Gm4AaAVvvvlm2HTTTbO1qrusvvrq&#10;4f77709bAIDW9dhjj2VrWXnWXXfdNKK5Jk6cmD2e8my33XZpBAB0b8KECeGII47o1xxyyCHZWlae&#10;rbbaKjs+l1pouAGgaUaMGJEtcp0TT7w2w8knn5zdf3keeOCBNAIAWtNVV12VrWHl0XADQH/bf//9&#10;szWqu2y99dbhlVdeSaMBoD1stNFG2bpWnlov6PXVnDlzwkILLZQ9lvJMnz49jQKA1hY/M+ZqWXlO&#10;O+20NKK+NNwA0DRPP/10tsiVZ5999kkjGuPSSy/N7rc88RsfANDqrr766mwdK4+GGwD6S7W1am52&#10;3333NBIA2s+sWbOy9S2XZi2V+I9//CN873vfyx5DeRp9bhYA6knDDQCFEtcnzhW68sQpw//617+m&#10;UfVz4IEHZvdXnt122y2NAIDW9oc//CFby8qj4QaA/jBu3LhsXcplww03DK+99loaCQDt65JLLsnW&#10;ulyOOuqoNKoxzjvvvOx+c/m///u/NAoA2oOGGwAK5/rrr88Wu1z23XffNKpvql1uIyau9wgA7eKa&#10;a67J1rPyaLgBoNm22WabbE3K5YQTTkijAGBguOyyy7I1r7vceeedaWR9xNlzcvvpLrFJFgDajYYb&#10;AArp0UcfzRa87rL22mvXvHbwW2+9FcaOHZvdXneZPHlyGg0A7eHaa6/N1rTyaLgBoJlGjhyZrUft&#10;lJNPPjndGwDoncceeyxbYyolztD9zDPPpC3UJn7RMc4Yl9tupdx6661pCwDQXjTcAFBocQabXOHr&#10;KSuvvHLYbLPNOtb2P+ywwzoaa0aNGtXRmJO7fU8ZMWJEOiIAaC9TpkzJ1rbyaLgBoFni57RcLWq3&#10;aLgBoF7iRb5crakmyyyzTNhhhx3C3nvvHQ499NAwfvz4jj9vt912Yfjw4dkx1WbChAnpCAGgPWm4&#10;AYB/6m3jTV8zbNiw8OSTT6ajAID2U+1SjRpuAGiGu+++O1uH2jEabgCot+OOOy5bc5qduNwUAAwE&#10;Gm4AoJPf//73YaWVVsoWw3rml7/8ZdojALS3G264IVvryqPhBoBmOOigg7J1qB2j4QaARnnuuefC&#10;6NGjs/WnUfnZz34WXnvttXQEADAwaLgBgG5MmzatY83iFVdcMVsca8lOO+3UseQGAAw0N954Y7b2&#10;lUfDDQDNsPHGG2frUDtGww0AzXLbbbeFHXfcMVuPepO47H5cfurpp59OewCAgUnDDQD0wpw5c8Iz&#10;zzwT7r///jB16tRwxx13hEceeaTj715//fV0KwAAAACA9hRnpHnqqafCAw88EG655ZZw+eWXd8wQ&#10;fvPNN4cHH3wwPPvss+HNN99MtwYAmk3DDQAAAAAAAAAA1EDDDQAAAAAAAAAA1EDDDQAAAAAAAAAA&#10;1EDDDQAAAAAAAAAA1EDDDQAAAAAAAAAA1EDDDQAAAAAAAAAA1EDDDQAAAAAAAAAA1EDDDQAAAAAA&#10;AAAA1EDDDQAAAAAAAAAA1EDDDQAAAAAAAAAA1EDDDQAAAAAAAAAA1EDDDQAAAAAAAAAA1EDDDQAA&#10;AAAAAAAA1EDDDQAAAAAAAAAA1EDDDQAAAAAAAAAA1EDDDQAAAAAAAAAA1EDDDQAAAAAAAAAA1EDD&#10;DQAAAAAAAAAA1EDDDQAAAAAAAAAA1EDDDQAAAAAAAAAA1EDDDQAAAAAAAAAA1EDDDQAAAAAAAAAA&#10;1EDDDQAAAAAAAAAA1EDDDQAAAAAAAAAA1EDDDQAAAAAAAAAA1EDDDQAAAAAAAAAA1EDDDQAAAAAA&#10;AAAA1EDDDQAAAAAAAAAA1EDDDQAAAAAAAAAA1EDDDQAAAAAAAAAA1EDDDQAAAAAAAAAA1EDDDQAA&#10;AAAAAAAA1EDDDQAAAAAAAAAA1EDDDQAAQPLqq6+G7373u/2SBRZYICyyyCJhiSWWCMstt1xYbbXV&#10;wrrrrhs222yzMGbMmHDQQQeFU089NVx22WXh4YcfDm+//XY66tZ0xRVXZO9nLlCrnXfeOftaKs9u&#10;u+2WRgAA7eb//b//l63v9chpp52W9gL0ZJlllsn+HPU1a665ZtoDALQvDTcAAABJfzbc9DWrr756&#10;OO6448Kf//zndG/6l4YbGknDDQD8qz322COsvfba6f8GBg030Bo03ABA9zTcAAAAJO3ccJPLXnvt&#10;FZ544ol075pLww2NpOEGgKJ76KGHwvDhw/+l7q2zzjrpXwcGDTfQGjTcAED3NNwAAAAkA63hpnPG&#10;jh3b1GWoNNzQSBpuACiiiy66KCy55JLZmhez3nrrpVsODBpuoDVouAGA7mm4AQAASAZyw83crLvu&#10;uuHpp59O97hxNNzQSBpuACiS8ePHZ+tceTbccMM0YmCopeFm0qRJ4cwzz6w6M2bMSHsBepL7GaqU&#10;TTfdNPtzWh4NNwAMBBpuAAAAklobbhrtpZdeCjNnzgxTpkwJEydODPvvv3/HN5dzx1Jrhg4dGl57&#10;7bW0p/rTcEMjabgBoEiqbbgZMWJEGjEw1NJw89Zbb6VRQH/72c9+lv05LY+GGwAGAg03AAAASas1&#10;3FTj3HPPDWuvvXb2+KrJsccem7YE7UPDDQBFUm3DzWabbZZGDAwabqA9abgBoEg03AAAACTt2HDT&#10;2YUXXhgGDRqUPdZKGTZsWNoCtAcNNwAUSbUNNyNHjkwjBgYNN9CeNNwAUCQabgAAAJJ2b7iZ65JL&#10;Lskeb6UsuOCC4emnn05bgNam4QaAIvnFL36RrXPl2XrrrdOIgUHDDbQnDTcAFImGGwAAgGSgNNzM&#10;teeee2aPu1L+9re/pdHQujTcAFAkBx98cLbOlWfUqFFpxMCg4Qbak4YbAIpEww0AAEAy0Bpuoptu&#10;uil77N1lpZVWSiOhdWm4AaBIDjjggGydK4+GG6AVaLgBoEg03AAAACQDseEmuueee7LH313q1aQQ&#10;L5JUk2a79957w6RJk8Kuu+7a0WCUewwqZeWVVw4//elPO5buevbZZ9NWm+vdd98NDz/8cI+pxhtv&#10;vBEmT54cttxyy7DAAgtk73N5llhiibDFFlt0fON+2rRpaUvN004NN/F5OOOMM8KYMWM6HrfccVaT&#10;pZZaqmOpkPHjx4drr702vP3222kPrS0e51VXXdUx49Y666yTvW+VMmLEiHDooYeGK664IsyZMydt&#10;tbU98cQTHe8x8fnK3adKie8v8SJVfI776/7W8/0liu8R8TlcffXVs/c5l6WXXjrsuOOOHe+zr732&#10;WtpS3/3973/veC3F9/D4WOf2nctmm20WjjnmmHD77benLbUPr8d/df/994eTTjqpo+bF5TRz9zuX&#10;5ZZbLuyzzz7h6quvbthjMWPGjG4Tfx5yx1We2HCTG59LO4i/J+buZy6NaLjxftg1/fl+6Pnomlat&#10;TxpuACgSDTcAAADJQG24iW699dbsfeguV155ZRrZO/GEcW67uTTSn/70p44T17n9NiI77bRTU054&#10;//a3v83uvzzd+cUvfpG9fV8zZMiQcO6556a9NE4rNtzMnDmz46JNX5pqepuhQ4eGCy+8MB1J/5oy&#10;ZUrYZpttssdZz2y11VbhvvvuS3vtP7FuHHnkkdljrGc233zzcPPNN6e9NlY17y+VZkObOnVqWHXV&#10;VbPj+pJ4ATI2b9XqrLPOCgsvvHB2m31JvMgZm1laSVFfjzHdefDBB8P222+fHVOP7L777h2/a9RD&#10;bvuNTDvo74Yb74fVpVnvh56P6tIK9UnDDQBFouEGAAAgGcgNN9G+++6bvR+5rLDCCmlU7/Rnw038&#10;tmn8hnduX81M/Db8DTfckI6qvnpzAfLUU0/N3qZRiTMH/P73v097r69WabiJS7atttpq2X33Z84/&#10;//x0hM3x61//OnsczcoGG2wQHnvssXQ0jRdnhujv5/2cc85JR1N/1by/fO9730u3LokXxf/v//4v&#10;e9tGJF7Iq+S2224LK664YnZsI9Lsn7nOvB5L6SzOQBNnscvdrpHZZZdd0hH0Tm6bjUw7aIeGG++H&#10;/5pGvh96PmpPf9UnDTcAFImGGwAAgGSgN9zERpTc/egufWmW6I+Gm/fff79XS9Y0I7351msltVyA&#10;jLMQ5P6tmTniiCM6jqVe+rvh5qijjsrur9XSyG83x6UPRo4cmd1vfyXOsNTIWW/iRavcfvszcQav&#10;eqvm/WXQoEEdt33++efDMsssk71NM3LXXXd1HMdcsckxd7tmJDZ+vffee+lIGs/r8V8TvfPOO02Z&#10;Yaun9LbxJretRqYdtEPDjffDrmnU+2Etz8cLL7zg+Uhpdn2KNNwAUCQabgAAAJKB3nAT7bPPPtn7&#10;ksuGG26YRtWu2Q031113XXbblbL44ouHH//4xx0n7++8887w8ssvp6119dxzz4Xrr78+nHDCCWGV&#10;VVbJbq+n7L///mlrfVftBchqs8Yaa4Sjjz46PPzww2kPeXHZjF/96le9bmyq13JT/dVwE2eSyO2n&#10;mgwbNiyMHz++Y+mne+65p+P19vbbb6ctl7z++uvhL3/5S8frMS4zsN9++4V11103u71qE3826i0u&#10;nZbbVzVZffXVO5Y0i0uvPfXUUx33ubNXXnkl3HLLLeGYY44Jw4cPz26jp8Tjq6f4us3tp5rE2cJi&#10;E8Kll14aHn/88Y77N1e8+PXss8+Ge++9N0yePDnssMMO2W1Uk5/85Cdpq31X7fvLJptskv37XOL7&#10;ZmyEiBfg4mxbf/jDH8Lvfve7jtmRfv7zn4e11lorO66azH1fqeV9KS63EX8eTzvttI7m0rgU2sSJ&#10;EzuOZeutt86OqSaLLbZYeOONNzqOp1G8HvOJtSn3990lzgoU32PjuPPOOy9ce+214ZJLLun4//i7&#10;0pZbbpkdV23i67FWsRZXSm4/5Rk8eHB2bC7toB0abmK8H3ZNI94PPR+tXZ8603ADQJFouAEAAEiK&#10;0HBz5ZVXZu9Ld4nLMvRGMxtu4uwxue3m8sMf/jC89NJLaWTfxGaJgw8+OLuf7jJu3Lg0um/q0XCz&#10;/vrrh+nTp6ct9k5sDKm1ISRexO2r/mi4iRdkc/voLiNGjOixgalWsVFno402yu6vUio1k9Xi6quv&#10;zm6/UlZdddW6LC0WG3By26+U2LzUF/H9LzZK5bbdXZZccsmOC3V9FS+KHXTQQdl9VMpDDz2UttB7&#10;9Xh/ic0KN954Y9pibWqpH9Vm0qRJaeu1iTNWbLHFFtltdpdGXTz0eux94uxX8T28L6q9eNw58UJ9&#10;vVS7/2233TaNGBjapeGmUrwf1o/n40OtVJ9yNNwAUCQabgAAAJIiNNzUeh/jLBS90ayGmzjjSm6b&#10;5Vl22WU7ppZvlFpm/KjHjCN9ueAQZy6qV9PRXHHpothYkdtfLrFppC+a3XBTS6NanEGi3o9vzuab&#10;b57dfy5jxoxJo3ovzriT23Z3ift899130+j6OfPMM7P7y2XhhRfuWPqqN37zm99kt9ld4mutEfc3&#10;it+2z+2zu8QZOvqiL+8v++67b9pK3+2xxx7ZfVSbTTfdNLz44otpa30TG05iHcntJ5fLLrssjawP&#10;r8f8tnvKiSeemLZSP7Uez4QJE9LIvqn24nVsLB5I2rnhxvthKfV8P/R8dNXf9ak7Gm4AKBINNwAA&#10;AEkRGm6ipZZaKnt/cjnnnHPSqNo0q+EmTv2e22Z5+jqTSzXGjh2b3Xd5YmNKX/X2gkO8UNpIJ598&#10;cna/ucRp8XurmQ03f/7zn7PbzuVHP/pRGtUctXyzOS6L1lu1NNssuOCCHRdIG6naRruY73//+2lU&#10;9a655prstnKJS9M9+uijaWRjnXTSSdljyCW+R/RWb95f4uPwt7/9LW2hfkaNGpXdX0+px6xKOSut&#10;tFJ2f+WJP5v14vVY++tx44037lgiq1Huvvvu7H67Sz0aQaq9eD169Og0YmBox4Yb74f/mnq+H3o+&#10;utcfz0clGm4AKBINNwAAAElRGm6GDh2avT+59Pbb4c1quPnxj3+c3WZ5pkyZkkY0TpxNILfvuYlL&#10;Wmy11VYdy0rNnj07jeqdWi84xIsNcer5ZnjggQeyx5DL0UcfnUbVppkNN7GJJrft8sSltZotLumV&#10;O5Zc4vPSG7Vc7Iyv8WZ58skns8eQywknnJBG9ey+++7LbiOX+PPcbLfeemv2WHKJy+31Rq3vL32d&#10;saqSRx55JLvPSokNKo0yefLk7D7LE5dyqgevx9pfj3HZrWY4/fTTs/vP5a677kqjeq/ai9f1WLax&#10;lbRbw433w66p1/th5PnoXn88H5VouAGgSDTcAAAAJEVpuNlmm22y9yeXX/ziF2lUbZrVcBOXqsht&#10;szxLL710ePPNN9Oo9lfrBYc4S0sznXHGGdnjyGXatGlpVPWa2XDz+OOPh2uvvbZj9p699torjBgx&#10;ouP1VL6vGTNmpBHNteiii3Y5llzihfHeqHYWndjU1aglbLpz9tlnZ4+lc1ZcccWallipdgawkSNH&#10;phHNd8kll2SPKZfevO/V+v7SiJkDOltvvfWy+83lqKOOSqMaI74f5PabS2+XM+vM67H212M9Hvdq&#10;1PI744UXXphG9V61F6933HHHNGJgaLeGG++H+dTr59Lz0b3+eD4q0XADQJFouAEAAEiK0nATL8zl&#10;7k8uEyZMSKNq06yGm1q+XR8zZsyYPi2t0ypqueDQyG/TVrLttttmj6c8O+20UxpRvWY23LS6lVde&#10;OXvfy9Ob2SWuv/767LZyue2229Ko5nr//ffTn/ru3HPPzd63XOKFrf609tprZ4+rPL2ZpayW95f9&#10;9tsvjWqcXXfdNbvvXJ555pk0qjF6msmsc+IsTH3h9VhSy+vxJz/5SRrVHPFCce44yjNx4sQ0oveq&#10;vXgd6+NA0k4NN94Pu09f3w/n8nx0rz+ej0o03ABQJBpuAAAAkqI03GywwQbZ+5PLpZdemkbVplkN&#10;N9H48eOz2+0pgwYN6jhRHr+d//LLL6ettYdqLzjEb972l/jayR1TLrVehNBwU/LKK69k73cuF1xw&#10;QRpVvS233DK7rfKsvvrqaUR7W2ONNbL3rzz9sXRPuXgBP3ds5VliiSXSiOrVckHz5ptvTqMa58AD&#10;D8zuuzwbbrhhGtE4tVzQjI0CfeH1WFLL6/H2229Po5ojPva54yjPcccdl0b0XrUXr+PvNQNJOzXc&#10;eD/sPn19P5zL89G9/ng+KtFwA0CRaLgBAABIitJwEy945e5PLvfcc08aVZtmNtxE8VvtuW33NoMH&#10;D+5YluGcc87p95kDcqq94DBp0qQ0on8sssgi2eMqz+TJk9OI6hSl4ebFF1/smDnmlFNO6biI+v3v&#10;fz97P6tJrQ03b7/9dnY7uRx//PFpVPu66aabsvctlyOPPDKN6j8zZ87MHlsucaaiWtRyQbMZM4ZV&#10;e0GzGT/vtVzQfOKJJ9Ko2nk9fqiW12OzlpOaK87QljuO8vR2ec7Oxo0bl912eX784x+nEQNDOzXc&#10;eD/sPn15P+zM89G9/ng+KtFwA0CRaLgBAABIitBw8/DDD2fvS3f561//mkbWptkNN9F9990XFl54&#10;4ew+6p34rfbTTjstzJo1K+29uaq94BAvgvan+I3e3HGVp9YLhO3WcDN79uyOn73rrrsunH766R0X&#10;aH74wx+GtdZaKyy44ILZY693am24ueWWW7LbySXett3F5rrcfRsIOfPMM9O9rE617y+LLbZYGtFY&#10;1V7QrEdTQ09quaD5pz/9KY2qndfjh6p9PQ4ZMiSNaJ5qG24OPfTQNKL3qv052GOPPdKIgaFdGm68&#10;H1ZOX94PO/N8dK8/no9KNNwAUCQabgAAAJIiNNz8+te/zt6XXOJsGr3VHw03c02ZMqXj5G1uX41O&#10;XK4rLq3R20alalV7wSE2evSnMWPGZI+rPHHpolq0YsNNnLXhpz/9acfsSLlj6e/U2nBTy5JgTz75&#10;ZBrVvn75y19m79tAyMEHH5zuZXWqfX9p1kWyai9oHnLIIWlE4zTrgqbX44eqfT1utNFGaUTzVNtw&#10;U+t9zjnooIOy2y5PnPFvIGmXhhvvh5XT7IYbz0flaLgBgPrScAMAAJAUoeFmvfXWy96XXE499dQ0&#10;qnb92XDTWVyOJzZz5PbbrBx33HHhvffeS0dUH9VccFh00UXTrfvPz3/+8+yxlWfttddOI6rTCg03&#10;5513XlhppZWy+23F1Npwc8YZZ2S3k8tAEJeQy923gZAf/ehH6V5Wp9oLmnEGq2ao9oJmbEhotGZd&#10;0PR6/FC1r8fY8Nps1TbcxNdwX8UL9rltl2fvvfdOIwaGdmm48X5YOc1uuPF8VI6GGwCoLw03AAAA&#10;yUBvuJk6dWr2fnSX1157LY2sXas03OTEmUj22WefsOSSS2aPp5GJDUD1UM0Fh0GDBqVb958ddtgh&#10;e2zlGTlyZBpRnf5quIlLiP3gBz/I7quRWX/99cPhhx8ebr755o4LKp3lbp9LrQ03F110UXY7ufTl&#10;vaJV7LLLLtn7NhCy/fbbp3tZnWovaMbXZTNUe0HzgAMOSCMap1kXNL0eP1Tt6zE2FDdbtQ0348aN&#10;SyN6Ly5Jk9t2eeJMawNJuzTceD+snGY33Hg+KkfDDQDUl4YbAACAZKA33KyzzjrZ+5HL2LFj06je&#10;aeWGm+7cd999HbP6xG/fx9lhcsdajyy//PJ9XoKn2gsOjV7aqidxxoHccZVn1113TSOq0+yGm9df&#10;fz2sttpq2X30JgsuuGAYPnx42H333cOvfvWrcPXVV4fHHnss7a02iy22WHYf5am14ebOO+/MbieX&#10;xx9/PI1qX0ceeWT2vuUy0FX7/rLuuuumEY1V7QXNOKNWozXrgqbX44eqfT3G99Rmq7bhph6vzfHj&#10;x2e3XR4NN/Xl/bB7rdxw4/moHA03AFBfGm4AAACSgdxwc9hhh2XvQ3f5y1/+kkb2Tjs23FQSL+LE&#10;2UWOPvroqptIesoDDzyQtl67ai843H///WlE/xg8eHD2uMoTly+qRTMbbi688MLstntKnN3n8ssv&#10;D2+++WbaUv3VcnGl1oab559/PrudXCZOnJhGta/zzz8/e99yacaFqv5U7ftLbOJshmovaO6///5p&#10;ROM064Km1+OHqn09Dhs2LI1onmqX/qrHazPOcpbbdnk03NSX98PutXLDjeejcjTcAEB9abgBAABI&#10;BmrDTa0NA5MmTUoje2+gNdxUMm3atI4ZWnL3rVKGDh2atlC7ai84xG/E95c4a0vumHJ59NFH06jq&#10;NKvh5rLLLstut7uMGjUqjWyOOFNS7jhyqbXhJlp22WWz2yrPvvvum0a0r+nTp2fvWy4DocGokmrf&#10;X/ryHlaLai9oNuN12KwLml6PH6r29RiX+2u2apdNrMdr84gjjshuuzwaburL+2H3WrnhxvNRORpu&#10;AKC+NNwAAAAkA7Hh5pxzzskee3fZY4890si+KVLDTWeXXnpp9j52lzhrTm9Ue8EhNkz0l2qX2th2&#10;223TiOo1o+EmLvGU22Z3+eMf/5hGNk+cQSd3LLn0puHmxBNPzG6rPIssskga0XxxSa7cMZWnmp+F&#10;rbbaKju2PIsvvngaMTBV+/6y9tprpxGNNW7cuOz+y7PPPvukEY3TzAuaXo8l1b4e11prrTSieUaP&#10;Hp09lvLU47V51FFHZbddHg039eX9sHut3HDj+agcDTcAUF8abgAAAJKB1nATT+7mjru7bLLJJmlk&#10;3zWj4eZvf/tbuOWWW8Kpp57a0SgUv91evu3+uBB54403djmO7nLyySenUbWp9oJDzHHHHZdGNU8t&#10;syrNmDEjjapeMxpujj/++Ow2c4n3tz/Eb3DnjieXyZMnp1HVe+WVV7LbyqW/ZlPacMMNs8dTnvPO&#10;Oy+N6N5NN92UHZvLMccck0b1j7g8RfkxLbXUUmG99dYLY8aM6Xg+4n2+/fbb04jqVfv+0qyLZNVe&#10;tGtGo0EzL2h6PZZU+3pcY4010ojm+eEPf5g9lvLU47UZn+Pctsuj4aa+vB92r5UbbjwflaPhBgDq&#10;S8MNAABAMlAabq666qrs8VZKPZttokY33MRmm9y2cvnd736XRjVP7jhy6e1SILU03MQ0c/aVeBI/&#10;dwy5xCUyeqMZDTdxeajcNnN54okn0qjmOfbYY7PH0l1OOeWUNLI21X57O+aGG25Io5qj2hl4ll56&#10;6TSiZ1tssUV2G7n0V5NDbJ7KHU8uvbmQVe37y+qrr55GNNZ+++2X3X959tprrzSicZp9QdPrsfrX&#10;42qrrZZGNE+coS13LOWpx2uz2ve73XffPY0YGNql4cb7YeU0u+HG81E5Gm4AoL403AAAACTt3nBT&#10;y4wcnbPvvvumLdRPM2a4Oeigg7Lby6WZDRG33npr9hhyefDBB9Oo2tTacBMTn5NGq2WJo7hcSm81&#10;o+EmzsqQ22YuDz30UBrVHGPHjs0eR6VMmDAhja5dLY/F73//+zSqsWr5Gai14SwuRZHbTi59eY31&#10;xkknnZQ9ju7y4osvppHVq/axXXXVVdOIxqr29b7nnnumEY3THxc0vR6rez1+//vfTyOap9rGzHq8&#10;Nk8//fTstsszcuTINGJgaJeGG++HldPshhvPR+VouAGA+tJwAwAAkLRbw028yH/AAQeEQYMGZY+v&#10;msQlmRqhGQ030bBhw7LbzOXKK69MoxonXhiq9vnYZZdd0qja1dJs0DmNaK6aKy7rldtnLn29INiM&#10;hpsjjzwyu81ctt566zSqsaZPn57dfzXp7WxCc2288cbZ7eYSZ8VppPg6zu03l7PPPjuNqt4777zT&#10;MStObnvdpRmz+9TyHMTMnDkzjaxNte8vq6yyShrRWHEpjtz+y9OMmT3644Km12N1r8eVV145jWie&#10;+N6fO5byxPrYV9X+XrXCCiukEQNDuzTceD+snGY33Hg+KkfDDQDUl4YbAACApJUabt5+++3w3HPP&#10;hbvvvjtccMEFYfz48WHLLbfMHkdvEpejaaRmNdy8/vrrYZFFFsluN5fFF1+8VxfgqxFPpuf2mcs6&#10;66yTRvVObxtu5mbXXXcN77//ftpa77333ns1NdrExNlS+qoZDTfRkCFDstvNJS5f8OSTT6aR9XXO&#10;Oedk91lL6rGcwY477pjddnfZe++908j6OPPMM7P76S7nn39+Gtk7m2++eXa7lXLCCSek0fURZwTZ&#10;ZpttsvuqlL68Fqt9f1lppZXSiMaKr93c/ssz0C9oej1WTrNej51V+3tZPRpuHn300ey2c2lWE2gz&#10;tEvDjffDyml2w43no3I03ABAfWm4AQAASGptuGnH1PsCeHea1XATxcaRoUOHZrddKRtssEE444wz&#10;wksvvZS2VJv7778//PKXv8xuu1LiBbq+6mvDTefsv//+HfelWnFmpQMPPDC7rZ5Sr1mGmtVwc999&#10;92W3WymDBw8O5513XtpC7zzyyCNVf2u62qy11lpp630zZcqU7PZ7yujRo8ONN96YtlKd559/vqPZ&#10;MLe9nhIfw3q47LLLstuvJnEJibvuuittqXpx5rF99tknu82eEpui+qra95dmzaQRH8fc/stThAua&#10;Xo/dpz9mdtliiy2yx1KeejTcRCuuuGJ2+5WyxhprdPy+E491vfXW61hqZ+6/tYN2abjxflg5zW64&#10;8XxUjoYbAKgvDTcAAADJQG24WWyxxcLVV1+d7mVzNLPhZq6DDz44u/1WysUXX5yOtm/q2XDTjMQG&#10;nXpqVsNN9PTTT2e3XUviLExx+ZXtttuu48JrvHgdL0TH5qs4M05uTDWJ42fPnp39t1zqeYGltxfg&#10;G52TTjopHWF9xca03P5aKfVaRqja95c4A1QzxAuVuf2Xp0gXNL0eu6ZZr8fONttss+yxlKdeDTfH&#10;H398dvu9TZxBsdW1S8ON98PKaXbDjeejcjTcAEB9abgBAABIBlLDzaabbhquv/76dM+arz8abuY6&#10;4IADsvvpz1x00UXp6OqjloabqL8uzjZq6bJmNtzM9Zvf/Ca7j2Zn2LBhYerUqemoSqr9hnVcSqze&#10;zj333Oy+mp2jjz46HVFjXXrppdn991diw1acdaqeqn1/WXbZZdOIxoo/x7n9l6eIFzS9Hj9Ms16P&#10;nW2yySbZYylPvRpuosMPPzy7j95kxIgRaautq10abrwfVk6zG248H5Wj4QYA6kvDDQAAQNKuDTdx&#10;iYDjjjsuPPDAA+me9L/+bLiZKy4HNGrUqOw+m5F99903zJkzJx1NfdXacDPXTTfd1Kvlt2rJXnvt&#10;FV544YW0x8boj4abuaZNmxbWWWed7P4alZ122qniRexaZrk54YQT0qj6ev311+t6IbiaxJ+xN954&#10;Ix1B851++ulh+eWXzx5bIxOXB2vkrGXVvr8svfTSaURj7bLLLtn9l6eIFzQ783pszuuxszhzWe5Y&#10;ylPPhpsoNqFUu5xVT3nzzTfTVltTuzTceD+snGY33Hg+KkfDDQDUl4YbAACApD8bbhZddNGO6c/j&#10;SccNN9wwbLXVVmHMmDEdzQtx5ob4LfZ4wf3tt99OR9vaWqHhplxslIgzvQwePDh7HH1J/Jb7GWec&#10;Ef7617+mvTVWbxtuOrv77rvDQQcdFJZaaqnsuGoSX7Pjx48PDz74YNpqc/Rnw01n8fmODSzxccjt&#10;vzeJs1Mdc8wxNc8Scdttt2W3l8uECRPSqMa59dZbO2abiu9puWOoNQsuuGBHg029Z8+ol9dee63j&#10;5zK+NpdYYonsfeht4gxG5bMaNVKrXdCMDWe5/Zen6A03nXk9Nkf8fS13LOWpd8NNZ7GRdvTo0dn9&#10;VpOzzjorbak1abj5V630fvjOO+9k953LQG24KfrzUYmGGwCKRMMNAAAA/NMrr7wSnn766fDoo492&#10;NKPcfPPN4brrruu4mHX77beHu+66Kzz77LPp1v2r2gsOMbV67733wnPPPdcxQ9CUKVPCLbfcEmbM&#10;mBEee+yxjllMqE5s4HvmmWfCI488Eu68886OJd7i62jmzJkdjTrxwn2R/eMf/whPPfVUx+ssXryP&#10;P2fxdRYvAsUZkvpz5ppGia+JJ598Mtx7773hxhtv7LjP99xzT5g1a1bHz1xskoBm8XqkHfR3ww3Q&#10;OxpuACgSDTcAAADQZhrZcAMA0Ao03EB70nADQJFouAEAAIA2o+EGABjoNNxAe9JwA0CRaLgBAACA&#10;NqPhBgAY6DTcQHvScANAkWi4AQAAgDaj4QYAGOg03EB70nADQJFouAEAAIA2o+EGABjoNNxAe9Jw&#10;A0CRaLgBAACANlNtw82gQYPSCACA9qLhBtqThhsAikTDDQAAALSZahtuFllkkTQCAKC91NJwU2tO&#10;O+20tBegJ8sss0z256iv0XADwECg4QYAAADaTLUNN4sttlgaAQDQXjTcQGvQcAMA3dNwAwAAAG2m&#10;2oab733ve2kEAEB70XADrUHDDQB0T8MNAAAAtJlqG26WXnrpNAIAoL1ouIHWoOEGALqn4QYAAADa&#10;0EsvvVRVAADa1XvvvdeQANXL/QzVKwDQ7jTcAAAAAAAAAABADTTcAAAAAAAAAABA1UL4/wHi7v7r&#10;54uo6AAAAABJRU5ErkJgglBLAQItABQABgAIAAAAIQCxgme2CgEAABMCAAATAAAAAAAAAAAAAAAA&#10;AAAAAABbQ29udGVudF9UeXBlc10ueG1sUEsBAi0AFAAGAAgAAAAhADj9If/WAAAAlAEAAAsAAAAA&#10;AAAAAAAAAAAAOwEAAF9yZWxzLy5yZWxzUEsBAi0AFAAGAAgAAAAhACdz/6y5AQAAuwMAAA4AAAAA&#10;AAAAAAAAAAAAOgIAAGRycy9lMm9Eb2MueG1sUEsBAi0AFAAGAAgAAAAhAKomDr68AAAAIQEAABkA&#10;AAAAAAAAAAAAAAAAHwQAAGRycy9fcmVscy9lMm9Eb2MueG1sLnJlbHNQSwECLQAUAAYACAAAACEA&#10;BATYXNwAAAAFAQAADwAAAAAAAAAAAAAAAAASBQAAZHJzL2Rvd25yZXYueG1sUEsBAi0ACgAAAAAA&#10;AAAhAHlTZdMRmAQAEZgEABQAAAAAAAAAAAAAAAAAGwYAAGRycy9tZWRpYS9pbWFnZTEucG5nUEsF&#10;BgAAAAAGAAYAfAEAAF6eBAAAAA==&#10;">
                  <v:imagedata r:id="rId10" o:title="" cropright="-58f"/>
                </v:shape>
              </w:pict>
            </w:r>
          </w:p>
        </w:tc>
        <w:tc>
          <w:tcPr>
            <w:tcW w:w="4536" w:type="dxa"/>
            <w:shd w:val="clear" w:color="auto" w:fill="auto"/>
            <w:vAlign w:val="center"/>
          </w:tcPr>
          <w:p w14:paraId="047C7B61" w14:textId="3A429BED" w:rsidR="00B311B2" w:rsidRPr="00B311B2" w:rsidRDefault="00B311B2" w:rsidP="00B311B2">
            <w:pPr>
              <w:spacing w:after="120"/>
              <w:rPr>
                <w:sz w:val="22"/>
                <w:szCs w:val="22"/>
              </w:rPr>
            </w:pPr>
            <w:r w:rsidRPr="00B311B2">
              <w:rPr>
                <w:sz w:val="22"/>
                <w:szCs w:val="22"/>
              </w:rPr>
              <w:t>b)</w:t>
            </w:r>
          </w:p>
          <w:p w14:paraId="1BB99246" w14:textId="50B84039" w:rsidR="00F5744D" w:rsidRPr="00A47749" w:rsidRDefault="00C32E8E" w:rsidP="00B311B2">
            <w:pPr>
              <w:jc w:val="center"/>
              <w:rPr>
                <w:caps/>
                <w:sz w:val="22"/>
                <w:szCs w:val="22"/>
              </w:rPr>
            </w:pPr>
            <w:r>
              <w:pict w14:anchorId="3D7039BE">
                <v:group id="Gruppieren 129" o:spid="_x0000_s1027" style="width:188.55pt;height:135.7pt;mso-position-horizontal-relative:char;mso-position-vertical-relative:line" coordsize="23943,17231">
                  <v:shapetype id="_x0000_t202" coordsize="21600,21600" o:spt="202" path="m,l,21600r21600,l21600,xe">
                    <v:stroke joinstyle="miter"/>
                    <v:path gradientshapeok="t" o:connecttype="rect"/>
                  </v:shapetype>
                  <v:shape id="Textfeld 107" o:spid="_x0000_s1028" type="#_x0000_t202" style="position:absolute;left:13770;top:824;width:9963;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5zwwAAAN0AAAAPAAAAZHJzL2Rvd25yZXYueG1sRE89a8Mw&#10;EN0L/Q/iCllKLSuF4DqWQwkthG5JunQ7rIttap2MpdhOfn1UKGS7x/u8YjPbTow0+NaxBpWkIIgr&#10;Z1quNXwfP18yED4gG+wck4YLediUjw8F5sZNvKfxEGoRQ9jnqKEJoc+l9FVDFn3ieuLIndxgMUQ4&#10;1NIMOMVw28llmq6kxZZjQ4M9bRuqfg9nq2E1f/TPX2+0nK5VN/LPValASuvF0/y+BhFoDnfxv3tn&#10;4vzXTMHfN/EEWd4AAAD//wMAUEsBAi0AFAAGAAgAAAAhANvh9svuAAAAhQEAABMAAAAAAAAAAAAA&#10;AAAAAAAAAFtDb250ZW50X1R5cGVzXS54bWxQSwECLQAUAAYACAAAACEAWvQsW78AAAAVAQAACwAA&#10;AAAAAAAAAAAAAAAfAQAAX3JlbHMvLnJlbHNQSwECLQAUAAYACAAAACEALJV+c8MAAADdAAAADwAA&#10;AAAAAAAAAAAAAAAHAgAAZHJzL2Rvd25yZXYueG1sUEsFBgAAAAADAAMAtwAAAPcCAAAAAA==&#10;" filled="f" stroked="f">
                    <v:textbox style="mso-next-textbox:#Textfeld 107;mso-fit-shape-to-text:t" inset="0,0,0,0">
                      <w:txbxContent>
                        <w:p w14:paraId="6AB34C53" w14:textId="77777777" w:rsidR="004221F3" w:rsidRPr="00E42AEB" w:rsidRDefault="004221F3" w:rsidP="004221F3">
                          <w:pPr>
                            <w:pStyle w:val="StandardWeb"/>
                            <w:spacing w:after="120"/>
                            <w:jc w:val="center"/>
                          </w:pPr>
                          <w:r w:rsidRPr="004221F3">
                            <w:rPr>
                              <w:rFonts w:ascii="Calibri" w:hAnsi="Calibri"/>
                              <w:color w:val="000000"/>
                              <w:kern w:val="24"/>
                              <w:sz w:val="20"/>
                              <w:szCs w:val="20"/>
                            </w:rPr>
                            <w:t>Debonding of core and face sheet</w:t>
                          </w:r>
                        </w:p>
                      </w:txbxContent>
                    </v:textbox>
                  </v:shape>
                  <v:shape id="Textfeld 108" o:spid="_x0000_s1029" type="#_x0000_t202" style="position:absolute;left:8687;top:14920;width:1188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EwwAAAN0AAAAPAAAAZHJzL2Rvd25yZXYueG1sRE/JasMw&#10;EL0H+g9iCr2EWLYLIXGshFJaKL1lueQ2SBPb1BoZS7XdfH0VCOQ2j7dOuZtsKwbqfeNYQZakIIi1&#10;Mw1XCk7Hz8UKhA/IBlvHpOCPPOy2T7MSC+NG3tNwCJWIIewLVFCH0BVSel2TRZ+4jjhyF9dbDBH2&#10;lTQ9jjHctjJP06W02HBsqLGj95r0z+HXKlhOH938e035eNXtwOdrlgXKlHp5nt42IAJN4SG+u79M&#10;nP+6yuH2TTxBbv8BAAD//wMAUEsBAi0AFAAGAAgAAAAhANvh9svuAAAAhQEAABMAAAAAAAAAAAAA&#10;AAAAAAAAAFtDb250ZW50X1R5cGVzXS54bWxQSwECLQAUAAYACAAAACEAWvQsW78AAAAVAQAACwAA&#10;AAAAAAAAAAAAAAAfAQAAX3JlbHMvLnJlbHNQSwECLQAUAAYACAAAACEA3EfgBMMAAADdAAAADwAA&#10;AAAAAAAAAAAAAAAHAgAAZHJzL2Rvd25yZXYueG1sUEsFBgAAAAADAAMAtwAAAPcCAAAAAA==&#10;" filled="f" stroked="f">
                    <v:textbox style="mso-next-textbox:#Textfeld 108;mso-fit-shape-to-text:t" inset="0,0,0,0">
                      <w:txbxContent>
                        <w:p w14:paraId="10E9B29E" w14:textId="77777777" w:rsidR="004221F3" w:rsidRDefault="004221F3" w:rsidP="004221F3">
                          <w:pPr>
                            <w:pStyle w:val="StandardWeb"/>
                            <w:spacing w:after="120"/>
                            <w:jc w:val="center"/>
                          </w:pPr>
                          <w:r w:rsidRPr="004221F3">
                            <w:rPr>
                              <w:rFonts w:ascii="Calibri" w:hAnsi="Calibri"/>
                              <w:color w:val="000000"/>
                              <w:kern w:val="24"/>
                              <w:sz w:val="20"/>
                              <w:szCs w:val="20"/>
                            </w:rPr>
                            <w:t>Tensile failure of core</w:t>
                          </w:r>
                        </w:p>
                      </w:txbxContent>
                    </v:textbox>
                  </v:shape>
                  <v:shape id="Picture 3" o:spid="_x0000_s1030" type="#_x0000_t75" style="position:absolute;top:1659;width:13350;height:1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O1OwgAAAN0AAAAPAAAAZHJzL2Rvd25yZXYueG1sRE/bSsNA&#10;EH0X/IdlBN/sxgRKSLspohGkUNC2HzBkxyQkMxuyaxv/vlso9G0O5zrrzcyDOtHkOycGXhcJKJLa&#10;2U4aA8fD50sOygcUi4MTMvBPHjbl48MaC+vO8kOnfWhUDBFfoIE2hLHQ2tctMfqFG0ki9+smxhDh&#10;1Gg74TmG86DTJFlqxk5iQ4sjvbdU9/s/NlDVeVb1VW7T4eO44/R7y9xtjXl+mt9WoALN4S6+ub9s&#10;nJ/lGVy/iSfo8gIAAP//AwBQSwECLQAUAAYACAAAACEA2+H2y+4AAACFAQAAEwAAAAAAAAAAAAAA&#10;AAAAAAAAW0NvbnRlbnRfVHlwZXNdLnhtbFBLAQItABQABgAIAAAAIQBa9CxbvwAAABUBAAALAAAA&#10;AAAAAAAAAAAAAB8BAABfcmVscy8ucmVsc1BLAQItABQABgAIAAAAIQDkWO1OwgAAAN0AAAAPAAAA&#10;AAAAAAAAAAAAAAcCAABkcnMvZG93bnJldi54bWxQSwUGAAAAAAMAAwC3AAAA9gIAAAAA&#10;">
                    <v:imagedata r:id="rId11" o:title="Draufsicht"/>
                  </v:shape>
                  <v:shape id="Textfeld 110" o:spid="_x0000_s1031" type="#_x0000_t202" style="position:absolute;left:1767;width:998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t3rwwAAAN0AAAAPAAAAZHJzL2Rvd25yZXYueG1sRE9Na4NA&#10;EL0H8h+WCeQSmlVbxNhsQigtlNxqe+ltcCcqdWfF3ajx13cDhd7m8T5nf5xMKwbqXWNZQbyNQBCX&#10;VjdcKfj6fHvIQDiPrLG1TApu5OB4WC72mGs78gcNha9ECGGXo4La+y6X0pU1GXRb2xEH7mJ7gz7A&#10;vpK6xzGEm1YmUZRKgw2Hhho7eqmp/CmuRkE6vXab846ScS7bgb/nOPYUK7VeTadnEJ4m/y/+c7/r&#10;MP8xe4L7N+EEefgFAAD//wMAUEsBAi0AFAAGAAgAAAAhANvh9svuAAAAhQEAABMAAAAAAAAAAAAA&#10;AAAAAAAAAFtDb250ZW50X1R5cGVzXS54bWxQSwECLQAUAAYACAAAACEAWvQsW78AAAAVAQAACwAA&#10;AAAAAAAAAAAAAAAfAQAAX3JlbHMvLnJlbHNQSwECLQAUAAYACAAAACEAPOLd68MAAADdAAAADwAA&#10;AAAAAAAAAAAAAAAHAgAAZHJzL2Rvd25yZXYueG1sUEsFBgAAAAADAAMAtwAAAPcCAAAAAA==&#10;" filled="f" stroked="f">
                    <v:textbox style="mso-next-textbox:#Textfeld 110;mso-fit-shape-to-text:t" inset="0,0,0,0">
                      <w:txbxContent>
                        <w:p w14:paraId="7C4F7C40" w14:textId="77777777" w:rsidR="004221F3" w:rsidRDefault="004221F3" w:rsidP="004221F3">
                          <w:pPr>
                            <w:pStyle w:val="StandardWeb"/>
                            <w:spacing w:after="120"/>
                            <w:jc w:val="center"/>
                          </w:pPr>
                          <w:r w:rsidRPr="004221F3">
                            <w:rPr>
                              <w:rFonts w:ascii="Calibri" w:hAnsi="Calibri"/>
                              <w:color w:val="000000"/>
                              <w:kern w:val="24"/>
                              <w:sz w:val="20"/>
                              <w:szCs w:val="20"/>
                            </w:rPr>
                            <w:t>Face sheet failure</w:t>
                          </w:r>
                        </w:p>
                      </w:txbxContent>
                    </v:textbox>
                  </v:shape>
                  <v:line id="Gerade Verbindung 105" o:spid="_x0000_s1032" style="position:absolute;flip:x;visibility:visible;mso-wrap-style:square" from="6051,1353" to="6763,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URxgAAAN0AAAAPAAAAZHJzL2Rvd25yZXYueG1sRI9PSwMx&#10;EMXvgt8hTMGbzdZS265Ni4iCxUPpn0tvQzJml24mSxJ312/fFARvM7w37/dmtRlcIzoKsfasYDIu&#10;QBBrb2q2Ck7Hj8cFiJiQDTaeScEvRdis7+9WWBrf8566Q7Iih3AsUUGVUltKGXVFDuPYt8RZ+/bB&#10;YcprsNIE7HO4a+RTUTxLhzVnQoUtvVWkL4cflyG67WywX1P3nvRkt9Tnpp9vlXoYDa8vIBIN6d/8&#10;d/1pcv3pYga3b/IIcn0FAAD//wMAUEsBAi0AFAAGAAgAAAAhANvh9svuAAAAhQEAABMAAAAAAAAA&#10;AAAAAAAAAAAAAFtDb250ZW50X1R5cGVzXS54bWxQSwECLQAUAAYACAAAACEAWvQsW78AAAAVAQAA&#10;CwAAAAAAAAAAAAAAAAAfAQAAX3JlbHMvLnJlbHNQSwECLQAUAAYACAAAACEAhM9VEcYAAADdAAAA&#10;DwAAAAAAAAAAAAAAAAAHAgAAZHJzL2Rvd25yZXYueG1sUEsFBgAAAAADAAMAtwAAAPoCAAAAAA==&#10;" strokeweight=".25pt">
                    <v:stroke joinstyle="miter"/>
                    <o:lock v:ext="edit" shapetype="f"/>
                  </v:line>
                  <v:shape id="Picture 2" o:spid="_x0000_s1033" type="#_x0000_t75" style="position:absolute;left:9720;top:8136;width:12939;height:6708;rotation:-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7nrwQAAAN0AAAAPAAAAZHJzL2Rvd25yZXYueG1sRE9Na8Mw&#10;DL0P9h+MBr2tdlfISlYntINCb2XdDjuKWEtCYznEapL++3ow2E2P96ltOftOjTTENrCF1dKAIq6C&#10;a7m28PV5eN6AioLssAtMFm4UoSweH7aYuzDxB41nqVUK4ZijhUakz7WOVUMe4zL0xIn7CYNHSXCo&#10;tRtwSuG+0y/GZNpjy6mhwZ7eG6ou56u3YC7fWTZFisd9t2vH1asTcxJrF0/z7g2U0Cz/4j/30aX5&#10;600Gv9+kE3RxBwAA//8DAFBLAQItABQABgAIAAAAIQDb4fbL7gAAAIUBAAATAAAAAAAAAAAAAAAA&#10;AAAAAABbQ29udGVudF9UeXBlc10ueG1sUEsBAi0AFAAGAAgAAAAhAFr0LFu/AAAAFQEAAAsAAAAA&#10;AAAAAAAAAAAAHwEAAF9yZWxzLy5yZWxzUEsBAi0AFAAGAAgAAAAhAE4DuevBAAAA3QAAAA8AAAAA&#10;AAAAAAAAAAAABwIAAGRycy9kb3ducmV2LnhtbFBLBQYAAAAAAwADALcAAAD1AgAAAAA=&#10;">
                    <v:imagedata r:id="rId12" o:title="Schnittansicht"/>
                  </v:shape>
                  <v:line id="Gerade Verbindung 100" o:spid="_x0000_s1034" style="position:absolute;flip:x;visibility:visible;mso-wrap-style:square" from="14443,11238" to="15160,1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79xgAAAN0AAAAPAAAAZHJzL2Rvd25yZXYueG1sRI9PawIx&#10;EMXvBb9DGMFbzVpB7dYoUiq0eCj+ufQ2JNPs4mayJOnu9ts3gtDbDO/N+71ZbwfXiI5CrD0rmE0L&#10;EMTam5qtgst5/7gCEROywcYzKfilCNvN6GGNpfE9H6k7JStyCMcSFVQptaWUUVfkME59S5y1bx8c&#10;prwGK03APoe7Rj4VxUI6rDkTKmzptSJ9Pf24DNFtZ4M9zN1b0rPPZ/3V9MsPpSbjYfcCItGQ/s33&#10;63eT689XS7h9k0eQmz8AAAD//wMAUEsBAi0AFAAGAAgAAAAhANvh9svuAAAAhQEAABMAAAAAAAAA&#10;AAAAAAAAAAAAAFtDb250ZW50X1R5cGVzXS54bWxQSwECLQAUAAYACAAAACEAWvQsW78AAAAVAQAA&#10;CwAAAAAAAAAAAAAAAAAfAQAAX3JlbHMvLnJlbHNQSwECLQAUAAYACAAAACEAG1Fu/cYAAADdAAAA&#10;DwAAAAAAAAAAAAAAAAAHAgAAZHJzL2Rvd25yZXYueG1sUEsFBgAAAAADAAMAtwAAAPoCAAAAAA==&#10;" strokeweight=".25pt">
                    <v:stroke joinstyle="miter"/>
                  </v:line>
                  <v:line id="Gerade Verbindung 98" o:spid="_x0000_s1035" style="position:absolute;flip:y;visibility:visible;mso-wrap-style:square" from="13523,3627" to="14659,8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qPxAAAAN0AAAAPAAAAZHJzL2Rvd25yZXYueG1sRI9NSwMx&#10;EIbvQv9DGMGbzdaC1m3TUkRB8SD9uHgbkml2cTNZkri7/nvnIHibYd6PZza7KXRqoJTbyAYW8woU&#10;sY2uZW/gfHq5XYHKBdlhF5kM/FCG3XZ2tcHaxZEPNByLVxLCuUYDTSl9rXW2DQXM89gTy+0SU8Ai&#10;a/LaJRwlPHT6rqrudcCWpaHBnp4asl/H7yAlth988u/L8Fzs4uPRfnbjw5sxN9fTfg2q0FT+xX/u&#10;Vyf4y5Xgyjcygt7+AgAA//8DAFBLAQItABQABgAIAAAAIQDb4fbL7gAAAIUBAAATAAAAAAAAAAAA&#10;AAAAAAAAAABbQ29udGVudF9UeXBlc10ueG1sUEsBAi0AFAAGAAgAAAAhAFr0LFu/AAAAFQEAAAsA&#10;AAAAAAAAAAAAAAAAHwEAAF9yZWxzLy5yZWxzUEsBAi0AFAAGAAgAAAAhAGrO+o/EAAAA3QAAAA8A&#10;AAAAAAAAAAAAAAAABwIAAGRycy9kb3ducmV2LnhtbFBLBQYAAAAAAwADALcAAAD4AgAAAAA=&#10;" strokeweight=".25pt">
                    <v:stroke joinstyle="miter"/>
                    <o:lock v:ext="edit" shapetype="f"/>
                  </v:line>
                  <v:shape id="Textfeld 122" o:spid="_x0000_s1036" type="#_x0000_t202" style="position:absolute;left:15503;top:5060;width:8440;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3J1wgAAAN0AAAAPAAAAZHJzL2Rvd25yZXYueG1sRE9Ni8Iw&#10;EL0v+B/CCF4WTasgWk2LyC4s3nT34m1oxrbYTEoT2+qv3wiCt3m8z9lmg6lFR62rLCuIZxEI4tzq&#10;igsFf7/f0xUI55E11pZJwZ0cZOnoY4uJtj0fqTv5QoQQdgkqKL1vEildXpJBN7MNceAutjXoA2wL&#10;qVvsQ7ip5TyKltJgxaGhxIb2JeXX080oWA5fzedhTfP+kdcdnx9x7ClWajIedhsQngb/Fr/cPzrM&#10;X6zW8PwmnCDTfwAAAP//AwBQSwECLQAUAAYACAAAACEA2+H2y+4AAACFAQAAEwAAAAAAAAAAAAAA&#10;AAAAAAAAW0NvbnRlbnRfVHlwZXNdLnhtbFBLAQItABQABgAIAAAAIQBa9CxbvwAAABUBAAALAAAA&#10;AAAAAAAAAAAAAB8BAABfcmVscy8ucmVsc1BLAQItABQABgAIAAAAIQDS43J1wgAAAN0AAAAPAAAA&#10;AAAAAAAAAAAAAAcCAABkcnMvZG93bnJldi54bWxQSwUGAAAAAAMAAwC3AAAA9gIAAAAA&#10;" filled="f" stroked="f">
                    <v:textbox style="mso-next-textbox:#Textfeld 122;mso-fit-shape-to-text:t" inset="0,0,0,0">
                      <w:txbxContent>
                        <w:p w14:paraId="17E57F95" w14:textId="77777777" w:rsidR="004221F3" w:rsidRDefault="004221F3" w:rsidP="004221F3">
                          <w:pPr>
                            <w:pStyle w:val="StandardWeb"/>
                            <w:spacing w:after="120"/>
                            <w:jc w:val="center"/>
                          </w:pPr>
                          <w:r w:rsidRPr="004221F3">
                            <w:rPr>
                              <w:rFonts w:ascii="Calibri" w:hAnsi="Calibri"/>
                              <w:color w:val="000000"/>
                              <w:kern w:val="24"/>
                              <w:sz w:val="20"/>
                              <w:szCs w:val="20"/>
                            </w:rPr>
                            <w:t>Shear buckling of cell walls</w:t>
                          </w:r>
                        </w:p>
                      </w:txbxContent>
                    </v:textbox>
                  </v:shape>
                  <v:line id="Gerade Verbindung 103" o:spid="_x0000_s1037" style="position:absolute;flip:y;visibility:visible;mso-wrap-style:square" from="18645,7951" to="19461,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BUxAAAAN0AAAAPAAAAZHJzL2Rvd25yZXYueG1sRI9NSwMx&#10;EIbvQv9DGMGbzdaCttumpYiC4kHaevE2JNPs4mayJHF3/ffOQfA2w7wfz2z3U+jUQCm3kQ0s5hUo&#10;Yhtdy97Ax/n5dgUqF2SHXWQy8EMZ9rvZ1RZrF0c+0nAqXkkI5xoNNKX0tdbZNhQwz2NPLLdLTAGL&#10;rMlrl3CU8NDpu6q61wFbloYGe3psyH6dvoOU2H7wyb8tw1Oxi/e1/ezGh1djbq6nwwZUoan8i//c&#10;L07wl2vhl29kBL37BQAA//8DAFBLAQItABQABgAIAAAAIQDb4fbL7gAAAIUBAAATAAAAAAAAAAAA&#10;AAAAAAAAAABbQ29udGVudF9UeXBlc10ueG1sUEsBAi0AFAAGAAgAAAAhAFr0LFu/AAAAFQEAAAsA&#10;AAAAAAAAAAAAAAAAHwEAAF9yZWxzLy5yZWxzUEsBAi0AFAAGAAgAAAAhABFhYFTEAAAA3QAAAA8A&#10;AAAAAAAAAAAAAAAABwIAAGRycy9kb3ducmV2LnhtbFBLBQYAAAAAAwADALcAAAD4AgAAAAA=&#10;" strokeweight=".25pt">
                    <v:stroke joinstyle="miter"/>
                    <o:lock v:ext="edit" shapetype="f"/>
                  </v:line>
                  <v:line id="Gerade Verbindung 106" o:spid="_x0000_s1038" style="position:absolute;flip:x;visibility:visible;mso-wrap-style:square" from="8208,3529" to="14706,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PxgAAAN0AAAAPAAAAZHJzL2Rvd25yZXYueG1sRI9BawIx&#10;EIXvQv9DmEJvmt0KWrdGEalQ8SC1vfQ2JNPs0s1kSeLu9t83QqG3Gd6b971Zb0fXip5CbDwrKGcF&#10;CGLtTcNWwcf7YfoEIiZkg61nUvBDEbabu8kaK+MHfqP+kqzIIRwrVFCn1FVSRl2TwzjzHXHWvnxw&#10;mPIarDQBhxzuWvlYFAvpsOFMqLGjfU36+3J1GaK73gZ7mruXpMvzSn+2w/Ko1MP9uHsGkWhM/+a/&#10;61eT689XJdy+ySPIzS8AAAD//wMAUEsBAi0AFAAGAAgAAAAhANvh9svuAAAAhQEAABMAAAAAAAAA&#10;AAAAAAAAAAAAAFtDb250ZW50X1R5cGVzXS54bWxQSwECLQAUAAYACAAAACEAWvQsW78AAAAVAQAA&#10;CwAAAAAAAAAAAAAAAAAfAQAAX3JlbHMvLnJlbHNQSwECLQAUAAYACAAAACEAfi3Fz8YAAADdAAAA&#10;DwAAAAAAAAAAAAAAAAAHAgAAZHJzL2Rvd25yZXYueG1sUEsFBgAAAAADAAMAtwAAAPoCAAAAAA==&#10;" strokeweight=".25pt">
                    <v:stroke joinstyle="miter"/>
                    <o:lock v:ext="edit" shapetype="f"/>
                  </v:line>
                  <w10:wrap type="none"/>
                  <w10:anchorlock/>
                </v:group>
              </w:pict>
            </w:r>
          </w:p>
        </w:tc>
      </w:tr>
    </w:tbl>
    <w:p w14:paraId="241AF649" w14:textId="4427372A" w:rsidR="00B311B2" w:rsidRDefault="00B311B2" w:rsidP="00B311B2">
      <w:pPr>
        <w:pStyle w:val="Beschriftung"/>
        <w:jc w:val="center"/>
        <w:rPr>
          <w:b w:val="0"/>
        </w:rPr>
      </w:pPr>
      <w:bookmarkStart w:id="10" w:name="_Ref513491022"/>
      <w:r>
        <w:t xml:space="preserve">Figure </w:t>
      </w:r>
      <w:fldSimple w:instr=" SEQ Figure \* ARABIC ">
        <w:r>
          <w:rPr>
            <w:noProof/>
          </w:rPr>
          <w:t>2</w:t>
        </w:r>
      </w:fldSimple>
      <w:bookmarkEnd w:id="10"/>
      <w:r>
        <w:t xml:space="preserve"> </w:t>
      </w:r>
      <w:r w:rsidR="00132A70">
        <w:rPr>
          <w:b w:val="0"/>
        </w:rPr>
        <w:t xml:space="preserve">Experimental results, a) </w:t>
      </w:r>
      <w:r w:rsidR="00616073">
        <w:rPr>
          <w:b w:val="0"/>
        </w:rPr>
        <w:t>f</w:t>
      </w:r>
      <w:r w:rsidR="00132A70">
        <w:rPr>
          <w:b w:val="0"/>
        </w:rPr>
        <w:t>orce-displacement relationship</w:t>
      </w:r>
      <w:r w:rsidR="00616073">
        <w:rPr>
          <w:b w:val="0"/>
        </w:rPr>
        <w:t xml:space="preserve"> and</w:t>
      </w:r>
      <w:r w:rsidR="00132A70">
        <w:rPr>
          <w:b w:val="0"/>
        </w:rPr>
        <w:t xml:space="preserve"> b)</w:t>
      </w:r>
      <w:r w:rsidR="00616073">
        <w:rPr>
          <w:b w:val="0"/>
        </w:rPr>
        <w:t xml:space="preserve"> observed</w:t>
      </w:r>
      <w:r w:rsidR="00132A70">
        <w:rPr>
          <w:b w:val="0"/>
        </w:rPr>
        <w:t xml:space="preserve"> </w:t>
      </w:r>
      <w:r w:rsidR="00616073">
        <w:rPr>
          <w:b w:val="0"/>
        </w:rPr>
        <w:t>damage mechanisms</w:t>
      </w:r>
    </w:p>
    <w:p w14:paraId="4311CC27" w14:textId="77777777" w:rsidR="006D2BC0" w:rsidRPr="00A14A8C" w:rsidRDefault="006D2BC0" w:rsidP="006D2BC0">
      <w:pPr>
        <w:jc w:val="both"/>
        <w:rPr>
          <w:caps/>
          <w:sz w:val="22"/>
          <w:szCs w:val="22"/>
        </w:rPr>
      </w:pPr>
    </w:p>
    <w:p w14:paraId="785FB7E3" w14:textId="4C7B1219" w:rsidR="003B6253" w:rsidRDefault="003B6253" w:rsidP="00412A5D">
      <w:pPr>
        <w:pStyle w:val="NormalWCCM"/>
        <w:ind w:firstLine="0"/>
        <w:rPr>
          <w:rFonts w:ascii="Helvetica" w:hAnsi="Helvetica"/>
          <w:color w:val="000000"/>
          <w:sz w:val="21"/>
          <w:szCs w:val="21"/>
        </w:rPr>
      </w:pPr>
    </w:p>
    <w:p w14:paraId="0C52A839" w14:textId="12A12F8C" w:rsidR="00FF2543" w:rsidRDefault="00DA589F" w:rsidP="00FF2543">
      <w:pPr>
        <w:pStyle w:val="1stTitleWCCM"/>
        <w:tabs>
          <w:tab w:val="clear" w:pos="360"/>
          <w:tab w:val="left" w:pos="284"/>
        </w:tabs>
        <w:spacing w:before="0" w:after="0"/>
        <w:outlineLvl w:val="0"/>
        <w:rPr>
          <w:caps w:val="0"/>
          <w:sz w:val="22"/>
          <w:szCs w:val="22"/>
        </w:rPr>
      </w:pPr>
      <w:r>
        <w:rPr>
          <w:sz w:val="22"/>
          <w:szCs w:val="22"/>
        </w:rPr>
        <w:t>4</w:t>
      </w:r>
      <w:r w:rsidR="00FF2543">
        <w:rPr>
          <w:sz w:val="22"/>
          <w:szCs w:val="22"/>
        </w:rPr>
        <w:t>.</w:t>
      </w:r>
      <w:r w:rsidR="00FF2543" w:rsidRPr="00F35C8A">
        <w:rPr>
          <w:sz w:val="22"/>
          <w:szCs w:val="22"/>
        </w:rPr>
        <w:tab/>
      </w:r>
      <w:r>
        <w:rPr>
          <w:caps w:val="0"/>
          <w:sz w:val="22"/>
          <w:szCs w:val="22"/>
        </w:rPr>
        <w:t>Numerical models</w:t>
      </w:r>
    </w:p>
    <w:p w14:paraId="46036BFD" w14:textId="11ECB3AC" w:rsidR="00FF2543" w:rsidRPr="00096A57" w:rsidRDefault="00FF2543" w:rsidP="00412A5D">
      <w:pPr>
        <w:pStyle w:val="NormalWCCM"/>
        <w:ind w:firstLine="0"/>
        <w:rPr>
          <w:rFonts w:ascii="Helvetica" w:hAnsi="Helvetica"/>
          <w:color w:val="000000"/>
          <w:szCs w:val="21"/>
        </w:rPr>
      </w:pPr>
    </w:p>
    <w:p w14:paraId="01763216" w14:textId="62CD5BF3" w:rsidR="002E1210" w:rsidRPr="00096A57" w:rsidRDefault="002E1210" w:rsidP="00A67B22">
      <w:pPr>
        <w:jc w:val="both"/>
        <w:rPr>
          <w:sz w:val="22"/>
        </w:rPr>
      </w:pPr>
      <w:r w:rsidRPr="00096A57">
        <w:rPr>
          <w:sz w:val="22"/>
        </w:rPr>
        <w:t>The investigated insert configuration consists of four constituents</w:t>
      </w:r>
      <w:r w:rsidR="00EB7F1C" w:rsidRPr="00096A57">
        <w:rPr>
          <w:sz w:val="22"/>
        </w:rPr>
        <w:t>. T</w:t>
      </w:r>
      <w:r w:rsidRPr="00096A57">
        <w:rPr>
          <w:sz w:val="22"/>
        </w:rPr>
        <w:t>he modelling approach for each constituent is describe</w:t>
      </w:r>
      <w:r w:rsidR="00EB7F1C" w:rsidRPr="00096A57">
        <w:rPr>
          <w:sz w:val="22"/>
        </w:rPr>
        <w:t>d, in the following</w:t>
      </w:r>
      <w:r w:rsidRPr="00096A57">
        <w:rPr>
          <w:sz w:val="22"/>
        </w:rPr>
        <w:t>. All simulations were performed using ABAQUS/Explicit 6.14. An explicit solver was selected to account for the multitude of damage mechanisms to be considered.</w:t>
      </w:r>
    </w:p>
    <w:p w14:paraId="40B5872E" w14:textId="672D4F26" w:rsidR="002E1210" w:rsidRDefault="00B61300" w:rsidP="007F4735">
      <w:pPr>
        <w:jc w:val="both"/>
        <w:rPr>
          <w:sz w:val="22"/>
        </w:rPr>
      </w:pPr>
      <w:r>
        <w:rPr>
          <w:sz w:val="22"/>
        </w:rPr>
        <w:t>The insert was made of plastic body with a metallic threaded bush</w:t>
      </w:r>
      <w:r w:rsidR="00781D72">
        <w:rPr>
          <w:sz w:val="22"/>
        </w:rPr>
        <w:t>ing</w:t>
      </w:r>
      <w:r>
        <w:rPr>
          <w:sz w:val="22"/>
        </w:rPr>
        <w:t>. T</w:t>
      </w:r>
      <w:r w:rsidR="002E1210" w:rsidRPr="00096A57">
        <w:rPr>
          <w:sz w:val="22"/>
        </w:rPr>
        <w:t>he experimental study did not indicate any damage of the insert</w:t>
      </w:r>
      <w:r>
        <w:rPr>
          <w:sz w:val="22"/>
        </w:rPr>
        <w:t xml:space="preserve">. </w:t>
      </w:r>
      <w:r w:rsidR="00D94E29">
        <w:rPr>
          <w:sz w:val="22"/>
        </w:rPr>
        <w:t>Therefore,</w:t>
      </w:r>
      <w:r w:rsidR="002E1210" w:rsidRPr="00096A57">
        <w:rPr>
          <w:sz w:val="22"/>
        </w:rPr>
        <w:t xml:space="preserve"> a</w:t>
      </w:r>
      <w:r w:rsidR="00781D72">
        <w:rPr>
          <w:sz w:val="22"/>
        </w:rPr>
        <w:t>n</w:t>
      </w:r>
      <w:r w:rsidR="002E1210" w:rsidRPr="00096A57">
        <w:rPr>
          <w:sz w:val="22"/>
        </w:rPr>
        <w:t xml:space="preserve"> isotropic elastic material model with an estimated Young’s modulus of E = 5000 MPa was implemented. The threaded bushing was modelled as rigid element, which also served as load introduction point.</w:t>
      </w:r>
      <w:r w:rsidR="00781D72">
        <w:rPr>
          <w:sz w:val="22"/>
        </w:rPr>
        <w:t xml:space="preserve"> </w:t>
      </w:r>
      <w:r w:rsidR="002E1210" w:rsidRPr="00096A57">
        <w:rPr>
          <w:sz w:val="22"/>
        </w:rPr>
        <w:t>The</w:t>
      </w:r>
      <w:r w:rsidR="00096832">
        <w:rPr>
          <w:sz w:val="22"/>
        </w:rPr>
        <w:t xml:space="preserve"> elastic-plastic</w:t>
      </w:r>
      <w:r w:rsidR="002E1210" w:rsidRPr="00096A57">
        <w:rPr>
          <w:sz w:val="22"/>
        </w:rPr>
        <w:t xml:space="preserve"> material parameters of</w:t>
      </w:r>
      <w:r w:rsidR="00096832">
        <w:rPr>
          <w:sz w:val="22"/>
        </w:rPr>
        <w:t xml:space="preserve"> the used</w:t>
      </w:r>
      <w:r w:rsidR="002E1210" w:rsidRPr="00096A57">
        <w:rPr>
          <w:sz w:val="22"/>
        </w:rPr>
        <w:t xml:space="preserve"> adhesive</w:t>
      </w:r>
      <w:r w:rsidR="00096832">
        <w:rPr>
          <w:sz w:val="22"/>
        </w:rPr>
        <w:t xml:space="preserve"> after curing</w:t>
      </w:r>
      <w:r w:rsidR="002E1210" w:rsidRPr="00096A57">
        <w:rPr>
          <w:sz w:val="22"/>
        </w:rPr>
        <w:t xml:space="preserve">, </w:t>
      </w:r>
      <w:r w:rsidR="00096832">
        <w:rPr>
          <w:sz w:val="22"/>
        </w:rPr>
        <w:t xml:space="preserve">were </w:t>
      </w:r>
      <w:r w:rsidR="002E1210" w:rsidRPr="00096A57">
        <w:rPr>
          <w:sz w:val="22"/>
        </w:rPr>
        <w:t xml:space="preserve">characterized </w:t>
      </w:r>
      <w:r w:rsidR="00A67B22">
        <w:rPr>
          <w:sz w:val="22"/>
        </w:rPr>
        <w:t>in</w:t>
      </w:r>
      <w:r w:rsidR="002E1210" w:rsidRPr="00096A57">
        <w:rPr>
          <w:sz w:val="22"/>
        </w:rPr>
        <w:t xml:space="preserve"> tension and compression tests based on ASTM D638 and ASTM D695 respectively. A suitable material model was derived and calibrated, using the experimentally determined stress-strain behavior. </w:t>
      </w:r>
      <w:r w:rsidR="00F40CBB">
        <w:rPr>
          <w:sz w:val="22"/>
        </w:rPr>
        <w:t>The core was implemented using b</w:t>
      </w:r>
      <w:r w:rsidR="007F4735" w:rsidRPr="007F4735">
        <w:rPr>
          <w:sz w:val="22"/>
        </w:rPr>
        <w:t>oth</w:t>
      </w:r>
      <w:r w:rsidR="00F40CBB">
        <w:rPr>
          <w:sz w:val="22"/>
        </w:rPr>
        <w:t xml:space="preserve"> of</w:t>
      </w:r>
      <w:r w:rsidR="00DB5400">
        <w:rPr>
          <w:sz w:val="22"/>
        </w:rPr>
        <w:t xml:space="preserve"> the</w:t>
      </w:r>
      <w:r w:rsidR="00F40CBB">
        <w:rPr>
          <w:sz w:val="22"/>
        </w:rPr>
        <w:t xml:space="preserve"> previously introduced modelling approaches, 3D-continuum and detailed meso scale.</w:t>
      </w:r>
      <w:r w:rsidR="00F10FCE">
        <w:rPr>
          <w:sz w:val="22"/>
        </w:rPr>
        <w:t xml:space="preserve"> The detailed model was implemented based</w:t>
      </w:r>
      <w:r w:rsidR="007F4735" w:rsidRPr="007F4735">
        <w:rPr>
          <w:sz w:val="22"/>
        </w:rPr>
        <w:t xml:space="preserve"> </w:t>
      </w:r>
      <w:r w:rsidR="00DB5400">
        <w:rPr>
          <w:sz w:val="22"/>
        </w:rPr>
        <w:t xml:space="preserve">on </w:t>
      </w:r>
      <w:r w:rsidR="008D137E">
        <w:rPr>
          <w:sz w:val="22"/>
        </w:rPr>
        <w:t>the recommendation given in a previous work</w:t>
      </w:r>
      <w:r w:rsidR="00DB5400">
        <w:rPr>
          <w:sz w:val="22"/>
        </w:rPr>
        <w:t xml:space="preserve"> of </w:t>
      </w:r>
      <w:r w:rsidR="007F4735" w:rsidRPr="007F4735">
        <w:rPr>
          <w:sz w:val="22"/>
        </w:rPr>
        <w:t>Seemann and Krause</w:t>
      </w:r>
      <w:r w:rsidR="00DB5400">
        <w:rPr>
          <w:sz w:val="22"/>
        </w:rPr>
        <w:t xml:space="preserve"> </w:t>
      </w:r>
      <w:r w:rsidR="00DB5400">
        <w:rPr>
          <w:sz w:val="22"/>
        </w:rPr>
        <w:fldChar w:fldCharType="begin"/>
      </w:r>
      <w:r w:rsidR="00DB5400">
        <w:rPr>
          <w:sz w:val="22"/>
        </w:rPr>
        <w:instrText>ADDIN CITAVI.PLACEHOLDER 72d951fa-21ce-4639-b9dd-f69f4dac3dde PFBsYWNlaG9sZGVyPg0KICA8QWRkSW5WZXJzaW9uPjUuNC4wLjI8L0FkZEluVmVyc2lvbj4NCiAgPElkPjcyZDk1MWZhLTIxY2UtNDYzOS1iOWRkLWY2OWY0ZGFjM2RkZTwvSWQ+DQogIDxFbnRyaWVzPg0KICAgIDxFbnRyeT4NCiAgICAgIDxJZD41Mzc0NzEzMS0zNGE5LTQxNGQtYTdhZS0wMjNlNmI4MDJjZGY8L0lkPg0KICAgICAgPFJlZmVyZW5jZUlkPjExNTJmMTM5LTVmYmMtNDA4Yi05NjEzLTczYzZlMDEyOGZjZ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YWxmPC9GaXJzdE5hbWU+DQogICAgICAgICAgICA8TGFzdE5hbWU+U2VlbWFubjwvTGFzdE5hbWU+DQogICAgICAgICAgICA8U2V4Pk1hbGU8L1NleD4NCiAgICAgICAgICA8L1BlcnNvbj4NCiAgICAgICAgICA8UGVyc29uPg0KICAgICAgICAgICAgPEZpcnN0TmFtZT5EaWV0ZXI8L0ZpcnN0TmFtZT4NCiAgICAgICAgICAgIDxMYXN0TmFtZT5LcmF1c2U8L0xhc3ROYW1lPg0KICAgICAgICAgICAgPFNleD5NYWxlPC9TZXg+DQogICAgICAgICAgPC9QZXJzb24+DQogICAgICAgIDwvQXV0aG9ycz4NCiAgICAgICAgPENpdGF0aW9uS2V5PltTZWUxN108L0NpdGF0aW9uS2V5Pg0KICAgICAgICA8Q3VzdG9tRmllbGQxPjUyMDMtNDwvQ3VzdG9tRmllbGQxPg0KICAgICAgICA8RG9pPjEwLjEwMTYvai5jb21wc3RydWN0LjIwMTYuMDkuMDcxPC9Eb2k+DQogICAgICAgIDxJZD4xMTUyZjEzOS01ZmJjLTQwOGItOTYxMy03M2M2ZTAxMjhmY2Q8L0lkPg0KICAgICAgICA8TG9jYXRpb25zPg0KICAgICAgICAgIDxMb2NhdGlvbj4NCiAgICAgICAgICAgIDxBZGRyZXNzPmh0dHA6Ly9keC5kb2kub3JnLzEwLjEwMTYvai5jb21wc3RydWN0LjIwMTYuMDkuMDcxPC9BZGRyZXNzPg0KICAgICAgICAgICAgPExvY2F0aW9uVHlwZT5FbGVjdHJvbmljQWRkcmVzczwvTG9jYXRpb25UeXBlPg0KICAgICAgICAgIDwvTG9jYXRpb24+DQogICAgICAgIDwvTG9jYXRpb25zPg0KICAgICAgICA8UGFnZVJhbmdlPjwhW0NEQVRBWzxzcD4NCiAgPG4+NzAyPC9uPg0KICA8aW4+dHJ1ZTwvaW4+DQogIDxvcz43MDI8L29zPg0KICA8cHM+NzAyPC9wcz4NCjwvc3A+DQo8ZXA+DQogIDxuPjcxODwvbj4NCiAgPGluPnRydWU8L2luPg0KICA8b3M+NzE4PC9vcz4NCiAgPHBzPjcxODwvcHM+DQo8L2VwPg0KPG9zPjcwMi03MTg8L29zPl1dPjwvUGFnZVJhbmdlPg0KICAgICAgICA8RW5kUGFnZT43MTg8L0VuZFBhZ2U+DQogICAgICAgIDxTdGFydFBhZ2U+NzAyPC9TdGFydFBhZ2U+DQogICAgICAgIDxQZXJpb2RpY2FsPg0KICAgICAgICAgIDxOYW1lPkNvbXBvc2l0ZSBTdHJ1Y3R1cmVzPC9OYW1lPg0KICAgICAgICA8L1BlcmlvZGljYWw+DQogICAgICAgIDxTZXF1ZW5jZU51bWJlcj4yMTQ8L1NlcXVlbmNlTnVtYmVyPg0KICAgICAgICA8U2hvcnRUaXRsZT5TZWVtYW5uLCBLcmF1c2UgMjAxNyDigJMgTnVtZXJpY2FsIG1vZGVsbGluZyBvZiBOb21leCBob25leWNvbWI8L1Nob3J0VGl0bGU+DQogICAgICAgIDxTb3VyY2VPZkJpYmxpb2dyYXBoaWNJbmZvcm1hdGlvbj5Dcm9zc1JlZjwvU291cmNlT2ZCaWJsaW9ncmFwaGljSW5mb3JtYXRpb24+DQogICAgICAgIDxUaXRsZT5OdW1lcmljYWwgbW9kZWxsaW5nIG9mIE5vbWV4IGhvbmV5Y29tYiBzYW5kd2ljaCBjb3JlcyBhdCBtZXNvLXNjYWxlIGxldmVsPC9UaXRsZT4NCiAgICAgICAgPFZvbHVtZT4xNTk8L1ZvbHVtZT4NCiAgICAgICAgPFllYXI+MjAxNzwvWWVhcj4NCiAgICAgIDwvUmVmZXJlbmNlPg0KICAgIDwvRW50cnk+DQogIDwvRW50cmllcz4NCiAgPFRleHQ+W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XTwvVGV4dD4NCiAgICA8L1RleHRVbml0Pg0KICA8L1RleHRVbml0cz4NCjwvUGxhY2Vob2xkZXI+</w:instrText>
      </w:r>
      <w:r w:rsidR="00DB5400">
        <w:rPr>
          <w:sz w:val="22"/>
        </w:rPr>
        <w:fldChar w:fldCharType="separate"/>
      </w:r>
      <w:bookmarkStart w:id="11" w:name="_CTVP00172d951fa21ce4639b9ddf69f4dac3dde"/>
      <w:r w:rsidR="00DB5400">
        <w:rPr>
          <w:sz w:val="22"/>
        </w:rPr>
        <w:t>[8]</w:t>
      </w:r>
      <w:bookmarkEnd w:id="11"/>
      <w:r w:rsidR="00DB5400">
        <w:rPr>
          <w:sz w:val="22"/>
        </w:rPr>
        <w:fldChar w:fldCharType="end"/>
      </w:r>
      <w:r w:rsidR="00AE32CB">
        <w:rPr>
          <w:sz w:val="22"/>
        </w:rPr>
        <w:t>,</w:t>
      </w:r>
      <w:r w:rsidR="00933682">
        <w:rPr>
          <w:sz w:val="22"/>
        </w:rPr>
        <w:t xml:space="preserve"> where</w:t>
      </w:r>
      <w:r w:rsidR="00AE32CB">
        <w:rPr>
          <w:sz w:val="22"/>
        </w:rPr>
        <w:t xml:space="preserve"> </w:t>
      </w:r>
      <w:r w:rsidR="00CC3BB4">
        <w:rPr>
          <w:sz w:val="22"/>
        </w:rPr>
        <w:t xml:space="preserve">the same </w:t>
      </w:r>
      <w:r w:rsidR="00AE32CB">
        <w:rPr>
          <w:sz w:val="22"/>
        </w:rPr>
        <w:t xml:space="preserve">Nomex material </w:t>
      </w:r>
      <w:r w:rsidR="00CC3BB4">
        <w:rPr>
          <w:sz w:val="22"/>
        </w:rPr>
        <w:t xml:space="preserve">was investigated in </w:t>
      </w:r>
      <w:r w:rsidR="00933682">
        <w:rPr>
          <w:sz w:val="22"/>
        </w:rPr>
        <w:t>experiments and numerical studies</w:t>
      </w:r>
      <w:r w:rsidR="008D137E">
        <w:rPr>
          <w:sz w:val="22"/>
        </w:rPr>
        <w:t xml:space="preserve">. </w:t>
      </w:r>
      <w:r w:rsidR="007F4735" w:rsidRPr="007F4735">
        <w:rPr>
          <w:sz w:val="22"/>
        </w:rPr>
        <w:t xml:space="preserve">They recommended a single layer orthotropic plastic material model for the cell wall material. </w:t>
      </w:r>
      <w:r w:rsidR="00E06100">
        <w:rPr>
          <w:sz w:val="22"/>
        </w:rPr>
        <w:t xml:space="preserve">For the 3D-continuum modelling approach, </w:t>
      </w:r>
      <w:r w:rsidR="00936B6F">
        <w:rPr>
          <w:sz w:val="22"/>
        </w:rPr>
        <w:t>a</w:t>
      </w:r>
      <w:r w:rsidR="007F4735" w:rsidRPr="007F4735">
        <w:rPr>
          <w:sz w:val="22"/>
        </w:rPr>
        <w:t xml:space="preserve"> </w:t>
      </w:r>
      <w:r w:rsidR="00936B6F" w:rsidRPr="007F4735">
        <w:rPr>
          <w:sz w:val="22"/>
        </w:rPr>
        <w:t>homogenized orthotropic plastic material model was implemented</w:t>
      </w:r>
      <w:r w:rsidR="007F4735" w:rsidRPr="007F4735">
        <w:rPr>
          <w:sz w:val="22"/>
        </w:rPr>
        <w:t xml:space="preserve"> and calibrated with the same experimental results.</w:t>
      </w:r>
      <w:r w:rsidR="00027D5F">
        <w:rPr>
          <w:sz w:val="22"/>
        </w:rPr>
        <w:t xml:space="preserve"> </w:t>
      </w:r>
      <w:r w:rsidR="00027D5F" w:rsidRPr="00027D5F">
        <w:rPr>
          <w:sz w:val="22"/>
        </w:rPr>
        <w:t>The faces were implemented using an orthotropic material model based on the continuum damage mechanics model of Johnson</w:t>
      </w:r>
      <w:r w:rsidR="00027D5F">
        <w:rPr>
          <w:sz w:val="22"/>
        </w:rPr>
        <w:t xml:space="preserve"> </w:t>
      </w:r>
      <w:r w:rsidR="00027D5F">
        <w:rPr>
          <w:sz w:val="22"/>
        </w:rPr>
        <w:fldChar w:fldCharType="begin"/>
      </w:r>
      <w:r w:rsidR="00027D5F">
        <w:rPr>
          <w:sz w:val="22"/>
        </w:rPr>
        <w:instrText>ADDIN CITAVI.PLACEHOLDER 73764e17-9ed4-4a85-bdd8-6e6935f33364 PFBsYWNlaG9sZGVyPg0KICA8QWRkSW5WZXJzaW9uPjUuNC4wLjI8L0FkZEluVmVyc2lvbj4NCiAgPElkPjczNzY0ZTE3LTllZDQtNGE4NS1iZGQ4LTZlNjkzNWYzMzM2NDwvSWQ+DQogIDxFbnRyaWVzPg0KICAgIDxFbnRyeT4NCiAgICAgIDxJZD41NGI1Y2M0Zi1jYjA4LTQ3ZjAtOGFkMy0zZGY3YmFkNzNkYWI8L0lkPg0KICAgICAgPFJlZmVyZW5jZUlkPmU5ZGFlOTAzLTdjNmItNDJhOC05ODQ2LTUwMTI3Y2EyOTk0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pvaG5zb248L0xhc3ROYW1lPg0KICAgICAgICAgICAgPE1pZGRsZU5hbWU+Ri48L01pZGRsZU5hbWU+DQogICAgICAgICAgPC9QZXJzb24+DQogICAgICAgIDwvQXV0aG9ycz4NCiAgICAgICAgPENpdGF0aW9uS2V5PltKb2gwMV08L0NpdGF0aW9uS2V5Pg0KICAgICAgICA8Q3VzdG9tRmllbGQxPjUyMDMtNDwvQ3VzdG9tRmllbGQxPg0KICAgICAgICA8RG9pPjEwLjEwMTYvUzEzNTktODM1WCgwMCkwMDE4Ni1YPC9Eb2k+DQogICAgICAgIDxJZD5lOWRhZTkwMy03YzZiLTQyYTgtOTg0Ni01MDEyN2NhMjk5NGY8L0lkPg0KICAgICAgICA8TG9jYXRpb25zPg0KICAgICAgICAgIDxMb2NhdGlvbj4NCiAgICAgICAgICAgIDxBZGRyZXNzPmh0dHA6Ly9keC5kb2kub3JnLzEwLjEwMTYvUzEzNTktODM1WCgwMCkwMDE4Ni1YPC9BZGRyZXNzPg0KICAgICAgICAgICAgPExvY2F0aW9uVHlwZT5FbGVjdHJvbmljQWRkcmVzczwvTG9jYXRpb25UeXBlPg0KICAgICAgICAgIDwvTG9jYXRpb24+DQogICAgICAgICAgPExvY2F0aW9uPg0KICAgICAgICAgICAgPEFkZHJlc3M+Sm9obnNvbl8yMDAxX01vZGVsbGluZyBmYWJyaWMgcmVpbmZvcmNlZCBjb21wb3NpdGVzIHVuZGVyIGltcGFjdCBsb2Fkcy5wZGY8L0FkZHJlc3M+DQogICAgICAgICAgICA8TG9jYXRpb25UeXBlPkVsZWN0cm9uaWNBZGRyZXNzPC9Mb2NhdGlvblR5cGU+DQogICAgICAgICAgPC9Mb2NhdGlvbj4NCiAgICAgICAgPC9Mb2NhdGlvbnM+DQogICAgICAgIDxOdW1iZXI+OTwvTnVtYmVyPg0KICAgICAgICA8UGFnZVJhbmdlPjwhW0NEQVRBWzxzcD4NCiAgPG4+MTE5Nzwvbj4NCiAgPGluPnRydWU8L2luPg0KICA8b3M+MTE5Nzwvb3M+DQogIDxwcz4xMTk3PC9wcz4NCjwvc3A+DQo8ZXA+DQogIDxuPjEyMDY8L24+DQogIDxpbj50cnVlPC9pbj4NCiAgPG9zPjEyMDY8L29zPg0KICA8cHM+MTIwNjwvcHM+DQo8L2VwPg0KPG9zPjExOTctMTIwNjwvb3M+XV0+PC9QYWdlUmFuZ2U+DQogICAgICAgIDxFbmRQYWdlPjEyMDY8L0VuZFBhZ2U+DQogICAgICAgIDxTdGFydFBhZ2U+MTE5NzwvU3RhcnRQYWdlPg0KICAgICAgICA8UGVyaW9kaWNhbD4NCiAgICAgICAgICA8SXNzbj4xMzU5ODM1WDwvSXNzbj4NCiAgICAgICAgICA8TmFtZT5Db21wb3NpdGVzIFBhcnQgQTogQXBwbGllZCBTY2llbmNlIGFuZCBNYW51ZmFjdHVyaW5nPC9OYW1lPg0KICAgICAgICA8L1BlcmlvZGljYWw+DQogICAgICAgIDxTZXF1ZW5jZU51bWJlcj4yMTA8L1NlcXVlbmNlTnVtYmVyPg0KICAgICAgICA8U2hvcnRUaXRsZT5Kb2huc29uIDIwMDEg4oCTIE1vZGVsbGluZyBmYWJyaWMgcmVpbmZvcmNlZCBjb21wb3NpdGVzPC9TaG9ydFRpdGxlPg0KICAgICAgICA8U291cmNlT2ZCaWJsaW9ncmFwaGljSW5mb3JtYXRpb24+Q3Jvc3NSZWY8L1NvdXJjZU9mQmlibGlvZ3JhcGhpY0luZm9ybWF0aW9uPg0KICAgICAgICA8VGl0bGU+TW9kZWxsaW5nIGZhYnJpYyByZWluZm9yY2VkIGNvbXBvc2l0ZXMgdW5kZXIgaW1wYWN0IGxvYWRzPC9UaXRsZT4NCiAgICAgICAgPFZvbHVtZT4zMjwvVm9sdW1lPg0KICAgICAgICA8WWVhcj4yMDAxPC9ZZWFyPg0KICAgICAgPC9SZWZlcmVuY2U+DQogICAgPC9FbnRyeT4NCiAgPC9FbnRyaWVzPg0KICA8VGV4dD5bM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F08L1RleHQ+DQogICAgPC9UZXh0VW5pdD4NCiAgPC9UZXh0VW5pdHM+DQo8L1BsYWNlaG9sZGVyPg==</w:instrText>
      </w:r>
      <w:r w:rsidR="00027D5F">
        <w:rPr>
          <w:sz w:val="22"/>
        </w:rPr>
        <w:fldChar w:fldCharType="separate"/>
      </w:r>
      <w:bookmarkStart w:id="12" w:name="_CTVP00173764e179ed44a85bdd86e6935f33364"/>
      <w:r w:rsidR="00027D5F">
        <w:rPr>
          <w:sz w:val="22"/>
        </w:rPr>
        <w:t>[14]</w:t>
      </w:r>
      <w:bookmarkEnd w:id="12"/>
      <w:r w:rsidR="00027D5F">
        <w:rPr>
          <w:sz w:val="22"/>
        </w:rPr>
        <w:fldChar w:fldCharType="end"/>
      </w:r>
      <w:r w:rsidR="00027D5F">
        <w:rPr>
          <w:sz w:val="22"/>
        </w:rPr>
        <w:t xml:space="preserve">. </w:t>
      </w:r>
      <w:r w:rsidR="00027D5F" w:rsidRPr="00027D5F">
        <w:rPr>
          <w:sz w:val="22"/>
        </w:rPr>
        <w:t>This material model is available in ABAQUS/Explicit as pre-compiled user subroutine (VUMAT). It enables to input compressive and tensile strengths in the two material directions independently. In addition, it is capable to represent the shear plasticity of fabric reinforced composites. The unidirectional material properties were determined in coupon tests of the fabric as well as based on four-point bending tests of the base panel. The shear properties were determined from picture frame shear tests of the base panel.</w:t>
      </w:r>
    </w:p>
    <w:p w14:paraId="09B7A6EF" w14:textId="77777777" w:rsidR="002B32FE" w:rsidRPr="002B32FE" w:rsidRDefault="004E4BC5" w:rsidP="002B32FE">
      <w:pPr>
        <w:jc w:val="both"/>
        <w:rPr>
          <w:sz w:val="22"/>
          <w:szCs w:val="22"/>
        </w:rPr>
      </w:pPr>
      <w:r w:rsidRPr="00C32E8E">
        <w:rPr>
          <w:color w:val="000000"/>
          <w:sz w:val="22"/>
        </w:rPr>
        <w:t xml:space="preserve">The previously described constituent models were </w:t>
      </w:r>
      <w:r w:rsidR="006E1E8F" w:rsidRPr="00C32E8E">
        <w:rPr>
          <w:color w:val="000000"/>
          <w:sz w:val="22"/>
        </w:rPr>
        <w:t>i</w:t>
      </w:r>
      <w:r w:rsidR="00320C3C" w:rsidRPr="00C32E8E">
        <w:rPr>
          <w:color w:val="000000"/>
          <w:sz w:val="22"/>
        </w:rPr>
        <w:t>ncorporated</w:t>
      </w:r>
      <w:r w:rsidR="006E1E8F" w:rsidRPr="00C32E8E">
        <w:rPr>
          <w:color w:val="000000"/>
          <w:sz w:val="22"/>
        </w:rPr>
        <w:t xml:space="preserve"> in</w:t>
      </w:r>
      <w:r w:rsidRPr="00C32E8E">
        <w:rPr>
          <w:color w:val="000000"/>
          <w:sz w:val="22"/>
        </w:rPr>
        <w:t xml:space="preserve"> two overall models for insert pull-out. </w:t>
      </w:r>
      <w:r w:rsidR="00B8532B" w:rsidRPr="00C32E8E">
        <w:rPr>
          <w:color w:val="000000"/>
          <w:sz w:val="22"/>
        </w:rPr>
        <w:t>The only difference between the two models is the core modelling approach</w:t>
      </w:r>
      <w:r w:rsidRPr="00C32E8E">
        <w:rPr>
          <w:color w:val="000000"/>
          <w:sz w:val="22"/>
        </w:rPr>
        <w:t xml:space="preserve">, while both introduced core models, meso scale and 3D-continuum, were implemented. The models feature an irregular potting-to-core interface accounting for the hexagon grid which leads to varying potting geometries. This interface was modelled as tied contact, since no debonding was evident in the experimental study. The same applied for the face-to-potting interface. In contrast, there was debonding of the face sheet and core visible during post-test inspection. However, this only occurred well beyond the peak force in the post failure regime. Therefore, this effect was neglected and the core-to-face interface was modelled as tied contact as well. The fixture was modelled using 8-node continuum elements and an elastic isotropic material model with a Young’s modulus of 210000 MPa. The interface between fixture and top face was modelled as penalty contact. This allowed the panel to </w:t>
      </w:r>
      <w:r w:rsidRPr="00C32E8E">
        <w:rPr>
          <w:color w:val="000000"/>
          <w:sz w:val="22"/>
        </w:rPr>
        <w:lastRenderedPageBreak/>
        <w:t xml:space="preserve">separate from the fixture due to bending. Similar to previous publications </w:t>
      </w:r>
      <w:r w:rsidR="007770C1" w:rsidRPr="00C32E8E">
        <w:rPr>
          <w:color w:val="000000"/>
          <w:sz w:val="22"/>
        </w:rPr>
        <w:fldChar w:fldCharType="begin"/>
      </w:r>
      <w:r w:rsidR="007770C1" w:rsidRPr="00C32E8E">
        <w:rPr>
          <w:color w:val="000000"/>
          <w:sz w:val="22"/>
        </w:rPr>
        <w:instrText>ADDIN CITAVI.PLACEHOLDER 9bb1f5c9-ee42-48d2-8a00-f0565aa48ea8 PFBsYWNlaG9sZGVyPg0KICA8QWRkSW5WZXJzaW9uPjUuNC4wLjI8L0FkZEluVmVyc2lvbj4NCiAgPElkPjliYjFmNWM5LWVlNDItNDhkMi04YTAwLWYwNTY1YWE0OGVhODwvSWQ+DQogIDxFbnRyaWVzPg0KICAgIDxFbnRyeT4NCiAgICAgIDxJZD5kNTE3MTdmNC00ZGNjLTQ2NjUtYmNkYS1kN2M1ZmM5NjM4N2I8L0lkPg0KICAgICAgPFJlZmVyZW5jZUlkPjRlMDBmNTcxLTRlZjgtNDI2OS05Y2U4LTI3YjNhMTQ2Y2VmMzwvUmVmZXJlbmNlSWQ+DQogICAgICA8UmFuZ2U+DQogICAgICAgIDxTdGFydD4yPC9TdGFydD4NCiAgICAgICAgPExlbmd0aD4yPC9MZW5ndGg+DQogICAgICA8L1JhbmdlPg0KICAgICAgPFJlZmVyZW5jZT4NCiAgICAgICAgPFJlZmVyZW5jZVR5cGVJZD5Kb3VybmFsQXJ0aWNsZTwvUmVmZXJlbmNlVHlwZUlkPg0KICAgICAgICA8QXV0aG9ycz4NCiAgICAgICAgICA8UGVyc29uPg0KICAgICAgICAgICAgPEZpcnN0TmFtZT5TZWJhc3RpYW48L0ZpcnN0TmFtZT4NCiAgICAgICAgICAgIDxMYXN0TmFtZT5IZWltYnM8L0xhc3ROYW1lPg0KICAgICAgICAgICAgPFNleD5NYWxlPC9TZXg+DQogICAgICAgICAgPC9QZXJzb24+DQogICAgICAgICAgPFBlcnNvbj4NCiAgICAgICAgICAgIDxGaXJzdE5hbWU+TWFyYzwvRmlyc3ROYW1lPg0KICAgICAgICAgICAgPExhc3ROYW1lPlBlaW48L0xhc3ROYW1lPg0KICAgICAgICAgICAgPFNleD5NYWxlPC9TZXg+DQogICAgICAgICAgPC9QZXJzb24+DQogICAgICAgIDwvQXV0aG9ycz4NCiAgICAgICAgPENpdGF0aW9uS2V5PltIZWkwOV08L0NpdGF0aW9uS2V5Pg0KICAgICAgICA8Q3VzdG9tRmllbGQxPjUyMDMtNDwvQ3VzdG9tRmllbGQxPg0KICAgICAgICA8RG9pPjEwLjEwMTYvai5jb21wc3RydWN0LjIwMDguMTEuMDEzPC9Eb2k+DQogICAgICAgIDxJZD40ZTAwZjU3MS00ZWY4LTQyNjktOWNlOC0yN2IzYTE0NmNlZjM8L0lkPg0KICAgICAgICA8TG9jYXRpb25zPg0KICAgICAgICAgIDxMb2NhdGlvbj4NCiAgICAgICAgICAgIDxBZGRyZXNzPmRvaToxMC4xMDE2L2ouY29tcHN0cnVjdC4yMDA4LjExLjAxMzwvQWRkcmVzcz4NCiAgICAgICAgICAgIDxMb2NhdGlvblR5cGU+RWxlY3Ryb25pY0FkZHJlc3M8L0xvY2F0aW9uVHlwZT4NCiAgICAgICAgICA8L0xvY2F0aW9uPg0KICAgICAgICAgIDxMb2NhdGlvbj4NCiAgICAgICAgICAgIDxBZGRyZXNzPjAxX0hlaW1ic18yMDA5X0ZhaWx1cmUgYmVoYXZpb3VyIG9mIGhvbmV5Y29tYiBzYW5kd2ljaCBjb3JuZXIgam9pbnRzIGFuZCBpbnNlcnRzLnBkZjwvQWRkcmVzcz4NCiAgICAgICAgICAgIDxMb2NhdGlvblR5cGU+RWxlY3Ryb25pY0FkZHJlc3M8L0xvY2F0aW9uVHlwZT4NCiAgICAgICAgICA8L0xvY2F0aW9uPg0KICAgICAgICA8L0xvY2F0aW9ucz4NCiAgICAgICAgPE51bWJlcj40PC9OdW1iZXI+DQogICAgICAgIDxQYWdlUmFuZ2U+PCFbQ0RBVEFbPHNwPg0KICA8bj41NzU8L24+DQogIDxpbj50cnVlPC9pbj4NCiAgPG9zPjU3NTwvb3M+DQogIDxwcz41NzU8L3BzPg0KPC9zcD4NCjxlcD4NCiAgPG4+NTg4PC9uPg0KICA8aW4+dHJ1ZTwvaW4+DQogIDxvcz41ODg8L29zPg0KICA8cHM+NTg4PC9wcz4NCjwvZXA+DQo8b3M+NTc1LTU4ODwvb3M+XV0+PC9QYWdlUmFuZ2U+DQogICAgICAgIDxFbmRQYWdlPjU4ODwvRW5kUGFnZT4NCiAgICAgICAgPFN0YXJ0UGFnZT41NzU8L1N0YXJ0UGFnZT4NCiAgICAgICAgPFBlcmlvZGljYWw+DQogICAgICAgICAgPElzc24+MDI2MzgyMjM8L0lzc24+DQogICAgICAgICAgPE5hbWU+Q29tcG9zaXRlIFN0cnVjdHVyZXM8L05hbWU+DQogICAgICAgICAgPFN0YW5kYXJkQWJicmV2aWF0aW9uPkNvbXBvc2l0ZSBTdHJ1Y3R1cmVzPC9TdGFuZGFyZEFiYnJldmlhdGlvbj4NCiAgICAgICAgPC9QZXJpb2RpY2FsPg0KICAgICAgICA8U2VxdWVuY2VOdW1iZXI+NTA8L1NlcXVlbmNlTnVtYmVyPg0KICAgICAgICA8U2hvcnRUaXRsZT5IZWltYnMsIFBlaW4gMjAwOSDigJMgRmFpbHVyZSBiZWhhdmlvdXIgb2YgaG9uZXljb21iIHNhbmR3aWNoPC9TaG9ydFRpdGxlPg0KICAgICAgICA8U291cmNlT2ZCaWJsaW9ncmFwaGljSW5mb3JtYXRpb24+Q3Jvc3NSZWY8L1NvdXJjZU9mQmlibGlvZ3JhcGhpY0luZm9ybWF0aW9uPg0KICAgICAgICA8VGl0bGU+RmFpbHVyZSBiZWhhdmlvdXIgb2YgaG9uZXljb21iIHNhbmR3aWNoIGNvcm5lciBqb2ludHMgYW5kIGluc2VydHM8L1RpdGxlPg0KICAgICAgICA8Vm9sdW1lPjg5PC9Wb2x1bWU+DQogICAgICAgIDxZZWFyPjIwMDk8L1llYXI+DQogICAgICA8L1JlZmVyZW5jZT4NCiAgICA8L0VudHJ5Pg0KICAgIDxFbnRyeT4NCiAgICAgIDxJZD4xMWMwNjgyOC0zNzM2LTRjOTYtYTQyZC0wNzc4NmZhYjVmMjg8L0lkPg0KICAgICAgPFJlZmVyZW5jZUlkPjc0N2UwN2IyLTRhZWUtNGRlZC1iMjA3LWMyYzY5Yzg3NzI0MD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QLjwvRmlyc3ROYW1lPg0KICAgICAgICAgICAgPExhc3ROYW1lPkJ1bnlhd2FuaWNoYWt1bDwvTGFzdE5hbWU+DQogICAgICAgICAgPC9QZXJzb24+DQogICAgICAgICAgPFBlcnNvbj4NCiAgICAgICAgICAgIDxGaXJzdE5hbWU+Qi48L0ZpcnN0TmFtZT4NCiAgICAgICAgICAgIDxMYXN0TmFtZT5DYXN0YW5pw6k8L0xhc3ROYW1lPg0KICAgICAgICAgIDwvUGVyc29uPg0KICAgICAgICAgIDxQZXJzb24+DQogICAgICAgICAgICA8Rmlyc3ROYW1lPkouLUouPC9GaXJzdE5hbWU+DQogICAgICAgICAgICA8TGFzdE5hbWU+QmFycmF1PC9MYXN0TmFtZT4NCiAgICAgICAgICA8L1BlcnNvbj4NCiAgICAgICAgPC9BdXRob3JzPg0KICAgICAgICA8Q2l0YXRpb25LZXk+W0J1bjA4XTwvQ2l0YXRpb25LZXk+DQogICAgICAgIDxDdXN0b21GaWVsZDE+NTIwMy00PC9DdXN0b21GaWVsZDE+DQogICAgICAgIDxEb2k+MTAuMTAxNi9qLmNvbXBvc2l0ZXNiLjIwMDguMDUuMDA0PC9Eb2k+DQogICAgICAgIDxJZD43NDdlMDdiMi00YWVlLTRkZWQtYjIwNy1jMmM2OWM4NzcyNDA8L0lkPg0KICAgICAgICA8TG9jYXRpb25zPg0KICAgICAgICAgIDxMb2NhdGlvbj4NCiAgICAgICAgICAgIDxBZGRyZXNzPjEwLjEwMTYvai5jb21wb3NpdGVzYi4yMDA4LjA1LjAwNDwvQWRkcmVzcz4NCiAgICAgICAgICAgIDxMb2NhdGlvblR5cGU+RWxlY3Ryb25pY0FkZHJlc3M8L0xvY2F0aW9uVHlwZT4NCiAgICAgICAgICA8L0xvY2F0aW9uPg0KICAgICAgICA8L0xvY2F0aW9ucz4NCiAgICAgICAgPE51bWJlcj43LTg8L051bWJlcj4NCiAgICAgICAgPFBhZ2VSYW5nZT48IVtDREFUQVs8c3A+DQogIDxuPjEwNzc8L24+DQogIDxpbj50cnVlPC9pbj4NCiAgPG9zPjEwNzc8L29zPg0KICA8cHM+MTA3NzwvcHM+DQo8L3NwPg0KPGVwPg0KICA8bj4xMDkyPC9uPg0KICA8aW4+dHJ1ZTwvaW4+DQogIDxvcz4xMDkyPC9vcz4NCiAgPHBzPjEwOTI8L3BzPg0KPC9lcD4NCjxvcz4xMDc3LTEwOTI8L29zPl1dPjwvUGFnZVJhbmdlPg0KICAgICAgICA8RW5kUGFnZT4xMDkyPC9FbmRQYWdlPg0KICAgICAgICA8U3RhcnRQYWdlPjEwNzc8L1N0YXJ0UGFnZT4NCiAgICAgICAgPFBlcmlvZGljYWw+DQogICAgICAgICAgPElzc24+MTM1OTgzNjg8L0lzc24+DQogICAgICAgICAgPE5hbWU+Q29tcG9zaXRlcyBQYXJ0IEI6IEVuZ2luZWVyaW5nPC9OYW1lPg0KICAgICAgICA8L1BlcmlvZGljYWw+DQogICAgICAgIDxTZXF1ZW5jZU51bWJlcj4xNjk8L1NlcXVlbmNlTnVtYmVyPg0KICAgICAgICA8U2hvcnRUaXRsZT5CdW55YXdhbmljaGFrdWwsIENhc3RhbmnDqSBldCBhbC4gMjAwOCDigJMgTm9uLWxpbmVhciBmaW5pdGUgZWxlbWVudCBhbmFseXNpczwvU2hvcnRUaXRsZT4NCiAgICAgICAgPFNvdXJjZU9mQmlibGlvZ3JhcGhpY0luZm9ybWF0aW9uPkNyb3NzUmVmPC9Tb3VyY2VPZkJpYmxpb2dyYXBoaWNJbmZvcm1hdGlvbj4NCiAgICAgICAgPFRpdGxlPk5vbi1saW5lYXIgZmluaXRlIGVsZW1lbnQgYW5hbHlzaXMgb2YgaW5zZXJ0cyBpbiBjb21wb3NpdGUgc2FuZHdpY2ggc3RydWN0dXJlczwvVGl0bGU+DQogICAgICAgIDxWb2x1bWU+Mzk8L1ZvbHVtZT4NCiAgICAgICAgPFllYXI+MjAwODwvWWVhcj4NCiAgICAgIDwvUmVmZXJlbmNlPg0KICAgIDwvRW50cnk+DQogICAgPEVudHJ5Pg0KICAgICAgPElkPmFjZGY4MDM0LTZkYzgtNDY3NC1hMWFiLThhZTc1MmZhYzliNDwvSWQ+DQogICAgICA8UmVmZXJlbmNlSWQ+YzQ3MzNiYmEtM2M3Zi00ODdiLTkzMGMtYzI4YWI2ZGFiMTFlPC9SZWZlcmVuY2VJZD4NCiAgICAgIDxSYW5nZT4NCiAgICAgICAgPFN0YXJ0PjQ8L1N0YXJ0Pg0KICAgICAgICA8TGVuZ3RoPjQ8L0xlbmd0aD4NCiAgICAgIDwvUmFuZ2U+DQogICAgICA8UmVmZXJlbmNlPg0KICAgICAgICA8UmVmZXJlbmNlVHlwZUlkPkpvdXJuYWxBcnRpY2xlPC9SZWZlcmVuY2VUeXBlSWQ+DQogICAgICAgIDxBdXRob3JzPg0KICAgICAgICAgIDxQZXJzb24+DQogICAgICAgICAgICA8Rmlyc3ROYW1lPlIuPC9GaXJzdE5hbWU+DQogICAgICAgICAgICA8TGFzdE5hbWU+Um95PC9MYXN0TmFtZT4NCiAgICAgICAgICA8L1BlcnNvbj4NCiAgICAgICAgICA8UGVyc29uPg0KICAgICAgICAgICAgPEZpcnN0TmFtZT5LLjwvRmlyc3ROYW1lPg0KICAgICAgICAgICAgPExhc3ROYW1lPk5ndXllbjwvTGFzdE5hbWU+DQogICAgICAgICAgICA8TWlkZGxlTmFtZT5ILjwvTWlkZGxlTmFtZT4NCiAgICAgICAgICA8L1BlcnNvbj4NCiAgICAgICAgICA8UGVyc29uPg0KICAgICAgICAgICAgPEZpcnN0TmFtZT5ZLjwvRmlyc3ROYW1lPg0KICAgICAgICAgICAgPExhc3ROYW1lPlBhcms8L0xhc3ROYW1lPg0KICAgICAgICAgICAgPE1pZGRsZU5hbWU+Qi48L01pZGRsZU5hbWU+DQogICAgICAgICAgPC9QZXJzb24+DQogICAgICAgICAgPFBlcnNvbj4NCiAgICAgICAgICAgIDxGaXJzdE5hbWU+Si48L0ZpcnN0TmFtZT4NCiAgICAgICAgICAgIDxMYXN0TmFtZT5Ld2VvbjwvTGFzdE5hbWU+DQogICAgICAgICAgICA8TWlkZGxlTmFtZT5ILjwvTWlkZGxlTmFtZT4NCiAgICAgICAgICA8L1BlcnNvbj4NCiAgICAgICAgICA8UGVyc29uPg0KICAgICAgICAgICAgPEZpcnN0TmFtZT5KLjwvRmlyc3ROYW1lPg0KICAgICAgICAgICAgPExhc3ROYW1lPkNob2k8L0xhc3ROYW1lPg0KICAgICAgICAgICAgPE1pZGRsZU5hbWU+SC48L01pZGRsZU5hbWU+DQogICAgICAgICAgPC9QZXJzb24+DQogICAgICAgIDwvQXV0aG9ycz4NCiAgICAgICAgPENpdGF0aW9uS2V5PltSb3kxNF08L0NpdGF0aW9uS2V5Pg0KICAgICAgICA8Q3VzdG9tRmllbGQxPjUyMDMtNDwvQ3VzdG9tRmllbGQxPg0KICAgICAgICA8SWQ+YzQ3MzNiYmEtM2M3Zi00ODdiLTkzMGMtYzI4YWI2ZGFiMTFlPC9JZD4NCiAgICAgICAgPExvY2F0aW9ucz4NCiAgICAgICAgICA8TG9jYXRpb24+DQogICAgICAgICAgICA8QWRkcmVzcz4wMV9yb3lfMjAxNF9UZXN0aW5nIGFuZCBtb2RlbGluZyBvZiBOb21lIGhvbmV5Y29tYiBzYW5kd2ljaCBQYW5lbHMgd2l0aCBib2x0IGluc2VydC5wZGY8L0FkZHJlc3M+DQogICAgICAgICAgICA8TG9jYXRpb25UeXBlPkVsZWN0cm9uaWNBZGRyZXNzPC9Mb2NhdGlvblR5cGU+DQogICAgICAgICAgPC9Mb2NhdGlvbj4NCiAgICAgICAgPC9Mb2NhdGlvbnM+DQogICAgICAgIDxQYWdlUmFuZ2U+PCFbQ0RBVEFbPHNwPg0KICA8bj43NjI8L24+DQogIDxpbj50cnVlPC9pbj4NCiAgPG9zPjc2Mjwvb3M+DQogIDxwcz43NjI8L3BzPg0KPC9zcD4NCjxlcD4NCiAgPG4+NzY5PC9uPg0KICA8aW4+dHJ1ZTwvaW4+DQogIDxvcz43Njk8L29zPg0KICA8cHM+NzY5PC9wcz4NCjwvZXA+DQo8b3M+NzYyLTc2OTwvb3M+XV0+PC9QYWdlUmFuZ2U+DQogICAgICAgIDxFbmRQYWdlPjc2OTwvRW5kUGFnZT4NCiAgICAgICAgPFN0YXJ0UGFnZT43NjI8L1N0YXJ0UGFnZT4NCiAgICAgICAgPFBlcmlvZGljYWw+DQogICAgICAgICAgPElzc24+MTM1OTgzNjg8L0lzc24+DQogICAgICAgICAgPE5hbWU+Q29tcG9zaXRlcyBQYXJ0IEI6IEVuZ2luZWVyaW5nPC9OYW1lPg0KICAgICAgICA8L1BlcmlvZGljYWw+DQogICAgICAgIDxTZXF1ZW5jZU51bWJlcj44MzwvU2VxdWVuY2VOdW1iZXI+DQogICAgICAgIDxTaG9ydFRpdGxlPlJveSwgTmd1eWVuIGV0IGFsLiAyMDE0IOKAkyBUZXN0aW5nIGFuZCBtb2RlbGluZyBvZiBOb21leOKEojwvU2hvcnRUaXRsZT4NCiAgICAgICAgPFNvdXJjZU9mQmlibGlvZ3JhcGhpY0luZm9ybWF0aW9uPkNyb3NzUmVmPC9Tb3VyY2VPZkJpYmxpb2dyYXBoaWNJbmZvcm1hdGlvbj4NCiAgICAgICAgPFRpdGxlPlRlc3RpbmcgYW5kIG1vZGVsaW5nIG9mIE5vbWV44oSiIGhvbmV5Y29tYiBzYW5kd2ljaCBQYW5lbHMgd2l0aCBib2x0IGluc2VydDwvVGl0bGU+DQogICAgICAgIDxWb2x1bWU+NTY8L1ZvbHVtZT4NCiAgICAgICAgPFllYXI+MjAxNDwvWWVhcj4NCiAgICAgIDwvUmVmZXJlbmNlPg0KICAgIDwvRW50cnk+DQogIDwvRW50cmllcz4NCiAgPFRleHQ+WzEsMyw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sMywxMV08L1RleHQ+DQogICAgPC9UZXh0VW5pdD4NCiAgPC9UZXh0VW5pdHM+DQo8L1BsYWNlaG9sZGVyPg==</w:instrText>
      </w:r>
      <w:r w:rsidR="007770C1" w:rsidRPr="00C32E8E">
        <w:rPr>
          <w:color w:val="000000"/>
          <w:sz w:val="22"/>
        </w:rPr>
        <w:fldChar w:fldCharType="separate"/>
      </w:r>
      <w:bookmarkStart w:id="13" w:name="_CTVP0019bb1f5c9ee4248d28a00f0565aa48ea8"/>
      <w:r w:rsidR="007770C1" w:rsidRPr="00C32E8E">
        <w:rPr>
          <w:color w:val="000000"/>
          <w:sz w:val="22"/>
        </w:rPr>
        <w:t>[1,3,11]</w:t>
      </w:r>
      <w:bookmarkEnd w:id="13"/>
      <w:r w:rsidR="007770C1" w:rsidRPr="00C32E8E">
        <w:rPr>
          <w:color w:val="000000"/>
          <w:sz w:val="22"/>
        </w:rPr>
        <w:fldChar w:fldCharType="end"/>
      </w:r>
      <w:r w:rsidR="007770C1" w:rsidRPr="00C32E8E">
        <w:rPr>
          <w:color w:val="000000"/>
          <w:sz w:val="22"/>
        </w:rPr>
        <w:t xml:space="preserve">, </w:t>
      </w:r>
      <w:r w:rsidRPr="00C32E8E">
        <w:rPr>
          <w:color w:val="000000"/>
          <w:sz w:val="22"/>
        </w:rPr>
        <w:t>the model was implemented as quarter model in order to utilize the symmetry of the specimen and loading condition, thus reducing the computational cost. The simulations were carried out using mass scaling and increased displacement rate. Both numerical parameters were set based on convergence studies. The same applied for the eventually implemented mesh sizes of the different constituents. The overall model is illustrated in</w:t>
      </w:r>
      <w:r w:rsidR="00615895" w:rsidRPr="00C32E8E">
        <w:rPr>
          <w:color w:val="000000"/>
          <w:sz w:val="22"/>
        </w:rPr>
        <w:t xml:space="preserve"> </w:t>
      </w:r>
      <w:r w:rsidR="00615895" w:rsidRPr="00C32E8E">
        <w:rPr>
          <w:color w:val="000000"/>
          <w:sz w:val="22"/>
          <w:szCs w:val="22"/>
        </w:rPr>
        <w:fldChar w:fldCharType="begin"/>
      </w:r>
      <w:r w:rsidR="00615895" w:rsidRPr="00C32E8E">
        <w:rPr>
          <w:color w:val="000000"/>
          <w:sz w:val="22"/>
          <w:szCs w:val="22"/>
        </w:rPr>
        <w:instrText xml:space="preserve"> REF _Ref513653379 \h </w:instrText>
      </w:r>
      <w:r w:rsidR="00615895" w:rsidRPr="00C32E8E">
        <w:rPr>
          <w:color w:val="000000"/>
          <w:sz w:val="22"/>
          <w:szCs w:val="22"/>
        </w:rPr>
      </w:r>
      <w:r w:rsidR="00615895" w:rsidRPr="00C32E8E">
        <w:rPr>
          <w:color w:val="000000"/>
          <w:sz w:val="22"/>
          <w:szCs w:val="22"/>
        </w:rPr>
        <w:instrText xml:space="preserve"> \* MERGEFORMAT </w:instrText>
      </w:r>
      <w:r w:rsidR="00615895" w:rsidRPr="00C32E8E">
        <w:rPr>
          <w:color w:val="000000"/>
          <w:sz w:val="22"/>
          <w:szCs w:val="22"/>
        </w:rPr>
        <w:fldChar w:fldCharType="separate"/>
      </w:r>
      <w:r w:rsidR="00615895" w:rsidRPr="00615895">
        <w:rPr>
          <w:sz w:val="22"/>
          <w:szCs w:val="22"/>
        </w:rPr>
        <w:t xml:space="preserve">Figure </w:t>
      </w:r>
      <w:r w:rsidR="00615895" w:rsidRPr="00615895">
        <w:rPr>
          <w:noProof/>
          <w:sz w:val="22"/>
          <w:szCs w:val="22"/>
        </w:rPr>
        <w:t>3</w:t>
      </w:r>
      <w:r w:rsidR="00615895" w:rsidRPr="00C32E8E">
        <w:rPr>
          <w:color w:val="000000"/>
          <w:sz w:val="22"/>
          <w:szCs w:val="22"/>
        </w:rPr>
        <w:fldChar w:fldCharType="end"/>
      </w:r>
      <w:r w:rsidRPr="00C32E8E">
        <w:rPr>
          <w:color w:val="000000"/>
          <w:sz w:val="22"/>
          <w:szCs w:val="22"/>
        </w:rPr>
        <w:t>.</w:t>
      </w:r>
      <w:r w:rsidRPr="00C32E8E">
        <w:rPr>
          <w:color w:val="000000"/>
          <w:sz w:val="22"/>
        </w:rPr>
        <w:t xml:space="preserve"> </w:t>
      </w:r>
      <w:r w:rsidR="002B32FE" w:rsidRPr="002B32FE">
        <w:rPr>
          <w:sz w:val="22"/>
          <w:szCs w:val="22"/>
        </w:rPr>
        <w:t>The computational time for the 3D-continuum model was about 7 min, while the detailed meso model required 87 min to run. The simulations were run using four cores on a state of the art Intel</w:t>
      </w:r>
      <w:r w:rsidR="002B32FE" w:rsidRPr="002B32FE">
        <w:rPr>
          <w:sz w:val="22"/>
          <w:szCs w:val="22"/>
          <w:vertAlign w:val="superscript"/>
        </w:rPr>
        <w:t>®</w:t>
      </w:r>
      <w:r w:rsidR="002B32FE" w:rsidRPr="002B32FE">
        <w:rPr>
          <w:sz w:val="22"/>
          <w:szCs w:val="22"/>
        </w:rPr>
        <w:t xml:space="preserve"> Core™ i7 workstation.</w:t>
      </w:r>
    </w:p>
    <w:p w14:paraId="0C3BBC58" w14:textId="73DD4CFC" w:rsidR="004E4BC5" w:rsidRPr="00C32E8E" w:rsidRDefault="004E4BC5" w:rsidP="00D17D25">
      <w:pPr>
        <w:spacing w:after="120"/>
        <w:jc w:val="both"/>
        <w:rPr>
          <w:color w:val="000000"/>
          <w:sz w:val="22"/>
        </w:rPr>
      </w:pPr>
    </w:p>
    <w:p w14:paraId="1380EA3E" w14:textId="295A10CB" w:rsidR="00D15FC9" w:rsidRDefault="00C32E8E" w:rsidP="00412A5D">
      <w:pPr>
        <w:pStyle w:val="NormalWCCM"/>
        <w:ind w:firstLine="0"/>
      </w:pPr>
      <w:r>
        <w:pict w14:anchorId="69E998BB">
          <v:group id="Gruppieren 77" o:spid="_x0000_s1039" style="width:435.85pt;height:266.15pt;mso-position-horizontal-relative:char;mso-position-vertical-relative:line" coordsize="55353,33799">
            <v:group id="Gruppieren 20" o:spid="_x0000_s1040" style="position:absolute;width:55353;height:33799" coordsize="55353,3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5" o:spid="_x0000_s1041" type="#_x0000_t75" style="position:absolute;left:3122;top:1192;width:32859;height:2949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BdgxAAAANsAAAAPAAAAZHJzL2Rvd25yZXYueG1sRI/BasMw&#10;EETvhf6D2EJutexA2sSNEkKgJPRQcJJLbou1tkytlZFUx/n7qlDocZiZN8x6O9lejORD51hBkeUg&#10;iGunO24VXM7vz0sQISJr7B2TgjsF2G4eH9ZYanfjisZTbEWCcChRgYlxKKUMtSGLIXMDcfIa5y3G&#10;JH0rtcdbgttezvP8RVrsOC0YHGhvqP46fVsFy/ravn6GaipW1eGwMB8NexqVmj1NuzcQkab4H/5r&#10;H7WCeQG/X9IPkJsfAAAA//8DAFBLAQItABQABgAIAAAAIQDb4fbL7gAAAIUBAAATAAAAAAAAAAAA&#10;AAAAAAAAAABbQ29udGVudF9UeXBlc10ueG1sUEsBAi0AFAAGAAgAAAAhAFr0LFu/AAAAFQEAAAsA&#10;AAAAAAAAAAAAAAAAHwEAAF9yZWxzLy5yZWxzUEsBAi0AFAAGAAgAAAAhAI7wF2DEAAAA2wAAAA8A&#10;AAAAAAAAAAAAAAAABwIAAGRycy9kb3ducmV2LnhtbFBLBQYAAAAAAwADALcAAAD4AgAAAAA=&#10;" fillcolor="#4472c4">
                <v:imagedata r:id="rId13" o:title=""/>
              </v:shape>
              <v:shapetype id="_x0000_t32" coordsize="21600,21600" o:spt="32" o:oned="t" path="m,l21600,21600e" filled="f">
                <v:path arrowok="t" fillok="f" o:connecttype="none"/>
                <o:lock v:ext="edit" shapetype="t"/>
              </v:shapetype>
              <v:shape id="Gerade Verbindung mit Pfeil 22" o:spid="_x0000_s1042" type="#_x0000_t32" style="position:absolute;left:22539;top:18227;width:0;height:43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kXxAAAANsAAAAPAAAAZHJzL2Rvd25yZXYueG1sRI/RasJA&#10;FETfhf7Dcgt9040pFI2u0gbE4oPY1A+4ZK9JTPZuyK4m9eu7guDjMDNnmOV6MI24UucqywqmkwgE&#10;cW51xYWC4+9mPAPhPLLGxjIp+CMH69XLaImJtj3/0DXzhQgQdgkqKL1vEyldXpJBN7EtcfBOtjPo&#10;g+wKqTvsA9w0Mo6iD2mw4rBQYktpSXmdXYyCw3b+Ptun6W0Xf9V6Pu3T+nyplHp7HT4XIDwN/hl+&#10;tL+1gjiG+5fwA+TqHwAA//8DAFBLAQItABQABgAIAAAAIQDb4fbL7gAAAIUBAAATAAAAAAAAAAAA&#10;AAAAAAAAAABbQ29udGVudF9UeXBlc10ueG1sUEsBAi0AFAAGAAgAAAAhAFr0LFu/AAAAFQEAAAsA&#10;AAAAAAAAAAAAAAAAHwEAAF9yZWxzLy5yZWxzUEsBAi0AFAAGAAgAAAAhADpamRfEAAAA2wAAAA8A&#10;AAAAAAAAAAAAAAAABwIAAGRycy9kb3ducmV2LnhtbFBLBQYAAAAAAwADALcAAAD4AgAAAAA=&#10;" strokecolor="red" strokeweight="1pt">
                <v:stroke startarrow="diamond" endarrow="block" endarrowlength="long" joinstyle="miter"/>
              </v:shape>
              <v:shape id="Textfeld 32" o:spid="_x0000_s1043" type="#_x0000_t202" style="position:absolute;left:14769;top:30007;width:6949;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53A70205" w14:textId="77777777" w:rsidR="00D15FC9" w:rsidRPr="00F60501" w:rsidRDefault="00D15FC9" w:rsidP="00D15FC9">
                      <w:pPr>
                        <w:pStyle w:val="StandardWeb"/>
                        <w:rPr>
                          <w:b/>
                        </w:rPr>
                      </w:pPr>
                      <w:r w:rsidRPr="00D15FC9">
                        <w:rPr>
                          <w:rFonts w:ascii="Calibri" w:hAnsi="Calibri"/>
                          <w:b/>
                          <w:color w:val="000000"/>
                          <w:kern w:val="24"/>
                          <w:sz w:val="16"/>
                          <w:szCs w:val="16"/>
                        </w:rPr>
                        <w:t>Insert</w:t>
                      </w:r>
                    </w:p>
                    <w:p w14:paraId="49056E2E" w14:textId="77777777" w:rsidR="00D15FC9" w:rsidRDefault="00D15FC9" w:rsidP="00D15FC9">
                      <w:pPr>
                        <w:pStyle w:val="StandardWeb"/>
                      </w:pPr>
                      <w:r w:rsidRPr="00D15FC9">
                        <w:rPr>
                          <w:rFonts w:ascii="Calibri" w:hAnsi="Calibri"/>
                          <w:color w:val="000000"/>
                          <w:kern w:val="24"/>
                          <w:sz w:val="16"/>
                          <w:szCs w:val="16"/>
                        </w:rPr>
                        <w:t>C3D8R | Elastic</w:t>
                      </w:r>
                    </w:p>
                    <w:p w14:paraId="7060B7EB" w14:textId="77777777" w:rsidR="00D15FC9" w:rsidRDefault="00D15FC9" w:rsidP="00D15FC9">
                      <w:pPr>
                        <w:pStyle w:val="StandardWeb"/>
                      </w:pPr>
                      <w:r w:rsidRPr="00D15FC9">
                        <w:rPr>
                          <w:rFonts w:ascii="Calibri" w:hAnsi="Calibri"/>
                          <w:color w:val="000000"/>
                          <w:kern w:val="24"/>
                          <w:sz w:val="16"/>
                          <w:szCs w:val="16"/>
                        </w:rPr>
                        <w:t>0.5mm elemsize</w:t>
                      </w:r>
                    </w:p>
                  </w:txbxContent>
                </v:textbox>
              </v:shape>
              <v:shape id="Freihandform 58" o:spid="_x0000_s1044" style="position:absolute;left:11975;top:19930;width:5258;height:6127;visibility:visible;mso-wrap-style:square;v-text-anchor:middle" coordsize="514350,47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IbwgAAANsAAAAPAAAAZHJzL2Rvd25yZXYueG1sRI/NqsIw&#10;FIT3F3yHcAQ3F00VEalGKYIgyF34s3F3aI5ptTkpTdTq098IgsthZr5h5svWVuJOjS8dKxgOEhDE&#10;udMlGwXHw7o/BeEDssbKMSl4koflovMzx1S7B+/ovg9GRAj7FBUUIdSplD4vyKIfuJo4emfXWAxR&#10;NkbqBh8Rbis5SpKJtFhyXCiwplVB+XV/swqC8Xq82r2uOjttz/KC5vdvkinV67bZDESgNnzDn/ZG&#10;KxiN4f0l/gC5+AcAAP//AwBQSwECLQAUAAYACAAAACEA2+H2y+4AAACFAQAAEwAAAAAAAAAAAAAA&#10;AAAAAAAAW0NvbnRlbnRfVHlwZXNdLnhtbFBLAQItABQABgAIAAAAIQBa9CxbvwAAABUBAAALAAAA&#10;AAAAAAAAAAAAAB8BAABfcmVscy8ucmVsc1BLAQItABQABgAIAAAAIQBUG9IbwgAAANsAAAAPAAAA&#10;AAAAAAAAAAAAAAcCAABkcnMvZG93bnJldi54bWxQSwUGAAAAAAMAAwC3AAAA9gIAAAAA&#10;" path="m,l504825,147638r9525,326231l4763,309563c3175,206375,1588,103188,,xe" fillcolor="#f2f2f2">
                <v:fill opacity="44461f"/>
                <v:stroke joinstyle="miter"/>
                <v:path arrowok="t" o:connecttype="custom" o:connectlocs="0,0;516042,190866;525779,612617;4869,400202;0,0" o:connectangles="0,0,0,0,0"/>
              </v:shape>
              <v:shape id="Textfeld 34" o:spid="_x0000_s1045" type="#_x0000_t202" style="position:absolute;left:12517;top:21966;width:4870;height:1231;rotation:13360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08oxgAAANsAAAAPAAAAZHJzL2Rvd25yZXYueG1sRI9Ba8JA&#10;FITvgv9heYIXaTYGWkrqRkqNVuxFo9Dra/aZhGbfhuyq6b/vCoUeh5n5hlksB9OKK/WusaxgHsUg&#10;iEurG64UnI7rh2cQziNrbC2Tgh9ysMzGowWm2t74QNfCVyJA2KWooPa+S6V0ZU0GXWQ74uCdbW/Q&#10;B9lXUvd4C3DTyiSOn6TBhsNCjR291VR+Fxej4PNUvH/td7O8+lidD5v9sdzq3Ck1nQyvLyA8Df4/&#10;/NfeagXJI9y/hB8gs18AAAD//wMAUEsBAi0AFAAGAAgAAAAhANvh9svuAAAAhQEAABMAAAAAAAAA&#10;AAAAAAAAAAAAAFtDb250ZW50X1R5cGVzXS54bWxQSwECLQAUAAYACAAAACEAWvQsW78AAAAVAQAA&#10;CwAAAAAAAAAAAAAAAAAfAQAAX3JlbHMvLnJlbHNQSwECLQAUAAYACAAAACEA4zNPKMYAAADbAAAA&#10;DwAAAAAAAAAAAAAAAAAHAgAAZHJzL2Rvd25yZXYueG1sUEsFBgAAAAADAAMAtwAAAPoCAAAAAA==&#10;" filled="f" stroked="f">
                <v:textbox style="mso-fit-shape-to-text:t" inset="0,0,0,0">
                  <w:txbxContent>
                    <w:p w14:paraId="4FA205BC" w14:textId="77777777" w:rsidR="00D15FC9" w:rsidRDefault="00D15FC9" w:rsidP="00D15FC9">
                      <w:pPr>
                        <w:pStyle w:val="StandardWeb"/>
                      </w:pPr>
                      <w:r w:rsidRPr="00D15FC9">
                        <w:rPr>
                          <w:rFonts w:ascii="Calibri" w:hAnsi="Calibri"/>
                          <w:color w:val="000000"/>
                          <w:kern w:val="24"/>
                          <w:sz w:val="16"/>
                          <w:szCs w:val="16"/>
                        </w:rPr>
                        <w:t>symmetry</w:t>
                      </w:r>
                    </w:p>
                  </w:txbxContent>
                </v:textbox>
              </v:shape>
              <v:shape id="Gerade Verbindung mit Pfeil 26" o:spid="_x0000_s1046" type="#_x0000_t32" style="position:absolute;left:12970;top:23552;width:1380;height:18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agxAAAANsAAAAPAAAAZHJzL2Rvd25yZXYueG1sRI9Ba8JA&#10;FITvhf6H5Qne6kYpoaSuIkIxVLSYeOntkX0mwezbmF1N/PduoeBxmJlvmPlyMI24UedqywqmkwgE&#10;cWF1zaWCY/719gHCeWSNjWVScCcHy8XryxwTbXs+0C3zpQgQdgkqqLxvEyldUZFBN7EtcfBOtjPo&#10;g+xKqTvsA9w0chZFsTRYc1iosKV1RcU5uxoFaZqn0WnYFu3P/ve4eefv3WV6UWo8GlafIDwN/hn+&#10;b6dawSyGvy/hB8jFAwAA//8DAFBLAQItABQABgAIAAAAIQDb4fbL7gAAAIUBAAATAAAAAAAAAAAA&#10;AAAAAAAAAABbQ29udGVudF9UeXBlc10ueG1sUEsBAi0AFAAGAAgAAAAhAFr0LFu/AAAAFQEAAAsA&#10;AAAAAAAAAAAAAAAAHwEAAF9yZWxzLy5yZWxzUEsBAi0AFAAGAAgAAAAhACuK9qDEAAAA2wAAAA8A&#10;AAAAAAAAAAAAAAAABwIAAGRycy9kb3ducmV2LnhtbFBLBQYAAAAAAwADALcAAAD4AgAAAAA=&#10;" strokeweight=".5pt">
                <v:stroke startarrow="oval" startarrowwidth="narrow" startarrowlength="short" endarrow="block" joinstyle="miter"/>
              </v:shape>
              <v:shape id="Freihandform 61" o:spid="_x0000_s1047" style="position:absolute;left:25432;top:18802;width:4310;height:6500;visibility:visible;mso-wrap-style:square;v-text-anchor:middle" coordsize="431007,65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zwwAAANsAAAAPAAAAZHJzL2Rvd25yZXYueG1sRI9Ba8JA&#10;FITvgv9heUJvuomUGqOrqCB4Kmgrenxkn0kw+zbsrjH9991CweMwM98wy3VvGtGR87VlBekkAUFc&#10;WF1zqeD7az/OQPiArLGxTAp+yMN6NRwsMdf2yUfqTqEUEcI+RwVVCG0upS8qMugntiWO3s06gyFK&#10;V0rt8BnhppHTJPmQBmuOCxW2tKuouJ8eRsFxe97N3x9ZyNLt57xz6SEzl6tSb6N+swARqA+v8H/7&#10;oBVMZ/D3Jf4AufoFAAD//wMAUEsBAi0AFAAGAAgAAAAhANvh9svuAAAAhQEAABMAAAAAAAAAAAAA&#10;AAAAAAAAAFtDb250ZW50X1R5cGVzXS54bWxQSwECLQAUAAYACAAAACEAWvQsW78AAAAVAQAACwAA&#10;AAAAAAAAAAAAAAAfAQAAX3JlbHMvLnJlbHNQSwECLQAUAAYACAAAACEAgAgvs8MAAADbAAAADwAA&#10;AAAAAAAAAAAAAAAHAgAAZHJzL2Rvd25yZXYueG1sUEsFBgAAAAADAAMAtwAAAPcCAAAAAA==&#10;" path="m,328612l431007,r,330993l4763,650081c3175,542925,1588,435768,,328612xe" fillcolor="#f2f2f2">
                <v:fill opacity="44461f"/>
                <v:stroke joinstyle="miter"/>
                <v:path arrowok="t" o:connecttype="custom" o:connectlocs="0,328612;431007,0;431007,330993;4763,650081;0,328612" o:connectangles="0,0,0,0,0"/>
              </v:shape>
              <v:shape id="Gerade Verbindung mit Pfeil 28" o:spid="_x0000_s1048" type="#_x0000_t32" style="position:absolute;left:27859;top:22218;width:2026;height:17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ifBvQAAANsAAAAPAAAAZHJzL2Rvd25yZXYueG1sRE/JCsIw&#10;EL0L/kMYwYtoqgeXahQRBAUR6oLXoRnbYjMpTdT69+YgeHy8fbFqTCleVLvCsoLhIAJBnFpdcKbg&#10;ct72pyCcR9ZYWiYFH3KwWrZbC4y1fXNCr5PPRAhhF6OC3PsqltKlORl0A1sRB+5ua4M+wDqTusZ3&#10;CDelHEXRWBosODTkWNEmp/RxehoFJI/PR7XHJEtceu2dDzyblDelup1mPQfhqfF/8c+90wpGYWz4&#10;En6AXH4BAAD//wMAUEsBAi0AFAAGAAgAAAAhANvh9svuAAAAhQEAABMAAAAAAAAAAAAAAAAAAAAA&#10;AFtDb250ZW50X1R5cGVzXS54bWxQSwECLQAUAAYACAAAACEAWvQsW78AAAAVAQAACwAAAAAAAAAA&#10;AAAAAAAfAQAAX3JlbHMvLnJlbHNQSwECLQAUAAYACAAAACEAeEonwb0AAADbAAAADwAAAAAAAAAA&#10;AAAAAAAHAgAAZHJzL2Rvd25yZXYueG1sUEsFBgAAAAADAAMAtwAAAPECAAAAAA==&#10;" strokeweight=".5pt">
                <v:stroke startarrow="oval" startarrowwidth="narrow" startarrowlength="short" endarrow="block" joinstyle="miter"/>
              </v:shape>
              <v:shape id="Textfeld 38" o:spid="_x0000_s1049" type="#_x0000_t202" style="position:absolute;left:25456;top:20442;width:4869;height:1231;rotation:-23775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0vxAAAANsAAAAPAAAAZHJzL2Rvd25yZXYueG1sRI9Pa8JA&#10;FMTvQr/D8gq9FN1URNroKlYoFU/+Az0+ss8kmH0bd7dJ/PauUPA4zMxvmOm8M5VoyPnSsoKPQQKC&#10;OLO65FzBYf/T/wThA7LGyjIpuJGH+eylN8VU25a31OxCLiKEfYoKihDqVEqfFWTQD2xNHL2zdQZD&#10;lC6X2mEb4aaSwyQZS4Mlx4UCa1oWlF12f0bB++g3v+6Pof0m7ZrTZn1YoE2UenvtFhMQgbrwDP+3&#10;V1rB8AseX+IPkLM7AAAA//8DAFBLAQItABQABgAIAAAAIQDb4fbL7gAAAIUBAAATAAAAAAAAAAAA&#10;AAAAAAAAAABbQ29udGVudF9UeXBlc10ueG1sUEsBAi0AFAAGAAgAAAAhAFr0LFu/AAAAFQEAAAsA&#10;AAAAAAAAAAAAAAAAHwEAAF9yZWxzLy5yZWxzUEsBAi0AFAAGAAgAAAAhAB0mLS/EAAAA2wAAAA8A&#10;AAAAAAAAAAAAAAAABwIAAGRycy9kb3ducmV2LnhtbFBLBQYAAAAAAwADALcAAAD4AgAAAAA=&#10;" filled="f" stroked="f">
                <v:textbox style="mso-fit-shape-to-text:t" inset="0,0,0,0">
                  <w:txbxContent>
                    <w:p w14:paraId="7098B64E" w14:textId="77777777" w:rsidR="00D15FC9" w:rsidRDefault="00D15FC9" w:rsidP="00D15FC9">
                      <w:pPr>
                        <w:pStyle w:val="StandardWeb"/>
                      </w:pPr>
                      <w:r w:rsidRPr="00D15FC9">
                        <w:rPr>
                          <w:rFonts w:ascii="Calibri" w:hAnsi="Calibri"/>
                          <w:color w:val="000000"/>
                          <w:kern w:val="24"/>
                          <w:sz w:val="16"/>
                          <w:szCs w:val="16"/>
                        </w:rPr>
                        <w:t>symmetry</w:t>
                      </w:r>
                    </w:p>
                  </w:txbxContent>
                </v:textbox>
              </v:shape>
              <v:line id="Gerade Verbindung 64" o:spid="_x0000_s1050" style="position:absolute;flip:x;visibility:visible;mso-wrap-style:square" from="29671,30871" to="38566,3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yMvgAAANsAAAAPAAAAZHJzL2Rvd25yZXYueG1sRE/NisIw&#10;EL4LvkMYwZumrrBKbRQRVgrLHqo+wNhMm2ozKU3U7ttvDgseP77/bDfYVjyp941jBYt5AoK4dLrh&#10;WsHl/DVbg/ABWWPrmBT8kofddjzKMNXuxQU9T6EWMYR9igpMCF0qpS8NWfRz1xFHrnK9xRBhX0vd&#10;4yuG21Z+JMmntNhwbDDY0cFQeT89rIKf9bnA77xYoaYqx9vxari8KjWdDPsNiEBDeIv/3blWsIzr&#10;45f4A+T2DwAA//8DAFBLAQItABQABgAIAAAAIQDb4fbL7gAAAIUBAAATAAAAAAAAAAAAAAAAAAAA&#10;AABbQ29udGVudF9UeXBlc10ueG1sUEsBAi0AFAAGAAgAAAAhAFr0LFu/AAAAFQEAAAsAAAAAAAAA&#10;AAAAAAAAHwEAAF9yZWxzLy5yZWxzUEsBAi0AFAAGAAgAAAAhAN3XPIy+AAAA2wAAAA8AAAAAAAAA&#10;AAAAAAAABwIAAGRycy9kb3ducmV2LnhtbFBLBQYAAAAAAwADALcAAADyAgAAAAA=&#10;" strokeweight=".5pt">
                <v:stroke joinstyle="miter"/>
              </v:line>
              <v:shape id="Textfeld 40" o:spid="_x0000_s1051" type="#_x0000_t202" style="position:absolute;left:31390;top:5233;width:716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bthwgAAANsAAAAPAAAAZHJzL2Rvd25yZXYueG1sRI9Bi8Iw&#10;FITvC/6H8AQvi6ZREK1GEdmFxZvuXrw9mmdbbF5KE9vqr98IgsdhZr5h1tveVqKlxpeONahJAoI4&#10;c6bkXMPf7/d4AcIHZIOVY9JwJw/bzeBjjalxHR+pPYVcRAj7FDUUIdSplD4ryKKfuJo4ehfXWAxR&#10;Nrk0DXYRbis5TZK5tFhyXCiwpn1B2fV0sxrm/Vf9eVjStHtkVcvnh1KBlNajYb9bgQjUh3f41f4x&#10;GmYKnl/iD5CbfwAAAP//AwBQSwECLQAUAAYACAAAACEA2+H2y+4AAACFAQAAEwAAAAAAAAAAAAAA&#10;AAAAAAAAW0NvbnRlbnRfVHlwZXNdLnhtbFBLAQItABQABgAIAAAAIQBa9CxbvwAAABUBAAALAAAA&#10;AAAAAAAAAAAAAB8BAABfcmVscy8ucmVsc1BLAQItABQABgAIAAAAIQC3lbthwgAAANsAAAAPAAAA&#10;AAAAAAAAAAAAAAcCAABkcnMvZG93bnJldi54bWxQSwUGAAAAAAMAAwC3AAAA9gIAAAAA&#10;" filled="f" stroked="f">
                <v:textbox style="mso-fit-shape-to-text:t" inset="0,0,0,0">
                  <w:txbxContent>
                    <w:p w14:paraId="0A7ED857" w14:textId="77777777" w:rsidR="00D15FC9" w:rsidRPr="00F60501" w:rsidRDefault="00D15FC9" w:rsidP="00D15FC9">
                      <w:pPr>
                        <w:pStyle w:val="StandardWeb"/>
                        <w:jc w:val="right"/>
                        <w:rPr>
                          <w:b/>
                        </w:rPr>
                      </w:pPr>
                      <w:r w:rsidRPr="00D15FC9">
                        <w:rPr>
                          <w:rFonts w:ascii="Calibri" w:hAnsi="Calibri"/>
                          <w:b/>
                          <w:color w:val="000000"/>
                          <w:kern w:val="24"/>
                          <w:sz w:val="16"/>
                          <w:szCs w:val="16"/>
                        </w:rPr>
                        <w:t>Face-core bond</w:t>
                      </w:r>
                    </w:p>
                  </w:txbxContent>
                </v:textbox>
              </v:shape>
              <v:shape id="Textfeld 41" o:spid="_x0000_s1052" type="#_x0000_t202" style="position:absolute;left:30742;top:6550;width:775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UWwwAAANsAAAAPAAAAZHJzL2Rvd25yZXYueG1sRI9Ba8JA&#10;FITvBf/D8oReim6SQt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R0clFsMAAADbAAAADwAA&#10;AAAAAAAAAAAAAAAHAgAAZHJzL2Rvd25yZXYueG1sUEsFBgAAAAADAAMAtwAAAPcCAAAAAA==&#10;" filled="f" stroked="f">
                <v:textbox style="mso-fit-shape-to-text:t" inset="0,0,0,0">
                  <w:txbxContent>
                    <w:p w14:paraId="4EA16E28" w14:textId="77777777" w:rsidR="00D15FC9" w:rsidRDefault="00D15FC9" w:rsidP="00D15FC9">
                      <w:pPr>
                        <w:pStyle w:val="StandardWeb"/>
                        <w:jc w:val="right"/>
                      </w:pPr>
                      <w:r w:rsidRPr="00D15FC9">
                        <w:rPr>
                          <w:rFonts w:ascii="Calibri" w:hAnsi="Calibri"/>
                          <w:color w:val="000000"/>
                          <w:kern w:val="24"/>
                          <w:sz w:val="16"/>
                          <w:szCs w:val="16"/>
                        </w:rPr>
                        <w:t>Tied contact</w:t>
                      </w:r>
                    </w:p>
                  </w:txbxContent>
                </v:textbox>
              </v:shape>
              <v:line id="Gerade Verbindung 68" o:spid="_x0000_s1053" style="position:absolute;flip:x;visibility:visible;mso-wrap-style:square" from="31822,6439" to="38487,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L7wQAAANsAAAAPAAAAZHJzL2Rvd25yZXYueG1sRI/RisIw&#10;FETfBf8h3IV903QVVLpGEcGlID7U+gHX5tp0bW5Kk9Xu3xtB8HGYmTPMct3bRtyo87VjBV/jBARx&#10;6XTNlYJTsRstQPiArLFxTAr+ycN6NRwsMdXuzjndjqESEcI+RQUmhDaV0peGLPqxa4mjd3GdxRBl&#10;V0nd4T3CbSMnSTKTFmuOCwZb2hoqr8c/q+CwKHLcZ/kcNV0y/P05Gy7PSn1+9JtvEIH68A6/2plW&#10;MJ3C80v8AXL1AAAA//8DAFBLAQItABQABgAIAAAAIQDb4fbL7gAAAIUBAAATAAAAAAAAAAAAAAAA&#10;AAAAAABbQ29udGVudF9UeXBlc10ueG1sUEsBAi0AFAAGAAgAAAAhAFr0LFu/AAAAFQEAAAsAAAAA&#10;AAAAAAAAAAAAHwEAAF9yZWxzLy5yZWxzUEsBAi0AFAAGAAgAAAAhAC0FovvBAAAA2wAAAA8AAAAA&#10;AAAAAAAAAAAABwIAAGRycy9kb3ducmV2LnhtbFBLBQYAAAAAAwADALcAAAD1AgAAAAA=&#10;" strokeweight=".5pt">
                <v:stroke joinstyle="miter"/>
              </v:line>
              <v:shape id="Textfeld 43" o:spid="_x0000_s1054" type="#_x0000_t202" style="position:absolute;left:30790;top:1787;width:775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j5xAAAANsAAAAPAAAAZHJzL2Rvd25yZXYueG1sRI9Ba8JA&#10;FITvgv9heUIvYjaxJd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KfiGPnEAAAA2wAAAA8A&#10;AAAAAAAAAAAAAAAABwIAAGRycy9kb3ducmV2LnhtbFBLBQYAAAAAAwADALcAAAD4AgAAAAA=&#10;" filled="f" stroked="f">
                <v:textbox style="mso-fit-shape-to-text:t" inset="0,0,0,0">
                  <w:txbxContent>
                    <w:p w14:paraId="3ACABABE" w14:textId="77777777" w:rsidR="00D15FC9" w:rsidRDefault="00D15FC9" w:rsidP="00D15FC9">
                      <w:pPr>
                        <w:pStyle w:val="StandardWeb"/>
                        <w:jc w:val="right"/>
                      </w:pPr>
                      <w:r w:rsidRPr="00D15FC9">
                        <w:rPr>
                          <w:rFonts w:ascii="Calibri" w:hAnsi="Calibri"/>
                          <w:color w:val="000000"/>
                          <w:kern w:val="24"/>
                          <w:sz w:val="16"/>
                          <w:szCs w:val="16"/>
                        </w:rPr>
                        <w:t>Penalty contact</w:t>
                      </w:r>
                    </w:p>
                  </w:txbxContent>
                </v:textbox>
              </v:shape>
              <v:line id="Gerade Verbindung 71" o:spid="_x0000_s1055" style="position:absolute;flip:x;visibility:visible;mso-wrap-style:square" from="29503,1676" to="38534,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8UwgAAANsAAAAPAAAAZHJzL2Rvd25yZXYueG1sRI/disIw&#10;FITvhX2HcBa803Rd/KFrlEVwKYgX1X2AY3Nsqs1JaaLWtzeC4OUwM98w82Vna3Gl1leOFXwNExDE&#10;hdMVlwr+9+vBDIQPyBprx6TgTh6Wi4/eHFPtbpzTdRdKESHsU1RgQmhSKX1hyKIfuoY4ekfXWgxR&#10;tqXULd4i3NZylCQTabHiuGCwoZWh4ry7WAXb2T7HTZZPUdMxw9PfwXBxUKr/2f3+gAjUhXf41c60&#10;gu8xPL/EHyAXDwAAAP//AwBQSwECLQAUAAYACAAAACEA2+H2y+4AAACFAQAAEwAAAAAAAAAAAAAA&#10;AAAAAAAAW0NvbnRlbnRfVHlwZXNdLnhtbFBLAQItABQABgAIAAAAIQBa9CxbvwAAABUBAAALAAAA&#10;AAAAAAAAAAAAAB8BAABfcmVscy8ucmVsc1BLAQItABQABgAIAAAAIQDNoJ8UwgAAANsAAAAPAAAA&#10;AAAAAAAAAAAAAAcCAABkcnMvZG93bnJldi54bWxQSwUGAAAAAAMAAwC3AAAA9gIAAAAA&#10;" strokeweight=".5pt">
                <v:stroke joinstyle="miter"/>
                <o:lock v:ext="edit" shapetype="f"/>
              </v:line>
              <v:shape id="Textfeld 46" o:spid="_x0000_s1056" type="#_x0000_t202" style="position:absolute;left:25;top:23154;width:580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CMVwgAAANsAAAAPAAAAZHJzL2Rvd25yZXYueG1sRI9Bi8Iw&#10;FITvgv8hPGEvYtO6UL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A4fCMVwgAAANsAAAAPAAAA&#10;AAAAAAAAAAAAAAcCAABkcnMvZG93bnJldi54bWxQSwUGAAAAAAMAAwC3AAAA9gIAAAAA&#10;" filled="f" stroked="f">
                <v:textbox style="mso-fit-shape-to-text:t" inset="0,0,0,0">
                  <w:txbxContent>
                    <w:p w14:paraId="36B25A42" w14:textId="77777777" w:rsidR="00D15FC9" w:rsidRPr="00F60501" w:rsidRDefault="00D15FC9" w:rsidP="00D15FC9">
                      <w:pPr>
                        <w:pStyle w:val="StandardWeb"/>
                        <w:rPr>
                          <w:b/>
                        </w:rPr>
                      </w:pPr>
                      <w:r w:rsidRPr="00D15FC9">
                        <w:rPr>
                          <w:rFonts w:ascii="Calibri" w:hAnsi="Calibri"/>
                          <w:b/>
                          <w:color w:val="000000"/>
                          <w:kern w:val="24"/>
                          <w:sz w:val="16"/>
                          <w:szCs w:val="16"/>
                        </w:rPr>
                        <w:t>Honeycomb</w:t>
                      </w:r>
                    </w:p>
                  </w:txbxContent>
                </v:textbox>
              </v:shape>
              <v:shape id="Textfeld 47" o:spid="_x0000_s1057" type="#_x0000_t202" style="position:absolute;left:74;top:24377;width:10984;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aOxAAAANsAAAAPAAAAZHJzL2Rvd25yZXYueG1sRI9Ba8JA&#10;FITvBf/D8gq9FN0kBa2pq4i0IN4avfT22H1NQrNvQ3ZN0vx6tyD0OMzMN8xmN9pG9NT52rGCdJGA&#10;INbO1FwquJw/5q8gfEA22DgmBb/kYbedPWwwN27gT+qLUIoIYZ+jgiqENpfS64os+oVriaP37TqL&#10;IcqulKbDIcJtI7MkWUqLNceFCls6VKR/iqtVsBzf2+fTmrJh0k3PX1OaBkqVenoc928gAo3hP3xv&#10;H42ClxX8fYk/QG5vAAAA//8DAFBLAQItABQABgAIAAAAIQDb4fbL7gAAAIUBAAATAAAAAAAAAAAA&#10;AAAAAAAAAABbQ29udGVudF9UeXBlc10ueG1sUEsBAi0AFAAGAAgAAAAhAFr0LFu/AAAAFQEAAAsA&#10;AAAAAAAAAAAAAAAAHwEAAF9yZWxzLy5yZWxzUEsBAi0AFAAGAAgAAAAhAFcwho7EAAAA2wAAAA8A&#10;AAAAAAAAAAAAAAAABwIAAGRycy9kb3ducmV2LnhtbFBLBQYAAAAAAwADALcAAAD4AgAAAAA=&#10;" filled="f" stroked="f">
                <v:textbox style="mso-fit-shape-to-text:t" inset="0,0,0,0">
                  <w:txbxContent>
                    <w:p w14:paraId="1692DB20" w14:textId="77777777" w:rsidR="00D15FC9" w:rsidRPr="00C312AF" w:rsidRDefault="00D15FC9" w:rsidP="00D15FC9">
                      <w:pPr>
                        <w:pStyle w:val="StandardWeb"/>
                      </w:pPr>
                      <w:r w:rsidRPr="00D15FC9">
                        <w:rPr>
                          <w:rFonts w:ascii="Calibri" w:hAnsi="Calibri"/>
                          <w:color w:val="000000"/>
                          <w:kern w:val="24"/>
                          <w:sz w:val="16"/>
                          <w:szCs w:val="16"/>
                        </w:rPr>
                        <w:t>S4R | Orth. plastic</w:t>
                      </w:r>
                    </w:p>
                    <w:p w14:paraId="1AED2AE0" w14:textId="77777777" w:rsidR="00D15FC9" w:rsidRPr="00C312AF" w:rsidRDefault="00D15FC9" w:rsidP="00D15FC9">
                      <w:pPr>
                        <w:pStyle w:val="StandardWeb"/>
                      </w:pPr>
                      <w:r w:rsidRPr="00D15FC9">
                        <w:rPr>
                          <w:rFonts w:ascii="Calibri" w:hAnsi="Calibri"/>
                          <w:color w:val="000000"/>
                          <w:kern w:val="24"/>
                          <w:sz w:val="16"/>
                          <w:szCs w:val="16"/>
                        </w:rPr>
                        <w:t>0.4/1.5mm elemsize</w:t>
                      </w:r>
                    </w:p>
                    <w:p w14:paraId="17929B75" w14:textId="77777777" w:rsidR="00D15FC9" w:rsidRPr="00C312AF" w:rsidRDefault="00D15FC9" w:rsidP="00D15FC9">
                      <w:pPr>
                        <w:pStyle w:val="StandardWeb"/>
                      </w:pPr>
                      <w:r w:rsidRPr="00D15FC9">
                        <w:rPr>
                          <w:rFonts w:ascii="Calibri" w:hAnsi="Calibri"/>
                          <w:color w:val="000000"/>
                          <w:kern w:val="24"/>
                          <w:sz w:val="16"/>
                          <w:szCs w:val="16"/>
                        </w:rPr>
                        <w:t>C3D8R | Orth. plastic</w:t>
                      </w:r>
                    </w:p>
                    <w:p w14:paraId="6E62A74D" w14:textId="77777777" w:rsidR="00D15FC9" w:rsidRDefault="00D15FC9" w:rsidP="00D15FC9">
                      <w:pPr>
                        <w:pStyle w:val="StandardWeb"/>
                      </w:pPr>
                      <w:r w:rsidRPr="00D15FC9">
                        <w:rPr>
                          <w:rFonts w:ascii="Calibri" w:hAnsi="Calibri"/>
                          <w:color w:val="000000"/>
                          <w:kern w:val="24"/>
                          <w:sz w:val="16"/>
                          <w:szCs w:val="16"/>
                        </w:rPr>
                        <w:t>2mm elem size</w:t>
                      </w:r>
                    </w:p>
                  </w:txbxContent>
                </v:textbox>
              </v:shape>
              <v:line id="Gerade Verbindung 75" o:spid="_x0000_s1058" style="position:absolute;flip:x;visibility:visible;mso-wrap-style:square" from="0,24425" to="7615,2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CKvgAAANsAAAAPAAAAZHJzL2Rvd25yZXYueG1sRE/NisIw&#10;EL4LvkMYwZumrrBKbRQRVgrLHqo+wNhMm2ozKU3U7ttvDgseP77/bDfYVjyp941jBYt5AoK4dLrh&#10;WsHl/DVbg/ABWWPrmBT8kofddjzKMNXuxQU9T6EWMYR9igpMCF0qpS8NWfRz1xFHrnK9xRBhX0vd&#10;4yuG21Z+JMmntNhwbDDY0cFQeT89rIKf9bnA77xYoaYqx9vxari8KjWdDPsNiEBDeIv/3blWsIxj&#10;45f4A+T2DwAA//8DAFBLAQItABQABgAIAAAAIQDb4fbL7gAAAIUBAAATAAAAAAAAAAAAAAAAAAAA&#10;AABbQ29udGVudF9UeXBlc10ueG1sUEsBAi0AFAAGAAgAAAAhAFr0LFu/AAAAFQEAAAsAAAAAAAAA&#10;AAAAAAAAHwEAAF9yZWxzLy5yZWxzUEsBAi0AFAAGAAgAAAAhACOhMIq+AAAA2wAAAA8AAAAAAAAA&#10;AAAAAAAABwIAAGRycy9kb3ducmV2LnhtbFBLBQYAAAAAAwADALcAAADyAgAAAAA=&#10;" strokeweight=".5pt">
                <v:stroke joinstyle="miter"/>
              </v:line>
              <v:shape id="Textfeld 49" o:spid="_x0000_s1059" type="#_x0000_t202" style="position:absolute;left:201;top:5233;width:581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dnwQAAANsAAAAPAAAAZHJzL2Rvd25yZXYueG1sRI9Bi8Iw&#10;FITvgv8hPMGLaFoF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Enjt2fBAAAA2wAAAA8AAAAA&#10;AAAAAAAAAAAABwIAAGRycy9kb3ducmV2LnhtbFBLBQYAAAAAAwADALcAAAD1AgAAAAA=&#10;" filled="f" stroked="f">
                <v:textbox style="mso-fit-shape-to-text:t" inset="0,0,0,0">
                  <w:txbxContent>
                    <w:p w14:paraId="2E0C559F" w14:textId="77777777" w:rsidR="00D15FC9" w:rsidRPr="00F60501" w:rsidRDefault="00D15FC9" w:rsidP="00D15FC9">
                      <w:pPr>
                        <w:pStyle w:val="StandardWeb"/>
                        <w:rPr>
                          <w:b/>
                        </w:rPr>
                      </w:pPr>
                      <w:r w:rsidRPr="00D15FC9">
                        <w:rPr>
                          <w:rFonts w:ascii="Calibri" w:hAnsi="Calibri"/>
                          <w:b/>
                          <w:color w:val="000000"/>
                          <w:kern w:val="24"/>
                          <w:sz w:val="16"/>
                          <w:szCs w:val="16"/>
                        </w:rPr>
                        <w:t>Fixture</w:t>
                      </w:r>
                    </w:p>
                  </w:txbxContent>
                </v:textbox>
              </v:shape>
              <v:shape id="Textfeld 50" o:spid="_x0000_s1060" type="#_x0000_t202" style="position:absolute;left:251;top:6451;width:8692;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22HwAAAANsAAAAPAAAAZHJzL2Rvd25yZXYueG1sRE/LisIw&#10;FN0L/kO4ghuZppVB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gN9th8AAAADbAAAADwAAAAAA&#10;AAAAAAAAAAAHAgAAZHJzL2Rvd25yZXYueG1sUEsFBgAAAAADAAMAtwAAAPQCAAAAAA==&#10;" filled="f" stroked="f">
                <v:textbox style="mso-fit-shape-to-text:t" inset="0,0,0,0">
                  <w:txbxContent>
                    <w:p w14:paraId="1310C419" w14:textId="77777777" w:rsidR="00D15FC9" w:rsidRDefault="00D15FC9" w:rsidP="00D15FC9">
                      <w:pPr>
                        <w:pStyle w:val="StandardWeb"/>
                      </w:pPr>
                      <w:r w:rsidRPr="00D15FC9">
                        <w:rPr>
                          <w:rFonts w:ascii="Calibri" w:hAnsi="Calibri"/>
                          <w:color w:val="000000"/>
                          <w:kern w:val="24"/>
                          <w:sz w:val="16"/>
                          <w:szCs w:val="16"/>
                        </w:rPr>
                        <w:t>C3D8R | Isotr. elastic</w:t>
                      </w:r>
                    </w:p>
                    <w:p w14:paraId="053FBE04" w14:textId="77777777" w:rsidR="00D15FC9" w:rsidRDefault="00D15FC9" w:rsidP="00D15FC9">
                      <w:pPr>
                        <w:pStyle w:val="StandardWeb"/>
                      </w:pPr>
                      <w:r w:rsidRPr="00D15FC9">
                        <w:rPr>
                          <w:rFonts w:ascii="Calibri" w:hAnsi="Calibri"/>
                          <w:color w:val="000000"/>
                          <w:kern w:val="24"/>
                          <w:sz w:val="16"/>
                          <w:szCs w:val="16"/>
                        </w:rPr>
                        <w:t>5mm elemsize</w:t>
                      </w:r>
                    </w:p>
                  </w:txbxContent>
                </v:textbox>
              </v:shape>
              <v:line id="Gerade Verbindung 78" o:spid="_x0000_s1061" style="position:absolute;flip:x;visibility:visible;mso-wrap-style:square" from="159,6366" to="9003,6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pqwgAAANsAAAAPAAAAZHJzL2Rvd25yZXYueG1sRI9Ra8Iw&#10;FIXfhf2HcAd701QZTjqjyGCjID5U/QHX5Np0NjeliW33781gsMfDOec7nPV2dI3oqQu1ZwXzWQaC&#10;WHtTc6XgfPqcrkCEiGyw8UwKfijAdvM0WWNu/MAl9cdYiQThkKMCG2ObSxm0JYdh5lvi5F195zAm&#10;2VXSdDgkuGvkIsuW0mHNacFiSx+W9O14dwoOq1OJ+6J8Q0PXAr+/Lpb1RamX53H3DiLSGP/Df+3C&#10;KHidw++X9APk5gEAAP//AwBQSwECLQAUAAYACAAAACEA2+H2y+4AAACFAQAAEwAAAAAAAAAAAAAA&#10;AAAAAAAAW0NvbnRlbnRfVHlwZXNdLnhtbFBLAQItABQABgAIAAAAIQBa9CxbvwAAABUBAAALAAAA&#10;AAAAAAAAAAAAAB8BAABfcmVscy8ucmVsc1BLAQItABQABgAIAAAAIQDqnepqwgAAANsAAAAPAAAA&#10;AAAAAAAAAAAAAAcCAABkcnMvZG93bnJldi54bWxQSwUGAAAAAAMAAwC3AAAA9gIAAAAA&#10;" strokeweight=".5pt">
                <v:stroke joinstyle="miter"/>
              </v:line>
              <v:shape id="Textfeld 52" o:spid="_x0000_s1062" type="#_x0000_t202" style="position:absolute;left:74;top:29682;width:580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ZrwwAAANsAAAAPAAAAZHJzL2Rvd25yZXYueG1sRI9Ba8JA&#10;FITvBf/D8oReim4SSt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H0FWa8MAAADbAAAADwAA&#10;AAAAAAAAAAAAAAAHAgAAZHJzL2Rvd25yZXYueG1sUEsFBgAAAAADAAMAtwAAAPcCAAAAAA==&#10;" filled="f" stroked="f">
                <v:textbox style="mso-fit-shape-to-text:t" inset="0,0,0,0">
                  <w:txbxContent>
                    <w:p w14:paraId="568E5DED" w14:textId="77777777" w:rsidR="00D15FC9" w:rsidRPr="00F60501" w:rsidRDefault="00D15FC9" w:rsidP="00D15FC9">
                      <w:pPr>
                        <w:pStyle w:val="StandardWeb"/>
                        <w:rPr>
                          <w:b/>
                        </w:rPr>
                      </w:pPr>
                      <w:r w:rsidRPr="00D15FC9">
                        <w:rPr>
                          <w:rFonts w:ascii="Calibri" w:hAnsi="Calibri"/>
                          <w:b/>
                          <w:color w:val="000000"/>
                          <w:kern w:val="24"/>
                          <w:sz w:val="16"/>
                          <w:szCs w:val="16"/>
                        </w:rPr>
                        <w:t>Potting</w:t>
                      </w:r>
                    </w:p>
                  </w:txbxContent>
                </v:textbox>
              </v:shape>
              <v:shape id="Textfeld 53" o:spid="_x0000_s1063" type="#_x0000_t202" style="position:absolute;left:124;top:30900;width:1107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PwxAAAANsAAAAPAAAAZHJzL2Rvd25yZXYueG1sRI9Ba8JA&#10;FITvgv9heUIvYjaxJd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HAN8/DEAAAA2wAAAA8A&#10;AAAAAAAAAAAAAAAABwIAAGRycy9kb3ducmV2LnhtbFBLBQYAAAAAAwADALcAAAD4AgAAAAA=&#10;" filled="f" stroked="f">
                <v:textbox style="mso-fit-shape-to-text:t" inset="0,0,0,0">
                  <w:txbxContent>
                    <w:p w14:paraId="215BE4AF" w14:textId="77777777" w:rsidR="00D15FC9" w:rsidRPr="00C312AF" w:rsidRDefault="00D15FC9" w:rsidP="00D15FC9">
                      <w:pPr>
                        <w:pStyle w:val="StandardWeb"/>
                      </w:pPr>
                      <w:r w:rsidRPr="00D15FC9">
                        <w:rPr>
                          <w:rFonts w:ascii="Calibri" w:hAnsi="Calibri"/>
                          <w:color w:val="000000"/>
                          <w:kern w:val="24"/>
                          <w:sz w:val="16"/>
                          <w:szCs w:val="16"/>
                        </w:rPr>
                        <w:t>C3D10M | Isotr. bi-plastic</w:t>
                      </w:r>
                    </w:p>
                    <w:p w14:paraId="5D60CCE3" w14:textId="77777777" w:rsidR="00D15FC9" w:rsidRPr="00C312AF" w:rsidRDefault="00D15FC9" w:rsidP="00D15FC9">
                      <w:pPr>
                        <w:pStyle w:val="StandardWeb"/>
                      </w:pPr>
                      <w:r w:rsidRPr="00D15FC9">
                        <w:rPr>
                          <w:rFonts w:ascii="Calibri" w:hAnsi="Calibri"/>
                          <w:color w:val="000000"/>
                          <w:kern w:val="24"/>
                          <w:sz w:val="16"/>
                          <w:szCs w:val="16"/>
                        </w:rPr>
                        <w:t>0.8mm elemsize</w:t>
                      </w:r>
                    </w:p>
                  </w:txbxContent>
                </v:textbox>
              </v:shape>
              <v:line id="Gerade Verbindung 81" o:spid="_x0000_s1064" style="position:absolute;flip:x;visibility:visible;mso-wrap-style:square" from="0,30942" to="9989,3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knywQAAANsAAAAPAAAAZHJzL2Rvd25yZXYueG1sRI/RisIw&#10;FETfBf8h3IV903RFVLpGEcGlID7U+gHX5tp0bW5Kk9Xu3xtB8HGYmTPMct3bRtyo87VjBV/jBARx&#10;6XTNlYJTsRstQPiArLFxTAr+ycN6NRwsMdXuzjndjqESEcI+RQUmhDaV0peGLPqxa4mjd3GdxRBl&#10;V0nd4T3CbSMnSTKTFmuOCwZb2hoqr8c/q+CwKHLcZ/kcNV0y/P05Gy7PSn1+9JtvEIH68A6/2plW&#10;MJ3C80v8AXL1AAAA//8DAFBLAQItABQABgAIAAAAIQDb4fbL7gAAAIUBAAATAAAAAAAAAAAAAAAA&#10;AAAAAABbQ29udGVudF9UeXBlc10ueG1sUEsBAi0AFAAGAAgAAAAhAFr0LFu/AAAAFQEAAAsAAAAA&#10;AAAAAAAAAAAAHwEAAF9yZWxzLy5yZWxzUEsBAi0AFAAGAAgAAAAhAPrqSfLBAAAA2wAAAA8AAAAA&#10;AAAAAAAAAAAABwIAAGRycy9kb3ducmV2LnhtbFBLBQYAAAAAAwADALcAAAD1AgAAAAA=&#10;" strokeweight=".5pt">
                <v:stroke joinstyle="miter"/>
              </v:line>
              <v:shape id="Textfeld 55" o:spid="_x0000_s1065" type="#_x0000_t202" style="position:absolute;left:108;top:1912;width:1225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4fxAAAANsAAAAPAAAAZHJzL2Rvd25yZXYueG1sRI9Ba8JA&#10;FITvgv9heUIvYjaRNt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JCozh/EAAAA2wAAAA8A&#10;AAAAAAAAAAAAAAAABwIAAGRycy9kb3ducmV2LnhtbFBLBQYAAAAAAwADALcAAAD4AgAAAAA=&#10;" filled="f" stroked="f">
                <v:textbox style="mso-fit-shape-to-text:t" inset="0,0,0,0">
                  <w:txbxContent>
                    <w:p w14:paraId="6E7B13CE" w14:textId="77777777" w:rsidR="00D15FC9" w:rsidRPr="00C312AF" w:rsidRDefault="00D15FC9" w:rsidP="00D15FC9">
                      <w:pPr>
                        <w:pStyle w:val="StandardWeb"/>
                      </w:pPr>
                      <w:r w:rsidRPr="00D15FC9">
                        <w:rPr>
                          <w:rFonts w:ascii="Calibri" w:hAnsi="Calibri"/>
                          <w:color w:val="000000"/>
                          <w:kern w:val="24"/>
                          <w:sz w:val="16"/>
                          <w:szCs w:val="16"/>
                        </w:rPr>
                        <w:t>S4R | Orth. fabric (VUMAT) 0.4-2mm elemsize</w:t>
                      </w:r>
                    </w:p>
                  </w:txbxContent>
                </v:textbox>
              </v:shape>
              <v:line id="Gerade Verbindung 84" o:spid="_x0000_s1066" style="position:absolute;flip:x;visibility:visible;mso-wrap-style:square" from="111,1763" to="12743,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IewQAAANsAAAAPAAAAZHJzL2Rvd25yZXYueG1sRI/RisIw&#10;FETfBf8hXME3TRVxpRpFBKUg+1D1A67Ntak2N6WJWv9+s7Cwj8PMnGFWm87W4kWtrxwrmIwTEMSF&#10;0xWXCi7n/WgBwgdkjbVjUvAhD5t1v7fCVLs35/Q6hVJECPsUFZgQmlRKXxiy6MeuIY7ezbUWQ5Rt&#10;KXWL7wi3tZwmyVxarDguGGxoZ6h4nJ5WwffinOMxy79Q0y3D++FquLgqNRx02yWIQF34D/+1M61g&#10;NoffL/EHyPUPAAAA//8DAFBLAQItABQABgAIAAAAIQDb4fbL7gAAAIUBAAATAAAAAAAAAAAAAAAA&#10;AAAAAABbQ29udGVudF9UeXBlc10ueG1sUEsBAi0AFAAGAAgAAAAhAFr0LFu/AAAAFQEAAAsAAAAA&#10;AAAAAAAAAAAAHwEAAF9yZWxzLy5yZWxzUEsBAi0AFAAGAAgAAAAhAGV0ch7BAAAA2wAAAA8AAAAA&#10;AAAAAAAAAAAABwIAAGRycy9kb3ducmV2LnhtbFBLBQYAAAAAAwADALcAAAD1AgAAAAA=&#10;" strokeweight=".5pt">
                <v:stroke joinstyle="miter"/>
              </v:line>
              <v:line id="Gerade Verbindung 85" o:spid="_x0000_s1067" style="position:absolute;flip:x y;visibility:visible;mso-wrap-style:square" from="12702,1793" to="18833,18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D6wwAAANsAAAAPAAAAZHJzL2Rvd25yZXYueG1sRI9Ba8JA&#10;FITvgv9heYI33VjEanQVEQMeemnU+zP7zAazb0N2G2N/fbdQ6HGYmW+Yza63teio9ZVjBbNpAoK4&#10;cLriUsHlnE2WIHxA1lg7JgUv8rDbDgcbTLV78id1eShFhLBPUYEJoUml9IUhi37qGuLo3V1rMUTZ&#10;llK3+IxwW8u3JFlIixXHBYMNHQwVj/zLKjiYj+Mty75f51NXXBc5rsy80UqNR/1+DSJQH/7Df+2T&#10;VjB/h98v8QfI7Q8AAAD//wMAUEsBAi0AFAAGAAgAAAAhANvh9svuAAAAhQEAABMAAAAAAAAAAAAA&#10;AAAAAAAAAFtDb250ZW50X1R5cGVzXS54bWxQSwECLQAUAAYACAAAACEAWvQsW78AAAAVAQAACwAA&#10;AAAAAAAAAAAAAAAfAQAAX3JlbHMvLnJlbHNQSwECLQAUAAYACAAAACEAfXQg+sMAAADbAAAADwAA&#10;AAAAAAAAAAAAAAAHAgAAZHJzL2Rvd25yZXYueG1sUEsFBgAAAAADAAMAtwAAAPcCAAAAAA==&#10;" strokeweight=".5pt">
                <v:stroke joinstyle="miter"/>
              </v:line>
              <v:line id="Gerade Verbindung 86" o:spid="_x0000_s1068" style="position:absolute;flip:x;visibility:visible;mso-wrap-style:square" from="9964,24439" to="20865,3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0P3vgAAANsAAAAPAAAAZHJzL2Rvd25yZXYueG1sRE/NisIw&#10;EL4LvkMYwZumLrJKbRQRVgrLHqo+wNhMm2ozKU3U7ttvDgseP77/bDfYVjyp941jBYt5AoK4dLrh&#10;WsHl/DVbg/ABWWPrmBT8kofddjzKMNXuxQU9T6EWMYR9igpMCF0qpS8NWfRz1xFHrnK9xRBhX0vd&#10;4yuG21Z+JMmntNhwbDDY0cFQeT89rIKf9bnA77xYoaYqx9vxari8KjWdDPsNiEBDeIv/3blWsIxj&#10;45f4A+T2DwAA//8DAFBLAQItABQABgAIAAAAIQDb4fbL7gAAAIUBAAATAAAAAAAAAAAAAAAAAAAA&#10;AABbQ29udGVudF9UeXBlc10ueG1sUEsBAi0AFAAGAAgAAAAhAFr0LFu/AAAAFQEAAAsAAAAAAAAA&#10;AAAAAAAAHwEAAF9yZWxzLy5yZWxzUEsBAi0AFAAGAAgAAAAhAHunQ/e+AAAA2wAAAA8AAAAAAAAA&#10;AAAAAAAABwIAAGRycy9kb3ducmV2LnhtbFBLBQYAAAAAAwADALcAAADyAgAAAAA=&#10;" strokeweight=".5pt">
                <v:stroke joinstyle="miter"/>
              </v:line>
              <v:line id="Gerade Verbindung 87" o:spid="_x0000_s1069" style="position:absolute;flip:x y;visibility:visible;mso-wrap-style:square" from="9003,6325" to="11480,1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ETwwAAANsAAAAPAAAAZHJzL2Rvd25yZXYueG1sRI/BasMw&#10;EETvgf6D2EJuidwSTONGCSXU4EMvsdv71tpaptbKWIpj9+ujQKDHYWbeMLvDZDsx0uBbxwqe1gkI&#10;4trplhsFn1W+egHhA7LGzjEpmMnDYf+w2GGm3YVPNJahERHCPkMFJoQ+k9LXhiz6teuJo/fjBosh&#10;yqGResBLhNtOPidJKi22HBcM9nQ0VP+WZ6vgaD7ev/P8b66Ksf5KS9yaTa+VWj5Ob68gAk3hP3xv&#10;F1rBZgu3L/EHyP0VAAD//wMAUEsBAi0AFAAGAAgAAAAhANvh9svuAAAAhQEAABMAAAAAAAAAAAAA&#10;AAAAAAAAAFtDb250ZW50X1R5cGVzXS54bWxQSwECLQAUAAYACAAAACEAWvQsW78AAAAVAQAACwAA&#10;AAAAAAAAAAAAAAAfAQAAX3JlbHMvLnJlbHNQSwECLQAUAAYACAAAACEAY6cRE8MAAADbAAAADwAA&#10;AAAAAAAAAAAAAAAHAgAAZHJzL2Rvd25yZXYueG1sUEsFBgAAAAADAAMAtwAAAPcCAAAAAA==&#10;" strokeweight=".5pt">
                <v:stroke joinstyle="miter"/>
              </v:line>
              <v:line id="Gerade Verbindung 89" o:spid="_x0000_s1070" style="position:absolute;flip:x;visibility:visible;mso-wrap-style:square" from="14229,31238" to="21147,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NksvgAAANsAAAAPAAAAZHJzL2Rvd25yZXYueG1sRE/NisIw&#10;EL4LvkMYwZumLrhKbRQRVgrLHqo+wNhMm2ozKU3U7ttvDgseP77/bDfYVjyp941jBYt5AoK4dLrh&#10;WsHl/DVbg/ABWWPrmBT8kofddjzKMNXuxQU9T6EWMYR9igpMCF0qpS8NWfRz1xFHrnK9xRBhX0vd&#10;4yuG21Z+JMmntNhwbDDY0cFQeT89rIKf9bnA77xYoaYqx9vxari8KjWdDPsNiEBDeIv/3blWsIzr&#10;45f4A+T2DwAA//8DAFBLAQItABQABgAIAAAAIQDb4fbL7gAAAIUBAAATAAAAAAAAAAAAAAAAAAAA&#10;AABbQ29udGVudF9UeXBlc10ueG1sUEsBAi0AFAAGAAgAAAAhAFr0LFu/AAAAFQEAAAsAAAAAAAAA&#10;AAAAAAAAHwEAAF9yZWxzLy5yZWxzUEsBAi0AFAAGAAgAAAAhAAAI2Sy+AAAA2wAAAA8AAAAAAAAA&#10;AAAAAAAABwIAAGRycy9kb3ducmV2LnhtbFBLBQYAAAAAAwADALcAAADyAgAAAAA=&#10;" strokeweight=".5pt">
                <v:stroke joinstyle="miter"/>
              </v:line>
              <v:line id="Gerade Verbindung 90" o:spid="_x0000_s1071" style="position:absolute;flip:x;visibility:visible;mso-wrap-style:square" from="21132,23320" to="21865,3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Hy3wgAAANsAAAAPAAAAZHJzL2Rvd25yZXYueG1sRI9Ra8Iw&#10;FIXfhf2HcAd701RhTjqjyGCjID5U/QHX5Np0NjeliW33781gsMfDOec7nPV2dI3oqQu1ZwXzWQaC&#10;WHtTc6XgfPqcrkCEiGyw8UwKfijAdvM0WWNu/MAl9cdYiQThkKMCG2ObSxm0JYdh5lvi5F195zAm&#10;2VXSdDgkuGvkIsuW0mHNacFiSx+W9O14dwoOq1OJ+6J8Q0PXAr+/Lpb1RamX53H3DiLSGP/Df+3C&#10;KHidw++X9APk5gEAAP//AwBQSwECLQAUAAYACAAAACEA2+H2y+4AAACFAQAAEwAAAAAAAAAAAAAA&#10;AAAAAAAAW0NvbnRlbnRfVHlwZXNdLnhtbFBLAQItABQABgAIAAAAIQBa9CxbvwAAABUBAAALAAAA&#10;AAAAAAAAAAAAAB8BAABfcmVscy8ucmVsc1BLAQItABQABgAIAAAAIQBvRHy3wgAAANsAAAAPAAAA&#10;AAAAAAAAAAAAAAcCAABkcnMvZG93bnJldi54bWxQSwUGAAAAAAMAAwC3AAAA9gIAAAAA&#10;" strokeweight=".5pt">
                <v:stroke joinstyle="miter"/>
              </v:line>
              <v:shape id="Textfeld 62" o:spid="_x0000_s1072" type="#_x0000_t202" style="position:absolute;left:21751;width:6776;height:3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j3xAAAANsAAAAPAAAAZHJzL2Rvd25yZXYueG1sRI/RasJA&#10;FETfC/2H5Rb6VjcJtWh0I8Va8M02+gGX7DUbk70bsqumfr1bKPRxmJkzzHI12k5caPCNYwXpJAFB&#10;XDndcK3gsP98mYHwAVlj55gU/JCHVfH4sMRcuyt/06UMtYgQ9jkqMCH0uZS+MmTRT1xPHL2jGyyG&#10;KIda6gGvEW47mSXJm7TYcFww2NPaUNWWZ6tglthd286zL29fb+nUrD/cpj8p9fw0vi9ABBrDf/iv&#10;vdUKphn8fok/QBZ3AAAA//8DAFBLAQItABQABgAIAAAAIQDb4fbL7gAAAIUBAAATAAAAAAAAAAAA&#10;AAAAAAAAAABbQ29udGVudF9UeXBlc10ueG1sUEsBAi0AFAAGAAgAAAAhAFr0LFu/AAAAFQEAAAsA&#10;AAAAAAAAAAAAAAAAHwEAAF9yZWxzLy5yZWxzUEsBAi0AFAAGAAgAAAAhAAi0ePfEAAAA2wAAAA8A&#10;AAAAAAAAAAAAAAAABwIAAGRycy9kb3ducmV2LnhtbFBLBQYAAAAAAwADALcAAAD4AgAAAAA=&#10;" filled="f" stroked="f">
                <v:textbox style="mso-fit-shape-to-text:t">
                  <w:txbxContent>
                    <w:p w14:paraId="416311C3" w14:textId="77777777" w:rsidR="00D15FC9" w:rsidRPr="00C312AF" w:rsidRDefault="00D15FC9" w:rsidP="00D15FC9">
                      <w:pPr>
                        <w:pStyle w:val="StandardWeb"/>
                      </w:pPr>
                      <w:r w:rsidRPr="00D15FC9">
                        <w:rPr>
                          <w:rFonts w:ascii="Calibri" w:hAnsi="Calibri"/>
                          <w:color w:val="000000"/>
                          <w:kern w:val="24"/>
                          <w:sz w:val="16"/>
                          <w:szCs w:val="16"/>
                        </w:rPr>
                        <w:t>Tx,Ty,Tz = 0</w:t>
                      </w:r>
                    </w:p>
                    <w:p w14:paraId="10AD4501" w14:textId="77777777" w:rsidR="00D15FC9" w:rsidRPr="00C312AF" w:rsidRDefault="00D15FC9" w:rsidP="00D15FC9">
                      <w:pPr>
                        <w:pStyle w:val="StandardWeb"/>
                      </w:pPr>
                      <w:r w:rsidRPr="00D15FC9">
                        <w:rPr>
                          <w:rFonts w:ascii="Calibri" w:hAnsi="Calibri"/>
                          <w:color w:val="000000"/>
                          <w:kern w:val="24"/>
                          <w:sz w:val="16"/>
                          <w:szCs w:val="16"/>
                        </w:rPr>
                        <w:t>Rx,Ry,Rz = 0</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53" o:spid="_x0000_s1073" type="#_x0000_t5" style="position:absolute;left:24712;top:3964;width:1226;height:1056;rotation:-102503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gowQAAANsAAAAPAAAAZHJzL2Rvd25yZXYueG1sRI/disIw&#10;FITvhX2HcATvNPWX3WoUUQTxzroPcGjOtsHkpDTZ2n37jSB4OczMN8xm1zsrOmqD8axgOslAEJde&#10;G64UfN9O408QISJrtJ5JwR8F2G0/BhvMtX/wlboiViJBOOSooI6xyaUMZU0Ow8Q3xMn78a3DmGRb&#10;Sd3iI8GdlbMsW0mHhtNCjQ0dairvxa9TYDs8rS77aXE/fNmFnJnjdWGOSo2G/X4NIlIf3+FX+6wV&#10;LOfw/JJ+gNz+AwAA//8DAFBLAQItABQABgAIAAAAIQDb4fbL7gAAAIUBAAATAAAAAAAAAAAAAAAA&#10;AAAAAABbQ29udGVudF9UeXBlc10ueG1sUEsBAi0AFAAGAAgAAAAhAFr0LFu/AAAAFQEAAAsAAAAA&#10;AAAAAAAAAAAAHwEAAF9yZWxzLy5yZWxzUEsBAi0AFAAGAAgAAAAhAJaRuCjBAAAA2wAAAA8AAAAA&#10;AAAAAAAAAAAABwIAAGRycy9kb3ducmV2LnhtbFBLBQYAAAAAAwADALcAAAD1AgAAAAA=&#10;" filled="f" strokecolor="lime"/>
              <v:shape id="Gleichschenkliges Dreieck 54" o:spid="_x0000_s1074" type="#_x0000_t5" style="position:absolute;left:9736;top:5450;width:1225;height:1057;rotation:8842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FzxQAAANsAAAAPAAAAZHJzL2Rvd25yZXYueG1sRI9PawIx&#10;FMTvQr9DeAVvmlRUymoUKVgVaql/Lt4em9fdbTcvyyZq/PaNIPQ4zMxvmOk82lpcqPWVYw0vfQWC&#10;OHem4kLD8bDsvYLwAdlg7Zg03MjDfPbUmWJm3JV3dNmHQiQI+ww1lCE0mZQ+L8mi77uGOHnfrrUY&#10;kmwLaVq8Jrit5UCpsbRYcVoosaG3kvLf/dlqULfBj3v/iJ/L7W61CnLzdYpqoXX3OS4mIALF8B9+&#10;tNdGw2gI9y/pB8jZHwAAAP//AwBQSwECLQAUAAYACAAAACEA2+H2y+4AAACFAQAAEwAAAAAAAAAA&#10;AAAAAAAAAAAAW0NvbnRlbnRfVHlwZXNdLnhtbFBLAQItABQABgAIAAAAIQBa9CxbvwAAABUBAAAL&#10;AAAAAAAAAAAAAAAAAB8BAABfcmVscy8ucmVsc1BLAQItABQABgAIAAAAIQADzEFzxQAAANsAAAAP&#10;AAAAAAAAAAAAAAAAAAcCAABkcnMvZG93bnJldi54bWxQSwUGAAAAAAMAAwC3AAAA+QIAAAAA&#10;" filled="f" strokecolor="lime"/>
              <v:shape id="Textfeld 65" o:spid="_x0000_s1075" type="#_x0000_t202" style="position:absolute;left:20526;top:15166;width:5486;height:33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14:paraId="57AAD906" w14:textId="77777777" w:rsidR="00D15FC9" w:rsidRDefault="00D15FC9" w:rsidP="00D15FC9">
                      <w:pPr>
                        <w:pStyle w:val="StandardWeb"/>
                      </w:pPr>
                      <w:r w:rsidRPr="00D15FC9">
                        <w:rPr>
                          <w:rFonts w:ascii="Calibri" w:hAnsi="Calibri"/>
                          <w:color w:val="000000"/>
                          <w:kern w:val="24"/>
                          <w:sz w:val="16"/>
                          <w:szCs w:val="16"/>
                        </w:rPr>
                        <w:t>Tz = v</w:t>
                      </w:r>
                    </w:p>
                    <w:p w14:paraId="5054A4D4" w14:textId="77777777" w:rsidR="00D15FC9" w:rsidRDefault="00D15FC9" w:rsidP="00D15FC9">
                      <w:pPr>
                        <w:pStyle w:val="StandardWeb"/>
                      </w:pPr>
                      <w:r w:rsidRPr="00D15FC9">
                        <w:rPr>
                          <w:rFonts w:ascii="Calibri" w:hAnsi="Calibri"/>
                          <w:color w:val="000000"/>
                          <w:kern w:val="24"/>
                          <w:sz w:val="16"/>
                          <w:szCs w:val="16"/>
                        </w:rPr>
                        <w:t>Tx,Ty = 0</w:t>
                      </w:r>
                    </w:p>
                  </w:txbxContent>
                </v:textbox>
              </v:shape>
              <v:line id="Gerade Verbindung 95" o:spid="_x0000_s1076" style="position:absolute;flip:y;visibility:visible;mso-wrap-style:square" from="24942,1763" to="29503,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TDwQAAANsAAAAPAAAAZHJzL2Rvd25yZXYueG1sRI/RisIw&#10;FETfBf8hXME3TRV0pRpFBKUg+1D1A67Ntak2N6WJWv9+s7Cwj8PMnGFWm87W4kWtrxwrmIwTEMSF&#10;0xWXCi7n/WgBwgdkjbVjUvAhD5t1v7fCVLs35/Q6hVJECPsUFZgQmlRKXxiy6MeuIY7ezbUWQ5Rt&#10;KXWL7wi3tZwmyVxarDguGGxoZ6h4nJ5WwffinOMxy79Q0y3D++FquLgqNRx02yWIQF34D/+1M61g&#10;NoffL/EHyPUPAAAA//8DAFBLAQItABQABgAIAAAAIQDb4fbL7gAAAIUBAAATAAAAAAAAAAAAAAAA&#10;AAAAAABbQ29udGVudF9UeXBlc10ueG1sUEsBAi0AFAAGAAgAAAAhAFr0LFu/AAAAFQEAAAsAAAAA&#10;AAAAAAAAAAAAHwEAAF9yZWxzLy5yZWxzUEsBAi0AFAAGAAgAAAAhAOCt5MPBAAAA2wAAAA8AAAAA&#10;AAAAAAAAAAAABwIAAGRycy9kb3ducmV2LnhtbFBLBQYAAAAAAwADALcAAAD1AgAAAAA=&#10;" strokeweight=".5pt">
                <v:stroke joinstyle="miter"/>
                <o:lock v:ext="edit" shapetype="f"/>
              </v:line>
              <v:line id="Gerade Verbindung 96" o:spid="_x0000_s1077" style="position:absolute;flip:y;visibility:visible;mso-wrap-style:square" from="27850,6452" to="31850,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UFYwwAAANsAAAAPAAAAZHJzL2Rvd25yZXYueG1sRI/BasMw&#10;EETvhf6D2EJvtdxAE+NGMaGQYig9OM4HbKyN5cZaGUt13L+vAoEch5l5w6yL2fZiotF3jhW8JikI&#10;4sbpjlsFh3r3koHwAVlj75gU/JGHYvP4sMZcuwtXNO1DKyKEfY4KTAhDLqVvDFn0iRuIo3dyo8UQ&#10;5dhKPeIlwm0vF2m6lBY7jgsGB/ow1Jz3v1bBd1ZX+FVWK9R0KvHn82i4OSr1/DRv30EEmsM9fGuX&#10;WsHbCq5f4g+Qm38AAAD//wMAUEsBAi0AFAAGAAgAAAAhANvh9svuAAAAhQEAABMAAAAAAAAAAAAA&#10;AAAAAAAAAFtDb250ZW50X1R5cGVzXS54bWxQSwECLQAUAAYACAAAACEAWvQsW78AAAAVAQAACwAA&#10;AAAAAAAAAAAAAAAfAQAAX3JlbHMvLnJlbHNQSwECLQAUAAYACAAAACEAj+FBWMMAAADbAAAADwAA&#10;AAAAAAAAAAAAAAAHAgAAZHJzL2Rvd25yZXYueG1sUEsFBgAAAAADAAMAtwAAAPcCAAAAAA==&#10;" strokeweight=".5pt">
                <v:stroke joinstyle="miter"/>
              </v:line>
              <v:line id="Gerade Verbindung 97" o:spid="_x0000_s1078" style="position:absolute;flip:x y;visibility:visible;mso-wrap-style:square" from="23413,25248" to="29704,30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JVvwAAANsAAAAPAAAAZHJzL2Rvd25yZXYueG1sRE9Ni8Iw&#10;EL0v+B/CCHtbU0VlrUYRseBhL9b1PjZjU2wmpYm17q/fHASPj/e92vS2Fh21vnKsYDxKQBAXTldc&#10;Kvg9ZV/fIHxA1lg7JgVP8rBZDz5WmGr34CN1eShFDGGfogITQpNK6QtDFv3INcSRu7rWYoiwLaVu&#10;8RHDbS0nSTKXFiuODQYb2hkqbvndKtiZn/0ly/6ep0NXnOc5Lsy00Up9DvvtEkSgPrzFL/dBK5jF&#10;sfFL/AFy/Q8AAP//AwBQSwECLQAUAAYACAAAACEA2+H2y+4AAACFAQAAEwAAAAAAAAAAAAAAAAAA&#10;AAAAW0NvbnRlbnRfVHlwZXNdLnhtbFBLAQItABQABgAIAAAAIQBa9CxbvwAAABUBAAALAAAAAAAA&#10;AAAAAAAAAB8BAABfcmVscy8ucmVsc1BLAQItABQABgAIAAAAIQCJMiJVvwAAANsAAAAPAAAAAAAA&#10;AAAAAAAAAAcCAABkcnMvZG93bnJldi54bWxQSwUGAAAAAAMAAwC3AAAA8wIAAAAA&#10;" strokeweight=".5pt">
                <v:stroke joinstyle="miter"/>
              </v:line>
              <v:shape id="Textfeld 69" o:spid="_x0000_s1079" type="#_x0000_t202" style="position:absolute;left:29930;top:29681;width:868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LHwQAAANsAAAAPAAAAZHJzL2Rvd25yZXYueG1sRI9Bi8Iw&#10;FITvgv8hPMGLaFpB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JQ8UsfBAAAA2wAAAA8AAAAA&#10;AAAAAAAAAAAABwIAAGRycy9kb3ducmV2LnhtbFBLBQYAAAAAAwADALcAAAD1AgAAAAA=&#10;" filled="f" stroked="f">
                <v:textbox style="mso-fit-shape-to-text:t" inset="0,0,0,0">
                  <w:txbxContent>
                    <w:p w14:paraId="060685BC" w14:textId="77777777" w:rsidR="00D15FC9" w:rsidRPr="00F60501" w:rsidRDefault="00D15FC9" w:rsidP="00D15FC9">
                      <w:pPr>
                        <w:pStyle w:val="StandardWeb"/>
                        <w:jc w:val="right"/>
                        <w:rPr>
                          <w:b/>
                        </w:rPr>
                      </w:pPr>
                      <w:r w:rsidRPr="00D15FC9">
                        <w:rPr>
                          <w:rFonts w:ascii="Calibri" w:hAnsi="Calibri"/>
                          <w:b/>
                          <w:color w:val="000000"/>
                          <w:kern w:val="24"/>
                          <w:sz w:val="16"/>
                          <w:szCs w:val="16"/>
                        </w:rPr>
                        <w:t>Potting-core bond</w:t>
                      </w:r>
                    </w:p>
                  </w:txbxContent>
                </v:textbox>
              </v:shape>
              <v:shape id="Textfeld 70" o:spid="_x0000_s1080" type="#_x0000_t202" style="position:absolute;left:30806;top:30998;width:775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HnwAAAANsAAAAPAAAAZHJzL2Rvd25yZXYueG1sRE9Na4NA&#10;EL0X8h+WCfRS4moO0hg3IYQWSm+1vfQ2uBOVuLPibtTm13cOhR4f77s8Lq5XE42h82wgS1JQxLW3&#10;HTcGvj5fN8+gQkS22HsmAz8U4HhYPZRYWD/zB01VbJSEcCjQQBvjUGgd6pYchsQPxMJd/OgwChwb&#10;bUecJdz1epumuXbYsTS0ONC5pfpa3ZyBfHkZnt53tJ3vdT/x9z3LImXGPK6X0x5UpCX+i//cb1Z8&#10;sl6+yA/Qh18AAAD//wMAUEsBAi0AFAAGAAgAAAAhANvh9svuAAAAhQEAABMAAAAAAAAAAAAAAAAA&#10;AAAAAFtDb250ZW50X1R5cGVzXS54bWxQSwECLQAUAAYACAAAACEAWvQsW78AAAAVAQAACwAAAAAA&#10;AAAAAAAAAAAfAQAAX3JlbHMvLnJlbHNQSwECLQAUAAYACAAAACEAy2ox58AAAADbAAAADwAAAAAA&#10;AAAAAAAAAAAHAgAAZHJzL2Rvd25yZXYueG1sUEsFBgAAAAADAAMAtwAAAPQCAAAAAA==&#10;" filled="f" stroked="f">
                <v:textbox style="mso-fit-shape-to-text:t" inset="0,0,0,0">
                  <w:txbxContent>
                    <w:p w14:paraId="4F087DA3" w14:textId="77777777" w:rsidR="00D15FC9" w:rsidRDefault="00D15FC9" w:rsidP="00D15FC9">
                      <w:pPr>
                        <w:pStyle w:val="StandardWeb"/>
                        <w:jc w:val="right"/>
                      </w:pPr>
                      <w:r w:rsidRPr="00D15FC9">
                        <w:rPr>
                          <w:rFonts w:ascii="Calibri" w:hAnsi="Calibri"/>
                          <w:color w:val="000000"/>
                          <w:kern w:val="24"/>
                          <w:sz w:val="16"/>
                          <w:szCs w:val="16"/>
                        </w:rPr>
                        <w:t>Tied contact</w:t>
                      </w:r>
                    </w:p>
                  </w:txbxContent>
                </v:textbox>
              </v:shape>
              <v:line id="Gerade Verbindung 133" o:spid="_x0000_s1081" style="position:absolute;flip:x;visibility:visible;mso-wrap-style:square" from="7580,21973" to="10882,2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YKwgAAANsAAAAPAAAAZHJzL2Rvd25yZXYueG1sRI/BasMw&#10;EETvhf6D2EJvjZweHONaCaHQYgg92MkHbKy15cZaGUuJ3b+vAoUeh5l5wxS7xQ7iRpPvHStYrxIQ&#10;xI3TPXcKTsePlwyED8gaB8ek4Ic87LaPDwXm2s1c0a0OnYgQ9jkqMCGMuZS+MWTRr9xIHL3WTRZD&#10;lFMn9YRzhNtBviZJKi32HBcMjvRuqLnUV6vgKztWeCirDWpqS/z+PBtuzko9Py37NxCBlvAf/muX&#10;WkG6hvuX+APk9hcAAP//AwBQSwECLQAUAAYACAAAACEA2+H2y+4AAACFAQAAEwAAAAAAAAAAAAAA&#10;AAAAAAAAW0NvbnRlbnRfVHlwZXNdLnhtbFBLAQItABQABgAIAAAAIQBa9CxbvwAAABUBAAALAAAA&#10;AAAAAAAAAAAAAB8BAABfcmVscy8ucmVsc1BLAQItABQABgAIAAAAIQChKLYKwgAAANsAAAAPAAAA&#10;AAAAAAAAAAAAAAcCAABkcnMvZG93bnJldi54bWxQSwUGAAAAAAMAAwC3AAAA9gIAAAAA&#10;" strokeweight=".5pt">
                <v:stroke joinstyle="miter"/>
              </v:line>
              <v:shape id="Textfeld 72" o:spid="_x0000_s1082" type="#_x0000_t202" style="position:absolute;left:138;top:344;width:580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oLwgAAANsAAAAPAAAAZHJzL2Rvd25yZXYueG1sRI9Ba4NA&#10;FITvgfyH5RV6CXXVgzTWVUpoofSWNJfcHu6LSty34m7V+uu7gUKPw8w3wxTVYnox0eg6ywqSKAZB&#10;XFvdcaPg/PX+9AzCeWSNvWVS8EMOqnK7KTDXduYjTSffiFDCLkcFrfdDLqWrWzLoIjsQB+9qR4M+&#10;yLGResQ5lJtepnGcSYMdh4UWBzq0VN9O30ZBtrwNu889pfNa9xNf1iTxlCj1+LC8voDwtPj/8B/9&#10;oQOXwv1L+AGy/AUAAP//AwBQSwECLQAUAAYACAAAACEA2+H2y+4AAACFAQAAEwAAAAAAAAAAAAAA&#10;AAAAAAAAW0NvbnRlbnRfVHlwZXNdLnhtbFBLAQItABQABgAIAAAAIQBa9CxbvwAAABUBAAALAAAA&#10;AAAAAAAAAAAAAB8BAABfcmVscy8ucmVsc1BLAQItABQABgAIAAAAIQBU9AoLwgAAANsAAAAPAAAA&#10;AAAAAAAAAAAAAAcCAABkcnMvZG93bnJldi54bWxQSwUGAAAAAAMAAwC3AAAA9gIAAAAA&#10;" filled="f" stroked="f">
                <v:textbox style="mso-fit-shape-to-text:t" inset="0,0,0,0">
                  <w:txbxContent>
                    <w:p w14:paraId="16DD0654" w14:textId="77777777" w:rsidR="00D15FC9" w:rsidRPr="00F60501" w:rsidRDefault="00D15FC9" w:rsidP="00D15FC9">
                      <w:pPr>
                        <w:pStyle w:val="StandardWeb"/>
                        <w:rPr>
                          <w:b/>
                        </w:rPr>
                      </w:pPr>
                      <w:r w:rsidRPr="00D15FC9">
                        <w:rPr>
                          <w:rFonts w:ascii="Calibri" w:hAnsi="Calibri"/>
                          <w:b/>
                          <w:color w:val="000000"/>
                          <w:kern w:val="24"/>
                          <w:sz w:val="16"/>
                          <w:szCs w:val="16"/>
                        </w:rPr>
                        <w:t>Face</w:t>
                      </w:r>
                    </w:p>
                  </w:txbxContent>
                </v:textbox>
              </v:shape>
              <v:shape id="Textfeld 73" o:spid="_x0000_s1083" type="#_x0000_t202" style="position:absolute;left:29266;top:375;width:906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K+QwwAAANsAAAAPAAAAZHJzL2Rvd25yZXYueG1sRI9Ba8JA&#10;FITvgv9heUIvUjdJIdjUVURaKL0ZvXh7ZF+TYPZtyK5Jml/fFQSPw8w3w2x2o2lET52rLSuIVxEI&#10;4sLqmksF59PX6xqE88gaG8uk4I8c7Lbz2QYzbQc+Up/7UoQSdhkqqLxvMyldUZFBt7ItcfB+bWfQ&#10;B9mVUnc4hHLTyCSKUmmw5rBQYUuHioprfjMK0vGzXf68UzJMRdPzZYpjT7FSL4tx/wHC0+if4Qf9&#10;rQP3Bvcv4QfI7T8AAAD//wMAUEsBAi0AFAAGAAgAAAAhANvh9svuAAAAhQEAABMAAAAAAAAAAAAA&#10;AAAAAAAAAFtDb250ZW50X1R5cGVzXS54bWxQSwECLQAUAAYACAAAACEAWvQsW78AAAAVAQAACwAA&#10;AAAAAAAAAAAAAAAfAQAAX3JlbHMvLnJlbHNQSwECLQAUAAYACAAAACEAO7ivkMMAAADbAAAADwAA&#10;AAAAAAAAAAAAAAAHAgAAZHJzL2Rvd25yZXYueG1sUEsFBgAAAAADAAMAtwAAAPcCAAAAAA==&#10;" filled="f" stroked="f">
                <v:textbox style="mso-fit-shape-to-text:t" inset="0,0,0,0">
                  <w:txbxContent>
                    <w:p w14:paraId="4F471BE9" w14:textId="77777777" w:rsidR="00D15FC9" w:rsidRPr="00F60501" w:rsidRDefault="00D15FC9" w:rsidP="00D15FC9">
                      <w:pPr>
                        <w:pStyle w:val="StandardWeb"/>
                        <w:jc w:val="right"/>
                        <w:rPr>
                          <w:b/>
                        </w:rPr>
                      </w:pPr>
                      <w:r w:rsidRPr="00D15FC9">
                        <w:rPr>
                          <w:rFonts w:ascii="Calibri" w:hAnsi="Calibri"/>
                          <w:b/>
                          <w:color w:val="000000"/>
                          <w:kern w:val="24"/>
                          <w:sz w:val="16"/>
                          <w:szCs w:val="16"/>
                        </w:rPr>
                        <w:t>Face-fixture interface</w:t>
                      </w:r>
                    </w:p>
                  </w:txbxContent>
                </v:textbox>
              </v:shape>
              <v:shape id="Grafik 1344" o:spid="_x0000_s1084" type="#_x0000_t75" style="position:absolute;left:43188;top:18984;width:12165;height:1481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AxQAAAN0AAAAPAAAAZHJzL2Rvd25yZXYueG1sRE9Na8JA&#10;EL0X/A/LFLyUutEGkdSNiFDwIIWo4HXMTpOY3dmQ3Zq0v75bKPQ2j/c5681ojbhT7xvHCuazBARx&#10;6XTDlYLz6e15BcIHZI3GMSn4Ig+bfPKwxky7gQu6H0MlYgj7DBXUIXSZlL6syaKfuY44ch+utxgi&#10;7CupexxiuDVykSRLabHh2FBjR7uayvb4aRUclreGzeo6vDvTzndPt8t3cWWlpo/j9hVEoDH8i//c&#10;ex3nv6Qp/H4TT5D5DwAAAP//AwBQSwECLQAUAAYACAAAACEA2+H2y+4AAACFAQAAEwAAAAAAAAAA&#10;AAAAAAAAAAAAW0NvbnRlbnRfVHlwZXNdLnhtbFBLAQItABQABgAIAAAAIQBa9CxbvwAAABUBAAAL&#10;AAAAAAAAAAAAAAAAAB8BAABfcmVscy8ucmVsc1BLAQItABQABgAIAAAAIQAhss/AxQAAAN0AAAAP&#10;AAAAAAAAAAAAAAAAAAcCAABkcnMvZG93bnJldi54bWxQSwUGAAAAAAMAAwC3AAAA+QIAAAAA&#10;">
                <v:imagedata r:id="rId14" o:title="" croptop="10062f" cropbottom="760f" cropleft="37284f" cropright="5662f"/>
              </v:shape>
              <v:shape id="Grafik 1345" o:spid="_x0000_s1085" type="#_x0000_t75" style="position:absolute;left:43111;top:1668;width:11974;height:144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Z6wQAAAN0AAAAPAAAAZHJzL2Rvd25yZXYueG1sRE9Li8Iw&#10;EL4v+B/CCN7W1Nei1SgiCHpzfZ2HZmyLzaQ0sa3+eiMs7G0+vucsVq0pRE2Vyy0rGPQjEMSJ1Tmn&#10;Cs6n7fcUhPPIGgvLpOBJDlbLztcCY20b/qX66FMRQtjFqCDzvoyldElGBl3flsSBu9nKoA+wSqWu&#10;sAnhppDDKPqRBnMODRmWtMkouR8fRkHxsNdL3Yxeg7OcnOrX7EDXfaNUr9uu5yA8tf5f/Ofe6TB/&#10;NJ7A55twgly+AQAA//8DAFBLAQItABQABgAIAAAAIQDb4fbL7gAAAIUBAAATAAAAAAAAAAAAAAAA&#10;AAAAAABbQ29udGVudF9UeXBlc10ueG1sUEsBAi0AFAAGAAgAAAAhAFr0LFu/AAAAFQEAAAsAAAAA&#10;AAAAAAAAAAAAHwEAAF9yZWxzLy5yZWxzUEsBAi0AFAAGAAgAAAAhAOOt1nrBAAAA3QAAAA8AAAAA&#10;AAAAAAAAAAAABwIAAGRycy9kb3ducmV2LnhtbFBLBQYAAAAAAwADALcAAAD1AgAAAAA=&#10;">
                <v:imagedata r:id="rId14" o:title="" croptop="10461f" cropbottom="1556f" cropleft="5959f" cropright="37343f"/>
              </v:shape>
              <v:shape id="Textfeld 97" o:spid="_x0000_s1086" type="#_x0000_t202" style="position:absolute;left:44513;top:344;width:865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ydwgAAAN0AAAAPAAAAZHJzL2Rvd25yZXYueG1sRE9Ni8Iw&#10;EL0v+B/CCHtZNK0uRatRZFlBvK168TY0Y1tsJqWJbddfbwTB2zze5yzXvalES40rLSuIxxEI4szq&#10;knMFp+N2NAPhPLLGyjIp+CcH69XgY4mpth3/UXvwuQgh7FJUUHhfp1K6rCCDbmxr4sBdbGPQB9jk&#10;UjfYhXBTyUkUJdJgyaGhwJp+Csquh5tRkPS/9dd+TpPunlUtn+9x7ClW6nPYbxYgPPX+LX65dzrM&#10;n34n8PwmnCBXDwAAAP//AwBQSwECLQAUAAYACAAAACEA2+H2y+4AAACFAQAAEwAAAAAAAAAAAAAA&#10;AAAAAAAAW0NvbnRlbnRfVHlwZXNdLnhtbFBLAQItABQABgAIAAAAIQBa9CxbvwAAABUBAAALAAAA&#10;AAAAAAAAAAAAAB8BAABfcmVscy8ucmVsc1BLAQItABQABgAIAAAAIQBYxVydwgAAAN0AAAAPAAAA&#10;AAAAAAAAAAAAAAcCAABkcnMvZG93bnJldi54bWxQSwUGAAAAAAMAAwC3AAAA9gIAAAAA&#10;" filled="f" stroked="f">
                <v:textbox style="mso-fit-shape-to-text:t" inset="0,0,0,0">
                  <w:txbxContent>
                    <w:p w14:paraId="7612852E" w14:textId="77777777" w:rsidR="00D15FC9" w:rsidRPr="00F60501" w:rsidRDefault="00D15FC9" w:rsidP="00D15FC9">
                      <w:pPr>
                        <w:pStyle w:val="StandardWeb"/>
                        <w:jc w:val="right"/>
                        <w:rPr>
                          <w:b/>
                        </w:rPr>
                      </w:pPr>
                      <w:r w:rsidRPr="00D15FC9">
                        <w:rPr>
                          <w:rFonts w:ascii="Calibri" w:hAnsi="Calibri"/>
                          <w:b/>
                          <w:color w:val="000000"/>
                          <w:kern w:val="24"/>
                          <w:sz w:val="16"/>
                          <w:szCs w:val="16"/>
                        </w:rPr>
                        <w:t>3D-continuum core</w:t>
                      </w:r>
                    </w:p>
                  </w:txbxContent>
                </v:textbox>
              </v:shape>
              <v:shape id="Textfeld 98" o:spid="_x0000_s1087" type="#_x0000_t202" style="position:absolute;left:45370;top:17571;width:716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fkGxAAAAN0AAAAPAAAAZHJzL2Rvd25yZXYueG1sRE9Na8JA&#10;EL0L/Q/LFHoRs0kUbaNrKKVC8Wb00tuQnSbB7GzIbpPUX98tFLzN433OLp9MKwbqXWNZQRLFIIhL&#10;qxuuFFzOh8UzCOeRNbaWScEPOcj3D7MdZtqOfKKh8JUIIewyVFB732VSurImgy6yHXHgvmxv0AfY&#10;V1L3OIZw08o0jtfSYMOhocaO3moqr8W3UbCe3rv58YXS8Va2A3/eksRTotTT4/S6BeFp8nfxv/tD&#10;h/nL1Qb+vgknyP0vAAAA//8DAFBLAQItABQABgAIAAAAIQDb4fbL7gAAAIUBAAATAAAAAAAAAAAA&#10;AAAAAAAAAABbQ29udGVudF9UeXBlc10ueG1sUEsBAi0AFAAGAAgAAAAhAFr0LFu/AAAAFQEAAAsA&#10;AAAAAAAAAAAAAAAAHwEAAF9yZWxzLy5yZWxzUEsBAi0AFAAGAAgAAAAhADeJ+QbEAAAA3QAAAA8A&#10;AAAAAAAAAAAAAAAABwIAAGRycy9kb3ducmV2LnhtbFBLBQYAAAAAAwADALcAAAD4AgAAAAA=&#10;" filled="f" stroked="f">
                <v:textbox style="mso-fit-shape-to-text:t" inset="0,0,0,0">
                  <w:txbxContent>
                    <w:p w14:paraId="0067AA7C" w14:textId="77777777" w:rsidR="00D15FC9" w:rsidRPr="0008270E" w:rsidRDefault="00D15FC9" w:rsidP="00D15FC9">
                      <w:pPr>
                        <w:pStyle w:val="StandardWeb"/>
                        <w:jc w:val="center"/>
                        <w:rPr>
                          <w:b/>
                        </w:rPr>
                      </w:pPr>
                      <w:r w:rsidRPr="00D15FC9">
                        <w:rPr>
                          <w:rFonts w:ascii="Calibri" w:hAnsi="Calibri"/>
                          <w:b/>
                          <w:color w:val="000000"/>
                          <w:kern w:val="24"/>
                          <w:sz w:val="16"/>
                          <w:szCs w:val="16"/>
                        </w:rPr>
                        <w:t>Meso scale core</w:t>
                      </w:r>
                    </w:p>
                  </w:txbxContent>
                </v:textbox>
              </v:shape>
            </v:group>
            <v:group id="Gruppieren 1348" o:spid="_x0000_s1088" style="position:absolute;left:34751;top:16651;width:4173;height:4108" coordorigin="34751,16651" coordsize="4173,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 id="Gerade Verbindung mit Pfeil 1349" o:spid="_x0000_s1089" type="#_x0000_t32" style="position:absolute;left:36945;top:17271;width:7;height:26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s8wwAAAN0AAAAPAAAAZHJzL2Rvd25yZXYueG1sRE/dasIw&#10;FL4f+A7hCLubqXNMraYyBMcYrLDWBzg0x6a0OalN1Pr2y2Cwu/Px/Z7tbrSduNLgG8cK5rMEBHHl&#10;dMO1gmN5eFqB8AFZY+eYFNzJwy6bPGwx1e7G33QtQi1iCPsUFZgQ+lRKXxmy6GeuJ47cyQ0WQ4RD&#10;LfWAtxhuO/mcJK/SYsOxwWBPe0NVW1ysgryQ7dfyYs/JaD7L8j3P7/UiV+pxOr5tQAQaw7/4z/2h&#10;4/zFyxp+v4knyOwHAAD//wMAUEsBAi0AFAAGAAgAAAAhANvh9svuAAAAhQEAABMAAAAAAAAAAAAA&#10;AAAAAAAAAFtDb250ZW50X1R5cGVzXS54bWxQSwECLQAUAAYACAAAACEAWvQsW78AAAAVAQAACwAA&#10;AAAAAAAAAAAAAAAfAQAAX3JlbHMvLnJlbHNQSwECLQAUAAYACAAAACEAGRz7PMMAAADdAAAADwAA&#10;AAAAAAAAAAAAAAAHAgAAZHJzL2Rvd25yZXYueG1sUEsFBgAAAAADAAMAtwAAAPcCAAAAAA==&#10;" strokeweight=".5pt">
                <v:stroke endarrow="block" endarrowwidth="narrow" joinstyle="miter"/>
              </v:shape>
              <v:shape id="Gerade Verbindung mit Pfeil 1350" o:spid="_x0000_s1090" type="#_x0000_t32" style="position:absolute;left:36952;top:18611;width:1620;height:13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q0yAAAAN0AAAAPAAAAZHJzL2Rvd25yZXYueG1sRI9NS8NA&#10;EIbvgv9hGcGLtBu1lhK7KaWg1qKiaQ89jtnJB83Ohuzapv/eOQjeZpj345n5YnCtOlIfGs8GbscJ&#10;KOLC24YrA7vt02gGKkRki61nMnCmAIvs8mKOqfUn/qJjHislIRxSNFDH2KVah6Imh2HsO2K5lb53&#10;GGXtK217PEm4a/Vdkky1w4alocaOVjUVh/zHSe/buZzk3x/7m81khd3L+/r589Ubc301LB9BRRri&#10;v/jPvbaCf/8g/PKNjKCzXwAAAP//AwBQSwECLQAUAAYACAAAACEA2+H2y+4AAACFAQAAEwAAAAAA&#10;AAAAAAAAAAAAAAAAW0NvbnRlbnRfVHlwZXNdLnhtbFBLAQItABQABgAIAAAAIQBa9CxbvwAAABUB&#10;AAALAAAAAAAAAAAAAAAAAB8BAABfcmVscy8ucmVsc1BLAQItABQABgAIAAAAIQCr1iq0yAAAAN0A&#10;AAAPAAAAAAAAAAAAAAAAAAcCAABkcnMvZG93bnJldi54bWxQSwUGAAAAAAMAAwC3AAAA/AIAAAAA&#10;" strokeweight=".5pt">
                <v:stroke endarrow="block" endarrowwidth="narrow" joinstyle="miter"/>
              </v:shape>
              <v:shape id="Textfeld 116" o:spid="_x0000_s1091" type="#_x0000_t202" style="position:absolute;left:34751;top:19209;width:75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VI0wgAAAN0AAAAPAAAAZHJzL2Rvd25yZXYueG1sRE9Li8Iw&#10;EL4v+B/CCHtZNI2iaDXKIi7I3nxcvA3N2BabSWmybddfv1kQvM3H95z1treVaKnxpWMNapyAIM6c&#10;KTnXcDl/jRYgfEA2WDkmDb/kYbsZvK0xNa7jI7WnkIsYwj5FDUUIdSqlzwqy6MeuJo7czTUWQ4RN&#10;Lk2DXQy3lZwkyVxaLDk2FFjTrqDsfvqxGub9vv74XtKke2RVy9eHUoGU1u/D/nMFIlAfXuKn+2Di&#10;/OlMwf838QS5+QMAAP//AwBQSwECLQAUAAYACAAAACEA2+H2y+4AAACFAQAAEwAAAAAAAAAAAAAA&#10;AAAAAAAAW0NvbnRlbnRfVHlwZXNdLnhtbFBLAQItABQABgAIAAAAIQBa9CxbvwAAABUBAAALAAAA&#10;AAAAAAAAAAAAAB8BAABfcmVscy8ucmVsc1BLAQItABQABgAIAAAAIQBS9VI0wgAAAN0AAAAPAAAA&#10;AAAAAAAAAAAAAAcCAABkcnMvZG93bnJldi54bWxQSwUGAAAAAAMAAwC3AAAA9gIAAAAA&#10;" filled="f" stroked="f">
                <v:textbox style="mso-fit-shape-to-text:t" inset="0,0,0,0">
                  <w:txbxContent>
                    <w:p w14:paraId="48AD3885" w14:textId="77777777" w:rsidR="00D15FC9" w:rsidRPr="007526FB" w:rsidRDefault="00D15FC9" w:rsidP="00D15FC9">
                      <w:pPr>
                        <w:pStyle w:val="StandardWeb"/>
                        <w:rPr>
                          <w:sz w:val="20"/>
                          <w:szCs w:val="20"/>
                        </w:rPr>
                      </w:pPr>
                      <w:r w:rsidRPr="00D15FC9">
                        <w:rPr>
                          <w:rFonts w:ascii="Calibri" w:hAnsi="Calibri"/>
                          <w:color w:val="000000"/>
                          <w:kern w:val="24"/>
                          <w:sz w:val="20"/>
                          <w:szCs w:val="20"/>
                        </w:rPr>
                        <w:t>y</w:t>
                      </w:r>
                    </w:p>
                  </w:txbxContent>
                </v:textbox>
              </v:shape>
              <v:shape id="Textfeld 117" o:spid="_x0000_s1092" type="#_x0000_t202" style="position:absolute;left:38365;top:18808;width:55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xDwgAAAN0AAAAPAAAAZHJzL2Rvd25yZXYueG1sRE9Li8Iw&#10;EL4L+x/CLHgRTVtR3GoUWXZBvPm4eBua2bbYTEoT2+qv3wiCt/n4nrPa9KYSLTWutKwgnkQgiDOr&#10;S84VnE+/4wUI55E1VpZJwZ0cbNYfgxWm2nZ8oPbocxFC2KWooPC+TqV0WUEG3cTWxIH7s41BH2CT&#10;S91gF8JNJZMomkuDJYeGAmv6Lii7Hm9Gwbz/qUf7L0q6R1a1fHnEsadYqeFnv12C8NT7t/jl3ukw&#10;fzpL4PlNOEGu/wEAAP//AwBQSwECLQAUAAYACAAAACEA2+H2y+4AAACFAQAAEwAAAAAAAAAAAAAA&#10;AAAAAAAAW0NvbnRlbnRfVHlwZXNdLnhtbFBLAQItABQABgAIAAAAIQBa9CxbvwAAABUBAAALAAAA&#10;AAAAAAAAAAAAAB8BAABfcmVscy8ucmVsc1BLAQItABQABgAIAAAAIQCiJ8xDwgAAAN0AAAAPAAAA&#10;AAAAAAAAAAAAAAcCAABkcnMvZG93bnJldi54bWxQSwUGAAAAAAMAAwC3AAAA9gIAAAAA&#10;" filled="f" stroked="f">
                <v:textbox style="mso-fit-shape-to-text:t" inset="0,0,0,0">
                  <w:txbxContent>
                    <w:p w14:paraId="0CD0DE0B" w14:textId="77777777" w:rsidR="00D15FC9" w:rsidRPr="00F60501" w:rsidRDefault="00D15FC9" w:rsidP="00D15FC9">
                      <w:pPr>
                        <w:pStyle w:val="StandardWeb"/>
                        <w:rPr>
                          <w:sz w:val="20"/>
                          <w:szCs w:val="20"/>
                        </w:rPr>
                      </w:pPr>
                      <w:r w:rsidRPr="00D15FC9">
                        <w:rPr>
                          <w:rFonts w:ascii="Calibri" w:hAnsi="Calibri"/>
                          <w:color w:val="000000"/>
                          <w:kern w:val="24"/>
                          <w:sz w:val="20"/>
                          <w:szCs w:val="20"/>
                        </w:rPr>
                        <w:t>x</w:t>
                      </w:r>
                    </w:p>
                  </w:txbxContent>
                </v:textbox>
              </v:shape>
              <v:shape id="Gerade Verbindung mit Pfeil 1353" o:spid="_x0000_s1093" type="#_x0000_t32" style="position:absolute;left:34831;top:19045;width:2098;height:84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VoLwwAAAN0AAAAPAAAAZHJzL2Rvd25yZXYueG1sRE/dasIw&#10;FL4f+A7hCN7N1JXN0ZnKGGyIsIKtD3Bojk1pc9I1Uevbm8Fgd+fj+z2b7WR7caHRt44VrJYJCOLa&#10;6ZYbBcfq8/EVhA/IGnvHpOBGHrb57GGDmXZXPtClDI2IIewzVGBCGDIpfW3Iol+6gThyJzdaDBGO&#10;jdQjXmO47eVTkrxIiy3HBoMDfRiqu/JsFRSl7L7XZ/uTTGZfVV9FcWvSQqnFfHp/AxFoCv/iP/dO&#10;x/npcwq/38QTZH4HAAD//wMAUEsBAi0AFAAGAAgAAAAhANvh9svuAAAAhQEAABMAAAAAAAAAAAAA&#10;AAAAAAAAAFtDb250ZW50X1R5cGVzXS54bWxQSwECLQAUAAYACAAAACEAWvQsW78AAAAVAQAACwAA&#10;AAAAAAAAAAAAAAAfAQAAX3JlbHMvLnJlbHNQSwECLQAUAAYACAAAACEA/S1aC8MAAADdAAAADwAA&#10;AAAAAAAAAAAAAAAHAgAAZHJzL2Rvd25yZXYueG1sUEsFBgAAAAADAAMAtwAAAPcCAAAAAA==&#10;" strokeweight=".5pt">
                <v:stroke endarrow="block" endarrowwidth="narrow" joinstyle="miter"/>
                <o:lock v:ext="edit" shapetype="f"/>
              </v:shape>
              <v:shape id="Textfeld 119" o:spid="_x0000_s1094" type="#_x0000_t202" style="position:absolute;left:36173;top:16651;width:75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GsxAAAAN0AAAAPAAAAZHJzL2Rvd25yZXYueG1sRE9Na8JA&#10;EL0X/A/LCF6KbpLW0KauIkWh9Gb04m3ITpNgdjZkt0nMr+8WCr3N433OZjeaRvTUudqygngVgSAu&#10;rK65VHA5H5cvIJxH1thYJgV3crDbzh42mGk78In63JcihLDLUEHlfZtJ6YqKDLqVbYkD92U7gz7A&#10;rpS6wyGEm0YmUZRKgzWHhgpbeq+ouOXfRkE6HtrHz1dKhqloer5OcewpVmoxH/dvIDyN/l/85/7Q&#10;Yf7T+hl+vwknyO0PAAAA//8DAFBLAQItABQABgAIAAAAIQDb4fbL7gAAAIUBAAATAAAAAAAAAAAA&#10;AAAAAAAAAABbQ29udGVudF9UeXBlc10ueG1sUEsBAi0AFAAGAAgAAAAhAFr0LFu/AAAAFQEAAAsA&#10;AAAAAAAAAAAAAAAAHwEAAF9yZWxzLy5yZWxzUEsBAi0AFAAGAAgAAAAhAEKC8azEAAAA3QAAAA8A&#10;AAAAAAAAAAAAAAAABwIAAGRycy9kb3ducmV2LnhtbFBLBQYAAAAAAwADALcAAAD4AgAAAAA=&#10;" filled="f" stroked="f">
                <v:textbox style="mso-fit-shape-to-text:t" inset="0,0,0,0">
                  <w:txbxContent>
                    <w:p w14:paraId="793596AF" w14:textId="77777777" w:rsidR="00D15FC9" w:rsidRPr="001471A4" w:rsidRDefault="00D15FC9" w:rsidP="00D15FC9">
                      <w:pPr>
                        <w:pStyle w:val="StandardWeb"/>
                        <w:rPr>
                          <w:sz w:val="20"/>
                          <w:szCs w:val="20"/>
                        </w:rPr>
                      </w:pPr>
                      <w:r w:rsidRPr="00D15FC9">
                        <w:rPr>
                          <w:rFonts w:ascii="Calibri" w:hAnsi="Calibri"/>
                          <w:color w:val="000000"/>
                          <w:kern w:val="24"/>
                          <w:sz w:val="20"/>
                          <w:szCs w:val="20"/>
                        </w:rPr>
                        <w:t>z</w:t>
                      </w:r>
                    </w:p>
                  </w:txbxContent>
                </v:textbox>
              </v:shape>
            </v:group>
            <w10:anchorlock/>
          </v:group>
        </w:pict>
      </w:r>
    </w:p>
    <w:p w14:paraId="7F43168F" w14:textId="35E779FF" w:rsidR="00D174C6" w:rsidRPr="00D174C6" w:rsidRDefault="00D174C6" w:rsidP="00091A6C">
      <w:pPr>
        <w:pStyle w:val="NormalWCCM"/>
        <w:spacing w:before="120"/>
        <w:ind w:firstLine="0"/>
        <w:jc w:val="center"/>
      </w:pPr>
      <w:bookmarkStart w:id="14" w:name="_Ref513653379"/>
      <w:r w:rsidRPr="00D174C6">
        <w:rPr>
          <w:b/>
        </w:rPr>
        <w:t xml:space="preserve">Figure </w:t>
      </w:r>
      <w:r w:rsidRPr="00D174C6">
        <w:rPr>
          <w:b/>
        </w:rPr>
        <w:fldChar w:fldCharType="begin"/>
      </w:r>
      <w:r w:rsidRPr="00D174C6">
        <w:rPr>
          <w:b/>
        </w:rPr>
        <w:instrText xml:space="preserve"> SEQ Figure \* ARABIC </w:instrText>
      </w:r>
      <w:r w:rsidRPr="00D174C6">
        <w:rPr>
          <w:b/>
        </w:rPr>
        <w:fldChar w:fldCharType="separate"/>
      </w:r>
      <w:r w:rsidR="00733C93">
        <w:rPr>
          <w:b/>
          <w:noProof/>
        </w:rPr>
        <w:t>3</w:t>
      </w:r>
      <w:r w:rsidRPr="00D174C6">
        <w:rPr>
          <w:b/>
        </w:rPr>
        <w:fldChar w:fldCharType="end"/>
      </w:r>
      <w:bookmarkEnd w:id="14"/>
      <w:r>
        <w:t xml:space="preserve"> Implemented numerical models</w:t>
      </w:r>
    </w:p>
    <w:p w14:paraId="7752A656" w14:textId="3C2B7346" w:rsidR="00D174C6" w:rsidRDefault="00D174C6" w:rsidP="00412A5D">
      <w:pPr>
        <w:pStyle w:val="NormalWCCM"/>
        <w:ind w:firstLine="0"/>
        <w:rPr>
          <w:rFonts w:ascii="Helvetica" w:hAnsi="Helvetica"/>
          <w:color w:val="000000"/>
          <w:sz w:val="21"/>
          <w:szCs w:val="21"/>
        </w:rPr>
      </w:pPr>
    </w:p>
    <w:p w14:paraId="69F20B89" w14:textId="77777777" w:rsidR="00E31632" w:rsidRDefault="00E31632" w:rsidP="00412A5D">
      <w:pPr>
        <w:pStyle w:val="NormalWCCM"/>
        <w:ind w:firstLine="0"/>
        <w:rPr>
          <w:rFonts w:ascii="Helvetica" w:hAnsi="Helvetica"/>
          <w:color w:val="000000"/>
          <w:sz w:val="21"/>
          <w:szCs w:val="21"/>
        </w:rPr>
      </w:pPr>
    </w:p>
    <w:p w14:paraId="14736E26" w14:textId="6719BBD1" w:rsidR="00282BDB" w:rsidRDefault="00282BDB" w:rsidP="00282BDB">
      <w:pPr>
        <w:pStyle w:val="1stTitleWCCM"/>
        <w:tabs>
          <w:tab w:val="clear" w:pos="360"/>
          <w:tab w:val="left" w:pos="284"/>
        </w:tabs>
        <w:spacing w:before="0" w:after="0"/>
        <w:outlineLvl w:val="0"/>
        <w:rPr>
          <w:caps w:val="0"/>
          <w:sz w:val="22"/>
          <w:szCs w:val="22"/>
        </w:rPr>
      </w:pPr>
      <w:r>
        <w:rPr>
          <w:sz w:val="22"/>
          <w:szCs w:val="22"/>
        </w:rPr>
        <w:t>4.</w:t>
      </w:r>
      <w:r w:rsidRPr="00F35C8A">
        <w:rPr>
          <w:sz w:val="22"/>
          <w:szCs w:val="22"/>
        </w:rPr>
        <w:tab/>
      </w:r>
      <w:r>
        <w:rPr>
          <w:caps w:val="0"/>
          <w:sz w:val="22"/>
          <w:szCs w:val="22"/>
        </w:rPr>
        <w:t>Results and conclusion</w:t>
      </w:r>
    </w:p>
    <w:p w14:paraId="614729AC" w14:textId="3AE7C3F9" w:rsidR="001C6098" w:rsidRDefault="001C6098" w:rsidP="00D174C6"/>
    <w:p w14:paraId="132F9D16" w14:textId="441782BB" w:rsidR="00615895" w:rsidRDefault="00F3189C" w:rsidP="00E30FB0">
      <w:pPr>
        <w:jc w:val="both"/>
        <w:rPr>
          <w:sz w:val="22"/>
          <w:szCs w:val="22"/>
        </w:rPr>
      </w:pPr>
      <w:r w:rsidRPr="00C32E8E">
        <w:rPr>
          <w:color w:val="000000"/>
          <w:sz w:val="22"/>
        </w:rPr>
        <w:t xml:space="preserve">The simulation results of both models in comparison to the experimental results are given in terms of force-displacement relationship in </w:t>
      </w:r>
      <w:r w:rsidR="00CE29F9" w:rsidRPr="00C32E8E">
        <w:rPr>
          <w:color w:val="000000"/>
          <w:sz w:val="22"/>
          <w:szCs w:val="22"/>
        </w:rPr>
        <w:fldChar w:fldCharType="begin"/>
      </w:r>
      <w:r w:rsidR="00CE29F9" w:rsidRPr="00C32E8E">
        <w:rPr>
          <w:color w:val="000000"/>
          <w:sz w:val="22"/>
          <w:szCs w:val="22"/>
        </w:rPr>
        <w:instrText xml:space="preserve"> REF _Ref513653755 \h </w:instrText>
      </w:r>
      <w:r w:rsidR="00CE29F9" w:rsidRPr="00C32E8E">
        <w:rPr>
          <w:color w:val="000000"/>
          <w:sz w:val="22"/>
          <w:szCs w:val="22"/>
        </w:rPr>
      </w:r>
      <w:r w:rsidR="00CE29F9" w:rsidRPr="00C32E8E">
        <w:rPr>
          <w:color w:val="000000"/>
          <w:sz w:val="22"/>
          <w:szCs w:val="22"/>
        </w:rPr>
        <w:instrText xml:space="preserve"> \* MERGEFORMAT </w:instrText>
      </w:r>
      <w:r w:rsidR="00CE29F9" w:rsidRPr="00C32E8E">
        <w:rPr>
          <w:color w:val="000000"/>
          <w:sz w:val="22"/>
          <w:szCs w:val="22"/>
        </w:rPr>
        <w:fldChar w:fldCharType="separate"/>
      </w:r>
      <w:r w:rsidR="00CE29F9" w:rsidRPr="00CE29F9">
        <w:rPr>
          <w:sz w:val="22"/>
          <w:szCs w:val="22"/>
        </w:rPr>
        <w:t xml:space="preserve">Figure </w:t>
      </w:r>
      <w:r w:rsidR="00CE29F9" w:rsidRPr="00CE29F9">
        <w:rPr>
          <w:noProof/>
          <w:sz w:val="22"/>
          <w:szCs w:val="22"/>
        </w:rPr>
        <w:t>4</w:t>
      </w:r>
      <w:r w:rsidR="00CE29F9" w:rsidRPr="00C32E8E">
        <w:rPr>
          <w:color w:val="000000"/>
          <w:sz w:val="22"/>
          <w:szCs w:val="22"/>
        </w:rPr>
        <w:fldChar w:fldCharType="end"/>
      </w:r>
      <w:r w:rsidR="00CE29F9" w:rsidRPr="00C32E8E">
        <w:rPr>
          <w:color w:val="000000"/>
          <w:sz w:val="22"/>
          <w:szCs w:val="22"/>
        </w:rPr>
        <w:t>.</w:t>
      </w:r>
      <w:r w:rsidRPr="00C32E8E">
        <w:rPr>
          <w:color w:val="000000"/>
          <w:sz w:val="22"/>
        </w:rPr>
        <w:t xml:space="preserve"> The experimental results are plotted in the background, while also the scatter is indicated by light grey lines. Macroscopically, both simulation models yield similar results with regards to initial stiffness, peak force and stiffness degradation. Both models match the initial stiffness of the experiments well, while the simulated strength lies in the scatter of the experiments. The curve progression in the following stiffness degradation phase is not matched as accurately by the simulation models.</w:t>
      </w:r>
      <w:r w:rsidR="00D04EB4" w:rsidRPr="00C32E8E">
        <w:rPr>
          <w:color w:val="000000"/>
          <w:sz w:val="22"/>
        </w:rPr>
        <w:t xml:space="preserve"> However, overall both models agree well with the experimental results.</w:t>
      </w:r>
      <w:r w:rsidR="0019165C" w:rsidRPr="00C32E8E">
        <w:rPr>
          <w:color w:val="000000"/>
          <w:sz w:val="22"/>
        </w:rPr>
        <w:t xml:space="preserve"> The detailed meso-scale model </w:t>
      </w:r>
      <w:r w:rsidR="00A74F68" w:rsidRPr="00C32E8E">
        <w:rPr>
          <w:color w:val="000000"/>
          <w:sz w:val="22"/>
        </w:rPr>
        <w:t xml:space="preserve">performs slightly better in particular </w:t>
      </w:r>
      <w:r w:rsidR="00155ED5" w:rsidRPr="00C32E8E">
        <w:rPr>
          <w:color w:val="000000"/>
          <w:sz w:val="22"/>
        </w:rPr>
        <w:t xml:space="preserve">when it comes to reproducing the </w:t>
      </w:r>
      <w:r w:rsidR="00E67339" w:rsidRPr="00C32E8E">
        <w:rPr>
          <w:color w:val="000000"/>
          <w:sz w:val="22"/>
        </w:rPr>
        <w:t>quadratic</w:t>
      </w:r>
      <w:r w:rsidR="00155ED5" w:rsidRPr="00C32E8E">
        <w:rPr>
          <w:color w:val="000000"/>
          <w:sz w:val="22"/>
        </w:rPr>
        <w:t xml:space="preserve"> curve flattening due to core shear failure. The same applies for the </w:t>
      </w:r>
      <w:r w:rsidR="00423E13" w:rsidRPr="00C32E8E">
        <w:rPr>
          <w:color w:val="000000"/>
          <w:sz w:val="22"/>
        </w:rPr>
        <w:t>stiffness degradation after peak force.</w:t>
      </w:r>
      <w:r w:rsidR="00E30FB0" w:rsidRPr="00C32E8E">
        <w:rPr>
          <w:color w:val="000000"/>
          <w:sz w:val="22"/>
        </w:rPr>
        <w:t xml:space="preserve"> </w:t>
      </w:r>
      <w:r w:rsidR="005904FC">
        <w:rPr>
          <w:sz w:val="22"/>
          <w:szCs w:val="22"/>
        </w:rPr>
        <w:t xml:space="preserve">The simulation results in terms of </w:t>
      </w:r>
      <w:r w:rsidR="00C526F4">
        <w:rPr>
          <w:sz w:val="22"/>
          <w:szCs w:val="22"/>
        </w:rPr>
        <w:t xml:space="preserve">visual damage patterns are illustrated in </w:t>
      </w:r>
      <w:r w:rsidR="00C526F4" w:rsidRPr="00C526F4">
        <w:rPr>
          <w:sz w:val="22"/>
          <w:szCs w:val="22"/>
        </w:rPr>
        <w:fldChar w:fldCharType="begin"/>
      </w:r>
      <w:r w:rsidR="00C526F4" w:rsidRPr="00C526F4">
        <w:rPr>
          <w:sz w:val="22"/>
          <w:szCs w:val="22"/>
        </w:rPr>
        <w:instrText xml:space="preserve"> REF _Ref513654086 \h </w:instrText>
      </w:r>
      <w:r w:rsidR="00C526F4" w:rsidRPr="00C526F4">
        <w:rPr>
          <w:sz w:val="22"/>
          <w:szCs w:val="22"/>
        </w:rPr>
      </w:r>
      <w:r w:rsidR="00C526F4" w:rsidRPr="00C526F4">
        <w:rPr>
          <w:sz w:val="22"/>
          <w:szCs w:val="22"/>
        </w:rPr>
        <w:instrText xml:space="preserve"> \* MERGEFORMAT </w:instrText>
      </w:r>
      <w:r w:rsidR="00C526F4" w:rsidRPr="00C526F4">
        <w:rPr>
          <w:sz w:val="22"/>
          <w:szCs w:val="22"/>
        </w:rPr>
        <w:fldChar w:fldCharType="separate"/>
      </w:r>
      <w:r w:rsidR="00C526F4" w:rsidRPr="00C526F4">
        <w:rPr>
          <w:sz w:val="22"/>
          <w:szCs w:val="22"/>
        </w:rPr>
        <w:t xml:space="preserve">Figure </w:t>
      </w:r>
      <w:r w:rsidR="00C526F4" w:rsidRPr="00C526F4">
        <w:rPr>
          <w:noProof/>
          <w:sz w:val="22"/>
          <w:szCs w:val="22"/>
        </w:rPr>
        <w:t>5</w:t>
      </w:r>
      <w:r w:rsidR="00C526F4" w:rsidRPr="00C526F4">
        <w:rPr>
          <w:sz w:val="22"/>
          <w:szCs w:val="22"/>
        </w:rPr>
        <w:fldChar w:fldCharType="end"/>
      </w:r>
      <w:r w:rsidR="00C526F4">
        <w:rPr>
          <w:sz w:val="22"/>
          <w:szCs w:val="22"/>
        </w:rPr>
        <w:t xml:space="preserve">. It can be seen, that </w:t>
      </w:r>
      <w:r w:rsidR="00E30FB0">
        <w:rPr>
          <w:sz w:val="22"/>
          <w:szCs w:val="22"/>
        </w:rPr>
        <w:t>both</w:t>
      </w:r>
      <w:r w:rsidR="00C526F4">
        <w:rPr>
          <w:sz w:val="22"/>
          <w:szCs w:val="22"/>
        </w:rPr>
        <w:t xml:space="preserve"> simulation</w:t>
      </w:r>
      <w:r w:rsidR="00E30FB0">
        <w:rPr>
          <w:sz w:val="22"/>
          <w:szCs w:val="22"/>
        </w:rPr>
        <w:t>s</w:t>
      </w:r>
      <w:r w:rsidR="00C526F4">
        <w:rPr>
          <w:sz w:val="22"/>
          <w:szCs w:val="22"/>
        </w:rPr>
        <w:t xml:space="preserve"> also reflect all damage mechanisms, which were observed during </w:t>
      </w:r>
      <w:r w:rsidR="00536DEF">
        <w:rPr>
          <w:sz w:val="22"/>
          <w:szCs w:val="22"/>
        </w:rPr>
        <w:t>post-test inspection of the experimental samples (</w:t>
      </w:r>
      <w:r w:rsidR="00536DEF" w:rsidRPr="00616073">
        <w:rPr>
          <w:sz w:val="22"/>
          <w:szCs w:val="22"/>
        </w:rPr>
        <w:fldChar w:fldCharType="begin"/>
      </w:r>
      <w:r w:rsidR="00536DEF" w:rsidRPr="00616073">
        <w:rPr>
          <w:sz w:val="22"/>
          <w:szCs w:val="22"/>
        </w:rPr>
        <w:instrText xml:space="preserve"> REF _Ref513491022 \h </w:instrText>
      </w:r>
      <w:r w:rsidR="00536DEF">
        <w:rPr>
          <w:sz w:val="22"/>
          <w:szCs w:val="22"/>
        </w:rPr>
        <w:instrText xml:space="preserve"> \* MERGEFORMAT </w:instrText>
      </w:r>
      <w:r w:rsidR="00536DEF" w:rsidRPr="00616073">
        <w:rPr>
          <w:sz w:val="22"/>
          <w:szCs w:val="22"/>
        </w:rPr>
      </w:r>
      <w:r w:rsidR="00536DEF" w:rsidRPr="00616073">
        <w:rPr>
          <w:sz w:val="22"/>
          <w:szCs w:val="22"/>
        </w:rPr>
        <w:fldChar w:fldCharType="separate"/>
      </w:r>
      <w:r w:rsidR="00536DEF" w:rsidRPr="00616073">
        <w:rPr>
          <w:sz w:val="22"/>
          <w:szCs w:val="22"/>
        </w:rPr>
        <w:t xml:space="preserve">Figure </w:t>
      </w:r>
      <w:r w:rsidR="00536DEF" w:rsidRPr="00616073">
        <w:rPr>
          <w:noProof/>
          <w:sz w:val="22"/>
          <w:szCs w:val="22"/>
        </w:rPr>
        <w:t>2</w:t>
      </w:r>
      <w:r w:rsidR="00536DEF" w:rsidRPr="00616073">
        <w:rPr>
          <w:sz w:val="22"/>
          <w:szCs w:val="22"/>
        </w:rPr>
        <w:fldChar w:fldCharType="end"/>
      </w:r>
      <w:r w:rsidR="00536DEF">
        <w:rPr>
          <w:sz w:val="22"/>
          <w:szCs w:val="22"/>
        </w:rPr>
        <w:t> b)</w:t>
      </w:r>
      <w:r w:rsidR="00536DEF" w:rsidRPr="00616073">
        <w:rPr>
          <w:sz w:val="22"/>
          <w:szCs w:val="22"/>
        </w:rPr>
        <w:t>.</w:t>
      </w:r>
    </w:p>
    <w:p w14:paraId="685E9453" w14:textId="118E3D1B" w:rsidR="00E30FB0" w:rsidRPr="00C32E8E" w:rsidRDefault="00E30FB0" w:rsidP="00E30FB0">
      <w:pPr>
        <w:jc w:val="both"/>
        <w:rPr>
          <w:color w:val="000000"/>
          <w:sz w:val="22"/>
        </w:rPr>
      </w:pPr>
      <w:r w:rsidRPr="00C32E8E">
        <w:rPr>
          <w:color w:val="000000"/>
          <w:sz w:val="22"/>
        </w:rPr>
        <w:t xml:space="preserve">Considering these </w:t>
      </w:r>
      <w:r w:rsidR="00E67339" w:rsidRPr="00C32E8E">
        <w:rPr>
          <w:color w:val="000000"/>
          <w:sz w:val="22"/>
        </w:rPr>
        <w:t>results,</w:t>
      </w:r>
      <w:r w:rsidRPr="00C32E8E">
        <w:rPr>
          <w:color w:val="000000"/>
          <w:sz w:val="22"/>
        </w:rPr>
        <w:t xml:space="preserve"> it can be concluded, that the 3D-continuum modelling approach is sufficient for typical industrial </w:t>
      </w:r>
      <w:r w:rsidR="002763EF" w:rsidRPr="00C32E8E">
        <w:rPr>
          <w:color w:val="000000"/>
          <w:sz w:val="22"/>
        </w:rPr>
        <w:t>virtual testing</w:t>
      </w:r>
      <w:r w:rsidRPr="00C32E8E">
        <w:rPr>
          <w:color w:val="000000"/>
          <w:sz w:val="22"/>
        </w:rPr>
        <w:t xml:space="preserve"> application</w:t>
      </w:r>
      <w:r w:rsidR="007C598B" w:rsidRPr="00C32E8E">
        <w:rPr>
          <w:color w:val="000000"/>
          <w:sz w:val="22"/>
        </w:rPr>
        <w:t>s.</w:t>
      </w:r>
      <w:r w:rsidR="002E6ADE" w:rsidRPr="00C32E8E">
        <w:rPr>
          <w:color w:val="000000"/>
          <w:sz w:val="22"/>
        </w:rPr>
        <w:t xml:space="preserve"> </w:t>
      </w:r>
      <w:r w:rsidR="007C598B" w:rsidRPr="00C32E8E">
        <w:rPr>
          <w:color w:val="000000"/>
          <w:sz w:val="22"/>
        </w:rPr>
        <w:t>T</w:t>
      </w:r>
      <w:r w:rsidR="002E6ADE" w:rsidRPr="00C32E8E">
        <w:rPr>
          <w:color w:val="000000"/>
          <w:sz w:val="22"/>
        </w:rPr>
        <w:t>he</w:t>
      </w:r>
      <w:r w:rsidR="002763EF" w:rsidRPr="00C32E8E">
        <w:rPr>
          <w:color w:val="000000"/>
          <w:sz w:val="22"/>
        </w:rPr>
        <w:t xml:space="preserve"> more complicated meso-scale model </w:t>
      </w:r>
      <w:r w:rsidR="002E6ADE" w:rsidRPr="00C32E8E">
        <w:rPr>
          <w:color w:val="000000"/>
          <w:sz w:val="22"/>
        </w:rPr>
        <w:t>is recommended</w:t>
      </w:r>
      <w:r w:rsidR="00B22C8D" w:rsidRPr="00C32E8E">
        <w:rPr>
          <w:color w:val="000000"/>
          <w:sz w:val="22"/>
        </w:rPr>
        <w:t xml:space="preserve"> only</w:t>
      </w:r>
      <w:r w:rsidR="002E6ADE" w:rsidRPr="00C32E8E">
        <w:rPr>
          <w:color w:val="000000"/>
          <w:sz w:val="22"/>
        </w:rPr>
        <w:t xml:space="preserve"> for detailed aca</w:t>
      </w:r>
      <w:r w:rsidR="00E67339" w:rsidRPr="00C32E8E">
        <w:rPr>
          <w:color w:val="000000"/>
          <w:sz w:val="22"/>
        </w:rPr>
        <w:t>d</w:t>
      </w:r>
      <w:r w:rsidR="0005602D" w:rsidRPr="00C32E8E">
        <w:rPr>
          <w:color w:val="000000"/>
          <w:sz w:val="22"/>
        </w:rPr>
        <w:t>e</w:t>
      </w:r>
      <w:r w:rsidR="002E6ADE" w:rsidRPr="00C32E8E">
        <w:rPr>
          <w:color w:val="000000"/>
          <w:sz w:val="22"/>
        </w:rPr>
        <w:t>mic studies</w:t>
      </w:r>
      <w:r w:rsidR="007C598B" w:rsidRPr="00C32E8E">
        <w:rPr>
          <w:color w:val="000000"/>
          <w:sz w:val="22"/>
        </w:rPr>
        <w:t>, which require more accuracy.</w:t>
      </w:r>
    </w:p>
    <w:p w14:paraId="467FC03C" w14:textId="2D7EC13B" w:rsidR="00282BDB" w:rsidRDefault="006E1E8F" w:rsidP="00733C93">
      <w:pPr>
        <w:pStyle w:val="NormalWCCM"/>
        <w:ind w:firstLine="0"/>
        <w:jc w:val="center"/>
        <w:rPr>
          <w:rFonts w:ascii="Helvetica" w:hAnsi="Helvetica"/>
          <w:color w:val="000000"/>
          <w:sz w:val="21"/>
          <w:szCs w:val="21"/>
        </w:rPr>
      </w:pPr>
      <w:r>
        <w:rPr>
          <w:noProof/>
        </w:rPr>
        <w:lastRenderedPageBreak/>
        <w:pict w14:anchorId="564B9ACE">
          <v:shape id="_x0000_i1029" type="#_x0000_t75" style="width:170pt;height:158.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UPNuAEAALsDAAAOAAAAZHJzL2Uyb0RvYy54bWykk8tO6zAQhvdH4h0s&#10;7yFpFlUVNWVTgZAQVEfwAK4zbix809i9vf0ZO6HA6iCIFGfGl38+z0yWtydr2AEwau86PrupOQMn&#10;fa/druOvL3fXC85iEq4Xxjvo+Bkiv11d/VkeQwuNH7zpARmJuNgeQ8eHlEJbVVEOYEW88QEcLSqP&#10;ViRycVf1KI6kbk3V1PW8OnrsA3oJMdLselzkq6KvFMj0rFSExEzHiS2VEcu47XjTLOa8Wi1Fu0MR&#10;Bi0nEvEDECu0o7gXqbVIgu1R/0AqaJn2CKRGVkvvhEXWL9QmEfstDSvwbR+upbdBJL3VRqdzSfgE&#10;5Q4bLTc4EsqnwwaZ7jtO1XbCUp3vUSj9xhY5u/kSeUs+QG6V/S/nt0aHO21Mzl62J1Iq0//bwSul&#10;Jay93FtwaewJBEPQ3sVBh8gZtmC3QHT40M9KieCUHmPKLGPAHDgmhCSHbCpi+UutM264LBTwD9Z8&#10;jRhyDkR7Umjzl2jYqXTXOY8kIFoKxiRNNrN5TQ9nktaaunh5BzG8Hw8Y0z14y7JBvMRQeMXhgvu+&#10;ZcrjCFDIiKeITa2c+++zT/bnf271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C0zsNwAAAAFAQAADwAAAGRycy9kb3ducmV2LnhtbEyPQU/DMAyF70j8h8hI3FiyDY2tNJ2miUkc&#10;0KQVxjlrTFPROF2TbeXfY7jAxXrWs977nC8H34oz9rEJpGE8UiCQqmAbqjW8vW7u5iBiMmRNGwg1&#10;fGGEZXF9lZvMhgvt8FymWnAIxcxocCl1mZSxcuhNHIUOib2P0HuTeO1raXtz4XDfyolSM+lNQ9zg&#10;TIdrh9VnefIa9k80O75PF0dXrpza2ue4XW9etL69GVaPIBIO6e8YfvAZHQpmOoQT2ShaDfxI+p3s&#10;Te/VBMSBxfhhAbLI5X/64hsAAP//AwBQSwMECgAAAAAAAAAhAGKcqUyjJgYAoyYGABQAAABkcnMv&#10;bWVkaWEvaW1hZ2UxLnBuZ4lQTkcNChoKAAAADUlIRFIAAAjcAAAIRAgGAAABFETEGwAAAAFzUkdC&#10;AK7OHOkAAAAEZ0FNQQAAsY8L/GEFAAAACXBIWXMAADsOAAA7DgHMtqGDAAD/pUlEQVR4XuydC+Ac&#10;VXX/g+9aX7S1vqpWUfGB1gcqWCyKKKj4REXqo/gogiJaHwVSxHcFwQegf0G0UlDR1oqICCo+KgJW&#10;JeQB5A0JSUhCAgkhIZCQ7P+e2Tm7Z86eO3Nnd3Z37sz3c3Oyc889d3Z2Z+6Z7292HjM6AAAwIZBw&#10;AAATAwkHADAxkHAAABNjbAnny1/+cmfHjh1pLcu6des6Z511Vlob5MQTT0ynBinqCwCoL5UnnCc9&#10;6UmJXXLJJb1pCfuOPfbYgbYjjjgi8V188cW9OAn7rL4AgPozloQj4SShpxlZL2rLawcA1J+xH8N5&#10;3ete10sMVoKQPt2+1157BfcFANSfsSecvIRCsO+KK64YaN+yZUvPl9cXABAHY004lBBkUshLGqee&#10;empue15b22jr5wZxYW2nY0s49Gb6Da0FYN/ChQsH2teuXdvz5fVtG2393CAurO10LAmH3ui0005L&#10;a32KkoZupzr7ivq2iRtuuCGdAqC+WOOz8oSTlwSOOuqoTPvdd9+dqeu+sl7Ut00g4YAYsMZnpQnn&#10;ec97XvImljE+P5PXntfWJpBwQAxYY3SsB43BeEDCATGAhNMQ2pxwpMKF1cN8WG1IOBHS9oQD4gAJ&#10;pyEg4YAYQMJpCEg4IAaQcBoCEg6IASSchoCEMz5mzJjhNVAOJJyGgIQzGUZNMpNIUvQel112WVqb&#10;zHuGgoTTEJBwJgMSzmgg4TQEJJxO509/+lOlZqEHL9Vnz56dvMo2ml66dGlnzz337PlPOumkZJpe&#10;Law+BE1zm/YfeeSRnfXr1yfTu+66a8Z/3nnnme9Jdd8ya1/VIOE0BCScySccPTCpToOfBjcPfo1v&#10;MJfpw3Udz3569Skca160zDw9bpBwGgISzmTQg9cy3SbRdYnVh6Z9ioiQfbgfveYlHMu4bdwg4TQE&#10;JJzJIAdl6AAdpQ+9HnDAAcm0hBKKnpfsE6pwJHltVYGE0xCQcCaDHrz85wjBbfQqk4TuYxHa56KL&#10;LkrqVjzH0WtewrGWmZDT4wIJpyEg4UwGPSipLo0p8lvIeBlDB4Atv/ZZbXqa4LrlHzdIOA0BCQfE&#10;ABJOQ0DCATGAhNMQkHBADCDhNAQkHBADSDgNAQkHxAASTkNAwgExgITTEJBwQAwg4TQEJJzxoc9b&#10;kVYW66zhNoGE0xCQcCbDMElGMmr/2EHCaQhIOJNBJ4zddtvNVDt0Jbf2c13HSqwYHa/byOSV49xO&#10;r6yoOI5MXvZAsJ+nJdzmu5K9LEg4DQEJx3H66dWagRyQPBgZnub70zC+aY1smzlzZq+u+1h+eQ8d&#10;epVtcprwteX10/foGRYknIaAhDMZfAOSoEEpFYVFmUHLsfRKN9PiabqAk95Hz0vG5yHjzjjjjGSa&#10;4ba8+Y8CEk5DQMKZDHLQ0bRlBN+dT/oIOa2R8dbd/fSrZdwmkVeY58URss2yUUHCaQhIOJNBDrrQ&#10;AUhxfNzE14f8uk3WeZpf+Qpyi7z5EFwnRea7a2De/EcBCachIOFMBjkIaVrXiWGO4RxyyCEDcbKu&#10;50n44vPi5LEhQk+Htg0LEk5DQMKZDNag8w1Gy883NbfgpEPKg9BxVj/ykembpGs4jqDjM1LZ0PuS&#10;oiF0X+6Xd5vTMiDhNAQkHDAMMsGM688oCRJOQ0DCAcPACoZt3CDhNAQkHBADSDgNAQkHxAASTkNA&#10;wgExgITTEJBwQAwg4dSYlStX9h47e91116VeGyQcEANIODXlpptuyjznms0HEs548f2KM6lfd6pi&#10;2suKhFNTOMHMnj07U2fTIOGMFyScakDCqSG+xDJr1iwkHINJJRw6O5cuhGRoZ2BdxsDGZ+8S0k/G&#10;8FXZ2q+RMTKOT9bTfunTfomMkcs7LpBwaoY8bkPwtGUSJBwaPNWahAeqHLDaJ9sIrtNlAXQNE2PN&#10;g9F1IrS/PFPYN19fX0LXxwESTs3gZLJ69epMcrFMgoQzXvIGrNVGyOum6FW3U926+56F1Z/uNsj3&#10;38lD9pXz0POTyzsukHBqhJVU8kyChDNeeCDSIKc/q+SNq6zBbCH/fCKs+Lx5WP19F1VyHP3Jx3X5&#10;SsjpSYGEUyOspJJnixYtSnsi4YwbPVCtgasHMMdZ95whZUN38bP6aHz9eVpCdTKdiDhOxvv6jpOJ&#10;JxzrDcmnTeLzE8ccc0xueyxYCUWaL4ZBwhkveqDqOkPTlAz45uoMTbMy0n4yvsMf/yqpKepP/bSf&#10;4HiuyxiC6tbyjgtrXY3tXX1JIW+DobZLL700rQ3GyjpN582rzljJJNQIJBwQA9a6qjzhyERgvWHe&#10;BqPbqH7wwQf3pq+88spkmsmbV12xkkgZI5BwQAxY66ryhHPggQemU4NveM455yQ+tqOPPjpt6aLj&#10;L7jggp5PtxGWr+5YSYSNuf766812NiQcEAPWuhrrH3L6DakufbJ+7rnnDsQT7Mtr05CfjAZm3cxK&#10;IGShcWSXX375QHxbzLfOwfSw1hGbZqIJx4Jjzj77bDOefXltsWAlDzaNFSOtrcS2ztuMta5qk3AI&#10;HX/66af3fNa8QuZfJ6zEQebDipVGF322jdjWeZux1tXE/6TSSJ8Vf+aZZ/amTzvttGSaseZXV6yE&#10;IS0D/WSZ/mxpxUq76qqrkri2ENM6bzvWuppowtlvv/0yPpouqkt0Gz9iIwasZKFNJpoEN23FkV19&#10;9dWZelvQ28S4kOezMOyTNk2m/f5FWOtqrEtsveH3v//9xM+myWsjuG3//fdPPfVn48aNmeQgjaBX&#10;2nbIHvrQxJX4bnv+8zOx0hhdbzq+7aJK5EDW09ZZvZPa8dF7yeux5LLVEWtd1XuJG4JMFNoI2m6k&#10;78ADb+lN77jvfTNtbAsXLkz6Sl8bmHTCIbhOr9b1TJMa+PQ+MuHUHSScKSGTgjbeVrVv586dnRtv&#10;vJG2skybNIbrvlPlm8QkEo5EJpNhEg61kfHlDIz206v0y3vfMOyn67K4zq/cxtOMnCbKtJHR5+Vp&#10;Mkp49MrLmwcSzhSQCUKbW2+9+xdrP70SN/7rv2bapK1duzaJIdjXdHgjfkjFxYIHGUPTvoTjUx6y&#10;P0H1vAs5fX6Cpq0/qYr6SKpoI3TdAglnCsgE4TbffmJwK0y29fwOWpfSt+61r83Ui6zJTFrhEDy4&#10;6DVP4dCrtlBFxD7dJus0jYQDcpGJgBPOtn33dSss20bG6DZyyHqRNZk6JxwN+a2bZpFfKyL5HhJZ&#10;1/1C+0iqaCN03QIJZ8LIJEDJhhPOxhkPzrRp5LpM2p1DxvJ0njWVSSQc3+CiV51wyJc3+GQb3XJC&#10;zktS5CdoGgkHeNFJgBKOW1P0L+PXvPvd6UQKxcz/1rd6sdbFnXfeeWcrzs2ZRMKhm2DRgGJjpI9N&#10;3zBLIw/kkjH0U7rll9OEVWeffmV8fdgkvjYrTqLrFkg4E4YHvluVvdcVrrCfTaN/AEhi3ArmeLpA&#10;jqelcSzbli1bEl+TmETCAdWAhDNB5MB/yPaHJK+UcGjHINvIitDxlHBuvfXWAT/ZihXZhNY0kHDi&#10;AQlngvCAP/CWA5PXHfe5T5JwXn/z63tt8+fP703n0YsRKkf6i6xJIOHEAxLOhNixY0dvsPOfU5Qs&#10;SN387da/zSQBjiuC43S89vusKSDhxAMSzoSQA/1ta97W2fTsZyfT++67IUlA8gkMHFdEL06pnFtu&#10;6V8GQbZ48eJMXRoAkwQJZ0LwAH/CHU/oDvRU3dA0JRwJxxbBD8vTCYfguvRrHxsAkwIJZwIsW7as&#10;N7gpuVz7X//VnS5IOHPnzk09nc4111zT80vYJ42x2thkOwCTAglnAsiB/qzbn5Uokm99q39wWCcc&#10;QvbxGZNMB6gcbZTQeBqASYCEMwF4UO+zcZ/eNKubZFp85ezTRr9euX8DMVyXCUf6tdGFoTwtYwCY&#10;BEg4Y2bDhg29QZ0kljQxnHTS0t5A54Qza9asXqxODMR//Ec64ZBtdB8crks/of0+W758edoDgPGB&#10;hDNm5KCmxEI3z5LqhiC/jLOM+Od/Tl4SdFvymqNy5LQ0ebIgAOMGCWfM8GA+79rzOjvvfe9kmhMO&#10;t4cmnGc8I3npIdt4evMee2T8+lqqIgNgnCDhjBkeyPLPKW2ccCwycWrNsF9OJ/X0fRj2b9++vTct&#10;TcYAME6QcMaIHNScVFjdyKu7k2SUQy/Ok3DI5CURSf3ss5NXHWcZsWDBgkwdgHEQlHAoqKyB7EBn&#10;1cEJRxonHF/i6cW55k2bNqXeLtymrxbn92NkmzZG19sCfe9cZrnyt65w/QGu0OtjXLnFFTAaVm4w&#10;E04ZkHC68ACmDZYSwO67b+n52IikXbxaJPNxzdyH4flYt6dIOqSwb/PmzZkYNhkzb968pN4kznHl&#10;v12h71gX5m5XipD97umKrOcV0AUJZ0zIwUwbXPKaJgw2hjfIvA1T92e4bpmVcHzG6Hpd0d8V13/l&#10;Ck3r8gxXpsW9XeHlaDtBCQeURw7mZY/tJpzvfKd/bg0Zwxti0QZpJRxCzlNbaNJhdL0u8ID1FRrU&#10;McDL21aCFU6IgT48cHffsnsy6GWy0AOaN8CiDVHOQ56ol/cUTzLGamNjfNdsTYvu8JyRPLaFXh/k&#10;ShOgz/IUV9qGlSfyt3oFko0ND1rasJLXihOOnof0a0s6OrZt22a2k0ksXx4nuBLC81yR/MIVDX0H&#10;sjSdtnxOZqSEg2RjIwcybUyyTqbhDa5o49MJR87LOmicUSsf/GASJ9ul0Q3XGfaFcowraU4z4c/F&#10;5WGu8PSLXeFpLm1jtitt+dxDJRwkmnzkQKaRmKdMCN7YusPN//UXJRxCtmUSjsgIMoaNrvli2BcC&#10;Le+bXKHZi7foTfNnCiltpw3fQemEg2RTDA9Y2oCSV/eN5g1i3tC6w87/9dN8SInwvOQ8OeEQup1j&#10;ZEbwxjh0PQ9eZpo12cNd6dU9RbOfK6CL9f00ieCEg0QTBj3QnQcsbTw8zWbBG1l3OPo3OM4X1jxl&#10;wiGsGMmqVatyYywfs+++3WUxjcopH+5PiwLCaPJ3FZRwONkUGcgO9J+80m067tuUPgvewLrD0r+x&#10;0bwIOT+yNWvWFCYc+vMqgWfi0DESy0dQ9y99Ka04kiV2vp7JOhc3rSHf977XnX7Ywzqdf//3tI+z&#10;WbO6rwS9zp7dnf7CF/r+pkPfWxOx8kRLVul44IH6k7k/SV5pgPgGL8MbVzo8k2kLHmw8P/mrk044&#10;69at67X5jNB1xvLR+/MyZgr52VR9F1fotdffMNnGPKt7Y8Rgaxr0PTYRJJyK4YFKGwxPs/ngjSsZ&#10;rOm0BQ8snp+8YFMnHILbtNGMLP/69evTntllSQb1Fz6U1I9whdt6hdrZVL3XP7Ujj8zW8ygT1zTo&#10;e2wiQQmn7J9Lbf3zSg5eHnhcz4M3rqRPOm0hB5Z8L7KQhNPDzYh9dAKhjKH3f5YrvCz0nsdvUg/r&#10;d4VfOYbt4Q/vT5MlceqVFpWnQbsITjhlrY3Igbvk5JOTQcX1PGjQrnGFBzCxwxWNHKTyvchKJRyH&#10;vB0FG79/Utx70Wsee7jSiy0wAAgrNwxsHm984xtLWxvhgfvsJX+ZvH7mM/173uRBg/Z3riSD1xXi&#10;/1zRvO513VgqPF9pmtwYlwVuvvnmxMfznLHpgf0k4cpAH8WRriT9uI8yQk4DEJRwQBg8QGkQvu99&#10;KwsHLEPxZ7uSDF5XiK+6olm8uBtLRc477324jYz7Urnn3aJ22T79ROEKnQks+/r4jitJf+6rjJHT&#10;IJwbXGkaSDgVMTCw3bdYNGAZij/elaSfK8Q7XJFwGxf5fmx/dIWhixw5rt/LKO7tEksLxTM8Xx83&#10;ukL05uGMHmXD04ycBuG8x5WmgYRTETw42WiQ8XQRNNDf7AoPekLfv4XbdOm9nyuvcSUvlkvy55t7&#10;m6NmnJ7EEzwfubyhtx3lBMOJRU6D4aF11TSQcCqCByZtJDxdNFAZ6vMcV7rpoF+If3ZF+nTh9+RC&#10;yPozb39m8nrvHffuvOnmN3V+9rM5STJYtYoC+6taLrNcbl234ATDs3vIQzKzBkNC661pIOFUBA/M&#10;ZJi7bzBkoDLU58GuJH1F4bZM+eQJstZ56panilq2ELxMF100t7dcGdLMwMvLxnCdLoXwQbNgY444&#10;Ip0AQ8PrsEkMlXCoExvX24wcqMlQd98g10NI+hjla67IelJoYPOrnE4Lz49JlimN5WXKLBddJe4a&#10;58yZY7bLm3v54PmTgeqQ67EplE44VqKRvjbCA/K67343eT3llCW5A9SCE0ZhSdcOD/DkxuDu9f0r&#10;39/572v+u3PHHXd0A1KojZdPWwYX6GvXdc1tt/WXB1QHr/MmYeWJ3E8oO/im8zj88MPTqSx07c9Z&#10;Z52V1gY58cQT06lBivqOGx6QtHE88Yl3FA5QC964ZGFoepErybRz//KX3Vey73ynP03G78t1gpdn&#10;yxb7qRE9XAerXdct6L0uuSStTIHt29OJBtHfEtIV2QAmmnD22WcfM458ZMcee+xA+xFHHJH4Lr74&#10;4l6chH1W30nBgzHZNNy3R9P0oLsy8IYlCyOn733vTucjH+kO8DyTyGTB09IYVmhWu5y2oPf81a/S&#10;yhRYtiydaBD9LaFb6Dhf7FhjVG2uWWQHnr7xxhsLBzu1s0l8PqaoLa99EuzYsaM3GJPNwn17eQPT&#10;B29UsjByeunSTudpT+sOcG2HHLK284QnDCosWbemb7311l6dZsR+tiVLun8ikvmg958mj3lMOtEg&#10;+ltCv8SONT4LPxUPdGl5UDspFZ6WWH2lT7fvtddePV9R30nAA3HFBz/Ym84bmD7kRkVFQrd4kMgk&#10;I43fVy6HNP1EBnqKp6zT67Ljj+/5LLv7bvthcfT+02Ta7z8u5DZBJXas8Rn8qfQByhD0G+YljSuu&#10;uGKgnY5DsC+v76TggfjC37rNIR30ZGXpb1LdkkeSYJ55dfLKh7b4fUltEldffXXPZxkj671pN2Oe&#10;tsxi2gNevv+0l6VK5DZB5ZmufNGVWLHGZ+Hquo1+lkj5+Mc/nk6Fod8wL2mceuqpue15bZOCB2Gy&#10;Obhvzjcgi+ANikse9D4z/uWLnVNOSR2OhQsX5iYEbpOW56c34fpVV12VaZfGTHuQJ99JugxyOnbk&#10;NmGV2LDGZ+6noA6y04c+9KGkvvfee6eefPQbWgvAPhpEun3t2rU9X17fSaCP33z5y4szg7AM/U2o&#10;W/JIBtSFB6W1LnR7Cp0EJLNnz+616zjtZ6M36k3nxTmmPcBlkuFpuUyvfW06ERm0LdzDla+70t86&#10;+oX+3D7YlViwxqdYTYP4BnToQNdxVj/ps+LZV9R33PCAW3bCCZnH+A6D3Ih2dyWPZDC5IilKOAS3&#10;h1jZeDbrvjyTQCYYnmZ71av607HT30oGy8dcqTvW+MxdLb4BHTrQddxRRx2V8dFBSVnX8bJe1Hfc&#10;8CA7961udbtvjevD0N9sikeFNXBkwvEtg/WkBp8Ryat7M90WapOEE8o3vtGftqwJ0G1en++K3GZ0&#10;qSvW+MxdWt+ADh3oVhz5pGny2vPaxg0PrGQVu29tlEHGGwqVInbJ/miVwMqiaLBzu47Tfrad9773&#10;wLyl6UsitE0KnVQ+8Yn+tG6b8GYydma58meuyG2ISh2xxmjhkupBbs2kDfCgopX7P//T/cl5WPqb&#10;yXAbyrAJR8dKP5+Z3BupDtkuzfer2KTQSYXgad0mY5rINa7wtrTclTph5YqGr45qWLZsWTKgrv7f&#10;/+08/wM/H3mA8QbyeleGwVIhPmSMFTvQpkaobmej++cQ+letlStXJv5xIhOKBbfzTd732SdtaChP&#10;dYW3KSp1oXTCaaua0fBgoq2XNmCapjNyh4U3jHe6MgyccAhett4yKqSfp7eLi5HYJ61z8MHdkZpi&#10;xUhbtGjRgG+c0KKJxRuA26W1gfNd4W2rDiDhDAkPomRVum9s1AHFG8W/uDIMMuEQ1157rXegs5/M&#10;d1c/GZNpp7trpeg2Wc+zxXRz5gmjk400MDlKJ5w3vOENSSfL2gQPHkoSP/zhvGR6FDjhfNKVYdAJ&#10;h+BltJaN/Zs3bzbjpE/a3LlzM6OU/RIZH2rjRiaXD3+4X5d+MH6sPJH79eskI60tyF9m7vOlj1Yy&#10;aDjhfNmVYbASDsHLppfPOhGQjbHa2G799KcHYiTSJ2PKWJXIxEIPGOVpJJzJYuUJfP0F9AaE21Jp&#10;Y61icHDCocfFDIMv4dCV4Ly8ejnlxZza+Josq41MjtKeTyBjfcZYbWxVIhMLT3/wg91p2QbGx1AJ&#10;R6oatjbBgyFJEe7bqmJgcMKhg3zD4Es4BB0Q5mX2Latsl5bXdutJ3UcAS59E+mW7rlsUtQ9DXlK5&#10;/HIknklg5Yrcr9xKMG1LOjwYKEH893+Pdv4Nwwnn164MQ17CYXi5d+7cmXqyyAPN0gjTL0Znz+dB&#10;9pNG0F0H6L0lOmYScMJB4hkfQyUci1YmnB+9prJBMcmEU7S8Mk7Ha/+8850ic6Pzmv/5n57Pxy23&#10;3JLpa5nE8k0KSjhPeEJaAZWBhFMSHgS3veAFyUZZ1YDghDMsIQmH4OUPWW4ZK+O1n42+kOQ1B469&#10;7rr+xa7Stm3blkb638eycTBrVjfxsDFyGpQDCackvIEf8TWXHtw3VdXGPqmEQ5QZpByr+2g/2477&#10;3KezYsWKNGqQrVu39mIldA9oy8++EBvmhnDEvHnhpzXIBMSJh19BMaUTDkGdtLUF3rgpOfz7vy8N&#10;3lCLmEbCCV32vHjZ1otxI1DW6VamEtlmWVnK9t2wYUOmj2V5WAmHzeVbkIOVK9KvsZj/cX+3tw3e&#10;IGdsuX/QxhnK37gyqYRD8LKzLV+ef5GfjidLTgJM0W00+gZ8KdofaqP0rcKYxz++m1wImWwsA1lG&#10;SjhthDc+2pjkRlgFk0w4BPXhz8PmI+8eyXypgvQt+9jHMnVtPqzYcRhjteUZ40sm5F+3rvtKduGF&#10;3dcdO/p9+LWNBCUcHfSNb3wjsbbR2+jcFkMbjdwAq2DSCYehYx96QOXBsdp0W+f+fRVYpVlYcdqK&#10;oONIa9asSWv5n7MoadAF8hdd1I1j4+d2cd+ieTSRoRIO1a2OTYc3OEoML3pR9zhAlUwr4RD82UI+&#10;k47l6fnz52fqSbsbVUVXopc1HzpuFv3MVBFyvmXhhEMcfXT3deNGOiTRndaJp8mJCAmnBLzBUWKg&#10;V7k3rIJpJhyCPx+ZPtCr4ThG1nm65xMjqOcLhOM3uhHK0/ST+qTh9yajg87Dwl+Ffj3zzE6HD4kh&#10;4SDhJPAGRxsEvVbNtBMOwZ+R7a677kpbssgYXbeMvrQBXwD6WjBpk6Tq9+ak8t3vdl+pLo19TQMJ&#10;pwS0oW197GOTDaGKjU5Th4TDhAwuGRNi9MWZ/gJ0XEg/eUV/FfC8qpynBScctqYRnHBCrMnwhvaQ&#10;DS4tuG9oHBtdnRIOwZ8577PKGBlr+s85x9umTWK1kzHyGBGh46o4lqPnOS5+97vBhHPPe3Zfm4CV&#10;J4bf6hsMb2iUFMa10dUt4RD8WS3Lw4ono1Fk+bVprBg+Q9hnst+oyPlWMb88ONEce2x3mutNAAkn&#10;EN7QaOWPa4OrY8Ih6AAyf37LbrrppjSyD7fJ6aQemHDILKw4bfISB/ZZyD5FyNjQPlXAyYYTzxvf&#10;2J/mtphAwgmENrBZl1+erORxbWx1TTgWcuBp0+0M/Wkj/UXmw4rhR9pov64TMk5aHjImJL5qZJKR&#10;RvzFX9Ctf+m4VbdeZ5BwAuA9/JV7uZTgvp1xbWwxJRwJD0Bp0j+A+xJlrM8Yqy3EdF9dp7OnpS8P&#10;GRMSPw7kw/0YTjyWcXudQMIJgDcwSgjj3NhiTTgS+f3wtPy+kmk3CqzHyIxqjK8uTeLzS2R7Uewk&#10;sZIL+6S94hXdtmmDhBMAb2AzXn3BWDe0JiUc/p5knW3L7rsnrxJu0w/RKzILK06aBbfRUywsZF+e&#10;5nrd0MmmTiDhBMAbF628cW5kTUg4BH9flnH7vAuyyVvGaLMoirPa6WxlH7fddlsvzkK20UFyrks/&#10;KAYJJwDaoO562MPGnnBmujIsMSScDO7LtGJGMd8lBzJGIy+T8MUQVtvSpd37IUkD+SDhFMBPpiT1&#10;ccEFoz/wblzUKeFovANSJR1m4cKFGX9Zs7DatU+3S3xt8k6FvhjQBwmnAN6IZvzhuclrniyfJnVO&#10;OAR/j2w9PAcZdPztt9+etvTRMWw+ZLuMt3zEOrqxjUC2WRS1AyScQngjGvefU6NS94RD0I26+PvM&#10;fJf05e6yS1rpQjdTl7GZeIGOYVu7dm0a0ceKY2NC2nxYfUAWJJwCeANCwqkO/k4Hvs9HPSqd6CLj&#10;BmJTdIw0DSUh3a7rhD4ozOi6RUhMm0HCKYA2ni/+y4zOa16zrtYbUkwJh+CBOfCdij+xZMxAXIoV&#10;o+sSTiYSX6z2++IkHFMU11aQcHLgDYdP+NNPh6wTsSUcgr9fMgt98Ni6KZhsz7M8fDHa74vThMa1&#10;ESScHHjDqfufU0SMCYfg7zjz/aYqhxOOPBlQw35p1smDeegYupcOIftLKyI0ro0g4eTAGw4Szvjg&#10;75gtYcg/qyTsk0+b8MHtoVZEaFwbQcLJgTaarY9/PBLOBOBB2vueX/Wq5EX6e20Kq032sdo1Mk4/&#10;hviaa67JxBQRGtdGkHByoI2Gj9/UfQOKPeEQ/D0n33WOymFjuL5s2bLU00XGkpWFH0usE07RvDhm&#10;Bz2MCmRAwvHAG00M6oZoQsIh+Hsnm/vTn/YSD9Wv/f73M+1kBA1sWWdknG4LYdiEw/f9QcIZBAnH&#10;A29YSDjTgb9//u5707RCHvpQsz1pU6bjyjBswlm9enVQXBtBwvFAG8vsn/882W5j2HCalnAIOWh5&#10;urcu0mRC64imb91//2w7I5JOWTjhcF+eDplXaFzbQMLxQBvLqy+I4/gN0bqEk1IUk0ynSWfjC1+Y&#10;TJdBzo+nuU5In+UHWZBwPNDGMuOjn09e6V4pdaftCYf9PD2XH2PpoPrSz32u17Zh3327iScg+XAf&#10;OV1kMhZkQcIx4I2FtsdYNpqmJxxC1xn2k1kHkFeuXJnU9QmBVSUcxmojA31qkXBoIbRJfH7imGOO&#10;yW0fBt5QkHCmix6wui7hNm30ixEnHDqYK2PLJhzrOVga6Zdx7Gs71hidSsLxQW2XXnppWhuMlXWa&#10;zptXKMnG4TbGY45ZHs2G0qaEU9b0wV+Cpm/86EfTmh/Zb82aNb06+zSyTcZqayvW+KxdwpFQ/eCD&#10;D+5NX3nllck0kzevUGiD4BP+YqHJCYfXg6wPawzXiy7I1f0Iy8f42tgvjRRT27DG50QTzjnnnJMs&#10;BNvRRx+dtnTRC3jBBRf0fLqNsHxloY0hpj+niCYmHIIHJ6PrGm73GXPnnXeafo3Vntcnr43hGG0a&#10;9vN5QE3AGp8TTTi0AHIhZP3cc881F5B9eW0a8pPRwMwzXsmccKyYOtpll11m+mM3Xh+6XrRuZJw2&#10;GbPC7eCkT5vu4/PpNlJOVjubvvthGbPmV3fj8WeNz4n/SaXhhTr77LPNBWRfXtuw0Aqd7973HvfY&#10;mUzHAq3UJsKDTMK+vPUjYyzr4fYsVL/55ptTR5aBeIflkxS1W8ir2tn0k0GlxYo1PmuTcAi9gKef&#10;fnrPZy285SsDrcz7b4nr+A3RpoRDsN+6dzHDMT5LSBNOr66w2vLiiaL2UeB5j2v+48YanxP/k0oj&#10;fbqd6meeeWZv+rTTTkumGWt+ZaAVGdvxG6JtCefWW2/1tjHcLk366efy2BIOwfMf53uMC2t8TjTh&#10;7LfffpmFoOmiukS37bnnnmmtPDRoaSUi4dSHvIHFbdIk7Js9e3amfdWqVf16hAmHGPf8x4Uev8TE&#10;/6T6/ve/nywImyavjeC2/fffP/UMB28oSDj1gdeJD31ujIzn6bvuuivjJ3p1kXDYtm/fnkbZ7y9j&#10;LXSbjNdtbcMawxNPOHWBNoTZf9fdAO+4447UGwdNTzh5g1TGWCZjBjASDhsj67J9FKMzoNsIEo6A&#10;NoQZHz4leY2NpiYcggfp8uXLkzo9Q5x92qxfe6QNQHI2xYqvyujJoXTrUr7WCwmnT7sTToR/ThFN&#10;Tjj6wXTa6MQ4/acV33XPsgwi4RBWfKjRctCdBaw2MgIJBwkngTcKJJx6EnJmsLxmSlruY2NOPz2d&#10;6CJj8i49oPsny9hRLbY/4YcFCSeFVvriL32pc9JJSzuLFi1KvfHQ9IRTFj2gLSPoGeb0K5bEiitC&#10;9xnWmg4STgqt7Ngu2JQg4QwiB3KoSXz+PGQf/rVLz0PXCfZJ00+haAJIOCm0gmP9c4pAwhmEBy7D&#10;9TzT+Px5yPmtX79+YB66zgQfd4oYJJwUWqlIOM1CD1ZZl8d76JajPC2N0PVQZD/dX9d9yL6WxQgS&#10;joNX4H3u0/0FIUaQcGzk4JTTGdJfqrhdGv3yxNNlkfOR/XW9CDkPbZs3b06jusej+LSA66+/PvXW&#10;CyQcB62gr7433uM3BBKODQ9MOU1Gv1z1ED+NyxjLGDoXyPr1i4zOt2GsdsvmzJmT9gjDmodldQMJ&#10;x0ErJuY/pwgkHBs98LguTSYcwmxPTbeNy0Kwzk/i22yEzmPSIOE4aOUg4TQTHoga9idtnHB++MPu&#10;K5EmmDmXXJKJXX7ccYn/ho9/PHld+f73d+6+++60UxcZn2cSq52M/mSixEJqis+0JjZt2tSLoXOU&#10;YqH1CYf+7qWVRtsXvcYKEo4ND0oLupcOt69673u7zpzbeXKsNtp4kteUpUuX9tscPG2ZhT7JsYzV&#10;ndYnHFpJyz72sShWVh5IODZFA5Hbfaahk0KtuJ33vGeSeDj5DGvz589P36kL+ejncisJMZavriDh&#10;uJU0431fiWJl5YGEYxM6EDlOG137lAfdu1j3GTXpSGsaSDhupcb+5xSBhGMz7MClX5rK9uX4pI/b&#10;qGZfemky7bvuKvNLWUrINVq++y/HABKOW4FIOM2FB+kwcN8yz4+SN/siu22vvTo773WvJAGtfsc7&#10;Mm1k69aty9QlK1asyLRZFhutTjj06FdaaZ/6VPyDFQnHRg9MrhcZo+saeeDZgtt6MbR3c0bTC771&#10;rc7OXXbp+aTpfmSM1cZWd1qdcGgFverH2V8YYgUJx0YOxrJWdDMvn2msmCIrSjqE1U5WZ1qfcGiH&#10;UveVFAISjh85GOknax9btmxJXmV8iBG33HJLpq7RbVzPM046vofmaWJ4dDASDhIO8FB0p0FphK5L&#10;dJus55lP6bDFRusTzn0feGfuw9RiAQlnfOhB7jMrltF+bYzZppLONT/4QRodH61NOHPnzu2sfN/7&#10;uiu0ASDhTA+ZDPKsTCydAc/Qn2vy2VpsnIhiorUJh1ZUU/6cIpBwpgs/XI/OreFrm3xXk2uja7Es&#10;f1mLASScSFZUEUg49UUmhTxjrPNv6BezhQsXZnyEnI6B1iccfQPtWEHCqT+hiifUYqTVCSfWlWaB&#10;hBM3MpGUMbrWy7pEoq60MuHQitrl3V9PXpsCEk57oPviyKTDtnHjxjSivrQ24TTp+A2BhNM+ZLJh&#10;qztIOA0BCafdyKTDVkdam3C+9rWFaa0ZIOEAnXB8Nk1amXA+dtKrpv7FVw0SDpD4jvNImwatSzj0&#10;RTftzykCCQeEIBMOGz2SmO/DTBeK7ty5M5keB0g4DQEJB5SBtv9RbRhamXD+5u9+n9aaAxIOGAZ6&#10;DA3dpH3BggVJnU9OvO222zLJxTI6+7ksrUw4ZE0DCQdMCn2JRZnx1KqEs379+kb+OUUg4YBJg4RT&#10;AH0xSDgATI9WJpyiZw3FCBIOiIHWJZwmqhsCCQfEQKsSzoz7b0bCAWCKtCbh0E94TT1+QyDhgBho&#10;TcLh4zdz5sxJPc0CCQfEQKsSzooPfjCtNQ8kHBADjUg49Hzms846K63ZvOX0HzX2zykCCQfEQPQJ&#10;hz4A2bHHHmt+GKbJx28IJBwQA1EnHE42EusD8fGbJieck08+OZ0CoL5En3A0voRz/6f+Ma01E+tz&#10;A1A3WpNwmqxuCCQcEAOtSDgAgPqChAMAmBhIOACAiRFNwjnqqKMyCYYeCo+EA0BcRJNwCEow0gAA&#10;cRFVwgEAxA0SDgBgYiDhAAAmRqMSTluO8VxxxRWN/XxtWIdt+IyM/nyNSTj0wd7znvektW79gw28&#10;RcWzn/3sxm6o1udq2uds+ueTWOuzUQlH07SVKVdg0z4b0YZ1qKHPN3/+/LTWHOhzfepTnxpYf0g4&#10;kdLkzyZp8uf82c9+1tjPx59Lfz4knEhp8mdjmr7+2JqG/Ez68yHhREqTPxtBn2/VqlVprbnQ52zS&#10;utSfRdeRcCKlqZ9t06ZNjV5vFk36vPRZLNtjjz2S9sYmnJe85CUDvibR1M/W5HVG6M/3ta99rVXb&#10;aWMSDsEf7rOf/WzrNtwmQJ/JsiYhP9N73/vexn0+jf58jUo4BH3Al7/85Wmtudx+++3pVHOgz2RZ&#10;E6Ht9Oijj05r7aFxCQcAUF+QcAAAEwMJBwAwMZBwAAATAwkHADAxkHAAABMDCQcAMDGQcCKFzuPQ&#10;duedd6atfcg/KjSPb3/722mt2cjvc5xM4j3qCBJOpOiN9bTTTjM34io2appHUxIO3Xsm7zuhtr33&#10;3jutjZcq1k1sIOFEim9jJf/vfve7tFYNNE8knOrJW46mgoQTKb6N9bDDDsu06WlpEt0m22laJhwd&#10;d/DBB6ctnc4NN9ww0C7xtfG0btN1RvqL2mS75ZOQXyYcjtP9dJ3wtek6o+ttAAknUvI2VtnmmyZ0&#10;29atW9Nat07Ji6c54dD0xz72sWSa0fORFLWdc845vWkdK+s/+MEPenXdRsi61bZs2bJket68eQPt&#10;EmrTCUfG63recuXFEnK6LSDhRErexurbqGn6gAMOSGtZrPmxj17z/qTiuEWLFpnzIS699NLC93jK&#10;U56STBOf/OQnB+JlrEb6rH7HHHNMMj1MwimzXKGxhG5rA0g4keLbWPX9VawNno1uj8DoOIJ99Or7&#10;k+qII47oxR166KG9aY3so43b6abbTNHAtoyR0wTVjzzyyGR6mIRTZrlCYwnd1gaQcCLFt7GS/+1v&#10;f3tay9+oizZ+9tGr/JNKkzcfqtOfTbNmzTL7MtR23HHHpbVO5+Mf/7g5L/nqw+r3zne+M5kue9CY&#10;6mWWKzSW0G1tAAknUqyNlXy+DdwaaLJO0z/84Q/T2mCbL+FQXcdKitrYR6/yOWL0J5AVz6++NsJq&#10;e8tb3pLWBtsl1KYTTpnlCo0ldFsbQMKJFNpYLdNIX16sbnvBC16QtnTbOOF873vfy8QR/MrI9p/+&#10;9Kept4tsI2NoWt6Q6gMf+ECmndDx0iRW/c1vfnNa6/e1IL9OOKHLVSaW0G1tAAkHJLRx47eg70Em&#10;nHGChANaCxJOFySc8YKEAxKQcLrQ98A2TibxHnUECQcAMBGQbAAAEwHJBgAwEZBsAAATYSzJZsGC&#10;BZ2vf/3raW2QE088MZ0aZN26dZ2zzjorrQ2S1xcAUF8qTzZ8pP3cc88dOOrO19hcfPHFA20E+449&#10;9tiBtqK+AIB6U2myoQTw29/+Nq11kUlBJwjdVtQu0XUAQL0Z+zGbvISx11579XxW8gjtCwCoP2NN&#10;NieddFIvIVxxxRUDyWHLli09n5U4QvsCAOrP2JLNzp07M8ng1FNPzU0oeW1FfSWWD8TFj370o3Sq&#10;uZx//vnpVHsYS7J517veNTDoFy5cOOBbu3Ztz5eXOIr6SiwfiAskm2ZSebKhwe4b8NovY60+0pfX&#10;V2L5QFzQn8hN5/bbb0+n2kOlyWbffffNHexWwmCOOuqoTP3uu+/O1PP6Snx+EA9INs2k0mRDA90y&#10;ybBtRFE74fODeECyaSZjO0A8LZBs4gfJppkg2YDakZdsWNXC6mOhINmA2tEGZdMUkGxA1CDZxAOS&#10;DYgaJJt4QLIBUYNkEw9INiBqpplsZsyYYZrvGeptB8kGRE1dlA0lmWGhvpdddllaGx9yGSf1nhIk&#10;GxA1SDbhINlMESSb+AlJNn/6058qNQs9kMnWr19v+nn6oosu6k0feeSRnfPOOy+pS3x9CKrPnj07&#10;E7Prrrua03QLF5qmV4Km5XtSncy3zNI3LEg2IGrqmmwkXPcNWPL7VEZeHwnXdcKScXpavqdvfto/&#10;Ckg2IGrq9mcUvVpGHHLIIb36brvtlvgIqvuSTV4fHxzPxuhpfk8ZK43bqgLJBkRNHZMN/XlShB7Q&#10;IcdPdB8L7Zd1PS2TjW+Z9fxGAckGRE0dDxDrAcr1PL8v2QwzL4ms62n5nr5+2j8KSDYgauqYbGbO&#10;nJnU2Rga3JafsHxESB8yOrCrfWxMXt23zHJ6VJBsQNTUJdmAYpBsQNQg2cQDkg2IGiSbeECyAVGD&#10;ZBMPSDYgapBs4gHJBkQNkk08INmAqEGyiQckGxA100w28rwUacPcz8Z3Ul+TQLIBUVMXZUNJZlio&#10;L5JNFiQbUDvqmmxY5dBtHiTsl/Fc9yki2YeTEk1r2EcXbHK8hH3Sb/kI6ddtvvkXgWQDoiYo2Zx+&#10;erVmIAeenN5zzz17dennq7kJevUpG9mH4Drfx4aR87L8hJwmZJ0vVyDoVV6Yqeeh66Eg2YCoqZuy&#10;IXWiByDX6ZUGtYb8oX9GyXlb09JHULJjxaTbNL55yHre/ItAsgFRU7dkQ6+WMdInL570JRu6M5/s&#10;Q8bwtLy7noyTxm0S2b506dLcOIbjtYWAZAOipm7Jhv78CB18HEevZf+MYqgufbpdouN0LNd9fkK3&#10;lQHJBkRNHQ8Q62muS7885kIHkfWBZEb2kcdVGKpLn1Vn5LQ8ZkTIfr77GBMyjpDTRSDZgKipY7Ih&#10;eFDyDcYZ9tOxDgn7LWQbHR+RiYn8lLg01vx0nRMOL4svXvsJ8ln+PJBsQNTUJdk0CV/SGRUkGxA1&#10;SDbjgZULGR/IHhUkGxA1SDbxgGQDogbJJh6QbEDUINnEA5INiBokm3hAsomQokfBtgkkm3hAsokM&#10;mWiktZVpJhv+tcaC/KHXDNUB3+eoEiSbiNDJRdbZ1zamnWzkK0N1JJtBkGwi4bbbbvMmlTYnnBiS&#10;zXnnndfzyVh9kaVE+n1JK7S/PMNY+skYOe1b3lFBsokETiYLFy7sLFu2LJNgpLWNkGRD46VKY3gg&#10;6gHJg5SThNUuX5kiv6Zsf5+f8E0Tuj4sSDYRYCWVPGsTdVA2BE/LV0o2/CqRMWT62iZuZ+iKcO0j&#10;Qvtb6Is6eZpefcs7Kkg2EWAllDxrEzEkm6IbY1EMG9c1lo8J6U9wjKW4ZN/QG3mVBcmm5ljJpMja&#10;RN2SDV+RTXUa1PKmVAzXy/j11eNEmf7ylZF1ns5b3lGpRbKhhbAGCfmlrV69Om3pdI455phMmyav&#10;jclrqws6kUijDcPyX3fddWnv5lOXZEPowSsVBLfRK90wnKeln6f5Xjc88NmvkW06jqb5Dn4yxlom&#10;Qk9znV55eUelzHjrL02FcEKgQSJhvw/ZpmNp+tJLL01r2ViJz18XdBIpY21hmskGlKPMeKs82dCb&#10;s+kBkrdg1HbllVemtS4yXvel+sEHH5zW+uS9Rx3QCaSstQEkm3goM97GomwIWgg9OHjB6FUvpLXQ&#10;0qfbL7jggsI+dWPlypUDyYNNYrWztQEkm3goM94mnmx44T7ykY9kFtRaaPade+65ue0S8rHdcMMN&#10;tTKdOKSFxpHJ2CYaHZ+y/GSgXuhxdvLJJ/fGn2aiyUaz//779xbKWjj2nX322bntEstXF3TSYLOw&#10;4qQ1GSibeCgz3qaabAhe2KLEodtPP/30wj51QicLaT6sWGlNBckmHsqMt4klm82bNw8s2LHHHtvz&#10;0etpp52WTDMyXvel+plnnpnW+ui4uqAThbSdO3emUSn0E6UzK1ZbE0GyiYcy423ix2y+8pWvpLXB&#10;BZV1mpaPxqC6brfw+aeJThCWJaTnQSR88pPec24IXW8S0042fCmBfu4Tn6vCRo9NmRb0/nWgzHib&#10;aLIhyM9mwW10PEdT1JfIa5sWMjFI4za35dC/BHrttbsKT2sjdL0pTDPZcCIh5CNwCT3AZewkyFuW&#10;aVFmvNVjiSskpmRz++23d3afsaDzoQ+t6PloG+JpqvC0Nobra9euTT3xM+1kIyka4OSb1MCf1PuU&#10;AcmmRsgEoe1vZqxIo/px55wzP3mVPsuYRYsWDfhip07HbIqSDZGXBKiNL1XguLxLF7jOf8rxpQh0&#10;HRXV+XqqkD6EjCN0P4luI5N/UtIlDuxnkGxqhEwQ0jY95zmd/fa71RvTw61Yq52MsXwxE5JsHlJx&#10;0fCgOvLII1NPdjBKQv1ct/xnnHFGb1oi6yHTRNVtNO1rQ7KpETIRyIRA68vy0+sppyzp+1wgT4dY&#10;E4hV2dArG9ctLL+vj6yHTBNVt9G0vEWFbEOyqQkyCZw9/2z3ZXcTx7YZ9860kUme9rTNA+0cY/ml&#10;LViwIImLmbolGx5ccpAx9CeL5SdC/fynCqHbZD1kmqi6jaaRbAzqmGzOu/a8JNFQcWuK/mUShEas&#10;y267c8hYnvbZpk2bkrhYie0AsQ/fvHx+IrRt2D7DtiHZGNQl2axatao3+LtpplsWfva/M4mBTCPW&#10;ZbfdOWQsT0vT/piZtrLhgUfGx1II6WcrQsbKh/lLf5kDulzXfonVh31l2hiaRrIxqEuykQP/d7N+&#10;l7y61epW1GCy0Ih12bn66qsHYq+//vqMj+yOO+4Y8MdKnf6MAvkg2dQAHvCUYOh1/ate1ZvWppHJ&#10;hkhinFPG83SRxQiSTTwg2UwZOdg5wVCykKpGxmmsZCON0X7LbrnlljQ6HpBs4gHJZsroAb/9QQ9K&#10;Xmds6/4KRSfiyTiNL9m0Rd0g2cQDks2U4UGuVU2vnsJxt97aPbmP0cmG2ilu62Mf2+vDcL3IYqIN&#10;yYYuVWkbSDYVIwc4JZeNL3xhdzpNNvIXCXlVt0QnG4Lj1h5ySKYP3Z6C60UWC0g2zQTJpmIGBrjL&#10;HHvs0T1Jb/ctu6dRfXpxKXfddVeSbLSfSOquUbdx3bI5c+Zk6jGAZNNMkGwqhgc1/8mUTKfJY69N&#10;e6VRfThGmkw2ZAz9vC2TDbfRWcPSR7ZmzZreNCGn6w6STTNBsqkQHtBklGx0YnizKxLZJo2SjW5n&#10;kvof/mD7A63uINk0EySbCtGDesUHPtBTKXRy3lGuMDqWbOHChUkbJxtCtnPdUjc8TU8mkG1sMqbu&#10;INk0EySbCuHBLFUNJxviE65wjM8ImWwI2Uavq97znp6P/YT05Rkdx6kzSDbNBMmmIm677bbeYOZk&#10;87rXrev5iH+98V979TzzJZtly5b1rrniZEa2ffv2TJyclib9dQbJppkg2VSEHNS/+t0Pk1epauj1&#10;s9d/thejmT+/e4c+Mp1s6Bcq2a83LRKO9Pts1qxZmXpdQbJpJkg2FcED+BF3PaKXBD7/+f5NsMi+&#10;uuirnblz56Y9BuE4nWwIbpPTST19L0a2WSZj6gqSTTMZ2KxpsJaxujGNZVq9enVvANOfUDe9611J&#10;wmAf23eu+07aww/F7brr9uRVwvNYvnx5b5pt8x57pFHZRCJjfP46Mu5kk/yZm77qsrsrP3Nl3CDZ&#10;OMoMViSbLnLwvuDy7IFhaTe6UgTF7b13//gPQxdUsk+bVDc33njjQLs0RtfrxKjJRiYPLvd25VxX&#10;aDqEI1zp9w4v/+tKCEg2DiSb8mQGczrwtRFbXAnhne/sKyWJ9PF0z0fZLUW3SWO4zheF1gmZbF7s&#10;ioQG9AtdIe7vSn+Y98tDXZkGchmo5IFk0wCmmWxoA0te3bfKPrKyfP7z/WumFi9enHrzk8iSL3wh&#10;jerHWX9yrVy5MomhX7DYVyc+6Up/uGbLRlfqDC2jhJfbAsnGQYO1yOrMpJdPDmTasJLXEZPNDTf4&#10;+0u/NlY3GzduNNvZGF2fFvS9fdiVy1zJG6CxYn0eJJsCkGwGyQxiN9i//e3sGbw+NrmSh5wHnRUs&#10;kW3aGKuNjeE6XTkewjBJIK+P/jOIoNcm/hpFn+svXWGQbDzEkGSYaSUb2piSV/eNso/Mx1JX8pDz&#10;0POhk/t0OxurG8JqJ2OuuuqqAV8eSUpwsxdvkeEtrvCB1We5ksQXlA+4omnyT9/0mQkkG4OYEg0x&#10;yWWVA5g2Inq9z3129Hx5XO5KETwfa366TVpRwpFYPov7upKkByPZ/J8rRNIeUP7GlTyanGwY+h7a&#10;hvcTx5ZkmGklm11vndH513/NHpD1QRvad10pQs7Lmh89H0rHJHGHHZZGVJdsOFFwssnUcwr3Jea6&#10;wtN5tCHZkLIJ+S6ahPlpY000xLSSzTU/+EEy8Li+YsWKNGoQ2shOdKUIOX82jTdGyA+zPcXySXrJ&#10;RRsXOe3KXq6Ecswx6YSiLcmGoO+sLQx8Uk40eVZnJrl8PFBpg6HXv//7/q9AeVD8+10pguclzWKU&#10;GF2XUCIhPu9KkkoosUi76BXdV1FOP73bh5HxH/94p/OrX2V9ks9+ln7273Qe+MCdnec9r9/+znd2&#10;X5sEkk0DmFSyoWuceKDSBnPSSf1zY3yDl6H4N7iSB9+qWM7TN18dw0ajlV7vvvvugZ/DGa7T1eRM&#10;Lxnown6295+WqRP77CPaDSP4ldDtRdYUcIC4AUwq2ciB+6fn3iMZCFwvggbuvq7k8cUvdl8z7+Ns&#10;3bp13QaBjmG781GP6k3rOGbt2rWdd9/07uQyByIZ1Olm8U+upGmmW6hN2hMWD/o8dtttySy9cByR&#10;92cUx8SOTDbPcKUNDKy6MoO1jn9STTrZ7Ldhv+SVBoEeyD5o4O7hSh7PfGb3lecpf+7WsN9q3/qY&#10;xwy0c8yXXJGJZJe/uHXgVH9q41dOCEX28IcnXRLYV4a2JRv+jpvOwKekwVrG6saklokHLW0ochDf&#10;eeedaYQf6sM///o2NB5UPF89reE2MrpMoYebkWxje9K2JyXvzcnAtxxMJrbARgXJppkMfMo3vvGN&#10;paxuTCLZSJXBg5DrIVCfB7nC0xY8qPi96M+nvPfgtoGY3/8+eY+B4uZPdpsrA30MZJ8iGxUkm2bS&#10;uE85iWQjBzUZDQCeDoE2rnu6wtMWNM9TXZGPZMl7Dx1DlzgkCUIXN19e3oe7ovv6SPo+amWvv7Yk&#10;Jn0dFSSbZtK4TznJZPPw1dk/Uej2nSEkAzf96vWGdrQrBA0q/lNLvgeZ7MPzesHGF2TaB8pRpyfz&#10;pPZn3f6s5FXCfX3QPHZ7zbxkHpYRL3tZ93VUkGyaSeM+5SSTTTKI3TdYNFA1ST9XeJqh6b1dSVqd&#10;m19/Nudnyfzpcb2JzxXiC65wXZe/vuuv+zUX/rrTfpX00TfhYnRdQ/P59KfdKy1Xaok/fa0SJJtm&#10;0rhPOe5kQ2cG88DkgVw0UDVJP1EY6UsGdPr6NVcy7+nKwa7wtC6fX/r5zoknusRE8+DZ9yb6yyuX&#10;2fJJaL4XX9ydjZyvmG1ltC3ZPNiVNtCQVddn3MlGDkqyI4/sPloleTRuIP200C2WLxnQ6evzXUm9&#10;vfJKV3iaefrmpye3FE36OqPl6iFGqVx+OgDNsM+C3odO8eF58+yeMYZTRNqWbN7pShsoXHU0eHkA&#10;T+JPlFGZVLK5x44ZnW99q//4lVA4QRQWGtDpa3LF9WOXZfzMY1xhkjZndKKeuVzU6OA2HaPrEn5P&#10;fo/73CepjoW2JZuLXGkDuavOSjJ1TziTSjY88PMGqEXSr6C81ZV//uc0ngb3b1/YfaWSvur3JP8X&#10;v7i489GPds8E5uUyl80FW+2WT5O8v7NHPCJ1jIG2JRuGdipNxrvqfAmGbrj093//92ktH99Ge+KJ&#10;/iue6XySs846K60NkteXGGeykc/R5oGfNzAtkn6qMLp+3HHdwTXjkyd0X6nQqzNeDvoriOoE++S0&#10;NOaGE04YaKPrpwiu++D3HydtTDZ63TcR76fzJRviyU9+cjrlh/rojfaII45I/BdffHHyqufLvmOP&#10;PXagragv4/NXAQ/EJZ//fG9af8YieKOShRmou8nE9v1Nf1rZc56TBjv44lB50qG8Gx+ds0PQNHVm&#10;Pxsdd+JpH/y+46TNyeY5rshtoEl4P9WVV17ZG7hyAIcMZooh0xut7qvnW9Qu0XXG568CHoiPu95t&#10;Du6bKxqYFrxRycLIaYIHtmUHHtj/CXvBggVJvDzLmI24/vrrM/Vrrrmms8xQN9os6L1zckElFCUb&#10;stjxJRtZmkbuJ6KBa1ke3E6veoPVfffaa69MvEb68vpKLF9V8CBMNgX3zdE0KYcy8IYkCyOnCR5Y&#10;PLh4mpcjz6699treNCGnKdkk025m7LfMgpdlnCDZdEvTGNsnokEvN9grrrhiIBHQRsW+vMRR1Fdi&#10;+apADkLaEP7yL7d5B2Qe/U2pX3wkA+vEY3qDi195ORiu+0zHyPpVTsHKNmkWkxjoocnmRz/qvsaI&#10;Tjb05AW5TXA52ZXPudIECjedD37wg+lUuYFMsXKDPfXUU3OTQ15bUV+J5asCHoC3HHhgb1p+vlDk&#10;hsTFRzKwqKiQvPemh9rJ5ZNxXM/8WeVmztO+exqzEXpZxkFosnnAA7qvVH/uc7vTxCSWcVR0sjnS&#10;Fd4efOUTrsRM7mqhgSsHr67nQXG8gRILFy4c6Evng7DPmi/7ivpKLF8V8IB7+3+61e6+NZqeN29e&#10;2hpOf9PpFx/0PskeT4XwsvjgdjZKIgRdu6XbiJ33uEemTsgYaZMYyKHJhqctX93RyeYMV+Q24SsL&#10;XIkV72rxDdpDDz2084lPFGdY6k8bp0TPk+rss95P+vL6SixfFfQGGxX3renPFgpvNLL4oPf5oytP&#10;eELqSJG3JLXgthC7+eabk1d6M91WZOMiJNnQvYp5mk221x2dbCSPc4WecS63EavEhneJ8wZtyICm&#10;GL1B6n6yftRRR2XqdN6HrOf1lfj8o8IDjFbyKacsGXqw9TeVbskjb9Dw8vjg9hCjg8nX/td/mW0h&#10;tnnz5vRdqyEk2RTZBRekHWpKXrJh5HZyD1dkncsvXIkFt1psfvCDH5gDN3QwUxxtiBryS5PktRFF&#10;7YTPPwo8qBZ/6UudNx13Ra8+DHJDoZIHDRofvAxbt25NPVm4XRpj+ZNX8YY6Jmn3+MmqJDTZ7LZb&#10;p7P77t3pe90r2/6mN3XrdSUk2RCvd4W3k/5Wky36Vq51pfspPOjBzVZnxrF8PKCufqZbte4bG2Vw&#10;0U2zeCP5a1eGRR4I9sHtVpxuS9rpwwmsGEpulp+sKoqSjXwlaNoJ4940GyF+36gVockmD96OuIQ8&#10;HmiaiFXWDMaZbJJV6r6xUQYW3RCLN45RKRrk3C5NYrbzKE2xYsgYn38UyiabJz4xnXCQX1sdqSLZ&#10;ECe5wtsTlVNcqSveVRGDirEYd7IZdVDt6QpvGKPCy+JbJjqzWMfoOLOdRuh++6UR/oSTZ6MQkmwe&#10;//juq0YmGWl1o6pkI6lquxoX3iVDsukib5b1qPf2D6IOy0GuVL1R8DJZyyX9PE3n2TDsk3bDDTd0&#10;G8Uo5TZiyZLuAfIimzVrVhJflrxkU4ROMmwHHdQ/rlMHxpFs6o5bDTZHH3105+lPf3ov6UirM1Uv&#10;Hw8c2mJpo02mR+CfXak62RC95VSwn8x3oaWMkZbwqU8lLwP+FOmTMXlWxCjJhqD1xHCyYasLSDYC&#10;nWCk1Zmql48HSJIe3LcVMljy+Jgr40w21vLJNm1E7kFfMUJ7PkEmVtVDTTOOZPMf/9GfrgNINg1g&#10;nMnGNzjK8FVXxpFsCF4+axllm7ai9mW//e1AjET6yfIeP6P9bJJRk82uu6YTCiSb6VL41UtFU/VA&#10;HgdjSzYnfDJ5pbN3R+GHrowr2RC8vGQWsl0aQQPAbBMjtOcTyFhpss2HjidGTTby1ymLOiQdJBuF&#10;HrjWNUp1o8rl6w0Ct2XSxikHxLBc4co4kw3By523vDJGxi5atMhuS0dnxmfg+wVs9uzZSTudrUyX&#10;SEg4hhk12YTACSf9WF4e97h0omKQbAS+QXvCCSd03v/++p48NI5k87A11SWb610Zd7IheNl7vyx5&#10;4DhphDyY3POno7NXz0H2s4yTDyH9xCSSDcMJh8zC5x8VJBtB3qCts7oZR7KhxHDuud37D4/KVlfG&#10;nWiIkFt8MhwnzecnW/qZzySjkKbz0P3IfBeRypg8ozOnx8EXv9hPOpSfOcnIZCOnRwXJRnDeeeeZ&#10;A7fOiYYYS7L53d8nr/REyiqYRLIhePnJQrDiV65cmfFLKxp9vTiF5bduf5Fnw0J9N27cmNbyoY/H&#10;xvUvfKE7PSpINgoauJbVmaqWj2+9sPjUU5ONbJQNXDOpZEPw4Axdfl+89Eu79vvfz9Ql0u8zi7w/&#10;o7jfTTfdlHryke9lWREy4UjbZZc0YEiQbDz83//9X2f16tVprd5UlWx4Y7z8BS41uG8pZMMMZZLJ&#10;huDPwpaHjmVjBvzuy9G+xJ9itYXYKH2rMEYmGLZ/+Ifu633v2/eVBcmmAVSdbCgx/OM/ds8bqYpJ&#10;JxuCPw9bHjpWGnH11VdnfW60ybq0nTt3Jn00Vuw4jC+ZsNryjNHJhKflK9tDH9p9/fSnO50HFzy+&#10;G8nGoQfrN77xjXQqDsaRbPQGOCrTSDYMf5aQzyNjpRFz5szJ+twok/UqzMKK01YE3ZhN/homD1rr&#10;+dD1VJRANPp0K044llkg2Tj0YK1q8E6KypON+4Z4w6uKaSYbgj9byOeScbqfrNMzqzr3v3/iJ2Tb&#10;sOajTGxZRp3vwx+eTTTaGEo2r31tWmkJ4uN3QbLpJHu9ZENzWwdtIMNsdHlMO9kQoQNKx/E03yFQ&#10;tm95+tMTH8EH2MlCkE98kDZp6BfHqt6fkwsnGjaCkg1Pt4WBj4tk0x9AlBSGfT5UHnVINgR/TjYf&#10;Msa67kkajaABXyAcT79GDdO/CqpMNoxMMnRUguvSLryw295k3MfMgmSTTTZVbnRMXZINwU/HzPuc&#10;dJBVxhQZjR7LT5aHjuPp5E+0HHS/URhHsrHQyYas6Qx8RBqsRVZnqlg+3tBoAxjHBlenZMPwZ857&#10;nDDHsM2fP3/Ax0ZfnuXXprFi+FnmBJ1kyFixo8LJ5rrrumeMVzFPC/4zSluTadzHqyrZrPiXf0lW&#10;/jg2tjomm1tuuaU3uLQVYfVZfswx3jZtEt+FnKE2Kpxs6KTBquZpwcnmec/LJhsyRk43gYZ9nNGT&#10;DW9gH/ySSwnu2xnHxlbHZMMU/clkYcWR0Rdo+bVp+AxiK1Ybo+sSGe+LkZSNHwbrAPG73tVNMOzX&#10;r7HTkI/Rp6pkQwlhXBtbnZONBX8Plsl2SVJ3o4Tb8kxjJRv55530kxF33nlnps7IOKvdomz8MFCy&#10;8fHRj3YTzAMf2E80v/xlfzrW5BPpYvupLNk8dlnyum3btrSlOmJLNgx/N9LoDGFZz3Cve2Xa8oyg&#10;AWi1FRkj6zL5sE/Xfci4othhyUs2BJ00eOWVacVBCSbPOKbO1HzxylNZsnHfzLg2tFiTjUTeZIuQ&#10;0wTXx2F0EzdC/slHyBhpEvbxPCw4hs8sHsd1gUXJRvOwh/WTyU9+0p32WV2p8aINRxXJhtYYrbRk&#10;egw0IdkQPCjltDb6IpPXFN0eaj6sWDbryvC1a9f22n1wO13WwNPr169PW6uhbLKx4OTCN3Mnanxf&#10;OyQbCW9YlAx4ehw0Ldn4LCFNNr26Q8ZoI+QtJnwxjNVOlkdRjGznaemrgiqSDXHmmelEBCDZCHiD&#10;mvHp45PXqjYIDd2HuCnwdyZNY8WMahb653vNqlWrkte8GMJqk3102zCMa9uqM0g2At6QSJJWsUG1&#10;Df7+yDLHOdwXetvzntdro+M9jOxT1nzodtmHnwaqYyS+Nvb72suAZNMARk02N3ziE0g2IyAH48B3&#10;yAcWBDqezLpTnxVHZmHFSdMxeuDLOAvZd1iQbBrAqMnmSQtndI4/vvuzNxge74CkhPPrX6eVLjKW&#10;rEyyIbOwYuQ0PVJGtrOf0HWLkJg8kGwawLDJhjcePjhMGyMYDf5O2TIolZMb67DadV1itVmxMo7b&#10;5LQP3acsSDYNYORk476RYTcgMIi8ox/9lOyDY9g0fI8h2S7r7JNony+OkG15cZLQOAskmwaAZFM/&#10;+Lsd+F6FupExA3EpOsayPPLipN8XowmNs0CyaQCjJJvbHjSj8/CHd59fBKqFB2bmu6V7aKbI9kyM&#10;QMf4LA8ZQw+8u+2225Jp2V/G5MFxK1asSD3hINk0gGGSDT8gbdwn87Ud/m7Jli1b1nXe857Ji2wj&#10;oyc4aLhNHk+jG2vJfmR56Ng8C6FMrATJpgEMk2x4g8GfUOOHv2s2/lNK+5M2A6tN9tFtFjpemm4v&#10;IjROg2TTAJBs6o++uXlewiGjW5cy7JPIWKs9BN0vdD6hcRokmwYwbLJZ8YEPINlMGB6oyXdOX/75&#10;5yfTi7/0pUwbm+yjkXFWexG6H9dvvPHG1GOj+4WCZNMAhk02OF4zHegEPvm983RSz/sTi9qEzf/W&#10;t7LtJdH9QucVEmOBZNMAyiYbvuftjOf+YaiNBoyOHrCZeppMkrqYzsQ4rv71r01/KLpf6LxCYiyQ&#10;bBpA2WTDGwttx8NsNGB09IDVdYJ9ZBs2bOhN0w2ueohElKzQEvT6pXA91Gf9epYHkk0DQLKJD14H&#10;/P3rOsM+etqmrDN0lvG8H/+450/aaMUGJB49LzkPnzG6HgKSTQMYJtlc8OoZnUsu6Z5WD6aDHLA8&#10;rdeH9NPzo3hanncjY6QVoeNkXzZKZrpN1suAZDMBKBlIk/c9OeaYYzJtmrw2Jq/NgjaSGZe/oPTG&#10;AqpFDliettaJbNMm2+V0UhfPIbeQ/QjZV/oZ9stbh0orAslmzJRJFDqWpi+99NK05k8qPr8Fbxj4&#10;E2r6yEHK02VN9mV69YI/pXz9pE9Cx2hku4yX5gPJZszkJQJqu1I+u8Ih43Vfqh988MFprU/ee2h4&#10;g0CymT5ycNIzorg+rEmSeslkQ1g+ia+d/Wz0efQV70g2Y4YTAb1ayUMjfbr9ggsuKOxTBG0It7z8&#10;5Z0DDujeuxZMDx6YhDz3Ju9XHo7xGZNMu2QjfRZWv7w+oe3a6Nc0mWzoyQ3c1mQmnmw4GXzkIx/J&#10;JIa8xHHuuefmtkvIx3bDDTfkGq1cPpnPaodNzniw0TQ91F9e0kAHZnU8m3x2FNV5WvrIONlInzbd&#10;XjbeZ/R5OLaMWfOqu5188sm98aeZaLLR7L///r2FshaOfWeffXZuu8Ty+aAVij+h6gEPMIJvC8o+&#10;MnrCpQ8ZZ1mCSDY+dDvXe1eoK3R8KNxPGkFqx9fWBKaabAhODkWJQ7effvrphX3y4BWJZFMPeH3Q&#10;gJP3INZP3rSgPSrHyFieTu5Z45S0bLOw2vP65LUVUXTMhuc9ynvUjYklm82bNw8kgmOPPbbno9fT&#10;TjstmWZkvO5L9TONJ3TpOB+8EpFs6gFfNqKTDcHrat68eaknC53kR+3Lly/vxRJSKRBy2sJqz+uT&#10;11ZEUbJhRnmPujFRZUOJ4Ctf+UpasxMIQ9N77rlnWuvWdbuFz6+hFfjhU4oPGoLJkJdsNm3a1Bt0&#10;bBJ+pC5doa1jZF2ahdUWEk/3WS5LaLK59dZb06n4mfifUZw08pIFGR3P0RT1JfLaJLSRzHh0d+ME&#10;04durcmDVycbhtulkdrJSzaE9GmThPqY7du3J218ZjErLG0WocmmSUw82YybUskGf0LVCh6cvmRj&#10;KRxp8kkOZBLqe92552ba2ebPn5/EcF1OV2EWSDYNICTZ8EaAZFMveL3IdSJ92kLaM+y3XzqR329U&#10;I+RBawskmwYQmmw2vuAFnV/8YnZnzZo1qRfUAR6gPrNiLB8ZHQfKQHuXFCs+1Og4Ct/awmpndF2C&#10;ZNMAQpPNjJ+/1LshgOkiL1eQ9x+WcHuRZRDJhvDGKWSctLy2PCOQbBpAcLJxn5xXPKgXvmM2FkuW&#10;LMkMZMt6lzy4lU7HbiQ6tghSwrrPsNY2Wpdsbrmlex0Ukk19KZNsGDmIfUYrvTctkDGhD5yTfeiS&#10;CUImPkJOM+zT1gZal2x45e6334bsLSVBbRgl2chpbTLZJHWFz+9Dzov7+aY13KatyccQW5lsnnot&#10;TuarM1UlG6ZXV8mGjY4RZeJKIucl5yGnNfKYjeznsybQymSDP6HqzajJhm9spe8h09l77+SFY/Os&#10;LFZ/Oa3xHSCW89Am0ZdmxACSDagdoyYbORB961nHaJPQWcpWDJnEareMKPNrlDUPy+pOq5INX0GM&#10;ZFNvRk02BNelWcj2q3/zm+RPLbK1hx6aaRunhaD78CUS/FibGGhVsqGVcuPeT4xm5bSVKpKNhNuS&#10;dkomS5emLY5jjuklGBnXi3V2Fd2u1r3Sr00Sus+N7iONnvrA0wzd7kLGSCO4j0THxErrks2M3bo/&#10;T4L6UnWyIbj9zkc9qh/nueUox2pLEs8f/tBZvHhxGtmPpVuoyLplEv4zyooLsWGuNJ827Us27hPT&#10;K6gv40g2BMdYZmHFkbHiWfD1r5vtoUZXqTPso2NJ69aty8TRn/+EPLM6RpBsQO0YV7JhOFZbEWYf&#10;2qA8bWVs4cKFyXyaTGuSDa/U3/62e7YnqC/DJBuC13FZuN+2bdtSTz4cz0YJR/u0aehizrxfudia&#10;RKuSzYxLDmjcCmwik042+jKDUOSTHRacdVZnx/3u11U6RvLZsWNHclGp9Emk37Im0K5k4z5tU1Zc&#10;k6ki2fB0kfF1TdLng4+Z8M22NHIeW3bfPUk6Kz74waS+5q1v7SUibbIfGaP90uhZU7HhPm2zQLKJ&#10;n1GTzTAmb0saahZWXJHlJRxGt7PFRKuSzUtfemvnrrvuSj2grgybbPL+TJHIbUDGFxndfU/30eg2&#10;WffZnJ/+1PRL01i+utOKZEMr5sI37xrlCmojwyabUeBBHWI6XiPbQu63Q2apG22x05pkgz+h4mEa&#10;yYaQA7vI9LVVfPkAIf3SSHnxjbysX6LuevjDB5LO/LPPTuKbAJINqB3TSjYhyETgM74Bl9VmGUNn&#10;IVtKaPuDHpSJi5VWJRt9bQuoJ3VONgQnAfmrFPsmYfJyiZhofLKhvQVdzUsrCcRB3ZOND50UfEZ/&#10;guVdG0Xn5Mg6Xdm9devWXj1WGp9saOXMeGz36lwQB7EmGwknhqqsCbQj2bhP2ZQV1gaakGzykEmk&#10;jJEiWipvjxEZSDagdjQ92RChd+qTyUZajLQi2fz+990bWoM4QLLJohMNW2w0OtmQ5Hz2R/8xyhXT&#10;ZpBs8tFJJ5btu9HJhlYC/oSKDySbYmSi8VndQLIBtQPJphwywVhWFxqfbF79jt+lNRALSDajs2rV&#10;qoGkQzdTp2ed860yCHoq7KROEmx0svnFxd17xIK4QLKpDrrdqEw4w1hVNDbZUPbGn1BxgmQzHkjF&#10;0M3C6Ixk+o5pbOjbcvisChqbbOgLQrKJEySb+iATDtuwNDrZ7HKvsBtYg3qBZFMvqkg0RKOTzahf&#10;DpgOSDbNpLHJBn9CxQuSTTNpZLKhJINkEy9INs2k0clmzZo1qRfEBJJNM2lsspn1O5zMFytINs2k&#10;kcnmYa/4Bf6Eihgkm2bSuGTzrGc9C8drIgfJpplEl2xOPPHEdMqGj9cg2cQLkk0ziSbZHHHEEcmf&#10;SBdffHHySmZBSeaD+x+W1kCMINk0k2iSjU4ueckGqiZufvSjH6VTzeX8889Pp9pDtMlmr732MhMO&#10;/oSKHySbZhJFsrniiisGEgtJbe27+eabkWwaAJJNM4ki2Zx66qmmirF8AIB6EkWyoRsA6cSydu1a&#10;JBsAIiKKZEPoxEJ1JBsA4iHqZAMAiIdokg3BaoYNABAPUSUbAEC8INkAACYCkg0AYCI0Jtm8+tWv&#10;bs3xnKZ+vsMPPzyzDpv4OZv++ST6MzYm2egV19QVqVdgk7DW4fOe97y0Fj9vfetbzc/YRJYuXZp8&#10;Nvn5GpFsnv/857diJfJnauJnI/Tn+uQnP9nYz8o0eV2uW7cu8/kakWzoA82cOTOtdSHfaaedltaa&#10;RVM3UA19zq985StprXnQ53vxi1+c1poDb5+NTTb0uF0J+fbff/+01izkCmwq9Bmb+jnPPvvs3ue7&#10;7bbbUm8z+Pu///veemtssvnBD36Q1rqQ773vfW9aaxZyBTYR+nxN/4xM0z6n/DyNTTZ6pTVtJUqa&#10;/tma/Pk09FnpYGoT4HVnGdGIZEPwB2J0vUk09bPJDbOJ0GejPzMkTf68GzduzHy+RiUb/mByuok0&#10;8bNdeeWVvfWmrUnQ5/nMZz7Tm27a55M0NtkQvME2nSbeLJs+k8+axitf+cpWbKeaRiUbAEB9QbIB&#10;AEwEJBsAwERAsgEATAQkGwDARECyAQBMBCQbAMBEQLKJkDe96U29E8Kkacj3jne8I60NjzXvpsLf&#10;5YUXXph6qoffo03fK4FkEyGcbJjt27ebGy/VkWyyFH2WSX7WJn2vISDZRIhONsw3vvGNsWzATRoU&#10;RZ9lkp+1Sd9rCEg2EeJLNoT00zQrm23btiV1aQxPW22EjtUmqarNMomvjadl2/e///0Bnw/dJvv4&#10;jLHatEl0vekg2URIUbLZsGFDb5qTTd6GTtNF7YwVd/XVV/emZfuvf/3rXl23EbJutdFtQZmi2HPO&#10;Oac3bbUzuk2T15egepnl8sUSut50kGwiZBhlQ9N5fb7whS+ktS56Pj6ojW+/WhSnyXsPX/3SSy/N&#10;nRe9Pve5z02mGRlv9ZXo9jL1Ufq2ASSbCBkm2RBPfvKTEx8bI6cZXzv3lRaabCxj5DThq3M/y7j9&#10;E5/4RDLNcBshpy10e5n6KH3bAJJNhAybbCTUxrH0at0wnuHpSy65JOMnqJ6XbNhntUms+Uq4PmvW&#10;rNx5Uduxxx6b1rrI+Ly+hG4vUx+lbxtAsokQK9lce+21ie9HP/pR6uluzHnHbJ7xjGf0pmX7Lbfc&#10;kqnz9EEHHZTxE1T/8Ic/3JuW7e95z3t6dd1GyHpeG1EUyz56/cAHPpBMM3l9Nbq9TH2Uvm0AySZC&#10;ONlo05BPKhtfPE2/7nWvM9sIHSvtLW95S267pKhNElKXxtD00Ucfnda66Haygw8+OPVkkbFEmfoo&#10;fdsAkg1INvrDDjssrbWbSSYAJBvQOmij12qgrSDZjA8kG4BkI6DvggzXRlUPkg0AAAAAGgXEDQAA&#10;AAAaBcQNAAAAABoFxA0AAAAAGkUU4kaeEKWNHtiexzHHHGP2IytiWn0BAAAAMDy1FjdFguD3v/99&#10;r/2GG25IvX24jW72puE2Motp9QUAAADAaEQhbvI4/vjjzTj2XXnllalnEI55wxvekHq6TKsvAAAA&#10;AEYn+nNuWCiQSSyf5oILLqhVXwAAAACMTrTiZufOnT2BoEXCueeeGywedNy0+ubBsTAYDAaDwYr3&#10;ndGJm9/85jeFH/Dss88O/gJ03LT65hEaB+oL1mH8yCcogXg5//zz0ykQKyH5NBpxw2KA7NnPfnbq&#10;9cOxeZx++ulm3LT6+giNA/UF6zB+IG6aAcRN/ITk09qLGxYBZCtXrky9xXAfflC1BceceeaZqafL&#10;tPr6oFgQN9bVfCAutmzZkk6BmLn99tvTKRArIfvEWosbFgH/8A//0Fm0aFFnyZIluabh/tYXwf49&#10;99wz9WSZVl8Laz4gLiBu4gfiphlA3MRPyD6xtuKGRUAZ82HF7r///mlrPtPqK6F+IG4gbuIH4qYZ&#10;QNzET8g+MboTitsIxE38QNzED8RNM4C4iR+Im4YAcRM/EDfxM4y4wdgFIJ9hxgjETUNAgowfiJv4&#10;gbgBoHogbloMEmT8QNzED8QNANUDcdNikCDjB+ImfiBuAKgeiJsWgwQZPxA38QNxA0D1QNy0GCTI&#10;+IG4iZ82ipsZM2aUtgMOOCDtPT7ofS677LK0Fjd5n6VJn9MHxE2LgbiJH4ib+MGRmz4sZKYBv3cT&#10;dvp5n6VJnzMPiJsWA3ETPxA38QNx04d3vD64XZsPK5Zs5syZaUQXK6bMkSKrP5l+H4kVT2ZxyCGH&#10;mLFsEqudP0tem8SKI7OQbTJ21113TXzTAuKmxUDcxA/ETfxUIW7+9Kc/1dpCkTtKCfvPO++81NNn&#10;/fr1A/0uuuiipL7bbrulnj5WPMG+Mkc0RnmfM844I/X04TbZR9c1Vjv7yh654bbQ75lgn/ZPG4ib&#10;FgNxEz8QN/EDcdPH2knSEQDy5T03Tx7ZYLhORiKkCI4t+3NNmfehoyQcWwUnnXSSOT/2lRE3o37P&#10;dQPipsVA3MQPxE384GepPtaOkn2hpqGfhqw4vRNnf1lxw4S8D/tIlIQi5yWNl5PrEh0j8bWxP9QY&#10;Xa8LEDctBuImfiBu4gfipo+1o6SfSIp2oCQgtGDIExA8P7mDt3whlHmf2bNn93w+ZDtP0xETHzKe&#10;YV8ZcTPs91zUZ1pA3LQYiJv4gbiJH4ibPr4dpTwqcuSRR6beLuzX/dinT5jln190vP7JyDonxoL7&#10;hL6P/CxSYJBo0PF5goP9VnveZ8lrG+V7rhsQNy0G4iZ+IG7iB+KmHCQIWDjQzrgIOlrCO3QtQCw4&#10;1jqpNo+y70NI8WIdZZGUnTeR91ny2oiy33PdgLhpMRA38QNxEz8QNwBUD8RNi0GCjB+Im/iBuAGg&#10;eiBuWgwSZPxA3MQPxA0A1QNx02KQIOMH4iZ+IG4AqB6ImxaDBBk/EDfxA3EDQPVA3LQYJMj4gbiJ&#10;H4gbAKoH4qbFIEHGD8RN/LRR3NDlxWWtzCXQAEDctBiIm/iBuIkfHLnpw0JmGvB7F91vBsQBxE2L&#10;gbiJH4ib+IG46QNxA6oC4qbFQNzED8RN/EDc9MkTN9zmM40VI01itYf+DEZPArf6S5PPY2Lf0qVL&#10;U08Wen4TtVsP3PSZxoohY8ouM2PFabOw4qSNA4ibFgNxEz8QN/FTibihHUSdLRDfzq5oJ6jb+dEC&#10;+vlIDLVrccHzKHvkRr+3xmrP66Pb8mIJq519JGIsrD4S3b5+/frcPvRd+trz+hFF7cMCcdNiIG7i&#10;B+ImfnDkpo+1o2NfqDFWG5kPbh/2ZykSACyqLNNYfu3jeqgxuu4jdJl13cKKYV+oVQnETYuBuIkf&#10;iJv4gbjpY+3k2Gf9TFKW3XbbrTc/3/sMe+TG9zMWt2voqBL5+eiSFce+sp/dmpeE20OXmeskhnzo&#10;PgT7qlh3ZYG4aTEQN/EDcRM/EDd9rB0k4fMz3M5PuOa6T6hwu/xpqqiPBffx7bylmLLgNnqiOL1a&#10;YiOvP8Ht8uneeX24rewyWz6Gnx5utef1I7jd93TyYYG4aTEQN/EDcRM/EDd98naE3OYzjRUjTR+F&#10;kOeNsIWg+0gjAcHTPmS8DxljmcbnZ2RfbXnLLOOkkTDhaQsZa9k4gLhpMRA38QNxEz8QN6AJjFOo&#10;DAPETYtBgowfiJv4gbgBMcDihX62ksgTkusExE2LQYKMH4ib+IG4AbHBgsZ3QnIdgLhpMUiQ8QNx&#10;Ez8QNwBUD8RNi0GCjB+Im/iBuAGgeiBuWgwSZPxA3MQPxA0A1QNx02KQICfP6tWrO1dddVXnuuuu&#10;Sz2jAXETPxA3AFQPxE2LQYKcDDfeeGPnT3/6U64NC8RN/LRV3PAVNmWutJHxdT6ZNVbKrIu6A3HT&#10;YiBuxo8lZIpszpw5ae9iIG7iB+Kma76HPDL6JnsQN9XD320TgLhpMRA348MSLWSaWbNmmXFsRUDc&#10;xE/bxY2e9sExbD5xQ49P4JiQW/qTqOL40GcgyT6jPjZg1PcvEoXEGWec0YvPE4Uck0fZ73daQNy0&#10;GIib8VBWpCxZsqSzcOHCZLpsX4ib+IG46aLrEtnG03InLW//L3e48mjPzJkzU28X9uvHMLBf36xu&#10;zz337LXJ509JoUExoXCf0Pen5ec2+Rl9j0tgn/YTvjZf/DDf77SBuGkxEDfVY4mTW265xfSHWh4Q&#10;N/EDcdOFH9ioj0TwjpXhfixu5JEEH9zO8w555pPkkEMOKYzn9pCfy8q+vxQRPvjp4qFY87N8w3y/&#10;dQDipsVA3FSLJUyqMh8QN/EDcdMnxMd1FhFcDzWJ1U5GP+NI2F9EaBzD8dp87x/6sxVD35Gcr2WS&#10;PF+o1QWImxYDcVMdliCp0nxA3MQPxE0W6bdi2KfFTZmfhPKQPzMxXM8TF2WPxviw3p9Fyq677pp6&#10;8qGjOEXLYrXn+ar6ficFxI3i8MMPz92ZVMm6des6J554Yuess85KPeGM0peBuKkGLUTK2M0332z6&#10;LbOAuIkfiJssfG4L76A13E/+/MM+3w6Y2xkSCdonsdrYJ8+3YUJ+upGM8v7WTz96fjzNdY2v3deH&#10;/aHfbx2AuEnZZ599kg9G5tuRMO9973t7sXlGN2zTHHHEEZmYiy++uHPsscdmfD5G6WtRNh4MogXI&#10;MHbttdeafss0EDfxA3EzCLfpk2oJbpPihuE2bb4jLlYsWd4REiuebBis+ZBV8f7ySJI2gqfpfB5G&#10;tltwu7ayP5dNgmHGSEif4db0FKAPo83aiUg4btmyZaknDPkePnzto/T1USYWDKKFx6Rs8+bN6RJA&#10;3DSBtoobAMbJMGMkpE/txQ19CDI6GsKwj3YgeXBcWUL67bXXXmbcKH19hMaBQbTgCDWNFRNiK1eu&#10;TPpD3MQPxA0A1TPMGAnpE82RGwl9MDLaefjgmCLTXHHFFd42CSU6HTdK3zxC40AWLTRCzYcVG2oQ&#10;N/EDcQNA9QwzRkL6NF7cHHTQQalnEI4hY0499dQBn48q++YRGgf6aHERYnROTRFWv1ADcQNxA0D1&#10;DDNGQvo0VtyEwvNi6A602mexdu3aSvvmERoHumhREWJlsPqXsW3btqVzAjEBcQNA9QwzRkL6QNyk&#10;85JYPg3HVNnXR2gc6HR27NgxICZCrCzWPMoafqqKC4gbAKpnmDES0qfxP0vRpeM+OGbfffdNPV2O&#10;OuqoXpvF3Xff7W0fpa+PMrFtRwuIsjbADDdE2Bia/tKXzP55lvfwTVB/IG4AqJ5hxkhIn8aKG4Lj&#10;8iwPK15aHla8tDKUjW8rWjAMYyRcbp/xAFPTZHANO7/8ZXMePrv++uuTrnRfJasdR3LqTZvFjXXP&#10;FDb5gEbGivNZbHfUDYU+m3UjQf7coMswYySkD77hCIC4KWbOnDmmYMgzZtWqVZ3/nPF2l3Ao8fRF&#10;EiN90qjB8ueZZMOGDYUxoD60Vdzk7Yz5LsW6nX1FN42jZzNZ/WOHP5MlbkAWiJsWA3GTz9y5c02R&#10;EGKUUzmvWu1k97vfjiRG+5d+7nNJZ+0vMk1IDJg++FlqEN+zkdgXekdcax6hcF9tPqxYMgvZJmPZ&#10;rDsUW3HWIygk0sfT0nx3QuZ2H772KvrxtDRGPmaCzfcZIG5aDMRNPpY4KDI32uhf59Zbb03n0sWK&#10;JaNYepVs2rQpmc9dj3zkQHyRaUJiwHSpQty4ra7WJQS905o9e3ba0ofbxiluuI9+MjfBbXKeXLeW&#10;1/fMKfZpP2E9OJNhf+jPUuzTfiLkfXyMq1/ZNn6gqNUGcdNiIG78WKIgz7ZefbUbYDQQu32vu+66&#10;oPlwvLRFixYlfalRt4WYhpJuUQyYHjhyk4WedeTbobGvrLiRz0/KI29nacGxectj/USm6xpfO/vL&#10;ihsfvvY69eM233fs6wtx02Igbmzmz58/IAbY3DBKivS5kUX/EpN+yzTU561vXWPG3vmYxyQB2p93&#10;dVQZA/UA4saGd1rWTy/DHrnhumWyveojQzquqJ+vnf1tFDe+84x8fSFuWgzEjY0lBNzw6bx1zVuT&#10;Vyrsd6OK/nXucQ+/sJEPutRQXzku6YaNsi81Lj711Iwv8Tu0bxgD06eN4sZ3To2E26XQsHw+ONa6&#10;6soHHeXkfj5k+yGHHBIcX3R+jMTXzn6Imz6+vhA3LQbiZhBLALih03nQ9gclr1zWuqTmRhT967zw&#10;hdvMfiE8+cnJbAbIzMcFyHriS9H+YQ1Mj7YeuZEnh8qfjUi4sJ9EkIT9oTYMM2fO7PWXO1S5XBJ5&#10;ZRedx8JQX/brk17Z78PXrn82k+cFWX0sn8TXzn6y9evXp96sn0wj24bpZ8FtEDcgGIibLNZO3w2b&#10;pMhpKm400b/OK16xaaCPtCL+8z+TWZnwPHb82Z8lQXK+V111VRJD97CR/jxjrDY2MHnws1RfOJAI&#10;8O3EpgEd9SnauUpkvBQ6VcMip8xRqWFh8Vb28wzbryogbloMxE2fJUuWDOzoT1t8WiJkpI/qSenq&#10;m0ybZSHQfCzogZu9+aRvKOdN9+DhG/RJf54xVhsb3e0aTA6IGwCqB+KmxSBBdrnpppvMnbwWNiQu&#10;knLfO01hQ2gfH2HJwyduCDkvS+Ak/hTtH9XAZIC4AaB6IG5aDBJkF2vHTiLmsNWH9eokKuZcckln&#10;xv23JBpj79v2zsRLpF+3WeSJGyIzrwKBQ0+G122jGBg/EDcAVA/ETYtBgrSFzVO2PCURN1xPhM3P&#10;ftY5/PC7utrClfvtuF+/XcF+X7umjLhJ5uc6rD6sL7zIli1blkZ3kW2jGj1GAoyPYcUNDAbLt7KE&#10;9IG4iYBhVn6TWLlypbkz18Jmycknd6644qpEhHA7x1jQlR/cn0zfrVhTJG4IOT8y6jTgU+h2bSEx&#10;2oo+CyjPMOIG1I/bb789nQKxAnHTENoubqydN4mWmctnJtMkINa87W1dfypsyB5+18OTOB+33XZb&#10;L5YtjxBxQ8j5bXvoQysROGTbttmXsuf9xAWqA+KmGUDcxA/ETUNos7ixdtgvu+VliWihaRIO2/7y&#10;L5NpEh//8R8LenF/d/vf5YobgmNDTAonbRa9Ntdx+cyuEJOm0e2W+Y5iMXltYDQgbpoBxE38QNw0&#10;BIibrElhQ5b4upOZuNe4kiduZGyI0fx/+9v8Rypoev50ObVdf/31aWQX3S4vM2dbvHjxgI+MjuxY&#10;82A/GA2Im2YAcRM/EDcNoa3iRu+kyUisvOHmN3S2Pu5xPcHw+MdvHRA2xDtdscSNjMszDb3Hz3+e&#10;VlKsfvIuruxLOnsEDhmzceNGs0376IGf2kdG99SxxA8YHYibZgBxEz8QNw2hjeJG75zJzp5/diJW&#10;5l1wQUYoWMKG+FdXpLihe9nIOB2f10bQ+3zqU2lFsG7duoF+N998c9qaFThr/vEfM3FsJGoYq913&#10;vo1lt9xyi+kHowFx0wwgbuIH4qYhQNx0jYQKveYJmzVr1qRz6HSOXnl0r88oxtB7vfzlaUWRd3Jy&#10;xudmsvOe98z4em0Cq52eAWP5LfOdZLxjx470HUBZIG6aAcRN/EDcNIS2iRtrp0wiJTkK48TBoq9+&#10;tetz1eOOW96LWbRoUab/CctOSPpwnY3YsGHDgD/Pli9fnrzfX/1V0t3E6sdI39yf/KSrlJxJP5lE&#10;t5HNmzfP9Ft2xx13dObOnWu2gfJA3DQDiJv4gbhpCG0SN3TOiLUzZmHDgmDvvW9LqjKGjtrI+heW&#10;fCEjbsog58OWvn0uVj+fn0x+JrLt27cn8YyMJdP35ikyJq8NhAFx0wwgbuKnEnFz5513jt1APm0S&#10;N9ZOmATKSV/6254I+N73rk00gY7T9s0F30z6DsuNN96YmV+qQ5IrmPKQfciI+fPnD/jZ7th994zA&#10;kdDRFxlLdtdddw34fCYpagf5QNw0A4ib+KlE3NBMxm0gn7Z8RwsXLhzY+b523Wu7AkXs/EOEDdkC&#10;V7S4KSt2Fizo3zfniU+8I/PePrhdGj0V3PKzzabLsNLPqJ/2rWPLmkS34ZEN4dRR3Mjt+fuuHOkK&#10;+cZdznRlpyvEYa74oFiGp+U87nDlv125hyvcvtmVcQJxEz8h+8T+ludhnAJknPNuEm35jvSOlyxJ&#10;eG6nf/VvftOtu+rJJy8ZiJPGrHOFEyaj6yHwvWZe9ar1A8LKh4whu+aaazqbNm0a8GtjgaPRcdYJ&#10;zD6TWCclgzDGLW7+nyu0Y/+MK2905XBXaHu1yltckfVJs9IV4seukEChZXiTK/0lssservzElfNd&#10;sfigKzJel9mujArETfyE7BMnPypAadogbvQOl4wTGu/w//zP7x4QF9KWLFmSzq1P0l+g66HQ/P/1&#10;X28039/Cul9NqNGb3Pz616dz6mKJkryfuqRpQmLAIA/d+dDOelcI2o4e40p3C+2Xb7ryH65IX1H5&#10;c1eYT7gCutB3c40r9PpYV/j70qUsEDfxU4m4oZlUZWA4mv7d+a4AShJXKmySuiEs2OjqJwud/IZJ&#10;hsx//Md87zL4sGJDLHkjMoEVF2qakBjQ3V7yyiJXZNz+rhC/dgWMFzq6xd87lVAgbuInZJ9YuEUc&#10;euihGXvjG9/Yee1rX9s56KCDOgcccEDnJS95Secf/uEfOnvvvXfnuc99bueZz3xmZ4899ujsvvvu&#10;GWHT9B30OGn6d2ftaClZvfm8MGGTh056VN/hyjDQue/DLAclUytem775XpUCxyIkZhRuciUGaJv4&#10;F1fo1VdudOXHd/447QHqCq+vPCBu4idkn5i/FQyBFDNsYDSa/B3u3LlzYCf7g2t+0E1Qu+yS1Hkf&#10;r+PI6P4zeehER/XVrhQlQB954obMR9EJxT6rSuBY6Ds207qoEvqOj3dlWL7tirX+LnCFXql8wxWe&#10;5vI6VxiqE+e6Qvy9K/3IbNnTlU+74gNXS8XDMld4vcqf/QiIm/gJ2SdmM8eQSCHDBqqjyd+n3Lmy&#10;UULa/OfdozZvetPNXkFBO+ciaF4Sqs91RftDYZ1hLQ8bnR+jIXFDWPHSrJjOl77Uf2OBjssz62e7&#10;cZ1cfD9X6Pul8j5XWJ+xhfAXrvytKzyfqgudmPo4V8oAcRMvvN4f7MoPtv4g9YJYCdknBqaaQaSQ&#10;YQPjoanfrd6xkr157ZuTJMR12hnKdmkh0LwkVL/IFe0PhXfO1vJI00eUWNwwZe40TJZAb/4f/9Gd&#10;TrnpppvMeG2+c5J0XBXQd8vlRa6wqGEjnuJKL4rbXCH4gadlykZX6HW5K31vv1QBxE38vNeVKrcJ&#10;MB1C9oml1rAUMmxg/DT1e9Y7VrIk6bg9XTLtJv/6r+0b1oUikxgnNbrkVvrLwDtnwlouaRItbhir&#10;n2U9WAkorD7aLELjiuDFyhgXn5+Lz6+K9TOVJK+tCiBumgH/LMXbFYiPkH1i4Zp91rOelREzTd3R&#10;1pkmfuezZs0a2KlysqHp1752XbLD0zFkZZDJi+f/b65IfxlomRi9XHQvG+1jfOKG0H0so7sl92A1&#10;oLD6SfMRGqd53/v6iyIXJ/mWhX/AuMz+O9svi/Nf5QpN+6CY1avTSgHr1on388/SBOKmGchzbra5&#10;krdtgXoSsk8sXKtS1IxqYDia+N3pHSoZJZnV73xnd9ptmbqdrCwycdE0lXe4Iv1lkDvEm2++2VxG&#10;bUSeuCGsfj5LzjXK2TtbfdgsQmKYmTP7b83fIb1+2RVZTwrHWUbl1KMzvvfd8rHOjL2v4N7debmX&#10;f/mXZDKBY/88PUeU69oe+lDbn2dvfGPHCVS77R73sP0+e+Qj+8sH6oU+ofh5rvD2BuIgZJ+INRoB&#10;TRM3emdKxju0ZDrdQeiYbdu2pXMIRyYtfo9XuCL9ZaDl+uUv04pDL6PPVyRutm7dOtCvyGhhVr73&#10;vRkfPXeKkD5pFvKBo5fMuSR7lMjB6yOxiw9Mv8WAIvtpo/Lyn9ptzogDD+xO3+c+g+1FNgzWfNgI&#10;OnKjfcR//men86MfpRXBHnt04/bZJ3WAWmBdLUXb4xJXQBxUIm5oJuPauY5z3k2iSd9R3g37etNu&#10;q5RtbMNA82WSHaorz3VF+stAy/ZP/5RWHNZy6id3r1u3rlDcELKPZQzNj79HWiAdV2SatWvXpt+M&#10;KO5z9ux1P0ye/2PB8XR5vawnRc5DW0F7Mi/Dz8bon8ae+cy0YUT0+xDD/CzFR7pAfbDEzV6u0DYJ&#10;4iBkn1i4NscpQMY57ybRpO/I2tlSUtn7iv5Rm299a/CxAsPCCYt/W6fyBFfYXxZavl12SSspellv&#10;vfXWAV+IuCF0P2kmn/hEslBWvGX0uc/YekbyOlDcZ2MLhfsyD3KFfXJ+ZY2PerAxcnrSDHvOzTSX&#10;GQxiiRtCbseg3oTsEwvXJguQcRrIp0nfkW+Hm7y6rZFMt48CJ6zrXEl2uK78lSvsJ2h6hSshPOAB&#10;3WWU6OW17h9ThbghM0m/OCue7KD1B/Wm+TtISrdb1/a6srPfrft1vnvtdzuP2/q45GjOMLzSFXP+&#10;I1odgLhpBhA38ROyT8TajICmiBu5w5U723/+5r26025r1O2+RBQKJyx6enGyw3WFbzLH0LTvKcWa&#10;//f/ujsr6vNbV+iVhItebuv+M6Hofto0yeMk3EJR+SdX6JXiuh5RHr66u+xs//2GxE/Q+UxF7xPC&#10;51zpvd8uO7PvF2CE5asDEDfNAOImfiBuGkITxM327dsHdp5X/+Y3SUKhadoBWPe0GRVOWF90Jdnh&#10;isLQdN5jAo52JRPvJqlOt/lnv7Xcls/HXa482RVC9yOj93nEXY9IXoMLLae0tPA8NXPnzs28pxVT&#10;xO9cofc4wJUZz/3D4DIUmIQ2e+2bJhA3zSBP3PBjOkC9gbhpCE0QN3qnSUbJ5ODr9upcfvmsZAeg&#10;26uA3oOQdyblwtD0ga5o/s4V4m2u9Hu54rqKWhJDr/yZ9Odgo7YvuCLpziFb7rfjfpk+z7/t+WnL&#10;YLm/K70aLZcwRi6DNIvQuDxoWYgjj8wujzTioINsP3PooYO+aQJx0wzyxM1TXQH1B+KmIcQublau&#10;XDmww1x0lPj5xG2FX/vawkx7VfCO9qWu0LSv0Hk4Ej4CQTzUlX6kK84tar36t+Z/K3mVnyON6JVd&#10;XWGkv0w5ftnxyby/t+FnA/dzSf678sruGwjkMknbvHlzGtFHx+hLw4ugZSS++c3sskljLF9dgbhp&#10;BnnihrddUG8gbhpC7OJG7yzJKIl8+MYPd/7u725Pkr9sWx16u9kAOFnRQxI5efkKQ9P3dqXfoooL&#10;Te6uK+uu8M0BqZw/7/ze9DCFvyNZJ/vf/726+36pmRgN3N8yzajn39DyEnPm9JdTm8Ty1RGIm2bg&#10;Eze4HDweJi5ufvCDH3Q+85nPpDVQFU0TN5sfeM8kidA0JX7dXiVdaRBWHuZKUB+3zDOe3X0kQK9+&#10;46M7j3Cl5+NCbY/JPsxRYvkI+h7+ac0/dfsLC/6uKPiAA9JKvrgh0yxZsqQwxof8PHr52WIE4qYZ&#10;+MTNya5YYxHUj7GLG3oDyxjp27lzZ+oFZZHfaWzoHSQZJZDDVx3e29HJtqrpSodqy73++tbeDivx&#10;pJ9jxoq/6U9z0XVX6D44DNWPc0Xyqld1Ok95SvZuuPzdyO9KmhcxE6ufNI1uX7hwYdqSD30mRrx9&#10;z3bt/zIXFRA3zcAnbm5whbdder3AFVBPQvaJQw274447ridaJJaPYP+GDRtSDyiD9Z3GwC233DKw&#10;g7zjzyhtTOaoDdN9x3LF6rfYFXpN2tzLqlWdDp2OwjvtGf/59t50EkOF25zlfVYZR0ZY8bSD1X5p&#10;q2ihfLgZr3/1q81+bJqi9hD0Z3v0o9OGyIC4aQY+cUN0R3q/gHoSsk8cau2xWNH4/EReW1l4XiHJ&#10;9phjjunFaytiWn01w/SpA3rHSEYJ40MrPpQk/H333ZBpGxf9VJVfNLJtpysSWv4HPrDTOeOM7nRi&#10;h32rP01GRdaFffGL3Z99tF8ivxsyurFekbiRpkl87k2277rrQKxlxIIFC0x/GeTnu/TS1Bkho4gb&#10;p/NBTSgjbqgwp7sC6kHIPrG/5krAO+lNmzalni7s17D/O9/5TuoZDp4PW1Gi5bhLjYwq52Mxrb4W&#10;ZWLrxMBO0WV5Kl//+sIk4cu2Kk8i1nCSKiqavDZ6UjV9hte8pvua2GOX9acD7Sc/6d5bxoKeISW/&#10;I/5ZSPrICDoqqv3cxtDTxBOfe+MNL3rRQKxlhOUrA3/WIW96XBtGETeHH959BdOnrLjRBUyfkH3i&#10;0GtK7qQ//vGPZ3yMjJH+Mljz4Om8RMsxVxqXxTIc84Y3vCH1dJlWXx8UGxt6h0hGieHgmw9OkvwF&#10;F2QfoDlO+mnJXxa6ouE2H/Q5zCdWf/stg77U5Gcexgjto4doMrqNjLnmmmv6PrcwO1784kycz+bP&#10;H+1ZX/zZY2cUcUPPI2vCd9AERhU3VMB0CdknjryW3vGOd/R21padeeaZaeRwHHjg4M3VeN55SZZj&#10;8rjgggvMuGn19REaVycGdoYus1N59avXJ0k+0zZmOCHllWGgz5EYXQ314I29OrH//v1pepWfV35m&#10;7Q8x675BEt3G7fpp5bzA0lfGQknfJnpGETdN+Q6aQJ64IWRe8JUfukKvYDqE7BOjXDssDHwJ9txz&#10;z+3FFKHjptU3D46VRs8zqqvpnSAZJYI9Nu+RJHjdZs2jSuOElFesfkXW22nd9qDOjNe5ZJfWZTtP&#10;//GPf8x8ZnrUAbflmXVJtmV6flaM5d/y0pcmC639w9rixYszy0Gmv5dY7brrrjP9RcafX38Hb3/7&#10;bT3fve7VfQ6XbIeNx+gIpuVne97W54nMUK7stXUvc56w4e3kk08294FFuOE0PHlvJNus9lHgeVIy&#10;tTj77LOD31fHTatvHqFxdUHv8ChrU3nUo+5MEnimbQJw4skrw0Cfhewersw47f3JtI9FixZlPnfZ&#10;z677WqaxYixLSD+M2eaYNWvWQFuRMfw9xU4VR27k96D9ZEcd1X218PlBOYqO3JziiswNVPZxRdaL&#10;yrtdoVcwHkL2iUN9+6eeemrpnXOVO2ien0ygmpD3PP300824afX1ERpXB2677baBnRwN8off9fAk&#10;OUs/HZWYBJxwrPLXrtDrMPAO6bGuzLjmabk7H/oLRH52tjJY/aswYs2aNd3p9EPpGDL6i/fqq682&#10;2/KMZvmQhyRvEzWTEDdsjNPEph8MT5G4Yda4QlB+2OQK54m/cKWbPcIL8VFXQDWE7BOHGi5ldszM&#10;MH188LwocfrgmNNOOy31DMIx+rygafX1QbGxoHdslJGTkibnTNuESJfALMTNrgxDmR0OiRtCfn4y&#10;EoNl0P2rMPopSc6bPtTOe90rEzMuoyNCsVCVuCHz+aXd4x62P92UwJCEihsfZ7sic8gw5Q2u0CsY&#10;jpB94lDfLu+cQ3nTm96UxH/iE59IPaPB70/JMQ+OI9Owf88990w9WabV18KaTx3ROy6y3nB2W5r0&#10;T5LeMhhlFHhnEwKLm/Xr12e+h2G+C91fm8aK0cb06u6DLfrKV1JvJzmnR8YXGWH5i+yOO+5I+taR&#10;KsVNkZ11lu0nwxNuRmNUcaOhPEL3wNH5hOoPcaWbafxlN1dAOUL2idm1UQLeSZO9+c1vTr1ZZAxZ&#10;VfD8KBmGIJeBbX+6nCWAafWVUL8Y0DsqysRJSZNypm2CpEsxUO7nyijQZ3rMY9JKASxuCPk9DPt9&#10;WPOQZkH3ybFi2YhM3X1AOolWI2PyjO6rUyaejX76qiNVi5tzz00DUtj/ghekDoeMZ3vyk9NGB9VB&#10;OaoWN0VQrvmsK5x3XuEKT+tyoCs/dwXkE7JPHHlovPSlL83svLX99Kc/TSPBsND3WHdWrFgxsJPq&#10;DVm3lUn/pLH+eqIEM0mkuCHk90F27bXXpi3h6HlY5oPez4rX97TJ23vKuBAj5L12iqxuz6MbVdzI&#10;aetrZf/MmanDIeOlEQsW9OuvfnXXB4qZtLgpQuYlXba4AgYJ2Semw6QcF198cRQ73KYQw3etd0yU&#10;cZPitrDHP/6Onp92npPmya6kS9Mr/+jKJNHihnaU8vvSFoLVz2cW1snflvX2oJddlvbMYvUpY4zV&#10;xhb60M5xUpW4edCDutOhcP88o5tJXnRR2gHkUjdxI6HctNmVfqbqFpBlbOKGZkx2wgknpB4wTmIU&#10;N383Ox2WbguT/mnwIlfSpemVI12ZJFrcMPK70UbnuRSh+/ARIO0ns7DifJbwjGf096jbtnV9KVaf&#10;MkZPS7f82rap950Uw4qbUeGvO9RAPnUWNxaUr0CWsYkbggXORz7ykdQDxkXdxY3e+Wx++tOTAcnJ&#10;VrZNg0Nd6UqafjnOlUniEzeSzZs3Z74rstmzZ6etfnQfPk9G+8ksrDifLV++PO3l8OxNrX4W1jlA&#10;hPaNalVRJ3GzcWOnc/fdTri/yG5nA4PEJm7AIGMTNyxsyhoYjrp/d3pncuT/SyWE27qkf1r8iyvp&#10;EvXKSa5MkhBxw8jvLPS7s/rknUC8devWtGcXegiuFVdk6173OnMvasVa8MM8pd15551Jm/aPahud&#10;IrD8ZCFMS9wQPsHy3e9m23wG+kDcxE/IPhGbfQTUWdzoncTK9763Kx/clvWAB9zd808TEjIsaric&#10;4cokKSNuCPmdSsvDig8xybJly8yYPLtVPkhLoOPWeh4LvmrVqoFYMjr5mC4NJyFmtVsmsdqLLI86&#10;ihtG+2U8G+gCcRM/ExU3X/rSlzoveclLkjc94IADOr/61a/SFjAqMYmbSw5I5YPbsqR/mpzjSrpU&#10;vfI9VyZJWXFDrFu3LvMdSitiwYIFZr8iY6y2PLvz0Y8e2INaR4P4qIwm9M7H9LkI+m6soz5kmptv&#10;vrnXRo/BkMh+0iymKW4Iuu1AGZHCsfSq7S1v6ba1EYib+Bm7uKE3CDUwPHX+/uQOYe6FF3alQ5pA&#10;2U9/gU8Tum8EixouF7sySYYRNwwJAvk9s1n3oPFx9939o2ghxmzYsMFst2zDi1/cXfEC/SRyshtv&#10;vDFt9UNHa3yXq0sjtO+mm25K/GXQ87DW17TFDd3fRn29peBxKa2NQNzET8g+cajN+9/+7d9KiZYy&#10;sWCQun53eoew8cGpdHBblfRPm7mupEvWK1e6MklGETfMLbfckvleR/1+rXlZRlx//fVmm2W9PSc9&#10;P8BhnesyjFDQ82Cjk64tv898FMVNW9xUBa0atyl1Djqov6rYhmHYftMC4iZ+QvaJQ22Ww4iVYfqA&#10;LnX93vTOIJENaZJknz5xdRqsc4VFDZeYjtxo5HfONgrW/CyTWO0+o+dU8Yaxfddde/5RkPMfxiys&#10;G1HKWBY3viNpZHTOUmw7Tx6zK1f2p9le//r+tI+8tjoCcRM/IfvEoTbLskLljW98YxL/uc99LvWA&#10;MtRR3OikThkuKW6LyvhrQrp0SZkGVYobQn7HbLRjrQJr3mwraQ8osGKKbOe9751sLzQ9LCFHa+RO&#10;TLfRU9At5Pk5VRvNO0b++MesyGHbY4/+NEGv//Vf3WmC6kM8bWbsQNzEz9jEDcECh+z8889PvVkO&#10;O+ywTBwYjrp9d/QXrE7ciWxIEx376gQLGyrToGpxQ/gu364Ka95kvnvvWLF5xhsMPUx0GKx5alu9&#10;erXpJysi76RsPrFZQp9DP77CsnERelJ2lfCY16bbuH7GZC9SNIG4iZ+QfWK62Q2PFC+WvZ4kPxgJ&#10;+h7rBJ3ImkmWLmslxW1NGX+NSJcwKdNgHOKGkd+5tlGxTghmK8Lqo219euKH1SbNhxVb1ujKK411&#10;JZbvnBvqT8KGLlsno3OM5FVhej5kEkuUyJPwQ0VLFUZH5iz/nDlz0qXJQmNe2qpVg74i+8AHOp1d&#10;d+1OTwKIm/gJ2SdOaHMCo1A3caMTXyIZ/uyOJDmxb8mSJWl0fWiquGHkOvHZMPhOZC4yidUujTae&#10;Zccfb7ZZRketGHkEi56XxfBRFPlQUo6DDWcWLFJYnJx8cnf6ZS/r+9/2tm4b18muuCJbZ2MuuCBb&#10;J6j+ne+klSGBuImfSsQNzaRuO9e2UafvX590eYdbtkQyuC1J+utI08WNhJ6/JNeHtGEulSZCH7Rp&#10;GZP3U8+m5z0v2XtZbUVGR5gkO3bsSI600I6MhLbVpyqjozz0U92sWbN65rsHTxXmu1eQxuprWd4J&#10;0j6T0NhnC0HHyb48XWTEE5+YrYcCcRM/ExE33B7yZmA46vTd6iS3z2VOLjzluiTBsK+utEncSHyX&#10;cY/KXXfdZc4z77wTxmpj4z2W1VYXK4s1jxCzfjKbNNZykTHPfGZvlVXCs5/d6Xz1q/15SiPkq/aT&#10;/eVfdus+IG7iJ2SfmG4WfoqEC7eHvBkYjrp8t/ov4Bs//OGuXHBbkfTXlbaKG0auI2mjUDS/vPa8&#10;Z18l8F7LwOqjjY6e0Pkq9D50M8JQrHlZpo8WlYGO7vB8aDnrzCjnXVXJ//1f9/Vv/7YvZAielnV+&#10;JXvwg7t1hsUN36EAxEfIPrFw1RYJF24PeTMwHHX5bvXlt1//ZycV3vnNJEGwb/v27Wl0/Wi7uGHk&#10;OrSsLNY8yBhfW8jdj3kPZbVJu/XWW5N5VoX1HnRnZctPVtVl+HUkT9yQTQMtStLNJDP9iEdk62ws&#10;brgO4iNkn1i4aouEC7eHvBkYjrp8tzqpJVLBbUHSV2cgbrLI9WZZGaz+bFWcf8J7IqvNZ6Oi58fn&#10;Kmk/WxXQw0V5fnX5Q6GO4kZDB7/yfm1iIeMzHQPqTcg+sXA1snChv0ws4/a8GDYwHPTdTht93sam&#10;BzqZ8K3DkkTAvmk/Q6oIiJt85PqVVhZrHlVYAm1wBx5otpe1IjZv3mz285l175sipJixrA7bTZG4&#10;IYuJOXO2dE44oS9kLAP1JmSfWLgapXgZ1cBw1OG708kskQlu6znnnP49b+oOxE0Ycj0XWd4Ona5Y&#10;ovaic1Os+eZZsuEdcIDZNqz5sG5Y6bN58+alvfyfKeQmf9qmjRY39BOgrJPFhP5Zqsge//gkHNSI&#10;kH2iW3Wg7kxb3OifFWjEz7hyr2Tgs49uXFZ3IG7CoccTyHVe1pYvX57OKQxrHnlGG5/lH9aK7pLs&#10;e+5UVSbJawtBnhvke8xEGUJuARATvnNu6EaCBPu5Tb8SP/5xtk7U/LzwRgFx0xCmLW50Ikskgtty&#10;jj9+Wc8XAxA31VL0k0qR0b14GN3GVxD57lFz/Wc+k+xdpG/Uc3uKkHcopku0rXlIkzcPJNhPn4l+&#10;pqeruCzkPNjyWLVqldlH2yjoeVlHtGKh7KXg9GwtyndFRvArQdNf+UpaAZUCcdMQpilu9POL7nj8&#10;47sSwW05Pd8dd6TR9QbiZjLI7SXEGO337fyJ5MiQ2whXvec9A/2GtTysRyAQlo8Y5pEJkrw2RsdI&#10;o+3N8g+LNR/LFwNlxQ3x+993Xynvsb33vV2fRLZbduihnc4pp3Q6n/xk2sFB/nveM62kHHFE9/5B&#10;wAbipiFMU9zoO8qysHnZy/q35I8FiJt6ILcnvQ1pf+EVQ25j1H1GMWLYx02MavKEfJrW7UTe0SkL&#10;HeN76GkRej6Wj27qGAPDiBsN5UAf1CaNuOiirG/+/Gw9z8AgEDcNYZriRiav5cce25UHbquR/liA&#10;uKkPcvsh45OOrbspz507d8DHRhvj7c95TnfaEfoTzSSMrrYqwupH+J74blkRw/TRWP2t9RIDVYib&#10;YZFihcVLqIE+EDcNYVriRieul/+0K2ye8IQ7er6YgLipF3LbktuS9hcZbZSZusI6GXjY52TRz010&#10;9IOujKKbEIb+/JSHFV9kZRl1Hr6+2q+tjkxT3EgOP9wWLpYPZIG4aQh1ETeJNHBbjPTFBMRNvQi5&#10;fwob/VTkJd0bWP3GZXSEiE4KLnMScx5lrk5bvHhx2qscej5lyOu7c+fOgXZtdaIu4gYMD8RNQ5iG&#10;uNFXqfz3G7rCRoobEA7EjZ/rruvfK4mMBAMJB+lj8zIFgTOKhZIneizy4vTjU2RbEWX60XlSOl7b&#10;NIG4iR+Im4YwDXEzZ86cTDJKjnkIYUMGwoG4GQ65vVk2AH3PrMIDsearjaDLn+nGhHReEN2Mj2z1&#10;6tVJG2P19VnZnazuH3LTQDYmry0P3SfkjvNFR3SmBcRN/EDcNIRpiJtMEnI7Ct5fTDsxxQrEzWjI&#10;7dEykxIix5qnNnmfmzysvnlWBqt/iEmsdss0Re1F6P7DzKMKIG7iB+KmIUxa3OjzCHDUZnQgbqpF&#10;bovSzCMK553XFzo5YofunWPNU1oIVr8QCxFPVj9pjM/P6HafSfLaQtHzGHY+owBxEz8QNw1h0uJG&#10;Jp6tf/u3nRkPW5MRN6A8EDfjQW6r2rzkiBxrPtJCsM5tkcZYbWRFhPSxznsJIa9PXlsZ9HxGmdcw&#10;QNzED8RNQ5ikuNFJB0dtqgHiZrzQuS9yGy3cVj0Cx5qHtJC7cdO6tvqyFYkfMjp6Oip6niHk9clr&#10;K4t1Ps6kgLiJH4ibhjAtcXPjRz7SmXHI9zLipvCOscAE4mYyyO2XjZ6BZUIbNv1kJaBHPljzYJs1&#10;a1YamY/VdxQblrLzyYvPaxuGqucXCsRN/EDcNIRJiRu6fbpMNg+6DUdtqgLiZnLQVUxym5VGRwwy&#10;qKM3ReKGLASrnzZG+31HdobBmk9VNirjmGcIEDfxA3HTECYlbgYu/z7jPRlxs3HjxjQSlAXiZvLk&#10;PbWc7iycQD//KIFjxWsLoUw/K87yDYOeT1VWBeOYZxEQN/EDcdMQJiVuZJL5ly92j9p85zv9G6yB&#10;4YG4mS50Txi5fUvrfOtbpQUO3e8mBN3Ph47z2bjZunVr5v3kwzyln21Uqp5fCBA38QNx0xAmIW50&#10;kplx7VMzR21CHgII/EDc1IO8J34nG7yzux/96DS6ixWbZ5KidokVq23c5IkbQraxjQKdwyTnFSoa&#10;RwHiJn4gbhrCpMXNNU/rHrX5wAf6DxwEowFxUz+sJ5Cz3f7MZ/bEjs+sftKYvDaNFStt3AwjbsiG&#10;RYubUeYVCsRN/EDcNIRxixt98zJ9+TedoAlGA+Km/sgxQCbRbb12FjsOKya5pHv33ftxzlYedVTS&#10;ZrLHHknMute8ZmBe3j4VMmlxQ1Q5rxAgbuIH4qYhjFvcyMSy7aEPTXLwc5+7aWLJpg1A3NQfOQ70&#10;dq/bdHuCEDBsFEf3xrn77rsH+rNpNm3a1Lnj8Y/v9Zemn2U1DvR7SnQbm8Wdd96ZiaGrwCxkDNm4&#10;gbiJH4ibhjBJcaOP2qxcuTKNAqMAcVN/5Dggk+g2srlz56atWdatWzcQK2/+p9vILBK/EEpee8AD&#10;Op0DD+x0Hv7wtOdo5C2bbmNbtGhR0n7jjTea7dokRe1VA3ETPxA3DWGc4kYmlDVvfWsvX04iybQJ&#10;iJs4kONBbv/az+bj2muvNeNJ+BBWm4UV57MEGrwjYs43RbeFWF4/Rvuvu+66tKV6IG7iB+KmIigh&#10;nXjiiZ2zzjor9YQzSl9mUuJGH7UhA9UAcRMHctvX279u0+0WVp8ik49eoCOnso1+ltqwYUPGJy0Z&#10;wJ4jSqEMzFNgnQBsGS2jhRXLN1bUfr6yzfdz1rBA3MRP68XNe9/73uRLKDLrd+wjjjgiE3PxxRd3&#10;jj322IzPxyh9LcrGhyITybXf6z5mAUdtxgPETRzIMaHHgG5jy2tjo5sGWv48I7S4Wbp0aeKXyPYd&#10;973vyEdv5PzIJHn3CyILQX8XdD4SEXJ3aLJRgbiJn5B9YqPFDQuJZcuWpZ4wuF/eF+hrH6WvjzKx&#10;ZZAJ48nzcdRmnEDcxIHc/vUY0G3jNsbnZxYvXpxtH6O4IXQ7Wxny+q5atarnDxWFZZ55B3ETPyH7&#10;xFaIm7KE9Ntrr73MuFH6+giNK4tMDjOesBhHbcYIxE08yHEhx8KWLVsG2qRZJ9/TFUP0M5MVP6xZ&#10;ZNrdQKZX309DRWixlMzTICTGxzB9dZ8Qs4C4iZ+QfWJjxQ2LhyLTXHHFFd42CSU6HTdK3zxC48og&#10;T3j88geyR21uuummNApUBcRNPPA4YGNo3BL0jDVfTBnoCio9nzKm6fndYJ596aW5sUXIvr7+ITE+&#10;RukrGebnPjKJ1V5kYLqE7BMbL24OOuig1DMIx8gv6tRTTx3w+aiybx6hcWWQA3XGRz+PozZjBuIm&#10;HuTYkOOBxQ2hY6QNgzUffrin1SZtADeY73jiE/NjCpB9ff1DYnzovmX7h1D1ETPLwHQI2Sc2VtyE&#10;okUGndSmfRb0xOEq++YRGheKfFrymod1j9r8/Oezkzod0QHVA3ETDzw22Bgpbhi6kkfHyz5lsOZT&#10;xno87WmJwJFtN998c9oYhuxLZnHbbbcFxfkYpe8o6Pcl27ZtW9qaj9WXDUyOkH0ixI0hMiyfhmOq&#10;7OsjNC4UOSBn/OrFOGozASBu4mHBggWZMcLnaFjihpHxbGUhAWLNRxvjbfv5zwfETa8tkNC+oXEW&#10;o/QdhSrOubGEHRk9rwyMn5B9YmPFDYuHffbZJ/UMwjH77rtv6uly1FFH9dos6NJFX/sofX2UiQ2B&#10;B+LGF74wETYf//gNSZ3uYQHGA8RNPAwjbgjZx7I1a9akkTZa3OhnvrHJG9xZ7QmGuOm1BRDaLzTO&#10;YpS+o1DlCcU0r0kvP2i5uCFYRORZHla8tDyseGllKBufh0wm+qZ9YHxA3MSDFjf0czNRJG4I3ddn&#10;FvLnYjJ6lMFdd92V8bFJzPYIxA1dvi37Vn2zPh9VihswHUL2iY0WN01hHOJm4de+lgibl73s1p4P&#10;jA+Im7jgMcG2efPmIHFjkffQTGn0k4ask7ghpI/NItPuETc+o0vWJbqdT26W0Pl51km7ktAb841q&#10;ZcYXxE38QNw0hKrEDR3O5mSAozaTBeImLubPn98bG9Ly2LFjh9lnHFYIDe6Pfzx5wrjVP8/oVhD6&#10;zsh1tzI/qUPcxA/ETUOoStzIZEC575733Nmrg/ECcRMncsyMw5iy92sp3J5ogJMZWPOLwSRaSELc&#10;tAuIm4ZQhbiRNwx783k4ajNpIG7ixXe5t2V5543QY2CsPqOYl/3394obwpoXHa1ZtGhRcoRXP9V8&#10;7ty5vQdcUsycOXOGvo+MvEmobiPoZzx5lFm2MT5xQw/bpL78k54FxE38QNw0hCrEjUwE/Ecd18H4&#10;gbiJn2HPubGQz0/KM7qCav369WYbG5/wnGHFilxxQ1jzYhsVOkcp5AniWkSN20iYQdzED8RNQ6hS&#10;3FyxN47aTAOIm/ipUtxY8Jisymigy7rvBp10lEPGaasSa/5VG4m9skeVbr311nQJQQxA3DSEUcWN&#10;HMQzHr8U4mYKQNzEz7jFDSHHKhn9HDTszz9a3LDlnZ8yzInUw2C9BxsdqWJ0mySvzULHFxld1g/q&#10;CcRNQ6hK3Nz+rGdB2EwJiJv4mYa4kVhteSci02BfdPrpZhtZHjp2XPegoZ+J9HuxEZaPyWvLQ/8s&#10;peczjNH5VGByQNw0hFHEzYoVK3oDcMYHvwRxMyUgbuJnEuJGn4Mi7y+jj+DQibe50GB3VvZE5g0b&#10;NiTdtX/c6PezTJLXlkfIOTd63mVM3zMIVA/ETUMYRdzwgLv+s59Nct2vf939S68wMYJKgbiJn0mI&#10;G4LHLBtjHaXJ5aKLugJHoPuXtUlgvS8b/6SW9xwuEoF5+a3qE4qtZRjFyj7ktI1A3DSEKsTNjJ+8&#10;EkdtpgjETfxMW9wQus1nPZS4kVj9pm10jhFjtVdtVWLNv6yBMCBuGsKw4kYOGspxn/vc0mSanmgL&#10;JgvETfzUQdwwdK8YHWdZMvA/+tG0l40+7yXpI2zp5z7Xa7v5TW/KtO28970zdTI5r6qNxA9PL1my&#10;JNNGRsiYsgbiAOKmIYwqbh6yAZd/TxuIm/ipk7jxofsm/ZX48Jrx/Cj9vKsQu+HTn07mt/Ne9+r5&#10;8m6qx9AN+OR8hrGQOxXzz1JW/0kYGB2Im4YwjLiRv89T3tpvv+4DMpcvX55GgEkCcRM/MYgbQvfX&#10;pp8+XuZKqDVr1mT6FtndD3xgTzzN+fnPk3FgxVlGWP5Q82GdcxP6cNMqjC63B6MBcdMQhhE3PJCO&#10;Oh1HbeoAxE38xCJuJPSYBD2/Ips3b17aezisebJd+73vde565CN7gofMipuG8VVioP5A3DSEsuJm&#10;48aNvQFL+ePP7t/9q4SeuQKmA8RN/ExL3NA5MVXBz4Si50gxvpsEVkHIYyaqFDnMsDc+9BkJvu3b&#10;t6dzB9MG4qYhlBU3PCDnPPd+Sd7gOpgeEDfxMylxQ/CYneTY1e85jve13oPtzsc8pid0tC34+tfN&#10;PpYVYf0sZc2nrIHJAXHTEIYVN5wbaDrkRDswPiBu4qdu4mbp0u7Vj9q2bduWtPNTvMtgzW/crF69&#10;2nxfbWvFlVrXffvbZkwZk5edE3Q0ix65QM+movNirrnmmuQcRTpiM8wVWMi54wPipiGUETc8sG78&#10;yEd6woYMTBeIm/iZprihnWveoxaqMMZqI5PkPTYhxEKw+klbfOqpPbHjs5277NLZtOeenU3PfW5n&#10;/tlnm/PhWKtNm4U8DaCMgeGBuGkIw4ibGY+7PhmzGEj1AOImfiYpbtatW9cbu3mmr3TyPfiyjhb6&#10;fep+W7duTVu66PZhjRLmrfvv36vTmJXt0oq46667zH5sYDQgbhpCqLjhm1pd9fvfQ9jUDIib+Jmk&#10;uJHQzxs8lscxnuW8faZP0KU6XVJeBv3cLLLQn250P4luG8Xuvv/9g4/iWEafkfIwGC8QNw0hVNzw&#10;AJtx5P+DuKkZEDfxMy1xMw04d1RpjNVGlncpthXPNsyNBossSaBDiBw6TweMH4ibhhCyIunkQR5g&#10;NC4vu6z71x6oBxA38dMmccOMQziUNYKetG21jWr6IZVWDAudEKP4FStWpHMD4wLipiGErEgeiLuf&#10;9rJknPUGJqgFEDfx00ZxUwWci6ow/hlr1BOaJ22gWiBuGkIZcUPC5lOf6v61BeoDxE38QNxMDs5n&#10;VZiELpMfx7Ol+Dwbq00aqAaIm4ZQtCJ54HzmE/fFUZuaAnETPxA3k+fWW7vPxIvFLOg+PqBaIG4a&#10;Qqi4IWGz9yuWeQcZmB4QN/EDcVMf6OjLuO/7M6yB8QNx0xDyViTfD+Oqj7wZR21qDMRN/EDcxM0d&#10;d9zRy4+W8aXt1vk8fPTlpptuGmgLNcrVoBogbhpC3orkgUPC5r4P2ZRMg/oBcRM/EDfNwHq21Khw&#10;Hg4xMDoQNw2hSNzMueQSHLWpORA38QNx0wzGIW7y4LzsM3pSOygHxE1D8K1IHhwkbFjcTHrggjAg&#10;buIH4qYZTCtHcr4e1davX5/Osb1A3DSEEHHD06CeQNzED8RNM6jTH4Dy5qvDGj3Hqm1A3DQEa0XS&#10;oUzasOVRG9wZs75A3MQPxE0ziPnothQ1PmsDEDcNwVqRvCHjqE0cQNzED8RNM2jKT/ehT46fhE0a&#10;iJuGoFckP2dlxvP7T/+eO3du2grqCMRN/EDcNIMmn5coBcc0bFJA3DQEvSJ5Q8JRm3iAuIkfiJtm&#10;0GRxM0noXB/e/1i2cOHCNLJ6IG4agiVunnjo13ri5qqrrkpbQF2BuIkfiJtmAHFTLcuXL8+IGsvm&#10;zZuXRlcDxE1DkCuSNxYSNpf96DfJNKg/EDfxA3HTDCBuxo8UPOMA4qYhaHHzT1/8Cn6SigyIm/iB&#10;uGkGEDfxA3HTEHhF8jNPSNh89G0nQthEBMRN/EDcNAOIm/iBuGkIvCJJzPzwyp/jqE2EQNzED8RN&#10;M4C4iR+Im4YgxQ0Jm2fs91UIm8iAuIkfiJtmAHETPxA3DYFWJB+pwVGbOIG4iR+Im2YAcRM/EDcN&#10;gcUNCZt7/80NEDYRAnETPxA3zQDiJn4gbhoCH6nBUZt4gbiJH4ibZgBxEz8QN1PkmGOOSVaAZWVh&#10;YcPiBsQHxE38QNw0A4ib+AnZj0LcjAEWMZdeemnq6cNtISuHWLlyJY7aNACIm/iBuGkGEDfxE7L/&#10;hLipGBYuV155ZeoZhGMOPvjg1OOHxMz9nzUbR20iJ2Qwgnrzox/9KJ0CMXP++eenUyBWQvIpxE3F&#10;sHDJ44ILLgiKI/iozfLjjoO4iZiQdQ3qDcRNM4C4iZ+QfApxUyHnnntusGgJjSN2edK8zje/+c3O&#10;8573vF4/GAwGg8HaakVA3FTI2WefHfzFh8YBAAAAoBwQNxUTIlpOP/10iBsAAABgTEDcVAyLltNO&#10;Oy31DMIxZ555ZuoBAAAAQFVA3IwBFi9kGvbvueeeqQcAAAAAVQJxM0akyGHbf//901YAAAAAjAOI&#10;GwAAAAA0CogbAAAAADQKiJuasm7duoGftJ761KemrSBGeD2CuJBjkO0lL3lJ2gpiYN999x1Yh7/4&#10;xS/SVhArvC4tIG5qBg04XmFf+cpXUm8X9vtWJqgnF154IdZdZMg/Lp72tKel3j5Yn3GQt57y2kC9&#10;kevOt/4gbmpG3soiPvGJTxTGgOlz7bXX9tYT2QknnID1FhEh64qO3mCd1hdeN3nP8OOYefPmpR5Q&#10;d3idyT9ALCBuagSvKN/KYjgGTymuL7R+9DNsQtYtiAden1incUJPB8f6i4fPf/7zmfUFcRMRvKJ+&#10;8pOfpB4bjgt5qjioD7zeQPzwusT6jAu53sg+9alPpS2gzvD6WrhwYeqBuIkKXlG///3vU48Nx73m&#10;Na9JPSAGeL2BeOF1SDZ37tzUC2JErssrrrgi9YK6wetIA3ETEbyiPvShD6UeG47D2f5xwesNxAev&#10;O6y/5oH1Wk/kmLv66qs7c+bMydjll1/ea5d+BuKmRnz4wx/uraw8QmJA/cB6i4vVq1f31hnWW3yE&#10;rjes33rC66WM7bHHHmlviJvaIVeUBbfhkHh85K1XUC94XWF9xcuLX/ziwnWI9RwvGzduzF13EDc1&#10;RQ46bSBOsP7iQI61UAP1xVpf0kCcQNwAAAAAoFVA3AAAAACgUUDcAAAAAKBRQNwAAAAAoFFA3AAA&#10;AACgUUDcAAAAAKBRQNwAAAAAoFFA3AAAAACgUUDcADAh3vSmN2VuHhZieXDMO97xjtQzPXhZvv3t&#10;b6ceUBd43QwD95V24YUXpq1xYX0W0FwgbgCYEFLcFHHTTTdFlYR5OSFu6sX8+fNH2oa479577516&#10;msEo3wmIA4gbACZEGXHDcLzVh/2+IzeHHnpopj/ZySefnLYOwjHMG9/4xkzfww8/PG0ZhGPyxM0+&#10;++yTmR9bCO95z3sG+q1YsSJt9fPZz352oN8vf/nLtHUQjmHkw2zJ9ttvv7Sly80335xpJyti1GWi&#10;dSj7yjaJjmErA/fxiRs9z6q+L91W9XoIiQFxA3EDwIQYRtwQvj7s1+KG/XvuuWfq6cNtZBrZRnb1&#10;1VenLV1km4b9WtzQsnHb9773vdTbh9vILHztl19+ubeNqKKN7Oyzz05bOp1PfvKTPf/LXvay5PXg&#10;gw9OWzudG264oddOpqmijeyUU05JWzqd7du3Z9o08+bN87aFwH2LxA1bVd+X9JNVuR6IvDbQDCBu&#10;AJgQo4qb2bNnp54u7PeJm7Jwv7y+73vf+8wY9mlxc/rpp+fOj+C+//Vf/5V6urA/DysmpN+xxx6b&#10;29fXXx7N8mG1F/Uhhl0mgtvp+5ZMUtxYjPp9+foNO1+mqC+IH4gbACbEpI7cXHbZZb02bWV+/vBh&#10;xbEv72epL37xi704y0477bQ0stM55phjev4yyO841CTsO/LII1NPFnnUwIdur2qZPvrRj6aeQTjm&#10;/e9/f+rpMilxU+X3RbCv6vkyRX1B/EDcADAhhhE3HG/1Yb/vnBvJF77whcy8yP7whz+krV3YX4QV&#10;xz4tbthPduCBB6beLNwuxc1Xv/rVnr8M8jyjYeC+H/vYx1JPlmF2qlUt0/HHH596BuEYfV7UpMRN&#10;ld8Xwb6q58sU9QXxA3EDwIQoK2441hfPbVLcFPUhnv70p5sxIX19MeyT4sYXq+GYT3/606mnC/s3&#10;bNiQegbhmFWrVqWevu93v/td6hnkuOOO68VJ2PeRj3wk9WT5t3/7N7OfxGpn3ziWieCYt7/97amn&#10;y/XXX99rGwbuWyRuxvV9VT1fpqgviB+IGwAmxDA/T4T8te4754bsgx/8YOotd8KrjjnooINMP8P+&#10;vCM3Ejq/RraRPe1pT0tb+8j2r3/966k367/00ktTbx/ZLo9mfOITn8i0adh/9NFHp54s8qodH752&#10;9pNVuUwEx7z5zW9OPX24ja0M3KdI3FT9fbFvHOuBKOoL4gfiBoAG84EPfKCXyF/xilekXhuOo59R&#10;mGc961mJ74QTTkg9w8EnFuv5l+G1r31tbx6XXHJJ6i1GngR9xBFHpN7pMulluuWWW5L3oaNDZeBl&#10;9ImbWOHPBZoLxA0AIIETfl0EAJg+vE1A3IDYgLgBACRwws/7+QO0C94mpOHxCyAGIG4AAAAA0Cgg&#10;bgAAAADQKCBuAAAAANAoIG4AAAAA0CggbgAAAADQKCBuAAAAANAoIG4AAAAA0CggbgAAAADQKKIS&#10;N//zP/+TPGvn4osvTj3hfOc73+l86lOf6ixevDj1hDOtvgAAAAAoT+3FDT1F17qzJFsRVh+yfffd&#10;N43wY/UjG3dfAAAAAAxPrcUNHfGQwuCUU07p/P73v++88pWvzPh9yJjPfvaznZ/+9KcZH5kPGTPJ&#10;vgAAAAAYjVqLGxYCb3nLW1JPljyxkNe2YMECbxsxrb4AAAAAGJ3aipt3vetdQULAF1PUl9vr1BcA&#10;AAAAo1NbcRMqAjhm5cqVqafTOffcc0v1lUyrLwAAAACqofYnFBdhCQX2FQmIOvUFAAAAQDVELW7o&#10;5GJLKLDvta99beqx4bhf/epXqWd6fQEAAABQDVGLGxYJZBL2nXnmmanHhuM+9KEPpZ7p9QUAAABA&#10;NUQrblggkGnYf/nll6ceG4476KCDUs/0+vp4zWte04uHwWAwGKztFkKU4kZ+yLVr16bePtw2e/bs&#10;1GPDcS95yUtSz/T6+qB7/YD4Of/889MpECs0ZkHcYB3GT+g+MTpxw8KAbN68eak3C7f/+te/Tj02&#10;HCfvozOtvj4gbpoBxE380JgFcYN1GD+NFDcsCoo2UI75+te/nnpsOO60005LPdPr6wPiphlA3MQP&#10;jVkQN1iH8dM4ccOCIGTj5LgDDzww9dhw3OrVq1PP9Pr6gLhpBhA38UNjFsQN1mH8NEbcrFixoicG&#10;QjfM0HgrZlp9ffzoRz9Kp0DM3H777ekUiJUbbrghnQKxgnUYP6H7xNqLm1DBIKGTjIv6LF682IyZ&#10;Vl8fEDfNAOImfrBjjB+sw/hphLhhERAqBCTc7xe/+EXqyZI372n1tYC4aQYQN/GDHWP8YB3GT/Ti&#10;RoqAhQsXdpYsWZJrW7duTXt2Oeyww3r9t2zZknq7yHlbTKuvBcRNM4C4iR/sGOMH6zB+GiVuQuxr&#10;X/ta2rOPFSeNfiLyYcVLG1dfDcRNM4C4iR/sGOMH6zB+IG5SPv3pT5vxIUyrrwTiphlA3MQPdozx&#10;g3UYP9GLG9AF4qYZQNzED3aM8YN1GD8QNw0B4qYZQNzED3aM8YN1GD8QNw0B4qYZQNzET9kd48UX&#10;X2z+NA2DwfpWFoibhgBx0wwgbuJnGHEDAPAzzBiBuGkIEDfNAOImfiBuAKgWiJsWA3HTDCBu4gfi&#10;BoBqgbhpMRA3zQDiJn4gbgCoFoibFgNx0wwgbuIH4gaAaoG4aTEQN80A4iZ+IG4AqBaImxYDcdMM&#10;IG7iB+IGgGqBuGkxEDfNAOImfiBuAKgWiJsWA3HTDCBu4gfiBoBqgbhpMRA3zQDiJn7aJm4OOOCA&#10;zowZM0obAKFA3LQYiJtmAHETPxA3YTZujjzyyIm8zyTI+yxN+pw+IG5aDMRNM4C4iR/8LNVlUiLG&#10;x7Tfv0ryPkuTPqcPiJsWA3HTDCBu4gfipsu0d7pN2unnfZYmfU4fEDctBuKmGUDcxA/ETZdp73Sb&#10;tNPP+yxN+pw+IG5aDMRNM4C4iR+Imy5FO13fuTq77rprGpFlzz33NOPJJFY7WSih7yPZbbfdzHj6&#10;jBZWLNv69evTqPzPYvnJNGW+Z44ldPw0gbhpMRA3zQDiJn6qEDd/+tOfam0h5O0U5U6TToglzjjj&#10;jIxfInfQFEdcdtllZvxJJ52UGPu5HkKZ92Fk28yZMxMfvbKPhI9ExtO8ifPOOy/jZ/I+S14bw21k&#10;Zb5nOV8rbtJA3LQYiJtmAHETPxA3XXw7RSkWLLiNdvhMSLwmr4+PvD5WW+hnYbjuOzrF7Sx6GPZb&#10;+NqG+Z6luJs9e3bqnT4QNy0G4qYZQNzED8RNF95Janx+iY4J6aOZRB+Olz8lSbidhQLF8REUCxI9&#10;FO87AmPha8vrw+gYKW7qBMRNi4G4aQYQN/EDcdPFt5MM2XnqGK6T6Z95fOh5hFD2fYZ5jzx4fiQy&#10;JHnv42vL68PoGIgbUDsgbpoBxE384ITiLr6dJPtDTGK1k/l+PuH2ssh5S7Peh9vKIs/JsaxKcRNi&#10;DIsb/f7TBuKmxUDcNAOIm/iBuOmid5wM+0PMwooj0/j8och5S5NYviLkvNgOOeSQTBvETRaImxYD&#10;cdMMIG7iB+Kmi95xMj7/MOgjIJJJvE/Z9+D4ohOKqxQ3ZYC4AbUD4qYZQNzED8RNl1F2urRzlVcM&#10;0XTeOTDWPEPeR1P2fYreg47IUDvdO4coiuf2SYkb/T1D3IDaAXHTDCBu4gfipotv58pXBPl2vPIm&#10;ekxePGG1F/WxKOqj261llei2vFiC26sQN8N8zxA3oHZA3DQDiJv4gbjpkrdj5TbdTkdNLL8vni6t&#10;Zr88AkH4/HlwHzJJyPvoPpbf8hH6Jn66nX3WZwlpI5P4vmeIG1A7IG6aAcRN/EDcdLF2nhJut8y6&#10;b4wVx2btjHVMKLqfNN9O34pl01gxZPxzGNclMq5MG6HbpenvGeIG1A6Im2YAcRM/EDflkOelLF26&#10;NPX6kSf3XnTRRanXho+IDLOzLvM+DIsDvvrJB82v7LzzPkvI5yz7PdcJiJsWA3HTDCBu4gfiBoBq&#10;gbhpMRA3zQDiJn4gbgCoFoibFgNx0wwgbuIH4gaAaoG4aTEQN80A4iZ+IG4AqBaImxYDcdMMIG7i&#10;B+IGgGqBuGkxEDfNAOImfiBuAKgWiJsWA3HTDCBu4gfiBoBqgbhpMRA3zQDiJn4gbgCoFoibFgNx&#10;0wwgbuIH4gaAaoG4aTEQN80A4iZ+IG4AqBaImxYDcdMMIG7iB+IGgGqBuGkxEDfNAOImfiBuAKgW&#10;iJsWA3HTDCBu4gfiBoBqgbhpMRA3zQDiJn7aJm74SdhlDYBQIG5aDMRNM4C4iR+ImzCbBJN6HzBe&#10;IG5aDMRNM4C4iR/8LNVlkiLGYtrvD6oD4qbFQNw0A4ib+IG46QJxA6oC4qbFQNw0A4ib+IG46QJx&#10;A6oC4qbFQNw0A4ib+IG46RIiLjhG2vr169PWQaz4I488Mm3tYsWQleGQQw4x50EmYZ9eBgnHXHTR&#10;RamnC/ulWZ+dz2mS02yS0GWWnHTSSQOxs2fPTtq47kP2Yctbd6MAcdNiIG6aAcRN/EDcdOEdngWJ&#10;AblT1LbnnnumkV2WLl1qxkljrDayUKy+2iSWT6Lby352KW50LKP9lmmsGDa5jJqyy18FEDctBuKm&#10;GUDcxE8l4ub00+ttAfDOzqJsW9l4Iq+PD3n0w4LbSGwxefF0FES358VbbfJoza677pp6O53LLrss&#10;eR1mmekokq8PvQe3We0+P5HXNgoQNy0G4qYZQNzETyXihnYQdbYAfDs69p933nmpJwv9tKH76rqE&#10;dsZnnHFGWuuT18dHUR9up59zGD6SIYUHo+fH9TKfXYobi7w2gtvlMof20THsK7P8VQBx02IgbpoB&#10;xE384GepLr6dXMjOT8dwvaifpGx8CLvttlsyTxIcEt97ab8vTqJjisRNEdYyF83P97NUUT8iJKYs&#10;EDctBuKmGUDcxA/ETRffTo79ISax2mfOnJm2DsIxw2KdbMsWIm5YIMhzUDguxBgWN/o9LUKXmX15&#10;WDHsC7EqgbhpMRA3zQDiJn4gbrr4dnJyB1hkGj4KYZnG5y9CzlOaPLdFCw15wjOj6wT7QowJETe6&#10;L5tvmdmXhxXDvhCrEoibFgNx0wwgbuIH4qaLbydX1c5PnhRrzdPyFeGbF8NtltDQ/XSdsHxFFIkb&#10;nqdvvtxWRtzQycpWTFG/cQFx02IgbpoBxE38QNx08e0Iq95B+k5iHeZ9ivpwe564oeXhI0x8RRPD&#10;MWUIFTc+uL2MuOF2HVPUb1xA3LQYiJtmAHETPxA3XXw7Qvb7dpLWUYO8eMJqL+pjUdSH24uEBpsm&#10;r42wPvs4xQ2JMAtuJ5P4/IzviM+oQNy0GIibZgBxEz8QN13ydnLcpm/4Jo/CyMuN2Zd3ubXeUbO/&#10;DNzHutSZ29gsysSEfvZQcVN2mdknv1O5DGwa9ocufxVA3LQYiJtmAHETPxA3XXhHZ2HtRKXliRif&#10;aYraLfKuNiIj5LSGrt7KayfKfvYicTPKMss4aXKemmHW3ahA3LQYiJtmAHETPxA3XXhnl4f1PKQ8&#10;rFv/087Wh4wrg+xHJt+DfT6K2pnQz14kbhg9r9Bl5p+SSJRwn5D3LLvuRgHipsVA3DQDiJv4gbgB&#10;scNiRZ8QPS0gbloMxE0zgLiJH4gbUHeKjrQUtU8aiJsWA3HTDCBu4gfiBtQd/tnJEjDsh7gBtQDi&#10;phlA3MQPxA2IASliLKsTEDctBuKmGUDcxA/EDYgJeWUUTdcRiJsWA3HTDCBu4gfiBoBqgbhpMRA3&#10;zQDiJn4gbgCoFoibFgNx0wwgbuIH4gaAaoG4aTEQN80A4iZ+IG4AqBaImxYDcdMMIG7iB+IGgGqB&#10;uGkxEDfNAOImfiBuAKgWiJsWA3HTDCBu4gfiBoBqgbhpMRA302H27NmdWbNmdTZt2pR6RgPiJn4g&#10;bgCoFoibFgNxM1n+9Kc/mTYqEDfxA3EDQLVA3LQYiJvJYYkaaStXrkwjywNxEz9tFTfD3Lp/mD4g&#10;DH5+VF3vOlwGiJsWA3EzGSwx47NhgLiJH4ibGZ1dd9019frZc889M31AtUDcQNw0Aoib8WMJmBAr&#10;A8RN/EDchImVsvGgHBA3EDeNAOJmvMyfPz9XuNBJxVa7tBAgbuIH4iZMrFCMPHoDqgXiBuKmEUDc&#10;jJdQsWLFsc2bNy+N8gNxEz9tFzcXXXRR8pr309Ruu+3WEzTcz8chhxyStNPOOgTeqdPr0qVLU28+&#10;ss+oTOL9OZ6+4/POOy/1ZuGYInFT9vudBhA3LQbiZnxYQmXjxo1pq43Vh6wIiJv4abu40dMWIbHs&#10;t8zCimNbv359GpXFimUrizUPtiren0Wjz+gomKRI3Oj+0uoGxE2LgbgZD8uWLSslUrZu3dq55ppr&#10;kmR2xx13DPTbuXNnGmkDcRM/EDfZaQtqO/LII3vTOpZ9o/rzfvby9fH58/D1qfL92aeP1PBRMB2f&#10;J244Xvfx+acNxE2LgbgZD1qckDEh59loK7rZH8RN/FQhbmjfUmezkDvFvJ+myCd3nrIfwTtl6ZNw&#10;G+3UmZB4uuEmw76iPr52Tci85PuHfkaG60VHYWS7T9wM8/1OG4ibFgNxUz10BEaLk5tvvnnAV9by&#10;gLiJHxy56aLrTFGcrlsM00cSEl9mnmViiaJ4aiOBGAoLlpkzZ6Yev7gpem8iJGaSQNy0GIib6rGE&#10;SRWWB8RN/EDcdPHtIMknd8Kh/SS+Pmy0Y8+D4/IIiWE4lq2K9w/hsssu874vxA3ETSOAuKkWS5RU&#10;ZXlA3MQPxE0X+hmG6vKnKWunqX1cDzGJ1c6m8fklITESjrdM4/MXIedpWRlxE2J1AeKmxUDcVIsl&#10;SqqyPCBu4gfipo/2DRtTBhZV2uQVS+zLIyTGoqr3l1hXSp1xxhlpa39+VR25qRsQNy0G4qY6LEFS&#10;tfmAuIkfiJs+2kfT+mofK0bWR4XnV/Y9QmJC4PnIeZWdN8fTz1AW3A5x0wfipiFA3FSHJUaqNh8Q&#10;N/EDcdOHbmJHPt/lyoT2cz3vBni+Pj7KxhMhMUxRrG7nuu/+N3xFWd7l8hJuLyNuyny/0wbiRvH+&#10;97+/c9hhh6W18fOd73yn86lPfaqzePHi1BPOKH0JiJtqsITIOExeFiqBuIkfiJss7C9qZ2hn7Isl&#10;uE2258XLn3QY3vH7+nBb6OXQefOy3p+OXuX10W15sXJeIeJmmO932kDcKJ70pCclVgTHFZkPK5Zs&#10;3333TSP8WP3IQvpKIG6qwRIioUZs27bNbLPMAuImfiBussidpSXqrX6yD++w9XknEnmzPL5TLx0V&#10;4SMgOp5gPxlfvUWv0h/KqO/PAoSO1LCP50PIWAn7rPfxiRuCY8lCvt9pA3EjkEKhCBmbZxay/bOf&#10;/Wznpz/9acZH5kPGlO2rgbgZHUuAjNs0EDfxA3GThXbyeTtMX5v8KUubBe/MLfNhxZLJK7xCGeb9&#10;pSiRViRIpPFPW1xn8sQNUfb7nSYQNyllBUJonCbvPRYsWJA731H6WkDcjI4lPsZtGoib+GmruAFg&#10;XLRe3LzkJS/JiIYQgbB8+fKgOIuiftxuxYzS1wLiZjQs4TEpk0DcxA/EDQDV0mpxI8XA3nvv3bnw&#10;wguDxMHuu+8eFKc599xzg/pZMaP09QFxMxqW6JiUbd++PV0KiJsmAHEDQLVA3AghECpuOOY973lP&#10;6gmD+4XOXzJKXx8QN8Mz7POiVq5cmc6hixUTagzETfxA3ABQLa0WN5qy4ob48Y9/3KtLvwW3v/a1&#10;r009Nhz3q1/9KvWM1tcHxM3wWGIjxCysuFAjIG7iB+IGgGqBuBGUFTd59sxnPjON7sNtZ555Zuqx&#10;4bgPfehDqWe0vj4gboZj7dq1ptAoMh9z584140OMgLiJH4gbAKoF4kYwjLj59Kc/nXq7yLZ99tkn&#10;9XZh/+WXX556bDjuoIMOSj2j9fVBNwDkeGmUaGF+s0RGkc2aNcucF5vVJ9SuueYac56weIxukW/5&#10;fXbOOeekoxgAYEHixho70qz9XwiNFDdve9vbCmO4Xcewz3enWYbj6EouZpS+PnDkZjgsgVFkRZBA&#10;sfqF2HXXXZfOBcQKJdoy4MgNAPngyI0g9MhNCDyft7/97amn7/v1r3+demw47i1veUvqGa2vD4ib&#10;8lx77bWmwMgzfRKxD6tvqN14443pXECMQNwAUC0QN4JxiBs5L65//etfTz02HHfaaaelntH6+oC4&#10;KY8lLIosFLoRo9W/jIE4gbgBoFogbgSTEjcHHnhg6rHhuNWrV6ee0fr6gLgpxzCXf5fFmkdZA/EB&#10;cQNAtUDcCMqIm7vuuiudsuH5yHlZPgsrZpS+PiBuymEJiSK7/vrr097hWPMpayAuIG4AqBaIGwE9&#10;4bRIHHB7kYDgGPnzEF1CXNR38eLFZswofX1A3JTDEhGh5uVFL3IjxQ0VNofVfxgD8QBxA0C1QNwI&#10;6MsoEgf0mIaiGLrHjC+G/b/4xS9STxZur7qvBcRNOJZ4KGN0KXiG+fP7guaKK7q+XXZJ6nS0x5qH&#10;z+g+N5afbMeOHd15g1oDcQNAtUDcCH7+858HiYM8EXHGGWf02j7+8Y+n3j6HHXZYr33Lli2ptwv7&#10;ySxG6WsBcROOJRzKWsLcuX1R87CHdX0S8r/1rWZ/n82bNy/parWRgfrTdnEzw2330ui+Pz50rGXr&#10;169Po9vDAQcckHx2egUQNxkuvfTSYIEgxYRl9HBNH1a8NPp5yYcVLy2vrwbiJhxLNOTZtm3bMvVZ&#10;dPNFl3ieN+P/6KVnA3zuc0mD7BtijNVGBupNW8UN3bdLCxNpFlacz5rIkUceaX42iJssEDcCeh4T&#10;i4QQpKiQtmrVqjTCD93Z2Oobwih9JRA3YVhiIc8YfqzCnY98ZOe4Gf/uEk9X0LjclEDTP/5xp7N0&#10;6dJsf9ewdfXqjK/IJFY7GagvbRU3LEL0zUnZT6bx+Znzzjsvt3/s+D4XxE0WiJsWA3EThiUU8ixD&#10;koiSl85ppy3OxDz/+ZsSv+ybtKUdtJ/sjjvuMP1kkqJ2UC/aKG54J73rrrumniy+nbjPr+G4kNiY&#10;aOJnGgcQNy0G4qYYSySEWMKDHuSSECUj/3x8bdRg+h2Wn0wTEgPqQRvFDR9p8OHbiZfZuZeJjYUm&#10;fqZxAHHTYiBuirEEQoh1PvMZl4AoEXU6W7duNWPIqN3yU8PSk04y23ym76lz9dVXD8SU3YmCydDW&#10;n6Xy8O3Ey+zcOfaQQw5JPeHstttuvf7SfD/70BEoK946MiWFHS2b7sNtEiuGjLF+lhrmfQjud5LL&#10;QRbcV7eP2k9Oa2Py2iQQNy0G4iafW265ZUAchNicn/3MDTgahOmMHNu3bzdjKea8867NXCpO/h33&#10;u18yAx1fZJqQGDB9IG6y5O248nZomj333LNUPMN9yGbOnJn46JV9JHwkRfFkEt6B88nBZHSFGO30&#10;uU4moTbZznWG50mvzDDvQ3A/OX8J99Pto/bjVzJaTinI5PdJ51XRlclcJ9NA3LQYiJt85syZY4qD&#10;IqNxpseaFUdGcc9//m3JtCSpu0YZG2KbNm1K59DFdw8cUC+qEDcuxde6FCF3VL4dFpHXpqEdZJl4&#10;oqiPbpM7ZAtuozhG9rEuW+c2faI1wW0aKRCYYd+H+01a3JDp5ZQniFtHwbhNA3HTYiBu8rFEQZHN&#10;nPFZN9BScZJy1VVXDcSxUSzHD+zgXMN13/72QJ8i01gxdKk6qA9ViJuH1LwUwTspaRZ5bZphxA3H&#10;++6Vw+0sCLieh46RO3MLbqM4ja8fz1P2GfZ9uN80xI3FMG0QNy0G4sYP3dnXEgU+S0gGWadzzDHL&#10;ez4dx0aJk17f/vbVSR/dfueddybzI9NtIaYJiQHTAz9LZeEdlrXT8vktRhE3oYTE65iinTm306vG&#10;18/qM+z7sB/ixsZeElAbIG78WGKAzA2jzolLTxzw06MTaHyR6TZt/BfhypUrO1dcMcvf549/TGZo&#10;tlVgoD5A3AzCOy294/LtzCzkORsM17Uxul5ESLyO8YkKJq9dz4ux+uTNh/C1s3/S4kYvB8P9LHxt&#10;EDctBuLGjyUGyNww6hX2rb766s7tMx7gBlixsFmyZEn6Dl3o0Ql5/ajR8ldloB5A3NhYOy7fzsyC&#10;Y2W89EljdL2IkHgdU7Qzz2vX82KsPnnzIXzt7Ie4sclf22DqQNzYLFiwwBQCZG4Y9Qr73Miif51H&#10;PMK+IorttttuS98hC/W14smSxl12GfQ7tG8YA/UA4sbG2nH5dmYWZWKZsn1C4nVM0c48r13Pi7H6&#10;5M2H8LWzH+LGJn9tg6kDcWNjiYDPXP+ZnqjhQn43qhKjl9U5j0zIQ49L2W/JKackAdJHRmzevHnA&#10;P4yB6dNGcZO3w2KsmJB+xKiXgfvgn7po/kTIe+iYop15XrueF2P1yZsP4Wsv6kdtZMOKFIgbMFYg&#10;bmwsAeCGz0CZ+5Of0Miif4lZ/egoUBHGuMzMgwJkPfGlaP+wBqZLm8VN0U5Lt+f1YeR9XejZbWUo&#10;EkW6jetF8bK9aGee167nxVh98uZD+NrlPWQsuE2LlGH7FS1nyDw1EDctBuJmEHqqurXzd8NnoLgR&#10;1VnwiBfTi9mHLATPmO3PwwXc+Td/452v9Pts0aJFpl8amB5t/VmKd0x65+TzE7KtyPjoSlnkPCRV&#10;+Yt25nntPD+6Ekxi9cmbD5HXzu8j7y3D4oXvxqxFCjFMv6Ll5Hla+NogbloMxM0g1k7fDZ2k7LnJ&#10;/UUnihtR9K/z13/tv2ycHr1QhGfM9uax8n3vS4LkfMkY7fcZkXfX5bI7WFAdbT7nhndOlllYcZb5&#10;7lMTijVPNgsrjk1TtDPPa5fzJWOsPnnzIfLa9dPVpRH0aombYfoVLafsr/G1Qdy0GIibQaydvhs6&#10;mWku//u/NLDyxcWNN96YztmPZ8x2rrnmmt58KEjON/Gl+O5CrG3ZsmWF8WA6tFncMLyDo5+U6gQv&#10;F51rE0LRjroKWECM8z0YEiLDvNew/aoC4qbFQNxksXb2z9303ETIcP34Zccn9aS4LZxMxmsLFTd/&#10;+ENaUfB8+M3kvFesWJHEhIobMsZqYwOTB+IGgGqBuGkxEDdZrB09iZhjlx/bq//P197aFTYXHlQo&#10;bMhCxc0XvpBWFHJeWtwkPgeJm9Arp/jkyqLnZoHJAnEDQLVA3LQYiJs+9MBJaydPQkbW1/9lIm0S&#10;QbLLLoPiZu3atZk6nchbBM3r8MPTikLOKwk0BA6JGx1bZL4Tp9msB/aB8QFxA0C1QNy0GIibPtYO&#10;PpUxvfrtz3pWIi6S4rZuGct26623DviKoHm94hVpRUEPuMzMK0fclH0eVpGByQFxA0C1QNy0GIib&#10;PtbOnUTMr2b/qlcnYTHPfWckRixxw/j8PmheT396WjHIzCt9c+lL/CnaP6qByQBxA0C1QNy0GIib&#10;Ltdee+3ATv17134vETdc3073bEhFRaIvRBvZVVddlc5tOHEjbgkxwMD8csQNodtGsXXr1qVzBeME&#10;4gaAaoG4aTEQN12snXry05MQMCQo5l50UVfYGOJGIv26zYLn6WNgfi5Y39Rv/vz5aXQX2TaqgfED&#10;cQNAtUDctBiImy7WDl2Kl21/9VeJoEj8JETW/2Wmfe7cuemcurBfWh5F4obuTyPnteCb3+wtjzTJ&#10;rFmzBtpHMTBehhE3T3rSk2AwWI6VBeKmIUDc2JdEXzbrsox4ISFx3be/3bn00tmJCCFfpl0xb968&#10;XpsvRlIkboiB+Rnihk8sZnT7qLZw4cJ0zqBqyoobUD+wDuMH4qYhQNz4j9qweFn3mtf0hAQJkL/6&#10;q+7VS9yuBQVDbdLy+PM/LxY3dE5PZn7UwRA4Gt0ujeZJl3xbbXkGqgc7xvjBOowfiJuGAHHjFzc8&#10;TQLipsMP7/rdFq1jfHAc25o1a9KWQZ785GJxQ8j5XZ0++0H6yDS6XZv+ySvUQLVgxxg/WIfxA3HT&#10;ENoubqyd9lcWfaUnXNa++c09AUHiQ4ubvGTGcdJ87L9/mLghMvMzxI0+sVjfJ8cy6948ZHkP2QTV&#10;gh1j/GAdxg/ETUOAuBncaZNoud+O+yXTJB42vvCFXb/bmi+8cG4mrgiOZbOgxzO86lXrM8KJ7Prr&#10;r08jstxxxx39+blOO+95z0y/xK/Q7Zb54pi8NjA62DHGD9Zh/EDcNASIm8EdNh+1IeMjIw95yPYB&#10;8TGMuPHZu99908D82ayTeFetWpW0ySNL2iQcX2TW+TdXX311Mg99zg8ZqA7sGOMH6zB+IG4aQpvF&#10;jd5Rs7G4SdRGKhxo8vjjs+emVCluZs5c5hU3bJqe3yNudu7cmUZ2sWK00dEiy89o/3XXXZe2gFHB&#10;jjF+sA7jB+KmIUDcZI0EixQ3Pb8SHsuXL0/i8pDxRXbqqYsLxQ2ZZMWKFV2f63jXIx85EJu0CUKv&#10;irIuYycjfH4wOtgxxg/WYfxA3DQEiJusSWHD4iadzMQRPnGzffv2TGyR0c8+v/zlzcl7MHRTQCt2&#10;y5YtaUQX8t3y8pf3llWbPrKi2zdv3jzg8xlf7aX9oBqwY4wfrMP4gbhpCG0VNxs2bBjYSV8x64qM&#10;uPnTH/6QTGthk7Q7fOJGx1q2fv36NLrLrbcmb5mBhIzVV9LzecQNmcRqL2PWPOhOyGB0sGOMH6zD&#10;+IG4aQhtFTd6B01GYoXKTe96V08sfOYz1w+IG8YSNzKuyDRa3BBLly4d6CfPpWEfdb7jCU/IxElj&#10;6CiR1aZ9lKS1j4weMLpgwYIBPxgd7BjjB+swfiBuGgLETd9IrJy49MREKNy6//5dn9uCH/nIOzNx&#10;jBY3MkYaceed2XmQ6SMelrghdD8yhu9Pc8MnP5nMQMexSXQbHUXSvjyz5rFkyZLED4YHO8b4wTqM&#10;H4ibhtBGcaN3zGwkVuhVigQSHDydtAk4fhST+MQNnbzs6yd/XqMZrP3Hf8zEsd19991pD/vz79ix&#10;w/RbRpemW34wGtgxxg/WYfxA3DQEiJuuPXnLkxOxkiiMVNykk5k4JmmvQNyQMfRePnz96LlWXF/2&#10;b//WW3bLmJUrV5pt2pdn8kaC0sDwYMcYP1iH8QNx0xAgbrpGQuX9K9+fEQckNn7wg2t6df7phS+p&#10;roO4ITI+molH4Eh0m3UuTp5Z8yCjc4TAcGDHGD9Yh/EDcdMQ2iZurJ94yEio3PTud/eEweGHr0p0&#10;gowh6HJorlvi5pprrknitJ+MzrGx/GREnrghdB+667Dl9wkcSeiJxXnmiwfDgR1j/GAdxg/ETUNo&#10;m7gh8aF3xh9Y8YFEqJAg2PLkJyc+0gePetTgicSyrsXNpk2bkpgiZB82ethlWXHDj2XQfjJ63hTN&#10;cN4FF/R89FOSRMYPY4Tvnj6gPNgxxg/WYfxA3DSEtokba0dMIuXPdvxZ5mgHCQ0ZY/WlfldcdUWv&#10;PRS6lFvPi6xI3FhP7ib4TsXa6NJw+ZnIJNLPVuamfvTAT9989M0GQTHYMcYP1mH8QNw0BIibrkhJ&#10;lEUqBJ761C0D4sYy6vfrq3+dzrkc1qMQisQNofsw2s8mP1dSV8hYsq1btw748ozJawNhYMcYP1iH&#10;8VOZuKH7f4zTQD5tEjfWIw2+e+13e+Jm1hXdozCkB/7t3/oPyfRdGUT9VroyLAPzc+9Lr3noPhxv&#10;+dloxmsPPbQ7rdCxZY256aabvG0gDOwY4wfrMH4qETcXXHBB50lPetJYDeTTJnGjd75kJFBY3PR8&#10;qcgoMuq32BXmr11J5hUI3XsmMz/xvj5kvIy1/GzLjjsu8/kk1k9a1s9fPpPoNj65GoQR045xmSuX&#10;uPIwV2ib/44r9LrJlc2u/KUr7KNytCs8zeU5rtzTFZom/smV2IG4iR+Im4YAceM2Ubfj33mPe3Tr&#10;3epAnDaC+s5xheFEXwY5T/2+PmQMx8n73VjGHyyZVujYW265ZcDnM0lRO8injjtGuT3T9Cjl5a7I&#10;el6R3O6KBcW9xRWG+z7Dlce48htXSGD91hUWV9e7Mk4gbuKnUnEzc+bM1FMdEDdhtEXcWDteMkp4&#10;vNNP6q4q2y1jqO+VrjAPdyWZXwnk5eHDihuyInFDFipuKEFrn890MtftIJxp7hhPcoW23dBC2/qv&#10;XPmxK/d2pSoOdUW+zzgLi603uFIVEDfxA3HTENosbh679bFJcuOd/r//++BDMrXRCbcM9f2lK8wj&#10;XEnmVxKet/XeFjqGLFTckNHJzJKyz5aSViRuyEAY494xXuHKh1whjnSFttXvukKvuhznCk/7jpyM&#10;kzWuEI92hY6O8rLklW+7cl9XaNri/a4Q/R6DZVQgbuIH4qYhtFncUDI76vQZnfUHHdStu631nve0&#10;L9Nmk1D/C11hJiVuCB23bNmy5KZ+2q+N3mT+2Wenc+lS5vJvbRA31eHbMRZtU9x+gCsS8u/iCr3m&#10;lb91hV7bRP/TDxY6GvsFV4YB4iZ+KhE3YPq0QdzQzfWsnS4lMtrZ9+quKtu1aaj/f7nCDCtuCJq/&#10;7/0trLiQh1/e8cQnJp9Zo+PkAznzzErmOoaOKoFi5LZD07oQp7tysivSX1QIOvH9GFdAF/n9vMMV&#10;ej3Ylb63+73xaygQN/EDcdMQ2iBu6KiG3uG+Z9V7uokrFTdvecuaXHEjf45iqP/ZrjDDnHPD0HvQ&#10;+//hD1cNvLfFtm3bBuJCLXkjuoOxwIoLNU1IDOhD28yZrtBraOEdMf8seqoroByPc8XiKa70v+ly&#10;4xniJn4qETdVXy0FytMGcWPtbClp/e0NMzrLPvaxbt1tqbvvvmUgjs2C5vH/XGFGETd0R19ahosu&#10;GrwXj+/9rbhQS95MMMp5Nxrr8nIwyAtd6e4+B8sZrtAr8SlX2E8c5AoYP/ydcwkB4iZ+IG4aQpvF&#10;De3ge3VXle3SfD+r0DxOcYUpe58bDS3Df/7nfHMZfFixll177bWZevJmSuDI9jJmERLTJvZ0ZYMr&#10;BG0jz3WFXnXZ3RV6BfWC108REDfxU5m4OfTQQ3t2yCGHdA4++ODOq1/96s4rXvGKzktf+tLOi170&#10;os4+++zTef7zn995znOe03nGM57RecpTngJxUxFNFzfXXXfdwI6WLElUqbjh/byOYfNB8/i0K8xf&#10;uRKSAH3QMnzhC0vMZch7KKcVr816IrkWNyEnJFtmERo3Cle5UnfoHivd3WJ+WeAKdoz1htfV513x&#10;gXUYP5WIm2GBsKmOposbayf7N3f+TZKkFn/xi0k9T1ToJ2lLaB50ySxDd2Ul37DQchx33HJzOcjy&#10;sOKLLHlDJXCsuCKzCI0blvWujPJd+3iJK5L7ucK82pVQaNms8nZX6JX5d1e4jh1j/eH1R4WulJTr&#10;ksA6jJ+piRuImmppo7ihhHTSv4b9JJUHzecDrjAPcaWb9mZ03uhKWWg5jj32LnM52HxYsdqsuORN&#10;06d7MzqmyFautJ+vpeOq5FpX6HseBd2f/iIn396uPMCV7pqc0fmIKzxNPMsV4uOukG+2KwzH6RIi&#10;fLFjjAM6ibu/ZrPrFOswfiYubrSogbCphiaLm9WrVw/sYMmShOR26sl0d3IghoyuSMqD5vPPrjAP&#10;dIUTHl3NUhZajne/O19c+Ai6iZ9D+7busUf3jQXbt28fiCsyi5CYYaCjNryDIXgdloX6X+wKr7Pn&#10;u8LTvvIPrsh6USlz917sGOPiH13h9fwyVwisw/iZqLiBqBkfTRY3V1999cAO9t03vTtJRstnzkzq&#10;PmFDVgTNRz7b5s9c4WT3WlfKQsvyylfmixsyCxI3IefMaMFH5yQlb3z/+6dz6uI7V8lnFjpm3rx5&#10;acto0PfLD2VM6u6FLQQ60uKWKOn/Lle6a6zacporZcGOMU7OdYXX+9Ebjk69IFYmIm60qIGwqZ4m&#10;ixu9cyWjBPSIm4p/krrqquKTVWler3eFuY8rnORe5UpZaFme/exOZ86cOeYysS1fvjzt0Yev6Fq4&#10;cKHZh826G3GCoQx0XJ5Z3HnnnZmYKsUN3UGWXpO6e2Hb9y0rEp/kHve+O/PxeB1VXUYF4iZe5BPQ&#10;H+kKiJexixuImsnQRnFDezqapvva0E5Px5CFQPM60BXmHq5wgqOH8pWFluURj+hOW8skTaMvV7f6&#10;+CyB3lwqgBQr3jKLcYobPg8mqaeLTvaYN1/e9Rlt5JM7oaJCOylZl0U+k4meOF0FEDfx89NVP022&#10;iX9yBcTJ2MSNFjUQNuOljeLm1pe+tDvtts7TT180EEMWAs2LzsHgaVle6kpZeCdMWMskje5bI7Hu&#10;xWP1s6wHvfnjsndt1QLFZxZW3yqg7/etrvS+7fR7S+z1/9PzL3Ul0xZY6CdFepVwm8TyjQLETfzQ&#10;OvxfV2i7+FdXQHyMRdxA1EyepoobvVMle+HG7h1huU47PNnOFgrNi27OxtOyvMiVsvBOmLCWS5vE&#10;EjeE1U9bBl4AgdVHG53fZKHjhuE1r+l/N/e9b/eVvt/km/7Ux3ptib3ionQNzOi8yZVMW0Dx8RVX&#10;xv3XOMRN/PA6/B9XirYpUE8qFTe77747hM2UaJO4oUTztnOKr5IKheb3VFd4WpYXuFIWXibGWjZp&#10;d999dxrpFzfr1q0z+2rroRcixeqjzSIkxsdFF/UXh+zRj87Wk29a1sn2/U26BmZ07nHW4dm2glIl&#10;q1enEyWAuIkfuQ7lIzRAPFQmbiBqpkvbxM3O+9ynO+22zAsvHHyOEz3jKRSaHz98r7t77Bc+olOG&#10;ZzyjuxNm9LJpkycW+8QNYfXVlkEuhMDqJ80iJMZHT5SoxUm+YfL//e8yMYk9+6p0DaQx0qzi/A9z&#10;Je8GfRQTwhveoN4vsB8DcRM/eh3SNjbTFRAPlYibSy65ZEDcjGKgPE0UN3qHSnb6otOTRMN12vHI&#10;drYy0Pxox8jTsjzdlbK87W3ZHaJetptuumnAx1Qubow9c9GTyC1CYjRveUt/Eb74xa5PPsMr+Yb3&#10;/GMvJmMP3NSZcdWzuzG6zZWHukKv57sy44q9E79m/vx0wrFsWb8/Qa//+7/96a9+tTv9lKf046Sd&#10;cUb3VbJ9e9f3qldl27gP2Z/9WepMOfTQdALUGi1uHuEKbW90IjuIA4ibhtAWcZPs7FxJptMdiI4h&#10;KwPNj27cx9OyPNGVspzi9t+0XIxetiVLBh8RweSJG0sU5VlysrJcEMHcufZTy8ksQuMYXjczNjyk&#10;s8UVejzBU1yh7/QkV5IYKnffsx9rGRXDd+8H3JW8Euec0/VLOJb48pf79aqMIOGiffe7X9ZXZKee&#10;2um8OvxpEGBCWEffaHt7sCsgDioRN2D6tEncnPO2vrj52tcG7wdTFprnPV3haVke7UpZfvGL7o6L&#10;Wb9+fWb5KHHKOhmTJ24I3a/IaEHuetjDsr4U6ZNmsXjx4qA43mmT0Y5AfpfeIvoMWF77W89N3vOE&#10;E7p1YsGCTucv/kLFBRhh+ZidOwfbqzZQHyxxgye9xwXETUNomrjxXbpMyeW67363O+22St1OVpZk&#10;B+qKnOZCTwgvy803Z3dWIeKGjKha3CxMf0/R/rx5yROcJTpO8klXeCedWFr+zhWe9hbZT1tO+2Me&#10;033vF7zAbg+xslCfN75xcD5sHLPLLn3flVd2/cSaNelEiuwD6oMlbuSjQkD9gbhpCE0TN9dff/3A&#10;zvT4ZccnyYWm99xzU7JD0DEbNmxI5xBOsgN1RU5zub8rwyB3VlrckM2aNWvARxSJm507dw70KzJa&#10;mD/98Y8Zn/X+0izIL78bhj5rYrvsTPxPcGWeK09zheA7PssHkmYK97esoP3BD7b9ZPSz0Vln2W1k&#10;o6Dn9bvfpQ0Oa8dYxKjLA6rFtw5pewRxUIm4ueCCC5JzZWbOrP5scpyHE0bTxI3e2fKO9T539X+S&#10;ev3rBy+PHoZkB+qKnJZlGPTOylpOy1ckbgjdTxtBD82kn5KSx0+ke2Ad5zuCRGZx5sIzxbfiSne2&#10;fXPF4neuUNs2V5h0Dt2i5yPtn79u+wPs8MPTN3Potg9/OG0YAZ7Xhz6UOlIgbuIH4iZ+IG4aQlvE&#10;zfpXvao77bZI3T579uy0dznSXWxmWpZh0DsrvayWjwRJVeJmALdAVqzPki6u/NQV/h745olJWfik&#10;5DOyEYe74oP6SP4/e+cBNzlV9f8VxBdRUexiewERKdJEBQVRilRB4VX8ixQb2CgCNgRFEBBUFKQt&#10;CCogWBCkihQRQVHeF7bDdrd3trFs353/PZmczMmdk+Qmkzrz+57n93kyt6VOcnImuTdoh0y046qN&#10;NtLTvbbN/1mz2tMM57/rXWGnpwiyOjf0CyKoB3HOzTnGQP2Bc9MnDIpzQ/9PPXW6dzGw8+kV5yz4&#10;l9jQtLQs0PJJ7GXV0kguzs3o0aPVuiwVs0ATf/xjtbytL838UrDuBxvj6cDMupFe9xHxW0wCVE8S&#10;tEXmt5dG5KRo6V7b/v+qyOrcbLqp/wFUTpxzQz+vgvqTq3NTpEA8/eTcaBfcj4x/t3dioWm6EOyw&#10;Q8So2BnwL7GhaWnErcZ42gX7AmsvKy+vnebi3EyaNKmrnpQKXTnNQmnlbXXWXNjPTvHWydMHH/bS&#10;qKwrNPq3JGiXjNtNoYsv1tPrQFbnpi7LD+KdGzJQf+Dc9An97tzQCWWLyR3nxs4nZUWesHhaGvEt&#10;Yzztgn2hmjlzprq8dloezg31YaPiL5Rd/rdjfuv932/hft7/zpobM1WGbNIedX3IlpNahy44NChD&#10;/7MStE9GbaeU14aV9trXttOrBs5N84nah680RscsqD+5OTcf//jHCxWIZxCcmyf/9a/Wr371jHcR&#10;sPN7wb/EhqalEd80xtMu8IWK2zjGmLbMdpqLc0PY9WypmIV69dL/CpaJy9L08bOP91N9M8sfkm9y&#10;HiR6ZT8L3J5n9rwSRJ0kem2Yaf5P2mef9ueqgXPTfKL24eHG6JgF9ScX5wZUT784N1OmTOm6gJLo&#10;hOL99y8Cdn4v+JfY0LQ04gxjPO0CLeOVxjqtdDsGhJ1Gr427YNfTZHP/GeE+Z64yRuVk2pB/vK81&#10;5MZPB9vZk2+EPQ9SFrhNz+S8HHTffX4bZpr/n3FGe7oOwLlpPlH78EfG6JgF9QfOTZ/QL86NNizA&#10;Zos38E4oNE0XgPvvHx7KnzZtml87G9SXDZ+wvIutZcTnjfG0C7Scx//v5X4LbZPLzKIhEuTnPJwb&#10;nhdB0zyqcayZ5R1y0L3BRZbEba0ydr0xQnM+sxDMl0zM09aGG3anTZ/uN+JDaXV60wjOTfOJ2oeP&#10;G6NjFtQfODd9Qr84N/aFk0Qnk5Pvemd72hyJdn6vUC/EfMLyLraWEUcY4+koKH+dMW/aFH3HBb/2&#10;0tgWL17ctexpnRtqh5B1WJ05tY1+CpOfI800GegvH/bSuM3Zs2d785PIeZJorKy0BPMmk/O3tOee&#10;3Wk2lPbQQ/6HGgDnpvnE7UM6ZkH9gXPTJ/S7c0P/t956uXcBsPN7hcaP4hOWd7G1jPigMZ6OgvKf&#10;NOZNm6Ibf+ifXhobYS+77dzcM/KeoKyE0t5qjPPov6xHn1PbFpODi+qQt03w0t7x/Du8/9yui3ND&#10;Sou/BG2nkZfB0pve1Gp95jPd6TaUNnWq/6EGZHFuXvpSfd1ANcC5aT5wbvqEfnVuJvz0p97JhKbp&#10;5H/MMXNC+fNoIKcekQPitS+5YSN4jCSbi40xlH+dMa+WKepJ2GeN8fTei/b2ll+O9H3ZhMtaF0y+&#10;wMuXcB22zxmj/1zvyvHhZ3uibDNjdud7Z53VnsdU4x1we7Zsli3rfg2fOiBMAy+TNy2WR4qxHRwb&#10;La1Ksjg3m29ev/UYZODcNB84N31CPzg39gWT9PrZ7YsgTdPJ387Pg12MBRdaxY40JqM7EkrbyhhP&#10;s+PBF2Jvmmz6m1q7nfun4POL1724a10o/ai5R3n/JVyHbWNj8nOU/de6zptRnvEyGV3wyh97zpbE&#10;Xh6W9lOZXebpp5/2c9zgZfKmxXJJMXJEbo117V8Ca0MW52abbaLXD5QPnJvmA+emT+hX54ZOJCdO&#10;Ob516aUTvJO/nZ8H7zcWXGgj7CXG6L8NpdHPRTz9OmNejff8u31BZqNBJeVnY7wONP36Va/3/vPP&#10;QpJ2aXfbd+G+3n9qm3oz9uYr1PrOd/yJMOSg8DLZspkxY0ZimTh4Wb1psWxSEi2trmRxbt797uas&#10;3yAA56b5wLnpE/rZufH++xc3mTdu3Di/Zm/sZyy40CaYjcwL2Q++015mNn/5g8/GeD1kmjRGprkY&#10;tUkRoF13bY+cLhV0S0MfLLSOBllz5szxS3Wwy6SBl9WbFssnJdHS6koW54b66GnK+g0CcG6aD5yb&#10;PqHpzs3ChQu7LpZT993ZO5HQNJ347fy8OMxYcKFNMOZCYzK9y0Zv374gs9G0/GzsjSvfKD6lt43W&#10;b9TeNr7ts3CfYNvsv//CYJ4qSmacc0OycSkTBS+zN+0vii0bLa2OZHFuPvrR5qzfIADnpvnAuekT&#10;mu7caBdKvgD+9a/DvBO/nZ8XnzQWXGgdjNjamExTzRQNTcvPKWwHY/RfPhtE0EChvJ3OnHqm1/6u&#10;uz4XzOv006fFbycqJEjr3Dz55JOJZaJor1l7/ry8tmy0tDqSxbk55pjmrN8gAOem+ZTu3Pz73/9u&#10;XXLJJd6QDSA/+tW5OWnGScHFTublCb/FdL+x9iU33gj5OdJoueW0/GybkkesNfZHY/xZEjg3E97W&#10;ad9IbieWClfwoTfPtLosbWgIu8ySJUv8nHjkOspll2oqWZybr3yl2evcb8C5aT6lODdXXHFF10CY&#10;V155pZd36623BmkgO/3q3Hj/zdH3xS+Gowp58lVjNK+XG2tfcnMys9z0/wBjfMHmtOA/m/3ZGEM9&#10;BMvPDDk3hx8+P9y2kdxOrEingyu94hXeR60ua8KECV4ZiVbOBbmOctmlmkoW5+Zb32r2OvcbSc7N&#10;c8ZAvSncuZEOjRQ7Nx/4wAdC6SAb/ebcrN2wffGjaTrp2/l5ssbYhsbac0xnGxmTn0MmvjV8wfbk&#10;573AmF+yk+7bjs/t6NdsQ2k2oTaNXv7ydl8z9rZirVixwsvv4vbbg0bGDR2q1mXZaM9KufBjY180&#10;Rsh1kGoqWZybCy5o9jr3G0nOzb+N8TSoJ4U6N+eee27gtFx66aVe2mWXXeZ9pmgOc/LJJwflLr/8&#10;cj8VpKHJzg2NLG1fIP9rZfsif911Y72Tvsyj15DzZoax9hzT2VnG5OeQiW8NX7A9+XlnPnF7e3rm&#10;5p10Y3Jdo7jzzk57VO4PfxgdlI8afJQ0atQor4yK/1Tr8L/+Va1LoudybOwykU5UDLwuUk0li3Pz&#10;8583e537jSTn5pfGZhmjaVBPCnVu2GGRaM4N8cgjj6jlgRtNdm7siyOJThonzjwxuNDJvKJouxbu&#10;RtBJTqaFzF92gqc9+Xlb7/R86w3Ghtz+0SBPrqe9vkF9Xxtv3F2esdNtRbFs2229xrU6rHVWr3la&#10;mbTY60ZqKlmcm1//utnr3G8kOTdvMuZ9j42BelKZc6NFaPJ2bk466aTW8ccf739y4ze/+Y0XcdKe&#10;L0iiqrpEPzk3443jSycNmqYTvp1fFHyySjLJ341F5RF8weILticyf/qQGSe0hnzrwnC+0bXXju1a&#10;X5nPyO1CmjRpkpquScNLNzN43jg5dnlbDF0IovJcketG+tvf/IwGksW5ue229nqDepDk3LzQWPsb&#10;P6T1X8boP6gXhTk3dJKt2rlJ0x6XtbX33nv7JaLR6pGKrivpJ+fm+U3aJw2aphO+nV8U7bkmm2Sm&#10;sag8gi9YfNH2NHGr8Od9Hgp/9nXzzU+3/vznEV3pkuHDh6vbx06Lkg2ljbz7bm9GdllNTFS6K3Hr&#10;2DSyODcPPtj89e4nkpwbzZh3GAPVU5hzs3Tp0uBCLSnLueG2XNqTZc8///zWvffeG0ojRSHLlFnX&#10;pqnOjX1RJL16fvtksf32y7wTvswrEj5JxRkNoGlD6Zsbo/82fMHii7anPx0e/uwoZYgnD7l9eBvZ&#10;aXGSBGlmhkt33TVULkqynp3uir2uTSaLc/Pvfzd/vfuJLM4NGeeD6inMuSG0C3QZzg2349JeXLmx&#10;Y8fGtlFVXY1+cm7o5PCRBR/xTvbcER2rSPgEFWefNmZD6V8xRv9t+ILFF21PPDSDg449do73n9Zd&#10;e5iXkNtHbiMt3U4j0Y2IhNLG+0+42mU1Pf/88+qo4mmQ69x0sjg3zzzTP+vfD2R1bn5rjP6D6inF&#10;uTn99NP9lGjnhsuSsrLvvvuG2nFpL6lMXDtV1dXoF+dmylntt49omk70Mo+cviLhE1ScnW3MhtKj&#10;oHV47LH2/0D/7+bwZ0Xa+rNsospoaYSdLvOIIM0swLyPfzxULkqyHms9DeftiFz3ppPFuaEXAPtl&#10;/fuBuH0YDI6r2I7G6P+LjdF/UB2FOjd0p2lfpG3n5qqrruoqkwXZxh577NG66667Etu88cYbE8sQ&#10;Wpmq6kbRROeGXhm2L4h0dic799z/eCf6UF7BtOccbT8xpkF5UdA6XHhh+z9rg3d2j9Rti9aXXtuW&#10;659GhJZGaMMsUO/EDKfNOOkkb2FkuTRK44zKdW86WZwbCp7x+kcE6ECJJO3Dzlkh3kB1FOrcEN/8&#10;5jeDi3SSFkQ9VOAAt8G4ODecH1eG0MpUVTeKJjo3tL/tC+KWk/zTgn+il3lF48850n5vTIPyoqB1&#10;OO649v9AL2j/53xbcn218ZtcRNhp9NMRY+eRmFAaLdDOO4fS0sgVuf5NJ4tzQ/D6N/lNsX7BZR92&#10;zgzRBqqjcOeGkRd0TXmTxrn5KHVeFgOX++tf/+qnVFc3iiY6NyNGjOi6GNIJ4aBnD/JO8jJ98uTJ&#10;fq3i6JySwraxMfr/oLG00Hrsvnv7v9ca/ffF+Z/6VCdNrvP48eO9MjyGVFpRtwLy87hx47z2iNmz&#10;Z4fySPwzkkwbfeut3oLJtDRyhdef1HR6dW5+8Qs/AVSGq3PzCmPe9zrGtJ+yQfGU5tyUTRrnZujQ&#10;oX6KDpc77bTT/JTq6kbRROfGvhDS8x10MqBpOsnLvGnTpvm1iqNzOgrbrsbo/5PG0kLrsdlm7f9e&#10;a/TfF+eT/0DI9WVJqPM8rYyrpHNDaGWIYcOGhdP8BZZpaeQCbxNS0+nVufnmN/0EH0r7vR80fOih&#10;9n9QLK7ODY/UH2fHGaP/zP8YA8UD58boH//4h5+iw+UOPfRQP6W6ulHIoS6k6EtaV3VdBM1ZnOzQ&#10;Qxd4J3SZp9XPW+25d9sRzx3h/X90+qNqvTjxBcsTmT/9yleuDfJlebnOadbbrhclWWfkyJFd+RQt&#10;0trjBbfT08ybRT+1yeUg8Xaxt0cT9eij6Y8TEq//QQc935X+ne88G0zLPKgYuexD+j5//Ln2DVmc&#10;vXnNm4Ppif+Z6P3X2oN6k3b9c8F8pXrjlFNO8afC0AL8mvoez5k0zg11hBYHl6O3sZiq6kbRD5Gb&#10;L17lnwLM0faSl6wN5ZWBP/cuu9gY/V9iLC18wfJE5k9HIdc57XrbdTXZRJXR0mjB12+4oZpnp7mI&#10;f3Yjgm0Us22aAp1osyC3wVe+4ica6PNhh3WmiXPOaf+3eeKJVmu//fwPIDMu+5C+z5cZ877XjvYR&#10;Y/LzCcZAMRQeufnyl78cXKQ1OC8qPytpnJuHH37YT9HhckcffbSfUl3dKJrm3GgXO/qyv2HVG7wT&#10;uJ1XBp1TTtjuMUb/s/CKV7QvSJ7I/Oko7PVOs+5aXVs25GBo5WwF+Cug5S9ZsqQrPUk0yCfB2yVu&#10;2zSFPJwbeS/IaT/4Qfv/UUe1/2+1lV9AsMEG7TzQG67OzX3GvO91DzbSGMifQp0b+cozSWOXXXZJ&#10;LJOFNM7NNddc46focDl6jZ2pqm4UTXdupp96qvdFv/LK8d7JWeaVRed0E7apxuh/Ft773vbFZvvt&#10;/fbN9J57+pkK9FyMXPe062/X1bRmzRq/dButjC3GmzYrsXivvUL5Tz31lF/CrT0pepCZtgur6eTh&#10;3HzsY36igdNe4L9lJ8XQ9AMPdKeDbLg6N08Yo/+vNOZ9vzPYecboP8iXQp0bvjjT6+BJcFlSHqRx&#10;bg488EA/RYfL0RsmTFV1o2i6c0NnZM/8k3MoryT8JegyzssCvwb+7W/77Zvps87yMxWee+650Lqn&#10;XX+7bl5atmxZ0P4welfZrIhdhsXl0oj3O22nppOHc0ODsxP01ZfptpiodJCNNPvwWGNfNdY+W7R/&#10;emKH5aXGOD3KdjBG/8cZI75lDPROKc6NK2nLx5HGuUmap1amqrpRNMm50TqRO+s8/6tujrSf/GRi&#10;KK8s/CXoMs7LwgUXtC82jz/ebuNd7/IzItCcmzlz5vi5btj18xLBr6XzVdQuk7eaSB7ODYn44he7&#10;023tv7+eDrKTdR9+0hhD33d2clyNRxgne60xkJ3CnJuJEyd6F+aTTz7ZT0kmzcU8iXvuuSexvblz&#10;5yaWob5CtDJV1Y2iSc6N9pYOf6HppCzTyyRYBsuIa41l4Y9/THehIeeGXnuX2yDtdtD6D8pDBP2k&#10;FXw2Kybzi9Ty5cu9+TeBvJwb1kYb6elJAtnJug8ldO5Yb6xzJmkb95vlaiAbhTk3kyZNSnVxJtKW&#10;j+PPf/6zU3tc5gH6wVqB87V2qqqr0STnxr5wTbjkEu9L/NNb/u6dlGVemXROJ2HrhTFj0l1oyLl5&#10;9tlnQ9sgy3aw6+chfq6GP9OKLdl991CZMlR3enFuXvrS9n8p6tvGTnMRyE4ezg0jzyVknzfG09sb&#10;4+koe9wY/QfpKMy5IdJcnIm05eO4//77ndo7/vjjg3I0urGE06PaqKquRpOdGzoTe+aflEN5JeIv&#10;RZf1wtq17XVyhZwbQm4DUtpODLUHk6XkUAwEOS5aOVsET8855hhv5ebPn++lE7JskiiCafei7Ko6&#10;04tzQ8/a8PeAxXmaDjpITyeB7OTp3BDyfHKjMeZPxmSeZvywMkhHKc7N1772NT8lmiwX9DgefPBB&#10;5/bkvDXRCTgKrbxUUXVtmuzcPLSP/zU2R9ldd3V+spL9oJSBvxRd1itpLjRRzg0pLVobUjZrjSem&#10;lZOiN5vkZ1o5779A5ieJyNrzcl3pxbmht6TovxTjms6SHHusPwGcyNu5IWYa084nnTNN2z5qTH6W&#10;9k5jBxgDyRTq3NBPLvJirQ2M+Ze//CVUJi9oPKY0bZ533nmh5WhCXUlTnBv74kgKvrrmKJPp1G9K&#10;mQTLYVmv2BeaONi5oWdM5LYgpeWZZ57pasOWhlZOSpZRr6QGWT5JhDZCfJLqSi/OzfXXdzaptmlf&#10;+MLu9Fe/Olzezv/Qh8KfQTJFODdx0BtTRxjj8w2fe15jjKelgWQKdW6IvfbaS714a3J55RnoNMW5&#10;sS9QY26+2fuyHv/zu70TsMwrm86pI2xlws4NIbdFlm2ydOlStQ0pGgpBg56Z08qTiNBns+PIObGh&#10;lwpkuSQRWnqc6kgvzs28ed0OjmSbbbrTTzopXN7Of93r2p8/8Qk/ASRStnMTxWPG5LlI2obG6D/Q&#10;Kdy5YTRnRgr0RlOdGzrreuafkEN5JeMvSchuNVYmeTo3hNaGpii0sraCnacwY8YMtU6UCHoGTcuL&#10;Ut3oxbkhvG4D/E1qb9Z3v7s7nYaok+VZ1A0BIdOAG3Vxbhh5TrKNWGgMhCnNuQHF0lTn5vlN/K+o&#10;OcIefHB4kE4/qZSNvyQhKxvp3BByW7HSoNXXFBXB0d7c0uTtwDe9ya8VxuXnMVsSiuhqZaTqRK/O&#10;zeLFnWmNr37VnxBcemm7TpKAG3VzblYaI+icdKqxzhlqSGsvY/QfhCnUuaGIzEc/+lH/EyiSJjg3&#10;2oXy5Yv9r6g5wmR6FfhLErKycXFuWBQVccGuN2vWrK40Ej0PpaGVtfUkjdgYcwXV+jZKI35bTMuT&#10;qgO9OjdEWkfkz3/ubP4kgWTq5tzYyHMU2x+MgQ6FOzf4yakcmuDcaBcj+lK+8ZB/eSddmV4FndNE&#10;x8rGdm4IuV1sLVyYHI6265CjsXjx4q50koZWLkpxV9Gk19Nd5PLquBznqgqqcG4mTw5v+jiNHetX&#10;ApHU3blhzjFW5fmqzhTm3Dxh7uTg3JRHE52btS97WfsraY6uHXZYFqRXdXHiE4S0stGcGxrXSW43&#10;W0loI38TdhopqidgraymAHk1FVDfNlH1tPReVBVVXRjlJk8SiKcpzg1D56pNjIEOiNz0CU10bugs&#10;65k5ukLpFeEvTcjKRnNumEWLFoW2E8vlRGzX4Z+07HSShlYuSiGUqyl1+hdXT8uTGj16tJoepWHD&#10;hsVu17ypi3Pz4Q93p7Huu6/ljXNG06Cbpjk3oJtCnZtf/OIXcHBKou7OjdaPyQH3+S6EObpkelX4&#10;SxOysnG5CMtt5brNouq4/jyVtqO9ELSD77nH/9AmsY5AK5v3+FnkAOVFXZybBx9stT74wVbrjju6&#10;817zms406AbOTfMp1Ln5zGc+0zrggAMCB8dVID11d27oom1fUMh5eMO13/BOsJwW9dZOGXRcmur6&#10;kHBxbuTglVJxREV9CC2dnB4brVyS5lHHLV/4gnoV1cpHoZWjY8VO71V5UOWFkR2W73zHT/Dh9CiB&#10;MHBumk+hzo3muLgIpKfuzs2oUaNCF5H5H/uY5zzwyZXT6SeHqmi7NW2rajwX159P5LZkJaHVIa1e&#10;vVpN1xxNrZyLvJ188cV+K22efvrp7nIR2OW47JgxY9S8XhT1ZpfWw7pGHZybK6/0E3w4PU4ldwhe&#10;a+DcNB84N31C3Z0b+0JBZ1PPzJF1552di0nZQy5I/CXy7L+N0f+ycXVuon4mSkKrkyQbrUySnj34&#10;4PYV1MIuFzWe2NixY7vKMlmGbuhFSdTBubnzTj/Bh9NZWtqJJ7bTAZybfqBQ5waUR9Ocm8u/4rsR&#10;5siS6VXiL5FnOxuj/2Xj6twQcrtJJaHVSRK95STRyiSJdva4q67yW2ijlotAK0vRJb4Qafma5IC0&#10;K1euVMskKY46ODfar7uUvvHG/gcDl5Xaay8/c8CBc9N84Nz0CU1zbjwX4n/+4J1QZXqVtN2atn3I&#10;GP0vmzTODSG3nVQSWh0XMWnfWCItec972ldQgeZczJkzx88NY5fTFPUmli3JzJkz1TJxiutfqOoL&#10;I21iyxf1oPS77/Y/GB59tJ1G2mijzrT16+FAAuem+ZTq3NCYMZ/97Ge9n57e9a53eSNig3yos3Nj&#10;XxgmmrOn50KYo2rzzTsXN3oDpkrabk3b5Ai9ZZLWuSHktpVatWqVXyIarV6S6Cciwn6OykW008dS&#10;d7oCtVwEWllNTJQTpsFlqZ8leg6J0UZoJ0VRB+fGFXZoaLQTnmbRAJ6DCpyb5lOKc/OhD32o67ka&#10;WzfeeKNfGmShSc4NnTk9M0dVKL1i/KXy7DPG6H/ZZHFuCLkdpVwhR0irHyX56rSWH6VVPES1QBs7&#10;ijou1HAZ6VyKiUp3ZfLkyV1tRDmPTXJubKiu1Ete4mcMGHBumk/hzo3myETpiCOO8GuBtDTJuRm2&#10;s+9CmKNKpleNv1Se8eB0ZZPVuSHktpRKg1Y/SvLNNi0/St6Of8tb/Jpt1HIOuPwMRUSlp8G1jSY7&#10;N/vu264v9cY3+pkDBJyb5lOoc/PFL34xcFy+/vWv+6ndSAcHZKNJzo3nPvzxCO/EKdOrpu3WtO1s&#10;Y/S/bHpxbgi5PaXSorURJUbL0xQMsike7qC35Oxy9DN2Guz6UtrI5BIamJN+FqXX06PQho6YMmWK&#10;n9uh6gvjAw/4ExnZfPOOY2MrK/QSHO32pgDnpvkU6tywwyLfToiCRg+Hg5Odujo39rhGT/77357T&#10;wCdLTq8DbbembT8yRv/LplfnhpDbm+U6griNa0d59Go6oeVpGvuLX3SumPTAR0TdtEyfPl1tJ63S&#10;jLFl0y8XRto19Msb7ybWZpv5BVLAdZsCnJvmU4pz4wqcm+w0xblZseWWntNAJ7pf/apzN10HaLlo&#10;8Dn6f5Wxpjo3hNzmvW7jqN6NbU2cONGv0UYrY2v9i14UXPnWvu51Xfnywd402O1kkYb2ZpXtOPbj&#10;hfEFLwh2k6ff/7793xWu1xTg3DSfwpybqVOneo7Kcccd56ckA+cmO3V1buwLAZ3hPDNHVCi9BtBy&#10;vcoY/b/RGP0vm7ycG/qZRW5fEr3d1At2e5ro4i/Rymjy+r/hK6CRzMuKbCOLotDKyp/Q+MKodTxI&#10;ol6VZ82a5ZVpEmL3RCqKpPy6Aeem+RTm3NDv0+SoHH744X5KMnBustMU52b/+43LcOdHvBMdp+U5&#10;aGEvkDPzRmP0f5WxKsjLuSHkdmf1ikufMDZamTgFV0Ij73NGtOEd0ioKrWyvahK8i448MrS7PBG0&#10;Oh/9aHt6003DeTZR6VUC56b5FObcEGmdFTg32WmKc0OOA5/oOI37TakaWrYtjdH/dcaqIE/nhpDb&#10;npUXWtssyfr169UySeIDJa7DvCTsNidNmhT6PHz4cL9ky/tZTeaRorDL5ammsnJlsMsCHXBA+DPB&#10;/4lx48Kf6wKcm+ZTinNzsUOXl1wWzk02muDczDzxRM9xoJPZFVd0nsWpC7Rs2xij/1WRt3NDUTG5&#10;D/Lc5mvXrlXbJtHgkzZauSTRwfL8ttv6LaTHbk86Mxp2+bif8uyyeapMqE+hIuZ9yCFtx0UTQ6OX&#10;22l1AM5N8ynUubnpppucnBaXMiCeOjo38oTpnTTNGYydm1B6TaBl28FYPzk3hNzWUnkQ18+Mxpo1&#10;a9SycaIDJskpicJlfklvhCWh1SGRY0kdFEooikXRI3rtXKvDou1aBK6DjOb5U/GPftR2Xmx97nOt&#10;1pvf3PlMUOfVNH3BBe3PVQHnpvkU6twQ0nFJ0r333uvXAmlpgnPjDZY5dhvv5CXT6wI5NTsZ6zfn&#10;hpDbm5XXBYyGK9DaJ0Wh9TsTJb76aXmsOLTyaZSWLBfGPOYbh+sr/VHqBeps2t+FqeUwgkghwLlp&#10;PoU7N8Q999yjOjNSoDea4NyQ08AnLU6rE7R8uxjrR+cmLoKRR5RAa5dEnfPF4frQLx00S973PjWP&#10;FfXsllY2rbSf2bQ+dWj/aRdG+umH3mBbvHixN2wD/aeyFMkh6HVyuy2SJC6f+hnS8osQLT9tDy0v&#10;atgM/t6ztLQ4DR3amS4DODfNpxTnRkJjw9x9992tJ5rUXWUDqJtzQ10ByJPeqNtv95wGOjmdckrn&#10;olAnvmSM6Efnhnj22WdD+0RTVmi5tfaiZPdfkxRZePrmm70rm5Zni6JCNlq5osQRsXHjxqn5/S4N&#10;dkxYWlqUvvCF7rQFC9ptFAWcm+ZTunMDiqFuzk3XCc+ckdi5CaXXkH51bgjb6dSUFa2tJNHzJ0zS&#10;OFF8ZdPyoiThNPn8zsqVK4Of1TjqwOWg7NLwd58n/rz77uH0K64IfyZxWakPfKCdTtBn2W0Q/wzW&#10;C3Bumg+cmz6h7s7NzM27nRuK4tWRfnZuGLlvNGVFa8tFEi2fxVc3LS9JadDqN13U0zTjMuBoL7J7&#10;qyb8XdfaYw8/QcB5DH/mNPmZ9ba3hfOoH0j5mZHTrsC5aT65ODd33HEHnp2pmLo7N55j85ap3omG&#10;0/h5g7oxCM4NE/fMS1a0tlxEP5sxWj6Lr15aXpJs6Ocx6l2Ynp+hUc61OnmJIkYk+gmOfrqiaa1c&#10;HoobAFSiDQaqiZ6xsYdSSZL9LJe/21rf+pafEAOXZY4/vpN2//2d6Tgx/DlFf7JwbvqA0pybX/zi&#10;F55AMdTJudEebvScG3MUffSjnTvGujJIzg0j95VUr0QNQRAnRssj0U9rdDCtfclL1Pw6afLkyf7a&#10;xKPVzaI8oqHklNBzS+TMaGjzjZKEnQx63btXLrmk056tF76w/Z/Ha5Z5xMMPt1obbtiejgLOTfMp&#10;zblJyge9USfnxn4zZ+4nPhE4NzK9rgyic0PIfSPVK1FtaumkOXPmePn0Vo6WT/IwB9T4yy9X8+ug&#10;KOcgiqS+b+JUNdoykWgcLUY6GHlAbZlNFrTLuv769n8ak/Wii8J5Z5/dmY4Dzk3zgXPTJ9TJubHf&#10;yqEzCZwbN6p0bgi5f1jaa9Bpsdtk7HQWE/fTTeuDHwyuUuRQS7J0FliEsqC1YyvraOlFoi0nqWio&#10;n0R2WPzDwRyz4bQ//jH8mbR4cbssTdtdrEnnhvJB84Bz0yfUybmxT25fu8S4Cwfc550kOG0Cx4xr&#10;yCA7N3TRlPuO1evPHXZ78i0prddciZ3H8p4r4SuVglZHEzlQ9LzNlClTnJ8D09qhMbC09KzYfd+4&#10;/sRVFXJZbZUFDeTJ8KHBjgt/Pvnk9v/TT++kkSRwbpoPnJs+oc7ODUdttt32+SCtzgyyc0PYYw2x&#10;6JXprNgDVpIkdp7MnzVrlppPoodzvYNrk0380m1oO2rl80RrP0ryYel+RVtvVhXYTsvGG7c/k4/I&#10;eZzP0/T1IwcJzk3zgXPTJ9TVuXn6N78JnBuZXmcG3bkhkp7/oChHWrR26C0lQnvwmHF5S4cOsKQe&#10;jEl5QtvAbj+qp2FWP6OtL6sK2GFh7r6783n77bvz+TOJnZs//KH9OeXjU6AGwLnpE+ri3NArrqGT&#10;mjkzwLlxpy7ODSH3V5TSoNVnJeUnabT/UMXiPfdU81la/yu9oM2DLoxaOqmf0dZXqg7QeYj47W87&#10;0wx9lqJTqvzM0PTBB/sfQG2Bc9Mn1MW5sU9of9/LuArnneWdEDit7sC56eDyKrcrCxYsUOvnKTrQ&#10;ntt5ZzVPkzZUQxq0fmL4rt9OJ9HzRXnANxFp38gqEntdbdWBd7/bn1DYaKO24xIl7smEP4N6A+em&#10;T6irc8NRGxKn1R04N93QMAVyv0rxT0uuaG3kKTrYnvzXv9S8KPWC3ZZ0mLSf93rBbotVB7TlkmoS&#10;P/7x/OC8xdp11/BnOeQDqB+5Ozf0O7SmpHwpkJ66Ozd33dUZRbjuwLmJR+7frPu0qFe1vT5y3vxm&#10;7+pD21Irk0b0BlQSWr04ZUFrR6oOaMsl1SQo+nbffR1HRtNPf+oXBrUkd+cmD4H01MG5sd9qefbD&#10;Hw6cG07z3m6pOXBu4okaXXz58uV+CTfiokFSvE20vCh5B91uu3l99Gj5aRVHXGeDmjRmz54dGvuJ&#10;ode/tTZs1QFtuaR4YNImwD8tSmfGFg36yWVA/YBz0yfUwbmxR5ymb/2Quw/xvvycRhe0ugPnJhm5&#10;n10UB13Y6eebxdyrWgRau1F6+oYbgquOlp9FcWjlo8Ror8eT6AZAS09S1djLQz/Pyc/95tyQTjih&#10;Mw3qRS7ODaieOjg39iu7e/+tHbUhcVoTgHPjhtzXruqlr5y0F33vwLvkEjUvi5I6MtTqFCEa6FN7&#10;I6tq7OXpN+dm88070296UziPpEHpor9KUCJwbvqEOjg38kRGIieBvtyXX95xepoAnBt35P5Oq7Q/&#10;UZJjJOsn9X+z+tWv9q4uWl5WJcHl7GXNQ/SGlMTOT4vstiEP5LKQbOeG1BQ054a49lr6WTbcu/Fp&#10;p7X/f+ITnXIMfX7xi/0PoFTg3PQJdXNumth5HwPnJj00nIbcz2nlQhaHgQ5ALT2rXOALo1Y/qzRc&#10;ythQ1Meux6JX9XvBbo/6FLLTmoLt3GjQs+ucx+VIr3hFq8WjeMj04cM706B44Nz0CXVzbugbPGTW&#10;G7wvcii9AcC5yRe5/7OIoRGmo/KiHB86AMf//OdqXha5wBdGQmvDloTGuOJ06hOHnsvhUdJtZBuk&#10;JOzymnqBxuXS2pRqCnIfusKOC4tOyXaaFCOnQX7AuekTqnZu7IvLDce0ozakpp3Y4NwUw6hRo0LH&#10;SBoxcXmMfM2cD0JZvlclYV8YtTZIa9eu9Ut00Mqx7LfR7Pyo19bpWSG7bJTIueoFrU2pppDFudly&#10;y/bhtt12wWHniQZw5+k77+w4PcTvf9+ZJs4/P/wZZAfOTZ9QtXNjn8TIQaAv6ec+13k9vCnAuSkH&#10;ebwkid7Ei6oTB3XmRweiVi+rotB6K+aRvO10gt4Os9OTJLHftqLepG2yvArfC1p7UuR4NoEszo2E&#10;zn0s4jvfaf9nKP3HPw6Xk+IyEvszoaWBNnBu+oS6OjcyrSnAuSkP7aemKDF2euIQBOZAtOv0Ipus&#10;r25nFUMdnkblEXaelCQpPw1aW7aaQN7Ojc3rXhcuEyfC/szYn0EHODd9Qp2cm1WvfW2Xc9PrGD5l&#10;AuemerQHXxk7Xeap0IF4zDFqvSwaN26c16yWV4YkWh793GWnS9m4lHFFa0dLqzu9OjdMnPNBeVLU&#10;47GdRjr1VD1dCnQD56ZPqNK5GT58eOjktewlxj3Y90HvS9ekExoD56YeyGOKtGTJEi993bp1XXk2&#10;8iebNZtt5l0B6AFdWaeuSnq2hsTY6XE/Q9E2iUIrnwWtDS2t7uTl3MQhnZNHHvETDZxGr53LMi4C&#10;HeDc9AlVOjf2yeu1c9tRm1126Yzt0yTg3NQD22mWx5GdnjQEAh2QwbRSvyqRM5KEVo/R8jQlodXJ&#10;8nyM3YaW9vTTT3vpdaYM5yYKOneOGNGePvLI9mdX3X57ux6Ac9M31Mm5IeeAvmgyrUnAuakHFMGQ&#10;xxCJ+2Kx05NEB2ToswU9jCvzSZpzlafSoNV3lSu91GW0+nYaqe5jzFXp3NhI5+Xhh8OfScT997f/&#10;gw5wbvqEujg3z/zqV13ODb0C3CTg3NQHeWyxCNm7rovogHx+223DaRYyr1dR1wj0nBm9LaX9jEai&#10;/mvstCjsci7iN7VcsceGI6Ulqr6dLlXHN6jq6NxstZWfYKDPn/50q/W//+sngC7g3PQJdXFu6Fs3&#10;5EtXel8+TmvaBRvOTX3Qerl11YwZM7w2aBTz2ccf7x2bdhkJlbfzXWQ/LB91YdTq2opDK6+pl6iI&#10;1l4aoura6bbqNqBunZwbYt48fwI4A+emT6iLc/PtC9pRm0037byx0TTg3NQLeXwlKQpv0EbFuSlS&#10;FDmh17XTvO7Ob2JFodWJUhZ6bSeurp1nq07UzbkB6YFz0ydU5dzYb2eQY0DOzRNPdPr+aBpwbuqH&#10;PMbiFPtTDB2YJTs4WZUGrT4rDurReAQ/uSpI04aNa127nK2qf6qCc9N84Nz0CVU5N/ZJiZ0bmQbc&#10;gXMTjTymSLNmdXq/lop9xsscnLOPPVatVzfNnz/fX+hktPokDa3zP3ouiLHz0jy7Y9eNwy6rqSrg&#10;3DRnl8vFAAD/9ElEQVQfODd9Qh2cmwWHHNIactPRIeeGuqQH7sC5SY88BqVULr00MYKjoZUrQ2mg&#10;N8ns+vbzQHa+FEPOTFReEmnr2eVtVRXBgXPTfODc9Al1cG6mv6kdtZHODUgHnJv0yGNQEz1Q3AUf&#10;qI4PstJPOFrbUgxdGKk8vV5OP/vQQ9FykMy0A4imgZyZqPp2ui1GW1dXstSz69iqAjg3zQfOTZ9Q&#10;hXNjn4T4J6nLLhsfpIF0wLnJBo0vJY9FW/RQbxfvfGfbwaFhmx3Q2rVFJF0YZ86cqdaNEr32nga7&#10;PuEy/pVEy6eOEgmKxq5fv96btrHrpEV7xb8K4Nw0Hzg3fUKdnBuZBtIB5yY7Uf3JsFQn4aij2g7O&#10;8OF+QjQufetQhMblwqjVjRP1m+OKVt9VjJanycbeRlmOZ1mfVTZwbpoPnJs+oWrn5plf/7o1ZObm&#10;IecmbSdiAM5NHmg9G0t18d73th0c0sc/7ifqaO3ZKsK5Ybmg1bNFr8Zrr6hL7DxNttNl9/Sc5XiO&#10;+2mtLODcNB84N31C1c4NXRj4+lDVCakfgHOTHxMmTAgdo1IqfACzItDak8rDuaHxl7R0kgtaPZZ8&#10;yN/Os7HzNUnycG4I2QarTODcNB84N31C2c7NvHnzQieeY25oOzcnnNB5PRekB85NvsQ9vBsLHcwv&#10;fKH/IYzWlpTLhTHpAWU6DqhDPy2PlIRWh2QPWmnn0/dawy4nJSnSuSnzzUs4N80Hzk2fULZzQyca&#10;eeLB8zb5AOcmf7RXpFmxRERvtHakXC+MWl2WPA60/CVLlvi50Wj1bOx8+9VxDbuOJC/nhpDtsMoC&#10;zk3zgXPTJ5Tt3NArrvKkYzs39JMASA+cm+KQx6tUJHRAKw6O1oYtF7R6rMWLF3tlojoqJLnAZeWr&#10;6BJ69ka2WSfnJumZoCKBc9N84Nz0CWU7N/KEM+9//qc15N1PhJybOo702wTg3BSLPG5ZST0aa2jt&#10;SLmg1UsrlwhOHLZzQ0oirnyezg0h2yKVNcAmnJvmA+emT6jSufn7Xu2ozbvfvTRIA9mAc1M88thN&#10;PF7pwN5pJ/9DB60NKRfoAqrVzaJeSNtWXPm8nRv7mSk4N8AVODd9QpXODZ63yQ84N8WzaNGi0LEa&#10;e8x++9tq9EarL+WKVjerspK2nbjycG5AXYBz0yeU6dzIkw0Jzk1+wLkpB3msSq1YscIvIcjg3NBo&#10;+S5odXtRFuLaef75573n68hpYbTyUer1eK7quRs4N80Hzk2fUJVzM+aWW1pDvvv9kHMDsgPnpjzk&#10;cWwrBB3cloOj1bHlglZPaunSpV65pOElWFHDIsShtZOX8jie7TbLAM5N84Fz0ydU5dzQSZ/P/WWe&#10;fPoVODflIo9lWyFKdG6i0MramjRpkl86HVpbeQjODagKODd9QlXOzQcfbjs3f/lL59VwkB04N+Uj&#10;j2dbAXSQ77OP/6GNVl7KFdd6djkSXYTl56zODT3LItvJU72Sd3suwLlpPnBu+oSynBv7N3D7eRsa&#10;fRhkB85NNdDPP/K4lvL4zW9SR29csevFfYfsslpPx1mhn7TstkhpRhSPy8uK3R73AVQkcG6aD5yb&#10;PqEs58Ye9XfI3YeEnJsZM2b4JUEW4NxUizy2paZPn952bt70Jr8kDSQ+XC0r5UKaenY5bfysMoib&#10;p51n56cl7/ZcgHPTfODc9AllOTfyBLPgkLZjI50b0BtwbqpHHuNSTz7+ePtgP+AAv6Q+gnWSNFzK&#10;EHbP4JrKIG6edp6dn4W820sCzk3zgXPTJ1Th3PzquPZPUhddNKm0k06/A+emHsjjXGrsdde1HRyS&#10;hVY+SpMnT/ZrtbHz6e2oKOyytsogbp52HqsX8mzLBTg3zQfOTZ9QhXNjP29DAr0B56Y+PPXUU6Fj&#10;WypwcISTQ+nDH3igNenCC7vKa5IjdNt5aZ67sVUGcfO081i9kGdbLsC5aT5wbvqESpybFRuHnJs5&#10;c+b4pUBW4NzUD3nM2wo5OYoWfOQjaj0WOVAEDWxp50WhdWwnVQZx87TzWKtWrfJLpMduq2jg3DQf&#10;ODd9QhnOjTy5PPOrX7WGvGKRdw4v64QzCMC5qS/2w/T2cW+nT7zkko6jY6BIjV2GRMNBEPx5xle/&#10;2qkXI9mGVBnEzdPOY1Fvx1mx24od7DQH4Nw0Hzg3fULZzg2dXOkce+SR8zppoGfg3NSb5cuXh74H&#10;8ri301mBQ7LBBurbTV4ZgssZrd9ww066zbp1QTm7ncg6ORM3TzuP1YtzQ9jtFQmcm+YD56ZPKNu5&#10;2XISnrcpAjg39Uce8/K4T4rssEOy/POfD/JWve51QTpJ1pNSialTNHHzs/NYcG5AmcC56RPKdm7s&#10;h4mpzw/QO3Bu6o/8HpCYROeGeMMbAqeEtWz77YNydl0pGy/N1F++9daJZfPGnt+8efP8nOh1iHJu&#10;7Ae316xZ4+eEkWVIRQLnpvnAuekTinZu7BPLkE/e4p2b+TPIBzg39Ud+D+Sx7+Tc+NBzNna5uXPn&#10;enl2OsuG2hh5112egzPmd78LlV2/0UZt5+m44/zS+ZLl5zn5dhihlZGyScrPEzg3zQfOTZ9QpnPz&#10;3I47eufNN76xMx4NyAc4N/VHfhfksZ/GuSHiypKjE5fPUNq8j3+87cgk6X3va7Ve+9pW6447/Nq9&#10;EbVsdroUo+VpksTl5Q2cm+YD56ZPKNO5+fYFeN6mKODc1B953JNoTCYiyrmJulBGDVbJxOVJOG/a&#10;GWeEykp1OTo50DUPHztdKinf1ujRo706hJZfFHBumg+cmz6hTOfGft6m6NcyBwk4N/XHfkaEX+WO&#10;claoX5ootPIkxk6fMmWKnxPGLhclb1npy3vSSX7N7NhtM3a6i2hMOuoHR8vzxvUyaM5jUcC5aT5w&#10;bvqEIp0bGoVXnlCGXPfZkHMD8gPOTf2ZOHFi6PvAzg0h01lxzg09PKvVIRFR6TZauSi1Ntssl+hN&#10;V7s+5BjYeXGS0IPJWhl2Nuz0adOmeel5A+em+cC5yZHf/OY3rXPPPdfryyItvdQlynJu/vO973nn&#10;RTg3xQDnpv7k6dwwWr0k8c9hhJ2npbGeuf76Qp0bws6LkkZUZ4eElk4/XdH/WbNmeWXyAM5N84Fz&#10;Y3j729/upCi0sqS9997bLxGNVo/kUldSpHMjTyRT39L+Serqq8cFaSA/4NzUn7TODckFrV6SmKj0&#10;mTNnduV5+TVwbuLQRj8n5s+f35Vua+HChV7ZXoBz03zg3Bg050KThsw///zzW/fee28ojRSFLJO2&#10;rk1Zzo39vE1RYeFBBc5N/cnq3NB3Rctj0bMlWnqcmKh0piu/YufGhag6dromelW9F+DcNB84N4a0&#10;jgQT54SMHTs2tt1e6mqU5tws3Czk3PDDfiAf4NzUnyzOTVFiotIZ27GqyrnhgUJdsOsycc8pRUl2&#10;MugCnJvmM/DOzdSpU1M7EkxSPc7XyvRSV6M052aT50PODcgXODf1hy588jshvwcuP5vkqQULFnjz&#10;1Z5TsQnlmS/xjFNP9XOyIdvz2rSw81mu2PXobSmJne8iV+DcNJ+Bd2622WabVE4Ec+ONNzrV08r0&#10;UjeKopwbeWJYscUWnmNz1FGdDsZAvsC5aQbye2F/D+y8qmQTyjNf5FWbb+7nZEO257UZgWs5jTR1&#10;7bJRevLJJxN/Todz03wG3rlhB+LEE0/0U9zgeknOh1aml7pRlOHcHH1T+HkbEsgXODfNQH4H7O+B&#10;nWdLg36K1sr2Io0gj77IRlHlXOC2gjYjcC2nkbYu/URo10nSyJEj/dod4Nw0Hzg3woG48847g88y&#10;XYPzP/rRj/opOlzur3/9q5/SW90oynBu7IeJ0Xlf/sC5aQbye0GS0IWRvht2mbVr1/ol3OBXnLPq&#10;2Wef9VvqwHmL9tkncG5IWS7mXJfFP5HZ2OXS0Etdgra53UacuEfkuO1BgwTb9Xod8RzkD5wb34GI&#10;08477+yX7sB5Q4cO9VN0uNxpp53mp/RWN4pSnJuD7g05NyB/4Nw0A/m9sL8LfGG0y2S9GbB7RE4j&#10;+6K7evVqL338z38ecm5IaZkzZ06oftTLBbIMKQ291JXY7bhI9jlG+1QrEydQLXBufAeCdN555/mp&#10;bWTennvu6ae24fR//OMffooOlzv00EP9lN7qRkEdAHJ5KfpS9iL+os74ylc8x2bLLVcEaVp5qDfR&#10;naOWDtVL/B3QvguPPvqoWoYly6aR1hZp3LhOn1OaJk+eHGpn0qRJXrrt3MgyLrIfYqbOCrVysgxJ&#10;KxOlXupqop//6Gcou92iRG/WacsB5S/t+udCXzo3xxxzTOJGiNpQnEYhyji43L777uun9FY3iiIi&#10;N/Kk+dA+4Z+kxo8f75cCeYLITTPg7wFLQidaYsWKzo2ArSxo7ZD4VXQtT6oLy7lRy8TQpMhNFOT4&#10;2fPIWzhXVsPAR25cYCfj2GOP9VM6aQ8//LCfosPljj76aD+lt7pRFOHcyC+o/bwNKAY4N81Afjfs&#10;7wM7N4RdTioLWjtpFALOTQj6Cc+eX5Tkz31ab8qaKNIFygPOjQPsZJAY/nzNNdf4KTpc7rLLLvNT&#10;eqsbReHOzdAT4NyUAJybZiC/G/Z3Qjo3xLp169TyNAp2Wnr9SUV2OFiVc0Nj1bli1y0Lel3cnjel&#10;uWDXswXKAc6NA+xkkBj+fOCBB/opOlxu9uzZfkpvdaMo0rkZ9sgjnmMD56Z44Nw0B/4u2N8J27lh&#10;7PKyThq0djTZzgcrQHFu6BkRV1ydm7lzO/1ikei5F1dkPVJZRO1DV7S35VhZnFqQHjg3hqSDjZ0M&#10;EqOlaWhleqkbRd7ODW0T/jKufOMbPcfmF79o98VBYVhQDHBumgN/P1hM1IVR672YnstJi91GlIgp&#10;U6Z0pQfLZ77Uwx98sCvfFVfnho5pWW4QnBsm6k03UDwD7dykdTLkz0N0N5JUl14l1Mr0UjeKvJ0b&#10;6uqcv4gH3IfnbcoCzk1z4O+D/b2IuzDadWQ9V+z6SRfQyDz6Ug8dquc5AOfGDXkuZeEh4+IZaOdm&#10;jz32SHQgqI+ZqDKc/sADD/gpYTg/77oaeTs38os4ZNqb4dyUBJyb5iC/I/J7EXdhdOmJOAm7fNRP&#10;IMzKlSu78rxeeelLffDBXXmulOHcaI5BGeTp3BC87Oj4tDwG2rkh4pyIq6++Osj73ve+56d2OP74&#10;44N8u7MsTidp9FJXo1Dnxux9ODflAOemOcjviPxeJF0Y7Xqa4tDK2mmk9evXe3mEls9fbDt9+fLl&#10;fq14ynBuCFmXVAZ5OzdEWcsO2gy8c0NIZ0ITDa4ZhVZeSvZyaaOVl4qra1OUczPjpJO8c+DnPjer&#10;1JPLoALnpjnw98H+XrhcGO26mqKOBbuclkZaunSpl8fY+VHOzYwZM/wa8WR1bkhp6KVuVopwbkC5&#10;wLnx0ZwL0syZM/0S0VDPxlpdF3qpK8nTuZGDz13/mfDzNmvWrPFLgSKAc9Mc+DvBchmXyEb72SVK&#10;HImx07U0ku3c0JtQofz3vEd1bmxF9c9iOzekKFzLaSTVtfNJ2nNILudyBs5N84Fz0yfk6dzIEwI6&#10;7ysXODfNQRv2gMh6YbTbclVUXdu5IWQUZRqNWefg3EjZJOXTYJpanzES+lleK1OEXIFz03zg3PQJ&#10;hTk3h9wN56ZE4Nw0C/ldIU2dOjX1hTGuTxQXMXa65txIxtA5I6VzQ5JE5T3zzDNdeXWQK3Bumg+c&#10;mz6hCOeGO+/bYovOGDmgWODcNAv+XkglXRiTBrrMIsJOS3JuPOgLbkg78jitA3UuquXVWa7AuWk+&#10;cG76hCKcmzWveEUoapOm23SQDTg3zUL+zCNlo5VxEbFw4UI1L0k0+ncivnNjo7XXBBHUjxg9y0Rv&#10;fWn5LsC5aT5wbvqEvJybWbM6b0W94xk8b1M2cG6aB38/ihL1U0NoPRwnKZEI56asZ2Dylk1SfhRw&#10;bpoPnJs+IS/nRp4Ihlx9IpybkoFz00zk9yaLeAgYLU+KHtB1KScVS4RzQ2htFS2KUlE/OGPGjAl1&#10;haGV1WT30WPnuwLnpvnAuekTCnFuzF6Hc1MucG6ai/zuJImiMFFo5XtVJBmcG3oFnC7+5IDYER7K&#10;I5599lnv1fg0r7rbkmh59PC2ne7i3NAo7TTmFtWPei4Jzk3zgXPTJ+Tt3Mz6/Oe9897117e7i6eT&#10;ASgeODfNJm54hTSDZGr1exFFRFRinBtCa4uUFa2tOHEfO1pe3ho+fLg3LwLOTfOBc9Mn5O3cXPx1&#10;PG9TBXBumk+eF0b+/iWJIiXaA7RSKvQl/9vf/A/dUPRFa4vk9DZWDBRBoV6NtbarFpyb5gPnpk/I&#10;w7mhtyv4yz3k6W3h3FQAnJvmU9SFkb+LvSqE+ZIvOPro2KFeKOKktSOVB3V7iNke8w80Czg3fUIe&#10;zo38YpNjA+emfODcNJ8i7/pp3Cf5Pe1V3pd8gw3CaRHIMrbyxGXk9F5FP0Gl7WhwxIgR/hKCJgDn&#10;pk/I07kZ8Ze/eOe8E05ovxZODw6CcoBz03zK+EmDv6u9iu9i7HT6mUvDLieVJ/Q90OZBsgf2tPNt&#10;kvIJGnfKLhcnUH/g3PQJeTo3E97xIkRtKgLOTfOpwrmhHobT9jJMWrbjjqpzQ4pDK08D7uaNNh8W&#10;E5XOJOVL7LIuAvUEzk2f0KtzQw/38ZcVg2VWB5yb5lOFc8PY6Uma8dWvRjo3pDjSls+KNh+Wlm+T&#10;lG+zbNmyrjouAvUCzk2f0KtzIwfvG3LYHXBuKgLOTfOpk3Mzbdq00I2LreEPPBDr3FBfMFFMnjy5&#10;q3xR2POJk01Svoa9D7M6PLZAecC56RN6dW7kF5Acmy23bL8hQaFuUB5wbppPlc6N9tOUxM7z8mOc&#10;G03yeRw7L84Z6pV58+Z1zU+TTVK+RtQ+pP6+7PbSSvanA4oDzk2fkJdzM+fooxG1qRA4N82nSueG&#10;iMtToS+8wa6XpKg6RaPNU8omKV/DZR+uXr26q+00AsUC56ZPyMu5OfFqPG9TJXBumk8Vzo3sk8XO&#10;S8R3bgjqEdiuH6fFixd3pRXNmjVruuYpZZOUr5FmH06cOLFrHq6KgnqUlo8KkKgfIOAOnJs+oRfn&#10;hi6o/AUactlJcG4qBM5N8ynDuaF58HeUJF+PlukkHsIgEvrCz53rf2hjt5FWRUPPEmnzZc2aNcsr&#10;N3LkSDWfRJ2WRpH3Pszj5yxbIB44N31CL86N/MLQeQ7OTXXAuWk+ZTg3s2fPDn1v45wbKYq0dEFf&#10;+NNO8z900Oq7Kgp6CDnLYJoaWrletXbtWq/tovahNs+siht8FcC56RvycG5GmTboPHfTTe3Q9MqV&#10;K/0SoCzg3DSfqp0bukDLvCgF8B2NgvZGVB20atUqb/nixr7KS+PGjfPmlRfaPNIKJAPnpk/Iw7n5&#10;64fwvE3VwLlpPlU7N4TrRZ8G22x96lORzg1BnfNpdVnPv+MdHQdJSCvbdOWF1rYtcizlDSa9ZcV5&#10;IBk4N31CHs7NkPFbe+clfIGqA85N86mDc8PIMlHyoC9+ArLOjJNOCjkyz2+7bShf5q3fcMPQZ9Lq&#10;17wmVD5v8SCc5BAsWLAglEfP2ixZsiSUlkY0JlVerF+/3p8CeQPnpk/I6tzIviP43MOfQfnAuWk+&#10;dXJuJHFv9XhffObaa/0Ji003DZwT0prNNlPbklr1hjcE5Ve85S2t4X/9a2vhhz4UpFGZpUuX+jPQ&#10;yTKshBRtG/k56kHitD9xcX819BMZjarOy0np/LOZjf0GFImeQQL5A+emT8jq3MgvGZ1vPvvZ9klz&#10;zpw5fglQJnBumk9dnRtG1mOxs5Go/fbzW+kQ1wNynLjNUJoDsnxWJcH7UHNGytD48eO9+YPswLnp&#10;E3p1buYdcYR3ruHPoBrg3DSfujs3hKzLYkcjxJ//7E+4Y7cbJ3ZwWi94QSfNgp474Z+ZWLLn9KzO&#10;FTkuUdj7UKtftEBvwLnpE3p1bvZ9EA8T1wE4N82nCc4NIetrsh0K+gnbFVnPRezkrN9gA++zPe84&#10;ZZmflEbUPszyGntWgd6Ac9Mn9OrcDDnwz3BuagCcm+bTFOeGkG2kkQtZhidgJ4e15pWvVMu5qhdn&#10;hKJD9JyS9p2kn+1l2bFjxwb9ziQ5ZtTDMkN1tDI0UCfoDTg3fUIW50b2mknnkre/fbk3TQ/HgWqA&#10;c9N8muTcEFnfHOoVrU3WvI9/POTkrHzLW9RyLrK3Va8CzQDOTZ+QxbnhL+uYW27xziH48lYPnJvm&#10;U4Zzo/U90yv2K9Mu6hWtTU3s5NC0HTVJK4qyaOlpBeoNnJs+oRfnZugJeN6mLsC5aT5lODcEf1/z&#10;/t7OnDnT+2mFxmXifliixkbiMZx6xeUZG+8kJR487kUERbu0vF6Et0zrA5ybPqEX52bIJV+Dc1MT&#10;4Nw0n6Y7N3HY88x7vlr7UjKCI0V95dhpcUqC9iGNzE2vZGv10wj92FQDnJs+oSfnpn2+8Kbpbg1U&#10;B5yb5tPPzg1Fdez5JnXCl5akB5GDE5al5W97W1CGxoOSdWwloe3DPH7Oop/+QDnAuekT0jo3Tz/d&#10;HhyTROeGG254xpsG1QLnpvn0s3ND2PMtct7Um7A2P9LC/fZrLdtxx9aq17++y9HRyksR9F2jlye0&#10;fBI91xTFiBEj1DppBIoFzk2fkNa54S/Y/EMO8s4H+MLVAzg3zaduzo1djkRRCCbt6P9UXmuzaLR5&#10;akrj5LhIsnjxYu/5I9p+9HMTjTNFA1xS9IqfVdLaiBO9zQXyB85Nn5DVuXn1/70Vzk2NgHPTfOrg&#10;3NCDvna+q6Iu0M8//7zfuu5oZDl2ZQSZ5Y1U7oAcJVuTdHKW7bBD68l//ctLf/Lxx1v/Ofdcb6wr&#10;WSZJNPq5PQ9bNr0M0Al6A85Nn5DVueHvLr5Q9QDOTfOpyrnh76+WnpcoSsFo+fRzDUODR2plXOWC&#10;Vs/W+o02CjkpmqjMgkMOac057ji1jWF/+5tXbvnWW6v5UlGDZmplXQSyAeemT0jj3KxYsSL44tB3&#10;+7Ofbd/lYfj96oFz03yqdG7KEv0sk3YU7SxygX4a0uoWITphPvnEE2qeVBxxz/loAtmAc9MnpHFu&#10;OOz8zC9/6Tk3+BLVBzg3zacs54bg726SZJf/9FNJlmdDqpIL2qvgEjsvq1a97nWeg8Ofx4wZE8q3&#10;pUEDfTLaz3Is0BtwbvqENM4Nf3l+8B103lc34Nw0nzKdG4K/v5rSQk4QOT8yikujZ2tt5yF6bkZe&#10;7LUycW8tSex6EjuvF3knTeHgZFEca9euTSwDkoFz0ydkcW6GfPgvcG5qBpyb5lO2c0PYkQsexDEv&#10;yAGR7btKvpXlitaOC0l17PxeRCfOtS95iZrnIor40GvuoDjg3PQJmZwbs1ffuu1CbzrvjrhANuDc&#10;NJ8qnJsyoWM0j35ebPEr6dQzsJY/bdo0Lz8KrQ6JHT0trxfRCXTZO9+p5rkor6ErgA6cmz7BdUc+&#10;++yzwZcLUZv6Aeem+fS7c8PIFxPy0vTp0722tTxWFFpZFjlGWnqv8k6iRlpenKi/HFAscG76BNcd&#10;yV+usUe+H85NDYFz03wGxbkhpk6dGpxD8hIPAaPlSdmRD+pUTysXJ/lAMDtWBO1DWS5O7OCMMudg&#10;LZ/61xl73XWtp/7xD791UAZwbvqEtM7Nhj86Fc5NDYFz03wGyblh+DxSlbj/HS2vV9GbZRKtg8Q1&#10;m20WODkuojqgWODc9AlpnRv+ntF00m/ZoDzg3DSfQXRueiFLxCVOjJbXqzTop34aEDNuHCwpOvGu&#10;23jjzmdQCHBu+oQszs2vf43BMusGnJvmA+cmPa6OgasYLa/OAvkB56ZPcNmRM2bM8L5A4668Moja&#10;4AtVL+DcNB84N9mRnQvSNL2VRQNSSubNmxeUyUPU187EiRPVvCoE8gHOTZ/gsiP5y/Pxi/8bzk1N&#10;gXPTfODclENc775pRT+NSfgZHnqNXCufVcTcuXPVPBbIBzg3fUIa54YcG3Zu6G0BUB/g3DQfODfl&#10;Qa9U83ktLxFyH1Kvza7PBXGUSctjMfYQGNQzMcgPODd9Qlrn5rOfn+lNg3oB56b5wLkpHz63NUEa&#10;+N7nD5ybPiGtcxP3RQPVgZNc84FzUy0UaeHzWx3FP3mBYoFz0yck7chnnmm/GfWH094B56bGwLlp&#10;PnBu6gM5Enyuq5tAscC56ROSdiR/oYbs81Dg3NidU4HqgXPTfODcNJMJEyYE58myRFEmelvLfqAZ&#10;9A6cmz7B2bkxe/KNO7VfCQf1A85N84Fz02yeeuqp4Hxpi97QWr16tTfIp/1AML22zsj0tAL5AOem&#10;T0jj3OBLVF/g3DQfODfNJ+99yOdcV4HegXPTJ8TtSH7AbuJPfgLnpubAuWk+cG6aTxH7kM+7LqJO&#10;BUFvwLnpE+J2JIdZX3Pat+Dc1Bw4N80Hzk3zKWofas/1jBo1qiuNtGrVKr8WyAKcmz4hbkfyl4Uc&#10;G3ZuKJoD6gecm+YD56b5lL0P161bF5ynozRnzhy/NHABzk2f4Orc3HZb+y4B1BM4N80Hzk3zqWIf&#10;8nk6STRGIEgGzk2f4Orc8DSoJ3Bumg+cm+ZT1T7k83MeGnTg3PQJUTtyyZIl3oH+8bMOhXPTAODc&#10;NB84N82nyn04bdq04Dzdq6itQQXOTZ8QtSP5IJfP28ybN8/PBXUDzk3zgXPTfOq2D/k8nlXUUeCg&#10;AeemT3Bxbs44d7Q3DeoLnJvmA+em+dR1H/L5PKsG6Q0sODd9gotzw9OgvsC5aT5wbppPk/chn+fj&#10;NAiRHDg3fUKcc/O7Gz4P56YhwLlpPnBumk8/7EM+3ydp/vz53nASM2fObI0cOTJIp+ElVqxY4bVF&#10;b2hRf2k0BtbSpUu9tLoD56ZP0HYkHax0kA7ZfGbg3IwbN87PBXUEzk3zgXPTfPppH7KzUrXWr1/v&#10;L1E5wLnpE7QdyQcVOTa77fewNw3qDZyb5gPnpvn04z7k60GVKhM4N31CknNTxcEF0gPnpvnAuWk+&#10;/bwPx44dG1wPqlBZwLnpE+Dc9AdwbpoPnJvmMyj7kNaTrgv0PM3o0aNbkyZNCn4+sp2guXPnRo6D&#10;lVZlAOemT4hybjY9+A+Bc0MHMKg3cG6aD5yb5oN9mB/SqdG0du1av2S+wLnpE+wdOWbMGO/AIcfm&#10;xW+c7E2D+gPnpvngwth8sA/zRTozUaIXYPIEzk2fYO9IPmDwk1SzgHPTfHBhbD7Yh/nD16E45Qmc&#10;mz4Bzk1/AOem+eDC2HywD4uDr0dSRQDnpk/QnJs9Tv0xnJuGAeem+eDC2HywD8sBzg1IRHNuyLFh&#10;5wY0Azg3zQcXxuaDfdh84Nz0CXJH0ltR7Nxc+91r4Nw0CDg3zQcXxuaDfdh84Nz0CXJHkjPDzg1P&#10;g2YA56b54MLYfLAPmw+cmz7Bdm7Oufd3cG4aCJyb5oMLY/PBPmw+cG76BNu5kc/bLFu2zM8BdQfO&#10;TfPBhbH5YB82Hzg3fQLvSHJk2Lk58pDzEbVpGHBumg8ujM0H+7D5wLnpE3hHkjPDzg1Pg+YA56b5&#10;4MLYfLAPmw+cmz4Bzk1/AOem+eDC2HywD5sPnJs+QTo3G+04PHBuxo0b56WDZgDnpvngwth8sA+b&#10;D5ybPkE6N+TYvO6d9yNq00Dg3DQfXBibD/Zh84Fz0yfQjpwyZUrg3IwbOhTOTQOBc9N8cGFsPtiH&#10;zQfOTZ9AO5KcGXZueBo0Czg3zQcXxuaDfdh84Nz0Cezc7PK1PwXODQ3DAJoFnJvmgwtj88E+bD5w&#10;bvoEdm7IsWHnBjQPODfNBxfG5oN92Hzg3NSE3/zmN61zzz23NWHCBD8lHdK5+eORn4Rz01Dg3DQf&#10;XBibD/Zh84FzUzFvf/vbVe29995+CTeeeOKJwLmh/3Bumgmcm+aDC2PzwT5sPnBuKkQ6M+eff37r&#10;3nvvDaWRXCFn5vK77odz03Dg3DQfXBibD/Zh84FzUxFxDszYsWMzOTd43qb5wLlpPrgwNh/sw+YD&#10;56YikpwXznd1cNi5efc+P4Rz02Buv/12fwo0lR/96Ef+FGgq2IfNh55hdQHOTY7ceOONTo5LFufm&#10;adM2nJvmAuem+bh+Z0F9wT5sPnBuKoCdlqQvkEsZgpwZdm54GjQTODfNx+U7C+oN9mHzgXNTAey0&#10;fPSjH/VTdLjcX//6Vz9Fh5yZPc64LXBu1q9f7+eApgHnpvngwth8sA+bD5ybCmCnZejQoX6KDpc7&#10;7bTT/BQdjtqwcwOaC5yb5oMLY/PBPmw+cG4qgJ2Wf/zjH36KDpc79NBD/ZRoXrHfb1tbf+bbnnPD&#10;9SAIgiBoUOUCnJsc4Q0/fPhwP0WHy+27775+CgAAAADyAs5NjrDT8vDDD/spOlzu6KOP9lMAAAAA&#10;kBdwbnKEnZZrrrnGT9HhcpdddpmfAgAAAIC8gHOTI+y0HHjggX6KDpebPXu2nwIAAACAvIBzkyPs&#10;tJDicCkDAAAAgGzAucmRuXPnJjouEyZMgHMDAAAAFAicm5xhx+WBBx7wU8JwPpwbAAAAoBjg3OTM&#10;8ccfHzgvzz//vJ/aBo4NAAAAUDxwbgpAOjGa6KcpAAAAABQDnJuCOO+881THBgAAAADFAucGAAAA&#10;AH0FnBsAAAAA9BVwbgAAAADQV8C5AQAAAEBfAecGAAAAAH0FnJuaQuNT2W9ajR8/3s8FTYT3I2gO&#10;N998c+g7iH3YPJYsWYJ92Ifwfrz22mv9lDBwbmqI/AJqAs0D+695yH0WJVBvtH0mdccdd/glQZO4&#10;+uqrg30I56YhyC+e5Je//GWQfvbZZ/upoAnIfUoC9Sduf51zzjlB3rve9S4/FdSNL37xi8F+uv/+&#10;+/3UNttss02QB5oH7zsSnJsGcNttt8V+4W699dbYfFA/eH9JgXojf8aI4uKLL8b+rDm8f370ox/5&#10;KWE4H/uwWcj9RoJz0wB4Zx188MF+SjdcBkM41BveT5pAvXHdV9if9WX16tWJ++fcc8/FPmwYH/7w&#10;h4N9xoJz0wB4Z8UhdyqoJ48//niwj+jLSGC/NQfXfcVlJk6c6KeAJiF/XgTNQO4vnoZz0wDkjovi&#10;rLPOcioHqoOdGwnvM+y3/gH7s9ngO9ks7H3Fn+Hc1JyFCxd27TwNeh3cpRyoF7zPsN/6A+zPZoP9&#10;1yy0/cWf4dzUnNtvv71r50XhWg7UB95n2G/NZ+TIkcG+vOqqq/xUUHfkd5AF6s+wYcPU/cVpcG5q&#10;Dp0ktR2o4VoO1AfeZ9hvzQf7spnI/SYF6k3UfuJ0ODc1Z+jQoZE70ca1HKgPvM+w35rLlClTsB/7&#10;hH/961/Ylw2A98+Xv/xlP6UD58G5qTn33XdfsLPiWLNmjVM5UC94n2G/NZPLLrsM+7AP4f15xRVX&#10;+CmgLnzve9+L/b5xHpybBhC3I5m//e1vTuVAveB9hv3WPHbddVfsvz4F+7W+8H558sknWyNGjOgS&#10;51N/RZwmgXNTI3hnxXH44Yc7lQP1gvcZ9luzkPvtmGOO8VNBv7DLLrvge1lT5HfPVRI4NzVC20E2&#10;UTsS1Bvst+Yh99nDDz/sp4ImIPddHK7lQPnIfeMqCZybGhG1kyRJ+aCeuOxbUB/k/lq7dq2fCpqC&#10;69hfXGaPPfbwU0BT4H2HZ24aAu8wDc6Lygf1BfuuOTz22GPBvqLepkEzSfrOJeWDesP7Ds5NQ5Bf&#10;uBNPPNFPxRex6WD/NQe5r1yEjvzqye9+97vQfmJmzJgRSr/11lv9HNAkeP/BuWkQ8otna9asWX4p&#10;0CTkPgT1Ru4rF8G5qS8PPvigus9Y1PstaCa8D+HcNJB999032IF/+tOf/FTQRJ577rlAoN7IfeUi&#10;UH8eeOCB4FxKog4ZQX8D5wYAAAAAfQWcGwAAAAD0FXBuAAAAANBXwLkBAAAAQF8B5wYAAAAAfQWc&#10;GwAAAAD0FXBuAAAAANBXwLkBAAAAQF8B5wYAAAAAfQWcGwAAAAD0FXBuAAAAANBXwLkBAAAAQF8B&#10;5wYAAAAAfQWcGwAAAAD0FXBuAAAAANBXwLkBoCTe/va3O+nkk0/2a8TD5atm9uzZtVkWoPPPf/7T&#10;n0oH71epJqKtBwn0L3BuACgJ7eQap09+8pN+TR0uVzVwbuoN7Zd77rnH/5QO3q9STURbDxLoX+Dc&#10;AFASfEL94he/6KeEGTFiRGv33XcPnXxJUSTllwWcm/rC++W+++7zU9LRj/uV16nf1guEgXMDQEnw&#10;CTXKuZHIE/DIkSP91HoC56a+8H6Bc9OB16nf1guEgXMDQEnwCdXFuSGachKGc1NfeL/AuenA69Rv&#10;6wXCwLkBoCT4hOrq3IwfPz72JByXt2jRoiBfKg5ZZsmSJaF6nK7h4tz8/ve/D7XF+slPfuKXiMeu&#10;t/fee/s58dj13v/+9/s5OlyOkXVlOrP99tuH8m+88UY/JxpZntTrMv3whz/0czrYZaTSkFTHzufP&#10;djrjur3s+rKOTGfS7AdZDvQvcG4AKAk+obo6NwTX2WOPPfyUDpxnw+lx0uC8o446KlRWarvttvNL&#10;d0hybmT9KEWhlZV6/vnn/ZJhtLJSt956q18yDOd/4xvfCJWX+vvf/x4qq0lDKyeVtEzXXXddqLwt&#10;iZbPSkNSHc7Pe3txetH7AfQvcG4AKAk+oWZxbrQTsZb+/e9/P7L8scceG+StXbvWT+3AeSzJOeec&#10;E6R/+9vf9lPbxDk3nK7lnX/++bH5Mm/o0KF+ahuZZyPzLrnkEj+1DTmJnDdjxgw/tYOsS5LYeXH5&#10;NjIvz2X60Ic+FKTTtA3n3X///X5KOrh+FJyvlbPz4vJtZJ6db+fF5Wsk5YP+AM4NACXBJ9QinRtO&#10;GzVqlJ8ShvPtekRcHvGFL3xBzY9ybi699FI1XbLTTjtFlkmqy/l2GU5bunSpnxLm85//vFqP4HQt&#10;j3DNP+uss/yUNpxe9jJx+l//+lc/JR1R7TKcH1XGNT9qeyXVS8q32yWS6oL+AM4NACXBJ9QynJt9&#10;9tnHT3FHa8+GyzzxxBN+SrRzM3bs2NbHPvax2DanTp2q1uW0uLoXXnihl3/QQQf5KW71CC5j/6yV&#10;VJfzP/3pT/spYTj/Pe95j59S/DINHz48sgynP/roo35KOqLaZVzz02wvgtOj4Py07RKcRwL9C5wb&#10;AEqCT6hFOjeHHXZYqM4jjzzi5ySjtWcj22ZcHiiO4mc/+5lal9MoWpQGrnfGGWf4KTpcbscdd/RT&#10;2nB6FJy/ePFiPyUM58s2+HNRy0REleH0qp2bNNuL0NIknJ+2XSIuD/QPcG4AKAk+oRbp3BCyjtT7&#10;3vc+v4QOl4tDtse4ODdz5sxpHXnkkaH6tiScRtGfNMj2XCXR0iSu+bKMTHOVREuziSrD6VU7N1Fw&#10;vl3GtV4UnK+VicsD/QOcGwBKgk+oWZybbbbZxk/pwHkaFLHhfE0acXmM1kaccyMfRNZEzwbxtERL&#10;c4HrpZFES5O45ssyMs1VEi3NJqoMp8O56RCXB/oHODcAlASfULM4N9TnjQ3nJbFq1aqgrJRNVLpE&#10;qx/l3PzpT38KlafPNhMnTlTrcpq23nFwvZUrV/op6eD6UbjmyzL8uahlIqLKcDqcmw5xeaB/gHMD&#10;QEnwCdXVuUk6CcflRfHTn/40sp5Le1zm4x//uJ8S7dxwmp0uuf7662PrHnHEEX6KDpWRD5VyvagH&#10;TZPg+lG45ssy/LmoZSKiynA6nJsOcXmgf4BzA0BJ8AnVxbmhixGX/8AHPuCnhuF8iZZmE1Uma90k&#10;52b69Ol+SjdcJqqunS4599xzu8q41CO4zH777eentEmq65ovy2hpGlxm//3391PapKlrw+kPP/yw&#10;n5KOqHaZvPLtMq71ouB8rUxcHugf4NwAUBJ8Qk1ybrbddlunE7CWn1SPHI2o/KS6UflJzk3UG0//&#10;/ve/gzJ2XYLTf/3rX/spYTg/qo8U23Fh6G0kLmMTlc645ttlOK2IZSKS6l500UV+Sjqi2mXyyrfL&#10;uNaLgvO1MnF5oH+AcwNASciTqqvi0Mo888wzofoLFy70c1pBnzOkXXfd1U/tIOuRuFfbyZMnh9Jt&#10;XH6WoiiLROaxbE499VQ1/84771TTmS996UuhfOpLh5Hp3/zmN/3UDpwXhWu+XabIZSKiynC6VBqS&#10;6uSVb5dxrRcF52tl4vJA/wDnBoCSkCfVJNEwCklwWZvvfe97obZsvfvd7/ZLhuH8Bx54IFReSiPK&#10;uSFkXVuHHnpoqIwGRRxkHVtRXHHFFWp51mmnneaXDMP5Ubjma2WKWiYirgznxZWJIqlOXvl2Gdd6&#10;UXC+ViYuD/QPcG4A6FMefPBBb6BLPpH/6le/8nN07BM+XWw5LeubPsTq1atbu+++u9cORYxk78au&#10;UBTpne98p9fGgQce6KcmQ1EnOXYTD7ZYJVUs09VXX936zGc+07r99tv9FDd4GfsJXqd+Wy8QBs4N&#10;AMADJ3xg04/HBK8TjvX+Bs4NAMADJ3xg04/HBK8TjvX+Bs4NAMADJ3xg04/HBK8TjvX+Bs4NAMAD&#10;J3xgIx2BJh8f2nqQQP8C5wYA4IETPrCRjkCTjw9tPUigf4FzAwAAAAAAAAAAAFBTELgBAAAAAAAA&#10;AAAAqCkI3AAAAAAAAAAAAADUFARuAAAAAAAAAAAAAGoKAjcAAAAAAAAAAAAANQWBGwAAAAAAAAAA&#10;AICagsANAAAAAAAAAAAAQE1B4AYAAAAAAAAAAACgpiBwkyM333xz6+1vf7uT9t13X79W78yfP791&#10;4IEHqvOR2m677Vrjx4/3a/XOoM0XAAAAAAAAAAAoGwRueuSEE05QgwZplYXDDjtMbctVWRm0+QIA&#10;AAAAAAAAAFWBwE1G6KkPLTiw/fbb+yWiOeecc9S6u+66q18ingceeECtf/nll/sluvnlL3+p1jn7&#10;7LP9EskM2nwBAAAAAAAAAICqQeAmA0uWLFGDAmm5+OKLu9p4z3ve4+fq3HbbbV11TjzxRD83mVtv&#10;vbWr/qmnnurnRjNo8wUAAAAAAAAAAOoAAjcZsAMBpKxQXzdp2rLLHnzwwX6OO9oTPxMmTPBzdezy&#10;/T5fAAAAAAAAAACgDiBwkwE7CEDKyve///2utiZOnOjnhnnve9/bVTYrdjtxbQ3afAEAAAAAAAAA&#10;gLqAwE3FpAkopCmbxFlnndXV1vPPP+/nhrHLkbLShPkCAAAAAAAAAAB1AYGbCrEDCaSoDncXLlzY&#10;VfbMM8/0c9NDw2Tb7V122WV+bodBmy8AAAAAAAAAAFAnELipgJEjR3YFEUhXXXWVX6Kb22+/vav8&#10;3Xff7edmw27vyCOP9HM6DNp8s/Cxj32sdfjhh7fOPffcRNF6QRBUjPA9g6Dqhe8hBNVD+C5CULHi&#10;71ic6B6R7hXzAIGbkrGDB6wkKKhj13nyySf93GzY7e23335+TodBm28W6EtJ7QEAqoW+h3QhBQBU&#10;x5/+9CdcEwGoAbgmAlA9ed4nInBTAlOmTPF2mKYRI0b4peIZOnRoV91//etffm427PYoImgzaPPN&#10;AgI3ANQD+h7CSQWgWhC4AaAe4JoIQPUgcNMQqA8V2lGaZs6c6Zdy47777utq49Zbb/Vz07NmzZqu&#10;9r785S/7uR0Gbb5ZQOAGgHpA30M4qQBUCwI3ANQDXBMBqB4EbmrOrrvu6u0gTb1gt3Xaaaf5Oen5&#10;29/+1tXeAw884OeGscv1+3zTgsANAPWAvodwUgGoFgRuAKgHuCYCUD0I3NSQpUuXejtF0zHHHOOX&#10;6g2t7azQa0Kubdnl4som0YT5pgWBGwDqAX0P4aQCUC0I3ABQD3BNBKB6ELipEbNnz/Z2hqaHH37Y&#10;L5UPp59+etc8smK3E9fWoM03LXBSAagH//nPf1rPPfec/wkAUAXPP/+8910EAFQLrokAVE+e94kI&#10;3PSADAJIrV271i+RP9r80rLvvvumbsMu71LHpknzTQMCNwDUAzipAFQPAjcA1ANcEwGoHgRuKuax&#10;xx4LBQFYjz/+uF+iWLR5u6LVHTlypJ8bj1bXFa1u3efrCgI3ANQDOKkAVA8CNwDUA1wTAageBG4q&#10;hIIzMghQhK666ip/btFo9UgnnniiX6LD+eefr5YlpUVrg9Sv83UBgRsA6gGcVACqB4EbAOoBrokA&#10;VA8CNxUigwBFySVww2j1XTRr1iy/hWxobbqoqfONA4EbAOoBnFQAqgeBGwDqAa6JAFQPAjcVQifA&#10;opUVehpI68/loIMO8g6aohi0+dogcANAPYCTCkD1IHADQD3ANRGA6kHgBoAagcANAPUATioA1YPA&#10;DQD1ANdEAKoHgRsAagQCNwDUAzipAFRPGYGbP//5zxAEJeiGG25o3X777WoeBEFtFQ0CNwDUCARu&#10;AKgHCNwAUD1lBW5w3QUAAJCVsq4jCNwAUCMQuAGgHiBwA0D1IHADAACg7iBwA8AAgsANAPUAgRsA&#10;qgeBGwAAAHUHgRsABhAEbgCoBwjcAFA9CNwAAACoOwjcADCAIHADQD1A4AaA6kHgBgAAQN1B4AaA&#10;AQSBGwDqAQI3AFQPAjcAAADqDgI3AAwgCNwAUA8QuAGgehC4AQAAUHcQuAFgAEHgBoB6gMANANWD&#10;wA0AAIC6g8ANAAMIAjcA1AMEbgCoHgRuAAAA1B0EbgAYQBC4AaAeIHADQPUgcAMAAKDuIHADwACC&#10;wA0A9QCBGwCqB4Gb/ueAAw5oDRkypBTRvPqFzTbbrPXoo4/6n0BdyLpfsD+bDQI3AAwgCNwAUA8Q&#10;uAGgehC46X8QuHHHXh/c6NeDrPslaz1QPxC4AWAAQeAGgHqAwA0A1YPADbCxb3YHCXvdcaNfD7Lu&#10;l6z1QP1A4AaAAQSBGwDqAQI3AFQPAjfAxr7ZHSTsdceNfj3Iul+y1gP1A4EbAAYQBG4AqAcI3ABQ&#10;PQjcABv7ZjcrRx11VFdbUrvttltrwYIFfun0JLVPuvrqq/3S0Wj1olTkq2B5rU8SSfOh/KzQ8mlt&#10;2tpqq61aw4cP92vpaPWiJPeLlh+lNPsz7+PZfoVRItNZTX8NsVcQuAFgAEHgBoB6gMANANVTl8DN&#10;//3f/0E9KE/sG8Y02HXTyOWmV6vnKrqx1tDKRinvm2dtHq6KWh8b2q5afVclodVJKw2tXJSKCtxo&#10;dVyVdDxrgRv5WdMgPzGEwA0AAwgCNwDUAwRuAKgeBG76Q3li3yy6QCP22PW+9KUv+bk6dBNq1yFF&#10;YZe75ZZb/Jxo7DqkOOyyRd4o2/MqY31ISftF25eTJk3yczto+y+pbcauR4rDLuu6X7LWK+N4tgM3&#10;Uva86LNroK5fQeAGgAEEgRsA6gECNwBUDwI3/aE8sW8ik7DL02swabjooou62rA588wzQ/lUxxVZ&#10;jxQXILHLFhW4KWN97HIUjHCFAjV2fRs7P+1rb3b9uG1gly0ycGPXKeJ4JrTATdITQIMMAjcADCAI&#10;3ABQDxC4AaB6ELjpD+WJfTMZh+tNahJ2GxTYkGhPM/TSF0sU9jyKCtwUvT4UzLHbrxt24CIuaCHL&#10;kYoK3JR1PBNa4AZEg8ANAAMIAjcA1AMEbgCoHnRODGzS3EzaZfOUjXZTrYkCINqrPS7YbRUVuCGK&#10;XB+tjSqg7UdBC3pqxV4mW3UI3Njl85RNmsAVQOAGgIEEgRsA6gECNwBUDwI3wEbeTJLisMvmqSi0&#10;13hcRIGSJOw6RQZumCLWJ03ZXtGeHMkiBG4QuIkDgRsABhAEbgCoBwjcAFA9CNwAG3kzSYrDLnvP&#10;Pff4OeVD86YOXO1lsqW9tsLYZcsI3ETRy/rYZYoI3Ggd+JIoPcsw7HUM3BR5PCNwkw4EbgAYQBC4&#10;AaAeIHADQPUgcANs5M0kKQ7tFZi6oQU/ojrStctVGbiJwmV9aBQiu0xaaN0pmEBBH3s7aEGbtNj1&#10;6xC4KfN4RuAmHQjcADCAIHADQD1A4AaA6kHgBtjIm0lSEnZ51yGhJXYbdp8sdn5a7PpRN/Cu5XrF&#10;nk9a7PractplXIYbl9j15dMndl7aJ3q0zpPrELgh7DpFHM8EAjfpQOAGgAEEgRsA6gECNwBUDwI3&#10;wEbeTJKSoKc97Dokl+Gh6YbfrqcNW62VGz58uJ8bT5qnQ+xyca9V9UJV66NtWxttf9pBBTuf5IpW&#10;l5QmcOO6X7LUK+N4JhC4SQcCNwAMIAjcAFAPELgBoHoQuAE28maS5IpLfyxJigteUJ5WJ41oGeOg&#10;vlm0elJ5Ucb6EL3ul6iAhVaWRQESCmLQfy3QRNI6ZY4i637pZX8WfTwjcJMOBG4AGEAQuAGgHiBw&#10;A0D1IHADbOTNJCkLLsM/s7K8ipKmfVKa4bSTRnkqgiLXh4l6kkRTmiBCmgCHvdx2ftwTMVn3Sx77&#10;s4jjGYGbdCBwA8AAgsANAPUAgRsAqgeBGwAAAHUHgRsABhAEbgCoBwjcAFA9CNwAAACoOwjcADCA&#10;IHADQD1A4AaA6kHgBgAAQN1B4AaAAQSBGwDqAQI3AFQPAjcAAADqDgI3AAwgCNwAUA8QuAGgehC4&#10;AQAAUHcQuAFgAEHgBoB6gMANANWDwA0AAIC6g8ANAAMIAjcA1AMEbgCoHgRuAAAA1B0EbgAYQBC4&#10;AaAeIHADQPUgcAMAAKDuIHADwACCwA0A9QCBGwCqB4EbAAAAdQeBGwAGEARuAKgHCNwAUD0I3AAA&#10;AKg7CNwAMIAgcANAPUDgBoDqQeAGAABA3UHgBoABBIEbAOoBAjcAVA8CNwAAAOoOAjcADCAI3ABQ&#10;DxC4AaB6ELgBAABQdxC4AWAAQeAGgHqAwA0A1YPADQAAgLqDwA0AAwgCNwDUAwRuAKgeBG76nwMO&#10;OKA1ZMiQUkTz6hcWLFjQevTRR/1PAIAqQeAGgAEEgRsA6gECNwBUDwI3/Q8CN+5cffXVofVB4AaA&#10;eoDADQADCAI3ANQDBG4AqB4EboCNDFyQBgl73RG4AaAeIHADwACCwA0A9QCBGwCqB4EbYGMHLwYJ&#10;e90RuAGgHiBwA8AAgsANAPUAgRsAqgeBG2BjBy96gQIfRx11VKg9ep3qlltu8Uv0xj333NP1Khh9&#10;vuiii1qTJk3yS7kj2yFVFbihV7bs9dpss81y3XZFUvR+Z2gf83baaqutvO2WhjK28/Dhw1tf+tKX&#10;vHZ5HvQ5y/HpSlnbv0wQuAFgAEHgBoB6gMANANWDwA2wkTd7pDTQjaFd30V0I+sCBWq0+i6izoY1&#10;tLJRopvfvOllnUi77bab31IYu78eUlpom7m0UeR+twMrBAXmZJotrd2itrOGVj9OvLx2uitFf+/q&#10;AAI3AAwgCNwAUA8QuAGgehC4ATb2zZ0LUTeOUb/w09MGWvkzzzzTL9GNVj4qGEPQjbZdnp7KiMMu&#10;X/QTN/b8SFHbjKF10OppyKc8SGmCD4SsS7K3dxn7XXsixv6sBXckMo+V53Zm7GUjUZpG1LaQSqKM&#10;7V8XELgBYABB4AaAeoDADQDVU5vAjbl5gHpQjtg3dUnYN80udSR2XS24Yj9hkeZGU9Yj0asrUdhl&#10;iwzc2POidUyDa327XNz6S+wghL3Ny9jvhDYfkit2vbK2c1TARsOuy4qjrO1fFxC4AWAAQeAGgHqA&#10;wA0A1YMnboCNfUMXBwU20pSPwm6DXmuR2IEbUhHY8yj6iZtesG/c0zytlIT2JIekrP1O9Bqg6BWX&#10;7Wz3J5MmaMPI+qwoytz+dQGBGwAGEARuAKgHCNwAUD0I3AAb+2YuDrss3eRmwSUwY+fbonm7Pk0S&#10;hd1mnQI3tCwUNLCXkRW37ZMCMTZJZe38Ive7HTjRyuRJlu1sl4l7hS+KNMEYu1yR278uIHADwACC&#10;wA0A9QCBGwCqB4EbYJPmRs4um6ei0MomyXW0IbteWYEbLTiRVkk373afLa6v/GhBCLtMnrKxt03W&#10;IAVR1Ha2y2TFtR27XJ6qKwjcADCAIHADQD1A4AaA6kHgBtikuZGzy1bxhAo9ZZPmhjzuaQi7bJHr&#10;4zLKEa0XBZ1cgicuAQ27jo29HV2DO0VuJ3uZXNZTUsZ2tstkxbUdu1wV37uyQeAGgAEEgRsA6gEC&#10;NwBUDwI3wMa+KYzDLpt21KKiibppj8IuV9QNMQ3D3Ou87PquAQ27HkMBMJke10+LLEcqcr/3Ergp&#10;azvbZaICXnFor2dFYZer2/euCBC4AWAAQeAGgHqAwA0A1YPADbCxbwrj0IYXprS02G2QJPYIR2mR&#10;dUlRN++u5XrFnk+WG327DdeAht3fDQU3CJlGiqOs/U70EriR9UhFbWdte6TFrh/XRpnbvy4gcAPA&#10;AILADQD1AIEbAKoHgRtgk/ZGjm6G7TppngCw65Js7MCNViYK7ambKOxyrn3jpMWeD8kVraNhUpqA&#10;Bu0fWdf+7NK5bhn7ncgzcENyJe12piCfXZaDYnHY214qjrK2f11A4AaAAQSBGwDqAQI3AFQPAjfA&#10;JuvNnF2PRTe68skVCqTYHeWyKD2KqBtcSqc2GQo6UMBFC/aQ4rCHdWbROnB7eWHPgxQVFKD1scv2&#10;Eswi7LqstMEqrQ1SXvud2pFlo7ZRFLJuUht5bGe7rKu049sFuw4rr+1fFxC4AWAAQeAGgHqAwA0A&#10;1YPADbCxb+rSEnVzGKc0r7DYN/IuoptvV5KWP0+0pyaSJJ+GsfPSvi5j10+znWyK2u+9Bm6IKraz&#10;1r+OJp6PHTRMG0wp+ntXNQjcADCAIHADQD1A4AaA6kHgBgAAqscOUDUpqFIGCNwAMIAgcANAPUDg&#10;BoDqQeAGAAB6w+7fJu3TMoSsTwJhELgBYABB4AaAeoDADQDVg8ANAAD0jh14cemYmLCHYU9Td5BA&#10;4AaAAQSBGwDqAQI3AFQPAjcAAJAPdgAmi1xG9BpEELgBYABB4AaAeoDADQDVg8ANAADkS9rOkNGf&#10;TTII3AAwgCBwA0A9QOAGgOpB4AYAAEDdQeAGgAEEgRsA6gECNwBUDwI3AAAA6g4CNwAMIAjcAFAP&#10;ELgBoHoQuAEAAFB3ELgBYABB4AaAeoDADQDVg8ANAACAuoPADQADCAI3ANQDBG4AqB4EbgAAANQd&#10;BG4AGEAQuAGgHiBwA0D1IHADAACg7iBwA8AAgsANAPUAgRsAqgeBGwAAAHUHgRsABhAEbgCoBwjc&#10;AFA9CNwAAACoOwjcADCAIHAD+p2RI0e2/u///i9Wq1ev9ktXBwI3AFQPAjcAAADqDgI3AAwgCNyA&#10;fmTSpElqgMZFVYHADQDVg8DNYDFkyBBVm222mV8iH4466ih1PgcccIBfAoB6QseoPGYvuugiPwdU&#10;CQI3AAwgCNyAfmL69OlqMCaLnnzySb/VckDgBoDqQeBmsJA3pLbuuecev1RvLFiwQG2fhMANqDsI&#10;3NQTBG4AGEAQuAH9wOLFi9XgS56iV65WrVrlzzF/ELgBoHoQuBks5A2ppjzQ2mUhcAPqDgI39QSB&#10;GwAGEARuQNPRgixR4qdoVq5cqean0ejRo7228gKBGwCqB4GbwULekJJuueWW0OdeX5nabbfdQu3Z&#10;QuAG1B0EbuoJAjcADCAI3ICmsnDhQjWgomnYsGF+rW5mzpyp1kmjPEDgBoDqQeBmsJA3pCSCgjUy&#10;LesrU8OHDw+1Q32vyc8kBG5A3UHgpp4gcAPAAILADWgiEyZMUAMomtIyYsQItZ0k9QoCNwBUDwI3&#10;g4W8ISUxUelpkPWpc2I7jeQauNlqq6266mqioBP1qZMWO1gVpy996Ut+rXTQcqWZT5b1yErd1p/2&#10;d1qiOsCO06OPPurXjiaPwE3Rx+8ggsANAAMIAjegaWhBE03Tpk3za2Rn/fr13q+mWvuaegGBGwCq&#10;B4GbwcK+cWToKRuZTjeUabBv0BmZRooL3FCAwC6fRvSaVhzaE0Bp5UKaoIimtNvelbLWP+l1uSSR&#10;DxKFfZxmVVwwJmvgpujjd9BB4AaAAQSBG9AktGCJpjS4PL3z1FNPqem2li5d6reaHgRuAKieugRu&#10;Xvc6qBe5Yt8sSuyAg+srU/bNtESmk6ICN3Y5kgtakECDnmpwKWejPdURBT3NYZd1DcJowR6Xp0Nc&#10;KWP9CbtsUnlCCyhpT/mkXRbJmWee2VWX5quRJXAjy7NccD1+AQI3AAwkCNyAJrBmzRo1UKKJoVGg&#10;tPwiRaNbZQWBGwCqpy6BG7pfgbLLlaSbxKR8DVmebpAlMo+kBW7sMtRhchpcghL2zXia138oqEL1&#10;r7766sibfS34EFU2ijzaiKLo9Sdk+6S0rxjZ9e1XiOz8tNj1o5bP3lZJ6yHLkoo4fgECNwAMJAjc&#10;gLqzZMkSNUhia9SoUa158+apeWUqq2OJwA0A1YNXpQaLpBtEu4PhpCdGZFmSjZ1PN8US+yaZlAX7&#10;yQV7PoTMZ9mBpqzY7XIfP2nRXrfJC7tdUl7rT8ENu+26Yfc7ox0jRJrATZnH76CDwA0AAwgCN6Du&#10;aMERW2PGjFHTq1IWELgBoHoQuBks5M0hScO+wY16ZcoeSlxD5pPsG1I7P09paOWilCaoYdfthTzb&#10;srHbjlMv65/2aZus0NMqNC8tgJKkqOCI3VbcushyeQuEQeAGgAEEgRtQV2bPnq0GRWzRUN9aepXK&#10;AgI3AFQPAjeDhevNoUs5mU+v0WjIMqSqAzcMPSnqOvKPlP36DmOX64U824qi6PUvKnCTpXNievqJ&#10;1tdOR+CmWSBwA8AAgsANqCPkVGgBkSYpLQjcAFA9CNwMFq43h/aNrv3KlMwjRWGXSwrclPWkRhwU&#10;HEgKatjY+bT9sqAFGMomj/XP+qpYHPY8SFHBFw3Xur0Ebupw/PYrCNwAMIAgcAPqxpw5c9RASNO0&#10;YsUKf43cQOAGgOpB4GawsG8047D73eBXpujpGpkehyxHsm+Wi+zTJS+0zmPtEZ/sUaGS+gaKwm6H&#10;VDUu628fE6S0UNAjqg07Xea5YtfPI3DThOO3X0DgBoABBIEbUCcWLlyoBkGaqmXLlvlrlgwCNwBU&#10;DwI3g0Xam0ytvPwc1f8NI8uStJtluwwpDdow3PbIPnZ+2qG27fraEzV2majAQBR2wICUF3a7Zaw/&#10;PbWTBru+fC3Lzkv7ZIv2BFEegRtClmWlweX4BQjcgBiefvppb6ex6IakV2R7vYr6wkjL/PnzWwce&#10;eKDantR2223XGj9+vF+rd6qabxQI3IC6QI6PHfgoS6tXr/aWYfTo0Wp+L3IFgRsAqgeBm8HCvkFM&#10;Qnt1h+VyY27XibpZtsuR6ImfOLQnQUjaTa9W1uWpGHuULVLcettlSUk3/tqTJqQ8qXL9o/o/Yuwn&#10;u0g0Xwm9emWXcQluUAfLdj0pjbSBG0KWZ+V5/AIEbkAE22yzjbfDpNLcjGj84x//6GqzF6UJ3Bx2&#10;2GFqG67KSlXzTQKBG1AH7GBHmaIRqWbNmtVat25dYcsyd+5cr+04ELgBoHoQuBks7JtEF7Qba9e6&#10;dp2owA0RdSPrKpdAhFYvjWgZk9CCHWlkBy3yRJtfGrmsfy/7MS7YERXgchEHX+x0jSyBG6KM43eQ&#10;QeAGhNhzzz29HaWJbkR6QWtz11139bTLLrt42nnnnT3ttNNOrR133NHTO9/5Tk877LBDa/vtt/dE&#10;T6a4BG4eeOABdb6XX365X6KbX/7yl2qds88+2y+RTFXzdQWBG1A18+bN6wp09KOSgjcI3ABQPQjc&#10;DBb2zaIrdj3tVRkNu15c4MZGe8rClutNtYbWP4ktCiS4BCuioO0UFfhi0Xr2Mo+slLH+VDdp/Wk5&#10;0pJ0bEQttx2U0YIlWQM3NkUfv4MGAjegde+993o7J0l0E9ILdnvf/e53/ZxiuO2227rmeeKJJ/q5&#10;ydx6661d9U899VQ/N5qq5psGBG5AlYwbN64rwNHPmjhxor/m3SBwA0D1IHADAACg7iBwM6BQIIF2&#10;SJTuuuuurjS6AcnKBRdc0NVe0djzO/jgg/0cd84555yudiZMmODn6tjly5pvGhC4AVViBzYGRRoI&#10;3ABQPQjcAAAAqDsI3AwgtCM00es9TN6BG7stUpG8973vzW1+djtxbVU137QgcAOqwg5mFC2btWvX&#10;eq9ZamXLkA0CNwBUDwI3AAAA6g4CNwMI7QgSjXIURZ6Bm/Xr13e1pb0XTJ2ETp482fmd4Tjs+ZGy&#10;ctZZZ3W1RU6ehl2OlJU0800LAjegCuwgRpFy6dhw5cqVat2itWrVKn8JELgBoA4gcAMAAKDuIHAD&#10;VPIM3Oyzzz5dbT3yyCNdaUn6/ve/77cYz8KFC7vq0lB4WaHhue32LrvsMj+3Q1XzzQICN6BsKJBi&#10;BzCKEgWAXVmzZo3aRtGioBGBwA0A1YPADQAAgLqDwA1QyTNwY7eTh+K4/fbbu8rffffdfm427PaO&#10;PPJIP6dDVfPNwrnnnuu1R8ucJLqphKBeZActihS9BqUtQ5K0tooWPV1Iw5LPmTNHXSYIgsoRjf5G&#10;30UtLy/R9ZSuuwAAAEAWOHCjXWNcZd/naaIRjfO6XiFwUwJ5BW4eeuihrnZIe++9t18iGa0+iZZR&#10;46qrruoq++STT/q52bDb22+//fycDlXNNwt44gaUBXWqbQcsilIvPPvss2qbZYgupACA6sATNwAA&#10;AOoOnrgBKnk+cUNQ/zXU+fEPfvADPyU99vKQ6Bcym6FDh3aV+9e//uXnZsNu7/DDD/dzOlQ13ywg&#10;cAPKoMxgSB4sWrRIbbsMLV682F8KAEDZIHADAACg7iBwA1TyDtzkwYgRI7qWiWRz3333dZW59dZb&#10;/dz0UB8Ydntf/vKX/dwOVc03CwjcgKKhQIQdnChKeaPNoywNGzbMXwoAQFkgcAMAAKDuIHADVOoY&#10;uCHsZSJp2GVOO+00Pyc9f/vb37rak0OnS+xyZc03LQjcgKKxAxJFqSjoNUdtfmVq/vz5/tIAAIoE&#10;gRsAAAB1B4EboNJvgZuoci7Q60mubdnl4somkWa+aUHgBhSJHYAoQtprknlDI8Vp8y5b06ZN85cI&#10;AFAECNwAAACoOwjcABUaDYl2mBTdQKTh2muv7Wpj//3393PTQ6PF2O3tuuuufm6Y008/vatsVux2&#10;4tqqar5pQeAGFMW8efO6Ag9Fa/ny5f7cM7LHHubKYi4trCOO8DNarSlTpqjzrELU0TMAIH8QuAEA&#10;AFB3ELgBKvfee6+3w6ToxiEtdhsk6qg4C1pbcaQtr7HvvvumbsMu71LHJst804DADSiCMkeQ0uTM&#10;Zz4TDtSwNt64O82gzSsvjRs3Tk1P0tq1a71lAwD0DgI3AAAA6g4CN0DlL3/5i7fDpOhmIS3Dhw/v&#10;aof0u9/9zi+RDPXrorXhQtZ6hFZ35MiRfm48Wl1XtLqu83UFgRtQBHZwoQrNmDHDXxrBnDmt1gte&#10;0B2U+dnP/AIKspxBm1demjRpkjePp556Ss2P09KlS726AIDsIHADAACg7iBwA1S0YAndJGTFbkvq&#10;scce80t1oMCOVpa0zTbb+KXc0NognXjiiX6JDueff75alpQWrQ1S0fN1AYEbkDd2QKFKTRg6NBR4&#10;WTbkJa0fDzm9deKLf90aPdpfYBdEGxQQ0uaVh6gjZAn136OVixMAIDsI3AwmCxYsMKf3IalEdVzR&#10;6vcqDvSDZrHZZpu1Hn30Uf9TNAcccEBof9NnABgEboDKQw895O0wqTxuDuw20+iEE07wW8mG1qaL&#10;Zs2a5beQDa1NF/U63zgQuAF5YgcR8tb48eP9OdHDM3PUMnM+/ekgyPKWIVN5MlZR0GtIzz33XGvF&#10;ihWhChMnTlTnnZdsVq5cqZaL0rPPPuvXBACkAYGbwSIuYHPLLbf4pVrejfZWW22llqMnypPQ6uUl&#10;CgSAemPvMwRuQK8gcAMioRsXqbxZvHhx6+KLL25tt9123sEhdfDBB7duuOEGv2T+PP7442o/Mgcd&#10;dJB3sBZFVfO1QeAG5MXkyZPVIEJesp9GYTjfeDae/H+BNthgfaeMhSzHZeLEhZ/beWc1Py+tXr3a&#10;X8JutPKaMIQ4AOlB4GZwoJtneWNMcgnCaMEeGeTRsMtfdNFFfk56vvSlL3W1R7rnnnv8EqBu2PvK&#10;JXADQBwI3AAwgCBwA/Jg7ty5avAgb02fPt2fo8A4QacM+Rn9C/SKV6xR67PoyR36f8MNzwR1hg5N&#10;7hx43pFHBjOZ8NOfqmU0EVp6nOiJoiiefvpptY6t0aneBwMAIHAzONg302lePdKCPnHYZXsJ3DC7&#10;7bZbV7sU1AH1w95PCNyAXkHgBoABBIEbkAda0KBIeRx8sHGAvBhKoLvvHqmWj5Osr+XbkhW0/CjN&#10;nDlTTY9S1BNGzKJFi9R6mgAAbiBwA1ygII99Mx6HXTaPwA1x5plndrVddt83Rx11VNcySFF+Vujp&#10;Ji1AJUX5afobsl9BsombH72W5rp9tfpR0l6Dcn1Vqqz1Yez5pT2WZV2X+lXPT0LHWdQrkyT6Pkah&#10;nTOk0gbzELgBYABB4Ab0Ag3prwUKitTEiy8O9V2z0Ub+wvjQ6EpavSh96lNzg7a0fE1cYb2ZuZaf&#10;p5LQ6mhatWqVXwMAEAUCN8AF+6Yr6UkXu3xegRvCbptUJHH9ArkoCXpdTavnqqTX3bQb86TgUJTi&#10;0MpHiZbJxl5OrQxR1vow9vwGIXBDAS6Z5iJGy4sTBYZcQOAGgAEEgRvQC/PmzVODBEXpb0P2Nhc2&#10;uhC2FYdWP0rc3imnTPc+x0H5k88/P1iIcUOHhtoqQknQ0zlaPVtTp071awAANBC4AVFE9S2TpXPi&#10;PAM31JbdflHY8yElBa20m96opzzscqSkbaWtPykK+8ZcKq6foKiAkgt2HZenK+zlpM8aZa+PPb+0&#10;x7Ks61K/6vlJxX3XtfKsuA7EaR/Z5SnwlgQCNwAMIAjcgKzQr25acKAItTbYwFzM6MLY1ic+MS80&#10;wpTkqaeeUtuIk2yb0+L6h6E+ZmQl2VYRcumrZuzYsWpdWzQiFgBApy6BG+O+w3qwPLBvpqSibqKj&#10;sOunvfmMQ+tvp4g+VOx5xN2M2mividjY+Wm3sXbDraGVS9M3kF3XZV/adYoO3BS5Pvb8yg6klD0/&#10;kuv2tOuRXNCeYksCgRsABhAEbkBWtKBAXlqyZInn6E077TS6EtJfIC7jBU8Ew4YNC7WRRm9/+/Ku&#10;9lkjR4705xDGG7XJr7R8yy276hWhJKjzZq2eLRoBDADQDZ64AUTU0whRSsIun/bmM44yAjc0apY9&#10;jzyxn8pJExSSaE/32Gg35mmw69PnJGR5UtGBmzSkXR+7/CAEblyx6yVtS4ldNwkEbgAYQBC4AVnQ&#10;ggF5adSoUe2ZmAvXZ4ZcT/887bXX4lA5CtxQcEemuYhGwCIWLlwYpF155fhgPnfe6d7B8YpjjmlX&#10;Mvq/J55Qy5QpejKHAkpanq0RI0Z42wEA0AGBG+CC1odIXN8Udtk8AzdXX311V/t5Y7ffS4fDGnb7&#10;Ua9SJeHy5IJ9Y57m5prIUl+WJxUZuHFZHkna+nb5fg/cuPY5Q8h6pDQBVLtuEgjcADCAIHAD0kKd&#10;3GqBgDiZy5BnG6/b2Pu/78J91XKk1je+QVew1g+GfIf+efrqV2eoZdOIRnXSoCdqKJ/ndcYZ07rq&#10;ximoaKTl11krV670twIAgEDgBriiBQkoiKJhl8szcGO3TbLRyiRJYuflufyE3X4vJLWVNlBhk6W+&#10;LE9C4Ma9ftXzS9oeElmPhMBNmN6+2QAABG5AKuimRgsAxOnRpx71gjW2aWXN1crTi4as4snWVVeN&#10;U8u6asaMGf7Sx8Pz22+/zpM4Lnrm178OKk/5znfUMlKEll6V5syZ4y0TAACBG5AO+2Yr6obLLpNX&#10;4EMLHmlDEttlXCSx8/JafsZuvxeS2urlxpzIUl+WJyFw416/6vklbQ+JrEdC4CZMb99sAAACNyAV&#10;aTr+vW7sda0/j/hz67v/+W4QrJEmy47+4x/pquVpiyGTebK1fHm2IAeNspQWnufrX9/+TK8cUT8H&#10;Wvu21m+4YdCAli9FnQgTZY/IFafVq1d7ywTAoIPAzWBg3yS5jOKi4dqOXS6vwIfdLqkItBG10kI3&#10;sXQTTOtu39DabWd9FYvq2W3Z9HJjTmSpL8uT+ilwk3Z+si6pyEAKIeuSELhJBwI3ANQIBG6AK9oN&#10;f5TMZSewjdZvJD51jMuufOtb6Yrl6YA3juLJ1jPPpJsndU7cCzxfUhRr1qxR503iyqs231zNl5Is&#10;X75cLVOFVqxY4S8VAIMJAjeDgTbKUZqbLCJN3zJ2uV4DN1pnwaQisedFy5AGu74cqlp7cihtPzfa&#10;PtWGb+41EJClvixPanLgxiU4FoV23CZ9F8qeXy/bU9YjIXATptgzFAADAAI3wBXtRl/TS9a+JAjO&#10;xBmVNVenQGKy9Ze/TOlqN0r8BEuvbLJJZ/5JyI6NWdNPPTVo4OmbburKl7KhG0WtXFWip4EAGEQQ&#10;uBkctMCL65M3dj0SBR+isMtmCdzQK1B2O6w0wz/3gj1fl9GftKCMdjNMN7l2OdfRpbTRpGRgSNLL&#10;jTmRpb4sT9JeZ7NxnU+W5ZFkqS/Lk1z2k7aPSC7fBbtOkfPrZXvKeiQEbsI4uNcAgDgQuAFJrF+/&#10;Xr2513T0nKODwMxNT98UTGtmrkyBXvzizket3STlwYc/3FkGV7qWgxswsvOkvKHELcaN660vHykK&#10;vKxbt875VS9N9FocAIMGAjeDh33DlFYuwR6tXh4qK2Aj0UbUSqO4ABcRdcPtqqSb+l5uzIks9bUg&#10;oS0b1/lkWR5Jlvra002uIuRnl8BNmfPrZXvKeiQEbsIkrxUAIBYEbkASdMHUbuxtXTrh0iAoc9zs&#10;47y0CyZdEKTZZq5Mrdbmm3v/WH//u3sfOlKzZs3ylzY7553XWQ5XtGXhRta/8IVqPmvChAl+K23y&#10;fupG6+eH0rSycQJgkEDgZnChJzTsm6copRkimNDayKIsT+oUhfYkTZTSBhOINDfrFKxJCggxvdyY&#10;E1nrJ62Pjet8si4P00t912PA7rNI5qU5psuYXy/bQ9YjIXATJoV7DQDQQOAGxDF69Gj1Zl6TudR4&#10;tv2y7UPpey/au/XyNS8P8tmW/vA7LdG9TahOWk2bNs1f4uw8/HBnWdIMtGQvy9jrrw8aevbgg7vy&#10;pSR0s/jcc8+p5XqRjVYmSRh5CgwKCNwAAACoOwjcADCAIHAD4tBu4jXJgIyW/5OJPxEl2nbYcYuC&#10;QMlZZ7n3aaMpj8DNmjVBvKX1hz/4iQ5Qp8j28iw49NCgsf+ce25XvhR1eExw4IbQyvUiG62Mi6hv&#10;HwD6GQRuAAAA1B0EbgAYQBC4AVFoN+6aXrT+RUEwRssnjd2GS/j2ymeDIMkjj3QHPmwl9dWSR+CG&#10;4GU64ww/wQGto2LSCvE4UVJnxbT8MnBDaOV61dSpU7220/RbpAmAfgWBGwAAAHUHgRsABhAEboCG&#10;drOu6ZTppwTBmF+M/YVahoMXgY3YkZNa3/rWVLWO1OTJk1tz585V86TygJfrk5/0ExxZvXq1ukwr&#10;ttgiaPTp3/xGLcOizoll4IbQytVFtF8A6DcQuAEAAFB3ELgBYABB4AbYaDfpUeJgzLuWvkvNDyIh&#10;Rp595vogaYON1qh1pOjJEEbLt9UrvGx77uknOBIVuCGtoREu/IbHXX21WoZFnRfaLF68WC1bFwHQ&#10;TyBwAwAAoO4gcAPAAILADbDRbs41+aEYz7T8IApiRJ+HPPzBTtIPv9n68MIPd9WRooCFjVZOqld4&#10;+egtp7Roy8N6btddg8bHXnutWoZFT95oaGXroFGjRvlLCEDzQeAGAABA3UHgBoABBIEbINFuzDVt&#10;vXxrt6DNBht4n598ckaQNORVC7x671z2zq56rKVLl/pLFEYrK9UrvIwbbugnpERbJtaqN7whmMGw&#10;v/1NLcOK4umnn1bL10EA9AMI3AAAAKg7CNwAMIAgcAOYJUuWqDfktm58+kYv8EL2telf68oPoh8v&#10;eEGQxklDdhoe1H316leH6rHi0MpLLVu2zC+ZjWA5jbKgLZOUnIGWL7Vq1Sq/1TBRnSHXQXl1Eg1A&#10;VZQZuKH/EARBEJRWF154IQI3AAwaCNwAYsoU9+G4OfBCZudpgQmR1P4sjMuwkrDLa1q7dq1fOj1y&#10;WbOiLZOUnImWz6Kna+LQ6tRFo0eP9pcSgGZRRuAGAJAMfQ/tDvsBAOWCwA0ANQKBG0A89dRT6g24&#10;rY8s+Eh00EUJSGyyyfogmdO4vt2GK7KOJnoiJStiFTKTNNT2U//4RzCTZw84QC0jFYdWPo3oJtV1&#10;3/eiRYsW+UsMQL1B4AaAeoDADQDVg8ANADUCgRug3WhrunPUnUHA5RNzPxHKkxEPTttqq1VB8uOP&#10;PxmkcxtknJYGGnmJ60UpK5tv3lmVXtGWi7Vs++27tleUkl7/evLJzrbNIn6yZ8SIEWp+nur1VTYA&#10;igaBGwDqAQI3AFQPAjcA1AgEbgabmTNnqjfYmrSACymIdIggxLHHzgmSf/3rZ0LlX7r2paF20uL6&#10;WlcW3vOezurkwZgxY9RlIwUzMtLypRYsWOC3qEMOrlYvjXgeWl6UaEQpLT1OUR1PA1AHELgBoB4g&#10;cANA9SBwA0CNQOBmcJk7d656Y63pZWtfFgq2sKKCD5y8225LQ+mkrZZvFbSVFbtNTVk44ojOKjHr&#10;1q3zp7KjLd/Iu+4KZjbj5JPVMlJJAQ+XJ5FcROs7ffp0NU8TQ30LafmaenmdDYAiQeAGgHqAwA0A&#10;1YPADQA1AoGbwcX1yZU7R3ZekfrG1G8E6UGEw0iWF8mhdNb2y7YP2usFrW1bzPLly1vjxo1LfK3o&#10;k5+cG7vsmlyhG0K77tqXvlTdhlFKQquTRfSkUJr2JK5BH54HAHUCgRsA6gECNwBUDwI3ANQIBG4G&#10;k6lTp6o305o4yELGact23DEIODz1z392yvpBjw02iL7pf9fSdwXt9YLWdq865ZTpwTpo+UlywX59&#10;ime4dtNNQ+lRSuroN8/OhgktXdP8+fO98sTq1avVMrYAqBsI3ABQDxC4AaB6ELgBoEYgcDOYaDfR&#10;mg6ff3gQZLl35L1e2vyPfSwINoy76qqg7NZbL+fkIE3TQesPCtrMypw5c9S2e9UFF0x2WockJSHL&#10;zv3Up4LtKYNgcaInh6JYsmSJWierXIMwLImWbwuAOoHADQD1AIEbAKoHgRsAagQCN4OHa4ey94+4&#10;PwiwfHLuJ720iT/+cRBkmH3ccUHZk06awcle8IPTbVE/LUca43bTQK87aW3mqV/8YmywHn/+c2+j&#10;LI0ePdpfch1ZNpipkUxPUhxaeVuuT+eQ86ylR4lxaT+p42UAygSBGwDqAQI3AFQPAjcA1AgEbgYL&#10;CpxoN8+aOLhCxmkcXFgjXuu5556RQdzh0EMXBOm2mGOMcbsuLF68WG0vi8aOHesFgKKYMiVYxda/&#10;/+0nWqTZhnFPxthlecbLt966Ky9Ozz77rN9iGK2sLWL8+PFqnq0JEyao6VFiXAKFEydO9EsDUC0I&#10;3ABQDxC4AaB6ELgBoEYgcDNYjBw5Ur1xtvWpuZ8KgiucFkQ0jGRZkRxKl6Jhx5kTjXHbSWht9ao4&#10;1q7trMutt/qJEaR5CkXDLrPgkEOCmQ+///6u/DhFoZW1RYEf1+MiqXNnW8SKFSvUPFsA1AEEbgCo&#10;BwjcAFA9CNwAUCMQuBkchg0bpt4wa+LAyptWvsn7HEQzjELlOsmhdCkaZUjyNWPcfhTDhw9X24oS&#10;o+VpioPX52c/8xMS0NrXpNFVRmxQOy9JGi6dUNNxQbg8GZPmGGKtX7/ek5ZnC4CqQeAGgHqAwA0A&#10;1YPADQA1AoGbwcD1qQfSVsu3CgIr9Hn1q16lBhMOO2x+EGe48canQ3ks+aQN8x1j3D7d0FOZLAEB&#10;EtVL+xQIizrd1eB1Ov10P8EBrX1b9KqRDY0QZZcLFsDIzovTrFmz/FbDrFmzRi1vi5g2bZqa16sI&#10;LV3TunXrvPIAVAECNwDUAwRuAKgeBG4AqBEI3AwG2g2ypt+N+V0QVDll+imtWV/4QhBEGHfNNUG5&#10;Cy+cFMQXTj11eqgNKY1T550azEOrU6bsp4EIXq+jjvITHNHat0VPtUgWLlyolgsWwkjLj5LdPqOV&#10;tbVs2TLnslmGHCdcn6SKCkIBUDQI3ABQDxC4AaB6ELgBoEYgcDMYaDfHmjigQjbmlluC4AENAR4q&#10;58cV3vKWlaF0Fr9+I+EnY06bflowD7teVZLwur3//X5CCrS2bdloZUjBghit2HJLtYymKLSytmbM&#10;mOFcNouISZMmqXmaACgbBG4AqAcI3ABQPQjcAFAjELjpf7QbYk1vX/72UEBFBg5kOZEcSpdauXKl&#10;P/dWa8yYMaG8M6eeGZpPXcTwum2xhZ+QEq1tWzZaGdKwRx7pLJDRuo03VsvZ0qBht7WytmbPnu11&#10;WKzl9Soa1YugJ520fE1w3EGZIHADQD1A4AaA6kHgBoAagcBNfzN69Gj1ZlgTB1M+Ov+joWBBqEwn&#10;OZQuxUTd/H//P98P5qXls+Jel6HXeiifAgFz5szxbrY00jzdQSJ4/Tbe2PuYGpf+emi5JFoZW6GN&#10;bzT8L39Ry5GihjxP09/NkiVL1LxexcEbQsvXRME/AMoAgRsA6gECNwBUDwI3ANQIBG76G+0mWNML&#10;178wCKYs33rrIDggy9x009NB3OCCCyaH8lh8gx3XYfBFky4K5vXE/z3RlV8E9jzixOtIyorLEyUy&#10;2KTlR2nJ7rt3FtBIK0NPzURBzrBWx5brEzppRceGhAI5WjlbzzzzjF8DgOJA4AaAeoDADQDVg8AN&#10;ADUCgZv+Rbv51XTF+CuCQMrPbz4sCAhM+c53QuVErCCUzqInTWikJi1P6tIJlwbz+/tTf/fStD5x&#10;8oaCGfayaJLrmRW6+dPatiVJ2+Hvmpe/PFjQZdtt15Uf95SKy5NI/GSMlpeHJOSca2VsjR8/3q8B&#10;QDEgcANAPUDgBoDqQeAGgBqBwE3/ot34auIgChkHAp7baadwmU5WKF1q3rx5arqtoeOGBvN7aNRD&#10;/tKWh7ZMUnJd6VWzrLgEiiT0RIlWJk5P/utfnYU1svPjcH0VynUkqLTS0MrZ6mWfAJAEAjcA1AME&#10;bgContoEbu644w5vQZouAHoBgZv+w7UfE9J2y7YLgihRAYDddlsaZMl0qTQ3979+5tfBPP9jTOMu&#10;Y1ymCLTlYv3Xf63rWt+swQLZbpQWLVrklaWnSbR8FwULbCTTZ86c6bUdhSwbJYJGm9LyelEUWllb&#10;ABQFAjfVstbYtsYWGHPlRmO3GGOmGVtqjPiusWHGmOeNgWaAwA0A1YPATc4CoBcQuOk/XEfseWTY&#10;I0Fw5P3/3EC98R86dFwQEzjssPmhvKwaZYzn+7Qxjdca4zJFoS0b6Y1vXBmss51Hr4KlwSXgwTeJ&#10;9H/q1KlqGRcFC21Eo1EF6QnINqK0cOFCNb0XRXWgTGjlbaXdFwC4gMBN/iwyxufzHYzxNNmHjMnP&#10;dbIDjFEQKG8OM0bXOBf+bWxQQeAGgOqpbeDmwAMPbJ199tm1l1xmEgC9gMBNf7F06VL1JleTdFD5&#10;hv+ZX/4yyH/44WFBLGDnnd36IIkTM8kYz9fk+KlhXm+MyxSJtpw77fRcsN5aPr0SlgaXTn7pNSl2&#10;UrV8V619yUuCfTn2F79op61d6y+Jjt2GpmnTpqnpvYpe19Jw6bAYN9egCBC40fmrMUYGX95ojKd7&#10;sUON8fRuxnia7EXGfm/s28a+aIzSvmOM+IuxhcYeM/YTY5L/Nabxd2M2XzZG7b7AGD31w/OOsnca&#10;k5+vNMbTy4xJ6GkgzjvJGE+T/cMYT29njKffaoyne7WvG3uxsW8ZaxII3ABQPbUN3Jx55pl+Tr2R&#10;y0wCoBcQuOkvtBtcTRdPvDhw6h7fvX2j/9zOO4fKcPCCJNPTatWqVf7StZlljOetOdDEG4xxmSJZ&#10;vHhx1/Luu+/CxPWOG7XJxvXVtTwCN6QFh3U6mF68115eGj35E4fdhq2iOiqOu0GeO3euWkeKhpwH&#10;IE8GMXDD59pe7RXGLjFGUIDiNmMEBQ0ov6mvKV1kjNfxIGM8XbbRk0v0ChgFud5njHjc2A+MEXsa&#10;+5IxLr+VMZ5Oss2NXW2MP9cBBG4AqB4EbnpELjMJgF5A4Ka/0G5uNbFz5jlo/k2+zH/Zy9Zycig9&#10;jaZMmeIvVZjFxnje9xnTKCtwQ9ArO3K5jzpqrtO608hMadDasMVO6sSJE9V8V00+//xgv6596Uu9&#10;tDiKGvo7SXE3yHQDrdWxBUCeZAncHG3sYWNZ+bWxNMhz4w3G+PN/GePpXoz4gLETjIHeOMMYbdPN&#10;jO1u7EBj44wRY43xUzD/Mia3f148amxfY3OMcfsuRsdS1SBwA0D11CZwAwBA4Kaf0G5qNR095+jA&#10;OVuyafvmXuafc85/gsDFWWdNCeW5KuoVGGK1MZ7/7cY0ygzcELIvmq9+dUaw/nKdNKVBq6+JXm1y&#10;HaErScGKGOXRUXHeAZ6kG2TXvnUAyAuXwA29+sJPPPB5KulcRQHruca47PeN8XRRRk9iULCApq8w&#10;RqwxRtDTjvxEDPOsMdC/dI6MIa2DjcnPaawsELgBoHoQuAGgRiBw0x9k6dtm3wfbN/TTTjstnN9O&#10;bm266dpQuqtc4GX4jTGNsgM3BI0cRcsvA1f2umlatizcn0EcaYb85uXpVcHKkBLQ6tvKK6jESuKp&#10;p55S60nNmTPHLw1Aeug8s7UxniaT56Aijfrzkp2x/9TY74x90Bin/bexPxqjctTHC0PBIABc+bAx&#10;PqYIPsYZ6i+IodesdjR2vDGuw0avVfH0rcaKAoEbAKqnVoEbcqLrKADKAoGb5kN9yGg3s5rY2SLj&#10;m/lQfic5lO4qV3gZrjWmUVbnxDb0VMrll48PtgF10Kytp624EZJstPpFa+0mm3R27MPRr3RodW25&#10;BFLSKokJEyao9aRw7QRpWGLsM8beZYzPNUlGfbjw9OuM7WHsR8aiOpIl7M8ANBV6aksez7bRdyFP&#10;ELgBoHpqE7ip83DgAJQFAjfNR7uJ1XTluM6oF7d/tH0TL/N/+MNJwb39Ndckj+ojRU+HpIGX41Jj&#10;GnRTxGXK5re/HRNshz/8wf2plzSkCbblJep8Olixn/7UX5JuRo0apdYvUkm4bi8ANOxzCX92sV2M&#10;8XQc7zV2jDGXsgA0meHGCBrFizpEtgOXUdf1tCBwA0D1IHDjIADKAoGb5qPdwGqSjhXdvE8+99wg&#10;70c/mhjc02+xxYpQvSTxiENp4OW40JiGfHWgbBYsaG8H0lVXjVPXOUppWbEi3bZOUlKfMIs+9KHO&#10;yu21l78U3Wh1i5QrWl0pGrYcDBbLjTF8znibMZ52tauM8fR1c69r/dwYAMCNQ4zx90faC41lBYEb&#10;AKqnNoGbKvjiF78YCtBouuGGG/zSABQPAjfNRrt51XTu5HMDR+rpbYe01m66aSif7+W3335ZKN1F&#10;WeBl+a4xjVcb4zIrjJUNb4/zzpusrnOcsjB16lS1rSyaPn26ms6SI061ttjCX4JutLpFyRWtrq26&#10;w8f1TGMgG/yLP/XBwdszye4xJsv/2xhPkzGDOBw4AHlyvzH53SKjUdduNJYGBG4AqJ6BC9x89atf&#10;DQVmNA0dOtQvDUC5IHDTbLQbV03SgaIbdpm3774Lg/t4mZ6kJ5980l+K9PCy0FCpGjR0KpehkU54&#10;uix4e5xySnwQJErr1q3zW3Kn1yHApUaMGKGms8Zee21nJV/2Mn8JunEd1alXpUGrL7V+/Xq/ZP2Y&#10;aoyP5aigZRm8xdjexqL4mzFezhnGmInGKI2GMKahjLkMDet/pTGa3tUYp8dxs7EkuJ2zjfF0GiPo&#10;dY7RxqKYZEyCwA0A+SG/j5r901gUCNwAUD0DEbg59dRTQ4EZTZdems87oAD0AgI3zUW7adW003M7&#10;BU4S3ahPvPjiIO/YY2cH9+9bb708VC9JvcDL82VjGpsa4zLTjPH0/xgrA94mX/taumCW1OrVq/3W&#10;3CAndf78+WpbaUVo6VJPPvFEZ0VJMWj185YrFDDU6rNmzZrll6wf8imPM40Rl1zS3vw77NBqfe5z&#10;1L+Ul1wYNCoRLwMFYpjPGqO0LY19wRiXoQATT0uTo81sZ4ynpclf3n9p7BFjGxh7mTFOX2SMp48w&#10;Rv8fNcZpaYw6HO4VBG4AKAYZENbMBoEbAKqnbwM3Z5xxRigwo+mHP/yhXxqAeoDATTMZOXKketOq&#10;iZ2ir1zevkHn9NtvHxXcs5900oxQnST1Ci8T3fxpvNQYl3nGGE/TjV0Z8Hb55CfTDeFtK81IR9JJ&#10;1dpKI5ovPXmi5Ul5y8crS4qBhj3X2shLixYt8ucUj8v+mDGj85RI1dBIK3z83mGMp08zRsjN77Ab&#10;euZDxngZqB8Xnpa2iTGepkALT6e1XuraRkNiy+miQOAGgHJYZew6Y/y9JvuGsVHGCARuAKievgrc&#10;nH322aHAjKZzzjnHLw1A/UDgpnmsXbtWvVnVJB0iuiMM5YkbRZmepDzgZTrKmMbGxrjMk8Z4+nBj&#10;ZcDbZW//bRJtO6SRC7aTSh3tam25il7Xcgm2eMiD4ZZb2mkRpAkappFr4IYYNix+mHYaGasuyGN5&#10;qDGe5qCl3PS2Pv1pr0giw4e3WhttFL3reJ620dM18nNdjKCbOuJQY580VhYI3ABQPvL7bxsAoDoa&#10;H7i58MILQ4EZTd/85jf90gDUGwRumod2o6rpvhH3BY7P1ScOac04+eQg7x//eCq4OTz++NmhenGa&#10;OTOfDlV5uT5iTINGouAyDxnjaRq5ogx422y9dftzHq8wJfW9EvXrIgU0tPZctGDBAjXdlse553ZW&#10;fJNN2mkxaO30ojSBm5UrV6ptsOoUuJHH8veN8TQfy7zJNb31U495ZQj55JnES5H1fJNwWpG2hTH5&#10;WbONjMnPbG80xh0HU59WVYLADQDV8h5jnbND2243BgAon0YGbn72s5+FAjOaTjnlFL80AM0BgZvm&#10;od2oapJOD93RhfL4Js9IpseJhq7OC16ufY1J5KskbH80xtMHGCsD3jYvfamfYEgKFrgoDpfHwovq&#10;LDiEPDgS0NrKqn4N3PCxSyb7l3mFMW9KbG5bG338dq/MDcbkENdBu1Z5TwXYq4zJzyOM8bSE0+x0&#10;yYbGZDmyvxurCwjcAFAP6Ht4zYprxJliSGt7YwCA8mhM4Oaaa64JBWY00fDeADQZBG6ahevIQ3eP&#10;vDtwdC76Ru9Bm15GkNLgZdvDmITTpV1vjKf3MVYGchsxeQRuSFG4BG4Y6sNFazurupAb4P77/USd&#10;OXPmqG1mkWvfNC77YvTo6JGEikAeL1/5Squ1yy7tae/I/WW7I9+PGmsfycLEpu7SYZ1ApnxaJeib&#10;RqvTo73BmPxMRlDHwjT9V2NRdGq06yTxHWM3GasTCNwAUA/sa6I8vyw2BgAonloHbm688cZQYEbT&#10;F77wBb80AM0HgZvmMHu2+ytN0sF5ztxBcvqnPz0nuMG77LIJoTpxyhtetp2MSThd2k+N8fRexspA&#10;3ghLkkY0ctHTTz/ttxYmTeCG0drPIpVjjulshDP0YdslWrtZ5IpW11bR3HVX+FhJ0ltv/nZwLGv5&#10;Xdq/MyqTNOONtKe0Oj0aETd8dr+DwA0A9UC7JspzFRk9pQsAKI7aBW7++Mc/hgIzmj5HY3QC0Icg&#10;cNMcJk2apN6c2vrs7PawvmRLNtWftvnv/14RSo9TEfDymTOsn9KG06XJfkHea6wMXvva9nYi2Wjb&#10;KK20IauzBG4Irf0soo6Mu6CADW+IT33KT4ymlxG4WGnQ6ksVBW+SKBEXXOB/vu+A1pAPPBIu89uj&#10;wp+jtMc/g2M/sFUv0suyUtrJxuTnOrL99q3WK1/ZWcc9wg/q5QoCNwDUg7hr4jHG6nzOAqBfqE3g&#10;5r777gsFZ+okAMoCgZtmMH36dPXGVBM7M1uPH9L6z/e+10n3b3pIsnycioKX8U3GJJwu7XRjPL2z&#10;sTLYf//OtrLRtpOUy2hQWh8sWQM3hDaPtKLAoMo113Q2xlH6KGA2WvuuSoNWXypP6GFb3gy24uBj&#10;1zOlbqy2Hy1rt+3x3fWyrBgL+tV5dM+g/HXXtZeTOj/OArez6abt/2ef7WcYOC8NXCdJafnGN1qt&#10;o4/2P8SgBW622KL9+hsAoDySrol8XmMDAOQPAjcOAqAsELhpBtpNqabdl5ibOnZizN0Np3/pSzOD&#10;G56773YbzrlIeBlfaUzC6dJOMMbT2xorg69/vb2ttBvEpKGoSeRwaum2JFUHbkj0Ktjy5cv9VgV0&#10;18sb5OKL/cR4aDhybR4uckWrK9Ur1LUTrzbrBz+gPob8AoJJxvg4lUEQTvPshmO62nPSC9Z32rjx&#10;03oZ1prOKFYfNsbTZMzdd3fKn3++nxgBl/v5z/0En3e+sz1cPufbooHJePr49sjnHrIMiy5BWnoW&#10;aTz4oF6Wxaxdq+fbuvzyVuupp1qtSy5p16MH0+hrYZe7+up2PgAgPUnXRNn/HdmnjAEA8qU2gZu7&#10;7rorCJTUTQCUBQI3zUC7KdXEDszOw3p7RWr8+PH+nIuBl3NjYxJOl3a0MZ6mIYfL4Kab2tuLpDF8&#10;+HB1u7HKDtwQWvt5agU9duBvlJHm+inzKOAzd+5cf0nCyHKuckWra4s6Mk4L73vWDjuY/8JoGPsP&#10;GJNp1NG2/Ez2W2Pys2dW285i+945en6cfGN+9rNO3ic+4ScKfvhDUVeInqqZOrXVetOb9Pwi9dBD&#10;rdZ3vtNqnXOOnq/pIx/R06vUNtt0pj/+cX+DAwC6cL0m8vlNnuMAAPlQm8ANAACBmyag3YxqOmru&#10;UYHz8txOOwXpr3zlmuBGQZaP0pIlS/w5FwcvJ5lEprMdboynX2+sDOhNJt5mY8b4iYIFCxao245F&#10;Dieh5UnNnz/fK0f0GrihtrR55KnWBhsEG0bLZ9l9+Ghl4pQGrb4UvbrmwtZbd/Z5oKs6w3fnZvY8&#10;XMV29E16fpz2+nvrfGMMvfbDeRSPo7fkdt+91dpoI1EnZ73qVa3Wtde2p//wB39BFB57rNW64opO&#10;PVemTOnUyaJPfrLVet3r9DxNF10UH8A65ZT2/3Hj2sv3vvd1lyGNHNnOBwCEcb0mnmaMz48AgHxB&#10;4AaAGoHATb2hDmO1m1FN7Ljs8c/OTfXvfz86uEH4+teT+14hlQEvK5lEprPtZ4ynX26sLHi7/eY3&#10;foIgKXBDIrR0W+yY9hq4IbT281awYYy0fClGy0uSK/SkD5U/+NmDW29Y9QZveu9Fe3vHy2tWvyYy&#10;cLPJp29rDXnls3J12rLsg8Z4muDpzGbPz1Vs7/m3np8ggvp40fKKFI28VQXasmiyoT5uLr10nhfI&#10;W7q0Xeakk/zMHIlbBgBAumsinx9/ZgwAkB8I3ABQIxC4qS/0ioe8kY3Txmv/K3Bcpn/ta0G6vDmQ&#10;5aNUFrysZBKZzvY+Yzy9kbGy4O1G3bvYrF69Wt1+tlz6eeGnbvII3BDaPHLVE08EG2fx+96nlxFa&#10;s2aNmp6kqGHTbShw88iwR4JjZIsVWwTTZD959iet6caIIS9bGuzXkIy9xdh/G6PpJH5ijNsnu9SY&#10;/Bxr9rxdxaYFmxxEaOkuOuSQdn3JLrvoZW1VBT04SPN/xzu6l+mtb/ULKZQ1qtS7391ZHgBAN1kC&#10;N2QAgPyoTeDmjjvu8BaEdeaZZ/o59UYuMwmAXkDgpr5oN7Oa7hx1Z+CwXHpy5ymIT396TnBj8M9/&#10;PhWqo2nevHn+nIuHl5dMItPZdjEmP5cFb7sDDvATLKgTX207ShFTpkxR81iUT9QlcOOE6Kx49B//&#10;qLYjlXWYcOavxoYas3mzsQuXXtg6dfqp4gix7KB7g31pax9jXC4Na4xxvai6Mj9kYv5p9PaT7lPT&#10;XeUtk5LOos52eWQoWxr0JJpWllVHqGPpPff0P0RQVuDmr3/tbKuoAd0AGGTSXBN/bYzPsXOMAQDy&#10;AYGbHpHLTAKgFxC4qS/ajawmdlbInvr73zvp/k3BNts8HyqvadGiRf5cy0Eus0Sms73DmPxcFrz9&#10;Xh/TrY62LaWIpMANiTo7zitws3TpUnUernKGN5CR1k6v+sXYX3j/xxrjfX+8MZ6Otf0ekIsXkrkv&#10;zwUxNz8ljMwPmbU8RUr22eItk8izxey2W3daFMce2+4bhoI+J5zgJzacsgI3BG/nI4/0EwAAAWmv&#10;iXyO3dEYACAfELjpEbnMJAB6AYGbejJx4sSuG1lNN4+5OXBWbj120yCdbwhIsnyUyoaXmYxZYkym&#10;s73VmPxsQ6+47GUsb+Q2jELbllLTp7df0dHybOUVuCEmTZqkzsNFqeANtNFGaltZ9ZK1Lwn297HL&#10;jg2mX2OMpwP7391aQ5aZ8luPD+0zTzQC0+qNWj+a+CN/gfODRkSj+b/JmAY9DRQsozR7GQvUpz6l&#10;p2sCbaoI3GD7A9BN1sANGQAgH2obuGmqAOgFBG7qiXYzq0k6Kpx28snTg5uBu+8eGSqvqQrkcjP/&#10;MSbT2WgkKflZ8g1jnL7YWJ643FRp29MWdTDtUrYugRsS9eHjxIMPdjbSz3+utpVFvE9VG719+/83&#10;fxjaR4Hmv7q103M7tTZe1w6skFGbZbOnMZ5/yLRlLkjUMbCWrgm0QeAGgHqAwA0A1YPATc4CoBcQ&#10;uKkn9o2spmvHXhs4Kddf/N4gnW8EaBhwWV4TPxFSNrzcZMyTxmQ622bG5GfJt4xx+tPG8mSnndrb&#10;Meqm6jfGiKeeiu8/iDsf1vKkxowZk1vgJo+hwWfOnOm3lsBWWwUbivp++YCx3435ndom6ZNzPxns&#10;s3tG3hNMnzf5vGC6y352SmvIJ34X7A+pQ67otPHTCT9V58kqk08Z4+UKmbIOeUt2qC3Tf/vb8GcW&#10;dTQM2iBwA0A9SBu42dkYn2cBAPlQm8ANAACBmzqi3XBqYgeFjNN23vm54EZAltVEQ1pXhVx25gFj&#10;Mp3tJcbkZ4l84uZBY3ly+umdm6qrjfF8njDG0xsYI+dS274s3s5anq3Fi/N7amjOnDnqPNLIGX9D&#10;SbvHGE/fMuaWoE1OI9tk7Sbik2VbTQy2v6pTfuaVY+RyR2kJDTVUEjKoGDJ7PQrQDTf4C2GQ6fZn&#10;mQ7aIHADQD1IG7g5yRifZwEA+YDADQA1AoGbejFq1Cj1htPWubd9KHBQHrvx4iCdbwIOOWRBqLym&#10;KqFhvXn5md8Z4zRpsiyZRDpqNxjLk/vu69xUnf/sVcF87OVMCtyQxo8f77WZ9HRO3sE0bR5pxaON&#10;3WeM1vdXxgga7et/jPF2+NEZPNW2Fxvj6YON/Zcx/hzYxK1aQxa8qj290uT721uVsDcY42nJ2LFj&#10;1XWQmjx5sl+6WK40xssYsk2X6OuXo5580l8IA48UdfHF7c+y3AUXtNNABwRuAKgHaQM38tq8zhgA&#10;oHcQuAGgRiBwUy9GjBih3mzaYueELEgTNwGyrKaqebkxXn7mKmOcFmeSo41x+g+NZYXqU2BBss74&#10;fbw9P/TbzhM3ZxjjaTJC28a2CHodSstjVRW42WdRe1js42Yf13rP0vf4azak9bK1L/P+E5xG9lJj&#10;8nMq+/YFoWO1Sx+9vTXk3oNaQ355fGgZuX5cX0YrVqwI1YlSGcgnjsg2MeZNveMZfb0dtMUWerqt&#10;Vav8hVDYbLNOud//3k8EAQjcAFAP0gZuZhrj8+0jxgAAvYPADQA1AoGb+pD0NAbrvF/4nbMa+/tT&#10;7eG/r756XHADcPHF8R3TDhs2zJ9jdcgOh5nzjXFanEkOMsbpJxvLwqnGuA1y/JgTjPE2fc3n7gjK&#10;vMsYT5Mx2raWmjFjRmLghl5vovkea8wFKkfLMMfYAcbkMvH0w8MeVuclxWULtRE7xr/+tOpFrU3X&#10;bCprdC3n7NmzvXVLwq6nqWhGGZPrcocxb2qfh/T1d9DHPqan24pj99075WpwKqgdZQZuNtrIbZ8B&#10;MIikDdwQfL4lfwIA0DsI3ABQIxC4qQ/azaUmdkzIgjTf+SfJsraq6ozYZktjvA7M6cY4Lc4kuxvj&#10;9I8by8KXjHEb9JQEdTr8XmNeir9NX/DWqX6J6D53Xrj+ha23LX+bt50vnXBp671LOh1GsyZMmNCV&#10;JnXNuGuCdqlfnSS4rG13GePp7Zdt3zWf+0a0X3si+/ScTwfTudojH2hte/YfQscm6x2fGO69AvfB&#10;RR/0lofrPDLsEe/zRZMuCi0vi4KbLmh1bdHIW0ViD2/PfPrT3dsjSUxU58K24pDBn5T3RANBmYGb&#10;V73KbZ8BMIj0Erg50BgAoHcQuAGgRiBwUx+0m0tbv/jaKwPH5NbRt3ppRxwxP3D+7fK2li9f7s+t&#10;WnYwxuvBfMYYp8WZ5O3GOP39xpLgsp82xhxijNO7nvrxt6unCCO+YIw/P/7k48H0S9e+VN0PUocs&#10;6Mz/5Oknd6YjniAaZ4zLRNl2xuTnn4//uff/lOmn+Ckdo2WUn13tSGM8/TFjQxZuFt5eUtd/pnWt&#10;MQ1tm8SJXid0Qatrq+gbdN4+ZAyN+KRuoxjZLFqklyO99rV+oQgodstlQTdlBm7++7+xLwCIopfA&#10;Db3OCwDoHQRuAKgRCNxUz8qVK9WbSk3slJAFab7jv8MOy0Jlba2jTltqwnuM8XowhxnjtDiT/eO8&#10;2hhPb2EsjmXGuOzbjDHbGOP04Ekbtld3gmIitWNvnNGVTwE1nqancOz98OSTnWHPH3vqsWCajJ5A&#10;4Wka2lTjQ8a4TBl20LMHBcv+yWWdobyJIduPbg15+eLONvA1YsiOnQ8OyO3jqiTWr1+v1pNyfYIn&#10;K7yteHsRP/tZZ9O4SsO1HEhHmYGbHdN9TQAYKHoJ3MhzLgAgOwjcAFAjELipHnp9SbuptHXypR2H&#10;hNO23np54PjLsprqxAeN8bowexrjNFej4bh52u5c2OZyY1z2lcZ+bow/s73QmPw85NM3BttXpHaM&#10;80T+ZRMuC6bJtH0h86W9fE0nKEWmIfOLst+O+W0wffuo24PlvummSeF1FnrBC9r/99+fF9TPeGny&#10;L58zZ84MbR8XufTVRDfhWl1bRcHbkIyhDoF507hKw7UcSEeZgZv3vx/7DoAoELgBoHoQuAGgRiBw&#10;Uz30BIZ2Myk19tprA2fklctf4qXdc8/IwOk/+ug5XXWk6obsVJixX+/JYhrU7vHG3m1MlnWyW48M&#10;trE3XLVtnEfy7UxjPE327yf/HeyH68Ze17rp6ZtErpttbEx+zmI0/8/P+rxICdvRc44OllMqtI6+&#10;zjij1bruupY5Bv2NrPHPf3YqHHCAn6iTJXDDSkKrY4s6hS4CuX2Zxx7rbBZXxeFaDrhRZuDmoIOw&#10;7wCIIkvgZitj9jkXAJAdBG4AqBEI3FTLyJEj1RtJW6f9hF2R9B0SF3VT2guyfxRGjjSV1Wzkkz2Z&#10;bM0LO9v5d5+QOW3jPJJvss8caYV1AmwZvTK2vbFbjXHanc/dGRwPLzDG6UfNPSp0rJB+/GN95Kev&#10;fnVG67vfneKVceZzn+s08IUv+IndFBm4IbR6thYuXOiXzg/ezmTM5MmdTeKqOFzLATfKDNx84hPY&#10;dwBEkSVw8xFj9jkXAJAdBG4AqBEI3FSLdgNpa8p3vhM4Ii9b9WIv7Ygj5gUOv13eVh05xhivExnx&#10;ImMyLavtZIyR6ZnN385D/t/NMrVtnEd6fhMvTfaZE2un/7hdb9qbZWqXMTcb47QLjfE0GUHDT0ex&#10;evXq4Hg4fMHh7Vo7D2u94nXPh9dB6H3vW9L65jentr7+9Wmh44lE7Tkj3w164Qv9xDC9BG5ISbi8&#10;MvXMM8/4pfOD9w8Zs3JlZ3O4CpRHmYGbz38e+xiAKLIEbr5pzD7nAgCy03eBm7vuustboShdeeWV&#10;fsk2CxYsCPLGjx/vpwJQDQjcVMezzz6r3kDaOus8dkO6n7Z5+9uXh8raqisnGuus1ZDW543Jz70a&#10;I9Mym7+th2zyfJC2mbFQnpDsPHnImdYoVdK4zgbrZGqXaVCQhvM3MZaEDNx87GPzW0Pe/URomaVu&#10;uWVM6BiKEg1tngo5EyWAo83DVS5Py8yaNUutaytPeB+RSeSmcBEojzIDN1/7GvYxAFFkCdz8yph2&#10;zgUAZKMvAjfvete7guBLkuzAzWmnnaaWmzJlil8CgPJA4KY6tJtGW7M/+9nACdnIH6For706o/jY&#10;5aXGjRvnz6l+fM0Yr1ftzd/Wnnwbb6wrz9cGz72sO0+zpHxjbzQWBZd5h7EkOHATmqelD35wkV86&#10;XRAlrWOtznyHHbwsrX1XuSyHVs9WnvA+IpNomyBKDn07gxwpM3Dzve919jMAIEyWwM0TxvicO9kY&#10;87ixXxsDAKSj0YEbGWjRdNRRR7U+8YlPhNKuuOIKv3abAw88MJRvC4AyQeCmGtauXaveNNr6/nfZ&#10;BRnS+teT//LS2NHffvvo4b9nzJjhz6neXGKss4bF2x7G5GfNdjUmP79vr7XqzdXrjHF6SKN2aNcU&#10;aQca4/YCE/n0eeN13R0QXzn+Sm9/aq8m3WPsBGNJhOYToRNOaL+qxMhjyVX0NGlqxo7tWpjxP/+5&#10;2r6LXNDq2Soaa5Vj9ZrX+JVAKZQZuPnxjzv7GQAQJkvg5jljfP282xix2hin7W0MAOBOYwM3MrjC&#10;0rjssstCZezAjYR+EZdlWQCUBQI31aDdLNpauM8+gbNBRmmveY1xQHxH3y4vtXTpUn9O9WatMbmO&#10;RRnjEig625j8fMstnZurV7/ab8iwbFknPaQ7/c4RRdpRZ7WffuI2hzzx7lD+kP0eaN1885jWFiu2&#10;aB387MHqPiVFYS47Xju77dZqve1trdZnPtNqvfa1on2jTTdttX75y2fUdlkSLd9VFJhMzZlnhhZY&#10;a9dFSbiM4jZ79my/dHG49nXzxuiHrkABlBm4ueaazn4GAITJErgh+Dr7A2M8LQ0A4E4jAzcyqEK6&#10;7bbb/Jxu7MDN5Zdf7udEs5vxtmWduGAPAHmCwE35TJo0Sb1ZtPX1izuOBn2+8MJJgZNP03Z5VtPo&#10;rGV+9j1jPH2dMeYOY5xu243GHjFGnGGM0n5rjKA4GG/722/3klrDhnXSQrr05HaLVjrxXmNe3uVf&#10;6cqX0vYra/Hixe3GBFobUtOnt8tp7UlJ6AZWK5NGNGpaGqiOXHC7vTSi71kU1BGxVkeqjFcNxapG&#10;im7uQXmUGbiRQWEAQJheAzevMMbT0ohvGQMAJNMXgZs4sgRuCFmHVCeefvrp0LKRU5sX8+fPT3x9&#10;jLTddtvl2pnzoM03CgRuyuepp57qukm0tWz77QMn41WrX+WlyZs5u7xU0+D1zMviGG1MlpW2wFgc&#10;vO333bf9+Q9/6KSFdOpPW0OWbKrnkciOuUHPs/TmN69U9zEHRP7nf/R6oyIGmNLassXkEbiRciEo&#10;K1ZGtpFVY+mVLMHKlfp2tVU0YjW7dP/9fiFQKmUGbu65p7O/6Qk+AECHXgM3LgYAiKdxgZthw4aF&#10;bqiTFr7fAjfbbLNN17Ll4dAedthhXe2mUVYGbb5JIHBTLvQKhn1zqOn8MzuOBX3++c/HBw5+3Osu&#10;q1at8ufUHDpr2ru92lgcy43J8psa4+kkePuTiAsuCKcF+ujtrSH/3EPPK1DvelerNXx4e9mimDdv&#10;nnrcSHFH+a7BjTRKGnJblpUrJ9N7Ea2/RCtjq0jEKnbpoYf8QqBUygzc/P3vnf1dwtt5ADSKMgI3&#10;txijDo3JN5B1P2wMAIAnblRuuummUJ2DDz7Yz6mOPffcM7RMUr04sw888IDaZtx2+uUvf6nWOfvs&#10;s/0SyQzafF1B4KZc7JtCTSu22CJwHsgoTd7Q2eVZ06ZN8+fSLOS69moHGEtClt/KGE8n8f73d/YB&#10;Qf3IyP0SaKfhrSHXfEHPy1Gve92q1tvetrw1c+bM9gI5Qk/9accPS45wOHnyZLWMFEFDg2t5UYrC&#10;Xja5wjK9VzFanq0iEavXJVANZQZuKNDK+5vezKPB1U491c8EYMApI3AjbYYxnn6RMQBAQwM3+++/&#10;f+gGml5jiSJt4Oauu+4KlSdVxb333tu1LJqyOrPUN5Dd1oknnujnJnPrrbd21T/VwcsZtPmmAYGb&#10;crFvCjX96jh2HYa0bht9W+uVr3TrkHj9+vX+XJpFZ217t5ONJSHLE/sau8pYErI/Chrkaa+9Op9D&#10;2nRJa8jJl+p5KbTVVsu9/SrT6PNRR81tffWrM0L7njQq6v0oi6TADYmetmG0fCnJmjVr1DKaohg9&#10;enS4nNgAMr1XMVqeVFxfOb0iVi3Qos6o7KACygzc0KHF+33bbTvTAIDyAzcnGZOf/2OM/r/fGACD&#10;SiMDN4S8eWYddNBBfm4H18DNr371q1A51mOPPeaXKAcKJGjLwdICS+TMZsFuJ8uTReecc05XO/Rr&#10;bxx2+X6fbxoQuCkP+4ZQ08o3v9lzFNgojZ35I4+Mfs2lycj17dXmGktClk8L7wvqMPYNb+h87tK+&#10;D3amX7w8nOeor399mrqvXUWjJ1Ewh0TBEPpP/StRn2VaeVuMlieloZWzFdVxsR24IckNQ+th52fV&#10;okWL1HRbU6dO9ZcuX8RqBVqzxs8ElVBm4Gb+/M5+32yzzvSKFX4BAAaYrIGbp43J63xW29AYTwMw&#10;qDQ2cENcd911oRtoF+2+++5quqay0ZaBRK/3MHkFbt773vd2tZMVu524tgZtvmlB4KYcFixY0HUz&#10;qGnoCewmDGndN+I+76kLdua18qwm01nj7PZrY67IemnhfXH66Z1pTS963cJg+khjsm6Sovavll6k&#10;GC3P1vLl7f4BJC7DbpNstMCNV05sJJdRofJUUt88WRGrFAhUS5mBm6gh4VMOxgZAX5I1cEOMMiav&#10;9b0aAINKowM3zMMPPxy6ie5VVcHzp1GOosgrcGO3QcrKWWed1dUWOVsadjlSVpow37QgcFMO5IDY&#10;N4O21r34xYGTQPbvfz8ZOPJHHBH9tE1TX5Fi5DpntbuMufJVY1SHHLu08P449NDOtCcy+VmI+e//&#10;7qTtsks7TZa74orx6v4lSWiEJK1MESLoXKPlSUUNna2VtUVPAEmiAjckucGeW7pULVOk8kasTiBQ&#10;LWUGbgjtGLjtNj8TgAGml8AN0/YQ2raRMfk5jS0yxtMrjQEwKPRF4MaG+iKh12DkjXWUjjvuuNJf&#10;h+qFPAI3Cxcu7GrjzDPP9HPTQ8Nk2+3RK2o2gzbfLCBwUzyLFy/uugHUdNvH2C0Y0vrtmN+GHHmt&#10;PKnMG4yi6Ky1u73JmPz8D2NlwPvjbW/rTA858tb2Urx1SidNiPniFztp553XTqO3J+nzPvssVPev&#10;lDZi2LPPPquWzVvDhw9X01lRgRtCK29Ljva0ZMkStQxr5eabBxty/vHHq2WKUt7w8SAFqqUOgZuL&#10;L/YzI+ByAPQzeQdu3mpMfk5jXzTG0981BsCg0JeBm34mj8DN7bff3tXG3Xff7edmw27vyCPbryNI&#10;Bm2+WTj33HO99miZk0QXUCi97Js/TWtf+tLAKSC78canA+f88sujn8Sgjma1eTZJcr1dbf+1+4tP&#10;Q1r/9/z/qW3nLd4nIT24b3spPvhwV96rX70+qPvDH64M0h977PlQuzQimLZ/pSg4IuvEac6cOZ7T&#10;S32zUOB3+vTp3uhTNErUiBEj1PZ7lbYcJNfXBCk4JOtpZVgTL7kktKG1MraoTx0tPQ/RNp04cWJo&#10;+V0kViGQVg4qT3Pnzm2NGTNGzStC2jFw/PGr1bKkyy7rnEduumlFkH7KKZ1O7GV5CGqq6HtI1zIt&#10;z1VvX/d230sY0tpv7X7BdFqTT+vstXavYJrskDWHtH654pfe/DjtRyt/1LUsEFQ3afd6tmhEY7pP&#10;zANzeQJFk0fg5qqrrupqg/o/6AW7vf3228/P6TBo880CnrgpHvsmT9OEt/HlfkjrwkkXBg44SStP&#10;6hc6a+5uZxiTn+cYKwO5XwKxfeb6rrxTTvErOkCBGW0/s4oY3WjdunXqvLIqCuoDRyuvidHypDzE&#10;xl6/4YZqOVuEa/87eWjp0qXePDXE4gcC1VKHJ2422KD9X2PPPTvlTjrJTzRwWlQ9AJpGHk/c/I8x&#10;vkZ/zxhP92IvMCY/s/3dGE+/zdgYY6839qgxAJpKXzxxQ+/ky5to1xXa01xx7XqX0C+HNSaPwM3Q&#10;oUO72vjXv/7l52bDbu/www/3czoM2nyzgMBNsdAvRvaNnK3Vr351cLEnu+220YED/tnPzlbrkPoF&#10;ue6u9itj8vNqY2Ugb44CsZ17dig9LUmBG5LrkN9p0eaVRUlodTSRs66lS9GTPAFywxtp5aUY11Gl&#10;8pD2Opm12J5AtdQhcMM69VS/kEDm77RTq3XHHd3pDH/W2tHYcMPuNgCoijwCNzJY8xtjPG3bZsbk&#10;57ztHmM8XZa/AkAeNDpwc8wxx4RunqVc0OpJ1ZE8Ajf33XdfVxvUL1BW1qxZ09Xel7/8ZT+3w6DN&#10;NwsI3BSH69MME7fiy/mQ1nf/893AcSZp5UmzZ8/259J8Omvvbv9rTH4ui1DfNr5easxbihuOCdJe&#10;9Sq/QgrISdX2ta0ioMfRtXmllQtavaySeJ9f8ILQzrHLS0U9BekSNOpF8rsrFjUQqJY6BW5OOMEv&#10;JNDK0flGS2e99KV+ZYWxY/0Jg6wDQNXkEbj5uTH2E54wxtNkLzTG0ycb4+kibE9jPP17YwA0hcYG&#10;buRNs9Tjjz/ul0jHlVdeqbbXa18oeZNH4Iaw2zjttNP8nPT87W9/62pPDmEuscv1+3zTgsBNcbgE&#10;bta+7GXBxZzsve9dEjjOWnkS9aXRT8j1d7UVxl5ijD+XxSGHdG5sSEcc0WptbsxbikeNY+anH3ec&#10;XyEF7KRq+1yK+qkpglmzZqnz61VPPfWUt27U6fDKlStbq1evjh05Ko0kw4YN66SLnTT61ltDdTTR&#10;SF02Wrk8RecHsZiBQLXUKXCz115+IYFWzkU2a9bo5VgAVE0egRtC+gk8vbexNxrjz/80xtOHGuPp&#10;IuxoYzy9jTEA6kwjAzfyhpmU12sqhPY0BY1CUxeKCtyQskLb37Utu1xc2SSaMN+0IHBTHPaNmqbF&#10;L+fL95DWGdPOCJzmHXdcppYn0dMR/URnC7gbIUeIKAuKv8qbm1/9qtXa0pi3FDOME+inP/KIXyEF&#10;roEbEo1cVxTa/OosiUx/ftttgx018Uc/CuW5qIx+cPbff6G3iJ/6VPcTT9ThMXUqrY0mBoqjToGb&#10;V7/aL+Tz5z/r5Vy0yy5+Iz7336+XYwFQNXkFbuL4vLG/GSPYn7jQGLODMU7/gDGe7sXkkz7Shhnj&#10;6cnGbjFGfs4aYwBUReMCNytWrAjdMBdxk0s3YkXPIyv0BJC9bORUpuX000/vaicrdjtxbQ3afNOC&#10;wE0xuDxRsO4lL2ltvIIv00Na++yzKHCatfIkGv653+hsAXcjrjAmP5fBNde09w8rz/iJdFK1fS8V&#10;N/x2r1CgQJtnXSU7baaneWTeii22CHbWmN/9LpTXVE2ZMsVfW1AEdQrcsA47zL1skr7/fT09SsuX&#10;t+cNQNmUEbhJYi9j7GeMM8bTRZt8GoiMoP97GAOgTBoXuKFXoeQN85lnnunn5IucB6ku3HvvvV3L&#10;Rs5jFux2SGnZd999U7dhl3epY9Ok+aYBgZticBlymbxitk/O/WTgKG+77fNqeVI/0tkK7lYV9CQN&#10;7ydSnkgnlZ600Pa/raLIe7SpokVPrjJ2Hg21zzvMzusn1elJ3SZTZeBGdg5sS5b9n/8J5xWpHsdV&#10;ACAzdQjcEDcYm22MYB/EDqy82BhPy/5s8rINjPE084wxAIqmcYEbQt40F3GTS7+gyfY/8IEP+DnV&#10;85e//CW0bCRyErNit0VyRas7cuRIPzcera4rWt26z9cVBG7yx+Wmd9n227d2fZIvw0Na73vf4sBR&#10;1sqTqA+PfqSzFdytKugtNXlTkye2k6odA7aKRptnGtHIT9Qn0/Dhw73jl/q70crlIUlXnthpsiw9&#10;rWOXzVs0shyNRKnlFaUJEyb4awjSUmXg5g1vCH+W+uAHO9OLFoXzitS11/oLCkDJ1CVwI/mssVcb&#10;I6RP8gVjPH2esUnGPmTsImOcLqd7sS8Z4+kPGgOgSPoicLPddtv5Oflgt79s2TI/p3qoE1x7+cgx&#10;7AW7PdaJJ57ol+hw/vnnq2VJadHaIPXrfF1A4CZ/7JsoTeQRs713yXsDJ3nffReq5cePH++33n90&#10;toS7VQnvK1KeaE6qdizYKhptnmlEry/FMXfuXLVeFjFqnr/T1r/whd7n9evX+6U70LXXrpeXGHoy&#10;RssvQmvXrvXnClypMnBDnRHLz1Gy6yVJYlwMtUyUTjrJrwhAydQxcCPZ3hj7JLca4+k/GtMYa4zL&#10;HGWMp/Ow240BUASNDNwQ8gaadfDBB/u56bGfsmHdfPPNfol68NBDD3UtIzmEeWC36yoa/aQXtDZd&#10;1NT5xoHATf7YN0+2nttxx9a+D3YuuJtssjZwkrXyJNmPR7/R2RLuViW8r175Sj8hJ7IGbpYuXeqX&#10;LoY8ghnLHTvK0Oqm0fz58712aFvaeWOvvz7Yec9vs433FEwcdv08ZD8xqZXJWyAdVQZujjkm/FnT&#10;5z7nV1TQyr/1rX6mQCsXpb339isJLr64kw9AUdQ9cJOFCcb+YYyQPs27jfH0SGM8ndVWGQMgDxob&#10;uCEOPPDA0A11knY0N2haepTqCp04pYqA+hLS+nM56KCDvIOmKAZtvjYI3OTLvHnz1JsnKfJ22XZ5&#10;bpfAAT7yyOi6/Uxna7jZy41VCXeZkveDkVFO6jPPPKMeE1KzZ7ffvy8K+qFBm29auUI3z1p9F/HQ&#10;3lob008+ub3zjJ499livXBIu/VVlkRzWXcvPU+j/xp0qAzcU16OR6o47LpwuNX26X1Hh9a/vLv/x&#10;j/uZgg99qLtclDbbzK8k2GmnTr655AFQCP0YuLFZaYyhV7AOMkYsM3adMclpxtgPok6KeTrJzjEG&#10;QFYaHbhhfvCDH4RutnsVAFWBwE1+uARtFu6/f+vTN3YuqDvu+FzgAGvlSf2O7NTPxeg98X4kykl1&#10;fZWoaLR5ZlVa0vaNQ0N5RwV/5n/sY8Fd59yjjvLnkIxrh9FZRP0AEYsWLVLz8xJIpsrADXPXXeF0&#10;qThoyG+7/De+4WcKfvrT7nJxstHKXHGFnwlATgxC4CYtfzL2hDFC+kVJ9iJjPA1AGvoicGNDTuKx&#10;xx4bCsZo2nnnnVs/+clPvBs8AOoAAjf54XJjRx4u22tWvyZwevffX+/bhtTvvNZYZ6tE22HG+pkk&#10;J1U7NmwVjTbPrKLrZlq0drJo+te+1v7ikWgonxTQftLazEv8xJCEjotRo0ap5bNoxYoVfsvApg6B&#10;G+pbWqaT3vEOPzOGr3+9u14UG23Uar3oRd3lo0TDiP+//6fnkQ480G8YgJxA4CYe9o2ONMbTZC8w&#10;Jj/bNsYYTy82BkAcjQ3c9OuILmCwQeAmP5KeCph9/PGtc8/my6Ux4fRq5UmDwJbGxFaJtE8Y62fy&#10;CNzYoj5V6EY0L8aNG6fOR4peAdLSo5S2M/48AxihLyHdxaag7JGiSBTsovnSkzmSmTNnquWTRO09&#10;++yzfiuAqEPghohKz5ObbgrPpxe5BJYASAMCN+5MN0Z+0s7G/mOM/aZXGONpzd5rDIA4Ghm4oQW2&#10;dccdd/i5ADQXBG7yQbspskXebWDDdwoc3gsv1Ickpr5NBoEdjYktE2nHGutnXJzUtEERqbxuRl1e&#10;W6J5ubw6yEr79I3WRi8KvoxSjtd4+lFHa7NMcR82Wl5aURBokKlb4Gbzzf2EAvjf/w3PPy8BkAcI&#10;3OQD+1AbGONp215mDACNxgVupk2bFgrYkPbcc08/F4Bmg8BNPmg3QFIzvvrV1s3/T1wmhZOrlSel&#10;fRKhqbzPmNgykXaCsX7G1UmlUaS048VVvbJy5Uq1XVvMjBkz1HxNadDq96JglKmtt+58OaV2372d&#10;H0Ga9SQVEfBxeSIqjbQh0/udsgM3N97YPrxOP91P8OHDbvRoP6EAaEA6nk8RAqAXELjJn7uNXWns&#10;z8akf/ULYwBo9MUTNx+jzg0B6AMQuMkH7aZHirzYwCZtGTi2P/yh/rTNIPFhY2LrRNpJxvqZtE7q&#10;2rVrM9/898qqVavUdm1JtHxNrow2d7Ra/V7VxW9/27kTZcXg2pk0idaBKLpT4l41a9YsbzkHgbID&#10;N1VjH9qa/uu/9PQkmVNUwD77tNMee8xPACABBG6KhUemAiCORgZu7r777lDghkSdDAPQdBC46R3t&#10;Rkdq4o9/3Hpgv04AYsMXrgscW608aZCwO9aLsq8b62fyclK140kTPTnTC1qbmiRaviZXaBh0rX6v&#10;oqdnVN7whs5d6Q47+Ik6rqNQRc7LIs2rZyQKtmjpRWr48OGt8ePHe6JOluNeq6srCNx066tf1dOT&#10;JEbfDwkAFxC4AaB6Ghm4YegRdRm8Ye29996t66+/vrVu3Tq/JADNAIGb3iCnQrspkSJPNWS+83rk&#10;kfqNmDaqTD9znDGxdSLtbGP9TJ5O6oQJE9Rjy1avaG1qkh3gavmaFixY4NeIR6ublyKDKvwlJiWg&#10;tWtrzpw5fmk3xowZo7YjNWLECK9s2qHUq1CdGLTAzYknRj9R8653tVrHH+8XtPjUp/Q6rjJuMwCx&#10;IHADQPU0MnAjgzRlCICyQOCmN5ICN6PM9p20ZSf48Kq3LgwcV608vzoxSHzFWGcLhW0TYzx9vrF+&#10;Jm8n1bW/k177MUkzuhLdFBNaXpRcbqLXrFmj1i1SobvQGFxfg5oyZYpfww2tDVsyCFyHTpSTFAUF&#10;/mj7UCBt0qRJXlCP9nkRDFrghpGHM+uHP/QzFeihc61OFgGggcANANWDwI2DACgLBG6yQyO5aDcf&#10;UuSVhsx3VA87bL5anl4xGDS+aUxsoZC9wRhP/9hYP1OEk6odY1HqBTputTbzVtCBcAR0U6/VK0rB&#10;F5oUQ9oOnV3R2rBlByEoAKKV6wflAQI3HdFw4VHQoGtaHRY9xUP92nz+83q+1K23+o0CIEDgBoDq&#10;aWTgBoB+BYGb7Gg3DlLD/v53zytle8EG6wNHVStPGkTOM9bZSmF7hzGevtxYP1OUk5q2r5Ne0Nor&#10;SnGjrtFry1qdIhR8qY3ilokCAlp9W2nR2rBFr1ZpFBVwowAaDV1PT8pwX0oLFy5UyxahXkDgpqOH&#10;H/YzI7jttrZkne9+18/0GTcunB8n/4E8ADwQuAGgehC4AaBGIHCTHe2GQWrNZpu1tpzkhx2G7Rw4&#10;p9/9rv6L96DyU2P+Vuqy3Y3xdL8PV1m0k6odc3Hq5VUUrb2iFPeUmla+CMm7TxrtKwqtri3umyYN&#10;WjtpRB0fz5+vPwWYVVEsWbJELZ+3Ro0a5c8xHYMauPnMZ9qH8IYbdg7nCRP8zAS4vLnkqXC+iwBg&#10;ELgBoHoQuAGgRiBwkw2XEV7ICw1MOKZaWdKgQgEZsaVCdpAxnr7JWD9ThpPq8nqfrV7R2ixS9jbU&#10;yhQh+SVfsWKFP/duaD9r9W2lRWsjq+gpGRryvZch16Oe8mHSDoFOy/LMM894gS0tP0ppGdTADfP6&#10;13cO5eXL/cScEF8Rj8suC6eRXvWqzjQYbBC4AaB6+i5wc9BBB3krlFYXX3yx3wIA1YHATTa0GwSp&#10;ZTvs0Nr3QT/ksPjlgSP69a9PU8sPMr815m+pLvt/xnj6VmP9TJlOahUBHAl1LqvNI29J0gYKsij4&#10;oifcdWp1NaWhqNfDaDRNDa2srSKh19K0eWpKw6AHbrbc0ukQzgQPD37eeX6CYc89W60dd2y13vnO&#10;znyj9M1v+pXAQIDADQDV0/jAzfLly0MBmDx0+OGH+60DUC4I3GRDuzmQIi+TbYOXLQscz//P3p3A&#10;S1KVdx+/oFFjogFj4quJGoOGKKIgIy64sggSRRGVJWowqIAaMKCgCIigIhoXNtkMCCQSBTc2QUBR&#10;VBCdfd9w9n13mH2m3/v0rap7+vRTVaeqaznd9fteng8zXeec6u57+1bVf6pOaW0nTZoUjNpMdw5/&#10;jb5bnV+nDH+Ff75j+GuQ1bWTqv1MxpXcWroMc+bMUddXVNlcJwvOU9GHXSqB1lerPIq+7CksmbvG&#10;pLWxq2xjx45V12uXq6YHN3vv7fTjWwrzoxNXcjcrNAPBDVC/vg5uzLDFrle96lWtSy+9tP0viZqf&#10;/vSnrVNOOUXtG9bNN98ctAaqQXCT3fLly9UDg7BWvOc9rWP/L4wbhr+CHc53vUs/mFq6dGkwcjM9&#10;OPxlvFsdX2cNf4V/vm/4a5DVvZOq/WzGVdx2rghyC2ttnb2WNueJfPa0tr1Wx5HmiScGa+um9dWq&#10;DAsXLlTX5VoyB5LLZUtyiVPZXC7pkoDHRdODmxtvHP3RrYv58YmrNWtG/v/sZwedMHAIboD69W1w&#10;YwYsYc2fPz9Yms/73ve+rjEl3AGqQnCTzYIF+qVOZsneZPj1lNc+Gu1oqm3RGn4novfL/jLvOPXQ&#10;8Ncg82EnNcvlJ3km0c1DznLNOq9JWtlh6cyZM9V2vdTsb35z5IMf1pOeFKytk9ZXqzLJnDzaOosq&#10;CUNElqBMvu9ZaGNolabpwY0PJGMzPzqu9bSnjfw/+HEr3W67ja4bxSO4AerXl8GNGaxInXHGGcGS&#10;Ytjju+xcAEUguMkm7fa58z/zmdZF54ZRw/BXsFP32tfqd1JBqzVj+Ct8v544/BX+Wb4uHf4K/0xw&#10;Ux25lbP286pV1eRyHe155C25ZbVJzszR2vVS0S8Cu/7939vr1PrYNW/evHbbKsglcdpzqKN27doV&#10;PKt0Wn+tkhDc+E+b1NiuKlS9vqYhuAHq1/fBzd5yAXAJzHVIAVUguMkm7V/+ZQ8u+tpvfLRTp7WV&#10;Qqu1ePgrfM+ePvwV/lm+rh/+Cv/MpVLV035mterl1uF5yXulPZe8Zc/fYtP65K3Vb33r6BGfVUtP&#10;PFHtI+V6uU9R5PuqPY+qKwvX0ClOUnAjt3qXM60nTJjQMZb8fdmyZUErVOUjH1E/Qmrddlurtfvu&#10;I3+eNm2k/+9+N/L/vMzxUTyCG6B+fRfcPProox2BynnnnRcsKZa5DimgCgQ37swdda1mXnVV62eH&#10;hTHD8FewQ3fIIWu62o4fPz4YFeuHv8L37FnDX+Gf5WvT8Ff450Hn606qfZAaV3UeuBY5Ga99Bk5o&#10;27Ztavuiat1BB3UeCQa14phjOtrVwVx/XZWF1j+pXH/Giyj53S/zC6E8n/uc+lFKLclTszD7ongE&#10;N0D9+v6MmzIOcqdPn94x/pve9KZgCVAught32k64WbL3Fn0d9Otoh05rS3AzaufwV/i+PW/4K/yz&#10;fG0f/moKn3dSs9z1yRe9TL6rTWQckoBK61N0yWWX0S+RoMJldZzhZD63Ikru7BXSltsVF6jF0cbw&#10;uaZOnZrpsjDk89KXjn6kXvvajo9XaoWSlonf/z74gyJsf9RRwQOIRXAD1G8ggpsDDjggWNI77fbi&#10;bLxRFYIbd9rOdljjfv3r1sx/MiKHYOfswAM3qO3NgxbIL/ORrxcNf4V/lq8m8X0nNcvcMuvWrQt6&#10;+UF7ji6Vpqq5YDbttdfoEd9wyWNVc5nAWc5cEbIPIwGXXFYkAVo4OXESbTy7du7cGbR2s3btWnUc&#10;32v9+vXBK0CV5NdW+DH7f/9vJFyRG+gZH73YCn91h3//538e+bvp+98fXb7PPsGDiEVwA9SvL4Mb&#10;YQYrYZ199tnB0uxkw6yNecMNNwQtgPIR3LjRdq7N2vnUp0Zhw9Dbb492zrS26Ba+dy8Z/gr/LF9N&#10;0i87qdrPdFz5RMID7Tmmldxpy0UVl9tEv1iGa9YVVwRrro7LrdrNu0HJfo7ciU8mVl6yZIkaWMtj&#10;kyZNUsfSKq8sE267lIwnQVKWs9GyVj/rdRJx3/4BM/zo/cVfdHwMU+vNbw4GGPa2t+ltTNpjTUVw&#10;A9Svb4Mb8cY3vrEjZNHq/e9/f+viiy9uffe7323deeedrSuvvLJ11llntV75yleq7c3Keiow0CuC&#10;m3QrVqxQdyzNkj2t6CvY8dp7b/1AEd3C927f4a/wz/LVJP20kzplyhT1Z1sr3y4LzHPrbzlzJIs1&#10;a7rntSqqVhkTG2/5u7+LHpdLrk1ytomECvK4fL/kz72eySFBhflc6qgiLxNbtWpV+4wg+f7KPEny&#10;+sq8q9Ts2bPV15RU/aDMn3e7JCCt41JB0y9+EX0EnUtoj0s94Qmt1gUXyBm63cuOP17uZjnSv2kI&#10;boD69XVwEzrooIM6ApdeS3YkgToQ3KRLC27Wv+pVrRfODqKGk74d7XBpbeWuVOgWvHut/Ya/wj/L&#10;V5P0406q9jOeVD5dAqI9v6RKmvcmjTZeLyWXZppHd1ob18p6EJwn+Cq65O5OeW3evLl9Nkh4mZuc&#10;RWSe3VHl7cDt1xVXW7duDXro5PnLmU1a31nDR/3ymtPImVIyz47cuUwbx9eS5ywBXNVn6Bgfv9g6&#10;7DD98V5L5jG/9dbgiQSGv/3tZW9/e/DAACC4Aeo3EMGN6dfDO1BvectbOoKYtDr33HOD3kC9CG7S&#10;aTuLZsneUvQV7Fg94xn6bXShC9+/Twx/hX+Wrybp151UOVNU+1l3KTlIrHM+HO05ZS15DXJGy+LF&#10;i9t3nnIRd5CdtaJfOMM1/he/UNtkKddgzYfwxi4JxeWyKwleerl8SUKduOBGAhRZj9YvT8nZUK5B&#10;iZzVEpLXqbVxKTkTq+jLxgap5JI+F8ZHT62Qtqzs+vjHW60LLwyeQB8juAHqN3DBDdDPCG6SaTt2&#10;Zq1417ta7741iBk+d0G046S1lR10pAvezfZXk/T7TuqiRYvUn/ssJWdBVE17HkWXXCITZ9q0aWof&#10;19po3CZn+zOeobbppeSMQ42c9aK118o1nPAxEKKaV67zWslJPuE2367QX/6lvjyuJJ/THg/r5JNH&#10;xtWW2XXllSNtbc95Tqv1spcFf4lxyimt1jveEfylJgQ3QP0IbgCPENwk03bqzJK9o+jL2GFS28KJ&#10;8Y4GjzTDoOykykGP9vOftapU1BkwrhV3Zo7W1qXGPfTQ6C+f4Zpw331quyJr+fLlwbMuh7ZOqj/K&#10;Najzuew5o+IYH7uoJBgx2bcH1/qYPvrRVuuFL0xu9x//oS/X6t57g07DPvCB0cd/9COZdylYYJBw&#10;KGxzwgnBgzUguAHqR3ADeITgJpm2QxfWHy+8sHX6N4OI4eqTox2de+7pPpXetztk+Cx4R9tfTTKo&#10;O6nyuuzPg2vJ3YaqlGfy2F5LI/PpaG3TavURR4wecQ2X1qaMKvrGChJsSTAkd6PK+15Q5ZRMDiyX&#10;W2UhE0BrY/VDJZ0tJ4yPW1THHRcsTPG1r420P/PM4AGLOabGXB7WJz/Zah1yiL4srv7sz0b+/3d/&#10;171MynTJJd3LV64MFhaM4AaonzfBzU9+8pP2EzELaBqCm3jaTpxZsscSfRk7MWpbODPe1eCRZmjS&#10;TmrWAzlzfo+qyXwicmcs7XkVWTLJqk3+1V9rm1atpz999BfScGltyig5qJfLnQbhjIu0klApr17m&#10;haqisgYzecidvLR1u5R8Vux/DJGwT2tbVMUxPmZRXXVVsLBHz3veyHhvelPwQIx//deRdnvsETww&#10;zHw+eWr33Uf/bDLbhPWKVwQLC0ZwA9RvoIIbu3+eMYA6Edzo5E4r2s5bWJNvv731vfcG8cINJ0Y7&#10;MD/5Sfe/DnPXuGyCd7X91SRN3EmViYntz0tS+SDtLnNh9XIgadPapJVM0mseXS0/9li1HZVcZd/O&#10;XltnlTWIc6/JXbTKOHtOu7vXn/95x8esXXLTN1/Yz82ljj66s+83vznydzmxzmxnlsl8vJdbmRPc&#10;APUjuAE8QnCjSwtuZI8k+jJ2UtS2yMR4Z4NHmqHJO6lyVybts6OVDwea2vOyS+5sFJK7NWltksom&#10;Z0Fo7dJq+ImM/oIariacDVNGlX25ay9noKSVfM/lblmudz1riqVLl6rvV1LZZ//JTajkoxWGHf1g&#10;eLfP/JXQVeF85M9+9uhj4vnP7/z7aad1/j38s122975XzmQM/pIgbpt4/PGtVsl5KoAAwQ3gEYIb&#10;nbbDZta85wfRwv2HRDsn118/Q22LbIJ3tv3VJPzrYrazD1xv21sW7TnZtWrVqqD1qCwH6BqtXVq1&#10;QwfzSOob3whGS6eNV1VJoCdnLC5btqx9eZEEYNpZDzt37mwvW7lyZXtybGmTJyxLK5lvpwryembN&#10;mqU+h7SSW33DnQRa2vuYVPL96XfhrwI5MU8ccMDoY6bwMbP+5V9Glsmvt/Cxs88e/fOBB3Yuu/32&#10;kfYvf/noY2El0baJT32qW18AxSC4ATxCcNNN5mnQdtbC2vwP/9DabVcQLQQ7EFJaW2QXvLPtryYh&#10;uBkhl/hon6W4qmv+G9fnuWnTpqBHJ62tXXFnF+U5a6YdIt1xx+gvLClH2nhmSYg2Y8aM9s+wBC2L&#10;Fy9WA5Y6aM/XLvmdn+UAHoMjT3AjJbfDb4JLL+38lWH/2rCXSX33u53LnvzkzuVXXNH5dymNtk1M&#10;6wOgWAQ3gEcIbrqlBTeyx9D+mv7P0Q7ExRd37/zJ5VbILnh3219NQnDTSSZ/tT9TriVnaFRBzvDQ&#10;1m+XzOWj0draFXdmkdbWtaJfXMO1+QUvUNtkLZnE2VcuQZf83t+wYYO6LK0ktEJ/yhvclH07fJ8Y&#10;vy6i+W5M5i3GpULmY2aZ7GV/9Vejf04LbjZuDB4EUBqCG8AjBDfdtJ20sOR2u/80M4gVjB0IrS3B&#10;TT7Bu9v+ahKCG5322cpaZZKDdm2dcWVPdqu1sWvcuHHq473U+F/8YvQX2HBt2msvtZ1rFX1L8KJp&#10;z1krOZMq713E0H/yBjdS2p3gBlXcLctDxq+SyKmndj4u9cADwcLAmDHdbewS2uP/93/dc+Ucc8zI&#10;sve9L3gAQE8IbgCPENx00nbOzJI9gvbX5qdEOw+nn959a+NJkyYFIyKr4B1ufzUJwU2yIibVLYu2&#10;LpeScFfugKMtq6rkDnnRL7Ph2vCKV6jt8pbMUyOTwPpAe352SXAjn0XX9mah//QS3EhhRPgr5ElP&#10;Ch4IhI8nCdvE1d/+rf54WBMnBgMN05YDyI/gBvAIwU0nbccsrHmf/Wzr6B8GkcIea6OdAq0t8gve&#10;4fZXkxDcuJs4vKeufe5cKm7emF7J909bXz+VebSz+NRT1TZFVJ2052NXGNyEsnxv6+YScNY9sbdP&#10;CG78cdxxI79+zjpr5JKpZzxjp/krKbZOPrnV+tznWq2999aXA8iP4AbwCMFNJ23HLCzZA4i+gh2C&#10;d797hd4WuRnvcvBIMxDc9EbeO+2zGFdlk7v7aOv1ueSgf/UXvzjyyy2ovJcNuZR5OalMnjx79uz2&#10;nZumT5/e/jzInaGK5vp6hFwKE/592rRpTncEq3q+G3le2vNIK98vbatKr8GN3MUM5ZDfAeGvote+&#10;tuPXUqa6775gQACZeR3c+FJAVQhuRsjtPbWdsrBmXnNN6/PnB3HCi6dFOwRaW58n6ewHwbvc/moS&#10;gptiyOdP+1xqZc83U4a03y2+lYQmbeaRz7Csc/mUWdFzzKnM11JFcKOtN2vJ7xv0HtxIoRzmNvHG&#10;Gzt/JWWpD32oPURb+Njwri8ABwQ3DgVUheBmRNq/pMqWPvoKNvwHH7ymqx2hTe+Mdzp4pBkIbool&#10;c6vYn89eSw7Ke5l03OU5yVkvs2bNagc+civxtLNOtDGKquiXnVRAa1dnyZw0eWhjFVFJwY2cnaH1&#10;CStubrQyfpalZLvXdGnBzZo13dt5uzjrphzmNlGmyTJ/HeWpOXM6/15Bxgr0PYIbhwKqQnAzIi24&#10;+eHRQZTwuoeijb7WjuCmd8E73f5qEoKb4snlN9rntOiSg7+6bNu2TX1ORVXHkc6wxYsXq+3qLAm5&#10;8pBbOmvj9Vrh86l74mmXajqX4EbO8NKWhUVwUw57m2j+KrLr3HP1x83667/WH89i167gD0BDeBPc&#10;ACC4EbuGt8TazlhYW//2b6MgIdzQjxmzQW2L3kXv9fBXkxDclMdlbpIiS86aWbduXbD28pVxu3Cz&#10;7KOcsteXtXqdcNqcy6afa+HChcErGqW1M6vp5s2bp74vYUloQ3BTD5fgZseOYOGw8LFnPnPk74cd&#10;1tk2rKc+tfPvs2ePtE8iJ6eF7Y8+OngQaACCG8AjBDfpO7bznh/ECMfcFm24tXYoRvBut7+ahOCm&#10;fHJ2ilyOon1+q6q4y2F6kRakZJn3R6tp//u/0VHLwtNOU9vUXUXNV2TeDlzIZMna+nwpOasnidbH&#10;rDJkCUpXrFgR9KqP9rzMSgtupCQAQrFcgps00ma33fQ+5mNmPfBA0MDwhS90tzv99GDhsKc9rXPZ&#10;tdcGC4A+R3ADeITgJnmnbfWRR0YhQrhBft7z9NPfUYzo/R7+ahKCG39t2KCfYVdEyb/WyyVd8v1P&#10;CgmSAh+XM2DCMEJb5lLb/uZvoqMSbbkPVQQ7uBEyr5G2vl5KLtMKx3a909WCBQvafbLQxjGr17OV&#10;RNpZqy5VJ3lfteeUtVAse5v4mc+M/Ap697uDBzJ417tarRe+MPhL4O1vj36lqfWmNwUNh8lustZG&#10;HHPM6N//5V9G/3zrrSPLTXfd1Wqdf37wF6APENwAHiG4Sd6xla1v++uMr0UbY61duBOO3gXvePur&#10;SQhu+otMHDxx4kT190HZZd/KWf6utbNrjszOmSDtbkvhL8Etz32uurzukkueeqUFNyFtnVlq69at&#10;wUjJ5DI718vR0mh97JJ5XPLQxuqlqry80KY9H7Nc26A4VW0Tw327XuuVrxwZb6+9Rh8zyW5i+Phr&#10;XhM8aDnqKC7Fgl8IbgCPNDm4SftXwoX/+Z+t/ccFEUKwsX3Sk7r7lHHpQ5MF73j7q0kIbvqfnDnj&#10;evZEEWXT2tiVlXkW0JKTToqOPMb+7ncd4/pSvUoKbkzaus2KI+NLgFb0z0nSxPjTpk1T+4SVJbiR&#10;90Ybo6iyQ8mqaM/FLNc2KE5V28Sbb45+rbVNnz76d7sOOmikzbOe1b3MFD62336df7dLbhr4nvd0&#10;P37llSP90jzveSPtf/KT4AGgYAQ3gEeaHNykXf4gW8P21+Ufjzamv/hF9862/Ms7ihO86+2vJiG4&#10;GVxl3t3K5HLrYqm8v7Mk7I5+GQ6XNnbd5WrHjh3ty4S0MdJq6dKl6uNmTZgwQX28zIq7dXzanZOk&#10;1q5dG7TWaX1cyjzLy/Xnsw7a8zDLpY0UilPnNtH4NddR11wTNEhx772jfXbfvXMMl/r7v5fPS/fj&#10;oXPOabXe+97u5R/6UNDAYrYBsiC4ATxCcKPvfM24/vrWMbcF8YGxwdPaoljBu97+ahKCm+aQSyun&#10;TJnSvhxGwgM5+0L+Lge55hkH2u8brUwzZ85U25gloUJuMiNn8Atx8u23q+PXXdpZGxJqaG0HrbTw&#10;RoI6ra1dtrxzv6xcuTIYoZvrxMUy90+VtOdglnAJ41wvh0M6X7aJr3/96D5glsx7+Ndj1K/X2mOP&#10;0T9PnNi5zK5TTx39c8hcfvfdI2f6AC4IbgCPNDW4kX9d1Ha6wpKtW/vrp0dEG7ubbuq+swQH2sUL&#10;3vn2V5MQ3EBj/87Ryj7IlWBIa2dXFo899thov/CX4nCVMXFvrxXOdePbbcuzllymtnPnzvZrES5n&#10;+kjFXfqktTVLLFmyRF2WVvJcXbnefl3mkKqKtn6zQml3pSO4Kc4gbBONX5Vd9ed/HjQKyI/7WWfp&#10;bUX4Z5lk2VyWt9761pFxudofSQhuAI80NbjRdrjM+uI5QXRgbOS0dihe8M63v5qE4AZxtN89dtm0&#10;NnbZZHJYl7MK5p99dvSLcdLdd7cfk1smC7stpZe8z3kmBZbvkTaeXRqtXa8Vd3lWmiyXD1ZBW69Z&#10;obTgRqp9SSF6NgjbxIULR/chXcj83GH7MWOCBwPh42UVoCG4ATxCcNNdcseUdmzw8KujDdpll83u&#10;ahceqKBYYWgjX01CcIM4Lpc/abd11toVVeYef9eyGHI2glxGI3Ou1DEHTB0lr7Voy5YtU9dVVcml&#10;fUVwPYOoiLuFpdHWa1bIZb4gKfSObWInc96cuBrefVUfDys0/NGLHrNvkw6YCG4AjxDcdNc9hwex&#10;QbBRk9LaoRzBu9/+ahJ2UpFEgmLt95BdJm15UTXn61+PfkFOu/lmtY0LrZ9WWdr6VOZ8QtpZJnJZ&#10;Wx7m3b6qKLnsrCwud9gq+x9KtHWaZZo3b57aJq3k+w93bBO7mfulYe25Z7Aw8PDDI2W3e8pTggZA&#10;BgQ3gEeaGNxoO1RhrTz66JHI4LEXRBu7Cy/svv0pOxPlCUMb+WoSdlKRxv49VEeZl4qYRwVmG7vS&#10;aH2qKAkM5NIjk+vtwIXMwaKNm6dmz54djOouba62Iqoq2rrtKuPspZC2PrNsWpssxVw46dgm6oxf&#10;u+36yleCBRa5ipETw9ErghvAIwQ3nbX8b4PIwNgoau1QnuA70P5qEnZS4UL7fVR0yUTE5qS4mnAC&#10;5PAX5ea99uoaxy7pI8GI3OVI7lhUZPDhWnJJWXjXo23btrVfq4RR8lyk5O5ecmmO3C7cxYoVK9T1&#10;5Km8yngfZUzX96Ao2vOwqyzauszSLFq0SG2bpRCPbSJQP4IbwCMEN6O18IwzWk/ZPNQa2vqkKLT5&#10;+Me7d8zkNGmUZzS2IbgBNPbvpKIqjy2XXRaFN8tPOEEdl3KvImzevLk9D449cXDeW6Jrt1cvg0zq&#10;q63frLIuN9LWZZaLvPM2SZgo8/1IoMjExqPYJgL1I7gBPNKk4EZ2ALSdprDkwKP99bQNUXCjtgNK&#10;wE4qstiwYYP6+6nXyhVMv/71UXizaXh7oo1L5astW7YEb3Jx5HeNtq60yirptt9xZ/Nobe2SUKpo&#10;2nrMyksbK2s1FdtEoH4EN4BHmhTczJgxQ90pkpp6yy2t1/8qCG6C0Oa97x25FMAuoAzspKIISZe3&#10;aL/PkiqTiROj8KZdu+/e+sPvf6+O61pyJkJY2vImlZxFUzS5bE1bV1xt3Lgx6Bkv6/fKJq9Ta2eW&#10;XN5WNG09ZvUiy63P40rmM2oatolA/QhuAI8Q3IyUHGi0v14xNjruUNsBJWEnFVVwuYNPXMmdjFJJ&#10;cPTEJ44GOEHJ2RdyZyK5nETGkTlU5E5BcolI3rlUtOeYp2SOGzmLQ55LL7cpl9enPV5klUlbn10S&#10;9mi0tq5lk0uztHZmyS3yi6Stw6wi5vvpdU4cCcWahG0iUD+CG8AjTQlu5HRzbUcorE98IwhuguOM&#10;V76y+zIEmbQSKAs7qahSryGD8x1+nvrUjgCnVeBlLjLJsfbcspZ5R6csd5WKI9sKbT1FVVkWL16s&#10;rs8uk7Y8a9lkYmytnV1FnnkjwZ22DrOKJmfRSAAlwaFroCoBaFOwTQTqR3ADeKQpwY22AxTWphe9&#10;aCS0ec/3o2MLrV0Zp6oDIXZSUQeXsxuSSgIgJ/vs0xngFKSIO/uEJYoIboQ2fpE1a9asYE3Fcpk7&#10;KbyjWFEV91q0tnlq4cKFwYjJtL5mlTHfkE1br13yPWoCtolA/QhuAI8Q3PyhdeVHO8+2ed7zuq+x&#10;d7pEAOgBO6mo2/z587t+97mW86UrRx7ZGeC87nXBgt5ozylryV2XigpuhLaOMmrr1q3BGouhrSNv&#10;uZ4VpSk6IEqb1DjpcmqpKn4/u975a86cOUGPwcU2EagfwQ3gkaYHN2ve8paR0OYT34iOI7R2cdf1&#10;A0VhJxU+kss4tN+JSSUBUKrf/74zwLHrJS8JGrpLO/B2KTkg9iG4kbt7aY8nVVG/P2QcbfwsZZ+h&#10;qrUxK4nWPm9t27YtGLWbD8GNWLNmjbp+uwZ9e8E2EagfwQ3gkUEPbuRfIrUdnrB+P6bzbJunPEW/&#10;th4oGzup8NmCBQvU341JlWtesE9+sjPAkcpIey5ZyofgRirvGEWQyaO1sdMqbt4Zra1daXbt2pUr&#10;SLQrji/BTUh7DnbJ3DiDim0iUD+CG8Ajgx7cJJ1qPe+znx0Jbf7rzOj44KGHuifsBKrATir6gUzk&#10;a/+OdKlcdtttNLy59dbgwXTa+rNUUcGN6GUSaPv3gdYmrop4Ddq4SZVEJtXV+phV1J2itLHNiuNb&#10;cCNnf2nPw65BDW/YJgL1I7gBPNLk4GbXbp1n20hp7YAqsJOKfpM1lFixYkXQM4PDDhv9BX3ttcGD&#10;ybR1Z62i9HJ78bjfB1rbuOpV2lmrUq7S7lolt4cvgja2WXF8C26EXHKmPRetBg3bRKB+BDeARwY5&#10;uEm6O8bkH/2o9fx5Q62h7703Oia47bbuW7jKteZAFdhJRb+SMyXs351JldmrXz0a3txyS/BgPLmL&#10;kLbeLCWT6hahl+BGKjR27Fh1uUv5ckbGxo0b1ecXVlG3utbGNiuOj8FNSHs+dlVx16sqsU0E6kdw&#10;A3hkkIMbbccmLDkA4Gwb+ISdVPS7LHcByswMbzZuDB6MlzVMsquo4CbLGRNVVVm3Ek+TFtyE1Stt&#10;TLPi+BzciLT5fQhuABSN4AbwSFODm2NuG2oN/X5MdBxw2WXd8zbETbIIlIGdVAwK+3dpXGW+NCb8&#10;hS2VotfgRs7YLJK2Dh+qatpzsKtX2phmxfE9uJk8ebL6vMIiuAFQNIIbwCNNDG427bUXZ9vAO+yk&#10;YpDMnTtX/b2qldyxypn5iztBWnDjculRkZfKauP7UhJYVEl7Dmb1ShszruQyMjkDSSrtsjbfgxup&#10;QcI2EagfwQ3gkUENbrQdmrAu+NxQa2jdX0X7/p/8ZPdtbmWOBKBK7KRiENm/W9Mq9SycJUtGg5v3&#10;vz94sFtacOM6sXJRtLHz1vbt2wsfU+5gVBVt/VrJpVVyqZnrPEESbBRxu/C4qvv3s8uliPJzPSjY&#10;JgL1I7gBPDKIwU3SXTBWve1tI2fb/OWfon1/rR1QNXZSMajyTqy7dOnSYATLRz4yGt7ETGibdgcj&#10;1yqK623U5ewj8/2Sfknz7Zh942rJkiXq43bJe1aFMsOVMsuH388ucyYNCraJQP0IbgCPDGJwIzu5&#10;2s6M1I/f0Y5ton3+E07o/hes2IMFoETspGLQZb19eFjqWTh77jka3sSYN2+eOl7WKorr5WNZ7Nix&#10;Qx3DLpfbesvzq5L2HHyuqoKtNNpzM2tQsE0E6kdwA3hk0IKb9evXqzsyUvPOP38ktHnBY9H+vtYO&#10;qAM7qWiSvGdddAh/kSeEN9oYWatI69atU9dhVlbLli1TxzFLto0yZ4+2LCw5u6dqu3btUp9L2TVl&#10;ypTWihUr2jchkNLaaJV5Qu0SaM/LrEHBNhGoH8EN4JFBC25kokFtR0ZqwXM7z7Y54ojVXW3kGnmg&#10;DuykoqnyXEolB/xtKeFNlkmS42rt2rXBaMXQ1mFXVtoYdrlcPpZpougSyJlB2t2dpk2bFnunLwmk&#10;pI9s/6dOndqeoy7t1uMS3NhczkqSWr16ddCjHtpzsmsQsE0E6kdwA3ikKcHNjOuuGwlt3vSLaB9f&#10;awfUhZ1UNJ0cnGu/l9OqI7w566xgtE5avywlgYBt586drW3btrUvV8rCZb6brFatWqWOY5fLezwI&#10;0uaC0YIb4RreyBlMdVm0aJH6nMySn81+xzYRqB/BDeCRQQpuZAda24GRkh1682ybfffV/zUOqAs7&#10;qcAIl7vn2DX7sstGw5uwEs6UkbNotHGKKpkQOInWxy7ZpmVR1GsaBHmDG6G116rq26ib0uaLIrgB&#10;UASCG8AjgxTcaDsvYe0/bqg19MHro/15rQ1QJ3ZSgU5JE80n1ebnPa8zwJE69dRg1E5a/yJLbkuu&#10;0S4HskvOIM0q71lLZg2CKoIbqboQ3ACoAsEN4JEmBDfbnvnMjrNtnvGM7V1t8uwgA0ViJxWIJ3f7&#10;s39vu9Ssyy/vDHDC2m23kdKWWbXimGPUsbOUFhS43KZ7zpw5QWt32jhZahBUFdxI1YHgBkAVCG4A&#10;jwxKcLN9e3cYE9aHrhtqDX3hs9F++O9/392mzuvVAcFOKuDOZaJdu2bNmtVqHXxwRyjTrt13b617&#10;3etaSz70odb4X/6y3Xbeuee2Q/+utsM19ytf6Ro7S5m05WbNvPrqVuvFL261nvQk9bm0S5bttVer&#10;9fd/32q9//2t1rXXtsY99JA6nksNgiqDm8cffzzoWR2Zc0l7Lmb5cvvyvNgmAvUjuAE8MgjBjdxp&#10;QttpkVpzyCEdZ9tI2W3kjiZA3dhJBXpj/27XypblrlOrjzhidEMS1v/+b3scuU201ieuwjMiwrnZ&#10;Zn/zm91jF1QbDjiga/1JNQgGPbgR2nOxq5+xTQTqR3ADeGQQgpt58+apOyxSl398qDV0y3HRPuyP&#10;fjS5q43MowDUjZ1UoHf273e7NHF3I9Qq8o1vdIQj7frYx1rz589X+5k1e7jvrt137+4/XDuf9KTW&#10;9BtvVPtJySVjrpY/8kjH2I9ddJE6pl3Lli0LRuhfTQhuhPZ8zOpnbBOB+hHcAB4ZhOBG21mRWjS8&#10;E512to0U4AN2UoHeab/jzdLkCm5Ml146upHJUDuf+lS5drc9hLautHIh7f540UUd67XH0WoQ5kjR&#10;XpdZcbS2SZU3uJH3WEIyuYRP7qS2a9euYIk77fmY1c/YJgL1I7gBPNLvwU3SPAcPvnGoNTT2FdH+&#10;6qWXzu5qA/iCnVSgd/bveLs0PQc3tp/+tNU68MDWzqc8pbXjL/6iteGVr2wt+OQn1fHMS3VXrFih&#10;tkkq6ZMmvNOUGd7IHD72WGZlObPHV3JWjfbazNJo7ZLKJbjJeov7CRMmBD2TaX3N6mdsE4H6EdwA&#10;Hun34EbbUZGa81//xdk26CvspAK9037Pm6UpPLgxTJ7cfXmuXXKHIFPSZPtaSSiQRgIiabvo4x8f&#10;3SgO19bnPKf9+MR77tFvo66V3I3LMViom/k+aaXR2qWVJu1yLddKupxba29Xv2KbCNSP4AbwyKAG&#10;NyufOdQaWvE30X7mpz/dPe+A3IoV8AU7qUDv7N/zWtmyBDdSWT+n2hhaaeRsDq2tXS7k1uJh+5lX&#10;XdUZxhj1p/32a026446O8aXG/+IXre1Pf7rap6uuvz5Ya73s12CXRmvnUqGJEyeqy3stjcu6+hXb&#10;RKB+BDeAR/o5uFm7dq26kyL/cviUzUOtod13RvuQWjvAJ+ykAr2Tz5D2+96sdevWBa1HzJ7dfRlt&#10;UsmtmLPSxokr2baZkibgN8t1on2tb96Sy5E6nu+RR46GN9u3Bw/WR3vOZmm0dr6U3AXNprWzy+WS&#10;Ot+wTQTqR3ADeKRfgxvZQdV2TqRkh9G8TOp971vW1Wb9+vXBSIAf2EkFimGeWaKVHYwICWO0tlrl&#10;CW6ENlZSmfPMuJ7F4WrRokVq/15rwYIFo8GNVM2052iWRmtXdGmTP2vt4krCxlDSXH9h2Zfj9QO2&#10;iUD9CG4Aj/RrcCP/YqrtnEgdet9Qa2ifKdF+o9YG8A07qUAx8gQ3QmurVd7gRuQJTOSsFjnQdzlA&#10;N0t+p8RJex4SGq1evVpdllZLP/jBvg5uhNa211q4cGEwejxpo/WNq9C2bdvU5Xb1E7aJQP0IbtAm&#10;PwRFVZ67H6xcubJ1xBFHqOOZ9ZKXvKR9q8ai1LXeOP0a3MgGXdsp2Tj8vpln27zudd0Bj0wWCfiG&#10;nVSgGD4HNyZt7LLK5hLchFzn2TEr2giff34wSj2052ZWHJdJpV0rD20crXbs2BH06P3nybd9I7aJ&#10;QP0IbtD6zW9+0xFS9FpZgpujjjpKHcO18qprvWn6MbiRQEvb6ZA6/ZtDraFjbov2GbU2gI/YSQWK&#10;UXZwIzVjxoyg16itW7dGt95OKtmGbdy4MejVal/GorUrukxZghuN1sesaCMsVSPtuZkVp4jgpgjh&#10;3cDiygxuhNYmT8nZVnVjmwjUj+AGHYFEWK94xSvatf/++7drv/32a9fLX/7y1ste9rJ27bvvvu16&#10;6Utf2tpnn33aJWemuAQ39913n7reK664ImjR7YYbblD7nHfeeUGLdHWt11U/BjfaTobU6re+teNs&#10;m7//+y1dbVxOVQbqwE4qUIwqghsp2ffQHve1TC7PPY3WJ6y1b3pTXwc3LgFcXBUp7Y5na9asCVqO&#10;0trlrUmTJrUv0ZO5i2RenVWrVrUDyiqwTQTqR3CDjjBC6vyST6X94Q9/2LXOk08+OVia7rbbbuvq&#10;/4lPfCJYGq+u9WYxSMHNNR8Zag2de1G0r6i12bBhQzAK4Bd2UoFipAU306dPD1p20toOUtm0NmbJ&#10;QXqauDNCpn7/+1Fws/ruu4PW1dOem1lJtPZJ1Z6YuWByFyltXWY99thjQetRrnPeFFFlYZsI1I/g&#10;puG+9KUvdQQRVYQG9vqOlNtVZnTBBRd0jWPO6q+x21e13iz6LbiJO6V83mc/23G2jRbcmKemA75h&#10;JxUohnyO7N//djU1vAlr+/btiXdnDCuNzNun9ZMKN8Zr3/CGoHX1tOdllgv5Bx+tr1ZlcAlv8tLG&#10;yltF/8MY20SgfgQ3DWcGEGGV6VWvelVh67PHSRqrrvVm1W/BjbazIPXoK4daQ9d9KApt7r57Ulcb&#10;wGfspALFyRtKyD+MaG2zlnYJy/r169uXnmjtfS1Xat9wgzxc7b/XwH5OdslcP1loY5hVFm1dZvXK&#10;9XbzeUsu+dI+E0nYJgL1I7hpsF27dnWED1LyLwk2ue2lnPqpLcvKXp9UXueee27XWHK3BY3dTiqv&#10;LOvNahCCm3nD70/a2TZSgM/YSQWKpW0HzNLIttXlDAe7yrgjT9ZbQ5dRcfMB2bS+W5/1rI7gxiy5&#10;lKcKsj9pr9uuLLT+ZpVFW5dZRVu2bFn7rDQJXORnu6zAUcbevHlzsNZORWwTZWwJ51x/jgF0Irhp&#10;sIMPPrgjfJD65S9/2fVYWn3+858PRkwm6b7d95xzzgmWZid3grDHu+yyy4Klo+pabx79FNzE3QVD&#10;dgqH7n1LFNrcdFP3pIKA7whugGLZ2wG7NBLcyGcxpPWzqwpbtnRPtl9lyQS1aew7Pi766Edjg5uw&#10;XObR6ZUEENq6w8py0wKtv1ll0dZlVpW09RddcgaQ/AOuyzZx3bp1rQkTJqjj5K0pU6ZUFi4CPiO4&#10;aTAzeCiqkvzoRz/qan/nnXcGS/OxxzvmmGOCJaPqWm8eF154YXs8ec5pJRvQOkudBPHRR1vPn5d8&#10;to0Eadp4FOVTTZ06tf2vnNoyiqKyl70tsEvrs3z58vZnMfy7652jZPtkjlNF1XFGjgQt2nMJyzxb&#10;aeLPfhZtmGddeWXHOGZp4xRZ8+fPV9cbVhgQuJTW3yytTxGlrcssrU/ZJQGn9lzKKpnjUP4Br+iQ&#10;xqXkjB3tPaCofi7tWM8uuaOxHCcWgeCmjzzwwAMdwUNYb3zjG4MW6bT+UnfccUfQotNVV13V1VZ2&#10;rnphj3fooYcGS0bVtd48+uWMG/kFo21Mtz3jGa2hpf8vCm3OPXdeVxugH3DGDVAse1tgl8Y+40Zo&#10;fdNKLg2vgky6r60/rmSeHZPWxqVc5itpv4/Bxnn1W9+qjiMldwErkwTi2nrDGoQzbqR8JHNNxd15&#10;rB9rxYoVwSsDmoEzbhpOrje+7777Wl/4wheCR7IzA4yw5F/IbNdcc01Xu0ceeSRYmo893jve8Y5g&#10;yai61ptHvwQ32gZU6m13DLWGdtsVBTf28rhrpwHfENwAxbK3B3ZptOBG5Dm7RS73qELeWz/L5SDa&#10;41krUbhxHi6tb1hlzkEyCMGN0NZnVj8pahLwOquqzzdQJ4Ib9Ex+WZohRli2e+65p6vNbbfdFizN&#10;Tm6faY/3UbmG21LXevPoh+BG/uVS22iufstbhn8JjF4m9YEPdJ/SDvQLghugWPb2wK7Vq1cHLUfF&#10;BTchuaxGGyupqiBz0GjrrqpmzJgRPBOLY3BT5pkMRQY38jq1Mcwqi7YuswbBkiVL1NfmWr0EgHH7&#10;mi4ll28Bg4jgBoUwQ4ywNHabM844I1iS3YMPPtg1npw9pLHbVbXerPohuIn7V8GzvzzUGvqnmdF+&#10;ob18w4YNwQiA/whugGK5HGTv2LEjaD0iLbgxyT+qaGPaVeVBnbb+KquLzMfnENxIlaXI4EZoY5gV&#10;G2L1SFuXWYMm3CbKGWXz5s1r7wvKXa7k0qtp06apwWtRtPfXpSR4AgYJwQ0KYYYYYWlc27mQy5Nc&#10;x7LbJbVNk2W9WfVDcKNtHBeecUbH2TZvfvParjZAPyG4AYqXdhtj+zOXJbgJaeNqVQU5c0Vbd94K&#10;yaTE2nKtOnzrW87BjVQZig5u5GdGGycsgpti+LBNlHBIe6/TChgUBDcNdN1113WEDlKHHXZYsDQ7&#10;ucuDPd4rXvGKYGmnM888s6ttXvY4SWPVtd6sfA9u4m4Bfue/DLWG/uXOKLixl69cuTIYAegPBDdA&#10;8dLOuikiuBHa2FqVLS24yXqpl01ro1VkwYIouFl7++1qW7PKQHDTn3zcJrreZU5KbuEP9DuCm4Yy&#10;Q4ewZKLiPLSxkmRtrznkkEMyj2G3d+ljy7PeLHwPbrSN4axvfavjbJu99trU1QboNwQ3QPGqCm6E&#10;Nr5LFXlXpbTgRm6NLbdV1pZppU3wr7XTKhJurP/zP9V2ZpUxSXFTgpusr8N3Pm8TtfdfSoLRsOTy&#10;LqDfEdw0lFzjbYYPYX3ve98LWqSTeV20MVzk7Se0vnL6tQutryutr+t6Xfkc3MTd5nTxc4ZaQ5/4&#10;RrQvaC8ftJ0XNAPBDVC8KoMboa0ja8k8HnktX75cHTOsBQsWZLrsSUqjtdNq+vTpo8HNXnupbezK&#10;+496cQYluHGZgLqXn13f+L5NlJ9t873nTG8MIoKbhjNDCLt+/etfB61GSbCjtZXae++9g1ZutDGk&#10;Tj755KDFqC9+8YtqW6mstDGkyl6vC5+DG3ODGNbY3/62tfvO0bNtnvzknV1tgH5EcAMUr+rgRmjr&#10;yVsyMWsWLsGN2Lp1q7pcq7iJ/uUOn1p7u6IN9nBpy+3atGlTsIZiVB3ctMOqkkg4oK0zrEG6uxHb&#10;RKB+BDdoMwOJrPWRj3wkGCUfbUyX6nW2eG1Mlypzlvp+C262PfOZraFLT4v2Ax98cHzH8rlz5wa9&#10;gf7CTipQvLTgRkrCmlARwU0oSzjiWnJgLuGLfTesUJXBjZBLr7Q+Zm39f/8vU3AjJXcOkku6JASR&#10;s297kRbczJ49O2jpRoIlbRyzwve5aGl3MssS3MilPPI+Sz/5/+TJk1vr1q0Llo6S8FDeo/ASO2kr&#10;Z3/LfC9lYpsI1I/gBl1kQ/GVr3yl9ZKXvKQjsJA68sgjWzfddFPQsngPP/ywOo/MW9/61vYPa1nq&#10;Wq/N1+BGdhLMnZGwXjp59GwbKXs50K/YSQWKJ3O02NsJrUJFBjdppk6dqj6XPBWGD67BjdCWa5UU&#10;3ITkoF/rK7Xi3e/OHNy4lss/bLnctl0uH8tCbk2tjWNWHrt27Wr/DMrzWbNmTXv+I7l0ThvfpSRg&#10;6XUMl5LnXTS2iUD9CG4Aj/ga3Gg7Bmvf8IbW0P2HRKHNd77TeX1xmacnA2VjJxUoj7mtiCtRZXAT&#10;Wr9+vfp8yij7TBCtjV0uwY3Jnp9u9je/GQU343/5y45lRVbS9y3uDpVmaSSQcAlpkkrOUAnPbBnU&#10;krNxisY2EagfwQ3gER+Dm7hruP/9vznbBoOLnVSgPPb2Iq7kLIcigxsJgno98C+6zMtptOV2ZQ1u&#10;VMGGe/7FF6vrKLLiQgStrV3y/S/yTKimFMENMJgIbgCP+BjcaDsFi085pTW05NlRaHPuufM6lstp&#10;2kA/YycVKJe5zUiqrAehaRPG9lpytka4njrO3Chknr1w433iicEDneSSNrmkR7bl4VwqVDUlZ2G5&#10;zAWVVAQ3wGAiuAE84ltwE3ct+tUnc7YNBhs7qUD5kuZiSSo5S0XmC9GWVVkm+Z2htSm6Cpn0P9x4&#10;77VX8EAyudOT9lyo8iqJ3KJd6xMWwQ0wmAhuAI/4Ftxotxeddfnlwx/20eDm3/5tacdymXQP6Hfs&#10;pALVqHJOmTJLApW4SWG19kVUbuEGXMpR2t2gqGIr6TbsBDdAMxHcAB7xLbjRdggeedVQa+hFs6J9&#10;Pns5MAjYSQWqVeVlR3K2jgRGSeT2ylrfrLV27Vr18aJq8eLFwTPO4LnPzRzcCLlMS3sOdpV916Sq&#10;K+0uV1qfXovgBoCN4AbwiE/Bzfz587t2BiY88EDH2TZvfnPnDml47T/Q79hJBepR1JwqMk9IEbdF&#10;Xr16tTq+T5X5Lo4f+1iu4EZkvURNJoOugszLk/fSu6xlhypaG7Psef/WrVuntrNL9sPkknW5VK3M&#10;SwPNCbLjsE0E6kdwA3jEp+BG27g//oy/aA0d9rNof89eXsROMuADdlKB+mm3A5e7KskErvPmzWv/&#10;Xw6Cq6JdPlxECTlA7/UOSs7uu280uFm+PHjQnfxu1NafVlWTW6FLKKE9lyIqDDy0ZYNQjz32WPv1&#10;CbaJQP0IbgCP+BLcxM058NwFo2fb7LPPxq7lwKBgJxWonxbc+EYuqarj7lJxJZcppV3a0xZuzK++&#10;OnggOwnPtOfgUnJmlVxG5oNe7+LUlGKbCNSL4AbwiC/BjbbB3vDKV7aGPnxttK9nL9+6dWvQG+h/&#10;BDdA/fohuNHY20cfK9yYrz/wwK5lcllO1jNop02b1jWOa5UxJ0uvyr6tfD8XN6EA6kFwA3jE5+Dm&#10;6B+Onm3zl3+5o2s5MEgIboD69WtwY7K3lb5UtEEfLm25WUkT5dp6uUuYrxYtWqQ+36pKgi0JxuyJ&#10;qLW2ZqUp+2yx2bNnB2sCUASCG8AjPgQ32inDS088sTV0+cej/bwHH+y8Y4RcRw4MEoIboH6DENwI&#10;c3vpS23fYw/n4CYsmYcni6yXIMkcQr7TnndazZo1K+jdTWtvVhKtvVl5rFmzRh2riJIATCaRBpAP&#10;wQ3gER+CG21je/LVo2fbSNnLgUFDcAPUrynBjUZrV2StetvbMgc3UkkhRBptPK36gfa8XWrFihXB&#10;CCO0NmYl0dqb1ateJ8t2rV5+poAmIbgBPFJ3cLNs2bKuDercr3ylNfSLN0Whzbe/3fkvaE6TIAJ9&#10;huAGqB/BTXyJOXPmqMtcatYVV0TBzYSf/UxtE1cut4+Oo41nVz/Rnr9LhbRlZiXR2ptVJLnDlFQV&#10;t1yX26C7zLEkZ+/I7fplW71ly5bgUWBwEdwAHqk7uNE2oNd+mLNt0DwEN0D9CG6SyyaTCmvt4irc&#10;sC8+9VR1uWvJHCxyhymZC8flgFsbw64s8+r4Qt4H7bX0Ukm09mYVyXWbqP0DYF21PMet7gGfEdwA&#10;HqkzuJF/rbA3epPuvLM1tPDvo9Dm/PP/2LHcnigPGBQEN0D9mhLcxN0WW2tr1o4dO4KWySRU0UKF&#10;cOO+7ZnP7FpWdJmBzty5c9U2ZvX7xLbaa8pTSbT2ZhUp7zZRArgFCxZUcqZOUnFGDgYBwQ3gkTqD&#10;G22nbvJLd49CGyl7OTCoCG6A+g1KcCMT+NvbT7s0cttlrW1YrsFNLHMDH9i2bZu6rqJKJqgV69at&#10;U5eb1e9zn8g2RHtdWSqJ1t6sIhW9TazrTl1ym3egXxHcAB6pM7jRNnBD8hXs05100pKOZXKtMzCo&#10;CG6A+g1KcCPkjknmNtQu7QzWtOBGqief+lRXcGOSYEhbZ5Ultxfvdzt37lRfm0sl0dqbVeRZJlVs&#10;E+UzkPY5KarkrC+NnBkmy4q8TXoYVgK9IrgBPFJXcCMhjL2h2bjvvq2h58+L9uns5cAgI7gB6jdI&#10;wc3SpUu7tqNmaQd3WQ5iZW6RzIbf32gj//3vBw/q6rzUZcOGDcGzKI9Mcit3UXKdp0bej6zByMyZ&#10;M9Wx6ix5HfKzmXb2Vj9sE8s+W6yIAnpBcAN4pK7gRtu47DVn9GybI45Y3bFsxowZQU9gMBHcAPVr&#10;enAjtLZZSwKDWOGG/oADggfSaeugOkv2k7Zu3Rq8Y52qOqukyJIzUOQMMPlZsm9p7iPtNdRVMmm4&#10;lMzb1A/vHfxFcAN4pI7gRiZFtDcyy487rjX0pl9E+3P2cmDQEdwA9SO4GVH0mRodZ1c8+cmj4U1G&#10;8r3Rxs9bC848s7XuoINGn89wbXrRi1ozrrtObd+PJQGI3E5dznTpxwAnqXycADjrndbKKKAoBDeA&#10;R+oIbrSNzNvuGD3bZt99OydVnDJlStATGFwEN0D9CG46yXwvWt+8JZcHte68czQoyXknJ5kXRBs/&#10;rv708pePrjNHbXrhC9Vxwxr/4IOt2Zde2prz1a+2Jt5zj9qGKrd8vCvYnDlz1OeqlVw2t2bNmqBn&#10;PnLpFnezQpEIbgCP+BDc/PHzn28NnfqtaB/JXg40AcENUD+Cm2RLlixxmsA4qeQMkGiD/2d/Fozc&#10;m/nz57fHXnXkkaNjK7XmsMO6nk9SLTjjDHWcLDX1e99Tx5aSM2Hk1ulyC+s4MoGu1rfskrl3tAms&#10;JVzQ2ocVNwmvTJgs36eq5i6S97ZOcpaZ/D6Rs8wHYcJrNBPBDeCRqoMb+RcFe+N6/udHz7Z58pM7&#10;74RQ94YXqArBDVA/gpveaOvRatkJJ4yGG/I8jjtu9O92/e3ftloPPCD3um61fvvbVutZz9LbmfV3&#10;f9dqXXll8Kz0GyKUXWsOOaTjOW048MCuNhJi9HqLdbn1e5F3JOq14oIbVzIxtMzLIpfrZTljpayS&#10;75EdrC1fvryQAEpCUHmNcraQjCd/l/1e+Z4CPiC4ATxSdXBjb7Sm3Hpra+jKj0b7Ng88MKFjOdAU&#10;BDdA/QhuiqGtz64tEq4YwUa73v/+kQHkH22e/ezu5WY9//mt1rhxI+17tGDBAvU5FlETfv7zruc+&#10;++tf72onc6P0Qi4fk7NaTOFZH6tWrWpNmzata51ll3bGjqu4baK2nkGtdevWBa8aqAfBDeCRKoMb&#10;7XTfu44cPdtGylzWPp0aaAiCG6B+BDfF6SUokDNk6lLm5LKr3v720R2esHbfvTX+/vujNvY8JxLI&#10;9DpZtH1nIa1N2ZWVyzZR7qKlrWuQCqgTwQ3gkSqDG22DNHT/IdG+y/XXT+9YBjQJwQ1QP4Kb4mnr&#10;LrN6vVTHVOZdmMb96letXU98YmeIE9TKY45R+xRRcsMH7XGz5HId7fEyS95rmUNJgiqRd5vY6xxM&#10;RVavl7ABdSO4ATxSVXAjO8P2Bmnqm5/fsa9iLweahOAGqB/BTXlkfdrzKLPqIJe35D1rZ8vf//3o&#10;TlFCzTvvPLV/2SXzz6RNTlx1ydwwZWw75fKypBBIlklImGeOInm+CxcubPeXCZvl/3K5nvzsJE1U&#10;DVSN4AbwSFXBjbbRG3rsBdF+yIUXdk4cuH379qAn0AwEN0D9mhTcyM0C6lbF2RF1fz+155S3Nu67&#10;b0eAI6W1a3qFZ+0A6A3BDeCRuoKbVUcd1bHvYS8HmobgBqjfIAU3wt622tXrHY2KpD2/oqrXiX+L&#10;sG3btkLuRBRWx07Ubrt1LAtvj15HyaVYQltWd8ktzuW9ke8FgHQEN4BHqghu5DaH9sbzJVNHJyX+&#10;yEc6Jy3mNFE0EcENUL9BC260mwLY1e9kXhTtdWnlK+25ulZHgDNcWpuwqrpteJZtmdwJS84OK3NS&#10;6F5qxowZrfXr1wfPFmgWghvAI1UEN/ZGcP5nPtMa+vuF0X6GvRxoIoIboH6DFtwIextr16DQXptW&#10;PpOQQHvOLmWGN+3abbfWrCuvVNtKpYU4cnaK9rhr9Sptm1jnWUVhTZ8+PXg2wGAiuAE8UnZwI5O7&#10;2Ru6D103erbN4Yev7li2evXqoCfQLAQ3QP0Ibvqb9vq06gdy9rH23NNq/C9+0dr1Z3/WGeI41pa/&#10;+zt1zDyVldzaWz5/MkGvyLpNlAl+tedRddV5K3ugaAQ3gEfKDm7sDdq0m29uDb3l3mg/wV4ONBXB&#10;DVA/ghs3cnnLvHnz2reNljM35P/Tpk1r/2NN3bTXqNXmzZuDHv2n6JBizcEHdwQ4Yc26/HK1fR3V&#10;63xMcjesMm/vnlTyWQH6EcEN4JEygxvZyNobr698avRsmxf908aOZXKdOtBUBDdA/Qhuusm2vMy7&#10;P0nwk3SWwpw5czou25HnIpfJJB3Im+Mn1SCdHbFly5b261m5cmV7Tha5O6f2ml1q5VFHdQQ4Ya14&#10;z3vU9kXU+AcfbM39yldaK9/1rtbmF7ygtTPlrKHH9967Ne43v1HHylIyD6NG3r9Zs2ZVNi+QVFm3&#10;NgfyIrgBPFJmcKP9y8bQaZdG2117GdBkBDdA/ZoY3MiBqSnLZL++1KJFi4JnP0rmH9HaapXl7Btp&#10;KwGJNgeMnHkk+z69zg8jJRNLF0UbP0tte+YzO0KTymu33Vrb99ijtfPJT27tesITupbveNrT1Oed&#10;teRyLRfaTTfKLqAOBDeAR8oMbuyNzk+PfWa0nf2zJ3eejTNoO8pAVgQ3QP2aGNwMUtm3/ZYDca1d&#10;v1UR5PI2bexeasptt7XmfulLrYWf+ERr0cc+1lrwyU+2Fpx1Vmvq//2f2r6MMgOcxaecorbJWvJ7&#10;IAs526mqu2IBVSK4ATxSVnCzYMGCro3N0OUfj7avP/9552nXQNMR3AD1G8TgRs4QMbe3RdeKFSva&#10;Z6Boy6jiSvariiKXmdU130sZNfvSSzsCHK1NntLO5HK1bdu29hlY2rhZqte5fYBeENwAHikruLE3&#10;PCtf/Fxzm9qxbObMmUEvoLkIboD6DWJwEyri8p1eDmQ1sv3X1mOXXM4lwUURr6Hfq0ja+GbJhL5x&#10;tPZ1l7mjOf2GG9Q2sp3VHk8r89bfu3btak/ELbdv1+bAyUrODJPJve1x8owFFIngBvBIGcHNhg0b&#10;ujY8f/X9t0Tb0xtv7LzuHADBDeCDQQ5uTK4Trko7maTVN3XMMWKXTJIc3rpayO275WBewi2ZUHn1&#10;6tXtA3xX0l5bj1ZFkXl0tPHNiqOdWe1DrX/NazoCHK1N2QUMCoIbwCNlBDf2Bmzh6aeb29COZVOm&#10;TAl6Ac1GcAPUrynBjU3+wUUueZI7EvUb+Z6Z+xV5K+7sEglUpk6dqvbJUxL4LF26NBi9m9ZHK3tS&#10;6by0sbXS7r7k8xlQ5o7n9j33VNtUVUC/IrgBPFJFcPOG7/xjtP286KLO6+ABjCC4AerX1OBmUGln&#10;APtY5pk7QmuTVnlpY6WVnFEk+mFuIzPA2fVnf6a2KatkHiGgnxHcAB4pOrixb78549przW1mxzL5&#10;VycAIwhugPoR3AymvPOaVF1z584NnnGrtWzZMrVNWslcKVloY7hWlsu76q6OndHhWnzyyWq7rCXf&#10;M5mIGBhEBDeAR4oObuwN2tlfHoq2k6ec0nktNYBRBDdA/QhuBlu/BDhl1ZIlS4J3opPW1rWKuHNS&#10;WBIEhextoswfJP/gp/XLUhLYmAGOWTv+4i9a257xjNbm5z+/tf3pT1fbxNZTn9raee+93AUKA4Xg&#10;BvBIkR/I5cuXd2wcx/36162h5y6ItmnmsqKuzQYGBcENUD+Cm2aROX1cJmqWuVzmz5/f80TN2tg+&#10;1KxZs4JnOPIZkG1RP9wyXL4ncSTo0frYteI97+kMYJTa9aQntbY/4xmtNYcf3lr4iU+0Zn/9662J&#10;P/1pa/r117fWHnyw2sdcR5G3cgeqRHADeKTID6S5kZK6+UN/GW3DXnfEoo5lADoR3AD1I7hBFYqc&#10;7Ljosi+12rx5s9qO0kvO2pnygx+oy6QkDJPJqXfu3Bm8w4C/CG4AjxT1gdy6dWvXxmnoLfdGwY29&#10;DEAnghugfgQ3qJLcQtzeP/KpTD7cgn2QK+vcREAVCG4AjxT1gbRvCfnwBw6IQpu/e0nnJVRc/wt0&#10;I7gB6kdwg0HichlY1WXfmEJuQ+/zbcWrLsAnBDeAR4r6QNobnqGPX87ZNkAGBDdA/QhuMIhkjhV7&#10;X8yXmjRpUvAsO8VtE2fMmKGOU3fZt/52nUjZvhU84BOCG8AjRXwg5VaI5kZo3sc+HIU2T/zzzkuo&#10;5LRgAN0IboD6Edxg0Jn7ZE2sefPmBe9EN/n8L168uDVz5sxcZwElXe4kcwXJuu1xAZ8R3AAeKeID&#10;aW6ApP7yS/8RBTcPPtj5Lw4AdAQ3QP0IbtA0ckcpcz+Nci8JYeT3hUw2vHbt2uAdBQYHwQ3gkV4/&#10;kLKhMjdisy+9NAptpMxla9asCXoBsBHcAPUjuAFGyBkivt8O3OcCBgHBDeCRXj+Q9oZqvy8eGYU2&#10;N988rWMZgHgEN0D9CG6AfLZt29b+/Mgl8VLy9ziyrCkTEgP9jOAG8EiRwc2E+++PPdtmyZIlQQ8A&#10;GoIboH4EN0A9Jk+e3LHf2LQCfERwA3iklw+kfQrtBz+7TxTaXHxx54TFAJIR3AD1I7gB6rdz587W&#10;1KlTWxMmTGjvQ8rZOfLnKVOmtOeT2b59e9CyXHJm0OzZszv2Z8subuIBnxDcAB7p5QNpb2zizrZh&#10;JxhIR3AD1I/gBvBDP2wTzX3dogvwAcEN4JG8H8hFixZ1bGAu/fwLo9Dmg6d13qEAQDqCG6B+BDeA&#10;H/ppm2ju8xZZ3KkKdSO4ATyS9wNpb1yG/nqVerbN9OnTgx4AkhDcAPUjuAH80K/bRO326pMmTQqW&#10;jrLbJNWGDRuCXkC1CG4Aj+T5QMr1t+YG5YdfOiIKbV7/nhkdywC4IbgB6kdwA/ihCdvEmTNnduwz&#10;91Iy/w9QNIIbwCN5PpD2xmLoFWPVs21k8mIAbghugPoR3AB+aNI20dx3Lqrmz5/fWrFiRWvu3Lnt&#10;s4BksuexY8eqbc2SNpzhgxDBDeCRXoObh688NwptXvjaqR3LALgjuAHqR3AD+KGJ20RzH9qXkiAH&#10;zUVwA3gk6wdy2rRpHb/Qh97xY/VsG37RA9kQ3AD1I7gB/ND0baKcLRPeDt2nYu7KZiG4ATyS9QNp&#10;/vKedPvtUWiz5wv+2LEMQDYEN0D9CG4AP7BNTLdgwYKOfe86avbs2cGzwSAiuAE8kuUDuWrVqo5f&#10;1nu+/5ucbQMUhJ1UoH4EN4Af2CZmt2XLlta8efPad7EKS4KVxx57rB3yrF+/vrV9+/agdadFixZ1&#10;7MvnrXXr1gUjYhAQ3AAeyfKBtH85h6HNE56yueNxANmxkwrUj+AG8APbxPosX768Y7++19q4cWMw&#10;MvoNwQ3gEdcP5I4dOzp+Cb/kY2dHwc0vfzm+YxmA7NhJBepHcAP4gW2iX8aNG9exr98PJbdIlzOA&#10;tm3b1j7TaPPmze3/yzHN6tWrW4sXL26foTR58uT22UlZXuOmTZuCd2awEdwAHnH9QNq/zMLQRsp8&#10;fNeuXUEPAFmwkwrUj+AG8APbRH9NnDixY9+/6TXICG4Aj7h+IM1fUId95rQotLn11ikdywDkw04q&#10;UD+CG8APbBP7h/ze7MczcoquQURwA3jE5QM5Z86cjl9McWfbyKRoAPJhJxWoH8EN4Ae2if1t7ty5&#10;HccITSk5G2mQENwAHnH5QJq/kD7+9TOi0ObLX/5FxzIA+bGTCtSP4AbwA9tE5CXz2khwJHPXyJlA&#10;Ycldb6XGjx/fLlk+Y8aM9h21VqxY0b7r1tatW4NROsncOOYxj0tJiBM3Xr8guAE8kvaBlI2m+Uso&#10;7mybtWvXBj0A5MFOKlA/ghvAD2wT4aMNGzZ0HP/krX7ZzhDcAB5J+0Cav2S+fevlUWjzgZNv7lgG&#10;oDfspAL1I7gB/MA2ET6zp5HopeRuV74iuAE8kiW4iTvbRm6nB6A37KQC9SO4AfzANhH9wjwmylu+&#10;IrgBPJL0gTRv93f3xLuj0OaQt93UF79sgH7CTipQP4IbwA9sE9GvZDsyffr0jmMlu/oFwQ3gkaQP&#10;pPkLZuj589SzbWbNmhW0BtALdlKB+hHcAH5gm4hBtHHjxtaaNWuCv/mP4AbwSNwHcsGCBR0BTRja&#10;/NNrf9TxOIBisJMK1I/gBvAD20SgfgQ3gEfiPpBmOPPU1/5SPdtm0qRJQWsAvWInFagfwQ3gB7aJ&#10;QP0IbgCPaB/Ibdu2dQQ0YWiz596/63gcQHHYSQXqR3AD+IFtIlA/ghvAI9oH0gxnnn30rVFwM/7B&#10;B6PHx40bF7QGUAR2UoH6EdwAfmCbCNSP4AbwSFpwE4Y2T/ybJR2PAygWO6lA/QhuAD+wTQTqR3AD&#10;eMT+QE6ePDkKZ/Y/9X+j4GbWlVdGj48dOzZoDaAo7KQC9SO4AfzANhGoH8EN4BH7AxmGM1JhaCNl&#10;Pg6geOykAvUjuAH8wDYRqB/BDeAR8wO5YsWKKJw56tLvR6HNnR/7JMENUDJ2UoH6EdwAfmCbCNSP&#10;4AbwiPmBNMMZzrYBqsVOKlA/ghvAD2wTgfoR3AAe0YKbz3z/x1Fo88V3fIzgBqgAO6lA/QhuAD+w&#10;TQTqR3ADeCT8QMqEw2E4w9k2QPXYSQXqR3AD+IFtIlA/ghvAI+EHMgxnbv/1L6PQ5t2HforgBqgI&#10;O6lA/QhuAD+wTQTqR3ADeEQ+kLfeemsUzgz9xcYouBn7u99Fj2/dujXoAaAM7KQC9SO4AfzANhGo&#10;H8EN4BH5QIbhTDu4CUKbl77+Wx2PAygXO6lA/QhuAD+wTQTqR3CDRlu5cmXriCOOaH8IkuolL3lJ&#10;a9asWUGv8vz0pz+Nwpm/GDM2Cm6m33BD9PiyZcuC1gDKwk4qUD+CG8APbBOB+hHcoJGOOuqornAm&#10;S5UlDGekwtDm6fv+uuNxAOVjJxWoH8EN4Ae2iUD9CG7QKPfdd19XCCN1xRVXBC263XDDDWqf8847&#10;L2hRnDCceeG/3RMFNws++cno8RkzZgQtAZSJnVSgfgQ3gB/YJgL1I7hBY/zwhz/sCl9OPvnkYGm6&#10;2267rav/Jz7xiWBp78JwRioMbYb+fFPH4wCqwU4qUD+CG8APbBOB+hHcoDHs0OXII48Mlri74IIL&#10;usaZPXt2sLQ3YTjz7q/dHgU3P3vPu6PHJ0yYELQEUDb5bP/oRz8K/gagDkXupALIj20iUL8LL7yw&#10;sG0iwQ289apXvar9g25WXvY4vYwVmjJlShTQRGfbDFf4mBSA6sjnmp1UoF4EN4Af2CYC9SO4QSPI&#10;D7ldeZ177rldY8np3L0Iw5kf/fyhKLT5t0M+HD0+bty4oCWAKsjnmp1UoF4EN4Af2CYC9SO4wcBb&#10;s2ZN+4fcrHPOOSdYmp3cFtwe77LLLguW5hMGNE98wVzOtgE8IJ9rdlKBehHcAH5gmwjUj+AGA082&#10;NPJDbtadd94ZLM3HHu+YY44JluSzePHi1vjx46PQZugpW6LQ5re//W37g2qXvC6Kosop+VzLneO0&#10;ZRRFVVPyGZTPoraMoqjqim0iRZVb2rGeXW9/+9vbn8UiENzAS1dddVX7h9yssWPHBkvzscc79NBD&#10;gyUAAAAAAPiJ4AZeuuaaa7qClkceeSRYmo893jve8Y5gCQAAAAAAfiK4gZfuueeerqDltttuC5Zm&#10;t3379q7xPvrRjwZLAQAAAADwE8ENvGUHLWeccUawJLsHH3ywa7z77rsvWAoAAAAAgJ8IbuAtO2iR&#10;yksuiypqLAAAAAAAqkJwA2+deeaZhYUt9ji9jAUAAAAAQFUIbuC1IgKXQw45pOcxAAAAAACoA8EN&#10;vGeHLlmCF63vpEmTgqUAAAAAAPiN4AZ9QQtgpE4++eSgxagvfvGLalspAAAAAAD6CcEN+ooWxrjU&#10;kiVLghEAAAAAAOgfBDfoWw8//LA6f81b3/rW1o9//OOgFQAAAAAA/YvgBgAAAAAAwFMENwAAAAAA&#10;AJ4iuAEAAAAAAPAUwQ0AAAAAAICnCG6AnFauXNn63//939aXv/zl1oUXXti67rrrWrNnzw6WAqjL&#10;+vXrW6eeemrrpJNOap144onBowDKNGPGjNYPfvCD1je/+c3Wueee27r22mtbP/3pT1s7d+4MWgAo&#10;29q1a1s/+clPWl/72tdan//859ufw3nz5gVLAdRtwoQJrTvuuKP9OZXKcuxIcAM4Ovvss7vuYJVW&#10;b3zjG4PeAKrw9a9/vetzCKBYv/71r7s+Z671L//yL8EoAHr1rne9S/2cpdXmzZuDEQBU5cUvfnHX&#10;Z1H+4d8VwQ2Q4pRTTun6kIX1xS9+sf0vinfffXfr05/+tNomLADlmTp1qvq5kwJQDDm7VPuMhfVf&#10;//VfrXvuuaf1yCOPtG6++eZ2SKO1CwtAPtrnKazzzz+/9cADD7QeffTR9llwhx56qNpOauLEicGI&#10;AMqkff6kCG6AgmgfsPvvvz9YGk9OGdf6AijWRRddpH7WzALQO+2z9a//+q/B0nQS5mhj/PGPfwxa&#10;AHChfY6WLFkSLE229957d/X93Oc+FywFULTTTjut6zNnFsENUADtw5VVEWMA6HTbbbepn624AtAb&#10;mS/K/lz96le/CpZmY48jBcBNEZ8f7XINAMWzP2dvf/vbux4juAF6JKd42x+shx9+OFiajT3OMccc&#10;EywB4Eo+f/ZnyayHHnqo3U5bBqA3RX6uZOJie6xFixYFSwHEufPOO1sHHnhgx2dHLoXK6pZbbukY&#10;Q0ou+wdQDPms2p8xITe2sR8nuAF6ZH+opPJ69atfXdhYQFNpwc348eODpaPsNlIA/HH00UfzGQVq&#10;ZH/++AwCxUn6fBHcACWwP1TvfOc7gyXZya3e7PF+/vOfB0sBuJCJFu+9997gb/Hsz5oUAD/EzXMD&#10;oBra589l2wog2datW7s+W7fffnuwdATBDVCw3/72t10fqmuuuSZYmt3jjz/eNd4ZZ5wRLAVQJPuz&#10;JgWgfpdccgmfT6BCcqMMufup9rmTevnLXx60BNALbR44DcENUDBtfpvf/OY3wdJ87PHe9ra3BUsA&#10;FMn+rEkBqM+uXbvUz6UUgGItWLBA/ayZ9a53vau1fv36oAeAXtifr9e97nXBkm4EN0DBLr300q4P&#10;1YQJE4Kl+djjHXLIIcESAEWyP2tSAKqXFNgsX748aAWgSO95z3van7GLL7649cMf/rB9xrh2NoBZ&#10;eSY4BppOm+Q7DcENULDvfOc7XR+qX/ziF8HSfOzx/vVf/zVYAqBI9mdNCkB1HnzwQfVzKDV58uSg&#10;FYC6aJ9NKQBu8n5+CG6Ags2cObPrQ3XttdcGS7OTf1m0x7vsssuCpQCKZH/WpACUL+lf9QH45YYb&#10;buCzCmSkBS9ZjulWr17d1Z/gBuiR/aE64ogjgiXZXX755V3jLV26NFgKoEj2Z00KQHm0z5zUK17x&#10;iqAFAB9pn1u5xBGATvvMlFEvfelLgzV2IrgBFNqHKK8ixwKQjM8bUL6FCxeqnzUpzigFyvWnP/2p&#10;9ZOf/KR1+umnB4/ks/fee3d9fpm0GIhnf17KKoIbIIOiLm+aPXt21zi93FocQDL78yYFoDjaZ0xq&#10;0aJFQQsAZdA+d3J5f17aeADKs27duq7PHJdKAQX4+Mc/3vXhuu+++4Kl6Xbs2NHVXwpAefjMAeV4&#10;4xvfyOcLqJn2Gdy2bVuw1J02zt133x0sBVAGghugRCeeeGLXB0zq8ccfD1rotD5jxowJlgIoi/bZ&#10;A9Ab7XP1hje8of2v/bNmzWrNmTOnp9q8eXOwJgBptM9j3KUVNq2vlEy6CqBcBDdABewPWdaSS6YA&#10;lE/7/AHI78ADD1Q/V0XWVVddFawNgIuvf/3r6mcpa335y18ORgRQNoIboEIXXXRR1wcurg499NCg&#10;F4CqaJ9FAPlpn6mii+AGyO9973uf+rmKqwsuuCDoCaBKBDcAAAAAAAADiuAGAAAAAADAUwQ3AAAA&#10;AAAAniK4AQAAAAAA8BTBDQAAAAAAgKcIbgAAAAAAADxFcAMAAAAAAOApghsAAAAAAABPEdwAAAAA&#10;AAB4iuAGAAAAAADAUwQ3AAAAAAAAniK4AQAAAAAA8BTBDQAAAAAAgKcIbgAAAAAAADxFcAMAAAAA&#10;AOApghsAwED5yU9+0rrzzjtbd999d+vee+9t3X///U710EMPtf7whz+05s6d29qwYUMwWvHk+Zl1&#10;++23B0uazX5f5s+fHywB4Bv78xpXK1euDHqgbNr7H1cA+g/BDQBgoLz3ve9t/dM//VNpNW3atGBN&#10;+djjffCDHwyWNNfSpUu73pf/+Z//CZYCSHLDDTe0PzNVHpDbn9e4uuOOO4IeKJv2/scVgP5DcAMA&#10;GChlBzdm5WGPQXBDcANkNX369K7PzD333BMsLZ+97te85jWtc845p6t+85vfBD1QNu39l7K/V1IA&#10;+g/BDQBgoGjBzSmnnBIszef888/vGjOs448/PmiFvAhugGx8DG7gJ/t7JQWg/xDcAAAGShnBTWjB&#10;ggVdY4eF/AhugGwIbuDK/l5JAeg/BDcAgIFSZnATsscPq2pr1qxpTZ48uV1/+tOfgkers2zZsvaE&#10;zvI8elFmcLN48eLW7373u9a4ceNajz32WPBoueR9mTRpUnudy5cvDx4tl0zm/Oijj7bWrl0bPFId&#10;CTTlkhiZ2DsvmTtqwoQJrdWrVwePlKPO92ndunXtn4uZM2cGj+Qn75f9mRnU4Kaffr6Eb8/X/l5J&#10;Aeg/BDcAgIFSRXAj7HVI/fd//3ewNJ7dx3WOG7ufa33qU58KRnBj9w9dfPHFXcuS6swzzwx6pus1&#10;uPnc5z7X1T9LfeELXwhGyu7QQw9Vx0yqfffdN+idXdJle0m1atWqYAQ3dv+Q3H3NXpZUN954Y9Bz&#10;1L/927+pbeMqj7rfJzlwt5elVdod5rQ+aVUWez1Zgxu7f8jXn6+4Pv3weShiDAD1I7gBAAyUqoIb&#10;OZvCXo9UGrt9WnBjtzfruOOOa08+edFFF7U++clPtl760peq7aSOOOKIYMRkdr+TTz6567GwfvWr&#10;X7X/lf+ss85Sl4eVJm9wY/exS95beX8kRHrnO9+ptjFL/oXbxcKFC9X+Zp166qntQOmEE05Ql4fl&#10;Suubpy688MJgxGR2vx/84Addj2UpIYGVtsylPvKRj7THSKP1zVN536ff/va3XY9lrTha27Qqi72e&#10;XoMb33++7Pb98nkQWn8A/YfgBgAwUKoKboS9Hqk0dvuk4MZuK+VKzrSx+5500knB0nh2H7NcSOCS&#10;tW+e4MZuL7V+/fpgaTq5XEYbI8173vOeXP1CWt9Zs2YFS7vJ90zrs2PHjqBFsgsuuEDtn0brE1Ya&#10;+bxp/cL60Y9+FLSMp/WbOnVqsLRbP75P4owzzsjVVy6PtPvcf//9wdLy2evuNbgxK00dP19a+7DS&#10;1PF8TVpfAP2H4AYAMFDqDm7mzZsXLNXZ7eOCm61bt3a1lbAhi9e//vUd/eXsjzRm+7BOO+20YKk7&#10;bZw4WYMbu61UHt/97ne7xrn33nuDpd3kzCa7/Ze+9KVgqTt7DCmNditfOYsnD3scqSRa+29+85vB&#10;0nRaf6ks7L5y1pTGt/fp61//erDUzbnnnts1xh133BEs1WnBzS9/+ctgafnsdRcR3Pj68yXstlI+&#10;P1+T3U8KQP8huAEADJS6gxu5jCaJ3T7rGTdy6VKZ7PW98pWvDJZkowVPH/vYx4KlncqcnDjJypUr&#10;u9Z73XXXBUu72W2lymSv64ADDgiWZKfdEe3SSy8Nlnaz20ploZ1JctdddwVL3dj9//mf/zlY0slu&#10;10/vk9A+K2nzLmnBjcy3UhV73UUEN1lU+fMl7LZSWVT9fE12PykA/YfgBgAwUAbpUilht4+rT3/6&#10;04Xcwcged/bs2cGS7OyxpDRVBDdyJ5+vfe1rrTe84Q1d6zLrsssuC3p0uummm7ra3nnnncHS4sm8&#10;PPb65OdYnl/esseTimO3O+qoo4Ilbj7/+c93jZGV3V8bw7f3SS6ly8Me5/TTTw+W6AYtuPH15ytk&#10;t/P9+Zry9gPgF4IbAMBAqSq40f5lXiqN3T4tuBFyS1i7n2sdeeSRwShu7P69sMeKG6/X4OZ973tf&#10;V/+8JQfumg9/+MNdbTdt2hQsLd6rX/3qrvWVUXHsdlkvParqQNW398l1UmObPU7c2WmhQQtufP35&#10;CtntfH++prz9APiF4AYAMFCqCm7sdUjJznkau49LcKORsz3GjBnTNV5SyZ2OhFXM0AAA//RJREFU&#10;0th9emGPFTdenuAmyy10X/ayl7XOPvvsrjmC5syZ09U2LriR/nbbdevWBUuLd9BBB3Wt74orrshU&#10;V155ZVd961vf6qg49rp9PVD17X2S25DnYY+T9juL4IbgxnWMvP0A+IXgBgAwUKoIbm6++eaudUi5&#10;sPvkDW6SJN2SeO+99w5a6ez2WSdENtljSWmKmJxYQqysfv/733eNExfcyGSxdtsbbrghWFo8LSiq&#10;88D8s5/9bLDETVUHqr69TzJRch72OB/60IeCJTq5o5Ddp5+DG19/vkJ2O9+frylvPwB+IbgBAAyU&#10;soMb7Q42Uq7sfknBzR/+8If2AcKLX/zi1v777x88mo29PqkkWdvHufjii7vGiTuwzBLcaLfj/r//&#10;+79gaTZvetObusaKC26E3VYqL3sc7YDfbiPVC+l/3HHHtf7rv/6r/bOVxF6vBCRZnHfeeV1jZGX3&#10;jxvDtZ0r6S/vk8yJlPV9Ouuss4Il2djjnHjiicESnczZZPfp5+DG558vYbfz/fma8vYD4BeCGwDA&#10;QCkruJGzK+xxw8rC7hsX3Lz5zW/uartkyZJgqTt7DKkkWvu3vOUtwVI3V111VdcYSXPtZAlu5Iwh&#10;u+0f//jHYKm7uAAu6VIX7QwdCdWysseQ0tx6663ObdNo46xatSpY2s1uK3fFyeIzn/lM1xhZ2f3j&#10;xujn9ylkj/P+978/WKJbtmxZV5+8AWYe9rp7DW58/vkSdjvfn68pbz8AfiG4AQAMlLjgRg6+kmrR&#10;okXtf8X+6U9/2rrkkktahx56aNc4dsm/omZlj5F0xo3dVmrfffcNliaTiXO1/tOmTQta6LQ+YX3n&#10;O98JWummTJmi9jvppJOCFroswc2kSZO62krJul3IrZ21/mHJRMdJ5AwMrZ/Mi5JGQiGtb5L7779f&#10;7SPlIm4eJPl5T2K3P+2004Ilbj71qU91jZGV3T9pjH59n0L2OMcff3ywJJ7dR6oq9np7DW58//my&#10;2/n+fE15+wHwC8ENAGCgaMFN0fXzn/88WFt29lhpc9x88pOf7OqTt1zYfd74xjd2PZalXGSd40Yu&#10;CbHb5yltcmIpFyeccILaN0tdc801wWjp5NIZbYys5XobY7tf1gPV//zP/+waIyu7v8sY/fY+hexx&#10;5FKtNHYfrb73ve8FrYtlr6fq4Kbqny+7Xb98HkTefgD8QnADABgoRQc3//Ef/9Fas2ZNMHrv7PGz&#10;TE78yle+sqt/Wv3yl78Merux+8ucMqF99tmna7lWDz/8cNDDTdbgJrRz586ufkkl8wStXLky6D1i&#10;48aNXe3e8IY3BEvdaHc2iiuXMynSZA0nXv/61wc93dljZD1Qlc+NPUZWdv+sY/TD+xSyx3EJbsTj&#10;jz/e1deuMtjrqDq4qfrny27XT5+HvP0A+IXgBgAAROwd/LRLhwA0j/17Imtwg+rY3yspAP2H4AYA&#10;AETsHfy02xIDaB779wTBjb/s75UUgP5DcAMAACL2Dv7HPvaxYAkAjLB/TxDc+Mv+XkkB6D8ENwAA&#10;IGLv4OedswPA4LJ/T8TVHXfcEfRA2bT3P64A9B+CGwAAELF38AluANjs3xNxRXBTHe39jysA/Yfg&#10;BgAAAAAAwFMENwAAAAAAAJ4iuAEAAAAAAPAUwQ0AAAAAAICnCG4AAAAAAAA8RXADAAAAAADgKYIb&#10;AAAAAAAATxHcAAAAAAAAeIrgBgAAAAAAwFMENwAAAAAAAJ4iuAEAAAAAAPAUwQ0AAAAAAICnCG4A&#10;AAAAAAA8RXADAAAAAADgKYIbAAAAAAAATxHcAAAAAAAAeIrgBgAAAAAAwFMENyW5//77WzfccEPr&#10;85//fOurX/1q63vf+17rkUceCZaW55577mldddVVrXPOOaf19a9/vXXvvfe2du3aFSwtT9PWCwAA&#10;AABAFQhuCrJjx47WO97xjtY//dM/OdWNN94Y9OzdNddco67DrosuuijoUYymrRcAAAAAgKoR3BTg&#10;8MMPV4MDlxo/fnwwSnYbNmxQx0yr3/zmN8EI+TRtvQAAAAAA1IXgpkdaUJC1LrjggmA0d4sXL1bH&#10;cq3vfOc7wUjZNG29AAAAAADUieCmB1pAENbRRx/d+u53v9t69NFHW3fddVd7rhutXVjXXnttMKob&#10;bQyp17zmNa3rr7++fSaPzP1y4IEHqu2k8sy5o40jNajrBQAAAACgTgQ3Ob385S9XwwEJa5KsXLlS&#10;7ScllwK50PpKJdHaS2Wh9ZdKorWXykLrL5VEay8FAAAAAEA/IbjJ4Q9/+IMaCmzZsiVokU7rL5Xm&#10;tttuy9VPjBkzpqvfWWedFSxN1rT1AgAAAADgA4KbHOwwQOqXv/xlsNSdNk6aPH1Mefvn7RfK2z9v&#10;v1Cv/QEAAAAAqBPBTQ5FhQH//d//3TXOF7/4xWBpt0mTJnW1P/PMM4OlbiZPntw1xhVXXBEs1TVt&#10;vQAAAAAA+ILgJiOZ4NYOAr70pS8FS7Ozx9pvv/2CJd3e8IY3dLXPwx4jbZymrRcAAAAAAF8Q3GT0&#10;uc99risEWLt2bbA0O3ssqThZ2iY5/vjjM41jt01rH6df1gsAAAAAgC8IbjI6+OCDCw0B7LGSxrPb&#10;HXfcccGSbH72s591jXXHHXcES7vZbQd9vQAAAAAA+ILgpmZ2oLDvvvsGSzr96le/6mr74x//OFia&#10;nT3WiSeeGCzp1LT1AgAAAADgE4KbGmm3uj7hhBOCpZ3OPvvsrrZ/+tOfgqXZ2WNJaZq2XgAAAAAA&#10;fEJwUyMtTPjjH/8YLO1U1ES9IXusuPGatl4AAAAAAHxCcFMTbd6VpDAhS1sXruO5tnPlOp5rO1dF&#10;jwcAAAAAQBUIbmqiBQnnn39+sLSb1r4XruO5tnPlOp5rO1dFjwcAAAAAQBUIbmqwzz77ZA4SsrZP&#10;87KXvcxpPLtNXDtXvq83j6OPPrr1jne8o3XhhRem1o9+9COKokooPmMU5UfxWaSo+ovPIUWVX+Hn&#10;LKnkGFGOFYtAcFOxD37wg10BgtT48eODFjqtTy8OOuggp/HsNnHtXPm+3jzscSmKoiiKoiiKoihK&#10;wpsiENxU6NRTT1W/mZ/61KeCFvG0fr049NBDncaz28S1c+X7evOQsSRRBVCfH//4x4V+rgHkI59D&#10;+ZdIAPVhmwj4ocjjRIKbinz84x9vf+PsOuKII4IWybS+vTj88MOdxrPbxLVz5ft685CxCG6AerGT&#10;CvhBPocEN0C92CYCfijyOJHgpgJHHXVU+5tm1wEHHBC0SKf174Xr7bbtNnHtXPm+3jxkLIIboF7s&#10;pAJ+kM8hwQ1QL7aJgB+KPE4kuCnZfvvt1/6G2SVBQhbaGL0YM2aM03h2m7h2rnxfbx4yFsENUC92&#10;UgE/yOeQ4AaoF9tEwA9FHicS3JRIvlFavfvd7w5auNPG6YXreK7tXLmO59rOVdHjmWQsghugXuyk&#10;An6QzyHBDVAvtomAH4o8TiS4KcH69evb3yStPv3pTwetstHG6oXreK7tXLmO59rOVdHjmWQsghug&#10;XuykAn6QzyHBDVAvtomAH4o8TiS4KdgDDzzQ/gZp9e1vfztold2LX/zirvF6YY8VN17T1puHjEVw&#10;A9SLnVTAD/I5JLgB6sU2EfBDkceJBDcFuvjii9vfHK1+9atfBa3y+fCHP9w1Zi/sseLGa9p685Cx&#10;CG6AerGTCvhBPocEN0C92CYCfijyOJHgpiD//u//3v7GaLV8+fKgVX433nhj17gzZswIlmZnj3XM&#10;MccESzo1bb15yHgEN0C92EkF/CCfQ4IboF5sEwE/FHmcSHBTgCOPPLL9TdGqKI8//njX2F/5yleC&#10;pdlIAGKP9a1vfStY2qlp681DxmMnFaiX/M744x//GPwNQF3kc/inP/0p+BuAOrBNBPxQ5HEiwU2P&#10;4kIbuQ140ex17L///sGSbM4///yuseQXfBy77aCvNysZj+AGqBc7qYAfCG6A+rFNBPxQ5HEiwU0P&#10;Tj755I4wIKyjjz46aFEsbV15ZB0na/s4WcfJ2j5OUePEkfEIboB6sZMK+IHgBqgf20TAD0UeJxLc&#10;5HTNNdd0BAFhnXLKKUGL4l122WVd63v00UeDpe7sMY466qhgia5p681KxiS4AerFTirgB4IboH5s&#10;EwE/FHmcSHCTw8aNGzuCgLBOOumkoEV5tPVmcfDBB3f1X7FiRbA0nt1HKot+W28WMibBDVAvdlIB&#10;PxDcAPVjmwj4ocjjRIKbHMwQwKwqnHDCCV3r/cAHPhAsTXbdddd19ZVy0bT1ZiFjEtwA9WInFfAD&#10;wQ1QP7aJgB+KPE4kuMno7rvv7ggBwpI7F82aNas1e/bs1pw5c3qqNNr6zzjjjGCp7qabblL7rVu3&#10;LmiRTus/yOt1JeMS3AD1YicV8APBDVA/tomAH4o8TiS4ycgMAcqqNHGhhNS9994btBohgdIBBxyg&#10;tpW7LWXRtPW6krEJboB6sZMK+IHgBqgf20TAD0UeJxLcZGQGAWWVi8985jNqX9c67LDDgpGyadp6&#10;Xcj4BDdAvdhJBfxAcAPUj20i4IcijxMJbjK4/PLLO8KAsspV3jDjne98ZzBCPk1bbxpZB8ENUC92&#10;UgE/ENwA9WObCPihyONEgpsMTjvttI5AoKzKYtOmTeoYcXX//fcHPXvTtPUmkfUQ3AD1YicV8APB&#10;DVA/tomAH4o8TiS4yUB2RKqovL7whS+09t9//47gQuq8885rLVy4MGhVvKat1ybrJLgB6sVOKuAH&#10;ghugfmwTAT8UeZxIcAP0iOAGqB87qYAfCG6A+rFNBPxAcAN4hOAGqB87qYAfCG6A+rFNBPxAcAN4&#10;hOAGqB87qYAfCG6A+rFNBPxAcAN4hOAGqB87qYAfqghufvrTn1IUlVA//vGPWzfddJO6jKKo0Sob&#10;wQ3gEYIboH4EN4AfqghuZLtLURRFUb0UwQ3QMEV+IAHkQ3AD+KGq4KaKHW4AwGAiuAEaiOAGqB/B&#10;DeAHghsAgO8IboAGIrgB6kdwA/iB4AYA4DuCG6CBCG6A+hHcAH4guAEA+I7gBmggghugfgQ3gB8I&#10;bgAAviO4ARqI4AaoH8EN4AeCGwCA7whugAYiuAHqR3AD+IHgBgDgO4IboIEIboD6EdwAfiC4AQD4&#10;juAGaCCCG6B+BDeAHwhuAAC+I7gBGojgBqgfwQ3gB4IbAIDvCG6ABiK4AepHcAP4geAGAOA7ghug&#10;gQhugPoR3AB+ILgBAPiO4AZoIIIboH4EN4AfCG4AAL4juAEaiOAGqB/BDeAHghsAgO8IboAGIrgB&#10;6kdwA/iB4AYA4DuCG6CBCG6A+hHcAH4guAEA+I7gBmggghugfgQ3gB8IbgAAviO4ARqI4AaoH8EN&#10;4AeCGwCA7whugAYiuAHqR3AD+IHgBgDgO4IboIEIboD6EdwAfiC4GXxDQ0OVFQCUgeAGaCCCG6B+&#10;BDeAHwhuBp8WsJRVg+KWW24ZqNczKPJ+X/h+9j+CG6CBCG6A+hHcAH4guBl8YahSRfW7VatWDdTr&#10;GRR5vy98PwcHwQ3QQAQ3QP0IbgA/ENwMPvPAtezqZw899NBAvZ5Bkff7wvdzsBDcAA1EcAPUj+AG&#10;8APBDUz2gW6TDnY50PcTwQ0EwQ3QQAQ3QP0IbgA/ENzAZB/oNulglwN9PxHcQBDcAA1EcAPUj+AG&#10;8APBDUz2gW6TDnY50PcTwQ0EwQ3QQAQ3QP0IbgA/ENzAZB/oNulglwN9PxHcQBDcAA1EcAPUj+AG&#10;8APBDUz2gW6TDnY50PcTwQ0EwQ3QQAQ3QP0IbgA/ENzAZB/o5j3Yveuuu9SxzLr66quD1tndcsst&#10;6phmjRkzpjV37tygh047uE+qshT1etK4rEfa5CHP7fDDD1fHtOvUU08Neunyfl/K+n6W8fNs9pX3&#10;LXTJJZd0LAtLXluTEdwADURwA9SP4AbwA8ENTNoBYxYTJkxQx0gqOSh2lWd8qVWrVgUjdKo7uCn6&#10;9cRxCR7scg2JpJ3W36XOOeecYJROvgQ3Zf48m33C4CYt+Mr6fR8kBDdAAxHcAPUjuAH84Etw84c/&#10;/IHqoYqiHSy6krMotP4uJWeTpMl6UG6XdtBbZ3BTxuvRyHur9XeptBDC5QyetDLPNgn5ENyU/fNs&#10;tpf3wOW5NxnBDdBABDdA/QhuAD8Q3AxGFSXvwaKcOaH13XPPPTsuvZGD02OPPVZtqx3Am7Q+MpaM&#10;GZKzP+IuNZGyhe2ltAP1cFlYRbLXJdXr67HFhTbyfTFDGfmzPKa1jQuI4s602Wuvvdrfc7OfvKak&#10;IMReR97vS1Hfz6p/ntPOtJGKOzupKQhugAYiuAHqR3AD+IHgZjCqKNoBY5q4A/i0M0LkAN/uY4YW&#10;Ju3ANo124B43vpBldvuy1PV6pJK+L3GXBmm0dmnfc6G9jqQzVPJ+X/L2q+LnWdhtzZLvQyi8zK3p&#10;CG6ABiK4AepHcAP4geBmMKoo9gGkywFjnj4h7YwQjUsbjX0Wifw9Tt4D/TzyrifL6zHbheVCex8k&#10;zDBp4YZLaBPSQo44VQc3dh/XfsL151nY7aSSvp9NR3ADNBDBDVA/ghvADwQ3g1FF0Q4mk2hnaGQ5&#10;gBd2f21eFbuNKy1giNMPwY3r6+k1WLH72mfE2GcMZQ0ctJ+bOFUGN1X9PAu7nRTiEdwADURwA9SP&#10;4AbwA8HNYFRRsh5M2meAyJkUWWmXztjs5VkPpl3UGdwU/XqynPmhCS/PCUv7vsr7JfPESIgTF04k&#10;MceXilNlcFPVz7Ow23C2TTKCG6CBCG6A+hHcAH4guBmMKop9MCmVxG4rB8tZSWhhj2Ozl0sVHXbU&#10;GdxIFfl67LHNCXV9YT/HOFUGN3b7sn6ehd3m6quvDpZAQ3ADNBDBDVA/ghvADwQ3g1FFsQ8mpZJk&#10;aZskbRztLIawZFkRoUeVwU3Zr8ce0yfyPmc5I6jO4CYvl3Fc2mAUwQ3QQAQ3QP0IbgA/+BLcwA/2&#10;wWTSAaV2YFxUydg2rZ1dcrlJ3rNL8gYEednr0irv67HHqYO8n+GlVPbz0SpO3u9L1n5a+6JKxrbZ&#10;bZCM4AZoIIIboH4EN4AfCG5gsg8mkw4o5dIOrX0RpR3oapegpNU555wT9E6XNyDIq6zXU/XrEDIZ&#10;snanqCwVJ+/rydqv6p9nuw2SEdwADURwA9SP4AbwA8ENTPbBZNIBpZxNobUvomTsOEmXGcWVy8Sv&#10;dQQeoujXU+Xr0O5e5VLaWThxqgpuqv55ttsgGcEN0EAEN0D9CG4APxDcwGQfTCYdUJZ5oOtyeZDc&#10;ySjrWR5Jc8fUFdyEino9Vb0O+R7Z64kreV12eGG3iTMIwY3282y3QTKCG6CBCG6A+hHcAH4guIHJ&#10;PphMOqDUDtzrIgGGXEZkPx+t4tQd3Jh6eT3aWTBFSzrT5thjj22/l2nsfnGqCm6q/nmucl2DgOAG&#10;aCCCG6B+BDeAHwhuYLIPJpMOKH0KOmwTJkyIPXslbp6YQXo9dpui2eNLyRlDWdj941QV3FT9/a9y&#10;XYOA4AZoIIIboH4EN4AfCG5gsg8m0w4o7bZJlyLVQZ6P/RylND4HNyHX12MvlzNkspJ5dOTsGTkT&#10;xe5vj6/N4ZIky3tdVXAj7PZl/jzb60IyghuggQhugPoR3AB+ILiByT6YTDugtNvKgX4ecjaJTNKr&#10;hQRCDqDlrj8yqa02X0gSbfJfTZXBTdmvx14ufbKyxwgVcUmR6/dE1BnclPXzLOx1IRnBDdBABDdA&#10;/QhuAD8Q3MBkH0ymHVCOGTMmU3tN2kG8vQ45KM5Cm3Q2jmu7XlTxerIEI5qkcCbL+xnH7p82Rpa2&#10;pqz9qvh5Drm0wSiCG6CBCG6A+hHcAH4guIHJPphMO6DULt3JGkTY/e1bXcvcKXabLOyD8aRbaZvt&#10;pMpQ1esx20hluZzJ7ithRKjX4EbrnzZGlramrP2q+HkO2e2QjOAGaCCCG6B+BDeAHwhuYLIPJl0O&#10;KOXA1u4j4YILu5+UNq+I3SYpfDFpdz+SS2ji2G3LYq+njNejnT2S9NpDaWedaOFG3ITPNu1MnrCS&#10;ZGlrytOvip9nYbdDMoIboIEIboD6EdwAfiC4gck+mHQ9oNT6ScXN7xF3AB83p0jcWRpyt6U4RZzZ&#10;YR6wZ71rUpK6Xo+UzKujkYBBAiS7vazXZreRkjl7kmiBiFlJ7Lau35ei+oVV1M+zsNsiGcEN0EAE&#10;N0D9CG4APxDcwGQfTLoeUGpnYWSttLNOtFAha8Wd/RDS+piV1j+LKl5Pr9+XuDNNtIl/w5JgSMIe&#10;Kfmz1kYCDfuxLGdC2RX3PmhtzYrr1+v7JpX282y3RzKCG6CBCG6A+hHcAH4guIHJPpjMekCp9Xcp&#10;10tRegk70kIOoU0sa1baWSVZlf16RN4QIu7MnFDaexVXYUBjhzdJPwN5vy+9fj+1Pi7l8vNs90Ey&#10;ghuggQhugPoR3AB+ILiByT6YzHNAGXdJT1zFXX4SJ2meFK3MiXVdyEG3No5UWpiRR9mvJyTz0Gjj&#10;aeX6PUk688Yu+3lr8/Ukyft96fX7WdbPs90PyQhugAYiuAHqR3AD+IHgBmXSLpeRv0tYUQQ5Y0Ib&#10;X9abNRAyyVkq5tkacmaMBB+9jOmirNdjknHktZiBRriOvOT9sseUP8uYrmcGucj7fSnq+1n2zzPi&#10;EdwADURwA9SP4AbwA8ENAMB3BDdAAxHcAPUjuAH8QHADAPAdwQ3QQAQ3QP0IbgA/ENwAAHxHcAM0&#10;EMENUD+CG8APBDcAAN8R3AANRHAD1I/gBvADwQ0AwHcEN0ADEdwA9SO4AfxAcAMA8B3BDdBABDdA&#10;/QhuAD8Q3AAAfEdwAzQQwQ1QP4IbwA8ENwAA3xHcAA1EcAPUj+AG8APBDQDAdwQ3QAMR3AD1I7gB&#10;/EBwAwDwHcEN0EAEN0D9CG4APxDcAAB8R3ADNBDBDVA/ghvADwQ3AADfEdwADURwA9SP4AbwA8EN&#10;AMB3BDdAAxHcAPUjuAH8QHADAPAdwQ3QQAQ3QP0IbgA/ENwAAHxHcAM0EMENUD+CG8APBDcAAN8R&#10;3AANRHAD1I/gBvADwQ0AwHcEN0ADEdwA9SO4AfxAcAMA8B3BDdBABDdA/QhuAD8Q3AAAfEdwAzQQ&#10;wQ1QP4IbwA8ENwAA3xHcAA1EcAPUj+AG8APBDQDAdwQ3QAMR3AD1I7gB/EBwAwDwHcEN0EAEN0D9&#10;CG4APxDcAAB8R3ADNBDBDVA/ghvADwQ3AADfEdwADURwA9SP4AbwA8ENAMB3BDdAAxHcAPUjuAH8&#10;QHADAPAdwQ3QQAQ3QP0IbgA/ENwAAHxHcAM0EMENUD+CG8APBDeDb2hoqLICgDIQ3AANRHAD1I/g&#10;BvADwc3g0wKWsmqQXHLJJcGfANSN4AZoIIIboH4EN4AfCG4GnxawlFWDYMKECQP1eoBBQHADNBDB&#10;DVA/ghvADwQ3g88MVsqufrfnnnsO1OsBBgXBDdBABDdA/QhuAD8Q3MBkhhZNCy8eeuihxr52wHcE&#10;N0ADEdwA9SO4AfxAcAOTHVw0KbwguAH8RXADNBDBDVA/ghvADwQ3MNnBRZPCC4IbwF8EN0ADEdwA&#10;9SO4AfxAcAOTHVw0KbwguAH8RXADNBDBDVA/ghvADwQ3MNnBRZPCC4IbwF8EN0ADEdwA9SO4AfxA&#10;cAOTHVz0Gl5ccsklrcMPPzwaa6+99mqdc845rblz5wYt8lu1alXX+HJXKPn7XXfdFbRy50twI89D&#10;3iPzdUnJ3+VxuV2578r8vpuuvvrqaB3HHntspvGrep/lOZrrkD/fcsstwdJyVPX+V4ngBmggghug&#10;fgQ3gB8IbmAKD/TMykoOSrVxtJIDzKykjzZWXCUdrGphTVKVJevzkJID8zgSOtjt89C+l3HK+r6b&#10;/cLXLKGd+bhdslxT9PscR9Zv31peK3NsM2iRyqrsz13dCG6ABiK4AepHcAP4geAGJu0gLwuXg1Wt&#10;XOUdf8yYMcEInXwIbvK+prDiQgq7XZ6zPOwx5KwNTZnfd7N9GHSYj2mlKet9tplnAbmW6CW4Kftz&#10;5wOCG6CBCG6A+hHcAH4guIGpl4M7rW+WSjsw7vXAWztzou7gRltHntLIpUMu7ZK49LfbZK2077vZ&#10;Vr6HctmP+ZhdstymtctTaSTY0vq5VN7gxuyTp1wDqboR3AANRHAD1I/gBvADwQ1M2oGdC62fdgAd&#10;OvXUU9U+cbSAJe7sDxEXyCTR+pTJPlCXSnrPRNzlMHKWh8Zul4UWQtjs5VJFft+F2U4LbeR9lDOq&#10;wr/bl8ZV8T4LWW+WPlqwZpYLrV/R778vCG6ABiK4AepHcAP4wZvg5vLLqV6qIHkO6rQDY5fLcuRf&#10;+u1+cQeddrukA2iT3U8OXONUHdzY65L30ZXdV0pjt0kKu2x2X3vC5yq+78JuG5Y2ebA2n5Hdr4z3&#10;WWRpG9LmIgorTVXvvy8IboAGIrgB6kdwA/jBm+Bm+OCB6qEKYh/QSaWx2yeFIzbXSXRd2mi0iYzj&#10;VBncaPOgZOHav5f1pPWzl5fxfRd2Oyn5Xrmo6n3WfnZcL0HS+kqlsduX9f77guAGaCCCG6B+BDeA&#10;HwhuBqQKYh/MpR3QaZdeZGXPXSOXkNjM5VJZyJkJEuCkHexXGdzY68ly0B2yx4jj2s5kX8ZjT+5c&#10;1fddmG3CcmX3K+t9ttvETYYdx+4vlaTK998XBDdAAxHcAPUjuAH84E1wAy+YB3JhJbHbZrkUJySX&#10;4Njj2OzlZRxkVhncFMH1ucplMGY7l/DCbC9lnz1iLy/r+y7sNlUHDPb6NS5tkmQ9A8ZuW+b77wuC&#10;G6CBCG6A+hHcAH4guIHJPpBLO5jL0jZJ2jjaHaXkMTngLcqgBjfapLlJXNqnLXflMo7dJu3MqaLZ&#10;67cVddlRljGytE1S1DhVILgBGojgBqgfwQ3gB4IbmOwDuaSDOW2S07zscewzPOLu2GOWXA7VC9+D&#10;G5l4VpuQNqwkdtuk+VfsM3Tsszmq/L4Lu03Zsr7PWeZRSuI6RtXvvy8IboAGIrgB6kdwA/iB4AYm&#10;+0BOKo4WdBRV2lkV9rwrSSVzjGQ9G8eH4EaeQ5bXaVYSe06UpDlYzHZStqq/73abIhT5PtshT9b5&#10;bULmGFJxqn7/fUFwAzQQwQ1QP4IbwA8ENzBpB3NxtDMNiqq4s2fyrFPOIHE5k0A7IK5CUQfiaVza&#10;u8x7UvX33W6TV1nvs30ZnwQ5eZhjSMWp43PnA4IboIEIboD6EdwAfiC4gUk7mItT5wGkXL6j9Uuq&#10;tDMh6ghutLl70kpuUS3sx9PY7bUzkuw22hkYVX/f7TZ5lPk+28sJbspBcAM0EMENUD+CG8APBDcw&#10;aQdzcbQDyDrIAbb9POIqKbypOrix12WXnCkkAZUWngi7fRqZu8VsL2GGzVwupan6+97ruuz+dvX6&#10;PtuXSmnvqwtzDKk4vnzuqkZwAzQQwQ1QP4IbwA8ENzDZB4RJB4V1nKGSRi6JsudzsUsmOtZU+Xri&#10;5leRS5Vc2X1dJPWxA7C4M0fqDriyqOJ91s7+ysN1DB8/d1UguAEaiOAGqB/BDeAHghuY7APCtIPC&#10;LG3rYN8hSUoe01R5QGyvJ8+68vS33w85CydkPi6VNC+Q3bZMvazL7pu1v0jrX9TPTZYxsrQdFAQ3&#10;QAMR3AD1I7gB/EBwA5N9QJh2UGi3NYMAX2jzm2iqCm609WS9DbN92ZOUC+226qG4xzV22zK/7/a6&#10;XFX5Pru0SZL0fdHYbX383BWN4AZoIIIboH4EN4AfCG5gsg8IpZJkba+RSXKTxrDnEJFLU7JwnRMk&#10;68FzXkXMUaKdSeRK62dfXibPMYnZNqys0r7vIZc2mirfZ7tN1gmKs34/7bZp7TWu778vCG6ABiK4&#10;AepHcAP4geAGJvtALu1gTjsjQc50yMLuL2XqdQ6RLAfwru16UUSgYPfPMoYd0rjcAtxWxfc95NJG&#10;U+X7rL2Hrmf3aIGhVJIq339fENwADURwA9SP4AbwA8ENTHkO5rQ+rget2kTC2tkedpvwVs0u7L6y&#10;zjh22zL0egmP3TesLMx+9tkerndFMvuEVfT3XdjtXFX9PmdpG5Lno/WTSqP1KeP99wXBDdBABDdA&#10;/QhuAD8Q3MBkH8xJpdHONpCSSzGSaAePUhptnhqXeT3k9t92vyR22ywH+lnY65FyofULKwutf1iu&#10;Z25U8X0Xru00dl/X/lq/sOLEnTkT93OqnRFkVpqq3n9fENwADURwA9SP4AbwA8ENTHkP6LSAJCw5&#10;OyYMQOSgUrv0Kay4oCTpzAQZzzxYleAh7uBUHk+i9ZEzUsJ5doqizWkiJQfjNgkE4tqblSVkijvo&#10;l8qi7O+7sNtmUfX7nPQas5aLKt5/XxDcAA1EcAPUj+AG8APBDUzaQZ2rpINIl0o7UyApbHApeX5p&#10;tH5mZZ1HJIk2vmsJ+yykrJe6mH3DOvbYY4Ol7sr+vtvts7L7ZymR9X3OE94I7TEXZb//viC4ARqI&#10;4AaoH8EN4AeCG5i0A7sstHlFXMpV3OUoaeUaasiZB1r/sOSgvEjaOpLKfB1yRoW9PAvtgD+vMr/v&#10;efrY7DHSqtf3Oe3nKCwzKLOXZVH2584HBDdAAxHcAPUjuAH8QHADU1EHd9pdb+ySy1IkiMlDzr7R&#10;5r2xSw66s5KD7rix5TkXzeW9insddrssl7xo4UKvyvi+2/3zqut9lhDIvKW9/Fmb98YcXyqPsj93&#10;dSK4ARqI4AaoH8EN4AeCGwConx2woBPBDdBABDdA/QhuAD8Q3ABAvco4+2nQENwADURwA9SP4Abw&#10;A8ENAPSm19DFvguaXKqHTgQ3QAMR3AD1I7gB/EBwAwC9MUMXqayTWNv9tTlwmo7gBmggghugfgQ3&#10;gB8IbgCgN9otwF1pE2GjG8EN0EAEN0D9CG4APxDcAEDv7PBFKunMmbhbeLveur5pCG6ABiK4AepH&#10;cAP4geAGAHongYsWxGSpMWPGBKPBRnADNBDBDVA/ghvADwQ3AFAM7ZIp15IJihGP4AZoIIIboH4E&#10;N4AfCG4AoDhya29t3pq4krbSB8kIboAGIrgB6kdwA/iB4AYAyiHz2Bx77LGtvfbaKwpq5M/ymCyD&#10;O4IboIEIboD6EdwAfiC4AQD4juAGaCCCG6B+BDeAHwhuAAC+I7gBGojgBqgfwQ3gB4IbAIDvCG6A&#10;BiK4AepHcAP4geAGAOA7ghuggQhugPoR3AB+ILgBAPiO4AZoIIIboH4EN4AfCG4AAL4juAEaiOAG&#10;qB/BDeAHghsAgO8IboAGIrgB6kdwA/iB4AYA4DuCG6CBCG6A+hHcAH4guAEA+I7gBmggghugfgQ3&#10;gB8IbgAAviO4ARqI4AaoH8EN4AeCGwCA7whugAYiuAHqR3AD+IHgBgDgO4IboIEIboD6EdwAfiC4&#10;AQD4juAGaCCCG6B+BDeAHwhuAAC+I7gBGojgBqgfwQ3gB4IbAIDvCG6ABiK4QRNs2LChNWvWrNa4&#10;ceNaf/jDH1oTJ05sLVmypLVr166gRb0IbgA/ENwAAHxHcAM0EMENBtmKFSvaQU1SSaBTN4IbwA8E&#10;NwAA3xHcAA1EcINBpYU0SSVn5dSF4AbwA8ENAMB3BDdAAxHcYBBpwYxLzZw5MxihWgQ3gB8Ibppj&#10;aGgotoqmrUMK8B0/s34iuAEaiOAGg0YLZLLU2LFjg5GqQ3AD+IHgpjnsA1KzTj311KBV72655RZ1&#10;HVKA7/iZ9RPBDdBABDcYJFoQk7fmz58fjFo+ghvADwQ3zWEfkNpVFG3ssADf8TPrJ4IboIEIbjAo&#10;tPCliFq6dGmwhvIQ3AB+ILhpDvuA1K6iaGOHBfiOn1k/EdwADURwg0EglzdpoUuRtXz58mBtxSO4&#10;AfxAcNMc9gGpXUVcLnX11VerY4cF+I6fWT8R3AANRHCDficTCmtBS1m1bNmyYM3FIbgB/EBw0xz2&#10;AalWvdLGNAvwHT+zfiK4ARqI4Ab9TC5j0sKVuNq6dWu735QpU9TlWWrjxo3tsYpAcAP4geCmOewD&#10;Uq16ZY6lnX0D+I6fWT8R3AANRHCDfqYFKnG1ZcuWoNeIFStWqO2yVFETGBPcAH4guGkO+4BUSi6P&#10;sv+e1yWXXNIxljD/Hj4G+IyfWT8R3AANRHCDfqUFKXGVdCCmtc9Ss2fPDkbKj+AG8APBTXPYB6Th&#10;Qan2WB7aONpjgM/4mfUTwQ3QQAQ36EdycKWFKFqtXLky6BVvyZIlal/X6hXBDeAHgpvmsA9Iw4NS&#10;7bE8zDFuueWWrsekspKzeA4//PCo/1577dU655xzWnPnzg1a5Ldq1aqu8ffcc8/23++6666gVe/C&#10;9YwZMyZaj/y5qNeRV92vXx6TZb166KGH2u+l+Tqk5O/y+IQJE4KWbswxpHphv79F/vw2DcEN0EAE&#10;N+hHWnii1bx584IebiTk0cZJq/Xr1wcj5ENwA/iB4KY5zIPRsEQRl0vJwag5Rsh8zHw8iYQ+dr+4&#10;kgPjrKSPNlZc5T3IzrKeIu7o5crH1x8Gfa4krNHGSSoJUFzY/bIq++e3qQhugAYiuEG/0YITrcaN&#10;Gxf0yC7rpMfTp08PeuZDcAP4geCmObQDx1Dc467i+sc9HkfO+LD7uJSrvOPLGSKu5CwSbQyXKuIM&#10;lCQ+v355bi7yvoaw0t5ju30WZf/8NhnBDdBABDfoJ9u2bVODE62KsHDhQnVsrTZs2BD0yo7gBvAD&#10;wU1zJB0wxj3uyuxrnj1hPi6VxG6btdIOyHs94Hc5Y0Muy9H6Zqmsl/a4quL19xJaSaWFN1qfPJUk&#10;S1uT3S9rlR3a9TuCG6CBCG7QT7TARKvVq1cHPbKRO03NmDGjvaNoXmY1fvx4dT125UVwA/iB4KY5&#10;tIPFUC+XS9l9Tebj9jKT3U5K5gOJY68zrDjapTVyeVecuEtxksSFFklnq5jzvphV9EF8Fa9faH3i&#10;vo/yGrUwKe55mXPFhJX0MyLiLluSW9XHsdu6sPtIFfnzC4IboJEIbtAv5syZo4Yldk2ePDnokW75&#10;8uXtS6q0ccyS235rj9uVF8EN4AdfgptnPYvqpVykHSgmLUti9rHPmDCXSWm0A3KXOU+0oCTuYNlu&#10;l3TgbrL7JQVadlspCUDSxIULRbLHLuP15/0+auGNxm7jcgZQyO4rFce1XaiKn18Q3ACNRHCDfqEF&#10;JVqZNm/e3JoyZYrarozKi+AG8IMvwc3wMQvVQ7mwDxKlTEnLkph97LsRmcukNHabpHDApl2apHFp&#10;o9Em2NVoZ6i4HLyHJEix+7uEPq7ssV25vn5htzv22GODJensvnawpL0/WWTp79ouZLcv4+cXBDdA&#10;IxHcoB+4nBUjFc4zs27dOnV52ZUXwQ3gB4KbwSgX9gGifZBo3xnK5QBU2ph9bOYybbndX2uTxj5j&#10;QwsMzOVSWcgZFRJgJAUp9vhZ1yGKGCNOL+O6vH77ZyfrOtJ+DuxlWcKRkD1GHNd2oqqfXxDcAI1E&#10;cIN+oIUkWgnXkKeMeuyxx9rPISuCG8APvgQ3KJ95cBiWLW25zWyrXeZhLpey2cuT5l2JI2f52OPY&#10;7OVFHxzb49tnHrlweR152eOW/frzjB8GRGVNzmw/xziu7YTdtqyfXxDcAI1EcAPfjR07Vg1J7BLa&#10;41VXHgQ3gB8IbprDPjjUDhDTlpvsOTq0A25zuZQtbbmrtHG0eVTksSJCgrlz53aNnZc9TlGXS5X5&#10;+oU9dlnhSy/s5xjHtZ3I0jZJUeMMMoIboIEIbuAzuTuUFo74XDt27AievTuCG8APBDfNYR8cageI&#10;WS6XkrMqzLYac7ndRpucNS97HBnbpIUrdsnZHnlkmQcmjT1O3udkK/P1C3ssH8gcQ9rEwWHFcW1X&#10;5c8vCG6ARiK4gc9cb8M9depU9fE6auvWrcGzd0dwA/iB4KY57INDKY1LG2G2ibvltdlGyqRN6FtU&#10;aWeq2EFTUsnrcT1rRAsH8rLHkbGLUtbrLzLAyEq+z1lel1lxXNtV/fPbdAQ3QAMR3MBXixcvVoMR&#10;u6ZNm6Y+XlcR3AD9i+CmObQDRI1LG/sMDvm7xmwjZdLOVCmq4s4eybNOmbsn6QwIO7iRS5DyksDE&#10;HKvI4EaU8fq1AKNMRQUmcVzb1fHz22QEN0ADEdzAV1oo0g9FcAP0L4Kb5tAOEDUul0vZAUMcs43d&#10;rs4DX+0uSGkVd1aRHdz0ErYUOVaSIl9/lcGNNldPWoW3Frcfj+PajuCmWgQ3QAMR3MBHdd3Ou4ia&#10;OHFi8CrcEdwAfiC4aQ7tADFOWjtzWdIdhMx2UibtwLcOcmBvP4+40sILO2yRyssep6zgxtTr668q&#10;uLHXYZecGSSBVNxlRnb7OK7tfPn5bQqCG6CBCG7gIy0Q6adas2ZN8ErcENwAfiC4aQ77IDPpQDOp&#10;nX2ZVNJlNGY7KVPVl9i4kNciZxjZz8ss+7Iw7eyVvOxxqj7zIs/rF3abosXNY5Pltut23ziu7Xz8&#10;+R1kBDdAAxHcwDcrVqxQw5B+KrmFeRYEN4AfCG6awz7ITDrQtM/CMC+Xcr1MSpjttLZpy+smZ3HY&#10;z1EeM0l4YLfJyx4nSzBRBpfXL+w2RbPHz7MO1/6u7USWtugNwQ3QQAQ38I0WhPRjZUFwA/iB4KY5&#10;7IPMtAPNuLbmY0mXSQmzrZTNXi63cPaNNq+KLW25q6LGKVKe15/n+2iPEdLObEk6y0sjz8ceI45r&#10;O2G39fHnd1AQ3AANRHADn8yePVsNQfqxsiC4AfxAcNMc9kGmVBKtrX2ZVBqzrdbeXq61SSO3rU4a&#10;w56DRi5tysJlLhN7eVqgpdEuBypCFa/fDnfy3FnL7C8VKmIuGe3MoTiu7YTdNq29Ju3nFyMIboAG&#10;IriBT7QApJ/LFcEN4AeCm+awDw7TDhDty6XkgD/LZVLCbKu1186EiJtcNo7dX8rU6xw0LsFBEaGL&#10;3T/uLk5ZVfH6tfAhy1kxSRM8FxHc2P2TxnBtJ6r4+cUIghvEWr9+fft63pNOOql14oknBo8Ojnvu&#10;uad11VVXtX+Zf/3rX2/de++9rV27dgVLy1PXek0EN/DFkiVL1PCjiho/frz6eK/liuAG8APBTXPk&#10;OUDU+oSl3SbcZvfR2G2kXA/6tYl05UDfZrcJbxHtwu4b97rtdlKueunrwh7bp9cv32u7nxl+9Hqp&#10;lN03rDiu7UJ2e6mif35BcIME8k0zq1fyIbTH7KXyuOaaa9Sx7LrooouCHsWoa71xZF0EN/CBFnxU&#10;UePGjWuvX0JTbXkvNX369PbYaQhuAD8Q3DSHfYAolUbrE5YLlz7a5L5SchZHEu2gV0qjzdPiMh+J&#10;fYaRVBztzJak9iGtT55LrZJU8fq1gCWpvbAvvYvr49JGo/ULK45ru1AVP78guEEMORNEvmlm9epl&#10;L3tZ15i9VBYbNmxQx0ir3/zmN8EI+dS13jSyDoIb1G3hwoVq8FFFmbTlvZYLghvADwQ3zZHnING+&#10;XMosF659tIAgLHkO4RkMcjAcF5BIxZ3poJ3VEZaMZx5kSwARd1Add7ZJSAtIpGSOFfMOUbIObd4V&#10;qTzzw6Sp6vVrlzxJyfdXxg3JexH3Xmni3ivtrlsSBsW1NyvuZ8Vu56Lsn18Q3EDx29/+tv0Ns6tX&#10;2pi9lKvFixer/V3rO9/5TjBSNnWt14WMT3CDOm3btk0NPKqoiRMnts+KkWBVbNy4UW3Xa6UhuAH8&#10;QHDTHNqBogutnxx8urD7JUk6+HWptDMc4s6McC15fi7iAgmXKiO0CVX1+nv5PiYFF1p71xL29yXu&#10;kiSzjZSrsn9+m66q7UiRx4kENyWaOnVq+5ulVa+0MXspV1pfqde85jWt66+/vj3Phcw5c+CBB6rt&#10;pB555JFgNHfaOFJlr9eFjE1wgzpJeKKFHXXVjBkz1Md7KQlvkxDcAH4guGkO7WDRRd5+Imu/uMtt&#10;0spV3KU5aZV13hFpr42TVFnmncmrqtefJyRyofVLKvN5a2ePaVzaxCn757fJqtqOFHmcyHe2JHfc&#10;cUf7GxVXvbLHe8UrXhHV/vvv39pvv/3a9fKXv7xdcmmV1L777tt66Utf2q599tmnXS95yUuCUZPZ&#10;6wwridZeKgutv1QSrb1UGWRcghvUSQs6BrGSENwAfiC4aY68B4zanXNc5e2nrdMuuRxGgog8ki7V&#10;MavXMMUlwHGZa6ZoVb1+LSwxS55D1jNNXH424p633U47w8duk0fZP79NVNV2pMjjRIKbEsikuPJN&#10;SqpefPe73y10PBe33XZb1zpd1yun+tn9zjrrrGBpsrrWm4WMS3CDusiZfVrIMYg1efLk4FV3I7gB&#10;/EBwAwDwXVXbkSKPEwluCiZnvMg3KK168da3vrXQ8VzY68u6zrz98/YL9drfhYxJcIO6aAHHIFcc&#10;ghvADwQ3AADfVbUdKfI4keCmIHFnhsRVL4oeL82kSZO61nfmmWcGS93Iv5TbY1xxxRXBUl1d681K&#10;xiS4QR127NihhhuDXDKfj4bgBvADwQ0AwHdVbUeKPE4kuOlR0gTEUueff776eC/ssQ477LBgSTne&#10;8IY3dK0zD3uMtHHqWm9WMh7BDeowa9YsNdwY9Fq/fn3wDowiuAH8QHADAPBdVduRIo8TCW568PDD&#10;D7e/GXElM4ELbVkv7LFuuummYEk57PVJ5XH88cdnGsdum9Y+Ttb1ZiXjEdygaps3b1ZDjSaU3EXO&#10;RnAD+IHgBgDgu6q2I0UeJxLc9CAuuHnLW94StBihtcnrV7/6VWFjubLXd9xxxwVLsvnZz37WNZbc&#10;fSuO3baq9WYl4xHcoGpVn20ze/bsYM0jdu7c2dq4cWMpt/52qfnz5wfPZATBDeAHghsAgO+q2o4U&#10;eZxIcNMDLbjR/iXYbiOV14c//OHCxnKhBUU//vGPg6XZ2WOdeOKJwZJOda03DxmP4AZV08KMMiuJ&#10;HKRpfcouE8EN4AeCGwCA76rajhR5nEhw0wMzuEn6hoRtzMrLdaw1a9a0xo0bp84FkcXZZ5/dtb5e&#10;dsjssaQ0da03DxmL4AZVmj59uhpklFUutH5l15QpU4K1E9wAviC4AQD4rqrtSJHHiQQ3PXjggQda&#10;9957b/C3ePINsysve5x99903WNJqvf/97+9abtaYMWNaDz74YNDaTVETBIfsseLGq2u9echYBDeo&#10;khZilFVyZzZXWv+ya9OmTe11E9wAfiC4AQD4rqrtSJHHiQQ3FZBvmF152ePccMMNrYMPPrjr8bRy&#10;3anS+vbCdTzXdq6KHs8kYxHcoEpagFFWZTF27Fh1jDIrvDyV4AbwA8ENAMB3VW1HijxOJLipgHzD&#10;7MrjscceU8fKWzJpbxqtXy9cx3Nt56ro8UwyFsENqqKFF2VVVtu3b1fHKbtkomKCG8APBDcAAN9V&#10;tR0p8jiR4KYC8g2zK48LLrhAHauXuvXWW4PRdVqfXrzsZS9zGs9uE9fOlet685CxzjvvvPaHMq1k&#10;Z5ai8tbSpUvV4KKs0p5DWtV1l6nly5e3pk6dqj4niqKqK/kcLlu2TF1WVMl2l+AGAJCXbEd6PTaz&#10;j/O0kvVceOGFwVp7Q3BTAfmG2ZWHNk5YMn/NpEmTgpad5PIFrU9YixYtClp209r34qCDDnIaz24T&#10;186V63rzsMeNq69+9avtf4mkqLwlk/FqoUUZNXfuXPU5pNXMmTPV8aqohx56SH1OFEVVV/I5lN9V&#10;2rKiSrapBDcAgLxkO3LTTTep2xjXMo/zkorgpo9o38A8tHGkfvnLXwYtkn37299W+0vFydLWxaGH&#10;Huo0nt0mrp0r1/XmIWNJogqUTQsryqgsExJrtDGrqFmzZgXPAEBdZGdW/iWyTLLdJbgBAORV1Xak&#10;yONEgpsKyDfMrjy0cTZv3hwsdfO9731PHeeOO+4IWnTS2vbi8MMPdxrPbhPXzpXrevOQsQhuUDYJ&#10;U7SwoowqgjZuFQWgXgQ3AADfVbUdKfI4keCmAvINs6sXc+bMad9N6le/+lXwSDZHHnmk83NybefK&#10;9Tbfdpu4dq6Kvr24ScYiuEHZtJCijNqwYUOwxt5oY1dVAOpDcAMA8F1V25EijxMJbiog3zC76ub6&#10;nFzbuZK5eFzGs9vEtXPlut48ZCyCG5RNCyjKqKKsX79eHb+qAlAPghsAgO+q2o4UeZxIcFMB+YbZ&#10;VTftOd17773B0lFau164jufazlXR45lkLIIblEkLJsqolStXBmssRp0TFUutWLEieCYAqkJwAwDw&#10;XVXbkSKPEwluKiDfMLvq9sEPfrDrOV1++eXB0lF2G6leuI7n2s5V0eOZZCyCG5Rlx44daihRdMnd&#10;58qgravKmj59evBMAFSB4AYA4LuqtiNFHicS3FRAvmF21U1CGvs5/cd//EewdNSLX/zirna9sMeK&#10;G6+u9eYhYxHcoCxr165VA4mi6/HHHw/WWKyNGzeq66u6AFSD4AYA4LuqtiNFHicS3FRAvmF21e3+&#10;++/vek4nnXRSsHTUhz/84a52vbDHihuvrvXmIWMR3KAsWghRdM2ePTtYWznkrBdtvVUXgPIR3AAA&#10;fFfVdqTI40SCmwrIN8yuul177bVdz+mSSy4Jlo668cYbu9rNmDEjWJqdPdYxxxwTLOlU13rzkPEI&#10;blCGRYsWqQFE0VUFbb11FIByEdwAAHxX1XakyONEgpsKyDfMrl7t3Lkz+FM+n/rUp7qe049//ONg&#10;6Si5fMJu95WvfCVYmo0EL/ZY3/rWt4Klnepabx4yHsENyqAFD2WVzKVTplmzZqnrraMAlIfgBgDg&#10;u6q2I0UeJxLcVEC+YXZlVcQYpizj2e3233//YEk2559/ftdYSfNq2G2rWm9WMh7BDcqghQ5l1rRp&#10;04I15/Ttbw9vVYY3K2ZNnBgs9OesG6mygyqgqQhuAAC+q2o7UuRxIsFNBeQbZldW2hi/+c1vgqXZ&#10;aePFydI2SdZxsraPU9Q4cWQ8ghsUberUqWrgUHbJejO7777uwMasK65oN1u8eLG6ziJK7oqlPZ5U&#10;a9asaT8vAMUhuAEA+K6q7UiRx4nDe9Qom3zD7Mrq9NNP7xpjv/32C5Zm841vfKNrrHe+853B0m6X&#10;XXZZV/tHH300WOrOHuOoo44KlujqWm9WMibBDYqmBQ1VVabwZo89uoOa3XcfKfOxRx4p9Q5ZEtzI&#10;GUPasqSaM2dO8EIAFIHgBgDgu6q2I0UeJw7vTaNs8g2zKw9tnK1btwZL3WnjpMnTx3TwwQd39V+x&#10;YkWwNJ7dRyqLvOvNQsYkuEGRdu3apYYMVZY8h0TPfW5nMCP1j/8YLAzcemvn8mHauoqqiRMnttav&#10;X68uS6pcZxkBUBHcAAB8V9V2pMjjxJE9aZRKvmF25aGNI5WF1v/II48MlsY74YQTuvp94AMfCJYm&#10;u+6667r6Srmoa71ZyJgENyiSLxP5ql7/+s4wRmq33YKFin/7t9F2J5/cWr16tbquokrkObNHQh8A&#10;vSO4AQD4rqrtSJHHicN70iibfMPsykPOrtHGknKh9ZNypfU944wzgqW6m266Se23bt26oEU6rX8V&#10;63Ul4xLcoChbtmxRg4U6quMyokMOGQ1gzHrwwaBBArP9MG1dRVVIJh/WlifVvHnzgt4A8iK4abZT&#10;Tz11+Ff9UGzJ8qwuueQSdaw8dcsttwSjYtDZ33vAVNV2pMjjRH6KKyDfMLvy+sIXvqCOJ3XmmWcG&#10;rUbJ5Jsf+tCH1PZSDz/8cNAyXVwYInXvvfcGrUbILbgPOOAAta3c5SmLutbrSsYmuEFRJCzRQoW6&#10;avtb39oRvPxw6OjWaUOXtq48/CfBM3Zw7bWjY3zmM+p6iqrNmzcHK221tm/frrZJqmXLlgW9AeRB&#10;cNNM55xzzvCv+M4D5aQ69thjg57pigxuwjr88MOD0dFPJHiT758L+3sOmKrajhR5nMhPcQXkG2ZX&#10;L+RsE23MrHXXXXcFI7r7zPBBlzaWax122GHBSNnUtV4XMj7BDYoyYcIENVAosmbPnp0aEC173/ui&#10;sOWKoY+Ff+yq4Y+mG6PT+PHj1XUWVTatTVIByI/gpnn23HPP4V/tnQfJruWijOAmrFWrVgVrgc/k&#10;+2R+31yY7V37oDmq2o4UeZzIT3EF5BtmV69uvvlmdVzXktvy5pU3REm6c5WLutabRtZBcIMiyBly&#10;WpBQZJm05VLDezjtun7og+EfE+vb3w4GtMgEx3IAt2nTJvnn2NEOd96prreoWrJkSfAMRsnZeFrb&#10;uAKQD8FNs4wZM2b413rnAbKUXBIl/xAh5KA7LnyR0CdNmcGNVPg84aeHHnqo63vmIk8fNEdV25Ei&#10;jxP5Ka6AfMPsKorc2lobP67OPffcoGdv5EBMGz+u7r///qBnb+pabxJZD8ENiqAFCEWWPQHvtm3b&#10;OpbPuO66KFwJ/tdRL3xhq3XPPSN977yzc1lo8uTJHWOaFTXebbfWlClT1DZF1PTp04Nn0ynLZWjL&#10;ly8PegHIguCmObQD6rQgRi6RsvtcffXVwVKdFtxkJeGRXB5ljxMWZ974i+AGZahqO1LkcSI/xRWQ&#10;HRi7ivbAAw+0N4byw2HWi1/84tbHP/7x1syZM4OWxZN5d/bff/+udZ933nmthQsXBq2KV9d6bbJO&#10;ghsUQQsQiiyNhByybH5wRsyVQx+V/3XUKacsHmkzf37Qa8Txx4+2ueGGkXGSavsznhF10JbHlZwh&#10;qD0eV3IpVpxp06apfbQCkB3BTXPYB8auB8faWTpJighuQvYlN2bBT3mDGyBJVduRIo8T+ckHekRw&#10;g6Jo4UGRFXdXtXmf/Ww7TPl/Q0vlf1G96EWbusYw77y0YMGCqO1ee3W3tWvad78bDb7sAx9Q22iV&#10;505bdshk0tprNWnSpKAHAFcEN82gBSBZzlrJ0rfI4CZkjyclEyzDPwQ3KAPBDdBABDcoghYclFFd&#10;5Nqn9o5Q+39RfeMbs9X+UuZlTmYfs01cmR205VpJcDN27Fh1WVIl0dprBSAbgptm0C55ysLuK+FM&#10;nDKCG2GPWdS4KBbBDcpAcAM0EMENerV+/Xo1NCijxo0bF6x12KRJrV8PHTS8ExRlKa0nPnGX2i+u&#10;XvrSjVFfbbld61/5ymhl2nKtZs2a1Vq0aJG6LKmSrFy5Uu2jFQB3BDfNIJMPmwfSWc9WMftKJd2e&#10;u6zgRhs3bb4dVI/gBmUguAEaiOAGvXrsscfUwKCsWrt2bXu9Vw2dMrwDFOUorZe9LPslSeefPy/q&#10;//Ofp9/KfPyDD0YrXHnUUWobrZYtW6Y+nlQbN25sv844Wh+ttLtUAdAR3MCFfSBexxk3wh63yLFd&#10;3HLLLepzMEva5CVBlDamWVnDKru/Ke31SODnQgtrkkrj0kYktSvq9ZjsMbLK2j9re1vW/knttc9y&#10;WDKxedIlk3ZYbFZS8BuH4AZoIIIb9GLr1q1qWFBmya2xHxp63fDGTjawI3XRRSPPR+Z10fokVTjG&#10;xz/udlaMuWJteZGVRA4utT5aAXBDcAMX9oGXHKjHKTO4yTpRclHuuuuurvWm1dy5c4Pe6VwCG7tc&#10;Axy7n0ia9FmrtDCq7uCm6NdjsvtmlbV/1va2rP219lneTzsMy/KzkOXW/gQ3QAMR3KAXcgckLSgo&#10;sx4eevXwBk42riMV3uI7lHU+mXCc5zzH7Yydx//5n6OVj334YbVNUSVn6iSRHWGtn13yngBIR3CD&#10;NHJZlX3AlaTM4EY7KMxy8JeHFha5lgQ+aeTMBa2vS+21117BKPHsPllDjrCSwo46g5syXo/J7pdV&#10;1v5Z29uy9rfby+fJfiytwhAx7YwnreT754LgBmggghv0QgsJyqzV//CS4Q2bbFhHKu7s9MmTJ6v9&#10;tTLHCx+TW3jbzD5hh1X/8i8djxddcvvvNFo/rXbs2BH0ABCH4AZJtAOxtMtNygxuhD22rK8scaGN&#10;hC1mKCN/jgtgkg5M4/pIIGOPL49pbWWMJFofs6S/vIcSvsh65DIWrZ1UHPlHFRlDSrtEJlwWlsbu&#10;E8duZ1cRr8eUp48pa/+s7W1Z+9vt7ZLPgLyP8n7K+6q1kdICHwl9pZ+UNkF6WC4IboAGIrhBL7SA&#10;oKza+NKXDm/QZKM6Ul/+cvAkFCtWrFDH0GqPPbZHY8rf58yZE4zSberUqe025hMxxyqjNmzYEKxd&#10;9/jjj6v9tAKQjOAGGjkQ1w6w0kICoR3cFckeWw4syyAHm/a6pJKCmLizFTTamUxxbU1an6TJprX2&#10;UmnfS1lu93GZ1Fp731y49rHbhVXW67H7ZJW1f9b2tqz97fZhJX2ukuavkTJDR5v2fXBBcAM0EMEN&#10;8tq+fbsaDpRRC//zP1tvHbp7eIMmG9VWa5994ifuzXoHpyOOWB2NGz62fPnyYLRucnnYtr/5m5EO&#10;w2WOVVal0fpoJe8NgHi+BDfDu+989fDVq6R/SQ/L5bIcUXVwU/T4obzr0YILbb4bu42Uqyx9tbau&#10;YZfWN00dwU2Zrydre1vW/lnb27L2t9tLubyfWj8pl0sX7T5JQU+I4AZoIIIb5KUFA2XUtP/5n9YX&#10;h+Rf4mTjNlLyuEbuxGT3T6sLLvhjNO4jj4zOj5Nkwn33RU9m6Qc+0DFeGZUmS4gGIB7BzWB89Srp&#10;chIpORh3NQjBjXbGketcHMLuax8Ia5eNZGX3j7tTj91OypU2aXKaOoIbV3leT9b2tqz9s7a3Ze1v&#10;t3fpI7SzblzDXbtf2uWXguAGaCCCG+Sxc+dONRQoo4a3YvJfVNHjlm3btnX0c6177pkYjf3Nb87u&#10;WBZnwYIFo09ouMw+ZVUaOeDU+mkFQOdLcLMHXz199co+kIorl/BiEIIbCVp6WYecQWD2tQ9ozWVS&#10;LgeuNu3AWWO3cT07JWT3T1N1cFP268na3pa1f9b2tqz97fau76frmWUaOyiOCx1NBDdAAxHcII/1&#10;69ergUBRJdr/H96AvWholvyvXaefvrCjTWjdunXR43kqHP/445d3LYu7bGr7X/3VSKfhsvuUUdqE&#10;yTatn1YAdMxxA2EeRKVVWsgwCMGNPX6W20e7sMfPy2Ucu02Ws6eE3T9N1cFN2a8na3tb1v5Z29uy&#10;9rfbu/6sS4hr93VFcAPACcEN8shy16asJWOLHX/5l60Thv53eCMmG9KRMtuF5s+f3/G4S8kExObf&#10;w/Ff8ILNHY/bJbfVXrlyZXu9S/73f6MnJnPwaO2LLpmIOI3Wz672GUMAuhDcIIl2VoeUhDNxBjG4&#10;KZJ9Nk4v49vjaAfddpussvavOrjJKmv/rO1tWftnbW/L2j9re1PevvbvCIIbACqCG2RVxdk2rTPO&#10;kC2g/BfVo4+Ozj8jlfdyrZD5mLke8/GkmjFjRtRp51OeorapsiRUyjIx865du4J3AkCI4AZptH9Z&#10;l4pDcJNMu5tUXvY4MneOzW6TVdb+BDedsvbP2t6WtX/W9qa8fQluADghuEFWEydOVIOAuLpm5jXD&#10;v6xHvrTlZsnZMy2ZgX94w2VOSPzlL89V22ctW/h4uB4ps31a7fzzP486ast9rvZ7DaADwQ1caLe5&#10;jpsLo+rgxj7os5e7lClv8ODKvkykl/HtcbQDYLtNVln7E9x0yto/a3tb1v5Z25vy9iW4AeCE4AZZ&#10;aSFAUj1767Oj4Cb80tpJbd68WbZ87Qr+1y6tbdbSyAGaLPvrv96Wa13zzzorepIzr7lGbeNryRk6&#10;ADoR3MDVnnvuOfyrX7ZVo6WpOriR9Zns5S5lqjq4cTlojeMylrlcKqus/QluOmXtn7W9LWv/rO1N&#10;efsS3ABwQnCDrLQQIKmetuNpUWATfp09/2y1beuZz5QtX8eExMccs0Jtm6XS7LPPxmh9Wv+kCjvu&#10;eNrT1OVmbd26VX28rpo3b17wDgAQBDdw5To3S5nBjXY7Z/tOV/ZylzJVHdxIIJaXHaYR3KTL2j9r&#10;e1vW/lnb27L2z9relLcvwQ0AJwQ3yEI7+E+r4c1Q19dn5n+mq93myy+XrV5r9dAz5H9R2e2ylot3&#10;vWtX7vWZT1ZbbtaOHTtaM2fOVJfVVQBGEdwgC/NgS0pTZnBjj6uNrbVJK5Pc0jhpea/s4KaX8e1x&#10;CG7SZe2ftb0ta/+s7W1Z+2dtb8rbl+AGgBOCG2ShHfin1fBmqOvr0/M/3dVueGvVrr8ekokfR/5q&#10;t8lSMgeBq2Au5FzrXH7ccVHnccM7aFqbsNasWdNe35QpU9TldRSAUQQ3yMI82JLSVBnc9HK2ShJ7&#10;PUUq8v2xx5GxbXabrLL2J7jplLV/1va2rP2ztjfl7UtwA8AJwQ2y0A784+pLc7/U/v/wZqjr64wF&#10;Z3S03fXEJ8oWr13B/1p77NFqLV26tKOda61evTp4xm6++c1o9W2bNm1qzZo1qz0PjDa+XWHnx/fe&#10;W11uVkhbVkdJiARgBMFNM5gHSVJ5uJ6JUlZwI3dMssfN8g8WWdjrkdeelYRK8pzlFt1m/yLP6LHH&#10;0d4Pu01WWfsT3IzK815kbW+qen15+xLcAHBCcANXcvtr7cBfq+FNT/trr017RX82vz6y5CNR24Wn&#10;ny5bu3aN2X1s+MfWihXZw41JkyYFzzabH/4wegqtLVuCBw1yIKetL6yo83Bpy82SQCikLa+jHnvs&#10;seAZAc1GcNMM5kGSlMwVk9Wpp57aNY6mrODGHrOocTX2euS1Z2WPYbKXyfxBWbnOOeTSJknW/gQ3&#10;o7SwMU3W9qaq15e3L8ENACcEN3CRZVLdb836VhTQxH0dv/z4qP3wVioq44+tadOmdYybVuvXrw+e&#10;bXbD3aP1GrlKl+nTp3etV2rd618fDaAtt8s0fvx4tU3VNXny5OAZAc1FcNMM5kFSWFnZ/eMuUyoj&#10;uLHHk5IzWcriGlLFkeeW1N9eZi934TqGS5skefqX2ce1XZys/e329mTYSey+Umns9lWvL4u8fQlu&#10;ADghuIELOSNDO9jXanizk/r19lVvb7fd+dSnypauXc/Z4/Hwj8M/k9nuJLVt27bgmeYjZ/eE677/&#10;/uDBGHJWj73+yT/5STTAqqOO6lpul2nLli1qm7oKaDKCm2bQgoQsZ3lo/5Ifd/lQkcGNHLTaY0mV&#10;NbeNyV6nvC5Xdl/7jB3trJQsZ0Fpd9eKC7Lsdlnl6V9mH9d2cbL2t9u7hAxC+x5JpbHbV72+LPL2&#10;JbgB4ITgBi5cz3753djfReFM0teb1r6pteTDH5atXLse2P2w8I+t3XfPdglRUcL1X3998EAC9XmE&#10;AwyXttwsm9YmT8llWNrjWQtoKoKb5jAPlMJy+dd87eyTpOCkiOBG5mrZa6+9usYJqwpjxozpWq8E&#10;Lmm0fhq7jZRLmKZdIiUVx7VdnDz9y+zj2i5O1v7ys273SZvzSAvmwkpT9fqytjfl7UtwA8AJwQ1c&#10;aAf3Wh2w4YAonDlu+XHRn+2vMRvGyBYuKuOP6rhxVeTlPeH6L7ggeCCB3B3Kfi5/2n//aBB7mV22&#10;+fPnq+3y1Lp169THs5QEdUATEdw0h4Qh5sFSWOecc07QopOEOtpBpFQSLbgpsrJcOtIrbf1xB5lx&#10;71fcmTpxZxNJ8BNHC4Wkkt4Tu21WefrbfczXFBdO2X3iuLaLk7V/3OdG+77K9yEpcJRKU/X6srY3&#10;5e1LcAPACcEN0mSZg2V4kxN9fX/K942/dX7tN+XJsoVr15/Okw3WyF/322+7Om5Sbd68OXimvQmf&#10;wwc/GDyQwr5kaqJsQINB1r/61R3L7LI9/vjjaru8JXoNg8o+eAV8RHDTLNolU1krKSQQZQY3VYsL&#10;V1wrKYQRcQfpWUrGSGK3zypPf7uPXdrPkN0mjmu7OHn6231cS7t8yYXdx7XyrC9re1PevgQ3AJwQ&#10;3CCNdlCv1dnzz46Cmc/O+2z7sfDv9tc/zh3+9S0bteGSS6OCP3aN6VpFCJ/DIYcED6TQLh+LBhku&#10;e5lZcocuU9HBjVRIJpaOm1Q5rYCmIbhpnrhLbVzKRRnBjXa2QVXyhjcuB6NCuz24a6WFaMLuk1We&#10;/trldWZJwGCz28RxbRcnb3+7X1qFZ7LZj7uy+6VV3vVlbW/K25fgBoATghuk0Q7otRre3ERf2mPm&#10;11+vGv71Pbxxuv5bm+V/7XrWs7Z1jJelihA+jxe9KHgghXZGy/pXvSoayF5ml0mCm5kzZ6rt8pZt&#10;w4YNarukksAHaBKCm+ZKu8TCrCx3cCoquJGDubSzSaokB8ba89QqbU4STVrYYVaWIMvum1Xe/nGX&#10;dUlpB+p2mziu7eL00t/1e2R+/+1lWVSxvqztTXn7EtwAcEJwgySy8dMO6O26bcptUShz2JrDosf3&#10;2L5H9Lj59YQdw7++jzhieAMlG7qRMsfLWkUIn8eTnxw84MB+HmMffjgaSEIce7lZJglu5IBx6tSp&#10;atu8ZdPapNXKlSuD3sDgI7iBTGwqd40y52eRA6k6z3LxmewnSIhjBhNFvl/a+PJnGd/lDBufyPM1&#10;wwf5GZPXZgYN/Sj8zISvS0JQeV1lfX+qXp+PCG6ABiK4QRLtQF6rZ2x/RhTKmI8/OvbR1hN2PSFa&#10;Zn6J4e1tuw46qLcJdYsQPhcpV8uXL+9+LsZA9jKz5BbroTC4KfqSqdmzZwdrGCGXaGnt0gpoCoIb&#10;AIDvCG6ABiK4QRz5lwvtIF6rMIx5ys6nJC43v04/fTTjuP/+CWo/1yqCkbdkYj+XxaecEg209KST&#10;upabFQqDG6G166VsWpu0Gjt2bNAbGGwENwAA3xHcAA1EcIM4ixcvVg/i7frAsg9EYcyN029U24TL&#10;O76MoETrk6WKYD6fLNTnYwymLQ9r3Lhx7THM4Gbp0qVq27y1evXq9rihtWvXqu1cChh0BDcAAN8R&#10;3AANRHCDONqBu1ZGFKMulzLbtL9Gc43We9+7Qu2TpYrwd383+pyy0J7P+te8Jhpsym23qW3CEmZw&#10;I7R2vdTOnTuDkUdobVxq8uTJwQjAYCK4AQD4juAGaCCCG2hcbx/923G/jcKYQ9ccqrZZLBPx2V9B&#10;QLLHHtvVPlmrCAceGGUtmWjPRyoabLi05WbZwc2CBQvUdr1UeHaPmDJlitrGpfp9EkUgCcENAMB3&#10;BDdAAxHcQKMdsGv12nWvjcIYbbmUBBcdX2d8Lco0fv3rcWofs9asWaM+blYRDj00ylkykYM87Tlt&#10;MU7hmXrLLWqbsORg0QxuhNauqMpza3Cztm3bFjxLYLAQ3AAAfEdwAzQQwQ1s69a53+HJiGPU5Y+/&#10;5CXt4GL3nUbLIByR0vrYJbTHzZIzSHr1rneNPq+stOckZb5YbblZdnCzY8cOtZ0vBQwighsAgO8I&#10;boAGIriBTTtI1+p/pv1PFMacvPhktU0YWvzt8qDl+P2iLGOffTaqfcwKwwxtmV29OvHE6Olmpj0f&#10;KfOsm2nf/a7aJqyJEycGo42aMKG3u22VWfatxoFBQHADAPAdwQ3QQAQ3MGU5y+PZW589EsYMf2nL&#10;N//DP0ShxYtWB22DYETq7rsnqf3MCo0fP15dbpZ996SsTjtt9LllpT2fsMwXrS03S6O186Xk7Cxg&#10;kBDcAAB8R3ADNBDBDUwbN6afBRNWGNrIl7bcDCxeseEVraEvfHb0oU9frPYxa9myZcGzGqG1Mctu&#10;n9W5544+5awmTYoPobb99V9HA0//znfUNmFpQUiv89GUXcAgIbgBAPiO4AZoIIIbmJYvX64enNt1&#10;9vyzo9DmG7O/0bV867OfHYUVk2+/vXXwmoPDv47U8Jfdxy7bnDlz1HZh9RrcfPWro88vK7krlPac&#10;wjJfvLbcLM28efPUtj4UMEgIbgAAviO4ARqI4AYm7cBcqzC00QKYsb/9bVdQ8Z4N7xt96O23q/3M&#10;0ixcuFBtG1avwc0114w+7TySgqUtRpCVdtbNokWLghE7aW19KWBQENwAAHxHcAM0EMENQjNnzlQP&#10;yrUKQ5t9N+7btWznU58ahRTjH3yw/dgT/3xb+FDU1+5nlqbs4OaWW6KnnYsc7GnPK6zRNyD5tU+b&#10;Ni0YsZvW3oeSg11gEBDcAAB8R3ADNBDBDULaAblWH1ryoSh8+fHkH3cttwOK731v6uhDz1kc9bX7&#10;hRWn7ODmrrtGn/rGjcGDGaQFN9v+5m+iFWjLzdq5c2cwaqe5c+eq7X2osg92gSoQ3AAAfEdwAzQQ&#10;wQ1C2sG4VmHwooUvW57znCicmDi8QZHHnvOcHeFDRk89vJDbX8dJC26kevHQQ9FTby1ZEjyYwdat&#10;W9XnFNaEn/0sWsH6175WbWNWHK2tLwX0u6qCm4svvri9001RFEVRWYvgBmggghuIPJdJyZ2i7GVR&#10;8rH77tFj4UNSabcQT+IS3MgkvnlNnDj6PKdPDx7MSHtOZplvhrbcrDjbt29X2/tSQD+rKrihKIqi&#10;qF6K4AZomCI/kOhf2gG4VmctOCsKXr439Xsdy/60335RKDHtu99tP/Y//7M0yirOP39e62tzvhb1&#10;f3jswx39V65cGTwb3dq1azvax1VekvmEz/V3vwsezGjp0qXqcwpr2QknRCuZfv31apuwkmQJ2rQa&#10;O3as+nhRFXepF+C7KoIbAMnkTo3yWQRQL4IbwCMENxDawbdWYegiX/ayKPUYrvCxJz1p9GH5+zUz&#10;r4n63zfhvqidlAuzfVzltWbN6HO9777gwRy052RWuJLte+yhLg9r3LhxwYg6rU+WWrJkifp4kbV5&#10;8+bg2QL9geAGqB/BDeAHghvAIwQ32LVrl3rQrVUYuuyxvTN02PTCF0aBxJyvfrX92IMPjg8faj3r&#10;WSPzv3x32nejMX44+YdR//nz5wfPJlnaGS1See3YEb2E1g9+EDyYg/aczNr1hCdEK9KWm7UxYZbk&#10;5cuXq32y1Pr169XHi6yJcg0a0CcIboD6EdwAfiC4ATxCcAPtYFurC/54QRS6fHnulzuWRYmHEUY8&#10;/em7ood///uRx26ffHs0xk3Tbxrtn0HYJ656ET7fG24IHshh27Zt6vMKa/Y3vhGt6LELL1TbhJUW&#10;aE2dOlXt51pygCpnxWjLii6gHxDcAPUjuAH8QHADeITgptnkFtraQbZWYeAiX+bjK97zniiIWPLh&#10;D4+2D0KQv/qr0cl0fz7+59EYV866sv1Y1gmFw7HiqpeDrvA5f/ObwQM5pb2v4Yrk7BtteVgyF02S&#10;tJDIpYTsJGvLii7AdwQ3QP0IbgA/ENwAHiG4abZZs2apB9hahYHLCze9sOPxKO0YrvCxV75yQ/Tw&#10;XXdNih7//R9+H41zydxLRvpnFI6VVHmFz/nCC4MHeqA9r7CiFQ2XttystGAry/cwroRclqUtK7I2&#10;bdrUXhfgK4IboH4EN4AfCG4AjxDcNJt2cK3V+5a9Lwpc5HKn8PH5n/50FEAsPvnk6HEjl4gei5YF&#10;X+fNO689x0pW9nha7ZAJa3IIn/MnPxk80IOks2H+eP750cpmfPvbahuz0mh9spZYvXq1ukyrPHe2&#10;SjuDCKgbwQ1QP4IbwA8EN4BHCG6aa/r06erBtVZh2CJf5uNR0jFc4WM33jgjevjss+d3tJcKx/nE&#10;wk8EzyQbezytkib1TRI+7498JHigR3KLc+35SYUr2/wP/6AuNytNUbf3Fll+LsS0adPUZXG1aNGi&#10;dj/ARwQ3QP0IbgA/ENwAHiG4aS7toDquwrDlzWvfHD0257/+KwofVhxzTPT4C1+4JXw4esyscKxP&#10;bsp3WsvatWvVcc2Su0/lET7v444b+fvOnTvb1YvZs2erzzFa2XBpy+1Ko/XJWlOmTMk0llymFcpy&#10;yRbgK4IboH4EN4AfCG4AjxDcNJd2QK3V8cuPj8KWR8Y+Ej0eFzwYD3c8Hi0Pvj49/JXXpEmj8+bE&#10;lQu5FbpcriXhipy1Ej7vgw5ap44pNWHChNaaNWuCEdxo4yz9wAeiN2rsww+rbcxKO4so65kvcSVz&#10;6qxYsUJdppXJdbJrOasH8BHBDVA/ghvADwQ3gEcIbppLO6DWKgxa5Ct8bOLdd0ehw6a99ooe32uv&#10;TeHDrU99akH0uFnhWGcOf+XlcjmPGQ7IGTiTJ09W25kVPveXv/xP6nK7slz2o13OFK5w5Tve0bXM&#10;Lrn1d5IlS5ao/fKUGDdunLrMLpnrxqS10QrwEcENUD+CG8APBDeARwhummnduvgzSuwKg5bnbnlu&#10;9NiOpz89Ch062gbBh5T5uFnheKcNf+UlO3Ta2L1W+Nxf+MJN6vK42rJlS/DMktn9zDfMXqbVqlWr&#10;gpF0Wp+8lWW8DRs2tNsL15+tvPMQAWUiuAHqR3AD+IHgBvAIwU0zaQfSWn1n+neioCW8fbdUGDbs&#10;euITo8eOPXZ5lEP8+tfxZ2uE4310+CuvpDs29VLh83/2s7eqy5NqwYIFwbNLZvZZ/5rXRO+l+XhS&#10;pdH65Ck5m2j+/O7JpePKpC23a/ny5UFrwB8EN0D9CG4APxDcAB4huGkeOTtCO5DW6h82/0MUtISP&#10;rX3DG6KwYer//V/0ePBQu8LHtArH+/DwVy+yTIbrWuHzf9rTdqjL02ru3LnBs4tntp/8k59Eb9qC&#10;M8/sWBZXEydODEbSaX3yVpbxHnvssXZ7IWcgaW3sAnxDcAPUj+AG8APBDeARgpvmcZ1AVioMWeQr&#10;fCxKN4aro23w8Jgx8cGQzDsTjnfi8Fde2thFVPgadt89/zrsOV9sstxsH6501/BKzceTKulOV1p7&#10;u1wmd5aSeXnkTCJtmVbmJWMzZsxQ25glbQCfENwA9SO4AfxAcAN4hOCmeVwPxM//4/lRyHLx3Ivb&#10;j80/++woaHjsi1+M2h599Mrw4eGfp/hJgEU45r8Of2W1ePFiddyiKnwNUtpy19q8eXPwjHVm2+0x&#10;8wWlVRxZt9Y+bwntca3Gjx/fbi9cf84AnxDcAPUjuAH8QHADeITgplm2b9+uHjxrFQYs8hU+ZiYb&#10;HW1HH+543C4Rjvne4a8sXO4K1Wu5vg6Xknl44qxduzZqN+erX41WKn82x0iqpLNVtDtY2SVz2GiP&#10;2yVhjGtbqXCunx073C43A3xCcAPUj+AG8APBDeARgptmcb1ERioMWJ6z5Tntv0+7+eYoYNj48pdH&#10;7b761Tnhw61TT40/Iya881A47tHDX65cb02dpyTkkHBC5qcJX4eUbfXq1Wr/pIqzfv36znbBSnf+&#10;+Z93PJ5WcZdMTZkyRW1vlsyVoz2ulf180yo0e/ZsdblZ06ZNC1oD9SO4AepHcAP4geAG8AjBTbNo&#10;B85aXfDHC6KA5eqZV7cf2/mkJ0UBg9k2eKhd5uNmmQfn4bhvG/5yIaGKNmbWkvAnbUfQfC1xsjyf&#10;uAPAruBmt92iFZuPu5Rm5cqValuzJLAS2jK7XAIYs+bMmdMeW2jL7QJ8QXAD1I/gBvADwQ3gEYKb&#10;ZtEOmrV6wq4nRAFL+FgYLOx46lM72gYPt17wgvi5VSRICIXjHj78lcZlgtsslSZ8LVJJXM5oCUtj&#10;Bzd/vOCCaMVZLpeSksvfNFpbu+R5yITR2rJeK6QtswvwBcENUD+CG8APBDeARwhumsN1zhGpMFx5&#10;6s6RkGb14YdHwcLU738/avf2t68KH27ddVf8ZVimcOyDh7+SyFkb2li9lNxRK0n4WqTSaONrtXTp&#10;0qDHKNkptduZK7eXJZV5dotp165danu7hPZ4ryXz4riOLT+bgA8IboD6EdwAfiC4ATxCcNMc2gGz&#10;VndMuiMKV85acFb7sbhQwXi443GzJEAwhWO/YfgrzqZNm9Sx4splMt6wkvzlX46+Hhfa+HaZd1oy&#10;2e22PPe50crtZWkl75dGa2uXWL58ubrMrixzJEmF33ttmV2ADwhugPoR3AB+ILgBPEJw0xzawbJW&#10;h68+PApX5O+zLr88ChRWv+UtUbv7758QPtx617vi51SxhWO/ZvhLIxPuauPE1bx589r9HnvsMXW5&#10;XQsXLmy31zznOdFLdeJ6t6Xw7BOT3XfSHXdEK19z6KEdy9IqnK/GprW1K6Qtsyvrnb0mTJjgPPaS&#10;JUvabYE6EdwA9SO4AfxAcAN4hOCmGTZvjp9/xq4wWJEv+XuUZAyX2e6AAzZEi8zHzZK5YGzh2GOG&#10;v2xr1qxRx4kruROUSWujVdytuv/5n0dfrittfK00XW3ClQ+XvSytNHJrbq2tXUJ7vIgSrmfqAHUj&#10;uAHqR3AD+IHgBvAIwU0zZLkTUhisHLDhgPbfwyBh0/DPSke70Yyh43GzNOH4Lx/+kluEZ738xiw5&#10;o0N73KU0Bx44+ppcSQikjW+Xxm6z6LTToiew5N//vWt5UsXR2toVTh6tLeu15Ewo10uxwjN0gLoQ&#10;3AD1I7gB/EBwA3iE4GbwrV27Vj1I1uojiz8SBSu3T769td5IMsb9+tej7T6yOHy49eUvz+0YI6yZ&#10;M2cGz6BTOP4/bv5HtV9VJe+L7dBDo5ebiTa+XdolWlq76AkMl7Y8riQA07jM/yN3lhLasiIqy9hb&#10;tmxptwfqQHAD1I/gBvADwQ3gEYKbwZfl1tVhqCJf8ve4EMF4uONxs1asWBE8g1FyyVY4/vO2PE/t&#10;V2XZjjlm9HVl4XpGiU1rs/QDH4iexOYXvEBtE1cal8ulwjlyXOfsyVrh5MnaMq2AuhDcAPUjuAH8&#10;QHADeITgZvBpB8ZxFYYqL9340o4AYeF//mfU5p57JoYPt97xDvdJieVyHHk8XMdztj6nq0/VJaGG&#10;6YMfjF5yZtr4di1evDhoPUJrIxU9ieGa+LOfqW20kp1djdbWrtmzZzu3zVNZxg7PAAKqRnAD1I/g&#10;BvADwQ3gEYKbwacdGGt1yuJTolDlB1N+0BEemO322WdjtMh83CybeblWuI6/3fa3HX3qKjkLKHT6&#10;6aMvOyuXS5LCcCQ0Y8YMtd1k+UyGT2S4tDZaxR1wyuVHWnu7hIyhLeu1wjtracu0Wr16dbs9UCWC&#10;G6B+BDeAHwhuAI8Q3Aw+7aBYqzBQkS/5exgabHnuczvbjeYJHY+bZbJv7x2u4xnbn9HxeF01bty4&#10;4Jm2WueeO/rastq4caM6vl02rY3UqqOOGn0yw6W1sWvixInBqN209naJXf+fvbMAm5043/6Lw8Gh&#10;uFtxl+IUp7RIkeJuRUrx4lagUCiluLRIocX5KEWLFgoV/hx347j7ORw/J988uzPJZPZJMslOstnd&#10;+/dc9/Xuzkwm2Ww2mbnfZGbhQjavXqnHsWgmMC6fEwBFA+MGgMYD4waAcgDjBoASAeOmtYm6o4OT&#10;MlS2m7GdN/mAA3zDoNv77/tlTj11jO8l3HHH4NDyuhQ0tomZp9azwvwVavIaJXU3yD33+B87E3RH&#10;DVe/LnMQ4QkTJrDlSAs6dQo2SIjuxOHK6aIp1Tm4spzSlE0rBZcXJQCKBMYNAI0Hxg0A5QDGDQAl&#10;AsZNa8N1hDnd8u0tvqHySq9XQmaBXk5LDqXr0uHy1Xo6ze/E5uvSZxiynfqb7qBJM/25EvHII8Hn&#10;y8LUqVPZuk3pxBk3pBlbbx1slNDYk05iyympO1tMOBONEw0qPW/ePDbPhRRcHqcpU6bIJQDIHxg3&#10;ADQeGDcAlAMYNwCUCBg3rQ3XEea02tzVfENlkHbbybArrvDLvP12d98/2G8/fopxMkwUXD5JrWfJ&#10;BUuy+UpxkLkwZMgQb+jQoRXjIwqu3iiR6fLnP/sfPTNc3aZ0kowb0rjjjw82TIjMHK6cUhRcWVM9&#10;evSwLptFioEDB7L5nAAoChg3ADQeGDcAlAMYNwCUCBg3rQ3XCeakzBQKb5FFfINAL3P44RN970BP&#10;10XjlxBx00qr9Sy6cFE2P26clrTMnTuXXUeU6KegPqNYNBM2d/vo2Bg3pH5PPBFsnFDcVOFR2I4v&#10;Q8YYl+5COnR3FFfGVP/+/eUSAOQLjBsAGg+MGwDKAYwbAEoEjJvWhe5I4TrBpv77zX99M+Ws0cF8&#10;2AuWWSZUTvMMQum6CH0GKU5qXRRmXh4ddBrzxVxPlP74x2/9z1jPpEZc3br0x5mogcqViZL+RUzf&#10;cUe+TAxceU5jxoxh0+vV/Pnz5ZZU4cpwMpcDIA9g3ADQeGDcAFAOYNwAUCJg3LQuXOeX01Hjj/KN&#10;lAmHH+6bAj3+9rdQOeUXbLMNP3uSemSJy9Ol1kWhp5NRkBf9+vULrStKzz7bx/+cQ4fKhTPA1W2K&#10;xpxRcPlx8jdSaNjVV9fkx921NGfOnJrynAibKc6zSCfJ6NMFQN7AuAGg8cC4AaAcwLgBoETAuGlN&#10;4h5VMqUbKbohoJc54IBJftajj/ImCGEzi5W+PpVGU2nnjb4NUXrllV7+5+zZUy6YAa5uU8OGDZOl&#10;vUpHkSsTJ39Dhdj8GLjypggaGJjLq1ejRo2q1K/gynACIG9g3ADQeGDcAFAOYNwAUCJg3LQmNtNS&#10;KykTZf8RO/tGwJjTTguXCTyCULou206+Wh8FvacGWhHYzKqkD8D8+ecZB7kRDB4cPVW6EpVRpH1c&#10;ijTyoouCL0XIzKc7a6KgQZ3N8qZorB7bWbLSqk+fPnJLArhypkzDBwDXwLgBoPHAuAGgHMC4AaBE&#10;wLhpTWwfDTpz9Jm+iTLy+yuxJsCJJ471/YE//7l3KE8pzQxBan0U+uNCRZBkWHzySRf/sz7ySH9v&#10;1qxZcsn0cPXr6tWrlyyZzbghze/Uyf/Oxh9zTCgvzrgh9LJRsp1CPK169+4ttyKge/fubFlTAOQJ&#10;jBsAGg+MGwDKQWmMm9mzZze9AKgXGDetR5qZlHQTxXcsFg3P9qSSSXq6rq5du7LpnELrbADcNin9&#10;5z/f+J/13nurZlRWJk6cWFO/KZq9ichq3JD0L0hPd2HckNFF4+VwefWIM24Irqyp4cOHy9IAuAfG&#10;DQCNB8YNAOWgNMYNbUiz6+GHH5afBoBs0HEE46a14Dq7UVIGyi79v+d3/vs+/XS4jPQFttqKH5Q4&#10;jWlDUuukiELl/0eEa5JmmVKf97bbvvXTshjlNsYNiajHuBl58cX+dzd1991DeXHYTA2upnfn8upR&#10;lHHTs2dPtrwu7jErAFwB46Z4popQXCzi5yLScIUInXEiiJki/iBCMUIEaA5g3ABQDlz2E6Nb/Rbo&#10;BkizCsYNqBc6jmDctBZcZ5fT5cMv9w2SnltLt0JIL3PHHYNVsvf008kDD9tIrZMiCpW/qYg84LZL&#10;SX3eX/0q/FhVWmwfMyKokWr7qBAnf6OF9PSku1P0spyUwcLl1aMo44YeTePKm6K7ygDIAxg3+TBS&#10;hGIxEXR+7yriWBHqfP+SCPX6WRGKHiLeFUHptOw9IlQ5PX4iQn+vx8oi1Ov1RNDfzURsIIJevyeC&#10;OE6Evm7QGGDcAFAOXPYTo1v9FugGSLMKxg2oFzqOYNy0FlxHl5NqxFKoTv/0XXYJlwmyQulZNXbs&#10;WG2totIIVP4mIvKgf//+7PaR1Of9xS/CM3PpY9LYoi8fJUI1Url8G/V55hn/i1q4xBJ+Ok3nHUfS&#10;3UekNNN12ypuu2wH1gYgD2DcuGWWCN2QoTtq1OuyR15Q3TeKSGKSiHYFxg0A5cBlP7Gus6pugDSr&#10;YNyAeqHjCMZNa8F1cjmpxumqkxf3O/3/9/XXfv5f/9pbJXv77FP/tNBqRiC1XoooVP5GIvKC20aS&#10;+sznnDOqJo8ak2mwmZVp5MiRfiN19OjRbBkbLdAGKu79wgt+ehw2xk1eos/KYXvXDQB5AOMmmQNF&#10;0PmZDBmTXURQ3lUi1Hm86LhWhHq9nQj1OmusIoKYKELncxG3iEjDaiJUvSYHiaD0Q0S8L0KVW1UE&#10;/aU7jZ4SQdAdSHRn0GgRtNyuIlT5W0WMF9FXRLMC4waAcuCynxjd6rdAN0BIN910U+l17LHHhrYZ&#10;xg2oFzqOYNy0DlwHl9PzvZ/3G3nPnS6dCiG9zKKL+smh9CwaMmSI3EI6cQcRhcrfUEReRJkW6jOf&#10;dNJYNj8tXB2mXBg3JH/jhfy0GGwf5yLTjUuvV1FwZU0BkAcwbmqZK+JbEQp1fnYZK4nQ31Oox5iu&#10;E0FmzFgRKk9xpwjiNyJMo0Lf5mkiiHdEzBChM1TE+iKo3rNFHC1CrScqLhChv99YBP3dVoSJKnOf&#10;CPWa4i8i1hChp+URu4mgf4J0EdEswLgBoBy47CcGZ+4M6AYIqRl47LHHQtsM4wbUCx1HMG5aA5pF&#10;iOvgctpp+k5+o0519EeffnqojPIA1ljDvl5ONFW4jlpvZd0RqHxquOcJt73qcx911Hg2v2/fdP/F&#10;5OowNWLEiEojlR4l4/JtNX2HHaobLzTkhhsqaepOpyjMOjgRaQehtlEUNtPZA5AH7WjcfCWC7txQ&#10;590fiSADg14vKkKl1xvTRbwhQt25osakobtHysavRdCgx4uICD6BfSwpQn9flnhIhPpMz4igMX3+&#10;KKJswLgBoBy47CdGt/ot0A0QUjMA4wa4ho4jGDetwYQJE9gOLqegGSddCiE9/8c/nqCSvTff7BHK&#10;SyNuENrQuiNQ+TSIZJ5w26w+98EHRz9GlAZueVNkblEjlWav4vLTyP8AQn5aDDaPSxFpji9bxcGV&#10;NwWAa9rNuLlXhDrf1hs/FtFLxKciThVBqEGFtxHRrASfsMPbQYT+vqi4RgQZbJ+I2FfEn0QQ14t4&#10;XgQ9srWPCH2ZNDFbhHr9NxGNBsYNAOXAZT8xutVvgW6AkJoBGDfANXQcwbhpDcaP5+8Q4aQaaCe8&#10;VNvJr+QHyaH0tOJQ66aIQuWvIyJPFi5cWLPN6nPvuWf0uD40YK8tM2bw06ibUo1ULi+NRp9xhv/l&#10;zdx000paEmYdnMpo3NCjXgC4pJmNm3ki1KNDj4o4SsT/RFDH/jQRt4lQY77cLeKnItS5NilozJUd&#10;Raj3W4mgv1uLaAf+LkLnCBEXiSBoEH3aF3eIUPsnTTwnQn9/qQj6+ysRNBvWMiJsGSWCDByC7hgK&#10;ak0XjQbGDQDlwGU/sa4zi26AkJoBGDfANXQcwbhpDeJmStJ13dDr/MbZwE2qHfwBDzwQKqPMiyOP&#10;zN5Zj0KtmyIKlb+WiLwxt1t99h12mF6TpysNgwYNYuvQRY8iKbj8NPI/hFDlfQLm8pzyGOcmDq68&#10;qaTHwABIS1rj5mkRp4vICt1FQYPc2nKOCDo3/kwEsbkIdb50EWTOvCBiTREjRID6UPuVjB/6rn4v&#10;QkFGGpk2hCp3lwiXnCGC7sZR9duGGhOoUcC4AaAcuOwnRrf6LdANEFIzAOMGuIaOIxg3zQ91NLiO&#10;LacV5q/gN870zr3SCSeM9fv9X33VOZRnK3r8Jgq17sr6I1D51HnIG3pMSd929dm///3vQumm6A4n&#10;W8aNG8fWYUrB5aVRr1deqX4IpQS4OkzRANNcej2KY+jQoewypgBwSVrjRp2r6C6JtPxbhFr+YxGv&#10;iVhCBD0Oo9NfhDjaK39VeZdBMxWp15NFgNbjABHqO7aJxUXQ32VFEPT425ciigLGDQDlwGU/Mbk1&#10;CgCIBcZNa8B1aKMUNM2qnfp5K60Uztf6+3q6rTp37iy3iie0/ghUPk2dWgT69qvPvu668ePN9OjR&#10;Qy6djO3A0V26VGf94PLSih6TUh9m+GWXVeqNwsaUGTZsGJtej5LgljHFjaMEQFZsjBuafvm3Ih4U&#10;oc5VSY+zdBNxuQgqS+OSdBKhls0rdKPH5HciQPvwmAh1LJih37VFxqF6rWJTEer1ABFFAOMGgHIA&#10;4waAEgHjpjXgOrScnunzjN8Ae/yCaqe+91//6uf/97/f+MbFLrtMCy1rqyTU+imiUPmriigCfYBe&#10;9flXWWVe6HNxonFfbOGW50QzTJH5xeWllf9hhEaOHCm3hIdb3pRtOVslYTvLFgAuoMdD6LzzvYXf&#10;kylV9hShzknHiFCvuSBD50MR1FF+QkR3EXq+i6BHSNXrJ0UoeoqgqbsPFwGADs3kpY4ZCrq2qteE&#10;ek0Go3rNBY3nQ49f0esXReQFjBsAygGMGwBKBIyb1oDrzHLaaNZGlQYXherQ6/k77TTd7+t//XV4&#10;WRsNGJD83zj9P3pRqHwamLEo1GdQn3/ppReEPluU0sAtz6lPnz5seloNv+IK/3uetcUWcit4bEwS&#10;akhz6VkV90gdMX/+fHY5UwBkhcanoXPNQBF7iVDnnqLiNyL098RZItSjKhQ0yCwNhPs9EYNEEPTo&#10;CgBpUMfTHiKGi6DXNEA1MVXEUBEEDURNef8SoZaJiryAcQNAOYBxA0CJgHHTGnCdWU6hBpfozM/Y&#10;aqtwfjW5Ij3dRt98843cmnj0RwSiUPkriigKNbhz2n2QBm75KNFgxVx6WoU+UMwdQrZ3t7hWEj17&#10;9mSX00VGFwBZUOeaIuI9ETT4rHqv+IWIoh4LBe3L90XQcTdfhC3jRKjjlQuaxSoPYNwAUA5KY9xQ&#10;Q6+sAqAoYNw0P1xHltP73ar/RaO48/pqR77722/7+a++2tPv3//qV3YDw+qyHayXzBi1HVGo/OVE&#10;FAl9DrUPSOZnjJItaQaRdqUun38efCBSBLNmzWKXz1s0XXoS3HKmAEgDTZdNs/qoc03aoOmgjxVB&#10;023r6SpoPJs/i9DfA9DMqGM5KlwC4waAclAa44Y2pKwCoCjoeINx09xwnVhOB086OGhgyU68nr/7&#10;7lP9vr2ebitb6HZ/fzsiUPl0d06R0OdQ+yDNfpg3b56sIRkaa4arI0/N/d73gg/1pz/JLamFWzZv&#10;jR49Wq49Gm45UzQANAA2qPNL2qAxa+jv8iJ0ghJBKB4SQY8+AdAK6Me4GX8R4QoYNwCUA5f9xODK&#10;mAHdKCmbACgKOt5g3DQvc+fOZTuxnPQGFnXgJx5ySDhf9utJerqN0qAPrBmFyl9KRJHQHTFZ9kOa&#10;qcEJeqyMqydPhT5YDNyyecqVcTNz5kxZGoCAn4igc8mvRBCXiFDnl6TQx59ZV0QUNEDwBiLeEkFl&#10;TxABQKvyhQhifxH6wN0Ua4pwAYwbAMqBy35ifOszAd0oKZsAKAo63mDcNC9ZjJvD36l23jt/8YWf&#10;98orvfw+/eGHTwgtZ6M0rCdCbUsUKp8GMi4atR9I3GeNUlpczRxlq6m77x58sCuvlFtRC7dsnrIx&#10;bmyOcxg37c1CEXTOMDuO6lxCYb5PCmIXEfR6hAgAQC0HiAh+NdWod+wbGDcAlAOX/cTqVTUjulFS&#10;NgFQFHS8wbhpXuhOD64Ta+o3g4L/HHfdvtp51/NVf56kp9uIZv5Jw8Yi1LZEofIXFVE0WfeFzYxa&#10;Jr169WLryqqk+kIfLgI1SHNRsjFuCJtBikH7QdMXE5uKUOeNfUSo11GhD5JOsY0I9fqtmW/5szcB&#10;AJJRvx0z3hWRBRg3AJQDl/3E6JanBSeddFKkTjzxRO9nP/uZd9xxx3nHHHOMd9RRR3lHHHGE9+Mf&#10;/9g77LDDvEMOOcQ76KCDvAMOOMDbb7/9vH322cfba6+9vN13393bbbfdvF122cXbaaedvO23397b&#10;dtttva233trbYostQuZMnAAoCjreYNw0L1znldPGszSzRHTaJ4rzmMp77rk+fl9+v/0mh5ZLUo8e&#10;PeSW2LO5CH9bIlD5cWXyQu0LEveZ45QFrp6sShpgeMSllwYfbrPN5BbUwi2bl2yNGxuTa9iwYbJ0&#10;efmdCOAGdY74mQj12jZuFaG/J14WQZ1FemQSAJCeU0TovyuKLMC4AaAcuOwnZjsbNBDdnIkSAEVC&#10;xxyMm+Zk4MCBbOeVU6gRJTrteh6ZNVmNikmTJsmtsUf/z3YUKj+uTF4suWR1X2TZH3379pW1pIOr&#10;Ky/5H44UAQ30yy2bh2yNm0GDBrHL66LHz8rM7iIadVy3CtNEKNS+tInHROjv54pQr9cRoYBxA0B9&#10;qN+ViodFPCviaxG2wLgBoBy47Cc2TcvnoosuCpkznP4UM9MHAHlBxx6Mm+YkzQC3qgF1+nPVDnso&#10;T/bhSXp6krp1qz6ikJYdRajtiULlx5XJi1VXzbY/lLIwZMgQtq4sSrozpd/jjwcfcJ2gw2pS1ADK&#10;tsYNzdzFLW+qzDTyuE7DUyJoGz8VEcVzIqjM3SJ0aIBeGgDYJdeJUPtNxYEi9Pdx8WMRHCr/eREK&#10;GDcAuEH9vvQYLkK9/quIKGDcAFAOXPYTy93ykejmTJQAaBR0/MG4aU64Tiun80ee7zeUhmzQ4U3Z&#10;e+9QvurDb7HFd6H0JGVlNxFqe6JQ+RT3iaC/NI14EWywQXV/kLjPnaQsd91QI9WVUUJ1cem6/A9I&#10;ioFb1rVoenRbaBwhrg5dZSY4quP3e57cKILWL/aWTKkl2Mrwdv5QxLIiCLMMDSS+nQiVdr2IOF4Q&#10;EccPRFA9PUSoOpOCtk29JjNmoIjLRMRhjmUD4wYAN+wlQv0eoyIKGDcAlAOX/cTGtXwsuPTSS0Pm&#10;DKdHHnlElgagMdBxCOOmOeE6rZxCjSTRUf/mP//x8x58sL/ff//tb5MfRdGVFb0xF4XKp6ABitXr&#10;Ithmm+r+IHGf20bTpgWPc9hAjdQ0j77FieoaM2YMm6fU4803gw9JiiBpzBxXSgO3vK4yo47joo5l&#10;DrX+uIG/VRkK8z3FLSL093eJ0N9TrCJimAh6/ZAIHVWG6iGeEWGiyiwuQr1Oijki1OuswLgBwB1f&#10;ivhGBE2Rr36beswSwQHjBoBy4LKf2LiWTwK6ORMlAMoAHYswbpqP4cOHs51WTqqBtPP/iVOm6KSH&#10;8qpJFenpSapnEFj6r73apihUPkXRxs0eewT7hB4H4z5/ktKOtaIaqVxdaUV12RguC5ZZJvig770n&#10;t6SWCRPSTw+fVoMHD5ZrS4ZbXleZUcexfiyrr+Bf/6oeewsXyoyc4LaBUGm6+UGxrQj9PcVKIvT3&#10;NkHQY5L7ilBpq4pYT4R6v6SInUWY49GYQXffqdfqLpvlRLgAxg0A+bCuCPW7NeNyETowbgAoBy77&#10;ieFWRwm44oorQuYMp9/9DjNKgPJAxySMm+aD67Byun7I9X7DqMsOHd60nXf28w44YJLfafzpT+2m&#10;FVeqh4NFqG2KQuVTFG3cHHxwdZ+Q6jFTaDBdW/RGKldXGpHRYluP/0FJMZARxS3vUrZwy+rq3bu3&#10;LFk+1HGsH8v6V0DabTeZkRPmNpAJc5wIlXasCPXaZehjW9UbT4i4QgS9JuhxKlfAuAEgP14VQY8v&#10;Br/mIHRg3ABQDlz2E8O/8gajmzNRAqBs0HEJ46b54DqsnJafv3zQKBK9wq4ffujn6Z1FfZkk0eC3&#10;9fAjEf42RaDyKYo2bo45JtgvBLcPbGWL3kilMXK4utJo4cKFVncLeeedF3zYvfeurD8KbnmXsoVb&#10;1lSZUMdubxHqNYVC7X6lxRaTGTmhb8MZIvT3FIuJ0N+XJW4QoV7nCYwbAIrhCxFHiVC/axrXSj1W&#10;CeMGgHLgsp+Y79XbkmuvvTZkznC64447ZGkAygUdnzBumg+us8pJNYgoqFcYypMdxbXXTjf1M83u&#10;Uw9HivC3KQKVT7GICPW6CM44o7pfSMSUKVPY/WArG8xGKldPGqkBkrk8XRXUhyXN4scbUHB1uJIt&#10;3LKmyoQ6dvcWoV5TEPPnh3c/aZFFqn/32qtSxAkXijhLBKFvQzMFQY9ZXiUiT2DcAFAs+u9cxb9n&#10;/ds7bvpxsgQAoFG47CdWr+QNRDdnogRAmaFjFMZNc9GjRw+2s2rqo64f+Y2gu67r8L7bfHM/74sv&#10;OvsdxSuvHBZaLk40tk696I9iRKHyzSiCiy+u7hcSQXevcPvCVjRQcBLcfxe5utLIpg6apcn7+uvg&#10;A6sPHQNXjwvZMmdOstFYJtSxq2ZJUkHMnBne9aZsoRunDj1UvjGgWZPUOsXe8V+XNX4nQvG+CBoH&#10;Z7qIooBxA0Cx3CZCPwfosYEIAEDjcNlPTNGsccvtt98eMmc43XjjjbI0AOWFjlUYN83D3Llz2Y4q&#10;p2PGH+M3fqgX2O399/28Cy8c6XcO9WWS5IITRfjbFYHKN6MIrr22ul/0jjO3L9IoCc64sTEo4jR7&#10;9mw23RSV81ZdNfjQ554rt4Bn9OjRbD31Kg3c8rrKhDp2zTFeiMmTg93OyYZ3RajyNFnYn0XofChC&#10;rfNMEep1I4KmDNffq9hJhHrdaGDcAFA8fxPRXcSWItS5QMUCEQCAxuCyn9iQK7xuzkQJgGaBjlcY&#10;N81DltmkKKhXp+epxzFIenqSXHCaCH+7IlD5ZhQBPdmq9o2C2xdpROPNxBH3PH+XLl3YOl3JX6/6&#10;0KTx46tpEfTs2ZOtqx6lgVteV5lQx+5WItRrCmLs2PBuN6WjliOjRvGtiI6pKwTLXHVfpYx6LIp4&#10;UoRadm0R6nWaWEqEeh01o9QaIvT3XOi/fT0I+kvb12hg3ADQWIIzQxAAgMbgsp9Y6C/53nvvDZkz&#10;nK688kpZGoDmgI5bGDfNQ5qBa1WDZ83RHd7s9dYL58mO3sorzwulx2l8QmfelrNFqG2LQuWbUQR/&#10;+EN135AUU6dOZfdJGsWRNBBj1nF2unfvzqbr6t+/f3Ul/foFH1z/8BFwddWjNHDL6yoT6tjdWIR6&#10;TUHQk4f6Ljelo5Yj4+QVER3D161d5rLfV8rQAMMzRJwn4hQRatmssZcI9ZpMIfVaBX22w0Wo97pB&#10;tIUI9fp1Eeq1HmUCxg0AjeUTEdfMvcZbccGK2lmio/LYJwCgWFz2Ewu72uvmTJQAaEbo2IVx0zzQ&#10;jE5cR9XUJ10/8Rs7f7i0w+v/6KN+3kEHBdOAv/mm3Xg5JFdcIEJtm8kxIuIe5yiCp58OOsI63D5J&#10;o5EjR8qaakkybhTffPMNW3ecunbtyqYr+cYNsfnmwYc/9liZyDNjxgy2vqxKA7e8rrLwnQh17K4p&#10;Qr1Wscmgg/3dzUoGoV53ElG5A2bnwID1dfHDfjmX8YgI9fopEer1+SIUN4lQ6WTiEONEENNEEAtF&#10;qDJ6lAkYNwA0HnVN1M8TFJNFAACKw2U/Mfer/SOPPBIyZzhdTCNZAtCk0DEM46Z5sDVuTh9zut/Q&#10;oR6dnqd39PT0ONGAyK64RIS/bRr/FqHSo6IIXnkl2D8LF8pEAbdf0ioKW+OG4OqtRyHjhtAPEBo9&#10;NwaXj0xNm1bt3NvALa/Ldl/mzQQR6thdXoR67UefLUK7u0YyaIwH9dqPHYMBxn2dFzwWlSWWEaG/&#10;V9FThHrdSwQxSYTOmyJUmStFRLGRCFWOYl0RZQLGDQCNR78mHiBCP2cAAIrDZT8x11+vbs5ECYBm&#10;h45jGDfNA9dJ5aQ3cuYvu6yf/vHHXf1O3mmnjQktE6d6pwDXuVyE2jadB0So9KgogvfeCzrCU6bI&#10;RAG3X9Jq1KhRsrYwaYwbgqs7q2qMmy5dgh1ASoCrM6ts4ZY1VSS7717dVQ8+6Hnvvut5W27peQ8/&#10;7HnDRHR8vo/X8eAvQtPa+9Ftu9CurpGMziLUaz+261Zb/oxn9RKpYzcR6vWiIugvTWNOnCwjisEi&#10;1LI3i0iiv4ijRZQNGDcANB7zmniqCHV++akIAEAxuOwnimaKe5555pmQOcPp/POD24MBaGboeIZx&#10;0xzQALdcB5WTauBs3rfDG3LjjX76AQdM9jt5evk4uZgCXOcaEWr7dH4rQqVHRRF07hx0hGnYF0XS&#10;I0c2qky/zZDWuKHyXP1ZVGPcEGuvHeyEP/1JJvJMmjSJrTeLbOnduze7vC6a/aoo1K6K1e3Bo0SV&#10;eOEUr+Odw/mySjL+IEK99mOrXrXlf/ayXsIq6NEr9Vp/TPHnItKilm1mYNwA0Hi4a6I6v6igGfMA&#10;APnisp/ovHWgmzNRAqCVoGMaxk1zwHVOOd0z6B6/YfPRgfU/JjV//ny5BW64QYTaPp07RKj0qCgC&#10;uilG7aN//lMmClyN6bJgQe3UpmmNG4Lu3uHqT6vIx+D0gyWBgQMHsnWnVWVqcgtmzZrFLq8ryiRz&#10;ib6LrNRZTgn++jF8vikZJ4lQr/34fr/a8ke8pZewij1FqNf3iCBoEOF2BcYNAI2HuyZ2E6HOVSoA&#10;APnisp/o7Bf70ksvhcwZTueee64sDUDrQMc2jJvmgOucclp53spBo0b05lT6u+929zt4RxwxIbRM&#10;nFxziwh/+zT09KgoAvJV1H6i8W50hg4dyu4jJZupu2mAYZMsxg3B1Z9FM7mxbO6+O9gRp54qE6Ph&#10;6k0rW+OG6NOnD1uHUp7GzXHHed6ZZwa7x9Ruu2nvl5odyuvY/d9ex36fhdOiJGNbEep1x9wlvI69&#10;v/A61htWW/6HnwblLEMfLPwtEWXm0UfpOJNvcgLGDQCNJ+qa+LWIXUWoc9ZLIgAA+eGynyiaKfWz&#10;zTbbhAwaTgC0KnR8w7hpDrjOKSfVoKEYdc45fvqmm870O3h6+TiNHTtWrt0d+p01OteJUOlRURRq&#10;P9GYJTpJ04InmQlKJlmNG5vpvm3FonYEyQKu3jRKY9wkTZGel3Fz0UXh3aK0+OLVv5deWi1Hr9fc&#10;SPzmKLRyFe3zeW0aJxn640wdy03ny5JopqmIWFqE/l7F9SLU6wEiyoYacun444PPmScwbgBoPEnX&#10;RHXOogHVAQD54bKfWNfl+6233gqZM5zOOussWRqA1oSOcxg35YcGB+Y6p6be7v6236C596r6H5PK&#10;A3ocQ22jzlUiVHpUFIXaTzfcIBMkScYNjRfDpZsyyWrc0ExMXP1ZxHLllcHO+GnygJATJ05k67ZV&#10;2Y0b/W4sU59/Lgtp0B0slSP3/su9jkUWBuX3+Cq0bKS44MopbdZfLxmKrUX47y54vFr+hJe8eSJU&#10;elruvbe63kUXlQkOeP756p01G2ygfS5DH38sC+cAjBsAGk/SNXExEVnPWwAAe1z2E+v6teoGTdkE&#10;QFHQ8QbjpvxwHVNO+0/eP2jMiB6OSn/88WA8jDvuGBxaJko0GG8e3C/C30aNS0Wo9KgoCrWvzjlH&#10;JkiSjBuSzV035rhBWY0bwnaK+CRFonYGyQIaFJir30ZpzJYijRvx9YR2g66IicIq0G38/tH72X7B&#10;clv2DtURKS64ckprjtZLhkKflUVfph4WW0xbt1Ef/Xbo/ZNPygQLJk+urY/T4YfLBSyhGwfXXbc6&#10;41cSpnFz3XWet8Ya8g0AoBCSron6P4AoThcBAHCPy36iuHxnRzdKyiYAioKONxg35WbOnDlsx5ST&#10;3pD5bsst/fQNNpjld3r08nGihlMePCRCbaOOPtZGVBSF2lc/+YlMkNgYN7azT+nUY9xQJ5OrP60i&#10;eeaZYIdcc41MjKceM4nuIrKhSONGfXxdb77peV99JQsIRojYQwRNAa54WoR+/PrLrzwpVFekFl1Q&#10;nfZbD66cUqfv9JKhuEmE/05bJokvvpAvGPR6lNTTlXqajkqjyer0O9q2287zdtopvFycZswQ+/dp&#10;z/v5z6vvT46eqTy0HI1NRBOl7bCD5y23nCwgoVnkqMwSS4SXIW21VfXvQw/JwgY0dNXqq9NdZzIB&#10;AJAZm2uifz6TAQBwj8t+Yl2/Ut0oKZsAKAo63mDclJsxY8awHVNOqgFz0IcdXs/XXw/SZeeDpJeP&#10;Es0SlBePi1DbqXOWCJUeFUWh9tUuu8gEDW5/ZZH+X/16jBvbx+hsNHjwYFmrgX4AWUKDMHPrSBKZ&#10;PjYkGTc0/k+97Lxz+KPvuSf/SBTBHaePiNDT9bpSSQ8uX1dEPCOCmClCLx/Hb37Dl3v44SDdRorX&#10;XuPzt9yST0+rf/1LrsiAK6tEj3spOnXiy5gi/vAHz3vxRc/7xz8879Zbo8sBANID4waAcuCyn1jX&#10;r1Q3SsomAIqCjjcYN+XG1rh5vvfzfgPm3R8Fj0n9/e/BbFIXXzwitEyUaLrlvPiTCLWdOieLUOlR&#10;URRqf623nkzQ4PZXFtF03op6jBuCq9+FyHzp1q2bN33//f2dsuCFF+Rak+HqTBI36xZHknFDYmfL&#10;suDaaz3v2GOD44C07FZDKsfg2iIU6ricJEK9plDcK0JP1+tLJZpJyrYOiu7bVl6vdscDainvMxEK&#10;vTyHmjFr6aX5cirNVpdcUv27yCK1ea615JJVI4jYfXe+jK5ll63e+cPludKOO3repptWt2nkyGra&#10;5ZdX3wMAarG5Jr4vYjkR6hwHAHCPy35iXb9S3SgpmwAoCjreYNyUG+rgc51SU4dNPMxvwCxcfHE/&#10;fe+9p/gdCL18nPLkzyLUduocJ0KlR0VRqP1Fj0yY0Pg03D7TZWO2uTRubEyMeuXvFCEzjwZlps9g&#10;MlL0Us2ySbI1bmggY255U2m5//7QR63o0hf+px2FHd5FIv4qQk/j4jYR+vvKo0xG3VYavm5QB5dv&#10;avF5wetL/1BZbqgIhV6WQ89X2nVXzzvllOj8LKLmDpdu6qmnPO+yy2gWNT6fU9RdMI0UPZqlvwcA&#10;8NheE/uKUOdG3ZwGALjBZT8Rlz0A6gTGTfnhOqOcVOOFYsgNNwTpWkdBLx+lQYMGyTXnw4si1Hbq&#10;HCFCpUdFUej7jIPbb7qIpKm6XRo3BLcOl5q76qr+TuHySb1795ZbE8CVi5OtcUNwy5uyhcZL0b93&#10;X8+cqR2B6eLnIvT3HWuM4deRpG92Curg8pMkQkfP09HTo3THHXx6Gv3tb3KFgoMP5suQNttMForg&#10;wAOr5d54o3bZvLX88nx6GtEjZwCAWtJcE9W58WoRAAC3wLgBoETAuCk3SZ1/Xarxss4Ifhrwww+f&#10;EEqPUt68JkJt6wIRioNFqPSoKAq9c8XB7TddhM3dJopmMG66fPaZv1Om7LUXW0ZJJ+0sU2mMm+HD&#10;h7N16LKBvZPjnD96HQ9frB196WMtEfr7jk0H1K7HRu8Fd9Ox+UkSoaPnETQI9+23h9OjRI8icelJ&#10;okF7yfuj2Z1M1M1akyZV/6pl0kxsp68ri956q/p32WUX1ORx4tZJs0+p1zRezr77VssRejldAIBa&#10;shg3W4kAALgFxg0AJQLGTbnhOqKc/tL7L37j5cnzAuPm9NOD//D/859dQstEKW/eFKG2dbYIxb4i&#10;VHpUFEVSx4rbb7oIG+NmyJAhlbLNYNyQ9B3D5etS2MzEZSoN3PK6oviHiN1PGah/pEArTNWOOoex&#10;Y2d+fUl67vSgDi4/QQq6q0gbrqii3XYLv89D5rT6efDyy/y6bfTnP8tKBLffPqEmf4UVqn9pBita&#10;j4JumiNziWa4okfsiPHjq39N7rmnWsdHH1UHuVZ1AwBqyWLcUAAA3ALjBoASAeOm3HAdUU7bT9vW&#10;b7hM2WcfP111Dkh6+SiR2ZA374hQ2zpDhGI3ESo9KopiscWC/cbB7TtdNMbN2LFj2TxThAvjZrzo&#10;MXL1u9TIiy7yd0yfp59myyjRPiCyGDe072yh8l9981Xl+Dhj9BmV9+p4+fr/vpalwlQ60Xdd53/H&#10;vs541l+W4n4R6vWaInYQod5nin3/WbtOG917VVAHl5+g+fOrn5vLy1uN4Mc/5rfFFPeTo9/hkUfO&#10;8667rnrHDJk2rqHZqNQ2aJPLAQAkaa6JGKAYgPyAcQNAiYBxU270zmycVKOFIpQuOwdbbPFdKD1K&#10;RUB3OqhtnSxCsb0IlR4VRbHOOkHHioPbd6YWLlzIppsiXBg3BE2lza3DpdSOmb/88my+LpqqPItx&#10;Q7KFym4wawP/GHlwwIP+63NHnStLBXz5ZfDd+trvM38ZFRuLIB4VsboIhV4mdfz47dp12+gqbXYq&#10;Lj9BatgqLs9GN97oec89x+clqRFMmcJvi9Kaa3reNtvIwgb0O9Sn6s+DCROCbcHlF4Ba0lwTzxKh&#10;zo8AALfAuAGgRMC4KS9mRzZOqtFyyUOBcXPbbd/6nYNnnukTKs+JZiYqgk9FqO0dJ0KxuQiVHhVF&#10;sdNOQceKg9t/psiw6NGjB5uni3Bl3IwYYTfdez1aSFNtyZ3D5evq3LlzZWp5Li9JtlBZ/Rg5ZOIh&#10;/utDJx7q3S2CuKXXy/53GtIG1Wm+7xRBfx8QkYSq34zvi9Df18SJL/LbkKTTnwvq4PIT9Mkn1Ud4&#10;uDwbcXDlTO28syzcAMSljd0mUhxFGDeE2ha6iQ0AECbNNfF/ItT5kdoXAAB3lMa4oQ3R1Qw89thj&#10;oW1+GFMSgDqh4wjGTTkxO7JROm3MaX6jZfpmG/npyy033+8c6OWjRHdHFMG/RKjtHSlCsYEIlR4V&#10;RXH44UHHisPGIFGPnXF5uoiyGDdqzB2Cpj2fMWNGZQBgupOna9eulYGDB6nBOoSGXXUVW4+ugQMH&#10;sulJIsPHBiqrHyM1cftN/nfJSkYa1DIqiI9EEINFdBOh5/tx7lP8NiTpsPe8jo8O9HY+IdvgxjS2&#10;zTvv8Hk24uDKKf3gB563enCTUkOhgZdpm9ZfP9i+OIo2bpJmzgKgHUl7TVTn2BNEAADc4bKfmHD5&#10;jUc3QEjNAIwb4Bo6jmDclI8FCxbUdGSjpBosFH2ffDJIlx2DRRe1f2SnCP4rQm3vEBEKehxFpUfF&#10;XBFFcNZZQccqCm4f6mqEcWMzIHKcdOMmFrVzhLh6TNHdXFx6nPTxls4VMUuEztMithFBZfVjpCaC&#10;TQ1px6FH+mV+KCINajkK2gYTOq71Mn5cfj+7LUnacKeJbLqtbrnF826+mc9TOkH0d/bbrzZ9u+3k&#10;hzIwy+m67TZZqGRsvrnnPfKIfBNB0cYNCQAQJqtxQwEAcIfLfmJdv07dACE1AzBugGvoOIJxUz6y&#10;GDeb9w060a++2tPvFFxzzdBQeU5z5syRa86fziLUNg8QoVhBhEqPiu9EFAENTJrUqRo1ahS7L5Vs&#10;jZuePXs6M27oDhluHbayNm7oGRi5g7h6XKh3796VVdEUr+r7J9RrFYstXEx7Z8TKk/zv0dfi8ypj&#10;zRBni1hFRFp2EaHWcaoIkykiVH4obr6tdnssRFNoc+m2OvNMzzvsMD6PtPzycsMFenocejlTzUxR&#10;xs1SS7XG/gIgD9JeE1cSoc6zAAB3uOwn1vXr1A0QUjMA4wa4ho4jGDflw9a4+VPfP/mNlbeOCDrR&#10;K64oOqeyU6CXj1KR9BChtrm3CMUSIlR6VOiDGefJAw8kd6pcGTckV8YNwdVvK2vjhuZBljto/E9/&#10;ytZVr97s8aY3ceJE7dsXx7gI/T0b/b7vf3emvrel/WxVcVwsQq3vPhEcKj8UNDsUs11J0oYVyqQf&#10;/tDzVl6ZzyPR9NQKlUbGQhz//W91u957z/Muv9zzPv9cZjQ5RRk3+sxXAIAwaa+Je4hQ51kAgDtc&#10;9hPr+nXqBgipGYBxA1xDxxGMm/JhO6DrD8fv6TdWRp1zjp+uOgQkvXyUiqSvCLXNNBaIQqXFhT6Y&#10;cZ689FKw/6JwadyMGzfOmXFDcOuwkbVxQ2gHGVdXPVLf9x2D7/BfUxwsQn9fExc9om+WL9q/LnlI&#10;hFrnhyI4VH4oHr+A3b68teKKfLrSBRfIjRZstVU17auvZEKbUZRxY2MOA9CupDVuHhehzrMAAHe4&#10;7CfW9evUDRBSMwDjBriGjiMYN+WD68xyUg0VCpX28su9/A7B+efHmwuksWPd3IVgyyAR/jaLUKi0&#10;uNAHMyZuFUHp/xThkk8/DTpVY8bIRIMk44ZEkGnA5emi76AMxk2fPn1kDRb87Gf+TnI9Dbn6vteY&#10;s4b/OjK6bed1/Ht3//vytXVPr+OvJ1XKuDZuxotQ649C5YfiLyfXbmcJhKZEQFHGzdtvB/tf9FEB&#10;ABppjZt3RajzLD2qCgBwg8t+orjcZUc3QJpVMG5AvdBxBOOmXFBjhevMclINlW27B8bNxhvP8jsE&#10;ellONFNQ0QwVobb7PyIUKi0u9MGMCT3PJeRfqH0YtYtsjBtlhHTr1o3NVyqLcUOyZsGCYCcdfTRb&#10;Vxb9q3Mw61hiyNWbOu7zG/0yNAaOa+OGoEf++ouIQq0/FG8dwW5vo/VPt75nU1OUcfPhh8H+nzRJ&#10;JgIAKqQ1bnqKUOfZ7iIAAG5w2U8Ul7vs6AZIswrGDagXOo5g3JSLLl26sB1aUzQGiGqoPPnrLfx0&#10;vUOml+c0qQE9hlEi1HZ/IUKh0uJCH8yY0PNcQrtF7cMPPpCJBraPsxEDBgxg85TKZNzQlN/WaAdb&#10;lpmjOD3X5zntWzVixDrVv8PX9ToWWaivvqoDPq7kUz2VciI2nrlxLsZNEmr9ofj0h7XbXALBOAgo&#10;yrihMYHU/h89WiYCACqkNW6miVDn2bdFAADc4LKfKC532dENkGYVjBtQL3QcwbgpF507d67pzHI6&#10;5l/r+w2VHm++WUn77LMufmfgnHOS7wgh86Fo9MdMPhGhUGlx0UuEjp7nGrUfn3pKJjBw+9QUkWTc&#10;jBY9t7IYNyRrDjww2FGDBnnDhw9n6zP11TdfVf6+2/1db4V5K3gP9n/Qz7t5yM3at6rFe4f5q6rR&#10;ogu8jv93tHfApAO8K4ZdUalHLafqLRq1/lD838789ueghx7yvCWX5PNMgYCijJv//CfY/2mGlgKg&#10;HUhr3BDqPPuoCACAG1z2E+tqbugGSLMKxg2oFzqOYNyUC1vjRjVSKFTakUeO9zsDetkoNQJ9quQP&#10;RChUWlx0FaGj57lG7UeaGtyEbssmaBp1br/qIpKMG1KZjBuSNWpHHXig95SIS6ZewtanpL6vF3q/&#10;4L+mOGTSIdo7I/b/xF9NSGuM0Uux61MaOnSo3OBi0LfLj5gZr1xKsdlmQdqii4aGJQoJBBRl3HTp&#10;Euz//tFP3AHQltRj3FwrAgDgBpf9xLqaG8cff3zT65FHHpGfBoBswLgpH1ynk5NqpBzw8SJBmuwI&#10;kPSynCZPLmZqbZPvRKht129pVmlx8bUIHT3PNWo/nnCC5x0ggtZxuggal0dfJ7dvdRE2xk2PHj0q&#10;ZV3Qt29fdh1pNGLECFlbAtpBp+INEZeOuLTy+qphV/l16uPX7DxtZ/81G5v116uu1Za9K+VuE0F/&#10;D5t4WGj7ORWJ/BThGLUW/1kcS3HwwUHaMcdUByHWyymBgKKMm969g/3v8KcPQEtQj3FzsggAgBtK&#10;Y9wAAGDclI3u3buzHU5Td/7n534j5b2HaqcB33HH6aHynBrFXBFq2/+fCIVKi4uvROjoea5R+3KX&#10;XcLrOUKEek1w+1YXYTv+i0u4+tOIBlS24o47Kjuq23Zqr1QbzsG74E6Y3w/4vZ+2+tzV/ddsyP0f&#10;KRFbiCDmzp0b2vYoFYn/OfSYvhz/WRxLcdZZQdqzz3re66+Hy5HWX18WBhWKMm4GDQq+g4IPTQBK&#10;Tz3GzV4iAABugHEDQImAcVMuuM4mp7XGLeE3UlTanXcO9jsCzz7bJ1SeUyNR2/6KCIVKiwtz2m89&#10;zzVqX66ySng9PxShXs8Qwe1bXTT7FMHlmXKJiym6bQb1fUwE7ainzlV7pcPbQUTwrqNyNxHVd8qY&#10;U7RUJvb80uvY7zOv4/hX/P1v6nIRqvyhIhQ2pmfajkA9qG2sCeYzuZZCfzSKbrD78ku+HAgoyrgZ&#10;Pjz4Hr4K+9EAtD31GDfriQAAuAHGDQAlAsZNueA6m5xUA4VCpa2++hy/I6CX5dS/wYMqqG3/iwiF&#10;SouLD0Xo6HmuUfuyIi22FaFeDxbB7V9ThM1dIS5xYdyQFDuK2EoE8aoI+vzHi1D74vwn1Kva+KkI&#10;+rvowkVliox/HBy83iEYWNvUItfe7ZcbJEK9fkiEDrf9popCbWNNMJ/PtRQzZ4bTBg/my4GAoowb&#10;8kTV9/DppzIRAFChHuOGAgDgBhg3AJQIGDflgutoclKNkwtfWSdIk50Akl6WU6NR2/+sCIVKi4t3&#10;Rejoea7R96e+nu+JUK//LYLbv6aoEUpwebpcktW4WX9Wdbay2769rfKe6C1CfebPRajXemzfVX9n&#10;EWrfrjcsvK81XXjhSI9moNpl2i7+cgTddUPjDpmYn4XT/PnzZel8UdtbE8ZnzENR6EZOXLl2pijj&#10;ZurU4Ht4/32ZCACoAOMGgHIA4waAEgHjplxwHU1T17+1t984+eq9FytpH33U1e8EnH/+yJpldI0f&#10;P16urXGo7f+jCIVKi4u/idDR87Jyqgha/k0ROmp/VhQRtD29e/dm97OuqdRLE3B5ulySxrhRn0d/&#10;vYgI+vtzEfeIUOm3ilCvM4W+XzlNXsnreOV4b7MPzvK3763ub1WWXU1EHKp8nGbMmCFL54v/ec3g&#10;PrNjxWFbrl0pyriZPTv4Hv4WPq0B0PbAuAGgHMC4AaBEwLgpDzQYLNfRNNXpu6BxotIOO2yi3wnQ&#10;y3KaNGmSXGPjUNtfGR9FotLi4jUROnpeVqLq2Gij6v6sKCJo+muC28+6ijBuNhdB26SwNW4uHx6M&#10;GfNMn2f813rsLUK9XleEep06HvxFsE9NbTzI++n46iNVFMeOO7ZmW5OwmZ6dVATqc1AsLcJ/x312&#10;Cx1/PJ9uqlMnuQER6GVBLUUZNwsXBt/Dq6/KRABAhSzGzRIi1HkWAOAGGDcAlAgYN+WB62ByUg0T&#10;Cj9NdgBIellOCxYskGtsHGr7HxShUGlx8aIIHT0vK1F1dBz0YbBfI+JOEQSNGcTta10El67rSxFL&#10;ifhIhA20DTuJUK8p1hdxrwh6vcyCZdj16Dpr9FlyyQ7vnNHn+K9dx2JHvh06TkOiQYlF6MbR2aPP&#10;rtlWG8oySLH6HBSriPDfcZ/fQl9/zaebWn11uQER6GVBLUUZN4T6Hl54QSYAACpkMW42EaHOswAA&#10;N8C4AaBEwLgpByNHxj/epNTviSf8hsl5H27tp6sOwJ57Tg2VN2U9xXPOqM/wOxEKlRYXz4nQ0fOy&#10;wtUxUUTH+WJfy/2ql9HjlyIIG+NmyJAhbLouve4kbhOhl1WvVxShXlNw67lo5EWVvP0m7+f9YOoP&#10;ZMkOb7OZm/mvncWmA7yOTt8F+5K01qjK3w1H7egtsTA8Q5p6/V6392q224Z+/frVLGeqa9eusnR+&#10;qM9BsY4IeqyOTLnQfrDQxht73tlnyzqZfFMbblgtG4VeFtTSCOPmT3+SCQCAClmMm/1FqHMuAMAN&#10;MG4AKBEwbsqBTcef9Ng1wX/uVcf26quDwV1ff71nzTK6yoL6DHeLUKi0uNDHxCH0vKyYdRwjomKK&#10;3HONv1/1MnqcJII4cdqJlfdP9326sp8PmXSId8fgO2r2f5KCmpM/z2EiVNkuItRrM5LWs/z85f3X&#10;uolSd7zx02D/GbpUxGIiaFvuG3hfpfwK81bwt+/d7u/6r3XZ3C02ZcoUdllTeePvBxGbiVBw+yNO&#10;p5wiFxRw+aY231wWjkAvC2pphHHz6KMyAQBQIYtxc6YIdc4FALgBxg0AJQLGTTmwuUuA9P1+qlkS&#10;dMgXWSToAOhlOZUF9Rl+LUKh0uJCHxOH0PNs2FnEwyJ09DquEuG/e/U4f792zFs8SNfiQBFmHWeO&#10;DhqP3HfASZlwajmKKG4XQfkriFBlbxChXpthrstcj4tYXETl1bbdg33GyITbtjjZ3jHWuXNndnld&#10;33zzjSydD2pwZ4rtRSi4/RKn88+XCwpefNHzll+eL6e0zTaycASqHJ03QC2NMG4eeEAmAAAqZDFu&#10;bhahzrkAADfAuAGgRMC4KQddunRhO5emVKOEwk+Tjf/ll58fKsupLKjPQA0thUqLC31MHELPS+Jn&#10;IriyKo1ibRH+u847+vu2o2914F8zthVh1rHxzI391+b+79u3b02aKvvXXn/1X1NEoZdRoQ8ebMZL&#10;vV7yVpy3otdpQSdvrTlraTnu4pnZL1b3kdpfpkRw2N4do8sGujOHW9ZUnqwkQu2fPUQo2P0Toyuu&#10;kAtqcOWUaNDbOFS5Cy6QCSBEI4ybe+6RCQCAClmMG7ojV51zAQBugHEDQImAcdN4xo4dy3YqTQ3/&#10;5S/9Rskxww6tpL3wQm+/8X/rrd/WLKNr3Lhxco2NR32O60QoVFpc0Jg4NLOUGutGz0tCH/tFR6XV&#10;xBRRXu7bjnd/pOf4sfQJb3qbbBKuY73Z6/mvue/BvBtEld13yr7+a4oo9DIqQoPfGrHtjG21d+nj&#10;9Z6va++qQWO2+O/0O5OkVumY6H3esY939dWet52Id0REoe8LW9nALWcqTzYQofbRASIU5r5K0s2B&#10;t+nDlXv2WZlpQUmGuioljTBubr9dJgAAKmQxbv4hQp1zJ4kAANQPjBsASgSMm8bDdSg53XFz8LjO&#10;x10/rqTtvvtUv/FvltdFM+2UCfU56NEkhUqLC3q0Sr0eIEK9pkgiqqyeXhNy33Y8dImeGoTK//1l&#10;ftrqc1b3X3PfxRt936jkfW/u9yqPSKmyW8/Y2n9NEYVepojQt12lvSJi525nBZ/fkP/iwfAdUhy9&#10;e/cOrcNGQ4cOlUtHQwMQc8vqounD84IMK7W/fiJCoe8nG3F3Yyy+eG05TCnthkYYNzfeKBMAABWy&#10;GDf6WG/9RAAA6gfGDQAlAsZN4+E6lJxUg4TCT5MNf5Je1tSYMWPk2sqB+hyXiVCotLj4uQj1msaq&#10;Ua8pkogqq6fXhNq/l9+vpwah8o/8m5+23Pzl/Ndfdf6q5rtYed7Kfv5zfZ7zX680L3i0hoJjigi9&#10;TBGhbzvxw8ONGaIM3XSTKKQnWKCvw1Y2cMuZyot9Rah9SI/pKfRdY6NHHpELaiy1VG25d9+VmaAu&#10;GmHc0J1pAICALMbNcBHqnPsvEQCA+oFxA0CJgHHTeLjOpKlu77/vN0hWnrG0n64a/vvuOzlU3tTk&#10;yZPl2sqB+iwXi1CotLjQZ424R4R6TZGEWVZ/Hxly/3Yc/o6eWo3vOgX5P3pXz/Hj/W7v13wXq81d&#10;zc+/c/Cd/mszyKQxeV6EXiaPOHFsdYYsFfq2L7ec/LwxqnDwwUZCPPo6bDV79my5dDTccqbGjx8v&#10;S7vlCBFqH54hQqHvKxtxj0Ats0xtuc8/l5mgLhph3Fx6qUwAAFTIYtzMFqHOuf9PBACgfmDcAFAi&#10;YNw0Hq4zaerbA7f3GyRXDbuqknbDDUP8hv8rrzTHNOAK9VnOF6FQaXFxnAj1+loR6jXFHBFx6GVn&#10;iNDfR4bcvx0bD9JTqzF83SD/gI/1HD9e7vVyzXehT7/94wk/9l9HxZciFCeI0PNsY5W50WPgqDhw&#10;0oGVwYtpG5/p80zlDqAXer/gbbnld96ZZ472zj13VPB5Da21ltxAxdSpQeZuu8nEaMx9ZKskaOYo&#10;bjldgwYNkqXdcqoItW8vFKHQ95uNXntNLqjRo0c1b/XVg3I5T5LVNjTCuMFA0QCEyWLcEOqc+6QI&#10;AED9wLgBoETAuGks1DjhOpOmLvu9ao6kf0xq+PDhcm3lQX2Ws0QoVFpcHCZCvaa7GNRrigkiTO4W&#10;sZSIuSL0sjStuP4+MrR9rKVWo9t2Qd4eX+k5fjzV96nQd3HByAu03A5vg1nBALY2QZ9Ff28bVw67&#10;0nu+9/MVc0ZP10PfTqUdd5we3gdSEyd63nnnyZ0chb5AAty6bTRr1ixZA89EsaHccqbygO4mU/v2&#10;ShEKfbfY6P335YIMNDaKKte3r0wEddEI4+as4DQIABDUa9zcJQIAUD8wbgAoETBuGgvXieSkGiMU&#10;fpps9G+44axQWVNlRH0WuitBodLiQh835GAR6jXFtyJMVN6GItRrikNE6O8jQ+7jisz4ZP8gb5se&#10;ek5NfN75c+1dEIuI0N/nFepYoDtp9HQV73R/J3TMkF5/vWf480u9957cuUnQaLlqoYRnQcx128rm&#10;Madu3bqxy+oaMGCALO2O60Wo/XujCIW+L230xRdyQYZbbgnKjRghE0FdNMK4OflkmQAAqFCvcXO5&#10;CABA/cC4AaBEwLhpLFwn0lT/h4NBeFeatWwl7cILR/qN/hdf7FWzjK4yoj4PPfqjUGlxsbMI9Xob&#10;Eeo1RXcRJnp+ppD7uCIzXjs2yFs3GBSRiz2m7qG9cxv6XTg0rsqiIk4XQftDpevHg0oz05XWWGNO&#10;+HMLnXXWaO/qq4d5L7/cK12nVq8kBm47bGRj3ND4Ttyyplyjj8Gk//dX3yU26tJFLshw661BubFj&#10;ZSKoi0YYN8ceKxMAABXqNW70fwoBALID4waAEgHjpnEsWLCA7UCaGr3zpn5j5PLhl1fSVIOfZJY3&#10;VUbU56E7aBQqLS62EqFeryZCvVaxmQgdPS9TbNY/2NdaLCmi48nzgrxO32m5xQZNza1e9xHBoR8P&#10;qixF5b3Y/nXXne+98QZ/hw1JX75///6yVgvuvz+oZL31ZGItev1plYTt78w1j4tQ+/kBEQp9v9oo&#10;6WYgVQ64oRHGzRFHyAQAQIV6jZtDRQAA6gfGDQAlAsZN45g6dSrbgTT1q7tVU6T2MamVV54XKmuq&#10;bLNJKYJPFJg3elpUbCRCf8+FYroIPT1THPGWv6+1VO/7Ijp+c22QZ+RbxWrjvI6f/F1PqYk9RShU&#10;Gg10q15TfC2CxvfpLyIK/ZioLNVz68o2R41hQ7rlliHeKaeM8b76KjzAb+fOnWWtluiVRkxLr9ef&#10;Vv369ZO1RMMtZ8o1L4pQ39ETIhT67rDRqFFyQVAIjTBuDjlEJgAAKtRr3OwkAgBQPy1t3PTt29f7&#10;8MMPvT/96U/erbfe6t18880yJyDVfysByBkYN43D9hEO1RChoPc0g5Rq8N9885Ca8ko2HdpGoX8m&#10;ivki9PdRsZYI/T0Xii9E6OlZYtGrf+fvaz39WBEdV/82yDPyE+O3V1std5UIHTVFuF5mvIgk9OOi&#10;spS+3YZ+9rOxofKcJk2aJGu2gI5DfQUM3DrSyAZuOVMueVeE+o6eEqFYbLHw7kjStGlyQVAIjTBu&#10;9ttPJgAAKtRr3KwnAgBQPy1n3Jx00kmVDxUlE5V+9dVXyxQAGgcdizBuGgPXcTQ16rzz/IbI0guW&#10;qqTtu+9kv8Fvltc1qsT/qlefSYXt3TGriNDfczFGBPGQCD09S6z8xyv9fa2n05glHWf/KchTeuGU&#10;oNSbR3kd/90teK/HIR8Ey8TEGyI49DI2qGPioYf6exse96/wNhvSj6E40SNI1px5Zngljz8uM6p0&#10;7dqVXYetbOCWMzVv3jxZun5041CfmnappcK7IkkLF8oFQSE0wrjZfXeZAACoUK9xs7QIAED9uOwn&#10;istd49h11119EyZOJmb+Cy+8IHMAKB46BmHcFM+ECRPYjqOpOUst6jdELhx5YSVN79SZ5XWluiui&#10;YNRnUjFOhP4+KpYTob+Pi7NF6O9tYzER6vVO//pFsL+HBFN3/1FEx9H/L/Rd+KLotVX4vRl7i069&#10;yp8YbUaNFcGhl7FBHRP+OiP0v//ZGzekVGy7be0K33qrkmU7Dk2UbOCWM0XTh7vifyLUd0TTzyuW&#10;XbZ2N8QJFEsjjJud8FQHACHqNW4oAAD147Kf2JBf5d///veQ8ZIkE67M4YcfLnMBKBY6/mDcFE+f&#10;Pn3YjqOpW24NGiH/+7//VdJUY3+77WbUlNdVZoJPVY1nROjvo6IyKLBlbC5Cf28b64hQry+YcL2/&#10;vxd5/zA//S0RHfv+088LieL3lwXv3wuW82O7bkF+7y0jpwWPQjewbKDj4ec/D2YiM3XkkeO9e++d&#10;Wyk7Y0b8caWLptpOxa9/zW/Aiy9aTdsdpySoE8Atp2vcuHGydP10FaG+o4dFKJZfnt8FUQLF0gjj&#10;ZuutZQIAoIJr4+Y8EZNEAADS4bKfWHiT5pFHHgkZLjYy4cqQTjvtNFkCgOKgYw/GTfF06dKF7Tjq&#10;6vaPf3hLzA0aIZT25z/38Rv7v//9gJpllEaOHCnXVE62EBF8sg7vaBH6+6iIMjhcBg2WrF5XpnSW&#10;+3vxP1zhdRNB/EdExzY9/LyQKO7THrG68FFZmxbrjAjyP9nfW33O6nquH1EDAR8nQpVJwl9PjOiY&#10;GT58eKX8zJkza46nOPXo0aOyXCpWXrlmI+autx5bv60WWjxTxC1nyiXcd7TiijUfPVagWBph3Gy6&#10;qUwAAFRwadzsJsJMAwDY4bKfWOgv8IsvvggZLab23Xdf79JLL61J15k7d25Nvi4a2BiAIqHjDsZN&#10;8XAdRlMTjjjCb2wsunDRStoPf2g3vk2zoD7fUiLU60bHqSLU6z+LUPv7gAv7yq2u0rHWKD8vJIpr&#10;AsOnY93hsjYtFl0Q5P/1JG/fKYFZpAd9l1F3tZwk4ksRcZx1llyHpo03nln5u9lm1b8kWo8azDrr&#10;Y0uZ2Gabmg3k6rbRlCnVgZvjGDx4MLusLppkIE9EU8L8yLECxdII42b99WUCAKCCS+OGSwMA2OGy&#10;n1joL1A3WJS23nprb+zY8BgEZhkOahia5ZQAKBI65mDcFA/XYTS1cJGgsXHuqHMraXqHziyvq1kI&#10;PmF+sagI+nu8iCA1Oi4ToV5/JELt7w03lBstWXKphaHvwxfFmc+E0mg2qCtEqHr1PHqs6rhxwR00&#10;K8xfwbtn0D2h7zP1FNyS0HqEFlkkfNxcfPEI7+OPqwMD67OQ6WXSiO7WyYS2kbNFL5ar20ZJ0J1o&#10;3HKmikD7yLECxdII42aNNWQCAKBCVuOmkwh1LVWo93oaAMAOl/3Ewn6BF110UchcId12220yN4xZ&#10;Lo4jjjiipjzuugFFQsccjJtiIbOX6yyauvWWoLHx72/+XUlTDf099phaU15XsxB8wvyCbpNW6OlR&#10;caMI9bqXCLXPSYMHy4oEenpIFIe/E0oj5olQ9ep5HT/5u7fjzz/0rht6XSXv1Z6vst9p3Cxhqq5n&#10;nvG85ZbzvJdf1uoXEj9z75RT5rL1KunGzejRo9kyNso8Db22wYNvv52tO0k9e/aUlfHMnz+fXc5U&#10;EWgfN1agWBph3Ky0kkwAAFTIatxsIEJdZ1cQoV6reFsEAMAel/3Ewpo0urFCuummm2ROLWbZJMzy&#10;NssA4Ao63mDcFAvXUTTV68UX/YYGBaXRALKqof/ZZ9Fj5Jh3AZYZfQanvOICEQo9PSpuF6FeDxfx&#10;1VdBB4uk0NNCotjl61CaQtWr5ynddtu33tdf89+pEtehJK+Cq0/X3LmeN23aNLZOJdNw4cqkUVoG&#10;DhwY2miuThv17t1b1shDd7xyy+nKNG5PSujuJ+3jRgoUSyOMm2WWkQkAgApZjZudRfjXWSbOEQEA&#10;sMdlP7GQJg3doq6bKqQ40pQlaEDFtMsA4Ao63mDcFAvXUTQ1Ze+9/YZGpwWdKml6Z84sr5R0x0HZ&#10;WEaE+px5xBoidPQ8M+hOGwW9X0WEQt/3Cj0tJIoNhoTSBg2Sy6jQ8pQWW6z66NXpp4/23nmnO/v9&#10;kkxOP722Ll0bbVQtl2TcmGO7cGXSat68ebK2ZMi4GaN9mJmbbcbWaau4wYq58qbyZumlw99TlECx&#10;NMK4WWwxmQAAqJDVuDlMhH+dZWJlEZ+I+FQEACAZl/3EQpo0xxxzTMhUefDBB2UOj16WZEOWZYpk&#10;6tSplcfFzjnnHO/MM8+Uqe55//33vccee8y7/vrrvfvvv9/74IMPrGYKqZd2W68OHW8wboqF6ySa&#10;Gv+9oKFx+fDLK2mqkX/ooRNryiupmYGahRVFBJ+0/vhQRBx6WTPi2GqroJOlUO9rRLFMMPAv6dFH&#10;Pe/WW2UehZYXJ+47HqRcIAm3HOnKK2UBSZJxQ9Lh8rMo7hEvHTJuqLz+Icy60mrAgAGy9jBcWVP0&#10;WFWeJM0u9cknsiAolEYYNyQAQEBW4+Y0Ef51NiFGigAAxOOyn1jIpW7LLbdMZaroZW3KE+YyZJSU&#10;CXP7XPLEE0/U1M/p17/+tVzCDe223ihoXTBuioXrJJr6xYNB44Le33ffQL+B/9e/9qopr0RjkzQT&#10;q4kIPmn90VdEHHpZM+Igv9rsYKn3NaLg0kkn/yU+3xD3HZMU3DIkDhvj5ptvvpGl3Rk3JJrNKQll&#10;3PR7/HH/g8yuc4pwJZrRUYcrYypv42b11cPfmSnQGGDcANB4sho3oUkAEuJyEQCAeFz2Ewu51Omd&#10;aVISacsT5jJ5T0eaBroTxNw+F1AnwqzXRl9+GT/9bRLttt4kaB0wborDZqrlQXff7TcsKChtm21m&#10;+A18s7wus4NadtYRoX/WeuM7EXHoZc3xdeKgO2bMDpZ6XyMKLp201Gyvo9t2fB6jJZdc4G211Qzv&#10;/fe7ebff/m3lO/7pT4OxjjhFjJtfwTxeOCm4vHo0ZswYWTOPMm5I+gfS66hH+oxXNr/DPn36yNL5&#10;sN56oY9ZI9AYYNwA0HiyGje/EaGu6UlB/zgy2UXEnSIAAFVc9hMLudTpnWhSEmnLE+YyWU5WefDV&#10;V1/VbBupXmhKVq5eWz377LOypnS023ptoPph3BQH10E0NWeNNfyGxRILl6ik6Q18s7xSt27d5Fqa&#10;h41EqM/qIpLQy64vQr2mKUTjELvX3/9qGCH9OwmJgkvPWUSvXtW/UXDHjSkFl1ev4qC7clS5Hm++&#10;6X+wGdttF6qjHul06RI9wLfSrFmzZGn3bLJJ+PszBRoDjBsAGk9W4+YpEeq6bhPEcyKIC0Xo6QAA&#10;GDcsWZbJm16iB2Bul1K9cHWS9thjD+/pp5+uNKhp7JfddtuNLUf6z3/+I2uzh6uH1KrrtYHqhnFT&#10;DJMnT2Y7h6aoFa/ijNFnVNJU43733aOnAW9GNhcRfNr6Iwl9MOQ9RKjXK4lIQn0H4icbel8jCi49&#10;J6WFO3Z0KWh8GC5fFw2GzaXHKYpJkyaFy2kfUk+vR927d5dr8ypGJ1dGV+apzS3Qx03iBBoDjBsA&#10;Gk9W4+ZNEeq6niZ+LGILEeo9AKCKy35iIb+sffbZJ9SB/uc//ylzePSyJBuyLJMnf//732u2SVc9&#10;cPWR4uDKk9LALU+KgytPSgO3PCkOrjwpD6heGDfFQAMHc51DU388RzUdOrwPun3gnX32KL9x/+qr&#10;0R3lZmRbEcGnrT+S0B/NOk6Eer2qiCTUd/Dzn4ff14hCvV5sfjjPoTbYYJZ3+eXpB6Pmjh1dOly+&#10;LnqciAZU5/KiRAZmFHq5Ps8953/Y6TvsEMqrR6pTbvN7zPMuth13DH+fum64QRYChdMo4+buuz1v&#10;hRU8L8VEbAC0LFmNmy9FqOt62thYhHoNAKjisp9YyC/r4YcfDnWedxANyDj0sqQk/ve//6VeJk9o&#10;UFxze0xl5bXXXstc3y677FKz3DXXXCNz42m39aaB6oVxUww2dycMuekmb4s+qulQvdNAb9yb5XU1&#10;IzuLCD5t/ZHENiJU2V+KUK+PEpGE+g522in8vkYU6vWKU8J5DpX1u9eX46QzYcIEtoySPg5M586d&#10;2TKm9AGQTWiMJr2s/oH19HpE26ng8nXladzsvnvo4/kCjaVRxo3S9tvLTADamKzGTX8R6rqeNlYX&#10;oV5PFgEAaELjhtA7z6SoKUYJs2wSZvlDDz1U5hTPTqJHYm4Pp6zUW1fW5bMup8i6fNblFPUubwPV&#10;CeOmGLp27cp2DnXNXS08yxKlqQb93ntPqSmvRI/bNSN7itA/b72RxL4iVNnfinhWxG4ibNA7V+b7&#10;kCjU6+/3C+elEH2vNCCxen/wwZO8f/6zi7fttjNqvn9S3J0sOtyyuvTHiWbM4NelZA7ga3OMk4YM&#10;GSKXqEUvN5hm15M7YOKPfhTKq0dqlivTKOKUF/vtF3zXukBjabRxs/TSMhOANiarcUOGi7rGp40l&#10;RajXPUSocfAAaGdc9hML+zXpHWelKGzLEeZjWKSPPvpI5hZH1J0hUcoCdQbMeq688kqZa0ePHj1q&#10;6qA7ouJot/WmheqEcVMMdKcB1zHURS13FUdOONK79tqhfoP+H/+I7hQ3Kz8UEXzi+iMJurNGlf2L&#10;iDSo74Fkvg9p/mLB60M+COelkPpuzfdJSppZjFvGlKojrXFDcOU4RVFTTtspZl49ImyMm7xM0UMO&#10;CX00X6CxNNq4WXxxmQlAG5PVuCHUNb6eeE+Eer27CADaFZf9RHGJK4bevXuHOs9Kr7/+uiwRYJaJ&#10;wiynVCRxAxCTbr75ZjY9C/vuu6+Tesw6kuppt/WmheqDcZM/Y8eOZTuFpp44XzUVOry/d/+7t/ba&#10;c/wGPVeeFHf3Qtk5RETwiesLmt47iRNEqPKfiUjDiisGnStCva7RhFWD1+c/Ec5LIe67TiMyHOgc&#10;37dv34qRTI/92A4mTMcrkWTcUH0mNBMTV9ZUFGa5Ueef7++UCUcdVZNfj+bPn8+mm8qDI44If99K&#10;oLE02rghAdDuNNq40WengnED2hmX/cRCL296x1nXtttuGxqw2MzXmT17tnf22WfXlFHKq4HI8e9/&#10;/5vdBqUvvviiUo7Ly4Krek466aRU9Zhlk8pH0SzrTQvVB+Mmf8yOIKch11/vrT1SNRXsx7dpZuPm&#10;JyKCT5w9nhBhwyki1DIDRKRBn76Z0L+bkAZuEry+8dfhPEsddFAwwxIZL/r3XYRGjx5d+YxJxg2J&#10;zA8TrhwnDractnPM2afqkc1dcKQ8OO640MeqaNFFZSZoGDBuAGg89Rg3/xahrvNZ4woR6vUOIgBo&#10;V1z2Ewu/vOmdZ9e6oeBpJKKMm0Po/m0NrkwWzDpOPPFEmZOOf/zjHzV10SxYUZhlW329aaH6YNzk&#10;D9cZNDV31VX9hgIFpamG/I9+NLGmvNKoUaPkWpqPY0Tonzlr2KIbN9+JSMMPfhB0rKhfp17X6Otd&#10;gtcP/qKyLD1RFCoToZVWmlfz/ZJxQ9+xmZ6nhg0bVtluG+OGZDJ1avS09bq4DjJXbtjVVwc7aaed&#10;2DJ5Kg9OOSX83ZOWXFJmgoYB4waAxlOPcUPoM0hmCf2fShuJAKBdcdlPbMjlTe9Au9LBBx8say8O&#10;zrjhnuU3y5DS8vnnn9fU8eabb8rc9Jh1nXnmmTInTLutNwtUH4yb/OE6g6aoxa7ip+N/6t12WzAw&#10;7Usv9WKXIXF3PDQLJ4oIPnX2sOUREWmXURx+eNCxopuc1OsafXiQ//qll6rL0hS/oTJCq65am/aL&#10;X4yo+X7JuCGoM2nm5Sl1XHF5pji4cqaGDh0qSwdw5Uj6jqLHl7kyeYkeOXPN2WeHPlJFnTrJTNAw&#10;YNwA0HjqNW6ID0Wo633a2FaEer2sCKKPCADaDZf9xIZd3vbaa69QR7oePfTQQ7LWYtGNm7gvRN9W&#10;pbT86le/qqmjnoaRWReJo93WmwWqC8ZN/nCdQVPPn6qaCR3emz3e9JZccoHfkOfKk/LoUBbJ6SKC&#10;T5090tBJRJZn1k8/PehYffBB8LpjzBpex8JFgveaPv5YLizQ04k33gjek0n30EP92e9YHwB4zpw5&#10;bJk8RDNEEVyeKY6BAweyZU0tXLhQLlGFK0MaeO+9wQ5bd122TJ6aR+6bQy68MPg4SiusIDNBwyjS&#10;uKE7rMxjgARAu+PCuOkmQm8npInVROjvjxVBf1cSAUA74bKf2NDL2wei5a53pNNqv/32q9yG3ig+&#10;Fj0K+gxJcNueFlcD9SrMuqLqa7f1ZoHqgnGTP1xHUNeISy/1tukRNBIoTTXil102egDVZudcEcGn&#10;to/vidDfF8EVVwQdqzvvDF77W6Hea+rRQy4s0NOJV18N3v/ud/Emh8mAAQPYcq7VuXPnyvq4PF1R&#10;cGVN0aDJOlwZJX0njn3+ebZMXho5cqTcQjdcdlno41S0yioyEzSMIo2b5ZevPQZIALQ7Loyb0SL8&#10;63PKWEKE/l4PANoJl/3EUvx6xo0bVxmfRu9UR4kGMn7wwQflks0B9znS4qIOHdv6bMvZYlufbTlb&#10;XNenQ3XBuMkXrhNoau73wkbEI4/09xvxd901mF2G1OxcJEL/3LaxtQj9fRHoZs3RRwev/a1Q7zXJ&#10;yZkq6OkK9Z77bk1xNGLgYk5R2M6mpsPlK3X+8svQjuTK5CVuBq16+NWvQh+lotVWk5mgYRRp3IjT&#10;fs0xQIrjN7+plrnxRpkAQAviwriZL8K/PhuxpAj9fZoAoJ1w2U/Er6cAdLNAKS0u6tCxrc+2nC22&#10;9dmWs8V1fTpUF4ybfOE6gaaoJa5i38n7ejvvPM1vxHPllZqdy0QEn9w+DhChvy+CJ56ofh+kddcN&#10;Xvtbod5r0olKdzElddGDF5uKwvbRLv2RP3okiSujNE6bjmn+csuxZfISNyZPVm6+OXxMkNZcU2aC&#10;hlGkcbPOOrXHACmOuHLdu8sXADQ5Lowbwr8+G7GKCP19mtDr1ZknQrTQvddEANAquOwnMpct4Brd&#10;LFBKi4s6dLbbbjur+swyUeVsKft6s0B13XTTTZUfZZKoMQul0/jx49kOoKl/7aWaAR3eE/2eCDXO&#10;ufJK3DqbSZfPudz/3Gni+HnHa+862Lpd64UXZoW+F18qmDx9+ah0EvfdmjKXidLkyZMrj/XQGDNk&#10;NAwePLjSAB4+fHglzXYK7DSaMGECuy0krjynNMvoO3PUueeyZUzR4Ptcer2i/UmDJdNvXf8MSbrl&#10;ljn6x6horbUWsmWh4kQm4pgxY9g819pww2AcM11cWaWocirtb3+bGUqHoGYU3a1Jv0UuL43867MR&#10;Gy3YSHuXLq6bc53/+onZT3hnzD2jsq6NF2zsp5vbAUFlFNfXM0X9xNtvv132GutDXKJA3uhmgVJa&#10;XNShww0OzWGWiSpnS9nXmwWz3ijde++9lc4flE42Y5GMuOQS79jX1OU+PL7NppvOrCmv1L9/f3ad&#10;zaRfTP6F/7nTxDlTz9HedbB1u9ZLL432v5eQVDB5+vI77ji7knbMMdND6SSbWZLMZeqVayODW4cS&#10;V94UGSC25amMvqOHX3YZW05X9+7dvR49erB5rkXrUZ8lStdeO1H/CBWttdZ8tixUnL744ovKY3Fc&#10;nmttssncmmOAxJVViiqn0nbddVYoHYKaUXRNpN8il5dG/vXZiB1n76i9Sxdrz1tbe1eN46Yfp70r&#10;pk0CQfWK6+9xgnHTRHBfYFpc1KFz0EEHWdVnlokqZ0vZ15sFqoscVZAPU6dOZTt2uhYsGX7W+uOP&#10;u/qN8BtuGMIuo6aIbnZuF6F/dtu4W4T+vghoiBP1vShtuMXsYCuMPJItdFs49z3rygMafJhbVxaN&#10;GDFC1loLV54TPfJlU77Cp5+GdnbvF19ky+qaNm1aZVw6Li8P6TOCmdx3X2jzK1p/fZkJGgY1Zuk/&#10;kUWw/fa1x4DSySfLQgZ6GQWNpaXS9t1XJgLQxOTxqNQiItRrNUtUXkFcKeJ8EQA0My77idplqzG8&#10;+eablcdYbFGd7qOOOqqwhkG9qG3WlRYXdegceuihVvWZZaLK2VL29WaB6oJxkx82UyJTa1vF2rPX&#10;9s4/f5TfCOfKk+jxl1bgHhHBp7ePZ0To74tg9Ojqd6Lrp6fOCLZCSz/7bM+bNUsuaIGNcTNo0CBZ&#10;2i3curKI7gCLYsqUKewynAguXZfPww+HvpBBd93FltdFTJw4kc3LSwsWLKisV+f3vw9tekUbbigz&#10;QcMo0rjZbbfaY0AXB5f/2WdB2u67y0QBGYH33y/fWLD22uF6AWgUeRg3a4lQr68SoV7nESNFqNf/&#10;EvGxiA1EDBEBQDPhsp/YsMvLZZddlqkTrS+TdtlG4WKbXdShYzvdtlkmqpwtZV9vFqguGDf5YDvo&#10;7ND11eW9w7t+yPV+A5zElSe5aNCUgd+LCD69fbwrQn9fBPPmBd+L0j1/4O+4+cc/5EKW2Bg3pDzo&#10;168fu660ijNuCBsTM418jFF+kx6bokemFHmNe8PJNG/+8IfQZle00UYyEzSMIo2bvfeuPQZ0mYif&#10;aij//fer6Y8+GqRtsUU1Ta/bFlX+iCNkAgANIg/jZlsR6vUTItTrPOIBEeq1/g+qxUUA0Ey47Cem&#10;uBy5gQZ91DvPSvQ8exIzZ85klyU9/fTTslT54LY3LS7q0Nlll12s6jPLRJWzpezrzQLVBeMmH+gx&#10;Ca4Dp2vsCSd45/xRXdLD49tsuWV0Z57uGGgFHhERfHr7+EaEer2YiKJQ341SZXZqFVr6yJFyAUts&#10;jRsasNE1tlN2JynJuCG45bKKrseKOXSLk/YFjLzgAnYZJboDSMfmt+pCOsbNQhVtvLHMBA2jSOPm&#10;wANrjwFdJi+/zJe75JLg9XLLed4KK3hep05Bmi2q/JFHygQAGkQexs3eItTrL0Wo13nEUSLU6wtE&#10;qNcUADQTLvuJhR79c+fODXWcdd11112yVDRvvfUWu6zSw9SKKyHctqbFRR06tvXZlrPFtj7bcra4&#10;rk+H6oJxkw9cx83UvBVX9C/mFIceGgxY+tFHXdllSK3CUyL0z28bI0So151EFIX6bpTmzBF/VWjp&#10;aaFGateu0d+30rBhw+QSbuHWlVb6nSxR0Gw93LJZRHcKKehulr5PPhl8AUKDfvtbdjkluqZzcGVd&#10;SqHfJaG0ySYyEzSMIo2bww+vPQZ0mVx3HV/ugAP4dKUoXnlFvpCo8rjjBjSaPIybw0So15NFqNd0&#10;F4x67So2EqFe7y5CvaYAoJlw2U8s9OjXO82m9txzT1kqmjfeeMM7+uij2eWVaDrRssFtZ1pc1KFj&#10;W59tOVts67MtZ4vr+nSoLhg3+cB12kxRK1nFerPX8xvOJK48qZV4TkSwB+xjvgj1ekURRaF/P6RK&#10;mgojPQ2qkcp937ryMm4Ibn1pRY9DzZ49W9bIwy2XRTRVrIKMG0obdM89wZcgZC5jigYqNpk0aRJb&#10;1pXIoCMeeyy0qRVtumklCzSQIo2bn/609hjQZfKjH/Hl1lyTT1fiThsnnBDk//rXnvfXvwbvyVAC&#10;oJHkYdwcKUK91vNWEaFeu4qlRKjX9M8l9ZpCrXsTEQCUHZf9xOrRXwCXXnppqNOsdNFFF8kS6dli&#10;iy3YOsuGi23ccsst665Dx6wrqr52W28WqC4YN/nAddpMfbthcDG//dvb/YbzrrtOY8uTWokXRQR7&#10;wD4I9ZoaXUWhvh+lSpoKIz0NqpFq89hSXnDrciGa1nX06NGVx4XpLhdlstQr3bghVPqwK68Mvggh&#10;fRlONA057X8dm+nZ6xE9VvbEE6HNrOjMM+UGgIZRpHGjmyecTNZaiy+XpL//XVagwZVTOvRQWQiA&#10;BuHKuKFZnej6fJuIl0So6zWhXuuDFlOoZfKKk0Wo1wCUHZf9xMKOeL3DrOQCesTKrPeLL76QueXA&#10;3D5SWs4777y669Ax64qqr93WmwWqC8ZNPnAdNl0jLrnEu+Qhdfnu8J5+uq/fcH744f7sMqRW4nUR&#10;wR6wixVEEOr990QUhd65IVXSVBjpaUhj3JCpkAdkrnDrK6toKnMdPW/hEkv4X0bfp54K5SWJxo+y&#10;HVi8Ht19d/BY5EknVe+aAI2nSOPm9NODcwYnE66Mje68U1agwZVTorF3AGgkrowbExoomGZ4ItS1&#10;+0IR6jUF8akIc/bKPGKWiD4iiH4ithYxSgQAZcFlP7H668oZ+m+c3mEmueSwww7Ltf56Mbcty/Y9&#10;99xzNXX07dtX5qbHrOvYY4+VOWHabb1ZoPpg3LjHphM8e911/Ys3xb77TvYbzlx5pVbi7yL0fWAT&#10;m4og1PtVRRSF3rkhVdJUGOlpUI1U22mq86LIWZZcSG/Ym/tO/0L0dFvRmD1cukupTTTTyZTq2bNn&#10;5bEtUCxFGjfnnRc6TGtkwpWxET2Cd9llshIJV05pn31kIQAaRF7Gjc7nIs4WQWwoQl3LdVSaGUuI&#10;0N/XG+ZEDcRPRFwrAoBG4rKfGP515cQll1wS6jTT3RSu0esnlQlz27JsH52AzTp++9vfytx0kAFi&#10;1vUojfLI0G7rzQLVB+PGPWZHjBO1kFV0mt8p1HDmypNsZu5pJj4QEewFu9hTBKHel+VRqetf7FZJ&#10;y/Lz1Bup3PduKi9otiVufWWWjp4+fYcd/C9q4L33hvKaUaAYijRuLr44OJdweuMNzxs+XBYWcGXS&#10;qGdPz3vqKc9bfXU+X0nNSHXLLXLFABRMEcaNzjQRdB3/tQgddX03Y20R+nvX8ZgI9RqARuKyn1jI&#10;0ax3mElJAy9mwVxHmTC3Lev2mXXsuOOOMicdN998c01ddIKPwizb6utNC9UH48Y9XMfLFLWMVVww&#10;8gK/0bz55tFTQ7cadDtysBfs4mgRhHp/uYiiUN+Rkiv0RqrN1NR5Qnd6cOssq3Rq8rQvy8xrRtEd&#10;wDRWEMiPIo2bK64IHaKRIqZN4/PSiGYt49LjBEAjKNq4iUK1M8zYR4T+3nX8SIR63UPEXiLo9QIR&#10;ABSJy35iIZcUvcNMyoMLLrggtI6RI0fKnMajb5dSFhpVT9ryUaStJ235KFzVEwXVB+PGPVynS9eQ&#10;G2/07r9cXZY7vKf/2tVvKN9770B2mQEDBsjaW4cvRQR7wS5o4EBitojfiCgSvUOzxhoy0QFmI5X7&#10;/k3lCbe+skrHzJtDX5L8wrp8+mlNfjNr6NCh8lMDlxRp3ERN721q3jzPu/12Pi9vAdAIymbcnCpC&#10;vab4hQj9vetYQ4R6/bAI9Xo/EQAUict+YiGXFL3DTMqD+++/P7QONV1oGdC3SykLDz74YE09//vf&#10;/2SuPWYdRx55pMzhabf1poXqhHHjHq6jpWv22mt76w1Tl+IOb//9k8e3aUXjRnwyfx/Yxo0iGoXe&#10;odl3X5nogCzGzTzqzeUEXYO4dZZRdIeQgh4tNfPVFzZrww1r8lpF/fr1q8zWBeqnSOPm1lvD55Qo&#10;denieauuyuflLQAaQVmMG4IeWyJoYgTVDvm9CPU678emjhehXi8mgugsAoAicNlPLOSSoneaSXlw&#10;xhlnhNZRVKPBBn27lLJSb10HHHBAzfLjxo2TudGYy5DS0GzrTQPVCePGLQsXLmQ7V7qoRRwKraHM&#10;lScN1wc7aBG6i9D2glU8KKJR6N+Ty+HOshg3NBhvnnDrLKt008LM0780ek+PG5llWkX0mB2ojyKN&#10;m7vuCh2ekfrzn/n0IgRAIyiTcaPYV4Rqh/w/Eeo1jbunXlM8JUJ/X2+sKEJ/f5oI9RqAvHHZTyzk&#10;iN1+++1DHWdzClIX6PWTyoS5bfVs38knn1xT1+k0H6YFTz31VM2yJBvabb1poDph3LjFZowQahGr&#10;OHTioX4jeautZrDlSWQItRp9RQR7wi5eEtEo1PdEuu8+megAs5E6aNAg9hjQlbdx42KsmyFDhlSm&#10;L+/WrVvFMMnLNNEN7QkTJoTyBt9xh/+lDb3+eq9Hjx6VctQ5L+LOIhrwuWizqBXPFUVRpHHzu9+F&#10;zylRuuaa4DXNEKXn2erUU/n0JAHQCMpo3BDUBrlYRBcRqk1C4+6p1xTEr0T8WYRKe0uEeu0yAMgb&#10;l/3EQo5Yc3DYH//4xzLHHXr9pDJhblu928fVdwWN0BfDn//8Z3Y5ahDbwi3fyuu1heqFceMOamxw&#10;HSldA+6/3/vgkODCe9mjH/uN5Mce68cuM3DgQLmG1mKwiGBP2MXHIhqF3qH5+99logO4Rip3HJjK&#10;G26daRQH3UHGLZNF+mxrNIGAma9/cZX3BtOmTatZxqUUXF5eAtko0rh5+OHQoRmpww4LXj/7rOct&#10;umg4n7TxxrVpugguPUkANIKyGjeKySJUm8Qc/yYKvcz6ItTrlUWo12kDgLxx2U8s5IidOnVqqPNM&#10;GjFihMytHzKCzPrLhLlt9W5flClB+uCDD2SpKjRewc4778yWJUMtDe22Xluobhg37qCGBteJ0jVj&#10;m228H34aXHjXX3+W30jmypNalREigj1hFzTDQqNYYYWgQ+NyZnaukTp48GD2WNBFd+bkCQ2Uz63X&#10;Vt27d5c1RcMtl0VqtiXOuJn6gx/4X1znL77wutCgIQx53YGj7vIh6K5droxr0bg3ID1FGjc0Nbc6&#10;n8RptdWC10OGeN5rr1Vfb7hhkH7vvcFrXWPGyJUJPvrI8w49lC8XJQAaQdmNG0K1Sd4UoV5TRKGX&#10;+bEI9fpgEep12lhNxI4iAMgLl/3Ewi4pegdayQXc4zCPPVYdBKssmNtHqpfrrruOrddWBx98sKwp&#10;He22Xhuofhg37qD//HOdKF3UGg6F1kjmypNalXEitD1hFWNFNIo11wy+K5dwjVTbO1LyZNasWew6&#10;04iMlCTocSpu2bQiaNBmNk9+cXPWXrv6PgIb8zWL9MGke/XqxZZxLTquQDqKNG6eey44n9jKRKWL&#10;QypUTsnkH//gy0WJ47bbqnljG3cqBi1OMxg3ZNjcLYJQ03cfICKKbUWodsx1ItTrP4hQr+uJW0Qs&#10;LgIAl7jsJ0ZcUtzz17/+NdSRVvriiy9kifRcfPHFbJ1lI69tzGpmHH300bKGbLTbepOgdcC4cQeN&#10;5cF1oHRRi1fFLtN28RvIZ5wxmi1PalWmiAj2hl00knXWqX5XJJdwjVRb0yRvuHWmke0siaNHRx//&#10;tlKweeqLE6q8j2HMmDE1y7uQbt5wM2C5Fq0DpKNI4+all0KHpZWimDDBrvyoUXy5KHGovA02kAkA&#10;OKYZjJss/EYEca8I1ab5jwj12kV0EgGAK1z2EyMuKfmgd6ZNPf/887JUMpdeeilbB+mTTz6RpcoD&#10;t52uoFvbufqj9BHd5+uAdltvHLQeGDfu4DpPunq/8IL3z32DC+wJt3zuN4I//bQLuwypVZkpItgb&#10;dtFI1l476LS4JKqRSo/0cMeDrsmTJ8vS+cGtN42GDRsma4pn7ty57PK2UkYFZ7x8e/vt/pc3ZZ99&#10;KuXioM67WYcLTZo0Sa7B3Z1GcZoxY4ZcG7ChSOOGLr3qfGKrOGzLc+WixKHyFllEJgDgmFY1bnT0&#10;No16vY6IX4pQ77MG8YYIAOrFZT8x4pKSD3Qh1zvVSdpmm23Y9Chdfvnlck3lgj63qTy44447vB13&#10;3LFmv9x00025ToPcbus1oXXCuHEH13HSNfmAA7wfvRtcXNddd7bfCObKk2icrVZlvohgb9hFI6Hx&#10;Iui7WnFFmeCIuEYqd0yYyhtunWmlz/yURD2GhoLNUz82kgVktnP1uJCa+YkGHufyXQrYU6Rx8+67&#10;tYfkcceF00zFYVueKxcljqR8AOqlHYwbnUtEUPtmjAjiVREmQSsoOfYWoV4DUA8u+4mFH4002J/e&#10;yXalAw88UK4BgGKh4w/GjRtsOpvU0g2F1gDmytOUzK2OtjesohVpB+OGlGZmvKixapJEU5ATXN7Y&#10;E07wf3ATjj22Ui6JBQsWsHW5UJ8+fSrrGDt2LJvvSmlMs3anSOOGbqrVrwEKPU3X5pvLAhFwy3Bw&#10;5aI0Z45cSEPP32Ybz3vnHZkBgCPazbixQbWB6K4c9domFojYXsQSIgBIi8t+orhkNAbddKlXTz/9&#10;tKwVgOKhYxDGjRu4DpMpaumq2HTmpn7j94c/nMyWb4cxKoI9YhetSL3GTd4dczJcuPVmET3GlAb6&#10;bFw9cYp75Mr/0QnRfreFq8uV5s+fX1lHnoMWoxNkR5HGDQ2TqA7HxbUxRbVDNKQLLpAFIuCW4eDK&#10;Rcl8ypGevOPKAeASGDc8D4ogVhCh2kSiN+m/5oLG1dFfA5AGl/3Ehl4qXnvttZABk1annXaarAmA&#10;xkHHIowbN3CdJV29XnnFG7aeunx2eCc99aLf6H3qKX6gUhg3QXC3DrcKcY1U2ym584am9ubWm0VZ&#10;GuRcPVk0+swz/d7m7O22k7XbwdXnSqNo1FhJXoMjqzt8QDRFGjf/+59/KHprrSUTBSrN1FtvyQIR&#10;cMtwcOWiRDem9e4tFxTQTPpcOQBcAuMmHn2Gql+LUK+5oMGK1Wu684b4mwgAbHDZTyzNpeKRRx7x&#10;tthii5Axw+n000/3PvzwQ7kUAI2HjksYN27gOkq6Jh5+uPfLB9Tls8NbY405fqOXK08aMWKErL11&#10;CfZIfLQySY1Um0GK6W6NPHF9N8i0adNkzXbQtOJcPVkU6nH27y/XYAdXn0tx06cPHjyYLZtFdCyB&#10;aIo0brp1Cw5D3UPUD0+lu6uzDseiypIJRH932UVmGPzud0FZWxFcuhIALoFxE88DIlTbqJ8I9Xop&#10;Eep1VKwrgv6uLAKAJFz2E3GpAKBOYNy4g+sk6aLWbSi0Ri9XntQOaHskNlqZpEbqgAED2OPDFI3D&#10;lhc0aDq3zno0hxtAIwaujizq/Ze/BD8+Ugpom7k6Xeqbb76JnA2KTIUePXqwy6UR4CnSuKEboNQh&#10;uP/+MlGgH5ppfMU770w3cLq+niQNHMinKwHgEhg3yTwmYoAIQrWTThKhXtsEAEk0pXHzP7qfFYAW&#10;BMaNO7jOkS5q3apYov8WfoP3l7/kO8QTJ06UNbc2wV6Jj1YmqZFKd6dwx0iShg4dKmtwA7eOepWG&#10;rAMWc5q2887VH6DS88/LtdjB1Zm3OnfuXDPrIB07Xbt2ZcsnqR0exUxLkcbN4MHB4aePlb3YYkE6&#10;cwOWM9Q6bHTzzXy6EgAugXGTjmVFqHZS0GpKDgCSaErjhjZa6a9//atMBaD5gXHjBq5TpKvzV19V&#10;WrcqNj7qv36DlytPaheCvRIfrYxNIzVr55zkCptBimkcFS49St3oeZEUcHVk1ZR99qn+CJVWWUWu&#10;JZk8pwq3Ed2Vo0MmDFfOVmkfXWtVijRuRo4MDr1zzpGJghVWCNLzRK3DRltvzafrWhlPXgBHwLjJ&#10;zv8TQW2mE0QsJyJoRdXGNyIAiKPpjJuoKcABaAXoWIZxUx82HbhR55/vPXKRdrnUGrtceVK7oO2V&#10;2GhlbBup3HFiK1dwdZuyLadEU27bwi1fj/TBin1ZXuPpcSauziKljC9XdyO1O0UaN+PHB4fclVfK&#10;RMH3vhek54lah430u4DiFPGEHwCpgHHjhiEi9HZUVDwtAgAOl/1EcYnIn5NPPtk3a5SeeeYZmQtA&#10;c+PyB9mujBetb64DpGvhkkt6Gw/SLpOykbv55t+x5UntgrZXYqOVsW2k0j8SuGPFVi7g6jWl4PI4&#10;0ZgttlCnmqujHo3T52XWteiinvfxx3LNPAsXLmTrLFouHyObPHmy/HTtR5HGDc2Mrw61W2+ViYLV&#10;Vw/S80Stw6X+/W/Pa5OnfEGOwLhxx1ARY0Xo7SkzjhQBAIfLfqK4ROSPbtgoAdAq0PEM46Y+bIwb&#10;atH68b9d/UbuffcNZMuT2gVtz8RGK5OmkUrjnHDHi42mTp0qa8kOV6+p0aNHy9L25s3YsWPlEsnU&#10;a2BxqvDgg9UfJqePPqqWiYCrs2gNHBh9PkkrmsmqHSnSuCFWXbV6eOl8+mlw2OWJWkceSpq6HIA4&#10;YNzkw+9FvCBCb1tRABCFy35iIUeabtgoAdAq0PEM46Y+0ho3qx/+ld+45cqSZs2aJWtvfYI9Ex+t&#10;TNpGKnfM2MoFXL2mFGQWcfmcbMk6WHOchg0bJmsXiPfekktWf6S69BFkGbh6o0TrGzRoEJtXFvXs&#10;2VN+svahaOOmkSyxRO0h7kqbbipXAkAGYNzky+oiVNvqWxEAROGynyguDfmz3XbbhUwbEgCtgssf&#10;ZLtCjQuu06M0+M47vTePUpdIEVrjlivfbp0lbc/ERiuTpZE6ZMgQ9vhJEg1yXC9cvaZGjBghS3vW&#10;BkWau2645evVbG4Kn402Cn6wpKOPlhk8XL1RUvTq1YvNz6J6BrHmZA6C3Oq0k3FDU4frh7Zr6dB7&#10;evIQABtg3ORLbxHUrrpeBABxuOwnGpeFfHjrrbdCpg3p+ZTThgJQVlz+INsVrrOja6bYx3t+GRgQ&#10;qlG7xhpz2PK9e/eWNbcH2p6JjVamnkbq3LlzvQEDBnhdunRhjydO9UJj0nD1mtLh8jnZknb2Klux&#10;zJxZ/dEq3XabzODh6uWkP1JGkGGQ5ntshMgYonMU3TFE4/u0Gu1k3KyxRviwjtJSS/HpSaKBimlZ&#10;fUYqAGyAcQNAOXDZTyzsEqCbNkoAtAJ0LMO4yU7//v3Zzo0uaq36sXARvwH7i1+MYMvDuOGjlXHV&#10;SE0zy1E90PZydZoic0VBd+BwZUwNHTpULpEMt7wLRaJ+vKR582QiD1cvJ1voTjxueU4uByq2FY29&#10;RGMPkYlI3zuZe1HjMQ0fPlx+qvLRTsbNOuuED+kovfMOn55FkybJlQMQA4wbAMqBy36iuAQUh27a&#10;KFEDBYBmho5jGDfZ4Tolpqi1qmL9397rN2C/+ILv1ITG2mgDgr0TH62My0Yqd0xxqhfbAYJ1uHxO&#10;tD9s4JZ1JZZ3363+eJVioJmZuHpNpTFqadp0rg5TZJLlMQ6Qa5Vx9qp2Mm6OPz58OEeJuPZaz7v/&#10;/urr997jy9noq6+qdQAQB4wbAMqBy36iuAQUy7XiyqUbN0qXXnpp5T9LADQbdPzCuMkO1xnR1f/h&#10;h73/2zkwH1bbcLLfgOXKk9qNYO/ERyvjupHKHVemXKyPq5eTgu604PI52ZDmDqMsYlHTAJF+9zuZ&#10;yEOmDFevqTTMmcM/YmmKHmOaP38+m1cmjaE5sUtEOxk3hPkok65VVql6lRxc+TQCIA4YNwCUA5f9&#10;xEJO/fQfrgsuuMA75ZRTvCOPPNLbf//9Q6ZNHgKgKOh4g3GTHa4jomuyOF+c+KJmP2gNV678lClT&#10;ZM3tg7Z3vEVF6O/1aGVcN1JtpwwnE6AeuDo5de/eXS7hOR+LZ+TIkeyyLkUD9NIdRv6dQPoPOQZb&#10;44TujkmDzQDENDU4MWnSJDa/TCpTB63djBviuuvCh7TFoc2WT6PjjqsOHQUAB4wbAMqBy36iOPXn&#10;Dxk3uqlShAAoCjreYNxkh+uE6KIWaihko/UnP5nAl29DtL3jLSZCf69HK+O6kWr7SE29d4rarofU&#10;rVu3yjI01T2XHyUbbI0qV5q6227VHzLpmmvkVvBwy3NKAz2mzdVhir4fggxhLr9Mirrzhn4bo0aN&#10;qox9RI+AkfI0uNvRuLn77uBw1hUHVz6L6BEsAExg3ABQDlz2E8UpP39g3IBWho43GDfZ4Toguqhl&#10;qmKlpy7zG6tvvsnPytOOBHuow1tChP5ej1Ymj0YqdXS5Y8xUvetNO5U1zYKVduYkGgQ8CW65POX/&#10;mEkJcMubmjhxoiydTJrBhxVpTLZGifaBrSml5Pox9XY0bh5/PHw42xzWXPmsAsAExg0A5cBlP7GQ&#10;0z2MG9DK0PEG4yYbXCdCV7f33/emrBgYDyuuN9FvqHLlSe1IsIc6vKVE6O/1aGXyaKSSQcIdY5zG&#10;jh0rl8oGV2ceojFt4uCWyUujzjvP73lOv/12uQU83PKmhgwZIkvbMXjwYLYeUyZcmVaQq0Hd29G4&#10;eekl/1AOKQ6uvNK++1b/fvNNbR4nAExg3ABQDlz2Ews53cO4Aa0MHW8wbrLBdR50jT35ZO/m2zTr&#10;QWuocuVJ7Yi2h7xlROjv9Whl8mqk2kxXr0RjodQDV2ceSjI4aDwdbrk8FPpRxzB69Gh2eVNp4eow&#10;RY8WmfTt25ct2+xy8RtqR+MmarrvOBZfnF+GJJ+KrMDlmwLABMYNAOXAZT8Rp3sA6gTGTTZsBh2l&#10;Funy06TtMGtpv5F6+ul8Jy7pboJWRe6hSiwrQn+vRyuTZyOVO9aixHXybRk0aBBbZx5S4+VEUdSY&#10;N1P226/6oxYa/NBDcu08NtuU9LlMbE0qjjSPW6URfU66+4XGpaFHn+hcSXBl81C9d960o3Hzj3/4&#10;h3FISZx6quetvXZQ/j//8bxPPpGZEr2+OG26qVwAAAGMGwDKAYwbAEoEjJts2Bo3flz4qN9A5crq&#10;s+60G9pe8pYXob/Xo5XJs5GadtYlMmCyQp+BqzMvxcGVz0P+D1so7pEzMjG45U2lhasjSmSq0N02&#10;48ePl0vnc/dNFGnHNsoqGgA7K+1o3Hz0Uegw9mUDGS5x5Tt1CtcZJwAUMG4AKAcwbgAoETBusmEz&#10;Mw61RP3QGqdc2R49esia2w9tL3kridDf69HK5N1I7dOnD3vcRYmmvs7K8OHD2Trzkpo5yaSoO4Cm&#10;7LOP/+Pu+/TTcu212E4Nru5QsaVeM4SODVon3e3D5WfRwoUL5dbVQlOrc8u4VtY7GNvRuCH0a5SS&#10;DZtvHl/+5JPDdcbphRfkQqDtgXEDQDmAcQNAiYBxk42kMSu+ve0278UTNdtBNkyXWYaf2QXGTTVW&#10;EaG/16OVKaKRyh13caIOfVao08zVmZfIvJg9e7ZcewBXNg+Fep8x2D7ClQZX+5r2IQ1o7WKMoKTx&#10;krhl8lAW2tW4UVgeyj7ikE4sf+GFnnfKKeG6Oa2xRnV8nNdekwuCtgXGDQDlAMYNACUCxk02uE6C&#10;rpmbbOLt/H/Schiwqd8wvesufiYYmiGmXZF7qRKridDf69HKFNVITXu3Q+/eveWS2Rg4cCBbb17q&#10;2bOnXHMVeiSIK+daszbYwO99dqeRXmPgljeV1jhIMwh1kujRKYLunKrn7pgk6K4ubjlOZHiRoZR2&#10;6vm0M3URMG4CueSJJ4J6H3usmqavy9Tf/lYtA9oTGDcAlIOWNW4+//xz7/LLL/eOPfZYb5dddql8&#10;0G222cbba6+9vPPOO8979tlnvTFjxsjSAJQDGDfpoUE3uU6CLmp5+pEwvg2pndH2lLemCP29Hq1M&#10;kY1U7viLk+rI10O9JkBa6Y8b0Z04XBnX8n/kpBi4ZU117dpVlraHq6ce6Xcw0UDGZILQdnFlOZFp&#10;ZwMd9+ayZMDF3bVjlo8TdydWHDBuqlpsMZngiGeeCep+//1qmnrPac01q38ff9zzDjzQ8954o7oM&#10;aA9g3ABQDlrKuHnxxRcrHyityNjJ8p8gAFxDxyOMm3RQp4LrIOiiFqcfWmOUK0uPXbUz2p7y1hGh&#10;v9ejlSm6kcodh3GqZ8BiE+pI2/yG6tWECRPkGqvQ3UNcOVfS77qZE/Nd2t6FRAZxGlyOUaNEd7hw&#10;2IyZRHfJ5ImtEZj2kT8YN1UtvbRMcIiqW/HWW9X3UYMjmwLtA4wbAMqBy35iw07jX375ZciIyaqd&#10;dtpJ1ghAY6DjEMZNOpI6SP0efdT7zw80y0E2Ojt14se3aXe0PeWtL0J/r0cr04hGalrzZOjQoXJJ&#10;d+Q9gDA3u1CeMxvZ9jK5ZTmlhcbK4uqpV+YU23S8cuV0kbGSN9x6OaUBxk1Vyy8vEwpC/+lECbQP&#10;MG4AKAcu+4kNOY1fccUVIfPFhej5dAAaAR1/MG7SkWTczF5nHe+oNzXLQTY6zz2Xf8Sq3dH2lLeR&#10;CP29Hq1MoxqpaWebmjlzplzSLdy6XGnKlClyLQF5GRwzttnG72VOueUWubZaaJu45U1x225DXp9v&#10;zpw5cg12Y9TQVPR5Qo9wces1leaOMRg3Va20kkwoiIsvDtYdpauvpvGc5AKgpYFxA0A5cNlPFKfx&#10;YqGxanTDxaVoNgcAioaOPRg36Uj6jz21MP145CK/0fnpp/xy7Y62t7zNROjv9WhlGtlIpTFsuOMy&#10;SnmR1kRKI+rgm3DlXMj/wZNi4Jbl5AKanpvuPnIxVbt6tJOmYefyTeUNPXbOrdeULTBuqlplFZlQ&#10;IPpPJ06g9YFxA0A5cNlPLPT0/eSTT4aMFlPnnnuu6Jh9KkuHoRljHnjgAW/PPfdkl1UCoGjouINx&#10;kw6uU6CLWpYqltx0iN/Y5MqS2p1gb3V4W4jQ3+vRyjS6kZp2/Je8oDs6uPW5UFHmzdBrr63+4JUi&#10;GDt2LLu8qTxMBNoX9TwypsaN4fJMFQG3XlNkXtkA46aqO++UCQVDT2TqPx9Op57qeT/4QfX1+PFy&#10;QdBSwLgBoBy47CeKU3Zx6AaLLtuZE3SiHre66KKLZAkAioGOOxg39iSNC9Llk0+83ltqdoPW2OTK&#10;px2AtBXR9pa3jQj9vR6tTBkaqWmmWqbHBfNk6tSp7HrrlTmzI80+xZWrV99tuWXwwydFwC1rKs9B&#10;fvP6/LqioKnaqf1Exx2ZSPSX7p6h30JauPVysqHdjRvizTfliwah/3SStPba1b/33CMXLpAbb/S8&#10;n/9cvgFOgXEDQDlw2U8Up+piOPPMM0MGC+mYY46RudmgDptZJwmAIqFjDsaNPVxnQNdoca4454+a&#10;3SAbl/vtN7mmbN6zrjQL2t7ydhChv9ejlSlLIzXNdM9FYTP9fhqRSWDClatX/o9fiQbxMKABn7ll&#10;TeU9VkyeM27p5znb44u2Jw00gxhXjymbAbZh3DQe86eTRjvsICvJGfIX1To//1wmAmfAuAGgHLjs&#10;J4rTZTHoxgpp7733ljn1MXHixJq6f/3rX8tcAPKHjjkYN/ZwnQFdCxdd1DcaOj44xG/YPfFE7UCe&#10;1IkBdCIPYhcR+ns9WpkyNVLN4zROReJifBZd9Aizwna8lrRasNRSQe9Oaa+95FqrcMtxKgJuvY1S&#10;1FTkUdg8+mUz0xWMm/Lwk59UfzIrr+x506ZV08yfEyfxc86dHj2C9f32tzIROAPGDQDlwGU/UZwu&#10;86d79+4hY4XkkrvuuivX+gGIg443GDf2cJ0BXdSKU7Ho7v/xG3ZcWRg3VYI91uH9QIT+Xo9WpmyN&#10;VO545WROE10E3HbUI51ponfIlalHI6Kmy1l6aRoZ2ps8ufZuPE5FQY8wcetvhGh2LFtGjBjB1mEq&#10;6ZiFcVMuuFmkOnXif1JKhjeaC2+/HazvvvtkInAGjBsAyoHLfqI4XebPiSeeGDJVLrvsMpnjDr1+&#10;EgBFQccbjBt7uI6ALmrF+SEbdSSurBrgs93R9pi3pwj9vR6tTNkaqdRx5Y5ZTo2AHr/htiWr4ugv&#10;eo7cMmn13VZbBScEQ9N23pldRlfRj1bS3Sncdpiif25x6a6UBm55TnHAuGkOaKxx5qfki1Cv//jH&#10;6nuXPPJIUH/MzP8gIzBuACgHLvuJ8tScL9tss03IVJk5c6bMcYdeP2nGjBkyB4B8oeMNxo09XCdA&#10;aeC993ovnKJZDbJRt//+/H/UaQBWQCfyIPYRob/Xo5UpYyOVHiXijltTjRqrybVhEEfSoORp1O+x&#10;x4Ien6GFSy7p9XztNXY5ku3MSK5wZVrVI7ojKQ1cHaboMfUo4oybKVOmVI4F3dSi1zTIMv2GQbEw&#10;P6FIvf569e/yy8uFBcxwV9Zcc01Q9yWXyETgDBg3AJQDl/1EcbrMH91QIeWBuQ792XsA8oSONxg3&#10;dtAdMnrj39SMbbf1dvuvtBle/pnfqHvppdrZejAwcYDcY5XYT4T+Xo9WpqyNVPO4jVKjsJ1S21ZR&#10;0D9suPL1asZ22wW9P0MD/vCHmvKTJk2SW1QcNgMX0yNNXLoLpR3rhquDExkwHKZxQ8ZRmju8qCzt&#10;s9GjR1eWnT17tqwJuGbTTas/l2OPrf7dc0/PW3310M+IVd++wevvfa/6N+18Iz/7WVDHiSfKROAM&#10;GDcAlAOX/URxuswf3VAh5YG5jjTPdQNQD3S8wbhJZu7cuWwjXRe14PzY6Ru/UceWBT7aXvMOEKG/&#10;/6UI+nuliFamzI1U7vjl1Ei47cmqKPKceWnwHXd43iKLVE8Yhrp8+qlfLq2J4QLXg0JnURrDynas&#10;GyW6Y8ZmYGNXouMojzu3QQDzM7JSGn7wg2C5gw6SicAZMG4AKAcu+4kpT7PZ0A0VUh6Y68BFHRQF&#10;HW8wbpKxmZKYWnB+yAYdiS0LfLS95h0sQn/fLrSCcVOGO0VdPD7Vl/4dH0G3bt3YZVxq/nLLBScP&#10;qRGXXOLnN+KuG337XIpME9spwtNgOz5Po0XbSTOaAffsv7/nrbKK5115ZfVntMQSnrfmmjU/rZDW&#10;WksuLKE7eCj9yy9lgkC/W0fJdgryZ5+tlqc7hUA8MG4AKAcu+4ni9Jc/22+/fchUoYuta/T6SQAU&#10;BR1vMG6SoZlIzEa3rl4vv+z9dzfNcpANun32mcKWBwHaXvMOE6G/bxfK3kjljmFONAZIGaCxYGwN&#10;AU5xY8lw5fPQApp1Sp1IhKbtsoufVzTjxo0LbRunNPtbH5jddharNKS966YMSjuWD0gPTSmu/aRS&#10;6dprq3WstFJt3rrrVvOIZ56RLxj0m+pAPDBuACgHLvuJhZz67rjjjpCpcvjhh8scd+j1kwAoCjre&#10;YNwkk2TcjD35ZO/4V6Td8OFBfuPsj3/sy5YHAYuKkHvOO1yEek3RLpS9kTpgwAD2OOZUJmifctto&#10;ozjokSVuGdfq98QTQU9PaPzRR1fSG4G5bZySjhN67IqDK2sqLVwdzSBQLB984Hnz54d+ZpFaeWU+&#10;fZllqnWdfnqQxqEvA+KBcQNAOXDZTyzk1Ef/BdFNFVLcjARp2XvvvUN1b7vttjIHgPyhYw7GTTJJ&#10;xg21xPw46EO/ccaVJYGAxUWofXeECPV6ERHtQjM0UrnjOEplYsiQIew2JmnkyJGyBh7bO0Xq1Tf/&#10;+U/Q2xMadNddpX1cSkHHMz06R0bOhAkTZGo01Kbi6tOVZXyfeu66apQwcH3j+NWvgp/aXnt53gMP&#10;eN4VV4R+fpESpwNv8cWD9xx6eRAPjBsAyoHLfmJhpz7dWFFywX333VdT71/+8heZC0D+0DEH4yaZ&#10;pMErqSXmh9Y4Y8uCEEuJUPvuaBHq9WIi2oVmaaRyxzMnmh65TPTr14/dziTNmjVL1hBNEeOpdP34&#10;4+CkIkRpRWNuE6d64OozlYWs332j1coMGjSI/cxx40s1Eu2nZy3uFMiVAzwwbgAoBy77iYWd8p56&#10;6qmQuaI0depUWSI9V199NVsnAEVCxxyMm3joP8ZcI1PX5JWU3SBCNsi22256TTnq5IEwS4tQ++5Y&#10;Eer1EiLahWZppKaZ9jnqsZhGwW2jjWygu3O4ZV3q21tvDfX4GjHNNLdduugOF8X8+fMrg7oPHTq0&#10;cvdN1F1CY8aMYeviNI0GKckAjVnE1ZdV9DnnzZtXGdMpL+OumSepoFkYabp17nPZqGzG709+Uv3Z&#10;HXJI6CdoJX3saS5fP6R/85tq2o9+JBPaGBg3AJQDl/1EcXorDt1c0XXqqafKEna8/fbbbD2kF198&#10;UZYCoBjouINxEw/XsNQ17KqrvJtvk3bDNzv5DbL77x9YUxbGTS2dRMi95x0vQr0mQ6ddaKZGqnlM&#10;x6kVzJs5c+bIpZOh75Crw5XmrbCC3+Mb+7Ofef3795drLgZum7KIpsSmAYq5vDjVO4DvjBkz2Hrj&#10;ROdsMmrokbsks2z69OmVgZHJeKBl6jV1mo2kR4rTauzYsbLmcqGu8bZScHmffSYzBXr6K6+QqSkz&#10;2hAYNwCUA5f9RHFqKw76z4pusnDaddddvV/96lfeo48+6r3zzjuVx57uuuuuirnDldd1CFn5ABQM&#10;HXswbuLhGpS65qyxhrfcdGk3/Oxlv+HFlYVxU8uyIuTe804UoV6TodMuNFsjlTu2o9SIO0Pi4LYx&#10;SWnJc2wVvXenp+t3o9A+p7tdyECgKczpERQyFOqdelpfXyNEn8UVdEcLzZZF5tfo0aP9/Ue/QzJg&#10;XEOP3aU9LuiRombAxTT8tqK7txqN9hO00u9+R3fu8nl77EHtsOh62xUYNwCUA5f9xMJPaa+99ppv&#10;tLgWAI2Ajj0YN/FwjUdd1LryQ2twcWVpvAUQZnkRav+dIkK9pvR2odkaqWQMcMd3lOhOh7JAj/Bw&#10;2xgn6tinJe0+slWf554LTjJCXJkk0WMsWUgzu1heshnsuB7yMm50osZ44VRWijRrOJHp1ii0n5+V&#10;dt/d8z75hM9TOuIIPl2Jbl7s3VtuQBsA4waAcuCynyhOZcXz+eefhwyXenX88cfLmgEoHjoGYdzE&#10;wzUadVGryg/ZyFpvPb7TVu9/vFsR3bg5XYR6vaKIdqEZG6lpp8SmAb7LQpaZpmhMkyyQ6cPVV4/m&#10;L7ec36Mbds01bBkbkRGTFq6eolUP9PgN3blDdz/SMUmP9+gUYdwQaY6LJGi8Re5uHvqMto8bUbk8&#10;7xTLS/Q4Ztbvi8biycJWW/k/v4bouus8z3yCc9NNq3mtAowbAMqBy35iQ09Rhx9+eMiAyaJXX31V&#10;1gZAY6DjEMZNPFxjUYn++/36MdJqGL2m37C64YbajmEj/0NYZlYQIfegd6YI9XplEe1CszZSqQNs&#10;HudJors9snaYXMJtW5LqgTrGXJ1Z5Z9shLj8NEozjg+ZBFwdjRAZcEnQHVb0qBi3vC51F5KtcUMD&#10;HtMj9PQIGn23NMgyLUfmPN1tRXcGUT5NdU53nHGmPbcdnKJ+L2kMSNoWEzI9uLLNLPpMNBA2fZ80&#10;tTpXhlOa8biOPTb086vRL35RLbfSSny+KxFm2rnnVtObHRg3AJQDl/1EedpqLHfeeWfIjEkSGT70&#10;n0oAygAdkzBuoqGGONfIU5p08MHePp9Lq+GK3/mNJ64s4NlLhNyD3jki1OvviWgXmrmRyh3rtmrk&#10;7DE2nXkb0V0b9AhkmoFz6x20ljT80kv93trCxRZjy6QRDRhsC7d8o0VGCZkj1AFPM/uZqTjjJs0M&#10;WEmiYyDNo2c6NM4LVyZJ9HgT3TnWjHfWFCUbfvlL/6fH6sknq+XOP5/Pd6Uzz6xNW3RRz9t6a5rp&#10;rroNzQqMGwDKgct+ojhFlQ9qiH766afeK6+84n344YeVBl0zT+sIWhsYN/FwDTtd1FLyQ2s8sWUB&#10;y0IRNIPUjSLOF6H25+oi2oVmb6Ryx3taNQJuO1wp6Q47Mhq45dJIP+nQdOFcmbQiQ4GmN4+D2jnc&#10;sq0iuqtIQXfLuDDaoOaQ7YDQ2k+vRh98UC3z0Ud8fj0iuHROzQyMGwDKQcsbNwA0EzBuoqHHB7iG&#10;nS5qHfkhG0tLLbWALwsSuVCE2p9rimgXWqGRyh3zaUV3NBSJyzsookSdfnqshiPLQMmm/BOPEJdf&#10;j+gOjahxuWynfk7zuMrQoUPZdAgqUrbceGPo5+erb19ZQMDlR2nnnfl0XcRJJ/F5pjgeeaSa9957&#10;MiGCTTbxvLfflm8aAIwbAMoBjBsASgSMm2iSHpP65quvvD5bKJtBhGwsnXfeKLY8SOZiEWp/riOi&#10;XWiVRip33KdV0dP9ctuQl6Lgytpq2FVXBT01Ia5MvYp7jIqbXYiOZTKlTMaPHx8qT4+ZmXc4pB30&#10;GoJci8bIseGBB0I/PV+zZ8sCApWmHq9ac80gTWmttapmDPGDH9Tm6yJokjsuzxRHUj5hUyZvYNwA&#10;UA5g3ABQImDcRJNk3FCH6aynpc1w35V+Q+eLL2r/w0zjaYBkLhUh96i3noh2oZUaqX369Kk5/tOK&#10;OvhFwm1DXqL9w1HPQLFzV13V72nNW2UVtoxLZZmNKg0ujiGoMWqVx8pseP55/2cXkok+lNfXX9eW&#10;v+ACmSlZYQXPW3zx2nKrrSYLCMy8OOno6XI87hr0Mo0Cxg0A5QDGDQAlAsZNNEnGzZw11vBNho41&#10;xvgNHa4ssONyEWqfbiiiXWi1RuqsWbPq7sDRzDxFQTPucNuQp7hHkOqZsUnvbc1ed122jGvlecxm&#10;HYAXKlZ0B1UUaR6TK6OSoMeNtJ+dLxv69QvK//a3MlFj773DdZLU2DmEmRcnGrLqf/+LXk5BT6qe&#10;cAKfpzj++Gr6Y4/JhJyAcQNAOYBxA0CJgHETTVJnjlovfmgNHbYssOIqEWqfbiyiXWjVRipNY8z9&#10;HmwVNbtPHtA4NNw25CmaStqknu3QT0TfiXM7V8a1yKBzDX3vo0eP9vr378+uE2qcaApympnKFjIo&#10;6ZE4rq5mEPfIn4K7e4ZkS1x5feaqe++ViRpXXBHkK+2xh+f9/Oe16Uq33sqnx+mzz+QKJWb+UkvJ&#10;DMfAuAGgHJTGuKEN0bX77rvLHADaB5c/yFaDa8TpmrW0shhEyEbMsceOY8sCO64RofbppiLahXZo&#10;pNK4EdxvI0lF07NnT3Y78lKU8cGVTZTRkxxz+ul8uRwUNQAzQXnUgScjj2bZnDhxYuVxODV1dzPf&#10;mUHbTned0Oeg75Leq79kWHBjADWD6DPQYNGuoLvwXO8LmrmNRNvK5btSFHTK1n5uvlxAZo2q78sv&#10;ZaKBvk6SeuTKTK9HV19drVPBlckDGDcAlAOX/cS6The6aUOCcQPaEZc/yFYi6Tb9AQ884P32amkx&#10;PHWu34B5+22+YQrsuE6E3Kve5iLahXZrpKbtqDeSomY6omNAJ+uMU5No4AqtV/Xt7bez5fIQjU3T&#10;rVs3Nq+VFPd4kA1lvgOFDKi8IRO3nuNk8uTJsqaAPAe1jhrTiW4I1H5qvlxhW58qp2axX2+9IK1e&#10;bbVVtU7iww/5MnkA4waAcuCyn1jX6UI3bUhpjRtqzP3xj38MCYBmw+UPspXgGm+6pu2yi7feMGkx&#10;bDTYb8BwZQfqIxOCWG4UIfeqt6WIdqEdG6ncbyVKUQP6FgndMcBtm0uZdzhkXaf30UehnlXPV19l&#10;y0H2ojux6I4hV9DvnVtPo0SPpTUauiuLxnkaOXJkZXvIIKPfPj2eZfPYZNa7+mwUNdOU9jPzVQZO&#10;PNHzOnXity9JhPmeMMe/UZoyRRaQ0ONTlE43AGYFxg0A5cBlP1GcFrKjmzaktMbN+++/X1MHAM0G&#10;HbcwbmrhGm66qFXih9aAYcsCa24Rofbr1iLahXZtpHK/lyiZ00Y3Cm7bTE2YMCHzzEijRo2Sa6qS&#10;deBk74YbghOTEFcGShY3iLQr6Lvm1lmkyBRpNejxqTwev+PQfmK+yoI+Ts5f/hLexjgRyy0Xfk/o&#10;ZXT97W+ygOCqq8J5WYFxA0A5cNlPrOOUAOMGAIKOWxg3tXCNNl3UIvFDNlB+8pMJNeWKHFy1FbhN&#10;hNqv24loF9q5kWr+ZuJEjzA2Gm67TKlBh2lmLC4/SSZZHgOp3L2z005BD0qIKwclK0+yHiP1iO4e&#10;mjNnjtyC9iTL3Tkc6udFU3XT3yuvlBklQW0fseqqwfs4ESefHLxXzRj1frHFgtekyy8P5+uKGfoq&#10;Fhg3AJQDl/1EcUrIjm64kGDcgHaEjlsYN7VwjTalLp995v17d2kvvH6M30B5+eXazlXcjBSgljtE&#10;yD3r7SCiXWj3Rqr5u4kTPT7USKZNm8ZulymdtGOajB07Vi4ZwJVLEg0ErPeyZu20E1sOilfXrl3l&#10;t5Af3HpdiYw/GhAahOH2VZJM9tqr+vNqJlSbJUoK9X7PPcPv6U4e/T35w3RDpHqv64c/rJZVvPmm&#10;5z33nHwTQ9Q1UXS9fKMIAJA/LvuJ4pSQHd1wIcG4Ae0IHbcwbmrhGmxKo8491zvhJWkv7P5vv4HC&#10;lYVxk47fiJB71ttJRLvQ7sYNGRXc7ydKjb5bwGaaanOQ17Sf0YTu3uPKJamC3pMaNqySRFM6J52f&#10;uPraVTTuSt7QY0vcurOIZuwC8diasLpcjnPUKPTTgSl9MGI9/Y03gtdqOCQ9X38Ui2aL1/MUjzwS&#10;pK28skyMIOqaqJa/5x6ZAADIFZf9RO10kB7dcCHBuAHtCB23MG7C9O3bl22wKS1YemnfXFCNCBJb&#10;NsfxEVqRe0SofburiHYBt4Wnn72pkdAYGtw2meLgynEyx7ohaHYbrmycaPYe74svghMVyZKsZpEL&#10;0RTP9HmHDRtWMU1o0Fp6rMiEphqnu7Aon6YYp98SwdVZr4qC7o7JMsU1jeuCO2vSwe3HONHdS83O&#10;JZdUTwOrry4TBOrU8JvfyATB008H6XTXjXqtUO9Jv/hFOF/PU+hppB/9SGYwJBk3O+8sEwAAueKy&#10;nyh+utnRDRcSjBvQjtBxC+MmDNdY00WtBj9kI2KXXfj/3IF03CdC7dsfiGgXYNxUSTuWS6OgO364&#10;7TEVhU2nPGomLa5skipst13Q69lgg2qaBTZ3F9mKPjeJHj2iGYNorBUadHrMmDHVx7ocYmuupZ2W&#10;umjIkKL9FHXM9O7du/JZQTa4fZqkqBmmmgnzf0qvvup5l10m32ioU4YuhX5KMfO33Tb8XplFpqKe&#10;QkwybrZun7kLAGgoLvuJ4qebHd1wIcG4Ae0IHbcwbsJwDTVdc5eQ1sL/dvUbEQ8+WPufcGpQg3T8&#10;XoTcu96eItoFGDcBacaDoc5so7AxX6K2j75vrrypGTNmyCUCyODgyiapgjphkehf5BbQ3S5cfUpk&#10;fNCxS4/5DBw4sPK6LHd92BqBtt8HqYjxbkBxcN+xjdoF/ZRB2nxzmSGg8WbMfBIRZdSQxGki9H6P&#10;ParL6HDXxMmTg2XWX18mAgByxWU/Ufx0s6MbLiQYN6AdoeMWxk0YrpGm1P/RR717rpHWwnGv+o0I&#10;rixIz4Mi5N719hbRLsC4CcP9nuLUr18/uWSxcNtiKmo8HtpmrrwpDq5ckshEokdp/JMWKWasIBrL&#10;g8blsZnWnO6YKSvc9nJKMqh00b6kO5G4R7dAc8F9vzZqF5ZZJnzKePBBmaGh55OIV16pTSetuWY1&#10;/8QTw+mKl17yvFtv5a+JdBOiKr/88jIRAJArLvuJ2k89PbrhQoJxA9oROm5h3IThGmlKU/bc01tt&#10;nLQWZAOCxJUF6XlYhNy73r4i2gUYN7Vwvykb0R0gNGz2SJIAAP/0SURBVO5JEXDrNxX1yJPtXR4c&#10;to8BcRp0113BiUuIK5NFZSXNfk47+5cSd2cUaA6479NG7cL114dOFyx6vjJmaGI8PV3p4Yer+cTp&#10;p/NlSI8/PqfmmvjJJ+EyAID8cdlPrOtnqxsuJBg3oB2h4xbGTRiukaZErQU/ZONhgw1m8WVBah4T&#10;ofbvD0W0CzBuaiHzhftd2Yruish7Bph6x0fhypiaMGGCLF2FZgvKajAoTTrooKD3I8SVSasyw20v&#10;pzRlTYHmhPsubdQuj0KPHx+cKmhmKQ7tVOIdfbRMFOjpSjpffcWXIW24IZ3/qzPgEX37et5f/xou&#10;AwDIH5f9xLp+trrhQoJxA9oROm5h3ASMHj26poGmi1oLlRi5tt94uOkmfgpXkJ4nRcg97B0ool2A&#10;ccNDg4Byv600orFX8iKLuUQzHymyzBLlSvOXXTboAQlxZdKozNg87kWi8z8NlszlJYmbBQyUH+67&#10;tFW7QE3EJ5+UbxhWXDE4ldx9t0wUaKcXXyZcGV0//annvf02n0dTkJuoPACAG1z2E+v6aeqGCwnG&#10;DWhH6LiFcVOFpu7mGmdK3f/+d+/V46StcPn9fgOBK0tTioP0/EmE3MPewSLaBRg30dAdJtxvLI2i&#10;HldywYgRI9h1xkn/rrn8ojRrww2Dno4QVyaN5s2bJz9V+eC21xSdt+m7yXLM0SxZoPngvktb4RG5&#10;KiedFJxGPvtMJgq0U0skepkoLb00n06iacoVL74YpP/yl5537LEyAwCQGZf9RPHTzI5uuJBg3IB2&#10;hI5bGDdV6D/zXONMaeyJJ3p7fCVtBdk4IHFlixpjo9V4RoTcw95hItoFGDfx0F0q3O8sjfIyU7PO&#10;8kSD2xJcXpH6bostgpOZUBfR8+LKZRE9rkZ3sJThfEh3xHDbqIsef6Hf4fTp073BgwezZaJEj6+B&#10;5oP7Lm1FU7UDz/vww+AUoo93TnfLUNpNN8kEhk6dgmWzSkHj55h5l14qMwEAmXDZT9R+runRDRcS&#10;jBvQjtBxC+OmStIsL/OXX943FVSjYIklah+VwDTg2fmzCLWPDxfRLsC4SWbWLH4sqTTKa/Ypbl02&#10;olmeuPSi9R3N8av1drgyLkQmVyPhtsmUMm6INI+yRU393gjofEJTs9M2qe2jY41mzgJh9O8wrWDc&#10;BNx4o+c99JB8kwLyO+m0s802oVNQKikuuqg2b9NNZSYAIBMu+4nazzU9uuFCgnED2hE6bmHcVEky&#10;bqgV4IdsFJx1Vu2YOHkPiNrK/EWE2sc/EdEuwLixp967b6Km564Xbl3NpJmbbBL0doS4Mi6U55hD&#10;SdDvjNsmXTTgtDJuiMmTJ1sbbI0e58Z2SnMQwO0fW8G4cYs6/Vx9teettNJC/XQUK2K33TzPOIVV&#10;ROPvAACy47KfKH+u2dANFxKMG9CO0HEL46ZKknHTfzNpKTx8sd8o+PjjrjXlYNxk5yURci97R4lo&#10;F2DcZIPGItHvKrBVXth2nMuqeSus4Pd45qy9NlvGhfK68ykJG+OGpBs3OlxZU40grZmJMdgCuP1j&#10;Kxg3+UG/VdXOStKJJ/LpSgCA7LjsJ9b1c9QNFxKMG9CO0HEL46YKNWa5xhlp4G9/6130iLQU1h/q&#10;Nwi4sjBusvOKCLmXvZ+KaBdg3NRPmimye/bsKZfKD269ZVePHj1CPZ7hDzzAlnOhXr16yT1VHSdo&#10;2LBhlXMwDfJLj/nQDE95nEu5bTFFdwVNnDjRf0933NgOWFwkZBxw22AjUIXbN2kE8oGuiRttNFc/&#10;HWUWACA7LvuJdf0cdcOFRMYNXaxt9fzzz9fUwZXLIgCKgo5bGDdVuEaZ0vTtt/cNBb1BwJUF2Xld&#10;hNrPx4hoF2DcuIEG/OV+k5zGjh0rl8qPNGZSGeSjn+QEWe5qci0yelwYOVzdLlUU9X4noAq3b9II&#10;4wblg7om0oDDhH5KSisAQHZc9hPr+jnqhkvZBEBR0PEG4ya5EUxXfz9kY+DHP55QU47qAdl5U4Ta&#10;z8eJaBdg3LiDpv42f5dRogGP84bu7uHWXVZVxgA6/vig10OvBVzZRqneR1S4Ol0pb2xmx7IRqMLt&#10;mzTCNT8fzGuiOh1lkeLrr2vTAADxuOwn1vXT042SsgmAoqDjDcZNcuONrvSVePU4/8L/yiu9asot&#10;WLBA1giy8HcRck97x4toF2DcuMX8XcaJ9vv8+fPlkvkQ9xhmGlEnccSIEf702l271o6x5UI0Zop/&#10;oiNJuLKNEk0znhWuPleyhQY9JhOGZGsgcuvLqrwG6W42uH2TVsA9eRg366xTmwYAiMdlP7Gun55u&#10;lJRNABQFHW8wbuIbb10/+sh7/AJpJ+zytX/h58qC+nhHhNzT3gki2gUYN25xMXW4KRrnhMZhyQp9&#10;x1y9pugOnWnTplVMYBr7Ja5Tn+bRsLSaRM8oqJOdHAOQZlziyjZKlTF5MjBmzBi2PheKI8nAo+0y&#10;obF+uLIuBJKNG5uBn4F7XBo3pLPOCr+/4QbPw3CEACTjsp8ofnrZ0Y2SsgmAoqDjDcZNfONttLji&#10;f7+ftBO0Cz9XFtTH+yLknvZOFNEuwLhxj+1gsllEd76MGzdOrikdZMrQ3SJk0FBHnrZz3rx5Mjcd&#10;9QxOa6PQCU+Qp4mQVVm/h7xMKBP6bpMexTVFYx3aTkFej6ZMmSK3sn3h9osu2zLALeY1cdllw6cj&#10;VwIAxOOyn1jXT043SsomAIqCjjcYN/ENswVLLumbCepiv/feU9iyoD4+FKH29Uki2gUYN/nA/UZd&#10;izrYEyZMkGssnrwelyL1/eMfgx7O+edX1seVa7SywtVVr8gQUtCAylyZImRzXJAR1+5w+0WXbRng&#10;FvOauN12wamI0+qr8+lJeuwxuQILaIwcANoNl/1E8ZMDANQDjJsqXGNMia7ulfj4AP9i/9RTtbe8&#10;0wwyoD4+ESH3tneyiHYBxk1+mL/TPNWojjC3La7kn/RIEq5cI5UVmqWKq69e0fg1XHoRosG5FVy+&#10;Lhg3yfvItgxwi3lN/OlPw6ciXR9+6Hn77x+8/+wzz3v99XCZKO29t1xBAkcfXS2/+OIyAYA2AcYN&#10;ACUCxo3n9e7dm22MKf17d2klHPwP/2LPlat3phMgGlwi5N72ThHRLsC4yRfu95qnBg4cKNdcDNw2&#10;uNKEn/zE7+XMHT489/VlEY0FVA9cnc0mehxLDVqtoDGZuLJKMG6Sv3vbMsAt5jXxqqv801BIiscf&#10;r03Ty8XJhrTlAWgVYNwAUCLa3bihhi7XEFP69rbbvBNeklaCduHmyoL6+UKE3NveqSLaBRg3+cP9&#10;ZosSmcNZx7GxgVunS6kT3/Qdd2Tzy6B64cahSTs2TaMUNc4PzUDGlVfK27ihgbW5AZnp91AWzG0z&#10;RY9Bcum6so6zBKIxr4n0SJPeBiMtvbTMlBx0kOddfrl8IzDLKxH6o1WvvOJ511xTff3qq9V8E1WW&#10;FEW/ftSmlG8AaBFg3ABQItrduElqlE39wQ98I0FdtLfaakZNuXpmmwEBX4lQ+/s0Ee0CjJtiyHM2&#10;IVvR4MSu4dajiwa75dJtpfdauPwyyBX0O5w+fbp811jDL0lJBkgjjBuaZjzNwM+Nhu6O47ZLyfaz&#10;ALeY18QPPghOQ2uuWf2rDSfFstVWwTJK6tGoK66ozVPiiCv3wgvReQA0OzBuACgR7W7cjB07lm2E&#10;KdEVuBJ9tvAvyHffPaimXNyUvcCe/4qQe9w7XUS7AOOmWOhOOzJbu3fv3rC7KlzC1a+LZrFKemwm&#10;TqNPO83vkXR7/322TKNFhoELTONmxoxao77Rsr1jJcm4obthXEIzpXHrSVIjoWs3t01pRdP3A3eY&#10;18TOnf1TkPfQQzLRErUcSSFO+6F0UzRmjg5X5vPPo/OeeaaaB0CzA+MGgBIB4ybeuJmzpLQRzv6T&#10;f0HmysG4ccPXIuQe984Q0S7AuCk3SeNgZRX9t5/OHXTnQ48ePSoDnHPlSDTgbRRceVMEPdLB5dlI&#10;nQAn/uhHbH6jlZdxQ7ieuYvqU4wcOZItY4qODRpMOQ1Jxg2Jzj31QvuMq9tWdEdYI+G2SZeN6Vnv&#10;OEsgDHdNVG2wtPz3v563xBKe9+WXMkGi6ouSDpdPAxbreWutFc7nOOUUz3PslwKQKzBuACgRMG6i&#10;jZvu77zj3XONtBG0izFX1hwUEmSjswi5x70zRbQLMG6aAzJZ6C4d7hxQhPrRIAoMXFlTeqefHtdK&#10;O1W1fhLk8hut8ePHy09XH5xxQ3DrzKKoDv6kSZPY8vPnz698NtouMvrI5LA1W2weDaTjuR64OrMo&#10;j0cIbeG2R9eUKVMS78yDceOWoq6JNC6OdmoL6fDDPW/XXT3x3fL5pt54w/POOCN4bz5Bv9tuQR4A&#10;zQKMGwBKRLsbN9QR4hphpLEnn+ytNUraCPJiu+qq/PSxwA3dRMg97p0lol2AcdN80F0y3LmgCJlw&#10;ZTjFQeYAt4zSzI039nsdXH4Z5IIo48ZmkNo40eNqNtAjNwMGDGDrMJU0tlrS4PtKWUi6WzWLGkXS&#10;I15k3CQZnTBu3FLUNZGmDlftuyhdeCGfbkqh3h9/vEyQcGV1vv66mvfOOzIBgBIA4waAEtHOxg01&#10;tLgGmBJdQSsxcxn/YnvZZcNryg2XU+SC+ukpQu5172wR7QKMm+alEWOgmCbA1KlT2XKmbI8xOqeZ&#10;y9IdiOpEOOLSS2vyy6D+/fvLT5CdKOOGsH2sSdfQoUPl0vHYmjWmku6YsXnMKy2uHx1TahRJ+x7G&#10;TfEUeU1U7TvSTjuF35saO5af4Yqk4NKIqPSnn/a8I46IzgegkcC4AaBEtLNxk3TrM109K3H7Tf7F&#10;lC0HnNFbhNzrMG5AUzF79mxv8ODB7DkiD5GJoGPzCJc+tooNpinlnwgXWSSUXhbROb1e4owbRdIj&#10;SPRIUxR0p0oej9vFwZXXlQZueZdqBDBuykcjjJsTTwy/56Qw0086SWYIDj00SCdOPjlclrTOOp63&#10;xx7VfDOPZEva8gCkBcYNACWinY0brvGl653DpYWwwlT/4siVA+7oJ0Lude8cEe0CjJvWpJ6ZnGyk&#10;YzvwcFYqy6oToZBZbxmUxbihsX/oDqYkI58Gj1bjBE2cOJEto2Te+UO/ba6cS9E5JAquvC4bku5Q&#10;jRPtW9sZp5JMszxwYdzQtOHAHUVfE196Sb4Q0JTh2qkuJAXNKPXkk9XX5iErDnW//L77hpc3ddtt&#10;fLrCfK9zwAHx+Tq25QAwgXEDQImAccNr4P33ewd8LC0EecEjcWWBOwaKkHsdxg1oGbjzhguZUxBz&#10;ZThlZeIll/gnwy6ffcbW3UilMW7oESauDhslGTck6shz6XkqCq6sqTiyGpD0feiDDnNlTLmeotwG&#10;F8YNicxT4IZGXhOfeipo85myhVs2jeimPWqa62k33VStm35SG2zgeVtuGc4ncdCY9iqfxusBIA0w&#10;bgAoETBueE3beWffQFAXvOOP5/+jDdzxrQi1388V0S7AuGl98hgLhzqTOmTkcOVM1YU8IY47/ni2&#10;7kaLZmeKI25A+mZX1Hg6XFlTUdjeKWOKm76eHiHjypqi30qR2Bg3NlOr011ZwA2NviYuu6znrb++&#10;5917r3/Kq8gWOvz15Vzp/vur28blkX70o+r6tUkEvWefDfJ32EEmAmAJjBsASgSMG150havEX072&#10;L3h/+1uPmnI0NStwx1ARcs9754loF2DctA/0uA2NhdO5c+fKHQn0t0uXLpU7DWjcGhorh7A1GMxp&#10;lLkypupCnRCFuLrLII6sBkSziYMrZ4obo4Url6Sku564ZTgViY1xQ79bLs8UcEOZronaKS8V+nKu&#10;RGPjcOm6ttii+vfYY6vbccEF4fyXX66mA2ADjBsASgSMG179N5P2wY6d/YsdVw64ZYQIuedh3IC2&#10;hzrB3HlHlzmrkM0jOmRiZGbppf0egM3jI42QTlm3Ma1sjgUSx/z589myunTjhptVzEY2MyzSnTjc&#10;sqaKHOzXxrghbB4ZA24o0zXxl7+snvLozpU07Lqrf6pkRQbKm2963p//zOcr0cDHXLqtFlmkNm2T&#10;TeRGApAAjBsASkS7Gjdcg0uph9gfFz8s7QPtQseVBW4ZLULueRg3oO2x7UCbcGVMpXkcZfz48f4d&#10;K2P1KVJGj07s9DZCRN4DQxch0wjhynDiSJrJShklXJ6N6BxmC7c8p1mzZskl8sXWuCG4fF3ADa1w&#10;TaSmtd6GNGXy/PN8ORqjZvfd+bx6RIhTOwCxwLgBoETAuKnVqHPP9c0DdYH7wQ+m1pSjaV2BW8aJ&#10;UPv+fBHtAowbEIV53uFkwpUxZc58ZDJhwoTKI1zcsurEOP7II73evXt7c+bMYctB6UR31cTdtULn&#10;CW45U2r2K52kO4+SpjiPU1psx7ohFQGMm/LRKtdE1Yb83veqf887L0jjUHm6iEce4fPq0Y9/HLwG&#10;IAoYNwCUiHY0bpKeVZ+/3HJV6+Cf+/oXtcceqx1vougBFNuBCSJg3AAQQGPYmOceUzQejg5Nb82V&#10;02U+YkWP09h2qP0To5BKozs2aIwevRwUraiBhJPg6jLFmXJ5PDJGxl5WuPo4JRmMLnBp3HTt2lWW&#10;BPXQKtfEFVaoniq/+komJKCdWkNMnRrO47Tqqny6jXbeWa4IAAMYNwCUCBg3taKrWCUOe8+/qHHl&#10;irqNu52YLELufRg3AEi4848pE66MLjJu0tz5oGvOmmv6LX49ne7SIaaKXkarjC3jUqNHj67sn3qw&#10;/c7onKKYN29eZcYjrlxWkdlRD2lm98obl8YNCdRPu14Tf/EL/9Rag0qPkjkIcZSOP742bY015EoA&#10;MIBxA0CJgHFTq2fPkNaBdlHjygH3TBMh9z6MGwAk3PnHlAndAcOVc6Fvb7vNPzkO/N3vQnlxj5CS&#10;oUOPArXylNy6aKBoMk1cw62rSJkzmWWFq5sTTXOfJ66NGzrOQX208zVxxAj5wkBvk3IaNIhPV3r4&#10;YVmRQPPePUyOCuKAcQNAiYBxE9agu+/2dugirQN5Udt22xk15ahBDtzznQi5970LRLQLMG5AHOb5&#10;J0o6eY87o06QU/beuyZvRFTPw8BcLkpJA+uWVXTXUR7UMx5NvXINtw5OeZLGuLGd3YtE37+a3h+k&#10;A9fEWo45xj/thrTZZp63007VMly+kjlT/8UXe94//ynfABABjBsASkQ7Gjd9+vRhG1mkGdtuW7UN&#10;uuzgX+x+97vaW9Nd3PIOapklAsYNAGEWLlxYcw7iRLM/KeguBa6MK+k9Ai6fxrtJwtaQGTx4sDdp&#10;0iQ2r+zSMR8f69u3LzuQsA16PUWI9n9ecOszlSdpjBuCK5MkjH2TDlwTa6E7Y7TTri8TmmbcphwA&#10;NsC4AaBEtJtxQ7cwc40qJbq6VeLkv/gXO7YcyIW5IuQ3AOMGAA2b//TrnUMyl7kyrjR9++39HgGX&#10;T7Ixb7jlONmaVy5E+5oG3qX9SSKzn0SPedGjTzYDRit17tzZn0o9SnQHTVrofMHVlYfyflSJW6cp&#10;NV15HqQ1bpK+zzjRGEUgGVwTeVS7VBfHbruFy2y+ucwAICUwbgAoEe1m3NDUtVxjSqnbdtI20C54&#10;XDmQDwtEyG8AY9wAoGEzU1Te0qcH7/Xii/5JcuTPfx4qpyvJvMnbYIoT7VMT+h1Onz5dvouGHoHh&#10;6syqLHD1uFTWma/SQjNHces3lRdpjZtRo0ax5WxFA0WDeHBN5FFTeJMRo9qoUTzzjHwBQB3AuAGg&#10;RLSbcaN3PEx1/fhj76ynpW0gL4hrrcWPEwHyQ34DuOMGAAPuXJS36I4TcwY9leefKIX0ZUwljXnD&#10;LZOn4mYEtDVuiLjHbtNq4sSJslZ70tz5k0aNuCuE2w5TtmMnpSWtcUNw5dIKRINrYjJ/+IMnzmXy&#10;DQA5AeMGgBIB4ybQ6LPOqloGE1fx+yPXXDO0phzd+g7yA8YNADx5DzhMooHXbR7dobIzaVRMC+OG&#10;RPVOnjy5cqxTR7hRdxDRXZcKutuHxp2hsXbo2kCPwNDrNI8ucevIoiEZp3ZJevw3q4oex83m8SP9&#10;u3NJFuOG4MqmEcbKiwbXRADKAYwbAEoEjJtAC5ZcsmoZ/Opu37jhys2YMUPWBvJAGTd4VAqAWrhz&#10;kgtlofdf/uIbN+OPOoqtt9lFhhOZTNTJpse+6LGeuOtIPaoHrj4Xmj9/vlxDvtBdTtz6dZXNuCHo&#10;vM0tYyvbu7vaDVwTASgHMG4AKBHtZtzQ3TJc44lEnY9KLLIw1rgB+SK/BRg3ADDQnRncealeZR7P&#10;RJ0shbh6IXvR3T71QoMn02NXdHdT1CNuaVUUNnfd5EE9xo2injvIyAwcN25c5dE3UAXXRADKAYwb&#10;AEpEOxk31KDlGk1KD/xSWgayH7LYYvwsJiBf9hOxloh2Ao1UkAaaRpo7N9WrTNx0k2/cDL/iCrZe&#10;KJ3IwMhrJidufUnK+hgXQXfskKlBYyWRQUKPdkVB50Fu/brI5HCNC+NGh0yzuH8S2Yh+4+0MrokA&#10;lAMYNwCUiHYybrjGkdKAP/zB22hw2Lg5++za2U7Gjh0rawPAHWikgrSY5yZXyoQ6aQpxdULZ1K9f&#10;P7mD3cKtK0lpHxEms4OrhxT1yJONcUNyjWvjRkHndK6+NGrXNgeuiQCUAxg3AJQIGDdVTdlrr6pp&#10;88Av/T7IZ5/VjmMQ999CALKCRirIAs2yY56jTNHjN/TIDJcXpblz58o1WHLXXTBvclQecOuJE90x&#10;Y8PChQu9b775hq1DF83IxcGVNeWavIwbot47b0h0fWg3cE0EoBzAuAGgRMC4qYo6G5VYf6jf/+DK&#10;0eNWALgGjVTgAuo0kzhoYF3unBalUaNGySUtWWop37ghDb/8crbeNKJOr4uObysoD+iOHm5dUUpi&#10;0qRJ7HJRGjx4sFwygCtnyjV5GjcEV2datRu4JgJQDmDcAFAiYNxU9Z8fSOMm6Hew5QDIAzRSQRHQ&#10;DEnceS1KtndZ+OgnUCmaeYqrmxNtn+3dBdzyrazURloKbAe8jsPm7i9OHFw5XWRCuiTJuHFxbubq&#10;TSO6i6mdwDURgHIA4waAEgHjRnQW3nvPO/kvYePmkENq/3OY13gDAKCRCoogaYD2JI0fP17WFMMh&#10;h4SMG9LEM8+sPLJFojtoevToUXlNHeasM+nUM4uPLtqe4cOHV+6qoLFXuDJl0cyZM+Wnd4/t3Tcc&#10;9cx0xt0hxpUz5RKbu9FcwNWbRlF307UiuCYCUA5g3ABQImDc/J835tRTq6bNB4f4fY3nnutTU871&#10;f/kAUKCRCoqCzBfz3JZGdFeMFZtuGjJvvNVWkxnu4LYvrcxp0Ol3OH369IronE+P89AsT0q9evXy&#10;hg0bFjtYL7ceV8oTbn2mTGj/ceVsxT1+zJUzRVOeu4Jm8OLWocsVdHxx9duonQYqxjURgHIA4waA&#10;EtEuxk2XLrUDDSstXHzxqnFz6Pt+H4MrB0BeoJEKioSmK+bOcWlkxT//GTZvdttNZriB264s0lHG&#10;TT1w63AlulspL7j1mdKNFjKwuDJplNW4IbmEq18XnaNdQgOA051edJeXzWDOSu0CrokAlAMYNwCU&#10;iHYwbuj2cq4BpPRdp4ptE+pfcOUAyAs0UkHR2NxlkCTrzqx+cqVHqRzh6nEpMvYVZTduSHmRNNYL&#10;SRktNMMil59W3EyNdFxxZTn1799fLlU9pseNG1e5MyXt9OVkiHH1K+X9qPTs2bPZ9ZrK07grE7gm&#10;AlAOYNwAUCLawbih/2pxDSCl228KGzdbbsk3GgHICzRSQaOIuxvRRlzHm0U3b9ZaSybWD7dNWTRm&#10;zJhKfS6Mm9GjR7PrcKm84NZlikwRLj2rOMiQ4cqmFT3aR4ZOEjZ3oeWNrRHZDuCaCEA5gHEDQIlo&#10;B+MmbuDEAX/4g7fC1A6vo88Wfp/iN7+pbTyhAQHyBI1U0EjqvXOFe9yFRTdvNtpIJtYPt01ZRLgw&#10;bogipjGnf0q4hmYS49aVp7hzX5q7bmxkMwg2t5yuvKHjjluvKXNcplYE10QAygGMGwBKRLsbN9N2&#10;3bV6t83Zf/L7E1w5APIEjVRQBrhzn61s7mrw5s8PmzekESNkZnZowGBum9KKcGXc0KxZ3Dpciwwi&#10;l7icWYv2wcCBA9k8XVHTznNl61ES3DK6ioBbL6dWB9dEAMoBjBsASkS7GzfUcaiE1o9gywGQI2ik&#10;gjJB44RkuWPE+hjWT7hKq6/ueQ88IAukx8UdLqNGjSqFcdO3b182PU6umDRpElt/Fim4PF1Rxg0N&#10;4MuVz6okuGV0FQW3blN5Tg1fBnBNBKAcwLgBoES0g3FDz7hzDR/Sm0eFjZtVV+UbigDkCRqpoIzM&#10;mjWLPR8myYr11w8bN6Z695YF7eG2Ja3KYNxkkcs7b7j608jclgkTJrDllKKMG4Km/eaWySJ9EGoO&#10;bhldRcGt25TrO63KBq6JAJQDGDcAlIhWN27o4s81ekhdPv3U2/+TDq9j+nJ+X+Hyy2sHMqaGIwB5&#10;gkYqKDPmOdFG1tAU4bpho+uoo2Qhe7htSSMa78eFcdOzZ0+2flslDaofJRfMnz+frdtWJjQGEldO&#10;KcmEGDFiBLtcFo0fP17WWgtXXldR0B1v3PpNqQG1WxFcEwEoBzBuACgRrW7ccI0dpREXXVS92+bm&#10;2/x+AlfOZlBDAOoBjVRQdrhzY5JoiuNUzJrlecsvHzZvrrhCZtpBA7dy22IrmhLbhXFDnWquflt9&#10;8803lcdhuLw4uZq2mqvbRhxJxg2J7spJIquZpatPnz6ytlq48rqKxPaOrVZtn+CaCEA5gHEDQIlo&#10;Z+Nm3oorVo2bZWbGGjcA5A0aqaAZ4M6PScp0x6LotIbMm2++kRnJlMW4Ibj604jIMs4L3bFRL1y9&#10;SYrCxrgh2UKP8MU9Ap2kKLiyuookjfHXiuCaCEA5gHEDQIloZ+Nm5NoV2ybUPzDLtPpz5KAcoJEK&#10;moGFCxfWnCNtRI+6pKZv3+DETLKkTMYNwa3DVjqDBw9my0SpXtKOLZNk0HHLmHLB6NGj2bp1RcGV&#10;1VU03DZwakVwTQSgHMC4AaBEtLNxc809YePm5JNr/8NFs3sAkDdopIJmwjxP2ojukkjNllsGxs3v&#10;fy8T46nXuKE7Ocpo3BC2Y58o1cvYsWPZek3ZPK7To0cPdlldruDq1hUFV1ZX0UydOpXdDlNkNrYa&#10;uCYCUA5g3ABQItrVuBl4773eknM6vI6nzvX7Be+/X3vrNU0PC0DeoJEKmg0yN8zzZZIyoU7QJAvq&#10;NW5ILgek5+q3FceQIUPYspwy3elkQGPmcHUr2YxNo+CW1+UKrm5dUXBldTUCbjs4zZgxQy7RGuCa&#10;CEA5gHEDQIloV+Nm+k47Ve+2+X4/v0/AlQOgCNBIBc0I3WnBnTejlDQdM8sllwTGzZ/+JBOjmTx5&#10;MrvuNKKBYV3B1W8rE3p0lysXJxcdejo/mWPKDBw4UObaoy/PyRVc3bqi4MrqahTctpiKG3S5GcE1&#10;EYByAOMGgBLRysYN17hRok5AJWR/gMSWA6AA0EgFzQx37ozSpEmT5FIp0E/UFnDrTStXcHXbSpkj&#10;NuO2xGnKlCmVehoNt226XMHVrSsKrqyuRkHXB257TLUSuCYCUA5g3ABQIlrVuEmaxeKlE8LGzYEH&#10;TmLLAVAEaKSCZoc7f0YpNdtuGxg3f/ubTIzGxV03ruDqboToETK6LjYSbrt0FTWVeRRcWV2NpFev&#10;Xuw26WolcE0EoBzAuAGgRLSqcRM3qF+XTz/19viqw+v4x8F+X+DZZ/vUlLMZcBEAF6CRCloB8xwa&#10;pa5du8olUqBO1p06yYR4uPWmkSuyPN6UtzINFO0AbltMLViwQJbODlevrii4sroaDbdNuloJXBMB&#10;KAcwbgAoEe1o3Iw699zq3TaHfOD3BbhyABQFGqmgFUgzYDENspuKpZcOzBsLuHWmkUu4+hutMWPG&#10;yK0rDpuZpeixsHrh6tUVBVdWV6PhtklXK4FrIgDlAMYNACWiVY0bGkeBa9iQFiyzTNW4kX0AGDeg&#10;0aCRClqF4cOHs+dTTqkYNCg4YZ92mkyMhltfGrmEBmXm1tFo0fTiRRJ3XVYaPHiwLJ0drl5dUXBl&#10;dTUabpt0tRK4JgJQDmDcAFAiWtW46d27N9uwIQ3cpGLb+H2ALbbgB/4DoCjQSAWtBHc+jVIq1Emb&#10;lAC3rjRy+ThRWY0bUtHmTdJYLTBuouG2SVcrgWsiAOUAxg0AJaJVjZtvvvmGbdiQLn64w+sYtLHf&#10;/r/jjsE1ZSZMmCBrAiB/0EgFrYZ5To2TNXSnjTpxJ3TwufWklSvKbNyQimTixInsNijR41T1wtXL&#10;idoJ9E+e/v37e3379mXL6Go03DbpKtqEyxNcEwEoBzBuACgRrWjcxM0o0u/xx6t321z8sN/+58pR&#10;owGAokAjFbQaaR6ZIg0YMEAumYA6cW+0kUzg4daRVq4ou3EzatQouaX5k2TckKKOhbFjx1bu2KEB&#10;n3v27FnZ7oULF8rcAK5OF2o03DaZahVwTQSgHMC4AaBEtKJxE9dInrL33lXjRrb9o4wbAIoEjVTQ&#10;inTv3p09v8Zp5syZcukI9JN3DFzdaeVihiOCZtHi6s8iZWrQo1xcflYVhY1xQ1J33gwbNozNN0Vm&#10;Ttwj0i7UaLhtMtUq4JoIQDmAcQNAiWhF44ZrzChRY183bpZZZkFNmUxT1QJQB2ikglbFPL/aqF+/&#10;fnJphqefDoybJ5+UibVw9aaVK+OGfttc/WlEJpgJV85U3GPDuoq67k2bNo1dfzOo0YwcOZLdLl1z&#10;586VpZsbXBMBKAcwbgAoEe1m3Dx6Ydi4Oe+8UTVlYjsNAOQAGqmgVYl7dDVJkagTOCkCrr60cvkI&#10;EVc/pz59+viv6S6SuOmxkwb6JaW526couHU3g8pAkhEH4wYA4BIYNwCUiHYybrq99573/X4dXsf9&#10;l/tt/n/+s/axKupoAFAkaKSCVmb8+PE151lbsey+e2DczJsnE8O4emxm/vz5ssb6oEfAuPpNpYWr&#10;w1Re686KzUDAZVQZ6NatG7ttSjBuAAAugXEDQIloJ+NmzGmnVe+2WWOM3+bnygFQNGikglbHdmwT&#10;TjWQWaNO4ptsIhNr4epKKzIZXMHVbyotXB2mhgwZwqabKhKbu4XKpjIA4wYAUCQwbgAoEe1k3HiL&#10;Llo1bmR7H8YNKAtopIJ2gTvn2qhmvBn9RB6Bi9mc6NEUV9jcBZQWm8F71YDGXJ6uosl7MGHXojFm&#10;Gg2MGwBAkcC4AaBEtJpxwzVklP63a8W28dv6xxxTe/s+NSQBKBo0UkE7kXWAWnrkyufNNwPj5sgj&#10;ZWKYpE6ujVwaNwS3Dl0jRoyQJe3h6jFlU64RZJl5zIVmzJjhDR061Bs8eHCqbWg0MG4AAEUC4waA&#10;EtFOxs0pL3R4Hc+f6rf1//a3HjVlAGgEaKSCdiRLp33cuHFyaYE6mZMYbKeSjlPRxg1pXsS4PVFM&#10;mTKFrUcXnV+4dF2hfVsgNtumi44bGriZy7OVSf/+/dlypsaOHSuXaAw2ZmQrgGsiAOUAxg0AJaJd&#10;jJuB991Xvdtm+65+O58rB0AjQCMVtCtZxr7xZ/77/e8D40Zcyzi45dPKJTbTc6cdV8fGuLFVo6HH&#10;kUxDj/YZjdPDMWfOnMq5s2fPnhVTgwwYm5nMOLhynBpJjx61/3Ay5XI2tEaBayIA5QDGDQAlol2M&#10;m+k77lg1bmQbH8YNKBNopIJ2xnbWI1MV9JM6Q9a6ddFAuq6gR3O4dehKe5cPzXzF1WPKZkyZVplV&#10;kftsujhsH+Fr5LmaTBlum3SR8dXs4JoIQDmAcQNAiWgX42b2UhXbxm/f77VX7X8o6T91ADQCNFJB&#10;u5PVYPn2+ecTzRt6BIhbNo04yDCZNWtW7cDJCXD168ryeBZXjymbx4vo8bJWgPtsuqLgynJqJNz2&#10;mGp2cE0EoBzAuAGgRLSScUOD8nENGNJvru3wOv61l9+2f+yxfjVlGvV8PwBopAJQxTwv22jmxhsn&#10;mjc2j8+4EN21kYSNSZUWGheHq8cUPWbGpSu1u3HTtWtXtrypQYMGySWKh8xCbpt0NTu4JgJQDmDc&#10;AFAiWsm4iZr6tcsnn3irj+3wOo7+f367nitHz8oD0AjQSAUgwGYcGFPeIouEzZsDD5S11ULnehpH&#10;hqvHleJYuHAhu4yptHB1mCLDgUtXanfjJs0U5Y2E2x5dzQ6uiQCUAxg3AJSIVjFu4p5NH3322aHH&#10;pEhcOQAaBRqpAIThztFJmrXRRsFJXumRR2SNtWSZ1SqNosjLuLH5PH369GHTlWDc2Bs3NKV4o+C2&#10;R1ezg2siAOUAxg0AJaJVjJsBAwawjRfSwiWWCBk3G2xQe5sx3a0DQKNAIxWAWtJ0opUG/eY3YeNG&#10;ae5cWWtA3sYNKQqurKm02BpCcYJxY3/MTZo0SS5VPNz26Gp2cE0EoBzAuAGgRLSKcRP3X8R/HNzh&#10;dYxay2+/33jjkJoyZPwA0CjQSAWAZ8yYMTXnaxtNOuigsHFD2nFHWWsV07jp/ec/e4PvvNPr/9BD&#10;3jdffRXKq0c0/ppJ1KO9umgsnLQMHTqUrctWMG7SmYWNgtsWXc0OrokAlAMYNwCUiHYwbn78dofX&#10;ccXv/LY7V4b+UwlAo0AjFYB4bAeNNbVgqaXC5o2SOSZOlES5Ps89x9adRjSgrAlXzlRaxo8fz9Zj&#10;Kxg36Ywbmt69EXDboqvZwTURgHIA4waAEtEqxk1UY+vb224LPSZF4soB0EjQSAUgGZvZdDj1evnl&#10;4AJQh3q8+SZbv62mT58uP0kVroypIUOGyNL2cPXYCsZN+sfzGgG3HbomTJggSzYnuCYCUA5g3ABQ&#10;IlrFuOEaLqRpu+4aMm4WX5wfAwCARoJGKgDp6Ny5M3suj5P3ySee973vhcwY0vzll/cm77+/N/C+&#10;+yrlur/zjjfmtNNqypHmrbxyTb1ppD/+ZDPGzuhf/tLzttiC3ZaKFl/c8zbbzPOWXdbzjj7a8264&#10;wRv98stsXTaCcdMaxg2pmcE1EYByAOMGgBLRCsbN1KlT2UYLacKqFdvGb+OeddbomjJoHIBGg0Yq&#10;ANlIM6aLOWYMmRRcOVPs41ZPP12pg6YW55aJk2LKlCk1eXR30PTttqtdXwbRPy7M+pME4wbGTRnA&#10;NRGAcgDjBoAS0QrGDddgUbrhjg6v45GL/Lbsxx/XjpMAQKNBIxWA+qCxRsxzuyluFiCuHKfO//pX&#10;yBSpaIklKnUsWLCAXSZK3bp1qyxHqLtupu62W239jmSuP04wbprDuJk4cSK7LbqaGVwTASgHMG4A&#10;KBGtbNz0fP11b9kZHV7HxoP8NixXDoBGg0YqAPXzzTffsOd4JersmqSZtaoy++Bxx4VMkYqefbZS&#10;F7dMlObPn+95775bW5emGVtu6f3ff/5TKT9y5MjKOqz4/e9r6jLXH6V+/frJSpob7rPpiqJZjBuC&#10;2xZdzQyuiQCUAxg3AJSIVjZuxh99dOgxKRJXDoBGg0YqAPWTdNcNZ9wQXFlOPXr0kEsI9AsLicaa&#10;EXDLmZqyzz61y0tN32EHdhkS3akze/bsynpsMB/x4urk1Apwn0tXFDBuygGuiQCUAxg3AJSIVjZu&#10;qKGqGzcHHTSppszo0aNlLQA0DjRSAaifQo0b4re/9U0RX506eZ2//LJm2ZEXXRQ5BfnCJZbwur33&#10;Xs0yUbJ9nIn2x7wVV/TX8x3dwcPUZyrV3T0lhftcuqKAcVMOcE0EoBzAuAGgRDS7cUP/feQaLKSX&#10;f9bhdfzjYL99/OyzfWrKjB8/XtYEQONAIxWA+kkybrgxbgiuLKca40ahLjIpNfnCCyuLDxw4kF1f&#10;nGzMGzVwv77O/g8+WFMXp2Yn6bE52uccRRo39P3Q4Np03JpTxdvAbYuuZgbXRADKAYwbAEpEsxs3&#10;cQP07f7vDq/j0Pf9NitXBoAygEYqAPXTMOOG+OyzkEESpQXLLef1/stf/DoVNlODm6LxeZJQZfVt&#10;0OuIUrNjM2MYR97GDZ3nuTqU0tztxC2vq5nBNRGAcgDjBoAS0ezGDddYIX17yy2hx6RIXDkAygAa&#10;qQDUT0ONG53rrvMWrrJK5RGo2eut54077jiv14svsnVOmzZNLmS/HbpsoHIjfvGL4GIoZNZjqhXg&#10;PpcubrygPIwbGog6rTE3YcIEuXQ03HK6mvlRcFwTASgHMG4AKBHNbNxQg5drrJBmbbxxyLjZfPPv&#10;asr06tVL1gRAY0EjFYD6KY1xI+Hq4KTTuXNntkyUbFBl9cGK5628cqgeXb1feMH7bscd/bIVbbih&#10;5/3pT7LG5oD7bLpGjBghSwa4Nm5GjRrFLmMjOp7j4JYxtXDhQlm6ucA1EYByAOMGgBLRzMZN3DSu&#10;vbbq8DoGbOq3Oe+4o7ZBn+WZcgDyAI1UAOonb+OGZnVKC1ePKROadpwrF6Uk1Fg3lbK6GSM04IEH&#10;KunDf/lLb8GSS9bkszr7bFlzuRkyZIj/uTlVpnc3yGLc9OzZUy4dhv45xJVPI9qeKLjypvr37y9L&#10;Nxe4JgJQDmDcAFAiWtW4OeePHV7HBY/77UyuDABlAY1UAOonybiJMl64slFasGCBXMoOrg5T9BgN&#10;B1eWk80g+/oAyCETph7RLFk77OB5Bx7oeTR7Fd3Rc/TRco2NZ8qUKaH9ZMqVcUMy4cpkFd21w9Gv&#10;Xz+2vC66g6sZwTURgHIA4waAEtGKxk3fp58OPSZF4soBUBbQSAWgfmwGpJ05c6YsHcCVi1MabLaJ&#10;NG7cOLlEGK6sKdu7KvRl5i+3XHCBNDTxkENCZZWm7bwzW55VCSjSuFGGXtwj3PUoypzjyuqi2bWa&#10;EVwTASgHMG4AKBHNbNxE/Xd1/FFHhYybFVecx5YDoCygkQpA/dDviDvX6+I6sly5OKUlaWpqXSaD&#10;Bg1iy5maNWuWXCKaOXPm1Cw36O67vWFXXeUN+MMfavKiNOiuu8ImDad33pFrbRxFGjc0AHE949nY&#10;iBuvhgw/rqwumzuyygauiQCUAxg3AJSIZjZuuAYKiRqNHfMW99uPl1wyoqbM2LFjZS0ANB40UgFw&#10;g3mu52TClYlTWoYOHcrWEyUTrgwnG4YPH84um1U101erC+/SS8uExlGkcdOnTx823bVM6E4frpyp&#10;ZgPXRADKAYwbAEpEsxo3cWMZPHxxh9dxzzV++/Hf/679bycAZQKNVADcYNORNeHKxCkLXD1x0pkx&#10;YwZbxpQtNJsSt3w9IuOiAo17oy6+DSaLcWMzbowL6Xd+0dhLXJkomXBlTDUbuCYCUA5g3ABQIprV&#10;uOEaJqTOX37pfb9fh9exxhi/7ciVA6BMoJEKgDu4c74uE3oEhSsXpSzQXZ5cXXHS4fJNRQ1iy8Et&#10;70Leww8Hxk2DH9HJYtxMnjyZLetS3HppgGqubJT0QbK5fFPNBq6JAJQDGDcAlIhWM25G/vznNLqN&#10;327kjBsaLBKAMoFGKgDuMM/5pji4clHKSpcuXdj64qSwXdYWblkX6tq1a3DxvflmubbGkMW4Ibiy&#10;rkSDF0fBlY+TIm6GTV3NBK6JAJQDGDcAlIhWM27md+oUMm5+8pMJNWXoNnEAygQaqQC4wzznm+Ko&#10;ZwDhNHD1JWn69OmZlqUBc6PgyuuyKRMl/wK80UaVehpFVuNGnzrdpWzglosSPTKu4PJNNVPbB9dE&#10;AMoBjBtQOt5//33vscce866//nrv/vvv9z744P+zdydgk5Tlvf9fjTnnJC4JxsR/kuskuY4nKigI&#10;MiCIoiA4gsgihAEiqwIiSEREZCLDLo4oyg6CyqIMCgo4DIuAssgBZJl9X5h93xkYZq2/d1dVT/XT&#10;d3c/tT9V/f14/S6Zt7bufrveqr7r7qceUUfvz1pZ242qW+Fm9M4D3sD9BzfPG++6a2LbPJ1uuwqU&#10;hZNUIDvm33wzmqIKNyLrAYK7Rbal0eaNJqRN65XmAVhSoqSFG6HNnzTSLWVLim3aOjol9PLLL6vT&#10;o5GxdMyBsidOnGh1R7KicUwE3EDhBt7w4cMbb4SsksRNN92krsvMJZdcEiyRjbK224lsq06Fmy/c&#10;MeANfOKJ5jmjNg/gGk5Sgexof/ej0RRZuBFyNyZt3XlEPpybtPmiiZowYYI6T6ds/Id/oHATpDlo&#10;cwy2g1FLQlncinzlypXB2srHMRFwQ5afEyncVNROO+3UUqRImzjk+8XaOnrlmWeeCdaQTFnb7UW2&#10;UbXCjRzMtZOOqTfe2PI1Ka1wE+fKF1AUTlKB7Jh/981o4hRu2m6BndDy5e1f5c0rGzduDLbq0+aJ&#10;xiTdwLYFnCVHHUXh5s9J8zddjgnaOs1EadPjRjp3XMAxEXBDlp8Tyz0iILFoYSKL2JKTLW1529x6&#10;663BmuIpa7s2ZP1VK9xoJxuSVXvv3VK4+eAH269adRsYECgLJ6lAdsy/+2Y0cQo3Eo3sw72+siIX&#10;D2Qw2ZAck7T5ss6iRYuCLfq0eaLpZsWKFeoyYaZef/22ws2MGcFSxSuzcGO+3km88cYb6rqjidq0&#10;aZM6T5KUjWMi4IYsPydSuKmoaFEii9jSlpXsscce3k9/+tPGCZWMObP77rur80mee+65YG32tPVI&#10;8t6uDVl3lQo3ctVQO8mQrHvrgDcw9b3N88Xvfndm2zyAizhJBbJj/t03o4lbuAlvvb1hw4bYy0Yj&#10;X2Nas2aNOi3LzJ49u/F4Q9o80fQyadIkdbkwzQPxddcFSxSvrMJNnNuy96KtPxqTNk/SlIljIuCG&#10;LD8nUripqGhBQvLhD3+4mV122cXbeeedG/nQhz7UiHy1SrLjjjt6H/zgBxv5wAc+0MgOO+wQrLU7&#10;c5thutHml8ShLS/pRptfkgdZb5UKN3KSrJ1gSC4+f8AbOPXG5vmiNg/gIk5Sgexof/uj0cQtvkyZ&#10;MqVx62ttmouJW7jpdkcq0etrXs0D8cEHB0sUr4zCTdbjxGjbiMY0bdo0db6kmTt3buPuVTKosdyV&#10;atWqVcGW8sUxEXBDlp8TKdxU0J133tlSjJDk7Z577mnbpu12Bw0a1LbcN7/5zWBqd2VtNw5Zbx0K&#10;N+NGjfK2W9l9fBsJ4CJOUoHsaH/7o9FUqQiTJHELN92KGiFtuTDhgXjr294WzF28ogs30jmVNW07&#10;0WjHDeni0ubNMrK/5IljIuCGLD8nUripoAMOOKClGCHJm7m9uNtMunzS5UJpl7ch66xD4WbhSSfJ&#10;6DbNos1b36rfUhNwESepQHa0v/3RaKSbQJu3Kun11SWzcGNzF6Jeuo3B0jwYS0qSpnCT5C5NedC2&#10;Y0Yjd7PS5s06WX4tLIpjIuCGLD8nlnc0QGLRIkSYPI0bN65te2effXYw1c748ePb1nHttdcGU3Vl&#10;bTcuWWeVCjdTp05VTx42v/3tLYWbU05pv9WqDKgIuIiTVCA75t9+M9rtsYU2b10i5xNSaInS5ovG&#10;hracZNM731npwo2Qrwdpy3VKHl8jGjt2rLqtaDqRga/l964tI+eo2s+TRM7LssYxEXBDlp8TKdxU&#10;ULQIIdl///2DKfnYe++927aZhLmOXuspa7txyfqqUrjpdnXvvkMGvIGrzmyeJz755Oi2eQBXcZIK&#10;ZMf8269Fs2XLFnXeuiUsWGjTorEZr0VbTrLyU59qFm6WLVsWzF2stIWbkO1Xj6TLJQ/atqKRW7Un&#10;Ib8XbX1JIjfZyBLHRMANWX5OpHBTQdEChOT2228PpuTD3J4kiaOPPjrWesx5e83fSdztxiXrq0rh&#10;plvr7yeeGPAG/mlBs3BjTpcrZ4CrOEkFsiOdD+YxwIzscxpt3rqm163LbbpU5dbm2rLzv/KVZuFG&#10;/l2GXoWbuMWGJUuWqOsJI90xedC2FU3Swo2YObP97ptpIq+pvK/kfE1e/6Q4JgJuyPJzIoWbinnq&#10;qadaChCSvJnbO+qoo4Ip8fzud79rW9fIkSODqe3MeYvablyyvqoUbjqdZC748pdbviZF4QZVw0kq&#10;kC3zGGCm00Cy2rxxI19D0SxY0P4VXpdj+/Vi+bBuLjv9hz9sHpBHP/FE425HRevWpRsmjo0bN6rr&#10;CJNX4abXHc/SFG5Elp03nSJ3ppKONlscEwE3ZPk5kcJNxZx88sktBQhJnrRC0X333RdMjc9c1wkn&#10;nBBMaVXWdpOQ9VW9cPPa9tu3FG4OOaT9JITCDVzGSSqQrU7joYXpVLjpNCaITeQDti35sOz6naxs&#10;CzfaLajHPvRQs3Az9frrGz/rVNDKk/m4zMg4MLbqWrgJyS3utfVnHZv3FcdEwA1Zfk6kcFMx0eJD&#10;GI18r1o+pKe9teK5557btr1XX301mBqfuS6JpqztJiHrqnrhZuE/DngDvzimWbj5zW8mtM0j7dyA&#10;qzhJBbKlFROi6XR+IfthkjvyLF++PFhDNqRI0OmYV1RsC1FyfqMtHx6U559+esvPpUBQlF5Fjzi3&#10;ta574SYkv88ZM2Y0iphSbMtyIGMzS5cuDbbaKqtjohSJpEgq6wMQX5afEyncVEy08CDZcccdgyme&#10;d+yxx7ZNj2bQoEHeE088EcxtJ6sBgkPmujqtr6ztJiHrqkrhptPJy7cuH/AGdnm5WbjR5gFcRuEG&#10;yFaawk14oUVbzoxtV0pS8rdB226RsaF1KoUH5VX77NM2rTG9ADbjHdnql8JNJ732qTSR5zhv3rxg&#10;S8mPibKMtn4z5u3xAeiy/JxI4aZiooUHyc9+9jNv3333bft5r9h2r2jLpmG7Ptv5bGW9vihZV1UK&#10;N9rBd+zvfuf9r/Xdx7eJngwALqJwA2Qri8JNp4F3o5Fxa4pQ1NdYOsVG2zLBQXnDP/5j27QwRdC2&#10;G42tfi/cCDmf0h5D1pHt2B4Ts35M0ulGlzbgy/JzIoWbCpGByaKFh7SRQXt70ZZLw3Z9tvPZynp9&#10;UbKuKhduFp1wgoxu0yza7Lbb2rZ5ANdRuAGylUXhRmjLmilSWQUc+TDbi1lgaB6Y/5zoz6ORv315&#10;07YbjS0KN77169erjyOvyCDTpg0bNqjzZp2iCrOAq7L8nEjhpkIuvPDClsJDFrn77ruDteu0ZdLY&#10;aaedrNZnztNpPlu2201C1nX++ec3dspekZPZMqMdVLe+5S3ewNidmueHP/zh9LZ5tHUR4lLkNrMT&#10;J05UpxFC4mfSpEltx4Jo5Iq6tpzsh9Fp2rJa5KsX0fUUEe1x5B3tcUQTndemcCMX9bT1ZBltu9Fo&#10;y2jp9bUrGS9HWy5tehVuZHwlbbm8k2Yg7ySZMGGCN316+zle3pHtas+fkKpH+6xnRj4nXnzxxcGn&#10;xnQo3FRItOhgRsav6XS3ATlgacuEmT9/fjBnO23+NPbaay+r9ZnzdJrPlu12kzDX2ylXXHFF40pk&#10;WZGTae2AOuKoAW/ghJ81zw/N6XJioa2PEJciHzKffvppdRohJH6k+8E8HkQjHTnacrIfyge18N/a&#10;st0iHyyj68szM2fOVB9Dp8h5lhRKer023SLFCe2xRBPeHnzj3/99z8KNHNu1dWQZbbvRaMto6fV6&#10;S1eStlzaaNsyoy1XZOQubvK7lI4w1++WliR5/W4JKTPa5z0tFG76kPZGkDz55JPBHN3dcsst6vKS&#10;TuLMa2O//fazWp85T6f5bNluNwlZl1RUXacdSCW7P999fBtpbQZcx1elgGxl9VUpueuNtny3yB15&#10;iqJtv1uipIijzdMrNl+bkttsr/nYx3oWbiR507YZja2yvirV69b2Ele/0iOdaNrjrWqAfpPl50QK&#10;NxUSLTqEke/JxvHLX/5SXc/IkSODOVpp86YxePBgq/WZ83Saz5btdpOQdVW1cDPz8stldJtm0Wa7&#10;7Ta1zQNUAYUbIFtZFW5Ekq+EyC3Fi7Bo0SJ1+50SLSolLdyEkW13de65VoUb6dTIk7bNaGyVVbix&#10;Gc+lU9e6K+R8XzrZtMdetRQ9phBQpiw/J1K4qSA5aZC7ST311FPBT+I58MADWwoYYTS289myvc23&#10;OU+n+WxlfXvxKFmX64Wb119/XT14vrrLLt7Axr9sFm6++tX5bfMAVUDhBshWloUboa2jV4qS9Ksp&#10;vcYBsknX4s0vfrGtcPPCC+ryYfKkbS8aW70KNzadSEn1+l3JsAJVIce78Ot0RaTXGEFJI2MLAXWX&#10;5edECjd9KlrACKOxnc+WjMVjsz5znk7z2bLdbhKyLtcLN3PmzFEPmuM/OOANXP6tZuHm+edbD85F&#10;XfEE0qJwA2SrV+Gm0+1+OxVu5EOatp5uKaoLYsWKFer2i8rcuXODR2KQ5x8coCfedZe6bJg8aduL&#10;xlavwo0kL9LloW0vTJUKN6ZO53hp0uk9KeNiZl3IkYuLQF1l+TmRwk2fihYwwjzyyCPB1G20+dKw&#10;XZ/tfLayXl+UrMv1wo12oJSc+NMBb+DvljcLN+Z0+TAMVAGFGyBbvQo3Ek2nwo2w+eBuRu4YVwRt&#10;20VGtWVLs3Az67LL1OXC5EnbXjRxaMtHI4NT56HOhZvQlj+/XzrdiMImsuzmzZuDtcUXd7DvaGRM&#10;J6COsvycSOGmT5144oktRQzJNddcE0zdxpxHkobt+mzns5X1+qJkXVUs3Ez49a9ldJtm0UYr3ABV&#10;QeEGyJYM1moeE8zIwMOmboWbkM26oynCpk3tY7wVHVVwgF540knqMmHypG0vmji05c3koR8KN1Fx&#10;xl+SIm1W0gymLJ1vQN1k+TmRwk2fkiJNtIgh+epXvxpM3Wb77bdvmy8Nc12d1lfWdpOQdVWxcLPs&#10;0ENbCjeHHrqsbR6gKijcANkzjwlaTDaFm5DtoMVFfZVCuj207SeNTddSNPKVlzbBQXrlfvupy4TR&#10;imhZ0bYXTRwrV65U1xFNHvqtcBM9Jq5atapxZy0Z/Fmep/y/dMfIoM15SPK1yDBA3WT5OZHCTZ96&#10;7LHHWooYki9+8YvB1G1OPvnktvnSMNfVaX1lbTcJWZfLhRsZQFI9OP75RHDgnsObhZt77mm9W4Hr&#10;d1gAoijcANmzuWpvilO4Edo6tRRF23bShB0EccYEaRMcpF/bfnt1/mjyom0rmri0dUSTh34u3JRB&#10;7oKlvc69IoNIA3WS5edECjd96sc//nFLEUMyfPjwYOo2t912W9t8U6ZMCabGZ67r8MMPD6a0Kmu7&#10;Scj6XC7cyF3ItIPj9acNeAN7/r9m4cacvnr16mANgPso3AD5MI8NZkxxCzcyyLG2XjPyVaYiaNtO&#10;muhXP7TpWtrutBMcpDe94x3q/NHI38E8aNuKJi5tHdHkgcJNOeROYdrr3S2Md4M6yfJzIoWbipIB&#10;yNI455xzWgoZkvvuuy+Yuo384Tfn+973vhdMjUcKL+a6rr/++mBqq7K2m4Ssz+XCjXZQlLx/MuPb&#10;oD4o3AD5MI8NZkxxCzdCW68Z+XpHEbRtJ405Zoc2j5YWkQO1Nm80eV1w0bYVTVzaOqLJA4Wbcslj&#10;0V73TgHqIsvPiX8+EqAKokWHMGnEWZ853y677BJMiWfYsGFt65IDSyfmvEVtNy5ZX9UKNzOHD5fR&#10;bZrngx/+8Ktt8wBVQuEGyId5bDBjSlK46dQZambZsmXBEvnRthuNfI1Y+7kWs3AjY41o85lp6Tig&#10;cJMJCjdu0F77TgHqIMvPiRRuKiJadAjzzDPPBFPj09bXSZx5u4m7nrjzd5LVejqR9VWtcLNup528&#10;gTEfap4PXnll60nz6NGjg6WBaqBwA+QjemzQYkpSuBHaurXkOQiv0LYZjc08YWSMIJM2n5amt7+9&#10;WbjpNXgyhZvOKNy4QW43rr3+WoA6yPJzIoWbiviv//qvlsKDZOeddw6mxvPDH/6wbV2HHnpoMLXd&#10;1Vdf3Tb/n/70p2CqPXMdBx98cDBFV9Z245J1ulq46TSy/+idB7yBY29vFm7M6TLmAFAlFG6AfJjH&#10;BzOmpIUb27FuzMhXqLK865S2jWhs5onGtHDhQnU+M9KF1LDbbtaFG0ketO1EE5e2jmjy0KtwI6kT&#10;l4+J8+bNU19/GdpAip1hgDrI8nMihZsKiRYfwiS5lZ+2nl6SLBO17777ti1vc9XMXEYSR9LtxiHr&#10;dLVwM3nyZPXgeOztjG+DeqFwA+TDPD6YMSUt3Aht/XEix7y0tPVGYzNPNJoxY8ao85ppFKSOPTZW&#10;4WbRokXBVrKjbSeauLR1RJMXbVvRpLkJhmtcPyZqrz9QR1l+TqRwUyHR4kM0cWjLH3jggcHUzo45&#10;5pi25Y477rhganc333xz27ISG2VtNw5Zp6uFG+3AOP7++2V0m2bR5l3v2tg2D1A1FG6AfJjHBzOm&#10;NIUbubCibSNu2u7MFIO2vmhs5olGOmxMa9asUefV4l1ySbNwM3v2bHUeM1nTthFNXNo6osmLti0z&#10;deH6MVEuPNf1tQeisvycSOGmQuSPXLQAEY0NbTmJLW3Zr3/968FU3e23364uF+d72NryRWzXlqy3&#10;SoWbJUcd5Q289tfNws3Xvtbaslq373mjP1C4AfIRPT5oMaUp3AhtG0kyderUYI3xaOuKRqxfv16d&#10;1ikabT4tM7/73WbhZv2fX1dtHjNZ07YRTVzaOqLJy/z589XtRVMXVTkmTps2rfG6F3XXOKBoWX5O&#10;pHBTMZdeemlLISKas88+O5hrm5UrV3pf+tKX1Pklzz77bDBnb52KIZJHHnkkmMsn7aa77rqrOq/c&#10;5SmOsrZrS9btYuGm0wBwG/9ywBu4aFizcGNOlyt6QNVQuAHyYR4jzJjSFm7eeOMNdTtJkuSrL9p6&#10;oglp0zpFY/s8J44Y0SzcTPjVr9R5zGRN20Y0cWnriCZP2vaiqQuOiYAbsvycSOGmgqTbJFqQSJpR&#10;o0YFa7R33nnnqeuyzf777x+sKZ6ytmtD1u9i4Ua+566dlAz/5oA38LZXOxZutmzZEqwBqA5OUoF8&#10;mMcIM6a0hRuRZfEm7l0StXVEE9KmdUonEydOVOeP5mW5g2hwwJ7x/e+r85jJmraNaOLS1hFNmq+6&#10;9aJtL5q64JgIuCHLz4kUbirqjjvuaClMxM2CBQuCNcWXtIjS7c5VNsrabi+yDRcLN+PHj1dPSt69&#10;mIGJUT+cpAL5MI8RWqKyKNyEbAbjjRP5KvCECRO8VatWBVtopy0XTUib1indaPObCQ/Y8888U53e&#10;KfL1kzTneyFt3dHEpa3DTF60bUVjS4pL8l4Kl5MCodwtSbqdTStWrGjOK+9BGZxavsq3du3aYI7s&#10;cUwE3JDl50QKNxUnt7aOFil65dvf/nawZDpypwNt/Z3y2GOPBUumU9Z2u5HtuFi4CU8mopl18cV/&#10;3um3FW6OPLJ9IEigijhJBfJhHiO0RGVZuAnJ+my6U5LE7O7Q5okmpE3rlF60ZaIJD9rLDj1UnR43&#10;c+bMCbZsR1tHNHE7ZGx+l1LsyIO2rWi62bRpkzdu3Dh1OTNSyNF+riUPHBMBN2T5OZHCTU08/vjj&#10;3pAhQ1qKFpLtt9/eO+OMMxIP0mdDxt3ZZZdd2rZ9/vnnN64+5KWs7Zpkm1Up3Lz25/fDwM//s1m4&#10;GTmy9QREBokDqoiTVCAf0WNEp8j+F8qjcKORbWqPJWnCrwlr06IJ2d7SW9KLdF5oy4UJD9qvfvjD&#10;6vSkkecgxYhetGXNxKWtI5qkf883btzorVu3rtFVNXfu3MY4R9Llom3DJnL+PHPmTHVaVpFunKxx&#10;TATckOXnRAo3QEouFm46jQ8w8qABb2DQC83CjTldlgOqiJNUID/mscJMdByZogo3oejXVdLGphMk&#10;1KvYEo2tTs8lPGhvfNe71OlpM2nSpOAR6LK6G5MUQOTrWy+//HLPYkq3v+dSkLHtfKlKssYxEXAD&#10;hRvAIS4WbqTjSDsx2P93jG+DeuIkFciPTUFj2bJljXmLLtxs2LDBmzx5svqY8kjUjBkz1HnMxGU+&#10;n+iBO/rzrNONNn804e/fJJ0v2vykNVnjmAi4gcIN4BAXCzdyNcs8KZhwzz0yuk3z/G/XXduvFgJV&#10;xUkqkB/pyDCPF1pE3oWbWbNmqdsuKlGrV69W5zGT1NatW/1bmhdUuJF0urNkr+KdTI+K05FEKNwA&#10;dUXhBnCIi4Ub7aRg6eGHewPjP9g8//vBD1qvFJonXUCVcJIK5KdTF6eWrAs3ixcvVrdTZsK7AeVd&#10;uGl685sLK9xItMGGZ8+erc4bjXyFSTpvtGmke7LGMRFwA4UbwCFVKdys3G7AGzjxp83CjTm9yNZ2&#10;IGucpAL5Mo8ZnSJf80lzPJGv1sg4KNq6XYqM+1JY4eb9728WbkK2XVBJI2PQyN/URYsWNcamkc4f&#10;bT6STbLGMRFwA4UbwCGuFW7khFk7KbjwAsa3QX1xkgrkK04nRdiRYmP9+vW5FwXWrFnTuNvQ9OnT&#10;1elJYzP2jyS1wYPbCjdR8tyWLl3aKJrFuQ01SR/5avrChQtT3blKkjWOiYAbKNwADnGtcNPp+/9/&#10;s3pb4ead79zUNh2oMk5SgfyZx41u6Wbz5s25d4yYef3114Ote4UXN1I75ZSuhRuTFKq0x0Hyidzh&#10;KiS3Ip82bVrjZ1JIk44loS0XTdY4JgJuoHADOMS1wo12QjB72DBvYMP/aJ73nXlm6609pS0dqDJO&#10;UoH8vfHGGy3HjjiRD7JjxoxRpxWVJUuWBM/EH/hXmyePpHbppbEKN0J7HCS/aOMCRWnLRJM1jomA&#10;GyjcAA6pQuHm9X//d2/gO+c1z/v+9KfWlt5eJxyA6zhJBYohX8mJHj+qFun0idq0aVPud6qSr9NI&#10;F0xiI0ZsK9x0uOuTSf4mao+F5BPp4upGWyaarHFMBNxA4QZwSBUKN/cdMuAN/N3y5nmfOR2oOk5S&#10;geKYx5AqRsYk6VRMyetOVgsWLAi2ENPLL28r3EyeHPywN+0xEP93r/08bbrR5o8maxwTATdQuAEc&#10;4lLhZuXKleoJwSf/wMDEqDdOUoFimceRIiMdLFJcidLmixMZuDiU5y3IE1m3btsB/L77gh/2JmOs&#10;aI+hjpHnKuMYyd2+ZLBr+VqeDB4tHVZym/ItkU6lDRs2qOtIm260+aPJGsdEwA0UbgCHuFS4mTp1&#10;atvJwMS77vrzjr6tcHPooa13BpETYKDqOEkFiiWDsEaPJXlHPpD3oi0XN/KBP8/CjSSR8CA+fHjw&#10;Azva9rXU6W5UUrDphsINgKJQuAEc4lLhRjsZWHbIId7A3Uc0z/nuuWdCy3Sbk2HAdZykAsXL6wOw&#10;RLomol0StrR1uZZEf6vCg/hJJwU/sDNv3jz1MWiR4o18fWzOnDmNxyiRThb5Xci0Tl8xkmnSsSTF&#10;vJD8TZZtywUluUAkN0EoenBqebyaXu/b8C5RMoC1vB4zZsxoPAdt3mi60eaPJkoGAZdzM3lN5Xcx&#10;e/bsxsDactt3WxwTATdQuAEc4nrhZva/DngDezzbPOczpwN1wEkqUA4Z3N48riSJfMiWgY+zoK3f&#10;tcgt0WMJD+J77RX8wJ62/W4pysKFC9XtZx1zQGqbguP69euDuX02XzuT4o6sW4o9UuzKaywdiXz9&#10;qxuOiYAbKNwADnGlcNPp1qb/9SPGt0H9cZIKlEsKONJVYR5jekW6MvIgX5fRtpdFtK8lJ0ks4UH8&#10;Xe8KfmBPPuRr2++WaPdMEYr4qpaMgSPy7BQrI9KRY+KYCLiBwg3gEFcKN9JGqx3Qo+Pb7Lbb2rbp&#10;QB1wkgq4QfbDV199NfiX3L16S+P4FH7tQ7osknwFKolVq1a1HfOySFhsivM1JC2xum7CA7kkAW37&#10;vZL4LlgpyFeEtMeSVaQgVbfCTRjp+Am/TsUxEXADhRvAIa4UbiZMaB27RjLnvPO8gWf3aJ7rXXPN&#10;tJbpM2fODJYGqo2TVMANZuHGBWvXrvXGjx/fcvxLEzneSpeDfCVG1i1fi9Hms4m1lIWbTZs2qdvv&#10;FemiKpMU+WTMF/nq0rRprecwSTNr1iz153WKvDc5JgLlo3ADOMSVwo124F7/b//mDXz+181zPXN6&#10;7O/YA46icAO4wcXCTZR0XKQptOQR+VqXdIF09Y53pCrchLTt20YKJy6Qv/fa44uTPMefcSXm2D4A&#10;ikfhBnCIy4Wbu4Ywvg36A4UbwA2uF26iOo0NV2bk62SaLR/5SPNgLt1DMiaMfO0sCflAr23bNmV8&#10;hUrjYhHOtYR3yAJQDgo3gENcKNx0+r72Xn/cVrj5l39Z3zYdqAsKN4AbqlS4CUmxxDw+upZlhxzS&#10;LNyo05ctC56NPW09tolza+qiFH278SplxYoVwasEoEgUbgCHuFC4katf5kF60h13eAMr3tks3Hzr&#10;W60npnKVCqgLCjeAG6pYuAlFj5GuZd5ZZ3Ut3ISJ+9pr67BJ2WPfdCJj4miPt2qRr3LJ3ctkUO88&#10;C1KyHfkKnIyBBCB7FG4Ah7hQuNEO6ss/+1lv4NuXNAs35vTwtphAHVC4AdxQ5cKNkMdvHi9dyLRr&#10;r20WbsY89pg6T5jJkycHz8ZO0sKAK1+Z0miPN21sx8WR+eSrbHIDCBlUOdRrbJ5eY9LIuITajSiy&#10;ijxuuRMbgOxQuAEc4kLhRjsAj9txwBt467qOhRugTijcAG6oeuFGLF68uO2YWXbGPvRQs3Az9cYb&#10;1XnMxJH0NtwuS3InMelG7la80JaJptut7tMWbkxSHNLWk0Vk/CcA6VG4ARziauHmC3cwMDH6B4Ub&#10;wA0UbvJLeECfe8456nQz8sE+jk7j5XWL65Le+rvTGD7avNEUWbgJvfzyy+r60kY6sejAAdKhcAM4&#10;pOzCTacTgQH5X1C0OeKIpS3T5CoUUCcUbgA39EPhRj7QytdK5ANznl0PZsKD+pIhQ9TpWroVEjpZ&#10;vXq1uq5Ocd3cuXPVx90r8js29SqSlFG4ETJOjbbOrPPGG28EWwRgg8IN4JCyCzezZ89uO7Au+9zn&#10;vIFfHtks3PzmN63twmvWrAmWBuqBwg3ghn4o3MybNy+Yc5s8xx4JEx7U1+y5pzq9U5KyLXisXLky&#10;WMJdMt6M9thtEuVq4UbIuZ223jwi3VkAeqNwAzik7MKNdkBdssM/eQN7PNss3JjTgbqhcAO4gcKN&#10;HhkwWPt5nIQH9Q3vfrc6vVPSFAS09ZmRbo8qyKJ443LhJiT7oLb+rCOdZwC6o3ADOMTFws2FFzC+&#10;DfoLhRvADRRu9EhXitxyWZtmm+iBXZveLUl/JzZjxMhzr4ply5apz6FXwq+YV6FwI2RbUlCTwZZ7&#10;Pea0kQLOunXrgi13Ju9/uaOp/A5s5gfqgMIN4BAXCzfbrdxWuNl551dbpnGFBHVE4QZwA4Wbzgkt&#10;XLhQnd4raQo3kqS0dZmp0tgnMvCw9hx6RYpYVSrc9DomFvH1PpvIWELcxQp1ReEGcEiZhRttAMHJ&#10;P/uZNzBux+b53fe/P6NlupyQAnVD4QZwQ78WbuR5a/NGM2fOnGBu3/Lly9X5OmXDP/5jqsJNNFIk&#10;kAJSt0JDSLojtHWYqZoFCxaozyNNqlS4CY0dO1Z9PGUEqBsKN4BDyizcTJ8+ve2gt2LwYG/g+Fub&#10;hRtzOlBHFG4AN/RD4Ub7atDmzZvVeaORbo1OZsxovciiZeV++2VWuOkU+WqNPJco2w6Vqsqy86SK&#10;hRshgw1L54v2uIrO2rVrg0cFVB+FG8AhZRZutAPegwcwvg36D4UbwA11KNzY3J1HYzMAsQ0ZB0QK&#10;KOay8848M/fCTRjz76k2j5kqSzr2jZmqFm6ipHApFwblq/Xa4ywiEydODB4NUG0UbgCHuFa4OeDB&#10;bYWbd72r9SqZXE0B6ojCDeCGOhRuRPTYqaUTbd5oUnnqqWbhxps5s/EjbRtZJdohJF/z0uaJZunS&#10;pcHc1WR7+/NuqUPhxqQVEYsKUHUUbgCHuFS4een5572BdW9tnteddda8lunm9+uBuqBwA7ihXwo3&#10;nY6n2rzRpLJx47bCzc9/HvzQa9w9SNtWVglp08xUXdo7MNWxcBPSHnMRAaqMwg3gkLIKN1pb77yz&#10;zvIGLhrWPK8zpwN1ReEGcENdCjc23Rcabb5oUgsP8F/+cvADX9I7JdlG7hql/dyMnJtUnXxNR3tu&#10;NklTuAlvOZ6FvI6JclOMosfC6TY2VCfy/GXwafnK17hx47o+ZhnjaMWKFcGSQLYo3AAOKatwI1dm&#10;zIPP8vf8gzfw9rUUbtB3KNwAbqhL4UaYx1AzGm2+aBYtWhTMmVB4gP/gB4MftMq7+8YmdSAf9rXn&#10;1itpCjeSrBRxTJSxmGRQ7TiFnDRFn05WrVqVqthmRn73UqACskDhBnBIWYUb7WBz0TAGJkZ/onAD&#10;uIHCjT5vNKlED/Id2AyunGekW6kOtOdmGxmoOvzwL3fpSlpQk4JEki6mKhwTtefrWoC0KNwADnGp&#10;cPM3q7cVbv7jP5a2TJN2UaCuKNwAbqBwo89rZuzYsd6mTZuCpWKwKNwIuaWytt2ikje5ffW8efMa&#10;r6O2fS1JBk/W1lN2pAi0fv364BHqqnJM1LrHXYp0FAFpULgBHFJG4UZO9syDy5Sbb/YGfv6fzfO5&#10;++8f3zJdvv8O1BWFG8ANFG70eXtFLq50+5pN0y67WBVuQtq2ioh8fcWWFCEWLlzYuHuR3IJaxjTJ&#10;exwVKWzZkOehLe9apIgVVaVjYhZ388ozQBoUbgCHlFG4kRMc88Cyct99vYGdRzfP58zpQJ1RuAHc&#10;0O+FG3n+2rxxIkWLjmPhnHZarMKNWL58ubqdopJ3ESaLjB49uuNXvKS7R1vG9UgBTL5qNWvWrMZ4&#10;NC5bvHix+hzKiHRxyTg30g1EtzrSonADOKSMwo02aN4vj2R8G/QvCjeAG/q9cCOka0SbP0naCjij&#10;Rm070BtdFr1o6yd6zCKO7V21qpB169YFz8otcot97fEWnV5fQwPioHADOKSMwo12oNnj2W2Fm732&#10;Wt0yTa64AHVG4QZwA4UbnzZ/0siV/xbhwf7qq4Mf2NPWnzSjf/97b9FJJ3mb3vGO5mPa/Na3eksP&#10;P1ydv6qRjiG5ZbQMOKxNr2pkrBzXyN8O7bEWGemwArJC4QZwiAuFm5efecYb+ONezXO5G26Y2jJd&#10;PtQCdUbhBnADhRufdDVoyySNFA+awoP9xz8e/CCeNF9deuWCC7wt/+t/bXsMXbL1L/7CGzdqlLoe&#10;4k6SDNqcN/mal/ZY40Q632TcpNmzZ6t/k2S8SK0Yl2jQcKADCjeAQ4ou3EgLp3mQmX/GGd7A53/d&#10;PF8ypwN1R+EGcAOFm1baV5vTpCFSHElq5syZ6vq1TLvqKm/rm9/cut04edObehZwJv38597Myy9v&#10;3GhBm07yj2s3sZCBoW0LODJGkXQQpXkOUrCh2wZZo3ADOKTowo02+v7oj/1tyzmSOR2oOwo3gBso&#10;3OiyGqB36tSpnvfP/7ztgJ+CDFirbUMy9pFHvDf+9//eth0lqz7xCX3Zhx7qXOh505sanTjy/+r0&#10;SCbfequ6ftcjxQYpJJg/l6+8rVmzpu3nZoTcYUx+12UM7OxiB87WrVsbAaqGwg3gkKILN9pB/MSf&#10;bhvf5p/+qXUAPbnaB9QdhRvADRRuupO71GjripP13/72tgKHzS3Ee1i5cmXjTjoTR4zwNm233bZ1&#10;m3nTm7zpV1+tPqZO2fqXf6mvyzKb/vZv1fVK5Hxo/PjxPQsNUjDRls8z8tjkd63dFl2bP5pO5Bbm&#10;0lVSVDFnxYoVwZbLIR0w8hhWr15NJwwqi8IN4JCiCzfawXVg7dub5znf+EZrR07ZB16gCBRuADdQ&#10;uIlHig5ad0a3jH766W3FjfPOC9YUeOABz7v5ZqlWBD/oYv58z9tjj23r6pC53/iG+jjiZNmhh6rr&#10;3vy2t3nLP/tZb9ZllzXmk8KQVuyRaTJAsIxXInd4SqLTmCZFRQouWte0GVvSlSPFobwLOdE7bMlX&#10;kaQYJT+TG19IwS/6/pVuIymmSTHQlnTSxOku4liPKqFwAzik7MLN1Ouv9wYuGtY8vzGnA/2Awg3g&#10;Bgo3ycmHV207WqJFjT9/Wm79dzTylaTLLpN7lMsGPO+EEzzvr/9anzea004LHpXnLV68ONNbnNvG&#10;fEzaPMuXLw8eZXIzZsxQ111W0pDCinTmyHOSIpUUu7RtFJklS5YEj863efNmb9asWeq8cSPPUZ6r&#10;dFVJh7kUf+g0h0so3AAOKbJwIwdj86C1eu+9vYG/Wd08tzGnA/2Awg3gBgo36cyfP1/dlpn1//Zv&#10;LUWN1JFizs9+FjyK7qSQk/Wgy52y5X/+z5bHOe2669T5siBFD1du+Z22IGUeE6V4om2nzgFcQOEG&#10;cEiRhRvtLhA3f2nb+DaS6DRpWQX6AYUbwA0UbtKz7QBpOfhL/uqv5DZW/krOPrt9ejTSiSPdNxmQ&#10;ry5lcfvmTtn0jne0PPZNf/M36nxyC/Y05Cs78vWjKPl6lQwoLF/RivuVtiySVKdjom1hsC4Bykbh&#10;BnBIkYUb7aC047hthZvPf35py7QFCxYESwL1RuEGcAOFm2xo2zMz/corGwf/zW99a/Nn8hWUNq+/&#10;7nl/+IPnPfaY561ZE/wwe3PmzGl5fFlm/umnNws3YRacemrbfDaWLVtmVYSR7huNDBCszZ9X1q9f&#10;H2zZXq9jYpyv5VU5QNko3AAOKbNwM/rJJ72BXx7ZPI/5zW9av8sM9AsKN4AbKNxkR9umbcoiRQbt&#10;8WSRMb//fUvhJsyCU05pmc8kXzNP0y0jA/BGyR2OtPnyjHT9xGF7TJwyZYq6vbpEXgegTBRuAIeU&#10;WbhZ8OUvewMfea55/mJOB/oFhRvADRRusiNfz9G2axvpvun1wVwGr31dOnIyluedjuadeWZL4SbM&#10;2l13bUyXux3lcQtw+ZqRKKNwI5Gvy9uKe0ys61eogLJRuAEcUlThRm7rbR6Q/t++b2s5bzGnA/2C&#10;wg3gBgo32UpbvIkbGatG7vqThbwHxF148snbToAi2fzXf+2Ne+ABdZkssnDhQvXn0eR9i24z0lEk&#10;hZ3Vq1c3Xvukx0QZeFpbfxXT6atuQJEo3AAOKapwo101G3LXtvFtBg1qveOU+j13oKYo3ABuoHCT&#10;PZtCQdbJsgtHLjzlOXjx/A4dONFseuc7vYVf+pK6fBEpupATRl738ePHN7qQ5s6d6y1durRxvOxF&#10;5unUtRTeclvGyZHinOzv0oUkgztPnz5dXcYmcst5KRx1EqeLiqINXEHhBnBIUYUb7cA08NKHm+cl&#10;P/pR68HSvDMCUGcUbgA3ULjJj/YY8ky3D9F5kTtUydd2khQ65gwd2lKs6ZQN7363unwREdrPy4wU&#10;BrMmXVvyt0DbXhj5ml7YIRSHFIikACUdRjIgtlzYnDdvXqOItHLlyly++gckReEGcEhZhZvpV1/t&#10;DRx9Z/NcxJwO9BMKN4AbKNzkTzpqtceTR8rU64N/t8z+9re9jX//997Wv/iLlqJNNFNuuUVdNs/I&#10;QMfaz12IdLwAyBaFG8AhRRRupHvGPMAu3Hf3lnMQczrQTyjcAG6gcFMcudOQ9riyTpmkk0J7TEki&#10;4960nDj9OTO/8x113n6O3O4cQDYo3AAOKaJwow0Wd/H528a3+f/+v9Y7HMj3joF+QuEGcEM/FW5k&#10;7BYXaI8ty5i3wy5a1gWq1Xvv3VK8mfe1rzV+LmPAiLLGownjSleOjI/D146AdCjcAA4ponAjg8CZ&#10;B9S/nf03zfOOc86Z2zJNviMO9BMKN4Ab6lS40Y69ZlyxYMEC9fFlFRlXpGxZ3qVq9vnntxRvXvnz&#10;v8Np8pWhGTNmtMxfZESWnUZZRsalkfFlANihcAM4pIjCjXngHPP4497Aty9pnnOY04F+Q+EGcEOd&#10;Cjfr1q1rO76acY289vJVF7k9tDw++X/pwpVBW6NkUFi58475fLrFJdqdNuPmlQsvbCnezP7v/1bn&#10;KzrLli0LnqX/e5I7QmnzuRJ5j0mha+3atcGjBhCicAM4pIzCjdzScuCvXqdwAwQo3ABuqFPhRpjH&#10;VzN1+LCqPS8tZvHHFWm6U2QQ42jxZtEJJ6jzFZ045D0oxbo8b7meNNK9JH8TuNMp+hWFG8AheRdu&#10;5GtP5oFw5GH/M3qe0TJN2liBfkPhBnBD3Qo3vcYbka8oVd3GjRvV52bG5bsOyfg02mO2iYxxEz2p&#10;ev1971PnCyNj4AhtWlZJS46JcrvsVatWeYsWLfJmz57dOD8MO7HKjNwVDegXFG4Ah+RduJk/f37b&#10;QW/ww9sGJh4ypPU73zKIH9BvKNwAbqhb4aZXQaAOhRshvzft+ZlZuHBhsIR7Nm3apD5mm7xywQUt&#10;xRvJ+n/9V++l559X5887y5cvD55VMr2OiTLosAsdOnX6WwFoKNwADsm7cKMdWAfu+ELz3GLkyNbB&#10;E4F+ROEGcEPdCje9Bv2tS+FGaM9Pi+umT5+uPu5eGfPYYy2FG6u8+c3ewpNOUtcnXy3Tfm6TtO8r&#10;22NimmJXlnG5mwtIg8IN4JC8CzfmwW3GlVd6Ax9+qXnOYE4H+hGFG8ANFG6qS/6Oas/RjAx2XAVJ&#10;BzB+9UMfai3OxMjEu+5S1xk3cd9XGzZsaAymLb9D+Yp9kmOiC7chl4uVMiAzUBcUbgCHFF24eWW/&#10;nVvOE6LTuGKBfkXhBnADhZtq056jlqpZsWJF7LtovfTss96cb33LW/npT3uv7ryzt/5f/sXb8O53&#10;exvf9S5v65vfvO1ETMnLTz+trtM24ftKjm1y+2352rwUzGR8HW3+TpFb2sclRaCkXUtZRgadBqqO&#10;wg3gkDwLN9qtSL91+bbxbXbffW3LtCVLlgRLAv2Fwg3gBgo3duSWz3KbZ+kwkA/j48ePb4ynI90S&#10;ZdLG1dOSpCDgCjm3ynJ8l7EPPdT4ylS0cCPZ/Pa3q/OXkbRdUlLMmTNnTimDG1f5vQZQuAEckmfh&#10;Rk6AzQPYW57btXlecNVVrVdEgH5F4QZwA4WbzrS7RHaKFHPkg7JJbquc962VtcejRTpBqkxeR+lU&#10;1p5b0mz5H/+jpXgjWfXJT6rzlhHpPNLIWDdSTJQ7PsndqCRSTJw0aVLjblTy39KFI7cdlztUye9e&#10;Xj8Zx2fGjBmZv46dItsHqoTCDeCQPAs35gFr7MMPewP/+fPm+YA5HehXFG4AN1C4aScfhrVls4p8&#10;qJa/gRrpLpEP3ub8cpvoTmSMkej83VIncicn6ThavHhxo8gmXczac+6VcQ880FK4CbP5r//aG/2H&#10;P6jLZJEJv/mNt+DUU71Ve+/tvf7v/64+hmhW7bOPup64kW4cjbye5nsvz0gXFecBcA2FG8AhRRZu&#10;Fh1/fMtxNzpNDlhAv6JwA7ih3wo3nf7urF+/vrTBXuOMg6J19Yg4Y5zkTV5L6ero9fUmed5ZHwdk&#10;29q2bDLr0ku3nbAZ2foXf+Gt/tjHvPH33de2nFykm/H973tLDz/cH1vnX//V8970JnU9WUTupmU+&#10;hriRLpxeih43RwqU0kkElInCDeCQIgs3PzvpLc1j7bve3XoyId+NB/oVhRvADf1WuJFs3LgxmNtX&#10;xjggaaPR5tMiXRVxyNdstK/WSOFFfi4FrzjFJy2yfFZs3gPdMuOKK1oKJYXnzW9udPts+au/8rbK&#10;V7mUItCUW25RH3ucSKHEhnR7ZTnGkE1sOuOAPFC4ARySV+FGDmzmgWfnP761eZz9+tfntUwD+hmF&#10;G8AN/Vi4kcjXQpJ+tcaVbN26NXjWPrkgpM3XKQsXLgyWbCXjqpTVfZTVnYnivhadsuTII1sKJkkj&#10;RZg3/vmfvY1/93fekqOOatz9ava3v924E5a2XS1yl6zoOl967jl1vjiJWzCTYo+2njwit4cHikbh&#10;BnBIXoUbuQOAedAZuGhY8xhrTgP6GYUbwA11K9zIeCfm8bbOMe9qpc1TtWQ1iHIeYxVN+fGPvTnn&#10;nectO/RQb96ZZ3qzhw3zpt50kzfm0UfV+bPO6o9+tKV4o80TN0nuAlVU0XPz5s3BFoFiULgBHJJX&#10;4cY82MwcPtwbeMcaCjeAgsIN4Ia6FW5k4FXzeNsPkQ4ZKVRI0UObXrVIAS4L8rU4bf1VTrTzZv3/&#10;+T/qPHEzefLk4BWLR+5UlefXqLJ6HwC2KNwADimqcPPSYds3izZm4UYGfAP6GYUbwA11K9yI6PE2&#10;60ycOLHRbVDFcXGqlizJV+O0bVQ10RPMVy66SJ0nSdKQr95p64wboEwUbgCHFFW4+fINA83j6uGH&#10;t14Bo/UT/Y7CDeCGOhZuRPSYm0Wkm0UjHQdypyf5uom2HEmeJF/h6UbbRjQyvo751bNQVkWJLBMt&#10;3pjTZOyamTNnqoNK90qnO5fFIeMkJSluZjlINZAEhRvAIXkUbrTW5IE7j24eU++7r3UwN6DfUbgB&#10;3FDXwk0WX5GRr4Bk6fXXX7f+IC2DwC5btkyd1k+RTpms2Lz2nbhYuFnw5S93Ld5I5A5iSQdqlq8d&#10;huS9K4UgrUCZpItcikPancjkK39AmSjcAA7Jo3BjjrI/7oEHvIFBLzSPp9FpEqDfUbgB3FDXwo1Y&#10;t25d2/HXNtJJkzcpLq1evbrx93DTpk3BT1tVecweuWlDp/eW9qG9U7KyaNEidf3RdOqIXr9+vTp/&#10;2dm03XbNws2rO+2kziOZPXu2+vMsknR8nFB0EOlJkyYFPwXKQeEGcEgehZvoAUyy+JhjmkUbs3DD&#10;QQmgcAO4os6Fm5DtLcIlLv5dkqKO9liLjrw20YKW/B2fP39+oxND/l8KZXFo29Ai4wplRVt/NPJe&#10;6USb34VETzinXn+9Oo8kTrEsTqSrB6gLCjeAQ4oo3PzshDc1j6M7f6R1QDy5agP0Owo3gBv6oXAT&#10;kgJD9HgcTRUuqkybNk197HFjM/aIfE1MujTyHpNP27aWuEWhTnq9hvKcO5EOIm2ZsjPxl79sKd6M&#10;fvJJdb68IgUhKa5JZB+TTjKgqijcAA7JunCjfY/+vSN2bR5Dr756ess0ABRuAFf0U+EmJB0scmco&#10;GUNGxu6oGvlqSvS8Ikk6jSUiX82aMWNGokFttciH+ilTpnhr164NttAqztgxa9asCZZKLs64QdpA&#10;xdp8LmTJMce0FG+0eYpKpwGegSqgcAM4JOvCjdaCPXD0nc3jpzkNAIUbwBX9WLipEylCrVq1qvF7&#10;NM83XIwUcUzafN2SRpIBn6O06a5k+ec+11K8GfPoo+p8eQeoMgo3gEOyLtyYLcezLrssetxsmcZo&#10;+YCPwg3gBgo39ZLkFsxlJEo6abR5ukU6dZJIeqeucGwfbZpLWbXvvttOQP+cVy68UJ0vr/C3BFVH&#10;4QZwSNaFG/Og9f+O+L/NY+Y7/7n1ZGTlypXBUkB/o3ADuIHCTf1EzztcTlT0zkK2SXK79jS3WBfa&#10;z13La38+z40Wb6QTR5svy8jg1EAdULgBHJJ34eao67drHi+/+c25LdMA+CjcAG6gcFNPed1BKOtE&#10;71KlTbeJjMtjS75Wpq3DJtOnt45Z6HIWnHZaS/Fm61/+pTpfkkjxC6grCjeAQ7LcIeXDp3lAGxi6&#10;7atS5jQAPgo3gBso3NSXeQ7iasLBbLO47bnc1Wjr1q2N9XWiLWcbufuY9nMz0g0k80YLaPLfcmcq&#10;7Q5ZckyUuzJF15E2066/vqV4I3l1113Vebtl7MMPe5Nuv92b8pOfeBN+85vGwN5AXVG4ARyS5Q4p&#10;t42MHtzG/3m9A/9rffMYGZ2WpKUXqCsKN4AbKNzUWxZ3oKpqOt3ifcKECer8RUceX1hkMo+JUsyS&#10;IlQWnVPRwk00W9/yFm/TO9/pbfiHf/A2v+1tja4cbb5O2fqlL+V+u3igaBRuAIdkuUOaB8elRx7Z&#10;clyLTpO7TwHwUbgB3EDhpv7k721VvjqVV+T25vI6hKTzRZvPxcjt2bsVSOTCoLZcNHPPPnvbyWnG&#10;Wf3Rjza2MX78eG/jxo3BowKqicIN4JA8Czc//NpA81h2xFELW6YB2IbCDeAGCjf9Y/369dZfx5Hb&#10;dqcdy2TevHnqul1I9OtZMu6NvDZCm9eldGPTSTTtuuu8jX/3dy2FFy2b/vZvvdf/z//xFpx+ujf7&#10;/PO9qT/+ceMrUzOGD/fW/+u/ts2/bqedWrYDVBWFG8AheRZu/u6q/2wex3772/Et0wBsQ+EGcAOF&#10;G+Rp7dq1LedCrsUkBSttPpci3UI2ZNBmGU9HfgfS9S2Ru3dJZ0wWHVjzTz+9pXjz8h//2DJ97ty5&#10;wSMBqoPCDeCQrHbINWtab/UtGdj1zwmOYeY0ANtQuAHcQOEGeZMCgnlO5FLMu1LZfPWI+Bl/333e&#10;xne9S50WZs6cOc0OJ8B1FG4Ah2S1Q06bNq3lwPTKRRdFLzy0TJMrHAC2oXADuIHCDYogt/2Onhe5&#10;lpUrVwaP1KfNQ7KJ3NgDcBWFG8AhWe2Q5oHowRP+pVm02WHPBS3TALSicAO4gcINijR27NiW8yOX&#10;IndxCrleaKpD5DwAcA2FG8AheRVuPv7DXZuFm6uvnt4yDUArCjeAGyjcoGirV69udC1r46zI15TC&#10;n8tAylJMWbFiRbCkzuyAdi0LFy5sDH6sTev3AK6hcAM4JK/CzcDRdzYLN+Y0AK0o3ABuoHCDuli8&#10;eHHb+ZcLkUGBo6ZPb72418/hPACuoXADOCSLHXL58uUtB54Jd9/dLNqYhRvb0f+BfkLhBnADhRvU&#10;ictfcZLbjms2btzYuPOTeUwcN26cuh4XIq9zaPTo0eo8NpHuKsAlFG4Ah2SxQ06YMKHlwDPxiwc2&#10;izbv+KfVLdPkgAygFYUbwA0UblBH0fMw1yKdQaZOx8RNmzap63Ah8phDS5cuVefRAriMwg3gkCx2&#10;SPMgdOalb28Wbs4+e27LNADtKNwAbqBwg7oaM2ZMy/mYa5FuE+m0Ed2OidKpM3nyZHUdSSLbnTJl&#10;SvNOWlu3blXns4lJnoM2XzSAyyjcAA7Jo3AzMOzCZuHGnAagHYUbwA0UblBn8+bNazsv66fI162k&#10;MNOJFG9mzJjRGAhaGyy6V7qRYQWkQBSdf9KkScFUwE0UbgCHpN0hN2/e3HIQkgy87VW1cCMHTADt&#10;KNwAbqBwg7qT8zbzK+4km9iSMXHk7mCvv/568BPATRRuAIek3SEXLVrUctCa/e1vN4s2ZuEmbIEF&#10;0IrCDeAGCjfoJzK+zNixY1vO1Yh95A5ZEnkdGcMRdUThBnBI2h3S/M70jef+Q7No87khc1qmAdBR&#10;uAHcQOEG/U6+KhQ9dyPxIgMoA3VB4QZwSNod0jxg/e/L/7NZuLn//vEt0wDoKNwAbqBwA/ikkyR6&#10;DkfsM3/+/OBVBKqNwg3gkKwLNwM7j24WbqI/f/nll4MlAJgo3ABuoHADtOMrVfEjnUtA1VG4ARyS&#10;Zodcv359y0Fq4ogRzaKNWbhZunRpsBQAE4UbwA0UboBkZIwXGWxXIv/d7e5NM2fObDlHrGvktuVA&#10;lVG4ARySZoecPXt2ywHq8bP2bhZttv8449sAtijcAG6gcAMUK3quWMdMnz698TyXLVvWuB24dKDL&#10;z+WW49y0A66jcAM4JM0O+dJLL7UcnD5zwR7Nws11101rmQagMwo3gBso3ADFW7VqVcs5Y79FvooG&#10;uIjCDeCQNDukeeAZOPyeZuEm+nMp8ADojMIN4AYKN0B5zE5u28gdTqdOneqtW7cuWJM/Ls+ECRPU&#10;+cNI98usWbNa9vnNmzd7o0ePVufPO4BrKNwADsm0cBMUbczCzbx584IlAGgo3ABuoHADlG/JkiWN&#10;YowUVuTin2T8+PGNIsvq1auDufK3YsWK5lebigrgEgo3gEOS7pByYhs90Mwc+s1m0eZv/3VJyzQA&#10;3VG4AdxA4QYon+vHRHOogCwj3T6AKyjcAA5JukNOm9Y6hs15//1/m4Wbbw6d1TINQHcUbgA3ULgB&#10;yleFY2Kvr2Glyfz584OtAOWicAM4JOkOaR5k/vqM4c3CjTkNQHcUbgA3ULgByleVY6LcJco8580q&#10;gAso3AAOyapwM/DmLWrhJrwNIoDOKNwAbqBwA5SvSsfEOXPmtJz3ZhmgbBRuAIdkUbiZfPvtzaLN&#10;m968tWXali1bgiUAdELhBnADhRugfFU7Jm7d2nru2ykyfo3c/UqbpkU6eoAyUbgBHJJkh1y5cmXL&#10;geW2Sz7cLNwcfFJr2yiA3ijcAG6gcAOUr6rHxDfeeKPlHDiMnDdHyd2xtPm0yN21gLJQuAEckmSH&#10;NAdke885pzYLN48+OqZlGoDeKNwAbqBwA5SvH46J0n0TPV+OG7mz1cSJE71169YFawSyR+EGcEiS&#10;HdI8eAy8Z0azcBP9uRR4APRG4QZwA4UboHz9ckyMnjOnzYoVK4K1AtmhcAM4JJPCTVC0MQs369ev&#10;D5YA0A2FG8ANFG6A8vXLMXHDhg0t581p8/LLLwdrBrJB4QZwSNwd0hyA7dErjm8WbXY+YFLLNAB2&#10;KNwAbqBwA5Svn46J48ePbzl3ziJSwFm0aJE3f/58b/bs2Y0O+HHjxjW+XqXNHw0DIiOKwg3gkLg7&#10;5OLFi1v+wH/qW4c1Czd33EHhBkiCwg3gBgo3QPn67ZgoxZLo+bMLGTt2bPDo0M8o3AAOibtDmoOp&#10;DXzyD83CTfTnMh8AOxRuADdQuAHK14/HRHm+0fNoV7Jw4cLgEaIfUbgBHBJ3hzT/oIdFG7NwY976&#10;EEBnFG4AN1C4AcrXz8fE6Lm0K5GvWG3evDl4hOgnFG4Ah6Qp3Iy/9cfNos0/7dja5gnAHoUbwA0U&#10;boDycUx08+tTEv4+9hcKN4BD4uyQ5uj3p158YLNwM/z701qmAbDHSSrgBgo3QPk4JnY3ffr0lnPu&#10;MsJXqPoDhRvAIXF2SBmZPvpH+38OubVZuIn+XFoqAdjjJBVwA4UboHwcE+3I3aOi599l5I033gge&#10;DeqIwg3gkDg7pHkbwbBoYxZuqMID8XCSCriBwg1QPo6J9tauXdt245CiIx1AqCcKN4BD4uyQ0T/S&#10;Lz37bLNo81d/v6RlGoB4OEkF3EDhBigfx8Rkli9f7k2dOtUbM2aMN3HiRG/y5MmNf8+fP99bunSp&#10;t2bNmo6DDEfP45Nm0qRJ3pYtW4I1og4o3AAOSVq4ue66I5qFm+O/0dqJAyAeTlIBN1C4AcrHMbEc&#10;UuCJns+niawL1UfhBnCI7Q65bt26lj/I//Kli5uFm+jPJQDi4SQVcAOFG6B8HBPLZQ6NkCbS8YPq&#10;onADOMR2h5w2rfWuUQNve1Ut3MycOTNYAoAtTlIBN1C4AcrHMdEN8tWn6Dl+mkgxSLpw5A61MqCx&#10;/J1dsWJF42fytS75epe23IQJE7x58+YFj8gnX/maMWNGYxlZr2TcuHF0+eSAwg3gENsd0vxDGhZt&#10;zMINgPg4SQXcQOEGKB/HRLcsWdI6lmUVInfcWrRoUeMbAxs3bvQ2bdrU/P/169c3xgOaNWtW48K0&#10;FKjCApC2LjP91EVE4QZwSJLCzci7hzWLNp887ImWaQDi4yQVcAOFG6B8HBPdVPbdq1zL7Nmzg1em&#10;vijcAA5JUrjZ/ayzmoWbBx8c1zINQHycpAJuoHADlI9joruWLVvWct7f75E7d9UZhRvAITY75OrV&#10;q1v+SA28f3KzcBP9uXwPFUB8nKQCbqBwA5SPY6L75Pbitl8tqnvkq1Z1ReEGcIjNDjl+/PiWP1Bh&#10;0cYs3GzevDlYAkAcnKQCbqBwA5SPY2K1TJ8+veXzQD9GxtOpIwo3gENsdsjoH6bn/t/vm0Wb9+35&#10;ZMs0AMlwkgq4gcINUD6OidUkg/9GPxf0W+p47KBwAzgkbuHmqIu/2izc/ORnrbcJBJAMJ6mAGyjc&#10;AOXjmFhtcienfh3IeO3atcGrUA8UbgCHxC3c/OW+DzcLN9Gfyx9oAMlwkgq4gcINUD6OifUitxOX&#10;cWDks0J4223577FjxzYit+UOb90dNX/+fG/cuNaboEQ/d0yZMqXx93rx4sWN239r85WROh1DKNwA&#10;Dum1Q8ofw+gfo7BoYxZuONEFkuMkFXADhRugfBwTkdTWrVu9hQsXNm6YMmbMmJZiUTiYsvxcIsUk&#10;KRrNnTu3cSOWDRs2BGtpN3Xq1JbPPTapw3uYwg3gkF47pPzBi/4RCos22/07twEHssJJKuAGCjdA&#10;+TgmwkVh4SdppDhUNRRuAIf02iGjf3Au/fEFzcLN18+5t2UagOQ4SQXcQOEGKB/HRLgq+tknaaQA&#10;9PrrrwdrdBuFG8AhcQo3/3jYrc3CTfTn8gcIQHKcpAJuoHADlI9jIlwW/QyUNq6jcAM4pNsOuWnT&#10;ppY/LmHRxizcLFu2LFgCQBKcpAJuoHADlI9jIlwX/RyUNi6jcAM4pNsOKQfN6B+WsGjzlu2Wt/wc&#10;QDqcpAJuoHADlI9jIqog+lkoTVxG4QZwSLcdMjoI191//EWzcHPI0bdW5g8OUAWcpAJuoHADlI9j&#10;IqpC7kgV/UyUJOZt0F1C4QZwSLcdMvpHZceTf9Qs3LzwQusfHADpcJIKuIHCDVA+jomomhkzZrR8&#10;NuqWOXPmBEu5j8IN4BDbws3AO9Y0CzfRn3NgBdLjJBVwA4UboHwcE1FlCxcu9EaPHt3yeSmaRYsW&#10;BXO6j8IN4JBOO6Tcpi76RyYs2piFGwDpcZIKuIHCDVA+jomoC/ka1JgxY1o+O61YsSKY6j4KN4BD&#10;Ou2QU6ZMaf6BefalZ5tFm932vbPljw+A9DhJBdxA4QYoH8dE1NEbb7zhrVmzJvhXNVC4ARzSaYeM&#10;FmcOGvaDZuHmwavubZkGID1OUgE3ULgByscxEXADhRvAITaFm7fsOLpZuIn+fOLEicHcANLgJBVw&#10;A4UboHwcEwE3ULgBHGJTuAmLNmbhBkA2OEkF3EDhBigfx0TADRRuAIdoO+Tq1atbCjRh0eYfd3m0&#10;5ecAssFJKuAGCjdA+TgmAm6gcAM4RNshx40b1yzO/NdtP2kWbi4/44cUboAccJIKuIHCDVA+jomA&#10;GyjcAA7RdshocWa7Tz/QLNxEfz569OhgbgBpcZIKuIHCDVA+jomAGyjcAA7pVbgJizZm4UZuaQcg&#10;G5ykAm6gcAOUj2Mi4AYKN4BDbAs3f/UvU1p+DiA7nKQCbqBwA5SPYyLgBgo3gEPMHXLhwoXN4sx1&#10;v7+vWbj54uHfoXAD5ISTVMANFG6A8nFMBNxA4QZwiLlDytg1YXHmPcfe2SzcTPjVr5o/f+mll4K5&#10;AWSBk1TADRRugPJxTATcQOEGcIi5Q4bFGUlYtJFEf75q1apgbgBZ4CQVcAOFG6B8HBMBN1C4ARxi&#10;U7h501+91vJzANniJBVwA4UboHwcEwE3ULgBHBLdIbds2dJSoAkLN58YfEXLzwFki5NUwA0UboDy&#10;cUwE3EDhBnBIdIecMWNGsziz77d+1SzcvDDsYgo3QI44SQXcQOEGKB/HRMANFG4Ah0R3SBl0OCzO&#10;/MU/z2sWbqJFm9mzZzfmBZAdTlIBN1C4AcrHMRFwA4UbwCHRHTJaoAmLNmbhBkD2OEkF3EDhBigf&#10;x0TADRRuAIf0Ktz8393ubPk5gOxxkgq4gcINUD6OiYAbKNwADgl3yDfeeKNZnDnu1jubhZvb/+Nr&#10;FG6AnHGSCriBwg1QPo6JgBso3AAOCXfIiRMnNoszb9/76WbhZvyfp4U/l3kAZI+TVMANFG6A8nFM&#10;BNxA4QZwSLhDhsUZSVi0kUR/DiAfnKQCbqBwA5SPYyLgBgo3gEO6FW7e9v4XWn4OIB+cpAJuoHAD&#10;lI9jIuAGCjeAQ8zCzXUPPdws3Hzls6dTuAEKwEkq4AYKN0D5OCYCbqBwAzhEdsiHH364WZx5z7Ej&#10;m4WbWZdd1vz56NGjgyUAZI2TVMANFG6A8nFMBNxA4QZwiOyQf/rTn5oFmrBoIwl/JtmyZUuwBICs&#10;cZIKuIHCDVA+jomAGyjcAA6RHTJaoAmLNm9666stPweQH05SATdQuAHKxzERcAOFG8AhnQo3n9z7&#10;opafA8gPJ6mAGyjcAOXjmAi4gcIN4JBo4Wbfi+5tFm5Gf+GE5s9feumlYG4AeeAkFXADhRugfBwT&#10;ATdQuAEccumllzYLNG/5t9nNws24kSObP1+zZk0wN4A8cJIKuIHCDVA+jomAGyjcAAG5m9MNN9zg&#10;DR061Lvyyiu9Rx55xNu6dWswtRg2AxMDyBcnqYAbKNwA5eOYCLiBwg362k033dTYCXrlkksuCZbI&#10;V7RAExZt/mmPX7f8HEC+OEkF3EDhBigfx0TADfKZlMIN+s7atWvbijM2eeaZZ4I15CMszpzz85HN&#10;ws0PDjyawg1QIE5SATdQuAHKxzERcIN8FqVwg76yYMGCtoJMnNx6663BmrIXFmf+/jNPNAs3M4cP&#10;b/581qxZwZwA8sJJKuAGCjdA+TgmAm6Qz6EUbtBXzEJMmD333NP76U9/6o0ePbox1s3uu++uzid5&#10;7rnngrVlZ9KkSc0CTVi0kYQ/kwDIHyepgBso3ADl45gIuEE+g1K4Qd8wCzBhutHml2QtWqAJizZv&#10;+ZeZLT8HkD9OUgE3ULgByscxEXCDfP6kcIO+cM8997QVXyQ2Bg0a1LbcN7/5zWBqNsLizKN/fK5Z&#10;uDnsU2dSuAEKxkkq4AYKN0D5OCYCbpDPnxRu0BfMwoskjrTL9xIWZz5yzgPNws3io4Y0fz5+/Phg&#10;TgB54iQVcAOFG6B8HBMBN8hnTwo3qL1x48a1FV3OPvvsYKodKZyY67j22muDqemsX7++WaB587uW&#10;NQs3Yx96qPlzAMW47777vCuuuCL4F4CyyH6Y1UkqgGQ4JgJukM+eF198cfCvdCjcwFl77713W9El&#10;CXMdSddjevnll5sFmrBoIwl/RuEGKI6cpGa1bwNITvZDCjdAuTgmAm6Q/ZDCDWpP3uhmkjj66KMz&#10;WY8pWqAJizb/+6MjWn4OoBicpAJukP2Qwg1QLo6JgBtkP6Rwg9qTN3o0Rx11VDAlnt/97ndt6xo5&#10;cmQwNbmwODP0F6OahZsffO4/mz+XjhwAxeAkFXCD7IcUboBycUwE3CD7IYUb1NpTTz3VeKNHIweh&#10;pMx1nXDCCcGU5MICzT8f8mizcDPjyiubPwdQHE5SATfIfkjhBigXx0TADbIfUrhBrZ177rmNN3o0&#10;ae5SYa5LksaSJUuaBZqwaCMJf0bhBigWJ6mAG2Q/pHADlItjIuAG2Q8p3KDWshqYOGSuK+36Xnrp&#10;pfbCzV9uoHADlISTVMANsh9SuAHKxTERcIPshxRuUGvyJjeTRtbrixZowsLN3+36u+bPGN8GKBYn&#10;qYAbZD+kcAOUi2Mi4AbZDyncoNbkTW4mjazXFxZovvnzkc3Czfd/dEPz5xs3bgzmBFAETlIBN8h+&#10;SOEGKBfHRMANsh9SuEGtyZvcTBo77bRTputbvXq1N23aNG+Hr2y7o1RYtJHIDqpFTmYJIdnn/PPP&#10;b+zX2jRCSHGR/VD2R20aIaSYcEwkJP9on/XMyH54yCGHBJ8g06FwAyfJm9xMGnvttVem6wvdO366&#10;9+YPPeO9eacXvfPOO8978sknG4Ubc1uEEEIIIYQQQvorhx12WPDJMR0KN3CS9qZPY7/99st0fQAA&#10;AAAAFIHCDZxkFlnSFloGDx6c6foAAAAAACgChRs4ySyypC20ZH17cQAAAAAAikDhBk4yiyxpCy2D&#10;Bg3KdH0AAAAAABSBwg2cZBZZ0hZasl4fAAAAAABFoHADJ2VdaMl6fQAAAAAAFIHCDZy0/fbbZ1po&#10;MdeVdn0AAAAAABSBwg2cdPLJJ2daaDHXlXZ9AAAAAAAUgcINnHTbbbe1FVqmTJkSTI3PXNfhhx8e&#10;TAEAAAAAwF0UbuCk1157ra3Y8r3vfS+YGo8UfMx1XX/99cFUAAAAAADcReEGzjKLLbvsskswJZ5h&#10;w4a1rUsKQwAAAAAAuI7CDZxlFlskSWS1HgAAAAAAikbhBs66+uqr2wouf/rTn4Kp9sx1HHzwwcEU&#10;AAAAAADcRuEGTjOLLpI49t1337blly5dGkwFAAAAAMBtFG7gtGOOOaat8HLccccFU7u7+eab25aV&#10;AAAAAABQFRRu4Dyt+PL1r389mKq7/fbb1eVWr14dzAEAAAAAgPso3MB5nYowkkceeSSYyye3/t51&#10;113VeeXuUgAAAAAAVAmFG1TCeeedpxZjbLP//vsHawIAAAAAoDoo3KAykhZvDj300GANAAAAAABU&#10;C4UbVMrrr7+uFmc65bHHHguWBAAAAACgeijcoLIuvfRSb5dddmkr1px//vnevHnzgrkAAAAAAKgu&#10;CjcAAAAAAACOonADAAAAAADgKAo3AAAAAAAAjqJwAwAAAAAA4CgKNwAAAAAAAI6icAMAAAAAAOAo&#10;CjcAAAAAAACOonADAAAAAADgKAo3AAAAAAAAjqJwAyT08MMPezfccIM3dOhQ78orr/QeeeQRb+vW&#10;rcFUAGX56le/6p1yyineCSec4L344ovBTwHk6bHHHvN+9rOfeRdddJF3xRVXeL/85S+95557LpgK&#10;oAhPP/10Yz/89re/3Tw3BeCOBx980Lv//vubiYPCDRDDTTfd5L33ve/tmUsuuSRYAkCRJk2a1LIv&#10;UrgB8rF582bvkEMOadnfuuW2224LlgSQpRtvvFHd58ycfPLJwRIAynDOOee07ZdxULgBLKxdu7Zt&#10;R7PJM888E6wBQBHMfZDCDZC9wYMHt+1rthk9enSwFgBpyPFN28d6RbpxABRr/vz56v4YB4UboIcF&#10;CxaoO5ptbr311mBNAPL0vve9r23/o3ADZMvcx5LkwgsvDNYGIIkf/vCH6r4VJwCKo+2Dkjgo3AA9&#10;aDuZZI899vB++tOfNq4eylg3u+++uzqfhO/5A/n62Mc+pu57FG6A7Gj7WJjDDjvMu/POO70XXnjB&#10;GzVqVGOsG22+MD/+8Y+DtQKI4+abb1b3KYl0w/3mN79pHPtk3Kn//u//VucLAyB/Bx10kLr/SeKg&#10;cAN0oe1gkm60+SUA8tGpaCOhcANk40Mf+pC6j0mxpptly5apy0nka8gA4tH2pd122y2Yqrv33nvV&#10;5X70ox8FcwDIw6OPPqrue2HioHADdHDPPfck3sEGDRrUttw3v/nNYCqArJj7mRkKN0B6sh9p+9cb&#10;b7wRzNGbtrwEgL199tmnbR+Sn9notB8DyI+2z0UTB4UboIO0O1fa5QF0JrdT1PYxMxRugPS0fevJ&#10;J58MptrT1gPAXtp96KijjmpbfuTIkcFUAFky9zUtcVC4ARTjxo1r27HOPvvsYKqd8ePHt63j2muv&#10;DaYCSOpTn/pU277VKRRugPS0fSuJn/zkJ23rueyyy4KpALr5/ve/37b/XHnllcFUOxs3bmxbx377&#10;7RdMBZCVq666qm1f0xIHhRtAsffee6fasULmOpKuB4DnnXrqqeo+FUauGpo/o3ADpCOD65v71Xe+&#10;851ganzmunbeeedgCoBuzH1HkkRW6wHQmbmPPf74420/k8RB4QZQpN2xQkcffXQm6wH6nbkfRbPn&#10;nns25qFwA2TvggsuaNuvVq1aFUyNz1yXBEBvJ554Yib7jrmOpOsBoOu0j3X6uS0KN4DC3KnkO8FJ&#10;/O53v2tbF98lBuIz96MwMlp/iMINkL199923bb9Kw1xX2vUBiId9EMjPl7/85Y77l/nz6DQbFG4A&#10;w1NPPdW2U913333B1PjMdZ1wwgnBFAC2zP1IDowmCjeA+8x9dMcddwymAMjbokWL2vbBAw44IJgK&#10;II1Jkya17V9LliwJplK4ATJ37rnntu1Ur776ajA1PnNdEgDxhPvOZz7zmeAn7SjcAG6755572vbR&#10;Y445JpgKIG/aGI7PPvtsMBVAGua+NXjw4GCKz5wuiYPCDWDIamDikLmutOsD+lG3gk2Iwg3gNnP/&#10;lLzyyivBVAB5uuGGG9R9EEB6++yzT899y5yuzdMNhRvAkHanMmW9PgA6CjeAu7Qx3yQA8nfQQQep&#10;+9/KlSuDOQAk9etf/7pt39KY83SarxMKN4Ah7U5lynp9AHQUbgB3mfumZNiwYcFUAFnauHGjd++9&#10;96pd5GGeeeaZYG4AaZj7lgy7oTHnk8RB4QYwpN2pTDvttFOm6wOgo3ADuOkDH/hA274pAZCt973v&#10;feq+ZgZANuLsX3Hm1VC4AQxpdyrTXnvtlen6AOgo3ADuOfHEE9v2S8no0aODOQBkRdvXzNx///3B&#10;3ADSuOyyy9r2r27MeXvNb6JwAxjS7lSm/fbbL9P1AdBRuAHcctppp7Xtk5JzzjknmANAlrT9rVO+&#10;9a1vBUsBiGvt2rVt+9Ttt98eTNWZ80vioHADGNLuVCa5FVyW6wOgo3ADuOOMM85o2x8lNneIA5CM&#10;7GMnnXSSd/PNN3t33323953vfMd7//vf37YfRgMgviT7UpJloijcAIa0O5Up69uLA9BRuAHccPDB&#10;B7fti5Jdd901mANA0U4++WR1v5RxcQDYO/bYY9v2IxvmMrbLhSjcAIa0O5Vp0KBBma4PgI7CDVC+&#10;nXfeuW0/lMhFDADlkvFttP3z2muvDeYA0M3zzz/ftv/Iz2yYy0nioHADGNLuVKas1wdAR+EGKJe5&#10;/4U54ogjgjkAlO3yyy9X91MAvZn7zS677BJM6c1cVhIHhRvAkHanMmW9PgA6CjdAOdasWdO274Vh&#10;AFTAPdq++txzzwVTAWh23333tv0mDnPZuMtTuAEM22+/faqdymSuK+36AOgo3ADFe/zxx9v2uzC3&#10;3HJLMBcAl3zjG99o21/lLnAAdHLHKHOfeeKJJ7yXX37ZGzt2rFXM5SXafJ1QuAEM2uBtaZjrSrs+&#10;ADoKN0CxOn3lQvLUU08FcwFwzfz589X9FoDu7LPPVveZPNIJhRvAcNttt7XtQFOmTAmmxmeu6/DD&#10;Dw+mAMgShRugOHLLYXN/C7NkyZJgLgCu0vZdALqzzjpL3WfySCcUbgDDa6+91rYDfe973wumxiMF&#10;H3Nd119/fTAVQJYo3ADFOPDAA9v2tTAA8jVu3DjvRz/6kff6668HP0mG/RewJ18l1PaZPNIJhRtA&#10;Ye5AcUYMjxo2bFjbuqQwBCB7DzzwQNv+RuEGyFanoo3cBhxAPu699962fe473/lOMDW+MWPGtK3v&#10;gAMOCKYCMHXrMs06nVC4ARRxdqJusloPgN5GjRrVtr9RuAGyc+qpp7btY5LDDjssmANAXrR9L6kv&#10;fvGLbev6/ve/H0wFkAdzn5PEQeEGUFx99dVtO9af/vSnYKo9cx0HH3xwMAVA1h588MG2fY7CDZCN&#10;m266qW3/knz5y18O5gCQJ23/SyrLdQGwk3a/o3ADdJB259p3333bll+6dGkwFUDWHnroobZ9jsIN&#10;kN66deva9i2JXLUHUIzjjz++bR/ce++9g6n2rrzyyrb1SADkK+1+R+EG6OCYY45p27mOO+64YGp3&#10;N998c9uyEgD5eeSRR9r2OQo3QHrmfhUGQHG2bNmi7ofyNWFbf/jDH9R1vPTSS8EcAPKi7XtxULgB&#10;utB2sK9//evBVN3tt9+uLrd69epgDgB5+N3vfte231G4AdLRvoIokbsmTps2zZs+fbo3Y8aMVAFg&#10;p9OdbX79618Hc3T2gx/8QF32Ix/5SDAHgDxp+18cFG6ALjoVYSRydT9KTmJ33XVXdV65uxSAfD36&#10;6KNt+x6FGyAdc5/KIwDsaftQmLFjxwZzbXP33Xer84YBUIy0+x+FG6CH8847T93RbLP//vsHawKQ&#10;p8cee6xt/6NwA6Rj7lN5BEA82n6UJACKk3YfpHADWEhavDn00EODNQDI2+OPP962D1K4AZK75ppr&#10;2vapPAIgvj333FPdn2zymc98JlgLgKJo+2IcFG4AS6+//rq6w3WKXP0HUJzf//73bfshhRsguTPP&#10;PLNtn8ojAJJ5+OGH1X2qW2bPnh0sDaBI2v4YB4UbIIFLL73U22WXXdp2vvPPP9+bN29eMBeAor36&#10;6qstAZCcuT/lFQDpyH50ySWXtJ2XSnbbbTdvxIgRwZwAqorCDQAAAAAAgKMo3AAAAAAAADiKwg0A&#10;AAAAAICjKNwAAAAAAAA4isINAAAAAACAoyjcAAAAAAAAOIrCDQAAAAAAgKMo3AAAAAAAADiKwg0A&#10;AAAAAICjKNwAAAAAAAA4isINAAAAAACAoyjcAAAAAAAAOIrCDQAAAAAAgKMo3AAAAAAAADiKwg0A&#10;AAAAAICjKNwAAAAAAAA4isINAAAAAACAoyjcAAAAAAAAOIrCDQAAAAAAgKMo3AAAAAAAADiKwg0A&#10;AAAAAICjKNwAAAAAAAA4isINAAAAAACAoyjcAAAAAAAAOIrCDQAAAAAAgKMo3AAAAAAAADiKwg0A&#10;AAAAAICjKNwAAAAAAAA4isINAAAAAACAoyjcAAAAAAAAOIrCDQCgVn772996o0aN8h5++GHv0Ucf&#10;9R577LGe+f3vf+8999xz3vjx473FixcHa8re/fff3xbwugBVou2vnYLiaK+/FgDVROEGAFAr733v&#10;ezPNjjvu6N17773B2tP54Ac/2LZ+6L8zAPbGjh0b/Ff+/uM//kPdZ7WgONrrr+WNN94IlgBQJRRu&#10;AAC1op2oZpXTTz892EoyFG505mvC6wLYK3qfoXDjJu3110LhBqgmCjcAgFrRTlSzzvTp04OtxUPh&#10;Rme+JrwuQG/Dhg0rZZ+hcOMm7fXXQuEGqCYKNwCAWtFOVPPIgw8+GGzRHoUbnfma8LoA3ZW5z2iF&#10;m6FDh6pBcbTX/zOf+Uzb74rCDVBNFG4AALVinqRK4li4cKE3cuRI76yzzlLXFY0MahwHhRud+Zrw&#10;ugDdlbnPaIUbuOn8889v+11RuAGqicINAKBWzJNUSRozZ85U1xkG6fG6AvGUuc9QuKkOCjdAfVC4&#10;AQDUinmSKsnCF7/4RXXdEqTDawrEU+Y+Q+GmOijcAPVB4QYAUCvmSaokK5/85CfV9d9///3BHEhC&#10;e00BdFbmPkPhpjoo3AD1QeEGAFAr5kmqJEva+iVIjtcTiKfMfYbCTXVQuAHqg8INAKBWzJNUSZbm&#10;z5+vbiPpLcKT2rx5szdnzhzvmWee8ebNmxf8tDhbt271xo4d2xgDKC3t9czCq6++6k2ePNl77rnn&#10;vAkTJhT2gUVek2effdabMWOGt379+uCn+Vm7dq03evToTH4XcW3YsKHx2o4ZM8ZbunRp8NN4FixY&#10;0Hi9Zs2a1Xhf56XM10nMnj27sb+uWLEi+Elyee0zNoos3FTp/SVce7wUboD6oHADAKgV8yRVkjVt&#10;G/Jhppe0d5X6+c9/3ra8liOOOKJRVInLXM/HP/7xYIrv9ttvb5vHjNyRKy5tPXGtXr3aO/vss9V1&#10;afnsZz/bKHxl4Z577lG3Yeaqq64KlkhHPtTtv//+6jaiOe+884Il4jHX85WvfCWY4pP3ljmPmbvv&#10;vjuYWzd8+HB1uTD77bdfMGdyRb9Ohx9+eDDFt2TJEnWfj0Zu17x48eJgic7kw7y2fLd86EMfCpbO&#10;VtrCjbms6+8vc9kq7Q8UboD6oHADAKgV8yRVkrWHHnoo0XaSFm6uuOKKtuVsIx1Ctsxld95552CK&#10;/rp2S5xOE215W6tWrVKXj5OkHn30UXV9vXLHHXcEa4gnyYd3ycUXXxyswY65/HHHHRdM8bxPfepT&#10;bdO7xdTrLm1mrrvuumBJe2W9ToMHDw6meI0P2ub0bvn0pz8dLKmrc+HG9feXuUyV9gcKN0B9ULgB&#10;ANSKeZIqyUOS7SQp3Jxyyilty8RNr6u9IW1ZadXXfm4TKXDZ0Ja1cdlll6nLJol8rSoO6ZTQ1mOb&#10;Y489NliTnZ/85CfqeuLElrlc2Eli/tw2ofvuu0+d3it33nlnsIbeynyd9tprL/XncdJJnQs3rr+/&#10;zPmrtD9QuAHqg8INAKBWzJNUSR607fzmN78JpuriFm7uuuuutvnD7Lrrrt43vvEN76KLLvK+/e1v&#10;qx+morGhLdcp8thefPHFRvfIjjvuqM4jeeqpp4K1d6Yt18ttt92mLhdm33339b761a96l156qXfi&#10;iSc2PsRq80VjS75Cpi0fzdChQ70zzzxTnRbG/MpFJ+eee666fJLYMJeRThLzZ3EiXxGT8X60aZJB&#10;gwapP4/GRtmvU6/32Ec+8hH159EceeSRwdpb1blw4/r7y5y3KvuDoHAD1AeFGwBArZgnqZI8aCfX&#10;8kG9m7iFG3NeiYyn0s24cePU5eRDYy/actGYY3hEbdy4UV1G0ktWy3ziE58Ipna2cOFCdVmJfDju&#10;RQpB2rI77LBDMIfukEMOUZebNGlSMIfuD3/4g7qcbE8G2+1EiojaclLw60VbLhr5Wo/8vk1xvrb2&#10;+OOPB0u1uuCCC9T5pTjZjYuvk3zVsNP4Nd2KsjaSLpeFrAs3Zlx7f2nzR+Pi/hCicAPUB4UbAECt&#10;mCepkjx8/etfb9uOOZivKU7hZsSIEW3zyp1KbJnLSnrRlgkj3Qw2tGXlg1432jLdfPnLX26bX766&#10;FIe5vOT4448PpnamLXfWWWcFU7vr1BHSjTa/DMJsS1u+1zgZ2jJhrr322mCuzrTloulFHl/c5bT5&#10;y3ydZCBvG9qyl19+eTC1M225ouRZuHHx/aXNG8bV/SFE4QaoDwo3AIBaMU9SJXm4+uqrY28rTuHm&#10;oIMOsp5Xc80117Qt32vMGXP+MHvvvXcwhx1tHd3kPb/mtddei70e7Q5FBx54YDDVjrm8ZM2aNcHU&#10;VvIVL3PeAw44IJhqz1yHpBttfkmvjrLQF7/4RXV5ia04y7r2OsnXF2394he/UNfRS5JlspJX4cbV&#10;95c2r8TVxxtF4QaoDwo3AIBaMU9SJXnQOmJ6bStO4cacr9u8nUSX3WOPPXp+oIzOH01cZ5xxRts6&#10;5M5YnZjzSjpZtGhR27ynn356MDUecz2SbuLOr5FbVJvr+K//+q9gaitzPkkSMqaGuZ4HHnggmNrO&#10;nDeMrVdeeUVd/sorrwzm6E1u124u34k5X7d5uyn6dQolWUeSZbKSV+HGlgvvL4mtoh9vFIUboD4o&#10;3AAAasU8SZXk4bHHHou9rTiFGxlc13berJjbk3zhC18IpsajrauTOPNu2rTJe/DBB72vfe1r3i67&#10;7NKYV8aSSMLcpqSTl156qW3eo446Kpgaj7keeS4mGcvInE/Gu0jKXJekE21e6WqJQ1tHHNrYHhrX&#10;XqcvfelLwVR72np6SbJMVvIo3Lj6/hLmfBKXH28UhRugPijcAABqxTxJleRBvnYUd1txCjcyPoc5&#10;r2Ty5MnBHNnTtpdUnHXFmTdLcbZ73HHHtc27fPnyYGr25CtY5vbSMNfVbX3avDL4bxzaOuK4+eab&#10;rZZ37XV6+OGHg6n2tPX0kmSZrORRuHH1/SXM+SQuP94oCjdAfVC4AQDUinmSKsnDr3/969jbilO4&#10;Eea80QwfPjzzE3BtO0nJrcrNdS1btiyY2sqcT5K3adOmxdpunHmzkPX2hgwZYr0+c75u83aSdh22&#10;H1TNeTrNZ6vo10nstttusddjzm+zTFbyKNzElXYdaQs3caVdB4UbABRuAAC1Yp6kSvJw2WWXtW3n&#10;U5/6VDBVF7dw0+kW0mY++clPevfff3+wVHLaupO66aab2tYlt17WmPNJsrR161Zv5MiR3qmnnqpu&#10;K5pO4sybBW17MiB20hx55JFt63v++eeDrbUy55PEZS4vt8+PI03hRnv+tin6dRJyG/u46zHnt1km&#10;Ky4WbvJ6fwlzvm7zdmIun+fjjaJwA9QHhRsAQK2YJ6mSPBx++OFt2+l1O+m4hRthzm+T8847L1g6&#10;HnM9H/rQh4Ip8c2YMaNtfRdffHEwtZU5nyQJGftGBkb+6Ec/qq7TJp3EmTcL2vayjowPo9Hmjctc&#10;fp999gmm2ElTuMk6eb5OgsJN/MduLp/X+0uY83WbtxNz+TwfbxSFG6A+KNwAAGrFPEmV5EHbzh13&#10;3BFM1SUp3Ihzzz23bTnb/PSnPw3W0pu57Kc//elgSnyvvvpq2/o63T7XnE9i67e//a26fNJ0Emfe&#10;LGjbyzqd7mqjzRuXubwUJ+JwqXCT5+skKNzEf+zm8nm9v4Q5X7d5OzGXz/PxRlG4AeqDwg0AoFbM&#10;k1RJHrTtbN68OZiqS1q4Ccndh8zlbbNu3bpgLZ2Zyxx99NHBlPhke+b6Ot2225xPYkNbzibve9/7&#10;vHvvvVed1ok530477RRMyd7rr7/etr08cumllwZbbKXNG5e5/Mc//vFgih2bD6p1eJ2EvDZx12PO&#10;b7NMVlws3OTx/gqZ83WbtxNz+TwfbxSFG6A+KNwAAGrFPEmVZE0rSthsJ23hJvTaa6+pg//2Si/m&#10;/HHb+aNmzZrVtr5hw4YFU1uZ80m62bBhg7pMpxx22GHerbfe2la80ubtJM68WTC3tccee3jXXntt&#10;rFx33XUtuf7661vSaVwkc9uSuMzl99prr2CKHdsPquY8VXudhPbVvl7M+W2WyYqLhZu83l/CnK/b&#10;vJ2Yy+f5eKMo3AD1QeEGAFAr5kmqJGtnnXVWou1kVbgxPf300+rdcLR0Y867ww47BFPie/bZZ9vW&#10;J8UTjTmfpBtt/jDyQWXq1KnBnN1py3cSZ94sFL29qCy2bS6/5557BlPsJC3cdJovD1ltW4pNcddj&#10;zm+zTFZcLNzk9f4S5nzd5u3EXD7PxxtF4QaoDwo3AIBaMU9SJVnTtnHNNdcEUzvLq3BjOvvss9u2&#10;E6bbV6a0+ZO68MIL29Ylt+DWmPNJOvnRj36kzv/AAw8Ec9jT1tNJnHmzUPT2orLYtrn8Rz7ykWCK&#10;nX4q3Oy+++6x12POb7NMVlws3OT1/hLmfN3m7cRcPs/HG0XhBqgPCjcAgFoxT1IlWZLBfpNuo6jC&#10;TcjcluSHP/xhMLWdNn9Su+66q/W6zPniznv55ZcHU+PR1tXJzjvvbD1vL1//+teb6/jYxz7mXXDB&#10;BcGUbaLbCVOULLZtLr/bbrsFU+z0U+FGbg0ddz3m/DbLZMXFwk1e7y9hztdt3k7M5fN8vFEUboD6&#10;oHADAKgV8yRVkiVt/Z/85CeDqd3FKdzIODY///nPvc9//vNd5+vmoYceatveUUcdFUxtZ84rmTlz&#10;ZjA1Hm1dneQ1by9x1vWDH/ygbd5HHnkkmBrPLrvs0rYuk9xa3pznhhtuCKbG95nPfMbbe++9G0Uj&#10;ub318uXLgyntzO1K4jKXl0JeHLYfVKv+OokPf/jDsddjzm+zTFZcLNzk9f4S5nzd5u3EXD7PxxtF&#10;4QaoDwo3AIBaMU9SJVnR1i2xZVu40bp6Hn744WBqPOZ6jjzyyGBKO3NeiXyQjUsrGJ133nnB1Hbm&#10;vBLNpk2brOft5Yorroi1rqVLl8aavxub9fzxj3+0ms9WnHXFmbcTc3kpVsXx4x//uG0dmqq/TiJJ&#10;N5c5v80yWXGxcJPX+0uY83WbtxNz+TwfbxSFG6A+KNwAAGrFPEmVZEFbr+Skk04K5ugtTseNOV+3&#10;eTsZPXp02zquvPLKYGo7c94wW7ZsCeawo62jmzjzx5m3G209km60+WfPnh1MtSN3KTLXcdtttwVT&#10;W5nzSToN8NzNmWeeqa6rkzjzdmIuL8WJOG688ca2dXRiziepyuskdtxxx9jrMee3WSYrLhZuin5/&#10;xWUun+fjjaJwA9QHhRsAQK2YJ6mSNGT8EW2dYeJIW7h57LHHgql2tO2tX78+mNrOnDcaW4cffnjb&#10;sp/97GeDqTpzfkkncebtRFtHmG4efPDB2MuY4ix/0003qfPPnTs3mKM3ucOWto5OA0ULbf64zOV3&#10;2mmnYIodrcDVSZVfJ/GBD3wg9nre9773xV4mKy4WbvJ8f5nzdZu3E3P5PB9vFIUboD4o3AAAasU8&#10;SZXI11xkrIpOWbJkiTdr1izv+eef937xi194p5xyiroeM3HFKdzI+CnmvBL5GpKNTs+hG23+aHrR&#10;ijY2y8VZRps3zkCf2vLR9KItI+ml09e8unVACW0ZyciRI4M5OnvyySfVZSXdxJ1fYy4v7/04rr32&#10;2rZ1dGPOG8b110lsv/32sddz0EEHtS3z3e9+N5iaLxcLN3m+v8z5us3bibl83vtDiMINUB8UbgAA&#10;tWKepOaVJOIUboQ5bzSPP/54MFerTne9kixcuDCYS6ctY+ass84K5t7muuuuU+eV3HfffcFcnWnL&#10;dSLr0+aXTJgwIZir1eLFi70hQ4aoy5ixoS0nkfGDXnnllWAun2z76KOPVueX2NCWCyMDWJteeukl&#10;9U5FYXpJsozJXH6HHXYIpti56qqr2tbRizl/NK6+TiJJ98z3vve9tmW05MHFwk2e7y9zvm7zdmIu&#10;X8T+ICjcAPVB4QYAUCvmSWrW+ehHPxpsKb64hRthzp80cuLfi7ZcmthsU2jLdqPNHzdHHHGEt2DB&#10;graf33///cFWOlu0aFHbckliS7rCtOWTxGZMHm25uMzl3//+9wdT7Mht68119FLF10kkWU+nwbLN&#10;5MHFwk2e7y9zvm7zdmIuX8T+ICjcAPVB4QYAUCvmSWqWka9UpZGkcCPMZeJGxmaxoS0rtMfdK3HG&#10;49GW70VbxjZyJ6KQOW3fffcNpvRmLmubPffcM1hDPNq64mTr1q3BmrrTlo0r7Tq026/bMpeLmyJf&#10;J5F0PZ/73OfUZaPJg4uFm7jriPP+MufrNm8nadeRdH+gcAPUB4UbAECtmCepaSK3wr777ruDNaeX&#10;tHAjrrnmmrZle+WEE04IlrajrSN0xx13qNPNfOlLXwqWsKetx0avgaPNDB8+PFhyG22+OO688051&#10;HZ3ywAMPBEsm0+n2190i42PEoa0jrrTr0G7XHkdVXieRZj2d7oQVpttg5EnVoXAT5/1lztdt3k7S&#10;riPp/kDhBqgPCjcAAFTI/PnzG2PKSFHJPCGXcRPOOOMMb+LEicHc8Zjrk5j+8Ic/eIMHD26ZRwZK&#10;tRnLJi9PPPGEd/LJJ7c8Jsl+++1n/XWttNatW+ddeOGF3t577932OOTnq1evDubMjgykfeCBBza+&#10;dhHd3l577dV4j6xatSqYs7/1w+v06KOPet/4xje8E0880fvqV7/aGKh48uTJwdRspS3coDgUboD6&#10;oHADAAAazBN8CQBEUbipDgo3QH1QuAEAAA3mCb4EAKIo3FQHhRugPijcAACABvMEXwIAURRuqoPC&#10;DVAfFG4AAECDeYIvAYAoCjfVQeEGqA8KNwAAoME8wZcAQBSFm+qgcAPUB4UbAADQYJ7gSwAgisJN&#10;dVC4AeqDwg0AAGgwT/AlABClFW46BcXRXn8tFG6AaqJwAwAAGrSTfACIonDjJu3110LhBqgmCjcA&#10;AKBBO8kHgCgKN27SXn8tFG6AaqJwAwAAGrSTfACIonDjJu3110LhBqgmCjcAAAAAAACOonADAAAA&#10;AAAAAAAAAAAAxEDDDQAAAAAAAAAAAAAAABADDTcAAAAAAAAAAAAAAABADDTcAAAAAAAAAAAAAAAA&#10;ADHQcAMAAAAAAAAAAAAAAADEQMMNAAAAAAAAAAAAAAAAEAMNNwAAAAAAAAAAAAAAAEAMNNwAAAAA&#10;AAAAAAAAAAAAMdBwAwAAAAAAAAAAAAAAAMRAww0AAAAAAAAAAAAAAAAQAw03AAAAAAAAAAAAAAAA&#10;QAw03AAAAAAAAAAAAAAAAAAx0HADAAAAAAAAAAAAAAAAxEDDDQAAAAAAAAAAAAAAABADDTcAAAAA&#10;AAAAAAAAAABADDTcAAAAAAAAAAAAAAAAADHQcAOnvfDCC95NN93knXrqqd7uu+/uvfe9742VHXbY&#10;wTv++OO9a665xnvuueeCtbrtiSee8C644ALvoIMOUp9Tp8hz/cpXvuL96le/8tasWROszX08X7tU&#10;9fkCAAAAAAAAAAAAQB3RcANnbNiwwfv+97/v7bbbbmrDQZbZa6+9Go08b7zxRrD18tx7773eoEGD&#10;1MeZRYYPH954bV3B8802rj1fAAAAAAAAAAAAAOgHNNygdFdeeaXaSFBkRowYETyaYixbtsw7/PDD&#10;1ceSZ+66667gERSL51tMynq+AAAAAAAAAAAAANBvaLhBab7xjW+oTQNl5rvf/W7w6PKxatUq74AD&#10;DlC3XWSKaszg+ZYTGm8AAAAAAAAAAAAAIF803KBwt9xyi9ok0C377LOP97Of/cxbvHhxsJbeFi1a&#10;1Bg9Z4cddlDX2S333HNPsJbsyO2ytG11yjHHHOP99re/DZbu7v777/dOPPFEdT2dst9++3lr164N&#10;1pA9nm/3VP35AgAAAAAAAAAAAEA/o+EGhRo2bJjaHKDl4IMP9iZNmhQsmd7dd9/tbb/99uq2tAwf&#10;PjxYMj3b2wvttNNO3ssvvxwslczzzz/vffrTn1bXr2XatGnBktnh+eqpy/MFAAAAAAAAAAAAgH5H&#10;ww0Kc/rpp6sNAWb23HNPb968ecFS2Rs5cqS6XS3nnntusFRy+++/v7puMz//+c+DJbLx1FNPqdvR&#10;Mn78+GCp9Hi+euryfAEAAAAAAAAAAAAANNygIL/61a/URgAzp5xySrBEvtatW+d95CMfUR+DmWee&#10;eSZYKr4vfOEL6jrNZDmSj+nkk09Wt2lmypQpwRLJ8Xz11OX5AgAAAAAAAAAAAAB8NNwgd8uWLVMb&#10;AMx87nOfC5YohjQgaI/DzH777RcsEc+FF16ors/Mn/70p2CJ/Bx33HHqtqM59NBDg7mT4fnqqcvz&#10;BQAAAAAAAAAAAABsQ8MNcnfnnXeqDQBm/vCHPwRLFOfUU09VH4uZ9evXB0vYmTZtmroeM8OHDw+W&#10;yNfKlSvV7Zu54YYbgiXi4fnqqcvzBQAAAAAAAAAAAAC0ouEGuTv44IPVi/9mynD11Verj8XMuHHj&#10;giXsnHHGGep6onn/+9/vbd68OVgifz/4wQ/Ux2Fm1qxZwRL2bJ/vpk2bgiXy58LzrcvvFwAAAAAA&#10;AAAAAADQioYbFEpuLzV69Ghv5MiR3vXXX+8NHTq0cTucfffdN5ijWKeffrralGBm9erVwRK9LV68&#10;WF2HmaJGPwktWrRIfRxmvve97wVL2OH56qnL8wUAAAAAAAAAAAAAtKPhBn3LtkEhbjPQT37yE3U9&#10;ZuKOmpOFY445Rn0s0ey5557B3HZ4vnrq8nwBAAAAAAAAAAAAAO1ouEHfOvXUU9WGBDPSYBHH5z//&#10;eXU90XzsYx8L5i7WLbfcoj4eM1OnTg2W6I3n2546PV8AAAAAAAAAAAAAQDsabtCXbJttpLkirh12&#10;2EFdVzQnn3xyMHexnnnmGfXxmLn99tuDJXrj+banTs8XAAAAAAAAAAAAANCOhhv0lS1btnif/vSn&#10;1SYELfPmzQuWtDNt2jR1PWauuOKKYIliLVu2TH08Zi6++OJgie54vnrq8nwBAAAAAAAAAAAAADoa&#10;btA3HnroIbX5oFNmzZoVLGlv1KhR6rrM3HnnncESxdq6dav6eMycdNJJwRLd8Xz11OX5AgAAAAAA&#10;AAAAAAB0NNyg9lasWBFrVJskt5EK/fKXv1TXaeaJJ54Ilije7rvvrj6maA455JBg7u54vnrq8nyL&#10;cthhh6mPkxBCCCGEEEIIIYQQQgghhBBCopFri66g4Qa1dsopp6g7Yaf8+Mc/DpZM5ic/+Ym6XjPP&#10;P/98sETxPvGJT6iPKZrPfOYzwdzd8Xz11OX5FkUagMLH9rnPfa5xy6sscu+99xJCCCGVyvnnn988&#10;Jsp/a/MQQggh/RCOiYQQQogfjomEEEKqHu0aXpLINcTwmOjS4AI03KCWvvrVrzZ3OJt84QtfCJZM&#10;56qrrlLXb2bs2LHBEsWTZgvtMUWzzz77BHN3x/PVU5fnWxQ5SIaPTf4bAIB+dd999zWPifJhFACA&#10;fsUxEQAAH8dEAAB8rl5PpOEGtbFq1Srv2GOPbe5oNvn4xz/uzZgxI1hDetddd526HTMvvvhisETx&#10;9t13X/UxRXPAAQcEc3fH89VTl+dbFBpuAADwUUgFAMDHMREAAB/HRAAAfDTcADmR0URsbqMTze67&#10;7+698MILwRqyY3vLoT/+8Y/BEsXbc8891ccUzX/8x38Ec3fH89VTl+dbFBpuAADwUUgFAMDHMREA&#10;AB/HRAAAfDTcABn75S9/2dypbDN48OBMR7Qx3XXXXep2zTz44IPBEsX7wAc+oD6maE488cRg7u54&#10;vnrq8nyLQsMNAAA+CqkAAPg4JgIA4OOYCACAj4YbICNDhw5t7ky2OeWUU7zXX389WEN+nn/+eXX7&#10;Zu64445giWKtXbtWfTxmhg0bFizRHc9XT12eb1FouAEAwEchFQAAH8dEAAB8HBMBAPDRcAOkMGXK&#10;FO+ggw5q7kS2+d73vhesoRhLlixRH4eZyy+/PFiiWBMnTlQfj5k777wzWKI7nq+eujzfotBwAwCA&#10;j0IqAAA+jokAAPg4JgIA4KPhBkjg9ttvb+44cVLmiafctkp7TNEce+yxwdzF+tWvfqU+HjOjR48O&#10;luiN59ueOj3fItBwAwCAj0IqAAA+jokAAPg4JgIA4KPhBojh7LPPbu4wttl///29CRMmBGsozyWX&#10;XKI+PjObNm0KlijOWWedpT6WaD784Q8Hc9vh+eqpy/MtAg03AAD4KKQCAODjmAgAgI9jIgAAPhpu&#10;gB7mzZvnHXrooc0dxTbf+ta3gjW44YUXXlAfp5lRo0YFSxRnxx13VB9LNOecc04wtx2er566PN8i&#10;0HADAIBPCqlXXHFFIxRSAQD9jGMiAAA+jokAAPhouAE6kEabAw88sLmD2Oaee+4J1uCeAw44QH3M&#10;0Rx33HHB3MW4++671cdh5tFHHw2WsMfzbU+dnm/e+JYGAAC+1157zXvllVcaefXVV4OfAgDQfzgm&#10;AgDg45gIAIDP1euJNNygNG+88YZ35JFHNncMm3zqU5/yxo0bF6zBXb/+9a/Vx2/mxRdfDJbI36c/&#10;/Wn1MURz/PHHB3PHw/PVU5fnmzcabgAA8FFIBQDAxzERAAAfx0QAAHw03AAR//3f/93cIWxy7LHH&#10;eqtXrw6WroYjjjhCfS7RSMNREW644QZ1+2bGjx8fLBEfz7c9dXq+eaLhBgAAH4VUAAB8HBMBAPBx&#10;TAQAwEfDDfBnDz30UHNHsMnXvva1YMnqmT9/vvqczJx77rnBEvm4//771e2aueWWW4IlkuH56qnL&#10;880TDTcAAPgopAIA4OOYCACAj2MiAAA+Gm7Q94YNG9bcCXrlsMMOq8XJ4+9//3v1+ZmRW2UtXbo0&#10;WCo7F154obo9M2eeeWawRDo8Xz11eb55oeEGAAAfhVQAAHwcEwEA8HFMBADAR8MN+tpxxx3X3AF6&#10;5eqrrw6WqofHH39cfZ5azjvvvGCpdB588EF1/VouueSSYKls8Hw7pw7PNw803AAA4KOQCgCAj2Mi&#10;AAA+jokAAPhouEHfOuaYY5pv/qrmhhtuCJ5NMlOnTlXX2ymDBw/2XnjhhWBpOxs2bPC+9a1vqevr&#10;lLvuuitYOls83+6p+vPNGg03AAD4KKQCAODjmAgAgI9jIgAAPhpu0Je+9rWvNd/4VU7ahpuQjHCi&#10;rb9X9t57b2/IkCGN1/O73/1uo/Hi+OOPbzRuaPP3yhFHHBE8onzxfO1S1eebFRpuAADwUUgFAMDH&#10;MREAAB/HRAAAfDTcoO+89NJLzTd91ZNVw00oaWNG2hx44IHenDlzgkdRHJ5vMSnr+aZFww0AAD4K&#10;qQAA+DgmAgDg45gIAICPhhv0nYsuuqj5pq96sm64Cckfho9//OPqNrPMd77znWCL5eL55hNXnm9S&#10;NNwAAOCjkAoAgI9jIgAAPo6JAAD4aLhB3zn88MObb/qqJ6+Gm6jnn3/eu/DCC72Pfexj6mOIk698&#10;5SveY489FqzZTTzf5KnC842DhhsAAHwUUgEA8HFMBADAxzERAAAfDTcAElu/fr23YMECb9y4cd4T&#10;TzzhPffcc97kyZMbP1u3bl0wV33wfOv9fE003AAA4KOQCgCAj2MiAAA+jokAAPhouAEAQEHDDQAA&#10;PgqpAAD4OCYCAODjmAgAgI+GGwAAFDTcAADgo5AKAICPYyIAAD6OiQAA+Gi4AQBAQcMNAAA+CqkA&#10;APg4JgIA4OOYCACAj4YbAAAUNNwAAOCjkAoAgK8ux8SHHnqo+XmXEEIIIYQQQsqKfDapOhpuAABQ&#10;0HADAICPhhsAAHx1bLi5/PLLG/8mhBBCCCGEkCIin0HCzyPy76qj4QYAAAUNNwAA+Gi4AQDAV8eG&#10;mzoUuAEAAABUR90+j9BwAwCAgoYbAAB8NNwAAOCj4QYAAAAA0qHhphg03AAASkXDDQAAPhpuAADw&#10;0XADAAAAAOnQcFMMGm4AAKWi4QYAAB8NNwAA+Gi4AQAAAIB0aLgpBg03AIBS0XADAICPhhsAAHw0&#10;3AAAAABAOjTcFIOGGwBAqWi4AQDAR8MNAAA+Gm4AAAAAIB0abopBww0AoFQ03AAA4KPhBgAAHw03&#10;AAAAAJAODTfFoOEGAFAqGm4AAPDRcAMAgI+GGwAAAABIh4abYtBwAwAoFQ03AAD4aLgBAMBHww0A&#10;AAAApEPDTTFouAEAlIqGGwAAfDTcAADgo+EGAAAAANKh4aYYNNwAAEpFww0AAD4abgAA8NFwAwAA&#10;AADp0HBTDBpuAAClouEGAAAfDTcAAPhouAEAAACAdGi4KQYNNwCAUtFwAwCAj4YbAAB8NNwAAAAA&#10;QDo03BSDhhsAQKlouAEAwEfDDQAAPhpuAAAAACAdGm6KQcMNAKBUNNwAAOCj4QYAAB8NNwAAAACQ&#10;Dg03xaDhBgBQKhpuAADw0XADAICPhhsAAAAASIeGm2LQcAMAKBUNNwAA+Gi4AQDAR8MNAAAAAKRD&#10;w00xaLgBAJSKhhsAAHw03AAA4KPhBgAAAADSoeGmGDTcAABKRcMNAAA+Gm4AAPDRcANU3+DBg72B&#10;gYHaRZ4XAABAFdBwUwwabgAApaLhBgAAHw03AAD4aLgBqo+GGxRp+fLl3vDhw72nn346+AmATore&#10;X9g/gfLQcFMMGm4AAKWi4QYAAB8NNwAA+Gi4AaqPhhvkbcyYMW3vMy7oA7qi9xf2T8ANNNwUg4Yb&#10;AECpaLgBAMBHww0AAD4aboDqo+EGebjxxhu97bbbTv3dSLigD2xT9P7C/gm4h4abYtBwAwAoFQ03&#10;AAD4aLgBAMBHww2AbrQLuWZQP3KxXvtdR8MFfcBX9P7C/gm4iYabYnDmCQAoFQ03AAD4aLgBAMBH&#10;ww2AbrQLuWZQP1zQB+wVvb+wfwJuouGmGJx5AgBKRcMNAAA+Gm4AAPDRcAOgG+1CrhnUDxf0AXtF&#10;7y/sn4CbaLgpBmeeAIBS0XADAICPhhsAAHw03ADoRruQawb1wwV9wF7R+wv7J+AmGm6KwZknAKBU&#10;NNwAAOCj4QYAAB8NNwC60S7kmkH9cEEfsFf0/sL+CbiJhpticOYJACgVDTcAAPhouAEAwEfDDYBu&#10;tAu5ZsoiF5SHDx/uDRkyxBs8eLD62N7znvc0pg0dOtQbMWKEN3PmzGDpci1fvtwbNWpU4/HL4+v0&#10;+LfbbrvmdJlXliniOfT7BX3Xfz9xmc9n0KBB6vORn0efiyznAnmv3XjjjY39OHy9tccvif5Owv1+&#10;zJgxwZryUfT+UoX9U7Yv76Mq/n3WyGOT96D5XOQ5yHOUaS4/fhSDhpti0HADACgVDTcAAPhouAEA&#10;wEfDDYBuohcWO6UIcjFWLmxq208auTAvF4SLaCqQ7cj2tMeRNqeddlriC702F+6TRi5MV4Wrv58k&#10;5P2cx/OR/U/2wzzJ+1GaF7TtZxl5byZpSCl6f6nK/lmlv89mw0w05msi2+42f7fIcq40rKE4NNwU&#10;g4YbAECpaLgBAMBHww0AAD4ablqtWbOGkNLiIu1Copm8yEXcvJogtEhjRJZkhJAiH79ERiiJc5G3&#10;nxtuqvD7sSXrlPevts08Iq9bVqPGlPF7iCbO74SGm22q+ve5WwNN9DWRZh9tHttkfTxBNdBwUwwa&#10;bgAApaLhBgAAHw03AAD4aLhp9eKLLxJSWlykXUg0k7UiGwe0pG2KkNFMymwgkNheTO/Hhpsq/X56&#10;kfepvF+1bRSRNI030mijrbOsSINFLzTcVP/vszxvbb2S8DVJO1qPLI/+RMNNMWi4AQCUioYbAAB8&#10;NNwAAOCj4aaV1gRBSFFxkXYx0UxWZMQEbf1aktzeRhot4lwsHjp0aLCkPdsL5LLuJBeNZf22DRZp&#10;LvraPA+Zp2rq8vsR8hi19WqJu7/Ic49zW6q4+0q3podokuznUbKsrENbt5Ybb7wxWDKeoveXorcn&#10;6vD3WXR778nj7vWel+myDkmnfb3IW8jBLTTcFIOGGwBAqWi4AQDAR8MNAAA+Gm5aaU0QhBQVF2kX&#10;E81kwfYCfJqL71G2I4PIBVhbsk5tHdEkvaCvGTJkiLqNaJLe1qSMC/p5q9Pvp8j9xXZEINvnYvO6&#10;yPPLmm2DUpJmiaL3l6K3V4e/zyHb5xImzihO8t6p2t9FZIuGm2LQcAMAKBUNNwAA+Gi4AQDAR8NN&#10;K60JgpCi4iLtAqSZtGwugCZtTOhFLqRq24vG9qKujAiiLR8m6YgM3fTapiTJLX+KvqBfhLr8fmz2&#10;F2lqyZrN6CO9GpZkurZcNPKa5SWv7Re9vxS5vbr8fQ7Fabip2t84lI+Gm2LQcAMAKBUNNwAA+Gi4&#10;AQDAR8NNK60JgpCi4iLtIqSZNGwu4mc1akInMppCrxE8bBoYel3IzeuidPQWJ9IsIE0FcqE4zW1N&#10;irygX5Q6/H5sRmnJs2HFZn+V/akTbf5o8vodRGnbjYaGm23q9Pc51OvvQJhRo0YFSwD2aLgpBg03&#10;AIBS0XADAICPhhsAAHw03LTSmiAIKSou0i5EmknK5qJxHqOOaOTiqrb9aHpdgJUL9dpy0eQx8kge&#10;im4gKELVfz/SoKM95miKePyyHWlakGYMeU1lv0gyilJZejVcJPmbU/T+UsT2bLZRpb/PIZuGm6r8&#10;nYZ7aLgpBg03AIBS0XADAICPhhsAAHw03LTSmiAIKSou0i5GmknK5sJnkQYNGqQ+hjDyeHvpNRJD&#10;GJlPLla72qhQdANBUar8+7FpGKpS40tZ5BZE2msXxmY/NxW9vxSxvTr+fRY2z6uKf9vgBhpuikHD&#10;DQCgVDTcAADgo+EGAAAfDTetpk2bRkhpcZF2MdJMEnKbEG1d0SS58J2GTUNDt9vlCJtRSHpFnrc8&#10;ljKbJ4puIChKlX8/eTSK1JG8L+U2R9IwZdNcYSbJ61j0/pL39ur691nYvCeApGi4KQZ7KQCgVDTc&#10;AADgo+EGAAAfDTcAutEuRppJwuaCsYuxvYgttyTRlk8bGeWhiJFX8r6gX7aq/X5sGiCkIaFO5DnL&#10;e0yel/y+kjTPJAkNN/X++9zrfVR0IxHqhYabYtBwAwAoFQ03AAD4aLgBAMBHww2AbrQLkmaSsBmt&#10;wMXEbWoo6nnK6Cc33nij1QgPNvK+oO+Kqvx+bH4fcd+bLpHnV1RDTa/QcFPvv8803CBPNNwUg4Yb&#10;AECpaLgBAMBHww0AAD4abgB0o12QNJNEnS/odiK3M5LRT3rdGiiLyEgraZpvim4gcIHLvx+b30fV&#10;Gm5GjRrlbbfddupzyTIyOo40O8nvV2jzREPDDQ03QFI03BSDhhsAQKlouAEAwEfDDQAAPhpuAHSj&#10;XZA0k4TNBd0sL1C7TG4/JA0BvS4EJ0nSxpuiGwhc5sLvx+b3UZWGG2m00R5/nEhTlPw+pEFKfjfy&#10;+ti+z7X1RZOk4aLo/SXv7dX573Ov/TjJ7x8I0XBTDBpuAAClouEGAAAfDTcAAPhouAHQjXZB0kwS&#10;NheMq9JAkCdpIpAGhdNOOy3VyCvh6B628r6gXxdF/n605aKRkVxcJ49Re+xapPFBXtusaduKhoab&#10;ev99puEGeaLhphg03AAASkXDDQAAPhpuAADw0XADoBvtgqSZpLR1RSOjf6AzaUawbfKQ+eIouoGg&#10;jrL+/fRqFJDbM7lMmpK0x20m7/eVts1oaLjxaeuMpqp/n2m4QZ5ouCkGDTcAgFLRcAMAgI+GGwAA&#10;fDTcAOhGuyBpJimbC/AjRowI5kYnMsqKNFtor180cS7AF91AUGdZ/X7k1knactEUsb/Y3G7IZPN+&#10;ktjeFiopeX207UZDw42vrn+fabhBnmi4KQYNNwCAUtFwAwCAj4YbAAB8NNwA6Ea7IGkmKbmNjrY+&#10;M3Fvh5TEmDFj1G2b6UQu0nZrqhg6dGgwZz5smiDiXIC3+d1k2UCQt7r8fno17sj0vJtWej0GadQw&#10;2Tz/Im5RZDPiUJKGi6L3lyK2V6e/z1E03CBPNNwUg4YbAECpaLgBAMBHww0AAD4abgB0o12QNJOG&#10;zYgTkjybO2Td2jbNdBvNQRo2tGWiyfM52DQ0xL0wrq0jmjyfT9bq8vuxaTyQppK8mm56NStItG27&#10;0HBje3uvpA0X2rqiyfr9pW0jmiy2V5e/z1E03CBPNNwUg4YbAECpaLgBAMBHww0AAD4abgB0o12Q&#10;NJOWzcV4yaBBgzJvJLC5bYrEphmg18gfErktUNZGjRqlbisabdSRXrT1RJPHc8lTXX4/tk0Qst2s&#10;yH5n8/p1arywbZrIo1HI9vUKk1fDTdbvLW0b0WS1vbr8fQ7RcIM80XBTDBpuAAClouEGAAAfDTcA&#10;APhouAHQjXZB0kwWbJoSwsiFXRnpIym5KGx7IVdiO3KCbVOCzGO7zm7kNZDXQttGNDKyRxK9notM&#10;z6NBIi91+v3YNrBI0jReyKg7Ns9B0mufHDJkiLqcmSxee2EzqlGnJFH0/lLk9urw9zlEww3yRMNN&#10;MWi4AQCUioYbAAB8NNwAAOCj4QZAN9oFSTNZsr24H41cIJWmAmlCMC8wy4VfuVgsF99tbykTJsmt&#10;eWT+uM9B5pfHJ49Tu1At65TnJs9RLkT3utAeTZyRU0y2DRISea3k9yCJPj7X1On3I3o1D5iR5yKj&#10;gXTbV+I+B1mnrTj7oDw3eTw2pDFIXn+b9ds8N/O1sVH0/lLG/hl335HINl35+yzk8WjrCyPTgaRo&#10;uCkGDTcAgFLRcAMAgI+GGwAAfDTcAOhGuyBpJmtyETXJhd2sIhektcaKOOQisrbuoiKvX5KL0VHS&#10;xKCtO07kIruL6vD7CZW1vyR9Dra3KMo60dsO9Wq6iXOLolDR+0tZ+2fV/z7TcIM80XBTDBpuAACl&#10;ouEGAAAfDTcAAPhouAHQjXZB0kye5IJw3JEPkibJRfZe5KJ4rwu8WUUuRGf9HOTieprXX0aucFnV&#10;fz8maSTq1UySNlk9B1mPtv4sI9vQmoJkxBVt/mjkvRFX0ftL2ftnFf8+03CDPNFwUwwabgAApaLh&#10;BgAAHw03AAD4aLgB0I12QdJMkUaMGBHrViqdIheJ5QJukovqaUhDRNxb9nSKjDIhjQNaQ0HWZBvy&#10;esV93PI6V0lVfz8a2a5sP81oJPI6yOuRdsSnXrLYr+O+3r0aL+S5J/3dFb2/FL29Tqrw95mGG+SJ&#10;hpti0HADACgVDTcAAPhouAEAwEfDDQAAAACkQ8NNMWi4AQCUioYbAAB8NNwAAOCj4QYAAAAA0qHh&#10;phg03AAASkXDDQAAPhpuAADw0XADAAAAAOnQcFMMGm4AAKWi4QYAAB8NNwAA+Gi4AQAAAIB0aLgp&#10;Bg03AIBS0XADAICPhhsAAHw03AAAAABAOjTcFIOGGwBAqWi4AQDAR8MNAAA+Gm4AAAAAIB0abopB&#10;ww0AoFQ03AAA4KPhBgAAHw03AAAAAJAODTfFoOEGAFAqGm4AAPDRcAMAgI+GGwAAAABIh4abYtBw&#10;AwAoFQ03AAD4aLgBAMBHww0AAAAApEPDTTFouAEAlIqGGwAAfDTcAADgo+EGAAAAANKh4aYYNNwA&#10;AEpFww0AAD4abgAA8NFwAwAAAADp0HBTDBpuAAClouEGAAAfDTcAAPhouAEAAACAdGi4KQYNNwCA&#10;UtFwAwCAj4YbAAB8NNwAAAAAQDo03BSDhhsAQKlouAEAwEfDDQAAPhpuAAAAACAdGm6KQcMNAKBU&#10;NNwAAOCj4QYAAB8NNwAAAACQDg03xaDhBgBQKhpuAADw0XADAICPhhsAAAAASIeGm2LQcAMAKBUN&#10;NwAA+Gi4AQDAR8MNAAAAAKRDw00xaLgBAJSKhhsAAHw03AAA4KPhBgAAAADSoeGmGDTcAABKRcMN&#10;AAA+Gm4AAPDRcAMAAAAA6dBwUwwabgAApaLhBgAAHw03AAD4aLgBAAAAgHRouCkGDTcAgFLRcAMA&#10;gI+GGwAAfDTcAAAAAEA6NNwUg4YbAECpaLgBAMBHww0AAD4abgAAAAAgHRpuikHDDQCgVDTcAADg&#10;o+EGAAAfDTcAAAAAkA4NN8Wg4QYAUCoabgAA8NFwAwCAj4YbAAAAAEiHhpti0HADACgVDTcAAPho&#10;uAEAwEfDDQAAAACkQ8NNMWi4AQCUioYbAAB8NNwAAOCj4QYAAAAA0qHhphg03AAASkXDDQAAPhpu&#10;AADw0XADAAAAAOnQcFMMGm4AAKWi4QYAAB8NNwAA+Gi4AQAAAIB0aLgpBg03AIBS0XADAICPhhsA&#10;AHw03ADVN3jwYG9gYKB2kecFAABQBTTcFIOGGwBAqWi4AQDAR8MNAAA+Gm6A6qPhBkUZMWKEt912&#10;2zV+P08//XTwUwAAQMNNMWi4AQCUioYbAAB8NNwAAOCj4QaoPhpukJfly5d7p512mvr7oeEGAIBt&#10;aLgpBg03AIBS0XADAICPhhsAAHw03ADVR8MNsibNNNrvJBoabgAA2IaGm2LQcAMAKBUNNwAA+Gi4&#10;AQDAR8MNgG60RgszqB8abgAAiIeGm2Jw5gkAKBUNNwAA+Gi4AQDAR8MNgG60RgszqB8abgAAiIeG&#10;m2Jw5gkAKBUNNwAA+Gi4AQDAR8MNgG60RgszqB8abgAAiIeGm2Jw5gkAKBUNNwAA+Gi4AQDAR8MN&#10;gG60RgszqB8abgAAiIeGm2Jw5gkAKBUNNwAA+Gi4AQDAR8MNgG60RgszqB8abgAAiIeGm2Jw5gkA&#10;KBUNNwAA+Gi4AQDAR8MNgG60RgszRRo1apQ3ZMgQ9XHYZtCgQd6NN97oLV++PFhrcUaMGJH68UvC&#10;5zBz5sxgzcnYNNYkzeDBg4OtVI+8rvL6ynPQnluSvOc97/FOO+00b8yYMcFW4pPltXVHI/tIkbbb&#10;bjv1cYSR93tSVdjfu71HOu0Dw4cPV+fXIutI29zm6vs5Kfldymsoj0F7bL0ir0O3/aTX61SUqh/v&#10;+hENN8Wg4QYAUCoabgAA8NFwAwCAj4YbAN1oF/DM5Eku5mZ5kViLNAzk1aQgj18ueGrbzTpDhw6N&#10;fVGVhhufNCRk0QgVN0l+ZzZNBkVdXO/1msm+FUcV9/duj9fcB9I8N3nctr/XKr2fbcnfqqQNNr0i&#10;zTtRvX5Pean68Q403BSFhhsAQKlouAEAwEfDDQAAPhpuAHSjXbAzkwebkTzyiDTHZHHBOM9Gll6J&#10;8xz6veFGRhzSHnvRifNaye9WW0c00myRNxk1Q9t2NLajn1R5f+/WIBH+XrPYz2QdvVTx/dxLke8N&#10;2Zbo9juVZK3qxztsQ8NNMWi4AQCUioYbAAB8NNwAAOCj4QZAN9pFOjNZkhEStG10inxbXy5WyoVm&#10;8+K+XEiUi9TSGBB3tIc0F4x7XayNRh6XPD55nNrtoeRnMk1GYIg7Uo7NKAayflm3GZsLwDKPtmwY&#10;+Z24Sp63vHe056UlvH2OPCf5fWgXqcP3m8wj88ZZvyTOCCbyu9XWEY28r/Iir5+2zWhstl/3/V2m&#10;yb6gTYsTeZ26qfr7WSPb1dbbKbI9eZ1k35DXIyp8HlmN+pOVOrz/0YqGm2LQcAMAKBUNNwAA+Gi4&#10;AQDAR8MNgG60i3NmshDngrFccExzIVcuStremkTmjcOm2UYulqYlr4G2bjNxH39IltPWF03SdZfN&#10;5rlJ0r7Pomx/X9JUZcvmYr3ZeJCVXvuPPN9u6rK/C5t9Xos8r04jAEnTSPie6fWeqMv7Ocr2NZX1&#10;J32Py2ts+x40k1ad3v9oRcNNMWi4AQCUioYbAAB8NNwAAOCj4cYwMEBIeXGQdlHOTFq2F4yzaFSJ&#10;kouYNqPG2G6316gjctEzS/L4e120lelJ2PxOqnhxVi50a88lGnnNsmpMMNlc+I7zuvZ6/2b9nhO9&#10;mi16bbMu+3soTsONvLdsb7Nlo27vZ2GzzqSNPBr5ffT6O2omjbq9/9GKhptiuHnGDADoGzTcAADg&#10;o+EGAAAfDTeGgaDxgZAy4iDtgpyZNORip7bOaOQCbF4XjIXNLV+kmaaXXiOOyHayZnPBPckFVJuL&#10;wnEvpLugV3NEns0Jwub9Hud9Io9VW0c00iCTlV5NZZJuI47UaX8P2TbcyHxZq9v72eZWSHF+N3HY&#10;jtojSaqO73+0ouGmGG6eMQMA+gYNNwAA+Gi4AQDAR8ON4d3vJqS8OEi7GGcmjV4jC8jFxyLYXGzt&#10;dRG014XMvC9+Z6muDTdCfgfy2KURSX5n8ruXxgX5/RRxobnXez5Og4KwaYLJ4nnJ66atO5pezV11&#10;2t9DNg038rzzUpf3szx+bflokjQPxmHbdJNUHd//aEXDTTFouAEAlIqGGwAAfDTcAADgo+EGQDfa&#10;hTgzSfVqUJEU1dRh00wgI9h0Y9OkIpFRHFy/mGnzXIr63dRNrwYNmR5Xr9GVJGnfc71uRyMX8bup&#10;2/4esmm4ufHGG4O56yer93OvZhT5u1kEaXrRth9NEnV9/6MVDTfFoOEGAFAqGm4AAPDRcAMAgI+G&#10;GwDdaBfizCTV6wKrXOAvks3tTHqxHSEhGrnAK8vJaBSuNOLQcJMtea3kgnuvphVJkoYb0WvdaRoW&#10;ejUL2IzMUcf9Xdg03NRN1u9nm9Ftivp7I81R2vajSaKu73+0ouGmGLw7AQClouEGAAAfDTcAAPho&#10;uAHQjXYRzkwSNg0dLsbmoq/NSAa2kYu0cmFULkjPnDkz2EL+bH4/RV0Ad5E8d4n8rmUkCGkqsBkZ&#10;wyZJG26kWavXRf0kI62MGTNGXVc0vd6bNu8nF2PzHu/VcJP091mkst/PLjV/yHtZ2340cdX5/Y9W&#10;NNwUg4YbAECpaLgBAMBHww0AAD4abgB0o12EM5OEzSgCLsb2AqQ0P9hcRE4TuSAuF8elISJrNheI&#10;63gxVi62y2uaVbNBkqRp0LD5vcVt3OrVxCPNYL3UeX93ueGmKu9n115D7TFEE1fdj3fYhoabYtBw&#10;AwAoFQ03AAD4aLgBAMBHww2AbrSLcGaSyHIUmCIjjzsuueid5FZTSSLNEUkeo6lfGm7kd9PrYn+W&#10;sdlW2uaCXvuWNF/Y6vW+lek26ry/u9QsUtX3s7ZcNEW+hkJ7DNHEVef3P1rRcFMMGm4AAKWi4QYA&#10;AB8NNwAA+Gi4AdCNdhHOTBJVvQBpM5qHjVGjRuU+8sSgQYMaI+0kUfeGG/k9as8pbeT3KSMbyfu7&#10;0+ujLRdNFs0FvRoh5L3XS6/XKE7jTp33916vdRHNIlV/P8vfKm3ZMEW8hlHaY4gmrn4/3vUTGm6K&#10;QcMNAKBUNNwAAOCj4QYAAB8NNwC60S7CmUnC5gKxNKX0G2mQCZtxel2Eto1Nc4Wprg03MgJIr1sk&#10;mZH5pelAbguTxXPWthFNFs0F8j7q9Ty77V/yOmnLRCPz2Krz/l5mw01d3s+9XkNJUWTf0bYfTVwc&#10;7/oHDTfFoOEGAFAqGm4AAPDRcAMAgI+GGwDdaBcGzSRh09Bhe7uafjJmzJhEI+PEbbqpY8ONzXOS&#10;SENCnhe/tW1Gk1WDhrxXtPWHkefZaQSkXu+vuCNf1Hl/L6vhpk7vZ5sRYIr6e2PTHBNXnd//aEXD&#10;TTFouAEAlIqGGwAAfDTcAADgo+EGQDfahUEzSdk0jSS9JVK/kNfHdiScOK+lzQXioi6AZ8VmJBC5&#10;8J8nm9c1ywYNGcVE20YYGenEJM1Z2rxhkjYG1HV/L6vhpm7vZ23ZaLT3ah5s/p4mwfGuP9BwUwwa&#10;bgAApaLhBgAAHw03AAD4aLgB0I12UdBMUjYjCRR1kVXIhVa5KCoXiKWpQC5Wy2OUi8q2t8+RC6Yy&#10;vzQ6yPKyLlln3BFB4pLHq71+0cRpkLG5kB5nfWVz5b1m83vKukFDnpe2nTDR92av37u8l5Oq4/4u&#10;ZHntuYTJ+vcp6vh+7tUcJom+V/Ng8xgkSdT1/Y9WNNwUg4YbAECpaLgBAMBHww0AAD4abgB0o10U&#10;NJOGzWgCcjEwbzYXjrtdDO31PNI0KtiQi6XadqOJ2yCjrSOaKjXc2Lw+Mk+ebC64S/Jo0Og2GopM&#10;C8n7VJsnTNoL8XXZ36PKaLip6/u512spyevvjm2zjSSpOr7/0YqGm2LQcAMAKBUNNwAA+Gi4AQDA&#10;R8MNgG60C3Fm0pARYWxujSKNAHndbsPmImi0KUEzatQodblo8rjwHur1HHo9fo22nmjq1nCT5+/H&#10;Zvth8ngcY8aMUbcVRm4j1etWUlmMLlKX/T2qV5NIHr/POr+fezV9SbJsSpH3mc17Ipqk6vj+Rysa&#10;bopBww0AoFQ03AAA4KPhBgAAHw03ALrRLsaZSUsuLNpcZJXIxcKsLkTaXjSWi48227RZn6xLmh+y&#10;IiOO2FzATdIco60nGmnQqAr5/WnPwUzWz8l2FJBo8mqUiDOCh5msGxzqsL+Hymi4qfv7uddrGkZG&#10;YUn6/pC/w3EbbcKkUbf3P1rRcFMMGm4AAKWi4QYAAB8NNwAA+Gi4AdCNdkHOTFZ6jbBhRpoA4t7i&#10;Ri4Y217slMS9rUbckR+SNN/IxVDZjk2jjSTpSDQ2F73lgrC2fhnxRxo8XBKnWSDNY4/7HtOSF3k/&#10;a9vrFnkueajD/i567SdJGk5s1P39bDNqWDTy91DeU7Kc+T6Rv7PyPOQ9ZPt3s1uyUJf3P1rRcFMM&#10;Gm4AAKWi4QYAAB8NNwAA+Gi4AdCNdlHOTJakmSTpqANZRi7KJh2JRpbL4qJu2qQdHSHNiChhXBsp&#10;QZqDtMfZK9I0IRfIpdEpjPxbfh7ndy0XtOWiuTYtmjxv1xX3vRn3In8cddjfy2q4Ef3wfpZGE22d&#10;eUQaVOS10KZFk5U6vP/RioabYtBwAwAoFQ03AAD4aLgBAMBHww2AbrSLc2byEncEgCyStkklSi4y&#10;x21uyCJy0Tyr55D2Yrdro9yEiryILyNMmA0HvUaakfdhXmwaJMJIA0JRqrq/l9lwE+qH97O8F/P4&#10;eyrrlFFxQkU23ERV/XgHHw03xaDhBgBQKhpuAADw0XADAICPhhsA3WgX6cwUQS6Cpr2tSackuVVH&#10;XHFv7RE3eT4HWa9cmNW22ytFNBukIY0DSZ9bt/T6fdg0vcgF+LzI+1HbZjTyHMpSpf3dhYabUL+8&#10;n2V7sr6kDTjyfMymoZALv8+qH+/6GQ03xaDhBgBQKhpuAADw0XADAICPhhsAVSUXTOXCpIyuIBdB&#10;O118lQvQMl0u0EqjgSsXG+UWHjICjDwueXzdLvSG0+X5ymgMZT0HGQ1BXkO5aKs9XvkdyM9de61t&#10;yfOT1zf8nXRqXgjfU+Hvg1Ei8lf1/b0MvJ/jk9dBe43CyPQy8P6vBhpuikHDDQCgVDTcAADgo+EG&#10;AAAfDTcAAABA71HdpOkF6ISGm2LQcAMAKBUNNwAA+Gi4AQDAR8MNAAAAyiQjuERHyJLGFvmZjARW&#10;FBndR2uyiYYRY9ANDTfFoOEGAFAqGm4AAPDRcAMAgI+GGwAAAJRJGmu0BpdopAEnL9JIo20zGrmd&#10;E9ANDTfFoOEGAFAqGm4AAPDRcAMAgI+GGwAAAJRt0KBBaqNLGBkBZ/ny5cHc2bEZ2UaSx7ZRLzTc&#10;FIOGGwBAqWi4AQDAR8MNAAA+Gm4AAABQNptRbiSnnXZasEQ6I0aMaDTxaNuIRubhVlKwQcNNMWi4&#10;AQCUioYbAAB8NNwAAOCj4QYAAAAukNtGaU0vnfKe97yn0YAjzTOdbjklP5dRbIYOHdqYX1tPpwwe&#10;PDhYC9AbDTfFoOEGAFAqGm4AAPDRcAMAgI+GGwAAALhEmmi0BpiiIre34hZSiIuGm2LQcAMAKBUN&#10;NwAA+Gi4AQDAR8MNAAAAXCQj08QdlSZp5NZRsj0gKRpuikHDDQCgVDTcAADgo+EGAAAfDTcAAABw&#10;nYw4I7eOGjJkiNowEzeyHlkfI9kgKzTcFIOGGwBAqWi4AQDAR8MNAAA+Gm4AAAAAIB0abopBww0A&#10;oFQ03AAA4KPhBgAAHw03AAAAAJAODTfFoOEGAFAqGm4AAPDRcAMAgI+GGwAAAABIh4abYtBwAwAo&#10;FQ03AAD4aLgBAMBHww0AAAAApEPDTTFouAEAlIqGGwAAfDTcAADgo+EGAAAAANKh4aYYNNwAAEpF&#10;ww0AAD4abgAA8NFwAwAAAADp0HBTDBpuAAClouEGAAAfDTcAAPhouAEAAACAdGi4KQYNNwCAUtFw&#10;AwCAj4YbAAB8NNwAAAAAQDo03BSDhhsAQKlouAEAwEfDDQAAPhpuAAAAACAdGm6KQcMNAKBUNNwA&#10;AOCj4QYAAB8NNwAAAACQDg03xaDhBgBQKhpuAADw0XADAICPhhsAAAAASIeGm2LQcAMAKBUNNwAA&#10;+Gi4AQDAR8MNAAAAAKRDw00xaLgBAJSKhhsAAHw03AAA4KPhBgAAAADSoeGmGDTcAABKRcMNAAA+&#10;Gm4AAPDRcAMAAAAA6dBwUwwabgAApaLhBgAAHw03AAD4aLgBAAAAgHRouCkGDTcAgFLRcAMAgI+G&#10;GwAAfDTcAAAAAEA6NNwUg4YbAECpaLgBgOpbu3atN3HiRO/FF1+MlfHjx3urV68O1gIabgAA8NFw&#10;AwAAAADp0HBTDBpuAAClouEGAKpn8+bN3tSpU9UmmjRZunRpsIX+RMMNAAA+Gm4AAAAAIB0abopB&#10;ww0AoFQ03ABANUiTzYwZM9RGmTyycOHCYMv9g4YbAAB8NNwAAAAAQDo03BSDhhsAQKlouAEA982e&#10;PVttiiki48aNa1x06wc03AAA4KPhBqingYGBRBk1alSwBrcsX75cfbzdMnjw4GBpAEAS8ndU+/sa&#10;Zvjw4cGcAGi4KQYNNwCAUtFwAwDumjdvntoEU1amTJnibdiwIXh09UPDDQAAPhpugHrSLozaZLvt&#10;tgvW4JYhQ4aoj7dbaLgBgHRouAHs0XBTDBpuAAClouEGANwzZ84cteHFpYwZM8ZbtGiRt3HjxuBR&#10;Vx8NNwAA+Gi4AepJuzBqm9NOOy1YixtGjBihPs5eoeEGANKh4QawR8NNMWi4AQCUioYbAHDH6tWr&#10;1eaWKmTs2LHe4sWLg2dSTTTcAADgo+EGqCftwmicuHJrqZkzZ6qPzyY03ABAOjTcAPZouCkGDTcA&#10;gFLRcAMA5ZMLWVoTS5Xz8ssve0uXLg2eYTXQcAMAgI+GG6CetAujceLKraUGDRqkPj6b0HADAOnQ&#10;cAPYo+GmGDTcAABKRcMNAJRr9uzZasNKFhk3bpy3efPmRuOLNMBo8xQVeSzLly/3tmzZEjxz99Bw&#10;AwCAj4YboJ60C6NmhgwZov48TNm3lrrxxhvVxyV5z3veo/48GhpuACAdGm4AezTcFIOGGwBAqWi4&#10;AYBy5Hn7qNGjR3tr1qwJttRq7ty56jJFZ9myZcEjcgcNNwAA+Gi4AepJuzBqRprkZSQbbVqYsm4t&#10;1etWUja3mqLhBgDSoeEGsEfDTTFouAEAlIqGGwAo3oIFC9QmlCyyfv36YCvdbdq0yZs8ebK6jiIj&#10;RXFXRr2h4QYAAB8NN0A9aRdGzQhpqNGmhSnr1lLdRrCRkW+ENi0aGm4AIB0abgB7NNwUg4YbAECp&#10;aLgBgOJIM4zWdJI2cruoDRs2BFuJT5adNGmSuu6ismLFiuDRlIeGGwAAfDTcAPWkXRg1E5JbR2nT&#10;wxR9a6mhQ4eqj0MyaNCgYC4abgAgbzTcAPZouCkGDTcAgFLRcAMAxcir2Wbx4sXBFrKzdOlSb+zY&#10;ser28szGjRuDR1AOGm4AAPDRcAPUk3Zh1EyUK7eWGjNmjLr9MHIbrJA2PZo8Gm7kdRgyZIi6PdtI&#10;05CM0hN9LkUZMWJE6scvCZ+DjGJaFnn95DHIY9Eeo23K/H0UrU6/f5HF85HlZT1FktdNXr9ezSxx&#10;IqOCSXOk/A3NkksNN1X/+4v6o+GmGDTcAABKRcMNAORvzpw5aoNJmsiINEWZO3duYxQd7XFkGWn0&#10;KRMNNwAA+Gi4AepJu9BoJsqVW0t1u5WUeVFcmyeaLBpu5OJ1lhfFtchrm1dDkzz+tA0ptpGRifK+&#10;iC0Xyns1h6WNrF+2Uwd1+/3LftLtb0QWkf0960YiWV8WjU5xk8XvpMyGm6r//UX/oeGmGDTcAABK&#10;RcMNAORr6tSpanNJ0rz00kveunXrgrUXb8uWLd6iRYsaRQ7t8aXNvHnzgi0Vj4YbAAB8NNwA9aRd&#10;WDRjKvvWUt1uJSUXq03afNGkabjp9VrkFWmOyKJp4emnn1bXX0Syeg4h+Tyad5NNp0hzh2y/aur0&#10;+5d1FdU0ZCZtI4Y0CWrrLTpp/haW0XBT9b+/6F803BSDhhsAQKlouAGA/EyfPl1tKkkaKepJw4tr&#10;Fi5c2GgE0h5zkpQ1BDUNNwAA+Gi4AepJu5hoRtOrsSGvkQBkvdr2JPKYtIug2rzRJLnI3K3pR4s8&#10;Nrk4LBfWzcYMeczS+CCjpcQd3SLPC+TRyOOSxyePU/tsJj+TaXJRPW7TQ9r3SpJGG2mQkd+hbNt8&#10;PvJv+blMjztKijyOsj67xlWX37+Iu035PYW/f3N/jP7+47yv5L0StwlDthV3G+HfEXm9te2Ff09k&#10;Hpk37r4h88d9HqLIhps6/P1Ff6Phphg03AAASkXDDQBkTy5MaY0kabJs2bJg7fmQ9c+ePdubMGGC&#10;uv1OmTJlSuNWUBs2bPDmz5+vzpMk69evDx5ZcWi4AQDAR8MNUE/aRUQzGrkgrc0bRi5w5qHbxeNO&#10;F+61eaOJc9E0zgVyucCb5MJ1SC4C2zZ8yLxx2DRbyMXptOQ10NZtJu7jD8W58J72gr8sr61Xizwu&#10;l9Xl9y/LaevTkmZ/jNPUpTUkaWwfe9q/I1G2vw9pYIqriIabuvz9BWi4KQYNNwCAUtFwAwDZy3K0&#10;F4lt4UCaXuQC2apVqxq3fVq8eLE3Z86cxkg7cqsmyaxZs7yJEyd6L7/8srotV7J27drgWRWHhhsA&#10;AHw03LQaGCCkvGRJu3hoppNeF29lepa6ba/btrT5o7FtuLG9QJ5Fo0KUfPazGcHDdru9mqXkInOW&#10;5PH3ukgu0+OyaRqRmCNapGX7PrB9XxWtLr9/29+DjFySFdtt9mq6kenactHIa5KmYaQbm0aSuE0k&#10;eTfc1OXvLyBouClGxqfMAADEQ8MNAGRHmly05pGkkcaYrVu3BmvfZu7cud748ePVZeoSGm4AACgP&#10;DTetBiLND4QUnSxpFw7NdNPrwm2nUWfi6tYk0OtivbZMNDaNEdK0oS0bjbwWeV0gFzYjrNi83r1G&#10;hcliJAqTTYNBnAvWNrd+ybvhxabhx8Wmmzr8/stsWLHZdq8RYnq9d/JsthE2f8/ivg96Pac076s6&#10;/f3F/8/eWcDHbaxbfFNm5t5y+9qbMkPKkN4yc2/KzJwmhRRTTjnl9pX53pS5KdOzndixY4prtmMn&#10;prpme958u9J6Vvp2V7x0/ud3fu1Ko5E00kI0xzOAQOAmGDz+yQwAAADYA4EbAADwBho9hguOOHVh&#10;YaFWsxA9PT2ipKSELZetpqmtBgYGtBYIBgRuAAAAgAgI3MTy2GMwnDp7CddpaHQiknWEOhm5wgh1&#10;olI9XP3kZCOYcNuothKKSLR/stejgsQj2ahC5GSdzsk6jv3u7HcLBTO441bt9ehK8bByPbwcYcUL&#10;Mv36E1ZGHPHzHKyMEpTsc4mOj0ZtofuZrgndS/RZRO0fRHAj2Wea3YCMn4GbbPr8BYBA4CYYELgB&#10;AACQUhC4AQAA99BoLFxoxKkrKyvD9XZ0dLDrc8k0PVZQIHADAAAAREDgBoDshOswNDoZyUbMcBt+&#10;SDSaCe07Gdx2qpMFbpIFFMh2p19xCnXmcvtXnaxNrE7NQu2ejp3HyTrfaX2QJDsecjqR6dffSuDK&#10;zmg5uUqygIyVIKKKX4GbbPv8BYBA4CYYELgBAACQUhC4AQAAd8ydO5cNijh1S0uLqK+vZ9flogsK&#10;CrSW9h8EbgAAAIAICNwAkJ1wHYZGW4FGGOC21e10xIZEnetWRzXgtlWdrGM5WaAi2fQxXmNlOqVk&#10;WBmpwWhqb9qOrmWqghjJRhYhuxlJwwk0gg13HKrTLQCSqdefSBbsIAMeCqbQ+8PKCEHpErjJxs9f&#10;ABC4CQa8GwEAAKQUBG4AAMA5VVVVbEjEqWtra8NDEXPrctn9/f1ai/sLAjcAAABABARuAMhOuM5C&#10;o63gx9RSyUYTmDdvnlYyMdy2qhN1LFsdDSTdbGXEBysjR1g1XV/qiKZgidXr4oRkoymR/dw/h5VR&#10;L6ht0o1MvP4Et3/V6djWfkHvcz1EQ+8N+ixLFn606nQI3GTz5y/IbRC4CQYEbgAAAKQUBG4AAMAZ&#10;9GCJC4c4MY3iUlZWxq6DEbgBAAAAggaBGwCyE66z0GirJAtD2J1aKtFIAjSqiFW47VUn6li2MnpJ&#10;Otpqhy+FRRK1sxemAADdGxTKckuyTn1yKuCOQ7Xd8EJQZNr1txLAcDqSSjpBz5aozbwKzzhxOgRu&#10;sv3zF+QuCNwEAwI3AAAAUgoCNwAAYI/BwUGRl5fHBkNgf4zADQAAABAsCNwAkJ1wnYVG2yFZB7HV&#10;qaUSdbTanUKEq0N1oo5lL0cBCdJOOrepk9/JVENOTCOiODnGZJ36qQq2pOtx2SETrn+2Bm6o7ZPd&#10;Q17ayr7s3rPJ6nRyXWgbrq50dybegyBYELgJBgRuAAAApBQEbgAAwB7l5eVsKAT2z9TpFwQI3AAA&#10;AAARELgBIDvhOguNtoMXU0tR5zO3rW5abweuDtWJOpYztcOXpvbxAgpI+T3SBgWoaKQVKyTr1Ldy&#10;f/kB7Zc7Ht12wwvpQrpd/2wL3ND7lDsHt6brRSMXUVvEG22F2041AjfO7dXnL8heELgJBgRuAAAA&#10;pBQEbgAAwBrd3d1sGMSpMUqOPdOUW36DwA0AAAAQAYEbALITrrPQaLtQBz1Xj+5kU0tRBzy3HdlJ&#10;RyZXj+pEHctWOsStjtqTTVBAQg9jJLpedkx1JSNZpz45FXDHoTpTAzfxSNX1TxbGI2dC4IbOI1lI&#10;y2gqTyEaGv3LiymLuH2oTofADT5/QbaCwE0wIHADAAAgpSBwAwAAyaGOJi4EAgfr4uJi7Yr4AwI3&#10;AAAAQAQEbgDITrgOTKOdkKwTPl4naaKppKiz2QlcXaoTdSxbGVEjWYAoF6GRjihAYXdklGShCysj&#10;XngRRrBDto264gV+XX+C2051uoebrNwvZArY+Bkm4fapOh0CN/j8BdkKAjfBgMANAACAlILADQAA&#10;JKe0tJQNgMDBe3h4WLsq3oPADQAAABABgRsAshOuA9NoJyQbiYKb+ifZNlannTHC1aU6WceyldCA&#10;02PLFah9rI6EkqgtrYxw4jSY5RTaH3ccqimAkst4df0JClhw26mm+8RvKAxCn2P0+aFP30QjstDy&#10;RPu3MrKN3wEtK0GWdAjcEPj8BdkIAjfBgMANAACAlILADQAAxKerq4sNfcCpc29vr3Z1vAeBGwAA&#10;ACACAjcAZCdc56XRTkk0Wg3ZODJBog55NyM9cPWpTtaxbGVakyBDHtRO1AlNx01taLWjX4U6qKk8&#10;XSPanuqiOqkeP7ESlqDjSoSVgEtQ08zQfrj9q7YbXAiCTL7+FF7itlNt/Gzxg2T3Ib1PjaTLZ4mV&#10;62D3vqXyXD26nQZusvHzFwAEboIBgRsAAAApBYEbAADg6enpYQMfcOpdW1urXSVvQeAGAAAAiIDA&#10;DQDZCdd5abQbko1qoY/8kSic47bznKtTtZWO5WTnQQ6ik99KR3mizudk50EdyX5CndPcflUnC1xQ&#10;WITbzmi/O7+pfm6/RqfT6DbZcP0JK+8DP8NDVkIgXOjLyvk7DaZYxcqxk9MlcENky+cvADoI3AQD&#10;AjcAAABSCgI3AADAU1ZWxoY9st15eXns8nQzdQB6DQI3AAAAQAQEbgDITrgOQ6PdkCyUQB38icpw&#10;U0/ZhatXtZWOZQp5WJkKhs7Hr+lNrHQ6J2uvVI/IkuwcrF5vCmVw2xtNQS4/SDZ6k24/Qx9OyJbr&#10;T1h5P/gRXrHShvHCH1YCN362v5X967Z7HFSeq0e3m2uRLZ+/AOggcBMMCNyArOOWW26JvtmMps6R&#10;VDN//nzx3XffhT1z5kyTv/3225Q5FdA533rrreLwww9nr1k8jx07Vlx88cXi7bffFp2dnVpt6U+u&#10;na8VELgBAIBYuru7TeGOXHBhYWF4VB+ioqKCLZNu7ujoCB+vVyBwAwAAAERA4AaA7ITrNDTaLVbD&#10;CZytjHaRDK5e1VY7lqkjlzp0uTqMps5Zrzp+rXaSU2evlX1aqY/q8nJkFgpVWekwt3O9rYZuaL/c&#10;aCNOoHqsnAfZq316TbZcf8JqCMKLzxF6b1nZX6LPE6qD28boSZMmaVt4g9VRbVSnU+CGyJbPXwAI&#10;BG6CAYEbkFVMmDAh+kbjTB0jqeb0009njy0d3NTUpB2lf9AHIP0I4fbvhelHSX9/v7a31JNr5+sE&#10;BG4AAGCUoaEhU6gjF9zS0qK1wCgUMOXKppsXLlyoHbF7ELgBAAAAIiBwA0B2wnUcGu0FVjqqjfaq&#10;05mrW7XdjmU6Lq6eeKbRLihwYAfqILfauUy2O42J1U5kMrWPk/AFdT7TfqwGVJyEImgfdu4tKms3&#10;CEPHZWcfmdDxni3Xn7DzfqRzsbMfu+dAZZNhJ/ziZoQmu58hnO3gd+BGJxs+fwFA4CYYELgBWcGX&#10;X34ZfYMlMnWKpJKuri72uNLFfgVuWltbxXHHHcfu00+/+eab2hEES66dr1sQuAEAgAgUOjGGObLd&#10;NG1WIiorK9nt0s1e/YZC4AYAAACIgMANANkJ13lotBckmjaKM3V2egVXv2q7gRvCbtDDL1MQwOlI&#10;JLSd1SCBn6Z2dBtQSYdzcXMtUkE2Xf9Uvx/tngOFfrh6kpk+qyhwQuEV3fSaltu5lhQQsfKZbCec&#10;FFTghsiGz1+Q2yBwEwwI3ICMZvbs2WLHHXeMvrmSmTpEUsn06dPZ40oXex24aW9vF4cccgi7ryAd&#10;VBAl187XKxC4AQAAIerq6kwhjlx2UVGRqK2tDY9yQ79PuDLpZvpdOjIyol1RZyBwAwAAAERA4AaA&#10;7ITrRDTaK+xMLeVlJyZXv2ongRsVuyMueGEvQgo61KmeiuAFtbtX56BDIYKgO+L9OI8gyabrT/XR&#10;iCbc/vyw23MI8lgpxGgM0FDwhiurm95LVqG24OrQ7WXgRiXTP39BboLATTAgcAMykuLiYrHnnntG&#10;31RWTZ0hqcTJMQdpLwM3DzzwALuPeD711FPFBx98oG2dmBkzZoizzjqLrSeeDzzwwPAIQ36Ra+fr&#10;JQjcAAByncHBQVN4A85Ml5SUaFfVGQjcAAAAABEQuAEgO+E6E432kmQdvGQ306hwcPtQTR3FXkGd&#10;ym6ncYlnJ1Oj2MWLaWgSOYhz0KH9+BFooHAKXeds7HDPputP18ePMAZ9Xnh9DhSE8SMolqy9aR23&#10;nWpqQyukKnCjkumfvyB3QOAmGBC4ARnFu+++K7bYYovom8muqSMkVdBfanPHZHRjY6O2ReZidTql&#10;bbbZRuTn52tbOeO3334T48ePZ+vnXF5erm3pHbl2vl6DwA0AIJfp7u4OfzcYgxtwZpuml3QCAjcA&#10;AABABARuAADAGdSZTh3BFDaiTul4o4lQhzutpw5uCj6kS+cujTZEISg6Ljq+RB3r+no6348//jjt&#10;OqjpeKht9XOJF3LQr4V+Hrk8mkUuXn9aR+9XOg/jqDBBQPcbtR/uU/dk+ucvyE4QuAkGBG5A2lNV&#10;VSVOO+206BvIjakDJFVMnDiRPSbVRx99tFY6cznooIPYczP61Vdf1bbwhu+//57dD2cKP3lFrp2v&#10;HyBwAwDIVejhhDGoAWePm5ubtSttHQRuAAAAgAgI3AAAAAAAAACAOxC4CQYEbkDa8uCDD0bfNF6Z&#10;Oj9SBXc8RtMIPpnM6aefzp6X0W6nW0jEeeedx+7T6NLSUm0L5+Ta+foFAjcAgFylsLDQFNKAs8d5&#10;eXnhzkI7IHADAAAAREDgBgAAAAAAAADcgcBNMCBwA9KGmTNnihNOOCH6RrHjPfbYg11uNHV+pIKP&#10;PvqIPR6jM5kpU6aw52T077//rm3hHxMmTGD3rdrtaEK5dr5+gsANACAXGRwcNAU04Ox0ZWWldtWT&#10;g8ANAAAAEAGBGwAAAAAAAABwBwI3wYDADUgZ3d3d4sYbb4y+MZz4rbfeCtf14YcfsuuNpk6PVEBz&#10;NnLHo/qaa67RSmce5eXl7DkZTfNXBkFbWxu7f6OnT5+ubWGPXDtfv0HgBgCQa1RXV5tCGXB2u66u&#10;Trv6iUHgBgAAAIiAwA0AAAAAAAAAuAOBm2BA4AakjF9++SX6prDjSZMmifb2dq2WCOkcuKFj5Y7F&#10;6KqqKm2LzOPSSy9lz0n1FltsEf5r/qCwOiWZk3a3er5DQ0PaFv7j5/n6DQI3AIBcora21hTGyDY3&#10;NDSIvr4+0draGg4XFRUViVmzZoWnWOLK54rnzp0rBgYGtDuBB4EbAAAAIAICNwAAAAAAAADgDgRu&#10;ggGBG5Ay7ARupk6dKoaHh7UtzaRz4Obxxx9nj0X17rvvrpXOPJqbm9lzMjqo0V50mpqa2OMw+r77&#10;7tO2sEaunW8QIHADAMglKHhiDGJki/Pz8x2FTSmcnEthnJ6eHu3MzSBwAwAAAERA4AYAAAAAAAAA&#10;3IHATTAgcANSRqLAzcknnyy+/fZbrWRy0jlws/POO7PHovqll17SSmcezz//PHtORhcWFmpbBMep&#10;p57KHotqu2GnXDvfIEDgBgCQCyxcuNAUvMgmFxcXa2fqHBqFjas721xQUCD6+/u1s44FgRsAAAAg&#10;AgI3AAAAAAAAAOAOBG6CAYEbkDK+//776Jti/Pjx4o033tDW2CddAzf0V+zccRgdD+p4euedd8TE&#10;iRPFgQceyG5L3mqrrcS+++4rTjzxRPHwww+LP/74Q6vBf4499lj2mFTvueeeWulgee6559jjMbqs&#10;rEzbIjm5dr5BgMANACDbaWtrM4UussnUIeYVLS0t7D6y0TU1NdpZj4LADQAAABABgRsAAAAAAAAA&#10;cAcCN8GAwA3ICtI1cHP11Vezx6H67LPP1koLMX36dLH33nuz5dz40ksv9eQvzznGjh3L7lP1eeed&#10;p5UOlp9++ok9HqNffvllbYvk5Nr5BgECNwCAbKeystIUtsgWd3R0aGfpHZ2dney+stENDQ3aWUdA&#10;4AYAAACIgMANAAAAAAAAALgDgZtgQOAGZAXpGrjhjsHoQw89lF3ulw8//HAxd+5c7QjdUV5ezu7D&#10;6Pvvv1/bIlhaW1vZ4zH69ttv17ZITK6db1AgcAMAyGaydZqkoqIiMTIyop2l99TX17P7zUZTW+pT&#10;TCFwAwAAAERA4AYAAAAAAAAA3IHATTAgcAOygnQM3NAbnTuGdPILL7ygHa0zPv74Y7Zeo19//XVt&#10;i2ChjkDueIxWRxlKRK6db1AgcAMAyFYKCwtN4Yps8Jw5c7Qz9Jeenh6Rn5/PHkM2ms4XgRsAAAAg&#10;AgI3AAAAAAAAAOAOBG6CAYEbkBWkY+Dm6KOPZo/Bjk844QRxyy23iKefflp89NFHoqCgQFRUVIjf&#10;f/9dfPHFF+Ktt94S11xzjdhtt93Y7a36l19+0Y7aHrR/rj6jZ86cqW0RPLvssgt7TKqPOuoorXRi&#10;cu18g4JG3OGO041plCH94SwMw3AqXFJSYgpUZINnz57Nnq9fztZ2jGca7eaHH34Im4JNXJvAMAzD&#10;cC6YfgNkw3ciTems/zsVgRsAAAAAAABAkKiBG/q3CfdvliBMfXb6cXjldJrNA4EbkBWkW+BmwYIF&#10;7P6T+cknn9RqcE5xcbG49tpr2foT+ZRTTtFqsM7zzz/P1mX0b7/9pm0RPPvssw97TKr/9a9/aaUT&#10;k2vnGxRq4Obmm28Op1K9MP0VJAzDcCrc1dUVDskawxSZ7vb2dvZ8/TZ1snHHk62me4d+zzU3N7Pt&#10;AcMwDMO54Pnz54e/DzP9O5H+bar/exeBGwAAAAAAAECQqIGbVPabqX13bkx9iPr5IHADgMekW+Dm&#10;wQcfZPfPedy4cWLhwoXalt5Co+Jw+4znY445RtvSGo888ghbj9H01/CpgsIl3DGp3m+//bTSicm1&#10;8w0KTCkFAMgmqHPIGKDIBre0tGhnmBqamprY48pWz5o1K/yPUQAAACBXwZRSAAAAAAAAAOCObPv3&#10;CKaUAsBH0i1wc+edd4pzzjlHHHDAAWKLLbZgj2XbbbcVlZWV2hb+cuutt7LHwNlO6OaJJ55g6zA6&#10;qHbn2H///dljUn3IIYdopROTa+cbFAjcAACyBeoY0gMT2eK8vLzwiD3pQF1dHXuM2Wz6i34AAAAg&#10;F0HgBgAAAAAAAADcgcBNMCBwA7KCdAvcpCNvvvkm2yacn3nmGW2rxFidYunHH3/Utgie3XffnT0m&#10;1SeccIJWOjG5dr5BgcANACBbyLZRWFI5Yls8ysrK2GPNdtN0pQAAAEAugcANAAAAAAAAALgDgZtg&#10;QOAGZAUI3FjjhRdeYNuFMz3cSobVEM8nn3yibRE8W265JXtMqs866yytdGJy7XyDAoEbAEA2UFNT&#10;YwpJZLILCgrE0NCQdnbpRUdHB3vMuWAaHXF4eFhrCQAAACB7QeAGAAAAAAAAANyBwE0wIHADsgIE&#10;bqxDU1lxbWP0a6+9pm0Rn19//ZXd1uhXXnlF2yJYaAoM7niMvuWWW7QtEpNr5xsUCNwAADKdiooK&#10;UzAik50J0xjRiC/cseeSa2trtdYAAAAAsg8EbgAAAAAAAADAHQjcBAMCNyArQODGOhS24NrG6ClT&#10;pmhbxGf+/PnstkZPnTpV2yJYiouL2eMx+vXXX9e2SEyunW9QIHADAMhkqDPIGITIZM+bN087s/Sn&#10;s7NT5Ofns+eRS541a1Y4dAsAAABkEwjcAAAAAAAAAIA7ELgJBgRuQFaAwI113njjDbZtjD7ttNO0&#10;LRJz8MEHs9ur/ve//62VDpa3336bPR6jadoMq+Ta+QYBAjcAgEymqqrKFIDIVNO0WJlIU1MTez65&#10;5ry8PNHS0qK1CgAAAJDZIHADAAAAAAAAAO5A4CYYELgBWQECN9Z577332LYx+vrrr9e2SMwdd9zB&#10;bm/04OCgtkVwXHXVVeyxqN5hhx200tbItfMNAgRuAACZyMDAgCnwkMkeHh7Wziwz6e7uDgdKuXPL&#10;RWO6KQAAAJkOAjcAAAAAAAAA4A4EboIBgRuQFSBwYx2a7ohrG6Off/55bYvE/PHHH+z2Rn/88cfa&#10;FsGx9dZbs8ei+rrrrtNKWyPXzjcIELgBAGQihYWFppBDprq8vDzcqZXpUNiVO79cdl1dndY6AAAA&#10;QGaBwA0AAAAAAAAAuAOBm2BA4AZkBekSuPn111/FK6+8IqZNmyYmT54sLrjgAnH88ceLfffdV2y1&#10;1VbR47jyyiu1LYLnkEMOiWmTeC4pKdG2SI6VOidMmKCVDoZ33nmHPQ6jv/zyS20L6+Ta+foNAjcA&#10;gEyjt7fXFGzIJtM0WSMjI9rZppiiIiHuvVeIM88U4uijhfyCFeKBB4T8oaIViKWjo4M9p1z3vHnz&#10;tBYCAAAAMgMEbgAAAAAAAADAHQjcBAMCNyAr+Oijj6JvsESmDgc/+eWXX9j9cu7v79e2Co4PPviA&#10;PRajzz77bG0La1idpsrv9lcZP348ewyqzzjjDK20PXLtfP0GgRsAQCZBUxfl5+dHgwzZbBrFJ/Dg&#10;zWuvCbH00vJfKfKfKVb98MPaxqPMmTOHPadcd1FRkejp6dFaCQAAAEhfELgBAAAAAAAAAHcgcBMM&#10;Ie2/AGQ0n3zySfQNlsjU0eA3e+21F7tvoydNmqRtEQxNTU3scXD+/vvvta2sQyP5cHWpPvHEE7XS&#10;/jJ9+nR2/0ZTp5NTcu18/QSBGwBAprBw4UJTgCEXTKPeDQwMaK3gMbJNxaWXmkM0TvzSS1qlQjQ3&#10;N7Pnku6mkFNxcTG7zmvX1tZqrQUAAACkHwjcAAAAAAAAAIA7ELgJhpD2XwAyGvUDI5Gpc8Fvvvji&#10;C3bfnN98801tK3+hv8bfZZdd2GMw+u2339a2skd9fT1bn9E33HCDtoU/zJgxg92v0c8995y2hTNy&#10;7Xz9BIEbAECmQMFFY2ghl0whFk948EEhNtzQHJjhvMEGQhQWahtqHHusEGPG8OW33jpcpK+vjz2H&#10;THBeXp6orKwUdXV17HqvTaMBUacmAAAAkE4gcAMAAAAAAAAA7kDgJhhC2n8ByGg+++yz6BsskalT&#10;IQjuuusudv+cH6ROJx958cUX2f1yfuaZZ7StnPHNN9+w9Rp9wAEHiJaWFm0r75gyZQq7P6Mvv/xy&#10;bQt35Nr5+gUCNwCATGBwcNAUVMhF19TUaC1ig8ZGIU491RyO4UzTSb3zjrZhEu65h69jmWXC+6TO&#10;Oe4cMsX6bweaAopCOFwZL02BMgoqAQAAAOkAAjcAAAAAAAAA4A4EboIhpP0XgIzm888/j77BEpk6&#10;E4LCTuiGTB8SXvLWW2+x+4nnmTNnalu64+uvv2br53zjjTdqW7nD6pRi5DvuuEPbyhty7Xz9AIEb&#10;AEC6U11dbQon5Lpp9Ly45OcLsd9+8UehMfrMM4X4809tY5u0tQmx+OJ8vQUF4SJz585lzyHdXVpa&#10;Gj5+Hep4nDVrFlvWSxv3CwAAAKQCBG4AAMQPP/wg7r33XnHwwQeHHZK/842m5SeddFK4HJUPEton&#10;d0x+eqeddoq2x0UXXRQ+hjfeeCP8bwUAQHYS7/NPN60HAAAOBG6CIaT9F4CMxuo0TtSJECR2ghG6&#10;aTSS4uJirQZ7UPjj6KOPZuuN57333jtxp5kDysrK2H3FM/0g/OOPP7StrdHf3y8mTpzI1hfPfk3h&#10;lWvn6zUI3AAA0hmaQtAYSIAjjv5+kL8/wtM8hQyBl3iWn/fi+ecj23rFmmvy+yoqEvPmzWOP3639&#10;HnWGRpzhoE7HIKY3mz9/vrZHAAAAIHgQuAEg96CwTLJOZbum+vwM4aQicGPHFMgJOoQEABBiwYIF&#10;noYAk3020noAAOBA4CYYQtp/Achovvrqq+gbLJGp8yAVTJ48mT0eK95mm23EuHHjwmGLu+++Wzz0&#10;0EPipptuEpdccok45ZRT2G2smkYG8hMa0YXbbzJTCIj+MuXKK68U99xzT/jczzjjjPAPR658Mh9/&#10;/PHaEflLrp2vVyBwAwBIZygEawwi5LqL33xT9Gy2mTncIl0TWl88FzpHHBt6TywSGuaKhL3ttkJ+&#10;5muN7BWbbmre0YorigUZHJqi+29oaEg7QTN+hYl0FxQUJNw/AAAA4BcI3ACQG9CoLDRiC9eB7LVX&#10;Xnllz0eBSffAjdF0vAAAf6DPF2MwBoEbAECqQeAmGELafwHIaKxO60MdB6nkhhtuYI8rSFN45/ff&#10;f9eOKBicBlHc+tBDDxU1NTXaUQRHrp2vWxC4AQCkKzTChzGAkGkuKSkRPT092hmJcHgiPz+fLZvI&#10;FY88IoaWXTYmzDIYWkzcFLpDLBHqVxfb9oknagfnlsFBIZZYwryDrbbK+JGKent7tZPk6ejocHRd&#10;rZrqBwAAAIIEgRsAshvqmKYADNdxHIQ//vhj7UjckWmBG92bbLIJpqACwAOeeuqphJ9lCNwAAFIN&#10;AjfBENL+C0BG880330TfYIlMHQbpAP2D5sgjj2SP0Q9vvvnmYvr06dreUwd9EO61117sMXppGgko&#10;Hci183UKAjcAgHRk7ty5ptBBpnl4eFg7GzNWRu6Z/fnnomeTTWLCK7+GdhXjQ5+ri5J6kUWE2HFH&#10;IVZYgV9PpvXxGBwcDAdmKist0osIAAD/9ElEQVQrxZw5c9hj1V344Yf8Do47Lhw2ohFbuO3S3VVV&#10;VVprJKe0tJStw62dTnkKAAAAOAGBGwCyl0mTJsmf6HynsdFUlqZmscobb7wRDpNwdRlNI+u4xUrg&#10;xstRZeiZMnXgk6leap9kHfGJTEEBGjUTAGAfeh9y7yvVCNwAAFINAjfBENL+C0BG8+2330bfYIlM&#10;nQXpyBdffBGeQog7ZiceP368eOyxx0R1dbW2h/Tjt99+E1OmTBF77rknew52fPHFF4enFUtncu18&#10;7YDADQAg3WhsbDSFDTLNFFBJBo1awm1bRUHO0GhY5dvQvmKb0Gx1EevVVhsQZ57ZJJ59tlnbA09p&#10;Kb/9v/4VGVXIbWCk9tpr2R1UT54s8vLy2G3S3RQAs0t5eTlblxsjdAMAACAoELgBIDuxEg7xauqn&#10;iy66iK1fNe3LDUEHbqxAHfxWQ0e6qa0AAPYIMnADAABOQeAmGELafwEAaQo9WKJOM/qL7p9++kl8&#10;+eWX4pdffhFFRUVpHahxA02b0NDQIAoLC8XMmTPFr7/+Gu5oomXd3d1aqewh187XCAI3AIB0o6Ki&#10;gg0bZIppJBirqKGb6ltuiYZT2kMrifNDT+sv4/qwwxaIDz8sjNm/7rq6Om0vZr7/nq/v2GNb2brs&#10;uu3AA9kdlLz+Olverfv6+sIdgtw6r0xBJLt0dXWxdbl1S0uLtgcAAADAHxC4ASD7OOmkk+RPcr5T&#10;WrfX4RQrHeJuRrpJx8CNCk13wx0TZwof2RlNCIBcB4EbAEAmgMBNMIS0/wIAAAApAYEbAEA64Xdo&#10;IijbGonkxRejgZQpoVv1/43rs85qYvcZzzTSig6FTEtKSsLLb7yxhq3/+++9mfbp7803N1Xev8Ya&#10;bFm3psDNyMgIu85rDwwMaK1pHQo/cXW5cVNTk1Y7AAAA4D0I3ACQXdBUT1xntGq/gilWQicff/yx&#10;Vtoe6R640bEy2o9uTDEFgDUQuAEAZAII3ARDSPsvAAAAkBIQuAEApAs0ehwXLMhkd3Z2amfH8OOP&#10;Qiy9tOgIrSiODb0nQrHZlBjvtFOX/Lz2tn3++OP/xKKLjpj2deWV3oRDCmbOjK1Y84LDDmPLuzEF&#10;bogg7iGnIxy2tbWx9blxc3Pi6cMAAAAApyBwA0B2QaOncJ3Rut2MMmMFbp+qJ02apJW0R6YEbgia&#10;pos7Ps4Y6QaA5CBwAwDIBBC4CYaQ9l8AAAAgJSBwAwBIB2iKHC5QkA02TUX0999C7L67eC90rFgs&#10;NChC5kxK2Out1yfeeKOYrdMrn3BCi2m/G2zQy5Z14nlTp8ZWrrni0UfZ8m5MQRgK3nDrvLSTqaVU&#10;aMQhrl6nnj17dnh0HwAAAMBLELgBIHuhEVRoRBkKotA0U5tsskl4BBw/4TrCVR988MFaSXtkUuCG&#10;oCBNsvAT2e8AVLpA7aHfi3QP0HnHaw9aT+WofLoEkuwePwXL6L2WKaMY0XHS8dIITXT83L2rXpug&#10;wy25HrhJ9+sDchsKmSb6bKTfHrSOPhedjnJnhD6T6T1BdcZ7T9Byes/Q6HtBfRYjcBMMIe2/AAAA&#10;QEpA4AYAkGqoE4cLEmSTqbMqzIQJ4pXQ6fIfeTH5kxiffLIQCxf2hoMUXF1emgI93DE88YR3oZC/&#10;x4417WBo2WXZsl6YRrmZM2cOu84rFxYWRkfVcYLXoRs6HgAAAMBLELgBAHgFdaQZO7yMpk45J9B2&#10;XH2qndbtF9TBxx2n0dQZmE1QRyhdCyuBIzsOIjBG+HX8ZOr89TpERJ3K3L50c9B7ldqTK+/EFOjz&#10;okPbSrDGqamdrJCsPa3Wo5NN14cj2fn5/bnM7VO12/3n+vlx0HeWF5+PVIfV7z/63LQzZWMi0zn7&#10;9X5A4CYY+DsTAAAACAgEbgAAqaS+vp4NEGSb6266SfwQ2lNsEKqW/5CL5k5i/PLLWqMoDA8Ph8MU&#10;XJ1eefvt/zIdywEHeDj90e+/i5HFFovdgfRC+Y9ZtnwGuaenR7tS9unu7hZ5eXlsvU7d0NCg1Q4A&#10;AAC4A4EbAIAXUGdYsg44Wu8U6lTk6lTtd8enE6wcNznT8bIz1IrpXqJRFbyCjj9Zx7PXpv15Eb6x&#10;2mFO+4o3Mo+XdjptHJHLgZtMuD4cyc4v2wMp2X5+OvR560XIJp7p+4ODQpZceS/s9fcIgcBNMGT+&#10;ryYAAAAZDQI3AIBUQR05XGggm1z81lviszH/EkuHeuQ/3KJZkxjLIkmhcIZfI97ccUcVe1w//JDP&#10;lieXlJSIzs5O7eiE6O/vF5WVlSI/n9+m8qGHzDuQrrr7brZ8primpkZrAWe0t7ez9boxhdgAAAAA&#10;tyBwAwBwi9UOMTd/UW4luOJ3x6dTuGM1OoiRW/wgqJBAPLvtMPW7E9mK3Z5Dsg7zVFwjOicn7/dc&#10;DNxk0vXhSHZ+2R5Iyfbzo/szqM9I2g/tj/AzaGO0lyE0BG6CIaT9FwAAAEgJCNwAAFJFS0sLGxjI&#10;Buf99pv4e/PNxeWhR+Q/1MLZEpOvuUZrCBtQ5xc9dOP26dTffDOLPb7776+MlqmrqwuPtmMVmm7J&#10;OK1T7wYbmHZCI9+oZTLRbW1t2lk7o6ury/NrOnfuXDEwMKDtAQAAALAPAjcAACdQZy1NU8J1XhlN&#10;U6PonWhOoU5Frm7Vfnd8OsVKO9ntxE8HqJOSOxfOdqeDovuFrqfVjl67HaZ2Qw5UlsIgdqBpgezu&#10;w8n7JFmHeSLTtnScVqD3vJ1rTvYq1GEliGP3+sQjWXvafa9m+/VJdn7ZHkjJ9vNLZBqVxso9RGWs&#10;7oc+8xN9blI9Vt7r9Flq5/3g1XVE4CYYQtp/AQAAgJSAwA0AIFU0NzezYYFM9/xTThGDocXESqF2&#10;+Q+0aLYk6uOO0xrAJn4GlLbaqps5ztj9UejGLkNDQ6KgoCC8/ayvv47dgWZqL3U/meiKigrtjJ1D&#10;Dxu4ut2YOksBAAAAJyBwE8szEJRCpSMUGKcOX+q4shMeIFPHmZuRO1SoM4zbh2q/Oz6dYuXYyZmE&#10;1c5TL0buoX8/WQnexJuSxIjVUVRon16FOKgdrIaH7O7Tboe502CPCr2vrZwPBa28wMo18+paJWtP&#10;Wm+HbL8+yc7P789lbp+q3e4/18/PaLf3J91zXL2JTPeym98SVkfL8SKAhsBNMGTWLyYAAABZBwI3&#10;AIBUUF5ezgYEMtlVd90VDpAcHvqQ/sN6+vQyUV1drbWCNWjqJm5/XvrccxtNx7ruun1s2Y6ODu3I&#10;rLNw4cLwttWTJ8fuRHPp88+b9pNpnj9/vna2zqFOTa5up6ZpyAAAAAAnIHATSwiCUqh0wGo4JJEp&#10;+OC2w9iIlePyu+PTKVYDHl63mV9Y6aClUX28hu4rbl+qn3rqKa00j9Vr4UVQiIOOj9uf0XbCI3Y6&#10;zL0KwOlYCeF50Za5ErjJxOuT7PyyPZCS7een2qv702r4kOxV+1JwmKtftRf7QuAmGNLjFzMAAICc&#10;BYEbAEDQ0HQ3XDggUz37s8/E0DLLiM7QCmLFUIf8B1k4QxLjgw5qi5YvKSnRWiIx7e3tIi8vL2Zf&#10;fvm550rZ43733dhpoXRXVlZqR2kdmnqJth1YfXXTjno33NC0j0y0F3/5QlN36aMCeeX6+nqtdgAA&#10;AMAaCNzEEoKgFCodsNP5xpk6eClUgMDNKFZDHl4FBvzEyhQdfl4HK6GbePce/RuOK2+0F//WS4TX&#10;x2H1PevHeVEHPLcv1XTPuCUXAjeZen2SnZ/fn8vcPlW73X+un59uL8NgVoOHXrdtsqCP3fc2BwI3&#10;wZAev5gBAADkLAjcAACChDpvuEBAJphGpmlsbIxZ9vc//xkOjDSG1haLhQbpf2O80kqD4qef8mO2&#10;SRa46e3tDf+jVd0mCC+zzLDp+K+7rpYtq9vJVEqV33wTuxPNDRddxO4j01xYWKidqXPoHuDqdmO6&#10;dwEAAACrIHADAFDhOqHcmDq4vBjhgjreuPpV+93x6ZRsCdxYCYr4MbKNEdoPdYxS+IauOY1cYKUz&#10;mI7NeLxGU11BYGW0Baudv1Y6zP18byQbRcWLTuxsD9xk8vVJdn5+fy5z+1Ttdv+5fn5kL0JzKlbe&#10;z15NR6eS7FzdvhcIBG6CIaT9FwAAAEgJCNwAAIJEH+UkE93f3x8+B+qAqnzoIfoXbthHhmbo/xvj&#10;tdfuZ+uJF7hpaWkJbEQbzvvv3246h7326mDLxjM90KTza25uFt3d3dqZxULt13juubE70lwwcyZb&#10;bya6tbVVO2PnUMiLq9uJvfzLIwAAANkPAjcAAB3qBKMOJ+rA40IMNHIIlaG/TrcyVYnRFJBwCh0T&#10;V6dqvzs+nWKlc5HsVWDAL6xcg3T9t0i6hIVUrIzWY+WesNJh7sfoKTpBdGJbeQ959f7x+nyy/fok&#10;q9/vz2Vun6rd7j/Xz4/sx3cTtx/VfrRrshHa3L4XCARugiGk/RcAAABICQjcAACCgqYh4oIAmWAK&#10;kOiMaFMi/RTag/7DevfdO9l6yGrghgJI9PCRK+eVKcTT0dGh7VGI4uJittykSTWm81h88RG2rBPT&#10;cdADI+rAIw+sumrszqTbxo9nt81k5+fnh89dN70m00g4dC/QFGvUmUkj0HR2doanlFKhdVy9Tt3U&#10;1KTVDAAAAMQHgRsAgFuoMy7ZVA2qnXTeUecbV5dqvzs+nWIlLEBOd2jEAe64dXvRWekXVu4fPzqV&#10;E2HlvrByTyfrMKf3pp8k278X94WVtvLq+nl9Ptl+fZLV7/fnMrdP1W73n+vnR/YDbj+qvRgZzwi1&#10;Fbcv3W7fCwQCN8GQ/r+YAAAAZDUI3AAAgoCmHuI6/7302Y1ni3X71hUrD64szmo6iy3jxNGRWu66&#10;KxwKIc8PraH/b4xXWWWArUP17Nmz2eVem8Id7e3tkWM3QMEOWq+W/+CDIvacnnqqLKacV6678krz&#10;zqQbLriALZ/LLigoYJc79fz587U7AQAAAOBB4AYA4BU0Ao7VkW/sdqYl6ygj+93x6RQrx55s+gxu&#10;Gz8cD7q2XHnV6dr+RKo6lZPBHYdqKx3Ayc7Ni07kRASx/2wO3HjRPonwe//J6vf7c4Hbp2q3+8/1&#10;83N7f8SD25dqr97PKtRW3L50e3GuCNwEQ2q+sQEAAAANBG4AAH4zNDTEdvp76SMXHCl/WMdqXMc4&#10;cXvV7WL3zt3FxJqJ4qf8n9htEzkaWPnHP+hfflFvHKKhp2MWySJ9bB2pME1FZAUaXUXdbsklh03n&#10;NWWKtyOsqF44fnzszqRp5BuuLOydy8rKtDsAAAAA4EHgBgDgNck6tXTbmUbFSp1+d3w6JVmHJjnZ&#10;dFvcNn44HlYCD+na/kSya+D3KCPxSBZQs9IBnOzcvOhETkQQ+0fgxjl+7z9Z/X5/LnD7VO12/7l+&#10;fm7vj3hw+1KNwE16gMANAAAAwIDADQDAb6jDhuv099KrDawWDdroGiOlvia9O+dddnvONBKNeOcd&#10;+hdf1F+FDlBfxvjLL/2dGsqKa2pqtFa3Tn9/f3h6I9p+gw16Ted14YUNpv145YKZM2N3prnxvPPY&#10;8nY9Z84cdjn8f+GpxQYGBrS7AAAAAIgFgRsAgB9QgITr0FJ90kknaaWTk6yjjOx3x6cTaFph7liN&#10;Tta5yG3jh+OR7YEbvzqVk+HFcaX63ILYPwI3zvF7/8nq9/tzgdunarf7z/Xzc3t/xIPbl2oEbtID&#10;BG4AAAAABgRuAAB+UlVVxXb2e+3FRxaPhmoS6YaaG9jtjQ6HbbbZhv61F/U1oQfUl1Gvv36v+P77&#10;fLaeoGx1RJtEUGfa7rv/ZTq/o49uZffplRsuvDB2h5pnf/YZW96OaXQlGuacWwdH3Nvbq90BAAAA&#10;wCgI3AAA/IBGr+E6tIy2SrKOMrLfHZ9OoFARd6yqaZSTZHDb+eF4ZHvghpwKuONQbaUDOFUd5jpB&#10;7B+BG+f4vf9k9fv9ucDtU7Xb/ef6+bm9P+LB7Us1AjfpAQI3AAAAAAMCNwAAv6AQCNfB77U/KPog&#10;GqhJJppaiqtDdd2XXwqx5JL0L72op4RuVV9Gfckl9WwdQXn+/Plaa3vDOeeYz3HXXTvZfXvpvnXX&#10;Ne24f4012LJ2TIEbnfLycrZMrtuLsBYAAIDsA4EbAIBfcB1aRlslWUcZ2e+OT7u88cYb7HEa7UfH&#10;oh9wx67azohFQTNp0iT2mFXbmeLMC6yE0qzc06nqMNcJYv8I3DjH7/0nq9/vz2Vun6rd7j/Xz8/t&#10;/REPbl+qEbhJDxC4AQAAABgQuAEA+AUNk8118HvtaRXTooGaZLqhNvEINwsPOYT+hRfjB0NXGxeF&#10;fffdQ6KgoICtx09TcMSvqYBuu818nv/zPyPhYI8+7ZQfLn/iCfOOpavuuostb9V0D/b19WlnF8z0&#10;ZpnmvLw8jHIDAADABAI3AGQf1FH18ccfhzuXKGhAnUibbLJJ+P+DhOvQMtoqyTrKyH53fNrB6lRS&#10;QV8TNyTrmF155ZW1kukHvR+4Y1Yd9P1j5Z6m405GqjrMdYLYPwI3zvF7/8nq9zOIZ+W+cPu+zvXz&#10;c3t/xIPbl2qv3s8qyT5zvThXBG6CwfqvRwAAAMAHELgBAPgBBUK4zn23Pqr1qGh4ZunhpcUzpc+I&#10;y+oviy5LpkvrL2XrJXfuvns06KH7hdBZxkVh33xz5Dzpr8+4urx2RUWF6OnpiezUR1580XyuSy+t&#10;rYwDdcI1NDSIoqIi9tituvXII007H15qKbasXbe2tmpHG6GzszMcNOHK5qrpHgMAAAB0ELgBIHtI&#10;1nFGDmoUDysBBzudW1bCCW47Hr3CSicp2cpUUunEU089xZ6HahrVx2+s3AscFAjiyuoOOjCU7HjI&#10;VkhVh7lOEPu38p7yqoPe6/MJon0S4ff+U3l+QXwv4Pz8OT9uX6oRuEkPELgBAAAAGBC4AQB4DXXM&#10;cB36br3dX9tFgzOqtuzeUnmVWGc2nWmqt0h+Dsp/RZk8I3Qkt1hcdlkkUJSfn2+qy0vTVD/Dw8Na&#10;qwbD11+bz5dsd+aqjo4O+6P//P67EGPGmHa+cPx4vrwNz549WzuyWNrb232/jpnmuXPnisHBQa2F&#10;AAAA5CoI3ACQPViZwiiokIeVMIGdDrUgOh694KKLLmKPzWgacSgTsRJaWbBggVbaH5IdA10DDivv&#10;j6CmxaL9cPtXbfV+TmUggAhi/1am30Lghsfv/Sern96vfmHle8bvQEq2n5/b+yMe3L5UI3CTHiBw&#10;AwAAADAgcAMA8BIa6YTrxHfr/dr3i4Zm3Oi4luNi6q2ePDkm3KH71cUmcIvFqaeKcBBGrcNL0xDj&#10;Q0NDWmsGDw1ywp33H39oBRxAAQ7uXDnXXX01ewAlr73GlrfjRFDwhtsml02BKRoJCAAAQG6CwA0A&#10;2QUFariOJNV+daARFLaw0klodyqlZB1lZLcdj26wEubQ7Wf7+42VqbIoTORX6CZZ5zA50b6tBF38&#10;vj5WzsFOMC5Zfak+H6/2z9WtGoEbHr/3b+Wz2Y+Rr5Kdl2633wvZfn5+3x/x4PalGoGb9ACBGwAA&#10;AIABgRsAgJfYCVdY9YktJ0YDM2518MKDo/W2HXBANNCh+ryNvuQWi8MPH445Li9N7ZYO9Pebz5v8&#10;3ntaAYfQdFg0ygx37kb/td12pgPo3WADtqwdJyPdppiy2l5+m0YAokASAACA3AKBGwCyDyuBFyrj&#10;9fRSVkd3iTcCSSKsdHq67Xi0C3WyUriEO5Z4pmmZMh2r4SKaVswrrAa5rHTSWu3I9rrDl+rj9mO0&#10;3dGPUtVhrhPU/rm6VXv13vL6fIJqn3j4vX8rITyyV+8nq/vT7fZ7IdvPL1X3J7cv1V5//hII3NgH&#10;gRsAAACAAYEbAIBX0MgstqcRSuJbqm+JhmVUrd+3vvLKuvbo2EPk/fqr6F9rrWiYQ/WJO1Vxi8Xt&#10;t//NHp9b0z+a04211zaf/7Rp2kqXlJaWsu2gumjGDPMBSLcfcABb3qqTQR2L3HapdmVlpSgsLGTX&#10;BW0EbwAAIHdA4AaA7MTKSDdk6tx3828VCu0k67BT7TSEEXTghtqEOvzoeKleGhnFbrhGdVBTeQWF&#10;1fAI2U0Qgu4vq/eynfuYRlji6uDs9r6ycu/qdjKlVao6zHWC2n+ywBWt92JkJa/PJ6j2iUcQ+7cz&#10;lZ6T7xu6rnbeR6q9+F7I5vNL1f3J7Us1AjfpAQI3AAAAAAMCNwAAL/BjKqnXS16PBmVUnTL/FHHb&#10;n7cpS6xr+6aNYkIcqq86tZlbLKZP928KKXJzc7PWiunBrrua2+Cqq7SVHjB//ny2HVTXXnut+SCk&#10;5778Mlveiq1AnYvpEm5RTUElgjo8U318jY2N4WMBAACQ3SBwA0D2YmeaI93U4U/bcZ1dtIzWWZmW&#10;x2i3HVlOOyNTbQqLeBECSFeSddYaTe1B15LuJWO7UEc1BZyoc9vKaDa6nYaZaH929kOmDnUK69Bx&#10;GkeIotd0XrTebjiLjsNJRz2Rqg5znaD2b+dzh9qf9ktWr7EVvD4fr+uzS1D7T7YfznRN9c8D3XrI&#10;0Wp9VJ5brpvq8oJsPb9kx0Hr/YDbl2pqK6+htuL2pduLc0XgJhisfZoDAAAAPoHADQDALfRAjOuY&#10;d+Pf8n4Tyw8tHw3K6Nr+r+2jZZYdWlZZY01ji2MDHGGvsoo4/HDzYvLttzfGHJdf9nrYdjeccIK5&#10;HY49VlvpESUlJWw7qP5r221NB9K37rpsWSumqZH6+vq0I+ChzsWKigp2+3SwMZxF771UTD1lpS0B&#10;AABkNgjcAJD9OAneeGUn00dxJOsoSydTBz91kuYK9G8Vq6PQeGmvwkxOgjde2U3QRidVHeY6Qe2f&#10;nqVw9duxlU58r88nqPaJR5D7D/K7Rv1u4dbrdhtIUcnG80vV/cntSzUCN+kBAjcAAAAAAwI3AAC3&#10;VFVVsZ3ybvw/f/9PNCSja4WhFcJBHL3Mv5v/ray1pnUaYgMc4uKLxdFHxy7Sff753o/ak8jpMl0P&#10;N7iMwz8OjIuVUEuR/H4yHYh0+957s+WtOtHDV71zMRUhFquurq7WjpZneHg4/HCW29Zrd3d3a3sF&#10;AACQbSBwA0DuQB3WyTrXvDDtw22IwEg6B25oNA2aNsmL8EemQ0Ejv8MrXnagGwniPqP2cTPNlpFU&#10;dZjrBLl/eo/ZHT1INY0+lAyvzyfI9uFIxf79+hygOin0YoQrq9uPz4tsOr9U3Z/cvlQjcJMeIHAD&#10;AAAAMCBwAwBww8jIiOfhhH3b940GZFT9t+i/MeX+U/QfZa01LduthDcuv1xsssnoS9V33ul9iCiZ&#10;a2trtVZNLY8+am6PNdbQVnpER0cH2wZG/3nrreaDka695hq2vBUXFRVpR2FG7VwsLy9nt08HU8gt&#10;GfX19ey2XpvaCQAAQPaBwA0AuQt1aNmdvsdo2pbq8KNzTCWIIITR1PlG1qcFoY5Qv88zm6BwBAVL&#10;3Ix+o99fXge4rEABNbrubkfvofuH7h2/Almp6jDXScX+qS3p2tj97KKwTjK8Pp9UtI9KqvdP7yMK&#10;Ojn9nrHy/ue20033iZ9k+vml6v7g9qUagZv0AIEbAAAAgAGBGwCAU+bPn892wLvxGU1nRMMxqp4s&#10;e5ItP6F5glLKmgaWGCNEQ4O48spwdsPkV19NPt2RH06XwE2cgWVEb69WwCO6urrYdjC6heazYg6o&#10;aMYMtrwVUycih7FzceHChez26eJEHaCDg4PsNn64sLBQ2ysAAIBsAYEbAAAAAAAAAHAHAjfBENL+&#10;CwAAAKQEBG4AAE6gjheu492Nb//z9mgoRtUNNTew5VX/nP+zuLb2WmWr+GqRmjnTlN8Ie/Lkarb+&#10;IJwugZv8fL5tysq0Ah6TL3fItYfqvvXXNx3QyOKLs2WtmEZl4jB2LtL0TNz26eRE0DRl3DZ+ubW1&#10;VdszAACATAeBGwAAAAAAAABwBwI3wRDS/gsAAACkBARuAABOaGhoYDvcnfq1kteigRhVx7ccz5bn&#10;fGfVncqW8VUhtfTSpvyGGDfO2jRHfjldAjc0orWxbchffKEV8JiCggK2PVTPpn+QMgfV949/sOWt&#10;urGxUTuKCFznIi3jtk0X19TUhI8zESUlwY3aRAGqTO6YBQAAEAGBGwAAAAAAAABwBwI3wRDS/gsA&#10;AACkBARuAAB2oVE/aIQQrrPdqdfqXysaiNG1/V/bs2Xj+YnyJ5St4+iqh7jcRthffz2LrTcop0vg&#10;hlh2WXP7PPecttJjrARuyHNfeMF8UNJt48ez5a26rq5OO5LEnYuVlZXs9unigYEB7UjN9Pb2stv4&#10;6XijCAEAAMgMELgBAAAAAAAAAHcgcBMMIe2/AAAAQEpA4AYAYIcFCxawnetufPiCw0cDMYq+KfiG&#10;LR/Xuy2pbM3o3y9zeQ2x226dfH0BO50CN2PHmtvpllu0lR5jJ8hSMW2a+cCk2w44gC1v1RUVFeFj&#10;SdS5mAnTS82aNSvutE5NTU3sNn67uLhY9PT0aEcBAAAgU0DgBgAAAAAAAADcgcBNMIS0/wIAAAAp&#10;AYEbAIBV+vv72Q51N57y55TRQIyi+yrvY8tzLvzwQyEWWUTUrqfWYNBXB3A5DTFxYg1bpxNThxS3&#10;3KrTKXCz117mtrrsMm2lD9iZ8qjm+uvNByfdufvubHk7bm9vT9i56Md7wE/n5eWFA03UaUrQSDdW&#10;RxTy2m1tbeFjAAAAkBkgcAMAAAAAAAAA7kDgJhhC2n8BAACAlIDADQDAKtXV1WxHulN/VPjRaCBG&#10;0YnzT2TLcy57+ulo4KJ3KbUWgzYvVbMZYe+5Zwdbp13rU+fMnz+fXW/HHR0d4bpSzWGHxbYV+Ywz&#10;tJU+YWf0pJqJE80HKN16zDFseaum0VisdC6marQYLzx37lx2eRCeM2dOOPQDAAAg/UHgBgAAAAAA&#10;AADcgcBNMIS0/wIAAAApAYEbAEAyhoaGRH5+PtuB7sZj/x47GojRtHHvxmxZzuWPP24KXCz3l1qb&#10;ppPeNBYL+8MPC9l67VofPcSLwA25oaEhXF8qOeUUc3sdc4y20icGBgbY9ojnP6dMMR+kdMvxx7Pl&#10;7bisrCxp5yJdJ25bOLm7urq0VgQAAJCuIHADAAAAAAAAAO5A4CYYQtp/AQAAgJSAwA0AIBk0ggvX&#10;ae7GZzSdMRqIUfTenPfY8kb/edttpqAFeYPGJUdr619ChHbI44qJCy5wH5aoqKjQWihCX18fW86J&#10;e3p6tFpTwwUXmNvsgAO0lT5hN3BDrp482Xyg0m0HHcSWt+PGxkbtyOLT3d0tZs2axW4PJzaNaAQA&#10;ACB9QeAGAAAAAAAAANyBwE0whLT/AgAAACkBgRsAQCKos4XrLHfjhyseHg3FKJpYM5Etb3TtddeZ&#10;Ahbkjr32EmO7tVFzqjbiioS92xOPs/XaMU2Nw9Hc3MyWt2uqJ5VwTbzTTtpKH+HaIpkr77/ffLDS&#10;HXvuyZa36njXmINGxOHqgBO7tLRUa0EAAADpBgI3AAAAAAAAAOAOBG6CIaT9FwAAAEgJCNwAABJB&#10;I3hwHeVO/W3Bt5FAjEEHLzyYLW90zcSJpmAFuXPXXcPr9+jYI1Lj2GJzsW1mh9cdvuBwU712XFhY&#10;qLUOD3VK5eXlsdtadaoDN3fcYWg7afk14Tt1dXVseyRz7bXXmg9Yun3//dnydtzZ2akdXWLq6+vZ&#10;7eHETocp1AAAAJhB4AYAAAAAAAAA3IHATTCEtP8CAAAAKQGBGwBAPGhao4KCAraT3Km3/WvbSCBG&#10;0Vr9a7Flja674gpToILctcsu0TIHtx8sQuc9wxUTodr1wvvbt33fmHrtuLW1VWudxDgNjuhOdeDm&#10;0UfN7bfWWtpKn6GpnLg2Seb6yy83H7R0+377seXt2GroZmRkBFNMOXB1dbXWggAAANIFBG4AAAAA&#10;AAAAwB0I3ARDSPsvAAAAkBIQuAEAcLS1tbEd4258QcMF4cCLUW8Wv8mWV1135ZWmIAVZDdvQFEA7&#10;3PE+V0yE3jwpur8du3aMqduqKyoqtNZJTqYHbl56ydyGyyyjrQwA6tjj2iWZ6y+6yHzg0gsOdzeq&#10;UWVlpXZk1sAUU/adbOQoAAAAwYLADQAAAAAAAAC4A4GbYAhp/wUAAABSAgI3AAAO6vzmOsWd+rWS&#10;16KBF1VX1F3Bllddc8MNpgAFuWvnnWPKnXvu31wxEZoyRdljSGz+9+Yx21lxVVWV1jLWyPTAzfvv&#10;M+0oPTioFfAZp4EbctMZZ7AHX3/ZZWx5K87Pzxf9/f3a0VmDOiq5uuDExhRTAACQHiBwAwAAAAAA&#10;AADuQOAmGELafwEAAICUgMANAMDI0NAQ2xHuxpv0bBINvOja7q/t2LKqa6+7zhScIHftsENMuVNP&#10;beWKidDjlyh7jGidvnVitk3mgYEBrWWs4zZwYzfg4zVffcW0pfTChVoBn3ETuCF37LUXewLzpk5l&#10;y1u13amPaFo2rh44sYuLi7UWBAAAkCoQuAEAAAAAAAAAdyBwEwwh7b8AAABASkDgBgCgQqN4eD26&#10;zbmN50bDLqo+KPyALa+7+pZbTIEJcteuu8aUe/bZSq6YCD3L73eFoRVitk/kpqYmrWXs4TZwQy4p&#10;KREjIyNajcHy++9Me0r/+adWIABoVBmuXay6c7fd2JMofvtttrxVOxl9qL6+nq0LTuza2lqtBQEA&#10;AARNNgZuYBiGYRiGYRiGU2UEbvwjpP0XAAAASAkI3AAAdLq6uthObzeeUTQjGnRRdXnd5Wx53fPu&#10;u88UlCAbp5GaM2eOWHddc9E992oXL899WUydN1XZa0RjpNQ6OFPYw03nklcBi1SN9FFaam5T8qxZ&#10;WoEA8GJKpr711jOdxOBKK7FlrbqsrEw7QntQeIurD05uCrABAAAIlmwK3MAwDMOwG9Oz05dffjls&#10;enbKlYFhGIZhK850ELgBAAAAGBC4AQDolJaWsp3dbjyuY1w06KJro96N2LK6Kx980BSSIP+9+eam&#10;smee2c0VFd9+WxBe/1j5Y8qeR/VdwXemulTTtFpuoGmouHqduLOzU6s1OGhgH65dv/9eKxAgFHDh&#10;2sWKi+R3HHci8086iS1v1R0dHdrR2YNGLKKQGFdnUJ4/fz67PBOcl5cnKioqxMKg5jYDAIAcJlsC&#10;NwAAAIBb8J0IAAAAREDgBgAAAGBA4AYAoDN79my2k9up75l3TzTgouqpsqfY8uSy6dNN4QjywoMP&#10;NpU977xmrqiYMuXPaJkX576o7HlUHxV+FFOXaq8CLlQPV79dt7W1aTUGx99/m9uV/NFHWoEA6enp&#10;YdvFqv+89Vb2ZCrvv58tb9WVlZXaEdqDQjdev9fsmh4UU2iFW5dppgAOTYUHAADAW9C5CAAAAETA&#10;dyIAAAAQAYEbAAAAgAGBGwAAMW/ePLYz26l/yftFLDW8VDTgouuwBYex5cnFb75pCkWQaVogY9kL&#10;L+TDNlddVRdT7t057yp7H9WbxW/GlCM7nSooGUVFRaZ92XEqAjfEYouZ2/f117WVAUNTCnFtY9V9&#10;//iH6WRGFl1U5P/4I1veqpubm7UjtA89rOXqDMp6YIiCYQUFkRGhMtk0+g09CAcAAOAN6FwEAAAA&#10;IuA7EQAAAIiAwA0AAADAgMANALnN8PCwyM/PZzuw3Xj3zt2j4RZdKw6uyJYlF73/vikQQe7eaitT&#10;2RtuaOSKissuqzeV/Wz2Z8oRjOq50udMZQcHB7VW8Ra3YaYmmt8pBayyirmNn3pKW5kC2tvb2fax&#10;6uFllzWd0IJDD2XLWnV5ebl2dM5I9fROFFLRp8eiadDoNVcu0+wmCAUAACACOhcBAACACPhOBAAA&#10;ACIgcAMAAAAwIHADQG5TU1PDdli78SX1l0SDLaqeL32eLT/7s89MQQhyj/xcMpa95555XFFx9tmN&#10;prLkn/J/Uo5gVNMqpsWU6+3t1VrEe7wYPai4uDgcjgqSjTYyt/O992orU8TQ0JDj0Viq7rrLfELS&#10;5U8+yZa3apoeys39U19vDooFbXV6LAqepXrKKy9MU00BAABwDjoXAQAAgAj4TgQAAAAiIHADAAAA&#10;MCBwA0BuU1hYyHZWO/VLc1+KhlpUUQiHK0/uX3NNUwhiZPHFTeVeeGGusVjYRx65wFRW9eIjiytH&#10;EtEdVXeE11VVVWkt4R9eTddFoZsg2XZbc1tPnqytTDFz5sxh2yiZezfc0HRS/WutxZa1676+Pu3o&#10;7DMyMpIW0zo1NDRoRyTCD5L9GP2KHNS5qucDAADAHuhcBAAAACLgOxEAAACIgMANAAAAwIDADQC5&#10;yYIFiUMqTr1W/1rRUIuuXbp2YcuSuQAEedbXX5vKbrBBn6noiisOmsoZvcrgKsrRRHR9zfXhdf39&#10;/VqL+EdjIz/6jhP39PRotfrPXnvFtjX5ssu0lWmAk+nQ6L4ynZR004QJbHk7ppFq3EBTh3H1psL0&#10;+aBDoTSujFvT9aMH1tw6L033iF/TxQEAQDaDzkUAAAAgAr4TAQAAgAgI3AAAAAAMCNwAkHt0dnay&#10;HdNufUzrMdFAi6qvZ5nDM+S/x441BR/IhR99ZCp77rktXFHxySfJp75Zv3d95Wgiurjh4kDDKyUl&#10;Jeyx2XV3d7dWo/8cdpi5vc84Q1uZRtgdQaj2+uvNJyZd8vrrbHk7bmlp0Y7KGXV1dWy9qTBNK6VD&#10;I/B4PdoNjXJD9erQtFw0ihNX1gsHPSUbAABkOuhcBAAAACLgOxEAAACIgMANAAAAwIDADQC5R21t&#10;Ldsh7cbTKqZFwyyq7qq6iy3fdtBBpsADec4775jKvvpqCVdUXHONtfPYrGcz5YgimiwVNDS9DXd8&#10;dpyXlxdY6OaUU8xtvt9+HeFj4I6NTOsoSEFTlVEQhkZtCSrYNHfuXPaYOA8vs4zp5Ho32ogta9cV&#10;FRXaETnHr6mcnJjCYjQSFI0S48dxtbe3a2cdi9fho1mzZgUyohUAAGQL6FwEAAAAIuA7EQAAAIiA&#10;wA0AAADAgMANALlHdXU12yHtxpv0bBINs+jat31ftmzL8cebwg7kygcfNJV97LFyrqjYbru/TGXj&#10;+Z9//1M5qoiul0oFdkIhidza2qrVmBga1YMeDs6fPz/8cLC0tDQ8cgmFYhIFZ8jHHWceVWjnnbvY&#10;snZMYRyaZsuPB5VdXV3hc+P2q7r8scdiT0xz5f33s+XtWp2SyQl+TePkxvr18mPqK7pHOej+5cq7&#10;sdX3DgAA5DroXAQAAAAi4DsRAAAAiIDADQAAAMCAwA0AuQeNwMF1RDv1TdU3RYMsqt6d866pbNNZ&#10;Z5lCDuQ/b7vNVHbChCauqNhmm25T2UTeuntr5agiukoqFVDghTtGu6ZQSXNzcziYQQGaZOEZJ+ba&#10;f+zYv9mybkznQqMueQlN7cTtS/XCf/0r9uSkB1ZdlS3rxDTCj1OGhoYsBYeCNt1vRJChm4GBAc/v&#10;b2pfAAAAiUHnIgAAABAB34kAAABABARuAAAAAAYEbgDIHfr6+sLTqnAd0G680uBK0SCLruNajjOV&#10;q7/oIlPAgVx77bWmsk88wY9sc845jaayybz9X9srRxbRpVKpwI+ggl++6KIGU/uvv34vW9YrU7DC&#10;7egwKvRAlNsPuWDmzNiT09w0YQJb3onnzJmjHYkzampq2HpTbZqaiR46ex2EoRGg4uHFlGy6Ozs7&#10;tVoBAADEA52LAAAAQAR8JwIAAAARELgBAAAAGBC4ASA3GBwc9GUUlF26domGWFR9W/BtTLnyRx81&#10;BRvILceZgznkddbpMxXfZ592tmwy79y1s3JkEV0glSrSNURh9HXX1ZquwaqrDrBl/XB5ebnWYu6g&#10;6bS4+sm1110Xe4Kai998ky3vxBRy6+7u1o7GPn6E5NyapgUjaMqn/Px8toxT04hN8aCRkLht7JpG&#10;D+rt7dVqBQAAwIHORQAAACACvhMBAACACAjcAAAAAAwI3ACQG7S2trIdz248vWx6NMCi6vL6y2PK&#10;lbz6qinQQO5bZ52YcrrPPruRKy6++GI2Wz6Z9+3bVzm6iM6WSgX0cI6mGvIj/OS1p0z503QNllxy&#10;mC3rpysrK7XWcwZNH8TVq3twlVViT1J6YPXV2bJuTCO0OIEe6nL1pYP1c/IjFFRfXx+u24iXI+t4&#10;OZoSAABkG+hcBAAAACLgOxEAAACIgMANAAAAwIDADQC5QXNzM9vh7NQ/5/0slhxeMhpg0bVP+z4x&#10;5fJ/+kmMLLqoKdDQv9ZaMeV0v/TSXGPRsK++uo4tn8g0isXAwIA4XEo9RtK/pYJi4cKF4RFBuGNM&#10;Z99/fyV7LX79NTVhIaeBFaKlpYWtk1z+2GPmk5Sed889bHk3prCVE0pLS9n67JpGDeKWuzFdFwqu&#10;cOvcmka04aioqGDL2zV9RgAAAOBB5yIAAAAQAd+JAAAAQAQEbgAAAAAGBG4AyH7ogRDX2ezGu3Sa&#10;p5JaaXAlU7meTTc1BRkGV1zRVI789dezxJgxpuJil1062fLJTCEL4hgp9ThJJ0v5TVlZGXtcmeLp&#10;08tM14JM14krH4SLiorCISqnzJ07l613wRFHmE50ZIkl2LJeuLOzUzsi63R1dbF1OXG8dnBiGm2G&#10;PmMShZrcuKSkRPT392utECHRNGF23dfXp9UKAABABZ2LAAAAQAR8JwIAAAARELgBAAAAGBC4ASC7&#10;aWxsZDuZ3Xhy9eRocEXVC6UvxJTr2GMPU4iBXPTBBzHldK+/fp+p+Drr9LNlk5lGwNA5UUo9TtLx&#10;Un7Q3t4u8vPz2WPKNL/8conpepB/+aU5/MBxZGREO2sR/n8KhFRVVQUyXVa8kU+SQUEXrr7/++MP&#10;Mbz00qaT7Vt3Xb68B3YSHPKqbWnEHBpth1vn1Pp7bvZsZ1O/JXNvb2+4fp26OvujXnGmUW56enq0&#10;WgEAAOigcxEAAACIgO9EAAAAIAICNwAAAAADAjcAZC80KgTXwezG3xZ8Gw2tqDpl/ikx5VqPPdYU&#10;XiCXPvdcTDnd++3XzhUXn31mv/OepnBSOU1KPVbSUVJeQh32s2albuQXK6awxpw5c8LBiOrqatHW&#10;1ha+R4aGhrSziKWszHw9yPI0LUP74Y7FCzsJ3cQN3EhX3ncfe8IV06ax5b0wjYJkB6+mUqJ7gaAH&#10;xtx6p6YQDI1Iw61za5qWzcjg4KBnATcKywEAABgFnYsAAABABHwnAgAAABEQuAEAAAAYELgBIHuh&#10;DmSuY9mN92/fPxpa0bX6wOoxZapvvtkUWiA3nntuTDndl15azxUXTzxRzpZPZOrwN3KmlHq8pEOl&#10;vIA6/NMxaEOjjLilqcl8TcjffacVsAGN5kKBCe5Y3ZjCFvTw0yqJAjfk9v33N53w8FJLsWW9cnFx&#10;sXZ01vCqHVtbW7UavRs5h65HTU0Nu84r03RSKhQi48rZtd3rAAAA2Q46FwEAAIAI+E4EAAAAIiBw&#10;AwAAADAgcANA9kIjvXAdy079cMXD0cCKqsfKH4uWKZs+3RRYIM8/JXYEHN1PPlnGFReXXFLPlk9k&#10;6uznRms5T0o9XtJBUm6hh23ccaSLy8vLtSN1BuVYuGvz4YdaAQf4FVCi6ayskCxwk//jj2JkscVM&#10;J921005sea9s96EthU64euyawipEc3Mzu96p/ZpWSndHR0f4uAmvppbSR/0BAAAQAZ2LAAAAQAR8&#10;JwIAAAARELgBAAAAGBC4ASA7qaysZDuV3XjTnk2jgRVd+7bvG11fSEkMQ1CB/Nc228TUo/u33/LE&#10;UksNmzbZd1/7I/MkCpdcJKUeM2lfKafQVEzcMaSrKWTilMUXj7025Nde01a6wOuwEtVnBRpph9te&#10;dfmjj5pPWrrtwAPZ8l7ZOHJLIkZGRtg6nHjevHnhOr0eEYvq5ZZ74YKCgvB0aDpVVVVsObumKb6o&#10;bQEAAKBzEQAAANDBdyIAAAAQAYEbAAAAgAGBGwCyj4qKCrYz2Y1vrr45GlZR9c6cd6JlBlZd1RRS&#10;GFp22Zh6VFOwxlBcLL/8EFs2kel8E3G5lHrMpHFSdqHgCnX0c8fghYuKikRPT4/o7u5m17ux04eC&#10;zCUVNIiRV3jZnsnuA50FCxaw26tuuOAC84lLl77wAlveK1dXV2tHmZySkhK2DrumEYd0vAzyzJ07&#10;N3xPc+u8chPNe6ZBARyujBP39fVptQIAQO6CzkUAAAAgAr4TAQAAgAgI3AAAAAAMCNwAkF1YGcHD&#10;iVceXDkaVtF1bMux0fU0+gcXUJj96acx9ei+4YYarrh48slytnwit7a2amfPc42UetykXaSs4tc0&#10;SLrpoR0HjdrDlXdimi7H6rRLKhttZL5G996rrfQAaluaCow7ZiemuqhOK1AghKtDd+euu5pPfswY&#10;Mevrr9nyXtlq2KO3t5fd3onV4IpXUzSRvby28UwPvwkvw0KFhYXhOgEAIJdB5yIAAAAQAd+JAAAA&#10;QAQEbgAAAAAGBG4AyC4WLlzIdiC78TmN50SDKqq+KfgmvL7p7LPNwQTp8sceM9VFfumluVxxccYZ&#10;TWz5RG5padHOPD4TpdTjJm0vxTE0NCQ6OjrCoQM/R7Mh19bWansVYnh4ODyCDj3Ao1FB/AoqqPu0&#10;wrbbmq/T5MnaSg+pr69nj9eJrZ6jlSmU+tde29QAI4stJvJ+/pkt74Xp/rODV9PHqSETmt6KK5OO&#10;Li4u1o7a25Aaubm5WasZAAByD3QuAgAAABHwnQgAAABEQOAGAAAAYEDgBoDsobS0lO00duPXS16P&#10;hlRUXV17dXj9n1OmmAIJ5IUHH2yqi/zZZ7O54mKXXTrZ8vE8e/Zs7ayTc7OUeuykzfs3Z+vNBdsJ&#10;Eey1l/laXXqpttJjvAo4UWDJClYCN/k//iiGll/e1AhDK6wg/u+PP9htvLCdh7g0og9XhxPTA2Qd&#10;eqjMlUlX60ElCg5x65062QhaAACQraBzEQAAAIiA70QAAAAgAgI3AAAAAAMCNwBkBxUVFWxnsVtv&#10;/vfm0ZCKrm3/2ja8rvDDD01BBPJf229vqkf36qsPmDZZf337U+NUV1drZ56c26XU4ydt2LshW2+u&#10;2OrUS4cdFnutyBMmaCs9hqZS4o7VqWmUlkS0tbWx2xlNoZuRRRc1N8Qii4jZn3zCbuOF7QSjaJQX&#10;rg67NoaVvAqvUECOW+61aaQogka+4tY7NbUDTVkFAAC5BDoXAQAAgAj4TgQAAAAiIHADAAAAMCBw&#10;A0B2kJeXx3YUu/HFDRdHAyqq3p/zfnh9/5prmkIIPZtsYqpH9777thuLiyWWGBbff29vZBN16ptE&#10;0IgXFCy5tP5S5egj+kffP9i6c83JOPXU2OtFPvpobaVPUJiKO1YnpinW4mE1cEPO/+EHMbDqqubG&#10;kKZRnrhtvDBNcWaF3l77obV4pnAM1UcMDAywZdLVahCvqqqKLePGVkJqAACQLaBzEQAAAIiA70QA&#10;AAAgAgI3AAAAAAMCNwBkB1znsBu/VfxWNJyi6pL6S8LrO3fbzRQ8EGPGiIJvvzXVRb766jpTcfKT&#10;T5ax5eO5oaFBO+P40AMwCtro21xZd6VyBhGt1b9WTL257Pr6eq3lzFx4ofma7b+/ttInvBzphkIX&#10;8ejv72e3SeQObo4taQrjcOXd2u7D3Hnz5rH1OLG679raWrZMOlodvammpoYt48ZlZWXhugEAINtB&#10;5yIAAAAQAd+JAAAAQAQEbgAAAAAGBG4AyA64jmE35qaS2qp7q/C6JppTiAkdzH3xRVM95FdeKeGK&#10;i/POa2TLx/OcOXO0s+VpbW1lt7u29lrlLCJabWA1tmyumh4cclx/vfm67bSTttJHvBqdxDhFkpEF&#10;Cxaw2yVy3ZVXmhtFc/fWW7PbOHVnZ6d2pNbwckSayspKrVZvR9AJwjTFlgpXxo1nzZql1QwAANkL&#10;OhcBAACACPhOBAAAACIgcAMAAAAwIHADQGZDo4FQ5y/XKezU5zecHw2mqHq/6H1R8dBDppABufb6&#10;69m6PvywkCsudtyxiy2fyHV1ddpZx0KjWdA0U9w25Ik1E5WziGilwZXYsrlsGsXEyO23m6/d5ptr&#10;K32GRjPijtOJm5qatFp55s6dy26XyJ277mpuHM3d22zDbuPEFRUV2lFaw8m5xLMaxCotLWXLpKv1&#10;abEIekDOlXFrtX0AACDbQOciAAAAEAHfiQAAAEAEBG4AAAAABgRuAMhc6EEP1wnsxh8XfhwNpai6&#10;ou4KUTRjhilYQF74r3+xdX399Syx+OIjpk023riHLZ/I1dXV2lnHQtO7cOVV31R9k3ImES03tBxb&#10;1q7z8vLCo7FQ6Ke5uTk8ogpXLpNMUy3pTJsWe+3I666rrQyAjo4O9hidmEaziYeTkW7Ic957T/Ru&#10;sIG5kTSPLLKImDd1KrutHZeXl2tHag0aDYqrx4kp0Dc8PByul46DK5OuNk4p5sfUWBREAgCAbASd&#10;iwAAAEAEfCcCAAAAERC4AQAAABgQuAEgc/Gj8/vQhYdGQym61ulbJ7yuf801TYGCns02M9Whe7PN&#10;eozFxVpr9bNl45kCLUNDQ9oZj0JT7dA6bhujp/w5RTmbiJYaXoota9VWAhA9PT2ivr5ezJ49m60j&#10;num8KLhDYQEamcV4/jRyh5ejmBitTsP03HOx14+8wgraygCgEZy4Y3RiY/hCxWngRnf+Tz+JgdVX&#10;NzeW4gWHHcZua9VqEMoKbs9JtTr6UVtbG1smXW0M6/l1/FQvAABkE+hcBAAAACLgOxEAAACIgMAN&#10;AAAAwIDADQCZi5ejWJBfLXk1GkhRdVfVXaJ7yy1NAQIxZowo+PZbtq5bb/3TVJz8zjv2jrmkpEQ7&#10;21HsjiJzR9UdytlEtNjIYmzZRM7PzxcLFy7UjiI9sDLCjxPTudKDxDffNF9DedkDhUJL3DHa9bx5&#10;87QazXgZTqm+6SZzoynu2XRTUfjxx+y2iUwBLrvYDXslMl0Horu7m12frqY24PDjvdPS0qLVDgAA&#10;mQ86FwEAAIAI+E4EAAAAIiBwAwAAADAgcANA5kJTvXCdvk69R+ce0UCKri27txR1V11lCg2QK++/&#10;n62HvNpqA6ZNjj66lS2byGrAhR5sWR3VRvXUeVOVMxoVV5ZzcXGx7dFFgmRkZEQUFBSwx+7Wb77Z&#10;ZbqO5KCfMXo1tVS8wFR7eztb3o2L5HfqwKqrmhtPMwVv8n/4gd2Ws5PAjdfhGAr5EZk0dRqFx+JB&#10;I0hx2zh1vBG5AAAgE0HnIgAAABAB34kAAABABARuAAAAAAYEbgDIPJqbm9nOXjd+oPKBaBBF1Usf&#10;XG4KCpAbzzuPrYd8+eV13Cbiyy/tBYQoZKFDoReujBXfX3m/ckaj+jXvV7a87oaGBm3vmYEfU4w9&#10;+2wpey2bmrSdBohXUwFVVFRoNcZSWFjIlvfC7AhRmltOPJHdhjMFg5xA58zV58T0vhgeHvZ8hC0/&#10;zY2UpePHudCDeAAAyHTQuQgAAABEwHciAAAAEAGBGwAAAIABgRsAMgsvp75RvfLgytEgiq5DmvYz&#10;hQPI7fvtx9ZBfuONYm4TcdZZ1keSoFEidLwYvWVaxTTlrEb1Y/6PprK073SbNsoO1F5ORgGK59de&#10;K2GvZ3m5tsMA8XIUmvnz52u1xuLXFF26O8eNMzem5pLXXmO3MZoCd06gkV64+uyagl06foT//HRf&#10;X5925Ga8DCWRa2trtZoBACAzQeciAAAAEAHfiQAAAEAEBG4AAAAABgRuAMgs5s2bx3buuvFJ80+K&#10;hlB0jZFq22gNUyhgeIkl2DrI06ZVGIuHvdlmPWz5eNZHo6isrGTX2/Vj5Y8pZzaqmQUzo2UojJCo&#10;Mz7T8GrKn//8p4i9pglm6fENmqqHO0Ynrqqq0mqNhR6kuhlNyYoLP/xQjCyyiLlRpRsuvJDdRrUa&#10;SLMDPRjm6nNifaQdr6b6Csr0+ZkIL0NdFBQEAIBMBp2LAAAAQAR8JwIAAAARELgBAAAAGBC4ASCz&#10;8HoUhhdKX4gGUFQ99NxupjAAee7LL7P1PPooH7bZe2/7HfLd3d3h0A23zomnl01XzmxUX8/6OjyN&#10;EAU5shFqR6497Pjzz2ez1/Xll6u1vQRLV1cXe5x2nShwM3fuXHYbr92z2WbmhpX+a/vt2fKq+/v7&#10;tSO2j1ej+FAgjkJq3Lp0daKppXS8HrWnpaVFqxkAADILdC4CAAAAEfCdCAAAAERA4AYAAABgQOAG&#10;gMyhs7PT0+mCyBv3bhwNoOgaV7WJKQRAbj7tNLYO8vrr95k22W8/e6NFUNChqcn61FNW/Wzps8rZ&#10;jerP3j+1ls1eKJjBtYlV//BDvum6kh9+OBL8mjVrVvjhY9B4MfoRN+VPkIEbcsUjj5gbV3pg9dVF&#10;/o/mKc90uwnc0OcIV6cTUzilvr6eXZeOthK4IWjKMW57p6apAAEAINNA5yIAAAAQAd+JAAAAQAQE&#10;bgzMmDEj2iBwav34449rVwUAAIIHgRsAMoPq6mq2I9eNL2y4MBo+UVW1kTkA0HLccWwd5MsvrzcW&#10;D/ujjwrZ8vFcV1fHLnfrF+e+qJzdqGql7DJVSn5iim2lpkllCrNnz2bbxorHjDFf27vvjp3abM6c&#10;OWJgYEDbm/8sXLgwZv9OTcetEnTghlwk/13GNrL03BdfZLehwJFThoeH2TqdWJ+iKVOmlrIauNHx&#10;KuBII5MBAECmgc5FAAAAIAK+EwEAAIAICNwYQOAmfYzADQAglSBwA0D609bWxnbiuvF/iv4TDZ6o&#10;uu3+VUyd/oMrr8zWQf7mm1nG4mGfe24jWz6eCwoK2OVe+JWSV5QzHNU8KTscI6VuT7pAKlNwOmrH&#10;cssNma7vTTfxATB6ABkE7e32Rk9KZBqlRYcepFKIhCvnt4eXXjq2kTXXX3wxW57c09OjHbk9vBrl&#10;Rg/cEH58Tnltu4Gbmpoath67puAO3VsAAJBJoHMRZAvfSN0oNUVqlpROp9RhUvSbfgWpF6R09OW6&#10;9pOyQqvUS1JXSzVIqbwsdbbU6VI/SU2QUvdxmZTOXVIbSanr6ZgekVpdSl1+mxRRKXWoFC1bVupK&#10;KZ35Un9LGflV6kMpAEBi8J0IAAAAREDgxgACN+ljBG4AAKkEgRsA0h8/Rn7ZpWuX8MNYVVtWr2jq&#10;7CfPefddtg7yLrt0mTZZbbUBtmyq/HXr18pZjqpUyg5rSKnbkzaVyiQKC+2NOkReY40B0zW++ur4&#10;9ySNpjM4OKjt0R9GRkbC01lx+7drNSSkP0ilEUm4sn7777FjYxtac80NN7DljSP02KW0tJSt144b&#10;GxvDdWVC4MZJe3n5+UsBHgAAyBTQuQgyifOl9N/n46VqpAgalVJfrotCKYVS6jJdi0rR73t1ma7V&#10;pJaSojJUx6lS6npOY6TU1+muf0tdLKUu03WhVK9UptEuBYBb8J0IAAAAREDgxgACN+ljBG4AAKkE&#10;gRsA0h+vAzf3zrs3+uBU1fd7mTv66666iq2DfMABbcbiYb/0UrBT8sRzQ0Pkr0qLpdTz1FUkZYc1&#10;pdTtSRtLZRJORobZcMNe0zW+8MIGtqxqv8MF/f39rqbK0q2OemJ8kEpTN3Hb+OmWE06IbWzNzaef&#10;zpYfGhrSjt4+XoVkaBour0bN8dt0rHahe4Gry4kXLFig1QoAAOkNOheBVzRJTZe6VuprKTvUS3VI&#10;6dDvehqtZn0p+i2+ltR2UqO/ziG/tZgU/ZdG0TlPikb1SUfofhs96oisjOYzW4pGMd1GigJIw1I6&#10;NEqSXhfdg/ITUpRL3Sz1sFSXlBP6pXS+lNpHanOpO6RAeoDvRAAAACACAjcGELhJHyNwAwBIJQjc&#10;AJDeOJ0GKJHX6l8r+qBQ12mvmjv4O/bem92efPTRrcbiYT/2WDlbPkjX19drrReBHoKq56orX8oO&#10;XOCGhnrPNCioYmekm7Fj/zZd5wkTmtmyRlNgxW/oenP7tmsKQhgfpDY1NbFl/XbrscfGNrhmWm4s&#10;6yZw09HRYarPqemzikaQ4dalowcGBrRWSA6NqMTV4cR0bwEAQCaAzkXgBY9Kqb+dSfT7maY3+l2K&#10;plai0Who5MkPpK6TWk5KLZ9pWkZKfa3rZKlvpSjIoS9bXopCHfprXTtIPSOlQ9NiqdtdIkXQFFkT&#10;pTaUouX/I0XbHSSll11RiqayekeKgiSXS+0tdbTUFVIUWtLLGrWIlPo6ka6S2kmK/p9GAqIpsB6S&#10;miulM1lqdIuQ2ELqFymC7gEanWglKTr+Wikr3CJF9WwiRfcP8YWUuh9di0v1SenQ/UchsM+lKqSo&#10;ndXyumg6sKOk1GVWRddmaSl1mR0tKXWalLqMlElTG2cD+E4EAAAAIiBwYyBZ4GbSpElaSeCW6dOn&#10;s22sG4EbAEAqQeAGgPSlqqqK7bB144vr+SHCm9eM7djvX3NNdnvyNdfUqkWjvusu74/Xjmtr+Yey&#10;9JeH6rnq+k3KDtzD6A2kMhEK3XBtyHmnnczThh1/fAtbNp4p2OEXFJTh9unEFBpRH6SmKnBDrrnx&#10;xthG1zyw2mox5ebNm6e1hH2Gh4dFfn5+TH1OTW1G0IhB3Pp0M11bOyxcuJCtx671dgIAgHQHnYu5&#10;y+1SFGDYTepZKZXXpSh4cKdUtdQpUhRi0H8b06gnFJZ4UOoxKX15kKIpn9TXpHulLpVSl+miEVsW&#10;ShEfSVGQgaZV0gMvFJShcqtLUT0E/ftihlSiKZYKpJ6XohF+MgU6LwqhDEipUBBmtMWC0xFS6qgx&#10;NOIR3VcUsnlCan8ptTzpH1L0bzR1mapjpTaTUpdlqrh7nXS9lM6QFI3a851UJk4Jli7gOxEAAACI&#10;gMCNAQRuggOBGwBAOoPADQDpSVdXF9tZ68YzC2ZGH8KpmnKruVO/+PXX2TqmTy8zFg37nHMa2fJB&#10;WJ0SiIMezKrnq4seJtuBC9zQUOKZSnm5tdGI9t673XS9Dz3UfviAprPyg+7ubnZ/TkwhN/VBqpcj&#10;wDhx2ZNPxja85sGVVjKV7esb/WtdO/T09HgSuqE202lutjYCUiqtHq9VBgcHPZnGzO/p1gAAwAvQ&#10;uZgb0Egp6m9bCpWor1MtdVQXXRdKDUrRlDvqctIkKSvQaCYUQpDfzNoSYJf/Sqltn+saI6W+jieu&#10;HI10pL72QvHqpOXGY3hKSofeQ/Rv3B2lHpECEfCdCAAAAERA4MYAAjfBgcANACCdQeAGgPSktbWV&#10;7ah14xNaTog+VNO1Wqu5M79m4kR2+++/LzAWDXuffdrZ8n67oKBAa63EzJdSz1nXTCk7rC2lbk+i&#10;v6DMZCoqKti2Vf2vfy305JqXlZVpe/UeevDJ7dOuaaot44NUGkGGKxuUZ3/ySWzjK57z7rvRcsmC&#10;Z8mgEIi6XyemoA3h5ahDfpmusRO8OrfS0lKtRgAASE/QuZgd0BRGNCJIs5QKTS+k/qZNlQ6VomMk&#10;NUjZhaalekDqYakFUiB4bpDSp56i6avektKhUBMFpEaveER7SP0sxf1Bg51prLxQopCZOnqTKuMU&#10;UUtItUh5CU37pe7jYCkaLcmv9qHpvihkoy4j0XsU4DsRAAAA0EHgxgACN8GBwA0AIJ1B4AaA9MTr&#10;wM37Re9HH5qpevr82A78v7fYgt2efMgh5uDFyisPsmX9tp3O8jYp9Zx1fSllBy5ws45UppMsQHDs&#10;sS2m677zzs5HYPLrAWVLi71prhKZwhDqcdJUU1y5oJz366+ib911Yy+C5j9vuy1azg1eBUlo5KRs&#10;Dtx4NbUUua2tTasVAADSD3QuegOFXSZIPSrFIb8RxB1Sp0lNkSqU2lJK/61JnetXSK0hpS9TtbGU&#10;+tpr0dRS6mvSVlJnSdG0PGOlaPooI3lSV0vtIkXhilelqqROl9pQijrxaRRKALql6D1wmdQXUjpF&#10;UjQN0sdSdP/QaCv0PrpbSr0fddF0ZuprXTRFGtVDU52py0nXSRH/llKXk4x/WNEuZeQPqaCplVpX&#10;Sj1WmtpNfe21aCSsXAffiQAAAEAEBG4MIHATHAjcAADSGQRuAEg/Ghu9n57pgLYDog/MdP2zJLbj&#10;fmiZZdhtyY89Vq4Wjfq++4Id/aOoqEhrJev8JaWet65PpOzABW7orzIznZGREbatdf/7382m677l&#10;lu6mcaJpoPzAy9ANhWxUGhoa2HJBuu3AA2MvhGZaTuvd4GWQpK6ujl2eTnYauBkaGmLrc2Kanoqm&#10;qQIAgHTE785F+h2m/qaiKU4okBEUT0up+79SyghNW+SUF6TU+nXdK3WSlLosXUWjxgCQrtwptZfU&#10;sVIzpNzythSNKkNhlolSmQY3WpCXOk7qeqntpI6SolBdLoHADQAAABABgRsDCNwEBwI3AIB0BoEb&#10;ANILeoDDdcy68dNlsR0Kuv5zdGynffmjj7Lbk9ddt08tGnbQU0k5nZKoT0o9b112H8xygZs1pbIB&#10;emjItTn5ggsaTNd+o4162bJWTYEMP+jqcj7yjtH5+fnhB6s66RC4ITeddVbsxdD81/bbi8rKSu1o&#10;7UPBD25/TlxbWxseJYhbly6mz1qn9Pb2iry8PLZeJ6YRzQAAIN3ws3ORRmhQf0/pos5zr6AplCjU&#10;M0dKh0aooClF15dS96trvNQhUuoyXZtI0Qg0NNJGjRRNWUqhnf2l1HI0KsaSUuoyr7WYlPpa10ZS&#10;K0ltIEWv6bfrGVLUOT5aKiRWljpXSh1NpEJqaylaT//9QAoAkDnQCEGj7/JYrSelvvZK9HlXJmUc&#10;dYhGLMo2ELgBAAAAIiBwAwAAADAgcANA+tDX18d2xrr1P/r+EX34peuQT2I761uOO47dlnzSSfPV&#10;olF/9tlstrzXpo5tNw+1hqTUc9f1rpQduMDNalLZBBeSuOqqOtO1X3PNflM5u66urtb26i00pRG3&#10;P6fWQyydnZ3s+lS44pFHYi+I7kUWEQXffiv6+/vDx2wXepDsRZBEbzN6IM2tTwfTsbmloqKCrduJ&#10;BwYGtFoBACA9aO5pFnctuEvcveBu8Wd34s/MUql9pWhkCBpt4h0pIl9K/d1Eoo5YY0hF1bNSN0nR&#10;FDBWuUBKrSOTdLTUz1J0vupUUmdL7SalvybR1FQqn0s9KdUiBQDIbb6XUj8vVN0npb7WRZ/ZT0mp&#10;y3SdKKW+tqtbpXT+K3WLlPzVqy3JPBC4AQAAACIgcAMAAAAwIHADQPrg5egcus9sOjP60EtV01qj&#10;nfQDa6zBbku++ebqmP583VOmBNeRTkEHtywipZ4/6Q0pO3CBm1Wksomenh5T+0+ebL4Hll/em2l1&#10;SkpKtD17C42wwu3PjefNm5dWUyUVfvyxGFliidgLo7n+2We1lnCGF0EZCu7Q1GFeTvPlpb249zo6&#10;Oti6nbi9vV2rFQAAgqVA6g+pv6V0rpZSf++QzpcqlqJRXraVolFWaKQ/Wq6WU0XTRKmvnYimL1Ff&#10;G7WClPraS60hpb52IpqqqlzqYCl9GYVs/pQCAAAvWVFK/5zRtbgU8W8pdTnpZSniGyn138t6WIY+&#10;p5aW0peTlpFSXyfSZCn1NYn+TZ2JIHADAAAAREDgBgAAAGBA4AaA9MHrwM2rJa9GH2ypeuTy2M75&#10;wo8+4rd/tUQtFvUpp8xny3vtwsLCcADEC7ih/fUHjFbhAjc0bH+2YQxI3HVXlekeWHTRkZgybrxg&#10;wQJtz97iR4CNTPell9MJufXgCivEXhzdU6dqLWGf+fO9e483Njayy9PBs2bNEsPDw9pZO8OrEBYd&#10;i9ORiQAAwAk0oor6m4ZEo9QQfk+JlErR6ISzpHQoQKSuJyWaDoVG86GppGhUiB+lAAAgXTBO7USa&#10;JKXyoRQFLe1iHEnrQCl1P3ZEI6FlGgjcAAAAABEQuAEAAAAYELgBID1obW1lO2HdeJvubaIPtXTt&#10;+UNsp3zdFVew25I32qhXLRr2jjv6E2IwWp+SxiuWk1LbgfS8lB3WklK3J9FfVWcjFEKYPTsyZdi0&#10;aRWm+4D800/5puvm1H6Fbryc8ied3XrMMeYLRL7gAq0l7EGjrXD7ceJMuAZuQzdeTcVFXrhwoVYr&#10;AAD4y+lS6m8aXTR6jfo6nUQj5qwspS5TReubpFQelxovdbLUL1IAAJDtfCr1iZTf9EpRaPFMqfel&#10;NpFSP5MT6R9SR0htKkXT502USmcQuAEAAAAiIHBjYMaMGdEGga0bAACyDQRuAEg9fowAceuft0Yf&#10;ZqnK22G0M75v3XXZbclXXVUX02+v+7//LWLLe+ni4mKtZbyD65yhv062Axe4WVYqW2lrawtfj6ef&#10;LmPvhS++mGW6dm5cXV2t7dlb6uvr2f1lm5v//W/zRSLvtZfWEvagKZe4/WSjKfDoFgoJcnXbdX5+&#10;vlYjAAB4A41KcIbUolLqbxjja690qtSGUuoy0hVSHDS9kloukWZL6dCoDeq6daRqpQAAAKSOy6XU&#10;z2Y7Wk8qXUHgBgAAAIiAwI0BBG6cGQAAsg0EbgBIPX5MT7PckHlElwueUjrhF1lEFHz/Pbvt998X&#10;xPTX6z7zzCa2vJemkTX8YA0ptS1I9BfPdlhTSt2eRHPaZzPz5s0Tr7zCTy3mR/jKz4eX5eXl7D6z&#10;ydW33mq+UOSlnd2nVVVV7H6yzU1NsaMhOME4FZsbezWVHgAg+xmQekjqUqmHpYx8IaX+bvFKO0up&#10;r1WVSBEPSh0nRWEfGm0hHvOk1O1Jq0ipr0mvSgEAAEh/hqTo81///N5RymoQZ3+phVLpBgI3AAAA&#10;QAQEbgwgcOPMAACQbSBwA0BqGRgYYDtc3fjfzf+OPrDStchwSPQuNdoB33TGGey25COPbI3pqyev&#10;vPIgW9ZLU+e+X6wrpbYHaZqUHbjQzhJS2c5vv7Wb7gfy668Xs9fRjefOnavt1R+8DEX47VmznI0g&#10;NOe998wXi7zKKjRXlNYS1qEwCrefbLIXgRuCRmni6rdrBG4AyG36pGZIvSI1LBWPz6TU3yS6vpXS&#10;WV9KXeeVaKSZm6XUZaR/S3nFHCmaqoSmKemXAgAAkF38LqV+h3Ci6QDTIYCDwA0AAAAQAYEbAwjc&#10;ODMAAGQbCNwAkFq8Dtx8MZv/S+aHrxjteG/fZx92W/IBB7TF9NHrvvNOf0e6oJFU/ISb2uA+KTtw&#10;gRuajiHbaWgw3w/k554rZa+lF+7s7NT27g/9/f2isLCQ3Xe6uK6ujl1uxQXffitGFpX3JnfhSiIj&#10;D1ilr6+P3Uc22avADUFhGbejlpWWlmq1AQByjRuk1N8ZpAukiI+lDpOiKS5pSkuaekMtp2qc1JlS&#10;6rJkOkRKfa3rfwb+R3kVCo+ao9Mj9a7UM1JdUgAAAIAdXpNSv2Pi6SipcikKfDZIBQ0CNwAAAEAE&#10;BG4MIHDjzAAAkG0gcANA6uju7mY7W934hJYTog+ldK3VpHS2jxkj8n/+md120017Yvrldd9zzzy2&#10;vFem0JHfbCaltgnpLik7rC6lbq8r2+nqMt8T5EcfrWCvp1ceHo7/V/1eMnv2bHb/qTYFbnp7ex2P&#10;dEMeWn55/uLZHEmoS94EXP3ZYi8DN0RxsTejP9GDfQBAdnK9FI2SR78jtpZqlPpBavTXhT9KNBXU&#10;11LfSS0lpS878O8D0bkIAADAV2gUM5oa8VgpmoZwFyn9eyieFpNqkwoKBG4AAACACAjc5DA//fRT&#10;9OK78TnnnKPVCAAA2QMCNwCkhvb2draD1Y0/Lvw4+gBK1fQLRzvaK++/n932yivrYvrjdfsxbZDq&#10;iooKrUX8ZayU2iYkmqbADqtJqdvrGpDKdrh7w+8gVlFRUSBhLKK+vp49hlSbptii0Xi4dVbdv8Ya&#10;/AWcOVM7e+vQA2ZuH5lurwM3dN24/dg1BXeAc16QUj+rabQPANKBSVLqvakr0Yg1VrSylPraqL2k&#10;fpJSl+laWsoIOhcBAACkik6pTaTU7yqjNpcKCnwnAgAAABEQuMkxfvnll+gFd+MzzjgjPBc/AABk&#10;KwjcAJAa5syZw3awuvFRrUdFHz7p2qB6tIN9weGHs9uRV1xxMKYvnnz66c1sWa9MndJBsa2U2i6k&#10;yVJ2WFVK3V7X31LZznLLxd4b5FtuqWavq9duawvmLxcHBwddTwXkh+mzoqCggF1n1V0772y+gOQZ&#10;M7Szt05NTQ27j0y214Gb5mbvPjtHRka0WoEdFkqpn9O6bpEC7lgg5RZ9GqJWqWziXKkVpCigO1Hq&#10;KSkKstC9t6bUs1L0m2H0jvROi0upAeA8KZqm42apR6Ro9BwdbuSAk6SMoHMRAABAqvlSakspCteo&#10;31vxRKPHvS2l86rUoVIUOn1Myin4TgQAAAAiIHCTA/z222/Ri+zGp512mqisrNRqBQCA7AaBGwBS&#10;g9cd+6+V8HOfv3BWpGN9ZJFF4k4ldc01taZ+ePLXXzufyiaZOzs7tZYIhh2l1HYh0XQOdoj3l+Pt&#10;UjSc9VQp+WkqTpD6RCqbWHtt8/1x7bW17LX1w0FBD0/dhlv8cENDA7vcjvvXWcd8EclTp2pnb52O&#10;jo60DCc5tdeBG6KxsZHdl10jcOOMZin1c1pXLgduKqXcYBwp7jCpZJRIjUipUKeZWs+KUh1SOkNS&#10;v0sR9F2qll1FyovAjxvoWKnz7kGpWimCAl56sMZvHSVF+/2nlLr8Nyk7jJPSt6U6OdC5CAAAIJ34&#10;Xkr/7kqmY6TU7zpdu0k5Ad+JAAAAQAQEbrKUP/74I3ph3fikk04K9K+sAQAgXUDgBoDUwHWsuvEW&#10;f28RfYika9yPo53q86ZOZbcjr7LKQEz/O/mUU+azZb1wKqZJoQdratuQrpKyw0pS6va6WqSMHV8k&#10;ms4kW5BfEaZ75NJLm9jr65fnzZunHY1/6A9SvZoSyCvTcdGDXW6dHS847DDzhSQfdJDWAvaoqqpi&#10;95NpplGE/ILbnx0jcOOMCin181gXjfaRS3RJLSultsEEKbtMk1Lr0PWzFDFL6h6pE6XoL9EvklLL&#10;kX6V+kJKXabrbqkiKXUZaVEp9TVJ/qslvE8dK6PM9UqtIaXXQSPWdUvZhY5Tr0PXwVLLSanLvNAp&#10;UuprEv3VPp1LUKBzEQAAQLpRKkWjxqnfj3ZFv1Psgu9EAAAAIAICN1kE/TXl5ptvHr2gTn3ccceJ&#10;oqIirVYAAMhNELgBIHjKysrYjlWnvqz+sujDI1Vzt4h0pnfstRe7HXnXXTtNfe/kL77wb3Sb3t7g&#10;Oot0aAhptW1Il0nZgf4KX91eV4PUIlLqMhKNdJMt7LCD+R654QYhZs3y7z7hXFFRoR2RP6gPUr1+&#10;n7oxHRdB7x1uvR03nnuu+WKS99svvA+7LFy4kN1PJtqPzya3IwEhcOOMAin181gXN5XgSy8Jsc8+&#10;QkycKERpqbYwS7hYSj1/XTQqG0e+FAVyqAx9b9K0T8RNUqNbj2q61BNS6rJ42kGKRhhSl+k6Vmpr&#10;KXVZItFUVOdIqctoGqdOKY61pdSyJFpG/FdKDSXtI0XQ6HXy2yD8/0SdlF7Gb90uRchPgXA4eLzU&#10;/VJBg85FAAAAmQL9Ecw6Uur3aSJRaOdkqRelGqWSge9EAAAAIAICNxkODe2+1VZbRS+iUx955JFi&#10;9uzZWq0AAAAQuAEgOAYGBtgOVTf+oPCD6EMjVbfdEulEH1l0UXa7Rx6pMPW36548uZrdxq2DGKEk&#10;HvtLqe1DulDKDstLqdvrog45LnBzvFS2QJ3Rxvvkkkuoc7qUvdZ+mkZI6u/v147MW4wPUhcsWMAe&#10;Q9DWAzcEt96uaygtZbyg5PXW0/Zin9ra4KYY88v5+fna2XiHF1Nv4aG+fX6QUj+PdU2UUhk71vw2&#10;WGGF2NfPPKMVzkCMoRRd+pRNOvOl+qXUMrpekzpSSl2m60ypMVLqskTaXUp9rWspKfV1Ml0rpb7W&#10;RaPCFEoZR5zhjnFxqbOk1GXxtJbU3lLqMrs6VYoCX+oy0uVSm0jR/9PUlTQKULqAzkUAAACZBk3z&#10;eLrU6DdtSKwrpb6Op7el4oHvRAAAACACAjcZCAVjtt9+++iFc+pDDz00/Ne3AAAAzCBwA0Bw+BFO&#10;OLDtwOgDIl3/UzbaU1h1113sdquvbp5GauzYv9myXpg6nVMJTfmgthGJOiLtEG/KiHIpLnBznFS2&#10;cPjhsfcKecIEITo7O9nrHYS7urq0o/MO7kFqd3c3u/8gTf8u0kNG8+d7M91b7bPPmi8qeamlhFiw&#10;ILwvu1Bb0bFy+8sUd3R0aGfjDV4EbshtbfyIJLlOh9QZUvSZu56UPoLNp1Kjn8ajuk5KhXsLGL3o&#10;olrhDIRGjlHPXxeFaD6QUpfF03ZSG0mpy3TR1Ezq62TipohyIgrAqK91LS2lvk6F4nXq0RQYKkFO&#10;DeUUdC4CAADIFh6Uijdirao8KQ58JwIAAAARELjJEGiKp5133jl6sZx6/PjxvvyFIgAAZBsI3AAQ&#10;HF5Pv/Ns6bPRB0Oq/nN0pJfw7803Z7e7/fYqU4ci+aOPCtnyXrihoUFrhdRwuJTaRiSaNsMO6pQT&#10;qoqluL+eP0YqWzj5ZPP9cox2ejQNT9BTS+mm8ImXxHuQSiEMbv9Bu6WlJXw8FDbi1tvx3LlzI8Ga&#10;xRc3X1zyG2+E9+WExsZGdp+Z4Pb2du0svMGrkX/Ky8u1GoHKVlLq5y6Jpi16R0pdputKKRXu1jea&#10;Ajc0SO5VVwnx6qvahhnC9lLq+euaIkVTMKnLIPeiEZQoWGMMFt0nlYmgcxEAAEA2Q9NIqt/XnHaT&#10;KpHCdyIAAAAQAYGbNIaGhd9jjz2iF8ip999//5T/9TQAAGQaCNwAEAz0UIbrRHXjbbq3iT4I0rX/&#10;16O9hLM/+4zd7p///DumM5E8fvxCtqwX9joU4QQKv6jtRKKpJ+wQ7y/nC6S4wM1RUtnCeefF3i/k&#10;gw7SVkpGRkbYax+E58yZox2Fe5I9SK2vr2ePISjTNLs6bkfeoT9OoGnuwuy9t/kCk88/P7LeAUND&#10;Q6KkpITddzrb68ANUVFRwe7LjukPU4AZbiqiPaRelFKX6TpfSocGjeJue6PHjDEvmzlTqyRNMI5k&#10;c5gUsZKUulyXlQ4mKKIdpU6Wkv9aCr/eTGqa1JZSo6WyaxpJHXQuAgAAyHZohET1+zyeVhhZQXkV&#10;Ev8rBQAAAOQiCNykGfQXlfvss0/0ojj13nvvHX4ACQAAwBkI3ADgP1VVVabOU7e+q+qu6MMeVX/s&#10;FOkNrLnxRna7J58sN3Uckl96aS5b3q37+vq0VkgtJ0qp7USy2zm2pJS6va7fpdTXuo6UyhZoZAfj&#10;PbPbbtpKSSoDN2SvQjdWOxdpf9xxBGF9aimvprqqq6sL1yfuust8kckrrCDkGzlSxgHpMjqQVfsR&#10;uCFodCJuf1aNwA0P97m8s9RjUuoyXadJ6dCsdNwtb8WnjVbjCRdfHFv/xhtrKyzwnZR6jrpuk1Jf&#10;q1peSn0NxZ/uapZUroLADQAAgFzA+Mc5i0upr+PpISkAAAAg10DgJg0oKysTBx54YPRCOPXuu+8u&#10;/vjjD61WAAAAbkDgBgB/cdvJGs8b9W4UfdCj6/RXIj11vRtswG5D3nPPjphOPfKOO7qfnoYzjWKY&#10;LlAnq9pWJLsj0CwmpW6vK15nJ01jlS3cckvsPUPeaittpUZpaSl7HwRpt6Mp2e1c9CNMZ8U0vVBP&#10;Tw+7zombmpoiJ/Ttt+YLrft/3f0VZ3V1NbvvdLNfgRsKH3L7s2oEbniWkFI/d0nbSE2VUpfpOlpK&#10;h2ZU4251K97gtB+0Wsy8LnWwFI2085RUIs6QCvUuxe5jo2tHp8VaXYpGU+OIN33W3lLq61SJGwEu&#10;CMl/3SivkusGKfU16SypXAaBGwAAALnKK1Lqb4J4sjtqLgAAAJDpIHCTImj47EMOOSTa+E698847&#10;i99++02rFQAAgFcgcAOAv3gxlYjR98y7J/qAR1Xx2Egv3dyXX2a3u/76GlOHHvmBByrZ8m5M09XQ&#10;lDLpwplSaluRDpWyQ7y/fv9cSn2ty2796cz995vvmw020FZq0Cg3hYWF7P0QpCnk5hSnnYs06gyF&#10;YLjj8cs0vZRXUzbRscdA84UZLzj5zDO1As5YuNC/qeu8MgI3mcUiUurnLkn+qhWTpdRlusZL6TQ2&#10;8re5Fa9/yo9aLbFcIaXuj6R+F9BfQu8mtcN/bhfrHZUvQrv9IkIPXMPuI3T1g0otkb+25rhXSi2X&#10;Kq0rpb7WRVMyqa8T6Q6p7aXUZbroO/gCKXVZPFGg9i4pdVkiHSil8x+pt6T6pHIdBG4AAADkMp9I&#10;qb8XlhoxT2Wq6x4pAAAAIBdA4CZA6C89jzjiiGiDO/X2228vfv31V61WAAAAfoDADQD+QqO8cJ2n&#10;brzF31tEH+zoOuHtSA9d87//zW7z2GP8VFJnntnElnfj+vp67ezTh3Ol1PYiHSRlh3h/pT9DSn2t&#10;619S2cL06eZ7Z5VVtJUGmpub2fsiKLsJJnjVuRjkyDdehJxMgRvi3nvNF51MU0zV1GiFnOFHENEr&#10;I3CTOQxIqZ+5utaTulxKXaZrnFSR1BdS1dX8LW7F/zjxRzFNikZA+UxKZ3MpdX+kFaQIGvEmvOTm&#10;29k6Tb78Ea2GUV0mxYWM0kHxwjC3SN0opS4jLSNFo/McIEVBJb0due9r0g5SBJVbVYqW7SVF15K2&#10;oUAOLb9QiiiRGt06sZKNRJSrIHADAAAARNC/E5+c/6TyC8KsNaXypAAAAIBsBYEbn6Ehwo899tho&#10;Izv11ltvLX755RetVgAAAH6DwA0A/uJ14OahyoeiD3NU5e0QEoMrr8xu89FHhWxn3gEHtLHl3ZpG&#10;Okk3LpJS24u0r1QidpVSy8cT/SW8+lqXOpJCpvPqq+b7Z4kltJUG3AYLvHJra6t2RNbxunOR6qPR&#10;nrjj89J5eXnscqtmAzdEZaUQY8aYLz75vfe0Qs5I1ymm6Lj8wO37gu4jEEunlPqZq2sVqbOl1GWs&#10;yjdjb21LPu5dtabwNFbEBlLqchJNR0hEQ5s75PF1Gn1R4g6ddNIuUq9Kqct0vSlFvCSlt8+xUsVS&#10;HNOlRrceFV1TuxwvpdYRTwukgBkEbgAAAIAIxu9ECuuqvyWMOkIKAAAAyEYQuPGB2tpacdJJJ0Ub&#10;1qm32GIL8fPPP2u1AgAACBIEbgDwF5r2hes8deqtu7eOPsTRdcQHkd658ieeYLfZffdOU0fehhv2&#10;smXduqGhQTvz9IIb7WBPqXg8KqWWTaSXpdTXutQpKjKdGTNi7x/dfcyMG+kSuCG3tbVpR2UNvzoX&#10;58+fzx5fujhu4EZnr734G+CSS7QCzqCpuGbNmsUeUypNU3V5jVfvC79G4EkHKN91++1CnH22EC+8&#10;oC1MQJOU+pmra0mpE6XUZazmbMne1pZ89H/UmsJqlFpRSl2m61Op6KvtCvg6jT77+dFtUiAuPBRP&#10;b0gRh0ipy+m1XX6XUuvQRdOEOeUrqWYpgsJRar3PSgEeBG4AAACACIm+E2kqS/W3harZUgAAAEA2&#10;gcCNR9AUAaeffnq0Md34xx/5ec8BAAAEBwI3APhDS0sL21nqxhNrJkYf3KiatW1IdG+7LbvNlCl/&#10;sh15zz5bypZ3YycjigTFNVJqm5FoBJt4PCillk2kZ6TU17r2k8oWfvjBfA+RuXzV0NAQe3+kwjS1&#10;kx387lysrKxkjzPVThq4IU4+mb8JNt9cK+AcCrhwx5VKl5WVaUfnDTTyF7cfJ+7s7NRqzR6ee858&#10;ay23nBAHHWReTn7oISFen9kgQkf9N3YdvZaiKf1GP43jKH/72G3t+PAP1ZrCije9ICnmO2hrftQ5&#10;k099bXSbFOgwqXOk1GWkjaVel6KpoKZI5Ut5zUZS6j5J6LAKHgRuAAAAgAjJvhNHpLaWUn+7qKIg&#10;Mz03AAAAADIdBG5c0NjYKM4666xoA7rxD/S0HgAAQNqAwA0A3kMPYLhOUjf+Mf/H0ekoFF31UKRn&#10;rvDjj03b/PJLnlhssRFTJ97xx3sfBurp6dHOPj2ZKKW2G2kHqXjcI6WWTaR4o+HsLZUtUB7DeB+R&#10;8+JMT08jYXL3SdCmaXh6e3u1o0pOEJ2LHR0drqeA8tqWAjcETSPF3QjrrEONpxVyBgX2uGNLpWlU&#10;Gi+h+4rbj13bDZKlK3Qa06YJ8cYbQiyyCH9rOfKGf4rdpNTP46j+WcJvY9cHf6bWGta1UuprVTSi&#10;WvTVFnP5Oo0+9r3RbXxUvJFs6HyIU6T0ZZtJlUgFAY10c7XUR1IgNSBwAwAAAESw+p14jJT+u4nT&#10;QVIAAABAJoPAjU2am5vFeeedF200N/7++++1WgEAAKQbCNwA4D3UGcp1krrxEQuOiD6k0bXKwkiv&#10;XN3ll7Pb7Ldfu6kDb/nlvR99pLCwUDvz9OVmKbXtSPQXaPG4XUotm0gPSKmvdY2Tyha6umLvI92f&#10;fKIVYKDpnLj7JRWuq6vTjioxQXYuptuoLvTvP0tQyipeOqKoSCvkDJpiiju2VNnrwA3R1NTE7suO&#10;KyoqtNoyFxoYibuFPPeGf4rQ93tFPpX3+4Yv48T7f6190o9qfyn1tapVpaKvNp7H12k0E+rxWnRc&#10;8abfel4K5DYI3AAAAAAR7HwnJpueOtHU1gAAAEC6g8CNBeivCi+++OJoQ7nxd999p9UKAAAgnUHg&#10;BgDvmTdvHttJ6tTPlj4bfTij6o2TQ2J4qaXYbS67rJ7twHvyyXK2vBtTJ3m6wwVotpCKBxfQiae7&#10;pNTXumiEhWxi2WXN99MLL2gr40BT33D3jFV7GUqhAFAyguxcHB4eZo8zlaYpryyz/PLmG4LsQQDP&#10;j9CiE/sRuCFolCNuf1adaYEbmp1rpZX428Wq33pLiM8/Z9Yt1StCT15kXm70nxuK0N7f8euceM8f&#10;lE/7iNaRUl9Hde39sdsu3RP7Op73+EmtxbK40fDiicI23JSLpF+kgHWKi7X/key0U+y1/OYbbUWG&#10;gcANAAAAEMHpdyKN2Kf+vtJ1uBQAAACQiSBwEwd62HfFFVdEG8eNv/32W61WAAAAmQICNwB4j9eB&#10;m3/+/c/ogxldB34Z6cUpffZZU/mnny6L6ejRffHFDaayblxTU6OdcfozVUptP9ImUvG4QUotm0jx&#10;wjk7S2UTG29svqfuvltbGQe3gZuysjJ2uRNXV1drRxWfoDsXvf6s8ML0RxiW2WEH801B/uknrYA7&#10;aPQs7hiDMgI37qG3HXeLJPKJJwrx6adC3HhjJGhjpLFRiD/+EGJG7+ejn7gvncHWFfVVD4nQuB/5&#10;dU68y2+j+06koq347a14qyK1JstaQ0p9HVXX8iL0yOWRY7/3ehFqXDscRv1ASikVVYeUnwwOCnHV&#10;VUKstpoQu+9OgWBtRZrT0CDEnXcKMWmSEF9/LcT++8detzFjYl/rtjG7YdqAwA0AAAAQwc134qdS&#10;6m8sXV9LAQAAAJkGAjcGPvvss2iDuPGnn34qenp6csYAAJBtIHADgLcUFxezHaROPbl6cvSBjKqi&#10;rUJiweGHs9usssqAqaNn773ddfByHhgY0M46/eGmfVpfKh5XSallEyleOGcHqWxijz1i7ynyFVdo&#10;K+PgNnAze/ZsMX/+fHadXadj4IZIl9FcdFMIyBabbWa+Mcg//KAVcEdLSwt7nEHYr3//ZXvghvJW&#10;hxwSf+Yxo888U4hjjxXioIOE+PBDrRILvCelfuaGNbhYJExi3M9ig5GgiXG5U287S91rfOVvz29v&#10;xevXqDVZ1ngp9XVYbSuz+ygtjbTlPVL0nUhlKSwaRAfQJpuYj+fiiyPeait5TPfQe0UrbIACWZMn&#10;C/Hrr9oCn5gyJfb4tt029rUd33GHVmkGgcANAAAAEMHtdyL3+4ymuH5c6n0pAAAAIFNA4MaAV4Gb&#10;XDMAAGQbCNwA4B0UDuA6R914qeGlog9kdF32aKT3ZtaXX5rKn356s6mTh/zddwWmsm5MD5oyiUek&#10;1DYkrS0Vj0uk1LKJFC+cs41UNnHMMeb76uSTtZVxcBu40U2hm4IC9/dwsjBJqjoXvWonL2w7cEPE&#10;C93U1moF3EOBKe54/XZ9fb12BN6RjYGboSEhdt2Vvw1Ur7BC7Ov77tMqcMArUupnblS98ntT2UfU&#10;/6jjlzvx/5SJ0IJVRejbfdU9m/XNfvz2Vrxym1pTjBJNG3WZFE0VpS4L/bw7u4+nn9YaM2Aoy8Yd&#10;j9E0laEKzVhnLLPKKkKMjGgFGO6/PzIYF31f0fRmVnnvPfO+3JimVYvHs88Kce65QjzwgLbAAVdf&#10;Hbu/bRL8BJE/Vy3x9de94qqr2sXFF3eIvLy/w8sWLoyMPCW/ltlp3p5/XgiaaZTCcwsWhDcBAAAA&#10;Mh63/06Uv+LVX2as5kgBAAAA6Q4CNwYQuHFmAADINhC4AcAb2tvb2Y5RNz6/8fzowxddS/aFxNCi&#10;IVF35ZWm8q+9VmLq+CBPnFhjKuvGDTSfQobxhJTajqTVpeJxnpRaNpEullJf69pSKpu46CLzvbXv&#10;vtrKONAIIdw95MQUfOCW2zWNQhWPVAVuuru72WNNlamNeu3Of7LRRuYbhHrLPW5HP4KNyez19HnZ&#10;FLh57LHIaCTGS8+ZRrKxgvHz90wpjqel1HIxuuRx8zEs0W9e5pXPeU7d+6jePY4vb8WLDqk1xYi+&#10;X9TXqh6SIqjdaHqpxaWO/foxdh8PPhgu6ggKWdFUUHpd++2nrUgCzdRGU4Kpx5HITzwhxCmnCHHd&#10;dUJccEH8MkaGh4VYZhlz2eWXj31NQRf6uHvlldjlfpj2tcYao6/V9lM9bZp2EhahjwSunsUXj33N&#10;heKKirRKDJx+urmssT256bO4ZVVVWqUW2G232G1POEGIyy8XYr31hNhww8jIRgAAAEDQePHvxNOk&#10;1N9sRk2RAgAAANIdBG4MIHDjzAAAkG0gcAOANzQ3N7Mdo268zNAy0Ycvum6+PSQGVlmFLb/VVt0x&#10;nRTkbbb5iy3r1EGGELzkGSm1HUkrScVjgpRaNpHOlVJf69pcKpswTq1B3mILbWUCysrK2HvJrsvL&#10;y9nlTrwgzp/dpypwQ6QiSGLVdGwU8mhqahJdXV2in4Yv4OB6t2neGI+hAAx3nH6ZRlfyEreBG3Jj&#10;Y6NWW2oYN858qVWve+T/ibWk9pT6rxTHs1I0vP45UnVSxOtS6ueoruekjDwspZaJUenm7HH55jEj&#10;6t5H9cx5fHmL3q57nFpbRI1ri5PaLgyHRpWlUf1Hysg77/D133yzVsAi774rxPnnC/Hll0Lss4+5&#10;vsMO0woaoMGuKH9nLO+VKfSl89lnkfDMiSfyZTPF+jlRGGju3Mj/G/niCyHeeCMyqgxXhxXvuadW&#10;mYQ+2vU6ubJOTSMMrbOOeflll8W+tnqP0KBqFMKiEbOOPlqIr77STiAB8me6aG/XXgAAAAA28eLf&#10;iX9JURha/d2miqb1BAAAANIdBG4MfPzxx9EGga0bAACyDQRuAPAGrwM319deH33woqp9pZAofeEF&#10;U3kaxYbrlHjjjWJTWafOy8vTzjbzeFFKbUfSslLxOElKLZtI8cI5m0hlE089Zb6/Vl5ZW5mEqqoq&#10;9p6yY3q4SSOvcOvsOl5YIZWBm4GBATFr1iz2eDPFs6in1niTSP89dmz484OCK+SSkhJRWVkp6urq&#10;wgGeYRqKwiZtbW3sMfhhrz/7vAjckKkNg4I6tZlLa/KaO9SL0P/tqHwSRvSSlMqGUup60jVSF0mp&#10;y3SNk6LwDuk2KeJuKbWMSTRCDHOMvrl9JXXvEd1zA1/Wonc5v0CETnxLhN4/RoSOfc9cZuJUdW9h&#10;zZIyQlNHmbaVPuccrUAS5szht+fMDcC099582WzycsvFvl511djXXpiCKwRNxcatd+ott+SXZ7If&#10;eYTCmUJsu6153fvvR9oRAAAAsIrX/078UEr9/aarUQoAAABIZxC4MTBjxgwxbtw42KYBACDbQOAG&#10;APfQaA/UIct1iDr1un3rRh+66LpwekgsHD/eVPbHH/PZIfxPO83bEBB1Emcqr0qpbUlaQioex0ip&#10;ZRPpZCn1ta4NpLIJ+oow3mNkmh7ECjQ6CndfWTU93CRopBVuvR2nY+BGJ+jRW7x2+eOPszdK43nn&#10;seXj2erUdV6FsBLZj7AhBY+4fdk1BY/8YPZsIW67TYg77zRPwWP0Mmt3iB87C8Mj2qifgaoWk1Jf&#10;x9MyUurreNpb6mYpdZlJK7Wzx+ubaVQdo66/ly/rtb/dN7rPLikjU6cy20gfcohWgIFGpaGpmv73&#10;f4W45x5++2T+17+EfC/z64L2jjvSqH+R0MoLL0TO8ZJL+LJWTKOxfPqpELfcIuR7MVIfx6xZQtx7&#10;rxC33y7ETTcJ8cknQtx4o7k+mjLJuCye/RwtKFccZ6A7AAAAgMXrfyeOSC0ipf9+00UjQAIAAADp&#10;DAI3AAAAAAMCNwC4gzruuU5QN757Hv9X+xWbhkThJ5+Yyh9xxAJTR8KKKw6ayjk1jUaR6bwlpbYl&#10;aYxUPA6RUssm0rFS6mtd60hlE7/8EnuP6a6u1gokgaZx4u4vq9YDNwSFMbgyVk0j7nCkQ+CmtbWV&#10;PeZMct3VV7M3y7ypU9nyiUyj/lCbJMLv0I0fgRu617h92XUtpSI85Mcf2UsX3xc/oXzqBat9pNTX&#10;Jq1Xyx+zX/5+L3XvEZ37LF/Wax/xQXh/FHriuPZaZhtpCqBwHHUUX96JKejCLffL8p80pmUbbqid&#10;GENLy+gITqusEgkXqSPIbLopXyd9zLlhZESI554T4oYbhPj118gyp8GmTDGF9+66i1/nxNtvL8SE&#10;CUIsuaQQK63El4ln/D0dAAAAO/jx78QjpKK/GTUdLQUAAACkMwjcAAAAAAwI3ADgDq4D1K3X6zaP&#10;EnD8OyHRMW6cqezTT5exHQl33+1+Ch/dqQoeeMn7Ump76hqU4thPSi2XSIdLqa910fzs2QRlVLh7&#10;7bfftAJJSKfADTk/P1/0GYbnSYfATWdnJ3u8meZu6slnbpg5773HlrfieCMT+d1mfgRudObMmcPu&#10;06rdBm6amoT46CMhdt6rR4xZZIS7ZLHeIU/5lEtzjS3mz8Evv3ucuveIuGmgfPDiW88VN0l1SnGc&#10;fTa/3WqrCVFeLsSaa/LrM800dZZOe7sQZWWRYIsXXHNNJLizyy5CPPSQttAHDj7YfF5LL21e5rVp&#10;Ciz6PCDkR2p49J4vv+wVu+/ey5a34tVXH/3/00+P1E3QZ45ajkb8odGW1GXffCN/i+0X+X8a/YfC&#10;SQR9bcf5KhBffRVbh+7Jk/nltF8AAADACn78O3G6lPKrMazFpQAAAIB0BoEbAAAAgAGBGwCc093d&#10;zXaAuvHFDRdHH7aoqtplXbb8Jpv0mDoQdt/du85nmvYkG4g3R3qPFMceUmq5RDpYSn2ta2WpbKJH&#10;NpXxXiPPmKEVSILbwA0FE3S8CNyQKXQzPDys1ZoegRuitLSUPd5M8xAzFxEt48paNbWNkSBCSjSV&#10;mR/Mnz/ftK+ZBTNNy94sflNs99d24c+WjXs2FlfXXR1ebjdw84ZU+BPq3uuNl4b3+U+L0B03idCt&#10;U0Ro9jaRbTUtLaW+VsV1IASuXX/lz8kvP3mRuveI9v2WL+uxV1hBu8AaFITkymWbJ06MTNf01lva&#10;iWcJN98sxD//GRlZh0bAoVF4uPN34/PPj4zeQwEimjaMg74Ti4urxVprDcVsS9uor8m33irEgQfS&#10;CItCnHkmbatVkgJouijjV8Xhh5uPee21tZUAAABAEvz4d2KtlPKrMapPpAAAAIB0BYEbAAAAgAGB&#10;GwCc43Xg5tPZn0Yfsqi646aQKH/ySVP5K66oM3UekP/73yJTWSemUR0GB/kRYDKNz6TUNtUVbzSA&#10;HaTUcom0v5T6WtfyUtkGdaQZ77dnntFWJsFt4EY3ve/a29vZdU68cOFC7QjTJ3BD0DFwx5tJnvPu&#10;u+YbRrrlhBPY8nbcpA/FIAlqVCD6TDSOiuQWNXBzSf0lyidIRBS0+Ww2//n1UOVDlgM3NLoEcyl4&#10;b1QlQk9doOzJrB2lCC7MOEWKuF9KXR64DvySPz+/PGWKuveIti7ky/pg5aNMrLUWXyYoc98Vfriw&#10;UDvhHOD55/k2cOL999cqTUKy78R584RQMqtpze+/820xe7ZWAAAAAEiAX/9O5J47nC0FAAAApCsI&#10;3AAAAAAMCNwA4AxuVAK33q/dPI3RxvNComOPPUxlv/pqFttxcM45jaayTux2mpJ042sptV11LZDi&#10;GCullkukPaXU17qWkso2Nt/cfM/dfru2MgkdHR3svebEQ0NDorq6ml1n162trdoRplfghqivr2eP&#10;OZNcd/XV5ptGuuqOO9jydqx/TgU5DZfXn43qd8miI4sqnyARbdm9pbi0/lJlyajOaDoj7vFc1/iQ&#10;WGvqw2KDRx8U484s5y5BrGnEmwR6R4pGBCuWsstfUldLqfUZxU3NN0ZKfW1bx7zPn6tfvuhJde8R&#10;rVvPl/XB6sxniy3Gl/HLY8dqO1Z47z36TSLESScJcdppQtx2mxArr8xv78RLLKHtKIc48US+LZJ5&#10;ueUi2xfbfPum23eiW1ZZxdw2DzygrQQAAAAS4Nd34hNSyi/HqOj3MwAAAJCOIHBjgB4sf/jhh3H9&#10;008/aSWBW8rKytg21j137lytJAAABA8CNwDYx6vpbFQ/Uc4/aPnkkFB4lAhj+fHjF5o6DdZcs99U&#10;zqlpFJFs4nsptV11NUlxbCyllkuk3aTU17oWlco29t479p4jX3KJttICRUXejL6kj25C9ylNC8WV&#10;sWoEbuK7pKREVFZWhv9L08uRaZQXrmwitxx3nPnGkS764AO2vB3TsdGoM27vA6ueNWuWdnW8QQ/c&#10;vDfnPeXTY1QrD64sNuzdUFkyqmWHlh19NWtbce4rNBWVEMsf9znX3PGtTIV0vpROm9R8KS94U0rf&#10;BycaUv86Kf315lIUlDxIil6vJHWWlL7ekib8L3++fvm4d9W9i9WkQkubp330y++/H2lrukW59X56&#10;woTIvpNx5JH89k48fbpWaQ4iP/bk96AQX3xhbpcxY8zLuECUFbItcEPhL2PbHHywthIAAABIgF/f&#10;iSNSi0mpvyFJNFIkAAAAkI4gcGNgxowZ0QbhPGnSJK0kcMv06dPZNtb9+OOPayUBACB4ELgBwD5O&#10;OpyTebPuTaIPV3Qd9lFItO+zj6nsk0/yoxU88EClqawTF9v9E+gM4GcptW11UScvxzpSarlEoqlV&#10;1NeqhqSyCe6v6ylLYYfS0lL2vrNjCr3puB3pBoGb+Ka29YLe3l4hllrKdPP0r702u18npinLZs+e&#10;za7z2uo0ZG7RAzd3Vt2pfHLY0A97Gps1uS97TISeuFiEXj9FrSmseNPsuUW+q5S9xIqCKVYok1K3&#10;S6pLHufP3y/v9b0I/bkhvy4AT5sWaaenn+bXW/GBB/LLk/mddyL7TsY99/DbW/HEiVolIIbKSiHu&#10;u0+Igw4S4uWXhXjtNXPbOf1Zl22Bm+eeM7fNotmXjQYAAOADfn4nXiql/IINi/4ACAAAAEhHELgx&#10;gMBNcCBwAwBIZxC4AcAew8PDps5Xt55UMyn6YEVV4W4rsuU33rjX1GGw557eTNeTrSPv/SGltq2u&#10;KimOlaXUcom0jZT6WlWvVDZx2WWx913k3tNW2oAeVHL3n1V7Gbgh6yM6pVvnIoWBuOMNyl4FbsL8&#10;9pv55pFuPP98dt9OTKEbt/eWFRvb5UUp9X2/v5QKTcM0TapE6isptSzpmtprxOnNpytLLOo/R3NN&#10;mtinvhYOID4vpdQU1nNSfrKWlLo/XQdKWaFZSt0uqSZO5dvAJ9OUextuyK8LwldcEWknmsaJW2/F&#10;6uB2Q0N8GfJFFwmx9dZCnHuuEDNnahtY4OOP+fqMXmQR87I5c7RKQGBkW+CmpsZ8X5G//FIrAAAA&#10;AMTBz+9E+reC8gs2qo+kAAAAgHQDgRsDCNwEBwI3AIB0BoEbAOzhR+Bm2YGlog9VdF36WEjMu+ce&#10;U9mrrqpjOwv++1/3U/W0tLRoZ5l9zJJS21cXjZjAsbSUWi6Rxkqpr1V1SWUTd91lvvc23VRbaYPG&#10;xkb2HrRqrwM35JqamrTsXKQRp7jjDcKeBm6I888330DSZU89xe7fif0YgYwz3cNEt5T6ntd1tlSL&#10;1JJS6vLFpdTXulYcXFF5FUcvnCVCR3wgQhtUc83I+sT7/k+c23+xGN96asqHpj9KSjmbqK6VsgIF&#10;GNXtkuquSWyb+OWVVhJiueX4dV6b28/RR0faaautzOuseJNNItur0FRExnIUhnGDcYa5PfYwB2zk&#10;W0z88YcQ118vxOefaxuCwMm2wA3xz3/G3mtkus8AAACARPj9nUgBdOVXbFiHSQEAAADpBgI3BhC4&#10;CQ4EbgAA6QwCNwDYw+vAzeX1l0cfqKhq3WmsqeyHHxaaOgnIZ53VZCrrxF1d2RUOUYn3V2NzpDjU&#10;MskkP0GVV7FaKJVNcNMxLL+8ttIGXgZu3Nalur29PS07FykMxx2v3/Y8cEMccojpJhpadlmR9/vv&#10;7DGki78r+E5s89foaFa7de4Wnh6NG7GGdLLUDVLqMkf63wkitGy3sclYn3lmj5gyRYgdD2wTJ5zb&#10;IWSTphV3SylnFtWrUlYxBpgS6tHL2HbKBlPQ0bhs++2F/NwyL7dqPbCj8vDD5nLHHqutBFlPNgZu&#10;Lr/cfE/TewcAAABIhN/fifdKKb9iw9pACgAAAEg3ELgxgMBNcCBwAwBIZxC4AcAehYWFbGesU6/c&#10;bR7d5tr7Q6JM/n4wlt1qK3On68Yb95jKOfGcLJ+roVxKbWNdBVJGeqTUMsm0kZT6WhVNgWKFUqlM&#10;4KOPYu8/3XafOboNydD7UKWgoIAtZ9fz589P287FefPmscfsp30J3IyMCDFmjOkm6t9yS/YY0sVb&#10;d2+tvLMjOnzB4WLS3/yUgDtIrSClLrOkkTEi9NBVIrR+jbGJeG/4pwi9dqq4qOGitB+l7Gkp5Uyj&#10;ihd85FhDSt02oV48k2+zLPD48fxyN775Zq2RDbS30zMNIegRUZbOOgnikI2Bm5tu4u//vj6tAAAA&#10;AMDg93fiG1LKr9iwxkgBAAAA6QYCNwaSBW5233132ENzbawbgRsAQCpB4AYAawwODrKdsG58Qw0/&#10;+kHphENMZc8/v5HtIHjrLffTzczNgR60P6XUNtb1u5QRGpVGLZNM60upr1XVSsWjX2pFKbX8aVLp&#10;DE3xwd2HlZVaAYt4NSpNW1ubVqMQdXV1bBk7RuAm1hRk8oXXX2dvpL+eeYY9jnTw4sPmqaCWGl5K&#10;HNhjHv6dRA/I1desbrlt9PQXHxChxQbV5jB5zNK9kRAJo3fnvJsR0wLeLKUe94NSdthMSt0+od49&#10;jm3HbPBVV/HL3fjtt7VGBkAjGwM3n33G3/+dnVoBAAAAgMHv78SfpJRfsVHVSAEAAADpBAI3BpIF&#10;buDgjMANACCVIHADgDWKiorYTlg3/kfrstEHKbounD5G5P38c0y5N94oZjsHrrzSm4BBLlAvpbaz&#10;LnqwZSRe2XhaR0p9rWqeVDyuk1LL6uqVSlfq6sz3IfnHH7UCFlm4cCF7P9p1Xl6eGKERUzQqKirY&#10;claNwA1vdQovz4gzREeny2vohz8o/EB5h8Zq+eHllVcWNeNI7tR5L9EvQjfdEd7u/aL3xaIji+q1&#10;RLVm/5rh48yEwI1bdpJSzz2hPh/Pt2kW+LXX+OVujNFrgJFsDNx88w1//7e2agUAAAAABr+/E+uk&#10;lF+xUf0gBQAAAKQTCNwYQOAmfYzADQAglSBwA4A18vPzTZ2wbnxn/hXRhyiqfrz3IlPZnXfuMnUM&#10;jB3bbSrnxO00V0QOMF9KbWddM6WMVEipZZIp0RQniaaKukFKLaurRSpdGRiIvQ91v/eeVsAGs2bN&#10;Yu9Ju25VeskQuPHPNIKQ56y2mvlm2muv8CoKj3DHkQpPq5imvEMt6tr7R09r21ki9OppIrQ2P1IZ&#10;6+fOUWsT91feHz6WQxYeoiyN6PL6y8PrKu0ONZWBHCClnntC/bw737YZ7k03pU4ffp1TL7641sAA&#10;KGRj4Oann/j3QH29VgAAAABgCOI7cVEp5ZdsWK9JAQAAAOkEAjcGELhJHyNwAwBIJQjcAGANrwM3&#10;q3Sapyc559VlTeWmTp3Hdgw891ypqaxd0zmpo4NkM21Salvr+lLKSKGUWiaZVpVSX6sqkopHvMBN&#10;olFx0oH11jPfj/fdp620iduADHnBggVabe7ro5Gs0rVzsaamhj3mIF1dXa0djUfQlFXGm4l81lnh&#10;1fT5VFrq7rPus9mfie3/2j783lpyeElxTOsx0XXG8MqW3VtG1z1c8bDYo3MPsfrA6mKzHhvTGJFO&#10;e5U9rbh+6Cp167AmVU+KHovRHxV+JC5suFDcXH2zmFkw07S+u7s73H7ZyLFSajslVNFWfHtnoE87&#10;TYhHH6XPAa0hJGuswZd14s020yoFQCEbAzfyI5J9D8xL759eAAAAUkwQ34kbSSm/ZMOaKgUAAACk&#10;EwjcGEDgJn2MwA0AIJUgcAOANWjqGmOnplNf/Pu/og9QVM298VJT2dVXHzB1Chx22AJTObumsE1f&#10;X592dtnPX1JqW+v6RMrIb1JqmWRaUUp9rSpfKh7xAjezpNKZffeNvR/JF14YWfej1HlSq0hdJVUg&#10;pXO0lH6Oa0v9LEW4HbnFyxFudJeVlaVd5yI95OWONWjTZ+EADXXkFddcY76hpO9ZeH30fiHtPLiz&#10;mDNnTvQ4ZhTNEJOrJ4tPCj+JOT6jVxtYTakloosaLhL3Vt6rLBnV8kMWpoiq3ESEJk4VoUsfE6EP&#10;jhCh62Vd5lNI7PGfi9DIGPGrlFJzVG8Xv82ejxXTNcpWzpJS2ymhqjfg2z4DfdttWgMo7LwzX3bL&#10;LSPr77mHX8953LjINgCoZGPgpqiIfw+UlGgFAAAAAIYgvhP3lVJ+yYZ1kRQAAACQTiBwAwAAADAg&#10;cANAYmj0DK5D06k/nf1p9OGJqilPbWwqe+GFDWynwNdfu5uKp7a2Vju73KFXSm1vXR9IGaFpptQy&#10;ybSclPpaFXWmx+N6KbWsrnSfp/3ss8335EEHCfGHlHoeumg6r2Ok1GWkRaQIemjJ3adWrY5w09DQ&#10;wJax64KCgrTsXEyX0A0Fmzxlm21ibqgFq6p3yqgozEVTri0tpS5fq38t9jjfKn5LKTWqLf7eQuzc&#10;tbOyxIZuu0U9VGf+71HhulaQ0nlD6vi+48Ut1bew52LXXV1dWs3ZBQX5otcimRauwrd/Bnr6dK0B&#10;FI4/ni97442R9S+9xK/njL8BAhzZGLgpK+PfA7PSO+sMAAAgxQTxnThBSvklG9ahUgAAAEA6gcAN&#10;AAAAwIDADQDxoQcpXEemGx/zx+bRhye6NvwzJAo/+iimHIVquA6Biy5yHyhYuHChdoa5w5CU2ua6&#10;3pMy8qmUWiaZlpFSX6tKFJ65Tkotq4sbdSeduOsu8325ySZCTJdSz0MXhY4OllKX6SLcBm5oyiGd&#10;wcFBtowTq0GedGP27NnsMQfppqYm7Wg8oLw85ob65BD1LhnVIVK3SqnLdD1e9bjpGK+r5d9jjvXh&#10;4ephWvP4z8WW78hjvuYBEXr3OLU2MU7KSFVVlek8nLi4uFirMbuYIqW2YUINLM5fkwz0e+avKjFh&#10;Al/2Vy3n+fnn/HryIYcIcfjhQlx7LY3gFykPgJFsDNzQzIjce+K337QCAAAAAEMQ34k3SSm/ZMPa&#10;SgoAAABIJxC4AQAAABgQuAEgPnPnzmU7Mp36rYKXow9OVD357AGmskceucDUGbDaagOmck7s6XQw&#10;GQSNqKK2O+lNKSPvS6llkmlJKfW1qm+k4nG1lFpW11tS6cwbb8Tel7ofk1LPQxcFiHaVUpfpotFv&#10;3AZudKsBmcrKSraMHadz4IbCFNwxB+3CwkLtiMxUScWjX4ool1pNSr8fDvgqcjPddou+JFYrS+0k&#10;pS7TNVmqs7NT5M3OE49UPCJenPuiGNcxTilhQ/nbi9Di5un8LPmKh0Vo0woR2qhKhKZdGa7vHalo&#10;3YqOlOLo6OjwbBrDbBvpZpqU2oZJtVQvf50yzD8w2c0nnjCXW3ddbaWE3p7G9bpvvlkrBEACsjFw&#10;Q1lR7j3x/fdaAQAAAIAhiO/EZ6SUX7FhqSNiAgAAAOkAAjcAAAAAAwI3AMSHOpO5DkynPvT39aIP&#10;TnRtN2uMqdwrr5SwnQF33OF+5IP29nbt7HIPLhjzipSRV6XUMsm0mJT6WtXnUvGg+djVsrqek0pn&#10;6K/Aufvz6sonlLMY1fNSG0upy3QVSdEUZ9y96sQ0wo2O21AKAjejfrnkZTGheYLYs2NPMXXe1Jh1&#10;8+bN044qwp5S6jX+pxRB4aq1pNR1K0qpr0n/+jQkDvtIXeKDbr599N5doVOEvjogsvyzg0VovdqY&#10;+zqRV9tooVjr0VtF6NLHxD9evUKsMLiCvoeolpIi7pRSl9PD806peJSXl8e0s1PTaEjZxAtSajsm&#10;1eot7LXLNCsDecUwY4YQhx4qxOabC3HDDdpCjZYWvi7ytGlaIQASkI2Bm7Y2/j3x1VdaAQAAAIAh&#10;iO/Ez6SUX7FRtUkBAAAA6QICNwAAAAADAjcAxMfLwM2bX90dfWCi6n/vG2cqu8MOf5k6ArbZpttU&#10;zo5ptJ5cZzkpte1J1Hlr5FkptUwyjZFSX6v6SCoeZ0qpZXXRCA6pgMIv9Fd1f0slgnIoxvuTfPQX&#10;fODmLqklpNRlur6S6u52d2+rphFOdBC4secvZn8hrqi7QuzYtaOYVDNJzCyYGV5+fc31yhWLaNOe&#10;TcXP+T+LW/+8VbxR/oZ2VCI8RZtaTtejUvtKqcsSaaV29ZUHuv5eEVpjvgjt8psIHfQFe/8m9CLD&#10;pmW7795pasNT5p+i7jWsK6WcQFN2Get36v7+yIhC2UC8eyyuNp5nunZBeMUV+eVOTSEBJyy2GF/f&#10;//6vVgCABGRj4Eb+5GDfEx9/rBUAAAAAGIL4TiyRUn7FRjVLCgAAAEgXELgBAAAAGBC4AYCHRoLh&#10;Oi6d+qCfzSM57FqwtKnc7bf/yXYEvPSSu+mtWltbtTPLXWg6GrX9SU9LGaFwgFrGjWh6qnicJKWW&#10;1XW7VJDMk1L3TzpIKhErrWS+R3eazgeVzpZSX6t6XYro6ekRBQUF7L1rx9kUuPlUigJJHF4Hbl4p&#10;eUW5KqOi0M3Y7rHKkviiIMQ5UuoyXeOl1NeBqXtZEVq6x3SvWvWKR3wjQh3mz+792vdj25H82ezP&#10;xIUNF4q7uu8Sf0q5gUYP4vZh1yUlJWJ4eFirNbOh94R6LVQtKjVWSl0W2nYWe2399BZbCLHddvw6&#10;J150Ue3kHfCPf/B1fhQ/CwpAlGwM3NBAeNx74v34P9cAAACAQL4Tu6WUX7FRfSAFAAAApAsI3AAA&#10;AAAMCNwAYMbLKW7I770UZ+qgT68ylV1hhUFTJ8DRR7eaytk1PSDKddaQUtuf9LiUkXul1DJu9JZU&#10;PI6UUsvquk4qSK6QUvevK950NwVSq+5YbbpP17/uTWXrUe0npb5W9bCUypw5c9j716rLysq0mjIj&#10;cNMklSelwt1/ajvdKLX2wNpi185dxW1/3sYeu11fXn+5srdR3V95v/IqsZYaWUqsLqUu07W4lPo6&#10;MDkJWxz9n+j2k6onRf9f1VmNZ7HtqLq5uVm7Yu6gB/p5eXnsPuyaRpPKdP6QUq+FquWlTAG/PX/g&#10;r7OPvuUWIQ4+mF/nxBRwdEq84M/PP2sFAEhANgZuiEUWMb8n3hgdrA0AAAAwEdR34mpSyi/ZsLhn&#10;FgAAAECqQOAGAAAAYEDgBoBY6EEK11Hpxsd8tFT0YYmu7ctXMpWbMKHJ1AFA/vHHfFNZO66vr9fO&#10;LrdZV0q9BiRu+qYpUmoZN3pVKh40ioxaVteFUkFCU96o+9dVJmVkQCq89oS3TffpCsd+qW0Zq82l&#10;1NeqJkmplJeXs/ewXdP72G3ghqaUO1FKPd79pbzgNym1XtJVUgQXWllbilhfSl1Ourruavb44/nu&#10;eXeLcR3jxDW114RHY6Flhy84XKlxVPu2W58GKi300x72RrQ5+3lx2qTfReio/4rQtbHhog16NxBf&#10;zuLv6anzppra1WiaEsorvJreMBumFiyXUq+FqjWliO2loksP+YS/9j75yCPDhyBOPZVf78Trrhup&#10;0wn77svXWVqqFQAgAdkauFl6afN7AtOsAQAASERQ34k7SEV/x2q6XgoAAABIFxC4AQAAABgQuAEg&#10;lqqqKraj0qm/fui86IMSVQ/+3w0x5f7znyLTw3/ytde6G22nq6tLOzOwoZR6DUj3SRm5QUot40Yv&#10;SsVjTym1rK7TpILkUil1/7q+kzJSLRVeO3Gq6V5dbDt5DzNaRUp9repcKRUK3NA0Rs+UPcPez1Y9&#10;e/Zs14Gb50qfU450VM9JueVgKbVOXSNSNC2Ouow0RqpOSl2ma+eundnj57zyIDOtWtnTYuPejZUl&#10;o+LKp5VOed10Hyb0p/8Soe/2FqH/HhXe/qKGi8Ltss1f2+g1RnVBwwXhdY+XPy6WHVo2uvzk+SfH&#10;tGk803RQXlFdXc3uw65ppJxMp0VKvxZG0We8kRNPZO4Dj33CCdrOFC64gC/rxJtuqlXqgCOO4Ots&#10;adEKAJCAbA3ccNNiPvOMthIAAABgCOo78Rgp9fct6WQpAAAAIF1A4AYAAABgQOAGgFhoShquo9KJ&#10;8379VZz10iLRByW6Nm1cwVR23LgO08P/TTbpMZWz4xb0qMWwmZR6HUh3Sxm5XEot40bPSMVjRym1&#10;rC6aaipIzpdS96+LpsOKBmyMeuY80/0aWr5LLRHVYlLqa1XqudZLqetIhy04LHwvf1T4kbI0okfL&#10;HzXd86pramrY5Vb9SMUjyt5G5XRI74ekKGR1jdQ4KbVOXS9Lqa9V3SOlvtb1j75/sMdv9BvFbyhb&#10;jSre6DZpo4LtROiHPUXoqodEaON55vsugTfZ+m+x6fhK8e9JtdpVEKJNqmfA/NlKI//s1bGXOK7l&#10;uHAIybjeiefPn6/t1T2lpaXsPpy4rq5OqzXz6JdS7o4YjZUycvbZ/L3hpc88U9uZgY024svb9Vjz&#10;aVmGwkBcnUNDWgEAEpCtgZs11jC/Jx57TFsJAAAAMAT1nchN97y7FAAAAJAuIHADAAAAMCBwA0As&#10;XgZuZl94RPQhiaqbq2+OKffAA5WmB//k6dPdHUt7e7t2VoCgzlj1OpBukzJynpRaxo0ShTO44yHt&#10;J+WWb6TUOkkzpTiOl1LL6XpEKu50UF/vz96zoRbzdEiJtJuUzjlS6jpddC9v2rOpsiSi5YaWM93z&#10;qktKSiyFFF6a+5JYv3d0qiYKoNDySTWTostU3SJll0ShI1WnSKmvVR0gpb5W9fWsr8PH/EP+D+Fg&#10;zY/5P4ZfP1/6vLiw4UJxZOuR4uL6i5UtRhVvdBu/FO+eouHTD5SKLjnwS/4ei+fFB0Ro7Uax9Ibz&#10;LXWc9vX1hUd80e8Dv9zW1qbt0T30mc7tw4m9nPIqaJaWit4ninaSMnLFFcy94rEvvVTbWQKoublt&#10;rfiJJ7RKHPDUU+b6aHQPAKyQrYGb9dYzvy8eeEBbCQAAADAE9Z34oJT6+5ZEU2MDAAAA6QICNwAA&#10;AAADAjcAjFJRUcF2TDpx8ZtvitNfUR+TRPSPhebRbdZaq9/04P/ggxeaytkxTacDYtlGSr0WpJuk&#10;jJwupZZxo2lS8dhISi2ri+s0tssaUmqdJG66FWJ/KbWcrhullpJSl0X154amezbsX3ZTSyXVxlKt&#10;rZHjiBd0oimmNuw1TwdG0/xw977RyabjWX5oeaXWiA5sO1Cc08gHgM6QssOHUur2ibSplPpaFXdN&#10;dd05706xwuAKypKQWHTEPDWVX6KRiNTXiURBLvW1rh2u+0ostZR2H/2zxHxvJfKZL4broFGs7EJT&#10;P3H3hZdubm7W9uYemi6N24ddUxgtU1lLavTOGdVeUkZukh/x7D3joSdO1HaWgJ4eflvO1PF/991C&#10;PP10ZDu3XHbZ6BQ6e8kmKijQVgCQhGwN3NA0bcb3Hb3nAAAAgHgE9Z34jpT6+1bXoBQAAACQDiBw&#10;AwAAADAgcANABK86MXV/c87W0YcjqmjaErXc5ZfXmR76k7/4wvnxVFZWamcFVLgpnG6QMnKclFrG&#10;je6Tul5KXTZBilhbSl2ui0YAccsSUmqdJApzcGwnpZbTdZiU+tqkRYfM9+5rp6olEmvynebtG9ZR&#10;S4T1YeGHYp1+8/Ilh5dk73+jKXw2a9Ys8XHhx+KsprPENbXXiA+KPgiv+z7/e6XGUe3StUvcEMk+&#10;Una4QErdPpEWl1JfZ4K2+2u7cFs+U/aM2Lp7a7HS4Eri9ObTxRoj5oAQtUWDVHRJ3T8i/z3kE/O9&#10;YPANoXvMCxsatFZ2Dj08V+8Xv0yj6fT392t7dQ6Fd7j67ZpGgMpU4o2SdLCUkXvvNd82XvuOO7Sd&#10;JWGRRfjtjX79dW0DAFJMtgZuaJo24/vu1lu1lQAAAABDUN+JP0qpv2911UkBAAAA6QACNwAAAAAD&#10;AjcACNHa2sp2SDp16XPPif2+UR+PRLRjw8Yx5X75JU8sssiI6aH/2Wc3xZSzYy9HUsg2aPoi9XqQ&#10;rpYycqiUWsaNLpZSX+t6SmolKXWZrnWk3FAppdani0aT4VhfSi2ni0YLUV+btFm56d4N3X6zWiKx&#10;Fhk2b3/Uf9USYb1W8ppYeWBlZUlEY6S49wDnU1vMQaAzm84U7855V1kyKppiaqeunZQlo4o3UlA8&#10;6Hqq22eqVhiKHUFH19mNZ7Nt/ln1ZzH30DGlN4rCwkibbLDlX+Zrn8Bbby032lC2u3HFxvw9bZeF&#10;C92NKGbHw8PD2l6d49XxZuooN7tI6feVqmOkjDz5pPm28drT4g9kFsMSS/DbGz1jhrYBACkmWwM3&#10;229vft9ZGakKAABA7hLUd2KZlPr7VleBFAAAAJAOIHADAAAAMCBwA4AQdXV1bGekU79xBR9geK70&#10;uZhyp5/ebHrgv/TSwzFl7BqBm/jQdCPq9SBdJmVkPym1jBudL6W+1vWQ1JJS6jJdy0u54V0ptT5d&#10;NKKOzhSpHaSOklpaSi2nazkp9bVJ//rUdP+GJvyvWiKxjNuSDzdPv/RU2VNiyRG+rb4t+JZ9Hxi9&#10;2sBqylYRLTe0nHiy/EllSazW61tPeTUqCvpY5TcpddtM1WIji4nJNZOVJaO6Z949bJsXFRWFp67Z&#10;ckvmOtu0rE4IGpGFW3nRRZHGdklDQ4PpHPzw/PnztT26w6uReWjknaGhIa3WzOAgKfUe1HWqlJFX&#10;XuFvGy/97LPazpIQnTItib/6StsAgBSTrYGb3XYzv++uNuevAQAAgChBfSe2Sam/b3V9IQUAAACk&#10;AwjcAAAAAAwI3ADgbeDmzylTxPb56qORiMbX7hJT7uOPC00P+8nXXlsbU86ue3t7tbMCRvaXUq8J&#10;6UIpI9xIOE5FHcDqa123SamvjXLDzVJqXbooWENsJKUud6wrp5nv4V0sBkwWrGreljz+c7VUWM91&#10;P6e8itWMohns+8DoVQZWUbYa1fkNfCCKRCET9bUqmiaMQks/SyUi3rXIJFHA6J0574Tbce/2vZU1&#10;IXFQ20Gmtta95ZY9/DVO4pNPFuKf/4z8/yGHRHI2US6U71fjBuS339YKOCeowA3Zi5Fl+vr62Lqd&#10;uL6+Xqs1MzheSr0PdZ0rZUT+zGVvGS9tdQqoSy/ltzf6l1+0DQBIMdkauNlnH/P77pJLtJUAAAAA&#10;Q5DfiYtJqb9xSa9JAQAAAOkAAjcAAAAAAwI3AAhRVVXFdkI68TunLxN9KKKKpsVRy+22W6fpYf+6&#10;67rrQKVpRkB8DpZSrwnpHCkj20qpZdzoSCn1tS4aWUd9bdRfUnbok9I5QkqtS1W8OeEd6akLTPdw&#10;aAV5X1tR+Wbmbcl7f6eWCuseKfW1qpdLXmbfC0bHC8/s2LWj8sqd3pS6XIqmkNpC6i6p7aTUMn7r&#10;gLYDxLOlzypL7GvdvnXDbTazYKapHY2eOnUefx3jeMUVY19fd50Q330nxOWXC3HllUKUlWk3cSLO&#10;Pju2Et2//qoVcEaQgRsyjQDkFgrucHXbdUlMqin9oc9t9Z7VRe8/I19/zd8uXvqDD7SdWYBmFHv+&#10;eSE+/1yISZP4+jy4NQDwhGwN3Bx0kPl9d645rwcAAABECfI7kUamVX/jkh6WAgAAANIBBG4AAAAA&#10;BgRuQK7jVYclufGcc8SO/6c+Folo//9n7zzApCi2tw+IYMDsNWBCxauCYsIMKioGrlnBiDnnnBXM&#10;Yk6I2atiDv9rjhiv+SPvklnZJS/LwiIXdtll66vTUz3UdJ+Z7TzdPe/vPO8D21NdHaZj1Tun5u2X&#10;U+7qq6tsDf2kl17yti7jx49XWwMKcYQM/XuhOF2GFXlF1Er4i4Nk6H+bcZwM/W9rzJLREn/J0Oeh&#10;uEvGZjL0aXq0ZPRxFd/vzx7HrWZsopfi49e9+Hl3Ha6XMqLQOpuGma6Lu4onJj2RPSdOm3OaKlE4&#10;1mpcS/sr+fHauNdyrg2Dpg7SPm05aOitn0b8lFNHPj3//AT+O2REw0oFykEH8Qty5NjhidpwQ1q4&#10;cKFauncmym3m6vaiBQsWqFrjzdUy9OPWjBtlWPnjD/5QCVLffqsW5pLbb+frq6hQBQAoMmk13Bxx&#10;hP28699ffQgAAAAwRHlP7CZDf8aluEUGAAAAEAdguAEAAAAYYLgBpczkyZPZTkev+r9j9CaRFTF0&#10;3NBsmfffL7M18pPOOWdWTl1uNHv2bLVFoBDHytC/Fwoa8slKIcOK28g3PFVLw1ZNlNESvWXo8ziJ&#10;rWTof/uKORuyx3Krb3iTUU582oeft/NkvZQR/WTofxeKO/+6U1w842JtSjpjexn63xT71+1vuzZ8&#10;OuZTrURudF7SWWy9ZGvDrHRD5Q22eXV9991IccEFM8Uuu/zNf28FdO21teqIDZhddrEvrHVrIWq9&#10;La8Yhpt58+appftj7ty5bP1eRJ0JcSffkHw03Qr5Ua2HSdD6/Xe1MJcMHMjXN2eOKgBAkUmr4eb4&#10;4+3n3Yknqg8BAAAAhijvidyPds6XAQAAAMQBGG4AAAAABhhuQKnS3NzMdjZ61Zz+/cXuf+hNIpk4&#10;oDa3E3znne0d1ttv/7+cMm6VlKwExYYzbvSVYWV9GXoZP5FveKpOMvS/rXG2jGdl1MrIxx4y9HmK&#10;EuvU2o7nVoMdGF5eO80+H2m9Gr2UEb1k6H8XinUa1xF9avpoU+ITbWTof+tBx6H+txlDZOTjExk0&#10;fBhlS6JjZdmyZez1YcOGDbUaV8RFMy/KlqHsWs89N0X89tvInHlPPnku/z0x2mqrJTnz6qqqqlJr&#10;HSA0Ns9GG/ErI59t3FIMw015eblauj+WLMm/790qCQbOx2Xox7IZD8qwMmMGf4gEKa9f49df2+ta&#10;aSUhz2VVAIAik1bDzSmn2M+9Y45RHwIAAAAMUd4TT5ShP+NS0I+HAAAAgDgAww0AAADAAMMNKFWW&#10;Ll3KdjZ60ZiPPhIfH6E3h6yIV8e/mi13//1TbQ38pH//e3xOfW40adIktUWgJU6VoX83ZpD55UsZ&#10;JqvL0D/3E/Lqqv21IlaTof9dKB6VwbGmDL1cUWLvX+zH9GVP6CVyImtmeuwK+3ymLJHPtJQvHA8T&#10;VbGl/penoGxIzTLOk7G5jBNkHCBDL2MG/SpR/1uPr2SMlrGdDHPaDTLckM9w02sBY1ia3Fk8OOVB&#10;cd999mvSTjv9LTp0aLJNL6R9913ILttUUMYSli5d+JV68UVVwBnFMNyYmj9/vloL71RWVrJ1uxXt&#10;h7jzbxna0ZyNwTKs1NXxh0eQmjZNLcwDn34qRN++QqyxhhCXXy7EiBHqAwBiQFoNN2eeaT+PDz9c&#10;fQgAAAAwRHlPvFSG/oxL0VMGAAAAEAdguAEAAAAYYLgBpQplheE6G72otndvsc/PenNIJnou7JlT&#10;btNN620N/IcdNj+njBvNmjVLbQ1wwpky9O/HGjNlEK1l6NP9RBDDU20jw8pkGXqZosVZL9mO6Va9&#10;v9JL5MS+Moz/3X6HfT5TNeup0pnYQob+t6+Y3Nm+vJvu1Uu4Cvr1Icc1MkxT1REyiOdkrJgzN+j7&#10;9Es+w83Jc09esST6brRtb9NG2w8tqFu3v8Vrr41jl+FEoZoDDz6YX+mOHVWBlimm4YZE359fampq&#10;2LrdKu6mm/+TkT2mtXhehpXmZv7QCFJytwOQStJquLngAvt5fOCB6kMAAACAIcp7Ijd8Kv0wAwAA&#10;AIgDMNwkBHp4+emnn8Tjjz8uzjzzTNGtW7fsF1dITz/9tKohP1Tu4IMPFkOHDjUaIwEAAMBwA0qX&#10;iooKtqPRrSY8/7z44lC9KWRFvDThpWy5a6+tsjXukz75ZExOfU4Fs417zpWhfz/WoEwyS2Xo0/zG&#10;BjL0v73EyjKsvCtDL1OsaH//7fbjevNKrURuXCnD+N+lT9rnMzXkQtHq+kGi1fhMtpcgh/hqdfhn&#10;9uWt1KSXcBU0tI1Tvpehz6tHowy/5DPcfDj2w8xSnj3fvu0ORMPgcfV60ahRo9TahsDDD/MbQNpk&#10;E3rRVAV56urq2HWOSrW1+YePcwPdG7j63WrKlCmqxvjxrQzz3NGDTG0cK8tLKHdYBKX6erUgAFJG&#10;Wg03lE3Keh736KE+BAAAABiivCc+LUN/xqVYTwYAAAAQB2C4iSGNjY3ilVdeEYceemj2y/Gqlgw3&#10;1GjIzUcaMGCAmEGDuwMAQAkCww0oNZqbm41OX2vnolfV7bWX2P97vSkkE3vV7ZVTbtVVl9sa9087&#10;bU5OGTeaPXu22iLglItk6N+RNfaRUStDn+Y31pKh/+01qNHtdhnDZRC3yNA/L1Zs/p/LbMe1ocX2&#10;Ybm6ySCDivHXyW/w81m13w/24beOez+3zEtn6Z8WjgOH5c5rqqGdXspxyLPR+D6cMEuGPq8ZZMoK&#10;Aqvh5u23y8Xqq7sbGsqqvn15E49fkeExNOS7JbsxpjbfXIgPPlCFcylmlpugDDdz585l6/eiuHaw&#10;/ypDP4fMeFYGx6qr8odCEFppJbUQAFJIWg03111nP5d33119CAAAADBEeU/M9+Oa5TIAAACAYgPD&#10;TUwgY8u5556b/TKCUkuGm4ceeoidz6obbrhBNDQ0qLkAACD9wHADSo2pU6eyHYteNPGZZ8SwA/Um&#10;kBXx7MRns+Uuv3yGrWGf9NNPI3LqcyNq8AHuOFaG/h1x8bsM/W+/saoM/e8gYl0Zh8vQp4Uda8jQ&#10;/zbjXxOuZo/tVv9vN61UJp6U8aYM469Dv+DnY9S2qb2qQcZ7x7NljKGinMQe8vvl5q/cXC/lKNrL&#10;cEs7GXodFJ1lBIFuuPnyy9H8droQZQAwoWwn+vUnCI0cOVLUh5UaZNEiIY4+mt8wq8iAc999asbg&#10;hmXyoiAyl9G7LFe3F82fP1/VGi/IeKifQ2aQMZGjQwf+qw9CZOYBIK2k1XBzyy32c7lbN/UhAAAA&#10;wBDlPfE7GfozrhlzZAAAAADFBoabInPnnXdmv4Aw1JLh5qSTTmLny6ejjjpKLFiwQM0NAADpBYYb&#10;UGqMHj2a7Vj0osVdu4oDh+lNIJnYfdHuOeU6dLBnmTj99Nk5Zdworp2gceffMvTviYsbZOh/+42V&#10;ZOh/BxVBZc5xGl1l6H+bcauMVm2abcd329dPF/vKoDJk1hkggxgmw5hz9z9s8+RT63n/yMxDQcNN&#10;MWVaPXbFijKFovNkfv4/djc+X3W5c4PUNvXbuDa+cd9bFxl+GTJEiLvvFuKFFyYZ14gNNmjgt7MF&#10;ffFF5vpovcYsWbIk5xoUpMaOHWtkHguN//5XiAMP5DeY0y67iMl//smuaxSiRny/0HE5fPhwtn43&#10;ovslGbniyDYy9POorQzKUMax5pr8Vx2E1lpLLQSAFJJWw82dd9rP5e22Ux8CAAAADFHeE8tk6M+5&#10;ZtB0K8/L0MscIQMAAAAIExhuisR7772X3fFhavDgwWqJPNw8TnT11VerGgAAIJ3AcANKDa5T0Ysq&#10;7rpLfHeA3rSxIoZMHJItd9VV022N+qTvvx+ZU58TTZgwQW0F8MOjMqhh6jgZ+vdGkc9YksTYXIb+&#10;t9fYSMZRMvRpZgyWscH282zH96a3vaT2di5jZRhzbj3FNk9e6dlr7ridL3PQN2IdGdly+WLNOn7+&#10;j440Pt/uf9uZJVuMPev2zJ6bdXV1agsL85MMvQ6KmTK88tFHzLY4UOvW9mk9ey7Mbs+kSZPUEjKE&#10;abgxRRlvFi9erJYYIg89lMlqY90BjKYOGsSua9haunSpWll/TJw4ka3freJq8iyXMVAGDTFViP79&#10;2a83EK23nloIACkkrYYbeWm3nctbbqk+BAAAABiivCfOlaG/L5pBmW+s6J+b0U8GAAAAEBYw3EQM&#10;peLefffdszvdqW688Ubx/vvvi6qqKlVThieeeIItb6olww3xxx9/iJtuuomdv5D+9a9/qRoAACB9&#10;wHADSgkavoTrTPSihg03FAd/rTdrZGK3RbvllFtrrUZbo/6pp87JKeNUNDQnCI4vZejfXdriDBn6&#10;317jMBkXytCnmfF/Mo49Nvf4JvXtq3YyA3WQt1p7gW2evFLZZ4y45Cm+jNS9dU+JA2Rky1rj7w7s&#10;fIaeO88oc/j8w/OabjrWd8z+v9eCXrbzc9SoUUZDbJSssw6zLRatvHKzeO+9MnH//VPFBRfMFK+8&#10;Ml68/XZ5TpmOHevlu9KKbSGjhpXy8vKc7Q1TlZWVaqkR8OmnQnTpkrvTNC1v316Mf+UVdj3DEg19&#10;GAQVFRVs/V4UahaiCPj+eyHOOkuIiy9mv2bPko8CAKSWtBpuHnvMfi537Kg+BAAAABiivCc2yzDf&#10;O/V4R4bOQhn652ZQJkgAAAAgLGC4iRBqjDV3dks699xzjYbAlgjCcGPl448/Ft26dWPrs6pnz55q&#10;LgAASBcw3IBSYvLkyWxHoltVXXON+GE/vUljRQyeNDhb7uST59oa9EnDho3Kqc+p5s2bp7YEBEG9&#10;DP27S3JQFppzZVBWm3NkzJJxjwy9jNe4TMb1MvRpZvwm46ab7Mc4Kd8tZflyvnxefdV7xRL7vsOX&#10;kbr4tV/UEoSokZGdx4wJ27LzGbrrVqPMGbPPEP839v9Eu+XtzLmMOGXuKew5ycmPWeKll4To3VuI&#10;668X4pcVm5NDbS1lERXioIOY7dDUrt1y8dRTmSGm3Ioz3CxatIgtG6ZoWKRIs6tcfjm/M6UW9ujB&#10;rmOYamhoUCvmDfoRDFevF0WSfSgCyBPHfL2ehU56kGbSarihEemt5zKyVQEAAChE1PfE9WXo76MU&#10;lF32AxknythJBg3brH+ux1QZAAAAQBjAcBMRw4YNy+7oQho4cKCawxlhGG5MKGV69+7d2Xp1XXbZ&#10;ZWoOAABIDzDcgFKBhivhOhG9qGm11cQB3+nNGZnovqh7tswTT0y2NeaTbrttWk5dTkWGZhA8+veX&#10;5KAhn6wMkaGX8RqDZORrzKuSQXTtaj/WSUcfbXycA/nGuLJ59U7fFUvc/3u+jNQBfeeqJWRYXUZ2&#10;PophB7LzWdWp09LseffziJ9zzkM3IrODGyhTBrc+utq04aebevttIcij4dccwxluTIIapsitxo4d&#10;G5np4++j5PnE7ODGtdcWo77+ml2/sERG0aamJrVm7qHMsVy9XuR06LQ4Q7uS+Wo9a7PNVMUApJC0&#10;Gm5efNF+Lq+xhvoQAAAAYIj6nri9DO1N1oiDZeh/F4qHZAAAAABhAMNNROy7777ZHc1p77339tRQ&#10;F6bhxuTee+9l69b1448/qtIAAJAOYLgBpcD06dPZzkMvmn7VVeKzw/WmjBXx/ITnjTJ//vn/xOqr&#10;N9ka8w8+uNZWnxNRow4Ih3Yy9O8wztFehv63Ht/LsPKWDL2Ml7hcBrFAxioy9M/2k6Fz++25x7up&#10;P/5QBRQTJvDl8urZ81csdftxfBmpdqvkDnmznYzsfBSvnM7Ox2nbbf8ndthhsTEc0xFH1HjOSkXG&#10;fic8+yy/Hm508smqMkmYhhtqbObmiVJ0TQxziKMpU6aIsvffF6J1a3ZnT5bvptx6hakxY8YY+94L&#10;NJziiBEj2Hrdqrq6WtWaXNq2Zb9WT9p8c1UpACkkrYaboUPt53K7dupDAAAAgCHqeyK9a2tvskZs&#10;IEP/u1DsIwMAAAAIAxhuIuCxxx7L7mROxx57rCrpnpYMN0899ZQq6Q/KvMPVb+rCCy9UJQEAIB3A&#10;cANKgaCGkvp/f/4plrdrJ7r/qTdlZKLnwp7Zcn37Vtsa8smAQ0acnPociMxCIDw6yNC/x7jFv2T0&#10;l/GuDOJLGZRKmrLO/CmjEFRWr8tpjJaRj7ky3pdB48pzrLVW7nFPsj6m01BJ1jIFNUgbzmr9eXwZ&#10;pS++UAuRHCIjOx/FvTex8zgRnb/77bfQ+P+aazaJM86YzZ6vnMaNG6fWKD9bb80vt5DOP1+Iu+/O&#10;DENlHX7Kr+GGzBn5sqrEwXBjioacqqUxtgKGDDfmMho22ID9AqY88EDOukQpyvbj1nwzfvx4ti63&#10;Gj06//UhKay+OvuVOlLnziv+v9tuqkIAUkpaDTfvykcq/bw2FaKPEwAAQMKJ+p54vAztTdaI1WTo&#10;f7cUNNS0/ve9MgAAAAC/wHATAS1lt6GGQa9EZbghuPp1LV++XJUEHLfffju730jUSBt3vv/+ezFg&#10;wABxxBFHsNuQT126dBEXX3yxeOeddxKVbh3b60xJ3V4nwHADSgHqILR2GnrR7DPPFO/01ZssVsTQ&#10;cUONMt98M4ptxL/++kpbfU4Ew024rCtD/x7jFn/I8AoZcvS6nMZ0GV7p3dt+7J9+uvpQ8ckn9jIF&#10;ddO9mTVrWon/XNPGG1um/bK32ioZlzyV+5lPnXbaHPaczScuM8iQIUI+X/D1W3XjjUI8/bQQfzlI&#10;eOXXcGNq9uzZqsYVxMlwo6uyslKtoX90ww2p9qCD2C9l2q235pQrhuj+tnDhQrXm+aHvkpvfi/wM&#10;cRUH1l2X/Tod6csvVSUAlABpNdx8+CF/fi9dqgoAAAAAFqK+J14gI/seG2DQsNMAAACAH2C4CZkF&#10;CxZkd3A++SFOhpsZM2aoksDK6aefzu4zU9RAGzfogtC9e3d2fYPQoEGDRENDg1pa8cH2Bqu4ba8X&#10;YLgBpYC1s9CLRn39tdEav/sfenNFJnrX9s6Wo054awP+2ms35tTlRmFkbwAr2EiG/l3GLWbL8MoU&#10;GXpdTuN/Mrxyyy25xz5pu+3Uh4pXXrGXKagLh2TWbLb8rrjPC2mVpWqrZBzzf3wZH/r11+Hi/ffL&#10;2HNX188/jxCnnjpHdO7cJHr1ymSn4erLp513VjvPIUuXLmXXw4sWL16sas0QV8ONqQk0ZplPrIYb&#10;0vzDDmO/nKrrr7eVLZZaMt+QKYmbz60aGxtVjcnEZsxzIXoUAKBUSKvhhrLhced3yn5XAwAAIECi&#10;vifeKiP7HhtgUBZYAAAAwA8w3ITMH3/8kd3B+eSHOBluKMU6yOXrr79m95VV1EAbB+bNmyeOP/54&#10;dh3D1FtvvaXWIFqwvdGoWNvrFxhuQNqZNGmSrbPQi+acfroYdqDeVLEiXh7/slHmp59GsA34V1wx&#10;3VafE02bNk1tBQiLzWXo32Wcop0MP9TK0OvTYx0Z7WXo0yhWluGHfL8aX7BAFZA8+ihfJq9OejOz&#10;dqO78Z8XUutm0WqP3zP/X6nJ/nmA6t59kejYsT5n2v77LxAPPjglZ5oT7bTTiv9T1iAvBDWUnvU6&#10;FHfDDYmGmlq2bJlaY/dwhhtS7SGH5H5RSlPvv58tXyzRd58P2i+0f7j53KiqqkrVmDw6dWK/Rkca&#10;NkxVAkAJkFbDzXff8ec3k4gOAAAAMIj6nvi4DPMdPeiYLCMfw2XoZSk+kAEAAACYwHATMvRrOXMH&#10;55Mf4mS4cZKyu1SgX1Hutttu7H7iRI2zxYQyMR1++OHsukWpqIwZ2N7iKGnGGxhuQJoZM2aMrZPQ&#10;i0aqlvkjPtabHTKx69+7Zsudc84sW+P9Kqssz6nLiagzNG3D18WVzjL07zNOsZUMv+j16dFVxj9k&#10;6NMo1pDhBxqByHoOkPRhWG67jS+TV4d+kVm7rw/mP0+BNtoo8++OOwrxyy9qRwUAmWW4a4wbcca/&#10;oIbpC1tkuPTCrFmz2PpIC/fd1/4FSk156CG2fLE0atQoI9MRx8iRI9l53CqpmV+33Zb9Ch3p229V&#10;JQCUAGk13NB9lju/MYorAACAfER9T3xDhvmOHnRcI+NIGebf9KObn2QQ28kwp5tBP9YBAAAATGC4&#10;iYCuXbtmdzInP2O9R2W4ack4tPfee6uSpU15ebno0aMHu48KiRpmi8VDDz3ErlM+nXLKKeKjjz5S&#10;cxfmww8/FGeddRZbTz4dfPDBYtGiRaqG4MH2FlbStzdIYLgBaWXu3Lm2zkGvqu7XT5R30ZscVsRD&#10;UzKdrG++Wc423l900UxbfS0pyZkDkkYXGfr3GafoIcMv68rQ6zSDUklvIUOfRkHl/cJlj7jrLvWh&#10;5JJL7J8X1J6/Zdbu9VP4zxOu999XOyYkZs+ezV5nnIoz3FRXV7Nl3Wr8+PFiyZIlxrsF93kQIuPJ&#10;8uXL1Zo7Z+zYsWx9pHzDS01+/HG2fDFVUVGhtmgFNOwWV9ataB8lkW7d2K+vRW2wgaoAgBIhrYYb&#10;efliz/EpU1QBAAAAwELU98SvZZjv6EEHZdLV/zaD2EaGPo1idRkAAACACQw3EXDCCSdkdzKne++9&#10;V5V0T1SGm/PPP5+t39Ql1ENQwrz33ntiu+22Y/eNE1HDbDFwOrxQt27dfA8Z9vvvv4tDDjmErZ+T&#10;11/eFgLbyyst2xs0MNyAtBLUUFJjyZzXqpU45wW9ySETWyzdIltu881zh5Ih7bTT3zl1ORUMN9Gx&#10;swz9O41THCfDL1vL0Os04ywZXGPaejL80q9f7nlAOvJI9aHkpJPsnxfUthMya/folfbPVllqnxYT&#10;UXYrbjo3xBxl6QsLGmrTujw3yje0XWNjo+9MN2S40fFrDsqnfNvQEoWG5Vrctav9y5Ua99ZbbPli&#10;in5UokMmJ66cW9H3n0R235396liRIe7qq4X4+Wc1MwAlRFoNN+QV5M73zz+3TwswmTYAAIAEE/U9&#10;caQM8x09qvhFxmYy9GlmLJcBAAAAEDDcRAD9MtHcyfn0yCOPqNLuiMJwc/bZZ7N16+J+IZh2aJtP&#10;PfVUdn+4FTXMRk3v3r3ZdbFq6NChao5g+PHHH9nlcAry16HYXl5p2d4wgOEGpJWghjyZf/jh4q9O&#10;elPDirhl2i1Gmb59q20N9KQvvvC2DrW1tWorQNjsIUP/TuMU58vwy+4y9DrNuFXGWBn6NIrPZPjl&#10;oYfs58KGG6oPJYccYv+8oDaYm1m7m+61f7axfRi3sNWuXbPo2nWxoe22+x9bZtNN641zeeed/86Z&#10;fuKJhTNvTQ9hPAu/hhtSvkblxYsXs+Wdymq4MaEG7UIZZryITNf5hlgqRKF7yeIuXXK/eKWx8nmK&#10;K19MUaYfMtro0P7nyjqVXyN7sejRg/3aWNXUqJkAKEHSarih38Rw5zuX/WrVVdVMAAAASpqo74kz&#10;ZJjv6FHFAzLWkqFPM6NShsn/yfhVBgAAgNIEhpuIuOeee7I7Op8oG4Xb4aXCNNz88ccfbJ1WDRw4&#10;UM1RGjz88MPsfvAjapiNktNOO41dD6vGjRun5gie8847j12mVZTa3S/YXl5p2d6wgOEGpBXqXLR2&#10;DrpV+RtvGK3tZ76sNzVkYpP6TYwyb73FDyU1cOBftvqcKIwOd5CfnjL07zVOcb0Mv9DQUXqdZgyR&#10;ERY//mg/H0h//ZX5vHt3/vO8ateQWetzXrB/tvuf9mkhq2fPhdnz9ZNPxrBlBg2amnNeexFlV/Ez&#10;JK9JEIYb0hRmrI2wDDcmdXV17Hx+ZDWdtERZWRlbj6klnTvbDwCpMR9/zJYvtvQOgmXLlrFl3Ioy&#10;EyWJgw5ivzJWCRkhFoBQSKvhhpJ+cec7dzlv317NBAAAoKSJ+p7YIMN8d48qjpSh/63HzzKukqFP&#10;o/hYBgAAgNIChpsIufzyy7M7u5AuvPBCoxHVCWEYbn777Tdx8MEHs/VZdeaZZ6q50sv3338v+vbt&#10;y25/S9pnn33Y6VZRg2xUkEGKWweryHAVNqeffjq7bF3HHHOMKu0NbC+vtGxvmMBwA9IIdQxbOwS9&#10;aGmnTmLCtnpzwooY+NdAo8zhh8+3Nc5vvbX74TrIIOQl+wLwx0Ey9O81TnG3DL/0laHXacZHMsKi&#10;vj73fDD19tuZz7faiv+8oBavLlod9aF9+imv26eFrEsvnZFz7n7++Wjxr3/ViPbtl4sePRaKZ56Z&#10;mPN5UCLjx5w5czI70QU0XBVXnxdZh74K23BjMnFicPt01qxZqlZntGS4IS3bYAPbgdLctq0Y8dNP&#10;bPliyzTIBGW4IVVXVxt1JoE+fWxfV17R9QyAUiWthhu6BHLn+0Yb2ae1bq1mAgAAUNIU4554sQz9&#10;HT7sWEeG/rceb8toL0OfRrG3DAAAAKUFDDcRc/vtt2d3uBMNGDCgYCNdUIab//73v+Kcc85h68in&#10;Cy64QM2dLqiB/KabbmK32aneVj0nH3/8Mfu5VdQYGwWTJk1il2/VoEGD1BzhQkODcMu3asgQb782&#10;x/bySsv2hg0MNyBtUFYra0egF4394AOjpf3kN/TmhEx0WtrJKPPhh2NtDfOkO+90n91m2rRpagtA&#10;lBwuQ/9uixmtZZj/v0JGEJwiw6xTj+EywmTjje3nxWOPZT5bay37Zy1qxiai1V6/2qdf9Yhotc/P&#10;9ukh6vXX7deYkSNH2qalUdZMJn4NNySnP8Cg4Yu4+b1o6tSpqtaWcWK4GfHLL6Jx7bXtB0ubNqLu&#10;jz9ieXzQ/qRsP0FkgyPR83lSOPZY+1eVTwCUMmk13NDIrdz5TsNHcdMx0isAAIBi3RNPlaG/xxcr&#10;7peh/20GDWENAACgtIDhpgjoO92tdtttN3HWWWeJa6+9VjzwwANGNhyunCnTcFNfXy8qKirETz/9&#10;ZJh0nA45k0+DBw826k0jv/76K7vNLenmm2+2/bo1boabSy+9lF2+ru222y6QNP1OcTpEFx2/bnG6&#10;vY2NjWqO8InD9qbl+w0bGG5Amli4cMVQL341/5BDRFlXvSlhRdxbca9R5rjjqm2N8h071tvqciIY&#10;borD0TL077aY8aKMoDlNhr4MM+bICJMdd8w9L0i33Sbkvdk+3ZHG7iBW3mq6ffp9Nxrbc8c9jfLe&#10;L8TOO1s+96lVV10uLr98uth22//J95GZ8j45lj1/aehIanjlPkuTwjDckJw8H9FzXZCmGzLSOMGJ&#10;4cbQH3+wmW4MTZokhg8fzs+XEsV5+FQrJ53Ef01WtW2rZgCgREmr4UZuFnvO5xMzoiIAAIASo5j3&#10;xCNkrHiTL06cLkP/24wuMgAAAJQWMNwUkQcffDC785OiUhhCyo3h5r777hPLly9Xc9qJk+GGUu1z&#10;y7YqquwnJtRBwa2HVWQwcwO2l1datjcKYLgBaaKmpsbWCehF44YONVrYT39Fb0rIxJZLtzTKfPXV&#10;aFuDPOmmmypt9TkRrTuInnxDLhUjXpcRNFyGG8qkEzYHHGA/Ny66SIi5c+3THemnHqJth3rb9M1f&#10;HCiGyTDxXH8erbeesyF3dLNBUNehOIpMI9TYbEImGK6cFzm9BlZVVbHze9G8efNUrflxbLhRYjPd&#10;SNX9+CNbPi0iMxQZsJLAGWewX5FNq6yiZgCgREmr4cat+ff339WMAAAASpZi3xP/lPGCjLNl6O/2&#10;UcW+MvS/zdhQBgAAgNIChpsYQMOpmF9CXHXRRReJ+fPnqzVON4UMNyeddJL47rvvVMmWiZPh5sUX&#10;X2SXbdWYMWPUHNFxyimnsOuia++93Y19iu3llZbtjQIYbkCaoOEprZ2AXrSwZ0/xVye9GWFFDPxr&#10;oFHm4INrbQ3y//iHs855qyorK9UWgKiJS4pmig9kBM00GfoyKC6UETYnnJB7bpD69SPzgn26oQeu&#10;E60O+1y0OuA7/vMjP2Knf/SRWqBGviGrNtlEiDfeEIL8dK+9xpchg435/802qxe//eYsKwmX3YMy&#10;bo0ePZotn3TpmW6o0Zkr41YTJ05UNRZm2TJv11lONJxSQ0ODqpnHreGGtGSbbewHl9Tye+9N/fBj&#10;ScjWdv757NdjU4cOagYASpS0Gm6IlVbiz3tOn3+uZgIAAFCyxOWe+IsM/d1eD32I6qCjkwz9bz2a&#10;ZNCQ1d1l0N+bybhTBgAAgHQCw02MoAwV55xzTvYLKbb22msv8c0336i1Kx1+/PHH7D445JBDxJtv&#10;vqk+cU+cDDfHHXccu2xdPXr0UKWj5YUXXmDXxyqnHQ4EtteuNG1vFMBwA9LEpEmTbJ1/bjX+lVeM&#10;1vULh6xoQDBj44aNjTIPPjjF1hhPeuyxybb6Cok6XpOSESCtnCVD/47DjlVk6H/r8bmMsFgig34V&#10;FxUXXmg/Pw48UIiXX7ZPb9W2UdsLMtrbM9nk02+/qQVq7LorX7Z3b1VA8sEHfJn77pvKnqstiTK/&#10;kBEkH5S9JW1GC3qeMc0qQZgd3TwfUSM3V4dXWYfK0vFiuCHVHnQQf5D16RPo0FhxVNwztl12Gf/V&#10;WEXJigAoZdJsuFltNf685/R68AkIAQAAJIy43BOnyNDenHNiNRn630HGGjL0v/UYJ0P/24z3ZQAA&#10;AEgfMNzEGPrl580335z9gsLWscceK9599121dBAEcTLcdOnShV22rvPOO0+Vjpaff/6ZXR+rXn31&#10;VTVHy2B77UrT9kYBDDcgLdDQINZOPy9a0KuXmLuB3kywIm6svNEos/bajbbG+MMOm2+rqyVRYw0o&#10;LhfI0L/jMGMdGVvI0Kfp8b2MtHDLLbnnB6lbNyEuvtg+vdXell/pbTjHXiaPKirUAjUokw5X9vLL&#10;VQFJeTlf5oMPxrLnqlNNnz5dLSE/jY2NgZgD4yQyy1CWUO4zp/JiSKZ5uLq8KJ/5cdasWWx5J6o9&#10;9FD2QGveYAO2fFoU9yw3117Lfi02rbeemgGAEiXNhpt11uHPe05PPqlm8sjYsWTopbZPNQEAAEDi&#10;iMs9sU6G9uacEzS8k/63HivJ0P8OMgbJ0P824y4ZAAAA0gcMNwmEGm0p88yDDz4orrnmGnHuueeK&#10;fv36iUMPPdTISrP99tsbX+gOO+wg9t13X9GnTx9x8skniwsvvFDccMMNRrYJ+vUgCJ+4GG6o84Jb&#10;rlV0TBUD6gzm1seqO+90lnYR28srLdsbFTDcgDRQUVFh6/DzonLK9taqlbjuAb2ZIBPrNK5jlDnj&#10;jNm2hvjWrYX46Sf3GQtguCk+l8nQv+cwY1sZe8rQp+nxu4y08OijuecIiYZ02mMP+/RWlz2h7QUZ&#10;2423l8kjziNx88182WeeUQUUv/6aGVpmjTWEfM9olO8OE9jz1K0om6cbli5dKsaPH8/WVUryYrip&#10;q6tj6/IiGo40X5YiMpBw8zjRlAce4A9IqYo77mDnSYPibLrhDIGcNthAzQBAiZJmw82GG/LnPaeB&#10;A9VMLpG3d7H++rl1UeYsmg4AACBZxOmemC9rLrU36H/rsboM/e8go48M/W8zrpBhMknGszKqZAAA&#10;AEg2MNwAECJxMdx8+umn7HKteuONN9Qc0dLc3Myuj1Vnn322mqMw2F5eadneqIDhBiQdGtLE2tHn&#10;VQsOOEAsb9NKtG3UmwkycemMS40yq6yyPKfhnHTRRTNtdTnR3Llz1VaAYnGNDP17DjN6yjhKhj5N&#10;jzEy0sJrr+WeI6T27TPmNOv0Vq/21/aCjL1+tZdhtPrqamEWHn6YL//DD6pAHiZMCMZwM3XqVFWj&#10;d8iEQ9eHsWPHpm4oqnwaN26c2np3UKM3V59X5bsu+zH3DP/9d9GUZ/yS+s03Z+fxqrgNV0XrM3ny&#10;ZMOAQ+fGjBkzDJN6bW2tqK+vN56fo4a878xXYdPGG6sZAChR0my4kZde9rznpGfIcwM1S3D15Xvl&#10;njlTiG23XVGuTx/1AQAAgKITp3vi5jK0t+ds9JCh/63HxjL0v4OMfHUfI0PuMW1KJjrLyMejMvSy&#10;/5BRLwMAAEB8gOEGgBCJi+Hm7bffZpdr1fffF2/Ihj322INdJ11HH320Kl0YbC+vtGxvVFDGHW49&#10;/YiyDJkvohAUtqgjz9rB50XjX37ZaN1+6Br99X5F/DLiF3HjjZXZRnBd33/vvkOchtTktgeKVhcv&#10;vFj7lsONw/93uDhp0UnalNz4bsZ37DomUS+/7HxYqFbjt9P2gozDPufLWbT++k3sst9+256FijR8&#10;eBVbXteoUaPY89WNKFMKV3exRZkC42bGsIrMRZSxjFv/QgrKLGWKsu1wy+HKutHCSy6xH5hKc/r3&#10;Z+fxIvqugziWiy06XsvLy437PPd9eNX119dyX4FNG23EX2MgqFRERsiffvrJUFlZGVsmqerUaRl7&#10;3nM65pi/2Tpa0jXX8NeaQYPmseXbt2+2lb3wwoVsWQiCIChaxemeuGPDjvrbczb6/I/PNEOxbUP+&#10;7DdhRdeGruLQ/x2qTckfX8780ti2NjL06RQHLDnAtg8gCIIg96I+O64vz4/iNJqHfH0CIPnExXDz&#10;4osvssu16vffizdkw/7778+uk67DDjtMlS4MtpdXWrY3KnTDzW233Wa4UoMQ/eIDgqIQ/VLe2knn&#10;RXV77220bG8yQ3+1z8Qpc08xymy55VJbQ/gxx7hfflVVFbstUPS6qeEm7ZsON85ddq64vuF6bUpu&#10;TFw8kV3HJOr77/9nO1c4rbZGk7YHVJz8BlvWqu7dm9hlk957b4k47rhGscoqQpx55jLx3//+jy1n&#10;FWU3ITMcd946FZk1uLrjJmo05tY/DqLrOrfOhTRr1iy2Lq8iw8qiRYtylsGVcyOqY/GMGaI5T7Yb&#10;SgE1QT7vcvO6VWVlpbE8P8NhxVX03dDQbfp340Z3313P7n6rNt20mZ0fgkpFdE8k0xvJzzkXR22/&#10;vT1jZT4dfHCTeOqpevH7786eJUwdc0wjW98NNzTYyi5a9DdbtkeP/M86EARBUHSK0z2xd1Nv/e05&#10;G5c0XKL9lRsHNh2o/RVNrNm8pvZX4aCylYsrtSkrYpemXdj9AEEQBLkT14fnRdSHaPYnwnBTQrz6&#10;6quie/fu4uabbxaffPKJmEk5WkHgxMVw8/jjj7PLtYo6UooFmS24ddLVq1cvVbow2F5eadneqMCQ&#10;UiDpBNHJOk6Nf/Nqf/21fkV8MuYTeQ2abGsEJ735ZjlbZz5R9gYQH+6VoX/XYcYAGU/K0KfpMV9G&#10;WqDDnDtfrNrrwP9pe0DFRU+zZXWtt54QY8eqhQUIpQonwwx37joVZbhJCjS8D7cNxRb98sYLfr87&#10;q4YPH65qzsCVcaMcuHHXlJpXWsnIusbV4UaU6cakurqaLZMGkYnVDY88wu52m7bYQs0AQImS5iGl&#10;dt2VP++daPJkVUkLdO7Mz3/66aqARlkZX7ZHD1WgCLz5phCjRqk/AACgxInTPfEMGdrbczbul7GG&#10;DH2aGefI0P+OY9wtQ//bjHVlEGfL0Kf3kgEAACB6MKRUzKDGvwEDBmS/FFOHH364KhEMp512mm0Z&#10;prp06SJuvfVWMTaM1voSIy6Gm8GDB7PLtSrs9SjEgQceyK6TLqfnAbaXV1q2NypguAFJZsmSJUaH&#10;KJ33fjT/0EONVu3tx+mv75k4bP5hRpm117b/SnWPPepsdbUkGG7ixUMy9O87zBgs410Z+jQ9/icj&#10;LdTV5Z4r+XTZ9Yzh5uZ72LKkoUPVAkIiCMONKfrlYxJYvnx57Iaa0o0ibgnDRGQagLjP3Gj69OlG&#10;PTn068cf7KTWrcXsM85g63IqMoDV19erhWWO8aCH4IqLaOgpJzz+OL+7rdpySzUDACVKmg03KrGl&#10;J11xhaqkAIWeg/bfXxXSePddviwZg3Q4r2bQTZrnnGNfxm+/qQ8BAKBEidM98VoZ2ttzNp6X0VmG&#10;Ps2MKH9o5DU2l6H/rceHMvS/zXhEBrGXDH361TIAAACEAww3MeDf//539ksopIaGBjWHf7j684k6&#10;wb/55hs1J3BD0oaU+u9//6vmiJ69996bXSddffv2VaULg+3llZbtjQoYbkBSoZS+1s42Lyqnn2+2&#10;yp/d5v2y98V5582yNTyTXnrJfaclsu3Fiydk6N93mEFmmx9l6NP0aJaRJtq1s58zVr35LjOk1APX&#10;sWVJI0eqykMiSMMNacGCBarmeEPDD3HrXyz5MdwQ9D1y9fpRkENwLVu2TK3pCpbdfTd/0CvRsIdc&#10;XU5F2eCs0HrQd+93GLW4ib4rbh+bPPkku4tt2morNQMAJUqaDTcHHMCf90505ZWqkgL88AM/L2nl&#10;lVf8n4x9cjeLO+7ILWNqs81UhYo117SX6dJFfRgQK61kX8ZRR6kPAQCgRInTPfE+Gdrbczb+T8bu&#10;MvRpZnwgQ/9bj3/K0P+OY1wmQ//bjNtlXCVDn2bGLBkAAACCB4abIkEPIyeddFJ25zvR+++/r+b2&#10;B2Wu4ep3omeffVbVApwQF8PNW2+9xS7Xqs8++0zNET1du3Zl10nXWWedpUoXBtvLKy3bGxUw3ICk&#10;MnLkSFsnmxctOPBAoyW582T91TwTR9QcIR57jB9K6uqrq9j6CqmYQ94Bnmdk6N95mPG9jIky9Glm&#10;tJeRNjp2tJ83Vv31lzC2Xd8XrZ47jy1LamxUlYcEvbtMnTqVPX+9yO1QN8UkTqYLv4YbghrCubrj&#10;IMrCw0HZhipaMN5Mv/JKtk4nooxwtbW1amn5Mc8Dyo7D1ZMUsRmFJIMHs7vWpq23VjMAUKKk2XBz&#10;yCH8ee9El12mKimA00xapA02EOLEE/nPWrfO/btt29y/SRtvrBYaENZlko48Un0IAAAlSpzuiY/J&#10;0N6es0E/7jlIhj7NjCky9L/16CtD/zuOsYcM/W8zjpFxnAx9mhnfygAAABA8MNwUgXPOOSe7093o&#10;zDPPVDX443H5hsvV70bF7LhPEnEx3Pz+++/scq16jfLwFoFFixax62PV7bffruYoDLaXV1q2Nypg&#10;uAFJhDolrR1rXjTu1VeNVuQXz9Zfy1fEO//vI1uDM+nQQ+ez9RUShpKKJy/J0L/zMGOcjIUy9Glm&#10;dJCRNrp1s587uqiDiVhbhr4vWr17Alt+u+0y5cPEbEgdP348ex67VZIMN0QYwzF5FRk+giBu2XtI&#10;5eXlau1y0e9tdH9qbtPGfiJILW/XToyW76l6nW40atQosXTpUrXUlgkyu08xNG/ePLUlGYYMYXer&#10;TZ07qxkAKFHSbLghAwl33jvRaaepSgpAv7Hh5uXUQT4C7rgj/5lTOU0UTsmAN9poxXzHHac+UNAI&#10;hHq9po44QhUAAIASJU73xKdlaG/P2fhDxr9k6NPMaJRBbQ76NAqadrcMfVocY10Z+t9mbCljCxn6&#10;NDOGyDAZKeMdGQAAAPwDw02E0C/JdpRvi+YOd6pjjz1W3HfffaEN6/Tbb7+JO++8U+y7777s8vPp&#10;8ssvVzWAfMTFcEPDi3DLtYqOs2JAjevc+lj1xhtvqDkKg+3llZbtjQoYbkASCcpws3C//YxW5C0r&#10;9NfyTBwz7xhx/vkzbQ3OK6/cLP78k68vn6ZMmaLWHMSNoTL07z3MqJFBrCxDn05BppO00atX7rlj&#10;1f77Z8ptKEPfF62+PpgtH8VwBnpD6sKFC0VZWRl7TjsVZdxsbk7WUGGTJ09mtyUOGjFihLFPaR1p&#10;uK5GhymP4mQkIjkx3JiaOmiQ/WRQmn7VVbbybkX3JyfHaByNS26k73NKZsvsTptguAGlTpoNNyec&#10;wJ/3TnTooaqSAuyyCz9vPnHDOLnRH3+oBbcAl71mbfkIap1m1eGHqwoAAKBEidM9caYM7e3ZiI1l&#10;EEfL0KdTrCSDsL13y9hAxn9k6NPM2FSG/ncxo7UM/W8ncYWMF2To0ygukQEAAMA7MNxEBJltzB3d&#10;kvr06SO+++47NWf00C9OL7jgAnbdrDr55JPVXIAjLoYb4tBDD2WXrat///6qdLS888477PpYRcOk&#10;OAXba1eatjcKYLgBSWTZsmW2zjS3Knv3XaMF+fVT9FfvFfGfsf8R7dsvtzU4n3feLLa+QoLhJr7Q&#10;r5z07z2sMBu5CFtGFxnryUgbffvmnjtWnXdeppytIe/P7mz5KDzw1oZUMvty57RbVVdXqyXEHzJ9&#10;UAYUbjugYJTPcEPkyyazdMst7SeF1N8778yW9yr67idOnGgYzqxGnPnz3Wd3i5vo3H7uOXZX2jRs&#10;mNpwAEqUNBtuTj2VP++daLfdVCUF4IwtYeqFF9SCC0DJvrh5nah3b1UJAACUKHG8J34mg8wjP8jQ&#10;6SJDe7sWb8kgOANNRxn5hps6UgZxtQx9ehsZ+t9xjcNkcG0vaRzOGwAAogSGm4jYf//9szs6nwYM&#10;GKBKxwca4oVbV11kzgE8cTLc3HXXXeyyrXL6i9ggueqqq9h10bXrrruq0s7A9vJKy/ZGAQw3IIlQ&#10;Z6C1E82t5lG6jFatxK7D9VfvTBwy/xBx+eUzbI3NpP/+dwRbXyFRZgAQT/L9mivoMH9xRmwiQ/+M&#10;Yn0ZaeOii+znj66HHsqU6yRD3xetxm/HlqdEH2ETluGGtHjxYrWUZBC3rDBpE2VPInOTFXqGJXM2&#10;N89c+hEIc3LU7bknWz5IUXYhGuaLfmDDfZ4kffjhWNtuXGONzFAqDQ1NxndgCoBSJs2GGzdDPlm1&#10;xRaqkjzQ72u4+cLUZZephReAsuBw8zrRAQeoSgAAoERJwz1xvAztrduIMhkEZ6Kh4ak48g3htLUM&#10;/e9iB/2oSf9bj+1kmP+/X4bJUTLM6RRnyQAAAJALDDcR8MILL2R3cj79/PPPqnT8+Oqrr9h11vXF&#10;F1+o0kAnToabP//8k122VZ9++qmaIzqcDLV23XXXqdLOwPbySsv2RgEMNyBJLF261NZx5kVj5XFP&#10;rcefHa6/Sq+I18a9JtZaq9HW2Ny//xy2vpa0ZMkStQUgbtCvwvTvPqzYSYZJZxn6ZxRpzHBz6625&#10;549V8vHR4DwZ+r6g2ODA3A7xbbbJlA0ba0MqmWS4c9qLZs+erZaSHCZNmsRuCxScKGMbx6xZfDa1&#10;yY89lnsiKS3u1o0tD/H6+ecR4sYbK8Wee9aJO+74iy3jVJSxiLJY0TMKAGkizYabCy9kL6WOtNpq&#10;qpI8nHMOP19UOvtstSIW3nmHL+9E8hYjLrmE2jyEePBBGu5bVQoAACVCmu+JxEAZ+vs4RYUMjr1l&#10;6OXMOF2G/rcea8rQ/45jXC5D/9uMV2TUy6Dht/Tpd8sAAIBSBIabCOjRo0d2J3MaMmSIKhlfPvro&#10;I3bdTR122GGqJNCJk+GGOPzww9nl6zr99NNV6Wh499132fWw6uuvv1ZzOAfba1eatjdsYLgBSSKo&#10;zt+aI44wWo8PHKa/Lmdi77q9xbXXVtkamknDhrkbZoUyAqADLt58I0P//sOK3jJMusrQP6OgVMdp&#10;I48vICt5Omd5VsY+MnaV8aQMkwkT1H8igmtIzWd8cKskGm4ImG7CFWWM4Sg0dOK4oUPZk2rpVlux&#10;5aFoRfd+uobkM1MBkBTS3Ll4xRXsZdSTrCPl77wzXy5Kkel52jQhOnTgP/erf/xDbSwAAJQIaTfc&#10;mNTKaIleMvS2DDPelaH/rYd1mKskxREyjpWhTzPjbxkm42T8KgMAANIODDchQ+nWzR3M6ZRTTlEl&#10;488RRxzBboOpRYsWqZLA5JNPPmH3lVXUABkF77//Prt8q6JaH+KQQw5h10HXGWecoUq7A9vLKy3b&#10;GzYw3IAkMWbMGOPc9qMyeQ2hluJf99Jfk1fE4EmDxdpr27PbnHyyu6FlJkTtFACe+FGG/v2HFafK&#10;0NlQhv55uYy08dprueeQrpVWUoViRr6GVDLO5Rvmx43IvJNEgsouBtlFwzRxFDLckCYNHsyeXNX9&#10;+rHloeKKjGvIdgeSRpo7F6+/nr2EepL+TPPVV3yZYmjzzfnpQWnePLXRAABQApSK4cYJXCaYVWSQ&#10;WUefpsfxMvS/kxa7ydD/NuMTGc/L0KdR6MNUAQBA2oDhJmToV1zmDuY0YMAAVTL+3Hbbbew2mBo/&#10;frwqCUw+++wzdl9ZRY2NUXHCCSew66CrX79+qnS4UHYnbvlWjR07Vs3hHmyvXWna3jCB4QYkiSAM&#10;N/P79DFaifu+o78OZ6LL4i7i6quDyW4zefJktdYgzvwmQz8GwoqrZJQan39uP49MdemiCsWMQg2p&#10;lImEO9fdKp/BIu4ElekHytXw4cON446jJZPXXwMHsifY9CuuYMtD8RJ99/SsUFNTI+rr69W3DkB8&#10;SHPnYkvDXrrVzJmZetVrRo62394+LQ0qK8tsMwAAlAIw3OSyhQy9vWOiDIKMN/p0ChpOaoAMfZoZ&#10;XHkzNpOh/13MaC1D/9uMa2VYh5qiWEsGAACkFRhuQoY6wMwdzOmiiy5SJePPDTfcwG6DqaqqKlUS&#10;mHz++efsvrKKGhajYsaMGew6WEXfd5h8+OGH7HKteuGFF9Qc3sD28krL9oYJDDcgSZDB19ph5Uaj&#10;1M9Op2ytvwqviHsq7hFrrWXPbnPqqXPY+gppypQpaq1BnBkpQz8Gwor7ZJQaf/6Zex7pOvZYVShm&#10;FGpIDdJwsnjxYlVrsliwYAG7PZB/cUNLkRGDK6trzmmnsSfZ5MceY8tD8RcZrWprW07nD0DYpLlz&#10;8a672Eunofbt+emF9MUXQtDva7jP7rmHn550DRumdiYAAJQAMNw4g4wmejsIxTYyXpahTzODhtvu&#10;JEOfZsYJMnaSoU+LW+woQ/9bj5kyFsrQzUknygAAgKQDw03IzJkzJ7uD8ykpHHrooez6k3bccUdV&#10;Cuh88cUX7P6yihoQo+Tbb79l18Oqgw46SFRXV6u5gmPgwIHs8qy6/PLL1Rz+wPbySsv2hgUMNyAp&#10;1NXV2Tql3GpO//5GC/ElT5mvuyti44aNxVVXTbc1JpO+/dZddhvSPORZTwQ0lJN+HIQVL8ooNSoq&#10;7OeSqRtvVIViRqGG1CCHVZo/f76qNXlQJg5umyD/ovucFTJncWV11W+yie0ka155ZTHil1+MzynL&#10;In1vlE2FsqpY54fiLc6MBUAUpLlz8YEHbJfNrNZdl59eSA89JMS559qnb7utENOm2aenQW+8oXYm&#10;AACUADDcOOMZGXo7CMV3KvRpZhwi4ygZ+jQzKHsM0UOGPn0jGfrfFNvKoPL6tGLHOzI6yNCnUdwg&#10;AwAAkgwMNxFAw7eYO5nTww8/rErGl+eff55dd1PHHHOMKgl0vvzyS3Z/WUUNhlEzbNgwdl043XTT&#10;TWoufzgdYot0F/20KkCwvfmVhu0NAxhuQBKgbDHWDii3Gvn990br8KI19FfdFXHVlBtFmzbNtsbk&#10;M86YzdZXSJQJAySDyTL04yCs+EhGqbFoUe65pOvll1WhmNFSQ6oT84MTjRs3TtWYTMhQyG1XlHJq&#10;WmpubjZEZpaKiooWh2kqpvLdO5yYnJYzKRkWd+tmfDZq1ChVk52mpiZRWVlplLHWmRTR92oybdo0&#10;tkwaRBk+AYiSNHcuPv647ZKZ1ZZb8tML6cwzhejUyT6dRv4jrNPD0A47CPH77/xnYejRRzPbBgAA&#10;pQAMN+6okaEj95zWOrIiTpJxqwx9mhlPyuCQb3fiRhnryNhKxlsyCPqRkz6/Hu1k6H+bkW+oqCBi&#10;Dxn632b0lAEAAEkGhpsIeO+997I7OZ+effZZVTp+OOlE/4qGogA2aL9w+8sqaigsBhMnTmTXJ58o&#10;y9GfNA6CCxoaGsSNN97I1pdPb72VeSAMGmxvYSV9e4MGhhsQd2bOnGnrdPIiM7vNbXfqr7qZWGX5&#10;KqJfv7m2huTVVmti68onGmITJItKGfqxEFb8JqMUadcu95wy9csvqkDMcNqQSs8e3DXArbiMJkmB&#10;jBp0zeO2KwrREINLlixRa+ONOJozuKyMTgw35W+/zZ5sdXvskS2zcOFCVWNhgrrvRi1rZrm5c+ey&#10;5ZIsylZEBjIAoiDNnYtDhrCXTEO77spPLyQyu3DTye9P9OrFf27VCSfw0/OpZ08hdt9diAEDMssh&#10;yHSz+up8+SAV12yFAAAQBjDc+EdvHzHjTBmvytCnmfF/MtzwXxn6/GbsKWN3Gfo0Mygzjv53FNFe&#10;BkEmJAAASCIw3ETEBRdckN3R+XTeeeep0vFh8ODB7Lrq6k8ddYDlm2++YfeZVdRIWEwowwm3Xi1p&#10;v/32EyeeeKK48sorxf33328YL84444yCw48V0gnUihIB2F5nSur2BgUMNyDuTJo0ydbh5FYjf/jB&#10;aBletnIrsVKT/qqbiRO/u8PWiEy65RZ3nbG0riBZzJahHwthRYWMUmS99eznFSmuIyo5bUiljBrc&#10;NcCLktx5vmDBAnabolRVVZVaG+9Q5qJimoesIiOQjtNhvCruvps94abddlu2TE1N7q9NW6K8vDxn&#10;GXEXDXVthYxZZFThyidV1mMEgDBIc+fiSy+xl0tDhx3GTy+ktm3t01ZaSS1MQb/5ufhiIZ57TojX&#10;XrOXJ5Pyb7/ZpxeS/IoKMnQoP18QOusstRAXUPZDAABIIjDc+GeIDL2NhIwwxAQZ+nQzxshwwzwZ&#10;+vxmXCnjbBn6NDMukqH/rUcnGfrfYUZfGdQ2RSyX0SQDAADiCgw3EeK0k/q2225TcxSPV155hV03&#10;q/bdd18jwwXgcTqsDzUOxgGvxgy/6tOnj5GyPWqwvdGoWNvrFxhuQNyhoVesHU1uZWa3ueN2/ZU2&#10;Eys1ryT22WehrRH5n//8H1tXIcFwkzzmy9CPh7BisYxSpGPH3POKRL+6jitOG1IpCwl3DfCiRQnv&#10;fQrSfORVXFYYr9B3zy0jalmz9zgdCmvuiSfaTzqpca+/bnxO2Zm8QM+41mXFVWVlZaKxsVGt+QqW&#10;LVsWiIk3LgrCbAZAIdLcuSgvidyl0tBJJ/HT3eqgg9TC8kCj/Z17rhA9eghx++2ZadScwNXFaZ11&#10;MvMUgpbBzRuE+vRRC2kBbpvMobYAACApwHATLl/LOF4GtZ0cJ8PrkNzPyljRCtNKXCGDuF+GPt2M&#10;D2TQsFT6NDMelKH/XYy4RAYAAMQNGG4i5uCDD87ucCe69957PTf+uYF+hfnSSy+J7bffnl0PTscf&#10;f7yaG+Tj22+/ZfedVdQwGCfowtCzZ092XYMUHd9xANsbjuKyvV6B4QbEneHDh9s6mdyquV070dy6&#10;lWjXoL+6ZuLYL+6yNQKTnnjCfafcjBkz1FqDpPC3DP14CCPayihVNtnEfm5tvLH6MIa4aUidOnUq&#10;ex1wqzR0mtfW1rLbFqVGjx5tDHMVFDT80qhRo9hlRSHKyEIGERMafowrx+nvXXaxn3hSo775xjCx&#10;+oHep4O4L0chylqU7zwOwswbB6HDB4RJmjsX33uPvUwaOvtsfrpb3XWXWpgLli7l6+JEw1i1BN0W&#10;uXmD0G67qYW0wKGH2ue1Zv8BAIC4A8NNsvlWht5GYwZlleklQ59mRrOMdWTo0yhoSCj977DjFRkA&#10;ABAnYLgpArfeemt2p3sRDfNCw0899NBD4pNPPhG///67mDBhgpg9e3bOL/7o12vUIEpjzdMv1n75&#10;5Rfx8ssvG8PCHHfccaJr165s/U40aNAgtRRQiO+++47df1ZRo2BcoeNr4MCBokePHuy6u9HFF19s&#10;DLMVZ7C93pWE7XUDDDcgztA93tq55FZV11xjtOzefYv+yroiDuszz9YIvM02S9i6ComG3QDJo0GG&#10;fjyEER1klCr0C2br+UWj3sQVtw2pQQ2pNGLEiEDNIsVgypQp7LZFrXnz5qk1Co7p06ezy4pCdIzp&#10;0LHJlbOqgZxtlpOvca21xLiyMlWTP2i96Ljllh1HUTsBnd86y5cvF+PHj2fLJ0nIrgfCIs2dix99&#10;ZLtEZvXzz0LkSRbmSj/9pBbmkjXX5OuziowsTujShZ/frzbbTC2gBfbem5+fzEUAAJAUYLhJPi/K&#10;2F8GtdEcKeM3GUSZjBWtN5m4TgZRL6OzDHP6xjIWyZgm4wkZNEzWUBk0LNZpMsxyetAPsPS/vUS5&#10;DFq2+fduMgAAoFjAcFMk6CHkoIMOyu78pOiUU05RWwAANQQsNQxd9CvJ77//Xvz2229G4yxNW7w4&#10;fUNEYHvTvb1WYLgBcYUaMbiOJbdqpHzrrVqJtReYr6Yr4sQRV9saf0kDB7obUmTWrFlqrUES0Y+J&#10;MGI9GaUMdag89ZQQL74ohGWUnNjhpSGVsnRy1wW3oowmSYZ+FMFtV7EUxlBdzc3NRiazKI0mlE1G&#10;h45RrpxVI6jHuE0b2w2uce21bSYeP5BRjIZw4tYhrqLhuchEpZOkIbM4keENgKBJc+fil1/aLo9Z&#10;VVSoQgp6huHKFVL79mpmD3TqxNdpFWXicUIQ5iFO7dqpBbRA5878/FOnqgIAAJAAYLgpDSpkeIXM&#10;N3o7kBl3ytD/9hKrytD/pjhAhs5wGaU6lDkAIFpguCky1KDVv3//7JcQV1155ZWhNM4CAEBcgeEG&#10;xBEyu3EdSm5Vdf31Rovu0xfpr6Urom//Slvj73rrLWPryifKvgeSTTsZ+nERdNAvkUAy8NKQSkNC&#10;cdcGLyITcJKh6yG3XcXU3Llz1doFD2VdjWqbTWOnU8MNqezdd3NvcErL27cPJStKRUUFux5xFhma&#10;rMNBTps2jS2bBGFoSxAkae5c/P579vJoyHorfvttvlwhOc0+w7HjjnydVl19tZqhBWhoK27+IFRb&#10;qxZSADIfcfPqWnddIbRRFAEAIHbAcAOccJQMvS3o/2QslKFP02N1GfrfbuNHGf1l6NMoRsgAAICw&#10;gOEmRgwbNkz07ds3+4UUW3369DEapwAAoBSB4QbEEeowsnYiedGy9dc3WnG3nqK/embimOknitat&#10;cxt7SZdd5m7ZMNwknzVk6MeG31hNhvn/jjL+lgGSgZeGVMp6MmrUKPb64EV1dXWq5mRCBhduu4qt&#10;sDORLVu2zBhakFt2UKJMMm4MN6Sx8jnPdqOTal55ZTE7pKEQaV9z6xJ30XlsPf8aGhpiaSRrSbTO&#10;NGQWAH5Ic+fiL7+wl0ax1lqqgMawYXzZQrrvPjWzB3bbja/TqptuUjO0wLPP8vMHofHj1ULyUFnJ&#10;z8fp6KPVTAAAEENguAF+2EqG2Uakh9Wg4zZ6ytD/NqO3DAAACAsYbmLMn3/+Ke666y6x7777Zr+k&#10;MHX11VcbywQAAADDDYgnlBmP60Byo0pqhW7VSrzdT3/tXBGH9quwNfSuuupytq5Cmop86ImHhnzS&#10;jw2/cYQMkEz8NKTSPNw1wovmzZunak0mYRtP/ChsQxNlKQrSgBWEaHipZmZ4KUNvvqnWPHiCPCei&#10;1ujRo0V1dbXaklxoGC06jigTDg1JS1lyuDriIDoXk545CxSPNHcu0mh93CWRhj+yIi8HbNl8OiB3&#10;hAfX7LEHX69VNCyWUzbZhK8jKNEwWI2NmWWNHCnE3ntnplPmGmvZfDoCj88AgBgDww3ww9ky9DYj&#10;ivYyPpahTwsqVpFBvCejtQya1kbGwzIAAMAvMNwkEPo1GaW6/vbbb8Wrr74q7r33XnHDDTeIyy+/&#10;XJx33nnitNNOEyeffLK48MILjen0+eDBg8XQoUPFxx9/LMaNG6dqAgAAkA8YbkAcCcJws3SrrYzW&#10;293/WPHSaUb3Ly+1NfKSBg503zmIxpbkQ0M+6ceH3zhGBkgmfhtSKQMJd53worAzsoTJ5MmT2W2K&#10;k+bPn6/WNhzGjx/PLreY+nvXXe03PtIWW6i1DockDjVlFbVLkNHGKWTWofNgxIgRbH1Ri0xBtU7G&#10;fgFAI82di/J2zV4O99pLFdCg2zFXljRkiBAPPyzEZ5+pwgHAGXzuvVeIO+4QYuuthTj/fCF+/lkV&#10;dsHixUJ8+KEQd99trz8IdemSMd1wnznRQQepFQUAgBgCww3wSycZervRGBmEaYjRYzMZe8vQp7mN&#10;22Xof5vxuQwAAPADDDcAAAAAAww3II74Hb5h8uOPGy23Xx+sv1auiC261Ngaebt3X8TWVUjU6AKS&#10;zxYy9OPDb5wgAyQTvw2pQZgFOVFnOWXcoA78mTNnxj5jBe07bjviJspQEiYTJ05kl1tMmdnfWG20&#10;kRAhGZFo6LU4mpC8irIY0fdrXido+0hOWLJkiTF0Jj3rjBw5kq0/TFHWm0YzFQUABUhz56K8nbKX&#10;wT59VAGNZcv4sqS5c1WhkHDh83PMc8/x2xKEPv+cn+5ENJQWAADEFRhuQFhcKENvT6J4QsZbMvRp&#10;bmNdGfrfZlC2HQAA8AMMNxFywgknGDuahoh69NFHE/3rTAAASDsw3IC4MXv2bLaDyI3+3nlno+X2&#10;sM/118pMbPHofbYGXtK77zrPTEGdVSA9bCNDP0b8xkkyQDIJoiF1ypQp7HUjTMVxCKqghlYisxEN&#10;3cd9FoTIyBSmebKmpoZdbrG1UL6rszdDU9ddp7YgWOi8KobJJA4qNEyVCWXp5eYNU3SeVlZWisWU&#10;/gIAjTR3LspDnr30nXqqKmBh1VXtZVdeWX2YMD74wL4tQenoo/npTkTDXlVVCfHOO2pFAQAgRsBw&#10;A8JkmYxXZNAQUzrbytDbmijOlaH/7TY6yAAAAD/AcBMRZ5xxRnZH59P5559vDBMFAACg+MBwA+JE&#10;EL9+n/T000ar7Yhd9FfKFbHmPxbbGnj79q1m68onWk+QHrrK0I8Rv3GaDJBMgmpIpY5rMopw148w&#10;FXbGFi8EtR8WLlwo5s6dy34WhChzUBiQ8YhbXly0lIaTst4UrTrsMCF3kNqiYKDhmcaOHcuuU6mI&#10;jEdVVVXGUNo6lAGHKx+l6DmH1gOUNmnuXJwzh7/cXXKJKmBh3XXtZf/xD/VhwvjhB/u2BCVuP3kV&#10;hpgCAMQJGG5AsSiXcZeMT2SYXC9Db4NyGwfIoH9pOPRpMgAAwA0w3ETAAw88kN3JLQkAAEA8gOEG&#10;xAXqTOU6fdxq0e67G620pw5d8TJpxj8eusvWmEv66qvRbF35BMNNuthFhn6c+I0zZYBkEmRDajEz&#10;m9DQU3GBsnpw6+hWNPyOSV1dXSiGpkWLFqklBEtFRQW7vDip6tFHhejQwX6D5LT22kI8+yw5y9QW&#10;eocMSZQ1jlunUhNlmTEJ6rwJQpR1J+7D2IFwSHPn4oIF/OWNRt3j2GADe1nyKyYRStRp3Za4aupU&#10;tdIAAFBkYLgBceMlGWYbVBsZXDYcNzFPBgAAOAGGm5Ch8cq7du2a3cmF1FIaZQAAANEBww2ICzQk&#10;CtfR40YTXnjBaJ39dS/9tXFFrLr2EltD7imnuM+YMH36dLXWIA3sKUM/TvwGpfgFySTohlQycHDX&#10;kCgUl6Hv6HrJrZ9bUTYQKzNmzGDL+lFYhsow1jUMkVFMvPuuEJtvnnuzbEkbbyzEm2+qrfUGnXfc&#10;OpWaKPNPmNmc/AjPP6VF2jsXDzgg9zLWvn3GiMNx4om5ZUkXXaQ+TBj5svvEUbvssuL/ffuqDQAA&#10;gCIAww1IAp1l6G1TFCvL0P+2Bg0xVSEDAACcAsNNyNAvsMwdXEj9+/dXcwAAAIgDMNyAuBCE4aaW&#10;co+3aiUuHqy/PmZijfvvyDbY6vruu5FsXfmkZ1kA6aCnDP1Y8RsXyADJJKyGVMoOUYyMFaNGjTKG&#10;tyo2NGwOt35eZBhCLFAGDq6sV40ZM0bVHCy1tbXs8uKmBdYe55dfFqJrV/sNtJAGDlQzu2fWrFns&#10;egUhuodPmTKlKEO+udXs2bON9eU+K7aQ6a80KIXOxeZmId57L2NCaYmhQzPDHB15pBDvvKMmJpCm&#10;Jv6ynQSdd57aCAAAiBgYbkBSmS1Db6/S4wQZAADgFhhuQmaOfDs1d3AhXX311WoOAAAAcQCGGxAX&#10;KAMe16njVGM+/dRoia1ZT399XBEdNqyzNdr27z+HrYsTdc7RsFcgfRwkQz9W/MYlMkAyCbshleos&#10;KytjrzFhijrui01DQwO7bl40f/58VesKgs4gM21a8GPZL1u2jF1W3ET3Oxq2qyBvvSXEGmvk3lQ5&#10;7byzmsE99D2HZYwhky9BhrS4mlpMkQGMmx4HkZEQnU7pBZ2L6WW11fhLdtxFQ3sV4ssvhaAREmtr&#10;1QQAAAgI3BNBkjlHht5mRfG0DAAA8AIMNxFwzDHHZHdyPu20006qNAAAgDgAww2IC5SJgevMcapq&#10;yjPeqpW47gH9FTITqw49y9ZgS/r4Y+edWJRBAaSTw2Xox4vfuEIGSCZRN6SSoYCGj+GuOUGLzB7F&#10;hIYg5tbLi8i0xEHfH1fej5YsWaJqDwa/5tIo5Sqj21dfZcZj4W62pLPOUgXdQ1mNuPXzK1smHwmd&#10;JxUVFbHLgOP3GSkK0bBvdO2kjF4gHaBzMb2stx5/qfaiTp346WFp0iS1EZLlyzP/fvihvRyGoAIA&#10;BAnuiSAN/CmjSgYAAPgBhpuIOPbYY7M7Op969OghX4rUWxEAAICiAsMNKDZBDCU16ptvjJbVJavq&#10;tocVsXH3qbZG2AMPdDe0Bww36eVoGfrx4jeukQGSSZwaUqnTOujMFsXOdEP7lVsvr+IME5SJjCvr&#10;R000/kaAULafJBgoTE2dOlWtuUN23z33hqvr7bdVIfdMnz6dXT+vymfc4iAjDj2vTJ482ZiPzCVc&#10;nWGJjpdFixaxnyVZZGwqLy83rg2UNdmLMZCu23QtoOsb1UPHCYmGsqM6ab81Njaq0sAN6FxMLxtv&#10;zF+ivejUUzPDbHGfhaEhQ4Q455zcaW3b5v5Nat1abSwAAAQA7okAAABABhhuIuSpp57K7uxCGuhj&#10;XHcAAADBAMMNKCZkwOU6YNxqTv/+RsvqHbfrtodMrPxrD1sDLOmZZyaydeUTdbKBdNJPhn7M+I0b&#10;ZIBkEseG1ClTprDXJK+qrKxUNRcHWj63Xl6V73uaNGkSW96rZs6cqWoOBhrKiFtOnOXKsFVTI0S7&#10;dvabL+kSf8PuBZ0VihuizC9U54gRI9jleZVpGiEDMPc51LLIKEVmnKBNdGkFnYvpZdNN+cuzF918&#10;c6bOY47JnX7eeZkhoMy/V10193Ov2ntvfjonPRsOAAD4AfdEAAAAIAMMN0Xgyy+/FPvvv392xxfS&#10;9ddfb/yyCQAAQLTAcAOKCTVUcB0ibjTiv//NtqqusUi3PWSi8/G/5jS8krbbzv2wI2hUSS+nydCP&#10;Gb9xiwyQTOLakBpEJjBdxc72QMM0cevlVZwhsr6+ni3rR2TiCRJab245cRcZFhxDQ0lZb8Ikn0NN&#10;B73vKDNSWARpkJk7d65RJ2XASlKWpLhq1qxZxv4EPOhcTC/vv89fmt1q331VhQ4IKgtOmzb8dE53&#10;3pnJwPP440Ke72pFAADAA7gnAgAAABlguCky3377bfYLcKPtt99eHHTQQeKEE04Q5513nrjuuuvE&#10;vffeK4YMGSKeffZZ8cwzzxj/f/rpp8XgwYON7DpPPvmkeOKJJ+QL1ePiscceE4888oh4+OGHxUMP&#10;PSQefPBB8cADD4hBgwZ5EgAApA0YbkAxCcJwM/OCC4wW1Scu0y0PKqZtYWt4Jd1++zS2Lk403AF1&#10;DoP0crYM7ajJidYy9L+dxAAZIJnEuSGVMmZw1yivmjFjhqq5OIwfP55dL6+ibCI0VJMOGYtGjx7N&#10;lvcj0/QQBDTsDbeMpGjChAmGAaegYeX11+03YtLmm1OqO1XIPUFmCaJMUmFCBjB6nuCW7VY0TJJJ&#10;dXU1WwZyp6AzWKUFdC6mH3kZNXTVVfxlmtO116qZXXL++Xx9UcrHqIYAgBIH90QAAAAgAww3EUDD&#10;Qpg7Oa0CAIC0AcMNKCZBGG6a1ZAVm1fqlodMbHnqMFtDa8eOzrMe0LAVIP1cKEM/bvRoI0P/W4/2&#10;MvS/zbhLBkgmcW9IpU5h7lrlVcUeXmriRHdD+zkRGWzovVSHDDJcWb8KciiioIfAiovIZELmqlm/&#10;/ZZ7MzZFY4zMm6f2gnvI8MMt14touKEwDbZlZWXsct2KzGXWLFV07aL158pDzgXjTS7oXCwd7riD&#10;v0RzorJeGDiQry9Kde4sxPbbZ/5PmW8WLFArBwAALYB7IgAAAJABhpsIgOEGAACSBww3oJj4HSZl&#10;+pVXGi2mr52m2x1UTN0qp4HV1O23/8XWxYk6x0D6uVyGduTkRFsZ+t96rClD/9uM+2SAZJKEhlR6&#10;5wqyY50MC8UcYoqy0nDr5Vdk9Jg9e7ZaSriZZGhoZGt2HS/U1NSw9adFw3/7TSxv395+Y6ZpPowu&#10;U6dOZZfnVTRcUxhQVilueV7FGebIMDRmzBi2PORcdL2w0tzcbDy3Tps2zXg+JOMTN29LovnIGEjH&#10;Q11dnc0gGCfQuVg6PPaY/dKcT48+qmZyyXPP8fUVUxtuqFYOAABaAPdEAAAAIAMMNxEAww0AACQP&#10;GG5AsQgiU8PSLbc0Wkt3HqnbHTKxyclf2RpVN93UeXYbEgw3pcG1MvRjR492MvS/9fiHDP1vMx6Q&#10;AZJJUhpSw8jYoptToqa2tpZdpyBFJgTq4A47Cwh1ptP2+IGGZ+LqTouaVlst9+Ys1bzRRuRoUHvA&#10;PUHuszCznNDwW9wyvSrfeUsGsDAySEHhiTJBhWX28go6F0uHf//bdlnOqxdfVDO55D//4evzKspW&#10;w013K/lYAAAALYJ7IgAAAJABhpsIgOEGAACSBww3oBhQIwXX2eBGUwcNMlpJPz9MtzqoGL+drTGV&#10;NHCgu+XSr5hB+rlZhnb05MQqMvS/9dhMhv63GY/IAMkkSQ2pQWfLMOXXLOKHNA6rRFlrvBLWUFjF&#10;1qhvvhHNK61ku0k3rbGGr2xLo0aNYpfnVlRPU1OTqjUcvGZHsYoypbREdXW1kfGJmx+Kp+hauGzZ&#10;MvUNFg90LpYO1AxguSTn1bvvqplc4sdwc/PNmTr0VzM3w2AV0gPwyQMAHIB7IgAAAJABhhsAAACA&#10;AYYbEDWUkp/rXHCrxV26GK2kh3ypWx0ysXbvX2yNqdtss4StJ5/GjRun1hiknYEy9ONHj9Vk6H/r&#10;0VmG/rcZT8gAySRpDal0PaUOd+4a5lfFyngTRbabYoiyjfjpQKehv7h6k6p8ppslW29tnIdeoB8A&#10;BTmc0qxZs1TNwRO0mcqpsYu2KewsT8VSUCamOKnYxm90LpYOX3xhuxzn1Zdfqpk8cPnluXWtskru&#10;35zOPVfNbEHeRtjybrXzzkL0758x9fz+u6ocAAAs4J4IAAAAZIDhBgAAAGCA4QZEDf1qnOtUcKNJ&#10;TzxhtJAO31W3Oaj4z9G2hlTSkCHOh1aYP3++WltQCtwrQzuCcqKDDP1vPXaQof9txtMyQDJJYkMq&#10;DR3DXceCEmXSKQZVVVXs+iRdZHaoq6tTW+mOIIZijJPG5xnDpG6vvcTYsWPVVrsnyGGbaKiqsFiw&#10;YAG7TK9yu65kvklK5pt58+aptW4ZunanzVRUrOswOhdLh6+/Zi/HrH75Rc0UAJ062etv3Vp92AJL&#10;ltjnDUJ3360WAAAAGrgnAgAAABlguAEAAAAYYLgBUROE4ebvnXYyWkRPHarbHDKxcqcqW8Np797O&#10;Myb46eQDyeQhGfoxpMeaMvS/9eguQ//bjOdkgGSS5IbUqVOnste0oEQZWorB5MmT2fVJgyorK9VW&#10;uiOooZPioAkvvJB7w1aiTDeUrcYLixcvZpflRV6/I6dQ1iNuuWGLsviRMam+vt5YDzLrlJeXs2Xj&#10;IC/PZmTS4epKqui8J4NllKBzsXSormYvxazKytRMAfDPf9rrX3NN9aED1lnHPn8QcuHxAwCUCLgn&#10;AgAAABlguAEAAAAYYLgBUUPDHnAdCU41Vh6z1BJaublucVDx8NW2BlPS5587H3IFhpvSg4aA0o6i&#10;nFhHhv63Hj1k6H+b8ZIMkEzS0JAa5JA6nKhTvhjQEDxJycbhVrRdZJiiIZGcQMN9cfUkVZMGD7bf&#10;uKVqe/c2zDNeCDJDEg3nFSZhm+Wcigwd5tBUlOkvblliaAg9L1BGKa6+pGrSpElqy8IHnYulBY0k&#10;ef/9QnTtKsSddwrRoQN7aZbXVzVDAFx4ob3+Pn3Uhw6Qlynb/EHo9NPVAgAAQIF7IgAAAJABhhsA&#10;AACAAYYbEDXjx49nOxCcqubII42W0Mue0C0OmWizySxbg+lJJ81l68knWj9QWjwjQz+O9Fhfhv63&#10;Hr1l6H+b8aoMkEzS0pAaRWYHynjT2NiolhgdZEqJi0EhTJGpphC1tc4ztyVBM88/P/fmrbRwn308&#10;D6dDWVu4ZXnR6NGjPRs+nECZdLjlFlNkQDaHcqqurjb+5spFpREjRhjXaK+QaY+rN4kqCzLFSAHQ&#10;uVja/OMf7GVZXltVgYB47jkh5KVe7LKLEA8/rCZ65J57+HW+9FIh7rhDiAceEOLMM/kyVtG66H8f&#10;frhaCACgJME9EQAAAMgAw03KoIZWetBx+itAAAAAPDDcgKhYunQp22ngRqO/+spo8Vy0hm5vUPFq&#10;/5xGUVMff+wu2wP9qhuUFi/L0I6knNhAhv63HkfK0P824w0ZIJmkrSHVb0YxJyq2SZGMJ2TAoc54&#10;bv3SIMrWkg/K3pGWIaYqb7rJfhOXWtijh+ehncgowi3Li1oyQfmFhnfilhsHURYm7jugZyYa9o0M&#10;Sdx8YWjBggVq6d6hzEl+h9Ciaw5tO+0DGhosH2RMDGv/hD3kGToXS5tNNmEvySLOzbCvvsqv8/vv&#10;qwKSTz7hyzgR3aZoJEQy7dBrKQCgdMA9EQAAAMgAw00C+Prrr8X9998v+vbtm/2yglKfPn3EgAED&#10;xMcff1yUX2ICAEBcgeEGRAVlQ+A6C9xozqmnGq2dt9+h2xsy0WbnUbZG0cMOm8/Wk09BdOKA5PG6&#10;DP1Y0mNjGfrfevSTof9txjsyQDJJa0PqokWLQjekhD3sjlsomwV9j2kxo5BouLB8xyX9EKWiooKd&#10;L0nKZ7qZe+KJnn5sQ0YIbjleRZlFwsx0E+RQWGGJzDdusg7Rd0DX1qCuQWENa9fU1GS0FZnr29DQ&#10;YPxN04OAzt0whukK03SDzsXSplMn++W4XTv1YUyZNcu+zmuuSceyKqDo2TO3zNZb5/7tVOuum/v3&#10;qqsGO+QWACA+4J4IAAAAZIDhJmZQI9W///1v0atXr+wXUwzdeuut2XHKAQCgFIHhBkSF31/3jvjp&#10;p2xr5qpLdHuDjM8Py2nsNPXaa+PYuqyiDllQurwrQzuacmJTGfrfevSXof9txvsyQDJJe0MqZXUI&#10;24Ayffp0tbR4Qp3oZGog0wC3/klRS9nYaDglMuhw88Zd8445xn5Dl1p82GFq69xB5zK3HK8i00SY&#10;mXajyEwVpMgAQ9fOlpg2bRo7v1uRcSfJUKYkbru8io7HsEDnYmnTubP9Urz66urDmEPZZ668Uogf&#10;flAT8lBdrf4jyeP3dC3abwCA9IF7IgAAAJABhpuY8MILL2S/iLjp0ksvNYa7AACAUgKGGxAVfg03&#10;06nVtFUr8eC1urVBxSFf2ho799yzjq2HE3VKgtLlQxna0ZQTnWTof+txngz9bzOoPpBMSqUhlUwn&#10;lJGGux4GJcqqkwTImBJG1okoRMYDGlKqJejHLknL9JMv003j2msbx68XaPgfblleVGiYr6Cg7Cpk&#10;zohyuCa/KpSFiaBrKzefW1E9SYeG4+O2zYuorqAy8eigc7G0+ec/7ZfhtdZSH6aUzTe3b7MXlZWp&#10;CgEAqQH3RAAAACADDDdFhBoBaUgn8wuIu3bffXcxdepUtfYAAJBuYLgBUeG3w6h+002NFsz1anRr&#10;g4wRu9gaOUmPP+68Yw2Gm9LmcxnaEZUTW8vQ/9bjUhn632Z8KgMkk1JsSB03zlkmMC8iI4sTQ0hc&#10;mDdvHrsdcdfYsWPVFhQmacabSU8+ab+5k9q08TRmBxl1uOX4kVfzj1fIhEPDX06ZMsXILBP2UHF+&#10;RMcaO8WTSAAA//RJREFUGdqsBDnMF9WVZGhoLm67vIqymAUJOhdLm+22s19+11lHfZhSPv/cvs1+&#10;9e67qnIAQKLBPREAAADIAMNNkRgwYEB2x/vVjjvuKHr06CGOOOIIcdpppxkZac455xxxwgkniN69&#10;extGGW4+r7riiivUVgAAQHqB4QZEhZ/hOyruvttosXzyUt3WoKL/q7aGzc6dl7D15BP96h2ULsNk&#10;aEdUTmwrQ/9bj6tl6H+b8aUMkExKuSE1TOMNDSWTNIIe9iUKlZWVifr6erUF+ZkzZw47fxw1+osv&#10;RHPbtrk3eVMHHaS2yDlkSOCW40dhZBYJEjJa0fFczExOlZWVam2EMRwXV8aL0vL8FtQQd5TpJkjQ&#10;uVjacIab9dZTH6aYCROEuOACIbbcUogTTrDvAy/6+ONM3fL2Kz74QIhnnsn8DQBIDrgnAgAAABlg&#10;uIkYetk3d7gbkYHmk08+UbUEx0cffSTOOussdpmFtMMOO+Q0DgEAQNqA4QaEDXVu+e1I+N+22xqt&#10;lR1n6rYGGTM72ho0SQMGuBuyIOm/kAb++EmGdlTlRBcZ+t963CxD/9sMMvCAZFLqDal0LQxzqKnq&#10;6mq1pGRBmW/inEnEKsoo5+T4pWGRuPnjqJojjrDf7E0NHKi2yDmUIYZbjhdRlpKkUczvftasWYFd&#10;ZyiLThoI8nicNGmSqtU/6FwEO++84lLbubMQNTXqgxJitdVybzletPLKQpxzjn06/c7z11+FuOsu&#10;IX7/XS0QABBLcE8EAAAAMsBwEyE///xzdme3pG7duol3i5Bf87333hO77roru06cfqU3IAAASCEw&#10;3IAwoaEEuM4AN5r86KNGi+Rz5+mWBhXXPWBruFx33Ua2Hk4YQhIQv8vQjqqc6CZD/1uPO2Tof5vx&#10;gwyQTNCQmoEydoSVDWPmzJlqKcmFjKRkGqDhCLltjJOc/Hhk4sSJ7Lxx08TBg0Uz9Vpab/ymdthB&#10;CAcZfoigh5eiYb3inukmH2QYCirDihsFZWKjIbbyQRmfzHPVzzZOnz5d1RgeQV9PlixZomr2Du6J&#10;AAhx1ln8LScsyVuyGDJEiDfeEGLuXLUSKeKyy3K3d5991AcAxBzcEwEAAIAMMNxExLBhw7I7upAO&#10;PfRQI61xsaEHpH79+rHraBU10AAAQNqA4QaESRC/2P17l12M1rgdxuqWBhkN7UTrNs05DXakSy+d&#10;wdZjVVp+FQ38M1KGdmTlxK4y9L/1uE+G/rcZP8sAyQQNqbmQKSGMzC5JHGLKCWQypWGduG2Ogyir&#10;SGNjo1rbXMiYUF5ezs4XN01+7LH8w0yZImPOoEFq63hom7n6vYpMajRcUpIhg1aU2ZzIqMRNdysa&#10;Smnp0qWGkTrM9aeh98KEsoBxy/UiMtL5BfdEADKQ+aVPHyEOO0yIhx/mbzv0uekJPeQQ++dedfXV&#10;aiVSAI0CyG3jffepAgDEGNwTAQAAgAww3ETEfvvtl93R+fTVV1+p0vGBGmW4ddV1wAEHqNIAAJAe&#10;YLgBYUJp7blOAKca/9JLRivcl4fodgYVN91ra6xr3345Ww8nGG6ASbkM7cjKRhsZe8jQp+nxiAz9&#10;bzNguEkuaEjloU547jrqV2ToSStkbIlz5hgy19DxzkEZQ8hYwM0XJ5W9955YtNtuuQ8ChUTDU95x&#10;h9rKFZABjKvfi2pra1WtyYfOz6RkP4paZBQig08YBLnPJ1Pvtg9wTwSA548/hOjePXNr2XRTIR5/&#10;XH2gMX++EPvvb78VedELL6hKE85PP/Hb9+CDqgAAMQb3RAAAACADDDcRMHjw4OxO5tSlS5dYj29O&#10;v3Dr2bMnu+6mnnrqKVUaAADSAQw3IEz8Gm7mHXus0Qp35Ee6nUHGwrVsDXWkyy5zlt2GBMMNMJks&#10;Qzu6stFexl4y9Gl6PCVD/9sMDCmVXNCQWhjKkMJdT71q9OjRquZ0M2fOHHb746KW3tGXLVtmGEko&#10;ewgZcej+WYwhiAqp7P33Rc1RR9kfDFrSFluIprffZuv0Ksp0lEbo++e216/oOsBNT4LCyNpMZr2g&#10;s/RQW5cXcE8EIBgWLRLi9deFePJJ/lbkRL/8oiqTUD09ewqxxx6sjzS2DB3Kb1sLCekAiAW4JwIA&#10;AAAZYLiJgJay23z88ceqZHz5/vvv2XU31bt3b1USAADSAQw3IEz8/Ep39JdfGi1wk7bRrQwqrnzU&#10;1lC35pqNbD35RA0lABBVMrSjKxsdZOwrQ5+mx3My9L/N+FYGSCZoSG0ZMhNw11Q/mjlzpqo93ZBp&#10;hdv+uKiiokKtqXumT5/O1lksjfjpJ1Er392Xr7pq7sOCAy3u1k3M7t+frdepaH+kFbo2jhkzht3u&#10;UlRYmW7ICMctz4vILOmFoO+JTU1NhsjERwKgFNlpJ/bW40j0G9C997ZPl7etLPSKe+utQtx0Exkl&#10;1cSYcM899nUnXXedKgBAjMF7IgAAAJABhpuQoQcNcwdzOowGuk0I3Prrmjt3rioJAADJB4YbEBb0&#10;a1qu0d+p5px2mtECd/njupVBxuyNbI10pOuuq2Lr4USZdwAwmSNDO8KysY6M/WTo0/T4twz9bzO+&#10;kgGSCRpSnUEdzNy11Y9mzZqlak8/cR9uitbNC/QdcvXFRaO++UZU9+0r6jfZxP4Q0YLmH3qomPjM&#10;M2y9+bRkyRK1Z9JLdXV1YNmOkprpZt68eWpvBM/48ePZZXrVlClTVM3OcHtPpPJBZEIjQxddT3Af&#10;Bmnk2Wftt5k2bezTdt7ZPq2QNtuMn37KKZnlkrd5n31WTD/xRCFo1LkTTsgMi3XBBWSKy5QNi/PP&#10;z103U2efrQoAEGPwnggAAABkgOEmZEaOHJndwZyuv/56VTL+cOuvq6ysTJUEAIDkA8MNCANqhOAa&#10;0J1qBOXMbtVKLF5dtzGouPxxWyPd+usvY+vhtHjxYrWWAGSolaEdYdn4h4xeMvRpelTLWFWGPm1t&#10;GY0yQDJBQ6pzli9f7nvYQKumTZumai8dFi1aZLxfcvuj2PJiJKisrGTriqtG/PijmHnBBWLZeuvl&#10;Pli0oEW77y4mPfEEW6epmpoatVfSDZk4uO13q7gNU+ZGYV27KAsMt7wgRMYYMv9ZIUMlnfuU8YqG&#10;kKO2PvpuaCg5+j/NG7fvitaH1o2upXQNonOP2zYA4sJ33wlx3nmZYaEefjgzjYacOuIIIQYMEMIc&#10;cfPdd9lbkGtRsnZuOqevQvzdwKGH8sukESEBiDt4TwQAAAAywHATMvQrOHMHczqfbOwJgVt/XS2N&#10;cQ8AAEkChhsQNNRIzzWGu9HMCy80Wt8GDtCtDDJq17E10JGuucZZdhtqjAfAymIZ2lGWjY1lHCRD&#10;n6bHUhkEZbS5SMY3MkCyQUOqe6ijmbveehV16pKZpxSh4486i81O7biorq5OraEzaMiYuJqInGjk&#10;Dz+IhfvtJxrXWsv+wMFo2frri6kPPMDW5WeYrqQQ5DBzSR6qymtmKCckzcgWV40YMcL4nsjo2Nzc&#10;rPYuAPHn3/8Wom1b9hYUir7+Wi24AGPH0lCZ6o8CvP22EGeeKUSPHkJ07MgvjzLvBM1bbwlx5JFC&#10;0O9/8btZEAR4TwQAAAAywHATMg0NDdkdzGlvGmQ2IXDrb2onGmwXAABSBAw3IGiqqpwP7ZRPTauv&#10;brS+rb5YtzfIuOF+WwPdGms0sXVwguEGcCyToR1l2dhMxiEy9Gl60HwgXaAh1RthdAaX0hBThaAM&#10;F2RqKrYRwUu2lgULFrB1JVF/3X67aNhww9wHEEbzjjnGNm+YRoy4EJTpJgqzGZ1Ls2fPVmsujB9U&#10;ceW8KMz7RtDDS0ErRJl8SiUjFUg+VpPLe+8J8dxzQnz4IT0zZKbddx97i3KlVVYR4qGHKKO9EFdc&#10;IUSvXkJ07cqXJdHvZaxcdhlf1qp//lPNEBDdutmX8eKL6kMAPIL3RAAAACADDDcRcNRRR2V3MqcH&#10;H3xQlYwvTz/9NLvupo477jhVEgAA0gEMNyBo/BpuKu66y2gVe/RK3dogY+kqtoYz0qWXOu8ooU4W&#10;ADi0Iy0bnWQcLkOfpkeTDJAu0JDqD8oewF17vaq8vFzVDKzQMcrtszBFQ9BQ9hq3kBkj6GOj2Krp&#10;08f+QKJp/uGH55QvleEsgzLMUKYrbroXUZah+vp6tYZ26LrPzedF8+fPV7UGD2X+Gj16NLtcKFiR&#10;AQdD0IKkQ15Pyiyzyy5C0C3rkkuE+OyzzGennrrilvXPfwpxyCE5tzDPWmcdynInBI3o9tNPfBlO&#10;666bWS+TX38VYoMNVnzet6/6wAHykSOnblP/+pcqAIBH8J4IAAAAZIDhJgK+/PLL7E7Op9dpUNqY&#10;8sEHH7DrrOvHH39UpQEAIB3AcAOCxq/hZrH66VzHmbq1QcbAAbaGs3btmtk68mnmzJlqLQHIZSUZ&#10;2tFmxNYyjpChT9MDpA80pPqDhungrr1+hSF980P3NW6fhalC5oWWSNvQOKO++kospzQA1gcUpdln&#10;nGGUoyxFpUBQmZgomwtBw5ROmTJFDB8+nC2nyxwuiOZxC13vuTrditZzyZIlqtZwCGLoVsiZ6Pv0&#10;c70DIGm8/LIQ//gHezuzaf315fvTSvxnXqSPJrrppvbP99tPfdgCP/xgn5cUxrBVoLTAeyIAAACQ&#10;AYabiKAMMOaOzqdbbrlFlY4P99xzD7uuui666CJVGgAA0gMMNyBopk6dyjZaO9GkwYONFrFXTtdt&#10;DSpWWWprODvvvFlsPZwwPAkoRDsZ2tFmhLwyiqNk6NPMaCMDpA80pPqHsjBMmjSJvQ77ETKUFYaM&#10;Btx+C0OUxWTp0qVqyd6gobLCOE6KpRE//ywa6af91gcVqeZ27cS4N94wytFQ3GkmiGFFSZThphgE&#10;dR7NmTNH1RgedL+KYgguKKNa6zg+IJHQMwqZ1sj8SVnbxo4dazxf0P/p2Y++50ZKzwLk/hBi0CAh&#10;br5ZiK+/VhMtUCJC5rbnSeYt9JRT7J+RaMRpJzzxBD//eusJcdNNQhxwAIaXAt7AeyIAAACQAYab&#10;CNlvv/2yO7uQaPimYvOEfBLn1s2qfffd11P6bAAAiDsw3IAg8ftL+7q99jJaxHYapVsbZAy63tZo&#10;Rvr555aHqKBfpwLQEqvI0I44I7aXcawMfZoZbWWA9IGG1OAgkyN3TfaryZMnqyUADuo85PZbGKLz&#10;JAjIvEMZTbhlJE3jKT0A98AiVX3CCUYWlrRDxwW3b9yKMmZFSU1NTaDnT5TmKrrewnwTvmh4MlB8&#10;mpubjSG/yDgzffp0w7xJZjkahpLOAzLQmOeDk+xYhUT1Ynixwrz/PnvLC0WHHy5Ez55CXHllZtgq&#10;jnPP5ee1qmNHNUMeXnpJiH79hHjoocwwVQDgPREAAADIAMNNhFCD2a677prd4S2pp3xa/vzzz9Xc&#10;4fP111+L/fffn10XTgceeKCaEwAA0gcMNyAoxo0bxzZUOtW4V181Wr8+P0y3NahYp9bWSHb66XPY&#10;eqyC4QY4YVUZ2hFnRFcZJ8jQp5nRXgZIH2hIDZb58+ez1+UgFEUGiaQyd+5cdp+FoTCGapw9eza7&#10;rCSptlev3IcWpaWdOonZ06erLU0v1CbE7Re3ouGkiIULFxrZc0aPHs2W40Qd7mTkovPBCv2Yiob5&#10;4uYLSgsWLFBLixbaV1FmvCokylRE60L31nzQd0H7ir5fMkr4NUiELVpPEA2UjYYMNVEaSQuJjk3K&#10;5Jr2TGVeIE/S/fcLccEFGaMKQaP7PfOMEIccwt4OA9Fxx2WWpbP77nxZTvLyZINGkWvd2l72229V&#10;AVCy4D0RAAAAyADDTRG4+uqrszvdjfbZZx/x8MMPG8YYernyCs37zTffiMcff9xx1h2rzjrrLFUb&#10;AACkExhuQBBQQznXMOlGtb17G61Zvb/SbQ0yHr/c1uBF+vbbUWw9VsFwA5ywugztqDNiRxknytCn&#10;mUEGHZA+0JAaDjNmzGCvz0FoyZIlainASlhZhqwqKysLrQOSzsO4dLa61YTnnrM/vChNfuyxbDl6&#10;TiFjSbEMGmFAQ7Lo+6IURYbDOECmBcreQ+epWzMLmZbI5ETnIJnr6B5J2T5oSDj6joudBZquO7Sf&#10;yTxF5p4ozTqFTETAG3RM0bWQ299xFB1vlLXM/NccmopMWciKs4LXX2dvg4Hqjz/UwiTt2vFlOL31&#10;Fpn+1IyK66/ny1JGHP1vfZmgNMB7IgAAAJABhpsi8e2332Z3fJLUtWtX42UJAADSDgw3IAiqq6vZ&#10;hkinGk2Z7lq1EsN31S0NKjaZkdO4RTrxROe/3qdOAgBaooMM7agzopuMk2Xo08wggw5IH2hIDQ/q&#10;fHKTncKNqF58X/nxm4HOqSirSZhQZyxlF+CWHWct+8c/ch9ilGZcdhlbnkRZQWhIJeq4JaMEdeZy&#10;5VoSnRv0QyTKehI11J7CrVMpKelD4CX9nkjrT1mOwjLihH3NSzPmd+P12pYk0TaS8bjYBrViMWkS&#10;ewsMVGefnVlWeTn/uVN99RU/nRMZcGh4K/r/RhsJcffdmXUA6QXviQAAAEAGGG6KzHvvvZf9AuKs&#10;HXfcUXz44YdqrQEAIP3AcAOCwK/hZtZ55xmtVae9plsaZLx0Vk7DlqlPP3XeiUPj+wPQEmvI0I48&#10;I3aScZoMfZoZa8oA6QMNqeET9nBBYQxxlAaiyHZDGSaiHGqDhgpKiqmjul8/+8OM1OKddmLLhyky&#10;4dTW1qq9GB5k8uGWX2qijBdxg8xrTkjbPTGM+08YZjb6furq6oz1JdOdKbqOU7aiKK+zZCoiwyy9&#10;T9FQjmTgI+Mjif5PRhLKSkP/p/uvOY2OmUmTJnnKrJR20T6J4hocJ9ZZh70FehI33NOqqwrRt68Q&#10;W25p/8yN1pSvd9x0p6Ihrsz/77OPEL/9pnaAC/7zHzKsqj9ArMB7IgAAAJABhpuYQC9e5513XvbL&#10;iItuu+02tYYAAFBawHADgoBSuXMNik61fNVVxcyOup1BxfbjchqxSEccUcPWwSlNwzOAcOEMNzvL&#10;OEOGPs2MtWWA9IGG1GigYaCow4m7bgcp+vV8qXVqtQSZYrh9FaSoYzhqKHMAdU5HsX1eNfX++3Mf&#10;aJSa27YVI378kZ0nCtF+CwsyDiR1SLAgRfuYMhY1NzerPRMeZIyge5jbc4GMQTSvnoUjjfdE+g64&#10;7fejyspKVbt7yDhIQ3dx9boR/fjBC3Q/rqioKIlMM0kQmZPIqETmppaGpaKh3ch8ZZqzaB46FilD&#10;Gpmg6BmIrgNkTDWPMd38RN85PYtR2bCHwOrVi739udb++wu5jfxnSdCxx6odIqFLLQ1p1b8//UhZ&#10;iEsvtZd/7TVVGMQCvCcCAAAAGWC4iSkffPCB6Nu3b/bLiUoXXHCB+P7779VaAABA6QLDDQgCPx1c&#10;VddcY7QoXfeAbmeQ8d7xtkYn0jvvlLP1WAWAGyhjjXb0GUGGm7Nl6NPMWE8GSB9oSI0W6iiK+pfv&#10;1AFFHZxRZgiIE2RA4vZL0KLvtby83BjOysyEQNkZyAhL55nTDBt+oI5k6riMU3aFse+/L5pXWsn+&#10;cCM1+/TT2XmilNdO+5aI03cQN1FHOGUGcXpO0LWLzmM6t8I0mNGxEMQ9kTKkkJGHrr1BGEucio45&#10;MhrQfiITwvz587PXfTIVBb0uToxrZGqgdQl7P9APHTno+kvXZW4eCNJF50uQnHMOe9tzrAceUBUp&#10;9t2XL5cE7bCD82G2tthCbTCIBXhPBAAAADLAcJMgqFHsnXfeEbfccos44ogjxM4775z98pxqB/kE&#10;e8opp4gHH3xQfPPNN4G/LAAAQFqA4Qb4gX5Z53c4h4YNNhDL27QSbRt1O4OMPX+zNTr16rWArYMT&#10;AG54XoZ29Bnxp4xzZejTzPiHDJA+0JBaHGhfF7NDnjqtqbOU7mmlAO3vKDu+vYp+fU+dw/Tre1rn&#10;ILKDTJ48mV1W1FrUvXvuA47Sgv32Y8sXQ2RUoOFrggDDSyVX9JxPGVCc3BPpe44ie1mcpZt6yGiU&#10;lGHvIIgTGeaCgJqZmFueY739tqpI8fjjfLm4aaed+OmbbcZPb0kXXaR2ACgKeE8EAAAAMsBwAwAA&#10;ADDAcAP84PeXtX/dcYfRevTw1bqVQcZXvW0NTKSXXhrP1sMJAC8slqFzgQztyMzGhjJA+kBDanGh&#10;/c5dz6MWmTzoWEg7ZKjgtj8poqGKvP6whjJNFLsjfPqVV9ofdKRoiKlxb7zBzlNskTGOhishI4Fb&#10;yDBF83L1QvEXPfPTeUNGEjLWUMYaZC6CoPRr+fLl6irujyFDhNhvv8ytbrvtbLe+gvr9d1WJghJK&#10;ceWC1DPP8NOdas89M+sqHzXYz73qhx8y9bpBPi6BAMB7IgAAAJABhhsAAACAAYYb4BVqZOAa5dxo&#10;SefORsvRxrN0K4OMg7+2NS7tsccitg5O1AkHQBBcLEM7MrPRUQZIH2hIjQc0HAZ3bS+Gqqqq1Fql&#10;k7Rlo5gwYYJrE04xjV7jX30192FHU+2BB7LzxFFuDTh0rfVj+CKzBy1THxqOjCB07fCavYkyKlG2&#10;ZX1oJxoGjSsLQRBUKpo2bZq6IgbHvfeyt728mjNHzajRq5e9XIcOuX+3b5/7t1O9805mGV7nJz39&#10;dKYO4q23+DJedPHFqtIWWLJEiI02yp33oIPUhy656qrcejp1Uh+UGHhPBAAAADLAcAMAAAAwwHAD&#10;vOLXcDP+lVeMFpsXztFtDDJ+3SunQcfUU09NYuvhVFtbq9YSAH9cJkM7OrOxqQyQPtCQGi/mzp3L&#10;XuOLIRpyKq2kdbgfyr4xffp0tZUtQ0NnkGGXqyts1fzrX/YHH1Lr1mLc0KHsPHEVmbho6C4aCowM&#10;K4sWLWpxODAyudTV1RmGGbr+0nxkqKGMKkFBQ8aZ0k01LUFGHjLicNsKQRBUKgpqeCni2Wf5Wx6n&#10;1VZTMzHoppvDDlMTJaYX86yzcuvKp969M+WtkGmGK+9EZHjR6daNL+dWq65KP0TK1PfEE6pyhmuv&#10;5ef/4w9VwCEffMDXM2CAKlBC4D0RAAAAyADDDQAAAMAAww3wil/DTe0hhxitNdtO0G0MMo79wNag&#10;07XrYrYOTtQQAkBQXCFDOzqzsbkMkD7QkBpfqPOdu+ZHrZkzZ6o1Sh9py3aji8w3ZOJwSjFMSBML&#10;jF/RuNZa7DxJFGW2SeqzGmVQ4rYJgiD/ous0nWOmUc/K1KlTPWewgoJRUNlu3n+fvdWx2n57NZNH&#10;XnwxM5TVPvsIcdll/DJuvVUVzkNTU+bfrbbi57fq1FMz5XXee48v61f9+qkFWOjRgy//z3+u+D8Z&#10;llpiyy1z5zfVvbsqUIBly4Sg31hddJEQX36pJiYYvCcCAAAAGWC4AQAAABhguAFe8WO4GSuPO2qp&#10;eaevbmGQUdbV1phDGjRoKluPVS39ghoAt1wtQztCs7GlDJA+0JCaDOrr68XEiRPZ+0AUGjVqlLEO&#10;aYTOgTFjxrDbnRZRh63TYafoex49ejRbT1iadc459gchpYU9erDzJFVkvlliTQOQAOj+gI5/CHIn&#10;upaSaYay1wUBGXGjvj5DGVHWLz/88AN7i2N1+OFqpoDYZBP7MqZMUR+2QN++9nlJu+0mRMeOQtBo&#10;2TfeqAozbLcdP79VK63ET3eie+4Rorqa/4xTz55C9OmT+f/BBwtBI11uvrm9HKdCHvSvv7aXX2MN&#10;IU4/XYhNN80YoGhZSQLviQAAAEAGGG4sfPjhh9kdkk977bWXKg0AACCtwHADvFJeXs42wDlR9Qkn&#10;GK0uu/+hWxhknDrU1jCz1VZL2To4wXADguY6GdoRmo2tZYD0gYbUZEKmCOp4Gz9+PHtvCEu0vDRD&#10;w/tw250mUVYfOu9bgoYVijq7yQL6Sb71oUhp7skns/MkWXHJHkXXkzlz5hjfN5nPKOsGt74QBGWy&#10;0pDIPEfDyNF9I8ih4NxQVVXFriMUnsj87IXycvbWxurCC9VMATJypBC33y7ETz+pCQ4hMwu3jm+9&#10;pQq0wIcf8vNbddppagbJI4/wZQpplVX46UHruefUSjIcfzw/j1WPP65mSAB4TwQAAAAywHBjAYYb&#10;AAAABAw3wC0LFixgG9ycatS33xqtKz/sp9sXZEzY1tYAQ7rrrgq2Hk4w3ICguVGGdpRmYxsZIH2g&#10;ITVdUOYM6sSnjDTcPSMIUUcjN/RF2li2bJlx/6f9SUNK0K/bKbNAmswItE3Lly9XW8xDn/sxHLvV&#10;iB9/FM0FfhI/++yz2fmSrEIduHSNJjMMXaPJ8EaGGDq/YYpJjui7ou/OzRBvbmhsbBTV1dWisrLS&#10;MNTh2AhGdN0jY2uSoKEB6TgI8xnArejY5KDnlaRml6NsX26hJEfMLY3V/fermWLAN9/w6ygPM1fI&#10;W7thNKmq4usbOlQVlJAXlSsTBx19tFpJC5REkCvP6Zhj1EwJAO+JAAAAQAYYbizAcAMAAICA4Qa4&#10;xW+jJXUOUevK8e/p9gUZZ/zb1gCzxRbOs9tQIyUAQXOzDO0ozcZ2MkD6QENquqHMFWF1vOEeJAwj&#10;RFqG2XEy5AlldODmDVrGsTV5shDt2+c+JGma9NRT7LwQVEzR9ZaMbA0NDeqsKR5kxInSLJd00fVt&#10;6dKlau+lCzKQ1tbWGhlx6Jgg8+iIESOM7SaDVhAmLTJ7Ubafuro6tVRn0I9HKiqc/9gkTppM9ymH&#10;kLeVuZWxevNNNVNMeOyxFUMude0qxKefqg88Qtl+evXK1EdDUt17r/pAY8iQ3H0StV54QYj77rNP&#10;b9tWraCFQYPsZfNp3XXVTAX49VchrrtOiEsvFeLnn9XEIoD3RAAAACADDDcW4mC4+eKLL9jlWgUA&#10;ACA8YLgBbqDGaq6BzY0a11xT/NVJty7ImLI12wAzcOBfbB2cqOEUgKC5TYZ2pGajiwyQPtCQWhrQ&#10;L8y5+0gQouwcdK8EwhhWJEiD09ixY9npYYrMAoWgDumosidQ57DR08c9MEnV7bUXOx8EhSkyJ9Dw&#10;W8bxmRAw9FCu6DskswSee+IHmT+57yyuIqOWUwp4SHPkdtinUmDvvfl91b07P92PyFRETJ/Of84Z&#10;jrbZhi+bT/IxKi+77movT8NVFQO8JwIAAAAZYLixAMMNAAAAAoYb4Aa/hpuKu+82Wkmufli3Lsg4&#10;5wVbQ8qmm9azdVhFv0ikNNwAhMFAGdqRmo0dZID0gYbU0oKGx+DuK0GIjiEgjF/3c/vHiyhbgAn9&#10;38xIEIUoO1IhaJgtbr6gRVkTDPr1y31o0lR5443svBAUhmh4qKRCZn1um9IuMkW4zbwC4gNl6KHh&#10;smiIR8qGQ8ZQujeQ8W3q1Kli+vTpYvbs2UYZa3YpGsqNOyaClNNja7XV2FtYjsiUUwKjdrrmlVfs&#10;+2qDDTKfnX66/TM/uuGGTL0EZ37Zfnv1oeLrr+1lWhINr6XzxRdCHHIIX9aUvl5RgfdEAAAAIAMM&#10;NxZguAEAAEDAcAPc4Ndw87/tthPNrVuJdg2adWH2Rmwjyi23OOu8ampqUmsHQPDcJUM7WrOxkwyQ&#10;PtCQWppMmTKFvb8EIercKnWoA5DbN25Fw37QcBtWojC7UEdmS9AzEq0jN3/Qog5Vgw03tD9ASf29&#10;yy7sfBAUlpwMwxZXKFMVnePcdiVVZEikjGvz58+PxZBeID7QMIXcMROknJiOb7/dfvsio8Vzzwnx&#10;r38J8dprqiBgoceSm28W4oQTMkM+6VBWoPPPF+Kgg4S44AL7fnaj//5XVSp55x2+DA15ZULrY/18&#10;t92EOO88IdZcU4hNNrF/ftxxambJxhvbP88nOlaiBO+JAAAAQAYYbizAcAMAAICA4Qa4wY/hZtIT&#10;TxgtI49eqdsWZFzzkK3xZJ11nC8HhhsQJvfI0I7WbOwiA6QPNKSWLvRLcO4eE4TIhNFShpS0M2fO&#10;HHbfeFG+jn361X/YnebUed0SNDQLN2/QypqAqFfS+iBlauhQIxsQZUDgzEA0lMzIkSMNUaYSMp+R&#10;yChGGRJoXy9YsMD4l7adrpGUVZCuj9a6IKiysjJzTCYYGgqvGMPXuRWZJui6Wur3FuANynLEHVdB&#10;yolRlfj558xwRSAc5FfBPh440brrqko0rr+eL/vnn/mHnZKPIlkeftj++XrrZT774Qf7ZyTyFh99&#10;tH06t34mZ5+dW3annYQwkwR6xc174ldf5S6/Qwch51EfAgAAAAkHhhsLMNwAAAAgYLgBTqEGXeqQ&#10;4RrUnKhujz2M1oYtpmm2hSWr5jREmLriiulsHZxguAFhcr8M7YjNRncZIH3AcANoiAbuXhOEKBNL&#10;KUMGDm6/eFFL5yd1mof1K34yoLQEmVLIzMLNH7Sqq6szC917b/sDFemkkzKfBwxdJ7n1geyi52fK&#10;ODJq1CjD+GT+380xEtXxFITScv+kdwy6J/h5/wlC5eXlxnUH7zwgSGgYKu54C1J4lo4H7drZHw1e&#10;fjnj16UsOfKrEiutZC+z556qAgu9etnLbrqpEDfeaJ9uDnVlIm9ltjIkeUsUgwbZp3fsWHg+eUvN&#10;4bff+HKmWrfOmIO84OY9cfXV7cvujuYDAAAAKQGGGwsw3AAAACBguAFOoF81c41oTjVeDTT+1om6&#10;ZUHGHbfbGiJWXrmZrYMTdVoAECYPytCO2GzsIQOkDxhuAEGZUsLMcJDkoVf8UFdXx+4PL6JOcKeQ&#10;0SdIs0JFRYWquTDUQc7NH4ayQ5dxPx03RWkEAibIzEVxFJliaFgeMsuRiarY0JBqQQ9bRpmNyADE&#10;feZHNJRcGqFsn/PmzTOyRgVtgqL6KPMIZaUCIGyCGu6xJdE1FBQX+VojTj018yhAJprHHlMfaHzw&#10;Qe4jAxld8o1GR/5xvaypVVe1T7vjDjWTxlpr2cuR2ra1T9OHm6IhqayfUxJlk3xDXnF69VU1kwvc&#10;vCe2b29fJmXZAQAAANIADDcWYLgBAABAwHADnEC/rOQa0Jyqtndvo5Vh7190y4KMDn/bGiLOOWcW&#10;WwcnJ0M7AOCHR2RoR2w29pIB0gcMN8BKWL8Apw5uOt5KDTIucPvDi5xkmtEhowxXjxfREGROoEw7&#10;QRsk8in7TESGrk02yX24MkVjMgRMmFmh8onOH3o2JbMImRNqa2tL6nwKetgyut8FeX7ocnqupImG&#10;hgZjn5LJ0ByOjY5REu0PMnUCUGyiMtyQyEgG0gUlz+MeM6yaN0/NoHHUUXxZTg88oGaSHHmk/fMT&#10;TsgMRVVTI0S3bvbPu3QR4pRT7NNNHX54xpDkBKfviY2N/LK22UYVAAAAABIODDcWYLgBAABAwHAD&#10;nEC/8OUaz5xo1DffGC0MP/bU7QoyHr3S1ghB+uGHltO20y9A4/BLY5B+HpOhHbXZ2FcGSB8w3AAO&#10;ut+EOaQIHW+lBHU6c/vBi9wO01VZWcnW40VOM90QEyZMYOsIWpSZKctFF9kfskz9+qsq5J8gDDdV&#10;VVWqNuCUpUuXsvvSqyhjCxHG0FVkjKLMMACA+BCl4YZEBlSQHn7/nX+80NW/vyrM8OCDQuy4Iz+f&#10;rh9/VDNIaB6uTCGNGZOZ9667+M9NyVtfizh9T5w+nV+GdXgtAAAAIKnAcGMBhhsAAAAEDDfACX4M&#10;NzMvvNBoYTj6P7pdQUbHmbZGiJNOmsvWYRUa7UFUPClDO2qz0VMGSB8w3IBCTJ8+nb0nBS3K3kGZ&#10;dSgzAmVKSCM0BBK37V5EWSTcQBkmuHq8yGmmvTCGAnKi8rffFsu5cQ2kGjbcMHuskSGIDET0vZAh&#10;ivYp7ScajouyqZCRx8+zoBMhA4J76Hk4yCxcdO+L8lilYyo7HBoAIFKiNty4zUoH4k+vXuzjhaH1&#10;1qOhRFXBAuy2Gz+/KT0h2B9/8GXyqV8/NaPGM8/wQ1/tvLMQG28sRJs2Qpx2mhDPP5/7OQ3F5fQ9&#10;Md96Ut0AAABAGoDhxgIMNwAAAAgYboAT/HSyNHXoIMq66lYFGS+cwzZCfPaZswZ+GG5AVDwtQzty&#10;s7G/DJA+YLgBTqBsDdy9KQpRFor6+nq1JsmFzi9u+/yInlVqampafEZoampi5/eiiRMnqlqdEWam&#10;pEKaQz8z5x68pP7u1o2dpxhatGiR2lPADUFmUKJOeIKyUXCfh6UxY8YY5yYAIBqiNtzQ/Q/P1uni&#10;44/ZxwrDvOKUQYP4Okjdu6tCGquvzpflZGa3sfLEE3z5lnTGGY2O3hM/+oifnzR7tioEAAAAJBgY&#10;bizAcAMAAICA4QY4wWt6+cobbjBaFs58WbcqyNh2gq3x4aijatg6OMFwA6LiWRnakZuNA2WA9AHD&#10;DXDKvHnz2PtT1KIsOEmFsqdw2xSUyISQL0NQkMNakWjYsWXLlhm/4CcTTjGy2bSoP/8Ui6j3yvoA&#10;plS31178fBGKvhfgHjKacfvTq+i5n5616Z4YtUmMMisBAMInasONKbr3g/Rw0025jxOU3NgN8pUr&#10;Z35dl16qCmn06cOXterEE9UMDJQ1h5vHidZfv8n4t1evphxDz7XXriiz7rq58+hyMnQVUV4uBDWl&#10;deqU2cf6iKEAAABAsYHhxgIMNwAAAAgYbkAhqOOIayhzqvqOHcXMjrpNQca7J7CND++95ywlPjX8&#10;AxAVz8vQjt5sHCwDpA8YboBb4mK8ocw3SYRMKmEPVUSi4cCsLF++3BgqiSufZpW9+66o32QT+4OY&#10;0pJttmHni0I0xBVMN94I2kQ2bdq07D2Rhhvzar53qylTpqgtAgCESbEMNyS69wNgsvfe7OOIGDpU&#10;FdC4/36+bI8eQuy/f2bopxdeUIULoEY9963qaiH22Yf/rJBoWKt8za9ktuHmwe0RAABAXIDhxgIM&#10;NwAAAAgYbkA+5s+fzzaQOVXFPfcYLQNXPaLbFGTs9aut8aBXL+fGnmpq1QAgIl6SoR292ThEBkgf&#10;MNwAr8yYMYO9Z0UtGpYlX1aXuOL3ecONrJ35fo3FSdaYTz4Ry1dbLfeBTNP/unQRI375hZ03Ks2c&#10;OVN9UxnIJAUKU15ezu5Ltxo3bpztnkjnD1c2SJHpCgAQPsU03NTV1am1AECIK65gH0NYg8kff/Bl&#10;a2pUAYeMGsXX41bHHMNPdypuvcloxJW1KqFeewAAACkAhhsLMNwAAAAgYLgB+Zg8eTLbQOZUi3bb&#10;TTS0ayVaN2s2hWEHso0FL744ga3DKvzqGUTNKzK0Izgbh8sA6QOGG+AXMnBEPQQLp6RlvIk60wwN&#10;+2RSilludI38/nvDXMM+oEn9vdNOYvjvv7Pzxk30vZb6cCVNTU2BXIPovMh3T6S/uXmCEDJZuoMM&#10;ljSkHf2LrCHADTDcgDhx6KG5jx80jFI+6Hb08MNCHHusEM88oyZ64Mgjc5dZDH3+uVoZjQED+LJW&#10;bbutmgEAAACIGBhuLMBwAwAAgIDhBuSDOi24BjInKn/rLaMV4IHrdIuCjD6f2hoKdtttEVuHVYsW&#10;LVJrBkB0DJWhHcHZ+JcMkD5guAFBQplbim3mmDVrllqb+EMmIW4boOi0dIstch/SNM079lh2njhr&#10;7ty56ugqPaqqqth94lZ0Xua7J1IGIm4ev6IsPUCI+vp6Y9hCyjbE7aeWNHr0aPxYAeQFhhsAhKAm&#10;pqeeEuKbb4T47Tf28SdU3XmnWhGNE07gy1q16aZqBgAAACBiYLixAMMNAAAAAoYbkA8/hpsa9XOh&#10;jWdpFoWRO9saCUiPPuoskw5+tQmKwRsytKM4G0fJAOkDhhsQJkuXLhUVFRWRZ8ChjHVJYs6cOUZH&#10;MbctUDRa0LOn/YFN6a8BA9h54ix6pk3aUGt+ofsZty+8iK4hTu6JNOxrkMY5umaWGtOnTzeG1eL2&#10;hx8tXrxYLQGADDDcAGBHXoLFgw8K0bu3EEOGUNY49YGE7qunnrqIezTyrCOOEOLrr/nPnEhfPwAA&#10;ACAqYLixAMMNAAAAAoYbkA+vhpvR8v5Ob/+v9tftCTJOfsPWQLDNNkvYOjjBcAOKwdsytKM4G8fI&#10;AOkDhhtQLCgTzZgxY9j7X1CijDtJo7Gx0eiA9prhAfKu0Z99JppXWin3wU2p+vjj2XniLnq2bW5u&#10;VkdXuqHnZm4feBEZ4Kz3RBq6ipZBphjKxKITlOmGsvSkHXruiCoTWikamEB+imm4mTFjhloLAJID&#10;Xa+HDZvBPRaJ1VazT3OiDTcUokMH/jMnGjVKrRwAAAAQITDcWIDhBgAAAAHDDeCgzojhw4ezDWQt&#10;ac5ppxlv/7sO1+wJkzvbGgdId99dwdbBCYBi8J4M7UjOxnEyQPqA4QbEAerIDstgQuaVpEO/jA8j&#10;AwSUkS0j0kEH2R/gSJ06GT+tXrBggednxmKJskyRmWPChAm+zA50HNL8lLmKjks6d+MErRe33l41&#10;atQodjqnIM5R+n7SSGVlJbu9YasUDEzAOcU03JDGjx+v1gSAZGC+Jz72WHXO49Bll2WkT4tKr7+u&#10;Vg4AAACIEBhuLDgx3EB2AQBA2oDhBlihX9lzjWJONPzXX403/69669YEGec+b2sc2HTTerYOTrRO&#10;ABSD/5OhHcnZOF4GSB8w3IC4QR3O3H3Rr9IwvMiSJUtEeXk5u32Qf9HQXlnoJ9TWBzlTqtN03rx5&#10;bD2lLDIvLV++3Ng/xYJMdty6JUFpMdzQcGZhXcvdiJ5tADAptuGGBNMNSBKF3hMfe4x/RApbN92k&#10;VsDCyy8L0auXEDRC6AMPqIkAAABAQMBwYwGGG28CAIC0AcMN0KHhJrjGMKeacemlxpv/4Z9p1oRZ&#10;G9saBki33DKNrcMq/BoTFJMPZWhHczb6ygDpA4YbEEeow54ycnD3SD+iDBSUlSMNhD0cV5Ci/U5D&#10;9HCfxVGU1cQ4Tmhoz3zjHnz4ofomghtOKI2aPXu22kvRQt8ftz5xV5INN7TPy8rK2O0qlmzZq0BJ&#10;EwfDDYmevQFIAoXeEz/+mH88CltHHaVWQOPcc+3levdWHwIAAAABAMONBRhuvAkAANIGDDdAx2+K&#10;86VbbSVG7aTbEmRc+ajthX+99Zax81tFDYEAFJNPZGhHczb6yQDpA4YbEGeiyJBgmkFI9Mtz0sSJ&#10;Ew3RMFf0L92b6RyZMmWKYYqlTCiU3YQyzjQ2Nqq1LQ60XsUa3sgcXmjmzJlGZ3tLmU2SZLoh0X6t&#10;rq4WYrPNch/qTN1/v9oyIRYuXMjWAWVERoz6+nq1t6LBzXBQcZFfww1dk+iYpXqcXBfoe/FjQqRr&#10;YtyHV6NrOACEX8PN3LlzAxk6Lg0Z90BpUOg9sbycfzQKW6utJkT79hmTTUVFZl1WXZUv++OPmc8B&#10;AAAAv8BwYwGGG28CAIC0AcMN0PFjuJn86KPGm/wZ/9ZsCQvXsr3ok66+uoqtw6qoOyMAsPK5DO2I&#10;zsaJMkD6gOEGxJ1ly5bFvkPXKjKh0LA2UZtxZsyYwa5PIdG+JZMRzbtgwQJVUzgkeaifpQccYH+4&#10;I330kdo66vipYOeFVohMbFESt4wrLcmt4YaGoA3CAGCKTHFkKrBeuygjqFMTTxxF+6i5uVltDShV&#10;/BpuamtrjXroHs997lQw3ICkUOg9kZqtuMeiqPX66/x0Utu2mX87dhRiyBC14gAAAIAHYLixAMON&#10;NwEAQNqA4Qbo+DHcLOreXczaWLckyLjxPtuLfocOTez8nGC4AcXmKxnaEZ2Nk2SA9AHDDUgCTU1N&#10;icxWoYs6qinTQrGG2IkLdK3h9k8StGj33XMf8Ez98YexbWRS4OaDckUmmChZunRpoowihTLOkPEl&#10;jOH2SkFGtipQ0gRluCGTKve5U8FwA5JCS++J+RIAOtEaa/DT3Srfoxmnn39WKw4AAAC4BIYbBhq/&#10;F3InAABIGzDcAB2vhpvxL79svLVfP0izJDS0s73Uky65xPkvzqlTEYBi8o0M7ajOxikyQPqA4QYk&#10;CeqITmqGhXwi80HYmWXiBn2P3L5Igv637bb2B7127WgsH7V1mXYnbl5ohejeEzWUXYdblziKskGZ&#10;kEkvyCw2SdG0adMMExttP/e5W5W62RHAcAOAW1p6T9x/f/sjkROtvjrd24To1o3/XFebNvx0U61b&#10;89M5XXyxWvGA+PbbFdtA2zRokPoAAABA6oDhBgAAAGCA4QaYLFmyxHPHXe3BBxtv1u0aNEvCHbfn&#10;vNCTVl65Wfz5J1+HVdSQAUCx+U6GdlRn41QZIH3AcAOSSJqH7qHnEuoUXL58udradJJkA0EzGWys&#10;D3zHH6+2LEPajGFBq5jZRsrLy9l1goqrMWPGFDQi0OfcfE4Fww3wa7ih+QkYbkCp0NJ74tln2x+H&#10;8mnOHMrSpmZUHH00X1b/Ddquu/JlvGjNNVWlAZBvSK3nnlMFAAAApAoYbgAAAAAGGG4A4aezbiwd&#10;N/Jt+tErdTuCjNX+Z3vhPvfcWWwdVk2YMEGtGQDF5UcZ2lGdjdNkgPQBww1IMjNmOM8gl2TRcFo0&#10;HBVlvaBf2Kdh+Em/hptiGlomPfVU7sOeUtV11xkdsZSxKEnZVIol2lfFgoaZonOKWy8oOtEx4PR6&#10;5vd6nzbDTXNzs1i2bJlYuHChMdQYXXfo//QsR58BO0FkS6J97tdwM2nSJLVGAMSblt4T77mHfRyy&#10;aeWV1QwWKDng+uvnlh0wQH2oUL9zc6xDDxXixx+FePVV/vP331cVK0aPFuKZZyjztZrgkN9/5+vf&#10;ZRdVAAAAQKqA4QYAAABggOEG+B3KYM5ppxlv01tM0+wID19te9km/fhjyx1K1JEGQFz4WYZ2ZGej&#10;vwyQPmC4AWmA7uujR49m77GlIjJ4zJkzJzGZcfwabuh6xU2PSvOpR4d58CNTNlce4hUXwzldQ8jQ&#10;QcOB0bWEns1p3cjkRtl4aMhXOr+4bYDcicwGZFpwSykabui4pGOSjkdum5yI5p05c2YqjJpB4Pfe&#10;Qz/a8Wu4MUXZdgGIMy29J771FvsoZNNZZ6kZPPD663yd+fTBB2pGSSGzzk472adttJGa0QHPP2+f&#10;31SPHkKssYYQV1wh5H5TM1iYNUuIO+8UYrPNVszXtq0Qu+8uxLPPqkIAAABiAww3AAAAAAMMN2Du&#10;3Llso5dTNa2+unjrRN2KIGPjWTkv2aSTT3a2HPqVLQBx4VcZ2pGdjdNlgPQBww1II/Rr/1LPMELb&#10;H+dhK/x2epIZgrI4VFZWsp9HoYZNNsl98JP6u1s3tiyUX17MF2HR0j2Rntn9Dm1UaiorKxOzqGfR&#10;J6VguKF718iRI9n1D0pVVVVqaaWJ33YAkt+hqUzRfRqAONPSPfHXX22PQYYGDxbinXeEePJJ+zBS&#10;XnnzTSFefDHzL7dM0rBhqrDi5Zf5coV0ww2ZrDc//KAqycOll/LzW9WmjRCNjWomRZcufFld22yj&#10;CgMAAIgFMNwAAAAADDDcAD8NbZX0Bi7fgPf6VbMivHi27QWZ9Pnnzn5tD8MNiBN/yNCO7mycIQOk&#10;DxhuQKnS0NBgGFLmzZtnZLGgzlw6Dyj7AmUUoA61KVOmGKL/k8GDPktiJh0yCFCmBKeQkaWxsdEY&#10;noSemcjUQr/qp3+ps5ZUU1Pj6/nFr+HGlGkqoiwk3OdhauqDD9of/qTmnnQSWx7iRediXHB6T6Rr&#10;BrctcRRdsyjDCa1zUOddPtGyKBNQGEMa+TXckOi6FSdoiEC6t3DrGqboe0pKNrQwIBMYt1+cKkhD&#10;L7LcgDjT0j2REmetvrr9UWjsWFUgJI45Jnd5q65K9wj1oQYZXfRyXnTvvaoyC/vtx5fnNGiQmkny&#10;+ON8GU677qpmAgAAUHRguAEAAAAYYLgBfgw39ZtuKn7YT7chyNhuvO3l+Mgja9j5OSHFN4gTw2Vo&#10;R3c2zpQB0gcMNwD4g+7h9FxR6lkvyIzjhqA6/q0ZAqjzkoxRw4cPZ8sHrZojj8x9AJRq6tCBLQvx&#10;SqLhhqCyYWcj8aqWsrmQ2YJMdF7PQzJs0Dkf5TtMEIYbEhkoiwkZGf0MERWkKKNOKULfAbc/3IgM&#10;p0EMLQXDDYgzTu6J5K989VUhDjlEiKeeonnUBzGBst5st53tUc2x1l5bVWRhrbX48pw22ECITz4R&#10;4ssvhVh/ffvnNPQUjbBpnU4iY09LvP9+7jydO6sPAAAABAYMNwAAAAADDDfAq+Fm6n33GW+wx36g&#10;2RDeOz7n5dbUu+86++UcNdQBECdGydCO8GycJQOkDxhuAAgHGiZn2rRp7L0/zaKOeCfXEsocxM3v&#10;RfQs1dTUpGrOD2XtoU5S6mSmTvfy8nLfxpzhv/wimldayfYgiCw37hSX+4/beyIdU3ExT/gdMomy&#10;0ixatMgY/omy4dD1i/YDGV3o/5SJZezYsa7OGTIkUcawIIwd9H1wy/CiqE1elInLb1aVsEQGxVLE&#10;73lLph2Czgnuc6eC4QbEmbS9J+ZJTOhK664rxM8/8595lXmLfOst/vMXXsh8ng8atso6T69e6kMA&#10;AACBAMMNAAAAwADDTWlDqbu5xi4nWrzDDmLSNroFQcZevzIvtwvY+a2iTikA4sYYGdoRng0YbtIJ&#10;DDcARAd1iMe10zVoUSdkSwS9L8zhpbxCJikaeoeMOFz9+TTt5ptzHwSVyt98ky0P8YpDtg2v90TK&#10;FsNtU5gio1lQ920yrC1YsCD04Y2sGancMnHiRLZet6L3wbAhA1NQ6xu2aBiwUoOMYNy+cCrTcOP2&#10;fmEVDDcgzqTtPZFON+ZxzbU6duSnk8j8ss02/GecrrlGrZzioovsZSibTj7++MNenrT99qqAA3r3&#10;zp0XZh0AALADww0AAADAAMNN6eKnMXzikCHG2+fFgzULwjcH5byYmnrpJWeN1XV1dWrNAIgP5TK0&#10;ozwbZ8sA6QOGGwCKB2VZKEZHfZRqqSOXTBbcfF5EZoEwIBNOS9kQaBgp6wPhot13Z8tCvMiAVWz8&#10;3hPp2Z6yN5GpnttGt6Ihn2i4Oso448dQRpl4KHsN1UPrV+wh8CjzjWlYcAsZg7g63ShMw011dTW7&#10;zLirqqpKbUFpAMMNAC2TxvfE88+3Pa4ZWWtM3nzT/rkT6cM4yUdGtgwn662QLgmtW9vL3XCDKqD4&#10;4gsh7r5biGuvtZc1Rc2NS5eqGRQ//cSXtYqy7QSJfPQQt94qxOmnC/Hpp2oiAAAkCBhuAAAAAAYY&#10;bkoTGkKAa+RyqpojjxQL1tbtBzIO+9z2Ytq9+yJ2fqv8pn0HICwmyNCO8mycIwOkDxhuAIgn1AlH&#10;Q7vQuel3yIpii4agoewx+aAhTbj53IqWQ8aCsKmvrzeMC/rQOtOoF8H6UCg15aGHctYRyi/an8WC&#10;jhsyy9DzOWVhoXOOOuTpHCTTmCk6H2tqaozOdlKh49qvmYzMeE4g8wgN+UQmFq6eOIv2pxdoSDiu&#10;PqcK2nBDGYKCHCavWPKbgShJxMVwQ9cTAOJKWt8Tjz56xaPaOuvQc6j6QMF4qFvU8cermRWDB+d+&#10;3q9fxsxj1n3kkfblmjzySO68pt57T4hvv+U/a0mHHkrPOkK0bct/bpXV4EPIRw3x1VdCXrfUBIc8&#10;9ZS9/r33Vh96RF7CxWWXCbHGGpl9/5//qA8AACAkYLgBAAAAGGC4KU3oV51cI5cTjfr6a+Ot8Na7&#10;NPvB/9vN9tJIevxxZ413+DUbiCuTZWhHejZguEknMNwAkCzoecZvB18x1NIQU0Fm3HBqVAgKyrhB&#10;mUgW7bab7cHw7513ZtcRsitMww0Z78k8E+a5Q+tPWUKWL19uLNOv4YaOKdNARsMT0fqTSSCJxppC&#10;IvOaW/wabki0P/1invtc/WGKsm6ZUOajII+JefPmqZrTTVwMN6So71kAOKVU3xNPO832ONei7rhD&#10;zRwQe+3FL2ennfjpTrT55vx0Tvvuq1ZEIl89DGOLtcwBBwh5/1GFCkBDVFnnJf33v0LcdpsQbpvl&#10;8w0N9tFHqgAAAIQADDcAAAAAAww3pYkfw83sM8803uBWWarZD05+w/aCt+22/2Pn5wTDDYgrU2Vo&#10;R3o2zpUB0gcMNwAkFzp/k5RVoaVrDHX0cvN5UWVlpao1Qn79NffBUGnKAw+w6wjZpRsJ/FLsc4Oy&#10;hXDTIbvItEKZo5wShOGGRPV4IajlOxUNl2cauTjIkMXN51UtDQWYBoIy3EycOJH93K1gugFxpFTf&#10;E+l0tA7rtP/+Quy4Y+40XWFkWLnwQn5ZUWvbbfnpuo44Qq20hEw0+mft2uX+nU8ffKAqaIFhw/j5&#10;jz1WFQAAgBCA4QYAAABggOGmNPFsuPnzT9G88sri4as160HFluwL3l13VfB1WESNygDElWkytKM9&#10;GzDcpBMYbgBID3QOk8lAH+rIr4Ksi9RSB/fo0aPZ+dyKMuYUBRozwPKAuLRTJ3YdIV50DLiFMo2Q&#10;KYGrD0qOGhoa1DdaGMpOw83vRU6XSRmLgr4eFhJlTnG6bgRd/7l6vMqrGSkpBGW4oeHJuM+9KIoh&#10;EQFwQ6m/J5IP9M8/1R8S8iJaHvGyCsszd911/PLiqMMPp3sl/5lTUVPpO+9kMuzQ30cdlfsdEHff&#10;bZ+PtPLKqgAAAIQADDcAAAAAAww3pUldXR3bsNWSpl95pfH2tvEszXpwyVO2l7uNNmpg5+dE5h8A&#10;4sp0GdrRno3zZID0AcMNAKAlKPPEqFGj2GcaLyrUkTt37lx2HreijnG6vkXOxIm5D4hKM+68k11P&#10;iBfdkwpBBpsgj0koHqLz3ylBZTAqlHWUrn1lZWXsfGGIht7zmwV1/PjxbN1eRGaStBKU4YYIynTj&#10;xmAFQBTgPdHOZ5/ZH/P22EN9GALycce2PLeiEU/XXDN32nbb5f7tRhtvLMRbb/GfDR3KT3eqlVbi&#10;p7/4ohDHHSfE2Wdn9jdXxirKhAMAAEEBww0AAADAAMNN6eHnV5DLNthAvNpfsx3Urcm+zF17bRU7&#10;v1VuGpIBKAazZGhHfDZguEknaEgFADhl0qRJ7LONF9EQKPkIMmMAdapGAQ33smzZMqPDdNnpp9sf&#10;FLfc0rjeUoc6t55Qrii7hw4dL0kaPi3NogxEdF4tXrxYfTtCjBw5ki3rRW6G1qF14OpwI6vBhYwU&#10;UZq5KPMpZc8JiqVLl7LL8SrKFlZoOKukEqThxsTveQDDDYgbeE/MD5k5Hn5YyH2jJoTI1VfbHyvd&#10;KN9t9fzzV5Rp2zZ3nkJ69tnM/KutZv+sd2/7tGLq3Xcz6woAAH6B4QYAAABggOGmtKDGAa5By4mm&#10;DhpkvKXt9v8028Ftd9pe4lZbbTk7v1XUyQJA3JkjQzvis3G+DJA+0JAKAHBKEJ3bploaOoM+5+bz&#10;osrKSlWrf6qrqw1DQKGO1bL33st9UFSqfPRRwwROzJ492+ho5+aHMoYbOt6izC4C5YqMFnTuOMm4&#10;QoaooIaDI9HwYE6hY4Wrw6nM7Yva0DVx4kTR1NRkLDtoampq2GX6EX2/acrSGobhhs4ZrqxTwXAD&#10;4gbeE+OBvKRzj5U2tW5tn0ZDMjnh6aft83Lacks1g+SCC+yfr7GGfVqxRSOV3njjir933lmImTPV&#10;RgAAgENguAEAAAAYYLgpHejXeFxjllPV7bOPGHagZjlobi1atWvIeXkjnX++sww6+i9BAYgr82Ro&#10;R302YLhJJ2hIBQC4gbInBNGxTh2TlBGmEH47L025NTyTeYAMMdTp79UUU3vwwbkPi1ING22UU2ba&#10;tGnG8ubMmROoWQGC8omOZzKLjRs3zjCYzJgxw3g/KZRxyg1VVc4yfjqRU3OHX8NN1Ioy22kYGbXI&#10;zJMG4mi4IXH1AlAs8J4YHy6/3PZYKY48krJPCvHII0KMGpUp99VXQpx0khAnnpgZ3skp8vJlq59E&#10;BprrrxfisMOEeOMNVVjx00/8PG7Vpg0/PSjlG6bqgw/UhgAAgANguAEAAAAYYLgpHagjh2vIcqJx&#10;r79uvIUd9aFmObjnZttLGunXX4ezdVgFww1IArUytKM+GzDcpBM0pAIAvBDUkCuFOtXpM24et6JO&#10;UB3KKjFz5kzDcBDkUDi6yt55x/7AKPXXnXfaytK+NJ8R6dl13rx5GHoK8iw6nkwjTdTU19ez6+RV&#10;ZOBpiSQYbsi8R/smaugY4NbHj8gcmAbiarghYQhqEBfwnhgvvv1WiKuuEuKMMzJDWgXNuuvaH13v&#10;ukt9mIdttrHP41a7785P96qVV+anc3rmGbUhAADQAjDcAAAAAAww3JQOfgw3NX36iAnb6nYDGR3+&#10;tr2gnX32bHZ+Tmkc/x6kjzoZ2lGfDRhu0gkaUgEAXgiqY5EybRSCMm8kLYOFqRr66bHlwXHZ+uuz&#10;ZU2RESgflF2IzDiTJk0y9klQpicoeSKjGA1JVFdXF7v3i6CMcqZoO2koN3pOoSHGhg939kOHOIjW&#10;u9gE/X2QnGYfijNhGG7ofsaVdSs6vwGIA3hPLC0o8eK//pV5ZN14YyHuvlt9UIA777Q96rpWHo+6&#10;Y+2zjxDy8doY7oqGjiKOO44vS6Kht269VQgHI2YCAEAWGG4AAAAABhhuSgevhpsxn31mvIldOESz&#10;Gzx4re1FjfTjj86GGsAv1UBS+FuGduRnA4abdIKGVACAFyorK9nnHS9qqVO6oaGBnS/uGq2eJ62q&#10;uvpqtryuIDvqKdsJtwwoOaKhoIqRIcUPQZkPkiYyCMURehfl1terKENYkgnDcENDEXJlvYoyneHZ&#10;HBQTvCcCJ6y+Ovu460gHHpip46yz+M+d6D//ydRh5b33csvR8FjycQoAADwBww0AAADAAMNN6UAN&#10;BFzjVUuac+qpYuFautVAxjq1OS9rpP7957DzWzV16lS1RgDEnyUytCM/GzDcpBM0pAIAvFJRUcE+&#10;93gRZWzJR1INN6SFPXvmPjxKNa2xBluW06xZs9Re8AdlxuHq9yO6fyxZsgSZdiJUTU2N+kZ5yARA&#10;ZciwRZ3/9C/d22kYtaihdeG2IY0ikw2dC0lg+vTp7DZ4ET07JpUwDDcEXbO58kGKDHi07xcsWFCU&#10;cxuUDnhPBE549lnbo25eUXYZQr5C2DCz65A6dMidr5Dw20YAQBTAcAMAAAAwwHBTGnj95fXwX34x&#10;3toGDtCsBoMvtr3UkYYNc9bBgMYJkCQaZGhHfzYukAHSBxpSAQB+oKwb3LOPF02jXPZ5GD16NDtP&#10;3DXq66/tD5BS8449li2fT9RJ7hcyX3B1exVlXyBoqCvucygcmR391NFeVVVlDD/DlcsnGpKptrbW&#10;qCNsgj7m4iQ6/ukZKomQQYjbJrcis11SCctwY0KmGG6+sET3yKAMmgCY4D0ROGWnndjHXZs23VTN&#10;0AKU6JGb36qTTlIzAABAyMBwAwAAADDAcJN+qMOGa4hyomm33GK8ua1Tq1kNOv1le7E7/nhnDchB&#10;DgkAQBQ0ytCO/mzAcJNO0JAKAPALZafhnoG8iDpBycAxc+ZMo14yB3DlkqQZF1+c+xCpNObjj9ny&#10;hUT7xS9Bfl/0/UyYMEGMGTOG/TyuovWmdabjjd4bKAMQ3Q8pY0SQ90Qyxbg1xESpxYsXqzUNl7QM&#10;L0WmhpayDCUBOra57fMiup4sX75c1ZwcwjbcUIZbbr4oZJohAfAL3hOBU777jn3UtWmbbdQMDvjP&#10;f4RYaaUV8151VWa6fGQTw4Zl/g8AAFEBww0AAADAAMNN+vGT2n5J587i2fM1m8HQU3NeEE19+OFY&#10;dn6r0DABkkazDO0MyAYMN+kEDakAAL8E2XmbNJGZgrIq0rXUhDN+L91yS9vD5OKuXW3lnMpPJoNl&#10;y5alwsjkRGSqmetirIGw7onz589n1y8OimoopKCyqkQtMmbQsHZpg7YpSKMcGSWTRNiGG9q/xb7O&#10;kkEMz/bAD3hPBG6gRJUXXCDEP/8pxPXXC/Hrr7mPvuuvT8+gqjAAACQMGG4AAAAABhhu0o/XX5JO&#10;fvRR401w+3GazWCnUTkviaTDDnPeaJ7GBlqQfrQzIBvnywDpAw2pAIAgoEweacliYRV1Wo4fP97I&#10;fkLb6RQatsesY9yrr+Y+TCrNuPTSnGW5FXUau4Gu+TRP1MOdRCHaphkzZvjq+A/znkgd9Nx6F1u0&#10;z6KCssNw6xA3TZo0qUVDRVoIyhRCGV2SRNiGG5OKigp2/ihF1zMAvID3RAAAACADDDcAAAAAAww3&#10;6cer4WZR9+7iw6M0i8FHR3J9I+L11511KNEvnAFIItpZkA1kuEknaEgFAAQJDWXBPRPFWdThTNk3&#10;Fi1aJJqbm9WWBAd1zNIy6vbd1/5QKVX+zjvsekHByK+hgN4r6Pggw1VjY6P6Vt1BQzfNnj3bGH6L&#10;W0YxRZlBi5GdhExs3PrEVWl9rwvKEEKGyyQRleHGhJ63/WThDUI0dB4AbsB7IgAAAJABhhsAAACA&#10;AYab9OPFcDP+5ZeNTo8DvtMsBj1+svaJiJ49nf06lcazByCpaGdBNpDhJp2gIRUAECR0TeGei+Iq&#10;el6LKhshZbxZvOOOuQ+WpDZtxIiff2bXD4Ki0syZM9WRGi1kRqJlk6mpJXMUfU6mBTJLmAYoMslR&#10;FiqufBii7DdpIwjTTVlZmaotGURtuNGprq52dLyHITp/kIEXOAXviQAAAEAGGG4AAAAABhhu0g01&#10;BHCNSy2p9uCDxe97aPaCb3vZ+kNIzz/v7Jeps2bNUmsEQPI4R4Z2NoiVZSyUAdIHGlIBAGFA1xTu&#10;+SiuiizDR1OTaF5vPdsDZnPbtux6QVCUogw88+fPT2SHvD6EW9gi00LaoAxf3La6ERlI6LkyCRTT&#10;cMNB9yAalotMoMUw4piiZdM6UFsG3gsA3hMBAACADDDcAAAAAAww3KSXKVOmsA1HLWnMZ58ZnR0n&#10;valZDA773NoXInbbzVlD5JgxY9QaAZBsymWAdIOGVABAmNAwI9yzUhwVmVm6pkaI9u1zHzKlyHQz&#10;4scf2XWDoGJq+vTp6uCNPzNmzGC3IQxFOcxUjbxuOB2SjPaBW+h5kKvLi5YsWaJqjS9xM9zkgzI4&#10;xeE+ag67CEoLvCcCAAAAGWC4AQAAABhguEknVVVVbOOQE8286CJRtZlmtvmzu7UPxNDjjztrmKur&#10;q1NrBQAA8QYNqQCAsKEhY5JkvKHrYehQh3ibNvaHTal5xx/PrhcEFVs0dBOdz0kgKuMN/eAjDOrr&#10;6w2TA7dMpyKDjlOamprYOryI3svjTlIMNzrjx49n1yVqeTF0gWSC90QAAAAgAww3AAAAAAMMN+nE&#10;6S/+ODWtuaa49kHNcHPiW7b+j+22c/6rP2qYAACAJICGVABA1FDHLmWToY7qsrKygsNnUNZAesaj&#10;TBJcRz91SnPzBaERI0aIBQsWqCWFRM+euQ+cmhbvuCO7XhAUByVl+FwaIivsIXqWLVumluYPeiaj&#10;4Xy4ZfgR1UnX3ZYIyqRUUVGhaowvSTTcELNnz2bXJ2rR/gPpB++JAAAAQAYYbgAAAAAGGG7SiVfD&#10;TeVNNxmdGu0alNmmYktrf4ehu++uYOe3in55BgAASQENqQCANBB2NotQOxfvvdf+4GlR47rrinlH&#10;H82uWxgaOXKk8UzrNJsJGZ+WLl2aFXXukwmBqxtKj9xkUIkDdJyGkSXEb9afefPmhW4KIjnJwkrr&#10;ws3rRmSkjDt+DTdz585VNRWHuBhvkNk33eA9EQAAAMgAww0AAADAAMNNOvFquKnfbDPx+OXKbENx&#10;yVO2fo6NNmpg57Vq1KhRam0AACAZoCEVAJAWKisr2eezMERD69CzZ3V1tWEwCYSPPhJiyy1zH0Lz&#10;aPYZZ7Dr5UZkqqEha2j4l6AydFipqalhlw2lS0kdYiZI08L06dNVrc6J8ppFooxhTqitrWXndyuq&#10;J65QFh5unZ2Krp3FZvny5WLq1Kns+kUpDDGVXvCeCAAAAGSA4QYAAABggOEmnXgx3EwdNMjotNh6&#10;ijLbLFrD2p9h6Jprqtj5raKGCAAASBJoSAUApAnKOsA9o0Ul6sRtbm5Wa+ODefOE2G8/+0OpVcce&#10;K0RDg5opnjQ2NoqxY8ey+ytqtdQxbN4TaX3JnMDV4UdkcqJ6KcsKmT0WLVqkliwM0xMNf0QmDBrO&#10;jJs/zqKO/yRC5yt9L9w2uRV9dy1ByyumSYLOx5ag45Cb14vonIojNFwgt75uFCdDEV1LwrhmOdWS&#10;JUvUmoA0gfdEAAAAIAMMNwAAAAADDDfpg8ZQ5xp+WtLf3bqJt/spsw3FwAG2foxVVlnOzssJjRAA&#10;gKSBhlQAQBqhzsegOtG9aubMmWptAuDii4Vo2zb3IVUXmXPmz1eF40dQGTOCUr4hgOJyT4yLQcmt&#10;aFikJA4x4zfbia5CUBYcbp4o5cRwQ+YJbl4vivNwy5MmTWLX2amcZgyKGrq+zZo1K9LrCGV9a4i5&#10;+RO4B++JAAAAQAYYbgAAAAAGGG7SBaVz5hp9WlL5228bHRR7/K4Zbjr8beu/OOecWez8VtF49wAA&#10;kDTQkAoASDPUcVxWVsY+u0UlysLY1NSk1sgn1Fn+j3/kPqzqWnfdWGa8oawe3L4pprh7XlzuiX6N&#10;AMXWnDlz1JYkgyANJpyhpdiZt3Q5MdwQ06ZNY+f3KjIbBZL9K0CC+N4pU1WSmTx5MrtdXkXDLIL0&#10;gPdEAAAAIAMMNwAAAAADDDfpwU/jZfXxx4uvD9bMNo9eyfZb/PCDs19HU5YdAABIGmhIBQCUCpRx&#10;hnuGi0qUAaC+vl6tTQDstJP9wdXUBhtkzDkxgu433H4ppqwZKuJyT1y6dCm7vkkSdeQvX75cbVH8&#10;oSG9ghiSh4wqJkEOzRSUaLgyOr6cQD8o4erwK8qEREbIKVOmGMeJk2xklCknjOxJNAwYtzw3SjqU&#10;EY6+E27bvIjOJZAO8J4IAAAAZIDhBgAAAGCA4SY9eP3l3cjvvjM6Iw77XDPcdJxp66s46SRnhh5q&#10;oEpSgzIAAJigIRUAUGrQda/YWW8CzQLQuXPuA6yuTTcVIkiTTwBUVVWx+6RYIiOUSdzuiUFnGSmG&#10;KFtPkhg1ahS7HW5E74ZBmHfClFPzSk1NDTt/sUXX8HxDw7mB3uG5+t0oDc/PdE/its2LKAMxSAd4&#10;TwQAAAAywHADAAAAMMBwkx68NkLPOuccMXxXzWzz4tlsH8VnnzlrKKWGCAAASCJoSAUAlDLUmUyG&#10;C+75LmyVl5ertQiITp3sD7Om2rQR4tFHVcHiQ0MOcfukWDI77uN4T4y7ccONaHg1p9lVikUQhpuw&#10;RNlpgjILjhs3Tm1xYWgYqDjvE8p845exY8eydTtVWp6fgx7KjjLngGSD90QAAAAgAww3AAAAAAMM&#10;N+nBq+Fmefv24vRXNMPNthNs/RJHHuns13xJ+9UmAADooCEVAAAy0PWQjCB+O1/dioZTWbBggVqL&#10;ADjxxNyHWk7bbSfEI4+oGYoDGS+i3tf5REPbEDDcRCMyjsR1ON6pU6ey61xM0TFgZlOtra1ly7gV&#10;mWjcQAZBrp44yG9GFTKCcfU6VZqen4PMdEMiwxZILnhPBAAAADLAcAMAAAAwwHCTHrwYbqquuUbM&#10;2VAz27zTl+2HePddZ78enDFjhlobAABIHmhIBQCAliFDDJkEuGfBIEXLmDt3rlqqTx56yP6A60Sr&#10;ry7EmWcK8cMPqqJwmTdvHrsviiFal7jdE4tluKF9wE0PWk6HNoqSYg85Z4rMeNxxSJlDuPJu5NZw&#10;QzQ1NUVyHfQiOne9AsNNLrNmzWK304tmz56tagVJBO+JAAAAQAYYbgAAAAAGGG7Swfz589lGnZZU&#10;v8km4qZ7NcPN7n/Y+hkOPNDZLwedpuIGAIC4goZUAABwzrJlywIfdiOfqqqq1FIDYMgQITp3zn3g&#10;daOQs+FQ9o7Jkyez+yFKDR8+PHb3xGJmuCEjgl8zglPRu12cIOMbt55RiTKNFKKxsZGdz6m8GG5M&#10;4pgFiETr5QUYbuwEaTqjaxhIJnhPBAAAADLAcAMAAAAwwHCTfChtNNeY05ImPvOM0Wmw2v+U2eaL&#10;Q239CaR//3s8O79Vgab/BwCAIoCGVAAA8EZFRQX7fBi06PocODScz8cfC9G3b0bt2tkfiDmdf76q&#10;IDy8PucHJTL+xOmeGJXBK5/IjEBEMaQQLSMuUDYXbh3D1syZM9UaFMav4YbkdFn5oOGt4mCU01VZ&#10;WanWzjkw3PCQ6ZPbXi8iMyMNIwiSBd4TAQAAgAww3AAAAAAMMNwkGzK5cI04TrSwZ0/x1CXKbENx&#10;0De2foQ996xj5+VUX1+v1goAAJIJGlIBAMAfUWV7oOFlIjN733CDEG3a5D4k63r6aVUweKjDnNv+&#10;qBQ3w01DQ4PRWc2ta1RavHixsS40/NPo0aPZMkGKTEZxIEqz05QpU4xMT04JwnBjiuoKCnquLOaQ&#10;XHSuuAWGm/x4GcK7kEwDH0gGeE8EAAAAMsBwAwAAADDAcJNsvKb3Ln/rLaODYJtJymzzy962vgPS&#10;4MHOGlYxHjkAIA2gIRUAAPxDpgi/nbZORR3Kc+bMUUsOmZoaITp0sD8wk048URUKFhhueGbNmsWu&#10;bxTi9gWZNGh4Xa58EKIhj9wYUMIi7Mw+frZzxIgRbJ1uRcd7mFC2IDJr0TFMBkXKYkWmHDIZ0d/0&#10;L5mbgjIvugWGm/zQtnHb7Ecw3SQHvCcCAAAAGWC4AQAAABhguEk2Xg03NUceKT44VpltKI5739Zv&#10;sMMOi9l5raLGZQAASANoSAUAgGAJchiOljRjxgy11JB59tnch2ZTXbuqAsEBw01+yJzBrXPYamlf&#10;hGkGovOp2CxcuJBdNz8is4zfY4x+AMLV7Vbjx49XNcYDbh3dyC0w3BSGti/oLFsYXioZ4D0RAAAA&#10;yADDDQAAAMAAw02y8WK4Gf3ll0anwH4/KLNNeRdbfwFp0CBnv6qrqKhQawMAAMkGDakAABAOdH2l&#10;zA3cs2SQiixbwNix9odnUseOqkAwFNtwQyJzfRzviXE13JgEZQCxirLMxAF6B+TWz63IoBQU9N1w&#10;y3AjGG5guHECGTy57fcqatcB8QbviQAAAEAGGG4AAAAABhhuko2XRvg5/fuLX/ZWZhuKM1+29RV0&#10;6rSUnZcTfpEFAEgLaEgFAIDwoSGngs4QYFUkw0xNmyZE69a5D9Gk7bdXBfwTlmnDrWjYm7gRd8NN&#10;2GapyDI6tcA0eR5w65dPdO7TcElLlixRNQTL4sXOsrTmEww3MNw4JehsVnHIYAXyg/dEAAAAIAMM&#10;NwAAAAADDDfJxetwUk1rrCH6va3MNjM2sfURkG67zVnDaW1trVobAABIPmhIBQCA6CDjTVlZGfuM&#10;GYQiycI4ebL9QZrUrZsq4I/6+np224qh5cuXq7WKB8Uy3IwdO9Y4dq00NTUZxiRunrA0cuTI0Iwr&#10;XqEfY9B7KplqaH+QIae6utowwkQBDDe5cgsMN+6g6yJlAeP2hRc1NzermkHcwHsiAAAAkAGGGwAA&#10;AIABhptk4jUl/1933CGmbaHMNhRXPGbrH1h//WXsvJyiajgFAIAoQEMqAAAUh+nTp7PPmkGopqZG&#10;LSUkyspyH6ZN9eypCvijsbGxaOYSXXEzdtDQStx6RiX64cH8+fMNAw73eZSi42PZsmVqz5Q2fg03&#10;lIGHjG5xgVtHN3ILDDfecJvpKZ/idOyBXPCeCAAAAGSA4QYAAABggOEmeVBjN9c440RL5Pd81SPK&#10;bPN3B7Zv4KqrnHV40K8WAQAgTaAhFQAAisuiRYvEiBEj2GdPP6KhmULlrbfsD9Wkyy9XBfwzZswY&#10;dtuiUtwMN5Q1hVtPKCMyJNGQN6WGX8ONKTIBxgFu3dzILTDceIe2ndsnbgTDTXzBeyIAAACQAYYb&#10;AAAAgAGGm+RRV1fHNs60pMlPPCGWrdxKtG5WhpuBA2x9Au3bL2fntYrSlwMAQNpAQyoAAMSDSZMm&#10;sc+gfkQZIkPlkUdyH6xNPf64KuCPqIcrsipuhhti3rx57LpCuSITGz3jlAKU6YfbB15EBsBiw62X&#10;G7kFhht/+M14BcNNfMF7IgAAAJABhhsAAACAAYab5OHVcFO3557iwWuV2Yaiw9+2/oBzz53FzmsV&#10;NcQBAEDaQEMqAADEh4ULF7LPoX4VqvHglltyH65Nff21KuCdYhtu4mA+yAcNA8StM2RXVVWV2mvp&#10;paKigt12t6J6ig23Xm7kFhhu/AHDTXrBeyIAAACQAYYbAAAAgAGGm+RRWVnJNs4U0vhXXzUa+zed&#10;rsw2j19u6wcgff/9SHZ+q+bOnavWBgAA0gMaUgEAIH6MGzeOfR71o1CH2une3f6Qvcoq6kPvFNtw&#10;Q9lk4gpl3+TWGcqv2tpatffSyYwZM9jtdiMYbtwLhhsYbtIK3hMBAACADDDcAAAAAAww3CSP0aNH&#10;s40zhTT/8MPFa6cpsw3F5pW2foB+/arZea2aNm2aWhMAAEgXaEgFAIB4EtbQQaGYDpqahFh11dwH&#10;bdK//qUKeKPYhhtSXLNcwnDjXXHOXOQXv9eNNBhuaCg9+sHOnDlzjKxhS5cuVTXzwHDjD7+Gm9CH&#10;PgSewXsiAAAAkAGGGwAAAIABhptkQb/G5RpmCmnEzz8bjfy7Dldmm6Gn2tr/SR995KxxaMGCBWpt&#10;AAAgXaAhFQAA4gt1FHPPpkFo1KhRwRoPfvjB/rBNOv10VcA9fg03QQ27NHnyZLVG8QGGG39K6/vd&#10;/Pnz2e11o0mTJqnaigO3TnEWDDf+DDckulYj0038wHsiAAAAkAGGGwAAAIABhpvk4HUs+pkXXyy+&#10;PESZbSh2HW5r+z/kEGeNkZRdBwAA0goaUgEAIN40Nzcbhg/uOTVIBTJ86oMP5j5wm/riC1XAHX4N&#10;NyNGjGCnexF9D3Ei7oYbyjDS0NAgysvL2c+LLTKcpZEgDDempk6dmve4b2xsNLLAejnHxowZYzx3&#10;5huyjZsnzir152f6Lrn94lZ0vQfxAu+JAAAAQAYYbgAAAAAGGG6SQVNTE9sQ40SNa64pDv1CmW0+&#10;P4xt93/11XHsvLrol1YAAJBm0JAKAADJoLra2VCoQciX+ebII+0P3iuvrD50RxyGlDK1fPlytVbx&#10;wO8wOEGrrKxM1NTUqLXLhQwW3DxxEGVTTRNBGm4gZyr152fafm6/eNGyZctUrSAO4D0RAAAAyADD&#10;DQAAAMAAw00yoF9Eco0wLanyppvEiF2U2Yai91e2Nv8996xj57WK0iMDAECaQUMqAAAkh4ULF7LP&#10;rGGJsle4Hnpn6VIhVlkl9+GbdMABqoBzKMMGt17FUNwMN0F2cpPcZiohMxQdj072CxlxuDrcin4M&#10;QWawIDMXkcikkhYo8wy3jVB4wvNzhvHjx7P7x41guIkXeE8EAAAAMsBwAwAAADDAcJMMvBpu6jff&#10;XJz+ijLb/L6Hra2f9OSTk9h5raKGBQAASDNoSAUAgOSxaNEiw3zAPb+GpenTp6ulO+Dnn+0P4KRj&#10;jlEFnBG3bB1xM2ZQRtAgh2wig5MJPR+QoYYMHEGYjegZIyijDA2xRsYb7jMv0rc7DQRlcIKcCc/P&#10;K6Ch2rh95FQw3MQLvCcCAAAAGWC4AQAAABhguEkGXgw3UwcNErM3UmYbiuPet7Xzd+mymJ3XKkp9&#10;DgAAaQcNqQAAkFxmzpzJPseGKcps4ohnn819CDf19NOqgDNqa2vZ9SiWfA23FRJBmW7IEBMmS5Ys&#10;YZfrRbNnzzZMYNxnbpU2ww1BxoU4DcmWZuH5eQWjR49m95FTwXATL/CeCAAAAGSA4QYAAABggOEm&#10;GXhpQK3bc09x433KbFPWlW3jHzTIWWr6efPmqTUBAID0goZUAABIB1F3rtPwIfX19Wrpedh7b/vD&#10;OOmjj1QB50Sd0Sef4mjKD9KUFDZ+M2CYoiw3BL2zcZ+7URoNNzplZWXsdkPBCMNQrwCGm3SB90QA&#10;AAAgAww3AAAAAAMMN/GnsrKSbYAppLJ33zUa8Fddogw3/V+1te1vtZXzX1XSLzABACDtoCEVAADS&#10;BWWJJAMB93wbhigrCg1xlZfevXMfyE2VlakCzgjKqOFXZPyJI4sXLw5kyKawCSrLzYQJE1SN/g1H&#10;aTfcEM3NzTDehCw6DksdGG7SBd4TAQAAgAww3AAAAAAMMNzEm2nTprGNLy1p3jHHiCcuU2abii3Z&#10;dv077viLndeq6upqtTYAAJBu0JAKAADpJsphp+bPn6+WamGPPewP5qTyclWgZSZNmsQuM2rF1XBj&#10;wq2zW0WR6TMIU9jIkSON5xi/hhsyCZQKZMwKagiyuIsMRoWYNWsWO58f1dXVqdpLE7+GmxkzZqia&#10;QBzAeyIAAACQAYYbAAAAgAGGm3jj5dero776ymi032qqMtxc9LStPb9jxwZ2Xquo4RYAAEoFNKQC&#10;AEDpUFVVxT7/Bi1ajo2ttsp9ODflcIimhQsXssuKWqVguCHNmTNH1RgOQX6fc+fOZae7EWUHouxQ&#10;pURjY6Nhkhs3bpzv7Eg0P2Udqqmp+f/s3QecXFXd//EBUUAFnwflr4/6+FhQMBSlCITeIUgntEAI&#10;LYABlQ4ChkCkSpUSpQiCtAAKASKdSA8x2Z4tyS67yW62Zje7LFuymz3//OaeCbMzv5mdO3Nn5s7M&#10;5+3r+yImt03ZOXvO/c059uifk6XnpLgl1WIMtxmr4EbI78GyTJy2fzKRwsBC5sVrLAVh8Af6iQAA&#10;OCi4AQBAQcGNv0nBizbwEi/NU6aYp4+3xTYrN1PH8i+7LLFlqgp9kAxAYWEgFQAKjywB5cXyQ2Ol&#10;rKxs9DKtW2wR/Uu65PXX7QbxybH8sLSUPHd+XX7Wq2WDpAghnWSmFe28yWT58uXq3ycTKUKBY82a&#10;NcEiJPn9UGaAleKc/v5+Mzw8bLdILzmX9holmkQKbkK8nkFLrr0QebWc4dKlS+0RkU30EwEAcFBw&#10;AwCAgoIbf3NbcLNw/nwz8oUvmF0/tAU3V14fNYb/1a8Oq/tq8evgOQCkAwOpAFC45IZ6ppaXkeKb&#10;rq4uY/bee/Qv6qGMH2+vamyrV6/OSMHQWNFm88g2r2aOycRMPjKzinbuZOJV0U1zc7O9OmRbJgtu&#10;RGVlpXqcZFNoMyYJ6Utoz0UykfYJ2UU/EQAABwU3AAAoKLjxNxnc1QZcYmX5BReYeXvbYpuR9Uzg&#10;S4NR4/e/+lWTum9kZDpyACgkDKQCAOTGptczPMTLpz/72ehf1sMza5a9qrF5sZRQqpG+ixT/yMw7&#10;8sUB+f+yrIr8WTJWYZAUBTQ0NHhavCM3+lOdCShTS2dVV1er508mMiuG9vduoi6HhqzIdMGNcDsW&#10;ES9SUFaovJhpi4Kb7KOfCACAg4IbAAAUFNz4lwxwaoMt8bJmww3Nkc/bgptbLlXH7d9/P7FvwMo3&#10;QgGgkDCQCgAI19SUWKF6qln86KNmzUYbRf/iHspmmxnz2mv2qsYm7ZnMciJLIXl50zwbkZvVwdmA&#10;UjAyMqIe223k/ZBuMquMdu5kIsVL2t8nGgpu/CMbBTdezroUSqo/y7kq1VnIKLjJPvqJAAA4KLgB&#10;AEBBwY0/JfOt2iV33mmqtrTFNvK/b7ZEjdWffHKLum9klixZYq8EAAoHA6kAAE2mZo+p//3vjVlv&#10;vdG/wEdkRApzDjvMXpl7csM7V4twpIAkGV4V3EjSXXQjS/pq500m0qfT/j7RUHDjH/lScCMZHh62&#10;ZygcFNzkPvqJAAA4KLgBAEBBwY3/JPtNxJ4ddzTnzrLFNg+cpY3Pm1deKVH3DU+mpkwHAL9hIBUA&#10;EE9vb29wiSTtd2gvs/DDD03bxInRv8xr2XJLY956y15hYmTmG+28uRIpJHF7096r102eu3RraUns&#10;SxLpDgU3/pFPBTednZ32DIWDgpvcRz8RAAAHBTcAACgouPGfyspKdZAlXqr++lfTs4kttpH/bVUZ&#10;NRZ/xBEd6r6RqaiosFcCAIWFgVQAQCJkxpS6ujr1d+l0pPG888ac+SaYr33NmLvvtlcZW64X3IRS&#10;XV2d8I1or4pYioqK7BHTa3Bw0BQXF6vXkKlQcOMf+VRwU1VVZc9QOCi4yX30EwEAcFBwAwCAgoIb&#10;/0mm4KZr333Ndb+3xTbPHquOv8+eXa7uG5mOjg57JQBQWBhIBQC4JTfC5Qay9nt1OlLx1FOma++9&#10;o3/Z17LZZsb86lfG1NXZq3VIwU35c8+Zht/9zrQffbTp2XlnM7zJJmb4q1/VjxMW2abtuOPM0ltv&#10;NQvnz1evMdORYgIpghqL9HO0/d1GvqCQiWVxGhsb1fNnKhTc+Ec+FdyE0t3dbc+U/yi4yX30EwEA&#10;cFBwAwCAgoIb/3FbcFP+7LPBwe+vd9iCm/EfRI6Lm3326VL3jYwMHgBAoWIgFQCQqvr6evX37HSl&#10;6ZxzRv/in6V8Nm6cqXz0UfUaMxW5qb169Wr7SuikUEbbN5nIEmPpJL+LaOfNVCi48Y98LLgppKWs&#10;Uy24kWXHkV30EwEAcFBwAwCAgoIb/5FpyrVBllhpOeUU8+CZttjmzf208W/z0EOJfeu2vb3dXgUA&#10;FB4GUgEAXurr6wsuPZXqzdZEU3vzzWZ4l12iOwOZznrrmZUHH6xeY6aycuVK+yqMJjPhaNsnk6il&#10;cZqbpTNnzNtvG/PSS2ZtB9uYF14w5l//MubJJ40pKzOmpkZ+4bA7jK2trU09dyZCwY1/5GPBjUR+&#10;9y4EXrQBMjNZIjN5IT3oJwIA4KDgBgAABQU3/pLMN2LXbLih2brcFtwc+nLUePeOO/ao+0VGvmHG&#10;VMUAChkDqQCAdJNZUZJZQjbRSPH+KHKj/bnnjLnrLmNuusmYW281LWv/Wz1rlil96SX1GGPm449N&#10;85QpZvjLXx7d8YiRz045xXRUVQWL+2VZp56enmAxktsvGrhNbW2tfRJGW7Jkibp9vJSt7Ssvu/RS&#10;s2rPPYMFRdrjTHdW7babqb3xRvX60hEKbvyDgpvcJoWX2uN3m6VLl9ojItPoJwIA4KDgBgAABQU3&#10;/lFWVqYOqsTL8osuMi/90hbbFP1cG5c1d9yR2IAyxTYACh0DqQCATJMZC2QWEy9vbsea3SVEil20&#10;/VJJx2GHmeFNNonujETm9NPN2gu0V+JI54394uLi4OONVF1drW5f9O9/m4bLLzc9O+2kX7+P0nj+&#10;+epj8CoU3PgHBTe5L5nxHi3IDvqJAAA4KLgBAEBBwY0/NDc3q4MpY2X1N75h9n/DFtyc8ljUOOwW&#10;WyQ2mC4D0QBQ6BhIBQBkmxez33R2dtqjxTYwMBCc4VLbP9WsnDXLmP/939EdEy3HHGNMV1fweqTw&#10;qKamRj2eF2lqagqeJ9xnZWWm6dxzzZqNN9avL4Gs2Wgj07Xnnmbg5JONeeABY0pKnKWlZKnewUF5&#10;oo3p7naWk5Lcd58xc+YYM22aMX/5izG3327M9dcbs//+xhx5pDEyg86WWxrzne8Y85WvqOeMTMfh&#10;h6uPOdVQcOMfFNzkh4aGBvV5cBNkB/1EAAAcFNwAAKCg4MYfkllK6pPp082CnWyxTcP3tLFXc+21&#10;n6j7RqaxsdFeCQAULgZSAQB+kGrhyVgz3IRLR9GNzOSwTkWFMQcdFN1RiczUqcGZb2TWTVk2RTtu&#10;Kln07rtmSIpifvQj/fxxIkU1rSedZBY//rh67PDEWsbKC59deaUx66+vXqOke5dd1GtKNlHLkyFr&#10;KLjJH9rz4CbIDvqJAAA4KLgBAEBBwY0/JFNw0//DH5pJj9uCm9/cFTXm+v/+36C6X2SqqqrsVQBA&#10;YWMgFQDgB3V1derv7YnGTcGNFFVox0glowpuwi1caMwOO4zutGjZbDNj/vrX4Awr2vHHyqIPPjD1&#10;V11l+n78Y/34cTLwne+Y5jPOUI/rNvLcunktElWx9vENb7qpev0jX/hCQoVBiUZmQmXp4exLteAm&#10;meIpCm7SQ3se3ATZQT8RAAAHBTcAACgouPEHGcjUBlNiZcmdd5pl/2uLbT79qjbWai66aLm6b2Rk&#10;OSsAAAOpAAB/yNuCm3ALFjjLJmkdGSXDG29sVu25p+k88MDgbDMrDz7YfLr99mb1179uRr70JXWf&#10;MTNunOn7+9/Vx+B1VqxYYR946uRYcszKRx7RH9fa9Oy4Y9Q1JBu+oJF9qRbcSNwWf1Fwkx7a8+Am&#10;yA76iQAAOCi4AQBAQcFN9vX09KgDKfHSuf/+5sLbbcHNtdOjxlg33HCNup+W7u5ueyUAUNgYSAUA&#10;+EGqBTednZ32SGPLWsFNOCnoOPHE0R0aj/PpDjuY1rXnCF3jyMiIPbkxw8PDwaKS8MeQrni15NSS&#10;JUvWHbNnp53Uxzy06aam6N//HnX+ZLNq1Sp7ZmSLFwUwQ0ND9mhjy5eCm76+PtPQ0GBKSkrUawjP&#10;okWLTGtrq90zPbTzugmyg34iAAAOCm4AAFBQcJN9bgd3y597zgxsaItt5H+b9ESNr555pvOtx7Gy&#10;fPlyexUAAAZSAQB+UHAFN5E++MCYX/3KmC9+cXQnJ4EMfe1rpne77czS225Try2UpqYme7LPSTGC&#10;3HDXtvcy8py7KXyIRYpgQsdsuOwy9fmQtB911KjzJxNmRc0++d1Ue23cpLq62h5tbLlYcNPW1mZK&#10;S0vVcyUTmYm4vb3dHt0b2nncBNlBPxEAAAcFNwAAKCi4yS63S0lJZMD0xitssc3d52tjqubtt8ce&#10;OF+4cKG9CgCAYCAVAOAHBV9wE4eXM9HIjXmNFJdo23uZZcuW2bOlRmbuCD/upz//eXTncG1G1l/f&#10;VP/5z6O2dZNRBTcyI9Hrrxvzj38Y8+KLxrz/vjFpnhUEDikU014fN0l0aalMFNykOpuM/L5eXl6u&#10;Hjsd8eILS9px3cbNZzy8QT8RAAAHBTcAACgouMmejo4OdfAkXopfey04YLp5my24+V5D5FiqOe64&#10;NnXfyMjgLADgcwykAgD8gIKb+LwoOgiloqLCHjWaLEXj5WwZkfFqtlGZtST8uHXXXz+6gxiWkS98&#10;wdRfffWo7bUsufNO073zzmb15purxxkz3/ueMddea0yCxR1IXGVlpfqaJRpZjiwRmSi4kci4iFup&#10;fkamGvmZW7Nmjb0ad7TjJROZzQeZQz8RAAAHBTcAACgouMmelpYWdeAkXlomTzYPnmmLbf52qjq2&#10;OWfO2IPCMngGABiNgVQAgB+kejPZTSFHOgpuJL29vfYM6SGPUTtvMunp6bFHjU1mBUlH8U2sWXbc&#10;6u7ujjp2+9FHR3cWtay3nv73Xueb3zTmjjvsFSNZssRR5GvtJn4ruJEkMuuOFJhkYsk3N6mpqbFX&#10;lzivPkfSXdiI0egnAgDgoOAGAAAFBTfZ47bgZuGHHwYHKrcutwU325ZGjWFOmLBS3Tcy8q1QAMBo&#10;DKQCAPzAi9kbEv19P10FNxKvZnDRDA4OqudMNokWIQgp0ElmaeBY8ep5WrVqlXr8xvPOG91pTDLD&#10;m2xierfe2tRPn24WP/64WfTee8Esuesu03riieazH/9Y3S/lXH65fYQQsV7nROPHgpuSkhJ71tFW&#10;r16d0etINl1dXfaKx5ZqwVQoUnyEzKGfCACAg4IbAAAUFNxkj9uCm4YrrjBzDrfFNs8fqY5FPvlk&#10;hbpvZGSQBwAwGgOpAAA/aG1tVX+Hd5tly5bZI8aWzoIbifR50mVoaCi4JJR23mRTW1ub8Ow8Xj13&#10;CxcuDP4O4gU5jsx8oZ1H0nDZZaZ33LjojqTN0H/9l+nabz/TduyxpuRf/1KPkVAWLDDLLrnEDH/5&#10;y+p5XEeuGUH5WHAjGR4etmdObvntbEeK8EZGRuwjiC/V1zCUFStW2CMi3egnAgDgoOAGAAAFBTfZ&#10;I9/i0gZNYqX/Bz8w+7xtC272eDdqDHKvvRIbtGHqYQDQMZAKAPALuSmu/S7vNv39/faIunjFGV4k&#10;E0vZVldXq+dONWMVLMnvCtp+yUZ+//CKtsRUtlP0zjumY9YsYy691JjDDjPm5z83Zm0f1/zoR8Zs&#10;uaUxv/iFMZddZsx3vjO6oxvKCSfYR1fY8rngRn4GtH/LpVRWVgZn4BrLmjVr1P3dJtbsQPAW/UQA&#10;ABwU3AAAoKDgJvNk0NvttyFrb7nFLNjJFtu8s6c6/nj//YkNNAMAdAykAgD8RAo+tN/n3WSspU5k&#10;OSNtP68iM9CkW1tbm3puLyKzz0jxSjw1NTXqvsnEyxmBZLaNdBUjeRkp7IgqDLvvvugOr+SFF+wG&#10;hStfC24yFfmZlp+LhoaG4J+1bbxIfX29fSZ1XhXcSGRmLqQX/UQAABwU3AAAoKDgJrNkUCWZQZ3e&#10;bbc1kx+1BTdH/TNq3HG77RL7dqUMDgAAdAykAgD8JtWb3mMV3Ih0Ft1kouBGrFy5Uj2/l5HCHo3M&#10;zKFtn0zSNRtpXV2dej4/prm52bnoY48d3el1Or7OvxWwTBXcNDY2qvvnYuTnSn7P18jPbzqLi+IV&#10;w3h1Xma5ST/6iQAAOCi4AQBAQcFNZiUzOFZ9332m5Zu22GbxT6PGHCW33FKr7hue8vJyexUAAA0D&#10;qQAAv1m6dKn6u32iSaTgRvT29qr7p5pMFdyEeDnbTKxIIUKkFStWqNsmm46ODntkb+Ri8cRnH3wQ&#10;3fGVzJljH1VhylTBzerVq9X9cynrircSkO5l2OSzMHKpKS+fY2a5SS/6iQAAOCi4AQBAQcFNZiUz&#10;ONY9fry56g+24OasB6LGG7/3vX51v8hoA8MAgM8xkAoA8JtMFdyIdCyvkumCG9Ha2qpei9eRmYHC&#10;pVoIEZni4uLglybk9xKZXUeKopKVasGNFC5IoYb2b+nMp7vtNrrzKzn0UPuoClOmCm6E/G6sHcPP&#10;kVljZGbhZMmybtpxvYq8fpFk+Slt22QiRTzwHv1EAAAcFNwAAKCg4Caz3A6OVcyeHRxU3KQnYAJt&#10;m0eNNUquvLJB3TcyFNwAQHwMpAIA/IaCm+S1t7eboqIi9brSkdLSUk9vnMeKPCY3r6vwouAmRH5f&#10;WrRokbqd1/nk2mujO8CSgQF7NYUnkwU3It0zv3gVN7PZjEUKduSzSztPqtE+E9M50408Fjn+wNqf&#10;mb6+vpSKkQoZ/UQAABwU3AAIkm86/fvf/zbz5s2Lyttvvz0qb731VkaTDfK4r7nmGnPYYYet+5BM&#10;JOPGjTPTpk0zs2fPDna+c0WhPd5EUHCTWW4Hx1pPOsncO83ObnPFjVHjjJtuOqTupyXf3rsA4DUG&#10;UgEAfkPBjTfkedCuL9dTVVVlhoaG7KOMzcuCmxApaNK29TLFb745ugMcylNP2asoPJkuuBElJSXq&#10;sbIdKXLr7++3V5keMsuUdu5UMjw8bI/+OZmZR9s2E5HnUcbLERv9RAAAHBTcAAg65ZRT1n0Y+C1e&#10;fhsjFvkA3HHHHdXze5Gbb745ak3ibCq0x5sMCm4yy803ARe9915wMPGHtQETGFnPBL64Omqccdq0&#10;xAZOZTAUABAfA6kAAL/J9YIbmY3FT2RpJu06cz0rVqywj1CXjoKbcFIEIjfttX1TTfcuu4zuBEsm&#10;TrRnLjzZKLgpKytTj5WtyO/qmSSfo15+PmoFN/J3mZo5aqxUVlYGZ8PB5+gnAgDgoOAGgOnp6Vn3&#10;QeDHpKvgRm60H3vsseo505mnsvSNo0J7vKmi4CYzkvn2X+P555unTrCz29x6cdQYo+T998cekMn0&#10;YBQA5CoGUgEAfpPrBTehyHhMMuQLLrIUiszWKY9FIkUzUkAiMzI0NTUFI3+WyL/19vaakZERewRd&#10;R0eHep25HCnEiCXdBTeR5HWTpW28mBml4fLLozvCG25oz1R4CrngRpZsyyZZmsmLZeq0gpuQVH9W&#10;vYwUACX72Z1v6CcCAOCg4AaAmTVr1roPAj/G64IbGYiaMGGCeq5MJlOFKIX2eL1CwU1mJDN4PfTf&#10;/21+8bEtuPmfFVFjjJMmtaj7hccvU7gDQC5gIBUA4Df5UnAjiXUtUpyxfPnytN/Ul5vH1dXVwXOt&#10;WbMmeG5ZjibdjztTiVeMkOpNfClqSkVLy9h911gpffnl0R3hUF55xR69sBRiwU0mZgR3I9Wim3gF&#10;N8KPS3iNNYtWvqOfCACAg4IbAGaPPfZY90Hgx3jZgbz11lvVc8TKpEmTzJw5c+ze8b3wwgvm9NNP&#10;V48TKwcccEBavxVRaI/XSxTcpJ8MIGsDFvGycsIE8/oBttjmkSnq+OLLL489ZbcMJgMAEsNAKgDA&#10;b/Kp4EZmPAmRfoq2TTYij7u4uDjnC2/SWXBTXl5uj5S8VK6hb4stojvEF11kj1xYCqngRmai8qN0&#10;F9zI57a2X7YjRYvSXypE9BMBAHBQcAMUOOkchj4E4iUfKvYTXU5pu+22C3aWUjF//nxz0EEHqcfX&#10;UlNTY/f0TqE9Xq9RcJN+yRTcDH7rW2bCXFtws11J1NjioYeuVPeLDAU3AJA4BlIBAH6TTwU30h/X&#10;/p54k3gFN17cwE+1+EGW49GOm0haTj55dIdYst129siFJRsFN/K7sXasdEWWhvOzVAtuSktLzdDQ&#10;kD2aTn5eKisr1f1zKVKsJ59NoVnFchX9RAAAHBTcAAXuiiuuWPchECtHHXWU3Tp3HXjggepji8zf&#10;//53u4c33nnnHfU8WqT4ySuF9njTgYKb9HNbcNN07rmmZDtbbPPyoVHjipLHH1+s7huZ1tZWexUA&#10;gLEwkAoA8JtUC25kKZ9EyXK02jFI+iMz7EghhPZviSZewY1YvDixPmS8jDUzx1hk/2SuY8mdd0Z3&#10;itdmjc+WGsqEbBTcDAwMqMfyOitXrrRn9DcpItGu320SnS1Gvsyn7Z+LkeWyOjs77SPLHfQTAQBw&#10;UHADFLjQB0C8PPvss3br3HTKKaeojysyMriRLlOnTlXPGZmqqiq7R/IK7fGmCwU36dfb26sONMRK&#10;9667mtMetgU3+78RNa44fny3ul9k/F7sBQB+w0AqAMBvUi24kSR6c1PaQW1/khsZq+Cmr69P3c9N&#10;kinW0MgYiXb8WFn07rujO8U2y267zR6xcGSj4CYkE4UfqRZ1ZYIUMmrX7jYyg40bDQ0N6nFyNXV1&#10;dfaR+R/9RAAAHBTcAAXspZdeWvcBEC+5bMaMGepjiszHH39s90ifU089VT13eFKdTajQHm86UXCT&#10;XjK4rQ0sxErFU0+Zlm/aYpuPf6GNKZp77hl7kMvPRV4A4FcMpAIA/EaWvdZ+33eb9vZ2e8Sx5dtN&#10;3UKMfPlC3juRv8948X6Swp1ULVu2TD12vPSOGxfVOW494YTgjLKFJJsFNyGyRFm6ZsTKlWWxvSq6&#10;GRkZsUd0T977MiuQfGbLlw1l9hiZfUfGg6QATz73ZXaikMbGRvUash35vPLicyWd6CcCAOCg4AYo&#10;YCes7YCHPgBi5eKLL7Zb5x75hon2mCJz88032z3SSwoMtPNHZtasWXYPdwrt8aYbBTfp09zcrA4m&#10;xEv7EUeYy2+yBTfHPx05nmi22mrsb52mc1YnAMhnDKQCAPxIZkHQfu93m6GhIXvE+NasWaPuT3I7&#10;ciNeZl+V5au0f080Xi37I8UB2vFjpfXEE0d3jtemd5ttgv8mRSiFItWCG3kfeE0KcKSYS2bkWrhw&#10;oXreRCPvi1yxevVq9TG4SSoFN8nyqpAzHWlra7NX6S/0EwEAcFBwAxQo6fSFfvjjJZemsYx0/vnn&#10;q48pPFtttVXCg2teuO2229TriEwyz3uijzeT09Cm8/GmGwU36VNaWqoOIMRKyauvBgcNN+oPmEDl&#10;VpFjicHccEOtum945NtNAAD3GEgFAPiVF0tLdXd326ONTW7Ka8fIdhYtWhS8IS//lWuUYqSioqJg&#10;tO2J9/Gq4Ea4memm/ve/j+ogr9lww3X/3tHRYY+a31ItuJHI77zpkmoRSi4V3IhUC4yyUXATIrMJ&#10;adeUC5HxNpllKFMz49BPBADAQcENUKDuueeedT/8sTJ+/Hi7de6RzoX2mCKTqdleQmRmD+06InPL&#10;LbfYPRJTaI83Eyi4SR8ZBNYGBmKl9aSTzJ9+bWe3Oe3hyLFE83//16/uFxkKbgAgOQykAgD8zG1B&#10;f2TcFNx4tVxKKpHH62YprEhyI1uKMGS5Eu34JLl4WXAjEn19Kv/2t9EdZJvyZ58N/rsUPsgMxIXA&#10;7VhDZOQ5TxcKbtwlmwU34fJlKUH52aitrfV81iv6iQAAOCi4AQrUL37xi3U//LHyyCOP2K1zz0MP&#10;PaQ+psjIQFWmTZo0Sb2W8Lgtdiq0x5sJFNykj5tBsIUffhgcLNxiScAEGr4XOYYYzPTpn6j7Rka+&#10;JQgAcI+BVACAn8nyytrv/4nGTcGNtIkyq06mZ46Rc2ZKf39/sL2Xoh6Z6UH6UUuWLDEVFRXByI1/&#10;uZku/bpUb6rnU7wuuHEzy41Zf/2ojvIn116rbivvXflyVD6SQjLtMbtJur6oQ8GNu/il4CacXJP0&#10;h/Llc08eh8yGJp9d8v5MBv1EAAAcFNwABUjWpQ794MdLLLL8zzPPPGOuuOIKc8ABB6j7SrbZZhuz&#10;zz77mOOPP97ceeedZsGCBfYI6XfMMceo1xSePfbYw26dWQ8++KB6PZGprq62e4yt0B5vJlBwkz5u&#10;Cm6WXXKJ+edRdnabafdGjiGab35zUN1Pi5uBdADA5xhIBQD4WaYLbsLbxLa2trQU38jNda9nIkg3&#10;uWErhTna4ymkeFnMIjNSaOeITO+2247uKK9N2/HHq9uGR/rm+VZ8I2OW2mN1E/k59xoFN+7ix4Kb&#10;ZAwODgZfO+0x+jlVVVXBax9LtvqJvb29wc8uaXMSGWOUbWS5RSlklAKjfHl/AQD8g4IboABddNFF&#10;637wY+WMM86wWxsza9Yss9dee6nbpZLzzz8/+O2odBg3bpx6zvBMnTrVbp1Z77//vno9kXn00Uft&#10;HmMrtMebCRTcpId0xrXOb6z0f+97Zp+3AybQvWnk+GEwl16a2Lf+CmUKbQBIBwpuAAB+ls2CmxC5&#10;+acd223khmA+kJuZMlNIIc+Ak8qyX+FkxqGxnkcpronsLEsRjrZtrPjtS1CpSLUITmZ28hoFN+6S&#10;jwURiRbQ+TlSuCJFbTKblEh3P1HOI8dO96xy8n6Vxyb3KWRpOTmfzP4js8tJ5DNBPtO7urrMwMCA&#10;vToAAD5HwQ1QgEI/9PFy6KGHqn+frhx22GHBX2S9IINt2jki88c//tHukVnyC7p2PZG57rrr7B7x&#10;FdrjzRQKbtLDzQDD0ttuM/N3trPbXDs9cvzQbLTRGnW/8EiHGQCQGgpuAAB+5oeCmxCZFUA7h9vI&#10;Tb18IjdNZcxHe6z5Hi++/CE3e7Vjh/LJ9OmjO8trM7LBBuq28ZKNZcjTob6+Xn18iYaCm9RRcBOb&#10;jJNqjzmXI7PpNzU1JTQrjqavr8+0trYGi0614/s9ixcvzrt2GwDgDgU3QIGRH/TQD71f89e//tVe&#10;bXJefvll9biReeKJJ+wemSWdRu16IhM+y1A8hfZ4M4WCm/RwM5Vuzw47mBOftAU3/9UVOX649j3T&#10;rO4XnhUrVtgzAwCSRcENAMDP/FRwI8tAaedIJvK48pnMCtTS0hKcCSeRJUFyOVJ8kOrNWOnbaseW&#10;VDz55OjOsk3FU0+p28dLaOaKXCbvK+2xJRoKblJHwc3YpDgln5fhkwK+WJ8nUmAjs8lo++V65IuG&#10;AIDCQ8ENUGCOOuqodT/0yea4444z06dPN3/5y1/MSy+9FJxmUToIH3/8sXnttdfM008/bS6++GKz&#10;6667qvsnmg8//NBetTtyfu14kZk3b57dI/N23nln9ZrCc+SRR9qt4yu0x5spMuOOdp2pRGYZCg3O&#10;FmLcDCTU3nKL+eT7ttjmz+doY4fmjTeK1X1DkUFb7ToIIYS4i3xj79133w1GvnWobUMIIYRkK26K&#10;+rVIYYt2XC1jtYnpunkqfRuZISbyfPkUmSFBe+xeRWYfktcv1UKAVCLjZ9pjdxN5DNqxzXrrRXWa&#10;P7nuOnXbeJGb4Np5cymxnqNEk47nINXlhHJtfEN7DG4in+vacfM58h6R5YzyvQCxUCKvo/xOoL3W&#10;hBBC/BO5Z6fdy0slflrNY22vAIDXpKpc++EfK/fdd589QvKks3vJJZeox4+Xk046yR4hcQ899JB6&#10;rMjMnz/f7pF5e++9t3pN4TnkkEPs1vEV2uPNlPCCm9///vfBqlQvIt+CLNS4GQhftfvu5jd32YKb&#10;rSojxw3NkUeOPQWvfANQuw5CCCHuItN7y40HiXxjWNuGEEIIyVZSvbnupm1LpE1MtQAokcisMNq5&#10;cz3yuLTH61VkBqLw87W1tQXPmellTKS4SJaaCr+WZFJXV7fumJ9ttdXoTvPatJx88qjzJhJ5/0Y+&#10;T7mWVN9H8rxqx00lMsORdq5EI+8Z7bh+jRcFdFKwkOvvxXRHxr3k/ZrugkWSfKTIk/FJQgjxb7R7&#10;eMlE7iGG7idScAPkudtuu23dD/xY2X333c3KlSvtnt6SWXG0c8bK0UcfbfdMzF133aUeJzIyiJAt&#10;UlyiXVN49t13X7t1fIX2eDOFJaW8JWs5ax1PLWVz5pi+jW2xzT+OjhwzDObpp+NPPSuDDQAAb7Ck&#10;FADAz/y0pFSIFORo5/I6MmuLLEuSL2QZmXTeOJaCqVjCi1cyGSkYk6KClJ12WlTHuXuXXdRzJhIp&#10;KMtVLCmVfcuWLVMfh9vk+9J66TA0NBT8PMtE8SdxFxkbBQDkJ5aUAgrIH/7wB3PmmWea/fff32y1&#10;1VbrfvjD87Of/cwsXbrU7pFe11xzjXoNWtwU3dx7773qMSIjv+hmy3777adeU3gmTJhgt46v0B5v&#10;plBw4y03U+K2TJ5s/nCVLbjZ/b3IMUOz995jfzMs3kAqAMAdCm4AAH7mx4IbIYUwmVq+SGZqyRdS&#10;dJPqrEWJRPqo8t7p6ekJnjdbBTfhkfdV0m6/fXTHeW1Wb7aZep5EI+/3XETBjT94UXQjn6HwTnNz&#10;c8YKQkn8SJvT19dnXxkAQK6j4AZAVj311FPrPoTGyv3332/3ii/RJZbee+89u0fmjR8/Xr2m8Bx3&#10;3HF26/gK7fFmCgU33mlvH3v5p/CMfPGL5usdAROYt3fkeGEwDzxQpe4XigycAgC8Q8ENAMDP/Fpw&#10;I9asWZOxWQbyrY32aoaMXExSs8u8/np053ltSl59VT1HIsnVQq58LLiRDAwM2KPlDilo0x5LoqHg&#10;Jv16e3uDbVplZaWrL8v5KUVFReuWWgzp7+83HR0dwZngtH38FvldQWbAkaJTAEDuoeAGQNb99a9/&#10;XfdBNFYS+XZNokU8c+fOtXtk3tZbb61eU3hOP/10u3V8hfZ4M4WCG++4+XbisosvNvdPtbPbHD4n&#10;arzw5z//VN0vPEzRCgDeouAGAOBnqRbcSH8lUcm2ibJtWVmZen4vU15ebs+Y+2RZlEzNEOTXuCkG&#10;M1KkE9mBXpvqWbPUYycSCm68Mzw8rJ7LbaQ4IpdI8YD2OBINBTfZI6+dfIFOClb88lks1yEzw3jx&#10;cyAFbJ2dnesinxsyA9CKFSuCbbycR4qQsvHY5Zy59rMOAIWOghsAviBLWYU+jOLl8ccft3vE9tFH&#10;H6n7Ruaxxx6ze2SWfLtDu57ITJ8+3e4RX6E93kyh4MYbMrCsdR5jZfBb3zJbVQZMoHRbbazQ3Hrr&#10;UnW/UBiMAQDvUXADAPAzaZ+0voGbSDFMIrxoE9NdfFNaWmrPlPukSEFueGqPs1Diquhl882jOtHL&#10;LrlEPW4ioeDGW42Njer53EZmzsoVFNzkH2kH6+vr0z4bjrz2UlArxTB+UFtbq15nurNy5Up7BQAA&#10;P6PgBoAvSLFF6MMoXmbMmGH3iK21tVXdNzI33nij3SOzZK1c7Xoi88QTT9g94iu0x5spFNx4w806&#10;+J+s/fn+51F2dpspj0SOE5of/rBf3S88Mu04AMBbFNwAAPxMvgWu9Q3cRgo7xpKONlFu7mvXk0py&#10;tVAillWrVqmPs5CS0HJC++47uhO9Nu1HH60eL5EsWbLEHji3+LXgRsgYmXZON5HCnVxBwU1+C7WJ&#10;8lkhM+HI0k7a65hIZEmlXGi7ZBYc7frTmUSLggEA2UPBDQBfePLJJ9d9GMXLySefbPeI7+CDD1b3&#10;D8/kyZPt1pk1e/Zs9XoiI52URBXa480ECm5SJ1OAax3FWPlsyy3NPm8HTKDp25FjhMFMn16v7hce&#10;1joGAO9RcAMA8DtZekfrH7hNX1+fPaIunW2iV4VDoeTbDTp5bbTH6ZfILASy/EoqN5zHyurVq+2z&#10;EcOZZ0Z1pLt33lk9lptIwVMu8XPBjXCz7LYWKWzIFRTc5LdC7id2dXWl9fM+MnKuMdsAAEDWUHAD&#10;wBeee+65dR9G8XLZZZfZPeKbOXOmun9kpCAg0y688EL1WsKzww472K0TU2iPNxMouEmdm299VD34&#10;oPnPjnZ2m4tuixwjNF//+mp1v/DIbDoAAO9RcAMAyAUyA4jWT3CTsdq5dLeJXhUOhZJPy0sJmf1A&#10;e5x+SOSyH1JAJcUC2rbJRpY0iev660d3pNdm4LvfVY/lNtkYT0qW3wtu5LNDO2+ioeAGfkE/0eFm&#10;du9UM2Y7AADICgpuAPiCLHcU+jCKl4ceesjuEd+CBQvU/SPz8ssv2z0yZ9ttt1WvJTyXXnqp3Tox&#10;hfZ4M4GCm9TJ4K7WOdSy8uCDzZRHAiYwsGHk+GAwv/3t2NOsy/r+AADvMZAKAMgVsiyU1ldINNku&#10;uAmprq5Wry+ZRBaC5LJcKrgJ6ezsVLdPJTFnYnryyejO9Npox3CbXJrlhoIb/6DgJr/RTxytv78/&#10;+PlTXl6uvp+9CktMAYD/UHADFICPPvrIPPbYY+aOO+4wV111lTnnnHPMxIkTzT777GO22WabdR8C&#10;F1xwgd0j8yZMmLDuOuJFpl1NVCLHPPXUU+3WmfHMM8+o1xGZ119/3e6RuEJ7vOlGwU1qZGpVrVOo&#10;pWTuXNP+DTu7zfVXRo0PbrDBiPn4Y33fUHJ1bXkAyAUMpAIAcoXciNb6C4nGLwU3qd6Qj0xFRYU9&#10;cm7LxYIbMTg4qO6TStSlRRYtGt2Ztil/5hn1GG5CwY13Uv35puAGfkE/MTEyZqm9v1NNY2OjPQMA&#10;INsouAEKwIcffrjuB32syCBAps2ZM0e9lsicccYZdo/EJLpMlfyCmikHHXSQeg3hmTJlit3anUJ7&#10;vOlGwU1qampqRnUC46XllFPM9Gttwc1/d0aND5522thLU2XjswsACgUDqQCAXJEvBTci1ZvykSku&#10;LrZHzl2pFtw0NDSkpfhF0traaq8ytmXLlqn7JhP1Syf9/aM706E891xwRgTtOImGghvvpPqzTcEN&#10;/IJ+ojtLly5V3+epJN2fVwCAxFBwAxSIPffcc90Pe7xceeWVdo/MaG5uVq9DyzvvvGP3SpzM5KMd&#10;KzzHH3+83Tq9Zs2apZ4/MqlMC1lojzedKLhJnkyhqnUCtSz64IPgAODXVgVMYNa5UeOCkjfeKFb3&#10;DUWmWwcApA8DqQCAXJFPBTchXi4vFYrcxJa+uMx8I0UgUsjS09Nj1qxZY8/qT14U3IhFixap/55K&#10;EhnbkOe3qKhI3T/Z9Pb22qNbP/hBdKf6+utTnmGhqanJnsD/KLjxj1QLbiR+/1wqZPQT3ZN7Idr7&#10;PNmUlJTYIwMAsomCG6BAvPbaa+t+2MfKU089ZfdKLxkU2HnnndVriMzs2bPtXu7I1Ira8SJz+eWX&#10;2z3S44UXXlDPG5kHH3zQ7pGcQnu86UTBTfLcfGuv6eyzzX2/srPbbLEkalzw6KPb1f3CIwU+AID0&#10;YSAVAJAr8rHgRmYW0a41E5HCFPlGvl9uePu54EYiN1LHIs+lFDpp+yebUX3iCRNGd6olp57qyZIm&#10;paWlZnh42J7Ivyi48Q8vCm4k9EH8iX5i8hYvXqy+17UwqzcA+B8FN0ABuf7669f9wI+V2267ze6V&#10;Hg8//LB6Xi3333+/3Ss5b731lnrcyOy///7BwRuvzZgxQz1fZH7zm9/YPVJTaI83XSi4SZ58W1Lr&#10;IGpZs+GG5sc1ARN4+vioMUHJc8+Vq/uFIh1UAEB6MZAKAMgV+VhwI7JZdBOZ2trarBXgeFVw42YJ&#10;ZLfp6+sLnmMsMmOMtn+yKS8vdw58wQXRHetddvGk4Eay7jw+RsGNv7gpLIgXmYUL/kI/MTXyvGnv&#10;9fDINgAA/6PgBigwbopuJPIh4aWnn35aPU+szJs3z+6ZmjfffFM9vpbf/e53dq/UzJ07Vz2+lpkz&#10;Z9q9vFFojzcdKLhJjpsB0Lq1n0fPHmtnt9l5ftSY4H77dar7hSdq+mwAgOcYSAUA5Ip8LbgJkWIX&#10;7bqzlVABS6a0traq15FoZDZWIbNuVFZWqtukGpm9JhGrV6929WWVRLNMloqP7Fz/13+ZFStWqNsn&#10;E7/PMkvBjb/Ie117HG4jP7PwF/qJqZNZw+IVgTKrNwDkBgpugALkpjAiFJmNJNFBg0hS/HHUUUep&#10;x42Vvfbay/Mb6bLuuXauWDn44IPNggUL7N6JkSker7jiCvV4sZKuJbwK7fF6jYKb5LiZGrt3m23M&#10;7u8FTOD1A6LGAyUPPxx/ADQXvlkHAPmAgVQAQK7I94IbUVdXp157NiPjD5ngVcFNyMqVK9XtUk2i&#10;s9zITEFlZWXqMZJN9Z//HN25XpuKt94yxcXF6j5uk+jjyxYKbvxJliTTHk+ikfcv/IV+ovekQK2z&#10;szPYXiWyTCEAwB8ouAEK2FVXXbXuA8BttttuO7P77rsHiy1uuOEGc/vtt5urr77anHfeeeakk05S&#10;90k0r776qr3C9JAZXbTzjhUpAjrhhBPMBRdcYG666abgY58yZUqwUEXbfqxMnDjRXlF6Fdrj9QoF&#10;N+7J9L7aoIiW6vvvN+/saWe3OejVqPHAX/xi7GMxnTAAZAYDqQCAXFEIBTeiu7vblJSUqI8hm5Fr&#10;SudyU14X3MiXiLTtUo3bvmpXV5d6nGRSOnfu6M61TdUDD6jbJxMKblKTasFNrhaeDA0NqY8n0VBw&#10;4z/0EwEAcFBwA8Bcfvnl6z4IshUp3vn444/tFWVGsoUoqebQQw/N+LTLotAeb6oouHHPzfTmXfvu&#10;a476Z8AEFuykjQWau+6Kv768fDMKAJAZDKQCAHJFqgU3ErlZH4sf28T29nazaNEi9bFkM7L8i3xL&#10;X4paJF7I14IbIc+VdqxksmbjjaM62fW//726bbKRIiG/yveCG0lRUVFwJoxckisFN7LkXK49t9lC&#10;PxEAAAcFNwDWkY7LEUccse5DId3ZcsstzaxZs+zZs0c+CPfcc0/1Gr2MzATkB4X2eJNFwY07btbk&#10;Llv7fFZuZWe3OeGpyHFAs9VWn6n7hUcGIwEAmcFAKgAgV3hRcCORNk/j9zZxYGDANDU1Bcd3tMfl&#10;x8isOPIlHVneaSz5XHATUl9frx7TTT7bcsvRney1aZ4yRd02nZEvysgXcxobG4N9+P7+/mAxQ7ql&#10;WnCT7sIOmQVKO28yyaXCEL8U3HR0dJilS5eahQsXqucZK7KUuiz1I+1ByPDwcLBQK5WZxxYvXpxz&#10;fS36iQAAOCi4ARDTa6+9FlxCKPQhkWoOOuggc/fddwcHD/xq/vz5ZsaMGWaPPfZQH4ObTJs2zbzx&#10;xhv2yP5UaI/XDQpu3JFBXW3AQEvb8cebqfcHTKD2h5FjgMH84Q916n6hZOpbTQAABwOpAIBcIUUb&#10;Wh8imcgN1Ei53CZKoYNcc1tbW7DARYohkr3hnO7IdWkzDXldcCOvsbZdqkl1+WMpTEilaKrzwAOj&#10;Otoyy6y2bbYjMyHJ6+plIY4XS3RJUUU6ycxU2nndRsZi/EyWH5PCNikycvNFLS0yk5eMKcvn74oV&#10;K4KFM2MtbybnrquLP8bkx6xatco+An+jnwgAgIOCGwBJkV+i5Rsq5eXl5v333w8W53z44YemrKzM&#10;1wU1qZBv4khHVgal5s2bZz766KPgwID8XW9vr90qfxTa441EwY07iQ4GLnr3XdPxdTu7zfl3R44B&#10;mm99a+xvGMpgHAAgcxhIBQDkErkRq/Uj3EabcSWf20Tp56dS5JGuyNI5oRlOvS64EV7MKBOZVAtu&#10;QqRAYcmS+Msta1lx5pmjO9pr0/ejH6nb+jEy3pgqmS1EO7abyHOfTt3d3ep53UQ+i7win29S6CY/&#10;J/LYZbYWGRP045J1hZBcGPuinwgAgIOCGwAAFBTcJM7Nt0gbzzvPXD0zYAK9X4kc/wvm4ouXqfuF&#10;IgM9AIDMYiAVAJBr5AskXtwkjpzlohDaRCnyqK6uVp+PXI9WcCNk1h9t+2TjVcFNJPkCVCJFUZ9c&#10;e21UZ3tkgw3Ubf0cmelICuiSIbMEeTGDk/zMJ0NmsJHltNI9i5R8MU4Kd7QZuYRcv8xoJcvtUTiT&#10;W0n3LEteoJ8IAICDghsAABQU3CROBm60wQEtQ5ttZjbtDpjAzKsjx//Ml740ou4TnmQH2wAAyWMg&#10;FQCQi7yY4UIiszyE5FubKF+ekJvxMnuxX5eX8jI1NTX2kUeTJVy0fZJJugpuIskyPXLdcmM+/PyV&#10;jzwyurNtUzZnzqjtcinxXrtYpOhGO5abSDFWIuQ1l88K7RiEJJNc+MIZ/UQAABwU3AAAoKDgJjHS&#10;udYGBrR8MmOG+cvZdjmpr3dEjf+ddlqzul8oMgAMAMg8BlIBALkomaV44kVmR8m1NlGuVwpqZFmY&#10;QiioSSRLly61z85ouVhwE5MshxbZ4V6bmrvvVq83lyJL2cv7OlHys6odx02098zg4GBwBhtte0K8&#10;CAU3AADkDgpuAABQUHCTGDfr3X+29rncpixgAvdP1cb+zGuvxf82WKzpvwEA6cVAKgAgF7lZ+jbR&#10;yEwifmoTR0ZGTGtra/DGf1FRkXrNJHZk2Z+QvCq4EZtvHt3p/tOfzMDAQHCW2nwowJLxiLG4GbMg&#10;xE+h4AYAgNxBwQ0AAAoKbsYm01drgwJaau65x/zrEDu7zZZVUeN+Rx7Zru4XHgBAdjCQCgDIVV1d&#10;XWrfItVUVlZmrE3s7e0NFg0UFxer1+LHSPGPFHTkSlGHPL95V3Cz666jO92SCy6w/xhNft+rq6sL&#10;FpXJjX7tcRFCMhcKbgAAyB0U3AAAoKDgZmwtLS3qoICWge9+1xz8SsAEnjsmasxPMnt2ubpfKNJ5&#10;BwBkBwOpAIBcJ0vCaP2MVLJ48WJ79NT19/ebtrY2U14ev1+Ua+ns7LSP0DE0NOT5Ul9+jCzjlXXH&#10;Hx/d8T76aPuPqUvHzxQhfkh1dbVZvXp18H0+PDwcLMaTWcTcFKLJttJGaP+WaCi4AQAgd1BwAwCA&#10;goKbsSU6GFw+e7Yp/pmd3Wa396PG/PbZZ+xvncogBwAgOxhIBQDkA2nHtL5GqpHZXKSIRIosmpub&#10;TXd3txkcHAzOCBpJ+jUy647c0NWOlY+RWW7kMUeS52j58uV5OZuK3JzPuksvHd3xluy4o/3H1ElB&#10;gvbYCcmX1NTU2Hd7ctzMCq2FghsAAHIHBTcAACgouInPzXTb7UcfbU57OGACb+8TNd4nefDBKnW/&#10;UGTwGgCQPQykAgDyxcDAQE4tzZRvaWpqsq9ENClGamxszIsCnKqqKjMyMmIfWZbcc0905/vrX7f/&#10;6A0puiktLVWfA0LyIVIcmSwKbgAAKBwU3AAAoKDgJr5Ep48umjfPtP4/O7vNYS9Gjfdtv/2n6n7h&#10;CU3lCwDIDgZSAQD5RgoitL4HyVxk9gj5IsdYs5lK4YrMGiTFOvX19cEvZMhSLbm0/FZ7e7t9NBn0&#10;2mujO9+htLXZDbzD8lIknyOFmsmg4AYAgMJBwQ0AAAoKbmKTqb+1wQAtTeecY353Q8AESrdVx/pu&#10;uy3+wFwq3yYCAHiDgVQAQD6SZY60PkihRpZ+kv6XFIfIDebW1lZ1u3RGrqGiosIsW7ZMXYYqXEtL&#10;i3oMP6e/v99efQY0NER3wCXvvms38I6bGXBJ4UV+rqVATvoS8rkipE+hbevH9PX1Ba/ZLQpuAAAo&#10;HBTcAACgoOAmNpnmWxsM0DK8ySZmo/6ACUx5JGqc74c/7FP3CU9GByQBACoGUgEA+UxmTNH6IvkW&#10;uXkrM/s0NDS4mrHBTf8vnZEb9itXrlw3I04uFtxIQgUHGbHxxqM74ZKHHrL/6C15bbTHS/IjJSUl&#10;wb6AzDYlhSSpcvNFrmyHgpvY6CcCAOCg4AYAAAUFN7EVFRWpgwGRqb/qKnPnbwMm0PidqDE+yfTp&#10;n6j7hSLThAMAso+BVABAvpP2LdF+jp8jj0GW95HZYbxemre5uVk9Z7YiM+Fof58ryciXS37+8+iO&#10;+GWX2X9Mj7KyMvXxphKZeSmXlhArpEghjiz35nbZpVQLboqLi01dXV1w3Ej+rG3jVSi4iY1+IgAA&#10;DgpuAABQUHCj6+joUAcCtPT98Ifm+58ETODC26PG+L7+9dXqPuGRjjsAIPsYSAUAFIqenh61b+KX&#10;hJZcWr58efCGdTbk6swyfou8liMjI/ZZTZMTTxzdEZcceaT9x/SQJcm0x+tVamtr181y5Jb8zMjv&#10;tbIElryP5VpljEPS1tYW/D1XCqGSPX6i5HWXz5r6+vq0FChlM1IkIsV5Y0m14EZ+fhItWku1OG+s&#10;5e1ChoaGgu8veS/JzGBS/KgdL9HIY5RzS+R9X1lZmVJxkRRkSuGaFEglW0QUiX4iAAAOCm4AAFBQ&#10;cKOTDr7WcY/MkrvuMk+dEDCBz74cNb4n+e1vl6v7hSKDAAAAf2AgFQBQaORGriy/pPVVMhW5SSxF&#10;AdkqrBmL3ATOh1mBsp2amhr7jKbBNddEd8a33NL+Y/rIslnaY/UyMmaQ7sKYbJAlm2SZOylc0R53&#10;rkX6D1phWaoFN6HI57QUkMgsSKGZkKRQRaJtT/SUlpYGn0e3M6PRTwQAwEHBDQAACgpuovX29qod&#10;cy3du+xidvkoYAIzroka3/vSl8aeVle+7QUA8AcGUgEAcEibKDMNyA1xmWVG2sbQzANSfOL2Jrls&#10;L8eSGSG8XgIqk+S50B6fnyPXLIUAK1asyHrhUNqWU37yydGd8VDWrLEbpFeiX9hJJfIzJDPU5LPO&#10;zs5gQYT2+HMlMpOPLLEU4lXBDUlvZMkwKfyMhX4iAAAOCm4AAFBQcBNNOtBaBzwyFU88Yf69V2Bt&#10;Y772f1/+LGps76yzVqj7hSIDSQAA/2AgFQAAB21ifFLAIsv1ZKLQItVIwY1GCp+WLVum7pPOyIxG&#10;nhddFRWN7oyHksEZZRsaGtTHm47I+y6XC9fckIIVKcSpq6sLvnekMCIXZnWRawwtOcUsNLkZmUlI&#10;3nuCNhEAAAcFNwAAKCi4GU2matY62lo6Dj/cHPtswARuu0gd23vnnfjf+gx13AEA/sBAKgAADtrE&#10;5Mhz1djYGJzlQusDks/T3t5unzUPDAxEd8glzz5rN8iMoaGh4NJZ2uNNV6QIRYq/ZHk4fE7eX34p&#10;iJMiIe3vSe5EZpiSAhzaRABAoaPgBgAABQU3o8k3kLTOdWSK33jDfPJ9O7vNt5qjxvUmTWpR9wul&#10;uLjYnhEA4BfcXAQAwEGb6D2ZqUOeT61/SJxIoVJXV5d9xlz60Y9Gd8olM2faf8y8lStXul56zcvI&#10;jLptbW32aiCzUi1dulR9rghxEym8CV82DACAQkLBDQAACgpuRkt0vfDu3XYzF94eMIGHzoga05O8&#10;8kr8bzAx8AUA/sPNRQAAHLSJ6ScFGUVFRWp/kTiRghVZSqinpyf4nMkMMvJ+bGlpCc5eIgU6oaKW&#10;VXvtFdUxX3nwwVHHDEWe+/r6+uDrkG69vb1ZneUktLQRosl7SpZWy2ZxFMnNhC8bBgBAoaDgBgAA&#10;BQU3n5Nv0mmdaC1DX9nYbDAUMIFtyiLH9Mwvf9mh7hOKDOwBAPyHm4sAADhoEzNLlgRi2ZnU0nza&#10;aaM75mvT9+Mfq9vGSrpvoEtxx5IlS9RzpzsNDQ32KhCPzFyyfPlyiuFIUpHPEPksl6XeFi9eHCwY&#10;bGpqCn6uyJijLC0vs50BAJCrKLgBAEBBwc3nEl1rveHyy81tFwVM4KVfRo7nBfP444vV/UJZsWKF&#10;PSMAwE+4uQgAgIM2MXvkpmyiM6+Sz1N33XVRnfOR9ddXt0008v5Pl0SXs/YyFN24l+g4USFGiksk&#10;5eXlwUIyWbJLZgvStk00cjz5/JMZrGpra4MzUA0MDNhXI7aOjo7gdWjHzJXIe2316tX2EQEA4E8U&#10;3AAAoKDgxtHf3692eLX0f+975v+1Bkxg/zcix/PM+PHd6j6hyDTFAAB/4uYiAAAO2kR/aG9vZ6mb&#10;BLP4iSdGd85tKmbPVrd3E5mxIl0/BzLbhcyGoZ03HZGCBplpB+744WexuLg4uIyaFKPIZ7N8mUsK&#10;UmQ8KzRrirxPtX3dRM4hZLYft6Tt0I6ZaGRWGC/J81NdXZ2Tn6MyO87IyIh9JAAA+AMFNwAAKCi4&#10;cST6LZylt95qZp0bMIEFO2ljeebuu+N/+0nOAwDwJ24uAgDgoE30j5aWFrVvSUZn4fz50R30tam9&#10;4QZ1+2Qjr0e6yCwdmSgMkNlIkJzh4WFTVVWlPq9eR2Zs6evrs2dOXE9Pj3o8N0mm2Eb4reBGI9co&#10;RUva+f0aKfqToi8AALKNghsAABQU3DjkW15apzYyPTvtZL7/ScAEJj0eNZb3k5/EH1iQcwAA/Iub&#10;iwAAOGgT/YOCm8TT/3//N7qTvjZNZ5+tbptKMrE00/Lly9NafMPN+9TJDDPac5uOyHuhqakp4UKY&#10;RMe4YiWfC27CyexAMqOPdi25EnlvyCw+ra2tSRVoAQDgBgU3AAAoKLgxpq2tTe20Rqby0UfNo5MD&#10;JrDsfyPH8IK59tpP1P1CkcFqAIB/cXMRAAAHbaJ/pFpwI4Ub8ciSJXJzPddvOktW7blnVEd95SGH&#10;qNumGpkhI5NLM8nr1NXVpV5Lssl0cUO+ytSMN+EZ6+c61WKtQim4CZfJAqpMRGZIkiW1AADwEgU3&#10;AAAoKLgxCa+XvnLCBPOz4oAJXHh75Bie2Xzz1eo+4Ul2wAIAkBncXAQAwEGb6B/pLrgJkZuz2v65&#10;lJaTTx7dUV+b3nHj1G29Smdnp30GM2fp0qXqtSQTlr32Tl1dnfocpysyi02sggoKblIjs8Vo15fL&#10;qa+vt48OAIDkUXADAICi0AtuEl3bumTuXPPKwQETGNgwcvwumN/+drm6XygyIAYA8DduLgIA4KBN&#10;9I9cKbiRpVmk+CSdyyCNlU9mzIjqrI984Qvqtl5Gfl4yzasCKfkCErwlSz9pz3U6E1n4RcGNd2R2&#10;KS+L3PwQ+bln+SkAQDIouAEAQFHoBTe1tbVq5zMyLaeeaibMDZjAjVdEjt+ZL3xhxMyfH3997ExO&#10;NQ0ASA43FwEAcNAm+keuFNxEFm7I8kdFRUXqtulKxVNPje6s21Q8+aS6vZfJdKFAb2+veh1uI7Ok&#10;dHd326PCS/IFr9LSUvV5T0eqq6vtmSm48dpYbaIU5cjPpMw4JEtTyVijFOnI0nPFxcVZLUR0E/nM&#10;ltdAlklrbm42q1atCn6WDw4OBp8Difx/eYwNDQ1myZIlpqSkJPgY5bNEO2Z45HmQ5QtlNih+twCA&#10;3ETBDQAAikIuuFm9euxloEIp2X6DtY322v99oz1q/O7UU+MPgIYPegAA/IubiwAAOGgT/SNTBTdy&#10;Y1jb320GBgbsET8nN6NlOZNM3HQe2WCD0R32tflk+nR123REbjpL8ZHccJefo3STG+PadbgNs/Km&#10;l8wmkuhy5qlGxqAouPGWl22iHCtT74VcibxfpY1g1h0A8D8KbgAAUBRywU2i0/wuu/hic8ZDARP4&#10;y9mR43bBvPZasbpfKNqAIwDAf7i5CACAgzbRP1ItuJEZCBIhsxlo+7tNojfMZQmqxsZGz4twPv3Z&#10;z6I67W0TJ6rb+iEyo4TMgiLPm4xRyM+bFCglSm5Qa8dNJvJeQ2YkOttytkLBzWjpbBOzsQSZ31NT&#10;U2OfHQCA31BwAwCAopALbmTaU61jF5nmcd9yZrf5cU3kuJ056qh2dZ9Q5FuCAIDcwM1FAAActIn+&#10;0draqvY1E40UtCRawCHLhGjHcJvh4WF7RHdkKWZZrkRmOkh0iZLItJ500uhO+9p8Nm6cum2uZKxC&#10;GK+W7kq0OAve6uzsVF+PbIaCm9Ey1SbK0k3ycyiff9rzU4iRgiQAgH9QcAMAgKJQC24SHdCovekm&#10;M2NGwASePj5yzC6Y556Lv84906ECQO7g5iIAAA7aRP+QGVO1vqabyOuYqFRvmEuSLbhJhBQPyXOy&#10;cuXK4I3Yurq64E16SVlZmfnkhhuiO+5rs+ijj3L+JnZ5ebk6xtDT06Nu7zayzA2yp62tTX1dshEK&#10;bkbzU5sonwEyA0wyBYm5HCkslLFcAEB2UXADAICiUAtuZE1rrQMXGZmOerOVARPYeX7UmN1++8Uv&#10;2mGwCgByCzcXAQBw0Cb6iyy9pPU53WTVqlX2aGNLdcaUdBbcjKmubnTHPZR//9tu4Ghvb/dsZphs&#10;RJv1RooVtG3dxs17Bd6TYgrtdclkKLgZzc9tohShSLGh9nzmY2TWNj6jACB7KLgBAEBRiAU3ia5x&#10;XvXQQ+ahMwIm8PoB6njdww9XqvuFwsA0AOQWbi4CAOCgTfSfVG+oypLKicrpghvxne9Ed+Bl5psY&#10;ZCmtXJ0tYunSpeueb7kJrW2TTPi5zy75DC4tLVVfm0yEgpvRcqVNlBnAZNYv7bnNx/T29tpHnn3y&#10;3K9evTr4OSxtirxX5MuetbW1wddE/n9DQ4Pp6OgIztIGALmKghsAABSFWHAjHRytoxaZzgMOMD8v&#10;CpjAwa9EjdX94hfxp2yWgREAQG7h5iIAAA7aRP/xYtkgWYYpEakW3CxfvtweKUtOOGF0B15y6KH2&#10;H+OTZX1kBgXtcfk5cs1yk1f7t2QiN4mRfYODg57NXOQm2Sq4kc8eP8rlNrG1tTX4HsrFz7VEI5/b&#10;XpAvaMqxpFBGilQz/ZzJsocyw1VXV5cZGhqyVwUA/kLBDQAAikIruJFvHGidmsiUzZljXjswYAL/&#10;2TFqnE5y111L1P1Ckc4RACC3cHMRAAAHbaI/VVbGn2V1rMjSVInwYqkluVGZtZlu7rknuhP/1a/a&#10;f0yclwUsuRh5DaXgA9mX6EzNXkVmTkrmpr8X1ynvO5nRSyLFB9IONTc3m+7u7qQLgVKVz22ivMYy&#10;K0tTU1Ow0E7amfLy8uAXCaUtkCIQ+bNEXhv5//LaSEGKbCv71NfXB5fpk+dJZnkJJ+8j2Ud7rb2O&#10;XJdchyyzJZ/f8oVLec3kfSSPSeJF+5aNSBGQ/HwBQLZRcAMAgKLQCm7kmx1axyUyrSedZA5+JWAC&#10;Jz0RNU635Zbxv7HjZqpuAIB/cHMRAAAHbaI/yU1nrQ+aaDJZcBOK3KCVG58ZVVExuhMfykcf2Q3c&#10;kZu32mMrlETeQM8n8tjk805u0kvRgBSaSBGBjOtIgYEUCoSKDOTvJPLzITf2ZTuZzUmKFTJVXJbo&#10;jM2FFnlNZBYX+YxMR5tFm+gN+TnL1eX7/BL5PGJJKgDZRMENAACKQiu4kW8zaB2W8Cz88EOzaPuA&#10;CdT9QB2jmzkz/nrIXk1lCgDILAZSAQBw0Cb6U6YKbuSb9Nr+XkRutsqNcXlvyRJXabtxuPnm0Z35&#10;22+3/5i8bCzvk+0sW7bMPnp/kJmLJVIsI4UuMkOHzMTT398ffE9JgVddXV1w/EcKZOQGtfa40hkp&#10;yJGxoXQtC1NRUaGel8SPvBfkfSEznnR0dCQ8gxNtovcoHkst8p4EgGyg4AYAAEUhFdzI9LNaJyUy&#10;y3/7W3PKYwETmHZv1Pjc//zPoLpPKPKtGgBAbmIgFQAAB22iP2Wq4Ka3t1fdP1ORmUVCS5Qk7bDD&#10;RnfmJccfb/8xdVLYUWhFD/J45T0Ur4hEil4ksoxMS0tL8D0rr6XMBiMJLUuTjSIYP0RmylmyZEmw&#10;iEne37JETLLLJPX09OTs8jh+jbwv5X0ur48U5IReG9rE9JGfA+21IPEjBUsAkA0U3AAAoCikghuZ&#10;GljrpESm7uffMIHO/44am5NcdtkydZ9QZDAJAJCbGEgFAMBBm+hPmSq4EVJUUVVVpR4nW5FiBXkM&#10;UtAxpjvuiO7Qb7KJ/UdvyUwrhTjzDUlf5L1eW1ub0OevfLlMZvLRjkMyF5m9S4rKZCl7KaSCO8x4&#10;Ex3eRwD8iIIbAAAUhVJwI9PEap2XyNT94Q/mwtsDJnDl9VFjc1/96rC6TyjyTRgAQO7i5iIAAA7a&#10;RH/KZMFNiJ9nH5Blg2JasmR0hz6UN96wG6SH/Mxo1+rnLPzoI1P68sum/LnnTNk//2mK1z5H2nYk&#10;+5HlkJYvXx4s8tJQ+OW/yFhhU1NT0jMZFRopWJLiJe25LLSkbclFAEgBBTcAACgKpeBGBha1zktk&#10;OnYYZwIj65nAF1dHjcv96ldN6j6hyKAHACB3cXMRAAAHbaI/ZaPgRsh7wM83QMvKyoLLYEX5+c9H&#10;d+ol555r/zG9Un2tvEz1rFmmd5ttzGdbbhn9fCSYgW9/26zafXdT/Oab6jkIIYlFPktlNpfh4WH7&#10;aQGNPD+JzlTup8jrK5Hl86QATorkpI1Kpg2NVVgHANlEwQ0AAIpCKbhJZF3r6j//2Vx/ZcAEbrlU&#10;G18yH3wQe41x6TgBAHIbNxcBAHDQJvpTtgpuQmSZKVnmRju2HyL9/p6eHnu1a91wQ3TH/mtfs/+Y&#10;GbIkSEVFhXq9XmbR+++bupkzTd+Pfxz9mNOUT3fYgdlwCEkx8vmwatUq+4kBjcz0Ul1drT5/6YqM&#10;80rBjLSbXV1d9kq8NTIyEvzyZk1NTbBAJ/IaKMoC4EcU3AAAoCiEgpuOjo6oTouWrn32MV/vCJjA&#10;t5uixpImTWpR9wmlvr7eng0AkKu4uQgAgIM20Z+yXXATTpZHkfdHIl9uyUaChTcyC21k517y9NP2&#10;UWTWypUrg8vLaNfrJhVPPmk+GzfOrNloI/3xJZCR9dc3w1/9qundbjtTf9VVpv7qq03lww+bJXfd&#10;ZZqmTTPdu+4a/Hdt31jp/8EPTOsJJ5iyOXPU6144f76pmD3brDjrLNO5//6mb4stxnwMg9/6lmk5&#10;+WRT+be/qcck+RspQJBilGRmBsnlSJEHSwmNTdpDmQFHZo+JfA6lXZL3T3FxsamqqgoWii5ZsiRY&#10;3CLLJMo4sRRDSkELS30BgDsU3AAAoCiEgpvKysqozldkZK3y+6cGTODRydoYj3nppehvGoRHvpUA&#10;AMht3FwEAMBBm+hPfiq40bS2tpqSkhL13NlIU1OTMUccEd3B33tve8XZI7MFyY1g7bpDKXrrLdN8&#10;+unBwpSox5BA1nzxi6b/+9839dOnm4UffKCew01WTphgVm++uXquTKZ10iTzn48/Vq8x2UhRh9yk&#10;l/ev3JiXJX9WrFgRnNlCPg/l5rwUQciXrWSMqVCKQORxhi/XNjg4GHwe5DmRtkHex7GKFjo7O9Vj&#10;JhopkohHiurkM1FmB/GikM2vkSWJ5H3IuCMAwA8ouAEAQJHvBTcyMKB1WCPTdtxx5qeLAyaw/aKo&#10;8ZyDD16p7hOKfKMCAJD7uLkIAICDNtGf/F5wo5Gb8/39/cFZBerq6oI3j7VrS1dk6eioTr7k/fft&#10;FWbZBx8YM3WqMZMnG7P++vq1JpDuXXYxtTfdpD4HacmCBWb5hRcGZ7XRricTWbPhhqbuhhvWXZMU&#10;h8iMFlI4I+8zKWiSYgwpnJEle+R9mA5SCCGfldpMG/kceb5lFhEpQJKf78jnN90FN260tbVl/LMn&#10;XZGisGAxoYfkPRxKtnV3dwfbOmkv5P0ljzeRgirZRl5jaefS9bMOAKDgBgAAVb4X3Migh9YRC8+i&#10;d981L/0yYAKvHqSN4ZhHH40/Qw5r6gJAfuDmIgAADtpEf8rFgptEyKwZ8tjSNUtF77hx0R393Xaz&#10;Z7cqKpzZcOIVkPz3fxtz9tkyBa7dKUFvvGHMoYca8/Wv68d1kx/9yHx6/vlm+axZ6mPNdkrnzDFL&#10;//hHs+yii0zzGWeYllNOMc1TppjGadPMJ9Onm6oHHzTFr7+u7hsrjeedF5ytR30+bFYecoi6byhS&#10;DCOfZ1IEkklScCZfBJOCDykgkQIgP80C5ed4WXATjxRnyBJDcj4p8MjF2XJChWaSdM6+JD9HUsCW&#10;7O8FMhOSFNTIDFJyrdo50hF5fpYtW8b4LQB4gIIbAAAU+VxwIx0praMVGVmf/OBXAiZwyL+ixm12&#10;2qlH3ScUGSwBAOQHbi4CAOCgTfSnfC24iSQ3RrXrTzbV998/uqMfyne/q/+9H7L99sZceqkx991n&#10;n5XEyM+uLImUr0UdbRMn6s+XjSx5JUtxaftqkZlZ/EA+Z8daYqzQIu9h+czzw2wlWpsohVTymSrF&#10;HNr1F1LktZL3b2hWKXlO8mmZr5aWluBrDgCg4AYAAFU+F9wkOhi5aPdNTaDo59pYjbnjjiXqPqHI&#10;N/EAAPmBm4sAADhoE/2pUApuQmRWEO1xJJPG3/wmusOfzWywgTFbbOHMmFNdbR9x+skYhszmketF&#10;ORVPPmnWbLyx/tzadO29t7qvFikUWL16tX2W/CE0G4jMKFJRURF8vfKpiMFtZLmgTM9QFJJom9jT&#10;00MBTh5HikEBoNBRcAMAgCKfC24SGTz65JprzFkPBEzglMeixme22KJP3ScUWacaAJA/uLkIAICD&#10;NtGfCq3gRsjMtV7dwF5y112jO/1hGdp0U9N23HHBJVNWrVplz67o7jbmySeNmTrVmE02UY+1Lltu&#10;acwZZzjb+2CWjnik2ESKOrTnze+R5aTU5z8sfVtsYYr+/W91/8jIzCXpIktMSSGZ3LiXmUBkCaNY&#10;hTTyvl+8eHFwqSP5TE6UFH1IQVU6lxbKdqozWKQmkmkT+/r6guOG2vWT3I38bAFAIaPgBgAARb4W&#10;3HR1dakdo8g0/eJHJrDsf7XxGDNjxifqPqH4YVpbAIB3uLkIAICDNtGfCrHgJkRmZdEeU7JZ/Pjj&#10;pur++83Cjz5S/10iBQty3kLj5cxCmcwnM2ea4bGKoNZmZP31Tcvkyabo7bfV40iS+VmRoiXZL7Sk&#10;jnZcryKFOonMtiEzGmn750vkeY5bIOcRL9pEGaeU90Y+F0IVSpjtHEAho+AGAABFvhbcyDcOtE5R&#10;eGruucdcPTNgAhfcETUGs/nmq9V9QpFvfgEA8gs3FwEAcNAm+lMhF9wIeS9qjysTkRv7MnNIJJnF&#10;QgpUZMYNWfImVGhRVFQUnLlEZsyRGUpkWSC54S7LBOWKkZERU1dXF/Vc5EKW3HmnWb3ZZqMHemJk&#10;5AtfMJ37768W4EQWc8jr3draGnxdI7fNZmIVnuR7wU140lkcl442UT4LGhoa1MdC/BspmAKAQkbB&#10;DQAAinwsuJGZZ7ROUWRW7b67+XLHxtp4i7ngguXqPqGkc4phAEB2cHMRAAAHbaI/FXrBTUg+3qSW&#10;4hyZ/WL58uVqYU+2yVJIUlSkXbvfs+iDD0zzlClmeOONowd/YuSzrbYy1X/+s3o8v0dmv5HXSxRS&#10;wU0oUhAhX5KT5ZxkFiApiJMiKSl4k7ats7MzWDgVSiIy0SbK8nn19fXBYj3tcRF/pKmpyb5iAFCY&#10;KLgBAECRjwU3MkCldYrCU/H00+bO3wZM4LrfR42tfOlLa9R9QpFvMgEA8g83FwEAcNAm+hMFN6Ml&#10;0vfP9cj4gx8LcGTGHu16cyGL3n/fdO23nxnZYIPRg0FjRGbCWb355ubT7bc3rSecYBouu8xUPfSQ&#10;KZo3Tz0Pyf1I8YsUMMksVVVVVWbp0qUZbRPly365WujmReT5l+Kp0AxhQ0ND9plxyKxO8rosWrRI&#10;3d/r8PsQAFBwAwCAKh8LbhLpaLUffbT5XkPABDbtjhpHOeOM+ANHmVgfGgCQedxcBADAQZvoTxTc&#10;6ORGrNwU1x5zvkTGOeRx+pnMqrJy5crgrCJSmCAzjMjrsnjx4mDRgMzgI38nkT+HluGSyHbyGGV2&#10;Eu3xpzsyRjS8ySajB4dSyNDaYy27+GL1XPkc+YyRNkMKVPL9Z9JN5H0txSOy/H1LS0uwjU2WzIQj&#10;RXjSHsjPkBSkyM+TtNdShChLa8nM37IkXCpkySuZDUiuOV0/l/IzL58V8pyEZmXyghzPq2XfZEY1&#10;AMDnKLgBAECRbwU37e3tagcpPLIu999PDpjA3edr4yLmrbdiT98q0zwDAPITNxcBAHDQJvoTBTdj&#10;kxvRcvM5W4UbmYjfC2/SRW7Ma89HOiLLScksNoPf/Gb0oFES6d1mG1P073+r58q3SGGJLGUlxRra&#10;v5PoyCwt8uW+VItkMkWKceSzVpZXkuKqUPGcFLnIY5G/k0IVWc5LZumJnJkGAJC7KLgBAECRbwU3&#10;8s0OrfManhVTp5od/xMwge9/EjUOMnFim7pPKFLQAwDIT9xcBADAQZvoT6kW3EjBQqGSm75yI1h7&#10;XnIxUlRUqOrr69XnJNMpefVVU/XAA6Zp2jTT8ctfmjVf/vLoAaYYWXbJJerx8i2ZWuYnHyPFKzJT&#10;DQAAfkPBDQAAinwquJGBYK2jGplXDt/YBB6fpI17mBdeiD3lqHxLBwCQv7i5CACAgzbRn1ItuJFZ&#10;X3JlBoV0kucgk7OlpDOtra32URUeeezac+KHLH7sMdO3xRbRg05h+eTaa9dtLz+b8vMtM8PI7CAU&#10;q5DwyLJstMUAAD+g4AYAAEU+FdzU1dWpHdPw1F91lTn05YAJbL8oarzjoINWqvuEIoMfAID8xc1F&#10;AAActIn+NDAwoPZV3aSQZ7nRDA8PJzRTrp/DTBgmuBxPcXGx+vxkO81nnDF68CkiDb/73ajt5cte&#10;Ukwk701ZuiefZmZyE5nFSQqQZLki7d+J816R52n58uW01QCAjKDgBgAARb4U3Mh6wFrnMzIfT/iO&#10;CcydoI1xmMceW6zuI5FvFwEA8hs3FwEAcNAm+pfcWNX6rG7CUsm6np4e09TUZEpLS9XnLZGUlZUF&#10;CwSWLVsW/K8cS2Yv0bb1MnLTndmLPtfV1eW7mWIarrwyeiAqlPXXN59cc426X3gy8V7ySyJn5Fq9&#10;erVpa2tL6eezUCM/B/LZtGTJkmAxl7TrUswFAIBbFNwAAKDIl4KbFStWqJ3K8Cy5805z+l8DJrD/&#10;G1FjG7vu2q3uE4oMagIA8hs3FwEAcNAm+lt5ebnab3UT+dIKskcKB7TXJZXIbBcyKwpik+ddPtey&#10;WbRR//vfjx6QCs9665n6q69W9yvEVFZW2lcuPikekYI5mZm6vr4+WIAmM1fJUkxSaCI/G/Kah2ZB&#10;KqTCpWQiz48U6UhbI7OiNTY2mt7eXvtsAwAKGQU3AAAo8qXgJpGpgz85aEcT+GgXdUzjnntq1H0k&#10;0tEEAOQ/bi4CAOCgTfS3vr4+te/qJlJ4gOyTGSe01yfZyI1xuOPFrFHJpPHXv44enArLqj32UPdL&#10;NFJwIjP9dHd3B7+kJrM3adv5PdIOZZLMpCOzgDU0NAQLdmS80U8zJfk18hzJ8mfyXpPiJwBAfqLg&#10;BgAART4U3HR2dqqdvfAsfvxxM/3agAkcNztqHGPcuF51n1Dk2zEAgPzHzUUAABy0if4nyxVp/ddE&#10;Izff4Q8yO4eXM25IoQXLS7knS+1ko7Ai7lJTkvXWM6v22kvdN9FI4cjKlSvVf8uFSJFhNiXTJsrP&#10;oBQ7yWw72mMqpEjRkhS2MUsOAOQ+Cm4AAFDkQ8GNfINC69CFp+Pww82mi36kjl1cf32duk8oAIDC&#10;wM1FAAActIn+l+psFRTc+IsXsxaFRwpHWDYsedmYDab6z382g//zP9GDVjGy5otfNEObbGIGvv1t&#10;M/Dd75pPd9jB9Oy0k2k7/njTNnGiaTvuOLNqt91My+TJpuncc03D5ZcHl1ovf+YZ9fxjRcbesrUU&#10;V7Y/r7xqE2X2HK9ntcrVSJGhPJ/ZLqYCALhDwQ0AAIpcL7hJZFCq+PXXzQNnBUxg2r1RYxTf/Ha/&#10;uk8otbW19kwAgHzHzUUAABy0if5HwU1+Wrp0qfp6JZPy8nJmuvGAzKpcVlamPsfpyrJLLzXDm2wy&#10;egArjZFzrTj7bFM2Z456PZKioiIKbjxuE2VWpUS+RFgokZlwZCkvmfULAOBPFNwAAKDI9YIb6Yhp&#10;nbTwNJ9+uhn34abamIK55JJl6j6hDA8P2zMBAPIdNxcBAHDQJvofBTf5SW40a69XKmlvb7dHhxfk&#10;M7G5uTm4TJOXS4HFStE775j6K680vVtvHT2olcZ0HHaYKfvnP9VrynSS/bySGWXk/S/LGcnMMiUl&#10;JcG4XTpMtpeCI1muraWlJa2FbIODg8ElA6X4RLuWQosUDnZ0dASfFwBA9lFwAwCAIpcLbqSDq3XG&#10;IvP8sV8ygWtmRI0fbLjxkLp9KLLOMgCgcHBzEQAAB22i/1Fwk796e3vV1yyV8HOcWbKcl3x+aq9F&#10;NlP6r3+Z5RdeaLp32cUMf/nLowfJ4mRo001NxxFHqMfMRNwWyGQqMuOPzFKTSTLTd1tbm6msrAye&#10;PxNFX36KPF6ZFai/v98+IwCATKLgBgAARS4X3EinVut8hafhssvMXv8OmMAmPVFjBmeeuULdJxT5&#10;JgwAoHBwcxEAAAdtov/5veBGikbkHDIjhHb+RCIzPMisFDKjRCGqq6tTn5dkI68Fssfr19Pr1M2c&#10;adZsvPHogbMYWf2Nb5jFjz2mHqeQI7Nw+4XM2L1y5UrT2NgY/EKhfJ76tXAp1UgRjhQgycxTAID0&#10;ouAGAABFLhfcJLKG9lvH/D8TuPt8bXzAvP12kbqPRDpqAIDCws1FAAActIn+57eCG3mfpFJck0zk&#10;Jqss8yI3kUNLvmizPcjfyb/LDWe58SzLy3R3d9sr94YsdzIwMBCMlzMvyNIykY8nlcjzgOyTGZs7&#10;OzuDBRqyxJH2WmU7TdOmRQ+kxcjgt79tqh54QD1OPmXhBx+YsjlzTOUjj5ilt99uPrnmGrPs4otN&#10;60knmebTTgv+t/X4403b2nROnWrW3HKLMS++KB/Y9pX/vH2VWVrkM0s7TzojnykrVqywVzOazMwk&#10;xZJS5CjFjrJsWjau0cvI576MH8vzLZHHJT938hzIf+XLnNIeMGMOACSGghsAABS5WnAjnSGtIxWe&#10;pX/8ozn6HwET+EFd1HjAxIlt6j6h0NECgMLDzUUAABy0if6XzYIbuUGZ6eKaTESKUaQgRxsPkBvR&#10;soyL3LjVinoSTX19vT1i4pYtW6YeK5XIz3a+k+In+Szr6OgIFlnJzXW52S5fsJLZZuQ5kNdDZgDp&#10;6uoKvsa5YNWqVRkvgqj+y1+Cs9pEDa7FydB//ZfpOPxwU/nww+oxvU7Ja6+ZiscfN4vXZtmll5ol&#10;d9xh6v7wB1N/1VWma//9TdM555hVu+1m+n74Q/PZllsG/7xmo43MyAYbGLPeeupjSEeGvva14LJe&#10;2mPIdOSzLJUZxKQ4Rz6fpKhFO34+RNq69vZ2xokBwKLgBgAARa4W3CxdulTtCIWnYuevmcCTJ2r9&#10;27WPNfbsOEyzDACFiZuLAAA4aBP9L9WCG7nR2tPTY48WnyzTkUqRCdEjz6ks+ZII+ZnUjpFKSktL&#10;7dEzS2YDkhv1oRmBZLaXRMgNb3nfy3hQrNmMvI4UEkhxTl9fn70K/0jHeyLRLLvkEtP34x9HD7a5&#10;jRS6rM2aL3/ZjKy/fjCZLH7Jdgb+9399szSXzGbjBflZkZ9T+XzRzpMvkcI9aUMT/fwCgHxBwQ0A&#10;AIpcLLiRwRmtsxMemd71V/cFTOAXH0f1aQ84oFPdJxQZ+AEAFB5uLgIA4KBN9L9UC25CkSU2IslM&#10;HzITiLY9SU8SmflGZjbR9vUiqcxyESI3nmX2I3nv+HWZpFQjj0tmu/ATmb1Hu9ZMRmaVaZk82Yx8&#10;4QujB+ByOCNf/KIZ/OY3Tdc++5juXXYxrSecYBpk5py77jJlzz9viv79b/W5iEzlY4+Zrn33Vc8R&#10;yvBXvhKcRUjbP9ORIrNEizHdyPeZcGSpLmbBAVAIKLgBAECRiwU3iQwsLjvqQBN4bW2i+7Hm4Ycr&#10;1X0kMj00AKAwcXMRAAAHbaL/eVVwEx5ZUkn7e5K5JDLjbm1trbqvV5GZY6SwRMZHZNaL8vLy4HXJ&#10;f2VmmUwvZ+TXSAGBn6Rj6bFUU/7cc6b9yCNN3xZbmM/GjTNrNtwwepDORWT5pzVf+lJwdp2Vhxxi&#10;Ptt6a7P8t781n1x7rWk87zxTN3OmKX/2WVPy6qtm0XvvqdeU7UjxjvbYJCsPOkjdJxuRz4B0LrMm&#10;M+HI7xj5NnuazAgHAPmMghsAABS5WHAz1uBO6dy55g9XBUzg4Fei+q877dSj7hOKrNsNAChM3FwE&#10;AMBBm+h/3d3dap+W5EfkJrQsnSRLLmnSUXBFkktHR4d9VfxhxYoV6nUSf6XzgANGD1iGpeHKK9V9&#10;shFZGipTyybJTFuyVJN2HbmUdMwQBAB+QcENAACKXCu4kfXNtc5MeGQa281e30Hrs5o774w9LbZM&#10;bQoAKFzcXAQAwEGbmBvk9dH6toSQzEZmh0rnbCDJkgIG7XqJPyLLUsmMPdoAZtsxx6j7ZCsyw5XM&#10;SpNp8sVIObd2TdmMFEWGR74cKsVJEimIBIB8RcENAACKXCu4kemMtY7OuixYYB4+4wsmMOnxqP7q&#10;D38Sf3Ybv63DDQDILG4uAgDgoE3MHZ2dnWr/1o8Jzdois/No+vv7TWtra/CGpbY/IX6OvL/lPexX&#10;MuuGdt2pRAqNJDJWt2TJElNdXR1c2koKfaToQD6f5Oc93cug5XpWnHHG6AFMmzUbbxxcHkvbJ5uR&#10;5eZifY5nghT+yPtLvjipXV8mkqlZfwDAbyi4AQBAkUsFNzLoq3VywrPsoovM1i99X+unmuuui/3t&#10;P/kmAgCgsHFzEQAAB21i7qmvr1f7utmKFB/ITfhVq1bZK/SO3OiU96UcW744s3z58uDNV1naR24C&#10;h8/CIAUQbW1twRvEck3atRLiZaqqquy7z1/k50K7XjeRn+lksMzV2Cl/7jlj1lsvejBzbZZdfLG6&#10;jxYpdhLyPtT+3evIeKq8vsmS92VDQ0OwWEuKLcM/p6VQy601a9YEi8tkZhx5LqRtlPZB/ivLVcl5&#10;5L9y3VIsFv5YEg1jyAAKGQU3AAAocqngJpEBxH8dv5kJ/PpPUf3Tzb4Vv1inubnZngUAUKi4uQgA&#10;gIM2MTdJwUm2ikpKSkpybtbYgYGBdTdh3cyUIDdbZR/5+dBmeZCbvfJ8aPuSzEdeL7mRL0VXNTU1&#10;wddOihEib+57mYqKCvtu8BeZhUa7XjeR58+tRJaHJ05Wf+Mbowc0bfq22ELdPl7kM1lmHNL+LV2R&#10;Ihb52ZKfu1RnoJHimEyT4iH5+dWuJxT5LAGAQkXBDQAAilwpuJFvKGidnPDU3nijOWT2Jlq/1Fx8&#10;cewOpnQGAQDg5iIAAA7axNwmM8DIjdZ0F33ITVXeH/FJcYL23BFnFiTt7xOJ3MiXm+Iyg4V8XqVK&#10;3sfaeVKNFJr4iYytSSGEdq1uksxyQl6ct1BSe/PN0QObNq0nnKDuEy/l5eWmrq5O/Tc/J9kZlbw2&#10;NDQULKSUWdXkZ9rPS8cBQLpRcAMAgCJXCm5kEEXrfIVn4ZFbmsCMa6L6o1/caEjdPpTGxkZ7FgBA&#10;IePmIgAADtrE/OPVklNSQMLNRvdk2Svt+cznSFGM3DCXpV3khnUukPEh7bGkklSW20kHeS1SndlH&#10;Pk/cknZFOxaJkQULzGc//enoAU6bkS99yZTMnavvl0eRok4AgL9QcAMAgCJXCm7G+mZe1YMPmnNn&#10;BUxgk56ovuhZZ8VeK1oGGQAAENxcBADAQZuY/+RLLWP1s2U2WFl6hwIbb7W1tflqyammpqbgzCeh&#10;GRxaW1tNQ0NDcOlt+a8UzchngRSjyLby7zLDSV9fn31EDplZSZbpkhkgZD9ZDkZm1pDCG5ndRN5P&#10;MgYjkf8vz0GoKEeWOqqtrQ2eU65BPoPkmuR4EvkckudNItch2y5dujS4XI68l2U/KeyRa0q1uCcd&#10;yx/JY/bTZ2kiX2obK/Iayusg74fI90IsLC3lPktvvXX0IGdYhjfZxCx69111v0JIZ2enfWcBADKF&#10;ghsAABS5UHAjgy1axyo89UfsbQJ3n6/1P828ebGnrU3mWzkAgPzEzUUAABy0iUDm9Pb2BgsgpOhE&#10;ihhSnX0klUgRjBRRSPHN6tWrg8VW8mcpbJECmrKyMnW/XIgU98hMQ4kWkEmxmXacVCNLYcmSb9kk&#10;59euzYvI45P3dCzy79p+JH7ajjsuesDTZvVmmxVc4Y38PAMAMo+CGwAAFLlQcCODOlrnKpSyF14w&#10;18wImMD/1Uf1O487rk3dJxQAAEK4uQgAgIM2EfCndCx5VKiRG/byBa94xhqPSjVS4JSNWTrSWXAT&#10;HpnpKFJdXZ26LUksA9/5zuiBz7Cs2WijglhqSpY2BABkBwU3AAAo/F5wI1MHa52r8LSedJL58v2n&#10;aH1N88ILsb99Jd/aAgAghJuLAAA4aBMBf5OxEikY0cY6iPvIUlWxJDLrsheRpbXkdc2ETBXchCKz&#10;2gwPDwfPTcGNN1l56KHRg6A2I+utZ5rOPVfdL5cj751Ul4wDAKSGghsAABR+L7iR6X61TlYoCz/8&#10;0Mw6N2ACPy+K6mPuNyH+mtSyHjgAACHcXAQAwEGbCOSGlStXquMdJLnIDX2NFIvIcl/aPumIfPam&#10;U6YLbkKRpabGGucj7tJ2/PGjB0Mj0r3bbmbhRx+p+/opixYtChZm1dTUBAvgMlV8BgBwh4IbAAAU&#10;fi+4GWvt8sbf/MZ85y+/1PqU5u9/X6zuI5EOHAAA4bi5CACAgzYRyC2ZmoWlUFJeXm6f2dGyUSwi&#10;hT719fXBpae8mt0jkdmk05V0L4sm44hSvCEzQMmSXfL/5c/yPMqf5e8k8v9Dfy//v6ysbN0+oT+X&#10;lpZmtNAqlTSef370wGhEPv3Zz0zRW2+p+2c6jMsCQG6i4AYAAIWfC24S+cbNM1M2NYF934rqR/58&#10;j2Z1+1CYghQAEImbiwAAOGgTgdzU2tqqjoGQ1DLWl8GyGZkVRApyRkZG7LsgMStWrFCPl4lIMYv2&#10;924TKqBJ5fWR/eX56+npsc9MNK1NbGpqMtXV1b4ryCl+/XWzevPNRw+SxsjwV75iVpx5pql4/HHz&#10;nwUL1ONFRmbLKX3xRVP14IOm9sYbTfPppweX+u888EAz8J3vmMG15x7ZYAP1fJFZ/eMfG3PUUcbM&#10;nRt8TgEA/kfBDQAACj8X3Mg3irTOXSh1M2ea7e/bReuzmfvuq1H3kVRVVdkzAADwOW4uAgDgoE0E&#10;cl9HR4evC0VI+iIzvMjYV3Nzc9wvnMnMSF4Vv+RT5DmRmXj6+/uDz5O0ibLc2NKlS4N/LzMdyZ8X&#10;L14cnKllyZIlwf8v27S0tAS37+vrC/4Myva1tbXBbWWbZcuWBdtWeW26urqCbawUS0m6u7uDx9Ku&#10;KZlUPvKIGd500+hBU59HrnnJHXcEX4fKyspgQdTq1auDrwUAILsouAEAQOHXBlI6nFpnMTxvn/QD&#10;Ezj+6ai+2f9t06ZuHwrrAAMANNxcBADAQZsI5Be5WS03+7UxknRECn1k5g+ZAaShoSFYhCAFCFLA&#10;IJHZRGQ2HpklRIoUZJaW0DI+UiwSntCx5N9Cy/3IUj/yJS2J/L1Euw4SHXk+pRhHij3Ci3Gk+EYK&#10;G+Q51vaTUMCVXOR9LIU2oQKeRA0ODgZ/RuK9Jolm4YcfmpWHHJLw7Dd+SfuRR0Y/lrXvQ3mvMr4L&#10;AJlHwQ0AAAq/NpBjDQRV//nP5pd/+qHWFzPXX1+n7iORQRwAADTcXAQAwEGbCBQGKYKR5bxDs3XI&#10;jX0pbgkVusg4ivxZ/k4i28hsHVIEIJ8TftTWFv9LWESPFDKtXLnSPouxyTba/iTxSIGYFKElQ2bC&#10;kYI1KWST2XXkZzb859Vtit96y1Q98IBpPP9803zGGab9qKNM5/77m1V77GFW7bmn6R4/3qw8+GDT&#10;fNppZvlvfmPqbrjBVN1/vyn75z/Nwg8+UI/pJsWvvmpWTJ1q1my0UfQAb1haTzxR3V8i7914S4IB&#10;ALxDwQ0AAAo/NpDyDRutAxWekhN2MYHz747qg/3Xd1ap24fi1wEhAED2cXMRAAAHbSKAXCc34L2Y&#10;GaQQI8saxSNthMwypO1L3EfepzLTkxSzyXMvhTQye5PMRCT/lWI3+W+ouCYUKbIJ/7MU8kjxiUSO&#10;EVoGSyJ/lws/D+X/+IcZ+u//XjfQu2bDDU3PjjsGo20fGXmcMlsTACA9KLgBAEDhxwZyxYoVaqcp&#10;lPLnnjO/uuWrowptQrn44mXqPhLpWAIAEAs3FwEAcNAmAsgnsrSVNk5E4kfG0eLNHNLR0aHuR4hf&#10;I58FMkNXd3e3fRcDANyg4AYAAIUfG0j55obWKQqlYdLRJjDjmqhimw02Xq1uHwrfcAAAxMPNRQAA&#10;HLSJAPKR3GjXxovI2JEvx2mkvZDl27V9CPF7ZHag5cuXB5fqAgCMjYIbAAAUfmsgOzs71Q5QKIve&#10;fddcf2XABDbpiSq4Oeus2DPjSBEPAADxcHMRAAAHbSKAfLZmzRpTX1+vjh+lK3JjX5YFkmWDpPCn&#10;r6/PXo0xq1evNu3t7cFlgPy+VJMscyRLwUuBglx3f39/cCxPCnIqKyvVfQjJhciyXOE/lwCAaBTc&#10;AACg8FsDOVbnvGnaNPPVG8+PKraRvP127JlxZJpbAADi4eYiAAAO2kQAhUyKSCRy872rq8sMDg4G&#10;i0wkmSbnlDGtsrIydbyLjI48T7GWC5ICoebmZlNcXKzuS4iEMWQAiI2CGwAAFH5qIGUgQ+vohOfP&#10;v/myCXz/k6him8NPWKZuL5FvEQEAMBZuLgIA4KBNBAB/krEzmSlHG/8i0ZHiGpl9R4qmYpEZepYt&#10;Wxb8EqDMkC0znWjHksi/hWYrktl+ZB8KeJJLQ0ODaWtrC76nQ0VuUiyV7eKyxYsX23cGACASBTcA&#10;ACj81EBKR0vr6ITyyfTp5tu3nhRVbCN5/vnYnbGWlhZ7BgAAYuPmIgAADtpEAPC/JUuWqONgJHak&#10;mKKnp8c+g4lx0yY2Njaq5yWxU1FRYQYGBuwz+DmZkai6ulrdJ9UsXbo0ONtRrAAAdBTcAACg8EsD&#10;KWs/x/sGieTJ8/7HBHZYGFVss9shsWe3kWMCAJAIbi4CAOCgTQSA3NHa2qqOiZGxI+OGUtTR3t5u&#10;n81oybaJUrhRWlqqntfPkRl8ZKYf+a/27+mKFMHEIjMU1dTUqPslE5lVBwDgHgU3AAAo/NJAyhSi&#10;WgcolJq77zbjbj84qthG8re/Var7SOSbJQAAJIKbiwAAOGgTASD3yCwhMluINj5G3KWkpMQ0NTWZ&#10;3t7eqDZRvjS4Zs2aYBGIzJYjBU+1tbXB2XNkP+146Y4UyMhrL9coY6F1dXXBJa9kqSyJzCou17h8&#10;+fJgcZE8rkRlsqBLrj8RMvuNXJcU6bgtDJIlwAAAyaHgBgAAhV8ayLG+8fHS+duYwIGvRRXb/HR8&#10;k7q9hNltAABucHMRAAAHbSIA5LZVq1ZlrfiD+Ceh2WoqKyuDBTgyS4wsRSbFQfJ3Mh4r46djzTqe&#10;qXg5liuFRVKQE/nY4s2kAwCIj4IbAAAUfmgg5dsg4R2fyFQ8/bTZ67adooptJH/6U+z1quXbGwAA&#10;JIqbiwAAOGgTASC/dHR0qMUHhGQ6MnOQzE4TKwAA/6LgBgAAhR8ayLHW4H3/vP1M4KQnooptvj0u&#10;/pSmAAC4wc1FAAActIkAUBhkaR6ZDae5uTm4DFF1dXVwyR1tnI2QdKesrMy0tbXZdycAwG8ouAEA&#10;QJHtBlI69loHK5TiN980J97wg6hiG8nMmXXqPhIZJAAAwA1uLgIA4KBNBACE1NfXq2NvhKQzUvi1&#10;cuVK+y4EAPgBBTcAACiy3UA2NjaqnapQFl9wqglMuzeq2GbT73Sp24cyMjJizwAAQGK4uQgAgIM2&#10;EQAQiyz7U1tba4qKitQxOUK8jiyHBgDIPgpuAABQZLuBXLRokdqRCuXiGf8vqthGcumly9TtJbJE&#10;FQAAbnFzEQAAB20iACAV/f39pq+vz3R1dQVnKZElq2SmHBmzq6ysNCUlJcGCnbHGBeNF9l24cGHw&#10;OHI8+f8yK4osSyR/r+1DcjtS6MWXLAEgeyi4AQBAkc0GUjrcWucplPorrzRfuuwPUcU2X/xqv7p9&#10;KMPDw/YMAAAkjpuLAAA4aBMBAPmmu7vblJeXU4yTB3HzZcs1a9bYPwEAUkXBDQAAimw2kNLJ1TpN&#10;odwx/esmsFF/VMHN6b/6RN1esnjxYnt0AADc4eYiAAAO2kQAQL4bHBw0S5YsUccXSe4kmVmSZB9Z&#10;porfcQDAHQpuAABQZKuBlAFcrcMTypI77zRfv/KiqGIbyXvvxe5ISWcZAIBkcHMRAAAHbSIAoNC0&#10;t7cX9Ow3sjSXpLS0NKWlvnIx8gXOnp4e+04AAMRCwQ0AAIpsNZCy5q7WwQnl0d/92AS+3RRVbHPY&#10;5NjfPJE1mgEASBY3FwEAcNAmAgAK3bJly9TxR7eRIh6JjFvKjDr19fXB5a1SXRJf9l+1apVpamoK&#10;jrNWVVUFi2WKi4uD55IiEkldXZ1ZsWJFSufs6+sbcyw3X9LY2GgfNQAgEgU3AAAostFAytq5Wocm&#10;lMWPP25+fOVpUcU2krlzS9V9JDIoDABAsri5CACAgzYRAAAHbWJsUogjMwM1NDQEC3skNTU1OT9L&#10;jsz0wzgzAESj4AYAAEU2GsiWlha1MxPKS5eNN4Gty6OKbcYfVaNuLykpKbFHBwAgOQykAgDgoE0E&#10;AMBBm5iagYGB4Iw72niu3yPjzfLFUQCAg4IbAAAU2Wgg5VsCWidGUvLqq2aXK4+MKraRPPlkhbqP&#10;RKZQBQAgFQykAgDgoE0EAMBBm+gNKbyprKxUx3X9HFkODADgoOAGAABFphtIKYzROi+h/PvKo0xg&#10;j3ejim3G7bdU3V4iBTwAAKSKgVQAABy0iQAAOGgTvSfLTmljvH5ObW2tvXoAKFwU3AAAoMh0AznW&#10;Nxkm/G6fqGIbyf33V6vbSzo6OuzRAQBIHgOpAAA4aBMBAHDQJqZPS0tL3JnQ/Zbi4mJ75QBQmCi4&#10;AQBAkckGUqYO1ToroSy8bpoJHD4nqtjmf3f8RN1ewrSeAACvMJAKAICDNhEAAAdtYma0traa0tJS&#10;dfx3rCxZsiT4Oq1Zs8YezSEFPdr2qaasrMwMDQ3ZswBA4aDgBgAARSYbyPr6erWTEsrk3+8aVWwj&#10;ufXW2MtJSccJAAAvMJAKAICDNhEAAAdtYnZI8UxPT49pbm4OLudUVVVlysvLTXV1dXA8WP5teHjY&#10;bh2f7K+NK3uRRYsWBWd0l/eHnKexsdG0tbUFr3vVqlWmr68v+CVUAMgHFNwAAKDIZAMps9FoHRNJ&#10;1W03mcDkv0UV23z9R43q9hJmtwEAeImBVAAAHLSJAAA4aBPzQ7pmu0klJSUlpqury14hAPgfBTcA&#10;ACgy1UC2t7erHYtQLrz2F1HFNpLpM2J/A6GpqckeHQCA1DGQCgCAgzYRAAAHbWL+GBkZCc5Go40z&#10;+yGyNBZLVQHwMwpuAABQZKqBjLcGb+Ujj5iNzro7qtjmK9+MXaTD7DYAAK8xkAoAgIM2EQAAB21i&#10;/pEvcWrjzX5KWVlZcEmqZMn7VmbPkaWt5L1bV1cXXI6roqLCLF26NBgp8Fm8eHHwv/X19cGlsGQ/&#10;AIiFghsAABSZaCClM6p1HEK54cZdo4ptJNMur1K3lzQ0NNijAwDgDQZSAQBw0CYCAOCgTcxPg4OD&#10;vp7txi9ZtGgR4/AA1qHgBgAARSYayJqaGvUXdknpyy+br5/7h6himy9+pVfdPhQAALzGQCoAAA7a&#10;RAAAHLSJ+U9mftHGn0l0ZEacvr4++8wBKDQU3AAAoEh3Azk8PKz+ch7KQ3ftZQJfGowquDnx1+Xq&#10;9hKZ8hIAAK8xkAoAgIM2EQAAB21i4WhpaTHFxcXqeDSJjixPRfENUFgouAEAQJHuBrKxsVH9hVyy&#10;8OOPzf+dd1lUsY3kgw8WqftIAABIBwZSAQBw0CYCAOCgTSxMXV1dpra2NrikkjY+TUZHnqcVK1YE&#10;v3wLIH9RcAMAgCLdDWS8Tskz9xxnApu3RRXbHDylSN1eUlVVZY8MAIC3GEgFAMBBmwgAgIM2EeFW&#10;r14dfB90dHSY5cuXB1NXVxccs66srAwuuSSz5FCo4xThNDU12WcOQD6g4AYAAEU6G0j5JoD2y3Yo&#10;2/52WlSxjeS110rU7SVUyQMA0oWBVAAAHLSJAAA4aBORqoGBgeDyS9pYdyFFCpHkfgGA3EXBDQAA&#10;inQ2kGVlZeov15JXHvitCWyxJKrYZvyRH6vbS+R4AACkCwOpAAA4aBMBAHDQJsJry5YtU8e+CylF&#10;RUUU3wA5iIIbAAAU6Wog+/v71V+mQ9nzkjOiim0kzz1Xrm4vkSk7AQBIFwZSAQBw0CYCAOCgTUS6&#10;ybJUJSWxZ3xPJTKrjHyJVWbYqa2tXbcMliz1JMtf+WHpK7mGxsZGxv6BHEDBDQAAinQ1kPILvPYL&#10;tOT9v99mAr/4OKrYZut9Ys9uI50OAADSiYFUAAActIkAADhoE1EIent7fbfs1dKlS83g4KC9QgB+&#10;QMENAACKdDWQ2i/JoRx15SlRxTaSRx6pVLeXSOcWAIB0YiAVAAAHbSIAAA7aRBQaKXKpqqpSx+iz&#10;mYULF5olS5aYnp4ee6UAMo2CGwAAFOloIFtaWtRfiiXFc/5pAge9GlVs8387xJ6+UtZ0BQAg3RhI&#10;BQDAQZsIAICDNhGFTsb6ZWkqbdw+25FlsWR2Hq8MDQ0FC466u7vNqlWr1kX+//DwsN0KKFwU3AAA&#10;oEhHAxnvF/AzZp4cVWwjuePu2LPbyC+0AACkGwOpAAA4aBMBAHDQJgKjSeGJ/DzIl2S1sfxCjMy+&#10;I5HnZNGiRcE/a9slGtm/vLw8+Dz39/fbZz4zpOho9erVwZmEVqxYYZYvXx5c3qu0tNSUlZUFH6Nc&#10;X+hxhv5cUlISXJZMtu/q6qJAKU9RcAMAgMLrBlJ+EdN+SZQsev99s+ERz0QV22z+k8Xq9hL5ZQ0A&#10;gExgIBUAAAdtIgAADtpEYGx1dXXq2D4hEinWaW1tte8W5DIKbgAAUHjdQEoVs/ZLleTi206NKraR&#10;XH1zibq9pKOjwx4ZAID0YiAVAAAHbSIAAA7aRMAdim9IvMhsOchdFNwAAKDwsoGUqQa1X6JC2fS4&#10;v0YV22z63U/UbSUyHSEAAJnCQCoAAA7aRAAAHLSJQPJWrlwZXGpIG/snhZ2qqiozODho3ynIFRTc&#10;AACg8LKBrK+vV395klz/wDlRxTaS8y99R91ewjSDAIBMYiAVAAAHbSIAAA7aRMA7a9asMY2Njaas&#10;rEy9H0AKL3JPCbmDghsAABReNpAyI432S5Pkm6f8KarYZsPNWtVtJcxuAwDINAZSAQBw0CYCAOCg&#10;TQTST754W1paqt4nIIWR5cuX23cD/IyCGwAAFF41kB0dHeovSpIHZ18eVWwjOfnMuer2Eql0BwAg&#10;kxhIBQDAQZsIAICDNhHIvP7+frN06VL1vgHJ3xQVFZmBgQH7LoAfUXADAIDCqwYy3lqsW5x1U1Sx&#10;zfpfGlC3DQUAgExjIBUAAAdtIgAADtpEwB/k56+urs5UVFTEnWnfi8jxJYsWLVL/naQ3xcXFZnh4&#10;2L7y8BMKbgAAUHjRQErHU/vFSPL863eawCY9UQU3E457Qd1eIh1YAAAyjYFUAAActIkAADhoEwHE&#10;MjQ0FJyNZ+XKlcEVAEJpa2sLfl4MDg4Gt0lEaFYfvyytJcVGEvmi9eLFi01NTY1paGgILv/V3d0d&#10;fGwyG028L2J7kfLycj57fYSCGwAAFF40kFVVVeovQ5Kdzrs2qthGMm9ekbq9BACAbGAgFQAAB20i&#10;AAAO2kQAGJsUxmj3etIRmX1IZsGpr683nZ2dZvXq1fYqkG4U3AAAoEi1gVyzZo36S49k3gcvmsB3&#10;l0cV24w/9Hl1e0l1dbU9MgAAmcVAKgAADtpEAAActIkAkBgpfkn3cl+JZMmSJaa3t9deFbxEwQ0A&#10;AIpUG8jGxkb1lxrJQRdeE1VsI3nppdjTIgIAkC0MpAIA4KBNBADAQZsIAO7IslravZ9sRpbqWrVq&#10;lb1CJIuCGwAAFKk2kLKOp/YLjGT9n5ZHFduM2+dFdVtJRUWFPSoAAJnHQCoAAA7aRAAAHLSJAJCc&#10;uro69T5QttPS0mKvEG5RcAMAgCKVBrK7u1v9hUVy4lXXRhXbSB558A11e4ksTwUAQLYwkAoAgIM2&#10;EQAAB20iAKRGlnjS7gdlM7W1tfbq4AYFNwAAKFJpIGUaPu2XFcmXfvFBVLHN93Z5Td1WUlJSYo8K&#10;AEB2MJAKAICDNhEAAAdtIgB4Q2aWKS4uVu8PZSPDw8P2ypAoCm4AAFAk20AODg6qv6RIzrr1+qhi&#10;G8ld1z+jbi8ZGhqyRwYAIDsYSAUAwEGbCACAgzYRALy3atUqU1VVZRYuXKjeL/IiMouNFNXECtyj&#10;4AYAAEWyDWS8aQC/ss+rUcU239z2PXVbSVFRkT0qAADZw0AqAAAO2kQAABy0iQCQfqtXrzadnZ2m&#10;srLSsyKcxsZGe3R4hYIbAAAUyTaQ2i8wkgv/emtUsY3kuoseUbeXSMcVAIBsYyAVAAAHbSIAAA7a&#10;RADIvoGBAdPU1GTKysrUe0xa2tra7N7wCgU3AAAokmkgZa1N7RcYyWa/fDaq2OZrP4q9LueiRYvs&#10;UQEAyC4GUgEAcNAmAgDgoE0EAP/q6uoKLh1VWloade9Jlq2Ctyi4AQBAkUwDKUtARf7yIrlpzl+j&#10;im0kvz1zlrq9pLu72x4VAIDsYiAVAAAHbSIAAA7aRAAAHBTcAACgcNtA9vb2qoUzku8d/2hUsc2G&#10;/1OvbiuRtTgBAPALBlIBAHDQJgIA4KBNBADAQcENAAAKtw1keXm5Wjzz6IdzooptJCedcLe6vaSj&#10;o8MeFQCA7GMgFQAAB20iAAAO2kQAABwU3AAAoHDTQA4PD6uFM5Jtznggqthm/a92m+I331S3lwAA&#10;4CcMpAIA4KBNBADAQZsIAICDghsAABRuGsja2lq1cOb14tdNYMOBqIKbgw+7T91e0tzcbI8KAIA/&#10;MJAKAICDNhEAAAdtIgAADgpuAABQuGkgFy5cqBbP7PLbWVHFNpKFjz6jbi8BAMBvGEgFAMBBmwgA&#10;gIM2EQAABwU3AAAoEm0g29vb1cKZDxd+aALfao4qttl9t7vV7SX19fX2qAAA+AcDqQAAOGgTAQBw&#10;0CYCAOCg4AYAAEWiDWRxcbFaPHPAdH12m39f/6C6vQQAAD9iIBUAAAdtIgAADtpEAAAcFNwAAKBI&#10;pIHs7+9XC2ckX/hxdVSxzTa7/13dVlJdXW2PCgCAvzCQCgCAgzYRAAAHbSIAAA4KbgAAUCTSQC5e&#10;vFgtnjnm9r9GFdtI/nHxLer2EgAA/IqBVAAAHLSJAAA4aBMBAHBQcAMAgCKRBlIrnJFs+POFUcU2&#10;39/pOXVbSUVFhT0iAAD+w0AqAAAO2kQAABy0iQAAOCi4AQBAMVYD2dDQoBbPnPXI7KhiG8msqVer&#10;20sAAPAzBlIBAHDQJgIA4KBNBADAQcENAACKsRrIhQsXqsUzX9vjnahim2/87HVT9M476vYlJSX2&#10;iAAA+BMDqQAAOGgTAQBw0CYCAOCg4AYAAEW8BnLVqlVq8czvZ78YVWwj+f3kS9TtJSMjI/aoAAD4&#10;EwOpAAA4aBMBAHDQJgIA4KDgBgAARbwGUmal0Ypn/mfCq1HFNl/+6QJT/txz6vZFRUX2iAAA+BcD&#10;qQAAOGgTAQBw0CYCAOCg4AYAAEWsBnJoaEgtnrn7X3Ojim0k50yMPbuNHAsAAL9jIBUAAAdtIgAA&#10;DtpEAAAcFNwAAKCI1UBWV1erxTPfn/xsVLHNF7/zian+85/V7RctWmSPCACAvzGQCgCAgzYRAAAH&#10;bSIAAA4KbgAAUMRqILXimSc+ejGq2EZy0gG/V7eX9PX12SMCAOBvDKQCAOCgTQQAwEGbCACAg4Ib&#10;AAAUWgPZ2NioFs9s85sno4pt1vtyr6mbOVPdfuHChcHjAQCQCxhIBQDAQZsIAICDNhEAAAcFNwAA&#10;KLQGUpaBiiye+WDhBybw5c+iCm4O3OuGqG1D6enpCR4PAIBcwEAqAAAO2kQAABy0iQAAOCi4AQBA&#10;EdlA9vb2qsUze13zXFSxjWTxtIvV7ZndBgCQaxhIBQDAQZsIAICDNhEAAAcFNwAAKCIbyNLSUrWA&#10;Zv1vN0YV22y/511m0QcfqNu3tLTYMwAAkBsYSAUAwEGbCACAgzYRAAAHBTcAACjCG0j5s1Y8c/Tt&#10;+uw2c089S91eAgBArmEgFQAAB20iAAAO2kQAABwU3AAAoAhvIN977z21eGbDbUujim1+MP4JU/bC&#10;C+r20gEFACDXMJAKAICDNhEAAAdtIgAADgpuAABQhDeQWvHMOQ/9M6rYRnL/0aep20sAAMhFDKQC&#10;AOCgTQQAwEGbCACAg4IbAAAUoQbyoosuUotnvrbX+1HFNt/Y/jVT9eCD6vbV1dX2yAAA5BYGUgEA&#10;cNAmAgDgoE0EAMBBwQ0AAIpQA/nBBx9EFc/MeOalqGIbyYxDmd0GAJB/GEgFAMBBmwgAgIM2EQAA&#10;BwU3AAAopIHcY4891OKZbx/1elSxzZe3XGRqb7xR3b68vNweFQCA3MNAKgAADtpEAAActIkAADgo&#10;uAEAQCEN5CuvvBJVPPO3196MKraRnHXguVHbhgIAQC5jIBUAAAdtIgAADtpEAAAcFNwAAMy8efPM&#10;NddcYw477LB1jUIiGTdunJk2bZqZPXu26e7utkfLD9JAasUzPz07ejmp9f/fCrPsoovU7UtKSuwR&#10;AQDITQykAgDgoE0EAMBBmwgAgIOCGwAoQPKBv+OOO44qnvEyN998sxkcHLRny03vvvtuVPHMu/M/&#10;MoH1RqIKbg7d5zLznwULoraXAACQ6xhIBQDAQZsIAICDNhEAAAcFNwBQINrb282xxx47qjAmE3nq&#10;qafsFeQWrXhmtyufjyq2Cay/xjRMnqJuX1RUZI8GAEDuYiAVAAAHbSIAAA7aRAAAHBTcAECe6+rq&#10;MhMmTBhVBJON5FLhjRQnaQU063+zJargZqe9bzWlc+eq2wMAkA8YSAUAwEGbCACAgzYRAAAHBTcA&#10;kMduvfXWUUUvY2XSpElmzpw5du/4XnjhBXP66aerx4mVAw44wPT09Ngj+NfChQujimeOuVWZ3WZt&#10;Xj9mYtS2kkWLFtmjAQCQ2xhIBQDAQZsIAICDNhEAAAcFNwCQpxJdPmq77bZLuThk/vz55qCDDlKP&#10;r6Wmpsbu6T9r1qxRC2g23rY8qtjm/3Z/3FQ+8oi6/fDwsD0iAAC5jYFUAAActIkAADhoEwEAcFBw&#10;AwB56MADDxxV4BIrf//73+0e3njnnXfU82gpKyuze/lLaWlpVPHMBQ+/FFVsI7nvMH12GwkAAPmC&#10;gVQAABy0iQAAOGgTAQBwUHADAHnmlFNOGVXYEiuLFy+2e3hv6tSp6jkjU1VVZffwD6145hsHvBtV&#10;bPO17d82S//4R3V7OpkAgHzCQCoAAA7aRAAAHLSJAAA4KLgBgDwyY8aMUQUtsfLxxx/bPdLn1FNP&#10;Vc8dnqOOOspu7Q9Lly6NKp6578U3o4ptJBcccmrUtqEAAJBP/NppBAAg02gTAQBw0CYCAOC47rrr&#10;1rWJ8me/CNj/AgASVFNTs+4DPV5uvvlmu0d6dXZ2quePzKxZs+we2acVz/zktLlRxTYbfK/ONFx2&#10;mbp9c3OzPRoAAPmBgVQAABy0iQAAOGgTAQBwUHADAHni/PPPX/eBHitbbbWVGR4etnuk32233aZe&#10;R2Tq6ursHtkjBUKRxTPvz//YBNYbiSq4OXy/S6K2DQUAgHzDQCoAAA7aRAAAHLSJAAA4KLgBgDzQ&#10;0tKy7sM8XjI1u02IzPaiXUdkbrnlFrtH9ixatCiqeGa/a+ZEFdtIqs88I2pbiR8KhwAA8BoDqQAA&#10;OGgTAQBw0CYCAOCg4AYA8sBDDz207sM8XkpLS+0emTNp0iT1WsIzfvx4u3X2aAU0X/xBXVSxzbi9&#10;7zUlr72mbg8AQD5iIBUAAAdtIgAADtpEAAAcFNwAQB445phj1n2Yx8oee+xht86sBx98UL2eyFRX&#10;V9s9Mk8KkSKLZ85/SJ/d5q8nT4naVtLU1GSPBgBAfmEgFQAAB20iAAAO2kQAABwU3ABAHhg3bty6&#10;D/NYmTp1qt06s95//331eiLz6KOP2j0yTyug+dYhr0cV22y0VbFZ/Pjj6vYAAOQrBlIBAHDQJgIA&#10;4KBNBADAQcENAOS4mpqadR/k8fLHP/7R7pFZ7e3t6vVEJluNUG9vb1TxzEvvvBdVbCOZfMylUdtK&#10;5DUAACBfMZAKAICDNhEAAAdtIgAADgpuACDHvfzyy+s+yOPliSeesHtk1sjIiHo9kTnjjDPsHpn1&#10;ySefRBXQTLjhebXg5qMFC6K2lQAAkM8YSAUAwEGbCACAgzYRAAAHBTcAkOOefvrpdR/k8TJv3jy7&#10;R+btvPPO6jWF58gjj7RbZ9+m45ZFF9x8cbVabDNp0iT18RBCCCGEEEIIIYQQQgghhBBCCiN+utdJ&#10;wQ0AJOihhx5SP9QjM3/+fLtH5u29997qNYXnkEMOsVv7w9FHHx2MNI4SqUoNzx133GHuueeeqL8f&#10;K/KND0IIISSXQltGCCGEOKFNJIQQQpzQJhJCCMn1RLZlySZ0HzF0X9EvKLgBgATdddddagFLZEpK&#10;SuwemSfFNNo1hWffffe1WwMAAAAAAAAAAAAAkkHBDQAk6N5771ULWCIjyx9ly3777adeU3gmTJhg&#10;twYAAAAAAAAAAAAAJIOCGwBIUKJLSr333nt2j8wbP368ek3hOe644+zWAAAAAAAAAAAAAIBkUHAD&#10;AAl66qmn1AKWyMydO9fukXlbb721ek3hOf300+3WAAAAAAAAAAAAAIBkUHADAAn66KOP1AKWyDz2&#10;2GN2j8zq6elRrycy06dPt3sAAAAAAAAAAAAAAJJBwQ0AJKi1tVUtYInMjTfeaPfIrIqKCvV6IvPE&#10;E0/YPQAAAAAAAAAAAAAAyaDgBgBcOPjgg9UilvBMnjzZbp1Zs2fPVq8nMkVFRXYPAAAAAAAAAAAA&#10;AEAyKLgBABdmzpypFrFEZmhoyO6RORdeeKF6LeHZYYcd7NYAAAAAAAAAAAAAgGRRcAMALixYsEAt&#10;ZInMyy+/bPfInG233Va9lvBceumldmsAAAAAAAAAAAAAQLIouAEAlyZMmKAWs4Tn1FNPtVtnxjPP&#10;PKNeR2Ref/11uwcAAAAAAAAAAAAAIFkU3ACAS88995xazBKZ//znP3aP9DvooIPUawjPlClT7NYA&#10;AAAAAAAAAAAAgFRQcAMASZg4caJa1BKe448/3m6dXrNmzVLPH5mysjK7BwAAAAAAAAAAAAAgFRTc&#10;AEASGhsb1aKWyFx++eV2j/R44YUX1PNG5sEHH7R7AAAAAAAAAAAAAABSRcENACTprbfeUotbIrP/&#10;/vubtrY2u5d3ZsyYoZ4vMr/5zW/sHgAAAAAAAAAAAAAAL1BwAwApePPNN9UiFy2/+93v7F6pmTt3&#10;rnp8LTNnzrR7AQAAAAAAAAAAAAC8QsENAKSourpaLXaJlYMPPtgsWLDA7p2YwcFBc8UVV6jHi5Wn&#10;nnrK7g0AAAAAAAAAAAAA8BIFNwDgEZnBRit8GSt77bWXOeGEE8wFF1xgbrrppmBhzZQpU4KFOdr2&#10;Y2XixIn2igAAAAAAAAAAAAAA6UDBDQB4LNnCm1Rz6KGHmoaGBnsVAAAAAAAAAAAAAIB0oeAGANLk&#10;+eefN3vuuadaHONlbrjhBntGAAAAAAAAAAAAAEAmUHADABkwf/58M2PGDLPHHnuoRTNuMm3aNPPG&#10;G2/YIwMAAAAAAAAAAAAAMo2CGwDIsv7+ftPU1GRKS0vNvHnzzEcffWQqKyuDf9fb22u3AgAAAAAA&#10;AAAAAAD4BQU3AAAAAAAAAAAAAAAAgAsU3AAAAAAAAAAAAAAAAAAuUHADAAAAAAAAAAAAAAAAuEDB&#10;DQAAAAAAAAAAAAAAAOACBTcAAAAAAAAAAAAAAACACxTcAAAAAAAAAAAAAAAAAC5QcAMAAAAAAAAA&#10;AAAAAAC4QMENAAAAAAAAAAAAAAAA4AIFNwAAAAAAAAAAAAAAAIALFNwAANJu3rx55pprrjGHHXaY&#10;+clPfpJwxo0bZ6ZNm2Zmz55turu77dEAACgc06dPV9tIyX/+8x+7FQAAuWXBggXmL3/5iznnnHPM&#10;zjvvrLZz8SJ9xSlTppi7777bfPTRR/aoAADknn/9619m5syZ5sgjj1TbvFjZfvvtzbnnnmsee+wx&#10;U1dXZ48GAEBhGhwcNHvttZfaZobywAMP2K29RcENAMBz//znP81OO+2kNmhe5Oabbw42ngAA5LNT&#10;Tz1VbQdDoeAGAJALpO926623ml/84hdqe+Zldt9992Ahz8DAgD07AAD+ctttt5mtt95abce8yMSJ&#10;E837779vzwYAQP577rnn1DYxMhTcAAB8rb29Pdih0xqxdOapp56yVwAAQH54/fXX1TYvMhTcAAD8&#10;7Pbbb1fbr0zmySeftFcDAED23HXXXWo7le4ceuihZuHChfYqAADIP6effrraBmqh4AYA4EtdXV1m&#10;woQJauOVyVB4AwDIdSUlJWbHHXdU2zktFNwAAPzokksuUdutbOamm26yVwcAQObcc889aruUjbz6&#10;6qv2qgAAyH3FxcVqexcvFNwAAHxHpgXXGq1YmTRpkpkzZ47dO74XXnjBVWWq5IADDjA9PT32CAAA&#10;5IaKigqzxx57qG1bvFBwAwDwkwcffFBtr+Jl3333NQ8//LBpaWmxRxlbc3NzcPaccePGqceMl2ef&#10;fdYeBQCA9KmtrVXboXiZNm2aWbBggT3C2GTZqLPOOks9VqyccMIJdm8AAHLXzJkz1XZurFBwAwDw&#10;lWOPPVZtsCKz3XbbmUWLFtm9kjN//nxz0EEHqcfXUlNTY/cEAMC/5KbfVlttpbZliYSCGwCAX0yf&#10;Pl1tq7QcccQRZvHixXbP1D3zzDPmpz/9qXouLTfffLPdEwAA7z399NNq+6PlxBNPNA0NDXbP5BUV&#10;FZm9995bPUdkttxyy2DxKgAAuUa+cL/rrruq7VsioeAGAOAbBx54oNpYRebvf/+73cMb77zzjnoe&#10;LWVlZXYvAAD8o66uzpx88slq2+U2FNwAAPzgvPPOU9upyIwfP94sX77c7uW9F198UT2vlssvv9zu&#10;BQCAd2Rmb63d0SJLYXjtuuuuU88VGSlU7e/vt3sBAOB/TzzxhNqmuQkFNwAAXzjllFPUhioyXn5j&#10;MdLUqVPVc0amqqrK7gEAQHbddtttaluVSii4AQBk2+zZs9U2KjJnn3223SO9ent7zS677KJeQ2Rk&#10;KQ4AALyycOFCtb2JjLRTn332md3Le2+88YZ63shceOGFdg8AAPxt0qRJalvmNhTcAACybsaMGWoj&#10;FZmPP/7Y7pE+p556qnru8Bx11FF2awAAMmvevHnmuOOOU9unsbLbbrupfx8ZCm4AANnU3t6utk+R&#10;Ofzww+0emSFfvNCuIzIHHHCA3QMAgNQl2v+rrKy0e6TPmWeeqZ47MtKWAwDgV/Pnz1fbr8gk2jel&#10;4AYAkFU1NTVqAxWZTK2H39nZqZ4/MrNmzbJ7AACQPvKN+t/97ndqW5RoZK1/keiSGBTcAACyKdEp&#10;vd9++227R+acc8456rVEhuU0AABekFnTtHYmMrLkUyb85S9/Uc8fGWZ7AwD41dVXX622XeH51a9+&#10;FdyWghsAQE44//zz1QYqPFtttZUZGhqye6Rfostz1NXV2T0AAEiPDz/8UG2DxsqVV15purq67FEc&#10;FNwAAHLBEUccobZPkcmGP/3pT+q1RKa0tNTuAQCAd2pra80LL7xgbrzxRjN58mSz4447Btud5cuX&#10;2y3S65577olq87RIPxYAAD+R4pkddthBbbfCU1FRYfeg4AYAkANaWlrUxikymZrdJqS5uVm9jsjc&#10;csstdg8AANLDTcGNDLquWbPG7hmNghsAQK6RAc6ioqJgG3bfffcFC0plGeD99tvPbpFZ5513ntp2&#10;RmbVqlV2DwAA8sfUqVPVdi8yfX19dg8AALLv4YcfVtur8Gy33XZ2689RcAMA8L2HHnpIbZwik41v&#10;B06aNEm9lvCMHz/ebg0AQHrEK7g58cQTXS2nQcENAADJS/SLGdkqBgIAIJ0efPBBtd2LzPTp0+0e&#10;AABk38SJE9X2Kjz333+/3Xo0Cm4AAL53zDHHqI1TePbYYw+7dWYl2omsrq62ewAA4L133nlnXZtz&#10;0EEHmSeffNL+i3sU3AAAkLxzzjlHbTcjI18sAQAgn1x11VVqmxeZww47zO4BAEB2hY+pxku82cIp&#10;uAEA+N64cePUxik8MlVpNrz//vvq9UTm0UcftXsAAOBvFNwAAJCcRItt5EslAADki0QLbSTnn3++&#10;3QsAgOy6/PLL1bYqPFOmTLFbx0bBDQDA12pqatSGKTJ//OMf7R6ZlWhDet1119k9AADwNwpuAABw&#10;R77tKDPMae2lluXLl9s9AQDIPW+88YY599xz1TYuVrbaaqvgFxcBAMi2xsZGs+2226rtVXg++OAD&#10;u0d8FNwAAHzt5ZdfVhumyDzxxBN2j8waGRlRrycyZ5xxht0DAAB/o+AGAIDE/etf/1LbyVipq6uz&#10;ewIA4D+HHnqoGT9+vNl9993Ndtttp7ZlbnLEEUeYhQsX2qMDAJBdf/nLX9T2KjJuUHADAPC1p59+&#10;Wm2YIjNv3jy7R+btvPPO6jWF58gjj7RbAwDgbxTcAAAwtpUrV7qa1YZlpAAAuUBrw9zmkEMOMW+9&#10;9ZY9IgAA/iD36bR2Kzy333673TpxFNwAAHztoYceUhumyMyfP9/ukXl77723ek3hkY4mAAC5gIIb&#10;AADiO/vss9W2MVbuv/9+uycAAP71zjvvqO1YKrniiitMTU2NPQMAAJn3+uuvq21UZORLFcmg4AYA&#10;4Gt33XWX2jBFpqSkxO6ReVJMo11TePbdd1+7NQAA/kbBDQAAul//+tdqmxgrkydPtnsCAOB/V155&#10;pdqeeZUDDzzQLFiwwJ4NAID0u/DCC9U2KTwTJ060WyeHghsAgK/de++9asMUmWze9Ntvv/3UawrP&#10;hAkT7NYAAPgbBTcAAHyuq6srWDijtYWxstdee5mlS5faIwAAkBvkRuDixYvt/4tvcHDQvP322+a8&#10;885T28Kx8tprr9kjAQDgvdraWrPllluqbVB4Xn75ZbtH8ii4AQD4WqJLSr333nt2j8wbP368ek3h&#10;Oe644+zWAAD4GwU3AAAYU1xcnNDyweHZeeed+eY+AKBg3XHHHWr7GCtHH3203RMAAO/cfffdarsT&#10;Ga9QcAMA8LWnnnpKbZgiM3fuXLtH5m299dbqNYXn9NNPt1sDAOBvFNwAAArZ008/rbZ78XLwwQcz&#10;ow0AANbf/vY3tb2MlcbGRrsnAACpkdUmtLYmPNOnT7dbe4OCGwCAr3300UdqwxSZxx57zO6RWT09&#10;Per1RMbrBhwAgHSh4AYAUIiuvPJKtb2Ll7PPPtv09fXZIwAAgJDh4WGz++67q+1nZA488EC7FwAA&#10;yZGlobQ2JjKy1JTXKLgBAPhaa2ur2jBF5sYbb7R7ZFZFRYV6PZF54okn7B4AAPgbBTcAgEJRVVVl&#10;DjvsMLWdi5dbbrnFHgEAAMSz6667qm1pZP785z/bPQAAcOf8889X25bwyKyk6dLZ2ameMzIU3AAA&#10;skYaQq1xCs/kyZPt1pk1e/Zs9XoiU1RUZPcAAMDfKLgBAOS7Rx99VG3bxso///lPewQAAJCIF154&#10;QW1TI7PbbrvZPQAASNzFF1+stiu5nG222cY+usRQcAMAGNPMmTPVRicyQ0NDdoZoI0YAACaHSURB&#10;VI/MufDCC9VrCc8OO+xgtwYAwP8ouAEA5KtkBmNlmYvy8nJ7BAAA4EZ/f7/avmqRGQIAAHCDghsK&#10;bgAACViwYIHa6ERG1mjMtG233Va9lvBceumldmsAAPyPghsAQD5Zvny5Oeqoo9S2LF6uuOIKewQA&#10;AJCKvfbaS21rI1NdXW33AAAgMb/+9a/VNiWXQ8ENACAtJkyYoDY84Tn11FPt1pnxzDPPqNcRmddf&#10;f93uAQCA/1FwAwDIB1Joc+ihh6ptWLw8++yz9ggAAPjf22+/ba6++mpz8sknB5dl0to2yVtvvWX3&#10;yKyWlhb1eiKz/fbb2z0AAEjc1KlT1XYll0PBDQAgLZ577jm14YlMJm/+HXTQQeo1hGfKlCl2awAA&#10;csNLL72ktmmRoeAGAOBHAwMD5vjjj1fbrljZf//9TWlpqT0CAAC5Y8mSJWrbFpnDDz/c7pFZDz74&#10;oHo9kTnjjDPsHgAAJO7ee+81t9xyS1Yzc+ZMtW2LzCmnnKLur8UNCm4AAAmbOHGi2kiFRwZWM2HW&#10;rFnq+SNTVlZm9wAAIDfMnTtXbdMiQ8ENAMBvrrrqKrXNipXJkyebVatW2b0BAMhNxxxzjNrORcbt&#10;DbxU9ff3m3HjxqnXEpkFCxbYvQAAyC3Sp9Tatsg88MADdg9vUXADAEhYY2Oj2khF5vLLL7d7pMcL&#10;L7ygnjcy8g0OAAByzb/+9S+1XYsMBTcAAL9ItO0K5YILLrB7AgCQ+2pqatT2Tkumlk787LPPzI47&#10;7qheQ2TSPZYLAEA6UXADAMgpst6w1lBFRqYEb2trs3t5Z8aMGer5IvOb3/zG7gEAQG555ZVX1LYt&#10;MhTcAAD8YPr06Wo7peXoo482n376qd0TAID88Y9//ENt+7Tceuutdq/0ePLJJ9XzajnttNPsXgAA&#10;5CYKbgAAOefNN99UGystv/vd7+xeqUl0eQ2JrNcIAECuevXVV9X2LTIU3AAAsu3UU09V2ygtf/rT&#10;n+xeAADkpzlz5qhtYKx8/PHHdk9vyOw52nliRYpmAQDIdRTcAAByUnV1tdpgxcrBBx/sei3gwcFB&#10;c8UVV6jHi5WnnnrK7g0AQG567bXX1DYuMhTcAACyadKkSWr7lEuZNWuWfTQAAHhjyZIlapsTLzKj&#10;d1NTkz2CO/LFSJlBTjtuvLz33nv2CAAA5DYKbgAAOU1msNEarrGy1157mRNOOCG4dv9NN90ULKyZ&#10;MmVKsDBH236sTJw40V4RAAC57Y033lDbushQcAMAyBbpx2ltU66FghsAQLrITT2t7UkkO++8sznn&#10;nHPMpZdeav7whz+YG2+8MfjnM844wxx22GHqPonm3nvvtVcIAEB+oOAGAJAXki28STWHHnqoaWho&#10;sFcBAEDuS3TpRgpuAADZsHDhQrVdysVQcAMASLc777xTbYMyHVluCgCAfETBDQAgrzz//PNmzz33&#10;VBszL3PDDTfYMwIAkF/eeustte2LDAU3AIBsuPbaa9V2KRdDwQ0AIFOam5vN1KlT1fYoXbn66qvN&#10;p59+aq8AAID8RMENACBvzZ8/P7gG8R577KE2bm4ybdq04BIbAADku7ffflttCyNDwQ0AIBuOPfZY&#10;tV3KxVBwAwDIlvfff9/86le/UtunZCLL9MvyU42NjfYMAAAUBgpuAAAFqb+/3zQ1NZnS0lIzb948&#10;89FHH5nKysrg3/X29tqtAAAAAAAAAKAwyIw0y5cvN2VlZebdd981L774YnBG8XfeeceUl5ebFStW&#10;mIGBAbs1AADINgpuAAAAAAAAAAAAAAAAABcouAEAAAAAAAAAAAAAAABcoOAGAAAAAAAAAAAAAAAA&#10;cIGCGwAAAAAAAAAAAAAAAMAFCm4AAAAAAAAAAAAAAAAAFyi4AQAAAAAAAAAAAAAAAFyg4AYAAAAA&#10;AAAAAAAAAABwgYIbAAAAAAAAAAAAAAAAwAUKbgAAAAAAAAAAAAAAAAAXKLgBAAAAAAAAAAAAAAAA&#10;XKDgBgAAAAAAAAAAAAAAAHCBghsAAAAAAAAAAAAAAADABQpuAAAAAAAAAAAAAAAAABcouAEAAAAA&#10;AAAAAAAAAABcoOAGAAAAAAAAAAAAAAAAcIGCGwAAAAAAAAAAAAAAAMAFCm4AAAAAAAAAAAAAAAAA&#10;Fyi4AQAAAAAAAAAAAAAAAFyg4AYAAAAAAAAAAAAAAABwgYIbAAAAAAAAAAAAAAAAwAUKbgAAAAAA&#10;AAAAAAAAAAAXKLgBAAAAAAAAAAAAAAAAXKDgBgAAAAAAAAAAAAAAAHCBghsAAAAAAAAAAAAAAADA&#10;BQpuAAAAAAAAAAAAAAAAABcouAEAAAAAAAAAAAAAAABcoOAGAAAAAAAAAAAAAAAAcIGCGwAAAAAA&#10;AAAAAAAAAMAFCm4AAAAAAAAAAAAAAAAAFyi4AQAAAAAAAAAAAAAAAFyg4AYAAAAAfOr44483P/nJ&#10;T3yR7bbbzhx00EFmypQp5ve//7155JFHzHvvvWeGh4ft1frLNttsoz6O8Jx++ul2axSy5uZm9f0R&#10;mb///e92DwAAkIjjjjtObVNTyYsvvmiPDuQP7b2eagYGBuzRAQBAOlFwAwAAAAA+5aeCm0QiRTlS&#10;jLNw4UL7CLKHghskioIbAEA2/frXvw62M88//7z9m/xBwQ2QGO29nmoouAEAIDMouAEAAAAAn8q1&#10;ghstf/j/7d2JkxXV/f7x/+bHFggiWwBZpNgdBIYqlMgSFpFFgmCUrViiTAgQdoqAoAQqIiCETVQG&#10;QSUFGFAB2SHKsFig7IyhkKW/9WnP/U1z+Myd7r7dPX2v71fVU5VIn3O67/Q01PQz3W++aY4mWRRu&#10;4BeFGwBAkg4dOuQUFRU99vdMIRZJKNwA/mjneq6hcAMAQDIo3AAAAABAShVC4SYTKcBs377dHFn8&#10;KNzALwo3AIC4/etf/3IaNWqk/v2SybZt28zWhYPCDeCPdq7nGgo3AAAkg8INAAAAAKSU38JN06ZN&#10;3TRr1sxp0aKF07JlS6d169ZOmzZtnLZt2zrt2rVzOnTo4HTq1Mnp0qWL+1vVzz77rNO9e3enuLjY&#10;vRnSo0cPp2vXru42sr3Mp60VRTZt2mSOMD4UbuAXhRsAQJyOHz+u/r1i56OPPjIjCoefws3vfvc7&#10;szUAP+QVvtr3kh0KNwAAJIPCDQAAAACklN/CzUsvvWRGJGffvn3O2LFj1f3xkyZNmjhlZWVmtugN&#10;Hz68ykydOtVsjV8zCjcAgDhRuNGPNxMKN0AwFG4AAEgXCjcAAAAAkFJpLtzYSktLQz0Vp6SkxMwA&#10;VA8KNwCAOFG40Y83Ewo3QDAUbgAASBcKNwAAAACQUvlUuMkoLy93X1Wl7WdlGTRokBkNJI/CDQAg&#10;ThRu9OPNhMINEAyFGwAA0oXCDQAAAACkVD4WbjIOHDig7mtlkRsyQHWgcAMAiBOFG/14M6FwAwRD&#10;4QYAgHShcAMAAAAAKZXPhZuMESNGqPusRbYFkkbhBgAQJwo3+vFmQuEGCIbCDQAA6ULhBgAAAABS&#10;qhAKN8LvD4Ulf//7382owlBWVuZs2rTJmTJlitOtWzf1mL2pXbu206xZM6dz587OpEmTnG3btjnX&#10;rl0zsyXnwYMHVcaPw4cPO2+++aZTXFzsPPXUU+oxS2rVquW+imz8+PHOypUrnfPnz5sZ4pfmwo3c&#10;pF2xYoUzdOhQp3379k6TJk3cz0rbPztyHvXq1cuZOnWqs3btWuf06dNm1vS6efOm8/7777vnvlz/&#10;fvvb36rH5k2LFi3cst6yZcucL7/80syUXkePHnUWLlzo9OzZ0/2eqFOnjnpcEvlaN2/e3OnRo4cz&#10;d+5c56uvvjKzJEv7/rfjx40bN5x169a5X68OHTqox5xJo0aNnOeff94pKSlx9u/fb2bI3b1795yd&#10;O3e612T5GvzmN79R189EvofmzJnj7Nmzx8yQLr/m8+nOnTvOjh073K+l/B3TuHFj9bglNWvWdK8V&#10;vXv3dpYsWeKcPHnSzBKtn376SY3fp/7Jvxe08XbySXUXbrTzy44fXL902udpxw8+32Ao3AAAkC4U&#10;bgAAAAAgpQqlcCPGjBmj7ruWs2fPmlHhVfVDcskf/vAHs3U0Ll686EyePFldK8oMGTLE+fzzz82q&#10;8dDW9UaKH5rS0lKnZcuW6piwkZt1cR5vGgo3cuN7woQJ7k1hbe04Mnz4cOfIkSNmD6rHu+++W+WN&#10;tVwycuTIRMtbtmPHjrn7oO1bFBk2bJhbuIibtrY3gwYNMls+6vbt24Gu/X7y3HPPBT5v33rrrUi/&#10;t+Qat3XrVjN7cn4t51NRUZHZ8nHz589Xx+QSKSktXrzYrBCe/BtAmz/qSBExn1R34UZbzxuuX7nR&#10;1vCGzzceFG4AAEgXCjcAAAAAkFKFVLgpLy9X912LPM0jV0kWbl555RV1/iQiv+Urv+EfNW0tb+RJ&#10;PBlyk1GeLqBtF3XkRmzUJZHqKtx88MEH7tdPWyvpyG+KX7161exZfOQG28SJE9V9iDsDBw50fv75&#10;Z7Mn8dm4caO6ftyRc2n37t1mL6KlreeNnD9eCxYsULeLOqtXrzYrPk6eUpDE95fc9IzTr/F8atOm&#10;jdnyF1LM07aLK2vWrDErB0PhRpf2wg3Xr9xo83rD5xsPCjcAAKQLhRsAAAAASKlCKtyI5cuXq/uv&#10;5b///a8ZFU4ShZtRo0ap81ZX5AZCVLT57Yj+/furf5ZEPvnkE3cfcpV04WbmzJnq/GmIvP4rDvL6&#10;lrZt26prJh35Dfjr16+bPYtOmr6uixYtMnsVDW0NbzJPJEnqRqo39tNQdu3apW4Xdw4ePGj2IBq/&#10;5vNJboQLueZqf55UPv30U3c//KJwo0t74YbrV27XL20+b/h8o//7QVC4AQAgXSjcAAAAAEBKFVrh&#10;Rp6goe2/lr/85S9mVDhxFm7klVd169ZV59QipZQVK1Y43333nZmhav/+97+d0aNHq/Nli7xuIwra&#10;3GEyd+5ct2xRlXv37jmbN2922rdvr85TWVq1auU+NSUXSRVuTp06pc6bLfJ5TJ8+3dm/f7/7lCg/&#10;pKwmT8+RV0Zpc1aVqF+11qdPH3WdbOnSpYvzt7/9zX3VVjZyI0leBTN48GB1nmyR78koyPra/NlS&#10;v359p6SkxPnss8+c+/fvm5l033zzjft93b17d3WubNmyZYuZJTfa3N40a9ZM/e92nnzySWfWrFnu&#10;6zYOHz7s3Lx5051fvo5yXZXzdtKkSU6DBg3U8dny8OFDp2vXruqfedOtWzdnxowZ7jX2woULzt27&#10;d919kO8veXqW7IO8WkkbW1WiePoW59P/c2rVqqX+dy1yvVqyZIlz6NAh59KlS///+OXreeLECfcJ&#10;cFIkfOKJJ9TxVWXdunXufH699957ambPnq3Ob0fOf228nXyS9sIN169fEvb6pc3lDZ/vL4ni7wcv&#10;CjcAAKQLhRsAAAAASKlCK9wIv68ekmPPRVyFG/nhu/x2uTafN1IY8FM08Wvy5MnqOlpWrVplRoWn&#10;zes3UTxCX25yanNXllxuBCdRuNmzZ486pxb5HpEbx1EqLS11y0naelpWrlxpRoYnTyDS5q4sUpqR&#10;G1y5CvK9Ik+pCkvOm+bNm6vzapGv6+nTp83o8OQmpN8bbZJBgwaZkeFp8/rNtGnTzCzBRfWUl1yK&#10;iAsXLlTn1CJ/74TF+eQvY8aMyalkKZ+zvOJGm7uy7N2714wOT4pO2tx25FpdaNJeuMkWrl9V0+by&#10;Gz7f8CjcAACQLhRuAAAAACClCrFwI0/r0I5By4MHD8yo4OIq3AwYMECdy5tcbiBkc+3aNfemlLam&#10;nVu3bplR4WhzVhV5Ik/U3nnnHXUtLfIkgzDiLtzIb2Zr82mR36qO07Jly9R1tdy5c8eMCu79999X&#10;59QSRUFL07lzZ3U9O1LQCerjjz9W59IS5/V56tSp6pp25BU98hSpsLQ5q0pUr2A7evSoOr+fBH06&#10;STZPP/20uoadME8f4XyqOlGUAL3k79OGDRuqa9np0KGDGRWe38JNVK9KTJN8LNxw/fJPm6eq8Pnm&#10;jsINAADpQuEGAAAAAFKqEAs3y5cvV49BixQhwoqrcNO4cWN1Lm/KysrM1tGTJ4Boa9qRG6e50ObM&#10;FnkdVFzkFUl+XzFy/PhxM8q/uAs3nTp1UuezI68/SYI8IUJb387u3bvNiGDk9VfafFrCruGX31c/&#10;bNy40Yyomry6RptDy/r1682o+Hz77bdOnTp11PW96dixoxkRnDZftpw5c8aMjMY///lPdZ3K0qRJ&#10;E/cVIlG6ceOGupYdeYVaEJxP2SOvo4lTmzZt1HXt7Nu3z4wIx2/hZteuXWZE4ci3wg3Xr2C0ebKF&#10;zzcaFG4AAEgXCjcAAAAAkFKFWLjZtGmTegxacikgxFW4qV27tjqXN1H95m5lhgwZ4hYJZs2a5WzY&#10;sME5ePCg+1qQKGnHVVmOHDliRsXnypUr6tp2WrdubUb4F2fhZs2aNepcduSGUVL83viV79Uw/L4W&#10;J8pXrmXTvXt3dX1v6tWrZ7bO7ocfflDH26lbt667bVIuX76s7oed3r17mxHBaHNVllyejJSNn1f5&#10;ZXLx4kUzKlp+Clxt27Y1W1eN86nqnDt3zoyKx9q1a9V17cjT1nLh97r7+eefmxGFI58KN1y//F+/&#10;MrR5Kgufb/DPtzIUbgAASBcKNwAAAACQUoVYuCktLVWPQYs8Kj6suAo3v//979W57IwfP96MyE/a&#10;MWmRwk9Stm3bpu6DnaVLl5oR/sT9hJts5MbPnj17zP9Lht/fxA7zCpdFixapc9lZtWqVGRE/edWY&#10;PCWjf//+TklJifuUELn5fffuXbOFfxMmTFCPx85nn31mRiRHjkvbFzthniqkzaPlrbfeMiOiN3jw&#10;YHVNO3/961/NiOjNmzdPXdMbeRqXX5xP2TN79mwzIj5+y0UzZ840I8LxW7iJ+6lf1SFfCjdcv4Jd&#10;vzK0ebTw+Yb7fCtD4QYAgHShcAMAAAAAKVWIhRt59ZB2DFpyeWpLXIWbIIWhTCZPnuzebMsn2nHY&#10;kRscSXvmmWfUffFGnrASRHUWbqrD+fPn1eOzI+WZIKTAUrNmTXUub1q2bGlG5JerV6+qx2MnzHUl&#10;KvLZavvkjRSPgtLm0RLn00imTJmirmnniy++MCOiJzeMtTW9qVGjhtk6O86nqhP3020y5AlX2vre&#10;yM3tXFC40Y83kzQUbrh++b9+eWnzaOHzDff5VobCDQAA6ULhBgAAAABSqhALN2+//bZ6DHYaNWpk&#10;RoQTV+FGrF69Wp0vaPr27es+jeXYsWNm5vTQ9tfO1q1bzdbJWbZsmbovdg4cOGBGVK2QCzfff/+9&#10;s337dvdJEV27dlWPq7LMnz/fzOLPzp071XnsyKvQ8pE84UI7HjszZswwI5I3cuRIdZ/sBH1dnzaH&#10;naBFt6CmTp2qrmsnTn5uqEr84HzKnnbt2pmt49eiRQt1H7wZNWqU2TocCjf68WZS3YUbrl8VCUqb&#10;ww6fb0WiQuEGAIB0oXADAAAAAClViIWbESNGqMdgp3v37mZEOHEWbsSZM2ecxo0bq/NGkW7durnF&#10;hP3795sVk6Xtk5379++brZNz8OBBdV/szJkzx4yoWr4UbsrLy91y1scff+wWj+TJSQMHDnTat2/v&#10;68kyQRO0cCOva9LmsRPnb5jHadCgQerx5GPkSV1BaHPY6devn9k6Hn5uqD799NNm63hEeUOV8yl7&#10;knyCWqtWrdR98EbKR7mgcKMfbybVXbjh+lWRoLQ57PD5ViQqFG4AAEgXCjcAAAAAkFKFWLhp0KCB&#10;egx2XnvtNTMinLgLNxnr1693mjRpos4fR6TkM3HiRGfv3r1mD+Khre1Ns2bNzJbJ8luOGTt2rBlR&#10;tTQUbuRVC/K0o+LiYnXt6kjQwo3fp2HI552POnTooB5PPmb58uXmqPzR5rDz6quvmq3j4eeGauvW&#10;rc3W8YjyhirnU/a88cYbZuv4+SncSFk4FxRu9OPNpLoLN1y/KhKUNocdPt+KRIXCDQAA6ULhBgAA&#10;AABSqtAKN5988om6/1q+/vprMyqcpAo3Xh9++KHTuXNnda04I68KktcGRUlbx5tcn0AU1sOHD9X9&#10;sSNPj/CrOgo3UpiSV4pp66QlQQs3L7zwgjqPN/J9ma9q1aqlHlM+ZsqUKeao/NHmsBN3QcLPDdWW&#10;LVuareMR5Q1Vzqfska93UuS80fbBm2HDhpmtw6Fwox9vJtVduOH6VZGgtDns8PlWJCoUbgAASBcK&#10;NwAAAACQUoVWuOnTp4+6/3Z69uxpRoRXHYUb208//eRs2LDB/fpo68cReWy/lFJypc3tTVFRkdky&#10;WZcvX1b3x86f/vQnM6JqSRZuRo0apc4dR7p06eJMmzbN2blz5yM3XOR1aNr2doIWbvye5/fu3TMj&#10;8oufa0q+ZNKkSeao/NHmsBO0dBGUnxuqLVq0MFvHI8obqpxP2SOvzEuKnDfaPngzdOhQs3U4FG70&#10;482kugs3XL8qEpQ2hx0+34pEhcINAADpQuEGAAAAAFKqkAo38gQWbd+1yGuacpWGwk02+/fvdxYu&#10;XOg+5aRGjRrq/uWSXB/fr83pjbzaqjocPnxY3R8706dPNyOqlkThZsKECeqcQVK3bl33yUJSJlqy&#10;ZImzY8cO5+zZs2YF/+T1Vdr8doIWbkpKStR57Fy8eNGMyC9+n15ViLTjtBO0dBGUnxuqcb/qLsob&#10;qpxP2SM3k5MiZQ9tH7wZMmSI2TocCjf68WZS3YUbrl8VCUqbww6fb0WiQuEGAIB0oXADAAAAAClV&#10;KIWb69evq/utRV6PFIW0F26yKS8vd0pLS90bFG3atFH33U+GDx9uZgxOm8/OrVu3zNbJWb16tbov&#10;duT1ZX7FWbi5cOGC06BBA3W+yjJ48GBn3759ZoboHT16VF3XTtDCjXw+2jx29uzZY0bkF79P8Pn2&#10;22/NiMKhHaediRMnmq3j4eeGatOmTc3W8YjyhirnU/ZISTEpTZo0UffBG7ku5+LIkSPqvHYo3ERP&#10;W88O16+KBKXNYYfPtyJRoXADAEC6ULgBAAAAgJQqlMJNkNLIiRMnzKjc5HPhpjJlZWXO66+/rh5L&#10;ZZGnoIShzWVn5cqVZuvk9O7dW90XO3fu3DEjqhZn4aZVq1bqXFqSKqJs3bpVXd9O0MLNsWPH1Hns&#10;jB071oxIjrzabd68ec7mzZvdJ03873//M3/i37Jly9TjsRP0c8sH2nHaGT9+vNk6HvJKEm1db+J+&#10;8laUN1Q5n7Jn3LhxZuv4NWrUSN0HbwYOHGi2Dsfv9ZHCTfS09exw/apIUNocdvh8KxIVCjcAAKQL&#10;hRsAAAAASKl8L9zIk23kN0q1fdYiN8OjknTh5u7du86hQ4fM/4uf36cjDB061IwIRpvLTo8ePczW&#10;yfD7hICZM2eaEf7EVbgZOXKkOo+doqIiMyIZ8koqbT/shLnRL69I0+bypk6dOmbr5HTr1k3dF28a&#10;Nmxotq6cvNZLG2unum5w/fzzz+Z/RUs7RjtxF6nkiV/aut74+RrmIuobqpxPlUfKpUl58skn1X3w&#10;Jtd/L0iZWJvXDoWb6Gnr2eH6VZGgtDns8PlWJCoUbgAASBcKNwAAAACQUvlcuPH7FI1M3nnnHTMy&#10;GlEXbvwWXH788UczIl5XrlxR17fTsWNHMyIYbS4tCxYsMCPiJzfktH3wRr7uQW8Sx1W4adGihTqP&#10;nf3795sR8ZOnu2j7oCVocUnIq9C0uexIGSkp8noubR/syDWrKlJC0sbaGTBggBmRnP/85z/qvmg5&#10;deqUGeWPNoed1157zWwdD3klibauN/L6tjhFfUOV86nySDEwKU888YS6D97069fPbB2OfEbavHYo&#10;3ERPW88O16+KBKXNYYfPtyJRoXADAEC6ULgBAAAAgJTKx8KN3Czyc/PKm3/84x9mdHSiLtycPXtW&#10;ncPOsGHDzIh43b59W13fzpAhQ8yIYLS5KsvOnTvNqPj06tVLXdvO3r17zQj/4ijcXLt2TZ1Dyw8/&#10;/GBGxevSpUu+n6ghkd8YD2P06NHqfHbefvttMyJezZs3V9f35tlnnzVbV6179+7qHHZyfQVNEMeP&#10;H1f3QUuYV6Np89gZM2aM2Toe8koSbV1v6tevb7aOx5IlS9R17QTB+aQn7vPJq169euo+eNOnTx+z&#10;dTjnz59X57Xjp/iXb/KhcMP1qyJBaXPY4fOtSFQo3AAAkC4UbgAAAAAgpfKlcHPjxg1fP+zWcvLk&#10;STNLtOJ4pdSf//xndR4748aNMyPiM2PGDHVtO7t27TIjgtHmypZp06aZkdHy+xoOybvvvmtGBRPX&#10;E278PJFHsnbtWjMiPrKGtna2yM2csOTmtDanneHDh5sR0Tt37pxTo0YNdV1vateu7RbYgmjVqpU6&#10;lxZ5wk6c5FV82rpawj41RJvLziuvvGK2joe8kkRb1xspTsRp8eLF6rp2guJ8ejyjRo0yW8fPz78X&#10;XnjhBbN1OFevXlXntbN06VIzonDkQ+GG61dFgtLmsMPnW5GoULgBACBdKNwAAAAAQEqlsXAjv6W9&#10;bt06Z9CgQeq++I38YDpOcRRuhN/jlieJhHnaih8jRoxQ17QjBaGwtPn85L333jMz5EZuThYXF6tr&#10;aNm4caMZGVxchZs5c+ao82iJ66kGH330ka/SiZZcryudO3dW59Uir2KIkhTAtHW0yGu2giovL3ea&#10;Nm2qzqflqaeecl/REyV5RU1RUZG6npbJkyebkcFp89n54x//aLaOh7ySRFvXG7nuxmnRokXqunaC&#10;4nx6PEm+dk5Kd9o+eNO7d2+zdXh+Spht27Y1WxeOfCjccP2qSFDaHHb4fCsSFQo3AACkC4UbAAAA&#10;AEgpv4WbfEpSr8WIq3Aj+vfvr85XWeTVPFIgycW2bdsCPQUh7OuAMrQ5g6Rv377OkSNHzGz++b1h&#10;kYm8vqysrMyMDieuwo3o0KGDOpcW+fp++umnZmR4UrKRVyRpawRJ+/btzYzhyWujtLkrS5cuXdxz&#10;PYzt27c7HTt2VOfV0qlTJzMyvAULFqhzZ8uAAQNClyUePnzolJSUqPNmS5hz10ub007cBYlXX31V&#10;XdebOnXqmK3j4ffrHRbnU0WSLNzUrFlT3QdvnnvuObN1ePLKSW1uLfJEnfXr1zuHDh1yTp8+7f59&#10;KiXeVatWuV+zfJIPhRuuXxUJSpvDDp9vRaJC4QYAgHShcAMAAAAAKVVIhZvly5ebo0pGnIUbsWTJ&#10;EnVOv3nmmWfcGxATJkxwpk+f7syaNct9YsCYMWPcskrDhg3VcX7y4Ycfmr0MT5s3lzRu3Njp1auX&#10;+1qBmTNnOhMnTnRvFEvpQdveT+bNm2f2NjdxFm6EPBlBm6+qyA3eN954w9mwYYOze/du5/Dhw86Z&#10;M2ecL7/80n1VmOyP3HDxczPTjhSytP9u59KlS+Yowrt165b71AZtfj+R0lK/fv2c119/3Zk9e7Z7&#10;zEOGDHG/h7Tt/USKQFGRMl27du3Udao78pShu3fvmj0NT5vbTtw3VEePHq2u602tWrXM1vGYO3eu&#10;uq6dXHA+/ZIkCzfa+naiKNxs2bJFnTtMwhRaqwuFm8K+fmlz2OHzrUhUKNwAAJAuFG4AAAAAIKXy&#10;uXAjP9ieP3++8/PPP5ujSVbchZuM8ePHq3NXR1asWGH2Knfa/HbkKSqbNm1S/yzORFW0yYi7cCM+&#10;+OADdc4kI69Z8vLzGpVx48aZraMhhSttnaSycOFCsyfxkAKdtm7S6dOnj3P9+nWzV7nT1rAT9w3V&#10;UaNGqet6I69Pi5MUvrR17USF8ykZ2vp2oijciBkzZqjzB02uT7FLEoWbwr5+aXPY4fOtSFQo3AAA&#10;kC4UbgAAAAAgpfKpcCNPK5FCgpQX0iCpwk3Gjh073NfhaOvEGXlF14ULF8xeREdby05xcbHZ2nGf&#10;vDJ48GB1uygydOhQ5/Lly2a1aCVRuMn44osvEjtP6tWr5yxdutSs/Dh5NYk2zs6aNWvMiOjs3LnT&#10;PX+09aKO3Oj78ccfzcrJOHDggPsUHm1/4oqcV6WlpWYPoqWtZyfuG6oyv7aunTjJk8i0Ne1EjfMp&#10;Xtr6dqIq3Iivvvoq0OvvtMhrsPIFhZvCvn5pc9jh861IVCjcAACQLhRuAAAAACClki7cyFNpGjVq&#10;5LRp08YpKipynn/+eWfQoEHub47Kb25u3rzZOXbsWLU9tSaIpAs3Nnl1xIsvvqiuGzYtW7Z0Xz/1&#10;zTffmFXio61vR14RpSkrK3PPFzmPtHFVRYoi8mQHKackIcnCjdf58+fd12s1aNBAXS9I6tev77z0&#10;0kvuU47u3LljVqia3yfOyJOM4iKvqFm8eLH7FA1t7aCRYoK8gitNpJA3ZcoU9/VY2j6Hycsvvxxb&#10;IcKmrW8n7huqI0aMUNe1Eye/TyeJG+dTtLT17URZuPGSa2vPnj3VNauKFLHyAYWbwr5+aXPY4fOt&#10;SFQo3AAAkC4UbgAAAAAASJj8APzKlStuOeXo0aPub7wfOXLEOXXqlHP27FmzVfXRfmhvp3fv3mZr&#10;/8rLy53vvvvO+frrr53Tp0+7ZZfbt2+bP0XG/fv33Ve4nDt3zj0vJN9///2v9saJnCPyWRw8eNA5&#10;fvy4c/HiRefWrVvmTwvDjRs33O8NuRacOHHCfXLVzZs3nQcPHpgtAP84n5AW1V24AQoRhRsAANKF&#10;wg0AAAAAAHiE9kN7O3379jVbAwAAPI7CDRA9CjcAAKQLhRsAAAAAAPAI7Yf2dgYMGGC2BgAAeByF&#10;GyB6FG4AAEgXCjcAAAAAAOAR2g/t7bz44otmawAAgMdRuAGiR+EGAIB0oXADAAAAAAAeof3Q3s7Q&#10;oUPN1gAAAI+jcANEj8INAADpQuEGAAAAAAA8QvuhvZ2XX37ZbA0AAPA4CjdA9CjcAACQLhRuAAAA&#10;AADAI7Qf2tsZOXKk2RoAAOBxfgs3ixcv9p2TJ0+a2YHCoZ3rlaW4uFj9XrJD4QYAgGRQuAEAAAAA&#10;AI/Qfmhvh8INAADIxk/hJmi2bNliZgcKh3au5xoKNwAAJIPCDQAAAAAAeIT2Q3s7FG4AAEA2FG4A&#10;f7RzPddQuAEAIBkUbgAAAAAAwCO0H9rboXADAACyoXAD+KOd67mGwg0AAMmgcAMAAAAAAB4xbdq0&#10;KrNs2TKzNQAAwOMWLVrkLFy4MNIcP37czA4UDu1czzUAACAZFG4AAAAAAAAAAAAAAAAA3xzn/wDz&#10;zlnjeXj3FAAAAABJRU5ErkJgglBLAQItABQABgAIAAAAIQCxgme2CgEAABMCAAATAAAAAAAAAAAA&#10;AAAAAAAAAABbQ29udGVudF9UeXBlc10ueG1sUEsBAi0AFAAGAAgAAAAhADj9If/WAAAAlAEAAAsA&#10;AAAAAAAAAAAAAAAAOwEAAF9yZWxzLy5yZWxzUEsBAi0AFAAGAAgAAAAhAFoxQ824AQAAuwMAAA4A&#10;AAAAAAAAAAAAAAAAOgIAAGRycy9lMm9Eb2MueG1sUEsBAi0AFAAGAAgAAAAhAKomDr68AAAAIQEA&#10;ABkAAAAAAAAAAAAAAAAAHgQAAGRycy9fcmVscy9lMm9Eb2MueG1sLnJlbHNQSwECLQAUAAYACAAA&#10;ACEAxC0zsNwAAAAFAQAADwAAAAAAAAAAAAAAAAARBQAAZHJzL2Rvd25yZXYueG1sUEsBAi0ACgAA&#10;AAAAAAAhAGKcqUyjJgYAoyYGABQAAAAAAAAAAAAAAAAAGgYAAGRycy9tZWRpYS9pbWFnZTEucG5n&#10;UEsFBgAAAAAGAAYAfAEAAO8sBgAAAA==&#10;">
            <v:imagedata r:id="rId15" o:title="" cropright="-58f"/>
          </v:shape>
        </w:pict>
      </w:r>
    </w:p>
    <w:p w14:paraId="598FFE49" w14:textId="2231EFC0" w:rsidR="00733C93" w:rsidRPr="00D174C6" w:rsidRDefault="00733C93" w:rsidP="00733C93">
      <w:pPr>
        <w:pStyle w:val="NormalWCCM"/>
        <w:spacing w:before="120"/>
        <w:ind w:firstLine="0"/>
        <w:jc w:val="center"/>
      </w:pPr>
      <w:bookmarkStart w:id="15" w:name="_Ref513653755"/>
      <w:r w:rsidRPr="00D174C6">
        <w:rPr>
          <w:b/>
        </w:rPr>
        <w:t xml:space="preserve">Figure </w:t>
      </w:r>
      <w:r w:rsidRPr="00D174C6">
        <w:rPr>
          <w:b/>
        </w:rPr>
        <w:fldChar w:fldCharType="begin"/>
      </w:r>
      <w:r w:rsidRPr="00D174C6">
        <w:rPr>
          <w:b/>
        </w:rPr>
        <w:instrText xml:space="preserve"> SEQ Figure \* ARABIC </w:instrText>
      </w:r>
      <w:r w:rsidRPr="00D174C6">
        <w:rPr>
          <w:b/>
        </w:rPr>
        <w:fldChar w:fldCharType="separate"/>
      </w:r>
      <w:r w:rsidR="001D3665">
        <w:rPr>
          <w:b/>
          <w:noProof/>
        </w:rPr>
        <w:t>4</w:t>
      </w:r>
      <w:r w:rsidRPr="00D174C6">
        <w:rPr>
          <w:b/>
        </w:rPr>
        <w:fldChar w:fldCharType="end"/>
      </w:r>
      <w:bookmarkEnd w:id="15"/>
      <w:r>
        <w:t xml:space="preserve"> Comparison of numerical and </w:t>
      </w:r>
      <w:r w:rsidR="001D3665">
        <w:t>experimental results</w:t>
      </w:r>
      <w:r w:rsidR="003A46C7">
        <w:t xml:space="preserve"> in terms of force-displacement curves</w:t>
      </w:r>
    </w:p>
    <w:p w14:paraId="58E4EA12" w14:textId="77777777" w:rsidR="00282BDB" w:rsidRDefault="00282BDB" w:rsidP="00412A5D">
      <w:pPr>
        <w:pStyle w:val="NormalWCCM"/>
        <w:ind w:firstLine="0"/>
        <w:rPr>
          <w:rFonts w:ascii="Helvetica" w:hAnsi="Helvetica"/>
          <w:color w:val="000000"/>
          <w:sz w:val="21"/>
          <w:szCs w:val="21"/>
        </w:rPr>
      </w:pPr>
    </w:p>
    <w:p w14:paraId="1D95BCA9" w14:textId="5B2BDBA3" w:rsidR="00282BDB" w:rsidRDefault="00282BDB" w:rsidP="00412A5D">
      <w:pPr>
        <w:pStyle w:val="NormalWCCM"/>
        <w:ind w:firstLine="0"/>
        <w:rPr>
          <w:rFonts w:ascii="Helvetica" w:hAnsi="Helvetica"/>
          <w:color w:val="000000"/>
          <w:sz w:val="21"/>
          <w:szCs w:val="21"/>
        </w:rPr>
      </w:pPr>
    </w:p>
    <w:p w14:paraId="3C95E33E" w14:textId="2E92F273" w:rsidR="00D174C6" w:rsidRDefault="006E1E8F" w:rsidP="00412A5D">
      <w:pPr>
        <w:pStyle w:val="NormalWCCM"/>
        <w:ind w:firstLine="0"/>
        <w:rPr>
          <w:noProof/>
        </w:rPr>
      </w:pPr>
      <w:r>
        <w:rPr>
          <w:noProof/>
        </w:rPr>
        <w:pict w14:anchorId="563006FD">
          <v:shape id="_x0000_i1030" type="#_x0000_t75" style="width:314pt;height:122.3pt;visibility:visible;mso-wrap-style:square">
            <v:imagedata r:id="rId16" o:title=""/>
          </v:shape>
        </w:pict>
      </w:r>
    </w:p>
    <w:p w14:paraId="07C16781" w14:textId="75E97341" w:rsidR="001D3665" w:rsidRPr="00D174C6" w:rsidRDefault="001D3665" w:rsidP="001D3665">
      <w:pPr>
        <w:pStyle w:val="NormalWCCM"/>
        <w:spacing w:before="120"/>
        <w:ind w:firstLine="0"/>
        <w:jc w:val="center"/>
      </w:pPr>
      <w:bookmarkStart w:id="16" w:name="_Ref513654086"/>
      <w:r w:rsidRPr="00D174C6">
        <w:rPr>
          <w:b/>
        </w:rPr>
        <w:t xml:space="preserve">Figure </w:t>
      </w:r>
      <w:r w:rsidRPr="00D174C6">
        <w:rPr>
          <w:b/>
        </w:rPr>
        <w:fldChar w:fldCharType="begin"/>
      </w:r>
      <w:r w:rsidRPr="00D174C6">
        <w:rPr>
          <w:b/>
        </w:rPr>
        <w:instrText xml:space="preserve"> SEQ Figure \* ARABIC </w:instrText>
      </w:r>
      <w:r w:rsidRPr="00D174C6">
        <w:rPr>
          <w:b/>
        </w:rPr>
        <w:fldChar w:fldCharType="separate"/>
      </w:r>
      <w:r>
        <w:rPr>
          <w:b/>
          <w:noProof/>
        </w:rPr>
        <w:t>5</w:t>
      </w:r>
      <w:r w:rsidRPr="00D174C6">
        <w:rPr>
          <w:b/>
        </w:rPr>
        <w:fldChar w:fldCharType="end"/>
      </w:r>
      <w:bookmarkEnd w:id="16"/>
      <w:r>
        <w:t xml:space="preserve"> </w:t>
      </w:r>
      <w:r w:rsidR="003A46C7">
        <w:t xml:space="preserve">Comparison of the </w:t>
      </w:r>
      <w:r w:rsidR="00D8667E">
        <w:t>damage mechanisms indicated by both simulation models</w:t>
      </w:r>
    </w:p>
    <w:p w14:paraId="566BFC78" w14:textId="77777777" w:rsidR="001D3665" w:rsidRDefault="001D3665" w:rsidP="00412A5D">
      <w:pPr>
        <w:pStyle w:val="NormalWCCM"/>
        <w:ind w:firstLine="0"/>
        <w:rPr>
          <w:rFonts w:ascii="Helvetica" w:hAnsi="Helvetica"/>
          <w:color w:val="000000"/>
          <w:sz w:val="21"/>
          <w:szCs w:val="21"/>
        </w:rPr>
      </w:pPr>
    </w:p>
    <w:p w14:paraId="7085816C" w14:textId="77777777" w:rsidR="008428DD" w:rsidRDefault="008428DD" w:rsidP="00412A5D">
      <w:pPr>
        <w:pStyle w:val="NormalWCCM"/>
        <w:ind w:firstLine="0"/>
        <w:rPr>
          <w:rFonts w:ascii="Helvetica" w:hAnsi="Helvetica"/>
          <w:color w:val="000000"/>
          <w:sz w:val="21"/>
          <w:szCs w:val="21"/>
        </w:rPr>
      </w:pPr>
    </w:p>
    <w:p w14:paraId="0B1E7541" w14:textId="77777777"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14:paraId="2A8506C5" w14:textId="77777777" w:rsidR="006D2BC0" w:rsidRPr="00A14A8C" w:rsidRDefault="006D2BC0" w:rsidP="006D2BC0">
      <w:pPr>
        <w:jc w:val="both"/>
        <w:rPr>
          <w:caps/>
          <w:sz w:val="22"/>
          <w:szCs w:val="22"/>
        </w:rPr>
      </w:pPr>
    </w:p>
    <w:p w14:paraId="24DE9ED6" w14:textId="42F75F7E" w:rsidR="00AF4C0F" w:rsidRPr="00AF4C0F" w:rsidRDefault="005566C8" w:rsidP="00AF4C0F">
      <w:pPr>
        <w:jc w:val="both"/>
        <w:rPr>
          <w:sz w:val="22"/>
          <w:szCs w:val="22"/>
        </w:rPr>
      </w:pPr>
      <w:r w:rsidRPr="005566C8">
        <w:rPr>
          <w:sz w:val="22"/>
          <w:szCs w:val="22"/>
        </w:rPr>
        <w:t>The presented work was partially funded by the German Federal Ministry for Economic Affairs and Energy, in the framework of LuFo V-2.</w:t>
      </w:r>
    </w:p>
    <w:p w14:paraId="4A795939" w14:textId="301ED632" w:rsidR="00EE724F" w:rsidRDefault="00EE724F" w:rsidP="00EE724F">
      <w:pPr>
        <w:pStyle w:val="CitaviBibliographyEntry"/>
      </w:pPr>
    </w:p>
    <w:p w14:paraId="7D7211CB" w14:textId="18583B4D" w:rsidR="00027D5F" w:rsidRPr="007C598B" w:rsidRDefault="003A2DA1" w:rsidP="00027D5F">
      <w:pPr>
        <w:pStyle w:val="CitaviBibliographyHeading"/>
        <w:rPr>
          <w:rFonts w:ascii="Times New Roman" w:hAnsi="Times New Roman"/>
          <w:sz w:val="22"/>
          <w:szCs w:val="22"/>
        </w:rPr>
      </w:pPr>
      <w:r w:rsidRPr="007C598B">
        <w:rPr>
          <w:rFonts w:ascii="Times New Roman" w:hAnsi="Times New Roman"/>
          <w:sz w:val="22"/>
          <w:szCs w:val="22"/>
        </w:rPr>
        <w:fldChar w:fldCharType="begin"/>
      </w:r>
      <w:r w:rsidR="00027D5F" w:rsidRPr="007C598B">
        <w:rPr>
          <w:rFonts w:ascii="Times New Roman" w:hAnsi="Times New Roman"/>
          <w:sz w:val="22"/>
          <w:szCs w:val="22"/>
        </w:rPr>
        <w:instrText>ADDIN CITAVI.BIBLIOGRAPHY PD94bWwgdmVyc2lvbj0iMS4wIiBlbmNvZGluZz0idXRmLTE2Ij8+PEJpYmxpb2dyYXBoeT48QWRkSW5WZXJzaW9uPjUuNC4wLjI8L0FkZEluVmVyc2lvbj48SWQ+M2ZjOTJjODgtMGJjMy00Y2ZkLWFkNGUtM2VmYzA5Zjc2MTM1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J1bnlhd2FuaWNoYWt1bCBQLCBDYXN0YW5pw6kgQiwgQmFycmF1IEotSi4gTm9uLWxpbmVhciBmaW5pdGUgZWxlbWVudCBhbmFseXNpcyBvZiBpbnNlcnRzIGluIGNvbXBvc2l0ZSBzYW5kd2ljaCBzdHJ1Y3R1cmVzLiBDb21wb3NpdGVzIFBhcnQgQjogRW5naW5lZXJpbmcgMjAwODszOSg3LTgpOjEwNzfigJM5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OZ3V5ZW4gSy1ILCBQYXJrIFktQiwgS3dlb24gSi1ILCBDaG9pIEotSC4gRmFpbHVyZSBiZWhhdmlvdXIgb2YgZm9hbS1iYXNlZCBzYW5kd2ljaCBqb2ludHMgdW5kZXIgcHVsbC1vdXQgdGVzdGluZy4gQ29tcG9zaXRlIFN0cnVjdHVyZXMgMjAxMjs5NCgyKTo2MTfigJMy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IZWltYnMgUywgUGVpbiBNLiBGYWlsdXJlIGJlaGF2aW91ciBvZiBob25leWNvbWIgc2FuZHdpY2ggY29ybmVyIGpvaW50cyBhbmQgaW5zZXJ0cy4gQ29tcG9zaXRlIFN0cnVjdHVyZXMgMjAwOTs4OSg0KTo1NzXigJM4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DYXN0YW5pw6kgQiwgQW1pbmFuZGEgWSwgQmFycmF1IEotSiwgVGhldmVuZXQgUC4gRGlzY3JldGUgTW9kZWxpbmcgb2YgdGhlIENydXNoaW5nIG9mIE5vbWV4IEhvbmV5Y29tYiBDb3JlIGFuZCBBcHBsaWNhdGlvbiB0byBJbXBhY3QgYW5kIFBvc3QtaW1wYWN0IEJlaGF2aW9yIG9mIFNhbmR3aWNoIFN0cnVjdHVyZXMuIEluOiBBYnJhdGUgUywgQ2FzdGFuacOpIEIsIFJhamFwYWtzZSBZRFMsIGVkaXRvcnMuIER5bmFtaWMgRmFpbHVyZSBvZiBDb21wb3NpdGUgYW5kIFNhbmR3aWNoIFN0cnVjdHVyZXMuIERvcmRyZWNodDogU3ByaW5nZXIgTmV0aGVybGFuZHM7IDIwMTMsIHAuIDQyN+KAkzg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FzcHJvbmUgRCwgQXVyaWNjaGlvIEYsIE1lbm5hIEMsIE1vcmdhbnRpIFMsIFByb3RhIEEsIFJlYWxpIEEuIFN0YXRpc3RpY2FsIGZpbml0ZSBlbGVtZW50IGFuYWx5c2lzIG9mIHRoZSBidWNrbGluZyBiZWhhdmlvciBvZiBob25leWNvbWIgc3RydWN0dXJlcy4gQ29tcG9zaXRlIFN0cnVjdHVyZXMgMjAxMzsxMDU6MjQw4oCTNT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mlzY2hlciBTLCBEcmVjaHNsZXIgSywgS2lsY2hlcnQgUywgSm9obnNvbiBBLiBNZWNoYW5pY2FsIHRlc3RzIGZvciBmb2xkY29yZSBiYXNlIG1hdGVyaWFsIHByb3BlcnRpZXMuIENvbXBvc2l0ZXMgUGFydCBBOiBBcHBsaWVkIFNjaWVuY2UgYW5kIE1hbnVmYWN0dXJpbmcgMjAwOTs0MCgxMik6MTk0MeKAkzU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c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ZvbyBDLCBDaGFpIEcsIFNlYWggTC4gQSBtb2RlbCB0byBwcmVkaWN0IGxvdy12ZWxvY2l0eSBpbXBhY3QgcmVzcG9uc2UgYW5kIGRhbWFnZSBpbiBzYW5kd2ljaCBjb21wb3NpdGVzLiBDb21wb3NpdGVzIFNjaWVuY2UgYW5kIFRlY2hub2xvZ3kgMjAwODs2OCg2KToxMzQ44oCTNT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VlbWFubiBSLCBLcmF1c2UgRC4gTnVtZXJpY2FsIG1vZGVsbGluZyBvZiBOb21leCBob25leWNvbWIgc2FuZHdpY2ggY29yZXMgYXQgbWVzby1zY2FsZSBsZXZlbC4gQ29tcG9zaXRlIFN0cnVjdHVyZXMgMjAxNzsxNTk6NzAy4oCTMT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2lnbGlvIE0sIE1hbmVzIEEsIEdpbGlvbGkgQS4gSW52ZXN0aWdhdGlvbnMgb24gc2FuZHdpY2ggY29yZSBwcm9wZXJ0aWVzIHRocm91Z2ggYW4gZXhwZXJpbWVudGFs4oCTbnVtZXJpY2FsIGFwcHJvYWNoLiBDb21wb3NpdGVzIFBhcnQgQjogRW5naW5lZXJpbmcgMjAxMjs0MygyKTozNjHigJM3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QmlhbmNoaSBHLCBBZ2xpZXR0aSBHUywgUmljaGFyZHNvbiBHLiBTdGF0aWMgUGVyZm9ybWFuY2Ugb2YgSG90IEJvbmRlZCBhbmQgQ29sZCBCb25kZWQgSW5zZXJ0cyBpbiBIb25leWNvbWIgUGFuZWxzLiBKb3VybmFsIG9mIFNhbmR3aWNoIFN0cnVjdHVyZXMgYW5kIE1hdGVyaWFscyAyMDExOzEzKDEpOjU54oCTOD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JveSBSLCBOZ3V5ZW4gS0gsIFBhcmsgWUIsIEt3ZW9uIEpILCBDaG9pIEpILiBUZXN0aW5nIGFuZCBtb2RlbGluZyBvZiBOb21leOKEoiBob25leWNvbWIgc2FuZHdpY2ggUGFuZWxzIHdpdGggYm9sdCBpbnNlcnQuIENvbXBvc2l0ZXMgUGFydCBCOiBFbmdpbmVlcmluZyAyMDE0OzU2Ojc2MuKAkz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VTQS4gU3BhY2UgZW5naW5lZXJpbmcgSW5zZXJ0IERlc2lnbiBIYW5kYm9vazsgMjAx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29uZyBLLUksIENob2kgSi1ZLCBLd2VvbiBKLUgsIENob2kgSi1ILCBLaW0gSy1TLiBBbiBleHBlcmltZW50YWwgc3R1ZHkgb2YgdGhlIGluc2VydCBqb2ludCBzdHJlbmd0aCBvZiBjb21wb3NpdGUgc2FuZHdpY2ggc3RydWN0dXJlcy4gQ29tcG9zaXRlIFN0cnVjdHVyZXMgMjAwODs4NigxLTMpOjEwN+KAkzEz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m9obnNvbiBBRi4gTW9kZWxsaW5nIGZhYnJpYyByZWluZm9yY2VkIGNvbXBvc2l0ZXMgdW5kZXIgaW1wYWN0IGxvYWRzLiBDb21wb3NpdGVzIFBhcnQgQTogQXBwbGllZCBTY2llbmNlIGFuZCBNYW51ZmFjdHVyaW5nIDIwMDE7MzIoOSk6MTE5N+KAkzIwNi48L1RleHQ+PC9UZXh0VW5pdD48L1RleHRVbml0cz48L0NpdGF0aW9uPjwvQ2l0YXRpb25zPjwvQmlibGlvZ3JhcGh5Q2l0YXRpb24+PC9CaWJsaW9ncmFwaHk+</w:instrText>
      </w:r>
      <w:r w:rsidRPr="007C598B">
        <w:rPr>
          <w:rFonts w:ascii="Times New Roman" w:hAnsi="Times New Roman"/>
          <w:sz w:val="22"/>
          <w:szCs w:val="22"/>
        </w:rPr>
        <w:fldChar w:fldCharType="separate"/>
      </w:r>
      <w:bookmarkStart w:id="17" w:name="_CTVBIBLIOGRAPHY1"/>
      <w:bookmarkEnd w:id="17"/>
      <w:r w:rsidR="00027D5F" w:rsidRPr="007C598B">
        <w:rPr>
          <w:rFonts w:ascii="Times New Roman" w:hAnsi="Times New Roman"/>
          <w:sz w:val="22"/>
          <w:szCs w:val="22"/>
        </w:rPr>
        <w:t>References</w:t>
      </w:r>
    </w:p>
    <w:p w14:paraId="19EA26DF" w14:textId="77777777" w:rsidR="00027D5F" w:rsidRPr="007C598B" w:rsidRDefault="00027D5F" w:rsidP="00027D5F">
      <w:pPr>
        <w:pStyle w:val="CitaviBibliographyEntry"/>
        <w:rPr>
          <w:sz w:val="22"/>
          <w:szCs w:val="22"/>
        </w:rPr>
      </w:pPr>
      <w:r w:rsidRPr="007C598B">
        <w:rPr>
          <w:sz w:val="22"/>
          <w:szCs w:val="22"/>
        </w:rPr>
        <w:t>[1]</w:t>
      </w:r>
      <w:r w:rsidRPr="007C598B">
        <w:rPr>
          <w:sz w:val="22"/>
          <w:szCs w:val="22"/>
        </w:rPr>
        <w:tab/>
      </w:r>
      <w:bookmarkStart w:id="18" w:name="_CTVL001747e07b24aee4dedb207c2c69c877240"/>
      <w:r w:rsidRPr="007C598B">
        <w:rPr>
          <w:sz w:val="22"/>
          <w:szCs w:val="22"/>
        </w:rPr>
        <w:t>Bunyawanichakul P, Castanié B, Barrau J-J. Non-linear finite element analysis of inserts in composite sandwich structures. Composites Part B: Engineering 2008;39(7-8):1077–92.</w:t>
      </w:r>
    </w:p>
    <w:bookmarkEnd w:id="18"/>
    <w:p w14:paraId="2A8083F8" w14:textId="77777777" w:rsidR="00027D5F" w:rsidRPr="007C598B" w:rsidRDefault="00027D5F" w:rsidP="00027D5F">
      <w:pPr>
        <w:pStyle w:val="CitaviBibliographyEntry"/>
        <w:rPr>
          <w:sz w:val="22"/>
          <w:szCs w:val="22"/>
        </w:rPr>
      </w:pPr>
      <w:r w:rsidRPr="007C598B">
        <w:rPr>
          <w:sz w:val="22"/>
          <w:szCs w:val="22"/>
        </w:rPr>
        <w:t>[2]</w:t>
      </w:r>
      <w:r w:rsidRPr="007C598B">
        <w:rPr>
          <w:sz w:val="22"/>
          <w:szCs w:val="22"/>
        </w:rPr>
        <w:tab/>
      </w:r>
      <w:bookmarkStart w:id="19" w:name="_CTVL001c2940f52e18c4a5f89e39fb4208aab77"/>
      <w:r w:rsidRPr="007C598B">
        <w:rPr>
          <w:sz w:val="22"/>
          <w:szCs w:val="22"/>
        </w:rPr>
        <w:t>Nguyen K-H, Park Y-B, Kweon J-H, Choi J-H. Failure behaviour of foam-based sandwich joints under pull-out testing. Composite Structures 2012;94(2):617–24.</w:t>
      </w:r>
    </w:p>
    <w:bookmarkEnd w:id="19"/>
    <w:p w14:paraId="4B27AFE2" w14:textId="77777777" w:rsidR="00027D5F" w:rsidRPr="007C598B" w:rsidRDefault="00027D5F" w:rsidP="00027D5F">
      <w:pPr>
        <w:pStyle w:val="CitaviBibliographyEntry"/>
        <w:rPr>
          <w:sz w:val="22"/>
          <w:szCs w:val="22"/>
        </w:rPr>
      </w:pPr>
      <w:r w:rsidRPr="007C598B">
        <w:rPr>
          <w:sz w:val="22"/>
          <w:szCs w:val="22"/>
        </w:rPr>
        <w:t>[3]</w:t>
      </w:r>
      <w:r w:rsidRPr="007C598B">
        <w:rPr>
          <w:sz w:val="22"/>
          <w:szCs w:val="22"/>
        </w:rPr>
        <w:tab/>
      </w:r>
      <w:bookmarkStart w:id="20" w:name="_CTVL0014e00f5714ef842699ce827b3a146cef3"/>
      <w:r w:rsidRPr="007C598B">
        <w:rPr>
          <w:sz w:val="22"/>
          <w:szCs w:val="22"/>
        </w:rPr>
        <w:t>Heimbs S, Pein M. Failure behaviour of honeycomb sandwich corner joints and inserts. Composite Structures 2009;89(4):575–88.</w:t>
      </w:r>
    </w:p>
    <w:bookmarkEnd w:id="20"/>
    <w:p w14:paraId="31F9118F" w14:textId="77777777" w:rsidR="00027D5F" w:rsidRPr="007C598B" w:rsidRDefault="00027D5F" w:rsidP="00027D5F">
      <w:pPr>
        <w:pStyle w:val="CitaviBibliographyEntry"/>
        <w:rPr>
          <w:sz w:val="22"/>
          <w:szCs w:val="22"/>
        </w:rPr>
      </w:pPr>
      <w:r w:rsidRPr="007C598B">
        <w:rPr>
          <w:sz w:val="22"/>
          <w:szCs w:val="22"/>
        </w:rPr>
        <w:t>[4]</w:t>
      </w:r>
      <w:r w:rsidRPr="007C598B">
        <w:rPr>
          <w:sz w:val="22"/>
          <w:szCs w:val="22"/>
        </w:rPr>
        <w:tab/>
      </w:r>
      <w:bookmarkStart w:id="21" w:name="_CTVL0015d3cd1f3c9dd4195b5028900cac6e050"/>
      <w:r w:rsidRPr="007C598B">
        <w:rPr>
          <w:sz w:val="22"/>
          <w:szCs w:val="22"/>
        </w:rPr>
        <w:t>Castanié B, Aminanda Y, Barrau J-J, Thevenet P. Discrete Modeling of the Crushing of Nomex Honeycomb Core and Application to Impact and Post-impact Behavior of Sandwich Structures. In: Abrate S, Castanié B, Rajapakse YDS, editors. Dynamic Failure of Composite and Sandwich Structures. Dordrecht: Springer Netherlands; 2013, p. 427–89.</w:t>
      </w:r>
    </w:p>
    <w:bookmarkEnd w:id="21"/>
    <w:p w14:paraId="2F27B18C" w14:textId="77777777" w:rsidR="00027D5F" w:rsidRPr="007C598B" w:rsidRDefault="00027D5F" w:rsidP="00027D5F">
      <w:pPr>
        <w:pStyle w:val="CitaviBibliographyEntry"/>
        <w:rPr>
          <w:sz w:val="22"/>
          <w:szCs w:val="22"/>
        </w:rPr>
      </w:pPr>
      <w:r w:rsidRPr="007C598B">
        <w:rPr>
          <w:sz w:val="22"/>
          <w:szCs w:val="22"/>
        </w:rPr>
        <w:t>[5]</w:t>
      </w:r>
      <w:r w:rsidRPr="007C598B">
        <w:rPr>
          <w:sz w:val="22"/>
          <w:szCs w:val="22"/>
        </w:rPr>
        <w:tab/>
      </w:r>
      <w:bookmarkStart w:id="22" w:name="_CTVL00132515bae75d34079b1ab42ef134204cf"/>
      <w:r w:rsidRPr="007C598B">
        <w:rPr>
          <w:sz w:val="22"/>
          <w:szCs w:val="22"/>
        </w:rPr>
        <w:t>Asprone D, Auricchio F, Menna C, Morganti S, Prota A, Reali A. Statistical finite element analysis of the buckling behavior of honeycomb structures. Composite Structures 2013;105:240–55.</w:t>
      </w:r>
    </w:p>
    <w:bookmarkEnd w:id="22"/>
    <w:p w14:paraId="3294E9B3" w14:textId="77777777" w:rsidR="00027D5F" w:rsidRPr="007C598B" w:rsidRDefault="00027D5F" w:rsidP="00027D5F">
      <w:pPr>
        <w:pStyle w:val="CitaviBibliographyEntry"/>
        <w:rPr>
          <w:sz w:val="22"/>
          <w:szCs w:val="22"/>
        </w:rPr>
      </w:pPr>
      <w:r w:rsidRPr="007C598B">
        <w:rPr>
          <w:sz w:val="22"/>
          <w:szCs w:val="22"/>
        </w:rPr>
        <w:t>[6]</w:t>
      </w:r>
      <w:r w:rsidRPr="007C598B">
        <w:rPr>
          <w:sz w:val="22"/>
          <w:szCs w:val="22"/>
        </w:rPr>
        <w:tab/>
      </w:r>
      <w:bookmarkStart w:id="23" w:name="_CTVL001dc43f86e2528428babacd89e97a50c63"/>
      <w:r w:rsidRPr="007C598B">
        <w:rPr>
          <w:sz w:val="22"/>
          <w:szCs w:val="22"/>
        </w:rPr>
        <w:t>Fischer S, Drechsler K, Kilchert S, Johnson A. Mechanical tests for foldcore base material properties. Composites Part A: Applied Science and Manufacturing 2009;40(12):1941–52.</w:t>
      </w:r>
    </w:p>
    <w:bookmarkEnd w:id="23"/>
    <w:p w14:paraId="1535ED15" w14:textId="77777777" w:rsidR="00027D5F" w:rsidRPr="007C598B" w:rsidRDefault="00027D5F" w:rsidP="00027D5F">
      <w:pPr>
        <w:pStyle w:val="CitaviBibliographyEntry"/>
        <w:rPr>
          <w:sz w:val="22"/>
          <w:szCs w:val="22"/>
        </w:rPr>
      </w:pPr>
      <w:r w:rsidRPr="007C598B">
        <w:rPr>
          <w:sz w:val="22"/>
          <w:szCs w:val="22"/>
        </w:rPr>
        <w:t>[7]</w:t>
      </w:r>
      <w:r w:rsidRPr="007C598B">
        <w:rPr>
          <w:sz w:val="22"/>
          <w:szCs w:val="22"/>
        </w:rPr>
        <w:tab/>
      </w:r>
      <w:bookmarkStart w:id="24" w:name="_CTVL001ee197ad2597845f197a78b15978e5c19"/>
      <w:r w:rsidRPr="007C598B">
        <w:rPr>
          <w:sz w:val="22"/>
          <w:szCs w:val="22"/>
        </w:rPr>
        <w:t>Foo C, Chai G, Seah L. A model to predict low-velocity impact response and damage in sandwich composites. Composites Science and Technology 2008;68(6):1348–56.</w:t>
      </w:r>
    </w:p>
    <w:bookmarkEnd w:id="24"/>
    <w:p w14:paraId="442AA9DB" w14:textId="77777777" w:rsidR="00027D5F" w:rsidRPr="007C598B" w:rsidRDefault="00027D5F" w:rsidP="00027D5F">
      <w:pPr>
        <w:pStyle w:val="CitaviBibliographyEntry"/>
        <w:rPr>
          <w:sz w:val="22"/>
          <w:szCs w:val="22"/>
        </w:rPr>
      </w:pPr>
      <w:r w:rsidRPr="007C598B">
        <w:rPr>
          <w:sz w:val="22"/>
          <w:szCs w:val="22"/>
        </w:rPr>
        <w:lastRenderedPageBreak/>
        <w:t>[8]</w:t>
      </w:r>
      <w:r w:rsidRPr="007C598B">
        <w:rPr>
          <w:sz w:val="22"/>
          <w:szCs w:val="22"/>
        </w:rPr>
        <w:tab/>
      </w:r>
      <w:bookmarkStart w:id="25" w:name="_CTVL0011152f1395fbc408b961373c6e0128fcd"/>
      <w:r w:rsidRPr="007C598B">
        <w:rPr>
          <w:sz w:val="22"/>
          <w:szCs w:val="22"/>
        </w:rPr>
        <w:t>Seemann R, Krause D. Numerical modelling of Nomex honeycomb sandwich cores at meso-scale level. Composite Structures 2017;159:702–18.</w:t>
      </w:r>
    </w:p>
    <w:bookmarkEnd w:id="25"/>
    <w:p w14:paraId="7FEA5A74" w14:textId="77777777" w:rsidR="00027D5F" w:rsidRPr="007C598B" w:rsidRDefault="00027D5F" w:rsidP="00027D5F">
      <w:pPr>
        <w:pStyle w:val="CitaviBibliographyEntry"/>
        <w:rPr>
          <w:sz w:val="22"/>
          <w:szCs w:val="22"/>
        </w:rPr>
      </w:pPr>
      <w:r w:rsidRPr="007C598B">
        <w:rPr>
          <w:sz w:val="22"/>
          <w:szCs w:val="22"/>
        </w:rPr>
        <w:t>[9]</w:t>
      </w:r>
      <w:r w:rsidRPr="007C598B">
        <w:rPr>
          <w:sz w:val="22"/>
          <w:szCs w:val="22"/>
        </w:rPr>
        <w:tab/>
      </w:r>
      <w:bookmarkStart w:id="26" w:name="_CTVL0015c98a3fb02c0445fb9f69ddfddf1fde8"/>
      <w:r w:rsidRPr="007C598B">
        <w:rPr>
          <w:sz w:val="22"/>
          <w:szCs w:val="22"/>
        </w:rPr>
        <w:t>Giglio M, Manes A, Gilioli A. Investigations on sandwich core properties through an experimental–numerical approach. Composites Part B: Engineering 2012;43(2):361–74.</w:t>
      </w:r>
    </w:p>
    <w:bookmarkEnd w:id="26"/>
    <w:p w14:paraId="3DB4B84D" w14:textId="77777777" w:rsidR="00027D5F" w:rsidRPr="007C598B" w:rsidRDefault="00027D5F" w:rsidP="00027D5F">
      <w:pPr>
        <w:pStyle w:val="CitaviBibliographyEntry"/>
        <w:rPr>
          <w:sz w:val="22"/>
          <w:szCs w:val="22"/>
        </w:rPr>
      </w:pPr>
      <w:r w:rsidRPr="007C598B">
        <w:rPr>
          <w:sz w:val="22"/>
          <w:szCs w:val="22"/>
        </w:rPr>
        <w:t>[10]</w:t>
      </w:r>
      <w:r w:rsidRPr="007C598B">
        <w:rPr>
          <w:sz w:val="22"/>
          <w:szCs w:val="22"/>
        </w:rPr>
        <w:tab/>
      </w:r>
      <w:bookmarkStart w:id="27" w:name="_CTVL0013ca06c18bf794cddbc9ef67507dbb577"/>
      <w:r w:rsidRPr="007C598B">
        <w:rPr>
          <w:sz w:val="22"/>
          <w:szCs w:val="22"/>
        </w:rPr>
        <w:t>Bianchi G, Aglietti GS, Richardson G. Static Performance of Hot Bonded and Cold Bonded Inserts in Honeycomb Panels. Journal of Sandwich Structures and Materials 2011;13(1):59–82.</w:t>
      </w:r>
    </w:p>
    <w:bookmarkEnd w:id="27"/>
    <w:p w14:paraId="50942434" w14:textId="77777777" w:rsidR="00027D5F" w:rsidRPr="007C598B" w:rsidRDefault="00027D5F" w:rsidP="00027D5F">
      <w:pPr>
        <w:pStyle w:val="CitaviBibliographyEntry"/>
        <w:rPr>
          <w:sz w:val="22"/>
          <w:szCs w:val="22"/>
        </w:rPr>
      </w:pPr>
      <w:r w:rsidRPr="007C598B">
        <w:rPr>
          <w:sz w:val="22"/>
          <w:szCs w:val="22"/>
        </w:rPr>
        <w:t>[11]</w:t>
      </w:r>
      <w:r w:rsidRPr="007C598B">
        <w:rPr>
          <w:sz w:val="22"/>
          <w:szCs w:val="22"/>
        </w:rPr>
        <w:tab/>
      </w:r>
      <w:bookmarkStart w:id="28" w:name="_CTVL001c4733bba3c7f487b930cc28ab6dab11e"/>
      <w:r w:rsidRPr="007C598B">
        <w:rPr>
          <w:sz w:val="22"/>
          <w:szCs w:val="22"/>
        </w:rPr>
        <w:t>Roy R, Nguyen KH, Park YB, Kweon JH, Choi JH. Testing and modeling of Nomex™ honeycomb sandwich Panels with bolt insert. Composites Part B: Engineering 2014;56:762–9.</w:t>
      </w:r>
    </w:p>
    <w:bookmarkEnd w:id="28"/>
    <w:p w14:paraId="466716A3" w14:textId="77777777" w:rsidR="00027D5F" w:rsidRPr="007C598B" w:rsidRDefault="00027D5F" w:rsidP="00027D5F">
      <w:pPr>
        <w:pStyle w:val="CitaviBibliographyEntry"/>
        <w:rPr>
          <w:sz w:val="22"/>
          <w:szCs w:val="22"/>
        </w:rPr>
      </w:pPr>
      <w:r w:rsidRPr="007C598B">
        <w:rPr>
          <w:sz w:val="22"/>
          <w:szCs w:val="22"/>
        </w:rPr>
        <w:t>[12]</w:t>
      </w:r>
      <w:r w:rsidRPr="007C598B">
        <w:rPr>
          <w:sz w:val="22"/>
          <w:szCs w:val="22"/>
        </w:rPr>
        <w:tab/>
      </w:r>
      <w:bookmarkStart w:id="29" w:name="_CTVL001adf48bbf1e344624b9c5c3edc93fb02c"/>
      <w:r w:rsidRPr="007C598B">
        <w:rPr>
          <w:sz w:val="22"/>
          <w:szCs w:val="22"/>
        </w:rPr>
        <w:t>ESA. Space engineering Insert Design Handbook; 2011.</w:t>
      </w:r>
    </w:p>
    <w:bookmarkEnd w:id="29"/>
    <w:p w14:paraId="4F671DB3" w14:textId="77777777" w:rsidR="00027D5F" w:rsidRPr="007C598B" w:rsidRDefault="00027D5F" w:rsidP="00027D5F">
      <w:pPr>
        <w:pStyle w:val="CitaviBibliographyEntry"/>
        <w:rPr>
          <w:sz w:val="22"/>
          <w:szCs w:val="22"/>
        </w:rPr>
      </w:pPr>
      <w:r w:rsidRPr="007C598B">
        <w:rPr>
          <w:sz w:val="22"/>
          <w:szCs w:val="22"/>
        </w:rPr>
        <w:t>[13]</w:t>
      </w:r>
      <w:r w:rsidRPr="007C598B">
        <w:rPr>
          <w:sz w:val="22"/>
          <w:szCs w:val="22"/>
        </w:rPr>
        <w:tab/>
      </w:r>
      <w:bookmarkStart w:id="30" w:name="_CTVL001b1ac840367644a3d850d8e0b8998343f"/>
      <w:r w:rsidRPr="007C598B">
        <w:rPr>
          <w:sz w:val="22"/>
          <w:szCs w:val="22"/>
        </w:rPr>
        <w:t>Song K-I, Choi J-Y, Kweon J-H, Choi J-H, Kim K-S. An experimental study of the insert joint strength of composite sandwich structures. Composite Structures 2008;86(1-3):107–13.</w:t>
      </w:r>
    </w:p>
    <w:bookmarkEnd w:id="30"/>
    <w:p w14:paraId="2A0C0A9E" w14:textId="65D9E148" w:rsidR="003A2DA1" w:rsidRPr="007C598B" w:rsidRDefault="00027D5F" w:rsidP="00027D5F">
      <w:pPr>
        <w:pStyle w:val="CitaviBibliographyEntry"/>
        <w:rPr>
          <w:sz w:val="22"/>
          <w:szCs w:val="22"/>
        </w:rPr>
      </w:pPr>
      <w:r w:rsidRPr="007C598B">
        <w:rPr>
          <w:sz w:val="22"/>
          <w:szCs w:val="22"/>
        </w:rPr>
        <w:t>[14]</w:t>
      </w:r>
      <w:r w:rsidRPr="007C598B">
        <w:rPr>
          <w:sz w:val="22"/>
          <w:szCs w:val="22"/>
        </w:rPr>
        <w:tab/>
      </w:r>
      <w:bookmarkStart w:id="31" w:name="_CTVL001e9dae9037c6b42a8984650127ca2994f"/>
      <w:r w:rsidRPr="007C598B">
        <w:rPr>
          <w:sz w:val="22"/>
          <w:szCs w:val="22"/>
        </w:rPr>
        <w:t>Johnson AF. Modelling fabric reinforced composites under impact loads. Composites Part A: Applied Science and Manufacturing 2001;32(9):1197–206.</w:t>
      </w:r>
      <w:bookmarkEnd w:id="31"/>
      <w:r w:rsidR="003A2DA1" w:rsidRPr="007C598B">
        <w:rPr>
          <w:sz w:val="22"/>
          <w:szCs w:val="22"/>
        </w:rPr>
        <w:fldChar w:fldCharType="end"/>
      </w:r>
    </w:p>
    <w:sectPr w:rsidR="003A2DA1" w:rsidRPr="007C598B" w:rsidSect="00A84527">
      <w:headerReference w:type="even" r:id="rId17"/>
      <w:headerReference w:type="default" r:id="rId18"/>
      <w:footerReference w:type="even" r:id="rId19"/>
      <w:footerReference w:type="default" r:id="rId20"/>
      <w:headerReference w:type="first" r:id="rId21"/>
      <w:footerReference w:type="first" r:id="rId2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F2DAD" w14:textId="77777777" w:rsidR="00C32E8E" w:rsidRDefault="00C32E8E">
      <w:r>
        <w:separator/>
      </w:r>
    </w:p>
  </w:endnote>
  <w:endnote w:type="continuationSeparator" w:id="0">
    <w:p w14:paraId="67074E54" w14:textId="77777777" w:rsidR="00C32E8E" w:rsidRDefault="00C3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09DE5" w14:textId="77777777" w:rsidR="007D2AD6" w:rsidRDefault="007D2A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09BE" w14:textId="7CE24BA2" w:rsidR="0056281B" w:rsidRPr="0056281B" w:rsidRDefault="007D2AD6" w:rsidP="0056281B">
    <w:pPr>
      <w:jc w:val="center"/>
      <w:rPr>
        <w:sz w:val="18"/>
        <w:szCs w:val="18"/>
      </w:rPr>
    </w:pPr>
    <w:r>
      <w:rPr>
        <w:sz w:val="18"/>
        <w:szCs w:val="18"/>
      </w:rPr>
      <w:t>Ralf Seemann</w:t>
    </w:r>
    <w:r w:rsidR="00F92915">
      <w:rPr>
        <w:sz w:val="18"/>
        <w:szCs w:val="18"/>
      </w:rPr>
      <w:t xml:space="preserve"> and Hermann </w:t>
    </w:r>
    <w:proofErr w:type="spellStart"/>
    <w:r w:rsidR="00F92915">
      <w:rPr>
        <w:sz w:val="18"/>
        <w:szCs w:val="18"/>
      </w:rPr>
      <w:t>Hübner</w:t>
    </w:r>
    <w:proofErr w:type="spellEnd"/>
  </w:p>
  <w:p w14:paraId="119B9624" w14:textId="77777777" w:rsidR="001D492D" w:rsidRDefault="001D49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1DBA4" w14:textId="77777777" w:rsidR="007D2AD6" w:rsidRDefault="007D2A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2624F" w14:textId="77777777" w:rsidR="00C32E8E" w:rsidRDefault="00C32E8E">
      <w:r>
        <w:separator/>
      </w:r>
    </w:p>
  </w:footnote>
  <w:footnote w:type="continuationSeparator" w:id="0">
    <w:p w14:paraId="0C501946" w14:textId="77777777" w:rsidR="00C32E8E" w:rsidRDefault="00C3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7FA47" w14:textId="77777777" w:rsidR="00A84527" w:rsidRPr="00CF611D" w:rsidRDefault="00704B24">
    <w:pPr>
      <w:pStyle w:val="Kopfzeil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3205C" w14:textId="77777777" w:rsidR="009148E5" w:rsidRDefault="009148E5" w:rsidP="009148E5">
    <w:pPr>
      <w:pStyle w:val="Kopfzeil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4ADD54CB" w14:textId="77777777" w:rsidR="00A84527" w:rsidRPr="00B57AEB" w:rsidRDefault="00A32C5B" w:rsidP="00351C58">
    <w:pPr>
      <w:pStyle w:val="Kopfzeil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152D8E">
      <w:rPr>
        <w:noProof/>
        <w:sz w:val="18"/>
        <w:szCs w:val="18"/>
      </w:rPr>
      <w:t>1</w:t>
    </w:r>
    <w:r w:rsidR="00352125" w:rsidRPr="009148E5">
      <w:rP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C6EE9" w14:textId="77777777" w:rsidR="007D2AD6" w:rsidRDefault="007D2A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4A6AD0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388345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D0A306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65409B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F5EEDA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EC924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DA8BD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72C97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36358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31C3D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12"/>
  </w:num>
  <w:num w:numId="2">
    <w:abstractNumId w:val="10"/>
  </w:num>
  <w:num w:numId="3">
    <w:abstractNumId w:val="1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hideSpellingErrors/>
  <w:hideGrammaticalErrors/>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7CE7"/>
    <w:rsid w:val="00006A04"/>
    <w:rsid w:val="000118EA"/>
    <w:rsid w:val="00027D5F"/>
    <w:rsid w:val="00044B69"/>
    <w:rsid w:val="00044C34"/>
    <w:rsid w:val="0005602D"/>
    <w:rsid w:val="00066629"/>
    <w:rsid w:val="0007274E"/>
    <w:rsid w:val="000806D4"/>
    <w:rsid w:val="00091A6C"/>
    <w:rsid w:val="00092CB7"/>
    <w:rsid w:val="00093A3E"/>
    <w:rsid w:val="00096832"/>
    <w:rsid w:val="00096A57"/>
    <w:rsid w:val="000A1EFD"/>
    <w:rsid w:val="000B65AE"/>
    <w:rsid w:val="000C3906"/>
    <w:rsid w:val="000C6C7F"/>
    <w:rsid w:val="000D3BBE"/>
    <w:rsid w:val="000E6BB4"/>
    <w:rsid w:val="000E7758"/>
    <w:rsid w:val="000F3698"/>
    <w:rsid w:val="000F50A5"/>
    <w:rsid w:val="0011753B"/>
    <w:rsid w:val="001234CC"/>
    <w:rsid w:val="0012353A"/>
    <w:rsid w:val="00132A70"/>
    <w:rsid w:val="00137664"/>
    <w:rsid w:val="00152D8E"/>
    <w:rsid w:val="00155ED5"/>
    <w:rsid w:val="00172A18"/>
    <w:rsid w:val="001768DD"/>
    <w:rsid w:val="00185EC1"/>
    <w:rsid w:val="0019165C"/>
    <w:rsid w:val="001A2735"/>
    <w:rsid w:val="001B500D"/>
    <w:rsid w:val="001B5C61"/>
    <w:rsid w:val="001C6098"/>
    <w:rsid w:val="001D1123"/>
    <w:rsid w:val="001D3665"/>
    <w:rsid w:val="001D492D"/>
    <w:rsid w:val="00206A59"/>
    <w:rsid w:val="00211628"/>
    <w:rsid w:val="002721E0"/>
    <w:rsid w:val="002763EF"/>
    <w:rsid w:val="0027698F"/>
    <w:rsid w:val="00282BDB"/>
    <w:rsid w:val="002914D2"/>
    <w:rsid w:val="00294B69"/>
    <w:rsid w:val="002B32FE"/>
    <w:rsid w:val="002B4784"/>
    <w:rsid w:val="002C4340"/>
    <w:rsid w:val="002D3DF2"/>
    <w:rsid w:val="002D5FD5"/>
    <w:rsid w:val="002E1210"/>
    <w:rsid w:val="002E6ADE"/>
    <w:rsid w:val="002F124C"/>
    <w:rsid w:val="00302925"/>
    <w:rsid w:val="00313216"/>
    <w:rsid w:val="00313F20"/>
    <w:rsid w:val="00320C3C"/>
    <w:rsid w:val="00323F1F"/>
    <w:rsid w:val="00324F61"/>
    <w:rsid w:val="003477ED"/>
    <w:rsid w:val="00351C58"/>
    <w:rsid w:val="00352125"/>
    <w:rsid w:val="00377295"/>
    <w:rsid w:val="003A054A"/>
    <w:rsid w:val="003A2DA1"/>
    <w:rsid w:val="003A402E"/>
    <w:rsid w:val="003A41B5"/>
    <w:rsid w:val="003A46C7"/>
    <w:rsid w:val="003B6253"/>
    <w:rsid w:val="003B6663"/>
    <w:rsid w:val="003C63C3"/>
    <w:rsid w:val="003D3BAA"/>
    <w:rsid w:val="003E4FD8"/>
    <w:rsid w:val="003F0F69"/>
    <w:rsid w:val="00412A5D"/>
    <w:rsid w:val="004221F3"/>
    <w:rsid w:val="00423E13"/>
    <w:rsid w:val="00425386"/>
    <w:rsid w:val="00427346"/>
    <w:rsid w:val="00432826"/>
    <w:rsid w:val="00432AB6"/>
    <w:rsid w:val="0043410B"/>
    <w:rsid w:val="0044074B"/>
    <w:rsid w:val="00442A07"/>
    <w:rsid w:val="00450FEA"/>
    <w:rsid w:val="00462CAB"/>
    <w:rsid w:val="004827E3"/>
    <w:rsid w:val="0048719B"/>
    <w:rsid w:val="00490E88"/>
    <w:rsid w:val="004A1C1E"/>
    <w:rsid w:val="004A3F6F"/>
    <w:rsid w:val="004B5367"/>
    <w:rsid w:val="004C3B9A"/>
    <w:rsid w:val="004D5667"/>
    <w:rsid w:val="004E18A3"/>
    <w:rsid w:val="004E3FF0"/>
    <w:rsid w:val="004E4BC5"/>
    <w:rsid w:val="004F0F2E"/>
    <w:rsid w:val="004F254A"/>
    <w:rsid w:val="00510982"/>
    <w:rsid w:val="00515AF9"/>
    <w:rsid w:val="00524FDB"/>
    <w:rsid w:val="00530087"/>
    <w:rsid w:val="00536DEF"/>
    <w:rsid w:val="005447CA"/>
    <w:rsid w:val="00547C4C"/>
    <w:rsid w:val="005566C8"/>
    <w:rsid w:val="00556716"/>
    <w:rsid w:val="0056281B"/>
    <w:rsid w:val="00564DE9"/>
    <w:rsid w:val="0058241B"/>
    <w:rsid w:val="005904FC"/>
    <w:rsid w:val="005905A6"/>
    <w:rsid w:val="005A03E1"/>
    <w:rsid w:val="005C0E2D"/>
    <w:rsid w:val="005D5E9F"/>
    <w:rsid w:val="005E074B"/>
    <w:rsid w:val="005E41EA"/>
    <w:rsid w:val="005F4C52"/>
    <w:rsid w:val="005F5C83"/>
    <w:rsid w:val="00615895"/>
    <w:rsid w:val="00616073"/>
    <w:rsid w:val="0062778E"/>
    <w:rsid w:val="0064062A"/>
    <w:rsid w:val="00655863"/>
    <w:rsid w:val="00656C88"/>
    <w:rsid w:val="00662C8B"/>
    <w:rsid w:val="00663FD3"/>
    <w:rsid w:val="0067045F"/>
    <w:rsid w:val="006816DC"/>
    <w:rsid w:val="00684C69"/>
    <w:rsid w:val="0069222A"/>
    <w:rsid w:val="0069405A"/>
    <w:rsid w:val="006A257E"/>
    <w:rsid w:val="006B11BC"/>
    <w:rsid w:val="006B56EA"/>
    <w:rsid w:val="006C6507"/>
    <w:rsid w:val="006D2BC0"/>
    <w:rsid w:val="006E1E8F"/>
    <w:rsid w:val="006F17BC"/>
    <w:rsid w:val="006F3756"/>
    <w:rsid w:val="006F41B8"/>
    <w:rsid w:val="006F609B"/>
    <w:rsid w:val="00700071"/>
    <w:rsid w:val="007013C9"/>
    <w:rsid w:val="0070220C"/>
    <w:rsid w:val="00704B24"/>
    <w:rsid w:val="00725CCF"/>
    <w:rsid w:val="0072656B"/>
    <w:rsid w:val="00733C93"/>
    <w:rsid w:val="00735D62"/>
    <w:rsid w:val="00742BD6"/>
    <w:rsid w:val="00754A57"/>
    <w:rsid w:val="007770C1"/>
    <w:rsid w:val="007802B0"/>
    <w:rsid w:val="00781D72"/>
    <w:rsid w:val="007925D0"/>
    <w:rsid w:val="007A0397"/>
    <w:rsid w:val="007A083D"/>
    <w:rsid w:val="007B27FA"/>
    <w:rsid w:val="007C46DE"/>
    <w:rsid w:val="007C598B"/>
    <w:rsid w:val="007D2AD6"/>
    <w:rsid w:val="007F2B8F"/>
    <w:rsid w:val="007F4735"/>
    <w:rsid w:val="00806172"/>
    <w:rsid w:val="0082763C"/>
    <w:rsid w:val="0083599B"/>
    <w:rsid w:val="00842562"/>
    <w:rsid w:val="008428DD"/>
    <w:rsid w:val="00866F2B"/>
    <w:rsid w:val="0087430A"/>
    <w:rsid w:val="00892894"/>
    <w:rsid w:val="008929D8"/>
    <w:rsid w:val="008A04FF"/>
    <w:rsid w:val="008B6986"/>
    <w:rsid w:val="008C25B7"/>
    <w:rsid w:val="008C44B6"/>
    <w:rsid w:val="008C4AFB"/>
    <w:rsid w:val="008C74EC"/>
    <w:rsid w:val="008D137E"/>
    <w:rsid w:val="008E45A3"/>
    <w:rsid w:val="008E48F1"/>
    <w:rsid w:val="008E6524"/>
    <w:rsid w:val="008F0428"/>
    <w:rsid w:val="008F2896"/>
    <w:rsid w:val="008F4FC2"/>
    <w:rsid w:val="00904CF1"/>
    <w:rsid w:val="009148E5"/>
    <w:rsid w:val="0091620C"/>
    <w:rsid w:val="00924CDD"/>
    <w:rsid w:val="00933211"/>
    <w:rsid w:val="00933682"/>
    <w:rsid w:val="00936B6F"/>
    <w:rsid w:val="009415C2"/>
    <w:rsid w:val="00945048"/>
    <w:rsid w:val="009606CE"/>
    <w:rsid w:val="009672CA"/>
    <w:rsid w:val="0097115A"/>
    <w:rsid w:val="009716D3"/>
    <w:rsid w:val="00992411"/>
    <w:rsid w:val="009B204C"/>
    <w:rsid w:val="009C5DF7"/>
    <w:rsid w:val="009C7CE7"/>
    <w:rsid w:val="009F7D1A"/>
    <w:rsid w:val="00A11466"/>
    <w:rsid w:val="00A14A8C"/>
    <w:rsid w:val="00A1555A"/>
    <w:rsid w:val="00A2380C"/>
    <w:rsid w:val="00A276DA"/>
    <w:rsid w:val="00A32C5B"/>
    <w:rsid w:val="00A427ED"/>
    <w:rsid w:val="00A47749"/>
    <w:rsid w:val="00A5638A"/>
    <w:rsid w:val="00A65FB7"/>
    <w:rsid w:val="00A67B22"/>
    <w:rsid w:val="00A71AB9"/>
    <w:rsid w:val="00A74F68"/>
    <w:rsid w:val="00A815AA"/>
    <w:rsid w:val="00A84527"/>
    <w:rsid w:val="00A94745"/>
    <w:rsid w:val="00A96ED1"/>
    <w:rsid w:val="00AA6F8A"/>
    <w:rsid w:val="00AB7F54"/>
    <w:rsid w:val="00AC7B93"/>
    <w:rsid w:val="00AD0307"/>
    <w:rsid w:val="00AD6581"/>
    <w:rsid w:val="00AE32CB"/>
    <w:rsid w:val="00AE4826"/>
    <w:rsid w:val="00AF4C0F"/>
    <w:rsid w:val="00B10C97"/>
    <w:rsid w:val="00B22C8D"/>
    <w:rsid w:val="00B311B2"/>
    <w:rsid w:val="00B54148"/>
    <w:rsid w:val="00B55A57"/>
    <w:rsid w:val="00B61300"/>
    <w:rsid w:val="00B635CD"/>
    <w:rsid w:val="00B72CB5"/>
    <w:rsid w:val="00B81430"/>
    <w:rsid w:val="00B8532B"/>
    <w:rsid w:val="00BA0676"/>
    <w:rsid w:val="00BB0897"/>
    <w:rsid w:val="00BD0D69"/>
    <w:rsid w:val="00BD23DE"/>
    <w:rsid w:val="00BD2B24"/>
    <w:rsid w:val="00BF7806"/>
    <w:rsid w:val="00C0440B"/>
    <w:rsid w:val="00C12945"/>
    <w:rsid w:val="00C13D08"/>
    <w:rsid w:val="00C173C4"/>
    <w:rsid w:val="00C32E8E"/>
    <w:rsid w:val="00C34081"/>
    <w:rsid w:val="00C443F9"/>
    <w:rsid w:val="00C526F4"/>
    <w:rsid w:val="00C5281A"/>
    <w:rsid w:val="00C752EB"/>
    <w:rsid w:val="00C77351"/>
    <w:rsid w:val="00C84FC4"/>
    <w:rsid w:val="00CA3006"/>
    <w:rsid w:val="00CB0360"/>
    <w:rsid w:val="00CB6432"/>
    <w:rsid w:val="00CC3BB4"/>
    <w:rsid w:val="00CE29F9"/>
    <w:rsid w:val="00CE3EDF"/>
    <w:rsid w:val="00CE5B52"/>
    <w:rsid w:val="00CE700F"/>
    <w:rsid w:val="00D01DFF"/>
    <w:rsid w:val="00D03E78"/>
    <w:rsid w:val="00D04EB4"/>
    <w:rsid w:val="00D10D76"/>
    <w:rsid w:val="00D13F6A"/>
    <w:rsid w:val="00D15ADB"/>
    <w:rsid w:val="00D15FC9"/>
    <w:rsid w:val="00D174C6"/>
    <w:rsid w:val="00D17D25"/>
    <w:rsid w:val="00D2483B"/>
    <w:rsid w:val="00D333B2"/>
    <w:rsid w:val="00D420AC"/>
    <w:rsid w:val="00D5226E"/>
    <w:rsid w:val="00D64731"/>
    <w:rsid w:val="00D743D6"/>
    <w:rsid w:val="00D8667E"/>
    <w:rsid w:val="00D87328"/>
    <w:rsid w:val="00D92955"/>
    <w:rsid w:val="00D92B50"/>
    <w:rsid w:val="00D94E29"/>
    <w:rsid w:val="00DA0844"/>
    <w:rsid w:val="00DA589F"/>
    <w:rsid w:val="00DB0E2B"/>
    <w:rsid w:val="00DB312B"/>
    <w:rsid w:val="00DB4956"/>
    <w:rsid w:val="00DB5400"/>
    <w:rsid w:val="00DC1241"/>
    <w:rsid w:val="00DC3BA5"/>
    <w:rsid w:val="00DD4FD2"/>
    <w:rsid w:val="00DF4AE5"/>
    <w:rsid w:val="00E043BB"/>
    <w:rsid w:val="00E06100"/>
    <w:rsid w:val="00E126A6"/>
    <w:rsid w:val="00E30FB0"/>
    <w:rsid w:val="00E31632"/>
    <w:rsid w:val="00E32A71"/>
    <w:rsid w:val="00E56015"/>
    <w:rsid w:val="00E67339"/>
    <w:rsid w:val="00E735FD"/>
    <w:rsid w:val="00E82219"/>
    <w:rsid w:val="00EB7F1C"/>
    <w:rsid w:val="00ED6EEE"/>
    <w:rsid w:val="00EE036A"/>
    <w:rsid w:val="00EE724F"/>
    <w:rsid w:val="00F10FCE"/>
    <w:rsid w:val="00F11948"/>
    <w:rsid w:val="00F24E7F"/>
    <w:rsid w:val="00F26D5C"/>
    <w:rsid w:val="00F3189C"/>
    <w:rsid w:val="00F33D3D"/>
    <w:rsid w:val="00F40CBB"/>
    <w:rsid w:val="00F52697"/>
    <w:rsid w:val="00F54B55"/>
    <w:rsid w:val="00F5744D"/>
    <w:rsid w:val="00F62F82"/>
    <w:rsid w:val="00F70F40"/>
    <w:rsid w:val="00F92915"/>
    <w:rsid w:val="00F93D9D"/>
    <w:rsid w:val="00FB0CFD"/>
    <w:rsid w:val="00FD2CC8"/>
    <w:rsid w:val="00FE4BC5"/>
    <w:rsid w:val="00FE7750"/>
    <w:rsid w:val="00FF25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Gerade Verbindung 78"/>
        <o:r id="V:Rule2" type="connector" idref="#Gerade Verbindung 100"/>
        <o:r id="V:Rule3" type="connector" idref="#Gerade Verbindung 98"/>
        <o:r id="V:Rule4" type="connector" idref="#Gerade Verbindung mit Pfeil 1350"/>
        <o:r id="V:Rule5" type="connector" idref="#Gerade Verbindung 87"/>
        <o:r id="V:Rule6" type="connector" idref="#Gerade Verbindung 103"/>
        <o:r id="V:Rule7" type="connector" idref="#Gerade Verbindung 75"/>
        <o:r id="V:Rule8" type="connector" idref="#Gerade Verbindung mit Pfeil 28"/>
        <o:r id="V:Rule9" type="connector" idref="#Gerade Verbindung 97"/>
        <o:r id="V:Rule10" type="connector" idref="#Gerade Verbindung 81"/>
        <o:r id="V:Rule11" type="connector" idref="#Gerade Verbindung 96"/>
        <o:r id="V:Rule12" type="connector" idref="#Gerade Verbindung 68"/>
        <o:r id="V:Rule13" type="connector" idref="#Gerade Verbindung mit Pfeil 26"/>
        <o:r id="V:Rule14" type="connector" idref="#Gerade Verbindung 133"/>
        <o:r id="V:Rule15" type="connector" idref="#Gerade Verbindung 89"/>
        <o:r id="V:Rule16" type="connector" idref="#Gerade Verbindung 105"/>
        <o:r id="V:Rule17" type="connector" idref="#Gerade Verbindung 84"/>
        <o:r id="V:Rule18" type="connector" idref="#Gerade Verbindung mit Pfeil 22"/>
        <o:r id="V:Rule19" type="connector" idref="#Gerade Verbindung mit Pfeil 1349"/>
        <o:r id="V:Rule20" type="connector" idref="#Gerade Verbindung 95"/>
        <o:r id="V:Rule21" type="connector" idref="#Gerade Verbindung mit Pfeil 1353"/>
        <o:r id="V:Rule22" type="connector" idref="#Gerade Verbindung 71"/>
        <o:r id="V:Rule23" type="connector" idref="#Gerade Verbindung 90"/>
        <o:r id="V:Rule24" type="connector" idref="#Gerade Verbindung 86"/>
        <o:r id="V:Rule25" type="connector" idref="#Gerade Verbindung 106"/>
        <o:r id="V:Rule26" type="connector" idref="#Gerade Verbindung 85"/>
        <o:r id="V:Rule27" type="connector" idref="#Gerade Verbindung 64"/>
      </o:rules>
    </o:shapelayout>
  </w:shapeDefaults>
  <w:decimalSymbol w:val="."/>
  <w:listSeparator w:val=";"/>
  <w14:docId w14:val="27841910"/>
  <w15:chartTrackingRefBased/>
  <w15:docId w15:val="{A7FA574E-C189-4749-ACB7-33BCA96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04B24"/>
    <w:rPr>
      <w:rFonts w:ascii="Times New Roman" w:eastAsia="Times New Roman" w:hAnsi="Times New Roman"/>
      <w:sz w:val="24"/>
      <w:szCs w:val="24"/>
      <w:lang w:eastAsia="fr-FR"/>
    </w:rPr>
  </w:style>
  <w:style w:type="paragraph" w:styleId="berschrift1">
    <w:name w:val="heading 1"/>
    <w:basedOn w:val="Standard"/>
    <w:next w:val="Standard"/>
    <w:link w:val="berschrift1Zchn"/>
    <w:uiPriority w:val="9"/>
    <w:qFormat/>
    <w:rsid w:val="00EE724F"/>
    <w:pPr>
      <w:keepNext/>
      <w:spacing w:before="240" w:after="60"/>
      <w:outlineLvl w:val="0"/>
    </w:pPr>
    <w:rPr>
      <w:rFonts w:ascii="Calibri Light" w:hAnsi="Calibri Light"/>
      <w:b/>
      <w:bCs/>
      <w:kern w:val="32"/>
      <w:sz w:val="32"/>
      <w:szCs w:val="32"/>
    </w:rPr>
  </w:style>
  <w:style w:type="paragraph" w:styleId="berschrift2">
    <w:name w:val="heading 2"/>
    <w:basedOn w:val="Standard"/>
    <w:next w:val="Standard"/>
    <w:link w:val="berschrift2Zchn"/>
    <w:uiPriority w:val="9"/>
    <w:semiHidden/>
    <w:unhideWhenUsed/>
    <w:qFormat/>
    <w:rsid w:val="00D743D6"/>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D743D6"/>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semiHidden/>
    <w:unhideWhenUsed/>
    <w:qFormat/>
    <w:rsid w:val="00D743D6"/>
    <w:pPr>
      <w:keepNext/>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D743D6"/>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unhideWhenUsed/>
    <w:qFormat/>
    <w:rsid w:val="00D743D6"/>
    <w:pPr>
      <w:spacing w:before="240" w:after="60"/>
      <w:outlineLvl w:val="5"/>
    </w:pPr>
    <w:rPr>
      <w:rFonts w:ascii="Calibri" w:hAnsi="Calibri"/>
      <w:b/>
      <w:bCs/>
      <w:sz w:val="22"/>
      <w:szCs w:val="22"/>
    </w:rPr>
  </w:style>
  <w:style w:type="paragraph" w:styleId="berschrift7">
    <w:name w:val="heading 7"/>
    <w:basedOn w:val="Standard"/>
    <w:next w:val="Standard"/>
    <w:link w:val="berschrift7Zchn"/>
    <w:uiPriority w:val="9"/>
    <w:semiHidden/>
    <w:unhideWhenUsed/>
    <w:qFormat/>
    <w:rsid w:val="00D743D6"/>
    <w:pPr>
      <w:spacing w:before="240" w:after="60"/>
      <w:outlineLvl w:val="6"/>
    </w:pPr>
    <w:rPr>
      <w:rFonts w:ascii="Calibri" w:hAnsi="Calibri"/>
    </w:rPr>
  </w:style>
  <w:style w:type="paragraph" w:styleId="berschrift8">
    <w:name w:val="heading 8"/>
    <w:basedOn w:val="Standard"/>
    <w:next w:val="Standard"/>
    <w:link w:val="berschrift8Zchn"/>
    <w:uiPriority w:val="9"/>
    <w:semiHidden/>
    <w:unhideWhenUsed/>
    <w:qFormat/>
    <w:rsid w:val="00D743D6"/>
    <w:pPr>
      <w:spacing w:before="240" w:after="60"/>
      <w:outlineLvl w:val="7"/>
    </w:pPr>
    <w:rPr>
      <w:rFonts w:ascii="Calibri" w:hAnsi="Calibri"/>
      <w:i/>
      <w:iCs/>
    </w:rPr>
  </w:style>
  <w:style w:type="paragraph" w:styleId="berschrift9">
    <w:name w:val="heading 9"/>
    <w:basedOn w:val="Standard"/>
    <w:next w:val="Standard"/>
    <w:link w:val="berschrift9Zchn"/>
    <w:uiPriority w:val="9"/>
    <w:semiHidden/>
    <w:unhideWhenUsed/>
    <w:qFormat/>
    <w:rsid w:val="00D743D6"/>
    <w:pPr>
      <w:spacing w:before="240" w:after="60"/>
      <w:outlineLvl w:val="8"/>
    </w:pPr>
    <w:rPr>
      <w:rFonts w:ascii="Calibri Light" w:hAnsi="Calibri Light"/>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Textkrper">
    <w:name w:val="Body Text"/>
    <w:basedOn w:val="Standard"/>
    <w:link w:val="TextkrperZchn"/>
    <w:rsid w:val="00704B24"/>
    <w:pPr>
      <w:jc w:val="both"/>
    </w:pPr>
    <w:rPr>
      <w:lang w:val="en-GB" w:eastAsia="x-none"/>
    </w:rPr>
  </w:style>
  <w:style w:type="character" w:customStyle="1" w:styleId="TextkrperZchn">
    <w:name w:val="Textkörper Zchn"/>
    <w:link w:val="Textkrper"/>
    <w:rsid w:val="00704B24"/>
    <w:rPr>
      <w:rFonts w:ascii="Times New Roman" w:eastAsia="Times New Roman" w:hAnsi="Times New Roman" w:cs="Times New Roman"/>
      <w:sz w:val="24"/>
      <w:szCs w:val="24"/>
      <w:lang w:val="en-GB"/>
    </w:rPr>
  </w:style>
  <w:style w:type="paragraph" w:styleId="Kopfzeile">
    <w:name w:val="header"/>
    <w:basedOn w:val="Standard"/>
    <w:link w:val="KopfzeileZchn"/>
    <w:uiPriority w:val="99"/>
    <w:rsid w:val="00704B24"/>
    <w:pPr>
      <w:tabs>
        <w:tab w:val="center" w:pos="4320"/>
        <w:tab w:val="right" w:pos="8640"/>
      </w:tabs>
    </w:pPr>
  </w:style>
  <w:style w:type="character" w:customStyle="1" w:styleId="KopfzeileZchn">
    <w:name w:val="Kopfzeile Zchn"/>
    <w:link w:val="Kopfzeil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uzeile">
    <w:name w:val="footer"/>
    <w:basedOn w:val="Standard"/>
    <w:link w:val="FuzeileZchn"/>
    <w:uiPriority w:val="99"/>
    <w:unhideWhenUsed/>
    <w:rsid w:val="00412A5D"/>
    <w:pPr>
      <w:tabs>
        <w:tab w:val="center" w:pos="4536"/>
        <w:tab w:val="right" w:pos="9072"/>
      </w:tabs>
    </w:pPr>
  </w:style>
  <w:style w:type="character" w:customStyle="1" w:styleId="FuzeileZchn">
    <w:name w:val="Fußzeile Zchn"/>
    <w:link w:val="Fuzeil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Standard"/>
    <w:rsid w:val="007C46DE"/>
    <w:pPr>
      <w:numPr>
        <w:numId w:val="1"/>
      </w:numPr>
      <w:spacing w:line="240" w:lineRule="exact"/>
      <w:jc w:val="both"/>
    </w:pPr>
    <w:rPr>
      <w:rFonts w:ascii="Helvetica" w:hAnsi="Helvetica"/>
      <w:sz w:val="20"/>
      <w:szCs w:val="20"/>
      <w:lang w:eastAsia="en-US"/>
    </w:rPr>
  </w:style>
  <w:style w:type="character" w:styleId="Kommentarzeichen">
    <w:name w:val="annotation reference"/>
    <w:uiPriority w:val="99"/>
    <w:semiHidden/>
    <w:unhideWhenUsed/>
    <w:rsid w:val="002D5FD5"/>
    <w:rPr>
      <w:sz w:val="16"/>
      <w:szCs w:val="16"/>
    </w:rPr>
  </w:style>
  <w:style w:type="paragraph" w:styleId="Kommentartext">
    <w:name w:val="annotation text"/>
    <w:basedOn w:val="Standard"/>
    <w:link w:val="KommentartextZchn"/>
    <w:uiPriority w:val="99"/>
    <w:semiHidden/>
    <w:unhideWhenUsed/>
    <w:rsid w:val="002D5FD5"/>
    <w:rPr>
      <w:sz w:val="20"/>
      <w:szCs w:val="20"/>
    </w:rPr>
  </w:style>
  <w:style w:type="character" w:customStyle="1" w:styleId="KommentartextZchn">
    <w:name w:val="Kommentartext Zchn"/>
    <w:link w:val="Kommentartext"/>
    <w:uiPriority w:val="99"/>
    <w:semiHidden/>
    <w:rsid w:val="002D5FD5"/>
    <w:rPr>
      <w:rFonts w:ascii="Times New Roman" w:eastAsia="Times New Roman" w:hAnsi="Times New Roman"/>
      <w:lang w:val="en-US" w:eastAsia="fr-FR"/>
    </w:rPr>
  </w:style>
  <w:style w:type="paragraph" w:styleId="Kommentarthema">
    <w:name w:val="annotation subject"/>
    <w:basedOn w:val="Kommentartext"/>
    <w:next w:val="Kommentartext"/>
    <w:link w:val="KommentarthemaZchn"/>
    <w:uiPriority w:val="99"/>
    <w:semiHidden/>
    <w:unhideWhenUsed/>
    <w:rsid w:val="002D5FD5"/>
    <w:rPr>
      <w:b/>
      <w:bCs/>
    </w:rPr>
  </w:style>
  <w:style w:type="character" w:customStyle="1" w:styleId="KommentarthemaZchn">
    <w:name w:val="Kommentarthema Zchn"/>
    <w:link w:val="Kommentarthema"/>
    <w:uiPriority w:val="99"/>
    <w:semiHidden/>
    <w:rsid w:val="002D5FD5"/>
    <w:rPr>
      <w:rFonts w:ascii="Times New Roman" w:eastAsia="Times New Roman" w:hAnsi="Times New Roman"/>
      <w:b/>
      <w:bCs/>
      <w:lang w:val="en-US" w:eastAsia="fr-FR"/>
    </w:rPr>
  </w:style>
  <w:style w:type="paragraph" w:styleId="Sprechblasentext">
    <w:name w:val="Balloon Text"/>
    <w:basedOn w:val="Standard"/>
    <w:link w:val="SprechblasentextZchn"/>
    <w:uiPriority w:val="99"/>
    <w:semiHidden/>
    <w:unhideWhenUsed/>
    <w:rsid w:val="002D5FD5"/>
    <w:rPr>
      <w:rFonts w:ascii="Segoe UI" w:hAnsi="Segoe UI"/>
      <w:sz w:val="18"/>
      <w:szCs w:val="18"/>
    </w:rPr>
  </w:style>
  <w:style w:type="character" w:customStyle="1" w:styleId="SprechblasentextZchn">
    <w:name w:val="Sprechblasentext Zchn"/>
    <w:link w:val="Sprechblasentext"/>
    <w:uiPriority w:val="99"/>
    <w:semiHidden/>
    <w:rsid w:val="002D5FD5"/>
    <w:rPr>
      <w:rFonts w:ascii="Segoe UI" w:eastAsia="Times New Roman" w:hAnsi="Segoe UI" w:cs="Segoe UI"/>
      <w:sz w:val="18"/>
      <w:szCs w:val="18"/>
      <w:lang w:val="en-US" w:eastAsia="fr-FR"/>
    </w:rPr>
  </w:style>
  <w:style w:type="character" w:styleId="NichtaufgelsteErwhnung">
    <w:name w:val="Unresolved Mention"/>
    <w:uiPriority w:val="99"/>
    <w:semiHidden/>
    <w:unhideWhenUsed/>
    <w:rsid w:val="005A03E1"/>
    <w:rPr>
      <w:color w:val="808080"/>
      <w:shd w:val="clear" w:color="auto" w:fill="E6E6E6"/>
    </w:rPr>
  </w:style>
  <w:style w:type="paragraph" w:customStyle="1" w:styleId="CitaviBibliographyEntry">
    <w:name w:val="Citavi Bibliography Entry"/>
    <w:basedOn w:val="Standard"/>
    <w:link w:val="CitaviBibliographyEntryZchn"/>
    <w:rsid w:val="00EE724F"/>
    <w:pPr>
      <w:tabs>
        <w:tab w:val="left" w:pos="340"/>
      </w:tabs>
      <w:ind w:left="340" w:hanging="340"/>
    </w:pPr>
  </w:style>
  <w:style w:type="character" w:customStyle="1" w:styleId="CitaviBibliographyEntryZchn">
    <w:name w:val="Citavi Bibliography Entry Zchn"/>
    <w:link w:val="CitaviBibliographyEntry"/>
    <w:rsid w:val="00EE724F"/>
    <w:rPr>
      <w:rFonts w:ascii="Times New Roman" w:eastAsia="Times New Roman" w:hAnsi="Times New Roman"/>
      <w:sz w:val="24"/>
      <w:szCs w:val="24"/>
      <w:lang w:val="en-US" w:eastAsia="fr-FR"/>
    </w:rPr>
  </w:style>
  <w:style w:type="paragraph" w:customStyle="1" w:styleId="CitaviBibliographyHeading">
    <w:name w:val="Citavi Bibliography Heading"/>
    <w:basedOn w:val="berschrift1"/>
    <w:link w:val="CitaviBibliographyHeadingZchn"/>
    <w:rsid w:val="00EE724F"/>
  </w:style>
  <w:style w:type="character" w:customStyle="1" w:styleId="CitaviBibliographyHeadingZchn">
    <w:name w:val="Citavi Bibliography Heading Zchn"/>
    <w:link w:val="CitaviBibliographyHeading"/>
    <w:rsid w:val="00EE724F"/>
    <w:rPr>
      <w:rFonts w:ascii="Calibri Light" w:eastAsia="Times New Roman" w:hAnsi="Calibri Light" w:cs="Times New Roman"/>
      <w:b/>
      <w:bCs/>
      <w:kern w:val="32"/>
      <w:sz w:val="32"/>
      <w:szCs w:val="32"/>
      <w:lang w:val="en-US" w:eastAsia="fr-FR"/>
    </w:rPr>
  </w:style>
  <w:style w:type="character" w:customStyle="1" w:styleId="berschrift1Zchn">
    <w:name w:val="Überschrift 1 Zchn"/>
    <w:link w:val="berschrift1"/>
    <w:uiPriority w:val="9"/>
    <w:rsid w:val="00EE724F"/>
    <w:rPr>
      <w:rFonts w:ascii="Calibri Light" w:eastAsia="Times New Roman" w:hAnsi="Calibri Light" w:cs="Times New Roman"/>
      <w:b/>
      <w:bCs/>
      <w:kern w:val="32"/>
      <w:sz w:val="32"/>
      <w:szCs w:val="32"/>
      <w:lang w:val="en-US" w:eastAsia="fr-FR"/>
    </w:rPr>
  </w:style>
  <w:style w:type="paragraph" w:styleId="Inhaltsverzeichnisberschrift">
    <w:name w:val="TOC Heading"/>
    <w:basedOn w:val="berschrift1"/>
    <w:next w:val="Standard"/>
    <w:uiPriority w:val="39"/>
    <w:semiHidden/>
    <w:unhideWhenUsed/>
    <w:qFormat/>
    <w:rsid w:val="00D743D6"/>
    <w:pPr>
      <w:outlineLvl w:val="9"/>
    </w:pPr>
  </w:style>
  <w:style w:type="paragraph" w:styleId="Literaturverzeichnis">
    <w:name w:val="Bibliography"/>
    <w:basedOn w:val="Standard"/>
    <w:next w:val="Standard"/>
    <w:uiPriority w:val="37"/>
    <w:semiHidden/>
    <w:unhideWhenUsed/>
    <w:rsid w:val="00D743D6"/>
  </w:style>
  <w:style w:type="character" w:styleId="Buchtitel">
    <w:name w:val="Book Title"/>
    <w:uiPriority w:val="33"/>
    <w:qFormat/>
    <w:rsid w:val="00D743D6"/>
    <w:rPr>
      <w:b/>
      <w:bCs/>
      <w:i/>
      <w:iCs/>
      <w:spacing w:val="5"/>
    </w:rPr>
  </w:style>
  <w:style w:type="character" w:styleId="IntensiverVerweis">
    <w:name w:val="Intense Reference"/>
    <w:uiPriority w:val="32"/>
    <w:qFormat/>
    <w:rsid w:val="00D743D6"/>
    <w:rPr>
      <w:b/>
      <w:bCs/>
      <w:smallCaps/>
      <w:color w:val="4472C4"/>
      <w:spacing w:val="5"/>
    </w:rPr>
  </w:style>
  <w:style w:type="character" w:styleId="SchwacherVerweis">
    <w:name w:val="Subtle Reference"/>
    <w:uiPriority w:val="31"/>
    <w:qFormat/>
    <w:rsid w:val="00D743D6"/>
    <w:rPr>
      <w:smallCaps/>
      <w:color w:val="5A5A5A"/>
    </w:rPr>
  </w:style>
  <w:style w:type="character" w:styleId="IntensiveHervorhebung">
    <w:name w:val="Intense Emphasis"/>
    <w:uiPriority w:val="21"/>
    <w:qFormat/>
    <w:rsid w:val="00D743D6"/>
    <w:rPr>
      <w:i/>
      <w:iCs/>
      <w:color w:val="4472C4"/>
    </w:rPr>
  </w:style>
  <w:style w:type="character" w:styleId="SchwacheHervorhebung">
    <w:name w:val="Subtle Emphasis"/>
    <w:uiPriority w:val="19"/>
    <w:qFormat/>
    <w:rsid w:val="00D743D6"/>
    <w:rPr>
      <w:i/>
      <w:iCs/>
      <w:color w:val="404040"/>
    </w:rPr>
  </w:style>
  <w:style w:type="paragraph" w:styleId="IntensivesZitat">
    <w:name w:val="Intense Quote"/>
    <w:basedOn w:val="Standard"/>
    <w:next w:val="Standard"/>
    <w:link w:val="IntensivesZitatZchn"/>
    <w:uiPriority w:val="30"/>
    <w:qFormat/>
    <w:rsid w:val="00D743D6"/>
    <w:pPr>
      <w:pBdr>
        <w:top w:val="single" w:sz="4" w:space="10" w:color="4472C4"/>
        <w:bottom w:val="single" w:sz="4" w:space="10" w:color="4472C4"/>
      </w:pBdr>
      <w:spacing w:before="360" w:after="360"/>
      <w:ind w:left="864" w:right="864"/>
      <w:jc w:val="center"/>
    </w:pPr>
    <w:rPr>
      <w:i/>
      <w:iCs/>
      <w:color w:val="4472C4"/>
    </w:rPr>
  </w:style>
  <w:style w:type="character" w:customStyle="1" w:styleId="IntensivesZitatZchn">
    <w:name w:val="Intensives Zitat Zchn"/>
    <w:link w:val="IntensivesZitat"/>
    <w:uiPriority w:val="30"/>
    <w:rsid w:val="00D743D6"/>
    <w:rPr>
      <w:rFonts w:ascii="Times New Roman" w:eastAsia="Times New Roman" w:hAnsi="Times New Roman"/>
      <w:i/>
      <w:iCs/>
      <w:color w:val="4472C4"/>
      <w:sz w:val="24"/>
      <w:szCs w:val="24"/>
      <w:lang w:val="en-US" w:eastAsia="fr-FR"/>
    </w:rPr>
  </w:style>
  <w:style w:type="paragraph" w:styleId="Zitat">
    <w:name w:val="Quote"/>
    <w:basedOn w:val="Standard"/>
    <w:next w:val="Standard"/>
    <w:link w:val="ZitatZchn"/>
    <w:uiPriority w:val="29"/>
    <w:qFormat/>
    <w:rsid w:val="00D743D6"/>
    <w:pPr>
      <w:spacing w:before="200" w:after="160"/>
      <w:ind w:left="864" w:right="864"/>
      <w:jc w:val="center"/>
    </w:pPr>
    <w:rPr>
      <w:i/>
      <w:iCs/>
      <w:color w:val="404040"/>
    </w:rPr>
  </w:style>
  <w:style w:type="character" w:customStyle="1" w:styleId="ZitatZchn">
    <w:name w:val="Zitat Zchn"/>
    <w:link w:val="Zitat"/>
    <w:uiPriority w:val="29"/>
    <w:rsid w:val="00D743D6"/>
    <w:rPr>
      <w:rFonts w:ascii="Times New Roman" w:eastAsia="Times New Roman" w:hAnsi="Times New Roman"/>
      <w:i/>
      <w:iCs/>
      <w:color w:val="404040"/>
      <w:sz w:val="24"/>
      <w:szCs w:val="24"/>
      <w:lang w:val="en-US" w:eastAsia="fr-FR"/>
    </w:rPr>
  </w:style>
  <w:style w:type="paragraph" w:styleId="Listenabsatz">
    <w:name w:val="List Paragraph"/>
    <w:basedOn w:val="Standard"/>
    <w:uiPriority w:val="34"/>
    <w:qFormat/>
    <w:rsid w:val="00D743D6"/>
    <w:pPr>
      <w:ind w:left="720"/>
    </w:pPr>
  </w:style>
  <w:style w:type="table" w:styleId="MittlereListe1-Akzent1">
    <w:name w:val="Medium List 1 Accent 1"/>
    <w:basedOn w:val="NormaleTabelle"/>
    <w:uiPriority w:val="65"/>
    <w:semiHidden/>
    <w:unhideWhenUsed/>
    <w:rsid w:val="00D743D6"/>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ittlereSchattierung2-Akzent1">
    <w:name w:val="Medium Shading 2 Accent 1"/>
    <w:basedOn w:val="NormaleTabelle"/>
    <w:uiPriority w:val="64"/>
    <w:semiHidden/>
    <w:unhideWhenUsed/>
    <w:rsid w:val="00D743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D743D6"/>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D743D6"/>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HelleListe-Akzent1">
    <w:name w:val="Light List Accent 1"/>
    <w:basedOn w:val="NormaleTabelle"/>
    <w:uiPriority w:val="61"/>
    <w:semiHidden/>
    <w:unhideWhenUsed/>
    <w:rsid w:val="00D743D6"/>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HelleSchattierung-Akzent1">
    <w:name w:val="Light Shading Accent 1"/>
    <w:basedOn w:val="NormaleTabelle"/>
    <w:uiPriority w:val="60"/>
    <w:semiHidden/>
    <w:unhideWhenUsed/>
    <w:rsid w:val="00D743D6"/>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FarbigesRaster">
    <w:name w:val="Colorful Grid"/>
    <w:basedOn w:val="NormaleTabelle"/>
    <w:uiPriority w:val="73"/>
    <w:semiHidden/>
    <w:unhideWhenUsed/>
    <w:rsid w:val="00D743D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semiHidden/>
    <w:unhideWhenUsed/>
    <w:rsid w:val="00D743D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semiHidden/>
    <w:unhideWhenUsed/>
    <w:rsid w:val="00D743D6"/>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semiHidden/>
    <w:unhideWhenUsed/>
    <w:rsid w:val="00D743D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semiHidden/>
    <w:unhideWhenUsed/>
    <w:rsid w:val="00D743D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semiHidden/>
    <w:unhideWhenUsed/>
    <w:rsid w:val="00D743D6"/>
    <w:rPr>
      <w:rFonts w:ascii="Calibri Light" w:eastAsia="Times New Roman"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rsid w:val="00D743D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rsid w:val="00D743D6"/>
    <w:rPr>
      <w:rFonts w:ascii="Calibri Light" w:eastAsia="Times New Roman"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semiHidden/>
    <w:unhideWhenUsed/>
    <w:rsid w:val="00D743D6"/>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rsid w:val="00D743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D743D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D743D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semiHidden/>
    <w:unhideWhenUsed/>
    <w:rsid w:val="00D743D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semiHidden/>
    <w:unhideWhenUsed/>
    <w:rsid w:val="00D743D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sid w:val="00D743D6"/>
    <w:rPr>
      <w:rFonts w:ascii="Times New Roman" w:eastAsia="Times New Roman" w:hAnsi="Times New Roman"/>
      <w:sz w:val="24"/>
      <w:szCs w:val="24"/>
      <w:lang w:eastAsia="fr-FR"/>
    </w:rPr>
  </w:style>
  <w:style w:type="character" w:styleId="HTMLVariable">
    <w:name w:val="HTML Variable"/>
    <w:uiPriority w:val="99"/>
    <w:semiHidden/>
    <w:unhideWhenUsed/>
    <w:rsid w:val="00D743D6"/>
    <w:rPr>
      <w:i/>
      <w:iCs/>
    </w:rPr>
  </w:style>
  <w:style w:type="character" w:styleId="HTMLSchreibmaschine">
    <w:name w:val="HTML Typewriter"/>
    <w:uiPriority w:val="99"/>
    <w:semiHidden/>
    <w:unhideWhenUsed/>
    <w:rsid w:val="00D743D6"/>
    <w:rPr>
      <w:rFonts w:ascii="Courier New" w:hAnsi="Courier New" w:cs="Courier New"/>
      <w:sz w:val="20"/>
      <w:szCs w:val="20"/>
    </w:rPr>
  </w:style>
  <w:style w:type="character" w:styleId="HTMLBeispiel">
    <w:name w:val="HTML Sample"/>
    <w:uiPriority w:val="99"/>
    <w:semiHidden/>
    <w:unhideWhenUsed/>
    <w:rsid w:val="00D743D6"/>
    <w:rPr>
      <w:rFonts w:ascii="Courier New" w:hAnsi="Courier New" w:cs="Courier New"/>
    </w:rPr>
  </w:style>
  <w:style w:type="paragraph" w:styleId="HTMLVorformatiert">
    <w:name w:val="HTML Preformatted"/>
    <w:basedOn w:val="Standard"/>
    <w:link w:val="HTMLVorformatiertZchn"/>
    <w:uiPriority w:val="99"/>
    <w:semiHidden/>
    <w:unhideWhenUsed/>
    <w:rsid w:val="00D743D6"/>
    <w:rPr>
      <w:rFonts w:ascii="Courier New" w:hAnsi="Courier New" w:cs="Courier New"/>
      <w:sz w:val="20"/>
      <w:szCs w:val="20"/>
    </w:rPr>
  </w:style>
  <w:style w:type="character" w:customStyle="1" w:styleId="HTMLVorformatiertZchn">
    <w:name w:val="HTML Vorformatiert Zchn"/>
    <w:link w:val="HTMLVorformatiert"/>
    <w:uiPriority w:val="99"/>
    <w:semiHidden/>
    <w:rsid w:val="00D743D6"/>
    <w:rPr>
      <w:rFonts w:ascii="Courier New" w:eastAsia="Times New Roman" w:hAnsi="Courier New" w:cs="Courier New"/>
      <w:lang w:val="en-US" w:eastAsia="fr-FR"/>
    </w:rPr>
  </w:style>
  <w:style w:type="character" w:styleId="HTMLTastatur">
    <w:name w:val="HTML Keyboard"/>
    <w:uiPriority w:val="99"/>
    <w:semiHidden/>
    <w:unhideWhenUsed/>
    <w:rsid w:val="00D743D6"/>
    <w:rPr>
      <w:rFonts w:ascii="Courier New" w:hAnsi="Courier New" w:cs="Courier New"/>
      <w:sz w:val="20"/>
      <w:szCs w:val="20"/>
    </w:rPr>
  </w:style>
  <w:style w:type="character" w:styleId="HTMLDefinition">
    <w:name w:val="HTML Definition"/>
    <w:uiPriority w:val="99"/>
    <w:semiHidden/>
    <w:unhideWhenUsed/>
    <w:rsid w:val="00D743D6"/>
    <w:rPr>
      <w:i/>
      <w:iCs/>
    </w:rPr>
  </w:style>
  <w:style w:type="character" w:styleId="HTMLCode">
    <w:name w:val="HTML Code"/>
    <w:uiPriority w:val="99"/>
    <w:semiHidden/>
    <w:unhideWhenUsed/>
    <w:rsid w:val="00D743D6"/>
    <w:rPr>
      <w:rFonts w:ascii="Courier New" w:hAnsi="Courier New" w:cs="Courier New"/>
      <w:sz w:val="20"/>
      <w:szCs w:val="20"/>
    </w:rPr>
  </w:style>
  <w:style w:type="character" w:styleId="HTMLZitat">
    <w:name w:val="HTML Cite"/>
    <w:uiPriority w:val="99"/>
    <w:semiHidden/>
    <w:unhideWhenUsed/>
    <w:rsid w:val="00D743D6"/>
    <w:rPr>
      <w:i/>
      <w:iCs/>
    </w:rPr>
  </w:style>
  <w:style w:type="paragraph" w:styleId="HTMLAdresse">
    <w:name w:val="HTML Address"/>
    <w:basedOn w:val="Standard"/>
    <w:link w:val="HTMLAdresseZchn"/>
    <w:uiPriority w:val="99"/>
    <w:semiHidden/>
    <w:unhideWhenUsed/>
    <w:rsid w:val="00D743D6"/>
    <w:rPr>
      <w:i/>
      <w:iCs/>
    </w:rPr>
  </w:style>
  <w:style w:type="character" w:customStyle="1" w:styleId="HTMLAdresseZchn">
    <w:name w:val="HTML Adresse Zchn"/>
    <w:link w:val="HTMLAdresse"/>
    <w:uiPriority w:val="99"/>
    <w:semiHidden/>
    <w:rsid w:val="00D743D6"/>
    <w:rPr>
      <w:rFonts w:ascii="Times New Roman" w:eastAsia="Times New Roman" w:hAnsi="Times New Roman"/>
      <w:i/>
      <w:iCs/>
      <w:sz w:val="24"/>
      <w:szCs w:val="24"/>
      <w:lang w:val="en-US" w:eastAsia="fr-FR"/>
    </w:rPr>
  </w:style>
  <w:style w:type="character" w:styleId="HTMLAkronym">
    <w:name w:val="HTML Acronym"/>
    <w:uiPriority w:val="99"/>
    <w:semiHidden/>
    <w:unhideWhenUsed/>
    <w:rsid w:val="00D743D6"/>
  </w:style>
  <w:style w:type="paragraph" w:styleId="StandardWeb">
    <w:name w:val="Normal (Web)"/>
    <w:basedOn w:val="Standard"/>
    <w:uiPriority w:val="99"/>
    <w:semiHidden/>
    <w:unhideWhenUsed/>
    <w:rsid w:val="00D743D6"/>
  </w:style>
  <w:style w:type="paragraph" w:styleId="NurText">
    <w:name w:val="Plain Text"/>
    <w:basedOn w:val="Standard"/>
    <w:link w:val="NurTextZchn"/>
    <w:uiPriority w:val="99"/>
    <w:semiHidden/>
    <w:unhideWhenUsed/>
    <w:rsid w:val="00D743D6"/>
    <w:rPr>
      <w:rFonts w:ascii="Courier New" w:hAnsi="Courier New" w:cs="Courier New"/>
      <w:sz w:val="20"/>
      <w:szCs w:val="20"/>
    </w:rPr>
  </w:style>
  <w:style w:type="character" w:customStyle="1" w:styleId="NurTextZchn">
    <w:name w:val="Nur Text Zchn"/>
    <w:link w:val="NurText"/>
    <w:uiPriority w:val="99"/>
    <w:semiHidden/>
    <w:rsid w:val="00D743D6"/>
    <w:rPr>
      <w:rFonts w:ascii="Courier New" w:eastAsia="Times New Roman" w:hAnsi="Courier New" w:cs="Courier New"/>
      <w:lang w:val="en-US" w:eastAsia="fr-FR"/>
    </w:rPr>
  </w:style>
  <w:style w:type="paragraph" w:styleId="Dokumentstruktur">
    <w:name w:val="Document Map"/>
    <w:basedOn w:val="Standard"/>
    <w:link w:val="DokumentstrukturZchn"/>
    <w:uiPriority w:val="99"/>
    <w:semiHidden/>
    <w:unhideWhenUsed/>
    <w:rsid w:val="00D743D6"/>
    <w:rPr>
      <w:rFonts w:ascii="Segoe UI" w:hAnsi="Segoe UI" w:cs="Segoe UI"/>
      <w:sz w:val="16"/>
      <w:szCs w:val="16"/>
    </w:rPr>
  </w:style>
  <w:style w:type="character" w:customStyle="1" w:styleId="DokumentstrukturZchn">
    <w:name w:val="Dokumentstruktur Zchn"/>
    <w:link w:val="Dokumentstruktur"/>
    <w:uiPriority w:val="99"/>
    <w:semiHidden/>
    <w:rsid w:val="00D743D6"/>
    <w:rPr>
      <w:rFonts w:ascii="Segoe UI" w:eastAsia="Times New Roman" w:hAnsi="Segoe UI" w:cs="Segoe UI"/>
      <w:sz w:val="16"/>
      <w:szCs w:val="16"/>
      <w:lang w:val="en-US" w:eastAsia="fr-FR"/>
    </w:rPr>
  </w:style>
  <w:style w:type="character" w:styleId="Hervorhebung">
    <w:name w:val="Emphasis"/>
    <w:uiPriority w:val="20"/>
    <w:qFormat/>
    <w:rsid w:val="00D743D6"/>
    <w:rPr>
      <w:i/>
      <w:iCs/>
    </w:rPr>
  </w:style>
  <w:style w:type="character" w:styleId="Fett">
    <w:name w:val="Strong"/>
    <w:uiPriority w:val="22"/>
    <w:qFormat/>
    <w:rsid w:val="00D743D6"/>
    <w:rPr>
      <w:b/>
      <w:bCs/>
    </w:rPr>
  </w:style>
  <w:style w:type="character" w:styleId="BesuchterLink">
    <w:name w:val="FollowedHyperlink"/>
    <w:uiPriority w:val="99"/>
    <w:semiHidden/>
    <w:unhideWhenUsed/>
    <w:rsid w:val="00D743D6"/>
    <w:rPr>
      <w:color w:val="954F72"/>
      <w:u w:val="single"/>
    </w:rPr>
  </w:style>
  <w:style w:type="paragraph" w:styleId="Blocktext">
    <w:name w:val="Block Text"/>
    <w:basedOn w:val="Standard"/>
    <w:uiPriority w:val="99"/>
    <w:semiHidden/>
    <w:unhideWhenUsed/>
    <w:rsid w:val="00D743D6"/>
    <w:pPr>
      <w:spacing w:after="120"/>
      <w:ind w:left="1440" w:right="1440"/>
    </w:pPr>
  </w:style>
  <w:style w:type="paragraph" w:styleId="Textkrper-Einzug3">
    <w:name w:val="Body Text Indent 3"/>
    <w:basedOn w:val="Standard"/>
    <w:link w:val="Textkrper-Einzug3Zchn"/>
    <w:uiPriority w:val="99"/>
    <w:semiHidden/>
    <w:unhideWhenUsed/>
    <w:rsid w:val="00D743D6"/>
    <w:pPr>
      <w:spacing w:after="120"/>
      <w:ind w:left="283"/>
    </w:pPr>
    <w:rPr>
      <w:sz w:val="16"/>
      <w:szCs w:val="16"/>
    </w:rPr>
  </w:style>
  <w:style w:type="character" w:customStyle="1" w:styleId="Textkrper-Einzug3Zchn">
    <w:name w:val="Textkörper-Einzug 3 Zchn"/>
    <w:link w:val="Textkrper-Einzug3"/>
    <w:uiPriority w:val="99"/>
    <w:semiHidden/>
    <w:rsid w:val="00D743D6"/>
    <w:rPr>
      <w:rFonts w:ascii="Times New Roman" w:eastAsia="Times New Roman" w:hAnsi="Times New Roman"/>
      <w:sz w:val="16"/>
      <w:szCs w:val="16"/>
      <w:lang w:val="en-US" w:eastAsia="fr-FR"/>
    </w:rPr>
  </w:style>
  <w:style w:type="paragraph" w:styleId="Textkrper-Einzug2">
    <w:name w:val="Body Text Indent 2"/>
    <w:basedOn w:val="Standard"/>
    <w:link w:val="Textkrper-Einzug2Zchn"/>
    <w:uiPriority w:val="99"/>
    <w:semiHidden/>
    <w:unhideWhenUsed/>
    <w:rsid w:val="00D743D6"/>
    <w:pPr>
      <w:spacing w:after="120" w:line="480" w:lineRule="auto"/>
      <w:ind w:left="283"/>
    </w:pPr>
  </w:style>
  <w:style w:type="character" w:customStyle="1" w:styleId="Textkrper-Einzug2Zchn">
    <w:name w:val="Textkörper-Einzug 2 Zchn"/>
    <w:link w:val="Textkrper-Einzug2"/>
    <w:uiPriority w:val="99"/>
    <w:semiHidden/>
    <w:rsid w:val="00D743D6"/>
    <w:rPr>
      <w:rFonts w:ascii="Times New Roman" w:eastAsia="Times New Roman" w:hAnsi="Times New Roman"/>
      <w:sz w:val="24"/>
      <w:szCs w:val="24"/>
      <w:lang w:val="en-US" w:eastAsia="fr-FR"/>
    </w:rPr>
  </w:style>
  <w:style w:type="paragraph" w:styleId="Textkrper3">
    <w:name w:val="Body Text 3"/>
    <w:basedOn w:val="Standard"/>
    <w:link w:val="Textkrper3Zchn"/>
    <w:uiPriority w:val="99"/>
    <w:semiHidden/>
    <w:unhideWhenUsed/>
    <w:rsid w:val="00D743D6"/>
    <w:pPr>
      <w:spacing w:after="120"/>
    </w:pPr>
    <w:rPr>
      <w:sz w:val="16"/>
      <w:szCs w:val="16"/>
    </w:rPr>
  </w:style>
  <w:style w:type="character" w:customStyle="1" w:styleId="Textkrper3Zchn">
    <w:name w:val="Textkörper 3 Zchn"/>
    <w:link w:val="Textkrper3"/>
    <w:uiPriority w:val="99"/>
    <w:semiHidden/>
    <w:rsid w:val="00D743D6"/>
    <w:rPr>
      <w:rFonts w:ascii="Times New Roman" w:eastAsia="Times New Roman" w:hAnsi="Times New Roman"/>
      <w:sz w:val="16"/>
      <w:szCs w:val="16"/>
      <w:lang w:val="en-US" w:eastAsia="fr-FR"/>
    </w:rPr>
  </w:style>
  <w:style w:type="paragraph" w:styleId="Textkrper2">
    <w:name w:val="Body Text 2"/>
    <w:basedOn w:val="Standard"/>
    <w:link w:val="Textkrper2Zchn"/>
    <w:uiPriority w:val="99"/>
    <w:semiHidden/>
    <w:unhideWhenUsed/>
    <w:rsid w:val="00D743D6"/>
    <w:pPr>
      <w:spacing w:after="120" w:line="480" w:lineRule="auto"/>
    </w:pPr>
  </w:style>
  <w:style w:type="character" w:customStyle="1" w:styleId="Textkrper2Zchn">
    <w:name w:val="Textkörper 2 Zchn"/>
    <w:link w:val="Textkrper2"/>
    <w:uiPriority w:val="99"/>
    <w:semiHidden/>
    <w:rsid w:val="00D743D6"/>
    <w:rPr>
      <w:rFonts w:ascii="Times New Roman" w:eastAsia="Times New Roman" w:hAnsi="Times New Roman"/>
      <w:sz w:val="24"/>
      <w:szCs w:val="24"/>
      <w:lang w:val="en-US" w:eastAsia="fr-FR"/>
    </w:rPr>
  </w:style>
  <w:style w:type="paragraph" w:styleId="Fu-Endnotenberschrift">
    <w:name w:val="Note Heading"/>
    <w:basedOn w:val="Standard"/>
    <w:next w:val="Standard"/>
    <w:link w:val="Fu-EndnotenberschriftZchn"/>
    <w:uiPriority w:val="99"/>
    <w:semiHidden/>
    <w:unhideWhenUsed/>
    <w:rsid w:val="00D743D6"/>
  </w:style>
  <w:style w:type="character" w:customStyle="1" w:styleId="Fu-EndnotenberschriftZchn">
    <w:name w:val="Fuß/-Endnotenüberschrift Zchn"/>
    <w:link w:val="Fu-Endnotenberschrift"/>
    <w:uiPriority w:val="99"/>
    <w:semiHidden/>
    <w:rsid w:val="00D743D6"/>
    <w:rPr>
      <w:rFonts w:ascii="Times New Roman" w:eastAsia="Times New Roman" w:hAnsi="Times New Roman"/>
      <w:sz w:val="24"/>
      <w:szCs w:val="24"/>
      <w:lang w:val="en-US" w:eastAsia="fr-FR"/>
    </w:rPr>
  </w:style>
  <w:style w:type="paragraph" w:styleId="Textkrper-Zeileneinzug">
    <w:name w:val="Body Text Indent"/>
    <w:basedOn w:val="Standard"/>
    <w:link w:val="Textkrper-ZeileneinzugZchn"/>
    <w:uiPriority w:val="99"/>
    <w:semiHidden/>
    <w:unhideWhenUsed/>
    <w:rsid w:val="00D743D6"/>
    <w:pPr>
      <w:spacing w:after="120"/>
      <w:ind w:left="283"/>
    </w:pPr>
  </w:style>
  <w:style w:type="character" w:customStyle="1" w:styleId="Textkrper-ZeileneinzugZchn">
    <w:name w:val="Textkörper-Zeileneinzug Zchn"/>
    <w:link w:val="Textkrper-Zeileneinzug"/>
    <w:uiPriority w:val="99"/>
    <w:semiHidden/>
    <w:rsid w:val="00D743D6"/>
    <w:rPr>
      <w:rFonts w:ascii="Times New Roman" w:eastAsia="Times New Roman" w:hAnsi="Times New Roman"/>
      <w:sz w:val="24"/>
      <w:szCs w:val="24"/>
      <w:lang w:val="en-US" w:eastAsia="fr-FR"/>
    </w:rPr>
  </w:style>
  <w:style w:type="paragraph" w:styleId="Textkrper-Erstzeileneinzug2">
    <w:name w:val="Body Text First Indent 2"/>
    <w:basedOn w:val="Textkrper-Zeileneinzug"/>
    <w:link w:val="Textkrper-Erstzeileneinzug2Zchn"/>
    <w:uiPriority w:val="99"/>
    <w:semiHidden/>
    <w:unhideWhenUsed/>
    <w:rsid w:val="00D743D6"/>
    <w:pPr>
      <w:ind w:firstLine="210"/>
    </w:pPr>
  </w:style>
  <w:style w:type="character" w:customStyle="1" w:styleId="Textkrper-Erstzeileneinzug2Zchn">
    <w:name w:val="Textkörper-Erstzeileneinzug 2 Zchn"/>
    <w:link w:val="Textkrper-Erstzeileneinzug2"/>
    <w:uiPriority w:val="99"/>
    <w:semiHidden/>
    <w:rsid w:val="00D743D6"/>
    <w:rPr>
      <w:rFonts w:ascii="Times New Roman" w:eastAsia="Times New Roman" w:hAnsi="Times New Roman"/>
      <w:sz w:val="24"/>
      <w:szCs w:val="24"/>
      <w:lang w:val="en-US" w:eastAsia="fr-FR"/>
    </w:rPr>
  </w:style>
  <w:style w:type="paragraph" w:styleId="Textkrper-Erstzeileneinzug">
    <w:name w:val="Body Text First Indent"/>
    <w:basedOn w:val="Textkrper"/>
    <w:link w:val="Textkrper-ErstzeileneinzugZchn"/>
    <w:uiPriority w:val="99"/>
    <w:semiHidden/>
    <w:unhideWhenUsed/>
    <w:rsid w:val="00D743D6"/>
    <w:pPr>
      <w:spacing w:after="120"/>
      <w:ind w:firstLine="210"/>
      <w:jc w:val="left"/>
    </w:pPr>
    <w:rPr>
      <w:lang w:val="en-US" w:eastAsia="fr-FR"/>
    </w:rPr>
  </w:style>
  <w:style w:type="character" w:customStyle="1" w:styleId="Textkrper-ErstzeileneinzugZchn">
    <w:name w:val="Textkörper-Erstzeileneinzug Zchn"/>
    <w:link w:val="Textkrper-Erstzeileneinzug"/>
    <w:uiPriority w:val="99"/>
    <w:semiHidden/>
    <w:rsid w:val="00D743D6"/>
    <w:rPr>
      <w:rFonts w:ascii="Times New Roman" w:eastAsia="Times New Roman" w:hAnsi="Times New Roman" w:cs="Times New Roman"/>
      <w:sz w:val="24"/>
      <w:szCs w:val="24"/>
      <w:lang w:val="en-US" w:eastAsia="fr-FR"/>
    </w:rPr>
  </w:style>
  <w:style w:type="paragraph" w:styleId="Datum">
    <w:name w:val="Date"/>
    <w:basedOn w:val="Standard"/>
    <w:next w:val="Standard"/>
    <w:link w:val="DatumZchn"/>
    <w:uiPriority w:val="99"/>
    <w:semiHidden/>
    <w:unhideWhenUsed/>
    <w:rsid w:val="00D743D6"/>
  </w:style>
  <w:style w:type="character" w:customStyle="1" w:styleId="DatumZchn">
    <w:name w:val="Datum Zchn"/>
    <w:link w:val="Datum"/>
    <w:uiPriority w:val="99"/>
    <w:semiHidden/>
    <w:rsid w:val="00D743D6"/>
    <w:rPr>
      <w:rFonts w:ascii="Times New Roman" w:eastAsia="Times New Roman" w:hAnsi="Times New Roman"/>
      <w:sz w:val="24"/>
      <w:szCs w:val="24"/>
      <w:lang w:val="en-US" w:eastAsia="fr-FR"/>
    </w:rPr>
  </w:style>
  <w:style w:type="paragraph" w:styleId="Anrede">
    <w:name w:val="Salutation"/>
    <w:basedOn w:val="Standard"/>
    <w:next w:val="Standard"/>
    <w:link w:val="AnredeZchn"/>
    <w:uiPriority w:val="99"/>
    <w:semiHidden/>
    <w:unhideWhenUsed/>
    <w:rsid w:val="00D743D6"/>
  </w:style>
  <w:style w:type="character" w:customStyle="1" w:styleId="AnredeZchn">
    <w:name w:val="Anrede Zchn"/>
    <w:link w:val="Anrede"/>
    <w:uiPriority w:val="99"/>
    <w:semiHidden/>
    <w:rsid w:val="00D743D6"/>
    <w:rPr>
      <w:rFonts w:ascii="Times New Roman" w:eastAsia="Times New Roman" w:hAnsi="Times New Roman"/>
      <w:sz w:val="24"/>
      <w:szCs w:val="24"/>
      <w:lang w:val="en-US" w:eastAsia="fr-FR"/>
    </w:rPr>
  </w:style>
  <w:style w:type="paragraph" w:styleId="Untertitel">
    <w:name w:val="Subtitle"/>
    <w:basedOn w:val="Standard"/>
    <w:next w:val="Standard"/>
    <w:link w:val="UntertitelZchn"/>
    <w:uiPriority w:val="11"/>
    <w:qFormat/>
    <w:rsid w:val="00D743D6"/>
    <w:pPr>
      <w:spacing w:after="60"/>
      <w:jc w:val="center"/>
      <w:outlineLvl w:val="1"/>
    </w:pPr>
    <w:rPr>
      <w:rFonts w:ascii="Calibri Light" w:hAnsi="Calibri Light"/>
    </w:rPr>
  </w:style>
  <w:style w:type="character" w:customStyle="1" w:styleId="UntertitelZchn">
    <w:name w:val="Untertitel Zchn"/>
    <w:link w:val="Untertitel"/>
    <w:uiPriority w:val="11"/>
    <w:rsid w:val="00D743D6"/>
    <w:rPr>
      <w:rFonts w:ascii="Calibri Light" w:eastAsia="Times New Roman" w:hAnsi="Calibri Light" w:cs="Times New Roman"/>
      <w:sz w:val="24"/>
      <w:szCs w:val="24"/>
      <w:lang w:val="en-US" w:eastAsia="fr-FR"/>
    </w:rPr>
  </w:style>
  <w:style w:type="paragraph" w:styleId="Nachrichtenkopf">
    <w:name w:val="Message Header"/>
    <w:basedOn w:val="Standard"/>
    <w:link w:val="NachrichtenkopfZchn"/>
    <w:uiPriority w:val="99"/>
    <w:semiHidden/>
    <w:unhideWhenUsed/>
    <w:rsid w:val="00D743D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NachrichtenkopfZchn">
    <w:name w:val="Nachrichtenkopf Zchn"/>
    <w:link w:val="Nachrichtenkopf"/>
    <w:uiPriority w:val="99"/>
    <w:semiHidden/>
    <w:rsid w:val="00D743D6"/>
    <w:rPr>
      <w:rFonts w:ascii="Calibri Light" w:eastAsia="Times New Roman" w:hAnsi="Calibri Light" w:cs="Times New Roman"/>
      <w:sz w:val="24"/>
      <w:szCs w:val="24"/>
      <w:shd w:val="pct20" w:color="auto" w:fill="auto"/>
      <w:lang w:val="en-US" w:eastAsia="fr-FR"/>
    </w:rPr>
  </w:style>
  <w:style w:type="paragraph" w:styleId="Listenfortsetzung5">
    <w:name w:val="List Continue 5"/>
    <w:basedOn w:val="Standard"/>
    <w:uiPriority w:val="99"/>
    <w:semiHidden/>
    <w:unhideWhenUsed/>
    <w:rsid w:val="00D743D6"/>
    <w:pPr>
      <w:spacing w:after="120"/>
      <w:ind w:left="1415"/>
      <w:contextualSpacing/>
    </w:pPr>
  </w:style>
  <w:style w:type="paragraph" w:styleId="Listenfortsetzung4">
    <w:name w:val="List Continue 4"/>
    <w:basedOn w:val="Standard"/>
    <w:uiPriority w:val="99"/>
    <w:semiHidden/>
    <w:unhideWhenUsed/>
    <w:rsid w:val="00D743D6"/>
    <w:pPr>
      <w:spacing w:after="120"/>
      <w:ind w:left="1132"/>
      <w:contextualSpacing/>
    </w:pPr>
  </w:style>
  <w:style w:type="paragraph" w:styleId="Listenfortsetzung3">
    <w:name w:val="List Continue 3"/>
    <w:basedOn w:val="Standard"/>
    <w:uiPriority w:val="99"/>
    <w:semiHidden/>
    <w:unhideWhenUsed/>
    <w:rsid w:val="00D743D6"/>
    <w:pPr>
      <w:spacing w:after="120"/>
      <w:ind w:left="849"/>
      <w:contextualSpacing/>
    </w:pPr>
  </w:style>
  <w:style w:type="paragraph" w:styleId="Listenfortsetzung2">
    <w:name w:val="List Continue 2"/>
    <w:basedOn w:val="Standard"/>
    <w:uiPriority w:val="99"/>
    <w:semiHidden/>
    <w:unhideWhenUsed/>
    <w:rsid w:val="00D743D6"/>
    <w:pPr>
      <w:spacing w:after="120"/>
      <w:ind w:left="566"/>
      <w:contextualSpacing/>
    </w:pPr>
  </w:style>
  <w:style w:type="paragraph" w:styleId="Listenfortsetzung">
    <w:name w:val="List Continue"/>
    <w:basedOn w:val="Standard"/>
    <w:uiPriority w:val="99"/>
    <w:semiHidden/>
    <w:unhideWhenUsed/>
    <w:rsid w:val="00D743D6"/>
    <w:pPr>
      <w:spacing w:after="120"/>
      <w:ind w:left="283"/>
      <w:contextualSpacing/>
    </w:pPr>
  </w:style>
  <w:style w:type="paragraph" w:styleId="Unterschrift">
    <w:name w:val="Signature"/>
    <w:basedOn w:val="Standard"/>
    <w:link w:val="UnterschriftZchn"/>
    <w:uiPriority w:val="99"/>
    <w:semiHidden/>
    <w:unhideWhenUsed/>
    <w:rsid w:val="00D743D6"/>
    <w:pPr>
      <w:ind w:left="4252"/>
    </w:pPr>
  </w:style>
  <w:style w:type="character" w:customStyle="1" w:styleId="UnterschriftZchn">
    <w:name w:val="Unterschrift Zchn"/>
    <w:link w:val="Unterschrift"/>
    <w:uiPriority w:val="99"/>
    <w:semiHidden/>
    <w:rsid w:val="00D743D6"/>
    <w:rPr>
      <w:rFonts w:ascii="Times New Roman" w:eastAsia="Times New Roman" w:hAnsi="Times New Roman"/>
      <w:sz w:val="24"/>
      <w:szCs w:val="24"/>
      <w:lang w:val="en-US" w:eastAsia="fr-FR"/>
    </w:rPr>
  </w:style>
  <w:style w:type="paragraph" w:styleId="Gruformel">
    <w:name w:val="Closing"/>
    <w:basedOn w:val="Standard"/>
    <w:link w:val="GruformelZchn"/>
    <w:uiPriority w:val="99"/>
    <w:semiHidden/>
    <w:unhideWhenUsed/>
    <w:rsid w:val="00D743D6"/>
    <w:pPr>
      <w:ind w:left="4252"/>
    </w:pPr>
  </w:style>
  <w:style w:type="character" w:customStyle="1" w:styleId="GruformelZchn">
    <w:name w:val="Grußformel Zchn"/>
    <w:link w:val="Gruformel"/>
    <w:uiPriority w:val="99"/>
    <w:semiHidden/>
    <w:rsid w:val="00D743D6"/>
    <w:rPr>
      <w:rFonts w:ascii="Times New Roman" w:eastAsia="Times New Roman" w:hAnsi="Times New Roman"/>
      <w:sz w:val="24"/>
      <w:szCs w:val="24"/>
      <w:lang w:val="en-US" w:eastAsia="fr-FR"/>
    </w:rPr>
  </w:style>
  <w:style w:type="paragraph" w:styleId="Titel">
    <w:name w:val="Title"/>
    <w:basedOn w:val="Standard"/>
    <w:next w:val="Standard"/>
    <w:link w:val="TitelZchn"/>
    <w:uiPriority w:val="10"/>
    <w:qFormat/>
    <w:rsid w:val="00D743D6"/>
    <w:pPr>
      <w:spacing w:before="240" w:after="60"/>
      <w:jc w:val="center"/>
      <w:outlineLvl w:val="0"/>
    </w:pPr>
    <w:rPr>
      <w:rFonts w:ascii="Calibri Light" w:hAnsi="Calibri Light"/>
      <w:b/>
      <w:bCs/>
      <w:kern w:val="28"/>
      <w:sz w:val="32"/>
      <w:szCs w:val="32"/>
    </w:rPr>
  </w:style>
  <w:style w:type="character" w:customStyle="1" w:styleId="TitelZchn">
    <w:name w:val="Titel Zchn"/>
    <w:link w:val="Titel"/>
    <w:uiPriority w:val="10"/>
    <w:rsid w:val="00D743D6"/>
    <w:rPr>
      <w:rFonts w:ascii="Calibri Light" w:eastAsia="Times New Roman" w:hAnsi="Calibri Light" w:cs="Times New Roman"/>
      <w:b/>
      <w:bCs/>
      <w:kern w:val="28"/>
      <w:sz w:val="32"/>
      <w:szCs w:val="32"/>
      <w:lang w:val="en-US" w:eastAsia="fr-FR"/>
    </w:rPr>
  </w:style>
  <w:style w:type="paragraph" w:styleId="Listennummer5">
    <w:name w:val="List Number 5"/>
    <w:basedOn w:val="Standard"/>
    <w:uiPriority w:val="99"/>
    <w:semiHidden/>
    <w:unhideWhenUsed/>
    <w:rsid w:val="00D743D6"/>
    <w:pPr>
      <w:numPr>
        <w:numId w:val="4"/>
      </w:numPr>
      <w:contextualSpacing/>
    </w:pPr>
  </w:style>
  <w:style w:type="paragraph" w:styleId="Listennummer4">
    <w:name w:val="List Number 4"/>
    <w:basedOn w:val="Standard"/>
    <w:uiPriority w:val="99"/>
    <w:semiHidden/>
    <w:unhideWhenUsed/>
    <w:rsid w:val="00D743D6"/>
    <w:pPr>
      <w:numPr>
        <w:numId w:val="5"/>
      </w:numPr>
      <w:contextualSpacing/>
    </w:pPr>
  </w:style>
  <w:style w:type="paragraph" w:styleId="Listennummer3">
    <w:name w:val="List Number 3"/>
    <w:basedOn w:val="Standard"/>
    <w:uiPriority w:val="99"/>
    <w:semiHidden/>
    <w:unhideWhenUsed/>
    <w:rsid w:val="00D743D6"/>
    <w:pPr>
      <w:numPr>
        <w:numId w:val="6"/>
      </w:numPr>
      <w:contextualSpacing/>
    </w:pPr>
  </w:style>
  <w:style w:type="paragraph" w:styleId="Listennummer2">
    <w:name w:val="List Number 2"/>
    <w:basedOn w:val="Standard"/>
    <w:uiPriority w:val="99"/>
    <w:semiHidden/>
    <w:unhideWhenUsed/>
    <w:rsid w:val="00D743D6"/>
    <w:pPr>
      <w:numPr>
        <w:numId w:val="7"/>
      </w:numPr>
      <w:contextualSpacing/>
    </w:pPr>
  </w:style>
  <w:style w:type="paragraph" w:styleId="Aufzhlungszeichen5">
    <w:name w:val="List Bullet 5"/>
    <w:basedOn w:val="Standard"/>
    <w:uiPriority w:val="99"/>
    <w:semiHidden/>
    <w:unhideWhenUsed/>
    <w:rsid w:val="00D743D6"/>
    <w:pPr>
      <w:numPr>
        <w:numId w:val="8"/>
      </w:numPr>
      <w:contextualSpacing/>
    </w:pPr>
  </w:style>
  <w:style w:type="paragraph" w:styleId="Aufzhlungszeichen4">
    <w:name w:val="List Bullet 4"/>
    <w:basedOn w:val="Standard"/>
    <w:uiPriority w:val="99"/>
    <w:semiHidden/>
    <w:unhideWhenUsed/>
    <w:rsid w:val="00D743D6"/>
    <w:pPr>
      <w:numPr>
        <w:numId w:val="9"/>
      </w:numPr>
      <w:contextualSpacing/>
    </w:pPr>
  </w:style>
  <w:style w:type="paragraph" w:styleId="Aufzhlungszeichen3">
    <w:name w:val="List Bullet 3"/>
    <w:basedOn w:val="Standard"/>
    <w:uiPriority w:val="99"/>
    <w:semiHidden/>
    <w:unhideWhenUsed/>
    <w:rsid w:val="00D743D6"/>
    <w:pPr>
      <w:numPr>
        <w:numId w:val="10"/>
      </w:numPr>
      <w:contextualSpacing/>
    </w:pPr>
  </w:style>
  <w:style w:type="paragraph" w:styleId="Aufzhlungszeichen2">
    <w:name w:val="List Bullet 2"/>
    <w:basedOn w:val="Standard"/>
    <w:uiPriority w:val="99"/>
    <w:semiHidden/>
    <w:unhideWhenUsed/>
    <w:rsid w:val="00D743D6"/>
    <w:pPr>
      <w:numPr>
        <w:numId w:val="11"/>
      </w:numPr>
      <w:contextualSpacing/>
    </w:pPr>
  </w:style>
  <w:style w:type="paragraph" w:styleId="Liste5">
    <w:name w:val="List 5"/>
    <w:basedOn w:val="Standard"/>
    <w:uiPriority w:val="99"/>
    <w:semiHidden/>
    <w:unhideWhenUsed/>
    <w:rsid w:val="00D743D6"/>
    <w:pPr>
      <w:ind w:left="1415" w:hanging="283"/>
      <w:contextualSpacing/>
    </w:pPr>
  </w:style>
  <w:style w:type="paragraph" w:styleId="Liste4">
    <w:name w:val="List 4"/>
    <w:basedOn w:val="Standard"/>
    <w:uiPriority w:val="99"/>
    <w:semiHidden/>
    <w:unhideWhenUsed/>
    <w:rsid w:val="00D743D6"/>
    <w:pPr>
      <w:ind w:left="1132" w:hanging="283"/>
      <w:contextualSpacing/>
    </w:pPr>
  </w:style>
  <w:style w:type="paragraph" w:styleId="Liste3">
    <w:name w:val="List 3"/>
    <w:basedOn w:val="Standard"/>
    <w:uiPriority w:val="99"/>
    <w:semiHidden/>
    <w:unhideWhenUsed/>
    <w:rsid w:val="00D743D6"/>
    <w:pPr>
      <w:ind w:left="849" w:hanging="283"/>
      <w:contextualSpacing/>
    </w:pPr>
  </w:style>
  <w:style w:type="paragraph" w:styleId="Liste2">
    <w:name w:val="List 2"/>
    <w:basedOn w:val="Standard"/>
    <w:uiPriority w:val="99"/>
    <w:semiHidden/>
    <w:unhideWhenUsed/>
    <w:rsid w:val="00D743D6"/>
    <w:pPr>
      <w:ind w:left="566" w:hanging="283"/>
      <w:contextualSpacing/>
    </w:pPr>
  </w:style>
  <w:style w:type="paragraph" w:styleId="Listennummer">
    <w:name w:val="List Number"/>
    <w:basedOn w:val="Standard"/>
    <w:uiPriority w:val="99"/>
    <w:semiHidden/>
    <w:unhideWhenUsed/>
    <w:rsid w:val="00D743D6"/>
    <w:pPr>
      <w:numPr>
        <w:numId w:val="12"/>
      </w:numPr>
      <w:contextualSpacing/>
    </w:pPr>
  </w:style>
  <w:style w:type="paragraph" w:styleId="Aufzhlungszeichen">
    <w:name w:val="List Bullet"/>
    <w:basedOn w:val="Standard"/>
    <w:uiPriority w:val="99"/>
    <w:semiHidden/>
    <w:unhideWhenUsed/>
    <w:rsid w:val="00D743D6"/>
    <w:pPr>
      <w:numPr>
        <w:numId w:val="13"/>
      </w:numPr>
      <w:contextualSpacing/>
    </w:pPr>
  </w:style>
  <w:style w:type="paragraph" w:styleId="Liste">
    <w:name w:val="List"/>
    <w:basedOn w:val="Standard"/>
    <w:uiPriority w:val="99"/>
    <w:semiHidden/>
    <w:unhideWhenUsed/>
    <w:rsid w:val="00D743D6"/>
    <w:pPr>
      <w:ind w:left="283" w:hanging="283"/>
      <w:contextualSpacing/>
    </w:pPr>
  </w:style>
  <w:style w:type="paragraph" w:styleId="RGV-berschrift">
    <w:name w:val="toa heading"/>
    <w:basedOn w:val="Standard"/>
    <w:next w:val="Standard"/>
    <w:uiPriority w:val="99"/>
    <w:semiHidden/>
    <w:unhideWhenUsed/>
    <w:rsid w:val="00D743D6"/>
    <w:pPr>
      <w:spacing w:before="120"/>
    </w:pPr>
    <w:rPr>
      <w:rFonts w:ascii="Calibri Light" w:hAnsi="Calibri Light"/>
      <w:b/>
      <w:bCs/>
    </w:rPr>
  </w:style>
  <w:style w:type="paragraph" w:styleId="Makrotext">
    <w:name w:val="macro"/>
    <w:link w:val="MakrotextZchn"/>
    <w:uiPriority w:val="99"/>
    <w:semiHidden/>
    <w:unhideWhenUsed/>
    <w:rsid w:val="00D743D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fr-FR"/>
    </w:rPr>
  </w:style>
  <w:style w:type="character" w:customStyle="1" w:styleId="MakrotextZchn">
    <w:name w:val="Makrotext Zchn"/>
    <w:link w:val="Makrotext"/>
    <w:uiPriority w:val="99"/>
    <w:semiHidden/>
    <w:rsid w:val="00D743D6"/>
    <w:rPr>
      <w:rFonts w:ascii="Courier New" w:eastAsia="Times New Roman" w:hAnsi="Courier New" w:cs="Courier New"/>
      <w:lang w:val="en-US" w:eastAsia="fr-FR"/>
    </w:rPr>
  </w:style>
  <w:style w:type="paragraph" w:styleId="Rechtsgrundlagenverzeichnis">
    <w:name w:val="table of authorities"/>
    <w:basedOn w:val="Standard"/>
    <w:next w:val="Standard"/>
    <w:uiPriority w:val="99"/>
    <w:semiHidden/>
    <w:unhideWhenUsed/>
    <w:rsid w:val="00D743D6"/>
    <w:pPr>
      <w:ind w:left="240" w:hanging="240"/>
    </w:pPr>
  </w:style>
  <w:style w:type="paragraph" w:styleId="Endnotentext">
    <w:name w:val="endnote text"/>
    <w:basedOn w:val="Standard"/>
    <w:link w:val="EndnotentextZchn"/>
    <w:uiPriority w:val="99"/>
    <w:semiHidden/>
    <w:unhideWhenUsed/>
    <w:rsid w:val="00D743D6"/>
    <w:rPr>
      <w:sz w:val="20"/>
      <w:szCs w:val="20"/>
    </w:rPr>
  </w:style>
  <w:style w:type="character" w:customStyle="1" w:styleId="EndnotentextZchn">
    <w:name w:val="Endnotentext Zchn"/>
    <w:link w:val="Endnotentext"/>
    <w:uiPriority w:val="99"/>
    <w:semiHidden/>
    <w:rsid w:val="00D743D6"/>
    <w:rPr>
      <w:rFonts w:ascii="Times New Roman" w:eastAsia="Times New Roman" w:hAnsi="Times New Roman"/>
      <w:lang w:val="en-US" w:eastAsia="fr-FR"/>
    </w:rPr>
  </w:style>
  <w:style w:type="character" w:styleId="Endnotenzeichen">
    <w:name w:val="endnote reference"/>
    <w:uiPriority w:val="99"/>
    <w:semiHidden/>
    <w:unhideWhenUsed/>
    <w:rsid w:val="00D743D6"/>
    <w:rPr>
      <w:vertAlign w:val="superscript"/>
    </w:rPr>
  </w:style>
  <w:style w:type="character" w:styleId="Seitenzahl">
    <w:name w:val="page number"/>
    <w:uiPriority w:val="99"/>
    <w:semiHidden/>
    <w:unhideWhenUsed/>
    <w:rsid w:val="00D743D6"/>
  </w:style>
  <w:style w:type="character" w:styleId="Zeilennummer">
    <w:name w:val="line number"/>
    <w:uiPriority w:val="99"/>
    <w:semiHidden/>
    <w:unhideWhenUsed/>
    <w:rsid w:val="00D743D6"/>
  </w:style>
  <w:style w:type="character" w:styleId="Funotenzeichen">
    <w:name w:val="footnote reference"/>
    <w:uiPriority w:val="99"/>
    <w:semiHidden/>
    <w:unhideWhenUsed/>
    <w:rsid w:val="00D743D6"/>
    <w:rPr>
      <w:vertAlign w:val="superscript"/>
    </w:rPr>
  </w:style>
  <w:style w:type="paragraph" w:styleId="Umschlagabsenderadresse">
    <w:name w:val="envelope return"/>
    <w:basedOn w:val="Standard"/>
    <w:uiPriority w:val="99"/>
    <w:semiHidden/>
    <w:unhideWhenUsed/>
    <w:rsid w:val="00D743D6"/>
    <w:rPr>
      <w:rFonts w:ascii="Calibri Light" w:hAnsi="Calibri Light"/>
      <w:sz w:val="20"/>
      <w:szCs w:val="20"/>
    </w:rPr>
  </w:style>
  <w:style w:type="paragraph" w:styleId="Umschlagadresse">
    <w:name w:val="envelope address"/>
    <w:basedOn w:val="Standard"/>
    <w:uiPriority w:val="99"/>
    <w:semiHidden/>
    <w:unhideWhenUsed/>
    <w:rsid w:val="00D743D6"/>
    <w:pPr>
      <w:framePr w:w="4320" w:h="2160" w:hRule="exact" w:hSpace="141" w:wrap="auto" w:hAnchor="page" w:xAlign="center" w:yAlign="bottom"/>
      <w:ind w:left="1"/>
    </w:pPr>
    <w:rPr>
      <w:rFonts w:ascii="Calibri Light" w:hAnsi="Calibri Light"/>
    </w:rPr>
  </w:style>
  <w:style w:type="paragraph" w:styleId="Abbildungsverzeichnis">
    <w:name w:val="table of figures"/>
    <w:basedOn w:val="Standard"/>
    <w:next w:val="Standard"/>
    <w:uiPriority w:val="99"/>
    <w:semiHidden/>
    <w:unhideWhenUsed/>
    <w:rsid w:val="00D743D6"/>
  </w:style>
  <w:style w:type="paragraph" w:styleId="Beschriftung">
    <w:name w:val="caption"/>
    <w:basedOn w:val="Standard"/>
    <w:next w:val="Standard"/>
    <w:uiPriority w:val="35"/>
    <w:unhideWhenUsed/>
    <w:qFormat/>
    <w:rsid w:val="00D743D6"/>
    <w:rPr>
      <w:b/>
      <w:bCs/>
      <w:sz w:val="20"/>
      <w:szCs w:val="20"/>
    </w:rPr>
  </w:style>
  <w:style w:type="paragraph" w:styleId="Index1">
    <w:name w:val="index 1"/>
    <w:basedOn w:val="Standard"/>
    <w:next w:val="Standard"/>
    <w:autoRedefine/>
    <w:uiPriority w:val="99"/>
    <w:semiHidden/>
    <w:unhideWhenUsed/>
    <w:rsid w:val="00D743D6"/>
    <w:pPr>
      <w:ind w:left="240" w:hanging="240"/>
    </w:pPr>
  </w:style>
  <w:style w:type="paragraph" w:styleId="Indexberschrift">
    <w:name w:val="index heading"/>
    <w:basedOn w:val="Standard"/>
    <w:next w:val="Index1"/>
    <w:uiPriority w:val="99"/>
    <w:semiHidden/>
    <w:unhideWhenUsed/>
    <w:rsid w:val="00D743D6"/>
    <w:rPr>
      <w:rFonts w:ascii="Calibri Light" w:hAnsi="Calibri Light"/>
      <w:b/>
      <w:bCs/>
    </w:rPr>
  </w:style>
  <w:style w:type="paragraph" w:styleId="Funotentext">
    <w:name w:val="footnote text"/>
    <w:basedOn w:val="Standard"/>
    <w:link w:val="FunotentextZchn"/>
    <w:uiPriority w:val="99"/>
    <w:semiHidden/>
    <w:unhideWhenUsed/>
    <w:rsid w:val="00D743D6"/>
    <w:rPr>
      <w:sz w:val="20"/>
      <w:szCs w:val="20"/>
    </w:rPr>
  </w:style>
  <w:style w:type="character" w:customStyle="1" w:styleId="FunotentextZchn">
    <w:name w:val="Fußnotentext Zchn"/>
    <w:link w:val="Funotentext"/>
    <w:uiPriority w:val="99"/>
    <w:semiHidden/>
    <w:rsid w:val="00D743D6"/>
    <w:rPr>
      <w:rFonts w:ascii="Times New Roman" w:eastAsia="Times New Roman" w:hAnsi="Times New Roman"/>
      <w:lang w:val="en-US" w:eastAsia="fr-FR"/>
    </w:rPr>
  </w:style>
  <w:style w:type="paragraph" w:styleId="Standardeinzug">
    <w:name w:val="Normal Indent"/>
    <w:basedOn w:val="Standard"/>
    <w:uiPriority w:val="99"/>
    <w:semiHidden/>
    <w:unhideWhenUsed/>
    <w:rsid w:val="00D743D6"/>
    <w:pPr>
      <w:ind w:left="720"/>
    </w:pPr>
  </w:style>
  <w:style w:type="paragraph" w:styleId="Verzeichnis9">
    <w:name w:val="toc 9"/>
    <w:basedOn w:val="Standard"/>
    <w:next w:val="Standard"/>
    <w:autoRedefine/>
    <w:uiPriority w:val="39"/>
    <w:semiHidden/>
    <w:unhideWhenUsed/>
    <w:rsid w:val="00D743D6"/>
    <w:pPr>
      <w:ind w:left="1920"/>
    </w:pPr>
  </w:style>
  <w:style w:type="paragraph" w:styleId="Verzeichnis8">
    <w:name w:val="toc 8"/>
    <w:basedOn w:val="Standard"/>
    <w:next w:val="Standard"/>
    <w:autoRedefine/>
    <w:uiPriority w:val="39"/>
    <w:semiHidden/>
    <w:unhideWhenUsed/>
    <w:rsid w:val="00D743D6"/>
    <w:pPr>
      <w:ind w:left="1680"/>
    </w:pPr>
  </w:style>
  <w:style w:type="paragraph" w:styleId="Verzeichnis7">
    <w:name w:val="toc 7"/>
    <w:basedOn w:val="Standard"/>
    <w:next w:val="Standard"/>
    <w:autoRedefine/>
    <w:uiPriority w:val="39"/>
    <w:semiHidden/>
    <w:unhideWhenUsed/>
    <w:rsid w:val="00D743D6"/>
    <w:pPr>
      <w:ind w:left="1440"/>
    </w:pPr>
  </w:style>
  <w:style w:type="paragraph" w:styleId="Verzeichnis6">
    <w:name w:val="toc 6"/>
    <w:basedOn w:val="Standard"/>
    <w:next w:val="Standard"/>
    <w:autoRedefine/>
    <w:uiPriority w:val="39"/>
    <w:semiHidden/>
    <w:unhideWhenUsed/>
    <w:rsid w:val="00D743D6"/>
    <w:pPr>
      <w:ind w:left="1200"/>
    </w:pPr>
  </w:style>
  <w:style w:type="paragraph" w:styleId="Verzeichnis5">
    <w:name w:val="toc 5"/>
    <w:basedOn w:val="Standard"/>
    <w:next w:val="Standard"/>
    <w:autoRedefine/>
    <w:uiPriority w:val="39"/>
    <w:semiHidden/>
    <w:unhideWhenUsed/>
    <w:rsid w:val="00D743D6"/>
    <w:pPr>
      <w:ind w:left="960"/>
    </w:pPr>
  </w:style>
  <w:style w:type="paragraph" w:styleId="Verzeichnis4">
    <w:name w:val="toc 4"/>
    <w:basedOn w:val="Standard"/>
    <w:next w:val="Standard"/>
    <w:autoRedefine/>
    <w:uiPriority w:val="39"/>
    <w:semiHidden/>
    <w:unhideWhenUsed/>
    <w:rsid w:val="00D743D6"/>
    <w:pPr>
      <w:ind w:left="720"/>
    </w:pPr>
  </w:style>
  <w:style w:type="paragraph" w:styleId="Verzeichnis3">
    <w:name w:val="toc 3"/>
    <w:basedOn w:val="Standard"/>
    <w:next w:val="Standard"/>
    <w:autoRedefine/>
    <w:uiPriority w:val="39"/>
    <w:semiHidden/>
    <w:unhideWhenUsed/>
    <w:rsid w:val="00D743D6"/>
    <w:pPr>
      <w:ind w:left="480"/>
    </w:pPr>
  </w:style>
  <w:style w:type="paragraph" w:styleId="Verzeichnis2">
    <w:name w:val="toc 2"/>
    <w:basedOn w:val="Standard"/>
    <w:next w:val="Standard"/>
    <w:autoRedefine/>
    <w:uiPriority w:val="39"/>
    <w:semiHidden/>
    <w:unhideWhenUsed/>
    <w:rsid w:val="00D743D6"/>
    <w:pPr>
      <w:ind w:left="240"/>
    </w:pPr>
  </w:style>
  <w:style w:type="paragraph" w:styleId="Verzeichnis1">
    <w:name w:val="toc 1"/>
    <w:basedOn w:val="Standard"/>
    <w:next w:val="Standard"/>
    <w:autoRedefine/>
    <w:uiPriority w:val="39"/>
    <w:semiHidden/>
    <w:unhideWhenUsed/>
    <w:rsid w:val="00D743D6"/>
  </w:style>
  <w:style w:type="paragraph" w:styleId="Index9">
    <w:name w:val="index 9"/>
    <w:basedOn w:val="Standard"/>
    <w:next w:val="Standard"/>
    <w:autoRedefine/>
    <w:uiPriority w:val="99"/>
    <w:semiHidden/>
    <w:unhideWhenUsed/>
    <w:rsid w:val="00D743D6"/>
    <w:pPr>
      <w:ind w:left="2160" w:hanging="240"/>
    </w:pPr>
  </w:style>
  <w:style w:type="paragraph" w:styleId="Index8">
    <w:name w:val="index 8"/>
    <w:basedOn w:val="Standard"/>
    <w:next w:val="Standard"/>
    <w:autoRedefine/>
    <w:uiPriority w:val="99"/>
    <w:semiHidden/>
    <w:unhideWhenUsed/>
    <w:rsid w:val="00D743D6"/>
    <w:pPr>
      <w:ind w:left="1920" w:hanging="240"/>
    </w:pPr>
  </w:style>
  <w:style w:type="paragraph" w:styleId="Index7">
    <w:name w:val="index 7"/>
    <w:basedOn w:val="Standard"/>
    <w:next w:val="Standard"/>
    <w:autoRedefine/>
    <w:uiPriority w:val="99"/>
    <w:semiHidden/>
    <w:unhideWhenUsed/>
    <w:rsid w:val="00D743D6"/>
    <w:pPr>
      <w:ind w:left="1680" w:hanging="240"/>
    </w:pPr>
  </w:style>
  <w:style w:type="paragraph" w:styleId="Index6">
    <w:name w:val="index 6"/>
    <w:basedOn w:val="Standard"/>
    <w:next w:val="Standard"/>
    <w:autoRedefine/>
    <w:uiPriority w:val="99"/>
    <w:semiHidden/>
    <w:unhideWhenUsed/>
    <w:rsid w:val="00D743D6"/>
    <w:pPr>
      <w:ind w:left="1440" w:hanging="240"/>
    </w:pPr>
  </w:style>
  <w:style w:type="paragraph" w:styleId="Index5">
    <w:name w:val="index 5"/>
    <w:basedOn w:val="Standard"/>
    <w:next w:val="Standard"/>
    <w:autoRedefine/>
    <w:uiPriority w:val="99"/>
    <w:semiHidden/>
    <w:unhideWhenUsed/>
    <w:rsid w:val="00D743D6"/>
    <w:pPr>
      <w:ind w:left="1200" w:hanging="240"/>
    </w:pPr>
  </w:style>
  <w:style w:type="paragraph" w:styleId="Index4">
    <w:name w:val="index 4"/>
    <w:basedOn w:val="Standard"/>
    <w:next w:val="Standard"/>
    <w:autoRedefine/>
    <w:uiPriority w:val="99"/>
    <w:semiHidden/>
    <w:unhideWhenUsed/>
    <w:rsid w:val="00D743D6"/>
    <w:pPr>
      <w:ind w:left="960" w:hanging="240"/>
    </w:pPr>
  </w:style>
  <w:style w:type="paragraph" w:styleId="Index3">
    <w:name w:val="index 3"/>
    <w:basedOn w:val="Standard"/>
    <w:next w:val="Standard"/>
    <w:autoRedefine/>
    <w:uiPriority w:val="99"/>
    <w:semiHidden/>
    <w:unhideWhenUsed/>
    <w:rsid w:val="00D743D6"/>
    <w:pPr>
      <w:ind w:left="720" w:hanging="240"/>
    </w:pPr>
  </w:style>
  <w:style w:type="paragraph" w:styleId="Index2">
    <w:name w:val="index 2"/>
    <w:basedOn w:val="Standard"/>
    <w:next w:val="Standard"/>
    <w:autoRedefine/>
    <w:uiPriority w:val="99"/>
    <w:semiHidden/>
    <w:unhideWhenUsed/>
    <w:rsid w:val="00D743D6"/>
    <w:pPr>
      <w:ind w:left="480" w:hanging="240"/>
    </w:pPr>
  </w:style>
  <w:style w:type="character" w:customStyle="1" w:styleId="berschrift9Zchn">
    <w:name w:val="Überschrift 9 Zchn"/>
    <w:link w:val="berschrift9"/>
    <w:uiPriority w:val="9"/>
    <w:semiHidden/>
    <w:rsid w:val="00D743D6"/>
    <w:rPr>
      <w:rFonts w:ascii="Calibri Light" w:eastAsia="Times New Roman" w:hAnsi="Calibri Light" w:cs="Times New Roman"/>
      <w:sz w:val="22"/>
      <w:szCs w:val="22"/>
      <w:lang w:val="en-US" w:eastAsia="fr-FR"/>
    </w:rPr>
  </w:style>
  <w:style w:type="character" w:customStyle="1" w:styleId="berschrift8Zchn">
    <w:name w:val="Überschrift 8 Zchn"/>
    <w:link w:val="berschrift8"/>
    <w:uiPriority w:val="9"/>
    <w:semiHidden/>
    <w:rsid w:val="00D743D6"/>
    <w:rPr>
      <w:rFonts w:ascii="Calibri" w:eastAsia="Times New Roman" w:hAnsi="Calibri" w:cs="Times New Roman"/>
      <w:i/>
      <w:iCs/>
      <w:sz w:val="24"/>
      <w:szCs w:val="24"/>
      <w:lang w:val="en-US" w:eastAsia="fr-FR"/>
    </w:rPr>
  </w:style>
  <w:style w:type="character" w:customStyle="1" w:styleId="berschrift7Zchn">
    <w:name w:val="Überschrift 7 Zchn"/>
    <w:link w:val="berschrift7"/>
    <w:uiPriority w:val="9"/>
    <w:semiHidden/>
    <w:rsid w:val="00D743D6"/>
    <w:rPr>
      <w:rFonts w:ascii="Calibri" w:eastAsia="Times New Roman" w:hAnsi="Calibri" w:cs="Times New Roman"/>
      <w:sz w:val="24"/>
      <w:szCs w:val="24"/>
      <w:lang w:val="en-US" w:eastAsia="fr-FR"/>
    </w:rPr>
  </w:style>
  <w:style w:type="character" w:customStyle="1" w:styleId="berschrift6Zchn">
    <w:name w:val="Überschrift 6 Zchn"/>
    <w:link w:val="berschrift6"/>
    <w:uiPriority w:val="9"/>
    <w:semiHidden/>
    <w:rsid w:val="00D743D6"/>
    <w:rPr>
      <w:rFonts w:ascii="Calibri" w:eastAsia="Times New Roman" w:hAnsi="Calibri" w:cs="Times New Roman"/>
      <w:b/>
      <w:bCs/>
      <w:sz w:val="22"/>
      <w:szCs w:val="22"/>
      <w:lang w:val="en-US" w:eastAsia="fr-FR"/>
    </w:rPr>
  </w:style>
  <w:style w:type="character" w:customStyle="1" w:styleId="berschrift5Zchn">
    <w:name w:val="Überschrift 5 Zchn"/>
    <w:link w:val="berschrift5"/>
    <w:uiPriority w:val="9"/>
    <w:semiHidden/>
    <w:rsid w:val="00D743D6"/>
    <w:rPr>
      <w:rFonts w:ascii="Calibri" w:eastAsia="Times New Roman" w:hAnsi="Calibri" w:cs="Times New Roman"/>
      <w:b/>
      <w:bCs/>
      <w:i/>
      <w:iCs/>
      <w:sz w:val="26"/>
      <w:szCs w:val="26"/>
      <w:lang w:val="en-US" w:eastAsia="fr-FR"/>
    </w:rPr>
  </w:style>
  <w:style w:type="character" w:customStyle="1" w:styleId="berschrift4Zchn">
    <w:name w:val="Überschrift 4 Zchn"/>
    <w:link w:val="berschrift4"/>
    <w:uiPriority w:val="9"/>
    <w:semiHidden/>
    <w:rsid w:val="00D743D6"/>
    <w:rPr>
      <w:rFonts w:ascii="Calibri" w:eastAsia="Times New Roman" w:hAnsi="Calibri" w:cs="Times New Roman"/>
      <w:b/>
      <w:bCs/>
      <w:sz w:val="28"/>
      <w:szCs w:val="28"/>
      <w:lang w:val="en-US" w:eastAsia="fr-FR"/>
    </w:rPr>
  </w:style>
  <w:style w:type="character" w:customStyle="1" w:styleId="berschrift3Zchn">
    <w:name w:val="Überschrift 3 Zchn"/>
    <w:link w:val="berschrift3"/>
    <w:uiPriority w:val="9"/>
    <w:semiHidden/>
    <w:rsid w:val="00D743D6"/>
    <w:rPr>
      <w:rFonts w:ascii="Calibri Light" w:eastAsia="Times New Roman" w:hAnsi="Calibri Light" w:cs="Times New Roman"/>
      <w:b/>
      <w:bCs/>
      <w:sz w:val="26"/>
      <w:szCs w:val="26"/>
      <w:lang w:val="en-US" w:eastAsia="fr-FR"/>
    </w:rPr>
  </w:style>
  <w:style w:type="character" w:customStyle="1" w:styleId="berschrift2Zchn">
    <w:name w:val="Überschrift 2 Zchn"/>
    <w:link w:val="berschrift2"/>
    <w:uiPriority w:val="9"/>
    <w:semiHidden/>
    <w:rsid w:val="00D743D6"/>
    <w:rPr>
      <w:rFonts w:ascii="Calibri Light" w:eastAsia="Times New Roman" w:hAnsi="Calibri Light" w:cs="Times New Roman"/>
      <w:b/>
      <w:bCs/>
      <w:i/>
      <w:iCs/>
      <w:sz w:val="28"/>
      <w:szCs w:val="28"/>
      <w:lang w:val="en-US" w:eastAsia="fr-FR"/>
    </w:rPr>
  </w:style>
  <w:style w:type="table" w:styleId="Tabellenraster">
    <w:name w:val="Table Grid"/>
    <w:basedOn w:val="NormaleTabelle"/>
    <w:uiPriority w:val="39"/>
    <w:rsid w:val="00F57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F620-3D49-4CAF-AA21-4606F791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15027</Words>
  <Characters>85655</Characters>
  <Application>Microsoft Office Word</Application>
  <DocSecurity>0</DocSecurity>
  <Lines>713</Lines>
  <Paragraphs>200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100482</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Seemann Ralf</cp:lastModifiedBy>
  <cp:revision>159</cp:revision>
  <cp:lastPrinted>2016-03-11T12:16:00Z</cp:lastPrinted>
  <dcterms:created xsi:type="dcterms:W3CDTF">2018-05-03T20:37:00Z</dcterms:created>
  <dcterms:modified xsi:type="dcterms:W3CDTF">2018-05-09T16:48:00Z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CitaviDocumentProperty_6">
    <vt:lpwstr>True</vt:lpwstr>
  </property>
  <property fmtid="{D5CDD505-2E9C-101B-9397-08002B2CF9AE}" pid="4" name="CitaviDocumentProperty_8">
    <vt:lpwstr>I:\Dropbox\Dropbox\Themenfindung\Diss_VirtualTesting_Sandwich (Kopie Sept2016)\Diss_VirtualTesting_Sandwich (Kopie Sept2016) (Kopie)\Diss_VirtualTesting_Sandwich (Kopie Sept2016) (Kopie).ctv5</vt:lpwstr>
  </property>
  <property fmtid="{D5CDD505-2E9C-101B-9397-08002B2CF9AE}" pid="5" name="CitaviDocumentProperty_7">
    <vt:lpwstr>Diss_VirtualTesting_Sandwich (Kopie Sept2016) (Kopie)</vt:lpwstr>
  </property>
  <property fmtid="{D5CDD505-2E9C-101B-9397-08002B2CF9AE}" pid="6" name="CitaviDocumentProperty_0">
    <vt:lpwstr>107edd3f-9002-49c6-8050-a8e74af70364</vt:lpwstr>
  </property>
  <property fmtid="{D5CDD505-2E9C-101B-9397-08002B2CF9AE}" pid="7" name="CitaviDocumentProperty_1">
    <vt:lpwstr>5.4.0.2</vt:lpwstr>
  </property>
</Properties>
</file>