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6EF7" w14:textId="77777777" w:rsidR="00A312C9" w:rsidRDefault="007B6978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B84AAA3" wp14:editId="4B92DEF2">
                <wp:simplePos x="0" y="0"/>
                <wp:positionH relativeFrom="page">
                  <wp:posOffset>0</wp:posOffset>
                </wp:positionH>
                <wp:positionV relativeFrom="page">
                  <wp:posOffset>-25</wp:posOffset>
                </wp:positionV>
                <wp:extent cx="14220190" cy="2345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0190" cy="2345690"/>
                          <a:chOff x="0" y="0"/>
                          <a:chExt cx="14220190" cy="23456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9989" cy="2344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0356411" y="23"/>
                            <a:ext cx="3863975" cy="234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3975" h="2345055">
                                <a:moveTo>
                                  <a:pt x="3863596" y="2344891"/>
                                </a:moveTo>
                                <a:lnTo>
                                  <a:pt x="0" y="2344891"/>
                                </a:lnTo>
                                <a:lnTo>
                                  <a:pt x="0" y="0"/>
                                </a:lnTo>
                                <a:lnTo>
                                  <a:pt x="3863596" y="0"/>
                                </a:lnTo>
                                <a:lnTo>
                                  <a:pt x="3863596" y="2344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1A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4220190" cy="234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0190" h="2345690">
                                <a:moveTo>
                                  <a:pt x="14219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5197"/>
                                </a:lnTo>
                                <a:lnTo>
                                  <a:pt x="14219989" y="2345197"/>
                                </a:lnTo>
                                <a:lnTo>
                                  <a:pt x="1421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47">
                              <a:alpha val="4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11593" y="663840"/>
                            <a:ext cx="12597130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7130" h="1003300">
                                <a:moveTo>
                                  <a:pt x="336423" y="419874"/>
                                </a:moveTo>
                                <a:lnTo>
                                  <a:pt x="331127" y="368947"/>
                                </a:lnTo>
                                <a:lnTo>
                                  <a:pt x="324472" y="351866"/>
                                </a:lnTo>
                                <a:lnTo>
                                  <a:pt x="315722" y="329387"/>
                                </a:lnTo>
                                <a:lnTo>
                                  <a:pt x="290969" y="300240"/>
                                </a:lnTo>
                                <a:lnTo>
                                  <a:pt x="257632" y="280581"/>
                                </a:lnTo>
                                <a:lnTo>
                                  <a:pt x="239788" y="275767"/>
                                </a:lnTo>
                                <a:lnTo>
                                  <a:pt x="239788" y="419874"/>
                                </a:lnTo>
                                <a:lnTo>
                                  <a:pt x="234835" y="451637"/>
                                </a:lnTo>
                                <a:lnTo>
                                  <a:pt x="220014" y="472655"/>
                                </a:lnTo>
                                <a:lnTo>
                                  <a:pt x="195402" y="484289"/>
                                </a:lnTo>
                                <a:lnTo>
                                  <a:pt x="161061" y="487870"/>
                                </a:lnTo>
                                <a:lnTo>
                                  <a:pt x="96634" y="487870"/>
                                </a:lnTo>
                                <a:lnTo>
                                  <a:pt x="96634" y="351866"/>
                                </a:lnTo>
                                <a:lnTo>
                                  <a:pt x="161061" y="351866"/>
                                </a:lnTo>
                                <a:lnTo>
                                  <a:pt x="195402" y="355447"/>
                                </a:lnTo>
                                <a:lnTo>
                                  <a:pt x="220014" y="367080"/>
                                </a:lnTo>
                                <a:lnTo>
                                  <a:pt x="234835" y="388112"/>
                                </a:lnTo>
                                <a:lnTo>
                                  <a:pt x="239788" y="419874"/>
                                </a:lnTo>
                                <a:lnTo>
                                  <a:pt x="239788" y="275767"/>
                                </a:lnTo>
                                <a:lnTo>
                                  <a:pt x="216458" y="269468"/>
                                </a:lnTo>
                                <a:lnTo>
                                  <a:pt x="168211" y="265976"/>
                                </a:lnTo>
                                <a:lnTo>
                                  <a:pt x="5727" y="265976"/>
                                </a:lnTo>
                                <a:lnTo>
                                  <a:pt x="0" y="271703"/>
                                </a:lnTo>
                                <a:lnTo>
                                  <a:pt x="0" y="768464"/>
                                </a:lnTo>
                                <a:lnTo>
                                  <a:pt x="5727" y="774192"/>
                                </a:lnTo>
                                <a:lnTo>
                                  <a:pt x="90906" y="774192"/>
                                </a:lnTo>
                                <a:lnTo>
                                  <a:pt x="96634" y="768464"/>
                                </a:lnTo>
                                <a:lnTo>
                                  <a:pt x="96634" y="573760"/>
                                </a:lnTo>
                                <a:lnTo>
                                  <a:pt x="168211" y="573760"/>
                                </a:lnTo>
                                <a:lnTo>
                                  <a:pt x="216458" y="570268"/>
                                </a:lnTo>
                                <a:lnTo>
                                  <a:pt x="257632" y="559155"/>
                                </a:lnTo>
                                <a:lnTo>
                                  <a:pt x="290969" y="539496"/>
                                </a:lnTo>
                                <a:lnTo>
                                  <a:pt x="315722" y="510349"/>
                                </a:lnTo>
                                <a:lnTo>
                                  <a:pt x="324472" y="487870"/>
                                </a:lnTo>
                                <a:lnTo>
                                  <a:pt x="331127" y="470789"/>
                                </a:lnTo>
                                <a:lnTo>
                                  <a:pt x="336423" y="419874"/>
                                </a:lnTo>
                                <a:close/>
                              </a:path>
                              <a:path w="12597130" h="1003300">
                                <a:moveTo>
                                  <a:pt x="758736" y="444919"/>
                                </a:moveTo>
                                <a:lnTo>
                                  <a:pt x="753694" y="389877"/>
                                </a:lnTo>
                                <a:lnTo>
                                  <a:pt x="740156" y="348284"/>
                                </a:lnTo>
                                <a:lnTo>
                                  <a:pt x="738720" y="343865"/>
                                </a:lnTo>
                                <a:lnTo>
                                  <a:pt x="713994" y="307314"/>
                                </a:lnTo>
                                <a:lnTo>
                                  <a:pt x="679729" y="280657"/>
                                </a:lnTo>
                                <a:lnTo>
                                  <a:pt x="662101" y="274066"/>
                                </a:lnTo>
                                <a:lnTo>
                                  <a:pt x="662101" y="452081"/>
                                </a:lnTo>
                                <a:lnTo>
                                  <a:pt x="662101" y="588086"/>
                                </a:lnTo>
                                <a:lnTo>
                                  <a:pt x="658355" y="629361"/>
                                </a:lnTo>
                                <a:lnTo>
                                  <a:pt x="645553" y="662254"/>
                                </a:lnTo>
                                <a:lnTo>
                                  <a:pt x="621334" y="684009"/>
                                </a:lnTo>
                                <a:lnTo>
                                  <a:pt x="583361" y="691870"/>
                                </a:lnTo>
                                <a:lnTo>
                                  <a:pt x="545401" y="684009"/>
                                </a:lnTo>
                                <a:lnTo>
                                  <a:pt x="521182" y="662254"/>
                                </a:lnTo>
                                <a:lnTo>
                                  <a:pt x="508381" y="629361"/>
                                </a:lnTo>
                                <a:lnTo>
                                  <a:pt x="504634" y="588086"/>
                                </a:lnTo>
                                <a:lnTo>
                                  <a:pt x="504634" y="452081"/>
                                </a:lnTo>
                                <a:lnTo>
                                  <a:pt x="508381" y="410794"/>
                                </a:lnTo>
                                <a:lnTo>
                                  <a:pt x="521182" y="377901"/>
                                </a:lnTo>
                                <a:lnTo>
                                  <a:pt x="545401" y="356158"/>
                                </a:lnTo>
                                <a:lnTo>
                                  <a:pt x="583361" y="348284"/>
                                </a:lnTo>
                                <a:lnTo>
                                  <a:pt x="621334" y="356158"/>
                                </a:lnTo>
                                <a:lnTo>
                                  <a:pt x="645553" y="377901"/>
                                </a:lnTo>
                                <a:lnTo>
                                  <a:pt x="658355" y="410794"/>
                                </a:lnTo>
                                <a:lnTo>
                                  <a:pt x="662101" y="452081"/>
                                </a:lnTo>
                                <a:lnTo>
                                  <a:pt x="662101" y="274066"/>
                                </a:lnTo>
                                <a:lnTo>
                                  <a:pt x="636130" y="264350"/>
                                </a:lnTo>
                                <a:lnTo>
                                  <a:pt x="583361" y="258813"/>
                                </a:lnTo>
                                <a:lnTo>
                                  <a:pt x="530606" y="264350"/>
                                </a:lnTo>
                                <a:lnTo>
                                  <a:pt x="487006" y="280657"/>
                                </a:lnTo>
                                <a:lnTo>
                                  <a:pt x="452742" y="307314"/>
                                </a:lnTo>
                                <a:lnTo>
                                  <a:pt x="428015" y="343865"/>
                                </a:lnTo>
                                <a:lnTo>
                                  <a:pt x="413042" y="389877"/>
                                </a:lnTo>
                                <a:lnTo>
                                  <a:pt x="408000" y="444919"/>
                                </a:lnTo>
                                <a:lnTo>
                                  <a:pt x="408000" y="595236"/>
                                </a:lnTo>
                                <a:lnTo>
                                  <a:pt x="413042" y="650278"/>
                                </a:lnTo>
                                <a:lnTo>
                                  <a:pt x="428015" y="696302"/>
                                </a:lnTo>
                                <a:lnTo>
                                  <a:pt x="452742" y="732853"/>
                                </a:lnTo>
                                <a:lnTo>
                                  <a:pt x="487006" y="759498"/>
                                </a:lnTo>
                                <a:lnTo>
                                  <a:pt x="530606" y="775804"/>
                                </a:lnTo>
                                <a:lnTo>
                                  <a:pt x="583361" y="781342"/>
                                </a:lnTo>
                                <a:lnTo>
                                  <a:pt x="636130" y="775804"/>
                                </a:lnTo>
                                <a:lnTo>
                                  <a:pt x="679729" y="759498"/>
                                </a:lnTo>
                                <a:lnTo>
                                  <a:pt x="713994" y="732853"/>
                                </a:lnTo>
                                <a:lnTo>
                                  <a:pt x="738720" y="696302"/>
                                </a:lnTo>
                                <a:lnTo>
                                  <a:pt x="740156" y="691870"/>
                                </a:lnTo>
                                <a:lnTo>
                                  <a:pt x="753694" y="650278"/>
                                </a:lnTo>
                                <a:lnTo>
                                  <a:pt x="758736" y="595236"/>
                                </a:lnTo>
                                <a:lnTo>
                                  <a:pt x="758736" y="444919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138097" y="611695"/>
                                </a:moveTo>
                                <a:lnTo>
                                  <a:pt x="1129423" y="555637"/>
                                </a:lnTo>
                                <a:lnTo>
                                  <a:pt x="1106246" y="517486"/>
                                </a:lnTo>
                                <a:lnTo>
                                  <a:pt x="1072870" y="492620"/>
                                </a:lnTo>
                                <a:lnTo>
                                  <a:pt x="1033589" y="476415"/>
                                </a:lnTo>
                                <a:lnTo>
                                  <a:pt x="972756" y="456374"/>
                                </a:lnTo>
                                <a:lnTo>
                                  <a:pt x="955586" y="449021"/>
                                </a:lnTo>
                                <a:lnTo>
                                  <a:pt x="942238" y="439458"/>
                                </a:lnTo>
                                <a:lnTo>
                                  <a:pt x="933589" y="427088"/>
                                </a:lnTo>
                                <a:lnTo>
                                  <a:pt x="930516" y="411276"/>
                                </a:lnTo>
                                <a:lnTo>
                                  <a:pt x="930516" y="400545"/>
                                </a:lnTo>
                                <a:lnTo>
                                  <a:pt x="934199" y="377888"/>
                                </a:lnTo>
                                <a:lnTo>
                                  <a:pt x="945997" y="361530"/>
                                </a:lnTo>
                                <a:lnTo>
                                  <a:pt x="967054" y="351624"/>
                                </a:lnTo>
                                <a:lnTo>
                                  <a:pt x="998524" y="348284"/>
                                </a:lnTo>
                                <a:lnTo>
                                  <a:pt x="1036713" y="350075"/>
                                </a:lnTo>
                                <a:lnTo>
                                  <a:pt x="1075372" y="354012"/>
                                </a:lnTo>
                                <a:lnTo>
                                  <a:pt x="1105319" y="357949"/>
                                </a:lnTo>
                                <a:lnTo>
                                  <a:pt x="1117346" y="359740"/>
                                </a:lnTo>
                                <a:lnTo>
                                  <a:pt x="1125931" y="360464"/>
                                </a:lnTo>
                                <a:lnTo>
                                  <a:pt x="1130947" y="356158"/>
                                </a:lnTo>
                                <a:lnTo>
                                  <a:pt x="1130947" y="348284"/>
                                </a:lnTo>
                                <a:lnTo>
                                  <a:pt x="1130947" y="277431"/>
                                </a:lnTo>
                                <a:lnTo>
                                  <a:pt x="1125220" y="272415"/>
                                </a:lnTo>
                                <a:lnTo>
                                  <a:pt x="1117346" y="271703"/>
                                </a:lnTo>
                                <a:lnTo>
                                  <a:pt x="1078826" y="264248"/>
                                </a:lnTo>
                                <a:lnTo>
                                  <a:pt x="1053452" y="260426"/>
                                </a:lnTo>
                                <a:lnTo>
                                  <a:pt x="1029970" y="259016"/>
                                </a:lnTo>
                                <a:lnTo>
                                  <a:pt x="997089" y="258813"/>
                                </a:lnTo>
                                <a:lnTo>
                                  <a:pt x="945756" y="263804"/>
                                </a:lnTo>
                                <a:lnTo>
                                  <a:pt x="900988" y="279425"/>
                                </a:lnTo>
                                <a:lnTo>
                                  <a:pt x="865568" y="306743"/>
                                </a:lnTo>
                                <a:lnTo>
                                  <a:pt x="842276" y="346773"/>
                                </a:lnTo>
                                <a:lnTo>
                                  <a:pt x="833894" y="400545"/>
                                </a:lnTo>
                                <a:lnTo>
                                  <a:pt x="833894" y="418439"/>
                                </a:lnTo>
                                <a:lnTo>
                                  <a:pt x="840943" y="467512"/>
                                </a:lnTo>
                                <a:lnTo>
                                  <a:pt x="860285" y="503440"/>
                                </a:lnTo>
                                <a:lnTo>
                                  <a:pt x="889152" y="528358"/>
                                </a:lnTo>
                                <a:lnTo>
                                  <a:pt x="924788" y="544410"/>
                                </a:lnTo>
                                <a:lnTo>
                                  <a:pt x="985634" y="564464"/>
                                </a:lnTo>
                                <a:lnTo>
                                  <a:pt x="1007643" y="573062"/>
                                </a:lnTo>
                                <a:lnTo>
                                  <a:pt x="1025359" y="583869"/>
                                </a:lnTo>
                                <a:lnTo>
                                  <a:pt x="1037170" y="598576"/>
                                </a:lnTo>
                                <a:lnTo>
                                  <a:pt x="1041463" y="618858"/>
                                </a:lnTo>
                                <a:lnTo>
                                  <a:pt x="1041463" y="633171"/>
                                </a:lnTo>
                                <a:lnTo>
                                  <a:pt x="1037374" y="659866"/>
                                </a:lnTo>
                                <a:lnTo>
                                  <a:pt x="1024293" y="678091"/>
                                </a:lnTo>
                                <a:lnTo>
                                  <a:pt x="1001001" y="688543"/>
                                </a:lnTo>
                                <a:lnTo>
                                  <a:pt x="966304" y="691870"/>
                                </a:lnTo>
                                <a:lnTo>
                                  <a:pt x="930084" y="689406"/>
                                </a:lnTo>
                                <a:lnTo>
                                  <a:pt x="890168" y="683996"/>
                                </a:lnTo>
                                <a:lnTo>
                                  <a:pt x="857897" y="678586"/>
                                </a:lnTo>
                                <a:lnTo>
                                  <a:pt x="844626" y="676122"/>
                                </a:lnTo>
                                <a:lnTo>
                                  <a:pt x="836041" y="674687"/>
                                </a:lnTo>
                                <a:lnTo>
                                  <a:pt x="830313" y="678980"/>
                                </a:lnTo>
                                <a:lnTo>
                                  <a:pt x="830313" y="759866"/>
                                </a:lnTo>
                                <a:lnTo>
                                  <a:pt x="836041" y="764882"/>
                                </a:lnTo>
                                <a:lnTo>
                                  <a:pt x="843915" y="765594"/>
                                </a:lnTo>
                                <a:lnTo>
                                  <a:pt x="886180" y="774700"/>
                                </a:lnTo>
                                <a:lnTo>
                                  <a:pt x="913612" y="779373"/>
                                </a:lnTo>
                                <a:lnTo>
                                  <a:pt x="938225" y="781100"/>
                                </a:lnTo>
                                <a:lnTo>
                                  <a:pt x="972032" y="781342"/>
                                </a:lnTo>
                                <a:lnTo>
                                  <a:pt x="1022616" y="778116"/>
                                </a:lnTo>
                                <a:lnTo>
                                  <a:pt x="1064082" y="767740"/>
                                </a:lnTo>
                                <a:lnTo>
                                  <a:pt x="1096403" y="749134"/>
                                </a:lnTo>
                                <a:lnTo>
                                  <a:pt x="1119543" y="721220"/>
                                </a:lnTo>
                                <a:lnTo>
                                  <a:pt x="1130198" y="691870"/>
                                </a:lnTo>
                                <a:lnTo>
                                  <a:pt x="1133449" y="682917"/>
                                </a:lnTo>
                                <a:lnTo>
                                  <a:pt x="1138097" y="633171"/>
                                </a:lnTo>
                                <a:lnTo>
                                  <a:pt x="1138097" y="611695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542516" y="271703"/>
                                </a:moveTo>
                                <a:lnTo>
                                  <a:pt x="1536788" y="265976"/>
                                </a:lnTo>
                                <a:lnTo>
                                  <a:pt x="1197508" y="265976"/>
                                </a:lnTo>
                                <a:lnTo>
                                  <a:pt x="1191780" y="271703"/>
                                </a:lnTo>
                                <a:lnTo>
                                  <a:pt x="1191780" y="349719"/>
                                </a:lnTo>
                                <a:lnTo>
                                  <a:pt x="1197508" y="355447"/>
                                </a:lnTo>
                                <a:lnTo>
                                  <a:pt x="1319187" y="355447"/>
                                </a:lnTo>
                                <a:lnTo>
                                  <a:pt x="1319187" y="768464"/>
                                </a:lnTo>
                                <a:lnTo>
                                  <a:pt x="1324914" y="774192"/>
                                </a:lnTo>
                                <a:lnTo>
                                  <a:pt x="1410093" y="774192"/>
                                </a:lnTo>
                                <a:lnTo>
                                  <a:pt x="1415821" y="768464"/>
                                </a:lnTo>
                                <a:lnTo>
                                  <a:pt x="1415821" y="355447"/>
                                </a:lnTo>
                                <a:lnTo>
                                  <a:pt x="1536788" y="355447"/>
                                </a:lnTo>
                                <a:lnTo>
                                  <a:pt x="1542516" y="349719"/>
                                </a:lnTo>
                                <a:lnTo>
                                  <a:pt x="1542516" y="271703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896821" y="271703"/>
                                </a:moveTo>
                                <a:lnTo>
                                  <a:pt x="1891093" y="265976"/>
                                </a:lnTo>
                                <a:lnTo>
                                  <a:pt x="1612658" y="265976"/>
                                </a:lnTo>
                                <a:lnTo>
                                  <a:pt x="1606931" y="271703"/>
                                </a:lnTo>
                                <a:lnTo>
                                  <a:pt x="1606931" y="768464"/>
                                </a:lnTo>
                                <a:lnTo>
                                  <a:pt x="1612658" y="774192"/>
                                </a:lnTo>
                                <a:lnTo>
                                  <a:pt x="1891093" y="774192"/>
                                </a:lnTo>
                                <a:lnTo>
                                  <a:pt x="1896821" y="768464"/>
                                </a:lnTo>
                                <a:lnTo>
                                  <a:pt x="1896821" y="690435"/>
                                </a:lnTo>
                                <a:lnTo>
                                  <a:pt x="1891093" y="684707"/>
                                </a:lnTo>
                                <a:lnTo>
                                  <a:pt x="1703565" y="684707"/>
                                </a:lnTo>
                                <a:lnTo>
                                  <a:pt x="1703565" y="559447"/>
                                </a:lnTo>
                                <a:lnTo>
                                  <a:pt x="1876780" y="559447"/>
                                </a:lnTo>
                                <a:lnTo>
                                  <a:pt x="1882508" y="553720"/>
                                </a:lnTo>
                                <a:lnTo>
                                  <a:pt x="1882508" y="475703"/>
                                </a:lnTo>
                                <a:lnTo>
                                  <a:pt x="1876780" y="469976"/>
                                </a:lnTo>
                                <a:lnTo>
                                  <a:pt x="1703565" y="469976"/>
                                </a:lnTo>
                                <a:lnTo>
                                  <a:pt x="1703565" y="355447"/>
                                </a:lnTo>
                                <a:lnTo>
                                  <a:pt x="1891093" y="355447"/>
                                </a:lnTo>
                                <a:lnTo>
                                  <a:pt x="1896821" y="349719"/>
                                </a:lnTo>
                                <a:lnTo>
                                  <a:pt x="1896821" y="271703"/>
                                </a:lnTo>
                                <a:close/>
                              </a:path>
                              <a:path w="12597130" h="1003300">
                                <a:moveTo>
                                  <a:pt x="2321991" y="766318"/>
                                </a:moveTo>
                                <a:lnTo>
                                  <a:pt x="2317699" y="759866"/>
                                </a:lnTo>
                                <a:lnTo>
                                  <a:pt x="2206726" y="573760"/>
                                </a:lnTo>
                                <a:lnTo>
                                  <a:pt x="2202459" y="566610"/>
                                </a:lnTo>
                                <a:lnTo>
                                  <a:pt x="2245626" y="548614"/>
                                </a:lnTo>
                                <a:lnTo>
                                  <a:pt x="2277795" y="518744"/>
                                </a:lnTo>
                                <a:lnTo>
                                  <a:pt x="2297874" y="476110"/>
                                </a:lnTo>
                                <a:lnTo>
                                  <a:pt x="2304808" y="419874"/>
                                </a:lnTo>
                                <a:lnTo>
                                  <a:pt x="2299779" y="370446"/>
                                </a:lnTo>
                                <a:lnTo>
                                  <a:pt x="2292781" y="351866"/>
                                </a:lnTo>
                                <a:lnTo>
                                  <a:pt x="2285034" y="331292"/>
                                </a:lnTo>
                                <a:lnTo>
                                  <a:pt x="2261158" y="301853"/>
                                </a:lnTo>
                                <a:lnTo>
                                  <a:pt x="2228685" y="281533"/>
                                </a:lnTo>
                                <a:lnTo>
                                  <a:pt x="2208187" y="275590"/>
                                </a:lnTo>
                                <a:lnTo>
                                  <a:pt x="2208187" y="419874"/>
                                </a:lnTo>
                                <a:lnTo>
                                  <a:pt x="2202789" y="452539"/>
                                </a:lnTo>
                                <a:lnTo>
                                  <a:pt x="2187067" y="473468"/>
                                </a:lnTo>
                                <a:lnTo>
                                  <a:pt x="2161679" y="484593"/>
                                </a:lnTo>
                                <a:lnTo>
                                  <a:pt x="2127300" y="487870"/>
                                </a:lnTo>
                                <a:lnTo>
                                  <a:pt x="2065020" y="487870"/>
                                </a:lnTo>
                                <a:lnTo>
                                  <a:pt x="2065020" y="351866"/>
                                </a:lnTo>
                                <a:lnTo>
                                  <a:pt x="2129447" y="351866"/>
                                </a:lnTo>
                                <a:lnTo>
                                  <a:pt x="2163495" y="355142"/>
                                </a:lnTo>
                                <a:lnTo>
                                  <a:pt x="2188146" y="366280"/>
                                </a:lnTo>
                                <a:lnTo>
                                  <a:pt x="2203132" y="387197"/>
                                </a:lnTo>
                                <a:lnTo>
                                  <a:pt x="2208187" y="419874"/>
                                </a:lnTo>
                                <a:lnTo>
                                  <a:pt x="2208187" y="275590"/>
                                </a:lnTo>
                                <a:lnTo>
                                  <a:pt x="2188172" y="269773"/>
                                </a:lnTo>
                                <a:lnTo>
                                  <a:pt x="2140191" y="265976"/>
                                </a:lnTo>
                                <a:lnTo>
                                  <a:pt x="1974126" y="265976"/>
                                </a:lnTo>
                                <a:lnTo>
                                  <a:pt x="1968398" y="271703"/>
                                </a:lnTo>
                                <a:lnTo>
                                  <a:pt x="1968398" y="768464"/>
                                </a:lnTo>
                                <a:lnTo>
                                  <a:pt x="1974126" y="774192"/>
                                </a:lnTo>
                                <a:lnTo>
                                  <a:pt x="2059305" y="774192"/>
                                </a:lnTo>
                                <a:lnTo>
                                  <a:pt x="2065020" y="768464"/>
                                </a:lnTo>
                                <a:lnTo>
                                  <a:pt x="2065020" y="573760"/>
                                </a:lnTo>
                                <a:lnTo>
                                  <a:pt x="2100097" y="573760"/>
                                </a:lnTo>
                                <a:lnTo>
                                  <a:pt x="2211044" y="760590"/>
                                </a:lnTo>
                                <a:lnTo>
                                  <a:pt x="2215350" y="767029"/>
                                </a:lnTo>
                                <a:lnTo>
                                  <a:pt x="2220353" y="774192"/>
                                </a:lnTo>
                                <a:lnTo>
                                  <a:pt x="2317699" y="774192"/>
                                </a:lnTo>
                                <a:lnTo>
                                  <a:pt x="2321991" y="766318"/>
                                </a:lnTo>
                                <a:close/>
                              </a:path>
                              <a:path w="12597130" h="1003300">
                                <a:moveTo>
                                  <a:pt x="2873857" y="690435"/>
                                </a:moveTo>
                                <a:lnTo>
                                  <a:pt x="2868130" y="684707"/>
                                </a:lnTo>
                                <a:lnTo>
                                  <a:pt x="2680601" y="684707"/>
                                </a:lnTo>
                                <a:lnTo>
                                  <a:pt x="2680601" y="271703"/>
                                </a:lnTo>
                                <a:lnTo>
                                  <a:pt x="2674874" y="265976"/>
                                </a:lnTo>
                                <a:lnTo>
                                  <a:pt x="2589695" y="265976"/>
                                </a:lnTo>
                                <a:lnTo>
                                  <a:pt x="2583967" y="271703"/>
                                </a:lnTo>
                                <a:lnTo>
                                  <a:pt x="2583967" y="768464"/>
                                </a:lnTo>
                                <a:lnTo>
                                  <a:pt x="2589695" y="774192"/>
                                </a:lnTo>
                                <a:lnTo>
                                  <a:pt x="2868130" y="774192"/>
                                </a:lnTo>
                                <a:lnTo>
                                  <a:pt x="2873857" y="768464"/>
                                </a:lnTo>
                                <a:lnTo>
                                  <a:pt x="2873857" y="690435"/>
                                </a:lnTo>
                                <a:close/>
                              </a:path>
                              <a:path w="12597130" h="1003300">
                                <a:moveTo>
                                  <a:pt x="3199536" y="271703"/>
                                </a:moveTo>
                                <a:lnTo>
                                  <a:pt x="3193808" y="265976"/>
                                </a:lnTo>
                                <a:lnTo>
                                  <a:pt x="2929674" y="265976"/>
                                </a:lnTo>
                                <a:lnTo>
                                  <a:pt x="2923959" y="271703"/>
                                </a:lnTo>
                                <a:lnTo>
                                  <a:pt x="2923959" y="324675"/>
                                </a:lnTo>
                                <a:lnTo>
                                  <a:pt x="2929674" y="330390"/>
                                </a:lnTo>
                                <a:lnTo>
                                  <a:pt x="3013430" y="330390"/>
                                </a:lnTo>
                                <a:lnTo>
                                  <a:pt x="3013430" y="709764"/>
                                </a:lnTo>
                                <a:lnTo>
                                  <a:pt x="2929674" y="709764"/>
                                </a:lnTo>
                                <a:lnTo>
                                  <a:pt x="2923959" y="715492"/>
                                </a:lnTo>
                                <a:lnTo>
                                  <a:pt x="2923959" y="768464"/>
                                </a:lnTo>
                                <a:lnTo>
                                  <a:pt x="2929674" y="774192"/>
                                </a:lnTo>
                                <a:lnTo>
                                  <a:pt x="3193808" y="774192"/>
                                </a:lnTo>
                                <a:lnTo>
                                  <a:pt x="3199536" y="768464"/>
                                </a:lnTo>
                                <a:lnTo>
                                  <a:pt x="3199536" y="715492"/>
                                </a:lnTo>
                                <a:lnTo>
                                  <a:pt x="3193808" y="709764"/>
                                </a:lnTo>
                                <a:lnTo>
                                  <a:pt x="3110065" y="709764"/>
                                </a:lnTo>
                                <a:lnTo>
                                  <a:pt x="3110065" y="330390"/>
                                </a:lnTo>
                                <a:lnTo>
                                  <a:pt x="3193808" y="330390"/>
                                </a:lnTo>
                                <a:lnTo>
                                  <a:pt x="3199536" y="324675"/>
                                </a:lnTo>
                                <a:lnTo>
                                  <a:pt x="3199536" y="271703"/>
                                </a:lnTo>
                                <a:close/>
                              </a:path>
                              <a:path w="12597130" h="1003300">
                                <a:moveTo>
                                  <a:pt x="3557422" y="611695"/>
                                </a:moveTo>
                                <a:lnTo>
                                  <a:pt x="3548748" y="555637"/>
                                </a:lnTo>
                                <a:lnTo>
                                  <a:pt x="3525570" y="517486"/>
                                </a:lnTo>
                                <a:lnTo>
                                  <a:pt x="3492208" y="492620"/>
                                </a:lnTo>
                                <a:lnTo>
                                  <a:pt x="3452926" y="476415"/>
                                </a:lnTo>
                                <a:lnTo>
                                  <a:pt x="3392081" y="456374"/>
                                </a:lnTo>
                                <a:lnTo>
                                  <a:pt x="3374910" y="449021"/>
                                </a:lnTo>
                                <a:lnTo>
                                  <a:pt x="3361575" y="439458"/>
                                </a:lnTo>
                                <a:lnTo>
                                  <a:pt x="3352927" y="427088"/>
                                </a:lnTo>
                                <a:lnTo>
                                  <a:pt x="3349853" y="411276"/>
                                </a:lnTo>
                                <a:lnTo>
                                  <a:pt x="3349853" y="400545"/>
                                </a:lnTo>
                                <a:lnTo>
                                  <a:pt x="3353524" y="377888"/>
                                </a:lnTo>
                                <a:lnTo>
                                  <a:pt x="3365322" y="361530"/>
                                </a:lnTo>
                                <a:lnTo>
                                  <a:pt x="3386391" y="351624"/>
                                </a:lnTo>
                                <a:lnTo>
                                  <a:pt x="3417849" y="348284"/>
                                </a:lnTo>
                                <a:lnTo>
                                  <a:pt x="3456038" y="350075"/>
                                </a:lnTo>
                                <a:lnTo>
                                  <a:pt x="3494709" y="354012"/>
                                </a:lnTo>
                                <a:lnTo>
                                  <a:pt x="3524643" y="357949"/>
                                </a:lnTo>
                                <a:lnTo>
                                  <a:pt x="3536670" y="359740"/>
                                </a:lnTo>
                                <a:lnTo>
                                  <a:pt x="3545255" y="360464"/>
                                </a:lnTo>
                                <a:lnTo>
                                  <a:pt x="3550272" y="356158"/>
                                </a:lnTo>
                                <a:lnTo>
                                  <a:pt x="3550272" y="348284"/>
                                </a:lnTo>
                                <a:lnTo>
                                  <a:pt x="3550272" y="277431"/>
                                </a:lnTo>
                                <a:lnTo>
                                  <a:pt x="3544544" y="272415"/>
                                </a:lnTo>
                                <a:lnTo>
                                  <a:pt x="3536670" y="271703"/>
                                </a:lnTo>
                                <a:lnTo>
                                  <a:pt x="3498151" y="264248"/>
                                </a:lnTo>
                                <a:lnTo>
                                  <a:pt x="3472789" y="260426"/>
                                </a:lnTo>
                                <a:lnTo>
                                  <a:pt x="3449294" y="259016"/>
                                </a:lnTo>
                                <a:lnTo>
                                  <a:pt x="3416414" y="258813"/>
                                </a:lnTo>
                                <a:lnTo>
                                  <a:pt x="3365081" y="263804"/>
                                </a:lnTo>
                                <a:lnTo>
                                  <a:pt x="3320313" y="279425"/>
                                </a:lnTo>
                                <a:lnTo>
                                  <a:pt x="3284893" y="306743"/>
                                </a:lnTo>
                                <a:lnTo>
                                  <a:pt x="3261601" y="346773"/>
                                </a:lnTo>
                                <a:lnTo>
                                  <a:pt x="3253219" y="400545"/>
                                </a:lnTo>
                                <a:lnTo>
                                  <a:pt x="3253219" y="418439"/>
                                </a:lnTo>
                                <a:lnTo>
                                  <a:pt x="3260280" y="467512"/>
                                </a:lnTo>
                                <a:lnTo>
                                  <a:pt x="3279610" y="503440"/>
                                </a:lnTo>
                                <a:lnTo>
                                  <a:pt x="3308477" y="528358"/>
                                </a:lnTo>
                                <a:lnTo>
                                  <a:pt x="3344126" y="544410"/>
                                </a:lnTo>
                                <a:lnTo>
                                  <a:pt x="3404959" y="564464"/>
                                </a:lnTo>
                                <a:lnTo>
                                  <a:pt x="3426980" y="573062"/>
                                </a:lnTo>
                                <a:lnTo>
                                  <a:pt x="3444697" y="583869"/>
                                </a:lnTo>
                                <a:lnTo>
                                  <a:pt x="3456508" y="598576"/>
                                </a:lnTo>
                                <a:lnTo>
                                  <a:pt x="3460800" y="618858"/>
                                </a:lnTo>
                                <a:lnTo>
                                  <a:pt x="3460800" y="633171"/>
                                </a:lnTo>
                                <a:lnTo>
                                  <a:pt x="3456698" y="659866"/>
                                </a:lnTo>
                                <a:lnTo>
                                  <a:pt x="3443617" y="678091"/>
                                </a:lnTo>
                                <a:lnTo>
                                  <a:pt x="3420326" y="688543"/>
                                </a:lnTo>
                                <a:lnTo>
                                  <a:pt x="3385642" y="691870"/>
                                </a:lnTo>
                                <a:lnTo>
                                  <a:pt x="3349409" y="689406"/>
                                </a:lnTo>
                                <a:lnTo>
                                  <a:pt x="3309493" y="683996"/>
                                </a:lnTo>
                                <a:lnTo>
                                  <a:pt x="3277235" y="678586"/>
                                </a:lnTo>
                                <a:lnTo>
                                  <a:pt x="3263950" y="676122"/>
                                </a:lnTo>
                                <a:lnTo>
                                  <a:pt x="3255365" y="674687"/>
                                </a:lnTo>
                                <a:lnTo>
                                  <a:pt x="3249638" y="678980"/>
                                </a:lnTo>
                                <a:lnTo>
                                  <a:pt x="3249638" y="759866"/>
                                </a:lnTo>
                                <a:lnTo>
                                  <a:pt x="3255365" y="764882"/>
                                </a:lnTo>
                                <a:lnTo>
                                  <a:pt x="3263239" y="765594"/>
                                </a:lnTo>
                                <a:lnTo>
                                  <a:pt x="3305505" y="774700"/>
                                </a:lnTo>
                                <a:lnTo>
                                  <a:pt x="3332937" y="779373"/>
                                </a:lnTo>
                                <a:lnTo>
                                  <a:pt x="3357549" y="781100"/>
                                </a:lnTo>
                                <a:lnTo>
                                  <a:pt x="3391370" y="781342"/>
                                </a:lnTo>
                                <a:lnTo>
                                  <a:pt x="3441941" y="778116"/>
                                </a:lnTo>
                                <a:lnTo>
                                  <a:pt x="3483406" y="767740"/>
                                </a:lnTo>
                                <a:lnTo>
                                  <a:pt x="3538867" y="721220"/>
                                </a:lnTo>
                                <a:lnTo>
                                  <a:pt x="3552787" y="682917"/>
                                </a:lnTo>
                                <a:lnTo>
                                  <a:pt x="3557422" y="633171"/>
                                </a:lnTo>
                                <a:lnTo>
                                  <a:pt x="3557422" y="611695"/>
                                </a:lnTo>
                                <a:close/>
                              </a:path>
                              <a:path w="12597130" h="1003300">
                                <a:moveTo>
                                  <a:pt x="3961854" y="271703"/>
                                </a:moveTo>
                                <a:lnTo>
                                  <a:pt x="3956113" y="265976"/>
                                </a:lnTo>
                                <a:lnTo>
                                  <a:pt x="3616833" y="265976"/>
                                </a:lnTo>
                                <a:lnTo>
                                  <a:pt x="3611105" y="271703"/>
                                </a:lnTo>
                                <a:lnTo>
                                  <a:pt x="3611105" y="349719"/>
                                </a:lnTo>
                                <a:lnTo>
                                  <a:pt x="3616833" y="355447"/>
                                </a:lnTo>
                                <a:lnTo>
                                  <a:pt x="3738511" y="355447"/>
                                </a:lnTo>
                                <a:lnTo>
                                  <a:pt x="3738511" y="768464"/>
                                </a:lnTo>
                                <a:lnTo>
                                  <a:pt x="3744239" y="774192"/>
                                </a:lnTo>
                                <a:lnTo>
                                  <a:pt x="3829418" y="774192"/>
                                </a:lnTo>
                                <a:lnTo>
                                  <a:pt x="3835146" y="768464"/>
                                </a:lnTo>
                                <a:lnTo>
                                  <a:pt x="3835146" y="355447"/>
                                </a:lnTo>
                                <a:lnTo>
                                  <a:pt x="3956113" y="355447"/>
                                </a:lnTo>
                                <a:lnTo>
                                  <a:pt x="3961854" y="349719"/>
                                </a:lnTo>
                                <a:lnTo>
                                  <a:pt x="3961854" y="271703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0757370" y="972108"/>
                                </a:moveTo>
                                <a:lnTo>
                                  <a:pt x="10757230" y="971016"/>
                                </a:lnTo>
                                <a:lnTo>
                                  <a:pt x="10738460" y="941425"/>
                                </a:lnTo>
                                <a:lnTo>
                                  <a:pt x="10737355" y="940193"/>
                                </a:lnTo>
                                <a:lnTo>
                                  <a:pt x="10719143" y="940193"/>
                                </a:lnTo>
                                <a:lnTo>
                                  <a:pt x="10718597" y="941425"/>
                                </a:lnTo>
                                <a:lnTo>
                                  <a:pt x="10719283" y="942797"/>
                                </a:lnTo>
                                <a:lnTo>
                                  <a:pt x="10730649" y="963218"/>
                                </a:lnTo>
                                <a:lnTo>
                                  <a:pt x="10695711" y="963218"/>
                                </a:lnTo>
                                <a:lnTo>
                                  <a:pt x="10694619" y="964311"/>
                                </a:lnTo>
                                <a:lnTo>
                                  <a:pt x="10694619" y="979106"/>
                                </a:lnTo>
                                <a:lnTo>
                                  <a:pt x="10695711" y="980198"/>
                                </a:lnTo>
                                <a:lnTo>
                                  <a:pt x="10730649" y="980198"/>
                                </a:lnTo>
                                <a:lnTo>
                                  <a:pt x="10718724" y="1001991"/>
                                </a:lnTo>
                                <a:lnTo>
                                  <a:pt x="10719283" y="1003223"/>
                                </a:lnTo>
                                <a:lnTo>
                                  <a:pt x="10737494" y="1003223"/>
                                </a:lnTo>
                                <a:lnTo>
                                  <a:pt x="10738599" y="1001991"/>
                                </a:lnTo>
                                <a:lnTo>
                                  <a:pt x="10739425" y="1000747"/>
                                </a:lnTo>
                                <a:lnTo>
                                  <a:pt x="10756405" y="973759"/>
                                </a:lnTo>
                                <a:lnTo>
                                  <a:pt x="10757370" y="972108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1378527" y="342760"/>
                                </a:moveTo>
                                <a:lnTo>
                                  <a:pt x="11375568" y="297307"/>
                                </a:lnTo>
                                <a:lnTo>
                                  <a:pt x="11366703" y="253174"/>
                                </a:lnTo>
                                <a:lnTo>
                                  <a:pt x="11352225" y="210896"/>
                                </a:lnTo>
                                <a:lnTo>
                                  <a:pt x="11332477" y="170980"/>
                                </a:lnTo>
                                <a:lnTo>
                                  <a:pt x="11321364" y="154355"/>
                                </a:lnTo>
                                <a:lnTo>
                                  <a:pt x="11307750" y="133972"/>
                                </a:lnTo>
                                <a:lnTo>
                                  <a:pt x="11278349" y="100368"/>
                                </a:lnTo>
                                <a:lnTo>
                                  <a:pt x="11244605" y="70700"/>
                                </a:lnTo>
                                <a:lnTo>
                                  <a:pt x="11206798" y="45491"/>
                                </a:lnTo>
                                <a:lnTo>
                                  <a:pt x="11165269" y="25260"/>
                                </a:lnTo>
                                <a:lnTo>
                                  <a:pt x="11120298" y="10515"/>
                                </a:lnTo>
                                <a:lnTo>
                                  <a:pt x="11074514" y="2133"/>
                                </a:lnTo>
                                <a:lnTo>
                                  <a:pt x="11029099" y="0"/>
                                </a:lnTo>
                                <a:lnTo>
                                  <a:pt x="10984548" y="3835"/>
                                </a:lnTo>
                                <a:lnTo>
                                  <a:pt x="10941355" y="13347"/>
                                </a:lnTo>
                                <a:lnTo>
                                  <a:pt x="10900016" y="28232"/>
                                </a:lnTo>
                                <a:lnTo>
                                  <a:pt x="10897108" y="29730"/>
                                </a:lnTo>
                                <a:lnTo>
                                  <a:pt x="10897108" y="346341"/>
                                </a:lnTo>
                                <a:lnTo>
                                  <a:pt x="10894035" y="361543"/>
                                </a:lnTo>
                                <a:lnTo>
                                  <a:pt x="10885665" y="373964"/>
                                </a:lnTo>
                                <a:lnTo>
                                  <a:pt x="10873257" y="382333"/>
                                </a:lnTo>
                                <a:lnTo>
                                  <a:pt x="10858056" y="385394"/>
                                </a:lnTo>
                                <a:lnTo>
                                  <a:pt x="10842854" y="382333"/>
                                </a:lnTo>
                                <a:lnTo>
                                  <a:pt x="10830433" y="373964"/>
                                </a:lnTo>
                                <a:lnTo>
                                  <a:pt x="10822064" y="361543"/>
                                </a:lnTo>
                                <a:lnTo>
                                  <a:pt x="10819003" y="346341"/>
                                </a:lnTo>
                                <a:lnTo>
                                  <a:pt x="10822064" y="331139"/>
                                </a:lnTo>
                                <a:lnTo>
                                  <a:pt x="10830433" y="318731"/>
                                </a:lnTo>
                                <a:lnTo>
                                  <a:pt x="10842854" y="310362"/>
                                </a:lnTo>
                                <a:lnTo>
                                  <a:pt x="10858056" y="307289"/>
                                </a:lnTo>
                                <a:lnTo>
                                  <a:pt x="10873257" y="310362"/>
                                </a:lnTo>
                                <a:lnTo>
                                  <a:pt x="10885665" y="318731"/>
                                </a:lnTo>
                                <a:lnTo>
                                  <a:pt x="10894035" y="331139"/>
                                </a:lnTo>
                                <a:lnTo>
                                  <a:pt x="10897108" y="346341"/>
                                </a:lnTo>
                                <a:lnTo>
                                  <a:pt x="10897108" y="29730"/>
                                </a:lnTo>
                                <a:lnTo>
                                  <a:pt x="10861040" y="48196"/>
                                </a:lnTo>
                                <a:lnTo>
                                  <a:pt x="10824909" y="72948"/>
                                </a:lnTo>
                                <a:lnTo>
                                  <a:pt x="10792117" y="102184"/>
                                </a:lnTo>
                                <a:lnTo>
                                  <a:pt x="10763174" y="135623"/>
                                </a:lnTo>
                                <a:lnTo>
                                  <a:pt x="10738561" y="172961"/>
                                </a:lnTo>
                                <a:lnTo>
                                  <a:pt x="10718787" y="213906"/>
                                </a:lnTo>
                                <a:lnTo>
                                  <a:pt x="10704322" y="258152"/>
                                </a:lnTo>
                                <a:lnTo>
                                  <a:pt x="10697159" y="297307"/>
                                </a:lnTo>
                                <a:lnTo>
                                  <a:pt x="10693806" y="349364"/>
                                </a:lnTo>
                                <a:lnTo>
                                  <a:pt x="10697629" y="393750"/>
                                </a:lnTo>
                                <a:lnTo>
                                  <a:pt x="10697642" y="393915"/>
                                </a:lnTo>
                                <a:lnTo>
                                  <a:pt x="10707141" y="437108"/>
                                </a:lnTo>
                                <a:lnTo>
                                  <a:pt x="10722026" y="478447"/>
                                </a:lnTo>
                                <a:lnTo>
                                  <a:pt x="10741990" y="517436"/>
                                </a:lnTo>
                                <a:lnTo>
                                  <a:pt x="10766743" y="553567"/>
                                </a:lnTo>
                                <a:lnTo>
                                  <a:pt x="10795978" y="586346"/>
                                </a:lnTo>
                                <a:lnTo>
                                  <a:pt x="10829417" y="615302"/>
                                </a:lnTo>
                                <a:lnTo>
                                  <a:pt x="10866755" y="639902"/>
                                </a:lnTo>
                                <a:lnTo>
                                  <a:pt x="10907700" y="659688"/>
                                </a:lnTo>
                                <a:lnTo>
                                  <a:pt x="10951959" y="674141"/>
                                </a:lnTo>
                                <a:lnTo>
                                  <a:pt x="11000981" y="682879"/>
                                </a:lnTo>
                                <a:lnTo>
                                  <a:pt x="11049533" y="684466"/>
                                </a:lnTo>
                                <a:lnTo>
                                  <a:pt x="11097006" y="679272"/>
                                </a:lnTo>
                                <a:lnTo>
                                  <a:pt x="11142815" y="667651"/>
                                </a:lnTo>
                                <a:lnTo>
                                  <a:pt x="11186312" y="649947"/>
                                </a:lnTo>
                                <a:lnTo>
                                  <a:pt x="11226927" y="626554"/>
                                </a:lnTo>
                                <a:lnTo>
                                  <a:pt x="11264024" y="597814"/>
                                </a:lnTo>
                                <a:lnTo>
                                  <a:pt x="11288052" y="573239"/>
                                </a:lnTo>
                                <a:lnTo>
                                  <a:pt x="11297018" y="564083"/>
                                </a:lnTo>
                                <a:lnTo>
                                  <a:pt x="11266589" y="570852"/>
                                </a:lnTo>
                                <a:lnTo>
                                  <a:pt x="11233633" y="573239"/>
                                </a:lnTo>
                                <a:lnTo>
                                  <a:pt x="11198377" y="570179"/>
                                </a:lnTo>
                                <a:lnTo>
                                  <a:pt x="11161039" y="560590"/>
                                </a:lnTo>
                                <a:lnTo>
                                  <a:pt x="11108995" y="536689"/>
                                </a:lnTo>
                                <a:lnTo>
                                  <a:pt x="11068037" y="505968"/>
                                </a:lnTo>
                                <a:lnTo>
                                  <a:pt x="11037494" y="469950"/>
                                </a:lnTo>
                                <a:lnTo>
                                  <a:pt x="11016666" y="430212"/>
                                </a:lnTo>
                                <a:lnTo>
                                  <a:pt x="11004868" y="388277"/>
                                </a:lnTo>
                                <a:lnTo>
                                  <a:pt x="11001451" y="346341"/>
                                </a:lnTo>
                                <a:lnTo>
                                  <a:pt x="11001400" y="345706"/>
                                </a:lnTo>
                                <a:lnTo>
                                  <a:pt x="11005185" y="308063"/>
                                </a:lnTo>
                                <a:lnTo>
                                  <a:pt x="11005274" y="307289"/>
                                </a:lnTo>
                                <a:lnTo>
                                  <a:pt x="11005591" y="304063"/>
                                </a:lnTo>
                                <a:lnTo>
                                  <a:pt x="11016755" y="264858"/>
                                </a:lnTo>
                                <a:lnTo>
                                  <a:pt x="11038675" y="225501"/>
                                </a:lnTo>
                                <a:lnTo>
                                  <a:pt x="11069968" y="193725"/>
                                </a:lnTo>
                                <a:lnTo>
                                  <a:pt x="11108207" y="170561"/>
                                </a:lnTo>
                                <a:lnTo>
                                  <a:pt x="11151006" y="157086"/>
                                </a:lnTo>
                                <a:lnTo>
                                  <a:pt x="11195977" y="154355"/>
                                </a:lnTo>
                                <a:lnTo>
                                  <a:pt x="11240707" y="163410"/>
                                </a:lnTo>
                                <a:lnTo>
                                  <a:pt x="11282794" y="185305"/>
                                </a:lnTo>
                                <a:lnTo>
                                  <a:pt x="11335195" y="244055"/>
                                </a:lnTo>
                                <a:lnTo>
                                  <a:pt x="11359490" y="308063"/>
                                </a:lnTo>
                                <a:lnTo>
                                  <a:pt x="11366284" y="359511"/>
                                </a:lnTo>
                                <a:lnTo>
                                  <a:pt x="11366195" y="380619"/>
                                </a:lnTo>
                                <a:lnTo>
                                  <a:pt x="11127016" y="380619"/>
                                </a:lnTo>
                                <a:lnTo>
                                  <a:pt x="11127016" y="312077"/>
                                </a:lnTo>
                                <a:lnTo>
                                  <a:pt x="11265827" y="312077"/>
                                </a:lnTo>
                                <a:lnTo>
                                  <a:pt x="11267707" y="296227"/>
                                </a:lnTo>
                                <a:lnTo>
                                  <a:pt x="11246599" y="259930"/>
                                </a:lnTo>
                                <a:lnTo>
                                  <a:pt x="11193983" y="232537"/>
                                </a:lnTo>
                                <a:lnTo>
                                  <a:pt x="11166907" y="233857"/>
                                </a:lnTo>
                                <a:lnTo>
                                  <a:pt x="11142917" y="242938"/>
                                </a:lnTo>
                                <a:lnTo>
                                  <a:pt x="11118698" y="267309"/>
                                </a:lnTo>
                                <a:lnTo>
                                  <a:pt x="11101730" y="305714"/>
                                </a:lnTo>
                                <a:lnTo>
                                  <a:pt x="11095076" y="352361"/>
                                </a:lnTo>
                                <a:lnTo>
                                  <a:pt x="11101756" y="401472"/>
                                </a:lnTo>
                                <a:lnTo>
                                  <a:pt x="11122876" y="442798"/>
                                </a:lnTo>
                                <a:lnTo>
                                  <a:pt x="11154893" y="470776"/>
                                </a:lnTo>
                                <a:lnTo>
                                  <a:pt x="11193882" y="486651"/>
                                </a:lnTo>
                                <a:lnTo>
                                  <a:pt x="11235931" y="491667"/>
                                </a:lnTo>
                                <a:lnTo>
                                  <a:pt x="11282121" y="485051"/>
                                </a:lnTo>
                                <a:lnTo>
                                  <a:pt x="11321377" y="465874"/>
                                </a:lnTo>
                                <a:lnTo>
                                  <a:pt x="11351806" y="435114"/>
                                </a:lnTo>
                                <a:lnTo>
                                  <a:pt x="11371415" y="393915"/>
                                </a:lnTo>
                                <a:lnTo>
                                  <a:pt x="11373307" y="380619"/>
                                </a:lnTo>
                                <a:lnTo>
                                  <a:pt x="11378527" y="342760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1838089" y="380619"/>
                                </a:moveTo>
                                <a:lnTo>
                                  <a:pt x="11836248" y="331736"/>
                                </a:lnTo>
                                <a:lnTo>
                                  <a:pt x="11824119" y="284353"/>
                                </a:lnTo>
                                <a:lnTo>
                                  <a:pt x="11804828" y="242125"/>
                                </a:lnTo>
                                <a:lnTo>
                                  <a:pt x="11781511" y="208724"/>
                                </a:lnTo>
                                <a:lnTo>
                                  <a:pt x="11751120" y="182524"/>
                                </a:lnTo>
                                <a:lnTo>
                                  <a:pt x="11713324" y="164122"/>
                                </a:lnTo>
                                <a:lnTo>
                                  <a:pt x="11670462" y="154965"/>
                                </a:lnTo>
                                <a:lnTo>
                                  <a:pt x="11624882" y="156489"/>
                                </a:lnTo>
                                <a:lnTo>
                                  <a:pt x="11565509" y="177126"/>
                                </a:lnTo>
                                <a:lnTo>
                                  <a:pt x="11523993" y="211696"/>
                                </a:lnTo>
                                <a:lnTo>
                                  <a:pt x="11497272" y="252260"/>
                                </a:lnTo>
                                <a:lnTo>
                                  <a:pt x="11482235" y="290918"/>
                                </a:lnTo>
                                <a:lnTo>
                                  <a:pt x="11473688" y="356031"/>
                                </a:lnTo>
                                <a:lnTo>
                                  <a:pt x="11478324" y="396709"/>
                                </a:lnTo>
                                <a:lnTo>
                                  <a:pt x="11491595" y="438632"/>
                                </a:lnTo>
                                <a:lnTo>
                                  <a:pt x="11515395" y="478663"/>
                                </a:lnTo>
                                <a:lnTo>
                                  <a:pt x="11551577" y="513689"/>
                                </a:lnTo>
                                <a:lnTo>
                                  <a:pt x="11602034" y="540562"/>
                                </a:lnTo>
                                <a:lnTo>
                                  <a:pt x="11644986" y="550722"/>
                                </a:lnTo>
                                <a:lnTo>
                                  <a:pt x="11690414" y="550075"/>
                                </a:lnTo>
                                <a:lnTo>
                                  <a:pt x="11735422" y="538416"/>
                                </a:lnTo>
                                <a:lnTo>
                                  <a:pt x="11777180" y="515531"/>
                                </a:lnTo>
                                <a:lnTo>
                                  <a:pt x="11817833" y="468198"/>
                                </a:lnTo>
                                <a:lnTo>
                                  <a:pt x="11838089" y="414324"/>
                                </a:lnTo>
                                <a:lnTo>
                                  <a:pt x="11741264" y="414324"/>
                                </a:lnTo>
                                <a:lnTo>
                                  <a:pt x="11737924" y="424802"/>
                                </a:lnTo>
                                <a:lnTo>
                                  <a:pt x="11732438" y="436105"/>
                                </a:lnTo>
                                <a:lnTo>
                                  <a:pt x="11724297" y="447395"/>
                                </a:lnTo>
                                <a:lnTo>
                                  <a:pt x="11712981" y="457860"/>
                                </a:lnTo>
                                <a:lnTo>
                                  <a:pt x="11683060" y="471106"/>
                                </a:lnTo>
                                <a:lnTo>
                                  <a:pt x="11653952" y="471601"/>
                                </a:lnTo>
                                <a:lnTo>
                                  <a:pt x="11628526" y="464134"/>
                                </a:lnTo>
                                <a:lnTo>
                                  <a:pt x="11590934" y="434517"/>
                                </a:lnTo>
                                <a:lnTo>
                                  <a:pt x="11571529" y="380238"/>
                                </a:lnTo>
                                <a:lnTo>
                                  <a:pt x="11569370" y="344716"/>
                                </a:lnTo>
                                <a:lnTo>
                                  <a:pt x="11575339" y="297205"/>
                                </a:lnTo>
                                <a:lnTo>
                                  <a:pt x="11592687" y="261759"/>
                                </a:lnTo>
                                <a:lnTo>
                                  <a:pt x="11620564" y="239598"/>
                                </a:lnTo>
                                <a:lnTo>
                                  <a:pt x="11658168" y="231940"/>
                                </a:lnTo>
                                <a:lnTo>
                                  <a:pt x="11692446" y="239344"/>
                                </a:lnTo>
                                <a:lnTo>
                                  <a:pt x="11718100" y="258368"/>
                                </a:lnTo>
                                <a:lnTo>
                                  <a:pt x="11733746" y="284213"/>
                                </a:lnTo>
                                <a:lnTo>
                                  <a:pt x="11738026" y="312077"/>
                                </a:lnTo>
                                <a:lnTo>
                                  <a:pt x="11600917" y="312077"/>
                                </a:lnTo>
                                <a:lnTo>
                                  <a:pt x="11600917" y="380619"/>
                                </a:lnTo>
                                <a:lnTo>
                                  <a:pt x="11838089" y="380619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2203938" y="439966"/>
                                </a:moveTo>
                                <a:lnTo>
                                  <a:pt x="12190578" y="368668"/>
                                </a:lnTo>
                                <a:lnTo>
                                  <a:pt x="12136196" y="327037"/>
                                </a:lnTo>
                                <a:lnTo>
                                  <a:pt x="12062231" y="309905"/>
                                </a:lnTo>
                                <a:lnTo>
                                  <a:pt x="12039016" y="306031"/>
                                </a:lnTo>
                                <a:lnTo>
                                  <a:pt x="12015661" y="301485"/>
                                </a:lnTo>
                                <a:lnTo>
                                  <a:pt x="11995468" y="294627"/>
                                </a:lnTo>
                                <a:lnTo>
                                  <a:pt x="11981726" y="283794"/>
                                </a:lnTo>
                                <a:lnTo>
                                  <a:pt x="11975478" y="262305"/>
                                </a:lnTo>
                                <a:lnTo>
                                  <a:pt x="11984711" y="241388"/>
                                </a:lnTo>
                                <a:lnTo>
                                  <a:pt x="12009044" y="226161"/>
                                </a:lnTo>
                                <a:lnTo>
                                  <a:pt x="12048071" y="221767"/>
                                </a:lnTo>
                                <a:lnTo>
                                  <a:pt x="12081535" y="230657"/>
                                </a:lnTo>
                                <a:lnTo>
                                  <a:pt x="12100801" y="248272"/>
                                </a:lnTo>
                                <a:lnTo>
                                  <a:pt x="12109755" y="268401"/>
                                </a:lnTo>
                                <a:lnTo>
                                  <a:pt x="12112257" y="284873"/>
                                </a:lnTo>
                                <a:lnTo>
                                  <a:pt x="12192762" y="284873"/>
                                </a:lnTo>
                                <a:lnTo>
                                  <a:pt x="12184748" y="238366"/>
                                </a:lnTo>
                                <a:lnTo>
                                  <a:pt x="12161203" y="200025"/>
                                </a:lnTo>
                                <a:lnTo>
                                  <a:pt x="12100839" y="164934"/>
                                </a:lnTo>
                                <a:lnTo>
                                  <a:pt x="12056275" y="155956"/>
                                </a:lnTo>
                                <a:lnTo>
                                  <a:pt x="12004586" y="157607"/>
                                </a:lnTo>
                                <a:lnTo>
                                  <a:pt x="11942013" y="180162"/>
                                </a:lnTo>
                                <a:lnTo>
                                  <a:pt x="11895760" y="237020"/>
                                </a:lnTo>
                                <a:lnTo>
                                  <a:pt x="11889791" y="271843"/>
                                </a:lnTo>
                                <a:lnTo>
                                  <a:pt x="11893715" y="303504"/>
                                </a:lnTo>
                                <a:lnTo>
                                  <a:pt x="11925122" y="351243"/>
                                </a:lnTo>
                                <a:lnTo>
                                  <a:pt x="11995785" y="380949"/>
                                </a:lnTo>
                                <a:lnTo>
                                  <a:pt x="12060047" y="393700"/>
                                </a:lnTo>
                                <a:lnTo>
                                  <a:pt x="12083885" y="398970"/>
                                </a:lnTo>
                                <a:lnTo>
                                  <a:pt x="12102427" y="406603"/>
                                </a:lnTo>
                                <a:lnTo>
                                  <a:pt x="12113730" y="419811"/>
                                </a:lnTo>
                                <a:lnTo>
                                  <a:pt x="12115800" y="441820"/>
                                </a:lnTo>
                                <a:lnTo>
                                  <a:pt x="12103278" y="465582"/>
                                </a:lnTo>
                                <a:lnTo>
                                  <a:pt x="12077116" y="479386"/>
                                </a:lnTo>
                                <a:lnTo>
                                  <a:pt x="12044401" y="483590"/>
                                </a:lnTo>
                                <a:lnTo>
                                  <a:pt x="12012168" y="478536"/>
                                </a:lnTo>
                                <a:lnTo>
                                  <a:pt x="11993918" y="469290"/>
                                </a:lnTo>
                                <a:lnTo>
                                  <a:pt x="11980812" y="455536"/>
                                </a:lnTo>
                                <a:lnTo>
                                  <a:pt x="11971947" y="437781"/>
                                </a:lnTo>
                                <a:lnTo>
                                  <a:pt x="11966473" y="416521"/>
                                </a:lnTo>
                                <a:lnTo>
                                  <a:pt x="11881637" y="416521"/>
                                </a:lnTo>
                                <a:lnTo>
                                  <a:pt x="11896027" y="472986"/>
                                </a:lnTo>
                                <a:lnTo>
                                  <a:pt x="11927840" y="514515"/>
                                </a:lnTo>
                                <a:lnTo>
                                  <a:pt x="11983237" y="543648"/>
                                </a:lnTo>
                                <a:lnTo>
                                  <a:pt x="12046737" y="551992"/>
                                </a:lnTo>
                                <a:lnTo>
                                  <a:pt x="12089257" y="548906"/>
                                </a:lnTo>
                                <a:lnTo>
                                  <a:pt x="12127065" y="538822"/>
                                </a:lnTo>
                                <a:lnTo>
                                  <a:pt x="12159323" y="520496"/>
                                </a:lnTo>
                                <a:lnTo>
                                  <a:pt x="12185167" y="492671"/>
                                </a:lnTo>
                                <a:lnTo>
                                  <a:pt x="12196420" y="470293"/>
                                </a:lnTo>
                                <a:lnTo>
                                  <a:pt x="12203938" y="439966"/>
                                </a:lnTo>
                                <a:close/>
                              </a:path>
                              <a:path w="12597130" h="1003300">
                                <a:moveTo>
                                  <a:pt x="12596787" y="539153"/>
                                </a:moveTo>
                                <a:lnTo>
                                  <a:pt x="12588939" y="515620"/>
                                </a:lnTo>
                                <a:lnTo>
                                  <a:pt x="12587859" y="507593"/>
                                </a:lnTo>
                                <a:lnTo>
                                  <a:pt x="12585497" y="489915"/>
                                </a:lnTo>
                                <a:lnTo>
                                  <a:pt x="12585078" y="477253"/>
                                </a:lnTo>
                                <a:lnTo>
                                  <a:pt x="12584697" y="465836"/>
                                </a:lnTo>
                                <a:lnTo>
                                  <a:pt x="12584824" y="349834"/>
                                </a:lnTo>
                                <a:lnTo>
                                  <a:pt x="12584798" y="328574"/>
                                </a:lnTo>
                                <a:lnTo>
                                  <a:pt x="12584608" y="320459"/>
                                </a:lnTo>
                                <a:lnTo>
                                  <a:pt x="12584519" y="316572"/>
                                </a:lnTo>
                                <a:lnTo>
                                  <a:pt x="12580696" y="263423"/>
                                </a:lnTo>
                                <a:lnTo>
                                  <a:pt x="12571794" y="223418"/>
                                </a:lnTo>
                                <a:lnTo>
                                  <a:pt x="12571641" y="222948"/>
                                </a:lnTo>
                                <a:lnTo>
                                  <a:pt x="12544108" y="186334"/>
                                </a:lnTo>
                                <a:lnTo>
                                  <a:pt x="12500305" y="162445"/>
                                </a:lnTo>
                                <a:lnTo>
                                  <a:pt x="12491237" y="160261"/>
                                </a:lnTo>
                                <a:lnTo>
                                  <a:pt x="12491237" y="349834"/>
                                </a:lnTo>
                                <a:lnTo>
                                  <a:pt x="12491225" y="388226"/>
                                </a:lnTo>
                                <a:lnTo>
                                  <a:pt x="12486881" y="432536"/>
                                </a:lnTo>
                                <a:lnTo>
                                  <a:pt x="12444070" y="471220"/>
                                </a:lnTo>
                                <a:lnTo>
                                  <a:pt x="12417260" y="477253"/>
                                </a:lnTo>
                                <a:lnTo>
                                  <a:pt x="12381128" y="475462"/>
                                </a:lnTo>
                                <a:lnTo>
                                  <a:pt x="12355322" y="461518"/>
                                </a:lnTo>
                                <a:lnTo>
                                  <a:pt x="12343816" y="438264"/>
                                </a:lnTo>
                                <a:lnTo>
                                  <a:pt x="12350623" y="408584"/>
                                </a:lnTo>
                                <a:lnTo>
                                  <a:pt x="12377814" y="385737"/>
                                </a:lnTo>
                                <a:lnTo>
                                  <a:pt x="12417501" y="374840"/>
                                </a:lnTo>
                                <a:lnTo>
                                  <a:pt x="12458903" y="366141"/>
                                </a:lnTo>
                                <a:lnTo>
                                  <a:pt x="12491237" y="349834"/>
                                </a:lnTo>
                                <a:lnTo>
                                  <a:pt x="12491237" y="160261"/>
                                </a:lnTo>
                                <a:lnTo>
                                  <a:pt x="12478461" y="157162"/>
                                </a:lnTo>
                                <a:lnTo>
                                  <a:pt x="12453137" y="154647"/>
                                </a:lnTo>
                                <a:lnTo>
                                  <a:pt x="12421324" y="154000"/>
                                </a:lnTo>
                                <a:lnTo>
                                  <a:pt x="12377915" y="157454"/>
                                </a:lnTo>
                                <a:lnTo>
                                  <a:pt x="12337034" y="169532"/>
                                </a:lnTo>
                                <a:lnTo>
                                  <a:pt x="12302490" y="192824"/>
                                </a:lnTo>
                                <a:lnTo>
                                  <a:pt x="12278157" y="229946"/>
                                </a:lnTo>
                                <a:lnTo>
                                  <a:pt x="12267857" y="283464"/>
                                </a:lnTo>
                                <a:lnTo>
                                  <a:pt x="12354878" y="283464"/>
                                </a:lnTo>
                                <a:lnTo>
                                  <a:pt x="12359589" y="258152"/>
                                </a:lnTo>
                                <a:lnTo>
                                  <a:pt x="12372962" y="239293"/>
                                </a:lnTo>
                                <a:lnTo>
                                  <a:pt x="12393841" y="227495"/>
                                </a:lnTo>
                                <a:lnTo>
                                  <a:pt x="12421070" y="223418"/>
                                </a:lnTo>
                                <a:lnTo>
                                  <a:pt x="12448794" y="227253"/>
                                </a:lnTo>
                                <a:lnTo>
                                  <a:pt x="12471006" y="238290"/>
                                </a:lnTo>
                                <a:lnTo>
                                  <a:pt x="12484443" y="255816"/>
                                </a:lnTo>
                                <a:lnTo>
                                  <a:pt x="12485827" y="279120"/>
                                </a:lnTo>
                                <a:lnTo>
                                  <a:pt x="12470790" y="299415"/>
                                </a:lnTo>
                                <a:lnTo>
                                  <a:pt x="12442088" y="310730"/>
                                </a:lnTo>
                                <a:lnTo>
                                  <a:pt x="12407163" y="316572"/>
                                </a:lnTo>
                                <a:lnTo>
                                  <a:pt x="12373458" y="320459"/>
                                </a:lnTo>
                                <a:lnTo>
                                  <a:pt x="12335904" y="328574"/>
                                </a:lnTo>
                                <a:lnTo>
                                  <a:pt x="12298312" y="345262"/>
                                </a:lnTo>
                                <a:lnTo>
                                  <a:pt x="12266740" y="373214"/>
                                </a:lnTo>
                                <a:lnTo>
                                  <a:pt x="12247245" y="415112"/>
                                </a:lnTo>
                                <a:lnTo>
                                  <a:pt x="12245429" y="438264"/>
                                </a:lnTo>
                                <a:lnTo>
                                  <a:pt x="12249696" y="465836"/>
                                </a:lnTo>
                                <a:lnTo>
                                  <a:pt x="12286399" y="520636"/>
                                </a:lnTo>
                                <a:lnTo>
                                  <a:pt x="12329490" y="543077"/>
                                </a:lnTo>
                                <a:lnTo>
                                  <a:pt x="12381065" y="550024"/>
                                </a:lnTo>
                                <a:lnTo>
                                  <a:pt x="12416307" y="546354"/>
                                </a:lnTo>
                                <a:lnTo>
                                  <a:pt x="12447613" y="536689"/>
                                </a:lnTo>
                                <a:lnTo>
                                  <a:pt x="12474016" y="523100"/>
                                </a:lnTo>
                                <a:lnTo>
                                  <a:pt x="12494527" y="507593"/>
                                </a:lnTo>
                                <a:lnTo>
                                  <a:pt x="12496063" y="514045"/>
                                </a:lnTo>
                                <a:lnTo>
                                  <a:pt x="12498654" y="523100"/>
                                </a:lnTo>
                                <a:lnTo>
                                  <a:pt x="12498730" y="523367"/>
                                </a:lnTo>
                                <a:lnTo>
                                  <a:pt x="12502020" y="532676"/>
                                </a:lnTo>
                                <a:lnTo>
                                  <a:pt x="12505398" y="539153"/>
                                </a:lnTo>
                                <a:lnTo>
                                  <a:pt x="12596787" y="539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8280" y="1587347"/>
                            <a:ext cx="218511" cy="97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1888838" y="1586495"/>
                            <a:ext cx="61277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100330">
                                <a:moveTo>
                                  <a:pt x="55486" y="2133"/>
                                </a:moveTo>
                                <a:lnTo>
                                  <a:pt x="54508" y="2133"/>
                                </a:lnTo>
                                <a:lnTo>
                                  <a:pt x="54508" y="863"/>
                                </a:lnTo>
                                <a:lnTo>
                                  <a:pt x="977" y="863"/>
                                </a:lnTo>
                                <a:lnTo>
                                  <a:pt x="977" y="2133"/>
                                </a:lnTo>
                                <a:lnTo>
                                  <a:pt x="0" y="2133"/>
                                </a:lnTo>
                                <a:lnTo>
                                  <a:pt x="0" y="17373"/>
                                </a:lnTo>
                                <a:lnTo>
                                  <a:pt x="0" y="97383"/>
                                </a:lnTo>
                                <a:lnTo>
                                  <a:pt x="457" y="97383"/>
                                </a:lnTo>
                                <a:lnTo>
                                  <a:pt x="457" y="98653"/>
                                </a:lnTo>
                                <a:lnTo>
                                  <a:pt x="55029" y="98653"/>
                                </a:lnTo>
                                <a:lnTo>
                                  <a:pt x="55029" y="97383"/>
                                </a:lnTo>
                                <a:lnTo>
                                  <a:pt x="55486" y="97383"/>
                                </a:lnTo>
                                <a:lnTo>
                                  <a:pt x="55486" y="82143"/>
                                </a:lnTo>
                                <a:lnTo>
                                  <a:pt x="18491" y="82143"/>
                                </a:lnTo>
                                <a:lnTo>
                                  <a:pt x="18491" y="58013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56743"/>
                                </a:lnTo>
                                <a:lnTo>
                                  <a:pt x="52743" y="56743"/>
                                </a:lnTo>
                                <a:lnTo>
                                  <a:pt x="52743" y="41503"/>
                                </a:lnTo>
                                <a:lnTo>
                                  <a:pt x="52095" y="41503"/>
                                </a:lnTo>
                                <a:lnTo>
                                  <a:pt x="52095" y="40233"/>
                                </a:lnTo>
                                <a:lnTo>
                                  <a:pt x="18491" y="40233"/>
                                </a:lnTo>
                                <a:lnTo>
                                  <a:pt x="18491" y="18643"/>
                                </a:lnTo>
                                <a:lnTo>
                                  <a:pt x="54889" y="18643"/>
                                </a:lnTo>
                                <a:lnTo>
                                  <a:pt x="54889" y="17373"/>
                                </a:lnTo>
                                <a:lnTo>
                                  <a:pt x="55486" y="17373"/>
                                </a:lnTo>
                                <a:lnTo>
                                  <a:pt x="55486" y="2133"/>
                                </a:lnTo>
                                <a:close/>
                              </a:path>
                              <a:path w="612775" h="100330">
                                <a:moveTo>
                                  <a:pt x="135623" y="2463"/>
                                </a:moveTo>
                                <a:lnTo>
                                  <a:pt x="134531" y="1371"/>
                                </a:lnTo>
                                <a:lnTo>
                                  <a:pt x="118224" y="1371"/>
                                </a:lnTo>
                                <a:lnTo>
                                  <a:pt x="117132" y="2463"/>
                                </a:lnTo>
                                <a:lnTo>
                                  <a:pt x="117132" y="74396"/>
                                </a:lnTo>
                                <a:lnTo>
                                  <a:pt x="113703" y="82892"/>
                                </a:lnTo>
                                <a:lnTo>
                                  <a:pt x="90424" y="82892"/>
                                </a:lnTo>
                                <a:lnTo>
                                  <a:pt x="86995" y="74396"/>
                                </a:lnTo>
                                <a:lnTo>
                                  <a:pt x="86995" y="2463"/>
                                </a:lnTo>
                                <a:lnTo>
                                  <a:pt x="85902" y="1371"/>
                                </a:lnTo>
                                <a:lnTo>
                                  <a:pt x="69583" y="1371"/>
                                </a:lnTo>
                                <a:lnTo>
                                  <a:pt x="68503" y="2463"/>
                                </a:lnTo>
                                <a:lnTo>
                                  <a:pt x="68503" y="63030"/>
                                </a:lnTo>
                                <a:lnTo>
                                  <a:pt x="70739" y="79844"/>
                                </a:lnTo>
                                <a:lnTo>
                                  <a:pt x="77266" y="91338"/>
                                </a:lnTo>
                                <a:lnTo>
                                  <a:pt x="87807" y="97917"/>
                                </a:lnTo>
                                <a:lnTo>
                                  <a:pt x="102057" y="100012"/>
                                </a:lnTo>
                                <a:lnTo>
                                  <a:pt x="116319" y="97917"/>
                                </a:lnTo>
                                <a:lnTo>
                                  <a:pt x="126860" y="91338"/>
                                </a:lnTo>
                                <a:lnTo>
                                  <a:pt x="133388" y="79844"/>
                                </a:lnTo>
                                <a:lnTo>
                                  <a:pt x="135623" y="63030"/>
                                </a:lnTo>
                                <a:lnTo>
                                  <a:pt x="135623" y="2463"/>
                                </a:lnTo>
                                <a:close/>
                              </a:path>
                              <a:path w="612775" h="100330">
                                <a:moveTo>
                                  <a:pt x="219748" y="97142"/>
                                </a:moveTo>
                                <a:lnTo>
                                  <a:pt x="219011" y="96037"/>
                                </a:lnTo>
                                <a:lnTo>
                                  <a:pt x="197675" y="60286"/>
                                </a:lnTo>
                                <a:lnTo>
                                  <a:pt x="196862" y="58915"/>
                                </a:lnTo>
                                <a:lnTo>
                                  <a:pt x="205130" y="55473"/>
                                </a:lnTo>
                                <a:lnTo>
                                  <a:pt x="211277" y="49758"/>
                                </a:lnTo>
                                <a:lnTo>
                                  <a:pt x="214071" y="43840"/>
                                </a:lnTo>
                                <a:lnTo>
                                  <a:pt x="215125" y="41592"/>
                                </a:lnTo>
                                <a:lnTo>
                                  <a:pt x="216446" y="30835"/>
                                </a:lnTo>
                                <a:lnTo>
                                  <a:pt x="214376" y="17805"/>
                                </a:lnTo>
                                <a:lnTo>
                                  <a:pt x="214299" y="17386"/>
                                </a:lnTo>
                                <a:lnTo>
                                  <a:pt x="208089" y="8242"/>
                                </a:lnTo>
                                <a:lnTo>
                                  <a:pt x="198183" y="3022"/>
                                </a:lnTo>
                                <a:lnTo>
                                  <a:pt x="197954" y="2997"/>
                                </a:lnTo>
                                <a:lnTo>
                                  <a:pt x="197954" y="20828"/>
                                </a:lnTo>
                                <a:lnTo>
                                  <a:pt x="197954" y="40830"/>
                                </a:lnTo>
                                <a:lnTo>
                                  <a:pt x="192341" y="43840"/>
                                </a:lnTo>
                                <a:lnTo>
                                  <a:pt x="170561" y="43840"/>
                                </a:lnTo>
                                <a:lnTo>
                                  <a:pt x="170561" y="17805"/>
                                </a:lnTo>
                                <a:lnTo>
                                  <a:pt x="192747" y="17805"/>
                                </a:lnTo>
                                <a:lnTo>
                                  <a:pt x="197954" y="20828"/>
                                </a:lnTo>
                                <a:lnTo>
                                  <a:pt x="197954" y="2997"/>
                                </a:lnTo>
                                <a:lnTo>
                                  <a:pt x="184950" y="1371"/>
                                </a:lnTo>
                                <a:lnTo>
                                  <a:pt x="153162" y="1371"/>
                                </a:lnTo>
                                <a:lnTo>
                                  <a:pt x="152057" y="2463"/>
                                </a:lnTo>
                                <a:lnTo>
                                  <a:pt x="152057" y="97548"/>
                                </a:lnTo>
                                <a:lnTo>
                                  <a:pt x="153162" y="98653"/>
                                </a:lnTo>
                                <a:lnTo>
                                  <a:pt x="169456" y="98653"/>
                                </a:lnTo>
                                <a:lnTo>
                                  <a:pt x="170561" y="97548"/>
                                </a:lnTo>
                                <a:lnTo>
                                  <a:pt x="170561" y="60286"/>
                                </a:lnTo>
                                <a:lnTo>
                                  <a:pt x="177266" y="60286"/>
                                </a:lnTo>
                                <a:lnTo>
                                  <a:pt x="198424" y="95910"/>
                                </a:lnTo>
                                <a:lnTo>
                                  <a:pt x="199237" y="97142"/>
                                </a:lnTo>
                                <a:lnTo>
                                  <a:pt x="200291" y="98653"/>
                                </a:lnTo>
                                <a:lnTo>
                                  <a:pt x="218922" y="98653"/>
                                </a:lnTo>
                                <a:lnTo>
                                  <a:pt x="219671" y="97282"/>
                                </a:lnTo>
                                <a:lnTo>
                                  <a:pt x="219748" y="97142"/>
                                </a:lnTo>
                                <a:close/>
                              </a:path>
                              <a:path w="612775" h="100330">
                                <a:moveTo>
                                  <a:pt x="297281" y="35623"/>
                                </a:moveTo>
                                <a:lnTo>
                                  <a:pt x="295122" y="20459"/>
                                </a:lnTo>
                                <a:lnTo>
                                  <a:pt x="293204" y="17132"/>
                                </a:lnTo>
                                <a:lnTo>
                                  <a:pt x="288721" y="9283"/>
                                </a:lnTo>
                                <a:lnTo>
                                  <a:pt x="278777" y="2755"/>
                                </a:lnTo>
                                <a:lnTo>
                                  <a:pt x="278777" y="25615"/>
                                </a:lnTo>
                                <a:lnTo>
                                  <a:pt x="278777" y="74396"/>
                                </a:lnTo>
                                <a:lnTo>
                                  <a:pt x="275361" y="82892"/>
                                </a:lnTo>
                                <a:lnTo>
                                  <a:pt x="252069" y="82892"/>
                                </a:lnTo>
                                <a:lnTo>
                                  <a:pt x="248640" y="74396"/>
                                </a:lnTo>
                                <a:lnTo>
                                  <a:pt x="248640" y="25615"/>
                                </a:lnTo>
                                <a:lnTo>
                                  <a:pt x="252069" y="17132"/>
                                </a:lnTo>
                                <a:lnTo>
                                  <a:pt x="275361" y="17132"/>
                                </a:lnTo>
                                <a:lnTo>
                                  <a:pt x="278777" y="25615"/>
                                </a:lnTo>
                                <a:lnTo>
                                  <a:pt x="278777" y="2755"/>
                                </a:lnTo>
                                <a:lnTo>
                                  <a:pt x="278206" y="2374"/>
                                </a:lnTo>
                                <a:lnTo>
                                  <a:pt x="263715" y="0"/>
                                </a:lnTo>
                                <a:lnTo>
                                  <a:pt x="249224" y="2374"/>
                                </a:lnTo>
                                <a:lnTo>
                                  <a:pt x="238709" y="9283"/>
                                </a:lnTo>
                                <a:lnTo>
                                  <a:pt x="232308" y="20459"/>
                                </a:lnTo>
                                <a:lnTo>
                                  <a:pt x="230149" y="35623"/>
                                </a:lnTo>
                                <a:lnTo>
                                  <a:pt x="230149" y="64389"/>
                                </a:lnTo>
                                <a:lnTo>
                                  <a:pt x="232308" y="79552"/>
                                </a:lnTo>
                                <a:lnTo>
                                  <a:pt x="238709" y="90728"/>
                                </a:lnTo>
                                <a:lnTo>
                                  <a:pt x="249224" y="97650"/>
                                </a:lnTo>
                                <a:lnTo>
                                  <a:pt x="263715" y="100012"/>
                                </a:lnTo>
                                <a:lnTo>
                                  <a:pt x="278206" y="97650"/>
                                </a:lnTo>
                                <a:lnTo>
                                  <a:pt x="288721" y="90728"/>
                                </a:lnTo>
                                <a:lnTo>
                                  <a:pt x="293204" y="82892"/>
                                </a:lnTo>
                                <a:lnTo>
                                  <a:pt x="295122" y="79552"/>
                                </a:lnTo>
                                <a:lnTo>
                                  <a:pt x="297281" y="64389"/>
                                </a:lnTo>
                                <a:lnTo>
                                  <a:pt x="297281" y="35623"/>
                                </a:lnTo>
                                <a:close/>
                              </a:path>
                              <a:path w="612775" h="100330">
                                <a:moveTo>
                                  <a:pt x="378104" y="30835"/>
                                </a:moveTo>
                                <a:lnTo>
                                  <a:pt x="375983" y="17805"/>
                                </a:lnTo>
                                <a:lnTo>
                                  <a:pt x="375856" y="17030"/>
                                </a:lnTo>
                                <a:lnTo>
                                  <a:pt x="369404" y="7937"/>
                                </a:lnTo>
                                <a:lnTo>
                                  <a:pt x="359613" y="3098"/>
                                </a:lnTo>
                                <a:lnTo>
                                  <a:pt x="359613" y="21234"/>
                                </a:lnTo>
                                <a:lnTo>
                                  <a:pt x="359613" y="40411"/>
                                </a:lnTo>
                                <a:lnTo>
                                  <a:pt x="354545" y="43840"/>
                                </a:lnTo>
                                <a:lnTo>
                                  <a:pt x="332206" y="43840"/>
                                </a:lnTo>
                                <a:lnTo>
                                  <a:pt x="332206" y="17805"/>
                                </a:lnTo>
                                <a:lnTo>
                                  <a:pt x="354545" y="17805"/>
                                </a:lnTo>
                                <a:lnTo>
                                  <a:pt x="359613" y="21234"/>
                                </a:lnTo>
                                <a:lnTo>
                                  <a:pt x="359613" y="3098"/>
                                </a:lnTo>
                                <a:lnTo>
                                  <a:pt x="359257" y="2921"/>
                                </a:lnTo>
                                <a:lnTo>
                                  <a:pt x="345909" y="1371"/>
                                </a:lnTo>
                                <a:lnTo>
                                  <a:pt x="314807" y="1371"/>
                                </a:lnTo>
                                <a:lnTo>
                                  <a:pt x="313715" y="2463"/>
                                </a:lnTo>
                                <a:lnTo>
                                  <a:pt x="313715" y="97561"/>
                                </a:lnTo>
                                <a:lnTo>
                                  <a:pt x="314807" y="98640"/>
                                </a:lnTo>
                                <a:lnTo>
                                  <a:pt x="331114" y="98640"/>
                                </a:lnTo>
                                <a:lnTo>
                                  <a:pt x="332206" y="97561"/>
                                </a:lnTo>
                                <a:lnTo>
                                  <a:pt x="332206" y="60286"/>
                                </a:lnTo>
                                <a:lnTo>
                                  <a:pt x="345909" y="60286"/>
                                </a:lnTo>
                                <a:lnTo>
                                  <a:pt x="359257" y="58750"/>
                                </a:lnTo>
                                <a:lnTo>
                                  <a:pt x="369404" y="53721"/>
                                </a:lnTo>
                                <a:lnTo>
                                  <a:pt x="375856" y="44627"/>
                                </a:lnTo>
                                <a:lnTo>
                                  <a:pt x="375983" y="43840"/>
                                </a:lnTo>
                                <a:lnTo>
                                  <a:pt x="378104" y="30835"/>
                                </a:lnTo>
                                <a:close/>
                              </a:path>
                              <a:path w="612775" h="100330">
                                <a:moveTo>
                                  <a:pt x="448665" y="2133"/>
                                </a:moveTo>
                                <a:lnTo>
                                  <a:pt x="447687" y="2133"/>
                                </a:lnTo>
                                <a:lnTo>
                                  <a:pt x="447687" y="863"/>
                                </a:lnTo>
                                <a:lnTo>
                                  <a:pt x="394144" y="863"/>
                                </a:lnTo>
                                <a:lnTo>
                                  <a:pt x="394144" y="2133"/>
                                </a:lnTo>
                                <a:lnTo>
                                  <a:pt x="393166" y="2133"/>
                                </a:lnTo>
                                <a:lnTo>
                                  <a:pt x="393166" y="17373"/>
                                </a:lnTo>
                                <a:lnTo>
                                  <a:pt x="393166" y="97383"/>
                                </a:lnTo>
                                <a:lnTo>
                                  <a:pt x="393636" y="97383"/>
                                </a:lnTo>
                                <a:lnTo>
                                  <a:pt x="393636" y="98653"/>
                                </a:lnTo>
                                <a:lnTo>
                                  <a:pt x="448195" y="98653"/>
                                </a:lnTo>
                                <a:lnTo>
                                  <a:pt x="448195" y="97383"/>
                                </a:lnTo>
                                <a:lnTo>
                                  <a:pt x="448665" y="97383"/>
                                </a:lnTo>
                                <a:lnTo>
                                  <a:pt x="448665" y="82143"/>
                                </a:lnTo>
                                <a:lnTo>
                                  <a:pt x="411670" y="82143"/>
                                </a:lnTo>
                                <a:lnTo>
                                  <a:pt x="411670" y="58013"/>
                                </a:lnTo>
                                <a:lnTo>
                                  <a:pt x="444995" y="58013"/>
                                </a:lnTo>
                                <a:lnTo>
                                  <a:pt x="444995" y="56743"/>
                                </a:lnTo>
                                <a:lnTo>
                                  <a:pt x="445922" y="56743"/>
                                </a:lnTo>
                                <a:lnTo>
                                  <a:pt x="445922" y="41503"/>
                                </a:lnTo>
                                <a:lnTo>
                                  <a:pt x="445262" y="41503"/>
                                </a:lnTo>
                                <a:lnTo>
                                  <a:pt x="445262" y="40233"/>
                                </a:lnTo>
                                <a:lnTo>
                                  <a:pt x="411670" y="40233"/>
                                </a:lnTo>
                                <a:lnTo>
                                  <a:pt x="411670" y="18643"/>
                                </a:lnTo>
                                <a:lnTo>
                                  <a:pt x="448056" y="18643"/>
                                </a:lnTo>
                                <a:lnTo>
                                  <a:pt x="448056" y="17373"/>
                                </a:lnTo>
                                <a:lnTo>
                                  <a:pt x="448665" y="17373"/>
                                </a:lnTo>
                                <a:lnTo>
                                  <a:pt x="448665" y="2133"/>
                                </a:lnTo>
                                <a:close/>
                              </a:path>
                              <a:path w="612775" h="100330">
                                <a:moveTo>
                                  <a:pt x="535241" y="97409"/>
                                </a:moveTo>
                                <a:lnTo>
                                  <a:pt x="534835" y="95910"/>
                                </a:lnTo>
                                <a:lnTo>
                                  <a:pt x="530783" y="82207"/>
                                </a:lnTo>
                                <a:lnTo>
                                  <a:pt x="525729" y="65087"/>
                                </a:lnTo>
                                <a:lnTo>
                                  <a:pt x="514083" y="25628"/>
                                </a:lnTo>
                                <a:lnTo>
                                  <a:pt x="507695" y="3975"/>
                                </a:lnTo>
                                <a:lnTo>
                                  <a:pt x="507288" y="2463"/>
                                </a:lnTo>
                                <a:lnTo>
                                  <a:pt x="506463" y="1739"/>
                                </a:lnTo>
                                <a:lnTo>
                                  <a:pt x="506463" y="65087"/>
                                </a:lnTo>
                                <a:lnTo>
                                  <a:pt x="484682" y="65087"/>
                                </a:lnTo>
                                <a:lnTo>
                                  <a:pt x="495642" y="25628"/>
                                </a:lnTo>
                                <a:lnTo>
                                  <a:pt x="506463" y="65087"/>
                                </a:lnTo>
                                <a:lnTo>
                                  <a:pt x="506463" y="1739"/>
                                </a:lnTo>
                                <a:lnTo>
                                  <a:pt x="506056" y="1371"/>
                                </a:lnTo>
                                <a:lnTo>
                                  <a:pt x="485089" y="1371"/>
                                </a:lnTo>
                                <a:lnTo>
                                  <a:pt x="483857" y="2463"/>
                                </a:lnTo>
                                <a:lnTo>
                                  <a:pt x="483450" y="3975"/>
                                </a:lnTo>
                                <a:lnTo>
                                  <a:pt x="456323" y="95910"/>
                                </a:lnTo>
                                <a:lnTo>
                                  <a:pt x="455917" y="97409"/>
                                </a:lnTo>
                                <a:lnTo>
                                  <a:pt x="456730" y="98653"/>
                                </a:lnTo>
                                <a:lnTo>
                                  <a:pt x="474687" y="98653"/>
                                </a:lnTo>
                                <a:lnTo>
                                  <a:pt x="475640" y="97548"/>
                                </a:lnTo>
                                <a:lnTo>
                                  <a:pt x="479894" y="82207"/>
                                </a:lnTo>
                                <a:lnTo>
                                  <a:pt x="511263" y="82207"/>
                                </a:lnTo>
                                <a:lnTo>
                                  <a:pt x="515467" y="97409"/>
                                </a:lnTo>
                                <a:lnTo>
                                  <a:pt x="515505" y="97548"/>
                                </a:lnTo>
                                <a:lnTo>
                                  <a:pt x="516470" y="98653"/>
                                </a:lnTo>
                                <a:lnTo>
                                  <a:pt x="534416" y="98653"/>
                                </a:lnTo>
                                <a:lnTo>
                                  <a:pt x="535152" y="97548"/>
                                </a:lnTo>
                                <a:lnTo>
                                  <a:pt x="535241" y="97409"/>
                                </a:lnTo>
                                <a:close/>
                              </a:path>
                              <a:path w="612775" h="100330">
                                <a:moveTo>
                                  <a:pt x="612368" y="2463"/>
                                </a:moveTo>
                                <a:lnTo>
                                  <a:pt x="611263" y="1371"/>
                                </a:lnTo>
                                <a:lnTo>
                                  <a:pt x="594969" y="1371"/>
                                </a:lnTo>
                                <a:lnTo>
                                  <a:pt x="593864" y="2463"/>
                                </a:lnTo>
                                <a:lnTo>
                                  <a:pt x="593864" y="59461"/>
                                </a:lnTo>
                                <a:lnTo>
                                  <a:pt x="563727" y="1371"/>
                                </a:lnTo>
                                <a:lnTo>
                                  <a:pt x="546328" y="1371"/>
                                </a:lnTo>
                                <a:lnTo>
                                  <a:pt x="545236" y="2463"/>
                                </a:lnTo>
                                <a:lnTo>
                                  <a:pt x="545236" y="97548"/>
                                </a:lnTo>
                                <a:lnTo>
                                  <a:pt x="546328" y="98653"/>
                                </a:lnTo>
                                <a:lnTo>
                                  <a:pt x="562635" y="98653"/>
                                </a:lnTo>
                                <a:lnTo>
                                  <a:pt x="563727" y="97548"/>
                                </a:lnTo>
                                <a:lnTo>
                                  <a:pt x="563727" y="40551"/>
                                </a:lnTo>
                                <a:lnTo>
                                  <a:pt x="593191" y="97409"/>
                                </a:lnTo>
                                <a:lnTo>
                                  <a:pt x="594144" y="98653"/>
                                </a:lnTo>
                                <a:lnTo>
                                  <a:pt x="609765" y="98653"/>
                                </a:lnTo>
                                <a:lnTo>
                                  <a:pt x="611263" y="98653"/>
                                </a:lnTo>
                                <a:lnTo>
                                  <a:pt x="612368" y="97548"/>
                                </a:lnTo>
                                <a:lnTo>
                                  <a:pt x="612368" y="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54632" y="1586490"/>
                            <a:ext cx="349346" cy="100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9590" y="1586490"/>
                            <a:ext cx="457839" cy="100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57BC71" id="Group 1" o:spid="_x0000_s1026" style="position:absolute;margin-left:0;margin-top:0;width:1119.7pt;height:184.7pt;z-index:15728640;mso-wrap-distance-left:0;mso-wrap-distance-right:0;mso-position-horizontal-relative:page;mso-position-vertical-relative:page" coordsize="142201,234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bSyUwAmAAAiuwAADgAAAGRycy9lMm9Eb2MueG1s7J1b&#10;b2PHkcffF9jvIOg91rnw3ASPgyBeGwaCrJF4kWcORUlEJJEhORd/+/1VdxVPa2bY1bLl3QTILhJS&#10;mVKrTnXd6999vv79x8eHi/fr/WGzfXpzWX9VXV6sn1bbm83T3ZvL//npu9+NlxeH4/LpZvmwfVq/&#10;ufx5fbj8/Tf/+R9ff9hdr5vt/fbhZr2/YJGnw/WH3ZvL++Nxd311dVjdrx+Xh6+2u/UT/3i73T8u&#10;j/y4v7u62S8/sPrjw1VTVf3Vh+3+ZrffrtaHA//rt/EfL78J69/erlfH/769PayPFw9vLuHtGP57&#10;H/77rfz31TdfL6/v9svd/WalbCx/ARePy80Tf/S01LfL4/Li3X7z2VKPm9V+e9jeHr9abR+vtre3&#10;m9U6PANPU1efPM33++27XXiWu+sPd7uTmBDtJ3L6xcuu/vz++/3ur7sf95F7vv5pu/r7Ablcfdjd&#10;Xaf/Lj/fzcQfb/eP8ks8xMXHINGfTxJdfzxerPgf60XDc01IfsU/Nu2i6/khCH11z8589our+//y&#10;fvVqeR3/dGDwxNBus7rmPyokvn0mJF+Z+K3ju/36Uhd5LFrjcbn/+7vd79jP3fK4ebt52Bx/DrrJ&#10;zglTT+9/3KxEvvID8vxxf7G5QRiXF0/LR0zih8fl3fqiEakYhdDLDnz2628fNrvvNg8PInf5royi&#10;0J8oxBeeNSrbt9vVu8f10zFaz379AM/bp8P9Zne4vNhfrx/frmFu/8NNzZ5huUc43O03T8e4a4fj&#10;fn1c3cvfv4WPv2Bgwujy+vQPgemZT3mEg6pXocbU0zROJ41ZdF2QzWnbl9e7/eH4/Xr7eCFfYBYm&#10;kPXyevn+Twdlx0hUiJGDwBoMiXfA3RxMfPz0mQBfZFF/vV/u1rAgy8473NoOf6/+pRUZKo2YnP50&#10;Rjx11Xb9omYfgulE+ZthtWPfTkN3klJXdZ1QJFJavYtSSiWDg7qJMkJa9/Zt9fHJvoosxVc+BF95&#10;RCWQ7+UFvvJtZAAdl9+TReXrxYc3lyde7qOJCyvy74/b9+uftoHyKIYudN3U6/MsFuNUK8sz5cNT&#10;+hv4jeg2ElqjsM9dWDtSBteCCOzf7DPSpH+/nBKn9YW/vnrYHtZR3iKGIPiTaOAgFf5h+7C5Mas9&#10;7O/e/vFhf/F+KRFpUf+hHVUICRme7aBWI9/ebm9+xmt8QI3eXB7+8W4pLurhhye0VmKafdnbl7f2&#10;ZX98+OM2RL6wC1jLTx//ttzv1HCOaNOft6a8n9lPpJXffNr+4d1xe7sJxjVzxFPLDxjS/5FFLT61&#10;qIXITnjA6nyLSpRkeW2WdDZE/X+Y0syM2pKEyy/ZEoTqJi3owm7ejPIqfzK1rp4G1UgzH/uMZvTs&#10;T0tIf9EvfMrFKxlS1TaLIQaBh939MprXYpimyawr2l0w1H9bWpIym/mrFWl2QmSJ2YnFrhBdii1t&#10;rOtuIv6hnH3fjouw64nNNd001C06J2lhXVVtW5liWJKQelAL7L9J+KpPzGBzxsuXbK5t+0UTH2pR&#10;T+MQnE/G7Nq2rpshCKHtxwn9jAHDzMk+NTo1i8VAUohA2q4e+z5PXXdDo9TN1I75tZupmnpSKlm7&#10;qpq4HXBuHNhn5KTphr6Nazdj1Y0WpY3KPpWaPGSkymPtZuA3HU5m6mcytDXt09ZejC2qyNq4mb51&#10;1qYgrAkRQj00/SkhsjXtM65dT92iik+5GBcNGWdud+q+rvqYii3GYRxMW21N+4xrTyi9MvIS4oJ9&#10;T/gooZ6fse069Cv7jJRqJr+2H6ox/4x4ftubdsTeLUk3Sdin7eRJS4r2/URdolN1v+hUA/tp0VtC&#10;ZRzYp+57PzaWVPe4obydYWXRgtEnj1ZD6FAPVcj0zxpYJBz6cdGbDzEe7TPyevrrw4DU8hLGxKuY&#10;W5cQnxS0gItZm7uhHfq8WtSzeAuom3nruqFqnK1LHFPXTbVj4InT69ppQeGRM/B2dqgdldci7w7I&#10;NsxZF7iDJBAshmpwXM25MGOq8VnGNFdixaFs6MahjdqyWCym2p72XAY5dC2WFQPISOjLO5JhUdVd&#10;XB0n0Yx5JR+IXk00iXZBjWZ1rD2vfUaTIG2YjJNqaPH3uV3th2loYuAjlPVdnu++b+pK622ewQnB&#10;CfWiayonTCbU3ThWY14b+w7fGgNfT3gn8mSfkh5JZ9lW03SOTJq61eiEB6oq23uTs32qCxrRxyiT&#10;fqq9wNctCKpKXbA2jniMIRjxeHx31dgiZAnvBTLpqoXF4AJ5J9QFe5lwsqirAXXM7U43P2U7DBPi&#10;yVLPEqT9UxPXstTz7hRYGuptO1+wNkHVtKqA70RjC2SSWEOBvBPqpsAu0VcpLSQh7Rdtl49XGJrp&#10;d4Oi1PnI3bVVr1G2YG1CAyOKyInvfRDEsNCU3vdsZKw42eiRfa+5QCK2tu+/F+R+1GMhkU6jg3kG&#10;+4weIqHupq4hrOQ0NuGk76pmyOt38pT91Lfk69m1ZwkObTPiErPU8+4MHflBnpNk5weiZ+XY/KxV&#10;AzqF6HOc9LPGFqydxLQCvpN4WSCTJBYXyDuJ8wWxIckhCnY+yVAKtCqhfpbPmKa+Rs5U1+1Y0RsL&#10;Aaiu+8kSlXNJEzXRZA0DXKlXvtZUmM0iuouuHhZOikDgaSQcByudmp4UKqdj5LRtJ2OVUB0zVzDu&#10;TUT2GY2atGnQFI6ZXXvqdRiVfSo1jwe70WFMVZMPcQiloesdqEnMnRA3JXw3VKV5M53aikZBXFu6&#10;L3lnlFJXFclLVoRTSxGmXZSBnofDyaKbVFswb9xHfm0KbvI2kQl1PXqQp57GDpJA7SfYbH2PG9DF&#10;q4qxUV5TsNRTJ4p0Lu+8UNuupYCIrJMM5fPJuq6HVrWcaRAuJM+MlDRtzPranpwuLxhstJJGW2TG&#10;TZ+ekRcIMlm9ocqGr6wg4Z2eSmCmGRrP5FLJNH4TAfsfx0azCxqTi7w6yi6RYURmECS/meW9atBe&#10;5b0jac2TC606l4IsCps359LQHXZi6USJcmow4jvy2kv92NFGCApQ9exR9jFp/ImPiIbUD4ND3ba0&#10;cQM1dZPnLkgBTtT1uGjzdkG1NMGscLLoh84xurGvyG8CdUezwjGikUmrbn3XUFjmNWVikqLypmVI&#10;Mp+VIJ7oVGf1C9c+8T7k5JHxgWTa8S1V0+EkIjnVHz3svNK2YjeRHMYc718zfqVIDOR9PY6OXJ6R&#10;09IZHOuvWrplUVvoHXoN/Zq2PJV+ZGYg0fBWBy50qrTHztFzaeFhZqJdBZkaYbGiaROoUWFKmJzU&#10;R/EO0eL6keaMQ93R/9IkakDkDjUapT6uH/qaiUeWE4kQ2iEY6APnuz1jW7UaFXt4ctrdCTVZt7eb&#10;48wJ+o6fzvONc9BabsB9Of2EcURZo5ITg6gws2tPNdlHdPs0H1DJPHU70ocJO0/dgoblqenb6aCo&#10;oMpBw5teczPSJzLo7OJkw1SWyjmu2fFxNROuBX13UdqBjiYdrpyqEGyZjSh5g2Lln1QSBUZ+pQYE&#10;OU45+i364VOd10TI58qiwLOk5GkhYkn5q1Q7HZFWd+tZNnK22qFFbHGjYFiC/Af6aEGiZeQ1XjGS&#10;FyRHNTJXcnr5w6nBbSKyz1i/pMwUDMpq8l1aoYGZF5IXjFtqhguTzjELRjk1EbrSwFFG3jEAC7yX&#10;MEPWauQlj5ooQRH5rGQl23ROJ203X0Xxx0lGWJ9r2lnFJ7uyDSjRZNwxzdK4vj9UrOk3WgH0zA7t&#10;me1TNTkhL9nehJkS5UketYz8JMoSZhLJg3uidZt34QkzDDIYrOXJmcp2DJdiVvMicgnJzuwcd4D3&#10;09SzhHxszPvRZJf5VzZakUEY+QKQhTNfTplZ9NRmTqRNJPNC8hIbT7apjPykMyUuIdGZL5rHa7iE&#10;phWwnfnMvq2tgDrnEhqqA+QenayfLZJ99ABWAnnJ0LyhVrCqqO9BpmSVp4HYkuiOrqIzMqUgJlHU&#10;2hJNWuQTqaYBqqFlzoIU3WOGMoTpZ3jUEiCIdCEGbS4NFdWA86gTE4W4UQXwmIYamuo5MEPa1TgI&#10;C0lfZSAnHoR00JsvNCzfa5HejHQA86k3SjBaUkHvlZ6L86gzeZEgZdYSBUkbCEBEfnU4QSfjNkm/&#10;zjTeoo19xqgDjKNmLBHJR3TTeVQaswL4E0EWwCewDiZFv4i8RAmkS39qGbrAOx4VtxTNA3cGGNYT&#10;5EiTIeoMc0xCRM7RowTUpDoEHElb8zEt1ZkyJXiRitETqbUR3PTYober9IrVS5bkQfR+yYSCZIrI&#10;pbmgaVNBAUASZ+QlqUfCTEFi01SoeKV1sg/NShW4gJmUvCQckP/bXKqEHDgCjjTIHTCX72fwXMzQ&#10;Q13NkAI0TV6B0WDFopQIMg2UBYI8F4jNHb1KtAcaRe8wPPGzNPRstMfN0x+Iv+AnoqDcABHEIFWQ&#10;t6bkX8xw7NnVFdPztnhcYFZ060EGR00uI28njQslzICuMPISxU+YKVGeRO5F5PO+ljBzTg1M3q+h&#10;azQSJkrmoDrP5HlO1/gFekXF1SMpDfKPxl6yvVPTTppZPmPHntk+VdcScpoWjC3yviFhBsB/62Q4&#10;pFjgAaNZvZB8wB86k8JUMmXkJ8kMdbfwUsVEMiW6lkimQJNTJSgjPylZATOpThY86jNmfLlzJgJM&#10;lIbOl5GXKEFiHmXkJ8kUKHAqmS+ax6u4hK4DBhZTQOoNH2bSUtTh84MPKYCZtGT/dBAiuQ8zIdmV&#10;LDOQ89WDmciMGapIjg06MJO2nQJyNlQCPs6kZaBGsy2uvnCBJoLsY9IcyX2kCUATeNeix4ea0OJn&#10;xhhHCBzT9bAmz8j96THMwI7Wpj7ahEftWjsQ5MNNGE1zfvhUKHt4E4Avw6jzjAKcqRzzrxThQ+7o&#10;AU6QI+04LfIFP5wvqUQsNkNuOxdwghx78tagBAWAE6xJDCSS+4ATSkAKay3YfLzuM3IfcJKSFwBO&#10;4B30sEZ7H3CSSuaL7ux5tBd1r7uoM4BfPcBJywEJ6zg0PuBE5mUU4kHuQH48wAkaiXMxche3K+Yh&#10;CH3xMwWQk7YNdXgkR8MczAlYU46IR08ApsEDnbQyBtUCgNaKV1e3dGvoPwZmCmAnz8h93AnMACVR&#10;l+oDT9pmmKThKIIsQJ4QgymIokstgJ7I1NR6AgXYk3ZR0YqJkuGqBA98Agy3lzF/4N0Hn8AL3XDl&#10;3QefiNOzHj0tXw98wsYLyjowUwA+eUbuj4iFGZ41ru43oHlUQqWWvD74BEEy949Bvgc344BPCDbs&#10;jmY0/hkSCZSAoSLvPvwEFQNzGI2vAH+CAg+NnillYuMBUHhM8n7dJh+BgvERbmL0wA94EBSZ9AKA&#10;i4/qY1BS8gIQSspMAQpFHpXyLzBTAENB7sQ+TeR9HEqLTwV+Elf3gSikPwNVViT3kSjkkXWrQb4A&#10;iiJuZlKkUAEURU66CgpKHAdjPg+KQlwFo6OP6mNLCPIESjU+HywC+VwfFHiClDwtJyy4v0rNQkzA&#10;DQQBPcskzrYxJnIlBV8V9CVwTph2tPEycqrMqJrP2LFnts/YxmD1Ezm+xwOLpMywGd5kGMjV2OmB&#10;4xeSlxTrzOdORus3UIF3offR4ZR0DgCL2vSihJmEvORREyUoIp+VrGSbzumkbf5rKD4gbGm5x/jA&#10;mYmaSjm2x89pfviNRtta6JqX6ELP/Rkcuhbnw955uajQD0hT6ZnI5Kc20DO0USQccbeEfgS3/wJ+&#10;OLk+Rtslk+ZAbrZJKPyD/Iuen+DYnIbttm/2GY0XmODUDWpfhfSLXtNpIIP0oxx+5EoBox/oPuRH&#10;0M/54Yyec67s+fMW0TOb1cYArbQATMhNZMIG2wbwC3QJXI2QNkv05qW/gErELStkiW6M4kz5hYr0&#10;wdkEzgss1KNPKDhJv/PMZ8zSlOdVjJ+Ug3M40RTIieerEc4aP79xOp4AcKL1MEuAd+ldaODjmI1z&#10;DouQyokTFaw4IweMLThV0P7xCUDOeyBo6DlCTGddnBFdcPEz2X1gLMaJxui8+Ft4SIeeTAjfHtdH&#10;Vx3cAV03ajRLQisPCw051bmWRXRKPIw96VJHyRi44SiPd/OFLN/o6qQfTuuTlGPgUhtNmhCOIxmW&#10;rtTG8hgCwIhAMLQh3BKS8wtTPaE1MV4IbNmzRI7jSMwSDWhGkFHO6oD9JSgGclH4cnJKXro8Lj2g&#10;78g8eZlXicIJpajWZ4RJ/L+3PodmdRZM7kQR49FzNNiuvqA57ED54YcTznbur2h98FOaCJfxT/Ne&#10;7bVMPlzWqv6mTP7J+oRSB1bE8yb8E8e8E3TP5CPnGF11S+QvB2S9OAELp/0tWj/RnyL+SalMP4vk&#10;M5tLmfxn+hBPPPWkd8dBCrHGxVh70YHjFwxZov/jGhX3hOEwgS3RYMIhYOfeF/wfUEodTuOC+oK8&#10;BOnHJi64JPJ752kHdkgLa8KWXI+UDVbEj4XNUMBFyJG5PD3dQa65m32b5zoBcgP9CPQEOYmj7vrc&#10;dBLp6Z04N1lI5kmbR2cRUzhSlF8fyDSnB6I2cHLuVLtYkmSflmlz4xx3NEV65kFuqJB6lCG/aJsc&#10;aHduhhB9CL3zQM/0y7lKDnqav1wgEeiZZzngUJ5Pit+on2FE5u0vp7xI18L6dAEZNzr7NZHsWEuX&#10;i26dA+LEaa7OVP3hwWUrsvslmTIjmMgP1yoBuHTo6Y5rsABotHDuMyIh4RSv6idpkoy18utTjGIl&#10;kR+O5zEbcujZJD2LRoXnXYhIOkXypek1AGZaLc76TKVARkd9QDEcoDPrcxGTnYslDnjBC6DoAOw3&#10;ri+H05xkgEkGBz2i/TJxp1Tw+GdMpftF+eLzQ23JzTyRHzhz9UEuD9QGLwNaD/knTbEReFJcn0LE&#10;C6Y4oJFDr5Ge5d3kHWKrM+XcgeffpFfC/4X1AQbRWXXkWYE115OpdGRp/Lv0NRl5WL8k+Eqpy0BO&#10;6dlhJ75Az8Wemqwy/OHocd5eoOdKoLh+QTIj63MtntLTsHbXB7St/g3Tcc8/ozy0tSP/FJmdc5MV&#10;6sOmqvxpKw3OFDXoW0NFLP6cYlRCfV4+TKPNX4Hz8O5UC0c+QTHH9UuKVy5KlVNFgR+pRZziBX9C&#10;e0uLY5J/6tI8/ww5CABhferY+QZ3i7v2qfGXHIlJl+pbif5gs3L5nvDPr0oT2uGHsyQGbUc93UOT&#10;YF6sFJTE5kX01MquPeLzkWjkv4ye+BvpyQ45yOI8LzgSa1sBOQDR7dCjxHjcuF+UDc51tOgbM1jj&#10;R4agHj/EUzkqLPsVLgOwXrLpgX2aPnB7ng15m57a2ssHcKBSgQd9qGiaevGUBIWcLNLLxV6e/sj6&#10;dmkQrtHPHzgho+szxZDGTF4/qe8NZiHn97xjbZzqFbcf+CcQ+PkJc2E7aklviOTP4Qd7r/WkKN4T&#10;5+7QS/NM/Q+aJyjt/PPK6RXNx2i11e5+kcML4C7sb0H+DzMMcdW+Suz3XLvT9PJ1mqpALewumWde&#10;5XxTldsWBI0UnpuK0qszuHMSvJ7WbVzM4twTh5WRRzTaw+LefTeOkXraxA90ozTr8/vMdS+4t8A/&#10;vAnqz6EPbdtIDwrKuRUDN0RhS+dE5CPQZfpf+fVFmmo33OOKzTn0AF86bRPUwyAAnvz6+BK8beCH&#10;hgEXzTn0zGQNYyc3Krl9WHbLIB7SNPUmSHgqGs2qP4Jc9OyY+3Fomwf+5XiD63dxJoTfQC9XNXo9&#10;U5SHzqHSDzguL4/jGFqnfqWjPe/uF4gvO/YI3JLGiyN/oFXceBL4Z6Pl3vn8/sqpGW1sQ+/BP+VC&#10;MA72R/0EOgGyz1mfA6p2AwpPzljEoecUm6EHgOS4E7k68UA8h2x1/nmp3cmf4/4W0bdU10qPqXl9&#10;BeTToDeqP9Rwnv3icShVIz26jSo5/FPZal+Bm7m4W8qhB4vBCaa4PqNXt+4BmszFoEYv0Mc8P2St&#10;TFsiPf7NvcqFSpa7+SI9yDdSqPz6pD4gvQM9EUbuInToadwZgpiul6ufQJeYdYX12QcOC3rrg5i3&#10;PiUwPG+4yfWAGG18Xjwp8D5nfXINu6GJk+l0pD16tFPPrLI+YCmHHmukEIvPy4kvt+4n7QAbF+kZ&#10;gDh37op/YJc0Dy2pA3r6ZJpH02/y64yUviQPSvzDswzlVfMgeq3I3qyeQtq84tk8CJAwWb3GsZ64&#10;4eiFjHJlBhDyJko5r55hkkRctf4C/VBHr+UBTvUhDsPz07wpkOGcrV+TUjt6R8tITqYL/3R2e7fe&#10;w8nZNQsAIqRUz9s9NxQR6uP6TCe85yWw4Bwi/2SY1B759XndBoFS7Vgw4Y5fbOTqBG6dC8/bcMOE&#10;4+fkZA1t9EiPx/bqTwADdBWMfypvJ85Dj4R0fblK3uNfOro6TBXEvHOenNKK7q/mrWX0yF/rAJw6&#10;3Q9H/kgcHY3yobfu5fVBPurXOX0gISerP+KluckhrE+aAtrNo6+4DDfaIwldT2mWXR9PjslE/smH&#10;CAsO/QhSSuN2Q0DzLp3h+P8E4CnKBx/vwLypkwiTVn8y9XTu9aQE44YxO7PEN3d97B3ATeAHv+ve&#10;NIu/ogOs9a1EcCfuYS/YrK7PKygJ+Vn5ow8kWppn8bYI71Yeah0qbs2bcBZePw56ptlKD2rT2y/4&#10;Ad2uEYOSzLl1MERGyq8gT16VRmXiPC/OSoxc/I+8+8c5v8v6mLD6Z/yonHPOypNhIUNL45/TQI78&#10;ESEeTvNKeVeBuz5QR9WHBY0YUl6Hn74nfY7PK1Agj55jSHLJd5BPEf1EJab0zLM9+Ys7xMuG9QEO&#10;+QAjmpXYeaRn+urN74kvdBGVns60c8aZ/R2xYFufa0Ad+dM5YUYS7Usg8l4d2cg75PSFa7xgxXuD&#10;D8oG0Fpx93JU1buglfjCuFztS262cOrssxnZ6+Z9DM4MtUDdRARXLT2f9/HeCixH9YKY49gN2Aas&#10;Uempzt3n7oAoWT3JRNADtrE+XQK1Y07bnJ7A5GSf2seG/nTQSvqinh0LPS288LzgKAAM5u1Y6A31&#10;J6+F8PqugR/FrHEQUK7ayvoJocdcIj/YvZs34dWl6RXyOOZKHu4FG2O2a3kicygvr4Sesjmuz/1c&#10;rt1zhkHAH8IPEwUwgN7zAhEjGQ709Aqda/MJ7FNtfoiDj2S6zvoJfdH+Cr2CXoNb8fyQTIWt3yFz&#10;HJeesKf1Pwk+bsDjX8oM8ysF+s9rjZgdBnlyu5+0avP6BlzTcEpA0xkSePR0jyzOg2L0cEf0Tqn0&#10;NO4BW/BwXOxtAFuIPsiUy60jAeHI8DjQk7B7/QjuryO4RH5I6l2cTKpvxfqjca9MPwnDWqeSp7t5&#10;N/xzqVeMk/TfySmc/ZKWiPo36KlMHHrkb/dHww/YX4+eXFj7ZXK/hNePpvIVHGC0d85yeP1QBq8U&#10;nvF5cT9U5g4/hGoZjoo+UJd7x3jxJXLjRbSXQvrJcDj4ahfXhz7L+DjywwUVbnyUPs3J3wJpcfoW&#10;FA1g16I8aaj4/pwXkM/+v8Cf4KQMF0Ed7ObRtKBJ7KN9AesQV5H3PwIV0byVqS15oEfPsFb1R9TB&#10;zR8YBst7XoJ/QFLeXF5gGiTeSl8Qf6nC7IWhRfEdnAaNmrh+Sf5AKm84N/4Qd6Y48gEnJmdKoz9k&#10;SOzZL0c28CmBHmESO7z1cQna7yYS+P4fa7f8pCgf455LBnqBH/J03mbl8MNJYPMnwHDc/iw6zIxB&#10;6wbmSa7/YYJkc23cLd7C4YeePq+Mi/wX4NwQP2VwzN8YZUrr27EXXnii9kJi7OfbiF/AW6IP1Hkk&#10;oO76vPUk6mchP/Teor5Bz7Xtzvpy+6bWSQQLkJ4uPYVLtN9nFYzl/fZ5yv/PVDxG9xmugDfr7pbH&#10;+z8djuF97qt3h+P36+2jvLQ7ebc7P8SXvse3wX8X/k9ZT8iuPuwO14fdj/tvvpZvb7c3P/MS9A/7&#10;5e7N5eEf75b79eXFww9PhzeXiOxoX/b25a192R8f/rh9ECrhY7c/HH/6+LflfnchX99cHtcfj3/e&#10;2tvWl9f2TnN5lhOt/ObT9g/vjtvbzVGUauZIf/hw2H3z9W6zuuY/Fx8fH54O8u3N5f3xuLu+ujqs&#10;7tePy8NX2936iX+93e4fl0d+3N9d3eyXHzZPd48PVzSe+yt+6/hOni0u8li0xuNy//d3u9+tto/I&#10;f/N287A5/hyW45mFqaf3P25WIkn5YfXn9/o2eWwlvk3+h8fl3foi6I9RCL086We//vZhs/tu8/Ag&#10;MpHvyui+5Fm3t7eb1frb7erd4/rpGB94v36A5+3T4X6zO1xe7K/Xj2/XN28u9z/cEOtXh+PyuH5z&#10;udtvno6iJGjPcb8+ru7l6y18/GW9CluS/ENgeuZTHiEq0vLaXmMPJxcfqavoNYMhiUZHW48IFKxu&#10;eY1aXKygCN0LkuIVVi93HptTsYVESUTJVZ32cBMU7RM9inYQGIushK9wFrUb9VE5olmfSfJxs9pv&#10;D9vb41fs8FUU4tWH7f4GCdZV+Lbbb1frwwFFMlUWFZ23mjQubvX3GNA9OhoeU2n+ipUhWvnprJx4&#10;rxpt2OD8kBNt9uD9ZjnRs+dIYZQTrhcEk5q0CSr1Biac5fXdDd4ibOtS/Eb4tvr4ZF9FnBcY7wMm&#10;jq2iHijG5cXbN5dvozKc/E10PRcfeJOOcnLP9kZGRFXmNk10b8DWtadPVu/1crh8yg7LzcTmBu1T&#10;1z2REn1VBEZhn5HSMK+ldAmftpB9xgWjFheSMb11Bj1xOQ4HOoB6sAlBLV5ASVzMywZ8imZGtF/L&#10;aV1e5133uZ1pwRN6QxCuYYuV80toaTg5Q3aaCJbRvIQ2nNfBls6+6l4A7JrJvICWrNYZppBnGkLq&#10;JbSAPfL6wJRL5ctRkmJaumbOvuEE9CTIi2hd25l1x7ezmfYLpvtZjvVSP6cn+EIRL29Vi1oxe8Pn&#10;LgRQj+C2hJrWiNMQJHJaO8Sn5U2XWrrPXNjfts/oxgCWGC1K6qIQpWkSGCaOO6MRqkVl2KcFwq2a&#10;7DMx0wJdNxHbQ9lnfDga/ODKiuRLC0hR7e5W8D4DFYLLwExKMXYK0sakfUZm6Q/o/II+vQM3YqCg&#10;Z4C48smBbtElUnyzDLKdMocSRwMM0dy7hJJ8DiSVhiN3aeBd2g/2eeahBDkiO+cLIzE6X8oJ8Rd2&#10;71c7AMZphr7gXOzpvQjnPICglRQsQ7nr9Yw52apICrmu0ClAOXSk7Tvafk63iU2vrRYG7ZM3Kiby&#10;copM9oaBmPO+SGK5oXXoujhNbmadgisPKzP2zHd0mKobPo/7FZ0LHiSl0EMW8kq0fC8BYjp0gQ3i&#10;iSNnmnQG1KcnnGdZ4A7qZOgme7Qc7NVxF69/yea26NyJlvO9ziRkJpbTm1Y4mC+yT40OXOF9Ohzt&#10;bZ8eVwvb5+51QuzviAz9FbNQQvzLpCFv2cmLmbTodI2LF64J7Gp+bjyhF29O9wsu6ZMNmWkFmOds&#10;9cyEn9gzBOG+zKD1BcTxZKJsdQEbM3GB35pDWwExgVJzDBDA3tFEsBw6gEpds8nXPqPi0x3iGFqh&#10;NOhacD94MTGNPl2ZuznyXuBMODFef324ApmtQ+D07omz4Yrzk/qgPiSAkRFE6kYlx8yVSJxC5+K4&#10;KEK5pytLCzJEA5C8I6qYVm6mLiX201D+tBwGFBPw81tO7IB2KCWmV6KTkAI2ZuLGf8CZjZj258V8&#10;esAS4nlPfDZetoGILkgO680PMbi71aCX+bDGbMeKKX/RlreAaZLraiZILWtduZAZSGu7Tt699yUh&#10;psp2DjdxIZWxQSh0blxgsHR6Pjlfn7eQWXAko85dBcl2FBQTzMttowuWTtyFz/TsiAosdXZxBbKb&#10;3WfBrszEqa99NV/OwVTuNQqWkibE53y53B9oFa+bEkPMrUNhbRI3J2lsySSUEbnjOKtQDJVt6sjR&#10;7bzyJbSgKB2AVkIMMw7KmOko/x8ez69SuC3QFPVFxH7mmrBRQnyS3IukUSJmA7TyJpB8V4oGlt2N&#10;5aa5LYdZtBFRQHvy5G5KLLAiArvmog6uLmGCLNepR7lYWs6bh5ULiE9qQUrssTHrkJ/lJkIuIKZu&#10;1g4OAzbHQyeWKu/fdfZ69gEU3ozyc8lD4l0KjOTLnuvVPCPQIbvvMGn6nnOMAoSwg4je/Cmh9QZL&#10;XINY6zmnF5Am/Jo47DMWKsCuuKQh6OhLaP1GebKwP72BWBAv0Qa9EVZK7M6b2Du7jsUvS1NidzqV&#10;aIX/gAmxP3Mi3NjLdl5E7E+ogKhZo/xlxO7cCQCz1bDcOecMchJif0oFsaC/RDdeRuzOnhI5+4Oq&#10;hNifPrHdnFsLPL+M2J1VJYrk22BC/AXj/tXVf3i5lrUi5G0j0aOfc4ydvAJCA63bbeHmJ+4bCBJk&#10;cOWc4uNlU6BNA7G8PiYfWgQNpitT8ToFi9zdo5MlLl7Ol/9yq4MOHdykA3C4DJ9EqdlGk5y5ZvuM&#10;Ljqh9Z8OGCqvfi8UBf1Iu+uyRBQnln02Ep5Lnu9kLN5oUq4IshmwTxuuixIZu/shLyfR3qy7z7Q5&#10;7USV3zVcyG1yBrmYbcR22D7jTrOyYQoLglV8NU6ImX4YDHe/B7XwG65y0EePyhTYHuMc1eQSYrCk&#10;pdKQa0n0hIzPM4fWuM4qPqArDTyRXJBSJjq8nKDdA7HbMj/jEm2bf7XLBS4lV0N8otPnPC7vZLG9&#10;cUsmuRZPW4wFtIy1dLjkzdBB6hotf8Kpa+TtlQry9ZngL+uBnwLaDrl9KjbbFftUd0u+ccpFvRGJ&#10;QKOVCd9iiTYAqUvVbhZFgfbPxHIFYr4QY0fsFfMMm09h26RgnyqNuezwH7CXd9GWPmCinAUrz3rv&#10;S+PLRmLP9ZkN/hsI/a8FhMb9pUDo0PT7ZwJCk9b91kBoThiJ4wmuJAJ8w8BiBvjK1ehyO5AAoUPz&#10;3CYfBvD99UhoETn/+ZfBz1MfpGoTcu5/JrUhnv7makOMlxsnJH34otrIzWUCIvsN1YbTGHfXH+44&#10;gIHfvYv49m+Xx2X6M98/7K7XzfZ++3Cz3n/zvwAAAP//AwBQSwMECgAAAAAAAAAhADI6QEe78QgA&#10;u/EIABUAAABkcnMvbWVkaWEvaW1hZ2UxLmpwZWf/2P/gABBKRklGAAEBAQBgAGAAAP/bAEMAAwIC&#10;AwICAwMDAwQDAwQFCAUFBAQFCgcHBggMCgwMCwoLCw0OEhANDhEOCwsQFhARExQVFRUMDxcYFhQY&#10;EhQVFP/bAEMBAwQEBQQFCQUFCRQNCw0UFBQUFBQUFBQUFBQUFBQUFBQUFBQUFBQUFBQUFBQUFBQU&#10;FBQUFBQUFBQUFBQUFBQUFP/AABEIA6cWJ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vbRtpaK+xufmuoUUUUgCilwaSgQEZpp4p1IRTTAYR&#10;imkZqSmHiqGMIzTaewprCmgQxutJStSUyhGFNp56UygpDelFKRSUxhRRRSAa1JTjzTSMUFIKKKKA&#10;CiiigAooooAKKKKACiiigAooooAKKKKACiiigAooooAKKKKACrOnWT393HEgySRVavQ/hB4bbWNc&#10;jcrlQR/OufEVVQpSqPoB9P8AwP8ACy6Zo8DFAGx6V6/0GKxvCumjTtNiQDGBWyRX835niXisVOo+&#10;59jg6XsqKQleb/FXXRbWTxBsHB716HcyiKFnJxgV86/FTWjc3jxhsjkV0ZRh/b4hPojoqSsjz6Rj&#10;c3byHuc1MVxSWsWELVKRX6Y30RxWINnOaQr6VKVpMYouKxAy4ph6VY2880xk61dwIsAimbe2KnC8&#10;VGwwaaYiFkwabt71MwzTStXcCFhuFR7cVYaPAzUeKtMki25pCMYqUimN1qrgR9aYw3VNtzTCKq4m&#10;Q7aY4OKs7eKjKc1akKxBjIppHGKn2YzUZ4PSrTEQYJNBAFSjpUTDmtExERHNIVqYDHNRNya0TERk&#10;YNMfNTYpvFWmIhJIGKaRkdKlK1GeKq4yMjFJTzzTdvrVIljD3qMjJqVlNRnrVIRG3amlSam4xUe4&#10;81aYWI24po5qQrupnQGrRNhpIzimSYpT1pDzVIQwj0o28e9KQe1IeKu4Mq6gxSzcLwT1NfdX/BMf&#10;wpIbq71IDYndiOtfCOrzhLfZ69a+0f2OfiD4g+HXhg3EOlSS6ewyZEU4rOrCVSDjHc4sdiIYWhCp&#10;V+HmVz9L7ue5S7VUH7s8dK8N/bW16PSfhBf+cyopQ8HucVg+H/2xFGpiDVNMdLdjgSBcba8X/bu/&#10;aF0XxX4DGmWjEiQcDvmvHw+Eq0qyc46Cq5phMfSdGhUvKTWnW1z87bSb7ZfXU/RGc7RVorzmqukp&#10;tti5GC3IFWi3FfRpnfVsptLoJTWPBozRjitLmdhnWjGKceKaTmncVgzxSUHNQ3MwSMjocVa1dkJ6&#10;FXUp/mEack1c0jTzK64GcnoB1NZ9jbvcSbm5Lfyr2X4ReHraCW78R6kn/Er0ZPOIP/LSb+BB75wf&#10;rt9a2m+VKCPKx2KWGoyqPW2y7t6JL1dkTeMIl8EeEbHwvFhdQutt7qZHUH/lnEfp1I9QD3rhdP02&#10;51e/gsrSIz3M7iOONe5P8vqeBVvXNWuNe1a71C6bdPcSGRvQZ6AewHA+lbFx/wAUZozWy/Lruow/&#10;v272lsw4j9nkBy3ohC/xOBz35nfoeHTjPC0lDerNtv1erf8AhjovRJLVlDxLf21pax6Fpkomsbd/&#10;Mnuk4F5PggyeuxQSqA9iWwC5Fe1eKl/4Vh+yVoekD91qfi+6+2zjoTDw4P8A3ysAx/tGvEfBPhiX&#10;xn4x0bQ4chr+7jtyw/hUsNzfgMn8K9X/AGxvEsWpfEy30G0wlhoFlHapEv3VdgHbH/ATGv8AwGuq&#10;DtCU/kv69D5nMqar5lgctjqk5Vp+fJpG/rOV/wDt1W0SPAmqzptl9pl3MP3adfc+lRJE00iooyxO&#10;BXQ21r5MaQxgsenA5JrOOp9dXq+zjZbsYykkADJPGBU8dpcTX1tpdivmardNsGOkI7n6gZyewB79&#10;H3NwmlQuQwM4HzOOQnsvv7/l613/AME/C5jsp/EN0n7+6zFbg/wxg8kfUjH/AAH3rqhHnlynzmMx&#10;awmGliJdNEu7e3yW7728zu/D+hx+H9MgsYAFjiTBdfvOx+8xPuf0x0xU9/e22k2U1zcyrBbQqWd2&#10;4CgVYvbuHT7aW4uZVhgjUs8jnAUV594Qux8YfHpe4DQ+C9AH2+7DDifb9wMP9ojhfQN3r1LqNord&#10;7H5tRpTxKqYqs3yR1k/yS7yk2kl59kdl4qvZLTwNa6fLG1vda2Fu7mFvvx2vWOJvQt1YfVTnrXEA&#10;YFavijXJvEmu3eoz8NO+VXP3FHCr+AxWQ7rGjO7BVUZLE8AVMpczPVwVF0aKUl70nd+r6fJWivTz&#10;MDxxrY0fRJAjYuLj93HjqPU/gP1Iri/CHhmDUZ7mfUpHttGsEE+pXCfeC5+WFP8Apo54A/Hopqxd&#10;PeeNvE0CWURmlmk+z2EJ4B9ZDnoBySTx68KauarE3iG8svBnhh1uNNtHaWa9Y7EupgP3t1Ix+7Go&#10;BC56KM9WNcEnzy5unTz/AK/L1Pu6MHhaHsFLlk1zSl/LHv69I/3rvVR1oym9+KXiiWdvK0zTbaEZ&#10;Y5+z6dZpwo+gGAB1Zj6tVHxX4lg1GO30rSYntNAsifs8L/fmc8NPLjq7Y+ijCjgc2PFOvWdvYL4d&#10;0F2OjwuHnuyu19QmHHmMOyDJCJ2ByeSaxvDvh3UPFetWulaXbtdXty+yONf1JPYAck9gKyk23yrV&#10;vf8Ay/r8j1KFOEYKvVXJTgvdT05Ul8Ur/aavv8Kbv70pMs+DfB+o+ONdh0vTkBkYF5JpDiOCMfek&#10;c9lA/wAOprqfHnjDTtO0hfBvhNz/AGDA4a8v8Yk1Ocfxt/0zB+6v4+lWPGXiLT/BGhTeCvC9wtx5&#10;hH9taxF1vJB/yyjPaJeR/tHPbOfM6cmqa5Fv1/y/zMqNOWY1I4qsrU46wi+v9+S7/wAkX8K95+81&#10;ylFFFc57x03w68Kx+LvFEFtdSeRpdujXeoXHaK2jG6Rs/Tge7CoPHfiuTxn4ovdUMfkQORHbW46Q&#10;QKNsaAeygdO+T3rpdQP/AAgfwyt9PHyaz4nC3dz/AHorFT+6T28xgXPsq5rzutpe7FQ+b/T+vM8f&#10;C/7ViJ4t/Crwh6J+9L/t6Ssv7sfMKKKKxPYCiiigAoopVUscCgAVSxwBk04sEBVefVvWhmCjav4n&#10;1q3o2h6h4i1CKx0yzmv7yQ/LDAhZj78dB79BTtfRESlGEXObsl30+8o12ng/4e6/4nkW10XT5Lq/&#10;uEG+X7sdrE3d3PClh267egO7j1bwn+znpXg6wTxB8SNVt7K2jIYaekg2k9drsOWP+ymc+p6VX8c/&#10;tP8A2a1fSPAdgmkWIyPt0kYEjepROi5/vNkn0BrqVFU1zVnby6/8A+Jr55WzGp9XySn7W283dU0/&#10;XeVt7R301sath8J/AXwTs4tT8ealFrOr7d8WmxruQn/Zj6v/ALz4X2FcV8Rv2lde8WRvp+iL/wAI&#10;5owGwR27YmdemGcfdGOy49MmvJdQ1C61W8lu725lu7qU7pJp3Lu59STyar1EsQ7clNcq/H5s68Lw&#10;9B1Vi8zqPEVltzfBH/DDZeruwJJJJOSe5q3fNiK0i7pFk/VmLfyIqpVi/P8Apci9kxGP+Ajb/Sub&#10;ofVtXkv68ivRRUltbS3lxFBBG008rBI40GWZicAAdyTSLbSV2dL8NvAF/wDEnxVbaPZAojfPcXGM&#10;rBED8zH+QHckCvvfw14csPCWh2ekaZCILK1QIijqfVie5JySe5Ncd8EfhbD8MPCaQyqrazeBZb6Y&#10;c/NjiMH+6uSPcknvXolfSYTD+xjeW7P5k4v4hec4r2NB/uab0/vPrL9I+WvUKKKK7j4AKKKKACsj&#10;xX4nsfBvh6+1nUZPLtLWMu2OrHoFHuTgD3Na/SvjL9pD4u/8J1rw0XTJt2hadIRvQ8XMw4L+6jkL&#10;+J7iubEVlQhzdeh9Rw7klTPMbGgtKcdZvsu3q9l830PNvG/jC+8d+J77WtQb9/cvlYwcrEg4VF9g&#10;MD9e9YVFFfLtuTuz+raVKFCnGlSVoxSSS6JbFvStUudF1CC9tJDFcQtuVh/I+oPTFepa9pNp8VPD&#10;y63pSLHrVuu24tweXwPun3/unuOPp5FW14S8U3XhHV47y3O5D8s0JPEidx9fQ1pTml7stmebj8JO&#10;ry4jDu1WG3musX5P8GYzKUYqwKsDggjBBpK9X8deE7XxdpY8T+Hx5jOu64gQct6nHZh3Hfr9fKKm&#10;cHB2OjBYyGNp88VaS0ae6fZ/p3CiiipuegFFFFACg11vws8AXHxH8aWWjx7ltifNupl/5Zwr94/U&#10;8KPdhXI19Cxf8WE+CxkP7nxj4pXC9ntocfoQrfXc4/u1tRgpO8tlq/68z5/OcbUw1GNDDfxqr5Ye&#10;Te8n5QV5P5Lqcf8AtBePoPE3iWHQ9J2x+HtCX7JbRxfcZwAGYewwFHsue9eVUGis6k3Uk5M9DAYK&#10;nl+GhhaW0Vv1b3bfm3dv1CiiioO8KKKKACiiigAoooqgDvXQ+EvG+o+DXuDY+TIk4G+OdSy5GcHg&#10;g55Peueoqk3F3RlVo068HTqxvF9GbPiTxdqniudZNQuC6J9yFBtjT6D+p5rGxRmlzSbbd2OnThRg&#10;qdOKSXRAtdx8JPDI8QeKUmlTda2IE756Fs/IPz5/4Ca4gEZ6V9C/BTQGtPCsMiRl7rUJS4UDLEZ2&#10;qP0J/wCBVtRjzzSPCz7GfU8DOSdnLRfPd/dc9C06wn1O8jtrdDJNIcAD+Z9q6fWr6Dwxp76Lpzh7&#10;l/8Aj8ul6k/3B/nj6k1JPNH4G002sJD63cp++lU58hf7oPr/APr9K5DaWOSevOa9V+5p1PwRf7ZP&#10;2j/hrb+8+/ounffsIFJFOCDHNOHArkPiH8QLfwZYbIys2qTL+5hP8I/vt7fz/PGEpKKuz2MPQq4q&#10;qqNFXk/6+4xfi349XQLJtJsJf+JjcL+8dTzCh/kx7eg59K8H21PeXk2oXUtzcytNPKxd5GOSxNQ1&#10;5lSbm7s/a8sy6nltBUo6yerfd/5Lp/wRNtJg06isz1xlFKRzSUDQjdKSlbpSVSGFFFFABRRRQwCi&#10;iipAKKQnFFAHT/DbwhJ478b6Toqg+XcTAzsP4Yl+Zz/3yDj3xXpP7VPi+PUvF1n4csyFsdFhCmNO&#10;FErAEj/gKhB7HdW3+zZpdv4N8IeJ/iDqSfuoIWgts8FlXDPj/ebYo9wa8A1bVLjXNUvNRu38y6u5&#10;nnlf1ZiSf1Ndj/dUEustfkj4qj/wp57OtvTwq5V/18nrJ/8AbsbL5lSvVfA1rH4H8F3vie7Qfa7h&#10;NlqjdSM/L/30eT7KDXDeDPDb+KvEFtYgEQ53zOP4Yx1/PoPciul+L/iJLzVIdGtMLZacNpVPu+Zj&#10;GP8AgI4/OsqfuJ1H8j1swbxdaGXx2fvT/wAK6f8Abz/A4Ke5kuriWeZzJLIxd2PUknJNMHSko6ms&#10;D30klZDq6T4daYureNNLgcZjWXzWB6YQFv5gD8a5uu6+DO3/AITWPPXyJMfXj/69aU9ZpHBmFR08&#10;HWnHdRf5f8E9+ooHNFe4fhwUoPNJXlXxG+KKxrLpWjTbnOVmu0PC+qofX3/L2znNQV2elgsFWx9V&#10;UqK9X0S7v+tSv8V/Hwu2k0TTpMwqcXMyn7xH8A9h3/L6+ZJUYOaenWvInNzd2fsOCwdPAUVRp/N9&#10;33JFp461HT6yO4nhdo2DIxVgcgg4IrodM8fa/pmBBqk5UdEmPmD6YbNc2lSD2pptbGdSjSrK1WKk&#10;vNJneL8Tvt4xrOh6fqf+3s2Sf99c/pTxceBdW/1lvf6LIepibzEH55P6CuEXrUg6ir9o+upw/wBn&#10;UY/wXKH+GTS+53X4H2X8b9OXxP8ACaDZdQW6tJbzLPcvsj5HGT2zux+NfM1z8OdftY/MSzF5D1El&#10;rIsgP0AOf0r6A8S3H9vfssRzfeZdOtcn3jkjBP8A44a+YdP1O701t9pdTWz+sUhX+VdmKcXJNrdI&#10;+J4Qp4inhK1GlNLkqzVmv1TT6FiexubFtlzby27/AN2VCp/Wha6LT/idr1ugjmnivou8d1EGB+pG&#10;CfzrQTxhoWo8al4Ytwx6yWTmI/kMfzritF7M+69viofHRv8A4ZL8pWf4nGkUJXZnT/Bep8w6jfaX&#10;Iei3Ee9R+X+NIPhwbznS9a0/UPRRJtf8uafI+mo/7Qox/ipw/wAUWvxs1+JyS1KvUVt3fgHX7DO/&#10;TZZAO8OJP/QSTWPLbTWr7Jonhf8AuyKVP61DTW6OunXpVtac0/RpioamXkDioU61ZjUk9KlnQSxr&#10;mrsC9KgiAHFXYFyaRRp2PAAq+nas2FthFWBc7aylFtlp2NFXC8k1Bc3WRgGqD3hbvURlLGnGFtWN&#10;yuSSNuNIvHHemrUgHOasB69BUgpqgYpwFICxbxtLIqICzsQqqOpJra1xltfJ02JgUtARIw/jlP3z&#10;+HA/CmeHkFhBc6vIP+Pf5IAf4piOP++Rk/lWYHLEsxyTySab0Xqc/wDEq+Ufz/4C/FkiU8cmmKcV&#10;IpqDrJEFSrUY7VIvSkA9KlTrUampVNAx44NSr1qIDJqVSaGMeKkBpi08Z/CkUh6c1KOlMQU/PNAx&#10;y1KgqNBkVKpqWJj6UdRSU8CkIevSnL1pq5FPB5oGOpcUmacOlAyQDmpFGaaBinKPWkWPpy9aRcU4&#10;DNAEgpy9aavSpAKQxwHengYpo60+kUOHIp6ihRkCn9KAHAU4DFNXrzUqrSYxVWnqOaRQakUZPtSG&#10;KFNPVaF5NSIuB70DFC4607GaVVp4XJoGIoqRV4pVTPSpQuKQIREqUClROOaeFFSUNCZFOCgU8Iae&#10;qe1A0Rhc04IalCGnqmKBkQTml2VPs9qPLz2pARCP2oMdWBGR2pQh7ipGVdmDS7eKs7PakMYoEV8G&#10;kI9qsFPTpSGOi4ysUFNKkVYMdMKmgRAVppWrG0fSmlcUAVilBXNTMuTxTGXtTAgK4pCOKlI9aQig&#10;CEimFamZaYRQIuaDq8WiXhuZNOtdSdR+7jvAzRq394qCA30PHtXYP8fPG2wLFqcUCKMBY7SLAHtl&#10;TXAEYppFJxT3Q1KUdmdb4Z0PV/jB46VLq6ea4uD5t3eMo/dxrgE4GB6ADpkivqfwJ8PdJ+Hmny22&#10;lrKWmIaaeZ9zyEdM9AMZPAA618h+HPGWteETOdHvnsTPjzCiqS2M46g+pq3d/E7xZd3YuZPEWoiU&#10;dPLuGjUf8BXA/Ss5wlPRPQ3p1IQ1auz7N1LSbLWbdre/tIL2BuDHcRh1/I18y/Hv4U6d4IktNV0l&#10;hBZ3khjayZ8mN8ZymeSvXPoceoA6v4X/ALQdlbaKLPxZdzm9jkOy88ouHQ8jdt5yDkdOmK8u+Lvx&#10;Af4g+K5bmNm/sy2zDZoePkzy5Hqx5+mB2rKnGcZ26G1WdOcL9ThSKfbWs15OkMETzzOcLHGpZmPo&#10;AOtIRXWfDL4gS/DjxH/aaWovYniaGWAvsLKcEENg4IIHb1Heup3SujhVm9TBufDer2f/AB8aVewf&#10;9dLd1/mKzZI2RirKVYdiMV9MD9qrRvs+W0W/E/8AcDpt/wC+s5/Sq1v+0/o2p3S2+p+HZI7N2CmQ&#10;yrNgE8kqVHT2JrLnn1ibunT6TPnK1s7i/uEt7aGS5nkOEiiUszH0AHJr0zQ/2bvGOsWBuZYrXTCR&#10;lIb2UiRvwUNt/HBr6n0fQdF00m70rTrG1NwoYzWkCJ5gPIOVHIrUrGVd/ZRvHCx+0z401T4BeONL&#10;yf7H+1xj+O1mR8/hnd+lQfC/XdQ+HPxIsTc2tzAzP9lu7VomEhjbAPy4zkHDAf7NfaNRNZwNdLcm&#10;CM3CqUWYoN4U9QD1x7VPt201JFLDJNOLJqK5H4hfE7R/hra2suqLcSyXRYQw2yBmbbjcckgADcO/&#10;es34cfGfR/iVf3dlZ29xZ3MEYlCXO3Mi5wSME9CRn6isOWVua2h188VLlvqegV4R+1F4Ia/0uz8T&#10;WyFpbIC2uQP+eRbKt+DEj/gftXu9ecfHnxpbeE/Ad3busc15qiNaQQuMjBGHcj0UH8ytVTbU1Yms&#10;k4PmPjinCkAyKcK9Q8QQ9KQA4p1FACHrim1IegpuOaAG0uKdjFXtI0DUdfufI0ywub+b+5bRM5H1&#10;wOKNh7mdXuv7M/jTX/7dXw5En2zRdjzOJDj7J33KfQsQNvqc8c553R/2cPGuqbTNaW2mIe93cDP5&#10;JuP519A/CL4XRfDLRJoZJY7rUrp99xcRqQMDhUGecDk/UmuarUi423OuhSmpp7I70jilQ4NA560n&#10;fiuA9Qe68ZqE1MG3DFMcEUkAwdaD1pxOKbTAKB1oHHNKME+9AC0hPtmnbQCckVWm1O3gJBPNTvsB&#10;YAP9004LnqdtYsviJwW2EFRWTqXi3yYiWPPbBq1CTEdh5YAOWxSYX++K8707xje6g7Cb5VH3ea0Z&#10;/EaWaBnk+vNV7KQHaYGeGBo2MTwCRXCp8QdPgbiX5e/NSJ8RTcti0IZB1JNL2UwujtcHPQ03rmsK&#10;w8XLcrhiPfmr0PibTZ38sP8AvPSpcJLoO5eNKTzSrtkUFGBz71m6/wCIdM8KWZutX1C3sIezTSAF&#10;vZR1J9hUrXQG7as0K8u+PPxNuPAOhWtvpcyxaxfOdjlQ3lRr95sHIzkgDI9fSuZ8X/tS2Nrvh8Oa&#10;e19J0F1eZji+oQfM347a8F8W+MdV8casdS1e48+42iNdqhVRASQqgduT+ddVKi73ktDirYiKXLB6&#10;lTWdf1LxFdm61O+uL+c/xzyFiPYZ6D2FUNuaKTGT7V3eR5bd9xCMVebXtTexaxOo3ZsnxutjO3ln&#10;HTK5xVHnpQODRuAEYpCM0uM9KGwOlAhDjp3ppGKMEmimAU05p1IaYhtBpe3PWm45oGITmkpeaVul&#10;ADaCMiiigljGAC470ClI4pOBQAEZph4pxOaTOBTAQ9KbTjz0pCOKBDCaKVqSmUIQaQ5FKeaTgUwA&#10;GmEnNPznrTSOaBDaQjNLQaBDaQ04jik4x70AMopTjtTTximAjdPek6Clx+VBouAw4NNx3qTHpTaY&#10;rDT0z2qOpSfSo+nFAhDScZxTwKbQIQ0lKcDNJQJiGmY5NP7+9I1AhhXimg040mKYDWHemVIevPSm&#10;kUBcbSY5p3IpKAIj1pDT2ByfSm4xQMb19qQinGjtincREy00jFSEYFJjNAEeDmo5rhYF55NJc3Ai&#10;XANZ804bljVJBYiuHadySfl9KqXF8IEO1CQKW5utoODxWe18eRgZq7FpFKfVCzEvESO1Zc96juSy&#10;Y9jWpPOxzlV9qyLkLNIQ2A3pVFFea6WQHawGO1UnkK8028tDGxYGqMl3IoIcfLUgWJLn+981UTIo&#10;c4GKRbg9e1RvIrEmkArZ3cnIqKUCQgA800nnrUY+Qkk0yRHZozhvmFHm7x8vFHnZzkVA2OSDzSYg&#10;d2Dc81J5mRyah38jdTJJMNx0pCJvOycCmk7mw3IqLBYhh2oMoyc0xEzMQODUD3GRg013CfdOarSO&#10;OvegQ9pMD3qvJMexpkknFQFqAJDJk9aTNM3cUB6Bj91JvxTKaxoESGQGo2amdRSFuKLisIxzUT80&#10;8nIqNzxQIiYVEelSOTUZ6U0BGTk1G/HzDqKkIwaaRQNG/oOo+cPLY8itveW4BxXDWsxtblGU9TzX&#10;YwzLNErA9q0i9LGM42dyzkjgnNIWFRNKQKaGz9asyJBKUBpPN3+xqJjTScUAT7sU1pAQah8zFNLZ&#10;piHh8d+KRpA1R5ppNIBWbmmO1DEnrTXoAaWprHihqaelAhCRjpTW6UtNc4FAELCoyOuambkVEw4o&#10;GQsMGmEYqUimHigZUmj7ioRV1xwaqOu1uKho1ixKKKKlFB1oNFKKoTBelLQKKBBRQM0VJAUUUU0A&#10;UUUVVwFzT1pgGakXpVIljlpaQZpasgVad0poGad6VRI4GpFqNakWpZkyRRxUyGokp4NZ3sYstxPU&#10;w5qojVZjOa3TuYtEwFBUkUqLUgTNUIhXnigrg81K0eDmlC5FAXIdtMMean20bfagLlNkxTk6VM6U&#10;xVwTSHcbipAMijbTgtIkAcVIpqOhWoJsOY1E9PJqNjmqLQ2iiiqQMQiopDxUrGoXPWmUiBuTSbac&#10;aMVJuhpGKa3SpKYRSAbTKeTUTHAqWUhh60UUUixp5NSItIBk1Ki5pEt2HxrViNOlNjSpgMVRzSY7&#10;oKY7U52xUEj0CSuMkaoGanOc1ExpHQkITSUUUGg1qB1pWpFpC6EiDpVuIdKrRirkQqjCbJlGBTJD&#10;xUnQVBKao51qyvIaYKV+TSUmdS2CiiipGFFFFABRRRQAUUUUAFFFFABRRRUgFFFFACHpTacelNqg&#10;Cmk5px4ptWWFFFFQAU1utKTTaBoKKKKTGKBmnAUgGKeq0iWxVGKdRSMcCggaxqNjTiaZ1pGiCiii&#10;gYU8CmgZNPUZNAmPUYFB6UtI1BHUYRk0qpSgZqaNKYN2GrHTwuKlCgUx6DHmuMJxUTNSu1RM2aDV&#10;ICc0DrTS1KOaRpYnjPNW42qkhqdHpmE1ct7uKY9RiTjrQXB70zBRsNZaaeKVnqNnxUmqTFZsVCzY&#10;pWaoyaDZICc0qnBpuaWgto9R+E3xCl0S/jtppD5RIAya+p9J1OLVLRJo2ByPWvgmOVopFdThlOQa&#10;+g/gr8Rt6pZ3EnI45rw8wwvMvaQ3PnMxwd17WC9T6AopsUgljV1OQRmnV80fMhRRRQA2SNZUKsMg&#10;9q+dPjt8MhJ5l9bxjPJ+UV9G1na5pMWsWEkEi7tykCu3C4iWHqKaOzCYmWGqqaPzxnha3laNxhlO&#10;DUdeqfGH4eSeHtTkljjIRmzXlh4NfoNGrGtBTifpVCtGvBTiJRRRW6NxRzSkcUdBQORVIBQKUAUg&#10;OKcK0RLFAp9NFOxxWsSGOAp4pi8VIBXREhjlp2cUi0gQzSqi8knFdEEZjbvT21KNVHJBHJr9V/2D&#10;JXHwpjt+fkGNx6V+bmn6FgW0XRnI3Gv1L/ZC8N/2D8NIiUEayKGziviOIsUqtLkWyZ8pmlf2zp04&#10;7JtnqjAGdl7ZrI+JniuDwP4Jvr+VgrrGdgJxziuhsoPNumc8IDmvkD9uD4siGH+xLWX5QMMAetfF&#10;YSi8RWjBbHgOHO+Rbs+PPGfiGfxj4xvb6Zi5eQkZOcDNVmUDgdqh0m2aOFp5B+8kORVhhkmv0HRa&#10;LofQcqhFU1siBlxTCPlqaQGoWq0SxgGaRlzTv4aSquMhbimkcVMeO1RmmWiJlNNNSHimEZoKG0h6&#10;c0tIRVXENIphGakpMCmUmREUh4FSMuOap31yIYzzzVRTm1FGsVzNJFTUbzgqvSsYnJJp80plc9xU&#10;TtjivpKVNUYcp7dOnyKyGM2TTGNK1MY4qJSOlIRzmojmpCciqd1eCLCDlz2Fcs2bRi3ohZphEOTz&#10;Wn4R8E6n451OOG2gZo2bGccYrf8Aht8INX+IOoI6wuICQM44xX3j8LfhBovwt8PR3F6kazhcnfio&#10;jFy1Z8JxPxhheH6fsqL5670SXQ434Q/s56d4W02G81GNVdQCS3ap/i58d9L8D2Mljp8ih0XaAhrl&#10;f2gf2n7fSY5NM0iQbsFcoa+NNZ12/wDFV5JdXcjNvPAJqp1FBWifB5Dwtj+IqyzXPW+R6qLOo8Xf&#10;GbXPFV9IRcOIGJA57Vk2eunfmY7j6msiONIlCgdKbiuJzb3P3OngsLRpqlRpqKXY6lp7W7THAJqt&#10;LoUcykxsD7Vz/mOg+VsGrNtq00B5JpORP1ecNachbjSZYSdoyKpyI8fBUg+9bcWuq+BIvNTyG2vE&#10;7A1DS6FqtUhpUic2GoJ54rYl0cOPkNZ0thLAcFcj1qWjpjVhPZlfpSEZpzBl6g00HNSai0UUUDCj&#10;OKKKAHCeTGAxAphUseTmlpeKBbbCbQPeiiimMBRmjFKOtAgGaMU6ikIKMUUZoAKKKKdgCiiimAVJ&#10;DO0TcE1HRTE1fc39P114cfN0rWTxSzDG81xasQeKehbPBNHM4nBUwdKbu0dn/wAJG39+oLnxGwQj&#10;ca5oMw71HLIW61yu83qYxwVK+xdu9Xkmz8xNZ7zs55NR0VsopHpRpxgrJCqCzACtaxsScEiqVjGC&#10;4JrqrGJfLBq0rnHiazgrIh8tYk5rLvrwDIFX9UmWIHB6VzVxMXYnND7GWHp8/vMZLKXardnHuxVA&#10;da0rE/MMVJ6FTSOhoC0G3pVC7i2Z9K20X93zWRqPBIoascFGbcrGU/Wm0rAg80lB6yFUZIrRt4sg&#10;VDbWxcjitaG3AQdjSOStUS0IgQvFRTuEUnNTTEIM1mXM5Y4BpMxpx5mRTS7iahpfrS4zUs9BaaCC&#10;jINKOKQDNIA4NAoHBpcUAJtpKcelIKBgBmkxilzinUCuNAyaeFzQFzTwMCmJsaBzTzRRSICiiigA&#10;pCKC2CBS0AJtopaKAO1opwFLXnnhDdtLgUtFABTSMGnUUAMoNOIptBI2msKewppHFNCG00inUjVQ&#10;EZFMqQjNMaqGhKaRzTqDzQWMPNNp1NPWmigooooAKQjNLRSAZRSsKSgoKKKKACiiigAooooAKKKK&#10;ACiiigAooooAKKKKACiiigAooooAdGu+RV9TivqL9njwlsijnZOoHUV84eGbA6hq9vGBn5hX3L8I&#10;NDXTdEhO3B2Cvi+KMZ9XwjgnqzrwtP2tZRPRYY/KjC+lLSk0h6V+D3u7n2e2iMTxXe/Y9MkbOOK+&#10;YfEl0dR1RyTkZNe4fFHWPsto8QON3FeDKheYu3JJNffZFR9nSdV9Tkqu7sOVPLUCmFeancZxTcY7&#10;V9ImYkWBim7anKg9qYy8VVxEW0UwqKm2U0jFNMRCUApjRg1MVzSFatMCAoOKYwxU7Co2GTVpiI8c&#10;HNROoHapmBxxSBfWquFiDApgXJqwyComGDxVpiGY5pjLxUlNYZqhEJ60xxU23NNK4q0wIj0qMjFT&#10;FcmmsvpVpkkW0elMcYqU46U0pzVpiIGAYe9MZasNHxUW3NaJiISDTGqcjFMZa0TERgcUxkFSgcU1&#10;hincCArimVOU3c0xk9K0TERmoyB3qUjFMZcmrTEROMimngVI4xTCOKpAMxio3FTYzTdoHWqTEV6Q&#10;ip3TPSoipHUVomKxFnBoGCeac44po61asBn3CrdazaQYyhcZ9+a/Zb9lrwnplt8GtNjmsYjG8YLB&#10;0GTxX5CeGNOt7jxlpjXThLZZVLk/Wv2d+EXi3wwngDS7a31G3EYhVdu8ZzivPxzl7P3SG4SxFOM7&#10;WSe+1zUl+DnhDVnd/sMZU5JULjFfmT+3t4Z0vwn44+w2Tfus5VAelfrJaG1js5JbeZJEKkhlYGvx&#10;9/bsvJ734xXBnbeu/wCQCsMBOpJyUnoRVwtCGKoyhBKWruvQ8Hh4hTjHFKQDTwmxFB64ppGK925o&#10;97jCOaaw9KcetFWSM7c0nWnE9qTpVAMkcQIWY1lKHvJWk58tTip7uR72YQR8k8V0Z8Otp72enqhe&#10;dgsjqoySzfdXHrj/ANCrrgvZxc2cdasotQ6v8upFoGkS3M8MUUZknlYIiKOWYnAAr1b4kzReFNC0&#10;3wZZuGaAC61GRP45mGQPoBz9NvpXdeC/C9h8KfCt7rOpRpLqsUIeXOD5RONkKn+8cjJ9x2rx/T7W&#10;Xxfrd7qGpXDQ2qlru/uwMlEJ6KO7MSFVfUjoASOWTfXdnx8cXDMcQ6v/AC6ovf8Aml0svK+ndteQ&#10;7QLSHRtPPiG/iSUI5j0+1lGVuJx1dgesceQTnhmKryC2Oavbma9uprm4lee4mcySSyHLOxOSSe5J&#10;rV8Ra22u6gJRELa0hQQWtqhysEIztQevUknqzFmPJNY7ipT6I9WnTld1anxP8F0X6vu/JI94/Y38&#10;ORXfxC1LxHd4Wy0GweYyt0SRwVB/74Ep/CvE/GPiGXxb4q1fWp8iTULqW5IP8O5iQPwBA/CvonwU&#10;v/Cuf2QfEutH93feJZ2tYT0LRk+Tj8AJ2/GvmWG3e6nSGNSzuQABXdP3YQh8/vPkMpaxeaY/MHtF&#10;xpR9KavL/wAnl+Be0OxZz5gUs7nagA5rZldLJWSNg0xGHlB4X1VT/M/lx1kOzT4BBAQz42vKPT+6&#10;P6nv9OvNatqG7MER4/iYd/akvdR7FpYqpfoIEOt6ilur+XbKcvJ6DOM/qAPcj1r6WvtQ0vwRoMQu&#10;Z0tbO2jEUYY8tgYAUdSa+ZbqJ7VU06L/AI+Cwecg4w/Zc9tvOfcn0FQa3rF1q06G5vJ73yhtWW4k&#10;Z2b1OT/L0xW9Or7NPTU4cwyl5rOlFz5acbu3V+fbX8jofiB8R73xtc+REr22mI37u3B+Zz2Z8dT7&#10;dB+te2Q6EPhj8OdN8LgBNY1DbqGrsOqsf9XCf90YyPUZ715z+zz4Mg1fxJc+JdUjzonh5BdSBhxL&#10;Pn91GPXkZ/AA9a7PWtVn1zU7q/uW3T3EhdvQegHsBgfhXXRvZ1JbvT5f1ofPZrKl7eGWYZWp0bSl&#10;5zfwp97L335uPYz3FcV431wSb9MikKRqu+7lXqq9kHueP/1Zra8VeIf7Ht0gt187Ubg7YYhzj/aP&#10;t/n1rnNAtYdLs21+9jF/HDOY7C2cbv7Sv/7xHVoo8gn1JVf4zhTlf3V/X9f1ud+Co+zSxFRX/lXd&#10;9P8Ah9tG3pFkn2S80Gzh0ewtml8Xa9GsTW8Qy9laOPkgHo8gwzE9EwD95qzPEmpWnhPSZfDOizpc&#10;zS4/tbU4jkXDg58iI/8APJT1P8bDPQLWj4g1SbwPFfWz3JuvGmphjqt8W3NZq/LQK3/PRs/vGHT7&#10;g/irz2KJ55UjjRpJHIVUQZLE9AB3Nc05cvurf8v+C+v3Hv4Kh7f99Ud43v8A4mtpa/YjtBPe3O90&#10;Sabpt1rF/b2VlA9zd3DiOKGMZZ2PQCvTPEGpWvwi0O58MaNOlx4ovE8vWtVhORbr3tYW/wDQ2HU8&#10;eyyTtH8DNGa2jZH+IGoQ4mkUg/2RAw+4p/57MDyf4QePU+TsxdizEsxOST1ND/cq32vy/wCD+RpF&#10;f2tNVH/u8Xov+fjX2n/cT+Ffaa5n7qjdKKKK5j6AK6j4b+F4fFPieKO+YxaRZxte6jN/ct4xl/xP&#10;Cj3YVy9eh6p/xQvwxtNMHyax4m2313/ejslJ8lP+Btlz7Ba1ppX5nsjzMfVnGmqFJ2nUfKn26yl/&#10;27G79XE5fxr4om8ZeJ7/AFeZBEJ3/dQjpFEBtRB7KoA/CsSiiobcndndSpQoU40qatGKSXogoooq&#10;TUKKKVVLH27n0oAFUscCnqrSusUKs7OQoCjJY9hj+legfDf4JeI/iU6SWdv9g0jPz6jdKQh9dg6u&#10;fpx6kV66+r/Db9nSJodPjHifxag2tLkM0bdwW5WIdeFy3rnrXVCg5Lnm+WPd/p3Plsfn9HD1fqmE&#10;g69f+SPTznLaK9XfyOM+Hn7Meq61AuqeK5/+Ec0dF8xkkIW4Ze5IPEY9259q6zU/jV4P+F1lJofw&#10;50u3urkDE2pyAmIY6szfelI/Ac8Z6V438Qvi/wCJfiXcEaleGOx3Zj0+2ykK+mR1Y+7ZPpiuTuMW&#10;sZtl+/1mYev936D+f0Fae2jTVqK+b3/4B5yyTFZpJVM7qcy3VKF1TX+J7za89Lmn4w8aav441Vr7&#10;V76a9lHCeYeEHoqjhfoKwqKK4JNt3Z9rSpU6EFSpRUYrZLRIKKKKRqTWaB7uFWGVLjP0zzUTuZHZ&#10;mOWY5JqeyGHlc9Eicn8RgfqRVejoSviYV9G/sp/Cz7ddt4x1KHMFuxi09HHDSdGl/wCA9B757rXi&#10;XgHwddePfFunaJaZVrmTEkuMiKMcu5+gB+pwO9foLoejWnh3R7PTLCIQ2dpEsMSDsoGOfU9ye5r0&#10;8DQ55e0lsvzPy7jvPHgcKsvoP95VWvlD/wC229Ll6iiivfP54CiiigAoorzf42fF22+F3h4+UUm1&#10;y7UrZ2x52+sjD+6P1PHqRE5xpxcpbI7MHg6+YYiGGw8eacnZf5vslu32OJ/aZ+Mo8O6fJ4U0efGq&#10;XSf6ZNGebeIj7gPZmH5L9Qa+SqsahqFzqt9cXt5M9zdXDmSWWQ5Z2JySar18xXrOtPmZ/VuRZLRy&#10;PBxw1PWT1k+7/wAlsl0Xm2FbWh+EtQ13DxRiK3/57S8L+HrW74Q8DfalS91FCIjzHAf4vdvb2716&#10;EiLGoVQFUDAAGABThSvrIjHZsqLdOhq+r6L/AD/I851L4bS2VhLcRXqzvGpcxmLbkAZODk1xle26&#10;3Otto19KxwFhc/jg4rxKpqxUWrHRlOKrYmE3Vd7P9DqfAPjifwdqWW3S6fMQJ4R/6EvuP16fTpfi&#10;N4FgubX/AISTQds1lMvmzRxdBn+NR6eo7fnjzGu1+HXxAfwrdfZLsmXSZm+depiJ/iA9PUUQkmuS&#10;e35E43C1aVT69g176+KPSa/zXRnFUV6J8R/AEenp/bejBZdKmAd0i5EWejD/AGT+led1lOLg7M9L&#10;CYunjKSq0np26p9U/MKKKnsLG41O+t7O1iae5uJFiiiQZLsxwAPqTUnW2optuyR6b+z78PofFvim&#10;TV9VCx+H9DX7XdyS/cZhkqh9uCx9lx3rnfi18QZviT41vdWYstoD5NnE3/LOFSdv4nlj7sa9N+Ld&#10;9B8JPhtpnw60yVW1K8QXWrzx9Wz/AA5/2iAP91Bn71eAV11f3cVRXq/Xt8j5LKU8yxM84qL3XeFJ&#10;doJ6y9ZtX/wpdxev1pKKXr9a5D64SiiigAooooAKKKKaAKKKKYBRRRQAUUUUAPhieeVI40aSRyFV&#10;FGSxPQAV9t+ENMX4beD9KN3EBrzWkccdu2D5HygMT75z/L1rx/4beE9N+DvhdPiF4ugEmpSD/iTa&#10;U/DlyPlcg9D3z/COepAGx4Z+Ktv45gN3qV5Bb6sT++hd9g9imTyuMfSvToRVHWT95n5NxJWq50uT&#10;DRbw9KTUpL7UtnFW3jHaUtr+73OwmmkuZnllcvI5LMzHJJNKDwODWBqXjTQ9IhMl1qlsmB9xZA7n&#10;6KMmvMPGPxuudQR7XQ42s4SMNdSf60/7o/h+vJ+lE6kY7s8TBZRi8bJRpQtHu9Ev67I9I1/x1Y6X&#10;qcOkwyCbU5s/IvIiwpOW/Lp7183ajqVzq97LeXkzT3Erbnkfqf8A63tWx4EkabxrpRdi7yXABZjk&#10;ktkc/nXPkZrz6lRzP07KsspZZOVOGsuVXfze3ZeX3iZFLSbRRgCsD6IWikwKQjFNDQrdKbS5pDxT&#10;GgPSm0Zpu400UOopu6jdTAdRSbhRkUALSGj6UtSwGnPSrFjYzaleW9nbIZbieRYo0XqzMcAD6k1B&#10;nFeyfsteDf8AhI/iCdVnTdZaNH55JHBmbIjH4fM3/ABWlKDqTUF1PMzPHQy3BVcZPaCb9X0XzbSO&#10;r/aFvYfh98N/DHw+sJBuMazXZTjcqHqR/tyFm+qV84V2Pxe8ZHx58QtX1VH32vm+Ra+nkp8qkfXB&#10;b6sao/D7wwfFPiWC2dSbWL97cHtsHb8TgfjWtaXtato7bI8nJsP/AGTlUZ4l++05zfXml7z+eqX4&#10;HeeFYU+Hfw+udbnUDUb5R5KsOef9Wv8ANj7fSvI5ZXnleSRi8jkszMckk9TXefF/xMNW11dNt2H2&#10;SwyhC9DJ/F+XT8DXA1FVq/ItkduVUZ8ksXWXv1Xf0X2V8l+YUDiiisT3BwrY8I68fDPiKz1HaXSJ&#10;sSKOpQjDfjg1jjpRTTs7oipTjVhKnNaNWfzPqrStasdZtVuLK6juImGco3I+o6g+xqjrfjfRPD8b&#10;G7v4vMH/ACxiO+Q/gOn44r5kAp1dv1p22Pio8K0VUvKq3HtZX+//AIB3njL4rX3iNXtLJWsNPbgg&#10;H95IP9o9h7D8zXDU0U6uaUnN3kfYYbC0cHT9lQjZf1v3HZqRaiU1JUHWS08dKjU5FSDpUkki08cd&#10;KjSpVGDQMkFSL2qJetSgYoGfUPw+m/tv9l7WLX7zWlteJ+K7pR/6EK+aF6V9Efs0T/2p8PPGWjde&#10;Wbb/ANdYSn/tOvnZTXXX1hTl5HxWQx9jj8xof9PFL/wKNyxEeatp0qlH1FW4zmuQ+3RLimAc1Io4&#10;xTSMGkM09P8AEmq6dgW2oXMSj+ESHb+XSugtvibrSoEuDb36d1uIQc/liuOQdKsxLzVqclszkqYT&#10;D1XedNP5froztI/Feh33/IQ8NQKT1e0fyz+Qx/OrMVt4Nv8AJS6v9NYngSoHUfkCf1rilqdDwB3o&#10;5+6M1goR/hzlH0k3+DudtH4FtLz/AJB/iGwuCeiTN5bflyafN8PdctBlbQTp/ehkVs/hnP6Vx8XF&#10;aNlqF1ZHNvczQH1ikK/ypXi+hXssVD4aqf8Aij+sWvyL1xpN9ZZ+0Wc8GO8kZUfyqmz9q3LT4ga7&#10;ZAAXzSj0lUPn8SM1a/4T37Wf+Jho2n3nq3l7W/Pmi0e5XtMVD4qafpL9JL9Tl8805Tg1039qeFr3&#10;/X6Rc2THvbTbgPzI/lSjR/DN4f8AR9amtW/u3MOf1GBS5ezH9b5f4lOS+V/ybOdQ1MvNb6+BnuP+&#10;PLVbC8HYLLhvy5pk3gnW7XrZM4HeNg36A5o5JdjWOMw8nbnSfnp+djHFSwwvPKkaAs7kKqjqSegq&#10;WbT7u0/4+LWaHH/PSMr/ADrY8ORiwt7rV5AMWw8uAH+KZhx+Q5qbam1Sqow5469vN9A8RSJam30q&#10;Fg0VmMSMP45T98/h0/CslelMJZ2LMdzE5JPU1IvOKlu5dKHs4qP9X6skX61IgzUSjjipY+9SbEyi&#10;pFPFRKTUqdKQD1qRajXtUq9c0wJVqROlRipEpFkg6U8U0U9aQyRR05p/60xaeopDJFyOKkAxTBT1&#10;5pEj1PSnimdKeOMUgHrzT1601e9OHWgY6pFXNRjrUqnFBaHDmpOtMFSKMc0txjgOakAxTUHFP70h&#10;jlBxUi9aRRinqOc0hijrTwM0g61JGuTQMeowKevNdDo/gue9VZbpjbRHkLj5z/hXRw+DtLjUKYGl&#10;P955Gz+hFWoNnBUx1Gm7Xv6HnyLzUtdlqPgqB4y1kxikHRGOVPtnqK5F4XhkaORSjqcFT1BqJJrc&#10;6KNeFdXgxFWpFGeMUgXFSLxUnUOVNtPAoUVIqZoAVVqRUpVWpFTNSygUVKq89KFX0qVE45pDEVcn&#10;2qVUzTlT2qVI8jikUMVKkVPQU9YwPepAmaAIhH/kU8J7VMqc08LntSuOxAIzT1i5qYJntThGam47&#10;EPl0vlVP5dO2ZouBW8ukMZqz5dGyi4FQp7U0pVspTTGKQFQpTDH7VbMVMaP8KaEVGT2ppXHarTJ6&#10;imMnpTuFiqyVGR61aZKjK8+9Aysy4qMirLLiomWgkhIphWpSMU0imBERmo8YqcjNMZc0CIttMxzU&#10;pWvQvAfwR13xqY7iaM6VpZ5+03Cnc4/2E6n6nA96Tkoq7CMXJ2R59ZWFzqV3HbWlvLdXEhwkUKF2&#10;Y+wHJr1nwp+zRrmsw+frF1HokbLlYtvnS+2VBAA/HPsK948E/DrRPAVp5WmW3+kMMS3cvzSyfU9h&#10;7DArpycVyTrt6RO+GGS1mfMuqfst69b5NjqlheKOglDxMfwww/WuO1n4J+M9EjeSbRJZ4V5L2jrN&#10;x/uqS36V9lE5petSq81uW8NB7H5+OjRuyupVlOCpGCDTCK+r/jv8M9N1/wAMX+uQQJb6vYxGczIM&#10;ecijLK/qcAkHrxjpXyiea7ITU1dHBUpum7M+nf2bfiD/AG3ob+HbyTN7py7rcseXgz0/4CTj6FfS&#10;vaa+DvCXiW68H+IrHV7M/v7aTcVzgOvRlPsRkfjX0npX7TfhO9wLuK/09u5khDqPxUk/pXLVpPmv&#10;FHZRrLltJnruKWvH/iJ8ftIsPCn2nwvqdve6nJMiIjRtlF5LMVYA4wMf8CrhdL/as1qDA1HRrK7A&#10;6m3d4Sfz3D9KzVKbV0jd16cXZs2f2q/EGnvY6TooG/VFm+1Fh/yzi2suD/vHB/4D9K8L8H+KrzwV&#10;4itNYsNpnt2J2Pna6kYKnHYg0zxR4ju/F3iC+1e9bNxdSFyAeEHRVHsAAB9Kyq7oQ5Y8rPNqVOaf&#10;Mj2vVP2qPEF3YtFZaZZWNwwx9oy0hX3CnjP1z9K8m17xHqnii8N5q19Pf3HQPM2do9AOgHsMCs4D&#10;FLTjCMdkTKpKfxMB0opQKXbVGYACkIpQMUtMBAMiuh+H3gq68f8Aim00i3YxLIS8023IijH3mx+g&#10;9yBXPV9Zfs3+BV8O+D/7YuI8X+q4kBYcpAPuD8eW98r6VlUnyRubUaftJW6F3w1+zp4O0DY9xay6&#10;xcLzvvnyuf8AcXC4+ua9HstPtdMt1t7O2htIF+7FAgRR9AOKsGkIrzXJy3Z7EYRj8KEIxSnmjFKB&#10;ipKDFNNKTSHnmi4ApwakI3CmHgUqnikBGw5pDxUrISeKjkmitVJlIpgKEyMngVUvtWgslKhgW9ax&#10;9V8Sh98Nu67gD0Nefahr8jTSRSMfMJwDmtFC+4HWal4wkdmiiHTuK5nU/HF3YxMn2Jpcn7+Khn1C&#10;G3sBhh9ox1JrDj164ZHim2tk8fSt1FdALUvjO9tod0Vs0zSD7oHSobXxJKybry3KZ7MKgXxVaRhk&#10;t0xMn3iwrKuNcGqSESDHuOlaJIRq6p4ujsQGgwfYdqoi/N/F9qe7+9/yzPasS8udPgRlILOawYzK&#10;07FGKxHpk1S0E9Tp7sxTNiOYAd6et49sIwkvlKPvH1rmiRA3UlvWpJtSimhYSnZHGMsxOAB61aZN&#10;jyL46eLfiT4a197+x1i8PhxmHkSaaxiEef4JCvOc9ycHt6Dz6w+OHimUYfxJrEUndvt8vH/j1e7X&#10;/wAVfCGkW80cmvaZPbupSWDzFn3A9QVXP5V8cnVbe6uLlsbN7sVA4wM8V6VG0laUTyMQnGV4y38z&#10;3Oy+M/iuOJceLdXmP/X/ACn/ANmrQj+IM+qObnUb6bULkgAyXEhkb6ZJzXhNhdfZcOr/ACnqCa2r&#10;e7WaPfA+COozWkqMH0OXnb3PcYNYhuIw4IHtViGeK5GQ+PavJtB1xm3RO+GHqa2ItTuITkP+tc7o&#10;dmVc9FCbs7eaaVYHpx61ycfiC4jVSrDb/FzV608UeYw3kbfesnSkgujdxjkmjIqumsWssfDDNTJN&#10;FKo2sAazaa6FDs5HpTTTihHcH6UFDipAYDzmkxxTsYGCKacmmIKCeOlFHamA00lB60EYoAAKKKD0&#10;oENPWkoooAQ9KafpTycU00EjfwoIpaTJFMY0delDUtNJpANJpKUjFJTAKaacRimke1MBKQ/WnYNN&#10;K80xDaD6U7bg4pMcUANJ7UmM8dKUDmlxzmgCM9PSkxmnGkxzTAaRxTScU89Kaf50ANzxSZzSkds0&#10;3PXkUAB/KmsORSlh601pFB60xCE0lBlQUw3C0EjyKbTDcqKja7X8KYEx47Uh57VAbwUw3lFhWLBH&#10;tTagN6MUgvARRYLE56UlRC7Wj7SmeKLCJDxTaYbleRTDdoKLASt0pmD9aiOoxHjGKY1+nanZjsTl&#10;TSYC8k1Qk1FicA8VWlupWB+binYfKaUtykYznNULjU+y1mTTyLktkrVSS/ReTkVSRXKXZroMfmbB&#10;qlczBf48iqM18k7ZHBqlPOzZCniqsOxLdXbQ/MPnFUH1IStlvkxQ11gbTVW5jjkQ7vve1XYCVr0n&#10;3HY1QnLFy27FVphPGDtPyiqv24kbX4NFhXLLTMuQ/I9aq3arcIAOtL5jP945Wo5CqkbakDMuIZIm&#10;45HpUKz8lWGDWnLOp64zWfdxq+SvWpGJvEQ67qa8wYZ71S8wpw3WjeR8wNAiy0g2ZIxVYyMGwBke&#10;tI8hkUZpokKcdqVxCyEmmFtox1NDSZNQSMd1Ah5mK96ZJLxnvTHIIqJn7UEjmmYc1C0+aZLJzioS&#10;1AiR2J6U0NzTN2DSbuKBjy3NAaowc0ucUAPLZpN3FNJzTS2KYDy2KYWo3UwmgQpbNMY8UZ5pCRQI&#10;Y3JplObpTCcUILDGFNIp5puMU2Iicdx1Fb2hX3mJ5J+9WHipdOnNrdq2eKa0YSV0de3Bwaa3XikE&#10;nmRh85zSHAHvWxzC7getJjIppFNDEcUCFamE4oZs0wnFADmbNMzSUmeaBCk0jNupCc0hoAQnmmN1&#10;p1MPNAgJxTG5pTSHpQMYelNcU5ulMY0ARGmEVK1RkUARsKhlTIqcjNMYcUiloU+hxRT5U2nNMrPY&#10;2CiigHFAC55paaOTTjxTJYHrRSA5NLnmkSFFFFNCCilBxQetMBQKevSmjmpFHFVEhiinBaOtLWpn&#10;cKKXBoC0A2OXmpF6VGvFSqOlTIyZIowKdSDpTlrNmIqE1bhNVVq1DTTsS0XoVyKnWOo7firiqMVs&#10;mZtFd46iK7auMuKrSjrVkDMCmkc0oNLigBpTIpnl81ZVcil8qkwK5TFJtqy0XFRlKi4FZhTamdKb&#10;spjIyaa1PK0xhVopDM4NGcUE4NITVjsI54qI81I3Ipu3igpEW3mlpxWmkYpGg0imt0qSo29KkZE3&#10;SoWqR/SmY5pFoQCkxzTjxQoqRjkWrESUyNM1ajSmYTkORcClY4pxGBUMr4pmC1Eleq7tmiR6hZvS&#10;pOmKBmplFFBsFFFFADWpVFI1OUUC6E0QyauxDpVWEVcQcU0ck2KxwKrStViQ4FU5Tk1QoIjJopGp&#10;R0qWdAUUUUgCiiigAooooAKKKKACiiigAooopMAoooqQEam0rUlWhoD0ptK1JVMoKKKKkBh60UHr&#10;RQUFKopBzT6TExQMmpAKRRingYoM2xp4pjnNOY1ETSZSQhNJRRSLCiiigBy1Ig4pijJFTotMiTE2&#10;8UhFT7DTCtBmpDFHNTIcUwDFBYCgT1JS4FQSPmmtJUbNmgqMRGbNNJzQTmkpGwUoNJRQA8HFPD1E&#10;DRuoE0WBJ70eZUGaM0E8pMX96YXptFA1ECaaTmgmkoKDpTt1NooAdmr+haxLo9/HPGxGDzg1nUUm&#10;rqzE0pKzPsT4W+Ootf06OJ5AZAAOTXonWviTwF4yn8NanEQ5EZYZxX114R8Tw+INOhdHyxXmvk8b&#10;hXRlzLZnxeOwjoT5lszoaCcUUV5h5IdaTvjtQaB0oA4r4meD4vE2jy4QNKBwce1fFfirQZtA1WaC&#10;VCoBOMjFfoRgMpB5Br5++Pnw1+2QtfW0YDAZJFfQZXi/ZT9lPZn0mUY32U/ZTejPl+ipJ4Wt5Wjc&#10;YZTimKa+zWp90LupAMmlwM0Z9K0QDgM0o4pOcUoOa0RA4HmnDpimjin5wK2RLFAqRelMFOLbQc1v&#10;EzY4sAMV0vhDRftM32iVflHTNYOjWD6leKgGQTXpckceg6XtUfvGGAB3NceOxHso+yhuzzsXV5F7&#10;OO7Og+G3hqTxh480/ToELp5g349M1+sPhXRo/DHhGysIlCBI1BHqcV8W/sP/AAtee+Gt3UOWJ3As&#10;K+65AJZ1Qfcjr8yzevzTVJPY+PqvnqNrZaHN+NvEEfg7wld30rBGCEjNflR8V/Fs3xB8e3U7SF4V&#10;kPP419j/ALcHxVGkaONEtJh58gwwU818M6VaGKMyOcyP8xJr1cooeype2e7NcJFNur20RZcYAUDA&#10;HGKjapjimECvbud5XkHHFQPjNWXxzUDr0NaphbqMI4ph4FS7aaRmqER1GxzUrDFMYccVSGiMjNMY&#10;elSYxTSKZZCRikqUjNR45pgNJzSU5hikGMZPancZHO4jQk1zN/cmaUjPAq/rF982xTWITzk9a9vB&#10;UeWPtZHr4WlyrmYrHAqEnPPenu+eKjNdspHopCGmZ4OeKceFLE4ArNnupLyZLW1QvLIcfLzXNKR0&#10;Qg5MddXhBEMI3SOeAK9h+Bv7O+qePdQju7qFvIyDz6V137O/7Ld74pvI9T1WFkgGG+YcYr7B1fXP&#10;DfwU8KOsbRJJGmABgHNRGHWR+QcV8cLCz/srJV7SvLRta2uVNK8OeHvgt4TEs4iSZV4zgGvkz4+/&#10;tRXOtXD6fpcxVCSvynoK4r45/tHan8QdRe0tJmFtuIAB4xXjVtZkyPPOS8h9aynV6RNOFeBvq8v7&#10;Uzt89aWtnrYdKZ9TupLq7dndz3NWRhAFAwBR2AxSVyM/Y272XRCE4prGlJzTSeKQ0ITmkpaKgYmK&#10;VZHQYBopCalgWoNTliIBORV6LVY5RhwKxTSYouzKVGEtToXht7lQVIzVOXRjklDkVmpK8fRjVqDV&#10;ZYm55HpRcy9lUh8DIZrKWFiCCcVC2V6ittdThnHzgA09rS2u1ypANFrjVeUfjRgBgaWtGfRmHKc/&#10;SqMlvJEeVNB0RqRnsxoGaSgEjrxRQWFFGc0uMGgQHrS0tFIQUUUVSAKKKKLAFFFFMAFFFFABRRSq&#10;MmgBUXNWI02imxr3qQnArmnK+hjJ30GyNgY71WY5NPd9xPrUdaRjYuKsAGaKBntRVlk0Evlkc1qx&#10;ar5aYzWJRmgxnSjPct3t605PNU8Z60tFBpGKirIaRzWnpcbM4rOHWtrSnUMMmkY13aDsbsNg86Da&#10;pqnf6M+CSp/Kuy0K5tkjG/FaMttbag2FxitOW58i8dOjUacdDyOfS2TPBFVhaFW5Fem6zoUUMZK4&#10;rib2JYpCOlRJcp7mGxvt1oNs4lAHtViVgik1ni6Cd8VFcX2V9ak39nKUrkV5cFiRVLJzzQ7lmJo6&#10;ioPRjHlVgyDR7CkHGaDmkWAFKcijrQcigBMc0pOKTJNLjmgAzxSZ5pRRigAxmnKMmkp6iglscBgU&#10;UoGaMDFBFxKKKKBoKKKKAEKgnNLRRQFwooooC53FFFFeeeDcKKKKBXCiiigQU0jFOooAZSEYp5FN&#10;poCMikp5FNIxVCGEUwjmpG6U0jNUhkR4NFOIptBQ0ikI4p56UymWhtFB60U2MKKKKkAprU6kxmgp&#10;DaKD1ooAKKKKACiiigAooooAKKKKACiiigAooooAKKKKACiiigD0P4N6OdR8QxttJAYV9zeFrEWW&#10;mQrjHyivmX9nHwsZWW5dP4gelfV1vEIoFUDGBivxfi/F+0xCop7Hu5XTu3UY89aiuZRDA7HjAqWq&#10;up2k17ZvHD94jFfn0I881FHvyairs8J+J2qm9vSgbO01xEMfGSK7Txn8NvEsV8832Z5YGOQy81y1&#10;zpGpaUMXFtIo9Spr9Pw8VRoxgjiUo1HeEkys6ZqNozTzcFeJEI9DihZo2PJrqUkNxa6EJXFJirBQ&#10;MetMaLnitEyCHApjLk1OYiKaVqkwK7DFNxVlosjiojHimncRCy0m0VOV49qiI5q0xEbJ6VEVxVki&#10;mFAapMCswppXipXUk0m01omIrMmKaVqz5dRvHt5q0wICuKbipW5ppGKq4iJxmmbefepSN2aaU4zV&#10;piIXXvTQPWpaYwq0IYw7VGRg1MRio8ZzVpiIHXJphHFWduKY6VaYisRzTSM9anKVG6YrRMViAgjo&#10;aTbUhyKjJxViIyKbtqSk21aYELg96YV4qd0BX3qLB6VaYiM8DGKYc1MQBTSuatMRFTXGakK4NNZa&#10;q4iuRTdmB71PimMM1aYFK9t5ZFDwvtZeeK1dH+JXi/wyiiz1KcRr0TecCqROKQHBJq9HuVzaWkkz&#10;1Xwn+2V8RPDqeS17JcW7cFWJ4rzDx74s1P4geKpNW1By7scgE5xVZ1XIwoFMenGMVsjNRpwn7SEb&#10;O1hjjjnrURqU80wrk1qhDCAaay4qUjiowKpDIzyarXtyLePirM7LGhY1kIsup3aQxqXd3CIgH3mJ&#10;wBXRSjzO/QznJRR6D8IfBJ16+bUbkFLO3V5pZCOFRRkk/gDXdeCJIINQuvFVzAt1qNzcmDSNOPV5&#10;jgBj/soCoz6+4Fdf4k8Nx/Cf4IxWpCrqWssLVTjDeWAGlb6cBT/v1yHwstIdEtdU8YXyBrfTIzHa&#10;o3/LS4YYAH0BH/fWe1aV5e8oLofm8sX/AGhRr4tP3W+SKX2knay/xSaTfZP5avxW1C7vbzS/B1i7&#10;X94rrJdsnWe6ft+GTx0AIH8NcN4kvbeytI9B02VZrO3fzLm5j6XdxgguPVFBKp7Fm4LkDR1C9m8P&#10;2M91cOX8Sa0hkkc/etbaQZP0eUH8Iz38zjjq4pS1PWy/CqnTjH7Mf/JpdZeid1H0v2GEZpEieZ1j&#10;RS7sQqqBkkntT2Fd58BvDi+KPi94ZtJADbx3Qupt33dkQMhB9jtx+NVTXM0kd2MxEcJh6mIntCLl&#10;9yb/AK9T1j9q2B/CfgX4ceArUZ+zW5mnVf4nRFQN+JaUk+9fNq3MWmSBIj5jZ/eyr39l9v5167+1&#10;T48fxT8V9ShiGyDT40sEbuVX5m/8fZvyHpXibCu6tJOo7dNPuPlOGcJUo5TRVf4p3nLzc25Nv71/&#10;SLN/qzTqUiBRT1J6mobFRZQtfuMsjbLdT3k/vfRQQfqV7ZptraNe3KwqQmclnboqgZLH2ABNesfC&#10;DwVb6/fN4hv4tujab+7s4puA7Dnc30OWPbJPpiiCc2epmGKo5dh5VJ7L73fZerf4XZ5nrfhzUvDF&#10;haTahbNbS6iheMORvEYxnI6gnI644+prAht5bu4ighjaWaRgiRoMszE4AA9Sa7L4qeMf+E08WXF1&#10;ExNnCPJt/dQTlvxOT9MeldP8DdJtdBi1j4i6xEJNN8Op/ocT9Lm+YYiQf7uQx9Mqe1aRipT5VsZS&#10;x1XCZf8AWsRD940rRXWUnaMF53aT/wC3n0Z3d4LbwFpFj8O7R0a8soVv9ZkQg+ZdyAEJnuEXA98r&#10;3FcN4o8Y2nh6FkBWe9I+WEHp7t6CvLtS12/1bV7zVLm5ke+u5XlmmDEFmY5PT37Va8PaRJf3KTG3&#10;e7ZpVht7ZRlrmdj8qAdxkgn8u9dDrOTtFf8ADHm0Mjhho+2xVTmb96XTmm9Za9r7dopbJM2/D+j3&#10;HiHUZpr+6+zNJCbm/vnGRZWY6nH958hVXvuA/i43/EHiNPCq22pJbi01hrcRaHprc/2RaHJWd/Wd&#10;8lh6Fi56qBq6zLZfDrQFjujFqN0ZjM8ZwyalfKSN7ettbnKqOkkm7sDjxrUdRudXv7i9vZ3ubu4c&#10;ySzSHLOxOSTTm/ZKy3/r+vx7G+FpPNKjqyX7paLz8l5PZ/3bR+1UIHdpHZ3YszHJYnJJ9a9W0i0g&#10;+C2iQa5qMSTeNb+LfpdhKoI0+I/8vMqn+M/wKenU+greD9Esfh9oMHjXxHbpc3U2ToWjzf8ALw4/&#10;5eJB/wA8lOCB/Ecduvn+ua5feJNXutT1K4e7vrlzJLK55J/oB0AHAAArNfulzP4nt5efr2+/sd9R&#10;vNKjoQ/gRdpP+dr7C/ur7bW79xaczKl7dz393Nc3Mrz3EzmSSWRtzOxOSST1JNQ04im1zn0KSSst&#10;gooopDOp+G3haHxV4ohivWMWkWiNe6jN/wA87aMbn/E8KPdhVHxr4om8ZeKNQ1eVBELiT91COkUQ&#10;G1EHsqgD8K6q/wD+KF+FltYj5NY8Ulbu4/vR2KE+Uv8A20cFvcKK86raXuxUPm/0/D8zx8L/ALVi&#10;J4t/Crwh6J+9L/t6St6Q8wooorE9gKKsadp13q97FZ2NtLd3UrbY4YELux9ABya908Lfs6WfhzSx&#10;r3xF1CPTLJfmGmxygM3s7jp9FyeeoPFbU6U6vwr/ACPIzDNsJlkV9Yl7z2itZSflFav10XmeM+Hv&#10;Cmr+KrnyNKsJ72TIU+UuQCegz0z7ex9K9z0f4WeDvg9YQ6v8Rb2K+1MqJINDgPmc/wC0v8Z+uEHI&#10;561meKP2h7XQrRtJ8AabDpduqmP+0GhAIXuIoz93OMlmyzdSAcV4jqGo3WrXkt3e3Mt3dStukmnc&#10;u7n1JPJra9Kjt7z/AA/4J4jpZpnStWbw1F9E/wB5Jeb2gvS8vQ9V+I/7R+v+MY30/SR/wjuiAbFg&#10;tWxK69AGcYwMfwrgdjmvIqKntIFkZpJciCPlyOp9FHuf8T2rnnUlVd5O59BgsBhMso+ywtNRj5bt&#10;+b3b9WSwf6FALg/658iEf3exf+g98ntVOr9lZXniTVYra1i825mIVI14CgfyAA/IV3/ij4UWXhfw&#10;ZcahLeTTajFsztIERJdQQBjPQnnPamoSkm1sgrY6hhakKVWXvzdklr5fJeZ5jRRRWLPSCiiikBat&#10;xssbuT12Rfmd3/slVausPL0aM/8APWdv/HVGP/QzVjwp4en8V+JdM0e2z517cJCGxnaCeW+gGT+F&#10;VZtpI53UjThOrN2Su2/JLX8mfUH7Jvw/Gj+G7nxRdR4u9SJittw5WBTyf+BMPyVfWvfqqaVplvou&#10;mWmn2kYitbWJYYkHZVAAH5CrdfV0qapQUEfyLm+YzzbHVcZP7T0XZLRL5L8bhRRRWp44UUVBPdxw&#10;yxw7lNxKCY4i2C2MZP0GRk+49RQNJvRHMfE34k6Z8MfDkmpXzCW4fKWtorYeeTHQegHc9h7kA/CX&#10;i7xZqXjfX7rWNVnM13O2eOFReyKOygdB/Wtz4v8AivU/FnxA1iXUrgzfZbmW1gjHCRRo5AVR26ZP&#10;qTXF183isQ60uVbI/p3hTh2lk2GVefvVppNvsnZ8q8tVd9X5JBXbeBvCIuymo3qZgBzDEw++f7x9&#10;v5/zyPB/hw6/qGZARaQ4aQ/3vRfx/lXrSIsaKqqFVRgADAArKlTv7zPXzbHukvq9J+8932Xb1f5D&#10;qKKgvbyKwtJbiZtkUalmNdh8ak5Oy3OT+JOri3sItPRv3k53uPRAePzP8jXm9XdZ1SXWdSmu5eC5&#10;4X+6vYVSrzZy5pXP0jA4b6rQjTe+79f60CiiioO87r4d/EI+Hn/s3Uv3+jzZUhhu8nPU47qe4/H6&#10;p8RfAI0Fxqmmfv8ARrjDKUO4RE9Bnup7H8PTPDV3PgHx+ujI2k6sv2rRZ8oVcbvKz147r6j8R77x&#10;kpLkn8meDicLUw1V43Bq7fxR/mXdf3l+Jw1e5fs/+HLPwxpOq/ErXk/0DS0ZLGNuss3Qlc98kIPd&#10;j/drl5vg3e6p4w0yw0VvtOmapIPKul+ZYUxuYsfQKCQe+PWuh/aI8W2do2neANBPl6NoSBZgp/1k&#10;4HQ+pXJyf7zNnpWtOHsr1J9NvN/8Dc8nMsWs29llmEl/F1m1vGmn7yfaUn7i/wC3meUeJ/Ed54t8&#10;QX+sag/mXd5KZH9F9FHsBgD2ArLoorkbbd2fY06caUFTgrJKyXZLRBRRRSLFPPNJQDipIoJLiQJD&#10;G0rt0VFJJ/AUA2lqyOirt3ouo2EQlurC6toz/HLCyj8yKpUWtuTGUZq8Xf0CiiimigooopgFFFFA&#10;BXtPwb+HGnabpMnxA8ZAQ+H7H57S2kGTdyA8HaeozwB/EevAOcf4LfCiPxlcT67rriy8JaZmS6nk&#10;O0TFRkxg+mPvEduByeKfxk+K8nxG1aO2skNl4b0/93Y2ajaMAY3so4yRwB/COPUnrpxVOPtZ/Jfr&#10;6fmfJY/EVczxDyvBSsl/Fmvsp/Yi/wCeS/8AAY67tGP8TfiPqPxN8Sy6nekxQLlLW0DZWCPPAHqT&#10;1J7n2wBytMpw6Vyzk5vmlufS4fD0sJSjQoR5YRVkl2Fpw6U2nDpUGxt+CJPK8ZaG3/T7CPzcCsm7&#10;j8m6mj/uuV/I1d8NSeV4i0p+m27ib8nFM16Lytd1GP8Au3Mi/kxp/ZOH/mJf+H/25/5lEUp6UuMU&#10;UjrGk0ZzSsKbSAKQnilpp60yxSc1HT6ZVIoKKKKACiiigAooopMAr6Y08/8ACnf2Zpbr/U614j+5&#10;2YeauF9+IgW9mNeH/DLwg/jrx1pGjAEwzzAzkfwxL8zn/vkHHuRXpP7V3i5dU8Z2nh+1YCz0aEKy&#10;JwolcAkfgoQe3NddH93TlV+S+f8AwD4nOf8AhRzHC5UvhT9rP/DD4U/WX5Hh1eyaCi/DX4cTanKo&#10;XVL8Axqw5BI/dj8BliPqK4P4c+GP+Eo8TQQyLutIP30+ehUHhfxOB9M1qfF7xR/bfiH7DC+bSwzG&#10;MdGk/iP4dPwPrWdP3Iup8kenj/8AbcVTwEfhXvT9Fsvm/wADh3kMrszMWdjkk8kmkpg4p2a5z6MW&#10;iiigBQM4paB0ooGKOtOpo606gGKtOpgOKcDmqRQ5akHSo1GTUlAD06VItRrwKeOtJgSJUoqNBUg6&#10;UhEiVKtRrT16UDPev2SNR8rxZrVgTxcWQmwe5RwP/ahrxnVrP+ztWvbTGPIneLH+6xH9K7z9nLU/&#10;7O+LOkqThLlJYG/GMkfqorB+Kdl/Z/xI8SwgYH2+ZwPQMxYfoa6Za0I+TZ8nho+xz7Er/n5Tpy+5&#10;yi/0Ocjq3DVOM461ahNcx9ci0gxSld1Kg4qQLigY1FxUy8VGODTt1ICcEY+tWIhmqifMRV6IYApF&#10;E8Q4qyp21BHwBT2fApDJS+aUcVGhzT880xjxThTVNOBpDJF7VoWmq3lnjyLqaH2SQr/Ks9KmXoKL&#10;2BxUtJK51Gn+NNcV0jS7acsQoSRFbJPbpmt7W/FMVldCxl0+0vliUedlMDzcfMV9PT8K53wqi2aX&#10;WrzKClmuIgejynhR+HX8qy2kaaRndizMSxJ6kmr5mo7nmrC0KtZ2gko9tNX6W2X4s6cat4euhmfR&#10;pLc/3reYn9DgU5bTwxc8x315aE9po9wH5D+tc0vSnqOKjm7o6fqqXwTkvnf87nSr4Vsp/wDj1120&#10;kz0Ev7s/zNSf8IHqgXdCILlfWKUf1xXMLViCR4mBRihHdTg0Xj2G6dePw1L+sV+jRqzeGtVtj89h&#10;Px3RN38s1Te3lgbEkbxn0dSKtW/iDU7b7l9OAOxkJH5GtGDxzqyLh5knX0kjX+mKXujTxK3UX82v&#10;zTMQCpI+SK3h4ujnH+laPYz+6ptP581ImqaBccy6RLA3rDMT/PFFl3H7aqvipP5NP/IxBUiHFbgg&#10;8N3HK3N7bE/89FDAfkDUieH9Mm5g1yH2EyFP1JpcrL+swXxJr1i/0uYYOaevWtxfBl1L/wAe9zaX&#10;IPTy5ef5U2Twfq0PWzLe6Mp/rS5X2KWKoN251+X52MoU8c1Yk0e+g/1lnOnuYziodjIcMCD6EVLR&#10;0KUZfC7igU9TTQacoqRkijNSYpgHpTxyaQ0PBpw60wdaeoyaCh6jJqUdajAGaeM5pDJFXFSAYNNp&#10;w5oGSoOKeOaauccU9etSMcop460gGKcooKJFGcAc13vhjwwtkiXV0m64PKIf4Pf6/wAqzfBWhCd/&#10;t86/u0OIlPdvX8P5/Su4HNbQj1Z4OOxTv7Gm/X/IcOlOWkFOA5x2rU8dIB1rk/GmniOaK8UYEnyP&#10;9R0P5fyrrgOcVk+LYg+iuf7jqR+eP61nPVHoYSThWi16HCKKkApAvSpAO1cx9SKimp0WmRr2qdVz&#10;SGhUXJ9qk280ir2FTKuakpCxpip1TFIiGp0T86TKEVPX8qmVMilRPWpljzSGNVc9KkWOnJHiplT2&#10;pDIxH608JUyxZqRYsVI7ECx08Rn0qcJTxGaB2K4hNJ5XNW/LNAjNILFUxGmmM4q55fNIU9qVwsUi&#10;ntTSlXTGDUbQ+1MVimyY600pmrTJUZjqgKrJioyvNXBE0jqiqXZjgKoySa9l+HHwZSHytT8QRB5O&#10;GisG6L6GT1P+z+fpUSkorUuEHN2R4hd6fcWixNPBJCsyeZGZEK71/vDPUe9VGSvsLxR4S07xdpbW&#10;N/CGQf6uReHiPqp7fyNfOniH4S+JNFvJ0j02e+t0YhJ7ZN+9ex2jJH0qYVFLcudJw21OFIzUTJit&#10;C9065sJNlzby2z/3ZkKn8jVRlzWxgyqyVERirTL2NRMuKCSIrio2FTEV6J8I/hZd+MNYtr69tmj0&#10;OBw7ySDAnI/gX1BPU9MZ70pNRV2VGLk7I9L+CnwpsNM0C11jVrGO41W5/fReeu7yIz93APAY9c9R&#10;kDtXrooVQBgDgUvSvNlJyd2etGCgrICcfWkBNHWjpUlgcntTqTNLQB43+0f49Gh+H08P2smL3Ulz&#10;Ng8pBnn/AL6PH0DV8vEYr1b41+ENeu/ilepFbXWqNeKk1v5MRciPG3bgDgKQR+p61L4b/Zr8Taxs&#10;k1J7fRYD1ErebLj2VePzYV6FNxhBanl1FOpN2R5EeDmkNfWnhr9nLwpomyS9SbWbgc5uW2x59kXH&#10;5Emsj44+GPBXhTwfPdjQLKLU7g+RZi3Bhw5HL4QjIUc8jGcA9aFWi3ZIbw8lHmkz5hxxSYp2OKSu&#10;g5BuKKUjmjvmgBKcBxSYyadSAKKSloAQUtGKKAOo+GvguXx74wsdJQMIGbzLmQfwRL94/j0HuRX3&#10;HBDHawRwxIscUahERRgKAMACvmf9lLVYLfxJrOnuiC4ubZZI5CPmwjfMoPvvB/4DX01Xn15Nyser&#10;hopQv3CilHWkPFcx1hTSc0vWjP5UAIKX+GuP8S/Fvwn4TLrfaxA06/8ALvbHzpM+hC5x+OK8f8Zf&#10;tSXd0rweG7D7FGePtl8A0n/AUGVH4lvpWkacpbIynVhDdn0dJIsaF3YIq8lmOAKyj4x8PQljLrum&#10;rt6j7XHkfrXwt4j8a32szPcatqs99KTk+fKWA+g6D6CuGudY/tpp4I51jCDuetdUcK3uzkeL7I/R&#10;bUfiV4ct7F5rfXdNdl7G7j/xrzHxF8d/CSq8Vz4p0mGduAgvYyfyDV8Eaf4v/sbV2sJlLox+92rP&#10;8eWUGpPHcW6+U+chjXVHBxSumT9ce1j658T/ALSfg/wRC9w+pSatOR8sVim8H0y5wv5E15NrX7YF&#10;xfxTXFr4ZWHHMctzc5z/AMBVf618x6rey8QXJ89VOcCnzyS+IrVVhmFtHEMFG4zWqoQW+pEsTUe2&#10;h6/c/tV+L/EPyCWx0yNOcwW+4/8Aj5aue1X9o3xnNNiHxFKyjg+VDEn/AKCorzS1ubeDzLRky4GN&#10;/rS2FxY6dDJ5kJdyeBXRGEF0MHUm+rPRdK+P/je3kJfVRNF/duoUfP8AwLAb9a6i1/az1S0T7Pe6&#10;NYz/APTWCR4s/nurxO73OFkQ/I/RfSq13cW1pbYmTzHpunB9AVWovtHu7ftVTrIHbw/bsvYG6bJ/&#10;8dqO5/a3kcAN4W2j+9Hff08uvAI5o51zjA7VDLIYvvHco7UvY0+xSr1V1PpnRv2qtIvSI9R0a/sy&#10;ejRFJR+PKmvLfjD8R9U8Y67eLYXdzJoHyeRbtmNMbBksvc7t3JzXmgvXlfco24pH1a6U4Eny96ca&#10;cIO6FOtOa5WJFqr2khRl49KsJdQ3coffsI7CqEzxz5kPWs77ShkOwbcVrzWMeW51q3S7iWkIX0rQ&#10;0+YIfNExGP4fWuLF7vXBPNXrK8cL1yatTvoS4na/2xIlwkiZG05OK6eDxIbhVfvgDFee21zkLk5z&#10;1rZsrpYpRlfkNa2TMz0CLUQUUq+Qeo9KVXlnlxETj2rlo7owgsrcHtWna6m8cIdDhjUuIrm6L2W2&#10;nWMudvc1pjWng2jeQnrXMRaqkzYkHNKgaWRi75i7Cpcb7judrB4qkt8FSZIv7xq3D4yldwPKznpX&#10;D29/HB8hXdFU8usxy48gbdvesnSi+g+Y9Di8RwOdsh2y91qwNZtCOZAG9K85t72ONvtEh8xjxxUr&#10;6xbpOoK5z39KxdBdCrnoy3lu4BDgk07zIicBua8/XW1nbZFwR3p0utS2sOC+X9aj2I7nfELnrQUJ&#10;PHIrhYtfndVBPXvViPxHNDJs35FL2TA7IxsKTaa4+48dR2M6RswkDdcdqsQ6/JqL5hPynpip5Ghn&#10;TFTmkxnpWdHLM6Dc+Gom1AQKFDhnPpU2FqaJGDTGdB1ODWNLqTovzHB9KaLv5Cztj60WHym1vU9D&#10;QWX1rCW+77xiobjVwVO1hkdqLBys6AlRyWpjTRryWrmJNYcLktVR9ZaWT2p2GoM65ruL+9TTexL/&#10;ABVy0V9vOc8UovBLKyg9Kdg5DpjqEI/iprahHjjpXPC7Qcld2KPtHnH5QVHeiyDlN06omfamNqi5&#10;wKyg6H5AMmhsZ6YIp2FY0W1Ig0n9onris1EYuSTxShwflFOyCyNH+0s9qDqJ6iqJAA96aQSOKLIL&#10;F8X/AK0hvcng1QwT+FN2nr2osKxea7OOtMa6OM561W3jHrQeMZHBp2CxMbgnuaRpmboaYFy+O1G3&#10;g46UAPErYqFmJbOacoJ78UhA6DrQhBvamZPXPFKXCg57UzzAYyw6UCsKHyDTWkCpSI/UnpTAQzn+&#10;7TAcSGXPSmyHaopvmBmKjpUck4ZwnoaAsTEbhjvTGcLx3pGbY4bORTH+ZgfWmA9n2oDil3dMGq8s&#10;mW254pZJOm2gRY3AA5pikOMVFNcKqKO5pd4iTPemArwq4NRCAHoakV8An1oJBT5eDQBVltt3eq0k&#10;T9AcitIsEQgjmoWGFBz1pjMmeZ4+NuRWdeHzcZG2t65tCqZzms2e3BXkYpoZgXe63G5BkVVafCbk&#10;+ZvStm5t9iEt8w9KxJ7VixMfyVYMgeUSDL/K3pUf2jAw33fWppYgI8P971rMkLRAhvmFMkszSAj5&#10;eRVK6s47mMnOx/SkDN1B49KjebPsaGIorI1oxR+nY02SbJO3kVYuQt0hzww71kuWgODzUMY+RyTU&#10;UspTFKHDHOaZJhqQxrosnzVRnBQnacirJfZ9Khk5BIqRFdZeMUu/B65qGXhuKZuwOKkCz5wzzSNI&#10;OtV93r1ppf5aYhXkwagkbPShmyaaeTQxWGknvTD1pzmkPTNArDCcUoOaOtIT6UxCnpTc8YozzSZF&#10;ABSGg0hpgGaQmkJpKBATimmnEcU2gAphFOJph600MawppNPPWmkUCsRkZpjDJyDzUhWmHrQM3dDv&#10;TMpRj0rUJ7VyljObe5XsCa6kuJEDDpitIvQ55qzBzjpTOlBJpCc1ZmIaTNLmmsKBCGg9KKDQA2ms&#10;aUnFNJoEITTScUpOaQ0ANpCaWmk0AIRmo29KkqNutADG4NMPWpD0pjLigBmOaY61IaRqBleRcjmq&#10;xBBxV4+lVp48cipaLi+hFRRRWZoFOIzTadTExtFLgCkIoJHDpRSA80tAgpR1pKKoQ8dalWol5xUy&#10;1cTNj1GaftpEp4FaIxbG7RRtqQil20yXIjAp4oxRWbJJF6U4HBqMGng1myLEqc1bhGDVVO1WoqgZ&#10;fhGMVdRsiqMLYFWUkxW0WRJEj1WfmpmbIqFjW6MGQng1IvzU0ilj4NAixGtS+XTY6nXnmoY0MMWR&#10;UDJg1cqvKMGouXYrtHTDHVikYDFNMTRUdKrv3q5J0qlKcE1qhIgY5NKDmo3bFCNmrNbEwFLsoQ5p&#10;9MgiZMVGwqZjUTHikUiE8VE9StUeCak2RGRTcYqRqjfmkWM6mpEXNNVcmrEUdIiTsSRJVlVwKSNc&#10;ClZtopnHJ3Y2RsVTlk5qSaTOapyPUs2hEVmqPrTSc06g6UrBRRRQMKKKKAGtUidaYeoqSMUEvYsw&#10;irYGBUEC1PVI4pvUilNVHOTViY1VPWmawQ3qadSDk5palmoU7bSAU6pYmIRTafTSMUIEJRRRTGFF&#10;FFABRRRQAUUUUAFFFFIBp60lKetJVIaEPWko60U2UFIelLSHpUgNoopQKChRT0GaaBk1Mi1JDY5F&#10;oc07pUTt1NBmtRjnmo260rGm0jZBRRRQMKUdaSlWgCRBzVqNarxjpVpOBTMJsfjio36VIWqCR6DK&#10;KbGu2KiZvSh3qMmg6IoC1NJzRRSNAooooAKKKKACiiigAooooAcOlLSDpQakBD1pKKKoAooooAKK&#10;KKAAHByOtes/B3x8+k3qWs8nyngZNeTVNaXT2c6SxsVZTnIrKrTVWDizCvRjXg4SPvewvkv7ZJUY&#10;MCO1WyMivFPg18RhqEEdrPId3TBNe0IwYAjoa+MrUnRm4s+Cr0pUJuEh2DRyBQR3pM5rnOcSqOs6&#10;cmqafNA67ty4FaDU2mnZ3Q03F3R8WfGDwJJoGqSSpGRGzE15kBX3J8UPA8XibSJSEBlAJzivjPxJ&#10;oUuhanLbyKVAPBxX3mW4tYinyvdH6HleMWJpcreqMo80Dim5I4pwr2ke2KDSikH1pRWqJHg5pR1p&#10;q04da1RDHDmkbMjBBS1c0G0+36nGoGVB5rfmUIuT6EN8qcn0O78EaELWD7TKO2ea1bSzk8TeKrW0&#10;QF18wAKO/NW7h1sNNCLwAK9f/Y6+Gx8Z+OU1CeIm3hbIJHBr42viNJ15nyteo/eqPc+6PgX4Oi8E&#10;fD6yBjCTSRgmuz1LVY9E0G91GdtqRIWye/FWLpEhhgto8KoAUAdhXkP7VHiv/hGfh5NEsgiRkIzn&#10;rXwME8TWSfVnibLU+Avjf4xn8efEO9uJJC8ayEID9a5cp5ahRVTT3bUL24vX53sduavMDg+tfoqi&#10;oRUF0PUjHkiokDDmmsoIqUimN0NVsWV3FR4zUjA5pmMGtEVYYRimY61L35FNIzTuFiIjNRmpitRs&#10;uKaYrETjAqM1I2ScdqYwNUWhtNI9KdRRcbI9uTzVLVLxbaEqDyavzyLBCWPFcdqV4bqc4OQK7sJR&#10;9tO72R0Yej7Sd3sivLKZXLE5qMtmlJwMU2voJSSVke8kIaYzrGrMxwAMnNJcXMdqpaRgMDOKTwt4&#10;V1j4janHZ6fA5jkfDMB0FcspGr5IQdWrLlgt2ylbxXviW7jsdPiaRpGxkCvsf9nH9ktImg1jXYug&#10;DAOK9E+BX7LWleCNOtr7VIla4ChjvA4qf49ftL6R8OtKn03SZUN0qFR5ePl9qFFR96R+C5/xjjOI&#10;a/8AYvDUXZ6Smvu37HT/ABU+MHh/4Q+HZbW0eJJ0TCrGRxX55/FD4z6z8TNQkTz3W2ZjxnjFc34u&#10;8baz8RdSkub2dzG7khSeMVVhhjtlCoOgxXJUq82iP0PhXgvCcN0/bV/3mIerb1sxlrZx22SeW9TU&#10;o5o65pM1zM/Qm3J3YrUw8d6Un8abSBCE8UlB60VJYUUUVLYBTQPzp1NJ5pAJRS4NGOKChKNuRRRj&#10;ikITaPxp8c8kRGGptFAb7l6DWHjIDcj1rQXUILhRvA+tYOKQZHSqTsYSoQlqtDoH02C4UlGHNUZt&#10;GkjJK/MtU4rqSA/KxrQt9cZcbxn2p6My5K1P4XdGbJA8R5BxSZ4ya6JLu0vR0AamSaLDPyjAH2o5&#10;ewLEpaVFYwMj1pauT6PNAxwMiqckckZwy4pWOmMoz+FhRSbhmjNMoWiiigAooooAKKKcOlNANqeO&#10;PPamIuTVlUxisZytoZSkKF2ioJXyMVLK+3jvVVzk1EI31ZMFfVjc80UUV0G4A4pcDFAoPFSAlFFF&#10;IAooooAKmgujC1QGkx60hNJqzNy21t0AG7FbmmeJWTnfXD4I709JmToadziq4OnVWx3174kM6kFq&#10;5TU77zSfWqH2tz1NQMxY8mhu5NDBwovQcZWPekyT1ptKDUs9G3YXHNGKQ9adUAIBijrRjmgigA70&#10;tIKOtAgxS0hOKQ5oGLjmlopVFAmOUAinqvehVzUn3RQZNjKQjFGeaSgAooxS4oASilHWlwBQA2il&#10;NAFACUU+igDtaKUClC1554I2jFOwKWgBu2lC0tGKVwExRtpcGjFFwGYxSEU8jIptMBnWmEVKRTCK&#10;okjplSMKYRg1SAYRTDUpGRTGFMtDaaetOpCKZQxulJTqaeKaLCiiikAUUUUhoQim0+mkUDEooooA&#10;KKKKACiiigAooooAKKKKACiiigAooooAK0dB086lqUUIGdxrOr0b4PeHzqmuwttyM+me9c2JqqjS&#10;lN9EB9XfBvwyuj6LE2zBIH8q9NHArL8OWQsdMijxggCtMnNfzZmGIeJxM6j7n2mFpqlSSCuG8deN&#10;bnw4pa2bkZ4rtbhxFC7HjArwn4jaq1zdugORk105XQ9rXT7GtS3LZo2dD/aCvkzHdwCeA/3hnFdX&#10;a/F3wxqSiPUbGNo36nb0rw2C3RYslRyOaa1kjZK8V929zypYPDy2VvQ96fRvAWvD928aJJ+lZOo/&#10;AXTrg77C8RoW6EN0rxjyJoOYpWUegNaNj4o1rSQBBeSlP7pbNBH1WrD+DV+86jWvgPrunHdAwuIT&#10;0Za5HVPBOvaIf31nIydmC5rrdI+NWu6X8szedF6NXV6d+0JbtiHUNPSeBuuV5FUm0PnxlP4oqR4j&#10;ILm14nhZR6kVEbpM/MMe9fRcPjDwJrvyXNtHGj9yOhqC8+F/g/WObS9jWKTpgjirUmT9dgnarBxP&#10;n0SocfMOaVkr17Vf2cpIjvsr1biFuVIPSuO1n4PeJNFJItmmg7OtWpG0cRQqfDP7zjmXsaYUIq5f&#10;6Nqul/8AHzZyhP7201RM7xn95GQPXFaKR0ct9tRGXio8VL50bcZx70pCgdRz3rRMlprcrlaaV5qY&#10;qQaaVNaJiISvNMdcipivNNdSapMRXK1Gy1YKkfWmMpFWmBW24ppGTVgoTUbIRWiYiB156UwjHWpu&#10;9I65FXcRCwyKiIxmpqQrnmrTAgpjd6kIyaQjFWmSQYPekY1My55qF19KtMCJxmomXNTbaQrmtExW&#10;K5XFJUzLzTSBV3FYhprLkVIQDTSMVVxEDCkqVhUZUitExMifrTScg1KVzSBRiruIgpCMCpGGOKjb&#10;INWgInTPNNxxUrUwjnitExETKcUwrxUxyRzTCKpMREV4zTak5NNZKu4Eb4xTAMfSpNoqpqFwIIjz&#10;zWkVd2RLdijqVz5j+Wh+pr1X9lz4enxv8V9GikiLW1uxun9lTnJ/4EUH/AvavJNPtXv7pUHVjyT0&#10;Ar7W/Y50608HeD/G3jy9jxa2MH2aEnglY1Msij3YmP8AGvQjaLUD4vinHzwWV1pUvjkuWP8Aim+V&#10;fmzj/wBqzxB/wkPxUi8PacDLbaPEllHGnIad8M+PfJVf+AVQ8Tx2fhbRtP06ZUn07RcF4T92/wBR&#10;Zd20+qRhgzezKnBYEZ/wytpPEfirWvGGryosdmZL6e5mHyee5J3HucZJwOc7QMkiuN8YeJm8Taq0&#10;qB47KLKW8TnLBSxYsx7uzEsx9ScYAAHDKV7zfU8jB4L2ao5dB+7QiuZ/3mtfnq/TmvvYyL+9uNTv&#10;Z7y7mae5ncySSv1Zickmq+2nVLbW0t5OkMKGSVzhVFc59fpBW2SI4LeS6mWKNS7twAK+k/2NvDNm&#10;3ifxDrMxV7fSrJUkmYfLvkbPHsFib6559K+frqWLTYWtbVxJKwxNcL/F/sr/ALP8+vTFfSfwjQ+C&#10;f2SvGuv4K3GqNNFE464YLbpj3Ds9deGsql301PieLKk55Y6EHZ1pQpr/ALekrv7kz5k8RanceLPE&#10;+pakUeS51G7kuNijLFnctgDv1rFdSCQRg9wa9osdGg+EPg5tavkVvE9+hjtImGTb5HXHqAck/Re5&#10;z5PYwookvZ1DwwkYRuRJIfuqfbgk+wx1IqrNWvuz28LioVYyVGP7uFoxf8zWmnkrJJ9deiGSxNZ2&#10;i2iD/S7oK0v+ynBVfx4Y/wDAemDXc+NfiXZQ+D7Dwr4adjZxwKlzd7SnmHHzgA4PzHJJ/CuBuJXV&#10;XlkYvdXOWZj1Cnqfq38vrWawreMmtF1Jq4KlipwqVteR3S6N7Xfe3T7yTTNLuda1O10+yha4vLqV&#10;YYYl6u7HAA/E16f8dtRtfDFpo3w20mZZbHw+u/UJo+lzfuMyMfULkqPTJHarnwYtYfAPhjXPifqE&#10;Ss9gDp+hxSjImvpFPz4PURqST9T3FeO3E1xqd7JLKz3N1cSF2ZvmaR2OST6kk1svch5v8v8Agnmx&#10;f9o5k5P+Fh/udVrV/wDcOLt/im+waXpr6ndiIMI41BeWVukaDqxr2Xw7aWXgDwuvizVY3t3nhMOk&#10;WgbbMsLAgyA9RJLz838Cbm6mMHJ8BeD9Phtr2/1xtnhvSCsuqyg/8fdx1js0Pfnlse/TiuJ+Ifju&#10;9+IHiCXUbr91CCVt7Zfuwp2A98Ac+wAwAANY2pR5nv0/z/rr6GddzzjEPC03alH43+KivOWjl/LC&#10;y3lYx/EOvXXiTVJL67Kh2AVIoxtjhjAwsaL2VRgAV2HgHwhp9jpEnjLxVGf+Eftn2Wllna+p3A6R&#10;r/sD+Jvw65xU+HfgW31/7XreuzPYeE9Lw17dL9+Zv4YIvWRunsDk9s0PiB47uPHWrxy+Sthpdon2&#10;fT9Nh/1drCOij1J6lu5/ABL3V7Ser6f5+n5+h6FaTxE/7PwnuxjpOS+yv5Iv+Zrd/Yi7/FKJR8Ye&#10;LtQ8b69PqupSBppMKkSDEcMY+7Gg7KB0H9SaxaKKwbcndnt0qUKMI0qatFKyS6IKYafTSKk3Erp/&#10;hx4UTxj4stLK4fydOjDXN9OeBFbRjdIxPbgYHuRXMV6QB/wgfwlLfc1nxY2B/eisI25+nmP+arWt&#10;NJu72Wp5mYVpwpKlRdqlR8sfK+8v+3Y3l627nL+PfFTeM/Fd/quzyYJHCW0A4EMKjbGgHbCgfjmu&#10;forrvAHwr8RfEi88rSLIm2VsS3s2Ugi+rdz7DJ9qVpVJaatmsp4bLcMnOShTgkrt2SS/rzbfds5G&#10;vW/hr+zlr/jZI7/U86BomN5uLlcSyL1yiHHGP4mwO4zXoMWgfDj9neJJ9XmHijxaoDJbhQxibsQn&#10;IjHT5my3celeUfEj44+JfiXJJBcT/wBnaRnjT7ViEI7bz1c/Xj0Arp9nTo61Xd9l+rPlXmeYZz7u&#10;Uw9nS/5+zW//AF7g9X5N2R6pefFPwF8ErSbS/A2nx61q+3ZNqcjbkz/tSdX/AN1ML7ivBvGnjvWv&#10;H2qtf6zevdSdETpHEvoqjgD/ACcmsFmzwOFFNrKpWlUXLsuy2PXy3I8Ll03X1nWe85u8n8+i8lZd&#10;AooornPoR0UTTSLGg3OxwBU91KoCwRHMUfVh/G3dv6D29yaX/jzgx0nlX8UQ/wBT/L61VpkL3nfo&#10;j3D4LeGY7DRG1eRQbm8JVCeqxg4x+JBP4Cuf+M/jBL+5j0S0kDxW7b7hlPBk6Bfw5z7n2rn7X4o6&#10;xYeG4dHtBDbJGhjFwgPm4yehzgHnriuQZizEkkk8knvXVKqvZqnD5ny+FyqrLMJ47Fu+r5Vv5J/J&#10;bLvqJRRRXIfVhRRRSsBo6kvlWOmRdzC0p+rO39AK9g/ZI8OLqnxCu9UkXKaZaMUPpJJ8g/8AHfMr&#10;yPxIvlaisH/PCCKP8Qgz+pNfRP7GKAWvi1/4i9qD+Al/xrtw0OavFP8Aqx8RxRiJUOH684bySXyl&#10;Kz/A+laKKK+lP5cCiivIvi/+0LpXw8jm07TTHqviDBXyVbMVufWQjv8A7I59cVnOpGnHmk7I9DAZ&#10;ficzrrD4SDlJ/h5t7Jeb/HY6v4m/FPR/hfoxu9Qk868kBFtYxt+8mb+ijux6e5wD4V8BviBq/wAQ&#10;/jjdanq0+9306ZIoE4jgTehCIOw/U968G8SeJdT8XavPqmrXcl7ezHLSOeg7ADoAOwHAr1D9lF9v&#10;xYjH96ymH/oJ/pXi/WpVq8UtFc/b3wth8jyLFzn79Z03eXbbSPZd3u/JaHnfxAGPHniQdMalc/8A&#10;o1qw4IHuZ44YlLySMFVR3J6V0XxNj8r4keK0/u6tdj/yM1aHw90CRtQ+3zx7Y40zGG6knocemM15&#10;7jzVGvP9T9FhiI4fAU6r/kjbzfLE7XQdHj0PTIrVMFgMuw/iY9TWjRRXelZWR8BOcqknOTu2FeZ+&#10;PfE41K4+wWz5tom+dh0dv8B/ntWt448YC1R9OsnzOflmlU/cH90e/wDL+XnVctWp9lH1eU5e1bE1&#10;V6L9f8vvCiiiuU+qCiiigAoorpPh34Nn8feMdN0SDcq3EmZpFH+riHLt+ABx74HenFOTSRjXrU8P&#10;SlWqu0YptvyWp7j8INSHwp+EFx4p1qeRf7QnFvpsBGSik4LKPchmx6Jkfe58c8eeCp9LkbV7S4bU&#10;9Ju2Mou925gWOfnPfJ79/rXWftH+MoNW8U2/hzS9sejeH4xaRxx/d80AB/8AvkAJ/wABPrXG+CfH&#10;cvhl3s7qP7bo8+RNbOM4B6lQf1HQ/rXbVlFtUXsuvn1PicqwuKjCWcRX7ys+Zw29z7EV2ko69m5O&#10;/c5Oiu68ZeAoYbMa54ff7bo0o3sqHLQevvge/I7+tcLXHKLi7M+yw2Jp4qn7Sm/VdU+zXRhRSgFi&#10;ABknoBXtHw1+FyaasWq6xEHvDhobZxxF6Mw/ve3b69Kp03Udkc2PzCjl1L2lXfourf8AW76HP+CP&#10;hBcawkd7rBeztD8ywDiWQe/90fr9OtewaRoOn6DbiDT7SK1j77F5b6nqfxq/RXrQpRprQ/JsdmmJ&#10;zCV6krR6Jbf8H1ZHPBHdQvDNGssUilWRxkMD1BFfL3ibTk0jxDqVlFnyoLh0TPXaCcfpX1LWDa+C&#10;9Fjvbi/axiubq5kMrSzrvPJzwDwPwqK1J1bJHbk2aRyx1JTTaaWi73/yPmWivbPjJ4c0+Pw2l/Ba&#10;Q29zDMq74kCllOQQcde1eJ1506bpy5WfpmXY+GY0PbwjbVq3oFFFFZnphXc/CT4W3nxP8Q/Z1LW2&#10;lW2JL69xxGn90E8bjg4/E9BWP4D8D6l8QvElto+mR5lkO6SZh8kMY+87ew/U4HevVfi14403wD4d&#10;/wCFb+DZNtvFldVv0PzzyH7yZHc/xfQL0BFdNKCt7Sp8K/F9v8z5rNMfW9pHLsB/Hmrt7qnHrN+f&#10;SK6vyTMf40/FKz1O3g8HeFAtp4T03Ef7k8XTqfvE91B5GfvH5jnjHkNFFZVJupLmZ6uAwFHLsOsP&#10;R2Wrb3k3vJvq29X/AJIKctNpVrNnoDqcOlNpw6VJLLGny+Tf20nTZKrfkRWn4yi8nxfrael7Nj6b&#10;zWJ0ro/H/PjLVm/vzeZ/30Af61X2ThlpiY+cX+Ekc/RRRUnWFNPWnUjCgBtNPWnUjdaCkJTKfTKa&#10;LCiiimAUUUUAFFFPhhe4mSKJDJJIwVUUZLE8ACkwbtqz6J/Zf0i38MeHfE/j3UV229rC0EJPUqo3&#10;yY+p2KPfIrwDW9XuPEGs32p3bb7m8meeQ/7TEk/hzX0T8cJk+GPwY8OeBrZwLq7UNdbD1CEPIf8A&#10;gUrDHsCK8P8Ah34Z/wCEo8T28Ei7rSH99P6FQfu/icD8TXbWTXJQXTf1Z8FklWNV4vPq3w1G1H/r&#10;3T0Vv8Tu/md3o4Hw1+GsuoOAmq6jgxg9QSDsH/ARlvqSK8fZi7FmJLE5JPeu3+LXij+3vEbWsL5s&#10;7DMSY6M/8Z/MY/CuHrnqyV+VbI+iyqhONKWJrfHVfM/JfZXyQUUUVie2LnilBzTaMcUxki0tRgmn&#10;ZxSDYkWlqMNS5oAeOtPqINz0p4kxQMkU0+olkHcU8ODVDJUp460xWFSLj1pASJUq9KiQVKgpCHgc&#10;1IBUY61KO1AzpPh3qX9jeOvD96TtWG+hZz/s7wG/TNdb+0PY/Yvi3rBAwk6wzL+MSg/qDXmkbFCr&#10;KSGByCO1ew/tHkaj4h8O6ygGzUdIhlyO5yx/ky1vHWlJdmn+h85iF7POcPU/nhUj9zjNfqeSLVuE&#10;VAi4GasR9awPpUXYzxTxzUaHinZpDEZiDSoc01utSwrmgCeFTkVcjGBUEYwcdqnTrntSKJw1IDmm&#10;E5p6UDJkp9MWnjk0DHjrT8dKatOAzSGSp0qaJC7KigszHAA6k1CgrpPCVukEtxq067rewTeoPRpD&#10;wg/Pn8qaV3Yzq1PZQc/6b6L7ybxIw022tNGiIP2YeZOR/FKw5/IcVjJ05ps073U8k0rbpJGLMx7k&#10;09KUtWFGn7KCi9+vq9/69CZOlTKKgXtUyDmpOkkUZp6jBoUU8VIDhwKVeKaeuKeBTAkHSp0GBUK1&#10;MnNJlIkHapFzio6kQ0hkq1bgv7q3/wBVcyx/7jkVUHWnjJIoBpS0aNiDxNqsONt7Kcf3yG/nV5PG&#10;mpYAl8mcekkQ/piueXrUgOaOZ9zCWHoS3gvuOhHieCX/AF+j2Uh9UTaf609dU0OcfvdIeI+sUx/+&#10;tXOjpUiijmZH1Wn9m69G/wDM6FR4cmP3r63PvtI/rTxpGizH91rJjPpLCf58Vzw61IOlK/kV7CS+&#10;GpL8H+aOhXwtFL/qNXspPQM+0/1pw8FaiwzEYJx6xyj+tc+BxUi5BGDg+oouuw/Z1ltU+9L9GjYk&#10;8KatD1s3P+6Q38jUDaNfQ8yWdwnuYzj+VQxaldwkeXdTJ/uyEf1rQh8S6pEBi+lP+8d386nQr/aF&#10;/K/vX+ZntGyHDKVPoRinIK2o/GmqgYeWOUejxj+mKmHi6SQfvtOsZh7xc/zosh89dbwXyf8AmjFT&#10;pT1FbQ1/T5OJdEgPvG5T+lSC90GT72nTxf8AXOUn+ZpW8x+2mt6b/B/qYoq3pti+oXsNun3nbGfQ&#10;dz+VaSx+Hpekl7D9QpH9a6HwnpVlFLLeWs73KY8sF027T1P17U1G7M62KVOm5crT80dHbW0dpbxw&#10;xjbHGoUCp6apyKXOTXQfLavVkgHpTgcU1RTwMmkzVIeo4rJ8VuF0WQH+JlA/PP8AStdRmuc8a3AW&#10;C2gB5Zi5/AYH8zWcnod2FjzVYnJr1qRRTVGamjWuc+oHqmKmAxTUFSoM1JY5FqeNcU1FqxGnGaRQ&#10;5FA+tTolJGnFTxrz0qBgsZPap0XFKiVPGnI4oKEjizUypinKmeBUyR+1TcaI1jJ9hUqRVKI/xqVY&#10;yfalcZCIvwpwiGaspDUiw89MUrlJFTyxS+UKu+TQITSHYo+TTTEfrV8wnnimNDgUAUGjx1GKQpxV&#10;0xVG0X4UCsUTEDT7TTbjUbuK2tYmnnlO1Y0GSTWlpWiXeu30dnZwmadzwB0A9Sewr3nwR4Ds/B9r&#10;uG241CRcS3BH/jq+g/n/ACmU1FFwpubMj4efC628LKl9fBLnViMjukHsvqff8vfvxSEUtcjk5O7O&#10;+MVFWQUyWVLeJ5ZXWONFLM7HAUDqSaWSRIY2kkdURRlmY4AHqTXhPxY+J410PpGkyH+zwcTzrx55&#10;HYf7P8/p1qMXJ2JnNQV2cz8VfHr+NtaKW7MNKtSVt06bz3cj37eg/GuFSB5pVjjRndzhVUZJPYAV&#10;ZZM9Ote+fB74Y/2DCmt6nFjUpV/cwuOYEPc/7R/QcdzXW5Kmjz4xlVkedaD8BvEmtRrLcrDpUTc4&#10;uWJkx/ujOPocV19n+zRZhR9r1yeU9xBAE/mTXtRGKOgzXO6smdioQR574c+BXhXQZhNJbyapMpyr&#10;XzBlH/AAAp/EGvQUjSJFRFCqowqqMAD0py0VjKTe5tGKjshOg96UjIpaKksaOvSnUUUCEIzS0AZN&#10;L0NACYoqQdKY3WgdhpGRXzB+1JevL410213kxQ2CuEzwGaR8n8Qq/lX05cTx2sEk0ziOKNS7u3RV&#10;AySa+JPiP4wk8deL77VWysDt5duh/hiXhR9T1PuTXTQV5XOXEyShbucuefrSY4p2KMV3HljCM0Hp&#10;Sk+1A60MQgpQPyooBxSGLikp2aQjJoEDUlOIzTaAN7wJ4sm8D+K7DWoY/PNsx3QltokUqVZc844J&#10;r7E8B/E3QviFab9Nudt0ozLZTYWaP8O49xkV8PLU9lfXGm3cdzaXEltcxnck0LlHU+oI5FY1Kanr&#10;1OilWdLTofoNg0MM18ZaR8evHGklVGtNdxj+C7iSXP8AwIjd+tWta/aB8ba0u1dQj02PGCLKEIT7&#10;7jlh+Brl9hLudn1qFtj68urmCxt5Li5mS3gjUs8srBVUDqST0FfOvxf/AGgU1i0uND8MO4t5Mx3G&#10;on5S691jHUA92P4DvXiWreLdR1VGXUdYvL4E7ilzcPICfXBNcbqni1YLn7Pt8vP8VdFPD63epz1M&#10;S5K0dDdur6105C1w4B+tcvr/AIsk8gfZ/wDVk4zXOa/r7GVQx8yM9W9KxvEGsJFpqG3IkGc4FenC&#10;klqzibNrUJykaz3cpWEjLYNc2LmO8uXaxlYxjvnrWbJql1qcSh1ZoQOVqlHq0Yla2gAgI9K35bCu&#10;XtSvVjlDMP3oPXvWna6hF4hsDFIcPGOMVy1159mhmaIzn0qPwnrr6bqwkuLcpFI3II6U1oxNXRk6&#10;99o069LRLubJyG9Kaqx6lbeZE7JMvVRwM12/xB0WC9sxqdnICCOUWuHgkaC3O2Ap6tWUlZmibaIL&#10;aeAyCK4JEgPWtG6NjbYkLZfHArL8+2UlpAN56Gs28uvKB3/OD0NCY7XNV5p48ygAo3QZrKublpG3&#10;v+VVoluJAZRMWjHO2oZ7oTj+6fSquKxZW5L8LwaV98QLydDWJLdSw3UYRS2TjAFfXHwS+FWn6Xpk&#10;er6m1vfazKmUiVlkS1UjpxkFj3PboO5Oc6igrs2p0pVHZHyvJfSZ2IpOeyinpbXsqFksrlh1JETE&#10;fyr79jso4VPCovsMVDcWgb5o+R6iuX60+x2rBr+Y/PqW4MUhWQFMdQeKgldZVLJ2r7+utOtb+Ipd&#10;2sNwvTEqBh+tcxffDfwpfJIs/h3TW3dWS2VG/wC+lANH1pdUH1N9GfEUV1vO0nDCtTT74p8r19He&#10;Iv2ZPDGrwO+ktPot31Uq5ljz7qxz+RFeFeOPhzq/w91CK21MRuswLQXELZSQA4OM4IIyMg+tb0qs&#10;ZvQ5qtCVNa7CWtwwbd61u2l6zxBCPxrlLMsIxk1u2VwDCF/jr0Ys8+R0UE7Er3xV6O6YPWFFMYmQ&#10;FutXvtA3EDn3rQzszYSdJHBU8d6txXJw6g8GsW1lCRnnrVqBiAWByDSsI0Ptfk2hQc571BBeFYnQ&#10;fxd6oktLNjolLMnlLgNyelFgNeyvVii2bize9OW5YuVP+sPSsOK7JPl7cP61JNMY2VVfLnv6VLQz&#10;Z/tP7HKAvMh60l5qzsQg5PWs+6aOG3jIYSyvwcdqjuEFlbeZu8xzWbLRtx62xh2kcL3qOy1l5Lhw&#10;clGGAaw7i+CWnlou6WUcCu58CeDjDYJeXowSchGrKTUVdmi1INB8Fz3bvNck+Sxzk12FtZ2OiRYg&#10;bex9adc3DsVihOyMcYFVnCoNpG5v5VyOTkXYfc3rqhfoapRI0SvcZy55ANLJYlny0uB/dqG9uxbM&#10;iL849KRXoWIPOuFM9xhQKz7q78+XYGxGOpzVHVdamb93Hkf7IrFnklgiP7zlqC1E27zU44VEaOTj&#10;3rNbUnaXKkmslb4KCGG4+tIl0kMgkJH0pF2NU6jcSNhxhRUjaiWjEaferKbUCzbgmQab9oKy71XL&#10;f3aAsbp1COwjAmOC3pU1hcrM7OD8h71hea15dxtPHhB61fnePlYGwvtQJo3Ir6CE5Jy3pUyXBG55&#10;AAh6Yrl7cqmWeTcfSll115G8vaSi0yHE6I6glu3mRndU8V4JCJG4XvXLf2uqIPkyD2q9HL5xQ79i&#10;ntTuLlNuW88x8RdKmiKwLuY81jyanFARFGAzeop51EPIsTDk0xNG00iMAQetN34OKpRzLGCGNPE3&#10;mDI60EWLYYFDu600TKqYNULm/CLsAyxpUvU8gBsbxTCxeAATPelM4aM54IFUZLtRaM+7BHanqcWi&#10;SE9RRYVi1ayGSMt3pJLhYiVPU1l3N+1pb70HBOKZHdYKNKOX6ZphY1zMI0BHWoTciJSx6VTuJdnz&#10;buDUQuFSMiRuvaiwrF9HDxvITwRVeK4AhPpmolmAgcg5XFU7dzcRMQcAU7DsaUt0BAyD7zdKhika&#10;O32H71ZcN150jc58upUvd0jMfSnYLWL0c4RGJ6ioZJlA3A8tVSG5Vw4JqtA5numG7Coc0WFY145C&#10;ISGPJqNbiQuN3AFZ91e4nBU/KO1BvgwBp2FYsJc+ZqDAn5cVI90YpNo5FZqXoE5bHNSTXCmJjn5q&#10;YWLz3AmKjuKke5UjBPNY1vNkEk80rTbRuJzRYVjYW7wpWj7VGigE81itfZAA70+G7VCS3zCnYRtT&#10;OZWQimCRZHK55WqEN952WztVadcAQKswbhutTYC3LOrJkHKioHMU8Y3HHpUL3iND5arx3NRXDmXy&#10;lRcAdTTsBHLASxAGRVG7tPOxt6jrWmxeI5ALL3qORldSynaR2pgczdwMcowwB0rLlURZD/drqZ4l&#10;mBzwax7qMKxiZMg/xVYGJLFkbouRVGc7uG4NarRtbO2BlaztQi81cqNpoYim8nIA6VXuY/M6VJuG&#10;Np60wt5Yx1qAM2UGKT2ppbOTVm5UOD2NUT8pxmoYwLZamBuaa5PSot5HepAdMu7JFUXJU88VbLe9&#10;RSjcOlAiBXz0pC1MIKGjcKBisajJIpT1pCcUCA801qAaaTTQgpu6lJxSZ5phYDyKQ0UUCAGkJpD1&#10;pM5pki5xTTgilpMYoAQmmkmnE000CEpCKWkPH400MbRRQeKAGnqajK1JTD1pDsNfIOR2rpNGm+1W&#10;+zPzCubY5BFXtFuvs1xgnGaqLszOaujeY43D0pmfzpWGPmzkNSE4rU5gJxTaWkPFMAJxSE8UhOaQ&#10;mgBCeKaelKRTenWgQlJ35pSaQmgBpppp5NMoAD0qI9alPSmUAMIzTSOaeRimUANIppzTz0pp5oAY&#10;RmmOu4YqUjFMIoAosCrGip7iPvUFZNWNk7oKAcUUAZpDDrRilBoagliCnU2lWmJi0UUU0SOQ4NTL&#10;yPeoVqVTgZrWJDJkODUimoQe9PDVZi0TBqUtiog9BehmdhS1KDkVFvzTlNZMdiSpFNRCnqakhliM&#10;1YjfFVENSB8VNhGjHLxUyy+9Zqy1Ks1aRIkX/MyOtITmqolxUivmt0YtE2eKAcGmA07cKZJYjkxV&#10;gScVniTFPWapsUXPOpkkoIqqZOaRpOKVguS+ZikMuarFzTfMxSsMlkkqnM3NSM9V5WzWqKSIHOTQ&#10;h5pklJG2Ko3sW1anF81CDQTignlHluaazUwtSZzSGoiGkIp1NY8Ui0RtTcU+lVc0hNiInNWokwKb&#10;HHU4GBQc05C9KglkxUkj4FUZ5aTJhG4yaSqxbJpXfJplRc7Yxsh1Ppg5p9MYUUUUwCiiigBAOamj&#10;HIqJRzViEdKDOT0LcIwKexwtJGOKSU4FUjj3ZWmNQMakkPNRtTOmKsgXpS0gHFOAyahlCgUtFFSS&#10;FFFFIQmKQjmnUU7juMopWFJVFBRRRQAUUUUmAUUUUkA09aQ8UUjdK0RSEooopMYUhpaa3WkCEpw4&#10;FIop6jJpA2ORanAwKbGtSHgUzGTuMY4FQOcmpJGqAmpZpFCHrSUUUjQKKKKAClWkpVoAsR8YqYNg&#10;VVVqfv460zGUbkryVA75pGfNRk0FRjYUmm0UUjQKKKKACiiigAooooAKKKKAClAzSU5elAC0h6Ut&#10;IelSgG0UUVQBRRRQAUUUUAFFFFAGz4W1+XQNTimjbAB5r68+HHjCLxJpETbwZAo4r4qr0H4WePJv&#10;DmqxRySEQEgcmvNxuGVaF1ujyMwwnt4c8d0fYxakHFUdF1WLV7GOeNgdwzwavGvkmmnZnxbTTsxW&#10;ptOam0hMRlDKQehr56+Pfw4VoZL+3Qk9eK+hqztf0eHW9Olt5VDbhgZFdmFryw9VTR2YTESw1VTR&#10;+eboyOVYYIODRXoHxX8CzeGtZldIyICSelefgV+jUakasVOPU/TaVWNaCnHZiilHJpAaBmupFjxi&#10;nCmg0taxJY5hlTXUfDi2Et+xxkA1y/UV1fw2uBFqvlscBqzxV/q07HNiL+xlY7HxC5ubiCyi6uwB&#10;r9FP2Pvh9H4Y8ExXjRBGkXJJGDXwL4P0WTxH8TdPsIxvUyqWPoM1+r/hvTo/Dvg+wsolCKsSg4+l&#10;fnGaVeWlGmuup8hi5WlGHzLiSG81EEnCA18gf8FAPEkggstNWTZCeoz1r6908qLpdx4/nXwj/wAF&#10;BTJ/wl1j5rbYQBhfWvNyqPNionFTSlOKfc+c9OiEdomBhcdKskcUyDm3jPTjgU819xc9V7kbIGFQ&#10;ONpxVgnFV5Dls0yUiIjNMK881KVpp47VSZSIiKQinmmsM1dyyIioymR1qfpUbCmOxAVzUZWrBXNR&#10;MtO5JFjNAG3k1IE5rM1nUBbREA4NVCLnJRXU0jFzfKjK8QanljEhrBHqaJJDNKzsc0hycntX1VOm&#10;qEFBH0NKmqUVFBkk1BeX8dmuCcvjOBUF5qPlyrBCDJKewr2z9nv9lzWfifdjU9TheGyLZG4cYrOU&#10;rmWOxmFyvDvF46fLBfe/Q89+GXwd1z4ralGI4JPIkfrjtX6IfCj4I+HPgx4bhnu1iF0ibnkcDg10&#10;FjoXhT4CeE1kZIojEv3jgEmvjD9o39rG88V3j6Xo0hS35HyHtU3UFdn4RjcfnHiFivqWATp4VPV7&#10;aeZ6N+0f+15b6YJ9G0CTL7SpdK+I769v/FV7LfahM8jStn5j2pkdpLeTPd3jtJK5z8xzVw8ABeAP&#10;SuWdRyd2fteQcPYDhnDLD4KN5fal1bEVFhAVBgAYoxmlOaRuK52z6LcSkJoHSm1JYUjGlJxTaTZQ&#10;UUUVABRRSHpSACeKQYxS9RSY60gDNJRS8UxiUpoOKTOaAAHFFLwaSkG4UoHekBxS9qADBo2g/WlF&#10;LQIaFK/dODViDUJoG+8frUNFUhNKWjRsxeIBwJBn3q+stnfJhsZ9a5UoDQheI5UnHpVXOWWFg9YO&#10;zOhl0BJc+UQRWVd6NPbN90ke1JbazPbMDkkela0PiNJMeYMiq0Zn/tFJ/wAyMBkeMcjpTQ4Ndikd&#10;hqUWVIDHtWfceGQzEwmlZjjjIN2mrMwKKs3ekXFqT8pwKq4ZOGGD70rHbGUZK8XceBgUoGTTQ4J6&#10;81Zij70pS5UTJ2Wo6OMAc9acxwKcw2iq8z547CuSKc3cwXvMZJJk1FTjSA8V12sdC0EooooKCilA&#10;zQRUiuAGaSnUhFIYlFFFACYozzilpDnNACH0pKKKRQUUUUwCiiipGKP0pQcijHFLUskQ80AUtFIQ&#10;0Ag0uaWkoAWikAxTlGaAALmpkXikRRjFSgUGUpCAYpCaWk20EjdtIakAxSdKLjuNHSjORS0UrgIA&#10;etGM0ueKDRcBCKQGnj3oCii4DOaKftophc7eil20uMV5p4Q3FLtpaKLAGKKXFG2gBKKdtpCMUaAM&#10;IxSEU+mkYqhDCMU0ipCMimkVSEREUxhUjCmkcU0IiprCnkUhGRVFIiopWpKDQZSHrT2FNI4qhobR&#10;RRQygoooqQCiiigoQjNNxT6KAGUUpFJQAUUUUAFFFFABRRRQAUUUUAFFFFACqMsAOpNfTX7NvhUt&#10;Gl06dM4P41856JZNf6nbwqCcuOn1r7r+Dnh4aP4fgO3aSvpXxnFGM+rYNwW8jrwtP2tZRPRY12RK&#10;B2paM5FBr8Ge59mZfiG7Fpp0pzjIr591+b7XqTn3NevfELVFhtDGDzivGWPm3DH3r7HJ6XJTdR9T&#10;nqO7sBTCgUzZipyvNIY8ivfuZFcgkUhQ4ziptlGOKu4isVDcEVCbVCTxVspk00ptq7hr0KD2X91i&#10;B6VJDcXtmMQ3Dgem6p2FN207ofM3ozX0r4j+INFAVbl5I/QnNdZpH7Q2rWJ8u7hW5tz1DDJFedkV&#10;FJCp6gVS1OadChU+OCPcbL44eHdRHlanp8bQv1O3pVh7H4fa+SFaNI5PpxXgD2SEcCoxbSQf6uRl&#10;HpmqOf6jTWtObie3ah8AtFvD5mm6grwvyMN0rldZ/Z113TwZLdxcW56Fe1cVYeJta0c4t7yQp/d3&#10;V0ujfGzxLopAkmM8H9xuadwVLGU/gqKS8znNV+HfiLReZbKR4+m8DNYVzBeWP+vgcL/e217fpf7S&#10;Sj91qOnpcWz8H5elbVv8QvAWtnZeWaJFJweBxVqRP1jEQ/i0r+h83C7TPzAgetPMqYHzDmvpG5+G&#10;3gXXU3WdzEsUnQ5HFc1q37Mp2mTTr9J4W5XDcitVIFj8O9J3j6niLc96ay5FdzrnwI8TaJlxCZ4O&#10;zJzXJah4a1nSAfPtJSn94Ka0UjqhOnU1hNMoEAcVG656UjzyQ8TRMoPfFKtzG3BOKtSRo4S7EXl0&#10;xxjirDFSeopjRkmtUyCqyEc02rLRkCotg9KtMRCRUTCrDLimulaJgVyM00rkVKUph6VaJK5HNIRi&#10;pSlRsMVaYyF+tMdeKmK5Oaay5NaJiIORTW5qYpnio2jNWmIZUb81IRimsKtMLERFNXpTyCv0ppPP&#10;FaJktETdTTDz1qQ4pjDJ4q0FiM80mMU4gg0hHFWKwx8cVEeaeRk4ppAFUhDSMU09KUmk6VSEQTP5&#10;SEmufvJmupfXnAq/q91zsU/U0ugab9tuQzgrGoyx9FH+fzNejSXJHnZy1Z21NbQ9OFpaCRh+8l/R&#10;f/rn+XvX1d47lf4d/sqeEfDECsNT8TyC5ljUfO8ZYSkY65+aBcfWvn/wf4ek8XeLtH0aIFW1C7it&#10;ht/gVmC5+gH8q+k/jz4itNM+JEmpuiND4dsltdKtf4VkBw02P98iJf8ArlIwwYxmIy5lKfy/zPzb&#10;ParrY/CYe3Nyt1Wu7j7sF/4HK/pFs8V8eXh8I+HrLwNauBLCRd6zIhB8y6YZEOR1WMYHoWz/AHQa&#10;8+21LdXMt7cy3E7mSaVzI7t1Zick/nRbW0t3PHDDG0srnaqKMkmuOUuZn1WGoLDUrSd27uT7t6t/&#10;5dkkugltaSXk6Qwo0krnCqvUmtO6lh0i3e0tHWWZxie5Xo3+wv8As+p/i+nWW5mi0S2ktLZ1luXG&#10;24uUPB9Y0P8Ad9T36dKxCSxyetGxavWd38P5+f8Akvm+g1sk5JyTX2vrcmk/Dr9nHwVZ6vIsUYih&#10;vGgI5kk2mYqB3IkdT9Rk8V8caFpT67rmnabHnzLy5jt1x6uwUfzr6R/bl1JItS8IaFDhI7W1luPL&#10;HYMVRfy8tq6qD5YTn8j4riGksfmOX5e20m5zdu0Y2X4s+evF3ie/+IHiM3MoxvPl28Ab5Yk7DP6k&#10;/XtWXctDIwRDusLMYB6ea56n6sR9Qq98VPHC1naKiKTe3o2Io6pGePzbp/u57NWffSKAtvE26KLO&#10;WH8bd2+nYewHfNJO+rPq40oQUadJWjHRf5/ovmyjcSNNIzucsxye1WfDnh298Wa/p+jadH5t7fTL&#10;BEvbJOMn0A6k9gDVVxXr/wAMlHwu+HWsfEScBNXvd+keHlbqJGBE1wP9xcqD65B611Uo8z126nDm&#10;eLlg8O3SV6kmowXeUtF8lrJ/3Ysx/j74hsotR03wPocu/wAP+FYjaK68C4uiczzH3LZH4HHBrC+H&#10;fgnUNe1SztrFVGqXoJhkl4S0gH+suZD2AGcfp2rL8I+GZ/E2qxgQSXYMiosKffuJW+7GD6nqT2AJ&#10;NerfFjUYfhB4Wl8HWFwk/ivWokk168hGBBDjKWsfcKRjg87cZHzkDpj7zdSW39af16nztWf1CnSy&#10;fBvmqyvdv751JeV25Pu3GC3dvN/il4vstRltPDnh52Xwro2Y7YnhruX/AJaXL+rOc49FwOOay/h7&#10;4CuPHmrSxmddP0mzT7RqOpS/6u1hHVj6segXufYEir4O8G6l488Q22j6XEHuJss0jnEcMY+9I57K&#10;ByT+HUiup+I3jDTdP0iPwR4SlLeHrR995fgYfVLkdZW/6Zg/cX2B54w1737ye39af1+Z60m8LGOW&#10;YB/vGruT15U3rOXeUnflT3lr8ETK+JXjy38RG00XQ4G0/wAJ6VlLG0P3pG/inl9ZG6+wOB3zw9Ob&#10;pTazlJzd2e9hcNTwlJUaS0Xzbb1bb6tvVvq/lYooorM6gpCM0tABYgAZJ6AUDRv/AA98Hz+PPGOl&#10;6JDlRcyjzZB/yziHLt+Cg/jit74gXN18TfiVc2vh6ylvbaDbYadbWylgtvENqkeinBbJ4G6vX/gF&#10;8IL7SvCmuavrBk8P3GpQ/ZkuJwElt7Q8yOA33WbgAt0xnnoaeufG7wj8JtNl0P4caZBdXWNsuqSg&#10;shb13H5pT19FHbI4r01QUaSdR8qevn5JL8T85q51UxOaVIZdS9tOmuSOtoRb1nKUtuiikrtpSK/h&#10;v9n/AMP/AA/0xNf+JmqQQoPmTTIpDtLddpI+aQ/7KfmRWL4//aYvL2z/ALF8F2g8N6LGvlpLGoSd&#10;l/2QvEY+mT7jpXkfiTxTq3jDU31DWb+a/u3/AI5W4Ueijoo9gAKy1XcfQDqfSsJV+VctFWX4v5nr&#10;YfIHXqLF5xU9tUWqjtTj/hj1fnK78h7vJcyvJI7O7Es8jnJJPUk9zTWbIwOFFDNngcKP1ptch9gk&#10;FFFFIYVPbIqhppBmNOin+Nuw+nr/APXFRxRGaQIuAT3PQDuTTriUOQiZEScKD39Sfc/56UyXr7qG&#10;SSNLIzudzMck+pptFFIrYKKKKACiiigAqewt/td9bQdfNkVPzOKgrY8IRCXxHZbvuoxkPttBb+lU&#10;ldpGVafs6cp9k/yIPEU32jXtQfsZ3A+gOB/KvX/2VviDYeEvE+o6Vqc6WtvqyRiOeU4VZULbVJPT&#10;cHbn1AHevEppDNK8h6sxY/jWp4ctEM82oXCB7SwTznVujvnEafi2M+wb0rWlUcKimjyc0wFHHZdP&#10;B1vhaS03urWt53SP0bByMjpWVceLNHttYg0l9Rt21SYnZZo4aXABJJUcgAA8nAr88ZPEGpy+Zu1C&#10;6IdizL5zAEk5PGa9I8Ng/Df4Taj4if8Ad654l3adp2fvR2wP7+UfU4XPbg969WOPc9o6I/H6/AKw&#10;kU6mI5pTajFKNrt9229Iq8nZbLpc6H4u/tM6vrl3e6P4ckGmaWjtEb2FszXABxuVv4FPUY59+1eE&#10;MxZiSSSeST3pKK8irUlVlzTZ+zZbleEymgqGEgorq+rfdvdv8uiQV61+y9cJbfFm1Z22p9lnyf8A&#10;gGf6V5jaaeZo/PmcW9qDgysM7j6KP4j/AJJFem/s76tFF8YNAt4IhDayGZTuwXc+S+Cx+oHA4H61&#10;VBWqxfmcWfv2mVYqEVf3JX+6/wB+hgfFOaDT/iT4nkSIyXb6jO/75fliy5PT+Jue/A9+tavw4kaf&#10;R7qaRjJK9y252OSflXrWZ8d4Ps/xd8TrjGbrf/30qn+tcro/iK+0LzBaTbFfllZQwJ9eaHLkqu/d&#10;mdLDPGZVRVN6uEHr/hWh7O7qilmIVQMkk4Arjte8ZC4t76HTHJEEW57kdMlguF/766+3FcVqniTU&#10;dYXbdXTPH/zzUBV/Idfxq1YxeV4S1Sc/8tpooQfp8x/pTdXm0iZUcqjh7VKzu7pJdNX+P5GESSSS&#10;ck0UUVyn1YUUUUAFFFFABX0B8Lok+Efwh1jx3cqF1fVV+x6WrjkAk4OPdgWI7rGPWvI/h34Nn8fe&#10;MdN0SDcq3EmZpFH+riHLt+ABx74Heu8/aR8ZQar4otvDWl7Y9G8Pxi1SOM/L5oADf98gBPYq3rXV&#10;R/dxdV+i9f8AgI+Rzh/2hiqOUR+GXv1P8EXpH/t+Vl6JnkMsrzSPJIxeRyWZmOSSepNNoorlPrtj&#10;ovB3ja88IXhaL9/ZyH99auflceo9D710PibwXZa9p7eIPC3722PNxYqPniPfC/0/LivPK9G+C+ka&#10;hc63LfQzSW9hCNk23pMSOE/Drnt+Nb03z+49V+R4OYwjhFLH0pcslv2kuzXfs916Gx8Jvh6EWLXd&#10;Siy5+a1hcdB/z0I/l+fpXrIyaFAC46UmPSvUhBU1ZH5ZjsbUx9Z1qvyXZdv63HUUhyKUVoecNc/L&#10;gHBPAp1MHzOT2XgfX/P9afQPY83+OWorb+HLSzz+8uLjdj/ZUHP6la8Prrvif4lXxJ4omML7rW1H&#10;kREHhsH5m/E5/ACuRryKsuebZ+zZLhXhMDCEt3q/n/wLBV7QtDvvEmr2umabbtdXty4jiiTqT/QD&#10;qT2AzVSCCS6njhhjaWaRgiRoMszE4AA7k19F6fa2X7M3gn+0bxIrrx/q8RWC3bDC0Q+vsO5/iIAH&#10;AJp0qfO25aRW7/rqLNcyeBhGlQjz1qmkI931b7RjvJ/LdkXizWrD9nbwYfCmgzpP4x1GMPqWox9b&#10;cEcBT2OCQo7AluCRXzuzFmJJJJ5JPep9R1G51e/uL28ne5u7hzJLNIcs7E5JNV6KtT2j00S2RWV5&#10;asvpydSXPVm7zl1k/wBIraK6LzbCiiisD2gpVpKUdaAHU4dKbSr0qRMWuk8ejPiN5B0ltraUfjAh&#10;/nXN10vjX5p9Ik/56aXanPrhNv8A7LVLZnn1NMRTflJfhFnO4zS7aUdKWs7nVcZig9KceaaaaGhl&#10;I1LSN0plISmHrT6aetNGglFFFMAooooAK9T/AGbfB3/CV/E6ymlTdaaWDfS5HG5SBGP++yD9FNeW&#10;V9NfCdR8KPgFrvi6QCPUdSBNsT14Jjh4/wB8s30NdWHipVLvZav5HyvE2Lnh8ulSo/xKzVOPrPT8&#10;Fdnlf7QHjD/hMfifqksb77SxP2GDB42oSGI+rlz9CK1NHI+HPw0l1Fhs1XVMeV6qCDs/IZb6kCuH&#10;8CeHW8V+J7a2kBeBT51wx/uA8/mcD8a0vit4mGv+JGt4GBsrHMMYXoW/ib8xj6KKnnfvVXu9hPCQ&#10;isPlFL4KaTl6LZf9vSu2cWSSSSck96KKK5T6sKKKKACiiigABxSg0lFAx9AOKaBxSjNADwRSgZpl&#10;KDTGP5z7UpNNBp3WgAVzninrL81MxigECmBY89u1Tx3JzzVENTg1AGmtzg81MtwnestGyOanhUk5&#10;6inYLmrHIhAzXr/xHkXV/hH8ONTByYYrixc+mxlVR+SGvFo2wK9SguP7V/Z8mjLZfStbVx7RvHj/&#10;ANCY/lW1ON1JeX5Hh5kuWrha38tRL5TjKP52OHAGAc1Ip296xGvjFxuOafHqJJyDmuex71zeRzUq&#10;5NZtres7ZxWxbJ5gzik1bUpCLHmp4kIFTpbjFOMQjqVJMoanepAwAqPzEA60oZWPByfSmMkXk1Mv&#10;Wo0QnG0ZqdUbPSkBIvSnL1poU+lPUEUDJB0p4FMU/lT1Oe9IZLGCxCgZPpXU+IgNG0uy0VOJQPtF&#10;1j/now4X8B/Sqvgyxikv5NQuR/olgnnv7sPur+J/lWbe3suo3k11McySuXP49qe0b9zib9rXUekN&#10;X6vb7lr80MXrUycVEnapV6VFzvJlBqZKhXipV60hlhKmUVBHU6dqQxcUqinD5jTiu2gYqHmpV6VG&#10;gxUi0MpEi8VIoyc0xRUi8Uhkie9PB7UxaeKBolQ5NSDio4xUoGTUiHD3qRTmmAZqQKAOKRQ5Rk09&#10;aYvWnrQMeKkHWmLzUgoGOHJFSL6UxBUimkMcOoqUdAKjUYqUdaBj16VKO3vUaCpAOnNSND1HFene&#10;F7YWuh2qgYLr5hP15/lXma8V6zpihbC1HYRKP0Fa09zx8zb5Ix8y2PSgUnenqMkVseEkOHQU9cYp&#10;oHNPH0qTZD0rhPEV79u1WVlOUj/dr+HX9c11WvamNM05iDiWT5U+vr+FcGvNYzfQ9vA0t6jHIKso&#10;MYFQoM1PGKxPZRIBUyLUajJqxGtSWiSNeasRp37VGi1ZUZFSxj0XNWESmRjirUUeaRQ6KPuasIma&#10;ai5NWYkyfakyrCpH+VTJHzxTkTP0qzFFk9KhspIZHDnpU6xAdakSP0qdIeemaRdiFI89BUgiP0qy&#10;kOetSrCPTNTcZTEPvS+USOtXfKHpil8oUgKBiP1qNo8npitIwjB4qMwnPAouFjPaIVa0bw9deIL9&#10;LS0j3yNyzHhUHck9hWjo/h651+/S1tU+Y8s5+6g9TXs/hzw5a+GrEW9uuXPMkpHzSH1P9BUynymk&#10;IOXoQeFPCVn4TsfJgHmTuAZrhh8zn+g9BW5Riiubd3OxJJWQoFB9aXFGOlAyrqFjFqdhcWk67oZ4&#10;2jcexGDXzTL8OPEH9syadFplxI6uyiYxlY2AON248Y/GvqFgFplXGbgZTpqdrnmPgb4K22g3MOoa&#10;rMt7exnekKD91G3Y88sR+Ar06nCjGalyctWXGKirITmnUUdKkoO1FFFABSgZpDRntSADijil6D3o&#10;AFAwxRjBzS00nNAxxbNJ1NJQOKAMXxq23wbrx9LC4P8A5DavhXGT7V99axpsesaVe2ErMkV3A8Ds&#10;mNwVlKkjPfmvmLxp+zjr+gb7jSGGuWY52xjbOo/3P4v+Akk+lddCSjdM4cTCUrNI8iIptTTRPBK8&#10;ciNHIhKsjjBUjggjsaiNdh5wnejvRRikIaetKB+dBFGPfmgYuKKKDQIaOaXGKUflTRl2KjpQAfSn&#10;iMsB2+tQ3F5b6eu+V8CsPVfFMXlFYHyT0xVKLlsBt3d5FZpksM/WsLVfETPGY7d1Vj3Jrm7zXFlh&#10;KvMfM9K5bW7hzEWSYqfY10xpLqK51t1rHlQMZXzMO4Ncu2qnULhmuG+UdMGsaTV5pbNIly7fxMap&#10;T+bDFvQlh3roUbCuasGooXuIbjLRnhDVERBCUU/uuozTdPnaFGa4jGG6E1IzLM3zHZH2arEQiS9j&#10;VhFjyu9UglqsrOyHz/Wtd5DEmxRmM/xVUuXeJAbeATH+I+lICg2r3CuEI+T3q3qkQuLJHyoOO3Wq&#10;5uYWbEwCHvWdM4LvsmLIO2alopG34dvY7lWspX/dgcBj3rmfEE91pl+0LYEDtwfasW7vZbTUkkic&#10;r83OK6zxPY/8JD4fW7iOZo1ot7SDXVC+CV+jOH1G3kkfejZQc4Bqo98sqeWwIA9araNdTQzMk5Jb&#10;ONprRuoBJyyBAa50zZ6GfHdTxFlhPyGmK4LkH/WVdjhiZSIm3MKhFg5bJGGqhFVgxysgyKsaFruo&#10;eFNZtdT0mZre7t23RyAZHoQR3BBII96Lhii7CvPrU1tcRNb+UyDP96nvoCdtT6W8C/tNaRrditv4&#10;n/4lF8oAM0aM8Mh9RgEr9Dx7102rfHvwb4fgJ/tgXmRkR2kTyE/jjA/E18bXFssQIjfcx6CmxecR&#10;smX5D3NczoRbudixU7WPrHR/2lPBuqu3nT3mnLz/AMfNsSD/AN8FquN8evAe8/8AE9GP+vSf/wCI&#10;r5IESQrhDkGpZokGw4AzSeHgxrF1OyPpq9/aW8IWLsLdNQv/AEMNuFB/77ZT+leP/Fj4tH4m3Vgk&#10;FgbGzst5TzH3SOzYyTjgD5RwPz9OJW3RV3Y4PeoVt2R8hcjNawowg7oynXnUVnsXbY78AVtWaBeR&#10;96smzRgwIGa2bFXkmwBzjpXdE4pInVn8wbqvo+1eKoTkxzqDx61bj2k5U59q0TMy3aSeYCtaFu7Y&#10;KKayYHZHxtxmtCBlWVTu+bPSqJaJbp5ILYqv3ifxqC5dtsRz89WZJF/tIGbhcfdqkf3txIVOcH5R&#10;SuFiwJfLjLNzIaq27Mk2xz+8bkUskslt80yYU9KqSXAL73O30NJsZoNILKRy5yzUxrhra3M8zZjJ&#10;wFzUFxFHJa/aDLkIM1Y8E6Bc+OdWU4P9nIRlu1ZSlZXZcVc7H4a+EZNWnOo3ynyY/mjDCvRbqZrm&#10;fZGNsKjAAFTRWy2FnHZW67EiG3I705Yjjaq8+tefKTk7s22KbJj5l7VXm4YN3NXZQF4B+tULiVMl&#10;d3X9KQ0UdWvorZOTmX2rGe+3ASAHjrmp75I1uwofzPrVTUb2GJBGgG49qDVJIovLJPdNOvCY71mX&#10;Nwzh93rV+4uWNt5arhvas6aRWjKng0FEKPEUxj5qQQoy7mNTWFnNezrb2lvLd3DfdigQu5+gHNdB&#10;Z/B/xrrdwqW+g3MSHvclYcfg5BqHJR3ZcYylsjlhcsuSn3Vp0F44fzsV6xYfsz+J32LdXenWStwQ&#10;ZGkcfgFx+tdZY/svWVugjv8AXZ5s9VtrdY/1Yt/KsnWgupssPUl0PALvUpJ2VRjB9KVbg2qdck+9&#10;fS5/Zm8JnTXRbnUoZx92YzIxP1G3H5Yrh9Z/Zf1FEZ9L1yC5HUR3cTRH813Z/IUlXpvqOWGqroeP&#10;CdQdxJzTDcSZbaRg11Gs/Brxno8bmTR3u4x/y0snE2f+Aj5v0riblbmwma3uoZbeZescqFWH4Hmt&#10;lJS2ZzShKPxItyXQjjGD82aW41eTMaIfmPoayriUxpk96bYkwkvJyT93NXcg6K2uvL2sT+875qw2&#10;osL9GJ7Vz0lyXcHOKmW9Kzru9OtWgOqGpCZmyenTmpo9U8iIsTz9a5lbldxIbrTJLo3LCBW6c1RN&#10;kdLYXvniWWTt0qZJ47sgqcNWMl2EtvKHGBgmpIbgQxKUPOeaBM1LhisyxZ4PamXGpSoVhz8grKN5&#10;52oxkscCpZmWeWT5ulAi5fagPsoTI65pi3jXctuOy1gXkxBADZbPStaEi0hj/vMKdhF/UrnZIBni&#10;op7qOV0XnOKpTXBJy3J96rNdYycc0xF651GS1IQH5TxUg1BLa3wOrVjz3YuNo7ioruZigwOlAzSg&#10;ZoFkfP3+aat1hcg8mqcl/uhQdCKQShYw3c0xMuJMYlLZ602K4KFmB+9WfLcEDZ61I0oECgHkUyS8&#10;ko25brT96uuUNZX2ghcmmrdMDwaZJrPIiRZz81VEnZ2JJ+UVRjuTJclGOFp01wIshORRYC5Jc+Xy&#10;DwajF2SpBPNUDIZM5NRtOQKpAXYrlizAninyXOFxms4z7CuO9NlussBTEbEd+AvlqetWRcPOqx7u&#10;F61zwcBhhuak+1SRtkE07COiju1MwiHTHNJHdSRmZSRjtWQk5MHmH5W9alkcMIjuxnrSsI14LqVr&#10;TAIyT3qNl+UtnnvVMGRn8sDCDvT4mZye4HFKwASZVbBwRWZc+bKG6cd60biIqpZTgnqKoMCLZmqr&#10;CMKeSZZNr/hVK4uxbyYlGQa15D58bb12kdDWPcLvUiRePU0mIrXEMcw3w8GqZG0kP96pnQocq2B6&#10;CoZWBGW4qCiCUbqzrpCnIrQc915FV5lEykd6hgZ5kO3NRsQVPrSy5iJBqHOakA5HNG7NB5pjDnIo&#10;AbIuc1C3FTZqN14oAaDmmse1IDzSnmgVhp6UlKTTGpoAakoNJxTEGcigcijigikAgGaSiimTYTNJ&#10;QetITjtTEIT1oPT2pW6U2gBMc0h607OaTg0ANPFBOKU9aa1AhDTD1p9JigaGHg5ppOx1YetPIprD&#10;NAzpbSb7RbA9wKXkis3RLjB2E9e1aknyHgVsnc5ZKzGd6KTOaMYpkgaTHFGcUhoACcCmUppKYhG7&#10;Uh4p2aa3tQIRqbRRQAdqaRTqQjNADG6U0jNPNIRQBGabtNSEZptAhuM0wjFPPFJQBG43KRVJ12ti&#10;r5FVrhMDNS0XF2diCiiiszUUHFKeRTacOlAmNxgUA4p1JQSLRQDRTRI4dKkU8VGtPAwfatlsSyQG&#10;nZxUWcU5Wzwasiw7dmk3UlNY4qWFh2akQ5FRKc1IlZslonWnrUaU9agwY8GnZNMpd1MkeGxUiyVD&#10;Sg4qk7EMth6ekmDVZWp2/mtUyLF9JM04tmqccmKmD5q7ktEhamhzmmlqbnvQBMXJo3cUxTkU4daB&#10;ATTGNOemtyKBkZNQsetPc4qM9KtG0UQuMmkUYqTbTSKZoPVuPekY800cU4CgYBc0uMU4DFIRUsBp&#10;6U2nEZFNPpQA0DNTxR5pI0zVqOPFBhOVgVMU1m2ipT8tVLiTGaRzr3mQzS4qm75pZHyTULHNZt3O&#10;6EbCE5opKUUjUcBT6YKfVkhRRRQAUUUDrQA4DmrUI5qsoyauQrQYTZYXgVDOamPSq0zVSOeKuyux&#10;yaYetONIOtM6he1OA4pO31p1ZsTCiiipJCiiigAooooAKaRTqKYxlFOxTSMU7juFFFFSMKD0opD0&#10;qkA2kbrS0jdatFISiiikxhSY5paKlgFSxpTEXNWY0oIk7DlXApkjYqRjgVWkagzjqxjnJqInNOJp&#10;tI6EFFFFIYUUUUAFFFFAChqXdTaKAFJzSUUUAFFFFABRRRQAUUUUAFFFFABRRRQAU4UgFOoAKa3W&#10;nU1qEAlFFFABRRRQAUUYNLg0AJRS4NGDQAlKjlGDKcEHINGDSYoA+gvgp8SCQljcSHjjmvoGORZY&#10;1dTkEZr4N0PVJNI1COdGI2nnmvrf4YeM4te0uONnBkAHevm8ww3K/aR2Pkczwns5e1gtGd8Tmkoo&#10;rxDwAooooA89+LPgiLxJosrJGDKFJzXxv4g0aXRdQlgkXbtOBX6ESxrLGyMMhhg180/Hv4etDK17&#10;bxnaTkkCvpspxfJL2U9mfUZPjeSXsZvRnz2KB1oZSjEEYIo5FfaI+1HCnA5pgY04GtYiY8GrWk6g&#10;2m36TL2PWqnXFDKHBXpWtlJOMtmQ0mrM+rP2QntfFnxPtlXHmKwLPiv061WPyYoIIzlEUZPrX46/&#10;sY+I5dB+OWnxPMYoJHxjOCa/WzVNdeJ4WJBjYDFfAZxk+Ic1Ojqj86zjFUMvx7w1Z7xTTNO2cxTx&#10;tgcHvXyv/wAFAfAc2qaFaa3axGVofvHtX0xb6zFMOcZqDx94TsviR4Ju9MkG5mjIX64r5WjKrga8&#10;Z1YtWMadanUSnRknbU/J/RZzd2KFh86jBx2q33xW18R/hXqvwu8Q3KMjpa7zgEcEZrAiu47gcna1&#10;fdxqRqLmg7pnvKSqLnjsLKcCoTzUkiHPPI9aZ0rQBjUhHFPphOaoRGR7U1hUjnFRE5NWi0rjCKaw&#10;p5OKax7U7l2IyKhc4NTscCq54yzcAetFyWQ3VyLWFmY4PauG1TUGvbkqDkVo+I9WMrmNDx0rnnnj&#10;so2kkYbhya9/BUfZx9rPdntYOg4rna1ZMzLGrFjhQKqQC71+/g0/TYWllkOMqK1PCPgbXvifqEFp&#10;ptrIYZHAZwO1foR+z5+yTpfgK1h1DWIEluwoY7wOK65TPKz3iLBcPUr1XzVXtFfqePfs3fsay39w&#10;mt+JIysfDBHFfUvjbx/4X+B3hBxG8MIhT5Y0IBJHrXIfHr9pvQvhbo9zYadJG94qlQIyMKa/On4h&#10;/FDXvirfF7y4f7M7btmTjFZ81tT8qwmTZtxziVjczk4YdPbbTsl+p2Pxz/aQ1r4t6q1vbyvHZAnA&#10;HHFeVWtksO6ST55G7mpbe2js0IUc9M0OxNc8pNn7vgsHhstw8cJgockF+PqK53H2po4NGcUZ61g2&#10;doHkUhGaCc0hOKkoQ8UhOKKQ0mVYQnNFFFSxhRRRnNJgFNzS55pDSAXIpDx0NAAIoPSkAlFFFMYo&#10;GaAMijGelJ0pAA60v0pKAcUwFxwKOAKAM0uKBC0UUUwCiiimAUUUUAJSMgP1p1FMAieSBgUYir1v&#10;r9xbOMkketUaXaCMGhEShGfxK51Nv4it7tQsyjd61YNhY6kmFKhjXG+WB0qS1nuLaQMjEj0qua25&#10;wywaWtKVmdKvgC4mYmHLr7VV1LwxqGjgGWJtnqBWtoPjmfSmQuNyjqDXYXfxI03VtP8ALliXdj0r&#10;zqk3UnZHlVMRj6NRKUOaPkeRzTkDDZFQCTfXZS6ZY6rKzQFR7Vi3vhaW3cmPn2rtjDlR61LFUpe7&#10;LR+ZjZpOtSz2M9sfmQ1Cr+owfemd6s1eOooFKOKQHmnYzQDCjv1pM4FBxUisIeTS7qQUpFIoSil2&#10;0hGKACkIyaWkNABgU2nCmnrUjQUtJRTBhQOtKBkUvApNgLRRRUCCiiigAooooAKljSmxruNWY1xz&#10;TM5OwojApDxTm4qMnNIy3DNITzSA4pQKgrYAc0NSgYopgIBR34paMUWC409aAM06inYLiAUtFFFh&#10;BRRRRYDuKXGaUDFLXnXPEG7TS7aWigAooopAFFLg0YNADSM00jNPpCKYiOmt1p5GaaRVCIyOaYRi&#10;pGFNPNUSRsKjqVhUZHNUhoYwplSnpUZFM0Qh5plPprdaaKGEYopWFJVFBRRRUjCiiikNBRRRQMQ0&#10;0jFPooAZRTiM02gAooooAKKKKACiiigAoopQCTgcmgD0j4L+GzrGvxuV3KrDqK+59BslsNNhiAAw&#10;uK+cv2a/C5SBLh05ODmvpoLtVR6V+JcXYz22KVFPSJ9BldPSVRjm61HPJsjZj2FOrN166FtZMfav&#10;hIR5pJHus8r8f6kZ7hkBPFcfDFtGT1rU1yf7XfOc5qqE+XpX6BQj7Kkoo5JO7ImTjNR9DVkqelRs&#10;mDXQmIiK96Yw4NT45prJVJgVwtIRuzVgqAKjZcdKu4iAx0x1K/SrOOKay561VwKhFJtzUzR4NNAx&#10;1qkxEBGDTXXIzUzLUZ4q0xERGKayhh0qUjI4pjKRVpiKrQoeCoOe1QmxTPykgelXwvFNxg1dyk2t&#10;mVYpL2x/497mRVPYNW1pXxE8R6CcRXkkkXdGOaymzmk3Ypky5ZaTimei6N+0hrmmHZdRLdW56h+t&#10;dXYftAeHr/8Ad6lpkbRP975eleEyIp7DmoHs4j0XHtV2OOeCws/s2fkfSJHw58Tp/wAsoopPp8tZ&#10;l7+zz4a1AGTTtUQxScjDdK+fTZvGMxSsoPYGrVl4g1rR/wDj2vZfL/u7jVK5j9SnD+DWa9T0jXv2&#10;YNY04+ZZ3C3dueQVPSuE1v4VeJ9CJ32UrxdnUZra0X45+KtD+UzmaD+43auz0f8AakmjIi1GxS4t&#10;265XkVSY75hT3Smjw+8sdS0wYu7SRV/vFap/bFBIdSPevqSD4r+AvECBL+0jWOTjBUcU+b4ffDnx&#10;Kuba5iSOTkEEAitVJkPHqGlek16HywLiJz97HpQ2PWvoPXP2U4G/e6TqKTwP0+bpXnniL9nXxVoT&#10;5jiNxbno6c1rGZtDF4Wr8M7ep546Ec1EwrW1jwlr/h5f9LspTH/eCk1iNcSwn9/A6qehIrVTTOxR&#10;5leLTHmo9uaBewscHjNO3oejDmtUyHFrdEJXNNIqcoQDmo2XFXckgcYNNPSpXXio8VomBCRmmlcC&#10;rGBionBJq0wISMjFQMpFWmWo+CK0TEVyppDxUrDGajxx71omIZjFRuSPpUpFNK1VwIXFMapWWoyO&#10;atCIyKq6hcC2gJzzVtyEUk8Vzt/JLeStsGVUZrrow55eRjUkoorxK17cY688121hZDT7JI8YkkAZ&#10;vYdh/X8qy/C+kqW82Vf3aDe3v7ficD8a6WxsbnW9ShtbaMzXVxIERBgZJP5Ae/QCta07vlR5Feor&#10;u70Wr/r8T179lXSYl8f3vii+Q/2X4Z06fUJ5MfKG2FVH1wXYf7lefeOPF994s1G5vb6TdeX85vbg&#10;AnCk8Rxj/ZRDx/vnNevxXdr4N/Zq15NOZWj1jUU05LoDDXKxgPNMO+xmzEB/dCkgEmvn1Vlu7gBV&#10;aWaRuFUZLEn0qJ+7CMPmfIZcljMdicfNWs1TjftBXfpeUrv0V9tEggkupkhiRpJXIVUUZJPpW3PJ&#10;F4ft5LW3dZL1xtuLhDkIO8aH/wBCb8B7ukZPDcElvCwfU3G24uFORAD1jQ/3vU9ug71gMSx6YA6D&#10;0rHRH0K/fu/2fz/4Hbvv2BmLHJpKXbRtqdDrPRv2dNH/ALb+NnhODbuEd39qPt5SNJ/NBXrP7YGi&#10;6dP4tXV7ueV7iFIrZYQ2F8pVZyo77i8g57Ak44NU/wBijwa1540vvEUw/c2ds8EGR1kYqGP4Kcf8&#10;C9q4j9oHxYfGPxV18SMw0vSrl7cgHHmMjFMD3JBA64GT613JKOH16s/Nqsp4zir91K0aFO0rf3nt&#10;89EeYXVxIscl1Lj7XdAhQBgRx9OB2z90DsAfUVjsKu3c73c7yvjc3YDAA7AegAwBVRhXMmfoUY8q&#10;/r+tDW8E+D73x74t0zQLBf8ASb6YR78ZEa9Wc+yqCT9K634wa7D418aWXhzw7x4b0CH+zdOAOVKp&#10;/rZye5ZgST3AXvW34VU/Cr4R3/ihgY/EfikPpmkD+OG1B/0icehJwgPUcEcGtX4W+B28MC0eVorb&#10;xFfQm9E84BTSbJOXvZAePl/5Zg/efDdFUt6lOL5VHvq/Tov1Pgcdj4RxE8bLWNLmhTXef/LyfpFW&#10;hfX7SV20nu6DDpnwG8F3XiG8hWbV4QbSztpf+flhkx47sBhpjxtG2IHO8H5sEes/EDxTtRZtV1zV&#10;bgnA5eWRjkn2/kB6AV1PxU8cf8J94igt9Mimj0KwX7HpVoxLOU3cyN3aSRvmY9STjnFdXevH+z34&#10;aeziZW+JOrwYuZVOTots4z5antO46nqo6didZNTdl8KMcFSq5dD201z4zEbJ/ZS772hC/NO28moq&#10;8rGV441ey+Ffh658C+HrlLnV7kbfEWsQH/WMP+XSI/8APNf4j/Ecg8ZFeQVKxLZJOSecmoj1rKUu&#10;Zn2OAwccHTab5pyd5Se8pd/JdEtoxSS6tsYdabTz1ph60keogoq/oeg6j4l1KLT9Lspr+8lOEhgQ&#10;sx9/YepPAr6D8L/s+eHvh5paeIfibqcEar8yaYkh2Fuu1iPmkb/ZTj3IranQnVfu7d+h4eZ51hMq&#10;SjWlecvhhFXnL0ivzdkeQ/Dr4Q+JPiZdBdKsylkrYl1C4ykEfrz/ABH2XJ+lfQfhbwl4B+C+uabp&#10;cZHirx3dSrFEmATCx/ixyIVA5JOXxnGRXnnxG/advtTtTo3g22/4RvRI18tZY1CTsvooXiIey8+4&#10;6VzXw8kbwf4N8R+Op2P9oSZ0nSnc/MbiVcyyg9cpHnn1bFdcHSpStT95rdvp6I+Qx9HNc0w7qY5+&#10;xpytGFKL96UpaR9pNdOrjHondk/x/wDixqPjbxdqWnW2oSHw9aS+TDbxttjlZeGkOPvZYEjOcDHv&#10;Xk1OPShULH0A6n0rgqTlUk5SPvsBgaOW4aGFoK0YpL17t+b3YiruPoB1PpSswIwvCj9aGbI2rwo/&#10;Wm1B3hRRRSGFFFSxAIplYAgHCg9z/wDW/wAPWmJuw5z9ni8sf6x+X9h2H9T+HvUFKSWJJJJPJJpK&#10;ASsFFFFIYUUUUAFFFFABW74UHly6jcf88LKVgfcjA/nWFW9o37nw3rs3QsIol/Fuf0FXHc5cV/Ca&#10;7tL72jBAJOBya6XxNH/YOm2WhDi4XF1e/wDXVh8qH/dU/mxqbwFpsIuLrXL1d1hpKecVPSSX/lmn&#10;5/09a5u/vZtSvZ7udt80zmR29STk0/hjfuZOXt8RyL4Yav8AxPZfJa+rRr+BPCNz468W6boltlWu&#10;pQHkA/1cY5d/wUE1ufGPxdbeKPFzQaZhNC0mJdO06NT8vlR8bh/vHJz6Y9K3/Cp/4Vt8JdT8St+7&#10;1vxHu0zTOzR24/18o+p+XPYgHvXl1nYy3rNswsacvK5wiD1J/wAk1o/cgoLd6v8AT/M82g1jMdPF&#10;S+CleEfOWnPL5aQXpIgVS7BVBZicADqa0fssGmfNdgTXPa1B4X/fI/8AQRz64pGvorBTHYZ3kYa6&#10;YYY+yj+EfqfbpWdWOx7fvVPJfi/8vz9Ca7vJb2TfK24gYUAYVR6AdAPauv8Agrd/Yviv4WkzjdfR&#10;x/8AfXy/+zVxVbngS7+weN/D1znHk6jbyZ+kqmqg7TT80c2OpKpg61JLeEl/5LI7L9pS38j4z6+Q&#10;MCQQOPxgjz+oNeY17F+1ba/Z/izLJjHn2UMn16r/AOy147V4hWqyXmefw/P2mUYWX9yP4K36BXTX&#10;ifZvANiOhuLtpT+AK/0FczXWeLV+zeHfD1v0PkmQj3IU/wBTWUVo2ejiXepRh3lf7k2cnRRRWZ3B&#10;RRRQAUUV0nw78Gz+PvGOm6JBuVbiTM0ij/VxDl2/AA498DvTinJpIxr1qeHpSrVXaMU235LU9e+F&#10;cKfCP4Raz48ukC6tqa/ZNLRxzjJAOPdgWI7rGPWvAJZXnleWV2kkdizOxyWJ6kmvX/2k/GVvqfia&#10;18L6Xtj0fw/GLZI4/u+aAA3/AHyAF9iG9a8dzXRXaTVOO0fz6nzmQ0ak6dTMsQrVK75rfywWkI/K&#10;Or85BRRRXMfUlrS9Nn1jUbeytl3zzuEUfXufYda+mfDuhW/hvR7bT7YfJEvzNjl27sfqa82+CXho&#10;YuNbmTnmC3yP++m/kPzr1rPNelh6do8z6n5jxJj3Xr/VYP3Yb+b/AOBt63HZqJJ90pUD5Rxuz39M&#10;USPkEDOAMsR6f40mzy4RxyvzcDP1A/UV1nx6S6lgU2RiBgfePApCQASeAKagOd5HJ4HsKdybdSRV&#10;CKAO1cR8VfGI8N6IbS3fGoXilEweY06M39B7/Suh8S+JbTwtpUt9dt8q8JGD80jdlFfN+v67deJN&#10;Vnv7tt0sp4UdEXso9hXNXq8keVbs+qyHK3jKyr1V+7i/vfb0XX7jOpetJXtPwU+Gun2+nTePvGAE&#10;HhzT/wB5bwyj/j6kB4OP4lB4A/ibjoDngpU3Ulyo/RMxzClluHderr0SW8pPaKXVt/5vRGz8NPCm&#10;nfBvwn/wsHxZDv1OVcaRpj8OWI4Yg9GI5z/CvPUgDxXxd4s1Hxtr93rGqzedd3DZOPuovZFHZQOA&#10;K2fil8SdQ+J/iaTUrvMVqmUtLQNlYI89Pdj1J7n2AA46tatRNKnD4V+PmeblWX1YTlj8driKm/aE&#10;ekI+S+0/tSu9rBRRRXMfSBRRRQAUDrRQOtAD6VaSlXrSExa6bxYPN03wzP2bThH+KzSD/CuZrp9c&#10;G/wh4Xf+6LmL8pd3/s9NbM86vpVpPza++L/yOeooorI6gppFOpD0pjIyKQ9Kc1NPSqLQ2mHrT6Ye&#10;tNGgUUUUwCiiigDR8O6HceJde0/SrUZuL2dIE46FiBk+w6/hXvP7VOtwaLp3hrwPpx2WtlAs8iA9&#10;Ao8uIH3wHP4g1k/smeEV1Xxne69cKPs2kQYRm6CWQEA/gof6ZFcfrl2/xe+L19dAs1pc3JIP9y2T&#10;5V+hKqPxNd0U4UNN5u3yR8HiascZnq53+6wkHN/45rT5qP5l3Qz/AMIB8OJ9UPyarq3yW/8AeVMH&#10;B/LLfiteYNXYfE7xGmu+ITBbECwsB9ngVfu8feI/EY+gFcf1rkqNX5Vsj6bLqUlCWIqr36j5n5L7&#10;K+St82xtFKRikrPc9cKKKKVgCiiigQUUUU7DAHFOBzTaXOKBi45paTrS0ISHU4cUwNinA0xkg6Uo&#10;UYpqtmnrxTC40oe1OWM08Lu6VZiiwOadhEaRcVYj+UYxS4A6UrMFHvQA4uqivQfh3P8A2j4A+IOk&#10;9S1lDfqPTyZMsfyIrzZzzXf/AASfzvGUumE4XVtPurBs9DujLAfmorej8aXfT7zx83X+xTn/ACWl&#10;/wCAyjL8kzgn245GTSwKAcjvTGBzgggjgg1atou5rKx7NzU0yMsRXTW6bVFYujxgnJreQY4rGq+h&#10;pDXUmi606VAUJpEpZ22wk1gtzR7HOahMysQhwRVa3vJQPvYNPvWDOW7ms6SRs46Cu5owuzZGpzDG&#10;1sVZi1pwOW5rnnlbKhasqg2gucGlyoq50EXiJS23HPrVqPX4mONvTrXJlmjf5BmpY7h0DbxjNTyI&#10;aZ14122HUAVPHrFs3PCiuGa4Rk+ZiDmui8H6cuq6qk07bbKzUzzMem1eQPxP6ZpKmm7IirWVKm6k&#10;tkel6tcw6N4cs9LR1S4ucXV0M8j+6p/z1HvWBGEcZ81celcVq+tS6tqlxdySMPNfKjPQdAPwGKhG&#10;oyxdHYntzUyim9CMNF06fv8AxPV+r/y2+R6EkQIyHB9qkEbYzg1wNnr95C2WyR2rWi8X3StmVcLU&#10;ODOzmR1qq3GVIqRc9xXPQeM1kdRKAPSrg8XWIfEjYPtU8rHdG2hqdG7ZrMtdf0+dcmTB7VdjvbM4&#10;Jfr05qWii2nXNS9etRRywsMBhu+tWPKzgAjJ96kY1akA5pwt33Y4z9acIXzjimUgA4p6jNN2NnHp&#10;TlpDJV6U4dKYpFSA5GaBkqCpRjNRp0p4qAHrUq9qiWpVHFAxwGTT1pinmpFHFA0OU8kU8U0U8dKB&#10;9SROlSAUxelSJmkMcpyalApiDGakShjJF6U4DmkzmnKeaQyVRmvVdHkE2lWjg5zEv8q8qU4rt/BO&#10;rLJbmxdsOhLR57r3H4f1q4OzPMzCm50lJdDqh1qTOMVGOtP6mtmfPoeppXmSCN5JGCIoySewqKa5&#10;jtYWkmdY0Xua43W9ffVW8uPKWynhT1b3NZylY9DD0JVnpt3I9X1NtWvTIciJeI1PYf41UXio0qdB&#10;mud6n0sYqMVGOxIgxip0FRJU69almiJUWrCDpUMYqyg4+tIsljXNWEU1Eg4qzGoqGMljXpVxBxjv&#10;UUKcZ9qsxrnmkUiRE7VaiTgCo40xVyJOgqWWh8UeetWUjz9KSNOgFWoo8n2qC0giiyPQVZSP0p0a&#10;ZIq3DBUtlWIkhLVMtvjrVqODn0qZIh6ZqblWKgtwaQW4P1rS8o+lHlH0pXHYzGtuKieDHat2y0yX&#10;UrpLeFN0jH8APU+1aN14F1SEHZEk4/6ZuP64oukCi3qh/wANdXNvfPpzRptnBdXAw24DOCe4xmvS&#10;Rg1xHgnwtcWWoNfXcRh2qVjRupJ4J/LP513NZStc6YXUdRuc/SjBNOxmjGKg0Clz0pKKAA80mOKW&#10;gjFIAAp2KbS7uKGMSilxxzQBk0CEHWnYFNxjrSSP5UTvtZ9qk7VGSfYD1pALxmlx6V4t4i/aJk0u&#10;8ktrfw7PDKv/AEEHMbjPIygHHHPWsrT/ANpq9R/9O0O3mXP/AC7zNGQPxDZ/StfZTtexi61NO1z3&#10;7H50AivK9M/aP8M3eFu4L6wbuXjDoPxUk/pXUWHxV8I6kAYdfslz0E7+Sf8Ax/FS4SW6NFUg9mdW&#10;TmiqtlqdnqSbrS7gul/vQSK4/Q1Hfa9pelkC91K0s26YnnVP5mpsXdF4DNKelctrXxT8J+H1P2vX&#10;LQuB/q4H85/yTJH41V0r4y+DdXIEWvW0LH+G6zBj8XAH60+WW9ieeN7XOzI4qvqN9HpmnXV5McRW&#10;8TSuf9lQSf0FcP40+OHhnwjEVjul1e9IytvZOHHtufoo/M+1fPXjr4z+IvHIkgluP7P018j7Hakq&#10;rD0durfjx7VpClKXoZVK8YaLVnDXt1JfXc9zKd0sztI59WJyf51DinEYFNxXoHkiEcUYwKMUEZFB&#10;I00h4xS0D5ulAADmlAJpDtjUs5wB1rI1bxNDp0OUOfxppN7DNWWeK0jLyuAB61iXPii3w/kuoYD8&#10;65nUPE1pqkLpczGNz0ANcVdXP2GVmjlLKOVyetbxpp7gdpqmtre2zmU464BrhrbV3tp5/MJdP4fa&#10;srVNdvruIsRtA4ABqHTdQUW8n2njI610pJCNWXUkmYS45zUWraxFNEqpGc45rNjvYTGAp+TPWrgV&#10;JkCRAMx6VoSWdNCtANq4ZqmMf2U7HUsh5xiqujvcQXbJcrtQfdrZuZPNxJgZHSgDNNnJqYYKNqr0&#10;qO809o7ARk5aluNZn08kBQA3pWdLrM0nXpQIbHDcxr5Lyfe6H0pJ559OhKxuCe59ahk1GN4WLNhx&#10;0rOn1MsihTu9c0wuMV/tspLgiqElrLG8qo+0HpV9rxNuQAPpVS6R5VDRHmkxJmVNbmOPDnc+etbn&#10;hPWjZyCznO6OTjFZXkmTIl4aqLRXFpN56j7h4rO7hK5o1zKxd8baJ/ZV79siQmNzxiqKMb2AEnHH&#10;Su/tseKNBCSqpkRc81wgtxaXjrPlVDYoqxs+ZbMIO6s90VIoBZy7lXnvVuW1klxMrjb/AHa0I7MX&#10;Ss0IDKOpNQJZTK5MeSPSsiio1vGU3ONzelVZNMNwN0f7vHY1sR2YOXHMo/hqSTT5XiMkg2cdBVC2&#10;MCOJFcKy/OO9XIbEtkyEMnpUyWm+NiB071KkEqREKCc0hlf7DC4yq4AqW3ig2lJI8t2NJbyJC+yb&#10;INattZDUIiYgMjpTWoMrRabH5bblJXHFZv2eSGRg6krniujtbe+g3rNGBGBwaror3gdQnIPcVpYm&#10;5neQYlV16VNHLIjq6fKa0LS3Rd6XHDL92pLSCGeUxtwe1aIhsfexq9skg+ZsckVDZOjRnHDDvWjD&#10;ai0jkU5aM/pWaBEZmWMnFWiSeCR5Aw3fN2rW06CO6RvmCyJzz3rDT/RyXboKvQ2dxIBcwE7ByaYF&#10;17WW5YyODxwDWTPO9rdDacYNb8GoS3lofLQYHBrm9YmIl5HzikhWJZ5Li8cmVsxdhTYEW5heOQ4P&#10;Ymi1voriARNw45NUbjztSvksbAFpX9BSbtqNK+gaPZXvibW49LtAxiVsSFehFfTXhnw1aeDtFSxg&#10;UBmUFjjvWL8NfAFv4N0wXcyK19MPnyORXVCMzMdx4rz6k+d+RslYhO6RsIpz6in3Mq2ltyw8w0t3&#10;q9rpkZVDukrlNV1J7rMmTv8ASsr3KUWya61ExM3yk59KybyRpSGDbc+tRS6lcIOUBX1NZl3ezTYO&#10;ML2pm6iWp3S2mBb5mrPmVJpd5PIq7oPhbXvFmoCLS9Pnvn6Exr8q/wC8x4X8SK9g8E/s0ESG68T3&#10;pkI5+w2bYX6M/U/RQPrWc6kYbs2hRnU+FHitjpGo+Ib8WmlWc19dMOEgQsQPU+g9zXqfg/8AZdvp&#10;5EufFF99mjPP2K0YM/0Z+g/DP1Fe/aDo2m+G7IW2mWUNjAvOyFQMn1J6k+55qe41Hzzg8YrhniJS&#10;0joejTwkY6z1MnQPBujeELL7PpNhBZpj5mQZd/8AeY8t+Jq+kyIpIHzetV7icqOvWqxuNgx61yNt&#10;u7O1JJWRZa6MjE55FM+1l23E81RNztJxVdrjJpFGpNf7htPNMF4Qm3NZnn/nQ02RQIvC4+b2qrqm&#10;n6fq0Qi1Czt72H/nncRLIPyIqPzcUpYOMk0X7Ba+5xOtfAPwdrztILOXTCf4rKUqM/7rZX8gK8t8&#10;a/s76nodlLf6NdHWoIsk23lbJlX1UAkP+GD6A19GLcDyNgpsbM2eflreNacepzzw9OfSx8Kb95Ib&#10;KMpwQeCDUX2ktcAHtX1T8T/gxpPjlJLyyK6breM+eo+SY+kgH/oQ5+vSvlzxL4a1TwXrDWOr2r2t&#10;wvKk8rIP7yt0Ir0qVZVDyKtGVJ67D0m4bBqfT3EQMxPNZDzqoG1slqtRPsh2Ma6zlNUXJfcQeKlj&#10;uPlrMRwF4NTK4VM55NUItwS7nLg8ila4dXLBuO9UYpzGjAVHLcEISx4NAi3azC61HHUDmtFrvzZC&#10;O0fFYOmTrDIZQcmrQuiWdh3piNCa8UnNQSXSkZxWebjzWwe1I0ofjPSnYCf7QsbFqYL0vPkn5KqM&#10;Rhsmog+2M+tJoVy7PdjdgfhSfaGxgnj0rMaQmRT6VK0245oQmaC3G9gD1qR5dnOayhKQ27NON2GP&#10;JqyWX3uwRtFRPcYHB5qm9wCc5qAzYOTTEaS3Xy5P3qYZyTnOKorcEnnpRJMGHWmIufa8A4qL7SSM&#10;ZqmZgo60CTcMk0AXTP05ppnDcd6peYc9eKdnBBFMRoQZKFielWkYNHlutZiyFTgdDVlX3LjPAq0i&#10;Gy/DOJbcrinsGZo8H5VqlFKI4iBUkV1tRtx5PSnYLmrHcPLLsU4GKVrwQMUHJPesuG4byz2NNguN&#10;04U85pWC5ozTucYYe4qvdu2QiHCnrTJW2zNg1E8zNGf71FhC3UsXlKoHzetZF6hZcdvStFgrIG7j&#10;rVSUjBftUNDMm8tWVQyH8KoS4kXaRz61rbgjEE8GqNyULELWbKMwk25wTkVBJLsOR0NT3C7mx3qk&#10;zbWINQwEugs0fTmqGcHBq6SWOKguIuMjrUgQnkcU08U0MQcd6UtnrQMaaDzT8CmtwfagRAw603dm&#10;pmAIqBhigAPWmtSE80e9ACGmkYp1IelUIQ0ZpKQ0ALQelNzilzSJEPamn0p1I1CAbRRRVEsQ02nE&#10;cUmDQAUhGaKKBDSMUU402gBCKaelOPSmmmMfayGK6U5wK6RzvjDDvXKv8vzeldFp032i0VepFVEz&#10;mupIMUh5pe9Ia0RixpoopDmgQhHpQRRikNMBp60Uo4pMYoENBpMU4jnNJnvQAgGaDxS5NL1FAhhG&#10;abjFP6c0080CGUhFOxzSGgCNhRjvTsc0EYHFAEZHFNkQOtPJzSYoAznXaxpKnukw2agrJ6G6d0FO&#10;HSm0oPFIGLQaTPtQOaYhQMUUgHJpaESx6inU0dBTh0rdEC0UUAZqhDgc01hzTugppPNQyRVp6HBq&#10;MHFPHWpYmTr0p4OKgRqkBzUMxaJRzSimBqXdRYixJkUVHup26qRLRKDinZqMNxTq0RA7dg1Mj1Bn&#10;nNAfBpoVi1upS1QrIKcXqxWJo2qTNVQ4BqUPRYViRjTCc0hamk5q0i0hknNM6mpDTQtUaITGKjap&#10;iOKYVoKI1GTUgGKAMU0nmpGOooBzSE0ANJxQq7jRjJqeJM0iJOw+KOp1GBmhFwKbK+0UHG3zMjmk&#10;xms6eQtnmpp5c5qm5zmpZ0U4kLmmU9hmmVmzqQUo60lKOtBQ8dadTB1p9WQKAD9aQjFFGaAClUUl&#10;OUUAx8QyavQrxVWFeavRrgUzjqMRulVJjzVuU4FUpDk1QqaIicUL0oPSlQUmdA7vS0AZp2KzZA2i&#10;lIo2mkAlFGDRg0AFFGDRg0AFFGDRg0AFIRmlwaMGmMZRT9uaNntQO4ykbpTipFNYVSGNpp606kxV&#10;FCUUu2kwakYUAZowakjTNAm7D4kqyFwKSNMU5zgUHO3dkMrYqq5yallaoTzSZtFWGHk0Uu2jbUmo&#10;lFLtNG2gBKKXaaNtACUUu2jbQAlFLto20AJRTttGBQA2inYFGKAG4oxT6KAuNwaMGnUUCuN20bad&#10;RQFxu2lApaKAuFLtpQKfihktkRGKKeaZQO4UUUUBcKKKKAuFFFFA9QooooDUKKKKA1Cu5+HHjWXw&#10;9qEamQhCwHWuGpU3BgVByPSonBVI8rMqtNVYuMtj7q8Na7FrunRTRsCSvPNa9fNXwT+ID2Ewsrlj&#10;joMj3r6Rt51uYVkQ5Vhmvj8TQdCpbofCYrDvD1HF7ElFFFcm5xhWN4q0GHXtKlgkQMxHGRWzRVxk&#10;4tNFRk4tSXQ+D/iJ4Rn8M61MjJtiJOOK5LPFfYHxu8AJrumPcRR/vFXOa+R760eyupYnXBRiK/Q8&#10;vxSxNJPqj9Hy/FrFUU+q3IF604HFMp6tkc16x6g8GlVvmBptFaogv+ENfk8H+PtM1ZGUGOVWyfrX&#10;7DeAfEsPxC8BabqMLJNK0Slth6HFfjJqNqLq1Py5deQRX1V+xX+03H4Su4/DmtXDRwE7VMh6UqsX&#10;OGm58FxhlNTG4aGOw8bzpaNd4/8AAPv5FaNiCSpHY1f0/VJ7CUMkhx3B6Gmwvba/ape2E6XEbjcC&#10;hqnNvhYoVOa8edNVfdqRTPx2nV5fepuxU+I/w60r4uaY8FxAq3JGBIBXxX8V/wBk3xN4EmkudOje&#10;7tCScKM4FfoD4cgNtiRfyNdJJPa38DR3USupGCrjINfD4zMo4TEezwkfdW5+i5QsTTpe0qz36H45&#10;3A1HRZPLvIHQjgq4xUsOo2tyuVkCv3U9a/Rr4p/s++FfH3mfZ4I7a5OTlRjNeA63+wzI29rOfEin&#10;jBr6mjGdajGs1a/Q6o8QYJTlSrXTT36HzP5kb/dccU0FCM7xj617vN+wx4jmxLb3mxhwVqC6/YT8&#10;Yxqs0NwHRuGQGueeIp0napKx6tLH4Ov/AA6lzwyQoD98EHvmomKg43CvbpP2F/GyOqBmMb8g+lQv&#10;+wz4+L+Wx+7yGBqY4zDvaojq+sUFvL8DxY45GRmomI7c16n4i/ZL8b6DZyTSQyFohk4HWvH7+5bw&#10;xcvbaspglQ4O6t41YVPgd/Q1pVIVny0nd9upZkO0ZbgCuZ1/XREjIje1UvEfjy2UMkDhsjjFc94e&#10;8N+IfiJqcNnptnNKZXxlVOK9zC4T/l5W+49mhg+WPt8Q+WK76Fa61QvcCKIGSU84FevfBD9lvxF8&#10;Wp1u7qGSCxLgsWGOK+iPgB+wtFprR6p4nGZSAwjbmvpnxJ4u8LfA/wAKBFaG2iiX5Y1wCfc16c6l&#10;9Efn2eccRpv6lki56j05rfkZnw6+Dvhf4M6FASsKSxJ80z4HNeAftK/tnw6GLvRfDcoebaUaRT/K&#10;vEv2hf2utY8farJp+jTPDaDK/Ie1fPEVnJcyyXV45lmkOSWOayvYwyLgmpXqLMs+k5Seqg/v1/yJ&#10;tT1LU/F95Je6nO8ryvuO41MAkShUAHGKUsFUAcAdqhZufes27n7FpZRirRWyWw4mmkUhOcUZrJsq&#10;wuaaetFIelQULTTzQTmkJxQUhCaSjrRUMYUUUUmAUh4paKQDTyKQUdKMUhi9PrSE0oOKM5PSgQAU&#10;YxzTqQ0wAUh5NAGKQ9aBi4pMUozSjrQAZpaTFLQIKSloqgCiiimAUUUUgCiigc0AFOFAGKKpCuAG&#10;TV2CAAZNR20OeSKucKK5as/so56k+iGzbVFZrplzsJFWLiXccCq/SqpQtqyqacULDcz2cgaNyDWt&#10;D4qlVl83msYsTSFQRyM10XHOlTqfGjtoNY0/UYgsoVX9arS+HrW8c+W4BPTFciqFOQant9TuLRgQ&#10;5IFK/c4vqcqd3RnYval4ZubFzgFl7EVmSRTQj50IHrXQW3i4soWYbh71qQ3thqUZVwozRZMPrFei&#10;v30L+aOIEgan8cV0s/haGVy0Dgg9qx7/AMP3Nm+VBK1LTR1QxNGo7J2KeKTk0Mskf3lNIrqfY+lS&#10;dIp4FNPNOJBFNAoACcUZ4pGFAHegAzk0Y5pCaXtSAQjFFLkUhoGA60vWgDNAHNJgKKWiioEFFFFA&#10;BQBk4oqxbQl+1MluyuPhjwOlSdBUmBGtQl8mhs578zEY5ptFFRuUGKKKKdgCilAyKSgAopRzQRim&#10;AlFFLtoASinbaQigBKKUDNFAHdUUoGaXbXmHiDaUDNKOKWgBoHrS4FLRQLQKKKKLjuJgU0jFPpCM&#10;0rkkZFNIqQjFNIqkIjIqMjFTMKjYVaJI2qNhUpphHFUhoiprCnkc01qotEdIelOI5pKZoMpp608j&#10;FNIqhoSiiikygoooqQCiiigoKKKKACkxS0UAIRTafRSAZRTiM0hFO4CUUUUAFXdFtGvdTt4VGSzd&#10;qpV3/wAHtC/tjxJCSu4K1c+IqqjSlUfRAfXnwe0JdL0GD5QDsHb2r0MknrWd4dsVsdMhjAxhRxWg&#10;x5r+a8dXeJxM6j6s+0w1P2VGMRx6Vx/jq/ENqUBwa6122qT6V5b49v8AzZigPeqwFPnrI3k7I4nB&#10;llLHvUjAdqdEuFFKy19pfU5iE0hQN1qVlyKZg07gQMMdqCAamK01kwM1VxEDKBTGXIqcDNNx61aY&#10;FfaQOabjINWCM8UxoxjirTArn0pjLlvSp/L5Oaa0eBVJiIGXAqIrn61ZIzxTTHiqTAq7cGkb5hVh&#10;kBFRbOatMRDsphXBqdlwaYy5q0xEDLuphXmpsgUxxWiYiBhzTWXIzUu3PNMI5q0xWITxTOc5qcxi&#10;oiuDWiYiJgDnIBqu1vGx+4PerTDJpCuKtMPQoSWEZHy8D0psL31iCba4dV9A1XSnFMIwatWK5pbP&#10;U0dL+JHifQsCK/laL+6W6V2mhftM+IdL/d3Si7t+4fk15u4zULorA/KKq1znnRoVfjpo+gbD9pTw&#10;9qCCHV9LjkifrlelbUOpfC/xRGEmgiSGXvgDbXy41lE2Tt/Cq7Wbw58mVlHpmrSOJ5bQ/wCXcnH5&#10;n03qX7O3gvVl36XqsQhk5HzDiuE8Rfsmaxpzebp92l5aseGU5xXk1prGtaVzb3soT+7uNdVoHxx8&#10;W+H12i7eeDujnNWtNRqhjqX8OspLzM/X/g74s8On95ZSTQ9nQZrlb3TtU0kf6XZSqn94qa930D9r&#10;O7tMQ6pp6XVs3B3Lkiu20745/D/Xh5Oq6bCLeXrlR8tWm1oJ4nFU/wCNRv6HyKdQX+NCB64pwuIm&#10;PUAHvX15d+A/hT4oJ8i5iiil6EEfLmuT1v8AZF09iZtH1eO5tn+7hwcVqp9wjmGGk7TvF+aPnBgO&#10;xB96YwxXp/iX9mXxZoGXhiN1aHkOnNcJqvgLxPoK7rjTZmh67whIrVTR1wqUqn8OaZkMuRULJjpS&#10;yTT2hxcW7ovqR0qM3kWBk4B6GtVI25JBtz1pjLin+bG3RvxpSue+a0TM35lduaawwKmK80xx2q0x&#10;EJGTUTjFTEc1Bdvsjx3NbRXM7ImTUVdmfeymU+WvA7kUQ2BigRCMPKemOig/4/1qWwtftE5djiJP&#10;mZj6d62dPjFxcSXkiYiQZCH0/hX/AB/GvXdqNOy3Z4dWs5zfZf0iQQiytI7cABjiST644H4A/qfS&#10;ulP/ABSGg4+7rWqw8/3rW0YdPZpR+UfqJOIfDtlCEudd1NBNYWjDbC//AC93B5WL/d/icjooxkFl&#10;rT+HWj3HxJ+KuiWV4xupNR1BHumI+8gO+Q4/3Q3HSuFXb82ePiKsVGc6j9ymnKXm0r2+Vrv/ALdX&#10;c7n49RSeFvCfw48DxoRLa6St/cRqOfPndiy+/wAwb9K8zO3wxE0UbBtXdcSyg5Fqp6qp/vnue3Qd&#10;69c/an16GD4x6sbdxLqMMEFusna2Tywxx/tkueew9zXiWlaVfeItUttN022lvb25cJFBEu55GP8A&#10;n8BWlX42l6HkZGnPLKVWtopJzlfq5Nzbfkr/ADtrotaTNu6cAdBTa+uPBn7D1tNoJl8Ua3cwavKm&#10;Vg03Z5du2OAzMp34742+gJ618kyIYpGQ8lSRxUVKM6aTmtzvy3O8Dm06tPBT5vZ2u7O2t9m91o9R&#10;tFFTWdq15cpEpC5ySx6KoGSx9gAT+FY2PcbSV2fYH7Ed7d3mg62ksUUVjY+XHDIow8jO0juWOe2F&#10;Axj9K+VPF+qLqWs3zROHSW5kuJJAf9bIzEk/QZwPxPc19X/sxS/2X8DvGetqjQwpJc+QG4PlxW6k&#10;H67i5PvmvjWu2s2qVNep+fZFTjUzrMq6VrShH52u/nr94wiuj+G3gaf4ieNNO0SJ/JhlfzLm4PAg&#10;gX5pJCTwMKDjPfA71zxFe/8AgbwtF4G+D95qeoznTbnxLFuuroDMltpQbGxB3kuHG1R0K85G01nR&#10;jzS12R9JnGNeDw1qb/eTfLHrq+tuvKru3V8q6mf4k1vTdd8QSeMbm0L+GdK26R4W0VQQbwxjCADr&#10;syd7nr8wUHJU1hfFrxFd+EtGufDM1yLjxXrDJe+JrtCPkOAYbJccBYxgsBxnAHAxW1pWsnTdHm+J&#10;2qWkVtbWX/Et8H6OwzGkoz+9x/EsXLFsfNIT0OK5vwL4ds9N025+JfjlWvbATsdPsJ2/eaxeZJOc&#10;9Y1PLN0J455B9FNvRdfy7/5eXqfF06dKg1UqRvGk1GMVq5VN40135W+apLZ1W23y0h3hjTrb4JeG&#10;LbxlrMEc/i7UIy/h/S51z9mQ8fbZV/8AQAep5918c1PULrV7+5vb2eS6u7iRpZZpW3M7k5JJ9Sa2&#10;fGfi3U/HPiK91rV7g3F9dPuY9FQdkUdlAwAPasBhUykn7sdl/Vz63A4OdFyxOJd6092tkukI/wB2&#10;P3yleT3SUBHWomHNTMMGum8BfDDxF8TNT+yaFYNOqkCa6k+WCEerv2+gyT2BpxTk7JHpVsRRwtKV&#10;avNRit23ZI5ButeyfC/9mbXPGiR6lrbN4e0LHmGSdcTyr1yqn7ox/E3HcA16Zb+Dvhx+zTaRX3iK&#10;5XxJ4tADxWyqGKHsUjPCD/bfnjjHSvGPip8fPEnxPke3ml/szRs/Lp1qxCsO3mN1c/Xj0AruVKnR&#10;V62r7L9WfGf2rmGevkyaPs6PWtNb/wDXuD1f+J6HqOv/ABo8F/BnTpdC+HOnW+oX+Ns2pOd0ZYd2&#10;frKfYEKM8HtXzz4o8Xax401R9Q1q/mv7puA0h4QeiqOFHsABWRRWNavOro9Eui2PoMsyPCZW3Uhe&#10;dWXxTlrN/PovJWRLZ2k1/dwWtvG0txM6xxxr1ZicAD6k16H8Z7uHSLnSPBdlIr2fhy38mZ0+7LeP&#10;807/APfWF56bTS/Bazh0m61jxpexq9n4btvPhR/uy3b/ACwJ/wB9Zb22ivPbm5m1G8nubiQyzzO0&#10;ssr9WYnJJ+pNT8FPzl+S/wA3+Rrf63mH9ygv/J5L/wBth+MyFVLH0A6k9qa7A/KvCj9aezAjavCj&#10;9ajPWsD3d9RKKKKQwooooAdGhkYDOPUnsKWVw7DaMIowo9qVv3abB948t/h/n+lR0xLXUKKKKQwo&#10;oooAKKKKACiiigArejBTwYQoJe4vgoA6kBP8TWDXonguzg+yaXfXf/HjpqT6hNn+JgwWMfUkfpWk&#10;Fd2POx1VUaam1ezvbvZOy+bsin42K+GdA0zwxEQJwBd35HeVhwp+g/8AZawvBPhW58beKtN0S0yJ&#10;byYIXxny06u59goJ/Cql/d3fiTWbi5ZTLc3Mhcqvb2+gH6CvUvCmmH4cfCnWfGHnKdT1Rv7J091G&#10;QoJJlZT34UjPqpHQ5OsUqk7/AGV+S/r8TzcRVll2DVOLTrVHZec59fRav0gZHxf1yy1vxOkULGHw&#10;7pEK6fpltGfmljTguPQMcnceoxwcV59eag90qxhVht0PyQx/dHv7n3PNQSzPPI0kjtJIxyzMckmm&#10;VlObm2+56mDwcMHRhRWvKrf5v1bbbe7bYUUUVmd4VLazta3MMy/ejcOPqDmoqKYmk1ZnvP7X9uD4&#10;40W8XlJ9MVQfXbI5/wDZhXg1fQH7T6/bvDPw61Uc/aLBgzfVIWH8zXz/AF1Yr+NJ9/8AJHynCj/4&#10;RqEH9nmj/wCAzkhVUuwUcknArr/iTiK+sLcdIrcY/Mj+lc5okP2jWbGLqGnQH6bhW18RZfM8SMv9&#10;yJF/mf61ivgZ7VV82MpR7KT/ACRzFFFFY2PSCiiikAV9C/Ce3j+Efwh1rx9doF1XUl+yaYjjnGcK&#10;R9WBYj+7GPWvHfh34NuPH3jHTdEg3KLiT99IB/q4hy7fgAce+B3r0P8AaX8ZW+oeI7PwrpWI9G8P&#10;xi3WOM/L5uACP+AgBfYhvWuuj+7i6z9F6/8AAPj85bzHE0cnhtL36n/XuL0j/wBvysvRM8annkuJ&#10;5JpXaSWRizuxyWJOSSaZnmg9aSuS59kkkrIdmnxxtNIqIpZ2IVQO5NRVu+CIRc+L9HjYAr9qjYj6&#10;HP8ASmldpGNafsqcqnZN/cmz6J8P6SmhaJZWEeMQRBSR3bqx/E5P41edtuAOWPQUrMFGT0pEB5Lf&#10;eP6e1e2tNEfg85yqSc56tu/zGhRuVOv8TE9/T9f5VNUUfzAv/e6fTt/j+Ncf4k8di0nW30/ZMUb9&#10;7I3Kn/ZH9TRKSirs3oYepiZ8lNHXwESDH8EZwPf0/TFZ3ibxVp/hSxNxey4Y/wCrhXl5D6Af16V5&#10;54j+Ker2tn5lnBbws3ys5UsV9CATj8we1eW6jqV1q129zeXElzO/V5Dk/T2HtXJUxCjpHc+pwHDt&#10;TESVTEO0Oyd2/wDI0vFvi298X6kbm6OyNciGBT8sa/1Pqe9YlFdf8L/htqHxO8TRabaZitkxJd3Z&#10;GVgjz192PQDufYEjhSlUlZatn39SeHy7DOc2oU4L5JL+vVt92bvwU+Ex+IGpy6jqjfZPC+nfvLy5&#10;dtgfAz5Ybtxyx7D3Ip3xs+LA8e6jDpekr9k8Lab+7s7ZF2LJgY8wr244Udh7k1vfGz4k6fY6ZF8P&#10;vB5EHh/T/wB3dTxH/j5kByVz3APJP8Tew58TrqnJU4+yh8338vRHzuXYermWIWbY2Nkv4UH9mL+0&#10;1/PJf+Ax03bClIpKUGuQ+vEopSKSgAooooAKKKKAH0DrSUo60CY6uoux5/w+0t/+eGo3EX/fUcTf&#10;0rl66mD978OboDkw6pG30DROP/ZRSXU87F6OnLtJfjdfqc5RRRWZ1BSGlxRQBGelNPSnsOtMNWaI&#10;bTW606mt1p9TRCUUUUwCiiui+HnhZ/GvjbR9FUHZdXCrKV6iMfM5/BQxqopyaSMa1aGHpSrVHaMU&#10;2/RK7/I98s/+LR/svSTf6nVdfHy9mzMMD6YhXPsa8n0B/wDhCfAN3q5+TU9VJt7T+8sY6sP1P4LX&#10;pP7SF83i34h6B4KsTstrGMPMI+iM4B6f7Magj/erxz4ia9FrGuC2tMLpunoLa2VemF4JH1I/ICu+&#10;vJRlZfZVl69T89yGhPFUFUrL3sRJ1p/4b2px+dl8k+5y1FFFeYfpAUmKWigBlFKetJTGFFFFIQUU&#10;UVRSAdaUmkooAUdetOpoIpe5oELTh0pmeaXNAx4NTRpk1HFGTVpAAKpCJEjAqUH8KrtKFFRG53HA&#10;piLrSAdKbuyearpJk81JnkYpDJW5xXRfD3Uf7G8caBeE7UivYi5/2SwDfoTWCqZwalUlGBU4IOQR&#10;2qovlaZjWpKtSnSltJNfemv1N7xnoy6N4y1yzxtEN7Mij/Z3nb+mKx0GDXafGUi48Z/2mowmqWVt&#10;fLjp88S5/UGuJgyzZNaTVptHPl9R1sJSnLdxV/VKz/FM3tJOCBW4nNc7Yy+WQa2IbsFetc1SLbuj&#10;0Yy5dzRQheT0rO1K8GNoPFVrvU8cA1j3F7vkwTVQp8urCUr6Ek2JBweRVcISeRxUZk+YYqx5vy4N&#10;aiIHO1uBzQZT0brUhK5Bpske5g3agAE5hIBGSaUzkMpYcVDcNslUjoKW4m8yNcfjSGPmkSW4wBhc&#10;da6q9uP+Ea8Iw2YO271MiWX1WIfdH4/41z/hbSxrmtwwHi3j/ezE9kHX8+B+NM8T6z/butTzqf3Z&#10;OyIHsg4H+P40r2TZw1f31eNLpH3n/wC2r79fkhYplYfN2pXY3DgqdoHes9HCrsJ5pr3TRKVHQ1nc&#10;9A2xMEQZbdihrgSLknKisnzsRDB69actwFi2A8mnco1Uuo5iAAMirdrb29zId5AI71iIogwSetEk&#10;xByhIPfmi4zeZFJKxyBcHg1Yk89YVHncjoaxbOaIwmQnke9Tm9eRMn7ooGX47+8jfd9pOa0bbXr6&#10;GJy0xJ7Gubic3B3qeKtx3gDBZegoVguddbeLbi1sw7sXc96mg8fTAY2Ek98VzMdxFMdin5aeqMMq&#10;hG7tV8sX0HdnXwfEIsSptycdTirMfxKt1+V4No/vEVxjyNGgQY8xuDVe8t1MXkydTzkVLpx7Fc7P&#10;Trfx5YXYGAq4/WryeKdP+9JIsa9s14nJH5UsfllsL15qe7uI7xRGzOMehrL2cS+c9utvEWnXQLfa&#10;EXHb1q7bXdldk7bpc9hXgkZwoCu+R05qzY31zbzHbI24dPmqfZLow5z3oQtt3KCy+tANeY6L8R77&#10;THWG/IMPTrXpOk6ja69bCa2dc4yRmspQcdzRNMsqKeBTfutg08VBQqjFSrzTB2qQCkwHjipFz0pg&#10;7VKMmgoctSoOKjUCpV96Qx45p6jimLxxUq0ih6DNTwSNDIroxR1OQw4IqEcVKowaAOosvG88UYW4&#10;gWdh/ErbSfrwanl8cSsv7m1RG9Xfd/QVyi1IvWq52cn1Sje/KbWuXUt1NbtI5bMCPjPGSMnAqgvS&#10;rOpnMtv7W8X/AKAKrrwBUPc6KSSgkiVRgVPGOahWp4xSOglQc1MnWokqaKoKRYjHFWUHSq8Y6VZj&#10;HNAyxGKsovIqCNQaswjmsykWouBjrVmNegqGMHirMQ5oKRYiFXYl4zVeFauxr0FQzRImiTp6mrkS&#10;dqihHOe9XYEyagsmgi6cVeii2jnrTII+9XYItxyR9KhlhHAW6/lVuO346VLBFntV2OH2qLlJFIW5&#10;pfs5BrTWE1r6T4f+04luMrF2XoW/+tSuUotmJpuoXWnRMlpAm9vvSbCzH2pLnxBrMbfPcPGewMYH&#10;9K9Agt47aMRxIsaDsoxWfreqQ2Fs6Eh5mX5I8Z57E1N79DTlstzltP8AF+pmTbJ5U6j7xdcH9MVv&#10;2Xi2KeaOKWAxM5C7g2RmudtdOkdRHFGZJTycCrkPhq+uJFBj8kd3c9KbSEnI7YDFBGabGrLGoZtz&#10;AAFsYyfWnVBsIaSlIoI6UgAc0pGab0p2akBAMUY5oJoHPNAxaQdaWjFAgooqpqmr2WiWb3d/dRWl&#10;unWSVsD6D1PsKAOP8S/Bfw14nvp72eK5gvJ2LyTQTnLH1w2QPoBXz38SPDekeE/EDabpWoTagYhi&#10;cyKMRv8A3cjqR3446euPSfHf7QbTRzWXhuFo1YFDfzDDfVF7fU/lXhsjF2ZmJZmOSSckmu6lGa1k&#10;efWlB6RRCwqMjrUzDmoiOa3OQYrvEwZGZG9VODUZ59zXe+Cvg74h8a+XOkH9n6c3P2u6BUMP9her&#10;fy969+8EfBnw94LEc6wf2jqK8/a7oAlT/sL0X+fvWU6sYm8KMp+SPB/BHwM8Q+L/AC7ieP8AsjTm&#10;58+6U72H+ynU/U4HvXr118F/AHhLwxNNrELSxwqXkvLi4ZJGOOi7SBk9lA5969WArzT4z/Cm6+I1&#10;vZTafdRwXtoGXy52YRyKcHtnBBHXHeub2rnKzdkdnsYwi7K7PlC6eKS6meCMwws5KRlt21c8DPfA&#10;71Ca2/FPg7V/Bl8LTV7KS0kbJRjykgHdWHB6jp0zzWKeldys1oeY1Z6jD0pOcU6kIJoJG5xSYYng&#10;ZFLI8cK5kYAfWsm98Qxxq3ksMj3ppXA1JXS3Uu7YA9axL3xZbwFhHhiPSuT1TxibmYws4HY81x+s&#10;+IYdOuyVfII9a1UV1KsdfqPjkvIyhuO/tXLaj4j+2yNGfuDndXE6lrT3XmfZX5f1NZVjqV4XMEzZ&#10;Hc5rRO2w7HSanqcd0SUcK61VCXF2i73KqO5qhJFAWDrkt3q5BcS3sflAEACtExMLm2eNgyzeYn90&#10;VVSUrKAy7ge1alnpkkceWzj1NaUWlW0RV3xuNXckoWek/bH2xrgD+EVuWtpHYr8xAcd6VtTs9FBk&#10;XBcisG+8SwThzn5iexpxZJr6nONgcdu9UBrxaMrjjpmsWfWZJIQoPymqP2mUNsBwh9a1SJuXrm8Z&#10;3dnfcB0FZsl68hzkqPSguGY57VXlYyPwKoRLPIWUAck1CLdkGS1Clk+bsKmBMihj0NAWsQbyvy7c&#10;j1qyHMpRUO0DrUgQeVt43UCJISF7tUsZDd221gwO4etQvYteJlZOn8NX5YJNvlr931pbe08iQODn&#10;HaspK5omHhLWG0rUDBMMIxxzWn4z8PrPtvIE3IRk4rKuY4XuBI4w2eMV2ugzre2X2aXBBHGacHdO&#10;DJlo+ZHCabEbqLykfyD0NWo/9AYwOMg/8tK073SIrC9lOCPSobqJLyBUIO4GsttGXvqUYbYWk2T8&#10;+/kGrk0XmKq5znjFXLvTwZbQR/dA+an3On5l/wBHILUBYxrnSFSZY0baG5NI+1B5Srkr39a2E0yW&#10;NvMn5A9KItJ3Tbx90nigZkGKGSLbJbfOf4zT18P3Fs6TQS4U87RXT/Y4WAjlAqdLFkKlcEDpTQmZ&#10;FjqP2B2a4TzsjGw1Zhhi1JX2Q/Zi3OanvrKNiHCkTd+OKdbsxcCTG0ccVRNjKGioZXEjg7f4jTJ4&#10;4rOPfEglbOMiuik0xJdpUHy2+9TpNFt412wfdPXNWpA0ynourafFtjvFUb/XtR4k8MQxQm/sF8yN&#10;hnC1Q1fw0lwRgMG9qsaJFq9mpt2Zfso/vntVeaFbocoW86Xa/wAqjqKu211LYny1bdHJxitHW9Kj&#10;jJuYkYxj7+B3rCsNSiMzEqcD7oNXe6JZr20zafcZC4jIztrHvXW7vWbb36VrxX6XSkNG2/HpWFcG&#10;WfUFt7WNmlc4GBmkgsMtsz6n9mgh3yP8uB2r3X4Z/DO38N2n2+9USXTjcu7qKj+G3w0g0mJdT1FA&#10;bpsHBFd9PJ5jAHhF4AFcVWrzPljsaJWI7iYzNn+HsKl0fw7qviu/XT9HgNzdspbGQoVR1JJ4A+vc&#10;iqoimvbqG2t0MksriNEHVmJwB+dfWXw3+H1r8NdFFu+2bUrgB7u5A+83ZV/2R29eT3rjqVPZrzOu&#10;hRdWXkfJvif4V+KtDjM19od5heWeKPzUH1ZMiuT0fRNU8Q3DQ6dplzeyqdrLDETtP+0eg/GvvK/v&#10;I5BIEJxWC7sMhfu1y/WX2PTWDXc+bdI/Z11/VEVtWuLfR4T1Rf30v5A7R/31XfeHPgV4S0AK89q+&#10;rTrzvvm3Ln/cGFx9Qa9Gu7uRFMeeTWZLcGNcOeaxlWnLqdMcPThshDMtnarBaxJbwpwscShVUewF&#10;V5NQKKq5wT1pkl2M8dKy2m86Rz/drnbOixozXWxMDnNVTKADzyapSXR701pww60gsTSy7u/Sq0tw&#10;COKhlnPODVVpuCKBkzygDr1qLzsVWaQnNN3dzQIstNyKQz+9VGfJ60F80BYuCbNOWXcCKoq+TUqu&#10;RmgC7FKH+QdaUuU+UHrVW3bymyetPV/mJoESq+GOeMd6qalp9jrcJhv7WC9h/wCedxGrr+RFTM+8&#10;ECuH034reHdV1+90SO/WDUradrcxXHyCVlODsPRue3X2qkm9UQ2loytqX7Pvg/xFMzQ2s2lSjnfZ&#10;S4XP+62R+QFcT4j/AGY9Ut3Z9H1W3v0AyIrlTC/0BGQT9cV7zbv5MYI+8etTxz57810wrzjpc550&#10;Kc+h8Qaxpt74c1CWx1C2ktLqM4eKVcH6+49xxVRrvCCvs7xd4I0bx5p5tdVtRIVB8q4T5ZYj6q39&#10;Dwe4r5m+I/wY1fwKz3MYOpaPnIu4l5jH/TRf4fr09+1elSrxno9GeZWw0qeq1RxnnArkNj2qpc3B&#10;K4zULPtIwahZy7YrqRxM0LOTbDmpmn2DAPWqaPiPHakMgPeqEWxMFHvUUk+0E5qq0uaazEn2qiS2&#10;Ji6g5pGbcOtVt+KQy80WAmVutIZQKi34FRM+elKwXLDybUIzyaiMm0ZqN5NxFIzDHvTES+bu4zSS&#10;SgYHWoN3fNRFySaBFtpQq5qLzifpUBfNOXpTRJNnfinNJg4HSoQ22kMgFUInVs5OcUok6c1VMlOi&#10;PPPSmhF5ZMEd6tF8rwcGqETKTUwk5rRGbLXm7YSO9PCkopziqokyfaplnBKg9BTETGXYnJ59KfAc&#10;OHqjM4abrxUsDsyH0FIC+867yepNIDsiLGqi8kE067lJwg6UhjhICDn5Q1U51Y/IDwOasXTIIox3&#10;FULidkfI6HipZSCSVJ2AC/d4NUbkLE5OOtTH9wCc/M3NVpCXyXrEoz7rg7hVJxu5I5q9LzkVUl44&#10;qGBUOVPWlxnqaVlP3h0po+apAqzpsfNMFWpkJXNU3+9xQMfmkY5FMDbqcKBDaidal9cUxuR70AVz&#10;1ozmnMKZjBoACcUhOaU9KbTADzSE0ppp60CCiiinuSJnrRnPWgmkOOtAARSYpc5o4IxTEJRQeKM0&#10;AxuKMGnUYzQQxuOKaRk1JjAprCgEMIxTcZFPwcUhGKChjLkYq/ot15cpQ9DxVLHNETeVOpHrTuJq&#10;6sdFINrfWmE09hvjVh6UzbWpzCUUYpCcUxC01uKXqOaQ0wEGDTTSng5pMUAIRSHIp1NPNAgXrQ1G&#10;TQc8UCEpOlOxn6009eaAEHNNYYp/0pOO9AhlJTiPSmnpQA1lFMp5pDzQBDOm9Kong4rRPoaozJtc&#10;mokaQfQZS5wKSioNAzQKKXkUCYuaUCmjrTlFUiR4GaUcUDpS1sjNhSjpSU4dKCWIxpppW5puMVLG&#10;hQc04GmDNOoJY8HFPBqIHFKD6UrEtEwajfUIOaUHFFieUmDU4NUOacpq0iWiwrZp4aoVNSUzJoUs&#10;aaWpGpmatIaRMsmKkEme9U9xzUqvVIfKT78nrUqvmquakjaqsKxZDUvSmJ1FS7MmqEIBuNP2U5I8&#10;CpVjPpQMr7M0jLirRTAqJ0pDKpph61K6kGoXzUjDNLTcYpyjJpCbsPjTJq1GmKbDHVjGwUHJOV9B&#10;rHaKpTy1NNJ1qjK2TSCESKRsmoCalcZqPbUnYtBpFRkVPgVGy0rFJkdKOtHSgdakocOtPpAKcBVk&#10;3EoxTgKXbQK4wCpFFG2nouTQS2TwJmrirxUVvHmrYXC5pnHNlSfiqT1euOpqmwqjSBEBmnqtOC5N&#10;SqlSy2xgSl2VOEFLsrO5Fyvso2e1TkAUAZNK47kGz2o2e1T4FGBRcVyHYfSjYfSpsCjAouFyHZ7U&#10;bPapsCjii4XIdlGypsikyPSncdyLZRs9qkJFGRQFyIrUbLipmNROc1aGiMimkU4mmk4qy0IRikpS&#10;c0DrUjFVc1ZijqOMZNW4lwKRlOVhwUKKrzNU0r4FUpZM0EQV9SNzTKCc0VJ1JBRSZo3CkVYWim7q&#10;N1Ax1FNyaMmgB1FMzRmgB9JTaKAH0UyigB9JTaKAH0UzNFAWHZoyKbRQFh2RRmm0UCsOzS0ynLQF&#10;hQcU7dTaKAsBOaTOKCcU2gLDs0ZFNooHYdkUZFNooAdupN1JRQAu6jdSUUALuoyaSigB0a73Aq4v&#10;ygAcCq1v/rPwqxTRlMu6Zfvp15HOjEFT2NfVPws8ax65pqRO43j1PtXyUDiu0+HXi2Tw/qkY3kIz&#10;VxYzDqvT80eRjcP7endbo+w6KyfDmtx61p8cqNklRmtavj2nFtM+PaadmFFFFIkr39ol7aSQuAQw&#10;xzXyb8a/h+2j6hJPFGQpYnha+uq5D4ieEovEmkSjYGkCn+VelgMU8NVT6M9TL8U8LVT6M+ESMdae&#10;mMe9bfjDw/JoGrSwOu0A8Vg1+jQkpxUkfpEZKcVJdSTPNL/KmDmlraLGx6nB9qq3NtNbzrdWpxKp&#10;yCvWrANPWTaCc1qnYE3F3R7p8Cf2xNZ+H88NlqNw8tspAKuelfoR8Gvjb4a+LlrHIJ44pzjgmvx9&#10;j0RNevEiRSrk/eFew+BZNb+G4iksriQKuDlT0ryM1mo0XTg7TkfD5vw3l9erHFUVy1L3a6M/YsaT&#10;GEUQuGU85BrC8QST2cZQKfQEV8DaD+3ZrvgCzVdTU3MfQFucVvad/wAFJdKvbgfbrXER/Svh8ryK&#10;tVr+0rfCtfU8bMMPmLw7jhMO5dND6xjlujISyMrdjU/9p3QIHzBhXzTa/wDBQvwi0uy4i2qRlSKs&#10;f8PCfAzOyeX+9XoTX3zoT6I+D/sjNVvhZfcfSH9t3qHeobd3GKfH4t1C3bKg7e4Ir51j/b88DSgM&#10;ibTnDAkVp2/7cXw+mdC0iiJ/vHiolhOdWnBMz+oZnSd1h5p+jPoW38f3cXyyJlT6jpVwfERgNrqP&#10;avG9L/aZ+HWuNHHFfxASdCSOK7g/2fq2nrfadcR3FuwyGRs141XJMJOXNKDXoV/a2YYT3Kl4/wCJ&#10;M6O78bw6vE9rc267XGN2K+Of2j/2O7n4g6k2o6NIq+YckLX0a9wqHg8irlpfX07BIchSOfSvQwmF&#10;oYHWhA5lneYUMRHFwq2kvuPiv4e/8E55VuxPr96rQ9dma+u/AHwb8I/C2wt4dPsYVljXJncDNXfE&#10;vizTfBOkyXmtaikS5zsZwCa+K/2gP24TdXVzpnhgkoFKCVeRXqKU577HT7biDjGr7GE3KPV7QX+Z&#10;9E/Hf9qnQfhnpF1HBcpNf4IVEIOK/Ob4ofGfxD8XdVzPcSJaE7gue1cdfz6l4qvGv9WupJ5JXLkO&#10;c1aCrD8qAAAY4qk7H7LkPC2ByCPP/ErdZPZehFa2UdpuIG5z1JqVmJo3U0mpbPr3eTuxCc00jNBp&#10;D0zWbZQopp60ZpGqLjsKTim5zSUE4oLsITikoNFQ2MKKKKkAooooAKQnApaQ0gE6fWl60YFA6UAG&#10;M0UtFABRRRTAKKKKACiiiiwBRRRTAKKKKoAooopAAo6milAxTASlApSM0U7CuHSpIY/Mf2pgBYgC&#10;tGCIIg4rKpPlRnOXKhyrsGKhuZdoxU00gjQms55C5ya56UOZ3ZhTi5O7Gk5OaDikPFIBkV27HUKc&#10;UhHej68UuOKkAPSm0A4pcc0D2E2AjgUil42yjEe1PoqQuWbbWLm2YFWPHatu38WJNHtnTLe9c116&#10;ikZQaLtHPUw9Kr8SOwgOn6mMHaj1n33hYGQmJhz0xXPJ5kRBViKuw65cQFcsWAo5rmH1erSd6M9O&#10;zGXmjXNmMspI9RVIsycMCK6y08UQ3EXl3CBvepUs9PvycEc0WBYqpT0rQ+447zARTh6Vu6h4TaM7&#10;7dtyelZU2mXFuMlCQKWx1QrUqivGRXxigmm7+cMMH0pQd3Skb2F20DkUvOKUJxzSENUZNPxQFxSm&#10;gBo5oNKBzS4qRXG4pwTjNLjNIMscCkK46KLcwrRRfKTpTLa32KCRSyvuOB0FM5pS5nYhdi5NNxTs&#10;YpDmkMbRTiMikxQUJRSgUuKBXEyRSkZpaBSC4gGKWlOKMcUCEope3vQFpiEop2KQgAUAJRSgZFFL&#10;UZ3VFFFeZc8UKKKKQWCiiigdgooxTsCgQ2lxxS0UBcbTSMVIRmmkVVxETCoyKmYUwjNWiCFhUZ61&#10;MwqNhVoCJhTKlIyKjIwaopMjYU2pGFRkYpmqEam089KZTQxp4opWFJTKCiiipGFFFFIaCiiigYUU&#10;UUAFFFFABRRRRYBpFJT6SkAg5Ir6T/Zv8K7nFyYyMnuK+edJsze38MQGcsP519z/AAZ8NJo+gwNt&#10;AZhmvj+J8b9WwTit5HVhafta0Yno8UZhiUDjAFL1Oacx4xTQc1+DXb1Ps9tCpqk/2e0dunFeNeIr&#10;r7TfNznmvTvGF55Nmy5wcV5LKTNdM3UZr6TK6dk5symxqKFGDSFM1Myc03bXuXMiLZmmMvNWADUb&#10;pzTTAiK0xh+VTlOKaEAqriINgpjpVhuvFNaqTEViMU0g1YKbqY6bRVpgQlQaay+tS4xTWFWgKxXm&#10;kJqd0yKYUwuaq4iB1wKiCZFWNuaYwx0q0wICBTWXipGQmkK4HvViK7RCmFeanYZJprLirTCxAUwe&#10;KYUAqcrio2q0xFdlNIyjFTMOKiIrRMRCVFMZc1MwwaawxWiYrEBpjpmpCpFIelaJiK7LxTGTirB4&#10;HNREVaYiArxUW3irDCmCPjNaJgQEbaiKZPSpmBLU0jFaJklRreNs5Wqz6fG2dpIHpWgyVE64rRFK&#10;TWzKKLd2XNvcOq/3Q1bejfEPxP4e4t9QmeL+4WJArPdSBTBxVik1L44pnpnhz9qXxXoTeXd4vLQ8&#10;FHGSK9A0X9rbRp/3Gr6THLaycN8gOK+bXUE9KgNrEc/KMHtVWRwzwWFqa8ln5H1hF4y+EPiJit3a&#10;RpBP3wPlzVDUP2f/AIfa+TJo2qxG3l+6N4+WvlV9PUE7HIU9Rmp7S/1bRv8AjzvZVT+6GNUkzL6i&#10;4fwazXqe2+If2ONWsiZtNu0vLNuVZWzgV554h+AHjTw2PMNi89t/fUZxT/Dvx38aeF/kW/lntv7j&#10;nNejeHf2y9S08+Rqenre2bfeDDJFWnJFv+0aa0tNHgN/ous6MSbuylCf3thrMOoFW/eIQD3Ir7F0&#10;/wDaU+Hurfu9V0aE2833gUGVq9N4P+D3jJPMtriGCGYeo+XNaKbM/r0ofx6DXmj4w+1wkA7tuehq&#10;heTiZwisCx44NfV/iL9jzSLrdNoetRXFtIflAcZWvIfGv7L2vfDtX1K4uY7i1z+6APJPb/GvZwkV&#10;8cjgrZlhKr9nTnZ9mee+V5ECWa/ebDyn+S/1/Kui0zRptTvLXSbbYsjEvLJIcJGACWZz2VFBJPb5&#10;qytJ09rJpJLgiRo/mYtzubsPz/QGuz1qA+DPDi6c5/4n+rxrPf5+9bWxw8cJ9Gf5ZG9AIx/eFVUn&#10;7STk9jza03TcaVPWT29er9IrX7l1MbxNq8F9NBZaeGTSLFTFaq4w0hP35mH99yMnrgBVyQor3j9j&#10;7wrDafEVby6G7Uks5pI4v+eCfIrFvRj5qDHYMfw8GtYhoiRzugk1KQA28BGfKB6Ow9f7o/E9s/S3&#10;7HUSjxV4rvZH3ppdhFbSTE5yzyM8hz3y0bc+gFXh1eqmz5Pieo6OS14Unpy28220vxb1fV+R4d8X&#10;Jrnxd8aPE0VjDJd3Fzq0tvBHENzSlXMaAD3wMV9jfs+fAOz+EujLe3yR3Xii7jH2i46iBTz5UZ9P&#10;U9z7AVyv7MHwXbTDN4/8QW//ABOtUZ5rKCQc20TkkufR3B/BT7kD6Lr0MPQs/az3Z+X8VcQudOOT&#10;YKX7umlGTX2nFJW/wpr5vyWuD478TR+DfBmta5KQBY2kk6g/xOFO1fxbA/Gvy55Ykk8mvsz9tjx+&#10;NM8Mab4St5MXOpOLq6UHpAh+UH/ecZ/7ZmvjSuPG1Oaaiuh9x4fZc8Nl08XNa1Xp/hjovvdxNta9&#10;paiK2ETN5b3C+ZM+P9VADn82IBx7L/eqnp1sk8zPNn7PCvmS4OCR2A9ySB+Oe1WtUuHjjMb4FzcE&#10;Sz7RgIP4Ix6ADBx9B/DXAu5+lVHzSUF/X9b/AHH1t8Pp/sH7HHiC9CeUl3aX4RR/CpLQgfkuM18a&#10;EV9kXS/2N+w2oHG+yQ/9/bwf/F18gWFhc6rfW9nZwPc3dxIsUUMS7mdicAAdyTXXifsLyPieFXFy&#10;zCu9nWl90VY6n4ReAx8QfG1pp9w/k6VADd6jcE4EVsnLnPYnhQfVhXpOtand/tL/ABQttD0sSaf4&#10;O0878Qxn5IEG3ftAyXKjai4zz05avXfhh+z0unfDa80cXyxX2thE1XUYMMVh/iihPQ5BK55B3M/O&#10;FB9p8FeANB+Hmjppug6fFY24A3sozJK3952PLH6/hgV10cNLlSeier/yPjs64twscTUrUE51IJwp&#10;9o3+Ko79W9Iq2iV3a9n8eeJdNh+JHi+6utZtLrwp8MvBMS2i208TRTbRjESo2D50p257gFc84z47&#10;8TviDc/EPXVuTCthpVpGLbTtMh4itIF4VAPXGCT3PsAB6v8AtheObvV/iTd+HI7n/iVaaY3MCcK1&#10;w0S7nb1IUhR6YPqa+fZBWVSdpOC+f9dkfb5DhPaYajja0bPlXJG7fKmrt3ernN3cpPWzUV1vUcU2&#10;C0mvrmO3toZLi4lYJHFEpZnY9AAOST6V6L8Lvgf4m+LV6F0u2+zaYjbZ9TuQVhj9QD/G3+yPbOBz&#10;X0X4YtvAHwM1MaH4XgTxV432EXeoSYK2o6MXYZEY7eWnzHgMR1ropUJTXNLRf1sY5xxLQy6UsNh4&#10;+2rpX5Y7RXectoL11fRXaPOPh9+ylDpmlf8ACT/E/UI9B0eECQ6e0oSRh2Er/wAOf7q5Y5x8p4qv&#10;8Rf2pLXStM/4Rv4ZafFoukwgxjUPJCOw7mNP4c/3myxz0B5rK/ao8RXeuahov2y+lnuCsrtBvIiR&#10;cqFKx52r/EMgZOOSa8EauiVT2V4UtPPqeTlWUzzyMM0zqftW9Y09qcLO3w/bf96X3Dr28uNRupbm&#10;6nkubmVi8k0zl3dj1JJ5Jqq3SpKYw61yo/TIpRSS2G0UV2fwj8N2/iLxpbNqGBo+nI2oX7MMgQxD&#10;cQfYnC/iauMXNqK6mWJxEMLQnXntFN/8BebdkvNo3viCp8GfD/w34MT93e3C/wBt6t6iSQYhjb02&#10;p1HqQa8wZgRtXhR+tbPjTxTc+NPFGpazdfLLeTGXbnO0dFX6KoAHsKxKdSSlLTbZehyZdh54fDpV&#10;fjleUv8AFLV/dpFeUUFIaWkNYnrDaKKKACpI/kHmHtwo96Yq7mx09/Sldtx44UcAUxPXQaTk5PWi&#10;iikMKKKKACiiigAooooAKKKOtABXdX8ht/BOnWO8Wsdwqy3Mzd0BLIgH8RJZjj2UnANYWi6JC+o2&#10;8V+21mO5oQeY4wNzO57AKCcdTjt1o8aX32/WzIq+XD5MXlQ9o1MakKB2xmtV7sWzyq1sTXp01tH3&#10;r+mi/wA+2nUl8PabceK9dsPD2jxGE30yw7jy788s5H8IGTgcADv1r1H9p+9tNGufDXgvTflstFsg&#10;zKP774A3f7W1d2f9s1c/Zu0rT/COlat8QNb+SGBWtLCMDMkz4y/lr3boox6vnoa8e8b6xqXiXxNq&#10;GtanDJDPfTNLtYHCjoqgnsowPwrof7uh5y/Jf5s+ept5hnnu/wALDJ/9vVZKz9eSOnk3bQwaKKK4&#10;j7YKKKKACiiigD6H+Mif2l+zr8O78fMYBBbk+n7hh/7TFfPFfSWqxf2z+x3p8/3mspA30xdNH/Jq&#10;+ba7MT8UX3S/I+N4WlbDYij/ACVqq++XN+pueCofO8T2I7Bmb8lJo8ay+d4nvj6Mq/koFXfhxD5n&#10;iIt/zzhZv5D+tY3iGXztd1B+xnfH03GsP+XfzPej72Pl5QX4sz6KKKyPUCiiuj+Hfg248feMdN0S&#10;DcouJP30gH+riHLt+ABx74Hekk5PlRjXrU8PSlWqu0YptvyWrPZPhHbxfCP4Sa18QLxFGqain2XT&#10;EcckZwv5sCxH92MHvXz5cTyXU8k0ztLNIxd3Y5LMTkkn1zXsn7TPjK3vvENl4T0rEej+H4hAI4z8&#10;vm4AI/4CoC+x3V4vXTXaTVOO0fz6nzXD9GpUp1MzxCtUxD5rfywWkI/+A6vzkNbrSU5qbXKfWoK0&#10;fDupjRtdsL5gWS3nSRgOpUHn9M1nVe02z85/McfIp4Hqaa30Mqyi6coz2at9+h9P2d1FqMEdzBIs&#10;sDjdGy9CPWodV1iz0qL/AEm4WIt0XPzEd8Ac14noDyRzSTNLIlpbr5sqo5UPzhV4/vEgfTJ7U6Av&#10;KXuJeZZmLscetej7e62PzJ5FGNR3qXivLX0+7U67xH43n1UNb2ga2tTwTn53Hv6D2rl6KKxcnJ3Z&#10;7lGhTw8OSmrIhvbYXdrLCf4lwPr2rhmUoxUjBBwRXf1y+q6TPPrUcFrC8812wEUUa5Z3JxgDuSf5&#10;1jNXPawVVRcoyem/3b/gM8LeGNQ8Y67aaRpcJnvLltqjso7sx7ADkmvb/iL4o0/4J+EB4C8LTh9a&#10;uE3atqacOpYcgHsxHQfwr7nNWnay/Zl8DbF8q5+IGsxcnhhaR/8AxIP/AH0w7hePna6upr65luLi&#10;V555XMkkshyzsTkknuSa2f8As8eVfE9/JdvU8SknxFiFXn/ulN+6v+fkl9p/3Iv4V9p67JEVFFFc&#10;qPtQooooAcDmkIxSU4HNADaKCMUUAFFFFADh0paYGpwOaAY+uq0Ieb4I8TJ18t7WYe3zsp/9DFcq&#10;DXVeDT5+k+Kbbs2m+d/3xLGaUdzzcdpS5uzi/wDyaP8Amc3TsU0cmnVmdQU0jFOpCKAGN1qOpW6V&#10;GetUi0MprU6mtVGqEooopgFfQv7JXhyKK817xbe4jtbCA28cr9FJG+Rv+AqB+D189V9VXulTeAv2&#10;edI8O2w8rWPETJC/qDN88pYeixjafwrtwq991H9lX/yPieLK7eDhgIO0q8lD0j8U38oo8l1HxNK1&#10;v4i8ZT5TUteuZILFW+9HFn5iPoAFH+6PWvMsGuh8b6vDqOqpa2R/4lunoLW2A6FV6t9WOTn6Vz+e&#10;K56krv8Ar5n0WX0FRpc1rOVtO0UrRj8opfNsSjGaKM1keqFFGKKQCEZpuKfSEZo2AbRR0ooCwUUU&#10;hOKQC0ZpuaSmMduoDU2nKpY0DFB3GrEaU2OLbU3AFUSOXikaQKKiefHSoCxahuwWHvKTSRuS1NCF&#10;jxVmK34yanVj2HxKWPtV6KMVFGoUVKrYrQRaUgDGKQjnNReYFHNN+0ds0Ad544f+0PBXgjUzy/2W&#10;bT3Pp5Mp2j/vmQVx0H866+yjOrfB28T70ml6vHMf9mOaMr/6FGK5aKLaBkVrU3T7pf1+B5mX+7Cd&#10;L+Scl8m+ZfhIuQLxVp5PKTrzVSNti1DLMznrxSueqEs+881SnO3mp8hzjFV7jnIpN3ERRXRYn2qd&#10;Z9/eqYj64PFEblTgVKYzSD/Kcc0omyoFU459gNTCRXUYHNUIsYDL83WoJIyvI5FS/fX0NaHh/SH1&#10;zVbezBIV2y7Dso5J/KqtfQic1Ti5y2WpaDN4a8HPPjbe6qdi+qxDqfxz/wCPCuSXlgc4NdF431Vd&#10;T16RIsC1th5EIXpgdx+P6YrnJomHINZVFZ2XQxwcZez9pP4p6v8ARfJW/EkBdXLYyKUTBhyOar/a&#10;yq4IpvmZQsKyO8tI7FskcCns4uJM52gVBHIXQc07AQ80DLAug7BN2cVK0rIMIu6qzNDlVQbWPepW&#10;3wAfNnNMYy4ujFGVU8ntWhYXm21AbkkVQvLdGi8wEZ9KLOdWjGe1IDTguWtCWx8p7UPM0wZumelZ&#10;88jzDg4WpTOzoqKDx3ouBftbjYmC2D61etLmSOTJJPpWMFPygnBBzmtDzwduw5x3FWnYZoTM5kDk&#10;kVdV0bDM27jvWYs3mIFyM1DK0kT7QcittyTXk2jOFHNVn8qBd74BNRGZmCjPNVb8mcKh5IOalrqU&#10;mWTOLdw7dDSxsbiUSIeKrz7Z4lB/hGMVVa9MW1YeMdayKNq+kEkeyQY/2jVnwhrd1oF35izM8Q/h&#10;7VzUmoPNMN5ytXI58IV6BqXqC0Z9FaFqyeIbJZ0GGxyKujg7fSvHPh34rbStSW3lkAiYgcmvaGVX&#10;jSVDlXGeK5px5WdCd0IKkQYqMdalWsykPp6DimLyalGKBki8VJnGKjUU/v7Uhky9Keopi9KeppFE&#10;iDAqZahXpUqnOaAJU6VIBioxxUq9Mmkxo0dT/wBdD/1wi/8AQBUKDkCptQ/18X/XCL/0AVGhBIoe&#10;4qfwokHWp06VAvWp0HBqTUmXipo6hXpU8Q6VJZZj6irMYqvHyatRjgUmBPH6VbhqtGKtQ1JRai6m&#10;rcI46VUj4q5D/DUstF2AYPSrkQ5PFVoKtw/1qDRFuEcCtG3XAqlCMYrSthjbUFouRJ0WtKCPPaqc&#10;I+bp2rTtlyRkVDLRagixitCGDPaq9uuTXRaRp4lAlkHyDoD3NZs1SuN0zS/NYSOP3YOef4q3gKMY&#10;AxTiKg2SsNrN1PRU1KWOTfsZRjpnNT32ofZflVdz+/QVStr2/nmysYMf+7gfnQJ22NOzsorGLZGO&#10;T1Y9TU9FFAzG1DxVaWMrRAPM6nDbMYH41f0zUY9Us1uIlZVYkYbqMVUPhjT2uGlaIsSc7Sx21pxx&#10;pCgSNQiDgKowBT0Er31HUHpR3oJrMoTOOKBQBmoLzULXT4vNuriK2j/vzOFH5mgCwRRXG6p8W/De&#10;m5C3T3jj+G2jLfqcD9a5PUvj6FyLHSCfR7iXH/joH9a0UJPZGbqQW7PXqK+fLn4y+K9VmENn5NvI&#10;5wqWtvvY/Tduro/B+hfEHUNZstS1LUJrW0ikDvBdSkeYvceWvHTP3sYpum0tWQqqk7RR7BXnHxp8&#10;Cap4103Tzpe2WW0dy1uzhN4YDkE8ZG3v616PQGDZwQccHFQm4u6NZRUlZnx7qvw/8R6QGN3ot7Gq&#10;9XWIug/4EuR+tc3MhRiGBBHBBr7m6V5J8c/F2hW/hu4sYjY3+sXBESgKkrwL/ExPO04GB0OTntXV&#10;Cq5O1jjqUFFXufNzU60kihvIJJ4jcQI6tJCG271B5XODjI4zikfrURPNdJxH0XpX7SugOiR3mmXl&#10;jgAAQ7ZUUfmp/Suv0z4y+DtVwI9chgY9VulaHH4sAP1r5BPWmE9awdGLOpYma3Pu2w1Wz1SPfZXc&#10;F3H/AH4JVcfmDVrNfBEc0lvIHikaKQdGQkEfjXSaX8UPFmi7fsuv3uB0SaTzlH4PkVk8P2ZssUuq&#10;PXf2qGgbS9ABkUXSzS7Y8/MUKjJ+mQv5186+w5NbXifxRqfjHUjqWr3fn3OwRglQoCjoABwO547k&#10;1y93rVvEGRCC47iuqnBxjY46slObki6xSHmVtorMv9eSLK2/7z1Nc7qettuZpZQY+eM1wN940XTZ&#10;JgjZ3Hjmt1DqzOx2PiDxDviw8hjI6157rfjtbR/Khk3g9TXI6/4tuNSlID4Hfmuau5xLMGUHaOtV&#10;e2xaR0l74hMxeSOQl2H5VzM+pXc8pDAuD3NSLDjDIcbqmFlLEm7cPpU6j0RBbh2PyseevtW7p+j+&#10;YpkL/jSadpqzlSgx/eHrXW2Wm+eiQxqU55JFWkSYum2aHLDDqvWtqxsdsheOMFTW3NZ6fo8Sp8pB&#10;HzVXvfF2lafbqsaDNaXJsQ6idliUVcf7Vc9NqgWPbK23b0NN1TxdDckiMYQ9q5bUdVSc89KdwsXN&#10;Vv1ljysm4dKyEulXIJyTVKaXereXwoql55ViDyapMfKb4uyePSpHmMseQcVjxTFsc81eik3DbW6d&#10;zNqxfikDqAOv86fuJ+Urj3qlASslXZidgx1qyRw24x1pweM4UnHpTEiZgCOKsR2qTAcfMO9IQ2SN&#10;4yMDj1qTYJNpJ5qRgY1y7BgOwq3FDHdRZRdhHrSuBJCcx7Svtms67tJLScMjbweSKuKkidTxV+0u&#10;IHISRMt61DLRni2jeMOpDS/3al029lsdQRpQUTpVya1SR2+zrtcc5pLO3+35gmHz/wB6s3pqVvud&#10;Bq2lrq1vHPEQe5rn/ltrjaQD2rptG3EGzWQDHGaqazZx6PPuniM2edwHFVKz1RMdNCj9kjnQr5uG&#10;bp7U2DSpLNvmcketWkmtbtAYh5cnbNS/bDp4X7UPORjjIrIsqu+JPKT96DVqy07yhI8jY9BUl1bR&#10;7BNbEKTzio4riRdvm5bNMCpMI7iQR+ZtfNbM9qLOCJrdvOfHIpILG2mmEnlkP3ragnsyB5SYZOtF&#10;wsc6+qR3GILpBbydM0sWjSw3ibQXRuRW3dafY3kglmiywOQcVJPciCIPH8wQYAFFwK1sDD5qyJtA&#10;HFNg0mS/jUwbnldwqxoMliTwAO5q1JfRTW67ozuevVf2d/B6az4ztppMGLT42vSp7spCp+TMD+FT&#10;KXKrsuEeeSiuozTP2aPF2raDHdrb2kVyRkWU022bHYnjaPoTmvKPH/w58QeGriSzv7ObT72IbjE/&#10;8Q9QRww9xxX6DQQ3VtMJEbA61zHx1sdO1j4c39xqhWKSzjM8FztyyOBwo9mOFx7j0FckMTLms9ju&#10;qYWKjeO5+eek+Np7RH0zVNPEUJ4MrCk1/QtLsIUvrKVZg/JUdq9Lu9B0nXbDbcRjzmGQ2KwYfBMY&#10;JtEQsh4UjnFegp9TzLI4rR9XN7ciG3slkc/LjFes+Dfh9ZaWv2+6iU3D/NtParfhPwFZeF182VQ9&#10;wf4sV0U0m8lj0HSuepV59I7AlYZPJuP91R/DVSaXjg0+aVdmTVGadUOD1Pas0Uj0b4CaKuu/ES0m&#10;lXdb6apu3J6bhwg+u4g/8BNfTmq6is0xRefevkT4P/ElfAvi/NycaXe4huj/AHBn5X/4CTz7E+1f&#10;U1y6bxKhDIwyCpyDXnYi/Nqe5g1Hk03M64n8mRgR1rOlutjEniptRuAXBI+lY15cEHJFch6LGXF0&#10;GcknntWVe3van3UgZgRWXcNluTUtgI8xJxmoTKIwSDSTSjqKpySdakYrzFmzURkIPWmGXAxUTyZo&#10;EPeX3qJ3x3phfFRs/PNDYEhbge9NZwBjNRs+RUZOfrSGTBsg00Ng0wHI4oJ7UwJkanCTJ47VXBwK&#10;fGcZouIsmQE04SAjrVTdmlLYPHSgC35uAcV4L8V/gFHqM91rnhwbLk7pZ9PJyJD1JjPZv9noe2Oh&#10;9vMnBpIXyD61pCbg7xMqkI1FaR8p+Evjp4p8IwLai5TUrVOFhvwXKD0DAhh9CSB6V6Ton7VNjJtX&#10;VtFntj3ktJRIPrtbbj8zXI/tAfDY6FqR8RafFjT7x8XMajiGY/xewb+efUV46WyvWvRUKdVc1jyX&#10;Uq0Zctz7S0L42eDtc2iLW4baQ/wXgMOPxbA/I12UF5BqEPmQyx3MDjG5GDKw+or4X1Dwdr2iW6z3&#10;ukXcFuyhxOYiYyCM53jjp71U0zWb7SJfOsL24spf79vK0Z/MGn9Xi9Ys1WLktJxPWP2gfh7aeFdU&#10;g1bTfJt7O+Yq9mpCmOQDkqv90+3Q/UV5EHxj1NdJaeFvFfjyzudchtrvWlSUxSzmTzJNwAOME7jw&#10;R0Fc5c2N1p900N5bTWsy9Y50KMPwNdtPRcrd2jgq+8+ZKyZraPoeo+IJpLfTLOa+njjMrRQLubYC&#10;ATjqeSOnrVG+s7rTrgw3ltNaTDrHPGUYfga9k/Z38Ia7aeJ01uWwkt9La3eMzTfJvzgjaDyRkDnp&#10;719BappllrdnJa31tFdW8ilWjlUEEEY/Csp4jklbc3p4V1Ic17M+Et4zTgwIrqfiV8PLvwJ4pfT0&#10;SS4tJyXs5QMmRP7vH8Q6H8D3FLofwi8X68FaDRLiGI/8tLvEIx6/Ngn8Aa61OLXNc4nTmm421OTM&#10;gBpSRXsmnfsvatNAz3us2lrNjKxwxtKM+hJ24/AGsvVP2bfFljk2rWWpL2EM2xvycAfrQqtN6XKd&#10;CqlflPLSelMJ+atnxH4Q1nwnNHFq+nzWLSZ2GQAq2OuCMg4yPzrFbgVro1dGDTTsxdwHJNQs2WNO&#10;cfKaYopWJFzxTCacwph4pgAxnNOVqjJxSg8UCHl6azimnpUTNihsCTdmpY34waqbskHtUgkyaExW&#10;L0fXrUxcCqKyfnUyNkVsmZNFpXBGKUttU4qANtHvSl+BVCHqc855zVpJMJtFUgfmxVpXC4x1NJgT&#10;rnaPUUhm/fA44qJ3K9KY0gzSAkdjM5PYVXmUbieq+tSGXyx9apzyknYOBUMpEKEuWLnp0qN5N3FL&#10;cPwMdqHCxwB+7VgyypKMZxzVSQYzmrTkopHrVaUfLk1LGVGO3g9Khc7Qamk5XNVmfdUjJFkwvPOa&#10;rSxbskU4kkUxmI6UCsQZwcU4NQzA84pMZGRSuA4GmkikBxQeelMRGw5NMbrTyaaTigBpplPprdaA&#10;Epp5pT0pKBCUUYopiEIpM8U45ptUAUUYoxQITPNOAzRinoPakSwCcUu3HapVTIpSnFK5myuwphGK&#10;mYYqF6ooZTcYp9IRx0oGNprDofSnYxTWoGbmmXHm2hU8mpM4OKztFkxLsPetOZNshrRbHPLRje3W&#10;kxS4yKXbTIExxTDTzxSYpgMIzSYxTyKac0wG03HNOooAaeaSnYFLjP1piY3GKODTunWkODQSMI2n&#10;imnmpCMU0jvQAzOKQjIp1FADCOKbUhGaYVNADaq3cWBkVbwaZMu5KTBOzM7bRinEYJFJWZtcCM0m&#10;SKWigAIzT1FNp6iqjuSx1FGDTscVqQNp3alAoxxTJYw0hFOIyaNtZPVhcaBilxTsYopiEC0oGKUD&#10;JpwFMm4wDFKFpxGDQBmmhXADFPVaFWpEFUQ2PjTmpNvFOReKew4pXMmysy4qMip3plaIadiPFAp5&#10;xSVRVx6jIqWMVAjYNWI6pEssIuaspHmooqtxDNURcdHDmpxHgU+JKnWInoKr4R3KbJkVXkjxWi8W&#10;O1VJR1pXuMz5VxUDLVqUVWfrUARkVLAmTTFXc1WowFFQZSkToMCmSvikaTANVZpuTRcyUbsZM9VW&#10;OTSySZNRhsmkdUY2HUhGDRk0E5FIsQ0xhSk00mgCNhTV6089aYOtIokHSpFIx0qMHpTgcUxWJKKj&#10;3UufegQ+poqgBqxAMkUyJF+3XirDjC1HbrwKfN0NBxPcoztzVUtzUs55NVc5NUdMUSq3NTKarKak&#10;B4qJA0WN4oMnHFQbjRkkVFibErPR5nFQ5NGTRYdibzKTzPeos0ZoCxJvo3mo80ZoHYk3mk3mmUlA&#10;WH7vejf71GTikyaB2JN1Bao8mkJ4oCw4vUbPk0HpTK0RaQpNN3Uh60U2ULupy84pgGTU0S5qRN2J&#10;4VqfO0U2NcCkkfAoOZ6simkqoxyafK+ahY0mdEY2AnNJRRUmoUUUUAFFFFABRRRQAUUUUAFFFFAB&#10;RRRQAUUUUAFFFFABRRRQAUUUUAFKtJTh0oAWiiigBp60lB60UAFFFFABRRRQAUUUUAFFFFABRRRQ&#10;A6Ntrg1bqlVmF9y4PUUESXUkp8UhjdWHUHimUo4qkYtHunwb8dbJ0tJpABgDk19AxSrMgdDlT3r4&#10;Y0nVJdKvEniYqVI6V9U/C/xrHr2mRRu/7wDua+dzDDcr9rE+WzHCuEvaR2Z6BRRRXhHhhQyhgQeQ&#10;aKKBHz58evh158b38KEkDPAr5nkjMTsrDBBxiv0I8Q6PHrWmy28ihtwwM18Y/FTwTL4a12XamIiS&#10;eBX2eT4vnj7Gb1R9vk2M9pH2M3qtjhAcUbqSivqUfU2H1FI5Zgq8mnPIFUnvW94N8PNrF+jMMoDm&#10;qlVjSg5y6ClJQi5SOn+H/howxi7lXk8jIru7m48iMlsBQMnNEFulpEI04RBXFeO/E32W3aGJ/nbj&#10;ivj2546v6nhPmr1PU5fxxrEWq3TRKAUHGK5eLR7QL8yZz29KkjJkkLvySc1KW5r7GlBUYKnHoe5B&#10;OlHkgyo+i2uNuCR2PpStodq2DjDDvnrVrdRurXmNPaVP5mUzodsTlSQe4zwaa2iRLnY7BT1XNXSa&#10;Td+dLmGqtT+YzZre+0uPzLS6kCjnAbpX6FfsF+I77X/CFzDq18fKj4VZG5/WvgZ2LRsMVreFfiT4&#10;o8HpJDpd1JBE/BAOKmVnufN8RZVUzzAPD03GM001Jo/WTxD458FeDY5H1HWIFK84LjNfOXxX/b90&#10;Tw6bi08NQrcyhSqyL0zXwdq2oa94muZJtU1SeXe2cM5IqGHSra3JO3e/vzWFktkfK4HgDAUJKpmF&#10;V1n/ACrSJ1fxE+NPjH4u3W7UrySK0LZEQYgAVyVppsVpudj5jnuats+AAo2gDtTDyKdz9Ko06WGp&#10;Khh4KEF0SHM2cY4FNJpm4g0hbNS2aWHFuKbk5oHSgkiouUHNBNBPFNPSoGBOKQnNJRQVYCcU3OaV&#10;jTScVLKFoooqWAUUUUgCiiikAhOKbSnrQaAEpw6UhxilHSmAtFFHQ8mhAFFRmZFOC3NSjDLkHNMG&#10;mhKKMYopgFFFFJAFFFFMAooopgKBQelKKKYDR1p1AGKKEhMKO+KKntYDI2aUmoq7JbSV2TWlvzk1&#10;bb5FyTTkTYoqneXHJArz9asjju6kiC5lMhx2qCkBJJzS16Cjyqx2JWVhDyaXpQSKTkikMTGaUnFL&#10;RigLgOeaKctIaVxCUUUVIwyKDyKTFLQygFNPJ5p1J1NICNoxk44p0c8tuwMbkY7UpGKTFA99GaVv&#10;4huIuCSQOxrYs9ftrpNswANcsFGKY0fORwfamck8LSqdLHVyaZY3z/IyqxqhqHhl4Ruj/SseOWWJ&#10;gVc5HetSHxJMihJPmA70tOpj7KvSadOV15mbLZzwD50P1qISYOCK6u01q0u12TqOe9R3Gh21wxaJ&#10;htPpSt1RSxXK+WrGxzYYGl7Vp3nhu4twXj+dPassxyxfeQ8daTOqNSFRXgxacDUayBjT2IAzUlWB&#10;mxxVyxtTKwYjpzUNlbG5fIHArVldbSHaPvGmjnqzt7kdyC6l2cCqwNIzbzknNFJu5KXKrCnmkp2O&#10;KTBoGNHWloooGGOKKXtSYoEFKRS4xS0ANA4pSOKWigBMcUg5FOooATrQRmlooASilooA7ijFOxRX&#10;lHjibaXFFFArBijFFFAWCiil20DEop2BS0CuMoxmn0hFAiNhUR61ORUTCrTIZGwqJhUx6VGwrRCI&#10;T1pjCpWFMIqxoiqNhUpGDTGFM1QymtTqRqZY0802nUjUxoSiiikygoooqQQUUUUFBRRRQAUUUUAF&#10;FFFABRRQBk0Adv8ACjSTqniOJSu4Bh/OvvDw1Z/Y9JgjAxgV8ufs6eFvPuEuWTng8j3r60gTyIVQ&#10;dAMV+M8YYtVK8aMeh7uV09ZVBxPNIOOtBO41HdSCOFm9K/PUr6Hv3OF8c3m5mQHtXDohBJxW74ou&#10;zNdsM5FZSr8tfX4aPs6SRg3dkQFM2mptmKYwwa6kIjK4NNZc1KVJ7U0jFVcREwz2phU1OelNK8cV&#10;SYiBlzTWTipCDmgqTV3Ar420jLmpXXFN7GrTEQ7OKjZasYAppUE1SYEBUjvTSvFSlTnpTStVcCqy&#10;EUmOasFaiK4Oa0TEROtRMpqyxpuAau9hFUrk011J6VMyHPHSmEbRzVXGQMpFRlc1Yfmo8c1omSQl&#10;KaQBUzDNROPTrVp3AhaPNQupHFWgCKiKnvWiYiuVyKaVAqZhkVEVOa0TEQsu6mOuKsEYqNxmtExF&#10;c8ikxxT3G3pTSS1WIiK5qCRSDU7AqaTG4VonYCuy/LUJXnpVhlwajK1qmSQSj5arlSauMuRUJGK0&#10;TGQnpg9ahdcnNWCM1GwrRMkgKkU09Kk5zTGWtEwsRn6VE0SE8oPpU4WmuOKtMWxRl0+E5KgjPaqz&#10;xXNmp+z3LxqewYitJ+BWZezfNtB5NdeHo+1mlYyrYiVKG5No3j7xX4fnxY6nP5C8lWc4A710tz8X&#10;/E3i228i/u3ks0G2NXPb1/GuHZi7C1jPXmQ/0r0z4V/D1/FOqRmXEWnQHdLIw+U4GTn2A5P5dTXs&#10;VUlanA+XxNWjRpyxNeKVuttf+HZ0fw+8AF4I9c1VMWcD7oYHUH7TcdQGB/gQYJHcnHRq43WbtDrl&#10;/qkzG7nubiSWBZmLl8sSJHzyfUA9TyeOvqnxQ8XQ6Vpaw2qBEZTb2sJ4wn8TH3Ocn3bjgDHh80rt&#10;I0kjFpn5JPb/AD+lY1LRtFHh5a62Lc8VW0UtEuyve3+b+XQt2c7rdy3sjmSaIGUuxyS5OF+vzEE+&#10;wNfWP7EWj+Z4Q8T3Lx5iu7xLeQkcMqR5K/j5v5Z6cV8veEPCl/411zS/D2lpvvdRnHXogGfmb0Cj&#10;ex9q/STwH4J074e+E9P0HTExbWke0uRhpXPLO3uxyf06CurBUnKfP0R8bx5mdLDYFYGP8So0/SMX&#10;v83t6X6G6BgVFeXkGn2c91cyrDbQRtLLK5wqKoySfYAVMRivnP8AbH+KX/COeFYfCVjLt1DV133J&#10;U8x2wPT/AIGwx9Fb1r1Ks1Sg5PofieU5dUzbG08HS3k9X2XV/JfjY+Wfi54/l+JnxA1bXn3LBNJ5&#10;drG3/LOBeEHscDJ9ya46jrWlo9q/mfaAnmOrBII8f6yY/dH4dT24APWvmW3OV31P66pUqeDoRo0l&#10;aMEkl6Ky/r1ZbSJdOtysqhktyJJlYZEk5B2Rn2UZJH++PSsSWV55XkkYvI5LMzHJJPU1e1SdWdLa&#10;J/Mhgz+8z/rHP33/ABIAHsB3qjtFJvoXSjZcz3f9f18ux9l/E5P7P/Yv0aIcedp+mn/vpo3rhfgl&#10;8GdQgMIUfZfEeoRgy3Drk6VaMAWwO08iMPdFdclTICPoF/D8er/B/wAGac8Edx5VrYyqkw3RqY4V&#10;Idk/jCttIT+JtqnAYmu28J+G4vDtgVAY3Ex3yvIwZySSTubuckknuzE9MAe77DnmpPokfzr/AG/L&#10;A4GvhqXxTq1JPz97T5aXffRbXvo2Gnw6XZQ2tuu2GJQig9eKreI9ctPDOg6hq98/l2ljA9xK3+yo&#10;JIHucYHvWn1rwP8AaYuda8bmw+G/hiLzr2+23mpzFtsVtbK3yGRv4QWGfX5AADmuqpL2cbo+My3B&#10;/wBo4yFKpK0W7yk+kVrJt+n4teh8T69ql/438V32oSRPc6jql083lRKWZndiQqgcnrgAe1e3eD/2&#10;edE8B6PF4q+LeoR6ZZ/eg0NXzLOeoV9vJP8AsLz6kcipR428Efs72slp4RSDxh43KlJ9dmXNrbHG&#10;CsQHX/gJ57sfujwnxd4v1nxxq8uqa5qE2o3snHmStwo/uqo4UewAFeTFwpO8vel+Hz7n9FTWOzeK&#10;o4S+HwyVua1qkktLQT+CNvtS95rZI9P+Kn7UOqeJLE6D4Qtv+ET8MRL5SR2wCTyJ6ErxGv8Asr75&#10;JrX+GGi2fgbwD/at86wvdRi8uJm7JjKL+R6erGvndxW54l8fav4l0uz065lSOxtY0RYIFKq+0YDN&#10;ycnj6egrphXbk5z1fQwxPDtKOGhgcClTpuV5veUrd29ZNvq3/kZ/jjxRL4x8R3epSAqjnbDGf4Ix&#10;90f1PuTXOEVO4qFutZ3u7s+uo0oUKcaVNWjFWXoiE9aaetPbrTdpZgB1NNHWMClmwK9R2L4E+CJk&#10;A2ar4uuCik8MtlCeT7b3491rhvCnhy48XeJtM0Oy/wBdfTpDvxnAJ5Y+yjJ/Cun+OPiK21vx3PZa&#10;dxo+ixJpVigOQI4htJ98tuOfTFdMPdhKfyXz3/D8zw8a/rWLo4NbL95L0i7RXznr6QPP6KKK5T3w&#10;ooooKGkUlPoQbBvPOOg9TQD0BvkXb3PX/CmUE5OTyaKACiiigAooooAKKKKACiirVtY+ZH58z+Rb&#10;A43kZLH0Udz+g7kUxSkoq7Ira1lu5fLiXc2Mk5wAPUnoB7mrf2mLTfltSJbnvc44X/cH/sx59MVD&#10;c32+PyIE8i2znYDkufVj3P6DsKrxRPPKkcalndgqqO5PQU9tjJpz1nou3+f+X33NS2kNholzcEnz&#10;71vs6E9Qgw0h/E7R/wB9VvWng678WeJ4raFSqymGBD3dtirgf49qp2ejDW79Vz/xLbNRAjD/AJaY&#10;5OP95izfjXvHhC1j8MnXvFMsaqmmg21ihHDXLjAx67Qcn611UqfO9dj5TNczeBg5Utajvb1dlFfl&#10;ftqY/wAQ2s9LurHw1pgA07Q4Bahh/wAtJesrH3LZ/HPrXm3jFVbRJCw5DqV+uf8ADNb0kjTSNI7F&#10;3YlmZjkknqa5Px1ehYLe1B+Zj5jfQcD+v5VdWV02cWVYd0506d7tat93q2/m238zjqKKK4D74KKK&#10;2fCfha78W6tHZ2w2r96WYjiNO5P9B3ppNuyM6tSFGDqVHZLVsPC/hPUPFt/9mso/lXBkmfhIx6k/&#10;0r2/w38LdD0CFTJbJqN1j5prlQwz7KeB/P3rf0DQLPw3psVjYxeXEnJY/edu7Me5NaNetSoRgrvV&#10;n5Rmee18bJwotxp+Wjfr/l+Zs3+lRX3wK8WafBGkaxW88qRRqABtQSDAHqVNfF1fdnw/hi1Gw1vT&#10;ZGGLiEKVP90hlJ/UV8LTQvbzSRSDa6MVYHsRwazxq0hLysdnBVV+0xtBv7UZf+BRt+aOy+F8Wb+9&#10;l/uxBfzOf6Vx1zL59xLJ/fct+Zrtfh6fs+k6zcdMKOforH+tcNXDL4In3eH97F15duVfhcKKKKyP&#10;UCvon4QW0Xwk+EutfEG9jUanfobbTI3HJGcL/wB9ONx/2Y8968Z+Hfg248f+MdN0SDcouJP30gH+&#10;riHLt+ABx74HevSP2m/GVvea/Y+EdKxHpGgRCHy4z8vm7QMf8AUBfY7q7KK9nF1n00Xr/wAA+Nzp&#10;vMcTRyaG0vfqeVOL2/7flZeiZ4xc3Et5cSzzyNLNK5d5GOSzE5JPuTUdFFcZ9kkkrIRulNpx6UIp&#10;dgqjJPAFKxSJLW2NzKFHA6k+greRBGgVRhRwBUNpbi1hCjljyT61saJbxtcPdXC7ra1XzXU9HOcK&#10;n4nA+mfStIxPJxFbRy6L+vxLF1F9ktbbTRxK5Fxc/Uj5F/BTn6sfSng4GKrW8kl1PPdTMXllYkse&#10;5PJqxWp5Mk1o9+vq9/8AL5C7qdnNMpSfSggdXr3hrRbD4QeFD431+1FxrbRsNLsG4dcj7x9CR1P8&#10;K+5xVH4XeDLKx0+Txn4lHl6NZ/NbwuMm5kB4wO4zwB3PsDXIeO/Gl54812a/vPli5SC3zlYo+y+5&#10;9T3NdMV7KPO93t/n/kfNYics0rvB0n+6i/3jXX/p2n5/bfRabs8y8TeJNQ8Xa5d6tqc5uLy5fc7H&#10;oPRQOwA4A9BWXVrU7M2N5JF/D1U+1VM815ru22z9NoxhCnGNJWikrJbJdBaKKKaNQooooAKQNzS0&#10;0jFAyXhhUbDFCtipCNwoDYhopSMUlAMVetPXrTFpw60CHjrXWfDz97qep23e50u6iH18ssP/AEGu&#10;THWur+GDAeOdLRjhZWeE/wDA42X+tKPxI87MP91qPsm/u1/Q5xadQUKMykYKnBFFZs60LSHpRRST&#10;GRscVGfyqVxxUR6VSGhpOKaTmlbpTGFaGgtFNBxRmgdjrvhR4U/4TX4g6LpTJvt5JxJOMceUnzP+&#10;YBH1Ir2v9pPxh9l1eRY3xJaQGxtQP4ZZAGmkH0Ty1B7FjVb9kfw2kCa/4quVxHCn2OFiPYPKfyCf&#10;ma8c+JnitvF/i28u1fdbrIwix0OWJZh9WJP0wO1egv3WH85P8j86nH+1uI5R3p4aNn/ilq/wsvS5&#10;yw6UpNFNzzXnn6IOozSA5paADOamtLOe/uFgt4mmlboqipdK0ufWL1La3Xc7dSeijuT7V6zoPh+2&#10;0C1EcK7pWH7yYj5nP9B7VrCDl6Hl47HwwcbbyfT/ADOV0z4Zl0D390UY/wDLOAZI/wCBH/Cl1j4b&#10;JDavLp88jyIM+VLg7vYEAc13tFdPs42tY+U/tTF8/PzfLoeDEU0jFaGuRrDrV+ijCrcSAD0G41Rx&#10;muJqx99CXNFS7jaaRinEYopGgyg04jninxxZPNKwDUjLVYSMLShQtI8gX60yRxYKMmoJJ80ySUsa&#10;YsZc0X7DsGSx4qaOEmpIoMdasqoAppdwuMji21OoxTQwFMecLVCLAIxTHnCiqbXJPSk3FqVx2LEl&#10;wWIApYELPUA6gda0bNMkZprUD0b4Xp9v0XxlpLci40o3Sj1eB1kAH4bq5XcCa6v4O3Udn8QtHSX/&#10;AFF07Wci/wB4SoY8fmwrk9Vtn0q+urOXiW3laJvqpIP8q1esE/VfqeXQ/d42tD+ZRl+cX+SIbqYK&#10;uFNQJKxFVXl3P1qeBuKg9QswNgn1qC5XOamQjOahnG9+DimMpEspx2phba/FSyKajTDPzUjE3FTz&#10;U8M+01A3UjOaCpQZoQ7GnHIJCCeBXYaM48OeFr3Vfu3V3/o9se4Hdh+R/wC+RXF6NaS6rf29nF9+&#10;ZwufQdz+A5rofHOswtqUWm2/FrYIIVA7t3/kB+BreDsnI8zE/vakMMtnq/RdPm7fcznXG9uKimBD&#10;AVMrjO6nMu/BxUWuekUZoN/aopAUwuOK0vKyM/pVW4T584rKUOqKTIYl45PSkZyWyelJJGQQc4qM&#10;yHftPT1rI0sSNIHYbjjFTpMvQnNVpo1OMH8Ka6naMcUhlqZi+ApzS2wVc7zgiq43RgYPNPBwMk5J&#10;oAsCcS/KDirct2beNVjUMe9Z8cYU5FTRASk5O3FMCRr0yLtPDVLazyQAqPmB9aiaDq4G73pYZwVP&#10;HI7UDLcd2VcknpVqO9EoznisuALLL8xCirU8sUY8tMfWqjKwNXNeFlyCpyaVyDKf72OlZ1rdjbtH&#10;JHerySKIwx++a3vciwghTBYn5vSsssUuHPY9a2t8aRknB96qSyworHaGLVnKN9ikytEsTruU5amP&#10;dPK4XGMelTwwotsxHDHtVFGKO2etYmiLgEsUscqkgqQeK+gPht4mTXNIEUz/ALyNcDJr59S72R/N&#10;8wPFdT8OfER0jXIY3+WNzzmpa5lY0jofQRXY+PSnjinOy3Eazx8o2MEUgFcpqSLzzUg5FRKCDUid&#10;aAJV6VKMcVGvSpRjApDQ9BzUg60xeBThQUSpzzUq1FHyM1KtAyRRUgHFRpUqnPFSBoah/r4/+uMX&#10;/otaiTgipNQ/18f/AFxi/wDQFpidjTYU/hRKvWp4+lQL1qZTxUmhOnIqxGOlQR1YjqSy1DVmMcVX&#10;iHIqzGOtJgWIhVqEc1XiFWoetSWWohmrkQ4FVY+D9atx9AallIuQdKuQ/wBapwnnFXIeKg0Rfh7V&#10;pWv8PpWbFwBV+2fp7VBaNa3PzVp2x6VkxNgitfTYJLu5SGIZdjx/jUM0Ru6LZNezYwRGvLN/Suuj&#10;QIoVRgDgAVWsbNLG3WJO3U+p9atDpWDdzpirD6KaDinUFDHgjkYMyKxHcinjpRnmigApaQHNFABR&#10;RUF7f22mwGa6mSCMfxOcfl60hE/TiivPtX+LEcErJYWfnKP+Wszbc/RR2/GudvvirrcoPlG3tvTy&#10;4sn/AMeJquSTM3Uij0jxjro8OeHru8BAmC7IQe7ngfl1/CvnbUr+51Kd5rqeS4lY8vIxY1ra54n1&#10;TXgqX949wituVCAqg+uAAKwpO9dEI8qOapPmZWkHFVX6GrUx4qq54rU52dx8LvHOkeCjeNfWtxJc&#10;XBCiaFVbYg7YJHc8/QV1Xiz49W1tBGmgQfaZnXLTXKlVj9tvUn8cfWvFX6GoHOQKh04t3Zoqkox5&#10;UbWu/EDxFr7N9r1a4MZ6xRN5af8AfK4B/Gudhu57V2aGaSFj/FG5U/pQ5qFvWtEkjFtvVkl1q19d&#10;KVnvLiZT/DJKzD9TWe/NSueDUTVQMjaom5IqV+tRNgH0ouQRnrTT3p2xmPAp3kDcd7bFHOTTArE5&#10;4pJZktYi7kDAzWbrPjHT9DVgXWRhXknjP4xbw0cKcHIyBVJX3HZs9C1PxGJ1eRXCxr1wa8/1rx7p&#10;1mZEt5y9w/GM15ZfeMLy8DhbnyVbnZXPvqKtI2U3SD+OrulsWonW6546vhugBO45I5rlG8Rz7m87&#10;O49M1nXMkt1J5gfLdKiNo6/PKcnsDSu2XZFyS6e5OQPmNODPBhJlwzdKLeJZI/3bAyj+Eda6Dw5o&#10;txrOUmt2Zh0f0ppXJbsUdLsHvpPmyAvSuw0nwbNqbrIB+7HrW54c8BjTZJJLqXano1a8/iO10S2a&#10;KFgyj+IVaSRJNo3gawsozJcuEYdBmsbW/Edpplw8EBGAMZFcj4i8a3N3cAxXOEB5Fcdf6w092zsd&#10;2alyBROm1fxMHlO2QshPJzXOXuoI53CQtn3rBvXdHLiT5Sfu1RF4cnPSpUtbGqibr3/ZSTVeS4LZ&#10;55NZBmYnIPNSJM1bIVjRWdtpTtjrTGPc9arwyEMoJ71OFPU84qkTbUmt22nPc1q2jfu9rffNZUI2&#10;tnrmta2UeWGP3q1izOSLsYATpzU8YYqARzSQxhlU9+9W4UUvljgVtcxYrYQKvrVhSscfHU01IFly&#10;2c4pViL5yMY6UAQG22SeaWJX0rRBaWNTjao9KjiDxoS8RcZ+7V6RAYVYceqelIdggWKZNpOKVkSM&#10;5H3R3qKJkJ4wD6VKUEY3E7x3WpZSRYicsubYbmPWnCZ4AY2Xax7iq0Ezh90aGJalnv0HDLub1qGU&#10;P0+d7S63MxCk9a7GeRLzSAQok46nmuCjElzvbnA7V0PhvxCkX+izJx70J9BS7ldtNtHf5pCj+gqI&#10;yyiYQTqDajo5q74jjQnzohsArFN0bqAKz4Hapasxp3Rsz2ypte2cuncU22vopJCoGZF7Gsm0updP&#10;BO7zE9BVwXUN6heJPJl7+9SM3be5kmkOFAfHSu/+Hnwd1/xivnCEadYyci7ugQGHqi9W+vT3rgvh&#10;5oWpeNvEEOlWUZD/AHppzwsUeQCxP49O9fdmlS2Wn2UFtEipFbxrFGvoqgAD8hWNWo4aLc6qFFVN&#10;ZbHMeEfgl4T0fTmtL6yGr3Lrte4vOf8AvlRwv16+9ZOu/s1+ErkSDTJ7rS5m6Kr+bEPqrc/+PCvT&#10;NwuUMiNtOOtVLS486YknBU4rh553vc9H2NNq1j5S+KPwtvvhr9iM93a3kV0zLCYsq5xjOVI46joT&#10;1rtP2b9ftNN16+s55PLv7u2226no21tzL9cDP4GuG/aH8fDxh44C2TFrDTR9mjcHh2B+dx9Tx7hR&#10;XE2euTWt5BdW7vDPCQ8c0TFWVh0II6V6Ci507S3Z5TlGnVvDZH6I21809vGGGOOa8G/aW8F+OLrR&#10;Zb7TtUm1XQAfNm05VVGhUHOSFA8xRjOTyPfGa7L4ReINebwVbXviaUT3M48yEGMK4iI+Xfjgk9en&#10;QjPNel6Hp9x4jdZCdtsT9zsa81P2MrnqyiqsNdD4A0m0utWEaoCFxya7rT7FNNhC4Dydya3vFOn2&#10;OjeJ9ZttOhW3to72ZIkToqCRgB+VZJk7sMn1rsc+fbY8N6OxDNL3cmq5Ytn0qeWWNuuMVn3eV+ZG&#10;49KECQyVlJxnpWfeFXPmIcsvany3amI54asaWfKvh8c1ZokVnu3aZ9wwaLXxlrehNnTNTu7HB+7B&#10;MyKfqAcGs29lMR3Zzmsu4uM87qHZm602PRLL9pDxjpm0XFzbamo6LdwDP5ptP51xviL40+KtU1y1&#10;1WfUnEltKJYbeP5IV9tg6gjIOcnBPNej+C/2dZtUit7/AMR3f2S3kUSLZ23MrAjI3MeF+gyfcV59&#10;+0D4W0/wj4yis9Nt1tbOSzjlSNST3ZScnJJytcidJy5Yo6pKsoc0nofSnhLxfaeNvDtpq9mQEmXE&#10;kWcmKQfeQ/Q/mMHvVmeQ7jXy98CPHkvhPxKunXDs2l6m6xMo58uU8I4Hv0PsQe1fTk5wa8+rD2cr&#10;HpUantI36kM0vykVUd8jk1JMc1VdqwZvYVnzTDJgUhbI9KY1AWFMnHWomfNNZqaaQWHFiBSK+44p&#10;m7PFC8NTGSk+lIDzQvHPWgHmgQ8Hv2o3U0g/hSqM0AKTRnBxQ3FMY4NMQTPgYqS0UKm41Ukbc9W0&#10;O1RQBHq2l2uuabc2F7EJ7W4QxyRt3B/r718u+Jv2fPFOj3dwdPt01WyVyY3ilUSbO25TjnHpmvqf&#10;zKA+a1p1JU9jnqUYVdzD8BfaZPAujQ6jbPBcx2iQTQXCENlRsOQfXH615yn7NOnTeJru6lv3j0Vn&#10;3w2UAxIAeSpc9ADwMAnHcV7IDSh8U41ZQbcdLjlRjNJSV7FTQtA03wxpiWGl2qWdqhJCJzk9ySeS&#10;fc1oT2NrexoLm2huAjblEyBtp9RnoajDhnAFWCwximpN6j5bKxIZOPam76jJ7ZxSZ6VYEpCkhsAs&#10;Oh7inr0zTE9+akAwen4VoiGAFPFKFzSkAHGK1SIuc7458FWfjvw9Ppt2ArH54ZwMtFIOjD+RHcE1&#10;8ceIvD154Y1i60y/iMV1bvtYdj6MPUEcg+9fdgFeZ/G74YDxto32+xiH9tWSEoFHM8fUx/XuPfI7&#10;12UKnI+V7M4MTS9ouaO6Pkt0zUe3FW5E2kgjBHBBqJk9K9Ro8e5Weo2qdl5qJl9KzZViHqaeT2FK&#10;Ex3pvSkIG4FQOeafISahJ5qWMKFbBpTgCmE0gLSOFxUqPVEMRU6ScVpGRDRbVsmnbxmq6tnvTw1a&#10;3M7FlWCjPenxv81VASe9SxyYakBadqjZ9oxUbzZamNJubNFwsSPICvPaqzy7jilkbaCfWo0TcM1D&#10;AaxywFQztu+XsKsKoALHtVOZ95JHFZMpCM4Yc9aqXBzx2qTHeo5h8uelQyio/OR2qBhnNSuwJxUf&#10;rUMojIpGIxgU49KZgUAQSDFIpIqSRaiJ7UiWPJBFIelNzinUxDTz1phFPPPahl4piIGptSMuDTKA&#10;ENNp1GKYDaKcRSbaYhp5pNtP20uMUxDQtKRS4pQM0AxmKkRaAtTRrzUshjkWhxUqrxTXFQZlR+tQ&#10;t1qzIOaiIzWiKTIqCM08pSFeBTKuRMKbipitMK0BcLNvKulauhlXdGrDvXO4wwPQ5rordvNtE74F&#10;XEymupERmgU4YowKsyEIxSEZpT1peKYhjDim7akOKYVpAMxRgEe9L0pKYCbaQjFOzmkxTEIabgj6&#10;U7FLnAoEN603pSkelIaAEIz0ptPxigjNADKOtGMUhFAhrAg5pBzmng9jTSMHigRQuE2vUWOKtXY7&#10;1UrN7my1Q7ApRimUZ96Qx9SLUIPNSDpVxJaJAM0Y9aaDS5ya1IFzSk4FMJxSFqTFa4u6lyKZmjNZ&#10;DsPzRTaM1RNh1O3VFvo30xWJs5NGajBz3pd1NCsShqkRuarBiKljNMlouo1DvgVGmcU1zSMbAz0w&#10;vTWpuea1RaiP30bsUw5pMmmOw8NVmF+lUweasw00DRoRN0q9Aaz4u1X7c8VotzOxowDNXUXA6VSg&#10;fpVtW3DGazne5MkNlAK1nXA61oSNhTWdO2c0oDiUJKgZNxqy4yaVI6tik7FdU29acWwKnaOqk5wD&#10;zWbOb4mRSzYNVnlyaZNJUO7NI6oxsSZyaMmmqaWg1FzRk0lFAAeabTqaRg0AJTafSYoAB0paKKAC&#10;iiimA9KuWy5xVOMZrQtV5FBlM0YEwBTbkYBqxCnAqK5Xig4upkTjmqx61cuF5NVSvNUjsjsItSDp&#10;TFFPqJCYUUUVBAUUUUDQUUoGaCAKBhSUpOaSgAooooAQikp1NIxQAU1qdTW600NDW6U00rdaQ9Kt&#10;FobRRSqKGUKq1bhSoYkyauRrgUjCchT8oqrM9TyvgVSkbJoJgr6kbHPNMpSaSpOpBRRRSGFFFFAB&#10;RRRQAUUUUAFFFFABRRRQAUUUUAFFFFABRRRQAUUUUAFFFFABT6aOtOoAKQ9KWkagBtFFFABRRRQA&#10;UUUUAFFFFABRRRQAUUUUAFKrFGyKSigC4rBxkUtVEcocj8qso4cZH5UGLjYeOtdn8OfFUmg6tGN+&#10;EJ71xdSQymJ1dThhROKnFxZz1KaqRcWfcHh7V01ewjlVskgVqV4J8H/H4BjtJn9Bya95hlWaNXU5&#10;B9K+MxFF0ZuLPh8RRlRm4sdRRRXKcoV5f8ZvBSa3pEk6JmQAnivUKgvbRL23eJwCGBHNb0aro1FN&#10;dDooVXQqKceh+e2r2D6dfSQuuNpxVEnAr2j45+AG0jUGuYo8IxzwteKTk7ti/eJxX6Xhq0cRTU0f&#10;qOFrRxFNTiS6fZyatfLFGMjPavbvCWgrolguVxIwrmfht4XECC4mTk8jIrvry5S2heZjtRBxXiZh&#10;ivaS9lDZHDjK3tJezjsjH8Tawmk2j/NhsV4pqWoPqt88jnK54rZ8aeIn1K7aNGyucVz8cYRcd69P&#10;AYf2EOeW7O3D0vZw5nuyYYC4FJnmm0V6dzpsOyKN2KbRRcdhSc0lFFLmCwZxR5hBpCabU3Cw4sT6&#10;0mcCkzimkk0rjsKWph60oGOtHWpuVYTvSdTS4wDQBU3KFxTSc0pPamE1I0Lu5pCc0lITSKSAmkJz&#10;RRSGFFFFSwCiiikAUUUUAFFFFACEZpDwMUp4pAMmkAAU6o7idbaIu34Cr/h/QNW8T7vsFq8uP7q5&#10;pik1CPPJ2XdlRz5abjWn4A8G6h8Q/EcdjZoxTOMisrV/C+uabqKWmoW0lszHALDivuf9k/4XaD4V&#10;0FNYv7qET7d4yRkGqWp42c5rTyrButBqUpaRtqeN/ED9jy/8MaBDf+cfPZc7e9eI3/w+16widxay&#10;FE/iCnFfe/jHxDq/xG8SiytB51gj7FZPSt/x1YeH/CPhOHSrqyikvHT5nCjOa0sj4XCcTY/DQjHE&#10;JVG39yPzMM81uSlxEY3X1FPivY5mK9DX3RoH7KGl+OtHutWutttbnLKx44r5O+K/g/SfBXiaewsZ&#10;lmWNiMqalqx9tl+e4TMqroU4tTW/Y44c0tIDkA0tSe8FKopMGnU0AYoooqhBRRRQAUUUAFmwKYh8&#10;cZkYCtWCIRLwKhtbbYu4ip5ZBGledWm5ysjjqS5nZEVzPsGM1mSMXbNPmmMre1R11UociOiEeRBR&#10;RRWpoIRilpGoI4qQFBzS9qTpS54pAJRRRSYgoooIyKQwpMY5oPWjPrRYoXNNzg0p4FJSYDsZHNFI&#10;OlKKAEHApcZoPNJwKQByKCoPUUvWjNJiGBNpyDxUsV5PbtlHJHpTaKkTs90bVl4oeJdrjI9DV+31&#10;KxvXw6BSa5YqCM96TYR8ykg+1VzHJLC05XcdGdLfeHIZzvgYL7CsuTwzdsQEBNUxqdzGVRXOa7fw&#10;rrq2kYa+UEeppq0jmqyxOEp80XzeXUwksZNJt/3kZDYrLluvPkJPFeoXOr6RramMhRnjNZF14Ehu&#10;QWt2BB6YNNxeyOCjmEU74iLjJnDrgjg807Fad/4SvtOYnYXQdxWTIJoWw6ED6Vm01uevCpCqr05X&#10;H55oJxTBKrc0/hqDSwgGaAKWlpCExS0UUwCiiigAooooC4UUUUCCiiigAooooGd1RS4pQK8m5442&#10;lwadiilcBuDS7aWigAxRSgZpQMU9gG4pdtOopXAbtoxTsGjGKLgyMjNRsKmIpjjNWjNkDComFTsK&#10;jYVoiCFhxUZGKlIqNhWiBETCmkcVIwqOmapkZ60lOYU2qNENPWkNOam0xjaKD1ooLCiiioAKKKKC&#10;kFFFFABRRRQAUUUUAFT2MJuLyGMdWYCoK6f4d6O2seJbWNVLYcHisqs1ThKb6ID64+BXh0adokMm&#10;3BKg162/pWF4L00aXolvHtwdgrdZua/m/M8Q8Ti51PM+xwlP2VBIQDmsvX7sQWjjNauciuQ8YXWA&#10;VBrkw8OeokdL0Rwt8xuLgn3poTbTkUlyac4r6xaaGJCetIVzUxTimFcCqTAjx2xTXXipKMZp3EQE&#10;U0damKgGmYwatARsBUWMGp8YPIppQE1SYiFlzTCtTEYOKaRzVpiIGSo9vNWGHao2GKpMCKmPgVKw&#10;6UjICKtPUCvTSmakK4NNYVdwImWomGCKsNTCtUmIhbGKidanZfSo2Ga0T7AVyuabjDVYMYqJ1wau&#10;4iEjGaYyjrUx5FMxk9K0TsBXIyaR1yKmIFMCk8VpcRWCc1Gww3FTuCpphXIzVpiIHWoyKnccVERg&#10;1omIidOKhYYq0eRioygIrRMCswyOaiI9KsyKe1RbcCtExEDqSajIqwwwajZc81omBA1Quhqdl4pl&#10;aJiKx6U0jip3SoiK1TEQOAKjapnXNREGtUIjqNsk+1TGopW2irWrshN2V2VbmQRoT6Vz17eGN/kO&#10;ZnOFHp71d1nUEtomLHPYAdzWXolpJfXXmuCzMeAB+gr6OhBUKd3ueJUl7aTk/hR0/gnwvPrl/DbR&#10;ghn+aSQ87F7sf89a+mVtLXwb4fTTIMQYjD3TE/cQfMEPv/E3vgcFaw/hl4Rj8H6GdRuola7cjarK&#10;CGkxkL7qgOT15IHQ1ynxQ8WEBtNikMk8p33Dk5Prg/Xqf/1017kXOW7Pz/F1p5vjFQpfBF/e+/y6&#10;edji/Fmvtr+sS3XIjHyQIf4UHQ/U9fxrDRDI4UdSetKTkknkmvQfgd8NZPid46tNM2sLJSHu5F/g&#10;hH3/AKZHyA9i61yRvUlZbs+nrVKOXYWVWbtCCv8AJf182z6S/Y8+FI0Hw9L4y1CHGoaovl2SuOYr&#10;UH731cgH/dVfU19H1Ha20VlbRW8EawwRII440GFRQMAAdgBUlfUUoKlBQR/Jma5jVzbGVMXV+09F&#10;2S2XyX43fUzPFHiSx8IeHtQ1rUpfJsbKFppW74HQD1JOAB3JFfmj8QPGt98Q/GGpa/qB/fXcm5Yw&#10;ciKMcIg9gAB79e9e6fthfGEa/rK+C9Kn3afp77790PEtwOie4Tv/ALRP92vmqvExtf2kuRbL8z90&#10;4GyL+z8K8dXX7yqtPKPT5y3flYfDC9xMkUal5HYKqjuT0rauZk0+yHksDlWht2HcHiWX/gR+UewP&#10;dai0ezCxNM7eUZVYCTH+riHEj/j9wepJHUCs+/vDfXLSBfLjACxxg5CIOAPy79+veuDZH6K/3s+X&#10;ov6/r5leu0+F3w9l8da0vnJN/ZVvIizmADzJnY4SCLPHmOQQM8KAzHhTWF4T8L3njDW4NNstiM4L&#10;yzynbFbxKMvLI38KqAST/Wvtn4DeArXTtIsb+zheGx2MukrKu2Ro2wJb+QdpJeAg/hj2gdWrehRd&#10;WWux8zxJnccpwsuR++9vK/6vW3ZJy6K/qnh/TGis7KGVIxHZRRwhEyU3ouPlJ5KryAT1OTxgVvU2&#10;KJYIkjRdqKMAegp1fRLTQ/l2pN1JOTMrxX4nsfBnhzUNb1KXyrKyhMsh7nHRR6knAA7kivz++Jnx&#10;51zx7LqEFr/xJtKvZfMuYLdv3l0cYHnP1YAAAJ90AAYJGT6P+2F8YB4h1pfBmlz7tP02TffOh4lu&#10;B0T3Cc5/2if7or5rrxcXiHKXJF6I/fuDOG6eFwqx+LhepOzin9mPTTu99dtLa6kbioHFWGHFQsK4&#10;4s/UJFWQVWkFXJRVaQV0xOaRUcVA45qzIOagYFiABkntW6JRCVLMAOSaRyFG1efU+tSSERqVHLHq&#10;R/KodpYgAEknAA71ZqtT1j4NIPB3hfxZ8QJRtlsLc6dphPe7mGNw90Ugn2Y15ESWJJOSepNex/Gx&#10;R4H8H+EPh/EQs9pB/aeqAd7qXOFPuo3D6EV45XVW921Pt+b3/wAjwcnf1n2uYv8A5ey93/BC8Yff&#10;70v+3kFFFFch9GFFFFBQqqXYAUkrbiAPujgU9h5abf4m5PsO3+fpUbUxLXUbRRRSGFFFFABRRRQA&#10;UAZOByaltrWW7k2RLkgZJJwFHqT2HvVo3MWnjbaN5k/8VzjGP9wdvr1+lOxEpWdlq/63AW0Wnjdd&#10;r5k/a2zjH++e3+6OfXFVbm6ku5N8rZIGAAMBR6Adh7VETk5PWii4RjZ3er/rYK2PDGnPfXrMp27F&#10;wG/uk8Z/AZI98Vj16RoGjNo1isUoxcN80gPVSf4fqOh9xWkI8zOHH4hUKVlu9jRsbRIFht4Ewowq&#10;oor0L4qXyaebLwzbEbLHdPdFT9+4k5OfXaCAPqR2qj8NtIjluNS1u6XNnpFs03PRpiCI1+uefwFc&#10;/wCJXkl1/UJJmLyyTNIzHqSTn+teivdh6n5vJxxWOSbv7NX/AO3pf5LX1kZbusaM7EKqjJJ7CvM9&#10;Y1A6pqMs/O0nCA9lHSum8Zax5MP2GJv3jjMhHZfT8f8APWuMrgqyu7H3uWYfki60t3t6f8EKKKKw&#10;PcJrS0mv7qK2t4zLPKwREXqSegr6S8EeEYPB+ipaph7l8PcTD+N/8B0H/wBeuD+CfhIHzNeuUz1i&#10;tQR+DP8A+y/nXrlenhqdlzs/MuI8ydar9Tpv3Y7+b7fL8/QKKK4r4peMR4Z0NreCTGoXgKR4PKL/&#10;ABP/AEHufauuUlBOTPk8Nh54utGjTWsn/T+RsfBvx6NT+Ot5ZJJuspLGS0hAPDOjBy3/AI6/4Yrw&#10;74qaV/YvxI8S2YG1E1CZkHorMWX9CKn+Dus/2B8UfDN4W2r9tSF29Fk/dsfyY11X7Umlf2b8Xb6b&#10;G1b62huR/wB8+Wf1jNefKTqULvpL8z73C4eGW8QKjT+GpRXzdOVn87Suc54ZP2fwHrMvQuZF/wDH&#10;AP61w9dtbH7P8Mrg9DLJ/wCzgf0ria5p7RXkfU4LWdeXeX5JIKKK6P4d+Dbjx/4x03RINyi4k/fS&#10;Af6uIcu34AHHvgd6iKcmkjtr1qeHpSrVXaMU235LVntHwctYfhJ8Jtb+IN9Gv9o3yG202NxyRnC/&#10;gzjJ/wBmMGvnm6upb26muLiRpZ5nMkkjnJZickn3Jr2j9p3xlb3eu2HhDSsRaRoMSxmOM/L5u0DH&#10;/AFwv1LV4lXTiGk1SjtH8+p8xw9RqVYVM0xCtUxD5rfywWkI/dq/NhRRRXIfWgea0tOtPKXzXHzM&#10;OB6CodOs/Pk3sP3a/qa1W61aXU5K1T7CAHArW1P/AIl1lBpw4lOJ7j/eI+Vf+AqfzY1FokEfnyXc&#10;6hra0XzWU9HboificfgDVeN5L6/aWVi8jsZHY9znJ/WtLWR5UnzT8o6/Pp92/wA0aEEflRKvcDmn&#10;0UUzjbu7hXbfDTwGnim7m1DU5Psnh7Tx5l5cudoOOdgPqe/oPcisbwb4SuvGWsx2VvlIh888+0sI&#10;k7nA6nsAOSSBXT+PNYuLqJPDWlwDS/D+nNsWBnBkuZB1llK5Gc9F7Hk84C7QikueS0/M8TG4ic5/&#10;U8PLlm1eUv5Y913k9orp8T0SvQ+JfxCfxpfxW1nH9j0KyHl2doo2jAGN7D1x0HYcepPGg5FPubWS&#10;1fa469COhqIHFRKTk7s9DC4elhaMaNBWiv6u+7e7fVmT4ksftFoJlGXi5PuveuVzXoJAYEHBB4IN&#10;cRqlkbC8eL+Dqp9RWE11PpMDVunTfTYq9+aXIptFZnqMfmimg4ozQICTmjOaSigAp6PimUUFbkzL&#10;uGaiIxT437GnOuaZJGtKOtIOKWkA+tzwXc/ZPF+iy5wFvIs/TeM/pWHViznNrdwzDrG4cfgc1OzO&#10;evD2lOUO6a+9NGl4itvsXiLVbfGPKupUx9HIqgOTXR/EiAW/jrWVHRp/M/76Ab+tc6tRPRtGGFn7&#10;TD0594r8kGOKSnUjCpOojeoW71Ow4qBu9WhoYelMPSnnpTTyKtGgyiiuw+EfhX/hM/iLommOm+3a&#10;cSzgjjyk+dgfqFx+NXGLlJRXUxxFeGFoTxFT4YJt+iTZ7r4tnPwh/Zs03SY/3Oq6qixv2ZWlzJKT&#10;/ur8mfpXy8or239rHxV/a/jy10aJ8waVANwz/wAtZMM3/jvl/rXiY4FdWKknU5FtHQ+V4Vw84Zf9&#10;brL95Xk6kv8At5uy+UbfeIxpKCeaK4z7AKkhjaaRY0Uu7EKqjqT6VHXa/DnQxPcPqUq5SI7Ige7d&#10;z+A/n7VUY8zsc+Jrxw1GVWXT8+h1fhXw8mgaeFIDXUmGlf39B7CtukHrmjNegkkrI/N6tSdabnN3&#10;bFpCQoJJwB3pN1YvjLVBpegzkNiWYeUn1PX9M0N2Vx0qTq1I01u2eV6jcfbNQupx0llZ/wAyTVei&#10;ivOP09JRSiughpAMninhSxqVY8CkMYkWOTUgGKU4AqF5ewpgLJLtqsWLmpBGZDU8duF60rXHsQxw&#10;E1ZSMLTwuBSlgBVJWEAGBSM4XvUMtwFHWqskpehuwJXJ5bn0qu0jNTKcDxUN3NErDkap0NV1ODU0&#10;QLEU0JlqBAzA1sWsWBk1RsoM4NaqDAxWmyJLen6g+k6ha3kX+st5UlX6qQR/Ktr4z26WPxF1hoeY&#10;Lt1vI27MJVD5/NjXJ3coRcd66/4mP/aXhzwTreM/aNM+xu3q8DFST78j8q2jrCS9H+h5Nd+zx1Cf&#10;8ylH8FNfkzz8HLZq5bMdtZw+/nNaFsflrJHrltTx7VCzYbNPz8tV5Wx0NUIheY4/CmggJk1HK20i&#10;o5JMj0qGWSL8xyKeXY8GoA20cVZtIJbu4hhiXfLKwRV9STikDaSuzr/CEY0PR9Q1+QDei+TbBu7n&#10;qf5frXGzu0rl3Ys7HJJ7muw8dXMdlBY6Fbt+5s4w0hH8UhHX9Sf+BVxMytn5eRWk9Pd7Hn4NOpzY&#10;iW89v8K2/wA/mTmUog5qzBeHABrKaQg4PIp8UmWBzWakelY2xKCB6USKjrkdaz0ustjtVlGyOta3&#10;uTaw+W1DICapy2xK8davK5bAJxSFcN7VLimUmY5BRvmzxUxcyKMdKnlG5iCtVpE2ZIOKwcWjRMFL&#10;GQZo373IHaoWY54NO3ZGMYNSMsCX0pZpM4weahVFA5bn0pJFKfN1oAvQ3bqm2pbd49+P4jWfDIWy&#10;3SnwzBcknmgdi6SjyMCcY9KSPaxLc4qrvK5cc5pYp8j09qLjLdvMYWcr3q7bXJb7xrLS4BJwOlPh&#10;mDyZzgVUZWE1c29+6FgTSKqGMDvVWGcTEBTwKlbg5roWqJGSPJG2e1VL6XaoYcZ61d3+c23FUr0N&#10;kqV4rGceqLTEt7kSwhD2NW47hvtMbodpXHIrIZmgUECrEWZISUb5zWOxofTPgnxCb3QYYdwZ0HPN&#10;b0epBmxmvEvhPrE8Vw8MhJ7YNelvI8T72+Vjzim4J6lcx1sd5H/Eeam+0xg9ea5qG5eRAcdKniuw&#10;5w52ms3TKudIsyAckZ+tTCRCBgjNc5HJKQcElfWpPtPlAFH3N6VPIVc6VCCRgipAue4rAF40gGWK&#10;U+LUCW2q+cVPIxpm/GMcVIOtZsF+QfmGKtR3yyZqOVoouA8CpV461QF9g9M1LFqHqMGjlYzav/8A&#10;XR/9cYv/AEBaYMAYqO9vE86PPH7mL/0BaVJEkGc81LTQofCideoqdevNQAcVMnNI1LMVWY+arQ4q&#10;zHknFSUW4uozVqPrVaPhasIealjLUZ5qzEQDVRDVmP1qS0XYyeOauRHIqlGcgVaiPSkyi7EelXYj&#10;hhms+M1dib5RUMtMvwsTxV+3fBxWZE/IPrVyJ8GoZZsQNuXHevSvCminTrQTTLi5lHIP8A9K5bwD&#10;oJv5xfTr/o8RwgP8bf4CvRRWE30OmnHqKKfTKUNWZuOoB9aKKAFBwaCQRSdawtX8TLpupRWwVSoI&#10;81z2B9Pw5otfYTdtzbmmS2haSRwiKMsx6AVyknxBSO4cC0LwA4Vt+GI9cYrM8W669/eSW0b/AOjR&#10;NjA/iYdSa5iWXj2rRR7mMpvodjqvxIVYNtjbMJSOXnxhfoB1rgdT1S61SdprqZ5n7FjwPoO1JNJk&#10;mqUz44q1FLYylJsrTNx9arurOwVRk+lSSNyfapLTARn7k4qyGULm0liUuQCO+DWfJxW9dsPs8n+6&#10;a5+Rs5qkZ3uV5zVV6mlbJqu5pksic8VXY4qaQ8VXdhnFUJkTnmom4FSlWfO0ZNN+zuQSy4x1oJKz&#10;fpUL88AGrTpDHEZZJNqDnNcvqHxI0ezkZY51d4+NtNa7CN0QlzjOPrVe5ubWyjLXEiAj3ryXxF8e&#10;fKuJY4ExxjgV5hr/AMULrWGdTctGCelWo9xqLPe9c+KujaONrOpPbDV5X4x+M95dOy2T4tzkDDV4&#10;/qepvId/2gzt6Gs2XU7hl3FOPTFO6RooG7qvi/U7l2knkYgnjDVkjWJbncZDlccZNZ51C427Xiyr&#10;dzTBGRk9vSi5ViV8ThpZCQR0ApYnZ1wgwO+adp9n9ruQIm8xv7ldNb+BtRvJAZbY28X96nYTZzYK&#10;26ghGd/YZrd0/wAKal4laJ7dCkY+9uGK9F0Lwzovh6zF1cOlxOB/q2qjrXxKtLdHhtIFtT22DFUl&#10;3IvfYv8Ah3wDomgobnU2BnI/CnXniqw0S2lWzCb8/Ka801Txdc36FHmbb6mufuNUeJSDIZAe9PmS&#10;2Fytnc634/vr6EJvwCOcGuan12byym8mM9ea56XUspkNnPaqbX5DZ3ZX0rNyNVA05rtFY8k7veqU&#10;92FHynmqTXnmk1C8vGOtZ3NFEfc3DOw55qEOQeajL5IzQTjFIqxcjfkGrMfqapQNuA9avQrjqa6o&#10;u6MmSrjNWweuOh5qFY8twKuiIRojDnjBFaIze4JA20FavWpdSC9JBGGAYnAq1HKjtt7etWmQy0gY&#10;42d6veSPIBk/Sq0HzDA6CrtrIC+0/N7GtkzNoksLdmO6M/KPWrMuY2yw6dKZGoWUYbYO4FXPtAYF&#10;DGCo/iqiBkF1MzbwBgdqWN/3paToahCAN5ivx/dp7hXQkHnv7UASfZwZvMjPy0ss0UX3fvd6giy0&#10;ewNinSbVAB/E0hli3vWYkTY8vtiopHjlJCjDds1UTCSlw24DtUkl3HcHP+rI9KVhkb3F1A+I8YHW&#10;q0l9LFcCQ5DZ7UrzLCzEPuqBbmOZiXwBWTKR29hMut6ft3DIHPNc9qFpLZvt/gFUtDvmsr4ASHYT&#10;0roNdYyQCUDIPWtX78bmfwuxkwaikTBTyO+a0TJDhXhOD3rnQiTMWDcjtV22ZWUqz7TWSNGfZnwC&#10;8CLoHgyLUp1X7ZqoW4cjqsWP3a/kd3/AvavTrkWwUKrbWA5JOAK+C/DfxN8V+C4Tb6brV1BZngQk&#10;h0X/AHQwIH4VL4h+JHiPxHaGK/1y7uYH5aIvtU/UDANc0qEpSbbPQhiIQiopH3jpt4bMhppFltW5&#10;VkbII+teHftQ/Eu80S507SPD17JZmaNp7toW2sUJ2quRyM4bOPavm3Q/F+r+Hm82w1K6tiTz5EzI&#10;D9QDzUeteKr/AMS6s99qV093cyKqtI4AOAMAccdBThQ5ZXbuTUxPNGyVmdl4E0G++ImrQ6PZbVmc&#10;Fnlf7sSDqx/QfUgV6zpH7M1zYyRvqWvxtahwXihtiS4zyASwxn1xXGfs5+LrHwzr15Z3ix28uohB&#10;b3Td2Gf3ZPbOcj3GPSvsjwT4Xl8X3CTzDZbKQfaor1ZU35F0KNOceZ6l7wb4dm8RTIZI/LskGAMY&#10;AAr1m1sLfSrYQWygAUtvaQaZapb26BAgxkd6RUyc5zXizm5s9A+OPjN4afwr4/1RGiZLW6kN1bsR&#10;8rK/JA+jEj8K4N38wHBAxX2v8SvAul/EbRRYXrG2njO+C6RctE3fjuD3H9QK+Pvib8NdT+HepJb3&#10;k8csU4LQTwt8sgB546g8jg/ma9GjUU1Z7nk1qLhJyWxy9w6gbQfmqhc3xtsBzkGqU+pPBlXHH941&#10;Ue4+0xszHOOldRkoi3t7HvJz1rDuLgJcDk7TTppy7bcZput6de6XAPttjc2ZcZUzwsmR7ZFUbJGf&#10;fXYyccirXw/0Q+K/HGk6YV3RSTh5h28tfmf9AR+Nc9LcAr1ya9j/AGbtAY3uq69JGQiILWBiOCSc&#10;uR9MKPxNY1ZckGzWlDnmon0HdT5YDPFeOfHn4W3fjyOxv9JCvqdt+5aN3Cq8ROc5PdTz7gn2r1OW&#10;XC8nk1VeXCnnNeNGbi+ZHtTgprlkeDfDn4E6p4f8R2Grazd2bR2j+attAWdiwB25JAAwcHv0r2qV&#10;yxzTnOCTUTtuFE5uo7yCnTjTVokMz1UJyasTcjNVWO0VkaDWIzTC3rQx4ph5oGITk0cGjFAFACEU&#10;ij5uacRihVyc0APFJjmn7aFGWNACfw4pwGBQVxTlHFMka2AKhYjqalmIUZqu7ZX3NIBsQLS5PSrL&#10;HJwKjiG1R606mNoXPagHikxRnApiH7s0hbjNR7zSnkAUBYfbnqT1qfec1W3bSMVJC2481cWQ0T7u&#10;9IGyaO1IvWtkQWoeSKtKoNVYm4xVlWx0rpijCRJgCkxSH3pM1ZA7IBp3Lc1HUidKYHzn+0D8Mf7L&#10;u28S6dFizuHxeRqOI5D/AB/Rj19/rXiTpgV95alZW+q2M9ldRLPbToY5I26MpGCK+N/iV4In8BeJ&#10;JrB90lq/7y1mP8cZPH4jofp7ivTw9XmXI9zx8VR5Xzx2ZxsiVXbjNW35qFkBBrpaOJMqknJpKWRc&#10;GomNZN2NAeoW60/OaYTmouAmKaetSYGKYTg0gEPFKklMZs0wNg007BYuK+DUm+qYbJzUnmGrUiGi&#10;yZMGneZiqu/NODd80+YmxbWSjII96hV+BUgHHFO4gds4BpdwVMCmk5/CkzubNAhHJ2mqTnkircvS&#10;qshx2qJDRAeuajlOQRUrccVG/wB2oGUGUrUZzU8h7VA3BrNlDDSYwPelZvak7UhiMMjmoWXDVPnO&#10;aiJoEMakBxTuCKTFNEimikxg9aMc0yRrLuppjqbH40xhQAwIBQV5p4HFFMREVxTTxU5GR0qMrQBF&#10;RTitJg0wCl7UYpQKBMF5qxF2qFVqxEtJkMmUUyRalHFQyGoQiu681EQM1K7VHWiGkNxQRilJpM8U&#10;wsMpCKcQKaeaB2GOOK1dIuNyMmayyOas6UQJ8Zxk00TJaGmw2tij0zT549jjmmDpWhhYQnNITRSG&#10;mITvQTikJxSbqABs9abmnU1hTQgzjpRnI5pOlFAwooHvQaZIUhGelA5o6UCG0UpG6kxigBp54NMI&#10;xUhFNoAbSUpGKQ80AR3Ee+M461nng4rSHpWdOpSQ1EkXHsNpCKBkmlqCwXA5qUGox1qQdK1iSxaK&#10;UCg4rSxIlNJpScUxjzUvYB2cnmjPNMOelKDWYySimZpQeadibARSU6kI5oEKOlLSCnAVSJFC81Mg&#10;piDJqxGmauxnJkqDC1G45qYDio370IyID1pAM0480DpWhoJtpCtOpwXNMCILzVmJcUwJipFppWBl&#10;uKrsBwaoxGrSNiqINCOTFWUlxWdHJUwk4602uYCzLNkVSlbNOeQkVHjJpW5US9Bqrk1KEwKciUrn&#10;AqTlnK7K8zYFZ1w+as3MnWs+RiTUmkI9SvIMmosYqYjNNIzUnUtBgNPHNJtoANAC0UUUAFBGaKKA&#10;GkYopxGabjmgAxRTsUhGKAEooopoCSMVp2a8is6Ic1q2i5xQYT2NOFflps8eRU0I+WpGj3dqRw31&#10;MK5hOTVJojmugmts9qpvZ+1O50xmZQSnYwKvNakVXkiIqGy7lainlCaUR460hDACacEp/QdKQ0rj&#10;Q2mt1pxpCKYxM5pKKKACiiigAoooqWA09aaetPaoz1q0NDT1prUtNPWtEaIKeq5OKaoqeJM0mJux&#10;NClTk7VxSIuBUcz4pHL8TIZnqqx70+RsmoiaTOqKsIeaKKKk0CiiigAooooAKKKKACiiigAooooA&#10;KKKKACiiigAooooAKKKKACiiigAooooAcvSlpBwKWgTCmnrTqaetAxKKKKACiiigAooooAKKKKAC&#10;iiigAooooAKKKKAClBKnIODSUUATLcY+8M+4qQTp6/pVWimS4pmxpGuPpd9FLCSMMCTX1d8LvGae&#10;INLiQvuYLXx0teg/Crxo/h3VUhdsROe5rz8ZQ9tC63R5OYYRVqfNFao+w6Kp6TqUeqWUcyMG3DtV&#10;yvkmmnZnxDVnZhRRRSEch8SPCsXiPRJgVDSAcV8kWXgGVfFMscyERRtxnp1r7ldBIhVhkGvMPG3g&#10;+O2drmCPBPJIFezgsdKhCVNdT6HLMdKhel3PO4bWOwtREgC1wHxC8UC3T7LC3PQ4NdV4s1lNHsZH&#10;ZsMBgDNeF6lqD6nePKxJyeK9nL8P7aftJbI+qwlH2j53sRoDLI0jck1JSbsLgDFAr6dyPYeotFFJ&#10;nHWi4hCSDShqbnNFK4xxPFJupKTPNK4JC7vWkbpSE96TJNK5Vhabn1pRTTU3KFagDpSUZxQAp4oL&#10;Yppamk8Uh2FLE00nFJk0VLZYUUUVNwCiiilcAooooAKKKKACiiikAUUUUAJSjABoAyap3N23mrDC&#10;peRztUDrQVGLk7ItaJoV54y16GwtY2cbgDiv00/Zy+BumfC7wEdY1+zjaPy9+5wMjivin4W/DvxX&#10;oCx+ILXTXkjTDnKV6R8Sf2wfEFz4Rk8OlDb4Ty2UDFaRjyq5+fcQfWs5qQwGCa9mn7zT18zjf2tP&#10;inpPiLxRLDosCRrG20MgFeP6T8RfFOj2yol9L9nx9wMawIkl1O/kurkliWLEn1q/ktkY49KSu3c+&#10;0w+Aw2Cw0MIoqSj31PcPhV+1VL4FKvPD57Dru5Oa9Z8F/HDQvit4oS51m4WFGcZRzgAV8afY4nLH&#10;aAe9UNOsr671mK30tnWaRtq7CRTcnFXPIxPDmX4rnqQ9yVt+x+jH7RX7QPh3wV4FbTvDV4uWj2lY&#10;mHpX53T6jP4i1Ca9uZTJJI5Y5PSvrrRf2FNZ8X/D2PWb+/dbhY95V29q+ZfFngc+Atam0+SUPIjF&#10;Tg9amzv5HHw48tw0KmGwtTnqp6uxkY4xQBS0Vdj60KKKKYBRSgZoIxTJEpdvGaMcUucCgBpq7Z22&#10;cEiobSAzScjgVrpGI156VyV6lvdRz1anL7qGnCL7Cs26nLMVHSrF7cbRgGs0kk5qaFP7TFSh9phR&#10;RRXYdYUUE0dqkQhzmlo7UgpALRRRU3EFFFFIAoFFBOKCgNIeRS54o60DDOKTofajbR0FSAZoBxQO&#10;c0mKAHGkzS4oxigAPIpBx1paKQgpccZoC0vSpJACkdtoPrSltoJPQVJYWT31yqgZBNANqK5nsWtF&#10;003EnmyD5BVrV7gbRDHwKu38yabCsEf3gOcVh5MshdvwqnpocEG60vay26DIkktzuRjn0rV03xTf&#10;6a2d5dPQ1QpCAalaGs4Qqq1RXO1svH0c2BOoIPUGtiOHRdcjyCqOexrzBolbnofWhHngbdG5Uj0N&#10;WpvqeXUyym9aMnFnaaj8PllYtZuCeuBXN3vhq+sWIaNsj2qxp3jG9sJFLMTj1rqrT4gWl+oju4lD&#10;f3iKPdZk5Y/Dbrnj+J54RJE2JFKn3pVlDe1entpej64nDqjHoawNT+HzxMTC29exFHIzanmdGb5a&#10;i5X5nIg5pas3uhXunklo2KeuKomYoPnBFQenFxmrwdyWimrIrDg07rQPUKKKBQAUUEYooAKKKKAC&#10;iiigLne0UoWlAxXkHkDaXFOooAbtpQMUtAFFwCjFOAxRSATbS4xRRQAUUoGaNtADSKjYVMRio2FU&#10;mQyFhUbCp2FROMVomZsgYVGwqdxUJFaoRERUbDBqVhimOM1RomRMKjIxUp5FMbpVI1QxulNp9Mpl&#10;CEUlOppGKCkFFFFSxhRRRSGgooooGFFFFABRRRQAV7Z+zh4d+164Lp1yMjGRXisaGRwo6mvrv9nb&#10;w0bLTYpWXBODn8K+cz/E/VsDN31ehtRjz1IxPe4EEUCKOABijvSnhcUg61/PW7ufbbKwkr+XGxrz&#10;vxTdedcEA967zU5PLtm+leaai/nXTfWvVwMLycjOTKaqAKMZFSbabjFe3czIyKQjFSEYpnJqkAwo&#10;Kj2ZqcrxTOlNMRA1NKk1O0eeaaU44rRMCErximsuMVNtx1ppFNMCApnmm4GanZc1Htz2q0xELLzT&#10;SAamZMVGVqrgQsMUwg1PszmmEAGrTEQugIqIpVkruqNlNWgK7LkUxulWCvGKjKYqkwK5HNNZKnKg&#10;UxhkVqmIgIxUbKD1FTFDmmMMGqQFcjBNMYYNWGUGomTJrRMRCyd6a1StzUZWtEwImTcM1GRxip2G&#10;KiK81omIgdcGo2XcKmlXHuajxWqEQ7cGmFTU5FRuKpMCBhk1GRmpnGajKcVomIryJzTSO1WCoHUV&#10;BIvzcVomIiYDpUTqKnZaiZcDmtUIgkHFRNU7Co2T0rRAQsMVG6VKyEHmmMMCtUxFdlPfpWPquqxW&#10;IYu3QcAdzWpqFyLaBmPpXnWrXjX10cHKg4r1sFS55c72Rx15X9wRppNYvN7fd7L6Cvbvgj4COr6k&#10;l5KqrBbnKs4+UMBkufZRz+VeX+EdBl1G9gt4k3SzMFX8e9fVbRWfw98JR2CssbCIPcyHqq8EIfcn&#10;DEepUcEGvXb55a7I+LzzGOjTWGofHPReS6so/EDxjBotkXhGFRfJtIm6n/aPuTlj9cegrwO4uJLq&#10;eSaZzJK5LMzdSa0vE3iCbxHqb3EmViHyxRn+Ff8AE9//AK1ZNcdSfOysswMcFRSfxPf/AC/z8wr7&#10;u/ZG+Ha+E/h1HrNxHjUNZ/fgnqsP8AHpkfMfw9K+M/h34Sl8d+ONE0GLI+3XKxuynlY+rt+Chj+F&#10;fp3aWsVjaw20CCKCFFjjReiqBgAfgK9DAU7ydR9D848Q8zdLD08vpvWfvS9Fsvm/yJa8k/aO+Msf&#10;wp8HtFZSqfEWpK0Vmg5MQ6NMR6Lnj1bHUA13PxA8eaX8N/C13rury7LeAYSNT880h+7Gg7k/oMk8&#10;A1+cfxC8d6n8SvFd7r2qvmedsJEp+SGMfdjX2A/M5J5JrrxeI9lHljuz4rg/h15vifrOIj+5pvX+&#10;8+kfTrL7upzssrzyPJI7SSOSzOxyWJ6kmpbG1N5crHu2JyzuRkIoGSfwGah21v2EKaXpzzzKGZgr&#10;sjDIbPMUZHoSN7f7KryCa8BK7P6OqT5I2W/Qh1q6EMQtUXymkCtImeY0A/dx/l8zerHkZFZVrazX&#10;11DbW8Tz3EziOOKNSzOxOAAB1JNNld55XkkcvI7FmZuSSepNe9fBr4R68timp6fAsPiG+h3W97cj&#10;bDo9qw5unP8Az1dc+Wo5Ay/A2mtIQdWVkebjcZSyvDe0qNJ9Luyb8/Jdd3bZNtJ6/wAKfhpBdaw/&#10;gyNhLBahLrxdqEJyHIbMenRsO24fPg/Mwb+4M/Y+n2v2aHJQRuwA8tcYjUfdQY7Af1rhvhB8LtO+&#10;Gvh5dNsjJP8AvTPcXVwoElxORjcfQKOAvODnkkZPodfQ0KXs467n82cQ5r/aOKfJJuC6vS76yt0v&#10;0X2YqMe9wjNeR/tG/GSP4UeD2jspFPiHUVaKyTqYh/FMR6Lnj1YjsDXrM0oiUd2Y4Vf7x9K+K/21&#10;fBt5pvjXTPELzS3FnqNsIMsSVilj6qo/hUhgQPXceeanFTcKTlE04VwGGzHNaVHFP3dXb+ZrXl9O&#10;/e1up85yyvPK8kjtJI5LM7HJYnqSabSlaSvmj+qdOg1hULipz0qJ6tGbK0gqtIKtyCq0grqizmki&#10;nIOelRyfugQPvnqfT2q1J+5z/wA9D/47/wDXqOx0261e7S1sreS6uH+7FEpZj+ArpRg5JLmk7JFB&#10;+lejfs9+EIvFfxKspLzC6XpKNqd47/dCRYK59i23I9M159e2s1jczW1xG0U8LmOSNuqsDgg/jXtO&#10;iR/8K1/Zt1XVW/d6t4wuBZW/94Wqbg5+hxIP+BLXVQiufmey1+7/AIJ4ud4iUcH7Cg/frNU4v/Hv&#10;L/t2HNL7jyr4heK5fHHjTWNcl3f6bcM6K3VYxwi/goUfhXO0rdKSs23Jts+goUoUKUaNNWjFJL0S&#10;SX5BRRRUG4U+NQMuwyq9vU+lNRDIwVRkngU6VgSFU5Reh9fU0A+wxmLMSTknkmkPSlopFDKKD1oo&#10;AKKKACSABkmgAq3bWO+Lz538i2zjeRkufRR3P6Dual+yxaaN12vmXHa1z93/AHz2/wB0c+uKqXN1&#10;Ldy75W3HGAAMBR6Adh7VW25lzOfwbd/8v8/zJbm+8yPyIU8i2BzsByWPqx7n9B2AqrRRSLjFRVkF&#10;FFFIo6TwHpa32tfaZlDW9kn2hgejMCAi++WIJHoDXbsxZiScknJJrA8DKItEmwMNNPlj6hRhfy3N&#10;+denfCrwt/wlXjK0hkTdaW5+0T5HBVTwD9TgfQmu6jC6UV1PhM4xcaM6teo/dgvy/wA3+h13iLTv&#10;+EH+E2laYw2X+r3KT3IPBwMNj8MRj65ryn4i6tFo2pXUpwZGChE/vHaP0ruv2h/G1uvitImk3Q6a&#10;gjCA8vKfmYD/AMdH4GvnzxhrFxrfiO+uLlgWErIqr0VVOAB+VbYmootxj00PH4Zy+riKcMVXXx80&#10;358zVl8kl8jKnne5meWVi8jnLE+tR0UV5h+ppJKyCrOm2EuqahbWcIzLPIsa/UnFVq7H4R26z+O7&#10;EsARGsjgH12ED+dVBc0kjlxdb6vh6lZfZTf4HvulabDo+m21lbjbDBGI198dz7nrVqis/XdesvDm&#10;nveX8whiXoOrOfRR3Ne5pFH4WlOvUsruUn822J4g1608NaVNf3j7Yoxwo+87dlHua+a/EfiC68Ta&#10;vPf3TfPIcKg6IvZR7Cr/AI18a3fjLUfNlzFaR5EFuDwg9T6k9zXO15Vet7R2Wx+r5JlCy+n7Sr/E&#10;l+C7f5/cPgne2njmjYrJGwdWHYg5Br379rCNNWTwX4jhH7vULFhkdh8si/8Aow/lXz9Xv3jl/wDh&#10;J/2W/COoj5ptMuhbOf7qDzIwP0jp0tadSPlf7mYZwvY5jl+K/vyg/ScHb8Yo801BvI+Gunp3km/9&#10;mc/0rjK63xE/l+DNBi/vZf8AT/7KuSrCe69Ee7gV+7lLvKX5/wDACvo34M2kPwl+FGt/EK/jX+0L&#10;1Db6dG45Zc4Uf8CcZP8AsoDXivw88Gz+PvGOmaJBuUXMo82RR/q4hy7fgoOPfA716b+0/wCMre51&#10;rT/B2lbYtJ0GNUaOM/L5u0AL/wAAXA+pauij+7i6z6aL1/4B87njeY4mjksNp+/U8qcXt/2/Ky9E&#10;zxS7u5r+7mubiRpriZ2kkkc5LMTkk+5JqKiiuQ+ySSVkFS21u1zKEX8T6Co1UswAGSeAK3bK1FrF&#10;jq55Y00rmVWpyLzJY41iQIowoqxZ6Zc6jIVgiL46t0A+prW0Hw42pETz5S2HT1f6e3vXc6baQ27Z&#10;EarbW67ygHB9B+JwPxrphT5tz5bFZhGhdR1l/X4nLXnhG7t9NhsVlhVs+fNgn5nI+UdOyn82NYNn&#10;aPbPKJV2yK2wj6V6DLM08ryOxZ3JZmPcmuY12Py9UmX2Un67RVTilqjkw2JqTvTn11/zM+rujaPd&#10;6/qUFjYwtPczMFVF/wA9KqwwvPKkcal3Y4VR1Jr3fQdMtfgv4V/tC7RJvE9+m2GJv+WQ9/pxn3wP&#10;U1VKnzu72W5yZlj/AKlBRprmqz0jHu+78lu2RapJbfCDwz/YGmzCbX7xQ97eJ1iBHRfTjp3xk8ZF&#10;eY7s1LeXk2oXUtzcSNNPKxd5GOSxPU1DWk5cz02R5+Dwv1eLlUfNUlrKXd/5LZLoijrIBt0buGx+&#10;lY9aWsSZaNPQEms2uaW59DRVoIKyvENj9ptPNUZki5+q961aCMjB5FTa+h105unNTXQ8/oq7q1ib&#10;C8dAP3Z+ZPpVKsHofTxkpxUl1CiiikUFFFFABRRRQUgqZGyKhpQcGmDJHTPSm1IhDCkdNtDJEHSp&#10;B2qMGnr0rNks7P4kDzdftrv/AJ/NPtZ8+uYlH/stcsvSup8af6RpHhS77Ppggz/1zkdf6iuXTtSn&#10;8R5mA/3aEe119zkv0HYFNIp+M0jdKzPQIm6VAw5qd6hbrVoCI9KbT6ZWiNUNPWvov9kvQYrGPxH4&#10;svMR29rF9lSVuigDzJT+ACfma+c6+ofE6/8ACqf2Y7TTP9VqWrIscg77psvID9IwU/Ku7Cq0nUe0&#10;Vf8AyPi+KqkqmFp5dTfvYicYf9u3vJ/cj508Ta7L4o8S6nq8+fMvbh5yD/CGYkL+AwPwrObgURrx&#10;SSHmuRtvVn2NOnGlCNOCskkl6JWX5DAeadTKfUmjFVS7BVGWJwAO9e1aNpy6Tpdtarj92gDEd26k&#10;/nmvKfCtuLrxFYRkZHmhsfTn+lex5zXVRW7Pk87qu8KS9f0Cimk80oauk+YDNeW+N9cGr6oYom3W&#10;1vlFI6M38R/p+FdP438TDS7U2du/+lzDkj/lmvr9T2rzMZ7Vy1Z/ZR9XlGDa/wBpmvT/AD/yH09E&#10;JpY488mplAFcx9OIq7aGYLSPJgUzYZDTAjdi54p0cBPJqdIcVIF/CgBioFp2KRnCVBLcelMB8soS&#10;qklwWNKxLdajZaltlpDDljR0FGcU2oLF3UuabQTQA4ZzWhaRkkZqjApdxW7YwdDWkUSy3bR7Fqd3&#10;2LmlCgCqV7PwQK0JK11Pueu+hA1v4GS95tF1YN9IpVx/6Gf0rzV33PXp/wAH0/tjR/Gfh/q17phu&#10;Il9ZIjlR+bD8q1payce6Z4+av2dCNf8A59yjL5c1n+EmebYyeKu24wtVFq3CeKzR7JOXwtVnwTzU&#10;7fdzVZ+tUxIrze9dDpfw81HWLRbhnjtI3GUEudzD1x2FN8G6KmteII0mG63hBmkU/wAQGMD8yP1r&#10;1qSZVJyQqgZJ7AVpCmpas+dzTM54WSo0fi3b/I8GvbWTTrya1mx5sLlGx0yDXVeAbdLZrzWrlf8A&#10;R7FDs/2nI7fh/MVzOuXg1PXLueHLrNMxQDqQTxXT+KpR4f0HT9BjI80jz7kju3Yfnn/vkVnFJNy7&#10;Ho4iU6lOnQekp2v5Kycv8vmczfX0l9dyzzNmSVi7H3JqvJKQMLUe/c3NMd8Zx0rFs9VRUUkgbpzT&#10;Y2xn2piS7n5pUcfNnpWVy7Epc9QfwqaC6YdTxVTdjp92pAwK+9aKQ7GrHOJMYNWMktjNYySlMVbt&#10;7znk81qpXJaLpQH61BLCM8jipA5Y5FP3BuG4q9wM6aDunFQgNnntWrJbqTwapzoynAFYSh1RSZCo&#10;V3yacyEnk8elQuHiO4ikMg2kkkGsSyQSgPsUU+SDC5BqvDMUOSOPWrDzJIODzSKBZvLTaeaVCOfe&#10;otwHWnIN4oAsIg2MAeTTfL8qP3psQwTz0pwmEjlT2oGOtJ3gzz1q8t6T941kh2EnHIqVZFZuTVxl&#10;bQGjajlCDeKjlczHnvUdth0wTxTinzj0FbkDLmILDjFVYJvszccmtKVvMQpjtWb5WHPes5Rvqi0z&#10;qfBurNa6nG4OCzV7cblZBC7kOSo4FfOelXQi1KBWO0bq9vtbuC1WCcSFwEHFKOqsPY6i3lLg4YRg&#10;dM00XMcEu6T97/u1lwmTWYpJSfKiXuOKqWepJFOYrBjcXA4KtT5R3OttppHieXeEiH8B60kN1Fdb&#10;vJXa46k1iS3eyIyXbeTKP4AeKn0q7aZg6j5W4qOXqVc10lwpLuBjsTT49RilOI4zGy/xHoazdags&#10;44xK05W47IDVhL5rmxiS5jEMeOHHU0WKNa31NGGxvnY9xVkSmF1ywAb1rn4JorL5YD5hz3qeX7Q8&#10;iPe/uoPUGp5R3NzzXVid3y+tCX+c92FZkd3Fekw2jl4k6tVSXUminxAN+ODS5SrnUahdv9ojLNge&#10;TH1/3BUtnq2wgfePtWVezpL5cl03lgQR9P8AdFZVprBe8Men/vm75puNyIO0Uel2N8k6jLgH0rSj&#10;8vqZVH4157p17FaSFryUxueoBqh4t1ie0t1ns5GaNuM5rB09dDoUj1qIwnpMhP1q1H5ZIAkUn618&#10;+6b4rvop1V5HKHqc10cPi+aLcYpGdvTNT7F9yuZHtSRjO0OCamRCfwrx+w8c6iibyCWrYtfiXMkq&#10;o4+91qXRkUmj1BFPoanjzjoa4O2+IwlcxgDjvWtY+PVdD5gAUd6zdOS6F3R2EJbHSrUTHHQ1ykPj&#10;eAMPMICfwn1rRi8Y2bYaRgPpUOEuxSZ0sbEgGrUL44Nc7/wl2nxKC0mCenNXbbxJpjoG875z2zWb&#10;i+xSN+NwD7Vt+HdKl17UorOLjccu/ZF7muYg1jTZQFWbLHtmvc/AGgWug6QsspAvbkBpMnlF7L/j&#10;7/SsZvlRvCPMzpLGyh060it4F2xRLtUVMPanKYZPuOCv1pyRrIflYYHXmuU7UM7UDrUgWPONwwPe&#10;oZL2yibDSD86BklGah/tbTQcGbge9NbW9JQbjOAg75o1AluLhLW3kmkOERSxPsK8pvr1r26lnkPz&#10;SMWIrovGPjjR5bJrS2uRIXYbnU/Lgdge/OK4sXEEqhlkBJ6c1rFdTnnLoSyTZBAqnNN2p8qScAbc&#10;npzVSeOSIfPjn3qzFsZJIAMnrVOZ/wBakcuxx3qH7PNICQBx70xXK8rYHBpba6RFKOcc5BNMlglI&#10;3HGDx1qvLB5OPMZQD3zVIl6j7+8V1KIcjuaypG4NLdarptmxWecKB0+asPUPHugWR2PcjzOwyKok&#10;0G3En5TUZiaT1H1rlNS+L+j2YASUFvrXFa78eHSZ/s6grg4quVisz1toUwWaZFA6gmsi98S6VZ5V&#10;54i46jNfPWpfGHVL8yFWZeexriL/AMRTXtw8pu5PObqu6q5V1Y+Vn0Z4j+LOnaWD5BUsO4NcDqfx&#10;snuMrA4Xd714zNql0zEO5f61mf2lIk53/hVXSHyHoXiP4h680bFb0eQeqbua4ltWNzvkDETNyTur&#10;Jurl5Z97SHHpTYGEj7UPJpX7DtYbcXplkYMD5n9496ptbiaNmB+b61fuYJC2yVAq/wB4UHT0ICRM&#10;TKegxQF7GHBERNg5+tTzLKZgi/OPaus0jwBqd+fmhwj8ZIrs7T4daV4as1utQmAlP8JNUkS5HlkV&#10;jdXMsaLA7D2FdvpPwnuruEXUsghjbqr8V00+u6R4fRJrRI5mxkA1yniH4jXmr8HNvH0whxVWSJbb&#10;2Oo07RvDvhK2aSVFluV6EVm+IPiQrQhYSoj/ALorgrrVXAyZmdT1yawry6UPvDkg9qHK2wctzd1f&#10;xKdQdniYofTNczqF0jkF8l/XNVbu7ydyn8qoTXLSDJ7Vm5XNVEnnvCVxniqv2kkEE8VA82etQb6h&#10;s1SJXm+YgHimmTjFQc5NBBqblWJgcDrQCTUQ4qaPkUXEPEW4Zp4h38L1pAfSpQSi9OTTFYfDFsIF&#10;aMMXmYHSqEKsRmtK0XzB6YraDM5aal2O1aEby2auW8aupBHAOapxh19xWjZq3PHBFbowk9LkxsSV&#10;yrjb6ZpsVoNhIYA1VVvKkb5ySe1KzEfKWOKq4rM04rpIcL6davRXsI+ZF+f1rmw4PG48Vct7zYu0&#10;DPvWkZEuJtCcyc5qWG7Z8oGxjrWXby9cGpomR5T82DWxkXnmwfkNMW+8rIIJz1qFovLbIOaZJLxj&#10;HNAFhrpusZxTRcSbSHNVoySvy9atRwmRfn49qAdluRJOUbrwacw3jI61MIogMbRn3FKYRjKjBp2J&#10;50U9oBx+dV5ogGyDx6VbI2sfN+U9qglVc5zWcldG0SJtwwyHBFddoWorqFobaXlgMVxcm+MjHK1b&#10;0i/NpeK4PBPNRCXK7DnG6LupabJp90SvCk1HHJ5n+9611OpQRapYCVT84FcwgCOVPBWtXGzIi7os&#10;LcNt8uQ596R8jgZINQPmVsdPepIpmi+VhxSKsSxzhBsIzXofgP4J614+03+07Wa1sdO8wp59y5BJ&#10;GM4UA+vfFedIV3lhzU+nwXGv3iaZasxV2B2jOM1Mr20dio8t9UfWXwf/AGUdI8RaqINW1mfUxCcm&#10;O2KxKR/4835EV9waLo9n4X0mDTrBWEcSKgMjF2OBjljkk+5r8+PB+gx+EdKgSMbLsAFnU4IP1rqT&#10;8Q9ctUCjxDqiYGAq3sgAHp96vJq051XrLQ7IYiENFE+6zG2Mk/Wqt0WiTcjcelfCd38RdZvFKDXd&#10;RkPQhruQ/wBar6P4j8ULqUa6TqGpteynCx2s0hd/bAPNYrDPqzVYq7+E+u/HHxP8P+BoIzq8zrcT&#10;AmO3hXfI4HU46Ae5Ir5U+OHxRX4gaxp81lBLb2NpGyqJsb2LHknBIAwF7+tehaJ8A9Y8ZTtqnjLU&#10;ZreSX5mhSQSXD/7zHIX6c+nFQat+y3bt5g03XpF/uxXsIb/x5cf+g1cPZU3q9TSarVY7WX4nz/et&#10;BfWm0Y3VseCfgz4k8dFZYl/s3Sh1vLlSN4/2F6t9eB717v4M/Z60rwWyX2rMutXoOQHX9xGfZT97&#10;6t+Qr0WRgo3p09KqddbQLpYTrNnnngr4TeHfAuySO2+26ioyb27AZwf9kdF/Dn3NdHf+Xco0UqLL&#10;G3BVxkH8K0bzbcRZHD1iyOVz7VyNuWrPQUVFWSOL1f4YeEb68S4l8P2JmRt2Y4tgJ/2lXAb8Qa0X&#10;SO1iWGGNIo0G1ERQFUegA6VozSYYn1rKumyxPaspybWrHFJPRFWSTOahZsjApJWw1R7smsbmgjdK&#10;iPSnueKhYgCgRFISFNVHb1q1Jg96qyDmkMYeabnJpSSRSheKAGsKFpSMU4DmgBCMUij5s08jNGMG&#10;gYpYYpYxmkIqVUwM0xMTpQrY696XbgGmtkjPpQIr3DdqjA3EUMDLLntUqptpD2HBQOgoIp3TmjHe&#10;qENximnmpMU0oTx2oAjwCacoOc04jHAoHHFMQ1hmhfkwaM4NIRQIsK+4dacoyagj64qygxitou5D&#10;0JY2xxVhTgVAi1JXUtjBk4PFC881GDThkmrJJQc0duDTUzmnE4piBuK4v4p/D+Lx94ZltlCrqMGZ&#10;bSU8YfupPo3Q/ge1dmSMjmkJ71UZOLuiJQU04s+DLq2ktLiSCaNopo2KPG4wVYHBBHrVSSvef2iv&#10;h99mmHiixixFKRHeqo4V+iyfj0Pvj1rwhhkGvYhNVI8yPn6lN05OLKrjNV2XmrMi9ahNSwID1pp9&#10;Kldc1C3yis2MKY5wM0bs1G7Ur2Cw1npm4Z5oZs1Geai5RMH9KcGyaiSnqeapCZOOKeOlRLyacvBq&#10;iGTIeBVmNhiqq81Mr8YrRGbRIR15600jaKAc01u9MQxmzUDAE81KaiYUmBC/zGoWOKnYVC4GDWRd&#10;inIBmoHPNWGHWqzj5jUMY080UhOKGNSAHAqMinUm3mgQzHNKelLtpCM0xBt4pOh5p2cCmkc07iE7&#10;U0nNP201hg0xCAZNLgUmeaeBmgQh5pu2pMUhFAiPaKQqMU/HNIaYDCvFKqilPpSZxQIWp4+KgT0q&#10;xHxUslkh6VXkNWG6VWkqUKxXY8mmE09hzTSOa2KQmeaDRjNA4oGIc0lKc0lADT1ohYxzoRxzQcU0&#10;8MD6UCOgkYtGD7VGORS2x8yyBoA5rU5xMUhFPpCKBMYRTSKfik24OaZIw9KQjNOODSEYoAb1pCMU&#10;40YzTQCHjihf0oKnPFLTEBGeRTadSMM0CGntRjI96O/NIRk0CEIIzTDUmc8GmEYoAQnFMZe4p5Ga&#10;b0NADM4NVbxOc1cYZORUNym5c+lJjTszPFLRjFKcVkbMVBzUlMXmn1tHYhhmiiirENamE5p7VHUS&#10;Ad9abRSkYIqbAKOlKBmkxnnNOHSqEwFOFICKWnYkMc08CkHSnqM1SRDHouKtRjFV07VZSqZhIdUM&#10;nWpj0qF+tJEojNJTsZNAXNaGoBeakVKFWpAMVSQhtAHNPPSkVaQEqGplbioBxTwcUxMsB8U8Sn1q&#10;rvpwbmgRbDE1PGuaqRcmrqfKKRhOQ/oKrXEvGKfLNgVnzTZJpGUY3IpnyaqvUjtUZ5pHYlYZRSkU&#10;lSUNK0YNOooAbtNGDUgGaCuKBXI8YpKcwptAwooooAKUigDNKRxQA3FBGaWkpoCaPrWnZnpWXHWj&#10;atgigwnsblueBVoAEVQgl4FXEkFSzga1FaIGmNbg1MGBqRELfSs5OxSM6W3GOlUZrX2roWgAFZ14&#10;vB4rNM3RhOgQ4qJqtXAwarEc1oaDKKUrSYxQxoacU004ntSVQhuMUlPIzTaBiUUUUAFFFFSAjVGe&#10;hp7VG3StEUhtNHJp1FWWOUZNW4kqGJKtoMCkYTkKx2riqcz1PM+AapSNk0ghHqMJ6mmUrGkqTpQU&#10;UUUhhRRRQAUUUUAFFFFABRRRQAUUUUAFFFFABRRRQAUUUUAFFFFABRRRQAUDrRSr1oAdRRRQIQ8U&#10;2nNTaBhRRRQAUUUUAFFFFABRRRQAUUUUAFFFFABRRRQAUUUUAFFFFADl6U+KRoZFdTgg5zTBxTlo&#10;Ez6S+CXjz7VAtpcSHI4GTXtysHUEcg18OeENek0TVoXVtq7ua+vvA3iOPXdJhcOC20V8zj8PyS54&#10;7M+LzLC+ynzx2Z01FFFeQeIFU9WslvbORGGTt4q4TijqKa01GnZ3R8VfHC0urXWXhwRFuPFeZRoF&#10;HTmvrv45+Bk1Swe8jjywBPH0r5LurdrW4eNhgqehr9Ay6vGpQUV0P03LMVHEYdJboipc4pvWlzXp&#10;3PVCg0HGKQmi4xM0ZopvWi5QpOeKTBpTSdKLgGaCaSikUFGaTIpKBgTzQTTSeaQ80rjsOJptFFS2&#10;MKKKKkAooopAFFFFABRRRTAKKKKACiiikAUUUhYICzHAHNMBl1N9nhOPvN0r1v8AZZ+DEvxK8cW8&#10;10AII3BAfoa8y8DeFNQ+Inii3sLOJn8xwowOBX3hofwW1n4F+EU1ZZPs7rHv3dO1VFJ7nzXEOaf2&#10;fh/q1J/vamnpc9q+LniXw18Cvhm9i8EC3Zh2hcDnivyk8WeJ5PGHiq8vlQJC7nao6da7j4/fG3Wv&#10;iLqZgvLx5EjJTG7ivMrT/RLUOsbOO7Ad6a3sTw3kv9l4Z1qutSoXjiCPB4p2h2N94ju2ttPt3uJM&#10;4+QZrKN5catcx2sMR82VgigD1r9Gf2Nf2ao/Cmhx+Iddsg6MvmFnHIqZTS1PTzXHwynD+0mrzeyP&#10;z78R+FfEfh1zHf2MsAPRipHFfRn7Fvw38P6z4jiutfnSEqwKtJjAr6L+NGj6J8TvFCaPpunoVLbP&#10;MROlcb8TP2bR8GvCDaxb6j5I2btqtgg0XT3e58jiM/nj8GsM17OpPTQ9W/ap+Pen/C3wYmjaFdxu&#10;7R7VaFge1fmHqmtXvi/XZ9Tu5C5ZjjNXvFfiG+8U3ji5vJLhFJClmJ4qjFEsESovAFNRsfS5NlVL&#10;KcPZa1JbsUrjApCKXrQSas9oDwKQCjFLjigAGAaWigDFACAYpYkMz4FNILcDvWnYWYQB2IBqKk1C&#10;NyJzUFcsWlsI0AxzUd7fRW+5Sw3DtTr/AFSCxtXfeN/QLXafs7fBS++MnjGGKRHFpuDO5HFedTi6&#10;k7s8+coUqUsTXdoxPKJ9UxMdyHHoRU0c8cyblbHsa+7/AI3/ALJXhDQNGhhsZUGphQu0dSa+dfEn&#10;7Juv6bpbXqRuEUZBAr0010OLCcQ5di4JtuHTU8exkZFM5FWLzwvrmlO0UlpK5XI3BapQ3ExYxzwt&#10;FIPUdaTPo48slzQkmvJk3UUdRRzilpEgOlFB4oqWAUUUUgCiiigYUhpaKLjAjNFFFJgFITk4paKA&#10;EPAoApaKQBRRRgk0AKBmlxzSgYoJxUEhTSOeaUHNRu+5to5NALUdGjXc6xRjNdVDbJoln5jffI4p&#10;nh7SksbQ3U4wx55rO1jUDqF1sU/ItVsrnm1J/WKns4/CtyvNO11KXc5zSAYFKMAYoqTp0WiCiiig&#10;AooooEIVBHIqMwg/SpaKB3a2Eiubi0/1crY+tbmm+OLyxwJcyIPWsSkIBGMU02tjGpSpVlapFM9G&#10;sfGunalEEnjXnrmppfDGk6yC0DKpPbNeXmAA5UlT7VYttTvbFg0UrAj3q+bueXLLOR82GqOLOl1b&#10;4c3Fpl7Y7l9K5u4027siQ8bDHqK6HTfiDcxELcc49a6e18S6PrUYjuUVH9adoyI+sY7C6V4c67o8&#10;vWUdGBU+9SKyt35r0e78G6dqYJt3UE9K5rVfAN5Yksilh2IpcrR1Usxw1V2b5X5nOnrRRcWl1ZNi&#10;WM49cVGJhgbhip9T0krq8XckooGGGc5p2KLCE20UtFAHfUYzTsCivFPJE20baWigAxiiilAoASlx&#10;mnAYopXATbS4oooAKKKXBpgJTGFSYNIRmgTICKjccVORUbitEzFlcionFTsKiYda1RBAwyKjIqYi&#10;o2GDWiLTISMGmMOalcUwjiqNkRHrTWFSMKaeaZoMpCKWigBtFBopMsKKKKkAooooKCiiigAooooA&#10;2vCOmnU9bgiAyM+lfd/w10ZdL0OEBcHaO3tXyT8DfD7alr8UpXKj/Gvt3SrYWlkiYxgCvynjLF/D&#10;h0z18tp81RzfQsseaF60lKflUmvy7yPo/MxfEd55MBXNcC/7yVmrpvE9wXYjNc2i17+FjyU7mbdy&#10;NlNJjnmpmGDTSK7LkkTAelN21KUzTSDmquBH9aYy1MVppGKpMRFjjFMIxUxFMYZqkwIz0phANSlM&#10;CmbatMCPGKaVxTyvNGOCKq4EDjcaYycVOVphBNWmIr7TTWSp2Xim9vequFiuRimkZqZlppXiruIg&#10;MdRuODVhhTGXNWmBUYc0m3ip2j55pjLgVpcRXIGaY6ZqZkpmKpMCsy4ppGTU7JuzTGXArRMCu64q&#10;NhnpVgjNRMK0TEQEE00rg1MVqMrk1omIhkTFRMvFWXGRUWMHmtUwK7LgVEwxzViUY6VCRmtExEeB&#10;TNoNSMtMwatARPjmoXXPNTMp3Ux1IrRMRA1RPzUzLTGXitUxEBQE0xlxUxGKjfrWiEQsMnmq0owM&#10;1aYZFZOsXgtYWJNdFKLnJRRE5KEbnN+KdT2KY1PJ4rndNtTcTDjvTb2dr67LHnJrrfBnhybVr+3t&#10;YFHmyn7znCoAMszHsoAJJ7AGvqklRpqKPIq1FCLnJnqfwQ0iz0z7f4hvxH5OnoI4VkIw8rAnnPYA&#10;ZPbHHGax/HnjSbxTfSKkjNahy5Zicyt/eP64/PvVPxLrkV00Wnaa0kejWiiKFT8pmwctK4H8TMSe&#10;+Bhc4UVg1zSnpyo+co4TnxDxlb4nsv5V/n1fm/ITFJ1p1GKxPWPoj9ijw/Fd/ES+1ObG+1sZBbgj&#10;qxZFcj6BwP8AgdfYHjDxjo/gLQLjWNbvEs7KEdWPzO3ZEHVmPYCvz38OfEbW/hHrNlLoM0cN3DZG&#10;K4WWMOjmUrIwIPcYiH1jrF8dfEjxH8SNSW98Q6nLfSIMRR4CRRD0VBgD64ye+a9Slio0KXIlqflO&#10;bcJ18+zZYyrUUaLSX96yvolayvve/XY3/jV8ZdT+MHiM3Uwa10i2JWxsN3Ean+JvVzxk/gOBXnVF&#10;KBk150pObcpbn6ZhcLRwVGOHw8eWEVZL+vxfVl7RrH7bdjdGZI0IJQHG8k4VAfVjgewye1Sa5f8A&#10;2q48pHEkURJLqMCRz99x7HAA/wBlVrc03Q9QuDbaNpNpLfaxeMY0ggXc5Y5Dn6KMoCeB+9ORwa9+&#10;8GfCXwn8CLaLW/HM1vrHilYTdxaUhDQ2aD/lo/XODgbiMbiAgZsZ2p0pT8l1Z4ePzehgWpSTnN/B&#10;COspefkv7z09Xocb8Hv2fR9ki8afECWLQfCdridYb35Xuh/DlT0QnHB5boAQc17V4A+LNz8Z/H02&#10;m+GrU6V4O0oedPOy4mvJCcJu/urwWx1JVd3BIr5a+Kvxb174xeIjLeTutgshFlpynbFCOgOOhY92&#10;Ofrivsj9l/wTF4O+FNhJ5ZW71NjeTMy4Yg8J742gEA9N1d2GalPkp/Ct31f/AAD8/wCJ4VaGC+v5&#10;m1KvP3YQXwU09W/70kt5PrstEesRRJBGsaLtRRgAdhUd/f22l2NxeXk8dta26NLLNK21UUDJJPYA&#10;U+5uYbK3luLiVIIIlLySyMFVFAySSeAAO9fDn7SX7RL/ABGun8P+H5Xi8MwP+8lGVN84PBI7ID0B&#10;69T2A9GvWjQjd7n5tkWRYjPcT7KnpBfFLol+rfRfN6I0vEf7Vl1qvxp0XVrOSW38JaZcGEW3IM8T&#10;/JJK692wcqD0wO5OfpL45eAY/in8L9R0+2Cz3ioLzT3U5zKoyuD/ALQJXP8AtV+b9fev7JnxHHjX&#10;4axaXcy79T0IraSBjy0OP3LfkCv/AAD3rzsNV9s5U6n2j9L4qyaGT0cLmOWx5fYNJ+l7pvvrdN/3&#10;vQ+C2UoxVgVYHBBGCDSV7X+1d8Mz4E+I8upWsWzStc3XcW0fKk2f3qfmQ30cDtXileVUg6c3B9D9&#10;Wy/G0sxwlPF0fhmr+ndfJ3Q0jFRsKlI4pjCkjtZXkHFQuPJGT9/sPSrbDyl3EfMeQD29zVKXJJJ5&#10;zXVA5Z6lZYJLqdIYkaSWRgqIoyWJOABX0R4Z8N6f8IPBl1qd8Ee/8rfcS9y38MSH0zge55+nm3wY&#10;ttOHiyXUNSnhghsLdpkaZwqh8gA8+gJ/HFVPi38Sj41v1s7IsmkWzEpngzP03kenoPf3wPSptQjz&#10;vfofE5pDEZpjI5dC6pRtKb79o/16vY5LTNOvvHnjC3s4vn1DVr0JnHAeR+SfYZJ+gr0r9qTWrZfF&#10;2meEdOONL8MWMdkig8eYVUsfrtEYPuDWl+yvodtZax4g8damn/Et8M2LzKT3lZW6ep2B/wAWWvEt&#10;d1i58Q63f6peNvur2d7iVvVmYsf51p8FLzl+S/4J0UrY3O2o/wAPCwt5e0qL/wBtppLy5jNbpSV7&#10;F8NvhZbf2cut6/Eroy+ZDbS8KqYzvf1yOg6Y6+3lGrzQXOq3s1rGIbaSd3ijUYCoWJUY9hiplTcY&#10;pvqfQYbMKWLr1KNHXk3fS/ZehUooqW3jDsWf/VoMt7+341iem3ZXFx5EOekkg49l/wDr/wAvrUNO&#10;lkMshdup7DoPam0DirLUKKKKRQh6U2nHpVu007zYvtFw/wBntAceYRkufRR3P6Duadrkykoq7ILW&#10;0lvZfLiXccZJJwFHqT0A96tm6i00FLNvMuOjXWMY9kHb/ePPpiorvUPNi+z26fZ7UHPlg5Ln1Y9z&#10;+g7CqdPbYz5XPWe3b/P/AC29QJycnk0UUVJsFFFFABSopdgo79/SkqVBsgeQ9WOxf6/px+NMTdjq&#10;/COsW0NtJbSyCKQyZQN/ECAAPrxXsGifFXTPhT8PWv7OM6hrusySLb8YjjWP5csT1ALE8ZBPGQVO&#10;PEPBHhi68V+ILDTLMf6VfTCCJsZ2Dq8h9lXJ/wD1Vf8AirrVpqvi6a20zjRtKjXTrFQcgxR5G7Pf&#10;c258991ddOpKnDmXoj4/H5dhsxxkcLUu4/HNX0snZJ9fel07RfQ5zV9Yu9dv5by9maeeVi7Mx7k5&#10;NR6m2/UrtvWVz+pqtU12d07N/eAb8wDXJe+59ZGEYWjFWSViGiiikahWp4Y1+XwxrltqUKCVoScx&#10;scBlIIIz24NZdFNNp3RFSnGrB05q6ejPXL349ZgItNI2zEcNNNlQfoAM/mK8117xFqHiW8NzqFw0&#10;79FXoqD0UdBWbRWk6s5/Ezz8JlmEwT5qELPvu/vYUUUVkemFe7fDaT/hIf2cPH+jH53sJFvlHdV+&#10;V/8A2i/5mvCa9q/ZhnF9rPinw85/d6vo8qBT/Ew4A/KR66sP/E5e9196Pl+JI2y511vSlCf/AIDO&#10;Lf4NnnXiqXOjeHov7tsW/PH+Fc1W14lkJTSYyCuyxj4PuSf5Yqz8PfBtx4+8Y6bolvlftMg82QD/&#10;AFcQ5dvwUHHvgd6xacpWR69OpTwuFdaq7RjzSb8rybPavgtZQfCf4V638Q9QjX7ddxmDTo36sucK&#10;PX5nGT/spmvni9vJtRvJ7q5kaa4nkaWSRjkszHJJ+pNe2ftP+MbebV9O8GaViLSdCjVXjjPy+btA&#10;C/8AAEwPqzV4bW+IaTVKO0fz6nhcPUalaFTNcQrVMQ7pfywWkI/d7z82FFFW9Ps/tEm5h+7Xr7+1&#10;cp9ZKSirstaXZ7QJnHJ+6PQetdP4e0U6pcb5ARbRn5j/AHj6VnWlq95cRwRDLucD2r0Wxso9PtY4&#10;Ix8qjr6nua6KcLny+YYtwVl8T/BE6qEUKoCqBgAdBVq8/wBGs4rfo8mJpPy+QfkSf+Be1JYwrNPm&#10;QHyYx5kmP7o7ficD6kVBdTNcyvK+NzsWOBgV17I+R+KaXb+l/mR2ybpQew5rkNTuRdX08wOVZjg+&#10;w4H6V0mqXf2HTHIOJJfkX+p/Kr3wu+Hkfiy7k1LViIPDtiS1w78CYgZKD/ZAxuPuB34hxc2oRO6N&#10;alg6U8XXdorTzfku7b0R1Hwp8K2nhfQ28b6+mIwM6fbt95z/AAuB6n+H25rlvEviK78U6vNqF42X&#10;c4VB92Neyj2H/wBetT4g+Nn8YaoBCph0u2+S1gAwAOm4j1P6DArlsnNaTkkuSOy/E83CUKlSpLG4&#10;pfvJbL+SPSK8/wCZ9X6C0hIUEk4A70Zqhql1sj8pT8zdfYVi3ZXPahFzlZGdczfaJ3fsTx9Kioor&#10;E9VJLRBRRRSGZuvWH2yzLKMyRfMPcdxXI16BXH63YfYb1toxFJ8y+3qKia6nrYGrvTfyM+iiisj1&#10;gooooAKKKKBhRRRQMVW2mrCEOKrVIjbcUxNDmTaaVTkVJw496j27TUtEM7TWD9p+HPhmUf8ALvPd&#10;W5P1ZXH8zXLpXUWv+lfCq5Tq1pqySfRXiK/zUVzCdKzn0PNwWiqQ7Tl+LT/UcBQacBQw4rG56NiB&#10;6gerDjiq71qmIiY4ptKabkVoaI7X4OeED408f6ZZupa2jkE02P7qnOP89ga9D/a28T/2h4u03QYm&#10;/c6bb+bIo7SSYOD9FVf++jXQ/sreGlsVv9WuAE2Qq7M3RS+Sv0wgLfSYV4L438RN4v8AGWsayxJW&#10;7uXkjz1EecIPwUKPwr0pL2eGS6yf4I+Bov8AtPiSdTeGGhZf4p/8C5ijhahY5NSyHAqGuA+/QU4d&#10;KbWlBbx2MS3F0od2G6K3P8X+03ovt3+lCVyZyUTR8JxLYavYXdw/lB5NsSEcvn5c+y89fX8cerdK&#10;8OnuZbmdpZHLSE9f8PSur0/4kXVtbrHc2y3TKMCQPsJ+vBzXRTnGOjPncywFbEONSGr2a/yPRjXN&#10;+KPGEOiRtDAVmvSOF6hPdv8ACuT1Xx/qN+hjh22cZ/55nL/99f4YrmwpkJJySepNOdXpExwmTtNT&#10;xP3f5iz3Et5O8srmSRzuZieSakji9aWOILTmcCuY+p0SshxIUVG0hY4FJhpD7VKkQWgBI4s8mrCo&#10;FpAcCmNNimgJGIFQyTY6UxpC1MxnrQAx3LGm4pzLikpDG7aSn4NJigojZaiIxU5GKay5qbDTIaTG&#10;4gU9121JbRF2BpWuyr2RbsbbkGt63i2rVO0g2qOKvB/LTNbrQzEuZRGuKxrmbcTVm7uMk81mSPuN&#10;DGhYxls16D8FdW/sj4laKzHCTyNbMPXepUD/AL6K1wEQ4rS0u9fTdStLyL/WW8qTL9VII/lVQfLJ&#10;SOTGUFisNUoP7UWvvT/WxqeMNF/4R/xVq2nY2rbXUiIP9ncdp/LFZsQ4r0n9oHTY4vG0OpwDNvql&#10;pFcKw6Egbf5BT+NebwmtKkeWbRz5biHisFRrPdxV/XZ/imPbIWoHqaQ8VXboag9JG74J8QWmg6rM&#10;94xjhlh2bwpbByCMgc9qn8ZfEGO/gey0zd5UgxJOQV3D0UHnn3rjbo4Huapo+TzUOpJLlRxTy+hU&#10;xCxM1dq3pp1Or+H+mLeaubyf5bSwXznY9Mjp/In8Kyta1R9Y1e5vH481sgHsvQD8sV0uolfDPgq2&#10;sV+W81E+bN6hOOP5D/vquOC5NOWiUQw37+rPEPb4Y+i3fzf5CMcGo5X4p8gCmqspyeKyk9D1FqOU&#10;hVzSqcjNRk/L707AArE0sOLbVp8TEj1qAgkU6B2QYPSmBaDD1pN4FQk4bPalLqelWmKxftrw7gCe&#10;K1rG1l1S6SC2jMsrdh29z6VzsEUl1cRxQqXkchVUdzXr/hjSIvD1mE4a4cZlk9T6D2FdVJc2+x5m&#10;OxccJC61k9l+pJongWzsgr3n+lzdweEH0Hf8a2Z9C0yWMqdPtsHjiJQfzxUtvciTqanJyeK7eVJa&#10;HxVTE1qk+aU3f1PLvF/hVdHuEkhybSXO0HkofTNcncwDsMYr2HxxEsnh2csMtGyMPruA/qa8oljJ&#10;3VxVYK59lluIlWoJzeq0M3dxtxSORDjHWp/KwcmoJ0IOT0rilFo9lMPM3Lk/lSeewXI4qMYJzT3+&#10;7gVJdi2sw2jnk0zaQxIOTVYHpQJ2R+KLjsWt5jUgjk1A8pOMDmnXM28rTEcAmkNFyyu2DYY1pxzj&#10;Iwc1hZyN1TwXOw1pGdtGS1fU3PPBfpim7Vzx1NVEnDLmp4WAroMxqRgXAY8Ed69P8G3iW1oLq6In&#10;iUY8uvNgokbmvQvBP2OCw/0skx+lCWo2zojPPrLPJaSfZLYdU7YqeG6tbS1Is0DXnd161liK7u5n&#10;+wcWX8WfSnyNb6TbiWyJe4PBHWi3QC7Z3X26GU6g/lODxv71at9Ze+C2EMJtlHAuMcGsiCxk1y2e&#10;4vj5RXkAHFW11oapax6XaLtljOA+O/1pFGrNPDoDrHeuLx25DelWp5nuliaR/Jt26Z6CsKS2h0lg&#10;musWlPK7Tmo45L3WLhYJ/k0zOEbpxSsO51MepRWc3lW8f2zI++nOKTzJxcqbuffA3VD/AA1kPqkH&#10;gyYpZZmjYYz15qLT7PUb25a+vmC6ex3MM84qbDuddYTRzTyR2aeXHjlx0rOvbuLRLrzoJBet3hTk&#10;5rJHiZX1A2WigmFvlZj6Vfn0e28L3aakj+c5GWQnPP0otqVc07lJPEA+1TzfYlSCM+S/GflFU9K1&#10;eNwbe0gMMwOPPAqHUIbnxpcrdQHyYo4ELr0/hqu2r2yaebLTVzfg4JqrdCIP3Ub0Ris5N1/OsrHs&#10;TWl4ou4tR8OoltBtCDO4CuQ0vThcW8k2tOVkX7ozWg/i+2j0qa1iRmUKQDis5K5smYOm6jEIZEkI&#10;3g45rQs72KHowJauCsrgXMs7FiDv6ZrZtwflcN096IlvQ7P+1japk857VLHfoqZdcs/T2rm4bwzy&#10;Av0FWzcGQYz06VdhXOktdTW1w2MluM1pQ6qEkUFsqecVx63BaNVz81XIpwrK8h6VLQ0zro9TN9Jt&#10;ztROlXItaW3nDOfMXpiuTk1SOJU2n73Wk+2KLsDdxjPWosaKR3iaxGqlpeQ33faprTUo3LETqCRx&#10;XBHVA6usjfKOnNWtAtJdT1CG3t8vJM4WMZ7+p9h1rCVkbR1PcfhJpFxeXkupXOZLa0bKZ6PJ1A/D&#10;r+VevXHibULcRuJiQ38NcX4Zk/4RzQorKPmGFcFj1du7H6mibVrqaQSD/UjmvNnK7uepCPLGx6Fa&#10;eLNRlYBZSgx0qI+LdVaV1iuTx1xXHN4nKx+avCgYNclefGCx0KWdYs382TvWJhhPYn19hUKzeiLb&#10;tqz2afxPqNlYiZrsszcbc1ial8QE0WDzb67+d+UjHLt9BXjK/HI6kkqrYi3YjCSSS78H1xgVwtzr&#10;txdTTXd3O80hPDMck1Sh3M3US2PoCD4tWd658yW4tyvO1lzu9gQf51y/iL4gajrV+YVlNtYY/wBU&#10;p5b/AHj3+nSvJbrVJvs0dwDhetWtM106jIJG4iAwSatRSM3OTOrk8RX7u6LIdifd9qy7zxdrcYAj&#10;uGAz60yK8eNZDlfLPQ1Kt/p8tuFJBlJqrEXLlr8TNY0xFM1w05H6VtWXxvltcSXcJlDdsdK5u90y&#10;EWheLG4isxltZrdYmwJR1pWQj0Q/HG0u5gm0RHHWsTVfi3cXDt9mkKBeoH8VcnJ4QtZoDOGKmsqL&#10;SZbd3ds7U+770cvkGht3vxZ1eXcu140HQ4rjtV+KOuAP/pTP6YJ4q/fXF3cwlSihPpzXLLHDHeeU&#10;6klzzxTa7CQy48calewZmmLNXN3fiG4lYibLSdmrX1G2jhuWVRx9KoXFmtypCY31OpWhnNfiRcPy&#10;x7+lVpZBGudwapptLkizuBP0qMWsKJ33+lGotCq9/H5Z2rtI7Vj3MLO3mp8rGtqWyjZgcHd7VXeH&#10;7SxjiRi68nAosK5lmSZVwULf7VRogn3B1wexroYNI1C9tykEJH+8taEHgDUJUTeAp75qrEtnDiy/&#10;0jyi4Y/WpodIuGkzbxlyPSvVNI+HWnwfv7t13gc81LHfaFoMzCPazA96aiTc4Sz8BavqmyR45Aue&#10;fauysPD2l+Hgj3MiSzKPu55qS++J9xCrx2aRiMjBrz3WNRa+uWuhKdxOSM1WwtWdzrfj2JtkVkfI&#10;2eg61wviDxVcXtx/pMnmRf3TWDe6ghO4Md496yLu+a5PzHmpchqJoXOo+a3DfL2FZt9qBdSoPFZ8&#10;1wUyM1RkumYYzUNmqiXmvWWMqzbqqTXG4DmqjOT3pn3jU3L5SeWTK4BqBifWkI5pDRcdhpQP3xTG&#10;TFPPy9aXYxHtSAYE+XNN2mpkGOKf5LY5osFyv5RFWI0wKkVQQBipoogWwPvUxXGQRBjk/LVxLVec&#10;nNN8jK4PWpVTC4XrQQ3cFQRduKnDbCNvGaailFw/Wl3KwPt0qtiS5HLtXHX3qzFdHI2njoRVOH5o&#10;6dCwiJIzXSmZtFho/wB4WZtueaBJg5xuFWJI4bqLJzkVDA0afLjj3qyY6okBEq/KmMVJDGCOTimG&#10;V1OFAxTXLBQe9CYWNCBPQ8VM5XHyj5vWqMMwAAFW4QzdK3i7ozasWYJSw2NyfWnSsv3cc+tQndC2&#10;T0p+FkBIqxWH20Z37uwq3k4z1pkCBYgP4jzQSUzVHPJ3Y+OMMc9Ke3TAFRq25eOtSq2F5pkkM8QK&#10;ZblhVCRMHGeK1tiyD5evesuaFlcg+tS0b030Ksr9j0pI4gfmXtT5ISxxQsbQ8VhbU6Dp/Dd+AvlS&#10;cik1rT/LkMqDANYthcm3uFI6V2B231lkctiuqL5lY55e7K5yiA8+tSLIGBQrknvSzQPFMeMHNQXE&#10;zWyk4y/YCsjS9yzY6ZeavqdppenQNdX15KIY4k6lmOBX398C/wBiHR/DfhRbrxHeXM2uTqH8y0dV&#10;SH/ZXcp3fU/kK+Uvgh4Su7HVLfxKzm3nhcSwPjlWHTrX2X4O/akuY7yGy8R2sUlrkJ9stF2unuyd&#10;GH0x9DXnYqdR+7T26nVRdNaT3E179k29nd5dK8QRPnpFexFMf8CXP/oNYWm/svX8cu7Xr+OOMH/V&#10;2ILuw/3mAC/ka+mF1aK9tIrm1mSaCVQ8ckbZVlIyCDUkV5vT5wCK8321RK1z0Fh6d72PGrf4PeCL&#10;HT/sn9grIT96eaV/NJ9dwIx9BgV0XhLw1ofg62MWk2UVsW4eT70j/Vjkn6ZxXfz2Gn3KndgMaybj&#10;wsqbngPXpUc7ejZ1RVNdLFNrtDwODVWfafmHWoLzS760l3sPkHpUK3iYO84b3qTdJdCO9uC6eW3I&#10;9Kz72NRGpjP1FS3Uys+7PFZL3WxmGeDVFFWZyGbHFZFzIUJGM5rQu5ABnuazZiXjY0CKNyMqDmsy&#10;bOeelXZnyuDVKZxispDRSnGeagzirEjrg+tV2bcPesiiN25qFvWpXAHWoXOKBEDZJzUbcip25HHS&#10;omGKQyEDmlxkcUpIxilHAoAaM96ADmlJzT1U4oAQjOMU7Zx0qTbjFOIwtUK5XYYIqb+EVHgFqZNK&#10;FHWgCZmHTNV55go2jnNRBzIc0Rrvk+lAEsMRAzUoj55qZV+UUjLxVCbIyBQAGFLjilCEHFAhNooK&#10;g0EZNL9KAIjHjNNC1MQaaRzzQBCVINNwSamIzQBVCGLnOelWEbtUe009BiqTsS9S2nSnAc1Cj4NT&#10;Bs11RZk0OpQ2abkGlB/OtCSUMAPekLZqOgH0pkjiaUHH0qMtk4pfM7UAV9W0+31ewuLG6iE1tcRm&#10;ORD0IIwa+MPH/hKfwN4lu9LmJZEO+CUjHmRH7rf0PuDX2q715h8c/AY8X+GGu7WPdqmngyx7RzIn&#10;8afpke4x3roo1OSVnszkxFH2kbrdHye5J71GxApzNk00DOa9Bs8ixF1NMYjNSuMCoahjIZO+KgIN&#10;XNoANRNH6VDQytikK45qRkK9aY5wKkBA3NSDrUIHNSjFNCZMvaniolOKlU8c1oQSIakXrUSDNTKO&#10;KpEMcfakIyKkAwKY+RVk2ImFRsMCpSAaY1JgQOOKrPwDVo9DVaY4zms2Uiq54quw5JqZjngVC9Zy&#10;KREw5ptOYc0BMipAFpcZoxS5x0oJZGaZtINSnrmjqBTJGY5pcU7b6UmDTAbimlc0+jFAiIpg0+lI&#10;yaSmAUlLSHOaBDT1pjHFPPeozigQlFH1oNMBydasx1XQdKsxrUSJY5+lVZTirTjiqkwpRERGmHrT&#10;qMc1sUN7UlOPH40hGKBCdT7U09aUikIzQA001ulO2mmt900DNjS33222pcYY1T0Q5k29qvsvzsB6&#10;1otjCW42lpWXFNpkiEU0ipAOaQr6UyWRY5oPNKQc0h60hDSpFGKdnPFJgrTAQEg4PNIVzyKcPWkH&#10;HSmITNBpQu6kzg80ABGaaRinE0mc0EjTTRxTyuPpTcAmgBrD0ppGak6Gmlc9KYDD0psg3IakKnpT&#10;dpoAyWG18UlTXKbZTUNZ2N09CRBTwtNXoKfitkZsMUEZooqiRjCoqlao+lQyhaMUtFITAdaU8UCk&#10;PWgkKB1opwHNMBy1IOlNAxTgM1oiGSx9qtRjioEWrKDApMwkDjFQP1qw/IquwyaaFEbjNSInehUq&#10;StEjQKKKMUxBTlpuMU+gBQM0E0mcCkoELnFPQE1Go3GrcEecUiJOxNCmBT5Jdgp+Ai1SuZcUjn+J&#10;iTT5qnJJk0yWU5qMOTU3OiMbDyc0U3NLnNM0FpCM0tFIBpFAFOopCBeCKceaRaN1AhpANMK1JRig&#10;ohpcc08rSUAFGKXHHvS44pgNoAp6rQeKEIRDirMMm2q2Oc08HsKZLVzVgusCrcV1npWNGG71ail8&#10;ukzB07m5bvuPJrQikGK5+G6OetadtNnFYzI5LGg5ytZl4OK0N2RVC76VghoxboVUbrVy6qo1bIsa&#10;elNNOPNNNMYmKQinUUAMpD0pxwKaRmgBtFO20hGKq4CUUUVIDXqNqe/Woz1rRFISnxrk00DNWIU5&#10;FWOTsTRJxUjnaKVRgVBO/FSc3xMgmfNViafI2TUZ60jqihKKKKRoFFFFIAooooAKKKKACiiigAoo&#10;ooAKKKKACiiigAooooAKKKKACiiigAooooAKcOlNp9ABRR1pdtBI1hTalCE0eWfQ0DuRUVIUphGK&#10;BiUUUUAFGKcoqRUzQBFtoxU/lU1o8UCuQ0U5hTaBhRRRQAUUUUAFFFFABSgZNJTloAWl6CkAyaVq&#10;CWIrFSCOCK9i+DXj1rG8js5XOOByfevHasWF7Jp90k8ZwynNY1aaqwcWc9ehGvTcGfetrcLdQJKh&#10;BDDtUteY/CHxwmt6XFDI+ZAMYr07qK+Nq03Sm4s/P6tOVKbhLoJ1pelJjFL1rMwKOq6dHqtlJbyg&#10;FWB618a/GTwa/h3WpJEjxGx7DivtcYrzX4x+CYvEOiTTBAZFFetl+J9hVs9me1lWL+rVkpbM+Kc/&#10;nSVb1TT5NNvJIZBgqxFVK+7Turo/S001dC8YpuaWmnpTKSHU3BFBOaAaB7Bn0oBGKazelITxSHYU&#10;mkJ4pM0hOaLjDNJk0ZopXKA80AZpeBSZqbgBGKKDzRUgFFFFABRRRTAKKKKQBRRRTAKKKKACiiin&#10;YAAzk9AKq3AF2ywK3LHnHpRqNz5KhF5b2r6W/ZE/Zam+KF0NU1WNlsSckkdqG0lqc+KxVPAYd4ms&#10;9Ft5s9U/Yl0XwV4YaK+1WWIXBHDSY4NW/wBu39p22SEeHNBvEuIZFwWiIIApPjl+zPb+FbyGHwfq&#10;bbjhWjRsHNePePP2HvGNtoB8SXk7TKU3vvPQVErP3obn55g/7OxOOWPxta93pF9z5p8PaJe+Mdcj&#10;hhjeaSV8EgZ6mv0z+B37F/hqP4bJeeI4V3vFvJcY28V8wfsm3HgrwJ4t3+I5onlhk5D46ivpv9pj&#10;9sXw5B4FfT/Ct0okKFSIzgVNpxSt8z0uIMVi8fiYYHCKUY6aq6PkH4wQeFfhF8TA+lIl2ltLkIOR&#10;wa9z0n9ve413wtFoenWBjk2CMrGOgr4Zv7q+8a6+8rlpp5nzyc9a/RD9iX9jm3/s8eIfEVqVLqGV&#10;ZB2octby2OzN8DgsLg6bxrc6sVpruzvfgBr+g2+n3PiDWSsF0oLbZOua+VP2yf2jp/H+uPoek3BF&#10;iGIYI3GK9O/bO8WaH4Amn0nQ5VhlAKssTYxXwzaq15LJeTEtLIc5brWijFvnj1ODh7LnNvH4mNrf&#10;Ch9lbiFMnk1YJ5oPGKABWtj7lu7uwIpKdg02gQUUppMUWGApDzwKcfl5pYkJ+b8qHorsVxCSvCjJ&#10;r6K+Bn7I3in4x6WLq3iaKFhkMQQK4z4AfB+b4neMbS1bi38wFya/W1rvQv2a/g7stJ4Wkih7EZ3Y&#10;r5PMMdUlWjh8Oryf4I8vF4iMIP3rW+8/I/45/s16h8Itfhi1mcJCGGc19g/s1fE74c/Df4bfJNB/&#10;aLpjfxuBxXxn+098c9T+NfjKVHmL28TnHPB5rym3tb6xgAS6kCnnYGr6OnT5IqElr1ZyYjK62aYG&#10;nTxlVxe9l26XP0y8OWQ+LvjBtR+2iWwhbcDurc+JfiC4kEPhzT4VnVvlLoMkCvzm8AfHLxV8PS8V&#10;ldSGFvvLmvYfhP8Atfpofin+0dcQ3GT0fmtbW1PkMdw3jqTcqaU4ra259c3Xw88JeBvh9dan4ktI&#10;hO0ZKM685xX5t/FDxHp2qeLJl0mJRAXOCo7Zr2v9rL9q+f4r2sNjo0ElvY7fn2ZAr5h0Yq4aRuZD&#10;3NJSd7Pc+j4cyirhKUsZib80to32NE9PegLS0A4qmfWiA5pCMmncZ9qgjuTdXf2e3QySE4AFRcaT&#10;d2ibNFP1LQdZ0sh57OSNSMgle1U1v06Sgxv7igaXOuaDv6Fmg9KakqyAYNKc5oD1EpcGgnBpQc1I&#10;B6UmeaXr3pDnmmAHtS0gFL2oAQ9KA1GPWgCkAp6Uo4FJRSJuPBzTcnNAOKN2OTRYBkknloT3PStv&#10;wtoZvJRLKMIOSTWdo2mvq9+Dj90hrrNZv49E03yYcCRhjjrTSW7OHFVZK1Cl8T/AzvEerK0ptYDi&#10;NeOKxoU2Lz949aZEhI3Py55NS85otfVlwpxpQUIjqKOtFTYoKKKKQkFFFFAwooBx9aKZIUDrRRji&#10;hAB60uQaTHNOAxTAa8asORURhK/dYg+1T0YoGm0S2mtX+nkbZWKj3rpdN+JM8aiO7USR+prlQKY0&#10;Kt2pptbHNVw1Cv8AxII9RtNT0XWo/wB5sG7se1U9R8AWV9l7ORSD2FebCGSI7onKH0Famn+J7/TS&#10;CsjHHYmq5k90eY8uq0XzYWq/RlzUvAmoacC8SmRB2FYbxzwEh4yCOxFd5pvxMWQBLhRnuCK24X0P&#10;xHkNsikNPlT2ZP17FYbTFU7rujyZbhT14NFelX3wytppd0UilT6GilyyN1m2DavzMiopwGKWvBuA&#10;3bS7aWilcAoopcGkMSinbaOlO4CAZpdtLRRcQmKWiikOwUhFLRTERMKYwqYrxUbCtEzOSKziomHN&#10;WHFQuK1TMSBhUbCpmFRkVqhohIyKjIqUjBqNxzVI2TIyKaRg09qa1UaIjIpKeeaZQUBGabTqaeDS&#10;KCiiipGFFFFA0FFFFAwpVG5gPU0lXdFtDe6nbxAZy4pSfKm2B9N/s3eHQLVbgpg464r6RPyrjtXm&#10;/wAF9AGlaDEdoGVr0dzX89Z9ifrOPm76I+py+HJQv3EBzSXD7IWPtQOtVNUm8q3b3FeDFXaR3nFa&#10;5cGW4IHIzVAL8oqe5+e4Lds03aADX0cVyxSRmQkGkKVMFFMdeeKu4iMikxxmnimkGqAjK8011qTG&#10;aTGDzVARbOKbjFTMtMK4FNARYzTHGKl70jDIqkBCRimMtSlc0hWtExERGBUZWpmU1GBtqkBEwphX&#10;mpmGTxTSKu4EBXmmlamIqJsk9KpAyJhimEVMVphQ1aYiIjNRlcVPt9qY4q0wK7LUZWrBFRMMnpWi&#10;YiBlqN1JqwyGmlc1aYFbZxUTpVojAqNlzmtExbFQ9aawqd1qMirTAgK8UxxUx4NMdc1qmIgK5OKi&#10;dStWcYzUTjca0uBWNMYVKy4pu2tExEDDP1qN+RUzjPaoiDirQFdlOKjIzVgg45qJ04rVMRCyg1GV&#10;ycVMQRTG4ya0TEVbphDGTnHFeeeKNXM0hiU9DzXT+J9WFrAwB5xXng3Xc5JOSxzX0mAocsfaSPOr&#10;T5pW6Is6PZmeYEjjNesCL/hEPDIt9uzVtWiVpCeGgtDgqvsZCAx/2AvZzWR8PPD9rEs+salF5mma&#10;eA7xEkfaJTny4QR/eIOcchVcjkYKanqNxrGoXF9dv5lxO5kdgABk9gBwAOgA4A4rsqz1ueDWn9Yq&#10;+zXwx383ul8t38kVKKdtowK5bm42tPw1Yx6hrVvHOM2qEzT/APXJAXf/AMdUj8azsCt3Th/Z/hnU&#10;rzpJdutjEf8AZ4eQj6YjH0eqW5hXbUGlu9F8/wCm/kZGoXsmpX9xdzHMs8jSvj1Jyf51XpxGaNtK&#10;5skopJDa9H+DHwi1z4n6wzaZD5dtbMokvpRiKFj3J7kDJCjknbnjJHUfCP8AZ1k8R6evijxjcnw9&#10;4RjAkDynZNdg9AgPRTwAcZbICg5yLnxd+Pavo8fg7wHbf8I54WiUoxt/kluUPqRyFYcnklgRuPJF&#10;dUaagvaVdui6s+UxmaVMXVlgMqSlPaU38EO/+KX91bfaa2Oy1X4geHPgzIfCfwxs08Q+NbwraTau&#10;yiQRtwBGnZiOPlHygjLFjmvCfiF4meeefS01F9WnaXztU1ZnLm+uRx8rf88o8lUHQ8t3AWxNGPhn&#10;4e8n7vizV7f95/e06zcfd9pZVPPdUOOrnFD4aeAW8da26Tziw0WxT7TqWoSfct4RyT9TggDqe2cU&#10;51JTagvu7f11MsBgcJgIzxk5OSW85aym11/wp6QjHRvVJ+6zqvhT4U0vQ9Cu/HviqISaLZN5VpYs&#10;cNqFxjKwj/Z7sf7oPBDcfXtn8ePCemfDvQvEOtatFZfbrNZVtyrebI4ADhI8ZID5XPT3718mvOnx&#10;v8b2mmwFtE8AeHrdnAbgWlknMkrY482Q/qwHIFZLC6+Pvxe07TbGE2OnzOllZWyD5bKxjHAA/wBl&#10;AzH1Yn1relWdFWpq99F5vv6dDwM0yinnVX2uYTcOROcrNWhC3uw6rmdnKT6bLpf1v48fG6+8T/Cl&#10;J44H0qy8RXDQ6faOf3z2kRBknkx0LttVVHG3cctkY+Va9M/aB8U23iT4iXNnpoCaJocSaTYRIflW&#10;OL5SR65bcQfTFecRW0kwcxxvIEXcxVSdo9T6CuWvUc5u7vY+t4fwNLAYCKhDk5/et2v8Kb6tRtd9&#10;2yKvSv2ffiWfhh8SLC+nk2aVd/6JfAngRMR8/wDwFgG+gI715sVowaxhNwkpLoe3i8LSxuHnhqyv&#10;Gaafz/y3Xmj9IPjn8NI/it8Or3TYgjajEPtWnyHtMoOBn0YEr/wLPavzhmhkt5nilRo5Y2KujjBU&#10;jggjsa+7/wBkz4p/8Jx4DXRL2bfrGiKsJ3H5pbfpG/vjG0/QE9a8X/bD+E3/AAi/ilPFmnw7dM1h&#10;yLkIOIrrGSf+BgFvqG9q9TFRVaCrw+f9eR+TcJYupk+PrZBjH1bg/Py8pK0l5po+daCojAZhkn7o&#10;/rUiqFXewyOy+v8A9aoZWLMSTkmvKR+wS1IJSWySck96qSVak6GqstdMTnmVJetVn61YlPNdN8J/&#10;BTfEP4j6FoW0tBc3ANwR2hX5pP8Ax1Tj3IrrgnJpI4MTiKeFozxFV2jBNv0Sbf5HqvjlP+FVfsv+&#10;HvDw/dat4sm/tC7HRvJ+VwD3HHkDH+9XkHwr8Kp4q8VxR3Ch7O2X7RMp6MAQAv4kj8Aa7T9qvxov&#10;i34t6hbW7A2GjKNNgVPugoSZOP8AfLD6KK8x8P8AivU/CzXTabcC3e4Ty3fYGOM9sjg12zlH2iT2&#10;Wn3f8E+XyXC4p5PKqvdr4i9R36Oo7pf9uw5Uj1X40ePEsrJ9AsZAbmYAXTKf9Wn9z6nv7fWvDqkn&#10;leeR5JHaSR2LM7HJYnqSajqKlR1JXZ9NluX08tw6ow1e7fd/1t5AqlmAAJJ4AHep7kiICBTkJy5H&#10;8Tf4Dp+Z70+AfZYDcHiRsrEPfu34dvc+1Vax2PRXvPyQUUUUjYKACSABkmprOymv5hFAm9sZPOAo&#10;7knoB7mrxu4NIGyyYT3fRrvHCe0YP/oR59MVSXUylUs+WOr/AK37f1YQWcOlKHvl824xlbMHGPeQ&#10;9v8Ad6/SqN7dy30vmStkgYVQMKo9AOgHtUTMWYkkknkk96KTfYIws+aTu/62/q/cZRSkc0lI1Cii&#10;igAooooAKuS27SXUdouAYxtYnoD1Yn6c8+gpunrtke4I+WBfM+rdFH5kfgDV3StLub+a0sLVDLqO&#10;pyrDEnfDNgf99H9AfWqSuc9Soo3bdrf8Pf5JXPTfAG3wP8N/EnjhgY7q4T+xdF3cMGb/AFkg9wMn&#10;PqrCvG69d/aD1G30i70PwNpzhrDw5aKkpXgSXDgM7H3xg+xZq8irato1TXT8+v8AXkeLkqdalPHz&#10;WtZ3XlBaQX/gPvPzmFSXH+sH+4v/AKCKjqWfny2/vIP04/pWB9C90RUUUUhhRRRQAUUUUAFFFFAB&#10;XoHwE1n+w/i54bmLYSa4Nqw9fMUoP1YflXn9WtK1CTSdUs76L/W20yTJ9VYEfyq4S5JKXY4sdh1i&#10;8LVw7+3GS+9NfnY7z48eH28PeNLSPYI4JtLtJIgB2EQQ/wDjyNXpPwTsYPhR8LNb+IeoxKb26jMG&#10;nxv1Zc4UevzyYz/spmui+NHw4l+Jd58OJrAERXa/Zp51GdkJRZQ34KsmPUkCuC/ah8Y28mqab4L0&#10;rEWlaHGokjjPy+btwq/8ATA+rMO1elKHsJzq/d6tfofmWHxks9weDymL1ld1fKFOTVn5zkkvS54l&#10;fXs+p3txeXUjTXNxI0ssjdWZjkk/UmoKKUAsQAMk9q8s/WUlFJLRIfbwNcShF79T6Ct+KJYY1RRg&#10;CoLG0FrFz99up/pVoAkgDkmrSsedWqc7stjqvBmnYWS8ccn5Ez+p/p+ddRVewtRZWUMA/gUA47nu&#10;fzq9aQiedVclYxlnI7KOT+Pp74rtirKx8Hia3takqj2/Qlk/0aySP/lpN+8f2UfdH48n/vmqmN3H&#10;T3qS5nNzO8hAXceFHQDsB7AcVQSC78RatDomlIZ7ydth29Fz1yewA5J7Crfkc9OOjcna2rfRf8MS&#10;eGvC138S/FKWNqWisYeZrjGRFHnk/wC8egH9Aa6r4geLLQQp4Z8PhYdDsAIiYzkTMDknPcbup7kZ&#10;9KueM9asfhT4ZHhHRJN+pXCB7++ThjuHIB7Ejgei+pOR5fpzbrRDgDluB9TTb9n7i3e/+RhRhLMJ&#10;Rxk1alH+Gn17zfm/s9lruyzSg0lRzTpAhZzgenrWR7KTeiCedIE3OcdhWHKztK3mf6zqcHIPoR7U&#10;+5uWuZNzcAdB6UiYmURkgOPuMen0Psf0rJu56NKn7NXZFRRyCQQVI4IPUGioOgKKKKBhVLWLD7fZ&#10;soH7xfmT6+lXaKLXHGThJSj0OA6Ula3iGw+y3XmqP3cvP0bvWTWDVnY+mhNVIqS6hRRRSLCiiigA&#10;ooooHcKX0pKKCiWKTBqztDjiqQ61YgkwcGgiSOz8KL5/gjxfa9WWO2uFHptkwT+TVy6dRXX/AA5Q&#10;XUuvWg5+1aRcIo/2gAw/lXIoMGs6i0TPKw+mIrx84v742/8AbSUDihhSgUpGK5bnpleQdaquKtyC&#10;qz1tERXPWreh6eupanFFKxS3XMk7j+GNRuc/XAOPfFVD1rrvBnh+TV5dO0yLK3WvXaWoYdUt1cGR&#10;voTj/v21dMFd2MMTWVCjKbdvPto238km/uPebi/fwF+zbd6g6i31HXULqg4x5/yoB/uwgY/3a+Wk&#10;GBX0N+1xr0cM/h7wva4jhtojdPGvQfwRj8AH/MV89nha7sU/fUF9lW/zPk+EqTeBnjpq0q8pT+V7&#10;RXySIpTk4plL95vc1pCNNGAeVQ9+RlYmGRD7t6t6Dt39K4Nz7WUuXRatiRwx6UizXCCS6Ybo7dhk&#10;KOzOP5L378daUs0lxK8srl5GOWZjyTTJJGldndi7sclmOSTQtFxRhb3pbi0vb3pAMmrEUGetMojj&#10;i3dasBQopcbeKTBJoGMd88CkSIk5NSiMClZgooEKAFFDSBaryXI7VCXLd6B2JnnyeKj3E0wU+gB6&#10;mnVEKeG9aYDiKYy1IDSEflQBFyKUDNOIpv3aChCKbinjmkxzQAzZvNaNladDioraDcRxW1bQbV6V&#10;SQh0ahVxVa7nwCBVm4IjU1iXMxJNPYCOeXNQdaQtupV5qSyxEOKsxLUES8VaQYFWiT1/x8n/AAkf&#10;wX8H6yvzS2JNlIe4XlMn8Yl/76ryaLrXsfw2j/4Sj4N+LdD+/NasbmJe/wB0OoH1aI/nXjicGumr&#10;ryy7r8tD5zJ37N4jCP8A5d1JW9Je+vzY6Q5NV34WpnPeoZDlTXOz6NFK65WrvgvRhrWvQROMwRnz&#10;Zc9No7ficD8apXLYQ4rpdOI8NeCprk/Leao3lx+ojHU/ln8xUpXldnNi5yjS5IfFLRfPr8ldmV4r&#10;1g65rlxcK2YQfLi/3R0/Pk/jWWh2imDFPHSpbu7s6qdONKCpx2WgjMME1WcAtUzjNVpMgjFZyN0K&#10;eKR26UZ+bFIcZrMsXzCBinxn5SahY81IHULQBJkYpjcHij7w601QzSAAZJ4A9aBo7v4b6SN0mozL&#10;nBMcWf1P9PzrvHYE1n6Xp66bptvbrj90gU47nufzzVkNg816MPdikfnuLrPE1pVOnT0JI5Wj5Bq/&#10;DeZAyay92Kk35Hoa1TONq4njS8VfDkwPWRkUfnn+leZbgx5rc8fazte2sg33f3j/AI8D+v51zUNz&#10;HIvvWM5XkfZ5ZSdPDJvq2ycxq54qKSEE4IqQA9jT8gjBHNRa56yMe5iIb5RxUbybRgjFa80OBkdT&#10;VK5tRIvTmueVPqjZSKQbd06U5vmOAKa8bQgjtSI+BWG25qKWx3yaPve1Jty1Ix2HmkMUMV71LHOM&#10;GoCQRzTF4PtSHY0re+UEKa1YpQ4B6VzqoG5Bq5bzsnyk8VtCdtGZyj2NxFJ+Yc12HgzUY2mEFyAs&#10;Xqa4m1udoGTwa63wrDDd3QjkICnmulMyZ176zc28sttZW5e2fgyL2FS20dtoERvjILl2/wCWR5xU&#10;drqq6eZrOJCVfgHFNtNJ+wzvcXreZbkcJmm0CEuWuPECNdQZgt05YL0q4uqW8WnpHYRh7wdWXrWc&#10;0lw8cw0/93ZE/OpqWb7Jo1hFc2fz3B+8ByakZdgRb22Z9Xk2zDld9I2ty37RabFF5UDfKJhVKTT5&#10;/Ett9ulkEcadUJwaW6vFvIYLTT18uaPjd60hmxZiz8JagYbpxfhhkbucGq8lxqF/f+XhorCQ/gBU&#10;VhDaxzGLVSGugMgk02PWLnV7ptNtlMKscIxHFLcZqxS2HhqUi12zSS8ZHan22nNpmoLqd7dGaA/N&#10;5DdKz9KhsvD2pTW+qETTkYRs8ZpsiXH9rCO+lD2T8qAegoS1Hc6XWbxtYlSXSMwx/Z0LrHxxiqkS&#10;2tlpv2m2Cy6nnBiHWqGo6sNJuI4dJU7JLdAxHI71JaPb6NYf2k5D3THkZpvQinrFf13Jv7OufE0R&#10;nupGsvL6p61rHV9M0rQ5YFgSaYIQWxzWK+oXXiVRJat5ca8uK2LWw0qy0q4kuyJJWjIAz3qGbryP&#10;JI7tZbqeRDt+c/KK07e7k45IHesHyBb3lyy/dMhx9K0ILobTnrUo3Z0ltdjdjPFXbecqTluvSubt&#10;pDtzuq8t8AQPSrTIsdBFc7ScHc1WLe+MjbJOKwLa62Sl81aN8rIXb7w6UrjSNr7cm5lA3baiGoec&#10;SfunpmscXQVCynk1HHdYjIJ+as5SLSNia6fcuDkd69j+DOlGztm1udcyS5jtkI6L/E34nj8D614C&#10;2sBEZBy1a+h+M9R0CFXsNQmtnz9zdlD/AMBOR+ledVbkrRZ20rRd2j69n1RrgCMDap604aiyxeUq&#10;5Arg/A3i5vFHhm1vZGBuRmKbaMAOP8Rg/jVjx54mm8NeEru+tiouQFRC3OCzAZ/AEn8K87W9j07r&#10;l5uhS+JnjVItOk0ixl2TtxcSIfuD+4Pc9/8A6/HkmmzPpavyZFboDWFLrEkyNvlLO53MzHJJPUmn&#10;xahIHjVmyK60lFWOGUnJ3ZvHWZC67Isc8gVpTa6ksax7QTjkVyjal5d0cHPHSle/T7QrLx6imB0r&#10;688vlwbNqA4NaEupI8Ys4PlyMkiuGl1Q/aBxgZ61bGqrbXIcHnHrSuOx1jay0IW3RzJjhj6VNNL9&#10;lhSWN97MelcVHrMcDStj5370W+szRkF2yvYUXA9DvfEVxp8UUQBk8wflT1u1ljjkJ2uTyK4C48QS&#10;zsrbvujig67McMWz6YqriPULjW457cWHm+XIec0+bXYisFtjOzgt615SmpzT3SzkneKuSeIDH1yW&#10;707iselX+nQTKJll2p6A0208P6dfSLIzqpX+KvPm1u6mtFxJtTPQmrMeqT21tvMmUxzzTJOq8QeD&#10;tPhbzFuAd/TmsdvhrF5f2qK6y39wGqcOuxXcKmZht7ZNQ3Hi6S1mEETZPY5p6C1N3Svh7DdK/ny4&#10;Y9MmqF18J7OG5aWW7Ea9QM1k6v4+mhiQQPiRfvHNYF545vbxczy7l9AaHYNTrtN8KaPGsyXF0qsD&#10;8uT1pYoNA0KRpEeOaQfw+teY6h4g89skkEdOazZNSSXJDESd+am6QWZ6refEWxhhdYLJUccAAda5&#10;LV/H010mUzCR2FcXLqW4/e+ce9Z97du+Dv8ArzSchqJ0Vx4ou7pTm5ZfasG/1CUNuZtxrImvD5mc&#10;1BLfNJ945qHItRNKfV2niCbvL96pvfFDtD5FZ8k6nO7pVSSfGdppXKUS3NIXZjmqbTMvGPxqMzt3&#10;NRNIWHWlcdhJm3HNQtzTi2DSEZNIvYhII60mPSpnQsRSC3I79aAuQ4pCGXqKnMRU+tPCbxyOlMTI&#10;F914qTyiRuX8qljxjaRxUyqCMIMUySsnUBlxUwbyzjGR61PsWJf3g3E9KkgRTw68UyW0QqiSDI4p&#10;4t125VuakNuqk46GpY4kVRxigm43yTKuR2pDBIwGBg1Z4BGzgd6sRTqAQRz2oEUBHIGAIzUiREdV&#10;61bBzyetM+YEknj0oGRrmPlRn2qydpA4wTVctuOU4qwgDx7j1FawYmiwm3ysdCRTFA25YY96dbSR&#10;smGHINNeJ3Ygt8npW1zJaNob525gOgFPabHJHFNjKDKkdKTz4wxV1JWguw+JyXBUZXuavxznPGaz&#10;Yyy58s7UPY1JHIVb2q4uxLVzXaQSpwc0sTAjB4xVeMgqNnFOwVYE9a6DOxqAYC9uKaZTu6cU5HDw&#10;oe+KUgFcCrOPYcoHUHn0pykhcMMVWBZG4NThyw2mgYq8NweKqTnLsferRG1c56VUaNnPWkzSBEmS&#10;efzprr8/BzVmOPAINb3h34f654wt7ybRtPe9S02+btdVI3ZxgEjPQ9Kl6K7N0m3ZHNRpux610OhX&#10;xhby35BqnqfhrV9BcrqGm3dgRx/pELID9CRzVOKVopAzHgdacXYmUejN7XbXy4/PHCmtX4aeAJ/E&#10;94Ly8QrBEeAejCp/CGlyeMbtLbGbdcEntXsO+DQLJLO0ATYNrcdazrztpHcUL7E86rbWq2dqvlRo&#10;P4elZ8tzJbJgLuz/ABVn3WsN0RufWqr6rLKQocGuOxson0n+zJ45vtWgvvDlyWZbUfarYnshbDr9&#10;AxBH+8a+gjem2XBXNfOv7LVk9vYa3q74Jd0tI29MDc//AKEn5V7RcXsrNlnGK82slzux7eHTdNXN&#10;ttRWRs520HWGjOA5IrmnvVAyDz7VUa9KsWJ49KxsdXImdkusxzqVl5+tc3r9gOZYDkdTisifUyG4&#10;PH1qa31gNGyO2QeOaC1G2qM95N0RAbJrMnlKZzTtUuPs1yfLPBrNmuvMGWNUATTb+M5FV5H+UimP&#10;KBUPm+poEVrwiNcjnNZsz1eu3BrOlHBrCRSIHbOag3bW9qeQc0xhWQxGOetQud3FPYGoyPSmMZgZ&#10;ppXNPPFJQIgIwaULxTyOaU4xRYCMDJqYL0qNMFqmLAYFMlh0pGbA5prNgiq13ciJSSaAEknEeTVQ&#10;ymZ/QVSe4aaQ+lWYAT0pltWLRfC4XrVm1UKOetV4kwRmraECmSTDgUjHJpu7C00HPNBI7rTicU3d&#10;SEljQA9TzQeGpQMCjOeaABR601lpGY5phfJoAXFKBSDNKG9aaJYvSkB5zQWpByaoViUHd0qQNUAb&#10;B4qQHFaxZLRMBSnge9Rq+O9Sda3TM2hwzjpSHmlB6ClYADiquSM6daYWxmkeTgioXOKLjQrv6moT&#10;JnOaa75qFmyaycjRI+Wvjf4G/wCES8VNc20ezTNRJmiwOEf+NPzOR7H2rzogGvsb4ieEIvHHhW60&#10;0hRcAebbSH+GUD5fwPIPsTXx7PbyWtxJDKhjljYo6MMFWBwQa9OhU542e6PDxNL2c7rZkRWo2Xmp&#10;zTCO1dJyFcjFMZfepz1Oaibg5FIZCw4qB1qyQSaaVzUsZUJ9afHzU3kbzwKetsR2qbCGotTLGdua&#10;kSHKj1qcJlcVojNsrxqfrVlE2jNBURqBTmYcCrRmxCaic5OaexGKjOMY7VQhvBHpUZGKkHJpG4oA&#10;gbg1UusYJq5JWfdmoY0Vajbk1IeKawrNlkZXNLwOlKelJ2qAExQBS0oGaBEZpMYNSlQTTWWmIBik&#10;PWlIzTTTJFIqNvank8U0+tAho5OaGpc80GmMbTSMdKXrxTSMUCGsaZUnXrSEYFMBlL1pSM0KOaQh&#10;6DkVbQVXiHNW1FZyJZG/SqknJq5L0qm/WnECEjmkIxTs80h61ohiUhOKU0hGaYhMcZpKfSY4piGM&#10;KjqVhTCM0CLOlSbLrFa0i85rDsm2XINb0oIVT1zVxM5bjQuetKwCjijkjFNqzMQHNIetLt9KQ0CG&#10;kZppGBTj0pPrQIZQDSlSKMUAIRjpRjilBx1pSu7kU0Ij5XmlPz9uadt5waAMUAR7cDBoIqXgimlc&#10;UyRFPGMZpjR85qTGBSj3oEQ7c0YxzUjIDyKTbgUAMYbhTQmKkxijGaYjMv0wc1Ux0rUv4sR5rMXk&#10;0jWL0JFpaQCnCqEwNJTjjFNPSqERvTR605utJWZQgFLRSgUEijgU2nHpTaaAUdacOtIBThwaoQ9R&#10;Ui9aiHWpV61RLJ4xzVlBxUMQ5qwOlSczI2pgTmpttNxitIoaG4o607HNFWUIBzTqKKACikzzS0gF&#10;J4pnU4oJzUkSZpCZJFFzV2NNopkMeBUjHaKDmk7sbO4VetZVxLkmrNzLWc77jUs0hEYzEnNNzSkU&#10;lI3HBqeGqKlBIoETBqWog1PBoAdRRRQA4DimHipKaw4pkoQc07FNHFOBzSKEIpMe1OooAMCgDFPA&#10;xQVpiGUhqURlu1SJAB1pAV1jLdqmWMJzUpwBgCmkUx2AnPTikDHNIOM0g60ElmJua1bR+lY8Valo&#10;elZTM5GwhytVbvoasRHK1Wu/umudbmRj3NVWFWp+pqsetbIpEdB6Up60lMQ2ig9aKChrUlKxpKAC&#10;iiigBp60lObpTT0oAjbrTD1pzd6RVya1RY6JMnNXYkwKihjqz0FMxmxsjYFUpnqeeSqTtk0ioRGk&#10;0ylY0lI6EFFFFSMKKKKACiiigAooooAKKKKACiiigA608LQq1YjizQJuxDsNL5Zq6sGad5HtTM+c&#10;zylMK4q9JFiqsi4pFKVyGilPWkoLCiiigAooooAUdadSLTwtAMVFzViOLNMjSrcQFJGTdhq29Kbf&#10;61ZVlAoLDFMz5mUJIsVVdcVozDINUZVwaDWLK560oFKRTlWg0FRcmrcUYNQIuKsI4UUGcmS+XgVX&#10;mUDNTGUY61XlkzQRG9yu3Wo6explBuFFFFABRRRQAUUUUAFOHFNHNPoAVaGpR0pp60EhRRRQUjtP&#10;hn4pfQNXjBciMn1r678P6umsafHMjA5Azg18JRyNE4ZThh0NfQnwT8fb4ktJ5DkYHNePj8Pzx9pH&#10;c+czXC8y9tE97Y0dBSRyCVAy8g0HrXzZ8iwqG7tlu7d4nGVYYqwelItNPqC0Z8h/HLwM+mapLdRx&#10;ny8k8CvGTxX3Z8TvCUXiLRJhsDSBSea+J/E+kSaNq08DrtCtxX2+W4n21Ple6P0fJ8Z9Ypckt0ZQ&#10;NJSZpC2PevZPohxOKaTk0mc00nnigdh1IxpCc0VI7BRRRQMKKKKQBRRRSAKKKKQBRRRQAUUUUAFF&#10;FFABRRRTAKKKQ9KqwC02aVbaFpG7U9Bhcml0XQb3xt4gt9Lsoy5ZgOKexStq5OyW5s/DfwPfeOde&#10;gWG1eaMOC2BkYr9HvBfxN0/4PeCoNLFqLK4EYVsjGTit39k79nGy+F/g0a1rtqiziPzMuO2K+U/2&#10;5PjZpeu6+9joarBLC20tEe9Y88J3g0fmuMqV+IMxjh6H8KP9XPrD4T+Fk+IuvHXru9VIVPmbS3Br&#10;yz9uD9p9/DWnXHhbSJ1BZfKITkelfGvgL9o3xp4RsWs4b2XynGAc1xPifWdT8a68+oanK0rk5+Y5&#10;o9nd8x6eB4cnRxnPjGnCOq8+xj2thdX873LTMkrncWz1qe+ZoYNs0rSkcYJzk1olltofSt34VeAZ&#10;viN42sbHBEJkAJx71skorQ+4lXSTq1HaMTe+FHwr8Q6g1vq1lp0kkcbB87c19nS/tt3XgLwD/YV9&#10;pxtL+GHy0dRg9K+nfBHgXwv8B/hREdTht5AIdzPtGScdK/Kv9qP4oWPjz4jXcekxItnE5G5R15rG&#10;Mo1m01oj4OCln2LvUj7sbv5HnPj7xfqXxK8W3Go30rOJHLfMe2apACMBQOBxTYk8tAccmnA811JW&#10;PtnZRUIqyQEZNBFLSckU7EgTmjbQODQTmiwC4pM0HNB5NAAFMjAV0HgvwreeNPEEFhZRM43AHb3N&#10;Y1vC8zLFEpeWQ7VA61+if7CH7Plhp8cOt67GsZXEmZV/GvBzXHrC0m1qzCrUjBWbtfudl8H/ANk6&#10;9+G3w8PiRJfIu/J8za3B6V8PftB/HTxTqeu32iyalJJaqxQpu4r7p/bq/a0s/BnhmXw94dulWUr5&#10;Z8s8fSvyhlvLrxPrU1/dMWLsWJPc1GUUKsKXt8R8cvwR5GEwNCtip4u14LTXZvukJp9iYC0kh3SO&#10;ckmrjNjktUGo3YtIiRyx4Ar1n4Cfs4eIPjRcFYUdIsZ3EcV7miR7eJxEKFJ4jEStE8lku4FB5G/0&#10;rtfgj8Grr4seNLaCOFvsgkG4gcGum+Ln7Keu/DjUxDODIxbA2ivd/wBmP4n6N8DdPVdZ0zEx+7My&#10;96Uk5LRXPEx+c06eDdTAPnlLReR7N4+/Zk+HPw/+Gxm1JIoL5IckPj5jivzZ8T3GmjxJexaWoFqj&#10;kAjp1r6B/a//AGnZvidefZdOlZbb7qhG7V8y6faLAoaRxvbkk1MeZrUx4ewGIw+HliMXOTlPZPoW&#10;j8oyeKY9zGsRYfNj0qreTtdXAt7bLux2gLzzX2d+zH+xpF428LSX+uL5SMu7e1Pc9jMcfh8qoLEY&#10;p6dup8WXGrrLH5cSkSk7RX1N+yB+zdceJ9Zi1rVbZvsMfzlmXiuA/aB+F+gfCLxV5dpMlz5cnCKc&#10;969S+D/7asXhDw4dIW1SKMrsJxUpa6s8fNsXisblillNNtT3b0dj27426F4Uv5YtEs7CP7SfkDot&#10;eZ+M/wBkXRdO8GTaveSJBtTcpPGeK7X4R/Evwh4j16fWdWuoyeqo5HBryf8AbI/aNi1or4c8OXLC&#10;zbhtjcYrSWm58BlVDMXi6eCwzlC2sm728z5e1K3tdP1GW1tpBKqMQCKgzVXT7UoWnkJZj3NWyd1Y&#10;n7S1y+7e9uoe9LjNHQUmelAgAxS45ozQRQAUHpRRQACijFFAgooopiFFMRWvJliiBJJxxUc8pysS&#10;DLtxiu38I6HHpkRvboD5RkZpWuYV60cNT53v0RPb20XhrSwGwJnGTXJ3E76hdNLJyoPFXNc1h9Yv&#10;3Yf6sHAFVlUKoFN6nJQpypp1KnxSExk0uKWikbiAUuKKKAGkYoxTqMUgGgZpcc0hGKKYwoopcZ6U&#10;hC54pBS44o6UwCiiigAooooAKKKKACjANFOAINAiN7ZG5xg+tCNNbnMbkehFSkZopBzaWZctfF2q&#10;WqbPMZh2OaKp4oqrswdCg3d00egUYp2BS14FzjGgUbadRSuAmBS0UUBYKKKXbQMSjFKFpadwEAoA&#10;xS0UriDFGKKKLhYQio2FS0xhVpmbIHHFQOKtMM1Ay1ujBlZhg1GwxU7iomFaolEDio2GRUxHFRkV&#10;ZrFkJFNp7DFMPWqNkMIxTSOakIpp5oLGUEZoopMaG0UpFJSKCiiikAUUUUFBXZfCvSzqXieAYyFZ&#10;f51xte4fs5+Gje6mLllyNw7V5uY11h8LOo+w0uZpI+tPC1mLTSIVAx8taTGi3jEFqiDgAUwkk1/N&#10;9STqVJT7s+2iuSEYj+gJrE8RXOIttbTN8prk9fm3MRnNbYeN5oTZhZ3OaUrzTo0zmn4xXt3IISvN&#10;IVzxUrJ6UwrzTuBGUxTXGBipWFNK7qYEIWkYc1LtxSHFVcCI0xl9akK0hFUmBHgHpUbD0NTFcUwp&#10;jrVICMdcUxuDUpHNNbnirTAjPSoyuamZcUzbzVIRCRimlRipnXNRsuKtMCMrxURGDVgjNMK5qkwI&#10;CuDTSamYVCw5q0JkbDNMYcVKwNMIyatCISKYUqwRUTDIrRMCJl4qI8Cp2yKjcVaAgcVGwqdlzURW&#10;tEwICvNRMlWWHFRla0TEVStNYYFWHXFQsK0TuBARUbrVjbTGBrRMRUYZpjY6YqyyACoCvPNWmBC1&#10;RlankAFMrVMRXdMVEy1acVC/zVomIrnkZqpeyrBCzE1eYbVJ9K4rxfrfkRmNW56cGu7C0nWqKKMK&#10;1T2cfNnJ+JdRN3dlQcqOKm8K6NPq+o29tbwtPPO6xxxqOXYnAUfU1jRhruf6mvUfDNuPCfhs6kw2&#10;6lqMbwWQ7xQcrLN9W+aNf+2h4IU19k0oQ5T5/E1nShaOsnovX/JbvyXmi94nvbe2S20PT5VmsNPL&#10;bp4/u3NwcCSUeq8BV/2VBwCxrCqMGnA150tXc56UFTgor/h31fz/AK2HUU3dS7qixsLW54l/0ODS&#10;9LHBtbcSSj/prL87fiFKL/wCqnhyxj1LWrWGbi33eZOR2iUFnP8A3yprZ8MeEdf+Lni+a20eya6v&#10;LmVppX6RQKWyWduiqM/0AJ4rSMW1ZLVnDXq06UvaVZKMYJtt6JdF+FznLGwudUvIbSzgkurqZwkU&#10;MKFndj0AA5Jr6M8NfCnwv8CdHt/FPxNeO+1txvsPDcREh3di46MR3z8i/wC0SBVm71vwf+yvYS2O&#10;jCDxR8RpEKXF9IMw2WRyvt/ug7j/ABEDAr591TWdb+Inif7TqF1Lqer30oTzJW5JJwAOyqPQYAFd&#10;HLGhvrL8F/mz5p1cTnqfs26WF6y2nUX93rCH974mtrLU9B8dfFzXPihLca5rT/Z9JtmMWn6VCxEK&#10;Njk/7TbSAWPI35GAuK5/wrZwaFp0njbXIUuf3rJpVjMvy3t0OS7L3iiyC3Zm2r/excg8P2viDWH0&#10;9rlrTwr4eh8zUdQUdgedoPWR3JVFPdj2Bxy3jHxVJ4w1pZktxZ2MKLbWFhESVtoF+5GPU8kk9WYs&#10;T1qZN355av8AX/gHbhqFPkWEw0eSFtbaWj0j/iktZO90ndu7Vmabp2s/ETxYltD5mo6zqc5Znkbl&#10;3Yks7HsBySegAJrtPH+t2ui6ZB8PPCrtd2kUynUbyFfm1K7yBgY5KKcBR3IHXAJ1tSjHwI8Ftp6n&#10;Z4+16AG7dSN2l2jciIdxI/BY8EDGOmTc+Cvh608A+Fr/AOK3iCBZIbEmDQrOX/l6vDkB/wDdU559&#10;mPVKcYNPk6vfyX9b/cc1fGQlBYvlvTi1GlFf8vJ7Jr+6npHpZSnsolH4kiP4SeBrb4fWjqdd1AR3&#10;/iOeM52nGYbXPooO4+5B74ra+CcI+Gvwm8YfEmYeXfzRnSNHJ6+Y2Nzr64O0/SN68Wnn1Pxt4maS&#10;VnvtX1S65J+9LLI3A/Emvaf2nb638J6Z4R+GmnSBrbQrNZ7sp0kuHHUj1wWb/trTjL4qq2Wi/T9W&#10;Y4rDvloZXJ8060ueq+8Y2lL5N8sEv5VbueG6Vplzrmp29jaoZbm4kCIPc9z7dya988S6Zp3wu+Fd&#10;9ZwBWubuL7M0pGGnkcEMfoF3EDsBXI/s/wCl2zalq2sXLIn2GJVV3OAm/dubPbAXH0Jrnfix49Hj&#10;PXQlsxOmWmUg7eYf4nx7449h7mphanTcurOvFupmGYxwsdKdO0peb3S/L8WcRRSFqTd71zWPq7nY&#10;/Cj4iXXwu8c6fr1tueKNvLuoFOPOgb76fXuPcA9q/QHxXpmkfF7wLJpcbpeadq9sssd0oyIlIDJK&#10;P9oHBA9ueM1+Z6ANlmOFHX/Cvqv9jj4wrHLJ4F1SUKHLT6Y7cc4y8P6bh/wL2r08HUs/ZS2f9fif&#10;mHGmVSqU45thF+9o723sndP1i9fS/Y+bfG3hXUfA/inUdE1WPy7yzlMbYHyuvVWX/ZIII9jXPMa+&#10;5P2tPg5/wm3hv/hJtKg363pMZ81EHzXFsMkj3ZOWHtuHJxXww7VjXoOjU5Xt0PpeH87p53gY11pN&#10;aSXaX+T3X3dCOQ1VlNTSNVWVqIo92TIJD1r6C/Zjgi8DeDvHXxMvEUjTbQ2VlvHDzNhiPxYwrn/a&#10;NfPUhr6F+Ozf8Kx+B/gf4ex/ur+8T+1NTUcNk5O1vUb2IH/XEV6NBct59vz2R8VxJfFQoZTHfETS&#10;l/17j79T70lH/t4+cbu5lu55Z5naWaVy7uxyWYnJJ/Gq56U9zUbVmfbxSSshjdKltLY3UwTdsUAs&#10;7noqjkmomq7cD7BaC3HE8wDzf7K9VT+TH/gPcVQ5NqyW7K93cC4myq7I1G1Ez91R0/HufcmoaKOt&#10;SWkkrIKu2WmG4iNxPILazU4MzDO4/wB1R/Ef8nFWEsIdLRZdRBeYjKWQOGPoXP8ACPbqfbrVK+v5&#10;tQlDysMKNqIowqD0UdhTtbcy53U0p7d/8u/rt6k95qYeE2tpGbazzkrnLyH1c9/p0FUKKKTdzWMF&#10;BWQUUUUixCM02n01hSQCUUUUwCiirOnWn269ihLbEJy7/wB1AMs34AE/hTFJqKcn0L0FoPs0EEh2&#10;Iw+1XDd1QcKPrjJHrvFen/AGygh1fXfHmqRgad4dtWljTsZmUhEX6KCB7la8x1m62oUC+XJcESun&#10;9xMfu4/wXH6eleq/Er/i2/wb8NeDE/d6lq3/ABNtTUcMAfuIw+oUfWKuqlaLc39n8+h8nmzlXpQw&#10;UXaWIly+kF71R/8AgK5U/NHj2sarca7q15qN2/mXV3M88rerMST/ADqnRRXK3fVn1cYxhFRirJaB&#10;U04xFbe8Z/8AQmqGrMwzY2z+jOn5YP8A7NQEt0VqKKKRQUUUUAFSW1tLeXEcEEbSzSMERFGSxPAA&#10;qOvSPgfo0d9r13fyKG+xRgID2d8jP5BvzrSEeeSicWNxSweGnXavyr8en4nWeFvg5pdhYo2rxfb7&#10;1xll3kJH7DBGfqa8n8b6VbaJ4r1GytARbRSDYpOdoIBxn2zj8K+jNe1u28O6VcX9222KJchc8u3Z&#10;R7mvmDU9Ql1XUbm9nOZriRpGx0yTmurERhBKMVqfJ8PV8ZjK1XEV5tx28r3vovJfmVqKK0/DOgXP&#10;inxBp+kWYzc3s6woccLk8sfYDJPsK4km3ZH21ScaUHUm7JJtvyWrPs/wn4xl0f4HW2vNA00mm6Y4&#10;jh5HmNGCAfphRkjoN1fEuoX8+qX9ze3UhmubiRpZZG6szHJJ/E19zeDb3R9Xsb3wRG277DpyxzRj&#10;psmMikY9QoU/9tBXw3qunTaPql5YXA2z2szwSD0ZWKn9RXp4y/LDXT9T8t4K9ksTjlycs3JSV9+S&#10;XM18r6/Mq1p6XZ4xM4/3R/Wq1hafaZct/q16+/tW2BgYHArzkup+lV6lvcQVZ0xQ+pWikZBmQEf8&#10;CFVqdHI0UiupwykMD6GrR50leLSPUatE/ZrHH/LS45PsgPT8WH/jo9a53SPEtvqUscTxyRPtLSMA&#10;CqKBlm69AAaqXPi6bV9SH2eHyLVTk7jltijhc9uBiuvnVrnx/wBUrSlytWtq/wBCzrOuNFItlYqZ&#10;76QhFVBuKk8AY7n2r0vS7KH4G+CmvLwRzeLNVUhIyd3lr3yf7oOMn+I4AyORn/C7wnp3gXw3L8QP&#10;E8R8tBnTrWQDfM5+6wB7sfujtyx7Eef+KfFF/wCMdbuNU1F908p4RT8sS9kX2H68nqa0T9mud/E9&#10;vJdzhnBZlVeEpfwIP35fzyX2F/dj9rz07mVfXk+oXk1zcytPcTOXkkc5LE9SanstQFvHscEgdCKp&#10;v1poPFcl9T6vki4qNtDTk1Zdv7tCT/tVQlmed9znJ/lUY5opNthGnGGyCiiikak2PtK8f65R/wB9&#10;j/EVCDkUoJBBBwR3qaRROrSqMOOZFHf/AGh/WnuR8PoQUUUUiwooooAr6hZrfWjxHqeVPoe1cS6N&#10;G7KwwynBB7Gu+rnPEthskF0g+VuH+vY1M1dXPSwVXll7N9TCooorE9gKKKXrQAAZNGOaUDBpcUwG&#10;UU5qbSKQVIDg1HTx1pMTO6+EV0sXjvS45P8AVzF4WHqGjZf5kVhXNq1vNJGw+eNip+oOKTwhef2f&#10;4o0i5zgRXcTH6Bhn9K2vF9v9i8Y61ARgLdylR7FiR+hFTLWJ5K93HS/vQX4Sa/Uwl4pxFTPDxkVE&#10;VxXI1qeotUQSCqkgxmrkgqrKK1iSMsrKXUb6C1hGZZnEag9Mk9/avdf2cNGj8Q/FG71SJd+naFae&#10;Ratju2UU/Vh5rfU14/pI/s3Sr/VDxIR9jtv99x87D/dTI+rrX0J8IV/4Vr+z3rfih/3d3eiWeFjw&#10;cj91CP8AvvJ/4FXqYRJ1E3stfuPiOKMRNYGdKl8VRqlH1m1zfdHT5s8T+MHiT/hLfiZr1+rb4BcG&#10;3hI6bI/kBHsdufxrjXBZgqgsxOAAOSakt4nmdURWkkc4CgZJNXZ5k0UGOFhJqBGHmU5EP+yp7t6t&#10;27etYybk3Jn1uHpRwdGnhqS+FJL0SSuyP5dE/uvqPr1EH+L/AMvr0zCxcliSSTkk96Q803pWLZ2Q&#10;hy6vVv8Ar7hScGnopY4FEcRc1eht9tVFFsZDDipwtPCYpcCrsIjCZPSlOFFJJMFFVJZy3Sk9AJJZ&#10;wnSqkkxamvk02s2ykgzmnK1NopDsS04Go1anA1RI8daU89KSlBpgxwOKepqOlzincBzCmEU7OaGp&#10;jGHIp0a7zSYzVyztyWFCVwLthbZxxWmFCJSW0YjUVFfThFKitkrCKF7PuY88VkTHcxFW7iTrVL+K&#10;s2NDAuKfH1p4GaVY8NSsUWIRxVlOKhiXC1Ooq0Ses/s46qLXxld2DkeXe2jAKe7KQR/47vrz/wAW&#10;6KfDvijVNNIIW2uHRM90z8p/EYNXPhxq/wDYfjrRLwttRblUc+iv8jfoxrsf2idF+weNYL9VxHf2&#10;6sT6unyn/wAd2V1/FR9H+Z8sn9Wzxx6Vqf8A5NB/5M8reoHOBUsn1qtI2FNcp9SS6Xpb63qdvZpk&#10;GVsEj+FepP4DNWvGupR6hrPkW+BZ2a+REo6cdT/T8BWp4ZYaFoOo62/EzD7Na5/vHqR9P6GuNJOS&#10;e9KWkbdzjp/vsRKfSGi9Xu/krL7xOhp+flpmcUuTWZ6dhhbg1C3BJqZxgVWYkHrWcikODbhnHNR9&#10;zRmmnNZmlhc+9L1PNMzinA5oGODYq/oSebrNgGGQZ0BHtuFZxOKt6Tcra6jaTMcLHMjn6Ag0Lczq&#10;JuEkuz/JntQPWo3bmkduBg5B7imDNegfm6Q/zQDzTbm9itLWSeVtscalmNRO2M54x3rz/wAX+Jhq&#10;Mn2O1fNrGcsw/wCWjf4CplPkR3YXCSxVRRW3VmVqd++p301zJ96Rs49B2H4Cq4cpjBqBZQKfvDVy&#10;3vqfdxiopRS0RqWt2T1PFXFlBrDQ46GrKXG0VtGXcHHsapkyfakkQMOBVe3mEuBmrB+UjuKsRXlt&#10;VbGaz57Ta/y9K1nbzOOhqJo9ue+azlBSLTsZsenzTQNMgyFqsrE8N1rXjuXtLaSEHh6zGjMbbiM5&#10;rllFo0TuNOMYoOFUU2Q/P0owWPWoLEGQadubqDzQBk+tGcGkUXbK5bIDdK6/w0HuLhUhY7q4OOT5&#10;jium8KX0kVypjOG6VvTnrZmc46XPU7XUooIngYA3XRc+tSaQ00ty8Wpny1xkDtWRJbpaGK8dw8p5&#10;+lTHz/EE3mLJs2jk+1dpzlx9ZSGSWxhGVc4BFVYxbeGpDc3EpkL9I25FPN1Zw2skEUYmveisvXNV&#10;NH0p9ReYamDlBlQ3aoaGie6m1DVoDc26mKzB528CrN7dQ6RaW1xbHfcDkj1NZKa1NaRSaZD/AKpj&#10;jirFnZR6KPOvp1nD/dQnpUFE01tNr4XUrpjAQegq1eeKDL5MNhEvmxjG8Dk1k31/cXTqYUK2hOMd&#10;qn1BrbQpra4ixnGWFMDVs7KLU2eTUZilyoyATzmnWUM+szNaSsVUfdfvisWSK41O6XUA+yInOPWr&#10;95qsxuIjaxlCowSBQM2jqVv4cnFk4Esj26hS3XvVLTLC4N4zXxK2R5GTxUmq2tvJFZ3c5BuFt1OD&#10;65NZUN3eeJ3NqsnkRr60nuKl8K/rqzcfU2013g00b4nPJFaen+HjPaXFzdzso2Ehc1zWn6nBo1rc&#10;WrAS3A+VWFWbOTUdU06dTKYwqE4PepuanFyTA3s8f8IcgGrARCvLYrJtJT5twHGWVyM1aikyeTUH&#10;QasAEaA7jVpZFAGTWSs+flzU28qMMetJsLGp57IBj7tOkvw0eAefSs1ZyowTxR5gMgwKhstI0ftL&#10;7U9+tTSSLnOcDFZizmRiM4202d2K5DcVjJ6GsUXomGWK/N9acSZRhjtx6VnLdkbQowanFwQRurkZ&#10;ue7/AADW4bSdWlZj9laVEjU/3wDuP5Fa1vjfqBtPBcEZOPNu0T8lY/0roPAOmxeGvCOm2jRbZ/LE&#10;koI53t8xB+mcfhXmnx611b/UrDS0bC26GeRf9puFH4AE/wDAq40+apod79ylZnmEm6ZgAxC+tXFv&#10;JLaMB+cdDWak5Em3GBVhHARvMYP6Cug47lqC7YSGY5OfWpo3aebzc4I6CqkY8yAFR+FJIZLdDhsH&#10;0o2KJ5dUkmuPLZdoX2qVrg3EwBOKouFKI38R61NCAs659Kkdya5uXDqsfIXrxViOZXUZY59KbPHE&#10;MbTgnrULlUX5SD707CuWLm6MkiRpwp6mpLCYpK6n5gOmaz4rlXyV5x1NBvCQwQYbuaPMDWg1gxSH&#10;co4oTUo5LjLH8KxrS7Uhlflqh81N7n0p3Cx0N9du7fKdsQ54psGr+fA0bOcDisOHVN2Vdvl9Krm9&#10;jO4IcUXFY3FvwWMZcqvbmoXvnhuAAdw/vGudlv8AGQOSO9VP7XlbIPFLmFY272+InHOQaoXNyYpi&#10;VOV9KyLu8aVhhsYqu9xI7ctSbLUTQvL5nYDFZlzcmNsg4NRSXTBsntVSaYysTjFQ2Wolm5ufMAIY&#10;hqrPdNsxk/jVd8rz1qJpCfalcrlHvMfWojLjvSdetNZRyaLjsK3zjrURXaaekgHWkYhjTERAdaMY&#10;5qQpSPCexoAiHXGM5qVLZn+tLs3Djgiplt5AgYPg0yGyD7OY2w1S/ZI1G4Nlj2qwp+XYwy3rTUiG&#10;7HX3pk3ZHHbE/cG5qlWxMgJxhh2p6xNbuGVs1bSU5AzgmqJbZVjs0Iwww9QSWrwPkDitVockc/N6&#10;1M6gAKyZz3p2JuZSKSuWWnq6OMMML61ovbqUwBjNQLbInyEZosAxrGKSMOjZI7VGdjIFbhhVuSxJ&#10;UeW+wd6ja1AUAnc396iwhqRxsmN3HrSbU6E/KO9I9s0K8cg1YgtFMe4nI9KCloRIRKMRnNKYmByO&#10;3WmtA6vviBRajaeSFxnkHrSH6EuEJJH3vSoYJzvbP5UpnV5AVGDUsjxFflXB9aE+o7dy3DsmHHDe&#10;lNdFWQM7YPTFVYcll2cH1q4YC0ZLfMw5roTujB2jIhdApJP4UAqPmxk00bpcqTjHShAG+Tv61RY8&#10;kSkZO32FMEpV8Dmn+VtOc5ApWKNwBg+tFxE8MrZA71fQsyg45FZ0bbMDG4+tX4Z8rjGDW8JdDNou&#10;WcjN8r8elWsenSsoSMjZ7Vdju8phup71smYThrdD2B357VYQeZHVX7QiDBbP4UfaCThDgU7k8rHz&#10;E52j8aSNiW29vWowSDknNOjBL8cUrmijZE4GSM19d/Afwt/wj/w6s5Hj2zagxvHyOcNgJ/46FP4m&#10;vmDwnoTeKPEWmaVGCGup1jLD+FSfmb8Bk/hX3Tb28draxQQoI4okCIg6KoGAPyrnxD0UTuwsdXJl&#10;KeFdpVgHVuCrDINcN4o+DPhTxfOkEmkx21zcHb59l+5YH1wvBP1Br0CYBeo/Guj+F2gLqWpT3d1w&#10;ludyE9685ycNUenyKejRw9l+yNL8PvCLT6FqA1C627haXICSkez9CfqFrwvxFcz6ddXMF3DLbXUb&#10;YeKVSrKfcGvuXUdYuvEN4IbdSqL8u4VleLfgponjbT1TWoFlmUYS4jOyVPYN6exyPalSr2f7zUxq&#10;4RLWGjPz8u/EqQggk5rNTxU6ykDJJ6cV9V+I/wBizTWfzdN1541J/wBVeRB//HlI/lXd/Dz9nfwZ&#10;8PxHczW66rqa8/a7pQdp/wBhei/Xk+9dEq8EtNTGOHm3roYPwV1C60D4caXFNE0c04a5lDLg5ckj&#10;I/3dtdpL4rd13HOz1xXWSz6Io2/Z146+9ULu90TacWoCemK82T5m2etBKKSSMO316NgSWOT61Ib8&#10;v8wPBqK+t7K6+aECIDoKy3tpEOBL8vpUGuhemvizVC92RjBqhIxiPJzURuKYrl+eYzL83Ws1pCCQ&#10;ad5xxUMjAmgQM+6oJGOcClkPHFQu2BSYEM7kdOaqMc/WpZGPNVmkAOawkWhfXIxULjninlyT601j&#10;zWYyPqKYwqUnANRO3FMLETHJxSH3pG55o60DEOCajdsDinuMCoJDhTTEEb4brUzNgVSR+9NkuwnU&#10;0E2LU06xrknpWLd3BuZCAflqK5vTO+B0pYQBxQaKNtSWGAACr0ahRjHNQRnFSiTFNEvUsoMVMpAF&#10;UxLTlfnk0CsWd+fpShuMDpUSuH704OAcUxWJOuPWnA4NMDgUBwTQKw8sc0BqQnimZycUBYk30gGO&#10;aaqnNSZFAhQtDLgUo45pCc0yWNxQKcelMY4qhDuh9qUnFMHSkY5NAWJA/NSeZk1V3UNIQM1akxOJ&#10;cE2aRpcd6pLMRSmTIzWimTylhpAR71CzH1phfj0phkJqXIOUVju4qM+lOPtSfWpGIvy185/tBeCP&#10;7I1yPXrWPFrqB2zYHCzAdf8AgQGfqGr6OHHNYvjLw3D4u8N32lzYXz0/duR9xxyrfgcfhmtqM/Zy&#10;uc9emqkGlufGGc9aRj6dKmv7WXT72e0uIzFcQSNHIh6qwOCKrk9q9q9z5+zGlQTUbDB46VKRxxQs&#10;W40xXIBHuNPFv3q0IQoppbDY7UCvcakAA5pzEcACh3wNoHNCrtUk0xCsuelNJ2uFXnNNRjI3BqdQ&#10;EGcZNBLGvhevWoycDPelcfxGmZ3GqJFJIX60z+HHenAE5NIBk5qiRMYoPSlbio3OaAIX71SuF5zV&#10;x+DVWXk0hopuOc0xqnkUVCRxWLNCM8GkI5oPWiswClXpQBzS0yRcDFNPTFOxTW/WgBvXNGOKQdaC&#10;aCRCKbinnkZppFUhCAUhGRTicU2mIYRmkxUhHNIRgUCGkCm0800igBlApTQBzQMsQjBFWgOKrwir&#10;WOKxkSV5qpuOatzd6rMOKuIEOOaCKeRikrQBhFIBk040gXrTEJgikp9IRTEMxTWFPprUCGRcSgj1&#10;royf3Uf0rnM7XB966GP5oUJ9KuJnMdtGKjwDx3qVR3zSGPPNWZkJGKQjNPYUgU5zTERnijZ3qbZu&#10;pCm2kIiB4waTZg5qQ4oz+tUIjGKXpTjHnkUmOaBCYDj3ppG3ipNuOlLgP9aBEWKdjilIweaMccUD&#10;G7MH2pCBmpR701oyTkUxEeMHilZQ496djAwaaV9KCRm3HBppFS4yMd6aVK0wIZl3REGsYLtdvrW6&#10;RuBFY8ybZT9aCojafikxzS1SGxGpjU89KY5wKTGiM9aKKKzGKDigHmkpVpiYE0AUuKXHFUhBTuvW&#10;m5p1UIVRk1PGMtUA61NHQQy3EOlWlTNQ26dKtgYFJHOyJhioSKmeoDzWyKQdaWgcUGmMQnFJk0Ma&#10;aTgUALSA5pm7JqRBmpAei5q5BH0qKGPJq7GmBmgxmx4G0VWuJMA1NK+BVC4koIirlW4kyTVanyHJ&#10;qMHNSdKQtNPWnUjCkNBnApaaBmnUAJ0pytSUYxQIkU5p4HNQg4qVTQIkIGKY1OJ460w9aYIKdTcZ&#10;pRx3pDHA4oGKVQWPTNWIrXPJoERKhfpUyQgdamVQvApcc0rjGBQKQ08jBpCBQAw0wjinsvNNNMBl&#10;IvWlo6GmSySKtO17VnRDpWladKxkZyNWL7lVrvoasxfcqtdjg1h1MzIn5qs1WZutVyK2Q0RkYpKe&#10;RTSMUxiHpTadSNQA33ptOo20ANooooARulMbpT2NMahDI6kjTJpFXJq1DHWoN2HxrtFEj7RT2woq&#10;pPJ1oMkrshmfNVyacxyaYTSOlISiiikywooopAFFFFABRRRQAUUUUAFFFFABTlXNIBmpUTNACovN&#10;WosCoguKC22gzepdVwKd5gqgJsd6espJ60GfITycg1TlWrSncKilXrQVHQpMKbUjCo6DZBRRRQAU&#10;UUo60APUZNWIos1DGKvwJxUtiY3y9tIX21M/AqnK3NCItcl+0e9OEuap8mpolNUDSLBO4VXmXirI&#10;GBUMgzmglFTHNTRp3pPLyalUYFBbYFcVE74NSO+BVZ25oEkOMppjNmmFqSg0sKTmkoooAKKKKACi&#10;iigAooooAVetOHNIvSnL1oExabStSUCCiiigoK1/DOsyaNqcUqtgbhmsigHByKTV1ZkyipRcWfan&#10;w98Sx65pEWHDMF7V1mMmvln4L+O20m/W1mkOxumTX1DaXCXkCyocqwzxXyWLoujUfZn5/jcO8PVc&#10;ehLRRRXGeeNkQSxsh5DDFfLv7QfgT7DcPeRRkhjnIr6krl/H/heHxLok0ToGfHHGa7cHXdCqpdD0&#10;8vxTwtdS6dT4AJ5NID2rd8ZaBJ4f1ue2ZSFBOOPesKvvoyUkpI/V4SU4qUdmFFFFMsKKKKQBRRRR&#10;cAoopKAFopCcUmcigBc0tMpd1IB1FJS0AFFFFMAoPWiigAoooqgClGaFFLVIArqPhv8AEa3+GPiS&#10;DUXthKVYHkVzAwMseg5qvpWiXfjTXrbTrGFppJZAoCjtQ720JlRp14ShW+C2p9s+L/8AgoPqPif4&#10;f3Gk6Xp77mi8vfEvI4r4b1PUrzU9akvNWEhkkcuxcV+sH7N/7J3hHwH8NE1PxPp8ckjx7mEw5Ga8&#10;28U/sp+H/ir4qmXQYEit3kOAo6CuWM4N3va258Xgc0wOWVJ0qNJ8jfxXuz8+EvbeQAAgehqwqjAO&#10;QR619JfGP9hTVvBN239kubof3F55rw/xN8C/G3hazaeewnWADnKkYrrUk1dan01DH4LFJeyqpX6M&#10;5aysrjxFq8NnaI0hLBcKM1+j37OH7H9x4W8K23im7IWTZ5uOh9a8h/YJ+DPh3xHrcV3rlzDFNCd/&#10;lyMASR2r6/8A2v8A9oHSPhN8OzpGgXkP2l4/L8uJxwMVzVak1NQgtz57N6/1+TwFF6LTTd/8A+QP&#10;2uv2hdXtxL4ft71niGYwoavjmztmLGWXLSudzMfWr+u69d+NvEM2pXkjSLuJG41FeXKWcBY/ePAF&#10;d0IKKPocBgo5dh44an8XUkJHc4piurHAYE13fwL+BfiP44a09tp0TCNf4scV1/xc/Y48VfDICR1d&#10;pf7qjrRzR5uW+pdTE4ajV9jUqWf4HjG3NJjFPvPDniHToi1xp00e0/eZDg1Xt5nlQ+YhRx1Bq7HT&#10;ZNXi0/RktFFFAhCcU7BCAAZduBSRqHbJ4AruPhb8P9S8f+IbeCxtHuAXAGBmuPFVo0INtmdSahFy&#10;fQ91/Yr/AGY774peLrfUb22b+z4GBBZeDX3r+0xqGg/BL4SzWNpKlle+VhSpweleYeAPjzZfsk+G&#10;YtM1jSSGaMfMFwc4r4e/bD/au1P42a9L5Alh00n5BzjFfGYXDVcbinjcS7Uo7eZ5kowzKlGhTi3K&#10;T95vTlSPC/iL41vfGevzST3D3A3naWbOa6vQfgf4t1/w+l3YWEvl7d24Ka2v2Xv2ftU+MnjC08m3&#10;aSzjcNI2OMZr9ZdbsPDH7P3wlEd7bQMIoMcgbi2K+vlXV1fqRmuZLLowwuCSbjv/AF5n45+BfhVq&#10;uufEKx0fWY2tY/NAkaTgda/W7wF4R8P/AAD+GaT2E8E1w8Q+ZSM5xX5SfGb4zXOvfEi61HRW+ywR&#10;yHYI+M8+1ey/A66+KfxptCUluJdOhGMHOCBUyUZvkvsednmGxmKw0MTXlGEUtY+Z9deE9Auviv4o&#10;l1bWovtOmRscMRxXiH7b2r+CPC2mJpmkLGbsjB2YyDXZ6p8cLn4G+CLnSp12XQQhs9c1+dPxG8b3&#10;/wAQ/E93qN1Iz+ZIdi596pRlGV+nQ8XIMseYV1iG7Qj+LMq1W41/V4oLdDI7NhQBk19Bt+xh40v/&#10;AApHrMcLCBo95yMYFdp+xB+zpbeMNdh1XU5IwkRD7JO/evqz9rn4/wCn/B/wM+jaU0JnaLyggpuV&#10;nZ7nsZrneIeNhgsqs5J2dz8/fgn4E0nw58SoE8UTosUEgyrH0Nfefxd/aQ8J+APhi1p4XuYllMe0&#10;LGQO1flnqOqal4n1qfUmmZJZGL7gelXJZ7y8t1iubl5FHGCc09LbHbmOQvMcRSr4utfltePQf4q8&#10;S3vxB8RXF9eStIm4n5jnvVNtOhRcxja1TQRJbRBEGPU06lY+mUlBKFPSK0SILYXtjLvt7qSJe6hu&#10;DSzW5uLjzpXMkh6luampO9MfM279ReAuOwpOhoA5o61JIEUdqDzxS0AIBS0UUAFFFFMAooooJCmy&#10;OI1Jp5wqFjwBU2jaRNrl4saqdpPJ9qAbjFOUnojT8GeHm1CZr6cfuk5Ga0fFmu70FlbHCng4rS8Q&#10;X0fh+xj022IDAfMRXGIrSytK/JPrT20PJp3xNT6zU2XwofFEIkA7+tPooqTrbuFFFFABRRRQAUUU&#10;UAFFFFABS0AZp3SkK4m2gilopXFcTbTafRincLjKKdgUY4ouO42inbaNtMLiAU6lIxRtqW7kiUUu&#10;KWmAgop1FVoK56BRRRXzxwBSgUbaWgBNtLjFFFFwCiiigAopQKUCgBMZo206igBAKWiigVhMU1hT&#10;6CM00JogZahcVZIqFxW8WYSRVcVCw5qy4qFxW6MCuwwaiYc1YccVC44q0aJkLCmMKlYVGwqzdDKY&#10;RinnikI4oLQwjNNp9NIpFCU0jFOoIzSKG0UUUhhRRRQA6KPzZFQdzivsb9nXw+llpCSbeSAc18me&#10;GbE3+s20QGQWr7v+FmkDTdBhGMHaO1fB8XYn2WD9mnuehgoc9ePkdnIcCo+ppZTlsU1PvYr8XirI&#10;+qk7sS4bbETXF6nIZLgjtXV6nJ5URrj5m3ysa9HCx3kQyMDA96QjFOpSuetd5JGQT0pCKeTjpTSC&#10;KdwGYoI4pxFBUEVQEO2mlcVMFppAzVXAhIpjCpmXFMxzmqAiIzSOtS9e1NbimmIhIzTSvNSnpTSB&#10;g+tWmBERimlfWpcZprCqAgYUxlOOasFe9RsufpVpiZEB8pphqY4AqPbkmrTAgI5pGFSleaaRzVJg&#10;QHvxUTDBqy4xURHrWiYiEjjNRkc1YZQBUZUZrRMCIgYqJ14qwy0wjNUmIrEVCwwfSrRXGc1G6CtU&#10;wKzDioyDmrDLjtUZPOKtMCFlzUbKADUz9aY44rRAVjTGHFTY5pjCrTCxXIx71Gyip25qJlrRMRXl&#10;ANR4qw684qJhzxWqYiJlyKhZMVZYcVDOwRCSelaJ30Qbasx9av1srV2JxgV49rOovf3jsTkE8V1P&#10;jrXtzmBG55zzXFQRmSQcEsa+2y7Dexp8z3Z4darzyv0Op8C+H49X1Em6dodPtk+0Xk69UiBGcf7T&#10;EhVHdmFdFrOsPrepSXTRrAhASKBPuwxqAqIvsqgD3xk81DeKPDulx6EnFxuE+oMOvm4O2L6RgnP+&#10;0zddorPV67auuh85Gp7eo6722j6d/wDt78ku5bD08NVZZKcHrjcTsUyxuo3Cod9e5fC/4E2ceijx&#10;p8Rro6F4TiAkitpCVnve4AA5CnsB8zdsDmrp0JVXaP8Awx5+PzPD5bS9rXe+iS1lJ9FFLVt/8F2R&#10;S+Bnwa1L4iWurXzSjSdGVBBNqlwMIiZ3SlM4DEKu084AfJrpfHXx00bwBoUngv4UxfYbIfLea/8A&#10;8t7luhKN1/4H/wB8gAA1zvxw+Odx4ttbLw5oEB0DwnDAjLpsACGQH5k8zbxjbtbaOAW5yQDXjG/3&#10;rolKNJclLfq/8u35nz+GwNbNan1zNFaN7xpbpW0Tn0lLsvhj5vUneUyOzuxZ2OSzHJJ9a7z4eaHe&#10;fZjfWVuZ9Y1CQ6dpMXGTIw/eS89Aik8ngZOelcTomlT69q1rp9suZrhwgJ6D1J9gMk/Svp/R/CEO&#10;k2i2qhoybYWuOjQWh5Ke0k+d7nghCq8FmxNCg5u5153mkMHTVLrLp5L9L790rddPN9X8J6nrmjQ+&#10;G/CcKz+H7CQyXOpu4jXVLzGGlXPJjXlE7YyerGui+EXws/4QqzTxt4ot9tzG7JpGlyDmSYcea/oq&#10;HkY745BxXufgjwzDMourhFg021UfKowMDoAP0ArzXxt4rm8W69NdudlshMVtCv3Y4weAP5n3Nd8s&#10;NGnao9+n9eR8JTz3EY7nwNHSG85fad91fvLq1a0dFZWONb4c3nxi+LOn2CEr56Nd6neqoykW/wCZ&#10;j/tE5A9yOwrJ/aP+Iln4k8SWvhrQQsPhbw4n2K0iiPyO44d/fptB54BP8Rr174h69H8BfhI8Nswj&#10;8ZeKF2tID88EIGD7jYrYH+27EdK+P91cWIXslyLd6v8ARfqz6nIVLMqkcbP+FSThTXd7Tn/7ZHyT&#10;tue4fspeFrbUfHd34m1LCaP4ZtXv5pGHyiTadmfoA7/8AFeW+NvFdx428W6trt1kTX9w820nOxSf&#10;lX6KuB+Fe16m3/Cp/wBlaysh+61rxrcefJ2YWoAP5FBH/wB/jXzsTmsaq5IRp/N/P/gHrZW/rmMx&#10;OYva/s4f4YP3n853/wDASaO9nhglhjnkSGXHmRq5CvjpkdDioM0hOKaXrBI+lulsOzinIAx64A5J&#10;9KhALNgf/qokmGNinCj9T61aiZufQlkmDYA4UdBUlhqdzpN/b3tnO9td28iywzRnDI6nII9wRVEy&#10;D1pplpqJLaacXsfpL8Efi1a/FvwRBqIKR6pBiDULZf4JQPvAf3WHI/EdQa+Tf2p/gv8A8K68Sf25&#10;pUG3w7qkhIRB8trOeWj9lPJX8R254T4M/Fm8+EvjS31WLfLp8uIb61U/62InnH+0vUH146E19+at&#10;Y6D8WPA720pTUtD1a3DJJGeqnlXU9mBwR6EV9HTjHHUeR/Ev6/Hqfz5j5VuBM6WKopvC1d15dY+s&#10;d491p3PzCkkqvI9dd8Vfh1qXws8X3eh6iC6od9tchcLcRE/K4/kR2IIrinavIcHB8r3R+64fEUsX&#10;ShXoS5oSSaa6pnoPwE8Gf8J78WdA06SPzLSKb7XcgjI8qP5yD7MQF/4FUP7QXjr/AIWD8V9c1GOT&#10;zLKGX7HaEHI8qP5QR7Mdzf8AAq734LTf8K3+DPjzx8x8rULtRomlt0be2C7L64LK3/bI18+Ma637&#10;tNR76/oj5zAx+vZ1iMY/hopUo/4nadR/jCPyYxjk0xjTqWCCS6nSGJS8sjBVUdST0FZI+z0Suyxp&#10;0KKJbyZQ0EGMI3SRz91fpwSfYH1FU5ZXnleSRi8jkszHqSepq5qk8YMdnbsHt7fIDjpI5+8/44AH&#10;sBSWGlveI00ji3tEOHnfoPYD+I+wqn2RmpJJ1J6X/Lp83v8A8MV7S0mvp1hgjMkjdh/M+g960ftF&#10;vony2rLc33e5xlIv9z1P+0fw9aiutTRYGtbFDBan77H/AFk3+8fT/ZHH161nUttgUZVfj0Xb/P8A&#10;y+/sK7tI7O7FmY5LMckmkooqDqCiiigAooooAKKKKkBmMUU6gincBtb+hwJaaXdX8wyjHylB/iAw&#10;WH4kov0ZvSsKOJ5ZFRFLOxAAA5Jrd8USra+RpMLBo7NArspyGfksc9xksR9cdq0jpqcle83Giuur&#10;9F/m7I6H4MeFD8QPibYRXYD2cLm+vWb7vlockH2J2r/wKs74seM28e+PtW1cMWtnl8q2B7Qp8qfT&#10;IG4+7Gu58K5+HHwG1rXj+71XxRL/AGbZH+JYFyJGHpn5x9QleMEYrab5KcYdXq/0/wAzxMEljMxr&#10;Yz7NP91D5WdRr/t60f8At1iUUuOKTFcx9MFW3GdJhP8AdnkB/FU/wNVMVfjXdoU5/uXMf/jyv/8A&#10;E00Z1Haz81+pQooopGgUUUUAFdB4Q8a33gy4uJLNIpVnUK8cwJBx0PBHIyfzrn6KpNxd0ZVqNOvB&#10;06sbxe6N3xT4z1PxfcI99KojT/VwRDbGnvjufc1hUUUNuTuwpUqdCCp0opRXRBXvP7MWg22kjX/H&#10;uqLtsNGt3SFj3kK5cr7hcL7+ZXhMML3EqRRoZJHYKqKMlieABX0L8aZU+F3wi8OeALZwL67UXWol&#10;D1wdxz6gydPaPFdOHSi3Ve0fz6Hy3EU5V4UsqpO0sRKz8oLWb+73fVmR8FPGMtr8fWkuHwusK9tJ&#10;zwCVDoP++kUD61hftG+Fm0X4u6kIk2xaiqXycf3hhz/32r1xT6rNoXjK31K3/wBfZ3ENwn+8u1h/&#10;Kvo79qDSYdW0Pw54ntRvjYeQZAOSki74/wAOG/Oto/vKE4veLv8AeeNXayzPcJXirRr03TfrHWP4&#10;HzpBCsEQReg/Wn0UVyH1rd9WFFKASQAMk9hV/TdOa81C3tIwJLiZwir1C57n6daErkSmoJtluBF0&#10;vQHlkys2oHYmOvkqfmx/vMAM/wCya7v4JeA08SanLrWrlLXw7pyPI5k4SUjG5ef4QD8x9wO/GN4b&#10;8GXHxQ8cjTdPzHp1uAj3OMiKBeN3uzHJA7k+ma6H4xeMba3ifwp4eYQ6DpwjtMRH/Wuu5pOe43bM&#10;+pXPeuuEVFe0lstvNnyWNr1MRL+zsM7VaivJ/wAkXov+3mtIr1ZkfFH4kS/EnxMpg3RaHYZW0g6Z&#10;7b2Hqf0AA9c8tVawi8u3BPVuas1k5Ob5pbs9Wjh6WDpRw9BWhFWX6v1b1bGSCoqmfpUJqGdK2FJy&#10;KAelJRSKHUU3PvS+2aAFpyO0bhlOGHQ0zOPejdQLcnljVl82MYT+JB/Af8Khp0UxhfcOR0IPQj0N&#10;PmiVQJI+Ym6eqn0NMlaaMiozmiikWFR3ECXUDxOMqwwakzRTBNp3Rwl1bvaXDxP95Tj61HjNdL4k&#10;0/zYhcoMtHw49V9fwrnBXPJWZ9JRqqrBS+8btpQMUtFI2CiiigBCabTmFNoGKOaetMHWng8UmDJ4&#10;WKMrA4IOQa7v4ojPjW4u0GEvIYblcejRrn9Qa4NK73xz/pel+E7/AP566WkBPqYmKn+YrN7M8qt7&#10;uLoy7qS/BS/Qw7dhIuDTZ4NvIqGBihrQXEqe9czdz0krGTKvWqciM7hVBZicADqTWndQlD7Vb8NR&#10;LbXNzq0qhotNTzlDdGmJxEv/AH18xHoprSG9jKrU9nBz3/V9F83Yg1+0kk1HT/D9qvmS2xFuVX+O&#10;5cjf/wCPYT6IK+gP2kWHhj4eeFfBGnZd5CilU6tHCgHP1Zgc/wCya8t/Z58PnxP8W9MlnzJDY79Q&#10;mLcnKfdP/fZQ1q/tHeNn1n4jX9nb/KllGtmZR1wBuZR6fMxB7nAHavWpe7RlPvofBYyEsVnuEwcd&#10;VQi6ku3NLSLf4v7jzKe4i0eFoLV1kumG2W5Xoo7qn9W79uOuETk1LO2BioVBeuSTvofoVOCgr9e4&#10;delTwWzSEccVYtNOL4JGBWrHbrGAMUWS3LvfYpw2e0U8gIMCpppQgPOKz5rwDODVIlEzuF6mqstz&#10;2FQPMXpoGaL9ihWYtTacelNqWMjfrSUrHmmk+lSy0GcUZptFTYY7dT1bNRUoOKd7CLANOqFXzTwa&#10;skeDQTmkBzS1QBnFOzmm0KMkUAWIY9xFbVjbYAJqlp9vkjituJBGvtWkUIJXESE1i3MxdiTVq+ud&#10;xKg1k3EnanJhuRSvvNMxikzTs5rMocozirMUeTUUS5NXoY6pCDyqXBFWFj5FOaH2qhXKykryCQRy&#10;CK+gPjDAPFvwr0fX0AaWERTuR2WRQGH/AH1t/KvA3jKnFfRPwrjXxn8GrzRnIMkYmtAW7E/Oh/As&#10;Pyrrw65uaHdHyHEL+rPDY9f8u5q/+GWjPmyU4NRxwvczRwxrukkYKqjuScCpLtWikZHUqykgg9Qa&#10;1/CKJbTXerTANDYR71B6NIeEFcqV3Y+qq1PZU3Na9vNvb8Wg8bTpbNaaNbsDBYRhXI6NIeWP+fU1&#10;yTHDGrc0r3E8ksjbpJGLMx7knJqnMcMKibu7l4al7Gmobvr5vdv7xQcYpWwRUdGag6xrkgVXc81N&#10;KeKrsSTWUy4oXdSZNIeKTdWZpYdnPWl4FM3dqXqaAsOINAwDQTRnNIDtvDfjeKC2jtdQLL5Y2pMB&#10;uyPQjrW1P440eKMlbhpW/upG2T+YAry0scmkzxmtFVklY8mplWHqTc9VfsdHr/jK41dWhhBtrY9V&#10;B+Z/qf6VzysBTQfWgms3Jyd2enSowoR5KashWbiljl55ppIxTam9tjdIuB8jg08HI61Tjc+tSq9a&#10;qVybWLcbmPkGrtveE8Gsrf70qSlTmtFKwuW5vAhuaC3Y1mQ3ZHU1dSUOOtbppmbTRI8Qc5FVpYSC&#10;eOKsq2KU4fOabSYXMmWD5sjpVfdtJrWkj68VUmtgckcGuWdNrY2jLuVkk281EzfN9adJGUHTimbh&#10;XM+xslfUVCR0rb8PTvHdL5fWsXIHQ1oaRIyXCstVHRhPVHpNkkkc8TX7Ygc+tXb7VEgvhBpeTG3B&#10;Nc8TP4iiSMuYlj4zWrb6hbaTaC0QCab/AJ6d671I4rGtFYReHbiK8J3yv8xB5GafK1/r9081uAi/&#10;xY44qpp0c11OovspE3QtVuXUDp901taHKP8ALuWrEQ3YsrKybb816Ow5qvpFjBrcE0t27K8YyAau&#10;RWkWhX6zXGLjfztNVr57i6uHNpblIpOu3tUtdhojk1ZzY/YrVQXBxnFNh0lxCX1Vuf4Rmn/Y7fRY&#10;jceaHmP8NVVtrvW45Ltnbyo+1SUOGoT3RFrajFvEc5NXBrvkuoCg4GD9agkvRc2kcFpFtkH3nFW5&#10;NGtYtKNw8w8zuPeky0WL+0upLjTrq5bbbNCO/bJqtqWopbagPsA/dEYJFS6jNL4g0/TYInKJHDgk&#10;d+TVeOWHSYjAyiWQ96HuZ0vh+/8ANkiWcdu63crZJ5Iq/LrshtZTAMKVxxWPBFPfTbLnMUT9M1fv&#10;54NGsGijxLletSbLVnGQzHzZSe7ZNWA4OCKz0lzJI2OpzUyzZIxWdzqsXvN+b5anM3mFVbrVFZNz&#10;ZHFSRNkkng0mUjQDLjaTTwSjgjpVFHIbk5qwspZahl2J2cfMV61XknfysZ70wylMd81WuJCzYFc9&#10;R6GkUaNtdqSu/qK674caSvifxzptoyhoBJ5suehRPmI/HGPxrhEcOnoRXe/BXVoNJ8d2r3UqwxzR&#10;vCJHIADEZGT7kY/GuSbfK7G0EnJXPqi48tX8xmCooySegA718xr5vxG+IcixuUa/uTsYjOyMdDjv&#10;hB+lei/GD4kW2jaHLpen3cc+o3Y8uTynDeTGfvZx0J6Y9yaw/gh4R1GPVbfxFcRi3svLYRB/vy7h&#10;jIHYe569q5oe7FyZ21PfkoImuvgFqaXGINTs5fTzFdP5A1wWqaR/Yeo3tjdOjXFu5jYxklcj0r3v&#10;xX8WNC8IaqttdtNcXOwM0VsgYoO27JGCfSvnbW9fTV9bvbzBH2qd5sN1G5icfrWlNyl8RjVjGOkS&#10;eC7MEORg0wyG7fc3QVTeYYxnC1JFMPIZe571qYk7bVYbvujpV+GNJF3k4OKxHk80IhOCD1qeZ2QA&#10;I/GKQFu4UPvw3SpbCSFIiJjxWF9re3Y5JOaGu/MTGcUirHQQraIHWJshveqEk5ilZUwRWZAwiVh5&#10;vJqJpmDH5s+9FylGxeaXbmTODUMl2nBzyaoyHzON9V3JBxnNJlWReeVWYkNVMzGNiM9aiaXaeuKj&#10;aTcwOaQiYztng1HJdHNQO/PXimNzyOaRViWWVCAVPzVBLL8ue9Rs+T6VG24jJHFIq1iRp945qNmP&#10;4U2Rt44GMUqTZTaBnHekBEXH4UxgrjNOYhuAKaRtBoAjZVxTHXaMDoaft2jPWnRYb73agLlcJuNP&#10;8ll5pzjDZUZpwbcpBODQJsbgLyaQoc5XmmkkEKealAaIjjNUiWKAHHpSvwABTpIiyg/dzS2ymM/M&#10;NwNBI7yiVGOakiRQCp+92oWGRMsuWWrCIrqGPDCqJZFBbuDlqlKxyt8v3hTixc4FIv7k9OTTJJI1&#10;cN83SrQkLJyKhkRhEHXk+lQi6IHzDFO9hWuXtolQ7Tgj1qAws8e4YzUMwaZAY32nvimwM6NjcT7U&#10;XHYsb0kTYSQ1R7NvydQOarTXLrOPk281Z+0eWN5GaLhZjftIUHzBwKI2D8xU5mS4jLqoOO1JCiuM&#10;Z8s0ASieULhwNlQysrkYHFSef5I8phuX+8ajdihBCfKe9IZC1oC529aiMTo21ulaBt0nTckvzegq&#10;CRzBEyMNx9aQEQSWDDAfJ2rSguFKe9Z8V2QFDLla0FjimVXRscdK0gyJrqQyQ5b5uh9KjaBkbKVM&#10;yHecnr0pPmTgjj1rUauNHA+alkgLICKTo3rTwSDnOR6UwGIWiOByferUTMSC1VmbfyOMVLHJgDv7&#10;VUXYTVzQDqyYxSR4JIqKCUO3IxUhBVwQOK6UzOxKYwaci7ByeKHAZAwPNOjGRzzTExy4J4q3HGSM&#10;1XSPJGOK9b+A3w1t/HHiGaXUFMmmaeqySRjpK5PyoT6cMT9Md6q/KnJiUXKSijsf2bPhxdJqH/CU&#10;30PlW6xNHZhxhnY8Fx7YyM98+1fRWzHWnQwJBEkcaLHGgCqqjAUDoAKc6EivOnJzdz2KdNU48qM6&#10;+jLQ7U6kivWfDOgpa6Hav9zzR85HFecafp5vtWit+xINerzM1pYQ26k/u64q3RHVTLpS00aDFuAW&#10;65NY76xNdXSouearXt2Wi27sn1rU8GaULy5ErjIU1jFdWXJ8quzbsfC5vIw8pIBqS58B28yH5jmu&#10;sVRGoAGAO1J1rF1pX0OXXueQeKPAtxp8bSw5KjmvN7y9aOUxsSGBxg19RXMCXULxuAwIxXzx8T9D&#10;GkaszouASTitlJVYvujelNqXKznxckkHcciuG8d/GzQfBTSQSzm/1JePsdswLKf9tui/jz7Vc8W+&#10;PdI8E6a1xqV3HFKULRW+cySnsAo5xnjPQV8YXt7LqN5PdztvnnkaWRvVmOSfzNa0aXPrLYWIrez0&#10;jue1wftTawL2RrnR7OW0LZSKOR0dR6FzkH67a7PRf2lfDV/tW/gvNMfuzJ5sY/Fef/Ha+Wy2eKcD&#10;iu10IPocCxFRdT7d0bx74e8RBf7P1mzuXbpEJQsn/fJwf0raaTv6V8Es3y06W9uZ4wktxLIijAV3&#10;JA+grF4ZdGbLFvqj7iuNf062lCTahaxOxChXmUEk9BgmrDHAOa+DsEc9D619ZfBrx3/wnPhRFuZN&#10;2qWOIbnJ5cY+WT8QOfcGsatHkV0bUa/tJcrVjtJjuyazdS1CDTbS4vLqVYba3jaSSRuiqBkmtC4G&#10;Olcr480SXxJ4Q1fTIGxPcW7LHzjLdVB9iQB+Nee9Xqd2qTaOe8AfGbTvH2u3umwW72bRLvtjMwLT&#10;qPvHHYjjjJ4+legMc18MaRq194W1y3vbYtBfWcu4BhghgcFSPzBHua+tvBvxV8PeNFtoLS+WPUpU&#10;3NZSAq6tjLAZADY55HpW1Wly6x2OahW59J7nYVE+cc04nFMZs8VzHYRE4+lAOaRyBTWfgUBcdIeK&#10;oajci3jIJ5NWpJAqkk4Fc3qt19qlAB4FK41qxW1JivFVpLl5D7VFtpdtK5raxIr88VYjmxVLpSqx&#10;FMT1NVZsc1IJB1zWSJmFOW4PrRcmzNYTDNO873rMW5yetSC4ouKxpCWpFlxWcswA5NSLN707iL4c&#10;k5zT1f0qmk1SLJTuKyLYkJPtT94qssnvUgbFFxWJ9/FAJzzUYPFOVs00xWJN3IpxbimU3qaZFiTd&#10;imsRTSSO1CjJ5p3Cw5TSE0u2kIxTCwzvSMQRilI96QrQIZjmkY44px4qEncTQFhTITS7t3FQs2OB&#10;QrY/GlcLFgcUpIqIyYFJvJPNXcmxJjJo+8KYGp+8Ypks+df2ifB39m6zb6/bpiC9/dT4HAlA4P8A&#10;wJR/46fWvHwNwr7L8beG4vF3hm+0uXAaZMxOf4JByp/PH4Zr45ureWyupYJkMU0TmN0bqrA4IP41&#10;6uHnzRs+h4uKp8k+ZbMRIx3qRcA1Dvz3prSc9a7LnBYmd+1RtjHvTfM4oVgeadxWHAY5NNd/NOB0&#10;70rNu9hQFxyKBbDhGI+BUinA5qLJHJ6U5MvVIlisu/6U0xjrUw4601+TgVdiSMgU1lx0p5Hao3OK&#10;YmMkPFRE4FPYcZNQs2KkQyU96qtyM1LM2eKiPSgCGTkVA3AIqywqAqcms5GiZDjmjGKcwwaSsWWJ&#10;g0tOHSgCgloBwKYwqSkIpkkOcGjvTmHNIBQIWmkU4jFJTENxkU3FPFGKYhhGKQmn00rQSMNBHFOK&#10;0u2mIiK09UpxGKVByKTAnhQcVYK5FRwrUx6Vg9wKkwqq4q3MKrNWsQIsUhFPIzSba0AiIpQc08rm&#10;kVNpqiRhXJpdlTbM0oQHtVcorlfZikKZqyYsdqTy8VSiK5SdMbc+tdBB89unsKx5E6Vt6cM25yKa&#10;iZzeggQsRinlccCpRHt5HWk2+vWrsZEXlbhmmbNpqcHFNOH68UARbRSHkYNObjNNIoAYUwKbtqSg&#10;ocZFAhgGD7UMmeRT9ueKUDbQSQqMHml24PFTFAw9DTNhB5HFMBMA9aaUK89qftyacvA56UAQgZ6U&#10;o4NS+VjkUxuDzQAjIHHvTNu3rT+9KcPwaYmQNQDxg09lxTCM9KBDduM46Vl36YlBFam7BqrqSBgG&#10;6UDW5nClpF6UtUi2NIqN6laom71LGhOKSgUp4FSNiYxTscUnU06glgBSgYpKM5q0SKBzS0h4FKOl&#10;MBy1YgTJqGNM1egTAFOxnJlmBcCp26VGnSnORSW5zkLnioyMU9jUZbmtUaC0m6kLUh4pgKx71A7Z&#10;NOZ6j70mMegzVmFCTUMS5xV+CP2pESdiaGPipmO0UoG0VXmkoOfdkc8lUZWzU0jZqvIKDeKsV260&#10;gGKcwptSzQKKKKQhAMUtFFAwpaSl60CADNPAwaSn44oExCelGaDzwKkhtHk5IwKAQwAscLVmG0Lc&#10;tVmK3WIepqQnPTilcqwxIljp1FFSMMUUUUyRGFIBk0pNN6UAIwyKjPepe1RHqaoBp4oHWg0lAmTx&#10;DpWlaCs6LtWlaVjIykakI+Wq92OKsw/cqO5TIrDqZmHOOTVY9au3C8mqjDFbJjREetB5oPWiqBjK&#10;QinGmmgYlFGKMZoAaRSU/YaPLNAXIj1ppGTUxQ0LFk9KaC4RR1aVdoojjwKJGCitDJu7IppMVQlf&#10;JqWaTNVSc0G8VYQ02nE02kaoKKKKQwooopAFFFFABRRRQAUUUUAFFFFADkFWYhxUCCrUa0EyHOMC&#10;q8hyankNVm5NMmIlTRp0pIo9xq5FDjtzSCTsIoIFRSnrVt0wM1SnOM0ER1KznNRHrT2PNMoNkFFF&#10;FAwpVFJT1FMCeJckVfiXAqrbrkir6rhayZDIJjgGqT8mrlx0qrtJNWhoWKPdVuOHFMgXBq8gAFMy&#10;kysyYFV2HNW5argZNAkNEfFMfgGrYXjpUUkWelA0yi5yajYZq20HtUbQYoNE0VSKSpWXFRkUFiUU&#10;UUAFFFFABRRRQAUUUoGTQAopy0lOHFAmI1JQetFAkFFFFBVwooooJuT2N29jdRzIcMpzX1X8H/GY&#10;1rTkgd8sBj9K+Ta734WeLG0LVo0Z8KzdzXFi6Kq033PLzDD+3pNrdH2HRWfoupx6rYRTRsGyozit&#10;Cvk2mnZnwjTTswpGAYEHoaWikI+av2hPAGd17BH83JJFfN0sZikZG4IOK/QTxtoC65o80ZUM208Y&#10;zXxF8RND/sDXJonUxkucBhivr8rxXPD2cnqj9DyPFutT9jLdHLUUKVbgMM+lBBBr3T6oKKKKkAop&#10;CcU0nNADicGkJyaTvQevFAC45oxzQc0lMY402lHNA60AKtLRRQIKKTnNLQAUUUdapAFOAwKBwKKq&#10;wBRS0uKZIhj8xCCcA163+zd478MfDrxZFf6tGjvE24bhmvJv5VBNpsFyctlW7EUWvuYVqUMRTlRq&#10;SaT7H6j6n+2J4Y+K1na6DYzrZKxAY7sAivaPANn4e8LeGJL6w1KFtRkT5MOOc1+JkEV7pVwslpO8&#10;br911NdxoXx78Z+GLi382/nkgiOQNxxXPPDRkkloj5erw5JNywlS+mzP148DeFNX8U+JjeajHutU&#10;beS/KtXgv/BQf44eHfCPh5vDml20P9puCrbVHFeReEP+Cl2raR4SfSpLQNcFCqzY56V8k/Enx7qv&#10;xX8ZXGrak7uCxIDHNTTw9T2vNJ6LYjK8llCrfFQso6t930sZnh/xx4m0W7a506+ms3Y7iY2Iq74m&#10;8V634xVW1S9luXAxl2JqmihECgcU4ID16CvUUbH10vZ8/tIwSa621ILeBbW3CjgDkmn+F9Bm8b+K&#10;7Oxi5jeQL+tU7+4e7ljs7UF5pmCBV61+hf7H37Eb3Xh238Sap+6Yr5gLDp3rKrVhRjebsZYnESwl&#10;F1Urzd7L9T6b/Zi+DOjfBD4dQ6nKYluZId+4kdcVnNLffGrxyy3lmH06N9qMFyMZryb4n3vjeHWk&#10;8P6RNLc2CnywE5wK9G8JfFST4A+DJLrXLYFjHnL9c4rxnQqK9WElKUtj81nio1pRjiYuPM/XUb+1&#10;ra/DT4Z/De4tLqytU1ERfIQgznFfkPc6sNX1e6lgi8uBnOwD0r1b9qH4+6h8cPGk5SWQWbSHCbsg&#10;DNeXW1qlpEFUDIFerhaM6dNKb1P0HBYSGDpuVven07IaQRSAFj7VKwycdzUsNvvlWJRlj6V0Tkqc&#10;XJnbzJK7LmiaDca/qNrp1qheadwOOwr9ff2Mv2dtJ+FPgiPX9Vt42mMQf94oJHFfNH7Cn7Jt14tv&#10;I/E2pQFLeMhl8xe1e8ftYftAL8E7a30SO4EVvwpQHtX5vjp1c6xX1LDy0XxP9DiqYqWE5a8qblf4&#10;fNk3xl8LaF8d/GkdjDaiS2D4chegrzD9pX9mn4ZfCn4Yz3sscP2wJ+7RsZJxXbfAj9qH4eR+GrjU&#10;rq5hh1LaWO4jJr4Q/bI/aQuvjJ43uLLT53/suJyNqt8pr67D0Z0eXDwVoR/E+VwNDFY7FNzlKLvd&#10;9Eij8DP2spfgdqE50m0UxMxGMdq0/wBoj9svW/jNpa24BghK4ZRwK+f7XTILa38yRcuecmm6dpVx&#10;4o1q302yiLtI4GFFei4W1lufYxy7Auu8Ty6rVtvTQ3fg74CTxt410+yu3CRSyjcW9M1+x3gbw/4R&#10;+Afwva5tJreFkt9zZI+Y46V8t/C/9gm4PgKDX3vDpupJH5qEnHQZr5u+PvxP8U6Vcz+GbrWHljgz&#10;GxV+oFcrhGqrRex8rmFSWeYtUKUvdX9XOf8A2p/jU3xI8a3v2QhYN5HydDzWX+zn8CdS+MHiiKCK&#10;Mi2QjLEcGvOvC2iyeIdaQMGk3v1r9Ov2X9a8EfCjwX9mugtvq0q5WRgAc4qpOUI8yR6+aYyGTYRY&#10;LDfG1/w7OR8WfCvXfgzpMFvoN00d8RgIhwTXy58bPhv8R/FEh1bXEmeNRkb84NffOmadf/EHxLNq&#10;txcibT4m/dtntWZ8XfEa67Pa+FrezWcDAeWNc0nNztGWp8Bl2PqYGt7Skk5dW9z8shY3ujw+XPbu&#10;jDvikjvVbh/lPvX6X+KvgZ4LsPA0kup28YvpVxHxzmvDYP2IpvFNncXtt+6tFUvv7YrRNSWh9jS4&#10;owk7/WYuD7nyQkiv0NOrc8b+Bh4A1ybT5LhZTG5Uc5rDpH1UJwqxU6bunsIf1pSMmgHvSH1oNBcY&#10;pMUopOlIAPBpaQjvS0WAKKKKACiiikJhRSgZNRzSfNsUZPtQCV3YWOCTUryO1hBIJ+YivRoLa38I&#10;aUZWx523iqng/QYtF0t9Tu8CRuVBrn/EGryazd7d37tT0qlojx60vrtT2MP4cd33ZSnu5dSunnlJ&#10;JY08ccUKoVQBS1J2u2y2CiiimhBRRRRuAUUUUAFFFFABTgOKFXJ9qeRSZLG0UUVAgooooAKKKUYp&#10;gJRRS4z7UgEp6rxzQoxTqBNiECkpSDSU7CuFFFFUFwooop6CPQsYooor544goopcUAJRTttLigBo&#10;FLjFLRQAUUUUAFFFKBSASinAUYouAmDSYxT6TGaVwI2FROOKnYVGwrZMxkiq4qFxVlxULiuiJzMr&#10;MKiYVO4qJxWyBMgYYNRkVM4qJqpG6ZEwpKewplM1GkYpKcRxTaCkNIxSU8jNMqSkBGabTqCM0iht&#10;FFAGSBQB6B8G9HOp+JIjtyEPevunw9bC00yJQMfKK+Y/2cfDIMv2hl5JPNfVKjyYFUdhX4xxfiva&#10;4lUV0PfyuFuaoyNjlzS5xk96YOuaUn5Sa+EPZMjXJ8qRXPKu6tTWH3ORWcowK9WirQJZEVxSgZFP&#10;KZpCMVtqIh28mgintgGgrmruBDjJpaeVAppGKdxCEZpjenen0hUHk07jI9uaYwqfAxTGQYzTuBER&#10;gU0rinGgmrERFQaaVqQjFJjIqrgRlQaYRipSMGmlc1SYETVGU71OVFNYYFUmBWK03H4VMwwKjIrR&#10;MREyVGRVhh6VEV5NVcCMjIqJl71M1MIq0wImXIqLbVgrkU0pgZrRMCA1ERU5FRla0TEROuaicdqs&#10;OOcVGyirTArsnFRsmOasN1xULg5rRMCuykmmuuamIzUbLg+tapkkBFRstWWAwagc8VaYEBHWo2Wp&#10;jTSBWgFd1yPeoCOtWX5NQuuDWiAhIzWB4r1RdOsnOfmxXQykRIWJwAK8e8fa2bm7eJW+Uelexl2H&#10;9vVV9kceKqcseVdTlNQu2vbp5GOSScV1Hgu2XSbaXX51DGBvLskYZElxjO7HcRghj7lAeGNczo+m&#10;TazqUNrBtEkjY3McKo6liewABJPYA11GrahDdSw29puGnWaeTbBhgsM5Lkf3mJLH0yB0Ar73SC0P&#10;lMbJztQXXf07fPb0uR+YzMWZizMclickn1NSLJVRWxUgauZo5ti2slWrKCfULqG2topLi4mYJHFE&#10;pZ3YnAAA5JNSeE/C2reNtct9I0Wykvr6c4WOMcAd2Y9FUdyeBX0O914W/ZS04xwfZ/E/xMmiw8h5&#10;g04MOnqOvThmHXaCBW1PD8/vSdorr/l3Z8/mWcRwU44WhH2mIn8MF2/mk/swXVvfZJsXwz8OPDXw&#10;D0W38V/EcR6h4gkHmab4aRgxDdmk6gkHqT8q/wC02APKvH/xR134x+KYbjWbryrbzNkFpEf3NqhP&#10;JA7nHJY8nHoABx/ibxVqnjHWbjVtZvZL+/uDl5ZT+QA6ADsBwKq2U/kR3E38QjMan3bg/wDju6nU&#10;mmvZ01aP5+v9aGOCyypSm8djp+0xDVr/AGYJ/Zpp7Lu/ilbV9C1qeof2hqFxcY2CRyyp/dXsv4DA&#10;/CqvmVV311Xw78Fv431xoppvsWkWcZutSvyPlt4F+8fdj0UdyR2zXPGm5uy3Z71bEU8JRdSo7Riv&#10;69W9Elu20t2er/AHwoml6dJ4pvoUluLota6XbyruD7ceZKw7ouQD6nC/xZHt3hvSJtc1JYFLSFmL&#10;yyucliTlmY+pOST9a5HQFe8ihuEtDZxPGkFjYD/l1tl/1UX+9zuY92ZvQV63bWy+F9JFkh/0+dc3&#10;DjqgP8NfR4egoxS6L+v68j+fM+zepWxE6j+OWiX8qX/yPXvJvyKfxC8RQ6N4amtLNtsCDykI48yQ&#10;8FvwGcfSvOPhpotvqWtyajqLrDo2kxm9vJpPuKqjIB+uPyBqD4haw2pavFp0GZFgO3agyWkPb3xw&#10;Pzrl/j94qX4f+C7L4fWMgGqX4W91qRDyo6xw5/AEj0A7NWVaSTdSW0fz6I7cpwtSVKngqLtUrPV9&#10;VH7Un6Lb+9JI8r+L3xJufip46v8AXJiyWxPk2cDH/VQKTtX6nlj7sao/DfwjL498daJoEYOL25VJ&#10;GXqsY+aRvwQMfwrlVavoL9mOCHwfoPjT4k3qK0WjWZtbMP0e4cA4+v8Aq1/7aGvApwdetefq/wA2&#10;fs2YV45NlbjhY2cUoQX952jFfe7/ACbMb9qjxjF4j+KE2mWZC6ZoES6bBGn3VZf9ZgezfL/wAV45&#10;up93eS311Nc3EjSzzO0kkjdWYnJJ+pNQlqwqSdSbm+p6mX4WOX4SlhYbQSXq+r+bu/mKWqMnJAHJ&#10;NDN2FNlfyVKj75+8fT2pxidUp2FllCLsU/7x9f8A61VzJUTvUZc1somVycyUwyVAXppkquULkzSe&#10;9fQ37KXx3HhDVF8Ja5cbdEvpP9Enkb5bWdj90nsjn8A3PcmvnAvTGet6U5UZqcTx82yrD51g54LE&#10;rSWz6p9GvNfjqtmfpF8cvhBZfGDwjJZPsg1e1zLp94w/1b45Vu+xsAH8D2r86Nd0W/8ADmsXel6l&#10;bSWmoWshilgcfMrD+fsR14xX2V+yr8fx4u0+Lwh4guc65aR4s7iVubuJR90nu6gfUgZ6gmu2+Kvw&#10;Q0Xx54q0HxPJH5N/pdxHLdCOPd9sgQ7tjDuQRweuMjnjHsVaUcVFVae/9fkfh2Q51iuCsZVyXNk3&#10;S1cWu+rTj/dna392X/bx8s/tAXY8IeFPBHw4hO1tJshf6kg/5+5ssQfdQzY9nFeGscmuh+IPie68&#10;ZeNdb1q9V47i8unkMUn3oxnCof8AdUBfwrna8qo+aba2P3rJsHLBYGnTqfG7yk+85vml+LsvJIRu&#10;laVsP7L0xro8XN0GjgHdU6O/48qP+BegqPRNJfWdRSBdwjA3yuoyVQdSB69gO5IHetDUtRgtbx5U&#10;SOa7ACRoPmhtVHCqP77Ad+meeTzSSsrnoVZ801Sjr1f6el+vkvMoQ6dFYxLcajuAYbo7VTh5B2J/&#10;ur79T29arX+pTag679qRIMRwxjCRj0A/r1NQTzSXEzySu0kjHLMxySaZUt6aHRGGvNPV/l6f57/k&#10;FFFFQboKKKKBhRRRQAUUUUAFFFFABRRVjT9OudWvI7Wzge4uJDhY0GSf/re9KwpSUU5SdkjW8J2/&#10;kyXmruuYdMi80ZHBmY7Yh/30d3/ATVDRdKuvE2u2enWwMl5fXCwpnuzNjJ/PJr23wp8L7ez8NCw1&#10;YCYyzCeaOJioYgYCk8HA9B3r0HwF4F0Hw9ez69baXBDLpkRaGQAk+a4KL1Pua7YYaUrJ6H5/jOKM&#10;PhfbTpxcpbR7do/fJ3fkeLftC63bN4nsfC2mtnSfDNqunxAdGlAHmN9cgKfdTXldbHjDT7jS/FGp&#10;293M1xcCdmaZusm75gx9yCD+NY9ctSTlNtn12V4eGFwVKlTd0knfu3q3822/mFFFFZnphWlYp5mi&#10;aoP7pik/8eI/9mrNrW0NfNtNXi9bQv8A98uhqo7mFd2hfs1+aMfBowadRSubjQtLtpaKVwE20baW&#10;ii4DcGjBp1FO4HrP7M/ggeKfiFHqNyg/s7RU+2Ss33fM/wCWYJ+oLf8AADXJ/Frxq3j/AMfarqwY&#10;tatJ5NqD2hThPpn7x92NewP/AMWb/ZsC/wCp17xWeezJE6/ngRfk0lfPFpam6mC9FHLH0FdlR+zp&#10;xpdXq/0/A+MyuSzDMMTmsvgj+6p+kX78l/inp6RNe7tPM1eaZxwNu0ep2jmvpvw8D8Rf2a7qyP72&#10;802J4l7ndCRIgH1Tav4189a0gW/IAx+6iP8A5DWvbP2UfECxaxrOhSkGO6hW5jVum5DtYD6hh/3z&#10;WuGaVRwe0ro8XidTnl0MZTXvUJRmvROz/A8DwadHE0hwB05JPQV0fjvwz/wivjLWNMfMcFtcusee&#10;rRk5TA/3StYEku4bVGyMfwj+vrXK04tpn1VKvGvTjVp6qSTXo0n+ohcRZWLr0L9z9PSut8CaDeXc&#10;M9xZQNPqF032CxRepkcfM3sFXJz0HNclBA9zPHFEpeWRgiqOpJOAK+m4Rp/wG8B2+p3kaT69LCYL&#10;G2fqGbl2I6gZwWPoFXgnnejHnbk9EjwM7x7wlOFCjHmq1HaMe/r5bXfZM5/xpq9p8C/BSeEtEmWT&#10;xHfoJL+9j+9GCOuexPIUdhk9Tk+GOhazs4v77PJn6kL/AOymjVtVutc1K5v76Zri7uHMkkj9WJ/z&#10;0q15WLiIHpFAg+hYbv6mlOp7R6aJbHRl+B/s+lepLmqzblOXeVvyV7JdEiUAAADgCloopHUIwyKg&#10;PWrO3IqBlwallxG0UUAZpFhRS7aSgAooooAAakhm8piCN0bcMp7io6KYmr6Mlni8ogg74m+639D7&#10;1EDg1LDMEBRwWibqO49x702aEwsBncp5Vh0IoEn0YwnmnCm04dKllAVDKVYZUjBB71xmp2J0+8eP&#10;+A8ofUV2dUNb0/7fZnaMzR/Mvv6ipaujqwtX2U7PZnI0U3pQDzWR9AOopCelLQA3PPtSUpFJQAo6&#10;06m+1OpMCZDXe6gftvwu8Pz9fsV7cWpPpvxJivP4zziu90E/bfhjr8HX7FeW90B/v5jJqH1PMxvu&#10;+yqdpx/G8f1Rz0dWYXKmqsJ6VYxxxXC9GeotSeZRKlXtV0yeDTdP0SBf38w/tC7JOAm4fuwx7BUO&#10;7/toal8H6UNZ1qOOYYsoAbi6cnAWJOWye2eg9yKs+JdVXVrm68jKxTyGSWTGGmbPHHZR0C9vrXVC&#10;3Ldnl1pSnXjSh9nV9k+n6u3p0Paf2YdE0/QfCniTxQylra3JiN0wwZFiTzJGAPReVx/uknnp8xav&#10;qc2s6rfajc83F3O9xIf9pmLH9TX2H40sI/hb+yjp2mAeVfapDHE3Zt8xMsgP0Tcv5V8jy2SMMV6V&#10;WSjGFPyv958hwunjMVjszeqnPki/7tPT8WYOxppMAVp2enhACwqzDZpEc4zUk1ykK9a5r9j9C9R6&#10;hUHoKqXV8kQwOtUrrU2fhTxWe0jOcmlotx7k8920hPNVwc0mDSjPpSu2x2sSUA4oAOKUKapALTaf&#10;tNJsNMCF+KZn0qZ4zTPKqWikyOipPKo8qpsx3I6QmpfKpfLo5QuRKSDUqnNHlgU5RiqSE2OFOAJp&#10;VFPAqxDNpqza25dhxTEXca2dOte5FVFXEW7O2CIPWi8lEUZA61bOIkJNY15MZXPpmtQKcr9STzVN&#10;/mapLhsnFQg1kUkLtpVTmgVIgy1AE8KjFaFvHmqsKZxWnAgAAqyWPSKpDBxUyLgVIQCKVwsZ8sPt&#10;XsP7NmpeTqWsaYzcSxJcID6qdp/9DH5V5VJFkZrp/hNqv9ifELSZGbEc0htn9942j/x4qfwrooy5&#10;aiZ4md4b61l1al1tdeq1/Qx/jH4e/sHx/q0Krtimk+0x+mH+Y4+hLD8KwNaJ0rQ7HTF4kl/0u4+r&#10;D5F/Bece9e5/tCeGo7m+0TVpBiFS1vcsP7gBkH6CT8xXz9ql4+p3891KAHlctgdB6D8BxTrR5JyR&#10;z5Lifr+DoTf2Vr/iXur/AD+4zQMmq1yMGtARVXuI8muRrQ+pi9SkDikY5qbZkVE6kVBoiKQ8VX3Y&#10;qWXgGoCMVhLc1iOzSUgPNKMmoKAg4pVJ70gPNKzYHFIZIOnFNpAcLRuouIXbmkxxQTkdaQHFAwY0&#10;wnNOzmkK0i0HQUA0cijFIoCfSnI5B56UzoaDzSTsOxZJB6UuaqhypqZXDCtlK4rWJx04p8dwyHBr&#10;oNC8I/bbZbi6d4o3GUROGI9TmszxBpI0i+ESOXjZQ6luvpg/lWtmlc444mlUqOlF3aHwXIZeTVhc&#10;HmsRZSvSrkF50BrWM+5q4dUaIOOtMeENnFNWUPjmpVOK03JKU1vxgiqE1qRyK3mUPVdrcZORxWU6&#10;akaxk0YQyDzWt4ddf7RXzP8AV1BcWm4nFT6HZeffCNzt965ORxZtKScTtJpyFb7Ip2fxYq4kNrBp&#10;qXZGZc5wag0u8j06OaAASMeBmm2NvNNMwvB5Vt1HpXWkcbNg3Fz4mhja3YRxRDBzxV6S4tLe0SJB&#10;uu16sKwxqCwhrWzPyNwSKsw2yaYEnkfexPOa0TEalpbSaqd1wdrjpmlGozW7vZQEeY/yg1S1C/uL&#10;xkktl2xDglauXqW2nW1vcxvvuOrCtBDLHSUsr1xqp8xiMiqcWpP9plsLZCkUpwCRV1pJdVZbhhT7&#10;68ihjVbeNTOOh71DRohLO0i0FpFlYNI4wOe9Z6aVdCZhcsfs7ndiltNPa4mNzeyFXX5gpqzPq8mu&#10;SC0RdrLwMdxWZRc126g0yw01bFCSYiGI+tUxpLPaDUpnGzP3avx+XpOmwR3QDSmNwu761i2C3GqT&#10;NBckw2uc+1EjKl8P3/myTVb+bVDCLVSETqQKl8Q2qW2gRzbsyMOaufbbTR4XtLYCaRuAa53xS13D&#10;p6NKCFJ6Vm3odMVqjnI3IznvU0bYzVZc4BPFTocD1rM6y3E2FzUseeuaqKdoqdXwOtMZZ3j8aekp&#10;xgdKqF845pzvgYzUsolml2gYqu10BJ612fgv4Ta343CTIn2DTT1vLgEBh/sL1b+XvXod9+zTYNAv&#10;2HWrmKYD5jcRLIrH2xtwPzrz61WMXZs66dGcldI8JVywJBxU8UrAAE5rvdY+AHinTiWtRa6knYQS&#10;7Wx9Hx+hNcbqfhjWtBZv7Q0u7tFH8csTBP8AvrofzrJTjLZlOnKO6GBvNkRRyScAV9bXmo2vgnwZ&#10;57srW2n2iqu08PtUKoB9zgfjXxyspBzVpdTuBbNbieQW7EFog52k+46VE4c9i6c/Z3L17qlxqt9c&#10;Xlw5kubiQyO3qScmmSLLbTbZFaORTyrjBFXPBM2nJ4q0xtWnW30+OYSSuylhheQCACeSAPxrsPjl&#10;40s/Eer6db6bcx3drbwlzNEcgux6Z9gB+Zobs0rAo3Tk2cR9rMgC9xUn207gFPA61kC4KtTluMVR&#10;FjYe5AwQeaHvWEf3hmspbkdDSNICetA7F9rsOvzHmlSUFOTWYZOaGnyODik2WkXhKN3vQ9wAuM81&#10;Q84460LICck0h2LquFHXmmSOyHOah3FlyOlRs5JANBJPI24A55qJyUIzShfenOu8g9qAQ0OpHNNL&#10;bVJqQRJJxnA9ajdChwORSY7oaIRKCRxULCTG3tVpDv46GnmNljwR81FhXKDMNhAH1qNWwvy1adQF&#10;IIqJU2LuxxSsO5Hs2jPQ0hZSOnNOb5+vFKVGPl59aAIQARmmADJzT2HOKSNMtz1pCI2JQkrwKYq5&#10;UsfvVZlGOCMUwjbyRxTAjjQ9WGcVJvOcnpTlk8sZxxQUEo3DpQIZ57M43D5RUzzgDgcU4RSEAqgI&#10;FNZwCBIMUw3Fgu5j8q/dqyFLng4NR70jIMYzQC7Nu6UybD38yA5JzR9qVmUlabvcvuYZFKZ4ieeD&#10;RcLEzXLA5U4HpUa3sDZV1Jb1qu7q564FMUZG1VznvRcdi4EaIM6n5T2qOB3kJ2/K3qajjLKdrHp2&#10;pSXZ+BgeooEWQcZEvzN7U5pYwm11JzUCTLAcKd5PXNSNKrHLjFO4rE0cRijOzgGq2x433ucr6VOL&#10;9QhAoeSNUBzknqKYiRZ4mQblytSIwfAYfuqhQKUyBmnxSh/kf5Qe9ICOSzKS+ZAwC+mauCGOeLa3&#10;36qTWzxtiJiy0xknDAjOBQMSSBoyV6iltUKAgcc1KZ3TGVyD1NToLaUFUf5yM4oW4S2I3bBGefen&#10;kluvK0MAqFD+dQqSpAU7hW1yIrQedvYUbSBntT5H2gAjGahEm08c1RVh2MDjpSJhTTiGK5xxTV56&#10;8UyrFuEZGT1qyqsy1RRjgCrtvICApraEuhDiSRccE1PGpBz2qvt2OPStKFBsBHIreOplLQkt4Axz&#10;ivsP9nfwsdC+H1vcMu241GQ3TEjnb91B9MDP/Aq+SrW2LDIr6U8D/tE2Ecen6ZqGjHT4IxHbrPbz&#10;b0jUYUEqQCAB7mlVjKUbRRdCcIzvJnu3lFetPVBgnFW4rYyID1BGQRU0dpgMCOMV5x6nMO8LWu/V&#10;kuAPu128km6Zt/Q1g+GLdY1Yr1rZmV2ZiBXLU1kawehQv4FD5TpXV+A5U2svQ1y08GclmxVzwpqR&#10;gv1QfdzUqN4tIc9UepdaKr3d9b2VjLd3MyQW8SF5JZGwqqOpJrxLx3+0lDB5lp4YgE79Df3C4Qe6&#10;J1P1bH0NcMYSm7JHPOpGCu2dh8Wvi1bfD2y+zWvl3OtzrmOFuViX++/9B3+lfA/7Qnxo8W6/qDRy&#10;65PCpz+7tMQgD0+TBP4mu28a+MHQ3eo6jdNcXs5LvJIeWJrxKz8Ga58XLnUr3TDB5do4Qi4crvLZ&#10;4U4IyMc5x1Fe3QpRoU3Un6HnKpUr1Uo7Hn32ma6zJNI8sh5LuxJP4mkXdmui8RfDrxJ4RhabU9Km&#10;t7dSAZ1w8Yz0yykgZ96m0P4Z+JPEWiDVtN01ryzLsmY3XdkdcKTkj6elaKUbXub8kr2tqczlhzTw&#10;xp09vLa3EkM0bRTRsUeNxgqwOCCPUGha0MxSwIxXY/CbwbB468ZW+n3ZYWaI084Q4ZlXHAPbJIH0&#10;zXHFciuh8E+MtQ8CayNS03yjMYzE6TJuV0JBIPQjkDkGoleztuVDlUlzbH0V4o+E/gXQvDeoX0mh&#10;oqWlu8oIuJQSQOBnd3OB+NfPXw58aTeA/FNtqALNat+6uo1/jiPX8RwR7iux8d/HW+8beF30c6bF&#10;YrMVM8qSlt4BDYAwMcgdzXlci9hzWMIS5Wp9TerUjzp0+h9vJNHeWsVxBIssMqB0kU5DKRkEVWdM&#10;c15z8A/GseteFv7EmkAv9NyFUnl4SflI+hO32+X1r0WbK8141WPJJo9mlLnipI+a/wBojwB/ZGrJ&#10;4jso8Wl6225VRwk3976MP1B9a8o0TWLjQdXtNRtX2XNtIsqH3B6H2PQ19r69odp4o0S80u9Xfb3M&#10;ZRvVT2Ye4OCPcV8d+OvA2oeA9bksL5dy8tDcKPkmT+8P6jtXVRqcy5WcGIpOEudH2H4f1u38S6JZ&#10;anaHMF1EJAM8rnqp9wcg/SrshAHHWvnP4HfFrT/Cun3Wj65ctb2nmebbSlGcKT95TgEgZwfxNe6a&#10;X4r0bxCoOm6paXpPO2GZWYfVc5H41yzg4N9jup1FUin1NBzxVSS7WIHJHFF/di2jPPzVzskzzMSS&#10;eax2OhRuW7/UmmyqHis8A9+c0tFI1UUgxig+1Haii4WGkYFJTiKQdaAsNOSaQmnUh46dam4WE3EU&#10;4SFe9Nbg1z/irxxovgy3Euq3qQMwykK/NI/0Uc/j096au9EJ2SuzplufWpUuAa8Ri/aS0OfUoof7&#10;PvIbV3Cm5kKjYCcbioJ4HXrXrqSBlDKwZSMgg8GnJOHxIiLjP4Xc10n96sRzjHXmsRZ2FSx3PrUc&#10;wODNtZxn3qZZs9TWMk+e9WI5/eqTuZuJrq+e9PWQDis5Zie9OE+DWqJsaQmpwkFZ63FPE/vTFYuF&#10;ueaXfVMT1J5mRTFYsiQ96RpM8VAH96DJRcVibdSGQVEH4zTWPFO4h7PmoWbJ4ppaoy5FS2Uh7Uha&#10;oy9IWBPJpXGSebjrSiTPSoT9aaT70risWQ9O34PWqgkIpVkz161akQ0WWbOOa+a/2gPCh0XxQmrQ&#10;pi21JdzY6CVcBvzGD9c19G7+ea5P4o+Gh4u8GX1oib7qIfaLf18xecD6jK/jXVRqck0zlr0/aQa6&#10;nyVvzRnHPao2cE470m7Br2bngEu4YpQcdajDd6UsD1qhEwO/p0qUHGAOlVw+PpUiSZqkQ0SthuBT&#10;0+XjtUJOTxQZNtNGbRLK+OlNDY69ajVuSSaPMzWqESbvzNRsM9aB1zQ7ZFVYkjfnpVWVsHFWGbFV&#10;5hke9JoEVmOTSAc0/YR2pNnNQOwxhg1FIKsFajkGaiWw0VXXFJjmpdgak2gVgyyPGKcFzTtmTTwu&#10;KBXI9pNNI5qfbTSvFMRXK5ppBFTlCe1MkjNMRERQBmnBadimIj20mKlI4pp6ihEjKNtP257UFKYm&#10;R45o4zTtpo25NAhmM09E5owc1NEuTSYE0a4FPdcCnRrxRIMCufqBRlHNV2FWpQM1XYZzXRFCGYFJ&#10;jFPC0bTWlgEVM04R5OMU9R2qVErRIhsiCY60uwVKUo24rQzISMUwjipip9KaRgUwK0i9K2tNbfBj&#10;0rHcYxW1psREJPamRLYsIRH1GRSGISKWHFTRhc/NSyDnK9KZmU9uOO9MaOrZiEnPeoCCrc0mhkfl&#10;5AHemPHtNWKUc/eFAioUGOKUA/hVh4NoyvNIse4e9KwXIdmeV60gUg81Ps8s0r4kx2NMkrFTmnYy&#10;MGpChB5HFIy5HFAERiK89qQ4PSpl4GD3pDAOqnJoAiXI5pGUSfWnn0NKI8c0CICNp5FN255q0AGB&#10;BprQlRwMigLkGQBg1GYznI6VNspCCKBFZvvVFex7oSauNEGPvTZoCYTTA5/GKKc67ZCKNtBdxjVE&#10;RVkx8UwxUmCZBtox2qfyqDH7VI+YhA70tPK4ppFUg3AClwKaOKUjmmSKOtORd1Iq7jVhExVJEsdG&#10;mKtwjpUKCrMQ5qmZMnUYWo3PWpB0qGU4qEQRu2KiL0jtzTM1oaWHhu9IWLVGX5wKmiGaTYnoMK0i&#10;8mrJXimJH81K5NyWCLJFaMSbRUNvFxVknaKowk7jZXwMVSlfJqSaSq7DJoKirCquajmTAqdBTJsU&#10;h31KLDFMIqWQ5qPHWkaobRTjjpSYpAJRS4xSnigACE0qrzSgmnKhc4XrQA0LU8UDykAA1YtdPZmD&#10;OMCtFUWLIUUri3KcViqcsOamPAIFPJJNMIpFIZRTiM0hGKQCUUAUUDF7UlKDikpiA9KZTzTDQITt&#10;zUZ60+mkU0Aw9aBzQetIDTEyaI1p2Z5FZMTYNaFq+CKykjORuW5yKfKm4VDbPkCrWNwrmaMTHuoe&#10;tZ0sfWugmhzWfNbe1aJgmZBU00ir723tURt/atLjuUyvNG01bNufSlW39qYXKqxE09YM1dS2z2qd&#10;bcDtUk8xRS29qd9l9q0lhAp3liglzMk2uKBBt7VpPGBVaUhc1ojLnbKr/KKo3ElT3MuO9Z00mTVn&#10;RCPUY7ZNRk4oJppOaR0pBRRRQygoooqQCiiigAooooAKKKKACiiigAoHJopV60ATRjJFW4xxVeFe&#10;atqvy0GUiKUVAE5qywyaAlAJ2EhTkVfj+7VRFwasI2KCJajpj8tZlweavTNwazpz81McEQt3plOY&#10;02ixugoooqgAc1KgyajA5qaIVLAuWq81exhar2q8VZYYFYvchlWUZNMEeKmYc5ppNaIVxE4NThuK&#10;r7uaerYFMloJWpsYyaRjk06KgWyLKJxQ0YNM83aKabj3oM7McYhUMsYwad5+e9IzbqClcoTLiqzC&#10;r0y5qm4oN4kdFFFBQUUUUAFFFFABSr1pKcOlACjrTqRRSnpQSNooooGgooooEFFFFABT4Jmt5lkU&#10;4KnNMooEfSvwS8cC7tUtJnJbAHNe1A5GRXxD4I1+TQtahlD7UyM19h+Etdj1vS4pFYM2OcV81jqH&#10;s5c62Z8VmeG9jU547M3KKKK8o8UQgEYPIryL4y/BvTfG1uZxi3uh0cV69Wb4g086lpc0Kkq5B2ke&#10;tdOGrOjUUzpw9eph6inSlyvufDnir4Fa74fTzI90gHRl6GuIurTVNLO28tJEI43FeK938b/EzWvA&#10;18+nX8Zntc/IzDOKf4d+K/hLxLp8ljrlpGrOMLLtHFffwlGpFSi9z9Fp4/MKdNTrUVUh3jv936Hg&#10;C6lG3DjY3rUysrcqwINe3wfCXwt4nnkW1vIxE33SCOK4nxL8BdW0G9K2M32u2PQqc4q3GSOujm2B&#10;rPlcnB9pKxw7AikqXVNC1rw1MVvLSR4vXbVEX6LgspAPr2qLnsRXMuaDTXkWaKRZEkXcjAinbTjI&#10;5FUQ9A60nSloJzTASnAUgFOoAKKKKEIKKKKqwBTgMUgFLVJCCnAcUgGaXtTEL1oooqrEtig4HvSC&#10;lxSgVokIUHFOYLKm1wGHvTacBWiRLIo7OGM/Kg9fpU6gDOBilUYoZieFGWNaRiJyctxeAOajdJZ0&#10;ZIlOTxWxpPhya+kDOCErrbTRbayjUbQWrjrYylRfLH3mc068ab01Z6F+xV8DtI8XfEOC+8S3MUNv&#10;A4KpL0Nfrb4nhsdM8ER6V4Pu4FlZAoSNhyMV+KAvtZ0m487TruS1I6GM4ru/Cf7S3jXwhdRSy300&#10;zR4xuYkGvlcdLHYmaqUZRSXRnJUksQpurq3ordPQ/VX4RfCi80I3Wu65GryYLbZBkY9a+AP+Cif7&#10;Rljr+uP4b0gCMQkpJsxjiurH/BSXxBqvgy40h7bZctEYxLjnpXxN4g0m78ZeI7rVb9y808hdifrW&#10;uWVq0qsquOhytbW2JpUMHQnGKu4pX13ucjpcG2Izv99umatk961bzQXhO1B8q9MVnmwuDKE2nGa+&#10;zjUpVFeMj0vaxqPmuFnavcOSoz6V7/8Asp/Au2+I/je2i1S4SGEyBjv9M15TpGn/AGdASOccmlm+&#10;JuveALpX0W5aK4kOEKHkGvmsfOri1KlQdn0ONVJ1qvs6aufuFrniDwt+zx8KzHa3VvAIIflIYfMc&#10;da/FX9qr42Xfxx+IUzCTdBG5AIPHWvcvA3wZ+NP7Sng0yapqVytmY96l2OGGK+ffGv7Mfi3wBrUt&#10;rLbS3EysQGVSc1OU5ZSy+HImpTe7OpY2lPEuVaai46Rj09Tzmxsrqy+UXTqvorU+OyjjmLfeZjkk&#10;96k1ay1fw9ceTqVlLDjoxU1Sn1uOKNsKS5HFe+0oq532qVNY637Et9cmV/IjG5jwAPWvrf8AYe+E&#10;FsPE0Gr6/ZN5AIcO68V51+yl+zpqvxb8XWE8lq72O8NI+3Ixmv0u+LsHhH9n/wCFZhWOGG4WHarD&#10;AYnFcNetFP2fVnymeYqsqX1TBtXe7POv2tv2tdK+H3g6fRdElUTeV5Y8sjI4xivyb1DUdU+IHidp&#10;JGe4u7yX69TW98XvHc3jnxdczCRpIPMO0E9ea9F+BXwh8QXVzb+ILfSJbmCMh87D0qYUopcsWelh&#10;KVPI8E8RiLOo1/SPrr9jz9jSztdJj1zxLbgxFN6lxXkP7bWu6T4D8Ti08Ozq+w4AQ9K9a8a/tqy+&#10;C/AbaBBb/ZblIjGykYIOK/PnxR4kvvHviO51O9dnDuSoY5pRVRSfMzwcrwlTMcS8wxesfP8AI9O8&#10;EftbeMPClmLdJXe16Hnmvfvgl+1b4dtp59S13bJdv139q+LzFGqBAoHHNVDp8aFpFYx9+DWrV1Zn&#10;s4nJcvxadocjfVH6Y6b460H44eJoRDfRxWMZz5ZbAqb9pv476V8E/Av9i6BfRy3E6bWCEEivzW8D&#10;6l4mHiWGz8P3U6XMrgBY2OK+m/GP7Gvjrxf4bTxHqd05KR7isjZrFq606Hy9fJMFlmLpvG117N7J&#10;7/M+WtU1m88Za7NqN1IXG4tknvUmKsan4c/4RTUZrB5Q0iHDAHvVYnFWvM/ReeE0vZ/DbT0A46Ut&#10;J1oJpAHXNGKD0pMcUwFAowRSg5ozg0AFAoooAKKKCdoyelBI2eUQRFv4jwBXReCfDJvrhLi5X92D&#10;uOayNA0iTxBqqLgmGM5JrvPEOrQaDpv2e2wJCNvFCS3Z5+MrSjbDUfjl+CMvxrrqyzLZWrYijGCB&#10;XNQxbFyeppqIZDvk5Zjkmp6HrqyqdONCCpxEooopFhRRRQAUUUUAFFFFAC5oHWkpcUCHjrTqatOo&#10;JEoPSlooAZilFOpMUWAAMUEcUtIRzSaEN6Gn0hpVIxSsA4DFBNIWpKLEgDignNFFUAUUUUwCiiik&#10;B6HtpdtLS4NfO3OITGKKXbRtouOwlFOwKMUXCw3GaXbTqKdwG7aXApaMUrgFFLto20gsJRTsCigL&#10;DcUU6jGaAsMIzUbCpiKYwzVxZEkV3XmoHFWnWoJF4rpizkkiqwqFhVhxUTit0ZorsKiIqdxUTLWi&#10;NoshIphFSkUxhTNkxlMPWnkYpCM0FobSEZpaKTKGUU4im1JQEZqxp1qbq8ijHOWFV66HwNZm912F&#10;AM/MP51nUlyQcuwH1r8C9A+waVGxXGeelevTHjFc54C09bHQ4OMHbW/K3zV/OmZ13icZOb7n12Eh&#10;7Kgl3GZxSTPsiJ9qUjJFV7+QJARXnpXaR0nO3shknPpmoSuOlPlG5yaQcd69ZaKwiPGKCM05+elB&#10;X0qhETR7qNuOKfSNTAiI5pCMjFPxkmj7o45pjIiMDFNKkjipeo6U01SFcjwRSEU/OT6U1qaYEezm&#10;kK5p+M0hBqguRSLxSDhDUuMioyp5FUBGRnFDDApwUg0hBamBEw6UxlyalIwaY3PSrTERuOMGotuR&#10;ipyuTmkYcHFWmBXI2nFNZalK5HvTCOKoZCV5pjLipWGKYQe9WmIiIpjnAqZuRUbpWiYiDYSSaawC&#10;8VN0qN1yatMCJlzURU1O1MIwK0TAhaPNRPH1qdjUTHnpWiYFdkK0xlqw1RFTWiYFdhjIqNk4zmp3&#10;WoiNwrVEkOOKhkXnFWGQ9ajYZrRMCuVyM+lNKcEmp2GCBVXUbgWts7k4AFaRvJqKBtRXMzmPGOtr&#10;p9m6hsMQe9eH6jdte3LOSTmuk8c6819evGrfKDzWL4e06K8u3musixtV82fBwWGcBAfViQPbJPQG&#10;v0XLsKqFJd2fP4istaktkbFhF/YOh+l/qSc+sVvn9C5H/fK+j1WQgDFFzeS6hdy3M2PMkOcKMKo6&#10;BQOwAwAOwAplejJ3Z4qi9ZS3er/y+W3/AA5YDYrtvhf8Ktc+LGvDTtHgxEmGub2XIht09WPqecKO&#10;T9ASNT4OfBDUPifPLqF5ONF8KWeWvdXnwqgLyypngtjqei9T2B6n4ofHTTtP0E+BfhrCdI8LRZS4&#10;v0ys9+ejEt1CnuTyw44HFawppLnqbfi/67nyWPzOtWrvLsqSlWXxSesKSfWXeX8sE7veVlv0Hin4&#10;oeHfgVolx4Q+Grpe63INmp+JmAZi3dYz0JHOMfKvbcxJHzvPdy3dxJNPK800jF3kkYszseSST1Jq&#10;oHOOKXeSfSoqVHU9Fsux35ZlFHLIycW51J6znLWUn5vol0irRitEupYMlSyEpFGp/iG/H6D+X61X&#10;topLy5it4l3yyuI0UdyTgCp9UljfUJxC26FG8uNh3RflU/kBWXLoeq/iUfmT6Tpl3rup2unWED3V&#10;7dSLDDDHyzsTgAV9BaDpFjpqWfgnS5I7m2if7brV9Hyt5Kh2hQe8YfKKO4SRv4xXDeG7AfDTw5De&#10;TOYPFWvWzPC2Pn0vTSD5k/tLKuVTuFJPVhXrf7PXhVNQ0OfXL6M29ncOJnC9VhX5IYV9SQOP96vS&#10;w9L3lHq/wX9bn5txHmK+ryr3/dwdo/3p6q/mo6qPeV5dEz1bwlpo02AazdKC/ItIm7t/fPsKq+KP&#10;EP8AY+mz3kjb52OEDfxOf85/CtW+vjcuZJNsUaLhUHCxqOw9hXjHi7X7jxf4jtNM03DyzyrbWkbd&#10;Ms6qZWH90FgT7AV69SShGyPyDL8LPH4h1Kuy1fZJa2/Vv1fY6TwebTwh4f1T4h6+PMs9PDNaROcG&#10;5uCcDHr8xAB9cn+E18m+I/Et74t1+/1nUpfOvr2ZppW7ZPYegAwAOwAr139qX4g29zqlh4D0WUnR&#10;fDqiOZgf9ddAYYn1K8gn+8z14SrV4eLkm/ZR2X4vr/kftnCmAnCjLM66tOt8K/lpr4V5OXxy9Uuh&#10;cV6+hfi+/wDwrf4GeCfAqfutQ1If2vqS9GGeVVvxbH/bGvMPgX4M/wCE/wDihoWlPH5loJhcXQI4&#10;8mP52B+uAv8AwIVe+Pvjf/hO/itrl/HJ5lnBL9jtSDkeXH8uR7M25v8AgVcsV7OjKfV6L83+iPUx&#10;cvrub4fCL4aKdWXrrCmvvcpfJHBZ96Qmmg08fu1DsMsfug/zrhsfXOQjt5K5/wCWhHH+yP8AGqbt&#10;UkjEkknJPc1Xc1rFGY1mxULPmh25qImtkikrji1NL0wtSZNOxaiOLe9NLU0tTS1Fi0ixYajc6VfW&#10;97ZzvbXdvIssU0TbWRgcgg+oNfoN8CPixcfFTwHBqN/bG31GGRrWdgAI53VVJkT2IYZHY5xxX535&#10;zXuHxD8T6j8I9O+HGg6NctZanpFn/at0V/5+Lg7ijjvhcrg9Q1ehharotze39f8ABPzzjHJaWeQo&#10;YSCSrNy5ZPpGMW5Xt0b5V5N33WvpH7T/AOz/AP2yLnxh4bt86goMmoWUS/68DrKg/vjuP4uvXOfk&#10;yzsZL1m2lUjQZklc4RB6k/06ntX6CfCn4u2vxU8MRXlpAYNVRdt1avkLG/TcD/EhOcEehB5ryD4+&#10;fAYaY0nirRYTcWVsHub3SYowFaXr5qqB93Jyw7AHHHTqxOGjUXtqW3X+vzPl+F+JMRl0/wCw8392&#10;cXywb/CL6W25JN21s9LHznq9xFoWnJpdiWWadRLdzMMOwIykf+yMHJHuAeRXN1JcTyXU8k0zmSWR&#10;i7u3ViTkmo68eTuftdCl7OOurerfd/1ovIaetFFFSzpCiiipAKKKKCgooooAKKKKACiiprGyn1K8&#10;htbaNpriZgiIvUk0xNqKbeyLOhaFeeI9SisbGIyzyH/gKjuxPYCvojwd4HsfBtiIYAJryUfv7ph8&#10;zew9F9qTwH4Jt/BekiMbZL6UBrif1P8AdH+yP/r10kfzZc9+n0r1aNFQV5bn5NnWdSx03Rou1Jf+&#10;Teb8uy+b8l246cCuh1Zf7L8N6dYdJrk/bJvoeEGfpk4qhoGmHV9XtbX+F3+cjso5P6A0viLUhqus&#10;3VyuBEW2xgDACDhf0FdiSSbPhqn7ytGHSPvP8l+r+R8wfFog/EDVMc48of8AkJK5CtXxZqg1nxLq&#10;d6p3JNO5Q/7OcL+gFZVfPzs5No/ofBU3SwtKnLdRS/BBRRRWZ2BWz4VHmXt3D3ltJkH/AHyT/Ssa&#10;tvwWwXxLZBvusWQ/ipH9aqPxI5sV/Am+y/LX9DEop0iGORkPVSQabUnTuFFFFABRRRQAV2Xwg8EH&#10;4gfEHStJZC1p5nn3ZHaFOW+meF+rCuNr6M+C8SfCv4O+I/H9ygW/vVNtp4cckA7Vx7GTkj0jzW9C&#10;CnP3tlq/RHzuf42pgsDL2H8Wo1CH+KWi+7V/I4/9pfxr/wAJd8R5NPtWDWGjr9ihVPumTP7wj/gW&#10;F/4AK4Gzthawhf4jyx96gsIXld7qdi8shLbmOSSepPua0ERpG2qMmiUnUk5vqLDYenl+EpYKl8ME&#10;l6vq/m7v5l7XOb9feCD/ANFJW38Ntc/4RLxxo+oSTGBVnWOXH8MT/K5P/AWNZGsMYLmJguHa3hIf&#10;OcDy1HH5Vl9aq/LK6OeVGOJwzoz+GSafzuj2/wDal8KrpfiTTdYhTEV9AYpT6yIep+qso/4DXiFf&#10;TXiwj4nfs52epD97f6fEs7nqd8WUlJ+q7m/KvJvg58Mm+IWumW7zDoVkRJdzE4DdxGD6nuew59K6&#10;q9NzqrkXxanyeRZjHCZTNYyVnh3KEvk/dt3unZfI6r4K+BrLQ9Mm+IPif9xpdiC9nE45lccb8d+e&#10;FHdvpz518QvHd98Q/Ek+qXhKIfkt7cHKwxjoo9+5Pck12Hx8+IS+Itbh0LTGEOg6UoSOGMbUeTGN&#10;2PRRhQO3PrXlGRWdWSivZQ2X4s9HKcLVxE3muMX7ya91fyQ6L1e8n8hyKXdVHUnArcmUC4mK9C5x&#10;9Og/QCsvSUMup2w7Bwx+g5P8q0utZRWh71Z+8l5BQKKKs5x3QVDIeakqKUc1LRUdxlKtJRSNBd1I&#10;aKKACiiigAooooAKmhlXaYpP9WeQe6n1qGimJq46WJoX2t9QR0I9RTcmpopFkQRSHC/wt/dP+FRy&#10;RtE5VhgigSfRiA0tNozU2Gcv4g0/7Jc+ag/dSnP0PcVk13F7arfWzwvxkcH0PY1xUsTQytG4wynB&#10;FZyVme9hKvtIcr3Q0GlzxTaKk7Rx6U2nZ4pKAEpw6U2lAOaQx6nmu9+HDfa7LxRp/wDz30uSVR6t&#10;GQwH864RI2J6V3Hwk/d+ONPik/1VyJLdx6h0YY/PFTbU83MV/stRror/APgLUv0OfhbpWtpmmyai&#10;7AMsUEY3Szv92NfU/wBB1NP03w3JNczpM4t4LZis87jhMHGPcnHA71rJGdaubTStPiMVu8qpFETy&#10;7k43ue5/QDpXFKL6nU6qatB+r6Jb/fb/ADfnfmuIbDwmtvaRmJNRmwpb78kMZ5dv95+AO3ln1JMn&#10;w+8L/wDCYeO9B0UKWjvLyOOTHaPOXP4KGP4VR8RX1tc608dq26ytEW1tz6onG7/gRy31Y17Z+xz4&#10;X/tX4jXusSJmLSrQ7W9JZfkX/wAdElbQXNNRPn8zxX9l5TiMbtLlb87tWj89V87k37aviQTeINB8&#10;PRMBHaQNdyIvTc52qPwCH/vqvmhhgmvQfjt4m/4Sz4seJL5X3wrdG2iI6bIv3YI9jtz+NefMK6Kk&#10;uabZpw1gv7PyjD4drXlTfrL3n+f4EFy3lxEisOUtM5yeK2rxgITmsdjgmqjsfRvci8kUeSKcZcUn&#10;nCnoMTyhSrGB2o8wUCQZpgPVRTtopocU7cKADApCKXIpC1MBjimU92qMmpKAjNNpSc0maACikyKM&#10;igBaKTIoyKQD1NSqc1X3VYthvYVSHYv2MBkYeldDbw+Wg4qlp1vtUEirtzMIY/Q1vboSVb+442is&#10;iZ+tTTTbySTVKWTcamT6ARNyaidD2qakIqCyBHI4NXIFzVfycnNWIm2cU0DL0PBrSt+ay4jmr9s/&#10;SqINAdKeKjRtwFPzkVIwc8VHFO9tcRzRttkjYOrehByKcxwDTba3kvLqKCIbpJXCKPcnFWiZWs+b&#10;Y+l/iHZp41+GN3LAMma0W9hx1yAHAH1GR+NfIrjmvrr4Z6xaal4VexhIePTZDZHdzvAAw30OT+Vc&#10;p4N+COmaBcte6oqahdby0ULDMUS544/ibHrx/OvSq0nW5ZRPy3Kc0pZHHE4fEX92V4rq7/lpyt3P&#10;FfDnw58Q+KI1ksdNkNuek82I4yPUFuv4ZroLj9n3xKkRfztPZsf6sTNn/wBAx+tfSYwAABgDoBUE&#10;/OapYWCWpzVeLsdOd6UYxXa1/wAW0fG/iLwhq3hW5EWp2Ultu+45wyN9GHBrFkjxX2Rr2iWmv2Et&#10;lewia2lBVlP8Pow9CCODXyl4t8OzeFdfu9MnO4wt8j4++h5VvxFcNaj7PVbH3GR54s0Tp1Fy1Frp&#10;s13X6o5qWLOaqvARWjKozURXNcMopn2CdjPKEdqAStXWjB4xTWhGKydPsXzFPPNFTtbg1G0RBrNx&#10;aLTQ0H1ozk0hUjrSZ5qRjiKUAk02jNBSHUhNIWpO/tQULzSlqQnNFSxi9RR9KTNHakMb1yauaPbr&#10;d6pbQvyjyAN9O9VduRxU9hdGwu4Z1ALRsGwe9NbindwajvY9ZWQKAAMAVwvjO7S41YIhz5SBG+uS&#10;f6irN/46RoNtpA6zMPvSYwv+NcqZGZ2d2LMxySepNdUql9DwsBgqlObq1FYnxxSLTQ4I5NKDmpPc&#10;J45yh61oQXIcYzWT1Gakjcp0q4yaE4pm4rcdaXg1nQXRPFX42Dj3roUkzJpoV7fIyKnsFWG4D7ee&#10;lIjcYNW7WHe4NOwmaMlosRW43gHqRTJJ7jVpNivtiFWBaLOo84kKKikP2dvLthnPek4mZIJYtNgZ&#10;FXfN6iiznl1VWjlbZsGearQ2strcrJP908nNMubvdefuvlRuOKllG3ZavHFavaKQXJ61NbShMi4G&#10;4dqwJYobCZZFYliM1biu5rvkdBVKXQfKbP8AaLbvKiGxDxUsluukzRzySCQnnFZzXcS220cyD0ps&#10;Y+227ySsfk6ZqgJp9RkmvfNYYhboKZeailhqEc9uMHHOKYr/AG+28pB9yoNsSWzvJy68VnJFI29R&#10;ie8s9MvZpRtIc4P+9Ve71D7SoS27DBxWbeXT3ulacpJCAyD/AMeqC2uhplxhTuJHesZSuyaS935v&#10;8zoNJhhV/PmxvX1rL8dag97AgXiPtT9ISW5vh9pO2JzVXxncQhxaQ8qvQ0uh0R+JGBv3KoHpUyEY&#10;AqtH1FTgYpHUWOTxTt20CoEfL808vk0ASK+TSu+T7VCrfMaa7Aj3qGaI99sv2mtOj0/y7nQpoJo4&#10;9saW0imMkDgc4Kj8Dj3rH0j9py7SYjUtGhkhLHBtJSjKPo2cn8RXhsz4PWmhh1ry504OWx6Eas7L&#10;U+vPDHxo8MeK7qG0gu3s7yU7Ut7tNhY+gYZXPtnJrt5ESWNo5FV43BVlYZBB6givhBJSjKykqwOQ&#10;QeQa+u/hN4yPjbwbbXUz7r6A/Z7n1LqB834gg/UmuOrT5NUdlGrz6S3POfir8FTpyT6z4fTNooMk&#10;9iOsQ6lk9V9u3bjp44kgGe9fbTIHRlcBlYYIPQivjrx94cfwh4s1DTSrLCkhaAn+KNuV578HH1Br&#10;SlUctGY1qSj7yOl+F58HvJfp4rkUeYFS3VxIFHXcdydD06+9YvjiDRrHxNdQ6DIZNNj2hJDJvDHa&#10;CcH0ycfhWh8L/ht/wsOW/LX62UNqqg7V3uWbO3jI44POarfEb4dz/Dy5tY57+C8S6DGPywVcBccs&#10;p4HX1PQ1d1z76mfLJwTtocyzhjnNKHx3qsG4pS3fNWQTlzmgSH1qEMQKaCd1IpFsMTSFqg3GjefW&#10;gol34pwcAVBvz3o356UgLaTELjPFIH3N1qoZOcZpwfHSmRYvCcJx1qNpmYHB4qoZDmnq645NILWL&#10;qSgRjuak80HGeDWcZ9rfL0p5uPMbPehEtF1plHIHNCXO44JyaptIW6U3zAOn3qYrF3hlYEcmm+Rl&#10;MbuBUTOwTnrU0a/uN2fmoENRU8soeW9aSILDnjdmkgi3Ev3FPhXZISelAEDRb5Nyj/gNNuoGiZeM&#10;Zq1LhJPMh5b0pzTfaCpkGMdaVguUVBkYAqTT7mMBBx+FWWyr/uhnNRSqwfEn3qAKoU3K7VG3FKLd&#10;448YOKnjbaWxjdTlkmkBUgYpWGQwXDoPvfKO1PuZIp4gQMNRDbLIWHRqZLaGM7SaYaDUjKr8tIHd&#10;jjPSlUtE3HIpAWDlh360hirO2cEfnSyTQyDATDetEjBhx1qvIhUgmgWg4xbhwcU4I0bgK2PeolOD&#10;k5xTg24bc8UBqTuC2MMM+tSKxVNuearIqlgFJJHWpmKqeelArCiRQR8vPrUodGOGxiq8rOq5I+Xt&#10;Tl8qSEHJ3GncLFgwxxMGBDr6CgsgYMU4NQpC9uuQcqfWpBMkgx3FO4i1JZkqHRwF9KrbmVsFT9aR&#10;HLSbSTtp93LMFCKBigB4nkjGQCR7VIt0w4bgH1qrbXUkGVdePepkDXGfNwFPTFK5Vh8qtgMDuXuB&#10;UsSxSLvjXY3rUbxtDHiH5l96giuVi+V8ii47XRbjkxIFcZz3omg2PlDxQyNMNy429qN204ariyFu&#10;PZxtG7nFNKKRkUjDzAdtNVcda1HcernGO1MkUkjFTRAkcjipVjz1HBqkmxXK65Q561ctUaY5HFKL&#10;dBwvJq5ZxhO2K1jF31IlLQsQwB1wV5rS0+0xw3SmW2DjirqAqQRXbFWOVu5ftYQh9q0I41B6VWtM&#10;MoJq/GmT7VoYM+n/AIHfFSwv/Ckem6xqNvaXun4hRrqZY/Oi/gI3EZIxg/QetepW+tafffLbX9tc&#10;E9BFMrE/ka+FxAcZzimPlM4P41ySoKTumdcMU4pRaufob4ZXhq1rqRlJ2mvh74ffEXxP4ftCbLW7&#10;yNF6RyP5qD/gL5H6V1F78ePHEudushPZbWH/AOIrgnh5c2jO+GKhbVH1JceZI2Oua2NE0zy/3hGD&#10;Xx3Y/F7xvLOGOuSkn/pjHj/0GtbXfjl4ytNImhfXpVV1wTHFGj/gyqCPwNdEMLKPXVhLGQelj079&#10;qf43weFPCMmgW15HJqN3IiywRtl44h8xJx0yQo56gmvmHw18Tjqc3lP941wWu6lLqt3LLOzOzEks&#10;xySfU1m6BcfYteiYnC1vGMIP2aWhyVI+1vJnrFjpuk+ONdv7LX9T+xJsVbWMTiJ5HJ5K5BBwB0/2&#10;q7azm8NfALQ7XTrq6uGivriSUTGPexOFyW29gNo4FeIfE6y3WcF0o4bHNcTcapeajbwQ3F3PcRW4&#10;KwpLIWEYPULnoOO1c2LpOU9X7vY6sLVjTp+7HXue0fHj4kaV4m0DTNP0W/S9hlmM85jBBXaMKCCA&#10;edxP/AawfBHx41TwdolvpK6bZ3NpbqwjI3RvkknJOSDySeleXoAM5p9ZRpxUeVmkq03LnWjJZZXu&#10;JXlkYvJIxZmPUknJNIBSA8U4DnitzlHjivrj4e/D7SLX4f6Ra6npVndztAJpWuYFdgz/ADEZI7Zx&#10;+FfI44IIxx6819JeJfjjpDfDtWguQ2t39kUFtAMmCQgqxY9FAOSO544rmrKTsonXh3GPNKR4D4nv&#10;LS78Q6lLp8KW9i1w/kRRjCrHk7f0xWQ8u0EDqaQnmoick5rfZHNu7ljSNdvvDmqwajp87W93A2Vd&#10;f1BHcHuK+h/Bfx90PxDDHBrLro2oYwxk/wBQ59Q38P0b8zXzU+BmoDya4atONTc6aVWVLY+4GmSW&#10;KOaCRZYXUMsiMCrA9CCOorA8Z+FNO8e6HJp1+uG+9DOo+eF+zD+o714r8Evic+i30fh7U5S2mXL7&#10;bd3P+okJ4H+6x/I89zXvMh8qQjOBXmTi6Uj2aco14Hxr4y8J6h4L1qbTdQj2uvMcq/clTsyn0/l0&#10;rmZ9RFtyrYccgg8g19k/EDwxpvjXRXsb+PLDJhnT78Leqn+Y6Gvjfx74I1TwRrDWmoJuifJguUHy&#10;TL6j0PqO35E9tOspqz3PPq4Z03fod18KvjVqdnrltpWs3cl5pdy4iSSdizwMeFIY87c4BB6dR05+&#10;ka+ER8mCOCO4r7m02Vp9OtZJciV4kZ8+pAzXLiIpNNdTuwsm04voTHrQRSkUntXLc7gUUYzzS7ab&#10;RcLC470hGelIW7CjPOe9K4CEYpMYp5OK83+L3xQTwNpv2SyZX1q5X90p5EK9PMI/kO5+lOKcnZES&#10;koLmkVfix8YIPBcb6dppS51p15zyluD0Lerei/ie2fmbU9Su9Yvpby+uJLq6lO55ZWyT/n0plzcy&#10;Xc8k80jSzSMXeRzlmYnJJPc0zbkZNenCCgtDxatWVV3exCa+oPgF4qn8Q+DTaXOWm01xbrITy0eM&#10;pn6DI+gFfMm0Z5r279mnVrW0fXbS4uYoXlMDRJJIFL/fDYB6/wAPT1rOurwNcNK1ReZ7ya5Dx98S&#10;rD4erbNe2d5cfaN3ltAilMjqCSRg812Fcx8RvDun+JvCN9aajPFaRhfMjupmCrDIPusSe3Y+xNeb&#10;C3MubY9efNyvl3PKNS/aevGJGm6JDD6PdTGTP4KF/nWHF8d/Feq6raLJqCWtu0yb4reFVBG4ZGSC&#10;3615i0Xluy5DYOMqcg/Suv8AA/ww1/xlNFNZW32ezVgTeXGVj4Pbux+n6V7EadOCu0eI6lWo7Jn2&#10;Us+e9SiUY681lqzCpFmNeceu4mksuO9PWWs5ZsnrUyy5ouRYvrJnvU4lwMZrOSXHSnrKeuadxWNA&#10;ScUu7NUhLkdaeJPeqJcS2WHrTHfA68VWLnsaQyfnSuKxMXpu7J5qEyUhkwKm47EpNNJzUYeml8/S&#10;i4rEjPgYqPzDyKjZ8VGXxU3An3kd6cJB3NVS3HWk3+9Fxltps0hfPeqhc5pBKQeKpSJsj5d+Lnhk&#10;eFvG15HGm21uj9qgwOAGJyPwbI+mK44NjrX0N8f/AA8NV8KRapEubjTpMtjqYmwG/I7T9M185Bwe&#10;te7Qqc8Ez5/EUvZ1GkWQ3BNKpDVWDHtTw+enWuo5GixnFPDZ6cVAjcjNPyAetUZsmD4FMeQZ5qJ5&#10;9nAqHfnk1VyLFoOfwqRWqokuOlSh8c1pElosg4pjPmmeZkUm2tCLCE5BpNlSLGTUhQ4p2E2V/L46&#10;U0x5NW9lIUosK5SeM56VCyZB4rRMee3NQyxYB4rOSLTM4pg0BcVaaPIz3qMx1ytWLIsCnbec0pUi&#10;gUEiEcUzaalbmmn9KYiPGKa4yKlPSmYpgQ4oApzLg+1GOOKBDNtMK4qfZgc0bc0ySIUd6kMdGznp&#10;TERkUBcc1KIyacY+wFMRCEzzU8aUqxk1PHHioYDo4+KjlWrarxUcqcGsOozNkXJNQ7KuvFzUYgOC&#10;cV0RIZV2mnbeKsCA4qRbfA6VaZNyukVSBMVYWHjpS+Sa1TRBWIpCtWPLxSMmBVgVyoxULDNWSpqJ&#10;1xVCKsq9PrW/ZDbAvpisGTIYfWt+0J8lQfSmiJ7FgQ+aBzinMnl4WpIYgevahlD/AFFMzICNp4pC&#10;gbgjmphEQcmgx96AKbwlWwO9IEzx6Vd2AD5qRrc43LSAqDKn2pGjJ5XipymKQLgmkIr/AFFHl88d&#10;aslVk68UxozH9KAIjz8p601oSpz1FSY38injgYNAiqRu6UKCnNWPJVjx1pjRlTz0oAjZFlPAwaR4&#10;ynHX3qYIB0p6qTww4oJKyRBvrUoiIHtVhYF6inOu1cGmZtlCWEHkcGq7Lirc3U4quVI5NBaICcnp&#10;inAkjHakd1XkkVDJexJ0NNDMi8TZct2FNRRU90yztuFRr0oC+g7ZmjYKaXxR5oqGTZjtoprpxmlE&#10;goLbqEGpWlGKiJqxItQNxTNExpFKgJoVdxzViOOqSuDYqJipB0oA9KcBWuxmOTrVqIZqugyatRjA&#10;qGZseeBVWZqsStgZqnK3FShJELGmE5pGbJp0Y3GquaComeatRJiiOPNTiOkZSYwjipIY+acI81Zi&#10;jwKEZt6D4xtFRzPjpT5G2rVRpOSKshK+oxjuNKsWTSqOasxqKC2yLbgVWm4q9IAFqjNSZMXdlN+t&#10;MA5qRhk800DmkdAm3NL0pwGTQVBpAMxmlx+NOClztUHNaFnpZzvk6UAVLe1edsYIFasNmkAyRk1Y&#10;CqgwoFNqbjsKTTT0p+KawwKQiJutNNOPWmtQUhKQilprUCEooooGgpCcUA9qQ9aBC7qaWBoPNIem&#10;KYhrH0ppNKwprUANPSmg4px6U2qAVTVu3lwcVRzg1LG+DSaJaN+0n6c1oxycVzlvOVNaUN0MDms3&#10;E5Zo02ORULRhqRJwwp+8Gp5bGFyFrfNRta1dDCmsQKz6ml9Cibbmk8kCp5JAKrSXAFbJEaseABSG&#10;QL3qpJd471VkvPeqsNRbNM3AFH2kVjG7PvR9s96dhumzVknAFZ9zcVA93kdapyz5zzTsVCmE8uSa&#10;qk5NKzbjTSaDrSsITmkooo2LCiiipAKKKKACiiigAooooAKKKKACiiigApyCm1IgoAswCrgXioLd&#10;KtiPIoMJPUrMMGlBFPlXbzVdnwaBrUlLVKh4quh3VYUYFAMjmbNUJTk1bmPWqT8mmVEYRmm0/Bpd&#10;tMsjoqQpTCpBpjuKtWYV6VXUc1dtlyRUMRfto+BVl0+Wm264AqWVwFrJGbM+b5aqtJzU9y/WqROT&#10;WqKRYjOTU2MCooF4qZhgUCZGetOXgUY5pD0oEMlkxVZpjmnTtzVYk5oKSLCS5NWEaqUYyauJwKBS&#10;El71Tk61albg1Tc0DiMPWkoPNFBYUUUUAFFFFABThTR1p9ADh0pGpaQ9aCRKKKKBoKKKKBBRRRQA&#10;UUUUAAJByDg17l8E/HbQTR2crnGccmvDa0/DuqPpWqQzK20A81hWpKrBxZx4qgq9JxZ91RSCWNXU&#10;5DDNPrjfh14oTXNJiG7cwUV2VfHzg4ScWfn04OnJxfQKKKKgzPCP2g/h+mr2LXSRBioycCvki50g&#10;W1w8fK4OMV+jXiPTE1TSpoWXORXxL8VvC76Dr8uE2xlia+qyvEc0fZS6H6Bw/jpODoN7HBafqOq6&#10;BOHs7l9n93NdbpXxq13RbqOSbNxBn5lbmuTLGkKq/UZr6BXWzPqq1Chif49NSPaJvjRoniOOI3dq&#10;m3+JSKv6t4J8F+LtHW70y5jhuCPmjyBXgUllG33RtNFubuwbdbTvGw7BuKrm7o8n+x6dN8+Eqyg1&#10;53R6Ne/AK/ns5LvSLhZdnJQHrXCzeHdb08yRy2knmJ94Yrc8OfFfXPDbbVkY+oJ4Nd54Y+Nul6ld&#10;lNXs0SVjyxHWl7r8i3UzTCpqpBVY91ueMR6hhzFNGYZR1VhU8c0cpwGAb0r3W/0LwX41v1WN4rWd&#10;+jdKwvGP7PElmVksbhX3fdZT1o5WFPOMHOXLVTpvzWh5YB2orS17wH4h8LqrXdpI8PaVRkVhvetb&#10;kfaI2QHoxFLbc9eDjVipUpKS8mWqKjW5jkAIYY9akxxkcj2qwaa3CjFGDjNOpoBetHQ0YNOqiQoI&#10;xRRVJEsKAM0uKdWiQhAMUtAGaeq4FapCbEC08LRilbIAA6mtoxvoRe4m1nIVRkmur8PeF95SaYYH&#10;XBqPwtoHnuJpF4HNdiwCJtQYrx8bimn7Gk/U4a1b7MSHasC7I1AHtURTcasYxTQM14yVjgbIypA5&#10;ORUbxJICHQMPerFMxVWBOxXjtYoslVA96ePlyBwKeQAKaVzTWpDepWfGeRmoWhT720Zq00dROMGq&#10;XkMguZHS2YRj5j0r1H9lr9ljUfjh48tri5dTZ27BijnqK8zOccDJrq/h18ePFnwk1L7Rok7QEHlR&#10;xmoqTr04N4a3N5nTRqckvJ79z9gNU0hvgx8P7XR9DthLIECYQcjiuK8JeG7PU1utY8U6askYBx5i&#10;civj3wv/AMFENWnvYJddTzmTAYNzX1J4X/bH+H/xO0WGweaOwuGADKSBk18/LG4vDK2Ipb7yRzV8&#10;HSrVZVYysor3Ys5Xxh+zt4O+Mmtm3tLOJIicsyqMrXyn+1p+x74U+B+kLqcd6jknIgzz9MV+jVhr&#10;3gfwh4TvdYstSgW68ouCGHpX45/tYfGzVvi38Rr+3a7klsIJCqruyvWvo8txyxk3GlL3V0e4sBle&#10;Lozjz1LLd2elux7f+y3+2t4b+DuhvZmxXzQNuccmvLP2uf2qr743a0Tas0Vio4RScV4Jb6LBDGrE&#10;kyVZNvHg/ID9a9z2Mebna949angMJRr+2jeWt7Pueh/syfs+ah8Y/FdsmzFsHBYt3Ga/W6TTfDX7&#10;Nfwhdp4bdHhgwVfHzNivyY+Df7Teo/BjUCLO23kHC7R1NesfG34qfFj9onwpAwsbm309V3EBSARX&#10;DOnzPlT0R5OaUMTisXH6zaNJ7NvS3+Z4V8c/iNH8RPHt5c2UIihklJ2r0xmuQjjESAAYxVCPSr/Q&#10;rmVby2kjmBwdwqeLUo5W2v8AI3vXVHY+oVGFKnGnR+FdiyR3qpdt5o8pTyfSlvb+OCIhWBbsK9t/&#10;ZX/Zz1D4w+JoTcROlkxyZCvGKUmkY160MHRliazskeu/sHfCvwvdav8A2prtwkd2pDRiXFeyftrf&#10;tOWfg3Q28O6FcoJNm0mIgg8VxH7QvwgtP2ffD4uLLUvJkKfLsbBr4Q8Qate+MNSa4vrp5zu6sc8V&#10;m4p+8mfEYHCLO8Y8fiHemnomVVubnWb6fUbpy0kzE81YOBS4CKEUYUUlPZH37fM9NEIRzQeMUGg9&#10;KQgz7UooBozk0wCiiigAooooExVGT7VGkUmo3IhhUkE44plzKQFij5kfjivQvCHh2LR7QXt0BkDd&#10;zRvoc9eusLT9pLd7It2lvb+D9AwwH2qQc+tcLdXD6ndtLISVB6Gr3iLWn1rUXKk+UDhRVJIwihRQ&#10;9Tiw1KVNOpU1nIdRRRSOkKKKKACiiigAoopxGaBDaVRk05Vp2OaBXGkZpcDFKRmgCgQDpS0UUCCi&#10;iimAUUUUgCiiigQUUUUAFFFFAgoFFFMBR0xSA4oopABooooA9Iooor5w5QooooAKKMZpQKAEHWnY&#10;FIBg0tABRRRQAUUUUAFFLil20ANop2BS4pXHYZSMM08rTaaZDRC4qFxVlhULiuiLOWaKjrULLxVq&#10;RetQMK6YnMVmFRMKsOKhcc1qjRMgYUypiKiYVRumMIphGKlIzTCKC0MIptPIxTSMUFoSkIzS0VIx&#10;leofAzRTqPiJXK5UEdvevMgu4getfSf7Ofh/aqTFeTg5rxM4r/V8HOXka01zzUT6V0yAWthGgHQU&#10;5sk1KRsiC1ESRX883cpOXc+0typRBTg1m6tJlSAa0CcCsXVHJY1vSjeVxNmcD1pCKFpeor0SRNpx&#10;TV4p+44xTaAGMO9IVzz3qTFJjmncCP2po680/uaaVyaoBDgZ96YcU4gikK96BjCtIQRTyKQniqER&#10;NSU4gg0pWqAYabjmn01lpoBjGmCnsuKaTiqGRuDUfSpyAwqMrVJiIjSZ9elS7cio8baoBjCmMtSs&#10;fSmjgHNWgIGqOUVMy5NMkGapAyDbjmmkE1IVptaJiImFMK1MwFMYelWmBAy4qM81M3JqNkx0rRMC&#10;Bl5qMpzU7L3pmMj6VomBC4yKhfIqweaifitExFdlJFNKYFStzzTT0rRMGV3GfpUTLirDrgYpu3K1&#10;qmIq7c8muF+IXiAWFm8St8xHrXbancrY2skhONor5+8a64+pXzruJGa9/KMN7erzy2Rw4qpZciOd&#10;nka5nZuWZj061u3af2fbx6Wh+aNvMumH8U2MbfogJX6l/WqmiJ9hifU3Hzxt5dqD3lx97/gAIP1K&#10;+tES7Rk9T3r9B+FWPnqsueVukfz/AOB+b8iXpXsfwm+CUGraS/jHxtc/2H4LtR5m6QlZL30VO+0n&#10;jI5PReeRpfDr4RaR4N0CLx18TM2ulDDWGiMP3163Vdy+h7L36thevEfFn4w6v8VtVR7nFjpFsdtl&#10;pcJ/dQL0BP8AebHf8BgcVsoRpJTqb9F/n5fmfD4jG4jN6ssHlcuWnF2nV7d40+kp95axh5y0W58X&#10;/jnceO4IvD+g239g+C7PCW2mwgJ5oHRpMce4XoPc815SDTM04HNYTnKb5pH0OBwGHy6gsPho8sV8&#10;229229W3u29WSBquaXp11rN/BZWcLT3MzbUjUdT/AIe9UQtfR/we+Hy+FtKGo3sX/E1u1zhhzDGe&#10;Qv1PU/gO1XSpupKxxZvmcMrw7qvWT0iu7/yXX7uozw18GNK8P6dFNfZvNWJ3G4VyqQHBJKDvj1P1&#10;4rzX4aeHLCG0vPGXiOHzfDukuFjtWOP7RuyMx24/2f4nPZR7ivoe+0u412O5tLeSO2b7M+67mbCW&#10;ykYaVvZFyx+mK8C8Q6taePfEeneH9H8yz8F6HG4g3DDeSvzTXMnH+skIz04yq9q7KsIwtZenm/8A&#10;gHwmU43FY5V41aj96znL+WGt1HtKfwxS2V5b8rIjb+Ifid4kghGbzxL4on81+NqxwA/KP9lBtLY7&#10;LGmOK+uNNFnpNrpHhvSnEmlaZCqecvH2mRUwZD7ccV84eLdXPwq8O3lvGgtvG/iaAfaVXhtI00gC&#10;O2H92R1C7u4UAYB5rhH+MPiw6fBZpqhhiiQR7oo1DMoGMMcc8fnVU6saDfNq3/X/AAX9xOOyfE8Q&#10;06bw/LCjC6iujdrcyt9mKXJDulKezV/on4vfFWy0OwktIpgynKt5Z+aU/wBxfb1P+T5v4D1+/wDC&#10;PhzWPinfEC8kZtJ0SFuhlZG3uAeqxjB9CQR1ry7wxomr/E/xnp2kQyvc6hfzCISSHIjXqzH0VVBY&#10;47A12Pxn8WWOsG30bQmx4Y0JxpumgHiXy1Pmzn1MjvuJ7jbUus53qvpt6/8AAOujklDBKnlNP3nO&#10;zqv+5f4f+35Ll/wxl0PNJLiS4meWV2klkYs7ucliTkkn1pytUAOakjy7BVBJJwAO5rzmfozSS0Po&#10;n4Dn/hXfwk8efEF/3d48Q0nTX6HzGxuI9fmaM/8AbNq8HQ5r3X9oNh4B+HfgH4cxHZNbW39p6io7&#10;zPuA/JjN+G2vC4FDAs3CDqfX2rTFLl5aX8q/F6s+O4ff1lV80l/y/m+X/r3D3IffaUv+3ieJQBvb&#10;lew9TTZGLtuJyTQXLnPQdAB2FIeled1PsEupC/Sqz1ZkFVn71rERXeonNSPULda3RrEQnFNJzQ3W&#10;mk0zQCaSuo1b4datoXheHW74R28Urqi27E+byCQSMYHTpnNc1BBJcyrFEhkkY4CqMk1Ti4vVGNHE&#10;Ua8XOlJNJtXW11udd8H/AAmPG3xK0DSXXfbSXIluAenkp88mfqqkfjVv4qeIovEnxC13Xrz9+1zc&#10;t9mtSekS/LGZPT5FX5Ryfbv1XwrtYPBvgHx34vE2+9trMaXayIfkE85AOw9yg2kn3445Pi7MXYsx&#10;LMTkknkmtpe5TS6vX9F+p4WGX13M61dP3aSVNer9+f8A7Yu/odN4N8fa74R8W2mtaTcML9CIxEB8&#10;kqEj90VH8J4GB04xggV96fDz4laT8S9Ha6sJY/tUB8q8tA+4wSdxn+JTg4boR+IH576ef7NspNRP&#10;EzEw23s2Pmf/AICCMe7AjoaueBPHmr/DrxDBq+jz+VOnyyRNzHMmeUcdwf06jBFbYbEug7PVM8Ti&#10;fheln9Nzo2jWgrRff+6/Ls+jfa6Pdf2i/wBnM6WbnxV4Vtc2RzJfabCv+p7mSMD+H1X+HqOOnzRX&#10;6KfDD4paR8VfD66hpziK5jAW6sXbMlu57H1U84bv7EEDwr9ob9m7yzc+JvCNr8vMl5pUK9O5kiHp&#10;6oPw9K3xOFU17ajsfN8L8V1cLV/sbO7xqRfLGUvwjJ/+ky2atd7M+XjRRRXjn7UFFFFIEFFFFBQU&#10;UUUAFFFFABXuHwc8DjS7Ea3eR/6Zcr+4VhzHGe/1b+X1Ned/DTwj/wAJZ4iRJU3WNtiW4PYjsv4n&#10;9Aa+kAAi9lUD6ACu/DU7++z4HibM3Tj9SpPV6y9Oi+e78vUZIdxCDvyfpUlRw/MDIer8j2HapAMk&#10;Ack8AV6J+bPTQ6LRP+JX4e1PUjxJMPscJ925Y/lXmvxI8QDw94RvplbbPMv2eH13NxkfQZP4V6P4&#10;sb7BFp+kLx9ki3S/9dH5P17fnXzL8ZvE41fxAunQvutrAFWx0Mp+9+XA+uaxxFTkjZHocOYJ5hi1&#10;Nr3W+Z/4VpFfO34nntFFFeHc/dwooooAK0fDkvk6/pzdP36A/iQKzqls5fs93BL/AHHVvyNNaMzq&#10;x56co90/yZZ12HyNav4+gWdwPpuOKo1t+NYfJ8T3y9iwb81B/rWJTlo2Rh5c9GEu6X5IKKTOKMip&#10;NxaKbuo3U7Aavhjw/c+K/EOnaPZjNzezrChxkLk8sfYDJPsK9y/aT1W2tJ9A8B6YdmmaJbpJOgPW&#10;QriNT7hMnP8A00qn+y74dt9ObXfHeprtsdIgeOFj3crmQj3C4X/tpXnmuapNrus32rX5zcXkzTsg&#10;PdjnHsAMAewFdyj7Oj5y/Jf5s+Dr1P7QzvTWGFX/AJUmv/bYfc5FCOPcCThIx1Y/yFK8427IxtTv&#10;6t9aZJKZCM8AcBR0FMrA9+19Wb3iSI/Y9HuMcSWip+K//rFYWa63WLfz/BGmzAcxEDPscj+eK5a1&#10;tZr25it7eNpp5XCRxoMszE4AA9c1c1qceEmnSd/suS+5v9D3/wDZh1+O803XvDNyBMkg+0RwseGV&#10;hskH0+5+Zqfx14m03wDpQ8E+H/ltNOh+0apP/FKxxtiJ7l2K7vbjpkDT8MQ6N8AtI0ix1Bkk8R65&#10;PGty6EZgjLAE57KuT9Tk9Bxy/wC0/ow0fVLO7tofLi1QA3Eg/ieJQqj2+Vv09q9R81Ohbqt/JPof&#10;llJUMfnzkov2NVuUf5ZSguVyt168vnr2PDZ53uZ5JpWLySMXZj1JJyTUdFFeQfsKVlZGr4eXFzNN&#10;jiOF/wAyNo/nVmjRl8nTbp8f6wBfzYH/ANlorVbI8yb5qkn8gooooJCo5Kkpr9KBrchoooqDUKKK&#10;KACiiigAooooAKKKKACp43WZBFIcMPuOe3sfaoKME9qZLVxXRo2KsMMOCDSVajjN0gjbiQcI57+x&#10;pn2KQEhuCOoNFmCfRlfNYXiOw3AXSDkcPj9DXUrZY6mhraFkZHAZSMEeoocbqxvSqulNSR5uAT0F&#10;OELHtWpqVrHp108WMr1U+oqobpV6Vhax9IpKaUkRLasakWz9TTWvCelMNy5o0GWBAi9TSkxp6VTM&#10;jHvTck96LgXhcKvQVv8AhG5a11W11RnFvbWM6TPMw4JBBCgdycdKwdO05Z42ublzDZIcM4HLn+6o&#10;7n+XeprvUmvmSNUEFrFxFAp4UevuT3Pepk2lc5aq9qnSjs9G/Xp66/Lr0R3PxJu5rXxbqFioWK0S&#10;YzRRp0O8B9x9Sd3X+VR+GZW07TtS1gnDxJ9ltj/02kBBI/3UDn6laPHH/Ex0zwvrI5+1WAgkb1ki&#10;O1ifzFJ4i/4llpp2irw1rH51wPWeQAsD/ursX6g1w1W1Js4cH7+GpUer0f8A267S+9pL5nPvIyHO&#10;ea+wv2db5Ph5+zz4i8WzAJc3Hn3MTEfeEa+XEv4yBv8Avqvj54zIQqgszHAAHJNfU/7Rjj4cfs+e&#10;HfCUTBJ7jyLaVQfvCNfMkb/v4F/OtcK7c0n0R81xfH639Uytf8vqkb/4Ye9I+YZXMrFi29mOSSck&#10;1E/ArJs71xMEJ4rWPzDNaWPvomJqNyfN29BVcEMBVnVLcbiwrLDlDit27AlcstGGFQvAe1OScVKH&#10;yO1PRhsUirLTdxFXioNRtCDU2KuRoxNODGlEWKQqRTQDt1IXoFNPWhgNkcio/NNOkqI1DKQ7zaPN&#10;qOiouyrIk800okqPGaSndjsiXzKPMqKijmYWRMrbjWvplvuYHFZdpCZGFdVp1r5cYJFdEFfVmcux&#10;dj2xR5PHFZV9eea+B2qXVL0Rr5anmshpcLnvWjdidx80uO9V92aheQsaATis7lpE+4U5EyaijUk8&#10;1YUYFMGP2gCmEc5pwzSMDimSSxtV2B8YrJEhU1agnzxQhtG1HMMVMJay45MDrU3n470yS28uBWz4&#10;aWSFbm/jRpJkAgtlUZLTScLgdyBk/lXMPcZFfRHwe8CraWdlqN7GN0ILwo3/AD1b7zn/AHRhR/wL&#10;2roo03OVkeFnOPp5fhnOet9Ld/L57Pyub3wu+H58EaI7XTl9RvNrzqGykeM4UdsjJyff0rp5hljV&#10;+UgiqcoG6vZjFQSSPw7E4mrjK0q9Z3lL+vwKpOM5qKY8VPKuKqzN8lDMkirJ8ytjGe2fXtXh37Q2&#10;nILrR9SRfmljeFzjqFIZf/Qmr29j1rz74reEb3xlp9pZ2DwrPBI0379iNy4xgYB5ye/pXNWjzQaR&#10;9NkWIjhcfTqTlaOt35NP/gHzW/WmYFdNrPw78R6KWNzpM7IP+WkA81ceuVzj8a5orsYqQVYcEHqK&#10;8WScd0fuFGvSrx5qU1JeTTDYMU0rk08CkzmoOgYVxTCnPSpzgimFaBkLRhh0qIwCrW3NNK85qXFM&#10;pMptbnBqPYQMEVobfakMYI6Vm6a6Gil3M7Bpc4q40IP1qJras3TZopIgzzS05oSDTWBHasmmi9xQ&#10;M0hHNNDGlDc0h2FJIpAKCTnNAI70DE6mlOSaTI7UoOaBjg2KmRqrE80quRVqVinEtg04DOKiQ5qw&#10;nNbLUyHoMYq1BMUOTVYU8elWtNiWrmtbzrL14rV0z/W5J4rmImKnit7SZN5AJreMr7mMlZG9I7SH&#10;Cr8oqQiMQgjAf1qslywyqkVJblfMIk5FamJHc2738e7fhVqG4IW1VIo9zjqRV2OZZWaGPgE1GsZs&#10;pGDEGoauWjOSBpULynGPWiO4wDHEeT6VLKrzy7cYQ1FcRx2JUoPmrJpo0Rc0cra3BM/zEjoauW7i&#10;5vDF/q43NYckU74uWbC56Vel1BJEjMIO5R1FUpCaNOSJdOuXjhbfnjiqxsZBJvkUhDzg05JkWJJv&#10;+Wmec1JcXc2pFRGQqAc0xBrRP9i2PkxYCs/I+tY0kAECzvJhs9665xHF4cgV/mcOwrmY7UXkjRSA&#10;hOtYzj1RNF6Neb/Mt2l097LAsI4HVhWZ4oTyp+uW71oadMtm7xQDnpmsPVZ3e9cSHLVPQ64L3iGH&#10;qD7VODyarRnFSqaDoJVPOadu60xTxSGkA8txUEj4609/u1XnfispbG0SCSTc1CmoicmgtzivOb1O&#10;pE++ve/2XzsGuM10iiQxKlsXG5iNxLbevAIGf8K8DRWdSQpYKMkgdB71JDO8EqyRO0cinKuhwQfU&#10;Gs5x5lY1hLklzH3iz5rL1zw7pniW0NtqllFeQ9hIvK+6nqp9xXzJ4f8Aj54r0KNIpbiLVIU4AvUL&#10;Nj/fBBP4k16Fo37TmnzhV1XR57Y95LWQSj64O0j8zXG6U47Heq1OWjPPPiJpJ+GPjp4NBvLq0Xyk&#10;mjcSkOu7OVyMZGR3/HNc94l8Xan4wu4LrVbgXM8MQhV9oX5QSegwM8nmtT4s+MLTxr4xkv7HcbNY&#10;Y4Y2ZSpYAZJI+rEfhXJZ44rqjsm9zhm9Wo7D99IXNR7stShstiqIJQ2R7U9SAKjyAKaX96CkTh+D&#10;600PUZYYoU+1AEm7FG81GzcE03dnHrSGSg804tiogcUb6QyYvxTd1RZ9aN+BRcCXfSLLhs1CXOKT&#10;dgcUriLJlJIwcU4XAU8Dmq4cBfemB8cii4WL3ml+SaljuW2kCs4SHFPS4K0XJcTRtrkLkE05ssxO&#10;/Aqgsin60vmNu68U7k21Lm9lGBVpWMwVdmPes4TMcY61ajvh5e0fe9aLisSsGgfjkU+a4VnUMOap&#10;NcvkZNLNIpIz96i47Fia3AwwOM02EnzsZzUf2jG0PyBUh5O+MgUC2Fz5jMF+VqiYMvBbcwpzHaQw&#10;696YVIJkzwaBEJZiCSMe1OEZkQEHBo3Enceg7U1Z+Tt4pDsDDaOeDTd4wc81G8xk4brSN8mMd6Vy&#10;rDmm4xspYWHpULylevSmfaQRhRgUrjsXFIR9wqT7Us0oQrgetUftGBzTC5Iz3p3DlNuZo1QKPmFR&#10;K0TKU4XHes5LkgdaQkyHI4p8wuUtm4KvtzuWn7VOGBx7VQ3EtipdjIM5ouFi354WQDGB61YMy7lI&#10;bd7VmiQOuD1pI22Hii4cprT3Ecq7dozVV5WyBnFQJId25s4qxGBJyadmyklEQTyRHOSR6VMJY7n5&#10;ioBpBbknPalFuM5HFUoMltE6lwFKk7RUkx8zaw+lNgYopVulS+dGi81oopGXUWMbcccVKEDc4qFL&#10;hSDjvQLnHB6VsmkVZstRqB05FTACqSTEcr0qdCWOa0TJcSyrKCDiriOsoGBgiqUaAn5qsRxlG46V&#10;omQ0alqCcCtWFMrjFZdmeRmvQfAXwz17x7MP7PtdtoDh7yfKxL689z7DJroUkldmDi27IwrVdvFe&#10;q+Cfgf4l8XQR3PkJplk+CJr3Klh6quMn6nAPrXr/AMPfgjoPgtormdBq2prg/aLhRsQ/7CdB9Tk+&#10;4r1aGQMMd65p4jpA6oYXrM8v8O/s4eH9N2SapNPq8w6qT5UX/fKnP/j1N8R/s5eFr8E2bXelyE8C&#10;KXen4h8n9RXringVFcIXkjHvXN7Wd73OhUaaVuU+etc/Z/1vwbpEl3ZH+2rEDLPDGVlj9ymTx7gn&#10;3xXnsNuZXxX31Z2xWCNR0IqCL4PeFdU1B9QvNCtJbmQ5dymNx9SBxn3xThiFBOVRGNXDpL3GfFdn&#10;YLbQmVhjArifFd699ciKPJ5wFUZzX6Ga74S8MaTb+VbaBpkbAdRaR5/PGa5CTTba2JaC2hgz/wA8&#10;owv8qtYu0ea2rJo4Nyd5M+DYfh74j1X/AI9NBv5VPRzAyp/30QB+tOvfgT42t1W8GkDIP+rFzFuA&#10;+m6vti+ixkmsLUocwn61w/WZcydj1YYSFtWfNXi/4c+JH8FwSXWhX8YjTJcW7Mv/AH0ARXhccLRm&#10;RGUoysQVYYIr9S/BUi6t4aurdjny06V5JqujWdxcSwXlnBcpuPyzxK4/UV1VsReN2tjCnhEm4qR8&#10;IAc1IK+vtY+D3hDWo2WTRYLVz0ksx5LL9NuB+YrzXxJ+zJNFvl0LVFlXtb3w2t/32owfyFYQxEHv&#10;oE8NUjtqeG44py9a6jWvhZ4r0DcbrRLlox1kt185ceuUzj8a5dlMbEMCrA4IIwRXUpJ7HK4uO6HN&#10;xTa67wT8LNe8dSK9nbeRY5w17cZWMeuO7H6fjiuo1v8AZv8AEthuaxmtNUQdFR/KkP4Nx/49UOpB&#10;OzZapTaukeSkc9ajPetLWdGvPD+oTWF/A1teQkCSJiCVyAR09iDWceeRTbM7WK8g5xUZXmuy8I/C&#10;3W/HOm3d7pYgMdvIIikzlC7YyQvGOOOpHUVQ134feI/DSM+o6RcwQr96YLvjH1dcj9a5HNc1r6mv&#10;JK3NbQ5mQehwR3FfWnh/U7jU/BmjX90D9pntI3kJ6sdo+b8ev418taPpMuuazZadbqWlupliXAzj&#10;Jxn6Dr+FfXerW8Wn2ENvCBHDCgjQeigYH6Vw4qSskejgk7t9Di/GHjbTPBtlBeavM8UM0ohUohc5&#10;IJzgc4wK8o+NvxD0DxD4GittKvbfUJZ7lPlA+eJQCS2CMrzgdO5rjPjh8Q4vGeuxWVkwfTdPLKkq&#10;/wDLVzjc304wPxPevNCKinSSSk9zeriG24R2Oh+Hvh//AISfxppGnFd0Uk4aUf8ATNfmb9ARX2SK&#10;+e/2adGjuNb1bU3Kl7aFYUXPOXJJOPomPxNfQvQVjiKl5W7HRhY2hfuITgUA9zQeetIxCqWY4UDJ&#10;J7Vy8x26Azc0hOaxdO8a+H9XuHgtNYsridWKmNZ13Ej0GefqKyPGPxY8PeC5PIurlrq8BwbW0AeR&#10;f97kBfoTmnaTdrEOcErt6HZKMUZ9q5Hwn8VfDnjG5W0sLtlvWUsLaeMo5A5OOx/AmutA702mtGJS&#10;jJXTOf8AHHjKz8EaBPqN2QzgbYIM4MsnZR/U9hXyFrut3fiHVLnUr6Uy3VwxZm7D0A9ABwBXuf7S&#10;+jXdxp+kalEGeztmkilA6IX27W/HaRn6etfPoG5sV6FCKUeZbs8rFSbnyvZDdoIpegFOZcUu3IFd&#10;ZwkeMikK5p7DbSY4oCxt6H468Q+Hdq6frF1bovSPzN0Y/wCANkfpR4m8Z634vmR9Vv5LlU+7GMLG&#10;vuFGBn3rFC5qQJxQoK97DcpWtfQj2dK+pfgRq/8Aa3w9tombdLYyPbNk84zuX9GA/Cvl4LXTeCvH&#10;+reBL1pbCUNBIR51rLzHJ/gfcU6sPaRsjShU9lO72Pr3GKQ1yngT4n6P46hCQP8AZdRAy9lMw3+5&#10;U/xD3H4gV1xGeleU04uzPajJSV1sMBp4fjimkc4pOlAWJxJxUqv71T3EHOakV6AsWxJS+cSOtVvM&#10;4pPMouTYtiUimtNjnNVjIax9V8U6RogP2/U7S0I/hmmVWP0Gcmlq9EJ2WrN8Te9L5meteX6p8e/C&#10;unbhDPcai47W0JA/N9v6VteC/ido/jiLFnMYbtRl7OfAkA9R/eHuPxxVuE0rtGanTb5U9TtvM4pp&#10;lqsZeKaZc1lc0sTvJmmCSoGf1pu+lcViwXpDJmoPMzSeZn60hWJxLijfiq/mYNAlweadxNCajZw6&#10;lYXNpcLvguI2ikX1UjB/nXxxrenS6DrF7p0/+ttpWiJx1wcZ+h619kb8189/tCeHvsHiO11eNcRX&#10;0eyQj/nomB+qlfyNduFqOMuXuedjKd4KXY8ySTJFS7s+xqkj4NSCYDrXsxlc8VlxZMDmmST5PFVW&#10;uNxpFetUyXEsbyTk0u4/hUQOR70u7FWjJokD4NSpJuODVXrzUkJ55rSLIaL0fNTqtQRcnmriLW6M&#10;WKo4p5XNIB2qQD1qiGR7eaMc1KQDShKBERUGmSIOlWDHTHTOallIoyoB0qBl71dkXiqxAzXNNGiI&#10;CuaiI5q0wqF171kMjpmcipSKbtwaYhlIRzTivNGM0xETDIoVak25NKF+YUxDdmRThHmp0iyasJb5&#10;7Vm5WCxTEJPanCA56cVfWCpVgHTFZ84WM4W9L5HHStEQZNP+zg0c4rGakHHSpVhq60AHQUqwcCk5&#10;CKwQYprQ7quGMUm3NTcDPe3AHrQIOOlaHk5oMABxir5iWjO+z5IqQWxHGK0Ettx6dKkWHHOKpSJa&#10;KS2ny8ike14zitIIOOKR4h0rRSIMaWHA6VVZccVtTxADpWdNHXRF3JZQcVBIKuumOarSritkIpOM&#10;sPrW/brujjx6Vk2Nv9pu9ldBFB5JAqkTJk0UYYYJwRT0TnpViGBZB70skRg4PNMyIwVYYIx7002+&#10;35uopTg0hmI47UDIJPmPSgP5a+vtUjqr8rUWMnFIQx080ZHBqIgx8GrSqV5HWlKCQ/MOaQFTYT0p&#10;4wRhhmp2tm7dKaIiTzQSQGELyPypqxknkYFWjGV6VLsBABGTQBRKYPFOXDcEVaNmTyDge9RusduM&#10;yOuPrQBAbcHkc1IltIR9wkVDPrVnZrnIP0rLuPGBORDwKL2Id3sb5gEYyx21VuLqCBSTIGrmbnXL&#10;q5/i4NZk0sjH5mOPrS5iVBvc3b3X44gSoDVi3OuySn5RgGqL/jTUUseBU3bOmMElqSm8lkPLGnru&#10;bqalgsyeoq/FYeorVRZMmkVoF4IxTZDtzWktltFUL2IoTTaaMU7sovIc9ab5h9aY/BpB+tZbs3sT&#10;iQ1OhyKrJVqPtVIzkKy4FQMmWxVlhmkEdNK5KZEkeKlUUuO1OArZaCYlFKaUDvQxD4xzVpeFqvHU&#10;3aspEMbKeDVCd8nFWbiTjAqi55561KKSG5yamhODUIp6HBqimaETCrUY4qlBzWhCmRSMJIeiZp7H&#10;aKUDAqOd8CqRjbUhlk4qqzc0+R81Ceas2SJ43yMVZjbiqKkg1bj+YUESQ6VuKpyGrT8jmq0uBSFE&#10;rEZNNAzTz1pvJOFGT7UjcCQo96kgtZLlhgYB71dsdJaXDSdK1UiSBcIKlsditbWKWyjIyanJJGOg&#10;pxBPWmnikMYaQ9elOxSHtSEFNfkU6mvQIiNIelPPSmHpQWNpDSjrRQJDKKU9aSgENNJSkUnamSN5&#10;opW600nAoACaYRS0h6UwGnpTadTSMGhMBp60A4pD1opgTJLtIqzFc471nlsU4PQQ43NiO7x3qyl5&#10;71hCYjvUsc9SzF0zd+1jHUVG94PWsvz+OtRSXB9ayUdQUC9Le+9UpbrPeqjzFu9Rs9bJFKBNJcE9&#10;6haXPemM1Mpl2Q8yUGTAqOg9KB2HGXNRk5opKVwAnFNpSc0lBaCiiikAUUUUgCiiigAooooAKKKK&#10;ACiiigAooooAB1qeIZIqFRmrMC80CZetxxVndgVXj4ApJJccUHO1diTvVNmy1OlkyajAyaZqlYsw&#10;DOKtHhahgXGKlkOFpEvcqTmq4TJqWVtxNLCmWploEty1SG1IHSr9vBke1SyQALSuTcxJIttQNxwa&#10;0LpQKouOapFoEAJq/ap3qjHwa0LU4qJAX1O1ar3E2M81MWBFVZoy3SpihFOWTcaYoyalMBzQsWDW&#10;gyeEYWpHOajVgopjzUibEoGaRhxTY5M1Lt3UCKEynNQ7Oa0Wt93amG2x2oK5itEnNWQcCk2bajeT&#10;FAtxs7VVY1JI+ahY5oLSEooooGFFFFABRRRQAq04daQdKctAmLTacelNoEFFFFBQUUUUEhRRRQAU&#10;UUUAFAODRRQB658GvG39m38dvK+FyBya+nrS4W6t0lUghhnivg2wvJLG6jmjYqVYHivrP4S+MF1v&#10;SIYnfLquOa8LMKH/AC8ifJ5theV+2j8z0WiiivCPmhCMjFeG/tAeBPtukSXsKZcZPAr3Os3X9Kj1&#10;nTJraRQwZTjP0row9V0aikjrwmIeGrRqI/OqeFreVo3GGXrmo67j4qeFpPD+vz/JtjLcYrh6++pz&#10;VSKkup+v0airU1OPUKKKK0NgOG6gGopbSObG4YI6EVLRSBNrYgMM0e0xzujLyrKea6TTvid4h06B&#10;YZrh5404Usc1h9KUHtjNPbYipCnWjy1YKS8z2LQ/2iop9I/szXbFLiIjAkK5Irf0RvAPi+1lguoo&#10;4xIDtbjg189tBG4IK8GooYJrOTdbzMgPbNUm3ozx55Phm3OhJ05eT0+49mvf2cY7u5kbRb1Li2bk&#10;ANkiuD174TeJvClyyrA9xDnsM1R0L4g+I/CN4s9ndu8Y6xk16Tpf7S8q3MMuoWQuY+kiMuaqyZNs&#10;4wq0ca0fuf8Aw549cteabJi4tnVe+V6U6O9gmwUb6g19R3/ir4a/EWwinSKK0uSB5kZwOaz9b/Zi&#10;0Lxbox1Dw3qEcV2Bnyt3WnsrsmGc0FJQxVOVN9W1ofOgIYZU5FLiu01T4BeLtNikaO3aR4uu3nNc&#10;LKmoadO1ve2ckEynB3LjNUtz16VSliI81GakvUloqvFqMUjlH/dv71YDKxwCM1rFGji47ocOlLjN&#10;G0+lOUVskZ3FUcU8DNAHNO4HWtlEzbD7oz2rQ0PS31C4DEZXNUra3e+nWNRnJr0vQtHTT7ZeAGxX&#10;JjcQsLT5V8TMKs+ReZZtbRbG2WNRg45xSbealkO5s0wjFfKruzzG7jCtNK4qWmkYqyCE0hHFPYc0&#10;0iqGMppFSbaQimQ0Rmo3TNTEZppXtTHYr7MGkmjVwNyg+9TFDmmsvHNMDOuNNgn6rhvUVVWzubR9&#10;9tO0TjoynFarjFRNn8Kd9C1JmhB498VPp72E+pzNAVx989K5R9ARYppSN8rklmPWtg07IEDcc4rN&#10;Wpu8FY0VSSejOBbKysp7VHdzm3t2KruY8CrN4AL2T61A+FBJGcV9Le6TPajbRs9j/ZD/AGcL/wCN&#10;fju3ubi2L6bbuGcnpX6j/ENfDXws8BQ6AunxSXMkQiTYgz9a/Mj9nT9sHUPgPJJBbWaS278NxzXu&#10;fhr9tDSviJ8Q4r7xBgWnH7tugrzatKcp83RHyWdUsbXqOcqb5Vtba3+Z6x4e/Za8LeMtPu9V1mGO&#10;BCpZSwxya+fPFv7DzeJPEM0Hh4b4Cxwy9AK+rfF/xn8KeKbOz0zw9qEcKS48xVau3Or6R8F/hrda&#10;8LyO5uGi3BSwJ6dqyVWpFc0lv0PlaOKxdGsoYabT7M/J/wCIv7Neo/CjxHBFrs6rZiQbix5xmv0B&#10;+AXxl+Gfww+GKPY3MH2xYvn5GSQK/Pn9oz41an8avGU37w/Zo3OFHSvNrK3vbJCq3cioeqBjit7c&#10;y1R99icsxGZYal9drWmtbJaP1PYP2pvjzf8Axi8dXEMF07abG5wobivIrW3+zR4JyTRFZrC7OOWb&#10;kk1MTmqS5dD3KVOnh6MaFFWihKCcUUHpTLQgOKDzQOcUc1IxaMc0UUwCiiigApJpBEPelLBFLHoK&#10;teHtGm8Q3yqF+QnrSJbjGLnLRI2PAnhc6lO2o3K4hj5GaveMvEnmAWVtwvTj0rX8TanH4c02PTLU&#10;gPj5sVwcKGWZppDknpmnsrI8ek3iqn1qotF8KFhiESgd+9SUp60lI7W76sKKKXFACUUUoGaADrSU&#10;4DFBGTQK4gp1JinAZoExR0paKKYgooopCCiiigkKKKKBhRRRQAUUUUDCiiigkKKVRSnFADcUUHOK&#10;KYBRQBmpNo4pAMAoqSigVz0TaaNtLRXzZz6CbaXFLijBoEJRTgtLjFAxuM0YNOopXCwm2jbS0UXH&#10;YTFLRil20gEoAzTgMUtADdtLtpaKAGlaaRUlIRmmJoiYVDIKsEZqJhwRWsWc80VZBUDrVtxVdxXZ&#10;FnHJalZxmoWFWHFQuMGtkSmV2FMYVMwqIirN0yIjFIRmnsKbQaoYRmmkU8jmmtQWRniinEU2goms&#10;4jNdRIOrMBX2n8B9E+x6JC5XBKivkfwPpv8AaWvW6YzhhX3Z8P8AT107QYFAx8gr874wxPs8MqS3&#10;Z6eXw566fY6G4PzEVETxSytljUfJr8hirI+mbuxJThDWBeSb5DW1dttiNYDgs5NdlFdSGxvakHWn&#10;H5RjtRjjPeuoVxpGKa1OwTSUwG0hGaceBSUwGMvFC8dacRmmtxTGMcc0ZyKMYoxTFcYelJjJp1BG&#10;BTGN4ppGRTsc8Ug70xDNuKY3WpC3FN28VQxmM03FPYYphHFUgGsAOgxTcU84FNPIqhkXIprIfrUp&#10;AFMP61SYiEjBpDzUpTimbetUBEVpm3AqQrikIyKsCBxUbcVOyYqMrnrVpgQMDTc4qZhUbCrTAjZa&#10;YelPNIwBFWgK54JpjYB+tSsnHvUW3J5rRARsvoKZImcVKTTSmKtMCuQBTCoz04FTuuRURGK0TJIW&#10;GTTGXAJqULu5qjrF6thaSSMcYFbQTnJQXUTkoRcn0OE+JPiAWluYVYZ714pHDLquoLFHgyStgEnA&#10;HqSewA5J9K3PGmvtquoSgMSoPrVTTbKaK0iit4nm1HUj5UMUaln8snHAHdzwPYH+9X6jl+GWHopd&#10;T5vEVnrLq/6v6JasJnF7cwwWqs9vCBDAoXl+eWx6sSTj3A7CvoLwl8PtC+B2g2/jL4gwrd65KN+l&#10;eHMgtu6h5B2I468L7tgBvh3QNC/Zs0O317xFDDq/j26j36fpO4MlkD0kfHf39eF7tXivizxbqvjf&#10;XbjV9Zu3vL2Y8s3RR2VR0VR2Ar2dKPvS1l27evn5fefntSpV4gk6GFk4YRaSmtJVe8YPdQvfmnvL&#10;VR0uy/8AEP4ja18TPEEmq6zceY/Kw26ZEUCf3UHYe/U965kGkorlcnJ3b1PraFClhqUaNCKjCKsk&#10;tEkPoHWmA4qeztpb67htoEMk0riNEHVmJwBSNHaKuz0X4LeC/wDhINcOpXUe6wsGDAMOJJeqj6Dq&#10;fw9a+jUJkYKoJc8ADqT7Vz/g/wAOweFPD1np0WCY1zI4/jkPLN+f6YrtrCSLwxo8mv3WwTcpYRyd&#10;Gk6bz7AkAe9e1RpqEbP5n4Hn2Zyx+JdSOq+GC7/8Pu+y9DyT9onxn/wiOlf8IbYSBdS1BVn1iaM8&#10;pGP9Xbg/hub8ByM1k/DjTrD4V/DeTxzrtuk91eyAaXYSj/j5kXmPI6+WpxI3Y4Qe1cZ4R8PyfFvx&#10;/qmratctb6HbM+oatqEpP7q3Bztz3dgNoHU9ecGs34rfEeT4j+JftMUX2LRrNPs2m2A4W3gXpx/e&#10;PUn146AVySqauq/Rf5/11PtsPldqVPJ6b00nXktLt6qCfRy2/u0495I5rWdavPEWrXep6jcPdX13&#10;I000z9WYnJ//AFdqp0yur+GPglvH3jC00x5fs1gga5v7s8C3tkG6Rye2BwPciuNXnKy3Z91VqUsF&#10;QlUn7sIL7kl0S+SSXkkdp4cY/Cr4T3niFv3fiPxUj6fpg/jt7IHE849C5wing9xXmt38mhacndpZ&#10;pfz2L/7JW58VPHK+PPF895bRfZtItkWy0y1HAgtYxtjUDtkfMfdjWHq5CWmlR/3bXcfq0jn+RFaz&#10;kn7sdl/V/meTgMPUiliMQrVar5pLslF8sP8AtyLS/wATk+pnqa9Q/Zv8Gf8ACcfF/QrWSPzLO0k+&#10;33ORkbIvmAPsX2L/AMCry2von4Kf8W7+BfjvxyxEV/qIGj6axOGBP3mX8W3f9sTToRTqJvZa/cc/&#10;EmIqYfLakKL/AHlW1OP+Ko+W/wAk5S+R578ZPGX/AAsH4o+INYSTfaNcGK3bt5MfyIR9Qufq1cgJ&#10;d2AOFHQVU8wYCJ9wfqfWpozXJUk5ycn1PUwuGp4OhTw9JWjBKK9Ekv0/EtoeKcelRoam/hrkZ3pF&#10;eTpVWXvVyQcVUl6GtIkMqydKhbrUstQt3roRrEjJr034J+CE1vUn1i9j32dkwESMOJJev5LwfqRX&#10;mJ617ToHxD0vwn8N7KCylD34Rg37s4SQkkk5xuIz0HtkgV00FHmvLZHh53PErC+xwqblN8t10T3f&#10;l2+8g+OPiA6vfW+g2rr5dqftF1IThUYjCgn2BP13Ada8qmvY7eJrezyEYYkmIw8nt7L7d+/sanqs&#10;uoyuzFgjOZGDNlnY9WY9256/lip/CPh+XxZ4p0nRoch766jt9w/hDMAW/AZP4VM5upO66nRgsJTy&#10;3BqE37sE2/zbf3fKy3Z6R8Q/+KR+CPgXw0PkudVeTXrxehIb5Yc/VD/47Xk1nave3McEeAzn7zcB&#10;R1JPoAMk+wr0P9obX4td+KurRW2BY6Xs0y2ReiJCNpA9t+/864cH+zdLLdLm8GF9UhB5P/AiMfRT&#10;2anWadRpbLT7jHJ4zp4CFSStOq3N+s3zf+Sx5V8iDVLxLq4VYci1hXyoVbrtHc+5JLH3JqlRRXO2&#10;fQwiopJG74L8b6t8P9fg1fRrkwXMfDKeUlTujjup/wDrjBANfdHwm+L2k/FjRftFowttThUfa9Pd&#10;svEfUf3kPY/ng1+fB61p+GvE2p+D9at9V0i7ezvoGykiHqO6kdCD3B4NdmHxMqDtuj4vibhfD5/S&#10;542jWivdl38pd157rppdH1J8fP2a08QG58ReE4Fi1M5kutOQYW49Xj9H9R0b69fkqaGS3leKVGjl&#10;Riro4wykdQR2Nfd/wZ+O2mfFTTxby7NP8QwpmeyJ4kA6vFnqvqOo754JxPjh+z3Y/EVJtX0cR2Hi&#10;NRkn7sd3js/o3o34HsR218NGsva0P6/4J8LkHE+KySv/AGPnyaUdFJ/Z7Xf2o9pK9l3W3xTRVzWN&#10;GvvD+p3Gn6layWV7btskhlXDKf8AD36GqdeK1bRn7lCUZxUoO6ezQUUUUigooooAKKK6X4c6CPEX&#10;i6xt3XdBG3nzA9Nq84P1OB+NVFOTSRjXrRw9KVae0U39x7Z8MvDA8M+FrdZE23dyBPPnqCRwv4DH&#10;45rp5fnZYh35b6f/AF/8akJCgknAHJJqOAFgZCCC/OD2HYV7kYqKUUfg9evPE1Z16m8nf+vQlrY8&#10;I2aXWsLNMP8ARrRTcynGeF5/nisc9K25LiPw/wCB57mZ1hN85y78BYY+WOfrVdbvoeZiG3D2cd5O&#10;y+e/4XOZ8Walf3cOoXFiiS6pOHeFGYABj357DI/QV8va1omp6NdMup2s9vKzElpVOHPchuh/A1se&#10;OPHFz4l8Rm9t5ZLeC3JS12MVZV/vcdCev5DtWno3xe1O2h+y6tBDrdkeGS4Ub8fXGD+IP1ryatSF&#10;WWrP1vKsuxmU0FKnCMuZK8dpLsk9U7Lo7a9Tg6K9PXSfAvjX/jxun8P37f8ALGXhCfoTg/QMPpWF&#10;r/wn1/RA0kcA1G3HPmWnzHHuvX8s1g6UkrrVeR79LNcPKXs6t6c+0lb7ns/kzjaQnFOdGjcq6lWU&#10;4KkYINMbrWR64maM0UVQHReOD5mq28//AD3tY5M+vBH9K53NdD4mPnaVoM/ra+Vn/cOP61z1XP4j&#10;jwelCMe119zaCiiioOwKfDDJcSpFEhkkchVVRkk+lLDA0xOMKo+8x6CvXf2a/Bq+KfiHBcGLdp+l&#10;L9qldx/rHHEa+3zYbH+zWtODqSUV1PNzHHU8uwlXFVNoJv8AyXzdkdv8Sn/4Vl8JfD/gu2Kpc3I8&#10;67K4PmYO5yfYyEbfZK8NZizEkkk9Sa7P4w+Lv+Ez8f6lexvvtIm+zW2Dx5aZGR7E7m/4FXF10VpK&#10;U7LZaL5HzOSYWeHwcZVv4lS85f4pa/hovkFFFFYHvHcAiX4cc9h/KWvQPhT4Wsfhr4Wl+IPiWPEx&#10;TGm2rcMdw4YA/wATdvRcn6Vvgr4Mg8T6CLvVtseg2ErS3DSEBJChD7CfToT7DHeuP+MPxNl+IniD&#10;/Ry0Wi2ZMdpD0yO8hHqf0GB6571anFVZb9P8/kfAVfa5liKuVUXaHM3Vkuz2gn3l17R9TF1PWr74&#10;i+MZL/U5vnncvIR92GJRkhfQKoP/AOs1754xeP4ufARdVgQte2S/adpOWDxZWQH6puP4ivne1/4l&#10;vh+4uOk9832eP1Ea4Ln8TtH/AH1Xsf7LXidPtOr+GbkhoblPtUKP0JACyDHfK7T/AMBNLDyvJwl9&#10;r+kPiDDujhoY7Cxt9VlFxS/lVlJfc0vkzwOlVS7BR1JxW9488NP4P8YarpDAhbaciMt1aM8ofxUi&#10;smwj33APZRmuJxafKz7anWhVoxrU3eMkmvRq6/M3Ix5WmFB0aRQP+Ag//FVBViYlbK2T1Lv+eB/7&#10;LVetWefHq/MKKKKRQUjfdNLSUDID1opzKc9KBGx/hNSaDaKlW2du1SLZHuaLMCtRV1bRF6sKXEKd&#10;QDTsBSCE9BT1t3btVk3US9FpjXv90YosgGrZsRzxTxaKOpqJrqQnriozKx6mjQC55cKc5pDNGnQA&#10;1SJJoouBba9A6LT/ALabxdpIWYcKx/i9j71QIzSdD/Wi7BxTJHmfJBJBHY03cx7mpgRdjB/146E/&#10;x/8A16gyQcEYpAncoazp/wButTt5lTlff1Fcj0rvq5jxBp32efz0H7uQ8+zf/XqJLS562DrW/dS+&#10;RkUopKKyPVHEVesdPRoTd3bGKzU4GPvSt/dX+p7U6xsY0gF5e5W2zhIwcNMR2HoPU/1qtf38l/Nv&#10;fCqo2pGgwqL2AFVtqzByc3yw26v9F5/l67SXuovfyLlRFDGNsUKfdRfQf1Peo4+GqBOtTJ1FZy1N&#10;VFRVkereCDaap4GJviGj0K/+2Mh/ijZCRH/wJ1A/GuRnu5dQu5rqdt807tI7erE5Jrsfhrp9u+ky&#10;6TOoN54gt5jDk/cEYPln8WEn/fAriIQV4IwRwQe1cNbZHmZfy/Wa6XfT0e9v+3k/uO8+CXhr/hLP&#10;it4bsGXfEt0tzKO2yIGQg+x24/Gu0/bU8S/2n8QdP0dH3RaZZhmX0llO4/8Ajojrov2L/DX2vxPr&#10;2uumUs7ZbWMn+/I2SR7gR4/4FXhXxf8AEf8Awl3xH8RasG3x3F5IIm9Y1O1P/HVWtIe7R9WfPNfX&#10;uJ3L7OHp2/7em/8AI4RW8uUH3roYG3xKfaubl4atrTpd8IHpW8dUfbbMZejJOaxLmIq2a27w/NVG&#10;eMOtb2ugT1Mo9KVZStLKhUkVHWexruWUnzUocEVRpyyFaakKxoKc0pQGq8UwNWFYVoiBjRVC0ZFW&#10;6RlBosO5QlFQE1fljBFVnhrNotMgopzIVptZFhRRRQMOlOjUswFNxmr+n2xkccZq4xuxN2Rp6RZZ&#10;wSK2riUWsB7cUlpCIIgT6VkateedJsU8CuvZGJTnmMshc1RnuMHFTTyBFrNdixrCcrGkY3LKPmrE&#10;a7qp24JatCMAAU46oHoSooFSAUiDvTwOatEigZpCKdSE1QiCQZpkb+W3NTPVaVsGpZSNBJ+KGn9K&#10;oRS84qwvNO4WOv8Ahp4cfxb4usrQg+Qh86Y+iL/icD8a+tbRVto0jjXaiAKAOwryT9nvwyNO8PXG&#10;ryria9fZGT1Ea/4nP5CvXU7V7OGhywv3PxLijHfW8c6UX7tPT59X+nyJncmq8h5qZulQSKTnmus+&#10;SRHKeKpTtxViRjyKpXD4FSzaKKznk15r8V/H134IvNIeyjhmeZZRLHMCQVGzHQjHOa9Akl5NfOfx&#10;u1tdS8aPbowKWUKw8dNx+Y/+hAfhXHXnyQutz67h7BRxmOUKkbxSba+VvzZ2+kfHzSbzaupWk9g/&#10;d0/ep+mD+hrp0uvCvjlODp+qMR0YKZB+B+YV8umQE0qsVYFSQRyCK4FiZbSVz7ytwvhm+fDTlTl5&#10;O6/R/ifQerfBPw9fZa1Nxpz9vKk3r+TZP6iuM1X4FarbZawvbe9QfwuDE5/mP1rk9I+I3iLRdqwa&#10;pNJEP+WdwfNXHp82cfhiu20j4+TRgLqemJIO8lq5U/8AfLZ/nVc1Ge6sc/1bPsD/AAqiqx89/wAb&#10;P8ThNV8Fa7opP2vS7hEHWRF3oP8AgS5FYfQ19E6V8WfDerFQb02Uh/gu12f+Pcr+tat7oWheJYvN&#10;ltLO/V/+WyqrE/Rxz+tHsIy+CQ1xDiMM+XHYdx81dfnp+J8xfSjGB0r3TU/gtod2C1pJcWLdgr70&#10;H4Nz+tcjqnwT1W1ybO7t71R0DZjc/hyP1rN0Zroe1h8+wFf7fK/7yt+OqPOcCl2Vsan4O1rSCTda&#10;ZcRqvV1Tev8A30uRWSKwaa0Z71OrTqrmpyTXk7kbJTduKlPWkxUmyIigNMMA7VPtFJt9KTVyrlVo&#10;Ae1RPb1eK0mzNZummUpNGc0Z7U056YrR8rmmPCPSsnS7FqZRAzS9OlTtb88UxoWFZuLRqmmQmnou&#10;eaesBzzUm0Cmo9ynLsIBj6VKjVGRmnD5cVstCCwp7VIpzUEbetSK3pVolomxjkVp2DYTGcGsyNs4&#10;zWhCQq5FXEyma6SralGDbietW/tDzMHC/LWVDGJUJY4x0qWO5cR+WhyR6VqnYxtc2JGWAqyHLHrQ&#10;8RkIkc8GqtncoIW83lxViKT7Uu0HAFVuMdNNhcRqD71AI0ZGaU/N2Bp5cW+VzuNQ7fMcFvu0PUZT&#10;lle5QwpnaKisr02SvGV3N2q5KFjm/djANQS2QSUOxyT2rCUWti0zSs5FuEy52nuKl+1JG2yM8e1c&#10;9LJNDPkAhDWlFPEkQ7vRGV9GDR1DweVodpKxyDMf5Gs+73yXA8pMIeCRVmNnvvDKHdgJP/7KabDd&#10;r9k8tRukz1FWzCl19WJLp8Glw+crbpGGSK4u+lM160nrXczwedpksj/eArh5YSRu71El2O6n1EQ5&#10;FSA4FQr8vFSg5xxUGxIrYWlLHI9Kj5FehfBn4bQfEnWNQivZZobG1t9xlgIDCRjhByCOgY/hUSai&#10;rs0hFydkefuxqlO+K6Hx34cm8GeKNR0eZjIbaTCSEY3oRlWx7giuXmkycGuepL3dDWKadmIHxS5z&#10;UeKUHFcJ0n0N+zBp1olnrF7JNA13O626QFxvCKNxO3rglh/3zXqOt/C/wpr29r3RbUOeTLCvkv8A&#10;UsmCfxr4rjkZGDKSrA5BB5FdPYfE7xTptpLaw65dm2kRo2jmfzRtIwQN2cfhiuadOTfMmdcK0VHl&#10;kjL1k2f9r3v9nhlsRM/2cO2T5e47cnucYq//AMIXr40uDUhpF49hMu9LiOIuhX1JGcfjWBmvafCH&#10;7SEuiadZ6ffaJFJbW0SQo9pIUIVQAPlbOTgeorWTkl7quYwUZP3nYyfgf8O4PGet3NzqcBl0qyXD&#10;xklRJIwIC5GDxyTj0HrXqerfs6+GL7cbSS905uwjl3oPwYE/rWv4M+MfhjxlfLZWcklnfzZYQXMY&#10;QuQOcEEgnA9c8V3eMGuKdSal2O+nSg49z571f9mfUYEd9M1e3uyASI7iIxE+2QWGfyrx+6sp9Nu5&#10;rW6ie3uYnKSROMMpHUGvuXhckkADqTXz1+0k+jNqemPbKjau6sZ5ImGDGOF3AdTnOD6D6Y0pVZSf&#10;KzOtRjGPNE8czxSA4pZYpYAvmxPFvUOu9SNynoR6iot5rrOIfuBp28YqItgdKM8UgHFyaF96aQfw&#10;pM5qWMeWxSFj6U0nNG7jmkMdu96QmmZoz6Uih2SaDwKbnFGcmkA7Jo7dabmkyaBjlb8qduxmo84F&#10;IWxzQBLG5BqUSYz61XVse1Bbmi4WLKy5XrgVMkgHGePWqG47acsuOKVw5S477ehzQJMkZ61UEmDz&#10;0p/nAsKLktFkud3NK07AdcVVaXcR2pztkD1p3JsW/OKLnOc9c0q3gK4zVTcSBzxTdyoaVx8paMwY&#10;9fwqPeMkdKhDhTmkeQHkdaB2JSuBkU37Sw4I/Go1kI4zmkY5oHYWWXKjApFkHAxTM+tKwx0pXHYe&#10;zDPHNJvw+aRFJ6ClELbuc09WFkOLZOakil+alWDiplhA6DmrUGLQjcNL1G0U5A3AHIqdAMgHpT3j&#10;EQyp61pyIlsZ5KkZPFSi2QAHOaj3jHIpRIAeelWkkSSqFz0p+0Z9KrSTAHIprXYK46H1ockgtcvL&#10;KYvcUhnBbHQ1nmd8feyKarktnPNZOr2KUDVju8EoRUUsoIKk1UUksGzyKlaMzISOtZ87YcqTEDlH&#10;GDmriyB1APWs5WK8NwauwpkAk5q6buy2i7AxyBjirqSDgEYqrFgCrKFSORk12xMJFlYjtz29atWz&#10;AHHWq0bkLycj0rU0LS5Nc1ay0+2H7+6mWFOO7EDP61snYyavofQ3wW+B+lalolj4g1tXvGuAZIrJ&#10;vljVckAt3bOM46YPINfRunxRWlrHBBGkMMY2pHGoVVHoAOgrntHtYtK0+1sYBtgt4lhjHoqjA/QV&#10;uWkmVrhc3N6nqRpKnGyRfSX5qvQycis1eTVqNttAM14ZN2BV2ytvtl2igfdOazLR8sB3rs/Cell7&#10;lnNbRilFzl0M3ozorGxyYhjgCtW7uUsLc9jiki22sRLEcVx/iPW/MdlVuK89J1ZXeyI1nKxT1a++&#10;13DMx+WsG+dT06Us97wc1mXNyD3pt3O6Ktoijetyaxrh9zEHpWldShgaxbiXEhrnnodMTq/hdfiO&#10;9vLdjgScAVzvjqyOn+IyuNqtk0nhK8+w69ASeHet/wCLtpm7jvB90rXXfnp/Iy+Gr6nC5yc0/OTU&#10;MTbkU+oqbHSuCJ0jqz9T8NaRrhB1DTLO+ZTkNcQK5H4kVoZA4py9KtNrYlq+4RxJDGqIoRFGFVRg&#10;AegFNlkWGJ5HYIigszHoAO9OrivjHr//AAj/AMPNWlVts1wn2WP1Jfg4+i7j+FNLmaQpWjFs+VPF&#10;est4j8R6lqbk5urh5FB7KT8o/AYH4VjnpUhIqJjivVeiPB3Z6V8Fviivg/UG0nUXA0i7k3eYf+WE&#10;hwNx/wBk4APpgH1z9LkqydQysPqCK+GGRmRmCkqvBbHAz0rvvCfxx8ReFrC3sf8AR9QsoBsRLlTv&#10;VewDAjp2znFeVWpc75o7noUK/IuWex7/AKrJ4W+HFtc6vNb2elee215IYQHlbGdoAGT0zgcdTXzb&#10;8Yv2gL7xNbT6bpER03TpAUeVzmaVT1HHCg+gyferHxS+KknxGg0yP7EbBLTezoJd4djgA5wOgB/M&#10;14rrT77kqO1RGnZXnuaSqty5YaIzR2oNPKcCkK1oZWN3wV401DwHrI1Gw2OxQxyQy5KSKexwR3wR&#10;9K9g0f8Aaas5Nq6po08B7yWkgkH/AHy23H5mvAmBNdR4B+H154/1R7S1ngtkhUPNJK3KqTjIXq38&#10;vUjIrKcIPWRtTqVIvlgfU/hPxjpfjbTmvdLmMkSP5bq67XRsZwR+NYnxf0DUPEXgi9g024miuIv3&#10;phibH2hQDujPrxyB3IAq34D+HWmfD60lisWlmnnC+fcSt98jOMKOABk+/PU1r+ItUGiaBqV+SB9l&#10;t5Jhn1VSQPzrzrpTvA9azlTtM+JcYpcc0rEsxJySecmjBNevc8Bo6DwDpeq6r4u06LRXWLUUfzY5&#10;ZDhE28kt7YHTvnHevsiMuYlMm3fgbtvTPfFfMn7Pd3bWvj8rcSCOSe0kigB/ifKnH/fKtX05nAxi&#10;uDEN81j1MLG0GyC8soNQtJra6iSe3lUpJFIMqwPYivJfFP7OmlX2+bRLqTTJjyIJcyRH2B+8PzP0&#10;r18jNKB61hGcov3WdM6cZq0kfK8/wH8ZRTvGmnxTopwJY7mMK3uNxB/MVa0z4BeLLu7jiubeCwgP&#10;3p5J0cKPopJJ/wA5r6eHFNZsV0fWZ2OX6pTv1PK4P2dvDY01beea8lu+rXaSBST7LggD8z71zGs/&#10;sz3SBm0nWIpx2jvIyh/76XOfyFe+KoIzTl6+1TGtUTvc1lQptWsfHfir4ea74KMZ1SyMUMh2pOjB&#10;42PpkdD7HBrAAr7f1PTLTWdPlsr63S5tZl2vFIMgj/Pevmr4n/B678FySX+nh7zRWOd2Mvb+z+o9&#10;G/P39ClWUvdluebWw7h70dUeaFeaUJUqKDUgQYrsOBsjheW2mSWGR4pUIZHQ7WUjoQR0r6G+E3xf&#10;XxCkWj61IseqAbYbg8Lcex9H/n9a+fwmacilXBBKkcgjqKidNVFZlU68qTuj7UI5ox3rzz4MePH8&#10;VaO9hfzeZqlkOXb70sfZvcjofwPevRiK8mcXB2Z78KkakVKJCRQKeVycCkbjgVmajSTXM+L/AIj6&#10;J4JgP2+6DXJGVtIfmlb8Ow9zgV02Pzrwz9ofwXGqQeI7cBZGZYLpR/Fx8j/ptP8AwGtKaUpJSMa0&#10;pQg5ROQ8bfGrW/Fe+3tnOlacePJgb53H+0/U/QYH1rz/AAWPPJNMGRUqdc16sUoq0UeDOcpu8mOC&#10;8VLbXEtlPHPbyvDNG25JI2Ksp9QR0p1tay3k8cMEbSzSMESNBlmJ6ACu3vfgn4rtIUkSyiucqGZI&#10;Z13L7EEjke2abnFfEzOMZy1irnq3wd+Ilz4x065tdR2tqFmFzKox5qHPJHqCOfqK9CLV4z8EvBmt&#10;eHtd1C61KyksoGtvKXzcDcxZTwPYA/nXsZOa8mtyqbUdj38O5Sppz3FLZpCSaaTg0E1zXOmwuTSE&#10;4pATSZ4yaLisODc0bqYDk0E5qrisSBsiuJ+MWg/2/wCBL4Iu6e0xdx/8B+9/46Wrsd+KZLtljZHU&#10;OjAhlPQg1cZcrTM5wU4uL6nxW0m0UxpCa0/FmiN4c8S6lprZxbzMqE9SnVT+KkH8aya92Luro+Zc&#10;eV2ZLHLzzU6sDVVVyMinoxWtYtozaLW6nh/Wq+/Ip2+t1IyaJqmhbJxiqykmrUC81rFmUlYvwr0q&#10;2nAqvAOBVxUyK6YnOwFSquaBFxUqJiqZA0JxShcVJtpGHFIViNuKY3NPNROeaAI5EBBqpIuDVxjx&#10;VaQ5FYzLRWbjNMIzUjj86j5zXOWNKc0u2lopgRsuKaRU2NwppjwaBDFXNSCPkU+OLJq0kOccVMnY&#10;BkMWegq4keBRFHsPSrBjzXM3cZCsQBzT9ueKk2YqTZgZqAIVSn7QKmVOKDFzTJsQEe1NZeasNHuc&#10;Yo8glqYFby6cIgKtJbnvTzbk4IpiKqxc0vljNW/s+35u1HkZYMOlUSV3+UDHWl2cgVOkBZySOO1P&#10;SE4yRzVIllYLg4pwjzVyO35ye9PaEDgcmtEZmTNDk+1Z89ucnvXQvakDpnNZ13FsB7VvBks5+ddp&#10;xVKYgAmtC8dVPWsW5nO7aBnNdIlqWtKUte7+grpLZc5LdqydKtwsAbGDXQWaYXLDirRlLcNoVdyn&#10;mmFmY4bmrUsXGVHHpURhJGaZBBLEQuV5qHG44NXhC4I44NS/ZFYcDmkMzNhHTtUiRiTrxV4WDA4q&#10;ZNMYnoaQGYYHB6fL608RDA9a2V0/YP3jbR70SmztF3O6mlcDKjhbHTNTGyJIyMZqreeMbG0BAUHH&#10;eud1Dx555Ii+UUCsdTJDbQk+Y+MVnX2vWNgh2OGYV5/d63eXM7EyfKaoOzuSXOaLlKDOo1DxpK3E&#10;a/Ke4rAutVuLp+ZGAPaqnXjsKCahs0UEPVnb7zlvrU8ZAHQVVU4qaM1NxNFvfxxUMjZpwpknSmZo&#10;rN8xxWhZ2uccVUgTc4rfsIM4ranG+opu2hZtLHdjiteDSSR92tDRdN84rxXY2mixiMZHNdUpQp/E&#10;crbex57PpxQdKw9UtcAnFepapooRSwFcbqun5DCj3ZK8SIvU89mj2tUeK2r/AE4gnArOa2Ze1c0o&#10;2Z1qSZHGORVuMbsYqBIyDyKuwJiklcmTHrHgUxxUzNUR5rVaGaGY5oPHFBOKQCqGAGOtLntTSaAe&#10;algTR1Kz4FQK/Snda55MViGU5qqeSaszHGarU4lIQc9KliTJpI03GrkEOTVsTZNbQ8CtGNQq1Hbw&#10;7RUkp2ipMm7kcr4qrLJkUSyVA7kitEJIU800jFOXpSHrVFgo5q1FxVZOtWk4FBnIWSqUxAJq5y52&#10;gZqxa6M0j7n+76VJMEZUFrJckADj1rbtNKS2UMeT71cSGOBcKMGl69ahs6EhucjAGB7UzFPNMpDG&#10;nrTSKeRmkIxQIZTQoBNPIxSADGMUAxlMfrT6jbrQIQjNMpx6U2goMc0007NNJzQIYetFKRSUCGkU&#10;0jmntTD0oATNITilpDTENpCaWmnrQgEppp1IRSAYRSUppKsBDTacRSGgBQakQ1GtSotS2SOJxUDt&#10;mp2GFqu9TEREWpKKQnFaDFNMp3UU2lcAoPSig0gG00mlJGabQhoKKKKBhRRRSAKKKKACiiigAooo&#10;oAKKKKACiiigAooooAcnWrUB5qotTxNg0CZoKeKjdcmnQ/NirSw5oMnoZrQkmhYSDWobYVFJDtoG&#10;pFdG202WXikmO2qzPTKFJyat2qZNU05NaNotDGzRgXCilnOFp8WNoqG5bCmouZW1Mu7PNUG5NXLo&#10;5JqmQc1omaCp1q5A1VFFWITgioYGlH8wqYW+4VBbuOKvJIAO1RcTIGtRjpVaaEKK0HlGO1UbmQHN&#10;O4kZ0rYJqAvzUk55NV6ssswvzWhBg1lRtg1cinAFBLVzRCgimuAKrfauOtMe6460GdmNnIGaoyNy&#10;allm3VWc0G0UNLU2iigoKKKKACiiigAoopR1oAdTh0po606gliNSUHrRQNBRRRQMKKKKCQooooAK&#10;KKKACiiigAr0T4R+K20XVViZ8ITxk153U1nctaXCSoSCp7VFSCqRcWYVqSrU3B9T7w028W/s45kI&#10;IYdqtV5X8HvGa6pp0dvI+WGBya9T618dWpulNxZ+d1qbozcGLSUtFYnOeF/tA+CFv9Pe7iQlgM5F&#10;fJc0TQyMjDBU4r9EfE+jx6zpU0DqGJHGRXxD8UPCr+Htcl+XajMe3vX1WV4jmj7N9D9B4fxnPB0J&#10;PVHE0UUV9AfYhRRSigQdaWkzkinUxBRRSgVSQC4zTXhjcfdANOpetWLbYqnTiPnhlaGT/ZOK2tF8&#10;c+J/DpAs72RCvQbuDVDFOBxTSCbU48tRKS80ex+Bv2qtQ01hba5DvPTeR1r0HR/il8MviJffYtct&#10;IrK4k4WfAAzXyzNFHccSIG96rS6ZHKAQSrDow6iqUXqeTUyrB1WpQTpv+67H1f4g/Zd8K+I7rOla&#10;tCVl5jYOK8t8dfso+MfBk26GBry0PKzR815pYeKPEeghRbajN5aHKkMcivZfBH7Znirw5ZLp+tRj&#10;U7IcBnGSKajONrakewzPD3lRqqquz3PHNZ8L+JPCoDalpsywnpLsOKpR6pDtBbhT/FX274O/aT+H&#10;njzS30/xLp8HkSLgllGVzVlP2cfhb8QI5X8P6jCVlyRGGGRVKty351axP9pODUMXRcX3Wx8SxSRy&#10;qGVgRTyhdgq8/SvefGn7D/ibQmmudBl+3WuSRGpyQK8ws/hD4x8P6i4utKuHRD8wKHiut4ilTp+1&#10;ckdka+HqxlKjUTsX/B/h7yIvtEq8npXTyHnA4FUYtWNgBBJC0RXgqwwasRX1vdD5HGe618dWqTrV&#10;HUmee5e0dxWFJt4qUx5GVOaaRis0ZtWIaQinsM03GKsmww4plSYFNYYpjGbaaQalK0wjNO4rWGEc&#10;0lPxjmmUxMRqYwzUpFRtQSVpEOahZcCrhGagdOadykVyCO1Q38v2ezYk8kVcVMnPYVzviS+CgoDn&#10;2rWlB1ZqKNqcHOaRz8rb5makzzQgwPrQa+hemh7JDJbxs27aAagk0wCQSwOYpB6GreMnmk6d6xka&#10;qclsx1p4g13RLlLiyvZVkTtuNdl4g+Ovi/xb4dXS7y8l8pV27dxriiSaAfzrOye5nKnSm1KUFddb&#10;FXT7T7JG7sd0rnk1YOTQ3FJuqGjVtybkxKSiipBBRQeKQZpFAOtKKTODS5oAKKKKAClxxmhRk1HN&#10;ISSiDJpBu7DUtpdUvY7OAEljzivVbK0t/BGiGZ8eft49c1R8B+HItB0eXV74ASsMoDXNeJdcl165&#10;Cbj5QOarbU8WvP69V9hH+HHd92Ubm7l1a7kupmJLnIzSgYGKRVCKAOgpaR26bLYKKKWhgApQc0tF&#10;IkTbRilpwHFAhMUAU6igBpGKVaWigQUUUUAFFFFABRRRQSFFFFMAooopAFFFFABSqMmkp6jAoAUi&#10;kxng06gDFBNxu2lK8UtFAXEAxS0UUAFFFFAHo+KWiivmjEKKKKQBRSgZpQKAG4pccU6igBKWiigA&#10;ooooAKKKKACigDNLtoASjFOAopXAjIwajcd6mYVGRkVpFmckV3FV3GKtuKgkFdcGcM0VHFQOKtOK&#10;gcc10pmJXaonHNTsOtRMOK0NYsiYUw9akppHWg2TGHpTKfTSMUGiGEYppFSHpTaCj0n4I6O194gS&#10;TGQrV9s6RD9n0yNehCivmP8AZ10Q71nK9T3FfUmBHbIvtX4rxbiPa4pU10PoMshZSmQnk0maTOaC&#10;cV8XY9a5T1CTC+1Y+7OcVo38gOR3rPC4zXZTVogJ97g0YpaRjzWogH0phXmnFuOKQHFNAMJ9qD1x&#10;incZzRimA0jimEcU85Apo5FUA04IpM4p+c5FJt496B3IiO9B5FPI55pCMCmCI8YpMc08HNIRimBG&#10;yUnapCM0zH5VQiM9aNuRTyAabt4qhkLjNJjAqQimE54qgIyMmkbANPIxTSKoCM5zTGJFSkYNMYZN&#10;UgIjzTGGKmNRsM1aAjYY96jIzUrDBphFUhkZFROMVY2Z+tRsvNUmBDtzUbCp2GKiYc5rRMREwqMj&#10;Bqcio2XJq0wIGTn2prDip2XjFROCv41omBA/XNROuTxU7DOaYF5rRMRFjaM15b8V/En2W0aGNvmb&#10;Ir0jW75NPsndjjAr518U3l34p8QLaWkb3E0jlUjTkmvp8jwrrVfataI87G1VBcrdktWY2gaRL4i1&#10;dIAruv35PLGW2jsPckgD3Ir2exv9M+CkLapPFb6l45uk/wBHtwd0OnR4wo/AYHqcdhknlkvrT4Sa&#10;bJZ2zR3vii5UGWTG5LUY4HueeB3zk8YB4OW4mvLiS4uJXmnlYs8jnLMT3Jr9JclRWnxfl/wT4GvS&#10;lnEnztrD9tnP9VBv5ySt8O97WtavvEWqXGo6ldSXl7cNvlmlOSx/oOwA4A4FUqaDS7q5G76s9qMI&#10;04qEFZLZLYWikBzS0igr074E+GhqfiKbVJUzBYL8mehlbIH5DJ/KvMa+nPgv4dex8H6bDFEWur9v&#10;tBAH3i/3f/HQtdeHjzz9D5XiXGfVMvkk7Oeny3f4fmei6BpC6pdO87GKxt1824l/ur6D3PQV5h8W&#10;PGd9448Xp4a0SFpXihKraw9mYCOGMf7pkVyenfjFdp8YvHtp8N/C/wDZlpIkt1kg4/5b3GOSf9hP&#10;51wXw+0e7+Hvh9NYuyzeMvFQLWvmA77O0J+eY45DyFgBjkA7uxFelUld+zXz/wAj8syui4weaVY3&#10;b92lF9Xu5PySTbfRWW7Mv4rNZ/DX4b2XgbSZUle4n83U72P/AJe5kALYP9xWKqv+63fmvDa9H+LH&#10;h/XHu21SeyaHSLcLbwMZFLBf7zAHgsxJ/EA15xXmVnee1ktj9ZyKlGng1JT55yblJ73k9726pWVu&#10;islogr1jUWPwt+EsOmL+78SeL0W6u/79vpwP7qP2MjZY+qjBrn/hH4StPEfiKW+1jKeG9FhOoanJ&#10;/ejX7sQ9WdsKB15OOlYnjjxdd+O/Feo65e4WW7k3LEv3YkHCRr7KoAH0oj7kHLq9F+r/AE+8vEf7&#10;djI4VfBTtOfnLeEf/b36Q7mJnNafiD5byGP/AJ520C/j5ak/qTWUOoxWp4kI/t2+UciOUxj/AID8&#10;v9Kx6HryV6sfR/oihGC7BVBZicADvXv/AO0TK3gjwN4C+HcZEbWNp9vvI17yuSMn3LGY49CtcZ+z&#10;r4O/4S/4uaFaSR+ZBbSfbrnIyFSP5gD9W2Kf96sv42+Mf+E7+KXiHVkk8y2a5MFuQePKj+RCPqF3&#10;fia6YrkouXd2/V/ofK4p/Xs8oYf7NCLqP/FL3IfhzyONjNWozxVNDzVqI1wyPqWi7EelTjpVeHoK&#10;sDpXLLcqJFIKqyjGauuKqTCqixSRRlqu3WrMgLHAGSeABVh4Y9KOZlWW87QnlYvd/U/7Pbv6V1RF&#10;z8unUrR2iW8az3eQrcxwg4aT3Povv37eogubqS6cM+AFGFRRhVHoBTZ5nuJXkkcvIxyWY5JqM1d+&#10;hrGLvzS3EbrXrX7N9tFp/ijWPFdyga18NaXPffN0aUqVRfqctj3FeSV7BaD/AIQ/9mm8n+5eeK9V&#10;WBccE20GST/38DD/AIFW9DSfN21/y/Gx4eetzwiwi3rSjT+Un73/AJJGX3nlsCPrGozT3cjFSWuL&#10;mbvjOWP1JOB7kVWvrxr+6kmZQm7AVF6IoGFUewAA/Cr18P7N06OzHE8+2e49QMZRPyO4/wC8O61k&#10;1g+x7dNKT51tsvT/AIP5JBQelFIetQdIlFFFIZY0/UbrSb6C8sriS1u4HDxTRMVZGHQgivr/AOB/&#10;7R1r42WDRPEUkdlr/CRT8LFeHtjsr+3Q9vSvjigEqQQcEdCK6aFedCV47dj5vO8gwmfUPZ11aa+G&#10;S3X+a7p/g9T78+K/wc0b4q6btulFpqsSkW2oxrl0/wBlh/Euex/Aivifx58Pda+HGtNpus2xiY5M&#10;U6cxTr/eRu/06juBXtvwS/aek0/7PofjGdpbbhINWbl4/RZfUf7XUd89R9F+J/Cuh/ETw+bHU4Id&#10;R0+dQ8ciMCVyOHjcdDzwR+oNetOlSxseenpL+t/8z8lweZ5pwTiVgcwi54d7Ndu8G/xg/wAN3+cd&#10;FepfGD4Cax8MJ3vIN+p+H2b5L1F+aLPRZQOh7buh9icV5bXiThKnLlkrM/csDjsNmNCOJws1KD6r&#10;8mt0+6YUUUVmdwV7D8A9LAj1XUmHzErbofT+Jv5r+VePV7v8DSqeDbpiQALxyxPb5Erpw6vUR8xx&#10;JOUMuko9Wl+P/APQJ/3jrCOh+Z/p6fif61NUNspKtIww0hzg9h2H+e+am6V65+QPsPgge6njhjBa&#10;SRgigdyTgV5b+0f8Qhda23hTTHxY6Yq21xIvHmOvLL+DZz6ke3PoXhXx3YDUte1KELc6d4bsnu57&#10;jOUec5EUS+pJB59VFfKt9ezaje3F3cOZbieRpZHPVmY5J/M1x4mpanaPX8l/wT6/hzK3Vx8q+Ijp&#10;SSsn/NLX8Iq//byIaKKK8k/Vwrf0Dx5rfhratnfOYB/y7zfPH+R6fhisCimm46oyq0adePJVipLs&#10;1c9RT4jeHPFiCLxPoqxTEY+124Jx+IwwHtk1DefCex1uFrnwvrUN7HjPkTN8y+2R0+hA+teaVJb3&#10;M1nMssErwSryrxsVYfQitvap/Gr/AJnj/wBmSw+uCquH91+9H7nqvky7rXhfVfDsm3ULGW3GcCQj&#10;KH6MOD+dZdd1o/xe1rT08i+EWr2pGGS4XDEem4dfxBq+0vgPxf8AeWXw1fN3Ufuif/Qcf981XJGX&#10;wP7y1jMVh9MVRuv5oe8vnH4l+Jyt6ftHg7S36+RPLF+eGrBIxXpOofDTU7XwvNHYSRazb/aVnilt&#10;WBLDaQeM+w6Zrzy6tJ7Ocw3EEkEy8GOVCrD8DUTjKLV0b4HE0a8ZKlNP3n6667brd9CCpo4BsEkp&#10;KR9sdW+n+NP8tLXmUB5e0fYf73+FQSStM5ZzkmoPQu5bbE4L3kiRIAiZ4UdB7n1r6b8JxL8JP2fL&#10;3VQPJ1XXPlgPRgGBWP8AJd8g+teI/DfwdJ4o8T6ZpKgh7yYLIw6pGOXP4KCa9V/aX8TRXPiGw8N2&#10;eEstIhAaNOgkYDA/4CgX8zXdQXs4SqvfZfP/AIB8Dns1mGNw2VQ+G/tJ/wCGD0T/AMUrfceM0UUV&#10;zH04V03w98C3vxB8SwaXaZSP79xcYyIYx1Y+/YDuSKwtO0651e/t7Kzha4urhxHHEgyWYnAFe++I&#10;b+1/Z+8AJoemypJ4t1VPMublOsQ6Fh7DlV98t7VvSpqV5T+Fb/5Hz+bY+ph1HC4RXr1dIrsus35R&#10;/F2Ri/GXxXa6NoX/AAhvhphBpFpcfZ7pozkysqIdpPf5slvVh7V4vbwPdTxwxKXkkYIqjuScCtBW&#10;MvhycklmW7RiT15Vv8Kl0AfYorzVG4NsmyH3mfIX8hub/gIpVJOpK7NMBhYZbhXShrK7u3vKTtq/&#10;Vv5L0I/Ec6NfLawMGtrJBbxkdGx95vxYsfxqx4G8Sv4Q8XaVq6E4tZw0gXq0Z4cfipIrCorPmalz&#10;I9OWHhOg6E9YtNPzunf77s9+/aj8MpI+j+KLQB4bhPss0idDwWjb8RuGfYV4npse2Iv3Y/pX0V4I&#10;I+LPwDutFciTUbGM2yZ6748NCfYEbVz7Gvn+OIwIIyMFeCD6967MRFOSqLaSufG8P1p08NUy2q/f&#10;oScfWO8X9xavCQLdD/BEP1Jb+tV6sX5JunB6oAn/AHyAP6VXrne59FD4UFFFFIsKKKKAHo8aj5ut&#10;ON2q/dAqtIKjpXNEWWvW5wBUbXLmoqKVxil2PekzRRQMKKKKQBRRRQAUUUUAFIeaWigBBx0qxxdj&#10;jicf+Pj/ABqvn8KN2DkcEdxTE1cBwKZcWyXdu8TjKsMfT3q5gXgyMCcdQP4/f61AARnNMFJ7rRo4&#10;a6tntJ3ikGGU/n71ctLKK2gW8vgTEf8AVQA4aY/0X1P4D26fVdGjFsl/NF5sqDMdvnBkHqf9kfrX&#10;GXd3LfTtNM25z+AA7ADsPasWuU92jWeJj7unf/gf5/drs69vZb+cyykZxhVUYVR2AHYCoM8UlFQd&#10;qSirIVa0NKsJdV1C2s4BmWeRY1+pOKz1610nho/2bYalqx4eKP7Nbn/prICMj6IHP1xRa5jXm6dN&#10;uO+y9Xov68mbUfiWKy8dWd/asfsNhNHFDjvDHhf/AB4Ak+7Gr3j7SBo3jPVIFGInl8+PHTa/zDHs&#10;M4/CuGtu1eoeL4X13QPCWrwqZZ7i2+wyBepkjbA/E5NcNXVM41BYbEUWtmnH7veX5S+8+hfhCP8A&#10;hWv7LuteIT+6urxLi6jY8EMf3MI+m5Qf+BV8a3Qr7K/ackTwL8DvDXhKFgHlaC3YD+NIY8sf++9h&#10;/Gvji6GQaKj5XGHZHg8ML6xTxOYv/l9Uk1/hj7qMe461d0ibkiqlwPmosJNk1dNPsfYvY1NQGFzV&#10;NTuFaN0nm22fasmJ/mI9K3WwiG6i7iqRHNa0q7his64j2NUyXU0i+hDRRRUFj4zU6uVqunWpqtEs&#10;spJmn7qqjIp3mFasmxK/SoyM0GUEU3d6UhjWT2qJos1PnNJjNK1xlVoyKYQRVwrmmmLcelQ4diuY&#10;hhj3tjFdTo9jtUMRWbpmnmSQHFdI2LSDPTiuiEeVEN3ZU1W8EEZRTya59mJyx61NeTm4mJJ4Bqlc&#10;y7RxRJglcrXMm5sCoo0LGlVTI1WUQKK57czuza9lYETYKsRn1qMDFPAwa1RBaQ1KtVo3qUNVEkma&#10;aSBSF8VE8mKoQSPwaqu2405mJNNIzUM0SFQY5rV0exfVNQt7ROGlcLn0Hc/gOazI67j4dWarqFtc&#10;SDm5u4bCLPq7DefwXj/gVXBXaRy4ut7CjKot0tPx/wAr/I+ptC02PSNFsrKJdiQRKgX04rTjqBTk&#10;YqaKvoVpofzdKTnJzlu9fvJSOKjcZFPY5GKaBVAijMDk1TuVyDV65+96CqcwyCKlm8Tmde1GLRNP&#10;ur64O2C3jaRj7AZwPevkHVNTm1XULq8mOZbiVpX+pOT/ADr3H9oTxUIbeHQLd/3kuJrnB6KPuqfq&#10;efwHrXgjrtrw8XO8uVdD9k4TwLoYZ4ma1nt/hX+b1I/OIOKmt/MuJViiRpJHOFRRkk1XjheeZI41&#10;LyOQFUdSa9T8MeGIdBtgzgSXrj55P7v+yPb+dedDmkz67G4unhIXesnsv66GPpXw+lmjEl9cC3J/&#10;5ZRjcR9T0/nVy7+HMXlE2t43mAcLKAQfxHSunyQetHnFa7VyWs0fIyzHFSlzKXysrHkt1by2NzJB&#10;OhjlQ4ZTT7PULrTpfMtLmW2k/vwuVP5iui+I0CgWt6owxPlOfXuP5GuMWesW1F2TPr8NUWLoKclv&#10;ujvNK+LfiPTMK90l7GP4bmMN+owf1rrtM+Olu+F1HTZIz3e2cMP++TjH5mvGRMKcJRmtY1px2ZwV&#10;8lwOI+Kkk/LT8v8AI+kNO+I3h3Vdoj1KOFz/AAXGYyPxPH61fvND0fXU8yeytbwMMiXYCT9GHP61&#10;8xh8jirVlqd5psm+0uprZ/70MhU/pW6xF/iR4s+GowfNhazi/P8AzVme06l8INDvMm2NxYt2CPuX&#10;8myf1rmNQ+C1/EC1lfQXI7LKpjb+orE034reIdOwHuI7xB/DcRg/qMH9a6jTvjdEwC32munq9vIG&#10;/wDHTj+dO9GfSxKo55g/gl7RfJ/nZ/icVqPgPXtMJM2mTMo/ihHmD/x3NYbo8LlHUow6qwwRXu+n&#10;/Evw/qIAF8Ldz/DcKUx+PT9a2ZItN12AF0tdQi7EhZB/Wl7GMvhkWs9xOH0xdC33r87r8T5tGCea&#10;Ate5X/wz8P3xJW0a1c/xW8hH6HI/Sucv/g0vJs9SI9Enjz/48P8ACs3Qmj06OfYOp8TcfVf5XPMd&#10;opCtdfffDDXbLOyGK7Ud4JB/JsGufvdFv9NP+lWU9uB3kjIH51k4SW6PYpYqhX/hzT+ZnGPJpfJ9&#10;asKoNLtzU8p2XK5hAqNrcVcZSaQR+tDjcaZRNvimGM59q0mQEdKYYc1Dh2LUih0qRGqdoARimGAg&#10;0uVormuOT5sVqWxQRZJ5rLRSrAVp20JXBbp6U4mcyeMGQ8nANTJItrJ8vJNQvISQFGBTpFVYwxb5&#10;qsgkUMJgz8KakF95U21TwaqTO8yhh0FK0iCFSOWpczQ7Gt8oYMTkmnHfIflHFZCTNKu/dhRV6G/3&#10;IETk1SkmTYuuiLDk/epph+0KJOy023+Ynf8ArT4WLlkBwKYEdywngCxqNwqglrsbc5NX4gttKwzn&#10;NRFWkfBGAahxuUjSsb/dobRL0+0Y/SpLE/Y7nnkmoXVIdCk2D5lmBz+AqG3DSkSs2KOyM6f2vV/o&#10;al9duIJFPAaudKBlxWprU2RCq/jWci5PWrOmKsinPAVYEVCGIbmtRk3CqU1uQSaiS7G0X3I92ea+&#10;rf2b/Dn9jfD0X0i7Z9TmafJHOwfKo/Rj/wACr5VsrKbUby3tIBvnuJFijX1ZjgD8zX2f4uvY/hz8&#10;LbtrVvL/ALOsFt7dv9vAjQ/99EGuCu9FFdT0MMldzfQ+Xvjp4nj8TfETUpoNpt7bFpGyj7+zIJz3&#10;+bdg+mK81kY7qtXEhOSTkn1qkTk1jVskooIvmbkSB8U4Nmoc0ueeOK5jQm3UoPeog3SnhqLjJQ2a&#10;UGo92fanA0hkqnBz0NTRXM0Z3Ryuh9VYiqwzT91IZYkuZ7hszTPKf9tif50A89QPc1XDfNTyaAZ9&#10;t6NaaHr3hawggFpq+lpCkUZZFkQhVA6HoeOnUV8qfEXQrrSPFGpSHRptI0+S4cWytCUjKA/LtPQ5&#10;AzxWf4O8ea14GvWuNKujGr/6yB/mik/3l/qMH3rZ+IPxX1D4i22nQ3trDai0LsRbk7ZGbHODnGMH&#10;ueprCEJQl5HRUqRqQ10Z6H8KfhDofiLwEdT12B/NuJXeKdJWQxxL8v06hjyD2rw+9MH2ycWu/wCz&#10;eY3leYctsz8uenOMV2/hvXvG2l+Bb+LTraa48O3IkgeTyvMERYYfaRyvX6ZPrWh4g+Amr+HvC7a1&#10;NqFoEhgE1xby7keMkD5AcEMcnHbmmnyt8z3E1zxXKttzzLJxzSZrsbL4R+KtU0C21my077XaXCll&#10;Eci+YACRnaSDzjtmuNYkEqwwRwRWiaexk4tboCec0E03IHFIc5pAOHr2oHrTcEdelGcUmUh5OBTQ&#10;abuJopAOzQOTTOtKBigBTSrTM5pc4pFpXHFqTdnpTc5OKXpSKsP3cUKajBP1oBwKQtybPFNPLVGD&#10;z1pc45pXHYfnBp3mAVAXoU0rjsT+bxSb+Oahyc08IWFO7CxIeTnPNKB1pBETUqQ+tWotktpDFoWN&#10;jmpxFxTwoFWodybsgFuzDmpEtyDmpg2KduzzVqKQmIEA6in5UDFNJAGc00Mu7lsVV7Ej84pQ+Kil&#10;nRBgHNV2ufSpc0hqLZcZjjIpnn+tQR320jIzUpZZMkDBrN1OwONtx7vuGBxUT78YyMUqxZ70pBHB&#10;qeZvcS0IFdlbH86cD5jYbinvHnoPxqvyjYPBqWzRalgNsbHapWi43KeKrq3405JCrYzxUlWJUdlq&#10;0s5Q57EVW3hvapEYBemaExNEksiyEdjU1q7BsdqrL++IAXBrQtLIfxPz7VpB63Jk0lqW7ccjPSr6&#10;xgDK1t+Evhnr/i8r/ZmnTSQk4+0SDZEP+BHAP0HNe+fD/wDZx0/RjHdeIZU1W6HItY8i3U++eX/H&#10;A9jXb7SMNyI05VNkeM+BPhbrvjydTZWxhsg2HvZwViX1wf4j7D8cV9P/AA9+Fei/D6ANbR/atRYY&#10;kvph859Qo/hHsPxJrroLWO2iSKJEiiQBVRAAFHoB2qTGDiuWdWU9Oh306EaevUsROQRWjby+WBWS&#10;jle2auQyBhn9KmLNJI24Zc81eicMBzWFFNzjpWppatdXKqOma6IrmdkYNWOk0e0Mh8wjgV6VoMQt&#10;7US9M1yWn2gRY4h1I5rp7mf7Bpnlg/MB0rfEfCqaMkuZlPxH4gFurIDz7GuFur2S4bIyc1cunNxM&#10;0s7YAPQ1nTaxFGxSOMP7iuNySXLE3jCxXljuXbGKpXCzgE9h1q4+oTSjCx/jVeW6lYFWj471mzZI&#10;x5L1WJHNUblh1FbMqQyjbsCH1rNvNN8oFlffXPLU3iZsMxh1G2kB5Vs16T4wiGr+EFn6sBXmE2Ul&#10;BI5FenaDONS8KNA3zYWt8M7pxZnXVmpHl9t02nqtWMcVHcwm21CZDwAeKdnIrj2bR02vqKTQDSYz&#10;Sgc1QD814p+0/cONF0SEMRG9xI5XsSFAB/8AHj+de0kGvGf2mNKurnQNJvYoy9tazOszD+DeFCn6&#10;ZBH1I9a2pP30c1e/s3Y+cmBzUTH1qZxUEn0r0JPQ8dHsXwD8X+HNCs9Q0/U7lbW+vZgd9woELoBh&#10;V3dAcluuByK4/wCNNzp8nj28h0y1tra3t0SI/ZkVFd8bmY46nLYz7Vwh60HpXByJTc7nW6l4KFti&#10;C4JVGNcfev5l4x7V1GpzbLZ/WuTTLksetKbCC6hspdmak24oC4rMYzyua2vBviSfwf4itNUt8nym&#10;xJHn/WRn7y/iP1we1ZJxigD0ptJqzBSad0fa2nX9vq+n297aSCW2uIxJG47gj+ded/HnxLbaX4Jv&#10;NOFzGL69KIsIYb9m4Fmx6YGM+9eNaL8VNf8ADXhuTRrCdYoi5dJiu6SIHqq54AJ56dScVx91cTX0&#10;8k9xK880h3PJIxZmPqSetckKFpXb0PSnilKFktWVgMik7+lSKNtNIya7Dz7D7W7msbuG5t5Ginhc&#10;SRyLwVYHII/GvsTwN4lbxd4T07VXiMMk8Z3rjjepKsR7ZBxXx0BivsnwPa21n4P0WG1dZbdbOLbI&#10;vRsqCT+JJNcmJtZHfg78z7G0CF49acBkU08n0qVelcKPSaIscjNGwN0ofl+KeflX3qibDMcYHWnI&#10;mDzRGvenjrVpEtDgM0hiWQEMAykYIPIIpdpxmlCnFWRY8w8Z/AnR9faS40ojR705OI1zC591/h+q&#10;/ka8P8UeBNa8HTmPUrNkizhbiP5on+jf0OD7V9gYCgdzSuqshVgGB4II4NdMK8oaPVHFVwsKmq0Z&#10;8RoRijoa+stZ+GPhjXNzXOkQJIf+WluPKbPrlcZ/HNVdL+EPhPSsFdJjuXH8V0xlz+BOP0rq+sxt&#10;see8DO+6PJvgh4Q1O/8AEEWtRSNaafakhpMf684wUHqPU9vr0+iAuRTLe2hs4Egt4UghQYWOJQqq&#10;PYDpUoXPeuKpUdSVz1KFFUY8qGbMfWmlfWntxSEcZrC502ImGK5n4geHG8V+ENT01MedJHuiz/fU&#10;hlH4kY/GunemdaE2ndCaTTTPiB4WRirKVYHBBGCDQExXtnxQ+DV/Nql5rOioLqGdjLLaIMSIx+8V&#10;H8QJycdeehrxqaF4HaN1KOpwVYYIPoa9mE1NXR85UpypytJHp37PekC88TX1+6Bls4Aqkj7rucA/&#10;krfnX0CTxXyr8N/Gb+CfEsN0xJsZv3V0g5yhP3seoPP5jvX1PBPFeW8VxBIs0Eqh0kQ5DKeQQa4M&#10;Smp3ex6uDlH2fKtxT+tIetKVxTGzmuM7xrmjOBQaT61FygBpCaXqfSmE5p3EKWFBNN3e1IOKAsOz&#10;SGjpmjGeapEnz/8AtCaF9l1+x1RFwl5F5bkf307n6qR/3zXk2K+nPjXon9seBLqRVzLZOtyvrgcN&#10;/wCOsT+FfMuOa9nDPmp+h4GKhy1X5gvFKelGOacATXWcDGDJqROtOEeKkSPNWiG0x8Qwc1dhGaqq&#10;uKtwniuiLMZIv29XoxVGHmrsJ4rqizmkicECnA0zilzzVGbQ7POaaxyaQHimk0wsBNMbk049OtM7&#10;VIWGtxVaUVPI2RVdz61nJlIgc8c1Ec1IzA00iue5Y0HNGO9LsOeKcFPegTBV4pxTpSgU8Cn0ELAh&#10;JrQijAXPeq8KY7VoRRgpXPNlIjVflzUinIp6xfLinRphTmsCrDEj3NT9hzipkXaOlKI8/NTEyPZj&#10;FTJBkEmnxwljntVxLVtuaaJZRjtcRsxp8UG4Zq6wHTFIqdqokgEIQ89KXysA4HWrSwlvlI/GpVtd&#10;vWqJZQWD5cNR5B+6OlaP2Y9QN3tVmDR55hxGeadiTI8gkBcdKesBc4wfyrqbLwg8pBkO0+9bVt4a&#10;ggALYYinsQ2jhobFpOCCPwqZ7W2tx+8Ybq7i+0iKeHbCu1vUV5z4h0S6jnI3HiruTuNu72FAQnJr&#10;nr64MhNLdO9qQHXOKpzTiXkcVvAlmbcW+9jmqq2aiQHGa0pEJGadb2/dhXUibluztQY1Arbjgyqg&#10;DgDmq2lW54JHFa3lBRwcVZl1Kpjw2O1L5Kk1MIWPIqSO0dz0pXArMm0cDNKiM3IFasGmYGWq5FaR&#10;KcYAqeYLGL5kNuuZiFrG1bxpZWCFYWBk+tUviZb3lrIkluD5PcivM3c3Lby2TQNK51N/46u7qbY3&#10;yqemDWVe6vdXIwHbb9aynO4jjkU8MdvFFyuWwkzNIMMxJqLGBinsc03bSKQw8DFJTqbUlCEZpCMU&#10;6kPSkA0damj61GBU0Y5oFLYmHTNRSnrUvbrTWjzTWpihLNMyCuk08AEVz0J2NW1Yy5xXVT0M56no&#10;vhplyM11sTDAxXnOk3/khea6a311doGaK9KU3zRMVLlNvUGUwn6VxWoxhnIFa95q4kXGawLu5Bcn&#10;NaUoOnB3MJO7uY91agk8VQfT1btWtNKrEUIqtT3C7MGTTNvOKhkg8uukeMYNUZ7YN2qbItSZhspq&#10;Nhj61ozWhXkVUaI55FFjVMrYzzQWwKlZMVEy4oGMJ70wuKR3wcU1OTmspMdizEM4qY8CmQjipJOl&#10;c73Je5VlGQahVambkmnwxbjWsQbsLBFnFadvb4pttAFxkVdUBRVHPKQbdq1VuZKsu3FULg5aiwos&#10;rucmm0pTmnEDIqzYaDgUuN1OOPSjPQLyfSmAqLtNXbe1kuCAg4qfS9Ie6IaQbRXSQWsdqmFHPrUu&#10;VjNq5m2umJbqC/3qkds8dBVmc5PJqoetZlxVkMxzzTT1qQjNRkUFhTDin01qBDCMUw9akY0xqAuM&#10;IoIpT1FB45oBkZHBqJutSseKiPJoBCEYppFPJzTWoKGEc0lOPNIetAhhzSU4jNNoBgRmmGnE02gQ&#10;00lKetJQA08mmnFONI1MQ2kOKWkbrSAY1JTj0ptUgCmkYp1NPNFwHKKmWo1FSrUMliPVZuc1PIcV&#10;A1CAiPBoIzSnrSVVwEIzSE5p1NoAQnFJnNBOaSnYdhrdaSlNJSGFFFFIAooooAKKKKACiiigAooo&#10;oAKKKKACiiigAooooAKljNRU9TQBoW79K0IpRxWLHLtqZbkigyaubDTD1qtPMCKpG6NRPOW707CU&#10;RZnyarE5NKzZpB609jQkjPNaFvJtrPQVOj4qGJmslxhagmn3CqglNNL5rMkSQ5NQ4qQnJpCM1YDa&#10;chxSbaUDFArlmObFTC6x3qjnFGTU2GXWuie9V5Jt1QlqaTmiwCOd1QsKlPWo3q0UhA2KcJKZRVDJ&#10;fMPrTTJmmUhOKAHFs0wmlxnoaaRikUFFFFABRRRQAUUUUAFKvWkpw6UAOXrS0i9KU9KCRtFFFA0F&#10;FFFAmFFFFABRRRQAUUUUAFFFFABRRRQB3Pwx8TvourRqWwpYV9b6JqSanYRSoc5UZr4UtrhradJF&#10;JBU54r6X+CHjVb/T1t5nG8DGCa8bMKHNH2iPmM3w117aJ7JRSA5GRS188fJiEZGK8F/aB8Cf2jYv&#10;cxJ8wBbNe91l+ItIi1fS7iGRQxZCBxXVh6ro1FJHbg8RLC1o1EfnZPEYJnjPVTg1HXZfEnwnJ4d1&#10;y5+QhGkOOK42vvYTU4qSP1+lUjVgpx6gOtOzzTTTgK0NRaKKKEhBTh0pAKWtEAUtJTgc1RLFoAzR&#10;QDirSI3DHNLgigA5p2M1skDFBPTr7U8RIwIZAQe1Iq4FSAVvFGbfYqnSIQ5aJimeoBrR0HXfEHgm&#10;8W70bUJY8HJTccVGBinRK9xMqJyScV0KCe+w/az66rzPW/An7XHxA0TXLaUOZ7dGHmwvyCO9fcHg&#10;j9sP4deJ9JiOvaPb29+VAkBQDJ718I+FvDcFrZh7iMeYwznFWr7QbS8Y4zE46MvFfAZ1Sw+aTVN3&#10;Sj1TseeqsaU3KhBK++m5996z8EPhB8f4zfaJqVvpV+Rny8gZNeUePv8Agn7ewWrz+Hb9Z7lAWCo2&#10;d1fLOmz694em3afqU1vIpyrK5Ga9V8A/tfeO/Ad2seoSvdovAdjnNfN/Ucxwq/2SvzJdJf5m/tcP&#10;Vd6sOXzX+Rx2u/BXx74SMiX2lzK8Z+9tODXIf2tLaStBf20ltOpwdy8V9weFf2/PDni+ePS/F+jw&#10;xBuPtBQfzrtLrwV8D/iaAst3a20tyMpICBgmr/tXEYd8uNw7XnHVE/VYTV6VS9++h+eVtqVteMUD&#10;hH96sGMHjIJr6t8ff8E+JJbt7rwzqUd1YvyjIwNfPXxG/Z68efC26xd2E11a9RLGpOBXqYfMcHi2&#10;lSqK76PRnLUw9WlfnjsckyEHBHNIRgc1Rubu/wBK2tfWUqxHjeVIxU8eq2s8YYSDB/SvSszFbXJ8&#10;ZFNZeKlCB0DowZT3FNeNsdOKVySGkYU/b+VNxxVCsMbpTCM1KRxTStUJoiZaidSzAdqlYHNR3Eq2&#10;0Rdj0pO/QaRQ1e9SxgK5+Y1w1xM11OWarusag15cNgnbmqAGK+hw1D2ELvdnrUafIrvcCccU2nNT&#10;T0rZnQJjJpKVaQ81iyhrUnbNOxSE1DKGkZpDxS55pDUMYlFFFSWBpOh60hOaXbSAMc0EZpcZooAA&#10;MUUUbgvJpANuJfs8RbueBXT+AfCraldpcXS4hHzEmsbw1oUvibWY0wfs8Zyx7V6D4m1238O6abSz&#10;wHxt4pruebjK8o2w1H45b+SMnx54lF3dDTbP5beEYO2uUhj2AnuabCpYmR+Xc5JNTUb6lU6UaEFT&#10;h/w7CiiikWFOAptO5zQJi0UUUEi9DxTqQYpaACiiigQUUCigTCiiigAooooEFFFFABRRQBmgAo6d&#10;acqetKVoAYaKds4oC4FAAFzT6aAadQJhRRRTEFFFFIAopQM0hGKACilwaKBHo9FFOAr5kyEA9aXF&#10;LRSuAUUUUwCiiigAooooAKKKUDNAxMZpwGKKKm4BRRRQIKKKKBhjNRsMGpKawzTTJZA4qBxxVphU&#10;DjrXXBnHURVcVXcVacVXkFdcTj6ldxURHWpmFRMMGtkaRIT1prU9xTSM0G6Iz1prU89KYelBaG0+&#10;3hM86p6mmVueENPN/q8aYzWdSXJFyZZ9W/AvQ1tNHhfbyea9buHxgfhXL/DjTv7P0SAYxwP5V0c7&#10;bnr+eMzrPEY2cvM+swkfZ0F5jc4pJDhCaUkVFM+EOa4FqdJmXT7nqAg+lOmbL8Um4V2JWQDQfWk9&#10;aXGaCKoQwigrinYx1FDcmgYzGKM4pxpuOKYhMUmKM5PFLTGRkYNHWn8ciozkVW4CHJNNp9JgUxjM&#10;UoWnEcU2jcCNufrQacV70mRVARnrRjNKRljikHBpgMJ5xTSvOacy85FFWBE4zTCMVKRikK5phciP&#10;NMYVIwxTSKpBcj28U3FP6Uxh6VaAjYZPNNYDtTzTWAI96YyLuaaRmnkYpDVoCFxURGRzVgrkGoyO&#10;KtCK5GMimleamKU3bWiBkJFRuODUzjtUJJJ9qtAQkY4p2zauDxTgm5s+lQ3shRMKMseAK1hF1JqE&#10;d2TOcaUHUlsjzv4i6jcXVxFpljG091NhVjQckn/PWuckax+F2mXxhaO91/aFubocrE7fdhX34JPs&#10;pJx8oq/4z8Vr4ZvZLDSMXfim+IieZRu+zAnARf8Aa6fzPYV5X4mulNxHpsEvnwWZbzJs58+c/wCs&#10;kz3yRgH0UetfsGXYaOBoJL4j87ryqZtVUZ6Ut7dZJdX/AHb6RX2ndvRK+aryXU7zTO0ksjFmdjks&#10;T1JqzUcKbVqSt27nryeugUUUVIhQaljhkmJEaM5HXaM0tnaPeziNOO5b0FdRDFFp9qwQYVFLE9zV&#10;qNzjr11S0WrOTr68tfGukfCn4baTqt5Mv9rX1hH/AGfaL/rREUA8wDtnoCeP5V4H8JfBljrF1e+I&#10;vEOY/CmhKLi9P/Pw/wDyzt19Wc4H09MiljTXfj98T8ALHcXr9v8AU2Vsv8kRfzPua6qMpUleK1lt&#10;/mfIZ1h8Pm1ZUa8uWjQvKo+m11D7lzS7LlW8jrvh5o03xL8R3fjXxPA0+gaW4WKxU8Xc/WO2TPUZ&#10;+Zz6dcA5HqkdpcSXc2p6lKtzq96fOndc7I88LHGD0VV2gdzjJ61cktLDSrKw0TR0KaRpqeVbgjmR&#10;j9+VvVmOT9Ow5ouG3TMB0U7R9BwP5V6MIcis9X+p+b43HyxtXnhHlha0Y/ywWy9W/el52W0deC+N&#10;FykHw+v0Y8zPFGv18xW/kpr5vUFuByT2r2L9oPWwW0zSEbkZupB/46n/ALPWD8HtGt7a6vvGGqQf&#10;aNK8PhZY7dhxd3jHFvCPX5huPoF561wVv3lXlR+j5LL+zsneImruTbS6tu0Yper/AFeyZd8fN/wr&#10;vwPp3gWE7NVuymp68R1EhGYLY/7incR/ebNeX13dx4XvfEl9earrV47ajeyNPKVAJ3scnP59B0rh&#10;WXYxU9QcVjUu3fp0PdytQhScObmnfmm+jlLe3kvhXaMUWdKh+0apZxdfMmRfzYCn302+/ubg8tJK&#10;zqPqSc1L4ejJ1izkzt2Sh1PqV5/pS+HtDuvFOuW2nW3M074LEcIvUsfYCs0rqyO+c4wlKc3ZRjr9&#10;7f6HunwIVvAnwZ+IXj3BW8lh/suxcfeVjjcw9RueM/8AbM189g4r6i+P01l8Mvgv4b8DWOVkulE8&#10;iMMMRu3M7e+4kH6+1fLgOa6cQuTlp9l+L1PlOGqjxyxWaNaVqj5f8EFyR/KT+ZKpq1EapoasxNXD&#10;I+vkaEJyKsryKqQmrcfNckxxBxxUK2st3MsUKGSRuiitGz0+S/ZtpVI0G6SZzhEHqT/Tqe1Mv72O&#10;GF7WxDLC3EkzDDzfX0X/AGfzz2IeZnUk78sN/wAvX/IoTzxaSClq4lu8Ya5Xonsn/wAV+XqcN+tX&#10;JhzVSQc11p3HTio+pEetIelKetI3SrOkRVLsFUEsTgAdTXuHxugi0K48LeGZVVrPwrpERuYz0e7m&#10;+Zk/4EQpP+zu9K4j4HeGf+Et+K3hywZd8C3IuZgemyIGRgfY7cfjT/jP4pHiTx3rMkT742vJJHf+&#10;833VH/AEVU+oYjrXTH3aTl3dvu1/yPl8W3is3o4eO1OEpvyc3yL58qlb1OFubiS6mlmlcySyMXdj&#10;1JJyTUNOPSm1yo+pSS0QUhFLQelI0G0UUUgCiiigEFeqfB74+6v8MZksrnfqfh5m+ezZvnhz1aIn&#10;p67TwfYnNeV0VpCcqcuaLszix2Aw2ZUJYbFwUoPv+ae6a6NH6O+GPFWh/EPQBe6ZcQ6jp86lJI2A&#10;JXI5SRD0PPIP8q+f/jH+yx/r9Y8Fx+ry6OT+ZhJ/9AP4HoK8D8EePda+HmsLqWi3bW8vAkibmKZf&#10;7rr3H6jsRX2X8JPjzonxPgS1YrpmvKvz2ErcSY6tE38Q9uo9Mc17cK1LGR5KqtL+tv8AI/D8ZlGb&#10;cGV3jssk50Oq307TS6dprby6/C1xby2s8kM8bwzRsUeORSrKR1BB6GmV93/Fn4EaF8UIHuSo03XF&#10;XEeoQr9/0Ei/xj36jse1fG3jz4ca78N9VNjrVmYtxPk3MfzQzAd0bv8AQ4I7gV5lfCzoO71Xc/Tc&#10;g4pwWewUIvkq9YP84v7S/FdV1OZr0T4XeNYPDltc2mpOYdNmmVxKFLFXxyMDnBAXP/1687VSzAAZ&#10;J4AFWr8iNktlOVhGCR3c/eP9PoBXPCTg+ZH0mMw1PG0nh6mz/C3X1PoK7+Lfhe1hLrqBuGA4jhhc&#10;sfzAH5mvL/Gvxav/ABMj2lmrafp7cMqt+8kH+0ew9h+Zrg61vCPh2bxb4n0vRoMiS9uEg3AfdBPL&#10;fgMn8K2lXqVPdR4uHyPAZbfETvLlTd5bKyve23TzPSNeH/CDfs/6NpY+TUPFV2dQuB3+zR4Ean2J&#10;2MPqa8hr0f8AaA8RQ638R7u0s8LpujRppdqinhViGGx/wLd+AFecVFZrn5VstPu/4NzryWnJYRV6&#10;qtOq3Uf/AG9ql8o8q+8KKKK52e6FFFFIAooooAKQilqWKAyAux2Rjq5/kPU0ITaWrNrwhq15pw1J&#10;LO6ktZWt96MjY+ZWB/lmugi+K8s6x2+t2FtrcK9ZCgjcH1Bxj9B+Fcz4cuEGuWkQGyCRjEwPVtwK&#10;5P51jTQtBM8bDDIxU/UVupyitGeTUwdDE1pe1hrZNPZ9VurP8T0A6T4G8TnNjqM/h+6b/lldjdHn&#10;6k/+zfhVaX4VavYTGaJYtTtlG5ZLR92fTjr+Wa4q3t2uJVQd+p9BXW6Nf3+lPHHp1xNAxIUJEx+Y&#10;9hjvVKUZfEvuOatSxGFVqFa67T1/8mVpffc9s/Z50OPwzp3iLxnqsTQxWELQRiRdrcDfJgHv9xR9&#10;SK8T1rVrjXtXvdSum3XF3M00h92OePavo74seIY/h94B0Dw7fwpqV5eoHvo8hQ20AseB/fIx/u14&#10;v9j8Ia5/qLq40Sc/wTDfHn68/wAxXbWiko0ovb82fEZLiZV6tfNa1NtVHyxaV0oQ0XnZu7vbU4yi&#10;usvPhvqccXnWLwapbno9tIM/kf6E12XwX+Fg1C/uPEHiWE2Wh6TmR1ulKiV1GeQf4VHJ9eBzzXPG&#10;lOUlGx9Jic2wmGw8sQ53S6Ldvokt7t6bHQ/Dbw/ZfB/wZL468QxZ1S4j2afZtwwDD5R7M3UnsufU&#10;ivEvEXiC98Va1d6pqMpmu7l97HsPRQOwAwAPQV03xa+JM/xH8SNOpaPS7bMdnA3Ze7kf3mxk+nA7&#10;Vw9VVmnanD4V+PmcmU4GrByx+N/j1N/7kekF6de7NOx+bRNTX0MT/wDjxH/s1Ta3/oFlZaYOHjX7&#10;ROP+mjgED8F2j6k1N4REJlvzcqWto4BNIv8AeCyIcfj0/Gsa9u5L+7muZjullcux9yc1ltE9WKcq&#10;8l0Wvzasvu1ZDRRRUHeev/sz+K/7F8cSaXK+221SLYATwJUyUP5bh9WFN+MXhI+HfiHcRxJttb9h&#10;cw4HHzn5h+DbuPTFeb+HrmbTb6K+t3Mc8EivG47MDkH8wK+mPipbQ+OvhxpPiuzUebZgXJA5IQ8S&#10;L/wFgP8Avk16FL95RcOq1+XU/O8zf9m51TxcfgrLkl/iXwv8kfOlzL51xLJ/fct+ZqOiiuQ+uSsr&#10;BRRRQAUUUUAMkFRY5qZxxUW2pZpHYTpRTsUY4pFDaKXbSEYoAKKMUYzQAUUUUAFFFFABRRRQAmM0&#10;YxS0jUACEowIODngitdIguyaaJWuWXcsLHAf0Yj+nfrVeOJdOVZZlD3BGY4WGQvozD+Q/P3rSTPL&#10;K0juWkY5LE8k1WxhL95tt3/rp/S7izyyTys8rFpCeSa5XxBpX2dzcxD92x+YD+E12AZbwYYhZh0b&#10;s3sfeqs8AYPFKmQeGU0muZHTh6zoyuvuPP6UDJq5qunNp1yV5Mbco3qKpg4rn2ep9NGSmlKOwdGr&#10;otd/4l1hpukjhoo/tNwP+msgBwfogQfXNUfDVlFfaxEbgZtIAbi4/wCuaDcR+OMfUioL2+l1O/uL&#10;uY5lnkaRvqTmm9Ec8v3lZR6R1+b0X4XZLbnmvoX9m3Ro/G93YaPMQw0vVodUAbuigll+mV/Wvnm2&#10;7V9UfsP6A1z4l8Qaw2fKtbVLZfQtI27P1AjP/fVcyV5pHicR1vq+VVq17OK09Xov/SmVf2zPEX9p&#10;fEHT9JRt0em2QLD0kkO4/wDjojr5zuR1rvvi/rzeJ/ib4m1FiSsl9JHHnrsQ7E/8dUVwlwODXFKX&#10;NUbPVyfC/UssoUOqir+rV3+LMW5GDVeJtsoq3cjmqPR67qb2PSZ0ts3m2+PasScGG5Ye9aWlS5G2&#10;qusxbJQwrp2bIQ0HIqG4j3KaWCTctSNzT3GZRG04pKsXMWGyKr1k1Y1WoqdanHSoF61OOlUhMcOR&#10;QelAOaG6VQiN+lRiUg1K/Sqx61DKWpYWXNPDVU+lOWQijm7j5S1nmp7aIyuAOtVIn3mug0az3MHI&#10;rWKvqQzU06zEMYJFUdYutzGNT0rSvrkWsO0da5x5DK5c1pfqxeRDIoA96z5ojI/tV6U7jTAlZNXK&#10;TsVlj2DFPVfWrHlZFIYqLDuQgZp2cU4pioz1pjF3EGpVkGKrs2BVd59ppXsO1y+0wqMvuqskm7nN&#10;PBovcLWJaB3pAcinHpVDFiUs4AGSTgAd69B0llsfG/hXS1I22V5biQ9jK0ilz+HA/CuW8KQouoPf&#10;TLm3sENwwPQsPuL+LYqK21KaLUo78NuuFmE+492Dbs/nWkXy6nnYiDxDlTXSL++SaX3L8z7WIqaI&#10;5FUdM1CLVtNtb23bdDcRLKh9iM/1q7Fx1r30fzo4uLcZbonODSbcfSl4pzDK1Y0UboZrmfF/ia28&#10;JaFcajc/NsGI4weZHPRR/npmt3X9Ws9A02a+v5lt7aIZZm7+gA7k+lcj4k0+Dx74Gufs58z7Zbie&#10;3P8AdYDco9uRg/jWU3o0tz1MJSi6lOddP2bkk3+av6b+R8r+INTudb1S5v7t/MuLhy7t2+g9h0FY&#10;lwuOa1bpcOQRgg9KqxWb391Dbxj55XCD2ya+cndn9Ew5acElokvuSOn+HuhAI2pzL8xykIPYdC39&#10;Pzrs+gx6cUW9qljbxQRjbHGoRR7CkkOGB9eD/ShR5VY+ExOIliazqPrt6dApj5/Cn00nINMwRynx&#10;E/5AcX/Xwv8A6C1edAkV3PxIu8Q2dqDyWMhH04H8zXC9R6VxVPiPu8qi44VX6tjg5FSLN61DRUKT&#10;Wx7Fky0s9SLOKoE4PFODmtFVfUTgjSEoPenBh61mLMQalW4961VREODL4JPepra6mtZN8MrwuOjR&#10;sVI/EVnpPxUyzZrTmRLjdWaOq0/4ia/p+AuoPOg/huAJM/ief1rpbD4y3S4F5p8Uv+1C5Q/kc15m&#10;HqVBkVrGpJbM8ytlmDrfHTXy0/Kx7Vp3xU0W7I80z2ZPXzY8j81zXR2Wu6ZqZH2a+t5yf4FkG78u&#10;tfO6nFKGya2VeXVHkVOHsPLWnJx/H/I+hL7wtpOo5M+n28jHq2wBvzHNc9efCzR7gkw+faE9BHJu&#10;H/j2f515jYeI9T03Atr+4iUfwiQ7fy6VvWXxR1q3IExhux/00jwf/HcVp7SEviRzf2XmOH/gVrr1&#10;a/B3RqXnwinTJtdQjk9BMhX9Rn+VYl58PNctASLUTqO8Lg/p1/Sumsvi7A2Bd6fJH6tC4b9Dj+db&#10;tl8QtDvSB9s8hj/DMhX9en61XLSlsx/Ws2w/8SHMvS//AKT/AJHkN3pV5YZFxazQf9dIyv8AOqu3&#10;ivoG31C1vlYwXEVwp/55uGH6VSvfD2l3xPnafbuT1YIA35jmpdDszaGfWdq1Jr0f6Ox4SF46UgTJ&#10;r1u8+G2j3DHyhNbHt5cmR/49msa7+Fcg5tr9G9FlQj9Rn+VZOlJHpU84wlTeTXqv+HOAWP5wavFW&#10;YAj7tbkvw+1m1Y7YEuAO8UgP6HBqncaRfWi7Z7SeEerxkD86ycWt0ejDE0avwTT+ZUyFj96ZHaGX&#10;JfpSqPLJzyRTkLzNt6LU2OggIcq0cfemWsfkl1m544q86pCw2nJpHsySsjcAmpsFynanzXMIBANT&#10;IVspCo5NTXREbBoV/EVFNaBAsznk9qizGTRXDM4LHircsoUr5ffrWVKssy7kGFHep4JP3RycsKal&#10;YLGi8WFEhNOYmfBTgCoLHFyGErYAqxBMAhij5Oa0GaUECLoN3u5bepqlYxNKNvRRV6xRhpd9v7FD&#10;j8abCQYyfujHWnYxhvL1/RGbqfzsAp+7VaLPWiRj50gzkZqaNAU4pnUtEL2pjqCvIpxXZTu1Iq52&#10;fwG8Mf278TbB2XdDYK14/HdeE/8AH2U/hXpf7VWv/YvC+l6QrYe9uDK4HdIx0P8AwJlP4Va/ZX8O&#10;hdM1zWXXmaVbWNj2Cjc2PqWX/vmvMP2nNa/tX4jzWqNmLTYEtwAeNxG9j9fmA/4DXnzXNV9D1IPl&#10;oep41ct1qruJqSZyWqEHNcdR3kOK0Hg0opo5pQcVkyx9KCaaKWpKJN2OlODHiowc04HpQMmD5pd9&#10;RZNBJpASBj1p6tnrUI4FKGPrRcGThsU5TxmoA+e5p3mY4FFxWPoj4M/Fnw54f8CHTNVuFtLm0eVx&#10;GY2bz1J3Ag4xuySuM9hXEfED4teI/GujTQTWQs9BuJ98TLEw3KpOFL5w2DgnHcV5h5hr6r+BPjTR&#10;de8IWmgW6+TfWMGJ7WXnzAT80i+oLNyO2foThNKHv2udlNyqL2d7fqYv/C9fDNr8PJtP0x7q0v7e&#10;x+zWsM8OCW27QQykjjryR0r5y+tet/tJ6Xpuk+JtLSws7ezeW2aSVbeMR7jvIBIA5PB5ryAtVU1F&#10;RuupFVy5uWXQfu5pMkmm5zTguM1ZkhSxPekpMilxxSAKDzSGgZpDHZNB4oznApQBnFACBSaXbjk0&#10;SLgil5bg1JYzrzQTnilZDn2pdh7CizHdIbuxxS5H41KIWxyKUWxPWnyyYror456UoBYVaMIAFO8n&#10;A6VSpPqPnRXSKneTzVgIBS7cmrUEhOXYgEWO1SqtKRg0mcVdkhascoGafuHSoS+OlNL4FJySHYnz&#10;g8dKRpKr+YRTS5rJ1EPlLBm296abgVByWpTGR2rN1H0HyoVp3PSmEs3XNLt6U8DjNRdsuxHjb1oy&#10;KefpShM9aQwhTOTU6giljj2oB61IB2xTMnuM+ZTkUpdj1qXYVPTijg00IElA60rrFKM45FJ5GeRU&#10;ckJ2HbTErXHG3x901J9jbbnPNVArKPvGpo5HHGSak1sx5tnUc806JGAIA5pyzsmBjNb3hPw5feLN&#10;Wj0/Trcz3MnAH8KjuzHsB60rpCd2rIZoGgXmv6hb2GnW7XN3McKiD8yfQD17V9R/Dz4G6L4XtIJt&#10;StotV1X7zyzDdGh9EU8cepGfp0rW+GPwwsPh5p4EQFzqMoH2i7K8t/sr6KPTv1Nd8UDcr19K5pVH&#10;PSOx6FHDKHvT1ZNbDYqqFCoowABwK0IzmqVt8qfNxVlW2EEc1pBm0kWOd2KXOOKjefODilEvmjng&#10;1tcysPU4PNWIjjpVdU96sRjj3q0DRYjclwq8k123hqyMIV2HPFYGgaUZpA7rXZLts4j2wK7KXuvm&#10;Zy1HfRHQabKpvIsHOOtWdauvMmcKeFFc54SvBdpdSbslDxVjULk43A5LcVjXq889CqcLGc1tLq91&#10;sj4jzzXQ6Z4Us7fAlGWPWodIiWGI8YY85rR346uc1zlt9ETXXh2yiixCBuxXN3ulKrFdvJ9BW29w&#10;VP3yaozXwRt2MkUlcSucvf6IUTJU/gK528hktCeDtrtNQ19zkCIGsC7ulnyGQDNNo2i31OZuo454&#10;SRw4HNdR4CnPkPEemO9cvqFsYJwyHKnqK3PDOpol6IowMY7VELxmXUV4GP4rtDb6m7AcFqzB0rr/&#10;ABjaiT95jmuQiORUVFaZVOXNFDiKUDilpD1FQXYCcCqmq6dbazptzY3kYmtriMxyIe4I/nVk8U0m&#10;i9h8t9z418ceBdS8F6zdWs9vM1pG+IbvyyEkQ/dOemcdR2Oa5WWvvNlDqVYBlIwQehrjvEXwu8Le&#10;IVc3OjW6St/y2tl8p8+uVxk/XNdP1nT3kcEsJr7rPjYjNMbpxXsnjL9nXUdP33GgXI1KAc/ZpiEm&#10;A9j91v0+leO30E2n3E0FzE8E8TFHjkGGVh1BFSpxl8LOadOUNJI5/XZjwgPWscLsGKtX0xnuG9Aa&#10;rNxzWbd2XGNlYTPNIzYpGNITxSuXyhvzT1cAcVFnnFAJBNO4cpIRnrU13p9zYlRcW8tuWGV81CuR&#10;6jNS6VqU2kahb3sAQzQOJEEqB1yPUHrX054A+JWmfEK0FtOkcGpKuZbOTBV/9pM9R7dR+pzqVHBX&#10;tdG1KlGo7OVmfKpUYqPo3NfY2o/DzwzqeTcaHYsx6skIRj+K4NeX/FP4I2Fnoj6n4ctnhltsvPai&#10;Rn3p3K7iTkdcdxn05zjiIydtjeWEnFN3ueG28SzXMcbSLCrsFMj52oCepxzgV9feCdCXwT4RtbG4&#10;1JbuGBS/2l8IiqTuwDn7oyeSa+PSOK1dQ8Wavq+mWmnXd/NNY2qCOKAthQB0yB1I7E5q6sHUsrkU&#10;Zqldtan2ero6BlYMrDIIOQRQX4xXyF4U+I+veDmVbC8ZrUHJtJ/niP4dvqMV6pD+0lZHR2eTSZxq&#10;g4EKuPJY+u7qB7YrklRmttTuhiKcl72h7QD81BbNfPngr44apd+NYzrc6Lpl3+58pF2x25J+Vh36&#10;8Ek9D7V9CKMVMoSg7M1hUjVV4jgMD2p45pg+Wn54qhtDgc8U5Wy1RZ5p6nFBNiQ4puPWkLUgbmnc&#10;mw5lpNuaCaUP8uKYrCAdqPuUDimv2pXHYawyabzT6Q8kVI7EbDNN284qYjimAYNMViMAjtXzp+0L&#10;AkPja3ZEVTJYxuxAxuO+QZP4AflX0gxAFfOP7QF1Hc+Noo1+9b2aRv7EszfyYV04f+IcOMt7L5nl&#10;pUV6h8I/iqnhfOk6xK39lHLRTbSxgbuMDnafbofqa8020xhz04r0pwU1ZnkwnKnLmifX+keJtI8Q&#10;AHTtStrsnnZHICw+q9R+IrQkjxXxgoZGVlJVhyCOor6y+HniH/hKfB+n3zNun2eVP6+YvBJ+vX8a&#10;8ytR9mrp6HrUMR7V8rVma5WmkGrhT2qNos9K47HdcqnJpp64qwYeeBTTFj60WC6IQKXFSGMrzTSC&#10;KtIm43jvQTxig9aSqEyvf2ceoWdxaTDMM8bROPVWBB/nXxzqNhLpmo3VnLxLbytE/wBVJB/lX2ca&#10;+ZvjRop0rx9dyBdsd4iXK/iMN/48pP4134WVpOJ5mNh7ql2OEVSTUypihVqVRntXpniSAJzUoTA6&#10;UKtSgVpFGLGhaljFIBT1GK0JuWoTirkT4qghqwjVvGRk0XFfJp+6qwfmplcEda1uZtEmcUhHNNyK&#10;XNO5FhD6UxzgU5mxUTMMUm7AkMY5qB+tSk1BIcVhJlpETD5qB96lzmpVWshjVGaAKl24ppXvTJBV&#10;yKkjXkUoGRUiLk02SWYYw2MdKvQx5PtVa3QnFalrAMeprlluWiFEw/tTjFuU4qzLEqHOefSkC5cb&#10;eV71kMj8rbGO5pyRFgEAzViG0LMWPTtV6ztBu3mmgIIbbCgY5qwwKLtxV5LTLAryKSWHzJNqjLVZ&#10;DM9bbIz3NTx2m0DK5+lbNj4dmuMFlwK6C08NxQKN5B+tUjNySOTt9LkmxtU/lWxa+F3lAL108cEV&#10;vjagNK7ntxTuZOTMyDQLaAAsuWq6sccI/dqBj2pxJNIeKZNxGdm7CmMCaeRSHpSERqxU8VWvbCO/&#10;Rsgb8dcVaxTCcHI4pgebazoDQzOJUJXPGBXKX9ktvL8iEL9K9su/LuF2vGD7muev/Dlpcsegrqps&#10;ls8ulgJgyoq5Yae90EAQjHtXax+FLWF/vBlq9DYwWvCIK6lIzMK30lo1CgY/CraaQTjdWqxAHTFM&#10;JyKTkwKq2SRcEVIEVBwKVhmkJzU3GMJ4phGaeaQ9KEIZd2kOqWEltMoLMMDIrwvxT4ek8Pai4Kny&#10;SeDivdNxRgw7Vj+L/D8fiPTGAQeaq5zTTsGx4UfmGRQjYOKkvLWTTrt7eQYYNgVEwwaZpuOde9Mq&#10;VCGTHeo2XBpiGEYpCM088UypKQ3GKSlNFMYCrEa5qFFzV+3h6UJXM5OyEWPimuMVbK4FV5K1SsYp&#10;3ZAeOlXbObbiqRqWI7SKpaDex0tpc4Uc1oJeMBwawLWTI61djkOK3UmjmkjSfUCByaoXOpAnrVW6&#10;lIFZE8jlutJyYKNzfS48wZzViKbjrXP2t0QMGrsN1kjmkmDjY3Y33DmiRARmqtvOCAc1M0oIqjLZ&#10;leWLNVZYAatvIKiJ3UGiM6W2OeKqSxsvatpo+Kie23dRSY7mD5WTyKfHBk9K05LDPIFMFsUOMVlJ&#10;D5iBIiBRIhIxV5IhjmlaAYzWHLqTzGWIstVqCGrK2oJqTy9laJGcpXBQFFIz4qKSQrUYlyaZFiwz&#10;/LVRzlhUx+77VDtJzVIaI/4jikxzTgAD71atNNmu3BK4T1qjUrwQPcPtQGtux0VYcPIMmr9vZx2k&#10;YAALetSjJPtWblfYuxJFgABeBUx4FMiXFSPxUGT3Kk+OarHk1PN3quaZa2Ezg01xzmnE9qbQUNpr&#10;dacRikIoEMammnnpTD0oENHWg8Uo6GmkZoAhfg0xqkYZJpjUFIbSNS0hFAxtIwpTzTaBCHNNp9Mo&#10;AaetJSnrSUEjT1pD0paRulBQ2kalpGoJG0UUUwGnrTKeeDTKaAKTApaQDmkwJFFSjpTEGaeeKglk&#10;T85qBqlc1CetND6CEU2nZ5ptMQjUxqeBimN1qhiUlLRRcY04pKUjFJSAKKKKQBRRRQAUUUUAFFFF&#10;ABRRRQAUUUUAFFFFABRRRQAUA4oopgODUu73plGadhWJC2aTNIaWmIKeq01RUqjAqWwHAU6gDFFQ&#10;QFFFFIAooopgFFFFABRRRQAhHpSU6kIoAY1MentUb00NDaKKKooKa1OprUAhKUNSUUih2Fb60FCP&#10;em0oYimISipNyv1GKDF6HNAX7kdFKQQeRikpDCn00dacOtAMcOlI3Wlpp60EhRRRQUFFFFBLCiii&#10;gAooooAKKKKACiiigAooooAK6n4f+I5dC1qEhiI2PP51y1OidopFYcEHNTKKkmmZ1IKpFxfU+5/D&#10;Orpq+mRyq2TitevEPgl4yWeFbaRxnpgmvbgcgEdK+Qr0vZVHE/OcTRdCq4MWkIyMUtFc5yng/wC0&#10;F4JW/tjdwxjPUkV8oTwmCZoz1BxX6G+LNHXWNImhK5Yg4r4c+I/h59B16ZWUqpPevq8rr80fZvof&#10;oXD+L56boyeqOSNKOlFLXvn2AUCilAq0IUcUUUVQmOPGKWmgZp1WkQwoooAzWqQbDxzT1GTTUFSq&#10;MVvGJm2KBinKKQDmn4AHWumMTNiN/dHJNdp4K8MmeRbiVflXkVheGtFl1S7DbSVB616zbW66dYpE&#10;gwxHNeNmuM9lH6vTer3OWtUt7qFmIGAvAHFQkA0+mla+TWmhyETD3zTHRZRtkUOvvUrLTCMVYyje&#10;aLaXa7WQexHUVVXT9R0wKbO+l8teVAY8Vrgc5oBKHirU5LQHqdn4N/ai8f8Aw+tkhS7lu7NezknF&#10;fQPw/wD2+tM1G08jxbpkV9AeGEigkV8lhhyCoIPaqE+j2sshZUCE9R2NedXy7B4r+JTs+60ZvTr1&#10;afwS+8/QqG8+CvxwszFZR2tm0i8o2BgmuB8V/wDBPbSdQtZbzwvq8U+4EiBXB/Sviq30690a6+06&#10;VeSWsvXajEA12Hhj49fELwJqUV1Z6pPIIz80TMSDXAsrxWHbeCxDt2lqbuvCpZVYX81obPin9lX4&#10;geEJ52tLOW4hjJygBPFeY3smq6BdNBqFjLDIv3kdSK+vvCv/AAUSlaKBNZ0lGuBgSb14b1r1OH4g&#10;fBP482azanZ22m6m3JIAXJqv7Rx2GssZh7rvHUl0aNS7pzs+zPzvttatrtsA+W/dWq18sh+Vhn0r&#10;7V8cfsR+D/iJaG48GarDBfKMhQwGTXgnjD9i74g+EopCY2laPlWTkMK76Ga4Kvop8r7PRmE8NUhb&#10;TRnkbIRUZBpl/p3iPw9M1tqmmzRSIfvlDg1Ba67BLJ5NypgkB/iGK9dLTmWqOZx1sWh8ilj0rkPE&#10;usb3MMZrX8Qa7BFG0Uco3Y4INcQ4eSQu/fvXq4DDc37+otOh10Kf2pDWppODTm64ppGDXrydzvQZ&#10;yKaTxSmmGsGWgFFFFZMoQnFNpSc0hOKhjEOBSE5pc5pDxUMYlFJk5oOaksXjNHNJjnmjnNAAtLSA&#10;Y5peaAADmm28EmpXIhhGcnHFR3cpCrFGMyyHAA616X4L8MRaBZpfXoG4DdhqW+hzYnERwtL2j3ey&#10;LltFb+AvDPzAC9mX8a87uriTU7lpZGJ5zzV/xRr0viLWZHBPkIcKO1UkXYMU2ziw9F0k6lR3nLV+&#10;XkG2loopHSFFFFACgU6kHSloJYUUUUCHDpS0gNLQAUUUUCCiiigkAM0UoPGKSgAooooAKMUUdeaA&#10;ADNSKMCmoKfTEwooooEFFFFIAooopgFFKBk0tIVxtFK3WgCgABxSg5paFXmgLgDiil20UCPRgMUt&#10;FFfLmYUUUUAFFFFABRRQBmi4woxmlAxS07gJtpelFFIAooooAKKKKB2CiiigYUEZoooEyNl4qCQV&#10;ZYVC4reDOWoio461XkFW5FqvItd0WcElqVXHWonFTuKiYVugiyBhmmdKlIqNhg0zZMjYUw8VKRmm&#10;EZoNURkV33wi05rzxFDxlc/1rg8Zr3b9n/RRNKkzLgj/ABryc0rKhhJyfY1guaSifTuiwC209FA4&#10;AFTMcsafGPLtwPaoC1fz425ycj7JLliojh1NV7s4Q1YBFUr588VUVdgUiMmm9yKBxzQBkmuywXDH&#10;NB4pc4pOtACMcikxxTiO1NHQ0JAIKaacBSMMGmAh4xTWbFPyPSmkZoQXGCjGTS0EYqhjSO1JTgc0&#10;000AU1qUDFJ0pgNBzSMvFKVoHemFxnQU1qcTmkphcjYZpp+lSEZzTCKpAHBFM2nNLg5oPHeqGMdf&#10;zphFPJzTWGaaAjYYFMPNSEYNN74qgIyoqMirDYqJhgVSYELCo24qcjA5qMrxVoYw9KjcEDpUmKQn&#10;NUgIQpz7UkmBzUwHBNQuua0Qr3K56VEw21YK00R7m9hVp2GNVdqZrz74o+Nz4W04pasP7QnBVW/5&#10;5juR713mo3Qs7d3JCgAkk9hXzV4qupvHnjVbaCQBGcorv92NByzn2ABY/jX1eQYT21X20ltseJmd&#10;WLXspP3VrIzNOlfSdKutdnYtf3Ra2sixyckfvZfwB2g+rZ/hrnraLJzWl4l1SLVtTCWgKadaoLe0&#10;RuojXufdiSx92NV4E2iv0aT6I8ekpKLqTVpS/BdF8lv5tjsY4opxGaQjFZFXEpyI0jhVGWJwAKbW&#10;5oNjgfaXHPRP6mmldmVWoqUHJmhp1itjbhernlm9TVy00S+8VarY6FpcXnX+oSiKNewHUsT2AHJP&#10;oDSAV20l0fhL4GbUF+Xxh4mtzHaKPv2Gnk8y+zynp6DnggiumMU99kfK4nE1INKkr1Zu0U9r93/d&#10;ivel5JLeSMP4seILK0hsPAHhqQz6Jo7nz54xzqF6eJJTjqAcqvt0yMV7T8PPA6/CnwgbOVQPE2qo&#10;smov3t4jytuD+re5xyAK89+APgFNNiHjnWbfekMhj0e1kQnzpx1mI7pH+rdwQM+py3bXUxlkZ5JJ&#10;WLMzA5J6kmu2jG/7yW728l/X9anw2dYmKisrw0rwg71JdZ1N3fvZ6y6c3LHaFiW14nVv7mX/ACGf&#10;6Vq6N4dkv1E07GG2657t9PQe9SeGNHN47zzL/o4G0A/xHI/StfxNf/YdP8pMCSb5AB2Xv/h+NdyW&#10;l2fBV8RJ1fYUt317Hz18afh3FqckutaZ9omvZLiKAW5O4OrERoFGODkr+Zq54h0mDwlpmk+ErZ1d&#10;NLUzXjr0lvnH7x/fauEXuAD6mvV4pIdB8N6h4iu4llW2xHaRSDIkuCflOO4X7x+leHzzyXM8k0rm&#10;SWRi7uxyWJOSTXHUjGLut3/X4n3mXYyvjKcaM3eFFu3nJpJf+AK/zl5Fe7uFtLWadvuxoXP4CvIV&#10;XzGLMcDqTXfeOdQMGnJaIcSXDc+yDkn+X61wLuCNq/dH6+9cFV3dj9Hymk40nP8Am/JGjoL79XjO&#10;MBY5CB6AIxr2r9lnwlFqupSXrqHea4FqOcERqBJJj6jH/fNeKeH+NQc/3ba4b/yC9e4fswRjwp4f&#10;8dePrgfu9JsGgtQ/3WmYbiB75WNf+B1phre0jfzPI4plOOWV1SdpPkivNylZL5tr7jif2jvF58Y/&#10;F3XZkk32tlJ9ggGcgLH8rY9i+8/jXmi0ssrzyvLIxeR2LMzHJJPUmmjrXPOTnJyfU+mwOEhgMLSw&#10;lPaEVH7lb8Xd/MkTrViI1WHWp4zzWTOqRoQmtzTNM8+E3Ny/2eyQ4MuMlz/dQdz+g71W0/TobO3S&#10;81LcI3G6G2U4eb3P91ffv29Q+61GbUZA0mFVBtjiQYSNfRR2Fcs1bVnPGbqPlht3/wAv89l5ssah&#10;qH2qNYIY/s9nGcpCDnJ/vMf4m9/ywKyZl61bqvMtYxep08iirIzJxVOSr84qlKK7YkIrnrSN0pzd&#10;adb20l5cRQQoZJpWCIg6sxOAK1Nrpas9c+BefDHhT4g+Mz8j2GmfYLWQ9p522gj3BC/g1eOkkkkn&#10;JPevcvH5h8H/ALPXhjRLVl3a3fy3sjr1lji+TcfVWYqy+2K8Nrore6ow7L89f8j5zJpfWamJxzXx&#10;z5V/hprkX3y5mIelNpx6U2uZH0wUHpRQelIsbRRRQAUUUUgCiiigoKfBPJazRzQyPFNGwZJEYqyk&#10;dCCOhplFANJqzPpb4QftVPbCDSfGjNLFwkerouWX/rqo6/7w59QeTX0XqelaH4/8PeRdw2us6Rdo&#10;HU5Dow7MrDofQg5Ffm9Xd/DL4y+Ifhddj7BP9q0x23TadcEmJ/Ur/cb3H4g9K9WhjXFclXVf195+&#10;TZ9wPCvN4zKH7OqteXZN94tfC/w9D0H4n/s03/g28m1Lwz52sWCo0q2gG65t+QM4H31GcggZ45B6&#10;14GwKkgggjqDX358MvizoXxHEzWtytvqw/1umzNiWID0/vDOclfxxWP8Vf2d9A+JHm3tsF0bXWyf&#10;tcKfJMf+mqd/94YP1xitauDjUj7Sg/keZlXGdfLq31HPoNSVlz21X+JdV/ejvvqfDdet/AONPDqe&#10;KPHNwoMegWDC23Dg3UuUjH8wf94Vxnj34aeIPhvqP2TW7FoVYkRXUfzQzD1V/wChwR3Ars/GX/FE&#10;/A/wr4fHyX2vytrd4vfysbYQfYjDfVTXnUk6cnKS+H8+h+iZliKWYYWlh8PNSjiJKN07rkXvT2/u&#10;xt/29Y8mlleeV5JGLyOxZmY5JJ6k02iiuY+o20QUUUUMAoooqQCilVS7BVBJPQCp/ktPSSb06qn+&#10;JoJbtp1ESFYlDzZAPKxjq3+AqOWZpiM4AHAUdB9KazF2LMSzHqTSUAl1e4+CZreeOVfvIwYfUHNa&#10;PiiERa/ebPuSP5q+4cBv61l10t1bi8j0u+IyptVj+roSv8gv51S1TRzVZKnUjN9mvya/Uq6fa/Zo&#10;ssP3jcn29q9T/Z/8Jf8ACU/EayeRN1ppw+2y56EqRsH/AH2VP0BrzavoT4df8Ww+BWteJ3/dalqu&#10;UtT0bHKR4+hLv9K68PFOd3stfuPi+IsXUp4KVOl/EqtQj6y0/BXZ5t8bfFv/AAmHxF1O4jffaWrf&#10;Y7fByNiEgkexbcfxrgyKUnJqzpum3Os6hb2NlC1xd3DiOKJOrMeAKylJzk5dWethqFPAYaFCOkYJ&#10;L5Jbv8WzpvhV4R1Xxn4qgsdNuJrOJf3l1dRMR5UY6n3J6AdyfTNel/F74u22lXieFNGtoL3SrIeX&#10;d+b8wlkH8Oe+DnJOcsT6Vb8T39t8APAEfh7TJVfxVqaeZdXUZ5jB4LA9RjlU/FuvX54bJJJ5J6k1&#10;2yl7CPs4v3nv/l/mfLYahHP8V/aFaP7mF1TW3M+tR7Pyh952X23whrR/0izuNGmPV4DvT8uf0UUj&#10;fDwX6mTRtWtNRXGfLLbHH4c/riuNqeygluryCGDPnSOETBxyTgVzcye6PpXhZ0lejVaS6S95fjr+&#10;J19poN5oOk3UF1aSRz3ayq74yqIiEqNw4+Zjnr/CK4mu2svGmop4iWztb52sGYWyhwG3LjZu5ycn&#10;r+NMbxlpWpMV1jQIGfOGmtDsb/E/nVyUXs7HLRqYmlKUp0+bms/devbZ/lc4yiuy/sLwtq//AB46&#10;xJp8p/5ZXq8D8eB+pqte/DrVbWMTQ+Tf25IxJbSbupx0PJ/DNR7OXTU7Y4+hflm3F9pJr89PxM2y&#10;j8u3X1PJr3n4B+J47/R73wrejzYXkJWNv4opFKyL9Adp/wCBGvEriynsmCTwSQN/dkQqf1roPh74&#10;iHhTxHb6owLRwMgkA7oXUN+OM1vRl7OaZ8/nWFWYYKpCOst42/mWqsUPFfh+bwt4j1DSpslraUoG&#10;IxuXqrfipB/GsmvdP2kPC6Srpvia0AeOQC3ndOQRjdG35ZGf92vC6K0PZzcSsoxyzHBU8R9q1n/i&#10;Wj/z+YUUUViewFFFFACHkGoqlNRnrSZcRKKKKksKCM0UUAHQUCiigBuOM0U6jFADaKXntSUAFFGK&#10;ACTgcmgAq+qLpah5FD3ZGVjPIj929/b86UBdIGWAa+PRTyIfr/tfy+vSgzF2LMSSeST3qtjH+J6f&#10;n/wPz9BzO0js7sWZjkknJJpKB0oqTTYKspKtwojmOGH3ZPT2PtVaimnYTXMiHVNMFzC0Eo2t1VvQ&#10;9jXE3ED20zRSDa6nBr0SKdXQRTcp2buv/wBasvXfD0l+YxCu+4JAjK9JAe1KUb6o7cJifZPkqbf1&#10;/TMiL/iV+FJJOk+py+WvqIYyC35vtH/ADWOnWtTxVcxyap9lt2D2tigtYmHRgv3m/wCBMWb8ayUr&#10;GXY9fDpuHO95a/5fhb8S7bmvtf8AZ8/4t5+zXrfiZh5dxcrdXsbHgkqvlRj/AL6Tj/er4ntslgAM&#10;k8Cvtj46kfDz9nDQfDCnZPcC1spFHU7F8yRv++0H/fVZLTmn2R8bxS/rEsHlq/5fVVf/AAx1Z87f&#10;EW0VfEAv4hiDVLeO/TH+2vzf+PBq4u5HBr0DUF/tv4Y6Zdj5p9JuXs5PXy3+dCfYHgVwV0ODXlv4&#10;rn3GEf7nke8W4/dt+FjEuhyaz3+/Wldr1rOkGDmu+nsbF/TpdkoFX9Wh8y33elY8D7HBrfYCez/C&#10;up9GQc3bvtOKuA5FUZF8qYirUT5FNPoNiypvU1nuuxsVp1VuYs80mrjTKo61MOlQD71Tr0qYlMeO&#10;lB6UDpS1YiNulV2+9Vhvumq7feqJFRE6nigc0E80+JN7VFruxd7FvT7UzSgAd66+3RbS3yeOKztE&#10;sAih2H50us3+weWhrrSsrGV+pTvr03ExGeBVctxUKAnk9aGk28VLdwSHU9RxUanNSKc0gHAZpSuK&#10;TOKTdmmA0jNRSKAKkdxVeV6RSK0+ecVUfNXCM0woDWUo8xqnYrxvtq1G4IqB4qWMFTSV1oN2ZbBp&#10;+c1Cp4rQ0WwOq6nbWgOBI+Gb+6vVj+Aya2WuxlKShFylsjUvT/Zfhm1tuk9+32mX1EY4Qfidx/Kr&#10;XgHwlc+NvEFvpsGUjJ3zzYyI4x1P17D3IrK1u7bW9bka3jLIzCG3iQZO0fKgA/L86980GztPgj8P&#10;5b28VX1e5ALJnl5SPljH+yvOT/vH0rppwU5XeyPm8xxs8DhlCkr16r91eb6+kVb5r1OuXxd4d8G6&#10;xYeF/PW0xCAgY/JH2VWbsW68/j1FdonzAEcg18U6hqVxrF/Pe3chmuZ3MkjnuTW5ovjjX9GgWGz1&#10;e7hhXhYhKSq/QHgV1xxVnZrQ+XxHB8pwjKlV9+3vXvZvq01r9/qfXw4rlvF/xO0TwlC8cs4u74dL&#10;S3IZs/7R6L+PPsa+dr7xz4i1SIx3Os3kkbcFBKVU/UDGaxF4qpYr+VFYPg9RkpYupddo6fi/0Rv+&#10;NvHGp+Nrvzbx/LgQ/urWP7kY/qfc/wD1q9E+BXiP7XpF1o8rZls28yIHvGx5H4Nn/voV48wyK0/A&#10;/iE+FfFtles223LeVP6eW3B/Lg/hXNCo1PmkfUZnllOvl0sNQjblV4pd1/nqvmQfF7w+PD3jS9RE&#10;2wXJ+0xemGzkfg24Vi+BrUXHiKNiMiFGk/p/WvZ/2gPD/wDaHh6DVIlDSWT4cjvG+B+jbfzNeRfD&#10;xwuuyg9Wt2A+u5T/AEqKsOWrYyy/GvF5Pz396KcX6qy/FWZ3Ey9artggirsq5JqnKNrcVnNW1PCg&#10;7keSR7jrQ1Ixw3sa5rxtr40yxNrE3+lTjHHVF7n+grBtRV2d1CjKvUVOG7OL8VaoNW1qeVTmJP3c&#10;Z9h3/E5P41kGgZzQOK89u7ufo9OmqUFCOyCg8UUHpUmo0nNFGKCMUFBRRRjimMUMRUqy5qJRmpEU&#10;CqVxaFiOTmrMcvHWqQ4FKGI6V0KTRHLc0BL71Irg1nrKe9SrNWikQ4mgHFGSaqLNUyy4GavmJsTq&#10;3FO3VEJAaXzBTuBMrlHDKSrDoQea1LPxZq9iQIdRnwP4XfePyOaxt1KG5qk2jOdOFRWnFP1VztLT&#10;4n6rAB58cFyO5KlW/Q4/Stm1+Kdq+Bc2MsXvEwf+eK808yl31ftZLqcE8rwlTVwt6aHs+m+OdFvG&#10;A+1+S3pKhX9en610MGqWkzg21xFOCOsbhv5V8/2wbnbyatoMRbicOOmK0VZ9UeXVyOk3+7m166/5&#10;Ht19oNjfPvubSCTdzloxn86ybzwHpE5xDDJAT3ic/wBc15xZ+INVRQIb6dVX+EuSPyPFbVp8RtXs&#10;1CMYbk9zImD+mKr2kHujBZdjaH8Gr+LX53RvS/DCAIxhvSH7LKmf1B/pWXc/DrWJkKxeTOq/883x&#10;/PFaOn/EtZCPtliV9WifP6Ef1rbtPiNo0rmMSyQMeP3kZ/pmptTew/bZnQ+KPN8k/wAjzy58Oahp&#10;9q6y2M+4fxBCR+YrOiiM8ZWVSNvY17ZYapYPOCl7BIW/h8wZ/KpbrTob+fE1tFLG399A386Xs09m&#10;XHOJwdqtO34fmjw+LBXy0GBSLBHA+WHNexXPgXRDIQtsI3I6xsV/TOKwL34WxTMzw3UsY9JFDfyx&#10;WTpNHfTzbDS+K6+X+R5q6yPPlAVQmrh22E6HrnrXWX3gPUI4Qlu8M233Kn+X9ay5/CGoxQGS4s5S&#10;R3jG/wDlmo5Wj0IYuhU+Ga+//hhLEvPZ3pz8pCH9aZeSrBbYA7VPpkU0lvdxBGTbGCQwwetRXsSm&#10;ARn71WjSDXNL+uhj7MnOOtSIu0CrQteAMU8W2OMU7HTcgUButRyR7c4q6kODitDRNEfXNb0/To/9&#10;ZeXEcC47FmA/rSsNX2R9a/BjQRoHwy0OBl2ySwfaXz1JkO/n6AgfhXyt8fNPFj8VPEEePleVJgfX&#10;fGrH9Sa+4xYJa20cMShI41CKo7ADAFfLX7UPw/1b+3z4mtrUz6a1ukc8kfLRMuRlh2UjHPT1xxnz&#10;YP3231PZqx/dpLofM95CVY4qqD61ryoJCaz57fYcisKtPXmRnCXRkYIpajBxT1JJA6n0rkNxwNKD&#10;mvUNL/Zv8Y6lbJNJFZ2IZQwS5nw2D6hQ2D7Guu8CfszTxambjxRPC9rE3yWtpIT53+82BhfYcn27&#10;4upBdTojRm3seR6B4B8ReJ9PmvtL0i4vLWI7WkjAwT6Lk5Y/TOKyL+wu9Kumtr22mtLhfvRTxlGH&#10;1B5r7xtrW20uzjhgiitbWBMKiAIiKPboBXxj8VvEi+KfiDrN9FIJbfzvJhZTlSiDaCPY4z+NZ06j&#10;m3oa1aKpxTvqcrkilDUwGlzWxxjt1LuyaYKXJoGOBpwOBmowcUu7mlcok3V67+zNYXFz49uLtCVg&#10;trN/NPruICr/ADP/AAGvLtD0HUfEuoR2Ol2ct7dP0jiGcD1J6Ae54r6fur/Sv2f/AARpgj01Lq8u&#10;GSKcRuEeaQIS7liDkA8AdtwrGrLTlW7OijHXneyPNP2m7W4h8d2lxKQ0E1kiw4PKhWbIP4nP415G&#10;qlzx0rrfiV44k+IXiZ9TeA20KxLDDAz7iijk84HVix/GuYBGK0gmopMxqzUptxGCP1NKVA7040xq&#10;ohMQjFAOKUGmsO9A0GeafjFRgHNSBWNOzYxUAY81KoG7GKRYwBzT0UKatQb3C41ozu55qVICx9KQ&#10;HnNSbs1fIhOTFEW5sdanNuoxTEkAPtTvN5PpTsjPVj3jBwBUjwDYMDBqJZEzyakW5DZ9BTHqRmDA&#10;BpTD09Kck6sxyeKmEkTwHn56ltIrUqMhXoM1HnmryDCDd3p0VnFI3znBrNy7FJ23MxjzxzTGya1b&#10;m0RWCw85qI2Q3gP1rJts0UkZYUk4pWiK9a1pNOHmKE5qOfTpUIyOKizGpIzChNCrV02207W600W4&#10;LUrFXKxHHTmgbiOeatSQlMYHFK21SAKQyqFz25pQOenFSkgNx1oZstjvQMCgxnFJgUrMQKaG6Uhl&#10;uIBkGfSn7AKaCNi+tC8k5pmDHr97n7tPFsHyQ2B6UzIHWgdyDTAf5Ri56ilEayRsR8vsaVA5Ge1M&#10;mcNgHj6UXBbiC2DDFRGExdvxp7SBVABrqfAvgzUvH+pCwsYwqLgz3Tj5IV9T7+g7/maltJXZrFNu&#10;yM/wd4Q1LxxrEenaZD5krcvI3CRL3Zj2H8+1fXvw5+Gth8PNJW2tV865kwbi7YYeVv6KOw/mean8&#10;C+BdN8CaQljpkWCcGad/vzN6sf5DoK66GRlHIrz5zdR2Wx61Giqer3JooPMT5flI9amiKxcEZPrT&#10;fMDYzx9KkHzjAq0rG3qL5JJ3FuPSpkOB1z7VEIto5NClkORWqZNrlpWDDkY+tSBMDI5+lU5Jg6DP&#10;B9qWK5aPAHIrRSRPIXk59q0tJtWurgf3axYne5lVV655rudBsRFGpI7V0U/eZhUfKjd0yBbeP0xW&#10;P4p1sWUQ5yWOKvahfLawnBwRXAaxePqd1GmSRvFdE58qOenDmd2eoeC4vsujSyuMeaMjNOgZrq42&#10;n7oqwB9n0OzjQYJQZxSWMXkxhj941wX1OnoasClVHtUjkmqkc+wYqUXIxV3MrCTHatZ05qxPMSDm&#10;qU0mRVIdjPuh1rKuFyD61p3ByTWbKeCKGWkZ8qho2Ujk1T0KM2mq/Wrsw2nNVIH234fpU9Uy0tGj&#10;qNXj+02jZ5rhXXy5SuMV3Yk863APpXJavAIpyadVaXJpaaFLNITijtTSa5rnUkI1IOTSnmkzSGKR&#10;UE4+U4qUnAqJzxiom9AS1M8tgHNfIH7Q1sNH+IOpbRtW6VLhR9VAP/jytX15dyeWCfSvA/jf8ML/&#10;AOIeqWmoabcW8c0EJheO4JXeNxIwQD6nrXNTqKEtQq0nVjZI+Yw2Tn1oc11Os/CvxVoOTcaNcSRj&#10;/lpbATLj1+XOPxxXLEEMQwIYcEHtXapJ7M8903F6oiNSQW01yJDFE8gjXc+xSdo9T6CmsO1e/fs1&#10;6CIdK1bV2X5ppVtoyfRRub8yw/75qZz5I3NKVP2klE+fSOaMV9laz4B8O+Itxv8AR7SZ26yqmxz/&#10;AMCXB/WuC1r9nHRLws2nX11pznor4mQfgcH9axWIi99DeWEmttT53AqQSNEyujFHXkMpwRXV+Nfh&#10;nq/gWfN1GLixY4S8hBKH2P8AdPsfwzXKsmBXTGSkro4JxcXZo6TSPip4p0LaINXnljH/ACzuSJlx&#10;6fNkj8MV2Vl+0nqcVs6XmkWtxPtwkkUjRqD6lTnP4EV5FIKZiodOEt0bQq1I7Ml1C8Oo39xdNFFC&#10;00jSGOFdqKSc4Udh7VX6U7FBFaEDccU3BFSYpNuadyQWuz8GfEPxRod3a2WmXklysjrHHZ3A8xGJ&#10;OAADyP8AgJFcgF5r2j9nvwSt1dTeIrpQyQMYbVTz8+Pmf8AcD6n0qptRi3IumpSmlFnrfjTxUvgv&#10;w1Pqs8BujDtXyozt3MxA6nOBz715Wn7TD7/n8PKV9rzn/wBArvfjJqWlWngTULbUZQHuk228S/fe&#10;QEFSB6AgEn0+tfKw61lRhGcbyR04irOErRZ9MeCvjZYeMdat9KXTLm1uZwxVtyug2qWOTweg9K9I&#10;A4r5x/Z70x7rxnPdiMmG1tmy+OAzEAD6kbvyNfR2MVjWjGMrRN6E3OHNICaTd7UUZ5rA6LCk8cUD&#10;NBIApFJHNFxWH5waa5pC2WpsjGpbFYXOacG4qJWzTwaVwaBjxTW4FBPWm5OKaYgYhULMQFUZJPQV&#10;8k+M9YHiLxVqmoK2+OadvLJ7oOF/8dAr2r456/q2kaBDb2aCOxvCYri5U/MOOE9gwzz3wR9fn1el&#10;elho2XP3PIxtW7UOxGUz2prxEKKsbOaGQ4Ga7jzLlrTPDeqa0haw026vVU7S8ELOoPoSBgV7r8B9&#10;Ev8ASfD2pG9imtt91hbeZChUhRlsH1yB/wABrX+C9jDZ/D+yaNld53klkKnOG3EY+uFWu5B3cHpX&#10;m1qzleFj2MPh1G1S5ABuOKdswcVKVUNTmAAyK47HeyAxYHSmiMNzVkfOuDSbNrACqI1KUkJz7VG0&#10;ZPatKWPIHFM8vA6c0WJuZrQ+gqNojitLaCelBgU07BzGXtI5Irx/9obSfMsdJ1NV5jka3c+zDcv/&#10;AKC3517fLalhwK4n4saE2q+A9UQLl4UFwvtsO4/+Og1tSfLNMxrrnpyR8tIvNTpHSLGQalTHevcR&#10;80xwAFLig+1KK1RmCrUmKYDinBs0yWSLUqHFRDt609T6VpEzaJgakDY6VWVjUgYitLkNE4el83NQ&#10;F+aWi4WJGfio85FIefpTgOKTdw0ExTCpJqfbxTCtQxEWzBqUKAaULTkTc3SoBiAZNBQk4FSooJwO&#10;tI5KHAHNMgbt+cKKtxW+MUW0IHzMOavwwAndQ9hDraEDHFalrGqgnHNVraIyOFxxWxDah3XHQda5&#10;ZbloqXUSiEEjk0+1swINuPmatC/svMjXYKtWunnchI7VFtQZTism2quDx1q+LL5QoGTWva6e0z4V&#10;f0rctNHihUFwN1VYycrHOW2kSybVUEZ61uWPh+K1O+QbmrUCrFwqimMSTTMnJsNyou1RjFN3butB&#10;/WkzmmSMIwaRqcRmmnpVIQ2iiigTGk0hGaXqaSgQ2o26VIetRv0pgVZzxWdL1q/OcCs+Y9a6YGbK&#10;xGBTac3DCmmuhEiMe1R+op/SmHqaAGU0jFL0ptIYhNMNPJppFNCGN0ohk8kn0bg0GmN60gOG+I/h&#10;EXKHULdOV5IFeWKSSVYYYdRX0YY1uYjbygFGHevHPHvhaXQ70zxL+6c9hVIadjlwdpqRhuXNR5DD&#10;NCthgO1BbVxrGmnipZV4BFRUxoTIPagLlsU4LuqeOPFNK4N2CGPBFaES4xVeNORVtFxWqVjnkNk4&#10;qpMeatTGqE74piiNY0K+WAqENuNTRL81Te5bVjXshlRV9OBVKyHyVoKuRWyOWW5UuBnNZ8y4rUnX&#10;rVGZKCkVoxhqsKMMDUKpg1YAyAaRTLUExH0qybjA61SQgUyWT0ouZWuWmuAT1pyzYx3rHluCh4NS&#10;W93uIzT5kPlsjdhO881cSIHtWbazBlHNaCNjFO5g2Oa3GOlQm3GeRxUzS06Nw55qZMEyA2gI4GKa&#10;bUqOa01jBAxTnjAWslqxNmQU2jpUMhAzV65QAVlzBs+1aWElcgddxNNWAk1MiEn3qysYXk0WKbsV&#10;hCQlRFWJ2opJPpWxa6bJfOFQHbXQW2hw2aAsAX96TaQou5zum6ETiSX8jWuoWBNqDAq1OvPAwPaq&#10;5SobudCI8Z5p6xnrTkTJqykYNSJuxGiU5xxVjy6YyDFBjcz5kxkVVcVoTrgVSk4JxQap3RD1470x&#10;hTyeaaaZQ0nIpCaUkA008jNAhpNNpTg0lAgHSmninUhoAhbvUZ6VLIBmomGelBSG0UUUDGHmm09u&#10;aYc0AJmm0HrRQIaaSlIppJFBIGmNTyTimkZoGNpCKWg0CGUUUUwGnrTCMU89aaRTQCU4dKbTh0pM&#10;CVBnpQxwKVBxSPWZJA5qKpHI5qPGatD6DetGMUp6U2mMRjTGpxOaTGaAG0UHrRSAQ02nE02gAooo&#10;oAKKKKACiiigAooooAKKKKACiiigAooooAKKKKACiiiqQBRRRTAeRijFK3ShetBA5RzUqimIOalA&#10;qJAxQM0u2lHFFRYkTbTafSEZoAbRS4NGDSuAlFLjFJTuAUUUUwCg9KKD0oAYelRNzUjdKibrVIpC&#10;UUUVTGFNJzSkZpuKQ0FFGKKQwooooAKVWKng0lFAEyzA8OM07yUkGUbn0qvSgEHjimTy9h5iZOo/&#10;GhaliuWTAI3CrSRwXPQ+W35UEOTj8SKNNq5Lp8kfKjePbrVQqQcd/egakpbCUUu00uykVcbRTtma&#10;Xy/agBlFSeXShKBXIsUYNS7KXZQFyLbRtqXZ7Uuz2oFch20u32qbZ7UbfpQFyHb7Uuz2qbbRtoDm&#10;ItlGw1Nso2UC5jovAOuPomsRsGIUnpmvrvwtrCaxpUUqtk7RmviSNjE4ZTgjvXv3wS8YiUpZSScg&#10;DivJx9DnjzrofO5rh+ePtY7o92opAQwyORS186fHiEZGD0r50/aD8B+fE97Gg4GcgV9GVz3jbQ01&#10;vQ7iEruYrxXXhqzo1FJHoYDEvC14zR+fLLsYqeoOKSui8daA/h7XZ7dl2jeSPzrnlr72DU0pI/X4&#10;TVSKmtmJjBp1FFbFhTttIBmnVSRInbigZpaK1SEFOXjmkAzUiitkiWx6847U+kAwKcoya6IoyY5f&#10;U1NZWUmoXCxopO49qgCtLII0GWPWvS/AnhsQR/aZk6DjNRisTHB0nN79DCpPkVzb8M6LHo9guV+c&#10;jmrrkyMSammfdwOlQ18DKcqknOe7PNbbd2MYUhHFObrQKQyNhio36VNtOajkXNBSIqbjNP200Z3V&#10;SGxtIRzmpGFMNO4hhJ/GlJD/AHlBPrS4GaQ8GmMrXmnWt7HiSMBuzDrWf/Ys0H/HvdPCw+6ytitg&#10;jNJjitFKS0TBpMveFfi1428CTBbfUZyB91wxr3LwF+374g067js/FluL20+75hGa+fjjGCARVe4s&#10;re5XDoCPpXJWweFxKtWpp+fU0jVnTleLPv3SP2ifgt8SvK0/XNMghlnGBOVAwfrWB8Qv2Qfh54it&#10;W1HSNWt1guOY9rgFc9K+Eb3QUsrYzwyFSORg8iuauvir4z0phBZavcNaR9I954rDB5DKVZSwlaUY&#10;rdPVHRGpUxMZU7JPvsel/Fz9jPxj4Qu5LvSidV04nhoznArxbW/DXiXwmu7UdOl+zjjftPFe3eCP&#10;21fE/hqwFtqAN9bdGWTnivVfDn7R3gH4h2EtvrVhAokGHRlGRX3zlVpRUWrpHOsRj8P7teipxXVb&#10;nxSmsQSx7unqPSrEU0Vwu6Ng1fXv/DO/w0+Isk8/hvUIoZ3BPk7gK8h8UfsheJdL1CYaL/pAUk7A&#10;c1LqpuxdLMsFVWsnB/3tDyEgnp0prHAq1rvg7xL4SvWgvtPmikU4KMp5rJGpqZPLnjaCX0YYqXK5&#10;6qhzK8GmvIt0lNWZHIAYZ9M0pBqCbdxCc0meaWmnrUMoOlJRRUXGhCTmjkilJxSdRSKF6CikxSik&#10;Ah6U2WQRAbutOLqilm6Crnhjw/N4n1FQFPl55PtQJuMIuc3ZI3Phz4TOq3j6pdriCLld1aXjrxP5&#10;/wDodscLnbgVr+KtXg8KaPHpNmQJCPmK15ym6aVpZDk+9N6aI8WlfF1frVRWS0ivLuOhi8tQO/ep&#10;KKKEdzd9QooopAFFLtpVFArijgUUpGKCKCRopaOKKQAOtPplFLYB9FIDmlqhMKKKKCQJ4ooooAKB&#10;RRQAuM9KcBTAMmpelAMKKKKZIUUUUAFFFFFgCiilAzTEKvSlopKkkTqadTcelOpjDFKDQelKOlAg&#10;ooopgejUUUV8qSFFGM0oFAWEoAzTgMUUAGBRRRQOwUUUUBYKKKKBhRRRSuAUUUUrgFFLilxii4Da&#10;XHNOooAYwqJxU5HFRMK1izGa0KsgqvIKuSDrVaQV2wZ51RFNxUTCrDjrULCuuJkiBxUbCpmGRUZF&#10;WbJkRGKaRUjCmEZpGiEij3zIvqwFfV/wJ0MQabFJt4xnpXy/oNqbzVII8Z+cV9rfCzSxp+gQgjB2&#10;18RxViPZYTkXU9LBQ56yOyuPkAAqBWzSzsWb1pn3RX4/FaH08nqObpWddP8ANV92Oys2flq2gtRX&#10;IgeKKApAox+dbiFGDQcU00A5oHcCRQQKCtA5zSAZjmlIp3QU2mAmBSAc0pNJTC4hHNBwaKQ/WmMQ&#10;8UhxSnmmngU7BcSjOaTPrSnAphcQjFNPSn0hximMjK8UypaR1weKLgQv1FGOM0/APWmmqAb2qJl5&#10;5qUdKaeapARkZFNp9IRxVDI2waZjPNPI5pCMCqAjPWkxTiM001QXI5Bk1GTips7ajbk1SGRv0qPb&#10;vwKlYYoVe4q0JuxHJ8oxUB9aml5bFRnvViREeaUJsGTUkcfOT2qDUrhbS2dycADJNXGLnJQjuwc1&#10;CLm9kecfFvxP/Z+kvbQnM0wwdvUL/n+teNLFLofhuWXaRqOsAouesdqD8x+rsMfRD/eru9cn/wCE&#10;m8QkSyGO1jBkmkH8Ea8nHv2HqSPWuW1S/bV9RknKiNWwqRr0jQDCqPYAAV+x5ZhFhcPFdT4DEYt1&#10;qzhbS93+i/X0XmchaaXPI33QPqa000aYDlkH4mursLcIgOOauV6PIjlq5jNy0Rxq6IT1lA+i1INE&#10;THMjn6DFddRRyI53jqjOZtPD8M8yJ82CeST0FdZDpcCoqRw5CjAAJNaejW2yIzHq/A+la9rZy391&#10;DbW8bSzzOI4416sxOAB+NaxgkePisfKT1ei8xfBPhzT3nudX1m2B0PSUE9whXm4bP7uBeOS7DH0D&#10;dKr6Jo+pfGXx/dX+qym0subq/ujwlrbr/CuemAAqj8exq/4z1E3Utj4S0Ym6trWXDtDz9su2wrMP&#10;UDhF9hnvXZTadD4btLfwNZMsk/y3niC5jOQ7jlLcH+6OM/8A6xXQop6dF+L/AK/U+aq4ypTTrLSr&#10;UTUf7lNbys+r0fnJwj0kar6mNT8ue3tGtdOijEGn2a4HkW6/dzk/eb7x78gHO2rOhWcmtagYvKeJ&#10;V6s2OF79D1/+tVSViq4T77cLXf8AhnSF0nTlBGJpMM+eo9B+FdkI8zPhsVXjhqT5Vq9F/n5+b6tt&#10;9TThhjtIFjQBI0GAPQVxN7JL4j1tY4AW3sI4h7ev9a6rVybqCSyhnSO5kTIVjyR6fjVPwxpz6DZ3&#10;WpXCbLnJgt1P97u34Cuhq7t0PCw81RhKs9ZvRL16/wBdmcR8c9ThsrHSdAtmH2e2LO5H8TjgsfxJ&#10;/KvIicDJ4Fb3xB1Q6z4hu9rZSIiBT7A8n8y1ed+NNdFlYi1hb99cDk/3U7/n0/OvMqzvJyP1vI8B&#10;KGGpUF8T1fq9W2cp4l1b+1NTmdDmMfIp/wBkf5z+NZS9KbQOtec3d3P1SnTjSgoR2Rq6Eds123pa&#10;TfqhH9a9y8b/APFvP2WfC2hD93feJrn+0Lhem6IYcfp9n/KvIvhzoEnirxPBpEWQ98Uttw/hDyIp&#10;b8ASfwr0b9rfxBFqHxNi0W1wllodlFaJGv3VYjecfgyL/wABrpp+7SlP5ffv+B8ZmX+15xhMD0i3&#10;Vl6QVof+Tzv8jxKgdaKltbWW9uI4II2llc4VFHJrlPtG0ldjVBZgFBJJwAO9dDFbQeHkEl4i3GpH&#10;lLRuVh95PU/7P5+lRfaIPDoKWrpcal0e6XlIfaP1b/a/L1rKVi5LMSSTkk96b0ON3r+Ufxf+S/F+&#10;S30ZLuW9naeeRpZXOWdupq3AMgVnQGtCFsAVxVDaCS0RZAyKimGRU/GKjlGQa5k9Tpa0Mu4FUJR1&#10;rSuBjNZ8w5NdsDDqVWrb0O2lt7Y3MSF726f7HZIOpdsB2H0DBR7vkfdrMsrGTUbyG1hx5krBQWOA&#10;PUk9gOpPoK9M+CulQ+L/AI0+HLaMZ0vTX89S4wBHCDIGYf7TgE+7+ldlOPNJJdTzsyxUcLhqlWW0&#10;IuT9Em0vm7L0uT/tNXMVn400vwzbMDa+HNKttPAXoX2bmP1IZc/SvIK3vHviFvFvjXXNZJJW9vJZ&#10;kz2Qsdo/BcD8KwadWXPNtF5ThZYPAUaE/iUVf/E/el/5NJhTKfTW61ij1hKKKKRQ0iilagdKQxKK&#10;DRQAUUUUDQUUUUDCprXCMZSMiMZGe7dh+fP0BqGpZT5caRd/vN9T0/IfzNMmWugtnfXOn3kV3a3E&#10;ttdRNvSaJyrq3qCOQa+lPhP+1k0Hk6Z41QyKMKmrwJ8w/wCuqDr/ALy8+x618y0VtSrTou8GeJm2&#10;SYHOqPssZC9tmtJL0f6ap9j9KZYdE8eeH9rraa3o94mR92WKQeoPqPXqDXgv7QP7PWteKdRXXvD8&#10;633kW0duNKfCNHGgwBEeh7nacHk4JziuD/Zt1vUPCml+NPEbXkyaNpNhvNoXPlTXLH92COmflK5H&#10;PzDmvdvhb+0V4c+Iwis53Gi622B9juXG2U/9M34DfQ4Psetewp0sTBKpo2fg8svzbhXG1a+WN1ad&#10;J2k7XS5optON9Hy2vKO2l30Phy9srjTbuW1u4JLW5ibbJDMhR0PoQeQahr9CfiP8I/DfxMttmrWY&#10;W8VdsV/b4SeP/gX8Q9myK+Sfid+zx4l+HZmu4ozrOirk/bbVDujX/ponJX6jI968+tg6lL3lqj9W&#10;yLjPAZwo0qr9lVf2W9H/AIZdfR2fqeWUUUVwH34U+KFpmIXAA5LHgAe9OigBXzJDsi9e7ewomn3g&#10;Io2RDoo/mfU0yG76RHNMsKlIc88NIep+noKgoopWKSsFFFFSMkt4GuJVQd+p9BXZxxK/hdVUc2tz&#10;j6K6/wCKfrWHp9r9mhyw+duT7e1b+i/vrXU7U/8ALS3Mg+qEN/LdWsEeJjanNZraLX52f5kfhzRJ&#10;/EuvafpVsP315OkKn+7k4JPsBz+FexftMa5BYNoPg6wOyz023WV0B6HbtjB9woJ/4HVf9mHw7DN4&#10;jvvEF2QsOnRGOHd1aVwc7R3ITPA/vivNviBqOo6z4v1PUtStbiznu5mkWK5jKMqdEXB9FAH4V1r9&#10;3Qv1l+SPjZSWPz2MG/dw8b+s5/8AyMfuuc7X0D8NPD9l8H/BU3jvxDEDqlzHs06zfhgGHy49GbqT&#10;2XPqRXLfAv4Zw+I72bxHrYWLw7pZMjmbhJnUZwf9lRy34Duawvi/8S5viR4laaMtHpNrmOzgPHy9&#10;3I/vNgfQYHanTSox9rLfp/mLMJyzjFPKqDtTjZ1ZLtuqafeX2uy9TlvEXiC98U61d6rqMpmu7ly7&#10;t2HoAOwAwAPQVmHpS0h6VyXbd2fXU4RpxUIKyWiXZIbWtov+h217qJ4MKeTCf+mjggfku8/UCsmt&#10;fWP9BsbHTxwyp9omH+24BA/BAv4k1ou5Nb3rU+/5LV/ovmUdNm+z6jay/wByVW/Iin6xD9n1a8jH&#10;RZnA+mTiqgODmtXxQAdamkHSVUkH4qDR0B6Vl5p/g1/mZNaGjXM9rdb4JpISozmNiP5Vn1o6YmI2&#10;b1OKS3KrW5GmdbbeONThTy5mivYuhS4QHP4jH61aGr6JqNtI11pZs/nUO9o3XIbHy8DtXK1MMrZH&#10;0aQfoD/jXQpvqeDPCUb3guV+Tt+Wn4H0r4Im034kfDG88OpdNcG3iFsHlB3oOsTHjsVxx/drwfUf&#10;AGs6dLIjW6zGNireUwJBHBGDg/pWr8G/F/8AwiHja1eV9llef6NcZPADH5W/BsH6Zrqv2gNAufDf&#10;iiHW7CSS3g1FcSGJioEyjB6eowfchq65NVaSm1qtD5DCwq5Vms8FCXuVvfjdfaXxLS2vX9DyS6sb&#10;mybbcW8sB9JEK/zqCuhtfHeq267JZI7uPGNsyA5/EYNWB4k0W/wL/RUjPeS1O0/kMfzrktF7M+v9&#10;riIfHTv/AIX+jszlqK6oaT4b1HH2bVJbJz/DcLkD8eB+tMl8A3rIZLO4tr6PsY3wf8P1o5JdNQWN&#10;orSbcfVNf8D8TmKjbg1qXnh/UrDJnspkUdWC7l/McVmSDBrNprc7ac4z1i7+gyiiioNwooooAKKc&#10;qM/3VLfQUvlEfeZV/HP8qYroZRT8IO5b6cUbwOige55oC4zBY4Gc+1L5ZHUY+tKXYjGePQdKERpH&#10;VVUszHAAGSTQABAxCjLMeAFHWrpK6QMLhr3uc5EP0/2v5fXoM66WCkZDXZ4aQHIj9l9/U/lWf97m&#10;nsZW9p6fn/wPz9N0JJJJ5NFLjNIBzUmw4dKKKKESwooooEFauiTG3W4uH5igXKjuJDwpHuOW/wCA&#10;1lVo3f8AoumWtsOHlP2iT8eEH5ZP/AquOmpjVXMlDv8A0/68zk/E+g+Tm9t/nhb7+0dD61zqV6HD&#10;MY8jAZWGGRuQwrmdc0EWzm4tAWt2OTH3jPp9KynHqj3MJif+XVR+j/Q3fgx4e/4Sr4o+GNNK745b&#10;6N5V9Y0O9/8Ax1Wr3r9s/wAQ/aPFHh7RUbItLR7pwP70jbRn6CL/AMerkf2LfD/9o/Ey71R1zHpt&#10;kxVvSSQhR/475lYHx+8Q/wDCSfGTxJOrborecWaDsBEoQ4/4ErH8awqrlovzZ8tJ/XeLYR+zh6Tf&#10;/b03/kO+Gv8AxNYdc8Ptz/aVmWhX1mj+dP6/lXCXS8Gtnwrq7aDr2n6gpOLeZXYDuv8AEPxGRVz4&#10;k6Mui+LtTgjA8h5PPiI6FH+YY9hnH4V5CPvI/u8TKPSaT+a0f4WZ5/djk1myVq3inmsuUcmu+nsb&#10;sEPArf0uTzICtc+h4rU0eba231rreqI6lLVYvLuW9KhgfBxWnrsPAcVjIdrVN+pfSxoBqaw3Aimx&#10;tkU+tCTPmj2PT06VPMm4VAoIqdmVe5IvSlpB0paYDG71WfrVlu9V3HzVEioiAbjWrpNkZ5QccCqN&#10;vCZHAHPNdfplotnb72GOK0grLmYpO+g+5lWxtSOhxXMuzXEpY+tXNTuzcylV6CoAoRferemhIxzs&#10;WoCMnNPkbcaaKgpAM08PimHg01ulMZMJM0PIBVV5dg61Xe4J71LkkNK5ZklzUec96iEmetOzRe47&#10;WH0EZpoOKUGgYFc0wripKCM0DuCc4rodJX+zNCv9Q6Sz/wChwfjzIf8AvnA/4FXPKhZgFBJJwAO9&#10;ej+G/B0vjDxPYeH4iVsdNjBvJl6KScyYPqT8o+ntWtOLk7Lc87G1qdGneq7RWr9Fr+LsvM6T4FeA&#10;ly3inVFVLWDd9lEvC5H3pTnsvIHvk9hXH/E7x4/jfxE0kbMNNtiY7VD3HdyPVv5YFehfG3xpBpGn&#10;xeEdI2wosai5EfSOMD5Yh9Rgn2x6mvDtgJroq2gvZR+fqeBlFGpjq0s3xSs5aQX8se/q/wCty1Ec&#10;4q1CeaqRKcVaiyKwR9aaMQ3CnMlNt+QKtGPctWSViOKrXScE1fePAqvOu5cU2O57f4G1KLx18PPs&#10;V2d8iRNZT564xhW/75I59Qa+eoXn8I+JikynzLSZopQO4BKtj8On4V6F8G9e/sjxWbCRsW+or5fJ&#10;4EgyUP48j/gQqH4/eF/7N8QW+qxpiG+Ta+BwJFwP1Xb+Rrap79NTW6PjMHGOAzStgZfBWXNH11uv&#10;zXyRrRTR3cCTROJI3G5WXoRVedOeK8r0/XtQ0dStrctHGTnYQGX8jTrzxfrF3GUe8ZVPXy1VD+YG&#10;a53UTWqO7+xqqn7slY6vxJ4pttEiaNWE14R8sQP3fdvSvMbu8mv7mS4ncySucsTSyoWYsSSTySe9&#10;QlcV5lSTb1PqcHg6eEj7ure7Gjk0tLtNJ0rFnpoKCeOlFBOKQxDkUckUtOUZ4xTAZilCGpRHUgTi&#10;rUbicrEaJT9vtTwlOCE9q2SIuR7OKUrg1IFPpTSjMOlVYpMZ3pcU5YmzSmFielMoaCRTxIQKUwtj&#10;pSCBjRZi0HCfAwaetwKaLYmg2jCjUWhMJ896UT5qv5LiniMjiquxWRYEvGe9SK24dagSLNXLeDJA&#10;p6sG0i5ZMUXpnNWY87/mHFSW9tsUGp2g3/N2rZI5nK7K0T7HZRxuqe3g8uUljmpngiQKR1qTycgP&#10;TsFys+92wFIFTGERIjY+erO77oUVZSJGXL9afKS2VWt3uEEpbAHarsWpXVrGgtZpoiO8blf5URDe&#10;pRRgVLBGIdwPU0cpDs1Zq5o23izWLdBIbsye0qhv1xmtSD4iX8oCy20Mi9yhKH+tYEUQcEP0pVCJ&#10;lUFWr9zknhMPU+KC/L8jtbDx7ZLkT2kyMf7uGH9K0bLxHpd9JsNwIge0ilf1xivP1tGXDnpVhgWd&#10;dg471ab6nFLK6Evhuvn/AJnqunR2VyzJDLDcA9lYNWdq3hKwnuD5llFk91Xaf0rmtDt0jnOPvPG4&#10;/wDHTVJdRvY58x3U0eOwc4rS66o545fOEmqVS39eTOhbwFp0n3RLCf8AZfP881Sufh2MZhuz9HT+&#10;oNRw+J9Th4M4lHo6A1bh8bTrxNbRv/uEr/jR7h0Rp4+ntK/9eaMK58DX0RO0xSD2bH8xSaLFqvhT&#10;X9P1SO0dpbOdJgq/Nu2nOOPXp+NdWni60lH7yCRD/s4YU2TWdPmzibafRlIqXCL2Z0xxOLp/FD8P&#10;8j6i8NeM9G8aWXn6XdCVgMyQONksX+8h5H16ehqa/t1lRldQytwQRkEV8sWetfYbpLixvvJuEOVk&#10;hkww/KvavBnxdsNZtRba5NFY38YA89/ljmHrnop9e3p6Dy6+GcVeOqPocHmkasuSquV/h+Jyvin9&#10;mnwlrsks9tDPpE7ksTZyfu8n/YbIA9lxXkvib9lTXbLe+k6ha6nGOkcoMEh/mv6iu8/aB1o6zq1t&#10;ptpfyHT4oBI4tZyEkdiTzg4OBjH1NJ8BNV1UarPosl3NfacIWmQXLbmgIIHyn+6c9Py755nTqRhz&#10;p/I7FisPOv7C2u10fK3iLw7f+GtUn0/UrV7S8gOHifqPQgjgg+o4Nehfs9fD4+K/FH9q3ce7TNLY&#10;PhhxJN1RffH3j9B619U+Mfhf4f8AGl1a3Gs6al3NbcI+5kJH91ipGRnnB/qcz2Ph6z0GzW106zgs&#10;rZTkRW8YRc+uB3968uvL3fdWp69GhaV29B4OBSnpSEEUV5R6p89/tO+Nbq3u7Hw7aXLwwPCZ7tIz&#10;jzMnCK3sNpOPce1bPww/Z90i10eHUPEEa6neXUIcW5yscCsM44wS3PXt29a4H4weEtR1T43paOsl&#10;wuqNAYCik4iwEbp027Wz9M19UqgjUKoAUDAA7CuicuSEVHqccI89SUpLY8c8TfszeHr6CaTSJrrT&#10;LnaTHEZPMiJxwDu+br718xTwSWs8kMqGOWNijo3VWBwQa/QAnNfP/wAWfgBqes69f65oDQTi6bzZ&#10;LFm8tw+PmKk8HJyeSOTTpVdbSZFahdXgj595JpScVb1bRL/QLxrTUrOexuF6xzoVP1Geo9xVI896&#10;673OHbccDmnIjSMFUFmJwAOpNR10nw5+xnx1oP8AaDbLQXsRcnp94Yz7Zxn2zSbsrjSu7Hungzw/&#10;c/Av4Z69rOp/Z11i5VWjhLbgrYxGhx1O5iSB271434z+I+s/EWe2k1VoVW2DLFFbpsRc4yeSTk4H&#10;ftXe/tS3c0vinSbXEn2eKz3g87d7OwPtnCrXkEUBRAPzqKUHL32tWa4ifL+7WyPafhP8FdL8beC3&#10;1HVHuYJ5p2W3kt3Awi4HQgg/Nu/KvLfGOiW/hzxRqWl2ty13BaTGETOoUsRwwwPQ5H4V23gr46a7&#10;4P0y301bWzvLCAbUR0KOBkn7yn1PcGvO7qWS8uZbiZi80rmR2Pdick/nWkKdTmblsZznS5IqK16l&#10;UKTRsJqbZilAroVJdTm5iER07y8e9Pxg9aPUAVooJDu2R4A7c0/GBSdDRnNBoh4HFB6ZphkxTTJ+&#10;VJuw7XJgQtBb3quZBTTL1rJ1EiuVsteaF6dKa1wO1VS/akPSsHUfQ0UETtcHNNMzYPOM1CBmnAVm&#10;5NlpJEyTEL7+tTRy4HJ5qutOzipuO1y99oJC/N0qaO5O/JNZoYmn7+aOYhxubEd6gkBz0q093FJk&#10;965wHGTSrNz1qucPZ3OgguFOT0pZpizoc5GelYi3BUcGn/bWGOelHOHs2bUsSSzA9Dio2tFZ8L1N&#10;Zf29/M3ZqSHUmV92aOZMFBovyW207WFRSacZHG0U19U805PWnwaoI2HpRdBaRA9myttC8iop7dg+&#10;NuPetBb4PIW4wanWWJmy+MUWQ7tGQbfb7mmvCMZHB9K6GGG1nyBwfeobvTo0HBGT6UOOgc5iRZzg&#10;1Jkg9KnOkzHlWHtUTwS2xHmA8+lZ6oHZ7CiTeOlH3elIVw3FNeQJ1oEkO85kB54qIz7zkikZ949B&#10;TArO4VQSScAAcmpubKB2vw5+HWofEbUxDbA29jER9ovGXKxj0Hqx7D88V9Z+F/C2m+DdHi03TIRF&#10;AnLMeXkbuzHuT/niqHw+8Lr4Q8H6XpYULLFCDNjvK3Ln8yfwArpI4snPavOqVHN26HsUaCpq/Umh&#10;Zs8HArQgnydpH41VjTjirEaYFXBWRqy3gHBFKHeM8DApiAge9SlmdAD0rUQ9Ziw55qRJecGoVwOl&#10;ISWJFO4h83LdOKiLknaOtOMuxeRmtbRdKS5cSMOe1VFOTsiZPlV2afh3ThhWZea6+Ii3hzmqNraC&#10;CMHtVHWdWFtGUB5r0opQiedK9SRQ1/VS0pQGszw5Eb3X1iIyAQazbm5aVy5Oa6X4f25fVTcHpjrX&#10;FOpzs7VDkiekz3GY4Y9uNgxTt/HFVWl3yNn1p5fipRmkSmX3p6SEc1R3ktU4kG0VpFg0SyvmqcjZ&#10;4qZnBqrK2M1ZFivNWdN3q7O/BzVGb5qCkUbgfLVaBMyg471bkGeKSGHD57UMo2Im2xL2rG1yEMm6&#10;tUNujqler5kJBqnqiIqzOZ7Gm496lZCrsPek2ZrjOzREXsKMe1SiIg5oZeKAuRMvvVO5bHTrVyTp&#10;WXeyiMFz2rnm9C4oxtYuyqYzyawSO/arN5MbidjnioK8yUru56MI8qGEZ6CvNPiZ8GbPxesl/poS&#10;y1nqTjEc/s3of9r889vTgMUhFOM3F3RM4Ka5ZI+efBf7PF/fSLceIpfsFuD/AMesLBpX+rDIUfmf&#10;pXumiaHZeHNNisNOt1trSLO2Ncn6kk8k+5rSFKR3q51JT3M4Uo09kR7aTGDUhGaay7elRc1K91ax&#10;XcEkE8KTwyDa8cihlYehBrxP4hfAhkEl/wCGgWXln0925H/XMnr/ALp/A9q9zGe9N29auFSUHdGV&#10;SlCqrSPiC6tpbSeSGeJ4ZkO145FKsp9CD0quwr6/8Z/DnRvG8BF9b+XdAYS8h+WVfx7j2P6V8+eN&#10;/hBrfg53lWI6lpw5F1boTtH+2vVf1HvXoU68Z6bM8uphpU9VqjgcYpcZNOK0bK6bnLYbgUAc08LT&#10;guKuO5LQmK0dI13U9Bdn06/uLFn+8YJSm76gdaoU4ZrXR7karYs6jql5q1y1xfXU15ORgyTyF2/M&#10;1U2lmAAyT2FSmPjNdX8KdEGuePtJhZd0UUn2iTPTCDcM/UgD8abkoq4lFylbue//AAq8Gjwb4Tt4&#10;ZU239x+/uT3DEcL/AMBGB9c+tdifSk60pBx7147lzO7PdjBRSihDimH2p1JjmlcqwnU80ooxQKTY&#10;WGk89Ka57UrNzTDWbZSQo44pQcU1fWlpoTQjHJpAeKCKB0qibGf4h0S28SaLdabdrmGdNuccqezD&#10;3Bwa+VdZ0K58O6tcafeIUnhYqeOGHZh7HqK+uulc5408C2HjbT/KuB5N1GD5N0o+aM+nuPauqjV5&#10;HZ7HBisP7ZXW6Pl0gUNjGK0fE3hq/wDCWqPY6hEUkHKSDlJF/vKe4rKL5r1k01dHz8oOLsz0/wCC&#10;/jT+xNWOkXMmLK9YeWSeEl6D/vrgfXFe+qeK+NRLgggkEcgjtX1L8PNcuvEPg7Tr27QrcOhVmP8A&#10;y02krv8AxxmuDEws+dHrYKo2nTfQ6Zmx7mgnkHNR55zQW5FcVz0ycsDwOKQ5B61ETxx1pS+RzTJJ&#10;ixcAUSAoR61EkmD9Kc0u5gWqrkNErIvlZA5pIo/kyetCSjBzSxygMQ3pxVIzaG/6sHPSq11Ypqdt&#10;PBJzFKjIw9QRg1YVWnLD+GrEUIRTz0qkS3Y+KrzTnsb2e2kGJIZGjYe4ODUb2nGa7n4n6SNO+IWr&#10;ALiKSQTj33gMf1Jrkb0jeqx859K+gi+aKZ8vNOMnEz/JI703BFaTWu2MD+Kq7Q7TgirIuVRS1M8J&#10;644pgWmMbvNSI1L5YYcUgjKVSJY5W9alzxVfOafuwKu5DRJmpAc1CrZqSmTYePSnAcUiD1qQLnJN&#10;BI05A9qB1pxBbgdKVYyW6cVLELt6cVZVAi5xSpHkc1KsRbjtU2E2QFAgyByaWKDe2TU4hIOKsRWz&#10;FeBzTsSRRReZKAOlahhEYQDvUNna7ZBkc1pJAC4zzRLYRNaW+yQYrUtYCX2qOvWmwW+1Qcc1vaTp&#10;zSMpVevWuVl3shsNkFULjcfStfT9Gyu9+B6VpwadFAQzfeqdm4wOlIwcuxHHFHAvyrg+tDZbrTqQ&#10;5NBmM/CmN19qkJprDIFAEZptPpp60xDe9IefalYUh6GhANPWkNFFUJjaSnYptAhpqN+h5xUh61FI&#10;M00Ip3HQ1nS9av3B61Ql611wM2Qvyc0ynU081qhDTTT1pTTTVCIzxTaeRzTCRUjGmkPXFB702i4C&#10;HpTCae3WmmgQ1uDkdaravpkeu6fLFKNzAfLmrTdaarFHB7d6BHgeuaRNouovDIpCZOCaokd69k+I&#10;XhxdW0tp4VHnDJ4FeOGNrd2ikGGXjmq3NIsVHxwaUwnOe1NWMk5NXYgGTB61aV9wbsQpHgVKEp2z&#10;B56VKiA81oQ2IiYqZelKEx1prnii9jJu5BcPxWdLkmr8i7qrPHzWTdzSNkQRrU8Y5pAmKljTJrRI&#10;bZqWIytaiLhao2SbUFaEfIrdHJIhli3VXlt8r0rTVAajmjASgjmMUw89KlEW2PNTsg5NNY5Q1JV7&#10;lR2warTTYp1w4UnmqbNuNS2apBJ83NPgXBqMc1PEcGoG9i/bFlAq/FdFcZrPifCipA+ad2jmauaS&#10;3Ac1Yh+boayFY9qt285SolPuNRNhW2ikkudq4NVPtg281WnuM9DTg7icSWe5DE1EuGxVRpMjOams&#10;1e5kCoDXQFrFtbcNwvLVq6b4feZg8nC+9WdN0wQYeXrWsbrAAGMVlKXYnlbJIbaGzQBAM1FOwPU0&#10;xp/eoZJc96zGokEx5qu1SyNuNQMeeaDVIljNWFcAVTDYpfN4oE1cuNKMdajaYetVGmpjSk0EchJN&#10;JkGqbtk0rvmoW5oLSsIeaafrS9KQ0wYmM0gODz0pScU00AhHXHI6U2n7u1Nxg80CEpG6U4801qBd&#10;SJxnNR09j2plBoMNITSkYppFACUjdaUnFNoAaRSU5qYaBMCM0wj3qSo26UCDORSUds0h5FAhtFFF&#10;ADaSlPWkJ7UANPWkPSlPFIelMBtSqKjHWpUHNKQMkUYFRycVLUMnJrNEkDjNNzjpTnNRk4rQoO/t&#10;TX4pc01qAG0HpRRQA2ig9aKAEIptONNNNgFFFFIAooooAKKKKACiiigAooooAKKKKACiiigAooop&#10;gFFFFUAUDrRSgUASMPlpFpzfdpFFBCJYxUoHNMQVIoxWTEwopdpo20riEopdtG2i4CUUu00uw0tA&#10;G4zSYFP2Gl8ujQCLbRtqXy6PLoAi20hFT+XTTHRcCs/SoiM1aeOovLrVFEODRipdlGyqGRYNGDUu&#10;yjZUgRYNG32qXZRsxQBFtpdtPwKMCkO4zbRtp+BRgUBcZto20/igYoFcFSpAtIOlSBgKCGySK6lh&#10;6NuHo1W1ntrriZNjf3v/AK9Z5ak3U7mUqalrszRl0Uld0Dh17An+tUJLd4Ww6FD7ilhu5bc5jcr7&#10;dq0odbSVdl1EGX1Az+lPRmbdWH95fiZW2jbWy2l216pe0mAP908j/EVm3VjPZk+Yh2/3hyKGmioV&#10;Yzdr2fYg2ilwKj30b6k3syTAozUe8Um+gViXIoyKi30m80D5SXcKN1RbzRuNAcpLuo3VDuNGTQFi&#10;bdSb6iyaMmgdiXf71u+DdfbQdbhnDEKSAcGuczSqcEEdqUkpKzInBTi4vqfcHhDW01rSopVYE7c9&#10;a3a8C+B3jLcq2kj9OMV72G3KCOQa+RxFJ0qjR+d4ug6FVwY6muoK4IyDQDSmuY4j5j/aI8Dk3730&#10;Ufy8nIWvndlKMVPBFfe/xG0CPXPD86lAXCnFfD/ivS20nWZ4SMYNfZ5XX9pT5Huj9LyLF+2o+ylv&#10;Ex6KKXGK9yx9PcVelLTKfWiRIUAZopwFaxQmKBUqDvTVXNSAV0xiZNi0rMI1z+lJnArQ0HSZNZ1F&#10;I1XKA810XjTi5z2RDaWrNzwN4ca+uhNIpIJr1V40tYVgjGABzUGk6dHpNoqqoDAVIcsST1r4HG4u&#10;WMrOb2Wx5s5c8rkZHNNYZNSEc0xhXGRYjIpMY5FOPWm4phYO2aiNSgYFNYUCIXH403GKmxUTDrTN&#10;BM0wjvT8U0oaoRH3NBGBS4oqgG8YpCMin4pD0ppgRmkCcFj91eTUix7jntWL4n1xdOtmiQ/O1aU4&#10;SrTVOG7Ek27IxfFHiJmZoYjwOK5NGIJY9T1NLJI08jOx68009K+2o0I4amqcfmehGKirDJERjyoq&#10;jJpiCXzYGML/AOyetXW60wmok7nTCUo7MNI1bXPDN+t7peoTW86nOAxwa9I0L9qbxroWowXLzmR4&#10;8blbowrzjdTHRJPvAGuWST3Iq06OI0r01L5H1Ld/tUeFPiLaW/8AwkGlRQ6goAZwoG6rOt+A/hd8&#10;VdEDWc0VhqWOGUgc18jz6dDOORgjoRTrWW/09cW91JGR0KtWHKkrI8t5RThL2mEqypy9bo9o1b9l&#10;W5exlk06+EssfKEHrXlGpeC/Evhyd7e+sZMJwJApINdH4U+OPibwt+5uJmuYegYnOK9G8LftJ6dc&#10;Xot/ENhHNbScGRl6UurZXtM1wq5ZxVVd1o/kfP39oNBL5V1E0ZHAJFTLcROwG7g96+jNa0H4eeMb&#10;9JIJ44Ypz6gYrnvHf7LzaZapqGhXyXto4zhWyRUu9kXDN8HOXLVTpvzWh4uRg8HIppra1r4aeJfD&#10;9r9qFpJPbAZOBnFc39sdIyzwuuOGBHSpPYpuFaPNSkpLyLJ60v0qGC7iuVyjfh3qZSCOOaRTTWjA&#10;igDvQDmo5ZCzCNBk+1JitcWK1l1a/isoAWZjzivXbO1tvAehbztE+39az/h74Xi0DSptb1AAOR8i&#10;tXL+KvEE3iC78sMfKz09qe2vU8WvP69V9hD+HHd92Zt3eTazeSXcxzuPGaUDAxQqhFCjoKKDu02W&#10;wUUUUxBRRRSAfSgUxeTUlBAY5oPSlprUALijFANLSFcTFFLRQAgHNOxSdKXOaQhKKU9aSqEFFFFA&#10;BRQOTTgKAFRcDNOoooJCiiimAUUUUgCiiiqABzTwKaBmnUmSwpCM04DNIaBCAYpaKUCgAxS0Zopg&#10;FFFFAHowGaUDFLjFFfKiCiiigLBRRRQMKKKKVwCiiilcAopetLikA2l207GKKAEApcUUUAFFFFAB&#10;RRRQAUxhT6Q9KtMloruOKrSCrjiq0grsps4KiKcgwahcc1ZlFQOMiu2LOMrsMGo2FTOKjIrU0TIi&#10;M1GwwalIwaawpGqZ03w5sTeeIYOMgMK+1vDMIttIhUjHy18pfBPSvtGsJIRkBhX1zaxiGyjXpgV+&#10;UcXVuarGke9lkdZSFZqTPrSUV8FY9obM2E9Kz2OWq3cngCqm6t4aIlh2pAKNx5pM8VoIXGaQjFL2&#10;ptFh3ENIOhp1AphcYc4ppBqXGaRhmgdyPPpRkGnlc00rQO40mkxSlTmjntTGNzxSYzSk5pDmmAhF&#10;IRQTmlLdqYDKQinEikpjGdKXORQxoXimFxjUmaUjmkIoGIeBim9BQRSZ9adgGE00nAp+OaaRnNWF&#10;xlNPzGnUhFAxjDFNI4px60h5GKsREw5ppGKeV5zSMM1aGR/eNPKhE96WOPnFBJc57DpVIlsqsNoJ&#10;PU00AIAxHJ6Cp2QH526dh61EgLyFjVoNxdhUc8muE+ImvLa2rQK3J613Go3K2VpLM3ARSa8O12/X&#10;V9alkuCzWVsDNMM43AdFHuxIX8c9q+nyDBPE1/aS2R4mbYuNClyI57VJjpulLbdLq+xPP6rF1jT8&#10;fvn/AIBWXYwb3Bov7qXUr6W4lIMkrF2wMAewHYe1aOnW+FBxX6tpsj4nWlTvL4nq/X/gbfItom1A&#10;KXbTqKdjgGU+GMzSog6scUmKu6Qga9/3VJ/Hgf1pWInLli2bSII0VVGFUYFXk1f/AIRrSri7jymp&#10;3Stb2hPBijIxJMPqDsU+7nqopmmWkd7LcSTu0en2aeddyocELnCop/vucKPTJPQGk8NaG3jzxZI1&#10;/MLXSbKPzbydeEt7aMAbV9OAFA98881sr9Nz5+pKnaUq3wR1l+aXm3pp10X2jZ8EQRfD3wvJ40vo&#10;1bUrjdb6JbyDOX6POR6L0Hv9Qa1PBWny22lteXTNJe3zm4mkc5Zs8jJ/HP4muV13XG+JPje2SOL7&#10;NpcO2C0tF4EFsnQfUgZPua9HkPlxgIAD91RjjP8A9b+lbQs9tl/VzxMc6kY3rfxKmrX8sV8MPlu+&#10;8rvsa3hTTP7R1Rp3GYYPyz6fn/6DXb3d1HZW0k8hwiDP19qp+HtNGmaXFGRh2G589c//AKq5rxPr&#10;gvrtbWFswoSTj+Ijqf6V3L3InwU08dibL4V+S/zK8Jude1qNUJE88gC4P3f/ANQ/lXV+LfE+n6XZ&#10;yQ3TMLW3AhjuActvPBb355/CqHhS3/svTLjVnGJpc29r7f3m/Dp+deV/FTXllvI7BXAith5kpzxu&#10;I7/QfzNRKfs4X6s9HD4RZljY0V8MO34/ovVs5/xd4el0Cyn1CGYajpwQv9pg+Y9+CB3968N1e7kv&#10;dRmmlOWY8DsB2A/CuvT4qano2rbtMlBsEOGt5RlJvViO3sRzWx/ZfhT4jgNaSr4c1twNtu/+pl4A&#10;46AnIPTB9jXkztU+E/asCq2VLmxkbxf2ktv8UVqvNq67pHllKOtbXibwZq3hK48rUbVo0Jwk6fNG&#10;/wBG/oefasYdK5mmnZn1lOrTrQVSlJNPqj3D9krR1n+IN7rVwwjstHsjPJKeilnUDP8AwHef+A15&#10;N4t8QS+K/FGrazNnzL+6kuCD/DuYkD8AcfhXuXgO0bwV+yp4v10fu7zX5xaQt/eiDCM/znrwPT9N&#10;N4HlkcW9pH/rJ2HA9gO7HsP6c101E404Q+f3/wDAPkMsnDE5njse9ouNJf8AbivL75yt8hmn6dNq&#10;UxjiAAUbnkc4SNe7Mewq7c6jDYW72emk7XG2a7Iw8vsP7q+3U9/Sob/VFlgFpaIbexU52E/NIf7z&#10;nufboO1UFrnvbY+qUHUfNU26L9X/AJbLzezwMCpEqMGnIcGoZs9i5B1rSgOcVlwmtG3PSuaojNbl&#10;5eaSQcUsfanyDiuHZnUtUZlyvWs6YVrywvNIqRozuxAVVGST6AV1+k/ArxHq8KTTi30yNiDsuXPm&#10;Y/3QDj6HFehRjKfwo8rFYzD4Jc2Imop9/wCr/gcNCP7J0WS5PF1fBoYfVYhxI3/Aj8g9g9ek/A7/&#10;AIpvwN8SfFzfI9tpY022kP8Az0nbbke4IT86434meFNT8Ma2qX0KJaugS0aFtyeWvAXOByBjPAyS&#10;T3rtNeH/AAif7MPh2y/1dz4l1aa/cHqYohsA+mRG34+9ejSvCTb+yn/l+p8/mNSGMwlGlB3+sVIL&#10;T+VPnkvlGFn5tni7daSnHpTa5j7NBRRRSYxoGaKU9qCKTGhpFJ92pM5pj9aQxpOaKKKBhRRRQAUU&#10;UUFIfEAWywyq8kevtTWYuxYnJJyTTm+SML3b5j/SmUxLuFFFanhbQZvFPiTS9It8+bfXMduCP4dz&#10;AE/gOfwoSu7IirONKEqk3ZJNv0Su/wAj1TxMv/CC/s4+H9J/1d94ovG1K4HcwJjYPof3TD8a8XBw&#10;a9X/AGlteh1L4kPpVnhdO0K2i02BFPA2jLfkTt/4DXlFb12uflWy0+7/AINz5/IYS+pLE1FaVZuo&#10;/wDt93S+UVFHs/wx/ad8QeChDY6xv1/SFwoEz/6REv8AsueoHo30BFfVngb4leHviNYfaNEv0uGU&#10;ZltX+WaL/eQ8/iMg9ia/OyrekalfaRqMN3ptzNaXsTZjmt3KOp9iK6aGNqUtJao+dzvgnAZpzVsP&#10;+6q90vdfrH9VZ+TPs34nfsz+HPG/nXumBdA1dssZIE/cSn/bj7H/AGlx6nNfK3jP4Y658O5z/bNk&#10;zQFykV1Bl7eUj0fH6HB9q9j8AftWSxvb6d40BuYANrajZR4bPrIo+99VA+hPNfSGl6noXjjQfMsp&#10;rPWNJnXYyqFkjYf3WU9PoRxXa6VDF+9Tdn/XQ+IpZvn3CLVDMYOrR6O7at/dn/7bI/N+WVpm3Mc9&#10;gOwHoKbX1r8Sf2StM1fzb3wncDSbs5Y2M5LW7n/Zblk/Uewr5l8WeCdc8DaibLXNOmsJudpkGUkH&#10;qjDhh9DXlVsPUov3lp3P1fJ+IsuzqK+qztLrF6SXy6+qv8jEooormPpgq9pdp5j+aw+Venuaq28D&#10;XEqovfqfQV1Oj6Pc6re2unafbvc3UzCOKGMZLE/561UVdnHiaypQd3bv5IbZWVxqN3Da2sL3FzMw&#10;SOKJSzOx6AAV9H/Dj9m+HSbRdU8Tyl7vbk2ETfu40P3g7D7x25GBwPeu0+EHwbsvhzYrdXIS716Z&#10;f3txjIhB6pH6D1PU/TivSWAYEEZB4INe3Qwiiuapufz9xDxhUxE3hsuly01vLrL07Lz3fkirpVjb&#10;adYQwWtpDZQqoxBAgREPcADis/xf4P0zxvos2m6pbrLE4OyTA3xN2dD2I/8ArHitHTyfIZTyVYgt&#10;2ZurEf8AAiR+FWq9Gyas1ofmqq1aNb2sJNSTunfW/e+/9any18cvHNto+nW3w/8AD6fZNOsUVbza&#10;fvuOfLz3wfmY92Psc+I16t8cfDN5qXxS1q4sLcSwSeS28OoBJhTOMnmvM9Q0y60uYRXULQuRkZ5B&#10;+hHBr52vzObvstD+lsgjh6WApRpP3pJSld3k5S1bfW9/wsVaQ9KWiuY+kLuhWcd7qcQm/wCPaMGa&#10;Y/8ATNRlvzxj6kVXv7yTUL2e5l/1kzlzjtk9K04v+Jf4cml6TX8nlL6+UhBb822j/gJrGwK0bsrG&#10;FN89SU+2i+W/4/kNrX1/96mmzD+O0QE+6kqf5Vk4rXvv3nh7S37o0sRP4hh/6EaE9GOppOD82vvX&#10;/AMnbWvbJ5cCL7VmQp5kqL6mtg9aIkVnsgqxIcafCO5kc/ov/wBeq9WLldttaf7SM3/jxH9K1OKW&#10;6K9fSOlMvxk+DL2jsJNXtF2ZJ58+MfI3/A1OCf8Aab0r5ur0v4CeL/8AhHPGS2Mz7bPUwIGyeBJ/&#10;yzP5kr/wKujDySlyy2eh83xBhZ1sKsTQ/iUXzx+W6+a/I81dGjYqwKsDggjBBpK9J+PHg7/hGvGT&#10;3kKbbLU8zpgcLJn94v5kN/wKvN0RpGCopZj2AyaxnBwk4s9rBYunjsNDE09pK/p3Xyd0JToppIHD&#10;Ru0bDupwan/s+Zf9YFh/66sFP5Hmk8i3T79zv/65IT/PFTZnVzRem/4mjaeMdXs+FvHkHpMA/wCp&#10;5q7J41jvQf7R0m1uiRguo2t+ZzWB5tun3IC5/wCmr5H5DH86RryQD5AsXp5agEfj1/Wr52upyywt&#10;Gbv7Oz77fkb4i8OakobyLzTs/wAQG5B+PNQHwraXR/0HWbabn7svyH8PWudkd5Gy7F29WOabUtp7&#10;otYepD4KjXrr+ev4nQXPg3UbUE/ZXuF/vRsv8uTWTcwXFmdstq1ufSSMj/0Km22oXVkcwXEsP/XN&#10;yK1rbxtq1uArTrOn92ZAc/j1pe76B/tMd+WX3r/NGG0jP95ifqabXS/8JTY3Qxe6JbSE9XhOw/4/&#10;rSf8Uxen/l8sGP8AwJR/M0cqezK+sTj8dJr0s/yf6HN0V0f/AAi9ldc2Wt2sh/uz/uz/AJ/Cop/B&#10;OrRDKQLcL2aFwc/QdaXJLsUsZQbs5WfndfmkYccbTSKiKXdjgKBkk1ceRdORo4WD3DDDzKchfVVP&#10;8z+XHWzd2VzpERiFtMsjjEk7RkDH91eOnqe/065FLY1i1W1T938/6/4fsB5o6iiipNxBx1oFLSgc&#10;UAJRRS4oRLEooooEWLC1N7eQwZ2h2wWP8I7n8Bk0upXQvb6WZRtQnCL/AHVHCj8ABVix/wBF0+7u&#10;ujMPs8f1b7x/75BH/AqzqrZGK96bfbT9X+gop2NykHoRTKep5pmx9CfsyJbeB/CPiDXrmMRieV34&#10;48xIIy52+/zOdvXAJGcGvmGW8m1C/ubq5JNxPI0shPUsxyf1NfVWs2kfhz9mZLGQKs17bx7cqCQ8&#10;riTP1AJx6ba+Ylj82Y215iG6XhZx91x2z/jWONjyqMfI8ThSpHEYrHY96uc+X/t2Git5dxYfuivW&#10;pPAl58StC8M3sci2kkVq1rcyzKclY2wjKP4iQT3H1qf4VfCETrHquvRAxj5oLNujjs7+x7Dv34r2&#10;WWJUaPaAoxtAHGMdAB9M/lXjwp63ke5mucxjJRwrvKN9emqs15/lddTym2+BnhuxixdpPqUmOWll&#10;KD8AhGPxJrA8R/Bbw9dwutjHLp0wHyukjOM+4YnP4EV7LeLwa5vUVw5+tezRhF6NH5/LNseq3P7a&#10;V/XT7tvwPkzX/D934Y1WWwvFAkTlXX7rqejD2qtYyeXOK9h+Neirc6Hb6iqjzrWQIzf7Dcfzx+Zr&#10;xdW2uDTnDklY/Vsrxv1/CxrS+LZ+q/z3N7UkE1rn2rmmGGIrqICJ7Tn0rnLpNkrD3rn6HsrcWB6s&#10;A5qijYNW0bIFUmJoeRkVDImKmoK7hVCRXHSlpWXaaSgoYwqLbljUx5NTWdoZ5gAOKLXYXsaWhafv&#10;fzGHFaOr3gij8pKsoi2Fp6HFYFxIZ5Sx55q1rr0RJEi45PWmytipGwBmq0jbjSY0NPNGcUlBOKkp&#10;ATioZJcUSy4qo8m6plKxaVwlk3Go6DRXO3c2SsKCRT1kqOnKuaabQMsJJmnhcnNQAY6VIrEVoprq&#10;YtdiQLilx7UqsDTuDWhNza8G6fJdasJkhNw1vh44lGTJKSFjQfVyPwBr3uUWvwL+HjyzMlxrt625&#10;iefOuCP/AEBM/wCS1R/APwNb6J4YbxTq+2CMhriNpeAiKCPMP0G7H+8favG/il49l8f+J5rwbksI&#10;cxWkJ/hjz1I/vN1P4DtXbF+xhzdXsfn1acs/zOWEh/ApNc7/AJmto/fdv/hjnbm9m1G6mubiRpbi&#10;ZzJJIx5ZickmkHSqavg1aifdXOnc/Q0lFJLYtwHPFXoUBrPiBzxWpawscVaEy5bQ9KvpBx0ptrCc&#10;81qQW+R0qzFsznttw6VUltsAiuha0OOhqrNaY6inawrnKzCWxuY54WMcsTh0cdVYHINe+eLLCP4n&#10;fCkXlugNwYRdxKvO2VM70H5Ov414xfWmQeK9W/Z61xf+JhoEzdP9KtwfwDj/ANBOPrWtLVuL2Z8n&#10;xFSnGhDH0fjotP5X1/r1PnF4jmmNCSOleifFLwePCnjS/tUTZayt9otxjjY3OB9DlfwrkGtgO1ck&#10;qbi7H1uGxMMTRhXp7SSa+Zgy2zHoKrmBs4xXQtb57VA9sB25rCVK53RqNGIYGHam/ZyK2HgHXFMa&#10;D2qPYo2VQyhbk0n2Vq1hbntTltSafsUP2jMtbQ1YisuMkVoLatUi27VapJdCHUbKS2WKd9lB4rQE&#10;DYpRAavk8jPmZSWzFSC1UVdEBxS/ZzVcoXKJth6Un2YDtWgYDijyOelPlKTsZ/2cDtS+QBV/yCe1&#10;NaAijlLUrlLyfajysdqu+URTWiosO5V8v2pCmO1WChFN2Emk0UQeXk9KBDVgRknpUqwkdqmxWxUE&#10;JqxAmDU6wFh0qxDa88inykORNGDsBJ4qwshddijNPjt96Yx0p6RiHoOa0sc6Y2GMbWLnBFPiUy/K&#10;KAjFgTwDTy/kv8oplEkSheOpqzDEWb5uBVZMxuGPepmuDIQAMCqFYtsipINnNPMYRlYmqwfYnqac&#10;paVcntQFizIw3AjpU+Y4wCOSao79yYHWpLddykt2phYuKrXIwDgCrUGEhKAZbNUYrkqcLwKuWw2T&#10;DJ60Dsb2gYS6iMhxzj8xWcirubPY4qaKXy7uA543r/Oq8wMdzMvo7D9afQyStN+n6ikcmoXHNSgH&#10;HWoXbmg1QgOKQtkYpGbFQSSEZpGhFcRAgmqJuZ7c4jmkT/dYirE1xtHNU3cPUNl2T0ZZj1e8HBmL&#10;D/aANfQn7MWk3F3p2t6vMqkNIlrEwGOg3P8A+hJ+VfOCfer6u/ZViux4F1BpWzaG+byFI5B2LuP0&#10;6fiDXNW1gzqwtOCqqSWp6LdWZI5Wsq6tetdvLbLIBkVUl0TzuQOK8iVO59BGpY8+ngKNxUGxieRX&#10;ey+FiTnaTmqsvhjYT8hrhlhG3dHUsQupxJtIftC3BhjM6qUEu0bgpOSM9cZA49qcQO1dJdaCVBwp&#10;rDurKSBjwa5KlCcNdzaFSMtitto2mpEU96eFArBQkza6Rl614f0/xFZG11Oxgvrc/wAE6BgD6j0P&#10;uK8b8Y/suWF7vn8O3rafL1FrdZeL6BvvL+O6vesDNKBW0Iyj1MpxjPdHw54m+FvibwezHUtKnWAH&#10;H2mEeZEf+BLkD6HBq5B8M/GOhpY6yPD120aMtxH+68wjByN6DLAcdCBX2zVLW2uYtGv3so/MvVt5&#10;GgT+9IFO0fniutVPI5Xh1vc+bH/aO1LWNCv9L1TRrSWeeB4luIiVEbEYDFG3ZIznqK8qHWmpAI3Y&#10;/NuPXd1p5IrvjCMPhPIqVJVGnJi5AptIWpparM0KTmmdaGfHeomkqXJI0SJe9IzjtUJkwOtMMlYu&#10;quhsokrSUwzYGBUZJNIxA+tZOo3sbKKQ4zE4pN5JptAzmsm29yx+aCc+1Nz0pcVIxQMUUmc0oGak&#10;odSgc0ClVeaQxw9qUflSdD7UtIYo+WjOaMU5RQSKOKjbhsVKBTJe1Jlx3E3ZpOc9aQEU4A81BsG4&#10;0ok2U00mDxSuFiUS5p6SetQgUoNO4rFkXW3p2p4vmzVQGugtvAXiG90SLVrbR7u60+Xdsngj8wHB&#10;IPC5I5B6ilz26h7Pm6Gb9tbGFJGakS5ZhhpCT71RkR4HZHRkdTgqwwQfpSBqfMyeRGtFfSRL8pL1&#10;Y/tfzVCtECfesaOYx9KcJjkmq5mR7M1JEjlO7p7Uq2qlM8HOazkm+XrzVuK8Aiwexp3XUTi1sJ9k&#10;A4FbngCC2Hjzw/8Aa0DW/wBuhDA9PvjGfbOM1iJdLnJqxbXZimjnjbbJGwZSOxByKlq6saxummfd&#10;q2zFsngVZS16HtRpGrwavo9ldouEuYUmX6MoP9a0UaPbtrz4Qse229ytHbEVYSydhkCrQKYUVYjm&#10;WMdRXQkjFtlBVK8EcCpI4C/IPFX4xEh3SYYGp/Jidd0eFU9qYORlrDuPJp0kewYxitAW6KM96PKW&#10;4ZVAzSHcq2dibiRRjcK7LTdPWJF7ECmaNouxQ9a7weUh5r0KUOVa7nHVnzOyK15dm3gb0ArgtV1A&#10;3k7c9DWx4g1RuYlNc1jqcZJrmxFW75EdFGnZczIpWKxNz2r0PwFAItF+0Z+YmvPpBuG31r0jwlhP&#10;D6xY5zmuaD1Nqi0Oghbgse9K0xxUSyYUD0qGWXPQ1vcxSJ0m5p32jnrVEPg0GT86Ex8tzRMuRUMs&#10;vFQLOKa0ma2TM2rDJpMg1TZqmlJqq7YPWmBG55x3qTZsjznn0pipuOalbmPNK4yzbHdGc0yQcEGi&#10;0apJkz0rToZdTnb+HZKSOmarL3rV1GLIJArNROea5pKzOmLugAqMjGTVggDrVeRqzZokVZ25Ncvr&#10;t7l/LXpW3qd15SHB5NcpdHc5J61xVnZHZSj1KWMZzRxTzg03ArzjtsGMijHrQe1LimKw2kwTTjxx&#10;R0FFxWE24HWmEGn5zSdaLiaG5pOfTinYyOKB6U7k2GHg03bnpT2UimYIPWgLHF+K/hL4d8Vl5J7M&#10;Wd23P2m0wjE+pHRvxGa8l1/9nfXbF3bTLi31OH+FWbypPyPy/wDj1fRxOcetJg1tCtOOiZzzoQnq&#10;0fHOreDNa0DP9o6XdWqj/lo8Z2f99Dj9ayNuK+3ypIx1rkvEvwq8OeKQzXFgtrcn/l5tMRv9Tjg/&#10;iDXowxK+0jhnhHvFnyYYzSgYr1jxH+z7rWnuz6TPFqkHaNiIpR+Z2n8/wrgdS8Ia1o8yxXmlXcDs&#10;wVd0LYY+gIGD+FdcakZbM4Z05w+JGQM4r3r4BeB59Ntp9fvIzG91H5VsjDB8vIJb8SBj2HvVL4af&#10;A5hJFqfiOIADDRace/oZP/ifz9K9vVQoCqMADAA7VzVqya5YnZh6DT55DSOOKXoKU03BNcVz0BKQ&#10;DnNOAyaCOcUXFYaTnoKZjmpCpFMf5RUNjSI2OBTMd6kIFNIyBUXKGgZNOA60AH0pyjIIq0JoYSew&#10;oHAqQjaKQ4FWZsbjI5o6U4gYzTTlhVE2MXxZ4UsPGOlvZ30eR1jmX78Teqn+nevmfxb4K1Pwjq72&#10;VzE0yH5op4lJWRfUeh9R2r6worop1nT9DlrYeNXXZny94Q+GOueLZQ0UBs7MHDXVwpVf+Ajqx+nH&#10;uK+ldI02LRdKtLGH/VW0SxKcdcDGfx61cpCR3pVKrqbhSoRo7BnPNNJyRRkEUhGaxNmiSgnimhqC&#10;wxTuRYEIGaDJzUZ45pRzz2qrhYdvJPFMZzv60bueKTq+apEtE8dwYzgVMtyWPPFUc45pVfGTVoyc&#10;Tx7492yQa7p95jAuLYxk+rIx/owryvTQnmSNIc/3c17F8fLUz+H9PugM+Rc7PoGU/wBVFeHNNgjB&#10;6V7WHlemvI+dxVPlqvzNk/Mcjms68kMVwuRinJfiJfU1Umm86UFq6bnGk76mkkAuQOwp8ml7Pu/N&#10;VSO6MYwDwKtW+pHdgnNPQlrsVjb7SQeCKaE45qfzhJK5PNRucd6tBqVnhPUVGxKdatg4okiWRelU&#10;IrxuCKlVsGq/lmI4qXPAoBotId3tUm/JwKrxvwKtCMKAdwyRTIY9U4yKsQRDbzTY0yAKuLAWIVel&#10;BAyKAyMcdBViOAk5PSrcNsUXA/GniM42gcUWIZWjgyfftV5Lcwxb2GCe1PCrbqGb5jSlnuunSmSR&#10;wght2Pwra0rT9z7379qi0vTWZd79B2rbgTI2oOTUyFclgst8yogzXY6dZpY244+Y1S0LTPIj82X7&#10;1ar/ADE+nauNvUTd9BrHdSUpAFIRSIGk5pDSkUlMQw801uBTz1prDIouIjNNPrTyOKTHFAhlJ+FO&#10;YHtTecHNADTwfWm084xTKtCEA5ptPppoJGEYqGTpUzVDL0prcChcNmqMg5q5PVKSuyJkyOmHvTjx&#10;TTWgDcUxqefSmsM0wI261G1SntUZ6UhDD0ptOPSm0hjKQinE0hoAaxzTfWlPFJnrQIWJ1O5ZBlCM&#10;YNeXfEHwibW6N3CMITk4r04rkCmalaJqunS27DLMMCqWgHg0YDrkU9flbNXdY0qTQr1onUhMnGap&#10;txz61uO5MGEg96chC8Gqol8s0NPuGRQ2S0W2lB4zUZcVUE3rS+dWd7i5bFhiMVCR1pPMzQCWNUkF&#10;hAmatwQ45NNihxgmrKjFbpEtluAce1W0bbVW3+7UrPirMmiz52O9Ryygr1qsZKimlwtIjlGyz9QK&#10;ikl2xVUmmwevNNeQtDioZfKQysXNR4yaeaaag0AU6PhutIKA3OKBFpZOacsmTwarLnNWYUyRSM2r&#10;F22XcKuIvy8VDAuBVlRhfSsJkpla4yBxWdNclWxnmr8yyTOEjUsT6Vq6X4W3ES3HT0NVDQoydKsL&#10;i/kBZSI/WuwtLKGxjAUAtT1SO1XZENopucnmtW2wtYn8049qaZM1FnAozUjHl800mikpANIyajYV&#10;K3SoyOKaAiJppORT2GBUbDFIBpNNJNBNNz60AISaQ0pOaSmIZTTTyOaSgBh5puMU9h6U0nNMVhhG&#10;OaX7woNA4FBLENRyHFTMMgYqBuTmgENJ4qLOKkP61GwwKCxpOaRqU5AppNADSO9NpxOab3oACKYR&#10;3p7U2gBuaSlPWkoEhppvU06mmgVgPPNJSmkoEITTacR3ptADTSGlNJQAL1qZBzUaLzU6DmkwYpXA&#10;qCQ9anlPFVXPWpQkRMetRVI3SmEVYxKQilpGNADaKKKAGnrRSkUlABTSMGlpCOKYCUUUUgCiijFA&#10;BRRilwaAEopdtG2gBKKdtFG32oAbRT9vtS7aAI6XBp+2l2+1Arke2lwKk20u2mFyPb7UbTUoSlCU&#10;xEW00oSpglPCUwuRmM7c0qRkmrLINlOjQUpMlDFip4iqcKKcAK5mxkIj9qPKxU3FKCBx2pXCxB5V&#10;Hl1OSBSbhRdgReVSiKn7xSeZRqAnl0vl0hkpPM96NRjvLo24phlpPMoESYFNYCmGWo3l4qkgB8VE&#10;1MaXNRl66EgJc4pNwqLfTd9A7ExbNNLAVHvpN1ICTfSbqjyaM+9Idh+6jdUZNJuoCxIW96TdTMmk&#10;zmgdiTdQDmo6cvagCVWpxao6D0oIFL0m+m0UDF30bqSigByStGwZWKsOhBwa1LTxFPDhZlEydM9D&#10;WTRTTaMp04VFaSOiWDTNX/1b/Z5j26H8uh/CqV54dvLXJRfPQd0HP5VlVo2OvXdjgCTzYx/BJzVX&#10;T3Od06tP+HK67P8AzM85BIPBHY0ma6pNU0nWgFvIhbzHjef/AIof1qC98GyhPNspVuIzyFJwfwPQ&#10;/pRy9hLFRT5aq5X57fec5mipLi2ltJDHNG0Tj+Fxio6k7U01dBRRRSGFFFFABRRRQAUA80UoFAHR&#10;+CNbbRdZicHCk8819g+FNYj1bSIZVYMcDOK+HkcxsGBwRX0L8CvGnnkWkznjAGTXlY+jzx510PnM&#10;3w3PD2seh7sRjmkzmhGBXI6Gjqa+cPjCO4hWeB0IyGBFfJPx88GNpupPdKhAY5zivrnGK85+M3hR&#10;fEGgSMqAuo64r0sBX9jWXZntZVinhsQm9mfEYGadirGr2jaPcyxy8FSRzU3gXwjrnxJ1sadolpJc&#10;y/7Ck198mrXP1dWcHUb0XUoBQehpQpFd146/Zr8eeAoluruwlCtyV2mvOZ5L+wJFzaSRspwQykVr&#10;Fp6oUHCsr0ppl0KcinqM1Tg1WCUZJ2t/dNXYJYpgWRwfauiJM4yjuiULin44poGaSV9owPvHgV1w&#10;jfQx3Y6GJrmVY0BJJwK9j8E+GU0nT1mlX94wzyK534c+DzdOl1MvyjnkV6VckIBGnCqMcV8pm+O9&#10;pL6tSei3OKtUu+VFWZizY7VGAaeQKSvnbnPYay5pjKakpjVQERFIaeRj8aSgYzFIVp5FIRVXJasR&#10;k4puKkIBph/OmCIyMGkNSkYFMK5plERFN4NS7fWoyoHSmmMaRik27ulOIzT8rbRNLIcBR3p3tsS9&#10;Cpqt/HpltuJ+bFeXarqL6peM5Pyg8VpeKtde/naNG+XOODWEF2IBX2OXYT6vD2s/iZ2Uocq5nuBP&#10;YU1jQWxTGNd0pHQkIeaaeKGIppNcrZokLSE5pM0mc1i2UBNIDgUEUEYrMoRsEYIyPSoZbWKVcFeK&#10;mIzTelQyk2tissM9ocwTMFH8Oa6bSPir4n0C38qG6kmgHWNzmsGio22FUhCvHlrQUl5o9m8M/tKq&#10;2mNa6jaJIOjBlra8N3HgPx2Z8iG3nYHKHAr55eGMtnaA1QLZtBOJrWVoJAc5U4ou0eTUybCybnQk&#10;6cvJ6fcey6n8A7PVdVkGiXihieI93WuE8TfC3X/C16Y5IX3D0HBrM0/xdrui3kd1b3biWM569a71&#10;/wBoa81FYBq1srypgbyOtD5X5Ao5rhmuWSqx+5/8E8tvZ7nS8rc27xSdAGGM12Pw48Npq93HcXY8&#10;uMHcd3SvZtBufCHxmS3trm0jtpo8ZkAxmvQ9a+BOjQ+GTbaXfRLcyLtQq3SpUeZ6HlY3iCFCn7Gt&#10;B06j36pI+a/iJ4tivrxdKsHC28AwQvSuRhi8sE9zXd+I/wBmjxT4Wd7l1a5RzuEi81wmoabq+hPt&#10;vLSQIP49ppa9T2MJPB1Kahg6ikvXdj6KqpqMePn+UetWUkRxkMCPamdbjKO6FpQM0pUgZ6igA8el&#10;BAmKCMU6kNIVwXg08HNNoBxQIfTSc0tNoYDlXmlIxQDilHqaQmJniiijtTEFHSiimIM5NGKKKACi&#10;gDNBoAVRk08DFInSnUCYUUUUxBRRiigAooooQBTsUgHengcUEtiUo70maUHmgQlGKXtQDQAAUDqa&#10;B1NAoAUDFFFFMAooooA9Iooor5S4BRRRSuAUUUo5pAJRS7aXAoGJg0oFLRQIMUUUUAFFFFABRRRQ&#10;OwUUUUDsFFFLjNACUUu2jbQmJkTioJBVlhUMi11U2cdRFKUVXYVbkFVnFd8GebLRldh1qM9amcVE&#10;4roQ0yJhTOtSkZp1rD51yif3jik9NTVM98+Aej4jSQjkkc19EyDZEi15b8F9HFnpcTEYyB29q9Pu&#10;pMkCvwvPa3t8dK3Q+rwEeShd9Rg4ozimB6aXxXhWO65Dcye1Vgc0+4f58VGSAPet4qyFcdimscUB&#10;6axBOaqwXF3ZGaCaQGgnNADqbnmjPFNzTSAkBoxx1pgbijdjvRYB1NIxRRnNABmimk/NSg5NOwAV&#10;BppWnmkLcUDuR7Me9NKVIDmkJphciYYoxxUnGKaQM1QJkR4OaAcU9lyKbspjvYaeeaQ9KUikwR0o&#10;sO4w4PFMI5qRgQc0hFMZHRSkcU2q3GMbGetNJxTmGKaRxTC4080wjHOakxxTGFNDGFuKavuacV4p&#10;8UO847dTVoluw5E2xFj1bpUTIAnJwo61YkBY7fSqk77jgdBWhmveZBI+8+g6AVLHHtH0piJuOT0F&#10;Tn5VwOtGsmordmt1BOctkcT8TNYFhpXkhsNJlj9B/n9K8X1qY2tqlnn97IRcXB9yPkX8FOfq5Hau&#10;08c60l/r91K+JLOy42k8Ow4Vfxbk+wb0rze5me6nklkYySyMXZj1JPU1+yZRg/qmGS6s/OcVXeKr&#10;8z2Wvz6fctfuEtY98g4rdhTYgFUNPg7kVpDivbseXXnd2DFBFLSUjmEIx61LZxzzXMcNqrtPKwjR&#10;I/vMScADHvUddToyjwroh1txt1K7DQ6ap6ov3ZLj8OUU/wB7ceqVcdWYV6vs4aK8nol3f+S3fkn5&#10;B4guYtLW08OWkiyRWsvnXsyHIuLkD5sHuqDKr6/Mf4qveKr4eFPDyeFLY7b2ZlutZkU8mXqlvn0j&#10;B5/2ifSmaNpcXhTw2nia/h33t05TR4XHAdGUtcEeikAD1+bIxXFXM5JknmcuzEszscliep+taOVl&#10;6/l/X9anmUKMMRNJO8YPV/zT6v0i/wDyayXwnbfC6yV729uiOY0WNf8AgRyf/Qf1r1Lw/Zf2lrUa&#10;kZii+ZvfHX+g/E15l8KNSjbQ9RBK+etxu2k44KqF/DINei+GfElrHYXTadMl1Lv8kzpgqpHLYPQn&#10;J7cZrqo25UfLZ2qzr1eVaqy9NF/wTqvFGui2je1hb94R+8Yfwj0+tcpouny6tfRQxDMtw4VfQL69&#10;enU1WuXaeTYWJZjlmzz6/wCfciuu0BP7C0G61c/Lcz5trMdxn7zj6dP/ANdb35nrsfNuKwWH5Yay&#10;lovNv9OvojP8e+NdP8L2107vssNNiEEA6+Y469O5bv6DNfI/izxpceIp5trMsUjl3ZvvSEnPPoPa&#10;uj+M/jUa7rA0q0k3WVkxDsp4kl6E/QdPzrzevKxFZ1Jcq2P2HhjIqeAw0a9Ve/Kz16Lp83u/UKmb&#10;5rVD3RiPz5qGpofmhmT2DD8K5D7mXc7Hwz8VdR0m3+walGmt6Uw2tb3XzMF9mOfyOR9K25/Afh/x&#10;1E914Qvha3mNz6TdnBH+6eT/ADHuK8uAr0r4G+C28R/Ezw1bzsY99wLhYh1aOMGRmb0UhSPfOB61&#10;vTk5tQaufNZjQo4ClUx1Gfs3FOTt8MrJvWO3TdWa7nrvx0EHg34beFfAzn5LHTFur2ONhvMm5ACB&#10;7sZcntuHWvmS/wBRe+KLtWG3j4jgT7qD+p9SeTXv/wATvirb6l8R/F2k32nw6nolkxiQEfvQYiiy&#10;YPTlg57fWuGHgLwt41y/hbWRZXjcjTr8kHPoD1/LdW9de0m+R7afcfO8PVHlmCi8dBpz99yteN6n&#10;vNu2sX73VaJWueXjrTq3fEXgfWvCjkajYSRRZwJ1+aM/8CHH4HmsKuJpp2Z+g0qtOvBTpSUk+qdw&#10;py02nLSNGWIjzWjbseKzIjzV+2PSueexl1NWE5xV+w0251e8hs7OFp7mZtqRoOSaoWitKyIil3Y4&#10;CqMkn0r6a+FPw3TwhpgvbxA2sXK/OTz5K/3B7+p/DtXLCk6k7dDjzHMYZdQ53rJ7Lu/8l1+4reAf&#10;hZZ+DLdLm5CXersPmnIysX+ymf59T7dK6mYYJrVuF61mTjFfR0YqMbRPwvMK9XFVXWrSu3/WnZHk&#10;n7Q1qJ/CFmwTdKL5FTA55RxgfXiuW/adZdH17wz4SiI8vw9otvbOoP8Ay1YZc/iAhr1rX9IXxN4z&#10;8CaIy7xPrKXUif3ooEaRx+VfOXxm8Rf8JV8VPFGpht8ct9IkTesaHYn/AI6q1Nb3Yy87L7tT7Dhp&#10;OvXw9N7Uo1J/Oco04/hGZxlNxmnUVwH6uhpGKTFOIzR04oKEK03ofWnZzQQAM1IDQfamkZpTxxRS&#10;KGUU5hxmm0DCiiigAp0ahmAPA6n6U2n/AHY/dv5f/r/lQJjWbexPr2pKKKCkFexfsy6bBbeKdX8V&#10;3q5sfDenS3bE/wDPQqQo+u0SY9wK8dr2tT/wgv7MjH/V3/i3UMejfZoj/LKflJXRQ0lzvpr/AJfi&#10;fN8QSc8IsHB+9XlGn8m7zfyhGX3njuqajPrGp3d/ctvubqZ55W9WZixP5mq1FTRQDZ5kpKR9sdW+&#10;n+NYbn0CUacVFaJaIbDA0xOMKo+8x6CnPMqKY4chTwznq3+A9qSacygKAEjHRB0/+uaioGlfVhW1&#10;4U8aa34H1IX2iajNYT8bvLOUkHoynhh7EVi0UJuLugq0qdeDp1YqUXumrp/Jn1n8N/2t9N1XyrLx&#10;bbjS7o4UX9uC0DH/AGl5ZP1H0r3G8sdE8caGI7iKz1rSrldy52yxOOxU8j8R0r8266fwR8S/Efw8&#10;u/P0TUpLZGOZLZvnhk/3kPH49fQ16tLHyS5aquj8ozfgGhVl9YymfsprW13y38nvH8V6HvfxG/ZD&#10;il8298HXfkty39mXrkr9Ek6j6Nn/AHhXzl4j8K6v4R1FrHWdOn066H8E6Y3D1U9GHuCRX1b8Ov2s&#10;NC8QiK08SRDQb84H2hctbOfr1T8cj/ar2HVdF0Txxo6xX1taaxp0w3xlgJEPoyMOh9wa3lhaOIXN&#10;Rdn/AF06Hh4fijO+HKiwud0XOPRvf5S+GXz1Pz302zMMY+UmV+w6+wr7E+A3whTwPpS6vqcIOvXa&#10;Z2sObWM/wD/aP8R/Dscmgfs6eH/D/jmDWbaaaaztsyR2E/zhJsjad3UgcnB5ztOTXrdaYXCOm+ae&#10;/T/M8niniyOZ0o4bAtqEleTtZ+UfRde+i2GnrRTiM0mMV6LR+WFJGEF7MG6MoYbegGfT1LM35VN5&#10;JnwZRxnIj7D6+p/T8s0qxK8vnFfmxgZ9Of8AE/n9aS7uUsrSa4lOI4UaRj7AZNQatttKO54D8Qbr&#10;7Z4z1WT0l8v/AL5UL/SvPPHdqk/h+WVh88LKyn6kA/z/AErp7u5e9upriQ7pJXaRie5Jya53xs4T&#10;w3dAnligHudwP9K8Wo+ZNn7rlsHQnRprpyr8l/meXU+CF7maOKNS0kjBVUdyTgCmVs+HB9kN3qbd&#10;LKPMfvK3yp+XLf8AAa85K7P0SrP2cHJb9PXp+JH4kmQ6gLWFg1vZILZCOh2/eb8WLH8ayqCcmihu&#10;7uOnD2cFHsFayHzfC8q94btW/BkI/wDZRVO20u8vBmG1lkX+8qHH51rWOmSxabqUE8kMO5Ek/wBY&#10;H27XHJC5I4Y9qqKZhWqQSWuqa/P/AIJlabHumLdlFaJFO022soInLzyTEtx5UeFYfVjn17VbN1ax&#10;58qyDehnkLEfltFXFWMKlTmlon+X5lGr81lcTR25WJiixhd54UEknGTx3pn9p3K48tlgx08lAh/M&#10;DNJqRLXCEkk+VGST3JQE1eljBubkum/mIbJY8+bcwoR/CrFyfptyP1pUe1tpFdHnkdeQy4jIPqPv&#10;VVC0hGKLl8re7PpG5h/4XJ8Jo72OTz9ZtAzCMopHnqPmXbj+Jen+8K+dZL24YFDKyr3RflH5DivR&#10;fgN42/4RnxWNPuJNthqZERyeEl/gb8c7fxHpVf44+DP+EU8YyXEEe2w1HNxFgcK+fnX8Cc/RhXZU&#10;/e01UW60Z8bli/szMKmWT+CXv0//AG6PyPO6KKK4j7UKSlooAjI6UYwaU9aKCxpGKSn0UAMopxFP&#10;gt5LiVY413Mfwx7n0FKwm7asbDC88ixxqWdugFXRfNpqmK0mZZP45kYjJ9F9vfvUc08dtG0Fud2e&#10;JJh/H7D0X+f6VTp7bEW9p8S07f5/5G1beMdXtuBeNIPSRQ36kZq3/wAJqZz/AKbplndepKYY/ic1&#10;zVFHPJdTJ4TDyd+RX8tPysdMNT8OXefP0ua2Y/xQSZx+o/lS/wBl+G7sDyNUmtmP8M6Zx+g/nXMU&#10;U+fukT9Vt8FSS+d/zTOn/wCEJ+0HFlqlndeg34J/AZqvceCdYtgT9l80DvG4P6ZzWCKuW2q3tn/q&#10;LuaIeiSECi8X0JcMTH4aifqv8n+gXOl3lp/r7WaIerxkCqZGK37fxtrEAA+1eYB2kRT+uM1ZPjY3&#10;B/0zS7K69SUwT+JzRaL6i9piY/FTT9Jf5o5fFJXT/wBq+Hbr/XaTNbE/xW8uf0JAqS203w9dTCS3&#10;u7hfK/ePDcLwVHJ5A44o5L7MHiuVXnTkvlf8mzG1b/RorWyH/LFN8n/XR8E/kNo/Cs2uoufDMWpX&#10;Es8OuWU7yMWPmNsJJOenNQSeBNXVd0cUdwvZopVwfzxTcJN7E08VQjFKU7Pzutfmkc9V3R7B9V1W&#10;zsY8mS5mSFcerMAP51JP4e1O2BMlhcADqRGSPzFdZ8E9GbUviZpKSIwS3ZrlsjpsUlf/AB7bRCLc&#10;lF9QxeKhQwtWvFp8sW/uT/Wx6f8AtHailjofh/RofkjaRpdg7LGu1f8A0M/lXA/D/wACw6/cw6pf&#10;wCS3tnzEjDiVh6+oH8/xra+M5k8VfFWHS4jhLS3jicj+HOXY/k4/Su50a1isrOC3gTy4Y1Cqop4t&#10;c9Rt7I+Ky/ESy7KqFKm7TmnJvyk2/vaN+0YGMcbl7AdV9cf4fyp10p8okfMQcqV/ixzj2J9KjgBU&#10;lh+IHf3qw3KkjBDD6gjtXkS3Oqn8FzKuwGGQcg+lc3qSncc10c42AoBwueAPujj8xyOfzrB1Refr&#10;XoYd6nkVVaoeb/FcZ8Capn/pn/6NSvno9K9++MdyLbwVcoTzPLHGP++t3/steAZ4xWmIfvL0P1Hh&#10;hNYKT7yf5I2tJl3RbaoavDsnz60/SZdsuKsazFuQPXL1PrzDqaF+1Q0qNtNStC3qXQcinrUKNmpV&#10;OTWhAkiZFQEYq5jIqu6fNTGhqIWIwK6TRtOESeYw5qhpFiZpAzDity7nW1t8Dg44qZO3uoW+pnav&#10;dbz5YPSsynSOZHLHrTHOBV7aAiOV6r052yaYTipLBqhkkCiiSXFVWYsaiUrFpXFdyxqMinUgzWDu&#10;zRDaKcEJpwhY9qdmVdEdSLUi2xqRbY0+RkOSIlNOJyamEAFPEYHaq9mzO5WGfeu++D/w6l+IfiiO&#10;GVWXSrXEt5KOPl7ID6tjH0BPauW0vSrjWNRtrGzhM11cOI4416kmvpfVLi0+AnwwW2s9kur3HyiT&#10;H+snYfM5/wBlQOB7AdzXZQopvmlsj5bPsxq4enHCYTWvV0j5d5fLp5+hzP7Q3xERI4/BujssVrAF&#10;+2GLhRjGyEew4J/AdjXg/kZqSaeW6nkmldpZZGLu7nJZickk05FJonL2krs9HKstp5VhY4anrbVv&#10;vJ7t/wBbWIRbe1TwxYNWYos1OsGOaSR63MJBEOK2bJBgYrOhStexQDHpVoRqWkG49K17a3AFVrAA&#10;gVpgbRXVCK3M2HkqfSql5bAqSOtXSeKhlPykGtWropI566h3A8VD4d1eXwt4ksdTjBP2eQF1H8SH&#10;hh+Kkir92PmOKyrqMHJrk2ZFSlGrCVOaumrP0Z698dtDj13wzaa3a4ka1IJdR96F8c/gdv5mvASu&#10;OO1fQ3wu1CHxV4In0e7/AHrWym2dSeTEwO3+o/4CK8J1zRptC1e70+cfvbeQxk+uOh+hGD+NbV43&#10;tUXU+Z4flLD+1y2o9aT084v+vxMxkANRSRAirIXIpjrXKfYpFMxgUzYBxirLLk0zbk9KViyNYge1&#10;TpCMdKfGoxxUyjmmS2QiMAcCk2gdqsFaY4p2EmM20bTS04DFBY0Z7ilGelOoxQMQAk4xTgmaVVJq&#10;aNDTJZHsxyaR0qztprKMYpAmVCmeKY0WKtHFIQDRY1TKot808WoFWFwKkABoHcrrbDHQVKkIA6VK&#10;CBRuFKwmwWAZqzaxKW5qFW4q1brnmmjNk23DEKKURhTzUxKqgI5NMPzjceBTIREwMnAGBSmICMd2&#10;pzSADikVgoyT+FBoh2zzEye1KABGMDmmRyFjjsacsoRiMUFkkK55apPM6gVAHJfngUrSYOBQBYge&#10;NWOTSqMvx0NVNuOSeakeY4BXtRcZdA8o1etI9+HY4rK87bGrMcmrttdbwD0WgTL1xcASxYP3SDVm&#10;+IS/nH+1msCS9DTMOuK0tVuh9vZh0ZVb/wAdFO5n9tej/QsFqYxBNVBeg96Gux1zQa2LDAetV5Rj&#10;NRteCoJbrOeaLlpEc4zVFlwamknz71XZ8msmaokiwTX3X8F/D40D4a6Dasu2R7cXEmeu6Ql+fpuA&#10;/CviXwvpDeIfEemaYgObu5jhyOwZgCfwGTX6A2rLBGkaAIiAKqjoAO1cdeWyPQwsdXI14rYPwK1r&#10;LSxLhcZrN0ucM4BrvfD1ms8icelZ048zOyTsV7LwkblRhM/hT73wDKELeV+ley+F/D0awhmXOa6K&#10;TRreSPaUHSuapjqdOXIo3Moqc1eOx8mar4Va2JDR4/CuH1nRthbK9Pavq3xp4Qj2tIq8V4n4k0dU&#10;dxt4rVxhWp+0ga06jT13PDrqDypCMY5qEDFdbrmjBpGKjFc5Pp8kWcDNeNUpuLPXhUUkVqSlZWTq&#10;KaWAFYXNx2M0oOKjL+lN8yoc0i1E+TvjZ4SPhTxzeNGm2yvybqDA4Gfvr+DZ49CK8/L4r6o+PXhT&#10;/hJvBEt1Cm+90wm4TA5MeP3g/L5v+A18oEknFd1KtzR0PBxNL2dR9mPaTmmGSmmmEnNU5tmKSQpY&#10;9M0360oGaQioZqkISDSZpT7UhO0VJohDzQFyaj3nNPV6m5pZjiMUAZpAQe9OLgCgNQ28etABFJvB&#10;pQwPepY9QyfSl64pygY604AVJVxAOadnFAHtTttIrYb940+gLTgme9Im4g5FOo20oXigYA0yQZFS&#10;BDSODt6GkWtyKlFIc9xQvFQzYeOlBUdqBzRjNSO1xNtLgUvSjOe1ACCvpj4c/HHwfpnhzS9Hne50&#10;xrWBIi88O5GYDlspnqcnkDrXzSAKXv0rOcFNWZrTqOm7o9e/aA+I2m+Kr610zSTBdW0AEst6iAmR&#10;yOFVsZwAefc+1eQgV6V8MdU8BW2haja+K7Jp72SQyRStG2NoXhFdDuUk59ByOao/C34ax/Eq71KI&#10;6immNborRjaHLFieNpYEgAHJ9xUxagmuiNJKVWSfVnCAZFKq1e1vTRo2t32nidbkWs7w+cgwrlSQ&#10;SPbiqYHPtWqZi49BQKUHKnmg0qD73HaqFYUccVr+HNKl1vWLHT4s+ZdTpCvsWYDP61nQxbq9S/Z6&#10;0A6t8RLaYpuisInuW9M42r+rA/hWnwpyGvekon1fa28drbxQRLsjiQIqjsAMAVPuPrSIuBzTwMGu&#10;GJ6w/eSByakjlwckmoM80uea0JsW1nwfvGplvCANpPFZuc09WKgnvQCiaX29m4HWt/RbbcQz9TWB&#10;o9kbiQMRxXaWFv5Sjjp0rpowv7zMKzUfdRr27LBGOeao6vrCW8LfN81Q318II2YnHFcFrGstczkA&#10;8A1rWqqlHzMaNB1JGg9xHdyMztzTVjjKnmsNLvaeKsxXRZeteQpcz1PT9k0WZIcSrt6GvRvDcfl6&#10;Sua84gLTX1ugPBNenW6fZoEjB4wK3h1MamlkTu+BUJkJNI71AX5rS5kicPxSE96gD+tPDZFO4C78&#10;GnCXNVpXwaYs3vWkZESVy275GapSnc3FShix45pGxGcmruQkKPkUeppWU7OaZ98g9qcSW78UDsTW&#10;mM4q7JGCuaz7U4fFaq8p61pF6GctGZV1Fwax5FCOa6K4jzmsS7j2vWc0awZWblc1Qu5hEpyeatXc&#10;whjPNYFzMbh+vFc0mdEVcp3ZMrkmsq6jGa15flBrMuBkk1xVdjtgZzIRSbcmrJXIqIqRXntNHVe5&#10;Eyc8UhU1JSMcVNxke3FJjHNS4zSEUXAjC5pCvNSAZ9qQr6VSYEbHAwKXp160pXmjbjkmmS0NOQM1&#10;HsJ5qTvyabnB4pk2G7TmnbRj3pwBFLjitIoljOlANOK4oIFaEjNvNIwyadRTEJyKQAg07pRRckay&#10;im7acOTQOtFwsNHBpG5anNTM4obJsDtgjFRtTn4zQikrzWbdzRKyI8ZpducU8LninY6CmhMjK1JE&#10;mAeKVhgUBtqkVoiGRueaRhnrTivGaQ/NiquIjPJpOQKey88UhNVcQzJxSEjbTiOKYRTuKwhyOaaT&#10;uNOxxSGlcmwyjJFDHFITxQKwpk4pvPWkzxSZNMTQ7OaTfjikxxmmMcCquRYk3YoD0xaM4NWmRuPJ&#10;zUZoLbvakJ4FUhWOQ+LNkb3wDqYAy8QSZT6bWBP6Zr5oJ96+tPElr/aHh7U7bGTNbSoPqVOK+TJB&#10;6V6eFfutHi46Pvpibsn2ppYs30paSu082xIHOKehKnOeahVqcGwc1SZm0TQuVYkmnGfnrxUCvkmk&#10;71omTYvxOHIFOdtjlapWku2dc9BVqd90xParTM2tRW2tTCuD7U4DIpQM1QgTbirkUPnkAnBHSqJQ&#10;q+e1aVmd8qFe1BLLttEQdvcVpQLHEu4ctUMOI5GY96uW9tvgbAyaoyZNCx8pmAycUROVti7DDZqw&#10;jpZ24DDLHtTbWya6OWOxfSgRDFE87jjINasVr9mVTipYI1BCIvTvVhIZJpljCk807ENktvkkKo61&#10;02jaSsZEsnU1Hp2mJAqswywFbEXzYxwPSs5vQxvfYsqeAAMCnZzxTUHFOHSuJlCGm06mkYoEFNzx&#10;TqaRTENamkZpxGaaRSENppFOppNAhDzTKfTT1qkAxutNIp5HekpgMpp4NPPHvTT0qriGN0qtN0q0&#10;3Q1Vn4qo6ksz56pvnmrU55qq5rtjsZMiPFNNPpjfWqQCGmMacfWmHk0ANPNRketSGo2HHrQAymmn&#10;00igBpFM6mnmm0gG0mBTttIaYDSMUK/lsGHalPSmHkUAYXjLw2uuWTSxqPMUZ6V4/K7QTvC4wynF&#10;e/Ry7cp/C3FeW/Ejww1hdfaoV+UnJxVqWlhHFyMWJFET44NRo29M96B+tI1toTSIV57GkVuKWJ9w&#10;2tzQ0e18DpVWJ8hVJNXII8jJqKGLvirqDAraKM5MVRkU8DtQvFO6VoZliI8Urtmo0anMaZI09Kgn&#10;bCE1K7YqncNuWgVihIxeYCrEg2IBUCr+8B9Kllbc1ZFsYRxTStSA8UxutIQgAFG35hTkGTTlXmgG&#10;PjjyavW0XzCooISecYrQtYTKwVBuNIxkydEC4zV6y0uXUZAFXCeuK19E8LO5Ek+Qvoa6XyYbNNsS&#10;hSB1Fc8nqKKuYtrokGmLuIDP70k7724GPYVcuWLkljmqL8mqiakLHNIRmnHpTSM1qhCHkUlKeDSV&#10;Iwzil3ZFJTD3oEPzxTD1pCSKaaAFNRsBmnMeKYRQMYwzTGWpaaaBEJ4ppOamYDFRstMQ3dnikPXN&#10;DDA6Uw0ADc0Ed6QnNIKLgFGM0Uo70xMTOOvSonTB9jUrnimg7uDSEQEelRt71Mwwajbg+tMojNR1&#10;IwphFADT0pKcRTaAEPNNxin0ygBp60lKeTQRg0EoYRimkU8jJpMUxsaRSU8g4puKRI1ulNqTbTdl&#10;AEZFGKk2Gl24pgIoxUy9KaqEmpxHxis2xMglHBqq9XJUqs600CICMimbRmp9tIQKoLkWPakI4qXF&#10;IV4oC5Dt9qNvtUm2kIxTC5Gy+1NKe1TUm2gLkO00FalIxTTQFyPbRin8ZoNIVxu2jbS0ZoC4m2jb&#10;S5FJuoAXFGM9qTcKNwoAdtpdtM3CjcKAH4pcVHuo3UASUuR6VFuo3UwJt1G6od1G6gCbdQGxUO40&#10;bqYFgOKUPVbcaUNTCxeaT5KVJKhP+p/KhDxUyIWxbElHmGoAeKWsLDuS+ZSeZUdFFguSeb+VBcio&#10;6QPjjtRYLj99IXNNbI+lNp2Fck3Gk3+9MooAdupNxpKKAAtUUjU89ahc1cUNDCabSt1pK1KCiikJ&#10;pMBCaSiigoKKKKkAooooAKKKKACnqKaOtPXpQAtI1LTSeaCQooooAKKKKACiiigAooooAKtWOqXW&#10;mtm3mZB3Xqp/CqtFMmUVJWkro6218X2l/GIdVtFZT/Gq7h9cdR+FSzeDbLVIjPpN4pH/ADzY7gPb&#10;PUfjXG1Jb3MtpKJIZXikHRkODV81/iR57wjg+bDy5X23X3FrUtEvdJbFzbtGvZxyp/EcVRrrNM+I&#10;FxCvlahCt5CeCwADY9x0NaQ0Pw94qG7T7gWV0f8AlkOOf9w/+ymnyp/CyHi6lD/eYWX8y1Xz6o4G&#10;it/V/BGqaRucw/aYB/y0g+bH1HUVgVm01ud9KtTrR5qck15BRRRSNgoBxRRQA4c10fgfXm0PWYHB&#10;wGcZNc4OlORyjqw4IOaUkpKzM5wVSLi+p9xeFtWTVdLhdWBO0Gtjp3rw34JeMhPAltK/IGME17iM&#10;FQQcg18jXpulNo/OMVRdCq4MUnNV723W6tZImGQw6VPRXOnY5btO6PiD44eDbz/hLhDbxFRM21R6&#10;kmv0x/4J7/ss2vwv8ER+JdYtkN/dIJFZwDgV8x/GbS4k0xNTgtle6tzuUheeKy/BH/BSvxT4PsB4&#10;f1G1DWMK+UpA6Cvr6M6mMwyhTevX0P0vBYutjcJGMKfMo7q+7Wx+hfjsaN8TfEY0yXS1EcZ2CQJw&#10;1c18SP2N/htrujLZfY4LbUXXO8Ada81+BP7cvga/TdqbxRyvzlyMg17/AOFPHPhH4kax9ti1iEwE&#10;7gvmDgVjNYnDuyuoo4HHrNONWo/Sx8eeJf8AglbBcaXd6hbXYg2gugPGRXwf8Rvh2nwz8V3GkvcL&#10;NLExUlTX6z/tv/tVad8L/Akum6LqMckzoY1MbZIOK/HC91e+8Z67davqE7SSzOXJJzX0WWVMRXi5&#10;VvkfUUKNSH/L1uCVnfW78vItZAXNbfg3w7Jr+ohip8pT1NZWn2EmrXiQQgnccV754S8MQ+HtJjUq&#10;BKwyTXRmmNWCpckfjkZ1anIrLdlyztY9I09YYhhsdqhI3c5qxKxZiewqFhxXwKvu92effUgK88U0&#10;ipTxTSM1dzQiwaQj1FSEYpCMjpTuJkTDNMIqRqaVqhDCtJtzTyMUgyc0w3IyKawqUrzTStMViPbk&#10;U0rUpGKYRVDGEcVERzVjbxSCAytgCi9gTIkjAG49BXH+M/EYUfZYWx64rd8T6xHpVowB+bFeVS3D&#10;3c7yuc5Ne9lWD9rL29TZbHRThzPmY3qxY8mkds0rHFRsa+nnO51pXEJyaYxwacTimnk1yyZohKaa&#10;UmmnisGy0AOaQil5zQKybGJjNJSscCmE5qWNAG65oJzSUVmygppOOelOzzTWbnFSUM6mlPFHU0uA&#10;aAHKQ3Woo7L+2boW6JuycZFNndvlijGZZDgAV6t4E8JxeH7Jb++ABA3/ADUt9DnxGIjhKftHv0RN&#10;BpkHw18HgiTF9OvHPIrhtO+IvirTL7zft0ssIOQCx4qbxd4kl8U65I6sfssRwi9qzlG0Ypemhw0a&#10;KUG8SlOUtXdbeR7B4b/a01bT4UtNYtvtlp0LMM4r0rS/i34A8Y2fl31pCFk6kgZFfKTQo4IKgg9q&#10;qnShG26B2jz1ANWpSR5VfIMurvnpp05d4s+qtR/Z98J+L4HuNDvIdr87Aw4ryzxP+zH4i0MyTaaT&#10;dwD+BeTXnekeJ/EXheXzdOvpVA6x7jg16T4T/af17RJle5BnA+8jjOaLxe6OVYPO8Cr4Wsqse0tz&#10;zTUvDmvaCSLizk2r1UqeKpR6kMfMhU9wR0r6ns/j/wCC/HIRdQsIoLk8OCBzWhqHwg8BfECyNxpF&#10;1DbXZGdmQM0cvZkvP50Hy5jhpQfdao+Uo54puUYH2p+M9Oa9e8RfsqavEHl019zr0Cng15XrHgnx&#10;L4ZneK8spFZTjO04NQ01uj28NjsFjFfD1U32e5UIxRVJNV2SeVcxtDIP7w4NWo7mKXgMAfSpO+UJ&#10;R3RIDRnmjHOKUKQelMgWiilI4pAHvSHmjFOAoENIxRSkUlUhCkcUlKaQdaYgpQKMUqjmgByjApaK&#10;KZIUoFJTulDExaTGaWigkbt5p2yjFOoHcAMUhGaWimITbS4oooAQijPpS0UAJjFKKKKACiiigli4&#10;zRSUUCPSKKUClAxXyRpYTFKFpaKADpRRRQFwooooEFFFFA7BRRRQMKKKAM0DCil20oFK4rjcZp22&#10;ilpXAKKKKQWCiiigLDWGRULjIqc9KicVvBnPNaFSQVVkFXZB1qrKK9KmzzKiKrCoyKnYc1Ewwa6k&#10;YohIwa0PDtsbnWLdAM5aqLCuu+Gun/bNciOM4NYYifs6UpPojaOrsfVfgC0+yaREMY+UfyrfmbL9&#10;aqaDCLbTo1/2RViQ5Y1/P9eXtK85+Z9pSXLSjEXNIxC9aQNimzHK1nYu5WlO5yRTD0xRnJOKStkg&#10;uNGeaU9KXFIwpjuANHTvSYpKdhXFDHPPSjHGc0lLnAxSsO4K1IxzTelFOw7jt3HrTQcUbttGc0WC&#10;4pOD1oDYppI/GjPrSsO44tSBqaMn6Uh60WC4/cAaBg55plJ9KdhD880ECmE47UA+lAD8YFNpNxpA&#10;3PrTAcelNIxS7hSEgimLUaRxTCmak6im5qguRFKb5ZBqYjNNPFMrmIWU56U0g4qfI9KQrmgq5WNM&#10;YYqw8YphjzVBzEA5NW41MUeMfMetLBbZbJHA5/GpJQcYHWrSMZyu7IqTttU45J71Tf5jgdTViY5b&#10;HYcVEqHO6qNY6IWNccdhWb4i1MaRoV9fk4MaEJ/vHhf1NakrbY8D7zcCuD+LWrrpdhaWoIJjxOVP&#10;8TciIH1GQ7H1CY719FkOCeLxXO1pE+dz7GrDUY4ePxTf4df8jx7xBO0bCzz86MZJ/eQ9j/ujj2O7&#10;1rIijLuKfKzO5ZiWYnJJ6k1asocsCa/XdtEfJL93DXf9S9bx7EFSZp4HGKMD0qrnnuV3cbSU8pg0&#10;gQswVQWYnAAHJNArmr4Z0Vda1BhcSG30+2Q3F5cAZ8uIdcf7RJCqO7MBXQaHp/8AwsfxZLcXZGna&#10;DYxebcMv3LS0jGFjU92I4Hckk881V1uF9HtLfwrZoZb+SVX1DyxlnuOiQD1EeSMf32b0FanjmaPw&#10;XoMPgqxkVrrctzrU8ZyJJ8ZWEHusY/8AHj2INbqKS16fn2Pnq1adeaVJ2lO6j/dh9qfq9o/9uruY&#10;PjjxW3i7WGulj+zWUQFvZ2a/dggQYRR+ZJ9ya4bUbvzn8tT8i/qau6nd+VGsa8OV5Psef61kwxNP&#10;KkaD5mIUZrlm23qfT4LDQw9KMYq0YrT+v166sqarP9l04qD+8uDtHsg6n8Tgf99V9AfDKyGl+AdI&#10;QL80kXnH3LksP5ivmzWLxb2+doyTAg8uLP8AdHfHbPJ+pNfTHga6W+8F6G0R4FpFCCOzKoVj+GD/&#10;AJNaYfWbPN4mjKGCpLvK7+7T+vU6nRNLk1fUYbeL5pJn2KSOg7t/M/QCuV/aH+KMGgRDRNIlAuFi&#10;+zwlD/qY+jSH/aY5x+dbvirx5b/CzwJc6vEEl1e/JstOizwuP9Y5x2GMcd+OM18j6lqVzq99PeXk&#10;zT3Mzb3kbqT/AJ7V0V6vJHkjuz5vh3JXmWK+vYhfuqbtFfzS6v0Wi83ddytRS4NG2vLP2YSprT/X&#10;qD0bKn8ajWMuwUAsxOAB3rV2poYIIWTUT26rb/4v/wCg/XozGpOy5Vq2IkEWjostyqzXhGY7c8qn&#10;oz/0X8/Q+5/spRjT7zxr461DMsej6a3zyH7zMC5x77Ysf8CrwC8Ba4Z858z58nvmvoWNB4C/Y8d/&#10;9Xe+KdR2j+9s3fyKQH/vv3rqw+k3L+VNnxvEt6mChg0/exE4U/k5XlbyUYv9Tw7SLqXU9Yv5Z2Mk&#10;93Bcu7H+JzGzZ/MVjLlSCDgitbwqM6/Zp/z0Jj/76Ur/AFrJrnex9bBKNWUVtZfqjtPDnxb1/QEE&#10;Ek41SyxtNvejfx6Buo/Ue1bvm+APHf31fwlqb/xLg25P8sf9815dRVqo9nqjz6uV0JSdWi3Tn3jp&#10;f1Xwv5r5nceIPhDr2jR/aLWNNYsSNy3Fid5I9SvX8sj3riihRiGBVhwQe1bHhzxjrPhaUPpt/Lbr&#10;nJizujb6qePxruF+Ivhvxioi8W6GsNyRj+0tPGGHuR1/VvpTtCWzszF1sfhNK0FVj3jpL5xej/7d&#10;fyPM4z0q7bmu8vPg6uqW7XvhLV7fXLUc+QzhJk9j2z9dv0rK8JeANS1nxbb6Nd2s9kwO+cyoVKRj&#10;qwz69B7kVhOlLaxpDM8JUhKop25Vdp6NW7p2f4Hp/wABfAIuZV8RX8eYo2Is0YfeYdZPw6D3yewr&#10;31fuisrSrSHT7SC1t4xFBCgjjReiqBgCtVfuitvZqkrI/L8Vj55jXlWnt0XZdP8Ag+ZXnXg1mXC9&#10;a151yKxNZvYdLsbm8uG2QQRtK7eigZNdVJniYiDk7Jas5vQ9YW18f+KteJBh8I+G55kJ/hupRlR+&#10;Krj8a+O3JYkkkk8kmvoRNUlsf2b/ABtr8/7u98Wa7FZKe/lx/vMD24kWvnwisa0rqP3/AH/8BH6Z&#10;wzhfYzxMv5XGn/4Liub/AMnnL7hlFBGKK5j7kQZpO9KelNoKFzikooqWMQjikxSmm0FIXGBSEcUu&#10;aQnikMbjFKB3oJzSZoAVF3uAOM/pQ7bmJHToPpT1+SIt3b5R/Wo6ZO7CiiikUWNPsJtUv7aytk8y&#10;4uZVhjT+8zEAD8zXrH7SuoQ2viXRvCdk26y8OadFaADvIygsfqVEefcGs/8AZx0OHVPiba313hbD&#10;R4ZNSmYjgbB8v4hip/4Ca4zxV4ifXvEuqasx33V7cyTs55Ee5iQq/QYGfaule7Rf95/gv+CfM1H9&#10;azmMd1Qg3/29U0X3Qi//AAIyxElqN0w3S9ovT/e/wqKR2mbc5yf5VGSScnk04dK5z6RLq9xtFKRS&#10;UikFFFFBQUUUUAPhiaeVUXqa9W+E/ijxToWv6fpXhq9dGupljFrL88DknlmU9OMkkYOAea8+0y18&#10;mLzGHzv+gr6L/ZT8HC61LUfEs8eUtR9ltiR/y0YZcj3CkD/gZrsw0JSqJRdj4zibG0MNl9apWipR&#10;Ssk1dOT0X4/kz6ViQpGAx3P1ZgMZPenUUV9UfynuFMf52Cdurf4f5/rTndY0ZmOFUZJPYU2FSEyw&#10;w7fMw9D6fh0/CkNdxzCuJ+LGtDTPDDWytia9bygO+0csf5D/AIFXb14F8SfEI1/xLL5TbrW2/cxE&#10;dDg/M34n9AK5cRLlj6nvZJhHicXFte7DV/p+P5HKVyvjuO6vYLaztbeWclvMfYpIGOBk/ifyrqmY&#10;KCSQAOST2ryfX9bl1XUbh1lcW5bCJuIGBwDj3xXiVJJRsftuWUZVK3PH7PcT/hHriL/j5mtrT2lm&#10;XP5DJ/StS/t7DS9ItLCe7kZpD9rk+zx537hhOWIxhef+B1iaNp/9qapbWudqyON7f3VHLH8ACaNa&#10;1D+1NUubkDajv8i/3UHCj8AAK5k0lex9PKE6lVQlLRa6K3ku/myX7ZpsP+q095iP4rmYn9FA/nSf&#10;29cJxBHb2o/6YwqD/wB9HJ/Ws6ip5mdPsYddfW7/AK+4nub+5vDme4lmP/TRyaueHzuvZYf+e1vL&#10;H+OwkfqBWZV7QnEes2TN90Sru/3c8/pmhPUVWKVKSiun/B/QuQJ5cKL0wOafU99bm0vbiE/8s5GX&#10;8jUFabHGpcy5l1CrWpHNyPaOMf8AjgqrVnUP+Ptx6YH5AUdCH8a+f6FakIzS0UFiAlWBBII5BHav&#10;ohiPjZ8HzjEmvafzj+JpUH/s6/hk+1fO7V33wW8bf8If4viSeTZp1/i3nyeFOfkf8CfyJrqoTSly&#10;y2eh83nmEqVqEcTh/wCLRfNHztuvmjgCCCQRgjsaK9J+O3gr/hFvFrXtvHt0/UszJgcJJ/Gv5kH/&#10;AIF7V5tWU4OEnF9D18Fi6eOw8MTS2kr+ndfJ3QUUUVB2jT1pKVqSgpBRRUttbPdSbEwMDLMTgKPU&#10;mgG0ldiW9u9zKEjGT1JJwAO5J7Cp550hjNvbnKH/AFkvQye3svt36ntguLlI4jb22RF/G54Mh/oP&#10;QVUp7GaTm7y2/rf+v+AmBRtpaKRqNxSU+kIoAbRS4oxilYdwXrTqRBk07bSEJRRRVAFaEP8AoujT&#10;SdHuXEK/7q4Zv12frWeBk4HWtDWv3M8VoOlrGIz/AL/V/wDx4kfgKa7mM/elGHz+7/g2M/FLHNJA&#10;26N2jPqpxSUVJq1fc0IPE2q25GzUJ+OzOWH617b+ztf6hruoareXkoljt40iQ7AOWJJ6D/YH514F&#10;ivoz4J2raD8KdQ1JfkmuXmmjc99o2KP++lP5114a7qb6I+N4ojTp5dJRiuabjFaLq/8AJGTb3Q1n&#10;XNT1ZoYUM91KsUiJh2iDYUse/QfkK6vTzmNa5exiW1ijijGEjUKPoBiuk0+QLHknAFZ11pc+cnbm&#10;SjsrJei0X5HQW3Snq4aRggymMk9s+1VYCZEywwp4Cf3vr7f59q0ETanqepPqa8Spue1R+Ax9SXy3&#10;WQcEd+c8Z6Y9t36Vi6muRk4VvyU/4H9Ppmui1CMvG2PvdRzjkVzt6V+z5BG1e/tjI6+2K7sO9TzK&#10;61TPB/j1qvz6bpgOGG64kU9v4V/9mryOuq8ZeJofEfiS+lkXfab9kDr1VF4BHscZx71z1zYtAokU&#10;iWE9HX+tOo+eTaP2TKqH1TCU6M1Z2v8AN6/16Eds+yVTW1eL51pkc8Vgg4INbto4mtsZrN9z2Uc9&#10;Iu1iKbVi8TZMwqvUMpEsT1Zj5qkhwauw1pF3EycDipoLQzOOKSGPeRWzZwCNQcVTfKriSuWLSFbe&#10;LaKytUuDLJjsK1JSQhxWPPFucmogr3ZUuxVqvK56CrUiBahZRViKpBHNQyZPSrMlR7RSKKnlFutO&#10;FtVrbml21PKh8zKwthTxAPSp8UuMVSSC5CIQO1SpFntTgKlTFVYlsFh46Uhi9qsLgikZSaZmnqVP&#10;LoCVY8s56V33wf8AhyfHPiIPcof7JsyJLluzn+GMfXv7A+1XCDnJRRjisVSwVCWIrO0Yq/8AwPV7&#10;I7r4IeBoPC2iTeMdZAgZomaAyD/VQ45f6t29v96uD+MXiibxP4ijVwY47eMYiP8AAW52n3Axn3zX&#10;o/xR8Zw6n4gTw7aMBpWlD7VqBj4Vmj5WL6A4yPX6V4Pe3MmoXc1zKcyTOXb6k5rrrNQj7KOx8lku&#10;Hq4vFSzXFr35L3V/LF/Cvu1+fmVBHipFXGOKXb704ADvXGfcMkiqdTkVChGasxpmqRk9ySJeladq&#10;cAVnJwcVct5cVRaOisHxitZfmANc3a3BBFbFvc8YJropzS0ZDLmcVXnc80PN71Xll3cVcpq2g0yl&#10;ctg1nzZNaEw3VnzR4PtXMVc6P4W+IP8AhH/GFsJG2213/o0mTwM/dP4Nj8Ca6P49eFPIu7TW4k+S&#10;ceROQP4wMqT9Rkf8BFeYFCGyDgjoa+lNOt4/ir8LdrlTdSwmN2P8FwnQn0yQD9Grqp+/B0/mj43N&#10;5/2bjqGZL4X7k/R7P+ux8syRYNQMK1rm1e3mkilQpJGxVkbqpBwRVWSAHNcjR9tGSeqKDLUZwKtv&#10;FgdKqyRGkaoFcCpEbmq23BxUytjjNITJi5pjHJpxxTGYCmShc0uc0zcKQyKO/NI1RICBTh61X84U&#10;faQKdx2ZbU1KrVni55608XI9aLiaZeL1G8mBxVU3Q9aja7FFxKLLO/NKGJqibsZoF1k9aVzSzL4J&#10;NSIaz/tgA605b4AUrorlZogZpM81DbJdXg3QW8kg/vKvH50XFnfwKWe1lVeuQucflRcy5o35W1f1&#10;ROCMitTT4nuGWKJS7twFHeuYjumdgBknPSvT/ClgNMtg7rm6kHzE/wAI9KqPvHNi6yw0LvfoXNK8&#10;GQxoHvnMjkZ8tDgD6nvVyTQbDaUFsgX6mrQuMDLHB9Kr3F0Wb5a30R8q8TWqSu5M5vWfDyW0by2m&#10;cLy0ZOePaucT5mIJru5boIVzye9cBrn+h6nMqfKmcr9DzWM2lqj6HAVpVLwnuiUvtbC0rMFILHms&#10;uW8K4KnNDTPIgY5FZ857FjUkl3gMDwKbLcKoUg81mfaGPyg8UglCBstk0nMfKa3mh13E8U5bpAu0&#10;dTWNDcNKCmcVJFcBSRnmlzj5TXgYuSGPAqeS6WKyc5xiseB3Z8k4FU9d1L7OohU9al1LK4KPM7Fx&#10;NQUHOeTWnqepZe2bd96BD19q4P7ecDnkVcv9SY21k2f+WZX8jUKqjWVH3ov1/I6ZdSBHX9aeNQz/&#10;ABfrXGLqRB+9U6angfep+1Rp7JnWG+HrUcl+MYzXNDU+D81Ne/LHrQ6qGqR0BvBn71T2fmX1zFbw&#10;RvNPKwSOOMFmZicAADqa5u3kluriOKJWllkYIiIMszHgADua+tvgl8IYvA1rHq+rIsuvzLwDyLRS&#10;Pur/ALXqfwHGScamIjBXZ008O6jsjY+CvwPi8ItBrmuYl1rG6G3VspbZGOcfefB+g7Z617V5oHOa&#10;5oajg9anh1FnYDtXnOtzu7PWjQVNWR2OlTEyrg8V6T4XvxDIm4+leQadf+Uw5rsNI1pQV+auujNR&#10;epz1Itn1J4Y1WGe0RQwyB61vb1xnIxXz3oXjR7MAK5xXVp8SyIcFjnFcFbL5TnzU3ozOE5Uly2ud&#10;l4vvoltWQkZrwfxLMjSv0rf17xmb0khya8/1nU/NJOa76dNYalyX1YopuTkzA1WJZHbFYctuOcit&#10;Secux+tQMARXJLVnbHQw7nTklB45+lZVzo7n7ldW8Y9Kia3GKwlSjLc6ITaOKks5Yjgg1A3yHBBr&#10;tJbQMPuis+50hHycCuGeF6xZ1qv0ZzexZVZHUMrAgqw4I9K+MfiR4SbwX4w1DTQpFur+Zbk94m5X&#10;8un1Br7huNGaPla8Q/aV8DyX/h+312GLNxp7bJiByYWP9Gx/30aypxnTlZrRmGKjGpT5o7o+ZSM0&#10;mDTxz14o4B9a7Tx0MxSHpTmOOlJ+FSaoZg1FM/GKkdiPrUG0E5LZNJmsQXGKXPNGAO1LUmoDOaKK&#10;XqaQCgUvfrSc0o5pDFBAqRcZqKngUmWkSg8UoNRgGlJJpCsS7qUPUS0uaQ+UmD5pwcelV92KXOfa&#10;pHylkSCjzVB5NQbsU0/MaRXKXFdSfvD86euGPY1QA5p4FK4ez8y+IlP8Iz9Kd9njI5Ws/cwPDEfQ&#10;1Iszj+M/nSGoPoy4bRD0B/Ok+wrjqahFxIP4v0pwu5B6H8KV0Pln0Y/+zh2f8xR9gfs4/GkF8/8A&#10;dWnrfnun5GjQVqp6n4X/AGcdY1pNJvbu6t4dMvIhNIY2PnRAqSvykYOfl796Z44/Z/1LwPplxrNr&#10;rEFxa2uGJZWhlGWAG3GQTkjuK0vDv7Tup6dDFBqGlW15DGoQGAmFgBx7j9BS/FD456Z448LQadY2&#10;93aStOJLhZ1XG1QcAEE55IPbpXL+95lfY9N+xVNuO54y1vOzFnVmJOSTzk03yZB1jYD6Voi9hJ+9&#10;j8DUi3UOP9Yo+vFdVkeb7Sa3iZO0jqCKkhXc2O2K2I5UY/fU/jV23tluZEjRA7uwVVA6kngVrGFz&#10;OVe3QTwd4Q1HxprMOm6bFvlbl5G+5EndmPYD/wCsK+wPAXgXTvAGipY2K75Ww1xcsPnmf1PoPQdv&#10;zJf4C8Cad4F0SO0tIU+0OA1xPgbpXx6+g5wO35106Rqe1ctSpzuy2Pao0eRc0txF5607GelSLEvp&#10;ThEo9RUHTYg20lWTAD3NM8jB60wsRDA61PY27XcwABxTUtWkcKDnPtXUaNpBiAPGa1pw52ZzkoIu&#10;aTYCNRx+las0gjTA7UogMSYFY+tXv2aFuefrXoNqETgSc2ZHiLVflMann61yrHJz3NWLl5LmUsRn&#10;mq7IR2NfPV6rqSv0PZpU+SNhBVuDOKpqpz0NXIRgYxWcHqaSRqaADNqUQPZuK9HnJjZQfQV5fp05&#10;tNSgYZ+9XqnmJeW6P/FtFdkHucNVWaZVeXiod9Omg25wajWMgVpcgk3E9aXdgUyKN36ipTbHGDTT&#10;Eyo8uWNIiEnngVM8ccHzFuapXV20nyqMD1p3GlfYvC5RBtX71G0ynLdKz7X5GyTmtFW3YIrWMrku&#10;NtiTIAA7UoFO28UAYFaGQRDEma1oPuZrMXAIrQtjkVcTOYs68GsHU2EQLGt24cKpya5bWXaYkDoK&#10;JK6Cnuc9e3LTyHn5aqnAHvU8w2kjvULVxM9FIrzHjnms2fhq05j8vNZs/wB6uWqdMCvnNNYVLgUh&#10;Fclja5XdcDiosVbMfGaiMeTWTj2KTIDnvShSelOZecUuMDisyiPBpCcU89KbtI5NACdRQVBpDzRg&#10;0xWEMYNNCAU85FKihutWtRMZg54pSDUp+XoM00k56VtexBH060hFSYJPSkZaq4iPANcj8T/Et94R&#10;8LHUtP8ALM0cyKRKu5SpOCDyPauqvbu3062kuLqaO2gjGXllYKqj3Jrwz4sfFrTvEelT6JpcLXEL&#10;upe8f5R8rA/KvU9Opx9K2pRcpLTQwrTUIPWzOm+HPxguPGesJpdxpaRTGNpGuIZDsAA7qRnrgde9&#10;em4JrxL9nPTY5LnWr9iPNjSOBR3AYkn89o/I17cRjpTqpKdok0HKVNOTG0ClGaQisTosJnk009KX&#10;FJjNSwSEWndeKAKXFTcBMYPFISQaUg0lUIOtO28UDBOegpe9WiWiNs0nepcZJFNCgVRLQw9aaeDU&#10;yxg5ppj9aZNiA9aawqYpnNRspJxRcRET6U1sVI6YqErtNFxoQHFN9SaXHekNAWEJzTTzSk4phbin&#10;ciwFsUY703NO6CmiGhffvTCc0ucmg81oiGhuaXPFHQ8UhOKq4hQMnnpXyRqtr9h1O8tunkzPHj6E&#10;ivrXPevl/wCIMH2PxtrMeMZuXk/76O7+td+FerR5WOj7sWc6ffpTTSscmmk16J5FhDwKQNnrQz9q&#10;aTge9O5NiQHFPRXb6VEOcVJuwMdK0TIaJY12ODUjvl+KrpnNT7a0Rk0X7OISjJphXy5iO1TWabbc&#10;nNLdW+FRvWrMupG0WTip7XMDYHU0yLqB1q35Ik2kdR0pksv2mXf5+fpXS2Qjg055yOnauW0a7WK+&#10;2XHypnGa7CCze9uY4IV3WrjJamjNlK1tGvXExB2nkVtx2TOAOgq79jhtF8sEDZSRRy6g4VF2p6iq&#10;MnK4WlmpJSMfN3NbtnZrajJAL061sksowB8zdzUoO40XMJO5Ip3NVyEYqpEKuwjpWExonUAinY4o&#10;HFBzXKaDSMU0inGmtQKw3GaaRin009aYhKMZopD9aQhhGaaRTz0zTaBDDTT2p5GDTCaaENbpTT0p&#10;9NqgGkYFIaU0h5oERt0NVJzirb8VSnNaQJZQn5zVV84qzKarNXcjIZTCR0HWnmmkVQDSOKjPWn9+&#10;tNPX1pANJ61G1SN1qNqAGkUwinHrRtzzQAzGaAMU49KbQAykJ6049aY3FADT1prHg0rGmUANJ496&#10;jvrCPWLNoJQCSDUh60gYo2RxQB4b4i0WXRNTlRgRFn5eKzzgc17B4/8AD6arpvnRgeYoyTXjyoYy&#10;0b/eDYxVFJjl++KvwxBxz1qtBCScmrqrtxitYImQ5Y9pxUqjFSJH5iZ7im4xxWxkKKTOaQmkzimI&#10;lQ08txUAbFKTkU7iGyPnioZPu4qUionGFqQKiffpXPz0L940h+8agYtLgDrSL1qQRFsUCYxFJPFW&#10;YouQSKWOI7gqjc3pXUaB4TkvWWSYbFFHqZtlPStGn1GQBFIT3Fdvpfhy309A7DMg9av2tvFp0Ijj&#10;QZHcUjSEnqaylK+xFrkzTFhtAAHtUUhwppU5pkxwtcz3NEijOetUnNWpzVR63iMaaYfanMaZmrAT&#10;GKSlzmm8mkAueaTGTQRSjgUCGHjrTSKeeaaRimIjYmmljTmppBx0oAaWoJzSMDim8igBxPFNpcnF&#10;AoAYVzTGTNTbaTb7UAVtmDTat+XmmGHPtQK5XoBxUvlYpGXFMTZC/tUefepXFMKg0AhD8496iIIJ&#10;qTG00OOMigLlemkdcVNgCkKjNAXICpNIEqxgU0gA0AQ7DTdnNWMACmk0AQFCKPLqYimkcUxERSk2&#10;U8jFITikIYRxSbaUnFGc0BqN25oCetOziml8UxagV5pAMmmM3vSq1ICzGuKmPC1AjZp5fisXuBHK&#10;c1VcjNSSPzVZ5OTWiCw7dTSwpm6mlj2qgsPJzSbqj30hfigdh5bmmk0wtke9N3UwsPLUm73ppNNL&#10;UBYcWpC+abmigYbvpRu96ZRSAdu96N1NooAXdRupKKAF3GjJpKKAFyaMmkooAM0ZoooAXOaTNFHW&#10;gAzRmiirAKUHmkpVoAdQOtFKooJLZH7n8qRRUhX/AEcH6U1BUTM4vQcBgUtFFZDCiiigApCM0tFA&#10;AOOOoprLj6U6lB7HpQBHRTmTB9qbigAooooAYx61CxyalY8VCeprWJSGHrRRRVjCmHrT6YetIaCi&#10;iihjCiiipAKKKKACiiigBVqSmKKfQJgeKbTj0ptAgooooAKKKKACiiigAooooAKKKKACiiigAoBI&#10;IIOCO9FFAHSaN4+1TSdqNJ9sgH8E/JA9m6/zrol1Hwr4xG28j/s29b/loSEJP+90P/Aq85orRTa0&#10;ep5lXL6M5e0p3hLvHT71s/uO01n4XajZqZbB11CAjIC/K+Pp0P4H8K46eCW2laKaN4pFOGR1II+o&#10;Nami+LNU0Bh9kumEQ6wv8yH8D0/Cu1t/H2heJ4lt/EWnrE+MCdAWUfQj5l/DNXaEtnY5nVx2E/iR&#10;9rHvHSXzXX5HmdKOlej6j8KItQt/tfh7UY7uE8iKRwfwDjj8CB9a4bVNFv8ARJvJv7SW1ftvXhvo&#10;eh/ColCUd0duGx2HxWlOWvZ6P7nqUqKKKzO86bwJrr6NrMRDYUkV9geGtUXVNLikBycV8NxuY3DK&#10;cEHNfSfwR8YJd2i20rjd0wTXk4+jzR510Pms4w/NFVY9D2aigHIor50+OM3X9NTVNNmhdQwKkYNf&#10;Ffxa8HRaRrc37sKrseK+5iMgg9DXh/xx+GWoeLLhBpFu0s7DOFHeveynEeyrcstmfSZJi3h6/I3Z&#10;M+Q20uS0BmtZ2j9ga7z4L618QdX8UW+n+HL67k3MEYK5wBWN4u+E3jXwpgX+l3EaOccKa/Rr/gmx&#10;8AtGj0yDXNRCLeAb2WUYOa+xxNaNKk52ul+J+mTrU5U1FzjJy0V7HN+L/wDgnj4x8b+D4tY17VpG&#10;xD5xR2JI4zXwj4v8CSfD7xPcaH9o891crxX63/t9fta2/wAJPCp0PQruJ72VNjop6Cvyw8DaPqXx&#10;L8YT+ItUyY2YsN3c5rnwWLqU6EsXiEkuhioqgpRjJuCX3vyOt+GHgcWqC9uUxgZGRXd3Mu9sDp2q&#10;3Oi2dqsEQAAHOKoBTnJr5CtiJ4qq61TqeVJuT5mRFKhkWrbLUEgwahEdSsRTSMGpWFMK0ykMpQBS&#10;7aAtVcYxkBqMoT2p9xItvC0rnCqKseGPD+t+NZfJ0mykuHPTYtDajHmbsibdEUymegpvSp9d8IeK&#10;fC100epabNbup7ocGsj+2ljk8q6jMMnqRwa0j7y5oO68hXSdnoXyOKaVOKI7u3lwPMUE9PepSvvR&#10;djICvFMPWpmFRsMVSYDeScCm399Hpdk8jkZxxVkIsMJkc4HWvMfG/iQ3twbeE/KvBxXXhMNLGVVB&#10;bdR04c8rGJ4g1mTV71ufkBrPHyjApEXaCT1NIxr720aUFThsj0UklZCMaYTSk5phbiuaTNEhGPPt&#10;SE0hOaQmsWzSwtJnmkBzS7awbGDU2lzikJqGUgNMpc0lQ2AUE4opM4PrUMpCNTR1oY5NGaBhjimy&#10;SCLr1p5IVSx6CtDwl4bn8UaioCnyt2PwqWwcowi5zdkjovhf4OOr3z6reLttIOV3dDV74heMDdhr&#10;KzO2P7vy1u+NNag8I6BDolgQsrD5yteYIpkfe/LUWtoeJS5sVV+tVFZLSK8u4tvCIIgo69zUlFFM&#10;7m7u7ClXrmkpRQJjs4pskaSdVGfUCnY5opC22KcukxykMhMcg6MKmttR1vSXV7S/lidOVKsampdx&#10;xSL9o2rSV156noHhT9pjxP4eCW+oM0wXgOea9U8PftHeF/FRW28RWcas3HmFRXzUypIMOoI96rTa&#10;ZBKpGMDtjtVKUkeHicly3FPmdPkl3jofWWqfDz4dePXxBPDC8v3XUgYrg/Fn7JN/p6mXTLgXVueV&#10;ZTmvDLS51bRsNa3chQdBu6V3Hhz9oPxb4Z2Ry3D3NqP4WOcU+aL+JHAsszXB64DE86/lkYuu/C3x&#10;X4Tc/abKWS3B4kVTXPTXs9iwFzCyr64r6a8M/tXaVqFsLfXLKOaFxhiy9K6OLRPhp8Q4jLbSwR+Y&#10;OUJHFHIn8LJed4vCvlzLCtf3o7HyTHewTAFXBB71OFyuQQR6ivd/FX7KFrNvuPDt4sqHnyw3SvJv&#10;EHwa8WeFSzpayTRL1UCpcZLoethc0y/G/wAGqk+0tGYIBx0oqi11d2bFbi2kiYcFWWpYdUt7jocN&#10;3U1J6rpyWtrryLNGKAVf7pB9qXBoMhKQinAZpdtWFxMU4DFGKKCQopQM0AUCFFLQBS7adiRMZFIB&#10;in4pAOaAADiloAxRTAKKKKBBRRRQCCiiigYUUUUEhTlFNpw6UALiinZAooEejUUUV8kahRRRQKwU&#10;UUUDsFFFFABRS4NG2gYlAGacBilpXAbtpQMUtFIQUUUUhhRRRQAUUUUAFFFFABTGFPpGFaRZnJFW&#10;QVVkFXZB1qrIvWvQps8yqio4qJhmp3FRMK7kcZCRmvVfgvpRkv1kI715aqlnUDua+hPglpW2JXIr&#10;xM6rexwcn3OvDx56iR7dbr5Voo9hUO7JqaZtsQHtVVTzmvxGKvdn2UnayJaimbAp2eOKrztgVold&#10;ktkYbBzStzyKjDAjpSlq0sFxS1KGwKj3ZBoBzTsFyTeKTI7Uw9KB0pWHccTSN7UgOTR+NMVxQOKD&#10;kU3Jo3UWHcXHrQOlITmkDUWC44DvTW5NKTSUBcDx3pCaN1GRQMTJpBSnn2pKYx2QRTCeaTpRQAHg&#10;0CgHFFFhg3ApoOKGJpu7FO2gxzNik3U3dmkxg0WsA/d70ZzTAc00tg0x2HnrSbqj3EmlYmqFYdkG&#10;lQZYVFvqzaKWbd2HP400iZOyuWggij569T9aqzNtUnueBU0z5OBVGebLHHQcCtDngm3qRFMmnRx7&#10;m9hQpwhPc9KlBEMDOeOM1MnZWOqOr9CCG2+1aiqD7sfJ+vavAvivrY1vxbdpE263tnMSkdCRwT+n&#10;8z3r3LU9UPh3wVq2tZCzbCISf75OxP1OfpXzKyfjX7BkOD+q4NNrWWp+UYvF/wBoZpVqp3jS9xeu&#10;8v0RTWAs9atrBsQVFbW+WrRWPAr6ImtVvoRbacF2rnuelTpCDlj90df8Kay7jk0HJzFfbXTeG0Hh&#10;7T5PEcygzI5h01GH3p8ZMvuIwQf94p1Gao+H9Al8QarFZxusKHLyzv8AchiUZeRvZVBNdRpOi/8A&#10;CzPGMFhak6f4e0+E5kkIAtbOPl5GPTcxJYnpuf06aRT6fI83G4inGMoTdoJXm/7vb1ltbe1+6JfB&#10;kKeCfDtx44v1EmoTM9tosMoz5k/8dwQeqpz9W44OK81vbyQtLcTu0s0jFmZzlnYnJJPck8113xF8&#10;XR+LddD2Uf2XRLGMWmnW3QRwL0JH95vvHvyBziuBaf7VeoSMxqcgew5NE5L4Vsv6ub5bh5y5sTXV&#10;pz1a/livhh8t3/eb7Iq3DM077m3EHGfpxUF7cfYdMml6STZgj/EfOfwU4/4GKl2F3wAWYngAdTWR&#10;4guPtF+LeM7o7ceUu3ozZ+Y++Wzg+gFc7dkfWUoc81HotX8v+CUbG1N3OF/hHLH2rudA0/WvEPiD&#10;R/CujXdzbzX0g8wQysqordSQD0CgsfbHpWToGmpFzKP3camacj+6O38h+Nd74RvH8CfDfxB46mIT&#10;WNbd9J0c91B/18y+yj5FPYjHeqpx1126+n9aHHmeKai1SSc21GCeqc5aJvyirzflHzOZ+Nfie11v&#10;xWul6S2dA0KIadY4OQ4Th5Pcsw69wFrz8LSgZp4GaxnJzk5M9nCYaGCw8MPDaKtfq31b8222/Njd&#10;tSQwPcSpHEjSSMdqqoySfSprWzku50hhQySucBRWlLLHpUTW9m4kuGG2a6Xpjuie3q3f6dZSNJ1b&#10;Pljq/wCtX/WvTyiZ00QFIGWTUCMPMpysP+yh7t6t27etZe01NspRHTFG0dXq31JY7SS+S2jiQyTM&#10;/lKo6sSeBX0D+108Xhy18CeBrZx5Wj6Yskm3ozECNSff90x/4FXn/wCz7oI8Q/Fvw3ZugeKO7S8c&#10;MeNsP7w59sLU37RviL/hKfjN4luVbdDb3H2KP0AiAjOPqysfxrqiuWhKXdpfdqfG4lvFcQ4aj9mh&#10;CdR/4ptQj+HMzz3w83ka9psnZbmMn6bhVW/g8i+uIv7kjLj6GpbdvIuYpP7jhvyNW/FMHkeI9TTs&#10;LmQj6Fia5uh9apfv/WP5P/gmNRTiKAKR13FAxRRRQBZ0/ULnTLlLizuJbWdD8skLlWH4ivrD4Zya&#10;vc+E7G61yf7Rezr5ikoFZYz90HA5JGD+PtXzd8NvC/8Awlvi+ysnXdbKfOuP+ua8kficL+NfW8QC&#10;hQAABwAO1d2Gi9ZdD8w4wxVPmp4aMVzbt21S6K++urNS2OcVoxcgVl2xrTh5FRWR8hhXoEq5FeL/&#10;ALQvigafokOiwvie9O+YDqsSnj82H/jpr2XUbuHTrKe6uJBFBChkdz0CgZJrwLWLHwn8XNajlg1u&#10;703W7tkhS2u4wyM3Cqq9uTx97v0rlc3y8sd2fSZbRgsQsVXi3Thq2k3Z9L26LfrsU/jev/CN/B74&#10;VeGV+V3spdXuE75mIZCfpucV4O3Wvpn9qXwFrniD4gGbSbNbvS9NsodPgSKQb0VASRtOP4mYcZr5&#10;w1LTLzSpzDe2s1pKP4J4yjfka2rJqbVtFp9x9ZwxXpVcupyjNOc3KcldXTnKUtVvomlt0KTdKSnU&#10;0jFYH2AU0jBp1IelA0NooopMoKaRinU1hSGhKCM0UUihpGKVVLsFAyScAUEVLCPLjeXuPlX6n/AZ&#10;/SmS3ZDZ2BfapyqjaD6+/wCeajoopDSsFSQwNNk5Cov3nPQU+K3GzzZSUi7Y6t9P8abNOZcKAEjX&#10;7qDoP8TTJu3oj2bwfHF4Q/Z98X68FKXGtXCaRas/Vk6yH8QZOP8AYrxSva/jyP8AhEfBXgDwQvyS&#10;WdidQvI/+m0pPX6N5v5iuN+H3wwuPGKm8uZWs9MVtodR88pHULnsPX+fOOmpFuSpx6L/AIL/ADPk&#10;cqxVKlha2Z15WjVnJp/3V7kLd7qLa9ThqcOldd8S/BEHgnVbaG1nlntriLevnYLqQcEEgAHt2rkR&#10;0rnlFxdmfUYfEU8VSjWpO8ZbAelNp1NqTpCiiigoKtada/aJssPkXk+/tVZEMjhVGWJwK37eAW8S&#10;oO3U+pqkrnNXqckbLdktfcfwe8NDwr8OdEsyu2d4BcTcc75PmIPuMhfwr4w8K6V/bvifSNNIyLu7&#10;igP0ZwD+hr9AQAoAAwBwAK9rL4ayn8j8P8QMW406GET3bk/lovxbCiiivaPxgiucny0G7DuASvYD&#10;nn2OMfjUtVZGI1S3XPymGUke+6P/ABNWJJBEhY9uw7nsKRbWiRynxJ8U/wDCO6E0UL7b27BjiweV&#10;H8Tfh/MivBiM1ueMtautc8Q3c12piaNzEsJP+rVSRt/nn3Jrlda1mDRLJriY5PRIx1dvSvKrVOZt&#10;vZH63k2XvC0I04q85av9F8l+rMPx1rf2Cx+xRN+/uB82P4U7/n0/OvOqsX99NqV3LcztukkOT6D2&#10;HtVevHnLmdz9XweGWFpKHXr6mzpP+gaNqN+eHkAs4T7ty5/BQR/wKsatnXz9jttP00cG3i82Uf8A&#10;TWTDH8l2D8DWNUS00NaHvJ1P5n+C0X+fzCiiipOkKtaaubjd/dGRVWtHTExG7epx/n86a3M6jtFn&#10;Q+JFzqZmAwtxGkw/FRn9c1lVr6sPO0nSbjOT5bQn22tx+hrIraW55GH/AIaXbT7m0FWtUG3Ubkej&#10;kVWXlh9as6oc6ldn/pq38zS6Gv216fqVaKKKRYjUlB60VYH0LoTr8aPhFNpszB9c0zARmPJdQfLY&#10;n/aXKk+uTXz5LG8MjxyKUdCVZWGCCOoNdh8J/Gh8E+L7a5kcrYT/ALi6HYIT97/gJwfpkd66b9oH&#10;wSNE8QJrlog+w6mcyFeizdT/AN9D5vrurrn+9pqfVaP9D4/B/wDCVmU8C9KdW84eUvtR/VHk9FFF&#10;ch9gI3Sm041La2jXTnBCRqMvI33VHqaB3UVdiWtq91IVXCqoy7twqj1NS3N0gj+z24KwA5Zj96Q+&#10;p/oO1JdXSmMQW4KW6nPP3nP95v6Dt+ZNWnsQk5Pml939f0vUKKKKRqFFFFABRRRQAUUUoGaAEQYN&#10;PpKWlYkKQrSgZowaaQFzRY1+3CaQAxWymdgRwdvQH6nA/GqUkjSyM7HLMSST3NaI/wBF0Rj0e7kx&#10;77E5P5sR/wB81nYFN9jKD5pSl8vu/wCD+Q2il20lI3CvqcWf/CPfCXSLHbhnghVwezN+8b9c180e&#10;HtMOta9p1gBk3VxHD/30wH9a+lPipqQTUtK0uIgEwSzsvZQGRVOPxau7DLljKXyPgeJpOriMLhV3&#10;lN+kVY5SOQK4HJJ6Ada39JQlVZzlh0A6D6f41z9vGEweST1J6mtvTjvPl9urfT0rGuvdPHl5HS2J&#10;34ft0Xnt61o4+WqFmeAK0VGVFeHU3PWoO8SjcrkGvKfjPq9zofg6+a2Vi05Fu0gb/Vo+fm9v4l/K&#10;vUNd1G30fTri9u5BDbQIXdz2A/rXzfZeMpPHvirWtOvm8uz1m3NvbxueIWTLRfjnP1JrWnK2nc9L&#10;BYOdWq8U43hTs352a0Xotfl5njZFS2t3JbH5TlT95DyDRd28lrcSwyqUljYo6nqCDgioa2R+taSX&#10;dFx7WK8Be2+Vxy0JP8qn0tyuUIII7GszcUYMpII6EVradeRXcipc/u5OgmA6/WnuZ6w81+P/AASp&#10;q0W193rWaa6LXLGSFBuGR2YdD9K509ayZtFpq6FUZNXYTVNOtXrZNzAVcRs17CLdgnpWmpxxUGn2&#10;kk21I13Hv7VvwaJGq5lcs3ovAqZXk9CJVIU/iZkPytZtwu0murn0aIxny2ZG9+RXK6gGhmZGGGB5&#10;q4JomNWNR+6UJjVV3qSZ6rkiqNUB5opCwFJvFIY6im76NxNADqUZpoBNPCU0AYyanjjzTAAKmQgV&#10;QmTRxjFOYAdKFYY60jOADTMb6lrR9Iutf1a106yiMt1cuI419/U+gHUn0r6I8TapZfA74dQaZpzK&#10;2q3AKxvjl5CPnmI9Bxj/AICKp/Brwba+BPC1x4x13FvPLAZI/MHMMHXOP7z8fhgdzXinjHxbefEj&#10;xg10wIM8ghtoCciJM4Vf1yT6k12x/cQv9qX4I+IqzWf490V/u1B3k+kprp6Lr8+4rytp3hN5ZGLX&#10;WrTElmOWMSHk592P44rm/Mya1PGOpxS6ubaA/wCi2SC1i+i8E/ic1gG6Fcsmr2PtcLF+z52tZa/5&#10;L5Kxa35pQ1UTc5NPSfnrUXOyxqQAE1fjwBWTBPxV2Oc4qkYS3LZwDTklCmqTznNRmc5qrlxRuQ3I&#10;U9a0YL0Eda5aO6OetXIbvb3ppoiSOl+18daabsd+tYovsjrTTdk85qiLM1ZbkCq0k4YVU8/cKbuJ&#10;oLsyyHFev/s8+Kfses3eiTPiK8XzYQT0kUcgfVf/AEEV4wM5rR0XVJ9F1S0v7c4mtpVlXnqQc4Ps&#10;elaQlyyTPNzLArH4Sphn1WnqtV+J3vx48LDQ/Fpv4U22upAy8DgSjhx+PDf8CNeYO3NfT3xC06D4&#10;h/D77RaDzJfKW8tTjnIGSv1IJGPX6V8xtH+VXWjyyutmebw5jJYjBKlV+On7r+W34afIqSn2qnM+&#10;K0ZEwKpzRZzXOz61MzpZcGo/tP51JcQ1UeOs3c0tcn+3cVE14SarkbSaUDJrO7KUbEhum9aaZ2z6&#10;0nlijaDRctMXz2o880wgCmkgUrlIf5zCkFw3rTDnFROMVF2UkmWDcn1qNrk1DTSMnmldlqKJjcnt&#10;SrMzHrUIAqWPFF2XYkDN611vh7wvmNLq+XOeUhP82/wqn4O0ZdRuzcTLmCE8A9GbsPw6/lXczHrW&#10;kI9WeBj8Y4y9jT36v9Bgm2KFUBVHQDgCo2uM96hkfrUQJra54kY9SOPRIZ9YiulAQrksgHDN2NdR&#10;FN9ndT1rGsl+bdWtCqgAt1prRBWnKdlJ3sXJZmfDn7pqC4mIYbOBUrSGWPbjgVWmkURFRy9Fzlgr&#10;sjfIXLnNcV4qn36kEHH7sH9TXWqDKCWOMVw3iS7D6vKqclAF/TP9aynLQ97L1+9+RTjnVUYfxUR3&#10;DygqTjFVVwj7nNMklbzPk6GudzsfSWLSXBwR3pFlPmfMc1UaUQyD3pSrudw6Gs3O5VrFp7vy5vl4&#10;z3qTPkyq7HOeartjyh3apoYjcRlnONtJybAuxyvMzMp2oK5nXLrz7wEduK6ZpFWxYL1x1ri5H3yS&#10;Z5Oa5q0nZI3w8btsQyEd6tXMpOm2h/ulx+uaok1bYb9IUn+GYj9K5k2dklrH1/zKyufWnb2Peo+1&#10;OHSouzayJEkIqZZSehqsADXonwN8DQ+O/HUNteDdp9pGbu4TtIFIAT8Swz7A1XteRXZUYc7SR7D+&#10;zp8JvsFvD4r1eH/SpVzYQOP9Wh/5akep7eg57jHvxlOOtVY2CqFACqBgAdAKkDbiAOtcjq+0dz1o&#10;0lTVkTLl24rUtICqjPWoLG1yQSK1UQDFbwj1ZnKXQcgIFX7W9MOOaoE4ppbHOa6E7GLVzqrXWygG&#10;WqZ/ER5G/wDWuFn1Bo+h6VSbU5S3U0nX5QVG53c3iMqD8361mTa8Jjya5X7XJIeSaeGPrWTrt7Fq&#10;iludKl8kh6ipRIG6GuX81l6NU0OoyRHknFCqrqP2XY6M800txWZDqytwetWku0kHXmtFJPYlxaLI&#10;I70hiDiot/HFOWXHWgQ17XNZur6FbazYXNldRCW2uI2ikQ91YYP861xJmn5BGMUrDPi7xX+zf4p0&#10;SWVrWw/tO1UnbJaMGYjtlOGz9Aa8v1Pw5eaXcPDc28ttMvWOVCjD8DX6PtCrVn6p4dsNbgMOoWNv&#10;fQ/3LiIOP1FW3GXxI5Xh/wCSVj83XhaLO4H8arSXCrkLya+ovjp+z3bWlk+u+GrTy4oVJu7FCWwv&#10;/PRM56dx6cjoa+brjRAcletR7ByV4Mj4HaZiMdxz1NKOKtzabJFziqzKYzyK5ZQlHdHQmnsJk04D&#10;ikBFLWZQU4CgClwAKBgDml5ApKM5pFpC4yeKcDimrThSYx46ZpRSDgYpRSEhwHekxxRRUmiQmKWi&#10;l9qRQAZzSgUAYpaljAU7txSD2pwGaQxBSj71LjilAGKkqw6nDFMUU9almiDbRtp4oIouBH0pQvGa&#10;Ug5p2OKQCAU9RmkC88VNFHzzVRVwegsa8dOa7v4NaD/b3xF0eFxmKCT7VJn0jG4f+PBR+NcYqgCu&#10;9+CGnXd/8StJNrI0XkFppXX/AJ5hTkH2bIX/AIFXS1aLJhrNep9eqDmpuRjBNRqMipVGfpXnI9sc&#10;jsO9O81s9aaKOgqmFh4malMregzUeeM1c06yNzKCRxQld2QOyV2aGjWrMd7LmuttSIkztqjYWojj&#10;HFWJZtgPtXqU4qCPMm3Ni3mpLAjM3SuG1jVvtkxGTgVb8RapkmNTXODk5NeZi61/cR6GHpWXMyyJ&#10;kA64pvmo1QNyKByOK8iTPRSJwygjBq5Cwx1BrNVSSPWrkS8VdN6kyLYYJLG+QcGu107VC1ou0/MB&#10;XCba0dKvPs8mHPy11xZzVIqSO2i1JJDhlGasi9hA+6K51XWT5oz1qQM3qa05jmcUbJ1BAcKMVE12&#10;z5xxWcpI7mpULY61V2TZDmQyNlicUjQjHenKretO3Ux3GxxbRmrkDgDFV93yim+bsOaafKxNXNIN&#10;kUCq8U6nHNPkmCgknFdKZjyku4ZqzDchKwZdRwSFNWLOUynJrSO5Mo6GjPI0p9qzL2HKnFaQ6Yqv&#10;cR5BrZq6IjozkbyPY545qkea19ThIYmsgg1589GehHVFaeqEgy1aMoGDVGUfNxXDVZ1QICuKNvep&#10;CPWm45rnuakZFJjNSkU0gdKVxWIGUelRldpzVgrnpTWj45qWkxplY8GgkmpGTaKZ0rJqxQ3ZimNx&#10;T2JpAgPXrQFxEBPWnhQKdwBSGtUrEN3ExzSEZNOAJoKc1ZI0rTcHJFSMCKTHHNMRn6vpFrrum3Fh&#10;exCa2nUo6n+Y9COoNfKfjjwbdeCddlsLgF4j88E+OJU7H69iPWvrkjFeW/tCWiS+DrSYopljvVCu&#10;RyAUfIz74H5CumhNxly9zkxNNThzdUcR+z7qf2XxZd2LHC3dsSB6uhBH6Fq+giMHFfJ/w91L+xvG&#10;2jXWdqi4WNj6K/yt+jGvrPbiniFadxYSV4W7DCOKaRT246UwiuVs7RuM5po5p1FSMQnNHYUtAx0o&#10;EKe1NIpx9T1ph+agkUDIp5HHFR85xUvGKtMTGrWR4i8W6V4St4pdUuRAszbUAUsx9Tgc4Hc1sNwh&#10;2nDY4zzXyv8AEC91i68UXi63JvvIG8sBRhFX+HaOykHP411UYKo7M5K9V0o3SPpTRPEul+IUZ9Nv&#10;obsKMssbfMo7ZXqPxrTbDGvlTwJ4pl8HeIrfUFy0P+rnjH8cZ6j6jqPcCvqa2uIry2iuIXEkMqh0&#10;dejKRkEVVWn7N6bCo1varXdDyABSBNx96chGeaVhg5FYGxE8ftUJj5q2MDrUbBeTSYio6VEyHtVo&#10;9cGomA7Urj2KrfL9ahOe1W3TIzUYh65p3uO6IwOKQjJ9qcynpRitUiGJjrSHilNIRVGY3pTSacff&#10;pTSM1RI0889q+dfjHB5Pj2+YDAlSJ/8AxwD+lfRRrwf46QeX4ttpAOJLNc/UO4/liurDO0zgxkf3&#10;d/M81amsac3WoznmvUueIMZuaQHJoakHJpXGShulP3ZFMFKRgVujNomiPHFXLZPMqjEPkJrU0tc8&#10;mtImE1oXEt2WLjpVu6jC2seetWEtt1mzkYIqtduDCoNbbHNe7Kca8k9KsRS4YH0ojhDw56Go9+AQ&#10;O1IHqX5LdL+PCfLJ2NbXhfxHJoX+hXQy7cKxrm4ZjEEcHnNbzRRanCsxwsq9MU+tzN9mehWGlvdg&#10;XEhzG9bMcUdtHtjGKxvCWvLdWiWcnDR8CtuRTGfaqOSV72Y360KOaOtKoIoIZLEOeKvwjiqUIyav&#10;Qj1rnqMtE2MD3oPSlPFIK5ixh600inEc00mgBKaetOppFMBKaetONNx60CsIab3pzdKb70yRDTSM&#10;05jmmk8YoENPFMp/1prUwGHNNJwKeRmmmmIic1SuDV2SqFweK2gQyjLzVdutWJKrt9412IyGt1pr&#10;HFObrTT0qmBGR3pMU48CmE84pANcc0w5p7cU2gBmOaD0pzU2gBuM00jFOzTG4NAhpzUTZzT2PNNN&#10;AxuM0w8U8jNNIFMBlIfSlPFITikA5ArI0cgyG4rynx14ZOm6kbmNf3R5r1QjkH0rN8WaeNT0VgFB&#10;cZ5qloxHkMYGxSKlVc0wI0MzRMMFeKnVCp5rqJJYm8sj0pZcHkEU2KOS5kEcKlmPtXWaH4FM6M92&#10;dmaHJLcg4/gjg5prtit/W/CNzYSFrVd6CubuN0LbZgVb0xRdPYYByW9qsL90VXiXccjpVlRxihCY&#10;096jfpU7KajZDTJKQHJpAMnIqwLc85p0cXQAZY1NimyNI8cmrtrYTXzqkSkZPWtXRvC098waVdsd&#10;dvp+j2+mIBGoZqTkkZ7mXofhWOzCyXA3PjNdKuI12oMLSKhbkinkbVrJu+5DIJGwKhBJNSS8mhEy&#10;aiWxSJIx7UyfhTVhUwKhnGRWC3LMuXmqzCrkq5JqBkrpRNyuy+gppX2qwVApu0UxXICnNG2pioBp&#10;QtArkGyk2c4xU5GKQ9KYrkPl00pU5wRUbd6YrkJSmlMVKTjNM3UCuyMqKayZFSE4ppb3pBqRbRik&#10;PFKZBmmlxQMcDinZFRB6TfzQBNSZBqEzc9aPOoCxKVqN14pRJTWcUCsQyDFQE4qZzmoWG4Uy7DS2&#10;aQNjimshFMOR1oFYcxwcH8KYXpc7hg9ajakFhWk5pDJUZxSUx2JPMpN9R0meKBWJDJ70wtkUm6kI&#10;zQFgLU0mkNFMLATzSZwaBxQSDSAazU1jxStxzUbcnNAhC1PTrTAKkjHND2AnjzilkbApUXimS8Vk&#10;IrO3WoG/U1NIahPJrVIY05pCacc0wimwG0UuM0mKAGkUlOam0gCmkYp1NNACYpaKKAGUUppKACii&#10;igAooooAKKKKACiiigAooooAKKKKYC4zS4FFLVE3EwKUCilXrQAmMU5BRTgMUwLxH+ij6Co1GBU5&#10;GLMfQVEorGT1MY9RdtIRinUEZqCxtFLtpMGgAooxiigAooooAUHselBGPpSUqtjg8igQwimnpUrr&#10;tGeo9aiPSgZHIahPSpJDUTVuixKKKKYCHgU2lJzSUhoKKKKTGFFFFIAooooAKOtFKOtAD1FOpB0o&#10;oExGpKCcmigQUUUUAFFFFABRRRQAUUUUAFFFFABRRRQAUUUUAFFFFABRRRQBb03V73R7gTWVzJbS&#10;dzG2M/Ud/wAa9B0f4vrc2/2PxFp0V/bNw0kaDJ9yh4P4YrzOlXpWkZyjszz8TgMPi/4sde60a+a1&#10;PWpPh54a8ZRNceGtTW2nxk2zksB9VPzL9eRXDeIvAuteFyxvbNvIB/4+IvnjP4jp+OKwoZpLeVZI&#10;pGikU5V0OCD7Gu98OfGbWNJCw6gq6ta9CJuJMf73f8Qau8J7qzPNdHMcFrQn7WH8stJfKXX5nn9d&#10;V8PfEMmia5AQ5CM3PNdyNO8B/Ef/AI9Jf7B1V/8AlngR7j/u/db/AICQa5jX/hJ4h8Ly/aIYP7Tt&#10;kORLaglgPdOo/DI96ipQcou2qHHNMNiL4fEJ05v7M9Puez+8+rtC1RNVsIpUOSVGa0a8i+C3if7b&#10;YJbyNh1ABB7V67Xxdan7ObifJYik6NRwYVteDr6PTfEFtcSIGVW5yM1i0qMUYMOorJO2pjCThJSX&#10;Q+mdR8L+HfjIILRdPiWcAKTsHNZHxz8NaX+zn8Kbm+02+XT7tIzhQ2MnFJ8CvHun+EtPvdS1JkAg&#10;jJDN24r4C/bg/al1H44eKz4d0md3sUkKlUPB5r6rLvbV5JKXuR3P0DBYLC5nSU6yvJu76ctjwfXv&#10;EGu/HLxvJc39zLcp5uAWYnjNe/8Ah7QYPC+jQ2sShSqjOPWue+EXw+i8MaOt3Og85hnkc5rr7qQz&#10;SEdq5s0x/wBaq+yp/BE9+q07Qh8Mdio/7zJbqahK5qyy4qJhzkV5KZyNEJWq8i54q2RmopF61pcV&#10;iqYxxTHTB+tWNlRzYiQuxwBV3JK8zJCpZmAAqtLe+VGJFjd17EDNafhPwpd/EHxLa6ZaozrLIA5X&#10;sM1+knw8/Y78Iad4Qgj1W1Etw8YLM2Pl4ryswzOhl3KqmrfRHoYTBVsZf2ey6n5e6Gbj4g+IrXQb&#10;S2k8x3AbA681+pv7L3wIsPhz4Yivb20RrsoCC6civlvxfc+AP2cvjA0lusNw0b5wuDjnpX0Z4L/b&#10;l8HeK7iG0XbbjbhixwK+dzuvi8bQi8LTfs2rnq5bDD4arL6xJc6dj1nxX8PfCvxDkaG+sIzIP+Wg&#10;QDNeL/ED9hfwp4itnFmqwzn7pAr3fw9458La8wNlf24lk/h3jOa6O30//SPNE+6PsM5FfB0sZjMH&#10;JRpzcX2PqJ4XCYpOUkmfm146/YA1Xw9Y3V0lyRBECVYGvnCfRJfD97JY3M3mPGSufWv0Q/bN/aTs&#10;fA+kTeHrO4RrmRSsm1uQa/N/T57rX9TudTuXLRuxK81+tZLiMbisO6uLenTQ+EzChh8PWVOh8y5I&#10;uDxSrGmN0jYUdaz9SvZZbiO1tFLzyNtVRX0Ton7Ffi7xP8PF1iIMHkj37Mc9K9mpWp0nCFSVnJ2R&#10;wQhOopcivbc+WfGvipLa3aKBw2Rj5TXmHzuzSPyzHJrsvHXwK8ceG9fuYX024mWNjwFJHFcLdvf6&#10;XKYry1khdeGR1IIr9HweHhhKSjHVvc7qMISgnSkncsMajJqtFqcNw2Adrdwan3qxwpq5M25JR0aB&#10;jUZPNKcmkPFYNlJBSHgUnWg9qxbKAnNGeaDikrO4wppOaCc0mahsoKQ8ilPSmgjmoY7BuwKaTmg8&#10;mkpFCgZoPrSr6VFIxllEUYy3oKV7DSux9vaTazqEFhbqWeRgDivaYLe0+HehAnaLjZ+uKz/hx4Vh&#10;8MaVNr+oqok25jVq4rxb4gn8S37DcfLLdM8YpbHiVpfX6vsY/wAOO77szru+m1vUZb2cklidufSn&#10;AYFIqCNQo6Clpna2tlsFFFFAgpw5ptPpCYUUUUEhRRRSAKKKUDNIBd5B4oIVuSoNIOOtGaYEEum2&#10;8nKDaT2qK3t77S5hNp908LD+ENwauYp+40jRVJJWeq8zovDnxl8V+FrhZIrh329VY5Br1fw9+1XF&#10;qmxNWtUEg4YMOteDZDdRk1DNYQ3HVdrf3hVRlJdTx8TleX4z+LSSfdaM+uTefDH4m2Q8wQ2V+Rzw&#10;Bk1yut/smaV4kiefQ9QRLgcqFbrXzV9juLdw0E7ow6MprqNB+LHinwuVWO6kIXo2atyTVpI8pZNj&#10;MI+bLsU7fyy1Rf8AEnwK8VeGJnRoHdk6MoyDXG3S6npEhh1Cylhccbipwa958JftazRlbfxFZrcJ&#10;0EpFegJ46+HHxDRYL+GGAv0fAGKXLF/CxSzXM8Hpj8LzL+aP5nyNFqsDttkPlt71aDq3QivpXxL+&#10;zF4c1yHztKv4njcZUqw4ryXxT+zb4q8LK0tsrXtn1DJzgUOMkd+HznLcU+WNTll2locMQRSVBfWe&#10;saAxF5ZS+WOp2nio4tVhlAJzjv7VN+h7XI2uaOq7ouDgUo96SNklAZGDD2qTYcZ60zFh3oAxQOlF&#10;UIKKKKACiiigAooooJCiiigAooooC4UuOKXGOaUEkUAIq5p23ApBSgHNAgAop1FAHotFFFfJGwUU&#10;UYoAKKdtpaAGgUuBS0VNwCiiigAooopAFFFFABRRRQAUUYpdtACUAZpcUtACbaXAoooAaRikPNPP&#10;NNpoTInGarSCrbiq8ortps4KsSlIKgYYq1ItV3FelBnmsdZruu4h6sK+qPhVpwt9MjfGMjPSvmTw&#10;9bfadUhXGfmFfXPgi3FtpMI6cV8XxRV5aCgup6eXx5qtzenbIxUGcU6ZstTO1fmUVZH0rd2ODEDm&#10;q87ZNSnIFQSdetWlqTcYDigtSMfQU0/SrsFx/WkBxSZxQTilYdxxYnrQTxTd1AOOtOwXFpM9KTPP&#10;NLwaLABNNJpxGaQjAoHcN+BQOOaTg0ob8aYXEzkmlzmm9DS0mh3A5pNxFIWOaUc0WHcN2TzSk4pC&#10;vFNIosFxxxSU3JFLnNAwJxSbjQSD3pOOxpgKeRTHGRTicU3kmmO4zpSg08gY4qM8GjcdxA2DQxpA&#10;KCeadh3AHFJk5pe3SkPNAxUTe/TNaSqIYcd+/wBahsoMjeRx1/z/AJ9KlnYE49KpI5akrysVJnKK&#10;T3PAqltLEAdKluJd8h/ujgUAYjx3P8qZutEMTMj8dPSqutXLCOO2i5llYIo9STgVeiAjUtVPw3bn&#10;W/FiyMMw2il+ehboP5k/gK9TKsI8djIU1tc8nOswhlWXVcTLon/wPxOP+P8Aqy6dpmjeH4W4x9pl&#10;HfAG1P8A2f8AKvFAdzAV1XxR17/hJPHWqXStugjk+zwntsT5cj2JBP41zVtFvcV+4OMY+7HZafcf&#10;leWUpUMHB1Pil7z9Zav80vkXbSL5c1bSIuwA60sMYRAKsMohXb/G33vYelFipzbZXkwcKudo6e/v&#10;Tdv1qXFdF4TsLeFbnXNQiWXT9OKlYX6XNwc+XF7jgs3+yp7kVSjd2MKtZUYOb18u7ey+b/qyJNQi&#10;bwt4ej0mMH+19VVJr0AfNFCcNFB9W+WRh/1zHYiui8Zbfhj4Ii8HQEDXtVVLvXJFPMUfWK2z/wCP&#10;N/UNVj4e26WKar8SvEYN3HZSk2cUpwb2/blfwUncSOnX+EivLfEWu3WpXt3qd9Kbi/u5Wkkc/wAT&#10;nn8APTsBgVrK0I377en/AATwqFOWNxXsnrGm7yfSVTdR/wANNWfryrdMwtVuMfuEPPVz7en+f61R&#10;twV81x/DGf14/rQ+SSSdzE5J9aci7baZgepVcfmf6VxXuffRioR5SA3H2C0nvOjRALEf+mjZ2/lg&#10;t/wGsXR7PcfPccD7v19a0NcUz3dvpqcCAb5iOztgn8htGOxzWvoOlLe30EB/dwjJZv7qKMsfwAP4&#10;4qbXZ1uqqNFzfXX5dPv/AFLNtoF3rMmj+G9PXOq67OgI/wCecWcLn0H3mPsoqT45eI7PUPE1v4f0&#10;ds+H/DcA0yzweJGX/Wy/Vnzz3ABrpfC+rnwx4Y8T/EiQeVfXROieH0PWNmXEkq55GyPgHpkkV4pj&#10;PJq5vljbv+XT79zzsBTeJxjrT+GldL/r5JLnf/bkeWmvNzADFW7CylvpxFCu5zySTgKO5J7AetJY&#10;WEuoTFI8Kqjc8jnCovck+lXbq+jhgNnZZFuSPMlYYeYjufRfRfxPNYJdz6SpN35Ib/l/XRdfQmnu&#10;orKB7SybcHGJrnGDL7L6L+p79gKAWmqelODYovcyUeTYcFApwXNM30u8UD1Pdv2Zivhey8a+NpYP&#10;Ph0exih2EffEkoLge+yMj/gVeK6jJLcX9xNO5kmlkaR3PViTkn9a+gNKiTwZ+xtqd2423PiTUQkb&#10;HqVEgXH/AHzBIf8AgVfPcz+bbxydx8jf0rrrLlhCHlf7/wDgHx2TSWKx2Oxlv+Xns0/KnFL/ANKc&#10;iuwrT8YrnxBcv/z0WOT/AL6jU/1rLLZrW8U/PcWMneSxgY/UIF/pXMtmfVPStB+Uv0ZgEU3BqbZm&#10;kKVJ3cxFRTytNIoKue//ALPPh0WehXmsSL+9vJPKjJ/55p1x9WJ/75Fevoaw/CGkDQfC+l6eF2tB&#10;borj/bxlj+ZNbidBXtQjyQSP55zPFPG42rX6Nu3otF+C/Ev2p5rVg6Vk2zdKyvHnjmDwPoLXGVe+&#10;mBS2hP8AE394+w6n8B3rixDUU2zqy6lPEVI0qau3scP8e/HA2r4cs5OTiS8ZT+Kx/wAmP4e9cn+z&#10;r4f/AOEg+NXhqJk3R20zXjn08pC6n/voL+dcPd3U1/cS3NxI0s8rl3kY8sxOSa9c/ZyX+xLX4heK&#10;jwdI0CVIm9JZOU/E+WR+NeFQn7TEJvb9Fr+h+tZlhlluR1qNH4nHlv3lNqH5y+5HkvjfxxqN74/8&#10;Q61p+oXFr9t1CadTBKVypclRweRjAp1t8aNeWH7PqcVnrlqesd7ApyPqMfqDXJ3S9azpBzXfCpLe&#10;53PLcJKEac6afKkk7a6JJaqz6dzvm13wFr5/0/QrvQp26zadLvQf8BPA/Bab/wAKz0jW+fD3iuxu&#10;nb7ttegwSfT1P5CvP2ptbc6fxL9BLATp/wC7V5R8n76+6Wv/AJMdPq/ww8TaLuM2lTTRj/lpbYlG&#10;PX5ckfiK5iSN4XKSKyOvBVhgitjSfGWuaAR9g1S5gReke/cn/fJyP0rqYvjHc3yLFr2jadrcQ43S&#10;RBJPzwQPwFFqb2dg9pmNH4oRqL+63F/dK6/E86IpK9I8/wCHPiD/AFtvf+Hpj1aMmSPP/j38hSn4&#10;QW+rqX8PeJLDU+/lSHY4+uM/qBT9k38LuP8AtajT0xEZU/8AFF2/8CXMvxR5tSEZFdTq3wy8TaOW&#10;M2lTSoP47bEox6/Lkj8RXMyxPDIySI0brwVYYI/CsZRcXqj0qOIo4hc1GakvJpkVFKRikqTqDrU1&#10;4PKZYB/yy4b/AHj1/wAPwqSxUIz3DD5YRuGe7fwj8+foDVdY2mkwoLOx/Ogi95ehHVkRJagNMN0n&#10;URenu3+FG5LPhCJJ+79Qv09T71WJLEknJPUmjYNZeg6WVpnLOcn+Vdf8HvDH/CYfEzw9pbJvhe6W&#10;WZexjT53B+oUj8a46vbP2c1HhrTfG3jeVRjR9MaG2LDgzycrj3yqj/gdbUYqdRJ7f5anjZ3iJYTL&#10;q06Xxtcsf8Umox/GX4HN/FzVX+Ifxr1RYZMxyXy2EDdQEQiPcPYkFvxr3HTtOg0qxgs7ZBHbwIER&#10;R2Ar5a8OasukeI9P1GcNIkFwssmOWIByfxr1nxZ8b7FNPeHQhJNdyDAnkTasXvg8k/p/KumlUiua&#10;ct2fMZtleJlHC4HCxbhCKV+iasrv5K/zZyPxq1uPVfF32eFgyWMQhYjpvyS35ZA+oNcEOlJJI0sj&#10;O7F3YlmZjkknqTSjpXFOXPJyPuMHho4TDwoR+yrf18wpp606kaoOwSiip7K2NzMB/AOWNMHJRV2X&#10;dKtdq+cw5P3fpWjQAAABwBRWi0PHnNzlzM7X4LRLN8U/Dat0F0G/EKSP1FfcFfBfw91mPw9450LU&#10;ZW2QQXkbSt6JuAY/kTX3oDkZHIr3Mva5JLzPwzj+EljKE3s4tfNS1/NBRRUF9fW2mWct1dzx21tE&#10;u6SaVgqqPUk16h+XJOTSSuxLny4Jo7mRtqxqyMxICqDg5P8A3yPzrnvDnjS08UeIL+1txmG1RWgc&#10;jmTkh29hyoHfBPrivnz40/HqTxf5ui6A72+jZxNccq917eoT26nvjpXJ/Cjx7d+HfHmjz3l5M9g0&#10;ognV5DtCP8uT7AkH8K82WMj7RRjt3P0vDcHYmWXTxNfSpytxj1VtdfN6q3S/fb1L453Vp4Q8Rvcs&#10;C321PNSJB1fowz27E/7wr5+1jWLjWrsz3DeyoPuoPQV9X/tIeEV1z4dPdwRDz9JkFwoUf8sz8sgH&#10;tghv+AV8hVw4xSjUt0ep9zwdUo4nLo1VrOPuv5bferfcFaXh6zjvNWhE4zbRZmm/3EG5vzAx+NZt&#10;bFt/xL/Dd1P0lvZBbp/1zXDOfz2D864o7n21dtQ5Y7vT7/8AJXZnX95JqF7PdSnMkztI31JzUFFF&#10;QzZJRSS2QUUUVIwrXtE2WyD1GayUUuwUdScVuAAAAcAVcTmrPRI2Yv8ASfCsy4y1tcq+fRWGP51j&#10;VteH/wB/bapak48y3LgerKcisWtXsmeZS0nOPnf71/wB8I3TIPVhT7xt15OfWRj+tLZLuvIB6yKP&#10;1qOY5mc+rGp6G32/l+oyiiikWGKMCiimAYr6F+Hl7b/Fj4YXnhm/kH2+yQRxyNyQB/qpPwI2n2Hv&#10;Xz1XUfDfxjJ4H8W2epAsbYnyrlB/FE33vxHBHuBW9CpyS12ejPAzvAzxuFvR0qwfNB+a6fPb7jnd&#10;R0+40m/uLK6jMVzbyNHIh7MDg1Xr3H9obwSkotvFunqJIJ1WO6aPkHI/dyfQjC5/3fWvGLSy+0bn&#10;dvKgT78pHT2HqT2FFWDpzcToyzMaeY4OGJWj2a7SWjX37eqGWlobksSwjhTl5G6KP6n2p11cCRBD&#10;CDHbKchT1Y/3m9/5Ut3dCYLFEpit0+6meSfU+pqmSQazv0R6kU5Pml939dfyF2GjYaTeaXeaRsJt&#10;PpSYNPD0bxQAyipMqaMLQBHRUmwGk8ugBlKtO8s0mwg0CFopdppMGgkVetOVS7BVGWJwAO9NHFaO&#10;iAR3T3TD5LRDNz/eHCf+PFapakTlyRchNbYLdi2U5S1QQDB4yPvH8WLH8azytKW3EknJPUmim9Qh&#10;HkiojaQ0rusalmIAHc1m3N4ZvlX5U/U1D0N4Qc3oekfAqzXV/ihpqBfMjtVkuXPptUhf/Hitdr4/&#10;15br433FkW4t9NS2UD+8SJT+jfpVL9lDSPM1bXtTIx5UEdsp9d7Fj/6LH515j4z8Syy/E3V9Zgbc&#10;Vv5GjJ/iRWKqD9VAFdifs6EX3f5Hxc8P/aGe4inH/l1SUV/ilqeyrJsHTJ6Aeprb0cbeOpPJPqa5&#10;Hw1r9l4mtPtVnKrhflaPPzRt3DD1/p9a63S+HApVdYXR89WhKk3TmrNbnTWZ6VoSTx20DyyusUSA&#10;szucBQOpJrltX8W6V4VtvO1O8SDPKx5zI/8AuqOT/KvMPi344udbsNHhgeS1sb22+1tb55YFyE3Y&#10;6/dzjp+Wa+crzUT6bKcvq42UY2tF9fTV27mL8X/iQ3i+6NjYsyaRA2Qehnb+8fb0H4/TygXcun3s&#10;N1A2yaFxIjejA5FbN0PlNYV6OTWVGTbuz9Zp4WlhqKoU17v597+ps/E60ik1e31m2XbaavCt0oHR&#10;X6SL9QeT9a40V29l/wAVF8Pr+xPzXWjyfbIR3MLcSAewPzH8K4gda9Z9+5wYFuNN0Jb03y/LeL/8&#10;Ba+4CM0sTbJAaKaeDUnonSQ3p+yGNwJoSOUP9PSsS6sA4aS2YyRjqp+8tXrJw8O2qMxe1ut6MVPq&#10;KW+jIcbPmiVY15rc0XT3vJwqj3J7AVBbxw6rIBgQXB/75f8AwNdppNgumWgBA8wjLH+lVaxjUrcq&#10;21LdtBHZQhF/E9yal+0is6a7LtwahacjvWqgup5Tk5O7NGa7GMZrl/EYBeOUdT8prSaYnvWN4gl/&#10;0eMd939Kp2S0NsO2qiMWV/eoDIB3pjFmNJ5DGue57YpkFKGzQIMdacExRqACnqRTCMUUwJBJR5tR&#10;ZpC4oKJTNSrOQetVmkApnngUXC1zQFwfWvTvgX8OT498R/a76POi6ewebcOJn6rH/U+3HcV5l4d0&#10;e88T63aaXYJ5l1cuEUdlHdj6ADJP0r6V8ceJ7L4GfDa10PR3H9qzoY4XwN5Y/wCsnb39PfA6Ct6S&#10;i7zlsj47iDGVqcYZfgv49bRf3Y9ZPtpe3zfRHH/tI/E/+2dT/wCEZ06UGxs3zduh4klH8H0X+f0F&#10;eYeER9hTUdaf7tjDiLPeZ/lT8uTXMtI0rszEszHJJOSTXT6+n9j+F9J0scT3AOoXI/3uIx+Cjp71&#10;jKs5yc2ejhsvpZbhKWXUeujffrJv12+aRy7yEsSTknnJphc0/Zk4p6w81hzN7H0V0iNASasxxmnR&#10;wgVajj9q2SIcx0EZ71cVcCoo1zxVkD5a1Ri3chao2qZxgVCw70zWIqUGUjvTCcComfrQXa5OLog9&#10;anSckdazuW6VZtwR1ouOyNGCQmrqnIqhDxzVxGyK0QmiXdinK3FR9aToaYj3r4EeJvt2jXGkSvmS&#10;zbzIgT1jY8j8Gz/30K87+KXhb/hF/FtykabbS6/0iDA4AY8r+ByPpisz4e+JD4W8WWN4zYty3lT8&#10;8eW3BP4cH8K9x+MXhj/hIfB73kSb7vT8zqR1Mf8AGPyAP/Aa7P4lK3VHwNaX9kZ0p7U6+/r/AMPb&#10;5SPm+ReKpzL1q7I4xVOZ+TXGfexKEyZJqhMu0mtKU5zVKWPcazZ0Iz360KcU+WLaajJArFmhITmm&#10;scVGZsd6jabNS2Uokucmk4qHzcd6aZue9SVylgkVG1M83NJkmlctKwjHFNLfnTyKaQAaRaE3Yp6H&#10;moieavaNGLnVbOIjKtKufpnmlcqb5YuXY9Q0GwGmaVbwYw4Xc/8AvHk/4fhVianLJlajds103SPz&#10;1ylObm92VXTnpSCM4qc4NKoG4cVHOjVSaRLawkRcdcn+dXIUO3LN0psDrEhABznvTlTc+DwDV8xg&#10;5XZILg4woqNSofLUozHKQOhpWjWJwZO9RdjjoUbqXyFklY7Y1BYn2rze6mJvJJW5aRix/Guq8Zau&#10;JMWMB6HMpH6D+tclKhVdx61hN3Z9Vl1Jwh7SW7/IYy5YFjgGkPzMQOBQ7NNHn0pC48sbfvVieyhz&#10;xDyizcmpI3MiBV7VFDG8py33asW2IiygdelAMmhiCKWY5p0CO5IHCmnQQ7pNr9KtQKTMEUcUGaZR&#10;1q5FlZAAcnvXJZyxPrW54luTLN9mUFmX0rKSxuZANsEh99prkqu8rI9GjaEbvqQVdhG/SZx/dkU/&#10;0oTRbx/+WO0e7AVdt9Lkis7mKWSJC+0glumD3rKzKnUhZWfVGNjjrRjitH7Bax/6y9U+yLmjZpyf&#10;xTS/QACpsaqonsn9xRAzX0j+yVpKLY+INSO0yPJFbKM8qACx/PcPyr58+02cf3LTd7u5r2v9l3Wr&#10;9fFOo2lvYE6ZPBmeaNflikU/IWPvlhjrz7GsKy9xnXhpv2qvE+ms84rR0+1LEMRUNrbNK4J6VsQx&#10;bFArKhTfxM9OrPoizCm0elWAOMk1WU4FKZQa9BHKSlh68VSvLsJwKbdXYQYBrNklLnJNYTn0RrGF&#10;9WK0xcnIpM7hTKcvyiuc3F5HOacslNyDxSYx0oHYsqc07GetQK+KnVgRTE9BnlkHIoE0kR61MMGm&#10;ugYUE3JItVZDg8irceqK3GayWjOKjK7aFUlEfIpHTRXiMB8wqwsuRwa5HzpE5BqeDV3TAaqVdfaE&#10;6L6HVrIamRwRWBb6yr4ya0YrtHUEH9a6IzUtmZODRcKhuDyK+Q/2gfBWneEvHQTTY/It722W7MI+&#10;6jl3Vgo7D5c47Z9MV9bJLnvXzR+1OceLtIf+9Y7fykb/ABrpoP3zjxK/d3PDpLQEdM1Tn0qOT+Gt&#10;QNSnDCu9xT3PMUmjmbnRCOVrOmsJImxg12rQB+lRSWQPUCuSeGhLY6I1mtziiGU4IxQDzXS3GlJL&#10;nis+fR2QnbXDLDTjtqdcasZbmYBk0Ac1I9tJETkUwnHUGuRpx3OlWYcA4paRRS1IB1qRelNUYPNO&#10;6cUhpC0oFJzQTmkWhQOacB3pozTs4qWULjHajAIpaKQBilBxSU9V71LKQUo47UnWpAvFI0sCjFOA&#10;pAMU4ccVLGOAFHWhetP6ipLSuMAoIxTsGnpHuNC1YNWEjTvVhFoVMDFSKpHFdkVZGLdwC19Efsxe&#10;GxDp2qa5IvzzuLWEnqFXDN+ZK/8AfNfPQUCvY/2c/Gx0fXpNBuZMWeonMJY8JOBx/wB9Dj6hamqm&#10;4NI1oNKorn0ui1J04pcYWjFcB7FhAKUD1pegoQF2wOTSuMkt4GuJQAOK6zTLARRgAc1R0iw2gEjk&#10;10MaiFPeu6jCyuziqzvohxwigCsTXNSFrEcHkitC9uhBGWJ5FcLqt6budueKK9X2cQoUud3KVxKZ&#10;5i7HPNNBoJFNPWvClLqz2IroKTmlHFNBpwXNczZpYkTB74q1EeKqAYqzD0rSmTJE461IUytMBp4B&#10;PFdaMGixaX8lqw5yK27fUY51BJCmueApwyDwa0RDgmdWki9jmpkauVS7miPynirKavIvFaIydM6M&#10;S84xSO2TxxWCNZbNNfV3wcVVyfZs3/M+XrUE1yiDlhWCdTlbIHeq0ssj9SazkzSNPubf9tKj4U5q&#10;U3rzkc8Vy6/I+cmtiznBA5rSlPownTS1ReatTTHyQKzB84q/pzbXArti9TkmtDc24waa6ZWpE+ZR&#10;SshIrc4zntThyDXOSjaxFdjqMHyGuXvIChPFcdaOtzuovoZk2ADVJxliauXAKjkVT5rzKj1PQgtB&#10;u3NNI5p+aQ9eKxLGgCmsuTUm2kzQIjK44FIyYHXmpAuOTQV3c0hEDJULICeKtMc8CmFMDjrUtJhd&#10;lRl5xSbTmrHk7jSNEVqFFlXI9ny5NAXNO5bilA4rW5IzocUpGKVkIGRTQexqiQzgc800gEUvfmgg&#10;CmIj25rzv472zT+ApHRSRDcRux9ByufzYV6NnPSsjxVo41/w3qWn4y1xA6Jns2PlP54q4PlkmRUj&#10;zQaPj9WKMrKdrKcgjsa+xNH1Aaro9jer0uYElGP9pQf618elSpKnjHBBr6V+DWtx6v4Fs4hIGnsi&#10;YJV7rySv4bSPyNduJj7qZ5+DlaTidsfyphqRjkVGea81nrCdaCMUuPzo28c1IDcUcA5pcGkJpgDf&#10;NSAYoFBNBIp4NOJ+WmEYp5GUJqkIaOa8r+OXg7+0dPTXbWPM9qNlwFHLRdm/4CT+R9q9Q3EnFJKk&#10;dxC8MqiSN1KsrDIYHgg1pCfJLmRjUpqpFxZ8fYyK+lPg9FcJ4A08zyFwzO0YP8KbiAP0J/GvnTWI&#10;4rXV72CAEQRzuiZOTtDED9K7P4ZfEp/CN0LK8ZpNImb5h1MLH+Jfb1H4/X060XOGh41CSp1PePox&#10;lAApAcdajgnjuYY5YpFkikUMjqchgehBp5YHivLvY9oDgIfU1Ggz1p5AIzTcdDSuBE65OCOaY6mP&#10;rzVhvmbJpCvmDntRuSysqZ604w7ugqVYyrdOKkVc9K1iiGZ8sXNRlCK0DHknIqOSLHQcVohcxQKU&#10;0jNWmjNQlM0wepDikJHansO1RlcUybDDxXivx7ixqelS/wB6F1/Jgf617UwwK8f+P0WY9Ek7gzL/&#10;AOgf4VvQdqiOTFK9JnjhphPBpzUzqc16bZ4dhpGaRRzTuppUHOaFuS0PWnFeKULSkYFdKMhSCIzi&#10;tjS4i0UQA781lEHAHrXS6bD9ntEc9TWsTnqOyNbUGjtNNCg/MRWNKvnxR4PNT3zCYBXJz2pkMeAA&#10;O1bN3ZzrRDlAiiORjiqMWWL5HFaV7Gfs2R1qnEwWEhuppMCJ3yFUdjWxpsxSdAeBjpWTJDsRWPc1&#10;ftyfOQHrihEyVzpLW4NlciaP1ycV6Fo2pJq9oGz84GMV5pZzKUmUnkCtPwpqptLjGTtzjGa13Oac&#10;bnoRG0kHtSijcJY1kXndzxSgUjnJ4BV2IVUhGaux1y1GaxJSMrTKkX0ppGCawGMIz3pMccil5oNC&#10;AYRTD9aeRTCMmgBKQilpCcUwGkZpD0pTxTeppksQjNIRinUwnNAhpFNIpx601hg0xMSmHrTsZpCe&#10;KYEE1Z9wa0JuhrOuK3pozZTkNQHrUz81E1daMxpphp+3vTSDTERHikxmpCM0BcA0ARMAaaRUpUU0&#10;rTAibpTDUpXrxTGGKQiInFMY1KVzTStICI9KYRmptnFHl+9AXK+KaQc9KsGPmmlPpTFcgI9qTZxV&#10;jbxSbBQK5Bsp6EKpVxuU9ql2Cm7cUxXOS8T+CkvwZrUbG68Vydv4Pv5Z1iYMMHlq9ZDmPpz9aXzi&#10;OiLn6Vam0hMxdD8M22jQKZEDy461puWY/LwKeTuPPWnLHmk3fcV7FfPy4ddwrP1HwpZavC+IxHIe&#10;9bgt/WkNtz3pEOZ5Jqngy90yU+WrSJntVRYJ4vlaA59a9kkdgNuxSvuKpS6bZyn5kG4+1aqdtxXu&#10;eUOjD+A0ioSfu8etenS6Dp79Bz34qP8A4R7TVGAPl+lV7RBZnm8enXN5KESI4Peut0LwatqwmuDu&#10;6Haa6KGG3swREox24p3mlzzxUubewWHLtVQkY2gcU+OL1pidasKeKzEw4AqGRwM0ssm0VTllJPWg&#10;lK5IWqSIjNUxJViFjUTLSLuQFqncPUrthao3D89ayjuUQSuMmoWcU2RuTUTNXSiLEhcGml8VEWJp&#10;N2eKYWJC9G/jrUW4kUA5FAWJC/vTDJ702mk0BYdu9DTGfPWkLUw9MGncLCM5HSml/wA6QimnrSCw&#10;pY460wtSHIpGphYbTe/elJ7UnSkAHrRQTmkoAQikpWpKdwFBxSM1FRueDQIC3FRk0hJANMDmhDHZ&#10;z9aay5pd3NB5pgQspHSmsMjIFSkUnSgRARmm1M8fp0qIqRQCGkZptP2k0bKAGU09aeVNJjFADKCc&#10;Urdaa1ACE5pp470pptAgJyaa1OpMg0wExjtmpo1qMdaniFTLYCReFqGY1YPSq8prNCKknWoz1qV+&#10;aiK1sMQ9KbTjxTTQxBTTxTqacUwGkZptOIzTakApD9KWg9KAG0UUUANNJTj6U2gAooooAKKKKACi&#10;iigAooooAKKKKAClHWkpR1poB1FFFUSFOAptOHSmgCpVGTUY61LGKHsJmi64slP0qAdKuTLiwT3A&#10;qnXO9zGnqmFFFFI0CiiigAxmkK0tFADSMUU6kxQAlFLtoIxQABsAg8rUcq7enI7GnHpTC+0EHkel&#10;NAV3PNRnrUsi7Tnqp71FW5QUUUhOKBjaKKKCgoooqQCiiikAUUUUAFOWm09BQA6g8UUjdKCRKKKK&#10;BoKKKKBBRRRQAUUUUAFFFFABRRRQAUUUUAFFFFABRRRQAUUUUAFKvSkpV6UALRRRQAV13hf4pa/4&#10;W2Rw3X2u0Xj7NdZdQPQHqv4HFcjRVRk4u6ZzV8PRxUPZ14KS80fRngv4p+GfE1/Gby1/sfVCR+8J&#10;+Vz/AL46/wDAhXtds4eBGVxIpHDA5zXwZbzNbzJIpwVINfVnwd8UjVNGihZyWA6GvHzKDmlUtqfG&#10;47KoYKPPQb5ezd7ejetvI9LooorwDwjG8f6reweCdQtrV2UyIRxXyz8KvhhKmr3Op6ihaVpCVLjt&#10;mvri9tUvbZ4nGVbtXD65YR6QCsKBQfSvQp42pRw8qEPtH2WQ4rlUsP3Ma7lVEWGPhEGMCs8rnnvU&#10;5U9TyTTCK446I+wa6EDrmo2UDirJANRsvNVcyaKzA5phWp5FAHFRkZqrisQsuRmql5ZG8jEZO1Se&#10;TV4rUbxlwVzgnoa0jKxLjc+vv2KvDng3Sy19qN3BHfqMp5zAV7H+0z+0VpXgfwbcx6Xfo92yFR5T&#10;Zr8zx/bFjLm2v5YcHIKMRUmpSahrkCpqF3JPt7MxOa+dq5JHEYv6zVq3V9j1qWZTo4d0KcLPuZGr&#10;JN8QtXl1bVXd5ZXLAk9qJfD5t5xJYytbyL0ZTiteGNIIdijGOBR90E54r6tTa0jol0PD5e+rKsfj&#10;vxT4RK3sWpTI8P3QGODXvvwD/aI+LXxSvodGsjMQvBl56fWvnyKwm8Za/a6Rbr5iFwGxX6mfsq/B&#10;Sx+GHg+G7kgSO7kjBLkcgYr53PMThcLh17SmnUe2mx6+W0KuIqtQk1Fb6nx98fP2K/Hmt/aPFOoX&#10;xuCRukQnOK+ap7b/AIRu3fTt48xPlIB6Gv0K/bQ/afg8HeHrzRbGYGeVSpCtXwd8BfhjrXxw8ZEu&#10;HMU0mSx7ZNaZTi67wTr4xpU47aWFjqFNYhUsPdt7+p7R+xz+z4nxK8Tpq+okLa2rBsv0Nfpbq9/F&#10;4b8NRWOjGOSSNQgQcjFeU6B8FYfgz8KbyOC6FvcJCW8zOMHFfCnhf/goHd/DL4m6lYa+Wv7GOUxq&#10;ScgDNelluXVMyqSzGb2+GL7f8Ezq1cRhoSwNClq1rI/RiLw7oN1ps2p67pNus+OS6DDV89eMf2QP&#10;Bvxp1qSezto7JyxJKrgVQ0L/AIKC+B/idqFto1wUtbSTG5icYr6G0Hxr4Li0bZo2qQySTrhCrjcC&#10;a9trF4S8teZ/ckeDKFKNRR1hGCu3s2fnv8aP+CbEkGoMvh2TMq8ZTua+X/iZ+yl45+GboLuzlaQ9&#10;CoJzX7g6LpE+lRtfXNyl3HjeCTkiuXn8PR/E7XydV0xJLFDtSTbniuylmlRO1RXS6m9PF4uko2le&#10;70i9dPM/Ba90vXdHAF9p08A7OyEA0kMzTrll2nuK/Uz/AIKA3vw28B+Ev7Jg0+0GpKnBRRnNfldB&#10;f/b5ppETZFuO2vXo4hV4c6Vj3qU6lVSc6ajbqnoyxikxmjoaQ+1aM0DNMc80rnAphOahlIUGjoaQ&#10;HFNJ5qGUKTQKbRSHYVqSihmEakmlcYyaYQxlj17V3fww8DtqM63t4uI87vm6Vzng3wtN4t1uGMKf&#10;s6EFjjivUPG3ie18J6Z/Z1hgSBduVqfM83GV5JrC0H78vwRz/wATvF/228XSLFtttDw23oa4y3j8&#10;pcn7xqK2RmLzyndLIckmrHU01ccKUKEFSht1831CiinAUxjaXHFKVoAwKQXEAyadRRQIKKKKQgoo&#10;opAFKOtJSqKAAnNKADzRigA0AOGMUuOKaKdQSxAMUtFFACj2pTyMEZFIOTTqolleWyinXDKCvpUK&#10;aa0H+pkZR6A1cxzTqLXLVSSVr6FzRfHXiXw0R9nvZZYB/AWPFeq+Ev2stW0eIQX8AurY8MrjNePq&#10;2KjeCKQklQCaabWzPPxOBwWMusRST81ofV2h/FnwF4zX/iYWUCiT7wYDiqmu/s9eDfGUjXXhq/hj&#10;LcmEMK+VG04o2+CRom9jWlpPibXvDsomsb2WN17bjg1XPf4keG8hnh3zZdiXB9nqj0rxT+y54h0T&#10;fNprGVRyUHOa8zv/AA/r+iyMtxZSgqeRtNem+G/2oPEGnyRi8BlK9Q3INeq6V8fvBPjm3WDVtPit&#10;b09XKgZNCUXsy3jc4wTf1qgqse8dz5Qi1aJ22OrRSjqrDFW0mjl+6wz6V9T3nwX8B/EaFms7qGzv&#10;DyrBgM15n4k/ZU12wldbCUTgfcdDnNNxaNqGe5fXajNunLtI8nxSVf1vwN4m8JzmHUrGVcdJAvBr&#10;E/tBoH2XMZj9GIqbnuwtUXNSkpLyZdzxSUxLiJ+jD61IVx7imQ01uJS4xQRijrQIMA9KB1oxQcUA&#10;KRmjHFA5FAGKAADFOxxSUo6GgBR0paQcUtABRRRQB6MBmlxS0V8kbCUtFFTcAooopAFFFFABRRjN&#10;KB60AJRTsCigBoGaUDFLRQAYoxRRQAUUUUAFFFFABRRRQAUjUtFMBh6VBIKsEVE4remzlqK6KUgq&#10;u4q3IKrOK9SmzyZqzOj+H1mbrW4xg4yK+r9Dt/s+nxjpgV86fCHTfO1BZCO4r6VT91aIo4r844nr&#10;c1aNNHtZbGylJkbtlqTdjpTTRmvjrHrXBmIXNVHY7uankb5ars1XFDuP7UA5pofFAenYdxzetNo3&#10;ZNITQkK44CkzyRQpwMUmeTQFwzzS85o7Ug9qB3FJxSDmkPWgHFOwXAjFGaCc0hIFIdxSRSbqQHOa&#10;awwetOw7jwc0uaYDxSEkfSiwXHMcmlJ3fhTN1LnFKww60HpSE0meKdh3EJ5opO/NKDmiwwp2cCmD&#10;vRu5osO4AGkPWlJyKTNAwYgCm4z3pWORTSelAwzToYvMbB6dzTOgq7bRYZEPBI3t7AdKpIznLlVy&#10;8FEUIJ4AGfpWXJPuUkdf61c1GbZbhehbt7VmSHGF/u9frTZjSV1djQoJ56Dk0q/MxoY/Lt79TT4F&#10;4yal6I61qylqt19ltSByx4AHc1Fp+qDwt8Ntc19WAlkDJbuD95s7FPv85J+gFYfjTU3jXyoQWnkY&#10;QwqOpc8ZH0z+ZWq/x5uk8P8Ahfw74WgcfIgmlxxkKNqk/Ulz9RX6lwpgvZUp4uS16fM/JOM8T9cx&#10;GGyuO05Xl/hjq/0XzPDzyavWUfOSKpIu5hWvZw5HPyoBlj6CvsyasrRLceIk8w9eiD1Pr+FRGTJJ&#10;Oc+9Nlm8xs4wBwB6CotxHWi5xKPVl/TbG41fULeytIjNc3EgjjQd2JwK7ODRpPG/ifSfB2gOJLG2&#10;Yp9pUfLI5wZ7k+3GF/2VQdTWPYn/AIRPwy+on5dV1ZHgswesNtyssv1fmNfYSe1dwCfg18MfMz5X&#10;i/xRFtTs9nZdz6qzfhyR3Q1vBLrt1/y+Z83j8TPmSoazbcaa6c32pv8AuwV/nfujA+L/AIsstQ1G&#10;08PaIwTw1oCG2tsHiaT/AJaTE9Dk5AP1I+8a8iu7k3cxf+AcIPb1/H/CrGqXYAFunp8+Ow9P8/1r&#10;PDZrmqVHOV2fVZbgYYGhGnDp1e7b1bfnJ3b9fQQirluI4LZrmVQ0VuGmdW6NjAVT9WIH0NVsZNTa&#10;ifNtrHTVHzOftE/0Gdg9urE+xX0rPzPSlq1H7/Tr/XmZenWzsJLidi00zGSR26nPP5muos9Lu7jS&#10;bawsI9+r+IrhbC0j9ItwDH6FsAnttNVNM0uTWNTtdPt/vTSBd3YerH2AyfoK9D0TVIfDNl4m+Iaj&#10;bDo8f9geG0b+K6ZSGlA9UTcx9dxq4R77f1f+vM87MMXKFlBXlpZd5N8sI+jlq/7sJHC/HTW7Rdbs&#10;PCOkSb9E8LQf2fEy9Jp85uJT7s+R/wAB968+07TXv3Y7hFBGN0sz/dQf1PoByadZWLX7SXE8pitk&#10;OZbh+Tk9h/eY+n54GTUt5fi5VIIE8izjOUizkk/3mPdj6/gOKxk+aTkz6PCUFg8PDC0ndxWsn1b1&#10;k35ybb+euiSFvL5XhFpaK0VmpzhvvSt/ef8AoOg/MmntxUirxQy4qNzsilFWRGWxSFzSNwajJ5pG&#10;yVyXf70ByTgVDmuu+Efh7/hK/id4Z0srvjnv4jKvrGp3P/46rVUVzNJGGJqwwtCdee0E2/RJv9D2&#10;r9qR/wDhEPh98NfBCHbJaWX2m6T/AKaBFQH8WM1fOtpJv3wk/fHH1HSvVf2tPEh1/wCNWqRK++LT&#10;oYbJD9F3sPwd2H4V46khRgw6g5roxEuaq/LT7tD5rhfDSpZNQdT45p1H/im3P9UTb/Wt3Xf3un6H&#10;N/es9n/fMjisS4A83cPuuNwrb1D5/DGhv/daeM/99Bv/AGasFsz6Cr8dOXm/xT/yMpUzSlKenNOZ&#10;eKkvm1KjripdMhE+p2kTcq8yKfxYUkgpkExtrmKZfvRuHH4HNNGju4tLc+0qenSqOlanb61p1tfW&#10;kglt50Dow9D2+o6VjeMPiHpHgm2Y3k4luyMx2cRBkb0yP4R7n9a9yUkldvQ/nOlhq1ar7CnBue1r&#10;am9r3iax8J6TLqF/LsiThUH3pG7Ko7k183+JvFl54y1mXULw4z8sUQOViTso/wAe5rL8VeNtR8ba&#10;p9rvX2xrkQ26H5Il9B6n1Pf8qrWrV85jarqaLY/a+H8lWWQ9pV1qPfyXZfq/03vjpXsuiJ/wjf7K&#10;Xim+P7ubXtZhsEbuyRhZP6SD868aXpXtXxeH/CPfAH4W6COHu0uNWlHruOYyf+AykfhXn0HyuUuy&#10;/PQ9bOF7WWFw/wDNUi36QUpv8VE+drpetZkorYul61lTCu6m9D0noyvTKeaawroGhCM02nU09aCg&#10;pqsUYMpKsOQR1FOprUDR0WlfETxHo20W+rXBQdI5m81cemGzj8K6aP4zPfxiLXdB0/Voxxnbtb6/&#10;MGH5YrzairVSa2Z51bLMHXfNOkr91o/vjZnpLXPw38QL+8gvtAnPVkyyZ/8AHv5Coj8KLLVudA8T&#10;WF+x6QzNsf8AQk/oK87q5ptitxOJJzstUy7t3IHJA9+3401NS+KK/I53gquHTlQxEku0rTX42f4n&#10;S6n8NPEem20MH9nPMpYu8kBEgJ6DhcnAHt/Ea5m+gm00m3a3mtmPDGZCjN+B6D2rQh8b61ZTF7PU&#10;Li1TJIjSQlR+B4retfjP4gSPy7wWepxHqtzAOf8AvnFD9m9m0VH+0aa96MJ+jcX+Ka/E4Iikr0T/&#10;AITrwrqvGq+EIYieslhJsJ/Abf50z+y/h7q5/wBH1W/0eQ9EuY96j8gf/QqXs09pL8jT+0Jw/jUJ&#10;x9EpL/yV/oefV7Z4gP8AwhX7MmhaaP3d54nv3vpl7mFMY/8AQYT+Jrl4fg+dXmSPRPEWm6ozsFVN&#10;+1zn2G7mu7/aO8Kazf8AiPStM0nT5LjRtD06KxhMTKcsB8x25z02jp/DW8KcoQnK3l9//APBx+Pw&#10;uNxuEwyqJJSdSV/d+Be6nzJbzkn/ANungFFXb7RNR0zP2uwubXH/AD2hZP5iqVcdrbn2cZRmrxd1&#10;5ahSr0pKVelIskHSmN0NPHSmsOaCUMALEADJPat6zthbQhf4jyx96p6VabiZmHA4X/GtOrijir1L&#10;+4goop0UTzypHGjSSOQqooyWJ6ACrOPbVnRfD7wPe/EHxPbaTaZRWO+efGRDEPvMf5AdyQK+i9X+&#10;PugfDrXP+EZ+y3uo2emwpbtdxSLI4dRgodxG7AAyc9cjtXPyeV+zv8Ldo2HxhrQ5I5MXH8owfxY+&#10;nT5ykkaV2d2LuxJZmOST6mu/neFilH4nv5eR8A8JS4prTrYhP6tC8YWduaX2p37aWj0erPpnWv2s&#10;9KjhYaRol5cTEcG9dIlB9cKWJ/SvEfHXxR8Q/EKcHVbzFqpylnANkKe+3ufckmuSorCpiKtVWk9D&#10;3Mv4ey3LJe0w9L3u7fM/lfb5JeoUUUVzn0Z9vfC/xBD8QvhlYS3eJ2lt2s7xGOdzKNjZ/wB4c/8A&#10;Aq+N/Fvh+bwp4m1PSJ8l7Odogx/iUH5W/EYP417P+yl4t+y6tqfhyZ8R3SfarcE/8tF4cD3K4P8A&#10;wCmftWeEfset6d4ihTEd4n2a4IH/AC0QZUn3K8f8Ar1a377DxqdVuflOT/8ACLxDXy56Qq+9H8ZL&#10;8OaPyR4MAWIAGSeABWt4lYQXUOnqfksYhCcd5Osh/wC+iR+ApPDUarqBvJFDQ2SG5YHoSv3B+LFR&#10;+NZckjTSPI7FnYlmJ7k15myP07463lFfi/8AgfmNoooqToCiiipaAnsU33K+g5rWqhpifM7e2Kv1&#10;a2OKq7yNXwvOINctdwyrkxkeu4Y/rWfdQG2upoW6xuUP4HFJBKYJo5F4ZGDD6g1peKIlj1udk5SX&#10;bKp9dwB/nmtPsnB8Nf1X5P8AyZT0oZ1O0/66r/MVWb7x+tWdLONRtz6ODVWp6Gv236fqFFFFI0Ci&#10;iigAooq1aWYmVpZW8q2T7z45J/uj1NPcUpKKuz374MeJYvGfgW98KalGbiSGMwpuGd0DdOfVD0/4&#10;D6Ejxfxvol54X1+50a6QRLaNiML911PIfPckY5/Dtil8O+Mrvwx4isdTsh5aWj/Lbg/KyHhlPqWH&#10;U/T0Fe3/ABl8NWvxD8EWfizRx501vD5uVHzSQHllPuhycdvmrt/jUtN4/kfB/wDIkzVSkrUcQ/lG&#10;p+Sv+vkfN9NYc06kauE+9GHrSU+kxiquVcbRT6KLhcZRTsCjAouFxuTS7j60uBRgUwuJuNL5hpCO&#10;KSgZKsnHSnCQelRDpS0EkoYE1pSKtroka9Hu5N5/3FyB+bFv++RWXBE08yRoNzuQqgdyau61Kj37&#10;RxENDABChHQheM/icn8atbGE/enGPz+7b8fyKuxT3qGd44FyxyewHU1Xur0Q5VPmf9BWc0jOxZmJ&#10;J71DZ3U6XNq9iWdnnbJPHYdhUXln0o3mjzDUHakkrI+nPgHF/wAIv8HdY1x1wzPcXQY91jTAH5q3&#10;518r6pdtDGeSZZO/f3NfVXia4Hgv9mCCFj5ck9lCuP8AamcO4/Jmr5BuLw3Mxkbv0HoK68U+SMId&#10;l+Z8dwpD61iMdjntKq0vSOgthqF3pk4ntLiW1mHG+Fyh/MV0EXxC8Ssu3+27xR6rKQfzHNc2HXPS&#10;rEJTI4rzG2lZM/RZ0KNV81SCb80n+aNiK6lvJjLcTPNKxy0kjFmP1Jr0L4h/udT0u072el2sBHvs&#10;DH/0KuB0e3F1cwwr96Rwg/E4rv8A4kstx471jaflSURAemxQv/steTWW5at9ZpxXRSf/AKSjj7gf&#10;Kaw70cGujnt/l61h31ueaVF6ndMd4M1hNE8TW0s2DaTE29wp6GN+Dn2HB/CszxJo0nh/Xr3T3yTB&#10;IVBPdeqn8QQaqzxMGNdR4vB1zw9ouvKN0wT7Bdn/AKaJ90n3Zefwr2o6xt2PEqfucVGp0muV+q1j&#10;+q+45ClSN5nVI0Z3Y4CqMkn2FbvhHwXqHjC9MVsnlW6EebcuPlT/ABPtXvPhPwLpnhiJUtIN9wRh&#10;7qQZkb8ew9hW1KjKprsjz8yzqhl/ufFPsunq+n5nj/h74Y+Jr+PzF01oUPQzusZ/InP6VJrvwp8S&#10;WMJnfTmljXkmB1kI/AHP6V9IQRCJBjrUymul4eHRnya4oxfNdwjbtr+dz5W8MaWBOZXH+r6Z9a37&#10;2famAa9O+IPg2JbOXWbNFR9+bhEGAw4G7656/X2rym9jYsTXNyOErM+lo46GYQ9tDTo12ZWaUCoj&#10;KTUgg9TTgirVHSRBS1ZOuDLxJ6Asf8/hW2ZFUVy1/fC5uZHByM4H0qJPQ68NFud+xCYwO1J0qN5/&#10;SomlJrG56xMzAVE0oHeomcmomzSbsUkTtNUZmzUVJUczLUSRpSajMhNFNNQ2y7ICSe9N59adXqPw&#10;J+G3/CY69/ad9Fu0jT3DMGHE0vVU9wOp/Ad6cIOpJRRxY7G0svw88TWfuxX3vol5t6HoPwf8IWvw&#10;08H3Xi3XMQXU0PmHeOYYOoUD+8xxx/ujrmvDPG3jC78c+JLrVrslfMO2KLORFGPuqP8APJJPevQv&#10;2hPiT/b+q/8ACPafLnT7J/8ASHU8SzDjH0Xp9c+grx1TXRXmlalDZfiz53IsFVqOebY1fvauy/lh&#10;0S9Vb5W7s3fCekjXNes7R+ImfdKx42xryx/IGn+JtY/tzXby9HCSPiNcdEHCj8gKs6HJ/Y3hbVNS&#10;Pyz3f+gQH2PMh/LAz71zqtkVz9Ej3oR9riJ1OkfdX5y/RfInXk1OgxVdOBmplYmtYxsdTVydalVq&#10;rb6cr9K0J5S9Eec1aBFUoWwKsoS1aIhqwPzVdzirEnSqshoNIkbt2poXNOVMnmpVUCkaiJHzUwGK&#10;RacBmmMlicg1bjfPSqOQBT0m29KpMDRVxmlLc1UWXPerlhbSX82xOAOWY9AKtaktqKux0aNK4SNS&#10;7HoFGTX1D8LNal1zwhbw3SBrq2UW8yuQQwA4J69Vxn3zXg9jaRWMe2Mcnqx6mu8+GfiEaNr6RSNt&#10;t7vET56Bv4T+fH4muql7r1PheIo/XsK1Baw1Xfz/AA/I4P4g+CLjwr4gvbeOMtZhjJCwOcRnkfl0&#10;z7VxUvBNfUXxZ0P7fpK6hGuZrQ/PjqYz1/I4P5181+JLJbO5EkYxHJk4HY96zqw5HoejkOaPMMPH&#10;2nxLR+q/zWv3mNIc1A/WlkfFV5Js1ytn1yRFOQc1RmfBqzNIMe9UZH61zyZtBEbuW4poYmkLCmk8&#10;ZFZnSkSE5pCah35pPM2jrU3K5Sbfinh+aqebinq9Q5orlLavxUcjgUwMcVHITWbqdhxjZgZge9aX&#10;hqbGu2RP/PSsY9ansbhrW8hmQZaNw4A74Oaz53cqrDmpyiuqf5HtAfIppbNUre/jniV0YEMAw9ad&#10;9qBOOc/Q10XZ+fezknaxbqW2XfKKzmuynUceuRS/2nHbISZ4YmIO0yPj9O9OO43Tk1ZE2p+JLbSt&#10;aitnwYyv7xh/AT0/z71sRyLcKrowKHkMpyCK89mstMeRp7vV2nlc7m8uI8n9au22p6RYx4gm1FgO&#10;oR9oP5YrXmd9TtngouEfZ3ut9HZ/fY7uR1jj3ZHHJJrmPEPitWjKWZDS9DKOVX6epqjL4jsWi5sZ&#10;bgf9N7hmH5HNVh4nZVIg0+zhX/rnk/0pOVzShgpRfNOF/mkv1ZkMslxjy1aRupIGSTUi6PeyJu+z&#10;S491IH61cHiy/O5RIsf+6g/rVFtXv7iUrJdS7fQNj+VZaHvL2z6JfNv9EWIvD99IMGEIvqzCnR6A&#10;sBbzry2j9i/NZMtxJIxQuzE/3jmowgRgW5NK6NeSq95L5L/Nm1BplkkmyTUQc/8APNCatqNFs2GW&#10;ubhh6AAf0rAaX5gyDGKt+Xt2Oxzn0ov5Euk3vN/gv0N5b3SwRImnuT/00kI/xq9NrUNnamaCwtkK&#10;jqVyaw4YDcFcD5apeMr37FHHbxH7w5pSlyq5McNCUlF3fq3/AJmNqXie8vLx5VKRg/3Uqi2q3chO&#10;6dx9OP5VVAwMd6P515rk3qe5GjTirKKJHnlk+9I7/ViataWC32pP70LY+tUc4q9o5/09FPRgVP5G&#10;hPUqorQdinTxxSY2k56igc1JuXdH0i717VLXTrCE3F5cyCOKNe5P8h3J7V9p/B74UR/DvRRC9w95&#10;fzANPJuPlqf7qL2Hv1PfsB85fs1T2sHxVsBdbVaaGWKBm6CQrxz6kBh+NfcFpbCNRxWbi5S12Oyj&#10;yxjzdR1tAI1HFWQPelVAKa561vaxY1m5qneXflAgUXd2IgQOtZE0xkYk1y1qqgrLc2pwvqyV5zIc&#10;k0BqrA1Kj5rjjUu9TpcexOpxS5zUYbNKD6Vuncmw+nDpTQeKUmmMd2p6uQaiDc08EGi5O5ZRsin1&#10;WWTBxU6sCKpMiwFaieKp8UhGTUtXLWhSZDmmNGDVx489qgddprKUe5smVCrIeDViK7kiUcmgrmmu&#10;pCcVytShrFmuj3L1vrLIRurwH9qS/Daz4fmOQrwSpuxxkMDj9a9pIzXB/GjwYfGfga6igTdf2f8A&#10;pVtjqWUfMo/3lyMeuPSumhi5QknI5a9BVINI+a4rhH6NUyyD1zXFxX0kTcGtC21orgNXvQxMHufP&#10;yoNbHUI/NSCQNxWNBq0cgHIq9Hcq/IIrqUk9jFwaLmwNxUbW47c01ZKlV+aegFWTT1YHKiqFxoqS&#10;8jitzINKYxjOKzlCMt0WptbM5C40d4/ujIqm8EkZ5Wu3a2DDGKrTacjjla4p4WL+E6oV31OQ3bet&#10;Lw1bt1ooI+UYrNm0qWLsa4p0JwOuNSMipijPOKUxuhwVNCnJrmem5utRw4pR1opRwKhjDkmloFKB&#10;nFSUkAGadRSgZNItIVV5p4OaRaWkULjil60gzTutSC1FHFOWm9eKenPHekzREiJkVPHHgUsScCpw&#10;oraEbbkyZGE704LmpNnpTtnFbpmIzGTVuxmlsrmG5gcxTwuJEcdVYHII/GokTBqTFWhX7H254Q1+&#10;LxX4Z07VYsAXMQdlB+6/Rl/BgR+FbGK8I/Zo8XKEvvDk8mGz9qtQT17Oo/Q4/wB6vea8upHlk0e5&#10;SlzwUhhrS0nTzI4dhVeytGuJQccV1dhaiNRxWlKHM7sVWXKrIntoBGop80gH4U52CjFY+s34giIU&#10;/NXbKSgrnJGLkzJ8Q6kWfy1Nc8VJ5qxKWmcuaYUrwatVzldnsQioKyICKZzU7Rk1GEycVytm6GqO&#10;eKkHAoC7TQF5rId7gvXNXYASKqqvNXIhheK2p7ilsSAZp4BFIFxUmdorqRiwXgU5OTTQPWnKOfSt&#10;EyGL3pMZ7VJtApOB2q7kiBQKCMU48LmjHHNO4EeOc09hkcU0jmhQefSs5MpEJHNTW0vlyAZ4pjDF&#10;MHBzWCbTuaNXVjoYJNyCtGzB3isLTZd+Bmuk0+Hcwr1aT5jzqq5dDcto9yCra2pPapNMg3kAit+L&#10;TTIpwpr16dFSjzSZ5Up2ZyF9Zkg1z19ZdeK9Gu9JYKcqQa5nVNPK54xUVaGl46mlOrqcBe2eAaxZ&#10;YipNdne2p54rnr20IYmvBr0+p69KpfQygKDx25p7qVJFNxXAdYDpQFAopQMmnckaRz7Uxx6U8nPS&#10;m5waAG7cHmk204ncaULke9AEYBzmiQcVKF55pGj3Gq5WQVkj5Jp2KnMe3io2TFHJYVyFztpoj3c1&#10;J5RJyelNcknA4FKw7ke3BprjNSMQR701VyeaAI8baaRipnAJpCBilcD5V+Kfh0+G/Gt/Eq4gnb7T&#10;D6bX5IH0bcPwpfhf4xPg7xLE8rEWF1iK5HYDPD/8BP6Zr1D4/wDh4XmhWmrov7yzk8uQ+sb9PybH&#10;/fRrwIjNepCXtKep49ROlVuvU+yT84BHI7Ed6bjAxXK/CvxB/wAJB4KsXZt1xbD7LL9V6H8V2n8a&#10;63GOteVLRtHswkpJSQzbSYp+O9NOTWZrYbSHmlIoHFFwsNIpBTvrSGquKwh5608H5TTMZ5p5Py/h&#10;VpkNETH8KieQICc4A5Jp79Kz9ZgnuNIvobYqLqSB0iLnADlSBk/WmFtD5Jubg3FzNKf43Lc+5qMP&#10;iuh134e6/wCHUaS806TyF6zRYkQD1JXOPxxXN4r2k01oz52UGnaSPb/gn4+jls/7Bvp1SaI5tC5x&#10;vU9UHuD09j7V64JRXxmPlIIJBHII7V6h4I+NVxpaJZa4HvLccLdLzKg/2h/EPfr9a4q1Ft80Tuo1&#10;0koT+89+80NT8gisLStdstbtFurC6juoG/ijOcH0I6g+xon8U6Xp94lpdajbW9y4yIpZlViPoTXB&#10;rex3tK1zdzmnquarw3CSgMrBlIyCDwamD88VpEzY4jFK6Z5FIWHpxT0cBa2vczZEQc0EAjJqTG45&#10;HSkCb6pEMqsmTUEkeBkVbeMo3tTSoccVQtjPdQRx1qIpjrV+W328ioCu6lcq5SdK8n+PUZbStLfH&#10;3Z2H5r/9avX5EK815X8do93h2xb0usf+ONWtJ2qIwrq9KR4O45qMrVxosiojFzXqHgkGOKdGMmns&#10;mO1IgwapbiZIvpTtuaQcVLGm8n0rpRkxUBN1EgGc10ZLlUixgKaxtKi8yfzT/BXSxAOGlI7VtA5K&#10;u5Uvgvmo2cYFSmIKsbA8NQsaXiMMYYGp0j3R7OhStDBjL/bHb4zk1nCMlMmp52LttPJocHAXGKYt&#10;iGQCaFFB5U0+CfF7GvoKbbwnzZPUCm2SYZpnH3TSB6mtE5EsmOlWrSTYQw45qrZyq5YkcN0qSSQW&#10;oy3T0rRMxaPSvCN+bu1ZXOSOlbYHPPFcL4CuWDnLZDdBXfFPnps5ZK0ieAVcQVWhWrijiuKe5aDG&#10;cUrjjNLQFyMVkNoiINJn2qQgg0wigLEZHekJzTmHOKQ8U7iIz1op9NIouAxhxTCMVLTSKdxWIyMg&#10;0hGKlI/Om7adxEWOaMYp5XmkKii4EfSmMKlxmmtxRcRVmHBqhMvJrQm6VSlPJrppmUik8dRsntVl&#10;zg1ETk11GRAY6Ty81KTTSRTEReUBRsp7NTC/FAhpjBpjLjFKZKjaSgBGXmoivNK0mOlMMhNAWDFI&#10;wyKaXI701n9KBWFOMUlM30wvzQFh5PNNPWoy5zQW5phYlzgU3IpuTTc0BYcWxSF6jJOaaTTCw8vS&#10;bqZUiJmgTHKpY1aii4ogh9qtRoAaDCTESECnGHjOKmUAU5x8tMwbMqeHBNUZlxWvOnBrMuVxQbQZ&#10;TbPamGpG61EaZuRsaVOTQRk4qWKPFBL0HxrmnyPgUY2CoJpaDPcimk681Td806R9xqImmXaw+M81&#10;dhFU4utXoRxWU2Me5+Ws64PNX5Thazbg4JqYAVWPNRkZp7U0nFdAhhpM0tBH50AItKKQDGaWgQ2m&#10;NxTzTT1oAYaY3NSNUTGgY2mt1p1I1AhppjU5qbjNAug3HNIRmnEUlAxCMCm0402gkDTadTaaAKjc&#10;1IeKhemBGxphp7VHQA3NLupCMUUAKWoJpjdaTOKAJVbjBpDHn3qMPVmHDj3FAhiwgUpQelSsMGmN&#10;1qSyF4hVd1Iq2TzUUq5FNMTRUbrTT0qYp7U0pTEQtTalKU3ZQIjPSkHNPKGmheaBMVOtWY6hRDmr&#10;CLiokA5ulVZTVl+lU5zUxAhbmmmhicU3JrYQlNIp1IaAEprU6koAbTcYp1NzmkAlB6UUUANooPWi&#10;gBD1zTTTjxSEd6AEooooAKKKKACiiigAooooAKKKKACiiimgHDmlpoNOqiQpw6U0dadVIBy1PEKh&#10;UVZiWokyWac64sY/w/lVCtS7XGnxf8B/lWYcVgzGjqn6iUUuKSpubhRRRTuKwUUUUXCwUUuKMUXC&#10;wlFFFMQw9KhkqdlqGRSaqI0QhsZB5Bprpt5HKnvTzGTSopXgjKnqK2GQ03HNWXttvI5U9DUZiIpD&#10;TISMUU8rjrTSMGlcoSiiikAUUUUAFFFFABUiimL1qQdKACkalpp60EhRRRQUFFFFAmFFFFAgoooo&#10;AKKKKACiiigAooooAKKKKACiiigAooooAKcOlNxThQAUUUUAFFFFABXpPwe8TtpWrJCz4Qnua82q&#10;3pd69hexzISCD2rOpBTi4s58RSVam4M+6rO5W7t0lU5DDNTVwnwt8TLq+jRIzZcADmu7r5KpBwk4&#10;s/NKtN0puD6BXP8Aiiw863MgGcV0FV7+LzrZ1xniszbCVnQrRmjymRCrEVGRirWs3EdjdMrAjnpV&#10;SOeK4UNG24elVqj9YpyVWCmuohGaYyVMQM01himmU4lV1JqPbVllyKj24qrmfKQsKZj1qwy+1RGM&#10;5qkyLEMgPSomUhcngVaWPc23PNZtzLLqeorYWilnzg7fWrWonoSFkXqwArE1HWY7iQ21o2+YnaFH&#10;UmvsL4UfsOXHjbwcL7U7g2s0i5QHgmua0/8AZM0H4YfE+xk8R6pGsEcoJRmHPNedHOMEpSipNyjf&#10;S29jeeBxNoycbJ9Ttf2Nf2Xmkgg8QaxCdzEOu8V9B/tPfFyD4S+BngtZViuGjwoU8gY4ruoPiH4O&#10;8K+D2n06+thZ20XypGwycCvyo/ac+NGq/GP4gz2FlI81t5pVVXPrXyGFw1bPsw9tiNIx1fZLsfQ1&#10;50srwnsqL96X9XOA1G81r44+PFWV5LgyS898DNfqF+yz8HtI+Dfg2PU9TjSCTYDudcEcV45+w/8A&#10;sqtpyxeINZtuPvgSLzX1X8TraHW7dNGgBjtvuts7V9XJrNsXHD0tKFPfzPFTnluFeKkr1ZfCmfFf&#10;7fv7c8FhbS+FPDcpdpAVaROgr8vrd01u9uLy/l3TSsWO7uTX7GfE79gPwbrWiT311KHv7kfu2bkg&#10;mvknxV/wTM8RW5ubnTGLWKAspFfp2Dr4OnHlpOyXcwpY+MPcxF41ZJNvc+MUsJbGcTWU5QjkYNdL&#10;4f8Aiz408GX8NzaapPIkbAiMuSK0vFv7PfjnwZqL266dcXKKxAKITXFz2eraReeRqNq8R6YdcYr0&#10;ZTU0egpUqyvzRmrfM+ltB/4KDeONP8pLy4kktuAyE9q+pfDX/BT3QNK8D7I7dZL4RYIPB3Yr8yJ7&#10;eOUEFQDVaLT4YnJAxnqK4amGo1PiicP1PDt88Lxfkdl8c/jFq3xv8b3OpXUknkyyEqhPAGa5WOJb&#10;aJY1GAKRESI5RQKcTmtFFRVkdt0oqnFWSEpu7ihjTScihgITmiikNZsoM000UVNx2CiilAzSuMTp&#10;RZ2kmsXqwwgkZxxUNw5ciKMZkfgAV658PPCcPh3TxqF+oBA3/NUvUwxFeOFpe0e/RGxaiz+Gfg3e&#10;wUX1wvHrXkV5cy61ftPOSwJzzWp4y8TSeLtddgSLSE4Ve1ZigIuBSODD0pUYudR3nLV+XkOY88dB&#10;QtJ1pQDmqRuLTh0ptOHShiYtFFFIkKKKKAAUUUChgFAGaOtA4NIBSMULQTmnKMUAAGaceBTTxRjN&#10;AhQcUtIBzS0CYUUUUCHCkzzRQRiqEKOTmlpB0paYgooooActPByKYtOAoJYjxJJ95Qfeq0umRyHI&#10;JVh0ZetW6KY1OUdmJZ6xrOkFTbXkq7fukMa9E8J/tIeI/DhSK+d7mMdGPNee5prIrjDAEUarY5q+&#10;Hw2KVq9NS+Wp9M6V+054c8Sqlr4k0+OSNuPN2jIra1HwN8NvHFoHsp4UEgyMEcV8itYRHOBgHtS2&#10;kuo6Sxazu5ET+6GNVzPqjwZ8P0YNzwNaVJ+uh7v4l/ZJv4IWutGuFurU8jYc4ryjxB8MvFHhZnL2&#10;ck8KnnaucVteFfj54u8IkIl09xa/xROc8V6x4W/ae0m+KjWLJJAwxIrLR7r8g9pneBtzxVaPlufN&#10;Zu5IR++iZcdQR0qeC8hnX5WH0r6xuNF+GnxM/f2Lw2k7/ej4Fcj4o/ZLiuY2uvD96jydfLDdaHF9&#10;NSqef4OXu4mMqUvNaHgAw/3TmgqRXS678GPF3h6Ri1nJlevHBrkZ3vLKQx3Vu8Mi8EMKWq3PfpTp&#10;V1zUZqS8mWh0oAzUEV/FIcE7W9DVlWVuhFBTTjuhMYNOoooEFFFFAmFFFFOwXPSKKKK+ONwooAzS&#10;7aAEoxS4paAGgUu2looAKKKKACiiigAooooAKKKKACiiigAooooAKKKKACiiigAqNxUlNcVpF6mU&#10;1oU5R1qq45q7KtVwmZVHqa9Om9Dyaq1PZvgnYElXPTAr2+6YKoUdq8w+ENl5FgjY6gV6Rcvlua/K&#10;M5n7XGy8j3MEuWj6jQcUFqj3ZpSc15FjsuNlbioiMrxSynGaiDDFUkFxTS5wKYxwaUtmqHcC3Ipw&#10;amMQMU3NKw7kgbnrShhmos4pwOaLBclyCKb602lJ6UWFcOh9aN/NJnFMJyeOlFguPJ560daZkUZ4&#10;osVccTg8dKQndSZ4pORRYdxSSKM5xSE5FGeBRYdx5xTc5pu7NGcUWAfn86bn2pGPp1pCeDSsMfwa&#10;bnFNzSj3osO4pPFJnFKcCkyKAuNBxSlsUlIDmmNMGegjIpMc80N1GKdh3HwJukyfujk1dslae4Zi&#10;flbr9B/n+dVmGxRGv3icH6//AFv61fUi008uDy4wv09f5mmkznqS09Sndzebcu/VU4H+frVXHOTy&#10;Bz+NOdsAL6/Mf6fp/Om57enX60jeNkrIaQSfc066l8i2OASxGAB3NOiXLVz3jXWP7L0qaVWAkIMc&#10;fP8AEe/4D9SK3w9F4ivGkiK1X2FGVQzfCEI8WfFGyjBElrp5a4YjodnRvxkK/gBXC/GHxB/wkXj/&#10;AFSZW3QwP9lix02pwcfVtx/Gu/8AhNMPDHgXxX4skGJAv2e3Leqjj8C7qP8AgNeIvukcsxLMxySe&#10;pNfvWHoLC4SnRXqfhlKo8dnOIxT2ppU16v3pfohbWAu4AGSegFaUpESeUpyByxHc/wCFJaxfZ4N/&#10;/LRh8vsPWmMOtNnrSlzy8kMJrY8K6LHrWpMbqRoNMtYzc3s6jlIlxnH+0xIVR3ZhWORngda7W60i&#10;6gTT/BWmxGXWL2aOTUAvXziP3cBPYRqxLejM2fuClFdTixVXkjyRdm76/wAqXxS+S282ux0fw40e&#10;Dx14p1HxZr8aWnhfREE8sWMxhUH7m3UdwAo46nAB5avP/iP48uvGniS/1y8yGmbbBATkRRj7iD6D&#10;k+p3HvXovxj1W18GaDp/w40aUPBZBbjVbhOPtFwQDtPsODjn+Afw14HeXH2mckH5F4X/ABq6kuVc&#10;n3+v/APOyTD/AFyo8xkrRa5aa7U119ajXM+vLyruRFmZizHLE5J9TSqabXVeBvC39t3RublT9ihP&#10;I/56N/d+nrXOouTsj7GvWhh6bqT2QeHPA+o6+qzIEt7Y8+bMSMqOSQADnAzWJOGF/eySR+VMz+WY&#10;858sKMbc+2MfhXuxP2e0SNFAec+XGAOAo6/0/AGvHtVsZL7xbe2luu+SW9kjQepLkV0TpqKVj5/A&#10;ZhPF1KjqWUUtPS+t/wCuhq+GrG5s9DuL21iMuq6lKulaZEPvNJIQGIz9QPzqX43taaZNpHgm0uNu&#10;geFITb3E8fW7v3+a4Kjuc/Lz93B9Rnu9HuLfwa+peKHj36Z4PtfsenBh8s+pSjG4A8Erkk+mc/w4&#10;r5u1vV7nW76S6uXLOzE4ycDJyfzJJJPJJJNFVqEOXq/y/wCC/wAisrhPMcc8Q/gp6/8Ab0lZfOFP&#10;7pVH1RWv79rxkVUENvHxFAvRR6+5Pc96hTrUZ4p6dRXAfoXKoxsiwnSlYcUiU4jimY9Ss45qE9as&#10;SCoGGDSOiLG17x+xvoa3/wAU59UmAWHSbCWbzD0V2wg/8dZ/yrwevpD4ED/hEP2ffiZ4qP7uW5Q2&#10;ELnqGCbVI/4FcD8q6MMv3qb6a/cfKcWVJRyirRg/equNNes5Rj+VzwbxfrreJ/Fes6u+d1/eTXPP&#10;YO5YD8M1kUUVi3d3Z9TTpxpQjTgrKKSXokkvwRZT97akd4zkfQ1t/wCs8FwHvFfuv4NGp/oawrVw&#10;kg3fdb5T9DW/aoT4Q1GM9YL2J/zV1prqcmI05f8AEvxuv1MyM1KelRRdKmqRy3IHXiqzjFXJBTtM&#10;sBqWoRQu5jh5eWQD7kaglm/AA8d6Ny+dQi5PZGpFrN/4b8NxW9rfXNrNfv57LDKybYlyq9D1Y7if&#10;ZV7GucaRpZGd2LuxyWY5JNWdX1A6nqE1wVEaMQI4weI0Awqj2CgD8KqDrVSd9BUKSgnNpKUtX/l8&#10;tEXLc81rWp6VjW5wa1rRulcNZaHZDc17WF7mWOGJS8kjBVUdyTgCvaP2tZEs/HmkaBCwMGh6NbWQ&#10;UdAQC2f++Sn5VwvwW0b/AISD4qeFLEruR9Rhd19URg7f+Oqav/H/AFj+3vjF4tut24LfPbg+oiAi&#10;H/oFca92m33a/DU8+r++zajD/n3TnL5ycYL8Ezyq7XrWTMOTW3dr1rHuBya66L0PRmtSk3WkPSnO&#10;OabXaSMoIzSkYNJQWNpD0pTwaKAGUUpGTgdTVnYlmMyAPP2jPRfr7+1A3Kw1IViQSTdDysY6t/gK&#10;llnb7ES3DTHaAOAqDsPYnH/fNVSXnlySXdj37mnXMgeXCnKINq/Qd/x6/jSIcbtXK9FKRg0lSbhS&#10;EUtB6UDPUP2afDq698WdNmmA+y6YkmoSlui7BhT+Dsh/CuY8Q/EXWdS8Vavqtrqd3bpeXcs6xpMw&#10;VVZiQNuccDAr0X4Pr/wifwX+InitvkmuIl0m1foQzYDY/GVD/wABrw+uqbcKUIrrd/oj5TCQhjc0&#10;xdeaTjDlpK6T2XPPe/WUV8jtbH4w+KLLAa9julH8M8Kn9QAf1q7/AMLWtb//AJC3hXS74nq8abG/&#10;MhjXntFZe1n3PWllWCk+ZU0n3V4v/wAlaPQTrHw91P8A1+i3+mSHq9tLuUfm39KcvhPwRqY/0HxX&#10;JZsf4b2Hp+OFFeeUq0/aX3iiP7PcP4NecfnzL/yZP8z0b/hTV5eLu0rWtL1Newjmwx/LI/Wsq9+F&#10;XiawkUS6XI6E43wMsn6KSf0rklJGCDgjvXXaNrerabbqY9Su42I+6JmwB6YzTXJLp+JhUjj8Orqt&#10;GXrGz++L/QSfRb3TlCTWNxbhRj95Ey/zFUq6q3+JPiC2wPt3mr6Sxqf1xmrDfEmW5P8Ap+j6be+p&#10;aHBP55q7QfU4fa4yPxUk/SX/AMkv1ONr3D9n/wADWllb3Xj3X8Q6Xpys1r5g4Z1+9Jjvt6D1b3FY&#10;vw/0nRvif4ji0qPw0LYlTJNcQzHZEg6sQMewA9SK7L4xeMvDDQR+BoLu4sNN0zYkgs1yhdRwhODn&#10;b3/2uvIrqo01Be1k7pbep8tm+PrYySyqjCUZS1m1ZuNPraz3lsttLnjvxF8c3fxB8U3WrXOUjY7L&#10;eAnIiiH3V+vc+5NczXY/8Iv4auv+PbxOsfoJ4CP1OKP+Fcm4/wCPPXNLufQedgn8s1zyjOTcnqfR&#10;0MTg8LSjRgnCMVZJxkrJfI46iusm+GGvxDKW8U49Y5l5/PFZs/gvXbbO/S7k4/uJv/lmocJLdHZD&#10;G4afw1I/ev8AgGLRVi4067tc+fazQ4/56Rlf51XqDrUlJXTubHg/xFN4S8T6ZrEGS9pOshUH7y9G&#10;X8VJH419j/E/w5D8RfhtfQWmJ3lgW8snX+JwNyY/3hx/wKviCvrv9mrxf/wkXgIadM+670l/IOTy&#10;Yjkxn/0Jf+A16eCknzUpbM/NONMNOjGhm1D46Ulf0buvx09JHy4//Ev8NonSa/l3n18pOB+bE/8A&#10;fFY9ej/H7w5J4b+It1EEEdlPGs9oqjCqjZyB9H3/AOTXnFcFSLhJxfQ+7y+vHF4aGJhtUXN9/T5b&#10;fJhVi2067vUke3tZp0jGXaKMsF+uOlX/AAr4fk8S6zDZqSsf35XH8KDqf6fU17vZWVro9isFvGtv&#10;bRL0HQDuT/jV06XtNXscWZZrHAtU4x5pPp2X/B6HzjRTpCGdiOhJxTawPeNXT022wP8AeJNWKbEn&#10;lxqvoMU6rPOk7tsK2NcJuNP0m64+aAwnHqhx/WsetZSLjwy64y1tcBs+isMfzFNdUctXSUJdn+at&#10;/kUtO/4/EPoCfyBqtVvTB/pR9o5D/wCONVSl0NV8b+X6hRRRSLCiirdpaK6GeclLZTjI+85/ur7+&#10;/amTKSirsS0tBIhmmYx2yHBYdWP91ff+VNu7w3TKAojhQYjiXoo/qfU0Xd2106/KI4kGEjXoo/z3&#10;qvTv0RMYtvmlv+X/AAQr2r9nfx8LG+k8MXzg2t2S9qX6LJ/En0YfqPevFakgnktZ45oXaKWNg6Op&#10;wVYHIIq6c3TkpI4MzwFPM8LPDVOuz7NbP5P8Lnb/ABh8AnwL4qkWCMjS7zM1qeyjPzJ/wEn8iK4Q&#10;9K+nUNt8ePhWVJjTWbfv08u4UdfZXH8/UV8z3VrLZXMtvPG0U8TFJI2GCrA4INaV4KL5o7M8vIcf&#10;UxNGWGxOlak+WXn2l8117+pBRRRXMfThRRRQAUUUUAFFFFABSYpaKdwCiimSyrChZjgfzp3Ha5qa&#10;KRbyT3rEAWsZdSTj5z8q/kTn/gNYF1fl8rGcDu3c1e1Kcw6DaR8q925uGXP8C5VP13n8qxKbeljX&#10;D0k3KpL0+7/g3Ciiis2dzCrOmWL6nqVpZx/6y4lSJfqxAH86rV2fwY08ar8VPDdsRu23P2g+wjUy&#10;Z/NR+dVCPNJR7nJi631bD1K/8sZP7k2erftfagmmeCvD2jQ/Ik10ZAo/uRR7cf8AkQflXyjXvf7Y&#10;er/avHOkacrZW0sfMI9Gkds/oi14JWmMlzV5eWh5/BtB4fJKDe87yf8A283+iAdami61DUsdcTPt&#10;kdl8O7b7b4x0OHqGvIsj2Dgn9Aa1deuzfeItVuAc+ddSv+bk1F8HAB460+ZhlLdZrhs/7MTEfriq&#10;Nu5fLE5J5JrzK60MqT5sXLyivxbf6EkrNtNZF65Ga2Jfumsi+HBrGi9T0Z7GLPIQeldr8NLF/E1t&#10;q+hyxv8AYp0SUzqOIZFYYP1IyPw+tcjbadPquoQWdshkuJ3CIo7k19HeFPC1v4T0WGxgAZx800uO&#10;ZHPU/wBB7CvocNBzd+h8ZxBmEMHQVNfHLbys783y6d/QvaRpdnolhFZWcIht4hgKOp9ST3J9a1bc&#10;L1HWqwUCp7cbTXsWstD8nlKU5OUndstr0pajBOaeGrIpMuS2sd5YPbuMxTRlGHsRz/OvmzWFNk8k&#10;TffRih+oOK+lLWTfEOMEHGPpXzj44H/FQ6oqj5Rdy4/77Nc1dbM+o4dm+erTfk/xaMA3LE0hkJqM&#10;dajurpLSIu5+g9TXLc+5iruyK2r3vkQeWD878fQVgVJcTtcytI5yT+lR1i3dntUqfs426iHpTac1&#10;NqTYRqaRmnmm0FIjYU2pSM1GRWbRaYlNNOoPNSWaXhfw3eeLdetNKsU3XFw+3J6IvUsfYDJr6M+I&#10;viOy+C3w+tPD+its1KeMxwsPvqP45m9ySce59FqL4S+E7T4VeB7vxVro8m9nh8xtw+aKLgrGB/eY&#10;4yPUqO1fP/jPxZeeNvEV3q14cPM2EjByIkH3UH0H5nJ713f7vTv9qX4I/P5f8ZHmXLvhqD17Tn+q&#10;X9bmExLEknJ9TQAWIABJPAAoPWtzwbaRy6wLqdc21ijXUg9dvQfi2BXDFczsfe1aipU3N9F/S++y&#10;J/FrfYzYaOhG2whAkx3lb5nP6gfhWIi1LcTSXt1NcSndLK5dj7k5NIq1vbW5lRh7OmoPfr6vV/ix&#10;VGaf0470AcUoFaJGooFTIMU1FqRUNMlskjbJ5q4j4qmoxxUiPgVSMpK5ZdsioGGTR5lN380DirDl&#10;GDUgXNNTBNTotMu43aTR0FSNxUEjYpjTuDHmk3YNRlixwMk+gpy2tzJ9y3mf/dQmkW2luyaIs8iq&#10;oyzHAA712mmwLY2wjHLdWYdzWF4a0G/muWmaynAjHy7oyOT35rrI9A1Fxn7Pge7qP61vBPc8TG4q&#10;nf2fOtPNDFmzxVqGQjBBwfWli8PXSkeZJbw/9dJMVdi0WNR+81SyTHpJk1rZnizr0u9/vf6HtHhX&#10;W4/FHhmN5sSSbDBcKe5xg5+oIP4188fE3Sm0O6ubN8nyZQUY/wASnofyNeleAdUstC1Q2w1NJ1vM&#10;J5YQgb/4SD+OPxqt8b9HsrzS49RuRMFtztlNuAWKdQfoD/M1pU96F+p8xllRZdmns0nyTemj/W3m&#10;vuPnWafmqrz471sy6j4ahY7bS8nx/wA9HC5/I1H/AMJLo0P+q0FH95Zif5g15U5JdT9ZVWb+GlL8&#10;F+bMKSTd3qu2XbCgsfQV0x8arF/x76Pp0PuYsn9MVVn8eaowIQwQj0jiH9c1yOojaM8Q9qaXrJfo&#10;mYo068m/1dpO3+7GT/Spk8P6pJjbZyD/AHsL/OnTeKtVmzuvHH+6Av8AIVTk1e+m4e8nb6yHH86z&#10;c7nSliH/ACr73/kaA8IaoRlo0j/3pB/Sj/hFnUZm1CziHvJzWK8jyHLuzn/aOaZt5zUNrsaclZ7z&#10;S9F/mzeGhadFzLrMX0jTd/WpYrPw/F9+/uZv+uceP5iueHIqRBilddhOjN71H+C/Q6dZ/DUI4tr2&#10;c/7bAD9DUcusaNF/qdFB95Jif55rCBwKax4pcwlhY31lJ/8Abz/Sxqv4kjQ/udLs4/cpn/CmHxbf&#10;AYjEMQ9Ej/xrGako5ma/VqPWN/W7/NnRaZ4xnjnP20maM90AUr+WM10A8T6Y6gm4H0ZGz/KvPelL&#10;mmptGNTL6NR8y09Ds77xlBEhSzQyt2ZhtUfh1rG+2TXjtLM5kkPc/wAqyY+orbtighxtyTVxbk7s&#10;ccPTw6tBa9wigZl3H7tT25Ygoo4NNtIXlYozbQOeasRv5b7FXJ9RWg2Pt41BZXPSkJZmKIKnWMKw&#10;Z+PUUy5O6UNFwKZHUrkeWSMfNUbhhyeKnuU8ko+d5PUVFcyGTBC7VqWbRIpjtZWTmh1JAdu9KxUL&#10;gcmnwoZkKt0FIskTYYsCrtnbhkJc8DpVKEjYVC/NV6whabI3Yx2oJZr2jeVbMWGEAODXCazdtf3r&#10;ljkIeK67Xbj7NouAcP0xXD7cksep5rCtL7Jth46uQymHrTzwaaRk1xnooBmrOntsvoD/ALYqseOl&#10;SxN5bq3oQaAkrpoku08u6mX0cj9aZFGZHAFWtVjP9pSgc5IP5gVcsbPYAxHNbU6TqS8jNTSgmejf&#10;s7aLb3fxU0Pz3RFiLzKHIBZlRioHvnB/A19wImK/PGwuJtOuYbm3kaG4hcSRyIcFWByCPxr7r+Hf&#10;i9fG3gvTNYGBLPHtmVf4ZVO1x9MgkexFdNaHLZrY3w007xe50chx0qhd3XlLjPNSXd0IkPPNY00p&#10;kOTXmVqqgvM9SnDm1YksjOxPWo8UZOetIW3H0ryG3J3Z2JBtoIxS9aTvQUOV+1SoagxTgSKuM7bh&#10;a5YFO9qiV896kU810qVzNjgKXODRnIoGDVEjgc1IrVGDilBx3oGkWQ2eKfjiqyNzzU6sTVXE0KaY&#10;0YNSAZpduDQCKjxYpGXK/hVrbupkkOF6Vi0aplB48dK88+NPjv8A4QbwZPJBJs1K8zb2uDypI+Z/&#10;+Ajn6la9JZMcYry34s/BVviTeQXqazJZzQReXHBJGHhHOSeCCCe556CsORc13sObk4vl3PkHGTmj&#10;FbnjLwleeB/EV1o180clxBtPmQklGDKGBGQD0P55rFHWu299TyrWdmKjMvQmrEN9JF/EarngUgGa&#10;pSlHZj5U9zbttZIxuNacGqRSAfNXJgc07ey/dNdUcVKPxGUqMXsdvHcK44NTCTjFcZDqEsRHzVpW&#10;2tcgMa64YiEjmdGS2OlSTFSZDDmsqDU43HUZq5HMHGQ2a6FJMycWiwYlYdKie1VuwpySdqlD0wM2&#10;fTEkBG0VmXGhfN8ldNw1KYQawnSjNao2jUlHY4mXTZYj0qBgUODXcPZhs5GaozaOkv8ADiuCeE/l&#10;Z1QxH8xyo56U8VrXGhspJWqE9lJCPuk1wyozhujshOMtiEDvT+KTleCMU4YNYGwAYpQcUoHHSgUh&#10;7gOtKoJ60AZpcHOKRSHAelTwp3NMiTNW0UDitIR6sTdh8S8VMq+tNUACpUHFbELcTHpT1WnKvFOC&#10;5oQ2gApQtPApcc1qRYu6BrN14d1m01KzbZcW0gkU9jjqD7EZB9jX2n4X1m38V6LZalZnNvdRhwOp&#10;U91PuDkH6V8QBcsAOtfYn7NmjmD4Z2EjA5lmmcf99lf/AGWuerDnszsw8+RtHqWl2WxRxzWuAEXi&#10;mxRiJOnNI77QSTgVokoqxcnzMgu7gQIxJ+lchqFybmUnPFaGt6h5j7AelYztivLxNbmfKjuo07as&#10;aeMU04pC1MZq8xux2pAz4X3qOgnmkxzmsr3NEhM0oNJ36UvA6UrgPT72auxdaooPmq9Fwtaw3FIl&#10;7in4zTQM1J+FdUTFiJyakUc0wD0qVeTWiIYpGBikA5p5GaTGKsQhHHNGOOKcRmgLwaYiNU3tinSn&#10;Yue9WI4to56mq1wdx9qljRU3kZ704OD7fWkZaYBk47Vzmpp6bjzByK7LS9p285rjtNi3MK7HSk27&#10;a9XDLoediGdno0W/aAK77S9PWONcgc1yHhtAXTNd9FxGMV6mKm4pRR83V96XKV73So5kPyiuG8Q6&#10;QIi3HFekod6/zrmvE8KiM8VjhqsublezJj+7asePapa7SQBXNX8PWu31hArNxXJ6ggOTWOKgk2j3&#10;6MjlbhMMcVCQauXSYc1Wr5+StI9aOqGgYpDinjqaawxUjEwMU3ZxT8UAHNNAMVMnJp6pk+1TJHkU&#10;8Jit4ozbICnOKFj9qnZaQDFaqxFyF0yaYYxirDLk03buqrCuVXTIqs68mtIx5BFV3i/OolAaZSCc&#10;0rEKMVM8eOKhZPXrWLVixm3PPamYwTTtxHbikPOcVmBxPxlUH4catjsYf/RyV8xCvp74wjPw41j6&#10;Rf8Ao5K+YwOfau/D/Azy8UvfXoeq/s+arJDrepaaTmGaDzwD2ZWA4+ob9BXubfNXzr8Ep/J8fW6Z&#10;/wBbBKn/AI7u/wDZa+jSM9K5sQrTO3Cu9MiIzxQRgcVJtph4rlO0iYYpMYp5XikwKAIz1pvWnsc8&#10;U2kAg9qcfu0lPbhapEshPSo2XcakPNNqkIhZa+bPi3JAfG17BBZxWaQBUPlIFMhIDFjjuc/kBX0u&#10;RXlHxw8Gi9sk121jzNbgR3AUfejzw34E/kfauqhNRnqcuJi5U9Oh4WRSMDipSK0tE8L6p4km8rTr&#10;OS4wcM4GEX6seBXpNpK7PGSbdkVNI1y/0C7Fzp91Jazdyh4YehHQj61DcCe7kkvJUciRyTIckFvq&#10;c5/OvZfCfwOt7V0uNcmF3IORawkiMfVurfTj8a9MbSbOTTmsDaxfYinlmAIAm30xXI60VLRXO6OG&#10;nKPvOxx3wTaAeCIlgk3yiaTzl/utngf987TXoCzFT1r5v8BeMx4H1+4zvm0yZvLlVTzgH5XHqRz+&#10;Zr6F0++ttUs4rq0lSe3lG5JEOQRWdaDjK/Rm9CcZw5eqNET8AVNG4cYJqgemaVZCOKyRq0aBO0fL&#10;Rv8AQ1TFwelSLMGHpVpmbiycyBhg0wKAcU1XGacW5qrkNDTwcNVaaLByKsOc9aiZu3WhsSRXJ3cG&#10;vMvjtb48LWjDter/AOgPXqTxbx8vWvNvjkh/4RO0Uj/l9T/0XJVUv4iMa+lKR4KkeVxUbQFTVxYS&#10;G9RTlj3A5617J89czZLfcM4piwbT0rZ8gbeRSfY9/OMVSWpLmjLEPtUjxlUG37xrRFkV5xVm2sAz&#10;iRhn2rdIzc0RaZZFSoA4brW/PGLKAHsam0zTwhDEZX+VQanukuBGBla6UrI45S5pFa2jCyecPud6&#10;kkQuxkT7nU1K9qYVEHZuafOn2aNIkO4vwcdqpENmetv5j+cPuipZCsls78ArVqSIWkXl5yDzVUhY&#10;xsPR6CGyoube3Wcj75xTLhWitiMY3c1ehjW5byG+5HyKgvJDdyiNVxt4A9aQJ6ltQBZW7ADcvWq9&#10;/ILlgTxjtUqkw2rox+YDp6VQhkzbEt97PWncVup1ngN/KuRuJ46V6vGodQ/qK8h8HTCGcKy5LdK9&#10;ftG/0VKq/unLUXvFiJMVZAwKhjPSpx0rjnuNB9aQHn2pcg001kULIADTCKe/zKDUZbkUxCMPamkU&#10;4mo6YDTRnihuKbnPtQSLmmNS00nmmAE/lTS1BYU0mmIVmpmaCc00mgBScDrUbNxSnpTH6U0SVp3w&#10;KoTSc1auT1rPmOa7KaMZDGkzTC+aaxNNz7V02Mxd1MLUE4pjUWAGbFMZqU1Ex5xQAO9Rls05sCmU&#10;gEY5FMPSntwKjJzQA0ikpWpKAGEUjU6m7eaAE6UhGRT6Ogp2AjPSkpxIptMBG6VGeac3NKqZpMTC&#10;NN1XIYsdqSGKrIG0UGMmOUACkMoWoZZgtVJJ+etMzUbmkk/PtUqyZrISbpzV2CXNMmUbFiUZFZlw&#10;OtaTHK1n3AzQKO5myAZqILzU7odxoWPJpnRciWPLVOqACnhMU2V9tIzbuRTPiqMz5qaeTiqrHNMp&#10;IjJpo6mlPShRQMmiHpV2IYWqsA71cUYWsJsZFOeKzrg1oXFZtwc5qoCZXJptONNrcQyilJzSUAFF&#10;KOtKRQIjPBpp6049aQigBjVExwalao2FADKQin7aYelADT0ptOoxzQAzrTTT6aOpoEIaZTzTT1oA&#10;SkHU0tAGKYhjGoX61M1Qt3NAEZppFOppNMBpNJTj0ptADWpKcRmmkUANPJ4qeBtrVEBTgdtAF1hn&#10;momGKSOcDg0rsDyDU2HcY1RyHC08sDUDtmmgbIy3Wmk5pHB7VGSaZI84NNppJxTd1AXHEYNApm7F&#10;Kpz3oETIKtKOKrRVYDYGKykMZLgVSlq1M2KpyNzVRAjYc00jFOLc00kE1oSMoIzTjjFNzigBNtNN&#10;OJBFJQAyjb7UpPNBORQAwikpxptIBpHNGMU6kagYlNNOppFAhKKKKACiiigAooooAKKKKACiiigA&#10;opQM04JmqAZThzTxEfSneUfemIYBinAZpdpHXmlAqiRyLmrUQ4qCMVaQYFZTZLNa/GNOh/4D/Ksg&#10;itrVVKafADxyOPwNY55rFmFB+782Noz6ilK0hGKk6QwD3/OjaaNtPHtQAgTNSLETUsMe7qKvRWuQ&#10;MVLlYaRnCAntSGAitj7JjtUctvgVHOPlMdkxSBc1bmjxUSpk1omSMWHdTjaZq7DFmrQiGK0TAx/s&#10;R9KUWNa2xaMKK0uK5mpahAQRlT1FQXNl5YyOVPQ1quVAqpLMEBBGVPUUXFrujEmTFV2q9drtOQcq&#10;ehqi1M0WolFFFAwooooAKKKKAHKKfTUp1AmFNpT0pKBBRRRQUFFFFABRRRQSFFFFABRRRQAUUUUA&#10;FFFFABRRRQAUUUUAFFFFADh0ooHSigAooooAKKKKACiiigD2L4K+KPsl4sDsACQK+lbeQSwo4OQw&#10;zXw94b1Z9J1OGRSQN4zzX194C15da0eFg2SFHevBx9Kz50fF5xh+SaqrZnT0UUV5B82dV4f+Cmj/&#10;ABHtJZHlWG5jUt9cV4Z4t8MWnhDXZrKKUOUYrwa9XtvE97oGnXItJWjd1IyprxK5juNR1q4vLt2d&#10;tx+93rgp06sK0pyn7nRH6fk2LhiMLGnb3l+QOPSmEA9etWGUYqNhzXYme84kBU4pgTJqyQqKWbhR&#10;Ve0eXUJzDbRNLJ6KM1aelzJrWwPHhc1RtvteravHp9hE00rHB2jvUOvvrekuYZdOmUnhSEPJr61/&#10;Yq/Z+uNThHiXWrQLuOVEi8mufF4qngsO68mn2Xdl0KEsTVVOK9T578RfAHx5b6abuGwmCsm5W2mv&#10;Sf2N/wBn261fxEZ/Eiqs0T7trnk19yfG7x9o3w18EXBuUiaQxlYo2A9OtfmTJ8f/ABZZ+PJb7RJG&#10;t7dXJKrwMZrxcLjMfm+GqU4JRXf9D0MRh8PgK0JSbl5H6mePfF+m/DHwhIyTRwiCPCICARgV+TXx&#10;s8f678XfiFc30OoSiCBzjDcHmus+IXxm8U/EawWK8uXUFcMM1wWl6amnW4Xq7cs3qa7coy1ZferU&#10;s5vTvY5swxzxjUIaRRJBq+vCwNpLqU/ksMMu80zw5JpfgO+XWLyITOjb/m71dSIcu3AHNeU/FHxh&#10;FOzWMXQcZBr6nC4aWMqewgtHvY8jlcpK259v+Gv+Cofh/R9Jt9MtrNYjCuxjjFe5fCX9sr4dfECE&#10;3F5fQ2t5jcyOw5r8URo8MxZySrk5yKWC3v7CXfZ3clvIOhViM19gsjwVCh9Xorlt1O2tRWIqKo6r&#10;utr7H7yaV4m0z4s+JPN0vVE+y25x5W8YNd14hvbrTLSLTtOVLh34dD6V+Cvgj9oTx78OJx/Z+pTR&#10;sDnO4819CfC//gpV4j0XVFk8Qh7mRcKG615eIyzkalGXurZHmywWMpxlypTcnrJdvJH6l+LLTwl4&#10;B8FXXiDxDp9spWM5WRBknHQV+Kf7UfxM0jxx8RLhtAto4bYyH7g4AzX0l+1H+0V8Rf2jfBtta+Ht&#10;Gu7fT1TdIyKRuGK+Dk0TUtI1CQalbvDc5+ZZRgiujA0J0b+0er/A9LCUsLZTp2vHS3Vvuy0PujPW&#10;gjFK9Nr1G7nSgJxSFuKQmmk1LKBjk0lFFQygNITQelNqGMKKAM0YpMYYps0nlp7mnswRCzdBWn4M&#10;8NT+KtRUhT5QOM44qdxSlGEXOb0R0vwp8EHVb59VvVxawcjd0NW/iV42+2ZsLE7Ywdvy+lbvjrxD&#10;B4N0CLQ9PIFxIMOV615ZBCSxlk+Z+uTS8jxqV8TU+t1VZLSK8u4+GAW0Cp/EeSadSsxY5NIBmmjr&#10;bbd2OHSgnFAGKQjNUAoOaeKYKfSYmFFFFSIKKKKqwgooopMAoooxSAXPNOAzTKepJoEOooooJCii&#10;igAoopRyaAFApaDRVkgBiiiigAoopwGKBCjmnAYpAMClpokKKKKYgooooAKUHFJRQApwe3NQy2UU&#10;xyBtb1FS0UWBSa2ZFDFeWLiayungmByNrcV12i/GTxboLoy3j709+DXMKxpzfMMMM0rW2M6sKdeP&#10;LWgpLzR794b/AGu47+FbPxDZIZRx5hXrXY2OqfC34moYb7yrK7YYV+BzXyVNYw3CYdB9RVf+zpIM&#10;GGZlI6MDyKvmezPCq5BgpS58NKVKXk9D6Z8Q/su6Tq8jDSb+N93Mbq1eTeK/gH4q8HSsHgeaEfdk&#10;UZrC0L4meKfCrIY7ySWJemTkivVPDn7Wd5GEt9etlurboXYZxReL3MlSzzBL93JVo/ieIXdtqmjP&#10;tvrORF6b9tNj1KFsbjtz3r66g8e/Dnx1YrHdRQqsg54GVrI1T9mDwz4lt2utC1KJlYZ8sMOKOV2u&#10;mEc/oxlyY2jKm+9tD5mRkY5DAinMhA46V6B4o/Zu8TeHCz2MbXcA5wvOBXn19pGs6ISLmzlAXhlK&#10;nIqbNbnuUcRh8UubD1FL5i44oqimrRuDuGxh1DUVV0dXs5roeq7aNtLRXxpoFFFFABRRRQAUUUUA&#10;FFFFABRRRQAUUUUAFFFFABRRRQAUUuKMUAJRTgKMCgBMZpdtLjFFADSMUh6U80ymiWiCQUyzhMt7&#10;Cvq1SyDir3hu1+0avCMZ+au1T5YNnm1on0P8OrTyNKj7fKK6a4bLkVQ8LW/2fSk7fKKtucsa/JcR&#10;L2mInI9qkuSlFCA0BsZprNik3cGsbF3EkbNRnrTZH5pmapILkmR9aKaCRSA5p2HcXIHFGaaetKOl&#10;FgCpAcLUZGaN3aiwXHls0qmoiCOaXdTshXJGOaZmkDUZpWHcCcUucimE03JFK1ykSZxS7sioiSKV&#10;TRYq4+jPNNLUhNFgHk4ozTN1LRYdxwOaQ8GjNNJyKVguOzzSZpueKKLDuOJzSY96TODQTzRYY7PF&#10;Jmmg0MeBRYY49KkgGMue3T61EmXIUck8VMxxgLzt4GO5/wA/yFFhSfQktIDNN9TsB/8AQj/n1FT6&#10;tIDMsf8AAgyQP8/QVZsIxBG8hxtQbR7nufz4/Csi4lMhJ6mQ5/Cr2RyxfPUv0RFuLEsepP60o4oA&#10;B+g6UoG6pOy/QkJKREgfMeBXj3xO1v7TqAto2zHACox3Pc/z/DFepa7fjTNNmmJAKrhee57/AIV4&#10;14a01vGPxA0qxYb457kNKOuYx8zf+Oqa+y4ZwftazqtHzOfYyOHoNyekU2/krv8AD8zuvia3/CIf&#10;Cbwt4bX5Li6Aubhe/HzMD/wNx/3zXkdlEHbc4+Re3qfSu6+OeunxB8RbyGNt0Niq2iemV5f/AMeL&#10;D8K463UHAX7i9Pf3r9VrNObS2Wn3H5dlFOVLARnU+Opeb9Zu/wCVkTHLEk9TUDCrLipNM0q41vU7&#10;awtE8y5uJBGik4GT3J7AdSewrC1z0ueME5SdkjX8I28ek21z4lu0V47FhHZxOMia7IymR3VB87du&#10;FB+9Xo3w5t1+GvgnUfiPrC+frN9ug0iKflnds7pTnnnk5/uq394VjeF/CcfxM8b6f4e09m/4RnRk&#10;Pm3C8eYoOZZfZpG4HcLtH8NZXxz+IkPivxF5FgVTQdJT7LYxR8IwGAXA98AD/ZVfetklTjzv5evf&#10;5HyWIU80xKwK2laVTyp392n5Oo9ZeVzzTX9UnvbieSeVprq5dpZpXOWYsckn3JzWLUjs0js7csxy&#10;TTcVwvVn6VTpqnFRRPpmnS6rfwWkIzJK2AfQdz+A5r2/SdLi060gs7dcJGAo9SfX6k1x/wANNC8m&#10;2k1KRPnl/dxZHRR1P4nj8K71d0UUkicMPkVv9o9/wGT9R711Uo2Vz4jOcW6tX2MHpH8/+B/mNNxH&#10;9se5Y/6PbqVUjkbV5Yj6nJrh/AdsbRNS8WXkLS+UTHZwj71xcyHAVfzx/wACrpfEsq6doWChZrn9&#10;zDAD80vHIHt2z71t+H1t/D839pakqyaX4Nsxqdyg4Sa+fK20I/4Fkj0wtdFryXl/X4LU8qNb2GGn&#10;yq/Ppbq0vsrzlJxjf+8+2nA/tCaudEtND8AwyIz6XH9s1VoeFkv5Rlhx1CKcA9cNg9K8PkXrWrrW&#10;sXWv6te6leyGa8u5nnmkP8TsSSfzNZclebVn7Sbl/Vj9SynBf2fhIUG7y3k+8nrJ/e9PJJdCuwpy&#10;9qRulCmsT3ehZjqUjNQRtipt1M55bkMi1XcVac1Ay0jSLIK+k/Hi/wDCGfsg+ENKHy3OuXS3Uo/v&#10;RkvMD+XkivnizsZb+8gtoU3TTSLGi+rE4A/M19F/tnXEWmaj4L8KWx/0fSdM3BR0wxEa/pD+tddL&#10;SnOflb7z4/O5fWM0y3BdOeVR+lOLt/5NJHzTtNLtqYRml8quU+z5iILXT6V+/wDDWt/3jHC5Husm&#10;CfyaufEVdD4Uj81NWtT1lspCoz1ZcN/JTVR3OHFv93zdmn+KMaIVOOlRouKmUcVJUnqRSirjj+zN&#10;BJ6XGonHuIFb/wBmcf8AkM+tJYWDalfRW4YRhz80h6IoGWY+wAJ/CoNbvl1HUJJY1McAASGM/wAE&#10;ajCj64Az6nJqlormXxzVPotX+i+/X5GWRQBS0VJ6JJCcGtW0bpWTGea0bQ4Nc9VXRUdz6C/ZEsY5&#10;vi5HqU3+p0jT7m+dvQbPLz/5ErybVb6TVdRu72bmW5leZ/8AeYkn9TXsH7PR/sb4bfFjxAfkaHSF&#10;sYn/ANqbeOPoQn5ivFz0rz6vuwgvV/p+h5+BftcxxdX+VU4fdFyf4yRQul4NYtyuDW9crkGsW6Xr&#10;W1BnrVFqZ0g5qOppBzUNeijFCEZptPpp60ykNIzSxxtK4RFLMegFSQwNOxC4AHJY8AD1NOlnWJTF&#10;BkKfvSHgt/gPagTetluKzrZgiMh5u8g6L/u/41TJyafTDxQVFWHxnZlu4GB9TTKc42gL3xk02pZS&#10;7gelMp9NNIpCUUVq+FdDk8T+JtK0iLO++uo7cEdtzAE/hnNNK7sialSNKEqk3ZJNv0Sbf5Hr/wAU&#10;E/4Qz9nzwF4dHyXOqO2q3AHUjG4Bv+/qj/gFeE17L+1brkeo/FA6Zb4W10ezitERfug43nH/AH2B&#10;/wABrxqujEP940umn3HznDcJf2bCvUXvVXKo/wDt+TkvujyoKKKK5j6cKVaSnRIZJFRRlmOBQIv6&#10;Va+fLvYfInP1NblQ2sAtoVjHbqfU1NWyVkeNVn7SV+hG1IkbzSpHGpd3IVVUZJJ6ACnNXtH7PvgS&#10;2DXPjjXdsOkaUGe3aUfK0ijJf3C9v9rpyK1p03Ukoo8rMcfTy3CyxNTW2iXWUnokvNv9TpcQ/s7f&#10;Cr+D/hL9ZHsTGcfyjB/Fj6Gvm+SR5pGkkYu7kszMckk9STXUfErx3c/EPxXdapNuS3/1drAT/qog&#10;flH1PU+5NcrV1qim1GPwrb+vM4smwFTCUpV8VrXqvmm+3aK8orT1uFFFFc59CSw3c9scwzSRH/Yc&#10;j+VaUHi7WrbGzVLrA6BpSw/Wsiimm1szKdKnU+OKfql/kdTB8TPEMGAbxZQO0kS/0Aqx/wALKuZ/&#10;+PzStNu/UvByf1NcdRV+0n3OR5fhG7+zS9NPyaOw/wCEu0G5/wCPnwtbg9zby7P0AH869F+B3i3Q&#10;NJ8XZsLS609LpVt5/Mk3RfM6qnVs53kfgTXhVbYkbTPC8RRik97c+YGXghI+B/48x/75rSnVlGXN&#10;2PNzDK6OIw8sNeS59PibXrZt7WufUn7Qfgaw8S+G4NVu5XtTpbFnmjTcRG2AcgDJAIU+3PvXzh/w&#10;iWgT/wDHv4phU9hNCV/UkV9beBPEFt8TPh1aXNyqzC8tmtryL/bwUkHtnkj2Ir4x8X+HJ/CPifUt&#10;HuMmS0maMMRjevVW/FSD+NduMUdKqV0z4rhCrX5a2WVarhOi3ZaNWvZ7rpL8Gj0b4f6Fa+HpL2Qa&#10;nZXxlCqHglBKgZyPx4/KtnxaNS1LRJ7XSoN8s3yNI0igBD1xz1PT8a8U07Wb7SDIbK6ltjIMP5bY&#10;z6VXe5mkmaV5XaVjlnLEsT6k1yKslHlSPr55PVqYn6xOom9LXXbuk0jfm+HfiGDrpzMP9iRG/kar&#10;L4R1mKZPM0u6AzyRESP0qjDrWoW/+qv7mL/cmYf1rS03xPrDXAZtTu32DI3zMwz07n3NY+4+560v&#10;rsU23B/KS/Vk8lhdQ/6y2mT/AHoyKgKlTggg+9bsfjjW4hgXpYf7Uan+lTD4gasRiRoJh6PEP6Vb&#10;UO5wc+KX2Iv/ALef6o5utTRj5sOoW2f9bblgPUoQw/QGtH/hNnf/AFuladJ9YP8A69T2HiuwkvoP&#10;O0S1jVnCs8J8s7ScHoPTNCSvuZ1atdwd6X3ST218uxzmnttuGP8A0yl/9Aaq1dTNqOkR3rQnRPKk&#10;iZ1kKTtyACGFR/bfC0n3tPvYf+ucm7+bUuXpcpYiV+b2Utbdn+pzVFdLjwpJ31KP/vn/AOvUo0fw&#10;20K3H9o3cMJbA82PO4+gwM/jRyeZTxcY/FCS/wC3f+CzAtLRDGbi4JS2U44+9If7q/1Pb8hUd3dt&#10;duCQERRtSNfuoPQV0d1p+hXsgb+3tigbUT7MwVB6Cof+Ec0h/ueIYf8AgcJH9aOV7IiOKp35pp3/&#10;AMMtPw/E5uiukHhK1f8A1evaef8Aefb/AFo/4Qst9zV9Nb/tv/8AWpckjT67Q6y/B/5HN0V0n/CC&#10;Xp/1d3Yy/wC5N/8AWpD4A1jGViiceqyijkl2D67hv+fi/r5Gt8IfHreBPFUckzkaZd4hul7AZ4f6&#10;qefoT612/wC0R4BWGePxVp6Brefal4I+gb+GT6HoT649a8vbwJra/wDLmG+kqf41798Ib6fxB4Pu&#10;PC3iO1LNDEYU8wg+bARgDIPVen0246V2UU5xdGXy9T4zOakMDiqecYSSbXu1Emvei+vqv8j5fPWi&#10;uu8YfDXV/DHiC7sFtZrmGNswzovEiH7p+vr7g1iHwvqw/wCYdcfhGa43CSdmj7WljMPWhGpCommr&#10;rVdfmZlFaJ8Oaqv/ADDbr8IWP9KjOhakvXT7ofWFv8KVn2NvbU39pfev8ylRVo6TfL1srgfWJv8A&#10;CmnTrpettMPrGaVmVzwezX3r/Mr0VKbWZesMg+qmmGJ16ow+ooKun1G0UVSur8J8sZy3duwpXsaR&#10;i5OyJrm6W3Hq/ZaoRpNqN3FEvzSyuERfcnAFQEliSTknua1/Dn+jS3WoHpZwl0P/AE0b5U/Itn/g&#10;NT8TsdMkqNNyW/69PxIvEdwk+rSpCcwW4FvER3VBtB/HBP41m5NJRRe7ubQgqcFBdB26lzTKKdzQ&#10;c7BFLMcADJNerfsl2B1X4k6jqLrmOzsGCf7LO6gfoHrxTVbvnyVPA5b/AAr6Z/Y20sQeH/EmqsAB&#10;Ncx24Y9vLQsf/Rgrowq5q8fI+b4qqfVcixE+skor/t5pfkmeOftC6v8A2z8X/EMgbKQSpbKPTy0V&#10;SP8AvoN+dedVo+JNWOu+ItV1Ikk3l1LcEn/bct/Ws6uSpLnm5d2fXZfh/qmDo4f+SMV9yV/xuFSR&#10;mo6elZnf1PQ/hcfJfxFd9PI0e4Kn0ZtqD/0Ks+0Pyirvgo/Z/BHjC56MUtbdT/vS5P6JVCzbgV52&#10;I2RhhPer1pecV90f+CW3Hy1lXw4NbHls6jCk/QVBBol3q2oW1nBC5kuJFiUlTgEnGT7VyUtz0ako&#10;xi5Sdkjuvgp4O2W83iG5T5n3Q2uR0HR2H4/L+Br0t1x+dacekQ6JpdpYW64gt41jX3AHU+561nsu&#10;c19jhlywSPwLMMbLH4qdeWzenklt/XdjVTNTIAtIgxS5rqbucA7dS7wvemVE5pJXGmSpqH2aQkDK&#10;t94D+dfPt/rFpq99dz+fHiWV35YDqSa9o11p49HvWtY2luvJYRIvUuRhf1xXgEfww8UggrpbD6zR&#10;j+bVyYi+iij7Lh5UI+1qVqijstWl3fUqapfRWbHy/wB63bb0/OudnuZLqQvIcnsOwr0GH4WeJLpA&#10;sljGhP8AenT+hqtdfBfxDAdzLaxr6vOK4uSpLofc08bgKW1aP3nB0V2f/Cq9SX/WahpcX+/c4/8A&#10;ZaQ/DV4/9b4g0WP/ALev/rCl7KfY6P7Swj2qJ/Jv/wBtOMaoz1rtT4Asl/1nirSB/uTBv60x/BWj&#10;J9/xbZD/AHIy39an2cv6sNZhh+jb/wC3Zf8AyJxuaK67/hFvDUX+s8XI3slk5/qaP7E8IJ18STyf&#10;7lm4/mKOR+X3lfX6XSMn/wBuS/yORppWuw/s7wYnXVtRk/3IAP5ikMXgiP8A5b61L/uiMfzFDh5r&#10;7yvrq6U5/wDgL/zRxpGK9X+APw0/4S/Xv7Xv4t2kae4IVhxPN1C+4HBP4DvWb4W8PeGPF+vWmk6b&#10;ZavNcztjdK6KqKOSzEHgAf5zXs/xA8WaN8FvCVh4d0+J2mmjKLFE+11TnfIzdQWJOD65x0ralRS/&#10;eTfuo+YzvNq01HLcFCSr1e6taPV7vpdLbq+x5f8AtB/Ev/hJ9a/sLT5d2mWDnzXU8TTDgn3C8ge+&#10;T6V5BXZHxZ4ej/1fhWJj6yXJP9DSf8Jxpq/6rwtpy/76h/8A2Wueo/aScpS/M9rL6Usuw0MLQw7t&#10;Hu4q76t6vVv/AC6HHAZNdMif2T4OA6T6pLk/9cYz/Vj/AOO1q2Hjia6u4be00HSUllcIg8juTgdC&#10;Ku658RL2w1a5trBLZbeB/LVzFkkjgkc4xnJ/GtIQjFXv+BtVrYmrONNUkre9rJdNtl3/ACOHhsp5&#10;v9XDI/8AuoTV2Lw9qk2Nmm3bj/ZgY/0rYk+JXiGTpeLH/uwp/UVXfxvr033tSlH+6Av8hVWh3Z0c&#10;2Mf2Ir5t/kkRxeC9bk+7plwP95Nv86uQ/DvX5Txp5UerSoP61nSeJtXm+/ql4fbz2A/nVaTULyf7&#10;9zM/+9ITVe55jtjH9qK+Un+qOph+GGttjzFtoB/00mA/lV1PhlPEM3GtaRAP9q55H6VxcKEnLHJ9&#10;TVpWA+lNOPYwlSxb/wCXyXpBfqzqpPAumw8y+KNNH/XI7/5Gqc2geHbfIfxMH/65WrH+prm55B0F&#10;VWyaOZdioYas/irv5KK/RnT/AGPwrH11O9m/65w7f5inB/CcPRNUmPuUA/pXLAYFBajm8kb/AFV9&#10;akn87fkjro9W8MQnjR7mb/rpcFf5GrUfirQohiLwxEfeS5Zv0xXEK9SrLinzsmWCpvdyf/b0v80d&#10;o/ji0jH7nw7pa+8kW+qFx4/uh/qrDToP+udvj+tcyZc+1QsSxpOo+gQwGHW8b+rb/Nm9L8QdZOQk&#10;8cQ/2Il/wqlJ4z1qU83zj/dCj+QrPhsprkny42cDqQOB9TUn2GGE/vpwT/ch+Y/n0/nUc0n1N1Qw&#10;sNFBX9EdZpOrag+nxtLeTsz/ADH94fwqZ7yV/vSM31JNR2cA+w2+0EL5a4z16UPGa15rHhy5edtJ&#10;LUes5qdLo561ROVGe9RNKRUOpYOXmNY3piIZWKspyCDyDXrFhr0PjDw+pmxIJIWhuYj0LHg/mMn/&#10;AIFXhct3gHJxVr4cePGt/EUmnsQtveHZGxYgBx93PXryOncVMa6i7dzzsflksVRdWmvep6/5/wCf&#10;yOJ8V6LL4b1680+TJ8p/kY/xIeVP5VkBs16t8YbK31Rra43C11GHKGOcbDLGTxtPIbB9D/Ec15XN&#10;aT23+sjYD1xkfnXnVU1Jrofb5bivrWFhOekra+q6/PccH4prc81Gr4pwOaxPUtYbtz2pCtThc0uy&#10;kVcgCZo2+1WAmKMf5NAcxXCd6eBipQnfFNcY5pFp3GFsU1nzSM1Mzk0F2FPWkoooGGM0pGKOlAoK&#10;LWnxedPtNbEKpCxB5I6VS0iAO3B5rYeNIJFYfMe4rogrI5KjvIhOWkyOKnGY5EMXPrmic+dIHC7E&#10;PFWZEit4R5beYT1qzFiTxthXk6H0p0wjVAIunekRWePMnTtQJwYDGF59aCOpXmi8mMFuSahyZ49m&#10;OBUyYKt5jZI6Co43aRiip81I2Qy3hQK2eo6VLCjyNhePWpYYFjlDOceoqVoz5+5OFaixVxkYSG4G&#10;RmtXT7ZXuFfnbnmoI7dbdxkbyfWtNpVsLGWWRdnHy00iHqcr4uvPM1I26H92BWEy4GKkuLo31y05&#10;65NRuc1503zNs9KnHlikRN1ptOIzQFrOx0IRRnrSgFuKXrx3rQ0+yLkMwq4QdR2Q5SUVdmjPZZmg&#10;lYcvCrVZjjAxWhcxg2Vi2OqFfyNViMfSvXjBQVkeXCTlHX+tWNbgV9GfsreJN2ha7pTvn7POlwgJ&#10;7OpU4/79j86+a7u4ESHJr0/9lnU2bxxq1tuwsunl8epWRB/7Ma5MXUUKb7nfhIt1UfUtxMZnqFjQ&#10;KDXy0pOTuz6ZK2g2gnNBoqSw5pw6U2lHPFA0OA70GkoqRsVeDUoftUXSlHSqjJxJJ1bAp44GagRq&#10;lDZrpjNSFyknWlxmmg0/P41oIVQBUqMahp6tikFiwpxUh5GarI2DUyHdVJ3JasOVcGnuBtNGeMU9&#10;1+WgRUkiyDVd0x1q+eKiaMNWUl2NEz5S/an0U2/i7TNRVcJd2nlk46sjHP6Mv5V4mF21+h1xapIh&#10;WRFkQ9VYZBrnNT+HnhjVc/afD+myser/AGVA3/fQGapVElZoylQcpOSe58K0Y4r2r49fB2DwoItc&#10;0O28rSnxHcQKSRA/Zhn+FunsfrXi2OcdquMlJXRyyg4OzBaXGKMYpQM0Ebh1pdtKo9qcfpSKQK7q&#10;wwTVyHVJYiBniqeOaXFUpyjswcU90b9trasAGNaMGoxy9D+tceB6VLHM8fQ11RxbXxGboRex3CSg&#10;jIIqVZM1yEGrSRAZNadvrY43cV1wxEJdTmlRkjoA2afhSKzYb5Jf4qtJMD0Oa6E0zLlfUl8gHNQS&#10;2SuMECrCucU9WBHNJpM0TsYtxoscnIHNZ0+iPHyorrvLDCka3DDpXLOhCfQ3jWlHS5w8ltLF94HF&#10;RZ56V2k1gsmRtrOudEVvugCuCeEa+FnXCunuc+KlSPJq3Lo8kfQE0xYHjHzDFcvspRfvI6edPYET&#10;Hap0GaSNR3OKlVR2rUhsVVxUijmkAqRVzQCHJ6VKqA1Gg5qygxSLY3ZzRjFSVJawGeQDtVq70RL0&#10;1JtNsTNIGI4zX2v8Arm0n+GumQ27gvamSKZO6vvLfqGB/GvkixtQigYxXqfwS8cf8Ij4rS1uH2ad&#10;qJEMuTwj/wAD/mcH2Y+ldbpfu9NznhVtU12Z9UswArH1jUBChUH9au3tyIIixPauPv7prmY+ma8i&#10;vV5I2W57lGnzO7IHlMrsxqMtk0uMCmdPrXjNnqJWEY4pmMnNOJyaNvFYN3ZotBoWlpwFG3NQOwwj&#10;0oHFSbBg0wjFFxWFjX5qvRAACqUfHNXIsmtaYpEo68VKFOKjUc1OBxXUjFiBQB71Ig9aYOTUgXmt&#10;EQxxpvU1IV4pAvPStCRCCRUkEe8knoKAu/CjrVkKIY+eg/WqEQTEIDjqaqMOOanb5nJJ60hizSYF&#10;Nk/KnRwbiOKtGGrEUIA6Vmo6jctCaxiCFeK6jTjyK5q3G1hW7p8u0jJr0aLscNbU73QrgRbTXeWV&#10;4ssa815TZXuwjmuhs9aMa8NivWnBV4prc8SrTbd0d+LlY+cjFcz4m1BZEKqelZdx4gYocNWHfasZ&#10;QQTzUU6Ko+/MiFKTleRi6tOGLHNcvfuMHNauq3HzE54Nc5fXIyea87EVL3Z7tGDMq75Ymq+cjinz&#10;Sb2PpUfTpXgyd2eso2QY/OjoKUdM0g5FAhMZqSNc01etSoKuKIbHqBTsUcYpc4NdKMGIV4pAvFSY&#10;zS7DnNVYVyHZmjYDUwTJNPCBRmqQmyqUxTCn51bKZBOKaIsAkimK5RkiyOlV3irTMW/PFV5oc8Dm&#10;okrlRkZTrz0pu0DnvV57fjpVaSLkAVzONjdO5xHxdXf8O9YHfbH/AOjUr5hK7eK+uPGnh2TxH4X1&#10;HTY2CSzx/IT03AhgD7EgCvlWa0ktZpIZkKTRsUdWGCpBwQa7MN8LR5mM0kmbnwsnWx8f6PLIwRDI&#10;0eWOBlkZR+pFfUBQ+lfICoyMGUlSDkEdq+lvhr4zj8X6FH5jj+0rdQlwh6k9n+h/nmssTF/EXg6q&#10;1gzpmzSEYqdlH41C6kGuC56hGwqM81Mw4qJh6c1NwGZppxTytNIx2oAbUrA7D9KYBUrDCfhWiEyt&#10;jFIRmnkU2rEMNQXVsl1byQyoJIpFKOjdGBGCDVgrSEd+1IR5bonwN06y1Ga41Cdr2ASEwWw+UBc8&#10;bz1J9hgfWvRbezhs4EhghSCFBhY41Cqo9gKtNzTcZq5SlP4mRCEafwoiCjNLgdqkK44xSbcUkU2f&#10;PPxW8H/8I54ga5gj22F6TImOiP8AxL/Uex9qx/C/jbVvCLt9hnBgY7nt5RujY+uOoPuCK+hfF/hm&#10;DxVodxYS4V2G6KQj7jjof6H2Jr5mvrGbTrua2uIzHPCxR0PYivXozVWPLI8TEQdKfNHRM9q8PfGj&#10;SdSVU1JG0yf+9y8Z/EDI/EfjXcWGq2WrReZZXcN0nXMMgbH1xXysMY6U+GaSBxJFI0TqeGQ4I/Gi&#10;WGi9Y6BHGSWklc+r6FODXztpXxP8RaThVvzdRj+C6HmZ/E/N+tdnovxyjZlTU9OMees1s2R/3yf8&#10;a5pYea21OmOKpy30PWgcHINO8wnk1laN4i07xBD5un3kVyMZKqcMv1U8j8a0s54rnd1ozpumroVp&#10;N54PFOQ7+KhkRVKjcAWOACep64FPUNF2zU3E7Egyp4rz743ASeFrUHqbxT/449d3kjkmvPfjZKw8&#10;P2Ax1us/+ONXTRf7xHJiV+5keK+WyD1pzwh03L1FWbYb+CKlW1EmcHAr2kj5plO3Xfw3ap8YOf4a&#10;nbSiBlGyfSpbewIG/qR/DWkUzJtEMFrLOwwPlrUgsFtzuk6UxJJYzhI+TVuG2ll5kyB6V1RSRhK4&#10;8zCOIhBwaqgFPnYA56VZaULIEC5AqKa38qQzbt3fZV7mdiFmdUM0w+YdKgt8qzSt/F0qW5vDcQks&#10;u0jtUC3AEJ+nSqFYimlMsu181Xu2YOIwfmPSpoTuYyMML61XHMxmfqp+UUtwsTRo20Iv+tXlvpTJ&#10;bhUuVuoh+7ThvrUjMYgbkH5pOCvpVeIiJWtiNyyck0E2E1KZ0KTjhJugqpHve8FuPrT9QufNVYSM&#10;LF0pkL7I/tP8fSjqNaI6Xw65GqQovIBwcV7HC2Il9MCvIvAFm5vfMlGS5yM167GCoCn0q38JyVPi&#10;LcRqyucVXhqwM1xS3BCUE0UhqBioeo7VG3XFOBwc0SjkH1pk9SNs9qYf1p5JHSmfzoBiEmm89ace&#10;KQCmBG1JjrTmpuM0xDaacU7GKaRigBp9qbT6ZQAhyKikJFTdahkqkSyjcnOaoScmr1x1NUZMZNd1&#10;NHPIhP6U0kU40w9a3IGtUbnFPaomqbjsBqM85NP7VGT7UANPNITStwKCOaAI37UwnNSNUbcUgQ3k&#10;0lLn2oxxTAbj1pcGlxQBmmIbjIprcA0/9KjY9qAGE5+tNJpxFJjNADduSKsRRZpIo+auRR4FBlJi&#10;ogUUyWTbT5H2iqU0mSaZCVyOWTmq7tuNKz561GT3pmtrD1bmr1tJnFZwIzVy2bmgzkjSU5FV5o85&#10;qxFyMU5kzQc17GSYOelKIsVfaIA1BKAuaC+a5Vk+UGqM8mOasXMnvWfK+40FxRE75qM5pzc009KD&#10;QZSqOeKSnJ1xQBahXkVaxhaghHNWG4Fc8gKk5rPlPNXbhuTVFz1raAmQMefakpWpK1ENxigDNB60&#10;oGKAFoI4pccUlADD0ptK3SkI4FMBjDJph6VI1MIpARkZprcVIRTNuetAhmPWkp5ppFADCMGkIpTS&#10;GgQ2mnrTqaTmgQhOKTnHFBpTwKYDH6c1C3WpX5FQsM0wGHrSN0p2KSgYyg4FOIptK4DaQjNOUZpS&#10;KBDaQnFBpjHNMBCfSnJJlcHrTKaDimJq45sg0ZyKdw61EeOvWgSYpqJ160/dmkIpFEVNNSMtRkUC&#10;GmnL1pvenoOaGCJ4hzU54GajiHFSNwtYS3GVZjVRjzViY81WetkIbTTTqaRVkiUHHeig0IBtNyc0&#10;6mnrUgIeaQ9KWkPSgBtFFFAw6UUjUgOKVgA0006mmmISiiigAooooAKKKKACiiigAoAzRTlWmA+N&#10;Nxq3Fb7u1MgTmtO2QYFITIUss9qebLA6VooFxTmAxSuTcw5rfbVVkwa2LlASazpU5NVcZHGD61YQ&#10;ZqONasQLukQepArKTJZt68NttEP9r+lYdb/iUYhg92NYFS9zlw2tJMKKKKk6QAzUiJzQi5q1HHSb&#10;KQ6BcVoREAVS+7SfaNvesmrlp2NUSgCopWVgf6VRFznvUiSbqnlsVe5FPHnpzUCxkHpVt1zTFBBr&#10;RMhofHwKJLjaKVh8vTFUZw3OOa3ihEj3mKia9qo4bNQtuFa2Cxce996qzXO7vVZ3NRFyaB2JfPwS&#10;Dyp6iopY9p3KcoehphNOjk2ZBG5T1FMGuqGUVJJHtwynch6Go6Bp3CiiikAUDrRSrQA9ad2pB0pT&#10;2oExrUlB60UAgooooGFFFFABRRRQSFFFFABRRRQAUUUUAFFFFABRRRQAUUUUAFFFFADh0opB0paA&#10;CiiigAooooAKKKKAFBwQRXu3wI8WMo+yyt04FeEV0fgjWn0fWYmDYUnnn3rCvT9pTaODG0FXoyif&#10;a6sHUEdDS1j+FtUTU9KikDAnHY1sV8nJcrsz83lFxbTGyoJEKnoa4LX7D7PcMVGAetd/WD4isg8J&#10;fFZSV0e/kuJ+r4lJvRnCsAFJJwBVaS5jUZ5I9RTZ4LjWdUg0yzBMkjgNj0r7M+D/AOx9p2qeHo7r&#10;WTjzU6d68zGY2jgIKVV79EfrNGhPEO0EfEU+qpqF5HYQZLscZHevuD9kT9na0h05td1y0EvmDMay&#10;Diq7fsT6f4e8Yw3tsRLa+ZuwRnjNfQ/iTxZbfDzwcsFjBloItqog74r5bNM7p4mEMPhG7S3PWwmB&#10;lSk6ldbbHmP7TN14A+HPhSS7u9Pt3vRzGqqM15J8MP269O03RlsPsKwrF9xQMV86ftB/EDxN8Q/G&#10;Lx3djP8A2XG2SCDgVxlotjbxqTDtb1xgivawmSUZYWP1luUnro9jzq+Pqe2bo6Jabbnq37QXx01L&#10;4v6yAhaOzXooPFeZ2NklpABj94eSatRmCVN0ZBFPEO5sg5FfQ0acMPSVGmrJHlVJSqSc5u7ZC3FE&#10;MHmNk8KOtVtXvjbIqRjdK52qBXo/h/8AZ+8aeNPCEl/pVnI0m3IG3rWk6kKSjzu3M7IyjGU78qvY&#10;8Z8f+K4tC051icF2GODXz/dXMmo3TzSHJY55rp/ix4I8W+FvE0ttrcUkBRuUfpXMAbEHTPtX6flm&#10;CjgaF95S6lw5VFSi73ENMLUMaY8gRNxOB1rvlI0SItQulgtmLDLHgV7T+xd+zVL8dviVaC9hzpkM&#10;gdtw4bBryTwH4N1H4oeMbXStPhaUSSBOBwOa/W34LfBW9/ZZ8BprFzEsbiHezHtxmvGxlVcvImuZ&#10;7GOOxn9nUHaDk3a9uiZ7f8SZ/An7PHwsaK4sbOFo7fYilB8xx1r8PvjP8RY/iF8R9QvbCBYLLzDt&#10;CDg8165+2N+1jr3xi8SXGmrcMLKFiiqrcV842FmLWIFuXPLGuTCYadBXm7t7nVSjTaWI5LaWiutu&#10;78yyQQozTS1DOWbNNJxXolpAabQTmiobKQUhPFLTDUDDNFFKBzSKAGlPHJPFBqCZy8ixJyx9Khgl&#10;dj7WyuNe1GCwtVLPIwBwOgr3WO2s/hpoCrhftITJPvVD4XeD4PC+jT+ItSCq+392GrgfGfiefxRq&#10;chDHyi3T2pbHjVp/X6vsIfwo7vuzJuLybXdUnv7hi2WO0Gn54xQoCRhF6Cig7JO+i2QUA4ooqkSO&#10;BzRQOlFMApwGKbTgaGJi0UUVNiQooopgFFFFIBQM0lOBwKb1pAA61LTNvNPoEwAxRRRQSFFFFABT&#10;lptKOtNAx1FFFUSFFFFABTlptPQUCY6iiiqJCiiigQUUUUAFFFFABThyKMcUi0EjhTmptOI4oAQH&#10;g0ZNJSrQA4HI5GR6Go2topOCgwe1SUUBqtij/Zht5N9rK0f+yDW1ofjjxP4TmEtheybB1jLGqYOK&#10;eGNFuwTkqi5asVJeaPYPCX7W2r6Qy/brcXCjh0cZzXpFr8Z/h98SApvrSGzuj98EAZr5Ue3imOXU&#10;A+oqnLo0TtujZopB0ZTiqTaPBrZHl1d80E6cu8WfXl58DPh34rdby11CG3BHzLkDmivkmLUtasF8&#10;uO9mVfZjRR8jP+yMfHSnjXboeoUUUV8afUBRRRQAUUUUAFFFFABRRS0AJRSjmlAxQA2in0UAMpcG&#10;nYooAaBS4xS0UAFFFFABRRRQAUUUUAFNI5p1IelAEbjNdN8PrPz9WQkZw1c03SvQPhbaF77eRxmo&#10;xNTkw8n5HJUjdo9ysAItPVeh21GX5NSfct1HtVctmvzKKu2z0pOySHbs0hOBTC2DTXbitLE3GM2T&#10;TuMe9Rjrmg5JptDuODmgtzxTCcd6aWOaLBck3E0bsUwPxSbuKLFXJd5NNHWmB8Uoai1hXHljQT0q&#10;PfzRvNOwXJCcijPFMDUu6lYLjic00mk3UUWKuKT0oB5zTC1G6lYdyTI603OTTQ272o79adh3HHrx&#10;S7jSUUhjw2aaSelNzzxQTRYLjgeKUc0zoKA9TYaY4jmlHFR7iTShsnrRZlJj6b3pCxFC5ZgByScA&#10;UWHcsRJtUv0P3R/U/l/Op7VTvLAfMuAo/wBs8D8v6VGxCkIOVQfnj/E1p6Zanz1Df8sRub3dv8BT&#10;S6HLUqcsXJhqeLa1itkOC3BPsOprDd97EgYzwB6Cruo3HnzyyA8E+Wn0HU/59aooucn06U2VRjyx&#10;u9xc7Rip41+XIGT2FV8bmqW6uFsrOSYnG0YX61Di5NRXU6FLlTkzz/4qa55dutojd9pwfTqf1P5V&#10;B8BIY7C/8Q+J7pc2+k2LMM/3myePfajD/gVcX421M3urSKDkRgL+PU12u8eEvgCgPy3fiC9LYPXy&#10;lP8AL5B/3371+05HhVhMPF26XPyDiiu8VTWGT1qyjD5N3l/5LF/eeZXN1LeXU88zb7m4cyyt7scn&#10;86t2w2LWbbgs+Tyeua0VbAxXrXNaiSXKiVmzXVWMbeGfDJu0UnWNaVre0RR88dtnbJIB6yHMY9hJ&#10;6isrwpoqa7quy4kMGn26G5vLhR/q4V+8R/tHhVHdmA71638J9Mg17W9T+IevRLaaDoy/6JB/ApRQ&#10;I0XPUIu0D1Yjvmt6UHJ6f13Z8vm2NhhabcldRs2usm37kF5ylZv+6vMd4o2fBD4Uw+HoGCeKfECe&#10;bfSKfmhixgrn6ZQe5civm3UZvPl2Kcon6n1rsfiN4zuvGfiK+1a6OJrp/wB3HniKMcKo+g/XJrjP&#10;KrOtNSlaOy2PUyLAzwdB1cQ71aj5pv8AvPovKKtFenmVwlT2GnvqN7BbRj55XCD2z3o8vmuz+Gel&#10;CfVJrxxlbdMLn+83H8gfzrCMeZpHuYrE/V6MqvZfj0O/s7KOwtIreIbUjQIo9gK1BaJBFFJOMqBu&#10;WMdXJ/pgD9cd6fZWyF1luP8AVAFtmcFwOv0HbPqfywvF2vtpmmz3kjhrh/kiH+0enHoOv4V6WkVd&#10;n5hFTxNVQju3+L/p3M6C9TWfF9/qt2wOm6Dbliei+Z6Ae2P/AB0etZPxy1mXwv4P0bwe52atqL/2&#10;9rgHBWWQYhhP+4gGR6hTXceAfDltpdhZwaoCthZodd1uQ9o4/nSM+u51VdvcK1fN/jnxVdeN/Fmq&#10;67en/SL6dpSuchF6Kg9lUBR7CuarLkp+cv6f6L7z6fJ8PHHZinH+FQSfq9VD8eep/wCAeRiF6idq&#10;RmpprzD9USEY0gOKTrRSNSRWxTxJUGcUu6mS4kwOaeq5qFDzVmPpTM5aHf8AwD8Pf8JF8YvCloV3&#10;Il6tywxxiIGU5/74rX/af1n+3vjZ4gZW3RWjR2ie2yNQw/77312H7GGjLdfEfUtUlAEOnac53nor&#10;uygf+Oh68V8U6w3iLxNq2qtktfXctyc/7blv612P3cMl/M/yPhKUnieJqs+lCjGPzqScn+EUYwi9&#10;qd5VSClyK4z7NyZGI61vC+1Nes1Y7VlfyWPoHBX+tZuRUsMxglSReGRgwPuKadncxqJ1ISj3TJb6&#10;2MM5JGMk5HoR1FRAcVta+inWtQhX7sj+fH/wIbsfkazdOs5NTvoLSLHmSuEBbgD3PoB1Jpta2Mqd&#10;ROmpy00v+F/69C3Gv9maFLOeLi/Jhj9REpBdvxOFB9nFc9KOa3Nfvo72/It8/Y4FEFuCMHYvQkep&#10;OWPuxrFlFD7G2HTtzS3ev+S+S/G5VIwaSnP1ptSd9xyda0LXtWetXbY9KyqLQpbn0XoLf2B+yPrM&#10;p+V9d16O3B/vJGFcD84nrxoV7J8Sz/YX7Ovwr0fo14bnUnHrlsqT+E36V42Oledi1yyjHsl/n+p5&#10;2QP2tKvX/nq1H8k1Bf8ApBBOvFY14vJrcmGRWReL1pUGe7VRjyDmoW61ZmHNVyK9VHINqWK281S7&#10;ny4l6uf5D1NPit1SMSzkhD91B95/8B71HNO05GcKq8Ki9FFWTdvSITXG9RHGvlwjovcn1PqarkU4&#10;9aSkapJLQbTokDyDP3R8zfQU2pseVaZ/ilOB/uj/ABP/AKDQDdiuzF2LHqTk0lFFBoFIRmloqAGV&#10;7F+yroC6t8VYb6YAW2k2st47N90HGxc/i+f+A148eK96+EH/ABR3wE+Ifig/JPehdMt275I25X8Z&#10;s/8AAPaunDpOom9lr9x81xLUlHLKlGm/equNNes5KP4LmZ474y15vFPizWNXcnN7dyzgHsrMSB+A&#10;wPwrFIxS0Vzt3d2fR0qcaNONOCsopJeiSS/IbRQaKRqFa2j2u398w5PC/wCNZ9nbG6nCfw9WPtXQ&#10;qoQAAYA4Aq4q+px4idlyIlWlpq9aeAWIAGSegFWeWzoPAXgm78f+KbTSLTKiQ75psZEUQ+85/p6k&#10;gd69N/aC8a2mk2Vp8P8Aw/iHTdPRRd+WfvMOVjJ74+83qxHcGun0q0h/Z2+Esmp3Ua/8JdrI2xRO&#10;MmM4yqkeiA7m/wBogelfNF1cS3c8s88jSzSsXeRzlmYnJJPqTXZL9zT5PtPfyXY+Lwj/ALdzD669&#10;cPQbUO0p7Sn5qO0fPUhooorjPuQrpfAnhQ+J9UIlBFlBhpiON3oo+v8AIGuar2v4X2Udt4Rt5VHz&#10;3DvI59wxUfotbUYKcrM8bNsVLCYVyh8T0Xlfr9xJ48tLaz8D3sMcSRQxqgRFUAKd64xXiFej/Fjx&#10;Mk7x6PbuGEbeZOwP8XZfw6n8K84qq7Tnp0MMjozpYXmqbyd/69dwooornPoBVUswUDJJwAK2PFTC&#10;LUUsVOUsYVtuP7wGX/8AHy1N8LQo2sRzygGG0VrqQHoQg3AficD8ay5pnuJpJZDud2LMfUnk1W0T&#10;m+Ot/hX4v/gL8T3j9lXxl9j1i/8ADc74ivF+02wJ/wCWij5wPquD/wAAq3+1Z4M8u407xPbx/LIP&#10;sd0QP4hkxsfqNwz7LXhXhzXbjwzr1hqtocXFpMsyjs2DyD7EZB+tfbWu6dY/FP4eTQRMGtdUtBJB&#10;If4GIDIT7hgMj2Ir1KH7+hKk91sfl+eJ5FnlDNofw6mk/wAn+FpesT4Uoqa9s5tOvJ7W4jMVxBI0&#10;UkbdVZTgg/iKhryT9YTUldbBWhpi4R29Tj/P51n1rWK7bZffJpx3MaztEnoooq2cSCl6UlFCBmxq&#10;g8zUluB0ubczcepjIb/x4Gsethf9I0i1k/igM0LfQoWX/wBmqpa2scUQuroHyv4IwcGU/wBB6mrk&#10;rnJSkoRs+mn3X/SwWtqiRfabrIgzhEHDSn0HoPU1BdXT3cu98AAYVFGFUdgB6UXV1Jdy75COmAqj&#10;AUdgB2FQ1D7I6Ixd+aW/5BRRRUmgUUUUAFKGK9CR9KSigCVbmZPuyuv0Y1q+H/F+qeG9XtdQtbuX&#10;zLdw4R3JVx3UjPQjI/GsWiqTad0ZVKNOrFwnFNPR6H1J4ztB8Vvh7BrXh6eWHUI0MsSROQzEffhb&#10;Hfrj3A7GvnGPxdrVuxAv5cjgh8N/MV3HwN+Iv/CIa9/Z17Lt0m/YKxY8Qy9Ff2B6H8D2q9+0B8Ov&#10;7A1f+37GLGn3z/v1UcRTHkn6N1+ufau2o3Vh7WO63PhMthHKcbLKcSk6c7yptpfON+6/rc4eL4h6&#10;xHjdJFL/AL8Y/pir0PxPvF/1tnA/+4Sv+NcXRiuTnkup9jLL8LPemvyPQYvilEf9bp7r/uSg/wBB&#10;Vlfidpx+9bXS/RVP/s1ea0VXtZHM8pwj+y182eln4maXj/UXef8AcX/4qq1z8UbSJC0dlK2P+ejh&#10;f5ZrzmadIFyx+g7msu4uXuG54XsopOtI0p5JhZO9nb1Z2WpfFXUbqXEFtbRw/wB11LlvrzVP/hZO&#10;p97awP1t/wD69cnRWPtJvqexHLsJBcqpr+vmdZ/wsi/PWx01vrb/AP16v3Pjm7tNKs5msdPM10Xc&#10;xGD5Ninapxnrnf8AlXDxRtNIkaDc7kKoHcmtLxNIp1V7eMhobRVtkI6HYME/i24/jTU5WbuZTwOG&#10;dSMFBdW9/wDPu/wNf/hY13/0C9K/8Bj/APFU7/hZF3jnStJP/bsf/iq5GihVJdzf+z8L/wA+1+P/&#10;AMkdb/wsa6/6BOkf+Ax/+KqC9+J1zbwFv7J0jceAPsx6/wDfVcyTgZPSsO9ujczHH3BwtDqSXU2p&#10;ZZhZy/h6fP8A+SOxHxau1AA0PRcD/p2b/wCKr6X8B6/Jpf7O194iltra1nltbq6EECbI9w3InGe+&#10;1e/evi7FfX3xWH/CH/svWGmf6uWW1srQ9vnO13/Pa35114Wcvfm3sj5LirA4bmwWEpQs6tWKe+y1&#10;e7Z8+f8AC39RHTR9GH0tW/8Ai6P+FwamBgaXpC/S2b/4quEpSMVw+1n3PvP7KwP/AD6X4/8AyR3Y&#10;+MOrY4sNKX6Wx/8Aiqmj+MutAjFnpg+lsf8A4qvPcVIpIo9rPuH9lYH/AJ9L8f8AM9w034raxH4H&#10;l1YRWSXI1FLRFWD5Nvls5OM9eB3706z+O3ibA2myT/dtx/jXD7vI+F2nR959Vml/75iRf61RsW4F&#10;ediZS7mWByzBS9o3SXxSS06Ky7+p6m3xy8VMv/HxbD6W610/ww8c+IfGviC4i1C4jext4DKypCq5&#10;bICjOPqfwrxgfdr2n9n+wCaTrN5jmSdIs/7qk/8As9cdCUnNJsxzzCYTDYCpOFKKeiTt3Z3mqL8t&#10;YbrjNdFqSbkNc7OeSK+roP3T8XW7Iy1ReWolbjHmD7w4OR7/AOe9CmiTlePvDkfWuyxqmPKkYw7A&#10;Dt1z+fNRN5gB+457Dlf8aeHDKGHIIyKZLKsUbSOwVFBJY9AKaVhq+x5z8Ydcu7PTrSxsZHguZX81&#10;3ik2kIARjOQeSf0rxy41DVz/AKy7vG9zKx/rXW+KtcPiDW7i758snbED2QdP8fxrEPSvKqy55XTP&#10;1nK6CweGhTlBX3enV/5bHOSXlzuy00jH/aYmrdtdLOu1+vvWlMiuBuUMPcVWNlCTnYB/u8Vhy3Pe&#10;jXilsULuyKfOnT2qn9a6e2toZRsZmX9RVfUPDLYMkMgYe4xSs+psq0H1MCmMKuPp1xHkFM/Q1XeC&#10;RPvIw+oqLNbmynF7MrnrSA4pzU2pNRwOaWmA4r2L9nj4Zf8ACWa5/bmoRbtK05wUVhxPMOQPcLwT&#10;+A9a1pRdWSijzsxx1HLcLPFVnpFfe+iXm3/n0PQ/hV4Us/g94BvPFGvL5V/PCJJFI+eOP+CIZ/iY&#10;4yPUgdq+c/GPie88aeIbzV75szXDZVAfljQfdQewH+PevSP2hfib/wAJZrv9iWEu7SdOchmU8TzD&#10;gt7heQPxPcV5DjNdGImnalDZfmfPcPYGt7+a41fvq2v+GPSK7aWv8vMixT0jp4j4zTwMCuNRPtGz&#10;oPCKCxa+1dvu2EJMef8Anq/yp/Mn8KweWJJOSe9dDqg/svwvptj0mu2N9N67fuxj8sn8awFHNbPS&#10;yOGh78p1e7svRafi7sVUqZYzREmTV2OGhHRKViqICalS2q2sIFOK8VVjPnKxXaKheXHFWJapycGg&#10;uOoFs03dimk8cUUjVIXNNPSlVGlYKil2PZRk1O1g0XNxKluP7rHLf98igHJLRsql8U6KOS4fbEjS&#10;H0UZqXzrWD/VwtO396Y4H/fI/wAajlv55l2F9sf9xBtX8hSKvJ7L7yyLRYv+Pi4SP1RPnb9OB+Jq&#10;Vbm3hGILcO39+c7v/Hen86zA1SLIBRclwb+J3/Atz3U1yAJJGZR0Xoo+g6VXI5pDMKieYA0mwjG2&#10;iO50ycTaZbEHogX8uP6U6Rutcx4f1tbZmt5m2xOcqx6A10bSDHrQ53R4Nai6VR36jWHFV5xgVMXB&#10;71g614gjtw0cBEk3TI6LWEmkXRpyqStFFLxDqQhQwIf3jfex2H/165pJGidXRijqQQwOCD606aRp&#10;XZ3JZickmo65JO7PrKFFUocp9B6NcWPxJ8Gxfbo1lZh5cwHDRygfeX0PcexrxTXNOvPCms3Fg8rA&#10;xN8rfwup5DY9xW/8JvE39ieIPscz4tL7EZz0WT+E/wBPx9q7H4x+Gf7Q0uPVoUzPafLLjqYyf6H+&#10;Zrql+9p83VHyOHbyrMXhJfwqmseyb/4Oj+R5H9tim/19ujH+/H8p/wAKljtrab/U3Own+CYY/XpW&#10;fSg81x3Ps/Z2+F2NKSwngXc0ZKf3l+YfmKr7qbBey25zHIyH/ZNT/wBpiX/j4gjl/wBoDa35ijQi&#10;01urkW6kJ9alK2s3+rmaFv7soyPzFMkspoxuVfMT+9Gdw/SkUmuug0vxTHfio2fnFNLZpHQkI3U0&#10;32FKaQnmkWLSgikBzS54xQOwE5pyjLDHem4qW3XdKvsaYbI2rG3aK3DrwavzxbIlbOSetJFu+zgB&#10;f3frUu2IREbiSRXYlY4b3dxFQvbYP3abbskcbJtJc9DT4WkeExY+Ud6S2uRCjx7QXPSgRJGJGQh2&#10;GBRFImwp/H61Fb/PI/mNtPpUR4JKcmkCRcWODOX5IqNWzdb4htHSq7weXJG8jEA9RVyWRQVMXK+t&#10;IokmhEUimX5lbripGxIyrGpRM9TTmi/dgydSOKuBftdskIUKB/EKoRYgs/MdVzubGcisbx9qqyQw&#10;WsR5ThsV0ckMWi6HJdF8yDpk15tPdNfXDzPyG5GazquysaUo80r9iuF2LgdKQDNSFTmkxXDY9JMj&#10;I5oHpUm2rVnZ+a444oUXJ2RXMkriWNiZWBI4reitwgAxT7W1WJcEVYK16lOCgrHHOfMyxMu7R4G/&#10;uSsv5jNZNzcCJCc1qPIF0W4GfuSK358Vyl5OZiQOlFWooIyox5m15sgu7ppmIzxXq37LgI+JUuO+&#10;ny5/76SvJAvPvXtn7KUCN451SQgb105gv0Mkef5CvErtyi2z2aCSnFI+o9tJUhXimlSa8ax7o3Ap&#10;CMU7bgU0qQKCkJS59qVUzRUsrYDxRnNBPagDApCClBoHApQO9FxpDhShqaDmgUJ2KJkapQarKeKe&#10;r81vGp3E4lgU7gj3qNWpwPpW17kWsOGQalVzUa+9OHHSkIsI2asNkKaoIxBzVwy5WrTJaE27qaV5&#10;p4xjNIetAyNkBqCSHByKs4yaCtQ1c0TsZGp6ZbatYXFneQrPazoY5InHDKRgivgGeEwyOh6qSDX6&#10;HyxZ5r5H8X/s+eLtLu7m4tbSLVLZpGcGzky4BORlWwc/TNOlZXTOfEKUrNI8kIwKcoyKt6jpN5pV&#10;y1ve2s1nOOsVxGUYfgeaq8rWjVjjQp46Uo6UClAyaRQYo204ClIApWLSGjpTjnApQnFLtxUsY0c0&#10;7vRilxipGSJcPFjBq9bau8Z+Y1mkZNOwR2q41Jw2Y3CL3R0dtrKscGtOG8SXoRXFruHOasR3UkZ4&#10;Y11xxbXxGLw6ex2scoPfNTLJXJW+sOhwc4rWtdZV/vGuqOIhLZmEqMkbispHNKIVc8VTiukkHBq3&#10;G/TB610JpmVrCm1BJ4qCXS0c4K9avo3aplwaGkxqTic/PonXaMVTk06SLjBrrjEDTWtFbsK5Z0Is&#10;1jWktzjjGydVNOH5V0s+lo46AVQl0fbkiuWVGS2OuFWL3M9F6VKKmj02Yv8Ad4rRt9GZzgjmoVOT&#10;0SLc4oy1QuwABre02x8tQSOTV7T/AA8QMlcmtP8As0xL0rsp4eUfekjlqVk9EVkQKKJnAGegpzqU&#10;NZWsXwiiKg81rKSirsxjFydkfTXwy+Ix8beFUjll36jY4guMnlh/A/4gfmDXTbSea+Rfhl44fwT4&#10;rgvpCxsZh5N0i85Qnrj1BwfwI719Z6dqNrq9jDeWNwlzazLuSWM5BFfI4m7m5dD63CyTppdUSsKa&#10;eKceKaRmuJs7kM296UCnbO9Fc7ZYgHFLjFL0pcetSWNxzTduetSAYFIRzQA1RyKuRjjiqqpzxVqF&#10;SK6KZnMlAJ+tTqMCo16ipscZroMWIowc1Mo5zUajJxUo9BWkSWKaBSkYqW2h8xskcCtCSSCHau49&#10;TUc5Mr4zwKtynYuO5qBI+farSuQ3YiWDFSCIn6VKEyak24q+Ui7IDEFpQABUjLmm07CFiHzZrSt5&#10;cYqjGveplPcVpDQiSubEF5gjnNXE1Hb3rnln2UpvdneuhVbHO6Vzfl1I7cZrNutRPXPSst74nvVG&#10;4vuDzWc6+m5pCjqXby8EqnnrXO3U53kU9rss5Ung1BcR7vm6kV4tevzaI9OnT5SAsc804Hjmkxjr&#10;SDHc1xqTRu0P7UA5pAacPatlK5m0OUVKgpijB5qZcV0QZhITGKcAO9LSj3FdKMmKozTlPPtQOBxT&#10;kO3OetWQxylWbgUphyetN2qD160FQq/e5pkirCzHCsAO9OkgbbgEGiCMFc5NWEjB6niqJZWEBGBn&#10;rTJLcIT61PJgseeR0qJ931psVym1uZnwvAqN7Ha2QeRVtyQfkHNRgEkk/jWDimWmyq8Cl84rwP45&#10;eDV0/WIdZt49sF5lZcDgSgdfxH8jX0FsQjrxWB468Or4p8MXtgqgyld8JPaReV/Pp9CaKb5Z3exn&#10;Wh7Sm0tz5LMIHatDw3rt14W1eHULJvnjOGjJ4kXup9jUcsLKxQqVYHBBHINQtFs68V6Mo3VmeDGb&#10;Tutz6q068TU9NtbxFKpcQpKqt1AYAgfrUjxlhnvVHwiA/hLRD3NjB/6LWtRkI4rwJRs2j6uMrxTZ&#10;TZajK4PFTumCQBUZXFRYshYYHvTCPWpmGBTduaLDIsVOy5T6CmFM1YZf3f4VaYiiRzTe9SleaaVw&#10;aq4iNuKYTUpXNMK5PFUIYF3Uu3bUm001uKqxLYwimmn470hHNMRHjPtXkfxp8Hs7JrtpEW4Ed0EG&#10;cYHyuf5H8K9ePX2prgMCOoPBBrSnN05cyMqlNVI8rPkRuKbk16V8ZvDen6FfafcWFuLdrvzTKicJ&#10;lduCB2+8enFebla9iE1OKkjwakHTk4sbk0oOaQmgHFWZsmgnkt5Vkid4pF6OjEEfQiut0j4o+I9K&#10;IX7b9rjH8F0u/wD8e+9+tccp54qdF3VnJRnuhKUofC7HQXHi3VdR1aHUp7t5LqFw8XZUwc4C9AP5&#10;19FeG9Xh8SaLa6hFjEq/Mn9xh95fwNfMVtFzzXo/wm8TtoesfYJ2xY3jAAseEk6A/j0/L0rOtS5o&#10;XitjTD1+SpaT0Z7Q9l5nQc15f8cT9l0/SopBkNMx/Jf/AK9ewQxH7wHFeW/HqFZ4tGj7kzH/ANAr&#10;loRvUVjuxMrUpHk9jpoumzGwA9K1rLw5JM+0KfriufiiuNNlEiElQc4rrNI8ZSFVSWILgYzXu03H&#10;aR8zUUlrHUvR+EGRclh+NKmgJC284IFWZdQe6CtGTg1YZcwcMd/pXYrHG3LqzNmhtoMlUy30qjI2&#10;5znAT0q/KkiBiq7j3rLnjZ1JPFUNFW+kihB2D5qzXmdxnnNaLWhJyPmpssARckAelSyjJuiTETjm&#10;mWtuHjLPwB1zV4wGR97jCCm3MIYAD5UPpTC/QoupmXanEYqvIvnzoEGAvWr1ziCDZH+dVoFMMT7h&#10;hz0oEQ3jFcgdB0qK3O6FixG/sajubhpNsY5fPNOlhMboucEilfUGtChcEvLjv3qeKB2VV7Zp0EAn&#10;uCP7prYtbcSzIqDLZHFNK5EnY7XwTYNJHHJjhBXeKd759qyfD9mNO05BjlxWrb9quexwt3ZcjGKn&#10;zxUcfSn1wSepohAc0pGRRSZJpIBCKdjdHjuKaeKVetAmR0zAHNSOMNTKaDcY2c0me1KetIc0xCP0&#10;phGKd1NI1MQxutNINPPFNJoAZjFNNPxnmkNADDUUnSpttQTHirjuQzPuDyaoyGrty2aoSE5rvjsY&#10;MjfimE04mozWghpbNJQaKlgRk0005+tNNMGMYZoP6Up4pD94UhEbdaa2Kc33jSFaBjAMUuMU4Cgj&#10;NMTGYpDxTjim4yTTExrVGRUhHNMJpgMI5p6JkigLmrEUdIluw+GKpidvFKq7RUMz7aDHchmlqlK1&#10;SzPmqzetM1SGnkU0kYFOPSmMcdKYxB1q1btzVPPNWIW+akRI14G4q1x1qhA+BU7S4HWg5GtRZWAz&#10;Wdcy9ealuJ896zZ5S2aZpGJFPITVR6lc9aib3oNhh6U2nEU3NADKkjHINN4NSxL0oewFuFeKlfpS&#10;RD5RSzHg/SuZ6sDPnNUWGQat3BzVQmumOwmRtxTac33qQjNWISnAcU0U8UABHyk0ynkcUw4oAYaD&#10;0p2MmmnimBG3WmtTj1pppANppGDTyOKYetAhpGKa1PIpjUAMbrTG609qaTQIYelNNOY8UwmgQDnF&#10;KelIBSnpTAjeojycVK1MPBoGMph4p5FMNAxCaQDNLjJpcYoJEAxTWpW61G7UANY8UynimUwCmmnU&#10;08GgARtre1OlTPNRHrUsTZG0mmQ11ICeaUNxTpk2t7VEfWgadx5GaYy8UobNO6ikMgxinxil20+J&#10;cGkwLEQ4pZOlOQdKjlPFYbsZSmOSart1xViTqahbrxXQhMZQRmlNNIzTJG0UUU0A0jFJjNKetITi&#10;kAhGKQ80UHmgBlFKRikpDENJTqaeaBBSEZpaKAGUUUUAFFFFABRRRQAUUUUAOUZNWIos1FGMmr8E&#10;fFAAibamSbZSOMCqskhBoFuaIvOKkW53VkIxJq7ACaLBYtN8wqpKnNXADioJetIRXC4qzYruu4B6&#10;uo/Wocc1b0td2o2w/wCmi/zrJ6sznpFs1fFBwtsPdv6Vz5Wuh8Wffth7N/SsCiW5zYX+DFjMYpVp&#10;1FSddyWIVbUgCqKNipvN4qGUSSvVZn5pXfNR9aaQEsZyauw9BVOJeavR8CpkND26UiLk01npY3Ga&#10;UUNkxjyKrS2+TVsSDFMaVa6IkMom2/H61Wnt1A6YrTLg1WuMEVdwRiTxFScc/SqjDFaNytUXPPPN&#10;UiyKinYBPXFIVP1+lMLjo5NmQRuU9RSyRbQGU7kPQ1HT4pfLJBG5T1X1oJa6oZRUksW0BlO6M9D6&#10;e1R0ik7hTlFNqRRQA4daCeaKa1BIlFFFA0FFFFAwooooAKKKKBMKKKKBBRRRQAUUUUAFFFFABRRR&#10;QAUUUUAFFFFACgd6WiigAooooAKKKKACiiigAp8UhikVhwQaZRQI+mPgr4rF1aJbu2e2DXsYORXy&#10;B8KvEB0rW4UZsKWr63sbpLy1jkQ5BUGvm8bS5Kl11PgM0w/sa11syxVa/txcW7qfSrNIRkYrzjyY&#10;ScJKS6HX/sufDPRNT8Yy3WqzosqtlA5H4V92D7NFaJZ2c8abRgBSK/L/AFe/1XQLz7Tptw8DHuhx&#10;Vrw3+0R4y8M6grXdzJcR5+8STXxGa5RiMZWdSE16M/e8jzOm8LBtfM/TQWk6QnzRubsao/2ZaX8h&#10;+2WwcDqGHBr488Lftx3a30cGqx4h4G4171oP7UnhDVXt4J7hY3lA+bPSvj62WYzDv3qenkfWwxtG&#10;qrXOp174NeEfE6urafDG7cNtUA14t8QP2ING1FHn0dxHL1MeK+jbDXNEv4VuLa/hdX6EOM1cisp5&#10;LpJUm3Q9cqeorGhjcVh3enNp9hzwuHq7pH53+Jf2LvEmlW011a7gsWSwHSvEdQ0248OSzW05JnUl&#10;SK/Rz9pr462nw38N3NjCVa9nQrwelfnLb3tz4n1m61K6B8skuc1+l5Pi8XiqcqmI+Hp5nyOOoUaE&#10;uWnv1PQf2cfgXqPxa8Vpcywn7FAwJLDpX6SSy6L8DfhzPc3LRQQWsJJJ43EDpX5Q6V+3dqPwG1E6&#10;boNmtwCcOBXpPjrX/jj+1v8AC15LW0n0/SrkbgACNw9K+qwWSV8ViHjcY1GC+FX6f5mH1uOEoRjT&#10;g7z3l2Pk79q34+SfGX4lajcWMaR24mZVMfQ815UkTRRKrn5sc1teJvgZ4y8Ba1PbX2mTGWIkF1Uk&#10;E1zF3c3+mTeXqNpJC3qykV+pQklBJGSp0nFQwzTXluXCeuegrMvZnvHW2twWkc4AFMu9bSaMQwqf&#10;Mc4zX2r/AME/f2PZvil4hGu6/ZP/AGTFggyJxXJXxEKMHOT2NFF0lzNe90Xc9w/4JzfCjwp4R0CP&#10;XvEECC7xvSSYDg+tWv8AgpB+2La6XoP/AAiXhu6SZpxtZoyDiu1/bGfwx8B/Aclpolylo4jx5SNy&#10;DivyG1vW7vxrrtxqF7M8wLHbvOeK8SlRp4mosTd+SZ5uB+uynVhjIpRTu7a37Iq2ay3l1Jd3B3Ox&#10;zk9zV5m64oOEQIvAFMzXrHoyfO7hmmk5oJyaKTYwpDS00ms2wDdSUUUigpR1oAokZYoyx49KlsPI&#10;ZcziCJmJ57Cu6+FXgNtXcaherthzuy3pXN+CvCdx4012CEKRbowLn2r1fx/4mtfCOnLpenEKY12k&#10;p61J52NryVsLQfvy/BHO/Fbxn9tuYtD09ttrCMNsPFcLDGIh6mmWyO8klzMd0khzk1OetL1HCnCh&#10;BUobLfzfUKKKKoYUUUUAA606m05cmqAKVaKBQIdRRRSRIUUUUXAKUUlKDzUgJThzzSGlyKAAGng5&#10;pqkc0uQKBMWiiigkKKKKACnDpTaeOlNCYUUUVYgoopQM0gEqRelMwOlPUYFBLFoooqhBRRRQIKKK&#10;KAYUvQUlOAoJAHNLilXjilxSQCDijdTqKYDMUoFOooAKKKKYgp1NA5p1NEMKKKKYxc/jRSUUEnpF&#10;FFFfGXOywUUUUBYKdtoA4paBCAc0YFLRQAmBS0UUAFFFFABRRRQAUUUUAFFFFABRRRRcLBRRRRcL&#10;BRRRSuOwUUUUXCwwjtXrXwss9oV8V5VGm+QD1r2/4b2witE4rzMzqcmHaM7Xkju5m+QD2qqzc1Jd&#10;PzgVAOlfEQjodE3qPLVGzZFBfBxTGbitLGdxM4NLvxUR60ZquUdx+6mg5pCc0m7FKw7j88UmeKaW&#10;oosMXNG6mk4oJ4osMcDzS7qjDe1BOaLCJM807PNRqaUniiwXHFsU1iRSZzQelFhpgG5pWOelR5wa&#10;XdnmlYofmkDc03d2oosFx5YmjcRmmZNAYmiwXHiTA96A5J5pnU0maVh3JTmlFMDZFNLY96Virkxb&#10;C0zPNND5pdueRSsO4/PGasWS43S9lHH1qoR271clHlRRwrwzdTTSInLS3cmtSNxmcfIg8wg9wOFH&#10;4mtWRm0/ScnP2iU/iWb/AD+lUrO386a3t8cNieQeijhAf896dr13vuiB92Bccd3P+AqrWRwyl7So&#10;orbf/L8TLmb59q8qo2gjv6mk3YXApietKaix6F+hNbjLZrmviBrC2Nr5W75Vzuwfxb+X6V1ULCCF&#10;5T/COPr2/wA+1eK/EbVzdXU0QbIzs/Pr+gb869bJ8L9axavsjhzCt7Kg/M41RNql4u0F57h+nclj&#10;Xo/x4uI7HVtF8NQNmDRbCOEgf89GAJP4qEP41kfBvRRrfxF0iJwDDbyG7lJ6ARjcM+24KPxrC8Ya&#10;2fE/i3VtTyStzcu6Z7JnCj8FAr9miuSlZddPuPyeq/rGaQT2pRcv+3pvlX/kql95nW6cZqckimxj&#10;Arq/BWnQQNda/qESy6fpQVxC4+W4uDnyovcEgs3+yjeoqYq7sdeIrKjB1Gr9l3b0SXq9P+GZvWPh&#10;q8mTSvBOnr/xOdXeO51J8f6lMbo4m9AikyMPVgOq11Px48T2XhrSdP8Ah/oj7NO0xFe9dTzJJ1Cn&#10;1OSWPuw9K2PA2fhj4A1X4h63+/8AEWtErYrN95t53An/AHj85/2VHrXzjruqT6lfTyzytNPLIZZp&#10;WOS7k5JP4muucvZU7LeX4L/g7nxuX0HmuYOrN3pUG9ekqr+KXpBe5HzKkkpnlLt37elDAVErUpfN&#10;eefotrbDlUE4zXrfw3sEtPDaXUq/JPIzovQvg7fy4NeX28McEH2i5B8snCxZwZT6ewHc/gK9Z8GS&#10;PqmiafuAO5TkAYAG4gKB6dseldFFe8fN53NvDpLa+r9L/wBf1pvTTEWxkc4efk9gqDoMen+FcFp0&#10;i+OPG8QODpWn5lJP3WAPU/U4/AUz4leNEMs2mWMof+CWRTwFH8I+vf64q/4P0M23hmx08y/ZbvxF&#10;Ntln6GC0VS0sn0WIO3/AhWzlzy5VsjxaOHeEwrxE9JT0j5JrWXyinb/goo/E/wAcPYeDLnTYWKXf&#10;iV4b2cjqtkjOIIz/AL2wS/ST3rwqTpXUePvE48XeINS1eOPyLaa48u2h/wCeUCKEiT/gKBR+FcsT&#10;mvPrT55XP0bJsEsFhVHltKWsvWy0/wC3UlH5PuQsuaZirHl5oMVYHv8AMVitNqZkxUZFBqncYwpF&#10;606ilcocpqeN8VWBxTwfSmRJXPqL9nk/8It8BfiZ4o+5JLG1pE5/vJCdv/j04/KvmrzfevpHXG/4&#10;Q/8AYo0q3PyT67eqXHQkGV5B/wCOQrXzH5hNduIdo04dl+ep8Hw3H6xiMwxv89ZxXpTiofnct+b7&#10;0eb71U3mjzK4z7bkLfm0vm+9U99KHoDkOl1yYvHpN4p/1loik/7SEp/JRVu1ZNN0i61BeJrsG1t/&#10;9kEfvW/Ihf8AtofSqMFtNq/h3TooEMlwl61sijqfMClR+YarOrXUFxe/2fbsrWlogggkXo5H3n/4&#10;ExY/Qgdq18zx7XSpdm7+ien3tr5JmOQcVBKOtWipGQeCO1QyrWR6USk4qOppBg1GRQdKBatW56VV&#10;HSui8B6V/bvjTQNNxuF5qFvb49Q0ir/Wk1zaEVKiowlUltFN/cm/0Pcv2nz/AGVqvgrw4vC6R4ft&#10;42X+65ypH5Rr+dePJggV6J+05q39qfHDXwGzHbCG3X/gMSbv/Hi1edRHgV5uO1rSt3/LT9Dj4Zg4&#10;ZRhubdxUn6yvJ/8ApQSjisq7Xg1rSdKz7iJpG2qpZj0A71zUXqfRVVoYU68mjyktPmmUPKeViPb3&#10;b/CrtxssSQpD3H97qE+nqfespySxJJJPUmvajseY7y9Bs0jzSF3bcx70ynEU2qNVsIRTafTTQUgW&#10;NpZFRRuZiAAO5qS9dTOUQ5jjGxSOhA7/AInJ/GpbIeWk1yf+WS4T/fbgfkMn8Kp0yVrL0GkUlObp&#10;TaRqgoooqWMaete8fFb/AIo79n34feGh8lxqRbVLgdyCNwDf9/gP+Ae1eN+GNEk8S+JNK0mLPmX1&#10;1FbAjtvYLn9a9P8A2rNcTUPik2mQYW10ezhs0Rfug43nH/fYH/Aa6afu0py72X6v8j5bMf8Aac1w&#10;WF6Q56r/AO3Vyx/8mm/uPG6KKK5T6wCM03FOq9plp50vmMPkTp7mmtSJSUFdl7T7X7NAMj525P8A&#10;hVqiit1oeTKTk7seOte1/s4/DmDWdUn8WayFi0LRsyhpuEeVRuyf9lB8x99vvXlvg3wre+NvEljo&#10;1guZ7lwpcjKxr1Zz7AZNe3fHjxZZeCvDOn/Dbw83lwQRq1+6n5iPvBGPqx+dvqPUiuijFK9Wey/F&#10;nxWfYmrXlDKMG7VKvxP+Sn9qXq/hj5s8w+L/AMRpviX4wuNQyyafF+5soW/giB6kf3m6n647CuEP&#10;WpWHJqNutc8pObcnufTYPDUsHQhh6CtGKSS/r8fMjPWilPWkqTtCtzT/ABrrGl6X9gtbryrcZ24U&#10;blycnBxkck1h0U02tjKpSp1ly1IprzFZi7FmJZickk5JNJRRSNQooooA2rT/AEHwvez9JLyVbZP9&#10;xfnf9dgrFra8R/6LHp2nDj7NbhpB/wBNJPnb8gVH4Vi1UuxzUPei6n8zv8tl+C/EK+n/ANljxp/a&#10;GhXvhu4kzNYN59uCeTEx+YD6Mc/8DFfMFdN8N/GEngXxnpurqT5Mcmy4QfxRNw4/Lke4FbYep7Ko&#10;pdDxeIMt/tXLqlBL3lrH/EtV9+q+Z6B+054K/sLxfFrdvHttNVXL4HCzrgN+Y2n3O6vGa+4Pip4R&#10;i+Ivw/vLS32zTmMXVlIvIMgGVwf9oEr/AMCr4gZSjFWBVgcEHqK2xlL2dS62Z5PB+Z/XsuVGo/fp&#10;e6/T7L+7T5CVtxrsjVfQAVjwLvmRexIrarjifXV3sgoooqzlCiirkFulvEtzcruVv9VD0MnufRff&#10;v0HchLcUpJI0NEjZLO58xFaN0MqRscF9itkj2wSM/l0OMm5upLuUySHJ6AAYCjsAOwrS0G6M2vxS&#10;TkMrh1fI427CMY7ADtWbeWzWd3NA33o3KH8DVyeisc1NWrSUt7J/p/kQ0UUVkdgUUUUAFFFFABRR&#10;RQAUUUUAFfSHwk8V2nxM8GXfhbWz511BD5Z3H5pYeiuD/eU45/3T61831p+GvEF34V1u01SyfZcW&#10;77gOzDup9iMg/Wt6NT2cr9Op4Wc5aszw3JF2qR96D7SX+ez+T6E3jLwpd+C/EN1pV2MtE2Y5MYEq&#10;H7rD6j8jkdqxM19N+P8Aw7ZfGXwDa67o6htSgjMkKj77f34W9wenuPQ18yMpQkMNpHXPGKdan7OW&#10;mz2IyTM3mOHtVVqsPdmuzXX0f+aCq1zerB8q/M/p6VDdX/VYj9W/wqhXK32PqqdK+shzyNIxZjkm&#10;m0UVB17BRRRQM1/DKiLUHvWGUsYmuef7w4T/AMfK1ksxZiSck8kmtZf9C8Msekl9Pt/7ZxjJ/NmH&#10;/fNZFU9Ekc9P3pzn8vu/4Lf3BRRUc8wgiZ27dB6mkjoSu7Iq6nc7F8pTy33vpWVjmnyOZXZ2OSTk&#10;02obuetThyRsaHh3SzrfiDTNOAy13dRW4x/tuF/rX05+2TqYt/DHhzS1IUT3ck+0ekabf/ateJ/A&#10;LSv7Y+L/AIahIysdwbg+3lozj9VFd5+2Jqn2jxxo9gDlbaw8wj0Z5Gz+iLXfT93DTl3aR8Bmf+08&#10;UYCh0pwnN/kjwHHFLjilorzz9DEIpy9fWkpV60Advq58rwF4Sj7u13Kf+/iqP/QTVGxPAq54qPk6&#10;L4Tt/wC7p5lx/vyOf6VRsT0rjxS1ObLv4V+8pP8A8ml/kbCdK97+AQB8GX3r9vf/ANFx14LEMiva&#10;P2fdUU2us6cTh1ZLhF9QQVb8sL+dcNB2qHDxHBzy6dujT/H/AIJ6Nqg/dnHWuXnOGNdTqI+Rq5a5&#10;4Y19Xh3ofh2zZWbANAamv96m13lio2x2X1+Yf1/X+dcH8UfFItbX+ybd/wB9MMzEfwp/d+p/l9a6&#10;XXfENrpMtpbPcJFe3T7LdGGcnHcDt0HucV4bqr3T6jcm8YtdeY3mMe7Z5rmrTsuVH1OS4H21VV6u&#10;y1S79L+if4lcnFRk5pScUwnFeez9CEfpTKceQabSKQDg5HBrQsr/AB+7fkVn4owetPcZp3tgJF3x&#10;/pWU6lSQeK0LHUDEQj8r71Zu7BLpPMjxml6gc+8Mb/eRW+oqtJp8DD7m0+xq9LG0LYNRHpUNG0ZN&#10;bMm8L+BLjxhr9ppdizCWdsF2GRGo+8x9gK+hPil4htvhN4AtPC/h8iG+mh8qNs4aOP8AjlJH8THO&#10;D6kntVj4aeGbT4TeBbvxJrS+VfzxCSRSPmRP4Ih/tMcZ9yAeleA+KfEl34u1671S9bM07ZCg8Iv8&#10;Kj2A4rrt9Xp/3pfgj4f2kuIsx11w1B/Kc/1S/rc5Q2E4/gz9DTRbyJ95GH1FbcYqcCuVRP0H6w+q&#10;OfC1c0XSm1jVrSzXI86QKSOy9z+Aya1GiR/vIrfUVr6LZR2Om6lqIXy5Nn2WFh13P94j6KD+dWo3&#10;ZnWxXLTfKtXovV6L/P5HN+JNRXVtbup4xiDd5cKjoI1G1f0ArORcmtU6TH2ZhSHSto+WQfiKTTbu&#10;b0506cFCOy0K0AxV2NsVENPmU8bWHsacbeZBzG34c0FNxl1JTIDTWkFVndk6qQfcVPHp11Kod1Fv&#10;F/z0mbYP15NMl8sdWyGR85qswLtgAknoBWg32C1+9JJeP6INifmeT+VQSaxIoK26Jar/ANMh834t&#10;1o9S4yb+Fffp/wAEaNMlVQ05S2Q95Tgn6DrSGSxt+ge7b1b5E/Lr/KqMkhZizMWJ6kmoi2QaTfY2&#10;5JP4n92n/BLkurTupSMiCM/wQjaP8TVTrSDpRmpvc1jFR2QtFJuFRM+KRqSM4FRmbFQvJUTMTUOR&#10;aiWWnzTDLmoC1Jkms2ylElMnHWp4dVurZNsc7qvZc5AqmTim1DKcIy0auWrjVbq4UrJO7KeozgGq&#10;bNmlbmozyeKyZpGEY6RVgJzTSM048UlQaiIxVsgkEcgivobwTr8fjDwsjXGJJQpt7pD/ABHGCfoR&#10;z+Jr55HWux+GHib/AIR/xEkUr7bO8xFJnorfwt+Zx9Ca2oz5Ja7M8HO8F9bw3ND44ar9V/XVGP4r&#10;0F/DWu3Vg+SiNuic/wASH7p/z3BrHr234u+Gf7V0VdShTNzZAlsdWiPX8uv514lU1IckrHVlWNWO&#10;wsajfvLR+q/z3FoLUlIaxPYDdT45GjbcjFT6g4pgFLSKsWvt7uMTIk49WHP5ijbaTdC8De/zL/jV&#10;XFFFyeRLbQsmwkIJjKzL/wBMzk/lVZkZSQylT6EYpQSpyDg+oqwt/KF2uRKvpIM0aDXMvMq496Wr&#10;W+1l+9G0J9UOR+Ro+weZzDKkvtna35Giw+dLfQrrzVuwhMkvFV2gkgOJEZfqK19CRdzlx9KuCuwm&#10;/dujXt0Jj8snC460yCRI2kQruPY02EyyyeUvApC620hXq9dJxipG7SECTZ7U3iKTIG9vak5M29jg&#10;06WQRSq0PJoGRyBmk3H5T3BpXO0hl6U643HEj8Z64pztE0WyPk1JQrxkqrSNlT0FSGUNEERCoH8V&#10;Lb27TwHzDgIOKIJGuEMEY5FAFmImSE73yR0FaWixyX8m0ZQR8sazbaBUznJcdq2bq6/sHSWuDhWm&#10;XHoarbUW+iMHxprn2m4FnEf3Q4bHrXNKoVQo7UKzSySSOSSzZGadtHJrik+Z3O6EeVWGnOetGc0m&#10;cjNTQwmZwFqd3Y12Q+0tWuHAA4robOyWJR61No+g3E6AxREg9WPArej8LXCLlpIgfTJ/wr0aVHlV&#10;zz6uJgnZyMcJjrUUziMHJrVu9EuYELKY5MdlbB/WuR1K8cSNGwKuDgg8YqqkvZq7ClKNV+67lxbk&#10;3FtfxA8FA35GsNQFYg1d0Y+ZcTKf44WWqYUMM15kpOWrOymuWUl6fkJsB5r039nLWV0b4oWkbsFj&#10;v4ZLQk9MkBlH4sgH415oANvvVjTr6bS763vLdzFcW8iyxuOqspyD+YrCS5k0dcJcslI/QULmkK47&#10;VkeB/FFv418Mafq9thUuY8un9xxw6/gQRW42CcV5LVtGe8pX1RXK54oKc9KmVcyEd6Urg81Ni0yH&#10;Ye1M8s5q0eAKZjJqWh3ICmO1J39qmYcGmhN1Q0VcjxyKWpNvNIVHSoNER9D7UtP24pMYoGIDil75&#10;oxmgikMer471Kjd6r4I6U9WIrRTa3JauWlNOBqBHqUNzXQmrGbRIo5FSsdoFRryVqaQAqMetMNxV&#10;cYxT+vSq44qWI8VSYWJAMUmeKUHNBHNACEcVFIgbpUp603bUsuJlapotlq9uYL+zgvYT/wAs7iMO&#10;v5GvNfEf7OfhLWtz2sM+kTnndaSZTPurZGPYYr15kBFQNFisneOzNHGMviR8b/EP4Ia54DD3UYOq&#10;aUvP2uFMGMf7ac7fryPftXniHFfoJJGHBBGQexrwb44/BjTrfRbrxFodr9kuYD5l1bQ8Run8Thf4&#10;SOCccYzxTjVd7SOeph7LmgfO+eeaAMtSDmnCug5Nh+eQKUrgUikg809ASaRIgTjNBXipMFjihgOg&#10;qWi0RgU5RRjpS4qDRCjmlxShcU9VyKChoXFOUMOhxTsVLHH3NK19irk1tcSRnrWrbaoUIzzWaiY5&#10;qUJ+VdUJShszFxjLc6O31NGxkgVoRXKPjDCuRUFecmrENzIh+UmulYh/aOd0E9jrkcNiplfPSubt&#10;9VZOGNaVtqaN1NdEasZbMxdKSNXg0qwiQ4qvFcK/INXrP5nFbKzJaaNGw0nzSMLmuz0XwGboKxTA&#10;NV/CtqtxKgIFew6dapb2yAKOnpXZKUcPBNLVnl1qsublRyMPgJI4x8vOKwdc8LG0DHbxXq9ZevWi&#10;T2bkgcCsqeKlKXLPZnNzSjrc+fNXh+yhz6A1wd9MbiVsngGvSPF8GJJAvTmvN7qIpMwxXl5gnCVl&#10;sfTYS0o3K238q6zwB8SNT8AXubZvtFhI2ZrKRvkf3H91vf8APNcswpu3HNeLKzVmelFuLuj6y8K/&#10;Frw54u2RQXgtL1uPst3hHJ9FPRvwOfauwxkV8Nlcnmuz8MfF7xN4VjWGC9+2Wq9IL0GRQPQHIYfQ&#10;HFeZUot/Cz0qeK6TR9Y9aAK8W0T9pS0l2pq2kSwHoZbRw4/75bGPzNdXa/HbwdcAbr+a3J/5620n&#10;/soNcjpTXQ7Y1qb6nfgAe9L35rmLD4l+FtSkVINds97dBI/lk/8AfWK6aORZUV0YOjDIZTkGos1u&#10;bKSezFIJNIVyKcQaVRxigY1eDVmM4qDHzVPGtbUyJEw7VMvNQqKnHSuhGTBBzUwHNNQVYWEnFbRR&#10;LGrGWIAGc1pwwCCLJ6Dk06ytdo3kc9qS5fc2wdBW6Ri5FfPmOSe9OWMk4Ap6R5qVV21okZtjAgFB&#10;XipSMc0w561RBC4qPAqSRutRA81DLRNH0pxfHFRbuKQtRewWFd8Cq7sTUp560xxkVm2UtCFmyKpT&#10;k5q64AFU5z6VzVXobwKbnPapoX3AZ6jrUD9aImMbhj0715b3OpDpotjdOD0qIrk1oSp5sf6g1RZS&#10;OOhoAZT1bFJjFIRimnYTJlOamU1WjOKmSuunK5jJE4wacDUYINO4rsTMGh4HenLgdaRAAKdtrREM&#10;cCO4o8sOc5xSomTz0qUQHBwatK5m7BGwX5cfjUu3A45qPBjxUhmGMDrVpEPyI1AVSWGTTGkG0cYp&#10;7Hjmohyfm4FDFYjLfNnHXvTJHDcAYpZZQ2QvSoRufrWbLsOJQR7QOaY/TAFLEoVzmnkgZIqGUj5K&#10;8Vqf+El1cgY/0ybj/gZrHeMkcmug8ZWc9r4r1aKddri6kOPYsSD+IINZDQjbk9a9ZK6Vj5qWkmfS&#10;Hw8u4NS8FaQ8D7/Kt0hf1VkAUg/l/Kt0pk89K8T+D/ixdA1k6ZO+LS/IC5PCS9FP49Pyr3JoyVxX&#10;jVqfJNo+hw1X2tNPtoZ0sZ3kgcVAy5q82QTt6moWTK5HX0rlaO1FQpTdvNTEc9OKaeamwyLHapmH&#10;7s/Smbcc1YdP3JP+zRYRQ2nrTduTUpHGKbimBEV5oC+1SEZoxirSE2REUwqc1MRkmmMKskiIphqU&#10;81GetMQwimn5ao674g0/w5aG41C5S3T+EHlnPoo6mvGvGXxbvNdSW005WsLJuGfP72Qe5H3R7D86&#10;1hSlU22MataFJa7jvjTrtlq2qWVtZzidrQSCVk5UMSvGe5GOa83PFS47dqiYAGvTjFQioo8Oc3Uk&#10;5MjamDg05utAwTRcViWJeRVyKLkCqsR+da0UABBHWrizKRbt4sgcVbQMhUYP1osYzJgDrWu9sTGi&#10;qBuHWuqKujilLU94+GviH/hJPD0Ylbde2+I5s9T6N+I/UGuT+NMA/tXS42/hhZvzbH9K5Pwprl/4&#10;avTc2Dqrsmx1ddysOvIrQ8U69deMLuKe6jijljiEWIQQDgk55J9f0rOGH5anMtjoqYpTo8j3OQms&#10;fPk2AfL61GNCbzVwDiuos9PVIQrD5qtRWwKkYG7txXbyXPLdS2iOdEE1jt7itOGczKF6N61u2mji&#10;dcSgVHe6AYBviHFbJWMHNPQzWtyEwDjNVZbICPaRk1bcSblDdqdLzwOtaEmDPZsD8nAqpPas6gE9&#10;K6CWIL171QuoWJ46UNFpmM0RVeTlapSsS3TCjpWvcRMowPu1m3jhEx3pMa3Klw6AZ61nzlgpZjyO&#10;gqy68ZqGWFpiJH4ValjWhUi2wjznGXfgCpWTybVnlP7w/dzUttbpLKzycRjkVXulfVZwkQOAcUug&#10;3qyLToZLmQmMEE9TXeeEtBLXSu4yOKo6TpK2UUaEZkbjpXoWkWAsrMbhiQ1vFWRyVZ9i7wAE7LxV&#10;mAdKrJyatwrWc9jniW4xxUhpqClPWuF7myEpDz04pe9IaQxueaCSDxQTSZpiY6UblDComxj0NTxE&#10;OrLUDDkg0yF2GUhNPI4qM0DsHammlPApvWncQ3HFIaU8dKMZzTENxRgU4cUHFAEZ4qrOeKtSdKo3&#10;LHmtIbkMz7g9aptzVmc9arN3ruRzsiNNbpTyKY3SrAjPWig880UmBG3WmGnHPemnrimAnWkxT9va&#10;k20iRhXJ6UhXipGpp4FMYxuKZ361IRmmEUxjSDSAYzT+9MY80EjGOOKZjmntyfelVMmgBY0zg1ci&#10;THWmwx5qY4VaDGTuRysBVGeTnrU08nJqjK+TQOKGM2aYzUpptM0ELVGetONNNDENPWno2CKjY4oB&#10;xQSy/FNgU9rjIqgH460GQ+tMz5SWWXNVXOe9PJzUZ6Uy7WIyajYZqRqjJ9aQDG6U3FOYU00CGgVZ&#10;hHIqAc1ZgGamWwFuMYFNnOAakTpUE54rBasDPnPJqs3Wp5jyagPWuqJLGMMmkp2M0lUAgFOAyaQU&#10;4UAI3AqM08kk8000AJTGNPqNutADD1pO9KetJQA0imkd6e1NNAhhphGae3SmmgCM00innkVG3pQB&#10;G1Jg04ikoJFUcUh6U4dKR+KAIm61GTT271G3WmUNJpvWnEZNLjFADdtIeKcTio3bmgQjGo2p1ITS&#10;AYKQjFOplNCCmmnU09aYDWpM4PvTjjvUZHNAiwMTJ71WdSDinpIUIP51LMm9dy1XQz2ZUPSnK1Iw&#10;pMYqTQlAyKmiXNQI3NW4VqJDHYx0qCc1bK8VSuDiso6sZUc81HT25zTK6CGIelNpx5pp602Ibigj&#10;FOppoAYetNIqQ9KYaQxtFFFAhpzSU49KbQMKaetOpCOaBCUUUUAMPWilOPxpKACiiigAooooAKB1&#10;opVHNAFiAZNaMK8VSt1rSjXC0CZBMeKpMMtV2YZzVdY8tQCJLeHdWnBb4HSq9sgGK04wAtJsTIJF&#10;2iqUvWr9weKz5Dk1LEMHU1f0Nd+rWw/2s/pVGtXwzHu1u29tx/8AHTWa3MqztSk/JlvxhxdW4/2C&#10;f1rn66DxmMalCv8A0yB/U1z9EtzLCfwIhRRRUHWFGTRRQAdaljTNNRatRLSbAETbUhfFKeBVaV6n&#10;cewsk3vUZudtQSPVWSU5reMRGg19jvUZvT61mtKfWmCUnvW9gNZbot3qXfuFZsBJNXk6VLGQ3A4r&#10;NlHNaNw3BrOkOTQhkJ60A4oPWimA7dnqAaMKehx9abRQBLG7RE5G5D1HY0ksQUB0O6M9D6expgJH&#10;Q1JHPsyCAVPUetMlprVEQ61IvSntCAN6HKHpnt7Um0qORSHdMSkbrS009aBBRRRQUFFFFABRRRQA&#10;UUUUCYUUUUCCiiigAooooAKKKKACiiigAooooAKKKKAHUU0HmnUAFFFFABRRRQAUUUUAFFKAScAZ&#10;NXINGvrn/V20hHqw2j8zT3IlOMNZOxHp921ldxzKSCpzxX1d8I/FA1nRIwzZYADk18ujQhCf9Kvb&#10;e39V3bm/IV6v8HNesNLuVtI7mWdiRzs2r+vNcOMo89O/Y8HNIwxFG8NWvJ/mfR9FRwSiaJXHQipK&#10;+Y2PhzP1i28+3PFcNcwgOyMMgetejSrvjIriNZtvKuGI4FctZW1P0DhjE35qDfoYkthDMuGQEVWb&#10;T5rdw9vMwx79K0sYHWkGRXOps++cUyzYfELxZ4d8sW9/K8Cn7m48V654b/bS8T6Hpf2Z1aY42hjy&#10;RXjDE1E0KFgAgyfauSrhMNiP4tNMcalSn8EmXvH3jHWfir4gF3fu5jJztPSuI+I/jGDwR4ekhtyD&#10;PtI465rqdZ1WDw5pMlzIVUheM18seO/Fc/ijUZQCWXccA19XkeW/XaiSVqUDlm+aXvfM9q/Y8/Zh&#10;1D9oTxumsX4V7RZhI6ue2a/Zd7ey+Fvgiy0bSbRJILaIReWg5zjrX4R/Cb9pvxl8FGZdAdoQvVRX&#10;vvw2/wCCkviG31qKfxCzXEatudGOc19hmOCq4ia5GuSOyOXETxcadR0oXb0T7L0P03sPhr4e8S2c&#10;1/r+kwyNNlizoMivGfHf7Dfgn4pX0kllbxR2/wB0FF6VieCv+Cjfgbx6i2TyJZSNhWDHAr1XxR+1&#10;J4B8AfDq81HS9Uge7WMssSuCS2K8FLGUJdU3seNCjS540UnHl1b2bfkfnb+1J+y34P8A2bfEFjIb&#10;qO6ViHMeRkD6V9F/B7/goR8N/h78LYdL0q2SC/gi2lAMAnHWvzq/aC+NurfHnxxd391cO8HmkRBj&#10;wBmvPoNHjtSDvJYdcHrXuvDe2go19f8AM9xYbk5ZupJSW3XQ9X/aa+P+p/HPxpcSiVxaPISEDHGM&#10;15fb2y2kYQdh1oSKOJ9yrg+tOJJrqjBQVonRdKKhHb82JSNQTxSU2IKTpS001DGBpKKKm5VgpQM0&#10;lOHSk2DADnrTbGwn1/Ult4VLKDgkVDPK7MIYgWkc7QBXsvw88JweFNH/ALQvwBIV3ndWb10MMRXW&#10;Fp+0au3sjQtXsvhX4MeUhf7RnXC+orx+6up9cu2uLhixY7jmtHxn4kl8X685Df6LCcKO1UYwI1wK&#10;XmclCk6MXKbvOWrfbyFJ9OlFFFUaBRRRQIKKKKADrThxTaVTzVIQ7qaCMUpGaWgVwooooEFFFAGa&#10;TAKUdaOh5oxzSAU80mKXHNLQAU7FMGc0+gTCiiigkKKKKpAKDinUgHFLTEwooooEFA60UUAOHWni&#10;mKMU+miWFFFFMQUUUUAFFFFAmFOBzTaUCgkkUUtNFOpAFFFFMAooooEwooopiFUUtA6UU0Swooop&#10;gFFFFAj0iiiivijtCiiincBx4paZT6EJhRRRTEFFFFABRRRRcLBRRRSuOwUUUUXCwUUUUhhRRRQA&#10;UUUUAFFFFABRRRQBb0yLzbpB71774KtfIsEOO1eGeG4/N1FBX0FoKiGwQe1fOZxN8iiEV75buGDP&#10;UDNinO3z5pj+tfPRWgTDdTHYUE1HuxWljO4u4UE0zNGc07DuO3e9ITim0mRRYdx+aTfimFuDSA5F&#10;LlHclLZ5pN4NRE0madhk+c9+KM5qENgYp4cUrASUbu1MMgoFFgY7dijeaQ0mRRYEFFITijdSsVcW&#10;gNRmmnFKw7jw3NLkCoqUNRYEP3U0nmk3c0p5FFihQwpSQaZQTSsA9SMml31GM5oJwaTQXL1jEJpw&#10;ewqe3Vby8d2OIVzk+iDr+nH/AAKokP2WwZujP8o/rU6QtHaRWycT3TBfooPP6/otUonLKd238v8A&#10;NmtpTiKzutRmGDISwHoo6D/PtWDcSF2Cty5Jdz/tHr+XFbWvSpa28Fmv3FXew/2RwB+JrAUk5YnL&#10;HqTTkuhlhvevU77enQdkYoQb3GKYSAat2ahSZSBtQZ59e1Zy0R3Jmd4r1EabpjLkAquT9a8A1W8N&#10;5eNJnJZmbr74H8j+dejfEzXMQvEGOSOa8vmjEUzqByDgn1I4z+lfonDuE9lRdVrVny2bV+eagj0b&#10;4Zn+wPBfjXxGflkS0XTrdu++U4OPcfKa85t4+a9E8R/8SH4OeGdMHyzatdS6lMB12r8iZ9iCD+Fc&#10;HAuBX29TRRj2X56nweAfPKvif55tL0h7i/FSZZs7OW9uYba3jaaeZxHHGgyWYnAA9ya9j8G+Bo/G&#10;fi3T/CkDCTQNBzPqdxGfluLg48zB7gkCNf8AZQsOprifCcL+HtHn8Q7C2oTubHSYwMsZiMSSgd9i&#10;sAP9p1/umvVPE8yfA34TQeH4HVPE2uKZLyRT80SEYbn2HyD33EVvRgkuaW27/RfP8j53OcZVqTjh&#10;sK/3km4x8nb35+lOLsv78u6OC+PvxHXxf4kaCycf2PpoNtZonCMejSAehwAPYCvHWUnJJyauXNx9&#10;olJ/hHCj2qBlrjqTdSTkz7HLsFTy7DQw1JaRVv8Agvzbu35srk4q1aRJFGLq5BMIOEjzgyN6D29T&#10;S29qpRp5srboccdXP90f1Pb8Rmpd3L3Uhd8DjCqOijsBUbHp/H7q+f8Al/W3qSvcPfXDSzY2qMlV&#10;4CqOigdh0H4102la5f6Hol35d00SBSQFwD5jcAKeoxktgf3TWFbWuwpERyuJZf8AeI+VfwBz9SfS&#10;rPiGX7PZWdoDhpM3Mo+vCA/QAn6PVJtanJWhCs40bXV/wWv9epD4V0Z/EniC0sRnZI+ZGHZByx/L&#10;9cV2XxC8VJYaNr1/AwQ3GfDumhe0a7XvJB/5Ciz6O3pVTwYH8L+DtU8QCMvfXRFlYRgZZ3JwMeuW&#10;x/3wa4D4lX6/2xb6LBKJbTQ4fsIkU5EswYtcSZ77pWfB/uhfSm5ckPN/1/mc1Ol/aOYpP4Ken3Wc&#10;vvfJH5SMGTjSYT6ysf0H+FVUPNXbhNug2h/6aH+tUENcjPtYap+rLSLmnlcimxmpCeKRD3Ksq4qu&#10;wwauSjrVR+tI3gyI9aKcRTaRuFFFdH8ONF/4SP4geG9MK7lu9Rt4nH+yZF3H8s00m3ZGNerGhSnW&#10;ntFNv0Sb/Q98/a1/4pj4f/DTwkvym1tN0qehjijjU/iTJXzDk175+2nrP9ofFyGzDZWw06KIr6Mz&#10;PIT+TL+VeBDk104h3qvy0+4+S4OpSp5Hh5z+Kac36zlKX6jqWiiuU+xClVaFGTViOLcelUS3Y6zw&#10;aZ7Xw7r10iZaKNWgY9pOVYj3VHY57HbXNRHaRXY2E62es6boZ4t40e2uP9qaUYkz9DtX/gHvXIzw&#10;NazSROMPGxVh7g4rSWyPHw8uarUk18VmvTZflf5lyZhNEJh16OPf1qnI2aW3uBG+G5RuGFRXIMMh&#10;Q8+h9RUHdFWfKQvyajpxNNpHQhCcV6f+zTpn9r/G/wAKQkZWO4a4Pt5cbSD9VFeY17r+x5bpH8T9&#10;Q1SUfutL0i4uifTlF/kzVvQjzVYrzPA4hrOhlGKqLfkkl6tcq/GRxnxM1b+2vib4qvQ25JtTuCh/&#10;2fMYL+gFZULHArKS4e5nklkbdJIxdj6knJrYsIDMCxYJGv3nPQe3ua8TE+9JvufT4KmsPQhRW0Ul&#10;9yS/Qmjge4O1Rz1JPAA9TVa8kWBGjgOSRhpehPsPQVenuAY/LiBSL36sfU1m3S5FclN2Z2zXMrsw&#10;bpcE1ScVpXi8ms5xhq9qm7o4JbkdMPWnkc0hGRWokNprdadU9jbrdXSI5IjGWcjsoGT+gNA21FXY&#10;67/cW1vb/wARHnP9W6D/AL5wfxNUmqa6na5uJJWGC7E4HQe1REZpsIJqOu4w8008U+mtSNEJRRRS&#10;ZR65+y1oS6v8XLK6lx9n0q3mvpC3QYXYpP0Z1P4V5z4z15/FPi3WdYcnN9dy3AB7BmJA/AYH4V61&#10;8HH/AOES+C/xK8Un5Zp4k0i2fuGfhse/71D/AMBrw4jNbz92lCPe7/RfkfL4D/aM3xmKe0FCkvku&#10;eX/k0kvkNopSMUlcx9WPijaWRUUZZjgV0MEK28Sxr0Hf1qlpNrsTzmHLcL9K0a0SPMxFTmfKtkI1&#10;JTq9S+AfwzXxt4lOo38Y/sPSyJZzJwsr9VTntxk+wx3ranFzkoo8fHY2jl2Gniq792K+/sl5t6I7&#10;74fafb/Ar4X3PjDU4lOv6ogSzt5PvBTyifjje3sAOor59v8AUbnV9Rub68mae6uJGlllfqzE5Jrt&#10;/jf8S2+Ivi12tpD/AGPY5hs17MM/NJ9WI/ICvP061tWmm1CGy/q54eS4KrTjPH4xfv62r/ux+zBf&#10;4Vv53BxzmoW61O/SoXFcx9REiPWilbrSUjQKKKKACiiigArQ8P2K6jrNrBJxCX3yn0RfmY/kDWfW&#10;1o/+haNqt8eGZFtIj/tPy3/jqsP+BVUdzCvJxpvl3ei9Xp/wfkZ+p3zanqNzdvw00jSY9MnpVWii&#10;p3NYxUUorZBRRRQUfXP7Nfjf/hJPBP8AZVxJuvdIIh5PLQn/AFZ/DBX/AICPWvF/2hvA/wDwiPju&#10;W7gj2afqubmLA4WTP7xfzOfowrF+Dnjg+A/HVjeyPssJz9mux28tiPm/4CcN+HvX078b/A//AAnf&#10;gK6jt0EmoWf+l2pUZLED5kH+8uR9cV68f9pw1vtR/r8j8hrf8Y3xGq21HEb9ld6/dKz9JM+NNPTd&#10;cg/3QTWpVHTF/wBY30FXq8xbH6fWd5hRRV6C3S1iW5uV3buYoD/H7n0X+fbuRRzSkoiQW8dtEtzc&#10;ruDcxQnjzPc+i/z6DuRWnne5laSRtzt1P9B6D2onnkuZWkkbc7dT/T2HtUdDFGLXvPctaacXR945&#10;B/441XPEQ86e2vRyLqFXY4/iAw36j9ao2H/H2g9cj8wa0cfbfC+eS9lN+SP/APXFPeNjCfu1Yz+X&#10;33/WxjUUUVkdoUUUVQgooopDCiiikAUUUUAFFFQ3F0luOeW7KKBpNuyPUvgh8SV8G67/AGdfzBNI&#10;1BwpZzhYZeiv7A9D+B7Va/aS+G0mjXv/AAkenR4027fF3Gg4imP8X0b+f1FeHyzvOxZzn0HYV9M/&#10;A34gWvxB8M3Hg3xDtubmOAxx+aebmDGMZ/vL69cYPUE110pKrH2MvkfHZvhauT4qOd4VXW1WK6x/&#10;m9V/k+58w9qSuq+JXgK6+Hfii40yfdJbn95a3BHEsRPB+o6H3Fcsa4ZRcW4s++w9eniqUa9F3jJX&#10;T8mJRRS54qTcSlAyaStPw5AkurRSSjdBbg3EgPQqg3Y/HAH400ruxE58kHJ9CTxIfIu4bEfdsoVg&#10;I/2/vP8A+PMw/CsipLiZ7meSaQ7pJGLsfUk5NR0N3YqUOSCi9/16/jcKx9QuvPl2qfkX9TV3Ubny&#10;Ytin52/QVkVDfQ9LD0/tsKKKKR2nuH7Iml/bPiTeXbLlbPT5GB9GZ0UfoWrnP2kdU/tT4xa7ht0d&#10;v5VuvttjXd/48Wr1P9jHSsWvijUSPvvBbofoHZv/AEJa+ffH2p/21458QX4O5bjUJ5FP+yZGx+mK&#10;9Cfu4WC7ts/O8D/tPFeMq9KVOEPm7NmDRRRXnn6IFKvWkoHWgDtPHXyXWhwd4dItkP12lj/6FVHT&#10;z0q78Rjs8YzwDpBBBF+USf8A16oWDYAFc+KWrOTLf91pvur/AHtv9TdiOFra8F+K38G+JLbUQC8I&#10;zHPGvVoz1/EcEe4FYUJyKbcDKmvHi+WVz06tKFenKlNXTVmfWC39tq1hHd2cy3FtMoeORDkEVzd4&#10;uHNfPGhePtb8GOw066xAxy9tMN8TH1x2PuMGtW4+PussPm0+x3eoD4/LdX0uGrxS1PyLFcLYynVf&#10;sGpR6a2fz/4B7K5wxri/G3xN0/wpG8ELLe6njAgQ8IfVz2+nX6da8o174reIddRomulsoTwY7Rdm&#10;f+BZLfrXHk5JJ5Ndc8TpaB6WX8LuMlPGy/7dX6v/AC+8v6rrt9rOpvqF3cNJdMwYP0246BfQCu01&#10;yVdd0qx16IAGYeTdKo4WVR/UdB6Y9a85JzXYfDy/jnmutDuWC2+oJiNj/BMOVP4+g6kLXLCV20+p&#10;9ZjaKp041aat7Pov5eq+W69CtuptSXFvJaXEkMqlJY2KMp7EcGo6GZppq6Ch+Rmihvu0DQg9KWkH&#10;T3pT0qkUIy1asr9rdgGOVqoKCM0ijbuLSPUIt6feruPgb8MX8Qa6dX1CHOmWDjYrjiaYcge4Xgn8&#10;B3NcX4H0e+8TeIrPSbIZknfDOfuxoPvOfYCvpb4p6/p3w6+H9p4c0JhDqM8JjjIPzxp/HKf9pjnH&#10;uSe1dNGCV6k/hX5nyGe46qnDLMH/ABqun+GPWXlpf8fI8V+PPxF/4SnW/wCx7GXOl2DkMyniaboT&#10;9F5A/E9xXlirVi6sntZCGBx61EBXPNucnKR9HgMHSy/DQw1HaP4vq35t/wBaCqKeppoGelSKtCO8&#10;eq5re1tfsOn6dpw4ZE+0TD/bfkA/Rdv51T8PWKahq1vDJxCDvlJ7Ioy36CprxbrXL+5vBEQsrltz&#10;cKo7DJ9BitEtDknJOqk3pHX5vRfqzN28VGRzWmLW1gH7+481h/BbjP8A48eP50hv0hB+zW8cJ/vt&#10;87/mf8KVjfnv8Kv+H9fcQQafcSrvCbI/78h2r+ZpzJaW/wDrJmnb+7CMD/vo/wCFVbi5luGLSyNI&#10;3qxzVdjzT0K5ZS+J/d/mXm1Qx8W0MduP72Nzfmf6VRlP2hiZQJG9W5o3UxmqWzWMYx1RHJbQt/AB&#10;9OKrSWER6Fh+NWS1M5zUs3UpLqUn070f8xUZ09xnDKa0CaYWqLGiqzM1rKZf4QfoaieGRf4G/AVq&#10;O9RM+TUs3VWXYypCV6gj61Az5NbJOaiMat1UH6is2rm8avdGTmmkYrVNrE3VB+HFMaxibsR9DU8r&#10;NVViZppKvtYL2Yj61GbAjo+fqKVjRVIspkU2rTWMnYqfxqNrSUfw/kahmqlHuV6bmpWhkXqjD8Ki&#10;II6jFYM1VmBOaSlPFJzmpLEHWlopc4oGfQHw+8Rr4o8MoJyJLmAeRcK3O7jgn6j9c145418ON4Y8&#10;QXFqAfs7fvIGPdD0/LkfhVz4c+Jv+Eb8RRGR9tpc4hmz0GTw34H9Ca9M+KHhg69oTXEK7ruzzImO&#10;rL/Ev5DP4e9dn8Wnfqj4iH/CPmbjtSq/cn/wHp6M8JpD1pxx2pK4j7lCgcUEUD0pKRYUUdRxRQMK&#10;KXHSlxzSATpSg80g9KdQMsQ3k0YwJCV/utyK6LS7q3WMGW2AJ/iiOP0rmYF3OB2roFKxwRgdRW1M&#10;5q0YsvS26XEoaC4EZ/uyfKfzqG6tpIGVyhcjqw5FQXDmQCToKUXJskDROVJ7A8VvdHNaS2ZHdyM2&#10;HxtzTGbywMHOasjUTcj/AEmFJF9R8p/MUqiymjIWRon7BxkfmKn0LUmviRFEjTIS5OB0FSW8qrEV&#10;C5anJY3Uq4jxIg7oc1Gji3l+ZTkdqRSknsya3ja4J/eFQOoq/pz+RcHy49/GM1Tgj8yYEfKrHnNb&#10;+k6ZJcXwit+gwS3bFUtQZo+HNNSS4N9crtgj5bPSuP8AHGtjXNWeCA4tU+7jpW34/wDEgsI00yyI&#10;G/iQr61w8UflRAfxdzWVSd/dRvSj9pjWXoB0FB6YqQrSBN52jrXMdS1GhWfCqM816D4X8HqkSXF2&#10;vzEZWI9vr/hUXgnwwJFW8uE4B/dgjqfWu8EKqAAK9PD0LLnkeDjsa7+yp/NkaIqKFACqBwBUc0gV&#10;STUsrCMHPSsPUrzJwp4rrnNQV2eLFOTIL+93kqprB1HTY9RjIYASj7r9x/8AWrQUbiSaQKGNeVOT&#10;m7s9Cm3Td47nI6YjW2rxRuNrBipH4EVTkTyJGT0JFdFrFqIr60ulGP3iq358f1rF1NBFqFwnfeT+&#10;dcslbQ+io1PaNS7r8mVW6U37xpzAjpzUqW5YZPHtWZ2XS3Prj9m6bd8K7MZ5S4mH/j+f616mGyM1&#10;47+y9drP4BvLf+K3v3GPZkQj9c17FtxzXlVLqbPcovmpxFU856UoIZTmmgEmkX5h0rK50bDt2eB0&#10;FKhGOaQcEY70ki7T1pBYRmzkU5EwuTxTQOM4p/3k9qkoaVFM28mpEXOfalC5akyrkRU5o24qZ12n&#10;J6UzggmpsUncj20bealUZWkYZ4FIdxmMUhOO1SAdjSbOamw7jU4yanibdUbDkAd6eqEdKabQPUsx&#10;D5x9anl6AD1qvDwRnrVj72DXQpJktDACBzQ2VxUn3jRs3np0qtxXsJGxzUmc0wrilQ/Kc00wQ4Cj&#10;GDTk+anAVRRHjNIVzT2XnpShc1DRSKskXpVS5t0uIZIZkEkcilXRhkMDwQa0tvNRyR7jWUomykfD&#10;PxL8FyeBPF97puG+zZ822c/xRN938RyD7qa5dK+zvin8KLL4k2MIkmaz1C2DeRcKuRz1Vh3HH4fm&#10;D8r+MvAOs+A777NqtqY1YnyrhPmilHqrf0PI7it4y5l5nm1abg7rY5scmpF4FNQAGpAAx4qjEEGT&#10;1qQgKMdTTQpHSngbjSGNEeRmlA5qUDimgZoZaEANPAGBQBmnxxkcmoKuCLuPSrSR4FEUeBnFTqma&#10;1jGxLYip+VSqtKiZ4qVVAFWK4wLmnquKeqc+1O21LGM25py5XocU4LTlWkaIlt7mSM9TitvStWzK&#10;FasQLgVLbfJKD71rCpKLWplOCkj2HwfqSRzRsTXtWnXK3VsjKc8V8z6JqAiVeefrXpnh7xn9kRVL&#10;DH1r6BpYmmknqj5zEUpRlzI9X2mqGsSrFZuGPUVhR+OYGizuGcetYWteKhdAhXGPrWVPCzUry0SO&#10;S0paWON8URiSVz9a86v7UNK1d7qtz57N3zXNXtlubcBXPjEqrbR72FlyKxykkBQ9KiK81uS2/UEV&#10;RmsyASvWvAqUmtj14zTM8rzRjJ6VJIhU4NNArhfmb7jdlKFxS49KXtQAgWtTSPEuraA+7TtRubPn&#10;JWGUqp+o6H8azKUCl6jTa2PQrf46+LoYlRryCUgffe3XJ+uAKmHx28Wkj/SbYD2t1rztcYp26s+S&#10;HY09rU/mZ38vxw8XycLfxRH1S2jz+oNU5vih4sux8+u3S5/55ER/+ggVx4PzA+tWYwa6KUIrZGU6&#10;s3vJmxJ4s1ydw8ms6hIwOQzXTkg/nXU6H8ZfFejBV+3i/iH/ACzvU8zP/AuG/WuFVMVbijG2uxU1&#10;LdHO6ko6pnv/AIR+PtjqE0cGtWZ092OPtELF48+46qPzr2jTjHfRxywyLLA6h1kQ5VgehB718SQI&#10;WYIoyxOABX0L8APEUli7+H7mQvEyNNAWP3WHLKPYjn8D61M6CjHmj0NqeN99U6j32PZ538tBjhjw&#10;BVRY91WG/euWP4CnKoArnR6TZEqbaUAipOlIau5AwjAqJjxUz9KrucAik2NIhc1CWycCnsck0wYU&#10;1g5GiJFOKXGaQGlFFxC44pjjjFPBzTH4zSArSnFUpmq3M3NU5e9clVnTBFc9aTFO96TmuA3LFo+R&#10;sP4U26hwd4/GoQxDZHUVeQiVM469RQPUziMU3FTSwmNyD+FNK07CZGOtSo+QKTaMUcAcVpG6JepM&#10;jc1MDVZDipkYHrXZCRhJE4HvUiKG6nFRIQakXBroRgx+MdDmpFztxmmqAKkUqBW6M2IWA9zTWfPa&#10;kYgfWoyx9aq4rDXcg9aa7HbjNBUknNMLYPNQ2UNPPakI9DilPFGVA96kBqxkfNnmng5PApm4A+1O&#10;8wcFaQHinx18PNbaxa6tGh8u6TypGA4Dr0z9Vx/3ya8rdDnGa+tNb0208QaXNYXsXmQSjBx1U9iP&#10;Qivmjxf4buPCWryWVxkp96KULxKnYj+o7Gu+jUUo8vVHjYqjKMudbMwNpRlYEgg5BHavqfR9R/tX&#10;QtPuh1nt45CfcqCf1r5TlmPO3j619C/CS/a/8CWO45aFnhP4MSP0IrHFLRM1wLak0zrXUJ9ahaMH&#10;nNWNozlqY4BOB1rzdOp7Vys4U/KeD61C0ZQ9KtNDs5PNR5wORlfSoaKuV8cc1YdSYSf9mmPFn5hy&#10;P5VYdf3B/wB2i1hmaRmmlKlI7Uu2na4XsRFMDpTSuKmYUwrVWJuRFajbrUzDP0qFqYWILmeK0hea&#10;eRIYkGWd2AVR6kmvLvF3xmhtd9voaC4l6G7kHyD/AHV7/U8fWuO+I3ia91nxDf20ty7WVtO8cUIO&#10;EG04zgdTx1NciR+Vd9PDpLmkeTWxUruMNCTVNTu9Zunub24kuZ26vIc/gPQewqkVqdlqNq7Fax57&#10;dyJqib5vqKlfkHFREHOahsZHjJNAFSFMjIppBFQMVW2kVftJQ7DNUkUHk1Jvw2F4q1oZyVzstBjE&#10;x461t29sVuHB5zxXDaTq76fcoSfl716JYob6NbiI5D+ld1JqSPNrRcXcu6Ho51DULewSWOFp3CCW&#10;UkKCa2fEHh2Pw5rdzp8cpuDCFBkYYyxUE8duTWfFaMgBHDitW7mn1K5a5uWMlxJje5HUgAZ/SupR&#10;fNfocrnHlt1M6OBsDPrV+2sizBiMVZtrM4y9WcAcDpWhySn2GgbBgc0qNvBVjxQ2R0pmMCmZHN6q&#10;smn3DSbNyGqclxHKnmo3zf3a666gS9gZHHOK4zUtFlsJCUBxmmbxaej3CC4NwCWGNtMu76MRhSAp&#10;qu0pjTAU5701Yo7wYfhhTuXbUqTS7gVA61k3VuzuK2pLZkbPYUjWJYbuv0p7lXSMCaARpiqRjeVg&#10;W+RB+tdK+n+afu0NpokwpXilYXMc/Fp73zlV+WMd619L02O1IKAM/Ste20ptgSFcD6VvaToEduN8&#10;gyatKxjKZHoei7WNxMOvIBrbZt5B7DinE5G0cKOlN61W5yNtu49ByBVyHgYqpEOauwA4rCo9Colp&#10;OlOpFGKU+1cTNkMYUh7U4n5abn1pANJxTaeeTSHpTEwiOxh+VJOMPnsaaalYebDnuKoh73K55ppG&#10;acRSdDSKGsOKYeKeeTRimIZjigd6fgH6U0gUEjaYTTjmmMadwI5DVG4NXZeM1QuTW0NyJFCY1WY1&#10;PMetV2ruRzjaZJTucikeqF1I+oprU48CmtUjIyaB3pSMihRTAQDNKRTsc0lMkYwzTccVIRxTaBkb&#10;U09KexFMJxVCGMaYaVjSdaQxMe1TxJmmKu41aiTjNIzkx6rtFRTyYFSuwUVnzyUzNK5FNJmqrHNP&#10;c5NMPSg2QZzTScU400g0wGkYphPWnU1hTAZnmkNKRimmgkM0DikooAXNJjiil6jNAmRNUTGpn5qJ&#10;6BDCKbTj0puM0CFT1q3br0qsi1dgWomMnzxVS4PFXiMCqNxk1jHcDPkODURFTupzTfKPXtXWiWQk&#10;cU3GDU/lZ7UghNMRDjIpQMVN5JppiIoAhPWmke9SOuDUZ4NADTTSOaeTgUKuaAIitNIxVoxcVDIu&#10;BQK5CelNpzU00DGHpTafTDQAw8VG1PY9qYTQIaDS4pp4JpwNBIUxzTycVHJyKYETGmYzzTzzRjig&#10;pDdtI3SnnpUbNigBjnmmEZpTzzSEZpANprUtB4oBjaa3WnHmkamSNppOadSGmA0jNMbpTz0puM0A&#10;NzxUtvJg7T0NRHrR0pkNXViSeLYc9jUFXYmE8ZVuoqq8Zjcg0MIvowQZ5q5BwADVWMZNXIhxWM2a&#10;IkfpVG471bkbAqnMc5qYIGVHFMqVu9RkV0EMaeaaeKcaaeKbEITim0pGDSHikA0nNIaWigBhOaKU&#10;9aSkAjGm08jNMoKQU09adSEUEiUUUUANJpKUikoAKKKKACiiigAp6DpTKljGTTAu2y9K0FGFqpar&#10;0q9j5alksrOMmhYsU5hg0bgBSKQ9PlNW0lwKpK+TUwJxQJizyZqoTk1JK1RgZqWIAK3PCCb9aj9k&#10;Y/pWLXReBk36w5xnbCx/UVmt0cuKdqE35EfjM/8AE4A9IlH6mufIwa3fGJzr0w/uqo/SsSh7sMLp&#10;Qh6DaKUigCpOoTrT1TNCrmp4kpAKkdSj5aeqgCo5Diovcuw2STiqsjZp7tUZGatEEEnTNVJD1q88&#10;fFU5kxXRACsTzQo5oYYNOjGTWwy3bLV3otVrdcAVYc4WoYFS5aqDnmrVw3NU2NAxKKKKACiiigAo&#10;oooAmt5fLOCNyN95T3qaWMxAPGS0TdD/AEPvVdamgm8okMN0bcMvrQZyXVDCwPVfxFNKg9Dn2NS3&#10;EPlYZDuib7rf0PvUFA1rqgII6jFFKHI78ehpcqeox7igrUbRTtmfukNTSCOoxQO4UUUUAFFFFBLC&#10;iiigAooooAKKKKACiiigAooooAKKKKACiilVGc4VSx9AM0CEpR0q5Fo15KM+QyL6yfKP1qQaVDEf&#10;9Iv4E9o8yH9KqzMnVgtL39NfyKFFaOdLg/huLlvchF/xo/tdIv8Aj3soIvRmG9h+JosL2kn8MX89&#10;CnDazXB/dRPJ/uqTVxdBugAZvLtlPeaQLUc2s3s4w1w4Hoh2j9KpsxYkkkk9zRoFqr6pfj/kaX2G&#10;wg/11/5h7rAhP6nij7XpsH+qsnnP96eTH6Csyii4eyv8Um/w/I0z4guUGLdIbUf9MowD+ZqpPf3N&#10;1/rZ5JB6Mxx+VV6KV2VGlCOqiFbXhfVDperQyg4G4ZrFpyOUYEdRUtXVipRUouLPtfwRq66ro8Th&#10;gTt9a6KvCvgf4tM6Las+SOK91r5XEU3TqNH5ri6LoVpQYVzviC0ypYCuiqpqMIlgbjtXFUjzRZ0Z&#10;ZiXhsTCaOBK9aYRxVq6hMcrD3qAjArykz9wjaaTRC3WrKIltbPcS8YHeltLbz5efujk15t8YfiIm&#10;kW0lnbON2McV1YbD1MbWjh6W7M5+6rnBfF74gSateNp9s/7pTg4rzKBCnzHrSCV7uWSeUku5zzTy&#10;cCv2jDYangaCoU+m/qebJ9BWkUtkgZ9cVTns4LhtxXa3qKmZs0zNOTHG8dUygdJeKXzLaZoZByCp&#10;xV1r7V7m3aC61CZ4yMFS5xTulNJzXK7G7qye5FbWsdqAFHPrUpPekJptZsm7buxetNJxS00nNQx2&#10;CiikJxUMYE4ptKTmkqGNBS49KBQflqLjBaiu7gQRgD77dKkaQIhZjjFa3gDwrP4y1jzCh+zo3Wk2&#10;F4wTqVNEjpvhL4DbVL3+1L5MW0HzZbpVn4n+Oft0zafYnESnZ8tdT8QPFNv4L8OJomn7RcSDDFeo&#10;rxy1jLuZpeX65NR1PHo3xNR4uqrJaRXl3H29uLaIL/EeTUtBOTRTOxtvVhRRRVEhRRRTEFFFFABQ&#10;DilxxRxQA5SadSAcUtFyWFFFFFxBQOtFAOKdgFajGe9JSipAdSgZoHIpaBNgBiiiigkKKKKACiin&#10;Y4qkALS0gGKWmSFFFA60AFKOtKRxQBigQp9qcOBTRTs00IKKKKYgooooEFFFFABSk5pKXFBI9OlO&#10;qNOtSUAFFFFABRRRTEwpeDSUqimIUcUUUUyQopSMUAZNACUU7bg0UCPRqKcBRgV8Udo2inYFGBQA&#10;gGacKKKACiiigAooooAKKKKACiiigAooooAKKKKACiiigAooooAKKKKACiiigDpPBVv5upIcV7vZ&#10;DyrYD2rxv4eW3mXStivZl+WECvk81leoolQ3bI3bLU0ntSZwTTWavKijOTA8ioi3NBbFRF81tYxu&#10;SFqA1Qk0uTTsFyQPmk+tR0haiw7kuaQtg0ykZqVh3HE0gOKZk0m45NOxVyUtQGBqHNKTiiw7kuea&#10;kVvWq6uMVIrZpWFclJzTW+U0m7FDMOtKwJik0gbFRls03fRYq5YzSY68VEHxTvMGKVirj8YozzTN&#10;+aQODRYLkmCKFbApvWlqbDuKWo3U1jxikWixVyRW5qWFDJIMc8jH17VXJx9av2C7WDN0Qbz/AE/T&#10;n8afLcznPljctNF9pv4bZOFjA5PQe5rS0FFvtUmvMHyIB5cQPYYwP0/nWVG5ttNnuG4luCY09h/E&#10;fy4/4FW4YTpXh2KAHZPccE+hbqT9B/KritbnmV5Pl5Fu9P1k/wBDF1W6+23DyA8SNlfZBwv5nJqn&#10;nHFTeW1w8jxr8iDPPZQOP0FV8c1FjvhaK5V0HAbmqbULgWVltJwcbm+vYfl/Oi0QPIWYZRBub/D8&#10;TxXNeNtWNtZSkt87ZNXSpOtVjBBOfJFy7HmHifUf7S8QRxggqpMjD1C5Yj9KxIIXvLiOGJS8srhF&#10;HqxOBSWkpuJr65bJwgjU+hY/4K3511/wf0pdW+I2jLLgQW0hu5WPRVjBfJ/FR+dfsuDoKnThTR+d&#10;ZlilRjVxEvsJv7k3/ki98aZ0XxjDpEDZttGsoLBMdPlXJP5tj8K5rw7oc/iHV7XTrYqss74LucLG&#10;oGWdj2VQCSfQGotb1Nte1/UdSfO67uJJsHtuYnH612vhbQbuPSrSwsU3a/4nP2eAd4LMNh3PpvKk&#10;Z/uRv2au5/vJt9DweZ5dgKdJu0krXe17Nyk/Je9J+lup6F8MNK07V9cuvF12DB4P8KwmDThKMb2T&#10;LGQj+8SS5H951A6V4p8TfHd1458T3up3BKmdsRxZz5UQ+4n5dfU5PevVfj34msvBnh3Tfh5osn+i&#10;2MavfOvBlkPzBT7knefqvpXzuzmRixOSeTV4ifKlSXz9f+Bsedw7g/rEpZrUTtJctNPdQTvd+c3e&#10;cvVE6+tWra2EwaSQlIE+8w6n0Ue5qOxtjOzFm8uJBl3P8I/qfQVPc3PmhVRfLhTiNPT1Y+pPr/gK&#10;4j7SbbfLEq6hcm4ZVACRoMKinhR6f/X7nNNsIFLyXEqhoYAGKno7fwr+J/QGmSDJwOTWq9sIHisv&#10;+fc75j6ynt/wEcfXPrRa+o5SUI8q/pdf8vmS6VZPdXEULPiWZ8ySN2JPLH2HX8KzLkyeJfEJW2Q7&#10;rmYRQIf4V4VAfooA/CtlpPsWkX930dlFrGf9pwdx/wC+A4/4EKt/DW2h006l4jvB/oumQMVz/FIR&#10;0Hvjj6sKu12kcMq3sYVMRa7WiXdu2n3uKNDxprMPh+9ggtW/0bwvarJGf71/INsH/Al+aX/gDV4U&#10;ck5PWuo8WarNPbwQTNm6unOpXh9ZJBmNfcLHtI9DIwrmcVz1J8zPoMpwn1Whrq31773fzk5P7jYv&#10;E/4p629mB/nWQldBdxf8U9EfRUP+fzrCAqJHoUHeMvVk0ZqfGahjAqwq8UhyZDItVJBir8i8VTlG&#10;DQaQZBTdtONFSdAzFev/ALKGi/2x8cNDZl3R2aTXTj6RsFP/AH0y15HX0p+w7paf8Jh4m1mTiOy0&#10;5YWc9F8yQNn8ojXTh1zVYo+V4rxP1XIsXUW/I0vWVo/qeV/tCax/b3xp8XXO7cEvWtgf+uQEX/sl&#10;efAYq7repPrOs3+oSZ33dxJO2fVmLH+dU6xnLnk33PcwGH+qYSjhl9iMY/dFL80woowaUIamx3Do&#10;xW94eVYJ3vnAKWa+YoPRpOiD3+bBI9FasNBW1cP9ksLe0HDPi4m+pHyD8FOf+BmqXc46/vLkXX8u&#10;v4afMjjleOdZwxMisHDE85znNaXjWBU12aeMYhu1W5T3Drk/rmsjfWzrTfbvDOkXY5aEvZyH6Hcn&#10;6Maa1TRzT9ytCXe6+/VfijmXPNTA/abfb/y0jGR7rUDmkikMUiuvUVJ3NXWm42iprmMAiRP9W/I9&#10;vaogKC07q4nSvef2dB/Zfw9+Lmtn5Wg0X7LG3+1KsoH6qteEEZr3fwSz6F+yx43umhwdQ1OC23Nx&#10;lVMTAfjub8PqK6cPpNy7J/kfLcSPnwUKC/5eVKUfvqRb/CJ49YQjaJZSUi7AdX+n+Naq3Rm2jASN&#10;fuovQf59awo53ml3OcnoPQD0Fa1qwIFeLiEfZ0d7su+lQTrkGpwOBUcoytedF2Z3y2MS8Xk1mSjB&#10;rYvF61kzDmvZou6POnuQmm06mnrXSZjCMVdiH2bTJZOj3DeUv+6MFj+e0fnVXaXIAGSeABVrVWCT&#10;rbqcpbL5WR3bqx/76J/DFNES95qPz+7/AIJQPWkpzCm0jdDSMGkIzTm6UlAxlFKRg1r+FfCOr+Nt&#10;Zh0vRbGW+vJD9yNeEHdmPRVHqeKaTeiFUqwowdSpJRitW3okvNnqPjx/+EV/Z18C6GPkuNZuZtXn&#10;A7qMhM+xV0/75rxavu/xN+zjo3jLWtJn1i9uW0zStPh0+1062xGu1M5Z25POcYXH3RzW9p/wF+H2&#10;mwiOLwpp7qBjNwhmb83JNepPBVKkt0krL7j8VwXHmWZdh2uSVSpOU5yskknKTdrt62jyrRWPzxIq&#10;aytjdThf4Ryx9q+7vFf7MXgLxLaOsGl/2LdEfJc6e5TafdDlSPwz7ivlr4gfCbU/hLq/2G+IuYJ8&#10;vb30a4SZR7diMjK9s9wQa5KuFqUdXqj7TKOMcuzu9Kg3Cp/LK135prR2+/yOWACgADAHaiiisD3y&#10;/oWiXfiPWLPTLCIzXl1IIo09z3PoB1J7AGve/i5rdp8I/h9ZeANElBvrqLff3CcMUP3ifdzxjsox&#10;6Uz4MeH7P4Y+B7/4ia9HiaSIrYQtwxQ8DHu5wAeyjPQmvCvEfiC88U65eatqEnm3d1IZHPYegHoA&#10;MAD0Fdf8Gn/el+C/4J8S/wDhdzO2+Hw7+U6v6qH/AKUZtSIeRUdPTqK5EfaslYZBqB+lT1CwpsmL&#10;IWpKcelNpGwUUUUAFFFFABW1rH+haLpViOGdWvJR7vwv/jqg/wDAqztMsX1LUba0T700ixg+mTjN&#10;WPEN8moazdTR/wCp37Ih6Ivyr+gFUtE2c0/eqxj21/RfqZ1FFFSdIUUUUAFfY37Pfjn/AIS/wJDb&#10;Tyb9Q0vFrLk8smP3bfiBj6qa+Oa734KeO/8AhA/HVpPNJs067/0a7yeAjHh/+AnB+mfWuvC1fZVF&#10;fZnyPFGVf2pl0owV5w96Py3XzX4pG58Z/Aw8FeNbr7PHs0/UGN3b4HC5PzoPo2ePQiuDr66+NPgr&#10;/hM/Bk/kJv1Cxzc2+By2B8yfiP1Ar5UhgjsoluLlQ7sMxQH+L/ab/Z/nWuJpezqabM8rhzNf7QwE&#10;ed3qQ9193ZaP5r8mJBbpZxLc3K7iwzFAf4/9o/7P86qzzyXMrSSNuduponne5laSRi7sckmo65T6&#10;qMX8UtwooopGha0wbtRth6yKP1rQ8MYnuLqxbpdQsgz03DkH9DWdprbdRtT6Sr/MUWdybHUIpx1i&#10;kDY+hqloc1WLmpRW9tPW+hXIKkgjBHBFJWp4ltRa6zcBOY5D5qEdCG54/Wsus2rOx0U5qpBTXUKK&#10;KKoYUUUVLKQUUUUgCikZgoJJwB3NZ91fGTKx8L69zQ3YuMHJ6E11fCPKx8t3PYVnMxYkk5J7mkor&#10;Nu52xgorQKt6Rqt3oWp2uoWMzW93bSCSORexH8x7d6qUhyKS01Q5RU04yV0z6vv7fTf2jPhilxAI&#10;7fXLXJVSeYJ8coe+x/X6HquK+Vb6yn068ntbqJoLiFzHJG4wysDgg11vws+Ilz8OPE8d8m6SwmxH&#10;eW4/jjz1H+0vUfiO5r1r4/8Aw6tvE2kReOfD224VoVkuhCMiWLHEo9wOD7fQ13z/ANoh7RfEt/Pz&#10;PgMFJ8OY/wCoVX/s1Z3pt/Zk94N9n0+XmfORozxSUVwH6GFa1p/ofh69n6PdSLbJ/ujDv+vlj8ay&#10;a1td/wBFjsLAf8u8Adx/00f5z+QKj/gNUurMKvvOMO7v8lr+djJpskgiRnY4AGafWVqdzvfylPyr&#10;19zUN2OynDnlYqTzGeVnPft6UyiioR6yVlZBRRRTA+vv2bh/wi/wK1TWCMbpbq93H0jQL/7TNfIJ&#10;JYkk5J6k19gsP+ET/ZFx9wy6SP8AyZf+vm18fV6OK92NOHZfmfnXCf7/ABWZYz+aq0vSN0FFFFec&#10;fooVNYwfab23i/56SKn5nFQ1q+E4PtPinR4sZD3kKn6bxVLVpGVaXJTlPsm/uTZq/EGfz/HWsN6T&#10;lPyAH9KqWDdKj8Tz/aPFWry54e8mI+m80tielc2I1bZOCjyYenHtGP5I6C3OQKWcZU0y2PAqSb7t&#10;eK/iPV6GHfr1rFnHNbt8OtYdwOa9Wi9DlnuVj1prGnNTK7DMKfDM9vMksTFJEYMrDqCOQaZRQDV9&#10;Gei+Iims6fY6/AoVLpRHcKo4SZRgj2zjj2Ge9c/V/wCHl8l4L3w/cuFivVLwM3RJlGR+YH47QO9U&#10;54XtppIpFKSRsVZT1BHBFby1SkfOU4+wnLDv7O3+F7fdqvkhlIelKTiipTOkQUppG7etKORVIoTF&#10;BBpa9Z+Afw4/4SjW/wC2r6Ldpdg4KKw4mm6ge4Xgn8B3NXCDqSUUcOPxtLLsNPFVnpFfe+iXm3/W&#10;h3vwx8L2fwl8CXfiTW18q+nh8yQEfNHH/BEP9pjjPuQO1eB+IfGV/wCJfEd1q145Mk75CA/LGg+6&#10;o9gK7/4+fEb/AISfW/7FsZd2mWDkOyniaYcE+4XkD8T6V5bBp9xdj91Czr3bGAPqeldFeS0pQ2X4&#10;nz+RYOolPNMd/Fq6/wCGPSK7aW/DzNtDDqsODgPWJe6a9o54+WrdtBFpzhprtc/884BvP59P1rpL&#10;bVLO8g2RWqb/APnpP87fl0/SuS3L6H1anf4Vf8jkLSxmugTFEzKOrYwo+p6VY+xwQ/6+5Un+5AN5&#10;/Pp/OrWsW9yH3PI8idgTwPoO1ZS8/X0q9N0NKb3dvT/M6Sxmi0zQby9gh8uSZhaxNIdzEcM59OgA&#10;6d6w5rya6bMsrSemTwK1fE3+hLYaYOPskIMg/wCmj/M39B+FYmcVTdtDHDRUk6vWT/DZfhr8yQdK&#10;DzUYalLAUjuGSCoGOKnY5qGQc0ikMJphajPWmE4qGyxSaYW4pGaomf3qblJDi9RNJg0jPUZ5qHI2&#10;URxYmkHNFKBUljT0ptPJplBaDGaKUGkpMoaabjjmnGmmkWgIFManU1jUSLQxqbgU49aSsWaoY0aH&#10;qoP4VGbaM/wCpSKKktNkLWURHcfQ1GbFezGreeBSEYpWLU5dyobE9nB/Cvcfhz4hOt6BHBM4a8tA&#10;IpOeWX+Fvy4+oNeM1r+Fdfk8OazDdrkxfclQfxIev+P4VrTlySueTmuFeOw7iviWq/y+f+QnxD8J&#10;t4e1+TyI8WdxmWHHRfVfwP6EVy4gkycoce1fQHjDRI/Ffh0m3KyyhRPbOP4uOn0I/pXiJBUkEYI4&#10;INKrDllpsVk+YSxWHUZ/FHR/o/66ozDGwH3SPwptabdaTrWFj3/a+RmUVpbFPVQfwprQJ/dH5UWH&#10;7Rdij1FIRV77NGf4f1pDbIemR+NKxXtEUwexo71bFkvqaDZjPDH8qLFKcRdPiEl0oNbd0qW4wpyf&#10;SqOl2LeZvDdPar8luWZiSpzW8FoYVJpy3IPMeWPGML61GiogYFsntmnCKVVKDGPrUaxMpOUyR71R&#10;CaYIWfMeOB3p0QVJMk9KYqTb9yoRn2qZrRkYblPPtSNNB6StHNujYru7qcVoRX8kEqiVEnU9pFzV&#10;EIXCoo2mta108iAM/wC8kzwKauZyjF7ouQWkWsTxxCJ7cucApyK6rVPI8EaJstpo7i+Zcbc4b8jU&#10;mm2sOh6ULy5HlvjKBq841q/fxDqzXEhyoOAKqUuRabkxg5PR6GdNFPPcyXF0rBpDuG4Uiw7mrQWe&#10;aPCq5KjjDcipIzHIT5kIBP8AFGcfpXIdfNJboy3RQ2BzW14d0A6jfRR/3jkn0HepLHQYp33LLz/d&#10;kGP1r0fwboP2aOSZo8k/IpHIx1P9PyrroUeZ80jkxOJVKk3Hc0ILVLe3SNFCqoAAHYUrII0JY1oz&#10;W6qOCMVg6lf4JUDgV6UpKKuz5SN5Mz9Sut52qay3haQ9Mir0MXmSM7DK9qkLBTgLXnTk5u7Ote7s&#10;ZBg5I6U3ycHFajooYEjk0ktqdmawaNlIwNag8zTZCPvLhh+BrC1W1E1/JKOFcKwH4Cur1G322cyj&#10;jMbfyrB1RNkNow6tEAT9Kxkj1cJNq1vP8jIWIbTxilCHGBVvZtTGOtLDHgHisz0+Y9j/AGY/E1tp&#10;etajo9zMsX9oBGt95wGkXOVHuQ3/AI7X0uELAjFfAyeZFKrxMyMh3KynBBHQg19YfBH4qf8ACbaU&#10;dO1FwNctEG8nj7QnTzB79j74PfjgxFPXnR7GDr6ezfyPSljI4FHlACrHlmTpwaVwB8uPxrhPTvcp&#10;dDikZDnPWrDwBMEnOaRoWIz2pF3IicLjGc0qjatTrEojLE5IpsaGRckcUirqxASM8VIg3dO1DW53&#10;8dKd/quBSH0GyDzWwOlI0e0YqVBgcU6YgRnjmkGxCRtXA605YRtyetOs4y+WI4p+3zW44ApA2QeV&#10;nJpFXnParPlE8Cn+WoTYBljSsNMrRQ+YxwOBU3lACrIh8pBgU4RCUgAd+lFh3KUUZJz6VbWAlVPr&#10;Vq5tFt5oo1wSwrVs7NWi+dduzn600tQcrK5humxcHg1LFCSnTg1YFsb+/wAqNsS9TVmSEyShIRlU&#10;+8RWiZFzJZNzbF60TLgBE59au3KhrjZCvJ4JFF5aCwQKWDSP09qotOxSCGNPenxKWGT0qR7V0hV3&#10;6ntQMiHgU0yhirvbFLIvlir8NqIrfzH+U44BqCGI3DliMIKoaZVCYXnrTRHnmrTR+Yxx0FMKcn0q&#10;WirlUxAmszWtCstdsZbK/tY7y0kGGilXIPv7H3rbCfKTTBHnJrJo0TvufAvinSU0bxLq1hGpWO1u&#10;5YFGc4CuQP5VmAbeld58X9O+y/EvxCmMZuTJ/wB9AN/WuMeLaK7eW6ueQ3aTRXAqUcDAFJtx2pRW&#10;RYgUk0/YOlIG5qRBxk9aRQ5UFTwxbj7UyNdxq0nyjgVcV1JbHqoxT1UAU1BkVIgANaC2FRfWngbj&#10;QBzmngYpAO424HajApBx9acy4oLSCnrxTADT1XFSyxwOatQICKgiTcfarS/KMCriupEn0LENyYDw&#10;eK1rXWHUctisNRzmnZrojOUdjGUFLc6qHxCQuC5FSjWDJzuJri5nZehqzY3Zzgmq+tyb5WyHh0lc&#10;65brzTkmkkG8VmQTdKuJPkVspXMeW2xTu4MEgCqUkfOK3JAJBWdcQ7Sa5akbM6IS6GXLahs5FUpb&#10;YoOlbe3NRvCGrgnSUjqjOxgkbeCKMcVpz2YbkCqjwFO1cM6coHQpKRAEx1pQMmnbTTgMVncoaowc&#10;Uu3JpVBY1MkJaqSb2E3YSOPIHsauRx9KSCLqMVZiT0rspwSMJSBY+lWUTaKSOP1rR0zTmvrhV6Rj&#10;lj7V2RXRHLOSim2aXh/T8f6Q45PCZ/nWvb+IrjQdbs7uybEtrIJD6N6qfYjIP1pt5Oun2g2gByNq&#10;KO1YSEnJPOa6GklynnUnKrP2z+R9leH9YtvEOj2mo2jboLhA6+qnup9wcj8K0CK+MrfVr+2gEMN7&#10;cQwg5EaSsq5+gOKmsfEGo6XfxXttezR3UR3JJvJP69R7GuF4bsz31jO6PsXPrTWNef8Aw4+Ldp4w&#10;RLK+2WesAY2Zwk/unv8A7P5Z7d67Z6VySTg7M74SU1eLGyMcY7VC3ANSPyKhY4rBs2SIicZ71Goy&#10;1SlcmkC4OKgsWnfypce1GARVEAcVDIcVMV4qvL8tTJlpFd+eaqS1cc5FVJRmuKZ0xRBjNBFP24or&#10;nsa3GhcCpreTy3weh603bkUhB707Bct3MHmpkD5h0qgea0bSXzE2n7w/UVBeQ+W24Dg/zpiKn0pN&#10;vFPxg9KQ1SJuMqRDTDz2oU1adhMsBx61IrZ6Gq49uD609eO9dEZGTiWkbNO3Y71WViOc07zM9ea3&#10;UjFxJnbIB/Co2OelNEmTjsaN20E1VyeUCSOO/emk4o3d6QnPancLC5wOaTJ9KOpo9qLk2Dil4HNG&#10;yjj0pNhYCRjiuO+J3hD/AISzw3IsSZv7bMtvjqT3X8R+oFdeetIyk0JuLuiZRUk4s+O5I2U8jkdc&#10;17p8C5Wl8I3SEEBLxwPTGxDXl3xEsTp/jXWIQNq/aDIAPRvm/rXs3wljs4PBdnFbTxTTHdJOI3BK&#10;sxJww7EDA/CuvEO9NPuedho2qtdrnXOCOtIQMZ704jJyaaVLc9BXmHrERUk5Y0wrkn0qZlJPWmFT&#10;k+lFhkJGDkcVZkQtEQOu2mBeelXJvJtbZnllSIbersB2qlFsOZLcxzEVOGGDSFeKiufFmg2ykXGr&#10;WSkdhOpb8gc15n4z+Lbur22goVjPBvZBz/wFe31P5VtChOT0RhPEU4K8mdH40+Imn+EF8kj7ZqBG&#10;RbI2Nvux7fzrxTxF451nxLceZcXbxRg/JBASiL+Hf6nNZtwsk0rySs0kjnczscknuSartHivShRj&#10;T9TyamIlVfZDJLqaTh5pG+rk0+x1a/0qTfZ3k9q3UmKQrn6461G4H41Gy1o4oxTa1RHcSPPM8sjF&#10;5HYszHqSeSagK81Y25pjLilYVyBhUTirDr3qJlrNgVyMUmBUpXJpNgAqLjIwMfSiRMHHangU4AMN&#10;vftTuS+5XHFPQc0pTmheDTQmSBTIMd66/wAF+LBpFwsFyfkJwM1yKkg5HFSeWHIZuW7VrCTg7oxq&#10;QU1aR9BQwRX6JPbEMhGTVhIVj7c15H4O8bz6DMsdwxeA4GK9asdTt9agWaBhk/w16kKimjwq1KVN&#10;67EhPHFNNOII68U09a0OcaRk0hx2p1NxjigQ3PNJLGlwpVwOnU0p4NNPrVAY11oYVyyKGFZlxo6q&#10;24Ha3oK63eQMUx4YnPK80Fc7RyjWQK7T+dNisvLOByK6d7JCTxTRaInaquPnMIaaJOgFWINEAwWF&#10;bQjRei4pCaq5m5MrRWqQDgDNSE/lTmGcU3pSM2J0oozQOtUImgGWHvWxAoVQAMVkwDBB9K2YCCoI&#10;6Vz1GA94wRnvUJGKtdFJqqwrkZtHYa3SmZpzdab60ihD1ooPNFADSAaktzyV9ajPBoU7WBHaquS1&#10;dDXXa5FNx1NT3C5IYfSotoxTJWqI9tBGKdTTSGIaYT1pWbimUCEJqNutSEUxutAiGU5FZ1yavzcZ&#10;rOuT1NdNNGcijJ1qF/vVLIahJyc13IxENMJpzdKbj86YhtNZcVMFzThH60WAr7M0oXANT7ABSFMG&#10;gRAFoYVKy81E/FADG4FMp55FRsfSgBGIqI9aeR70w9aYhj+lIFpSMmpI0yRSDYfDHmrH3RSRrt5p&#10;JWwKDJ6kE7/lVCV8mrEzE1WYc0FpEZ60w81IVpmKZQ0dKQ9aceBTe9AhpGKawNSbcmn+VnrTuJsq&#10;lTSbateRxR5BxQTcqFaSrDx4qFlwaYDcc0pGBRjmkY8EUAyNjUcnQVI1RsM0xEZpMc040gHWkIfG&#10;M471ft16VTiXkVowL0rKbKQ9xgYqpLHuNXH/AFqPbk1EBNlM23tSfZvatFVFIQK6LmLZQ+y0C1Hp&#10;V04ppYCmTcqtbD0qCWAKKvs4ANVJ3BpjRnTLiq5GasTHNQY5pmgzFTRJQkZNWY4sDpSJbGlMLVSY&#10;Crz8CqE55oEiq/Wm05zzTTxTLGkYqNmzxT2aoyKBDKYetPbimUDDNHekIpexoJYjUxhmpCM00jAp&#10;iIytJjjmnUxmoKGO2KiPNPbnNMoAb0oPPSjoaUYoYiOinOOcim0gY09aaRTiO9IelMQyg9KKMc0w&#10;G0w8080ygBpGKCKD1o7UCFRzGwYdqsyxiePevUVUqxaS+W+D91v0pkST3Q2Ic1bQYWnT2vltuA+U&#10;9acDhcVzz3NItSV0QTGqLtg1bmPWqMnWrgNiE5phozQa1IGHrTKkYUwigQxutJTjTaBobRRRSENN&#10;JSsKSgBDSGnGm0FISg0UEZoENooooENakpzdKbQAUUUUAFFFFABViBcmoF61ctl6UAaFpHV3ZxUN&#10;sNoFTvIAKkze5Tn+XNVGl5qa5lBzVINlqpI0RdgOat9FqtarVp+lJgV35NCqTQeWqzBFmsJMCJYj&#10;XV/D63J1O5bHSHH/AI8P8Kxo7bIrsvh1af6RfNjoij8yf8KzhK8kjixythp/11RyPjAbvEV4fQqP&#10;yUCsSt3xWN2v3/tKw/LisRhg1V7s2oK1KC8l+Q2lAzQBmpoo80m7G1hY481OseKlhh4qVo8CsnIt&#10;IrM+BVeVs1YkjOahaI+lUhMrHrT0TNOMeKVODV3JsK8WVqhcRVqdaieDdW8RmI0RzTo4uelaRtOe&#10;lNNvtrW4hsIwtEzgA0jNsqrNNmp3GQTtkmoD1p7tk1HTAKKKKACiiigAoHWilWgB46UtHSlNBLHx&#10;T+VlWG+NvvL/AF+tJPB5WGU7o2+63+e9RHrUsE/l5Rxvibqv9R70ybNe8iKipZ4PJIIO+NuVcd6i&#10;oLTTV0FOEhHB5HoabRSGO+RuxX9aPLJ6Yb6U2imKwdKKcJD3AYe9LhG7lD78ikS2Mop5iYDI+Yeo&#10;5plABRRRQMKKlitJp/8AVxO/0U1ZGjzqMytHbj1lcCnYzc4x0bKNFXvsllF/rLwyH+7Cmf1NL9ps&#10;Yf8AV2jyn+9M/wDQUWF7S/wpv+vMoVYh066n+5A5HrjA/Op/7ZmT/Uxw2/8A1zQZ/M1Wmvbi4/1k&#10;zuPQscUaCvUfRL8Sz/Y7x/6+eCD2Z8n8hR5OnQ/fuJbg+kSbR+tUKKLhySe8vu0/zND7faw/6mxQ&#10;n+9MxbP4Uj63dldqOsC/3YlC1Qoouw9lDqr+uo+WeSc5kkaQ+rMTTQKSnDpSNUrbBRRRQMKKKKAC&#10;iiigAooooAKKKKAOw+GmuHSNehO7apPOa+vtHv11GxjmU5yBXwvaXDWtwkikgqe1fVvwh8RDUdGi&#10;jZ8tgd68jH07pTR8nnWHulWR6RTXXepFOpDXhnyKdndHI65a+TPnHFZcUXnSBe1dVrtr5y5A5rnt&#10;SuIPD+mPcTMFKjJzXi17wnyxWr2P27IsSsTgotvWK1Od8f8AiuDwbojuWAnccDPNfJ/iDW5vEuqP&#10;NIxKk55ro/ih45l8XazIiufIjPAB4rjok8tfc1+sZFlay6h7Wov3kvwOmrU5m2iU4UYAqJjSu+Bj&#10;vUec17spHOkITim0rUlc8noWFGcUU09awbGJRRTSc1DZaFJ4pKKaTWbYxc0hOaSipGgpeDSUVAx2&#10;QKTsSegppqvcTNK628QJdj2qXoOMeZ2Q+zsLjxDqcNjbKzNIwHA7V9AQW1p8L/Dax/KLjZk465xW&#10;Z8LPBtv4S0STxHqYCyBf3YavPvG/iq48W6m+HPlFjx7VKPIrz+vVlRj/AAo7+plXt/P4i1afUbkl&#10;lLYQHtTyeMAUgURIEXoKKZ1Np6LZbBRRRTEFFFFBIUUUUwCinAYFIRTsAmDilxQAadtwKQAuelOp&#10;o606kSwooooEGOKKKBxTuAEYpy9KQnIoBpAPApaQGloJYUUUUCCiilHWgAHBp1BGaKaJCiiiqAKU&#10;UDFKBg0ALQOaVRS4oJYmMUoxRjigDFAgoooqhBRRRQAUUUUCFxwMU4DApAeKcBmgQDrTqazqhwTg&#10;9ary6jFBIA+cHvQNRctkWqKRZopFBVwQe9OK+nI9aCX5iUUu3ApAOaoQUAGnUUWFcKUHFJSimSHW&#10;gHBo20oHNACk5op2KKoVz0aiiiviDuCiiigAooooAKKKKACiiigAooooAKKKKACiiigAooooAKKK&#10;KACiiigAooooAKByaKcg3Oo96APSvhvb8q1enscCuE+HduEt1bHau2kbnFfF4589djjsNZqjY05j&#10;xUbNXLEiQxjTCcUSGosmulLQ5rjyc0ZxUZalzinYB2+k3880zdTWOTRyhck354ozUeaUMM0rFJj9&#10;2KM5pjOM4pA9Fh3Hk47UhPFJv96bvyDRYdx6mnq2KiQg0meaLBcsbsikZs0zdgUoOetKwrib8cUh&#10;bmkbrmm5yaLFpkm6lBqHdjpS78UrDuT9OlITiog/FLvqbDuTK9O3d6hDUpfilYdyUOD1oDVD1p26&#10;iw7k8I8yQKenUn0A61oKjPEI1H7yd8YHYf8A1un4VStBsheQ854A9cYP8yo/E1owS/ZRPck/8e6i&#10;KM+sh7/hyfwqlE5ak9dP6f8Aw5bt4F1LXYLVOba2GDjoQOT+Z4/KrPiG7NxfuifMIh5Sj1Y/e/TA&#10;/Gl8MIum6Pd6lKOSCFz3A/xPH4VDYQs85eT5jHncT3kPJ/LOKvl09Tzude1b6Q0+e7FuI1sNMZQf&#10;mbgn1J61ilhWprkw3RxD+EbjWdbRCedVY4Xqx9AOtZyR2UG1Dml11LBxb2YH8Tjefp2/x/KvI/iT&#10;q3zMgPFem67fCG3lkOF4PHp6CvAfF+pNf6gyKc5bHWvfyPDe1rOo9kYY2pywUOpDar5WjR9mnlZz&#10;9AAF/m1egfDUf2T4V8ba8flaGwFhE3ffO23I9wB+tcLeqIRbwDpFCo/P5v8A2au9vU/sX4J6TB92&#10;XWtTluie5jiXZj6bjmv1Glo2+y/r8z80zKXtKcKX/PycV8r8z/8AJYfic54O0CPXdWWO5kMGn26N&#10;c3s6jmOBOWI9zwoHdmAr2/wbqEfhLw1rXxO1W3SK6u1+xaJYnpHGBtRV9sKBnrtRj/FXH+C/BE2r&#10;SaV4Qh3R3Op7NR1mZRzBar80UXsSCHPu8efu1kftBfEODxFrsWj6SVj0PSE+y2scX3GIwGce3AUe&#10;wz3reH7mHO9+nr/wF+LPmsYpZ1jY4GHwPWT7U09vWrJW/wAEX3PL9f1i41zVLi7uZWnnmkaSSRjy&#10;7k5J/Oq1pbNcy7VIVQMu7dFHqaZb273MojjGWPc8ADuSewqxcToqfZrckwg5Z8YMjev09B/jXn76&#10;s/R0lTiqVNWt+C/rb/InluUl2ww5S2jOeern+8ff27fmTETk5qEMFGB26n3qSIPM6oil3YhVA6km&#10;gnlUUaGlxi3EuoSKCtvgRKf4pT90fhy34e9dP4F8Ey+JZ2WSRordPmnmxklj2HvWJcRqLmKxjIaG&#10;yB3sOjyn7x/DGB7LXuWjWcPg/wAIqZj5ZjiM07d92Mt9cD+VdVKCk9dkfKZvj54ekvZfHN2Xkv61&#10;9Wux4R40QWM9vpcbb1tg0jnHV3wR/wCOCP8AHNaPjLy/D/hnRPDDkqZwdR1MKcNsHO36nGB7qPWo&#10;/CNkfFPjJr28wtvG73twT91VBzj6ZwPpXHeMPEEniLVtS1A5H22XbGD/AAwIflH4kKfqp9awk7Jy&#10;7/ke5Qoyq16dBv8Ahrml/ie33e9L5I5q+upNSvZ7qbHmzOZG2jAyTngelQ+X7VOIz6Uvln0rjPs0&#10;1FJLZG/cxbtAC46QqfyxXNBa7Ew7tH2458j/ANlrlhHVy6HFhZ6SXmNTg1OrYFRkYFNL4qDrfvEj&#10;tmqspzTzJzURO6guKsRMKbUhFRkVJugr6i/Zy/4pr9nr4m+IvuSSJNBG3qyW/wAn/j01fLtfUiD/&#10;AIRj9h8n/Vzaxc/zuv6pF+tdeF0lKXZM+G4v/e4XD4T/AJ+1qUfkpcz/AAifLqpmpVjzREM1aSMY&#10;rmPtJSsVxFThDzVry+OlKqUGfOJYWiy3A8wfuUBeTBx8o5Iz6noPcimXM73FxJNIQXkYsccDJrQZ&#10;fs9gB/HOcn/cB/q2f++RWdMODTM4vmk5fL+vn+RGZMVtaRJ9u8O6zZHlogl5GPTadrfo36Vz7nBr&#10;X8IXCxa/bxyH9zc7raQeocFf5kU47ixMf3Tkt1r92v8AmY5OaSpLmB7W4lhkGHjYow9wcGo6k600&#10;1dFi1IlVoGOA3Kn0aoyhD7cHdnGKIo2kdVQEuTwBWhMwjjMkRD3AGJHX+H6f409zGUuWWnUr7Vsh&#10;lgHuOynkJ9fU+1e3eIHbTP2QfDaknzNV16Sds9WVfNUn80WvCOte7fGwf2T8DPhDpY4860nvWX/e&#10;2MD+PmtXTR0jUfl+bR8xnK5sVl9F7urzfKEJy/No8QgOCK17RulY0J5rVtG6V5NdaH21J6mrGeKS&#10;QZpIzxTpBwa8jZno9DKvBjNZE4xW1eDNZFwME161B6HBVRUI5ppHFPam12nOWtLHlyvcnpbr5gz/&#10;AHui/qQfoDVE5yc8mr03+j6dDF0aY+c/0GQo/wDQj+Iqi1Nkw1bl/Wn/AAbiUyn01qRsJTTxTq9C&#10;+C/wc1D4u+JBbR77XR7Yhr6+A+4vZV7F27DtyT0qoxc5KMd2cuMxlDAYeeKxMuWEVdv+t29kurG/&#10;B/4K6x8XdXMdtmz0i3YC71F1yqf7Kj+JyO3bqcV90eAfh1oXw10VNN0OzWBODLO3Ms7f3nbuf0HY&#10;Ctnwz4Z0zwhodrpGk2iWdhbJtjiUfmSe5J5JPJNXSMV9Jh8NGirvc/lXiXizFcQVXTi3CgnpHv5y&#10;7vy2XTXUbICV4qGrFQOMMa62fEREri/i/wCBo/H/AIF1DT/LD3saGezbHKzKMgD/AHuVPs1dpRUS&#10;ipRcX1OzC4mpg68MRSdpRaa+X9W9Gfm0QQSDwRXe/Bj4byfEfxfFbyow0q1xNeyDj5M8ID6sePpk&#10;9qofEfw4+nfE3XNIs4GdzqDrbwoMkh2yij8GAr2fxPdQ/s+/CWDQrKRf+Eo1hSZ5kPzISMO4Poo+&#10;Rffn1r56lSXM5T2jv/kf03mmaTlhaNHA/wAbEJcn91NJym/KKf3nDftD/EdPFPiBNC0xlXRNIPlK&#10;sXCSSgYLDHGFHyj8SOteRUUVjUm6knJnvZfgaWW4WGFo7RXzb6t+beoU9O1Mpy9KzO9k+OKikHJq&#10;VeRUcnWmZrcgPemVI3WmGkdAlFFFABRRRQBteG/9FXUNRPH2W3YRn/po/wAi/kCx/CsWtq7/ANB8&#10;L2cHSS9la5f/AHFyifrvrFqnpZHNR96U6nd2+S0/O4UUUVJ0hRRRQAUqLvdVHUnFJWvp9mlkYbi5&#10;AMrkNDAe4HO5vb0Hf6U0rmdSagrn1p8GPFtz4r8G21nOWS9sUWKaRj8zR8iNh7kAjP8Ask9xXiPx&#10;r8Enwd4xlMKsNPvR59uTyF7Mmf8AZP6EVX+FXjyTwh43gvbmUmzuj5F2T02E8N/wE4P0BHevof4w&#10;+CR448GzxwIH1C1/0i1I5LEDlB/vDj64r2V/tFC32on4zJvhzO1J6Ua2/ZNvX/wGX/krPkCilIwc&#10;Hg0leUfqoUUUUAS2zbbmI+jg/rSXK7biUejEfrTUOHU+hqfUl2ajdL6St/M0+hH2/l+pp6v/AKbo&#10;em3g5aMG2kPpj7v6ZrDrb0Y/bNI1OyPLBBcRj0K9fzFYlOS2ZjQ93mp9n+D1X6hRRRUnSFFFFSUF&#10;MmmSBdzH6D1qK5vFgGB8z+npWZJK0rbmOTUt2NoU3LV7ElxdPcHnheyioaKKzOxJJWQUUUUDEOaB&#10;mlPNJmgYmOa9x/Z1+Ka6ReDwpq8gOm3bEWjycrFI3VDn+Fv5/U14ceTSjKkEHkdxWtOo6UlJHmZn&#10;l9HNMLLC1tns+qfRr0/zR6b8c/hW3w/177ZYxn+w75y0JHIhfqYj/Me30NeY19TfC7xdYfGrwJde&#10;F/EJ83U4IgrsT88iDhJlP95TjPvg/wAWK+dvG/g6+8CeI7rSL9f3kRzHKBhZYz9119j+hyO1bV6a&#10;VqkPhf4Hh5DmVaTnlmP/AI9L/wAnj0ku+lr/AH9yholml/q1tDJxDu3Sn0RfmY/kDUOo3j6hfXFy&#10;/DTSNIR6ZOcVd0z/AETSdSu+jOq2sf1flj/3ypH/AAKsljtUsTgDqTXM9EfUx96rKXbT9X+hBe3P&#10;2aEkffPC1iE5NTXdwbmYt/D0A9qhrFu57lKnyR13CiiihGwUAFiABkngAUVu+A9N/tnxv4fscbhc&#10;6hBEw9jIoP6Zq0rtIyrVFRpyqy2im/uTf6H1J+0qR4Z+BmnaQpC7prWy2j0RC3/tMV8fV9S/tn6n&#10;s03wvp4P+slnnYem0Io/9DNfLVd2Of75pdEj4TgWm45NGrLepKcn85W/RhRRRXnn6AFdJ8N4fP8A&#10;HOjL1xOH/IE/0rm66r4Y/J4wt5+0EM8p/CJv8auHxI4Me2sJVt/K/wArfqYF1N9pvZ5evmSM35nN&#10;XrE81lJ1rTsjgiuWrqj0ILlskdDangVYk+7VW0PFWn5WvFl8R2rYx78dawrkYJroL5eDWDdDk16V&#10;B6HNMpPxTDUjVHXejIKKKKAJbW5ls7mK4hcxzROHRx1BByDXoHiYRapbWWu2yhYb1AJVXoko4I/Q&#10;/XBPevOq7f4e3i6lbX3h24cBbpTNbMx4SVR/UD/x3HetYa+73PIzCHKo4mP2N/8AC9/u0fyZm0U6&#10;WJoZHjkUq6EqynqCOoqa2sLi7z5ULMB1bGAPqelIyckldvQrNmkBrQNhb24P2m7XP/POAbz+fT9a&#10;aL63t+La0XP/AD0nO9vy6fpVpdxKpf4Vf8PzLnhTwtfeL9atdPs4yPNfDzMvyRL/ABMT6AZNfQnx&#10;D8Vad8KvBNp4c0l2triaAxxsnMiofvS8cZY5wc9SfTFTfDXQYfhn4GuPE3iNtt9JF5zK4GYY/wCC&#10;JR2ZsjI45IHavnjxb4nu/GXiG71a9P72dsqgPEaD7qD2A/zzXf8A7vD+9L8EfCK/EeYWf+70H8pT&#10;/VL7vvKovYIP+Pe0Xd/z0nO8/l0/Sobi8nuv9bKzjsucAfQdKiApQK4rn3qhFO/UbgVJDM1u4ZSa&#10;btoAoNDpbC+i1CIJJjd71NpfhoSa3FIR/osANxKccBF5P9B+NctHK0DbkOK9C8PapHD4QvJJsCa9&#10;kFrGT12D5nP0PAoiuV8y2OfESfs+Rby0Xz/yV2cBfXj6hfXFxJ9+Vy5Hpk9Krk10GsaJtBlhGR1w&#10;K5x2KsVIwad76o6opRXKugF8UB6jJppbFI0sTg0x+ajEmaduouMhcYNQs+KsPzVSYEGoloax1Gs9&#10;Rnmig9KwbuapWGmilJpKC0AGaU9KQUvUUykNPSm04ir2h6S2sagluCQn3nYdlH+cfjTWoSnGnFyl&#10;sjPzikIzXrlrYW9lbiCGJY48YIA6/X1rzTxHZx2OtXUMQ2xhgQvpkA4/WqlDl1ODCY6OKm4KNrGZ&#10;SMaWkasmeshKaadTT1rNloZ0pKcelNNZM1TEzmkFLwfajHFSUIaQ80tJQULTT1zTs5pKQz0/4V+J&#10;vOhbSLh/njy9uT3X+Jfw6/n6VifE3w7/AGXqovYVxbXZLHHRZO4/Hr+dclY3s2m3kN1btsmiYOp9&#10;x/SvaZVtfHvhT5cKJ0yM8mKQf4H8x9a6Yv2kOV7o+WxUXlmMji4/BPSXr/Wv3nhxGTSVNd20tndS&#10;28ylJYmKMp7EdaiIrlPrU00mhKUetJTu3rSKQmaQjFLjNAPrQMd2pQOKQYNOAOQPWkUjT0xG+zuc&#10;ULgOdxNT2wMFtgjGaryYzXStEjkerYyRyWwtOEexkLd+tNP3wRyKtLAzIWYY9KCth2AzgRjNaCWD&#10;zRb37UWbRC2AUAyVo2mNhy3/AAGqSMmxLawWWICMZeux8M+FlhtzqF6B5SDoRUPhrS/NkEjptTPW&#10;rXirW7mUjR7SIiNhywrVKyuRds4rxn4lbxHetbxgLbwHC7e9Y8NjEsfmKoyav3WlDTS4k+Rz1NRW&#10;caZ+/lfSuR3buzrTsrIaLCPeoC9etWY9HjmlVVByDzWnYW6TDy8AluhroLLTYrdcHBf1rWnS5tWK&#10;VRrS5n2mixw7SM9K7rR7ZbLToRkZ27s4weeawRFFFGWLjFdLGyNaw/MABGuPfiu+NonkY2bcUn3K&#10;d9M7A4CsSMcnmsO5tcghkwW9810BtUnlyZAPao7qxUc7ulcs5OTuzzotRMKSy+zW4JxtH4GmyWyw&#10;gb1ZQfb+tdAbSK5tuWHA4FSJZRTHzEPTg44rKxpz2OYNp5xwAAB2qKWJ7fnGUrrbiw3r8ijn2/wq&#10;nLpq7NrRlVz1H+RUNFqocnqFur2MsrDC7cfnxWBcWYltLd8fIjMv9a7LxNp7x2kcMTLuds7ScZA+&#10;v1FZUOmPFok3nLt8uUNj2IxWUkevhnaCl5/8A5eSyyuccVGbWQqAgyO9ajQhW5zs9asWsKRK7Z3A&#10;jjNZWPVuzDKbf3aD5609B1O98L65ZapZyeVdWzh1PY+qn1BGQfrT47EynfGoZs9qmk00TpmR/Lcd&#10;BU8tyuez0Psvwn4mtPGfhyy1TT+k6/Oh5MbjhlP0P+PethbYghZRya8E/Zt8aR6DrreH7rAtdS/1&#10;TMeEnA4/76Ax9QtfSFzY732k4J6GvJq0+SVj6LD11VgmYl9AIwgXn6U6OGUoBj5fer0kH2aRd43q&#10;O9WJI/thBhGF9BWFjruZNxaxxJkHk9qdDA6whiPkqxewurou3J7irC6dLJGNxKL6UrFX0MyRRJ8k&#10;I5qS204DIm4Na0drFbYwAT60kmjtfNuWTbRyhzGNOiwNtTk017fyo8ydW6VsPphsxkjzG96bBpou&#10;n864fy1TkKamzHzGYwMNqoUc96clszgeWOT1q79i/tK9KQ/6selWrm2+xKIYhvc9xSsO5nrGqArj&#10;L96dZ6czXIlb7la1pYCOAvMuGx3qfTtLlucmPJXPSq5Q5iKPSi+52xtp7aQltCbntjitlNHkhUyS&#10;OVC/wnvVK9lN8FiHyIDVWsTzNso+G9J/tm9MjZyvTNaPiGEJPDa2uPNJw+KvwGK0hWK3OxiOWFUI&#10;bBobqSdpfMbGc+lK1lYG7u5Xv7J9O2WcABlcZJqG7nXw7ZFeGmlHzUPeySzFkPmyg4BqrIGvL2Jp&#10;hvKnlTUt22LSfUXSI38lp2HX1p1hZi8uWurk/u4z0NaWrXMItQqAQ4HQVlWiTamdiZSPvjvRe2hS&#10;1uxLl31C+KQKfIHQ4q6bGK2UGQjGKtrqVtpcJtkiDy9M1nppjTky3E5QE5CGrGiN4ZNTkAHECUt5&#10;LCqC3g+8OpFSz3yRR+RDwDxuFRQWwiG8jdn+KmVcgaExqAo5PWohG0jbQPrVuaRCcI2TQZ/KjwE+&#10;Y96Bq5TuEEZCDv1phjyAAKuW1nuJkkP4Gsfxvr6eHvCur3yYEltaySIf9vado/PFFrl81j4w+Imq&#10;/wBueN9bvQdyy3ThD6oDtX/x0CuYaHJq+bYqm9+WPrTUiVQSTzXpculjyOa7bM5rfB5qFkLNgdK0&#10;ZI9xqJ4PLX3rCcTWMiqqY4p6jccDpThEWqeOLArFRLHRQhRUoUfjQo4qRVAHWtbCALj6U9Vz1oWn&#10;hSaAAA/hUmMUmMUoHNJlJAOtPHNJ2pw4NSXYUCn7TnFBGenFTQx45NJahfQkiQADNP6kYoHJp6jJ&#10;rZGQqLSsMU4DFNkO0Um7AipKcn2pqkxnIp5GTmkIrhk9bnQjTsrsEYJ5rUikyK5iN/KfPatiyutw&#10;FddKrfRmM6fVGujGiQBl5pkbgqKeFyK6m7nPsVXix0qIrg5q3KhxVUkE4rmlozWOo3YGFRPbhgeK&#10;sgUAbutQ0mXsZUlmeSBUPkEHmt4wbqY9mCOlYSoJ6o0VXuZCQYOanVMdKna2ZOg4pPLx1qVHl0Kv&#10;cSMYYVaRNpqFFGeOa0I4vlVvUVtBGcnYbFC7sAozk8V2Gn2i6dZkNwQNzsfWq/h/SxGguJF+ZvuA&#10;9h60uvXoJ+zRngcuff0rsguXVnjVpuvU9lHZbmbdXZvLgu3Too9BSA46cfSolHenE8UNnaoqKsiQ&#10;cnNBOWVRjJOOTgU3dxxWnq/hXWNDG6/0y5to8ZEjxnYf+BdP1qHJI1UW9kepfDz4LQXawanqt9Hc&#10;KCHS2sZgwB6jdIp/RT+Ne08LhR296+NLHUbrTZhNZ3M1pKOjwuUb8xX1V4E8RjxT4T0/UWOZnTZN&#10;/wBdF4b8yM/jXm14yXvN3PXwsoP3UrM33OKizkc045NLtzXHuehawwDNKEzTlTmnYoQDTjpRtwMU&#10;uKAKoQ1uBzUEhBqdwSKrSAk4rOWxcSGUDbVSTrxVyTpVVhg1xzN4kJpNtS4GfWm7cmsSwXIHtQyk&#10;/SnYIFJk1IxsbmJwy9RWnhJ4fUMKzCtWbKXy22MeG6fWqTEVZIzG5Vuoph5rTvrfeu8Dlev0rNxm&#10;rRIw0lPxSYxmmAnSnrTcU5elaRIY/ml68CkU57UoFbogTvilkbOKXG1d3ftTF5yD3p3EJmgHBzTe&#10;QaDTuJok3ZFCnNRj60ucVVybEm7aadgnmoVPOTUwfIFNEtCBcnmkYc8U4uMUFqYjwH43aRLZ+K1v&#10;WTEN5EuHHQso2kfXG3868/tbu4024We0nktp16SRMVI/EV9M+OvDEfi7QJ7MgC4X95buf4XHT8Dy&#10;D9a+Z7qB7eR4pEKSIxVlYYII4IrvpTUoW7HkYiDhPm7nW6f8Y/EljtWSaG+Xpi4iGfzXB/Ounsvj&#10;4PLK3ekESAcGGbgn6EcfrXk8cSkFicEU3ALE4pulB9DNV6kdmel6l8ctRnJFlptvbg95naQ/ptrm&#10;774meJdQyP7Ra3X+7Aipj8QM/rXMxqVOevtVhI/MPPy1rCjDojOdeo95E02uarecT6leTA9fMndv&#10;5mr00Ba1ZmJZtnJPXpVJIABxzW7Jb/6G3+5/Su+FNJHl16jbVzmPK4xinIpj6cjuDV0W/c0GIEcC&#10;r5DTmuZ8loJuY+D3WqksBXgjn3rXMW32NMcLKMSDns1TKFwUmjn5YivaoHXJ5rYurQofVezCqMkA&#10;rmlFpnTGaaKZXAqJxirLxEGoZFIrJmhAc0wgVMeO1NIB7YrMCEpjpTCuTVgoCOtNaM9qTQXK+ME0&#10;m30qcrim7MVNhDCAwz3700Jk1IAVOadsxgjoaLEjFGDTxw1KFxQRjFMknGHwDxW94W8SXGhX0Y3E&#10;xMecmucB6YNWAQ+OeRW0ZOLujGcVJWZ79Bdx6parcREHI5obrXn/AIB8UGCYWspyhwBXoci9G7Ny&#10;K9WMlJXR4NSDpy5SOkIzz3px4pp4FWZjCaSlNIaYhpoPFKRmhqYhhznFNankUwjmgBaYRinmmnOK&#10;aJGHrSN0FKfSk6imJiZ4pB1pSMUL1p9CSxEOlaNuxUcHFUYQDV6EcCuWozWKJy5ccmmk0tNIrmNB&#10;mOKQ4Ipx9qYaAEooooEN6mkp+KTGKYEyfvISvccVA3HHpUsDYfHrTLhdkh9+aZns7ERpjDJpWNNN&#10;BQwnimntTmFNxQIQ0w9aeeeKY3FMTK0561mXBrRn71nTiuqmjGRSc1GRUsmAaiJOa7EYjSKcqg9a&#10;bgmpEWmAqrUywbqdFHz61cRAoqW7CRTFvjtUTwkE1onBpjoDU8xVjKdKhkGavXCYBqm/AxVklcnG&#10;ajJyalYdaidfzpgMY8VGTT2pm059qBCgZqzDHnFMijyeatIu0ZpESYdBVeUkmpZGwKgzk0IlETRb&#10;jTDb5q4AKHXApjuZske3ioCMVduBVN+DQWiE9aMU7HPSnKnOaYD4481ZjgFRx8Cp0lAFBmwEIprR&#10;DmnGUU1pgaRBWnjHNUpRzWhJ8wNU5UxTRaK9I3SnsMUw9KoCM1G1SHioyMmmwZGaAvNPIpAOaQie&#10;Fea0YV4FUYBkitGIfLXPNliOOtMJxUjj8KjYVUDORG8m3vUDT+9E+aptmtybE7XPWozcH1qAgmmM&#10;CKdgsTvPx1qF5s1ExxUZamFgZs0sYyajJp8Z5oGXII81Z2cVXgcVYL8VJkytccA1mzHmr9y3BrNm&#10;PNMpELHJNMPSnMajY5pljTimk5pTTTQIa54plOJ/Gm9TQMKULmkAzUqrgUEsbtwKjk6GpW4qCQ0w&#10;QwnFRtyead1pp5NIoYRimHipMGmsvNUSMIzSdDTqRhUjEIprCgnBpTyKdiSMjvSHpTiKbQA3rSUp&#10;FJTAaetNIxTjSN0oAjPWkpxGTSEYFAhKkQU3HFSIOaTGjZ01xcRmFxk449xUNzCbdmRu3Q1DbMY2&#10;DKcEVrXKDULQOv8ArF7f0rnerM3+7lfoznZ26iqj8VZnzuOaqua3iaMZSE4NLSNWnQgXgimkUZxQ&#10;DmkAxu9MNSEU0ikMjopT1pKAENNpxFAHFAMbTSMU8imGgEJQaKKAY09aKQnBpaBCHimmn009aAEo&#10;oooAKKKKAHJ1q/bLVBOtX7ZsUAacZwtQzzHpTkORTXiLVJJRlYsabGvNXPsp9KBb7e1UUSQcCpXb&#10;NV92yk8zJpMCZOWrRtY84rPgGWrWtF4FcdRlpFyKMYrt/hzD8motjvGP/Qq4xTha734bLnT75vWV&#10;R+Q/+vWVLWZ5+Zvlwsvl+Z5n4iffrV+3rPIf/HjWQetXtSl828mf+87N+tU61R1xVopeSFjTNXYI&#10;M4qCAfNWjCBiokzVIlih4p7Q5p6uBSmUVhdllZrf2qN4ABVoyioZJRVJsRnzxhaqM201buZKzZpM&#10;GumGpDLUcmatIAw5rJSbaanW8wOtdKRDNEqoqpcECoWvfeqs11kdadhJEdzJg1Rd8mnyybjUDGqK&#10;AnJpKKKACiiigAooooAKcoptSLQA4daDSjpTT0pEjTzRRRTKRNbziMGOQb4W6juPce9JcW5gIOdy&#10;NyrjoRUVT204UGKQF4WPIHUH1FMhpxfMiCirTaZP5m1EMi9QwHBFO/st0/1ssMPszjP6UWYvaQ7l&#10;Oirn2ezj+/ctIfSNP6mj7RZR/ctmkPrI+P0FFiXUvsn/AF6lOpYrWab7kTv7hTVj+1HT/VRQw+6o&#10;M/rUUuoXM3353I9AcCjQV5vpb+vIlXSrhOXKQD1kcCnmC2QfvrtHPpGhY/nxWeTk5PJooFySe8vu&#10;LyPYIT+6eU9vMbaP0p7ag8I/c20MQ7Mq7j+ZrOpVdkOQSKLg6ae+vqWJdSup/vzuR6A4H6VWJycm&#10;pPNDffQH3HBo8tW+6/4NxQWko6JWI6KVo2T7wIpKRQUUUUDCiiigAooooAKcOlNpV6UALRRRQAUU&#10;UUAFFFFABRRRQAUUuM0baBCV678GvE32O9SFmwMgYryTbWt4Z1JtM1SCRSQN4zzWVWHPBxOTFUlX&#10;pOB9vWsvnW6P6jNS1zvgnV11XR4GDAkKO9dFXyklytpn5nOLhJxZFcKGQk9BzXzF+0B4/lhmk06B&#10;iAeDivp+Vd6MvqMV8hftAeDdWtdZk1CC0lngU5bauRivVyjD0KuMjUrdNvU+04bxTjUeHvozySCI&#10;qNx5J5Jp7EYqpFrURRtysrr1UjpUiXUVwm5HB9RX6NOfM7n3koTTvJDic0h6UvUZBzTc/lXNJgJR&#10;RSE1hJjEJzSUUE4rNsoQ0lFFZtlCMabSk5pKgaCiiipZQUUUkjiGMseKkCK4nECE9+wr0H4R/Dw6&#10;rJ/ad+NsWcjd6VzPgLwbceNvEEEIU/Zw2527Yr1j4i+KbTwfpy6PpjAPGm1mU96z8zgxlaSawlB+&#10;/LV+SMH4t+NxqFxFoWnOBbwjD7elefwQiEZ/iqKzjd2kuZjullOcmrNOwo040Y+yhst/N9Qoooqh&#10;hRRRQFwooopiClWkp1MAooopgKKXk0DpS1AridDiloooEKBQeKOtIRigQUUUUAOA4oHWgUoGTQAq&#10;0tNHWnUEsKKKKBBSjrSUoOKAFxSikJpaaJCiiiqAKUZzSDrS55oAkxRTRz1p1BAUUUU0AUUUUwCi&#10;iiglhSgZpKLiZbaIknkDNAJNuyHhffio576C1BLyDgV3vwW+BviX4zXwTTrdzG7feA4xXV/HL9jD&#10;VfhItvf6terHasQXUntUOSTt1M/bYeFb2NWdn5K+vY534CfA7WPjP4ptre3hc20jjc2DgLX1b8Wv&#10;2BNN0PTbdLGYSXuz94q9Qa7P9lT40fCz4Z/DxHgmgj1iKPbkkZJxXtPgXxLpfxMum1iXVY1ldt+x&#10;n4xXHOrUg+a2iPmsfjKk6ijTk4Sv6JI/Nzx1+xj4t8I6SuoW8bvGx4jxzXj2peCPFeghpJdNn8pT&#10;82VOK/atrB/iHr/lRLENOs/lI42tXgv7bPjrwP8ADjwe2j21natrEg+ZVA3Diqp4jmajJas2wuZ4&#10;2pJxSVSN7Jvd9z8xrWSSRP3iFG7g9qlzzUY1J9Vvp5ggSMngCpQMnFegkfRSTT1VgzRUf2mOOQIT&#10;lm4AqK8vZLNx5kLqp6Ejg1WwlCUnZFsCgVXi1OCbALBGPrVhSrdCKCXFx3QtAo6Uq0yR1FFFBB6L&#10;RRRXw56AUUUUAFFFFABRRRQAUUUUAFFFFABRRRQAUUUUAFFFFABRRRQAUUUUAFFFFABUluu6dB71&#10;HVvTF33kY9xSeiA9i8DQ+XYqfaukkb5qyPC0fl2CfStKR+a+IrvmqyYLRCs3FMdiBQDmmM3WoitS&#10;JEbNnPNMLYFI7DtURfnFdcUczY/dRvzUe6jeM1Vibj84NLmoi+KUvxxRYLji1Jupm/1pN1HKO5Jn&#10;NG6o91Jv5pcpVyXdRnFM3Ck3UrDJc49qA1R5yKUcDApWAmD5oL81GBigmixI9mpuc0hagHNFikxc&#10;UmcUtIRSsVccDgUm+m5oAzSsVckVsil3VGHC8daC2eaVh3JN1KGqLdmr+jRCe+Vm/wBXEDK57AD1&#10;/HFHLfQmU+WLk+hclAtmihP/ACyXe49x2/Mn8MUt6rFrXT4xukGC/vI2P5cD86jtJ1lnlupBmNT5&#10;hU+i42r+JKitDwZbG+1mW8mOVgBkZm/vHp/U/hVKN3Y4Z1PZRdSX2V+L/wCHNnXCtlBZ6dHykKCV&#10;x/exwoP1ai3i+y2yqx5AyxPc96pxSnU9Qe4bOJG83B7KPljH8z+VP1q6EFoVBw0h2j6d/wDPvVvu&#10;eZGL92l16+r3MS7n+0XEkh/iPH07VNF+5td38cxwP90H+p/lVWGM3EqIvVjjPpUtxcKS8g4jUbUz&#10;/dHSuaS0PbVrpdEcf491X7NZugOOCK8YtIm1HV0XOSz9T7nH9a7X4i6mZ5zGprltBj2NNcf3EYg+&#10;hxgfqRX6Vk2GVGgu7Pmcwrt8zRLeSC4upZAMBnJA9BmvZPF+l29hqehWd9GH0vwvo0Et3CeBLcP8&#10;wi/4GxXPcKGPavNPAmjf8JD4z0XTiu5Li7jVx/sbgW/QGvbdUtbPxj8UtTt7mVf+Ee0eZ9T1q5P3&#10;ZGjGxIz/ALqqqY65MuK+qpRvFvu1/mfm+cYlUsRTg72hCUnbdXtBW/vPWMevNLTYz9T1uf4X/DK6&#10;1O7l/wCKy8YFpnfo9vbHnP8AskhuOnLD+5XzkfMvbnCqWdzgKK7D4p+Obr4jeMLq/ZWCO3l28A58&#10;uMcIg/mcdSTWNY262gZEIeXpLIOR/uKfT1Pfp0641Z88rLZf1+J7GUYOWAw7q1kvbVPel5aWjFeU&#10;FaK9H3JLW2SzhMaEMzfff+97D2/n19MZWpYW7YjrgVtVgX0nmXch98flxWMtj2qF3NtkIOK2dG/4&#10;l9pPqjffT91bA95SPvf8BHP1IrKtbaS8uYoIl3SyMFUepNbd4Y5r6K0gbdZ2K7FYdHf+JvxP6AUl&#10;3NK7T/d99X6f8F6feW9BSKzurM3BxGJVeY9eMjP6V2vxK8cR6rpMsNk5+yyOIUc5UyH7zsB1wBtX&#10;/gZrhgc1LqFrJqmt6dosH30CxH0Ej/M5P0yFP+5Wyk1FxXU8SrhqdbEwr1fsXfkktb/kT3Mp8NfD&#10;l9ny6hr0vkoOhEC8MfxJI/4EK80m2s+Acqo2r9P88/jXZ+P9Zi1LXLn7Mf8AiX6ZGun2oB44yCf0&#10;c5/3a4s1y1Xd2XQ+jy2lKNJ1ZL3pvmfz2XyjZerYzaPSl2e1LnFG6sT19TroE3WUa+sYH6VyO32r&#10;sLZh9mhyf4B/KuSucR3Eq+jEfrWs9kebhG+aS/rqQOKrSHFWHeq0hrI9iBETRSN0palnQBOKYaeR&#10;TSMU0AyvqX9of/inP2cfhpoP3HlWCeRfVltyW/8AHpa+YtPsn1HULa0i/wBZPKsS/ViAP519K/tx&#10;XiQ6x4P0aL5Y7OyllVPQMyoP/RVdlLSlUl6L8T4fO/3+d5Xhu0qlR/8AbsLL8ZHzTGcVajbiqKti&#10;plkwK5D7WUbl3fxin26meZIwQCxxk9B7n2qj5tWIZvItpJc4Z/3Sf+zH8sD/AIFTMZRaWhau7lZ5&#10;2ZchBhUB6hRwP0qnKwNQ+b701pM0i4w5dENfrRFI0UiuhwykEH0IphbmlFBtbobfjBFOtPcoMRXk&#10;aXS/8DXJ/wDHs1jwwtPIFQZPUk9APU1uXcf9peHNLnyA1s0ltK7HouQ6/wDoRFZMk67DFCCsXcnq&#10;59T/AIVct7nFQk1TVNbx0+7T8rDnlWFDHCc54eTu3sPQfzqOCYwSBhyOhHqKjoqbnRyq1ia5hEbB&#10;k5jblT/Svcv2rl/s248AaIOPsHh6AbfTJKf+068V0pBeXMNm43CaRVX2JOK9e/a/1Fb74xSxLwLS&#10;wgg2/wB3gvj/AMfrphpRm+9v1Z8rjFKed4Gm9oxrS/CEV+bPF4utaVo3SsyOr9qa82qtD7Sm9TZh&#10;OambkVBb8gVYPIrxZbnpx1Rn3a8ZrGuV5Nb10uQaxrpcE16GHZyVUZrU63hNxPHEDguwGT296Vxz&#10;UtsfJt55v4iPKT6nr+mR+Ir0kcMm0tCK+nFzdPIoIThUB7KBgD8gKrnpTz0ptBaSikkMpGpSMU6O&#10;J5pFjjRpHchVVRkknoAKC79Te+H3gTU/iR4qstC0qPM87ZeVh8kMY+9I3sB+ZwByRX6L+AfAWl/D&#10;nwpa6FpMW23hXLysPnmkP3pGPcn9BgDgCuL/AGdPgwnwp8HLNexKfEWpBZbx+phXqsIPovf1YnqA&#10;K9Yr6HCYf2UeZ/E/wP5W434oedYr6phpfuKb0/vSW8vRbR8rvqVsAVHIB17mppFwT6VGybhivQ8z&#10;83T6kVRyLnn2p+6kPPGKbNloQ0UrjB6UlSWeOnwLZ6V8WPF/xA1wLBpmnpGbUyDguLaPfIB3x90e&#10;rE9wK+X/AIheNbr4geK73WLrKrI22CEnIiiH3V/Lk+pJPevZf2pfia17dp4QsZCIYCJb9hxvfqkf&#10;0Awx9yPSvncjmvAxU1zOnDa936n9I8J4Gs6EcxxnxyhGMF/LTikl85fE/KwlFFFcJ+hBTlptKtAM&#10;sJ0psopY+lEgyKoy6lZutNPSnuKbUm62GYxRTj0ptAwp8MTzzJEg3O7BVHqT0plbPhVRFqT3rjKW&#10;MTXJz/eAwg/77K00ruxlVn7ODl2/pfjYb4plVtYkt4yGhs1W1QjoQgwT+JyfxrIpWYuxZjlicknv&#10;SUN3dx04ezgodgooopGgUUVpW9vHp0KXV0geRhmC3bv/ALTf7PoO/wBKaVyJSUV5i29vHpsKXV0g&#10;eVxmC3bv/tt/s+g7/SorWaS8vnmmcvIQSWNVbi4kupnllcvI5yWNWtLXmQ/QU762RjKLjFylu/6s&#10;v61L9fVfwE8b/wDCU+EVsLiTdqGmAQvk8vH/AAN+Q2/8B96+VK6v4ZeM38C+LrTUCx+yMfJukH8U&#10;THnj1HDD3FdmHq+ymm9mfG8Q5Z/amBlCK9+PvR9V0+a09bG/8d/A/wDwifi97y3j26dqeZ48DhJM&#10;/Ov5nI9m9q81r7K+JXhCH4g+C7i0hKSXG0XFnKDxvAyuD6MCRn3zXxxLE8ErxyKUkRirKwwQR1Bq&#10;8VS9nO62ZycL5n/aGCVOo/3lPR+a6P7tH5oZRRRXGfYijg1Z1U51K6PrIx/WqtWdR/4/ZD64P5gG&#10;n0M38a9Cx4fvBZaxbSNjYW2Pnpg8H+dV9StDY6hcW5/5ZuVGe47fpVbpWx4hP2oWV+Mn7TCA59XX&#10;5T/SnujJ+7WT/mVvmtV+pj0UUjusalmOAKi51JXFqjdX+MpEee7f4VDdXrTfKuVT9TVas2+x1wpW&#10;1kBJJyeTRRRUHSFFFFABRRRQAhODRwOaUimk5oGHb3ozSnpSUDNTwz4kvfCWt2mq6fL5V1bPuX0Y&#10;d1PqCMg/Wvp/xVoWl/tCfDm21XS9kWrwqTDuIzHIB88Dn0PGD/unoefkuvSPgd8RLnwP4thgw02m&#10;ag6w3EA7EnCyD3XP4jPtXXQqJP2c/hZ8fxBltStGOYYJ2r0dU+63cX362+a6nJa/azaPbWelTxtB&#10;cw7priJxhkkY42keyqv5muU1S6wPJU+7f4V9R/tE/DFNb0pvGmgItzMkIkuo4PmE8WOJVx1IGM+q&#10;89ufktmLsWY5J5JrHEQdKXKz2+HMfSzbCrEQ3T95dVLqv8vLzTEooorlPsAooooQBXo/7Oum/wBp&#10;/GPw6hGVikknY+myJ2H6gV5xXuP7IWnfa/iZeXRGVtdOkYH0ZnRR+haurDx5q0V5nz3EVb6vlGKq&#10;f3JfirfqWf2w9S+0eP8ASrMHK2+nByPRnkfP6KteC16l+0zqP9ofGTWlBylssMC/hEpP6sa8tp4l&#10;81aT8yOGqP1fJsLD+4n993+oUUUVzH0gV1Xw9+S51ufvDpFy4+u0Afzrla6rwZ+50TxXcf3dP8rP&#10;+/Io/pVw+I8/H/7vJd7L75ROYStGzPIrNSr9oeRXPU2PRidHZHgVdP3az7I8CtD+GvEqfEdkdjMv&#10;hwawLrqa6K9GQa5+7HJrvoPQwmZ7dKYSDUjVZttGvLtN6QFYv+eknyL+Zr0Vqc8pxhrJ2KNFaf2G&#10;wtP+Pm985v8AnnaLu/8AHjx/Oj+14bbizsooiP8AlpN+8f688D8qq3cz9q5fBFv8F+P+RXtdJu70&#10;booHZP754UfieKvWUUOi3kF0+oKLiBxIiWo3kEHPXgVnXeo3N8czzvL7MeB9B0qvRdLYlwnUTU3Z&#10;Pov83/keoeILmCe3tdcsbaJor8ZdpBvMcg4K46djyRyQTXN3F9cXf+umZx2UngfQdKtfD2/S/hu/&#10;Dt04WK7BktmbokwH9QP0x3qlPBJbTyQyqUljYqynqCOCK1b5lzHgUqSoTlQlvHZ/3Xt92z9PMjxm&#10;vWPgD8Nf+Eq17+2L6LdpWnuCqsOJpuoX3C8E/gO9cB4T8M3njDX7PSbFcz3D43EcIvVmPsBk19Gf&#10;EvxFZfBvwDa+HtFby9QniMUJH30H/LSY/wC0STj3PtXXh4LWpPZHzmf4+qlDLME/31bT/DHrJ9tL&#10;/i+x51+0F8Rv+Ek1v+wrCXOm6e581lPE0w4P4LyB759q8kXpQeW55NOXrWNSbqScmfRZfgaWW4aG&#10;Fo7R/F9W/V/1oC04DNJSg4rM9ECMUlOOCKbQCFVS7BVGSTgAV0Hi2Q2E9lpkTfLYQhWweDI3zOf1&#10;FReD7RLjWkmmH+j2itcyH2UZH64rKvrt768nuZD88rlz+JzWi0j6nK/3mIS6RV/m9F+F/vNnRtdW&#10;QeRP9OaTXPD4mjM9vz34rnGJU5Xg+1bWheI2hcQz8oeMms7dYnZ6nNybo3KuCCPWombmu21zw9Hq&#10;EJubbBbGcCuHuEe3kZJBgjik3dXRpHsw34NOWXNVyaASDWfMbcpa3ZpkiZFNjfNSg1e4tiky7TTa&#10;tSx7ulViMGsZKxqncZRS9aQUGoq9aDxR0pKChD0rrvh4EM18eN4VMfTnP9K5E9Ks6bqVxpNyJ7dg&#10;rYwQRkMPQ1UXZ3ObFUnXoypxerPVppEhiaR2CIoJZj0ArynVr3+0dSuLjHDtkA+nQfpVrVfE19q8&#10;flysscXeOIYB+tZVVOfNojkwGCeGvKp8TGU09aeeaZg1gz20FNPOadSHkVJaGEZpp6U72pMVky0M&#10;AzTqAKKgsQ4ppGacRSYoGIKKcFyKNvpQUhDXZfDTxJ/ZWqGwnfFrdkAZPCydAfx6flXHBTQFI5HB&#10;FEW4u6MsTQhiaMqM9n/SZ6H8VPDeyRNXgThsRzgev8Lf0/KvOjXtXhHUofGnhmS3uwJJlXyLhe54&#10;4b8ev1BryfXtEm0LVbiymB3Rtw2PvL2P4itasftrZni5TiJJSwVb46f4r/gfk0ZgGaXGBxTyooCV&#10;zn0lxg6UuM08IM0uw4oHcYq9KsWkXmzAHtTAK09KtwGMjdKqKuyZytEW+lZygTgKMGohbkoGboau&#10;y7G3KvJp9taPdKVxgLW5y82hUWAGPCj5qt28M06bey1btYokQkn5+mKt2Fq0chyMK9OwnIr2kEcD&#10;Z2kufSuv8J+FvtsouJwfJHJBo8PeG/tWoAuv7kck10+u6vbaIiWunHzGYYbHatVG2rM3K+hV1q9i&#10;tR9ns8A9BisTzLuyl86Vg8vamxmMyST3chR8ZAplvK0mbx/mReADTYjf8J+HbXxlfeXdjEjnArvL&#10;j9nmK2ZShG089K818Karc2PiO1l2mON2yMV9RQ3DXlrFPvJJUcZrCotUzWMmkec2fwOhsihONx6c&#10;VpxfCW1VzvA3DqcV2iu56uSe3NOJfH3jmodSS6jOHn+FFjKOF/d9xiuv0z4LWjWELSYKvEuz24qY&#10;q2fvH866vw/ePLpqoXJaI7fw6j/PtSjUberPOx0ZezTXRnGt8ErdT2359KivvgklxtjjIGepxXok&#10;kz54kOT70gmZBw5z65ra54qcjym7+BNwVEcDgMCNx/Gqd38CtUjT/RJAF716/JPIygeY2cjv704X&#10;UgGA5x9aRomzwuX4Pa8pG1xhevFVb34X61EPMfJiHYDmvfjeM2Mjp+tZXiDX1tLcoEBmkGAvoO5p&#10;N2V2b04SqSUI9T5M8SaBqGo3srrE5it/kUbeuOp/Os7TbO+gstQSWCcr5XmKoB42n/69fSImtyc/&#10;ZI+O2OtXdEhsJ9S2SWUWJkZCCPaue92fUTioUeVLb9D5SVnks3aez3j3TDfpULJbJEu6OWHd0H3g&#10;K+k5/CWl3JZmhjRgfuAVkXnwo0a7BfzVVm6L6VJ1LlW2h4db6YiW++GaJn/uk4P61WuLAySBnyGH&#10;oeK9hu/ghYiMyRXRMp/gzWBN8DbmzLSW87mRuQoJpD17nnUclzZ3cFxaylJoXWSN16qwOQfzFfcH&#10;h6/bxJoOlasoGy7t0lKj+Ekcr+ByPwr5Sf4b69ZMxFqtw/cMtfQ37N0euXvh680GezIudPbzYVJJ&#10;zE5JI/Bs/wDfQrkxELx5kehg6nLNx7noF3aJcRJGq4ZuKrtptxpA4O4H0rpbvQNSRUDQbZO4x0qC&#10;4t5rVdroXf0Irz7HtJ20MO1i+1sXbhh60CK4muDGxHl1pG2jLBgdp7gCopRAXwHIYVNh3I00hh8x&#10;YbaZdzqiCO2UiQdasRunlFvMPHaoY5QX3Iu4j2peg/UZBDOB5koJ/CppLNb5dhG3NXYr+Zl3NCAg&#10;9qZNcidwoGwn0pBdlePTP7PhKW5Hm9zUmnWYSQtMMyHvUlvElpcM8khJx0NPGpCdHVV+X+9jpQGu&#10;xJNZm9kCj7o64q9Fe2+kpthXPHNZ9pdmHIbO09GxVuGKArvLbn/ukVS7ofkVGv59UuM52xg8g0kt&#10;qskuxenrU81qm1mQ7fXFMggkMW6IF/epK9CKZ44HEKqWcjqKqXc8gKQQ58xhhq2rFGtlfdEJJCO4&#10;p76ZbWga8d8zuPuelS0UnYwJbVdLgxHzctzmqdu5tt8lwMyN0rYhsHu3aZvvDoDVG4aLzWDY3p0W&#10;oa6loz1t3uZfOuT+5HOKtC+W6HkaaPKfoSacQ96Nsy+VEO4qleyJbqUtPxYdajY0WrGyRHTJS104&#10;kn9Qamjt7rVD5ruEjHQE4qCw04TgzXUhJHI3d6nxcX+VwYYF43DiknY0ZLb2KLLl+UXqaTV7+N1E&#10;FpgCqtzqpto/s1v+9Y8Zp+n6UsUJnuW2secVfNfREpW1Y22gFtEZJTk0JMZ33BTtHSlTybmcgyEI&#10;KpeJ/Flj4S0a8vpiBbWsZkdh1PoB7k4A9zTTLsaFxepDbuZHWNUBZnY4CgdST2r51+M3xlsNZ065&#10;0DRgLi2kKi4vj0fawbbGPTIHzHr29a4Lx98Ytd8es8UrfYNKJytlAxwfTe38R/T2rhBG87YBO2vQ&#10;p0re9Lc8+rX5vdjsOe5ad+B8tG3Iy3UVOwjt02jlqgJAOc/hXSzlQBQDuNN8synPanhS5qdR5YqL&#10;XLTIRahRmozEc4FWwhbmgx+1S4plplTbjingVKYcUuzbWbVi7iIKeM9qAtOHNSUkKF70AUuOMUCp&#10;NLC4OKVVpR0p4qRj41yMGphwMCmRjOKkxg+1UjNiqM9KmRcUyMZNSg4qyWKOKikapOuajkArOexS&#10;IcUhWngUMOK5GbIhYZFS2spicelNCUbc1m24u6NLX0N+0mDrV5G3DisCxuDEee9bEEoYZr0KVXnR&#10;xThZlrGRzVO4tyOVq6h3VIIt3BraUeZGalymOhIODVmNQaluLTHzAVXGRXJZxdmb/FsWVGKkA3D0&#10;qvHLg81ZRs9K2jK5DVhjRDFQSWoI4FXlGalSANVOKkLm5TKS2K9q2dIsDfSrEeFU7mPtSpaeYyoq&#10;5YnAA7muqs9LXS7PnG77zt7+lOFNo48TiOSNlu9iHU7xdOtMqAHPyotcqWLMSxyTySe9WdTvGvrp&#10;nOQo4VfQVU3YolK7Fh6Ps4a7scWxTSxNM7113wssIb/x5pK3EiRwxSeeTIwAJUblHP8AtAVEpWTZ&#10;3RjdpHLK2BX1BrvjfTR8P9QvrHULe5ljs9oEUoZldgFXIzkckVt+IlsLDRL+/ubO3mW3geY+ZErZ&#10;wpOOfWvkQsXYsepOTXLdV9XpY77PC3S1uIeB719R/Cax+w/D3R0IwXjaU++5yw/QivAPAngq68b6&#10;4lpDmO1TD3FxjiNP8T0A/wADX1RYWEGmWFtZ267ILeNYo1JzhVGBz+FZ4mS0iaYSDTcyVVyadilU&#10;YpccVxo9IQCgipVXAoZeKZNyAikAzT2GeaaRmkMjc4+lV3PNWJeBUDDH1rKTNIorycCq7A96sOea&#10;hYE1xzep0RRGFoC5p+3IoxWRdhAOaXZ7U4DaKWgCEpik2nPPBqUikIyKaEX7SXz48H7w4NULy2ME&#10;vy/dPSpbdjC4cD61qSWn2yEgYOeQfSqRBzzDFNxVxrMR538EdRUT46JzVpdxXvsQbeaKlS3LHLcU&#10;SRhelUkIRelPAzgCmLUgIRfc1smQ0Mc7voKjwfpUhGTUbZpkivz8w71Hk5p68gr+VMIwOKAEJxRk&#10;0Ad6UCqQCA0/dgcUyk3Y6UXFYkZhgetBk5AqJnGKj83ByTRzE2J9wBrwj40eGzpevrqMK4tr4ZbH&#10;QSD735jB/OvbhJk5qG7tbXUoxHd20N1GDuCTIHAPrg/Wrp1eSVzKrS9pHlPlVRxSkAV9Pr4b0bOB&#10;pNiPpbJ/hTJvB2gT/f0axJPdYFU/oK6lio9jgeDl3PmdFx9aswpu+8K+h/8AhV/hi55bSkX/AHJH&#10;X+TVInwl8LL/AMw4n63En/xVddPEQOaWFn3R8/wxha6e/wBPnsbJTPBJB5kPmJ5ildy8jIz24r2n&#10;S/ht4d0u5S5t9MTzU5UyO8gB9cMSM+9UPjzHAdH06QqPtP7xQ3fbgZH54rvpV1KSikebicI4w9pJ&#10;7f5ngW0ucUeXtHSpR0oOfTiuo5yAxg9qq3EXpWizDHFQOMihq4JmXuaMEHlf7pqvLAsoLR/ihrRu&#10;IeOKzZQVbI4I9K5pqxtHXVFNkGSCMH3qF4uTWhuSbiT5W7MKhltmiPPIPQ9qwaNVLoyg0AxULQn0&#10;rQKbaaVHPFS4o0uZ3lGk2+1XzGGqNofSpcQuUiKaRxyM1ZaDFMMNS4tDuQFQfanooAwehpxjIpQp&#10;pCYwxkcYprrVnG9cfxDpULZziixNyNQAc1JHw2e1N78jNPVhnpighmhZT/ZJI5lOPmFey6BqA1XT&#10;EfPKLXikYVsZPFei+AbuRQIT90iu6g9bHm4mKcbnY9etIafMm2QjtTTXYeWMPSm9KeTTTTAaaQ/r&#10;SkZpKAENMJx1p55pG6UwG5zQTSLS0IlkZHNJTmpKolietKowaSnIMmmItQDOKvxj0qlCOlXo+K46&#10;hrEcRg0UpFJWBqMpvelPDUHtQAwikwafjmjaR2oJY0CkzmnU16BBuxk06c+ZGHqIn5frUtuQ6Mhq&#10;kZy7lY9OetNNOZTuIxyOKQrx1oKGk5NNOaccDpzTSTQITHvUbYp9Rv0poGU7ljj0rMnOTWjcdKzJ&#10;uTXbSMJFZzk0xjT2HzGkK5rpMhqipVFMA5NSpwaYmWoBxViq8LYqcNxWUtxoQ016XIqGWSpWo2yC&#10;4IORVFqsStk1XY5rboSQMOTUZqxjk1EwpgRbc05I8nFPVKmijwc0EthFD6CpGXbUyrtFNfnigx3Z&#10;RlyahztNXnUEVTmTFItB5uKa82R1qByR0qEtTHYdLJuquSDTmPNNpjFVcmpxHxTIlzVnotIlsrud&#10;tQmXFSznGapseaYEpmOaVZMmoVXJqdI+lAMlUZqOVasKuFqCc0EFOTvUZ6VJIetR1QyIimHrUrd6&#10;jJpgMJzSqOaDT0FICzAvStBBhaqWw6VcHSuWW5QxuabsyKdnmlBBFawMpFaWLJqubfnpV9sUw4zW&#10;pFyibb2qGWEAVokgGq8wzTGjJlTFV2q/OnWqbjBqiiOhTg0GkFAFqFjwat54qnD2q2elIiRVujWd&#10;Kcmr1y2Mms+Q5NMaIm6UwmnE81GelBQhNMJzTjTaBDM8UdaU805FpgORaf0FItDHFIRHI3FVnJJ5&#10;qV2yahbrmmMQDNGMUuOKQjFITGkYph61ITimN0poQ0jNMcYp55oK8UARGk+7TiMGkPShgIRkUwjm&#10;nA4pCKYEZHNJT2XimUANPWkNPNNoAbjimnpTz0pucUAIDUsXWolqeEc1MnoCLUQqxb3ZtZcn7jcM&#10;KijGBUM5rmWrKklJWY7WLba3nJyjdcfzrHfrWzY3Kyg28vIP3c/yrNvbZrWUoeR1U+orrS0ujlg2&#10;n7OW6K1BGaKCM1XQ1GEUmcUpFNNSNCg0HFNJwaAaBiMBTCMVIRTT0oCwzGaBRS0CYw9aQntTiKae&#10;lADc4pCaU8U2gGNOc80q9KD0ptAhx6VG3WnZpp60AOopAc0tABRRRQAqmrUD81UFTRtg0AbFuc4q&#10;+kYIrIt5sY5q6l2AOtTYll3ylx0qtOAoNNa9yOtVZ7rOeaaQIhmfBNNiOTUTPuNSwiiWiLL1t2rW&#10;ticDArPtIuNzfgK0EkwK4pK4uexbJcL0r0D4eOYfDd9MeCJ2PPsimvOUdpWCJyx6CvSfDlmbbwVd&#10;5c5ZZX44524/pTpRtK542a1V7BQfVr8zyCRsk0yusa0jH3Y1A9MVWlsIJQQ0Sg+oGDVcp2rFRfQw&#10;YmwatJPgU+60d4wWgJcf3T1rP3MpweCKzaOyE4zV4mh9p460huj61Q3mk3Glymly6bn3qJ7jNVt3&#10;vSFqfKK4s0mRVCZ+asSniqUzda3giSNpCKb559ajc80wnFdRJMZz60wyE1HuNJRYY5jTaKKTAKKK&#10;KQBRTlRnOFUsfYZqddOuGGfKKj1bj+dMlyS3ZWoq19hC/wCsuIk9g2T+lL5dmn3ppJP9xcfzosLn&#10;XTUqDk1KOlTrPap9y2Ln1d/6CpRqTp/qooovdUGaBOUukSBLaWUDZE7fRal/sq4IyyiMersBSS6j&#10;cyn5pn/A4/lVV2LNkkk+po0J999kWvsUSf6y7jH+4C1GLGPvNKfYBRVSii5XI3vJ/kW/tkCf6u0T&#10;6yMWoOqTgYQpEPRFAqpRRdi9nHqrluG+Llo7h2eN+pzyvuP8KhubZraTa2GBGVYdGHqKiq1bXCMn&#10;2ef/AFROVbuh9fp7UbktcusSrRUlxbvbSFH+oI6EeoqOkaJpq6CiiigYUUUUAFFFFABRRRQA5JWT&#10;oePTtTt6P95MH1X/AAqPBpdpoFYf5Ib7jBvY8GmMpU4IIPvRtqRZWUYJ3D0bmgWpFRU37p+oKH1H&#10;IpfsxPKYce3WgL9yDFGDTypBwRg0u00DGbaWn7KBH7UAMoqTy6UR0BcjxRipvLpfLoC5BtpdlT7K&#10;UJQK5BspQlThKXYKBXIAlL5dT7RRgUBchEdPRSjKw6g5qTilyKBXPfvgd4mae3FvIxyOK9szur5K&#10;+GWuf2ZqyruwCa+q9Luhd2UcoOcivncbT5J3XU+DzWh7KvzLZlzjNDeItG0YY1uzjubNuH3qDxTT&#10;wa53x1pX9r6BPDzkjgiuahLlqJs8/CT9nWjJvqMl+BXwa+MJupfD+o2un6q2SYSwHNeS67+wBrFz&#10;NdHQr+J548kRhvvV8/8AirS9U8I+I5LjTr6ezuAxYNG5Fb/hX9pv4geD9SiuV1GaaSP+8xIb6194&#10;o1bc0JXXS5+uUqOJ9mnha109fe/Izde+Afj3wvez21zpk3mxE8KpINcU8t3YXL297aSQXCnlXUiv&#10;rTw1+3sNZu4k8TaVGJvumUqOa65PH3wa+LWp+RqUFtp97L0mwBz60e2n9pEzxmKop/WcPfzj+Z8O&#10;R6lBIxUnY47GpkdJOjDPpX1t4p/ZI8J+JdSaLRtat42k5jYOMH0rxzxn+yT4y8H6o1uqfaYSf3cs&#10;fINNVIy6m1PH4KrdKfK+zPLsUw8mrGu+FfEXhG9+zapp88Z7PsOD+NZh1IwSbLmJoj2JFNyR6Cpt&#10;q8Hf0LdNJ7VGl5E8gXeOakI561JLTW4lFKQR1pKkYUUUUmMUDNN0zTpvEmqJa26lkU8kVXupnZlg&#10;hBMkh2qB1zXuXwy8GQeCtB/tPUlAmdd+GHNQ3fQxxFdYSl7V6t7I04fsPwl8CST/AC/2lcLtX1Fe&#10;IXE8+tXbXNyxZnO45rY8ceKZvGmvv8xFnAcKvas0KEUAcUkjhoUpUU5Td5y19F0QpPYdBSUUUzQK&#10;KKKpALtoxS0UANxRinUUwDqKKKcBzQIbRTiOaCtAXDkilAxRRUkhQBmijNACg4oJ4pBxQetIAp2O&#10;KQHFLnFADguBRilHSikSA5ooopiCiiigAoopcUALxj1paFFKBk00SJS4NOoxxVCGkYoyMU6kxQA4&#10;HFLSAZpaCQooooAKKKKoAp/UUynggKSe1JkgzLEhZugqz4Y8PyeLtdtrVVLRM434Haqmk6Nf+NNc&#10;t9J0+FpHdhnaM1+nX7Nn7FWk+G/h/wD254kQW13s37pBjAx15rGdWFP4zHFTqUKMvYq9Szsux23w&#10;JuvAHwC+E51YSwJqUcGWVsAk4r88v2tf2jtT+PniaSximZLESHAXgAZrT/ay+IsJ8Xz+HtCvWezi&#10;Yq5jbjivBrC1EBMrcyN3NRChDnc1rc5csWIhQjWxaSnul592VLXQLmyt2jivHRh0w1dP4c+L3jHw&#10;LA6RX8qxoOCGPNZxYjntUFvp03ijWLTS4eVlcBjXXZWPU5lXuq6Tju7o+kf2fP2xviDqdw2g6faz&#10;Xd3Pna6gmvLv2h/B3xO1nxjPrXiqG4jR2ynmZxiv0c/Y4/Z48KfB3wkPFWsC3F15W9ZHx8vFfJ37&#10;fv7Vdh4y12TQdEgjIgJTzU7158JqVRpLbqefhrKupZfCKUtLb2XfyPli3WO1tlRiAR96qN5r1tan&#10;yg375jgCvev2Q/2Tdb+PN615qCyW+nDnzGGK7v8Aat/ZC8KfAnTbTUJb1ZJwQ2zdziuz20L8iep0&#10;OrRp4j2U05ea2v2OL/ZP/Zj1P4xeLre/vbWRNHjIJcr8tfafxZ/ZK8ER6Ra6Tb20Zv5cKrqOa8e/&#10;Z/8A23/B3wz+H8Ol2sCCYAB2x39698+F/wC0L4M8cPc63f3sbOOI4nbkGuKrKspOa27dz5rMKlWt&#10;NKopQae+qtY+Wfib/wAE/rjRdNa4tJcnGV214N4m/Zc8deD9LF7d2kv2Pqrkdq/WvwvLZ+Prv7Qu&#10;oRS6arb2jLA4FfMX7b37VGhaTa3HhXRzBMI1Me5cEg9KqlXm5KElqVgsXjqt/Yz5o30TWp+eMVtN&#10;alopzl1ODTxUNpJPeNJcXB+eVi1Wa9M+indOz3CiiigzPRaKKK+IPQCiiigAooooAKKKKACiiigA&#10;ooooAKKKKACiiigAooooAKKKKBhRRRQIKKKKACtLQIvNv0HuKza3fCab9QX6isqjtBsHseyaInk2&#10;C/SpXfLUln+7s1HtTM5NfFvWTYdB9NbkGkJxQW4oSJZDIcVE1PkOahNdsNjkloLnFJmmsx6U2tLG&#10;dyQnNAY1HvxShvWiwXFLc0ZzTGcU3fzRYdyXOaTPJphbFG6lYq5JmlFRBqcGxSsO5Luwacr1EDmg&#10;nFKwrkxcUhY1EDmnZzSsMcT6UocA4qPfn8KTNOwE+8ZprNUYPOaVjgUrDuKXyKPM4qLNLvFKxaY8&#10;NmnqSah3U7caloZLmtOP/QtEd+kl2+xf9xev5kgfhWTCrzSpGoy7kKB71tahELnW4NOiI8u2Agzj&#10;gY5c/nuNNJnPVmrqL23fov8Agle6c29lFAOGf52+gzgfmWP4iuns4DpnhSGLIS41Fskn+FO5+m3/&#10;ANCrmrGA+IPEEcKAiOSTAHdYx/goro9fuvtmpSJEcRoRaRAdv75H8vyq4q12efiJc0oUv+3n+n4/&#10;kWdNUGAygbfNOQD2Xoo/ICsLV7v7VeNg5RPlWtbVbwWFltQ4ZhsQenvXMbs0T00JwseZuq/kWYmZ&#10;EYj7z/IPx6/px+NJdQy3UYt4APMYY5OAB6mndHK9o/l/Hv8Arx+ArYtrYWtvubiWTk57DsK0weHe&#10;JxMaaDMcasDhZVuvQ+dvH9lNpfiGe0mkEjIA25ehyAf61WtU+z6W/ZnKp+HLH9QtXviLdLqXjzUN&#10;p3Ksixf98qA36g1teFPDba1Jal4zJArFggGfMcnAX/x0H8a/V6VLl9yPQ+MrYvlwsK1d7pN/dc6n&#10;4CaFJZ65f+KbuIxWWjWE92jyDAdthHHqApYk9uPWs/xxrEngfwLbeFkdjreqsupay5OXDN80UDd8&#10;qCGYf3j9a9gi1Oy8I/DvxBfTqs1nZ+XbInVLibcC4PPKsdqnH8C18warqd5qOrzX9y7XOs3shcbu&#10;qFjnd/vHPA7fljvq2pQUVu/1/wCGsfGZW55xj6uLqx9yDiku7im0vSLk5vz5exu+EPAh1DSdVv7i&#10;R4fs8MnzpjIcKTtBPf8Avemcdc4w4YVgiWNegFes+JI4vBPw7g0qIjz51EGR1Yn5pW/Hkf8AAhXl&#10;Nc84qFl1PoMDiqmM9rWk/ccrR9Fpf5kdxIIIHf8AuiucJya1dZnwqRA9fmNUbCyk1G8htoRmSVgo&#10;9vf8K53q7H0dFKEHORpaX/xKtMn1I8TyZt7b2JHzv+AOPqafY2/2e3UEYY8mi9kjv9TSG35sbNfL&#10;i/2gOrf8COTVmqOWUm9Xu9fl0X3a+rLOnqn2kSSrughUzSL6qoyR+OMfU1W0nVH0nTda8SzNm7wY&#10;LZj1NxLnLD/dXcfxpupTfZNEk/v3cgiHH8C4Zv12fkaoa88cdxp2jyANaaVCb6+Xs8rAMUP/AJDj&#10;z2LU27EQpqq+V7N6/wCGOr+92j8zmdUb7KltZ5w8SeZL/wBdHAJH1A2qR6qazzJTLi5kuriWeVy8&#10;sjF3Y9yTkmo91cbdz7CFPlik9/1JvMo82oN1Jk0jTlO5tX/0aH/cH8q5XVG2ahcD/bJ/OultT/os&#10;P+4v8q5nXht1OX3AP6VrPY8rCL97Jf1uVGkqJmzSUVkewkB5oFFFJFXF4NDYNJSE0WGdj8GtK/tj&#10;4t+EbXG5Tqdu7L6qjh2/RTXfftlan9v+M8kGc/YrCCDHpndJ/wC1Kz/2TdM/tH45aJIV3JaR3Fww&#10;/wC2TKP1YViftFal/a/xs8Wz5zsu/s//AH7RY/8A2Suxe7hn5y/JHwsn7fiyC6UqDfznNL8onm4N&#10;PzTdtLXHc+7YoBYgDJJ4AHep71tsghU5WIbMjue5/PP4Yp1iPK8y5P8AyxHy/wC+fu/ly3/Aaq0+&#10;hnvL0FzQOaSlHFBoAFTwQeblmOyJfvOf5D1NEMAZPNlJSEHt1Y+gpJrgzYGAiLwqDoKPUzbb0ibu&#10;hsmqW2o6WsYXzYfNtx1bzI8t19Su4VgAVY0u+fTNRtruP78MgcD1wen41c8TWCWGsTrD/wAe8mJo&#10;T2KMNy/zx+FW9Vc5Yr2dZx6SV/mtH+FmZlFJS1B1nVfCey/tH4oeEbfGRJq1qG/3fNUn9M11/wC0&#10;u66j8bfFIB/fRyRKP9oCCMY/DFUP2b7L+0Pjf4UixnbcPL/3xE7/APstVvj7dGb40+LZFPK37Ln/&#10;AHQF/pXWtMPfvL9D46b9pxJGK+xQb/8AAqq/+ROBXg1dtjgio3UXMfnIMOPvr/WnWx5FefUWh9lT&#10;lc2rY5FXFHGao2zfKKvL0FeJUVmetTd0QXCZFY14nPStyYZBrIu1610UHqZVUZEq4NOux5aRQD+A&#10;bm/3m5P6YH4VOqKZQWGUHzN9BVWVzK7O3LMck+9evF6HmvWXoQEU09akIpjUzRDWFfR/7HvwfHib&#10;XpPGOpw7tO0uTbZI44lueu76ICD/ALxHoa8I8I+F77xr4l03Q9OTfeX0ywpnouerH2AyT7A1+mfg&#10;vwlY+BfCum6DpybbSxhESkjBc9Wc+7Ekn3NejgqPtJ872X5n5R4hcQvK8CsBQlarWvfuobN/9vfC&#10;v+3jVbpULDBqdwFOKilHQ17/AFP5eiyCUZAPpURGRVg9Kr9aLG8SuykMRRjmnyghsgZplUdCd0Ml&#10;HFR1OQD1rJ1/VU0HQ9Q1KUfu7O3kuGz3CqW/pUvTU1pxlUkoRWrdl89D4V+KmpDV/iR4lulO5Gv5&#10;UU+qqxUH8gK5U8inzTPcTSSyNukdizMe5PJplfKyfM2z+yMPRWHowor7KS+5JfoMoooqDqClXrSU&#10;o60ATRdKewyKjiPNSHpVGL3Kz9KZUjiozUm8QprdadSEUFDa2o/9B8KSN0kv7gIP+ucYyfzZl/75&#10;rFra8Uf6Nc2unjpZQLEw/wCmh+Z//HmI/CqWibOar704Q87/AHf8Gxi0UUVJ0hRRWlb28enQpdXS&#10;B5GGYLdu/wDtN/s+g7/SmlciUlFeYW9vHp0KXV0geRhmC3bv/tN/s+g7/SqNxcSXUzyyuXkY5LGi&#10;4uJLqZ5ZXLyMcljUdDfRExi0+aW/9aL+tQrT00YgJ9WrMrXsl22yfTNOO5NZ+6TUUUVZwn03+zv4&#10;6/t3w++hXUm6900Dyix5eAnj/vk8fQrXB/tEeBf7D8QJrtrHiy1FsS4HCT45/wC+hz9Q1eeeC/FN&#10;x4M8S2WrW+WMD/vI8/6yM8Mv4j9cGvrnX9I074leCpLdZFktL+ASQTgZ2NjKN9QcZH1FerT/ANpo&#10;uD3X9f8AAPynMIvhzOY46C/c1fi+fxf/ACS+Z8VUVb1XS7nRdSurC7jMVzbSNFIh7EHH5VUryttD&#10;9UjJTSlF3TCrepjF0D6xxn/xwVUq3qRzNGfWGP8A9AFPoS/iXz/QqVrW5+1+H7mHgvbSCZfXaflb&#10;9cGsmp9K1FIdRW3LYW5Bt3PZQ3GfwOD+FCdhVIuUbx3Wv3f8C5TnuEt1yxyeyjqay57h52yx47Ds&#10;KW6jkhuZY5c+ajFWz6g4qKsG7nqU4KKuFFFFSbBRRRQAUUUUAFFFFACHpSAUp6UmcUDQlFFLmgoS&#10;tnw5/o32/UDx9lt22H/po/yL+W4n/gNY1XdYuf7N8JW8CnEuoTtK3/XNBtX82Z/yqlpqYVYuolSX&#10;2ml8t3+CPYv2cvjallfJ4Q1mYCxmbbp9zIeEcn/VN/ssenoTjvxzH7RvwYPgXVzrukQY0C9k+aNB&#10;xaynnb7Keq+nI9M+Kg4OQcEelfXPwM+KFl8WfC9x4M8U7LrUVgMf74/8fkIHXP8AfXjPfgMOc46q&#10;UliIexnv0f6HyWbYSrw7jP7cwEb05aVoLqv515rd9nrs3b5Gort/i58L734W+KJLGXdNp82ZLK7I&#10;4ljz0P8AtLwCPoehFcRXBKLg3GW5+iYXFUcbQhiMPLmhJXT/AK/FdGFFFFSdQV9NfsX6dmTxVfkd&#10;BbwIf+/jN/Ja+Za+vv2RbVdN+GerajL8qy38jFv9hI0/rur0cCr10+1z4Hjmq6WR1YreTjH75X/Q&#10;+avirqP9q/ErxRdZyr6jOFPqquVX9AK5apby5e9u57iTmSZ2kb6k5NRVxSfNJs+2w1JYehTor7MU&#10;vuSX6BRRRUnQFdX4e/deAvFknTe1pED/ANtCx/kK5SurtP3Hwx1B/wDnvqcUX/fMbNWkN36M87Ha&#10;whHvKH/pV/0OWSrtqeRVKMFiABkk9BW9p3h68kUSSqlnF/z0umEY/Xk/lWE1dHc6kYfE7F6xPArT&#10;XlRS2MOkWWPNuJtQkH8EC+Wn/fR5P4CtVPELW64sLWCxH99V3yf99Nn9MV4tVWZ0QqOS9yP36f8A&#10;B/AzZPDt9cR+YYfs8PeW4YRr+Z6/hWHe2Wl2RPn3j3kn/PO1XC/99t/QVpanczXjF55Xmb1diTXN&#10;Xq4NdVBmdSE5fFK3p/m9QfWltiRZWcNrjpIw8x/zP9BWddXk9626eZ5T/ttmmuOTTK9NNtGMaUIu&#10;6Wv4/eMopdtG2g1EopdtJQBJb3ElpcRTwuY5YmDo46qQcg16L4h8vW9OsvEFsgVLlRHcIvSOUDkf&#10;jj9Ae9ebV71+y74MuPE13qE19Asvh63dHZZBkSXAIKqPbGC3/AR3rooxc5ci6nzueV6eAw/9oTf8&#10;P8U9OX1vZrzuen/B7whafCzwPd+KddHkXlxB5r7h80MPVYwP7zHBx6lR2r598beLbvxv4ku9XvDh&#10;pWxHFnIijH3UH0H5nJ716Z+0Z8Rzrmsf8I3YyH7BYvuuGHSWbHT6Ln8yfQV4uBk11V5pWpQ2X5ny&#10;fD2Cqzc82xq/e1tl/LDol6q3yt3YmKUdaXbSjIrlPtgpe1GM0YoGJRkUjUiI0sioilmYgAepoHsd&#10;HbH+y/BtzP0m1GUQp6+WvLH8TxXOM1b3jOZbe7tdMjYGKwhWI46FyMsf5flXOE56VcnrbscmF96D&#10;qv7Tv8un4JfeDNUT88jrTj700rmoudxraD4kksJxFKd0Z4rodX0G31y1+0W2N+MkCuHaMEe9aeg6&#10;9PpU6qxLRHrk0t9VuD0MS7tJbGZo5FIx61Aa9TvdIsvE9mZYQvm47V51qukTaXcNG6EDPpUNX1Rr&#10;Ga2ZQ3bTVmJ9wqHy884pQCDUp2NHZlgjA9aglhzzirEXzVJ5WRWm5KlYzNhGRSFMd6uzW2ORVbZ6&#10;1k00bKVyM9KQCpdgo2CpL5iIrmk28d6m2ik25pj5iHbQV46VLjFIfSkVch2+1G32qWkIqWWmRFDS&#10;FcCpRSNipLTINlGypCabWbLTGeXzSFRTy1NJqC7saEo2Uu6jdnikVqG3FAGaTdikLDNBaHbcUEU3&#10;dSbuaRVjf8GeIm8M65Fckk2z/u50HdD3+o6/p3r0X4neHI9a0dNUtQJJ7ZdxKc+ZEeT9cdfpmvGy&#10;RXqvwv8AFP2uwfSblsyQLmLd/FH3H4fyI9K2ptNODPms1oTozhmFD4ob+a/rT09DyxsA0Vu+N/D3&#10;/CPa06Rr/ok2ZIT6Duv4H9MVz244xWDVnZn0VCpGvTjUg9GSCnZqHdxTlakdKiTcHituyhIswx4W&#10;sKIGSdE9a6Qqxtlt17c1rTV9TCr0Qlu0Swv8mX7VLaGRyAh2etQwbYZVJ6jtVlspMrIOJDjgVuc9&#10;ixEsVtcgsvmA9hXTaLos2p3cTFTFDnvUmgeDzOyzSj5MBuRW3rOsfZYVtbRPmXjIFaKNtWS9Szre&#10;sW2iwfY7YB5tuMrXHx2sjeZdyvtbOQCa1haRra/a2Je6bsaoTW80zf6T8inoFpsEimHNy2+ZCydq&#10;Uwy30gjhk8q37qavLDNMohiQeWvfFaGn6F57DfkJ3NCjzMrYj0y0nnkR+1t0PrX0P4H1Br/w4jMP&#10;mGBXkdlYLDbuigYA616l4GJi0RU7Z7U6ySgENWdMpwamRd3NVYTlzV+IcV49SR0pCGL2qfS746dd&#10;hiCY3+VwP50MOKYIdo3HqelZwk7k1YxcXGWzOmfDjeCDu5yKhyR71hW+pS2R2/fiz909vpWhHrVq&#10;4yWMZ9GU/wBK9KMk0fPVMPOD0V0XC3IHcmngZFZ1xrVnEqs0uQD0Cnnj6VkXniwsCtohX/bk5P4C&#10;hySKp4arU+GJtanqkWmRZY7pD92MdT/9auLurmS8naWVtzt+ntTZZnnkLyMXc9WJzTK55S5j6DD4&#10;aNBd2FWdOk8m/t37CQZ+marUqnBB6EVJ1SXMmizqUIi1G4XHRzj6ZzVfaM571o6+A1/5o6Sorj8v&#10;/rVnDFN7kUnzU4vyFVmVtwPNSi7nU5DcjpUVFI1LC305O5mBb1r1n9mfV1tviO0EvzNd2UsQ47gq&#10;/wDJDXj4Nenfs6W3n/FPT5P+eEM0n/kMr/7NWVT4GbUv4kT68ks9NlH7y3y56nFUZ/C2i3K4NqPN&#10;P8WKvE5ozXlXPcMOb4eaPIQqwKCepqnN8JdKuHKpEFb+8K6f8TTucdT+dFx3Zwt58Era4b9y4RR1&#10;BqlJ8CGIzFMFx15HNekfNj7x/OgyNwAx4ouPmZ5efgpdD5jP+76batRfA4xgZmBZuhz0r0nznznJ&#10;+lJ5h6knn3pBzM4KH4KRY8uaQM46tnrVyD4S6dChGwYHUetdhkOPvMDRt9G/WmPmZy4+FemrGCyA&#10;g9B6VMvw002NPKEY3n+Kuhwc9TR+JzSFzM5ib4YWUzKqBQB973qK9+FkLQ+VaOIiO9dWARnk/nSj&#10;P940D5meet8JrjDMsuWArjde8I3sM/l/ZpHCD7wHWvfrORtxHUYpbu4BfYYIyMdSKT1LU2j5Zu9I&#10;1aW6EUFvJEvdsVl3+nyabIPOiLSHqa+sHtbOUYMEYB6kLWDqPw/0fU3JYDnrxUOKZsq3c+bHRr2L&#10;yx8o96ba+H2tMyyfMnp619BzfCHSHUrCcEDI4rkPEHw21EOYrOMMo4HFTydTaNVbI8uu72GRAqWz&#10;BV74rFvbya9byrY+WncV2ms+HtXsF+zmABh947aybbw+YJPnHznk8VjJM1UluZel2MdmjSTDc471&#10;VuHk1G5wHxEK19TEWfKj69GrlvF/iLT/AAN4dvNTumykK/u484Msh+6g+p/IZPaptryo0UrJyZD4&#10;u8T6L4F0o3eqXiW4OdiDmSQ+ir1P8h3xXzH8Svi3dePo/skcIsdIVw4hJzJKR0Ln+g4+vFcL4m8U&#10;3XijWbnUdSuXuLqRifmYkKM8Ko7KOwrDe4eVuM4rvpwjDV7nDUrSqaLRF6SYGQKDhaV7oINqdaoq&#10;jSHnrVyCz2jca61JswslqxihnO48mrMFuZDk9qAApBqYXG0YWqViW30HeWIxQoycnpTOXPNWEjyO&#10;aoFoNAyeOlTCMbaRUwamWMkUmUQGM9qY0ftV0RgDmk2Z7VDRaKJUntinBQo6VZaGozER1rFqxsmi&#10;IDNKVpwXBo5NZstCpxUirk0BeKlXjikhAKeoyMU0DFSR8tmrRDHoMCnAZpxA/CgDmmwQ0nAqE/eq&#10;Rs1Gea5pu5pFBt/CkxSAZpVXB5rFs1sJjPtTgKdszS4rF6lAO2Kv2EpyAaqxpyCasom05Fa004u5&#10;nKz0NuLBAxVqPBHvWbZyhgB3FaMXXNerCV1dHDJEjIGU55qhcW+3ntWipNI8QcUpx5kOL5THKZpE&#10;kKHFW5YCjdKj8jPauazT0Oi6sWLdt55q6g2jis+JCla2i2rajdiM5Ea8u3oK2hLozmqNRTk9kb3h&#10;rTA3+lSj2jB/U0viPUMMLWI/dILkevYVpajfx6ZYgpgORtjX/PpXIM5ZizHcScknua6m0lyo8ehF&#10;4io609un9f1qQXsOJCV6HkVSeNgK0pT5iKe44qLy8rWDimz2IaIpAYpSM/Sp2gyaicbeKyasbXuX&#10;4/EOpwafLYpqFyLKUbXt/NPlkf7vSm6Ho9z4g1a20+zUPcXD7UBOAO5J9gAT+FUa9Q/Z/wBJ+2eK&#10;rq/ZcpZ25APo7nA/QNWU3yRcjanHnmos9n8GeEbTwZosVjbAM33ppiMGV+5P9B2Fb4GaQZNPAryW&#10;23dnvJJKyFApCuDTlFOC0IQgFIwyMVKAR2pCKoRXxTG46VKfao24HvUXLsQydKhPSpmPXNRPg1hI&#10;2RXcc1CeTU0hqI9a5JbmyGnrigLTwB3pQakY3aaULUy7AvvSrGrDIp2FchKAClRATUpjUUhwBhap&#10;EMUbYxk81b026YsYhxn7p/pVRbbIy1WIiIwNn3h0q0Q7Im1DTnYeaT7MKqLZoAOOa3YA9/CC+ARw&#10;wrLvbSW2kK/w9R9KtIi/mUbmIjhevtVZ7Zup4q/mOIb3OTUW97jIA+WjQabKAX58dhyaDknJGKtz&#10;xJCu0ffPJqu0bEZNUnqO9yLPNIeeaUjmlGAPetLiGEbfrSOMHd2NOPegDcpH4imBH1FIOadig/rR&#10;cBh9qYafTGOOtQ2FiKQYqJjkVMeaiYEj2rNspIiLYoEnNOZeKiI21HMOxOJBkVYhIzVBCQfWrUb4&#10;NaQd2ZyRoRHNWkIYY9Kz4ZAWq7E+K7oM45IuRtxivP8A48yBm0+DulvI/wD30QP/AGWu8R+K8v8A&#10;jXcC48QyoCCYLRIyPQ8t/wCzV6uE1nc8XMZctG3dr8zyUigAgc8inkfLRkj6V6p5RHgVG4wDU7DI&#10;yKiZgRii4inMpzntVKdec4q/KMHjpVdwGJB6Vzy1No6Gc0dLHKY/lI3J/dNWJYxnioJIvSsS9HuJ&#10;JbCQboTkd1PUVWZfUVON0RyODUwMdyMSfJJ/e7GjcV3H0KG3rTSpq1LA0LYYfQ+tQkZpWKTvqiBl&#10;4puwVOy8U0pnNFirldo8mk8rirG3FLtqeULlUxkdKjljJBbHPerjAYqPGDntS5SblHHPSjFWpIgv&#10;I5B6UwR54o5GJtBChkIUcYPWu38K3BXUraMdMc1yCw+Wq+ua7LwhAx1CBiOlb000zkrNOJ6JcH96&#10;cVETUtz/AK5vWoTnNdx4wmR6Uhx6kU4jAzTTyKYhuPekAOaWkNADaaafk0h+maYDKD0NL8ufQ0HF&#10;BLIic0U5uaTkg1QhtPjHFMqWMU2CLluM4q4gxVa3FWkGBXDPc2iOPNNIpx6U3HasixpWgLTtuKMH&#10;0oExOBTSacynvgUwlR70EjS1MKk+1OLenFNAy1ADWABxQjhJBxgd6G5zTKLisS3a4YHsark4q4w8&#10;63z3FUzxVERG0HpRQaChlRP0qY81DJ90/SmhMoXBrOkHzVoT1RkAFd9NHPIrtxTae9NBxXQZiAc0&#10;9aQYpSeKQEgbAp4lx3qvvoL0MRK89QPLmmO1QvIScdqXoBIzVDSM2KYzUwH55poGTTN2SKkTmmIe&#10;iZNWo46ZClWl4FBlJkTDAqu5INW5OeKqyrigSIXaq0zZFOkOKgc5oNLETc1FjNTEUzbimMhZeabs&#10;zUpHJpVHFOwDoUqYrgUsS091GKkzZnT9aqkZars6c1AIjmmULEmauRxDAqCNMdatIc0iGDKAKozn&#10;Bq+54rPuDkmmSio5plK3WjGB71aLGPUbVK1RNxQSNqSIZpg71NAOal7DLtuKnZsKajgGKWY4Fcr1&#10;ZRC8uDUZuMVBNJzVZpTXTFENXLrXNRNc571TaQnvUZc9auxNjQFxnvTw28VnxtkirsfagTViOZMi&#10;qEq81pSniqE3XNMEVWXFAGTSvnNIoyRTGWoRUznC1FCKdK3HNIhlK5eqMhq1cNzVNjk0yhuc5ptK&#10;eKaelAxucmmnrTqULzQA0LinDrS/WkPrQJi521E7ZNOY55pjdKBETnimE5ApXptMY7tSdqM8UmM0&#10;CYHpTCM04im0IQ0jFFKQc0lMQxx3ph6VK3Q1ER6UhoaRikJxT8U047UwExnFDJxS0bsj3pE7EJph&#10;4qWRfSo6oYxjxTKee9N6mkDHKKswrVdBVuEdKzmy0WAMCq054NWTwtUpz1rGO5TKzMQwI4I5BrTI&#10;XVrHsJk/n/8AXrKc5p9ndNaTBxyp4YeorsjpoctWDkrx3RWZSrFSMEcEUhOK19XsxJGLuHlSPmx/&#10;Osck03oKnNTjdCHmmHrTqQ1BsNIptOOKbQHUXrSUGgUCYEZph4qSmkUBYjJzSH1pxGDSUARsaTGK&#10;cetI1ADD1pKcRmm0AFNbrTqDQIRelLRRQAUUUUAFKDikopgTpKVp/wBpI71WyaMmnYCybgnvTTKS&#10;ag3U4c0wJkOTV+1Tc6jtVKEZrUsVy/4VjNg9EX0FP5oUYFOrlMTV0e3xGZT1bgfSvSoU8jwIe2Ym&#10;P5sf8a4KxQLZwj/ZBr0bWo/sngpI+h8qJfxyM1tDqfK5jNyqU495fkee7aZJEG5HX+dTbaNtI77t&#10;FTbVDUtMFypkjGJR/wCPVqyx4bI6Gmbalm8Kji+aJxxBBIPBFNJ5rY1yxEbC4QcMcP8AX1rIxUPQ&#10;9mE1UjzIbQacEycAEn0FSrYXEg+WF8epGBQtS20t2UZTVKY1qzWDr/rJIoj6NICf0zVGaK3Qndcl&#10;vZEP9cV0wRm5x6GeTzTCc1bMlqnSOST/AH2A/lTftir9y3iX/eBY/rXRYnmfRFcKWOACT7VMljcO&#10;MiJgPUjH86U6hcEYEhUeiAL/ACqF5Hk+8zN9TmjQfvvsT/YSv35oo/Yvk/pS+Tap964Z/ZE/xqrR&#10;UXDlb3Za820T7sLyf774/lR9u2/6uCFPfbk/rVWii4ci6lhtQuHGPNYD0Xj+VQM7OcsxY+5zSUUF&#10;KKWyCiiikMclSgcZpiin9BSExpNNp1NpiCiijFA7hRS7TRtoEJRS7aXZ7UAWbedJoxb3Bwn8EndD&#10;/hUE8D28pjcYYfr7ikCe1Xrdluoltp2C4/1Up/h9j7fyp7mT9x3W39amdijBqzNaPbytHIpV1OCD&#10;TRFmkaJp6oh20ban8qlEVAXINtG32qwIxThGPSgLlbZ7Uuw1Y8v2pdlArlfyzSiOrG2jbQK5AIqU&#10;RVNgetHFAXIvLpwjAp/HpSZAoC44SHowDj/aFO8uF+mYz78io99G+gm3Yka1dRkDevqpzUeKBMUO&#10;VJB9jTzd7v8AWKH9+h/OgPeQyl49aMxv919p9H/xprh0GSDj1HSgdx3FGQO1Q+ZSF6B2J9wpN9Q+&#10;ZSeZ70BYn30hkqDf70b6AsT+ZSeZUG760bqB2Jt9J5lRZFG6gC9pt8bO8jlUkEGvrH4W66NW0eNS&#10;2SB618gA5Ne5fA7xH5UiwM+MnGK4MZT56d+x4Wb0PaUeZbo+hu+aZPGs0TIeQacrblB9RmgjFfOH&#10;wex8m/Hzw/8AYb57hVwDnnFeJkhxhhmvsL47eGhqGhvKqbiATXyFdxG3uJIyMbTivusur+0oJdj9&#10;VyXEe3wyXVFWa1huBtkQfUVUk0lQQ0cjI46MD0q9SV3tJrU+kjOUdmS2virxLorQtBqU/wC7IKMH&#10;PFep+G/2uvF2jLDDrGb+CPgO/JxXk289O1B2um11DL71lKKaM6tKhiFatTTPqm0/av8ABvi6S3tf&#10;EmkRMjYBm2DitjxJ4L+FXj2GBrS5t4YpcYYEAjNfG0mnW7rt24FQiC8slH2W7kCA52hiMVhy9tjz&#10;XlVFPmw1WVN+t0fRvjv9jdrGOO70PUI7q1kwVKtnFeT+MPgZ4x8Dok0tpJc2rch0GcVW0P4yeMfD&#10;cKxC+luLZf4GYnFeoaN+17dR6dHa6pZC9gHDB1yam7W5pbNsPs41Yr5N/wDBPBZ2v9NAN3ayLEf4&#10;itNGqQEg87T3r6x/4WL8MvHWiKZ7aG3c/fUgAiq+q/s6+DvFWgnUfD2owEkZ8kMMinzPdELNqUHy&#10;4ulKm+/Q+YA8bgFXDA1DfTC2RRnLP0Ar1zxF+yj4h03SX1LS5hdRoMtGDyK4jwr8JfEusaqskmnz&#10;SRQt842ntSc7aHpUcThKsfaQqpr8Tofg78PG1fVF1bUI8WduN/zDirvxa8fnVbxrCybbbx/IAtbX&#10;jv4ip4C8NjQ7W2aO5kXa4IwRXjem3sN9I08r5cnJB65oTTdjz6UKmJm8ZVWi0iv1Lltbi2hAx8x5&#10;JqUc05WSUZRg3tQFIrRGrbbuxMUUHpRTAMUmMGlpcZoEJSgZpdtKBikFxMc0hFOopXFcbg0oOaWi&#10;ncLhRRRQIKCMUuKSpAKKKKACgCin0ANNKBxS0UAAzTqBQBigkKKKKBBRRRQA4cilpB0FLTsSFKBS&#10;U4dKYC0E5opccUyRAM0Uq0uOKAuA6UUgpaBBRRRQAUuM0oANKBTJG4NOSPfkHpSNkUSMUjJAyaBe&#10;h3vwX+LOh/CDxRHf31r9ol3ArkV9afGn9snxb8V/hhJp3hDSZ4IVi+aaJSM8V8qfs6fs53vx48fW&#10;9uy4s0Ybi3Sv1ftfhT4U+Dnw+t/D8OnQTajPGItwQHNcFecFJKSuzz8Y6WGk69J3lpzXej7I/D+3&#10;t9aTUri61SCc3UjFnMoOTWvDrEEzFGHlOONpr9arv9lzwf4g0+7u9Wso7SbaSvygZNfP/iT/AIJ9&#10;w69aXmoWRFsmT5R6ZFbU8RSasnsZyzmnVkvrNJwbV9NbL/I+Ebm/W/uUs7M75icEL619y/sk/sQX&#10;vifSI/Ees5tI2G9HeuD+C/7H83hf4nxSaxE9zZwyAuxGRjNfX37Sv7VmifBX4df2L4fZIZVg8sBM&#10;ArxRXnV0VNb9TOrjsFjW8HQm3dbLd3/Q+WP2t/jJrPwtebwhY6uZbaMFB5b9ulfJvwu8E3/xG8Xx&#10;X9zDNdRNKGdsZ71Daw6/+0B8SFMjyXEl5P1POATX7BfAb9m7wh+z98K11LXIYJbj7P5kjSAZXjOB&#10;TqV40UnNas7KeDWUYN4TBP8Aetatva/cxPA/xu8G/s8fCZbZY447tYc7QADnFfmj8e/jlrfx68aX&#10;1zd3Mj6crlYomORjNdL+1f8AFax8Z+O7uz0FiLHzCqqvTGa8eWOPR7RSRlz09zWlOjTUvaRWr7iy&#10;2liaGHj9calU6W6eZFD4at7a3Cx5Vj97mnw3mq+GYGaxvJEDdIwx5rs/B3ws8U/EK0muNKsJZY4x&#10;ksqmsnTvhV4n/wCE0t7DUbaWOLzApDA8DNdGnQ7frVO8lXqLTVpnrP7L158XPiBq09po91eRWLDy&#10;3YE4qr+0h+yX4n+HWspq+tagbgXB8xxI2TnrX6LfBC++H/7PPwkjvy9umoiHdIpxvZgOlfnZ+1X+&#10;01qnxz8YXQtmMeno5SNV6YrhpzqTqtctkjiw1VV6ixGBkkno0lol69zyBIxGgVTkDgUuQAckCqE1&#10;yNLsgpO6UjA+te2fs5/sr+IvjjOxVXggUbmduBiu6U4xV5aHRNKEXUk9PzPHG1Szh4aZQfTNFfSn&#10;jv8A4J/XOm6wYY7kvtyCR60VKmnqmcccxypq8qrT9DzaiiivjD2gooooHYKKKKAsFFFFAWCiiigL&#10;BRRRQFgooooCwUUUUAwooooEFFFFAgooooHYKKKKAsFdR4Ki3XYPuK5eu08CR5lDe4rmxDtSYnse&#10;mxtiBR7UwNjvTmOIl+lQ5r5FK4rku/I96jduRTfxpjHmrS1ExzNULNT2cVE7V0wOSogJ700vTSci&#10;m5xW9jnuKzU0tmkY0bhVWHccp4o460zPOaUnvSsMUnmjPNN3D1ozSsO4/OKEfJFRliRQGwDRYq5O&#10;Xwfal31X3UF6XKBYL46Uu/3quJMUb6nlGWNw5pPMqEPx1pjNg9c0WC5Y8ygyZqANRnmixRMGyaCK&#10;jD4pQ+QRSsA8PTg5x1qJeO9KOaTQ7nQ+FIlW5mvpQDHaIZBnoWAJA/T9RTLPNvpd/qDnMkp+zxse&#10;cs3Ln/vn+dWLlDpvhxrdQfOmdI2A6knDsPwxGPxqLxFGbVrDSIvmeBBvA7yNyfr2x9a0cbL+up5a&#10;n7Wo/N/+Sx1f3uxpeDlGl6XqGrtw4XyYM/3j39+35Gobe5S11K3WZtqQglycn5yMnPuOB+FXtSKa&#10;fb2GmLgxWkf2icdmY8gH65A/4FXNPKXZnZtzE5JPc0SXLZGNH9/KdWX2vy2X4XfzLWpag19dGTog&#10;4UegpLU7N0p/5Z4x/vHp+XJ/CqinGTVq4HkpDB/EB5j/AO8eg/AY/Emsmup3WUUoRNDR7YTzrkfJ&#10;GNx/oKua1qMen2dzdSn91BG0rfQDNT6db/ZLBcjDv8zf0rz74za5/Z/hsWaNiW+k2Y/2F5b9do/G&#10;vsOH8Mo81eXQ/PeIK8sbiaeChs3b5dX+Z5Fpcc+u61I4G+4uJCxP+0xyT/OvffCWjnS7GEWyF5yw&#10;tbQY5eU/ef8AAH8Cy+lecfCXw5Jc4uVTdLM/lQA+p4J/+v8AWvZxfw+GtHutcVgFt1ax0wsPvPgm&#10;SbHB4G4/iB2Ffc4eFlzM+U4ixjnVWFpa2srd3sl/XRSMz9oa8tfCnwz8O6PbFZnnvJJdw6O8QKux&#10;9Rufgey+mD87eGb2G28T6bd3rnyY7lJZHILHhs59TXqf7Tdw1tq/hbQyTnTtIjMgJyRI5O7Pv8in&#10;8a8h02HzLxM9F+Y1jiZXrelj1OGsMqeTpyd3U55N9XzOWv3JM7vxn4lbxPqxmUFLWIeXCjdQvqfc&#10;nn8vSufOFBJOAOc06qGrXPlxCJT8z9fpWMpNu7PXw9CNOMaNNWSMm7m8+d37Hp9K1bH/AIlGizXp&#10;4ubvMFv6qn8b/wDso+pqjplg+p30NshwZGwWPRR1JP0GTV6+mTVtWUQgiyt1EcKnsi9PxJ5P1rNd&#10;z1KrTap9Fq/RbL5v8EP063+z2wyPmb5jVrGaKlt3WB2ncApAplIPQ46D8TgfjVo4ZybbkVrySJdZ&#10;BmUPaaVDvlXsxX5mU/WRtmfcVyGpXMq6O1zO5a91idriRj18pWIH4NJuyP8ApktbN9FPcaZaWMR3&#10;X2s3QALnHyK2Bk+jOTz/ANM65vxBfRX2qym2JNnEFgt8jB8pAFUkdiQMn3JrGb/r+vI9jBUveS7f&#10;kn+s23/26ZdFLtpKwPoQooooGdlZ/wDHpB/uL/Kuf8SLi/U+sY/ma6Kx5srf/rmv8qw/E8eJoG9V&#10;I/WtpfCeLhnav95iYopwGKQ1ie0AxRtpOlFABTSMU6ipKPon9h7TvP8AiRrN6RlbfS2QH0Z5Y8fo&#10;rV4d451L+2PGviC/zu+1ahcT59d0jH+tfRv7GKjR/DvxB15hgW8EW1j22JK7f+y18sEkkknJPUmu&#10;6pph6a73Z8Jlf77iPMq38saUP/JXJ/mJRRVrTYEmud0ozBEDLJ2yo7Z7ZOFHuRXHY+6k1FNsdeD7&#10;PbwW38WPNk/3mHA/BcfQlqp1JPM9zPJLIcySMWY+pJyajoFFWWu4VZigVEE0+dh+6g6v/gPelSJL&#10;dBJMNzHlIvX3Pt/OoJZWncu5yxpivzaLYWadp33NgADAUdAPQUwDNJThzzSLStohQM1v33/Ey8MW&#10;V0OZbJzayeuw5aM/T7wrCXpW34UYXVxdaY5AS/hMa56CQfMh/MY/Gqj27nJidIqr/K7/AC2f4fkY&#10;tFBUoSpBBBwQaKk6T2f9kOz+0/G3TZMZ+z21xL9MxlP/AGeuF+LVx9s+KvjCXOQ2r3ePoJmA/SvV&#10;v2JbPzvinqc5Hyw6TJg+5liH8s14n4ou/t/ijWbrOfPvJpc/7zk/1rtnphoebf6HxGFfPxPi5fy0&#10;aS++U5GfDIYHDL2/WrpjXCzR/cJ5H90+lUB1q3ZT+S/zDdG3DL61wS2sfaWafMjStmq+pOKoLF5L&#10;Ag7o25VquxnIrxaysz16LTV0LIcrWZdjOa036VnXQycUUXqVVWhlSkJG3qxx+H+cflVU1auxhyPT&#10;iqjcV7UXoeW0NNMIqQ1d0DQrrxNrun6TYp5l5fTpbxL23MwAz7c81aV3ZEynGnFzm7JK7fZLV/kf&#10;Un7E/wAMxHBf+N72L5nLWWn7h0Uf62QfU4QH2cd6+r8Gsnwj4YtPBfhjTNDsVxa2ECwIcYLYHLH3&#10;JyT7k1rnpX1VGl7GmoH8T8Q5vPO8zq41/C3aK7RWkV92r82yGRe9Rt86mppM7eKhAINavueDF6EV&#10;QPGFPHQ1YcYY0yRON3pRc3iyvIMqahqyOtQSDDmqRvEZivKP2mPEI0H4WXkKvtn1GVLNPXBO5/8A&#10;x1CPxr1ivk79rbxSNS8W6doUT5j02Ayygf8APWTBwfooU/8AAjXLip8lJv5H2XCeCeOzijFr3Yvm&#10;fpHX87HgtFBor5w/qYQim0+mkYqWNCUo60lKOtAySPrU5GVqBD81WB0pmMitIOTUJ61PKOahbrSN&#10;YiUh6UtIelBoaXhm1S51q3Mwzbw5nl/3EBY/njH41RvLp727muJDmSV2kY+5OTWpp3+g+HdSuuj3&#10;DLZxn2++/wCiqP8AgVYtU9Ekc0Peqzn20/V/i19wUUVpW9vHp0KXV0geRhmC3bv/ALTf7PoO/wBK&#10;SVzaUlFeYW9vHp0KXV0geRhmC3bv/tN/s+g7/SqNxcSXUzyyuXkY5LGi4uJLqZ5ZXLyMcljUdDfR&#10;Exi0+aW/9aL+tQooopGoVtxLsjRfQAVjRrvkVfUgVt1UTkrvZBRRRVnKFfQH7NvjzfHN4Xu5PmXd&#10;PZFj26ug/wDQh/wKvn+rmkarc6HqlrqFnJ5V1bSCWNvcHv7VtRqOlNSPGzfLoZpg54aW71T7Nbf5&#10;PyZ7j+0j4Cz5Ximzj/uw3oUfgkh/9BP/AAGvAq+1dB1bTviV4LjuDGslnfwGOeAnOxsYdT7g55+h&#10;r5I8b+E7jwV4mvNJuMt5TZikIx5kZ5VvxH65HaurF00mqsdmfL8KZjOdOWW4nSpS2v2va3/br09G&#10;jBqzfEAQMTgeSvP04/pVSWVYV3McCq2rXLTwWTfdRoj8v0dhXn3sj9CjBylH5/kRXV+WysRwO7VT&#10;BKkEHBHOaSisW7npRioqyNfxEonnt79R8t5EJDjpvHDj8xn8ayK2Lf8A0/w5cRdZLOQTL67G4Yfg&#10;cGseiXcxoaRcP5Xb5dPw/IKKdHG0rBVHNaENqkIBxub1NJK5rKaiZ/lv/cc/RTSFSpwQQfQ1r1HP&#10;CJkIPXsfSq5TJVddUZdFBGDRUHQFFFFABTKfTT1oGhKKKKChGbaucE+w6mm+N3EetmyUgrYxJa5H&#10;95Rl/wDx8tVrw+UufEtt5gza2W67m9CI1L4/QD8a5i6uZLy4mnlO6WVy7H1JOTSb902oQvXu/sr8&#10;Zf8AAX4jOlW9J1a70PUrbULCd7a8tpBJFKh5Vh0qlmjOKz2PSlGM4uMldM+0ND1TQ/2nfhjLZXwS&#10;11i3A80IMtbT4O2VB3RuePTIzxmvknxZ4V1HwVr93o+qQ+Td2zbTj7rjsynupHINW/APjvUfh14m&#10;tdZ018vGdssLHCzxn7yN7H9CAe1fU/xB8HaR+0X8PbTX9AdBq8MZNs7YDZHL28npz09DgjgnPpaY&#10;uF18a/FH5dBy4Ox3s5f7jWej/wCfc30/wv8ALXeLv8bUVLeWk+n3c1tcxPBcQuY5IpFwyMDggjsQ&#10;airzrH6kmmroK+xvhp/xTX7K9zd/clbTr64z/tEyBP0C18civsbxyG8NfsoQQ42SPpdnER/tSNHv&#10;H/jzV6WD0559kz854z/erA4T/n5Wj+Fv8z45oqW3tZrt9kETyt6IpNX/AOwHg5vbmCyH9123P/3y&#10;ua8+zZ+hSqwg7Sev4/cZdOjjeVwiKzseiqMk1pebpVp/q4Zr5x/FKfLT8hz+tNk167KFINlnGf4b&#10;dAn69f1p2XUj2k5fBH79Pw1f5Anh+5VQ9y0dlGe9w+0n8Ov6V08y2On/AA5tVZnv4JNTkf5R5YLC&#10;JR15OOvYVxDFpGLMSzHqSck11mqIU+GuhD+/e3DfkFFXG2tuxwYqM5SpKct5rbTpJ+pi/wBvzRZW&#10;zihsV9YV+Y/Vjk1Ck8k8heV2kc9Wc5NU1U1ZgU5rGbbR6UKcIfCjdsG6VsR/drGsB0rZiHy14lbc&#10;9CDILoZBrAvV5NdFcJkVh3sWc1rQepEzEkHzGosVbki5qPyq9ZbHK2QYoqfyqBDTFcgINJt4qx5e&#10;D0o8v2phzF/wj4UvvGviOx0XTY/Mu7uQIpPRB1Zj7AZJ+lfWPxM8Qaf+z98LLPQdEbZqlxGYLVuN&#10;+f8AlpcN75PHuR2FWv2dPhhZfCvwDeeOPEmLO8urYzlpRzbWo+YDH95+Djr90dc18xfE7x7d/Evx&#10;le61dbkjc+XbQE5EMI+6v17n1JJr0F/s1K/2pfgj8tnV/wBbM49hHXCYZ+92nU7eaX5J/wAxsam4&#10;8V+H7fX4hm6jxBfKOzDGH+hyPzA7GudCGrHw+12LRdYNveYOmXy+RcK3QZ4D+2M9fQmtTXtCk0LV&#10;Z7OTnYcox/iU9D/nvmue/MuY+tj/ALLVeGe28fTqv+3Xp6NGNso8urHlilC4pHVzlfyjSiOp8U1s&#10;fWgOYhKe9bPgyySXWvtUwzb2MbXUh/3Rx+uPyrIcgVvqw0fwLNJ0n1Sfy1/65JySP+BcVS3v2OXF&#10;Tbp+zjvJqP37/crnLX1y97dzXEhy8rl2PuTmoQaVmGeaaWHYVg5anopWVkSKAaeFBqES4qRZgapO&#10;4ajvLpDFntTg/vTtwNWGpZ0fWZ9IuVYEmPPIrvTbWPi6wyNqz4/GvN2PHPSpNO1a40m6WSJjtHbN&#10;DV/UVmN1zw/Po1yyuhCdmrLr1y0vLDxjYCOXaJwK898T+GrjRbhiFLRHkECoa5vU1hJ7Mxlbaasx&#10;PuHWqO/j0NKkxQ1KdjflvqaBUMOaqzxbakSfeKH+YVb1QJNMp5xxSZomUoah8ysXodCVyYsBTS9R&#10;F6QvSK5STdTd4phNN3UmaKJIXppemF6QnjnrUlqI8yUwvnpTC1NJqWaco8saTfkGmZyKXGKhlpAT&#10;TSaU02oZaEzikzzQe9FIsM0ZoHWl4pFiZpc4pB1oPWkUBq1pmozaTqEF5AcSxNuGeh9QfYjiqvb2&#10;o60bCcVOLjLVM9m1qwt/HPhZJrbBkZfNgJ6q46qf1Brxp0aJ2RwVZTgqeoPpXc/DHxH9hvW0ydsQ&#10;3BzESfuyen4/zA9aX4m+GhZ3g1SBMQznEoH8L+v4/wA/rXRP3486Pm8DJ4DEywU37r1i/wBP66rz&#10;OFGMUo5o25pQOa5j6lFzSoDNdI2M7TW5NbySXmQdgqr4dh2K8rDIHOK6XTNCvPEVwotonVScZ211&#10;U46HFUleRnfZFEyCLE7dwK9A8JeBhd4urxfKRfmVWrpPDPwrXSLYS3KFpiM8ite90q/lQRRqVjHT&#10;ArZWMtTLu5kaLyof3QXjIrLSCCNJA6B3PRq2ZPCeoySYGdv0oPg2/aRDg4B9Ku67iszCdY4rbDKM&#10;1UZFmYO3KjtWtq/h6+hnJZGMY7AVVtdKnm4WJwB6ihK49gsYFLllGB6VrJKsUBTy8e9SR2P2aJR5&#10;T7vpTbxJWXy0ifce+K3SSRGrKOoap9ljCqeSOlenfDueSXR1eQEKa4bw/wCCJ9Wuke4VggPORXrF&#10;lYxaZZrbQjAArjrzTXKjaCsaEBy/StGEcVmW/atW1QyED8zXkVDoiWYYt/J6Cm3Aq2AFUAdKrT9D&#10;UQ3Mpu5myHmoamlHJqPFd0djEqaif3C4/vf0rPAxV7UjhEHvVEHNTLc7qPwDuo60uKaDindak3Cl&#10;zjqKKXHrQBo6ofNstOm9YjGf+Ams4da0pP3vh+M9TFOV/AjNZoB9abMKPwtdm/z/AOCLRSEHNKD0&#10;pG44DivYf2XbfzfH97KRxFp7kH3MkY/lmvHgdxwOT6Cvs/4X/CzTfh1p2YQ0+p3CAXN1J1Pfao6B&#10;Qfz7msK0lGNu514eDlNPsd1RSZxSDk5ryz1x1KKSkzzQA4mjPtSUUALnikoooAKKTOTilpgLkjGD&#10;Slj35phOKAc0DJNykdMfSgAEdfzpgpc5NSMtWgwzfSmXX+uNPshlmpl0xWZvSgCIgCkAx04p27PU&#10;UnFIYbmH3Tg05Lhoxzlj61GTRnigCvqWgWuvQsGxFJj71eZeKPAt1piu9tE1xyeRXqnHFSrcsE2Y&#10;Ur7iguMnE+aL7w5LYRtNPFtd+oPavlj9rG8uJZNC0mJSqAS3MjD8FX/2ev0q1XwzY63CwdAHI9K/&#10;Pv8Aav8ABmpS/Ea+S1Iezs4o7dcD23n9XNVTpKUroupiEoWfU+V7fw6pBd5M+pqvOkdq5VAJK6DU&#10;dDvbZHG1lQfeyK582jxnIya2kuXoYwfN1Fh+b7ybR602a4OdqngUjGd12dqIrVgeaSk9jSyFVjJ7&#10;VYVAuKURAU+BCxNbxETxIAM4qVTvPoKaeOKljWtBD1QZFSgYqMDmpVHrSYkJjNOC4NLjrinKpIBq&#10;TQa0eajePAq4F+XnrUO3LVmykVGix2pgXmrrJuPtUTR4rFo1TI1GO1OA4pdpA5pRz1pDADOKmVcC&#10;mqgwDUijFVsSOUZGKTpTskYNDqCMikwRC5qM9Ke/WmHkVyydzeKEB7U8CowMmrKJkVi7ssaiFulT&#10;Rwd6eiBPrUw61cYdyHLsJHGByakK5+lJjmnqCcfStTMdEfL5FaVtLuHWs5UqxCfLIrWDcSZK5rKK&#10;lUZqG3YOAasqMV2J3RzPQZJbhh61X8nYeRWkig0k1vuXNKUb6iUraGesJlZUQFmY4AHc119hYx6P&#10;YkMQCBvkf3qv4a0gr/pko5PEYP6mq/inUN7fY4jwOZCO59KztyrmZ59aTxFVUIbLf+v61MXUtVe/&#10;vGkJIQcIvoKZHOGHNVmGzik3VipNM9eNOMYqKWhoowYEfjTwM1nwzlGGelXElDcVvGaZLjYkxuqK&#10;SDd2qdeRTtvFU9Sb2KDQYr6A+AGlpaeE7m84Ml3cnOOyqAAD+JY/jXhpUGvQ/gv4s/sDXv7MuJMW&#10;N+wUZPCS9FP49D+HpXLXptwfKdeGqKNRcx7+vWpgOKYUKmpM4HNeQe+CrzTwtIgzUgUZpoTYhpjH&#10;mpD3pjcDmmySBuDUMnFTP1yahcZrJmqISM5qNqkb2pj8CsGaoqyDBpmKmkGKYOnPJrle5qgA9aNu&#10;TThQQwakA4x/KKcq7elNznrUiqQcjpTEMZ2bjy+lKvTO3FWEl4IOKa7g8AYq0ZtjdzjChcg96bkg&#10;4xgigC5zhCMe9KYZmPzEVZJLb6k1rKGzkHgitC7STUYNqD5uqtWWVjj5blq0dK1IMDAgwf4Sf5Uv&#10;Vh6IyUtPKyZm5HY0hJJyg2qvpWnq1kQfPbkH7wH86ypZwpCIDtFPRC1Ym0McsctTGA6E4qP52b5e&#10;lOC84frS5uxVhjEYwBmozFnnpU7oseD1zTSSeRVpgQFCPemjIIPTFTkY5NMb5qfMBHIMHjoeRUZO&#10;KseVuQgdRyKgaPHvSuFhlRN15qYjj3phGaAIjyKYTU2MnFMZRUsohIxTdlTBMmnbKFG4m7EPlDrR&#10;iptuetMK81ry2JuIjkGrcVwMcnFU29uteY/FzxkbSEaHaP8AvpQGuWU8qvZPx6n2x61tTTlLlRz1&#10;ZKEXJnWeJfi7p2iB7ew26leDjKn90h927/QfmK4jXNRuNce7u7ghrifLNtGBnHQVw2n2oUhpeT/d&#10;rrVfdCfpX0WHjGmtD4nH1pVZR7JmUumSsBkqPxpzaPPjIKn2BrWhweDVgHaeAK600cLrTucvLayw&#10;cOpX+VVJkNdhIocEYBHpWVe6UJATENrf3exqJM3p10372hzLEj3qNsEc8Vcnh8skEYI4waqPGTWF&#10;zvWpA/HAH41AwI61OwKdajPPNIuxEwDcUwoKlZQ1MK9qABJtq7WG9PQ0klpuXfEdy9x3FJsxQsjR&#10;Hcpw1Mhq2qICvFIFq8PLuh82I5T37Gq8sLRNtYYNIFK+hAV5pMcU8rzQBQDI2UVEwqcimMMUCIhj&#10;lT0Pf0pEjKvyORTiMmrMCCVQD94dPerSIk7CwjzW2+ldp4EjM7NJj7lcpptuZLtuwx3rvvAFi9tZ&#10;3RfuTitYo467tFnRTHc2ajNKaSunqeYI3TrSUpFJTAZRS4z0pp4pgIetITinY701uCPegRGfvU6g&#10;4Bo60CY09ab0pzUlUIaOtTxAHtUIBJ9atwRE+31pPYS0LUC8VaVeKfZ2qnGST9K0BbqAMKBXDN6m&#10;qZnbDjpSFAOpx9Kuy25xnJqo4INQVqxPlHQZ9zTHY888UpPFRtzQIY2Sc5pjU40h6UDG0DhSevak&#10;zk8UrHCgDvzQIYaYeuafTWGKAJrV8MVPeoJk2SsO1KrbWBFS3SghWFMjaXqVSKSlPWgLmmMYfaop&#10;elTsAKqztgGtIq7JZRuDVCXrVqd8k1TlPNehBWRzsjPWkOBQTTTWhA4demKD0pBSmkA2mmnMcVGx&#10;NIBjnGeahPNOkOabTQ0MPFNPTNOfiozkmgQ5eSKnjTnioYl5q7EmDRciTJU6U4v2ppOBUTPTMrXJ&#10;Q2etMkXIoQ5FPK8Ug2KMkJJNQmA81o7BTTGDmi47mf8AZzUcsW2tIqB1qpcKKY09Sg4xQgp0g5oQ&#10;c1RRZiXilcUsXSlkXFIh7lN1+anLGMU5hg0bgBQMicAUsdNds06MUCY5+lULgc1fc8VRn5NNCRTY&#10;HNIakIFIVzVFETVEwqdkqNlxQSMUZqxAuDUKjmrUC81EthouRDAqO4OAamUYFV7npXMtWUZ055NV&#10;GNWZsnNVWFdcSBp6U2lORSVYiWEc1fjGBmqcAq9GMipJZHNwMVnymr9x0rPkOSaaBELc0sa80081&#10;JEMmmBZiXAps54qSIYFQXLYJqSDOnbDGqxOTVib71VzxVFiYpjctTjzxTgtADAvSlNPIxTGwKAGs&#10;cUxmyaCd1JQIX+Go3qQ8Co3oEQvTacwzTaooAe1OAxTaAeeetIlgeKaelOppPGKYhKaetOo29zQS&#10;MboaZipJMdqZQUhCfamHFPY0xqAEqMmnNTSaQADnrTWXuKDQGK9eadyWuxGetNxzUrrnleajpj3H&#10;oPmFXYVqpGMmrsY4rmqM0QshwtZ855q9MeKz5m5ogDIWODTKVjzSV0GZp6LegMbWTBR/u59fSqeq&#10;2BsbnH/LNuUP9KrZwcjgiuhgZNd04xSECdO/v2NWveVjjn+4n7RbPf8AzOZPFJUk8TQyNG42spwR&#10;UdQde4h6U2nHpTaAYUUp60hOKBsTOD7UHpQTkU0nFAARmmE4px5ppFArDC3PSgnNBpKAEPSm049K&#10;bQDCiijGaBAaKD1ooAKKKKACiiimgCiiiqAKeo5pg61PDGXbgUATwLWrYqfMzjjpVK3RE6/OfTtV&#10;5JG4PYdh0rlqMe60L9FKuCAR3oIrEyOi0z97Zw45ONv9K9N8dqIPDyRjoZUQfgD/AIV5Z4XmDXCw&#10;N/fDD8+a9R+JJ2WFnH/elLfkP/r1tF+6z5DHxtjKUPNs892c0pSnhaXaTU3O8idMocde1QYq4AfS&#10;qpTaSPTikXF9CGeFZ4WjYAqw6VzLXaxkqlrEhHHzAsf1rrNtchqKhL+cDpvNRI9HC2k3FinUbgjA&#10;k2D0QBf5VUmmkkHzuz/7xzTqhkpI9FRS2RWmOM1SlNWpzVN+tdsEDI2NJTiM1PYWEuo3cVvCN0kh&#10;wPb3rQltRTb2K6qWIABJPQCri6LqDDIsbgj/AK5N/hXo+jeG7bR4QI03z4+aZh8x+noK1BEB2roV&#10;LTVnztXOEpWpxuvM8cuLSe1OJoZIT6SKV/nUVezSWqTIUeMOh6qwyDXM634CiuFaWwAhl6+UT8rf&#10;T0/lUSpNbGtDNqc3y1Vy+fQ8/oqee0ktpniljMciHDKwwQaZsrnPeTTV0R0VJ5dLsoAiwacFqTZT&#10;lSgBFXFO2nFSpHT9opENlUoaPLJqyVAoAphcriM0vlGrGPejj1oFchENKIql4oyPSgLjBFS+WKdu&#10;o30CE8sUu2kL0hk96ANK3dNQiW2nYJKoxDMf/QW9vQ9qpSwNBK0cilXU4KntUPmVoR3C6pGsMrAX&#10;SjEUhP3x/dP9DT3MWnTd1t+X9dfv7lPgUZFRyM0bsrKVZTgg9RTPMNI2sT5FJuqAyUhkoHYn30F/&#10;eq++k3mgLE+8UnmCoNxoyaAsTeZSGWos0lA7EvmUnmVGeKTdQBJ5lJvpm6loAduNJk0lFAxcmnJK&#10;8f3WIplFAtyXzUf76DP95eDR5Kv9xwfZuDUVFMVuw50ZDhlI+tNqRJnQYByPQ8il3xv95Sh9V6fl&#10;QF2tyKipfs5b/VsJPYdfyqMgqcEEH0NA00xKKKKQwpQM0lOWgQAYrpPA+tvpGtW5BwpfnmucqS3l&#10;ME6SDqpzSkuZWZjUgqkXF9T7e8Pakup6bDIpz8orTryz4MeJP7Q0pI2bJAAr1OvlKsPZzcT8zxFJ&#10;0asoMyPFOlrq2j3ERAJ2HGfpXw78QNHbSNfuUKkAue1fe8g3RsPUEV8ofHzw99n1CScIBls5r18r&#10;q8s3DufTcO4h06zpPZniBOKbzTs0hPFfVH6UJRRSHpUMBCaQEiiipGKGK0xoYnzlAM06ikUtCnJp&#10;SEloXMZ7qDVzStX13w8Wk0+/mhUdUDnBoNV7qSS4kjtIMtI5wcVFkapyqe5LVeZ6T4M/aD8YLLFp&#10;tuXummYK6nnIr7C+HPx+8JeAtOhi1uxgW+ZQZVdRknvXzf8AC/wTZ+DdDfX9TRRIq5TeOTXl3xB1&#10;pvG+tvMrFBu4K+lY8ratufLYjCYXH4hxpx5YR0cl3PuTW7P4M/HvUDexvb2N+f4SQM1wvi/9gjTd&#10;cRrnwtq8Kz4yIg4w1fHEWnXunSK9neywzJyHRiOa7Tw98b/HXhOaNotTmLx9CWODirtY5FlWNwuu&#10;X4t27S/rY6bxT+yJ498KtI0cDyPH2UZ3V5je6V4g0OV4dQ02aGVODuQ4NfTPhD9vvVo1itvEVis0&#10;i8eYy53V65pn7Qvwn+LFstnrmm21neMMCbaBk0XaCeY5phP99wyml1ifAMOtQyP5cqmCUdQwxmrk&#10;c8U3CuA3oa+7ta/Zl+FfxHtWXT9St7W6bmN1YD6V414z/YE8RaUHfS71bpBzG6HOaFI2o53l1d8s&#10;pOm+0kfPQjOaUgjrxWx4m+EXjrwJOYdU0uYxj7syqSDXMPqV1p7+XqFnJD6OVOKu57UYqqualJSX&#10;ky9RUMeqW0hALbc9CasLtYjDDB6U9yGnH4kJg0YpxUikxikTcbjFKTSkZoAosMTFG3mnUlMVxduK&#10;RgaeDmkPSpC5Hiin009KBiDrT6ZinqKAFxxSU6ikTcAMUZoBzSY5pgLRRRQIKKKKAHAk0tItLVIl&#10;hThzTacDTELQBmilWgQvSkJ5paKoQUUUUkAUUUUxCrnNPxQnSnUEhSHgetLQOtMR2nwp/aJ8QfBr&#10;VTJpqFEJ++or6E8Ef8FB7m78WwXHilDNAuApPQV8jOkbffAwfWs7UF06BcyMqsegNZypxldtGVTB&#10;4XFO06bv5d+5+sFj+2L4I8eXdlp890lvayMATkDFej+Kfix4bv5NO0fSdSiNgQB5itX44fCr4Xa/&#10;8VvGFtZaCZzCHAZkz8vNfpTrP7KLfCP4Qx6tqWqs19HEJCWfkHFefOlQjJRbt29e54mPwFbCQk8P&#10;LnbtzX6Lse2fFbxV4V+DHwvn1S5uIJ7u4jyrggt0r8c/it471L45fEN4LFZJYJJsIignvWr8YfjH&#10;rnji/fQv7RmureNiiKHJHpXs/wCxl8OLDwnq0fiLxFpzTW8ZDEutdFKhKlFu92enB4XJ6P12vBRl&#10;ZKK/U+gP2UP2PX8B+GIvGGpwhGij8xd4weBXk/7ZP7YGp3MVx4Y0+5KrzFtQ9uletftV/wDBQDTt&#10;I8Jv4d8J2zLF5fltsGNvavhv4B/CTXv2mfil5hjaeNpd8hbpjPSs4Sk7uuvTyJw2XUatf+1alRuN&#10;tV0b8jlvCngTxFrtpNqkFhNccE7thNdV8Gvg74j+KPxFttIuLdoYVcZMgxjn3r9cbT4a+BP2bPhI&#10;zavbW0kohyyOBknHQV+U/wARf2j9THxau5/BEH2OLz8R+SOW59q1hiVVi+XTzO5VMbWqyhCnHVXv&#10;f4V/nY/Wn4ffDnw98Bfh1BZR28E2pyJhkwCWPesaz+Dvh7xImoeK9YtorFIFLKCABmvDP2dV+Jnx&#10;IsI/Enit5ktLdMoJcjIFcp+2L+1xNZaCPBmiSeTMRtmaJsGuP2VVStTlq932Pkl7PF4v2Faney2W&#10;z82z5/8A2rfiTFdeJ5tL0a7ZrfcU2o/GK8Is7MW67ur9yfWkihmv7t727cySserHNXNm3k9B3r3U&#10;nbVn0dDD0cDRWHoKy6+ptfD7wxpus+MrI6xcLFZhwW3Hiv1Y+HPxH+H3w0+HUNnoN5bf2hOgjVo8&#10;ZzX48zadqXiXU7bTtL3NPO4UbOo96/Rz9nT9h2903wMms+JtSljKxeYhlfgcZrgxKpOyquyOfMaW&#10;JVH2tGd5Wdo2/HyPqLwhBpGu6cbvVLuNp3OdxYc0V+dPxj+PGo/DXxXJoenaq8kEBYBo396KweBl&#10;J3jPQ+fwuFxNWjGcsNqzy+iiivnD78KKKKACiiigAooooAKKKKACiiigAooooEwooooJCiiigYUU&#10;UUDsFFFFAwooooAK9A8CQ8A+9cAgywFem+CYttuDXBjXakyJHXzNtUA1AG4pZ3yRmos182loSPJw&#10;aax4ophbmqSAD0qJjxTnbAqFm5rpgc9QdupjNzTS3NMLHFdSRxMcWzQOKi34pTJmnYm5JupC1Rh8&#10;0paixVxwPNG7B61GXpC2RRYaZKZOKbupgNKTRYdyRW4oLc1EGpC3Pek4lXJgec0majDUBjUtDuSg&#10;0pIqIsQaNxpWHcmyAppA2DzUQbNOzzSsMkLZ6U7NRdKNx9aXKMmU1f0aFZr0PIP3MKmWT6Dt+JxW&#10;UHPrW/Z2rCxtLROLjUplX6IDgfmTn8KajdmFafLC19/6b+Sub9hD9q1GwecgJawG/mJ6B5DlfyGw&#10;/RTWZoTLqmvz6jcDEMZMrAnoOSB+QOPcCtXxDOun6PeyJ8sl/L8nqIhlI/w2K3/fYrJtrd7TRIoE&#10;B8+8kCYHUg4Yj/0X+O6tWrOx41KXNTlLbm91em8vz/AdqF29xFLPJ/rryQyH2QHj8Cc/981mj071&#10;NfzLJcssZzHGBGhHcDjP49fxquTt59eBWLV2elTSjFW/r+kXLGJJbjLjMMQMknuB2/E4H41Np0Ta&#10;lqS+Z8xdy7n9TUDk2umonSS5O8+yA4H5nJ/AVteFrcLHNcEf7A/mf6UnG7Ue5lUqckJ1e2i/r1/I&#10;1rt+MCvnf4k6s/ijxk1rbHzEgItIQOhbPzH/AL6J/ACvY/iB4kHhrw9dXYbE7DyoB6uen5cn8K8g&#10;+E/h+TXvE8bkZEZ/1jHhWOTuJ9AASa/SsDR9lQhSW7PzalVSq18yqfDBNL16/ovvPZvBPhw2em2l&#10;lZj/AEi5H2O3P91MfvZT+HH4t6VT8W6nD4i8Z+HfDtic6c95FYQKP4og4M0n/AsH8MV0upagmiaB&#10;Jdw5S4v0NlYKfvRWy/fk68FiT+LEiuB+B2PFXx0tbhcNaaVbzSr6YC7N3/fUgP5V9BKy5aa62PhK&#10;PNUjicyqbU4ya/xWa/BtL15jkP2htW/tj4weIXBykEiWyj02Iqn/AMeDVxmip8s0nqwUfgM/1/Sl&#10;8T6p/b3iTVtSJyby7luM/wC+5b+tS6UoSxX/AHmJ/M/0rzJPnqOXqfqOGofVMvo4f+WMV9yV/wAb&#10;lqSRYkZ2OFAya565la4maQ9+3pVrUL4XJCRnMQ7j+Km6XYNqV9Fbhtiscu56Io5Zj9Bms3q7I7ac&#10;VSi5zLkH/Ep0OSfpdX2Yo/VYgfmP4nj8DS6bb+Tbhj95+T9O1MvbhdZ1bKLstYwEiT+7GvAH+e5N&#10;X8elUjCTaj728tX+i+S/USo78SNaRW0ILT3koRVHUgEcfixH/fNS4qK4u/sM+oahnA0yDy4T/wBN&#10;m+VcfRmZ/wDgNMyjdyVt/wBdl+LX3GTql4kVzrF/EwaGyiGk2TDozMGV3HsVEzezSLXE1veJR/Z9&#10;tpukLwbWLzpx/wBN5QGb6FUEaEdihrBrlm7s+owcFGnzLrt6LRffq/mFIRmloqDvGkYop1Jjmgq5&#10;2OnHNhb/APXNf5Vl+J1+W3b3YfyrS0s50+D/AHaoeJh/o0J/2/6Vu/hPEo6Yj5v9TnqRqWkrA9wb&#10;RSkUlABTc806kIoKPqf4Hf8AEk/ZU+Imon5XuTdxK3sbdEX/AMec18sEV9T2w/sL9hqZx8kmoyn9&#10;b0L/AOgpXyz2rsxPuxpx/u/mfB8MfvcTmeJ/mryX/gEYxGVouv2LR4x0lvG3n2iUkD823cf7Aqvp&#10;1i+pX0FrGQrSuF3N0X1J9gOT9Kl1a6W/1GRoFbyBiOFSOQijaoPvgDPvmuRbXPtpPmmodtX+n4/k&#10;UatBFswGkAac8rGei+59/al4sfRrn8xH/wDX/lVUkkkk5J6k0F/F6Cu7SOWZizHkk02lOMUlIsdj&#10;pS0CigAzUtrO9rPHPGdskbB1PoQcioqcKBNJqzNrxXAi6r9qhGLe9RbpAO277w/BtwrGrc/5CXhL&#10;1m02b/yFJ/gw/wDHqw6uW9zkw7tDke8dPu2/Cx9L/sSqLXVvGOosPltrCME/Vmb/ANkr5sLlmLMc&#10;knJNfSf7Kx/s34afFfUunl2AwfTZDO39RXzVXVV0oUl6/mfI5T7+eZpU7OlH7qbf6jxUidahXrUy&#10;9a4XsfbLc19OmUr5Un+rbof7p9a0PLaFyrfn61i2p5Fb1m4uYxE5w4+4x/lXk10ehSfLqMYcVWZP&#10;vyEcRjd+PQfqatupVipGCODUd9H5NlEn8Up8w/QZC/8As35iuek7M6auqt3ObuV5NVGGa0LlcE1R&#10;cfNXtU3dHmz3I8cV9FfsWeBP7b8eXviO4j3W2jQ7YSRx58oKg/ggf81r53r9Bv2VvB6+Evg7pUjp&#10;sutVLajLx2fAj/Dy1Q/ia9XBUvaVk+i1PzTj/M3l2SVIQdpVnyL0esv/ACVW+Z623WmmnmmGvpGf&#10;yShAMmonG1qnHWmSJnmsy09StKOhqM81OwBHPIqCl0N0QEkHFRSg5BqWQfN9aYfuH1pnQu5Q1LUY&#10;NJ066vrpxHbW0TTSuf4VUEk/kK/PbxZ4hn8WeJdT1i44lvZ2m25+6CeF+gGB+FfUn7U/jj+wvBkW&#10;hW8m271Z8SAHlYFILfmdo9xur5Frx8dUvJQXQ/oDw/yz2GFqY+otajsv8K3++X5DD1opSKSvMP1o&#10;KKKKAGkYpKljjeaRY0Uu7kKqqMkk9hXrHgz4YQWKJd6tGtxdHkW7cpH9f7x/SqhBzdkcGNx9HAw5&#10;6r16Lq/67nlcVrNIN6RO6j+JVJFPXpX0tCgjChQFUDAAHArzz4veGoY7aDWLeJY5C/lT7RjdnOGP&#10;vwRn3FbTo8sbpnz+Ez+OKrxoThy82zvfX7jyeUc1XarU3eqz1zH18BtFFXdFsP7U1a0tScLLIA7e&#10;i9WP4DJpLXQuclCLlLZFrX/9DstL0/oY4ftEg/25Pm/9BCVi1f1u/wD7U1W7u8YWWQsq+i/wj8Bg&#10;U+3t49OhS6ukDyMMwW7d/wDab/Z9B3+lU9Wc9O9KlHm+J9PN6v8AP8At7ePToUurpA8jDMFu3f8A&#10;2m/2fQd/pVG4uJLqZ5ZXLyMcljRcXEl1M8srl5GOSxqOk30RrGLT5pb/ANaL+tQooopGoUUUUATW&#10;a7rmMe+a16zNOXNwT6DNadXHY4a796wUUUVRgFFFFAHrf7Pfj3/hHvEJ0S7k22GpMBGWPEc/Rf8A&#10;vr7v1216R+0B4CPibwu2rWcPmanpiF9q9ZYerL7kfeH4jvXyjcaiYGAhbEgOd4/hPtX2J8FfiGvx&#10;D8HRSzuG1WzxBeL3ZsfK/wBGAz9Q3pXpYaaqwdCXyPzTiTBVsrxVPPMKtmlJfhr5SXuvzsz4slma&#10;Z9zHPt6Vau/m02xb08xP1z/7NXe/Hf4c/wDCBeL3ltYtmkaiWmtsD5Y2z88f4E5HsRXByDdosJ/u&#10;zuPzVf8ACvMnCUJOMuh+nYXF0sdh6WJoP3Za/g9PVPRlGijFGKwPSNLw9cpBqkaSn9xODBJ/utx/&#10;PB/Cqdzava3ctu4/eRuUI9wcVDyDXRajELtrfUwD/pMYDHH/AC0Xhv6H8atK6scs37OpzfzK3zW3&#10;4X+4oW8AhTHVj1NS0YNLg1djFu7uxKKXaaXYaLCuZNyu2dx75qOp7obrh/riotlZtHfHZDaKfso8&#10;ulYdxlNPWphHSGPnpRYd0Q1Be3H2aEkffPC1dMYXJ6Ad6wbyb7TMWz8g4Ue1J6G9GPPLyNXSc2Ph&#10;XWb08SXLR2Mbd8E75P0RR/wKue2103iSP+z9E0HTRw3ktey/70p+XP8AwBU/OueCClJbI6MNLmUq&#10;v8zf3LRfk/vI9tGOal20uznGKix18xFXpXwO+Llx8LfEg88vNoN4wW8gHJX0lUf3l9O449COMtvD&#10;l9dJ5ggMUXeWYhFH4mpxpWm2n/H1qHnsOsdmu7/x44FawcqclKOjPKx1PC5hQnhK65oyVmlr+WzW&#10;6d9GfTP7Q3wWg8c6MvjbwsqXV4IVmuEt/mF5DjIkXHVgPzHuAD8q2ek3d+f9Ht5JR/eA4/PpX0L+&#10;zv8AG+y8O6jb+FNXeS18PzsUtrmaXf8AZ5GPRsjAjbJzxhSc8Ak1rftT/Ai50FH8VeHxK+iMf9Os&#10;IyStqxP+sUf3CTyP4T7HjtqwjWj7aHzR+eZPmeJyHFxyDMZaS/gzls10i/PolfR6bOJ85ReHkEqR&#10;3N9DHI7BRDD+9ck9uOB+dfWf7Uol8MfCnTLZlimia+htlgblGVYnIJHB6qOMntXzD8NdK/tf4ieF&#10;7EjIuNUtoiPYyqD+ma+mv27LpbfR/CNgDzNPcTkf7ioB/wCjDSovlo1H6GufTdXiLKsJJ31nJ/Jf&#10;8DufJNxrN7cJ5fneTF2ihARfyFUPL5qxgUoHvXA23ufpsVGCtFWIPK9qURH0qfFLSK5mQiGuw8QW&#10;/l/Dnwj28yW9b8nQVyuRXZeKmC+AfBSd/Lu3P4z/AP1q0js/66nm4qTdWgv7z/8ASJHFCHFWIYvm&#10;qPcPWpo5BkVlLY9JNmpZrjFbEI+WsazkBIrXgb5a8autTupizDK1kXaZzWvL92si8bGaKD1CoZci&#10;AE1EQKdNJzVcy17EdjiaZKQBTSRUBmzTTLVhyljcK9m/Zi+EK/EfxeNS1KHd4f0l1kmDD5biXqkX&#10;uO7ewx/EK8j8M6DfeLtesdH06Lzr27kEca9h6sfQAZJPoDX2P4w8T6d+zX8HrfStIZW1SRDDalgN&#10;005H7ydh6DOf++V6V14empN1J/Cj4PirMq9ClDLMv1xFf3V/di9HLy6pPpq+hw/7YPxkGragvgjS&#10;Zs2dmwk1F0PEkw5WLjsnU/7WO618x76iuLuW7nknmkaWaRi7yOcszE5JJ7kmot5rCrUdWTkz6LJM&#10;no5JgaeCo/Z3feT3b9X9ySRa35r0qy1EeMvBqljv1bR12t/elg7H8Mfoe7V5Xv8Aetfwv4ik8N6z&#10;BeJlox8ksY/jQ9R/Ue4FKErPXY7MdhXWpqVP446r9V81p9xtGakM1XPE2nx6dfiS2IeyuVE0Dr0K&#10;nnH4Z/LFY/mE1o9HY4qbjVgpx2ZaM2ajab3quz+9MMg9am5uoFhS00ixoNzuwVQO5Na/jm8WO/t9&#10;NiOYdPgWDjoXxlj+Z/SovB8SHVzeSjMFjG1y/wDwEcD88flXP3d3Jd3Ms8hzJK5dj7k5NEnaPqYK&#10;HtMSu0F+Mv8AgL8QMlN8yoixNJWJ6PKSM9N8wjvTTnNNJzSLUSzHcepqwJARWaTg1Ik+K1Uu4nHs&#10;X92aTI9M1EkoapK1JsLaX0+m3KywsRg5wK9L0bXLPxVZfZroKJsY5rzPFJDLLZTiaFipBzQ0paMG&#10;uqNfxl4Nn0i4MsC7oSc5Fcnk9+DXr/hjxXa67bCyv8FyMAtXM+OfAkmnsbq0BeE8/LUNXdnv+ZcJ&#10;206HExzFGq2jhxms9lKZDDaR2NPhmKHHaoUrOzOlq+qLkkfmCqMsZjatBHDDINMmhEi5q5K6FF2M&#10;6kJp0iGM4xUdc7Ohai0lFFJlBjmkNL3pp4qTRDccnNB5FKelNpMoT6UtIKWoZQjU004ikPFSykM9&#10;aOlBoqS0L1FJTulNJ5pGgUUooxzSAB6UAZJoPWl6UhgrtG6shKspyGHUGvZ9D1C38b+F2juQGkZf&#10;KnUdQ394foR/9avGK6HwV4hPh7WEZ2P2SbCTD0HZvw/lmtqcuV2ezPIzPCPE0een8cNV/l/XUzNW&#10;0yXRtQns5x88TYz2YdiPqKpMQgU9iQK9Y+I3hsarpo1C3UNcW65bb/HH1P5dfzry+2sW1KeG2i/1&#10;hdeKU4csrHRgMYsXh1U6rR+v/B3PbPhV8Jv+EhsBdTnZHjPPevbtE8P6f4es1gigRmX+KmeFNObw&#10;/wCENMjQ4Z4/nFXcc571bk9jTqSmQO2SowO1ODoDny1qJelOzUjJhIpTHlj60b14+QcU0Y7U5V3G&#10;kA4Rw3DfPCrD3qQadZn5hAikdgOtSKgVcUjHFMZE+l2fLGJcntUYsLRf+WCH3xUjHdSH0ou31AkD&#10;xxptjjCY7ihTnBqPoR71Iox0qWNFu2BYgDmui0yyknZYol3ueTWLYR7RuPU9BXf+F7dY7ESj78hO&#10;T7A4xXJURhWrezjdGfd6Fc2sBkOx1Xk7CSQPyrFn6V6KyhlII4IwQa86mrOOjMqNWVRPm6GfN1NQ&#10;1NMOtQ12rY1KOqHiMfWqQ6Vc1Q/NGPY1SX9Kl7noUvgQ5cdadTSMU6pNh1IT2oFB60AaennzdK1C&#10;LqVCyD8DzWbnnmtPQfnuZof+e0Lp+OKzcU3sjCGk5r0f4f8AAEyaWiikdCNjwdaxXvi7RLedlSCW&#10;9hSRnPAUuAc/hX3hX5/WVvJeXkEEX+tldUTHqTgV9/xJ5USJuL7VA3Mck+5rixHQ9HCbMd1pc4+l&#10;JS54xXEegLnIpBweaSl7ZoAUGlpmeacPrSAO9GcnikJoBpgOpBR070maAFxzRmgHNAwRSGLR2pM8&#10;0UFFuwPL/hUd1j7Q34fyqWw58z8P61FdD9+34fypARg5oyabSg0gF4zTTRnmkzzzQAClpAeKWkAn&#10;I6HFfEHizW/+Eh8R6reSfvI7q6klXP8AdLHH6Yr6t+J3j3TfB3h2+Se7RNSnt3W1t15kZypCnA6A&#10;HufT1r45bpXdh46OR52KldqJxXxH8LJLZGS2iAU8kivFLuyjsY2G0FjX1H8k6GGYbo26ivLPiP4C&#10;W2Bu7df3bdAO1dE48xNCpb3WeLeTjcWGOaY7FhhV49a07i0ZJij9KqTx/wAKDbiuRKx6SdykD82K&#10;nWTaQq96ltdNdmLNwPU0pt9shA5PrVLQ0TQBDHyeTUqKxPSpYbVpD8xyKslRHgVaYNjFjAAz1NOI&#10;2jGKkCZGTxTgoYZoEiMR5AOKeq89Kk2nFIKChGU49KYVPapeSOacibu1Qyk7EQTNPS3zyRVuK2xy&#10;aseQG6CqUCXPoZjwBjjGKh+zYzWy1sMdKi+y84xQ4ApWMxYcCnBMdauvAVNRvH2xWTiaKRVYUmSR&#10;ipJFKD2qAnmsJOxsldEbkjtTVBapXXPPrUkUeOawtc1voMji5qdVC0pHNORRmixLYqruqTAApBxx&#10;TlXNWSORc1KqdKREqdUwnvWiiSxoXNTxR8c0xR+dSoTVWEyeB/LODWlCQ4rJIOc5qzb3RTjitYSt&#10;ozGcb6o10UAVp6LpZ1W6CHIiXlyPT0/Gse2le5dI0Te7HAUdzXommWcWi6cQ7AbRvlf3rrguY8nF&#10;1nQjZfE9ilr9wmkWOUAEhG2NfT3+grzuUkszMSSTkk963dW1Y6rdvKwIToi+grHuVHbNc9bV3R0Y&#10;Kg6MLS3e5QddxppXBqbjNNYA1xs9ZERIqYMRg+tRbRmp1AKe4NSnqNonhm9asqwYcVQAxUsTla3j&#10;O25k49i6q04ZDAjgjoRUUU24YqZeT1rdNMztY+m/hd4tHjHw1G0zA6ha4iuAerHs/wCI/UGuwaLN&#10;fMvws8STeHPF9iUOYLqRbaZCeCrEDP4HB/D3r6iKg15lanyy9T2sPVc4a7oqbCDipAKnEWTTWiK9&#10;K5eWx13uQsMVGwqVuOtRsaljRA4qu9WJTg1XbmsZG0SNulROKmYVGw4rBmiIGFMGQalcUwDmuZ7m&#10;q2EKlqcuV96XafXmk+agAxuPTFSLEB1NNC4Gc08DPU0twAxgcg5pfOYH7tBOOlNacEY2072JauKb&#10;iTdkL0pDI55PekyTznFMZHPO/iruLlQOWjOQN1Kty8RVkTDdcjtTMP60DcDg0XFZG9Ay38IZz14Z&#10;fSsi8t1tJinUdQfUU60vDBcAn/Vngj+taN/aC6h+XlxypouOxi+eo4xio3CueuBTGQ5I6EetCQl+&#10;px70czYWSFQIG5bIofJPyjIpfLRTjqaQhxwOlWhWRGcn73FJtyOKnwrLz1qEqQflpk7jd2wgjmkd&#10;BuPoeRS7fXrUgTdH7rz+FAyuVz9KjaMHpxUzdKaRigCs0ZHTmmbSTyMVZIyacsWevNNK4m7FZUxS&#10;7KsmIH2prQnHHIrZKxncrMuaYy4qwUxXlXjX4ryWtxPY6Oiho2KNdvzyOu0dPxP5VpGDm7RMp1Y0&#10;1eR1vi7xVa+FNMlnlkRroqfJty3zSN249PU14LH52o3U1/dOZbiZy5Y9yepqvPNcarfGS4meeeRv&#10;mkkYsT+Na6xhQFAwBxXpUaSpq/U8DGYl1LJaEAUg8Vvq5S3bPpWalvxWteRbLZ/w/nXSnY+frNNx&#10;Q2G5Hc1YW7ArDaYp0NN+24PNHtWhulc6Jbhe9I0o61jxX4cAelWUuQy81SqGDhYj1azW5XzEH7wD&#10;t3rnmGGPpXWcPjFYmsWf2ebco+V+R7HvTcup14ef2GY0x9BmoSA2e1WWXBxUDgAnFFzvRXZdjcUm&#10;eKkddwyKjxRcYxjTQOakKcUhXHFFxjCBipIrj5dso8xPTuKiYHNNJ44ppkSimTSWhZfMiO9P1FQE&#10;HNSQSvA2UOD/ADq1tivemIpvTs1XuYtuO+xnmmOoqeeB4WKuMGoCMmkWtdhoSrCKQmehFOtoxK2O&#10;gqZYTdXKrH91D81aJGUn3LlpZtcQRvF/rNw3AV6bZWosbKFV4LLzXP8AhPSsXvnlf3GOh6V1E4w3&#10;Byn8NdSVjyq07vlIj15ptPxmmVaOcKQiloqgG460mBSk5oAJ6DNADeCKaQDUhiI64Ue5owi9SW+l&#10;FiWyAg9KURsegqRnx0AFMLFupzVInUaYx/EwH0puUHQE/WnEZJpm2mFu4vmN9B7Vcs03MO9VAma0&#10;LBcVMthI2rVdqirY6VTgfOKtqa8ye5ugIB61Ru4sEkVfqtdHIqY7lMztvWmsnFTFeaYa0EyFl4ph&#10;FTsO1RnFAEOOaR+p9KnUAnPpTSAe9Aiuc5pG5qYqKayA0AQZqzF++gKnqOKi8rJqe2QJJgn73FNI&#10;iWxVCc0EYqzdR+XIcdDzVSQ4qkgvcjlbFZ9xL1qe4kPPNZk7k11QiZyZDNLyarMxJ9qe4YnJBphU&#10;46V1oxE4/OkI5pce1Lg5piEHFLS7aQ96QiKQ4NREk1JIeaiZjTGMPNNPWnU09aEMa4yKbinkZpyJ&#10;mhksWKOrYGKZGmKdI2KRi9SOWXHFQ7zmmTP81JGcmgpIuRHipC+BUCNgVHJKaZNiVpQO9MM1U2l5&#10;pgl5osHKXXlqCQlqiEhJqdRkUBaxTkUg9KZH15qzMtQKvzUyi1F0FSOtMj4p0kgAouZlaYBaqu9T&#10;TyA1Td+aZSJFbJqzGKqRfeFXY6YmNkGBWfMOTV+YjBqhKck0wRDtzTlizUkaZq3FBkUAyi0RxUTR&#10;Vrm29qrTRbTRcm5nCPmrMEdNK4NWYFrOb0LRLtwtVp0yKvNwMVXkArGO42ZcsdU5ExWvLGDVCaI9&#10;q6kZmewOaRRmrBgYmlW3IqgH26c1dUYFQQxbeanZsLSJZVuTwaz3PJq9cHOapleaEMhxzU0K05Ys&#10;mrEUHemS2AGFqpcitApxVa4i4pEXMiUfNUDDmrs6c1X2c1RoRBMc0tPYUwnAoAaT61E7ZpXeo6YA&#10;KUd6QU4cUhCdetRPxmpT0qKSgSI6ZTu+KQ8UyhKaadTTQAgc96MjPWlIxTSKZNhSRSF+MCkpCKBW&#10;EPTrTTmgnFBPFIY2g0UEUMRGTzTGp7daYetMBKQ0tIaQDSSDxS7Qw3D8RSEUIxQgimxWJ4lzVtRg&#10;VBGoI3L07j0qfzMLXLPVmkWQztWfIck1cmcE+lUX56HNaQRLZHSZwaU9aaetbEgetS2d49jcpKnO&#10;Oo9R6VETmmt0pg0pKzOh1ywS+s1v7f5iFy2O4/xFc1W54c1T7NN9mlP7mQ8Z7H/69V9f0k6bdbkH&#10;7iTlfY9xVtXXMjhoydKfsJ/L07GWeabTjxSDFZncxtI1OPFNIoATPFMPWnEZptAgozQelMoGKwph&#10;GKfnIpDzQA2mkU4jFNJoBiUq9aSlBwaBAetJSkUlAgooooAKKKKpAFABJwOTT1iyMsdq0pfHCDA9&#10;e9MV+wqoqcucn+6KlVy3HRfQVABViFeRSb0BLuXIF6VcUVBAnFW1XArgm9TZIntpONp/Cp6pDg8V&#10;bgk8wYPDfzrNMiUbao1PDkDz6/p0SHa0lxGmR7sBXq/xKfdJp8fQqHYj67f8K88+HtqbnxppKYzi&#10;bf8A98gt/Sux+LF+9t4ssYFXeptV3KOuS7f4VtF2i2fKY1OpmNKC6Rkzm9lLtqSPbKuVYMM449af&#10;5VFzRkAWqh+ZifWr8yhUx0J4qARCi5cV1K+DXHagRJfTkcjeeldfqd0thau//LQ/KoPrXHlc81nK&#10;XQ9bBwesyuVqKRauFRioJQBTi9T0GZsy5qs0fNX5QKgIFdsdjNsreVXbfDfS1eS8u2GSoEan68n+&#10;lchxXo3wyKnSrsd/O5/75Fb09ZHkZpNwwsreX5nRi29qd9nHpVskU0sBXYfCczIFt8UvkipN4oMi&#10;igV2c34u8JprNoZoFAvYxlSP4x/dP9K8tKbSQRgjgg17n5oFeY/EDS1sNUF1EMQ3OWIHZx1/Pr+d&#10;c1WH2j6fKMXK/wBXm/T/ACOZwKbTd9J5lcx9XYkGM05SM1Dvp4NAWLIIxQXAqDfxTS5pWJsTFxSG&#10;QVXLUm+mFix5tIZag3UbqAsTGWkMtRbqN1AEvmUm+mdaKAHb6TcaSigYu6jcaSigDRVhqyBHOLxR&#10;hWP/AC1Hoff0Pes9lKsQQQRwQe1AyDkcGtHaNXj9L5R/3+H/AMV/Oq3MP4X+H8v+B+Xptm0UpGDg&#10;8GkqTcKKKKACiiigAooooAKQrS0UANIpw6UUUAFFFFABRRRQAUUUUAFFFFABUouHxhsOPRhmoqKY&#10;mk9yb9zJ6xH8xSG3fGVw49VOaipQxU5BIPqKBWa2YUq1KJyw/eKJPc8H86XZG/3XKH0f/Ggly7oi&#10;op7wugyV49RyKZQCdz1T4K6/9i1AW7NgEjivp6CQSwq45BFfEvhbVG0rV4pQSBkZx9a+vfBWqjVN&#10;GifOTj1rw8fTs1NHxmc0OWoqq6nQV5B8ePD327SnmVcnGeK9frA8a6WuqaHOhAJxXBQn7OopHj4K&#10;s6NeM/M+ALmIwTOh6g1F0re8aaa2ma9cREYGeKwTX3ilzJM/aaclOKkuomc0lKeKSkaBRRRSKCgc&#10;mimvIII2dvwpB6DLi4W3VieSB0969O+CPw5GqGTW9SXbCOV3iuS+HPgW48c6/BGyn7KGDOe2K9k+&#10;KPiiz8G6THomlMq+Wm1tp71k3c4cZXlFrC0X78t32RyHxe8dnUJ49D09sW0fDbe9ef2sPkLzy1Ft&#10;E8skl1Md0khzk1PjNWkZxjGjD2UPn5sFJFPzu+8ARTQKdTJIprSC4XDoCPp0qm+iIT+7dkPZlOCK&#10;0aAcUWTLjUnH4WJp3iDxJ4fZRbanP5a/dIc5FereDf2v/G3hBEtr6Z721U8MxyRXlgcigorrhlB9&#10;jS5TCtToYlWxFJS+R9g+Fv28tC1i3XT/ABbokN1A/HmsgJFd5az/AAO+KNp5NxHbWiy/dfgFSa/P&#10;h9Kgkz8o2ntUcdhdWJzZ3UiL12hjxUuB4s8jwl+bC1JU35PQ+2vFP7CXhvV43n8PavDPaycoUcEi&#10;vDPGv7F/j3wUXnskOpWHXKckVwPhn4v+N/A8imy1Oea2HWJnJxXtvgj9vLxH4fURalbfbrRvvq4y&#10;RSs0Uqed4NJUqka0fPf/AIc+ddZ8PeI/CshGoabOYR1bYeKpLqybQzKwXvkdK+8dA/ag+Gfjdc6z&#10;pFuY5BiRWUcZ61b1T9n74R/FCP7b4a1G2tDJ9633AY9qOa2jI/tv2TUcbh5QfdbHwbHcQyruSQMt&#10;SbcjIOR6ivp/xf8A8E+9VjSS98L38d5GBkxK2a8R8S/s/eOvCPmN/Z8swT7yBSapSTPSo4/A4n+D&#10;WV+z0ONxxRVSaa9snKXNnLDIvDIyEGnw6lb3A+U4YdVPWquj0HTkle10WQaUnFNRkkHysD7U8JwC&#10;OalmW24mM0hGBQcjNKORQMZilFB60Uih1FFFIgQDFLRRTGFFFFAgooooActLSDpSirJYYpwGKOop&#10;aBBSjB5oFKBimiQooPSgdKYBRRRQAUuKSnDmgkcp4pGlVTgsAarXt8tqNo5bHSvoj9k79kzU/jZc&#10;ve6ikkFk5+VmBxj61E5xpq8mKf7um6kvl5nz2L+Ey+WWw3v3qWWeOGIsXAPYZr7M+LH/AAT7NjrC&#10;2GiyGacDOV9a+fvin+yN4s+GTW02uEw2pOQxPaiM4y2Zx0cfgqzs5uLWjTXU5v4RfCzWvjH4xtdK&#10;06GRo2bDOo4H1r6r+LP/AATs07wH4BXUdW1MR3QTfycdq9d/Yr1r4ZfCPwAdUuLy1l1UjLsSN2fa&#10;vnL9tP8Aa41D4reIrrSNFuyNJQlFxxmuVzrTq8kV7qCNb63K9Cbi09LaWtu2d3+xF8Wvhl8EYL2C&#10;5kinv42I818E1yH7cX7b03xEml0fw7cvHYn5NqNxXx3b6Kmhwm8kuH84jLc9TXqH7Of7Pmq/HPxr&#10;aRR2sklt5gZ3xkAVrOjCL9tLc7IUIUpyqzqOcL3tbeX6o9J/YY/Zg/4WZ4hj1rW03wbw2H7jNfpn&#10;r/w18L6VZQaDo+nxSbECyqiivNvFHhfSf2PvhidSS4SOZY8CPIBJx2r56+Fn/BRLTE1y6lv0LTMx&#10;OW7iuOcZV3z0paHzWIr4zHTqe3wzsnvvaPSx7P8AGb9mf4Z+BfA19rmuQxrczqWVHxkGvgv4YftP&#10;x/BDx9ef8IvYrHaiQqCB1Ga2/wBrT9q7V/jn4h8i0d4NMhG1Y0JANeAR2lvplkZpUDTHnJ65rto0&#10;puFqruz3KGDowp++m1K1lfr3Pcf2kP2xPFHxsVLMyPDFs2+WhwKs/sZ/C/Sn8a2mpeJot0O8OTKO&#10;Dz71V/ZW/Zw1D4zeLbSSaFltXkBYleNua+9/2lvh/wDDv4K/CkwwyRWerwQjYYyAzEConUpU2qK3&#10;fboRi3Wp4eVHBrqrtvd9h37UH7V/hj4e+AToXhYxRSCLaTDgdvavyo1DWLzxlrt1rF85kkmckbuw&#10;qz4g1268W38jzzvKhY43HPFRwQrEoVBhR2row+HjQjaJvGUox5qlud22VrLsOVNoAHQVRv7sllto&#10;vmd+wqW9uCpEUfLd8V9O/sY/soj4seIo9S1nMdkjB/nHGKvEV6eFp+0quyCCSact3su7Or/Yn/Zu&#10;nkuU8Xa3ZMtpHh081eMDvXp/7Yv7aS+HtBPg/wANsInC7HaM9BXs/wC018WvDP7Ovw0OgaT5QkWD&#10;YuzGRxX5Caxq91438Q3esXhY+dISoJ6DNefQcMa/bNadDhhhcSsVUq1avubNLv2uZ1zDc+Kb651H&#10;UJWeaVs5Y0VrFREAqcKPSivXSsek8TU+y7I9Booor4U7AooooAKKKKACiiigAooooAKKKKACiiig&#10;AooooAKKKKACiiigAooooAKKKKAHw8yr9a9T8KLsth9BXl9mu+5Qe9er6AgS1H0ry8c/csZyNKVs&#10;tSZ96jeT56TzM14tiSXdimF+aRnBqLf1ppASs2RUb03eaaz8VtBGU9hjk0m6kd8ioixxXbFXR58t&#10;GOY80maaXpu+rsRck3c0u+oie9G7NFhkhOaTOKZ5mKQSZpWHckDUhcjNMLYFN3ZGaLDTJA9LuqHd&#10;QWzRYq5OGB70Bsd6gDGnBiRScRk4OcUpfFQeZihXzUco7k+QfalzgVBuINPWTip5R3JN1KGwKi35&#10;NLvxSsNMuafaPfXkMCfekYDI7eprr/CUY1rxwrRHbb2cTGM9gqjap/Mg1zulP9h027vzw5H2eH/e&#10;PU/gP510fgWIWfh7Vr9js+0MtmjZwQuC0hH0Xn/gNbQjqvvPFx9T91Uaf91esrX+5FbxNeJquuwQ&#10;Rrm2jXzNi/3SBtA+qLGPqTU2oTGC5lLYzZReVx085slvoQS5/wCACmaHEXln1m4UbXZp/LI42Lkg&#10;fQttUfSs2+kZLaGNjullJuJSepLdM/hz/wADptaXfUyhbmjRjtFW+e7/AMvmVkOTU9pCb66jhU7d&#10;xxk9FHcn6Dmq2cLjoTyau2v+iadcXP8AHKfs8Z/DLn8sD/gdYqJ6M5NLTfZf1/WwXc63d47qNsf3&#10;Y1PZRwo/ICut0qL7PpMI6FhuP41xMT4OaZ42+IEel+HVtrFz9saIIz4x5XGDj39K68FT9piFc8vM&#10;41Hh1SorfT09Tz/4ueKRruv/AGOB91pZZQEdGf8AiP4Yx+B9a9J+CXhYReHYZHPky6lvZ5Tx5VsM&#10;GR/xChR/wMV4Tp2nTazqMdtFw8hLM55CKAWZz7KoJPsDX0lf3sPhTwNFAjGFruFUBc4MVlHwv0Mh&#10;BY+vPrX6Zhlq5vZH51n/AO4wtLL8O9ZP/g3fzu/kkcZ8XPG3ntPLBmJZFFrZRf8APKFeAfbjn6tU&#10;37O4/sXwr8RvEX3Xs9KMMTerMrtj80T868j8Q6y+vam9wciFfliU9l/xPWvYPDy/8I/+yv4iuj8s&#10;2r6ksKN6oGjBH/jkn51cJ89Vz7Jv8CMfgo4PKqWCS1qzpxfo5ptfdF39WeG0PI/lGMOwVuCAeKKT&#10;GTn0rgPvxcDGOlay/wDEq0Nm6XN/8o9VhB5/76Ix9FNVNMsv7QvY4S2yPlpH/uIOWP4DNS3dwdY1&#10;Qsq7IuFRP7kY4A/L9apaanNUfNJQey1f6L79fkS6ZbeXBvPDPz+FXelPAAAAHA7UjLmrRwSlzSux&#10;FlEG+c9IlL8+o6friqEscKRaXa3Kh7dQ+r36ngPGuRHGT2LYIHvMtW5rdrt7axVgjXUoVmPRVHUn&#10;25z/AMBrA8Saqs1ld3UYMZ1WfbCp4KWcPyoPcMwH4wUpOyN6EHOaiuv/AA34e8/kjmL28m1C8nur&#10;hzJPPI0sjnqzMck/magIpaK4z6+KSSSGgUuBS0UDE2ijFLRQM6rR+dMgPsR+pqp4lH+hRn/poP5G&#10;rOhNnTYx6Ej9ag8RjNin/XQfyNbv4TxIaYn5nM0UpFJWB7oU0inUUDGEYopxGaQjFA7n1P8AF7/i&#10;Sfsf+BbMcG8ktWK+oaOSbP54/OvlUEivqv8Aa0H9j/Cr4baN93ZEPl/65QRp/wCz18swwvcSrHGp&#10;Zz0Aruxn8VR7JL8D4PgtqWVzxD/5eVasvvm/0RraVE1npF5ehSZrgmytwOuSMysPohCn/rpWeWWz&#10;UrGwaY8NIOi+y/41r+J7hdPli0i3YFLGPyZJAMbpTzL/AOPErnuFHpXP1xy00R9jQTqJ1ZbS1+XT&#10;8NfmIBigjNKBml2moOwaRSDmnUYpgFFFHQ0AKB3p1FFBJseFJ0TVRazHFveo1rIfTd90/g201l3F&#10;u9rcSwSLtkjYow9CDg1GCVIIOCOQRW74oAup7XVEGFv4RI2OgkHyuPzGfxq+nocj/d179JL8V/wL&#10;/ce7/BFv7P8A2ZfihedPN823z9YVX/2pXzbX0b4Mf+zf2MfGco4a51QKPfL2yH9Aa+cq6a/wU1/d&#10;/VnynD65sXmdXvWt/wCA04L9RwFPBximA5pw7Vxs+z6l22bmte2PSsW2OCK17Y8V5uIR3UWbUMP9&#10;psiAhZ8hcn+IetUtXdZ7qRk/1YwqA/3RwP0Aq7pp8iK4uu8abEz/AH24/luP4VBcoLxC6DEo+8o7&#10;+4rgjudD0fkc1dJyazpBhq1rteTWZMMGvYovQ4am5Z8PaNN4i1/TdKg/199cx2ycfxOwUfzr9StP&#10;soNMsLaztkEdvbxLDGg/hVQAB+Qr8/P2XdDGufG3QA67orQy3b+2yNiv/jxWv0Jr6vLIWhKfdn81&#10;eKWMc8bh8GnpCLk/WTt+UQJpMUHrRXqSR+KC0EZQijFGKxejEVz1quwwSKsvwxqCUfNQtzoiQSg7&#10;eM9ahZgkZZiFAGST2FWmGVIrxH9pT4pzeB9Ag0rSrprfWtQIcSRNh4IVPLD0LEbR7bvSs5zVOLlL&#10;oe1leArZpioYOh8Un9y6t+SR5b+034G8Uy+KLjxNcQG70Vo0jieDLfZUA+7IO3zFjnkZbr2rwivq&#10;T4X/ALT9rq6RaT4yEdtcMNi6kFAhk7YlX+E+4+X1AqX4n/szaf4jifV/B7w2V1IPM+xBh9mnzzlC&#10;PuE/98/TrXkzoqtepSd+66n7xlme1cj9nlWdUvZqKtCa+BpbX/V/+BJbnyqelNrQ1rRL/wAPajNY&#10;anaS2V5EcPDMu1h7+49xwaoba856bn6fGcZxUoO6ezWwlFFbXg/QD4k1+2syD5Od8zDsg6/nwPxp&#10;pczsiatSNGEqk3olc7v4WeDhBAutXkeZX/49kYfdX+/9T29vrXpFIsaxIsaKERAFVQMAD0p2M16c&#10;YKCsj8hxmKnjK0q0+u3kuiFQ8isL4lKG8CajkZI8oj2PmJW4PvCuU+LF6LbwiIc/NcTqmPYZb+go&#10;qaQYsDFzxlFL+Zf5nico4qq9XHGRVV17V5J+xQI62tB/0Ow1XUDwY4fs8R/25OP/AEAPWLg11MyR&#10;aL4a01bhN885a8W3bo2flQt/sgKSB33fWriupjipe7GG/M0vktX+X4mRb28enQLdXSB5HGYLdu/+&#10;23+z6Dv9Kz7meS5meWVy8jnJY064nlupnllYvI5yWNM2mpfY6IRs+aW/9aL+tSOjFSbTRsNI0uiP&#10;FGKl2UbKAuiPbRtqTZS7KBXRa0tBmRu/ArQqLTID5BOMZarggNaLY82rNc7K+KNtWfIPvTJtlum5&#10;z9B3NMzUr6IgbCAsxwB3NZ91eGXKoNqevc064le4bnhR0UVF5R/yKhs7IRUdZblfbXbfCLx/J8O/&#10;GNtfMxOnT/uLyMc5jJ+8B6qeR9CO9ckIfrS+TRGTg1JdCcVRpYyhPD1leMk0/n/V15o+4/iL4Dtf&#10;ib4LnsA0bPIguLK6HIWTGUYH0IOD7E18VXumXGmWV9ZXcTQXVrdiOWJxgo2GBB/EV9QfsqfEVda0&#10;x/CWoSA3lihksmY8yQ90+qk8f7J/2ao/tUfDOO0gl8T2EX/HwEF8qjgFSFWT8d4U/RfU16ddKtTV&#10;aO/U/Hsgx1XIc0nkOLfuyknB+fT5SX3SVj5X2UbKteUPb8qXy/evKP2nnKyxFmAAyScCut0y1F3o&#10;d3ZgZe3xcx+4HD/pg/hWHYwhrhc845rodFu107U4JnGYg22QHuh4YfkTVxPNxk242jutV6r+rfMx&#10;xD7ClEJ9q1NVsP7N1G4ticiNyFPqvY/iMVUyBTM41edKUdmQeSfWgxbQSTgCp9w9qr304jhIH3m4&#10;pFRcpOxkOu5y2eSc0mwetP8AM9xSFwTyag9G7G7B70uwUbx60bxQPUNg9KNo9KTzPanCOaVC0MLy&#10;4/ujPNAarczdXuRGnkr95vvewqno2mvq+rWVjH/rLmZIhjtuIGanl0zZI0moX0FsxOSgPmOPwX/G&#10;tvwpcabp0uoalbxzTPYWjyLNOdq+Y37tAAO+Xz17VKV3qdk6vsaEvZK76aaXei106tdzM8WXf9ue&#10;Kb+W1QvEZfLgRBn92g2Jj/gKioU8N3SqHumisIz3uXCk/Rev6VBL4mvWQpCyWcZ/gtkCfqOf1rNe&#10;dpGLMSzHqSck0m03c3pUasIRpxtFJJd3p9y/M2/L0ay+/LPqDjtGPKT8zk/pR/wkTQcWNrb2I7Mi&#10;b3/76bJrC8zJpwalc1+rRfxty9f8tEXLi9mvJN88zzN6uxNR7hUG+k3mpN1BJWROXAr62/Zg+P8A&#10;FrNjH4D8VSLO7RmCwuLj5lnjxj7O+epxwueo46gZ+QdxpUneGVZI3ZJFIZWU4KkdCDW9Kq6UuZHz&#10;+eZFhs9wbwtfR7xl1jLo1+q6r5NfWifAVvAH7RHhW/0uN5fDF1ePPEeSbSRI3k8pj6fLlSeoGOoy&#10;cT9uHWhd+NPDtkGyINPabB7b5CP/AGnXcfs+/G+X4kadBpOpuf8AhINOG+WTtcwhSvmezAsoYepB&#10;HXA8g/a+s9Q/4WPbX89u62EllHBb3HVGKlmZc+oL9PevRqxgsO5U9m0fluTfXqnE9CjmzXtaFOcU&#10;/wCbtLzbT+drvW54n5lJ5lV9xpMmvHP3TlRZ8yk82q+TRk0BZFjzfeus8YTkeF/CEWfu2crfnK1c&#10;Xk11fjZiumeFo/TTFb83etI/C/66nBiEnXoLzl/6S/8AM5vzKkjl5qqDmpIzzWbPQSNqyk5Fbtu3&#10;y1ztk3IrdtWyK8iutTrplmU8VjXpwDWxJyKx74dayo7lzRiTtkmqpY1auBhjVRq9qOxxsQnNFFeo&#10;fs//AAsPxH8XLLeRE6HpxWW6JHEp/hi/HHPsD6itoQdSSjHdnBjsZRy7DTxeIdowV3+iXm3ovU9k&#10;/Zs+HNv4F8K3HjXXdttc3UBkiaYY+zWoG4sfQtjP+6B6mvn/AOLvxJuPib4yudTbcljH+5s4G/5Z&#10;xA8ZH949T7nHQCvY/wBqz4qBUTwTpcoVV2yai0Z4HdIf5Mf+Aj1r5jJzXXiJqCVCGy382fFcL4Gt&#10;jKtTP8cv3lX4F/LDpb1X4a/aHF6buNJRXAfo9h2aWmjrSmgSO78JXf8AwkWhTaFKc3dtmeyJ6kfx&#10;J/n1z0WsggqSCMEdjWJp1/Npd9BdwNtlhYMueh9j7HpXb+JIYbxLfWbMf6LfDcy/885P4lP4g/Ug&#10;9q2T5l6Hh1af1evZfDPVeUuq+e/rcwW+6ajqVhkYpqQtJIkaDc7kKoHcmg3VkjeX/iV+C3bpNqU2&#10;0f8AXNOv/j1cu3Wuj8ZSrHqEOnxkGKwhWAEdC2MsfzP6VzjdaVTexhhFeHtHvJ3/AMvwSEoNFBOK&#10;xZ3CDgUlFFMoQ02nE0Dgc0xgHIqzFOO9VTTSSDxTTsO1zURs0/Gaz4bnacGrsUofvWydyLNARJDI&#10;JImKsPSvQvCPjWG7hFhqWCD8oLVwWKhkibeHjO1hzmraTVmTbqjtPHPw8wpvdPAeI/McV5nJE8LF&#10;HBVh616p4J8deRix1A74zxlqs+Ofh9Fqlub7TMNkZwtZSjf3ZfJlQnynksM2wgGtCNg61m3NpJZS&#10;tHMpRwe9PguCvBPFRFuLszpaTV0WbmDcOKz3UqxFa8bCRaq3dtwSKqUb6ocZWKFHOaDlTzQTgVzM&#10;6BB0pDTu1NpGiGkUexoakpMYU5gMKR6U2ljOQyn6ioZQlNYU7rTWPNJlDDRil6k0ucVmzRCds0g5&#10;pevSk6Uixc4FAOaQdKcKAA4zSAZo25pelAwpy0mKcBSKR6x8NfEX9p6cdPuG3T2y/Lu/ij7fl0/K&#10;rvgv4XsPibHIsedLm/eRHHC88r+H8iK8p0jUptGv4bmA/vQeF/vDuPxFffvwT8DQa58Lf7QOFnmU&#10;SwSN1Rvf9Qfxrupr2kNd0fHYpvK8Yq0f4dTfyf8AWv3mBOoiP2YfciOBTBUtxFJDdSpOhSVWKurd&#10;QRTOhrnPo001dC5zTsgimgcUoGTQUSKuOlWYo8c02KPjJqXcFHNACs20ZqB3LNRI+400c0AL1paT&#10;oKU0hgOtWII9xyegqGJC7Y6epq8gCjHakTKVtC5bmu58MXMctgkIYCSPOVP1zn9a4WDtWlAeK5ah&#10;zzpqquVnZa1qiW1u8SMGmcbcD+H3rjJ6s1XmHFYR3NIUlSjZGdLyTUBODU83U1XbmvQWwGfqZzKn&#10;0qoDVrUOZ1Hov9aq4xUPc9Gn8KHUopB2penapNRaXqeaSlHHWgC7okvk6rbN6vt/Pj+tRXkXkXc0&#10;f9xyv61DDIYpUcdVYN+VaGvx7NXnI+62GH4in0Ofat6r8n/wTPooopHSdZ8K9M/tb4i+HbfG5fti&#10;SsPUId5/RTX25XyZ+zXp3234lxzbciztJZs+mcJ/7PX1lmuDEO8kj1MKvcbA80tNANKTiuU7RSaK&#10;Sk/GkA6kzSZoosA7OaKQEUtIAooooGFOz2pKQcUDFyRSUUYNAy9pxAEn4VDdczvUun8B8+1Q3J/f&#10;v9akCOik3e1BNACHrSjNNpQaQB1ozgUZrD8YeMdN8D6O2o6pIyQ7hGiRrueRyCQoHrgHrgcU0r6I&#10;TaSuz5m+Pt39o+KOprnIhSGP/wAhqf8A2avPeorZ8aeIv+Et8U6lq4iMC3Uu9Y2bcVAAABP0ArFB&#10;r1oaRSPEm+abY6kubOHVbZoLj7pGBS0DPaqJZ4/45+H76fO00C5hJzkCuMTRhOQcYCdcivpZ4I76&#10;Iwzjcp9a858WeBpLRpJbQEoeSBScU9Trp1ujPLLuznkOEAFuO/eqsdrGWwOR3NdHLps7AocxgHpV&#10;S5AtYTEsO9j/ABVi49TujIyJsQnbHzRkhctUgj2AFxg5pWC7h0I9KyNUMJ3hcDAqVIhn2pSnl444&#10;NKx2jA5p3LFB4IpmOaeEzin5EfUc0NgMERPPap4YxSL83SrMMRbFVFXJb0HxRFjgVZEO0dKmgQKu&#10;AOfWnsnFdSjoY82pAIcijyQxqYISOKcq7e1FirlJ7bk8VWkt+9a5G7PFVpYtorKUblxkYc8JJ5FV&#10;TH82O1a9wnrVR4vSuGpA6oSKyRqOD3pQuDTmXBp+zIBFYPsa3GAZpwpduO1PVNxHFTYLiomakROc&#10;08LhcCnqMCtUiL3FVakUZyKQLUijLVohMQCpFFNxigUMBxpo4Oad1rV8OaMdXvsMCLePmQ+vt+NT&#10;a7shTnGlFzlsjpvA+l+Wgvpl+ZhiIHsPX8ak8W60JH+wwt8inMpHc9h+H+elWde1ZNDsP3eBO/yx&#10;KO3v+FcRFOXJLEljySe9dnPyrkPDw9KWJqvFVFp0/ry/MtUjIGHNIHAWlLZFQ7HsFKaPaeKh21fk&#10;j3CqrRlTXJJWOmLuRbBT415I9RShaeq4INRYpkeDThntT5E2v7UBaaFuCEg9anSVh3qNU5p4FWnb&#10;YTRoafeG1uoZ1PzROrj6g5r7MilEiqynKkAg+1fEy5HIr7H0aUjTLMHk+Sn/AKCKwry2OvCq3Ma6&#10;tUhHFQI4zU2cisEdjIZIwcmqsilT04q/jNQypn3rOUS4tmXK4zioWIJq1PBySKqspFcck0zqjZjS&#10;RTGxjrQzc0zOc1jI1SGk4NNJBNB5NIBXOzUUDnjrTiCvWmbaApHU5qbhYeMHrQFBOc0wrjmhTu9R&#10;SGS8jpTSDnOBSbiO9DMwFBIjHPXioyCe9LljyaTk07gIXZegpTI23nqaUAk4PQck1G8hJ6VV2LQQ&#10;lgcDrWtpFyzr5Dn5h90+3pWOJCD0pUmdHDq2GByDQBpazYOjecg4P3vY+tZTFycNwK6e2lXULXP3&#10;tww6+hrntQgezuGiILDqG9RQBANqfdOTUqzMwxj8ag81RxilEg6jNVFiaJygIznmgsQMDrUStu6n&#10;aKcHGeDkVsjOwh680oJVgRyKXcr9TikLBM85osFxsibWI7dqiK81ZLCaP3X+VRqFHBNCVwYwIKcq&#10;YpxUdjSSyxwRs7yLGi8lmOAPxrZKxmxCM5FIRjisHUfiB4f0wESapDIw/hgJkP8A47kVyOs/Gq1S&#10;F10y0kkm6CS5wqj3wDk/pW6pTlsjlnWpw3Zu/ErxR/wjehNHC+L27zHFjqo/ib8P5kV8/wAiBvrW&#10;nrWu3uv3hub64aeXoC3AUegHQCs5sV6NOn7ONjxq1V1Z36C6bFi4LdQorWjQFqo6WoJl/D+takQ5&#10;6cVstjya0veJVj4FaOpqBaSf571RC9MZFaOrj/RJO/A/nUOVkedN+9E5aY1WY571PL19PrUYjrFa&#10;noIYrlSMVft59wAPFV4rcn61bjtsDirTsZSszRt3yBTdVQT2Tf3k+aoYyYqsyMJ4GUHkgg1qmc9u&#10;WSkjlXHU1DJGV5PQ1P2z2pNwkyD0HQ0LU9Z6FQrtOO1R+XtP1q6ECg55qBoirZ7UncpMhaMg1G3N&#10;TuCeagPyZzRew7DCPWoyKex4pgOT7VakKw5VGOaGHHFGelB4HWruZslW8zH5cy+YnY9xTZbPanmR&#10;nzE9R2+tRBc9alt2eOQGM4A6jsatMxcbaxI3JitC4+/nFdL4b0kSJGw5Mv3qzoLRNYvUWFdh7r2N&#10;egaBpDabERKpUjoDXRTjrc5K1VKNupoW1sthaiBfrmnoRgqx+U9/Q0YZz0JNHkt/EQo9zXQeW33G&#10;MpViD1FMxxVoCNwASXYdMcZqJpgv3EC1SEncasbMOAaPLC/ecD2HNIXZ+rGmnrTHqOygHAJ+tMaQ&#10;9AcD0FBpPfrQFkMY5NJTmGKQDNADSKaetSbDmkK1RI3bSbMGnkZFLt6UCY1VzV21OMVVzipInIoa&#10;uiTYgkxirsb8VhJdbfwqzFfg4rjnTbNFI1mlC1TmnBNV5LrIqq0/PNZKDRpctF6buFUzc4pDc571&#10;fIxcxbY5qIioBdfjT0lB70+SxNx5Yqh96hMmKncblA9BVOakojuKZsU0THNV2Y1E02K2VO5DkXjN&#10;jvTTdYI5wRWc1xjvUMlzV+zJ5jaurzzIgw7Vly3xqKG4LqyE1SlcgkHsatUzJStoTS3ZNVmnzTGa&#10;o62SsDJDLnrR5gNR4BNIRViJCymk+XNM60tIRIduKjbb2oPSom6daABwO9RFFNJITUO85oGSbBTT&#10;HzSbiaMnNMQ8RZqeKDP0qOIE1bj4FBnJibMCq1x9asSyYBqhcSmjQhIhdcmpIUqESZzVmEjFBoPI&#10;wtVZTVtzxVOYjmgSK7ck0lL15NGMmqGxyDJFW1BAqCIY7VZVvlpEMgmXNRIgzUsppinBoAk24Wq0&#10;zmrZOVqtKme2aCbFGVzz61CQTVtoT6UzyD6UyhkQwatq2AKgEZWnl8CgTFmbiqTD5qmkfNQ5yaoC&#10;xbrzWlAnFUbYZNacIwBUsiQOmBVC6WtCQ8VnXTZ4oRCKRX5qswLUI5NWoRgVlNm6FfhTVWR8ZqzN&#10;wuKoSthjSgDFJ3U02+7tSxnNWkwRXQZMqC0pfsYHarwx6Uu0EUEGZJEFqtIa1Z0GKoyxA0uZFpGd&#10;Lmosc1ZmTbmq54qgJol6VYXGKpLJt70G5xQyGi6WAqtOwINQNck96jaXPeglIjlxzVRutTyPmq7G&#10;qNBjHBqF24pztmo6AGHpTacePem9TTQAOadjikHXpS0hCHioX6VM/SoW54pgMprU6kxk0kMbRTjT&#10;aYCNTScU4mmmgQw9KbTj0ptMQhFA70HpR0FIBtJnHSlppNMQ0immnNSHpQAyg0UUmAw0ClbvTOlM&#10;CeKUxkEVK7gruXp3HpVTNCylDkVm4h6CySZqu1TSKCN69O49KgbrVJWC9wyaQ4PbH0opD9aoQbfQ&#10;5prDiijJx1oAYa7HTZI/EejtBMcyp8pbuD2b/PvXIEj0/Krek6i+l3qzJ8ydHTpkVcXZ6nJiaTqw&#10;vH4lqirdWsllcPDKNrocGoSMc12ev6fFrdgt9ZkPKi5IHVl7jHqK4smiSsx4euq8LvRrdeYHmkIp&#10;e1IelQdQw02n00jFAmNJptO20hWgBKM5pQpbgDNSpbMevFANpFc0jVb+yj1NNNoR/ED9aZHMiqBS&#10;gVIYipwQaQJ7Uihh5ptTFOaBHQBFg0banEdSpbjG5/lX9TTE3YrLEXOAM1JsWPsGb9BUzHjao2r/&#10;ADpuwUXFvuQkM5yTQI6sBBTgop3GQpFVuCHkUiKKuQqOKzm9CkSxRYqwEpIwMCpM158ndmyG7KAm&#10;DmlyKMioGd78GYzdeObXIz5UUj5/4CV/9mrW+K1wkHi+7lLASxxRwxA9iV3E/wDj1QfASPPii+n4&#10;/d2ZUZ9S6/0BrnPijfm78c6qMnbFJ5YB9gAfxyK2vamfLcnts4kukYL8WZ1reSWb7o3xnqD0NasX&#10;ii3AxMpVvVORXHl6TfWabR708NCfxHaHXbFiSbgZ/wB0/wCFVrnxJaxKfKDTN24wP1rky9IWp8zI&#10;WDpp9S7eahLey+ZKQewXsB6Cocq/Q7T6HpVfd70E+9I7FFRVkSS5Qcjj1qlNLjvUrTMnQ8elUp5k&#10;fO4bT6rW9OOpLbIZZuahMtJIjHlSHHtUBOOvWu5KxldMmMtdl8NdTEd3d2pPMiiRfqOD/P8ASuF3&#10;Vb0nUn0rUoLpOsbZIHcdx+VXB8skzkxdH29CVNbv8z25piab5h78VWtp0vII54mDxyKGVvUGpQte&#10;gfnLVnZjt49aQv8AWk280tOwribsnpXPePLQXPh6Z8fNCyyL+eD+hNdGBmsvxUAPDuoZ/wCeRrOS&#10;vFnVhZOFeDXdfmeO5ooorzT9JFHWpl6VEoqUdKAYHpTD0p7VGetBIUUUUAFFFFABSgUoGKKACiii&#10;gAooop2FcKcBigCnKMmkJsNtKCUYMpIIOQR1FSKvFMYdam5ne5dkUauhkQAXqjLoP+Wo/vD39R3r&#10;MqRHaNw6MVZTkEdQauyxrqkTTxKFuUGZYh/EP7w/qK03JT9no/h/L/gfkZ1FFFSdAUUUUAFFFFAB&#10;RRRQAUUUUAFFFFABRRRQAUUUUAFFFFABRRRQAUo60lOWgTFooooJHJI0ZyrFfpT/ADlf/WICf7y8&#10;GoqKaE0mTLGpYGOQZBzhuDX0t8Edb83Tlt5DhgMc18x16X8HfEj6dq0cDOdhPQniuXFU+ekzycyo&#10;OrQduh9VVHcxCaB0PcUW0y3EKOpyCAakr5jY/PdmfHHx68PHTdXacLgMev415Fu4r6z/AGivDi3m&#10;l+ci8gZyBXyfcR+VKynqDivscFV9pRXkfruTYj2+Ej3RHRRRXee8FFFApDAe/FN03TJvE+tRWVup&#10;ZFPzYqvczPKRDCpaRztAHrX0B8KPAtv4E8PHV9UULdSrvAcVDfQyr11hKTqvV7JGxEdP+EfgGSc7&#10;f7RlTCjvXgdzeXOv3z3V05Znbccmtvx74rn8aeIXUMfscJ4UdKzEUIMAYoSPOo03RTnN3nLX0XYU&#10;9AB0FFAGaXbVlCUAE07bilAp2JGY5pwUd6WjBp2AUYpRQq+tOAxTsSMxTgcGjbzS4osgEPWmSW8U&#10;inKDJ61JilosJO2xntpCA74WMTex61Z03Utc0CYT6ZqM0Dr/AAq5wanoBxUuJr7WT0lr66novg39&#10;qvx94IuFlhvJJtuN0TnIYV7X4Y/b4tNYljOuaTGs4/1gZBhq+TiA7ZIqvPp8FxyUAf8AvCo5EeZW&#10;y3L8T/EpWfdaH3xH4z+CvxhAeS1ttP1I8MMBck1zPib9i3wf49LTeGdZt7e86iMMBu9q+JzpbxuH&#10;t53gmXkMhxW5pHxA8XeHZUkttUnSWP7rK55qeVrY4llNah72BxLj5PU9X8XfsU+M/DrOLZTNImSC&#10;nIavItY8CeK/DEzQahpk8MqHuhwa9p8H/tyeLtHEVvrUZujHjEjDOa9l0X9svwF8RIUsfFeiwW1y&#10;eBcbAM++am7HLFZxhP49FVI947nwsdTaJ/KuYXglHGGGKsRXkU3G4BvQ198X/wAN/g78UoPs8N1a&#10;2l1J/q5Mgc15p4w/YJkVHfSdTjmQ8xOj5zTUiqeeYKb5aydN+aPlcAN0NLtx2rtPGP7OPjzwJKRc&#10;2Ms8A+7NGpINcFeJquiy+XqFjLEOzlDindHt0pUq6vQqKXoyzQRmqi6vBkCT5c9DVlZo3+6wI7Gg&#10;twlHdDqKdsNIRiggSilxSUAFFFLigBR0p600cClBwaskdRQOaUjigkBilpB2paaEFFFFMAooooEK&#10;BmnAUAU7bTTJL3hTTNMn8UWT6tIEs/NBkz6Zr9afhb8fPhh8P/hvaWWi3VukohCnaRndivyAubT7&#10;QOGwaSA6nYIfst3Jt/ubjXPWoRrWUtjGvRnWV4VeV2tsfuH4C1TQ9O8P3Xi6+1WK8WZTNh3BKj0r&#10;80/22P2orr4u+LLrRtKkC6fasUG2vF9P+L3jOHSH0z+1ZxaMu3yy5wK5K0sDHNJNKxeWRtzMeSTW&#10;dLDKE3NsywmFjhYctSztt5vuxuh2+p6TDj+0JgsnLR7zirC2iiUyMS7E5JarBOTzSDrXoJJHXKrK&#10;bcn1GSWEF9NEbt9sCsCw9RX6H/sgftH/AAq+FXgyRI/LGrou0kKNzcV+cGsNLeKtjbKzXEx2IF65&#10;r7c/Yg/YTfXbuHxB4pjkis418wxvwHFceK9nyfvNiKlKbpxnGo1JP3UvzZ47+2z+1rqXxx8ZPp9u&#10;ksOiwHHlgEZr570rTbC3Cyk/vG5r9Y/iL+xj4C8ba1ImiWkcExO0qB6V8+/FP/gnhf2epCLQW82d&#10;RlkTt+FRQq0YpQizkjnFJQ5KkZQ6N73Z8byfZbeMzAiup+Evwp1f4y+MrPS7GB5Ii4LsFyMVs/Ef&#10;9lDxZ4Be2n1Ym0ti43BzgGv0A/Yyu/hj8J/Ag1K5urUapsy0rMM5xW9atKFNygrs0+t4dKPJV1ld&#10;X10/4J1Wh+ErL9kn4UyapKYotREPyA8EnFfmx8dvjdrnxp8TzPeXTvBvJ25OMV6x+29+1hcfFvxf&#10;NpGkTn+yrYlV8snDV8yabamGHe/Mj8nNRhqcmueqveZhhsHDCOVZSbvtf87EtvbiBcKOelNuboWs&#10;ZPU1NM4t4mckcdq6f4O/CnVfi/4strG1gd4y4LHBxjNdlSpCjB1JuyR1xXNectjuf2Xv2dNS+Mni&#10;i28yFvs7uCzFeAM1+mXifw/4d/ZU+Fk0sVykM4i+XJ5LYp3wy8FaP+yl8NW1HUUjS68rOW65xX5x&#10;/td/tQar8Z/E8lhb3Drp8bH5FbjFfnrlXz7F8sdKUWdDo0Jw/fx/evVdOVdDzH40fFXVfi14ruGu&#10;Lp5bcyE4LZGM1y6RrBEEUYAHaq1jZi0jLHmRu9Wgc9a/QoU4UYKFNWSOWXKkoQ2QzbRTsZ6UVdiD&#10;v6KKK+EPWCiiigAooooAKKKKACiiigAooooAKKKKACiiigAooooAKKKKACiiigAooxxmigC7pSbr&#10;pK9T0lNtqv0rzPQ4910len2X7u2H0FePjnsjOT1HscsaQmmk5JpMivNsQLupN2aCRTScUwFJzTSa&#10;N1Rk5q4ky2GueaaSMUrNioi3PWu6Gx581qDMKbnnNJkZNN34NbWMCTdik3c03IIpoYCiwEhINISM&#10;UwnNJuosO47OaQsaM00t60WGOVsdaDIKZmjrSsMk3ZFKHqNTSZ5osUShsmhW29KjU80E4NS0Ml3b&#10;qcrAcVCH4pd1TYdybzBT1BdgAMk9qrnrmtjw7Ghu2u5RmC0QzNnuR90ficUlG7IqT9nByLOusLc2&#10;umx/N9nT5wvOZG5P17CvQNf0r+xvC2kaKn+ucHzQOu48uQfxZf8AgVcX4Esxq3ig314c21mrX1wx&#10;6fLyP1xx7GvRpYptb8VAMMG2iVDjlQ+Msf8Avo/+O1004XTl30Plcwr+zq06TekE5S/xPb87/cRW&#10;vhmLUNGvBNI1vbxpsV0OAdoyfw3AH8K82u7j7ZdyzEbVZshP7o7D8BgV7F4tkj0fwZfeWAqtF5Sj&#10;ud2F/PBrxPdgY9OtFaKVkiMmqzrxqVZPS9l92pKCZHAAJYnAA71f1eQRXKWiHKWq+WSOhfq5/wC+&#10;iR9AKj0XEEk1833bVN657yHhB+fP0U1RRt78nPNczVke+nzVPJfm/wDgfmTvJ5cWa8w8Y3hmuGUH&#10;Neg61cC3s25wcV5zZaa/ifxFBZCQQpIxaWdh8sMSgs8h9lUMfwr2soouU+c58bWjSg5SdktWbvg7&#10;w+Royq8v2W41gO0lyRn7Jp0J3Tzf8CZdo9djL/FWZ48+I1z41vJCsAsbMkBIFfdhFGEXPHAAH5Vr&#10;+PtdTTdGhtreM211r6I6wH71rpcXFvEfeRlEjeu1T/FXnYXNfZTlyrkifI4KgsTN42tHW75fLo/y&#10;5V/hk1uOAwK92+KI/wCEf/Z3+HmkD5WvHN+R3IKs/wD7XH6V4ZFE00iogLMxAAHcmvc/2q2Gn6p4&#10;T0BCCmm6WMAdBuOz+UQq6WlOpL0X3v8A4Bx5p++zLAYftKc3/wBuQsvxkeE0pGDSr1z6VY02zF9e&#10;JGzbIhlpH/uoOWP5Vy7n1EpKKcn0LWf7N0bHS4vvzWEH/wBmYfkvvTtJt9kZlI5bgfSq13O2rakX&#10;VdiMQqIOiIBgD8AK10UIoUDAAwKtbnFNuMLPeWr/AMvlsOopDQZBDFJM3SNS3+H64qzlKlw0rLfP&#10;Ape5cLptqo7yy5DY/wCA7x/wNa4zxHdRXOptHbPvs7ZVtoGHAZEGN2O245c+7Guo1C5OmWak8PZ2&#10;5lP/AF9XI+X6FYgCD2aOuFxmueo+h72X0tXU+7+vT8xtFKRSVie0FFFFAwoopCcUDOl8PtmwYejk&#10;foKZ4i/48k/66D+Rpvhxt1tKPR8/p/8AWo8Rti1iHq/9DW32Dx7f7V8zAxTStOzRWJ7JHgUlPYel&#10;MoKQVPp9odQv7a1X708qxjHqSB/WoK6b4Y2Dal8RfDEAQur6nahuO3mrmqirySOfE1fYUKlX+WLf&#10;3Jv9D3z9uOUz654Q0+PAWC1uJcdlDMgz/wCOV8++GZI7O5nvlAMGnRfaC7D/AFkuQIl+m8qceimv&#10;YP2076aX4nafbs/yppURKDsTLKcflj/6/WvGNQ/4lnhyyshxNeN9tnH+yMrEp/De30cV24p3xE32&#10;PieFaLhw9g6P86/Byk2/u/MxHdpHZmJZmOST1JoAoHWnVwH3/kAFGDTgMUuOKAIyKbUhGaaRQAg9&#10;aUetA6UUALRRRTQBW7YD+0fDN7anmWycXUfrsOFkH/oJ/CsIDNavhy+TT9Ygebm3cmKYHoUYbW/Q&#10;5/CnHc5cQm4XjutV8v8ANXXzPdGP2L9i6MdPtmsY+uJD/wDG6+ettfRfxAtG0P8AZF8I2LH942uT&#10;Bj6gSXfP6LXzriurE6OKfSKPleGWp0sXVX2q9V/c4r9BAMUoNFFcZ9gixAcGta1eseI81r6dEbie&#10;OJTguwXJ964q6ujrpO2rNyZvJsLaHoXzM/48KPyGf+BVUZymGU4I71Jc3AubmR1yEzhAeyjhR+QF&#10;QsOK8nZnoxXuale+iW7QyRjEo+8nr7iufnHJramZo23KcEVTvIVulMsQw4++g/mK9eg7o8yquR2e&#10;x7h+xJZrL8T9WuGXJh0lwp9CZYv6A19s18a/sOqP+E38Rev9nLj/AL+rX2Xtr7XL9KC9WfyT4iSc&#10;uIKl+kYfkxpoB4pcUoWu96n5qAOKCeKdspdorJoVivKpOCOaruuavbcUwwqe1RZmkZWOe8SeILLw&#10;pod7q2oy+TZ2kZkkbv7AepJwAO5Ir8/PHvjG88feKr/W707XuH/dxA5EUY4VB9B+Zye9es/tM/F5&#10;fGes/wDCO6RPv0TT5P3sqH5bmccEj1VeQPU5PPFeGGOvDxVb2kuWOyP6U4IyB5ZhvruIjarUWi/l&#10;jul6vd+Vl3IMV6L8MPjdr3w1lSBHOo6MT8+nzscL6mNv4D+nqK4Dy6NlccZyg+aLsz9DxeEw+Pou&#10;hiYKUX0f6dn5qzPs+KXwJ+0Z4eKMqy3cS52HEd5aE9x14/NTXzz8UPgDr/w6aW7iRtW0Qci9gQ7o&#10;h/00X+H68j3HSuC0vUrzQ7+G90+6ls7uFt0c0LlWU/UV9NfCv9qW01BYtL8aolvK3yLqkSDyn/66&#10;oPu/Ucewru9pTxGlTSXc/OJ5fm3C8nVypuvh93TfxL/D/wADXvF7nyiUr134OaH9n0i51J1/eXL+&#10;WhI/gX0+pz+Ve0/Ev9l3RfGtu2s+EJrfTbyZfNEUbBrO4zzldudmfVcj271haV4SufCGkWWlXtub&#10;a5t4VWRG/vfxEHoRnPIqI0JUp3lsbYrinBZtgVDCytNv3ovSStr81fS6+dip5X1o8s+/5VqC3APQ&#10;UeSPQV03PmfaGcsRbtXknxf1X7Vrdvp6NlLSPLgf32wT+gX8zXr+tahBoWlXN/cYEUCFsZ5Y9gPc&#10;nAr5tv76XU7+4u5zumncyMfcmuWvPTlR9dw7h3VrSxMlpHRer/yX5lYrkdKhkh5yKugDFX7e0h0+&#10;3S9vEEjNzb2zf8tP9pv9n+dcVj76VXkXmVdP0oQeRNPGJZ52AtrU/wAZJwGb/Zz27/SpvGkpuvEl&#10;2obekBFureoQBc/iQT+NXvCs7XPiQ6lct5n2ON7xyfVFyo/762iued2kdnY7mY5JPc02/dOeHNLE&#10;OUt0vzey+S+ZX8k0vk1LkUbh61J38zIxDR5Ip+8etG8UBdjfKHt+VL5QoMgFIZgKA1FEYFLsFM86&#10;k86gLM3rCMLaxjGOp/Wp8Cq0UuyJAeoUCqV5q3VISD6v/hV3seaqcqknYvXV4luMDDSenp9ayZZT&#10;K5Z2yaqmYkknk0nmGobud8KKgWdw9aTeKrGT3pPM96RtyMtbxSGQCqu+k30ByG34d8S3nhTXbLV9&#10;Ol8m8tJRLG3bI6g+oIyCO4Jr7r0nxho/xQ8C2l95azWmpx/ZZ7VznYWIEsZ9xg8/Q96/PnfXq37P&#10;3xIbwl4kGmXkp/sm8YyFWPEcyqdr+wPQ/h6V2YaryS5Xsz4Hi7IP7Sw6xlFfvaWqtu1u16p2a80+&#10;5znxP8D3Pw58X3mkTFpLcHzbWcj/AFsJJ2n69QfcGuSMp9/zr7I+Onw6HxD8KM1qgbWbDdLakDlx&#10;/FH/AMCA49wPevi9iyMVYFWBwQRgg1OIoujO3R7Hp8M5ss4wKlN/vYaS9ej9Jb+t0aenSfvHPtir&#10;5mrGsHIduwI9e9Xt2awWx9FUh7x0Oqzm+0uxvurqPs0x91+6fxX+VYxm9xVzRG+1RXennrOm+P8A&#10;66LyPzGR+NZWTVPucdGChzU+35PX/NE5m96yrq68+Un+EcCpbiV5W8iFWd26hRk/SkGjyx83MsVo&#10;PSVvm/75GTUPXY9CCjDWTKu80bznHerf/EttuvnXjj/tmn9T/Kl/tuWIYtYYbQdMxplv++jk1OnU&#10;15m/hj9+n/BCHSryZd/lGKP+/Kdi/rT/ALNY2/8Ax8Xplb+5bLu/8eOBWfNcS3LbpZHlb1diajou&#10;uwck5fFK3p/mzU/tW2t/+PWxTP8AfuD5h/LoK5/XfEN5qUnlPcOYk42Kdq5+g4p2oXP2eE4PztwP&#10;8axKiUnsd+Fw0E/aNX9dfzG7jXQbjp/gg/wyalefnHEv9Wk/8drnj1roPGH+iS6dpg4FjZxo6/8A&#10;TR/3j/q+PwqU9Gzqre9OnT87/KOv5tGBk0Dk0lPVak6xQKWiigApOvNHX6UE9qAEJzRRRTA+hP2N&#10;rLzPFmv3mP8AVWKxZ/35Af8A2SvbtQuvDHxjg8SeDr4h7vT52jljOBJGR9yaM+2cZ9cgjB58w/Yx&#10;stmneKbwj/WS28QP+6HJ/wDQxXifiHxpqPh/4va54g0q5a3u49VuJI3HIK+Y3ysO6kcEV7MKqoYe&#10;F1dO9/Q/FMblU884hx3sajhUoxpuEu0lbfy39N9dU8/4i/D3U/hr4km0nUk3AfPBcqMJPHnhl/qO&#10;x4rmK+0baXw5+1J8OWik22WsW3UD5pLKbH3h/ejbH4j0I4+RvF3hLU/A+v3Wj6tAYLuBsHurr2dT&#10;3U9j/WuGvRVP34axex9zkGeSzBSweMjyYqlpOPf+8vJ9bbX7NGPRRRXIfYBXVePeE8NJ6aNb/qXP&#10;9a5Wur+IA23eip/c0i1X/wAc/wDr1rH4X8jgrf7zR/7f/wDSUcqBT0603NOTrWZ3mlZnkVvWh+UV&#10;z1o3zCt60bgV5eIR00y833ay71eDWmxytZ15yDXJTeprJaGBdD5jVJqvXYwTVJhivag9DkZb0XRr&#10;zxDq9pplhCZ7y6kWKKMd2P8AIdyewr7I1O60z9mv4QJDb+XPqJG2PI5urthy5H90Yz/uqB1xXK/s&#10;ufC2PQNHl8b6wiwzTxN9jM3Ahgx80pz03Y4P90Hs1eKfHD4myfE3xlLcwuw0i0zBYxnj5M8uR6sR&#10;n6YHavYgvqtL2j+KW3p3PyrHSfFWbrLqb/2bDu9R9JS6R+W3/gT7HB39/capfXF5dzNcXVxI0ssr&#10;nLOxOST+NQHmiivLbP1NJRSUVZIaRSU4nIptIsUdadTR1p1UCCuu8C6jHci40G6bEF580DH+Cbtj&#10;64H1wB3NcjTkdonV0Yq6nIYHBB9acXyu5z4iisRTdN6dn2a2f3nS3NvJaXEkMq7ZI2KsPcVqeEoE&#10;Oqm8mGYbGNrl/cqPlH/fWKfqcy+I9Ft9ajA+0KBDeIvZhgBvoePzA7GkU/2b4Qc9JdSm2j/rlHyf&#10;/Hj+lbpWdzwJ1JVKXI9JN8r8n1/C7Xk0YF1O9zPLNId0kjFmPqScmq561K44qI9axkerFJKyEpG6&#10;0tNrI0QUhpaTFUUNJ5px5FJjJozQNCEYpuTTic0h4PFMobT45TGetNNFF7FWuaMFyHHNWlwawg5U&#10;5Bq7bXuDhq1jO+jIcLbFyaEyjKkhh6V13grx3No0q2t4d0DcfMc1ykUgkHFOlgEw9D61ro1Z7GbV&#10;/U9N8ZeBrTxVp5v9N2+YRuwteK3+nXGl3DwzoylTjkV3vhDxpc+GblY5WaS3JAIPSu68ReFNN8f6&#10;b9ssSouMZIX1rOUbaS26P/MITcWeE29zsIBNaIxItVNa0K60C7aG4Qpg9cVHZ3eGAJqU3F8sjqsp&#10;LmiLd2uORVP2rcKiVKy7y2MbZAqakOqLhLoyvTSMUucUhOa5zpGtSU7GTSGkUJTQdrZHanU0moZS&#10;HsADx0PIpjDNPHzREdxz+FR0hoQDFLQKTHOahmqDGOlIadRSGIBSiiikMXpSUY5o70DHLT1XPA60&#10;1eTUqt5Q3noKB7G54N0J/EPiWwijUskco34GeK/QT4a6zF4fFvoCkLazoDH6LJjkfj/P618rfs1e&#10;GVN9d388YKkEoTXt6zuZd4YqyH5WBwRiuiMuRqx5OMoRxdOVKXX8H3PQ/iX4a4GrW69MLOB+Qb+h&#10;/CvPcZ5r2bwvrMXirQv3wV5NvlXEZ6E46/QivMPE+gyeHtWktmy0R+aJz/Ep6fiOlaVYr41szxsp&#10;xM1zYOt8UNvT/gfkZKkmrFvFnk0kMW45xxVg4QelYH0Y4kIKru+48dKJHycZpgyKBjqUdaQdKUDI&#10;oGOoAJOAKBxViCPA3Hr2oJbsPiQRrg9e9TLTB3pyj0NIxLcHatGCs237VowdBXLULjuWqrz5xVnq&#10;arziueO5pLYzpzg1XyKsz9TVTvivQjsZGbqD/wCkn6CoAc1LqHNyw9MfyqLPNQz0ofCgGc0/qcU0&#10;cGlzikaC0UCikAvXpWrrX7xbGb+/bqD9R1rLWtS6/e6DZv3ikeM/jzTWzMKmk4Pzt96/4BmUUUua&#10;R0Hvn7KWnbrzxDfkY2RwwKfXcWY/+grX0T0+teEfsq6nbNo+t6cPlvEnS4OT95Cu0Y+hU/8AfQr3&#10;avNrfGz2KH8NWFziigUA4rE6AI9KM0UUgEopePWkJAoGLS8Gkz7UZNSMXBNL3603NFAD+KSkHFBF&#10;Ax2TSZpuaXPHvSGXdO5Z/oKguv8Aj4f61Ppi8yfh/WoLv/j4f60gIqKTvR1pALmkJxR7CgdKAF61&#10;4x+1BNt8LaRF/evC35Iw/wDZq9juLiK0gknnkWKGNS7yOcKqjkknsK+UfjN8Tx4/1aO3s126TZMw&#10;hYjDSseC59BxwPz64G9GLcr9jmxElGDT6nnNA5NFOA716J5ItGcUgpc0ALzmpA4KlHAKHrmox9aW&#10;mOxzviTwb/aERexAVup4rz/UPD9xZZV0JYdeK9kWRk6E1FPp1vqA2yKAT3o33N4VXHRnzxe2Ekkp&#10;Gw5HXiq32ZU42ndXsOueGvsLM0MAkQ964y+0aIhpSApHUVjKHVHfCqmjkXglIyelRrEV+Y9K07vM&#10;bKIxuqu8DyPyu0elYNHSmVEmBYjHPanMhJ+ap2iER4FRkGQgAc1m3YslgjyQKvRIVIzUFumzHrWh&#10;GARkjmuunsYzZKh2R0fepE+Y5NPC103MkrCqNtLtJpyx4p4AFIY3bxUUoz2qw3NROBSY0ZtzDnrV&#10;Jk21pzAHPNUnTc3tXDM6ospmEsc1II9vbrU5XAwBSCMjNYcppcriIjlqkRQKm2F13EdKiZdxwBSt&#10;Yd7go9KkVc0saAcc1L5YHeqSC9hFWnAbSKcsZAzxS7Ce1WTcYRSgU+RQrYpveoZpEfbW0l1MkMS7&#10;pHOFAr0mwsrfw/pWGYBY13ySf3j3NZng3Qvs0H22Zf3so/dg/wAK+v4/yrO8Z639pn+wwtmKI/vC&#10;P4m9Pw/nWsfcXMzw8RN42usPT+Fbv+vuXmYur6nJq17JO3A6Iv8AdXsKqRybSKbnjFMZsVzuT3Pe&#10;hBRioxWiNKOUOABUy1kwzFGrShk3CtIz5kS4WJwM1HJFmpUp5Gapq4loUPLINSqtSulMUVjaxoDp&#10;lQfwpuzA6VMoypH40Fc07AuxEgOeafgUoFLikMAM19gaHPHd6RYzQsHikgRkYdwVGK+QBxX0N8C9&#10;f/tTwq1hI26bT5Ngz/zzbJX9dw/AVhXjdJnVhpWk49z0pMqc1Yjl9ar96M81yXseja5bzk8UjHio&#10;RIVoMtLmCwjpmqssANWS3emk7j6VDsy1dGZNAQarng1rOu6qc0Gc4rlnDsdEZX3KJHNKSBT3jKnN&#10;JjjNcLubjd3pSAljS9TjtQVA6UirCFu1Lx0pNvNPwO1AWDYMU056Uqq1KAQeRTJaI/rRnnipG5oj&#10;ULlj0HT600IbKdq7R171AVqVlBJOeaaACeDVICPbzg9aQovaptozzTMKvGaZJZ0q9Fjcc/6t+G9v&#10;etzU9NF/anZjzF5U/wBK5n2roNCvhLH9mdvnUfJnuPSgk5logmQ4wR60ggJGR0rf8QaWUP2mMcHh&#10;x6H1rGjQuducVS3E3ZERgduSflFImAcLVgx7D1yKG2kYAx71oTzEDAMOfvUKvHPSpMAcdvWnqgbk&#10;n8aYXI4ztcH+HoaSWHY5H5VheJPG2l+GyY5JftF12t4cFvxPQfjXn+v/ABH1bW7ZhbMNOiTgrCfn&#10;K+7dfyxXXToSnqjiq4qnS3ep6B4j8Xad4ZgY3MwafHy28ZBdvw7D3NeL+LPGt/4olImbybVTlLaM&#10;/KPc+p9/yxWbMGlZmclmJyWJyTVZ4yrdOK9GnRVPXdnl1cTKrpsiqy7qjKe1WyvXFMZOOlb3Oa5U&#10;MfFQuKuuOKgcDpikxosaOcPKo5yAa2YUzWDpkvl3q+jZWujiGaTlZHm4mNp3H+VnAwK0tWh/0KXP&#10;t/OqarnHatTVk/0KXPt/MVlumeVUdpROMkgXP3R+VCw4HAq40BY8c1JHaNjpSR2uZFDENue9WkQU&#10;gi209Dg1Zk2IU4ORUDAxnirm0EZqpet5UMj/AN1Sf0piWuhyC3LNlc9alCSkpgErnmqajLjPFbWm&#10;XP2dwJU+Q9zThroz256K6GyBS4ReOKbcJtAXGa6FvD0V8BcWz7m/uiqE2mT227zI+a6XBnIqkXsY&#10;pGOKrOnmnI6CtK4jIGQPmqs0ZiGMdawaNUyg6dqYVKA+lW3ibg4pDaSTPjaQPU8VKTK5l1Kie9OC&#10;ZPtVz7Isf33Ax2HNOVFb7sZf3Jq0mjNyT2KgXPQZNTLbSnARcFuDmnyPJH+7UBWPZRXReHvDj3LL&#10;LKM/WuiCcnZHPOfKrsveEvDyQAPI2e/A/rXcfbInCxSJuVejnqKoQxJaxCNB+NLXoL3VZHi1P3rv&#10;Is3EUiLvRt8Xqvb61Txmpobh4DlD9QehqVkhvOUxFL/dPQ/SnuYq8N9inna2RxinSL5i71/4EKSS&#10;Nom2upU+9IjGM56g9RQW9dUMwRQeKfJHtIK8oehphqgEpAadjigCgbYzGaVVxT8cU3POKCdxxHFR&#10;NyKc5wKjJzTEKKRm9KQk0lMQDk0/dgUi9KRjiqJEaTFEc2D1qBzkmkBpDNAze9V5J8HrTQwK+9Ry&#10;0uVBcDOe9MM5xULMSaaTT5UK5YSfmrcD72ArNUcitKziyST2rOSGmXMls1Xm4qyBsWqNzOBWMVqU&#10;9ivM9VZHz9aWWXcahzzXakYsjdjURNTsM1GVzTEMjfbID26UXS/MG9aay1K48yD3FMh6O5Vxmm4x&#10;TsUE0FDCMUUvJpKADFL2pKXpQA1uBULHmpWNQydKAIZGqOnsaYBQAo4p6rk01RxViKPvQS2SQp0q&#10;YnApY1wKimfAxQZbsr3EmaoyNuqeZ81VY5oLSsIDg1ZiPrVUGpI2xxQUy4TuFVpIyTUqHdUqxgmg&#10;jYomHAo8vArQMQpjxgCi5NymvFOMm0c0S8VTd8GqHuSyS01ZB+NQFuaVT82aYy7G+alEW6qsLc1b&#10;SQYpEsTyAaY8AHNTGUA1HJNQQVJV21Ukb8qtTScGqTnk00UhjNuoUZoHWnDjFUBbtmxV+OTArLjk&#10;xUvnYHWkxNF2WXis+4kyaHnB71XeTceKLCSJI8GrkY+WqcPBq4DgVzz3NERXDYFZsrYY1cupKzJX&#10;5q6aEyRZMGp1uMVR3cU4NjvW9jNo0VuOcVKJvlrND8irCtnvUSBLUlkk3VAx/OnE9aZWZoV51BUm&#10;s+Q4rQnfg1nzc1tHYzK7tg1GXNOcVHirJDccdaC2aKae9ADT1qKRuaexqFjQAw9aaRinkUlAERXF&#10;NA5qVqbjmgBoFOxxS96McUEkTniou9TuKhYdaYxjDFJT2HSmH2oAQ4ptLjmkoGMoPFOwKQ0biIzS&#10;Ypx60UxDCMUUoFIaQDW600inHrSHpTERmkpzU2kwGnrSUHvQD60MBpppFOJzTD1pgFNJ5p2KQjNA&#10;DVco3HT09aJIwRvT7vp6UpXihCYzkcjuPWmS11IsfnTSKsSQ4G9OUP6VEU4oBMio61JsIpCuaQ7k&#10;WKQqc1N5dBioEavhfVvsN19nmfbbzHG4/wADdjzUHiPSJdLvm81B5chLI8Ywp/DsfaqISu38Pyw+&#10;KdJfS7w5njXKP3x2Ye46VpH3lynmYh/Vp/WIrR6S/wA/8zgfKB6H8DSGMjqMVoalpk2lXsttOu2R&#10;D17EdiPaqoJXoag9CMlKKlF3TK5THam7TVolT1H5UzYvY/nSKuQeXR5ZzxUzKV7Yp0Iy+fSgTdlc&#10;WOARr6t607ZT80m7mmc7bYm3FKIwetBbApvmUxDjGrDBGarSwbDkdPWp/MpGfcMHkUDi3ErYpFQu&#10;cAZNK8W05Y7V7H1qJ7jjao2rSN732LGUh6fO/r2FRtIWOScmq/mUb/egErFjfSbxVff70m6ixViz&#10;5tHm1W3fWlBp2Cxdjk5q9A2cVmRferStxjFc9VlxRdQ07dUanApcmuFmo7JozTcmtLQtOOoXe5xm&#10;GPlvf0FImclCLkz139n7SWhXVLhgQ7rF+A+YgfpmvJfFl19t8U6xcZyJbyZx9C5r334NFU8LapqL&#10;f6trp9p9URFH891fN0kjSyM7HLMSxPvW0rKKR8tlcnWzHF1ZdOVfqNooorM+rA0006jGaYDKKUik&#10;PSgCCY8Gs+c81dnbis6Y8muukjNkJY7uDigTE8OA49+tNY02uoytck2I/wB1tp9G/wAaa0TJyRx6&#10;jpTacsjJ90kUBZo63wR4qXTmFhdvttnP7uQ9Iyex9j+lekBcgV4Z5it95PxXiup8NeNZ9JVbecm7&#10;tBwATh0HtnqPauilVt7sj5rMctdVutRWvVd/NeZ6Xs4pcYFUdN16w1UD7PcoXP8AyzY7X/I1pbK6&#10;7prQ+RnGVN8s1ZkeDXLfEPUVs9D+z5/e3LBQO+0HJP8AIfjWxrPiSw0KNjcTq0o6QIcufw7fjXlG&#10;u63Pr2oPczfKPupGDwi+lc9WaSstz28rwU61WNaStFa+pnUUUVwn3I9BUtMQU+gTGseaZTm5BptA&#10;goooAzQAAZp2KAMUUAFFFKBmnYVxKXGaXFLjFMkTbRtFLRRqAVIg4pgGTUyipehLYtRv0qTpUT9K&#10;lEoZTopHglWSNirqchh2ptFWaNX0ZeuIFv4XuoFCyqMzQr2/2l9vUdqzqngne2lWWNirqcgirV1b&#10;R3kLXdsoTH+uhH8B9R/s/wAqrcxTdN2e3T/L/L7jOopTSVJ0BRRRSGFFFFABRRRQAUUUUAFFFFAB&#10;RRRQAUUuM0baAEop22l2+1AhoGadRjFKBmmISipFjJqQQk0CK+KKsGHHao2TFO4Eda/hi7Nlq0Mg&#10;OOayttWbUFJFYdRSlqrEzjzRaPsbwNqQ1DRomLZOBXSV5P8ABrWhcWywMwyAK9Yr5StHkm0fmeLp&#10;OlWlE4/4l6SNS0KcFc4Q18Q+KLI2WrTpjHzmv0D1a1F3YTREZ3Livi341aA2j+IX+UgFiea9fLKl&#10;m4H1/DWItKVFnmxOKUHNIRmlr6I/QgqC9uPs0QA5d+AKmLBAWbgDmt74a+Brrx7rnnFD9jhPJI4q&#10;W7DvGCdSfwo634KfDU6pqceq6hHttIP3hLjitH4v/Ef+29Qk0/TzttIfkXb0NdL8SPGNv4F8LJoG&#10;mbRdSrtdl614naxMy75PmkPJPvUpX1PEi5Ymp9aqrRaRX6j7a3FvD/ttyTUlOHPJo25NapGrbbuw&#10;UY60uOaULxTiKpIm40jNKop4Tj3pwXHNWkS2N25o2YqYAEUmzinYjmIgM04pUip+dKV7UcouYi2U&#10;bDU2yk24o5Q5iLZijGKk20EDFKwXItuelIVIqYL7Um0dzRYdyIjFFK0qKcE0AhhwaTTW49QBpQce&#10;4pNtKKmwDJI45uHQEVTn0iCYbWGPQjqKvEUjCoaLjOUfhZQt49T0og2t/Mqj7pVzkV3vhb9orx54&#10;NjWCW/mvLQfdLMSRXHhiKUMMEEZB7VNkOpyVlatBSXofTXhH9veWC1Wx8S6ZHfWjcb3XJFelaX8V&#10;/g98SLHyNWsbaCOUffwAVJr4Vezt5AQ0YIPbFVG0bySfs0rIp/hBqeU8WpkmAqPmpc1OXk9D7j1v&#10;9kTwF4qtnuPD2rW8ttJyqhxla8b8X/sP+KNCSS50iT7dZ8kBDkgV4novivxX4PkEmlapceT3iLnF&#10;eqeCv20PG/gqQCcNf2nR45OeKnVCjg83wq/2XEKou0tzzXxF8NPGHg52Nxp080C9SEORXPHVpID+&#10;/gdVHXK4Ir7T8MftpeEvEKA6xpMLCT/Wo6Diumbwt8GvizGbqwe2sZpPvRcDmncl5viMPZY/Ctec&#10;T4Ri1G3nQFXBBqcKGXcrBh7V9WeKv2EbTVw954S1WKYHnyFYV4n4q/Zc8ceFHkaC3kmCZLIATSuz&#10;uoZnl+K0p1bPtLQ8/wBpHNKM45qC8sdb0R2W70+ZHXhkZDVeHXoJSQVMbjqjDBqtD1PZSa5o6ryL&#10;wOaWmxTw3K5jcH2zUuzIyvJqkYvR2Yg6UuaTkdqAc0xDsc0tIBS00SFFFFMApcZpKkC8UEiKDTga&#10;MUtBImOacpIPFJQOtUhMfnnPelHNJSgYqkSLQKKUCqEXvDWsWPhnxHZ6hdRLL5LhgGHFffPhb/go&#10;tolv4Ys9EW3SzkCrGZE44r895oIrhNsqgj19KqTaNbzx7cFWH3WB5FYVKMavxIyqUade3PKSe2h+&#10;xPgT9o74f6jp0d1/aMUGokfKxYcmvTtA8SaPp+i3XifUNQhkaRS6tvGMV+FCjVLSELBeyqV+6VY8&#10;V3Fj8aPHMnh06NcarM1sF2jLnpXBLL4v4XucqwMoOMlUUox6P8z139uT9p+f4weKZdB0nEdnakoW&#10;j74r5v0KbXLC08iXUZjE3Rd54FNsdPMU8s8zGSeRiWYnJrRLfpXqUqSpRUUenOcIR9lBJrdu3Up/&#10;ZIrQSXEzbm6lj3rS8JaLrHja8NtpNlJctjjYuah0XwxqHjnxHaaTaKQjuAxr9av2Pf2XtG+FXhEa&#10;lqEEN1dzKCGIyVrHEYmGGhzSM6julBNOb2vskflUfgb48vPFNtp93ps0EJcZcqQCK/WP9kX4JeHf&#10;gp4BXW9X8mG88vzHklxxxXruoeCNI1e7EzabEFTkSBBmuL8b/CzUfHul3GmWl49tpxUoNpwK/Ocd&#10;m/8AbFZYSjpG+p0tY/Bwji69OLSWiXfufEH7d37Z9n421ifw1ol2fssBKZRuGPSvjDTbZsGeX5pZ&#10;DuJNe9ftRfswaV8HPEIe41BbiaQ7+W5zXiSyRvFmP7o4FfoWAw1LB0FTpff3MJ4uOKj7WKd5b3/J&#10;eQMdxzQBn/Go3uowhIO7HXFZVxr4lkW0gQvNKdigDnNehexEKU6mkUaQv03Mq/Ng4JFFfYX7OX7B&#10;+oePvBR1a8UAzFSob3BorgljaMJOLkQ1Jv3Kba7ngdFFFfJHqBRRRQAUUUUAFFFFABRRRQAUUUUA&#10;FFFFABRRRQAUUUUAFB4NKDig9aQCUUUUwF/hNBOcUYNJjFIDa8ODdcrXo8TbYQPavP8AwtHumz6V&#10;3qnEYFeNi9ZmUtx2aTNMB96XPvXFYkXdik600mo95Bp2AmpjGmFyaarc1SQmDHNQseae55x2qGQ+&#10;ldtM4aq1ELYNIeKQ0xjXTY5GOL8YpA5FR5NGTTsK5KHpT61Dmgtx1osO5LvB4o6VBk0bjS5R3Js0&#10;u7FQbjQWJ70uUdybdzS1EDxRmiw7koNBOajU+9KXqbDuS5oJqHcc04PxzSsVclBzxmtq6f8As3w/&#10;b2/Sa9bz5PXYOEH48msvSrM6lfwW44EjAFvQdWP4AVfZX8U+Jo7e2GBPKsEIxwqcAH6Y5qlHQ5Ks&#10;lzpSekfefy2/V/I7nwdphs/DunwbR9q169XIPH+jRHc354I/4EK9G0GwEf2y5P3rqdtpPB2gn+mT&#10;XO6P5d144dbdQbTS4Rp9up6ZRcufqGKCu7hiEYVF4SNQgH+fwr0qdNW9D8vzPFylN33l7z+bul8k&#10;or7zgPi9qXk2FlYg/NLIZWHsowP1b9K8sz+tdJ8SdWGqeLLpVbMdsBbr+H3v/Hiaw9LtFvr+KJzt&#10;hGXlYfwooyx/IGuCr71R2PtcsprDYGHN2u/nr/kWb4/YtMtbUcPL/pMv4jCD8F5/4HVKAc5Pakvr&#10;xtQvZrhgF8xiQo6KOwHsBx+FMaTy4iawkr6I9aknGPvb7v1/rT5HPeL9RKIVBqfwBoNuNMkudRYw&#10;W17E91ezD70OmQtmQj/alkURrj+6w6GsqexbxL4ht9PEohjclpp2HEMSgtJIfZVDH8KufGLxAuhe&#10;E7bRraM2t5roivLiDPzW1hGNtnbn3IHmN0OcE9a+3y2kqND2jR8lm1WeKr08BRdpTer7Ja3+STfq&#10;onnWs+Jbjxr4t1TW7lRG1w3yQr92GMYCRr7KqhR9KQDArO0WMrA7Y+838q0gMmulNvVntShClalT&#10;VoxSSXklY6b4Z6X/AG18QfDdkRuSXUIQ4/2Q4LfoDXX/ALTOp/2j8XtVjB3LaRQ24P8A2zDH9WNJ&#10;+zRpv9ofF/SXI3JaxzTsPpGyj9WFcp8T9T/tj4i+JbsHcsmoTBD6qHIX9AK69sP6v8l/wT4/+NxD&#10;5UqP4zn/AJROZI+Ue9Xz/oGk7RxPecn1EQPA/wCBMP8Ax0etQ2VqLy7WMtsjGWd/7qgZY/lmi6mb&#10;Ur4sq7QxConZVHAH4ACuZaH0kveko9Fq/wBP8/kT6Tb7VaUjk8CtKiOJYo1QDhRigjFaLQ8+cueT&#10;YUy4SOQW1vMcQSuZZ/UQRgs/5gEfXFPAJIAGSe1U9UdHa7RnKxSMLEMh5EUYEtyw9+EHvkih7BBN&#10;yt/X9bv5HMeJdRkuvKEvE9wzX04HZ5OVX6BApHpvYVhVPf3T315NcuArSuXKr0XJ6D2HQVBXI3d3&#10;PsKMFTpqP9f10+QUhFLRUm4yinYppGKACjrRRQVc2/DJx9oX/dP86PE7YW3X1LH+VReHHxcyr6pn&#10;9f8A69J4kffcxL/dTP5n/wCtWn2TzeX/AGr+uxj0oOKCKSsz0xSc00ilqa3tzMSxOyJfvOe3/wBe&#10;gTfLqxlvbtcMeQiLyznoor0T4CRrf/GbwjbRKRCl8suD1YopbJ/75rz64nEiiOMbIV6L3PufevVP&#10;2U7T7V8dPD7YysK3Mp/78SAfqRW9BXqxXmjw88m6eVYqq+lOf/pL/wAza/ajhOv/ALQM9hv2JHb2&#10;8byf8808vzHY/RWJ/CvFtb1EatqtzdKvlxu2I4/7kYG1F/BQB+FevftD3Xk/FHxzqZOJbiaLTYD6&#10;BYI/NI+ihV/7aGvFKvEv97L1ZycNU+XLML2jTgvm0nL8Wl8hMelLRRXKfVjgaUmkFHNAATTaUjmj&#10;aTQISinbaNtAxtGKft9qULQIYM04CnBKULQJn0F8WLmWb9mb4c+YSfMuGkYnnJCyDP0OfzzXz7tr&#10;6b+IFrDP8BvhfpcuFN9aSiJj/DLhWQ/zH4181PC0UjxupV0JVlI5BHUV2Ype+n5L8j4vheUXhKsU&#10;rfvar+TqSX6WIdtG2pgtHl4rjPskJGDmtvST5Uc8/wDdTYv+83H8tx/CshBitcfubS3i7tmVvx4A&#10;/IZ/4FXNVWhrF6pdyzD92nsOKjhPFTYyK8WWjPZjqijcr1rOk3RSBlOCK1p1rNuBzXoYdnDXR73+&#10;xfdwx/E3U48hDc6XINn+2ssZ4/Dd+VfaJUCvzg+CfjFPAnxS8P6tM/l2q3Hk3DE8CKQFGJ+gbd+F&#10;fpATmvtsunzUXHsz+VPEnBSoZtDEP4akFb1jdNfihuBSgUUoOK9U/JrIUClxSZFBPFAtBGHtXzp+&#10;0r8c10W2uPCWgXGdRlUpf3cTf8e6nrGp/vnuew46ni38e/2jYfDEdz4f8MXCz6yQUuL2Mgpa+qqe&#10;8n/oP16fIctw88jySO0kjkszscliepJ9a8jF4pJezp79WfsvB3CMqso5lmMbRWsIvr2k126pdd3p&#10;a7SBTSBSF6aXrwz96sOoNRmSml6BpEuRSE1CXpC9IvlPQ/hp8a/EXwuuVXT7n7XpbNmXTbkkxN6l&#10;e6N7j8Qa+zNO8UaB8RtNihuIlWZ0DLDK3zrkA5Rh1/D05FfncXr3r4d+KU1rw/aqsoF5aIsUiZww&#10;xwG/EY59c16GGqte43ofmPFvD1DEqONox5Kieso6Pybtv2vv5s9m8TeALvSN89kTe2g5IA/eIPcd&#10;/qPyFcY1yPWuk0L4rT6RHs1Z/tFog5uGIDoPcngj68+9XvEHhvQPi74cuLjRNVSB7kFft9gQ3PcO&#10;vr69Dz1rucIy1hv2Pz2jWxGEkoZgvculzpNr526/c/JnzF8U/HK67ejTbOTdZWzZd1PEsn+A/wAf&#10;auDWTmuo+IPwm8RfDi5P9pWplsS2I7+3y0L+mT/CfY49s1g2FvHZwre3ih1P+ptycGU+p9FH69B3&#10;I8aalzPmVmfvmXvCQwcPqclOHRrW76/Pve1utrF6zgisbZL28UOG5gtj/wAtf9pvRR+vT1rNv76W&#10;9needy8jnk9PwHoKW5vJb6dppm3yN+AA7ADsB6VUm6Gs2+h3U6dnzT3/AC8l/Wv3I2rGf7F4V1O4&#10;6Pdyx2iH/ZH7x/5J+dYHmmtbXz9k0vR7HoVhNy4/2pDkf+OKn51hZzQ+xeHgmpVP5m/uWi/Il8w+&#10;tJ5nv+tR0VJ2cqJPM9/1pN9MppODQHKiTfRvqPdRuoHZD99G8AjcQBnGTVa4uktky557KOprMiuX&#10;vL6LccKDkKOgpNm0KTknLodJdXzT/Kvyp+pqsTTKKdzCMVFWQ7dQWptFBQu6jdSUUALuoyaSigAy&#10;au6MQNUtgejPtP48f1qlVjTxJ9sheNGco6t8oz0OaOqM6ivBryPrT9n74lHxl4cOl38u7WdMUI5Y&#10;8zRdFf3I6H8D3ry79o/4bpoOvf8ACQ2CYsL5s3MaD/VTev0br7HPqK4Pwzqeo+BPFsesWs8Vs0Er&#10;fLI/EsZJBUgZOCPb37V9Z2ken/EzwUeFuNK1SEB2JAceuDzyrA8EAgjPXmvVg/rNL2cviR+PY2D4&#10;ZzVZlhv4FX4ktlfVrt/ej80fEAlZZFYcY6Ctq2tZbpN6Rnb1LN8oH4mtLxvpF98PvEt3o720Nu8L&#10;ZjnWPJljP3XBbPUfkcjtXLXF3PdtumleU9tzZxXlv3G09z9WpzWLpxq0muVq6e90/wCu50EAj02e&#10;Od7tFkjYMBGN3IPrwP1puvXkFpclre1BS4UTxvIxI2tzgAY6cj8K5utqT/iY+HyOs1gw/GNv8G/n&#10;T5rqyJlRUJxnJ36Pp6fj+ZnnUrjYUR/JjPVYhtB+uOv41V60UVne53qKjsgooopFBSMwUEk4A5Jp&#10;aztVutqiFTyeW/wpPQuEHOXKijd3BuZi38PQD2qGiisz2UlFWRo+GdOXVfENhayf6l5QZCeyD5nP&#10;/fINV9Y1BtX1a8vWzuuJmkwe2TnFa/hdDbafrWoAZaK2+zRY6+ZKdnH/AADfWXe6PfaasbXllcWq&#10;ycoZ4mQN9MjmtLe6ccZRliJNvZJL/wBKf6FJVp4GKXbS7ak7RtGM0tJQAU2lJzSUAFFFFAH2B+yJ&#10;arZ/DPUrt/l83UpG3f7Kxxj+e6vka9uTfXtxcN96aRpD9Sc/1r7A+CgOi/s2TX33T9lv7on/AHTI&#10;M/klfHJ4r0cTpSpR8j844Z/e5tmuI/6eKP3X/wAjf8C+OdU+HniO31jSZtk0fyvG33JkPVGHcH9O&#10;CORX1d4h0Tw9+1D8PYtS010tNbtlIid/v28uMmGTHVD2P0I7ivjGut+GfxJ1T4YeJI9T09vMhbCX&#10;Voxwk8eeh9COx7H2yDlQrKF6c9Yv+rnpZ/kk8a44/AS5MVT1i/5l/LLunsr97PR6YGt6JfeHNWut&#10;M1K2e0vrZzHLDIOVP9QeoI4IOaoivsj4g+AdE/aM8EW/ibw3LGutRxkQu2FL45NvL6EE8Htn0Oa+&#10;Pr+wudLvZ7O8ge2uoHMcsMq7WRgcEEVNaj7J6ap7M68izynnFGUZrkrQ0nB7p/5Pp9z84eB0rqfi&#10;R8uu2yZ/1dhbL/5DFcrXU/EzjxfOn/POC3X/AMgpWS+F/I9mpriqXpP/ANtRywOKenUUzGaevFQz&#10;vL1oeRW7aN0rAtTgityzPSvMxCOiBpjlKz7wcGr6/cqndj5TXBD4jolsYF2PmNdv8DfhZJ8UPGUc&#10;MyMNGssT30g4yueIwfViMfQMe1cnBplzrGpW1jZQtc3dzIsUUKDLO7HAA/E19kQWelfsx/Bx5J/L&#10;n1HbukIODd3bjhQeu0Yx7KpPXNfT4Kkqj5p/CtWfnnFecVMvw8cJg9cRXfLBLdX0cvlfTz16M4X9&#10;qj4ox6HpUXgjR3WKWeNTe+TwIoP4IhjpuwCR/dAHRq+VKu61rN54h1a71O/ma4vLqVpZZG7sT+g9&#10;B2qjmnXquvNyfyPUyHKKeS4GGFjrLeT7ye7/AEXkvNiEUwmnk009K5z6IbRS4xSUDHY6UtFFMSCi&#10;iikUdB4K1hdP1X7JOC9lfAQSp7nhW/An8ia3fGSNa39vY7GWK0t0jTcMbu7N+LE/lWF4Ht0Oui9m&#10;XNvp8T3kme+wfKP++ttb+n6g3jnQ5IZiH1mxy6HvNGe31HT8vU10R1jY+dxaUMV7ZL3UlzeTeif3&#10;aPyaOdPSoWXFTE4qJjWMjvRGTSUpFJUI1QnSjOaCeKT2pjFAxSGlJwKaTmgoKTrSnpTKY0FKeaSk&#10;JpFoSmk88U6mVLLRPBdNEw54rWtrxZAOeawsZpUmaJuCcVcajjuS4JnSvGsybTz6VqeF/E934SvF&#10;IfMGeVrm7LUwcBjWmu24TBxg11xaa8jnlHuev6lpWl/EvSDLBsW62/jXh/iXwjeeGLx0ljbYDw2O&#10;K39C1u78M3izQOxjzkjPFesRS6V8TdF8qXYt3t/HNRKPKu8fyJjJxfn+Z89WV5k4JrQeJZ4/U1Z8&#10;Y+Bb3wjfPuQ+RnggVlaffA8fzqVdaM69JaoqXVsYmPHFVjXQ3FutxGSOtYc8JhcisKkLao3hK+jI&#10;icCjGRS9eKQisjoQ2m8U6mkYrNlIWNtrZPTvTmXaSKjqQ/OgPdeDSQdRhpMZpzU2pZqB4zSDmlxx&#10;RjipGFFFAzSGKaSinbRQNCoKsCFrrbbICzsRgCoUFdj8LNFOteObKMruh75HHWqirsmbsj6X+Hej&#10;poHgewYJtmcfNn6VvL0z61JPGLVRZKAEjxgCo1+WrZyG/wCDvELeHtWSVifs0nyTL/s+v1H+Neoe&#10;KvDieKNI/c4a4jHmQOP4uOmfQ/4V4rChkOK9b+GXiITWh0u4b99CMwkn7yen4fy+ldFKSfuM+bzb&#10;DypuONo/FHf0/rR+TPNmTyMqwKsvBBGCDVaWTd0ruPidoH2e5/tO2X9zK2JgP4X/AL34/wA/rXAi&#10;spRcXZnt4XERxVKNWPX8H1QoPNPHIqMe9PGKg7Bw4pRSDpUkSFzgUAPiTccnoKsgUwLtGB0p45qj&#10;CTuOApRwKQGngcVIFiDqK0YOgNZsB5FadvgAVy1So7lsDvVafoasDp7VDOOK5o7mstjNmNVWq1N1&#10;NVmGc13x2MTIvebl/wAP5VGBinXOftMn1ptJnqQ2QuaKBzTlRj0U1JQDpRTvLIPJA+ppdqjq2foK&#10;QXEFatr++0C8TvFIkn58VmAoOxP1rQ0iXzGuLcAATRNge4GR/KqW5jW+G/Zp/czOxmnCNj2oLse9&#10;AOepqTfU7r4L+KP+ER+IGnTyyBLW5P2Sfnja5ABPsG2n8K+yq/Pskg5r7V+FXiz/AITPwNpuoO++&#10;6VPIuOefNTgk/Xhv+BVx4iO0j0cJLeDOvyPSkLc00nNGcD3riPQHE8U2iigYUuaSikA7PGaBmm9K&#10;OlIB2cUUg5NLQMUc0E5pKKRQvUUDrQTxQKANDTRxIfp/WsPxZ4l03wtbT3uqXcdnbqfvOeWOOijq&#10;T7CtP7aunaXf3bY2wRNKc/7Kk/0r4n+JHiTUfE3iy9udRuXuHVtqKT8ka4HyqOgFbUqTqa9DjrYm&#10;NKap/aav+h7Dr37UFjDuTRtHmuT0Et44jX67VyT+YrlH/ac8UN92w0lP+2MpP/oyvIaK7PYwXQ43&#10;XqPqexW37TviKM/v9N0yUf7CyIf/AEM1sWv7U8q4Fz4cR/UxXZX9Ch/nXgtFJ0oPoJV6i6nqPxO+&#10;N1349sYtOsrd9M04/NPGZNzTNngEgD5R6dz9BXmAOTQooHNaRioqyM5Tc3eQtKDikpwFUSLRRRSG&#10;A9acOaTGPrS0AFFFFAx5cMpWQblPGKwtY8IJqSMbf5AeSK26UMV6E0DUnF3R5bqPhRtNJzGXK9xW&#10;JdWpcEhCuPWvbJI4bhSsqKc+tYGseEo7qEi3UZ69KlxTOuFfpI8fmgwfuE471AluQxYCu6uvD0lo&#10;TE0YwepxWNfaatnyBwfaud0+p2qonsYARlarUbZwO/eppIfJQ5HzHpUURCkn+I1pHQb1LcKfNk9K&#10;sptGciqsOdvNTqN3XoK6EzNodjPFO2hV5pyAD5u1Mkfefl6VQiMnOe1QSMM1M7GoGGeTWUmaJFaQ&#10;7jjFRlMnmrJGATUQUscmuV6myYzaAOlNC5PPSptp6VIIdy1NrlFbbuPt3pBb4JqwyYXApywllyeo&#10;pWKvYr7Nq5pFBJyRUr4LYPSn7dy/KOKLDuVzyaUMQOM08KQeelGMtwOKRRMZniWMqRtZckEZrY8O&#10;aWdZuS0kKCCPlm29T6VnW1jJqJtoYV3SFyg9u+a9EigtvDujnJ2xQrlm7sf8TVRjzO72PLxmIVGC&#10;hD43/X/DFDxLrP8AZFqqK5E0owoXGVHr0rgXWE5IkcH/AGhmpNV1CTU7yS4lPLHheyjsKz5JMVlU&#10;ndnXg8L7Cml1e498A8MDTCD9fpUW7Jp6qx6VzN3PUUbDsEHoas20+3g1WCyds1IPMX3/AApXa1G1&#10;c1opd1TpzWdbTnoyitCORfQj8a64yTRzSVmKVzTCvtVgBT3I/CneSCOCKbVxKViqhw4pxXBx6U54&#10;GB45+lOZScHB5FQWM24FJtNSAYpduadgI8cV6x+zzcFdd1S3z9+2V8f7rY/9mryorXo3wIkaLxuV&#10;UEiS1kViOwyp/mBWVRXgzek7VEfQtNBpz9KaRivNZ7IvTNRM2DTs8nNRscmsZstIBIakDA1Ae9M8&#10;zYay5rbmnLctE1GwBFRifNPU5Oe9VdMXLYiaLcOlV5Lc9q0AMg0eWG6VnKCkWpNGQ0bKaTaa0ZLc&#10;E1VnhK8iuSVNxN1NMh24p8cZY9MCnRRFgGNTAEGsyhFtypyW/Ska3LHhqsD5hTduOlWQys0ZVgMc&#10;miUKBgcgVawCpz1qvKix9Tn0qkQVigxnHNN8vuBirBZSvNI7oVwDVWQrsgKe2aQID2xUodVoJBFA&#10;iHyucZoi3W86yIcMpyDSsoxnNAPFAHY2Ukep2e8gFWG1k9D3FcvqFg1jeNGeUPKt6ip9H1L7Bc/M&#10;f3T8MPT3ro9V08ajZ7Vx5q/Mjf0/GqRBxZ680hUHOKkZSpKuMMOCD2NZ2r65YeHbY3F/cpAn8Knl&#10;mPoB1NapN7EtpK7Jr6/ttI0+a7vHEUES7mY/yHvXj3ij4rX2s+ZBpqtp1p03A/vXH1/h/D86p+Pf&#10;HkvjGZIYUa306I5SNj8zt/ebH6DtXKrGR92vTo0EleS1PIr4lybjB6Ets3JLAsTyc9avQjbID/yz&#10;PDfSoLeLd161bVWB9q70rHky1K1xBsdkxyD1qq0GOvNbMqCeEOPvpw3uO1U2j3DPeqIi9DONtznt&#10;TJIc9BV8qFqNkBGag0M2SHHaqcy1p3B44qCLTJboGQ/uoR1kbpWbZfMoq8jKUO0qiMEvnjFdZaBn&#10;C7htbHIB6GsOW8jtlMVmvPQzN1P0qXRL/wCyTlZWJSQ8sex9azuYV4Sqx5ktvvOoSPBFaeqx5spT&#10;9P5iqUa5KjryK1dVi/0KT3x/OtLaHz1V+9E5ZIsHNTBCF96Xyvm4objioR0kMimmIOadJJ6URKXa&#10;qQiVV+XmsfxFP5Nn5Y+9Icfh3rdIVI2dztCjJNchqU7ahdM6qSvRRjoKqTsjow8eed3sjFlVtuR1&#10;rpvDsceqQmGQZZelZJtTkB9qD3NbfhCGOO+bazOc9AMCro/Gj0a8lyNroaFos2hz7RkrXQWssWrJ&#10;8yc+uKS+kCsD5Krx1IyaxPPmDsQzY9BxXpr3dOh5DvUV9mLrPh4wyGRSAh7DmsWayTurMffgV00G&#10;pkRhJVyvqaS4S1uORwaiUFLYuM5x0kci24NsVAp9hzTZbVivzElveugOkl5d0a55q0fDrzsGYYPp&#10;WapM0dWKORS1APzc+1WFtXkIWJDk110HhOMEFjzWta6Xb2XIUFqtUjKWIXQ5rSPB5yJrjk9s100c&#10;aW8YWMYxUkjknjgVHit0lHRHFOcpv3hD1pCKUnJpDntVGY08UhNKaQ0wLEd4GURzr5idj3FNnsyo&#10;8yFvNj9R1H1qDHNSQzPA2UbHqPWqMXG2sRsR/gb7p/SkaPyyQeoq5thvOmIZvTsaikiYDy3G1x93&#10;3pgpalagkY96QnBprNQWLmmMfSim9TQAdqSn1GxxTRIZpvJamk1JGDimDHYwKhlbHFTOcCqzsTTJ&#10;Qw803oadTTTGSRtmnSYxUaHBqYjcKZBTbrTFGTirBgLNTxEsXWmISKLnmtGNgiAevNZ4lyQBVgHJ&#10;69KwqFxJ5ZeOKzLpsmrsh4qhcN1rOG5cim5xTN5pX6mmZrsRiODnFGQelRk0BsUCHEYqWAjJXHvU&#10;IY96VX2sDTJkroJIwjEVAyYq5cqCAw6VXNAou6IsYpuKlP0ppXBoGMxQTmlNNoAY59KhkNSse9QO&#10;c0AR+3ekxg080gUk0APjjyauRJgVFDHxVoDatBlJjXbaKozyVYmeqMrcmgIohkOaiPSpjzURHNMs&#10;i6GnA80MtNzikBaierKy7RWej4pWmPaglq5e88VHJP1qoZTjrTdxNOwrDpZM5qo5qZuSaYVGKYyG&#10;nLxTttNpiJEbFSCYjvVfOPagvmmIsNOfWo2mJqLdnvSE+tFhWFdyR71CTmnZzTD3pgIetLSY9aXi&#10;gQbuaduzTaD+tADHPpSA0MaVOTQwLMIzVnoKgiHIqZ+BmuST1LRRuW61nSHk1fuj1rPkPJrogtCG&#10;NzShqYaDWpBMr8c08SEVWBpd5FLcC4Jgaa8wFVvN600yUuVALLJuNVZG5p7yZqI5NUAxhUZ4qYio&#10;2FAiOonbBpznmomNMQ1jk01qU80hoAYRSU4gmm4NACGkIwKcVyKMUAIBilxxS4pH6UEkT1CeM1Kx&#10;61Cc5pjE6r9KZUigkEUzaaAG0mOaftpAvNAxpGKYetS7c00rTER0hNSbMdqCnSkBFimke1T7KQx0&#10;xEBBxTdpqxspNuKBEBU1HtxVkqKYyjNArlfbzSFfapyKaRQFyHb7U0qc1PSEjvQK5DszQU4p+RQW&#10;GKAIinFJtp++k3igBY28s9Mg9Qe9EsIA3pzGf09qjMmaWO48snjKngr60EtPdCYFNPWnTLgBkOYz&#10;0Pp7GoSxFFhrUeeKQsKYT3ppbNA7DywFS2Woy6ddxXMDbZY2yPf2NVGamE0CcVJNS2PStbtIfGWh&#10;RX1oB9qjU4XufVD/AE/+vXm7MQSDwR2Nbvg3xEdG1DypmxaTkBv9k9m/x/8ArVe8feH/ALNMdStl&#10;/cyn96B/Cx7/AEP8/rW8lzx5l8zxcO3g631WfwvWL/T+v1ORMlNaSoyaaTmsD2yQTEdCalgk3buB&#10;Van27EOR6igmS0LW80m41Hk0VVjGw8tim5JNJgkUqRkjJ4HrQIUAk46mnkiPr8zenYU0uAMJwPXu&#10;aZTJ3EuQZUJPJHNUCMVpDpWfICrkehpM1g+g2iiipNQoooqwCnr2plSIKALVuvIrSgWqNuuTWlCu&#10;BXDVZtFEoGaXFA4pa4zUWOFppFRAWdjgD3rqLkLoOimND+9b5c+rHqah8L6Z1vJB7Rg/qf6VQ8RX&#10;wvb4opzFF8o9z3P+fSq2R5037esqa2jqz33whF/YnwGkm+650+5nz6lt5X+a18119P8AjiH+wPgW&#10;8H3WjsLe3x6klFP8zXzDg1rU0sj5/h1+1WJr/wA1R/h/w4lFFFZH14UUUU7gFRscCpKikPy01qJl&#10;O4as+U1cuG61Rc5NehTWhiyNqSg9aK2JCiiikwCiiipAesrKMZyPQ81J9p3DBZ0/3W4/KoKKYnFM&#10;k8nd9xg/t0NMZSpwQQfekp6zMoxncPRuaA1GUq9afmN+oKH1HIpywFuUIf6daAv3FUYFKeBQVK8E&#10;EH3pD0pCY09KbStSUAAGad0pAKWgAoopwGKrYlsNtLRRQIKKUClAxTFcTFLtpdppQtK4riIKmUU1&#10;VqVVxUSZnJkbd6jYZqdlzUZSkmCZDg0YNTbKNlXzF8xBUttcyWkyyxnDD16Eeh9qRkphGDR6D0kr&#10;MuXlpHPCbu1GIs/vIu8R/wDiT2NZ9WbS7ks5hJHg8YZW5DDuCPStCLQ/7WnR7EhYH++rHJhPofUe&#10;hqrc2xjz+x+N6d/0f6d/XfGor0Kx8N2NigBhWZ+7yjd+nQVcOnWjDBtYSPQxir9kzglmlNO0Ytnm&#10;NFd5f+FLG7BMa/ZpOxj6flXJapo1zpMmJVzGfuyL901EoOJ2UMZSr6Rdn2ZQoooqDuCiiigAoooo&#10;AUDNSLHmiNMmr0EGaBFUW5PapBbH0rTjtfaphagY4pXJuZItfahrbFbH2dahljAFK4XMd4sUJHk1&#10;blTmmxpzVFEkNvmrK2nHSlhIAFWRIMVNySlJbACqU0WDWtIQapTJzTQFEJzVu3j6U1YuasRLtNDY&#10;Hovwp1dtP1hFLYU4r6StZhPbo4OcivkHQ9RNjfwyA/xCvqHwVqQ1DSojnJ214eMhrzHx2d0bSVVd&#10;ToiM186ftKeHBO/2pF7ZJA9q+i64L4u6CuqeHJpMZZQf5Vz4Wp7OqmeXldf6vioTPhZhg4PFAPBJ&#10;4Aq5q1sbXUJoiMYasq7aSeWOzgBaWQ44r7K+lz9ogvaWsT2OnXPiTVINOtFLPM4U49K+mp4rH4L+&#10;Dbezj2i9lj3P65xWV8IPh/Z+CNDk8TasAskSbkD+teX+PPGVz4816a5Zz5O4hBngCp+Jnk16n1yf&#10;sY/w47vuzH1HUJ/EmszX1ySwz8oNPHAwKEiEUYUDgUoGa2SKlK+2yADPalA4p6rxTgOatIzbEVTT&#10;wtOA4qQLirUTJyIwmak28UoFOCE1pYzchqqKXbUoQCl2elUokORCFJo2mpwme1BWnyhzEJTApNpq&#10;fyzik2etKwcxBjNGMVMUxTWAAyaXKNSIJHESE1qeGfDk2uXagghCeaq6ZpkmsX6IikoDXsvhfQY9&#10;HtRIygEDrXkZjjFhafLH4meVmWPWDp8sfjZy+o/CiOGEyBxgDJNee3+npp908Qbdg16P498ZPaRN&#10;bwyfM3BArzBC9xKZJDknk5rLLViZ03Ury0ewsqli50nUxMtHsJtpcU8jnim4xXqNHt3uIRTDmpKa&#10;allIjpCKeRzS4FSMYBikxT+p5pDSGIGK0x0RzkqM96cRSUiipPo9tMdyjy39uM023tb/AE1/N069&#10;lt5AeisQDV2lBwcilZGqqzSte/rqdH4X+OXjrwXcJNZ6jN5idUZiQ1ez+Ff28tSEqf23p6SSrgPu&#10;X71fO5cN1AJ9ahmtILkYdBu/vUrHBXwWBxX8eir91oz7f0z49/Cb4qsi6jp1vZX5HzZUDNVvEP7N&#10;Pw1+JYMmiahb2N63QKwAJr4cm0CJyHjdopR0dDir9hr/AIk0Fka11KdHT7rBjUnl/wBieyfNgMTK&#10;D7PVf8Me8eMP2GNf0x2fSLsSyLyoU8NXj+u/Cbxr4SmeO+02ZXTowU4Ndr4V/ax8a+H/AC476Z7j&#10;y+jtzmvZfD37b+i+JI47HxVo8Jbp55Qc0FutneF/i041o+W58gHVLi1kMN7ayQSjg7lxmrFvqltM&#10;20t5b+jV90s3wZ+Klr5M621ldOPlkGBya5PxN+xHoWswM+katExbmN0YU76EwzzBuXJiacqT81of&#10;JqgO2AwzSkEHBr0Pxh+yd458HMxRGurccrInPFeaappniDwxL5eqabOiDgS7DirTPZpTo4lXw9VS&#10;+ZPRVBdciQgTqVB6Nir0c8MoBVxg9Dmne5coTjuh4wKeDmmmPAyOR604DApmQtFFFMlhSikHWl6U&#10;0A4Yp1MXmn1aICndKbTh0piYEZpBkGnEYpKaEPVsDrSrwaYoqQDBqiWGMHNOHWkAzUcsmBsUZduB&#10;VLUW+hY0zxjqvhbWIrzSY90qHsOa+vfg9+2F430b7ENSDS6euN0Z9K+d/h/4Oa5mSWaPI68ivQ/E&#10;N/Y6LYlQqoyL2rwcwnCunh0r33Pl8wzOMa8KOGhea6n3Fbft8+FLaKJL0pA0gAdTWt42/bZ8EeHP&#10;Bc17o17FPcNGSI1YcNivyI8Wg+Jr9pYpWjKnjB4NMtrCSK18mWd3TGCpORXNgsgwuCV4rVn1MqmJ&#10;rU4Sr1nzLdWN34s/FLWvjZ40vtVv7iRrYyERKx4AzXNOJCiWVojSzthFCjJJNXYYI7ePYgwK674T&#10;a7oPhXxpZX+sossUMgfa3Q19GlyRtE0qV0leMbpbI+r/ANlT9g8eLvDcWq+J4zHFIu8q4wQKv+Lv&#10;2F9G0rxbJqvh5POt7Rs7cZGRXt3h79uPwRq/h+HTdPmSyk2LEACABXpekePfCuuaJBaaVqEJvZuX&#10;O4cnvXhyr4mEuaSPm8VWVST/AHkoae89r32SPDdJ+NfirwFpsGk6fp8ixwjDBV9KK+k9J8CaPcRP&#10;JexwtMx5OAc0VlLF0L60jzKOXYyNNKOJdvU/HqiiivHP0cKKKKACiiigAooooAKKKKACiiigAooo&#10;oAKKKKACiiigAooooAUDNLgUAYpam4CYxRiloHUUgOn8LR4YGuyclUFct4XTCiuklfIrxsRrUMXu&#10;IGIo3HNN3UbqwJHFuKYTmkLYpuaaQD92KTdim5xQxzTsMRjmoHbmpieKgc5NdVM5KqGmTimbuaRq&#10;Yx4ruSOBkhPFN3gd6j30hp8pI/fk0FvSmZpucGiwEgel3etRsQaQtRYZKTzSVHupd1KxRKGNAaos&#10;0u+lYCTfzTwc1BmhWx9KloCfIFBbAzmod3OKfEC8gXG729aLBe2puae/9naNeXh4llH2WL6nlz+A&#10;wPxrofhjEmlrq/iWdQYtMtyId3RpnGFH9P8AgQrmPEMghmg09SCtmm1yO8h5c/nx+Fd7Np40rw54&#10;Z8PFf3t4x1S+THVAMqp+uAv1WuiEfev2/P8Ar8j5/G1L0OR/8vXr/gSu/wDyVW9ZHX/DLTJbW3a4&#10;m3NIkeJCfvNK53vn3BIH4Cuw1fUV0TRru9kwfIiaTHYt2H4nioNGs20+ys7YjMjAzTE9cnn+ePyr&#10;kPjNrf2XSbXTUb57l/MkA/uL0/M4/wC+a72vZU7n5yubM8wUekn+C3/X8DyR5nnleWRi0jEszHuT&#10;3rRtybHQ55jxLdt5Cf7i4Zz+J2D/AL6rLjDSukaAs7kBVA5J7Voa9Kq3i2kbBobNBApU8MRkuw+r&#10;Fj9CK8m3U/U52co016/Jf8G33FFW5xUWpT+TasSccU+MZcVXubN9Z1C309JBCJSfMmYfLFGBl3Ps&#10;qgk+wp0abqVYwRpVqxpU5VJOyRofD7Q7U291qWqny9Pkie7vXPVdPhbLKPeaVVjGOcRyDvXhXjTx&#10;VdeN/FWpa5ecT3kxk2A5Ea9FQeyqAB9K9k+OXiBPDHgyx8N2qm2vNbEd9dwn70FlGNtpbt74G9u+&#10;7J714CAWIA6mvuqqVOMaMem/r/X5ny+Q0pYmdXNKq1m2o+UU9X82rekfM39PTy7OIeoz+dXABio4&#10;02qqjoBipR0rKx603zNs9z/ZRhSy8QeJdakGY9P0xtxPbcwb+UZrw+SV555JpCWdmLsfUk/417l8&#10;HD/YvwP+JWr/AHTPELMN7+WVH6zCvErO3+0zLGTtUnLt/dUDJP5Z/KuuppSpx9X+P/APkMtfPmeY&#10;Yh7Jwh/4DC7/ABkSk/YtMx0mu+T7Rg/1Yf8Ajo9afpFvlmmI6cLVe6mN9dllXaGIVE/uqOFH4DFb&#10;MEAgiVB0ArBas9+pJwhZ7v8Ar/gDjSA5NO20mKs4hUnWzimu26W8Zl/EcL/48RXK+IpzZQGzJ/eQ&#10;oLVv+umfMnP1DlVz3Arp7yVLS3iaQAohN5IrdCkf3FPs0hVa88v5nuJvnYuy53MepYklifxJrOo7&#10;Kx6mApc8+d7IqUhFP20ba5j6UjwaMGpNtG2gdyPFFP20baB3IttGDUu32o2/SgC5oJ26gB/eUin3&#10;ttJqWryJGOFwCx6ACo9J+TUYT74/SuktbQWyN0LuSzt6k1pFXVjz60/ZVOdb2KEegWqR7WBdv7xJ&#10;FYF7am0upIuoU8H27V2lc7qtuH1CaSQ7Ilxlu5OBwPenKOmhGGrSc3zO5m29r5oLufLhX7z4/Qep&#10;pLibzcIi7IV+6n9T6mnzz+eQANka8Kg6D/6/vURGKzPSSbfNIiKV7p+xrZef8YTJj/UabPJ+ZRf/&#10;AGavD6+iP2JLbf8AEbW7jH+r0pkz/vTRn/2WurCK9eC8z5fi2p7PIcY/7jX3uK/U88/aH1ZNT+K+&#10;vwQkGC0vJos+r7yXJ98/L9EFea7a6X4jXQvPiF4nuM583VLqTP1lY1zufasKr5pyfmz2srpLD4Ch&#10;SXSEf/SY3/G43b7UbaXNBesz0wxiik3ZpN1ADsUU3dRuoCw6lGKZk0ZNAyQYozUeTRuoFYlpc1Du&#10;pd1AH0d8eXaz+CHwfKEo4sxKrDqD5MRz+teL+KlS8+y6xCoEd8uZAvRJhw4/Hr+Ne0ftJ/uPg98I&#10;IgOmmqPyt4K8T8Nv/alleaK5y0w8+2z2mUdP+BDIruxP8Tl8l+SPguG3bLI4hdKla/o6s7/do/vM&#10;XeKXfUJJUkEYI7UoNcJ90y1bobieOJfvOwUfjV2W4We6d1zszhAeyjgfoBVOwPlpcTn+BNqn/abj&#10;+W4/hSwNyKzqL3R03efobEB4FWQOKpWzZFW88V4dRWZ7dN3RFMMCsq6OK1puRWVdjmumg9TCsjNk&#10;kwa+4f2X/jjB428M23h3V7gRa/p6CGJpTj7XEo+Ug93A4I6nGeecfDzRmSQKoyScCuhsi2nrEYXa&#10;OSMhlkQ4YN1yD2Oa+hwtaVGXMtj8+4oyTD57g/q1V2kneMv5X+qezX6o/Tnd70ocCvhXQ/2lfH2h&#10;2yW/9rJfxoML9uhWRvxfhj+JNe8/DD4l+IdT8Eaj4w8ZXCW+jKjfZoLeJYjKFyGZT1JLYUDIzzjN&#10;fRUsXTqOyTP5xzPg3MMrp+1qzg02krN3k29Eo2vf5/M9smvIbd0R3AkfOxByzY64HU4z+FfJHxi/&#10;ai1DxF9p0fwuJdK03JjlvScXEw6ELj7i/Q5PqORVv4NeLr7xBr/xJ8dXzsJbPSJPLUsWEIbLIik+&#10;ghx6n6mvnQ9K4MTipSguTRO597wxwphsNjq31xKpKkof4VKUXJq2z5VazfXW2w1mJzTc0rdKbXkM&#10;/aENYk0wvTjmmlRmgtCZwKSlPSm0i0BbAwKbTnGKbQUhD0p9tdz2Uwlt5pIJR0eJirD8RTKaetA2&#10;k1Zlu81e/wBRULd3txcqOgmlZwPzNX/CvjLWfBOpC+0a/lsp+NwU5SQejKeGH1rFq9aWscUIu7oE&#10;w5xHFnBlPp7KO5/Ae1Ju90znq0qMqTpTgnF6WsrPytax9Q+C/wBobS/GGmw6b4ptrfSZrvMRlmIN&#10;rOO/B5UdueO270r/ABD/AGYrPxADqPhW7FtdlARaTvuglGONjdU+nK+m0V8vXV1JeTGWQjJ4AAwF&#10;HYAdgK7r4b/G3xH8OJY4raf7dpYPzafdElAP9g9UP049Qa7ViI1Fy1lfz6n59iOGsVl03i8hqezl&#10;u6b1g/LX7tfk0c94g8Mar4R1J7DWLCbT7tf4JlxuHqp6MPcZFZ9rZvqF7b2sf35pFjX6k4r7W8L/&#10;ABE8AfH3SU0jUreH7Yw/5Bt/hZVbHJicdfqpBx1Arznxj+y5e+EtSm1jwxO+q2kMUjx2MuBcJJsO&#10;zB4DgHB7HgcGs5Yb7VN3QsHxfBTeDzSm6GIXf4W+ln0176dpHzh4ou0vddvJI/8AUiTy4v8AcX5V&#10;/QCsqrF9aT2NzLb3MMlvPG214pVKsp9CDyDVeuN6s/SqMYxpxjHZJBRRRSNgpp60p6U0nAyelABV&#10;S81BbcFVw0np2H1qve6n1SE/V/8ACs0nJqG+x20qF/emOkkaVyzksx7mrOlrm7B9ATVSr+jrmZ29&#10;FxUrc66ulN2NaiiitTxwoqe2sLi8OIYHk91Xj86tf2QIf+Pq7gt/VQ29vyWnZmbqQi7N6mdQAScD&#10;k1o+Zptv92Ka8b1kby1/IZP60h1uaMYt44rQdP3KDd/30cmiy6snnk/hj9+n+bGQ6NeSrv8AJMUf&#10;9+UhB+ZqT7DZ2/8Ar74OR/BbLu/U4FUpp5bh90sjSN6ucmo6LoOWb3lb0/zZofbrO3/1FiHP9+5b&#10;d+gwKR9Wu50KmYxQj+CIBB9MCqSJuyTwo6mh33YA4UdBSbYeyhfa/rqWdUJa8dif9YBL/wB9AN/W&#10;vXP2cvid/wAIxrf/AAj+oS7dM1Bx5LseIZzwPoG4B98e9eSaj8yWcn9+AD/vklf6VTBwcjg1cKjp&#10;z50efjcBRzPBSwlZaNfc1s15p/qup9i/Hb4ZDx94aN1ZRBta09S8G0czJ1aP8eo9/qa+OyCpIIwR&#10;wQa+wPgL8Th478OfYb6XdrWnqElLHmaPosnuex9+e9eV/tH/AAv/AOEf1U+JdOhxp18+LlEHEMx/&#10;i+jdfrn1Fd+JpqrFV4fM/POF8wq5Xi55Dj9Gm+R/jZeUlrHzujxKtTRbpLXVtkx/0ecGCX/dbjP4&#10;HB/Csunzf66T/eNeWnbU/VZwU04vqPvbV7G7mt5PvxOVP4VLp2k3erS+XawtKR1PQL9TXRWmif8A&#10;CWS2d35mxfL2XTD725eB+LDH5Gu5srKDT7dYLeMRRL0A/ma2jS5nfoeNicyVCKilefXsjho/hzeM&#10;mXuoUb0AJrJ1rwve6IoeVVkhJx5sZyB9fSvVqjubeO7t5IZVDxyKVZT3FaulG2h5VPNq8Zp1LNeh&#10;4lcTC3iZz26D1Nc/I5kdmY5YnJrU8SK1rqc9nnKwOVz/AHvf8qyq4Jb2P0TDRSgp9/yCiigAsQAM&#10;k9AKk6z3j4M+Gkg8Lx3txCDLPOZ4946ADap+v3sH/arX+LlnFL4EvnkUM8TxPGT2beo4/Amug8M2&#10;I0zRLGzxjyIViI9wMH+VeefGzxRG8cGh27hnVhNc4P3ePlX9c/lXqStTpW8j8kwkquY5uqsf5r+i&#10;T/yS+88cKYqNhVpl4qBkrzUfrZGePrTDTyhpNhHNADQKQ9aXaRSGgAoAoozQB9kwD+wf2TWx8vma&#10;I3/kbP8A8cr42r7J+Lv/ABJP2YYrMfKwsNPtgPo0Wf0U18bV6GN0cI9kj824I/eUcZiP560/w/4c&#10;KKKK88/SGd78H/i3qHwo8Qi5i3XOlXBC3tlniRf7y+jjsfw719CfGD4U6X8bvDEHjHwjJFNqzQ71&#10;KcC8QfwN6SLjAz6bT2x8fV6f8DvjTd/CrWvJuC9z4fu3H2q2HJjPTzUH94dx3HHYEd1CtG3sqvwv&#10;8D4LPsmruss3yn3cTDddKkesX3dtu+2/K15nPBJazyQzRtFNGxR43GGVgcEEHoRXTfE//ketUH90&#10;xr+Uaj+lfSfxu+CVl8TNMh8Z+ETFcX8iLNLHB92+i/vL/wBNAPzxjqK+afiU+/x3rJ/6b4/IAUq1&#10;GVFOL26M7Mmzqhnk4VqfuzjGSnF7xleOnpo7P9U0c1kClU0gFLXJY+vLdueRW3ZnpWHbnkVs2Z6V&#10;wV1obwNdOVqrdjg1ZjOVrtfhB8L7j4reNrbS1Dx6dFie+nX/AJZwg8gH+833R9c9Aa8ymm5pIrFY&#10;ilhKE8RWdoxTbfp/X3nq37JXwgWGKXx5q8IXh4tMSUfdHIeb+aj/AIEfQ14p+0d8WD8TfGkkdlKW&#10;0HTS0NoAeJT/ABS/8Cxx7Aepr6K/ay+KNv4B8I2/gbQClreXluIpVg4FraAbQg9C4G3/AHQ3qK+H&#10;5BzX03MoQVGPzPy3h3CVs1xtTiPGqzl7tKL+zBaX+e1/8T6oipCM0tFZH6UMIxRTqQjFIoaeaTHN&#10;DdaAMmgY4UUUVQIDQaKApdgqgkk4AFIZ0kH/ABKvAlzN0m1S4EK/9co/mYj6sQPwrE0jVZ9E1KC9&#10;tziSJs47MO6n2IyK2vHDCzurLSEI2adbLE2OhkPzOfzP6VzNaS0dl0OLDQjVpSnNXU7v5PRf+Spf&#10;ed54ms4LiODWLHmyvRux/wA837qcdOQfxB7VzhNaPgbWIi02iXrf6Fe8Ix/5Zy9iPrgfiB2zVfUr&#10;CXTL2W2mGHjOPYjsR7Ec0p6rmRxUk6M3h59Nn3j0+a2fyfUqkZppBAzTqCMjFZI7LkRpwFNPBp2c&#10;CmUhD1pDSk5pp6UFiE5pKUHFJTGFNPWnGm0i0IabTicU2oLQU08mlY009KTLGklTkGr9lqjREK3I&#10;qhSYpRk4vQbinudfb3MdymPWrum3tzoNytxauVAPQVxNteSWzgg8V02maskyhWIz716FOqpHJOlY&#10;9r0jXdN+IulGyvVVbkDALDkmvIfHfw3vPCV400aNJbkkhh0xU1u8un3K3Vm5DLzgGvV/DPi6w8Za&#10;edM1YKZiNoLUShyK8dY9uxjGTi/M8A0+/DHax57irN7ZLcIWUc11nxG+FNz4dne9slL2xORtHauO&#10;07Ud58twVbphqlarujqTvqjHmiaByCKb1rd1GxEi71FYTqUbae1cs4crOyEuZDWpp6U8jNNPesGa&#10;ojPSpYDzg9DxUZGactRcsVlwSO4plSvyA3r1+tRUMpC9qSlHWjvUlCUvbpQPT1oORSGAGacOSKRa&#10;coGaTGiZFG1vpXuX7Nmh/aLWfVHTDQng14agJnt0UZ8xwvFfXnwt0IeFfCawlQpuE3dMVrHRXOeo&#10;+h008vnzNJ3NLEhc0yJd3HetCCERrz1oMR8UQjXNOt9Tm068huLdtksTblP+e1QTT44FV85607g4&#10;qSalsz3GwvLTxXoQcqHhnQpJGeqnuPqP8DXkWvaNLoGpy2kuWA5R/wC+vY1q+AfEn9ial9nmbFpc&#10;kKxPRG7N/Q//AFq7vxr4bGv6YWiX/TIMtEf73qv4/wA66mvawut0fJUpPKcY6Uv4c9vL/htn5WZ4&#10;/inD0pCCGwRgjgg0orkPsRwGeBVyJRGuO/eo4I8Dcep6VOBTSMpyvohTzQPypVXPHeniJj2NMyuN&#10;wTTwMClCYHJA/GlAUHG7P0FIdyWHgitG35qjCUDDgn6mtC3YDoo/HmuSoXF6lsfdqGZGbsanEjY4&#10;OB7VXnJOcnmuaO5q9ihOmCc4H41VwPXn2FWZ+pqt3zXfHYxMecp58nBJ3Gm+YMcKB9eabNzM/wDv&#10;H+dIOOKk9SK0H+Y3rj6UhYnuaAM0uDjpQVoIKcBmk280oOKQwz7Vb0qYW+oW8nQBxn6dDVXFKODx&#10;QKSUk4vqS3MXkXMsX9xyv5Goqu6z818ZR0lVZfzAJ/XNUqT3FCXNBNik5r2z9mPxedP1+88PzviG&#10;/XzoAT0lQcgfVc/98CvE8Zq9o2rXGhatZ6jattuLWVZkPuDnB9qznHni0dFOXJJSPvSis/Qdbt/E&#10;WiWOp2pzBdxLKozyMjkH3B4P0q91ry9j3FZq46ikBpCc0hi5oo6UZpALRSZ4oBzSAeMUZpuaM0Fj&#10;qDxSA0p4FSAA5opAKWgDK8bXpsfA2ruPvOqxD/gTBT+hNfGPir/kYb3/AHx/IV9ZfFe7MXhiC3Vs&#10;Ga6BI9VVT/Uivk3xXn/hIb4f7f8AQV6tCNqN+7Plq9TnzKUP5YL8XcyqKAc0VqdQUUUo61ICjgUt&#10;AooAB1p9NAzS9KAQtAGaKM4pFAetOFNHFO69KACiiigAp3X2ptFACsOKVHZeAcCkzRjnFAD2jhn4&#10;kTcT3rlta8PwidpGYbOw9K6nhYyx6CuF8Uaqzl1VuPrSbsjeinKVkzD1DSIPtIdZQyjtWPJCgnYA&#10;YArOuru4ilbaxKk+tVjqTk/NWLmj1VSl3N0Irng4FJJME+Uc1kpqQIxmpku0YjmqU0Jwa3L+5nUL&#10;0FPOEGKrJcjpkYp3nhuvNVzEcrHsQR15qFgW4qUBTzSiPJz2qGyloVyuKRYix46VaaPHAGSackTD&#10;5cfNUFXK/l9FxzT9pX5R1NWfLVWBYfNSBfnLDvSsUmQPD5MXPLGkWJyoPSp3jZvnYHFWGGY1wKVg&#10;uZsluC2Pxp+1VXAqxHA0sxRRz2pGgCSYP40FXK4g3CgwhUJ71baM9FHFbvhHw99vnNzOubeE8A9H&#10;b0+go5buyM6taNCm6ktkaHhLRG0y2WaZcTz8hT1Rcf8A6q5/xnrovrg2sLZt4TyR0dvX6Cul8Zaq&#10;1gEgibEskL5IPKjjn9CK8zn3OcL0qasuRcqPPwFJ16jxdXd7f1+X3kMspPApYrZpKsW9p3Yc1ejh&#10;APFcW+59C5JbFWKxAHIzVhLVfSrKx8U8KBTsK7IFt1HanmFcdKl25p2zikwuVxAo6CrMMIbik24q&#10;SP5DRGVmD1RJ9n4oMRAqeM7hUyx7hXYtTG9jNZaACqnnpV9rbOage3IYjHBGKlotSTIFkb1p4fPU&#10;D8qi2lGxipF5qblNIdhT/D+Rr2H9n3R0Nxq2pFSNqrbofqdzfyX868gQV9L/AAm8Py6D4LtkuIzD&#10;cXDNcOjdRnhc/wDAQtZVnaHqdGGjepfsdcVX+9TSnuKc455qM815jPYQx0bPFR4J6g0snFMDkdzm&#10;sZG0UDDHFQOBVkyEDk5qB26kgVzyNooixzmlExQ0u5W/h/Wmts/2hWDbWxpa5bhkD96kU4PFZ68H&#10;5X/MVYSTacFh+daxqp7mUodiyQCfemeVvIHWnKrEZGD+NSRKVcnGOO9b3TMtSN7bA4GKiwEOMZq/&#10;/rOtRvCMYA5rGVO+qNFLoyluCn60O4A4qR7U9TUbRYPNc7Tia6MY7+lV5wZFI9OlWShUc1E2T9KX&#10;qUjNcnGAaiJYd6nkTDkD1qNlpFERZgetNaZqeUOeaYVoY7IBcnHNKLmoyvamMO3epuxcqLIuM11X&#10;hnWPOX7LI3zoPkJ7j0/CuK5U8Vj+LfFsng7Rn1GIB7kOEhDHjeemfYAE49q0i3J2RlOKinJnQ/F7&#10;xLF4SsjdWwWbUJhgRdk7eY3t/M/jXzff6jdarcvc3k8lzO/V5Dk//WHtXawa+3ixJL27czzTZEwY&#10;557j6entXG6tpzaVeGLkxt8yMe4r6KlRVKKaPjnjniasqc1a2y/rqV0Xmp4zg4AqJGBIq1EoBzXU&#10;kEieEYA9asDI6nNMTkU5vlHNUYsdFKsUvzco3BHtUVwPLlZDwR39aglbPSiWXzrdXP3k+Vvp2oFb&#10;W4xnweaiG+WQIil2PQDmrFrYy3QLDCQjq78AU9tQSxjaOyXL9GnbqfpUNdxOWvLHV/1uO/s+309R&#10;JesJJeqwKc/n/n86ydTu5b5sMQsY+7GvQU5wZGLsxZjySTyahfgZNYSfQ1hTs+aTu/62M1othp8a&#10;55NSyIXbipIYGkOFUk+wqDdvubHh3VCJ4baYFkLBVPdeen0ru9XhAsnx6j+dcFo9gyajaMy7f3yd&#10;T15Fdx4pujbaRJKMphlBIGT196uF+V3PnMbGLrwUOv8AmYLwheaoygButUW8UbWG6Dzfctj9OlVZ&#10;/Eqn5VhZfoQKXMjdYaqnsXyrM3HAPrxViExwJ5kkgCjrXOvr7ciOIKfVjmqhuprl90rlsdB2H4Uu&#10;dLY1WEnL4tEbOo6wJvkiTMfq/wDF+FZE9xK5+8VX0XipAOOahm4GO9O9zujSjBWSIFO2YDbuz3rr&#10;fBaxtdvhRnPNcxartOXFd14Ms4kMkgB3Gu3Dr3kzlxUrQZ0EsMchG5c8VWfTYWyQAKs9zSEZr0jx&#10;VdFL+yYscgEelOGmwx/wg1YYYptIHKXcasaRcAYp4c4wOKQjNA6Uydx24+tNPPWl6j6UhoJI2pCM&#10;0rdaSgBpGKSn4zQFpoRHjijbUhUZpMcUxDCMD1pKViOlNJxTEBOKmjvjtCSjzE/UfSqzGmngU0xO&#10;KluWri28xTLC29e4HWqffFPhmeBwyHB/nVxlgusMf3Uh6N2P1p7md3DR6ooDrQeOlSzW8kLfMOOx&#10;7GoWyM0GiaauhC1REk0pJpvb3oAFGXqyBhajhTvSyybBVEshmfnFQ5pXbPNNzkGgBScUwmlp8Vs0&#10;hz2piZGuWOBWjDHheetMCR2wyetMF3vJxRvsRuPuXWNMgc1mvKXNWrgl1yap96eyBImtx8305q7E&#10;OKqwjCfWrkQ4rnmzWIkpxWbcEZNaE/FZk/WimEis55qM09upphOa6zEaaSnHgU3vmgAz2ozRxmim&#10;BPG++Ir6VCTSwna/saJV2ufegz2dhuaTNIWxQpzUjHAA9aYy4qQcio3NCAglHpVdhVqTtUezNUBA&#10;BUscZOOMVKlvnmrMcBA5FBEpDY0wKWQkCpSmBVeZqDNalSZ8k1WfmppME5qMjimaoiPSmEZqRhim&#10;njNMCJlppGD7VKRTOtAxoAxzRijPNIc0EgMUnGTmlAwaQigBOKQgYpaQ/pQSMbpUdSt0qKmAjUzd&#10;SljTSaYCk+hoyCKYTSbzTAcWx703dzTcmkzzQIeW7YpARSUUCYu6gtTQaXGaCSNuTT4xk00rzUsS&#10;/NSewy1COBT5OBSxLgUk5wK43qzQzbk9aosM1buWqmx5rshsZsaelG72oyKYTVkCk0wsc0E4PSmt&#10;mgALnNJvppBpMc0AOpKeADSFOKBXIzUTnFSsKjZSaAIHGTUTLVopUbR4piK5FJjPap9lBjoFcgII&#10;pNnFWPLpClAXINnFAQ1PsApNozQK5CFpjLVgrgVG+OaBXKpWmFOanOKYcA0DGBMGmlOcelSZ56UO&#10;eaAI9lG2nFqaTQAm0UhA9KduFMMlMAKjFNprPTS9Ah5pp6UzfTS2aAHE8daQmoy9IWpgPJzUbMBS&#10;FqY5NACs1MLU0mmk5oAVm96aTnvSHpSUAFNLUp6U2gBN1Jmg8U3INAASaYT+FPNMOKAHxy+WefmU&#10;9V9aWaIIA6HdGeh/oaiqSKXyyQRuRvvLTJatqiI0lSzw7AGU7oz0P9DUQ4oGmnqIelRkVJSEUhkL&#10;V6J4L1iLXNNk0q8xJIiFcN/Gn+I/wrzxhU2n30um3sV1A22SM5Hv7VpCXI7nBjMMsVScVpJap9mW&#10;fEehS6DqUls+WjPzRP8A3l7fjWURXreq2EHjvw1HPbAC4UFoif4W7qfr/hXlEkbRSMjqVdSVZSME&#10;EdqdSHK7rZmWAxTxNNxqaTjo1+vzIqFba4NBpu2sj02WyOM9qAucU22BkG08Y7mpy4QYTr/eqzme&#10;mgBVQfNyfSo3cseaWmHrQTYKdjimjrT6AYg6VRmOZG+tXumaz5G3MT60mXT3G0UUVJsFFFFWADrU&#10;0Y5qJRViEc1MnZDRetlrQjHFU7ZelXk6V5tR6nREcBmremae2o3iRDhersOwqsOa7TRNOGm2W6TC&#10;yuNzk9h6fhWC1OfEVfZQ03ewzWb0aVp2yLCuw2Rgdvf8K5fSLI6lq1laDk3E6Rf99MB/Wn6xfnUb&#10;1pBny1+VB7VvfCiw/tH4j+H4cZ23Sy4/3Mv/AOy1W7OZr6phZ1Xuk39ybPcf2i7lbP4epCvH2i8i&#10;jwPQBm/9lFfMVfQf7UV35emaDaZ/1s0suP8AdVR/7PXz5V1HeR4vC0OTLIy/mcn+Nv0E20mDTqKz&#10;ufWWGYop1IRgU7isJVeY8GrB6VUuG4rSG4mUbhuapsasTNk1WY16UFoYMbRRRViCiiipYBRRRSAK&#10;KKKACiiigAqRBzUdTIKAJlncDBww9G5oZon6gofbkVHTT1pmdkPaAt9xg49B1/KoyhU4YEfWm9DU&#10;yzuowTuHo3NAaojoqbdE/VSh9V5H5UC33/6t1f26GmkJy7kWCDTqVkZOGBH1pMZpgAGacq0qipUT&#10;NJuxDY0JTxHUipUgSsnIyciER0oSptlLsqeYjmIglPC08LS4qbiuRFaTb9amxSbRRcVyLb9aQoDU&#10;xWmkUXHdld1xULirTjNVnrWLNosir0HwvYLZaTE2P3kw8xj9en6V59XqdqoS1hUdAigflXVTWtzy&#10;80m404xXV/kOcc02nsKTGK3PnLjQM024to7qJopUDxsMFTUlFJ6gm07o8817RH0e54y9u/3H/ofe&#10;sqvUNR0+PUrOSCUcMOD/AHT2NeaXNu9pcSQyDDoxUiuWceVn1uBxX1iHLL4l/VyKiiisz0wpR1pK&#10;cg5oAs26ZIrTgXAFUrdKuoCBUslloShRSG5FU3c1E0jUCsXmuqhecNVFpTSo5Y07AWD81Jt20+Mc&#10;US8Cgdxgm2mpUmJqqBk1ahiNAEwORUcgqbZtFVpnxmhCAYFLmq4kycVIpzSYmyZJNrqfQ1778Hte&#10;862SFm6DHWvAAtd/8LdVNlqaxliAa468OeDPIzCj7ag/I+nKz9esxfaXPCRncpq3aSebbo/XIqRx&#10;uVh6jFfPbM/P4twkn2Pgr4saaNB164ZlwCeOK6n4AfDJNTjuPEmrrsgTmIOOvvXc/En4Vy+NPHVr&#10;AFxAZA0jdsUnxd8W2PgjSoPDWjMqrCgWTZ619jQn7SnE/WaWNdXCwo0X78lq+yON+MXxAfUQuhWD&#10;7bZThgvTFed21uIIgB1FRwxvPK91KS0jnPNWguetd0Y2OuMY0YKnD5+oAGnKtOUZNPCZrZIhsaBU&#10;qJjrShakVSa0UTJsQLxxTlU09UyBUixkVqomLkRqntTwmO1SKmakCZ9qtRRm5EG2pAlOZkjAyeT2&#10;poldzhIyfwrXkZN2xQuDSMmeRTyJ1GTCwx14pBcBuCMH0NCg3sK76CBcDpSlakXa3Q/hTigI4qXE&#10;nmKxjzUPlPeTrFGM5OOKnnYj5EGWbjiu78C+EPMKTyrknnmuTFV44Ok6kt+hjiMVDCUnVn8jU8Ee&#10;FFsLZZXQbz3Iq14z8QppVqY0IBxW/reow6NYMQQpUcCvEPEOsS61et8xK5r4/BYapmVd1qvwnyeB&#10;o1MzxDxFb4UZd7cvql20rnI7U3btGAKsJCIhgCh0GK+zaSVlsj7tSSSitkVStNI5qVhg0wis2jVM&#10;jpCM09hTayaKGE4oGadimk4qLFBjmkK0tBpDGEZptPphqRoKKKKChQM0baSlzgUCF+lGSPcUDmik&#10;Ah2uNrqGB9arzaXbzrtZRj19Ksgc07bVDUnH4WZyabcWf/HvdSKo6EMeK6nw78WvGnhEhItSmntx&#10;0DMTisjpS5pcqCclVXLVipLzR754P/be1nSLZbPXLVb+1PG5hkivWPD/AO0h8NPGlr9k1/SbcwS8&#10;byoytfE728cvDKCD2qsdHjUkxMVB7A0uU8Wrk2X1feinB+TPuu+/Z/8AhL4+tmk0rULeGOUZA3D5&#10;TXl3iz9gvV9OWS60C+XULDqNjZIFfN2narrnh+TfYX8yp18vecV6P4M/ak8eeBnHlXUl1bfxwyHP&#10;FJp9DKOBzPC2+q4jnXaRheKvgZ458E7pTYTXdqOu1SSK42S9vNOP+l2cqKOG3KcrX1x4T/bns5iB&#10;rWkxzxvxIjpmu+0/xH8Hfiqpn8i2tHk/1kRAGKLtA8zxdBWx2F+cT4Rh1W2uE3I2R6dxVhGSVdyM&#10;GFfYviP9inwj4zL33g3WoEc8m33ivHvF/wCxZ428OCS40tTdbOTGvORVKaOijmeX4h2jU5X2loeO&#10;gEds0mc9an1Hwn4m0CSSO802eOVDhkZDWZDq6ElJY2hlHVGGK1TR6ag5Lmg015F5MZNPqCC7hnzs&#10;cZ9DU6/N0NWZSTT1ADNOAxQBig8UGYpOaKQHNOUZNUkIVQaeBmgDFBkCAk/WqJeo2Z/KUD+I1v8A&#10;gnwvLrOoJLIp2A96z/Dehza/fg7T5ea940bR7fw5pauwCnHWvPxmJVGPJH4mfP5vmSwcPY09ZyHA&#10;2/hrTSThSBXjPjbxNJq900Ub/LntWx8QfGjXcxtoG46cGuFjjIYu3LVlgsM4L2tTdnNk+XOkvrNf&#10;4mJDGIR6mpt+etMzzmnDHFesz6h66sRvaqtzpkF6B5mQw6EVbbimUDjJx1i7FJdKlh5guHjcchlN&#10;b3hz4meLvB12r299LuT7rbjVANijfnqAalxTKlL2i5akVJeZ7Z4e/bw8baJatbXzPM4I2sSelFeI&#10;vDFJglAfrRXO6EOxi8Pgpaul+J6BRRRXxh7IUUUUAFFFFABRRRQAUUUUAFFFFABRRRQAUUU7ApAN&#10;pR1pcClpXATFGKWikAUUUUAFKv3hSUqDLj60Adp4cGIhW25rJ0FcW61pSNzivGqazZi9x24CkyM8&#10;VFmjNRYVyVnxUZY5pN2RTd1FhjyxNJvpuaSqSC4rMaiZuPepC3GKhc1tT3MKi0I2bFRs+TSsTUZP&#10;NejFHmS0HBhigtxUZNIScVVjO4/dQWAqPJpQM0WAfnI4pM03cF4pdwalYYu6k3HNJkijdRYY4Pg0&#10;7OKix70pOeKRRIGyKUHFRAZpwOKTQDs81seHlWKaS9kAaO0XzcHoWH3R+LFf1rFLelbF232HRra1&#10;BxLcHz5P90ZCD89x/Kml1Oet70VTX2tPl1/D8y54H0R/FfjCxtJQZEkl82cnug+Zs/XGPxr03w3I&#10;PGPj3UtVPz2nneRCRyPJiwTx6Mdh/E1yngo/8Ix4F8QeIm+W5uANOsz0O5uXI+nB/wCAmvS/hH4f&#10;Gn6P50i4dUWEfX77/wDjz7f+2ddlGGy+f+R8VnWKUVWqJ/CvZx9dHL/22PyO1RGNxlhyEyR9T/Tb&#10;Xz78Q9d/t7xXeSo26CE+RF/ur3H1OT+NezeOtd/4R3w5qd4rbZ2At4ef4iOCPpkn8K+c1b9KvFS2&#10;ijz+GcNrPFSX91fm/wBEbGhf6M9xqB6Waboz/wBNTwmPcHLf8ANZma0dQP2DR7Kz6STf6XN+IxGD&#10;9Fy3/bSssHca8+S6H29L3nKp30Xov+Ddk8ZAUk9q6jwFotq4udV1UiPTkie5unYZC2cJ3OP+2jhU&#10;91SUd65uysn1K7htI2CNK2C7dEHUsfYDJPsKufHrxHH4S8A2Hhq0zDea4EurlDw8VlHxBG3uxG4/&#10;7W/1r18rpLndaW0T5/PKk6/s8toO0qrs2ukVq38ld+tjwrx54tuvHni/VNeu+JbyYuqE58tBwiD2&#10;VQB+FY9jEZLuIf7Wfy5qPbV/R4910zHoq1693KV2fTxpww1BUqStGKsl2SVka6jFPoUClPWtTyz3&#10;GP8A4kf7Jsn8P9sar+eHH/xivGmH2Sxx0kn4+iA8/mw/8d969n+JEX2H4H/DPRs7BciS/bPQAKWL&#10;H8Jia8Su5/tdyzKpC8Ki+ijgD8q66+jiuyX+f6nyeQr2lOvW/nq1JfJS5V/6T+BY0q23yGUjheB9&#10;a1cGmW0It4FTuBz9at2VnNqN1HbW0ZlmkOFVe9YpdD1a1RNuTeiK+KAm4jAyTXY638ObjRdDkv3u&#10;0lkjAMkKoQACccNnnr6CuRhlMBedQWaFS6gDOW6KP++iorSUXF2ZxUcTSxMXOjK6WnzMbxTdCJJk&#10;B4yEH/XOLjI9VeVs/wDAK4et3xLOFKQqwZfuqRyCqEruH+8/mt+VYG6uObuz7LBU+Sih1JSbqTJr&#10;M9Adig4FNzikLUALRTcmkoAfmk3U0nFOiRppUjX7zHAoHsbXh+0+9cuPZP6mtrJqOCJYIUjX7qjF&#10;PLV0JWR8/Vqe0m5C1yeq3LXF7LlsqrFVHpXSXU/2e3klP8Kk1xpYkkk8mom+h24OOrkxTxSFqaxp&#10;tZHrDt9fWH7EmmJby67dEf6RNBGx9oy7Kn5tHJ+lfKdnaSX93BbRDMszrGufUnAr64/Y5u4pG8fX&#10;0XNrD9jggJ4/dxpMF/EjBPuTXoYFfv4v+tj8+47m1kVeEevL+M4pL7/yPk/Xrr7Xrmoz5z5lxI+f&#10;qxNUC1IzFmJJyTyTRXA9WfoUIqEVFdFYMmjJoopFhmiiigAooooAKKKKaAKKKKQBml3UlA60CPpb&#10;9qUGL4Z/CeP008/pDb1842t1JZ3MU8TbZY2Dq3oQcivpH9rPKeBfhYnGBYyfpFb180V24v8AjP0X&#10;5I+H4PtLJoX6yq/+nJm/4rto2uodSt1C2uoJ5ygdFfo6/g386xAcVvaGf7Y0a80g8zx5urX1LAfO&#10;o+q849qw4IWuJ44kGXdgoHuTXLLXVdT6mg+SLpS+z+XR/dp8i1MfJsYI+hkJmb6dFH6E/wDAqZC3&#10;IpL+VZryQocxr8if7oGB+gpsR5FZT2Oqlsm+psWr8VeU8VmWrdK0oz8orxKy1PapPQSQZWsy7Faj&#10;/dqjLC08qovVjiijuOqtLlfTbXLNMw6cL/Wr56VO0KwRqi9FGKhPWvoYaRPkq0uebZ03wz8CXPxG&#10;8ZWGi2+5I5G33EwH+qhH32/Lge5Ar1n9p7x5bWh0/wAA6HiDTdKRDcrEeN4X93H/AMBHJ9yO610f&#10;w7sYPgD8Gb3xdqMS/wDCQasi/ZoZByNwPkx/zdvYY6ivmC+vp9Tvbi8upWnuZ5Glllc5LsxySfqT&#10;XpS/cUuT7Ut/Toj88wv/AAvZvLGPWhhm4w7Sqfal58vwrzPZfArS6V+zx451IYRtSuYrBeMbiCuf&#10;pxI3twenfxN/lJBBBHrXt/icDRP2WPC1r92bVNUkuXHqqmUf0jrxUSLcALKcP2k/xrGtpyx7Jfjq&#10;etkj9o8XiLfFVmvlDlgvyZB1pp4qR42jYqwwajPWuZn1SfYYetNbrUlNkHSpLQym44zTqRulBaEa&#10;mU402gtBTWp1XbOyj8o3V1lbVTgKOGlb+6v9T2+uKLXFKSgrsbZ2kaQ/a7rItwcIgOGlb0Ht6n+t&#10;V7u7kvZjJJgcYVVGFUdgB2FLe3kl9NvfCgDaiLwqL2AHpUFMmMXfmlv+X9df8goHWiikalqCRo2V&#10;1Yq6kEMDgg+1fQXw6/aQ1vwp4Zik8RNLr1gboW0RZgLhECZY7z9/GV4bnnqK+eo66XxN/omk6Fp4&#10;6pbG5f8A3pW3D/x0JWkJyptyiz57NsuwuZxhh8VTUk380km3Z7rpt+J9S6ppvw+/aB0s3EDRT3aJ&#10;gzRfury39AwPJH1BX0r5++IX7PHiLwYZbqxQ65pa5Pm2yfvYx/tx9fxGR64rzqy1O70a+ivLC6ls&#10;7qI5SaByjL+Ir3P4fftSz23l2fiy3NzH90ajaqA493TofquPoa6/aUq6tUVn3PlY5XnHDvvZVP21&#10;Ff8ALuW6/wAL/wArf4WfPhGDXX/D/wAFDxLcPc3YYafCcEA4Mjf3c+nr9RX0n4j+F3gj4y6edW0y&#10;eGK6l5Go6djJb0lTufXOG965uP4c33gHSLeyMf2mCMHN1EPkYk5JPccnv+tSsK4yu9UdE+LaGLoO&#10;lTTp172cZaNd7PS/bo/I8s+KXhzStG8Pw3ltbR2kiTCMmMY3KQeD6ngV4veag1ySq5WP07n616x8&#10;ddbQW9hoyN5lwz/aZcdVABCj8cn8hXlkHh+/nTf9naKP+/MQg/WuOv8AG1E+5yBOOBjVxEtW3a76&#10;X03+Zn0Vqf2ZZW3/AB86ijN/ctVMmfx4FH27Trb/AI97AzsOj3T5/wDHRgVhbufS+2v8EW/w/F2M&#10;2KGSdwsaNIx/hUZNdDouhXKiUz7LQHBzcOF457df0rNl8QXroUjkFtH/AHLdQg/TmrGlszwO7sWZ&#10;nOSTkngVStc567qum72X4/5I3fs+nW/+suZLlv7sCbR+bf4Uf2pFB/x7WMMZ/vy/vG/Xj9KzqKu/&#10;Y8v2SfxNv+uysWrnU7q7GJZ3Zf7ucL+Q4qrRRSvc0UVFWirBRRRQUFORN2SThR1NCJuJ5wB1PpQ7&#10;5wAMKOgoEDvuwAMKOgptFFJjLk/z6XaP/deSP+R/9mNU6uR/PpEw/wCecyH8wwP8hVOkzOHVebNv&#10;wb4svfBHiOz1ixb97A3zRk/LIh+8h9iP8e1fa1ld6P8AE/wWsgUXWlanAVeNuq+qn0ZSPwIr4Or1&#10;v9n74pf8IXrv9kahNt0bUHA3MeIJugf2B4B/A9q7sLW5JcktmfB8WZLLHUFjcKv31LXTdpa29Vuv&#10;muxxXxD8DXfw+8UXOk3WXjB328+MCaIn5W+vY+hBrDtrKXUtSW2hGZJHwPb3/Cvsn40fDmH4geFJ&#10;PLULqtirTWknTJxloyfRsfgQDXzV4E0VrZrq8uIyk28wqrDBXB+b9ePwNKth/Z1LLZm+TcQxzDLn&#10;Wn/FhpJd30fo9/JprsdLpemxaTZR20IwqDk92PcmrVFFabHmSk5tyk9WFV7yby49oPzN+gqdmCqS&#10;eABk1lyyGaQue/b0FDNKcbu55D48UL4pvMdwh/8AHFrArc8byiXxRfFTkAqv5KAf1rDryp/Ez9aw&#10;d1hqd/5V+QVs+DrRLzxLYCX/AFET+fL/ALkYLt+imsat/wAPf6HouvX/AEYQLZx/70rc/wDjiv8A&#10;nRHceKbVGSW70Xz0/V/cXrb4oeJIElhi1FkikdmxsVmXcSSAxGe/4VjSSvPI0kjM8jkszscknuSa&#10;zFODVsSHaKG3Ldl0sPRw93Sgo33skrkjniomYCkZs1DI2TQjccZBSZBGc1CeaXpQIeXAppIJphNK&#10;BQMdwaWKJppkjTlnYKPqaAARW14LshqHjDQrXr59/BHj1zIo/rTSu7GNWp7KnKo+ib+5N/ofVH7W&#10;Ey6d8JbS1Q4WS/ghA9gjt/7LXx0OlfWf7ZlwIvCnh+1B/wBZevJj12xkf+z18m13Y1/vn6I+C4Ch&#10;y5JGb+1Kb/FL9AooorhP0JhRRS4piPZv2efjnP8ADrVY9G1R3n8OXcgBH3jaOT99R/dP8Q/Ec8H1&#10;H9oj4Ar4ngm8XeFoRJqG3zbuzhGRdLj/AFiAfx46j+Ltz975R04Yv7b/AK6r/MV9K+C/j7L8O/iN&#10;qfh/XpWk8OTTgxynlrJmUHI9UJOSO3UdwfToVIzp+yrbdH2Py7PstxWDzGObZKv33K3OPSok0np3&#10;t83ZNe8tfmMjBIIwaB1r6q/aG+AEeuW0vjPwhEk0si+fd2dthluFPPnRY6nHJA+91HOc/KwFclaj&#10;KhLlkfYZLnWGzvDLEYd2a0lF7xfZ/o+q+aU8HUVr2R5rHh6itWzPSvLrrQ+mgzesoJbyaKCCNpp5&#10;WCJGgyzsTgADuSa+4fBuh6X+zN8HLrUtWCtqboJ7zaRumnIxHAp9BnHp95vWvLv2P/hH/al8fGuq&#10;Q5tLRjHpyOOJJRw0v0XoP9rPda5L9qT4u/8ACwfFZ0jTp9+g6S7IhQ/LPN0eT3A+6vtk/wAVcdP9&#10;yvaPd7Hw2bSlxBj45RRf7qnaVVr8I/11b/lPEPG/ie/8Z+I9Q1rU5fOvbyUySHsPRR6ADAA9AK5W&#10;Xqa1r0cmsqYc13UXdXZ9qqcaUVTgrJaJdkiuRRTiDSbK6riGnNNqTZSFTSuUiMjNC0/bmgRkdqVy&#10;rCDk0pp2w00oRVXCw2t7wPZx3XiKCWcf6NZhruY+ixjd/PA/GsMjiul0wf2V4K1O8PEt/KtlEe+w&#10;fPIfoflFXFa37HJi2/ZOEd5Wivnp+Cuzn9Qu5NSvri6lP7yaRpG+pOarbaeRikqTsilFcq6DCMcj&#10;g13fn/8ACY+HhdD5tVsF2zjvLH2b+Z/769q4ZjxV7w9rknh7VoruPLIPlkT++h6j+o9wKadnZ7HJ&#10;i6EqsFOn8cdV+q+f52ZaC0hGK3PEelxWc8d1aEPYXa+bCy9Bnqv4Z/zzWPim420OWnUVWCmupCRT&#10;GqZhgVGy1DR0JjKaetONNNBaEoooPFIoQ80lKeKYTmpZaDOTSGikapLQh600mlpp5NZlIKKKQ0FC&#10;9aVHeJsqcUlL9apeQze0nXzEQkhyPeuktX3utxayeXIDn5a89PPI61f07WpbCUc8V2Uq7i7MwqUV&#10;JaH0H4P8cwatbDS9XUEEbQz1xvxJ+EUmnu+p6UvmQn5vlrA0zU4dQAdGCzDoc16h4P8AHHlRjTtT&#10;xLA/yjNbyhpz0vmjju4PU8MsL/exgm+V14wah1bTcZdBXrvxJ+Eiyg6to3zIfnKpXl9vcsWNrcoY&#10;5F4O6otGcdNjpjPW/U5c5U4NIePetXVtLaEl1BIrJ5HWvPqRcHZnoxkpK6Gk+1OHSm0oOKwNUSxj&#10;dlfX+dRkc0oOORTpRlgw6Gqew9mM/pSGndqTFZlITrS4ox6UDmgYDgU+NSxxSAHNWIkMabypwKW4&#10;27I3PAmjnXvEdvbgbjFIGxX2K4VbGxiQAeXGFNeB/s3+HGl8TTX80f7lh8pPSvomCyHnOWcBQxxi&#10;traWOKUrsZa24QbjSz3GOFqS5kjj+UMT9BVHcuSdpb6mgm4EljThQH9FWneY2MZx9KRWoqqT2P5V&#10;6n4E8Ufb7FLK5P8ApcPyqSwy69up5I6V5X8xPJzUtvcSWlxHNExSWNg6sOxHStIT5HdHBjcJHGUu&#10;SW/R+Z1/xD8PrZ341CFSkM7YkAU4D+vTHP8AjXLQwq3zHO3+dey6bdWvi3QFd0DRTpslj/ut3H4H&#10;p+BrzHWtGl0LUJLSTkDlH/vL2Na1IWfMtmebluMlKLwtXScNPkv8vysVFKgfdz9TTg3oqj8KREzV&#10;lIM9qwPZIN7etG715qw0OKhaMg4oBDQM0YwaMFTTqBk8X3hWjAKzoM5Ga0YDXJUNI7lxelQT9KnH&#10;C1DN0Nc0dzZ7Gdcd6rng1ZnqqRzXfHYwMKX/AFj/AFNKopG5dvrT4xk1B6qJY481KYeKdCtWCvy0&#10;gKLpgGoTxVuYYJqswwaEUIDnilxxSUvOKGMu3n7yysZOp2tEf+AnP8mFUx1q3H+80eVe8Uyv+DAg&#10;/wAhVYChmdPquzf+f6h0paQjNAOaRsfRX7MnjH7TYXvhu4k/eW5NzagnqhPzqPoxB/4Ea90r4c8G&#10;eJpvB/ifT9XgyTbyAug/jQ8Ov4gkV9uWN7BqVlb3dtIJbeeNZY3HRlIyD+Rrz68bSv3PVw0+aPK+&#10;hPS9RSUZxXMdYvTvmkoooAUU6mdqcDmkxi0UhOKAc0hi0A+tIaAfWkMdXmPxc+Mq/D+RNNsrX7Tq&#10;00QlDS/6qJSSATjljweOPrXptfJHx71D7d8T9TAOUt0ihH4ICf1Y1rRipS1OevNwhdGl4W8Ral4o&#10;F7fapeSXlw82NznhRgcKOgHsK4PxYMeI77n+P+grrfhsP+JVcn/pv/7KK5TxaP8Aio77/f8A6Cva&#10;f8NWPiMM75jWb/rYx84paQDnFKKxPoQpyikAzSjgUgFooHSikAoNOpoNOpDCiiigApQcikpelACg&#10;YooBzRSAKKKKYDs47UtIOeKUUARahL5FhKfavKdauTMzc4616Z4icR2LKe4ryrUxkkVnLsd+GXUw&#10;p+c96pPFWlKuTVd4qxaueomUjGVpFDL3q00RppjxSsVcbHO6ip47wpwRUOzimNSegWTNBNQA6mrM&#10;F+rHrmsF1zTow6cg4rLndwdNM620ZHOTWnb2au+fWuKivpI+9atn4haH73IraNRdTnlSl0N+4sf3&#10;oiUbi1SjSliUK5wwrPs/FUEbiV0ywrWg8X6e7b5ot2elapwfUycZroV7qyK2hO3ApNO0ozANIcJ6&#10;1p3XirTZrPYIxkmrqeJdJS0ij2Akjn2o91vci80vhOedVtLwiEBzV2bQ3aBLwpiOXr7NWnPq+jGF&#10;RFGBMDktXSaF4q0W/haxmRVSQYBPZ+1C5Xo2ZVZ1IJTjF6b+hwemaLJqmoJaRjBY8t2UdzXdX62v&#10;hPTMt8sMK4Ve7H/Emums7fS/DmmNM0I+1TDLN/dHYV4t428TP4k1QiJj9jhJCAfxHu1XJxpRv1Z5&#10;Sc80xHJHSnHfz/rZfeY93qM2ranJPMfmkJz6AY4AqtFb4PTNSRJtYVaii+auB67n1aSgrR2GLDx6&#10;VIsWO1WViyOlKY8VFh3IFTPtTtoI+lSFcCmkYqGUJinDpSU4VLtYYYpAuaWnDpUIpDkYpVyGQEVU&#10;IyKlgbBGa6acraGcldFzHtSeWG7UqnIyKkUcV07mJQurQBiR35qoRtPNbbIGQccjitLwf4Nfxf4i&#10;trFQwhz5k7j+GMdfz6D3IrOaSVzem3K0Tpvg38Pv7au11rUI82EDfuY2HEzjv7qP1P0Ne91WsbGH&#10;TLaK2t41hgiUIiKOFA6CrA5rypT53dnu06apxshHXNREYNWD0qNxWbNkU5OtRHirEi8mq7CuZm6E&#10;60x6fTH54rnmaxI24qJuKlYVE1c0mbJArEUuPmzmmCn5xipGSo7dOgq7azDJBOaz92eBUsHySYPe&#10;tYzaMnFM1A4PSngjHPWqitjpViKRf4utdUZqRg1Yf5ZNMkiHPFS+ZngU8RZGTTauZ3aMyWFs+1QM&#10;mK13iDfSqk1uOcCud0mtUbRqdGY0ygOxqIr3q1LES7HtUDrWTVjVMrsuajZasFajK9ak0TK5WmlO&#10;9TlOKaVzSC5B5eTXlPxr1DdcadpytwitO49zwv8AJvzr14Rn8K8B+JNwb3xlqLZysbLEo9NqgH9c&#10;124aF53OHFztTt3MTw/qbaVeAknyJPlcf1/Cu61TS11fT9gI8wDdE/v/AIGvO44zmu08H6t5iCxl&#10;bLLzET3HpX0FF/ZZ8Xj6TTWIp7rf+v60OUIaGRkdSrqcEHsatQv05roPF+h4/wBPhXpxKB+jf0rm&#10;YutU04ux00ascRTU0asJyKdMeKqwyYHvWjZadNqGW/1cI6yN0/D1pp3FO0Pek9DM2PJJtRS7E8AC&#10;r8dpDp2GvHBdxjyV5/OtCOB0f7NpkW6Vusz9T9PQVq6d4LhQ+bfObmY8lf4R/jWii+h5tfFQgvfd&#10;l26v/I5G8a71CYxRxsyqeIolJA/KnQ+GNUm5Szdf94hf5mvSo7UQKFRFRB0CjAqzDCCcUOmnuzzX&#10;msoK1OCSPOB4K1YKC1oV+jqR+hqhe6R9iOLoSxt/d8srn8TXs8UTYwelRz2yTIUkRZEPVWGQfwrN&#10;0lYzhnFS/vrTy0/zPCZJYomxHAD7uc/pTheShRhtoPZRivQtf8BWdzuksyLWXrt6ofw7fh+VcBfa&#10;bc6bcGK5iMbdj2YeoNc8ouB7+GxNDFL3Hr2e5JpGZNasCSSftEfX/eFdp4+OPD0uOu9f51x+iDOt&#10;2AHXz0/9CFdp48TboDsf+ei/zqY6RZw4z/e6K/rc8ol/djJ79qrgdzVqVDK54+WmmA1ifQbFbaWN&#10;WIl59qctuQM0oU/cUfjQD1Jk+ZSewqFh5j+wqcHam3vTSBGoPrW0UYthHF5nzjoteg+HLbyLJZOg&#10;euO0izaSZYcZD816HFCLe0jgHVa9ShGyueRi5fZEPWkzmlNJjFdZ5w1hTcU5iAfemUhMKBS9aTFM&#10;QuOKQ9Kf2oK0EkJBNCrUhFJTsA3GKKGNMLUxCtwajZqGY02gBGOabSnnNJTAaTSU4ikAoAQCpEYK&#10;MNyp60zpSMTVEvUnF00H7th5kfof6UyS3WcF4Dn1Q9RUQbzBtJwR901EGaNsglWHpTuZ8vbRkZBB&#10;weD6GlRdxxVnz47j5ZhtbtIP609bN4ju+8h6MKLD5uj3GBNi1UmcsTVm5k2jAqkSTmgBhpVQueBU&#10;0Ns0h9Ksjy7VeeWoE2RQ2eAGfilmu1iGFGagnu2lJAPFV2PrT9RWuEkrSHJNJGdrU2kzzVIZdYbl&#10;qm42vVuNgyVDLH+8WmSiROAq+1XIuBVOP5iSKupwtck3qbRRBcmsyc81o3J4NZs3OaumTIrtzmm9&#10;qUn2puD2rpMgppGKeAT2pChoQMYelJ3qURetHlAd6dxEWecippRvjDelGwCnxkFSvai5Eu5TILGn&#10;omKcRgkd6UGkMQjFMenO/rUEstAgPJp0a7jUG8mp4G5NMTLcUeMVZ2gAdqgjbFLJLgUzBjJmxWdM&#10;3JqeabJqpIaC0iNzz7UwnNPYZFMZeOOKo0GE1GT709gajYUAxGamGnEU080CGjIpQKMc04CgQmMd&#10;801qeOtIRzQK43HFJjIp5BxRigCFhzUbdambrUTDFMRCRTWPFPfg1GR60wGk00nFLTSOaLiEL4NB&#10;akIzSYoAfu5pcZFIo56VKFpiGBcU7GKeEzTxHigkg281PDHzQIuasQx1E3oNEqrhRVa6yAav7cCq&#10;d0OK5VqzR7GRPzmqzDNXJUyTUOyu1GLZW25o2GrBQA0mBVE3KxjNNMZq0QKTaKBXKwh5pfKqc4pr&#10;MAKAuRbMUNwOlDyAVGZeaBCEZoIFIX700vmmGoFRTWQHvSlxioy/FArCMAKYSKGfNQtJQFiQsPWm&#10;GQVE0lRl+aAsTNJSb6g3E96N3NAWJjJ71C8lBNQyHmgLAXprPTSc00igocXpGbKg1G1KOVb86Yg3&#10;U3cc0hoyDQApOaaSaSgmmAhJptKTSUAxD0pKDRQJjDQaU9aaTQA2mtzSk00nFAhpplPNNPWgBKYW&#10;5pc009aADd7UlITikJoAHplKTSUAJnFNpWpKACiijNAEkMuzKsN0bdVpJ4fLIZTujb7rVHmpIpgh&#10;KsN0bdR/Ue9MhprVENITUtxEYSCDujblW9ahJzQUnfVDG70ypD1ph60gOo8BeJP7G1IQTNi0uDg5&#10;/hbsa1viX4Y8thrFquY3wJwvQHs/49D+HrXAV6v4A8QReIdKk0u+xLKiFCG/5aJXRTamvZv5HzuY&#10;Qlg6qx9FeUl3Xf8AryPJCOaeIwgy5x6L3ra8V6A/hbVZLYgvG3zwynup/qOhrCJLHJOTWDTTsz3a&#10;dSNeCqQfusV5C3T5QOgFSxyhuDw1QGmnrQW4pl2mHrVdLhl6/MPepRcoeuRVJmDi0Ppw5FRG4jHc&#10;n8KY1wWQlOMdaG0HK2LcSbVKA8nrVYjilJyaQ9Kk2SshtFFFIYUUUVYD0q1AvNVkHIq7bL04rKb0&#10;LiX7datqKggXir1naveXEcMYy7nA/wAa8ubuza6SuzW8M6X9quPtEi5iiPGe7f8A1qv+KdT8mP7H&#10;GfncZcjsPT8a0png0DS+BlUGFHd2rh553uZnlkO53OSal6Kx5tJPE1fay+FbEden/s56f9t+JUUu&#10;M/ZbWWb6ZAT/ANnrzCvdP2V9P83V9fvcf6qCKHP++xP/ALJTh8SOXPqvscsry/u2+9pFT9qS73+J&#10;tHtM/wCqszLj/fcj/wBkrxSvT/2ir37V8TruLOfstvDD+a7/AP2evMsCnJ+8ysjp+yyyhH+6n993&#10;+o2ijFFSe4FJS0UARt0qhct1q7KcCs25brXTTVzORTlPNQnrUj8mmEZr0VsYjaKXbSUCCiiipAKK&#10;KKACiiigAooooAVetTL0qJBUwFAMKaaU9KbQSGKKKKYgp44pAMUtUSSLO6jGdw9G5FSB4n+8hU+q&#10;H+lQgU5Rmi5DSLKWof8A1cit7Hg08wPF95SKjjWrUM0iDhjj0PSsZM55OQxVp1TebG/34x9U4pfJ&#10;jf7koz6PxWRlzW3IKKke3kj5ZTj1HIqOkPmvsFFFFFwuFFFFMYUjUtI/SgZC/Sqz96sSdKrvW0Ta&#10;BFXqGmSi4021kBzmJf5V5eetdz4Lvhcaa1ux+eBuB/snkfrmuum9bHm5nBypKa6P8zfPSmU80hXm&#10;tz5lCAZoAp3SilYYVxnjiwEdzDdqMCQbH+o6fp/KuzrF8XwiXQ5WPWNlYfnj+tTNXiduCqezxEX3&#10;0+88+oooriPtAqWJckVGOtTw9aANC2j6VoLDlaqWpAxWgkgxUkMrPbc1A9vxWiXU1C5DUAZUsWDS&#10;RJzVuZM0yOPmqKJEXApkozU4GBTSmaVxEMceTWhBFxUMUNXYlwKiUhEcy4Ws2dcmtaVeKpSxZNSp&#10;kNlARnNWYo6kWHmrEUWKUpk7kYirR0O5NhqMUgOADUO0AU37rAjrWfNfQUldOLPqzwfqa6jpELA5&#10;IFbteWfCLWTNAIS2R05r1OvAqx5ZtH5riqXsa0onKeO71PDuhX2oxJ/pAjO04r4hvrq613UZrq7Z&#10;md3JO6vujxzpy6noFxEwyCOlfGvifTBpWpzRKMDca+gyyd4uLPseH66VOUPtfoYwHQDoKkC5NIgq&#10;ZBX0CR9O3YRUwKkApQKkCVskYtjQnvUsa7aVEJOalVeRxW0YmMpCKpz0p4Qk4qUJSSERjjqe1axj&#10;fRGHNcYSIgM9asWWn3eqylIIyR0zWl4c8KXHiC7VmUiJa9g0bQbTQrMbY1Mh74ryMfmdPA+5D3p/&#10;keJj80p4P3I+9P8AI4vw98Kl2xzX7Yz2NddbeF9FsV2iFWYHg4rRmmeY8nAxjFQiMA+9fF18XicS&#10;+arN+i2Pi62NxOJfNUm/REdxoGmXSYEKqfTFc/qPw0s7zLQ4VvQV0+KcHYHIJqKVetRd6c2jKlic&#10;RRd6c2eWal8MruAs0GTiubvdA1GzUjym3D2r3v7SxHIzUcsVvcA+ZEpPrivao55iaelRKSPao57i&#10;IaVYqR414J8LXWrX3mXEZVFPcV6/5MOhaeWOFIHFPgjjtARDGFz6CsvxJpdzrlm0UblDjivPxmKl&#10;mFdSqvliceKxkswrr2j5YHmnjTxO2pXTQRSZB4xmubitwgyTzW/c/DXULSR5GJds8Vj3OmX1m5WS&#10;NsDvivt8NLCxpKlh5o+7wssNGmqeHmmkVyMGkIzTXlKMQ6Ee9AkUnriuhxaO+zIpFxmogKtSDIqA&#10;jBrBo1iyJhg0wipmGRURGaykapjM80jDmnU09agtCDiiikAOakoQnNNYU9utIRxUgM6UUu2kpFBS&#10;jmkooAcBilpu6nDmgTDFKKUjjikHWmIWiiimAUUUoxQJhnnNPO1u1NXk07b6UEkUljDId20K3tUI&#10;06a2k82zuHtpB/dbANXaXBp2KVScdmafh/4jeLfClytxp+pzJKhzjecGvZPCf7cPivRZYmvI/PeP&#10;7yychq8JGaZJFHJ95AT60cie5yVsNhcSrVqSZ9q6R+1t8PfiUETX9Ggs9Q6MxQANWpqXwr+D3xcT&#10;On3dtp+okZGCBk18GS6TDNz91x0YcVLaNqenyCS2vpYZF+66sRU+ztszzZZPSjeWErSpv70fVHir&#10;9gya4V30TUozcDlNrcNXinib9nrx54NuXgu9PmLL0kVSQ1T+F/2kfHHhRo0mvZZxH91yxNe2+FP2&#10;+WvIo7HxVpcUwHCzslJc68xv+2MOntVj+J8o3K6npFwbfUbGa2kHdkIBoTVImfY42P71992Hxa+C&#10;/wAVLcWOuWFtaTSDCT7QKxtd/ZD8C+LYmbRtXt9knMbK4z7U1Vs/eRms3pKXLiaTg/wPiaKRJGwG&#10;FT7cHFe5+Mf2G/FfhzfJaSfa7X+CSM5rxvxH8OPF/gqTF/ps7wg8ShCa3jOL2Z6NKvhsTrRqJ+Wx&#10;nsdoJPajT7CbWLpIY1J3HnFZf9o3El0lq9u43H722vcvht4XtrSJLicAHGcms8RiI4eHM9zlzHFL&#10;LaPtJK7ext+DfCkOh2MbOoDYySa5r4leOAm60t2xgY4rofHviyDSLB1ikAYjAwa8JuJpdTunmkJb&#10;cc5NeVg6Drz9vV2Pk8pwU8bVeOxW3S5HGWnnM0nJJ4zVl+gpu0JxjpS8k817zZ9w3diAZpKUjrSU&#10;gFJyKSiimAUDrRRSGOoptFSTY9Aooor4U9cKKKKACiiigAooAzS7aQCUUu2jbRcLCUU7AowKLjsN&#10;oxTsClpXCwzFPoooEFFFFIAooop2AKKKKLAFPgG6VfrTKmtBmYUnsB22ijbAoPpVx25qrpg2wA+1&#10;TMcmvHlrJmI7dQWFMY56U3B70rBYeGzQWpuAKTdzRYB26kL5ptBIzTsAE5prnilJqNjkYrSO5E1d&#10;ELmmnFPYVE3Br0Yao8ya1Dr1FIRijfigvx71qY2Eyc9KN2Kb5n501np2AeTk0dKaH4oLk0rBoOBx&#10;Qeec1GXyKA5oswJAfWjdzUTNgdaA3eiwE27Bp26oRIKQy4pWGaGm2xvb+GHIUM3zMeijuT+FP1G7&#10;OpajJJGp2swSJOpCjhR+QFNsp/sunXNx0kl/0eP8eXP5YH/Aq6T4TaRHqvjG3uLnC2Omo19cO3QK&#10;nIz/AMC2/hmqjByaj3ODEV40IVMRLaCf3/8ABdkdV4ss0tL3wv4QA3waZALq+VP4pCN7j64Bx/vV&#10;7foNi2m6PawPgyhd0pHGZGO5z+LE14r8PIpvGPjC+1idMm7uQ5DfwRht2PoAir/wKvbNc1WLQtIu&#10;7+blIIy+3ONx7KPcnA/GvUoJWc+n6H5RnlScZUcEtZLV+cpO7/F/geS/HO/cz6XaKx8kebKR/ebd&#10;jP4cj86840iyGo6hBAzbI2bdI/8AcRRlm/BQT+Fdj8ZLhn1DQw5y506N2PqSzZ/lXK2R+waHeXZ4&#10;kuW+yQ/ThpCPw2L9HNcNVXqM+0yu9PLqcY7u/wB7bV/wv8ivql+dS1Ce5K7BI2VQdEXoqj2AwPwq&#10;BDVfdVvTLOXUryC2hAMszhFz0BPc+1czTZ765aceyS/BHd/DfQoJ3n1C+IiskR3mkfolug3Sk/73&#10;Ce6+Z6V84fEvxrP8QPG2qa3NuVLiUiGNv+WcS8Iv4KBn3ya97+NviKLwP8NbbRLNyl5rQUN2ZLND&#10;xn0LsSxHq0gr5cJyTX0VCHsqSh82eFlUHi8RVzKa392H+FPV/Nq3pEM1raMuI5G9Tj8v/wBdZNb2&#10;mJss09TzXTHc+gxErQsWwKWm1e0K0F/rVhbMCUlnRGwM8Fhn9K1SvoeTOahFyey1PZP2kLldKXwn&#10;oasN9lo0URUfwA4DD8fLT8M143pkPmzbz91P516J+0pdvcfFW8hkOZLe3gjYejMgkI/8fri7OD7P&#10;bqv8XU/WumvrWl5Hy+SL2OUUO8lzP/t5uT/Mnr134d+FxpGnC9nT/TLlcjI5ROw+p6n8K4XwJoH9&#10;va7GJF3W1v8AvZc9D6L+J/QGvaq6KEPtM+fz3HOKWFg99X+i/X7jA8eOE8JaiT/cUfmwFeIXLSJa&#10;IsABuZpAIhnBLZCp/wCPup/7ZmvXPirfi18NiDODcSgEf7K/Mf1ArxrXrg2MF3KePscQhXuPOfcg&#10;HsR/pLg/7K1GIfvHbw9Tk8P6y/yX5/qcNrFxHcajKYG3W8eIomIxlFG1SfcgZPuTVKiivKep+sRj&#10;yRUV0EJxTaeRmmkYpGiEooooGFFFFADT1rV8PW3mXTSkcRjj6n/JrLIzXS6DD5VgG7uxb+n9KuCu&#10;zmxM+Wk/PQ0egNNpT1prMEUsxwoGSa2PDMjxFdbIUgB5c7m+g/8Ar/yrn6sX1yby6kl7E8D0Haq9&#10;YSd2fQ0YezgkIRmm0+kIqToRo6Qfstve33Roo/JjP/TSQEfooc59QK+m/wBkQfZPhb8QLvpjPP8A&#10;uwMf618w35+zWNnaD72DcSf7zgbR/wB8hT/wI19Rfs0D7L+zn8Q7vphr3n/ds0P9a9DB/wAb0T/I&#10;/O+NPeyiX9+pSXy50v8ANnyXRRRXnn6QFFFFABRRRQAUUUUAFFFFNAFFFFIAoHWigGgR9NftffL4&#10;T+F6AYH2Kfj/ALZ21fM9fTP7Yp/4p/4ZjPSynOP+AW9fM1duM/jv5fkj4fgz/kSUfWp/6cmWdOvp&#10;dNvoLqE4kicOPfHat/VrGOy1CfUbcYs5oPtFufRn42/VSW/75rmB1rrNPgOreFv7NMjG8QveW0fZ&#10;kBwy/X7xFc0ddD6bFfu5RqdNn6P/ACf4NnK1JGcEVHTkPNZy2PRRp2rdK1ITkVj2zdK1YDwK8iut&#10;T06LJm+6as6faYVp2HXhf6mo7eA3Eyxr1Y9fStqWJY4wijCrwKxo/ETi5WjyrqY1yOTXof7P3w0/&#10;4WJ45ja6i36Ppu24u8j5XOfkj/4ERz7Bq4NraS6njhhRpZZGCIiDJZicAAetfSnimeP9nb4JW+iW&#10;rqninWg3myIfmRmA8xwfRFIRT6kH1r6rCRUvfn8MdX+iPyriXG1qNKOBwb/f13yx8l9qfpFX+Z5j&#10;+0j8TP8AhO/GjWFnLu0fSS0EO0/LLJ/y0k9xkYHsue9eR0rdataRYNqurWVkmd9zOkIx6swH9aU5&#10;urNye7PWwODoZVg4YalpCC/LVt+b1bPZf2hMaP4I+GWhD5Wt9L8+Vf8AaZYxn8w/514Yete0/taX&#10;63HxQhs48LHYadDAEHQZLP8AyYflXihODWmJ/iyXbT7jzeGYv+yaFSW87zf/AG/KUv1RPHOpXy5R&#10;lOx7rTJ4jGQfvKejDoaiqWKbywVYb4z1U1yn0tmtURUj9KlmhAXeh3R+vcexqGg0TvsMprU6msQK&#10;RohKaetOzxVuyskkRrm5JjtIzgkfec/3V9/ftTSuNyUFdhY2SNEbq5JS0Q44+9I391f6nt+QMN7e&#10;veyhmARFG1I1+6i+gpb2+e+kUlRHGg2xxL91F9B/j3qvTfZExi2+ee/5f11f6DKKUjBpKhGwUUVZ&#10;ttNu7z/U28kg9QvH51RLkoq8nYk0qzfUb+2tY/vzyLGv1JA/rWv4vvEvvEd+8f8AqUk8qP8A3EG1&#10;f0UVd8H6U2mat9uuZ4I/sUUk5TfvKkKQpIUH+Ir+lZ+7Sbfki5vn7kkRKf5mm1ZHmOqp4huKb5Vb&#10;Tu3fy6JGDMKfb6Vd3fMVu7L/AHiML+Z4rSuNcaAE2ttb2YH8Spub/vps1ymseIrm9JT7RJIOhZmP&#10;6elRdI9SlGtV0ikvXX8v8zqNH8SX/gXUften68umXa8N9nbzc+zKPlYex4r3DwT+1tpd/NBY+JUl&#10;szja2owRfuXP+3GMsv1U/gBXybRVU8ROl8OxyZjwzl+ax/2uN5dJKya+dtfR3R9v+Kvgn4Z+JGnt&#10;q/hrVE067uFyt/ZFZ4pcDHzd/bhhivl74k/CHxf4AneXWbWS7sgcLqMDGWE+mT1X6MBWF4N+IPiD&#10;wBffatC1KayYnLxA7opP95Dwfyz6V9L+AP2tNH8QRJYeLbRdJuHGxrqNTJayZ4+ZTlkz/wACHqRX&#10;VzUMTpL3ZfgfIxwvEHDD5sP/ALXQXR/xIry6/dzLyR8j0V9jeNv2avCXj+0/tXwxcw6RcTjfHJZE&#10;SWc3vtBwPqhA9jXzV48+Efif4czN/a+nP9kzhb63/eQP6fMOh9mwfauerhqlHVq67o+wyjifLs3/&#10;AHdOfJU6wlpK/l0fy18jjq29MGLNPck/rWJW9ZDbaRD/AGc1zRPocS/cSJ6KKK0PNCiiigApyJvP&#10;oB1PpQiFz6AdSe1DuCNq8KP1oEDvngcKKbRRQMKKKKALll89rfJ/0yDj6hh/QmqdXNK+a6ZP+ekU&#10;i/jtOP1xVOpexnHSUl6BRRRSND6q/Z++KI8V+H5PD+pzD+1LCEiKRzzPABgH3K8A+2D61Y+IngX7&#10;Dp9vq9pHtGxRdxgdGP8AH+fB/D3r5l8IXtxp/ijS57WVoZhOg3KcHBOGH0IJB9jX2/4Y1+18ZeHo&#10;7nYp8xPLuIG5Ctj5lPtz+Rr2sPP28OSW6PxLiLByyHHrG4Vfu6jvJdE+q9HuuzPnWiuk8deEn8Ka&#10;u0ahmspsvBIfTup9x/hXMTyiGMseT2HqaxknF2Z7VCrDE041KTunsVr6bJEY7ct/QVRllWCJ5HO1&#10;EUsx9AKeSWJJOSeSa5X4hawLDR/sqNia6O3jsg+9/h+NYylyps9zC0HWqRox6v8A4c81v7pr69uL&#10;hvvSyM5Hpk5qCiivMP1NJRSS6BW/f/6F4O0y36PeTy3bf7q/u0/USfnWABk4HJre8aHydYSxH3dP&#10;t4rT/gSrl/8Ax8tVLRNnLV96rTh6v7lp+LMGplbAqGlDcUkdZIz1ETmgnNFUAlITnpTqQDFACAU6&#10;kJxSZNIAGTXafBi0+2fFbwpH126hFL/3w27/ANlrix1r0z9nC2F18ZvDoIyqGaQ+2IJCP1xWtJXq&#10;RXmjyc4qeyy3Ez7Qn/6S/wDM9P8A20rvdN4StgfurdSEfUxAfyNfM1fQH7Y91v8AGmhW+f8AV6eZ&#10;Mf70jD/2WvAAK3xbvXkeDwdT9nkWGXdN/fKQlGKkCZp6xE9q472Ps7XIQKcBVhbcmnLbk0uZBYbp&#10;6k39t/11X+YrtvjTYG38eXD4I8+GKTn/AHdv/stcvp9qRe25x/y0X+des/tCaPs1rSbvGBLbtFn/&#10;AHWz/wCz1spr2cvkeFiJOGZ4eP8ANGa/9Jf6Gj+zr8fpPA08Ph3xDM0vh2RsQ3DZJsmJ/wDRZPUd&#10;uo7g9r+0R+zcmoQTeMvB8Cy+Yvn3ljbcrKpGfOiA6+pA69R3z8wm1KnpX0H+zh+0NL4Img8NeJbh&#10;5PD8jbba6fk2TE9D/wBMz/4716Zrop4uE4exq7dH2Pkc5yTF5finnmSL95/y8p9Ki66fzde73XvX&#10;UvnWOIA133wj+Hd58TfGdjodplI5D5lzcAZEEI++/wDQepIHevdv2iv2blu1n8Y+D4BIsgM97p9u&#10;MhweTNEB19So+o716B8F/Bun/s9fCm98R+IB5Op3EIubzI+dB/yzt1/2skcf3m9AK4p0/f5ZbI7K&#10;/FVGrlkcRgda1R8sYfaU3vdeV7p7PTzSn/aB8f2Pwg+Hll4P8O4tL+7t/s8KRH5ra2Hys+f7zcgH&#10;rncc5FfFk8PynFb/AI28bX/j/wAU3+u6k2bi6fcIwcrEg4VF9gMD9eprCkckV4daqqk7rY+syHKf&#10;7Jwapzd6kvem+8n5+W33vqY15ETmsuWA5roJoi2aqm1BNdFOqkj3pQuYnkUv2c+lbBssdqPsnFav&#10;EEqmZH2Y+lKLU1sC1FKLYelZvEFKmY/2U+lKtoa2PsvtThbe1T9YLVMxvsntUb2x9K3hbD0phsjI&#10;wCrkmtY1yXCxz7W56AZNdR4vsJLOLStHA2fYbYGYNwfOk+d/5qPwrb8GeGY73xFYxSgGNX82Zj0C&#10;KNzfoMVmeILp9X1e8vWBBuJWkx6AngfgOK76dRNep4labniYxjtFX+b0X4XOSfTnXoymqksbRthh&#10;g1vSpg1VuIBMhU9exra3Y6o1X9ox26VCetTyLtOD1qEjJqGdqOy8F6hHqdnLoF24USZe0kb+CTrj&#10;8ef17mqVxbyWs8kMqlJI2Ksp7EVzscjwyJJGxSRCGVlOCCOhrvL6RPE+ix6xCALqECK8jUdx0b6f&#10;0+hrVe8rdUeLXh9Xq86+Ge/lL/7b8/UwCM01lyKfRUmxWZcUxqndcVCwpNGqYyg0UjVBohppo5p9&#10;M71DNApM0tNINSykNY5NN707BJ6Um01BSCkpcUmOaRQtFFA61SKQdaNuetOxmnCMnsTTHcS2u5rO&#10;UNGTXa6D4qjuisU7bGHQ1x62znHyH8qctnJG29QEPXJNbU6sqb0MZxhPc+ivBnjJrBVt7g+datxl&#10;zmoPiF8KLbX4W1bSAPMI3FVrx7QPE0ljKsVw6snr1r3XwF4yhjRVNx5sLdUC12aVP3lL4uq7nnS/&#10;duz2PC5EkileyvEKyqSORXP6rpj2zllHymvqXxx8MLDxfbHUNOQpPgnAIGa8Q1bRpdPlezu7coyn&#10;aGc9aTjGvHTddDWnXcHqebhaUITWzqOnPaSkhRt7ECqm1mH3j+HFeRJOLsz2Iz5ldFRYnP8ACfyp&#10;wHBQkZ6jkVM0J78n3pjKU5oWxVyAAf3v0NOGwdST+FEgw3A4PIptQWh4Kf3SfqakT2RR+FMRckVc&#10;hjpCZGofoOPoKsW9k99cR2QJLy8AVPHEARxXpPwT8AyeI/E1veumYoGya0hFyZlOaij3H4U+C4/D&#10;Xg23DIFuTgnjmuruMRrhetamqeXasIosBQoGBWSw3tk1V76nLcpNGx5NRstX2QYqrKuDSLTIFwD9&#10;adRtwaKC0PzmgDJwKRatW8WPmPXtTBux0/gXxD/YN4IJm/0SZhvz/A3Zv8f/AK1d94s8PDX9OzEA&#10;bqIFom/veq/jXkQWvTfhv4h+1oul3LfvkH7lj/Ev936j+X0rppyTXJI+UzOhOnJY2j8Ud/8AP9H5&#10;HAQxsrFWBBHBB7VdRBiu0+IPhI2cg1a2T91IcTqB91uzfj/P61x6VhJcrsz18LiYYukqsOv4PsMe&#10;MYqnMOavydKozDNI60V2FC5pT0FApjJ4PvD61pQ1nQ8sK0Ya5appHctqOKhl6Gph0qGbpXHHc3ex&#10;Qnqrjmrc1V8c16ENjnMAJljU0cfNLCmQKtxxVDPWCJSBUh6U5UxQ61IFOaqzdatSiqrDmmihOlLn&#10;NNpQcUxl/TR5qXcPXfCxA91w39DVIZz0q1pMoi1G3ZvulwrfQ8H9DUE0ZhmdG6oxU/hS6GcdJtd7&#10;f5BRSA5paRsAOK+lv2bPGw1TQp/D1zJm5sP3kGTy0LHkf8BY/kw9K+aa3fA/iqfwX4osNWhywgf9&#10;5GP44zwy/iM/jisqkeeNjalP2c0z7gpBxyagsL6DUrGC8tpBLbXEayxuvRlIyD+RqYnNeWe0OzRT&#10;Qe1OpMBc0A4pM0yWVIInkkdY40BZnY4CgdSTSGSGkrO0LxDp3iax+2aZdx3tsHMZkjPAYdR/L860&#10;aNhrXVC5xSE5pCcVBqOo22k2M95eTJb2sCF5JXOAoFILkWua5ZeHNKuNQ1Cdbe1gXc7t+gA7k9AK&#10;+LPFut/8JJ4m1TVFRkS7uHlRG6qpPyg/QYrpfiv8Ubn4har5cJeDRrdj9ntzwWPTzH9z6dh+JPCD&#10;rivQo0uRXe55der7R2WyPRvhsP8AiT3J/wCm5/8AQVrkfFpx4kv/APf/AKCuw+GvGi3Hf/SD/wCg&#10;rXIeLxjxJff74/kK75fw0fKYT/kY1v67GQOvPWlFJnHvS1ifQi5xSgd6bTgc8UhgM0tFFIYozSim&#10;g4pw5pALRRRQAdKOpzRSg0AGfWlo70VIBSgc0lOXpVIBaB1opewoAy/FK5tQewHNeW6gwaQkdK9Y&#10;8RKH05+Ogryi+Xrj1NRI9DDP3TLZcmmMmanKEGgLSO4rbKY0WTVwqAKiZc0mhplJ1wTUJTNXZI+a&#10;idKwmbJlbb7UuOaftzSqtYFjQuaeq57cU9Y6lVKZQ1YxipUg3U9IsmrsFvk0r2EVo7TnOamWzwGG&#10;48/pWhHakjpVqDTjJ2pqSZL01MqLTywChz9a9C+Gnw8k1rUI7uXcIUP7oEfeb1/D+f0qPwh4Ml8Q&#10;anHbqpESkNI47L/ia99ggtPBekrIEUMq7Io/U9hXbRo83vy2R8zm2Yukvq9HWcv6/H8jy745Q/2H&#10;4disrR902QJyDyqnt+NeJIoUAY7V6N8SNSmnu5JZ2Mnnn95nvXnsibGx1rnrO87no5ZReHw6g9Xv&#10;fv8A8MIq8itG2i3t0qjGDkDGTW7psONpYYrKOrsenN2RE8flqSRVfcCSK6eHT4ZGDO4x6Vn61Zxo&#10;cxLtHrVSg0rmMaibsY7cCmEZpTxSVzN3OpDDkUgY9+tP60xuDWbLQobJqZORUA61MlESmSYzT1Bp&#10;FGPeplWt0jNkkEm3g1aX1qoq1aiORiumD6GMl1JoxkEetfQnwj8Gjw94dF3Om2+vwJGyOUT+Ff1y&#10;fr7V5D8NtCj8QeMtPtpk326sZZV7FVGcH2JwPxr6gC5yAOBWNeX2TswsNXMzp4O9VsbTitaSPOeK&#10;pTRYbpXnSj2PXjLoyEDio34NSHjikWIueag02KzLnNV5Iz26VsLaDqRStaA9qzlG5SqJGEVI7U1w&#10;RWy8Cr/DULQr3WuacTaNRGQ4OKgfrW21shHSq72KseOK45RZqqiMsDNOAyCKszWLL93moAjIcEVl&#10;Zo1Uk9hAMVIuRTFqQVSEyyrcAinrljzxUcJC89farIkVl+WrMrkqMEA71MrkiqgGBmlVmz1wK1jU&#10;fUzcblsDPWopyAp9TTROI+pz7VDJL5h4rpTTRnZoryRZqpLCc8VohSxpkoA4A5qZQUhqVjJaMg9K&#10;jKYrRkhzVWWMjnFck4OJspXKrLikEZNThc9aesRY8KcUlHqVcr7cCvm/XpPtus39x1Es8j5+rE19&#10;I6i/2OwuZ2YL5UTP9MAmvm+VIlPVnP5V6eFjuzycbO3KjOCYqSAyRypJESJFIKleoNTblz8qAfXm&#10;mtI543ED24r1FoeU23pY9C0u/TWLHLxjeV2yRH1+noa5TU9BGmXwiKyyLJ80QQdR6fhR4Zu5tPv/&#10;ADl/49yMSljgY9fqK728txqdg3kSBXZcxSjnHHH4V1fHHXc+anJ4Cu1H4Jfh/wAN+Rxy21npSK9z&#10;GrS4yIAdx/E1B9s1HxBeR2kB2BjhY04VR6nFZU6yxXEiThhMrEOG65r0zwR4fGm6cLmVf9JuAGOe&#10;qp2H9f8A9VYRu3Y7cVVhhaXtZe9J7E+laDBo1qI4xvkb/WSnq5/w9qvLblu1Xmi600IQa6LtaI+O&#10;lOVRuUnqyJLItgHpVlbHyiCKsQYOAat+Vh8HpWqVzkk2igwC8Cq8z7cjvV24j8nLGsi5kLnOCKXK&#10;xR1Kk7eY/J4qjqOnW2qWrW9wm9TyG7qfUGrbtyQab5ZBB7VnKN0dkZODTi7NHnttoE+jeKrCKT54&#10;2mDRyY4YA5/Oum+IS50Agd5V/rXQm3iuRGXUFo2DoT2I/wA/rWP46t5ZfDrSRxO6JMm9lUkJw3X0&#10;6GuWUVCLPXp4mWLxNFyWq/q55YLfaMUggGandwBSFggya5D7AryptGMdabHH5XUVNGN5LN0pksm4&#10;H0qorqS+xWdgX46UQxPdzCPHyZ4NI0JnBAO011nhnRQ8ClhyOc11UoOcrHNVqKnG5e8O6V5KCVwN&#10;y9K3GO5ifWl4VQqjAApp4r1kklZHgyk5y5mNIxSHpSmkNMkYTim08rxQBimSNxmnquaABTkp2JF2&#10;UlOZsAVE7YpkiE4NMZutDvkVHSuAE5NMJ59ac3AzTOvSkMU88U00UVQCEU2nEZoApiG4yOaOlOPS&#10;mE0CEPFR5yaeelMNMBp9af5ZnXI++Bz7inQw+Yfar0cYjwQORRchmYluxPSr8U7WkZAOR3U9KnkQ&#10;feUYB6j0qGVN6kUXJdpLUqSRLfP+5+V/7h/pSJZ+Sf3gwR605itv06+1MbUDcDZMNy9m7ir3J95b&#10;bCT3gQbUqi7lzkmp5bMqN6HzE9RUGw+lIpWZHTS2OnNSeWT2pfI96YyHOeaQ4qcRKvU0FV6UCuLa&#10;sTxViWI7SwHNQQSKjAVouw8lffmm2Q9ylDCxxxV1YG21CkuGwKnaYha5J7nQitcQ8HNZskag8mrl&#10;zIxJ5rNlYnvW0NjOQMqCm7kFMOTSYre5nYf5gHGKa0lR0GgQplJqMynNFIaYAXOOtIjlWHNI3Smk&#10;9qYNXJZgdwPY0dqco8yPPpTScCkzNdiOQ1Wc5NSytyaiAJNBSFVatQLio4o81ZUbeaCJDicCq002&#10;O9STPgVRmfPFBCQ15cnmmls81GxyaQHFUaWJgcUw9aaGxTgcmncQwio2TNTNzQFzTC5XZMCoyMVa&#10;KU1os9qBXK3elx6c1N5XFAjoFcjA/OkK5qXy+9ASmSRBaTFTbOaCgFIVysy8nio2XNWmUVGygCmF&#10;yowNRlKtOKZigLlYx0hj5qyQDTGFAiAxZpwhqXgCgsKYhix4PSpFUA00PzS7wKYaj8AGngCoDIKP&#10;OoEWB1qeLFUlkyetW4TxWMyoonY4WqF09W5WwprLuZOTWMFqWyu71CzYpHfJqJmrtSMrDmk5pjS0&#10;xjTTyaYrEnmcUnmUw9KbuNILDnkqF5cDrSSPjPNV2YmmArOTTN5pCMUlADw2aXNRE4oDcUAPJFNJ&#10;xSZppamIRjzUT09qY1AWImphODUjioyaBB1pQaaBgU/tQAjdKgc1M/SoTyaAGUhNKeKbnNACGkXr&#10;j14pab0oEIeMim0+Thz70ynsAmeKTJo70GmAlFBOKafWkAEYpKWmtTEB9aY1OJ4qNjgUCAnNMc4F&#10;BNITkUANLUw9aU8d6SgBpPNJnNK3Wmt0oAQnJpCcUUGgBp5pD0paQ9KAG5oopD0oACaQ0lFABRmk&#10;z6UhPtQBNDOEyjjdE3UenuKZcQmFgQdyNyrDvUZOKlgnCgxyDdE3UdwfUUyGraogPNMqee3aJgB8&#10;ytyrDoRTMCLr8zenpSHdPYRY+NzHav8AOrGnatNpV9Dc2x2NGwOP73saqSMWOTTaNtUKUFNNT1TP&#10;adZ0+2+InhSOa32i6Ub4WPG1+6n2PT8vSvFpYngleORSkiEqysMEEdQa7P4a+Kjoupi0nb/Rbg45&#10;/hb/AD/nmtb4teEtmNds0zG+BcBOgPZ/x6H8PWuqS9rDnW63Pl8JN5Zingqj9yWsH+n9dfU8zpp6&#10;0ZNJXKfU7jTk0U49KbQAUsZCvz0PBpKTFArDmXaxFNqQ/PHnuvB+lR0wQ09aKUjFJSAKB1opQKsC&#10;SMZNaNstUYRyK07ZelctV6GsUXYhxXaeFtLFrbm7lGHkHy5/hX/69YHh3Sv7SvAGH7mP5nP8h+Nb&#10;finVvIj+wwnDMP3hHYelef5nNiJOpJUIdd/QyNf1Y6ndkIf3EfCD19TWXRRUHbCCpxUY7IK+nP2V&#10;tO8vwnq16Rjzr3yvqERT/wCzmvmOvsL9njTvsPwq02QjabiSads/9dCo/RRWtL4j4zi6r7PLeX+a&#10;UV+b/Q+a/i3ff2j8S/Ecuc7bx4v++Pk/9lrkauaxfHU9Xvrw8m4neU/8CYn+tU6zerPrMNT9jQp0&#10;v5Ul9ySCjFOC5p+w0jpIsU08ZqRlxUT8U0BXnbFZs5yavXDVRblq7qSM5EAj3Gni2J7Vbt4QetXB&#10;AMdK67mJjPBioGXFa1xGAKzZRg0XEQUUUUAFFFFABRRRQAUUUDrQBLGKkFMQcU8nNAmNam0rdaSg&#10;QUoGaSnAYqiWLQBminAcUyWLUiDmox1qeMUpaIhslRamAxTEFPrmZythRRSgZpbEjkleP7rEVJ9o&#10;V/8AWRq3uODUO2jbRclpMm8uGT7shQ+jj+tI1rIoyBvX1XmoiMUquyHKsVPsaYWa2YnSkqf7WzcS&#10;Ksg9xz+dLi3k7tEffkUBdrdFemuasm0cjKFZB/smq0qlDhgQfcUIuMkyCQ1XbrUshqE9a3idURCK&#10;vaHqh0nUEm5MZ+WQDup/zmqJptaJ21HKKqRcJbM9YjZZEV0YMjDII6EUrCuR8HazIrNZygtAilxI&#10;T/qwOufauxJBAI5B7iuuMrq58XiKMsPUcGR0UrUlMwuFZPio40G6+i/+hCtauY8cX4jtYrRT88h3&#10;sPRR0/X+VTN2izqwkHOvBLv+RxdFFFcJ9wFTRtg1DTlNAjQin21OLv3rLDkUokNFhGqLrJ61Mkm6&#10;suJiTWhCOKTQErLmlROaUDNSxpmkA3bxQqc1YMfFM281DYrj40yKnVcCmRipa5pSAik71AVyasSd&#10;KjCZpJmbGpHzUoTApVXFDHAoDYjZqb1NDmmDg0yGz0b4Vap9k1EKTgE19CQSCWFGHcV8n+Gr82ep&#10;QsDj5q+mvC1+L/TY3Bz8orzMVGz5j5DOaVpqoupo6hD9otHT1FfJ/wAXNH+yazI+3Ayea+uCMjFe&#10;CfHTRMxtOq+vaujLanLVt3MMnrezr8vc+flHFSKvFG0g1Iq5r7RI+/bFVMipVSiNCKnjTJ5roUTn&#10;lIFXC1IiU9Y6kVcZJ4ArZROdyI2Owc9a0fDHh6bxBqA+U+Wp61U02wl1i8CRqSpOK9u8KeHYtD05&#10;cqBIwyeK8vNMesBS5IfG/wADxczzBYGlyx+Nk+l6VDolkkaKAxHXFTE+Y3NTSHzGJPQUwIBX53rJ&#10;uUtWz87c3JuUnqyMpikKZ5xU4XFIVqhcxDtpNvNTbOKbtpjuRMOKQ8VKVpjJzQWmMpyytH06U3FF&#10;Ow/UVpt3DruFUbqxtLoESwqc98VbIpjrkVKVndaGkHyu6djnL/wPY3gI2hc9MVx3iP4fSabC00Pz&#10;qOa9MbK96V4RdWE6P02nk13UcdiMO01K67Hs4fMcRh2nzXR4EmfmUjBHamSJgVc1KMQarPGvQE1X&#10;dcivvG+aKl3P0SMrpS7lYjjioyMVIThjTGrJo6UMamEU9qaTisi0NopaSpZYUUUm2kAjDA4ptPIp&#10;mKQ0G2kp3OKbjmkMBUi00DilHFMTFGeaUfrSd6XGKYgooooEFLigdaUHmnYTHY249aWinLTsQApT&#10;zTQeaeOapIBuc8CnbaUDFLTJuJgCloopiFyCMMAR71DLaQzqVdARUtFOw02tUUv7KVVISRgO2DyK&#10;19G8ZeK/CjgWeqztbg8DeeKgVCTUycYp2XUcqratNKS80ev+B/21/G3g0LbakDqWnnrv5IFe2eFv&#10;21/BPifZp+vaRBLFLw29Bxmvi+5kjVSNoJPGMV0Xw9+FsWuXYu3QoM521z1Y06UHUloeNjMLlqpS&#10;r14cluzsfo34D+Cnwb+JMZ1GE20KTfMAcfLSfEr9i+xsdFluPDGpxTxbSRGHGa+WZpLn4f6Wp0+9&#10;eAquSgbrXmd/+1V8Q9F1ctp2pTyW6H5oi5INfFxwWNx2M9vGt7na3Q4MunQzPDewhRu47Sk38h/x&#10;O/Zu+IOmX800cE15aK3IUE4FeYXel654dQ/a9PmCDg5Q5FfTHgf9v3UtK2HWdMS8Q8So65+teraV&#10;8fPhH8VQJLvTreznk4kiZQPrX2nNKmuVR0R2/WsfhIKGJw6cV/L/AMA+CYdbhkGSCB3BHIq5FPFO&#10;u6NwR7GvuLXv2Wvhn8SFN34a1O3tp35MIcDNeReMP2DfEGnGSfQLoXBHPlA5zVqtFmlPM8DVupSc&#10;H5nz+BkcHNNKkda3PEPwe8a+DpnFzp025fvLsPNcmdVuIJClxbSQyL1RlxWqknsenGHOualJSXky&#10;/SjGKrw6pa3J2htj91NTKyuflbPtVbkuMlpJWAnmgGlIIPApD9OaQgIzRTaKNB2PQ6UCkHWn18Gz&#10;1UNwaAtOopXHYTbQBilopAJS0UUAFFFFAXCiiinYVwooop2EFFFFMAooopAFFFFMAooopXAKs2A/&#10;fiq1W9OGZ1qZPQTO0syFgWnFqjgOIVoLZOK8h7mRJupM0zdg80jPzRYCTNISBTA9IWyaLAPLU3cK&#10;aTRTAf2zTGYY9KN3NNYg1S3JkRu+DUBfJqRyCahPWvRpnnVdwZqYz8UjHrTN1dKRxti570Fs03NJ&#10;VWFcfvx3pC3vTNwpC2KVh3JA5HvS+Z7VGD60uQaVhjt3qaXOBUROacG4waLALuNGc98UhYZqa1IW&#10;YOwBWP5yD3x0H4nAoBuyuWb+Tymhth0gXDD/AGzy35Hj/gIrvNIU+G/hTdXA+W+8RXItYvUW8f3y&#10;PqcqfqK88s7WfU7+G2hBluLiRY0HdmY4H6mvZrvSLbXPHtpowbOh+GbRIJm6BmGN/wDwJmIX6it6&#10;cb3a9Pv/AOAfO5pWjSVOlPZe/L0jsv8At6bivkdx8ItJj0jRoISo+1SQi6k/2Fc4jHtlVyR9Kxvj&#10;L4qVooNIgfKtcKJiDwSuGKn6bk/X0rntP+Lp0W48RXIt3lvb5kNtnGyIAMAGH+ypUYHXb2rkdblk&#10;l1mK2lcyTW8RWV2PJmILyE+4dmH/AAEV0yqRVPkifIYXLK08xli8UvNetrv5JtJeaOn+N37vxTp8&#10;YBAj06JQP+BvXJ+IX+yzW+nDpYxiJx/01PzSfkxK/RRXoHxTRF+IaXcihobCwS5cHoSrNsU+xdkH&#10;415O8zTSM7sWdiWZj1J9awrK036nv5M+fCUP7sfxd/0/MXeSa9G+FHh1b65kvbjC26hkLtwAgAMp&#10;/IhPpIT2rzyzt5Ly6ighUySyuERR1JJwBXpPxH1WL4f/AAtTTrVwLzVU8hXXr5A5d/8AgRY/hJjt&#10;U0oJy5nsjbNKk5QhhKL9+q7ei6v5L8jwX4y+NW8ceM7/AFDcTblvKtkP8MS8L9M9T7k1wNT3splu&#10;GOe9QV7Mb21PoqNGGHpxo01aMUkvkFdLEnlxIn90AVz9onmXMS+rCujraBzYp7IK9M+A/h83/jXT&#10;L10DLHdxIgIyCdwL/kufzrzWGJ55UijUs7sFVR3J6V9GfBjS003xr4asE58lZpnP94iJgT/304ru&#10;w8Oaoj4niLFfV8vqxju4y+5J3/yPNPi7N/a3xg8TTnlYrsxn6oAgH/jtYNaHiSb7Z4o1u7Jy11fT&#10;zk/70jH+tL4e0w6zrVnZ4JWSQb8dlHLfoDUy96b83+pVBrD4OnGW0IRX3RV/1PVfh3ov9k+Ho5HX&#10;E91++b1x/CPy5/E109IqhFCqAFAwAO1RXt3HYWk1zMdsUSF2PsBmvTSUVY/La1WWJrSqPeT/AOGX&#10;5I8y+JWp/avElvbKQyWMfmMD03nBAPsTsX8a8g8aXPlWmn2eTvmX7fNu+984AhDev7pUcf8AXVq7&#10;Zw/iTUJBNL5LancmKSYf8soQN8zfRU+b/tnXmXiPVv7f12+1Dy/JSeUtHEOkSdEQeyqAo9hXk1p3&#10;u+5+w5JhfZOFP+Ra+v8Aw7k/kZdFBGKK4j7QKCM0UUANxikpxGaQjFBVxKKKKBhXXaeoWxtwP7gP&#10;6VyNdXpUwmsISD91dpHpitIbnn4xPkXqWqxdfv8AC/ZkPzHl8dh6Vc1PVEsUKqQ0x6L6e5rl3YyO&#10;zsSWJySe9VOXRGWFoNv2kthg4pKdn1orE9cbU9jbi6u442JWMnLsOqqOWP4AE1CRVu3/ANHsJ5uj&#10;SkQp9OrEf+Oj6PTRM21HTdle8na8upZ2AUyMW2joPQD2HSvqz4Gj7L+yZ4+k6GRdR5+tqi18n19Z&#10;fC0fZv2O/Fb9PMS9/VVWu7B/HJ/3X+R8Hxnb6hh6a616K/8AJ0fJW2kIpT1orgP0ITbSU6jGKAuN&#10;opSKSgYUUUUDCiiimgCiiikAUDrRQOtAj6W/bBb/AIk3w3HcWEx/8dgr5rr6R/a+JfTvhwqjdnTp&#10;MY75ENfPeoaJqOkLG19YXNmJeUNxCybvpkc124tP20vl+SPhuDpRjktCLerc/wD05MqRoZHVVGWY&#10;4AHc1qzai+na1HNbPg2hVIz2O3g/gefzqtpA2XLXB6WyGX/gQ4X/AMeK1S3HPPNcmyPsXFTk09rf&#10;n/wDd8UWMUdzFf2i4sb5fNjH9xv40/A/zrFXrXQeHXGsWFzokhG+T99aMT92UDlfow4rn2UxuVYF&#10;WBwQeopy11MsPJxvRlvH8V0f6PzXmXLZula1ueKxrc1t6XCbqdIx0PU+gryq6PapStqzodGtdsZm&#10;I5bgfSrVwOtTxgIgUDAAwBVzRNAvPFOuWOk2Efm3l5KsUa9snufQAck+gNcsF71kc2IqJRlUm7Ja&#10;+iR6Z+zR8PYdR1i78Y6sFj0rRgTE8vCGYDJc+yLz9Sp7V5X8YPiDL8SfG97qpLLZqfIs4m/ghUnb&#10;x6nlj7sa95/aE12z+F3w80v4c6HJiWaENeSLwxjzkk+8j5J9gR0Ir5UlHNfUOSpwVBdNX6/8A/Mc&#10;qpSzDF1c7rL4vdpp9IJ7+s3r6ETda7X4J6b/AGt8WPC0G3dtvknI9o/3n/stcU3WvYP2UtN+3fFy&#10;3nxn7FZzz59MgR/+1KqiuapFeaPSzut9WyvE1e0Jfimv1Ob+Pmp/2t8YPE82chLkQD28tFj/APZa&#10;89PWtbxTqZ1rxNq2oE7jd3c0+fXc5b+tZLdaio+abl3O/L6H1bB0aH8sYr7opf5iUhzS0HpWR6Is&#10;crRElec9QehpXjWRS8XTuncVHSRsUcMpwRQFuqGHk8U1hxVkqtzkphZe69m+lXNH0GfVGaRo5Bax&#10;/fkVckn+6vuf0707XCVWMI803axWsNPWVWuLhjFZxnDOByx/ur6k/p1qO/vzeuuFEUMY2xQr91B/&#10;j6nvWpqNk87qtxcW1hbxfLHb+ZvKD6LnJ9SetVNmlW4+9cXjewEan+Zp2MYVFJ87V30t0+eiv3fy&#10;XnmVYttOurz/AFNvJIPVVOPzqydZEA/0Wzt7f0Yrvb82zVa41O7vMia4kkH90tx+VKyOi9WWyS9f&#10;+B/mWf7FMX/H1d29t6qX3t+S5ppGlW/e4vGH0jU/zNZ56U2ldB7OT+KT+Wn/AAfxNL+2fJ/49bS3&#10;t/Rtm9vzbNVrnU7u8/11xJIPQtx+VVqKLspUoRd0tf67nQ6WfsXhHU5+jXc8Vqp9hl2/klY8k6QR&#10;F5GCqKv+Jb2PSNA0OzJzI0T3bIO5dsLn/gKD8642a6ku33SH6AdBUzdrIMHQdVSqvaTf3LRfkP1L&#10;UXuztHyRdl9frWWw61akFVn6msT6CnFRVkMooopGoUUUUDR03gn4leIvh7d+dompS2yE5ktm+eGT&#10;/eQ8fj19DX0p4D/as0DxNEun+K7RdInlGxpsGW0kzwcg5Kg+hyPU18i0V1UsTUo6RenY+YzbhrLc&#10;596vTtP+eOkvv6/O/qj7G8a/sx+EvHVr/anhe6j0eeYb43tCJbOX32g/L9VOB6GvCfGHwp8SfD7C&#10;6pYMbVcKt7b/ADwN/wAC7fRsH2rl/BHxK8SfD+7EuianLbIzZe2Y74ZP95Dx+PX3r6f8F/tOaNrs&#10;S2Xie0GmTSDY06KZLZ89cjkrn0OR6muxPD4j+5L8D4qtS4h4eslL63QXf40vxb/8mXofLtFfWHir&#10;9n7wn47tP7S8PXEWmTSjck1kRJayf8BBwP8AgJH0NeCeN/hB4m8Bs8l/YmexU8X1rmSLHueq/wDA&#10;gKxq4apS1auu6PYyziTL8zfs4y5Kn8stHfy6P5a+RxVKqlzj8z6UKpc4H5+lOZhjav3fX1rlPpwd&#10;hjav3f50yiigYUUUUAFFFFAFrS5BFqVqx+6JFz9M81BLGYpXQ9VYimqSrAjqOatauANTuSOjOXH0&#10;PP8AWp6Ge0/l+v8AwSpRRRSNDQ8POI9e05icAXEeT/wIV7/4F8VyeEtWWQ7ms5cJPGO47MPcf4jv&#10;XznAxSeJgcEOCD+Neu6Nqiaxp0NyhGWGHUfwt3FddCXK9Nz5HP8ACxxEEqivFpp/n/wx9M+INEs/&#10;GOhGBnDJKokgnXnacfKw9ufyNfNviCxudL1SexuozFLA20qe59R6g9jXqHwq8braTx6FeyYjlJ+y&#10;ux+63dPoe3v9a2/i34IXX9LOpWqf8TG1X7qjJmT+7ju3p69O4r1KiVaHPHdH5Tl1aeS4x4PEfw5f&#10;C/XZ/PZ9nqfP1zcxWdvJPM4jijUszHsK8b8Q61Jr2qS3LZVPuxof4VHQf1/GtTxj4tfXJjbQbo7K&#10;Nuh4Mh9T7eg/yOZrwqtTm0Wx/QOVYB4aPtai95/gv82FFFFYH0Br+EbRLzxJYLL/AKiOTz5f9xAX&#10;b9FNZ19dvf3txcy8yTSNI31Jyf51seH/APRNH12/7rbraR/70rYP/jivWDVPSKRyQ96vOXay/V/m&#10;goooAzSR1hRSZFFWwFozRSE1ICE0gGTRT1xQAmBXsX7KNn9o+LcL4z5NnNJ+YC/+zV48cV73+xxa&#10;+d8QtWnxkRaYyD2LSx//ABJrpwy/fR9T5fiip7PJcXL+4199l+pQ/a3uPO+KkUecmDToY/p8zt/7&#10;NXjcMRbFeqftMubr4060nUQx28f/AJBRv/Zq87t7fAAxWOKqfvZPzN+HKXs8nwkP7kfxV/1IUt8t&#10;0qzHZ57VdgteOlXEgAryJ1z6qNMzlsvapY7IelaAh5qVYwBXO6zNPZlfTrMG9t+P+Wi/zr3P9oXS&#10;xJoOmXIGTFcmPPsyk/8AslePaeAt5Bx/y0X+dfQvxqtRc+ArpyOYJYpP/Hgv/s1awqtwkfMZlFQx&#10;+El5v8dD5l+zUjWw9Ku4ra8FeDr/AMe+KbDQ9NTNxdybS5GVjXqzt7AZP4Vze0k9EfSz5KUHUqO0&#10;Urt+SPpj9j/UvE2s+GtQstQIn8NWbrHaSzZLh+rRKe6AEE56ZwODxuftS+B/Efjbwfa3GiyfaLDT&#10;5GnuNOiU+ZOMYEg/vbRuwvcEkZ4FT/FvxbYfs/8AwosvDugN5OpTxG2s8H50H/LS4b3ySf8AeYdg&#10;a8g+Af7Rdx4Hkh0HxFNJdeH3O2K4bLSWZP6lPUdR1Hoe2VVKKpTZ+QUcBisXianEGApJJSvGFviS&#10;0lL1f33vbVa+C420pOa+qPj7+z7B4gtZPGXguNJ3mX7Rc2VqQyXCkZ82LHUnqQPvdRz1+V9pBIIw&#10;R1rzakZQdmfqeWZnQzSh7Wjo1o094vs/0fX70lCKw5pPIWgjFGaV2eryiNEuKYYh6U4tQDRe41Ej&#10;2UFQKeeKYTmpbKsJilVeaUDNTRpimtQegxYc1rWWniJA7D52H5CoLKESzKDyBya2M1vE5KsuhtaJ&#10;aDTfDGt6meJJVWwhPu/L/wDjo/WuIurQAdK9B8Uf8S3QND0ocP5RvZgP70n3c+4UD865CeIMK7Iz&#10;s0jx6UeZSq/zP8Fovyf3nLXMABNUJEwTW/e24GayJkCmvVpy5kDVjAvU2zt781SYYNampKPOHP8A&#10;DWe4Bq2d9N+6iKtnwpr39hamGkG+zmHl3EZGQVPfHt/iO9Y5XFJg9MUJ21Q6tONaDpz2Z2Wu6T/Z&#10;V9tQ77aUeZC4OQynpz/n171ng1reGbkeINHfRpzi6gBks3buO6f57f7tZpglVyrRsrA4IIxg1o11&#10;R41KUot0qj96P4ro/n+dyCQVXYc1daFuhwPqRUDwhTzIv4c1Njpi0VmFRnrVlkjH/LTP0FMbyh2c&#10;1mzZMgNJjipi8faP82pPN5wET8qhmqbfQiC/nUi27t0Un8KmjlfPBA+gq0gdh98/nWTE2yktjKw+&#10;4R9aX7A38RVfqavmInqSaYYfakJNlB7RV+9Iv4c1E8UQPLFvoMVoSQ8VRmTbSNY37keYl6Kx+po8&#10;xR92MD6nNRkc0qjpVI1sWEkPZVB9hViMu3f8qrR8mtCBRimRJIYYmPUk/U0ohq0FFKoBFBJTaAEV&#10;f0bXLvRJwUY7M+tQtjPFIcEcjNOMnB3iNpSVmj6G+GPxJt5VSN3G4gAhmrtvF/gGw8cWf2m2Cef1&#10;BUV8h217Ppk4mgcrg5wK9w+E3xrFvJHaXz4B45rtU/avnhpNfiebUpOn5x/I47xX4LudHle3uYzx&#10;nB2159d2LWkpBHGa+3db0DTPHelGSIKXK8MK+dviJ8NbnRZZMRZjycNSko4qOmk10NqVSVJ+9rF9&#10;TyRkBFVZl7VYuQbWVkPaq7SA5rzEmnys9da6orEFlI7jkU0CpPuuDTzBhuOh5FQzVOwkQ+YVejOw&#10;ZquIwgz0rX8MaDceIb9Io1JTOCacYub5UTJpK7Nbwh4dl1u9VipEORyRxX1H8KdDh8M6XPhQGYHB&#10;xXlMFtb+HrWHTLYA3pIJA617JYE22kWeTh2X5hXoVEqVPkW7POu6kuZ7GnJcGZizHmkEgxVMT5o8&#10;7NcZpYts4xULrmmq+eKnRd1IorGKmFefer7RjFQ+TvbA/OgdyKGLecnoKtAZo2hQAOlKgqjJy5mT&#10;xpuPvWhZNJazxzQuY5Y2DKy9QR0NU4PetGBQaCGr6M9t8NazbeMNDYTIrSFfKuIT0yR1+h7f/Wrz&#10;DxN4dk8O6pJbtloj80Uh/iX/ABHQ0nhnXpfDuqR3MeWj+7LH/fXv+PpXqviDSLbxnoCPA6s5Xzbe&#10;X39D9eh/+tXRf2sfNHzCj/ZWJ0/hT/B/8D8vQ8UccVSnGAa0rqB7eR4pFKSIxVlbqCOoqhMM1zo+&#10;ovfVFIjFKKUjmjGBVDJouorQg7VQiHIq9b9RXNVNI7l1fao5xxUi9KZIMiuJbnQ9ihMKi2cHirbx&#10;5NNaLCMcdjXdF6HP1OdhGKuqQBVUJtqUN71m2esWQRSSd6YhNOYEipuIpzVVcVdlQ1WdDVJmiRBT&#10;scUpX1pAOfancLAhIIxweoq/rKg6hI4+7KBKP+BAH+tUuB0q/f8A7yysJh3jMR/4Cf8AAihbGUtJ&#10;xfqv1/Qog8UtIPpQKRuLRRRSA+jf2bPHX27TJ/DV1Jme0BmtSx5aIn5l/wCAk5+je1e3V8L+GfEN&#10;14V16y1WzOJ7aQOBnhh0ZT7EZH419saBrdr4j0az1OzffbXUYkQ9x6g+4OQfcVwV4csrrqerhqnN&#10;Hle6NDpQOKM0ZrlOwMkVleKtJk17wzqunRSGKS6tpIVYHoWUgZ9vWtXNGc0XtqDWlmfKPwn+Jp+G&#10;eq3sGoQTzadPxLDEBvjlU4DAEgdMgjPp6V7vovxr8H63tVNXjtJD/wAs71TDj/gR+X9a8C+O3h+P&#10;QPiHeeTgRXyLeBR/CWJDZ+rKx/GvPDXe6cai5jy41Z0fc7H3cNUs3sXvFuoWtEUu06yAoFAyTu6Y&#10;r5d+MHxal8dXzafp7tFoUD/KOhuGH8be3oPxPPTzeO5mgjkjjldI5Bh1ViAw9CO9MohRUHfcdTEO&#10;a5dgpR1pKXtmug5T0r4aHOh3H/Xyf/QVrj/GH/Iy3/8Avj/0EV2HwzH/ABIrg/8ATy3/AKCtch4x&#10;/wCRlvv98f8AoIrol/DR85hP+RlW/rsZAHHNFHeiuc+jCl9hQKKBijilpBS1IxQOaXHNIDijOKQC&#10;5zS00GnUgADNKKTPFA60AKBiloopAFOBzSDrTgMVQBSgCgCnhQKAINTi87TJs+leU39uVYjHevXw&#10;glhaM/xV5v4i09rG+csP3Z6VLVzrw8rNo5doyaiZMHFX505yOlVyntQd6ZWZM0jJVnZzTSmc0NFJ&#10;lJ1xUEiVekixVeROa55m0WVQtPVMCpVj5p4THasbGlyNVqRYuakjjz2qeOPNFguLbw5xWpaWe7HF&#10;QW0OWHpXRaZZlnAAzWM0HMNtdMMmMDmtzStAmu7iKGGMvK7bVUDqa1tO0vzAMLzXsXw58GJplqNT&#10;uYx58g/cqf4VP8X1P8vrTpQ11PHzDHxwlJze/ReYeGPCtt4R0oB9vm43zSnoTjn8BXGeINcbXdU3&#10;gkQR5WJfb1+profiF4hy7abA3A5mI/Rf6muGh/1o5xXsOWnKj5fA0JSbxVbWUtv6/rQ4L4hgySBR&#10;2rjmXKj1Fdt45hzOM9Ca5O4tjGA1ebU3Z9vh3+7SKsW4HI5xWpb34VRv61nAhD7GnRjzCRWSbWx1&#10;SSZrNcSSwNIhOFq9pO7WLd4zyyCsyErHZyKD1rX8CgLcyqDkHitY3ckmc9TSDa6GHc2zQSMpHINQ&#10;Dniuu8Q6Ptl8xRxXPTWmBwOaznTcWaU6qmrlIrikCZqbaRwwxSiM1lym6ZEsYqVUxTlT2qZY+KuM&#10;ROQxBg1MopVi9qlWOtlEhsQLxUiDmlC89Kk2VokTc9b/AGftL82/1TUGX/VxrAhPfcdx/wDQR+de&#10;4gAAV538F9M/s7wVBKRh7uV5j9M7R+i5/GvRVG5a8+pLmmz1aUeWmhkgyOKrNHmrZXHemrFubOaz&#10;N0UWtcHNKkQGeK0GjB4IxUBjwazkrFqVyICnBKk20YwKkLkEkXFVXi5zWgeaidM9qylG44ysZ5Tj&#10;mmFM9quOnXioytcUo2N1K5VKj0qJ7dX6irhTAphWs2jROxlz2JQkrUKjbw1bJXPaq9xaiQZAxWTj&#10;1RtGp0ZQA3cCpE+UimlChx0qVRgepoRTASOvU5FAdm74FOVfxpTAzHPCj3pk3ISpJwKcrbOO9S5V&#10;Rjk/QVG7KOiZPvTTtsLcckpzgcmniEnkjH1qDznUeg9qQSFjkk1tGpfRkOPYmaNB1YfhzUTRx/3S&#10;31NO60uMVulcjYrOh/hAX6Cq7huhJNX2XPSo2h9RQ6a6ApmPq+ntqWk3dor+W08TRhsdMjFfPOp6&#10;fPp15NbXCGOaJirKfWvppoiK8l+LttDLrNptVYpBDullP8Qz8o9yMH8xXTQbjLlOHGJOPtL7HmYj&#10;LNhRk+gqb7NHb/NN8zdo1P8AOpnmWFSsAx6uep/wqm2c+tehseTrLyC4uXmG3og6IvAFdV4I1vYf&#10;7Pnbg8wsf1WuRIoWRonVlJVlOQR1Bpxk07mNfDxr03Tf9M9G1XwxFqmqWl0MKA4E6n+NRyP5Y/H2&#10;rsYWytct4b1n+2NMWZhiVDsk44Leorehm21u7bo+IxPtbqlU+xoaGKQjnFQG546U1rsD60XOHUsq&#10;djA+lX4pPN5PQViG7YkYFTLeEHGcCtItmU02XL1zLkDoKyp8AYArRtpAyMM5Jpk1osS7s5J7V1qN&#10;1cyUlF2Mhoh1PWojk8Cr8sK5yGzVYwkt6CokjoUiJMrXWx/ZLDwStzPcwRvNcb3DyqCqjKjP+e9c&#10;syBW5/Os3VrManZXFsR8siFfoex/OuDEUfaw5b2PVy7FrB4hVnG/T0v1OG+IV5aXevn7CIWhjjAa&#10;SEDDseScjr1A/CuUZzK+O1PlDROU5VgcEU0bcccGuCMOVcp95OfNJy7j3kCrtHQVDkyjb0p0cDSv&#10;zwO9WorQ3VwsEIyfUVsotmDkluO0exbUbhUUHC9a9Bs7VbK3VAPmqto2kR6Vbjj94etXSSee9etS&#10;p8i8zwcRW9rKy2E60lLzQBWxyjSPTpQFpxGKSqsK4hGaSnUw9KYgJxQOlNYmgHPNK4hx6VC5xUxP&#10;BqFqQDDz9aSnd6QmkA09OabjvTmpCcimIaRzzSdTSj0NLiqQMTHSgjFLTXB7UyWNY8VHUwiLUot+&#10;aLC0K5NAUntVsW6inKiqaYcwW8WxcnrUlO/hptSQKrbT6g8EU112H1B6Gg9KVWG0q3TsfSgT01M+&#10;6QFs1WwF7VPdS4kK+lQFwasaFSdojlDinGRLjjiOT9DUW4HNJgY5qkS431GTF4jhhg1D5jVcSbja&#10;4Dr6GmvaK4LRHcPTuKAvbcos5NIOamMXtTTHjNBRGo+YVqwN5g+nFZyR859KvacDnFD2JJNm16e5&#10;+Wp5oDjIqvKMCuSWrNlsULnms9zk1euOtUmXmumGxEiM0lPIpuDWpmMOe9IRmnlcimkYoER0hB7U&#10;8rk8CjYaBEWDTQO1TeWT2oEfI4pgPhGBj1pki7cipgpBFFwmBmgz6mdJkmnxx808RZOasxQ80imx&#10;sceKV6mKheKglNBmVpG59qqupJJqy/NRZwaYyDZjijy6mLD2ppYZ7UwuR+XQVwKeWppb3oENAxTg&#10;ABTd1IX96oTH9TSEc1GZKQyUxEhAx1pBUZlGKb5lArEpppphfPSmluOtArDy+OKZv4pjHio2NMLE&#10;jycdahaSkY1EetAWFaSmF80pFIQBRYdg3UjNTTSMaYWEZsdaYXJobpTW6UxWFL+9IX6VGSaQnkUB&#10;YkL0AnNMp6igRPEcnFXoKpQjJq9EMCuebLiJM3FZVyeTWjcPwayrhuaVNBIrMcmo8nJ9KexpAua6&#10;0ZjcZFFPIwKQ/SgRGRiomOBUzHioHGTTEQMcmmkZNSMmDTG4oAZjFNNOpjGpAa/Ipm7HelY+9Mpg&#10;P3UNTFOBTgc0xB0Jph6GnN0pKAIz0qJ6sHpUbDNAiMdBSgZo20uOKAI271CRUrdDUZoAYeKaadTT&#10;1oAQ+1NpSaSgAflVP4Uyn9UPsc0ymJCNTacabmjoMQikoLcUgPFMQHpTacelN6UCGseKjZsjFOPS&#10;mnFADc4puadTKBiMKSlNNIzQIRutIRmgnJooEMoIooJ60ANoopmTQAHrSHNLTWoASkalpGFACUUU&#10;h9qAFpFTdz0X1p+Aoy3J/u0x3LdenpSQr32LEN0samJgWhbr6j3FQXFuYHHO5G5Vx0IplTQTqqmK&#10;UboW9Oqn1FNPoQ1y6oqHrRU11btbuAcMp5Vh0YVDQy001dBnaQQcEcgivafh54ii8UaK+nXwWWRV&#10;Mbo38akf1H9fSvFSOK0PD2tS6DqkN1GTgHDgdx/nmtaU+R+R5OZ4JY2g4r4lqn5lnxn4Xl8Ka3La&#10;NloG+eCQ/wASHp+I6GsGvfvEei2/xG8Jq9uUN7GvmQOP72Pu/Rh/T0rwSWJ4JXjkUpIhKsrDBBHU&#10;Gqq0+R3WzMcpx7xlJxqfxIaSX6/P8xhFNpx6U2sD3GFJ3paSgGPjba3PTofpQyFWI/WkUZNW44DN&#10;F0+ZP5UyNtSpsNHln0rRSzyOlS/Y/alcZkmMjtSYrSltcVUaPaaLjHQLzWrZxNIyogLMxAAHc1n2&#10;68iu28IaakUb6lcYWKMHYW/U/wBK46ruOdRUoOTNgGPwtowHDXDdv7z/AOA/z1rkJXeaRpHJZ2OS&#10;T3NW9W1J9VvGlbIjHCL6CqlcLY8PSdNOU/ie43BoxinUYzQdYyvtXQ4/+EW+B1vKfka10Mzn2fyS&#10;5/U18YW1s13cRQRjMkjhFHuTgV9n/G6dNB+DutRxHaogjtUHqGdE/kTW1PS7Pz7ir99VweF/mn+s&#10;V+rPiqnBaAKmRM1ifoFgRKl2YFPSPFK4wKm4ipIOaqSmrUzYqjM9aRV2JlabmoAmTU5G40FQBXow&#10;VkYSY6JgtTG4GKoySbarvcH1rWxmWbiYEVnStk0ryk1ETmqASiiigAooooAKKKKAClXrSU9BQBIO&#10;lLRSHpQSxtFFFMQo606kApaokUDNOpAOKWmiWOUVYQVCg5+lWYxWU2ZTZIowKcBmgCnVzs5gxRRR&#10;SAKKKKACkIzS0UANwaSn0jCncBASDkcUG8kAwSHX0YZpD0qBzVx3GknuK8kEh+ZDGfVDx+VRG2D/&#10;AOrkV/Y8Go3PJpldSOlRtsxzxPH95SKiPWp0uJI/uuceh5rS0eGKZpby6iX7NbfMxXjc3ZaErilN&#10;04uTQt1/xJtJS1HF1dASTeqp/Cv49aTR/FFzpQEbfv7cfwMeV+hqneSjUbmS4ab95IckOMfhVaS2&#10;kQZ25HqvNF2ndGSpQnDlqq7er9f+Bsj0Gz8T6dfLxOIX/uTfKfz6Vd+2W+M+fHj13ivKqK09q10O&#10;CWVU2/dk0eg6p4qsrCNhHItzN2WM5H4muFvLyW/uXnmbdI5yfb2qCis5Tctz0MNhKeGXu6vuFFFK&#10;BmszuADNOC4qREzUvk8UCK1KoyakaPFCoc0xE9uvStGIYWqdutXVOBUsRIOlTxnFVlapgTjipYyc&#10;vTQMmmAE1MiVhJktEsYp57U1RgU4nNc4xhGacqe1PVM9amWPihsFG5WK49qjdSautHUbRUKQOJRZ&#10;aYRirciVXcVoncxasEEpilVvSvoP4R6wLvTFQtkgAV88V6T8JNZ+yXYhLdT6+9YV4c0GePmdH2tB&#10;vsfQlcH8WtJW+8PSELkgGu6ifzI1b1FZviSy+36VNHjPymvLoy5KikfE0J+zqxl5nxNf25gvJI8d&#10;DSRx54rofGunmy1uZduPmrFVK/SaXvxTP0uNTmgmKkfNTqmB70ioRUig55rrSsYyYqLjrSBHu5Fg&#10;jB3NxxSyt0ReprvPh54Qa4nF3Mny9s1licRDB0XWqfI4cViYYSk6s/kbngHwgunwrPMgzjPNdjKS&#10;7e1SSYiQRpwKjr8urV54qo61Tdn5hXxE8TUdafUj2AUm2ptuRSbcVBhcYqjHNKVAFKRmlphciIpp&#10;j7jipTSbcigdyFkwKYRU79MVGwOOlUi0yFh7VGRipmGaYwxVGyZGelNp9NPFQy0QTJnjvVfVbgWG&#10;mSsTj5a0Y4twLHgCvP8A4keIAkf2SJsnocV0Yai8TWjSj8zvwdGWJrxpR+Z53eTfadSmkH3cmmP9&#10;2mxKRkmnEgjFfojSiuVdD9QslZLoV2FRMcmpZDg4qNsYrBnQhhph6U9ulNNZM0QyiikJqGixaCcU&#10;A5oNIBCcikxSjrSmgBAMUMKQg5pwHFIBB0pcUYxRTAKKKUDNAriU7GBSAc06mSNPJpwHelAzTqoT&#10;YgyOtOB5oUZpwWqsTcbjnmpBTSuacBgUxMKKUDIpMU7CCilC0oGKqwCKMmpAgpo4p6mixLFA5pss&#10;giTcevanMdoyan0LSZvEOppEikxg021FOT2RDainOWyL/hDwvN4i1KIFSYwea+iNM0y18Labk7UC&#10;Ln8aq+DPCEPhvTvPkUKQvevP/ij49OHtLd+TwcV8zWqTzGt7OHwo/P8AFVqudYpUKXwIw/iH47l1&#10;S8eCGQ7AccGuIhUoNzDLnkmo4ULOZJDljzzVhiMZr6KlTjRgoRPtqGHp4WmqNNaEFxbQXJ3MgDeo&#10;FUm0KIv5kEjQTDupxWhRWlkdsak4fCxdL1/xN4cmWfTdVnhmXnAc4Neq+Ev2xPHHhqSI3EjSSRYz&#10;u5DV5WHNI+yQYdQffFRKEXuZ1I0q65a9NS+R9gaB+3X4e8YCO28TaNDHcgYLlB81dbcWnwU+MMKK&#10;n2bTdSboeBk18Dz6Ra3Y+ddrdmFQx6bc2kitb3csTr910YgisHRS+HQ8yeUYV3lh5ypy/A+w/Fn7&#10;Dej64Gm0PVoluMZTa4+avFfFn7JPjrwvIwSJ5Nn3XUZDVyGg/GLxv4UkjVdSmlRD8rFjXtfhT9vP&#10;WrOFLLxDZLcxrwJiuaX7yK7l+zzfDfwpqrFd9z521TSPEfhyfyNU02eKReN+w4NVI9cjY+XOhhk/&#10;2hivu7Qv2lfhf8QLUWPiTSreN5BhZio4NN1T9n74UfEaFxY6jBbNJzG4YDFV7Vr4kYf2vGDUcZh3&#10;B91sfDovLfHLgGivpPW/2CdVtrsjTtQjvLQ8pIrZ4oq/axOuOZZdJX9seYg0+o1ORTwciviJH0UX&#10;dC0UUVJYUUUUCYUUUUEhRRRQAUUUUAFFFFABRRRQAUUUUAFFFFABRRRQAVd0tczg1SrR0kZlFTLZ&#10;iex1cP8Aqh9KYTg0qNtjFRk5NeYZjywpN2RTKKAH7uKQHBNNpN3NAhxJJoBppOKMimA8NSMcjFNz&#10;zQTihAyN6ruBmppTUMnNd9JnBWRGx4NR5p7nAqPIFd6POYbuaRiTSMeaTdVWJFVsDk0oYGmZzSUr&#10;DHsaFNR7qTJpWGShjk0u6o92KVm4pWGSdasPavb2cMrDCz7ivPUKcfz/AJVBawPdXEcMY3SSMEUe&#10;pJwK2PGDomrCzhOYrKJbZT6lfvZ99xNVbRswlUtUjTXW7fov+CzoPhNBHba3ea/cqHtNEtXuyG6P&#10;LjbEv1LHI+ldUsr6D4fmtZ2LajdxHUdTYnkvJxHH9QrNJj1A9Kj8H6XBo/gK1e9TNvdSnVr5e7wR&#10;HZBCf9+Q5HsDXP6pqc91pEt5ctuu9UuWnfI/hXhSPbJcYrqS5IL+v66I+Pqy+vYucvsqSj/4Df8A&#10;Xmk/+3SnoEa3WtRzXCh4YN1zMD0ZUBcr+ONv4iobWd7u+lnlYvK53sx6kswBP61Nan7F4dvJ+j3k&#10;i2qe6Lh5P18r8zUOi2r3t1HDEN0k0scKj1JYY/lXPbZHrtq85vZafdq/x/I9M+PFzHBqcUMbfv7u&#10;KN5PaNC2wfQszH/gAryXHPWvTP2gV2+M7T0NgmP+/klcxrmiR6R4f0uIxBr+6cyOQPmAwML+o/Gt&#10;ay5qkvI8nJqkKWX4ePWa/wA/wSRt/CDwyda1prqRf3MPyA+5HzH8FyM9i6GvPPjn4z/4SnxPdzQv&#10;myt/9HtgOmxe4+pyfxFeza9Ovwy+FZgjYJqd+pt0IPIJ/wBa4/UAjqBGa+VvEdxucrmtYws40/mz&#10;pypfXcTVzB/Cvch6L4n89vvMBjuYn1pKKK9E+qLukJuu8/3VJ/pW3WXoqcSv9AK1ACxAAyTwAK2j&#10;seViHeozrfh3o/2zU2vZFzFbD5c93PT8hk/lXtnwNlW9+LmoyE5h07SXGfR2kjJ/TNcLodjH4b8P&#10;osnymNDLMf8Aaxk/4fhXWfs1h2tfHetSf6z7IGz9RI3/ALLXq0FyzhH5n5Tn9b6zg8XW6WUI/wDb&#10;0or/AD+88blkMsruerEsfxrufhNp/napd3jDIgjCL9WP+AP51wlerfCWFV0K6l/ia5Kn6BVx/M1h&#10;RV5o9nOKnssFO3Wy+9/8A7euC+K/iBbLTk05G+eb95Ljsg6D8SP0rtNS1GHSrGa7uG2xRLuPqfQD&#10;3NeFalqba9rrXd3jYzmaRT0EaDdt/IAfjXTWnZcq6ny+SYP21b2817sPxfT+vQr6tMdD8LardE7Z&#10;xEmkQeolmzJcn/gKAp9JxXldd78Vrp7RtG0JyfOs7b7ZeA9ftVziRgfdY/JT6xmuCryKr963Y/YM&#10;pp2w/tXvN3+Wy++zfzEIzTSMU+kPSsT2htFGMUUAFIaWigBlFOIptBQUsc0sOfLkdM9dpIzSUHmg&#10;fqNY7jk8n1pvIp1IelBQ2gHFFFACjnrVvUf3Rithx5KYb/fPLZ9x93/gNN09Ve5DyKGiiBkcHoQO&#10;cH6nA/Gq8kjSuzuSzsSxY9SafQz3n6Da+s/BX+j/ALFetP03x3P6zba+TK+tPDo8r9iC+bj5o5//&#10;AErIruwe8/8ACz4TjH+Dgl3xFL82fJJ6CkI4pT1pK4D9CAdKKCcUgOaAFpGpaKAG0UpFJT3KCiii&#10;hjCiiikAUUUUAfcvjnw9a6ongXVblBLLZ6UogRuQrMqZb6jAx9fpXkfx6tzceELRUjMkxvkCBRkk&#10;7H6V7drStdeG/BqIMltKhP8A44teT/EvUITdwabAwkNvl5n/ANs9vwH86+grpcr87fkj+dOH61SO&#10;Io9fZuWnZKU/1fzPB4vCeqLpkqC2AkldSQXXO0Z469yR+Vc7NDJbytFKhjkU4ZWGCDXstcX8QtPV&#10;RbXqjDE+U59eMj+RryJ00ldH7LgsxlVrezqJe9+Zx9vO9tNHLGxSRGDKw6gjoa3vE8KX0dvrVuoW&#10;K84mVekcw+8Px6j8a52ug8K3MdybjR7lgtvfABGbpHMPuN/Q/WsY6+6evXTg1Xj9nfzXX7t16MyY&#10;DzXYeHrfyoPMI+Z+nsK5i00+RdRa1mUo8TFZAe2DzXZWZAwB0riqxOt1VpFdTVjPAr6N/Z58K2fg&#10;rwnq3xI11fLhihdLMMOdg4Zl92bCL+PrXi/wy8E3PxD8X6fotvuVJW3zygf6qIcu35cD3IHevXP2&#10;ovG9tapp/gHRdsOnaZGjXKRnjcFxHH/wFeT7kdxXPRSp3rPpt6nzeczljZ08povWes2ukFv85bI+&#10;f/HXia88aeJdR1q+bNxdylyuchF6Kg9gAAPpXJTDBNbV2vWsi4HNdtGTlqz05Uo0oqnBWSVkvJFV&#10;ute4/syk6XYfEDX/ALv9n6OwDehId/8A2lXh5UlgAMn0Fe5fDi3m0f8AZ88e3BieK51GeOzj8xSo&#10;YDYD8x4HEjdT2r1sN/E5uyb/AAPjeJbSy90P+fk6cfk5xv8AgmeEt1pjda1m0m3gP+k6jAh/uw5l&#10;b9OP1ppm0m2+5b3F43rK4jX8hz+tc9u59L7ZP4U38v8AOxlVbt9HvbzBhtZGX+9twv5nirP9vyxf&#10;8esFvaY6GOMFv++jk1RutQubw/v55JfZ2JFQ7FJ1ZbJL11/L/Mt/2IsPN1f21v6qreY35Ln+dMzp&#10;Ft2ub1h64iU/zNZ9WNPsDeuxZxDbxjdLMw4Qf1J7DvT9EDi0nKpN28tPy1NGxulnLvHaW1jaRcyT&#10;mPzGHoAWzlj2H9Kgv9ak1MmJpZIoAf3aFyR/wL1PA5/wqtqN+twEhgQxWkX+rj7k92b1Y/8A1qok&#10;5pt9AhQi3zyWvTrb776/8N5izRNG+1hj+tR9DU6TbRscb4/TuPpTZYdo3qd8Z7jt9ak60+jIj1pB&#10;R1OaCcUGgtMPWnDmmsQuSTgDualjCqst2ZLiO1tx5lxK4RfQEnAqnfaoXzHCcL3fufpWj8PoEk8W&#10;WU8ozBZ77yQ+gjUv/NRSvdpI3lD2VKVaa2Tdvy/GwfEC4SXxbewxHMFoVtIx6CNQn8wT+NYiHpUd&#10;xO91cSTSHdJI5dj6knJp0dRJ3dzuo0/Y0YU+yS/r53HSDIqs4q044qtIKg3iRUUHrRQaBRRRQCCi&#10;iigofAN08Y9WH866KsCyG67iH+1mt+riefin7yRu+FfHGueCrv7Ro2ozWZJy8anMb/7yHg/iK978&#10;E/tR2N+gtfFFibOUjBu7RS8Tf7yHlfwz+FfNCqWOB1pzMFG1enc+tddKvUpfC9D5LM8iwGar/aKf&#10;vfzLSX3rf53PrHWfgr4O+J1g2qaTPDYzTnctzpZVoSfRkHBPrjac9fSvEPG/wH8U+C/MmNp/aunr&#10;z9qsQXwPVk+8v5Y9647w94o1bwpei70jUJ7CfuYWwG9mHRh7EGvdPBP7VTL5dt4psN46fbrEYP1a&#10;M/zU/hXTz4ev8a5X36HzDwmf5I74Sf1mkvsy+JLyf+TfofO9FfYWpeA/h78aLR7+wkt2umGWvNOY&#10;RzKT/wA9EI6/7y5968Z8a/s1+JfDfmT6Xt16yXn/AEdds4HvGev/AAEn6VlUwtSC5o6ryPVwHFWA&#10;xcvY4i9Gp1jPTX10X32PI6KfPBLazPFNG8UqHayOpVlPoQelMrjPsU09UFFFFTcYVc1T5pIJP78C&#10;H8ht/wDZap1cu/nsLF/QPH+TZ/8AZqFszOWkov1/L/gFOiiikaDo/wDWJ/vD+dXNK1y70SVpLaTa&#10;D95G5VvqKpJ99fqKz9VufLj8pT8zdfYUXtqHslWfs5K6Z0Fx8VdRaYvHb26uD8r/ADcY6d6+qfgB&#10;8XIviZoTQXzqPEViuLhSf9anQSqOwPAbHf6iviCtnwd4t1DwP4js9Z0yXy7q2fO0/dkX+JGHcEcH&#10;/Gt6GJlSnd6o8XPuGMLmmClSoxUai1i/Ps/J7Pto+h7b+1B8Gv7FvJPF+jQYsLl/9PhjHEMpP+sH&#10;+yx6+jH/AGuPnmv0P8IeKdG+K/gqO+hjS4sb2Jobm0lw2xsYeJx+P4gg96+M/jX8KLn4WeKGgQPL&#10;o12TJY3Dc/L3jY/3lyPqMHvgb4ugl++p7M8Hg3P6lW+TZhpWp3Svu0uj84/jGz1seeUUVqaT4W1f&#10;XRusNOnuU6eYqYT/AL6PH615qTeiP1KdSFKPNUkkvN2/Ms3v+heDtNg/jvLiS6b/AHV/dp+vmVhV&#10;3viv4f8AiJ5LXydLlltbW0igUxsrEkLl/lBz99n7Vws8EltK0U0bRSocMjqQwPuDVzTT1Rw4GvSr&#10;U3KnNNttuzT3f+SQynwEeYM9KZSocOKlHol97JZB8vFVpLJ16VfjOVBp69DxTAx3Rk6g1HtPXNbb&#10;Rqw5AqvLpyMcg80hmZtPrTgh9anksJV5A4qBldTyKAF2Y719MfsT2Ql1vxPPjPlwQR5/3mc/+y18&#10;yA5NfXP7DFgfsPiy5x9+W2jz/uiQ/wDs1dFB2qJnxHGk+TIcR58q++SPHfjxL9r+Mvilh0W6Ef8A&#10;3yir/SuTtoPauj+KMn2v4qeLpeudWulB9hKwH8qyYI8CvExNRubPrsopezwGHh2hD/0mI6OPFSgY&#10;oApa8xu57iQU4Gm0UhlvT2Au4Cezr/Ovpf4pxrL4B1kY6RBvyYH+lfMVocXUP++P519PfEmQDwJr&#10;JP8Azwx+ZArop/DI+SznTFYZrv8ArE+XSc19jfs6eALT4V+A7zxl4g22t7eW5nZpRzbWoG4L/vNg&#10;MR/ujqK8W/Zx+E//AAsPxgL2/h3aFpbLLOGHyzSdUi9wcZPsMdxXb/ta/Fj7ddr4K0yb/R7crLqL&#10;oeHk6pF9F4Y++O61VNckXVl8jhzqtPM8VDJcM9HrUa6R3t6v/Jdzxb4o/EG8+JnjG91q53JG58u2&#10;gJz5MIztX69z6kmuRJNOpG6Vyttu7PtqNGnh6caNJWjFWS8kew/Ar9oC8+Glymlaq0l54alflPvP&#10;aEnl09V7lfxHOc+kfG74FWXjfTj418D+VczTp9ontbXlLtTyZI8fx+q9/wDe6/KhzXqPwU+OWo/C&#10;zUBbT777w9O+Z7PPMZPWSPPRvUdD9cEbQmmuSe35Hy+ZZVVpVv7SyvSqvij0muz8/Pr5PV+ZMpRi&#10;rAqwOCD1BphxX1Z8YPg1pfxT0YeNvArxT3k6ebLBDwt4O5A/hlHcHqeuD1+VZont5XilRo5EYqyO&#10;MFSOoI7GonBwep62WZnRzOlzw0ktJRe8X2f6P9dCPbQBzS5ozzUHsXGP1poGTSu2TSr60rXZWyHg&#10;YqQHFRk0K1WiGaumriNn9Tit3w/p39sa3ZWQ6TSqrY7L/EfyzWJYnFsn4/zrqvCh+wWmsaueDa23&#10;kwnuJZPlBH0G6uiKPLxM3GEmt9l6vRfmVfFesrrHiG+ulx5TSFY8f3F+Vf0ArEkJbpRnApyjgmqT&#10;1HGCpwUFstDKvUODWLdJXQXwyDWFe/IpJ6AZr0qMjnmjAvGTzm3IWI464qq0yA8Qj8TmpXO9mJ6k&#10;5qLFdx0KKSEW4J6RoP8AgNNa4kB64+gpdoFI657UtS7LsOtr+4tbmOeGVkljYMrA9CK6K6lTUI1v&#10;4hhZWIkTOfLk6kfQ9R7ZHY1y2CKv6VqAsZmWQF7aUbJUHUjsR7g8j/Ammn0ZhWo83vwWq/Fdv8vP&#10;1NAjNV5OtWp4zBIULBxgMrr0dT0YfX/63aqsg5zVM5ou+pC4xTDycU9zmm4rM3Q3FOC04DJ9qlWH&#10;NZsq9hIh82KvRYAquse2nh9tZMNyzkU1nAqs049aja4qQsTyMCKz7gipHuOKqu+aRrFDD2oFGeaX&#10;PNUjZE0XWr8DYqhH1q7CKozkWS3FMaTHelxxVaYkZxQxJD2nqM3AFVneoi5pGiiWzc5zUYlKN5kZ&#10;KyDoc1X3GjJpXa1Roop7nr3wp+Odx4bvUtb9y8BIXknivpaO60rx9o6OrJKHXOAckV8DsvfoR3Fd&#10;t8O/ivqfgq/jXzHktuAQTWnN7Rp3tJdTnlR5LtK8ex3fxc+EU+ktJdWsbNH1+UV4gS0EzRSKVYHH&#10;NfcfhvxZpHxF0cLlHd1wyHHFeUeP/wBno3eom405AQxJwBVSkquk9Jr8R0709tYs+dvvdxirtuqv&#10;F1BK8/hXvWh/syrJABdHaXHPtUOt/s1XViFGmr5o75BrncYt6M2dR22PGNK0efXL9LeFCwY9RXsU&#10;NtY/DjQTNJt+07c89avaZ4Rt/hhpslxfqPtSj5QRXj3i7xPc+LNY8nc3lzHaq9q7lGOHjd6tnNzO&#10;u9Nj0X4QxXPjLxsdbnBNopwM9K90uJM3Ei5GxT8tcj8J/Dv/AAi/gcRSIFuHw2cc10ynIyeprkk3&#10;J3ZtZbImD4HWlDVGtOUZapAsxNyKvw9Oaz4hyK0ITUiZMV3YA5JqTyhEmO/c1NBDtXcRz/Kmzjg0&#10;0c8pXdim3WgUNyaUCqGixC2KvQuazo8mrkQIqW7BYvLJXcfDrxX/AGbdDTrp8Ws7fIzdI3P9D/nv&#10;XBxrVuNalVOV3RjXw8cTTdOezPRfiZ4V82M6tap86jFwq9x2b8O9eWyqc17P4D8SLrlg2n3ZD3US&#10;Y+bnzU6fiR0NcH438Jt4e1MmME2c2Wib09VP0/lWlSStzxPLy+pOlJ4OvvHbzX9bf8A40xGlEVXR&#10;BmnfZ/auf2h7/KyskXNW4ExTlhxUyR4rCc7mkYj1zikZM08DilC1zX1NrEIi5oliAhf/AHTVgJTZ&#10;xi3l/wB0/wAq2VSyIUdTl2ipoj5qyRSbRWXtD1uUYiVLt4pyjFOxU84cpXePNQPDV4rTWTijnZXK&#10;Zrw1C0eK02iqvLF1rWNQloo45q+gMuhyjqYZw34MMfzAqq0dXdJHmpewf34CwHqVIYfyNdMdTmq6&#10;R5uzT/r7zNzS5x1oxSY54oNx1AoooAK9x/Zv8e/Yr2XwzeS4huSZbMseFkx8yfiBke4PrXh4GRUt&#10;ndzWF1DcwSNDPC4kjkU8qwOQR+NZzjzKxrTm4S5kfemahur23sghuLiKASMEQyuF3MegGep9q5z4&#10;b+NYfHnha21Jdq3IHlXMS/wSgc/geCPY189fH/XL7UviFeWdy7La2ISO3hP3QCisW+pJ6+mB2rzY&#10;U3KXKz1qlVQgpLW59X0V8a+Fvit4m8JbI7LUnltV/wCXW6/ex49ADyv/AAEivV9L/adtzp0n9oaN&#10;IL5V+QW0gMUje+eVH/fVXKhJbamccTB76HA/H2++2fEvUEzlbeOKEf8AfAY/qxrzk1reJtcn8Ta7&#10;fapcosc11IZGRM7V9AM+grK713RVopHmyfNJsTOKM8UDkUgNUIdRQBS44oGemfDMf8SGcf8ATy3/&#10;AKClcd4yGPE1/wD74/8AQRXZ/DIf8SCf/r5b/wBASuO8ZZ/4Se//AN8f+giuiX8NHzWD/wCRlX/r&#10;sYnJNOoxiiuY+lCndOtIOtLkc0AKOaKQClpDCiiikAoFOpB0paQBRjGKKVaAAHNLRnNFIBR1p1Mp&#10;wPFUBIBTunWmKacTQAofawNZPivShqVjuQfMOa1KkRl2sp5BGOaBxbi7o8hliKMyMMEcVXeEiu28&#10;ReGishniXI68Vy7wkMQwwR7VOx6kJqSujPMVNMdXTD3ppgxSLuZ7pmoHixWm1v7VC9uemKykaxZn&#10;iPNOWI1aW3OcAVYS16cVkbXsU44s9quW9oWIzVyGzBxkVqWemGRhtHNNRuZynYh07T97Diu00PRi&#10;WB2kCm6L4dEWHk4rtdD0uTUbuGztUBkc4z2A7k+wpSjZHDUxCinrobvgXwmuqXYkkT/RYCC5P8Z7&#10;L/j7fWu28Y+IV8PaaSmPtMg2wp6H1x6D/CtK3trXwxowUNst4F3O56se5+pNeP8AiXWpde1KS5ky&#10;qn5Y0/ur2FRDc+SUXmeI55/BH+vx6+RiXDtLIzuxZ2JLMTkk1Gh2vmnP3qM+td62PeOW8exYiikA&#10;4zXOFUuIwCOcV3Xiqz+26cOPuDNcDGc7iOxxXNNWkenh3emvIzrizaMn07VFCfmx3raZRIhB61mz&#10;W3lPuXpWDjbVHfGV9GTpGPszDPJrR8ISfZ7zHvWTGd6EZ5qxoVx5F+AT3qo6STJmrwkj0i/gW5hG&#10;RyRXLXOkurkqDiutt3FxAp9qSS3VhyBXXKKkeTTqOnoef3FkcnKnPrUHkmM4PSu3ubBHB+UVi3ek&#10;FGyoyKwdO2p3wrJ6GKsWeaesWKtG22nkYNKIvapSNuYg2cDinquO1WFgpwh9qtITkQBacql2AAyS&#10;cCpfLpREc4Ap2Fc+sNC0tdK0exslxi3hSLI74AGa1FOBXBfCHxb/AG/on2C5fdf2Shck8yR9Fb6j&#10;ofw9a78rivJlFxk0z3YSjOKa2EbpRApzQ1SwDHNIvYe0eahkiwasBwTjvSOvFIi5QYEUw9asyICK&#10;rEbazasWncTNNbmkY5zTSSazbNEhjnmoyKkK/QfWk2oDy2fpWElc1WhEwppGanYqOi/nUZkPQcD2&#10;rmehdxnlk9qPLA/iA/WjJOQTmgAChIVyG4t0K5AJNUlbacYArWC5HNZ95F5b5qZRtqa05X0YwEnJ&#10;Yk0DLDjgVGGyB6VIrdqzNGhDhaZsGc4qbGetMYc0ySBgfwphFTN81IYTVWuMjXI5qQNupCvGOlN6&#10;fd61tFtEPUmAGKcqF2woyaWKEhQ8p2L79T9Kka5+XbENi+vc11RdzFph5UcH38SP/dHQfWvnTx7q&#10;ja74p1C4LZjWQxxgdAq/KMfXGfxr3rWL3+zdIvbsn/UQvIPqASK+bGJcknknnJruw8U7s8zFzekS&#10;i8ZB9qjYAdq3dG0K58QalHZWoXznBILnCgAEnJ/Cn694L1bw8nm3toY4S20SqwZSfwP862kkna5y&#10;xu1zW0ObI4qNqmkBHWosbqxbsWj0PwRD5fh5G/56SM364/pXQZK4rJ8HKP8AhGbT6v8A+htW3s4r&#10;th8KPgcW716jfdke89aQtnpUgTmgJg1okcTsRiQqe9WYcMeaYsW881o6fpTXsuyPk1tCLb0MKkkl&#10;di29uy/MORV77IWj3kcGnW9lPZSFZl46VphkKYAruhHQ8ydR30MFrJAD8tVJoQOnQVvzxbwVUVRb&#10;TmJwelKUeiLhU7mDIu84AqJ4sDAFbktiqDaBVVrXGcisHTZ0qojxPxRYi0169QDAL7x/wIZ/rWUL&#10;YHqK7Hx1bhPEEpA5ZFPT2xWBDYzzyAImQfavMlT95o/RcNV5qEJPsiop37YUUljxkdq7Dw9oP9mW&#10;4nl5kPQ07R/D8Vn+9kALnsa19xzxwOmK66VLl957nDiK/P7kNhjEucmkAzUm3d0/Km4x14rpOEbt&#10;oIwKcxphaqJEPpTTxSscjimUXHYGaoi2acTjpTSc0hDqROtApyjFAA1RN6VMRUTISaBEZPpSEZqU&#10;RE9aBGM807CbIeaRUJ6VZWIGneWop2FcgWOpFiyPSlJAprXGBxTJ1FMQFIQoFQtOajLH1phZk5kU&#10;VG1yBUJPFIsZc57UBYf57MeKegOcmlWMIM1HLN6UyfQma5CDFLHMJOlZ7EmprRTkmloDRdYgdaZk&#10;PkVWnclsZqFZGifrxRYQt1ATn+8OnvVFjzjvW0oE6Z71Qu7XBLgfUU9wTtoUsmkJb61IF60mygoj&#10;3HNKsrIcg4PtT9nNIU5p3JZL56TDDja/94VFIrIeRkeooMftT43aMY+8v901RFrbDAQE6ck1bsXA&#10;cVEbcSfc4I/hNOhQxvyCCKmWw42ZveXviqhOgGa0bQ+ZB74rNvMo7CuNb2NEZ06AmqrwjOatSvzU&#10;BkFdkdjORCYM0ht8VL5g9aQyj1qyCEwU0wVOZFx1pnmCgRD5fpSGOpTKD9aa0g9aYtSLABpQozS7&#10;xTgaAA4prEOmPwpW5psS5fHrTIYxUwelTY2jjrTnj2n61HIcUWJvcjllCj3qnLLmlmJqs5bvSNEh&#10;Wk96jZsGkOaZzTHYcX4pm6kNN4OaAsO34pC2ab3pDzTFYUtik3UhNJnNUIRmpu7ilftTd2KBCMci&#10;k3H1pc5phPWi4hwbH1oDZFRFsUu6mIkJPSmmkBzTqBDSpNN2VIBmgjFMCDbTHGDU5461G4496YER&#10;pjYFPYVGaYDS2ajPWn4xScmgQwim1IRimFR1oATODUqc1FUsY5oEy1AORV1eBVW3Gat4wK5ZstFO&#10;6OQayp25rTuzgGsuXkmrpksh604DApCMUV0kCnkU0mnbqiZqBDGpjdacetIaYEbjNQvUzmom5pCI&#10;mOBUZ5qZhURXFICNulNpxptNANJ5pVag9KbQBIeaSmq1OpiEIzTTyKcaaOtAhMU08U8dRQ44oArN&#10;UdSSdajoAZTT1p1IaAGGkpWFJT6ACHLbfXimU/OCD6UkgwzUC6kZNNIpaDTGMNNpzdKbQAueKYxz&#10;xTiM00jFAhhGKa3Wnt1qM9aACmkYp1MoEITTScU402gBtITilNFAhlISOacaa1ACUw0+mt1oASmt&#10;1p1NIoASkbpS08RgDL8D0pivYYiF+nT1pSwQYXk9zSPIW4HC+gphqWFr7jc85ooNFMYmaCM80hFG&#10;eKQFi3nUoYJuYT0PdD6iobi3a2k2tyDyrDow9RTKtQTo8fkTn92T8r90P+FV5GTTi+ZFKmkYqe4t&#10;3tpCjjnqCOhHqKhNSaJpq6PRfhR4vOmXf9nzufKblMnt3H4dR+NXPjJ4MELr4hskBhlwLkJ0DH7r&#10;/Q9D749a8vime3mSWNikiEMrDsRXv/gHxBa+L/D7WV2qyLIhjeJunT5l/qPb6V30mqsfZS+R8Zml&#10;OeWYmOZUFo9Jruv619UfPdNPWug8a+FZvCGvTWUmWhPzwSn+ND0P1HQ+4rnz1rjacXZn1tKrCvTj&#10;Vpu8XqgpQKAM1JGuak2FiTJFadkPLcE8joR6iqsceOanV9tK5L10NQQiNsduoPqKcVXFVFu/Mgx/&#10;En8qYLrd3qSEPnQHNZ00fJrQLbxVaZaDREui6c+pX0cCcA8s3oO5rptd1NNq6da/Lbw4DY7kdvw/&#10;nVGKUeG9KwONQuhn3jX/AD+v0rMhfiuSsZ017aftH8K29er/AMi2tLTA1LvrhseiOopm+jf700mI&#10;6n4Z6d/avxD8OW2Nyvfwlh6qHDN+gNfRv7VWom1+HdpbA4a6v0Uj1VUdj+oWvGP2btP/ALQ+Lmku&#10;RlLZJp2/CNlH6sK9E/a/1D5/DNgp7TzuP++FX/2at4r3Gz89zN/WOI8HR/kXN/6U/wBEfOKirMS1&#10;AtSpIAaxs2foLZcAAFV53ApTN8tUbq4x3qlBsm5FPL1qm53Gkebcaci7q64QsZykRdKbJJgVNImB&#10;VSRSc11IyuVppMmq7MasPETULx4qwIs5ooIxRQIKKKKACiiigAooooAKljFRDrUyDigB+BimtT26&#10;VGetBIlFFKOtUiWOHSgdaKVRTEOoHWilWmyCWMVZjFQxirKjisJs55scBS0UVgZBRRRQAUUUUAFF&#10;FFABSN0paRqEAxulV5DU7mq0hraCNYIhY0lK1JXQjoJLa3ku544Yl3SOdoFaWvTx2qRaXbtmKA5k&#10;Yfxydz+HSrOnKNC0p9Rcf6VOClsp7Du3+f61zxJYkk5J5JNVsjmj++qc32Y/i/8AgbetxKUSNH91&#10;iv0NJSN0rPqdhL9rLcSIsg9SMH86MW8nQtEffkVBRTYlFdNCc2jEZQrIP9k1EyMhwwIPuKQEg5Bw&#10;alW6kUYJDj0YZqR+8vMhp6ipPMhk+9GUPqh/pT1tlfHlyq3s3BosHNbckgXNXBFkVXihkiI3IR79&#10;qvw/MKllXT2Kr2+aaLbFaYhBFMeMClcRTQbKcZcUkx21VaTmqEXopMmrsK7hWTBJzWrav0qJ6DRb&#10;jh4qXy8ChGGKVnwK4ZO7KdhhOKAcmmM1IGxSsZ3LaYqVXAqosmKXzamxopWLLODmmM4quZaaZaai&#10;JzHSNVZjT2bdTG61olYwbuRtxmtbwjqBstahYNgEjP51kSGoYLk211G47EVoo8ysYzjzxcT7E0G6&#10;F3psTg54q9KoeN1PQgiuK+F+rC/0hF3ZIFdvXz9SPJNo/Na0HTqOPY+ZPi/owttWeQDGWzXnCrk1&#10;798a9J8yJpAvNeEJHya/Qssn7WhF9j7XA1faUE2AWnORGpY9R2pwGxcmrGj6RNrl/HEikrnnFex7&#10;sIuc3ZI6pTjFOUnZI0/BnhqXWrtHZTtJzXt9pZRaTaJBGOQOap+G9Dh0OxX5RuA9KvuxkJPrX5nm&#10;ePlmFbT4FsfmWZ4+WOrafAtiHqST1NGBT2Wm4rzDy73EpOtOAzRjFUhoZ0op2M0h6UxjSM0tFFAx&#10;rCmkU9hTcVQ0yJwDURX1qyVzULrg0GsWQlMU0JvYAc1IwLHAFR3t5HpFk88hAbHANLVtJbs1V20l&#10;uzN8Ua5Ho2nuAwD4rxK+vpNSu3mck5PFafijXptZvWUMSmaywoRcV95l2BWDpc0vjZ+i5ZgVg6V5&#10;fEyI4AqOpGFRtxXoM91EEo+aom6VLJzzUZ5FYs3iMPSm04nFNrFmo080mOOKU9aQ9KRYDijPNANF&#10;QAmPWloIzRQAUUUUAFFFKBkZzQJiU5aUKcZpQKqxIlKFpwoOO1NIVxKWlCk04JVkiIKfQBTwuadi&#10;WxlOxmnhOKNpFOxNxmKAMVJszSbcGqFcbTtvFOAxS0xXIsGnqMDJp2OPaoXZ5nEUQJZzgYo3GtSS&#10;1tZdXu1hhUnJxxX0H8Ofh/Fomnx3EyfvCM8isr4S/DYRxR3VxH8x55Fdf8QvGFt4asGhiYB1XAAr&#10;5rG4t16n1agfE5rjp4uosHhtupzvxS8fJpNmbO3cByMYBrwOeaTUbtp5STzmptW1WbX9RluJWJGe&#10;KYoCIAK9nC4aOFhyrfqfRZfgIZfSUV8T3YUUUhOK7D0haKQdKWgAopD0o5pAGCO9AYg0hOaaTSAk&#10;8zPBGRTJYIZxtdARQG5pwGaA2ehSl0SLH7tiq+gPSrNhqGv6AR9j1GYw9hvPFSZ7CnJIynFKyNPa&#10;ztaWq8ztdB/aU+IPhe1NrDfSXERwQXJJFFcblT2FFZuEWcro4WTvKhG/odyhqRahiPFTDrXxc1Zn&#10;rUndDqKKKyOgKKKKCWFFFFAgooooAKKKKACiiigAooooAKKKKACiiigAooooAK1NIXLisutXRx81&#10;RP4RPY6En5FpuRQ74AqMk5rzrXMyQkUgamjp1pCMCnYBWPNJnNCmgtg1QArZoIIpucdOacTmgAya&#10;A2aQ9KQHFACPUEhwalY1E/IrqpM5Kq0IXPrUbHFK/U1G3P8A9avTjseVIeSCKbkVGTjoabuq7GZN&#10;1FMD0zeaQnmiwyWkzTN5o3ZNKwx5OKTdzSZ96KVhnU+BYUS+udSmXdBp8LTEHoWxhR+PP44rK0yz&#10;ufEeuW1nEd91e3CxgkfxM2Mn881uXw/sH4fWlv8AdudVl89/XylxtH/oJ/E1qfBmGGw1PU/Et4ge&#10;10W1Mig/xzSZSNfxy3PbArZQu4w+/wDr0PBq4l0qNfGRV38MfNrRffN/gdV8V9SgsvI0CxP7qMRh&#10;8dkRNsKfgp349ZW9K43xU4hvYrFchbKJYNvYOBl//Hiak0+7fV/FRvr1vNKM91OzdG2guw/HBA/C&#10;qekxDWtfiFyxMTyGa4YdfLXLyH/vkMaub53fuebhKKwdOMJO/JG7feT3/BaevmTeID9mTT9PHH2a&#10;3VpPeST52z7gMqn/AHKs+Gpf7PsdQ1JukAVIie8rhlH4hS7D3SsTUL6TUr+5u5ceZPI0rY6ZJz/W&#10;t/WLf+zfCOk23SSeRruUf7yjYP8AvjDf8DNQt3Lsdc1anCjLeT1/9Kl/kej/ABe0z+0/iRoUTDMb&#10;2oL+6q7sR/T8ao6JpzeMPiSCMm00wKu4dPN5I/EEM3v5eO9aPxi1o6Lquh6ikYklm0+SOMk8KxKn&#10;d79elR2U/wDwq/4UXOqyHbq9+CkJP3vNk7/8BA5B7ofWu2SXtJN7LVnxGHnVWX0I0/jkvZw9XKXM&#10;/kv1PO/jb4tTXvFU9vbMP7P01fssCr93I++R+PH0UV4Rq83mXB+tdZq1xtgbJyTzk1xN0++ZjWWH&#10;TlJzfU/UMNhoYPDww9PaKt/m/m7v5kVFFFdzOg3NJj22YP8AeJP+fyrsPAmj/wBpa0srrmG2/eN7&#10;t/CPz5/CuYtY/Ltol9FGa9d8GaR/ZOiRb1xNP+9f1Geg/Af1rspRu15Hx+bYr2NKVt5aL9fwIPG9&#10;7ssI7NTh7hstjsg5P64H516P8EYvsfwm8f3vQG3lQH/dgY/+z141rt7/AGjqU0wOUB8uP/dH+JJN&#10;e2fD5fsP7OHiqboZ3n5+qRpXdRd6rfZP8j4POoeyy2lR6yqU7/Oaf5I8Drv/AIdeLdP0XTLm1vpv&#10;IPm+ajFS27IAI4B/u/rXAUVyRk4O6Pq8VhYYyk6VTby8jqPGvjN/Es4hgDRWEZyqnq5/vH+gql4K&#10;0uDVdZze8acjFrtscC2hXz7j8wiL/wADrCkcRozHoozW9qsh8KfCPUbo/Je6u8elwnodpxcXLfTH&#10;2eM/Q1SlzScpdNTGVGNCjHC4fRzaiu+u79Urv5I8n8R65ceJvEGpavdHNxfXElw/sWYnA9hnFZ1F&#10;Fec3d3Z+iU4RpxVOCskkl6LRfkFFFFI1EIzTSMU+kPSgBtFFFABTSKdRQAyiiigsaetFOIzTaCkN&#10;IpKcelIFLMAASTwAO9AFsD7Pphbo9w+0f7i8n8CxH/fBqnV3ViEuvs6kFLZRCCOhI+8R7Fix/GqV&#10;NmdPVc3fX/L8Ar6200+X+wvIRzmKX/04MK+Sa+toht/YWPb90f8A04mu/Cf8vP8ACz4TjDWOXr/q&#10;Ip/qfI5FJTzzTTxXnn6EIRmjGKUGkzQAUUm6lzQAGm049KbQUgooooGFFFFABRRW14S0karq8Ydc&#10;wRfvH9DjoPxP9aaV3ZGVWpGlB1JbI+sviB4j1HRPBHgOS0cQ/a9HjTcVBYBY4+R6E7j+nQ14+7tI&#10;7MzFmY5LE5JNetfGVf8Aig/hs3/UNx/5CgryOvZr357en5I/FshjD6nzxjZuU7/KpOwVzXxA/wCQ&#10;JH/13X/0Fq6WuU+IcwGn2sP8Ty7sfQY/9mrkqfCz7DApvEw9f8zgqUEqQQcEcgir1roWoXnMVnKw&#10;/vFdo/M8Vfs/C5+0ILu8tbdQcunmb3A+i5riUWz7OeIpQveX6/lc6OSD+1NKg1sKBctthuwOu4D5&#10;XP8AvD9aLVuRV/Q73SdLmkhlmuLu3uV8qYKgjTH97nJyDz0r0r4O/DtfGPxB/sltOii02zHn3dyx&#10;MhMf8IUnjLHHbpk9qqpSdSyjuz5uWYQwMKlSsmoRTa6adtez0Xqj134RadB8FfhJe+L7+ESa9qsQ&#10;NnakfOyn/VIB15J3tj+HHpXz9qOnapq17cX+ouqT3MjSyzXUgUszHJJHXqfSvQv2hPiSda8Wf2Hp&#10;Nw0elaTmBvJbass3R2wMDA+7wOx9a8kdi/LEknua8rEyipKnHaP59ToyPD1pU5Y+vpUra+aj9mPy&#10;Vn6sW60/T4BmfUDKf7ltGT+pwKyLm8063J8mwaY9muZSf0XFT3Q+U1kXQ5Nb4eR6lejf4m3+H5Ek&#10;niC7UEQeVaKe1vGF/Xr+teuawDp37K2mTyHdc6vq5LSNy7Kpkxk9cfuhXiL17h8Zl/sf4IfC/TD8&#10;vnwPeFfqit/7WNe3Rb5Zvy/No+JzeEfrOBoxVuard+kISl+djwo9aY3WnU09a5T64SkNLU9lYyah&#10;ceXGQqqNzyMcKijqxPpSG2oq72CwsHv5SAwjiQbpJX+7Gvqf8O9O1C/SVFtrZTHZRnKqfvO399vf&#10;+XSpL++jMQs7TK2iHJJ4aVv7zf0HYfjWbQ9NEZwTm+eXyX6vz/L1uITTaVutJQdSEPQ06KVojkHg&#10;9QehphpcDFILXJTGswLRcHun+FQMKMlSCMikub+JVAkIWY/dx0P1p+ZUU9lqNlmS3jLyNtArDvdQ&#10;e7JA+WP+76/WmX0k0kxM3B7AdPwqvWUnc9WlRUfeerCun8M/6D4a8S6h0YwR2Uee5lfLf+Oo351z&#10;FdPqH+gfD/SYP4r+7lu2/wB1AI1/XfRDqzPF+9GFP+aSXyXvP8InMVLGaiqSOoO1kx6VXkFWKgkH&#10;WkC3IG60lK3WkoNAooooGgooooGWdNGbyP2z/Kt1VLEAck1jaQhe7wBk7TW2xEY2qcnuR/KtI7Hm&#10;Yl+/YGYKCqnPqfWmUUVRyBRRRQMs6bql5o95Hd2F1NZ3MZys0DlGH4ivZ/BX7UesaT5dv4htV1i3&#10;HH2iLEc4Hv8Awt+n1rw+itadWdJ3gzysflWCzOPLi6al57NejWv6eR9ipe/Dj452wRxbXN8VwEkH&#10;kXkf0PBIHsSteaeNP2VtQsvMuPDV8uoRDkWl2RHKPYN91vx214MjtG6ujFWU5DKcEGvUPBf7RHir&#10;wpsguphrlivHlXpJkA/2ZOv57h7V2e3pVtK0de6PjnkWa5R72TYjmh/z7nqvk9v/AEk891rQNS8O&#10;XrWmqWM9hcj/AJZzoVJHqM9R7iqFfXWjfGHwH8ULJdO1mOC1lfj7JqqLs3eqSfdz6HIPtWB4w/Za&#10;0vUQ9z4av206RhuW2uSZIT6Yb7yj67qylhW1zUnzI3ocWQozWHzejKhPu03F/Pf815nzJVz7+jj/&#10;AKZz/wDoS/8A2Nbvi/4ZeJPA7t/aumSx24OBdRfvIT/wMcD6HB9qwrX59Pvk9Akn5Nj/ANmrjcXF&#10;2kj7SFeliacatCalG61TTX4epToooqDrELiP5j0BzXPTStPKzt1JrRvrndcJCp4By31rLqJM9HDw&#10;5VzPqFFFFSdh6R8Dvi3P8LfE4adnk0O8IS9gHO0dpFH95c/iMj0x9i+NfCGkfFfwY9hO6TWl1GJr&#10;W8iw3ltjKSIe/X8QSO9fntb28l3PHBCjSyyMERFGSxPAAr7K+At1c+DPD9p4f1W7adWJaNmOVgZj&#10;nywf7uf1J7Hj1sFUbTpT1ifjnHOWwo1KebYOXLiIvpu0vtesdvNaa2PLtA+Blt4TvZBrwS/v4mx5&#10;WD5K+hwfvZHPPHPTvXeIixoqooVVGAoGABXrXjTwuNes/OgAF7CPk/2x/d/w/wDr15OylGKsCGBw&#10;Qe1dLoqjpFaHy1POK2cr21eV5LddF6LomJXN+NPA9j4w090kRYr5V/c3QHzKewPqvtXSUVDSkrM6&#10;6Naph6iq0pWkj5M1Cwn0u9ntLmMxTwuUdT2IqAHBr1H466Etrqllqsa4F0hilI/vrjBP1Bx/wGvL&#10;q8mceSTifuOX4tY7CwxC6rX12f4mrbHMIqWq9icxAVbC4rM9AQDIo207GRRjmgBBk9eRQ0McgwV5&#10;p4FLtoEU30lX+6cGvsf9iXRJLfwFrtxjd5mp+Xkf7MSH/wBmr5HjBB4r7p/YyhFp8JJ5GAAl1OaQ&#10;k+yRr/7LW1L4z8947lbJXHvOC/Fv9D4z8Us9z4v1y4Kn97fzv+cjH+tVoxx6VuMEv7iWaQcyOXP4&#10;nNDaRG4ytfN1tZM/TcPH2dOMOyS+5JfoZAGKKuzaXKn3elU3ieM4IP5VzWOsSimk89OaDzQMmtv+&#10;PmL/AHx/OvpP4kWt3q/h6PRtPiM1/ql1FaQRjuxbcfoMKcnsM181Wx/0mL/fH86+8/Afhy3tWPiX&#10;USkYt4nFu0pwsSY/eSH04GM9hu7NXVRjzXR8RxJilgnRrtXavZd3pZffYxvEOqab+zR8G4bOyKS6&#10;oymOAkc3F0w+eUj+6vX6BV7ivie7vJr67mubiVp7iZzJJK5yzsTkkn1JNd18bvifL8UPGk95GzLp&#10;NrmCxiPGIweXI9WPJ9sDtXnxOKmrNSdlsjvyHLZ4Kg62I1rVXzSfXXZfL8/QUnNGaaTQTXOfUC0m&#10;6kopDseg/CP4x6p8KtX3xbrvR52H2qwZuG/20/uuB379D2x7h8TPhXonxx8PL4y8FTRHVnXMkQwg&#10;uSByjj+CUep68Z4wR8m12fww+KWr/C7XBeWDedaSkC6sXbEc6/0Ydm7e4yDvCenLLY+YzLK5yqrH&#10;5e+Wuvumu0v0f/Aa5K7tJ7C6mtrmF7e4hcpJFIpVkYHBBB6EVETsHvX1p428CeHf2ifDC+KPC00d&#10;vr6JtdXwpdgP9VMOzDs3pjqMEfKOraZeaLqNxYX9vJaXlu5SWGUYZTUzg4eh25ZmdPMYuLXJUjpK&#10;L3T/AFXZ/wBOp1NSL0qKnjms0e0xd1KppuDjilUECrQjZsGzbJ+P866jVT/Zng7S7IcS3sjXso77&#10;R8kf4YDGuV0CJ7+7hso/9ZNIqJ9SQK6DxrepdeIriOE/6PaBbWIeioNv8wT+Nbx2PJrLmrRh2979&#10;F+L/AAMcc1IeEqEHFP35FUjdlS5GRXN6y+F8sdTyfpXQ30ywREnk9h61yt45kdmY8mu2iyOS7uZb&#10;rtNQE81Ym6mq5616aGFJRmjrQMjI5pCMU9jg0ykUa2lXP2mIWUh+cEm3Y+p6p9D29D9TQ/uOfesh&#10;mxWsl1/aFuZic3CY84f3uwf+h98HucFzjqU+V8y2f9fj+fqQMeaMcUHp605VNSMkiXOBV6KLiqsK&#10;8irsbAAVBLGugAqnOdtXZGGKz7hsmpKiVpH5qMyGhzzTMZ6VLidCQpf3ppOaQjNB9KzZSAUo60g4&#10;FB9KaLRYiPNX4elZ0Zq/CeKszkWu1V5kzVkDjFNMfrQSjOaE80zyTWiYwe1IIc9qRpzGf5NOEBIq&#10;6IeKd5dJlKRnNb47VXkhHcVrOnFU50HasmbJm/8AD3xNqOg6/aR2spCSPgqK+3dAuJbnS7eSYHeU&#10;BOfpXwz4EIHivTt2P9aOtfd+n4NhbkYx5a9PpTqu8FcyikpOxbjOO9WEf3qsARUittFcjNbHlP7Q&#10;nhuXV/Dsl1EeYhyB3GK+Zvh1oEmveJbNEUsbaTL4+tfYXxXvI7LwTfzSYwq9+9eN/ALwuNNuLzVp&#10;1BiuATGSK7YPmgm+hhZQbS6nrF6yqbeOMYRYwCKhFNLFySfXilU4NMQ8DHvT1FCLU8ae1ADoV5Fa&#10;ljDvO5h8o/WqdtbGR8du5rVjGwADgCkZTlbRFs421VmHWpDLgVXmkBpnOVyvNSImaQDJqzBHUydj&#10;VDoYauJFSwxVaRPauSczeMBkcWKsItIq1IowKx5mbqJYsb2bTbyK6t32TRNuU/0r1xTZfEDwyQQF&#10;LjBHVoZB/n8Qa8crd8IeJX8N6mHYlrSXCzIPTsw9x/jTU2tGebjcJ7aKqU/jjt/l/X6mPqOlzaVf&#10;S2twmyWJsEevuPY1Ds9q9Y8c+G08Q6cl/ZgSXMablKc+bH1x/UV5XjFQ7pnRhMQsTT5uq3XmMCCp&#10;AKSgGobO2w7FKOKSnAcUAOH0qG6OLaX/AHD/ACqUEiors/6NL/umkxx3Rge9A4oxn6UoGKzPUFHW&#10;nUg60tABSGnDrSHrQUNxUMqcVYB9aa44oTsJmdImKl0aQQavbFvus+w/Q8f1pZk61VYlHDLwVOQa&#10;7qcjmqR5ouPcZcQm3uZYj1Rip/A1Hg1peIUA1WSRRhJlWVfxAP8APNZp5FbPRk05c8FLuLRSCjpS&#10;NBR1pTSUue9Sxnf/AAZ+IB8C+KEW4kI0q9IiuQTwn92T/gJPPsTR8db8X/xO1UowaOIRRKQfSNc/&#10;qTXAY7U53aQksxZj3Y5NRyLm5jXnbhyAtTLUK8YqZeRVGTEao+/Wnt6Uw4zQNBnFJ19qMA0o5FBY&#10;A08U2nDigD0/4Yf8gC4/6+W/9ASuN8Z/8jPf/wC+P/QRXY/DA/8AEhuB/wBPLf8AoK1x3jP/AJGe&#10;/wAf3x/6CK6Jfw0fM4T/AJGdf+uxi45ooBzSjFcx9MAxRjNFOoYxOgpaQnFAOakBaKKKBgDinDmm&#10;0oNDBjqKKKEIUH2paQHFANAC04Cm04e3SgBwp1N6jilHFAC0uM80lKvWgBysGBWQbl9KyNS8Nw3e&#10;5ogFJrWPNAO3pQNScdUcJeeHZ7MkhS49qomJgDujKn3r0zeGHzKD9arS6VZ3OTIoDdsClY6Y139p&#10;HnJt8jOMZpGsh+NegHw/ZEdOaT/hHbMcn71S4XNViInnw08noMn2qeDS5pCAEJrvU0W0jOQOasRW&#10;sEJyqj8qn2YPFdkc3p3hlpNrPxXRW2mw2oHygmpy/oABTa0SSOWVSU9yxGxJAHT0r2LwJ4Z/sTTx&#10;PMuL2cAtnqi9l/x/+tXG/Drw39tu11C4TMETfulI+8w7/Qfz+ldl4z8SjR7H7NA2LycYBH8C92+v&#10;Yf8A1qwqrQ+dxleWIqrB0fn/AF5bv7jA8feJf7Qn/s+3bNvC37xgfvv/AID+dcLPVsnIqpP3rnhu&#10;e9SoxoU1Tj0Kb02nPTPU13rYbHNGLiCSNu4xXm2pWjafqTRkYQmvR1bBFY/inRVvbczxD94PSs5x&#10;urnRh6nJKz2Zxgxu46VIbQTRketQqjxtsYcjrVqGTnHasV5npPyMSVHtZjnoKbnZKsy+tbt3bJPF&#10;kD5qwnRoHK9qiUeU3hLmO68O6ulxEqFsEDGK6MNvFeTW1xLZSCSInHpXY6H4rjmASU4b3NbwqJ6M&#10;4K+Ha96B0rxA1BJbbs+lWYZUmQMrA/jTyuSK2OFNoypNMSQfdwapzaKRyOa6Hys0ohyfWp5UzRVX&#10;E5M2bxnBWlEQ6V1jaekw5wKpXVnawD7w30uU1VdS0ME23frSJbncTitRYo5PuUq2+M5FKxr7Qt+C&#10;9Rn0TxRp1zC+z98qP6MjEBgfwNfULR89K+V44jE6uvDKQQa+sYis1sk/RWUOPoRmuLEx1TPSwVS6&#10;kjPuV24A61bs4d2MjHvVTImn3n7oNX2uFEPHGK4UetJuyRNNbRKvysC1VGjKHrmm237x9xJqWUjt&#10;QZK60KjKDnJqvKFz0Jqdz8xqKQZFS9TZFN5cEgACoWkJ71PMmKqsOa556HTEUmgcmmA4oDZrC5oS&#10;HmmFcUoelzms2riGjilC0bealUc0kgbFVORUGpw5gJxzVtUJNPvYt1ma0avFmSlaSOZXpT0OKAmG&#10;IpdtcCZ6LJA2RSYz9aTHNOArRGbHJEBSOcDAFOWp1tggDSnaPTua2Rk2U4rZ52woJqfyorMdpJP0&#10;FTyTEjagCJ6DvVdo95ya0SsQ5XIHLStuY5NMNTlewprp+dUFzj/ihqH2Pwfcpna1wyRD88n9FNeH&#10;gALmvR/jNqO+7sNPU8RoZnA9TwP5H8682Awa9Sg+WB42JfNUfkdZ8N9Rk0/xRbrFbLO9z+4yxxsU&#10;kFmH0Ar13xF4csvE1ktteBzGrb1KPtIOCM+nc9a+fLe9ltJllgleGVfuyRsVYfQiuo0v4m65pwAk&#10;nS9jH8NwuT/30MH880VYSm+aDHRqxhFwmtA8c/DeHw3YG8hvjJEXCLDKnzkn0I4PGT0HSuAaAr0r&#10;tvGXjOTxYbXMH2aKFTmMPuyx6noOwH61y5QGqjBuPvbmdSceb3Njt/AjiTQAh6xysv8AX+tdEEzX&#10;K/D2YeZeWrdWAkUfTg/zFdn5WDiuyCfKj4LHrkxM131+8reXQsddF4T8MSeJtVW2BMcCjfLKB91f&#10;8Saz9V0ifSNSnspxiWJtpPqOxHsRzVKS5uW+pySpVFSVZr3W7X8yrZ2huHPOAtdX4egWOfcq8Y61&#10;hWUflqw/iPSus0O3MNjlvvmvRoRPDxlT3Wi3LHHM53rmqsumpJ935at4zyaaRiu08lSa2ZnNpfPD&#10;Uq6eR1OavdBikxmlZF88ioNPi6lcmmPpcD/w4q63SkK5p2QueXc4DxJ8OpNX1N7qAxbQoXY5IPA+&#10;nvWFJ4M1DTRj7A7D1iw/8q2dY8W6haa1dpbzjyEk2BGUEccH36ipLf4h3K48+0ik942K/wA81yNU&#10;230PrqUswp0opJSVlpszkZoZYn2yxvGf7rqQajr0KPx3pl0NlzDJGD1DoHX/AD+FKY/DGq9Psyk+&#10;h8o/lxR7NPZmn1+pD+LRa9NTzzk+1BIPDce9d5ceA7Cdd1vcSx56ch1/z+NZNz8PrtCTBcxSj/bB&#10;U/1pOnJGsMxw0/tW9TlXGDz0plbNz4U1a1B3WjSL/wBMyGz+XNZk9nLbnEkbxn+66kGoaZ3Qq05/&#10;DJP5kBphGfapSnFGzFKxrchKmkCE1PgUmAKCRgjqQIMUg4p24UyWJtFMYAUrP6VEzHvRcQpakZsC&#10;m4LGl28cimFhPMOOKTzDSkAU0j2oFoROxJphHFTbaQpQMgCUpWphH7VKluB1poTZWSAv2qfYI/YV&#10;IxWMVBI+etMi9yKWQtkCoDGfWpyOaQigdyDy8VbtI8KxqA4q9CNsLGglspMu6Q1HLHTy43E0SMMZ&#10;pjEglMT88irxRZV3D8qyi+DUttdmNsE8UiWhtza+S2QPkPeq5HPStdyk0ZB6Gsm4UwSFT09fWmJP&#10;oxtNPBppemF8UFWJdwApFIL57dahL+9G8rGTnrxVCZL5nOfercM4kAEgyPUdazQ3r0q1bnJrOTKU&#10;UzodPHy/Kdy+1U9WXa+R0pdOmaGXIOKsaoqXEWeEf9DXMviG/dObmk5qqz81LcBkbBFVia7UiGO3&#10;1GWoqNm5qyRxY00vjvSEk0w9aAF3nNG4mkpKAsKHwanB4qBBl6sKvFBLAtTouue9MxuNSEBRQZsm&#10;kYFM1RmlycdKe0vBANUJZDuNO5MUEj5qImkLmm7zTuagRmk25pN4oLA0wEKjFN8vNOyDSbsUxDDH&#10;zSbcVJnNIaYiIpTChBqY0hGaLAQlCaYVqc0w+1AiAgimkYqcimMmaBFcjJpQKmEQBpdlAhgGBQTi&#10;n7B3NMYcUEibqGbJ600niojmmA9m/Gm5zTc460bqYCnpTCM0tNJ5pgMZKYQRU2cikxmgCFgcUw1O&#10;VyKj20CI+p9Kkizmm7fmqaJeRSYi5brVpxhaht0NWXQlcVyS3NEZN3zVB1rRuhtJqhJjNdENiGQE&#10;ZNN6Zp5IqJm61sQIzc00kUhNMZsUCFY0wtz0pC2aaTxQAEZ9qY1PzTCM0CGHpTSM088008GgCBlq&#10;MjFWGFRunpTAiprc05gcU2kA0HBp6nNMI5oBxTAkBo700NzTv4qCQApH6U4HFI/SgCrItRVYfmoW&#10;WgZEetIfpTjSHpQIjIzSU4nFNpgIaJOVVvUUGlJzH9DQhMiIxSYzRRTGNIpp6049aYetAAaaTTqa&#10;RQIYetNant1pjdaAGk4pDSt0ptACNTacelJQSMPWilbrSUANIxTSKexpp6UANppFOprUAJQELnin&#10;rHxubhaRn4wvApiv2A7YunzN69hUbEt1PNB4pKlsLDTSUpooYxhGKKVqSi4CH602nEDrSGgBMZpO&#10;q0tJnFAFq3nSaMW9wcJ/BJ/cP+FVrm3e2lKOMEfkfcU09auQTJcxC2uG2gf6uU/wn0PtTMmuR8y2&#10;/rUzyK3vBfiN/DurxuXK28hAcj+E9m/D+WaxbiB7aRo5F2sKhqk3F3RNWnDEU3TlqmfRvi/w7D8S&#10;PCW+AKNTtsvCR/exyufRhj9PSvnKWJoZHR1KOpKsrDBBHUGvWvhH41NuwtLhixiUAju8Xr7lf5Un&#10;xv8AAy2twviOwUNa3JAuQnRXPR/o38/rXbVSqw9rHfqfF5ZWnleLllld+7J3g/Pt8915nkyjOKtw&#10;Jk1XjHNXrda89n3RKFwKrzvg1bfhaoz/AHvakShIpikgPX1HqKtCIq+ByOoPtVaGPca2La3EsHT5&#10;k5/CgUtNSFVIWrmmW8amS9uR/o1vzj++/ZaWG0e5mSGNdzucAVB4hvEASyt2zbQcbh/y0fu3+FNd&#10;zCbcv3ceu/p/wdkZt7qEl9dyTynLOenoPSnRT471ms/NOWYjvWc4cx1xtFWRsC44pTcisr7R7mgz&#10;n1rD2JpzGn9q96ck+TWSJiatQNkik6VkNSPoz9kHT/tHjPWL4jIt7HygfQvIp/khqn+1dqn2v4lQ&#10;WoPy2lhGhH+0zMx/Rlrtv2NNJK6D4j1Aj/XXEUAb/cUt/wC1BXjXx61P+0/i34llByI7gW49vLRU&#10;/mprTktSXmfnWFl9Z4qrz6U4W/CK/VnDmbFNE3PWqTynNOjbNCpo/QXIutN8tZ91Pz1qw7fLWdcE&#10;5q1BCuEbbmrSt49wrNtl5FbFsAFFW1YhsGt8ioGs81fLio2kWkTczpLXA6VQuIcVtyOCKzrlc5p3&#10;KRjyLg0yrEy4NV6sYUUUUCCiiigAooooAVetTqOKiQVOOlACGmHmnE0ygkKctNpwGKsgWnAYFNHW&#10;n00JhT0XpTB1qZBSZDZNGKnUVHGKlXpXLJnLLcWiiioJCiiigAooooAKKKKACkalprU1uBFIarOa&#10;nkNV3NdMUbxRGetaOhaX/ad7iQ7baIb5nPACj/Gs9EaR1RQWZjgAdSa6HVnXQtLTS4iPtMoElyw/&#10;Rf8AP9a3iurIrTatTh8UvwXV/L8zM13VP7UvWdRtgQbIkHACis2nHpTahu+p0U4KnFRjsgpG6UtI&#10;3So6mg2iiimxoKKKKkoKVetJSjrVWJuXLW6khI2uR7dq1YNQRwPNiRvdeDWCpwamSYrSJcUzohJb&#10;SD5ZTGfRxkfnUM8cgXK4kX1Q5rH+0HHWkFwynKsVPqKEibNbMlnkOSCCD71XLVMb+QjD7ZB6OM0g&#10;e3lPzK0R9VORVpIlyfVBE3NaVtJVSGz3n91Isnt0NXIreSL76FfcisZ7DU0+pfjk4p5aoYxxT81w&#10;vcbYpNJnFJRQSLuoyaSigBc0lFFUgCkbrS01qBEEp61Qnark7YBrOnbJroggPcPgnrwO2At7YzXu&#10;tfJnwp1f7BrkSk4BNfVtpcC5t0de4BrxsbDlqX7nwmbUvZ17rqcr8RtLF/pLnGSB6V8w6jAbe9kT&#10;pg19g6xbC6sJUIzxXyp44tDZa5Oiryx4r6PIajlemdWU1LpwMCKGS8uVijBP0r2XwF4Uj0uzW4lQ&#10;Bz61z3w68IFytzOvXnmvTJnVQI04VeOK5c9zL2kvqlB6LdnkZ3mPtH9VovTqE8u87e1RgYoz0pa+&#10;SWmh8la2g089qQ0+mkVaKQ0ZFOwMUlOAxTBjMUxlwamIph6UDTGdBSU5lOKbVFBRRRTuMa/Sq7Nk&#10;1ZPSmxxBnyeAOSaTdlctO2rIsrawmSQ4715X488UtqFybaJv3Y64rf8AH3i0QK9vA3OMcV5iu6Qm&#10;R+Wbmvrsny+3+1Vl6H2eT4C3+01V6EaRBMsepprcg1K5qFuDX00nfU+xWupE2ccVC9TNUEnWsGbx&#10;I25GDUTcHFSOTmoqwZ0JCE4pvSlakPSsmaDKKWjHFIsbmlppGKUHNKwC0UUVIBSTSrAmWOKeMKCz&#10;cAc1L4V8N3HjnxHb6fBk+a4UYHbNHTUFy6yk7JG38Mfhb4o+Ll5Mmg2EtwiHG5VzW34w/Zs8d+CZ&#10;x51lKxIy0e08V+sn7JHwn8K/Bf4f2kcbW7azNGGkDY3dK9On8K6X4lubrVdU06IheEjZRhq8iWYK&#10;EmnHRHJWxFRyi8NKLv0/u92+5+CF7YazoshW6sZY8dVZSKhTVUbggqe6kV+z3iP9m7wX8T9W8tNK&#10;jtSDlxsxmvGfiZ/wTl8P69qMg8PssE0Y+YD1rrhjaTaTdmc0cfePNVotK9rrqfmhFcRTH5WB9RUo&#10;Td0ORX0p8Rf+Cevi/wAPXa/2UHmmY4CKOteLeNvgT4y+HcpOq2slsV67hgGu6FSM9mdMcRhqmkKl&#10;n2ffscsBgYpackTbRu5PeniPjk4rexTaGYqROlNRo3JAcZHap0TPTmqIkxlBGKl8rGTQRmmZ8xEB&#10;mlxUgUClC5osFyLac0bTmpSMUyVvLHNO1wTuQ3DkYRRlmr034SfDSTWrxL25jPlryMisX4beBpvF&#10;GpLLJGTEDxX03DbWfgjw5ztjIWvn8zx3sV7CjrJnz+a490Y/V6PxMy9e1u08HaPJjahVcAV8u+Mv&#10;E9x4l1KR95KE4HNb/wAUPHkviK/NvC58oHHBrjI4goHrit8uwX1ePtKnxMvKcAsLD29Re+yOOMRI&#10;FFPpxptewz373CmvwKdSEAjmkMRDmnUwcU7nFA2I3AoDUHmkAxUgFNp2abSGhVpwOKZ0pw5piY7P&#10;egdaTpQOTQIkyBRSAAiikTodvCasA8VUiarSnIr42srM66ErokopB0pa5DtCiiigQUUUUAFFFFA2&#10;FFFFAgooooAKKKKACiiigAoowacBigdho5pdtLRQOwm2tbSRgisqtfSazqfCTLY2HPem7smh2zTS&#10;cda4jIXNANNDAnFIzYIoGPJNJTfMFIX9qdgHg4o6UxXx1pfM9qLCHE5opu8elG8UWGDdahkO2ns2&#10;etRyHI6VvDcwqK6IJORmoS2KmY4BFQMa9SGqPIqKwmc0wnk0pOOaYx9K3MBQ1GabnmgnpRYQ4mgG&#10;mbqNwpWHcdmr+iae+sataWSZzNIEyOw7n8Bk1n5Fdh4AVdOj1XXZB8tjAViyOsjcD/PvVRjzNJnL&#10;iqro0ZTjvsvV6L8WQfELU1vvEcsEOBbWSi2jUdBt6/rn8q6bVIW8KeDtH0P7t1cD+1r4dwzDbCh7&#10;janJB7vXP/DXQY/EviuOW+wdPtP9Ku2k+6QGACk/7TFQfYk9qteKddk8Sa7e6g5YtdzF1DckIPlQ&#10;fgBj8K2Wzm+v9f8AAPEqJe1pYOPw00pP/FtH/wBul9wtgTaaBf3GcPOyWy+4J3sR9NgH0el0o/Yt&#10;F1S86O6pZxHuC53MR/wFCp/36brbC203S7MHkRtcuMchnIC/nGkZ/E0mrt9k0vSrHo3ltdyg9mkx&#10;tH/ftIz/AMCNJq3yBPnX+OX4R/4ZfeQaLYf2tqtralvLSR/3kn9xByzfgoJ/CtvxTff2jp9rdbfL&#10;WaaRkQdETOFUewUAfhVDR2+waNqWoHiR1FnCe+W5dh9FG0/9dBU2ujZ4f0ceqk/oKSVosmcubExf&#10;RO34Nv8ARHtHifwyfGLeADsEkC25lmyMgrsiIB9QTgH2JPavMvj94tXV/FUejW0hay0hPKPOd0x+&#10;+T64wB9Q3rXsCeKY/Cnwc03W5lBmt9NiW3Vx96QoFT8+PwzXyZPdS3Mss8zmSWVi7ux5ZjySa6MU&#10;+WPKt5WbPneGMNPEV5Vqi9yg5xj/AInKTb+SsvmYuuXGEIzXLsck1s63OGYjNY1aUI8sD9JYU6FP&#10;MlRP7zAU2rWmJvvY/Qc10GcnaLZ3HhPSP7Y1qGJlzDH+8k/3R2/E4FeleIr/AOwaa+04kk+RMe/U&#10;/lWV8P8ASfsOkm6dcS3J3DPZB0/qfxFZ/iXUPt+pFFOYofkHue5/z6V6MVyQv1Z+bYmX1zG8v2Yf&#10;1+f5GQewr6AsY/sH7Kt1J0M+4/ndBP5Cvn8nJr6F8Tj7B+zBpkXTzlh/8el31th9pvyZ4nELvLBU&#10;+9aH4XZ87kYop1GBXGfYXGx24vby2tmyY5HzJt6+WvzOR+ANWP2gtQNvruk+GQVH9iWY+0qhyv2u&#10;Y+dOR+LKv/AK6r4P6XBeeLp9Uvh/xLdHha7uGx91Ix5jH3HyqhHo9eIeItbuPEuvajq10c3N9cSX&#10;EnsWYkj6c0VHy0vV/gv+CPAw+sZn5UY3/wC3p7fdFN/Mz6KKK4T7UKKKKCkFFFFAxrUlOPSm0AFF&#10;FFACHpTafTWFA0JSNS0GgobV3SB5VxJdnpaIZh/vZAT/AMeKn6A1SrQnX7JokEfR7tzMf9xcqv6+&#10;Z+Qql3Iq6pR76f5/h+ZmUUUVJqFfXH/NjH/bD/3IV8j19c/82Mf9sP8A2/r0MJ/y8/ws/PuL/wDm&#10;X/8AYRT/AFPkakIpaK4GfogygjNKetJSAbRSsKSgoM0UUUDCilRGkYKqlmPQAZNX4vD+ozLu+yvG&#10;n96XCD82xTSb2M5TjD4nYz6K0/7Hhh/4+dStY/8AZiJlb/x0Y/Wj/iUQf8/d2w/3YlP8zTsR7aL+&#10;FN+i/wA7GZXo3gPTxa6P55GHuG3f8BHA/qfxrjBq0MZAttNtkJ6GUGVv1OP0r1O2i8i3ij4G1QPl&#10;AA/IdK2pRV7niZrWkqSptWu+/Y9g+LJ834Z/Dx/7toV/8hxj+leR1638Rx5nwe8CS/3VZP8Ax3/6&#10;1eSV6Vf4/kvyPzXItMG12nU/9LkFcP4u8SXNnq5gtJBH5aAM20E5PPBI44Irsry6SxtZbiQ4SNSx&#10;ryC7uXvLqWeQ5eRix/GuCrKysj73KsOqs5TmrpfmyW51S7vc+fcSyj0dyR+Vaul2/kWwYjDvyfp2&#10;rJ0+2+03KqR8o5auhrCOurPdxDjBKnFWJIwWYAAkngAV9d2Z1D4GfBfPD+KNRtuOzxcfr5St+Jb0&#10;FeSfsy/DkeMPGf8Aa97GG0nRyszbx8sk3/LNfoMbj9AD1qv8X/izN4v+JL39jLu03TWNvZrn5XUH&#10;53/4Gc/ht9K7Yr2NJ1Xu9F+rPzvMJPOMzhllNJwpWnU7N/Yh8935HFwSFyWYliTkk96tg5FP1i1h&#10;t5Iry0/48bseZF/sH+JD9DVMTDHWvmKsGpH6fQrRnBSQlzyprHuh1rSnmBFZly2a6KCaM6zTKDDJ&#10;4r3H9qz/AIl2oeD9E6Cw0hfl9MnZ/wC0q8k8KWH9reK9FscZ+03sMOPXdIo/rXo37Vt/9s+LtzFn&#10;P2W0gh+mVL/+z171PShN92l+bPhMb+8zzB0/5YVZf+kwX5s8dNMpzdKktLSW+uFhhXc7e+AB3JPY&#10;D1rlPqm0ldi2VlLf3AiiAzjJZjhVA6sT2Aq1fXkUcP2KzJ+zA5eUjDTMO59AOw/rS3t3FbW5sbNt&#10;0RI86ccGYj09FHYd+p9s09Kb00M4p1HzS26L9X+i6euzaZT6ZUnShrdaSlbrSUzQb3pSKRiBkk4A&#10;rJvtU3ZjhOB3f/CpbsaQpyqOyJ7/AFNbceXHhpP0FYru0jFmJZj1JpGpKi9z1qdONNaE8VzhfLlH&#10;mR/qPpRLbYXzIz5kfqOo+tQU+KZ4W3Iceo7GkW421iMrp/iAPsup2OmdP7OsYbdh23ld7/8Ajzn8&#10;qq+GNOh1zxHplvjb5tzGsidiu4bsfhmqniXUW1fxBqN62f39w8gB7AscD8sU9os4m/aYqK/li382&#10;0l+CZm0+OmU5OtQegWBUUo5qUdKjlFIlblZqbTn70JG0hwqlj7Cg0G0VK1pMoyYzj2qKgcWnsFAB&#10;YgAZJ7UAEnA5NSkiAFRzIep9PamNvsaGkoInkKnLY2lv6D8q0Kp6Um21z/eYmrlaLY8iq7zYUUUU&#10;zIKKKKACiiigAooooAK63wf8VfE3gZlXTNSk+yg82dx+8hP/AAE/d+q4NclRSjJxd4uxz18PRxUH&#10;SrwUovo1dH1B4R/ah0bV0W18SWLaZI42tPEDLA3rkfeUe2G+tauv/CLwR460+TVNCkt7QSqwkudL&#10;dTGRjOCgO0HcF4GDXyVWr4Z1u80LV7eezu5rQl1VzC5Xcuehx1H1rtjinJctVXPh6/CkMPN4jKa0&#10;qMu124v5b/mjvvGP7Onirwxvms4V12zXnzLMfvQPeM85/wB3dXlOoM+nLIsqNHMp2mNxghvQivfP&#10;DH7UWq6TcNaeI7BNTijYobm2xFMMHqV+634ba9Cj1f4XfHiEW832K8viNoiuB5F4h9FPDH/gJIpu&#10;jSq/wpWfZmcM7zfKbf2vhvaU19unrp3a2/8AST4jhJadSTkk5JqOvpH4gfslnSIZNR8N6qZoUYf6&#10;FfjD8kD5ZFGD16ED614Z4q8BeIfBFx5Ot6Tc6eScLJImY3P+y4yrfga4alCpS+JH6BlufZdmyTwt&#10;VNvo9Jfc9fuuYNFFavhbQZPEuv2enR5Amf52H8KDlj+QNYpXdke7UqRpQdSbskrv5HpnwX8FiOI6&#10;/dx5dspaqw6DoX/HkD8fWvWajtbaKytoreBBHDEgREHRVAwBUlexCChGyPwzMMbPH4iVefXZdl0X&#10;9dT1DwJ4q/tW3FjdPm8iHysesi/4j/Pes/4geFch9UtI+etwi/8AoeP5/n61wlrcy2VxHPC5SWNg&#10;ysOxr2Hw3r8PiTTfMwFmX5ZovQ/4Gu+DVSPJLc+DxdGeXV1i6C917r+uj6dmeM0V0/jbwqdDuvtF&#10;upNjMeB/zzb+79PSuYrmlFxdmfSUK0MRTVSm9GcB8b7cTeDI3xzFdIwP1DD+teCV9BfGhgPA0oPe&#10;eMD86+fa83E/H8j9h4XbeAt/ef6F7TmydtaQHFZOnNibFbKjgVyM+uGYowakxQFoAaBgUoGak20Y&#10;piCNTkV91/s0j+zv2eUufu5W8mz9Gcf+y18Lp2r7n+Ev/Et/ZV8zps0nUJvzaZv61rT3b8j86449&#10;7BYen/NVgvz/AMz5CtF4FX0BA61RtOlX1FfN1FqfqkR3XryKRoY3GCgPvTgMUu2sTUpT6LHIMqwB&#10;9KzZtHljJKjNdAFwantLee+uobaCNp55nEccaDLOxOAAO5JosF7K7L3wU+Ft18R/G0FrNG8elWhF&#10;xeyjjCA8ID6seB7ZPavZv2q/immjaXH4K0mQRz3EatfGM48qH+GL23YyR/dA7NXreh6PpH7OXwdm&#10;u9QSOXU2USTgHm4umHyxA/3V6fQM3c18ofGbS11L4iavc5LSTGORmPcmJK65L2VOy3Z+fYaos+zZ&#10;Yma/c0r8naUla7/FP7jygNmlyDWnc6BLGDtOazpbSW3+8pNcZ+iDSB60m2m4I7EfWmkkd6AH496C&#10;B61GSRSEk1IyQsBTS/pTKKB2On8AfEPV/hxrqalpU2M4We2cny50/usP5HqK+kdd0Dwv+034SGra&#10;TImn+I7ZApL/AH42/wCecoH3kPOGH4d1r5HzW14P8Z6r4F1yHVdIuDBcR8Mp5SVe6OO4P/1xgitY&#10;Tt7stj57MsqeJksXhZcleOz6Pyl3X5em1bxD4e1DwprFxpeq2r2l7A2Hjf8AQg9CD2I4NZwORX1w&#10;f+EV/af8IZO3TvEVmnsZbZj+W+In/INfMPjLwZqvgPXJdL1a3MM6co45SVOzoe4P/wBY4NEocuq1&#10;ReW5qsY3h68eStH4ov8ANd1+XpqYyybTVguGTiqh5pVk21KPdaOt8BotvqF5qr/c0y2e4XPQyY2o&#10;PzOfwrJjvVnYlmw5OTuPU1rg/wBl/D30m1a6/OKL/wCzP6VyrjnittlY4acVUnOb72Xy/wCC39xt&#10;+YoH3gPxqGW/RFIX52/Ss2P7kp9sfrTRwtUmbqmhLuRpSWY5NY92OtasnIrLvB1rso7kyMqZ6pux&#10;3VdlUAnNUn5kOK9RGCF3cVIgJqIDJqcHy0yaYEUpw1RM1Kz7mpjGpbLSEZqW3untZ1ljxuXseQR3&#10;B9iOKjY5pp6VDKsmrM3gqSKksWTDJ93JyVPdT7jP4gg96njhJrK0i8WCRopifs8mNxAyUPZh7j9Q&#10;SO9dCkTROY3xuXuDkEdQQe4I5H1ovc4JxcHyshEW0UjPtq26YFUbgYBpMlajJJ+1VJWzTmyaZtJp&#10;GqViButJU5jJ7Unl0GlyA0hWrGzJprJUNJlJkGMdKOvNPZcU0jFSlY1RJGM1oQcAVnI2KtRS4pkS&#10;RpK3FBbvVUT+lIbjtmgixbLA00uBVVp6abjmgqxbMlNaSqjXPNMM5pMuMS2z5FVZPmpomz3py/Oa&#10;ykarQXT5307UYLpTgxNur7I+EXxCs/FGhQRSTgXSADaa+O/J3Ag9K0ND8Q3nhe5E9lIUYEd6atKP&#10;LIzknfmR9+EYpCwRSzHAAySa+T9K/aS1O0hxdybyB61S8QftD6rqto62kuzcMHmo9j3ZXO+x6F8d&#10;fHkWrTr4VsZBJJcEBitdf4X0waN4J06xAxPCMN64rwf4NaHceLfFcevXe6QRnJY8jrX0VcyL9tcr&#10;9z0rodkkkZPcixxmlUUpXDY6inKtSBLGOauwRbyAOpqrGuDWxYw+WNzDk/pQRJ2LMNuIowB17mh/&#10;lqXcMVBM/FM5nqQyS+9Rg7jTGOTTkFBVieNctV+CPpVW3XNaMC4rlqSNYq7J4l4qamLxT64m7s7E&#10;hyjNPpinAp4GaQwop2OKbQwPQPhv4q8pxpN0/wAjH/R2Y9D/AHfx7f8A16rfEPwt/Z1ydStkxbTN&#10;+8VeiOe/0P8AP8K4pGKMGUlWHII6g1674T16HxdoslpeBXuFTZMh/jXsw/zwfwq1qrM8XEQlg6v1&#10;qmtH8S/X+uvqeR07p2rU8TaBL4d1N7d8tEfmik/vL/iO9ZXNZ7HtQnGpFTi9GOpwpo4NL1oGxahv&#10;P+PWX/dqwMVXvzi0l+lDHH4kYeOKMUDmlJGayPTEWnUhHcUtAwo7UUooAQdaGooqUUVphnmqMg61&#10;oTdKoS9a66Ziy7qo87TdMuOp8toSf908foay61ox9o8N3C97edX+gYY/nWRyOtdjOWjonHs3/n+o&#10;h68U6ikBqToFoooqRijj3pe1N/nS8mgY5alQ8VEOtSDikAN3ph6inmm4oGhM4FKDmmU4cHFBQ4Ut&#10;IM0tAj0/4XjOhXH/AF8t/wCgrXG+M/8AkaNQx/fH/oIrs/hcM6Fcj/p5P/oK1xnjUbfFGof74/8A&#10;QRXRL+HE+awf/Izr/wBdjExz6UtAormPpxTjFKKQDJpc0ABFB6cUZzQDSGLRRnmikIAM06mjrT6B&#10;sKKKKBBSgcUlGaBjh0pwNMBpwoAcOKfTKcPSgQtAoozigBwOaKTGAaUdKACiiigBRRSUUABzRRQO&#10;lABWloGiya5qCQJlYx80j/3V/wAaoRRPPKkcal3chVUdSa9W8N6JHoOnBDgzN80r+/p9BWkIcz8j&#10;zMdi/qtP3fie3+ZpNe2vhrSzIyhIIF2pGOpPYD615neajNq19LdTnMkhz7AdgPYVY8V+ITrd/wCX&#10;E3+hwkhB/ePdv8KzohiuWu7vQeWYT2EPaT+OX4f11Jm6VUn6mrbdKpz9TXNT3PakVH60zHNPfrTM&#10;V3LYxYuKfGR91uV9KZ1oAzQSc3rug4kaaIZB5IFc6yEPwOR2r0lSGUo4yp4rB1Tw/uZpIRx6VDj2&#10;O6lX+zIwbW4Q4V1x2pL/AEhJV3x85pJrRoGO9SCKsWtwSAM8danyZ07e9E5yexltmOV4qNYcncp2&#10;EV2TCG8GGGGrOutF5JT9KzdPqjeNboyjYa3dWZAGWUVu2vi9mAVkx71gtayxcbTSJEVBBU0JyQSp&#10;056tHYx+KYcAEint4mjAyvNchHbq5HymtCC0UkfKcVopSZzyoU0aE/iG5nJEaEA96gW3muTveQ59&#10;KuQWZAG0cVfiswgyatJvchyjD4URWEBQYNaCRgsRUGQvSnx7nYYzVWsc0m3qSOir3r6K0TUGvfC2&#10;jsnJa0i3H32jNfPMlm3kFjya+jvAtsh8G6NkfN9kj/8AQRXHiVdI78vklOTFVNiU1pvkIqzfR7Cc&#10;dKosfkavMeh9HH3lc0dLt2nPtVi8tWi5qz4eKmHjrVi9G9SO9WlocsqjVRo51vm571GRxVmaAqxw&#10;KiZDjpzWbR0plZ04qjKmDWkwqCWPcKxkrm0ZWM4802rEkWDUe3FcUkdKY1TzUq1GBjmpE5qUDHhT&#10;Uqp0pFHFWI1+WtEjCTsCJ0xUt4mLBjipIos0mqt5enMD1ra1otnNzXml5nLhPmJoKc1KqZANSLHu&#10;4AzXnKJ6rkVhHmpEgZ+g47k1cFusXMh5/uimTOXGMbV7KKtRJcyESJB9z5n/ALx6UzeXbLEsTSmK&#10;m7CDWiViW0yXG6kZT6UnmbevA96qX3iLTNNU/ar+3hI/haQbvy61vHXY55Pl1ZOy4NUtW1KDSbCe&#10;7uG2wwruY9z7D3PSue1L4q6JbEiDz7w9jGm1fzbH8q8/8aeOJ/FKRQJB9ktY23GPfuLnsScDp6e9&#10;dEaMpbqyOaeJhFaO7Oc1/V5tf1ae+n4eU8IOiqOAPyrNZfarBjPWo3HNdrSSsjy7tu7K5U56Um8/&#10;hUhGRTCnpWbbRa8xAQ3WlIx05puw5AHJNbemeDNa1THk2Eqof45f3a/Xnr+FUqiXxAoOXworaDqP&#10;9larb3J+4rYfHdTwa928PeDr/wATFWtIsW563L8IB7Hv+Fcn4a+FdpZBZtTcXkw58peIx/Vv0HtX&#10;v3w/1hJrBdNbaj2y4iUDAMfYAe3T6Yp/W1BNQ1Oatk0cXUjUqu1t0t3/AJFrwr4Ph8MaebeOTzpX&#10;O6WXGNx9vYVwvxat4k1uzYBRKYPnI6kbjjP617DFCXbC9a8d+IStqHi+6QD5YQsQ/AZP6k0sHCVW&#10;u5s5c+lSwuXxoQVldW+V2zlNLsjPMWIwB0rqoV2wjHFVILbygiIMHvWmYSq49q+qhHlVj8hr1Odk&#10;GPamlamMZpPLNaHLch20hQ5qwIz6UeXQFyuUqnql4um6fPcv0iQnHqew/PFank55wK4r4l3LxWdr&#10;bKQEkdmcdztxgfr+lTJ8sbnVhaf1ivGn3PPHdpHZ2OWY5JPc0lO2UbK88/Rr2ISMk00rzUxUdqTb&#10;QFxIZprZt0MrxH1RiD+ladt4q1W1AAu2dfSUBv1PNZpXFNNUm1sYzpU6nxxT+R09t8QLpDie2ikH&#10;qhKn+taUPjvT5xsuIJY89eA6/wCfwrhCRTWNaKpJHFPLsNPVRt6M9BL+GdU6/ZlY+oMR/Pio5fAu&#10;mXSl7eaRB2KOHX/P41wHWnRTvCcqzKR0KnBFHtE90ZfUakP4VZr11Oqufh5OufIu439pFK/yzWRc&#10;+DtWt8kW4mHrG4P6daZB4l1W1GYr6V1/6afP/PNaNv8AEK/i4mihmH0Kn+f9KV4PyC2Pp7OMvwOe&#10;n0+6tT++tpYv99CKi28V3Vp8RrVji4tJY/8AcYN/PFXhrXhrVRiZYVc/89Ydp/PH9aXKnsyXjMRT&#10;/i0X8tTzbbTSlejv4W0DUObaQDP/ADwm3fzzWdc+AIxkwXpHtImf1B/pT5GOOZUHpK8X5o4rAprL&#10;xW/c+C9Rgzs8qcdtj4P64rLudIv7bO+0lA9VXcPzFJprodkMRSqfDNfeUSMUwrnvSyEq2GBBHY0z&#10;fUnTYUg0AFqACTUgIUVRI5YwoyTTZJwo45qGWfqBUDNxTC3ckeTPPWoy+aaTmkNIdhS9NLmmbqQt&#10;TsFhd+avb9ttWcnLAVem+WAetBDRQL/NTi2VqDPJqQNkUyiJzz1phbkU9/vVEx44pDLdrd7WwatX&#10;EIuYsd+xrHJxz3q9aXXG1jQZtdijIpRiCMYqNuBWveWwuI96/eHX3rJIwSCKoadxvQUshwFX0pVX&#10;cwFNc7mNMQLVy3FVI6v269KymaIuRHaRVqZvMgNVCMLUkEm6MisEEjDuCUkYHkehquyBs7T+Bq5q&#10;abZCfWqBz+Ndq2MWhp4zURFTbwwww/GmOmBkcj1qhXI6aetOppFABTTk0ppVBJoAlgjqzs+Wlhiw&#10;gp7jHFBk2QBcGo5pMcVJI22qUr5NAkrjHkwary8mldsmkYZXigsiakpcdaSmMaetIRmlNJQA2mkk&#10;U6kIyaoQbsCml/xpG4pAKBDy9Ju75ppzSEZFO4hxYYptKBRjimIb1NL0FKeB700kY5oEHemnr7Ux&#10;pMVC0uaBEzkcc0zcDUQfNAY5oAf1NIV70maCxxTExCuaZtp+abnJpoQ2mMeaewAqJutMBeM0tRmg&#10;MRQBIabtoD5pd1BLEEeTV21ttxHFRQruxWtaxgAcc1nOVkNK5YtrMYp9xa4SrMAwBTZzwa4HJtm3&#10;LocxfxlSay371uamuQawpjivQhqrmDIHaomIpzNzUbVqIQnNRseaeT2phoENpucClPFNJxUkhmkY&#10;0h5pCeadwFppNKTTaYCEYqM+9SkUwjNMCM80wrzUhFNK0AQsDmkqVl4qNutAhAcU9TnmojT0PFAi&#10;THFNfpT88VGx9KAIm70w80/rTCOtA2QsKaRUrCoj1oEMPHamkU9utNamgGGnR87h6ikIoQ7XB7Zo&#10;E9iMnNJTnXYxHoabTYCN1pjU9qY1Axp6UlKabQIRqaRTmppNAhtMp9MoGBPtTadTTxQIawpKcTTa&#10;BCEU0049KAhIyeB60guMwWOAM04gR9fmb0oMgUYTj3qM0C3EZix5pKKKGMaetJSnrSUdAEakpT70&#10;lIBD0ptOPSm0ANJzSUUUwCkajODQemaAEpDS0h6UwLsEyXsItp22uOIpT2/2T7VQmhe3laORSrr1&#10;BoNXoZU1KNbeZgsyjEUp7/7JqtzBr2eq2/Lz/wAyvp1/Lpd7DdQNtlibcPf1B9jX0Z4F1mx8W6Kd&#10;MugJrS7iYRo57Y+eP6jkj2Bx0FfNssTwSNHIpV1OCDXV/DzxI2k6kto8piimcNHIP+WUo+6348A/&#10;h2rehU5JWezPBzvL1jsPzw+OOqa+/wDDf7yr4y8IXPgvxFcadNl0HzwSkY8yM9G/ofcGqNunFfSf&#10;inwlH8XPA5ntYlTXtP3FIx/fABaP6MMFfqvTmvnNImiZldSjqcFWGCD6VnXp8ktNnsPJcz/tCg41&#10;NKsNJLz6P0e/3jJRxVR49xq7IM1GErnufQkUKbTWraSeWVbrjqPWs8DBrX0O0W6leWclbSAb5W/k&#10;PqaN2Z1JKMW5FqaRdLsXkU5uLkFY/VI+5+p6fga5K7fk1u6tqLarJLKQFK/cUdAvp/n3rnLl8k1Z&#10;NKLSvLd7/wBf11KzGm0rUlM2FB9aXNNoHFNASp1rQtEyRxVCIZNa1inIrnqM0ifcf7KWk/2f8Ira&#10;4I2i8up7jP0Ijz/5Dr488VX51rxBqmoHk3d1LPn/AHnLf1r7b8HgeDv2cLa4+40GhPdj/eeNpB+O&#10;Wr4gkjBrequWFOPkfnXDX77H5hi+87fc5f5IxmhJbpU8MBq79nGelSLEFrK59+2UZYiFrPmj5rZm&#10;AC1mzAE00NMZaQPNKkcaNJIxwqKMkn0ArduvDes6bbGe50q9t4VHzSSW7Ko+pI4rv/gBpFvNc6pq&#10;EiB54AkUTEfc3bixHucAfn617JOwEbZGQR0NdcKHPHmbPjcy4geCxLoQp3Ste7+eh8hS3h9ag+2E&#10;nrXbfGPwlDoOox6hYxiKzumKtEowscnXj0BGTj2NecoxJrCUHB2Z9RhMTTxlCNens/w7o1UmLUkp&#10;yKggzgVJKeKzOsoXAAzVU9asTtzVYmrQxpNLuptFAh9FNBp1ABRRSjrQBJGKl7UxBxTz0oExjU2l&#10;brSU0SxR1p1ItLVEigU6kHSlqkSKoyanQVCgqxGKiTM5MmQcVLTFFPrkZzMKKKKQgooooAKKKKBX&#10;CiiigYUxu9PNROeKqI0QyHk1Xc1K55qfStNk1e/jt04DHLt/dXua64robcyhFylsjS8P20enWkus&#10;XK5WP5YEP8b+v+ff0rDuLiS6nkmlbdI53Ma1PEepx3c6Wtt8tlbDZGB0J7t/n+tY9aSelkZ0It3q&#10;z3l+C6L9X5jWpKU9aSszsQU09adTW61K3GJRRRQykFFFFCBhSjrSU4CmyRaAcUUUIBw5FLSDpS1S&#10;JClUUlSIOaBFiFa17OeWLGHOPQ8is23XJFaUC1y1GJpPcvrcRuP3kKk+qcGl8mCT7kpQ+kg/rVai&#10;uS5PL2J3spVGQu9fVTmoSCDgjBpUkaM5Vip9jVhb12GJFWUf7QpoVpIq0Va/0aTqrwn2ORQbLf8A&#10;6qRZPbOD+VOwc1t9CrRUkkEkX30K/UUzBoK3Epj96kwajl6VS1ApXDVnSnJq/OOapOma64IaLfh2&#10;7NnqsLg4wa+t/Ampfb9GiYnJ2ivj2EGKVW9K+kvg7qxuLKOInoBXDjoXhc+czqlzU1NdD1OVd8bD&#10;1FeJeJvBZ1HxL5zL8gOenvXt9c/rVqsas4Ubj3ryqOLqYVSdPdqx8Z9Ynh4ScN2crbW6adbCOMYw&#10;MUynuSWNNI4rzFfd7nga3u92JTgc00DNKOuK0Qx1FFFWiBMUZ5paKYwpCM0tFAhh4pjDHWpSM1GR&#10;k1SLTG4/KkIxTmGOBTQpJwOtMoWNDIfYVgeMfEMeh6eyKR5ritbWtVi0WzZmIDYrxTxHrMmuag7l&#10;iYweBmvayrAPG1eefwR/E9zKsC8XU55/AvxM28uZNQuWkkJOTmoicGn42jFRvX38rJWWyP0ZJJWW&#10;wxqic9u9SNULnrWDZ0RRGTyahk55p0h54NRk4FYM6EiM9aZTqaayZshG6U2gmismWNzQeaCMGlBp&#10;FDaKcRmgDFILiAUuMc9qUcmql9cEzJbQgvK3YUDinJ2Q6GyvPEmq2uj6ejPPcOF+UZxzX6e/si/s&#10;LWWiaDB4p8R4t5I03qH47Zrwr9jf9lrV52j8a6hZsI4yHQOO1fRf7Ufx68bw+AH0Dwfpk0ckUW2R&#10;oAcgAY7V5uInUnaNGS8/I8+eOwdSv9RrxdradFJvz8j5v/a1/aTuPhr8UUtvCt68iwNsIR/lwKte&#10;E/8AgpVq1zFZafrKGKJMZf1r4r1W28U32s3V/rdjcTTu53iRTkGmHULOZRHPb7CvYjBFdcaEZxSk&#10;rs63lWDp0lSpw0tvFn64eAf+CgPgXUkS2u3W2u2XaJeAa9s8K/Gfwdr0Ki11iEXk3IfeOa/CuK0t&#10;bsK1vMQR0weRW5YeKPE+gSxta6jONnKurniuapltOesdDl+qyp2VOpsrWaP3vt9SsdMsrnW9XuoG&#10;igQlHJGGr8qP26v2oI/iL4kfRtGgiTa5QyR9xnrXj2sftR/ES68KnRrnVpngI2AbjzWR8LvgF41+&#10;Ll/PeWFlNdTYyHwaeHwSw8nUmzrpRhSpJ4hLS778z7/I5EzNZWQZ2DSHgD3r1z9n/wDZt8UfHfUn&#10;jsoXitUXJlK8ViWX7OviPQ/ibYab4uU6ZaiQBvN4BGa/YH4H6f4F+EfgGy0/R7y1ae4QZkVhuzit&#10;sXiXRivZq7ZMpUdnUS0u3+iPy8+If7CvjfwhqLRwRvMQTgoOteN6/wDDvxd4NvjBqOnTow/i2HFf&#10;vRZ2cN5I9zfCK6gAyjcGsjUPg/4Y8ZxS3WtaVbGA9HKjpXnwzVRdpo5aX12dlG0072vo0u7Z+Df2&#10;67t5VjubSSJj0LLgGrud4zjFfW/7c0/w98OeIjpHhyC386AYdosda+SYJPPhDbdoPSvoKM/awU7b&#10;kty3lDla03uvkN204HApSoQFicAVH9oUqTGhkIGcKM1tYnV7DmdUUs3atDwr4aufFGoRxxoSrMOf&#10;asLSZp9d1eOxNs6qTy22vrP4V+DtN0K1jmuNsbhc7mry8xxscFT01kzgzHFrAQs3772Nfwh4VtPB&#10;WiRFwFk25YmvG/jR8TG1G4awtH+QcHFdb8Y/iVDZRzWttOpOMDaa+dgZLyZ55iWdznmvHyvBSqy+&#10;t4jfoeRluDdSX1qv8iOCIndI/LGpKkJxxTD1r6tn1N76jCtNIxT26U1hUDQ2kalooLGHpSq2RjpS&#10;MvFNpFbik80tAoqQCkNLQRk0AHUULwaKKAHA5NLSDpS1SJCijGaKYjsYT0q4hqhEauRnivkq8R4a&#10;RYU0tNXrTq81nqhRRRSAKKKKACiiigAooooAKKKUCgBMUYp1FBVhoFOxRRQAUUUUDCiiigBR1rY0&#10;ocVjjrWzpfAFZVPhIlsX5Dgims2TQ5yxphPNctjMcDignJpu6jdTsGoE80oPFNPNGcUx2HA5oBzT&#10;d2BSbuaBWH5ozmmZ5oJxSsOw/IqKSnE01jWkdzOS0IXPFQMfmqaSoGr1KT0PIrKzGsfSmnGKVqYS&#10;APrXVY5BGwBxTc0pFNpiFoBpKKAHZFdZrUo0bwbpemA7Zbv/AE6fHo3CD/vkfyrmtLtlvtStrd3C&#10;JJIqs5OAozyfyrpbVYfGHjJ7i7zHpNuGurjHGy2jH3R6EqFUf7TCrgtLLroedipJSi5/DC8n8tIr&#10;1u/vsdBp6Dwx4MNop2ahfRpcz4OCPNBWGM+3lec5/wCuqelYNjavqWpQ28PLyOsUf1JCr/PNTanq&#10;U2pb7+5AW4vXe7dF4CbjtjTHoqLkezCr3gsfZr2a/bgWVvLdA/7YUiP/AMfIraybS6Hjpyo0qlaW&#10;s3d/Pa3onZLyXmRalENd8XPa2zDypblbaBicgRghE/AKBVLXdQTUtYu7iIbYGciFT/DGOEH4KAPw&#10;qfw8fsqajfnj7NbMsfvJJ+7H4gMzD/cqHw3ZRX2swLcDNpFunn/65IC7j6kKQPcioav8zaLjSbfS&#10;EUv1fz2+bLfiA/YbGw00cGCISSj/AKayAO34hfLU+6Gt+PQpPEj+FtMiDZuAoYrwQu1SxHvjOPfF&#10;cdql7JqN5LczHM07tM+P7zHJr3T4eC18NeD5fF9+v7qystsQJxv4XgdvmYAfUCtKcVUk10/Q8fM6&#10;88DhoTirzbaS7zkrL8X9yNH49aXDH8JZYbfZ5enzwDCDAXBCYx2+/wBK+VLiTy4jX0L4d1K48a/s&#10;++MJrp/OuvtNxPIfcFJvy5r5w1KTbCaWJtOcZLqjp4VpzwtDEYSo7yp1Gn81F/nc5zUZfMlPNVKf&#10;M26QmmV1xVlY+yYVv+CtKbWNait1zhuGI7L1J/IGsCvWfg7ovk2Nzqci/NK3lR5/ujqfz4/A1tTj&#10;zzSPKzTE/VcJOp12Xqzs9avV0jSyIsIxAjiUduP6CuEHQmtPxHqX9oagwU5hi+RPf1NZh4UfnXZN&#10;3Z8bg6Psqd3u9WJX0R8WV+w/s/eFoOhYWaH6+QzH9RXzvX0V+0P/AKH8NPC9n02yx8f7sJH9a6KO&#10;lOo/L9T53OvezDLqf/Txv7os+daa7iNGY9AM06kS1fULu2so13SXEqxhR356f0/GuQ+x0Wr2Ov1G&#10;Y+Cf2fb64b5NQ8S3S2cfGGEQ/eSsPYgIhrwIivZ/2m9UjtvEmjeE7Zgbbw9YJE4U8faJAHkI/DZ+&#10;RrxmscS/f5F9nT/P8Tv4dpt4N4uS1rSc/k9IL/wBL7xtFKRSVyn1AUUUUAFFFFBSCmkU6igYyigj&#10;FFABSEUtFADKKU9aSmUSW1rJe3UNvCu+aZ1jRfUk4AqzrtxHcanKIG3W0WIYW9UQbQfxxk+5NW9A&#10;X7NHfakePskJWM/9NX+VfxALOP8AcrFpvRGMXz1W/wCXT5vV/hb7xpGKSnEU2kdIV9dRYb9hk9x9&#10;nP8A6XmvkWvrzSwbj9iM28XzzmF08teoJvmxn0/Gu/B/8vP8LPz3jHSOAfbEU/1PkOitf/hGbiH/&#10;AI+ri1s/aWYbvyGaT7HpFv8A62/muT/dtodv6t/hXFyvqfeLEU38Ovom/wDgfiZBGaQDJwOTWx/a&#10;OmW/+o0zzSOj3Mpb/wAdGBTW8S3kfFuIbNfS3iVf160rLqx89R/DD72l+Vyvb6FqF2Mx2cpX+8y7&#10;R+Z4qU+H/J/4+r60tsdV8zew/Bc1SuL65vDme4lm/wB9yarkd6NBqNV7yS9F/n/kank6Nb/fubq7&#10;b/plGI1/Nsn9KP7VsoP+PfS4c/3rh2kP5cD9KyqKL9ivYp/E2/n/AJWNN/El+VKxTC2T+7boI/5D&#10;NZ808tw26WR5G9XYk0yik23uaRpwh8KSCiiikaFjTk8zULVT0aVR+or2KvGbWXyLmGX+44b8jXsq&#10;sHUMpyCMgiuqj1Pl85T5oP1PYPGo8/4A+D5/7l0Y/wD0d/8AE15BXreuyed+zj4dHUxakwP/AH1P&#10;/jXhniTxDHodocEPdOP3cf8AU+1d9dpNN9l+R+f5BTnUhVpRV37Wov8Ayb/gmD4+1oHbp0TdMPNj&#10;9F/r+VcXT5pXuJXlkYu7kszHqTU1hbfablVI+Qct9K8mTc3c/XKFGOEoqHbf1NXSrbyLYMR878n6&#10;dq0rKzn1G8gtLaJprmeRYoo0GS7E4AHuSahr339lrwFDcajeeNNVCxabpSsIHl4XzduXc+yL+rD0&#10;rqo0nUmoI+WzjM4ZZhKmMqatbLvJ6RXzdvlc6j4i3kPwG+Ctl4TsJVGuasjLcSxnnkDzpP5Ivt9K&#10;+X43wa6v4r+PZviP42v9XYstrnybSJv+WcK/dH1PLH3Y1x9ViKiqStHZaI4OHsuqZfhOfEa1qr55&#10;v+8+npFWX3nVeG9QjuoZdHunCwXJ3QyN/wAspex+h6Gs25aS0uJIJlKSxsVZT2IrJDkH0rodRf8A&#10;4SDSV1Feb22Ajuh3deiyf0NcTpqSPovaOhUv9mW/k+j+e3rbuZklzkVVlk3VEWppalGCR1Odzufg&#10;jZHUfi34WhxnberN/wB8Av8A+y0fHjUP7S+L3iiXOdt15P8A37VU/wDZa3/2XLL7X8YtNlxn7NBP&#10;N9MxlP8A2evP/F1zJr/jfWrmJTLJeahPIqrySWkY/wBa7npQS7v8kfIw/ecQVJPanRiv/Apt/lEx&#10;re2lvLhIYULyOcBRV27uYrC3aytHDluLi4X/AJaH+6v+yP16+lOup49LgeztnEk7jbcXC9D/ALCn&#10;09T3+nXKrn2PpIr2r5n8PTz83+i+fYKRqWkJzSOoaelNpx6U2kNDT1pksqQoXc7VFR3V3Harljlj&#10;0UdTWHc3T3T7nPHZR0FKUrHZSoupq9h99qDXTFVysfp6/WqlB60Vm9T04xUVZDWpKVqSkjRBRRRT&#10;GdN4EAgu9U1Aj/jx06eVSem9l8tf1esFbhZVCTjPo46it/TP9B8A63cH715dQWa/Rd0jfySuYpvR&#10;JHBRXtKtWfml9y/zkSzW7RDcCHjPRhUa9afDO0J+U5B6qehqcQx3PMPyyd4z/SpOy7j8Q1OlNkFO&#10;UFSQQQR2NTQW5uZNv8I5JpCulqyvb2ZnO5shB+taCIsahVAA9BUrIEGAMAcCo6qxyTm5jW61Rv7c&#10;cSKOc4IFXs5qObPkuRwQCRTtoVBuLTRmn/Rxgf609T/d/wDr1FRRUHopWN6wXbaRD2zU9RWoxbRf&#10;7g/lUtaHiz1kwooopkhRRRQAUUUUAFFFFABRRRUAFKCQQR1FJSMwUEk4A5JoAk8V3IhvJSp+acBx&#10;jsGUE/zrlwSpBBwRyCK1tck+1wWF3/fiMf8A3wxA/TFZNRJ3Z6OEhyUkuv8Aloei+F/jv4x0C1Gn&#10;nU21OwYqPs+oZl24II2vncOnTOPavf8Awr+1J4P8X2/2HxHaNo8ko2ul0gntX9twH/oSge9fH9v/&#10;AK+P/eFR1008VVp7O68z5vMuFcrzN3lT5J780Pdd++mj+75n2Z4j/Zu8B+P7T+0fD86aW8vKXOly&#10;LLbMf9zOMeyla5Hwh+z5rPw51K/vJzFqqOojgmtASQuctuQjIPC9Mj3r548OeLta8IXf2nRtTudN&#10;m/iMEhAf2ZejD2INfYngT4qarJ4e0yXXI0vbiWBJJJY1EbZYA9Bx36ACu2lKhWldx5Wu2x8Fm+Fz&#10;3IsP7GGK9vRnpaXxK2u//wBs/Q58gqSCMEdjSV6oL7w14vAEoi+0N2lHly+gG7v9ATWRqnwwYZfT&#10;7rcP+eVx1/76H+H411uk946nxcM0pX5K8XCXnt95wVaOha1PoOoJcwnIHDp2de4NN1LQ7/SGxd2s&#10;kI6byMqfow4qhWWsWeo/Z14NaOLPboZbLxLpGRia1uFwynqPY+hBrybxHoE3h7UGgky0TfNFL2df&#10;8R3FXPCHih/D95skJaylP7xf7p/vCvSdZ0m18S6X5TsCrjfFMvO09iPaut2rR8z5WLnlGI5Za05f&#10;196690fJ/wAdbsReFrO3z80t0Dj2VWz+pFeF16z+0X9o0/xPZaPcKUe1hMh9GLnGR6jCD868mrwc&#10;Q71H5H9JcOU1DLacl9q8vven4ImtG2zCt9BlVPtXORnDr9a6SD5olPtXMfTC4oAp22lAoEFFOxml&#10;ximAJX3FoD/YP2TZB03aBL/4+jf/ABVfD619t6wwsP2UVUcH+wrUH6ssYP8A6FW9NaTfkfnPGPvS&#10;y+n3rR/Cx8l2h4FaKDis6z6VpRjivnKq1P1OGw4DFKBmlC0uMVzmw0Cvo79lL4WC+vW8ZalDm3t2&#10;MWno44eTo0n0XoPfPda8c+G3gO7+I3i6y0a2yiSHfcTAZ8mIfeb+g9SQK+mPj546tPhX4BtPCmg4&#10;tby7g+zxJGebe2A2s/1bkA+u49RXTSil+8lsj43PsVUquGVYR/vKu/8Adj1b9fyv3PGf2jPil/ws&#10;DxcbGxm36JpbNFCVPyzSdHk9xxgewz3Ncl8UAW8WSPnG+3gb/wAhrXKV1vxIG/W7N/79hbt/45WU&#10;pOV2z2sNhKeBdHD0l7sYyX5Nv1b1OSBwPWgxo4wyLzTse1KFrM9goz6FbXALZ2t6Csq58MyjmMZF&#10;dJtAp4dhxnigdzhJ9PuICQycVWPBxzmvRGSKXh0zVWbQrW4ztQIT3pWHc4TqcUE4rprvwgy8xvn6&#10;VkXehXNr/CX+lTYq5nGinvBLH96Mr9aj6deKVhmn4d8Saj4S1e31TSrl7S8gOVdehHdSO4PcGvqX&#10;QvEXhj9pPwi2marClprluu5o1P7yFunmxE9VPGR+B7E/Iv41b0jWL3QNSt9Q0+4ktLyBt8c0ZwVP&#10;9R6joa1hPl0ex4mZ5VDHJVab5Ksfhkt15Puv67p9D8RPhxq3w21k2Wox74HJNveRj93OvqPQ+qnk&#10;fTBPLLGZGCqCzE4AHc19ZeBPiHoHx48NS+H/ABFbQpqwTMluTgSED/WwnqCPTqPcV5TrXwXvvh74&#10;2tZbndeeHo2a5S+C8BUBbY47NwPY9R3A0dPrHY4MFnEk5YXHx5K0V8pecfXt93ZcT46lFrqNppUZ&#10;zHptslucdC+Nzn8z+lc8rg9amv7ptUvrm7kP7yeRpG+pOarbCDR1Po6MPZ04xe/X16/i2WRtWBz6&#10;sBULninNkQJ7sT/KoSx54qkaIJJMLWTeS8Grtw5ArJumJzXbRRjMozuT3qqTzirEiEmo/lj6816S&#10;MB0a4GTUc8u7gdKa8xYYHSo88UXKSDdTWNJnBpTUlWE4x70w8Zp1NNSykSRHmun0S5N5ElqxzOg/&#10;cH+8OpT+ZHvkdxjl0GCKv2rFSCCQRyCKm9iKsOeNjpydy5HIqrKm6r0Mw1K2NwP9euBOo7n++PY9&#10;/f6gVE0fNUearrR7me1v7U0W/tWgUBpPLFIu5TFv7UC2x2q6EAo2igLlE24xVeaLaK1GAqpOuQaR&#10;pFmWy0hwankT2qLbQdCZF0NPDY6HNNIpAOc0rF7kvmUm/IpgOaQmpHYeZD2pu85603PFFA7Di+T1&#10;o3UzFKTSNEOB5q1AeKqr0qxD2rNgy4rYFQzjIJqRRkUyVcrUiKbgHsDTFj/eRIBzK23AqQj5xXR/&#10;Djw7J4q8URQKhKwuG4qoq4N2R9D/AAe8Ljwn4PKSKBLOu4HHNdWmdoz1qSbaLa0iQbREgUimpzWj&#10;OcmQbk9x/Kpoo8moovlYHrWha2xaTb/D1z7UiG7EtnabjuI+UfrV/wC7UscYVQBwKZLTsc8nzO4x&#10;pcCoJJc02Vjmot1AJDh1qRBzUI61LGcmm9ii/bDpWlEBgVnWw6VpRdAK4Km5tAmHTNOHNIOlKOtc&#10;p1Id0p4NMpy0IbHA4oxQOaPemxITGKv6Lq82iahDd25+dDyp6MO4NUcZzSUgaUk4yWjPZtSsrPx3&#10;4dSSFgGYb4nPWN+4P8j/APqryG6tZLK4kgmQxyxttZT2NdD4G8UHQb/yZ2/0GcgPn+Buzf4+30rq&#10;viD4WGp2v9pWi7rmJf3ir/y0T1+o/l+FU/eV0eJRk8BW9hP4JbPt/X/BPMactNoqLnvMfVfUDizk&#10;+g/nUwNQal/x5Sfh/MUrlQXvIxAc07NMpVNQelYf2FLmkHIoAxSGLSE4paQ880hgDmloxRSQEE3S&#10;qEwq/MOKoy85rrpmUi9oA+0Lf2p/5bW7FR/tDkVkY4rR8Pz/AGbWbV88F9h/Hj+tVb+H7JfXEOOE&#10;kIH0zxXZ0OOOlaS7pP8AT/IgFAzRnFANSdItFFFSMKUGkoHWgokWpAcVEOtSDpSJEamk4NPIzTCe&#10;aCgWjGKSnUFCg4pc+lNpw6UAen/C3nRLn2uD/wCgrXHeNT/xVOof74/9BFdj8LD/AMSa7H/Tx/7K&#10;tcd40H/FVah/vj/0EV0T/hI+Zwn/ACNK/p/kYoBY4HJpSu08mrMcXlr/ALR61Xl61zn0ald6DTzS&#10;802lPHeg0QHn60vTikzSVJQ7qfpS00HFKDmgQtPpg5pw60hBkUdaAKWgYUUUAZoGGKkWmqKfQIKd&#10;3zTafQIKBRQDQAvtS9KRaWgAooPFIT0oAWkJBoPSkoHYKUYFJW74R8PHXL/dID9khIMh/vHstUk5&#10;OyM6tWNGDqTeiOg8C+HfJjGp3C/O4/cqew/vfj2/+vT/ABz4i+zxHTrdv3sgzMw/hX+7+P8AL61u&#10;eIdbi0DTDJgGRhshj9T/AICvKJZpLid5ZWLyO25mPcmuibUI8iPncHSljqzxVZaLZf12/MkiHIrQ&#10;h6VRiFXoRxXl1D6uJK3SqUxq6/SqU9ZU9ypFVzmmCnvTQMV3LYwYUUUUBYUd6crFRyM+1MBpeaAI&#10;7nToL9CHAU1zt14bktpC0HzCuoHWlDsBjNLRmsKkobHFyQSQ8uCregqeC62gbq6swQSjEke4mq0m&#10;jwseAKVjb2yfxIxfPgl4YAGpBaW0o4ArROgxnkYzUqaSsXGaLDdWPRmYlhCp4AqzFbxp0HNXlsVU&#10;1KtugGcc1Rm6lymCRwFqRYJH6irQRR2p+7HSgzc+xXS0A61Osap0ApQc0tBDbe49W3IUPQ19EeEY&#10;/svhbRh2NnF/6AK+dAcHNfUOkaabfw3pkB+/BaxIfqEANcmJ2R6GBfLOV9hs1sJ196w7y2aFiCOD&#10;WzHcGOTYaku7cXkBx96vOaufQwqOD12MzQ74W85Qnit6Zdw3etcbLC9lNk9Qc5ro9F1NbuII5AYe&#10;tTF9GPEQ/wCXkSbyBklhUE1oGzxitGSPHuPWoStWcqmzFmtyM8VTeMqenFdC0QbtVWWx3DispR7H&#10;VGt3MKRAw96qsm081rXNk8RyASKrGEP1GDXLOFzrjURR2EmnotTGEg4xThFiublNucEXIq1DHmo4&#10;4uwFXbeLZjNbQRzVJEtvFyD2rJ16bdceUPu1uyH7PbuSOSOK5sqHkaSU7nzwtXWdo8q6meHXNNzf&#10;Qrw25cDso7mptyxDEY57saV2LdeB6UwgCuRI73IaRk5JyaaU61IQFBJOB3NcP4m+KNhpYeDTwNQu&#10;um8H90p+v8X4fnWsabm7JGM6saavJlzxr40g8KWoVQs9/IMxQk8Af3m9v515JrHjfW9a3LNevHEf&#10;+WMHyLj045P4k1Q1C8uNTvJbq6kM08p3M7d//re1QbK9SnRUF5nkVcTKb00RUZGJycn60IxzjtVs&#10;xZqF4ChyM1vZrVHNzX0ZKFLKMU0xVLbAtUz27DtWtrq5g3Z2KEi4qBk/Or7QHOTUMkftXPJGykdF&#10;8NfDQ1rW/tMybrWzw5B6M/8ACP0z+HvXrF3odhd5NxY28+e8kSt/MVnfDnSk0/wnbMAN9wWmc+pJ&#10;wP0AronXPAryasnKTPdoRUYLzMWz0HT9PYm0soLdj/FHGAfzq4Y8Vd8oRr6moXx9TXM11Z1J20RC&#10;PlqazvprS6imt3KSocqwqMwtIcAVOsHlLwuWq4X+QpSSPZfC2vWus2IeMhLtf9bFnofUe1eUXYN3&#10;qd1dNyZpWkz9STXHeI/Gs/h+fyNMuDFejiWZD9wf3fqe/wDnGp4R8d2etlIb7bZ3XQE/6t/oe30N&#10;fV5dDkTlLS5+Y8UyqVlFUlzRje/r/wAA6e1ssfMRVoW/OSKurGqqMYxRgDNe3c/KXUb1KZtc9BTD&#10;ac9Ku5ApCR7Urk87Kf2fHammEDirLsM9cVyXifx9Z6KrQ25W7vOm0H5UP+0f6fyptpK7OmhSq4iX&#10;JTV2bzzRLcLbbwJ3UuE77RjJ/UVnarpNpq1uthelXkYFo2zh+MfMPcZGa5PwLqUmreIJr24k33Bt&#10;2Ryf95SMegxmk+Jt7LbXulSwyGKWMOyupwQcrWTlePNY9eGCnDFRw8ZWla9+zs39xy3iPw3deHbs&#10;xzDfCx/dzAcMP6H2rIPSvR9F8VWniy0Om6oifaGGOeBJ7j0b/IrjvFHhifQJiwJls2PyS+ns3v8A&#10;zrnlHTmjsfUYXFTcvq+JVqi+5+a/r/Ixi3NNLVGWppasrnr2JCc0wntTC+KaTmgB+6ms3FNJ96bm&#10;gYuRSZApCcUhOaYg37eRxSkh/Zv0qMntSdaYrD+VPNPU8UiNkAEZFPKYXIOR60WJYxmxjHFTw61f&#10;WuBFdzKPTeSPyqs54+lQMead7EuEZL3lc3I/GmpRAb3jmH+2g/pirsPjtsDzrQfVH/oa5M5pVUmr&#10;U5HLLB4eW8F+R2g8VaZejE8bAekse4fpmnLaaBf9PIUn+62w/lxXHCMKKRmAqufujmeBjH+HJx+Z&#10;18/hGzYZhmkTPTkMKyrrwlPz5Vwjj/aBX/GsAXMkbny5GjPqpxVqLX9Qh6XLsP8Abw386OaL6FKh&#10;iYfDUv6oWfw5fw/8sd49UYGqM1nPB/rIZE/3lIrXj8XXSnEkccg9gQatxeLYnP7y3dP90g/4UWi+&#10;pftMVD4oJ+jOWNHaurbU9Ju/9YE3H/npHz+dMOmaXdn92yAn/nnJ/Sly9mH1rl+ODRyh4ppro5/C&#10;8f8Ayzndf94A/wCFU5fDlwmdjxv+YNHKzSOJpS6mTCP3oq3enEainw6PdpNzCSP9kg1HqcckQCuj&#10;If8AaGKVrM1U4yejM7vihTzikPBoB5oNBZBiocVO44qBuDimAwikzjkU5qSgZfs7onAPWkv7QMvm&#10;IPqPSs9WKnINalnciRdrc54IoMmraoygNqufwqIVpX9ptAK9DzWeBg1QLXUfGOa0LdcAZqlEORWh&#10;AMisZmiJX4SoIpCr4NTTHC1QkcrJms4K45bEmpJuTNY571uyfvYPwrDlXa5FdUexgRkUmSOlK1NN&#10;UDF+VvY0xxjiinA8YPIpg1YYBgZqaCLcwJpBFu6c+1XrKHuRQZtkixbVzUEz8mrVy3lrWZLJyTQQ&#10;tSKaTBNVHfNSStmoQu7k9KC9hu0k0mMHBqQ5HSmnjtTBjcDtTSKdnPakJpCI26Uw4p7daYetUMYR&#10;ig04800jrTDcjNHT6UtCoTQDGkU8JkU8KAOlA4FUkQN2008U4nAqJmoAHP5VEzUrGmHpmgCFuaaa&#10;eRzTGNAhh60vSkPNBOaBDhyaKM4ApM0CEJpM4NLTT1qhCMajY4NPIJppTNAEZbNGacY6AOaAEAxS&#10;5pSOtNJxTEW7Z8MK27XkA9q52I4YVu6dMMAGsKquhx0ZsRcL+FV7g4FWEYbDzVK8lCgnNcMVdm7Z&#10;j6g2Aawp+a0r243k1lynJPNenBWVjmZAVwDTDUp6U1lBFaiISaYcGpWSomGKliGNTDTj1ppzSEJT&#10;CKk20FD6UARE80E96k8omkMZApgMPPNJSkEU080xDTTSOadSEUwGNTSM04ikPFAERWlUYp2M80oW&#10;gQA9RUbGlbgGoy1AIKQ80tIaAI2GDUbDnNSHPemHrVDIj1prVI696japJGHFJStSU+gDp+WB9Rmo&#10;s1K/MKn0JFRHimJCGmmnnpTGoGNPSmU+mnrQIYfam5zTiMUygBDTafTTQMSmmnU09aSJYhpoGakC&#10;Fvp60FhHwvJ9aokbtC8t19KY7lvp6UE46802kNIbRQetFJjGHrRQetFDEI1NpWpKOgCHpSU49KbS&#10;AQ9KbT6Ye9ADKKU0lNgIetJStSUAJQeaWk6HFMBtNIpx6009aANKKRdViWCVgt0oxHKf4/8AZP8A&#10;Q1nvE8UhR1KupwQeoplbEBXWkWJyFvVGI3P/AC0H90+/vVbnP/C1+z+X/A/I9t+CfxBNq0d3O5YQ&#10;KsOoJ1LRfwze5XnPtu7kVc/aN+GK6RqC+KtMjDaffsPtQj5VJT0fjs/8/wDeFeMeEdYn8L65DdKp&#10;+Q7JojxvQ/eU/wCeoFfXHw61LTvFHh+fwlqJF1pt3bF7BifvwHrGD2aMkEdwMf3TXXTtWi6ct+h+&#10;dZpSnkmPjmeHV4PSSXWPX5x3Xl6Hx3IMVCXxXV/EfwXd+APE95o92C3lndDNjAliP3XH9fQgjtXG&#10;SyYNcDi4uzP0SjVhiKcatJ3jJXT8mWYUe7nSGNSzu21QPWtfVbhLSFNNt2zHEd0zj+OTv+AqvYn+&#10;xtP+1Hi8uBthHdF7t/hVBehJp7Er97O/Rfi+/wAvzuRvKY2DDt2rPu12yHH3TyPpVu4biq6r50RX&#10;+JOR9O9NG701Ku3PajZ7Vcjti1TG0wKLjMwrSY5q3NDtqvt5pjJIF5rb02JppY40Us7sFUDuT0rI&#10;gXpXdfCnTP7Y+IvhmyI3JLqMG8f7AcFv0BrkqauxNWoqFGdV7RTf3Jv9D7I+Pl4nhX4FX9lG2MxW&#10;9jHjuNyg/wDjqtXxG10M9a+pf2ztc+y+DND04Ng3N8ZseojjI/nIK+PzdZPWuuq+eS8kfCcF02sq&#10;daW85yf5L/M3VuAac0wArIgnJ71NJN8tZ2PurD7m56jNUTLuaobibk81HHLlqdikj1T4KeK7fQta&#10;uLG7dYoL8KFkY4CyLnaD6A7iPrivd7pSUIFfIULZrrdL+JPiXSLRba31JmhQYVZkWQqPQFgTj2zX&#10;TTrcq5WfGZxkUsbV+sUJJSe6fl1Ot+OzJH4dtIGYedJdBlXuQFbJ/wDHh+deJRxYNdFruq6h4kvT&#10;dalcvdTYwCwACj0AHAH0rMaDbWdSfPK57uV4OWAwsaM3d6t9tRkfApsz4FI7bKqyy5rI9cilbJqA&#10;mnscmmE5qgYlFFFAhR1p1MpwOaAFpyjmm09BQBMo4oalHSmsetAmNPWkopR1qkQxR0paKUdaYh1F&#10;FA61RBKgqxGKgQVZjFYTZhNkqiloHFFc5gwooooFcKKKKBBRRRQAUUUUDEbpUMhqVjVeQ1pBGkdy&#10;FzXQXB/4RrRfIHy6herlz3jj9Pr/APX9Kh8O2UQMupXY/wBEtfmwf437L/n2rI1C+l1K8luZTl3O&#10;cdgOwrtj7quRL9/U9n9mO/m+i+W7+RXoopD0qGdw2iiikWB6UynE02kgCiiikykFFFFNCYU8dKTb&#10;S0MQUo60YpQtMBaKULmnBPamSMHWp4lyaaIzVmCImpbEWbdK0IlwKr28WBV1EwK4akh2ACjb7VIF&#10;pdtYXHYj2UBak20u2i4WI9tG2pMUUXCw6O4lj6OSPQ8ipPOjk/1kCg+qcVDRTTJ5Ikxt4JPuTbD6&#10;SDH61WuLKVRnbuHqvNKzAVWkuGi+6xU+xrSOrFytbMqTLyc8VWZQauS6mx4kVJR/tDmq7TWsvUPC&#10;fY5Fd0VoK7W6ICoFes/BrWhDqCxFsdK8qa3LcxSJL7A4P5Vt+BtQk0vXYmbKAkdeKzrQ5oNHJi4R&#10;rUJR6n2DG/mIrDvVHV4fMgb6Uzw9ei90yFwc8VeuUDwsPavlJKzaPzKpHeJ55Ku2Rh702rmow+XO&#10;3HeqprnPCejsNpMc0tOVaaFew3FKDQ3WkxWiAXikxTto20GqFcbR0FFFAwxxTSKcDSkUwvYiY+go&#10;nnSwgaaUgBRnmp02wq0r8KPWvM/iB4saXdbQN144rtwmEnjqypQ26ndg8NPGVVTjt1ZheNPE76xd&#10;SIjfuwccVy6L5a4708Ar945NNY96/TaVKGHpqjTWiP1ChRhQpqlBaIjc5qN2xT3NQu/FTJnZFDHb&#10;JqJjkGld+1RFzzWDZ0pDGOTUbmnE4qMnJrJm6QlNIxSmkrNmg1qSnE02s2UIRmkIxTulIDmpGLRR&#10;SgZoEMbcQdvWvdf2Ovg1pPjvx/BP4hvI4YhIDiRhjr714eo/A0Wmqa9otwJtOvpbZwcq0bYqZxco&#10;tIHzyi4Qko37n75Wx8N6RoVr4d0ae2Ty0C/uyOeKr3fh/SdE0aZ5LOGe/uMqAyg5zX4m+Gf2mPH/&#10;AIUulkn1CedlIwxYnNe8eDv+Ci+txX9mmto8iREYLV4sstnH4ZHDioYyblN04yeyt0XV+tj9A5/2&#10;afB/iTTZJtQ0mGC6lBLAoB1rxPxH/wAE2PCfixrrUbdhZKmcDGBT/Cf/AAUi8IeIJYbXV2W1Jwu8&#10;nFT/ALU/7bdrpvw+Ft4ISW6mkiyZoPpWSWNhO3cjC0MMpKKcocqst1zNn5//AB0+E+h/CbxhJplh&#10;dLO6NhtprgndY4sg8H1rMPiTVvHniK81fWWk812JxJnj861/Dfh2/wDHPiGDTdOheQyOIxtGfxr6&#10;endQTkzrqUZU3yVJ3cd2bvwe+G8/xU8eWWnhSLTzACccE5r9ivBWi+Dv2WfhYktybcXXk7mfADMc&#10;dK80/Z1/ZI0b4N+AIdf10pFeiITFn4K8Zr4h/a6/aD1Pxr4xu9GsL95NNhYxpsbgivHq2zGfs6cv&#10;dW5EK2LoYn3qPute629u7aOO/az+P+rfG34mTXukuILO1YqvljGcVwel/FDx34bltZY9TuJ44xwh&#10;c/LWHHHDotp5khy7HLHuTWpHYa1e2Rns9PmljIyGCEivbhRhTgodCp1FJJcicdrvqe0+Hf8AgoN4&#10;18ERW6Xsj3VtkBkb0r6UX9tLxz8YvAUtr4R0OcCWDaZEU8EivhT4KfCjU/jB8Q7TStQsHhgSQbiU&#10;ODzX7LeDPCXgn9lz4TLJcxW0Kxw73OBknFeJjvYUJK0LyeyN4Yam7xozUJJXk73Vuisfih448E+O&#10;NO8YT3PjCGeOWZy5aX60ktzBAo5+VR2r0T9qr9oC7/aE+J0lj4ctAtqkvloYl6jNfVv7NX/BOu28&#10;UeCYdZ8WTGPzo9wVuCOPevTeIhh6SnW0FVpV6qj7SPvdo9l18j8/rG4k8VazDo9hG7zyH+Eda/Sj&#10;9kD9hzTJ/DT6z4us/NEyjbG4/wA8V80/Eyy8C/stfHCGDT2i1IQyDKj5sc198fDP9s3w94n0LToI&#10;LcWaFAGGMCvFzrMKuEwjr0VczpLDVKsKeJThB7X6smk/Yh8B2969xaW0Ue/5gQBkV5h8Wv2SNVj0&#10;2dfD7F4sEApX1bbfEjwvcRow1OCGSUcRs4HWqXxJ+NnhP4U+D7jU7i/hlEaF/KDgk1+U5RWzTM8Z&#10;9Zrt8t9mj2MwynJp0uWmlzrre7/PU/Ff4v8AwP8AE/w48SBNbmYo5ztY8iuUVfLUKDkV3/7Q/wC0&#10;TL8e/iDd3tudtijlYgBivPxEYkUE5Pev3elzckeZWPAqRqQjGFXdeVhSM0xhTxSNyMVb0MkR0x+t&#10;PciNCzHAFV5b5FTKKXIGeBUs1im9kPoqrbapDdsdoKkdVPUVapFyi4u0kI3So6kfpUdJjQoOaWmq&#10;1OqRMKUdaMUlAhxxQBj6UoG4U4dKYriKKXbTc81IORimJiUU6imTc6aI9KuQmqEZq5C1fNV46GOH&#10;lZlxT0p9RKeKkHSvGktT3o6oWiijFSVYKKMUYoEAGaXbQBiloKsJto20tFAWEAxS0UUAFFFFAwoo&#10;ooAKKKKACiiigBR1rY077n4VjjrW1YY2cVlU2IkWWNIDmhjzTT1rnIDPNGeaQnFA6UwFzQTmkzij&#10;NIAopCaAadgFozSN0pKdgFLUjUUhpoTInNQSH8Knk68VXk616NFnmV0Rls00jJo70jnFdyPN6g1R&#10;7sU5mwPeo85qkhDw1Lu4qLvQDg+1FgLMa/uz6udo/mf6V19nYSQeHrHTYcJqPiS4QnP8Fqj7YwfQ&#10;NJlj7RKe9YWhaO+t65Z6YriFW4llPSJcbpHP+6oYn/drqLDUE1jWdb11EMFpaW32eziP/LNWHkxL&#10;9Vi3vn1TNawj/X5ni42q/hXT3vne0F/4Fr6RM7V7mO4vn+zg+RnESnqIwNsYP0ULWxbuLDwXqk4J&#10;DXk8VmmOjIuZH/JkjP8AwKudiJlnLgcjkAevQD88Vv8Aib/RdE0DTkO4mOS7YD+877F/NIkP/Aq0&#10;XVnDWjrSoruvuWv6IrXLfYvC1pD/AMtL6drlh6omY4z/AN9Gb8qdY5sfDd5cDiW/kWzj/wBxcPJ+&#10;vlD6Mai8VMI9XazUgpYotoMdNyDDkexfefxqXX2+x3Vrpo4/s+3CSD/psfnkz7hm2f8AABSas35f&#10;1/mEXzxgv5nzP03X/tqMyG3l1PUILS2G6e4lWGIHpknAz7Dr+Fep/tBaivhfwl4c8HWbERJGJLg5&#10;5OxQEBx16kn6A1m/AnRoDreo+KNQ+TTNCgZ/MI48zbk49wvb/arjvih4il8VS2GrzjbJeGSXZnO0&#10;HbhfwGB+FXbkot9Zfkec/wDbM4pUrXhQ1f8AjlF2X/bsdfVo9L/ZuH9s+CvGWjdfMUYX18yN0/8A&#10;Za+bNYmwpFfQH7KmoeV4s1ayJwJ7ISj3KOB/7Oa8J+JNidH8a67p+Nq299NEo/2Q5A/TFNR56cJd&#10;ro7Mvl7HOsdQ/mVOf3rlf5HLHmm4p1Bra59YS2NpJf3cNvEN0krhFHuTXuk7R+G/DNvZ25wxTy09&#10;fdv89zXnnwv0bzr+fUpQPKthtQnpuI5P4D+ddJquoHUbreCfLUBUHt/9eu2kuWLl3Pj81n9ZxMaK&#10;+GGr9exTpW649OKF+8PbmkqjnHRRmWVEHViFFfQ37VUgi0zw3AOAZJiB9FQf1rwbQIftGu6bF18y&#10;5jX82Ar2v9q2fde+G4f7kc7/AJlB/wCy1109KNR+h8dmXv53gI9lUf4Hgtdt8E9Ogu/Hw1O8O3Tt&#10;Ft5L+4kIyFWMbsn8Sh/A1xDMEUsegGTXoekeGNesPgP4nvdM0m7utQ1qSO2/dRMWS0XLyOPUEkpx&#10;k456c1hTXvXte2v3HuZpNLDOi5KLqtQTbStzNJvW20eZ/ceCeKdfn8VeJdU1i5z519cyXDDOdu5i&#10;cfQdPwqto+kXWu6lBY2URmuZm2qo/Un0A6k1Tr6A+C/gsaJo39rXMeL6+UFNw5ji6gf8C6/TFcVK&#10;m609fmfY5ljqeT4PmgtkoxXysvkktf8Agkui/BHQLPSxDqEb394y/PP5jIFP+yAQMD3z/SvBdb00&#10;6NrN9YFt5tp3h3f3trEZ/Svr2vlPx6Q3jXXCOn2yUf8AjxrqxVOMIrlVj5jhjH4nF4isq83LRPXo&#10;79O3yMGiiivOP0MKKKKBoKKKKChCM02n1Pb6XeXZ/c2ssgPdUOPzo3JclFXk7FWitb/hF7xMG4e3&#10;sx/03mA/QZNKdN0uD/X6oZSOqW0RP/jxwKvlZj7em/hd/RN/195jHrSVs/bNGt+I7Ce6I/iuJdv6&#10;LVnStUuNQ1O1srG1s7N55VjV0hBK5OMktnp1oST0uEq0lFy5NF3aX+bHXOm3S+HtNsra3klkuWa9&#10;mKKTjPyxqT7AM3/bSqJ8L3cfNzJb2Q/6eJlB/IZNTeJfEtzq2rXTx3U/2TfshQyHiNflQH/gIFYb&#10;c/WnJq5nQhX5E5NJvV6XeuvXTTRfI1f7O0q3/wBfqbTEdUtoSf8Ax44FIb3R7c/udOmuT2a5mx+i&#10;1k4NGDU83ZHT7G/xSb+dvyt+Zq/8JNcRf8etva2fvDCN35nNfUukyNqn7FNzPcHzrhYLg+Y3UEXj&#10;dPTivkTb7V9deCF8/wDYs1VP7lvefpMxrvwjbc0/5WfA8YUoUqWCnBWaxFL831PkOil20hGK84/R&#10;wpGpaQjNNlDaDzRSgZpAN20bakEeaeIcjpQUQbaNtWBCfSlEBoArbaNtWvI9qcIKAKm32rsPD/jV&#10;LKzS2vY5HEY2pJHgnHYEE9q5z7PU9jZrLdxK4ygO5/8AdHJ/QGnGTi9DmxFCnXhy1Foj6T1TWJJ/&#10;2WJr+1QYsdVxiXqGL7MED/rpnrXy/dTzXs7zTyGSVjksa+lPCatqv7HfjYN80kerBz/38tnP8zXz&#10;r5HtXViZcyg/JfqfJ8M0Y0JY2nbWNaa+TUH+pR8ut3TLLyLYMR8z8n6dqi0/T/tNwqkfKOW+ldA8&#10;IArli+p9TiZaciE8P+H7zxPrtjpNhH5l3eSrDGvbJPU+wHJPoDX0V8fdds/hd8OdI+HeiybZZ4Qb&#10;p14byQcsT7yPk/QMO9R/s1eDrTwxoerfEPWx5NtbxSJas46Io/eSD1JI2D/gQ714L458XXfjrxXq&#10;Ot3hIlupSyx5yI0HCIPYKAK9RP2NG/2pfl/wT8xqL+3M6VPehhdX2lVey8+Ra+pg0E4pCaSuCx96&#10;KTV3RdVbSL9JtvmREFJYj0dD1BqjRTvZ6EzipxcZbM0te0tdMvAYW8yzmXzYJP7yHt9R0NZhOK39&#10;GddZ099HmYCUEy2bsej90+jfzrBaNxKYyrCQHbtxzn0pyXVGNGT1pz3j+K6P/PzTPbv2USLDxN4l&#10;1hgNtjo8jZPYl1b+SGvI7qddIjkt4nEl9ICLidTnYD1RT/M/gOM59j+Dmmronww+J168p+0ppwiZ&#10;V6I5SUBc+oJBPvgdjXglb1PdpwXr+Z85lyjiM0x1a+idOPrywv8AdeX5BSE0pOKaetcjPsELnNJQ&#10;KQnApoYjVRvtSW2BRMNL6dh9ag1DVuTHAfYv/hWQT3NS2ehRw99ZjpJWlcu7bmPc02m9KUcDNZs9&#10;LYQ9aKKKGA1qSlakoRSCiiimM6fXP9C8F+HbQfK1w097IvrlhGp/KM/nXMV0/wAQ/wDR9cg08dNP&#10;s4LX/gQQM3/jzNXMU5/FY4cFrQU/5ry+9t/lYKVTg5pKB1qDuNCG5SdQs4ye0g6itS3thbw4ByTy&#10;TWRp0XnXCg9Bya3n6VS1PPrvlfKilKOahqxMOarnrQZrYZTJuIX/AN00+orttlu59RiqZtHVoyqK&#10;KKyPTOhtv+PeL/cH8qkqO2/494v90fyqStTxJbsKKKKZIUUUUAFFFFABRRRSYBRRRUgFZ+rXO1BC&#10;p5blvpV2WRYY2dugGa5+WVppGdupOals6sPT5pcz2RoL+/8ADzjq1vcA/RWXH81rNrS0f97BqFv/&#10;AM9IC4HupDD9Aazal9Dsp6SnHzv96JLf/Xx/7wpjcMfrTrf/AF8f+8KSTiRvqaXQ1+0IiGR1UdWO&#10;K+toYlghSJBhEUKB7Cvk6xx9tt89PMX+dfWld+F6n55xc3egv8X6BWtpfirU9H2iC6YxD/llJ8yY&#10;9MHp+GKyaK702tj84nThVXLNJrzPRdM+JlvcKItStjEWGDJF8yH1yp5A/Orkvhjw74mjMtk6RuRk&#10;tasBj6p2/IV5dT4pXgkWSN2jdTkMpwRWyqt6SVzyZZXGD58NNwflt9x1WqfDfUrPLWrJexjsvyP+&#10;R4/I1a8HeJJtBuRpeqLJBAx+QzKVMRPrnop/T86z9L+IOqaftWV1vIhxiYfN/wB9Dn88109r450P&#10;XIxb6hEIW4JS4QOmenB/qQKqPJe8XY5MQsX7N0sTT9pHvHdedv8AgGT8bPhBa/FTw7tjCQa5aKWs&#10;7luAfWNz/dP6Hn1B+FtT0y60bULixvoHtby3cxywyDDIwOCDX6SWMsEUMSwSrLaEBYpFfeB225/l&#10;+Xpnxz9oz4Hjxzp7+INFgH/CQWqfvYkHN5GB093A6eo49MZ4zDe0XtIb/mfTcG8T/wBm1Vl2Nl+5&#10;k/db+y30faL6/wAr12bPjVeoro7Bt8A9qwruzuNPuHguoJLadDhopkKMp9weRWvorboTmvAP6Hi1&#10;JXT0L4WgLUgGaMe1IY1cU7GaUDFPK0CGL1xX2p8S3Fj+zLNEOCun2EQ/7+Qivi8Dmvsn47P9j+Bc&#10;1vnGRaR4+jqf6V2UlenUfkfnfFC58flkP+nt/u5T5VszyK1YsYrFs2xitiA5Ar52tHU/T4MsAYpw&#10;UkgetC9K9q/Zp+F3/CX+Jf7dv4d+k6U4ZVYfLNP1VfcLwx/4CO9csYuT5UY43GU8Bh54irtFfe+i&#10;+bPXvg94Osvgn8NLzxBroFvfzwi6u2YfNEg/1cI/2uendmx2FfK3jnxheePPFN9rV8cS3D/JGDkR&#10;IOFQewH58nvXr/7UfxP/ALc1hfCmnzZsbB914yHiSf8AufRP/Qif7orwTArarJfBHZHz2Q4Oo1PM&#10;8V/Fq6+kei+enysIBmur+II3XWiSf39Jtm/8dNcuBmur8djdH4bf10eAfkWFYrZn0lT+PS/7e/JH&#10;J0uKcF4pQKk6xoGKXFOAxTgKAGYp2BS4FOAoARPkPHP1qQPzyoJ9xSAU7ApAQTada3YPmqAfYVl3&#10;XhC2mUlOtbgXNKM+tA9jjLvwXdIN0QyorGuNKurdiGU4HtXqAd/7xI9KV0gmGGhB96LFXPKLO9ud&#10;LvYbm1lltrqFw8csZKsjDoQa+tfhV8TrX4n+FTpnieGAXUzGzYSECO9O3JwOzY6gfUeg8UufDVne&#10;KQFVCe9WfG3gSTQ9I0CwtJm86KH7bJsOCJJDkfiABWtKTg7ng5tgKWYxhTek76S6q2v3bf8ADknx&#10;f+Bt54Alk1PSxJe6AxyT1kts9n9V9G/A9s+ViQ96+m/hR8Yri7RPD/i8KZXHlQ38wGyYHjZLnjPb&#10;d0Pfnk8v8ZfgFJozXGt+HYGaxGXn09clofVk9V9uo+nTocFJc0DzsFmlbC1Vgc00n9mfSXz7/wBO&#10;z38TlcbIgf7uf1qBmTBpbhlLgKcgKB+lU5pMVMY3PrL6DLqVAKybiYDOKnupazpTmvTpQsc8nchl&#10;lLZqo/J5qw5qBhzXQyUNooNFSWIBSEc0pOKQnJpFCU09aVjzTSalsaHIeav2xxis+M81et+PeoKZ&#10;sWN69jOsyYOOGU9GB6g/Wtm5WMxpcQEtBJyM9VPcH3H+B6EVzYbC1b0nVFtJWhnObSbhuM7D2b/H&#10;298ENPozirU2/fjuvxRfaXFRmYCo9QRrOco2COqsDkEf5/x71SacmqMIrmV0aHnU3zsnA5PoKz/P&#10;OMV0vga0S4vJbuQBvIwEB/vHv+H9aaV3YzrzVCm6j6Cjwvqzweb9jbbjOCyhvyzmsVs5IIwRxg16&#10;sl2SRzXnfiYKniG8VOFLBuPUqCf1JqpwsefgcZUxE3CaS66GSYc1DJDirwGRUcq5FZnt3M1kFREA&#10;HirLjBqLYCaZomRUjCpvLz2prR47UrFpkefyppOKcVIpKksB0pD6UuOKCKk0QKCKt25waqrVmHrU&#10;SEy9GBUc4yPanIOKa2cYNQQULg7IXYfeHSvob4AeFzpVj/bciDMwxyPavCtJsjqmvWdiq5Exwfzr&#10;690XT10Hw3b6Yq4KAGtY6IibvoWGJeR29TmpkXgVEg6VbhTJpmVx0UJcgAcmtq2iEcWByy9T6io7&#10;S22LuI+Y/pVn7hzjNI5qkr6IcJMCopJAc0yU7GwDx1H0qBnJpkrUGbJzTKXk0uzFMoVM1KlRhTUi&#10;KaTGX7cdK0Ijis+3zV+M8CuCodECwuaeBTFJ4qSuZnSICc09abTloQCijFFL1psEAyaNtGDQDzip&#10;GA4r0z4c+KvtMQ0q6f8Aexj9wzH7y/3fqP5fSvM8YqWCeS2mjmicxyowZWB5BFNOzObE0I4mm4S+&#10;Xqdd4+8K/wBk3X261TFpM3zKBxG3+B/z2rkAa9k8P6tbeM9CdJ0VnK+XcReh9R9eo/8ArV5h4k8P&#10;zeHdSe3ky0R+aKT++v8Aj605LqjjwOIlK+HrfHH8V/X+Zlg4qtqR/wBDf6j+dWO9VdU4s2+orM9q&#10;HxIx6UCmjpTgeKg9McDindaYD607igQHpQPSlpp4NJjQ4UUimlPNJAQzHg1nzVflqlMK66ZlIrh2&#10;ikV1OCpBFanilF/tTzl+5PGso/LH9Kym4rY1YfaND0u47oGhb8On8q7Vsziqe7VhLvdffr+hi5pe&#10;M+9Np1ZnWGaWmkc06kAUvYUlLnOKBjh1qQdKjHWpB0pABGabTmptOwxPpSqMdaKKRQ7Ao6HFHQUC&#10;gR6f8KT/AMSi8H/Tf/2UVyfi1N3i3UWPQOP/AEEV1fwpP/EqvR/02H/oIrmfFqj/AISbUPeQf+gi&#10;uqX8OJ8vh3bM6/p/kZLHjNU5fvVcP3apy/erlZ9FTGU4dDTadjig6BMUY5pe3vQakYd+KXGKBRSA&#10;UCjOPpQOlGfagBcUtIDmloAKBQAKULmgY5adSDpS0iRwFLTc0o5FMBaKKM+1ACrSk4pooNACk0ma&#10;KKBhRRRQBY0+wm1O8itoF3SSHA9B6k+1euWFja+HNJEe4JDCpaSQ8bj3JrL8D+G/7Is/tM6Yu5x0&#10;PVF7D6+tYPj/AMRi7nOnWz5hjP71h/E3p9B/P6V1xSpx5nufLYipLMsQsPSfuR3f6/ojB8Q63Jru&#10;otOcrEPljT+6v+NZoOTSckUq1yt31Z9NThGnFQgrJFiLrV+GqMPWr0PQVx1ToiSv0qlNVx6pzd6i&#10;mUyo3WkpX4pBXcjBhRRRSY0FOFIBS0ALjNLtpQRRSFcTbS/eX3FFKDigQzNL0HNDjBpOaChcil70&#10;gFAJNAC0UqqWOBTjEexpoTYi0tIBilpCZd0Sy/tLWbC0xnz50jI9iwFfVIJHHavnX4WWX23xzpwI&#10;ysRaU/gpx+uK+iCa8/EP3kj08IvdbKV/Y7/nj61Tt7gxPtf9a2M9u1VL3TVuFLKdrVynqwmrcsip&#10;qFgl5GSvWuckhl0+XIyCK34pZ7NtrLlfU1LcJDfAdAahxT1OqFR09HqitpniGOVRHP1rWV45xlSM&#10;VzN1ojK5aMVXUXdo3LED0qeZrRocqMJ+9B2Ou8j0IpDBxk4rmk1SdOSx+lTrrM7c4P0p86Mnh6i6&#10;m41vv4bFUrjSV+8CKz2v7iYYGQfWoXa6b+MiplNPoVGlOP2rFw2yAc4qE24B46U63heQfMxzVyOy&#10;Prms+Xm6FOXLo2VY4AADV2K3CJvkIRB602W6gsV5IZx+lYt/qst620fKtTKUafqEYTqvyJNW1U3L&#10;eTDwg7+tUAMULHtA9fWnAYHSuW7k7s70lBcsRoWgJ608Cl21fLclyMPxg08XhfU2tkZ5fIYAL1AP&#10;BP4Ak/hXz6Er6f2hgRjIrwTxrpNtpHia9trU/uVYMEH8BIB2/hmu/DO14nl4xPSRzvlZo8r2qwBS&#10;hK70jyuYhWH1oe3DLjvVoKBShcOOOtXYlzM+2jaGXkcVrpGkyjpmp57VJbcYGD61lMsluSM1STp6&#10;boxc1W1WjJriyOeMVSkgKNyOKuR3jLjdzTzLHP8Ae4pNRlsUpShuejfDTWEvtE+w7v39oSMHqUJy&#10;D+pH5V13l7frXL/CfQFisLu/IwZnEaE/3V7j8T+ld39iBbOa8WrS992PoqFb92uYymhL/WpYtPHB&#10;brWqtsi9etKQqdOaUaK3ZcsQ9olJbPZ2GKw/GPiCHw1phaMg3s2VhX09W/D+eK3728h0+1luriTZ&#10;DEpZia8P17V5vEmqy3ko2qfljT+4nYV30KKk720R52JxDhG19WZ7M9xKWYkknJJ7mrSfuwBTEQIK&#10;N3PXNeuj5yT5joNH8ZapoqqkFyXhHSGX5l/DuPwrqLX4tHaBdWGT3aGT+hH9a84D4pd3FWpyWzPK&#10;rZfhq7vOCv5afkevaP4/sdZvUtUjlglcHb5uMMfTIPWr3iHV7rStMluba3W4ePllLEYXuffFeKLM&#10;0Lq6MUdSCGU4IPrXsWkXV3qGlW8l7H5MrJ86929/bPXFdVObmmmfM4/AUsHOFSCvHqm/6f8AkcO2&#10;qeJfGIKw7orU8Hy/3cf4t1P0yantPhfIy5ub5VPdYkz+pI/lXeqqooVVCqBgKBgCkY9qtUk/idzK&#10;WZ1Ie7h4qEfJfqc7o3hCLw9cST2908jsmwh1BGMg5478VV8a+G7vxCbeW2aPdCpBRmIJJ9OPaur4&#10;qEfI5UDg+3+f84quSNuU54Yysqqrt3ku54rfaZd6TMEuYHgcHKk9/oe/4V1/hzxfFqUB03Vwr7xs&#10;WV+j+ze/vXb3lnBfQtDcRLNE3VXGa848U+C30oNdWe6W06sh5aP/ABHvWDg6esdj3qeMoZilSrrl&#10;l0fn5dvQqeK/CEuiu1xbBpbInr1Mfsfb3rmT1rtfC/jL7MosdSPmWpG1ZWGdo9D6imeKvBn2VGvt&#10;OHm2pG5o152D1HqP5Vm4qS5onpUcTOjNYfFb9JdH/wAE42mMMVLgU1lzWVj1yKkNOK4pCvFADTTT&#10;Tj0pp6UIBD1pVBNAFOA4NNIQo6UoYqcg4oGAOaaxxTJGuwk6fK36VCVIOCOaeVzmpEHGGGRRuLYh&#10;EeakAAp7gKMjkVA8mRxTJ3Fd8dKhJ9aCTnnpSHk0FWGsKbTuTkY/Gm0DEOO9NpxGabQIDTTx9aca&#10;aaCR0dzPD9yV0/3WIqzHrd5H/wAtdw/2gDVJqZ1qk2Q6cJbo6DT/ABDLvy8SNj0JH+NSXviKGRsP&#10;G6/TBrGsF4JNV7s5lNVzM5nhqTexrG6064PzBAf9pMH86b/Z9lN/qyMn+4+awjSY5o5u6H9Xt8Mm&#10;jck0JSPllI/3hmqEujSqTtZG/Soo7mWNflkdfoaX+0rhDy+R7gU9GJRrL7VyGXT7iPrGT9OartG6&#10;feVl+orQGsSfxRq304pw1aNvvIy/TmloXzVVvEyiBSxMVkGK0zPaS9dv/Alpv2e2flSP+AtTsDq9&#10;00OhuVulKtVK6szG5I6VYSxWFsq7D681oC0NxGAGBPvSaaJVSKe5hwjJFaEK4FLLpM0LZCZHsakS&#10;J1HKEfhWEzpi09mRzdKzLg1o3BwKzLg5zRTKkWrWTfHtrPvo9stTWMu2TB9afqMfy7q3WjMOpmE5&#10;oA9aMdKXHFaDYwj0pypntSquanjjoJbCKM5FasKhY+Rz61Ugj+YVZuZBFFjvQYvVlG+lIJ7isuR8&#10;1LNMSx5qqxz7UFpCfeOD0o6fSlAwOlIQcUAxrEdqbnFKcCmt0pgJjkZprdadTTQIa3SoyMVIelMx&#10;yaEMYc/hSAE1KseTUgjwOBVCbIVj707GKeeOtQvJimIc2BUTPTWcmmUAKWzTWFJnFBzTAYfamnFP&#10;/CkxQBEetRsMZqV/vVE/JoJZGeTRntTipI4FAjJoENpQKlEWKdsApgQhM0pjAqUgDpTGPtQSRkcU&#10;0jNOYgVGz0wGk80wnBpCxqNmOaAHs1N3Zph5OKcooETRkkitOybaRWbEOa0Lc4IrKZSNcTkJWbfX&#10;BYnmp2kwtZ9y2SaxgtRszbpiTVYrVyRMnpSrb5HSutGTKW00mytD7NxTGt8DpTuTczyPWo2QVZmj&#10;xVORiDTuMa0PNR+U34VIJDnmrERDHmgCBIc9qmFtkVeit0YVKYCg4Gaklmf9l4qOS3x2rQJ2g54q&#10;CQhuhoEjJlTFV34rQnTrVGRcGqQyLqaTjFI3tSbqoBTntTc5pd3FJQAUopByadjFBJG/SoH61O/A&#10;qFhk0DQ0NSHrQetFADSKawp56U2mFxhGRUTjFTMKYwwKBEDUlPYUw9KAHJ80ci+gzURqSA/vQD0b&#10;5fzphGDg9aZPUaelJTqaetBQw89aY3Q0+mHvQA2mnrTqa3WgBKaRg06kCFjxQTcbTtgXlvypxKx8&#10;DlvWomJJyaBPUHcsMDgelR07NNPWgBpOTSUpGDSUMBCMUlB60UugDWFJTmptHQBDTacabSAD0ptO&#10;ppoASmmn01qAGHrSU49KbT6AIQKSnGm0IApp606mGhAKeaa3SlopgNqaHIYEHBHQioR1qeHk0COp&#10;sguvRBWITUUHyt0EwHY/7Vd38MvE89tMukGf7Lewy/aNOnf/AJYzrnKn2bkEdwWHevLrVzGVKkhg&#10;cgjqDXQec2tBJoW8nV4cMrKcedjoR6MKcZWdzyMZho1KTpy+F/8Akr/y7+Ta2en0l8UPD9v8cPhp&#10;FrGnweV4g07ePs/8YkX/AFtufX1X1+U9GNfJenWazzyS3GVtrf5pM9/Rfqa+gvhp4/e3u4NYIItr&#10;tks9Yt1/5ZSjiOcDsOcH2P8As1g/tG/Di48PTRa3YwKmj6hMzz+V0Wc85P8AstyQfY+orrqpVF7V&#10;b9f8z4nJcTUyzEyyis7Rm24Nv4X9qH6x7pp9Txm5vJNRunmfAB4VeyjsKUnC1Ag20ry4FcJ+lJKK&#10;stiG4bmi1+WUN1x2qJ33NVm1XOKexT2NNLQI/HKnlT7U6WABatWq+ZbFf4k+YfTvUNw2FNSZJ9DH&#10;uxjNZ5HNXrt85qmB8wquhsixAvSvY/2X9L/tH4xaQ5XclpHNcMPpGyj9WFeQwLX0b+xrpfm+LPEG&#10;pFci2sVgz6GSQH/2ka5fimkeDxHX+rZPiZ/3Wv8AwKy/Uqftp619o8X6FpobItbJp8ehkcj/ANpC&#10;vnJT81epftO6z/a/xi1oK26O1EVsv/AYwW/8eZq8qQ4aut/EzPh2h9WyjDU/7qf/AIFeX6mjBwBU&#10;krYWq8MmBRNKMVJ9AVZ35pkb802V8mmK3NUM1reTpWjEwIrChm21bS7x3qWhNGqzKKqXEg5qq15n&#10;vVeW5z3pWEkJcSVTZsmnSSbjUROKtFCE0lFFAgooooAKUdaSlHWgB1Sxiox1qZBxQA8nFMalNNPW&#10;gkSlApKctWQLSrSU4dKBMWlQc0lPQVTIZNGKsoOlQRirCiuWbOaTHUUUVkZBRRRQIKKKKACiiigA&#10;oooNA0Mc021tJdQu47eEbpJDgf40Oa2IT/wjujm5PF/ertiHeOPu31NdNNBObhG0fiei/rst2VPE&#10;t7FGItLtDm1teGYf8tH7n+f61hU4jNJtrdu+p1UqapQUV/w76sSmtT9tJtzUs2QyinbKXyzUsojI&#10;zSbamEdKIqVxkG2jbVgRU4Q0XDQrBacEqwIqeI6AKwjpwiqyEFLtFAiuIqeIqmxSjFAEQip4ip+4&#10;UBsUwFWKrcMQqvG4Jq7AeRWc3ZCLUMeBVkAAVDGcAVJurz5O7KH5AoyKZupM1AXHlqQt702kp2Fc&#10;duo3U3dSbqdhXHbqQtTaCcU0hXGSvgVn3ElWp2rNuH5NdNNCK8snNQlz60rnNRsa7EhC76t2GpTW&#10;tzE6uSAw4PNUqAcEGmDipKzPr34X6qNQ0OLpu29q7RxlTXiXwN1vzYFhLdBjrXt3WvlcRHkqM/NM&#10;dS9lXlE47W4tkxPvWSa6TxDD3rnMCvOloz5etG02NxmnAYpQKXGBTRgN202n0hGa0HcaBzSmjFAG&#10;adxgcU0jJpxpMc0xDSMVJEm7r0pFjMjgCs3xPr0WiWLncN+MAVcISqzVOmrtmkISqzVOGrZieP8A&#10;xVHY2/2aFvmxzivJJJ3upWlkOSelWNRv5dWupJnYkMeM1UcheBX6fgcFHL6Kgvie7P0zL8FHBUlB&#10;fF1GOc5qNulOY1E7enSuts9iKGOc1C/1p7tgVAxzWEmdMURucH3qNqfJ1pjGsGdC2GOcCozTmOTT&#10;GrNs1QlFFFZstDSKSn009akYnWjpRSgUWAACelOCmobR5r+8FvaRNNIW2qqjOTXUar8IfHmlWQ1M&#10;6RMLLGWLIRgUXS3G0k+WUkvU5/YakDEDGeKZCkwGJVKt0IPapUTJrRIxkAjEgwyhh7025srRLZml&#10;QHjj1qzkRR724qfwl4T1P4leJYNJ0yFpcsAdo6mtNIq8hQvJ3vZI1PgL+zhqvxx8cWthZl/snmAy&#10;OM8DPrX68P8As8/Df4L/AAf2eIYIHmgtvmlnIO5gPeuN/ZZ+Ap/Zz+H0+t6pEsN60fmFn4xxXxB+&#10;2p+2FrvxX1248L6bcOtrE5QiJjg14U1UxtZRpStFb2NoYj63KVGtTblbS6sku/qeNfFzxVp3iz4l&#10;3GmeEbJVtnlMaeSvB5r9BP2Jv2VR4M0u38V+IrUJsUSr5gx75rxX/gnp+zXpOp6oPEfimLCQkSBp&#10;eh796+of2z/2yfDXwr8ETeHfD8qS3jR7AITwBj2rXF1qjksNSV+7IVPD4hOnQqL3NlfWUl+h5H+3&#10;t+2k0VlJ4W0K4Ecf+rPltgntX58xJqc0UmptZz3Dkb9xUnJNd78EfhT4i/ar+K8NxLFK9kZw0jNn&#10;AGa/WXXPgF8Nfg78J2/tbTrdp4oMCR1GWcCtVWoZeo0YK7l2OqpTrODb95xV5NuyXkflF+z18HNd&#10;+Pvji0svsE0VpFIDNlfev2B8M/s7eC/AHga30270u3mleMR+YUGc4r83vCX7TmteAPiZeQ+BfDm+&#10;B5SmUj7Zr9FfhV4l8T+LdCi17xRbm1gji8zy34wcZrgzSrJTV6sUu19bnnKsp0m5UdXslqop7t/I&#10;g0n9n7w18NZbzxJDHFaxIhk3YA96/OP9r39o7WPHXiC90Ox1B/7NVjGqo/GK9y/bZ/bLurbTrjw1&#10;orOPMyjGOvgHTJjf3L3l6WaRyWy3rXpZfhqrXtq+vY5I4PCUmsTQi7eu79D239j218E+DvGMOoeJ&#10;mjZkYOfMPU19mftRft7+G/DXw9OleCLhWnePYPKONox7V+ZmpWEUmJo5jHJ22nrXTfDn4ZzeNtXi&#10;EoeaBSMk8iujFYWg39ZxD0j9x0RxcqPPWqVHaW+munRPsy/8MvhjqPxr8UN4i8QmWV5pd4MhJ4zX&#10;1PrnhjRvBugAwOLVraPgg4yRWx4a8PWPgDw8uEWPy0wCeK+Xf2gvi5c6vqH9iaa7O7thgnNfFqdb&#10;PMXy09Ka+4+Pryr57i1B6RW3ZI47xv8AEnxn4x8bW+meHNQuvOMmxBE5x14r7u8BfsU+KviN8L47&#10;3xtrcqs8G4pI54GK81/YQ/Zyns9Xj8XeIrIm3j/eL5q8etey/tlftsW3h3SG8MeFZvJmCFJDF27Y&#10;r6OspwnHD4NaLdn19Gpl8o/VU/ep7W3b738j4H+Lvws0L4SeL5tK0y6W58tjkqc1yLHdzVaS6vPE&#10;2p3Gq6jK0k0zFssasyTw2qEu4VVHPNe3FNRSYqikmlKTlIbkA8nFQ3V7b2SlpHAwKdoei6h481+0&#10;0zSEeaSeQLmMZ4zX29B/wTJudb8CW+oXF2YL1owxjbg9K561enRaU3a5p7NQXNUvbrbofD/hfQ7v&#10;4k+ILXStJVpWlcA7RnAr9LfhN+wH4c0T4cPrPizZBceSX2y8YGK8u+DX7LF5+z34iHiC8ty6QHfu&#10;YcYFV/2u/wBuy+8WaT/wjmiH7JHENrmJsEnpXm4iVatJRoPTqyKGKweMnKilLRaK1r36t+R8x/Hj&#10;T/C3h/x3cWHh/Y6oxDFOlcEDmqFhBNcTTahfyF7mdtxLnmrVxqFtZqzyyKoUZAz1r1IppJM3dJU7&#10;U6bcrfMfIyxrlzgVUmvoosckg962PAHgnU/i34lsdM0uGR0nkAJAJAGa/Ruz/wCCdPhvTvAUQ1eU&#10;RakYgRz/ABY6Vz1cRTpNRk9WOrbDQ55pu29uh+ZsN/DOODtb0NWUYN0IzX1z4s/4J06pb2clxayk&#10;A8xEd/SvDvEn7J3xB8MR3DvYzPBD/wAtQpxRGtCWsWc0cVhaminyvs0edU08nihbK8sXaC9G2ZDg&#10;ilPNdG5s1Z73HLxxSHrQKAMmmSKo5p46Usa4yaeBmmQ2IBRT9tFOxFzdQ81ZhNVFPSrETc14FVXR&#10;y0nZmhGalXpVeI8VOprw6isz6Gk7odR0oorE6B1FA6UUAFFFFABRRRQAUUUUAFFFFABRRRQAUUUU&#10;AFFFFACjrWxYrhM1jr94Vs2pxHWVTYiROTk00mkzSMdorCxApOaAcUgOVzQDkZpgKTmkLYxmkLYO&#10;MUHnFOwC5zS037p46UbqLAKTQDmm5zRuxxTsA+kJpobrSZIGaLANkqu461O5NQO3rXXSZw1o6EB6&#10;0jcikdj2poYnOTXqrY8l7gelMPFIWJpN2aozYucVNZostwu8ZRcuw9VAyR+lVWbnFaVhZy3Ft5cE&#10;ZlubyZbaFF6scgkD3zsH4mmlqZVJcsdf6/pXNvS3bSfCl/qLnF5qztYwt3EQw9w/6onuGcdq1mh/&#10;sjwHpcRG2fVJXv3U9fLXMUX5Ym/BxWTrsZ1jxDZ6HphE0VuY9KtCvSRt3zuP9+Rmb6HHat34i3UL&#10;eKbiztGBstNVNPgx0KxKEz+JUn8a6bWT8tP8z52cnUqU4veTc35Je7Bfj99zI06NmcbFy/3lA6k9&#10;F/NiPyrp71oz8Qp2+WS10cbR/dZbaMKo+jNGB/wKqXg1Fi1q1ndQ0dq7XLg9CtuhlYH2ZgBVC1le&#10;Dw5qd27EzX0yWoJ/iUHzZD9QVi/76ppWX9dDnqv2lWS8rf8AgTs//JUw8NQrd62lxdDzYLYNeTh+&#10;jqg3bT/vEBfq1Zl9eSSrc3UrGS4nkyT1LsTk/qRWpbt/Z3hO5l6S6jOLdf8ArlHh3/NzF/3wa2Ph&#10;L4aTxR46svtIC6ZpSHULt24UbeVBPboD+BqVByaiuptVxEMPGriqnwwX/pOtl6yaRu/Eif8A4Vv8&#10;JtF8IRMF1TVQL3UCpGduc4JHq2APZCK8x8QPv8PeHz/sSD8iop/xJ8YSeOvGWpauxYQySbLdG/gi&#10;XhBjtxyfcmquqSb/AA1oX+z54/8AHxUVJqUny7LRfI2y3BzwtGi638ScnOf+KSba+StFeh2f7PGp&#10;fYPitpCE4S5SWA/jGSP1UVz37T2kf2T8Y9Ywu2O6WK5T/gUahv8Ax5WrN8Ea4NA8ceHr9m2xwX0L&#10;Of8AY3jd+ma9P/bX0P7P4k8N6uF4ubSS1Yj1jfcP/Rv6V3YaPNhZPs1+J5GKn9V4pw7e1alKPzi7&#10;r8D5spVUswABJPQCkro/AumJfa2s83FrZr58hPTjoPz5/A1EVzOx9pWqqjTlUl0OvmjHhvw1Z6Un&#10;FzcDMxHXn73+H0FM21mzX76vrRnbOC3yr/dUdBWnXXfsfIODglz/ABPV+r/y2EHCk/hSU4r8o/Om&#10;1ZBueBIvP8ceHo/7+o26/nKten/tTzbvFmjxf3bLd+cjD/2WvPPhdF5vxG8Nr6X8LfkwP9K9n+I3&#10;giT4jfG6wsG3DT7TTopLuReMJ5kh2g+rZA/M9q7acXKjKK3bR8PmeIp4bO6Fes7RhSqSf3r/AIZH&#10;PfAr4NReIFTxDrtuJNPDf6LaSDicg/fYd1B6Dv346/SiqFUAAADgAdqjtreKzt4oII1ihiUIkaDA&#10;VQMAAemKkr16VKNKNkfjeb5tXzfEuvVen2V0S/z7vq/Kx8M/ED4Yw/8ADQ+raPDEE0wyrqDqowFj&#10;dVdlHoNzFR9a9dVQihVAVQMADoK1PHWlRRfErWtSwPOmit4M46KqZ/Ut+grOSN5V3Ro0i5xlFLfy&#10;rzI0lTlK3Vs/Uq+ZVMww2G9o/gpxXzsrv8F9wx3WJGdyFVRkk9hXyFq16dT1S8vD964meU5/2mJ/&#10;rX0/8Qrz+zPCWplriG2eSIwK8ko4L8dAc5AJPTtXzcbDSbf/AFupSXB7rbQ/1auDF6tRPuuEoKnC&#10;rXabu0lZN7av8X3MWitg3uk23+p06S4PZribH6LSf8JNcRf8etva2fvFCM/mc159l1Z+ge0qP4Yf&#10;e0v82UrbSb27x5NrNID3CHH51d/4Ri6j5uZbazH/AE3mAP5DNVLnWb67z5t3M4P8O8gflVPrR7oW&#10;rPdpfK/52Nf+z9Lt/wDXam0xHVLaEn9TgUn2zR7f/VWE1yf71xNt/RayaKObsilRv8Um/nb8rGt/&#10;wkk0X/Hra2lp6NHCC35nNVbrW9Qu/wDW3czA9g5A/IVToo5n3KjQpRd1FX+/87jCcnJ5NFB4oqTc&#10;aeK2/Dn+hWmqaoeDbweRCf8AprLlR+SeYf8AgIrGra1Yf2f4d0uyHEk5a+mH+98kYP0VS3/bSrjp&#10;qc9f3lGl/M/wWr/BW+ZhUUU5RSZ1gEzThHUsaZqwIRiouaJFPyvavrv4WR/af2PfEkeM+Xbah+gL&#10;V8peQPSvrn4GRfav2VPGEPUiHUk/O3z/AFruwcvfl6P8j4HjOH+xUJdq1J/+THxuYqjZcVpPGAOl&#10;U5lxXCmff2KpGKSnMKbVAIRTlGTSU5DzSAsRR5xVgQAimQkVaBGKkpEXkYpwhqTIoDgUhkflClEQ&#10;FOLim+YKAF8sVZtkEcNxJ0O0ID7t/wDWDVVMoqWScJaxL3clz7joP5N+dImWuh9C/B9Re/sy/Eu0&#10;6+U7T4/7Zof/AGnXzxgV9Cfs3yi/+Efxcsep/s7cB7tBOB+qivn2xT7Vcqp+6OW+ldVVN06b8v1P&#10;lMokoY7MoPpUi/8AwKnF/obWl2wgtwxHzPyfp2rqfBHg+68d+KtP0S0yr3MmHkxkRxjl3P0Gf5Vz&#10;ytX078B9CtPhj8N9V8f6ym2W4hJt1bhvJB+VR7yPj8Ap71dCnzySey39Dnz3M5ZfhJVaavUk+WC7&#10;yei+7f5GL+0/4utfDmh6X8PdFxDbQRRvdIh6Iv8Aqoz7nG8/8BPevmR+prf8U67d+KNcvtWvn8y7&#10;u5WlkPYE9h7AYA9gKwXHNVVqe1m5dP0JyfLlleDhh73lvJ95PWT+/T0RHRRRWR7IhzSA806kOBQN&#10;DkkaKRXjYq6kFWHUHtXWauGjtW1eKAJqJCx3IBH+juR9/A6Fhj6HPfpixKuiRLcSAG/kG6GNhnyh&#10;2dh6+g/H0qPRdZ/s69dpwZ7acFLiMnO9T1P1HWrWmjOGtF1ffgvh/wDJu69Pzfle/r/gn/iXfsue&#10;Ob0nEl1qEduP9oZgH/s7flXhde++IrNPDn7LVtbxyiVL/Wd6sP4kJcqfxEQ/X0rwInFa1tOVdkv1&#10;PFyBqrLGV1tKtL7oqEf0YhpKKhuruO0Tc557KOprkPrknJ2RJJIsSF3YKo6k1h3+ptckomVi/U/W&#10;obu8ku3yxwo6KOgqsRSb6Hp0aCh70txKD0opCak7hKCc0E5ooAKKKTvSYCNSUrUlCKQVreE9O/tb&#10;xNpVmRlZrmNW/wB3cN36ZrJrp/h//o2qX2o9Dp9hPcKf9rZsX9XFXFXkjlxc3DDzlHezt6vRfi0Z&#10;XiTUf7X8Qale5yJ7iSRfoWOP0xWbRRUS1dzohBU4KEdkkvu0CiiikWaujLy7/gK1+q1laP8A6g/7&#10;x/kK1RytX0PKrO82VJhVc9atzCqjdaQ47EdU9Rk4VPxNXCQoJPQVnO0d0xOfLfsT0NNnVSWvM+hW&#10;op0kTRNhhim1md6d9joLX/j2h/3B/Kpaitf+PaL/AHB/Kpa1PEl8TCiiimSFFFFABRRRSYBRRRUg&#10;FFFQ3U4toWc9egHqaBpNuyKGq3O5xCp4XlvrWfQzFmJJyTyTRWTdz2YQUIqKL2hSiHV7Ut91n2N9&#10;G+U/zqpPEbeeSJvvIxU/gaarFGDA4IOQa0NfUf2pLIowkwWZf+BAH+ZNPoRtV9V+T/4JRg/18f8A&#10;vD+dJNxK/wDvGlh4mT/eFE/+vk/3j/Ol0NPtDVYowYdQcivrOyukvrOC5jOY5o1kU+xGRXyXXv3w&#10;e8SJrHhhLJ3zdWH7oqTyU/gP5cfhXZhpWk49z4nivDSqYeFeP2XZ+j/4KO8ooor0T8vCiio7q6hs&#10;reSeeRYYY1LPI5wFHqaBpNuyHSSCJCxyfQDqT6Vl6h4l0vRLB7u7voUQZJw4JY+igck9q8W8ffEy&#10;58QatCNNke2sbOQSQkcM7jo5/oP8ag8aWkPiDTbfxVYoEE58q/hT/llOP4vo3X8u5rklX35eh9nh&#10;+HZL2TxcuVT7dH0T7Nq/z03Ev/it4g/4Sa41XStSutLD4RIYZSF2DoGXo3qcgjJr6x+Avxoh+J2i&#10;fY750i8R2aD7RGOBOvTzVH8wOh9iK+G60fDniLUPCmtWmraXcNa31q++ORf1BHcEcEdwayw+KnRn&#10;du6e57+e8L4TNsH7GnFQqRXuyt2Wze7T63vbdef6FeJ/COgeIrORNe06zvrRFJ33UYzCO5D9VHuC&#10;Mfy8o139lLQLgNP4d1CfSy/zLBMfPhPpg53D6ktXffCb4o6d8VvDC3sASG+iAjvbInJifHb1VuSD&#10;9R1BryT4neF/E3wX1Y694O1K6tvDVxJmawU74bSQn/nm2VCMehxwTj0r2q/s501U5eZd+p+NZB/a&#10;eEx8sujiXQqp2UZawk+3VJvdO1pd72vxnib4E+MPDO+Q6cdStl/5b6efNH/fOAw/KuAkheKRkdSj&#10;qcMrDBB9MV7/AOFf2qLiAJFr+kpOve4sG2t/3wxwT+Ir0BfEPw1+LUQS5FldXbDAiuk8m5HsrcE/&#10;8BJFeT7GlU/hy+TP1j+3M3yzTNMJzRX26eq+a1X5Hx/tqRY2ccKT9BX0/f8A7MmkJK9xpl08Tk5S&#10;3vP3qL7Bhg/mDXM6x8NNf0EEyae00C/8tbX94uPXA5A+oFQ8LUj8R6NHirL8S0qEte0vdf4/5ng8&#10;cZd1UdScV9e/tMyCL4WbBwGvIV/Lcf6V4dNotvqNzCJYwJRIuHAwwOf88V7L+1JKU+HNov8Af1KI&#10;f+Q5D/StqUeWlU9Dw83xEcXm+WJK1pP9P8j5etnwa17WTpWDExBrStpcYrw6sLn6nF2Ov8K+Hr3x&#10;dr9jpGnx+Zd3cgjQdl9WPsBkn2FfX3jfXtP/AGf/AIUW2maUVGoOht7PIG55SMyTMPbOfTJUdK5D&#10;9mXwDD4R8Mz+MdZC29xdwF4Wl4EFqOS59N2M/wC6B6mvFfix8RpviT4wuNRyy2Ef7mzhP8EQPBI9&#10;W6n647CuZw9jDm6s+LqVFxBmX1aOtCg7y7Sl2/T0T7nISyPPK8kjM8jsWZ2OSxPUk0lAIp1cNj9B&#10;VhAK6nxlh9M8MP8A9Q5V/J2rmBiuo8Und4c8LP62si/lIaaWjOSr/Fper/8ASTlwKXbR2oyKVmdY&#10;uKULmkBoDUWFcdinBaaGHrUikUWHcNtKBxS4oJxQkAUoqJpMU3z+2atQbJ5kWBS1V+0UCf3qvZsX&#10;Mjb8P6adY1qyshnE0qq2P7ueT+WaueKtZOpeJNQuYyPLMpWP02L8q/oBR4Jn+wR6vrB4+xWrLG3p&#10;LJ8i/wAzXMi49619k7HHGanXk/5Ul83q/wALGk0kc/8Ar1DfhXq/wx+LNrpscej+IC9xpwG23u8b&#10;pIPRW7sv6j3HTxY3HFLFOWlQA45FaQhKLujLHYWhj6LpV1dfivNP+vM9g+MP7Jp1qwfXvBjRG4bd&#10;M1rEwMdyhJKtGegOMcdD7Hr8k6vpl7pM8tvdW8qTRsUdGUgqw6gg9DX018L/AI6an8PLkWlwX1HQ&#10;3Yl7Ut80WTy0ZPT/AHeh9jzXqPxB8CeGfjZog13Qmtk1Nl4uQMCUgfclHUMOmeo9xivThRVTWC17&#10;HxtPMcXkVVYbMveovSNTt5S/r0utvz4nkI+8pH1quwyM5FeyeKPhomn3s1lfwtZ30Rw8TDp7j1Ho&#10;R1rh9S+Hc8LFoRuXtVqy0PuIzU4qUXdM4115qBxzWte6FqVmT5kGEHfFZUjYcg/yoZohmKQ9acGV&#10;/unmhlIqSyImkpxGKY1SyhCc0wnNKetITioZaHIeau2zdKoKeeKt27VJVjSBBWq1wcVKp+WoJzkG&#10;glGlpd6NQtxp8zfvVH7hz/6D/h+I9MVZN0LsjDDDrWU7FWDKSGHII7V0CSjXrIzLj7bCP3qj+Mf3&#10;h9f58dwK0WuhxVYeylzL4X+D/wAn+ZR3mux8CXaCG5gyPM3B8eoxj/P1rjMd6fFNJbyB4pGjcdGU&#10;4NVF8ruYYij9Ypunex6vc30VhbPcTNsRR+Z9B7157LeNfXk1w/3pHLY9PaqM17cXhXz55JsdN7E4&#10;qa3605y5jmwmDWFu27tl0cCo5elSoMio5h6VB3mfIuTSxpTnX5jU0EJbmmXcRLfcKR7etSKDgUSW&#10;+B0quVk8xhvBg1GYa1ZLfBPpULWxJ6U+QtSM0oR1pu0rmtE22e1RvbZ6Vm4G6mUlBqzCv50nkEdq&#10;fGpUcisJIbdy0i4FKRnOeKYj4p7xtOYo4uXZwMVAnoeifArwa+uas2pupC2rEjIr6EvJhcXXmL0w&#10;BWB8O/DaeD/DMBACvdJk1uRJ2rU5276jlXmtPTrfcQ7dB0qG1szK49O9bEMWwAAdKEYzlbRE8YyK&#10;RxT0XApduaZzlVk3qR6c1F5BzV8Jg5708wAHjoeRSGtCgLepFt+aurFxT/JFBRS+z8dKBDg8Ve8s&#10;Y6VE6YpFISEYIq7H0FU4+tXIu1cdU6KZYUVIOlRDrUgrlOkWnL0ptPU0wCnL0pCc0A5NMB1NPBp1&#10;NY1DGhcc0Z5oyKAaCjW8Na9L4e1OO5jy0Z+WWPP317j6+lera1pVp4y0JTG6nevmQTf3T/ngj/Cv&#10;FBxzXafD3xV/Zl0NPuXxaTN8jN0jc/0P+e9VF9GeRj8PKVsRS+KP4r+vwOTu7SawupbedDHNG21l&#10;PY1nasf9E/4EK9h8feFP7XtjfWyZvIV+ZR1kX0+o/wDreleO6v8A8ewH+0P61ElY78DiY4qMZLfq&#10;jIHSnYz0poGKUcVke+HsadSA80A84oAfnAFITmgDNB4pMB2MUUgOTS0ICCXvVGY1el6VRm5zXVTM&#10;pFZq2rP/AEvwvfRdWglWUfQ8f41ikVteFP31zdWh+7cQMv4/5zXbHscOJ0hzdmn9z/yuYdAOKUgq&#10;SDwRQDioOsWjHNFLSGFAGaUDinAUDBetSqKYvBqZRmkAw0wjFSsKaVoGhnSlGMUoGKWgYmKMUoGa&#10;MYpDPTPhPg6dfD/pqP5VzvjBQPEt9/vj/wBBFdF8Jv8Ajw1Af9NV/lXP+M+PE9+PRl/9AU11S/hI&#10;+Vo/8jSt6f5GIelVJfvGrbDiqkv3q5T6SmR0uaByMUucUHQHOKOaM5pc1IBRRQaQCg4oHWkpQMGg&#10;BcYpaKKAAU9emaQHNOxigQA5NLTT1pwOaACnDpTaKAHZyaWm5ozz1oAdRSHkcUnPFADqKKKACuu8&#10;BeGv7Quft9wmbaFvkUj77/4CsLw/okuvalHbR5VfvSP/AHF7mvWrq4s/DGjFiBHb26bUQdWPYD3N&#10;dFKF/eeyPCzTGOmlh6Ws5fgv82ZXjTxGNFsPJhb/AE2cELj+Be7f4f8A1q8qwSck5q1qepzatfS3&#10;U5y8hzgdFHYCq3OfaoqT53c7cDhFhKXL9p7/ANeQUopKVetZHoosQ1fi6VRi6ir0PSuSqaxHydDV&#10;KbrV2ToapzVFMplVxzTAfSnt1ptdyMQo6UUoGaTAUHNLSKOadtoQAMClpNtKKGSFFKBS49qQCdRi&#10;m9MipMe1DLkZxQNEYOKBmlxS4oGPj4B9akAJpkeBwalAAHtTM3uRyDDCm4+tPPzNmjbSGj0L4IJE&#10;PEt2zuomFqVjQ9TllyR9MfrXthOK+W9L1G40fUIL22fy54WDKf6H2PSvo/w14gt/EujwX8BwJBh0&#10;zko46qf89MVwYiLvzHq4WaceTqapOKTdSZpDyOK5DvBwsoww4qs1igPycGrHSkJxQCbWxWMcsQ5O&#10;ajZEfmVc/hVzPrzTTg9QBSLUmZ7WELnO36U37Gg5xWiUBppQVNi/aPuU1gVegp/kg8YzVpYcjPQe&#10;tOysY+UfjTsQ5shjtVj5bj2pzHIwOB6UE5OTSUyLtmTqdiJTurM8nZxiulkjDjFZ11ZYOQK5qlJN&#10;3R3Uq9lysy9mBTdp71bMW0803yu+Kx5Dp5yAKSKdtGKk8s/hQFxVpEORFIVjRmY7VUZJPYV86atf&#10;NqeqXd22czSs+D2BPAr0n4o+MPIRtGsn/eOP9JkU/dH9z8e/5d68v28dK9LD03Fcz6nkYuspPlXQ&#10;ZjjNLginBTnpTtnNddjznIRUycmnRIzyc0oTnNWYIu5rRRMpSsiUZA2ntUU0AmGe9THrSVra5zJt&#10;aoXSvCeoa7Nss7ZpFBw0h4Rfqf6V6J4d+FFjp5WbUD9unHOwjESn6d/x/Kuu8E6YNM8L2MTLiR08&#10;1/q3P8sD8K2zGD2ry6k220tj26MVGKctWZiRCJVSNQqKMAAYAFPINXjEophRR71z2Ov2hSKMaPI2&#10;KXc7VAySeABVuSRIY2dyERRlmY4AHrXk/jjx42sM9jYMUsQcPIODL/8AY/zrWnTdR2RjVxCpxuQ+&#10;PvFaa3KLGzYmyibLOP8Alq3+A/z2rkOFGBQfUU2vVjFQVkeDOcqkuaQFqQjApSMikwcVRAAmlpAO&#10;amtrd7u4igjGZJGCKPcnApibSV2dX4B8Nrf3B1C5TdbwtiNT0Z/X6D+dejEgfSotO06PTNPgtYh8&#10;kShfqe5/E81NgV6cI8kbH5tjcU8XWc3t09CPvTSOakI4ptWcJGeKimXK5HUVOUzUbDFIpMjDlhzw&#10;e9IwBBBGQeMGm/6tiOx/z/n8Kcc0zS1tjzDxt4a/se5FzbrizmPQf8s29Pp6VF4Z8YS6K4t5yZrI&#10;n7veP3H+Fej6rp8eq2E9rKPkkXGfQ9j+Brxi7tpLK5lt5RiSJirD3FcdROnLmifY4GrHH0HQr6tf&#10;0n6nZeI/CkOoQf2lo+2RHG5oo+je6+/tXEtxwetavh7xLcaBP8uZbZj88JPH1Hoa6TWdCtPFNodS&#10;0plFweXTpvPofRv5/rUtKprHc6IVamCkqVd3h0l+j/zOEpG6USo8EjRyIUdTgqwwQaZurI9jcNua&#10;AmaUHFOJpiIygFJjFPJpF60wIyc8UoUmphHxzT/Lx7UrEtlfZims4WpZeOlVn5oFuI0hJyKbkP7G&#10;gjFJTGNYcHIpnFTBvXkUxk5yDkUAMY4pppxHrTSKBjTTafTSKBCGmnilNNPtzQIaW5pvenGm/wAV&#10;NAXrNcRFjVGY5lar8A225NZ0nLk0ELcjYnpSDNObpTTzQUPU02UZpUODilkGRTJK54ppOakY1Get&#10;BQh6UHhQPXmlHJA9aHb5j7UyWNEjL0Yj6GrdrqM0LDDkj3qoaVKohxT3Oqtr03EQ+VW9aR7jyjyh&#10;x7Vk6dcGFgK3HjWeHcOf6VyTbTBU4roZ1xdRScsPzFZVysDnjaPxxVm+jMbEVkzYzzWsAcF0ZIsK&#10;BwVJ6+tX57XzYMhs/hWKDhsitWzmZosbj+dbMyakupmPbOjEcGmeS2fumrV0zLIehpI5DnleaoLy&#10;IkiI7VYRMCrCOoHINDvHjt+VMzcn2GwDBzVPUp+cVoDYIyf61i3ZDueaY42bKjNk1GTk1KUOetM2&#10;kNzUmo4+1MJzTj1qMiqIEPWmkZpxGKSkA08Gmt0p30pwiLUxEQXJ4pwi55qwsYWmPIBVCGHCmo3l&#10;C9KR5CT7VCeTmgBHkJNRnk4p5GaYfSgY2ilbrQBQIQjikPSpNhPQU7yT3FUBXNNwas+RSFFH1oFc&#10;rmPNAhxU5xRx2oEQGLHSjZU+3mkMZoJuQAUjCrCw5p32fnNFxXKRBpjIfStL7L7Ux4MCi4rmU68V&#10;Cwq9MmKqOPmNMZC3WmGpDTaAG7e9OWjrSgcUxEiNzVmKXFUs4p28g1LVxmgZ8ioHbdxUcb7hUgUk&#10;ZqVGwmxu3J5qVQMVHLwM9Kh8/FWQy4SAKhkYVVa5z3pvnZoJsJOMk1nzJzWifmFVpU5plFMR5NSp&#10;HtqVY6ey7RmgLjFmaPvUq6kVHzHiqcrYJqAkmmKxrC7in68UhtvMHyGsxUJxzircLOnQk0CGz27p&#10;15rOmGD0rZe7wMMKo3HlS98GmgMl+tNq1LbdxyKrtGV7VQDCcGjNI1N70ASAinUxeKdmgkZIaib1&#10;qRjUTZxQMZSE4paKbGIelNNOBzQwyKBMjprCnEYpCM0CImFRGp2qNhmgCIHac+lPuBiVj2PP50wj&#10;FSS/NFE3tt/KqJe6IqaetOpG60ihhGDTD1p5NMbrQIZTW604AseKccR/7TUCbGiPjLHAprvxgcCh&#10;mLHJpnamK3cSg0UGpKZG2KSlbrSUxdBGFNpx6U2hiEIpKcelNpDYhGabTiM02hCCmnrTjTKACkJp&#10;aacUgCmsKdTWoAaabTiM02mgCm06m4xQgCmtTqaRR1ASiiimAmMGpYjg1EeRTlODQI0oGzV6LcrK&#10;6MVZTkMOoNZcD4rptAgiCPfXQ/0SD+E/8tH7KP61NrsyqSUI3Z2vhDUf7LuluLmFfOvodlzAp5ki&#10;6Fwv97B7c4zjrXvvw++xeMfDGp/D/Xm+1rFbZtJyctcWZ/1bg/34zgZ9lPevki51ia4vjdmQrNu3&#10;Ar/D6Yr1b4f+OJ9ThtprFlXxJorG5toycC4j6SRfRhkEdsg9q7KFVJ2Z8Dn+UyrUPaxdpKzTX2ZL&#10;4Xfsvhb7O/Q8p+IHg6++H3ii+0W/X97bv8koGFljPKuPYj8uR2rk5JM19g/HXw3Y/Gb4fWXijQlM&#10;mpW0JliXbh3j/wCWkLD+8pBwPUEd6+OGNZ1afs5abPY97IM1/tXCc1RWqw92a7SXl2e/3roOVstV&#10;+1YDFZgODViKbb3rFn0jOhtrvyWVh2qLUJAjkLyp5U+1ZYusCla5M0BXPzJyPp3pWM2rO5DcSbjU&#10;cfJqMtuNTwDJFTLRGyLkIwK+uv2O9M+y+BvEGpEYNzfLAD6iOMH+cpr5IQYWvsv4Tyf8IX+zP/aR&#10;Ply/ZLzUD9cvs/MKtZUFepc+D44m/wCyo4eO9ScI/jf/ACPj3x/rH9veNde1HduW6vppVP8AslyR&#10;+mK50Ng0+U8moq3R9tTpqlTjTjtFJfckv0LCy4FNeXNQ0ZpmgpOaTNNJpKBEgYineaRUWaMmgCUy&#10;E00vTMmkoGOLU2iigQUUUUAFFFFABSjrSU5aAHqMmp1FRRiph0oAaetMpzGm0yApw6U2nDpVEi0+&#10;mDrT6aEwqVBUa9amjFKTM5E8QqYdKZGvFSgVySZyyEopdtLtqLkDaKft9qAtFwsMxRipNtLtouOx&#10;Hto21KE9qUJRcLEW2kK1Psp0Vu9xKkUal5HIVVHc00x2tqyXRNMS8nknuflsrYeZM3r6L9TVDV7+&#10;TVr6S4cbd3CoOiqOgrc12VLG3TSbdgyxHdO4/wCWknf8B0rAZRXWtFYKEeeXtpfL0/4P5WKvlUeX&#10;7VPgUcVR32IPKpfKqXIpu4VIxojo8sUpkFMMopAO2YoxUZlxTTNQOxPxSZFVzNSGWgLFjcBQZKre&#10;YaTeaYWLXm0nm1V3Gl3UWEWDLSeZmoaMmqSFcm8ylElQ7jSrzimItwkk1o2/NZ9uvStSBcAVy1WC&#10;LKdKkHSmKOlSVwtlBRRRTJCkPSlopiGYop9JigBtNY4px61HKcA01uBVuG61mztmrly/BrOlau2m&#10;hETHmmHmlY0ldAIKKKKGM9M+DerfY9REZbGT/WvqG2m82FH7EV8W+DNQNjrcLZwCa+w/DVyLzR4H&#10;BzxXg4+FpKR8VndLlqKfcTXId9uTiuPI2kiu8v0822auHu4mjnYHpmvEqHxGJWqYwdadTMc06lFn&#10;nsQ9aSlK0laDCk6HNLRQMTI6UAZ4pQBUjFLWEyOQBjPNJvsJvoV9Qvo9HspJ5CAccCvE/FPiGXW7&#10;xl3Hy89q2fH/AIufU7w2sDfu14OK41MRqSepr9CybLvqtP6zWXvy28j73J8u+rw9vVXvPbyBiEGB&#10;2quxpzvuNRu1fQSZ9VFDXOKhdqc5yahc5NYSdzeKGMTUTPg0sj81CTWDZ0xQO2TTT0pSajJrJmqQ&#10;00hOaCabUGqQtFFFSxhSEZpaKQDQvNQXrTOoigUmSQhVx71ZHWm3Oo/2SFuFxvj+cZFVYqN+ZWVz&#10;75/YJ/Yyi1q5s/FPiBVaCHEojbnd+Fesft+ftA+Dfh74QfwnpUVodRceWyxAZTtivlb9lH9oP4s+&#10;OmPhfw/DJHAwCCZAQAPrU37RP7DHxE1vxE2uXt3JfzyLudCSSDXiSpueJU6k9OiB1adFOljI8rvr&#10;Lf0S7Hy3HPLqk8lySNjHORU6QkfT1rovEfwA8d+BrRZDp0zwjqu01xmrf8JFYqI/7KnVnOwhkPBr&#10;34yi9mZKMaz/AHU00/OxOyT6vepZ2aNLIx2hVHU1+kH7BXwU0z4e2LeIfE1p5M4HmAzrx+tch+wT&#10;+x+3iC5s/E3iC2P2dMS7ZFyCeuK9o/by+Pvhr4T+FZfD2meXBf8Al7cQ4GOPavJxGJjXqfVIK993&#10;2M8RQxbpRq4SSSUtnrzdzyv9vL9uGMaddeGfD0oG4GMGI9e1fPv7EX7Ll38YvFJ1rWo3aB33szd+&#10;c15t+z98Gdd/aU+JCXFxHNLbNLuLsCRjNfrxpXh3w5+yb8Ljd3BjgeGLJPAJIFTWdPA0vYUPjZ3V&#10;p1rcsle/8SX6I6q3+Cfh/wAN+HYvDmnr5DOnzSRjBr51/aF/Yz8Bab4J1XXtfvP9PCEwmRuvsKj8&#10;Ff8ABRvwdf6rOl2/myu+1D6VxXxq+Iuq/tA+KrWC2eSLQI/m254IryJSr4B+1xMuWO/r5I8apUwN&#10;LmqxpWqP4Vqvmzhv2LPjJp3ws1y906z0oSwKxAl2e/XNe3ftA/GB/ifbw6eqkQH/AJZiuE07wvon&#10;gixc2doiXEgwSBzXo/wU+EsnjXWPtt5ERaqcjcOMV8Zmea/Wan1uV4RWyXU46csZjZSwFHapv5dz&#10;f/Zc+BmiWMDavdaZF5v3t0iDmvR/jR8VdN8NaTLo9mybmXawj6D2re8e6/pnw18JvZWpWKTZgBet&#10;fGGq3tx4j1We6nkZwzHGT2r4/CUKmY15Ymu2o30PpMfiafD+DjgMKk6klqzkNb+FOj+NNWn1K7jD&#10;lmJAIrjvEX7NtrMpfTyAvUqK9mCCKMKnAFQf2iYJQiElz2r76hmGLofwpuyPzROdPabR8vXv7N+r&#10;JegxsTFnp2r3n4deEbTwBpkFusYkvnHQDJFbWv6vqVhArixkKN/Ht4r2T9nf4QT+MZF17VEBiBGF&#10;b0qszzqvVwt8TJcq6Lqzsw9LG5vXjg4t+btZW7nyj+0Rf+NYdDP9mabcNbuDh1Q8VV/Yc/ZPv/ih&#10;4oGueJ3CbH37JuuM9K/Rr40a14Z8K+DbnTGsraaYxlUUqMg4618C2Hibx/4fv7qXQGayjLFlC8DF&#10;erkuc4argnSpR9nLu+p79ZQ4fmsHJqd9ZNb27H2X+1J8WvDHwA+Gb6Rpn2eC8WHy1SPAI4/nX4+e&#10;Idel8W65d6peyZ85y5JPQV6p8R/BHxM+OHiSJr2ee4dnAK8kV0Hi39gLx9o3gsaqybbcqC47gV9X&#10;gZYXDxUFVTk/M9H6zhsS/rMGlfsvhXm0jwfw9pWo+L9cttL0qIyyTOEQIK+n9c/4J3+KofAv9uXs&#10;v2dfLDsjHkD3r2H9gn4J+CfCTjWPEeoW41C05RJmHBH1q3/wUF/bcttI0l/CnhS5VncFGkiIIPan&#10;WxVaWIVGlHTqzaMIV6fPQqWk/hS3fm+yPKv2MH+Gvwf8VXLeKrqF9QhOIw/OGHYV+h2k/HPQvHN7&#10;b2tlMIbVfnLngFa/KP8AYy/ZI8Q/HzxxFresyzQ6d5nmvIT15zX3Z+1DJ4N/Zt+Gb29jOqawYtkW&#10;1vm6V52KhRq1uSbfO/wOTGUszpU74SSnG/vX0u+qRn/twftbeHPCfg290DTBFc38iFA6EZBr8pI5&#10;5tTml1C9JLSMX+ar2v63eeN9XkvtRnebLFvnOaqw21x4i1WDSdPiaR3IBCDNerhsPHCw5Ys9Jyc9&#10;ZJKXVrouxq+AfBWs/FTxZZ6PpUEkhnkC/IM4Ga+yvH3/AATWg0D4XTa5rOpizuYYxJtJx26V6x+x&#10;d8GtL+Cfht/GHia0WGZU3xmQYxxmvD/24f21734m3reGdBl8nS1JVvLJG4e9cdSpXqVlCmvd6s56&#10;OIoYq6oVGpx2S/NmZ+yZ8cvh1+z/AKlNHqkUdzcRZVJiASCO9fZ+h/tb+CviZdQJcXscVoxyAzjI&#10;r8brXw1HI0txMxeSTnBNPla90GBmtLuRFAzgMeK3q4OFVub3MauF9q1CFZ3vdp7M/fLTfFHh/wAR&#10;GNbbU7eTT4l4O8cV86/tsftUeFvhV4Pm8O2T217qd3HhWQglfavz8/Zii+LfxF1uLT9HvLxrKeQK&#10;XZjhR617N+1P+xNe+F9GHiPxTrhkuVjyAz55715iwtOlUS5vkawpOhWlHFK625ktr7I+QBrF34k1&#10;W4vpyQrsWq1Va0jhtIBBA29V43etWkGetfRLRDqtOTsrLoAUmnquKUCiqOdsfTgMCmr15p9UkZsA&#10;M0U4cUVViLmutTRHpUK9akQ814MldHHF2ZfharKmqcLdKtIeK8WtGzPew8rolo60KM07GK4zvCii&#10;igYUUUUAFFFFABRRRQAUUUUAFFFFABRRRQAUUUUAOQZYVr23+r/CshPvCta2/wBWKymRIkZiCPSk&#10;dgeKaxyTSZrOxAobAxTlf1qPPNO4HvTAVjlhignmkz7Uh5oAC2KcGyKbiigBwakJyaSigBQcUE0g&#10;NGaAGscioJOBU5qGQcVvSdmc9VXRVc8mmU+So2OBXrx1R4s9GNpjZBpcmmk5rVIwbDqa7HSUGkRX&#10;OoMOdMtlhhHrdzA4/wCBIu9vrEK5vRbZLrUoVlGYEzLKP9hQWb9Aa2/Et09rZ2di5/fqpv7o+txP&#10;hgP+AxhOOx31rFW948zFP2k40F139Ov4afM3fg3apD4nvNckUNbeH7GW9G7o0oG2MfUuwI+lYUbt&#10;JO0zsWYEyMx7n3+prrNIt/8AhGvghJORtufEeoBBkdbeDn/0Ya5W0i81o0JwJZApPoo6/wA/0rdr&#10;ljGPz+//AIB5FOoq2Ir1+ifIvSG/3ycvuOgsD9g8O6xcdxbw2Kt6PM/mN/45G6/jVHXCbSw0jTxw&#10;0cH2mQf7cvzA/wDfvyvyrTa0fUdK0LT0xHPq99JcknpsLCKP8AVm/Oo7C4h1bxnc6o0YNhatJeCN&#10;unlx8xxn2OET8aGun9dzCnK0pVH0u/u9xL7+YoeMJBY3UOndtNgW2Yf9NclpR/38Zh9AK6i6uf8A&#10;hXvwWYAhNZ8WyHnjclmnH5MMcejn0rkfDOh3HjvxzpukhmZ7qfzLiU9QvLOxP0yfypvxb8XR+MPG&#10;tzNaEDSrNRZWKDoIY+AR/vHLfjUc3LGU/kv1/D8zZ4Z161DBPVRtUn52fur/ALeneXpFHG5rWu2L&#10;+HdMH92Wcf8AoB/rWXitF2zoFuP7tzJ+qp/hXGup9VUjdwfn+jMDUWIHFfTv7Qh/4T79nbwz4oQb&#10;54Wt7iZv7u9DHIP+/hUfhXy/fncSK+mPgw5+IP7M/i3wsx82605ZvJj68EedF+ciuPwr2sDrGdL+&#10;ZfitT4fium6E8Fma/wCXNWN/8M/df5o+UcGu1sozo/hmG3Axc3xE8vqI/wCAfj1/GsPQdEl1fUYo&#10;/JlaAEvKyIThAMt+g/OuvfQtR1GRrqeBbYSHIErhQg7L+AwPwrKHc+mxs4txpyastX+i/X7jN0mM&#10;m6zj7qk1tYNTaVodvA7mbUYOgH7kGT+VaQh0yL7puJ3HIJwi/wBTW62PCrTUp6Jv5f8ADGQ4O4j0&#10;4pAjOdoBJ9AK2TfW8X+o06BfeUmQ/rUMut3u3akghX+7EgX+VO67nO1U6R+9/wCVzpfg9pF23xJ0&#10;CRreRY1uNxZlwOFJ719bLbRWF9e3UUJa5umQO5BOQq4VcqCQBknkfxGvlz4B6dd638TrCcs8sdkk&#10;lxKzsTgbCo/8eZf1r60r3cEv3bfmfiHG1ZrMIQb2grpecm7P7rlbzLppSBGqKB/FjDH2YHP5rTPs&#10;txJEBJPgk5YZJ/Irtq5SMwRSzEKoGST2FehY/O+d9EeKeMLpn8U6k6OcB/LBIG4bQF+9jPb1rEdm&#10;l2+YzSbehcliPzqa+umvb24uH+/NI0h+pOaoajfwaVYXF5cvsggQyO3sBmvLk9Wz9Yw9JxhCmlrZ&#10;L8keO/H7xAJbqw0aNsiIfaZgP7xyFH4Dcf8AgQryGtHxDrU3iHW7zUZ+JLiQvtznaOy/gMD8Kzq+&#10;eqz9pNyP6ByzB/UcJTodUtfV6v8AryDGabTqaetZHphRRRQAUUUUDQUUUUFDT1pKcelOt7eW7nSG&#10;CJ5pnO1Y41LMx9AB1oE2krsm0rT5NW1K1souJLiVYgT0GTjJqx4kv49T1q6mh4tgwjgHpEgCoP8A&#10;vlRXZeHPhp4m09Lu/bSXEwtJFtlMsYbe42ZxuyCFZj9QK4C5tprO4kgnieGaNirxyLhlPoRWkouM&#10;dVuefQxFHFV5OlNS5VbRp76vb0SIdvNOHWlCZp4jrM9VIlh61aU1TX5ak87FSzVaFnIr65/ZkYXn&#10;7PPjG36nz71MextY/wDE18dtPX11+x9L9s+Ffiy065u5OP8AegUf0ruwSvVt5P8AI+B44nyZR7T+&#10;WpTf/kx8mOwxVOY0rT5qB3zXCkffNkb0ynMabViClBwaQ03JpAWo5MVMJ+KoBsUvmUrFF4z0huKp&#10;eYaTeaLDLZuKaZ6rFiaTNFhFkzmn3k+Jyn9wBPy4P65qvasPPUnkL85HrgZx+lQliTknJNMW8j6T&#10;/Y/lN7H4/wBMzn7Vpa8euPMX/wBnrxLSI/Jtwx+8/J+navX/ANiS52/EzWLc/dl0lzg9yJov6E15&#10;bd2xtL2eDoYpGTH0OK7ZK9Cm/U+Ew8nTzzMKX8yoy/8AJZL9DuPhJ4Fl+I3jaw0lQwtc+ddyL/BC&#10;uNx9ieFHuwr1j9qXxzE93Y+C9MKx2OnKslykXCh9uI4/oq84/wBoelb/AMJNNt/gh8G7/wAX6nEP&#10;7V1CMTRxPwxU8QRevJO4+x/2a+adS1S41jULq+u5TNdXMjSyyN1ZmOSfzNXP9xSUOstX6HkYN/23&#10;m88XvRw94w7Of2pfLZFCZeDWfKOa0JW4qhKcmuNH3LID1ooPWimTYK0baFNLgS8uVDzOM28DDIP+&#10;2w9PQd/p1LO2itLcX12m9D/qID/y1I7n/ZHf16euKF1dS3tw80zF5HOSf89qrYxf718q26+fl/n9&#10;3cbNM9xK8srmSRyWZmOSTUR5pSabUm6VtEfQXjHS4n+AXw+0l5THPeCS5g3NwZBuYD6ESEfX618/&#10;TxvBK0cilHQlWUjkEdq90/aGc6b4H+FenKSklvpXmNg4O4xwjP5qa8Z8QX//AAkelvqVkFN9bAJe&#10;qvVh2lA/Q104i3Nbsl+SPk+Gud4T2r+GpOo/RupJL5NJfO3cwr7UUtBtGHl/u+n1rDlmedy7tuY0&#10;0ksSSck9zSVxH6TTpRprTcQmkJzQTmkpG6CkbrS0hHegoTFFFFABSH1oNITSGLnINNpQeKSgYV0+&#10;j/6D4D1+6PDXc9vZIfoTI3/oK1zFdPrP+g+BdAtRw11NPeuPxEa/ojVpHqzixXvezp95L7leT/JH&#10;MUUUVmzuCiipIoxje/3B2/vH0pCbsaWkZEByMfNkVqqeKwbO8K3OXOEb5cdh6Vux8ir6Hm1otSu+&#10;pHMKpv1q9KOKx769WLKodz+vYUMKcXLREF/cYzEp5/i/wqjQSSSTyTRUN3PVhFQVkSx3BVdrAOn9&#10;00426ygtCd3qh6ioKASpBBwR3FA3HqjobYYt4h6IP5VJToJVeCMSjJCgbh16U54Co3Kd6eorU8Rv&#10;V3I6KKKACiiigAoooqWAUUUUgCsXUrnz5toPyJx9TWhqFz9ngOD87cD/ABrEqZPod2Gp/bYUUUVB&#10;3hWjqX77T9Nn7+W0J/4C3H6EVnVoxfv9AmXvBOr/AIMCD+oFNdTGpo4y7P8APT/IoR/6xfqKdc/6&#10;+T6mmL94fWpLri4f60uhp9oirU8NeI7vwtq0V/Zth14dG+7IvdT7Vl0U02ndCqU4VYOnNXT0aPpH&#10;wx8R9F8TQpsuUtLsj5ra4YKwPsTw34fkK6hnVULlgFAzuJ4r5GorsWKaWqPhq3CdKU70ariuzV/x&#10;uvxPpHxB8S9B8PxsHvFu7gdILUh2z7kcD8TXi/jP4haj4xl2SH7NYKcpaxnj6sf4j/nFctRWM60p&#10;6dD2svyLC5e/aL3p9309FsvzCul8D+IIdJvpbLUBv0fUF8i6Q/wg9HHup7/WuaorFNxd0e5XoxxF&#10;N0p7P+k15p6o1fE/h+bwzrM9hMdwQ7o5B0kQ/dYfUfrmsqu6sf8AivPCRsW+fW9IQvbH+Ke37p7l&#10;e34e9cLVSVtVsznwlaVSLp1fjho/Ps15SWvrddDpPh94+1P4ceJbfWNMf5k+WaBj8k8Z6o3+PYgH&#10;tX3h4R8WaL8U/CKX9psurC6QxXFtMATG2PmjcevP4ggjgivzrrvPg/8AFa/+FfiVbqLdPplwQl7Z&#10;54kX+8PRhzg/UdDXdhcT7J8svhZ8bxVw0s4prFYbTEQ26cyWtm+/8r6PTZ6ehfF74Tz/AA/1cT2i&#10;vNol0/8Ao8nUxt/zzb39D3HuDVfQNGXS7YFwDcOMufT2r6mjn0f4h+HYXieO/wBKvYxKGHpn5fcM&#10;GH4FSK8O8Y+ELrwhqZglzJbSZaCfHDr6exHcVpWoKD54bHnZVn9XHUVgsXpVjvfRyt3811XXfuRa&#10;L401vw/tFlqEyRj/AJYud6f98nIH4V32ifHSRdqatp4cd5rQ4P8A3y3+IryiiphVnHZm2KyrB4vW&#10;rTV+60f3r/gnvk+teDPGlq8n+iyX4QsgmXypgwHAB4Lc9gTTvjF4Gk+Iug2ukw30djPHN9rQyoWD&#10;lVK7eOR/rM8A9Olee/Dn4dXfiG5g1G4JtdOikDq5HzSkHoo9OOte9xRorb8ZfGNx6mvQgnVi+dbn&#10;57jnDKMXTeDquUqd2r68r7dvVHynB+zP4ylmZB9gVB0la4IVvoNu4fiBXReCv2atbh8W6f8A8JAt&#10;udEjcSXD2028uB0jxgH5jwTjgZ56V9IA4PFTRSkHGeayeCpHdU40zapCULxV1a6jZrzTvueQ/tNf&#10;FaOzsIfB2kzKDKiyXrQkAJH1SIY6Z4J9gvY185xXFfWXxT+Eem/EiyM6BLHW4wPLvETlwP4HHG4Y&#10;6HqOO2QfBNe+AfjPQFMsViur2wGRLp7eYSP9w4f8ga8fFYWbk3a6PvOE83yujgIYZVFCp9rmaV5d&#10;77NdtbrY5FJ+Kk8/NZtxHcWE7wXMMtvOhw0UqFWX6g80guD615ToH6aqiaumann47103iKcN4O8K&#10;t32XK/lL/wDXrhvtJ9a6XXLnd4G8Mn+7JdL/AOPqaqNDRnHXqWqUv8X/ALbIy/PwOtJ549azvtB9&#10;6TzzTVA6uc0vtGKT7TzWb5xpfNqvYC5zUS4yetW4nzisaGQ5rTtmzWFSnymkZXLw5FRStgVKo4FR&#10;Tjg1zRWpq3oUppcd6rmcinT9aqtXpwgmjmkyx5/vQJ+ar0+CJ55kjjG53YKoHcnpW3IjNytqzrby&#10;Y6X4BsoAcTalctcN6+WnyqD7ZJNcwJTW546mUa1HYxHdDp8EdqpHcgZJ/Mn8q54DmrlBJ27HHg7u&#10;l7R7ybl9+34WJ/MqW2c+cPbJ/Sqyip4AcufRTSUUdreg3NdD4N8car4H1IXenTfI2BNbvzHKvoR/&#10;I9RXPgetPC1abi7ozq0aeIpulVipRe6Z9JMfDPx50IEf6Hq8CcdPOtz/AOzpn/INeHeLfCer+CdT&#10;NlqUeFOTFMnMcq+qn+nUVlaVql3ol/De2Nw9rcxHckkZwR/iPave/C/j7RPixpP9heI4IotRYfKP&#10;urK3Zoz/AAt7fzGRXXeOI0lpL8z432OJ4dk50L1MN1jvKHmu6/p23PnyRYbobZk3L3GKyr7wfpup&#10;ArDCImPevSfiD8MdQ8D3Jl+a70p2xHdKPu/7Ljsf0P6DjccVxyjKDsz7HDYmji6SrUJc0X/Xyfkc&#10;FqnwpfJFvKBnuDXKaj4L1HSWYGN5wPSvakZkGRyfeplmwpzEjZ65FRc7D52lt54M+bCyH3qByAOS&#10;BX0Be+GNL1UE3CqrH0FcxqXwmt7kM1v0HTii40eSbd3Tmo2HNdfqnw21ixLNFHmEe1cxeWc9lJsl&#10;jcEdflqWaRZXUYq3b9qqK6sdoBB9xVmPK1mamgg4qKcUschxRISwoRBQkFSWF7Jp10k8X3l6g9GH&#10;cH2p5gLHOKX7MSKtXHLlknF7G3qFrHcQJqFoM28v3l7o3cH/AD/MVnhM9qveGr5dOuDFcDfZT/LK&#10;pGcf7WP88fhWrqvh86ZcAL+8gkG6KQHII+v4j9D3rW19Tyub2M/ZS+T7rt6r/gmAsZBHFW4IzVpL&#10;X2p5h2dqOU05rhGMCh1AFIW20wy5ppAQmMEmrNvGVqIdeKsRk1sooG2XkAApWXPeq4k9KlRixqrE&#10;DHh3Gmi3xVxUBxT/ACqVh3KP2YN2pj2e2tHywKRkBFS0XcyWtcVXlgwOlbDoAKpTpnNYTiaRlcy2&#10;Ow+wrsPhF4afxH4zjDAm2XDZ7VyF0hbMSj95IMLX0X8EPCTaB4T+3zoBdnBGRzisEramknoehXDE&#10;Klt/DB8oqW1QyOAOTVXcZGLnq3Namnx+UAT94/pTOeT5UattCI1A/M1aAFVY5MVKJeKo5dyccU/i&#10;q3m0vnUmBZBFSIwZcdxyKpecKUXGDkHkUhl0OKXeKpvMAcg8HkU3z/eiw0XC4qJ3zVfz/ek87JpF&#10;FmPk1ci7VQibOKvxdK46p0UywCKdmmU4VyHUPXkU4cUxRTh1oCw7NAODSE4pcc0CFJpKKKRQ7AoG&#10;KBzQBigBaVaSgUDPWfh/4p/tez+xXL5vIF4Y9ZE9fqO9cn8WPCJsozqlnH/ozyAzoo/1bH+L6E/r&#10;9a5vT76bTruK6t32TRNuU/57V7To+p2nivRfMKK6SqY5oW5wccqate8rM+erRll2IWJpr3Xuv6/D&#10;zPmwHNLXS+O/BsnhHViqhnsZstBIfTup9x/hXNVg1Z2Ps6VWFeCqQd0xRxSim0+kagPrQQaKUH1o&#10;ACKO1LQaQEEtUZe9XpKozdTXVTMpFZqu6DcfZdYtHzgbwp+h4/rVJqRWKMGBwQcg12J21OeceeLi&#10;+pd1y3+y6vdR4wPMLD6HkfzqjW94uUSXltdKMLcQq34//qxWEBRJWbIw8uelFvt/wP0FApwWgCng&#10;VJ0gBmnBaAOadigAC1KF4poWplXIpARkUwipmFRkUFEeKMcU6g0mMQcCjPrRz3pD1pDPSvhMc2mo&#10;/wC+n8jXP+N32eMdQU9G8sj/AL9rW/8ACM/6PqY/2o/5NXOfEZceLbvHUrGf/HBXTL+Ej5egr5tW&#10;Xl/8iZTdKqS/eqVJwy4bg+vrUUpy1c7PpIKzI6d2oxjrQSMUjZCY9xSgim0oxUjHUUZzRSJFAp1N&#10;wBSg5pjHdqTHFFKDigYL0p1IKKQgpw4ptOHIoBi0UUUCCiilGKChQRRg5oGO1LQSFOiieeRI41Lu&#10;5CqoHJJ7U0DNei/DfwrtUatcpljxboR0Hd/6D/8AVVwi5uyOPF4mGEpOpL5Luze8J+HY/D2mBH2/&#10;aZPnmf39M+g/xrz/AMbeJf7d1Axwt/oUBITH8Z7t/h7fWun+I/iQWsZ0q2b964zOwP3VP8P49/b6&#10;15vgVtVkkuSJ4+V4aVSTxtfWUtv8/wBF5DaUn0pQPalwa5j6UbzkU5etLtpyrzQCJoetX4apwrzV&#10;6IVx1DaISdKpzCrzjI9qqSjNTTHIplc0gHtUpWkArsMWMx7UBak2ijAoFcaq07bTl70owKBDAtO2&#10;5peBQTigBNtOApMijdxQA7aBSKRkik3+tM3YPFAWuOYYNANKTuWmbqBrUcODS5phak3UDsTAijcK&#10;iJxSA0CsSls11/w18Zf8IxrAhuHxp90QsueiN2f/AB9vpXGbqTdUyipKzLjJwakj6vLAgEcg+lGa&#10;5P4X6m2qeDLIyOXlh3QsScn5Tx/46VrrCcV5Elyto9yMuZJgTim0E0nbmpNAzSHOaUGnbeMngUCG&#10;AEnApxCxjnk+lIXxwvAphORQAO5frTfqaQHNKSKBADmkJoJ9KaTQAuaaVz1pelBFArleW0D8jiuZ&#10;8TeJ9N8LqRczb58ZW3i+Zz+Hb8a67GcV8/eOr3+0vFepTZyolMY+i/L/AErWnSVSWplVxEqMdC7e&#10;/F7U5JH+zWdtDFn5RIGdh9TkD9Ky5/iX4hm+7cxw/wC5Cv8AUGsVoc84phjI7V2+wguhwPFVH9oq&#10;OZJ5XkkcvI5LMxOSSepNII6s+XjtShK05TFzuQCP1pfLGam8vNOEQHWqsQ5kaRbj7VNwBilAwKQ+&#10;tUZt3EPrV7QtOOraxZ2YGRLKFbHZe5/LNUjzXb/CfTftGtXF4wyttHhT/tNx/IN+dRUlyxbNKcee&#10;aiergBQABgDgAUjNihjimM1eOe4IT700mhutZ+t6pHo2mXF5J92Jchf7zdAPxOKFduyHdJXZwHxO&#10;8SyS3f8AZVvIVhjAM+0/eY8hT7AY/P2rgKlurmS8uZZ5W3yyMXZj3JOTUVetCPJGyPCqTdSTkxD0&#10;xSAZp2M8U4LirMhmymkEGp9tRuKExJjBXTfD2yF34kjcjKwI0v49B+p/Sua4xXdfCuINcajJ3VEX&#10;8yf8K3pK80efmM3TwlSS7W+/Q9AY812XhPwBH4h0hryeeS3LOVi2AEEDqSPrnv2rjmrd0rx1q+jw&#10;RwRTJJAgwsckYIA/DB/Wuysqjj+7dmfDYGeGp1b4uLcbbLv96F8VeDJfC0UUj3UdwkrFVAUq3TOc&#10;f/XrmWre8TeKLjxPLbvPGkXkoVCpnBJPJ5/D8qwiD2qqfOor2m5GLdB1pPDK0OlxppjDNPprda0O&#10;UgmQFenI9KYp3Lnip2HNV8eW+OgP+f8AP4UGqd1YUjFeZfEfTxbaxHcqMLcJz/vLwf0xXprDmuN+&#10;JluH0m2m/iSbb+BB/wABWNVXgz1crqezxUfPT+vuPNzV3R9audEuhNbnrw6H7rj0NUsc0h45rgTt&#10;sfdyhGpFxmrpnfXdjYeObL7TasIL9Bhgev0b1Hof/wBVcNd2U2n3DwXEZjlQ8qaksb+fTrlLi2kM&#10;cq9x0I9D6iu3insPHdl5coFtqMa8EdR7j1X27frW+lT1PJ9/L3r71L8Y/wCaPPD19KQtV3VtKuNI&#10;u2guU2t1DD7rD1BqljNZvsevGUZpSi7pgDmnIDShMUA4NANk2RgVHJNk8UwtmoSaLkWHs+aZkGmM&#10;aO1MdiTANNZFNNyaTfg0CsKY+KaUIORT/Mpd6jvQGpCVzxjBqNlOcYxVjINKAMYPNOwrlUjjFMYY&#10;q00IIyvNQvET0osCZARSHge9SmIgVEykDOKBjCRSDlhSmhRll+tCBl9hstayzya07rK24FZdBCA0&#10;007OKaetMoO9PPK1HjmpBnFAmQMMUwjvT3BzTCecUACjGW9BTSKeeEA9eaacYqydxpGKdHTc54qS&#10;Mc0MEW7cYxWtZ3RjwD909qy4O1WicLXHPVmiWhZ1CFZlJFczdIY3IIrbS8wSjHiqt7bCUbhWtPQz&#10;btoY9XLB/nxmqroUbFT2vEoNdHQzZZu4M4aoY0xWu8IeHOKzWUpSjsZ3GscDNQM29wBSzyYGBTLU&#10;F3JqwsOvJPKixWOzHOavalJufFUG6UmWkJuPrRuLHqKaWpBwaYWHGmE045ppXNMkTOB60KhfpU0d&#10;vnk1IdsY7UE3IlhC9aV2VBTJp+wqs7FqYWJHmJ6VA2TS5xSE5oAawpp44p/JNOEDMKYFcjJpMZ7V&#10;cFpjk0vlIgoEVFhZqnjt/WpPMVelCyZNAiaO3UDOKbIoFSIxK1FLkUCKkrgVWaQ5NSzdzVdjmqHY&#10;Xdk1JEMmoQakR8GkxMuKgp2AKri4460w3NSQy1lR6UoYD6Vnm4wetAuMnrTFY0dwPQ1FKeKiSUmi&#10;R+KBWKVwapSHJNW7g81SfvVooZ1o25paM8U7AJjig9KXoKRjTENY8e9NB5pM5JpQKBFq3HqKuBcL&#10;Va1XdVv+GkxNlO5O1TWbI+Ca0LzIU1lyZYH1pgNL88VLEcmoMHFTwjGKALI6VDLUp5FQtyaRIIKS&#10;Q8VIg4pktAihMck0xFyaldck0sac0yiaGLJFWRFgUyE4PNWCw20GbKNyMZrKmznitO7asyUjNNDR&#10;F5zL1NL5wbrUR5ptUMmZVNRtFzTN5Bpwkz1oEGwimsMCplIIpr8CgRWY0w81MsLzOEjUu56ACtW1&#10;8MyPhp5BH/sryaaTexE6sKfxMwqK6uPw9ZoMFGkP+0x/pT/+Efsj/wAsMZ9Hb/GtORs5HjaXZnHU&#10;ua6e48KwOP3Mjxn0PzCse90G7scsU82P+9Hz+lTytGsMVSqaJ6+Zn0006g8ipOkiPWmEVKRTGFMC&#10;Flp4G61cf3WB/PijGadbjLMn99SP60yZbXK1I1LQQTwBmkURnrSbM8nhakYLHyeT6VDI5Y8mgnfY&#10;GfjCjAqM9KWkPSgNhtNNOppoGIelJ1FLTTwaBCGm0pNJQAh6U2nnmm4oEJTadSEc0hsSmU89aaRi&#10;hCEppGKdTTQAlIRS0GkA2kNLSU2A2mkdadQeRQAymmn9KaQaYCU3vTqQ8CgBtFFFAB7UmeaD60YL&#10;EADJPQCgRd022e+ukhTjPLMeijuTWjqmsJL5dtbnbaQDCD+8e7H61Wun/sey+yKf9KmGZ2B+6Oyf&#10;41k7+etU1bQ54/vZe0ey2/z/AMvL1LzXhqXTtcudG1G3vrSUxXEDh0YHv/gelZZf3prNU7G0oxlF&#10;xkrpn0/8N/iHb2Nwl0HEOi6w26ZCfltbrGGb2DY59wG4Ga83/aC+G/8AwifiD+2LGLbpOouSVUcQ&#10;zdWX2B5YfiO1cl4B15LW6l0q7fbY32F3f88pP4WH8vy9K998IXtt8QfCmp+Cte4vbRPLJ/i2f8s5&#10;kz1AOPpwD1r1IWxFP2b36ev/AAT8vxNOpw/mH16ldw0U13g9FL1i7J/LufKhOKUN6GtPxR4cu/Ce&#10;u3mk36bLm2coSOjDsw9iMEfWsmvMaadmfp0KkasFUg7pq6fkyTcadHKUcN6dqizQOtIrcsSJsk45&#10;U8j6Vat15FQQjzYtv8Scj6d6t261jUZpDsWOi19hfGCT/hDP2ZbfTs7Jv7Os7LHqx2b/ANA9fKXh&#10;XSTr/ijR9MA3fbbyG3x/vuF/rX0f+2trXk+GtC0tSB9pvHnwPSNNv/tQU8MrKUvI/P8AiT/ac2yz&#10;Bf33N+kbf5HyC5yajLU5jimVqj71i5NJRRQIKKKKACiiigAooooAKKKKACiiigYUUuKNtAhKcBQF&#10;p6rk0DJIxUnQUiLxT9hxQSyJqSpfLNKIiaZJEFpwFTCGniGnckgC08JU4hp4ip3EQLHzU8cfSpEi&#10;qdEArKcjOQ1E4qUJ7VLBA88ixxozueAqjJNb9r4I1O4QMyxQD0lfn9Aa5dXscFWrTpfxJJHOCOl2&#10;V00vgLUo0JV7eQ/3Vc5/UCsW+0y6019tzA8WehI4P0PQ0mpLdEU8RRqu0JplTZRtFLuFJvFTqdGg&#10;uBRim76TeaoCSioi59aTd70CuSFsVr2TjRNOOoNj7VMDHag/wjoz/wBBVDS7IX1yfNby7aIeZNJ6&#10;KP6noKq6xqbaldtLt2RgbI4x0RB0FawVtTGX72Xs+nX/AC+fXy9StJNk5JyTULS5qGRzmoy/vXVF&#10;HpInMtMMtQlqQmnYu5IZaaZaizRnFIY4yE0hY0wnmkosO44tSbjW94L8I3HjPWRZQyCGNVMksxGd&#10;ijjp3OSOK9Kv/gFZm0P2LU51uQOPtCgox/AAj9a1jSnNXijyMXm+DwVVUa87Sfk3b17Hi+TRmrms&#10;aPd6DqM1jexGG4iOGU9D6EHuDVKstnZnqxlGcVKLumLmjNJRTGPooooAcOlLSUtNEhUkY5qMdanh&#10;XJFDEXbdelaUK8CqdsnStCNa8+qykSLTqTpS1zFWCiiigLBRRRQIKKKKdxWGmq07cGrDnrVK4bg1&#10;rFXYilcPyaoyHJqzO1VGNehFWRLGt1pKKK0GFITS00nmpGiWzlMNzG46g19ZfCnVTe6HEhbJA9fa&#10;vkhTtINfQnwQ1nzIxET0NefjY81O54Oc0uehzdj2yVC8ZUdTXD69De2UpkFu7x98Cu7R8FWH1rvv&#10;CXiTwvNF9n1mGNX6ZYda+PxlaVCHOo8x8A6camkj52j1SJ8blK+oPUVYSaKT7r5FfTOo/CHwL4zX&#10;ztNvIbecjlAQK4vXf2Urpsz6NqCu6jmPPWvMp5thZaTbi/NHLLAN6wf6njoXcMqcikIzW9q3wg8X&#10;aFO5FpJJt6gDrXOTw6nYzMk9nIjj7ylTXr061OovckmcUsPOI8jFJUEeqROxDKUcdVIqzbPFcklW&#10;HHUVtsrswkpQ+JDoUBO5vujk1wfxB8Yi2R4IW5PHFbvjTxLDo9gyRSAykYwK8Uu7iXUrtppSSM5r&#10;6nJMt9vL61WXurbzPpcmy728vrFVe6tiLksZHOXfnmmSNmnSt+VQk+tfeSlc+/iuoh5qJ2pTJzUM&#10;jZNYSZvFCO+M1CWyOtKxzznioWNYSZ0xiDnmoiTmlJzTGPNYs2SEYmmmlzTSahs0QlIBij3pN1Qa&#10;DqKQc0tBIUUpFKBxinYBAPSn2WiprOqW1vcOEgkkAck9s0gT0pl3ZyXMOI5DG46MPWna4RlZ6O3m&#10;fsH+yBo/ww+FvgKzubS8s4tU8oFmZhnOK9502a08XTtqBuInVj8qZBBFfgdZeIfFem23lQ6vOgQ/&#10;Ltc4r1bwP+2H8QPA9tHBJdSzLFgLuY4IrxKuWSnJzjLVkVI1qijCTU4x6d33Z+0N/wCANG8VXyrP&#10;p8Pkw8tlBg18aft4a/8ADf4Z+HjDp9ha/wBtBvuRqMg15d4b/wCCnOs/8IpLZT2hF+ykeaOtfI3x&#10;L8d6z8X/ABnNqurStJHuJCMc0sHgK8Kt6j0RLp4apGSq0rSere3oke0fDL/goJ418JeH5dGsbZY7&#10;cghHx0rxT4ha7qvxi8aR6p4hvGaJ3BbeeKqwW8VvEI0QAdelVtRWW9H2aBS0knyKF65NfSww9OEn&#10;NR1ZhTqqE7UFyrbe9vM/TT9j74ofCj4VeDVh823XUEQHegBYn0r5c/bz/a11z4reKW8P6PazR6RG&#10;SvAPzivVf2JP2Gru+itdc8SGb7K5EqLJ0Ir6+8Wfsr/DnXtTAbSoYp4gFDBPvV8picbl+W154ms2&#10;2tT0MNDGqCpwSqU72V9HJ73foflZ+zd8CrTWtRi1K+VkXIZkkBGK+zf+JToFp5VmEURrtr6Hk/Zm&#10;8O2dj5Gkxi2lxj5RXl3jz9nKTRES8lvPLgV8nJ6ivy7GcR0M6xPPOTjFaJHFjcozWnKVerFSfrsv&#10;+Acv4D8D3njvWI2KN5JYdRxivrKOPTvhR4S52xlE/M4rmvhhq3hXwv4ciMV1CZkX5jkZrx343/Fb&#10;/hKdY+wWkpNsp/hPFfN1FVzTEezV1CJ7VB4bIME67kpVZrv3OP8AiP4zvPHGtSnzG8gseM8YrnYv&#10;JtUEY5PtUMmrW1r+5BxcPwBXrvwT+D58W3n2zUEYWuM8ivqKk6eCo3lpFfifA0aWIzXFuMHecnq+&#10;x4pqGvC2IhWFy5PBxXrvwB+EMvjS7/tXUYCtqD0Ydq9N+LfhrwR4I0Qu9pF9qiGQOMmuV8BftP6X&#10;aaA1pZWXlPHkLxivPq4yvi8M/qtJrWzZ7tDKsFlmYL+0q6dldR8/M7r40/8ACKeEPBc1p9kge5RM&#10;IMDINfPfw4/aM1nQLSa0trby4gxCjHFYvjrxdqXjnW5Zrh3ETvnaTwBWclvFbqFjQAr3FdmFy+lT&#10;ocldczevoedmOf4ivjPaYJ+zhFW0W47xl4l1fxzqpub2ZgjHJGayr3UJfLjsrbmVvlBX0qTVbiRd&#10;kEC7pZD2r2v4DfAabWZl1bVYyIxyA1ejVr0cHR5pKyWyPAw2CxOcYt0qd5Sl8TfQ7H9nb4cWNhpi&#10;61qSIrxjOXFZ/wC0n8dNNn0C78OaZcKTKhRmTtXt194ThOk/2baN5KHhgvHFeJeLv2SbbWrm4u4L&#10;ovK4PGelfFYXHUZYp4jEza10SP1fHZVjcFliwWV046rVn5JeL9Z8SeE/FF+i63MkMsh8tVkOOtdV&#10;8Df2fPEX7QPj21kmWa7t0cF5GyQa9X/aE/YV8X2HiKPUbLdc2ocEqATxmvtH9m7UvCv7PPwdiuby&#10;zEesJGTINvzZAr+h5YtfVIVKC5pNI+do4ujSjTo1aihNq0na1raWXmzptZ1PSP2PvhJHBCsUV8Ic&#10;ZAAJOK/KT47fGPW/jt46mvb65eSziY7VJ4ruP2wv2tdY+NvjaWC1tZYtKjYxhcEfjXi9jaJbWq4G&#10;Gbls08JhuWPtKq99nVKP1XWEm4v4b/i35lO4tJmMVpar8znBNfor+wJ+x1pkNkvjLxP5blvniDkY&#10;45r87tU1saVbmaAh584UDqDX1h+yBefGn4uxDQLW8nsNDRP9acqMVWNvKlaMuXzCLrRiqihzRvqu&#10;rPXf+ChP7VugaLAfBHhy4i3wrtl+ztx+lfnFpu7UriS9mcvJKc89a+vvjR/wTt8T3Wvz34u5L++m&#10;kJLZzurxDxX+y3488GzrD/Z03mKOAFPNThVTpQUIyuR9dwU7uL5Jy0elreRw0rCKMueFUU/wn4R1&#10;L4k+ILfTdOt3l3sN20ZwtVZ/AXjG41+z0q6sJbXzZArM6kA81+s37G37Mfhz4PeCD4r8Qm3eeSIS&#10;BpMfJgVWJxMcPDm3ZvCkvhpzjzNN3vokurJPgHaeH/2V/hLJqutW0cF2kOVMgAOcV+f37Vn7VXiD&#10;49+IZbKG5kXTDKdkan5Qua9A/b3/AGn4PiH4kbwr4ck26bbuQ5jPDV8oaXai2TzGGXPc1jh8PFy9&#10;vJe8zmwv1qhRSxU1Kzbj89mya0s1s4guckDrUo60p5oUc16hLberJBTlGTTRUijFOxk2LjpingcC&#10;kAp4GatGTYqrkUVHPdrAwUde9FVYShJ6pGuOKepwajB4p6mvBOJFuFquRnNZ8TVdiPFeXiInrYaR&#10;aXtTqYpp9eYz2EFFFFIoKKKKACiiigAooooAKKKKACiiigAooooAKKKKAHxjLitSE7Y8d6y4vvit&#10;KP5VFZzIkPJppGKCc0jHmsyBacDxTS2abn1oAfuz0oPamdDQTmnYY/dRnmo6UHFFgH55pCc00nNA&#10;OKLAOoPJpmaM0WCw7OajkFOpsje1XHczmroqyiq7Ekmp5CR71Xc5Jr2KT0PEqqzEPSm0E4FNBxXQ&#10;jjZ1vgvT4Xgu7u7XNmOJhnGYk/eSAHsW2xoPeUVlyfafEN/NPMDLdXUjTMFH3pHPAA/p71v62o0D&#10;wZp2nH5bi+USzDoRHkO34M3lj625rofgR4bGu+P9KEygw2rG9mz0GzkZ9t20V1qHNKNNHzFbGLD0&#10;a+YS2V7ekf8ANov/ABoVNFvtC8LwkeVoenRwuB085xuc/j8prh4v3XnN/wA8ovLGf7zcEfq35Voe&#10;Ldb/AOEm8Y6tqrfNHPcySrn+4D8o/IAUnhm0S/1bS7a4z5E90JLgnn90vLN+XmflVTfPN2/rocuE&#10;g8JgoRq7pXl6u8pfi2b92PsGrXZ6DRdKW2VT2mZQjY9xJLI3/Aaxo8aV4Nupz8smoTiAevlRYdx+&#10;LtFj/cNWrrUBLo0t7eK0kusajJcyKrYYhAcHPoWmf/vineLbsJrOneHrHTop7i2VLNY5SXJmZsuu&#10;MgE+a7DPsKibtr/Wv/AOjC023Gm169rQV3r/AI2/uH+E2fwh8Pdd8SkFdU1hjpGnYHzKhG6eQfQY&#10;UHsTXBW/h+/uceXZykerLgfma774pa+2k65HoGlTotnpEQtC8UaqHlBzKwwOnmbgPYCuBn1C5uf9&#10;dcSyezOSK5qjSfL2/pnuYClUlGWJsk6jvre6ja0V8o6+smWR4ZmiH+kXNra+0koJ/IZq0bLTIdKK&#10;y6g8wWbJEER7r6n6ViginySBbCVemZEP6NWSZ6UqMnbml9yS/wAyK4udHhf5LCa5PrPNt/Ra9n/Z&#10;N8bpZfEl9GNrb2ltqts8aiNSC0qDeuSTz8okH414E58yQBRuJOAB3r3D4KeArfTfGGgXl9LLHqAu&#10;FeIRvtWOT+AH1G7Ab1BI969TDOSqRceh87xDRw0str0q7b5ou271SunbyaRxPxAj1Hwt4p13RGup&#10;UIv5LeMKdv7hXO08f3vl/wC+TWWQWOWYsfUnNel/tSeGhpXxP0/VYxmDWLRLkt28wEhwPw2H/gVe&#10;ahs9KdROE5R7BltaGKwNDER3lFN+uz/GLNLSIwI5D6nFaSqArH8KpaWMWxPqxNXGbCr+dUtiKtud&#10;iEA1XlXrUxkFLZ2kuqX9tZ26757iVYY19WYgAfmapas5qkoxi29kfSf7NXhUaT4Pn1iVMXGpy/IT&#10;1ESEgfm24/lXrp61V0bSodC0ex063GIbSFIU4xkKAM/pVo9a+spQ9nBRP5RzXGPMMbVxL+03b02X&#10;4JCVieNNRGmeGb6UkBnTyVBOMlzt4/PP4Vt188ftbfEWTwsvhbTbUhpjdHUJ484zGg2qp9mLN/3z&#10;Sr1FSpubNsjy+pmmY0sLT3bv8km/0S+YleMfHDxuspHh6zkyFIe7ZT36qn9T+HvUniX49RT6a0Wi&#10;2k8N3IMGe5CgR+6gE5P1x9DXjssrzyvJI7SSOSzMxyST1JNfPYjEJx5IM/ovIMhq0q31rGRty7J9&#10;+79OnnqMooorzD9ICgjNFFADTxRQetFABRRRQAUUUUFFnTdNudYv4LK0iaa5mYIiL3P+HvX0j4B+&#10;HVl4JslYqlxqci/vrkjp/sr6L/Pv6DF+C3gQaJpY1m8j/wBPvE/dBhzFEen4t1+mPevSmHpXrYei&#10;ornlufk/EWdSxNV4Sg/cjo/7z/yX4v5Da8d+PvhmJEstchQLIz/ZpyB97glCfpgjP0r2MKTXGfGW&#10;3WX4eaix6xNE4+vmKP5E1tXipU2eLkdeWHzCjKL3dn6PT/I+cI0yKmEeBTIqnyBXgM/e4ogkTAqq&#10;7Yq5KeKoyVSBjC9fXP7Dtzv0DxXB1C3MDY+qMP8A2WvkRutfVH7DFxiTxnCe4s3A/wC/wP8AMV6G&#10;Bf8AtEfn+R+e8eR5uHsQ+3I//J1/mfLd3Gba6mhPWNyn5HFQFq1vGFv9k8W63BjHlX06Y+kjCsiu&#10;FqzaPu6U/aU4z7pP70n+oUUUUI2QUyn009aQxKQmlpp60DQZpwGKaOtO70Awpp6049KbQCJYvlgm&#10;b1wg/Hn+n61EBk1LL8sEK+uX/M4/p+tSWFt9puUTt1P0piuknJnu37IA+w/FS0zw13azp+AXcP8A&#10;0GtTwV8LD40+OusabNETpenalcTXhxwY0lYBP+BHA+mT2rI/Z1uBZfGDw2/ADSSRf99ROv8AWvp7&#10;xD9g+CXhLxZ4jUI+q6veyTR5x88rk+UnuFGXI/3q9ajGMqS5tott/cfjOfY2thM1rRwy/e4inCEP&#10;Xnkr/KLv/wAMeJftS/EH+3PE0PhqykH2DSTmYJ917gjkf8AHH1LV4YZttWr6aS7uJp55GlmlcyPI&#10;5yWYnJJ9yazZuCa4alR1ZubPucry+nlWDp4SltFavu+r+b/QdJNmqzNmhmphOaix6dwq9Y2kawm8&#10;uwfsqnasYODM390e3qe31NJYWSSI9zckx2cZwxH3nbsi+5/Qc1Bf3738wdgI41G2OJfuovYD/PPW&#10;mlbUxk3N8kfm/wBF5/l6jb28kv7hppSMngKowqgdAB2AqA8UU0nJpM3SUVZCUjMEUknApk9wltGX&#10;c4H6mquhl9d8VaPaEYjnvIYgn+84HP50r9DVQfLKo9km/uTf6Htf7Zt09h4t8M6QjbUttFjzj3kd&#10;f/ZK8D0bV59E1CO6gwSvDI33XU9VPsa9n/bMu/tPxlaPOfs+nwRfTO5v/Zq8LxWmIf76TXc83hSj&#10;H+wMLGa+KF358zk/1NvxHpMEKxalp+W0y75Qd4X7xn6dvasInFbfhzWIrNpbK+Bk0y7+WZe6Hs6+&#10;4qnrmkS6JftbyEOhAeKVfuyIejCsHrqj6SjKVOXsKju+j7r/ADXX5PuZ1FFFSdyCkJ7VLb20l5cR&#10;QQoZJpXCIi9WYnAH519J+DvhPovh/R44r6xttRvpFBnmuIxIAfRcjgD8zWtOm6mx4maZvQyqEXVT&#10;blslv5vXofMw60rVt+ONJh0LxdqtjbjbbwzkRrnO1TyB+GcVh1k1Z2PXpVI1qcasdpJP71cQ9KbT&#10;qTHeg2QgopevNJQUFdP8Qf8ARtWstO/6B9hBbn/e2b2/8ec1l+GdO/tfxFplkRlZ7mNG/wB0sM/p&#10;mneKtR/tbxLql4DuWa5kZT/s7jj9MVe0WcMvfxUF/LFv72or8EzKooqSKLflmO1F6ms2drdgijBB&#10;Z+EHX39hSSSGRumAOAB2olk3kADao4C+lMpCS6sVetXba8lhUKrnHoeapDrU0ZoCSTWpZuLuaVSG&#10;c49BxWdIOauSDiqkopDgktiKiiig2QUUUUAdHFxGn0FSI7RnKkg0xPuL9KWtjwnqTbo5fvDy2/vD&#10;oaZJE0fUcHoR0NMp8crR8DlT1U8g0E2a2GUVNsjl+4djf3W6H6GonRkOGBB96TGncSiiipGFBOBk&#10;8CiqOq3PlxeUp+Z+v0o2LhFzkooz7y4+0zlv4Rwv0qCiisj2UlFWQUUUUDCtHR/3ovbfr5tuxA9W&#10;X5h/I1nVc0aYW+q2rt93zArfQ8H9DTW5lWV6bt/Vtf0KY4NTXnFy9NuoDbXMsJ6xuUP4HFOu+bhv&#10;oP5UFXTaa7f5ENFFFIsKKKKACiiigAooooAuaNq1xoWqW1/attngcMvofUH2IyPxrofHekW7m28Q&#10;aYuNM1PLFB/ywm/jQ+nOSPx7CuSrrvAmq28wufDupPt03UsKsh/5YT/wOPxwD+HbNaR191nmYuMq&#10;Uli6a1j8S7x6/NfEvmupyNA4NW9X0q40PU7ixuk2TwOUYdj6EexGCPrVaONpWCopZj2AzUbM9GM4&#10;yipxej1Ppr4DeMpfBelWsM5aTT7n95NH12E9HX3xjI7/AJV9EaxpGn+MdEMEpWa2mUPFMhyVOOGU&#10;18q6DiO2SJeiKFH4V6j8NviA3h6ddPvnLabI3ysefIY9/wDdPcfj659ijVUV7OWx+RZ1l0sTN4/C&#10;6VE7u3XzXmvxX48v4k8N3fhfVJLK7Xkcxyj7si9mH+eK6L4a+Az4pvjdXakaXA3z9vNbrsHt6/8A&#10;169Y8W+GrPxbo/kS7fM+9bzryVY9CPUHv7fStbRdLt9F02Cxtl2QwqFX1PqT7k81osPad+h5GI4h&#10;nPBcsFaq9G+3mvN/g7+RdhiSGJI41WONAFVVGAoHQAUvzeemPu7Tn65GP60oqOP5pJHH+6CD1x/9&#10;ckfhXafDJXu2WkOT9Kd0qEDmpVORVXM3GxKkhOM9PWvP/iT8Vrj4W6lp5m0wX+lXwb95FJskikUj&#10;cOhBBBB5xznmu9HFeW/tH6WNQ+HLXGMtZXUcoPoCShH/AI+PyFYVm1Byjuj2slo0K2PpUcTHmhN8&#10;rW2+z06p2L9r8Xfh18RYEttW+zK5GBDrEAXb9HOVH4NVHWv2cfCPiGH7Tot1PpfmDKNbyC4gPvhj&#10;n8mr5WAIrV0TxLq3hybzdL1K5sHzk+RKVDfUDg/jXlfWIz/iQTP1p8L18E+bKsXKn/dfvR/r5Ho/&#10;iP8AZt8VaPvewNtrMI6eQ/lyY91bA/AE1zHifSr/AEbwdpFrqNnPY3MV1ODFcRlGwdpzg9q63w5+&#10;0x4l0vampwW2sRDqzL5Mp/4Evy/+O16rpPxu8KeKNAFxrFu1jaPP9mdLyITRb9u7HAPGO5ArSNPD&#10;1L8krepz1cdn+AcHjcOqsU94PV6Nbf8AAPk4Glr6tuvg/wDD3x5A1zpJhhY8mbSLgbR9U5UfTArg&#10;fEP7LmqWu6TRtUt79ByIrlTC/wBARkH8cVnLCVFqtV5Hq4bizLa8uSs3Sl2mmvx2++x4iKcBXRa/&#10;8OvEnhfcdS0e6gjXrMqb4/8Avtcr+tc+q4rlcXHRo+tpVqVePPRkpLumn+TZLD94Vq2o6VmQjkVq&#10;WnauKstDsgaKj5ajnXINTIPlpswyK85bnS9jHuF5NVWFX7lcGqTcGvVpvQ5ZEePaug8DWqS+IYp5&#10;hmCzVrqQ+gQZH64rBrpdJH9m+D9VvDxJdyJZxn2+8/6YFdMd7s4MXf2Tgt5Wj9+n5XMC7uXvbua4&#10;k5kmdpG+pOTTFFA68U9RUHYkkrIAKniGI5T7AfrUYHNWEG2Bj6sBQNkYHFPUZoCVKFpF2GgYpykq&#10;wKkqwOQQelBU5xTgvHvQOx7D8PvjDFdWw0TxXtuLaRfKW8mG4Ef3ZR3H+1+frWf8Rvg5Jo6SaroI&#10;N3pZG94FO54R1yP7y/qPfrXmAXFeg/Dn4r3ng90srzfeaQT/AKvOXh909v8AZ/lXQqimuSp958rX&#10;y2tgarxmV9fip/Zl6dn/AF5HnoX2pwGK9w8ZfC/TvGdh/b/hOSJpJRva3jOElPfH91/UH9D18YuL&#10;WW0nkhnjaGaNirxuuGUjqCKxnTcHqezgMxo5hBunpJbxe6fmv1INmaerSL0cgelKq1IFrE9UUSmQ&#10;bZMsvoahu9H0vVMRvZopPV6nApwXimM4zWfg5ZXId7aVVY9ga4XVPhdqOkbniRrjHavcY8xHK9an&#10;S6f+MKR7ikNNnzRNaXtmSLi2MP1psbq/UgV9H3ejaXq2ftsQb6Cufv8A4S2GoktYqEX0Ip6DueNx&#10;RBx8vNP+z89K7vVPhNqdmrG3PA9BXJahp93pB2XFvIzeoWmTcqLbiut8M3kWoWv9jXjcN/x7Snqr&#10;f3f8PqR3GOU88LwylT6GniXbgq2CORg8iri7O5hWpKtDle/R9mb93YvY3DwyrtdTg+/v9KpyLjNd&#10;Da3Q8X6WRx/a1qvP/TZfX/Pf68c7KxBIPBHXNaNdjipSbvGeklv/AJ+jKU5wKgXJNTzfMSaYo5oS&#10;OpD0WrCjApiLxUmMVqtCRR1qWJuahNOVsCmOxfRqcZcVSEuB1pfPI4zUiSLRkzTHl561VeYmoWmP&#10;qTUl2LbSgnmq0z5OBUZlzUNxKYojIeecVElcqKNXwfob+JfE9isYysMnz/Svq+eFLGGC1h4iEYyB&#10;615V8BPCX9mwz6ncLxOCU3CvU4kadznoO9c0twbJLWHOGPQdKuoSpqNRtGBThmg527lpJyBzT/tF&#10;VA1KGoJsWhcHFIZyarhqdSsOxOJT1pwlPrUI4FKpoAsJIXBU/UUgeo1znIp7dj60xbDt5pysajHF&#10;SJ2pMou2/OK0IugrOt+1aMRyBXFVNqZZWnDrTFPSpAK42dYo/OijGKMUgHdBS0g5FLQAUueMUmKU&#10;DvQMOlKDRnPSjHpQAtAOKKKYwBrW8P8Ai6Xwjfxz4MlpKwSeId19R7j/AOtWUBxVLWP+PdP97+hq&#10;b21D2ca37uaume+6ppun+NdA8pmWa2nQPFMnJU9mHuP8RXz7ruiXPh7U5rG7XbLGeCOjr2Yexrq/&#10;hl48Ph66Gn3sn/Etmbhm/wCWLHv/ALp7/n616N4+8Gx+LtL3QhV1CEFoJP7w/uE+h/Q/jVtc6utz&#10;xqE55RiPYVX+7ls/1/z+88A6CjOKfLbvbTPFKhjlRirIwwVI6g0zBzWB9hvsPHSkIxSjoaO2aAFA&#10;xSZyKAaBx1oGRS9DVCY1fl6VRmHWuimZSKx60ynNTTXYjFm/f/6Z4WsJurQOYj7D/IFYXSt3Rv8A&#10;S/D2qWvUoBMo+nX/ANBrEAqpa2ZzYf3eeHZv8df8xQOlPAoHNPC1J1igU4DNCrmpMACkAKKlAxUa&#10;8GpBmkwEccVGR1qRutMYUFDCKaRin44pjUMY08UlOPSm1JR6N8IuU1Ue8X/s9YXxJ48Vz+6If/Ha&#10;2vhCwLaqPaI/+h1j/E0Y8Uv7xIf0rpf8FHzFHTOKnp+iOW96KTOBSg5rmPqULSUUVLEFFKBml20D&#10;Qo6UUUoFILi9RRS0uKAEopdtLt9qBiDpS04LTtuetAhmKUDFOC/lT9tAXGAZoxzT9tOCigRHtpwW&#10;n7aXbmlcBgQnsaNntUikqcg4q9plrPrF9DZwRCWaVtq5HT3J9BTIlLkTk9kaXgjwm/iXVAJFK2UO&#10;Gmcd/RR7n+Wa9Q8WazB4U0XzFC+cw8u3hHTIHp6D/Ad6taZp1t4M0CRd6rBAvmSSHGWPc9vwGT2F&#10;eQ+Kdfl8Tao907gRj5Yos/cX0+vrXVf2UbdWfHx5s5xfO/4UPx/4fr2RjTyyXU8k0zl5ZGLMzdST&#10;3pm3ilJxRurlPskrKyE204CmlsUu6godtpyjmo99KrUgRai61di6VQhbmrsfSuOozaI+Q1TlarMh&#10;4qlM3NKmEiNmppbPNMZqTJrsMiTfRvqPPrRuoAfuxS7qjyaUGgLD8nrQWxTc0UAOBoz702jFACk0&#10;lFJzSGPRscUOMVGMmpVO4YNAn3GZpw5puMHFOoGwooopgFFFFID1/wCB14z6dqlrztjlSUenzAg/&#10;+gCvTenNcD8GtONp4YkuiMNdTsQfVV+UfqGrveSa8qq7zZ7dBNU43DOaUKWpcBev5UjMT7CsjYXI&#10;XpyfWmk5pCaM4+tAhDxTT1pxNJjNAhB0xSUpOaaTigAJxSA0lAODQA6gVS1nV7bRNOlvbpisMeM7&#10;Rkkk4AA/GvMNd+Lt7d7otMhFnGePNkw0h/DoP1rSFOU9jnqVYU/iZ3vjXxLH4b0WaVXUXbjZAhPJ&#10;Y98eg614GzFyWYlmJySepqa7u57+4ae5meeVuryMSTUVejTp+zR5Vaq6r8hlNIpxHPFIelbGA3FG&#10;0UtFACYwKQ0p5FIRigLCUh6UtHOaBiAV0XgbxMfDurjzGxZz4SYeno34fyzXOk02oklJWZcZOLUk&#10;fRm8MMjkHoRSHpXgtt4i1SzVVh1C5jRRgKJTtA+nStGL4ga9EuPt5Yf7caH+lcDw8ujPRWKj1R7M&#10;Wz2rzf4r6qd9ppyN8uDNIB37L/7NXOTeONcnB3ajIM/3FVf5Csa8vLi/mM1xM88p4LyNk1rToOEu&#10;ZmVXEKcXGKKw4oNO46U3vXWcILk1IopqnLU8d6lkSCo36mpSMCoyN3QZNJCRGTxXefClx5upJ3Kx&#10;t+Rb/GsLTPBGr6qAyWxgiP8Ay0uPkH5dT+ArvPCvg0eGZXna6M8si7GAXagGc/UnIH5120oS5lK2&#10;h4OaYvDvDzo86cn0WvU6Buab1NSPSYGK7j4YjbrTcgU8imk8Ux7kZ5ppFOpD0pDIzUUi5Q+vtUx4&#10;phGaZSIA24dcnviuY+I2B4eOevnLj9a6dv3cnsf8/wA/5+1cd8TrgJplpBnmSXf+CjH/ALMKyqfA&#10;z08BHmxVNLv/AJnnFGPwpQMUHnivPP0QQjnrSxXEltKssTmORDlWU4INNOe1AXNMTSaszudM1ez8&#10;X2gsNTUJdfwOONx9V9D7VzOt+H7jQbjZKN8TH5JQOG/wPtWcCU5BxjnIrr9F8VQarb/2bq4Vw/yr&#10;M/Q+mT2PvW6anpLc8eVOeCk50VeHWPbzX+Rxjvjiot2a2/EvhifRJTKmZbRjxJ3X2b/GsIVjJNOz&#10;PTpVIVoKdN3THZprdacKa3HNIsY3WkpTzSD9KfUApCKWjGaYDaaRTqaRg0AJRk+tBpCe1AhVlINO&#10;MwPsaiJwcU0mncmxMZB0IppZTUJOfpTG46Gi4rE/lo1LHajcDmqm8g1atJWdsU2DRNdxl48Dmsxo&#10;nXtWldXHlHFVhcq/WhEq5TKn0ppNX90T0jW6OOMU7D5igT+NPVsrVh7In7pFMFqwoC6ZXl6VEoy1&#10;WZoGA6VEoKknBwKLCuMc/NjFRng5p/XNNAyaoBvWpYxg1FjqKmiHSkwRdg4Aqd/u1FAMDmnyfdNc&#10;ctzVGfctg8daktbncNjHmop8EmoEBDZFdMVoZSLtzZ7xuUVDHFs+taNk4dcHrT7u2wu5RVp20MLk&#10;luQ0GKyL5tkhFXLWbYSpqlqvXNC0YkjPlfdxVuBfKgLHqRVKNd8oFXL5xDAAKt9imZVw+92NQMKk&#10;bvTDRctDCeKSnCNnbgVZjtdoy1MGQxwtJU4jWMc9aVrhYwQtVJJixz2pmRLLOOgqq7lj1pSCx4Bq&#10;RLN5OelFg2KxYYPNNGW6CtFdPVRliKCYIfSnYLlFbV3I4qdbPaMsaWS/CnCiq8l27UxaljbHGO1R&#10;vcqvSqjOzHJphouKxLJdFulRF2bqaT6Ui9aBkiKWNW4oj1qGHGavxAYFITEC4U1XnbFXXwFqhcnr&#10;QiCjMd1QGpZjzUJzVlDc4NJnFIxz9ajY4PFAh7OfWoy5pGYimbjQIfuJ4pyA5pE5qyi8UhCxttFD&#10;y5FNZgpqKSUH0piIpXyartUzYNNKZFUFyHGacBiniLjrR5R9RTBtETcZpjHIqV4z6VEUI7GgV0Mp&#10;wNJgjtQOKBF20OKuZyKz7dsGryNmpYircoWBqg0J3VsvFkVXMAz0p3JuZjW5HPalVdlaBiGCDVOV&#10;NuaATImk4pgbdUch5pYs5oGWkGFqKUVMo4pkooJKuzJp23b2px4pjvTGODYNSb+OtV1O6nk8UEsr&#10;3LZzWfIat3DdapOaaGRHmmmnnimHrVANagDilPNIKAHAkVLa20l7MIoxyep7AetRV1Ok6f8AYbRd&#10;wxK/zN7e1VFXZyV63sYX6sks7CKxj2xj5u7HqasAUnI5oBIrpSPAlJyd2xwWnBe9Ipz71IB+dUYN&#10;gEp23kGlTrUu3NUYtmFq3hmK+BkhAhn65H3W+o/rXH3NvLaTtFKhR14INem7aoa3oaavanAC3KD5&#10;H/ofas5U7q6PRwuOdN8lR+7+X/APPCKYRU0sTRSNG6lXUkEHqDUZHFcx9HuRMopYjslRvQipAmeg&#10;p3lbRzyfSgH2K89uUmkHRQTzUTOFGF496u3qFijf3kB/GqbJQTHValdutRmp2WoWFBYykIp22koE&#10;MppHNPIpKAGUEZpWFJQA0jFJjmnN1pKCRlFFFJjGnrSUppKOghDTCKcaQjimA2kalpD0oAbQaKKT&#10;AbRRRQwGE5opT1pKOgDT1ppNOIpDyKYDaKDxRQAw9aKCc0UAIelamnIunWp1CYAuTtt0Pdv730FV&#10;9NsReTFpDst4xulf0Hp9TTNSvjfXG4DZEg2xoOiqOlUtNTmm/aS9mtuv+Xz/AC9StJI0sjO5LOxy&#10;Se5qM9adTT1qTfoFITilooGM716d4e8T3c1pZeIrFt2u6H8txHn/AI+rY9QfXjOfxPpXmJ61q+Gd&#10;el8OaxDeRgsgO2WP++h6j/PcCtacuVnm47CrE0mkrtX0fVPRxflJaetn0PfPjD4VtPiZ4FsfGGiD&#10;zp4Id/A+Z4f4o2/2kOcf8CHJxn5rr6J+FniqHwN4qXR5JQ/hfxAfOspG+5DMcDb7A8D/AL5964z4&#10;7/CpvBOuvqOnw40W9YuiqOIH/iT6dx7HHauyvD2kfbR36/5/M+PyPGf2fiP7JrP3H71JvqusH/ei&#10;7q3k+6PKactbnhvwJ4g8XvjR9Jub1c4MqJiMH0LnCj8TXpOl/sreL72NXuLjTLHP8EszMw/75Uj9&#10;a5I0qk1eMWfVYrN8vwMuXE14xfZvX7ld/geSWjGOVWHb9a0/K8tuPunlT7V7ZY/sb+JrgDZrWlZP&#10;r5v/AMRU+rfsf+PdOsgbb+zNVZeVS1uSrY9P3ioP1rjrQnHRo5KfE2TTmoxxUb+ba/NJHLfs6aR/&#10;bHxi8PqV3R2zSXT+2yNiv/j22tv9sjWvtnj/AEzT1OVtLEOR6O7tn9FWux/Zl+HGueEPHmt3OvaT&#10;daZLBYeTELiMqHLupJRujYCEZBPWvEv2gtZ/tv4u+I5QcpDMLZR6eWoQj81NbUly0fVngQqwzDir&#10;2lOSlClS0ad1eT7q66nnLGm04jNJtoP0ESinbaMUCG0U/b7Uu2gCOlwaftpdlAyPFLtqQR0vl0AR&#10;bRS7faphHSiOi4EG32pQlT7KXYKVwINlKI6n2ijAouBGI6kSOlHWpE60CY+OOpNgpFYAUGQCgzYv&#10;lilCgVEZaTzvemBOMU7Iqt51J5tOwi1uFL5lVPMpRJk07CuXVkFWrWJ7qeOGJS8jsFVR3NZsbE12&#10;Xw9shNfTXTDPkqAv1bPP5A/nWTV3Y8/F1/YUpVOx1+g6DBolsAAHuGH7yXufYe1anmYpmaK0Stsf&#10;ndSrKrJzm7tjzJ7VHMiXEbRyIsiMMFWGQaWinYz5mtUcT4j8HGBWubAEoOXg6ke6/wCFchu969lr&#10;gfGvh4WUv263XEMhxIo6K3r9D/OsJ07ao+ly/Hym1RqvXo/0ZzG73pu6korE+iF3UqBpGCKCzMcA&#10;DqTSYNaumgaXZtqTgecxKWqn+93f6D+dUlcynPkV1v09Q1aQabaLpkTZcEPcuD95+y/Rf51gSmp5&#10;WLMSSSTySe9VZD1rWOptRp8it16+pC5plOc02ulHagprdaWm0mUgprdadTSc0ihKKKKAPUvgHcxp&#10;rmpwMQJJLdWX3Abn/wBCFe3V8n6Brlz4c1e21C0YCaFs4PRh0Kn2I4r6E8P/ABP0DXbNZXvodPnA&#10;+eC7kEZU+xOAw+n6V6GHqR5eVn5lxLltd4n61Ti5RkleyvZrTp3OU+PejxNp2naoABOkv2ZiOrKQ&#10;WH5FT/31Xi1epfGTxzY67Ha6Vp0y3UUMnnSzJypbBACnvwTk9OleW1zVmnNuJ9ZkNOtSy+Eayaet&#10;k+19P1ClAyaSnjpWB9CFA60UqigB1FFFUQKoq3brkiqyCr9svSs5uwy9bLxV5BgVXgXgVZrzZu7L&#10;QtFFFZlBRRRQAUUUUCCkPSlpG6UEkUh4qhdP1q5Kazbl8mummtRMpzNzVdjUkhyaiPJr0ESFFLto&#10;20wGk4FNp5WmEYqSkFelfB/WRZamkZbG5sda80JxWz4SvzZa1bEHALisakeeDRzYqn7WjKJ9r2z7&#10;4Im9VFYniOw8+MsGKMOQRVnw1ei90qBgc/IKs6pHvtmr5SatdH5TXTiml0OIgu9V05xJbXkscing&#10;hjzXV6V8ZvFGiyxkXDl19+DXNyZUke9JwQMjNedOlSq6TimeRHETge0aN+1Ncs0cepWaM46kjrXX&#10;2fxZ+H3jJwt/ax2t33YqBmvmSWCKQ8qM+tVpNKSVhtJV+zCvNnlOFlrC8X5M7oY+W09vPU+pLv4T&#10;/D/xmWewu4obo9ACBmuV1H9ku+1BZ10W7Xz8ZUbvvV4WmoX3hxGuVvJIzGMg7q5SD9sLx34Z1gi2&#10;unYRt8j5r08qyPH4qulRrXpx3v8Ake1l1COZVNI6Ld33Ivif+y38UtN1edpNOnYR5IIBIYV5HqGk&#10;eIdAZrfUNLntrhDgh0IzX2F4R/4KT6rOqWviiwikZcASleor07T/ANp74I/FqEWfibTLezvTws2w&#10;DNfq8cRicNFU5UvdXY/QeX2cVTUFZbaf5H5vDWlzsmjaGQdmGKkW/gmGFcBvTNfo9qX7OXwP+LEB&#10;i07VbeyvCMxyBwM15N4y/wCCcEyiRdG1NJZBzFIrZB9KccwpS0lo/MlSoXs7xPjksG+6eahbPpzX&#10;pXjP9kj4l+Cp3jm06WRVztlQEgivLtW0jxH4auDBqumT28g43Mhwa39rCXws6oU4zV6ckxzNjioG&#10;NUjrapIEnjMT+pHWpl1C3mbG8Kalu5v7Kcd0SFj60hOaBgnhhRg1m2ISmMacQajPNSWh3UUgFJ0p&#10;w6UFC0oGaQU7FBLDGKUDNLjdT1GKpIhsFXFTKCaaBmrCr8orRIykxIywOCMiptiSLtdAy01VxUqL&#10;zWsUc8n1IoLSGI8IOKsxrgnAAzTgtPUe1bJGMpN7igZNWdP1e28Napa39xF5qROGK4zTY0AGTwBV&#10;jSdDk8U6hFYwxGQyNgjHatLJJuTsluYqUU7y26n3r8EP+ChIutNsNDi0zZGoESuq9B0r650r4t6F&#10;fW9tJeTIksgBJJ5Ga+HvhB8E9J8HaNFNc26mbaGO4ciuy1CwkuWLQyssYPygHpX4DxHLD5tiPZ4d&#10;8sI/iz1cDnFXBNyUeaPS/RH28fEmk29k16t5E6EZUhhXy78ZviTeeLtSbTYJv9GU4+X0rjba+1OC&#10;1FsbuQw9gWNV0tdsxkYlnPc189g8uhhZ88nzW2N80z6rmNL2UI8qe+plR2k2kKVjupGMpwE3V6h8&#10;I/gufFN8bq/DLF13GuO0kWFrr1vPfndEpGQelfU3hv4i+E9N0+2gtbiNC4GQMcVtmWLq0o8tJO76&#10;pHLkWXYfEVPaYmS5Y7RbOU1r9mnQpbqO4VRvQ8Gu9tFXwZ4bFpp1vvnVOMDvW1b6rp9/88N2kint&#10;uq1DaKuXGJFNfG1MTXq2jVm2l0Z+pUMuwdDmnhoqMpLdHw98UrDxl4m16c31tN5LMdpAOMVyMCHQ&#10;51gmtDEyjG7bjNfoXdabZ3w23NqjqO+2uT1j4P8AhzxGG32yrn+ICvqcPn8YQVOpTsvI/PsdwXVq&#10;VZYilW5pP+Y+KhqdtJLtICsehpzkE8d69c+MPww0DwWEW3dWlPOAeRXkvyFTt5A6GvpcPiKeJgql&#10;NO3mfn+NwVXA1nQrNNrsRRX1vpV7HcyRhyhzg19CeEP2ptFsdGt7J7cQyoAM9K+epYY5l2yLkVSn&#10;0S3uflC4I6MKMRg6GMSVa+hrgM0xeWSbwttd7o+3vDfxn8O+Io9/2hIZMdWPFb8fjXQ0GY9RiM55&#10;Chhk1+cviqe90S0jtLC5dbqU4BU9K9z/AGWfgf4j1ydvEHiW9lWxiGUDvwRXDhuGaNSqqzqWpx/E&#10;+3wfFeYY2+Gp0E59+nqfUMV9YeIjIbhVZBngjgmue/4VBo/iz7Q19bKtvyNpGARXyf8AtcftiaZ8&#10;Fdfg0TQHE8yH5yjZrzvUv+Cnd/d/D+e0t7PyL54yiyjr0r9Op4Gs4qdF2XT0POSnUkvrVC+r1XV+&#10;pk/t4v8ACz4dv/Znhu3gGrR5EgjAPzV4b+zt+zd4u/aFkMllBJBZjLGQjjFcP4E8I+IP2hvic2o6&#10;hHLdJLPvckEgjNfrl4S8ZeCf2Xvg4gRYbbVFg5TABZsd69etUqYSioQXNI6v9jpV1hJVVGb1fkuy&#10;8z86vix+xwvwU8Sabea/qiC2LjfG7cV98/Av41fC/wCHPw6s9P02/tY72dQu9SM5Nfmt+038eNX/&#10;AGh/F9w1xMwsYmIUIcDrXk1pp2oabbpHDfTfLyp3n5aqeHliacVW38inGrBaV/es0rro+vqfvf4e&#10;8S6Rq0EV7LqMFz3R9wrQvtP0Keyn1fXktlt05WVgMYr8JrD9ov4geDLaOwtdRmniU4T5iTnsK+0v&#10;hFafG39ov4YfYLue4sbLysh2yNwryZ4L2bvz2Ob6vUw8YyrwjOPS2rb7s88/bw/aL0CfxlBp3ge2&#10;t2ntG/eTQgZ4+leOj9qr4j+IfCSaLNqUsVkV2lASOKw/il8B7/4TeKbo61d+beGQg7jknmuYZ1JA&#10;jAC+1e5RpRUEnqbyWDcV7Cn89V8ijaaa32ua7uWMk8rFizcmr5IzxwKTNHWurYmc5Td5C54p6/dp&#10;mDUg5pmTHKOakpqjApwB4q0ZMcozimXE4iUgcn0p0sy28ZY9e1dj8Mvh5P4t1aCS4QpaA73ZumKu&#10;6irsm6iueWxc+H3wnuvEmlSX1ym0SN8m7jiiui+JXxxs/B+sx6NooU29omxinrxRXLz1JapGiwmL&#10;rL2idk+h5qOtOB5plO615Z5pPGauwtVBDVuFq5K0bo7aErMvIeKlB4qCM1MteLJWZ70HdC0UUVBq&#10;FFFFABRRRQAUUUUAFFFFABRRRQAUUUUAFFFFAD4vvitJfuis2L74rQj+6PpWcyJDs9abRRUCsFFF&#10;FUFgooooAKKKKBhRSEn8KTcaAFJxS00nNKDgUALUclOJweKaxprciWxWl6Gqz8ZqzKeDVVz1r1aO&#10;x4lfcZnNanhXR21/xHp+nqpYTzAMB12jlv0BrKzXZ+AlOl6N4h18nY9vb/Y7Zuh86XPIPqqKzV6F&#10;ON5K+x4eNqyo0JSh8T0Xq9F+d/kVfGGqr4h8V3MkTBrRH8mHb90xoeWHoGbLf8CNetfDOP8A4RX4&#10;V+MfEzfJPPF9gtn75bAOPxZT/wABrxDRoTK5I5JIjWvd/isB4U+FHhDw4nyy3Ob2cDg9MgH8ZMf8&#10;Arso/aqvovxeh8fnUY2w2WU9pyin/hh70vvsk/U8cX5Ldm7udo+g5P8ASt3Rm+xx6xd9DZ2DQJn+&#10;/KREw/KSU/hWMoUXEMbAFYxlwe+PmYfXqPwrpvDlit9YadazE+Xqmqh7g9xDAmWb6Ylf/vj2rKCu&#10;z0sVNRp3lt+m7/CL+8mSOKHxJptvOoa00WyWadG6EqpnkQ/WRyn4iqXw4vmt9T13xvenzP7HhaaE&#10;yc+ZeSkpAPfBLOf9ys7XNWmXw7q2pS5W71y78rPrGG82X/x8w4+jVL4ub/hF/B3h3wwOLmYf21qK&#10;998i4hQ+hWIZx6yGlLe/bX9EVSi5QVF7zfK/8K96o/m3y/M5G8uWluHd3Lvn5mY5JPc/nUHmg96r&#10;GXJyeppN5BrisfZqVlYtCTmo7qf/AEZxn+IH+dRCSq1w5aOYDso/9CFVGN2TKeh0/wAONHGoao19&#10;Ku6C1IK5HBk7fl1/KvWIL6S0njnhbbNEwdG9GByD+dc54V0oaJodtbEYl275f988n8un4VpXV0LW&#10;1mnY/LGjOfoBmvcpw5In5rmGM+t4iVtVsvTb8TtfjLEvjj4B+BvFcK7pbBYklb+6rp5cn/kREFeA&#10;Ia+iP2elX4ifs7a54Xchp7V57eJSehYCWJv+/hP/AHzXzsqlGKsCrA4IPUGliVdQqfzJfetB8OVH&#10;Rni8tlvRqSt/hm+Zfmzf09cWae+T+tSzHDEenFFiuIIR22gn+dNmrBHu1fibIGevQ/gDon9ufEux&#10;kZd8Vij3b/UDC/8AjzKfwrzluK+lf2cPA114esb3V7+IwzX8MZgjYYZYsscn/ewDj0A9a7sLT56q&#10;8j4ribHxwWWVXzWlJcq829Hb0Vz2omm0UV9KfzW3cK+I/wBrnR9Xh+JMeq3oD6XfWyLYSKDtVEHz&#10;Ic/xbmLY/wBsV9R/Gn4iJ8MvAN7q4VJbtmW3tYXJAkkb6c8KGb/gNUPE2haL+0N8J4mgdVjvoRc2&#10;Vw3LW04BGD9DuRh6Zrz8VBV4ulF+8tT77hbF1MhxNLNq1P8AcTbpuXbRNtemnqlJbn570Ve1zRL3&#10;w5rF5peowNbXtpK0UsTfwsD+o9D3FUa+Vas7M/q+E41IqcHdPVPumFFFFIoKKKKAGnrRStSUwCii&#10;ikAV1vww8I/8Jd4phhlTdY2/7649CoPC/icD6Zrkq+kPg34ZHh/wlFcSJtur/E7kjkJ/APy5/wCB&#10;GuihT9pPXZHz+e4/6hgpSi/flovnu/kvxsd3gKABwB2FKFpaBzXtn4itRQtch8YFx8OdWz38of8A&#10;kVK7SNcmuD+OlyLbwQIc83FzGmPYAt/7KK5q0rQkfQZRRdTHUUv5l+Dv+h85AbaVpcCnyLgVVlOB&#10;XhLU/eNgkkzVdzmlJzTasm4w9a+lv2ILjb4p8TQZ+/ZxPj/dcj/2avmraa+gf2Kbjy/ifqsB4Euk&#10;yEfUTRf0JrswbtiIep8bxjD2mQYtdo3+6UWeS/Fi3+yfFHxfFjAXV7vH085iP0rlK9D+P9p9k+Mv&#10;iyPGM3pk/wC+gG/rXn22sKqtUkvN/me/lc/aYDDz7wh/6TEbRSlaSs0eogpp606mnrSKEpGpaRul&#10;A0JTgcimind6BsD0pqqWIAGSadU9kuLgP2QF/wAhkfrigluyuNul/wBIcDkJ8gI74GP6Vs6JaGOI&#10;ykfM/T6VnWNobmdIx3PX0FddBa4Coi5PACgVUe5x4iXLFQR6x+zH4KuPE3xFttQ+ZLLSMXMsg7vy&#10;I0z6k5P0U10X7Vni+61TxpbaJgx2GnwiRV/56O4yX+mAAPx9a9G0OG2/Z3+Dds90ijWtQlTzFPDG&#10;eT+H6RoD7ZU+teVftbWosviVaSKAqz6bE3AxyHkXH5AV6tSHs8PyrfRv5n49gMb/AGpxIsTKN6aj&#10;ONN9+S3NJerk7eR4xMwrPmbk1LJNngVVds15yR+ptjG61a0+wF0XllfybSLmWXHT0A9WPYf0FJYW&#10;DX8rZYRQxjdLM3RF9fr6DvTtRvluQkECmKzi/wBWh6k92b1Y/wD1qfmzCUnJ8kfm+3/B7ff6x6jq&#10;BvXRUTybaIbYoQchR7+pPc1UxTgMUE4obNopRXLEaaq3t7HZpz8znooqK/1NbcFI8NL+grDdmlYs&#10;5LMe5rNs76NBz96Ww64uXuZN7nJ7DsK6v4PWn274r+DocZB1a1Yj2Eqk/oK5EivSf2brT7b8b/Cc&#10;eM7blpf++I3b/wBlp01ecV5ojNpqhluJmulOf/pMi/8AtVXf2v47eJMHKxC3jH4W8ef1JryUmvQP&#10;j9d/bfjP4vkznbfvF/3xhf8A2WvPm60Vdakn5szyKn7LKsLT7U4f+kr/ADErpdGnj8Q6eNEu3C3C&#10;Zaxnf+Fu8ZPoe3vXNUoYqQQSCOQRWd7Hr1qXtY2vZrVPs/637oW4gktZ5IZUMcsbFWVuoIqKuou1&#10;Hi7S2vEH/E4tE/0hB1njHSQe471y9NqwqNV1E1JWktGv66Pdf8Odx8GNPS/8f2bSAMtujzgH1C4H&#10;5Eg/hX0pPPHbW8k0ziOKNS7ux4UAZJNfKPgnxS/g7xFb6msXnogZJIs43KRg8+vf8K6v4gfGSfxX&#10;px03T7Z7Cyk/1zO+XkH93joPX1/n1UqsYQd9z4jO8nxeZZhTcF+7sk321d9O/Y4fxPq39u+IdR1A&#10;Ahbmd5FB6hSflH5YrMoNFcl76n31OEacFCOySX3aCHpQDxQelNxSNBSaSlHrSHrTGdP8PP8AR9au&#10;dQ7adZT3Q/3ghVf/AB5lrmK6fRP9B8EeIrs/K1w8FlG31YyOPyQfnXNxRGVsDgDkk9AKt7JHDRfN&#10;Wq1H0tH7ld/jIIo/MJydqjkt6Ussu/CqMIvQf1olkBAROIx+vuajrNnatdWFFFFSUKOtSxmoaljP&#10;NAmTN92q0oq11Wq8o4oHErHrRQetFBogooo60DOkHAFLRRWx4QUUUVLAKkSYgbXG9PQ9vpUdFITV&#10;yUwq4zEc/wCyetREYODwaAcHIqUTBxiUbv8AaHWmLVEEjiNGZjgAZNc/PMZ5Wc9SfyrU1gsQI4j5&#10;iDliOv0xWRWcj08NBKPN3CiiipOwKKKKACgHByOtFFAGhrw3aiZh92dEmH/AlBP65qpdf63Pqo/l&#10;Vu//AH2mafN1Kq8LH/dOR+jVUufvIfVB/KqZz0vhiu119xFRRRUnQFFFFABRRRQAUVetNFvLxd6Q&#10;lIuplkO1QPqan+x6bZf8fF213IP+WdqPl/76P9KfKzF1oJ2Wr8tf6+8ygCSABkmtKDw/dyIJJVW0&#10;h/56XDbB/jTzr7W4K2FtFZD++Bvk/wC+jWdPcS3Ll5pHlf8AvOcmnoib1Z7JRX3v/L8z0W+Wx8X6&#10;Ab8k6nrGkQhLhY8x+fF2cnqSvf8A/UK4p/EE+3yrdIrKA8FYFwSPc9TSeG9fuPDWsQX9v8xQ4eM9&#10;JEP3lP1FanjjQLfT7iDU9M+bRtRXzbcj/lmf4oz6EH/PBrRtyXMvmeXSoxw1b6vU1jLWN9k93G23&#10;nHTa66Hp2gtl2FbuK47wdqAvbO3mByWUBv8AeHB/Wu2t7d7qaKGNS0kjBVHqTwK3v2PGinBOMuh7&#10;Z8IxfS+GFku5S8AdltVbqEHB59M5A9Oa7gAiqmj6fHo+mWtlEPkgjWMEd8Dk/j1q4WAGScCvap+7&#10;FI/GsZVWIxE6sVZNv+v67g0pVcDG48KD3NSouxAoJOB1PU1XQ7m3nI9Af51Oj54NUcTjYeDinAmm&#10;5pc0XuRYkVs1xfxqjEvwv15T08tD+UiH+ldjXC/HO8Fv8L9XB+9L5Ua++ZVz+gNZ1X7kvQ9TKoN5&#10;hh1H+eP5o+R9tKBinhM0u2vnD+mRAM101qvmfD6+X/nnfxv+aYrm9uK6fRv3ngnxAv8Azzkt3/Ni&#10;K0hu/RnFi/hi+0o/nb9TnrO7uLCdZ7aeS3mX7skLlWH0Ir0Dw98evGGg7Ue/XU4V/wCWd+nmH/vs&#10;Yb8zXnuKUc0RqSh8LsGJwOFxkeXE01P1Sf47/ifRvh/9qDTbnbHrGlT2bdDLasJU+pBwR+tdIIvh&#10;j8Teg0ye6k/u/wCjXBP/AI6x/Wvk8DFPWupYubVppNHydXhLCRl7TBVJ0Zf3W7fc3f8AE+ktW/ZZ&#10;0+7LPousTWbdRDeIJV+m4YI/I1xWr/s/+M9ALMunpqcK/wDLSwk35/4CcN+lcb4a+JHifwqyDTda&#10;uoYl6Qu/mR/98NkD8q9d8L/tT6tblE1nSra+ToZbZjC/1IOQfwxXJWdGfSwU6PEeAfuVI14eekv0&#10;/NnlNxYXOmzGC7t5bWdescyFGH4Hmq8oyK+rdO+NfgHxrbrb6qqQbv8AljqtsGTP+8Nyj6kijU/g&#10;Z4E8X25udKb7MG5E2mXIeMn6Hcv4DFeV7K7913PVXEToK2Pw8qb72uv0/NnyDcryaoOMGvoDxP8A&#10;st6vbb30jVLa/TqI7hTC/wBB94H8xXk3iP4beJvDLP8A2hot1Ei9ZUTzIx/wJcj9a7qcJJao9Ghm&#10;+AxjtRrRb7Xs/udv1OWK4ro/Ex+waToumD70cBuZR/tyHOD7gAVmaJp51TVrO0xxLIqt7DPP6Zqf&#10;xNfjVNfvbhfuGQqmP7q8D9AK3WkWzomuevCP8qb/AEX6mVjmpFXIpFXPap0WoO4RV4qwFxAvHVjT&#10;VX2qy0f7uMexP60A+hAEyakCVIqcU9Y6CiIR0oTmpglBTFIZFtxQq81KUyKQKBSGdB4M8bal4Kv/&#10;ADrJ98Dn99bOfkkH9D7/AP6q9dv9J8P/ABo0k3tjILLWIlAYkfOp7LIP4l9GH+IrwTbir+j6teaF&#10;fxXljO9vcxnh0/kR3Hsa2hU5Vyy1R4WPytYiaxOGlyVltJdfKS6r+tSTXvDl94Z1F7LUIDDMvIPV&#10;XH95T3FZ4WvdtE8UaH8WdMGlazClvqYGVAOCT/eibsf9n+Yrzbxt8PdQ8GXG6QfabBziO6RePow/&#10;hP8AkUTp2XNDVBgczdSp9VxceSsunSXnF9fT+lygXFPAoAzTsYrA+gAAU4CgYNPVc0mMQKKmiZkO&#10;A5Ue1MC11fg74ean4ucSRr9lsQcNdSjg+yj+I/p701FydkY169LDU3UrSSS7mNFeFBgjcPepW0iD&#10;W4ig03zyeCyRlsfkK978OfDPQNARGNqL+5HWa7Afn2XoPyz7116SBFCoAqjgKowBXUsM+rPi8RxT&#10;SjK1Cm5Lu3b8NWfFuu/A60uI3uTFPBJ1CtGwH8q821v4QalYkyW6Fx/CK/RwXBU7hkGsbXfDOmeJ&#10;VP260TzO08ICSD8R1/HNU6DWzFQ4pjKVq1Ky7p3/AAdvzPzYi07xF4bv0uWtzEYjnODgjuD7GtjV&#10;ni1m1/ta2UqDxcRDqjdz/n619T+PPhsdBczzx/b9LbgShcFPZh2+vT6dK4a28J6Q1w4trcRQTfLK&#10;nqPX6isVLlfLM+pcqeMgsVhndr8V1T8/yfqfOm9ZeEOaeq4IzXrnjL9ne60xxPptxvtJhujdTkDP&#10;avPNQ8C6toRKtDJcH1Aq01c0hONSKlEzI+KmxxTFSa3IE1u0Z9Gqf5CMlgvsa1KsQ4puKlK+/FBQ&#10;gUFIjBpD15p+3FNbApDIz1xSHpUhxnNMI71I0NC5q74e0NvEviO30wcq5BqoV+Rj6DNeo/AbQftV&#10;9/a7LkxcZqZOyuM9msNLTR9GtdMiG1oeDir8SeWuBTphvupJT1elAxXIYSld2QuD6UoGKAc0tBIU&#10;vSkp22gAUevFSCmDrTxSuIdSrSDmnLQMWpE+b5T36fWo6cOlMQ4A55qROtMJ3fN+dOTrQNF2DrxW&#10;hCelZ0Bwa0Ia4qptAtL2qQcCo0qXFcTOoMZ6UvShetBFIBetGMc0D2pQc0DAHNKDig0fhQMXgUda&#10;bSigBQc0tIBiloGKPSqWr/8AHsn+/wD0NXR61S1f/j2X/fH8jSZpT+NGSCa9a+FXjzeI9E1CT5h8&#10;trKx6/8ATM/0/L0ryUU5XKOCpKsDkEHBBqU+V3N8VhYYuk6c/k+zPYfir4F+3xPrNhHm5jXNxGo/&#10;1ij+Ie4/UfTnyAdK9z+G/joeJrL7HeOP7TgXkn/lsv8AeHv6/n9OK+J/gY6HdHU7GPFhM37xFHEL&#10;n/2U/oePStJq65keNl2JnQqfUcTutn+n+X3HA04EYptFYn0w76UhpR0pDQBFIeKpTDrV2WqUvWui&#10;mZSKrCm09utMArsRkbvg6ULqphb7k8bRkfr/AErLlhMEzxN95GKn8Kk0qf7JqNtNnASQE/TPP6Vo&#10;eJbX7NrdyMcOQ4/Ec/rmr+ycq93EP+8vyf8AkzMRakApFXipFUgcVB1ABilwDS4zShcUhgBjFSDm&#10;kC5qRVpARkUwip2WomXNIoZTGFS7KaV4oGREYppHNSlaTZSGjvvhAP3+qDH8Mf8ANqzfiku3xQPe&#10;BD+prZ+DSB73Uxj/AJZof1NUPi5Ds8URe9qh/wDHmrpf8JHy1N/8LU1/d/RHDY+tFO2ilAFcp9WN&#10;xShaft5pRikA0LTtntTsCikAgSl20oNLuoATbS7aN1AagBQMU4CmA0u7FADxS9KZu4pN9AEmaXIq&#10;LfxQW5oAlzmlBFRBvSk3dqAJt1G+odxzS5oCxKHr2H4d+FxoVl9suUxf3C9COY07L9T1P4VyPw38&#10;K/2hcjU7tM20LfulI4kcd/oP5/Q103xC8W/2JZCztnxe3C8kdY09fqe1dVOKivaSPlMzxE8XVWAw&#10;+7+J/p8t38kc98SvGJ1S6OmWsmbSFv3jKeJHH9B/P8K4YmmZyaWueUnJ3Z9HhcNDCUlSp7L8X3HE&#10;0m7mkoqTqHbvejd9abQD+dADqcDxTM9KevSpYFmHk1ei6CqMNXou1cVQ2iEvQ1Smq5KetUpTTpBI&#10;gPWkoPWiuwyCiiigEFFFFA0KDS5z2ptHSkA4HNLTR1p1MQUEelFGcCkAmKUHBoooGPI3DIpDyOKR&#10;Tg+1K3ynjpQSJ+tLmkBpcUig70UoBNLwvuaYj3v4Warbal4TtoYR5cloPKlTPfOd30PX8/Suw3Y4&#10;FfOfgrxbJ4T1pbohpLZxsmiXqy9iPcH+vrXuGj+MNI162aa1vY8Iu50kOxkHuD29+lebVpuMm1se&#10;tQqqUUnujYNKTXE6n8W9C064MKG4vcdZLdAUz9SRn8Kqf8Lo0X/n0v8A/vhP/i6z9lN9DR1qf8x3&#10;5OKM55NctpvxJ8P6ngfbhbOf4LlSmPx6frXR29zFdxCSCVJoz0aNgwP4ipcXHdGkZRl8LJCc0ZzS&#10;HmkzgYqCmKTim0E03NMQ7pSA1geIvG2meHFK3E3m3Pa3h5f8fT8a8r8S/EPU/EIeFW+xWZ48mI8s&#10;P9pu/wCg9q2hSlP0OepXhT06nRfFTxZaX9tHpdnMJmWXfM8fKjAOFz36/pXm4poGRS16MIKEbI8e&#10;pN1JczH0UgOaD0rQyGseaQ8nilPNJjFACUUEYooGhDSEUp4ox60ANoxRS57mkA3GCaQ04nPtTSMU&#10;AmJRRRSsUJtoNLQRmmIZilqa0sri/lEVtBJPIf4Y1LGus0n4Y6jeYa8kSyj/ALv33/IcfrVxhKWy&#10;OWviqGHV6s0vz+7c4wAZrW0jwzqeuMBZWcsyn/lpjCD/AIEeK9U0P4faPpjK7W/2uUfx3Hzfp0/S&#10;unvNY0/Q7cNeXMNqgHyqx5x7Acn8KJU3Hc+XxWf68mFpuT8/8lqefaP8HHbEmqXoUdTDbDJ/76P+&#10;FdVY+FdL0PH2SzRHH/LVvmf8z/SsLWvjFawbo9MtGuW/56z/ACJ+XU/pXn2t+NdY1wsLi7ZIm/5Z&#10;Q/ImPTjr+OaISjHY5oYTNcwd8RLkj22/Bfqz0/WPFulaOGWe6VpR/wAsovnb9On44ri9T+KcruFs&#10;rNY4wQS0xyxH0HA/WuFznNNPStnWm9tD3MPkuGpaz95+e33I97s7uO/tIbmE7o5UDqfY0/Nee/DX&#10;xMIidJuXwrEtbsfXuv49R+NehFea7IS51c+QxmGlhKzpvbp5ojxzTSKkI5phODxVHGMIqMipD1pj&#10;CmNEZpCMU9qYRk5pFkcse9Djkjke9eW+P9QN7rSxA/u4IwoPqTyT/IfhXofiHWY9C0uW5bBkxtjQ&#10;/wATHp/jXkUkjX8MjOS06kuWPVgTz+tc9aWnKfT5NQfM68lotF89/wCvMpEYpCM04/Sm1xn19xBQ&#10;WAoY4FRM2aYbhI9RFiTSnrTTxSKsdV4c8WCBBY6lia0YbQ7DO0eh9RTfEfhI2am9sP31mRuKqclB&#10;6+4965cda6Lwx4sl0VxDNmayPVe6e4/wrVSTVpHlVaE6MnWw2/WPR/5MwMcVGwxXc+IfCcN9b/2l&#10;o+2SNxuaFOh91/w//VXDPwcEfhUOLizpoYiGIjzQ36rqhvWgZBNHegnFB0CUmeeaWg0wG0hxS01i&#10;BQAh4ppwaV85ppOKAGnrSEAmlJyaltYRcXCIehPP0oJbsrsrkH0qM8c966kKI1CqAqjoBWfqdmkk&#10;TSKMOvJx3FVynLDEKUrWMXINWrFfnNVDgdKv2Axk0jplsV785lqmRz6VZuzukJquc5oEthuD607e&#10;w6E0lB6UxjhcuvcmpY709xmq1IODRe5LSNH7QjdQKGMLIF7nmqajP41HNw5x2qkjOxaNpE3Rqhk0&#10;/wDunJquJXHeni6dR1o1HZg1k69qWOFwelSJqBBAIzVyC7jYjK1Mm7ArjIlwOnNEpyK1YRDIvQA0&#10;S2Mcg+UgGuS+przWRzsibjSJFz0rWl0sjvmoHsnjHSuuOxzyncrqfJIIq6l2skeDWfOGQYIqr5zI&#10;9W1ci1y3KhjlDDvUd6pki4GTUscvmrzTiBipLRmWcBD7iOlQalNvcr6VrhQOgrOutPaSTcD1qk9d&#10;QMs88VLHZlyC3Aq8losI5GTTZI3fhTtFWrBcgd4rcdeaqSXEkxwo4q79jjj5kYNSNcwQcKvNO66B&#10;cppYyuckYFWksI0GWaq8ups2QvAqsZ5HOGbigTTZotNBBwMGq82o4BCjiqbcnk5ppFBNh0lzI56m&#10;oWJPU0pOKaTTGBx0pCMUuO9ITSJGsaYfSnk/nTSMU0A3NKBg0mM0hbHFAFiN8VchkrNRuauwZwMU&#10;CZbZ/lNZ9weTVsnC1SuCcmmSinI3NRkjmnvzUZFUURsajbmpG5phXNBIwilCU8JmpkiyOlAhkaYq&#10;XIAoZNozUEjEVICSvVdjk0OSaaQTVAIeaBTtpoCVYhATjqaXzCB1owaQqaBDXlb2NN84gdKcy5FM&#10;KUE2QomGehpwkQ9f5VEI6fHHmi5PKi1AIie38qvxRRHoR+BqhFBg1K42Clcnl7M0Gt4yvDEVWeDn&#10;h/0qg8xToSPpVdruQNw5/Oglxl0ZpPauRwymqs9nK38OT3wajjvZv7/5irC3khHIU/hTsibTRmzW&#10;MoP+rJpsUDqeUYfUVqSXpU8xg+4NPg1BM8xsPpzRoJyqfylNE45FRzJxW8uoW5HzAj6ioprmxkHO&#10;z8VxRYj2slvFnMTHFVi5roLiGxl6FM+z4/rUCaRbytwW/wCAtVco/bxW6ZmRDipXHy1tR+H4z92V&#10;h9RmmzeHmCnbMD9VxRysn6xTfU5efvVRxit650G4B4aNvoT/AIVQk0a7X/lmG+jCnZmirU39ozCO&#10;aawq6+m3Sn/UOfoM1C9rKv3onX6qRRYtSi9mViM0AVIVwcYoC4oGWdJtftWoxIRlQdzfQc12DjrW&#10;D4Vizeyt6R4/UV0Ug5raC0PAxsr1eXsisVzigJk1LtyQKdswa3PObI1TBzUgXFOVe9OAJ61SMWxo&#10;FSAUoUingc1Rk2Ko4p4XFIvNSKOneqMGzkPG2jhdt/EuAcLKB+h/p+Vcoke7ntXrVzaJfWc1vJ9y&#10;RSp9vevKZo3hnkhkG1o2KkehHFclWNnc+nyzEOrTdN7x/IQYHC/nSCIk80+NcmpsYrmk7HtpDJoS&#10;1nG2PusVP86z5I8VtQjfbTp1Iww/rVCaMHNCl3JStdGa6Yqu61dlXmq0gqxkBpmKe1NY0CEppGBT&#10;qQ9KBMYRmm04nFNoAQmkpx6U2gBp60lK1JS6B1GnrSU4jvTaYhGFNPSnNTTxQgG0hGRS0UAMopT1&#10;pKTAaaKKKYDTikpxFNpAI1NpSaQ9KYDT1ooooAa1Oghe4mSKNdzscAU08/hWtH/xJbESni9uF+Qd&#10;409fqaaVzKpPlVlu9iPU5ktYV0+BsohzK4/jf/AVlGnHmmUN3CMORWCkbrS0FSaRY2ijBo2mgaGH&#10;g0U8rShCxCgEk8ADqaBHaeCCfFmny+FJctcSEzac4GSsoySv0PP6+1fV3h/wze6v4N0uw8YQW1/e&#10;xIpnT76swyAWJ6nGM44Jz1BrA+BHwaTwJo8ep6jAG1+8TL7hk2yHpGPf+8fXjtz60LUmvosLRcI3&#10;nu/61P534oz2lisU6WD+CEr83XmtZuLWyf4tX0651vZJawpDDEkEKDaqIoVVHoAOlX7aIswGM4qw&#10;llkj09607CwO9eK66kkkfn0qt9Wamh2hGGIrpAuFqvYWqxRqMc1dZMDmvma15zMU73Zga3GJUKso&#10;Zcg4YZFfNvxT/Zg0rxbc3ep6JOdK1aZmlkWVi8E7kkktnJUk9xx7V9O6lECtYT26k+4r06FKM4Wm&#10;jsy/N8VldX22EqOL/B+TWzR+a3i3wTrHgfVn07WbKSzuBypblJF/vIw4YfSsXy6/SLxp4B0Xx/ok&#10;ml61arcQtkpIvEkLf3kbsf0PfIr4g+LXwi1T4U659nuc3Wmzkm0v1XCygdiP4WHcfiOK4sRhpUfe&#10;WqP6C4a4uoZ3/s9ZclddOkvOP6x37XW3nojpwjqWkyK4T9AG+XRsFOLCk3igA2ClwKYZK6v4efDf&#10;W/iZq32PSocRR4Nxdy5EUIPqe5PYDk/TJpxjKbtFamGIxFLC0pVq8lGMd29kcvgVo6X4d1XW/wDk&#10;HaZeX/OP9Ft3k/8AQQa+xfAn7PPhDwXFHLdWo17UlwWuL9QyA/7MXKj8cn3r09J0gjWOJVjjUYVE&#10;GAo9hXqwy6TV5ux+UY/xDoU5uGBoOa7yfKvkkm/vsfn7N8N/F1vHvl8La3Gn959OmA/MrXP3EMtp&#10;M0U8TwyrwySKVYfUGv0iN0zdyay9c0LSfEtt5Graba6jFjG26iWTH0yOPwrR5cvsyODD+I1Tm/2j&#10;Cq392Tv/AOTI/OzfSeZX1T47/ZU0XVUkuPDN02j3XUWszGS3Y+mTll+vzfSvmvxf4M1nwLqjWGtW&#10;UlpNyUY8pKPVGHBH+TXnVcNUo/EtD9KyniHL85VsNO0/5XpL7uvqm/kZJkpPMqHdRurnPpCYSVKr&#10;VWXrU6UCJd9Rs9BNMJzTJHb6N2aZTlp2JuOyaUHNNpw4FUiWLnFPSmVIgoZDJ4xmvQ/h0g+wXR7m&#10;UD9K8/iFd78OZQYL2PPIZWx9c/4Vgn7x4Oa64aXy/M7Kiiitj4YKKKKACoby0jvrWW3lGY5FKmpq&#10;KBptO6PHby1exu5reT78bFT+FQ10fjy1EGtiQD/XRhj9Rkf0Fc6qlmAAJJ4AFcbVnY/QKFT2tKNT&#10;ui5pdj9vuQjN5cKDfLJ/cQdTSapf/b7nci+XAgCRR/3UHT/GreosNKsxpyEec2HumHr2T8O/vWOe&#10;lG2gU/3kvaPbp/n8/wAvUjkOBVZzU8rVVc10QR6EERnrRRRWxuIelNpW60lSUhD0ptOJptAwooop&#10;MaCiiipKCiiiqRLCnjpTKeOlMQU4dKbTh0oExaB1opVFUSSxDJrTtU6VQgXJFatqlctV6FIuQrgV&#10;LSIOMU7bXntmglFLtpdv1pXAbRTtlGyi4DaKcUpuMUwCmtTqa1NEsq3BwDWZcGtSdcisy5Xk120k&#10;Syi3WkVcmnsvNPiTJrqFYEhJqVbUntVuCEYq0IhiobKsZD2+KqyJtramiGKzLlME0JlWKR6VLZSe&#10;VdwuOzA1G3emq21gfSn0E1fQ+tvhTqovdIjUtkhRXc3a74GFeI/AvVzJAsZboAK9zkw6GvmcTHlq&#10;NH5fmNL2deUTiLyPZKQfWoa0NWiCzGs415T0Z8hNWk0BOeB1qSMCKNpZDhVpIod5yelch8QvF6aZ&#10;bG1hYb8YOK3w+HqYuqqNJas0oUJ4qqqNNas534keMzKTZW75BODg153EBktIAx96SSV7ud55CSSa&#10;aTX65hcNTwFBUKfz9T9WwmEhg6KpQ+Yye2gnBDoDnpWdPo0UgKhiPQg8itBz+dRM+BWrdj1ISnH4&#10;WQ2WpeINCKiz1WeMKco6ucivQfC/7V/xN8GosEmpy3cK/cdmJIrz15T3NRGXIw2CPeuSpCE/iR1q&#10;fN/Einc+r/Bv/BSDVYo1sfFtgl3D0WYrmvT9N/ar+CnxGiFh4q0eCIy8LcBRxX59SW8E6lZEVl9x&#10;WZNodu6kKSFPp2rz54Wm3eOnoS8LhanRxfkfpBdfs9/A34mwFNP1S3t/MGY33AYzXlnjn/gnNLF5&#10;h0XUo7mA/wCqlR818b2V3r2h/LZanOkIOV2ucrXf+Ev2ofiZ4EUQjVJr6yHQOxOKx9nVhrGVwWDx&#10;VNr6rXv5M0/GX7IfxI8EM3m2Mlzbj7s0YzXl+r6P4j8LzGHVdNniUdJNhxX1T4J/4KOanYRLY+Jt&#10;OF9aNhd7LnAr1fSf2ovgz4/jW28RaTb+RN/y12jK0e0qx+KIpYnH0f8AeKHMu6PzyXX0XCXCNHno&#10;xHFWItQtpTjzACehr9FNT/Z4+CXxGtt+kalawwzD5fmAKk15d41/4JuXFqDPoOqRXtk/3GjcHFVH&#10;Ex66BDMsFLSpeD8z5DUAngginbSDjFeleMv2PviP4FLOLOS9suokQZxXmOq6H4m8KybdS0yfyf8A&#10;npsPFbqcZbM9CCp1lejUUvmSYIp1Zy6/HEy+ejIp/iI6VfivbaYAiQYPQ1oiJ05x3RMgxzUirkUu&#10;wDGGDA9xUgiYY4rRI5nIEXIqZAc0gj2jpUqrWyRhKQoXFSonShFyKmROa2SOeUgRMnmp0jxSpEep&#10;p0jc7E5b2rWMW3Y5nK7shYLaTULqO1hBZ3ODivrH9n74MxaPCurX8Q3AbgGFcV+z38GpNTlXV7+L&#10;5M5XcK+pLgpZ2sVjbgIijnFfmXFGeXby/Cy/xMzt7R6bL8SO9n8zKpwvoKqiPb06VNtwKaw4r85h&#10;orIuVyIimtxin0EcVsjJoq3NmlyMsaoy6PJHIstvO647ZrWZaZ0reM2jCUERw6/4h0SeKW0u3eNe&#10;qk11mmftCeItHvI2kBkh/iU1zIYg1HNHFIQSgzUToUK2lSCZ0UsbjMM70KrR7Vo/7UdpczoLqAIp&#10;+8K6/Vvjz4fh0aSSwmDTlfuehxXy3NpFrM29U2P7d6hXTYoH3DOD1Ga4JZPhHJSjdeR7EOKMyhBw&#10;nZ+Y/wAUeI73xhq89xPIxjLHaCelURGI0CDoKuPEqDCrgVA68170eWMVGKskfHz5pzdSo7yZA8Q7&#10;dTVDWNTg0OHLsPMxnFbdpbblaV+EUcZrl/DjaD4o+IK2GqalFGvmY2swxiuvDUJ4qr7OK9TFxb92&#10;K1ZpfCL4X698TfEQ1b7O5slfILDgCvQv2oP2pk+CXg4eE9FcR3wj2OYyMg4xXrnxC+N3gT4AfCe5&#10;Oi3VsbuODCLGQSWx1Nfj98RPH+pfFzxfeazfOWE8hKg9hmvvMvw0ay5ZQtCP4s+xpZasDyzp1ndr&#10;3rbelzB1m/uvHut3Ws6wxneViRvOcVp+A/hvffEnxRb6Rp0BKFgg496hMaRIEUfIorT8FfGnUfhb&#10;4ls20a2828aQEbRk9a+kqLlg1A6o1a1VtUlfsuy7n60fAL9m3wr+zh8LjquupDHqAh82WV8cHGcV&#10;+b/7WXx1X4n+OLyHSbjOnQuY18tuDzX0v4nm+Nf7THwinkWObT7YRY28qSMV8U3v7Jvj3wu007Ws&#10;0rJkvwTk+teHg4SjOU6s7v8AIc5ZdVnGUoqE47X3fnf1ORtLL7JCMDLNyxqO9vvscBJOWbgCkvrD&#10;xJownWTS53kj4Zdh4rtv2bvgvrnx+8fWth9naG2Rxv3jAHNepOcYxu+htGlzXqTkmvVa+R0f7LXw&#10;Zm+JXj+zl1C2ZtNhcSOXX5TzX6U/Gf8Aaj8H/s9fDE6RoXlR6mkHlxpHjg46mtjVPCXgT9lH4PtD&#10;crAmpPAR5pwGZsda/IT4uePbn4meO76cTO9kkh25bIPNeMvZ5jLmado/iRGGYYfGScpRVNx+a8vU&#10;p/EH4ha18Y/Gc2ranO5iDFsZ4qgECcL0pLeJLWDYgxnqadXtRioqyCpPndkrJbBSgUlOU54qjFjg&#10;BUiDnNNUZqQDFUZNigZpXYRpk0Dgc1d8MaFc+L9aW2tkLRIfmYDiqvbVkd29kaPgHwTdeOvEMECq&#10;wtYzudscYr0v4m/EPTvhhok+laUV+17PL3Iec1qa5r+mfArwJMUKNq1ym1cdRXynfXt34p1Jr6+d&#10;nZ2LkHtXP/Gl5I68JQddqvVVoLZdxkUUuovLd3bF55mLkk0VdzjAA4HAorqsepKpJu53NOB4ptAO&#10;K8E+RZKh5qzC3SqgNTxtzWVRXRtTdmaMZ4FTqaqwtmrKHivDqqzPfoyuiSigHNFYHWFFFFABRRRQ&#10;AUUUUAFFFFABRRRQAUUUUAFFFFAEkQy1X1GFHNUIfvVfB4rOW5DCiiiswDNJuptFUA4nFLnimUZz&#10;+FMBSaM03dSg5oAKKQmlPSgAopAcUtABTHPFPNRO3FVFXZlN6EEpqrIanlaqznJr16S0PEryuxhO&#10;BXceIG/sLwJo2lKds06G/uAD/HLjywR7RKpH/XQ1zPhrRj4h8QafpwYotxMqu4/gTq7fQKCfwrW8&#10;aaoNf8SvIq7IpJCyR/3Ixwi/goA/CvRjpFv5HzmJftcTTpdI3k/yj+rN34U+Gj4h8VaRpxUskkq+&#10;YB/d6t+S7j+Fdh8f9bXWvihcW4O6306FLcAdOAXf8csR+Fb37NOkRQ6jqmu3OFt7C2LFz/CWzz+C&#10;q/515FrGqyaxqOpanN/rb64eQ5/2m3H8uB+NdbXJQS7v8j46E3jM8qT6UYKP/b03d/dFFNHLJcSt&#10;yxwue4JOc/kCPxr2r4P+CD4h8RW8dzEW03TNJWOZgcB5LjMhT6mOVlPoB9K8a0+0OoXVjZKcNczB&#10;QcdNzBR/In8a+4/CXhyHwzpP2eKMJJLI082P77Hpn0UYUeyitsJS9pK72R5PF2aPAYZUqfxzul5L&#10;RN/de3m/Iwfil4T0fW/BDW+opFb6Zp0sN42FAWOKJgXCjtmPeo+tfEHijxHP4q8Q6prNwNst5M0g&#10;UdEBPyqPYKMD2FfZn7RknlfBnxGQSpKwLkH1njH9a+HDxEB6nP8An9aWYP31HyNfD2m5YKrXnK/v&#10;OK8tpS+92v6CA8UuaZS5zivJsfrY8HAzWl4Qsl1TxAkLjKBRI3/AWVufyx+NZbnCmuy+F9jkX18w&#10;5JEKn9W/mtb0I800eZmVb2OFnLrsvVneVg+PL37B4YuyDh5sQr+J5/TNdAorgvijdmWWw09Dk8ys&#10;Pc8L/wCzV6lWXLBnw2WUPb4qCeyd/u1PS/2LdbOneKtW0uR9sepWwkjU93iPGP8AgLv/AN81zPxr&#10;8M/8In8TtbtVXZbzTfaocDjZJ82B7Akr+FY/wv1v/hC/G2g6mG2RWtwglI/55n5ZP/HWavdf2vPC&#10;nmR6F4iiXO1jYzsPQ5eP/wBqfmKF+8w1usX+DMq8nl/FEau0MTC3/b0NvwPD4W2QgeigVFI+aaz4&#10;THqa7b4TfDSf4h62TNuh0a1Ia7uBxnvsU+p/Qc+gOUKbnJRjuevjMbSwdGeIrytGO/8AXd7JG98G&#10;vhpb6oJPFXiLbB4esMyKJ+FnZepPqi9/U8c819AeAfEi+MNFl1mKNorW7uJPs6P18tCIwT6ZKE47&#10;Zr55+M3xOh11o/DWgbYPDlhiP9zws7LwMf7A7evX0x7l8EYxH8LNAC8AxO34mRyf517WFcYz9nDp&#10;u+7PxjieniK+DjmOLVpTklGP8kLN6/3paN9tjuKKK87+OvxQi+Fvga4vI3X+17vNvYRHkmQjlyPR&#10;Bz9cDvXozmqcXKWyPzzB4Stj8RTwuHV5zaS+f6Ld+SZ81ftZ/EYeLPHS6HaS79O0QGJtp4e4P+sP&#10;/AcBfYhvWtP9kn4sf8I7rz+EtSm26dqb7rRnPEVx02/RwAP94D1NfPcsrzyvLK7SSOxZnY5LE9ST&#10;SRyPDIskbMjqQyspwQR0INfJLEzVf23X9Ox/WsuGsJPJFkr+FRtfrzb83rza+mh9gftYfBr/AISL&#10;Sz4w0iDdqdjHi+iQczwD+P3ZP/Qf90V8dV9+/s/fFmP4p+DFW8kU65YKIL6M9ZBjCy49GA59we2K&#10;+af2lPgw3w28Sf2ppkJHhzUpCYgo4tpepiPoOpX2yP4a7cZRjOKxNLZ7/wBfmfF8G5xWwNefDmZ6&#10;VKbag31W/L93vQ7ptdDxiiiivHP2IKKKKACm049KbQAUUUUAbPg7Qj4l8Tafp2DsmlHmEdkHLfoD&#10;X1hGixqqKoVVGAAOAK8R/Z+0UTajqWquvEMYgjJ9WOW/IAf99V7iBXr4WHLDm7n5HxVivbYxUE9I&#10;L8Xq/wALIWlXikpAc12HxqLMJ5rx79oLVQ11pGnKfuI9w4/3jtX/ANBavXozzXzR8Stb/t3xtqcy&#10;tuiifyI/TCfLx9Tk/jXnYt2hbufecK0PbY32nSCb+b0X6nLSjIqlIvNX2GRULRbjXlI/XmrlApR5&#10;dXfIFJ5FVcmxS8qvbP2Qpfs/xkt0/wCe9lPH+gb/ANlryIQivU/2Y5fsfxv8Nk8LIZ4z75gkA/XF&#10;b4eVq0H5o8DiCj7bJ8XDvTl+Cv8AoVv2pLD7N8cfEJAwsot5B+MEYP6g15T5PFe+/tg2H2b4veZj&#10;H2jT4JPrguv/ALLXiBiwKWIdq0/Vhw4/aZPhJf8ATuP4K36Ga8eKiZa0Jk4qlIuDWKZ9A0Q0h6U4&#10;ikPSqAZQRmiikA00oNBFJQUOqzANlrM/disY+nU/yH51WC1ofZ2eOzgXq+ZD7ZOP5KD+NBnLS39e&#10;ZreH7bbGZmHLcL9K99/Zm+HY8YeNl1O6i36bpG2dtw4ebP7tfwILH/dHrXitjAf3UMSFmJCqijJJ&#10;7Cvr+/nj/Z4+A6WyMsfiG+G3KkZ+0yL8zfSNRgH1VfWu3DwTlzy2jqfn/E2PqQoxwmH/AI1d8kfJ&#10;P4n8l+Z5H+0v8Qf+Ey8dSWNrLu0zSN1vFtPDy5/eP+Y2j2XPetT9rVvt03gzVhyL3T2+b1xsb/2p&#10;Xh0024kk5Pc17f8AHZv7W+Cvwz1PqY7dbdm9zCgP6xGtYTdSNWT8n+J5tfB08rxWV0qXwxc4et4X&#10;v82rnz6Wp1lZSahceWmFAG53bhUUdWJ9KW1tJb64SGJdzt6nAA7knsB61Yv7uKGA2Vm2YAcyzYwZ&#10;mHf/AHR2H4/TlXc+zlJ35Ib/AJef+S6+lxl/extEtpaZW0Q5yeGlb++39B2H41RopskixIXdgqjq&#10;TUt3NIQUVyoUnAyelZGo6tnMcB+r/wCFQ3+ptc5RMrF6dzVA81m32PUo4e3vTEopwFJUnehnU17L&#10;+yNZ/afjlpEmM/Z4LmX84WX/ANmrxzFe/wD7FFp9o+Ll5IR/qNJmfPuZIl/9mNb4dXqxXmfMcU1P&#10;ZZHjJf8ATuX42X6nkfxOu/7Q+JHiu5znztVu3H0MzGuY21e1i6/tDVr26znz53kz9WJ/rVPBrKTu&#10;2z6HDU/Y0KdP+WMV90Uv0G7aQ0+mnrUHSibTtRn0m+iurd9k0ZyD2PqD7GtXxDp8Fxbx6xp67bOd&#10;sSwj/l3l7r9D1FYLda1NA1kaVcSRzp59hcL5dxD/AHl9R7jqKtPozmrQkmqtP4l07rt69V56bMyq&#10;CcVpa7o50i7Cq/nWsq+ZBOOkiHofr6is2s2rPU6oTjUipx2YnXk0lKT2pKZYlITjinU1utMaACkP&#10;WlzxilRDIwVRkmkM6jUYzbeA9CtV+9eXM96+ewXEan/x1q5qWQBfLT7g6n+8a6DxndjdpVnET5dt&#10;p1up4xksu8/gS+fxrmq0lvY4cHFulzy+02/vb/RIKKKKzZ3hRRRUgFSJ1FR05T0oAtLytQSjrUyH&#10;io5RQJblRutJTn602g1QUqjLD60lOi5kT6igHsdJg0lOJxTa1PDCiiipAKKKKACo7iYQRM57dvWp&#10;KyNVufMlEan5U6/Wk3Y1pQ9pKxU85/ML7iGJyTUnnRzf61drf31/qKgorO56zimSyWzINww6f3lq&#10;KnRyvEcqxFTDZdcYEcvbHRqYruO5XopWUoxBGCO1JSLCiiigDQg/faHdJ3hlSUfQgqf/AGWqlxz5&#10;f+4Kt6N+8kubfr50DqB7gbh/6DVOY5WL/c/qap7HPHSpJfP71/wCOiprWyuL19sELyt/sjOPrV/+&#10;xI7Tm/vIrc/88o/3kn0wOB+dJJsuVWEHZvXtu/uRlVas9Lu9QP7iB5F/vYwo/E8Vb/tGws+LOxEr&#10;j/lrdncf++RxVW81a7v+Jp2ZOyDhR+A4p2S3I5qk/hjb1/yX6stf2XZ2fN7fKzD/AJY2o3t/310F&#10;H9sQWnFjZRxMP+W037x/qM8D8qyqKL9g9jzfxG3+C+5frcnu7+5vn3XEzyntuPA+g7VBRRUm6Sir&#10;JWCiiigYV2HgfU7fULe48M6m+2xvjm3lb/l3n/hYex6H/wCua4+gHBqoy5Xc5sRQWIpuDdnun1TW&#10;zXo/1XU67QNQufBmvzaZfoVVZNsij+Fv7w9QRj8MV9D/AAwW31nxZpXlyLJGrGbKnuqlh+oFeQaf&#10;4Q1r4teHrPUdP0y5uNasWW3lk2bUuo/4W3nC7h3yfX2r6A+Cnwm1fwTqx1LWGt0ke0aFLeJ97KSy&#10;EknGO2OCetdlKEuZWXunxWZ4/CfVayqVFGuk04p6t7XS10ad0+2j1R7B9piLFVcOwOCqckfXHT8a&#10;jkdxLEXysefujnnIAz+efw71YqG7QvECMhgeCD93PBP4Ak165+QRSuWMClpkUgkjVgDhgCM0/rWi&#10;dyGrD1cY54pwPeoqcrYpW7E8vYmBzXj37S2qi38L6bp4OHuroyEeqopz+rr+VevhuK8d+NHw48Qe&#10;NtSt7/TPIuba2h8pbYybJN24lmGcD0HXsK567k6bUVqfRcPexhmVKpiJqMY3d3te2i+9/gfO+MCn&#10;AZq/q2gajoNx5Go2U9lL2WeMrn6Z6/hVILivCatoz+goyjUipQd0+qE210vhob/DniSL1hif/vl6&#10;53ArpfCPz2evxdzp7v8A98kVUNzlxn8Fvs4/+lROax7UoXFOC0uDUnYIBTgKAOadg0gsPjHStG1H&#10;SqCDmr9r1rGpsaRNaDoKuWmoXelzCezuZrScdJIJCjD8RVS2HAqZ1yteY9zdpSVmro7LSvj54x0L&#10;CvfR6nCv/LO+jDn/AL6GG/M12Gm/tN2V1hdX0ia1Y8GW0cSL9dpwR+Zrw+6TIrNlGK9ShWnDZnzG&#10;M4eyzFu86KT7x91/hp+B9RWOs+BPGsjXsRsXuI+Gmlj8iVC2RjcQDzyODXPax+zrod8pk0y+ubBm&#10;5CtiaP8ADOD+teMzD7B4Mt4+kl/cNKf9xBgD/vok1X0bxVrHh8j+ztTubRQc7I5TsP1Xofyr0nXj&#10;LSpE+epZFi8O5Ty/FSik7JS1Vl/wb9DtNY+APiTTSzWn2bU4x0EMmx8fRsD8ia4zUvDWqaFJt1DT&#10;7mzOcZmiKqfoeh/Cu70X4/8AiGxKrexW2poOrOnlufxXj9K7zR/j9oGooI9StLiwLDDZUTR/iRz/&#10;AOO0uShP4ZW9TqWLz3B/x6Eaq7xdn93/AAD59C5NWZByg9FFfR40D4eeOubZdPed+n2V/Ilz67Rg&#10;/mK52/8A2frW8h82w1SW2k5BjuYw4yOOowR09DUvDy+zqdNLiXCOXLiIypS7SX+X+R4koqVV4rud&#10;V+CfifSyTFbRahGP4rWQE/8AfLYP5A1yd9pF7pMvl3tpPZv/AHZ4yh/WsJQlH4kfR4fG4bFfwKil&#10;6Nflv+BT204L60oWn7cVkdxEF5OaYyAVYK5FRle9AhoXinAUoGKXGaQxYmaJ1kRijqcqynBB9RXs&#10;Hgf4qQapbDR/EwjkSRfLW6lAKOPST/4r8/WvIQKXHvWkJuDujz8bgKGPp8lVarZrdPyZ6V4++Ecu&#10;lCTUNEVrmx+89uPmeIeo/vL+o9+teahea9A+H/xTufDbR2OoF7rTOinq8P09R7fl6HsPF/w107xl&#10;af2z4elhS4lG/CHEU/8A8S39evrWzhGouan9x41LH18tmsNmOsX8NTo/KXZ/1rueIgYJpwHep77T&#10;7jTbuS3uoXguIzteNxgg11fw18EHxbqvmXCkabbENM3TeeyD69/b6iuZRcnyrc+ir4mlh6Lrzfup&#10;X/yt69DW+GnwzOvbNT1RCunA/u4ehnI7n0X+de4QQpBEkUUaxxINqogwFA6ACkiiSGNY0UIigKqq&#10;MAAdABUo6V6kKapqyPx/MMxrZjV56mi6Lol/n3f6C0UUVoeZYUDNLSKeKWkaIZPBFdQSQzRrLFIp&#10;VkcZDA9QRXgHxB8GN4T1fEW77BcZeB/7vqh9x/LFfQVYHjrw8PEnhu6tgu64QebAe+8dvxGR+Nc9&#10;aHPHzPoMmx8sDiFd+5LR/wCfy/K5434V1xUjbSrw77WbhGY/cb/P6/U0t9btpk8lvNbxueoYr94e&#10;tc0OK7HSrtPEun/YrhgL+BcxSN/GPQ/59/WuBa6H6TXh7CXto/C9/Lz/AM/vOWv/AARoesbnuFVJ&#10;T2UVyWrfBSzuMvA30xXoLwmGRkkUq6nBB7GpI5HH8ZApqUl1NVqeIa38IdbsSrQxgwj2rlbvw3q9&#10;lI3nQkRLzwtfTwuZWYeY5dB/DSSxWF3xLaKw7girVV9Sj5PZyuS0bhV4OVqKOZJydobj1FfUt74N&#10;0TVlKLZpAD1rm9U+COn6lGywTLbkdwetUqiGeAbdx4pu0n8K9H1H4E3kMrRwTl0HO8GssfBnVpJM&#10;fOFXvnrVcyGcW8mZIokBZ5G24Ar6a+EXhw+HfCbLKuHlG5QRXLeAvgdFZXa3t9IHCndsY16zI64j&#10;SNdscY2gD0rGcr6IznLohiDIpw5puacKxMEOAFLSDpSjigoVadTVp1MBwGKXtSClHakAo6U8YptK&#10;B0oAdTqaOtPHT1pgPQ84PQ9aUAqxB6imDipl+YZ7jg0C2LEByRWhDWdBWlD0FcdU3huWkqUVElSA&#10;9a4WdQtKPSmg5paQ7DhxQtJ1704DFAwBxTgc02lBoAXFJjJp1JipuAtFFGKYCjk1S1j/AI9l/wB8&#10;fyNXVqnq/wDx7L/vj+RoextT+JGQKXFNFO6msz0ixp2oXGl3sV3bSGKeJgyOOxr6A8L+IrLx7oDi&#10;WNC5Xy7q2PYkfyPY/wCFfPFa3hrxHc+GNWivbU5xw8ZPEi91NaRlynk5hgVi4XjpOOz/AE/rZmh4&#10;48HTeEdUMfzSWUuWglPcf3T7j/69c3X0VLFpnxF8MDB3284yrfxwuP5Efr9DXg2v6FdeHNUmsbtc&#10;SIchh0dezD2NEo21WxGW414iLpVdKkd/Pz/zM8frS470gHNONZntshk5FUpRV9xkVVkTJremZSKT&#10;LzSKmasmMZoEY+ldhkRLHXS+JovtNtpV8OfOg2sfcdf5msNUGK6RQLzwT/tWdx/463/12/StI7M4&#10;q75Z05+dvvVvzsc6qU9Upw56U4dKzOsaFpwSnAilpAASpAopoNOBoGIy1EyjNSs3FQs3NIpCEYph&#10;oZ6YWpDA9aaWprNjNMLUFWPSPgy+3U9RHrCp/wDHqrfGLB8S2p/6dF/9DemfCGYprN8B3t//AGYU&#10;z4usW12zP/TsB/481dD/AIR8rFWztv8Au/ocUWpNwpgPvS5rmPrB4ajfTA2KXOaB2H78/SgtUec0&#10;uaQrD91Lupo6UUDsPopoPBpQaBi55oyaKKGAueKUHim0UgHZoBzTe2KcKBCg4pQSabSj/IoAdWx4&#10;W8Oy+JNUS3TKwr800g/hX/E9qy7W1lvrmKCBDJNIwVUXuTXt/hrQbfwro/lsyhwPMuJjwCcc8+gr&#10;elDneux42aY/6nS5YfHLb/P/AC8x+q6jZ+EdD8zYEihURwwjjcew/wAT9a8S1HUJ9Vvprq4ffNK2&#10;5j/QewrX8Z+J38S6mWQkWcOVhQ+ndj7n/Cufoqz5nZbInKsC8LT9pU+OW/l5f5+Y7GKWkBpawPcC&#10;iiigABxSk0lFAC9eaevpTAPenr1qWBagq7H2qlBV2LpXFUN4iS1Rm61elqjNVUwkQGk7Up59qQni&#10;usyFHSihelFAgoopQM0AJRS7aNtAwBwKXOKT9KUUALSUtFAAPeiigc0gYU9eVplKv6UkIXGKXb/e&#10;/KjPpRTDcUt2HAptFFILBSjk0lOA5pAAwDS85oopgFTWt7cWMnmW08tvJ/eicqfzFQ0Y5pAdXpvx&#10;O8QafgG7W7Qfw3KBv1GD+tXbj4va5LnYtrB/uRk/zJriQMUY5qPZwfQ19rNKyZ0k/wARfENznOpO&#10;o9I0Rf5Cs6fxNq9z/rdUvHHoZ2x+WazaADmmoxWyIc5PdincxJJyTySe9JjNLj3pKoyYZxSg5pcC&#10;kHHamAoOaKB9KKYthSeKTvS4yD7c00dc0yRKKOxooAKSlpKAE280hp9NI5oAaQTSEYNPx71raX4Q&#10;1XWMGG1ZYz/y1l+Rf16/hTSb0RnUqwpLmqNJeZi05EaVwiKXY8BVGSa9I0r4VwR4fULppm/55wja&#10;v5nk/pXX6botho8ZFpaxW4A5cD5iPdjzW8aEnvoeDXzyhS0pJyf3L+vkeWaV8PdX1PDPCLOI/wAV&#10;wcH/AL56/nXYaV8MtNsgrXTvfSDsflT8hz+taWq+OtH0rcpuRcSj/lnb/Ofz6frXGat8Ub64ytjC&#10;lmn99vnf/Afka0tSp76s4Pa5pj/gXJH7vxerPRlSy0e1IUQWVuv0RRXOar8StKsCy22++kH/ADzG&#10;1P8Avo/0Bry2+1G61KXzLq4kuH9ZGJx9PSq9TKu9oqx1UMipp82Im5P7vx3Oq1X4k6vqAKQyLYxH&#10;tAPm/wC+jz+WK5ySaWeRpJHaR2+87nJP41DjNSKOvNcc5OWrPepYejh1alFIa3WojUrdajPSpidC&#10;GHnNNPFOI5pr1qWhiyNG4ZSVZTkEcEGvU/BvjiPV40s71xHfDhXPAl/+v7V5WRikyQQR1q4TcHdH&#10;FjMFTxtPlno1s+x9BMO1MIxXl2g/Ee80xVhvVN9AOAxOJFH17/j+ddrp/jjRdQAxeC3c/wAFwNmP&#10;x6frXdGpGXU+FxGWYnDPWN13Wv8AwTZYUwjNEd1bzqGjuInU9GVwQar3etadZZ86+t4yOqmQbvy6&#10;1pdI4Iwm3ZRd/R/5E2KqanqFtpNo9zcyCONe56k+gHc1lR+O9Nu9Tt7K3LyGV9nnFcID268nJ4/G&#10;q3xH0U3eii6XLS2rbjnup4P9D+dQ5qzcdTupYVqvCniE4qX9f8A4DxJ4hm8RX3mtlIEyIos/dHqf&#10;c1mwS+RKH646j1FM6UcVwNtu7P0OFOFOCpwVkh91CIZSF+43zKfaq7HHSrQb7Rasn8cXzL7r3FUi&#10;aTLh2Y12JqM8/SntTCaRoNPNIadTemaAYAZpQKQHFKKBGzoPiS50GfKHzLdj88JPB9x6Gt/WNEs/&#10;FNqdQ0xlW4PLp03H0I7N/n3riT0FWNM1e40e6863bHZkP3WHoa0jLo9jzq+Gbl7ag7T/AAfkynLE&#10;8ErRyKUdThlYYINM7V3c8Fh41s/OhIgvkHIPUex9R7//AKq4y9sptOuGguIyki9j0PuKHG3oVQxK&#10;rXhJWkt1/XQr0Gj8MUHpSOwaTTQAaXvjFIe/FADSMcU08U4njBHPrTTQA0nNWNPlEV3GTwCcfnVc&#10;01vSgmS5k0dK3Wq92QtvKSeNprNi1aaKMKcPjoW61BdXst0MMQq+i1pzI4I4eSlrsVW4HFaFoMQk&#10;1n1pQ/LbVmd0jMmO6Qn3phGac3LGmk8+lAxKacU7NGM0xDAM0GlzjtRx1pgSxHqfQVC5NSg4QDpm&#10;onWqIIjikJxSkYpUQyMAKBjO4qzD1py2i+5NTJbMhBAyDWcr2FGSbLEAxzk1P5jAZyaIYH/u057d&#10;/wC7XPHcqTViM3rr1qF9UP8AEKWS1Y9TiqclmO7V1qxy2HyX0b5zUG2KXkUG3iHVhSeZFEeCKenQ&#10;aRKqBOlOpFYOMilpFDD1pMcmlpsjBEJJxSYFa4kK8Ac1nzTTyZAFNnviXIxmoWvW7CtVZBYR7eZ+&#10;pNRfY37nNSG9b0phvW9Kdx6jTZseB1pPszUv2xqZ9rbNAtQ+zMCc0G0Y0hum5ppu2pi1FNmaQ2ZF&#10;H2tsUn2s0ydRfsxpptsmg3RzTftBGcmgQpt+TTfs/wCNI10c0w3JNPQNRWgx0600wCkM5pDMaAJV&#10;gGauwQgAVQSc+lW4J+KBMsuoK81QuFGT6VZkn49KozTcmhEkLRgVGyDNKZs9ajaXmqGBjBPvSCEE&#10;0nm81Kj5IoECwCplVVFAOKjlm20hCykYNUpMZpZLjJqu83NMAK5NKFFM35pQ9MCQLgdKCtIj5qQD&#10;NMkjK00rVny80xkxQBWK5pp6VK3FQlhTAQDBqaNOagB5qzEeaRJZQYqOfipQwAqGdhikIpSnNVD9&#10;6rT1ARhqoCSEVZXharxnBFSmUAUCYjHd8vftSR1DJMAeKkEgIDDv1oESu2BVKZic1ZJ3ComjzQBQ&#10;cZNIq8irnkGmvFtp3C46K4liHyyOv0Yinvqt0o4nf8TmqbPtqvLNmghxi90WX1u6ycyBvqopg1+c&#10;dUjP4H/GqDsDUbEYq7sh0ab+ya6+IiB80AP0bH9KlTxJF/FC4+hBrBJ4phPvT5mZPC0n0OnGv2Mh&#10;G9W/4EgNSre6NMfmEOf9qLH9K5IHmlzT52ZPBw+y2vmdtZJp4nZrMx7ip3BG9xjirLDmuV8MTiPV&#10;Np/5aIQPr1/pXVng1tB3R42Kg6VS176DcUoGTS4yacBxWyRwtiYzxTtozQBipAlUYtiKuaftpQPa&#10;nqtNGMmNRaeoxTgOlPAz0qzBsErzbxlbfZfEE+BhZQsg/Ec/qDXpiLg81ka0NCe+RNU8oTmMbTIS&#10;Plye4981nUjzI7cBifYVublb02R5rE2MVPnNd7H4f8K3WPKlgB/2LrP8zVpPh/o9wMxzXAHqkikf&#10;yrklQk9j6H+2MPH41JeqPP7HmfZ2dSv6VUkGOtelf8K0tUkV4r6ZSpB+ZAf8Kz734XPI7tFqS4JJ&#10;2tDjH61HsKnYpZvg2/j/AAZ5tN3qq9d9cfCrUuTHd2rf7xYf0NZtx8MNcT7q28n+7L/iBWnsproa&#10;rMsHLaqv6+RxrUw9K6Wb4eeII8/8S8v7rKh/rVOXwbrkQOdKuj/uRlv5VPJJdDZYvDy2qR+9f5mJ&#10;TSc1oS6FqUH+s0+6j/3oGH9KoyQyQnEiMh/2hips0dEZwl8LT+a/zIyKbTiabSLQE4pp5pSeaQ80&#10;gGk8e1JRSHmmID0ptL060lIQE4ph5pTRT2AYetFKetJQA00lKRVjTrF9Sv7e1jIDzOEBPQZPWi19&#10;CZSUU5PZFUjFJXtmneCtJ062WL7FDcMB80k6B2Y+vPT8KwvFvw8tp7SS60yLyLiMFjCn3ZB7Dsfp&#10;XQ6Ekrnz9PPMNUq+zaaT6vb/AIB5eRmmmnHNJtrmPohhOaQinkDtRt9qYiLFGDUhU1Y0/T5NQuVh&#10;TjPLMeijuTRuKUlFNsl0u0QK95cj/Rof4f77dlqnd3L3ty80hyzHp2HtV/VbpJmS3t+LSDhB/ePd&#10;j9aobKfkjGCcn7SW7/Bf1v8A8Ag20bTU/lijAFTc2uVyvNLszUpxmk3AUXC5H5dJ5ZqQvSb6BCCO&#10;vYf2Y/h6njDx0dRuow+n6OFnYEZDTEnyx+BBb/gI9a8eLe9faf7L+hR+H/hba3TLi41OaS6cnrtz&#10;sQfTCZ/4FXZhYe0qq+y1PieMMxll2UzdN2nU9xfPd/8AgKf3nrYtVUinrCvpUbXa57fQ1GbwE4z0&#10;r6I/mL3mXo41HFa+lxruGOtc5Fd5YDNdBo8m9h6cVzYh2iyJRdjooVH0p0pwDmmpwvpVXUbnyYmO&#10;ea8FS5pWNHpCyM3VLwKSoNYc94ASKi1G7LO3OefWs15yevFfRUYWiiFTsaTXo+lYPjLw5p3jrw/d&#10;6PqsPnWk69R96Nh0dT2Yf54Jqz53HX9aaZQc10OCaszek50Jxq0m1JO6a3TR8CfEHwVf/DvxPdaP&#10;fjcYzuhnAws0Z+64/qOxBHauaL19p/Hr4bD4heEJJLaHdrGnhprUgfNIMfNF/wACA49wPevic5BI&#10;PFfNYmh7Cduj2P6i4aztZ1glUn/EjpJefR+j38ndEm803d70yiuQ+tOg8E+Er3x34mstFseJrh/m&#10;kIysSDlnPsB+fTvX3f4N8Kab4F0C20jS4fKt4R8zH78r93Y9yf8A6w4Arxn9k3wYlh4dvvEk0f8A&#10;pF9IbeBiOkSH5iPq+Qf9wV77X0WBoKEPaPd/kfzzxtnM8bjXgab/AHdLR+curfpsvmOMmelJuOaS&#10;ivTsfm1kGT60ZoopkhWP4r8I6V410eXTNXtEurZ+Rnho27MrdVI9R/Ktiik0pKzNadWdGaqU5NSW&#10;qa0aPhf4t/CPUPhdq4Ry13pFwx+y3oGM/wCw/ow/XqO4HBDrX6HeLPC2n+M9Bu9I1OES2twuD/eR&#10;uzKexB5FfCXjrwXe+APFF5o18MvCcxygYWaM/dcfUfkQR2r5vF4b2L5o/C/wP6L4T4k/tmk8PiX+&#10;+gv/AAJd/Xuvns9MJBU68CooxUx+7XnH6AMam05qbVIhhTh0ptPHSmSAp9NWnU0SwHWp4xUKDmrE&#10;Y6UpMzkyxGOK6LwXqAsdaRGOI5x5Zz69v14/GufQVIhKkMDgjkEVyOVnc8+vTVaEqb6ns1FZPhvW&#10;l1nT1YkfaI8LKvv6/jWtXUndXR+e1ISpTcJrVBRRRTM7hRRRQFzhfiIB9ssz38tv51kaWi6batqc&#10;oBfJS1Qj7z92+i/zrb8UW/8AbHiNLcNsht4g00h6IvUn8iK5vV74X9yPLXy7aIeXDH/dUf1PU1yy&#10;erZ9lhE5UIUvK79HfT5/l6lJ3aR2ZiWZjkk9SaYxp1Mc1K3PZiiCU1Wc1M5qBjzXXFHVFCUhOKWk&#10;arZqNoopCakoQ9aSiigAoooqWUgooopDCiilAzVkABmnUqrmpBET2pARYpwFPMZFATmmIQLmpFSp&#10;YoS3ar1tYPMwWNGdvRRk0Ni9SK2iPFatvHgVo6f4N1m6x5Gj382enl2zt/IV0ll8J/GV0B5PhLXZ&#10;c9002Y/+y1xVOZ7IzdehD46kV6yivzZyqpTtvtXoNv8AAb4g3ONng/Vl/wCulsU/9CxWlbfsyfEy&#10;6xs8Kzr/ANdLiFP/AEJxXOqVR7Rf3MwnmeX0/ixEF/29H/M8tC04R17Pafsj/Euf7+jW9v8A9dL6&#10;E/8AoLGti1/Yw+IE+N8mj23/AF1u2P8A6Chqlhq72gzlln2Uw+LFQ/8AAr/lc8C8rNL5dfSNt+w9&#10;4ufH2jXNFi/65tM/84xWrb/sL6k2PtHi20i/65WbP/NxWiweIf2P6+85J8U5JDfEr5KT/wDbT5WZ&#10;cVE4r6+i/YVtlx9o8ZSyeoi04J/OU1ft/wBh3w0p/wBI8Q6tL/1yWJP5qa1WAxD6fijzavGuR0/+&#10;XrfpGX/APjDbSFa+5rX9inwFAMy3mt3GOvmXUYH/AI7GKsn9mH4RaV/x+DOOv2rVWT+TLW0curdb&#10;L5nA+PMpelONSXpD/gnwTMKzbgZNfoBP8MP2f9GB81/D0RH/AD862W/RpjWfLL+zto55/wCESkx/&#10;srcf/FV3U8C1vNfecs+OqX/LnA1p/wDbn/AZ8BlcmpEXFfeo+LX7PujH9wPD8RHT7LoTH9Vhpx/a&#10;t+Eejj/QjI2On2TSyn8wtbPC01vVRkuMcyqfwcorP10/9tPhyx02+vMfZrK4uPTyomb+Qres/h74&#10;uv8AH2bwtrdxnp5WnTN/Ja+sr39ufwHASIdO125PqtvEo/WXP6VlTft6aAP+PbwxqU3p5s8cf8t1&#10;T9Xw63q/gP8A1j4mq/wsoa/xT/4Y+eoPgV8Q74Dy/BusLn/nratH/wChYqz/AMMtfFC6GV8Kyxr6&#10;y3cCfzkFe1XX7e5wRbeCvo0up/0EX9a5vVf27/EEqkW3hnTIfTzZpJP5baXs8Ivtt/Ip5jxpV/h4&#10;GlH1nf8A9uPOk/ZJ+Ikh/e2Nla/9dbxDj/vnNaFr+xt40mwZdR0WAdwZ5WP6R4/WpNR/bP8AHF2T&#10;5djolsP9i3lJ/WQ1hXX7VvxDuM+XqNpbf9crOM4/76Bqv9jXdl/8ZtV/58Q/H/M9X8Efs76z4Bbz&#10;7vWLOdRzsgRz+pxXflCg2k5NfM+hftBeOtZ1iGHUtfkngY8osEUY/wDHUFfRWi3x1HT4pS25iOTX&#10;zWZqnzqVJWRy1cNmlD3s0qRlJ/yqy/JGTrkWHJrHRS7gDvXR67CWTgVzOpahFo1k80hAbHFfNTUn&#10;NQirtnzleL9pyxWrM7xT4kh0CxkO4bwOPrXg2panLrN5JPIxO48Vo+NPEUuu35RCTGDzzWKh2AAC&#10;v1HKcujl1Hmkvfl+B+iZTlywVLnl8chGYIMdqjY8ZpXPNRO2O9es3c+hSGl+eaiZtxpWaoHfHSsZ&#10;M6FERj71CxzQ7VGTWEmdMVYUt1qOlpKybNUg3Mv0ppk7EAj0pSc1GQazGkMktreUkNGpB6jFUn0K&#10;BWJhYop/hzV/OaUDFFjaNScfhZWsbvX/AA++dO1OdIeuwOeK9C8IftQfErwC6iLVJ72yHWKRicVw&#10;4JBp4PPQGocIvdDnONRWrQUvkfUng3/go9q+mbIdc0xb6ybAdXXJAr1nSP2rvhF45VF1fR7byJvv&#10;goPlr4Ae2glGWjHPUYqodAiLFoGMRPUA1i8PF7HmzwGBqO6Tg/Jn6QX/AMAfgZ8TYfP0e/tbeKcc&#10;xhh8pNebeMf+CahSN7vwrrUV/ZvyI1cErXxjp8uuaBJ5umanPFjrGHODXovgz9p74keA5VktNSnu&#10;Il+9C7Eg0vY1Y/BL7xLC4qkv9nxF12Zs+L/2N/iL4JVpoLWW9tVySFBJFeZalofinwtn7dpFw0K8&#10;MdhytfVvgr/gpJrNg6DWNLju4DgSRuua9l0D9rD4QfENQ+o6NawmXiWNkAxmmqten8UL+g5YjFQ/&#10;3mjzLy/4B+c0XiGHAMsbKvfI5FaMV/bTqGSQFTX6L6h+z18CviiDeaPqNrZvIMtCGAwTXnfiv/gm&#10;ek6vf+Dtciu4DybffyK3hjqW07r1MlUw9Ta8WfHEaAgMpDA9xVqOBhg9q9R8W/sXfEfwezz2lnLd&#10;wrksignFeZ6l4d8W+GQ5utGuSq8OpjPFelTqU6nwyuZTouX8OSd/kRzS+ShPU9hXpnwV+E11411a&#10;CaaM/ZwwJJFcN8N9CuvHPiCCBraRYQw3qV6V9/8AgTw9pfgjQI0twok2Y9818rxNnf8AZdD6vQ1q&#10;y/A5JQ972T36mjb6fbeGdOg060UKsSgHHc1X5LFick1IT55Mm7cScmk8snoK/E1feTu3ubcqSshh&#10;ppp7DFN4BrVMhoYVppFSUhGa3TMmiLGaaUxU22msMGtUzOSIv4qY65qXZnmmHrW8Wc8kR4xUbcmp&#10;ytRMADWlzOxXl6fSmQWzTnJ4WrCQNcyhFHXrXN/EjxxaeC9GmbzFEqqQMHnNaU4zqzVKmryZlPT1&#10;OT+M/wAT4PCmmvZWko84rj5TzXxxd3etalrr6pDfS28+7KsGxW94q8R3fjDVpbqZyyM3APpWY2Ig&#10;FB4FfsWV5bDLKCjvN7s9XCQeGTf2mLq2oavrsJj1PUZrkdCGcnNUookt0CRqAAMDFTu2TUJFepZJ&#10;WR280pKzGShmjIHevoj9iz4WeC9f8YnVfF95AohIaOOUivnhskYBwT3qhCdXspnNpeyQHqrIxFcl&#10;aDqQcU7XN4c1moy5T95dP8S+G7jSbbRPDt3bRRqB8sZGCK0ZPC2lXtuyPawSzkYPyghq/Czw78aP&#10;H3g+ctBqs+9R8rbz0r2/4ef8FEvGHh2NbfVg9zKp4du9fM1MsnH4JGtWFarKVSpCM+mnReR+hnxm&#10;+H3w4+HXgy81LVLC0ivZULbSoyeK/L7Sv2ubj4W/Eq/l8LadGlmJCA8a4FJ8f/2r/FPxynVZ5JIb&#10;ZBhUU4FeM2Onw2dvlkDSudzE+tehhcNOEGqrvc1eHwcbS9lbSyV/xfmepfHb9pvxl8dpEGo3MiQK&#10;MKmeK8u0+xTT7VUHzSHlm9TUpbPA6UobJ5r0IwjBWirIbm3HlW35j85opOlLVmQU9Rimr1qQDkYq&#10;kQx6808D8qRV5qGeVpSsEILyyHaAKZCTk7Imt7WfWLoW1opdmO3gV77YWemfBPwCtxdBTqtwu456&#10;isvwD4TsvAmiJquqBRKF8wB68Q+KvxGu/iR4ll2ORYwHaqg8Vzzlzvljsa0KP1ufLe1OO/mY/jPx&#10;VefEPxEbi5kZreI/KpPFV0ARcDgVDBCttEFXqepqdea6oxSVkexOSaUY/Cthy9KKUcUVrYwO3U0t&#10;NBp1fOnzLHDpUsbVBnFSKcGk1dCTsy9C1XEas2J8VcifNeVXgexh6hbU06olapAa85qx6idxaKKK&#10;RYUUUUAFFFFABRRRQAUUUUAFFFFABRRRQBJD96rwPy5qjFw1XQcrWciWBNIz446mimEgOSagQ4Nx&#10;zxQTTPvHmlB5qkgHA0hPJpoNBNMB1N3GgGkoFccG5pd2aZRSC44mk3GkzTWfFVZslyHM/FQySYpH&#10;kqvI+a66VO5xVqiWgkj1AW5od81GW5r1YRsjxpyuzs/AUP2Sw1rV2GGjhFlASP8AlpNkMQfaNZB/&#10;wIVjWha91aV1552L/IV1Grp/wjfgLRLLG2e4ifU5sHOTKQsX5IgOP9o1ieDrCS7njSFd80sgSNf7&#10;zsQqj8zXY1blifNQqqUa2Kezdl6R0/Rs+grQjwT+zlqV0PkudYcwx9iVY+Xj/vhXb8a80k8KwWHw&#10;3n1S5jLXkmxoOT8oLjt6kfoBXqPx2tVH/CFeB7RiYo1EkgHB2IuxW/ISGuW+K9wtj4esbWP5QZww&#10;HoqKSP12j8a9GrFK6f2Vb5n5xlNec1TqRfvYipKb/wACdor5qIz9nfwb/wAJD47bUp1Elnoyq4J6&#10;NL92P+TN9VHrX1bXn3wL8I/8Il8PLASJsvL8fbJ8jkFwNo/BQvHrmvQa9HDU/Z013ep+b8TZj/aO&#10;ZVJRd4Q92Py3fzd39x49+1XqAsfhNNDnBu72GH64Jk/9kr4ycjIHoBX1B+2Tqm3TfDOmBv8AXTzX&#10;DD02qqg/+Pt+VfLjHcxPqc14uPles12sft3AdH2WSwk/tyk/xS/QAacOtMpyGvOP0QSVsKa9T8D2&#10;n2TwzacYaUGU++Tx+mK8ouGG2vbdPg+y2FtCOBHEqfkAK7sKtWz5bP6lqUId3+S/4JbSvKL++Gue&#10;J7u7BzEjbYz/ALI4H8s13HjTWv7G0CdlbE837qP1yep/AZ/SvPNIj8m1Un7z/Ma1ru7UTHJaXJTn&#10;XfXRfqa4UYr7A05F+MH7PEUJ/fXy2gj9W+0QH5fxbYPwevjpZOK+jf2RfFu2fWvDkr8OBfQKT3GE&#10;k/Ty/wAjWuDdqjg9paHi8YUZPARxlH46ElNel0n+h5b4L8FX/jzxDb6VYrtyN005Hywp3Y/nwO5w&#10;K9L+K/jSx8EaCvgHws3lxxLs1C6Q/MxP3kJHVj/Ee33fUDq/iHrmlfBLR73TvD8YTX9Zke5MhGTC&#10;jMcN9F5VR7E+ufmuQNK7O7F3YkszHJJ9Sa6JNYeLgvie/wDkeHhYTz+tHG1otUIawi/tS/nfkndR&#10;Xlcr19g/AeWWT4W6MJomiZBKq7hjcvmthh7Y/lXyx4V8NT+LPEmn6RbgiS6lCFgM7F6s34AE/hXr&#10;938S9UsPi5o3hzwy8S6W0kem+S6b0EEbbCw9xtlIIPIxnNaYSSpvnfocXFeFnmNKOCo25op1G3ok&#10;opr8dbeh9DkgYyevSvgT9pTxTqHiP4s6zBeSk2+myG0tYR92NB1P1Y5JP4dAK9z+HPxD1Lxp+0Ff&#10;wz6hJcaXbR3cVjBwECIyruwAASRzk8846V88fHpdnxi8Vjp/prH8wKrHVva0U47Xt9xhwPlEsszi&#10;dPEWc/Yxkv7vM1pr1to/mjgaKKK8E/eTqvhn8Qr/AOGXi+z1uxJdYzsuLfOBPCSNyH+YPYgHtX3x&#10;c2/h/wCMvw/2ki+0TVoNyuOGQ9iP7rqw/AivzcPSvcf2Y/jX/wAIBrn9gavPt8P6jINsjni1mPAf&#10;2VuA3pwexz6mCxCpv2VT4Wfl/GvD1TH0o5ngdMRR103klrp/ejvHurrsea/Er4e6j8MvFl3omoru&#10;2HfBcAYWeI/dcfyI7EEdq5av0L+N3wjtPi34Ua2GyHWLUGWwum/hbHKMf7rYAPpwe1fn/q2lXeh6&#10;nc6ff272t7bSGKaGQYZGBwRWOLwzw89Phe3+R6/CfEkM/wAH+8dq0NJrv2kvJ/g7rsVKKKK4T7kK&#10;QilpCcUAJRRRQB9JfBbShp3gO1kI2vdSPO357R+iiu7JxWV4WtBp3hnSrYDBitYkP1CjP61pk5r6&#10;GEeWCR/PuOrPEYqrVfWT/N/okBNKtNpR1qjiRleMPEC+F/DN9qJwZI4yIlPdzwo/Mj8M15Cvi/wf&#10;4q41zQW0u6breaY2Bn1K/wCIarHx58Ui4vrTQ4Xylv8Av7gD++R8o/AEn/gQry+FulePiar5+VbI&#10;/XuHspgsGq9S8Zy1TTaaXT799Uz0eX4XW+soZfDGu2mrjGfssreVOB9D/M4rj9Z8Nap4fl2ajYT2&#10;hzgNInyn6N0P4GqCuyEMjFWByCDgiu+svE/jnw7oMeoTpLd6LJhcaiglRgemcncAe3auVcsulj6i&#10;TxOFsvaRmnolL3ZPyTWjfyPPsU013TeJPBfiLjVNGm0O5brc6W+Y8+pQ8AfQGo5PhkmroZfDWuWW&#10;tLjPkM3kzj/gJ/rij2bfwu5bzGnT0xEXT9Vp/wCBK6++xxIIrufgfeCy+L3hKTON2oRR/wDfZ2/+&#10;zVx+saBqugSFdR0+e05wGkQ7T9G6H8DVrwHqf9neOfDt1nHkalbS59Nsqn+lEU4zV+6KxbhicFWj&#10;BpqUJLTX7Mux7p+2xa+X480K6x/rdN8rP+7K5/8AZ6+di+a+nP25INsng+7XuLqJj9PKI/ma+VvP&#10;roxkbV5I+d4OrqtkWGkuia+6UkTSnNVXTJp/mbjUirmuTY+y3KhiNRsmK0jBx0qvNHii4WKLDFNq&#10;SReajqhAeaAO1FKv3hQNE8MJldVUZYnAFdNa2Q+2zy9VQ+TGfUKNuf0rL8PQmTUY2Az5QMvPqBkf&#10;riursbMkRQRKzucKqqMlif65po5K87O3l/X5Hrn7MPw8Hijxt/bF1Fu0/RsTDcOHnP8Aqx+GC31A&#10;9ax/2jPiN/wm/j2aC2l36Xpe61t9p+V2z+8cfUjGe4UV7V4glT9n34DRafC4j8Q6iCm5D83nuP3j&#10;/wDAF4B9QvrXx9cda9Gp+6pqj1er/RH5rlMXm2Z1s4n8EL06Xovil83oNeYmvffEMMniL9k/wuYl&#10;Ms9rqO3A68STIP0Za+fVVpXCICzMcBQMkmvoDw9YyXf7L3ie3+0BpdNuydsZ+426JmHv8rMCfcj1&#10;yYdfGu6f+Z1cRSUPqdW+sa0Px5o/+3Hh17cx2MD2Vq4dm4uLhf4z/dX/AGR+p59Ky6Kq3t+louPv&#10;SHov+NckmfXUqTXux1bH3V0lqm5z9B3NYN5fSXj5Y4QdFHQVFPO9zIXkbJ/lUdZN3PYpUVT1e4UU&#10;HpSA8VJ1Ds0ZyKSkB4oGOr6K/YxjdPEPjC9jXMkGjsq49S4I/wDQK+c819PfsYReXpvxFu/+eVlA&#10;gP1E5/8AZRXThl+9j/XRnxfGc+TIsR58q++cEc1F+z1p6aG6y31xJqxjJEiECIPjgbSMkZ9/yrwc&#10;9K+yNb1WLRdIvb+UgR20LSnPfAzj8a+NSc068IwsomfC+OxeOVaeJk5JNW8r3ul+AUw049KbXKfd&#10;IRqbTzTTQWje0O8h1G0Oi3zhInbdazt/yxkPb/dbv+dY17aTWFzLbzoY5o22sp7Goa6RT/wlum7e&#10;us2afL63MQ7e7L+opr3lbqccv9nnz/Ye/k+/o+vyfc5oikoNdV4L8Fv4hk+03O6OwQ4yODIfQe3q&#10;f8gjFt2RtXr08NTdSo7JHP2Gk3mqOVtLaW4I67FJA+p7VZv/AAtq2nRGW4sJUiAyXA3AfXHSvb7S&#10;zgsLdILeJYYl4CIMCpT05rp9irbnyUuIKnP7lNcvnufOyKXYKBkmrUURlnjtYPmllYJkdyTgAV0/&#10;xC0GPQ71bm1jEcF3nIXojDqB7Hr+dZfgSFZvF2ls4zHDL9ob6Rguf0WsOW0uVn00cVGrhniYbWb+&#10;aT/XQj8ZypJ4p1MR/wCqimMEf+6nyL+iisWnzzNcTSSucu7FmPuTmmVLd3c7KUPZ04w7JL7kFFFF&#10;SzUKKKKkApy02lWgCzH0pJB1oipZBQT1KcnWmVJIOajoNUFPh/10f+8KZT4OZ4/94fzpjlszoz1p&#10;KKK0Z4YUUUVIBRRRQBBeXAtoGb+Lov1rBJJJJ5Jq1qNz58+0H5E4H9aq1m2erQhyRu92FFFFI6Ao&#10;oooAsK63ChJDhx91/wChqB0aNirDBFLHE8zhI0Z3PRVGSa110WcW4N80dmuMo0z4b/vnqapJswlO&#10;NJ6v5f5GNT4LeW5cJDG8rn+FBk1qv/ZemkDyZb+X+9Idkf4AcmoZ/EN5IhjiZbSH/nnbrsH59aLJ&#10;bi9pOf8ADj83p+G/5FvT9Jk0u8gub2eG0CMG8t2y7D02inTx2um3LQx2bXcsfy7rhsKpyew6j8ay&#10;ba2Nw29ydvv1NbupAM0Ew582JST7jg/qKtbaHFUuqi5pXv20X+ffqUrq81G6TyzMsMPaKH5FHtgC&#10;smWB4T8wx79q16R0EilWGQaTVzWnNU9ElYxqKfNGYZGU9qZWZ6Cd9UFFFX9G8P6n4iufs+l6ddaj&#10;P/zztYWkI+uBxQk3oiZzjTi5TaSXV6L73YoUV7H4Y/ZV8ba7skvo7XQ4DyTdy7pMeyJnn2JFeueG&#10;P2QvDGmbJNZv7zWpR1jU/Z4j+C5b/wAershhK0+lvU+Nx3GOS4C6lW55doe9+O34nyDHG0rqiKXd&#10;jgKoySa7/wAL/AXxz4s2PbaFNaW7f8t7/wD0dceuG+Yj6A19oaZ4W8I/DmyM9rY6ZoUCDDXThIz/&#10;AMCkbk/ia4/xR+054F8Ob0gvpdauF48vT49y5/32wuPoTXWsHTp61pnx0+N8xzKTp5NgnLzd5fgr&#10;RXzkee+F/wBjVBsk8Ra+W/vW+mR4/wDIjj/2SvXfDHwO8EeEAslpoVtNOnP2m+/fvn1G/IX8AK8G&#10;8Ufth67fb49C0m10uM8Ca5Yzy/UDhR+INeReJ/iV4o8ZFv7Y1y8vI26wGTZF/wB+1wv6Ue3w1H+H&#10;G7/rv/kR/YXFWc65jivZQf2U/wD22Fl98mfbHib42eCPBytHea7avMgx9msj57g+mEyF/HFW/BXx&#10;EtfHt5DNp0DjTntGmS4dhuLb1BUqPukfX+VfnvX0n+yNqOo/2nc20cbyaYEJmkP3YmPC8+rEAY9s&#10;9jSjjJ1ZqLVkdNbgzCZRgqmIp1HKaW8rJfJLr2u3fY+qcCmSIJEZG5DAg/SpKCM13nwdivaSM8Xz&#10;cOD83sTzj8M4/Cpt1V4AYrmRMEA/MBnjHUn8Sx/KrHeki5R1FBzS03FOFVcnlMrxT4jh8KeHr3U5&#10;8FYEJVCcb3PCr+JwK5Hwz8ePDWrpHDdvLpNxgDFyNyE+zj+ZxXnXx28djXNWXRLOTdZWLkzMp4km&#10;6Y+i8j6k+1eVgV5tXEuM7Q2R+oZVwrQxOBVTF3U5aqztZdNNtd9fI+18ad4h0/kWupWUn+7LG38w&#10;a4LxF8AvDetFpLJZdIuDzm3bdHn3Rv5AivnbSNd1LQLjztOvZ7KTuYZCufqOh/GvS/Dv7Q2s2G2P&#10;VrWHVIhwZE/dS/oNp/IfWmsRSqaVEZS4czTLJOplte67X5X9zvFmb4i+AfiPRt8lmsWrwDvAdsmP&#10;dD/IE1geFbC50/U9UtLu3ltZn0+ZGimQow4HY/SvoHw58ZfC/iDYhvf7OuG/5ZXw8v8A8e+7+tdf&#10;dafY6xAPPghuomUhWIDcHrg+/tT+r05e9TkRLiPMMNF4fMqOr625XuvWL26M+KcUoFfRuv8A7PWg&#10;6gWfTZ59KlPRM+bH+ROf/Hq831/4G+JtF3PBBHqkA/itGy2P9w4P5ZrjnQqQ6XPs8JxDl2Mso1OV&#10;9pafjt+J50BinBasXVlPYztDcwyW8y/ejlUqw+oNRhea5z6RNSV0CLzV+2GCKphau23asp7Fo1bc&#10;cDFWSOKrWwwBVwrxXmy3OlbGdcr1rPljLPhRlicAeta1wOKl8MWS3fiG1En+qibzpCegVBu5/LFd&#10;lHXQ5a81ShKb6K4zxliDUILBT8tjbpBx0LYyx/M/pWCq1a1G6bUL64uW+9NIzkfU5qBRXU3d3MaE&#10;HTpRi97a+u7/ABbFVTmp0XFRr14qZODQbj0HzCuj0rxxr+hyEWWq3MUYJxGz70H/AAFsj9KwYRuk&#10;TjuKfnLE+tWm1qjKpRp1ly1YqS80n+Z6jpHx+1m12rf2VtfoOrJmJz+PI/Suz0/43eGtXi8nUYJr&#10;MNwyzxCWM/lkn8q+fRzxTwtbLEVFo3c8Cvw7l1Z3jDkfeLt+GqPor/hFPAXjIZtEsmlb/nyl8px/&#10;wAEfqKxNV/Z9tn3NpuqyRekd0gf/AMeXGPyrxRcggjgiug0nx34g0XAtNWuVQdI5G8xB/wABbIp+&#10;1py+OP3HL/ZGY4X/AHPFtrtPX/M19W+DXibTdxjtY7+MfxWsgP6Ng/pXH6ho99pT7L2zntG9J4yh&#10;/WvSdM+PWrWwVb+xtr1R1aMmJz/MfpXU2Hxs8O6pH5V/DPZhuGEsYkj/AEyT+VJwpS+GVvUf13Oc&#10;L/vGHVRd4v8AT/gHgWMGnAZr6CbQPAfi8/6Otg0rdBayeU/12gj9RWNqfwGspMtp+pTW57JcIJB+&#10;Yxj9aTw8t46m9PiLCX5K8ZU35r/L/I8XAxTsZrutS+DHiKxyYUgv0H/PCTB/JsfpmuW1Hw/qekEi&#10;9sLm1H96SMhT9D0NYyhKO6PdoY3C4n+DUUvnr92j/AzwAK6Xwb43v/B13vt2860c5ltXPyt7j0Pv&#10;/OucC5p4GKlNxd0dNajTxFN0qsbxfQ98urHQPi1oouIm8u6jXAkAAmgP91h3H6Hsa6Twt4eg8L6J&#10;b6fBhvLGXkxgu56t/ntivL/gfoTz6jeaq5ZYYV8lADgO55OfXAx+Yr2avRp+8udrU/Jc1TwlSWBp&#10;1HKnF3s+ja2+X67XCiiitjwrC5yaWm0uMjrSKHAUo4popRQUhw5NOB55poPFFSWfOfjbTBpHivU7&#10;ZRtQSl0A6BW+YD8jWVazyW8yTROUkQ7lYdjXafGSAReLY3A/1tqjn6gsv9BXELXkz92TR+14Cp7f&#10;B0py6xX+X6HaTCPxLp3263ULeRACeJe/uP8AP8qxQc9Kq6Rqsuj3iTxcjo6Z4YeldDq9lDJCmpWf&#10;zWs3LAfwN/n9aPiVzn5Xhp+zfwvby8v8vuMsU8A1GrD86fmkdQ7GRSgduaYPWnZoGTrdSRrsUDb7&#10;ipFvZmIUKv5VWBq1BHsGSPmNImUrIl3MRg8D2ozgUgpQcUHMGKUHJ9qM4pVWkMUGnUgGKUUyhy0t&#10;IPSlxQAuTinKc00U8dKQC0oOKTGadtoAVcGng4poFOxTEL34p8Zw3t0NIFz0p6KQRQBZiXacdfQ1&#10;fg6CqcQ3JjuP5Vdh6VyVTWmW0p9RoakrhZ2IXODS0DpSgZqRiU+jpRQMKKKUdaAFBzS0innpSk0r&#10;AGKUDrSdKdRYBAOap6v/AMew/wB8fyNXapav/wAeo/3h/WjoaU/iRkL1p2ADSA4HWjPNSemONLim&#10;04GkM6nwF40k8Jal+8LPp8xAmjHb/aHuP1H4V6x4x8LWvjnRI5bd0Nyq+Za3A6MDztJ9D+lfP2a9&#10;C+GHjz+xbhdLv5P9Alb91Ix4hY/+yn9Dz61pCS+GWx4GY4OfMsXh9Jx381/X3o4W6tpbK5lt542i&#10;miYq6MMEEVFXtfxO8Bf27bHU7BM6hCvzoo5mQf8Asw7evT0rxTBHXrUSXKz0cFi4Yykpx36rs/62&#10;GNUEnFTvVOY1rTOuQwtil3CoSaTPvXYkZMv6fEl3dxwyzrbxscGV+i8V2Oj+Hp47HUraKeC8huIc&#10;oYn/AIlyRXAg8Vo+Hbz7HrNq5OFL7G+h4/rWkbX1ODFU6k4Nwltra3bX16Etxpd9Z5861lQDvtyP&#10;zHFVPMzxWrd6/qekajcQLdO6I5AEnzcduvtUi+K0uv8Aj9063uPVlG1vz5pNLuONSvZScU0+z/R/&#10;5mOGp2+tnf4fvOq3Fi3qDuH9aUeHLe5H+h6nBKT0R/lP+fwpcr6F/WYR+NOPqv1V0YwepFbNXZ/C&#10;2pW4z9nMq+sZDfp1qjJBLbNtljeJvR1INQ01ubwqwqfBJMR24qFjk08nrUTd6RshN1MY0McUwtkU&#10;FAT1phPNKTxTe1Io7j4SsRr90P8Ap2J/8fWpfi0P+JvZN/0wI/8AHjVb4UHHiScetqw/8eSrfxcX&#10;/iYaef8Apk3866f+XJ8u9M6X+H9Dg6KKK5j6oKMGlApaVgEA9acB+VAGaB1oAUA59qWkHWlpAFFF&#10;FIB1LSDiloEFFFFAADinDHakB7UtABSjjmkrsfh74T/t29+13KZsbduhHEj9l+g6n8u9VGLk7Iwx&#10;FeGGpSq1Nl/Vjpvht4S/s+2GqXSf6TMv7pSOUQ9/qf5fWs/4meLN7No9o/yg/wCkOp6n+5/j+XrX&#10;S+OPFK+G9N2QsPt04KxL/dHdj9O3vXi7u0jFmJZickk5JNdNSShH2cT5nLqE8dXePxG32V/XRfi9&#10;RKKKK5D64XjNKKTpzSk0ALRSCloAKBxRRQMUAGnrUYp6nBqWBbgq7H0qjB1FXk6VxVDdDZehxVGb&#10;qauzVRl4q6QpEJ6UnOPalPSkAxzXUZCjpS0A5ooEFLnFJRQMdmjOabRnFAWH0UmaWgAxmjFFGeMU&#10;gCgDNKOKM5NIQpAwPWmk5p3SjHOaAAYFKRikFL1FAxKKKWkAlOAoApaBBRRRQNBTuM+9NpQO9AmB&#10;PNKOvtSAZJpQvvQIUU4nApMUuOKYhucj3opeOlJnGaQh1FIKWqAKKKKYhydcevFMYU4HBBokX94f&#10;SggaTmkoqxZ2FxfybLaGSd/RFzj60A2oq7ZXoxiut074dXtyQ13Klqn90fO3+H611ml+CtJ07DGD&#10;7TIP45/m/Tp+laxpSZ5NfNMNR0T5n5f57HmmnaHf6s2LS1kmH98DCj8TxXWaZ8MJXw1/dCMf884B&#10;k/meB+Rrs7zVLLSYwbi4it1A4Vjg49h1P4VzGpfE62hytlbtcN/z0k+Vfy6n9K25IQ+JnkvHY7Ga&#10;YaFl3/4L0+46DS/CmmaSVa3tEMg/5ayfM35np+FTal4m0zRsi6u0WQf8sl+Z/wAh/WvLdT8Y6rqu&#10;VkujFGf+WcPyD/E/iaxB9aTrKOkEVDJqlZ8+KqXflr+L/RHfat8VScpp1mFHaW4P/so/xrjtU8R6&#10;lrBP2u7kkQ/8swdqfkOKoHvTKwlUlLdnuUMDh8N/Dhr33f3sKQgmloYcVB3jaKU9aQdaAHgc04cj&#10;IpqipFGeazkSxjZJqMirBXcaYY+KIjRARio256VM6VE4AB5rQtER/Wj6UuKAMmgoTaT1pRFmpY03&#10;GrMcPtQB6/8AC/Tt/hC3bGNzyH/x4ivL/F0GPFGqj0uHH5HFe1/DG3C+CtPOOpkP/kRq8g8UIG8T&#10;6sf+nuX/ANDNdNT+HE+Qyxt5hiX6/wDpRzixtEyspKspyCOxr2zTLmLxH4ehndQy3ERSVf8Aa6MP&#10;zzXj8iDFdv8AC7V8Pd6VIeGHnxZ9ejD8sH8DU0ZWlbudmc0HVoKrHeGvy6/ozznWNPbSNSubOT70&#10;Llc+o7H8Rg1nu3YdK9D+LGjGK4g1FF+V/wB1IfccqfyyPwFedEYNRNcsmj1cFXWJoRq9Xv69R0Ux&#10;hkDjqKJgoclfunkVG1KPmXHpU3O22txp6+1RsMGnnpSHkYoAjPFIacRTTQUA9KcuMU0U9RQJg1Rt&#10;xUjUwjHegkdaXk1jcLNA5jkXoRXZ297ZeMbPyLlRDeoMjHX6r6j2/wD11w5HpSxyNDIroxR1OQyn&#10;BBq4ysceIw0a1pJ2ktn/AF0Ler6TcaRceXMuVP3JB0Yf57VR3V2Wla7b6/b/AGHUlXzW4VjwHPt6&#10;GsPXPD02jSlhmW2Y/LIO3sfeqa6rYyo4h83saytP8H6GQTk0hz2pTwM00nNSd4hzmmmlNNoAQ9aY&#10;SDTmppOaAGnpTacelNzigAH3hV9zstRVGMFpVxV28yIABTIluZh4JzTTUnlMc8Uq2rt2osPQhp8S&#10;GVwq96mWxOeeKvadZoJ+WxxxTSM5ysm0V/skYGNpJ9SagmsiuCoJB/SukFrEvfNEiQpEx4IAzV6H&#10;EqzTOZEDM5AGAOKm+wsRnFaKug6AVJ5mBwKnU35jI/sp25q3Z6UNx3EZxUksrE8Co1kdWDZIp3Jb&#10;bRfSwhTrU5FvFGeKoLOD1Yj60kku4YBzWc3oRCLbLjX0UfAFULrVODtqOU7RWdcvwawhZs7HHQLj&#10;UpCTg1Qku5HPJpsjZNRNkmuxGdkgMjMetOjhMrjrilSP1q7bJzkdKq9hE8abEApc80sjiNCaqW85&#10;lmPpWe+oixIwQZNZV/ehxtU1Z1RiqcHFYpPGetNLqNIaetNYkUpPFNIzVFDaaaUjikPWmIa3Sk4p&#10;xGaaaYhrHOKbjNPIpOpoENPSmN0p5OKawz7UCYym06kPPansISm880tBNMQw5oBzSngk0gOaBMkj&#10;GatoMAVWiHIq4g4oERynrmqMvWr03ANUJDTQiE96aeKcwFMPFUMVQCasQpUC8VbgNJkskZcLVG4N&#10;aEgwMisy5PzUIRUc/MaiI5yalbrTTzTAaAaBTqQUwJYxk1ciizVWEcitK3XpQS2OFvxUU0QAq8AM&#10;VVuehpEXMuZeuKrNzVqcZ4qs/ParKGDg8VYiNV8YNPRiKQi8pyKGj3Co4mzgVcQAikSUTbZqCS32&#10;k1qkDFVp8CncLmc421WklxVm4fg1nStzQhg0vNSW83JBPBqqxpUbBpgzUQkcVMAMc1Sin3J/tL/K&#10;l+00iNy22BVadhzUT3VVpbjNMLDJ3x0qo7k0+R81CelUMaTTSSacRmm0xCE0wmlpp60AGacT8tNP&#10;al6A0hDrS6NpdRTDnYwOPUd69AVllQOpyrDIPqK84YV1vhPUftNqbRz+8i+77r/9b/CtqT1seTmN&#10;Jygqi6fkbgFPVSaULinqK6z5psaq81Kq4NCpUgXFUYyYirTwKULTsYIqkYNjQKeq59qUJmnAYFMx&#10;lIVRjpXm/wARpQddiUHlIFB+u5jXpQGOa8b8S6iNT1y8nU5jL7UPqo4H8qxrO0bHs5NByxDn0S/M&#10;o76cspQggkEdxVfdRvriPtDSj1m9gH7u8nj/ANyVh/Wr0/i3V4FhaPUbjDIDy5bnoetc8X4qaRt9&#10;jE39xyv581Sk11OedKnJrmin8l/kba/EPXoel+WHo0SH+lTJ8VNbj+8beX/ei/wIrkmao2NUqk11&#10;MJYDCz3pR+47qL4v6ko/eWVq/wDuhl/qatw/GeRf9ZpKt/uz4/8AZTXnFNqvbVF1OaWUYGW9Nfj/&#10;AJnq0PxmsyR5mmzp/uSBv8KvRfGHQ3G2S3vEz1zGpH/oVeN00qRVrEVDllkGBl9lr5s9r/4WF4Nu&#10;/wDXooz18203fyBo/tn4fXv8GnDPdrQof/QRXiZBpNtP6xJ7pGH9gUF8FWa/7ePbxpnw7vP49MBP&#10;/Tz5f/swpf8AhX3ga9/1DwjP/PG+LfzY14ay80hXIo9tHrBEvJa0f4eLmv69T3Rvgl4cuV3RXF4g&#10;9Y5lI/VTVaT4B6Y4Plandp/vqrf0FeKqWRsqSp9QatQ6zqNuf3V/cxY/uTMP5Gn7Wk94EPLMzj8G&#10;NfzR6pL+z0r8xa4V9ntc/rvqnL+zzqAH7rV7Z/8AfjZf5ZrhYfGniGD7mt6gB6G5cj9TV2H4n+Ko&#10;Pu61Of8AfCt/MGjnoP7LIeEz2Hw4mL9Y/wDAOgm/Z88Qpkx3enSD08xwf/QKozfAvxXF923tpv8A&#10;cuFH88U2D4z+LYfvaikv+/bR/wBFFaEPx78Tw43JYzf9dICP5MKL4d9ybcRQ2dOX4GJN8GPGMWc6&#10;MzD1SeI/yaqU3wv8Vwfe0G9P+5Hu/lmu5g/aM1tAPN0vTpP9wOv82NaUP7TFygHneH4pP9y6K/zU&#10;0cuHf2mZvFcQw3w8Jekv+CeSXHgjxDb/AOt0HU4x6taSAfyqTw/ZXekeILCe6s54I0mXe0kTKFB4&#10;J5HvXs8H7Tlmced4fmj/ANy6DfzUVfg/ab8Pf8ttM1JP9wRt/wCzChQpXupmNTMs6cHCpgL3VtJE&#10;At89RT0thWiv7Rngq6/18N6n/XW2U/yY1Yi+OPw2m/1lxHEf+mmnuf5Ia6+aD2mj4uccxh8WEn8l&#10;c+Y9egji1zUUix5S3MgTHTG44qjsr6gfxb8HdQJJTRcnubDyz+qCmNbfB2//AI9DXP8A09eV/wCz&#10;CuV4e+0kfYQ4odKKjVwdVWX8v/APmHZikIAr6cb4ffCa/H7mTT8nvBqrH/2oahPwL8AX5P2ee4Ge&#10;nk3ob+YNH1Wb2a+8r/XDAx/iUqkfWH/BPmjcGIUDJJ4A71q3k6aNZfY0I+1zAGdh/COyf417zF+z&#10;14Ytr0SWt7qW9cgebJGyqfX7g6fjz9DWdefs0aTNIzpr16GYkkyRo2T+GKPqlVLRfiN8WZXUkuaU&#10;kt/he/47Hz6ZxTDMa90n/ZeiP+q8TMPZ7HP/ALUFUZv2YL4D914gtn/37dl/kTUPC1ux3x4oyiX/&#10;AC+t6qX+R4uZTTDL7167L+zH4g58rVdMf/faRf8A2Q1Rm/Zu8WR/dm02b/cnYfzQUvq1X+VnTHiH&#10;KZbYmP4r9Dy/zKQyV6HN+z341j+5YQTf7l0g/mRVKb4GeOYPvaC7f7lxC38nqfYVF9l/cdMc4y2e&#10;2Ih/4Ev+AcQZKQyV1U3wk8ZwZ3eHL4/7ke/+WaozfDzxVb/6zw3qyj1NjJj89tS6c1vF/cdUcfg5&#10;/DWi/wDt6P8A8kYW819++AYRp/gbw9aqceTp8Cke/lrn9a+EJ/DOsW3+u0q+i/37Zx/MV95+Gsf2&#10;BpmOn2WL/wBAFepl8felc/LvECrGpQw0YSTXNJ6NPouzZueecYyKTzc/xVXHWnLyw4717R+K2sXr&#10;UkuBmuu0BDgcVy+nxh5AcfhXbaLCEjBweleVjZ2iYzeljVHArE1ufapHNbj/ACqTXKa5NuLYPPNe&#10;VhY81Qjd2Odu5MufQVSJyamuGyT9agr6qCsjZBTgMUiinVoJhkt1r4r/AGh/A48G/EK4lt49lhqY&#10;N5CAOFYn94o+jc47BhX2qMV4z+1T4YXV/h7FqiJmfSrhXLd/LfCMPz2H8K4MbT9pRb6rU+34OzF4&#10;HNYQb92r7r+fwv5P8z5Booor5g/pU+/vhfpK6J8OvDlmq7SljEzD/bZQzf8AjzGuoqjoahNE09V+&#10;6LeMD6bRV7Ga+zgrRSP46xVV1cRUqS3cpP722GM0Uq0pGas5RtFKOpp20EUCGA4p2c0hXBxS7dtA&#10;CcmvIP2lvhyvirwWdZtYs6npCmUkDmSD+Nfw+8Po3rXsJGKsR26To0UiCRHUqysMgg8EGsqtNVYO&#10;D6noZfj6mWYunjKW8Hf1XVfNXX/DH5rxipG6V6x4l/Zu8aWvifVLfR9BuL3TI7hxazrIgDxE5Tqw&#10;5xjPvVZf2ZviVJjHhll/3ry3X+clfKujUTtyv7j+oo59lUoRn9ZgrpPWcU9VfVX3PLG60lesx/st&#10;/EeT72iwx/717D/RzVqL9k/4gyfetLGP/evF/pmrWHrfyP7jCXEWTx3xdP8A8CR46OadXtkP7IPj&#10;uQjL6TH/AL1039ENXov2M/Gr8tqWhIP+viYn/wBFVf1Wu/sM5pcVZHDfFw+9/wDyJ4MtOr6Gg/Yp&#10;8UsB5muaQn+4ZW/9kFX7f9iHWZD+88TWKf7tu7f1FaLB1/5TjnxlkEd8XH7pP/20+bUFWYhX1Faf&#10;sI3TrmXxnCn+5pxb/wBqitS3/YVgj/1njOR/9zTQv/tU1jPCVtuX8jzanHnDsf8AmJv6Rn/8ifKK&#10;9Kkr65i/Yf0hMeb4ovX/ANy2Rf6mr9v+xL4X/wCW2u6u/wDueUv80Nczwdbt+J58/EDII/8AL2T9&#10;IS/4B8r+GA+nLNqskjRW0QKBR/y2Y9FruNK1a31i1E0Df7yH7yn0NfRV3+yH4NuobeGW/wBa8mBd&#10;qRJPEq/X/VZz+NLZfsr+ANDnEoutSjkH8Ul8q5+vyito4WrHTS3qfOYrjXJMVed58/S0Ht23/E8B&#10;or6SPwm+G9n/AK+9iP8A111EL/Iig+D/AIP2Y/e32jqfWXWSP/ata/V5dWvvPI/1qwsvgo1JekGf&#10;NtVdT1CPTLRpnyx+6iDq7HoBX0u1v8E7X72p+HCR/wBRZX/9qGql9e/BaBred5tA2Any5nIk57lc&#10;56e2eSPQ0nQ/vL7zanxGpSX+x1mv8DX6Hxxr101lE9nuDXdw3m3jj16hB7Cufr7gfxn8AbMljH4a&#10;d+pf+y/NYn1z5ZJpB8aPgZYf6n+ygR2h0OQf+0RXO8NFvWoj6Klxfiox5aWVVm/S3/tv3eR8O1GY&#10;3lO1EZ29FGa+5v8Ahpv4S2A/0dWOOnk6WV/mBUcv7Zvw9tBtjg1eQDtFaIP5uK1jhqXWqjoXFedS&#10;/h5PUfq7fofESeHtVuf9Tpl5Ln+5bu38hVmLwB4ouf8AVeG9Xlz/AHLGU/yWvr2+/bg8F8+To+vS&#10;f78MKj/0aaxLv9t7QSf3PhvUnx/z0ljX+Wa7Y4fDJa1fwOuHEPE8/hyhr1n/AME+a4fhF44uPueD&#10;9cx6tp8qj9Vq7F8B/iDcH5PCeoj/AH4wn8yK91uP24bVQfJ8ITP/AL+oBf5Rmsyf9t+6bPk+EIY/&#10;9/UC38oxTdLCLeo/uNlmvF8/hy6EfWf/ANseWQfs2fEm4+74YlH+/cwJ/NxVyL9lj4jyn59Hgh/3&#10;72E/yY121x+2vrrA+T4d06P/AH5ZG/lisyf9s7xg+fK0nRI/96KZj/6MFTy4NfaZaxXGk9sPRj/2&#10;9/wTLg/ZH8fTfeTTYf8Afu/8FNX4P2NfGsnMmpaHEPeeUn9IqqTftfeO5c7E0mH/AHLVj/NzWfP+&#10;1X8RJc7dTtof9yyjP8waTeDXcfLxrU+1Rj+J1cH7FviJv9dr+lp/uLI381FaEH7E162PO8WW8f8A&#10;1zsWb+bivNJ/2lviTcfe8Suo9EtIF/lHWfP8eviDcZ3eKr8f7jKn8gKnnwi+w/vK+o8ZT+LGUo+k&#10;f/tT2yD9iW2X/XeLpZP+uenhf5yGtCD9izQF/wBd4h1KT/rnHGv8wa+c5/i944uM7/F2tDP9y/kX&#10;+RFZ8/j7xPc587xHq0uf799K382o9thVtT/EP7F4qn8eZpekP+AfVsH7GngxMGTU9blPp58Sj/0V&#10;Wvb/ALI3w7tMfaG1Bh3M16FH6KK+LJdb1K6/12oXUv8AvzM38zUKKztuYkk9STTeJoLakif9Wc9q&#10;fxM3n8o/8FH3nZfs4/BSwUG9FocdRcay6fykFXl+Gf7PGlD55PDKkdpta3n8mmNfBcAC1b8wBaj6&#10;3BbUkR/qZjp/xs2rP0dv/bj7klj/AGdtL7eE2x7LP/jUMfxE/Z60lsonhtCO8GiFz/47Ca+GJpAT&#10;TIxuNV9da2gvuJfANKf8XH15f9v2/Vn31B+0Z8FtOx9kNucdPs+jOn80FXB+2L8ObJNsEWqSL6Q2&#10;aqP1YV8EwDAq2j4rKePq9EvuNoeHuUL451Jes/8AgH3LJ+274LQfuNG12U/7cUKj/wBGmqU/7dGi&#10;Jn7P4Xv5PTzLhE/kDXxjG5xUgevOnmGIb3/A9alwRklP/l3J+s3/AMA+tbr9u4kkW/gv6NJqf9BF&#10;/Wsq5/bn1ts/Z/C+nxenmXDv/ICvmANmpF5xXO8biH9r8juhwjkkf+YdP1cn/wC3H0RcftveNXz5&#10;OkaFEP8AahmY/wDo0VlXX7ZXxDnzsfS7f/rlZ5/9CY14cRTCKzeLrv7bO2PDeTw+HCw+6/5tnrl1&#10;+1l8TrjIXxAkAPaOxt/6oax7r9pD4k3ed/iy8XP/ADyWOP8A9BUV5wy4qMjFL29V7zf3nTHJ8tp/&#10;DhoL/t2P+R2d18aPHt5nzPGWuAHtHfyJ/wCgkVk3PjzxNe5+0eItWnz182+lb+bVhUoFQ5ze7f3s&#10;64YLCw+ClFekY/8AyJYnv7q8Obi5mn/66SFv51AxwKCcCopHwDVQV2dNlFWSKl2/Wsed+TV67k61&#10;lStkmvRgtCGOElI0mag3c0oOTWgDupqeIYpkaZqX7oqSiRmwKpTvkmpJJaqyNmkBGTzSUUhNAy5p&#10;Mxh1CJ+mGr66+Gd/9r0aME5IFfHUblJFYdjmvpz4I6oJ7BUJ7V5+NjeFz5rPKfNRUux6dq21LV3b&#10;gKM185/Erxg97fvaQthF4ODX0N4jDNpE+3rtPSvlLxLbGHV52f7zNXVkOGpTrOvU1cdj5nKsLTqV&#10;3Wnq1sZUa7QWP3mpGbHSlc96iZ+9fbyk5O7Ps0rgzdahY0kj54qu8nJ5rFs3jEc7e9Vmk5pzPxUR&#10;NYNnTGIMc0wnNKTTaxbNkFITSk4phIzWbKFphpT9aSkUJiloGTTsUgCnAUgFOqkrkigZp6jFNWpE&#10;5q0jNj0PepFYZ6CmhTjNSxpzmtkjGTQj2cE+CUAb2FQt4fh3+ZAzQv8A7JxmrqKTU4GMVslcz9rO&#10;HwyItOu9d0KcT6dqM8Lg/dDnBr0jwf8AtQfEbwRcpLZajMSv3o2YkNXBpnFWIl3EFh+JpulCa95X&#10;MZV7/HFM+rPB/wDwUl16xkjOs2CT4wJEZeo717b4E/as+Fnxq1BYLnRbe3uWOJI2Qcmvzk/stdeu&#10;47aGLfKx2gqK+vP2fP2b7DRLGDVL6Py7ogNnpXzGeVcFlGFdaWk3okiG4S0inzduh9l+HPg/8LVu&#10;GvtKt7e1mmGSMAYJqv4h/Z7h1OUzaTeKQP8AlnmvKL5buK7H2KdohHwuD1rQ0z4g+JNFfKTtvX34&#10;NfzxUhjq1V4n295Poz6VY3Lpx5K+Ht5rcsap8HfEmkM7wxO4X+Hrmuce21Ww3CezkVl6qVr03Rf2&#10;iNQT5NQgVnHXI611Nl8W/CfiRMX1pHDcdzgc1TxONpaVqXMu6J+o5ZiNcPX5X2Z4CmqxSkhlMbjq&#10;rCpYriC4XKOMjqK9+k8GeBfFiF7aWO3uCOmcZrmtV/Z0iuQ0mlXYEg6AN1rWGZYdu004vzRhUyLF&#10;xXNSamvJnlewMPlOTSFCBXQ6t8GvE+lKxWNmZfTvXNT6frGnqRc2jo68cjrXqU6tOorwmmeHVw1e&#10;g7VabXyHEYpCM1WXU1HEqNG/cMKlS9glOFYA+lddn2OK6H7cCoyvapxhuAc0hiPXvWsWZSV9SuUw&#10;aiMZklCqKmkOCR3qS6uINA0mS9umCHGRmtG2rJbvYydlqzK8UeIrXwXoc93O4EpU7RXxV8TvH914&#10;z1Z4xIfJ3dM9q6j43/FibxTqsllbSHyEOODXlUMWxS7cu3rX6vw/k6wNP6zXX7yX4GtKFn7WXyFC&#10;CFMDtVeQb+alkfAxVZ3/ACr6ptt3Z2RT3Gse1RsaVutMZu1ZSZ0JDS2aaZCvSgnAqN+OayZqkKZc&#10;8MMioJYYm6oCfpTiaaT3rNs2irbDGKjhQBSFs0hOTRUGgUUUUDHqcDmnA5qKnoe1BLHVLF71EBk0&#10;+WQQgDue1Mh66IW7nMYWJBulkOABXrPwn+HMNura/rQCW1uu8b+9Yvwl+H0niC6fV79dtpDyC3So&#10;vjr8VBBZL4c0Z9oJ2uUNYznf3YihTlXn7Cn82c/8ZvirJ4ov5bHT32WwOxQh4xXnlrarZQqg5Y8s&#10;feo7Kz8g+ZKdz+9WS2STWlOKie41GnFUqey/EOpqVBUYHNSAV0oyY+ihenWitjM7RTT1NFFfMnzI&#10;tKDRRQSSo2KsxSYoornqJM6aTaZcjfNSq1FFePUSTPbpSbRIGpaKK5zrQUUUUDCiiigAooooAKKK&#10;KACjIoooEwyKKKKYJkkXUVbU/LRRWbExu7BPFITk0UUiGxKKKKZFxMijdRRVJCbE3Um+iitFFEuT&#10;AyYpDJRRV8iM3JjDJTGeiitoxRzzmyF5KhZqKK7oJHn1JNkRY1f8OaSfEGv6dpynb9qnSIsP4QTy&#10;fwGTRRXVBXkkzy8XOVLD1Kkd1FtfJM6j4taqt94nvUjGyFJTDGg4ASMBFAHbpmuv/Zy0Rda8d6Kj&#10;AGO133zj12ZCfk5BoortpLmxCv3Pjs2bw3Ds3T0tD/21L9Wei6rP/wAJF8YPEmotzFpqpp8APYgf&#10;OfzDf99Vh6xoo8a/FDw5oDjNucSTAngx5LyD67YgP+BfWiiu1rmsn1l+p8NCbw6lKno6dD3fK1NP&#10;85N+p9RhQowBgelIRiiivXPxc+Ov2tNYN98TILME+XY2EaY/2nLMT+TL+VeI0UV8niXetK/c/rrh&#10;unGnk2FUf5I/jd/mwoziiiuY+kRXuWxXvVFFejhtmfH8Qf8ALr5/oeVePtRk1TxGlr0ghUBB65AJ&#10;b/PpUKNtAA4AoopPWTbPUpJQoUox2sSCTAr6g+E2gab8FvB1p4s11Gm1TWXihhWIbvJhf5gM+pUb&#10;ifYD1yUV2YZJc0+qWh8VxPUnU+q4FtqFabUraNpRbtfte1+9ja/ag8MLc6TpevRgCW3k+yy+rI2W&#10;X8iD/wB9V87bBRRTxiSquxycGVJVcpip/ZckvTR/qz1P4WWo8J+C/E3jYgNcwp/Z9h3Kyvty3tjc&#10;n4bq5P4fXH2DxZ4p8RbiT4e0qc27dSZtohQ/iWYk0UU1pyJdr/PUTSq/Xpz3c1D/ALd5qUbfdKX3&#10;sZ+zExX4w2MfUNplw/4lgP8A2UV5/wDtBrs+M3iof9PQP/ji0UVnU/3Vf4n+R7GB/wCSpq/9eI/+&#10;ls88ooorzT9GEPSm0UUAfYn7KXxpl8S2S+DtYd5dRsoS1lckE+bCv8DH1XjB7jjqOb37UPwRi8X6&#10;NP4r0pEh1rT4S90uQouYFGSSf76gcHuBj0oor6TD/wC0YVqpra/4bH83Z+/9XuK4Vcu9zn5G10fO&#10;7SVuz3t31Vj4tooor5s/pEKRutFFACUUUUAfZKII0VR0UYFLRRX0Z/OAVneI9ci8N6HealMCyW8Z&#10;baOrHoB+JIFFFRN2i2jrwdKNbE06U9pSSfzaPlHUdSn1fUbm9uX33E8hkdvcn+VOhPAoor56Wup/&#10;RNOKilGKskdt8LfDEfirxbb29wA9rApuJkP8SqRgfiSAfbNe0fF0Kvw61cEcBIwB/wBtFxRRXZRS&#10;VJv1Pgs4qSnnFCm3pFwt83dny1IeetRrO0bhkYqwOQVOCDRRXGj9AZ1Wj/FjxHoyCI3n9oW3QwXy&#10;+apHpk/N+tbVr4x8F65PHJqugvo12rBhdaY3yAg5yV7fkaKK2VSS0evqeTUyzDVG5QXJJ9Yvlfzt&#10;o/mmfS37VHgm68f+EtCfT5IUmguGkXzyQGVk6ZAPPAr418R+FNV8KXAi1K3EDN90iRWDfkTRRXq4&#10;6nG7qddD8p4BzOvGlDAacl59Nd77mSjVdhOaKK8Rn7giz1FVrgdaKKzRbM+UYNQUUVqQwzzSjrRR&#10;QB1PheDbY3lyepZIV/HLH/0EfnXvX7MPghPFXjsajcKrWejqtwVP8UpJEYx7EFv+Aj1oorsw8VKr&#10;FM+C4oxNShlmKqU3Z7fJuKf4N/eZ37Rfjt/GnxAuoULCw0otZwIeMsD+8fHqWGPoq15BcDmiis5S&#10;cpts9PL6FPC4KjRpK0VFfkn+LbZaYf2HApH/ACEJ0DBv+eKMOMf7RHfsPfp7X+z6v9sfCX4m6S3O&#10;LQyLnszQyAH84xRRXXh/4qXk/wAmfL8S/wDIolW+1zU381Ujb7j5s1DUvsxMcYzJ3J6CsVmLsWYk&#10;k9SaKK8yTuz9PowjGCa6jD1pKKKDcRqSiikikGeaKKKYwr6g/ZWuYdG+FXxE1Kd/LiDwo74JwoVu&#10;w5/joorqw2lS/k/yPieMYqplXs3tKpST+dSJ5r8X/itB4it/7G0h3ay3BridlK+aR0UA84B556kD&#10;058o3UUVhOTm7s+nwGBo5fh40KC038231YhORSUUVB6IHpTKKKTKQE4qS2upbG6juIHMc0bBlYdj&#10;RRQgaTVmdbD4cj8YXVnqFoBbxXEhS8jHHlyAZYr6hhyPQmvULW1israOCBBHFGoVVHYUUV3U0rXP&#10;zrNKs3V9g37sLpf1+HoS0nX/AD/n/P6FFas8Y5X4mWqz+FpJCOYJUcfidv8A7NXA+Dv3Ka5ed7fT&#10;ZQp9DIVi/k5oorln8f8AXmfZZa28ulF/zJfe4HO0UUVzn2AUUUVLAKKKKQBSr1oooAmiNSP0oooF&#10;1KsvWoT1oooNEFSW3NzF/vj+dFFMJfCzoaKKK0Z4gUUUVIBVbULj7PbnH3m4FFFJ7GtJKU0mYdFF&#10;FZnsBRRRQBrWPhm8vYfPOyGDGfMds8fQZNB/sixP/LbUZB/2yj/xoorWSUUrHlUKk8TOam7KLtpp&#10;/wAEbL4iudhjthHYxH+G3XaT9T1rMd2kYs7FmPUk5JoorNtvc9GFOFP4VYlimBXy5eU7HutOWzPn&#10;hCfl65HpRRTWpE24bGkAFAAGAKuv+90iM94ZSv4MM/zBoorRHm1Oj80UqKKKRoW9G8Gat421WKx0&#10;a0F3dsPuGRI+PXLECvYvDH7HWsXeyTXtZttOQ8mG0QzyfQk7QD9N1FFenhcNTqx55n5RxZxTmWV4&#10;lYPByUVyp3teWt++n4Hrnhf9mfwJ4b2PJp0msXC/8tdSk8wf98DCfmDXfXl3o/gjRHnkSHS9MgGS&#10;IIcIn0VB/IUUV6nLGlBuCSPymOLxWcYunTxtaU1KSWrel30Wy+48c8T/ALX3hnTN8ei6fea1KOkj&#10;/wCjxH8Tlv8Ax0V5H4o/ao8ba9vjsprbQ7c8bbOLdJj3d8nPuMUUV8/PF1p9beh/R2B4PyXAWcaP&#10;PLvP3vwen4Hler67qXiC5NzqeoXOozn/AJaXUzSN+ZJqjRRXG3fVn2UIRpxUYKyXRaL8LBRRRQUd&#10;F8P/AAPffETxTaaJYMkcsxLPLIfljQcs2O+B2HWvtiO00H4E/Dxbe1hYxRkIpAzJc3BH3mOOCcZz&#10;0AGB0Aoor1sPFRoSqrc/IOI8TVxfEWEyqpL9y+VtLS7fNv8AdZdrvrqdto2qw65pNnqEGRDcxLKo&#10;YcgEZwau0UV2xd4pnyOJpxpV6lOOybX3NorT/u7mOTHB+ViO5zhR/wCPMfwqwTiiigylsg5Brzb4&#10;xfElvClj/ZdgWGq3UefNAwIYzkbgf7xwQPTr6ZKK5sRNxpto+j4dwlLF5hCFZXSTdvNWtfyPnAgs&#10;SSck9TSheKKK8ZH7qOA4pQtFFDAdius+HfiXU9G8Q2UNrfTw28km14Vc7GyD1Xp1ooq4NqSaOPF0&#10;4VcPUjNXVnv6M7zSf2hL+wuXt9X06K8SNyhmtj5b8HqQcg/hivTfCfxJ0Txk/lWE0q3IGWgmiKso&#10;+oyv60UV20q83NRbufFZxkOAhg54qlDlklfR6dOmv4WNzVNE0/XIPJ1CygvY+yzxhsfTPT8K8817&#10;4AaFqG59Nmn0qU9FB82P8mOf1oor0JU4z+JH5vhMwxeC1w9Rx8r6fc7r8DzfxL8F/EHhyCS5Agvb&#10;NOWlhkClR7q2D+Wa463HNFFeLiqcabtE/YeHMzr5nQnPEWvF20VjVtugq5jiiivDnufZorXA4NXt&#10;JX7FoGt33/LQxraJ/wADPzfoKKK66O5wYvWCXeUV+P8AwDlStO2giiiuo2HpwealXk0UU0NFm2/1&#10;gNOFFFMFuPUZ608daKKkoeDSg5FFFACNTQKKKAFra0zxhrejbRZ6pcxKOiFyyf8AfJyP0oopptbE&#10;VKcKq5akU15pP8zrdM+Nut2uBdwW18vclTG5/EcfpXV6b8cNIugFvbO4tCeCVxIn58H9KKK2Veou&#10;p4lbIsvr6+z5X5Nr/gfgbtvpXhHxvC00Nlb3IPWRIWhb8wAax9S+B+kXOTZ3VzZMegYiRR+Bwf1o&#10;ortUY1IqUkfA4jE4nLcTOjh6suWL6u/53R1ng/w2nhTQodPVxMyszPKFxvYnrj6YH4VtZ5ooq0kl&#10;ZHi1Kkq1SVSo7t6sQHmloopiQUoOKKKTGKTSbqKKkpDs8UoyKKKCzxr41f8AIy2X/XoP/Q3rgB1o&#10;oryqvxs/Yco/3Cj6fqyRea2vDms/2dK1vP8AvLKf5XU84PrRRWSdndHp1acasHGWxb1jTDpd2Ywd&#10;0TfMh749DVIdKKK0lo7I87DTdSlGUtxw4pwNFFI6Sxbx8bz+FWc0UUdDmk7sAcmloopEgOTUu6ii&#10;gYDmnBaKKBoeF56Uu3JzRRU7gPCU4R+lFFDAcFzUqxYFFFAh3lU9YqKKBXJFi5qQIBRRVATwja4I&#10;7VcVQp46EZFFFctQ3huTKMCng0UVws60OBAp3SiikMcDmiiikAUo96KKQxB1pwOaKKBihsijNFFJ&#10;gGc1T1fItB/vCiikaU/jRjgZpy0UUmekh1FFFIoXHQ0vWiikM9j+E3jd9SRdFvWZ7iNSbeU87kH8&#10;J9x2Pp+ub8WPAyWLPrdkqpC7D7REOMMT94fU9R680UVstY6nyFb/AGTM4qjop2uumr1/z9Ty5+hq&#10;nMOtFFVTPqpFVutAoortWxkxaUMVYEHBHINFFAjc8UAS3VtdgYFzAsh+uP8A9VYy8UUU5fEzDDfw&#10;ku1/wbHg5FLRRUHSW7TVLuzx5NzLGB2DHH5VsW/jTUFUJMIbpO4lT/DFFFF2jKdClU+KKY+TWtHv&#10;P+PnSvJY/wAVu2P04qJdJ0nUm22d5NHIf4JEzj+X86KKpO+5z1KXsYOdOTVvO6/G5BdeDb6IkxtH&#10;MPQNg/r/AI1iXVrLZv5cqbG9Mg/yooq5wSV0c+CxdStLlmQU7IPaiisT2zsfhYf+Kmcetu4/Va0f&#10;i6uLvTT/ALDj9RRRW6/hM+Yqf8jmH+H9GefUAZoormPqR4GaMc8UUUALjtS4xRRSAKKKKQBQKKKQ&#10;DuMZo6iiigkMYp200UUFIADmloooA0dA0WXX9VgsomCmQ8sf4VHJP5V7a32PwnoBKoUtbSPOFGS3&#10;/wBck/rRRXXR0g5dT4vOJyq4ylhpP3dPxdvyPEtb1ifXdSlvLg/O54UdEXso+lUaKK5b31Z9lCEa&#10;cVCKskFFFFIoXBpQaKKAFooopMAooooGA609etFFJjRbgq6nSiiuGpubIZLVGXvRRWlIUiE9KB0o&#10;orq6GTENOoooAKKKKBhRRRSAcBxS0UUAAGaM+lFFJiClWiigBaKKKOgBSg4oopAObBGcU3iiigkc&#10;KKKKBhRRRQFwp3UcUUUCFHFOyMUUUxCDnNKAaKKOogxTT1oooYByacOlFFNCCiiimJi4NdFpngm/&#10;1RUkYpbREA7mO4kewH9cUUVrTipPU8jMcTUw0E6e7OosPAWm2WGmDXcg7ycL+Q/rmt6NIrSHbGix&#10;RqM7UXAH4CiiupJLY+Qq1qld/vJNnO6l8QLGyZkgSS6kHHTaoP1PP6Vy+o+OtUvsqkotIz2hGD+f&#10;X8sUUVySqSZ9jQy/DUkmo3fnr/wDAkkeVy7sXc8lmOSabRRWZ6mwUnAoooAbRiiigBAOKCaKKAGH&#10;rSDrRRTYEiVIgwaKKyZDJlUE0rJxRRSRSKsvy1VkI5oorUtDMZpwQmiikUixEmBVlGxRRQSz3z4d&#10;EL4L0wf7Ln/x9q8T8RTb9d1I+tzKf/HjRRXXV+CJ8hlLvjcT6/8AtzMl5c1No+pPo+rWt6mSYXDE&#10;DuvcfiMiiiuW9mfXOEZxcZbM9k8U6LHr+gzwrg+dHuiY8Ybqp/PFfPTjaSCOaKK6avRnyvD85Wq0&#10;+if+a/QYRmk6GiiuY+tYNxzTT0ooqgGkZFMIoopjEBxUiUUUhMa3U0xufrRRQShvrTCaKKBingg1&#10;1Wg+JRcgWF+PNV/kV2Gc+zf40UVpFtPQ5MTShVpvmW2qKXiTw2dMBuIDutieVJ5Q/wBRXPUUVU0k&#10;9DnwNWdWjebu1oI3Sm4JooqD0BChJoEBPGaKKpEtj/s3Tml+ygdaKKZN2SQxIp96kndUX5hkUUVP&#10;UjdlJ7pAeBTDeHoOKKKpl2Gm5duhp8UkgcMG5FFFK4mjUiu1cfPlTS3Dh4gqjhqKKq7OVwSd0QrG&#10;BipxjbRRUoGQyjFV2cZoooY0RmTFOV80UVhM3ghsxJFZtyc5ooqae5s9ikRlqcq8UUV2owY+JTI4&#10;FaEaCNcUUVMiDO1C5JBVaTTB1NFFU9EMfqn+qrDBoopLYENIwaQ0UUyhhNJjNFFMTEPBppGKKKYh&#10;DSdBzRRQIaaTOOvNFFAmR0ZzRRQIYTikJzRRVIBrdKVBmiigTJ4hzVtRgUUUEkM9UZBRRTEQHpTS&#10;M0UVQx6DNWoRxRRSZLHzHis2d89aKKEIrMKbRRTAO1IBiiiqAsQ9fetG34ooqSWWS2BVW4bOaKKC&#10;DOmPNV260UVZY09TQDiiigRIj7atRz4WiikxMR7jBqrcXGRRRQIz5ZC2aqSNRRTAjPNID+dFFADk&#10;lKNkUsr7SCOh5FFFUhdSJpCe9Rs/FFFAhhOaaelFFMQ09KbRRQAymnrRRQA4CjFFFAiJ6W0upLG5&#10;SeI4dDke/tRRQgaUlZnoul38eqWaXCAgHgqex7irqrRRXoRd4pnw+IiqdWUI7JjwKkVcn2ooqzhk&#10;OC+vSn7STRRVGDYoHan7KKKaMWzA8ba0dH0dlTInuMxoR29T+X868lJoorhrNudj7fKKcY4ZSW7b&#10;v+Q003PFFFYI9saTU8PzWlwnptYfnj+tFFMiexUpNozRRQUGBSYz2oopAJjFGzJoooEJsx3o2UUU&#10;MQhSgpRRR0ATZimFRmiihALgUxiM0UUICNplWoXvVHaiigRE2oDsKha/J6UUUCImu3PeozOx70UU&#10;ANMhpvmUUUwQm80hY0UUDELVa062W6lYyEiGJd8hHXHoKKKpLUxqyag2h9xrV1JPvilkt0UbUSNy&#10;AqjoOKlh8Va1b48rV7+LH9y5cf1ooou+5Lo0mrOKfqk/zTLsXxF8Uw42+ItT4/vXbt/M1ei+LvjG&#10;H7uv3R/39rfzFFFUqk1s2c8sBhJ/FRi/+3Y/5F2D46eNoMD+2d49Htoj/wCy1fg/aH8Yw/euLSb/&#10;AH7Yf0xRRVqtVX2mcssmy2fxYeH/AICv0sX4f2mfFUR+a00uX/ehkH8nrQg/al1xcebo9g/+4zr/&#10;AFNFFUsTWX2jklw5lM98PH8V+po2/wC1fdJ/rfDcUn+5eFf5oa0YP2s7Y/67w1Kn+5eBv5oKKKtY&#10;usvtHJPhPJp/8uLekpf5mlB+1lobAedouoJ/uNG38yK9h8IalDq3hbSLy3DCG4tIpEDjDAFAcH3o&#10;or0sHXqVpNT6I/O+LsiwOU4alUwkWnKTTu29o36myoyeamiXLCiivV6H5Uza0uIb1z3rudMixAKK&#10;K+fxzdzmnuie6IWInNcXrEhJbB9aKKnApXuJbmBINxpoXFFFfSLY0uBGKNtFFMBcCqOu2dnf6Rdw&#10;6hAl1ZFC0sMq7ldRzgjuOKKKl7M0pN+0i07O6/NHmkl98H7L7+l6MMf3tHLf+06rSeOvgvZfettG&#10;ix/d0Rv6Q0UV4c8U47RX3H7dhOGaWK/iYmr/AOBs9V0G6tr/AEPTrmykEtnNbxyQyBSoZCoKnBAI&#10;yMcEVoYoor24u8Uz8TxUFSxFSmukpL7pNfoHQUA5ooqzmHYo6CiigkXHNBGaKKAFUZYCrtqnzUUU&#10;jOewatFrgjl/sGTTkucB9moxyFHPI+8jZXhR/Ca8K+JHx3+J3w0kUaz4Z0KKGU4iuIpnkST6AOGH&#10;4gUUVwYnmjBzi2mj6jhaOHxeZUsDiqEJxn1ad1pfRqS/FM8+k/bL8ZN9zS9DT6wTE/8Ao2qsn7YP&#10;jl+lvo8f+7bP/WQ0UV431qv/ADs/oBcK5HHbCQ+5/wDyRXf9rX4gOPln0+L/AHbQf1JqrJ+1V8Rn&#10;+7q9vF/u2UX9VNFFT9Yrfzs2XDmTR2wlP/wFfqV5P2nfiZKMHxKVHollbj/2nVZ/2i/iPKefFV0P&#10;9yONf5LRRTdar/M/vNVkeVR2wtP/AMAj/kMPx6+Ic3DeL9UA/wBibb/KmP8AGHx3P9/xjro/3dQl&#10;X+TUUVx1Kk/5n94nleXw+HDwX/bkP/kSFfiF4vv5UjbxPrUzyMFAfUZTkn6tV7xD4q1XT7ZdLGrX&#10;084w9xPJcOSSeQoJPT/PrRRWPM+Vu5yvC4dV4wVOKSTekYrW6XSKOUm1C6uP9bczSf78hNQUUVkz&#10;1UlHRIKKKKkZo6Hpi6ldt5rbLaFTLMw67R1xUer6m2qXZcL5cKDZFEOiKOgooqnokckPfrzb+zZL&#10;5q7KVNaiikjrGOeKqyHJNFFdEDeBXc80lFFdKOlDWpKKKTKQ1utJRRSGFFFFJjQUUUVJQUo5oopo&#10;CaJMmrcceBRRSAcW21G05oopgM8zcat2yZIoooZJpwx8VMsfNFFc83oWi1HHxTimKKK897mgqip1&#10;FFFSxofgUhFFFIoYwqFloopoliYpaKKZI1jVWdsCiiuqmZsybtqzXOTRRXfHYzYwDNSotFFNjRYX&#10;gVHK+KKKksqu2TUROaKKYCU2iikAV7b8DdVZblIsnkkUUVz4hXps8rMoqWGlc+g76ET2ciH+6a+X&#10;viLbfZtakH+1RRTyOTVWSPkMpf71o493qJm496KK+0Z9jFFeRqgJ9aKKxkdKQwnrUZOKKKxkbIQ9&#10;aZu5oorJmiELU2iioKCiiikAq08DNFFNCYoGKUDNFFaIhjwvFSotFFaLYzbJx2qYJgUUVrHY5pMk&#10;jWpgvNFFbIwkyxCmTiluZD8sSfec4FFFdNNLmOday1Ppf9mf4MRajdRaleBHC/Ng819VX0yWsQt7&#10;dfLRRtAFFFfzbxDi62MzWoq0rqOyPQw8V7Nz6mco2j3pr4fGRmiivEiVIry28cnVRn1qtLpMTr/d&#10;bswooreMmupg4xluhIYLy2/1N08bjoQa17L4h+JNICqLtiy9Duooq+WNXScUxe1qUNac2vmdlo/7&#10;ReoQhYdQiErDjdjOa6+0+LXhjxQqw6jp2yU9HWOiiuOvluHtzRVn5Ox62CzrGSfs5yUl5q5dm8C+&#10;DvF0QjijaGYj5TsIrmdd/ZqjnQmyugkg5Uk4oor52WMxGEny05u3nqfbU8uwmPp81akr+Wh57rnw&#10;l17RG2mWNmXowcc1zF3/AGhpz+VcIocdwwOaKK+sy/GVMSl7Sx8Bm2W0MG37G6+ZLaahBGpkul2l&#10;eTgZr5p+P3x1TVL+XSrEvEkeVPBGaKK/SeF8JSxOMc6qvy7HzFGKrVuSWyPA7WL7SzzOd0jHJJqS&#10;ZTj6UUV+sVHqdUm+dopSDk1CT2oorHodcSMnmoj1oorBm6GE1GxyaKKzZqkRnrTWNFFZtmqGUUUU&#10;iwooooBhQCR0oooETEiJCzV0Pw+8Hy+L9VQsQIi2OTRRUzbUdDGpJwpuS3PRPjT49t/h34ft/Dmk&#10;IY52UCRwMV83Wyvd3kl7csZJGPU0UVjSWlz2MLBUsKnHeW5bJyaQGiiutFjlODUoGaKK2RmyaOEu&#10;OKKKKHJm0YJq5//ZUEsDBAoAAAAAAAAAIQC43GvjmAEAAJgBAAAUAAAAZHJzL21lZGlhL2ltYWdl&#10;Mi5wbmeJUE5HDQoaCgAAAA1JSERSAAAALQAAABQIBgAAABlvtP8AAAAGYktHRAD/AP8A/6C9p5MA&#10;AAAJcEhZcwAADsQAAA7EAZUrDhsAAAE4SURBVEiJ7daxK0VhGAbwH12LW5RFmWVllJtiZTQpSu6f&#10;4B/AZLDb+APM7AYlgwxiUCZJKXJ1B9xcy5Gv0/ncQ/fq0n2W8zzf+7znfYb3nL6uer1+6Pu4wmLC&#10;NzEf1CaTehobQQ9M4TLhC1jJObtWwETepAH6Aj6IoUD3RnrSvmLABzCWd3h3XmM7oYC15BliFF0J&#10;f8ZFqn7b5ByP2Av0DR4i3tcCVjMKL+hJ+DnmmpUugn7MBrqM7Zj5T65HJ/RvIf0BNgMHqGWc93/R&#10;U8VRoMtYjni3WhF64Ac9RYzn9O521iPBLu4zzqcxEumpYD/Qd3iKeE9aEXodZxnnO+Kh+zAT6M5/&#10;ui3wJ0O3Yqd/girCe/0wlmLmdgldRCnQpZiRf7Yexz6vptcN3vHSQOfxVXDaYM4H3t4BCNQysnak&#10;9r4AAAAASUVORK5CYIJQSwMECgAAAAAAAAAhAHaJBu2mBAAApgQAABQAAABkcnMvbWVkaWEvaW1h&#10;Z2UzLnBuZ4lQTkcNChoKAAAADUlIRFIAAABJAAAAFQgGAAAACj/DUAAAAAZiS0dEAP8A/wD/oL2n&#10;kwAAAAlwSFlzAAAOxAAADsQBlSsOGwAABEZJREFUWIW1mFmMlEUQx387DqjZC5QFEeOZxcADQtB4&#10;JF6QRXGRxAONB/FJfFBfjIEXY4xBDfGIGuPxoD4oiMqDJlzZbDwSklU5gmwCBlhBLhVXNosYYGQp&#10;H6q/TG9N9/d9M7vzTzrT1f2v7pqequqabhARHMYAjwAPA5cDlwFj3dxvwDZgK/AKcNaNzwGeJYwS&#10;cBA4AHzjdLPwMjDTkwV4EtifQxfgbuAeYLprzcBJ4GfgTeBzx3sC6Mi5ZgkRQUTaRWS/5MNYp4OI&#10;LMmpIyKyVkSu8nRtaxKR0wG9Z1J0kjZBRFZl7P+qx3+/Crul4E77K9Rz6olO4EvK3mkxNzLXmbFu&#10;A/Ap8FDtpqWjCDyGumaCXqDHcK4EpgGTMtb7lcrQmAFMcP1ZwFJgeUA3dhi3AC3A8cj8fOAOT/4J&#10;OOLJzWj68PWPAps8+QzlFGJxFhH52HjXuBS3bjSyDbdlAZ02ETnocboDnAYROZzi8fen2PS9xzsl&#10;IhemcGPh1pHGLzA8UZLyiwH8mzIXw19AvydPD3BmAhd78hEznxZy07x+N/B3VdblQIF4jqgXJgf2&#10;tIfwGnDCk+ejtlq0Am2efGrE1gVQAPaZsbfQHFQvHEbLAx/2kNaiZUOCScDswFqXjqJdURSBHxlu&#10;5FOubUFvo8/QeqdWXAJM9OSdZr4NuN6T9wF7gS5goTe+ANhsdIs12nQIWO/JHcB1Ee4GRKRVRI6m&#10;JM0hEVkjIpMDSc0m7kMistm0QcNZatZYbObfc+NTzfiWwP6zDGdNWgKWeOJOw9MFYBC4DeiLnGQB&#10;uA/YTnYYTgGuNa3Fm+8B3jA6NtS63OcetNJPMBu4KGP/uiBJhjvRW+JR1MgzAe5E4O0a9xFgNfCA&#10;WXsMcKcnD1HORUL5wBLcVeP+FqfRGzdPK/kx/R+w0rUL0P9Ai4FbPU4nWpz9E9m8F9jl+iU09g8A&#10;3wK/BPg3oTdUgh7UsxN0AY+b/T+K7F0NSsCAJ78I7Ihw+2KJ7xjwoWsfAEu8uavRpB7CSmBFblMr&#10;Q+0Y6m0Jxpv5ecC5qCdA2OPzoBlo9+Q/iR9SrtvBFpBTiB9StbCHtJDhN5pFE3AzWjSCemndESrQ&#10;sjCQTcmFKwhX31nwD3YQregTnDciiyIooDVKSwqn2ci7R2nvrH/3efV2ef25VIboiFEEfnD93eg1&#10;73vKOOBBTz6Oxu9owH7Z5cB3AV4D8AXlL9/u2h4nr0BfCkA9aT3wh6ff6PifAM+7sQH0IS7BC8Bz&#10;MUP9nDTVtTS8hF7NI0UjcLsZexf4PcLvBhZ5cif60giwAb0F5zn5hsga53v98cA1eY2tJidtBF6v&#10;gp+GOegtlaCX+AFBZb3ke6Ggz86rR8e0ShTRWuhG12YA57i5fvTPaB/wDhoK1ov2or9kglAtFEKr&#10;0fs6g7/O8E+gYZjY04++TK4C7qX8xt2EvnHvYPiNvIn8ETH0P59AwlkQMRZJAAAAAElFTkSuQmCC&#10;UEsDBAoAAAAAAAAAIQANUbrXvAUAALwFAAAUAAAAZHJzL21lZGlhL2ltYWdlNC5wbmeJUE5HDQoa&#10;CgAAAA1JSERSAAAAYAAAABUIBgAAALl360oAAAAGYktHRAD/AP8A/6C9p5MAAAAJcEhZcwAADsQA&#10;AA7EAZUrDhsAAAVcSURBVFiFzZltaJZVGMd/m3OuLVa5NIsoq6XNXiUoiwjqg5muUunVjIoypbCy&#10;ICsi1IyErNhaL4IaWGQQQjGzdPnBWhEh0SzTlswXyhqoa0Ytc+7qw3XfPtd9nnOe+95b+Yeb51zn&#10;+p/7nOc5L9f/Ok+RiODB6cAyoMjUbQce85EDmATcANQA44CTgA7gV+A74AvgE2C3aTMUWBV9ZkFT&#10;NE6AGcBM43sfeMvT5jJggbFXA28H3n8pcF80/hpgJHAE+AFYAywE5gA3mjYbgZcKvO85Y3ciIr5n&#10;ruTjiIgMD/DtUyUiqzztfeh02h6XsV2MZabtEse3T0QqPeO7xeEt9XCGicjzItJdoO/miDvRqf9d&#10;RMo970REVjrcFcWBmZriqSsGrgvwYwwFPgPuSuHFKEqn9BlVwKN9bLsAeBoYkoHbhJ4OMU4Abvbw&#10;KoHbnLr6Eg/xeOCaQGe16JYNYTa6XS3agW+BPYAApwBXAiM87QVoduzDBfrbWcAH8DjQABxI4Vmc&#10;TfKo/QnYauwy4AxgvxljPfC64cxCj1KLO4ByY28CWnzb5KYC226/iJQEtldF5LdoiLazyy0SkTEi&#10;MlUKH0HbA335HvcIirHE4aUdQXWO/+oMfVeISIfTrsbhbHb800QE3xFU69h7TXk4MCGwcsZG/hit&#10;wCPAIQ9XIv8HgXcNJOYCo3rBtzv4N+DzDG3+BJY7dfeb8ng0AMfYDTQCeRNQBEw29j/AYofjiw8A&#10;5zr2alQx/N8oB57qBb/alP9GF0sWvAb0GPtuYFhUnuVwG4BuyJ+A8cBpxm4mf5W6OyRGtWPvKTDY&#10;/xpz0HM7DcUZeT7sAj40dhUwFagA7jT1fwErYsMNwu7qXo/q9i3ARVHdBcCZJPU7wMmO3Zlt3HlY&#10;Z8pdqBrx4TCqt3sC/oOo8gAoBZ4BHsjQf0gZZkE9MM3Ys9CgXWnqVqH5kMIJFF85geKSqP5Fp/5B&#10;TyB6xeFMN74mUX3se54wvN7mAaUSDsKLRHOXGN0iUi2Fg3Cx49sp6QHYFRctzjt+dOxxto2d7ZFo&#10;lhijHV35ABucmQ7FgRCqUH0cegYD24B3jD2EZAY8GBCgzqkbY8pNaBZ9FHYCrieZGG0gt72b0YAU&#10;41qSmnYgsa8XTxoWEgW7CDOA8wdysB6sJpcjuHAnJxED3OC63pS70MQhzoTL0ElYm3FQa9GEBmA0&#10;yZ3mosOU9wIPB3iHUJVWCG1owJsd2UXAvJQ2/UUXej/lxq4dwMcuOZ6AUmCi4zsRuNXYBx1/LckJ&#10;KCQ5nzXlmYQvvyApZ3vIHYN9xWLgHnKSsDJMPdpnfwIxwBvAfJJXGa/iEQzxBFzlGVhDSidT0BUV&#10;6+RjSXZa/Iz+IFnuhXrQ7zF6APrcDFxu6hp9xHimextUQa+sLzR2W+DdxwKWoPo7C3aYchl9vzDs&#10;TrGB/k2A267V8d2Lf/BZ7/oHEu14AmAAVqWMAq4Y+OHkUIJmsGNN3R/AdPwp+ASSVxO1wAtRuRX4&#10;iNykTAbeJZmQnUryqsOHFlPuQYN/CI3A0pT3xVgKPER6DKhDM+fSyF6JStoYpcBZaOab9l1SUUL+&#10;6t8IfBrgfwMsIrdzJqAZcCwJ56NyNvbf3ocxXdwL7vZ0ylEcQCdhUQqvDXgZeDKyx5JcoPZ9/UYx&#10;heWniw7ga6f9JGNvRf+G/CVj/3tJ3v8PNuoIa3SLBejOHvTLxBL0R7X6NE3bv0lSq1c4/nVosjMP&#10;vdw7DzgHlWSCXvF+D7yHHlE2wetGFUvWwPelKW8h+T12efgH0T9b7M5s8fAOoTp+DXqtHP8nPAKd&#10;lG1oVlsIm8hJd0GP9jz8Cy5q2sPr7mF1AAAAAElFTkSuQmCCUEsDBBQABgAIAAAAIQASOaSc3gAA&#10;AAYBAAAPAAAAZHJzL2Rvd25yZXYueG1sTI9PS8NAEMXvgt9hGcGb3fzRYmM2pRT1VIS2gvQ2zU6T&#10;0OxuyG6T9Ns7etHL8IY3vPebfDmZVgzU+8ZZBfEsAkG2dLqxlYLP/dvDMwgf0GpsnSUFV/KwLG5v&#10;csy0G+2Whl2oBIdYn6GCOoQuk9KXNRn0M9eRZe/keoOB176SuseRw00rkyiaS4ON5YYaO1rXVJ53&#10;F6PgfcRxlcavw+Z8Wl8P+6ePr01MSt3fTasXEIGm8HcMP/iMDgUzHd3Fai9aBfxI+J3sJUm6eARx&#10;VJDOWcgil//xi28AAAD//wMAUEsDBBQABgAIAAAAIQAs0fBh2AAAAK4CAAAZAAAAZHJzL19yZWxz&#10;L2Uyb0RvYy54bWwucmVsc7ySwWrDMAyG74O9g9F9cZKWMUadXsag19E9gLAVx1ssG9st69vPMAYt&#10;tNstR0no+z+ENtsvP4sjpewCK+iaFgSxDsaxVfC+f314ApELssE5MCk4UYbtcH+3eaMZS13Kk4tZ&#10;VApnBVMp8VnKrCfymJsQietkDMljqWWyMqL+REuyb9tHmc4ZMFwwxc4oSDuzArE/xZr8PzuMo9P0&#10;EvTBE5crEdL5ml2BmCwVBZ6Mw5/mqolsQV536Jdx6P9y6JZx6JqPSDcPsV5GYv17CHnxZcM3AAAA&#10;//8DAFBLAQItABQABgAIAAAAIQDQ4HPPFAEAAEcCAAATAAAAAAAAAAAAAAAAAAAAAABbQ29udGVu&#10;dF9UeXBlc10ueG1sUEsBAi0AFAAGAAgAAAAhADj9If/WAAAAlAEAAAsAAAAAAAAAAAAAAAAARQEA&#10;AF9yZWxzLy5yZWxzUEsBAi0AFAAGAAgAAAAhACW0slMAJgAAIrsAAA4AAAAAAAAAAAAAAAAARAIA&#10;AGRycy9lMm9Eb2MueG1sUEsBAi0ACgAAAAAAAAAhADI6QEe78QgAu/EIABUAAAAAAAAAAAAAAAAA&#10;cCgAAGRycy9tZWRpYS9pbWFnZTEuanBlZ1BLAQItAAoAAAAAAAAAIQC43GvjmAEAAJgBAAAUAAAA&#10;AAAAAAAAAAAAAF4aCQBkcnMvbWVkaWEvaW1hZ2UyLnBuZ1BLAQItAAoAAAAAAAAAIQB2iQbtpgQA&#10;AKYEAAAUAAAAAAAAAAAAAAAAACgcCQBkcnMvbWVkaWEvaW1hZ2UzLnBuZ1BLAQItAAoAAAAAAAAA&#10;IQANUbrXvAUAALwFAAAUAAAAAAAAAAAAAAAAAAAhCQBkcnMvbWVkaWEvaW1hZ2U0LnBuZ1BLAQIt&#10;ABQABgAIAAAAIQASOaSc3gAAAAYBAAAPAAAAAAAAAAAAAAAAAO4mCQBkcnMvZG93bnJldi54bWxQ&#10;SwECLQAUAAYACAAAACEALNHwYdgAAACuAgAAGQAAAAAAAAAAAAAAAAD5JwkAZHJzL19yZWxzL2Uy&#10;b0RvYy54bWwucmVsc1BLBQYAAAAACQAJAEMCAAAIK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42199;height:23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JHXxAAAANoAAAAPAAAAZHJzL2Rvd25yZXYueG1sRI/RagIx&#10;FETfBf8h3EJfSs2qILI1ShEEW6zi2g+4TW43Szc3yya6W7++EQo+DjNzhlmseleLC7Wh8qxgPMpA&#10;EGtvKi4VfJ42z3MQISIbrD2Tgl8KsFoOBwvMje/4SJciliJBOOSowMbY5FIGbclhGPmGOHnfvnUY&#10;k2xLaVrsEtzVcpJlM+mw4rRgsaG1Jf1TnJ2CN/vePX3NdvI03kw/iu6q9we9U+rxoX99ARGpj/fw&#10;f3trFEzgdiXdALn8AwAA//8DAFBLAQItABQABgAIAAAAIQDb4fbL7gAAAIUBAAATAAAAAAAAAAAA&#10;AAAAAAAAAABbQ29udGVudF9UeXBlc10ueG1sUEsBAi0AFAAGAAgAAAAhAFr0LFu/AAAAFQEAAAsA&#10;AAAAAAAAAAAAAAAAHwEAAF9yZWxzLy5yZWxzUEsBAi0AFAAGAAgAAAAhAC3QkdfEAAAA2gAAAA8A&#10;AAAAAAAAAAAAAAAABwIAAGRycy9kb3ducmV2LnhtbFBLBQYAAAAAAwADALcAAAD4AgAAAAA=&#10;">
                  <v:imagedata r:id="rId9" o:title=""/>
                </v:shape>
                <v:shape id="Graphic 3" o:spid="_x0000_s1028" style="position:absolute;left:103564;width:38639;height:23450;visibility:visible;mso-wrap-style:square;v-text-anchor:top" coordsize="3863975,234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JbwwAAANoAAAAPAAAAZHJzL2Rvd25yZXYueG1sRI9Ba8JA&#10;FITvhf6H5RV6q5soSImuUoqCgoJNe/H2yD6T6O7bkF1N6q93BcHjMDPfMNN5b424UOtrxwrSQQKC&#10;uHC65lLB3+/y4xOED8gajWNS8E8e5rPXlylm2nX8Q5c8lCJC2GeooAqhyaT0RUUW/cA1xNE7uNZi&#10;iLItpW6xi3Br5DBJxtJizXGhwoa+KypO+dkquHb71NtmY9Jdfj72O3Nab7YLpd7f+q8JiEB9eIYf&#10;7ZVWMIL7lXgD5OwGAAD//wMAUEsBAi0AFAAGAAgAAAAhANvh9svuAAAAhQEAABMAAAAAAAAAAAAA&#10;AAAAAAAAAFtDb250ZW50X1R5cGVzXS54bWxQSwECLQAUAAYACAAAACEAWvQsW78AAAAVAQAACwAA&#10;AAAAAAAAAAAAAAAfAQAAX3JlbHMvLnJlbHNQSwECLQAUAAYACAAAACEAh8BSW8MAAADaAAAADwAA&#10;AAAAAAAAAAAAAAAHAgAAZHJzL2Rvd25yZXYueG1sUEsFBgAAAAADAAMAtwAAAPcCAAAAAA==&#10;" path="m3863596,2344891l,2344891,,,3863596,r,2344891xe" fillcolor="#041a38" stroked="f">
                  <v:path arrowok="t"/>
                </v:shape>
                <v:shape id="Graphic 4" o:spid="_x0000_s1029" style="position:absolute;width:142201;height:23456;visibility:visible;mso-wrap-style:square;v-text-anchor:top" coordsize="14220190,234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QGwgAAANoAAAAPAAAAZHJzL2Rvd25yZXYueG1sRI9Pi8Iw&#10;FMTvgt8hPMGbpisi2jXKIvgHvWh3D7u3R/NswzYvpYlav70RBI/DzPyGmS9bW4krNd44VvAxTEAQ&#10;504bLhT8fK8HUxA+IGusHJOCO3lYLrqdOaba3fhE1ywUIkLYp6igDKFOpfR5SRb90NXE0Tu7xmKI&#10;simkbvAW4baSoySZSIuG40KJNa1Kyv+zi1WwP2Z/vyM+U3vZ1Ib32/tsezBK9Xvt1yeIQG14h1/t&#10;nVYwhueVeAPk4gEAAP//AwBQSwECLQAUAAYACAAAACEA2+H2y+4AAACFAQAAEwAAAAAAAAAAAAAA&#10;AAAAAAAAW0NvbnRlbnRfVHlwZXNdLnhtbFBLAQItABQABgAIAAAAIQBa9CxbvwAAABUBAAALAAAA&#10;AAAAAAAAAAAAAB8BAABfcmVscy8ucmVsc1BLAQItABQABgAIAAAAIQAdEHQGwgAAANoAAAAPAAAA&#10;AAAAAAAAAAAAAAcCAABkcnMvZG93bnJldi54bWxQSwUGAAAAAAMAAwC3AAAA9gIAAAAA&#10;" path="m14219989,l,,,2345197r14219989,l14219989,xe" fillcolor="#003247" stroked="f">
                  <v:fill opacity="31354f"/>
                  <v:path arrowok="t"/>
                </v:shape>
                <v:shape id="Graphic 5" o:spid="_x0000_s1030" style="position:absolute;left:8115;top:6638;width:125972;height:10033;visibility:visible;mso-wrap-style:square;v-text-anchor:top" coordsize="12597130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ZAwQAAANoAAAAPAAAAZHJzL2Rvd25yZXYueG1sRI9BawIx&#10;FITvgv8hPMGbZi1rsVujlBbBq1sPHh+b1+zSzcu6iW701xuh0OMwM98w6220rbhS7xvHChbzDARx&#10;5XTDRsHxezdbgfABWWPrmBTcyMN2Mx6tsdBu4ANdy2BEgrAvUEEdQldI6auaLPq564iT9+N6iyHJ&#10;3kjd45DgtpUvWfYqLTacFmrs6LOm6re8WAU+no7lYN5yvYyXPM/M3Z/bL6Wmk/jxDiJQDP/hv/Ze&#10;K1jC80q6AXLzAAAA//8DAFBLAQItABQABgAIAAAAIQDb4fbL7gAAAIUBAAATAAAAAAAAAAAAAAAA&#10;AAAAAABbQ29udGVudF9UeXBlc10ueG1sUEsBAi0AFAAGAAgAAAAhAFr0LFu/AAAAFQEAAAsAAAAA&#10;AAAAAAAAAAAAHwEAAF9yZWxzLy5yZWxzUEsBAi0AFAAGAAgAAAAhAFE+9kDBAAAA2gAAAA8AAAAA&#10;AAAAAAAAAAAABwIAAGRycy9kb3ducmV2LnhtbFBLBQYAAAAAAwADALcAAAD1AgAAAAA=&#10;" path="m336423,419874r-5296,-50927l324472,351866r-8750,-22479l290969,300240,257632,280581r-17844,-4814l239788,419874r-4953,31763l220014,472655r-24612,11634l161061,487870r-64427,l96634,351866r64427,l195402,355447r24612,11633l234835,388112r4953,31762l239788,275767r-23330,-6299l168211,265976r-162484,l,271703,,768464r5727,5728l90906,774192r5728,-5728l96634,573760r71577,l216458,570268r41174,-11113l290969,539496r24753,-29147l324472,487870r6655,-17081l336423,419874xem758736,444919r-5042,-55042l740156,348284r-1436,-4419l713994,307314,679729,280657r-17628,-6591l662101,452081r,136005l658355,629361r-12802,32893l621334,684009r-37973,7861l545401,684009,521182,662254,508381,629361r-3747,-41275l504634,452081r3747,-41287l521182,377901r24219,-21743l583361,348284r37973,7874l645553,377901r12802,32893l662101,452081r,-178015l636130,264350r-52769,-5537l530606,264350r-43600,16307l452742,307314r-24727,36551l413042,389877r-5042,55042l408000,595236r5042,55042l428015,696302r24727,36551l487006,759498r43600,16306l583361,781342r52769,-5538l679729,759498r34265,-26645l738720,696302r1436,-4432l753694,650278r5042,-55042l758736,444919xem1138097,611695r-8674,-56058l1106246,517486r-33376,-24866l1033589,476415,972756,456374r-17170,-7353l942238,439458r-8649,-12370l930516,411276r,-10731l934199,377888r11798,-16358l967054,351624r31470,-3340l1036713,350075r38659,3937l1105319,357949r12027,1791l1125931,360464r5016,-4306l1130947,348284r,-70853l1125220,272415r-7874,-712l1078826,264248r-25374,-3822l1029970,259016r-32881,-203l945756,263804r-44768,15621l865568,306743r-23292,40030l833894,400545r,17894l840943,467512r19342,35928l889152,528358r35636,16052l985634,564464r22009,8598l1025359,583869r11811,14707l1041463,618858r,14313l1037374,659866r-13081,18225l1001001,688543r-34697,3327l930084,689406r-39916,-5410l857897,678586r-13271,-2464l836041,674687r-5728,4293l830313,759866r5728,5016l843915,765594r42265,9106l913612,779373r24613,1727l972032,781342r50584,-3226l1064082,767740r32321,-18606l1119543,721220r10655,-29350l1133449,682917r4648,-49746l1138097,611695xem1542516,271703r-5728,-5727l1197508,265976r-5728,5727l1191780,349719r5728,5728l1319187,355447r,413017l1324914,774192r85179,l1415821,768464r,-413017l1536788,355447r5728,-5728l1542516,271703xem1896821,271703r-5728,-5727l1612658,265976r-5727,5727l1606931,768464r5727,5728l1891093,774192r5728,-5728l1896821,690435r-5728,-5728l1703565,684707r,-125260l1876780,559447r5728,-5727l1882508,475703r-5728,-5727l1703565,469976r,-114529l1891093,355447r5728,-5728l1896821,271703xem2321991,766318r-4292,-6452l2206726,573760r-4267,-7150l2245626,548614r32169,-29870l2297874,476110r6934,-56236l2299779,370446r-6998,-18580l2285034,331292r-23876,-29439l2228685,281533r-20498,-5943l2208187,419874r-5398,32665l2187067,473468r-25388,11125l2127300,487870r-62280,l2065020,351866r64427,l2163495,355142r24651,11138l2203132,387197r5055,32677l2208187,275590r-20015,-5817l2140191,265976r-166065,l1968398,271703r,496761l1974126,774192r85179,l2065020,768464r,-194704l2100097,573760r110947,186830l2215350,767029r5003,7163l2317699,774192r4292,-7874xem2873857,690435r-5727,-5728l2680601,684707r,-413004l2674874,265976r-85179,l2583967,271703r,496761l2589695,774192r278435,l2873857,768464r,-78029xem3199536,271703r-5728,-5727l2929674,265976r-5715,5727l2923959,324675r5715,5715l3013430,330390r,379374l2929674,709764r-5715,5728l2923959,768464r5715,5728l3193808,774192r5728,-5728l3199536,715492r-5728,-5728l3110065,709764r,-379374l3193808,330390r5728,-5715l3199536,271703xem3557422,611695r-8674,-56058l3525570,517486r-33362,-24866l3452926,476415r-60845,-20041l3374910,449021r-13335,-9563l3352927,427088r-3074,-15812l3349853,400545r3671,-22657l3365322,361530r21069,-9906l3417849,348284r38189,1791l3494709,354012r29934,3937l3536670,359740r8585,724l3550272,356158r,-7874l3550272,277431r-5728,-5016l3536670,271703r-38519,-7455l3472789,260426r-23495,-1410l3416414,258813r-51333,4991l3320313,279425r-35420,27318l3261601,346773r-8382,53772l3253219,418439r7061,49073l3279610,503440r28867,24918l3344126,544410r60833,20054l3426980,573062r17717,10807l3456508,598576r4292,20282l3460800,633171r-4102,26695l3443617,678091r-23291,10452l3385642,691870r-36233,-2464l3309493,683996r-32258,-5410l3263950,676122r-8585,-1435l3249638,678980r,80886l3255365,764882r7874,712l3305505,774700r27432,4673l3357549,781100r33821,242l3441941,778116r41465,-10376l3538867,721220r13920,-38303l3557422,633171r,-21476xem3961854,271703r-5741,-5727l3616833,265976r-5728,5727l3611105,349719r5728,5728l3738511,355447r,413017l3744239,774192r85179,l3835146,768464r,-413017l3956113,355447r5741,-5728l3961854,271703xem10757370,972108r-140,-1092l10738460,941425r-1105,-1232l10719143,940193r-546,1232l10719283,942797r11366,20421l10695711,963218r-1092,1093l10694619,979106r1092,1092l10730649,980198r-11925,21793l10719283,1003223r18211,l10738599,1001991r826,-1244l10756405,973759r965,-1651xem11378527,342760r-2959,-45453l11366703,253174r-14478,-42278l11332477,170980r-11113,-16625l11307750,133972r-29401,-33604l11244605,70700r-37807,-25209l11165269,25260r-44971,-14745l11074514,2133,11029099,r-44551,3835l10941355,13347r-41339,14885l10897108,29730r,316611l10894035,361543r-8370,12421l10873257,382333r-15201,3061l10842854,382333r-12421,-8369l10822064,361543r-3061,-15202l10822064,331139r8369,-12408l10842854,310362r15202,-3073l10873257,310362r12408,8369l10894035,331139r3073,15202l10897108,29730r-36068,18466l10824909,72948r-32792,29236l10763174,135623r-24613,37338l10718787,213906r-14465,44246l10697159,297307r-3353,52057l10697629,393750r13,165l10707141,437108r14885,41339l10741990,517436r24753,36131l10795978,586346r33439,28956l10866755,639902r40945,19786l10951959,674141r49022,8738l11049533,684466r47473,-5194l11142815,667651r43497,-17704l11226927,626554r37097,-28740l11288052,573239r8966,-9156l11266589,570852r-32956,2387l11198377,570179r-37338,-9589l11108995,536689r-40958,-30721l11037494,469950r-20828,-39738l11004868,388277r-3417,-41936l11001400,345706r3785,-37643l11005274,307289r317,-3226l11016755,264858r21920,-39357l11069968,193725r38239,-23164l11151006,157086r44971,-2731l11240707,163410r42087,21895l11335195,244055r24295,64008l11366284,359511r-89,21108l11127016,380619r,-68542l11265827,312077r1880,-15850l11246599,259930r-52616,-27393l11166907,233857r-23990,9081l11118698,267309r-16968,38405l11095076,352361r6680,49111l11122876,442798r32017,27978l11193882,486651r42049,5016l11282121,485051r39256,-19177l11351806,435114r19609,-41199l11373307,380619r5220,-37859xem11838089,380619r-1841,-48883l11824119,284353r-19291,-42228l11781511,208724r-30391,-26200l11713324,164122r-42862,-9157l11624882,156489r-59373,20637l11523993,211696r-26721,40564l11482235,290918r-8547,65113l11478324,396709r13271,41923l11515395,478663r36182,35026l11602034,540562r42952,10160l11690414,550075r45008,-11659l11777180,515531r40653,-47333l11838089,414324r-96825,l11737924,424802r-5486,11303l11724297,447395r-11316,10465l11683060,471106r-29108,495l11628526,464134r-37592,-29617l11571529,380238r-2159,-35522l11575339,297205r17348,-35446l11620564,239598r37604,-7658l11692446,239344r25654,19024l11733746,284213r4280,27864l11600917,312077r,68542l11838089,380619xem12203938,439966r-13360,-71298l12136196,327037r-73965,-17132l12039016,306031r-23355,-4546l11995468,294627r-13742,-10833l11975478,262305r9233,-20917l12009044,226161r39027,-4394l12081535,230657r19266,17615l12109755,268401r2502,16472l12192762,284873r-8014,-46507l12161203,200025r-60364,-35091l12056275,155956r-51689,1651l11942013,180162r-46253,56858l11889791,271843r3924,31661l11925122,351243r70663,29706l12060047,393700r23838,5270l12102427,406603r11303,13208l12115800,441820r-12522,23762l12077116,479386r-32715,4204l12012168,478536r-18250,-9246l11980812,455536r-8865,-17755l11966473,416521r-84836,l11896027,472986r31813,41529l11983237,543648r63500,8344l12089257,548906r37808,-10084l12159323,520496r25844,-27825l12196420,470293r7518,-30327xem12596787,539153r-7848,-23533l12587859,507593r-2362,-17678l12585078,477253r-381,-11417l12584824,349834r-26,-21260l12584608,320459r-89,-3887l12580696,263423r-8902,-40005l12571641,222948r-27533,-36614l12500305,162445r-9068,-2184l12491237,349834r-12,38392l12486881,432536r-42811,38684l12417260,477253r-36132,-1791l12355322,461518r-11506,-23254l12350623,408584r27191,-22847l12417501,374840r41402,-8699l12491237,349834r,-189573l12478461,157162r-25324,-2515l12421324,154000r-43409,3454l12337034,169532r-34544,23292l12278157,229946r-10300,53518l12354878,283464r4711,-25312l12372962,239293r20879,-11798l12421070,223418r27724,3835l12471006,238290r13437,17526l12485827,279120r-15037,20295l12442088,310730r-34925,5842l12373458,320459r-37554,8115l12298312,345262r-31572,27952l12247245,415112r-1816,23152l12249696,465836r36703,54800l12329490,543077r51575,6947l12416307,546354r31306,-9665l12474016,523100r20511,-15507l12496063,514045r2591,9055l12498730,523367r3290,9309l12505398,539153r91389,xe" stroked="f">
                  <v:path arrowok="t"/>
                </v:shape>
                <v:shape id="Image 6" o:spid="_x0000_s1031" type="#_x0000_t75" style="position:absolute;left:116182;top:15873;width:2185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QkwwAAANoAAAAPAAAAZHJzL2Rvd25yZXYueG1sRI/NasMw&#10;EITvhb6D2EBvjRyXBONGDqHEEHxKnZJeF2v9Q62VkZTEffuqUOhxmJlvmO1uNqO4kfODZQWrZQKC&#10;uLF64E7Bx7l8zkD4gKxxtEwKvsnDrnh82GKu7Z3f6VaHTkQI+xwV9CFMuZS+6cmgX9qJOHqtdQZD&#10;lK6T2uE9ws0o0yTZSIMDx4UeJ3rrqfmqr0ZBe6mSy7p8ObiMzbXibJ/Onyelnhbz/hVEoDn8h//a&#10;R61gA79X4g2QxQ8AAAD//wMAUEsBAi0AFAAGAAgAAAAhANvh9svuAAAAhQEAABMAAAAAAAAAAAAA&#10;AAAAAAAAAFtDb250ZW50X1R5cGVzXS54bWxQSwECLQAUAAYACAAAACEAWvQsW78AAAAVAQAACwAA&#10;AAAAAAAAAAAAAAAfAQAAX3JlbHMvLnJlbHNQSwECLQAUAAYACAAAACEAgFEEJMMAAADaAAAADwAA&#10;AAAAAAAAAAAAAAAHAgAAZHJzL2Rvd25yZXYueG1sUEsFBgAAAAADAAMAtwAAAPcCAAAAAA==&#10;">
                  <v:imagedata r:id="rId10" o:title=""/>
                </v:shape>
                <v:shape id="Graphic 7" o:spid="_x0000_s1032" style="position:absolute;left:118888;top:15864;width:6128;height:1004;visibility:visible;mso-wrap-style:square;v-text-anchor:top" coordsize="61277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ZiwgAAANoAAAAPAAAAZHJzL2Rvd25yZXYueG1sRI/BasMw&#10;EETvhf6D2EJvtdwenOBaCaFgaCgU4hpyXaSt7cRaGUuJ7b+vAoEeh5l5wxTb2fbiSqPvHCt4TVIQ&#10;xNqZjhsF9U/5sgbhA7LB3jEpWMjDdvP4UGBu3MQHulahERHCPkcFbQhDLqXXLVn0iRuIo/frRosh&#10;yrGRZsQpwm0v39I0kxY7jgstDvTRkj5XF6vgtJTVV7P7rmUodXnc05qySSv1/DTv3kEEmsN/+N7+&#10;NApWcLsSb4Dc/AEAAP//AwBQSwECLQAUAAYACAAAACEA2+H2y+4AAACFAQAAEwAAAAAAAAAAAAAA&#10;AAAAAAAAW0NvbnRlbnRfVHlwZXNdLnhtbFBLAQItABQABgAIAAAAIQBa9CxbvwAAABUBAAALAAAA&#10;AAAAAAAAAAAAAB8BAABfcmVscy8ucmVsc1BLAQItABQABgAIAAAAIQAWbPZiwgAAANoAAAAPAAAA&#10;AAAAAAAAAAAAAAcCAABkcnMvZG93bnJldi54bWxQSwUGAAAAAAMAAwC3AAAA9gIAAAAA&#10;" path="m55486,2133r-978,l54508,863,977,863r,1270l,2133,,17373,,97383r457,l457,98653r54572,l55029,97383r457,l55486,82143r-36995,l18491,58013r33325,l51816,56743r927,l52743,41503r-648,l52095,40233r-33604,l18491,18643r36398,l54889,17373r597,l55486,2133xem135623,2463l134531,1371r-16307,l117132,2463r,71933l113703,82892r-23279,l86995,74396r,-71933l85902,1371r-16319,l68503,2463r,60567l70739,79844r6527,11494l87807,97917r14250,2095l116319,97917r10541,-6579l133388,79844r2235,-16814l135623,2463xem219748,97142r-737,-1105l197675,60286r-813,-1371l205130,55473r6147,-5715l214071,43840r1054,-2248l216446,30835,214376,17805r-77,-419l208089,8242,198183,3022r-229,-25l197954,20828r,20002l192341,43840r-21780,l170561,17805r22186,l197954,20828r,-17831l184950,1371r-31788,l152057,2463r,95085l153162,98653r16294,l170561,97548r,-37262l177266,60286r21158,35624l199237,97142r1054,1511l218922,98653r749,-1371l219748,97142xem297281,35623l295122,20459r-1918,-3327l288721,9283,278777,2755r,22860l278777,74396r-3416,8496l252069,82892r-3429,-8496l248640,25615r3429,-8483l275361,17132r3416,8483l278777,2755r-571,-381l263715,,249224,2374,238709,9283r-6401,11176l230149,35623r,28766l232308,79552r6401,11176l249224,97650r14491,2362l278206,97650r10515,-6922l293204,82892r1918,-3340l297281,64389r,-28766xem378104,30835l375983,17805r-127,-775l369404,7937,359613,3098r,18136l359613,40411r-5068,3429l332206,43840r,-26035l354545,17805r5068,3429l359613,3098r-356,-177l345909,1371r-31102,l313715,2463r,95098l314807,98640r16307,l332206,97561r,-37275l345909,60286r13348,-1536l369404,53721r6452,-9094l375983,43840r2121,-13005xem448665,2133r-978,l447687,863r-53543,l394144,2133r-978,l393166,17373r,80010l393636,97383r,1270l448195,98653r,-1270l448665,97383r,-15240l411670,82143r,-24130l444995,58013r,-1270l445922,56743r,-15240l445262,41503r,-1270l411670,40233r,-21590l448056,18643r,-1270l448665,17373r,-15240xem535241,97409r-406,-1499l530783,82207,525729,65087,514083,25628,507695,3975r-407,-1512l506463,1739r,63348l484682,65087,495642,25628r10821,39459l506463,1739r-407,-368l485089,1371r-1232,1092l483450,3975,456323,95910r-406,1499l456730,98653r17957,l475640,97548r4254,-15341l511263,82207r4204,15202l515505,97548r965,1105l534416,98653r736,-1105l535241,97409xem612368,2463l611263,1371r-16294,l593864,2463r,56998l563727,1371r-17399,l545236,2463r,95085l546328,98653r16307,l563727,97548r,-56997l593191,97409r953,1244l609765,98653r1498,l612368,97548r,-95085xe" stroked="f">
                  <v:path arrowok="t"/>
                </v:shape>
                <v:shape id="Image 8" o:spid="_x0000_s1033" type="#_x0000_t75" style="position:absolute;left:125546;top:15864;width:3493;height: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+XLvwAAANoAAAAPAAAAZHJzL2Rvd25yZXYueG1sRE9NawIx&#10;EL0X/A9hhN5q1h62djWKCNJeeqgWSm/DZtwNbiZLMrrb/vrmIHh8vO/VZvSdulJMLrCB+awARVwH&#10;67gx8HXcPy1AJUG22AUmA7+UYLOePKywsmHgT7oepFE5hFOFBlqRvtI61S15TLPQE2fuFKJHyTA2&#10;2kYccrjv9HNRlNqj49zQYk+7lurz4eINuA/5e9nGt6F8dfLTXBjTdyyNeZyO2yUooVHu4pv73RrI&#10;W/OVfAP0+h8AAP//AwBQSwECLQAUAAYACAAAACEA2+H2y+4AAACFAQAAEwAAAAAAAAAAAAAAAAAA&#10;AAAAW0NvbnRlbnRfVHlwZXNdLnhtbFBLAQItABQABgAIAAAAIQBa9CxbvwAAABUBAAALAAAAAAAA&#10;AAAAAAAAAB8BAABfcmVscy8ucmVsc1BLAQItABQABgAIAAAAIQCCX+XLvwAAANoAAAAPAAAAAAAA&#10;AAAAAAAAAAcCAABkcnMvZG93bnJldi54bWxQSwUGAAAAAAMAAwC3AAAA8wIAAAAA&#10;">
                  <v:imagedata r:id="rId11" o:title=""/>
                </v:shape>
                <v:shape id="Image 9" o:spid="_x0000_s1034" type="#_x0000_t75" style="position:absolute;left:129495;top:15864;width:4579;height: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XIwwAAANoAAAAPAAAAZHJzL2Rvd25yZXYueG1sRI9BawIx&#10;FITvgv8hvEJvmq2C6NYoRRE9VKTbgtfH5nWzNXlZklS3/94UCj0OM/MNs1z3zoorhdh6VvA0LkAQ&#10;11633Cj4eN+N5iBiQtZoPZOCH4qwXg0HSyy1v/EbXavUiAzhWKICk1JXShlrQw7j2HfE2fv0wWHK&#10;MjRSB7xluLNyUhQz6bDlvGCwo42h+lJ9OwXT0yHw68zY3eJrf7TpPN1e9melHh/6l2cQifr0H/5r&#10;H7SCBfxeyTdAru4AAAD//wMAUEsBAi0AFAAGAAgAAAAhANvh9svuAAAAhQEAABMAAAAAAAAAAAAA&#10;AAAAAAAAAFtDb250ZW50X1R5cGVzXS54bWxQSwECLQAUAAYACAAAACEAWvQsW78AAAAVAQAACwAA&#10;AAAAAAAAAAAAAAAfAQAAX3JlbHMvLnJlbHNQSwECLQAUAAYACAAAACEAiCkFyM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C7FB870" wp14:editId="2AD38851">
                <wp:simplePos x="0" y="0"/>
                <wp:positionH relativeFrom="page">
                  <wp:posOffset>0</wp:posOffset>
                </wp:positionH>
                <wp:positionV relativeFrom="page">
                  <wp:posOffset>18581372</wp:posOffset>
                </wp:positionV>
                <wp:extent cx="14220190" cy="15227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0190" cy="1522730"/>
                          <a:chOff x="0" y="0"/>
                          <a:chExt cx="14220190" cy="152273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9989" cy="1522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969"/>
                            <a:ext cx="14220190" cy="152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0190" h="1522095">
                                <a:moveTo>
                                  <a:pt x="14220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1758"/>
                                </a:lnTo>
                                <a:lnTo>
                                  <a:pt x="14220008" y="1521758"/>
                                </a:lnTo>
                                <a:lnTo>
                                  <a:pt x="14220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47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78306" y="313507"/>
                            <a:ext cx="9832975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2975" h="694055">
                                <a:moveTo>
                                  <a:pt x="9832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3600"/>
                                </a:lnTo>
                                <a:lnTo>
                                  <a:pt x="9832810" y="693600"/>
                                </a:lnTo>
                                <a:lnTo>
                                  <a:pt x="9832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2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4220190" cy="1522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26BD8D" w14:textId="77777777" w:rsidR="00A312C9" w:rsidRDefault="007B6978">
                              <w:pPr>
                                <w:spacing w:before="628"/>
                                <w:ind w:left="1278"/>
                                <w:rPr>
                                  <w:rFonts w:ascii="NotesEsa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ESA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3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Digital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2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Twin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3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Earth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2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Components: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3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Open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2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Science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3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2"/>
                                  <w:w w:val="105"/>
                                  <w:sz w:val="56"/>
                                </w:rPr>
                                <w:t>Meeting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32"/>
                                  <w:w w:val="10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NotesEsa"/>
                                  <w:b/>
                                  <w:color w:val="FFFFFF"/>
                                  <w:spacing w:val="-4"/>
                                  <w:w w:val="105"/>
                                  <w:sz w:val="56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07966" y="871322"/>
                            <a:ext cx="5841365" cy="393065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txbx>
                          <w:txbxContent>
                            <w:p w14:paraId="69619EC5" w14:textId="77777777" w:rsidR="00A312C9" w:rsidRPr="007B6978" w:rsidRDefault="007B6978">
                              <w:pPr>
                                <w:spacing w:line="464" w:lineRule="exact"/>
                                <w:ind w:left="6"/>
                                <w:rPr>
                                  <w:rFonts w:ascii="NotesEsa" w:hAnsi="NotesEsa"/>
                                  <w:color w:val="000000"/>
                                  <w:sz w:val="40"/>
                                  <w:lang w:val="it-IT"/>
                                </w:rPr>
                              </w:pP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4"/>
                                  <w:sz w:val="40"/>
                                  <w:lang w:val="it-IT"/>
                                </w:rPr>
                                <w:t>2–4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5"/>
                                  <w:position w:val="4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4"/>
                                  <w:sz w:val="40"/>
                                  <w:lang w:val="it-IT"/>
                                </w:rPr>
                                <w:t>F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3"/>
                                  <w:sz w:val="40"/>
                                  <w:lang w:val="it-IT"/>
                                </w:rPr>
                                <w:t>ebruary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6"/>
                                  <w:position w:val="3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3"/>
                                  <w:sz w:val="40"/>
                                  <w:lang w:val="it-IT"/>
                                </w:rPr>
                                <w:t>2026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2"/>
                                  <w:position w:val="3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2"/>
                                  <w:sz w:val="40"/>
                                  <w:lang w:val="it-IT"/>
                                </w:rPr>
                                <w:t>|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2"/>
                                  <w:position w:val="2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2"/>
                                  <w:sz w:val="40"/>
                                  <w:lang w:val="it-IT"/>
                                </w:rPr>
                                <w:t>ESA–ESRIN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3"/>
                                  <w:position w:val="2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2"/>
                                  <w:sz w:val="40"/>
                                  <w:lang w:val="it-IT"/>
                                </w:rPr>
                                <w:t>|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2"/>
                                  <w:position w:val="2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1"/>
                                  <w:sz w:val="40"/>
                                  <w:lang w:val="it-IT"/>
                                </w:rPr>
                                <w:t>Frascati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3"/>
                                  <w:position w:val="1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position w:val="1"/>
                                  <w:sz w:val="40"/>
                                  <w:lang w:val="it-IT"/>
                                </w:rPr>
                                <w:t>(Rom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z w:val="40"/>
                                  <w:lang w:val="it-IT"/>
                                </w:rPr>
                                <w:t>e),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8"/>
                                  <w:sz w:val="40"/>
                                  <w:lang w:val="it-IT"/>
                                </w:rPr>
                                <w:t xml:space="preserve"> </w:t>
                              </w:r>
                              <w:r w:rsidRPr="007B6978">
                                <w:rPr>
                                  <w:rFonts w:ascii="NotesEsa" w:hAnsi="NotesEsa"/>
                                  <w:color w:val="FFFFFF"/>
                                  <w:spacing w:val="-2"/>
                                  <w:sz w:val="40"/>
                                  <w:lang w:val="it-IT"/>
                                </w:rPr>
                                <w:t>Italy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FB870" id="Group 10" o:spid="_x0000_s1026" style="position:absolute;margin-left:0;margin-top:1463.1pt;width:1119.7pt;height:119.9pt;z-index:15729152;mso-wrap-distance-left:0;mso-wrap-distance-right:0;mso-position-horizontal-relative:page;mso-position-vertical-relative:page" coordsize="142201,15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6BrJIBAAAQA8AAA4AAABkcnMvZTJvRG9jLnhtbOxXy47bNhTdF+g/&#10;CNpnrIcfkjCeoM10BgGCdNBM0TVNUZYQSWRJ2tb8fe7lQ1bsJPNokHbRhWVSurw6PLznkLp8PXRt&#10;sGdSNbxfh/FFFAasp7xs+u06/PP+5lUWBkqTviQt79k6fGAqfH3180+XB1GwhNe8LZkMIEmvioNY&#10;h7XWopjNFK1ZR9QFF6yHhxWXHdHQldtZKckBsnftLImi5ezAZSkkp0wpuHttH4ZXJn9VMap/ryrF&#10;dNCuQ8CmzVWa6wavs6tLUmwlEXVDHQzyAhQdaXp46ZjqmmgS7GRzlqprqOSKV/qC8m7Gq6qhzMwB&#10;ZhNHJ7O5lXwnzFy2xWErRpqA2hOeXpyWvt/fSvFB3EmLHprvOP2ogJfZQWyL6XPsb4/BQyU7HAST&#10;CAbD6MPIKBt0QOFmPE9gXjkwT+FhvEiSVepIpzWszNlAWv/22NAZKeyrDcARkGhoAT9HErTOSHq8&#10;mGCU3kkWuiTdk3J0RH7ciVewnoLoZtO0jX4wtQkrh6D6/V1DkV/sAJ93MmhKICMOg550oIm3Hdmy&#10;APpAuo/BEbgGZwk2bSNumrZF5rHtoEJJn5TEF2Zry+2a013Hem31I1kLqHmv6kaoMJAF6zYM4Mm3&#10;JQCkoF0NEIVsem3ForRkmtb4/gpw/AESQ6CkGB8Y0EecOAXlCuyJNRPneZZPaiZZ4bvHhSeFkErf&#10;Mt4F2ACwAALYJgXZv1MOjg9xJFoEBhoAQn8Aw1GePuidEfgsTX2oiWAAAdNO1jjxa3zrLCZOcCYu&#10;CmXnet8kKF/mlvuvyyrKFycU0Z2laEoL+FNpCQKqat+iQ++bSCRaZWusUkM9ALlhAFa5sQigxHEc&#10;JsVmcJhqvLYSRywY0PE9u+cmVKPQjRlEEewI3ihgRY9BbT8NBsuYRPln/l+YhDYGXCVeLTI3fR/h&#10;/23kZ69+9gDjWIDV56QtV8wWJJJgKnMkBuKm1CveNqUXrJLbzZtWBnuC21GUJvOVLdtW1MTeXWRR&#10;5N/nwq26jnnA95RTFLY2vHwATzlAha1D9feOoIG1b3uoaNzxfEP6xsY3pG7fcLMvmjUCJd0PfxEp&#10;nKg0VNt77gv7TFs2Fkf2/Jed5lVjhHdEBLCxAyL7UWpLz9SWYlUgCtDk42pbrrI0WprCS+N0ERnX&#10;IYVXXZ6lSb5aWF9a5vNo8a9pboQCknNIvqQ4DMviz6X0zwW3zNPlWKNeE/7f6m364meG++L3Cb+r&#10;2KxoJ5r8X0te4E4l/nQy91q6h/Lf8CGI5ydaCvTwK0db9/e/uYe5U5/X0lcPhi/e5BG/RYAtPWwG&#10;J/3v5I//GZcDA7LnxnFljA1NXO6pK5NFq3xp/S5bxWliziZHv1tk8zhdOr9Lc7DGU7/zZ6wnHcPg&#10;hHjcw6Az3QuTNL5JotO9cLV47l6Iy25P174of9zqm88R+Ewz27X7pMTvwGnf7InHD9+rTwAAAP//&#10;AwBQSwMECgAAAAAAAAAhAMQHDpgI5QMACOUDABUAAABkcnMvbWVkaWEvaW1hZ2UxLmpwZWf/2P/g&#10;ABBKRklGAAEBAQBgAGAAAP/bAEMAAwICAwICAwMDAwQDAwQFCAUFBAQFCgcHBggMCgwMCwoLCw0O&#10;EhANDhEOCwsQFhARExQVFRUMDxcYFhQYEhQVFP/bAEMBAwQEBQQFCQUFCRQNCw0UFBQUFBQUFBQU&#10;FBQUFBQUFBQUFBQUFBQUFBQUFBQUFBQUFBQUFBQUFBQUFBQUFBQUFP/AABEIAhQT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fXfhxpXhm&#10;4s5lHnQlhvyK9AstJ0m0igntLSPawDZAo8RaXDe6NOk8yxuq5XdXO6N480TStH8i6uFknh+UAHrX&#10;17nVr0lZttOx/LFOhg8sxcoyjGMJJNN20a3WtyTx6jafqGn6zax+WA37zaO1dUk017b290mSJFDZ&#10;rz7XviYviDTJtO07SZZywwJB2rjZPjPrWmWP9mJF5UkXy/MORitlhK1WnGLVmu76HK83weExVWcZ&#10;Nwmk9E7cy0dtlqjsPjl4WN1pEGpBk3Rj5uea8GAyua6DWPHGs6/E0d3cFoz/AAdqwcY4r3MLSnRp&#10;qE3ex8HmuLo43FSr0YuKffuMHWl70beaWus8gYwpuMU801qopDTyKjYYNS0x6C0RuMiom/KputRs&#10;KTNIkR47Uw9alYcVE1I1RG/WoiBU7dDULD2oNomn4Lura08TWxvYxJbs4yG6V9fWNlpVlaWlzYWM&#10;casobcor4okdoZEkXgqQa+nfA3xS00eC7dLkeZdRKFCg8mvHzGjUqKLp3fkfW5FisPh6k1iGkmrp&#10;tbNf5mJ+034a/tTSbTWIovmiX5yBXzarKUUk9q+ofFvjS98Z+G7rTbXSZPKYY3kdK868C/s9z+Kb&#10;WS5e5WJA5BU9RV4Wbw9C1d2sTjnTx2Mf1JOXNrs1r1tex43cOA3AJNJHZ3d2wENu7E+imvpjXv2e&#10;tM0XwvLeQyCe5hIOB3Fdd8OND8OXfhiC5hsla5U7XJAPIqp46kqftIaq9iqWWYmWIWGmlGTjzavp&#10;8up8lweA9anePfbPEJDhSwIr0bw/+zBrN+0Mt7J5UMnv2r334i2EWoeFzLaW6RTW7BgVXHAq/wCD&#10;dWufEnhW3kXmSPhse1cdTHzdFVKatrZ36dj06GVpY2WFrzb91Sjyq1+6+R8q/G74PN8LDavFIZ4Z&#10;Ry3oa8skAI9q+2/jx4MbxR8OZZXcCe3JcbuuBXxFEs8m6FIWd1JHFduDruvS5pb9TDG4VYSu6cdt&#10;1d9GQt0qtKOa3T4P1s2LXjWMi269XI4rEl5Fdtzng03oyCmsOKkxTGGQRQdCG2mkajrVx5OnWrXM&#10;noqk13Hh79mjxt4sZT9kNsE+cE5Fb/7MXjCLw14+S0uII5o7lgg3rnFfcJvLiPUgYIkSJyMBVxxX&#10;lYvFSoSUYxPZwWHeIckpWt5Xeq3PgTxH8X/H/gFR4QkuJIFs/k3A9a841rxZr+vE/wBo6lNOhP3H&#10;ORXvP7ZXgl9F8WRauqALdHJxXztId6g+tddFxnFTitzGMOT3ZR1V0/l+RVYAdBioT1NWGAqButas&#10;64kb96gk4NTvUD9TQbxKs9Vz0qzL3qselB2Q2I254qBxip26ZqF+tSdMSJsCo3609jmmN0pGyIX7&#10;1A1Tv0qBqDoiQNxUbdKlbmom4oOlEbdajanucGmNTNkNPSmMMipDyBTKTLRCRmoz0qRjg0w9DSN0&#10;RPTD0qRhkVHjNI1RG3WmtTm6mmGpZqgBwa7z9nLxiPAfxw0a8ZtlvcAwP6HccVwRFVprh9PvbC+i&#10;JElvcRvkegbNS9hypKvCdGW0k196PUP2z/Aw8BfHOeaFNtnqEKTIwHBLc140eCa+u/2ybOL4j/Ar&#10;wP4/tVDzhlhmYeijvXyDDJ51tHIOjDNcq0uisqrOvgKTl8UbxfrF2/IeBTSKcCTSMKR6o0jHSkxS&#10;njikpDCiiigAooooKCkPSlpM0hjSaQ5pSaDzTGN5FKO9JRnFAw6ml6GkzmigB1FA6UVJIUUUUgCi&#10;lwaazqgyzAUAJ3oIxVd9SgU4Vt7egFaOk+H/ABD4lkCaVotxdEnAKClctrkXNN2Xm7fmViCaYZI0&#10;GWdfzr2Pwh+xr8UvGWx306XTLdurygYAr13RP2A/Dfh2JLnxv45s7fHzPDkA/SnytniV87yzDPln&#10;WUpdopyf4Hxw+pQhtqK8reiLmtTSPDPifxJKsWlaFdTljgEwtivs6Wf9mX4ORborf/hIr2LoY3BB&#10;Nc3rf/BQTTdDRrfwT4MhslXhJJYgcUmkt2c0c2xeJ/3DBSfnN8q+4808G/sSfFLxkY3uLaLS7Zud&#10;8smzA/GvXtG/YF8I+FkW58ceN4rfZ8zxRShq8S8Y/tjfFTx2HR9RjsID/BApQj8q8r1TWte8QSGT&#10;U9Zup2bqPObFLToinhs7xH8fERortBXf3n2y/iH9mT4NjFpBH4jvY+P3seQSK53Wv+CiVhoita+C&#10;PBNlYoOElVQDXxzHpsCHJLSN3LnNWUREHyoo/CquKOQYK/NiZTrP+9J2+49f8Zftj/Fjxu7A6xPp&#10;0DdI4iAAK8q1TWdd8RTNLq2sXF27dd7GoMmgdaaR7NHD4fDq1ClGPol+ZAmmW8ZyV3t6k1aRFjHy&#10;qBSUq1SN5SlLdjwSTS02nVqjIUda9I/Zo8VN4L+O/hq+D7I3uAGOe3FebU6C/fSdTsL+IlZLeVWB&#10;H1Fc2Lw8cZhquGltOMo/embUZOFRSX9dT97ZZlu44blfuTpvH41w/wAd/C6+M/gv4j0tl3loiyj6&#10;A1e+FHiFfFnwr8O6irb2+yorH3xXVR2y39td2kgBSaF1IP0NfwFCU8uxiltKlP8A9Jl/wD9pqRWN&#10;wDX80f0PwRmtW0/U9QtGGGhnZMH2OKSu5+PPhZ/BXxl17TmXarTPIo9ia4cjBr+/8PXjiqFOvDac&#10;U/vSPxSompajD1prjinHrTWFaslEZpB+lOYe1NGc1DNAPSmZ4zTz0pmPzrJjQjCmVIT8pqOpKQjd&#10;aSlIpKRaCiiioGFFFFABRRRQAUmKWikAmKaafSdqY7jaKUjFJTGFBIPSig0gEOT0paTH4UtCGFIc&#10;jtSOZBgQxNPIeiJ1ro9K+FfjvxBZtd2fh26+yp1k28DNJsmU4QXNOSivNpHO8KMkgD3NCsrDKkMP&#10;avqT4Nf8E3fiB8V1s72+uRpmmzON5kXkCuC/az/Ztl/Za8Y2GiG6F5DdruEgqOdX5b6mFPE0a0lC&#10;lJyv1s7ff/keN5zTZ5fIiLkZFOAwPrzTLhN9vIPY1obq11c+sP2Xf+CfGoftHeGYfE82rmy0uQ42&#10;ocnivpC9/wCCfPw5+D3i/Qv7SnOpWswVZFlXgtms/wD4JS/FKxsPAGvaLrWqJY2tsm5fNbAANex/&#10;tJ/tIfDG30uxktNRTVrmxuVLvCx4ArhdSr7bkS0PmswlVeHqfvHzqTSSdtE9kl3Xc9Y8TfAzwH4e&#10;+Ger2mgeGrVJEgUo0cXPTNaf7NWt3ms/DhYxGls1pP5PzcYAr5K+In/BWrwnpOhmw8O6FNf3Mkfl&#10;l8/KOMV8hH/goJ8VrSLULTQJV0yyu5Wk2lDlc1hHD1atKUZvW90bxwk1jaWKw9O0VFp393zW+r82&#10;frL4nutM8LfEy11TVdetbe3cksDMoxXFfG/9sb4O+EdCubO41iO/u1BKRxYbLV+N3ij4jeN/H961&#10;zr3iG5mcnPySsMVgLpaM/mXM81w/96Ry1dsMDFuMpPVGsMGqcK1OpNctRt2Sva+6Tf52P0f1j/gr&#10;laaLocNj4c8PJcTxJsRn4FfFXxw+MOr/ALQXie48T63bra3RxtjToADXCQJCozHGvHfFWvvxsOBk&#10;dq9nC0aVCfPBamtowUFG75dFd7dPyP1g/YG8Vr4k+DsUMjb2tWEeD2r6nSTaw2jaDX55/wDBMHxQ&#10;ZLTWNHd84k3hc+lfe83iBYhtSMsw4r+I+MsNHLOI8dReicuZeklc/XMncsRgqaS1WhQ1SPy9RJxj&#10;IzVfvUlxdPeyeZIMGmV8A9W2j6+Kaik9xNtHrS4xSZIPClvpS2LNPQW+ZlzWpKoaGRfY1iaT5trM&#10;0sylIfU1buPEkClhDGZM8ZFdNOcIw9886rTnOq+RXMYja7D0NFKzGR2cjG7nFBHNcp6InrTX+6D6&#10;U/HNI4BUjvSY+p0lkxeyjPXiqXiBMxRvjoal0ibFkQ/ao9anT7AZJnEMCcmRugrrnKMqdr6nkr93&#10;Wu9kzGzkDmnKrSsFRSxNcF4r+P8A8OvA8DNf+ILaWVRny0bk182/Fn/gpRpel2k9h4I0p5L0ghbx&#10;jlQfWvoMq4UzzOpKODwsmn9qS5Yrzu7fgc2KzzBYZP37vsj3D9qH9onR/wBnvwFeItzHceJr2Jo4&#10;LZGBKAjGTX5D6nql7r2q3msalK099duXdnOTyc1seN/GmufEjxDPrviS9e9vZmLBSx2r7AVz8jZr&#10;+vOD+EqHCWCdPm569TWcvyjH+6vx3PyfM8zqZjWc5bEEjVCx/OpZDUDHBr7WTPNihhNNpxOKYTgV&#10;ys3Qxjk0xjSmm1kzVCV0nwk1g6B8XvC95nCtexIx9siubI4pbG5Nhr2jXQ4MV2jZ+hFZS2NIx5rx&#10;7pr8Gey/t0aOtl8e7zUov9TfpG4Pr8teCnrX01+27bm90/wFr+Mi9tclvXAFfMowQD2qaewsFJyw&#10;lO/RW+52EooorQ7AooooAU0o6UlOHFUhC9MUtIBkUtUJi09aZT05FWiRe9Oz0FJ3pR0raJDHrxTx&#10;TFznipK3iZseOR70vSmg04cnmuiJDFTrUydqjxg1InauumZyJWG6J/oa/Qf/AIJz6sbrwVq9iTny&#10;QCBX59DkH6V9o/8ABNjViNW8SWDN/wAswQK/MvFfDfWeDcW19hxl90kfR8M1OTMqa73/ACPufbjr&#10;S06QYdh703HFf58La5/QAUUpGKTvTsMMUU1nVe9LGss5xDE0h9qNL26h5sWjgDJIArUsfCeq6gR+&#10;6MK/3mrXh8E2FmN2oagmR1Wuyng8RUV1Cy7vRficdTF0Kbs5XfZa/kcj5w3YClz7DNWrbTL++YLD&#10;btz3YYrp21jw7oi7La1NxKOj54qjc/EG+lBS2gWBe3y1boUKf8ard9oq/wCJHt69T+FSsu8nb8Bb&#10;X4f3jgNezrbofRqtjSvDeiD/AEm5NxIO2MiuautTvtQJM9wx9lOKq+Sucklj7nNP29Cn/Bo3feTv&#10;+Aewr1P41W3lFW/E6uTxxZ2gMen6enHR+9ZV34u1a+yPOaFD2FZeAvQUtZTxeIqKzlZdlp+RrDCU&#10;Kbuo3fd6/mBR7yK5SaUyb4mXnvmvyA+PWhRaF8aPEcAjCgTEgemTX7B24/e49eK/Kr9sPS203476&#10;yxGBI4Ir+hvAmvyZ5jKH89K/3SR8HxpC+FhJd/0PFZTkcVXarDjr9agYYNf2RUPx6JEaQAGlPWg9&#10;a4pGwxqYRg09qYetc7LQymVIRkmmnrWTNENopTSVmygpOtLSdO1IAINL0oooABTu1IKDx0piEpwG&#10;KbTqtDH4705aYKevStUZscOtOpo606uhEMcOlPXgZpqDIp69K6oGbJlbbcW7dMMP519MWUhk0Wzb&#10;/YUV8xycGI56MP519K6BJ5vhmzb2Ar4bjGPuYaXm0fC8Tx9yjLzZZ5waUClor86sfC3EI/OmsMCn&#10;UMVVSWOBVBc6z4Y/CfVvi3qDW+mHbGh+d84xX0F4a/Yt0/Tr2E6xqDzDq0fUVzn7D+r28Gs6ijXC&#10;QoASS3FfVl5qdtcXAmgl86MH7yng18ZmuPxVKu6NOVkj1YUqMaLqVZa81rXtpp8zE8O/Dvw98PYk&#10;g0azjiJ4aQDk10GrIPsmQuKxvEfiyx0PTZdRv5Vt7eFd2WPXHavGNB/a30nxd4wg0GKzfZK+xZM8&#10;HnFeFDD4jEp1UnK27CpXouNSFJXT2stvU9jMscUTyytshQZZz0Ar5l+Lv7S1xf8Aiaz8OeEDnEyr&#10;LcjjnPSvqTx/pETfDnVhGChe1Yhh1HFfmhoy/wBn+MIyCSy3S5Y9fvV7eTYWliOepNXcdkc8sG8L&#10;7tTV2ufo1aaH4g1XwWJry8e3k8gMNh6nbXwR408aeJdU1/U7C/1mZ7eCZo1Qt1FfonpGr/afAluY&#10;wZHeAAAf7tfM+l/sa3PiXXtU1jVr8QwTytIsWOcGssqxdDDzqSr2VttPPodlSjTtCNK8pON7vX/g&#10;I+UtWjgfQr9dj3LleignNeMeBvhN43+Jmsy6f4Y8P3M0jyY3NEygfiRX61+Af2bfBfhyJBNbC9lJ&#10;+YtyDX098M/BWgeGtPCaVodvYr1MgiUMT9a/UuF+IaaeJhSi3tufX8MUqnvwaXva6u9reS0/E/nt&#10;8e+ANd+FniB/D/ia3+zaqv3o+uK54jAr6s/4KN+H9U8RftWX1totk+o3TYCx265OfSvmjxR4P1/w&#10;HeLZ+JbCXTbxxuWKYYODX6zRr+2pqT0bR9jJJNJSTf8AXQyaa1OIxTWoZIxutNNPamnpWEjRDDXb&#10;fAebyPjT4bfp85/ka4qup+EE32f4teHH9JawqfDcbSlCcX1T/I7j9puDyPjLNxjfbBq81xzmvXP2&#10;t4fJ+M8JH8dgjV5IetKL91Hk0LfV6Vv5V+oUUUVRsFFFFABRRRQAUUhpCTQAE0A4owDQRiqAcp9a&#10;Ug/hTR0oBINADsc0tN3U7NMkKKM0UAFFFFMAooooAKKKKQBRRSgZpgJRTJZ44BmRwo96jtbmXUpx&#10;Bp9rJezMcBYweaWxShJq6RPSPJHGMu6r9TXqHgj9lL4q/EMxvbaDcabZvj/SJgNoHrXtuifsN+BP&#10;A8CX3xL+IdirKNz2SMA30rJ1Io5KmLw1F8s53faPvP8ADQ+Olv8Az5PKtbae6lPQRRlv5V6H4E/Z&#10;3+J3xNnRNI0B7eF/+Wt0pjAHrk19F3n7Q37P/wAEQbXwP4Lk1zUY+Fu3IdCR35rzXxt+3p8T/GkM&#10;lnpKWmgac3CpFBtYD6io5py2QlVxVTWhRUV3m/0O40H/AIJ+ab4btVv/AIneNoNHjHzPDbTq5+mK&#10;0rj4j/s0fA1Cnh/SU8Z6pCMB7qLgt9a+Qtb1vX/FVy8+t63d3cjckec2PyzVCGxgg6JuPq/Jp+zb&#10;+JkvDTq/71XcvKPuo+lfFv7f/jLVYWtPBuiW/hKy6KbTAOK8I8VeO/GHj65efxF4iur8seUkbisj&#10;p0AA9qK0UIrY3pUaFD+DTS89397uV4dNtoDlYwW7kmrOcDA4FJRV2sbNuWrYUUUUCCiiimAUUUUA&#10;FFFFIAooopgFFFFABRRRQAtJSgZpcCkK42nHg0Bc04gAZPFArjOrUuKgl1GCJgqHzZD/AAqKsI25&#10;QWG0n+E0DcZJXaGkd+gqvJqEETYyZG9EGa2fDGjN4p8XaXoKv5f22ZIy57Bjiv1Q8H/8E0vhz4F0&#10;zQ7zUIZNV1CUK8hyME8Hoa56teFGyk9zOpUVGDnKLdknp2btqflb4e8JeKfGOoRWGi6HczTzEBN0&#10;LAHPSvpX4Wf8E0fiX471i3h8RN/Ytq/zMQ3IHXpX6c6t4Y8EfCvxboqx2mn6PapApMksa9veuD+K&#10;n7eHwr+F/imeT+04dUngXAjtW746VwyxVSol7KO6uc/1qo6koRtHlmouy5na127/APAOD+Av/BNP&#10;4f8AgrxLONeY+IZ7dA2y4Q7c1+cX7U2m6foH7R3inSdJgS10y0umjihj+6BX0Z8Qf+CrXii71rU3&#10;8G6Q1lBcgokkw3Y9DXxv4g1u/wDF/iK98Q6vL52qX0hlmf1JrbD06/O51X02O2jB04t1IvmfNq3d&#10;tN6fh5IpUUUV6ICjrXpP7OcXm+MtVlH8Fi5/SvNl616j+zapXVPEE/8AdspP5GlLY5cXf6tUt2X5&#10;o8i8Qymfxbq8ncyc/nVKpLyUy63qT+sh/nUdEdj3WrWXkvyCiiirJCiilHWgBKKceOlJyaVxCUUU&#10;GgYUUUUDCiiigQUUUUAFBGaWjHNIQg6UUUUxiE80HnpQRSGgYZpcYFIBmigAIoooxQAYpwHpUD3c&#10;URwWyfStfRfCniHxO6rpelTTK3AkA4pCm1CPNUaS7t2/MzzgdSB9aga6jU7VDSN6IM16zpX7PUsS&#10;LceKNdt9KixkxScH6VoTa58Lfhydtjp767fp0mRsrmqs1ueU8zoSlyYaMqsv7q0/8CdkeXaD4Q8R&#10;eKphFp2mvg/xyqVH5mvRtO/Z3h0u3F14w12PTo/vGOFwx+lZWu/tCeJNWiNrpVvBpVp0AEYDY+te&#10;fX93f6xKZtQvpp3PUbzilp6j5cxr/FKNGPZe9L73oj1yTxv8NvAC+XommJr10vAluExzXOa98ePF&#10;OtAw6djQ7Q8eXb9MVwEcEcX3VH40+ndlwy3CwlzzTqS7zd/w2/AS9e51SYzX9093Iepc0iRJEMIu&#10;KdRSPTu7WWwUCiigQdOlFFAGaYBS4GKSigBRnFJR0FBqgFJ9aQ47UZzRilYAoFKtB45PSmAnU8UU&#10;BgwOORSnGakBKUjuKQdeaXJxQAY9aMYxR17UE4poDofh1EX8RtIONiZo16X7R4gvZGOWLDmrfw1j&#10;xc3sx42xHBrJnfzb64kPOWqn8KPHfvY2pLtFIFp5qNfWng5rM3YHrSDrS9RSDrVIBScU5RmkNKDi&#10;rRI6iU4iY+1IBio7lsREVS3BK7sfTf7Iem+Ut/ekcBSc15L8edQOqfEe5bOQpI/Wvff2brMaX4Av&#10;7s8boic/hXzH4+vPt3jW/lJyN5H618vgf3mZVqvbQ/Mslf1niXHYj+VKJi0h6UE89KbX05+lhnFN&#10;zSkim0DQUYzSgc0vWkMY3FJSt1pKkpBRRjjNFABRRRQMKKKQnFAC0U0NvOFG4+grX0vwnqmsMBDA&#10;yof4qaTexnUqQpLmqSSXmZJIA5NLGsk7bYo2cn0FekaX8J4rdRNqdyqKOoNa0upeFfCceII1uJR3&#10;61qqb66Hizzik3yYaLqPyWn3nB6R8PdY1pl/dGKM/wAR4rtbD4Z6PosYl1S8VmHO3NYmsfFu8uUM&#10;VjEII/UCuMvtXv8AVHJuJ3IPYGi8I7amfssyxn8WapR7Lf7z0+78faB4cUx6bapJIOA2K5HWPiZq&#10;2qsVjcwxnoFrlFjA5PJ9TTgM1LqSZ1UMrwtF8zjzS7y1Hzzz3blp5Wcn1NMVAvSlpR1qT1tlZCgY&#10;o5zS0UyQooopAKKQ9aKTnNAC9aKAKKACpbdN0y8VEKt2C7pMntQiJu0Ww1x8RBc9q58A1q63Jl8Z&#10;rK5qnudOHjamhT6d6MUA/nR3pHSIaMZpenvQPyoAMZxSYOaXHpRQAEZxR04pOtLnHFABnP1o60dO&#10;aPegAI5oOO1HPbvQMZoAOnWgdKOnSj60AAyKOxoHvRnIoACMGlRtkikHoaTPrSdKAPbPhp8Xm8NQ&#10;R27YCDqTW746/aK+3WZtbVQMjBIr55EjIvBIphBJzkk1t7WVrHylThrL6uJ+s1I3e/zLuralJq12&#10;88hyxOap5NIBzS8ismfUxioRUY7ITb1zSnk0BSTxUqws3tSG2luRYAp6RljxVlLdV5PJqUAAcUGT&#10;qdislse9TLEqjGKHlC1C9wc8UE+9InyF9Kie4AJxVcyFjyaZ1NBap9yZp2celRk5HWkPtQPQ9KDR&#10;JLYGpKXnFJnpQMXvTl+8KbnJ9KlgXLetPoS9C7AMClkPNLEODTWOSaDj3Y3rS0g9uKUD86QwPX3p&#10;MjpQf1ooGGKCOKOfWg0AHbrR1AoxkelHSgBRSetGefWlNAhCRRkYo4NAFAxRRSDnrS0CClpKBnNO&#10;4CjjrQKSlHWqAenUYrWs7xrdRtJFZsS1OGwK3hpqc1VKejNS512Z49gY4rHeUu/zHNEjnFNWMvzT&#10;crkU6caa0VhRxTlBbgVJHBU4UAdKSQ5TSIkgJ61OsQA6UDAp2a1Ri5NjlGD7U7cR3qBpQtMM+eB1&#10;qri5WyyZc85qJpx+NVyxPekPSncpQSFllLDGaqyHJqV+lQN1qTpgrDSKTbSmig0G4NLjrS0UDuHe&#10;m4NOAooAQCjFLRQIKMUUpJoAQ0UpHFAAzTsAlKFpaWnYBuMUuKWgUwCkxS0UwEPFFLRTsAlFOxn2&#10;o20CuIRiil20Yp2C4lFOxQBRYVxuKNvtTgvtRiiwXGYoxTyKCtFguM20badto20WHcZikxUm2kxR&#10;YLjKKfikxSsNMbSYp+BRtpWHcZgUbaftpMc0rBcZikp+KMYosO4yg0/GaQrSsMjxQadijbSsO5GR&#10;SU8jFJSGNoxRiipsMaRikIzT6TFKw0yMjFFPIppFItMYRikp1GBQO42mkU49aKVrlDKKfTSOalqw&#10;xDzQelFFIY0jFFOxSEVNhiUUUUgCiiigAooooAKQjNLRSAaRgUlPppGKVhoSiiioGFGKKM5pNAFI&#10;RmlHWg1FgGkYNJT8ZppGDSGJRRRQMXNGaSikA/tTc0D0pcYqRCc0oIpCeaDjFAAf0oxR1oyaADpS&#10;UvWgDrU2GJRS0GkAlFFFABRRRQAUUUUAFFFFABRRRQAUUUUrAFFFFFhBRRRSGFFFFIQUUUUwCiii&#10;gAooooAKKKKAP1Wv/Fms6mzedey89g1dl8GI9I1DVWttVhFxM3K7xnNecFgG5rT8KaydF8QW1yMh&#10;VYZPtXq1aSlSlCGnofxdhMU6eKhWq+8k1e+unXc+qNOt9P0m5At7CGNT3Ar5/wDjN4eOj+KGuEj2&#10;xT/NkDjJr1rUvihoFrbxyCVZZCoyoPevMfij8SrLxtaR28NqInjPEleJgadeFXmcXZ73P0DiDFZf&#10;XwfsoVFzJ3ikvvWiPNu9IeaUcKM9RSYxX0vQ/LkIRxTadn86Q81LKGnpTTT6Y3NUhoZSOMinUh6U&#10;zQipr9afTH6UmaLcY3tULDmpqjbrUmqIzULCpj1qN+aZqivMMoeOa9c/Z1u9Nn1OSy1CBJ3IJTeK&#10;8lNa/gTXj4a8U213uwgYbh7VhXg6lOUV1PSwlVUK0KkkmotPXU+zLaOCzleCK0jjRgRhR7VwnhJ7&#10;nw947v8ASXLJbzAugPAyakvfivNfGI6RpD3DEDLiuB+JuoeMbSCPxL5D2jL0GOgFfN4fD1PehUsu&#10;ZW1et+h99jsyoTdKrhbydOV9ItLle6vZI94awiC3NteTxIjIww7Y7V5F4H8VaP4E1rU9N1C7X7KC&#10;zIVbPOa8E1f4neJfEO6W41BwX6gHFcpM0tzIXnmZ3JyTuNehRwDhCUakrqXY8vF5t7avTrUY8rpt&#10;763T6M+qvEP7SXhfTLe5tbaNrnepX5hkV5BZftF6rosd1b6XbokEpOMjpmvLGhQdefrSDA6AV108&#10;JRpxcUr37nHWx1bEVI1Zy96N7W0tfc6LxH8WvFeuxuk19IsDfejVuCK+g/2e9F8K6/4QaeWyin1K&#10;IZcsvevlaVdysPWvXf2bfHlp4T1u4ttRk2W0oxz0qcVSboyjS0fkaYSrTWIhUrpON9b66Pr8j6e1&#10;TR7DWPC+o6ZDYRR5iO3avOa/PvxXpMmg+Ir6xlUqY5CADX2xdfHGwtL5o9K01r5mbAK5r5X+OsF7&#10;N4ok1S7sGsFuTvCEVyYCFWnzKorJ93qenmGIwlatD6tJN2adlZeWtrHm/wCNIRmlyDyOlBr2GcY/&#10;SdVfQNestQiOGicNX2/pfjDxb4z8O6dc6baxJEYgDKeDXwpdJvjOOo6V9r/so+M5vEvgV9JZ1aWA&#10;7VHfArzcdaNP2nKm13O3DQdWtCCqSgpaPl69UjB+Pfwt1zWvh++rancmea2XdsBzivjBeAUPVTg1&#10;+pWpaANc8Oalp15IESVCBuYehr8zvGukf8I/4v1KxB3KkzYPtWeArutBqW67HbWwkcFV9nC9pK+r&#10;u77P/MwZBVdxg1afrVaT71ekyoETc1C45zUzZzULnjFI6IlabpmqrDircwwpqqTkc0jshsRnkGoZ&#10;B+NTnvUTd6TOiJVYY+tMzg+tSP1qJjzSOlEb9DUD+1Tt901C3NBvEhNQt71MRmonHbrTZ0oiYfNU&#10;bVIxAqM9KDVDaZUlRnpSZoiFuvtTW6U5/wBKYeRSN0MamdKkaomxQaojbqaYae3emGoZqhD0qvdJ&#10;51u6+2asE1H60maR0dz6k+A8q/FT9lLxV4SuD5tzo0LXESnkgnNfG+no9uktpICJLdtjA9q+mv2G&#10;vE0ej/FnUfD1y2LTW4hb7SeDxXj3xz8Jt4B+OPifSNhSF7pniyP4a45aSuY4H91jcThukrVF89zj&#10;+/pSseKQ9aQ9KGe0NPWiiikUgooooAKQ/SloNAwHNI1AOKQ49aBiHjrQDmg9aRaBhikPSnYzQwwM&#10;k4FADaMGoJL+3gOGfJ9AM1a02z1PXJVi03TZrp24G1Dz+lJstppc0tF56fmJj2pGkRfvOo+pr1bw&#10;j+yZ8UvGzRtFos1lbv8A8tX4AFewaF/wT6ttNVJ/GnjGDTUAy8bkUWbPDxGc5bhXapWTfaPvP8D5&#10;De+iU4B8xvRDmrmmaRrevSCLTdHu7hmOAVhJFfaw8I/s1/CAB7u6g8SXcf8ACrjk1lar+3T4K8Fo&#10;9v4G8CQwFeEmKhqLJbs4o5zXxLtgcHOXnL3UeJeDv2RPib43ZcaethE38VwCnH417FoP/BPrS9Eg&#10;W68b+Lba0A5aOG4Gfyry7xl+258VPGm6OG+XS7c9Ejj24H4V4/rXiXxL4nuGm1fW7m5ZjyBKwH86&#10;Wi2RfsM8xP8AFrwortBXf3n2cbf9mf4OIRJPLrt5H2YbgTWFrf7fnhrw5CbTwP4H0+MLwsskQB+v&#10;SvjlNNgVtzb5G9WYmrCIifdQD8KLvoKPD2Dk+bFznWf96TS+5Hsfi79s/wCKvi8SRwXx0i3f+C1b&#10;GK8l1fxF4l8TSM+sa/eXZPUSPmq5OaaaW+572HwuGwqth6UYeiV/vdyqmlWqHLJ5rerVYREiHyIF&#10;HtTs0dajY6nKUt2G4+tHfmjp70daZIopR1pAaXPNNCHUo60g5FFUSPpVpoNOXrViY6nDpTaUGtEQ&#10;xaivU8yzdR1yCKlpeoIPINUnZ3BOzTP1a/4J9eN/+Ev+BX2aSTfNZzeXjvgV9KW0hinDZx2r87P+&#10;CWnjRrbxRq/hiWTEckbTKpPev0QdSjn1BzX8S8dZesv4hxVJL3ZPmXpJH7FkVVVsEoPpofmD/wAF&#10;KPBX/COfGK31eJNsN3GoJA718qPgnIr9H/8AgqB4O/tT4f6Rr8abpIZgrEDtX5t28gltUcd6/png&#10;LHfX+HMNJu7heD/7dZ+Z5rR9jipx8/z1FamnpTz0ptffM8hEZ4pvf2p7jmmVmagaYafTD0rNlIQ0&#10;wjFOpGqWUhtBFFFQUhuCKKcabSKCiiipAKKKKYBRR1oKkdaQBRVabULeAkM/zegFWdLttR1+cQaV&#10;p8t5MTgKinP8qCnFpc0tF3eghGaMV6S/7MHxMt/CF14pvtDuLLSbYbnZ1OMflXmcMyzhiv8ACdp+&#10;tCZlCpCpf2clK29h2KSn0hGaZpcbThjNJg1FcXSWuAwLMeigZpMpJydke5fsNzaEv7RWlWniS0iv&#10;7Cc7BFMMjcelftVr/gzSIvDOqaVo+gW0CSQgo0cWB93Nfgt8KYfE3hHxlpXjmHQLmTS9OnWWR9hC&#10;lVPPNfZHxM/4K667qtqln4O0I2LIm1p3+bnGK8+tGc2uR2sedicOq1Wdoc/NFJ2s7aNNXbstz7n/&#10;AGbtY1D/AIRO+stSvo7P7JdsAsj7SFBr4u/4K6xaBrS+GdS0/U4LzUYAVkSKQMQPwr431n9pf4pe&#10;ILi8mPiGazjumLSRxEr16159dXmpalcGfU9Qmv5WOcyuW/nWqo/vnUXUxy7B18Hh6VKtNNw7XffT&#10;stNCOFi0MZPB2jNP7H6UlKOtdZ6jPo7/AIJ/+CNN+JHxaudC1jVrnTbR14it2wJPY1+nPjb9lX4d&#10;aN8J/E+n6boMV5erbyuLmaPL7tvrX5Ffso+PU+GXx60TV5VMkJm+ZAcbq/XTWfjh4t8Z2F9a+HfC&#10;kyW1xZuROec5HWuKtCq5JwenXWx89mGMwuDryVZNykk42i29rO1uzPw0eyg0XWdSs540jlgmdfn4&#10;Iwx4qVNTV+IVeZugWMZNffHwb/4JvJ8XPFmt674r1gWwNwZJLEDBGTXsWu/se/Cv4G/FDQUXSxd2&#10;dwEQq5yNxPWulVoxfs+vY7K+aUfYLFKLlF2V9ld6ddd99D8ydE+HnjXxREJdO0C7MOQPMeBsfnX0&#10;n8I/+CaHxH+Ji2l7qskemaZMRuO4hsfSv1o1fwxo2k+Ermx0LRbeBREDHtiX0+lU/g1f6nqHhXF4&#10;yQeROw4wOBXHLHydNyprYmWIrLGww0moxlFu8d7rpd+XWx+J/wC0l8C5v2b/AIiw+Fnna5jkBIlf&#10;qa87jbaw9K+3/wDgrJ4ZhvvHvhnUNFkGoak0ZV4IfmbP4V8yeGf2Wvip4r0K41lNAubSxto/MdmU&#10;8jH0r2cPW5qac92aTnSVNSnNdU7u7evlvp1O8/YU+JkXw3+Olpb3svl2N+vlnJwNxPFfrHdRqk25&#10;QCrqGBHfNfg59oudM1VXgYw6lp0wbIOCGU5xX6t/sbftN6d8cPBVvoeqXCW/iuwQIUdsGYAcda/n&#10;/wAWOHatWcM/w0bxSUalulvhl6dGz77hrMo0W8PVdk9vX/g9D6DNFLKjwSFJF2sKSv5tP08Q9K1d&#10;B2Oj7kDMPWskzKpx1PpV7RJ3gldmjIQ9zTjOMJJyZlXi3TZsXqefYyrt+UDpXLwoqIVUAEVo634w&#10;07RIXa9uorSLHLO44rxbxh+1j8NPBvmj+2Ib+cdY0PevUw+Bxea1FHAUZVH/AHYtr77WPJ+vYfBR&#10;arzUfmeuKCRwCfoKQda+NtQ/4KMWmoeLtO0jRtCKWtxMI3uC2eCcZr7EtJftml2V2OlxEJPzruzj&#10;hzNcgVJ5pR9n7W7im03p3tsXgc2w2YTlCg72Kev+JNL8JWDahrN0lpaKMl3bFeE+Ov27/h34SgnW&#10;weXUbpVO0KMqTV39uXw22v8AwGvp1d1NoAfkJFflxplrFHAowWPQljmv13w84CyjifL5ZjmFSbcZ&#10;uLhHRaa6vfU+K4hz/F4Cu6FJWX5/5H6t/sXftSn9pbWtbs7uxjs0tHxEEHJHvXrX7VujTS/ATxGt&#10;hcmzuIoHYSRHDcV+dP8AwTd8Tz6J8fzpcEgiS93ZHrX6gfEfwUdc8D+I7G8uPNE9s5C+ma/XP9Ws&#10;myPGwWCw0YpWeq5n+Nz4qvmOMxeHqwcpS+dklZP/ADPwMU3F6bj+0LyW8lR8Eytk0myKFf3aKp9R&#10;Wj4n046H468RaXj5be5KDPpWTJIMkZ59K/TpVW4pLb7l9yPPfNKV297P70JK+R15qvIcDrSuagds&#10;1xSdzaMRrNmo2NOc4qMmuaTOhIRutMbp7U49aY54rBmqGU00pNJWTNEJ3NVNSJSBZF6xtvFW6hvV&#10;3Wcw/wBg1L2NabtNM+nv2hEXxX+yn8MtXUbpLWBg7elfKMJzCh/2RX1vp4Hir9hm7UfPJo6Y+ma+&#10;RbNt1svtxWdN7ozwWlOdP+Wcvx1/UkooorU7gpRSUUxCgU4U0HFOqkA4DFLSA5pcUyQp68cUynj1&#10;rRCHDk07FMXinjmtYkMetOWmpx1pw65rdGbHrxT6aKcOldETNjlqROopioSaR7iK35lfb+tdUCLX&#10;0RbTrX0//wAE+dUNj8V7+1zgToB9a+XtM+1a1dLbaXZS307HAREPP6V9cfsV/s5/FKH4rWGv3Ghz&#10;6XowOZZZeARXzfGdGGK4ZzDDt6ypu3qtf0PUyqf1bG0qk3bVH6D3OFuJATjmojIOQoLH0WuyuPBd&#10;jDMZLzUFHcrSHUfD2i/8e9qLqQd81/m/DBVIwTrSUF5u7+5H78sbCSSpRcn5Ky+9nLWum318QIrd&#10;/qymty0+H91IvmXU8cKdxuwaS78fXsmVtIVtU7DbWHdajfX7Fp7ljnqAcVX+x0/5pv7kX/tlTtBf&#10;ezqBpXhzRhm4uGnkXsORUUvjq0tRt06wj/3mXmuTESg55P1NPGB0Ap/XZxVqMVBeSu/vYfUoSd60&#10;nN+b0+5Gpe+LNWv+BKbdfRDWXIJJzmaZpD33GjPNBrjnOdXWpJv1Z1wpwp6U4peiGrFGnRRTqKKz&#10;tbY0CiiimAUUUUmA+E4mj5/iFfmt+31pZsvjAbnGFmIx+tfpOg/eIfcV8Cf8FHNMMHirRrvH+sbr&#10;+dft3g1X9jxdTh/PCa/C/wCh8TxbDmy+/Zo+P378VA/WrD9Aarv1r+7Kh+GxImppz3p7DvTDknmu&#10;GRuhDgUxqeRTG6VzyKQ3HNMYc8U8nmmnrmsWaITIpCAaUikxgVmMSiiikUFFGcdaKAClJFJQaaAB&#10;1p4po609R1q0Ji8GnLUEtxFb/ff8hVjSre/167S10qwlvbhzhVRSSatNIlxdr9BRTq7fxZ8BfH3w&#10;/wDDFt4i8SaNPpum3P8AqzKMZrho3Esauv3WGRW8JKSujK6esXdEg9qkXpTFp69K7YEMWbO1T/tC&#10;vo3wZJ5vg+25zgivnSYZi/EV9A/Dh/O8GRezV8jxdG+Eoy7SPjOJVfC05dpG9RSg8dM0ntivzA/P&#10;A7E+nNeofAH4Mw/GXV7mO7uWt7a2ALBTya8vxwfpXvv7Gerpp3i3UonPDqML615+PqVKWFnOm7NH&#10;RQ5Ode02urnS/G/4IW3w8sdJsfBs89rdTTKs8kfBKnrmvb/D2lReGPC9pbTzF1t4gZZnPJ4ya2db&#10;WDWbkyT2vzRthGavHP2mfHbeFPAzWED7Lu/GxWB5Ar4qnVq4/wBnQervv/XY1xXs3XlGkly9P6Z4&#10;H8evize/E7xU+jaS7jS7dtgjj/5aMKh+GHwP8Ww+KNO1yPTBDbwMCd6kHGa5/wCDphtfiZpHnqJT&#10;LMhIbnJNfpNq4NvpSlBHbptHYV9BmGMeWQjhqEVZrc6aNCVanUcZWUV23ucr4qg1DV/AF+rERYtc&#10;HHrivzaMRtvFpjbkpdKCfXmv031C5WXwfqC58zMLDjvxX5q65F5PizUHA2tHcFgPoaw4eldVYlYp&#10;KLjLmbbjrf1P0l8DQq3gDTJPljHlqctx2qO98caHoVlcPqGqRKFB+QSDNfC99+0N41u9Fh0i3vGt&#10;LWEbRgdRXn17eahqcrSXt9LOW5I3ms6eQTnJyqztr01KeO5VBU42sra+nZH2XrP7XXhTw5a3hske&#10;6nhBKjbkE18ffE3/AIKZ/FLxCuoadooi0ezQsiyQ8OB61StbaFIbgBckqepz2r5p8SJs1bU0IAGW&#10;6Cv1jgvKsLQrV0o3bit9T6Phqr7SpUjPXltbpu9dEfq7/wAEvrCy+J3gvV/Ffii3j1vxIbgZv7xd&#10;8i/Q180/8Fb7WGH416e0KxKPIQbY/wAOtew/8Eip9bv/AAd4hs7a58mxSUZ4rxz/AIKveEn0D4rW&#10;N69ybhrhVPPavr4x5MxlFy6f5H3lOV5qEaVkpP3tPPRdWfFb/eNNanMcnNMY17jBDT0ph6U89Kae&#10;awZohhra+H9x9l+IuhS5xtmH86xiMVc8OSeR4s0mT0mXn/gQrGWxW6aXZ/ke3ftfYPxZ06QfxabG&#10;a8dPWvZv2vY9vxF0Rz0bS4v5V403WohrFHiYVNYakn2/ViUUUVR1BRRRQAUUUmcUAGcUh60HnpQF&#10;pgKBjmg80Y4pBwaAE5FFKeTQOtUAlKMmgg0ZwKAAEjvxTt3vTR0oAoAcG/GnA5pijmpApxQJiUVD&#10;PfQWw/eSYPoBmrmhaRrXi25W20LSZtRlc4ART/hSbSK5JW5novPQhqOW6hhHzSKPbPNe+eCP2F/i&#10;V4sRLrW4z4Y088macjgV6VZ/s8fAX4OILnxr4ytvFF9Hy1kjBTn0rN1F0OKeMw0HyqTm+0Vf8dj4&#10;90+21HWphFpel3d87HAMMRYfpXsvgH9jH4m/ENI5nt4NFs25L3xMRA/GvU9W/bZ8CfDuFrH4X/Dy&#10;KydBtW9kAkyfXmvFPHv7VXxX+JpkTUNf+x2bniCBPL2j04qeactkPmxlTWnBU13k7v7ke5Wn7I3w&#10;i+E0Iu/iR40a5uE5a3sZQ4z6Ut7+178HvhVE1n8PPA9prE8Y2pdahByT65xXxvNaPeyGS+up7uU8&#10;kvKx/nU0cMcK7UQAfSj2bfxMh4OFR3xNSVR9r8q+5Hs3jr9tH4reOw8Vpef8IzZP0i05toA9K8b1&#10;a51PxHOZ9b1e61SUnJ89yeaKK1UEtjspqFFWowUfRfruQwWdvbcxQqh9RU+4+tJRVDbcndhRRRQI&#10;KKKKYBRRRQAUUUUgCiiimAUUUuKQhKXFGKcOaAGUuDTtvegDNArjKKc1NpoYUUUtMY9Rgc0uM0mB&#10;60kjCON2Y7VA61JG5t+CvAPiP4m6yuleF7F767/i2qSF+tfSnwZ/4JreN/iPrMtv4juBpVtCod/L&#10;Yhq9G/4JC6joml6n431PUrqCBYgCJJ8DA9ia+hPFf7efw1+FfjDXrkahFq9wVKLHCQOQelebVr1X&#10;KUKUdkZ15zpVqdOMrJys7K8krXvfW2umwfAn/gnb8N/h9DrFzqMDa7d26Ov+lrlVOCcivyq+NMlr&#10;Y/G/xLZ6db4soZ3jSKAZCYavqL4k/wDBUzxfrFzc6f4P0z+xra/lEZlf5iQ3Bx+dfR/gH9lHwDpH&#10;7NOtfELWdLTUvFOo2LXc1455DHnj8TWKqVKM3Ks92lYvDQnTpL2lNudpNtvdJ/5W6I/Mv4ZXU1n8&#10;UtCubWL7RcRzxssWM5INfpn+1x8afix4J+E+l+KoLG20+3hgVgFOGHy+lfnF+zrqFvD+0ZZXU2Bb&#10;pejCkZAG7gV+nX7dWm698efCWieB/Cli7teBd86jgAjpW9Ztzi1C611fQ48Z9VjWjSxNblTUfd/m&#10;u7621svkfln4++PnxC+K9yuo6/4muUUrhY0lwAK4ay0yXXL4R21pc6zeyH72wuSa/Q74R/8ABKu3&#10;tPF9np3jbWxcjyVme1UY+or7R+EX7J3w0+FHiC8Gl+HoFktlO24n2t296U8XSpRstdLnoRxUXPkw&#10;8dHJxv8ACk0r6/aZ+G91p11oU32S+tmsroDJhZdpA+lREknmvcP2vdF1Xxz+094i/wCEY0t72C3B&#10;U/Z0+RQCc9OK8RuIntrqW2mGy5iO2SM9VNd9KftI3G7aPmTbV3YZRRRWohy/er1r9nSPZovii6P8&#10;NtKufwNeSD1r1/4EDyPhz4quM4BjkX9DUs48b/u0vWP5ngdvJ5tzduf4pG/nUlQafzHK3q5/nVjB&#10;NCPoKnxsSgUpHFJVGYUo60lKOtAC/WlPSkIz7UZqQExSU7vmm00wCiiimMKKKKACiiimAUuMHmgA&#10;0vWpENoNKaMZpjGZ/GimyyxwDMj4/WrGladqOvziLS7CS7c8fKCKLjei5nou70REenpUbzxoOWBP&#10;oDzXp2i/s9a5dxi41+8XQLU85kweK2v7O+Fnw7UG5kTxPepz8jY5p2Z5U80w/NyUb1ZdoK/47fie&#10;SaXour67KsVhptw5bo5jO3869I0b9nHV54Fute1G1061xuKiUB8fSl1r9o3U3t/svhjSo9DtxwCU&#10;BOK861rxBrXie483VtSluD6KxA/KlovMX/CjXX2aK/8AApf5I9XN18K/hrlYvO13UU6rMu5M1h63&#10;+0LrmoRNBommWui22MK1uNrYrzSO3ih5VSfduakJz9KOZjjlmH5ueterLvN3/DRfgTanq2ra6xfV&#10;NVuLsnkrI2RVOO2hi+7GufWpcCkpJHqr3Vyx0XZaL8BckcZpKKDVAH8qKKKACiigHFIA/HFFFGaY&#10;BRRRSAKDQRRimAuKO9MlmjhwXbFOVgy7geMVQ7PcUEAc1HJcxxjlgfYGu6+C3wd1n48eMovDuibl&#10;lY/PIBnaK/Qj4Rf8EnNJ0pDdeMdQF0y8lOmKxqVqdL43Y4q2Lp0Zez5XKXZL56t6L7z8yNJ0XWPE&#10;VykGmabcXDucApGSK+jvg5/wT2+I/wAUtRiF9bHTLAqHZ3BU4Nfp3Y+Cvgf+zj4dtppo9PgMQ/1k&#10;m1mOP/1VU0P9rCz+JF1qkPw6s0voLS3JMsKjGR9K4nialT+DD5vRHhYrN5U4czkoLTSK55a+fwp/&#10;efjn8ePhh/wpT4kXnhHzvtDWr7GfOea4U8V2nx58Qal4p+NXiK+1bP243Lblbsa4wnJr0FfqfRYf&#10;mdCm5u7aTb9ROooooxTNxRwKRsYJzTqZJwpNUM7XwGog0PUJyOqlQa5yEk7mPc102hf6J4MmOPvk&#10;1zUHEYFOWyPFovmq1pd3b7kSinYxTQeKUNWZ0inOKSnEZpCKaEIOe9OpvSnDmrQmOBpsih3Re5OK&#10;Kls083UrYHhN43Gm3ZXFfluz7J8CRf2J8Fp5cbcxf0r461WY3WtXcuesjfzr6c8U/FfRdL+FMWjW&#10;jq908eDg9OK+XD800jnqzE189lFOadWrNWuz884Sw1aE8Xiq8HHnm7X6oUnNB6UZor6E/QhAOaOn&#10;WlzSGgYE0080pzSUgEIoH0ozzR04pDFA4pOKRmAPWnwW812+2GNnPsKYbK7GYppYD3+ldXpHw51P&#10;VCGkBhj9TXX2fgLRdCTzNQnWRhzgmtFTkzyq+a4ai+W/NLstTzCy0q81FgsEDnPfFddonwovL3El&#10;5IIY++eK3774g6RoSlNOtkZhxkCuO1f4h6rqrERyGGM9hVWhHfU5Pb5ji/4MFTj3e53Mei+GfCa7&#10;p3WeRecHmsvVPi1FaI0Ol2yoOgIFebyyTXDlppWcn1NNC46CpdR9NC4ZRTb58VN1H57fcamo+K9V&#10;1ZmM1w4Un7oNZTR7yWY7z70/pSDqazbb3PahCFJctOKS8hoG0cDFL0pSfagikWHX2o7e9A4pwGea&#10;AAClxSmiqQmIBilHWiigQppKXGOvFNZiTgDJ+lIQtFGGGNwxRTGFFKQMUY9aTEKOlXLAYRjVIelX&#10;4f3duc96uO5lU+Gxj6o4aY1TPtU14xaY1CeeKR6NNWikGMUGj6UUGgUDrRnNHfigA7e9HWjH4UdK&#10;AFGBSHpRj1oPSgAPSjtQTx04o7YoAPxo+lGfXtQOvFABjjrS9fekApRQAho7e9LjmjGKAEyKM0AU&#10;oQt0oATFAGD0qZLct14qZYAo5oM3NIrLGT0FSpbHvVjhRTTKoBoM3NvYPLC9BS7lXiq7T56VEXLd&#10;6AUG9yy9wF6VC0zNUJpQe1BqoJDic9aQnik+tB5oLDqKOMUdKTHFAAKMUCl60AH8qCOlJnNLmgBe&#10;Kntx04qAc9qtwLwKZnN6FleBzTG6nFOP3aZSOVCc9zilzxScmk6UFC4z9aP0o96OvFAB1FL+GKT8&#10;aOaAA9RQaN1BNAB+lGcGjrSdDQAUvNJ1oBxRcBx+tGab1NA60hCk+lA60baXFMYU5F3GkVSxAFXr&#10;e1wMnrWiVzOUlFDI4yeAKl8ojrVhUC9KY54re1kcnM2yHYM9KeABTS1NMoFSitWTg4o3gHk1VNwD&#10;0qMyFu9UCg+pbacDpTDKxzzUCnjmnbuKdylFIcG9+aXNMFLntVXGO/GlJ4pKRqoViNz8tRd+akkP&#10;SoyaDVbAaSl+tGcUFCUUUUAHalANHSlFOwCFaMUZpe3FOwCAUY5pc4ooAMc0Y5pQM0u2mISjBpQM&#10;UtAXEApSKKUDNAriUYpcEGlxmmhXG0AU4LTgKpIVxmKUCn4oxxinYVxgHHSlxTsUYqrCuN2+1Lt4&#10;6c06jFOwrjcc+1LtFLg0YNFguM2+1G32qTFJg07BcZt9qMe1PwaMGiwXGbeaMD0p+KNvtSsO5GR6&#10;UgXnpUmKCKLDuRFM0mw1KRRtpWC5FtxQVNSFe9BHFKw7kVJUu3ijaMdKLDuRYoxTyvNIVxSsVcjI&#10;pPwzUmMUmKVh3I8Z7U3bUpGKYRila5SYzBppFSUhFQ1YpMjop5FNIqWUJikI4paKVhjCKbg1IRmk&#10;IqRpkeKQinlaSgq4yjvTiMim4xSKuIRSU6gjNS0MZQRmlIoxipaKuNxikP0p1IaVhiUUGipsAUUU&#10;UAFFFFABSEZpaKAGikxinY5oIzU2HcbRRjFFRYYUdqKKLAFFFFTYY0ikpx6Un1qbAJRRRSGFKD60&#10;lFIBelKCKTPFJUiFNA60ZzQAKAFyBSA+tJRQA4/WkxSUtIYlFKOvFBpWASiiikMKKKM4oAKKBzRQ&#10;AUUUUAFFFFABRRRQIKKKKVhBRRRSGFFFFFhBRRRQMKKKKLCCiiinYD9j/h58Jrfxhpf26WfCg8qD&#10;zXotn8I/D8OmTwhC8+wlWI5zXAfAnxAbPVpdOeT5JRhQT3r3NrdLG4JmmSNQecsOlcmOrV6dZx5t&#10;N0fzpkGAy/FYKNV0k5aqTf5+R8h65pj6TrFxaOT8jHANU9oBr0n43afY/wDCRifTZhO0p+ZUrkNP&#10;8GazqjIsNo+W46GvoKVVTpRqS0v3PzjFYSdLFTw9P3uVtaa+mxi0nXNdB4n8Dal4PSF7+IqsvQmu&#10;fPH41tCSmrxd0cdSlOjNwqRaa6MaaQ9adTT0qmSJTSOadTW60IaGEYopWpKotETDBpG6U9xTD0oL&#10;RGRio261ITUbDnNQbIiNMc8089aa44zTNUV26VA7eW6SAZ2nNWHAzUEi7lI9aDpifXvwb1u313wN&#10;CIbWIXEC4ZkXmuk8UaFP4p8IajZSISRExUMOhr5w+CfxHvPCX2iztbf7XJNwqV6fHqHxA8TXXlxx&#10;vp0ExwcelfL18JOFd1E0le6bZ+h4HNqM8DHCyhKc0nFqMenTXbsfK+oWD6XqN1ZS8PCxXFUGGDXd&#10;/Fnwde+DfE7rfMZJZ/mLnvXCPy1fRxkpxUk7nxzjKEnGSafZ7kLjNRg4qVxUajINUaLYjkPNW/DN&#10;1Dp/iexmuBug3jcD3GapSsqZOapzTs+0wozyAggAGpZ0RjzK3c/QjR9O0OPSbG9sbCD541Yts715&#10;l+1Z4TPiDwXDqkNsA1suGKLVT4T/AB00LRvAKW2uSCO9hOFjcckVifEP9qvTNZ8PXei2liskUwK7&#10;q+bpYfEQxPMldJ7t9D66tjMJWwHs1pOydktpL5HynH93B4K8Gn0spD3EsijCuxYD0pK+kPH31IX9&#10;K9E+AfjjWPCfij7HpJBluOArdMmvO3q54X1qTw34q0/UIm2FJVyfxrOSUk01ctpyg1F2fS3c+yYf&#10;h/488S6iralqDWkT8kI+ODXzj+0v8Lpfhx4kWQu0wlUEyNzkmvu7Q7+58WeGtP1OFlZZI1y2QOwr&#10;yT9r3wTba38OzfvcR/bLcg4DAk4rwsPi6jr+ymkltZLqexPLaGHoxxdOUm9G3J3vF+R8EMc/jVeQ&#10;fNT4m3x89RxTZBzXvMFo7EDnmo5OlPfgk1ETkVJ0ogm+7VQ8VbmPBqo3SkdcNhpqJzgcVIenWo3p&#10;M6EVpB81QuMGrDjIqu3WkdMRj9Kgcg9Klc44qE9aDoiRNTG6U8kUxjxTZ0IgfrTCae/WojxSNkBN&#10;Mb7ppxprcCkzRELHimGnNTSeM0GyGE+1RscU8nFRv0oZqiNj1ptK1NNQbIaetMJwfanMaYTzSNEa&#10;3gPxG3gz4k+HtcR/LFvcBmI9K9q/4KCeHIx4m8I+NLRP9H1SwEssijgsQK+ctXRnsXZfvpyDX1v4&#10;3gHxn/YhttTX99qGgutv6sFFctRdTkrS9hi8Niul3B+ktvxPj4jgHsRmmMciodPn+02KN3B2n8Kn&#10;OMcVB77Ti2mM7UUppKBoKKMUHC9SB+NAwoqvNqEEP3nJPoozS2kl7qkoj0/T57pz0xE3+FFy+SVr&#10;tWXnoTEE9qaxVBlmC/WvRfB/7M3xQ8eugstAlgif+Nsr/OvbfDP/AATm1GKFbrxl4lj0mEcshkU4&#10;FGr2R5GIzfLsJpWrq/Ze8/wPkWXUbaI8yqx9Aan0+21TWZBHpmk3d2xOAYoy1fcEHwk/Zw+EK79Z&#10;1yDXrpOsZI5NUdR/bU+GfgKJrXwV4ItGZOEnwDzRbuzzlnk8RpgMJOp5y92J87+D/wBl34o+Oypt&#10;9FnsoT/HcRFRivZ/D3/BO25t4UuvGHiaxsYurxicKQPzrkfF/wC338SvEqvBpTf2PbNwFiQDArxf&#10;xF8RfGfjCV5NX164nDdV3Ef1pe6V7PP8T8dSFBeS5pfefYUXwz/Zu+D8Yk1TUX1m9i6qj71Jqlq3&#10;7c3gHwVEbfwT4NsWZBhJJ7cZ/lXxKdOjZ98rvK/qzk1OkSR/dXFO76CXD1Cq+fG1p1n5uy+5HvPj&#10;T9uX4l+L0eGzkj0i3PQWvyYFeO65438W+KpC+q+Ib+fd1UzEis3PFJU6s9rD4LCYT/d6MY/JX+93&#10;Ko0+Nm3Skzt6yc1YSGOMfJGq/QU6ilY7XKT3YdsUjcCloIyKCRtJS0UFhTSOpp1Ic0gG0Cg0UMYY&#10;pce9AOKSpEOGKUdaTgUDmmgH0UnNLVkDgelOHWmDg06qEx9KvWmg05etWiGLThzTaUHFWSz2j9i/&#10;xafBf7Qulv5nlx3QEJ5xnNfsTfrifcPusARj6V+EXhPVn8P+OvD+pI2wxXcZJHpmv3D8I6yviPwT&#10;ouqqwcXEKkkfSv5m8W8FyYzC45L44uL9U9PwP0bhevfmpv8Aroec/taeEx4y+AutQbPMe1jaZeOl&#10;fjNZIYo5ITw0TEEfjX7zeINLXXvCet6Y43Lc2zRgH3r8P/iN4ePhL4m+I9JZSnk3BUKfrXt+EmO5&#10;sNisA38LUl6PR/iefxNQ5MRzrqvy/wCAzANNp5GKa1fvrPihhPNNIpxFIelZM0QykK0tI3SoKQw8&#10;U1ulObrSHGKhlDKKKKkoKb2p1NFBSA5opc++aQjFSMKKKB1qQN3wH8P9c+KviKPQfDcXnag5xjGa&#10;+ndP/wCCXPj2Pwrda1rl3Hbtbgs0StztHWvKP2LvGU3gT9pTw5NGVCXdwInDYwQa/c3xNBFf+H9S&#10;S/voYLW6tJMbnAAyK4q9aVKUUle5w4iddTlTpz5UkmtF17t+fQ+Gf2Zf+Cenwxv/AApp3iTWGfUL&#10;okiSNmyoI9q9Jt/ht4I+Dvx0sLLSvDtq9pcwDbuhBwT6Vk/Bj9oP4b/BbS9d0fxD4khH2Z2KIzA5&#10;5PTmvGP2iP8AgpF4OvfEFjeeEdMS/urNhtnxgkCiPtXWkpfC0/8AgHylajWx+Cp1KSlOspRbvfWz&#10;1vfS1tbH3t8YvB8njT4TeJdDisY7VJbciNFXAPy5xX8+OvQDwp4q1zS7kESQXTptHqDX1X8UP+Cn&#10;3xS8c2ksOkqdFgZdrGPk4xivZf8Agnt+zh8Ovj14O1Lxh4zgj1nxAbhmmST+ZFZU1LDw957H2PvY&#10;eTnOGkrJK631fTRI/OyOS4dFeSzmghYZEki4U/jUtfqT/wAFG/gZ4Y0D4ARah4V0OGwWzIUvCmOM&#10;V+WFk/m2yHqQMH6120qiqR5kaU6ntVJ2tZ279Lk3Y+uOK+of+Cbug+EvFXxguNL8XWEWoliPIjmT&#10;cua+V570WzhRG0znoqLmvV/2bvEHiL4N/EjS/iDc6JcLoUEvmTSPGwXbRUelluLER/2eV9L2trvZ&#10;7L1P2h+Mfwx0K6+DHivRtH8O2lsFtJRH5UAXoO2K/AgWL6Tq2o2MsflywSspBGCPmNfob8Xf+Ctk&#10;+s2d3pvhfRB5NxE0RmJ5571+fmp38uta3e6tPxPduXZfQk5rnw1OcF7zuZ4dSUpvkcYtK10lqvLf&#10;buRAnHJoo60hZY1y7AD612nUOopqOsoyh3D1p1AjT8F6muhfEDQdQkUPHFOCVboa/oR+GV1/bHw+&#10;8PXtnbw28NxYoGZRjqBX87EibpIpAcNGcivpB/8AgoZ8UbPwRp/hfRJn0+GyiEKzp94gdK48RRde&#10;KSdjCcantY1Kcb6NPVK2t1q+nofp34N1HSvh98XfFdrrWvWtpazMGVZJgo9e9eX/ALXn7Uvwu0w6&#10;XNaalHqep2Fyrn7O4bgEV+UXif4h+MvHOpy6hrevXFxdSnLOWIJ/WufSwjMheZ3mc9SzE5q44ePO&#10;qj3PKhlf+zSwtaa5W27Ja6u9rvt3sfpJ8QP+CvEf9jx2nhfSA1z5ewtMnGcY9K+T9c/bT+LGvG6S&#10;31V9OguHZisD7cZrxVI0iHyIBT95zzXTTpU4K0Ud0sNQlKM5x55JWTk729Nj6H/Yf8eXep/tQaKf&#10;Gl1Jr0c+5VS+bzQCehANftnqOix3Xh7UtOtrKK1tprbau1do5Ffzy/DTxLceC/ih4f1m0G+5inQK&#10;vrlq/bnw23xL+ItrplxJO+jadcQJnbzkbetcOMptuMuayXc5cVXjh6rUKLm5x0UUul09XstUfi58&#10;W9FPhn4y+KLDgYvXxt6dazfD3iHVPB+twaxod5LYahAwYPE23d9a9G/bF8A3Hw1+POoW1zO11Jcy&#10;NIZWGM15OH5zXuwcalPlklKLVmnqmvNGtOUnTp1NnZfhp+h98/Bz/gpZtsbbTfHtkJJIgE+0wLyw&#10;9ScV71Z/tufCm9tWn+2SJhd20nmvyPG2U4YZFR29peajefZdL0ye/mb5cRqxGfwr8wx/hfw5jqrr&#10;U1KjfdRenyT2PosPnuOox5Iz0Xf/ADuj9tP2evjx4R/aIW/Ph9XzaMQfM6nFdB+01/a/hz4H6xqH&#10;hyMpqUKZDAcjjmvzx/Yj8Wa5+x5f6lr/AMQtHm0nw9fw4geYH5nrv/jf/wAFR7bxtomoaB4d0ZWt&#10;LpSnnk9iMdKnA+H2S4DExlQw/tIq2s3e/c5cXnuLxFKrSVRuWqXKtOjXvbep8eX/AMUPGPjJ7ptY&#10;128ZxKytGJTge2KxDbo7bpGMzHqz8mqUTkXE838U7mQj0JOasLJjqQPqa/aqCpYeChQhGC7RSX5J&#10;HytaU5ybuWYJV0+/tLqNQrRSKwI+or9kfhPrI8RfC7w9ebtzC0QE++K/FrUdUt4otpk+fIxjnvX6&#10;u/sW+Ih4j+Btsxbe0BWPr9a/BPGXDe2yvC4vrCbXykj7bhCpKljeV/aT/DU7v456L/wkXwW8T2W3&#10;cxgyB9K/HJnFjd3UMjiMRSlSW46V+397ZLquialYsMrNA4x/wE1+VfwW/Zxj+P8A+0F4i8JXd6dO&#10;gtppZTgcsM14vg3mCpUcfhJPRcs/0f5Hdxjh0q8Kz2atpvv/AME5D9lLx9aeEP2lfDV21yEiaXa0&#10;gbjk1+0/in4veHNHsmV997LPbA7YfmBBFfOtr/wTu+Gfww0D+0WhF1qdqykXDcEGvofwP4N8OP4e&#10;tZ4tPW4lCiMO3PQV+vY/E4fESVVXdtD4Gcsd7d4TDRVO8U256vqtEtPvPym1b9iP4ifHb4x+Ida0&#10;m2GnaHdXhYNMNp2muZ/ap/Y4vP2VtE0a+uLw3j6g5RzuyAR1r9ivB32+DVdQtfLjtLVZPl6Divk3&#10;/gqxp2max8INMmfUYWv7SVmWNXBZunatKWOqTrRp2tE3wyqyw0KlWpdxai0kknZ223b2Z+T5k3xq&#10;3qM1ETUVnIXsYS3DbeRTya9qTO3l5W0NJyaaTSmm1zyZohKjJyTT2NRk1i2aIaTmiikNQWGeaZN8&#10;0Ui+q4pxHHvSAZIoGu59Q/ssY8Rfs4fFfQ5PmaNVKL+FfJEMJt5LiA9Y5Cv5V9U/sI6itx4j8WeG&#10;2ORqUTYX1wDXzX4oszpnjXX7IjBivZVx9GNYQ+Jiw/u4ivDvyy+9GbRSmgGug7gxQBmg8mnDimIM&#10;UUUYqgHAYpelFFNEgOtP4pg61IFyKtCYLTxULTxw/fcD6c063knvZRHZWc11IxwAkZP8q1uluLkk&#10;9kWFBPalJVBlmCj/AGjXp3gv9lb4pePlhms9Ca1s3wTPK4TA9ea9Zs/2MfCHg9EuvH/xBisSnL2q&#10;4b6ij20Fscc8RQpu0p3fZav8D5Ua/hUhUPnOeAqck103hz4d+NPGM0cWieGNRuN3SQW7FR+OK+lJ&#10;PiP+zv8ACMbtG8OQeL76L7ksnGT61z/iT9vzxlPbNbeCdJg8J2x4HkoGIH5VaqVZfDElVKk/4dJ2&#10;7ydvwF8J/sA+NdYhjvPEuuaX4fsj8zx3M4jkA78Gu1i+D/7N3wcdZ/FOvXev6hF1itJfMjJ/Cvlv&#10;xf8AE7xv8QpzL4g8RXN4W6ruKj9K5mLToQ4Z98jerMTXRClUn8c/uG1Ua/eVPlFW/E+0dQ/bv8He&#10;BrVrH4beAdL+XiO5vrQb/rnFcp4N/bI+Jvjn4taAl9qP9mafLPh7WzbZGV9MV81RBUACqBWv4Vvj&#10;pvi/R7rOPLmBz+Nb18vo1sJXo8t3KE1rrvFjw7p060ZKOzT112P2o3vd2lpO0zy+bEHO45zQI1Uc&#10;AZrP8KXYvfBmg3Gc77ONs/hWniv8vp0/ZzlB7ptfc2j+l6EnKlF+QzrwaYY+9SEUAHFQ43N72ISp&#10;FJ2qdhkUzyqzcWWmR9qKcVK00jFIYUUUUDCiiigAooooABwyn3r4z/4KT6QX0Xw7fqOj8n86+zK+&#10;Yv8AgoVpZvvhVZXQH+obcf1r9K8NMR9W4wy+d95OP3po+Y4jhz5dUX9bn5xL80aemKhkHNSwnMEZ&#10;/wBkVHKOa/0TqqzaP5+WjIWpp5NObpTRntXnSNkIRimHmnnpTT1rnkWiIimmn009axZohKM+tHOa&#10;M5FZMYh60lL1pQKQxtFKRikoGFKetJRTQAWEaM56KM171+zF+xj4s/ankuLvSZ4rTSbVsSySHH5V&#10;4DdMqW0oZgCVIAr9M/8Agkb8UtC8I+A/Fya5q0OnxQyqwWYhcj1Ga5sTUlTptw1YndJSvZXSb8vm&#10;Xfg7/wAExPB/h/4jvpfi+9fUJIo1kWJGyCfevrXQ/gF4E+GfjXTbXQvCNqQE5leDOPfNeBfFT/go&#10;T8L/AIdfFe81LSnj16bywjPH0DD0r5q+L/8AwVX8Z+MtYL+E9OGkQRgqjg5Jrz+TE12ruyseK6NX&#10;EQldOUlO6b2cU++i/DU+uP8Agqpp1rJ8BIUVoYWhYskAOCeOwr8gNF8HeKtQ0UX9toV62mxL890Y&#10;Ds/Ovcvhh8bvF37Qf7QXhHTviNqs2saPNeor2Mp+Qrnpiv1y/aB+Gug+Hf2dPEWl6Bplpp1qlozK&#10;kaKMcVrTqywHJSlrf/M9mfN+8aitLP8ACx+B6OGJxzjg1KvIqpaDZc3cZ6rKw/WranFfWU3dJmE1&#10;yuyJHGYjXu3wnl83weFHZq8KxmI17X8GZN3hd19GNfOcVRvl0X2kj5DiNXwN+0kdmDxQAaQDj1p3&#10;Wvyc/Ngxx717d+x20a/EC7SRQSRxurxILgZPYV7P+yRol3qPj65vICyW8OCzY4NefmNvqlS76G9B&#10;2mna+q/M+1deEaCSQlUSP5jj0FfCHxd8RXXxl+LUegWDgwQSeXEc8H1r69+Ok91ofw51K8s3PnFW&#10;UtnoMV8FfCDVkt/iRo9wXJleYl5MZ/ir57JaNqdTErdJ2PTxkJe2lOUbO39fgfReg/sjt4J0x/E9&#10;7dltQso/tEaBuMryK8f1z9oLxn408VWVrcXjW9lHMqFImxkZxX2t8Q/iV4W0Twfc299qsTXE1oQs&#10;YYEkkV+c8kmPEYlhGFe4BjP/AAKuzLHPG89TFRu1s2tvQnFU6VGXJSlzXjrrfX5aH6daVBAvgeN5&#10;HRVa1UlnPX5a/NnxoFHjvWPLIMfntgr0619++CvC1/rHgi1OoX7GJ7dQI/bFfBfxE04aP8QtVtI+&#10;UWZgK58iUY1qsb6/8EnFznUp05Onyrl011f+Rh59aaQKSMT3c4gtbd7iUnAVVJqxdWN3p0givYGt&#10;5iMhGGK+yur2PLtbcbbLgye4P8q+avFsWPEGor67q+mLVcuR7GvnHx1F5Xia/BIUYbnNfa8JO2Mq&#10;rvE+u4Yl/tNReS/M++f+CR3j2Dw7o/ijT2hnnuHlG0RjI7Vw/wDwVe1XWNX8ZaXNf2gt7NSFibbh&#10;iK7v/gja9vJP4uDKjSI6nexHHSj/AILGXdhcHw6sF5FLdI+HhjIJUe+K9+corMmlHVrf5H6VGnVd&#10;XnlU91Sso28t7n5w449qQilTmFPXFIeK9piGmmninkelMbrWLLQ0jNSWD+Vrmmt2E6f+hCmYzTVb&#10;y7+yf0mT/wBCrFmkNz6J/bHQf8Jh4bkHfS4f5CvD2wTXuH7XZ8zV/C0/Y6bCP0FeHt1qIaRR4OEb&#10;lhoN+f5sSiiimdiCiiigBKTOaXNJ16daaAUDFAOaQ5oBwKAFzSdaQ0uKdgEHBp3XmkAJpSAi5YgD&#10;60AJkmjGfrVWXU7eFwq75X9EUmuv8FfCfx98S50i8O+G551Y4EjKUH60nJItxcVzTaiu7djm9u0Z&#10;Y7R6mq8uo2sPWVXb+6p5r6t8K/8ABO3XTbLffEHxLF4XtvvMhkVjjvXTnTP2YvgSmJZoPHGqQc7X&#10;4BYVk6q6HB9ewzfLSvUl2iv1Z8keGfBfi7xtMkWgeGtRuy/AkW3LL+de9+Df+Cf/AI412FL3xXq+&#10;n+HtPxudLmURuB+NbXiX/goZqOn2zWHw58KW/hi2A2pLEiscV4B42+MnxC+Jk7yeIvElxcI5yYgS&#10;o/Sl+8l5DvjanwxjSXn70j6eT4Zfs2/AgrPr2q3HiTVY/wDlnBJ5kZb/ACKzPEP7fun+H7ZrD4ce&#10;CtKsogNqXM1sBJ9c4r5Cj0yFH3tvkfuzOTVpQEGAABVKn3ZDwdKb5q8pVH5uy+5HdeN/2hfiX8Rp&#10;3bU/Ed5ZwP8A8u9rMVQD6V55JZfaZTLdzSXsh5LzncTVmitFFLY7YNU1y00oryVhscaRDEaBB/s0&#10;/JNJRVC3CiiigAoop22gQ2ilxzRjNACUUuKAM0AJRSjmjGO9ABjNJTgMUEUBcbRRSgZoAAM0uMfW&#10;lxiigVxMUvXtRSsRGMswA+tAhoGDzT9pPSqbarBv2RB5pScBVQnJrs/BHwe+IPxM1GCx0Pw7cEzH&#10;5ZCjL/Sk2kVJcivNqK83Y5hysSkyMqAd2OKjimjuATE4cDupr7T+D/8AwS38UeJPE0Nv411GTT4A&#10;okeLrkdxXjn7aXwX0b9nr4p2XhfQH8y3aPMjepxWCr05T5E9Saco1f4d3q1e1ldK7Wup4eTzSUp6&#10;0ldRQuaUU2ngYoYMBXs/7In7OMP7UXxLGgX1w9tp1snnTNGcEqOorxgDNfYH/BLa/wBQ074z3v8A&#10;Z9qblpLYqx/uj1rnrOSpy5d7GVSqqFN1XfS22r36eZift7/BPS/2XNd8OeHvAmo3un29/ETd7JCp&#10;kI9fWvlJdOh3b5s3MrctJLySe9fXv/BUC41iT4yaSNXYhQD5Sk/dFfIlxf29sBvfPHRRmooJ+zTk&#10;7s2pVXVpRlSi43vo997a9RJwBe6csSAN9oTaB65r9g9U0HxFd/sNyyXNz5CR6cH2xnBK4HWvyK8O&#10;aJrXi3WrKfSdKnurS0mSWaQRnAAOTn8K/QP41/8ABQfwsPgHF8O/DtuLrU5rNbO5I4ERAwayxHtJ&#10;OKprr1OfEYelXcadWUrpN2i+t1bmt066nx9+xbosOu/tE6dDc7GiWYMxk6cNX7MfFX4v/D34Yazo&#10;s+p6rY2slquTHDKAwGOMgV+D/hbVNT8F3j6jpF01rqTHIlXqtP8AEGr6z4z1B7/xDqk+o3T9Wdz/&#10;AI06mF9rJOT0V9PU2xVP285OLST5dbXfu62S7N+Z+lvxc/4KjeGPD3jqW98LWj6gyQmIPIuQTXx/&#10;8W/2+vir8RLy7ntr86PZ3ThcWrbSAeMfrXg8NrDbjCJj3PNRas3+jxIOrSIB+daxw1OEbRXSwqWH&#10;o+0vJOV5OWr0u92l0P2S/ZT8O+HvD37Jt14k1OCzudaubWWWe9uQDK5K8Aseepr8gfEd0NQ8f+JL&#10;tcbJbpmXHTqa/XT4MfDEW/7Fly+q3pdW095VRjgD5civx+k2jXtWVfuLMQPzNc+FUfaVGpXdzPDT&#10;quMlOkoRUdLO7a5t329B560lKRSV6RsOPCE9q9d+Eh+y/BTxLN0LNItePyNthc1614JcWn7PmtSd&#10;N87DNJnFjNaUY95x/M8G07/j1z6sf51ZBNV9OH+hrn1P86sEjFC2PoanxsCaSiimQLijvSjpQOTQ&#10;AGjI9KMZoqQEPJoI5pcd6QnmgBKKU80lUMKKKXFACUUkjpEMswFMtpJ9QlWGxtpLmVjgAIaLoaTa&#10;v0JgCelMlnih+9Iq+2ea9C8N/s++L/EAWe9jGk2J5MruBx9K6ZfAnw0+H2X1nWV1u8XrB7+lFnue&#10;VUzPCwlyQk6ku0FzfjsvvPGrC2vtXk8vTtPubtzwDEhYV6B4f/Z+8T65Es+oz2+kWvVhctsbFbV7&#10;+0LaaNC1t4Q8OxaYAMLcKAT9a888Q+P/ABR4xcnVdVkkQ/wD5R+lPRE8+Y1/ghGjHvL3pfctF956&#10;WPCvwv8Ah3ibVLybVr9P4Im3oTVHVf2ipYIjZ+FdEsrG2AwsxjAkryOOziRt3Lt6k5qXAGRSv20B&#10;ZZRnLnxUpVZf3np8oqyNDWvFWv8AiSRn1LVrlwT/AKoSHaPwrJS2iU5KBm/vEc1Ligjiix60Uqce&#10;WCSXkrfkLuJ6cCkJzRRQMAaX8KQdadUgNNFB60VSADQRijPNKeaYCUUdqKQBRRRTAKKMUoFACUUH&#10;0opAHWuj+G3w51n4v+LbbwzoEJlvZzjIHSuakk8tchSzHhVHUmvoT9iL4s6d+z78Sz4n8T2bQ25R&#10;vKaZMZz6ZqZNpe6rs58TUlRoSqQ+Lp1e+6XW29j6X+EX/BJ14bC+1Dxvdspig8xEjPfGa+B/inol&#10;t4V+Jmt6FYtus7SdokP0r7K+On/BVLxF4vk1HTPC9p9ksZ0MQlU84r4Zv72fVtUutTvHMl3cuZHY&#10;9cmsKPtbN1bei6HJg4Vvayq1XKzVlzNau+6ivh0+Z9AfsTftBaT+zV4y1HXdVg84yptTAyRXf/Gn&#10;/gpz478e3t/aeHiNP06ViEZflbbXxzJGspG4ZpciKNiAAFGa1dODlztams8FRrVJTq3lzO/Lf3b2&#10;tey8vM1PFnxC8XeMjt1TV7y+ZzkQ+YWH5V9n/sNftN+D/wBnP4P+IoNZhMfiC7EgjDr8xyDiub/4&#10;JmfB3wx8UviBquoeKVhns7BCyxzEYz+NeRftp2/h6P8AaB1ez8NRpFpluxjCxH5cg9sVlNQqycZK&#10;+i9NzmqSjWr/AFCklBR1vG17pbW7NO12eYeL9fk8YeNtX1+QY+2TtKB9TWaeSaXA6L0o2107HrJJ&#10;JRWyVvuEooIxS4wfWmMBxTJfuY75qTvSFN8iDPUimNaHbTt9m8Hxp03MK5uP7grpPEeIdCtYxwTg&#10;1zgGBVT3PEwusJS7tj+3agU3NKDiszrH54oHNIGpQKCQpM4NOximnrVIBSKcjkcjg0zNAODTFYc5&#10;aRss5b60oFJnNKtVcBelGOaD9KXPNK4hAMUEigsAKiMozgAk+woHa5ITkUxnC8E1d0/Q9Q1Z1W3t&#10;2IPfBrtNH+EM8uJL6Xyl6kE1Si3sjixGNw2F/izS8up56rGQgIpc/wCzW1pfg7VNZYCOBlU9yK9L&#10;XTfC/hOMM7RzTL9OtY+rfFlIVMWmwrGvQFRWnJGPxM8r+0sRidMFRdu8tEP0r4T21mqzanOq45IL&#10;VpT694b8LR7baNJZB3xmvM9U8U6pq5Pm3DBT2rJMeeWYsfUmjnUfhQLLK+JfNjazfktEdxrHxVvb&#10;4MloohTtjiuRu9TvdRYtPO7Z7ZqsODS5xWbm3uevQwlDDK1KCQgQDkjNO7UnJpcVB1iCnCkpORQA&#10;po70UUwCg/WijGaQARnpTwMCkAxS0CuFApBudtqgs3oK3tA8B614jlCW1rIQe+01aTexjVq06MXO&#10;rJRXmYQxmlY4FdT4l8AX3hZALqJlbvkVzFvbS306xxKW55wKbi07MijiKVeHtKcrx7nVeCPhpqnj&#10;q5SO0hdgxxkCvpDwh+xrNbaW95qKFXC5AasL4I/ESw+HMMRu4kDIM5bFdlrf7Xz61r6WVu4FuTt2&#10;r0rfltblsfmeZZhm2KrVaWHi1CO3L187nzz8XPh3J4PvHwmI88YrzReR0r6u+LaxeJtGe+mAChcj&#10;P0r5VnYG5kC/dDECpqxSdz6fhvH1Mdg7VvijoyM0daQ9aK5z6wdGMuMVdn+SDBqrbrmUVNfvtjq1&#10;tcylrJIw5jukJpmDTmOSaSkeotEGMdKTPtS0UANpw4FJtpRQMTrS4zigDFFACYopaKADtRilxSUC&#10;uIBSgUUUAFFOCk9BUiW5bqcUEuViIDNOWJm7VZWFVqToKdjN1OxAtsO9TKgXoKRpAtQvc54AoI96&#10;ROWAqJ5wKrs5Y02kaKn3JHmJ78VETQeTR+FBqkkIM0U7tTaaGA5pTxSZxQOc07AKTxSdMGlxmjpk&#10;VIBgmjIoGScCrtjpMt6+FBoIlOMFeTKR56UdcVvTeHZIF5Uk1lXVqbc88U2mtzOFeFT4WVuB9aAO&#10;lHB+tAzSNxyjJ4q7CMAVUiGWq6nAFM56nYcxppNKeaaetIyQD3oxnvR1ozge9Aw5HNFGaTp05oAX&#10;AoPSjbRnJoAGFJ1o696PwoABQeaKKQwNFFAUnpSAKUCniE55qVIwPrVJEOSRGsbNT1gPepgAKUHJ&#10;xVpGTkx0EWD04q2CAKgjIUGh7gL0Ga2joc8k5MklkCiqj3AzUU9wX9qhyalyN4U7bkzyk9OlR5z3&#10;pO1IO5pXNkkh1OHSmA804HiqRI4GnDmo1BJ4q9bWoIGea0RnJqKIADS9DWi1pheKqTQbTkGqtYxj&#10;UUiLNMZqU4FRscUGyQ12zTM4NKx9qaaZqkOzmihfejOOlMQUo+lGPel/SqsAmM9KOn0ozil60wD8&#10;KD0pcUuKBCYzS7cUtLigVxKWjbS4FBNxME0u2lxShadhXExQFp2BS1VhXG7aUCloxzVJCuIBilAp&#10;dtKFqrCExRgGnbaUKMVVhXGBDTgnFPCk0uyqSFcjCYpwBFPCZpwQ07EuRDtzS7Kl8v3pdmBRYOYi&#10;2n0pAuKm2c0GOnYXMQlc0bcVNs96Ng9aLBzEG32oC461N5fvSFKVh8xCUyaTbzU5THemmPvmiw+Y&#10;iKGkK1NtpNlKw7kODRg1IV5o2mixVyPHtSEc1IRTdtKw0xmKTHtUhWkI7UrDuRFcnNNK1NsNJtx0&#10;pNFXISKSpGXg03bUtFJkbLk03FSkU0rUF3IiM0hGKkKYpCKlopMjIzTcYqQimkZqbWLTG0UpGKSp&#10;AQrTWFPpCM1Nh3IyMUlSFabigu40jNNp9IRSGNpMZ60uMUUrFDSKSn001NhiEZoPSiipsMbjmgjF&#10;OIpvJNSMKKKKACiiikAUUUUAIRmkPWnUmM0rDG0UuMdqNtTYYlFBGKKloApCM0tFS0Mbjikp9NIq&#10;WAlFFFIYUUUUgClBFJRilYVhScmg4pKKVgFoApKXntQAdDQeaO9GMUAFJRRSGFFLikqRh0ooxRQA&#10;UUUUAFFFFABRRRQAUUUUCCiiigAooooEFFFFABS0lFAxe9FJRQB+pVlfTaZdpc2zlJUOQQa0NT8Z&#10;azqzZnvJOewYisg03rXsuMW7tan8PRqzjFwjJpPzLmlai9jq9vdTMZgrgkOc19ZaXqFvfaLaXVrB&#10;GmUBJVcc18gMMrx1r2b4f/GDTvDnhk2d8PMnX7oIzXlZjh5VYRlBXaPsuGcypYOvOGIkoxkt33Wx&#10;3HxX0ObxR4NlkWIyTW4yMCvl5j5ZZH4ZDgivXtb/AGhbi5tJ7a0s1WKTgmqPwv8AhxYfED7Td3Vz&#10;5Um4sYxU4TnwVGTr6JG2b+xzzHU1l75pyVnfTVevkeXb8j5Rmj/OK+qNI+FXhqxglhaFJZCpwxHe&#10;vnHxtoreHfEd1asMIGJUe2a68PjKeJk4w6Hj5jkmJyynCpWs1Lt0fmYlI1LSNXcj59DDzSUrUqRS&#10;zMFijaRvRRmr2NURP1pjcCui0n4fa/rrkW1k/TPIIrZ8I/CO/wDE2rT6fK/kTQnDg9qxlWpwTbls&#10;d1LCV6soRhBtydlpu/I8+aRR9aaxyM19MaB+zno9qJFvbnzZsYAI714H490BvDHia5sgCI1YhD6i&#10;uaji6WIk403senjMpxeApxqYiNlLzOepr9Kceaa/Su08tELDvULGpXqJqR0RNrwDr/8AwjXiq1us&#10;ArvGQ31r7WS/k1GxtLyAYR4w2U9a+CX+VlccFTmvY9K/aUudF8LQaXFbCSaIACQ15OPwssRyygtV&#10;+R9bkeZwwEqkat+WS6d1/md1+074Nm1XwvBrKpmS2XDHvXyYkjythIyxHBxXofir41eIvE9s1rcS&#10;sLSRhujzxivdPhJ8OPCOs+ELbUvJjnuSMupHQ96ISeAw6VbXXoXVj/a+Ol9VjbmV/efbc+URo2pS&#10;so+ySKH4VivBruPD3wA8Ua2Y2a3aKF+jOMCvp/4i+F9Nu/BDtptkkFzasGDIOcCtD4c+KJvEngy3&#10;28Sw/KwA9K555g3R9rTj1s79Ox2Ucnaxv1TEVLXjzLlW/da9j52vP2dP+EY1GyTVpQYZ2ClgfWva&#10;dC+AnhDw3NBO0IucgHJ5B4ra+JPh651/wz5oI823bzAWOOlSeF9b06fwfazX99FFNEPnBcZ4rjq4&#10;mtVoxnGWt7O34HpYfL8LhsdUoV48ycVKDk/k0fM/7W3w7tPDmvWmo6bF5NnKoXanAzXgwjQchR+V&#10;fX/7R3jfwd4l8DrYQ3yy6jE+5Mcmvj9CVTDdq9nBynKivaLXzPMxkacK8o0GnHpbbXp8iBuppCcU&#10;5uppjHiu4xRG9VpUD49VORVhjUJ5qDaOh6NYftI+MNE8NRaHYT+XbxLtVu/51wmu+OvE3iQt/aWp&#10;zyxseYzIdv5VQkY4PpVaUkioUIp3SOmFrJWKzLt6VA9WH4NV5DmqZ1xK8gqGp5BxVcnFSdcSGY8G&#10;qzHirMx4NVT0oOuGxGeKjkNSNUbDORUs3RC5/Kq7dTU79elQydKk6YkElQsalk5BqI0zpiRU1unv&#10;TjTG4oN0RSVE3NTN0NQGg2iITUbntT6iakapDG5ph5FPYio88UG6GNwcUxulPY0xuRSNERtTDwKc&#10;3pTT0qTVERbmmmlPWkPftUs1EZQ6FT0NfUf7CuqxeJfDvjH4f3jBo7qCa4jjb1AOK+WZJo4uWcD8&#10;a7z9mf4h/wDCCfHLSbmKOaSG5K27+WhIwxwaylqjnxtCeIwdWMVqlzL1jqeYX2kT+HfE2saNOhjl&#10;tZ3+U+m44pp+X7zAV9P/ALU37LfjbXPj9d33hXSWl03VVR0kAwBkZOaseGP+Cc3ie5jW58Uavb6T&#10;D1YGcZArnjdrYupneXQpwq1qyTkk2t3e2uiPlCW/tojgyqT6Zp1qb7U5RFp+m3F254HlLnNfc0P7&#10;PnwA+EyCXxJ4qj1G5Tkx8MCf8iq2oftd/Bb4br5PhHwjaajNFwsrRgZqmu7OFZ68Q7YDCTq+bXKj&#10;5j8J/s3/ABQ8cyItn4eu7aJ/+WksWABXt3hb/gnTrEipP4t8QWWlw4BdZZApH61jeMP+Chfj3X1e&#10;DQLBdEt24XyMDArxLxR8XfiD43kdtW8SXbo3VC3FL3TTlz/E/FKnQXl70j68j+CP7OnwjXztb1uL&#10;WLmPqkM27JFVb/8AbL+EXw5ja38G+EoriROElmtw39K+HH0tJ333MjXD9yxNTR2kEAAjjC07voT/&#10;AKv0ar5sbiKlZ+bsvwPo7xf/AMFA/iD4ijeHRoLbSoDwvkx7CBXiniT4o+OvGczSat4hvSH6otwc&#10;flWDu4wKQ9eeaT8z2MNl+Cwf+70Ix87Xf3sqPYec+65nluGPUyNmpUtoYRhY1HvipTzTTRoenzyl&#10;o2A68cfSnZ3U0UqmkyWGPSk9qX7tJnmgBwOaKKKRIUUUUgCiiigBpGKKcRmmkYoKQUho6cUHkVIx&#10;DSClIxSUIApTimjpS0ALnJpUpMYNOA9KEIdRSA0pOKskXOadTF560+qAUdadTB1p9UiGOHSlpq9K&#10;WtCSO9ytuJFPzRHeDX7BfsT+MR4z/Z70cNJ5k9mhR+5FfkFIvmQOnquK/QL/AIJaeNPN0zxL4cmk&#10;5RgY1J+lfk/idgfrfD8qyWtKSl8no/zPpMgr+xxcV30/r5n3fp7BblAejHBr8jv28PBp8I/H+7ul&#10;TZFfkyjjg1+tgzFLn+6a+B/+CpXgss2geI4U4SLY7Ad6/GPDPHfVOIY0m9KsXH57o+x4moc+HjUX&#10;R/nofBj9frTD0pwbfEjewpDX9fn5SMI4phyKkph5zWTNIjSc0hGaKKgoYRzSYGae3Wo6hlDW60lO&#10;IzTaksKb3p1IRSGhBSn86OgoxikUIRitvwZ4B8S/E3Vl0vwpYS6hdk4YRLuxWKOWr6Q/4Jy/ECTw&#10;J+0XY2nHkX2Vbd05NZyuk7GVabpUpVIrWOvyvr9xseH/APgnd8VvCvhy58f3U0dhdaQn2uOFuHyK&#10;8X8b/tLfFT4hu1lqXiO6gjtMwtHDKU4r97PGkMGp+HtZsdT1CCG0vLXaFaRRjINfz5fE/SYvD/xX&#10;8T6fbSCW3S8cI6nIIzXDh6nttWrEwanVl7W0pJXV0tNdrL9Tlp7J72RpLu7nnlblmd85qSK0gtx8&#10;ka59SKlNFd9rHU5yatcRuY2UADI7V9l/8E1f2g9K+DN7r2n60ss0c8e6KGPqT9K+Nele7fsI3+jW&#10;H7Q1lba5Zx3sFyVjRJOgNRNKStJXRxYtSeGnyO0lZp+af/BPtT9oz4/+K/jl8KvEGhaD4PvIdLwd&#10;0s0HAUA85r8rrSBrY3Fu42ypKwZT2Nf0capodpJ4d1fSrPT4bS1mtnxgAA5Sv58fitoDeEvi34i0&#10;x8fLcyMMe7Vy4apGaahGyRz4KlWoynCtU53JJ3tbbSy8up9R/wDBL3wt4L8c+O7/AE3xRYRahfKS&#10;8KzIGGBn1r9Ff2k/hZoet/s9eKtI0vQba3WK0byxHAqkEelfkL+xh8Tv+FP/AB6sNSMZnSQFfKHO&#10;4mv1J8W/ED4p/FPQ9Ws9D8Ni1066twolY7TgjrU1aVSU1JOy63Z5+YYuhg8TOE4OU52lG0W3bTrs&#10;kmj8RYPJ0ee9tLgKk0MpTDdeKtW0s+puI7C0lupjwEjXJNfpR+zV/wAE5PCvjG41LXPFuofar1L1&#10;vNtDyFOeRXpnib4D/Dz4G/HPwYNP0SCXT75yHBTitY1Un7NvVdjvr5pBUliadNyjJpXbSWum29rn&#10;5iaN+z98TvEOn/b4fDl7b2XeSSEgCvp34I/8Es/FPxEtrPV/EN/Ha6dMu7YDhq/VPxjoiXfgDV9P&#10;0rT4rVGtGeLCgD2rhP2f/EDWHgSS317V4LY2LbSHmUbRmud4lzpOcFqnY5auNxMcdTwtWSjCcW7x&#10;Vndbq78uu5+On7W/wHj/AGa/ikvhm1cy2bRq6uTnOa8jZCrEYr7r/wCCobaB8TfH+iJ4LuhrevFh&#10;HLFbYfH5V4j4U/4J/wDxf8UeHrnXbrTGsbW3RpCrthiAMniuqnUvH3j1Y1qMKS9pU1V/Nuz38/U8&#10;BpQcdOKW4iez1K7sJhtuLV2jce4ODTa6EdDQ7rRSAhepA+ppaoQ9W4waUio6ehzVXIaAXLWWpadd&#10;pw8VzG2fo1fvP8C/jL4euvgr4a1XVtdtrdkiVShlwSQuMV+Cd8D9lZgMlTmv1M/4J3/CXw58Tvgp&#10;bajrl8188EhzauThcVxYuMJU7zeiOPEyxFNU54WKcruPvOy11v8AK23U+e/+Cneu6F4r+Jml6roc&#10;bEGLDzfwsa+S1c4GfQV+mP8AwVO+EWjaN8JdN1fQtLS0FuyoZI17V+YtnL5tsjZ9s124SpGVNcux&#10;GHhVjR5K1uaLadttddPLUsXm77FLsOCFODX6n/8ABLGx8K+JPhVfmbRrW71m0cB5ZoQzfgTX5Y2l&#10;jq2uSmz0vTri8lf5R5cRYfmK+6/+Ced/8RfghqepaXe+G5caxg24lUjpTxcXUpOEXqZYnEUcHCNW&#10;u17rvbdtNW0XX0Pp7/gph4Ij8Tfs8GcWccCWM3mYVANoFfjfo2q2qWUcdvb+bKOoQc9a/Zz41fDv&#10;4hfFnwRLZ+IZDpukTSt5yK2cIfarnwX/AGFvhJ4M8N2dydOt9WnkjLGWVc5NceGxUMHQSnK/oc2H&#10;xrx1WpCNGUW7SSlaOlrX+f3n5HeFPh5468ezpHoPh29uA5wHWIkV7r4M/wCCfHxM8S6taWurgadF&#10;cDcfNG3Ar9Vfhppuh+GdSu9L0XQobNIs7WRAP6Va+KUWoxX+mXyXEdtAjKH3OF705ZrOU+SEbepj&#10;VnW+pvFRajZpNJX0vZ+8+vofG+p/8Eu/Cvg34Wa3f3txJd63BamVGV8qGAzWL/wTQ8SPP4T8U+Hp&#10;nzJZXrIqk8gDNfc3xC+Jvgjw34YvxrviC0RJrba6ecpP3fTNfmx+wJ4nsoP2kfGVhp03maVeTTTQ&#10;t2YEnFfA8aQrZlwvi/a7wcZr5M+wyn2eGzOHs5Nppbu+t7fK66H6IaeQt0VP8SsP0r88vB2oL8Iv&#10;+Cg84uLgadY3qfNIx2rya/QlP3V2pr8z/wDgph4em0b4r6fqtpI1rLNEAJk4Ir8e8K8QqefSwzel&#10;WnJfdqfa8V0Pa4eLXXS/b+rH6M/Gn9qf4UeBtFu4tT8QWd5O65NvDMGbOK+Rtb/4Ky6J4Y0N9O8L&#10;6NNLOjny3dMrjtX5wXOnfb7gz6hcvfznq8jHNSxxRQcRxBPpX9S08vpU48stT8ynyzrrEtvmStp7&#10;qt+bPe/Hf7fXxe8e3089rfLpkE2RtiyhANeH674r8UeK7o3Gv63d6gSc+XLMWUfgaqSTtjGagJ71&#10;2KEIbIKcYQ+CCX5/exGI6AAD0FRk0rNzTSals2SEJzSUlBOKxbNBjHJphNKTTc5rNmiCkzzQaOlS&#10;MOv0pC3IxQW4pvvimOx7F+xfqw0b9pHRFdtsV0sit75FcZ+0NoP/AAj3xu8RQhdqzXEkoHsTVf4S&#10;6yfD3xd8NX4bbslAz9TivRP26NMGmfGu2uFGFu7CObPrkVz3amTHTGx/vQ/JnghGDRjPpSvxRXQd&#10;w3FKKXHrTGljjHLj8DTQ9x9OUEio4DPdsFtLSe5duAEjLZ/KvR/Bv7OHxF8fsn2DSPs0TcmS5by8&#10;D8aTkkTNxpq9SSivNnnpIUZZgo96ge9hXgHe3YLX1Bp/7HGgeErb7X8RfGUWkxoMvFbSLIfpU8nj&#10;/wCAnwti26HpUfjG6TpLdRY5qPapHGsVTlpRjKforL72fPOg+AvF3ip0XR/Dt9dB+jxwkj869j8M&#10;/sU+L9WjjuPEOq2Xh21PLC8bY2Km179tfxFNbm28KaHB4ZtuiG2xkD8q8h8T/E7xr433f254ju7p&#10;G6xs3A/KmueRX+1z/lpr/wACf+R9Et8I/gN8KY/M8Ta7/wAJFdxjLJYT7lz9KhuP2xPB/gW2Nt8P&#10;PB1umOFl1C2Dn86+VY9NgXll8xu7E1aUBFwowK2jSvuzKWGpz/jSlP1dl9yPU/GX7U3xM8dq6vqY&#10;0q3f/lnYExAD8K8wvZb7VnL6jqV3eMeT50xfP500ZNPrsjCMdkbx5aStTio+iGw2kEXCxKfcirAO&#10;BxwPaoxTx0rqiZybe44U5etNzTh1rpgZssRHNSGTyZreXOCjg/rUMY460tyC1uT3BH869TD6ySZk&#10;vjR+yXwX1D+1vhH4bnDbttoik/hXYqcCvG/2PdXOr/ArTmZtxixHXsgwR71/mDn+G+p5xjMO/s1J&#10;r/yZv9T+kMtq+2wdOfdL8hKAc0EZoAxXhHqC0UZxSZzQAEA00xg0+kpNARMpXNN/nU5GRTCmTWbj&#10;2KuRkYopxUjrTanUpBRRRQMAM9a8R/bV0o6p8B9TkAyYEz/OvbiMV51+0np39q/AjxPEOSsGRX0v&#10;C9f6rn+ArdqsPxkl+p4+bw9pgaq8n+R+Q1t/qEHoBRIKfGnlh0PVWxTZK/08rr3mz+b/ALRA1MAx&#10;Tz0pueK8uZshpOaY2afTT1rnkWiM8UhHenHmmn0rFloZmjr0pT0pBxzWTLDv6UvajrQR+lSIPrSE&#10;UoGRRigBtJI2yNmHanHpzSOu6Nh6imUj7C/YJ/Yj0b9p+0udf8Q3jLYWk3lvbxPhmx7VF/wUb+Au&#10;i/s3+JPD2m+DZLnT9PvIj5yLIQHPqcda7b/gl/8AHzTPhZpmt6XeQzXF1O5eOOJC3P4Vif8ABTzx&#10;b4j+Iep+GtY1TRTpWnIh8liDlhzXnKNaVf3vhOJYvD/W1h5SbqKT0s7JW08kfEsVhFgMwMrsMkvy&#10;SauWttcXs8dpp1s1xeOcJDCuWJ+lRQnKRkelep/sl30Fh+0Z4aknhS5jMqrsfp94V6rkoRujpnKX&#10;LKT1srna/Bv9k74wab4k0Pxsuh3FilnOlwpnjwcCv1E+IXgjx18R/gfqM+s6gluDYPKYoztJwv8A&#10;9avY/itq9lpnw8keTUYNNAgUhS6gngcAViL43stU+DF3HCXu3/suTkrw3ymvm5YupV5ZqPXfc8jG&#10;U4TxLhi6tlGKaS0Td9nbex/Pi8BstX1G1blopnUn/gRqZeas+J12+PNe+XYPtEny+nzGqy19vTei&#10;PTm72fdL8iZRlDXr3wPk36Tcxk9MmvIVPy4r1X4DsCt3Hnnaa8biWPNlU32aZ8tnyvl9R9mvzPSV&#10;HFOxS7dpIoHWvx+1z8tuR3BIVUTmSRggH1r7d/Z28GL4G8DWkskWy+uhukOOSO1fK3wb8GyeO/iH&#10;ZwBC1rBiSQ9sivux57XTGt0kdYYkAVQTjoK+WzzEWUcPH1f6Gybhy23Mf4g6FrPxA0xtHJFvp8nD&#10;u3GRXKf8M1eEfAngPUJ7SFpNQSMssx5IbHavXNa1aO10j7RJIRbIu8t7V4j4/wD2rPCdv4cvNL01&#10;vtd1IpQjbwOor53CSxVW1LDp8t9bfqe5UWHpuoq0nOTj1u9baWSPjW+N1e6pd/a7uacpKygO5OBm&#10;myYjmtn/ALsi/wA6mlkM93c3GNvmuXx9aqX0yxJExP8Ay0Xp9a/TYrSx4iblNI/Sv4Yak+oeAdOZ&#10;Af8AUqOfpXwH8bkktvidqe7hjO1fePwU1G0h+GGnT3FzHDH5YyWYDtXw78fp7TVfiddy2EomhLsS&#10;46V8bkqccbVVtNfzPXxP8GhKUtbPQ+q/2VfBvh+48A2uotp8VxfOTukdAx6V8/fteILL4q28UFrt&#10;3Q5CRritH4eftQn4VeAv7ItbEXF4mdrH1Neqfs+2mn/G/wC1eKfE9klxfxPsjRxnaKvlrYDE1MbW&#10;TcNUtd77ChKFehSw9KHvNu7en47s+V/DXgzxJ4jvFjsdLnIPBJTgVqeFP+CZ3jv4peM2vdVuY7DR&#10;2O5y3DEegr9AtN0u10q+lSysoraPjBAArrofin4Z8B2RuPEHiC3sY0GTE0i5/KvpeGc+xFTMpQoQ&#10;SvF+bPe4fw7oYlylO19HZdPV6n5u/tSfCfUf+CfujaS/w+1WWCTWUIvJGc5yBjiviXW/EeueL759&#10;R8QancancTEvmeQvgn619u/8FNv2m/A/xxXRtF8IXo1Oex3edMFwAT2r4UVSkUanqFANfuWCVSVJ&#10;TrL3mfoUo04X9nrd7vcb0oJ4oPWiuhkiZzUZ608nBpjVjIpCGopziS3PpKn86lNQXJwIfUSp/OsJ&#10;aJm1P4kfSP7V0RbT/CM/rZxDP4CvDSMmvd/2o2E3gzwbNn/lhEv6CvCKikrRseHh2nRVu8vzGnrR&#10;QetFWzpQUhOKWmtQgAjPNAODSjkU15Iohl3AH1pjFJzRgkdKhgnkvZRFZ2lxdSHgCKItz+Fep+Af&#10;2V/in8TnjOnaJ9ktX5MtyTFgfjScoxFNxpLmqyUV5s8xkdIlzI4Qe9QLqKSuI7aNruU8BIuTX2Rp&#10;H7CfhDwBbLf/ABR8cxacEG5reCVZM+1Wbr48fs7/AAVQw+EfDdv4u1CP5RPcRYyRxnNYupfY4lja&#10;dTTDwlUfkrL72fNngr4BfE74kTomj+GL6GB/+XiWH5APrXv/AIZ/4J9WujQLqHxK8a6ZpduBua1M&#10;4ST6da5Hxt+398RvEsLWnhm0XwlYngJaY4FeC+JfEPiTxxctc+I9eudTkY5IlY9aVpy8i3HG1Pil&#10;Gkv7vvS+8+wpPHP7MnwBPlaPpU3ifVo+kp/eoWFcT4y/4KH+M9Yhew8IaRp+gWGNqNFbhHA+or5g&#10;t9OtbXmOEbvUmrIbIwOBVKkupKwOGT5qidSXeTv+Gxr+J/H/AI08d3L3GveI7+YsSTGty238qwIt&#10;Mt423MvnP3aTkmrPeitUktjt52lyx0XZaAAqcKoUe1B5ooqiAooooAKKKKACiiigApQKKUCgQYoA&#10;pcYo60CDFAGKXpxSUCDFAGKUdKMUANxijGetO60DGKAExgUhNO60mOaAG4p4HFIOtR3Fx9mRTjJY&#10;4AoGrydkPeSOIZdwn1pRyMjketfavwL/AOCalz4++HT+NvEmqvZ20tq11bwLzkAZGa+L9TjWx8Ta&#10;rp0ZzDaTvEh9QrYrGFWE24xewK0leKe17tWT6aD9K0251/WLXSbFC97dOI41A7k4FfZfgr/gld4l&#10;uoNK1DxVqUUMF1tZoVbDAHB9a+WvgtqMGi/GTw7qF2xW3huI2YgZ6NX6zftB/tl6J4F8JaZrFpYS&#10;39lAiu7yREDpWFedWMoqmtHuzixldUoOnCpyzaXKlu23r+Bm6F+wb8Mvhbr+gNbaS9/OdhdplDqT&#10;XvviPVPBXwv1/T5J59I0K1iT5gyrGcYr8rfjN/wUz8b/ABOubc+GdP8A7Egt12rLE3NfNHjv4o+M&#10;viTeNeeKPEt1dMf+WbOT/WuRYarVUXVl0Zf1KbnUukk5Rkm/efu20t0uz9Zfiv8A8FHfhh8NvGc8&#10;9ncPrcoi2ZtX3LmvzN/aX+OMn7SPxSk8WeQbW2T5YY2GDtryjT7GydS4hZm/vyAgn86uHjgDA9K7&#10;aOFp0neK1tY7UlTlKzbbbeu13vZATmjPFJSk5rtEKBzTiMUg4pT70mSwJ2qT7V9k/wDBMX4i+F/h&#10;b4s1/WfFGpW+mRC0YI87Yzz2r4264rP1qMz27wx+a8rDCxxKW3H8Kxq01Ug4PqXBSlJKLs7p3tfY&#10;+/8A4x/CnUf+Ci3xfl1jwTcpF4d0kGOW5mPBz6H8K9O+Av8AwTE8GWGn3l34pdtUu7cFQsb5XIrh&#10;P+Cf/wC0h4F/Zu+CWuR+LbttM1CVhJHaunzSYB7HnvXP+KP+Cqt/Z2urab4P0FHW5dwl0flIBPBr&#10;zOWur06aslbU5Je1rThGMpTj7/MlZLra79ddz7r/AOFc+A/hB8EvEQsdLsLBPs0gDTRKHZtpwM1+&#10;IjfDbxTe6jr3iOLQblNEFxK5u3i+QDcehrvn/aG+Jfxa8eaLpeva9cx6Xc3UfmWu/wCQjdzmv01/&#10;bEm8M+AP2PJdL06K2tnurGNUEOMsxUZJ/GnHmw9RKV5OTLowqYWioPkj7qT1vf3vxbv5n47RSrOu&#10;5DkeopT1xnJrZ+B/wm8R/G3W4fDnhmEzXzkFjnG1c9a9M/aT/ZY1b9luHRRrd2Li61IZK7shTXq+&#10;0jdRb1Z1TUY1HTTu722/N7I8ZqtqI3C3HVvNTb9cipZbyGFVLNnIz8vNWdI8Pa34u1G1OkaVc3UE&#10;EqvI4iOAAQTzVt6Dh7r55OyXV6H60aF4Z8Z6l+xRcm9vEtbaPTjIqqdrFAtfkXZjNzeDOSHOT68m&#10;v0Y+Kv8AwUN8I6b+z9B8PtCia71t7EWNwpXAjOMGvzqsrdoFkZvvSHcR6c1x4f2nvOaS16Hn4TD0&#10;8PCUqbk+a2sr767X2S+4nA45FJtzkinZ4xSDiuw6iG5OLWSvV7VxZfs23fYvdHmvKL3C2cv4V6rr&#10;rpbfs2oucO90OKDkxNn7Fd6kTxCy/wCPNOO5qfFR2y7LZBUuM0z35ayYylFLtoWgkWk6c0uOaCM0&#10;gEpD1pcUuKAE6CkJzSOwXqwH1NMWZpmEcEMkznjCIW/lQNJskAzTXdYhl3C/Wuu8M/B7xd4vINvZ&#10;rawH+OZtnH413UPwc8FeBohP4u8R5ul5NtGd4J9KdnueZWzLCUZez5+af8sVzP8ADY8Vgaa+lEdl&#10;bSXch6CIZruPDfwO8Y+J1WSW3Ok2p/5aXS7Riurm+OPhnwrGbXwp4agnccC7ZcN9a4vxL8X/ABl4&#10;tylxqctnanjyUOBinp3uR7bMK/8ACpKku83eX/gK/U75PhN8PvAkIm8T61HqdyvJhtJc8/SoLv8A&#10;aC0Xw5AbTwdoMUYXhZrmEE/XNeK/YkeQvOxnkPJZieasJ8gwowKL220J/syFV82MqSqvs3aP/gKN&#10;/wAR/EfxZ4ukY32pSQRN/wAs7dyo/KuZFohcvKzTv3MhzVjPzDJ5pD1qT1acIUY8lKKivJWEACjA&#10;UKPaiiiqLAcUHk5opalgMPWgc8UpGaXFMY3FGKUCjFIAxgUYzRyKCeKQCGiiiqAXj8aSl471FLdx&#10;xHBJLeg5oGk3sSUHC8scD3rR8PeE/EPjC+js9H0q4uJpDhcRHmvpr4Sf8E1/iR8RD5urQPpdtt3Z&#10;Y4OKmUoxV5Oxy1cVh6D5ak/e7LV/cj5Na8iEgUMGJ9Knzmv058c/8E9PBnwS+Aeta3qlyl1q8Kbl&#10;kk6g46CvzCjk8ye5x9wSsF+meKinVhVV4O6FQxHt3Jcjjaz1tqntp022epLmkB7UUVsdQUoxikFW&#10;dG0ybxBrtlpNsMzXUixg/U4oE2opyey1PSv2S/CmlePfj/4f03WHT+zROrSB/ukCvpL/AIKoL4J0&#10;rV/DuieFIbRJbeLEv2VQOe2cVznx8/ZFf9lT4U6P40s9VdNbuth+XgqSM8V8izan4k8f6n9quRda&#10;teOcb2UtXOrTkmpX30Wx49JfXcSsYvdhC3xXUrpdOlne76sqQRLFCoCgcc8VIeld/qn7Pfjfw74Q&#10;XxRqmmyWumHkM4Irz2GVZ13LyK6Nj06WIpYlOVGakk7NruOxzXdfA74R3/x0+IVn4XsBgysN7DsO&#10;9cRHFLczJDAhkmc4VFGSa9r+CXiPxN+yd4pg8Y6ppbxrMn7oSKRkGk7vY58ZWdKjKNN/vH8K0u35&#10;edjpv2kPhtrf7F2vQaL4e1WSCS/Qec0UhBPHtXzdNcTajcyXl5I093MS7yOckk16H8f/AI56p+0R&#10;44l8Q6kDGhP7uPPCivOumB0pRvZX/wCATgaDo0VKqv3jvdu3Na+ib6tIUDFFAGKKo9ACMmiiikAU&#10;+0Tzb6Ff9qmVd0KLzdWiA7GmtyJvlhKXkzo/F0hMdtF6KKwq1fFEm+9QdcLWVVTd5M8vDK1GKCii&#10;ioOgcDTs5qOnKTigQ/pmmmlz60YBpoQlFLtpGIFO4bhTg2OabGkk7BYo2cn0FdBpHgLVdXIPlGND&#10;3PFUk3sY1a1KiuarJIwGlC9x9KktbS7v2CwQu5PcCvUNN+GOn6WBLqFwpx1BNXrrxV4e8MRbLSNJ&#10;JB3ArVU+smeJPOIzfJhKbm/wOM0f4XapqWHnXyU/2uK7Gy8EeH/DkQkvpkeReSM1yms/Fa/vwY7f&#10;MSdsVyF5qN3qLl55mbPbNPmhHbUj6tmOM/3ip7OPaO56lqXxO0vRkMOm26ZHAYLXFav8QNU1YsBK&#10;UQ9gcVzKoF9zT85qHUkzuoZXhcO7qPNLu9QleW4bdLKzn3OaTaAOBSg0vQVmer5IQ5oJ7UueKaTk&#10;0AKBS4oxSjmgAwAKTGad1/CgCmAmM0EcU7FMNIQd/agc0hYCnAcZwaYwIxS9Pc0jNtwe5r2/4B/B&#10;mPx7qcLXTBYie5qox5jzcfj6OXUHXrbI8WFrPs3tGwX6VGzYX0r69+PPwg0PwLpRSB49ypn5cV8w&#10;+GfDjeJtZkhiH7tWq3Da3U83Ls6o5hQnibOMY73O5+BXgyw8QatE2oFQmf4q+39P/wCED+HGmQcW&#10;7TuuOgr4o1OxuPAVkJoiY2QZBHFc3Y634l+I+rQxRSylFYAYJrVpWUT5HHYCrnFaWN9slRS67L5H&#10;078cLLSvFWkTT2KIzSD5do6V4d8PPCum6Q8gv9vnFuN1evt4cvPCvg9WvyzOI8/N9K+X9d8VXJ12&#10;4dWIUMQAK1k1GzZwZBRrYuhWwdCp7ie/+Rt/Fua3tbryrOQbT/dNYfwx05JtdjnnBKKQcmsu3E3i&#10;PVo0lYsCec16taeGItF08PHjIXJrGPvy5j7fEVI5fg1g3K85K1zp/id4ggl8MNBA4AC4wD7V84Ly&#10;7H3rofEviGe8uXtwx2KcGsADFTUlzM6MlwH9nYfk76iY5pQuaWgVhY965PaoNxNQ6k+VPpVq2GFJ&#10;rO1JjnFV0JguaoZ9FFFB6QUUUUxBRRRSGFFFFMAoopyxlugoFsJQBk1Olt/eqZY1Xtmgzc0tiqsL&#10;MelTJbgdam6UjOF6mgzc2wCgdBSkgVA9x6VC0pY0DUG9yw1woqF52J4qKig1UEhSxJ5pKKKCgpO+&#10;KWkI70igxij+VHbNB6CgA60mKXr0oPvVIQlHairlha+dIM9KZMpKKuyKCzmuCAqmppdNeIfMDXfe&#10;G9Ngk2x7QXPFaGq+FEjcKV5NaezujwZ5rGFX2bVjy+2tS0oyMV1+hEW8iLgZNM1bQmsXBVataRbl&#10;GWRlOBTjFxFiMRGvS5k9Dtb7Ro49LFwyjkZryzxCiGVgo4r0O71yS9s/I6KBgV57r6iFmzyaqpse&#10;blMakJv2j1OcIw2KUGmnk04CuU+zJ4F5q0BUEQqcdKZyzeoGmnFLSUiUAPWjGeaOtA9KBhn24o+t&#10;HWjOaAAHigDHNHHSjmgBOtKaXHYU5YSRk0CukRjninrEzVMkQHNPAAosQ59iFYQOtSKmBxTiAKTO&#10;Paq2Iu2JSggVG0oWo2mJBxSuVytk7Sgd6RJuaqglj1xU6L0qkNxSRNvJppOKTdTJG6VVyUhhPNIT&#10;SZzR3xUmooNO4FMHWpYk3tVCehJBAZSKtiyA7VLbRZ4FaUFmzEAitlE4KlazMqKz2nJq5bxAngVe&#10;ktSpxin2tmVJY1okck691dsj8nj2rPukC5rVupBEnHWsaZi5OabCjd6mfJwahY5p8r5YioicVB66&#10;WgNSAZozmjOKosdQaQHNLTJDrTutIOlKBirAMUoFFOxxQJidRS0U4DFBLYmKXFKBTsU7E3G9DS4p&#10;cUtVYQUUUoWqSFcTFLtpwFKFqrCuNA9aULTgOadt5q7E3GBacBT9tOCc1ViWyPbTlXjpTwgp22qS&#10;JchgXvS7c08LmnBaaRHMMCY6Uu2nhaXbzTsTcj28UuMU/YKXaMYp6CuMC0Fafto20wuR7aNvNSba&#10;NozSC5Ht7Um2pdvNIVosFyIqDSFQKlK0mKLFXIdhpNlT7TTStFh8xCUzSFamKikMdKxXMQFaTZUx&#10;U96QrQ0UpEBXFJipilNK0rF3IzzTSKkIppGalopMYRmmkAVJtpu0VDRVyNhzTCMVPjimMMcVLRaZ&#10;ERmmstSFabUNF3IyMU0ipGFNIwallJjMUhHFOYUlQ0WMopxBNNqWMCM0m2loqbDIyKSpCvvUZGKR&#10;SYhGaQjFOpDSKGkUnX604jFJSKG4pKd060nSlYBKKKKloq4mOaQ0400jFSxhRRRSAKKKKQBRRRQA&#10;UUUUAIetNpxFIRUNDEooopDCjFFLmoYCYppGKcBmgjPepaGMopSMUlIYUUUUAFFFFIApc8UlFABS&#10;9elJQOOlKwhTRQTk0dRSAM8UlHeigYZpCaXGBSDnikMXPFFJ7UppAFFAOaKQBRRRQAd6KKKACiii&#10;gAooooAKKKKAFpKKKBBRRRQB+oR6UlKaP1r2z+GhB1pCilsmndjSUANx2xxXefBfX/7F8WxxPIUh&#10;nGzrxXCdaWCZre4jkRzGwP3h1FZ1KaqwcH1OzCYiWFrwrw3i0z7E1HVdI0i43z6hEg9Ca8E+O1/p&#10;Os6pHd6WwkY8M69K7vwp8OLDxBoVrqV3qElyzrlkbnFavjT4faRN4KuI7C1VLiBd24Dk18zh5UcL&#10;WXvNvbsj9WzGnmGbYGUvZwhC3Otbyfp0Wh8vqcqPWg0jI0MzxsCGU4NKetfV9T8jasxjCu0+D+qW&#10;2neMbVLyNZYpWx8wyK4tqfaXbWF7BcIcNGwORU1Ye0g4dzrw1V0K0KqV+Vp/cfbQuksrqM28MaRs&#10;cjC44rzDxUk3hT4k2WpR5jtrxsuV4FXbD4tQXugWrWtq89ykYU4XPNc58QLrxH4t0EXf2EQxW2CG&#10;A5FfJ4ahUp1LVFZO6d2frOaZjhsVhVLDNynBqceVOytum7aaXTPYJQsDxXLTBY3AbJPrXz7+0dp9&#10;g17bXtnOkshHz7PWuu8KeF9X8ZaBDc3GpyRwphCqt6Vf8ZfCiwk8F3bxzNPdxqSC3Wqw/s8JXXNO&#10;720X5kZhLFZvgXKlQ5Y2Uk29dN7I+WAcimuac0bQyyRtwysRUb9a+sPy/qROetQtUzdKhbmg6IkT&#10;dKjZR1wKkb0qMjAoN0RyfMpBr3z9mDxnZ2SXenandpbQKpIMh4rwNuKq75IyTFI0eeuO9c9ekq8H&#10;Tl1PRwdeWFrRrQ3iz7V1/wCNfgvQLa7t5bqO93IybYz3IrwrQv2ix4Jn1CPTLZmt5yfLHpk14pJC&#10;rHLnefekChRgCuOngaVKLhunvc9bEZnXxNWFZuzhe1tLX3PR/E37RHi3xCjwrP5MD8FQMcV51d6z&#10;qlzuV76UI3JVXIFRsx9agbvXXCnCCtFWOSVWdSXNN3fnqUpIiX3PI7t/tNmmS8ippfvVBKa0OiLb&#10;3KzdaYxp560x+1B1Ihc1CxxUrk1E/NSbxInOQagk6VKxyKifmkdEUQPVd+tTuc1A5GaR1RIXqswA&#10;NWW61BMAGpHVErTcZqs1WJz2qs1B2w2GtUTkrUjVE/SoZuiFzUUnSpXqF+TSOiJXkODULdKlm61E&#10;1M6okdRueafmmN1oN0RvwKhY81K55qJueaRshpqFjipjUTc+1BrEiamGlkmjjB3yIv41XN6jNthj&#10;kuG9Il3UbHTGMnsiQ9aawJ6Vr6J4H8WeKJVTS9Bu23cBpYWA/OvUvD37GHxC1yNbjU59P0m1PLGS&#10;cKwH0NQ5xW7JqVaNH+LUS+ev3I8PlkSLl2C/Wq/2+KRgkAM7noqg5NfUkH7O3wj+Hyibxh40mnnT&#10;lobYhwT6U+b4+/Br4fp5fhbwxDrs8Y+WW8ixk1lz32RjHGxqf7vTlPztZfez540D4beNvFbgaV4Y&#10;vZwejqvFeoeG/wBjLxpqgWXXdQt/DlueW+2YGBUviL9s/wAWakrRaDo1roER4DWpwQK8s8QfFDxv&#10;4sZzqniW9kRusZfIqXzM3X16p/JTX/gT/wAj6Ai/Z/8Ag38O4hN4r8Y2Wuzr1gs5Oc+lUdR/aS+D&#10;/wAMWtv+EL8HTy3UUoP2qUBhwevNfL8mmxTSF5/9IfqWeie0i+yyIsYX5TjFS4u2rKjgYVGvrVWd&#10;Tyvyr7kfob+0p+0/4tj+AHhLxt4UjiiF6CJ32ZMYA9a+DPEfxp+IPj7FxqfiC4CSjJWOZlH86+ov&#10;gXKPi1+yN4w8KSHzL3R4C8CdTz6V8W2CSW8c1pKCJbV/KYHsRXOo8r5VsLKsLh4e2UqcXUhNpyau&#10;7P4f8hZbKS5cvd3dxcuef3khb+dPS2gixsjXj1FSZoqz6Jzk9Gxc46AD6CkzmiigkKaetONNPWgY&#10;cY96KBzQcUmAlNPWnZptMaCgUUCgYo560uBQBgUVIgooooEFFFFABRRSE0gFpp+uaKKCrCYoPSlp&#10;DSsMTGRSU7tScetIBKKKKAFxxnNOBzTBT1IoEA60rdKT0p2QapCYgzmnim5pQeaoTHjrTqZTl6VS&#10;JYoOKdTR1p1aIgfHywz0r6L/AOCffi//AIRf4+wWUknlw37EHJ4NfOQOCK6f4V+IW8I/Fbw7qqts&#10;Ecygn6sK8fOcGswyzE4R/bhJfO10dWEqexrKfbX7j9yLxdtw3o3Ir56/bw8Hf8JZ8A7+dE8yW1YE&#10;ccgYr32zvF1TQ9Kvo23LNao+R3yKxfiJ4dXxb8O9c0pl3GSB2A+imv4byfFyy3MsPidvZzV/k7M/&#10;Ycwh9ay+Sju0fhbakmAr3Rip/CpKt6xpz6L4m1fTpBteG5kG0/7xqpX9+qSmlJbOz+/U/FpaSY2m&#10;kVIRTD0qJISIyKSnnmmVkzQCKYRxTjTW59qhlIbTSOafkfjTWyTUlIbRRRSZSDGaKKTmoKAjHStT&#10;wNrd94a8faPfaVL5GoeaqxydgSazMc1XuJns7uyuoyVkinRgw7YNDegcqqJwfVNfgfsh4V/Zd8df&#10;E1NJ1jxp4v3WVxCjfZ4JCpIK5Ar84f21fhDD8E/jg+kWhZra4VpQ7nJb8a/WD4FfG7wofgF4b1fx&#10;F4it7doIFDK0yh8hcYxXwf8At4av4d/ay+Lnh/TfhdN/auuRwmOXsDz6iuCFSq6jUlojwMvo4bCc&#10;tVOza95tt6efZJnxGw29eKrvqFvE20vuf+6BX2dpP/BK7x1B4Svda8Q362kltGJPIjfJ96+k/wBl&#10;v9gv4ZXvhmHWtVf+1LqGURyxyLkBhXRKtCEXJvRHovG0faxo005Seq05VZdbvoflbo2j654nultt&#10;G0e5vbhjgJEpJr2v4c/s1/FnwJrGk/ECXQrqxt7OdZT5iYOBX6bR+AvCHwm+Oej2+keG4FtbokAr&#10;H0r3H4vaBdeIfhtrdlBHHag2zPGCcc1z1MRGMoK11LU82OPxGLpYmNKKg6bcWvib0vvsk/vPMPCM&#10;nxK+LOjaPqn26PTNLurUhkcYJ4xX5R/txfDWf4VftAX9pNKLg3CCTzB0JY1+rHwV+MnhjwZ8KLa0&#10;8S+IYYbnTR5bQpKC3XsK/PP/AIKX/EPwp8U/HOmav4WW6lKgRy3E0W1Wx6GilKaqSg42S7IjK6NK&#10;nKliFUcpVFZ80r6NduiTR8x/C/XP+EW+LvhzUiqsq3UQIYZBy1f0L6FrMFz4R0u+mntrGzuLZSSQ&#10;FHKV/ODdTNaS2dyp/epKpVh2INfr3+zb8GfEfxl+EXh3Wdc8Y3ltp+z5beGTI2gDiliqcJxvJ2SP&#10;UxdSrRqQnRhzOScbXtt1b7G78M/jB4D+EXxJ8TW2ueLLSK0llknAeTgmvEf2r/2/fh5rF5pDeF7d&#10;9T1DS5C0dxHyOteSf8FPPgJp3ww17SNS0mWaW3mjCSu4+8fevjKCyt4MNHGAcDmrhCM5+1Ry4XL4&#10;PBqlXd027pW0d725t7LpY+xviF/wVP8AiN4q01dP0C2GlxGAQu8i5J4wea+X9b+KXjzxLLcPe+IL&#10;iNbk5kSKZlB/KsEMR04pCc10RpqKsj11TpKXMoK/d6v72es/sbeLpPB/7SnhuS8Y363M6xH7Sd+c&#10;/Wv3n14xzeHbtZ5YLKzntX64A5Wv5yNB1O40Dxhomo2J23sVwGiOcc1+vvw9+AfxE+MfhrQ9Y8Ue&#10;MLrTdNntgwgtZchlNcVelDR35UjhxlWpTqXpU3NzjsrLbS78rH5UfHHRYPDvxy8U2VrMlxB9odg8&#10;fQ5aub0TQ9Q8VazDo+kwtcahMQEjQZPNez/ty/CWH4LfHa5020nkureZVInl+8xPXNea/CHxJJ4O&#10;+MPhzU4ztIuY1J/Gu2L00OuEpyw8ZxXvKP4x3ufTHw1/4JafEfxhp0t/r1zHpcSJvWGUfMeM18o+&#10;LNDm8HeNNV8OXHMthM8Jb12mv6LNI1mO88P6dqF1qEFvaz2ysd8gA5Svwx/bI8Ezf8NMa3F4ShbX&#10;BcOZN9opkXJPPIrko4iU2+ZbE0pOUk51LqUW9bJLZ7Lb5niWDTWlSHl3CfWvT7X9lT4oXX9nte6O&#10;bC2vSAkkgK4z619hfDb/AIJFSz6R/aPirXnjkaESrHEcjkZxXZKrGCvJmf1qg24wlztbqKv9/Y/O&#10;l79Jw0MCNcSuNqogJJJr7u/4J9/tNaN+zf4V1rTvHsM2mI6b7ZJgR5nsBX1D+zR+yN8KtCF+s9jF&#10;q2oafMEzPHnkGvD/APgrn8JtK0nw94W1zR9Ijs4lmMcjRJgYrmqVYVJuic1HEfX6VOpTXLBy0e8r&#10;q622XbU4f9sD/golo/x/8E3PgzQ9HnitpJAftMnIwOlfDUtu9vpjRo3zA5yKfapEttE0SBQVzxUz&#10;jzEZfWu+nCNOPLE74pU5Ozb1u76t2/rY/Wn/AIJe6T4R8Q/B2S6fSbe51e3nKvJJErN39a+lfiRD&#10;daf4m8OX9lp8UMEZIZhGBivyn/Y5/bVtf2VPDGqadd2P2+W5YvGvbPam/GL/AIKQfEb4tj7PYWce&#10;jWik7GgfBxXnzw9Sddyv7p5NfCTqYadGjG0ua6k0ktGmm3u+ux+vfxN1bR4vA92usa3bafvt9/7x&#10;wOcfWvAtP/bc+Efwt8ER213r0Go3lqpXyoXyzV+RPiX4q+PPG/8AyGvE99LHjaYjJkY9K5MaXas+&#10;+VfOb1atKWXwUOSbvrc65UnLFRxbnaSjy2Svfru/0P0H+IH/AAVd8nX7mXwdoE8cLjaski5z7183&#10;/FL9tH4tfGF2S91b7FYk5WKLKECvFodkICxoEX0FSFi3BNejToUqeqiRGnTpxcVG6bvq7697bEmp&#10;Xur67L5mra1e3R9DcMR/Ovaf2KfEA8J/HjTQjlUmAj5PJya8Sxiuk+FutN4e+KXh2+DbQLuJSfxr&#10;lzbDrGZbicNb4oSX4M7MPVlGpF32/wA0fuNdjZOD7Kf0r4Z/4Kl6AZNC0PV1XOJAhbH0r7ehu11H&#10;S7G7Q5WWFGz/AMBFfOf/AAUJ8OHxD8AluFTc9rPuz7V/F/BWJeB4iwdSWnvcr+d0frOdR9tl3Oul&#10;mflPG++JW9aGbANV7KXfaJ7U5mz3r+5ZaNn4842k0DNk1GTTiajJrCTNEgJphNOPSmZrJmiFpjGn&#10;HpUZOahloaxpKcRmm1kzQSkOadSEhV5OPrSAYc0me1MmvIIVy0gJ9FNSafbalrThNM0q8vXPA8qE&#10;t/KldGqjJq9tPuCG4bTtW068BwYpkOf+BCvpb9vXTFvT4L8RoMpNpsMZceuBXAeD/wBj34r/ABIi&#10;ilh0ddOttwPmXhMQAz15r7E+Pf7LukxfA3wqfHXilbE2DKjyWrhxgDBArlqSad0jzamMw8cTR5Zq&#10;TjzXS1aT9D80HvYAOH3n0Are8P8AgXxX4uZV0Xw9e3u7gNEmRX0XF8QfgH8KLVYdC05/Ft7EPv38&#10;PylvrXK+IP2zfEN9HJD4a8P2PhuDGEa0+VgK055S2PQVWtP+FSdu8nb8Nyr4Z/Y18YarEs/iPULX&#10;wrb/AMRvzjA/Ou0X4R/A74WWqy+J/EkHi25UfNDp0vevnvX/AIleMvF28az4kvbpH6xySZX6VzKW&#10;MK5LDe3qarkk9wdKvP8Ai1bLtFW/Hc+nrr9q7wV4Oi8n4f8Agz7JsGElvI1f6GvO/F37UPxH8cRP&#10;FNqEVhbt0S1TyiB9RXliAIMKNo9qfyapUl1HDDUKbuoXfd6v8Qu573UnZr/Ubq6ZuT5kxYH86jSG&#10;OMAKi8eoqRutJXQklsjpcm9CQH8KD16UAUHtWiM2OHSnUnXpRWsSB604HNMHSpBzWyIY4U4daaOl&#10;OFbogetKOtNHWniuiBDJowcU+QboWFRx1YUBkIr0aLs0zCTs7n6Uf8E+NVF/8Gri3LbjFcEY9K+l&#10;RjFfGv8AwTV1YP4b1jTy2SJmYD86+yq/zu8RsL9U4uzCHRz5vvSZ+/8AD1T2mXU/JWCiiivzk+mC&#10;iikNAC0UAcUUABpMc0E0ooATGaY0dSE+1FK1wTINpHakqfFMaPuKzcS1IjrmvirYnU/hX4ltl5L2&#10;5H6V0xGOKq63bfb/AA3qdr3liYfoa3wtX2GJo1v5Zxf3STOXGQ9ph5w7pn4r30X2fVNQiI5SZlqp&#10;JW34ztGsfG+vW542Xcg/WsWQZFf6qc/tKcKi+1GL+9I/maouWo15ldu9RkcVK3WoyOa4ZotDe9IR&#10;z7UvWg81zSKIj1pp69KcetJWDLQyjjOKDSHrWbLFooApO/NQAUtJyTxRjHSgBaMZBFFCnJoA+/f+&#10;CPUem3PjnX4ru1inmWIsrSoGx9M16f8A8FifsUngrw4IHhDxsf3aAA45r5q/4Jcafeaz8bb6ytL6&#10;SyVrcljGcEjmvrH/AIKrfDe1074HW2p+Y9xcWzqnmyCvGqKMcVFuRjz1/rEqcKacOZNyv37Ldn5Z&#10;fDnwXqXxO8Uad4Y0gAX12yxqx6Amvu67/wCCbWp/s/8Aw4u/H97rkM/iHTV8+JI+Apxn+lfGn7K/&#10;iaPw78e/Cd48/wBnhF1GHlzgKPUmv17/AGtP2u/hXo/wy1XQLzXI7+/vLYrFFbEP8xXjJ/GuqvVq&#10;+0hGmrrr1LxEV78JSa00S6v8/lsfkV4t/aK8f/FPxRpzeItfuZbeOdYfJikKrtDAYxX7s/DoaPpX&#10;wB0dp5IbSGXRxmSbHOU5NfztSu0V8Z1G1XuGeM+gLcV+2P7Pn7PWq+N/g9oWo+I/FV81pNpwEVpG&#10;2UCkd6jG0oRpQ5pW1ConTqR9jSUm010VvO5+RHxeht7b4xeJktJUnt/tDlZI/un5jXODrXcftFeG&#10;YfBfx38S6PbkmCGUhS3BPJrhiQoJJwB1r6ag04Jmb+GPoieMbgeK9L+BUyxajdqzbRsPWqXwa/Z/&#10;8cftCX8tn4MsVuEiO2aVzgJ+NfY/wh/4Jv658M9djvPF+pLtlQAxQtkZrxeJMXh6GU11VkrpJ267&#10;ng5zBSwFWN9XZfO+zeyPG/NR5GC8+9NuJPIhd+4HFfUv7SHwc0DwD4DjudKhAnGAz45r5v8ABGgy&#10;+M/Ful6XEpZWkHm+wr8Ww2Mp4mi68dEv0Pyuph50KjhUW2+tz6g/ZT8DHQfCcur3EeLm9fcjEcha&#10;pfHLxuf+Fm+F/D9tMVJm/fKp7GvbLK2tvCPhlIhiOCygxnoOBXwr4j8bS6p8YJvFWPNjtpsxqehw&#10;a+bwcJY/E1K7XR/5IPdknz+p+hHinTFf4d3cZT5fsTcn6V+ZFjpVzd6nex2NjNdESsMgZ717l4r/&#10;AGr/ABD4wu7DSrWBbSxkKwylTyQetfVng34eeHtG8J2c1lpcLXE0Yd5CnJJ5ooVKmSU260bueyv2&#10;7ns1X9elajGyUevlboj4o8Kfs/eNPF211sZLOA/xyrxXt/gP9i+y3CXxBdpcYUtsQ45r6RtXFppz&#10;b5YrWMdiwGK5LUfjL4P8IrM9/qiSMoIKxsGrjqZtjcU+WkrLyX6jpYShScJYiWj87L8NT4q+MOp6&#10;14a8XXPhix1GSLR7fhI0cjiuAVCpJZi7d2Y5Ndd8X/FFl44+IF3q2mArZucKSME1yZ619xhY8lGH&#10;MrO2vr5nhTavaKshjoGVhtBJ7kV7b8EP2g7T4QeGL2yls3uLqVyyFOgrxSkKKTkjJ9avEYeniqfs&#10;6qugp1ZUpKUHZo9b8SftQeMPEuoM1pJ9jgbOFxg18e/HPWNc17xq8mp6rcSh1+4spwPwr2yFsSiv&#10;E/jTHt8VI3qgr6jhTD0aGZRVOCV4s+l4erS/tDXdxfmefx2kVqT5YJJ6s3JpGqaQYNQt1r9amfpq&#10;berIz1opW60gOK45GgmBTGqQ1GelYMaG4zVe8/1cZx/y0X+dWgKrX/EA/wB9f51jLZm1P40fSX7R&#10;H+k/Cbwdcf8AXNf0rwyvdvjhH5v7PfhC5zgfaFXJ+leBSXtvCoJlVj/dU81nTd0eNh6bjS5F/NL8&#10;yU9aApPQVNpOl614lmWHRtEvr12OAUgZl/MV7f4G/YU+KXjiKO6v1stB088s91N5bAfQ03KK3Nak&#10;qdBXrTUfV6/ceCzXEVt/rZAn1p2nR3uuziDSdPn1KYnAWFSa+ybL9nD4EfBZBcePfGs2pajGMta2&#10;xEiE+lQax+218O/ANubH4b+AdPu2QYS9uYgr/XpWftG/hRyLF+0/3alKfm/dj+J474G/Y7+K3j7y&#10;5W0afQbJutxeKAoHrXs2lfsc/Cv4Zwi++I/xA0zUJIxuextpcPn0614p45/a4+KXxAd1/tifRLJu&#10;Bb2kmFA9K8hvY7jV7hrjU7yXUZmOS0xySaOWct2V7PF1P4tVQXaCu/vPsi+/at+DHwjja1+HXgiS&#10;6vI+Fu50DqT6815P48/bY+KvxASS3ivLfR7B+Fjto/KYD6ivEYoIrYARoEHtT2cnvVqkuo6eEw1J&#10;8yhzPvLX/gBqU+pa5M02rateXsjHJEk7MP1NRR20NuMJGpx3K81IBmlxWiSR2ucmrX0AMcccfSky&#10;aUClIxTIEHI5p4GBQBxRQJsKKKKBBRRRQAUUUUAFFFFMAoopQKQhQOKWiigkKUUlLjigBD1pRQKO&#10;/pQAUdBQeTRxQAdqOgpOppR9M0AGPwo7UDmkoAUc8VQvZXu5reCzt5LuZXyVjBJqTVZHhsDJGcNu&#10;Az+Nfr9+wz+zv4E/4Z9sfE17odpfatcxF2uLpOmB61zYivGhHmkbQjJLnir2v1tshfhl8ddQh/ZQ&#10;ttL0bwzfzX1rprQyMBkJ8vJr8irl3n8R6tLMNs73MhdT1BLc1+7HiDxv4P8ABHwh8QJbi2tpPs0i&#10;NHZkN8xU4r8J7iYXXiTWblclZbqVgT1wWNc2Es3NqFlf7zz8HVdWEpSrKb5Vore7q9NP1O3+AWn2&#10;uqfG/wAO218A1o08e4H/AHq/UD/gotNo1j+zeugaJZW91qFxGkdvbwRAyEYHoK/MT9nfSDr/AMdP&#10;D1kHaMvMnzJ1HzV+2fin4W6NbXvhq4vUgu/I2gm8OAMAVGLcI1IOTd9dELEVcRQm6lKnFxShdye1&#10;5bL1Pxl+Fv7G/wAVfiBfafpp0W40aG4VWEtzHtG096+zfhL/AMEqdI0TxZaJ401SPUv4mgiOM96+&#10;sPi18ePAPwu8X6bcapr0FtBDBjyrWRWxjtgV8wfGj/gqx4W8OeI5J/B2nf2vJENolmXAzio9tiK0&#10;VyRsmt/MU61arVnBNu1RK0FvHd3f/BPmn/gpX8OvDPwW+J+jaF4Xs/sNubdXeMfxdPSvmEN5yhwp&#10;QHsetfpT+yl4I0/9vXxNqHxN+Ilmsklo/lQWSjMeBXxz+2loOl+Ef2kNW0XQ4I7XTLaTasUX3RxX&#10;Vh6uvspO8klc71GSSiqfKry6p7a2seNUoGaeyjJx60iqQelehcm4UUEqDjeufTPNA75pADEBCR6V&#10;92f8EtPgt4a+I2qahrfiDT01CazBMQlAKgg9wa+En+43pX6Af8EsvCOva7banLZXr2WmkMrvGcHq&#10;a5cTpSl73L5mNabp01KNN1HzL3V1301PAv8AgofpukQftE3FjpcSQ2kLFTFCAE/IV8+qqR4CRqoH&#10;oK9i/bb0lfB37RWr2FxePeOspJkkPzV4/YW2p65L5ek6XdXjZ4KRFl/MVdHlUFZ38zeKn7GHPHl0&#10;el9Fq9L+Rr/D/S5Nf+KHh/To2KPLNHhs9Pmr9Sf23vhTpvhf9lKGa5kmuL23tkAcvkZ2ivhH4ffs&#10;wfE3wXZw/FfUtKS20nS2EoSQkM2OelTftCftw+Lv2kdNi0Oa0TTdEtgI2SJvvkdzWVTnnUjySsk3&#10;c46lDD4qqp8im4JWl0i73fq2trXN3/gl/wCNdA+HnxWvdZ8SajBpdilsQJbg4BNe6ftJ+Gpf+Civ&#10;xWtNP+H16j6PoZ2XF8xzGc9xX50z2YFi0ETmNApHHevu/wD4JvfH7wJ+zp4G8TXPii+a1ubjDLGo&#10;yXx7VlXouP76CvJKx3zm+d1Pacqck9ttGv68z1T4Cf8ABMDwnYS3r+K7ldWntsqEhbuK+oNH+F/g&#10;T4P/AAo8Qix02z02NLaT95cIpbO045r4a8df8FV57S61a38F6JFIlw7hLiUbWwe9fJfjf9o/4l/E&#10;n7Qmp69c29lOTuto5Plx6VnKjXrP35WWmiPJoUK01GpWjeVpJub7vRqPkjz/AFZIJvG+v3Eaqyve&#10;SlWxxjd2ozmmrGI+nLE5Lepp1eqlZWPWnLmd/RfcLRRnFFMyK+okfY3x7V6b8QX+zfArTogMb5lN&#10;eYah/wAexA7kfzr034tsIfhFokPdmQ4qlszhxKviMJH+/f7keQxjEainEnNKOEFGKk+hEzS004UZ&#10;YhfqaYbpN22NXmf0jGaASb2JQM0hOzJY4Fbvh74eeKfFsgXT9OaJD/HcKUH5139j8AdL8Px/avGm&#10;vpaqvJitZAx+lNRb6HnV8wwmGfLUqJy/lj70vuR48t2ssnlwgzSHoqjk11fh74VeL/FDKbfSp7a3&#10;PWeQfKB616BN8Ufh94KhMPhvRo9XuV4E11Hg1x2u/G3xbr4aO3nbSLZuPLt2wMUWS3ZzrE47Ef7v&#10;Q5F3qPX/AMBWv3nVWXwP8OeGSLjxb4ktJQoy1tG2H+lSXXxf8EeC42t/CHh93uF4FxMAyk+teM3a&#10;y6hKZb24e7lP8Uh5ojjSFcIoUe1F+w/7N9vrja0qnkvdj9y3+Z1viP4v+LvFuVlu0s4D0SAbDj8K&#10;45oDNJ5lxPLcSdcyOW/nUxOaSk9dz1aNKlh48lCCivJAqqowqgfQUuaSimaBSj9aSlBxUsQvbPem&#10;0pbNJQgCiiimMKKKKACiiigA6DikB9qWigAPSk/GlpCKkBO9FKOOtAGaoZDO7K0UaD55GCj8TX6e&#10;fst/8E2/DOveAtK8W+LGWSW52zBMjG2vzHVcXVvMefJYMB9DmvqDWv8AgoV43k+HNj4Q0ZBZRWqK&#10;gmjbDYFYVY1JK1OVmeZj4VqvJClFyTve0uXXpd723ukfp5eR/BL9nVrGSRtMs5I1IBdVLVm3v7UE&#10;vinRtZ1bwNZG90uzgJ86BeOK/Ebxb458V/EC7D6rqF3qMuc7MlsV99fs6/tUeCvgt+ylqfh27Yr4&#10;iuo5E8pl+YkjArieEXxSTm9N3oeHjMJXwlOKhUVNye0I3e2mustdr7Hzz8fv22fH/wAXG1Dw1d3L&#10;QaUJSrxcg8cc188RxCJSB3OT9alvbxtT1rUL9ht+0ylwKbXpRioqyPqMPh6eGpqFONtFfq27a3YU&#10;UUVRuKBXV/ByyuL/AOKmhR2kZkn89SAP94VygxmvW/2Q4ppPj1oLQwG4ZZs7cZ7ijbU48dLkwlaX&#10;91n6w/FD9ne7/aL8N6LpfiNjFZW9vGxDHHOKZ4F/Z7+C/wAANLlN/JYGaD5mafaTxzXhH7cn7ani&#10;r4R6tbaFpEH2aR4FXf0xX51+MPjN408fXE9xqOsXAWXJKb8ivNp0a0o2nPlXZf5nyODwMsXBVKMb&#10;wfWo203tdQXbzP04/aU+Jvhj9p3wr/wrX4dtBNel9pMKjAFfmZ8X/g1q/wABPEC6Hrg/0txur3n/&#10;AIJn3lzo/wAYrnUEha6dY+TjPauJ/bs8b3njn4+ajLeIU8h2RVPYV104ezSjFaLz13O/BSq0M2qY&#10;J1eZWu1ypLSOlreeljkv2X9Ot9V+OXh+O8iE9v5wJjIyDX1d/wAFUPFGnO/hzQdPtI7dIrZWOxAP&#10;SvBv2CrSxm+PemzajzFE+QD9K7f/AIKW+LtP8R/FuC208hlghCEj2q2rzT8mPES9rnlOmre6k7dd&#10;E3deWuvc+R4l2RgAYA9KcOtKBgUtaH1bYUUUUEhRRRQAVq+Fk36orelZR6VueEoyJ2eqjujmxLtR&#10;kS66+/Uj3xVGp9QbffOfeoO1J7nPTXLCK8gooxxS5x1FIsTilzj2ppkGeOT6CrNrpt5qDAQQsc98&#10;U99hNqKvJ2RBnmlD5OFUsfauw0j4Z3lzte6by1NdVa+GtE8PoGuJEkcetaKm3uePWzXD03yw999k&#10;eb2Ph3UdTZRFA4B7kV2GkfC0qBLfyqo9DV/UfiPp+nKY7KIZHHFcdqnjrUdVZsOY0Poau0I76nJz&#10;5li/gSpx/E9DQ+HPC8Zb5JJB+NYWsfFZgDFYxiNexArzyR5J23SyFyfWmgBT0pOq+hpSyeipc9du&#10;cvM0dR8R6jqhJlnYA9gTWb5ZJyzFj7mniisW29z24RjTXLBWQ3AFFKRk0AUXLuJR3oOaBzTQBTu1&#10;J+tGaYgzmjHNA4NGOaAFpw6UwZpd2D6mmhD6OlTQWFzcqWSJtg7kVBJE6TrGRyTiizEpJuyYg3SH&#10;CKWPtW1ongnVtdkUW9pIwJxnFe//ALP3wLtvFTRXF5jYeefrX1DbeGvA/wANrb980JlQZxxWvIo7&#10;6s+BzDiqNCpKjhYXa0u9r/qfJfgL9lDWdbdJLqBljIz8wrF+LXwkj8Dq4wq7BX0/4y/ar0PQLWSD&#10;TxGpC4G3FfIfxS+Kd38Rr+RIclXPb61otE7qx52XV83x+MjWnJqmt7qy+XU4rw34auPEdz+7QlFN&#10;eq6L4vvfhgitE5jKjoDis/4dzJ4VswbhBkjJzWB8TfEcevTrHapkDrimkoRv1PcxEp5njHhqkL0V&#10;1G/EL4var46kZp53ZOmCTW78BtNL6hJO4+XPJNeTPE0KKpXBNfQXwUs47bR3d/vt0xSptyldlZ1C&#10;jl+VSo4eNk9NCn8cp5L5EtbZcrnBIFbP7ONjDZanbrPEBhgWYj3rU8XWtqluWmQbj0JFQeDDHZK0&#10;sLBT2wa3a9658W8VzZR9VgtO/dntf7R/iPSv+EZSGzZd6xgHb9K/P++kNzqcvqWr6K+KWqMuhSM8&#10;hZyPWvBvDuiTalf+ewIQNmsJRslFH0nC0Fh8LVr1OrOl8L+FpbVUunXBPIq54k8VyafE0AYliMVv&#10;S6xHptosZXgDFeY+IjNqeoNMEIT6VUvdVkelhoyx1d1MQtFsZUrmWVpD1Y5pKCCpweDRXMfWdAoH&#10;UUU5ACwpiLaDbF6Vj37FnrXmO2KsS7bMlDKoL3rkFFFFI9AKKKKYBRT0iZu1TJbYPNBDkkVwpPSp&#10;UgLdatLEF6CnHjtTt3M3U7EK26+lShQtIZAtRPP1xRoiNZEpqNpgKgaQnvUfelctQ7krzlhxUWSe&#10;9B56UlBoklsFFKelGKRQlFFFMAooopDCilVSxwBmr1ro092wCKTTtfYiU4wV5OxQ74xS+WcZINdn&#10;pvgWaSMuymqOq6G9kSCuMVXJJI4o46jOfJB3ZzIGKQ8mpbhNjkdKhFSj0E7q5LFHvbFbWnxiLGRi&#10;s/TEBcFua6jTdDl1NgsY4PetIq+p5uKrRgrSdkXNB1NbK+SRj8orqB4gj1rUEWPkVyGqaBLpoEfV&#10;jW/4F8N3U12pjQkk1ur7HzOKp4ecHiE9baHcp4HOr2wlK5FWIvAUaWZATDD2r1/wZ4eiayjhc/vD&#10;jIq5408NjSdPLRqBkcmspVrS5THD4SU8PzSb0PmHX9MGkMxPAFeZeILnzpDg8V6T8RbxmunTPSvK&#10;NSbL1VTsetlNOVuae5RqRBkimDpUsVc59O2WIu9S0yMcU8jFCWhyvcSg8dqKKQg7elJ3paMUAFIR&#10;ge9SLGWqRYR3p2J5kiALntUiwnPNTiMCncCqsQ5kaxhe1OoqNpQAaROrH5x7UjNjvUDzHFRFye9K&#10;5agWGmqFpSxqOikaqKQpYnvSUUAZNBViSNe9TrxUY4qWNd7VokZSYMPTrTRA8nbitCG3UdetWhEu&#10;zgYq+U5nW5djFa3KVFjmtSZMA5qhMAM1DRtCfMRAc1agTBHHNVo+XrThjBAOKcQqS5UaGmxguDit&#10;+HYgByKybKMpHmnyzYOCcV0rY8GqnUkakro/Soy6qMZxVKOcqMk1G9yGY80zFUnsR3rhnPNZN2+1&#10;TirlzMDWTdTb2wKTZ61CD0K555qPcc+tKTim1Nz00gyacDmmZzSg4qxsfmnU0GlHSghi5xThTadV&#10;iHDrS01afTJYoGKcOtJjNOH0qkiAwKWjGaUDitEibiAZp2BTgtOC07E3GBaULT9lOVM+1VYlyGAY&#10;HSlC4qQKKXAqrENjRHTgoFOA5pce1UkS2IF9qXApyjNOC1diGxoXFLt9qcBTgtMlsaFFGBUgXPan&#10;BPWnYlsjAp23ipNooAxTsTzEZX2oCVLijb7U7C5iPZRsqTb7UuKdhXIivtSBalIoxRYdyLZSbfap&#10;dtJjmiwXIyoNNK1KVyeKaRzSsUmMIppXnpUmKTbRYq5HijFPK+1NxQO40qDTGGDUlG0UFJkJXjNN&#10;KipCMU0jNKxomRlBTCoFTEUxlzSsUmRYxSEVIRTSKhotMjxTSuakpCM9Khou5Gy4FRkVOaYRmpsW&#10;mQkUjLkcVIwptZtFpkRHvTSKkK4OetNP0xUNFpjKTApxHNJUNFjCMUU4jNNqSkFNYcU6kOfSlYZH&#10;RSkZpKkoQjNNIxTqQikMaaQ06kwM0ihtFKetJQADpRRR9alopCEUlOppGKgYUUUUgCiikPSpACaT&#10;JowaCfwoKDJzQeuKAeaMZFACd6DSgcZpD1pNAFFFFTYABxRRRUsYUmBTgM0E1IhhHNJT6TFKwxtF&#10;KRikpDCiiikAUUUUAA607HvTaKTQhaSlzxSGkAGjHNJ+PNAPagYHjmlJpCe1A55oGApTRSDpUALR&#10;QM0UAFFFFABRRR0oAKKKKACiiigAooooAKKKKAP1JvtPutJuTBeRtFKOdrVAevpXs/7Q3hwPLb6v&#10;BFtD8NtHArxYNlQc16WHrLEUlU7n8XZngZZdip4du9tn3XRi0hoDjnnNOjgnnbEcTuf9kZrpPLSb&#10;GHgUx8bTWsvhXVWRXa1kRG6FlwK7jRfgHq2pRRTzOscTgGsZ16VKN5ySPRw2AxOKlyUabk/JHXfs&#10;9eIYr7TrvS7icIVPyljXo954p8P6Ms8N7fxsrDaVzXinjz4U3fw30SLVNNvH3YxKVPSvJZru5viX&#10;nneQk87jXj/UqWNm60J+6+3c+5WdYzJKEcDWornj1bvo/Jeps+Nms5PE93Lp7BrV3JUisSkA20vb&#10;mvfjHlion59Un7STl3ENRyDKnink0jHAqhI97/Zx1q0uLG406aJXnX5gWGa9hWA6ja3NgYl2So3G&#10;Pavkf4b+Mv8AhBfEK37qXi6Mor0rxB+1DO0rf2XZKmRgMwr5jG4GtUxDlSWj/Bn6nkme4PDYBUsV&#10;LWN1ZLdM6r4UpcaLr2paBdt5ags6bjxXd3upaJpUVzDqOpRIjIVKk+1fIes/ETWta1V9R8429w3B&#10;MZxWDf6tqGosxubyWQt13Nmt6mWutU9pKVr2vbuefheI44LD/VqdPmSb5W39l7JpdjU8fW9jD4pu&#10;jpsomtWYkMvTrXNuefWpAMDrn3qJu9e5FcqSPjpS55uVrXImPWoj3qRs5qJjVGsSN+lRsae3P0qN&#10;qWxsiOQ8VVY1Ylaq70mdMUROcioycU9zzTGqToRC7cmonPGadI2TmomOBSOiKIHPNQS1M561XlbH&#10;WmdcSGo5DxTz0qJzSOpET1C5xUrnmoXPWpOiJG3tUEp4qZjgVDKeM0HTEgbioHPNTSGq7HJqWdUS&#10;Nic1BIctipnbmoHPBpHTEqSjmoWqSRuSKiIzSO6Ix+KiftUrGoXPNSbRInPNQuealc4ORULZPNB0&#10;IgkOagepZpY0yWdV+pqlJqERO2MNM3pHyaDshFvZEmaaRmtLSPCnibxG6ppmg3spPRvJOK9L8Pfs&#10;i+PvESLLeyWmkQN1Ny2wgVDnFblTqUqWtWaXz/yPGp3WLJZsVSbVLcNtVjI/YBTX1FB+yn4A8Ip5&#10;/jLxjHIV5aOzmBP86sf8LS+BPwwGzRNGm1y6j4DXUe4E1n7S/wAKuTHF05aUYSm/JWX3s+cNC8F+&#10;LPFkgTRvD9zd56MARXpvh79jj4ga2gm1aRfD9u3JacjgVveIf229cuEaDwz4a03SIegeJNrYryTx&#10;J8YvHvi2V3vfEF3Cj9YopTtFHvy8jeLxs9oxprz95/ce1237Mnww8FL53i3x5Z6jKvLW8ZwfpUkn&#10;xc+Bfw0Ux6B4RbVrqPpPuyCfWvl2eGS6cvd3Ut055JkOaYLeGLG2NQfUCj2d9ZMv6o6v8etKXkvd&#10;X4Hv/iD9t3xTdI1v4a02DRbbGADCCR+NeSeJfiv438ZSM2q63IytztiYoP0rmySD6U0mqUYroddL&#10;DYejrTppfi/vZXktjK+6aaaZvV5CaVYkQfKoH4VKTUbmg7OaT3Y0imMacTUZPPtUMtDScik6jHrQ&#10;3tQDmkaI+g/2D/Fsei/Fu48N3TYs9cBiZT0PFeMfG/wk/gP42+KtIZNkT3sksQ7Fc8VU8E+JpfBH&#10;xB0PXYmKm2mBJH1r3X/goB4bA8UeFfGtogNrqemxtI69N5xXNPRpnPT/AHWY+VaP/k0T5kopWxnj&#10;oaSg9cKKKKBiN0ptKeDQeaBiUUUuMUAIcU0k0uM80YIoGJSr1pKBQMdRR1oqCQooooAKKMc0UwCm&#10;049KbSGgooooKCkPSlpDxQAgPFHX2petJUgGPxppGacDg0lAAOlOHWm0oPNADqcOlNHWlHSmmJge&#10;DSqcnmgjNNHWrQiUU4dKYOlPU1SIYoOKdTad1rREDgM1FdyNAYLhDhopFYEfWpAcU2ZPNgZfxqo6&#10;PUcXaSZ+0n7Mni5PHPwJ0O+D73iRYWOfQV6dbYdZoz0eNlP4ivjn/gmL41OsfDPUdAkk3PbSGQKT&#10;yBX2HCdjL7Gv4P4owH9m51i8LslNtej1R+zZRU+sYGKe+x+NX7WHhA+Cfj7r1rs2JKxcY9zXk7da&#10;+y/+Cnfgr+zPHum+Iolwl4QjMB1Ir41c7sH1r+x+F8d/aOSYTE3u3BJ+q0Z+S42l7GvKHZtfjoNN&#10;MPSnkUw96+mZxIbTTTqQismaIYRSHmnUh4FQykM6GhulHJ5peoqGURUUppKRQUUUUmUgxikZQ3DD&#10;IpaKkBZr3VbuBbWXU5/sK/dhWVgB+Fek/sl+K5Phz+0T4bvIHz5sqxEyc/eOK81NSWd1Npmo2+pW&#10;rFL23YPEw7EdKiUVLcJe/TlS6NNH9FviSSxufC93/aupw2VpdWwBLsAB8tfIPwf/AGn/AIY/AqLx&#10;LpGteIYbnF28sQBzke1fmB4r+P3xN8eRJBqfiW8jtkAURxykDArgZbD7XIZbq4kuJTyWfkmuOGFU&#10;YyhLVM4Z4OVStSrzmoyhfb3r3730P0W+PX/BT3w5quq2E/g/QpJr6yY7Lo9K8B+KP/BSD4vfEGzk&#10;t7S8bSrMx7HVF5Ir5sitoYP9XEq++KabyS6Zra1tJrqVhgCJd2fyro9nCMUux0UsHh4VJ1Iwu5tO&#10;Tb3tpqtEfo//AME9fgZ4L+OvgvUvEPi+WbVNYinBliExAznPSu7/AOCjnwK0LTvgLY3fhbR1tY7F&#10;2ZnUDO0epr5v/YG/aKt/2Vf7aTx3pt5Y2WofvLcSRFS2PY1037S//BTiz+LPhPUvCOh6KBYXYaPz&#10;ZV5APccVzctR1VJP3ThdNKU40oXkpaNLS1099krXWnY+BCpu9EXHLqM1+qX7AX7UfhLwV+z4ukeI&#10;LsyX9nuK23JZunFflxb23kW0kY6lTX3J/wAEo7Dwv4g8Va3pfiCxivroY8pZk3CuitGMoPnOvH+0&#10;dLnoNc0ZK19ve018tTo/+Chnxgufjj8LbeWw8I3Nhp9rMrC/lHBAxX58Wrh7WMg5HrX7xftZfDKz&#10;8Sfs7+KNN0/SYLRbeF5EWOPH3R2r8D7O9W0WS0MTyTRuy7UGec1jh6kJL3VZGmFp1o05U6suaSd7&#10;2tv/AJWNOl2k1a0Hw54i8V3y2OjaPcz3bdI/KJOK9m0/9hP4r6joi6xfWQ0+y3KG8wEEZrsv0CtX&#10;oYdOVeoopavr+VzwHVblLZYJlkxNG+4Ada/bv9kj47+Ev+GaNBvtf8QW9obOJVkEr4IxXz58C/8A&#10;gkvol3Z2eseLNXe5WVQwhhbgkjpXxv8AtgfDq6+CnxgvfB2l6pdx+H3O6KDcQuPpXDVcK14N/cQp&#10;/WZU3RVlZtSktGmuiTv5q+h67/wUz+KngT4ueMNHvPB11Hf3du5W4miPUV8gRM0NxbXSHE8DCRD6&#10;EdKggsktCdrF2PVm61NXXGKgrI3hH2cOS993fbffTsem+JP2qPiv4v0aDSJvEM0FhbpsREJU4AxX&#10;1P8A8Eldc0zWPGGuWGtW41LVGBkSe4G9u/c18Gq2DkmvSf2cPj5ffsx+N5vE1hbLePKmzym6VFSH&#10;MnbcxnQp+ycKVNXumklvZn7RftV+Gb2/+GEtxYW8VtJZujKQACBmtXw78WPCej/DbSbzxJ4ktbXZ&#10;AkcvmSAcgcivyF+MX/BQf4qfGdLu1Lx6Xpdxx5UBxxXgN9r/AIk1mD7PqGvXk1vnPlNISv5Vxxwr&#10;lSUJvZmMcJOGMniU1FSilZ6vTrpZbdD9Tx+338KPg14x8QNYt/bEdzMXV4T1r5b/AGuv2/8A/hp3&#10;w/H4bs9DfT9PikLiSTnPPWvkNNMt0HKiVu7MOasKiIMIoUe1dqow5+e2pWFwdLB0vY05Sau3rort&#10;3/PZDreIW8CRA52jFS1EDg1IDmupHQ7t3Yu1S2WUHHqKfn0wPpTKVelWmQx4Y08GoqcD+VWmSyTp&#10;3p4bGOaiDU4HFaXIaJg5PfFLHcmy1LT7lTgxTo+foahwRUN5/wAepb+7zVpKWj66BBWkj9wvgprY&#10;8S/BzwzqAbeXt1BP0Aqj+0R4d/4Sn4GeIrTG5ord5QPwrg/2FPEf/CQfs+aTEW3NbR4PtXt+uWQ1&#10;Twjr9mRnzbN1A/Cv4Kx0JZVnlRLT2dW//k/+R+w0bYnKkn/L+h+DFtG1u80DcNGxGPxqQnFbHjjT&#10;DoXxC1+wYbTFOwx+NYzA81/eEaiqwjUW0kn96TPyOorTdxCTimU403GahkiE+lNxkmlYbeSQPrVe&#10;TULaEfNKpPoDzUNmii3sicnFMILHpT9NtdW1+URaRo15eyE4XyoiwNeveBf2Mfi38RyrLpX9k27d&#10;ZLxDGAKyckhVJ06CvWmo+r/Q8bd0jyXbbVN9VgDbIszP2VVPNfbeh/8ABOrwx4Ut1vPiL48srdU+&#10;aSG1uBu+nWtlviB+y58BFEekafN4o1KLo1xGHUkVk5M8/wDtShJ2w0JVX5Ky+9nxz4R+FXj74gSp&#10;HoHhi7ud/RwpA/Wvd/CH/BOjx1q8S3Hi7V7fwtadWNywJArZ8Yf8FJ9buIpLHwR4S03Qrb7qTRx7&#10;XA7dq+fPF/xz+JPxBnd9X8TXqxPz5KSnb+VTuXfNKuyhRXn70j6otvgH+zj8FohJ4r8V23iq+i5a&#10;CB8ZNV9S/bl+GXw6hNp8N/h+sMiDC3Mqhh9a+JJLAXEpkup3upTyWk5zU6QRQj93Gq/Snykf2ZTq&#10;PmxdWdV+bsvuR7b8Rf24fit8QbWa3W+XTLE/8soI9hx+Fegx3d/8W/2KHu9Xvpry/sL523GQ5wPW&#10;vlLJIIPQivqz9kYjxP8As/8Ajzw+fmeCCWcL6cGsqi1TZ0VcPQwtFToU1HllF6LW17bnx3Yxp9mV&#10;goLZOSRViobVTEZ4WGDG5H61NXTHSKPen8TCiilAzVkCr0pw6U2lzQSGc0DrRSrVgPHSkHJpc4pB&#10;61aIJAKWmj2PFL3rVEj1/Kn0xcYpwOa1RDHjoKeKYKcDWyIHDrT1pgGacBxzXRAhk0fWrMQziqsf&#10;Bq3F94V302c8z6//AOCberiDxdqmnlsF0LAfnX37IMSEV+ZH7B2snSPjf5RbCTQ4r9OrkbLlvwr+&#10;G/GbC+w4tnVW1SnCX4WP2/hOr7TA8vZsjooor8PPtwooooAKKKVc0CG4paDxQKBh2oNAooEKOtJR&#10;RQAmBTooPNSZP7yMP0NJViw5uQPUH+VZVF7rZM37rPxr+NWnnS/i34ihI63Tt+tcU3evW/2rdL/s&#10;n45aun/PR2f868lfIJr/AFGyessTlOErfzU4P/yVf5H81Y6Hs8TOPm/zZWYVERzmpG60wjNdEzBD&#10;epppHNOPFJXKzQjb1pO1Oam9j6ViyxpFNpxHemmsy0GOPWkOaUDBoOagA4PWjvSHpSn+VIANAOD6&#10;0daToaaGe9/sKfEnUPhf8a2vdM0qXWbyeHy0toTzmvuv9onwH8W/2ltNstH8Sg+F/Cty6u8My8j8&#10;a+Df2F/EEHhr9o/SJ7nYInIQmQ4AzX7AftN/FXSfDng9dSlM0tjasryPEMrjrXlYhtVoqML36nmY&#10;+oqKnNVeWVotJfafofNnxH/4J5/Dr4Q/s56vqtnbteeIbazMq6grdWx1FfktZh795ZLqaWeVG6yO&#10;W/nX6eftCf8ABUjwj4h+HF74S8M6bNczXdr9lkkmX5V4xxX5mWdu0Pms3WVt3HaujAwqKP735HoQ&#10;kvenFNXS379dxupD/Rg393GPzr93f2LfFuoeIP2eNAgtrV1MNmsayMcgnFfhDqjqtmwLAN2Ga/cD&#10;/gn/AOP9D0/9mnSbnUdVsrOOBAGMkoXHHfNGZ60lpd3JcJT5Pf5F7135W8z8rP20LK7sP2nPFCXp&#10;zOZMk4x3NeQzDMMo9VNe9/t++INE8WftLaxqXh65W9tJHG6ZG3KSCc4NeDMMhh7V7mFb9lG/ZGas&#10;oQt0X5M/ST/gjVq0cMXjCydkB3KQCOe1fZvxl8WWcXiqzslcyylgMDoK/PX/AIJGQ+f8SdfiMrou&#10;clF6HpX6R/FjwnbRXdrfJAhcyDMjDp+NfnnFcIOliU+sDzs4VaWArKKSipJ3+7/M+fP2sGkn+Ftw&#10;4TCJjJNeR/seeBvMhu/E11Hnf8kW4dCK9z/aRtrfXPhzJpEN3Eb6eRNsSt8xGeeKn+GvhiHwZ4Ms&#10;dPAEaxIHc9Oo5r8Ow+IdPLfZLeT/AA0Py/MPdryi3duzOI/aY8d/8It4MaxhfF5edAD/AAnrXx5b&#10;x+XDg8sx3E/WvRPj94xbxn8Qpokbda2RMS4PBrgDX2OW4f6vhop7vVnj1H0EhUQX9rcDgQyByPXF&#10;fRGs/tk3Vv4btNL0fTmjmhQIZjyOmK+eD0poRR0UCumvhKOKcXWV7GlLEVKN1FtXVjqte+MvjLxM&#10;rpc6m6QueUUkYrjZEeclpppJGPXLk1Oy+lRkEcV006cKStTil6Ec7Y1QFGBwKWlGKStRBQOtFLjA&#10;zTsK4sZ+cZ6V478cY9niGB/VBXsI6ivKfjzFs1O1bsVFfR8O+7mlLzv+R9BkDtmMPNM80k9agbrU&#10;8g4FQEc1+r1EfqsSM8mkbrStheWIUD1qvJfwIQFbzG7KnJrilubpOWyJqQoWGcYFbfh3wF4v8Y3M&#10;cOjeHr6XzDgStA2wfjivZfD37EPiKdVu/Fuv6bolkBuaNpwsgH0rjnVjHqKc6dL+JNL8X9yPnaW7&#10;ggOHk59MVd0nw1rvjN1ttF0i4vWLDBRTzX0wul/s+fBYn7Xd3viXV052KN8RI/pWD4u/bWn/ALOf&#10;TvB/hPTdGtFIC3SxbZcdq5ZVJST5UEas5v8AcUm/OWi+7dnu8f7H3iz4p/s9+HbTXtSh8KRWtyHk&#10;N0QRtxWRbfBn9m34FW6y+J/EMHjTUohkwW74ywrgPid8TPG/in9mLRL+41y5hMl8UdYpSMj0r5mi&#10;05JgJbiRrqU8lpeTmop05PVs8SnSrVVNTquMeZ+7He/XXt2PsXXv29/Dvgy3aw+FvgZNIRRtW4mj&#10;V8+9eDePf2kvid8TpXOq680MD/8ALKDMeB+FefpGkYwihR7U0gk9a6FTUTopYXDUXeELvu9X+JA9&#10;obiQyXM81xIeSZJC2fzqVUVMBUAH0p4pc5NaJHW5N7sQDnmg9aU8fWk5pkBRjmlHajmgLiEUuB/9&#10;aj60dOtAC4pB3FL/ACoxQIKKKKACiiimAUUUUAFFFFABRRRSAKfSKKdtoJYCkoNFAgHFKTx9aO1H&#10;pQAde9HWg0AUABoIGKOnakoAWg0fWj2oAWmM6xoXc4UDJpw4NUNYvIobOSLlpXBAVetJ6Fwi5yUU&#10;ewfB/wDZJ+IX7RMTT6BZtFoyZY3Tj5Tjmu68VftdfEv4QaAnwc026+xLYyfZpbgDlh0OK+3P2Cfi&#10;z4Q+GP7LVpc69q1rp0qxs7wSSBZDx6V+XXx28R2/jX47alrWms0lndXzNE57/NXnxlKtUkpR0VrM&#10;qEY1WlOV0lLRaJW0V2t79U9D9d/h78IdD0/9lR9b1YPe6re6a1xNOz5Bcqa/GNiDrmrheEF1KAPb&#10;ca/azRPDeq6j+xvCt1cGAjSiyhT/AA7TX4kLewxa5qdvks/2mTkd/mowsnKU+ad9TiwVGEKUlSw/&#10;s1ZPprq7v/hzsfhj45l+Fnjuy8VQwm4mtCCsY6kg5r1v4x/t5/FD4x3CJBePo9hGAEiUEH868D/W&#10;jP4Cu5wjJqTWqNpRhP4432320202YuqXmqeJLk3Gs6lPezn+JpWNVZbWGGykATI9W5qzUN6u6ykH&#10;0qzWMndLZeR+l3/BKU+I5/h7rNtp37iwZzibHAbmviX9rSyvNM/aS8SW+oz/AGu6W4OZfWvuP/gm&#10;B8RJ9E+D2q6XYadJc3ayGQPt+Unnivg39pfVb/XP2hfE95qkYhvWuSWQdq4qamq820ktPU8zDVKE&#10;8XVUZylNc1078sVdaLpfvY8+lkEYyep6D1rtvDHwA+J3jq1hvNM8N3UWnTMFS5K/Kc965LRYUn8Y&#10;6FHNgwtcqHB6EZr9xdX8V+HPh98CPDHkpBFvghKpARnOBmrrVnTlGMVdtnRiqzwuHnWTimot+962&#10;skfmx4+/4J3a38JPg3N488RazG15HF5ps8YYcdK+UbO5+12wlxjPav1q/wCCgXxLm1n9m2BbS0lS&#10;3u48O8i9sV+SOlKF06LHpTw06k4XqKzLoV6eJhKpTm5q6V7W6XdtFpcsSgvGVHU19d/sg/tq+H/2&#10;Vfhnqlne6a+oatKWaJUOMnnAr5GHWq97p8d8mCisw7mtqlONWLjJaG6Sbim2knfQ/Sz4Qfso6J+2&#10;PHqHxi8YE+bqDebFZ5xtHoa+rfhj8Bvh98KvhzPNBpVpZOm4GecKxGOnWvz1+Hv/AAUZ/wCFOfA2&#10;08D6BpIl1eKPy/OdflBxXg3jX9qf4o/EW1ls7vWJbGxlYsY4JMDmvOdCtUvFy5Y3VrdkebPDTqSi&#10;+VuPLJPnel29Gl1sup+lv7Y/7Q/gC2/Z51Dw5Ya3Z3WqXCBFt4MZ49hX4+aYjRRTbhjdKzD6E1I1&#10;vcTS+Zd3s14//TU5qeuyjQjQi4x66nfFzjBRlJPRLRWWghGRVWe0SdgXZsD+EHAq10ppOetdJcW4&#10;u6GLGiKAqgfhTh70n0pKYxw6+1LR0oAzQSwooYhBliFHvVWTUYg+yPM7n+GPk0hxi5bIL0FkRfVh&#10;/OvRvjgDb+BvD8PQGNGrnvDHwq8bfEO/tbfR9DulRmH72WIhevrXv/xx/Zrl0HRdA/4SrWrezMcK&#10;74Ukww9eKpPRpbniY3F4ehjMK5zT5XJtLVrTTRX3PkZ7+FCFVi7/AN0Cug0DwF4p8Wsv9maRKYm/&#10;5angV6d/wknwv+GoCabaSazfJ/FOu5c1zniH9oTxFrSNDpVpBo9r0X7P8pxTsluz0VjMZif90w/K&#10;v5qjt/5KtTSsf2e4NOjW48V+I4LFBy1ux5q8/jH4Z/D0eXpGjHV71ePtAOQT6149f3upaxIZdR1C&#10;e6Y8kSNkVBHbxxfdQA+tF7bIby+riP8AfcRKS/lj7kfw1Z6B4j+PninxArQWbR6bZ4wI1TBx9RXA&#10;3T3OpSmW9upZ3PJy5xTqKltvdnpUMNQwi5cPTUfRa/fuNSJI/uqB706ikNB0bhgY96bS5oPIpAJR&#10;RRTGFFFFABRRRQAUUoxS8CgQ2il4xSUDCiiigYUUUUAFFBopMQUUoNJSQgxSd6WkIqihM1HOfKgd&#10;wAGAzUgpGQSKQeQeKBrc++/+CanwE8I+OPD/AIg8R+KUhnaBCI0lxxx15r5K/aG8JXMPxb16TTLC&#10;ZNFiuGETqDs2gms/4e/F7xT4GvLfStGv5LWxupFWZUbAIzzmv0j+Leh+DtW/ZSsrbRYrXUPFd7EC&#10;zR4aUuRzWLTUt27tadj43EV62WY94ioo2mnq5O9rpWttddF6n5TggnjkUE5rT17wHrvgKQQ65aSW&#10;cj8qsikH9ayywVcnpWyPsIzhUXNSlzJ9ULRnFTaRpWqeIroW2mWE9xK3Tamam1jQtR8N3X2bVLd7&#10;a4/uOuDTE5wU/Z8y5u19fuKec19If8E/LmOw+OdhcvbG52OxxjNfNr52HHpX1x/wTu8aeE/AHja4&#10;1HxLIiPyIi57kVMldOyueTnM3DAVGna9lftrv8jH/wCCifj1vGvxieN4fISBdoBHoa+W57tEjKrl&#10;mPAAFfcnx8/Zm8RftJfFqbXPDEBOlTyHEijIwTXtXwW/4JdaL4eMWo+Lr1WCJuaNjWUqkKKtN2/P&#10;7jy8tzXDwwVOFNOpPW9lZX7tuyR8+f8ABPP4seFfg22uan4lVYp3hxEZBgn86+ef2jvHFt8S/i7r&#10;OvWCbLSWVmTHpXpv7dvhLw54F+IaaT4VnU2qYDiI8V85ogWMDqe5rW0b3XWx2ZZSVeo80bd53tHT&#10;To9eu2h9Zf8ABOLwjpWt/Eu41DVrpLaO3QsA5xniuE/bfudMufjnqC6TMLiBGI3KcivIdA8Y6x4R&#10;Z5NIuntXcYYocZrOvr+51a8kvL2VprmQ5Z2OTT0Kp5fUWaTx82uVqy77Ws/LqRdhSUUUHui0lFFA&#10;BRRRQAHpXR+GRst5Wx261zbHFdPoayfYGEUZckdhVx3OLGfwrGfM264c+9MLgDmtSw8J6jqk52xF&#10;Vz3FddpfwzjgAkvZceoNChJnn1sdhsOrSnr2Wp5/DFNctthjZyfQVvaX4D1HUyCwMa5713Rn0Lw5&#10;HwEdxWFqvxOwDHZR4FXyRj8TPO+vYvE6YWlZd2aen/D3TdLjEl5KrN35q1ceKdF8PxlLdFdh6CvN&#10;r/xDqGpMxklYA9gaztpc5dixz3p+0S+FCWV1K75sZVcvJbHY6t8S7u83LbqY1PTFctd6ld3zEzSs&#10;c+9QgAUu3NZOTluevRwtDDq1OKQixgcnn60/pSDpS9RUnQwFHagUUCCiiigAozzRRQAEZpMYpaCM&#10;0wEP60LQRQAaoA6ikHXml6D60oG7gcsTigCews31C6SCMZZjgV9HfCT9li48Wwpc3OFTqc1434I0&#10;G4tb1L2RDtXkZFfQ+i/tKf8ACD6K9quFfbgc10QjaN+p8Jn+Mx0pRoZfr3tueja/+zdo+jeH/It/&#10;LecL8xGPSvkD4g+A5dD8XR2sQ3KX7V7n4J/aB1DxfqE8TMzBicZNM1zRI7/V/ttyAXJzzWyjzR1d&#10;z5LA4zG5PjJxxN7NbN31Z0fgPWLrwr4UQWaMZxH2614x4ov/ABr418QzxDzlj3Hua+0fhV4R0OXw&#10;wbi5dGfb0NU7mLwp4ev5HbyhI5IFLnTk4roePhcd9SqTxKpxlKd7X1t8j4B8VeC9T0sMbnzGYDnO&#10;au/CHw+usasYmTc2cc19TfF/SdFvNJmltVV5JAcYry74QeFjoGri7lTAL5ANHIuZM+uhxFLE5XVc&#10;1yzWi8zvb39ne6utFacLt3DIrFsP2afsumSTTr5kxHFe7+LPjLYaDoEayFF2r0zXlOk/tF2+ras9&#10;tHhl5AGaceZ/ErHyNPF5jOk3hZSlFat269j51+JXw3uPDVyCV43cAV7v+zl4Ji1fT1N0QgVc81R8&#10;U2reM9aDyKBCDurpPDGrReGw8Fo2NoxhatR1bR35hm1bFZfDDz1nu7djjvj6iaTdyxQMPLjPGPrX&#10;DfC2+k1KWQSvtjB7mpPitf6p4o1mWNIm2Z64rE0aGfw9abeUbvU31PdwmGUcrVFtc8vwOl+LEJay&#10;WGDMmfStD4T/AAnvNesYv3RUNjPFVtK1myv4okuWDyA85r3zwT4z07wxogZfLQgcc07X1R42Mxtf&#10;A4WODgmnfV2OU8SfASC1hhSTG4jmvOPHPw4tdGtf3YUYHJr0Dxp8fLQSuxlDsOgzXg3jn4vTeIGd&#10;IzhD6UXSXvblZTh83r11JNqmu557rcSQXjIhzg9qoU+eYzyF25J5plcj1dz9jgnGKiwqSDmQdxUd&#10;T2y8k0hy0Q66b5cViTnL1rXbelZbRM8lJ7m1CyV2Q0oBPSrK2mR1qdYVXHFBu6iWxTSBm68VYSAJ&#10;jjNSkbSKRpAvemZuTYgAXtTsgc1Xe5A4qIyFqdxqDe5YeYLxnmoXmY9DURNGSaV7miikOLE96bzm&#10;lpCKRYcD3pMDHvTgtBHNADaUdTS4o24oAaO9KOQKUjFJgZFAAaTFBp8SmRwo60BsCxFuelI0ZA6V&#10;tx6W6xBiDVW6gKA1Ti0c0ayk7IXSrdXYFhzXoPh5IFAQKCxrzi3uvKYV0+i64LVvMPIFa02jyswo&#10;zqxdj2Sxs7az04ySYBIrznxjeWjOwXBPNU77x3NeRGJSVXpXI6leMzlmYnPrWspq2h4WXZXVp1XU&#10;qvUy7tt07Y6VBjFPc7mJpFG4gVyH3a0Vi/pSlpAO1ei+HrsWWzFef2cZiINdBpl28syoPWt4aHhY&#10;+n7ZPseh3GkNrLJJGu4mvTPBWjQ6DZB51AkYcV5zpHi2HSokjKguK67TfEI1LbLK+yNecZrZrSyP&#10;i7TS/efCtj0nQ554bsSpnGeKt+PfEbNo7RyHDYrmNK+IthAfKGCV4zXP+L/En9rFipwlcsqfvXZ9&#10;Dg8V7aPs0tEeIeM5y99KWPGa88vG3Sk9a7XxvKv2tiDXCyNuc1U+h9BhIct2htTRrUQ61YiU1kd8&#10;tETqMClOaVQSeKeIWJ9qdtDlbIqUAnoKsLABUgUAUWIc0V1h9amESjtT6SqtYzcmwxijgU1nAFQt&#10;MDRcEmyYvz14qJ5lFQs5JqInNTc2UO5M0x9aiLE0lFI0SCiiigYUUUUhhUiLwOKYBk1MvAxVJEyY&#10;tXrSPI6c1SHUVpWjCMc1rHc5araRftrJpSD2q+bAiLOKbYXCkCrF/e7YiB6VqeJOdRz5Uc/eKIya&#10;x5nDN1q/eM0xNZjRkNWEnqe5QjZali1Tc1a0I5AFZ9mvArWs4+QTVwRhXkaMTBIueOKpSPvk56VY&#10;nIC8VnTPitWzgpxvqSyz4XrVRrgZ60yWUFcVXLcc1LZ2wpodJcFj1qm7ZY806R+ahY1NzthGwhNJ&#10;k0lITinc2sOpQaaGzSg1aAeDTgcUynDpVEtD6XJpoNOHSqRmOHWngUxeakGasljwOKWilHNWjJig&#10;U8CkVakVeK0SM2wQe1O2+1PAxQBmqsZthijFKFp4U1aiTcZjJ6U7bg8U8KacFq0iGxirnrTtg+tP&#10;C0u3FVYlyGqOelLtqQJilxTsRcaqgU7A9KcFJp6p61ViHIYF9qcFp4WlximQ5DAoFLt9qfjNLtNO&#10;xNyPHtSgU/aaNtOwXGYpMe1SYoxRYLkePajGKk20hHNOwXI8daTHtUtIRkUWKuRFfwppGPepSlNI&#10;9aVikyIjPamkYNSEYpCM0rF3IyKaVqQjtTSMVJSZF9aSpCOtMIxQWmIRmmEcU+kIoKTIyKaRTyKQ&#10;jFBaZGRTCMVKRimN71BaZGRTQMU8ik21LRomNIphFPppGKzaKRGRTGFSsKaRxUMtMiPSmMKlIppJ&#10;FZtGhFTSMGnnrTWqWi0JTSKdRUFDKTFKetFTYsYaaakbpTDg1I0JRRRSKGnrSU4jNNIpDTEI60ma&#10;cRmmkUhjT1paXbSdDigYGkxmlpOlQxoSijiipGFJS0UgEIzTc07NIecVIxKX26UE80h5oGKOtIaK&#10;Cc0AFFFFSAUUUVIBmiiik0MKCaKXOKVhDMHrS4BpaZSGFFFFSMKKKKACiiikAUUUUMBSPSmkcU4H&#10;jrRxipAbgetFGOaXHFAxM4oPJ60Yx1o69BQAdKM80D9aOTU2AWg0CikAhyKOvWlzzRnn3oAKKTHr&#10;S+npQAnOaWg0nNAC55opOtGfWgBSeRRSYBooA/bH4hfGLRdb8Py6bDAJWIIV8dPeuY8HfBC98Taa&#10;l954jt2Ga818pcciveP2fvE813bzaM8rN3QZ7VpWpvBYdvD9NddT+UMDiYZ9mcFmWt1ZW016C6n8&#10;BrHTfDVxcx3Hm3cK7iPWul+G+jeH7nw8JUska7iwrk9c13MVjuaSG4kWONwQ2+vLfDOsad4F8WX9&#10;leXSNZyszgqeBXjRrVsVSnFyba1Vu3VH29XAYLKMZQrRpxjTneDvrZ7qWp3PiG0i1PQZoIYFR0GV&#10;woqt4H1S41jRWt3OZIG246cCue1f46eHtHaRII3nOCMg5FeX/wDC8L/T9RuJdMhWKOXPDCqpYOvV&#10;puLjbqrk4vOsBhMXCtCpzaOMlFdOnbY+g/EPh0eIvCt9ZXDKu5SwLEdhXxxqFodO1K5tT1jkZc/j&#10;XSat8U/Emru267MSnshxXLSSNNI0kjFpGOSx717uAwtTCpqbumfDZ/muHzScJ0YNOKs2+q6DWPFJ&#10;nFB5NITmvUPlApr0tMY/NQUhvUc1GTjOBUjHAzUTGkaIYTUbU5m5pp60jVDWOBULHvUrHANQsaDa&#10;JEx5JqNjxinmoj0oOiKIj3pp+tOP5UxjgVLN0QT4FVnbFTynJqtJ6UjqghpOTTG70uaZIaRukQPx&#10;moJTxxUznrVeY8YoOqKImPaq8x5qRzioZDk5oOqKGE4FQualY8GoW6GpOlEJPNRycCnOeKhZsikd&#10;EUNJzUEp5qQv7VFIOhpHTFEL9qgbrUspqFj7VJ0xIZDzUDnrU0pCjJO0e9ULi9iUYDhj6A0jrhFv&#10;YYx5NRN1q3p+kavrThNP0q6uiehjTNeg+Gv2ZfHfikK8kA0uA/xXSbcCplKKWrOy8YfHJI8vdgoy&#10;Tiqk17Epx8zN6Bc19KWf7Kvhnw3H53i7xdZOV5MVvKA386Y3in4GfDg4tNNvNXu4+jN86k1j7S+y&#10;uKNeDdqcXL0Vj540vQda8QyiLTNMluWPA+UivSfD37J3xE8RxpLcWg022PJkeQDArqNU/bKurSMw&#10;eFfDOn2SdFeWABh+leZeKvjx8QfFwYXWsSWcbfwWshUCleo9jqj9altGMPXVnqUP7Lfgfwigl8Y+&#10;OIo3HLQjB/Cnv46+A3w2XGmaHH4ku06SE4ya+ar03WokvfajdXbHr5shaq6WsEXSJSfUin7Nvdm6&#10;w3P/ABqspeS91H0FrH7bGrQxm38J+HIdEi6KwQNivK/E/wAc/iJ40Z/7R191ib/lmi7f5VyTHHQA&#10;fSoGY596qNOK2R1UsPQpawpq/d6v8SrdW0l9KZLy6muJDySZDSx20UK4RcfXmpX5OaaRkVZ3c8mr&#10;N6DWbB4qFs9akZqjbmgtEbHNRsKee9MPeg2RFSE8U49aYalmqCom61LUJNSy4jT1php5NMJqDVEb&#10;dKBSkZpCcUjQqapEZLY7fvAgg/jX2D4wtx8a/wBh6z1FP32p6LOIT3YItfI74dcHoa+rP2DNai8R&#10;aN4w+H96Q0NxZTTxI3TeQcVjUWhxY5uFKGIjvTkn8noz47sphcWqP35B/Cpql1XRZfC/iTVdFnUr&#10;JaTMuD/vGoqzWx70rN3js9V8wpD0paZTEKaSiigAoJxRQeaAEPPeg9KNtBNIYlBxRRTGKtLTQcU6&#10;kxMKKKKQgooooAKQilpG6UhoSiiigoQ+tApaTPOKTAKQn0pSKbjJpAFHagjFLjNACGgcUUUxofSr&#10;1pq0oOKSJY48U0daU9KM5NaIQ9acDimAU6mSx9OHSmDpTx0rRGbCpEGKZTx1qiWfV/8AwTQ8Z/8A&#10;COfF+/0iSTEN3BtVSeMmv0/uYvJuZF9DX4p/s5+Jn8G/HHw5eq+xJrlI357V+1tzMl5Hb3SHKTIG&#10;B/Cv5T8VsF7DOqeLS0qwX3x0P07hivzQnTfr958of8FHvBX/AAknwfsNTjTdJYyl2YDtX5c2zeZa&#10;xtntX7b/AB58LJ4z+DPiXTnUM4tiyfWvxNms303UL2xcYe3kKEV+ieFWO9vlFXCN60p/hLX8z5zi&#10;Kh7LGSl/NZ/oMppFOpp71+zs+WGnrTT0pzUlZMtDKD0ooqCiNutLQwyc0CoZZGetJUhTNMxUlCUU&#10;UUDCiiilYAooopDFJzSUU15o4zh3C/Wga7Ig1EvHbb0PRhn6V+tX/BPL4MfC3xZ8FrTxJNoFvfa3&#10;HKRNK4DHIr8kri7FwrW9vG1xK3AVOa+3f2Iv2z9O/ZZ+H2qaJ4r0q7WWRjLbqVxu444rlrqUoNQe&#10;pz4lcsacpK+uq3bTW9r62Z7H/wAFavhhZyfD3QfEOm6alpBZLsJiULgHscV+Ylksa20ZRQPlGTX1&#10;j+03/wAFCtT/AGjvDFx4Vj0pLTSZWyGZfm46V8owQ/Z4gg5AooQcYrm3Lo80YSjKLjrdJ6aWXRba&#10;kgr1P9l747/8M3/EY+JZLc3duTloQcZryvrSFFfh1Dj0NbtJqzKnCNSDhLZ9vvPsD41/8FTvG/xE&#10;stQ03RtPGk6Vdq0THqShHNfSH7EX7HHwo8ZfCnTfG+r2cWrapdAyzBzwrE5xivyruow1nJEiAZU4&#10;AFfoT+wn+2V4O+Bnwa1DTPFc0jTwDMMCNyfYCuOrTlCD9luc9alSSi7Ozdnq3fTS9vPptqfSmveE&#10;PDXwa/aV0RtF0GGCxvYUgACDbuPevpL4qaHLrvgTVrFTDaKVDITgYAGa/LT9ov8A4Kaw/EPU9OuP&#10;B+itbT6fMJYprheTjp2rxT4k/t3fGP4qwPDcaqum2zjaVtSU46Vi6M6nJJvVHDRwNSKxNJwtCptd&#10;paNWemrt2R+rXwz+Ofgf4efD9U8UeJ7eGezmbcrOCRjivzL/AOCjHxa8F/Gv4p6bq/gedLpbeHy5&#10;5UGNxr5jvJ9T1NnOoateT7zuYNKSCajt7SKzBEQ69SetdMaEY1HPud+Dw7wlGlTlU5nBW2tfpr8i&#10;XsPpRRRXUzqCgHHYH60UVIClyRjgfSkooppgKKWm0o+tO4C05Tim0qnBq0SySlpBzS0yBR0pabSg&#10;9KtMmw8GlFMpRwasmxID2pJV3wSD1UikWpB0IPAI6mrTtqTsfoz/AMEvvFf2/wAHa1ortk26jaPS&#10;vtuwjDzywMOJBsIr8xf+CZHjCDTfifqejvMoa7GFXPWv07iLxanuCEgPX8YeIuFWF4ixNtppSXzX&#10;+Z+s5DN1MFKEul/8z8XP2svDx8M/tC+IYQuxJpyy15TK6x5LNgV9+ftffsa+OfjH8aIdT8PQLDY3&#10;H+suJF+VOepNZWg/8E3fCPg2AXnxH8dWMW0ZaCGcK35Zr+peHcfHGZLhK99XBL7tP0PyvMsRh8Li&#10;Z06kveT1SV3vofBh1NGfZFHJM57KhNdh4N+D3xA+IsyR6D4duJ1Y4DlSo/WvtK4+In7LHwCUx6Xp&#10;E/iTUYRw7ASKWrhfF/8AwU31wI1n4C8K6botqBtVzBtYDt2r3nOT2R50cRiay/2ahp3k9P0MrwX/&#10;AME0fH2swreeLNTi8OWZ5fzJASBXf2/7PP7NHwTAfxb4vh8Q30XLQDufTj6V8oeOv2ivin8Sp3k1&#10;fxNdwRP1itpiq/lXnMtgbyUzXt1PeTHq0zbs1NpPcp4bFVf94xFl2gv1PufVf28PhX8M0ez+HHw6&#10;t3kj+WO6YA/jzXjHj39vr4v+Olkt7W/Gi2T8eXDGBx9a8Fjt4YR8kKLjuBQzEn0o5C6WX4Kk7qnz&#10;PvJ3/wCASa1rGveKLl7jWdaubyRjkgyNWfFp1vCchSzerNmrRptJpI9RSaXKtF2Wn5Bu2jAAA+lN&#10;yadSYoJE6dqUGkxR7UAKOTX0p/wT9v1TxX440WVv3d3pbhVPrzXzXzXrv7IOt/2J8eLaLdtW+CwH&#10;3zWVTYyxEefDVY+V/uaZ5L4v0z+xvHWvWJG3yrhhj8ayjXon7S2lDQf2gvFloo2qbrcB9RXnmM1p&#10;TfunoxlzwjPuk/wFAoopa0EFFAGaKpAFOHSm09eeaoQuaQDNL0pRxVokVRgU4cUUDrWqJHLzzTh+&#10;VNp9aohjh0pw601acO1bRIHDrTx9aYOtPBxW8CGSR1YjNV0qwmRXdTMJHqH7MurHRvjZpEhbaJGV&#10;PzNfrreYMisOjKD+lfi98Nr5tN+Jnh+4BwPtUYJ/Gv2aimFzp9lMOQ8Sn/x0V/JHjvhuXMsBil9q&#10;nJfcz9Y4LqXpVIdrfkFFBor+ZD9NFBFITRSEZoEKOaPagcDFJjBzQAooPWiigAJ4ooooAbinCgDN&#10;AGaAHHA7U+1bbdIelRH60sRxMpqZK8WiWrpn5ift46V/ZnxykcdJYt38q+eX6V9Z/wDBR/SBZ/Eu&#10;xvQOJIVH8q+THr/SHgbEfWuFMuq3/wCXaX3XR/O2cwcMfVXmyue9RnjtUjc0wnFfVTPMQw02nGmn&#10;iuVloY3I9KaeBint1pmeaxZaGtTacTntTScVmaIQHrSgUnWl9KhjYnIpRz2paQHNIQYoIpaaRk0w&#10;PQv2bkt5Pj34aiusiGS5RSAcZr9tf2qvBGmS/s1+JLS2t0VfsocFm54HrX4O+EPEU3gnxhpviS3U&#10;PPYSrKiHuRX0J8V/+ChnxJ+OAsfDt1JFpmiTyJFKkAKs6kgHJrzsVSnOcZJ6IiVNSqOoqak+W13b&#10;Sx8vRRPDf3kUFnJcOszAEKTjmvYfht+yb8V/i3Ctzo3h+dbIjPnNlRiv1v8Ag3+yb8M/CnwUttSs&#10;fD8Op313YrcvNcRh3aQrk1618Jb+w0jwBKs8dnosUIKDChAowetYvH8lNqCu07GU69SeIjSso80X&#10;K7128tj87vgP/wAElL3xEItR8cawbeNT81mgyT7V8xftS6Jq/wAFfiRqPw80TXJ4vD8bEJCjkDiv&#10;1huv2wfhn8IINQj1TxLHqNxGzMUgl3H6AV+SP7WXxe0j46/Ga78UaDbyW9gxIAl6n3rpwsq9as3U&#10;XumeFlGtShVqO8tb32XbTb0PIYYTATudpXPV2OSanXv9Kj6nNSDrX0kDSTvqz3X9kD9pmH9ljxTq&#10;Ws3Gnf2mLofLHnGK9L8b/wDBRj4ifGXxbbWtkv8AYmkmXcIF547ZNfIiqjL86B/qK1PC7N/wlemQ&#10;wjDzShFC1y4zA4evQrTnBN8r39DkxX73D1YSV7p+m3b5H6DfADSNd+InjmTxBrd9Jc2lidqxuTgm&#10;vcfjT40j8FeBL2cnbPcIYoQPWnfBnwjF4T8C2MYTZcXEYkmJ9a8A/am8bnXvFEWhQPm3s8OcHgmv&#10;5cppY/GqKXuR/JH4qnfV/wBf1+p4vFI9y8lzKS0s7b2J61JSABQAOgpa+3Odu7uFFGaaTmiwhG59&#10;qaR+NLn2pT0qhjduRTdpp+Oc0vParHcjx1oHvTmIQZZgPrTY83D7II2nc9FTk0MpJvYVR3NeYftA&#10;KE+ySMcDgV7z4d+FXivxXIv2XTZreI/8tZkwtbvi39k3w3eRwX3xA8W2mm2sPJhilCu3sK78nxtC&#10;jmlBOV3fZa9PI93JFyZhSlLbX8j4Ol1GLARA8r9gqk12Xgj4I/ET4nOi+H/Dk0qP0kf5Bj8a+jrj&#10;4w/s7/BItaeEfDN3r+qw9Li9USRs3/664Pxt+3l8QvFVu9podhpvhqwHyp9ii8twPqK/XatarNv2&#10;cLev+R+tpTteELecn+hraT+wdLotsLv4keL4PDEY+Zodwc4q+da/Zw+DMH+i2K+PdTh4EhO0bvWv&#10;mLXfE3iPxVK82ueINQvpHOWWSdmX8qyo7SCIfLErH+8RzXG6NST/AHkvuHKDn/FqN+UdF/mfR3ij&#10;9unxPcWjWXgrRIPClmRtXYgYgfWvCvFXjfxV46uGm17XJ7tmOSu4qD+VZecDjj2FMahUYQ2RVONO&#10;l/Dil+L+9leKyhibOCzerHNLef8AHo6gADIqQcVHeH/R2p27G6bck2fR2rQef+x5o8vXbqRrwi2O&#10;YEPtXvcJ+0fsa2Yz9zUGNeBWRzaRn2rGnomePTlzOr5TZMaaBTqDmtTUD0pCOKWigAxRRRQAUEUU&#10;UAAFFFFABRRRTAKKKKQBRRRTAKKKKACiiikAUoGaAM0oGKBMXFLzSUvQUEh2pBRRQAuPwoP6UUds&#10;UAHbrR2FHTpR1oADR1HWjrQBmgA/nQAaUDFLQBDcSGGJnHUV+gf/AATp/Y+8E/GHwhN4w8V2q6lL&#10;HMY0t3PAx3r8/LoAwMD0r9Jv+Cc938Qrr4Pahp/hgW8FkZG/fzjoeehrkxXN7J8kreZjWqRpRi5Q&#10;clfaO70enTTufFf7ammWfhD9obxB4c0ueW30O0lCx2cLEqo544rgPCXw98W+Nr6xfw7oNzdwW0gf&#10;zNhwcetfrd4I/YB8HazqWteL/Gwk1rxFPIZJCDuQHrxXuHhPw/4J+Gfw1uWtrHTtMSEOqmWMKxx6&#10;1x/W4wjyx953S0HHF2p0404cicJSXM9rXurLW/zPD0uvid4y/Z70zwxa6M+ix/ZltZ7vPRSMH+de&#10;VfED/gn14E+Df7N/iHxNcf8AEz8Rx2zXH2tjjDnnA/Gvq7xX8X0tfgnfazbWj+RaruLRD5WA54r8&#10;6Pj7/wAFJtT+L/gm88EaRpf2WxmBgmmkHLKOKzpKrOS5YqNpO/c8vBzdZy5ak6qcIu+0U77dNEvU&#10;+MtMu5J7dyEM0pbCooyTXS33gfxRoukQ6xq2kS2OmT/6qWQEbq9M/YT8I6fr37RGkadqVut5acOY&#10;3XcpIPpX3H/wVXsrOD4YeHdC8O6fA98821bWzjAcDAxwK9CdfkqRp2vc92o06klFpJcu+/vdtdLH&#10;5dKQ6hh0PINVNWuEg0+QlucjAHNeyfCD9j74mfFjUbbS49Ok0sNGG33UZXAr7M+B3/BKXSrHXml8&#10;cah9u8kZMEDcE+9aVK9Okm5uxzqvSVRQg+d3suXVX7N7I6v/AIJl+N/CfgT9m+/1XV7+3sJBOxka&#10;YgNgA9utfnX+0V4osvHPx/8AFOuaXIJtOuLotFKowCK639tbwlH8L/jVc+DvDd/d2Hh+OLP2VJCo&#10;z3yB1rxWOFbZBGnIH8R6msqNKPPKsn8RpCU+SMpWV+ayXS76vq9Ohe8M2R1bx5oFmp2+dcqufTmv&#10;3BvfhF4fX4T+Fzq0qk20MTF5JMDse9fhxpGpyaDrdlq8AzcWbiRAemRXq/xM/bJ+KXxY0u10u51H&#10;+z9Nt0EarbsUJAq61OdRx5ZWSOHGYSOMjyumpe7ZOT0i73vbroffX/BRn4peCk+BkXhrS9St577b&#10;sjgiIJAxX5N6UjRWESuMMAMirE8l9f3Hn6jqNzfydf38hYCn9TVUKKoQ5Ez0LtJ8zTvbZWSsraCd&#10;zTl4pOtLXSSCoituCjd60pOaKKBBRRRQA0ntSUuOtQS3sMRwZFLf3c80FJN7E2PakxnrgVo+HvCn&#10;iTxdcLDo2i3V1uOA8abhXuXhH9iDxHq1vHfeKNas9Bs8bmjuDscDvQjixOOwmC/3iqovtu/uVz52&#10;lvYoTglmb0UZroPCnw+8W+PbpINC0aW4LnAYgqK+lG034A/As5uWn8S6rH/zybfGWrlvE37cGsTQ&#10;yWPgrQLHRrPG1ZDDtkA+tB56zDF4pf7Bhnb+ap7sfu3ZL4f/AGH9Ut4EvfHWvReH7QDcylwxxXRH&#10;Uf2ffgrGTbwxeL9Vi6Hplq+avE/jzxd42neXWtfvJAxyYkmO38q5+OwgiOSgkb+84yaXoH9m4rFL&#10;/b8U2v5afux+/dn0V4g/bh8SX17Z6f4N0eLw5aF9o2oCSK86/ab8T674v1zSLnWtSkuZ3t1LLnA/&#10;KuJ0lBJ4h01FAUb+1dB8dZfO8Q6bH1KW4FVa8HcvD4LC4LMcPHC01H3Zt9W/Vs8/jt4rcYRfxJzT&#10;80Hg0VJ9ZdvVhRRRTEFFFFIYU0mnU3rk0xCUUuOKSgYUUUUDCiiigAooooAXpRn8aAM0o4pCF7U0&#10;9aXPNIxoASiiimMKKKKAClBxSUUmAUUUZoQBS4pKXNDEIwxTetLiR3CRRmVz/CvWleKWA4mjMT/3&#10;WpoYKShDrw68g19N/sFeL7+9+M9hba1dSXmnRMpEMhLKPwr5gkcRoSSAK+vP+Ca9hoEnxDu9S1ue&#10;OFIU3L5hwM0pbM8TPOSOX1JzSvpZtbO6/pjf+CmHjbTfE3xWgsdMtkt4rVdh2qBnivm/4PeE4/H3&#10;xH0rRLhtlvLKqOT6V6p+3Prmka98cNQk0V1lt0kI3qcg8Vzv7JHhmbxR8ZNPjgfy2SZTmlFWSRhh&#10;6jw+SOps+VvTTVvdfofrT8Mv2b/hf8I7OyuI7CC5vRb7mdgDzX5d/t569p2u/HO+XS7dbe3jYLtQ&#10;YFfrre6HpHhXSXuNc1SNQlsQA7Y7V+Kv7T+q2Ws/GjWLjTX8y183hwcg8muLCylUc5ybf5fI8jKI&#10;R/tCmuVJqDb1u7u3xPX5I82PGKaJJ454XglaEqwJKnHenN1pK7z7o/Rb4Rft9+H/AISfB6305bdJ&#10;9YiTG44JJrxH4p/8FFPHvjtZbfT53soHBHyccV8qm3V2y/zexp6oqfdAH0qOSHM5qKu+p4FHI8LT&#10;XLUbmuib91fJWv8AMu61ruoeJ7977Vbh7m5c5LOc1ToorQ9yMYwSjBWS6IM0UUUiwooozTEFFOSN&#10;5DhVzV230iWbBbgUWbIlOMPiZQzUsdtJMcKpraj0q3tRmRgfaiTUre24jUE1XL3OZ4jm0pq5TttA&#10;eeVFc7cmvbvC2naL4Z8ONNcbHmK98V4i2tTS3C7OOa2729ubrTwJJTjHTNaQaV2jxcywtbGKFOc+&#10;WN9bHW6j8R7W03izjUknsK5LVPGuo6kThzGp7CsJIwvv70/HNZucmb0cvw1DWMbvu9RJWknbdLIW&#10;J96FUAUp6YoAqD0fIOvSjGDRSgUCFGTSj0oHAoHAoEKKT9KaTntigZoCw8UUDpRQIKKKKACiiigA&#10;ooooAKTvQetHX2qwDqfSr2iQi51SGMjILDiqPWtvwZ5UetRSy9ARVR1kjCvLkozkux9EW/he3tfD&#10;CzMoTCZ/SvnDxjdNd61NFFuZQSABX174S0OTxro4gB2xFcD8qoaV+y9a/wBsyT3GGUt3Fdk48ysf&#10;kuU55Qy6rWli23LojzL4E+FbiK3e78ojPOSK3PiZ4nfQHVC2Gr6Yh+Gdp4R8LOYEVNqentXxX8dd&#10;QNzrjxg52k9KXNFQ90jAVJZ1nLnWjaO9vLodTp37Q15ouiG3ilbcR2NefX/xW1vxFrMZ89+W9T61&#10;wgU4G6tnwharPrMQ7bhzWKqSk0j9Ahk2AwSqVo003qfTGjXzX2j24u3LttHBq1c3L2xTyFwo9Kpa&#10;TBbpbxZkGFXmpYL06vqotbdcxg4zXWfkU4p1JNL3VdvseQfGXxZeXbmDzGA6YFYnwyhe2uftc24k&#10;c817h4l+Bf8Aa98k8p+U84Nczr/hCLwlEUjGFAqHB35mfZYTOMDPBRwOH+J7mhN48jtbNwMKxGM1&#10;03wyuLS/Z7i6lBLdia+bPEmvSPdGKM4APatPw341udKVQJSAPekqivYvE8OueEfsXaUj63u9D0dl&#10;kuQicjqcV4F8Ury1sZ5Ft3XPtWJq/wAZ76a0FvE5A7kGvPNU1u51aUvM5JPrTnUWyMMj4dxWGq+1&#10;xM9OxPp+vzWtyzlz14rV1H4i6jcwiBJWCY7GuTPFFcykz9CnhKFSSnOCbRNcXk90xaSRmJ681ABS&#10;gZpQuT61J1pKKsgxxSVaSykmIwMCrsGkAcuaaTZlKrCO7MpI2c4UZrUsdLkdCzcVow2ccWMAVoOV&#10;hgzWih3OGrim9Io5u9s1hU+tZQAzWlq94OQKxGuDzUTtfQ9GhGTjdlgsBxUUk4A9armQt7U3vWZ2&#10;Kn3JGnZvpUTEkUuMUUzVJLYb1oFOxmgUDEAoopRQACkxSnGaXOQaBCCj2pAM0vegYUYzzS9c0goE&#10;J0pT9KU0hOaAErV0W0864UkZ5rKNdH4YIMwz0FXDc5sTJxpNo7COyje0ww5xXGa/tgYqK7eSeOG3&#10;Jz2rz/Xp/tE7Y6E1vUeh4OXKUqjb2MmNS71rWyYXaaq2cHrVxoivINYJHuVZXfKJNGIuRWdcEzEA&#10;c1YnnJGKtaTprXRzij4nZCUlSjzyMk2zAZpYUw/NdLcaQyJ0rEmiEcmDQ42HTrqqnY2NLsjesqqO&#10;PWvQtK8Fx21kbhz82OK4zwz95CDjFehy6rt0/wAvdniuuEVufKZjUrOapwdl1ORvIhFMzZ6GmyeK&#10;Xs4PLD47cGqet3ohD88muMvLt5JevFKc+U9DDYRYiKc9jutL8QtJcAhzyfWuxvdaRNPXLZYivGbO&#10;9aFxtPNdDFqE08QDNkelRfmR3QwcadW62K3iW4FxMT1rmH61u6krNmsdohzzWcz0qbSuiONdzVdg&#10;hyaigjAatCECs0TUnbYdHGFFOIp2RimswFWcerENBPFRtKFqFpiTSuWotk7SADrULS56VET60mea&#10;ls1UUhxYnrSHmkJ7UdKktIZupMUu2gimWJRRRSAKKKKBhRRSqMmgLj0XHJ5p4FLjiitTMUHBqxHc&#10;YxzVU9KEBLDFJsiUU9zoNPl65NWZh5gxmsiJjGgx1qzFcMTnqK1T0seZOn73Mh08AUcVlyQ4f1rV&#10;lmDiqEhBepkbUm0EK7eTxVtJ8AYNUnk2imicg+1JOxbhzamjLd5TFUnmznmoHkLdTVeWXHAqnIuF&#10;JImaQEnmmNKOlQBqXGam50ctgJzTCad0JplUjSI0mmknPPNKeabTNESAgnilpinFPBzVITFHFOzT&#10;KcDmrRBIDTwcVGDmn1aM2PFSKcGoqeOaohko4p45xTF+apF44rZGLJEHNSgYFNQcU8DtWiMGxQM0&#10;4LxSotSCtUjNsbtp4FAWnAZq7GbYgWnhaULxTgvpTsQ5DdtOC808JxTgtUQ5DQlKEzUgHpShCTmm&#10;RzDdtKBmn+X705UwKaRDYwIfpS7KeFzTgtVYm4zFLjinbec0u2nYm4zbmjb7U/bRtp2C5Hj2pNtS&#10;Y5oK5NFh3I9tJin7aGGaB3IsdaTBqUpxTcUWKTGYxSFc81IRTSMUWKTISMU1utSkUw8VOxaZGfpT&#10;Mc1IRTSKLGiGU1qeRTWHvU2KRGRSU4ikIxSsWhjD0puKkPIppzSLI2FRk5qWmEUjRDCOaaakIxTM&#10;VJSGn6U0CnGmnipaLQ1hTCKkPPNMPWs2WiM0wn2qQjFNIqGjRDCcioyKkbrTCKzsWhhGKKcRmm1D&#10;LQUyn009agpDSKYwqSmkYFSUhlFFFBYUUUUgGHrSc040lSUhBSMKXHFJikA38aM4paM0hiGkIxTi&#10;M0h5qGihKKKKkBCKQmlPSm0hoKKKKkoXPGKSiigQUUUUDCiiikIKKKKkAzRRRQMKTFLiipYDcUlP&#10;ppGKQCUUUVLQwooooAKKKKQBQeKKKAFxxmkooqRCd80Dnml60GgoDSdvWgelGO1ACDNL1pQMUmc0&#10;gFBpMZ9qM0Ec0gDvSmjsaTr7UgAUtBOKaDzQA4ikHX1oBwKU80ABopMUUAfqFWl4b8R3nhTURe2L&#10;lJQMcVl5waTNe04qSs9j+Hqc5U5KcHZo6fV/ib4i1hyXv5EB7Ka5q4nmvJDJPK0rn+JjTaaTRCnC&#10;npFWN6uIrV3erNyfm2xuxQemaCcUuabWiMBO9GaDxTSabKDNFFFSUNamGnM3NMJ70ykNc9qiY05j&#10;xmo3akapDGPJpKKQnAoNUiNzgmonOR1p7N1qFjk5pG8UMY9aifpUhOahc9aDoihrNkYqNzTqjlbj&#10;3qWbRRXkPNV5Dyamc4qu5yak64oTNRyHtTz0qJ+TQbIiY1WlPNTuetVXOeaDqgiGTmoSeakc5NR9&#10;aDrRG/eoHPFTyHGcnFUpbyBDgyDPpUnRBN7A9QS5Aqa1t77VJRHY2E10T08sZrrtG+BXjnxIy7NN&#10;msYW/wCWkycColOMd2dsYNfE7HCscckgfjVea5jTuW9l5r3rTv2WbKwUS+JfFdjCg5aIPhquSL8F&#10;vh8N32abWLuPo0b7lJrB1k/hVzZOHTX0Pni2tb/VphHZWM8znp+7b/Cu58O/s7+PvFO1o9OW2gbn&#10;fI+3A/Gu31H9qqDSo2i8LeH7a0HRWmhBNefeJPjz448UBxNqAtY2/ht8px+FK9R7Kx0R9p0il6no&#10;Fv8Asu6J4fQS+L/FYsQOTHGwalm1T4IeABtt408R3Cf89V6mvn++u77UWLXmoXNwT1Dyk1nSW8Qb&#10;O0E+pFCpt/EzojTc/jm36aHvOpftZQ6cpi8LeELTSwOFlQDNedeJf2gfiJ4oLpNr81rA3SJAAAK4&#10;liAOABUDHg0/ZxXQ66dOnDWMVfz1Ib03GpStLf3cl3ITyzsahjt4YPuJip2PBqKqsdqk2rDXPPHF&#10;QSnnmpnPNVpOaZrFETECoW4qR6iZsUHVFDGOAahJqVulQOc0G8RpPNNc4FOpj0jVETnimk5pW5ph&#10;ODQbJDXNRucCpHqN+lI1RGabStSVJqNbioz0pznnFMapZohp6VGaeTTD1qTRCYx3pjGnNTDUmiEr&#10;0L9m7xnJ4A+OOiXSvsgvJY7WTnghjg157UTXT6dfWF/GcPazrMCP9nmplqN01VjKk9pJo9j/AG3f&#10;Bg8G/H/UrqGPZZamVkiI6HjNeImvr79sfTh8QvgP8OvH1uBJMsH+kuOT0xzXx9C4lhjcfxKDXPHs&#10;LL6jq4SDlvG8X6r/AIA49KbSk9qSqO8KKKKAA9KTODzS0h5oGhaaetFFFhhRRRQMKUUlFAh1FA6U&#10;VJIUUUUgCiiigBCKSnGm0FIQ0mDTqKQxAPxpDxQeDQMGkAHk0lKetHNIBOtFKRg0Y5pgHQ06m04c&#10;0AOHSigdKKsgcvSlpFpaYmOHSnL1po6Uo61ojNki0/iowcVItWSx9tetpWraffoxD28okBHtX7bf&#10;BHxEvjD4MeFdU373a2Ac571+IN4nmWsgHUCv1X/4J2+MD4n+Bc9g8m99PcRgZ6CvxPxXwPtspo4x&#10;b052fpLT8z6zhut7PFqPe6/U+mXtF1G0ubNwClwhQg1+Jfx88Onwn8aPE1gV2A3bFR04r9t7WTyr&#10;mNv7pr8sP+CjPgv/AIRj41Q6jGm1L6LzSccE18H4UY32Ob1sJJ6VIaesXf8AI93iijeNOqvNf5fi&#10;fLhGDSEcU4jOPemnvX9UH5uMPSm04802smWhp4pKc1NqCxCM9qbnnFOPBpvU4qGUFNPNPppFQUhh&#10;GKSnEZpCMUDEooopDClAzSUo6igDo/hh8OdV+Mvji18J6GMahcNtBzivt7RP+CSt1p3g++1fxHrk&#10;i3dvE0vkjkcCvkD9mXxTJ4F/aJ8J6nDJ5Qa5Cuc9jX7weJfG3hiy8K+fr+v2tlb3tkRtlkx94V5+&#10;IqzptKKOespOcoKo4rlurNLXVbvXfoj5f/ZQ/ZM+EkfgiDVrjSLfVNWtjiVpVyQc+lfPf/BWv4Ua&#10;R4cTw5rejaVHYwFhExiXAr0nwX+3B8NP2ftR8VacJG1aJpcwG3bIavmP9sD9vQftQaJH4es9Gax0&#10;6GXzFkkHP50uSq6zbfunm5dGcqFGq4P2ifvNp33ad2+61sj5SiYNCjKAFI7Ue2abbxfZ7dIs5296&#10;fiu89x7uwnPSjv8A0pQMUmM0AGcHNQS2EFxIHkj3N9anA5oPXNLcabWqYiIkQwihRTs560e9IOpp&#10;iA0lKaSkwCiiigAooooAKKKKACgUUUtgHCikFLVIQ5SakqMKRz0pkt/bQf6yZQfSquTZvZE9IAc1&#10;Hp73utziDStNnv5CcAQqTXr3gD9j74u/EmVDb6Dc6Zat/wAtrmPCgUcyRFRwoq9aSj6v9NzydnSM&#10;ZdwB9artqUQYLGkkzeiIW/lX3F4Y/wCCbnh3wwiXvxH8eadbgDdJbiUKw9utdJL4w/ZW/Z/G3S9H&#10;fxLqMQ/1gYSKWpe07K55rzHDt8tGMqj8lZfefE/hD4WeO/iFcJDoPh64n3nCs8TKPzxX0b4C/wCC&#10;ZvxB8QrHdeKr6Lw9aHBbMwyB9DWp4t/4Kb61FC9n4F8NWOi23Kxu1sAwHbmvn7xt+0p8UfiPKzar&#10;4juIo3PKW8rIPyo/ePbQq+PqbRjTX3v9f0P0B/Z5+A/wU/Z2+IVoo8YJq/ixztij3A/N36V9kXGt&#10;28MoKRA7znOK/Bj4T6xdaJ8YvDWqXV9cXDrdKzPLIWOScf1r9y7e4S90bS7lMHzbZHz9RX8z+KuF&#10;lRzLD4lfbhb7mfpHCkLQnRqzc3vfbfp+B8pf8FIvjZ8Qfhr4d0f/AIRK/k0uwukxPJCBn86/MjxB&#10;4l8S+NH+1a/r91qDvyVkc96/Ur/gpF4a/tr4BtqCrlrMjkV+Ulm3mWiE9uK/TvDWusRw7Tj1hKUf&#10;xv8AqeHnFGNHGTlGKu3vbXbzIodNtYDlYst/eJzVkHAwMAfSgikr9QZ4Tk5at3GNk0UpNIOahjFq&#10;JjyfSpKYy4pFIbTcc06kyRWbNBKKKKkBD+VHNBpM0AL0rp/hFqX9jfGXwneA7Qb6IMfbNcwM060v&#10;TpviDRbwHBguVfP0NRK/Ky4x5rx7pr8Gey/txaOLH46TX6rhL9RKD68V4TjmvqD9u22F3p/w58QK&#10;Mm80/czDucCvl/OQD6jNFLYnBvmwtN9lb7nYKKKK3OoO1FFFNAKKcM01aeOBVITA9KVenNNxzUgG&#10;MCtEQwAxSiiitESPApwOaaB2pRWqJY8dKcDTFpwrWJA9aetMHWng1tEhkidanjquvWp4zXbTZjIv&#10;aVObPxDpFwONl0h/Wv2Y8C3/APa3gDQ7sHPmQLz+Ar8XJpPLe3kH8Egav1//AGddS/tn4HeG5yck&#10;Q4J/Cv5y8dsNz5dl+KX2Zyj96v8AofofBlW1adPur/id+cYpKXGaMYr+Pj9guJilA5pCc0dqQBR1&#10;o7UZxQAUUUUDCigDNFAhQM0DpRmkFABjNGMMDRQeBmgD4g/4KYaRn+ydS7fKn8q+HGOV61+iX/BR&#10;/SPtXw1sL3uk6j+VfnWhzEpr++fCjEe34Owyb+Bzj9zPwXiSHJmEtCJqjNPbrTG61+oTZ82hppDS&#10;nikrlZaGHrTehp560zGTWLLGtSU4im1maISjNGeaWpYCGgDFLRUgFFFFAgpCD9stJx0gdWx9Dmin&#10;LWg721PuLVv+CqfiDTvhnpvhLwvocdrPbW6wPeZ5IAx0r5i8QftI/FPxbFcwXniu8gtLgkvCjYWv&#10;O1VU5VVBPoKeDms4UKcL2W5mowja0btaXepC1iLmVpbuV7qVjlndjkmrEcaRLtQbV9KAc0tdsVYJ&#10;SlLRscBipFqPPSn10wMmWIa9g/ZC+GM3xW+NtkFQvZ6Xi6dsccV4vcT/AGa2Z8ZJ+UD61+n3/BOX&#10;4Of8IZ8K7nxJeweXqWpZUFhzs7UsbUVPCVb9YtfemeHm2J+qYOck/el7q/V/Jfme5eMtft/B/ha+&#10;vnKpHbxlEHTtxXwJf6lNrer3moXDF5JZGIJ9M8V9CftY+NmUW/hy2l5l+aYA96+dFUIAo7Cv5qyX&#10;DulRdWW8m/uTZ+STeg7OKaTQSaCD6V9EYjd1Gc0x5oofvuBU1lbXeqyCPT7KW8c8ARDNPbVlqLey&#10;GgEdaRnVBliAPrXf+HfgJ4v8Q4e4i/siA9XuVxgV2sPwb8A+CoBN4k12HU5l5aG2k5JriqY6hTfK&#10;nzPstTZUW9WzwmN3uZAlvBLM56BUJrufDHwS8Y+LSrw2At7Y9ZJG24H4129z8cfCnhGNofCPh8K6&#10;jAluUDVw/iH42eL/ABQjJLeLZwn+G2+Tj8Kj2uLrfw6agu8t/uX+ZfLTj/X9fkdvF8DvCXhELN4s&#10;8TbJF5NuhDA+1Om+KngDwapj8PeHbfUphwJ5Bg/WvEZ2mvH33NzNcMepkct/OhUVOiAfQUfUnU1x&#10;FRy8tl+BLqpbI9E8QftAeL9XjMNhOdHtjx5cIHSvn79ot7zXtLtbvUb2W7lDDlmNd+fWuG+OC7/D&#10;EB/2xX0OS0aVDMKHs4pe8ejlNaf9o0X5/oeGwQRQQL5aAH1prknrUi8wLUbdK/bau7P19XbuyM00&#10;/lTyM02uCW5oIMDvTT0pT3orJlEZ6VHOM27CpGpsozC30rFmi3R9F+FM3n7IUi9fLvXNeCaf/wAe&#10;UX0r3/4YgXH7J2qJ/cuZDXz/AKYc2MX0NYU9bnmpJTrJfz/mizRRRWwwooooAKKKKACiiigAooop&#10;gFFFFIAooooAKKKKACiinBaBDaKfjFKOaBXEApTSUUCA0daU9qAKADp1o6e9GOaDxQAdaB+dGeaQ&#10;nNAC96M4NJR1oAXvSgYpKdQAUUUUCILwFrdgBknFfoz+xJ+1t4D+AP7PV1Z+INQCaoZWdLXHLelf&#10;nbUElnHK+5yzf7OeKxq0o1o8stgfNeLjLlt1XmrH3D46/wCCqHiC5g1Gx8K6NFbRXBIW4U89+a+X&#10;Na+PXxH8f+JNMtdX8R3Y0+4uwWtw+FGTzmuHVEQYVFUewp+mwm+8V6JaA4M1yqZoVKEVaKsZUsPQ&#10;prSF7KWstXs299EftH8R/E+geE/2N1t/PTMmmhQE5LMVOc1+J+mALLeuqgB53I+ma/aHxz8ItH0D&#10;9kCZpxLLOuniXdK27BK1+L2nHM16B0E7gfnXLhFTtLkber3M8LLFyhJYqMY+7Cyi7+7ra+2rOi8H&#10;+M9Y+HWtLrXh+ZrbU0XCyp1FfX//AATv8Ua78bPj5eaj4/1A62LZd0aXrjbGfbNfFNa/hfxv4g8B&#10;3M1x4dvnsbiYYeRGIOK66kOeLV7GlSmpxdopyutX5NOx+3nj79oD4d/CDx00uq61bWSRwFTFFtIz&#10;+FfKnxQ/4KtaNoXiHUB4Q0pNT35VJ24z2zX5s6ze6n4mvXvdY1K5vLlzuYvKWGfxqGK3ihGFjX6k&#10;c1ywwVKOstXa2pnChy35p6czlaPupN+e7/A6f4o/ETUvjH45uvFesLsu5ycJ/dFc2W/Ggmm16CVj&#10;pSSSitlsFKWJ60meMUUDCiijFADgKWgKcVDPdwW4zJKq+xpgk5aImoo0u11LxFcLBo2mT6hIxwPJ&#10;Ga9h8EfsfeO/GAW41eRfDlieS14u3ij0ObE4nD4Nc2KqKHq9fuWp41LcxQDLNk+i8mrOj6PrPii4&#10;W30fTJ7qVjgfumx+eK+p4fg38EvgvELjxRqyeJdRTny7SXPP0rJ1v9tLT/DMD6f8PfDNvp8S/Ks1&#10;zAC350W7nkRzWpitMuw8p/3pe7H8dWc94K/Yo8aa/Al74jnj0DTzyXMoBx9DXbjwT8BPgwm7VtYX&#10;xPqkfWCQZBb0r598Y/Gjx18QpmfVdamijb/llbSFFH4Vxf2NWYtK73Dnq0p3Ggp4HH4r/fcTyr+W&#10;mrf+Tbn0v4g/bUXS4WsvAHhO10OIfKtxEBn614n4w+Kvjj4hzO+ueIbiaJusOcDHpxXNLtQYVQo9&#10;qD1oO7DZbg8G+ajSXN3fvP73crw6dbwtu2ln/vMSatA4HHFJRSPSlJy1bEY02lPWkpgX/DCeb4t0&#10;wY4D1e+M8vm+L4AOixYqHwUnm+MLFfRqZ8VpfO8Y4/urir+w/U4Y65pDyg/xZyxooorM94KKKKYB&#10;RRRSGBpuaU0hGKAEooopgFFLSUDCiiigAoAopcYoYMCPypc0DkYox2pCE98UlOPAxTaEAUUUVQwo&#10;oopAFFFFABRRRQAUjHCsfQZpaCMjFAH1P/wTw+GHhz4jfEi4k8TmJrWBCyxykAE496p/tpfCF1+M&#10;L2XgnTS9hnaPIXIzn2r578M+O9a8B30Vxo1y9s7MAxQkZGa/VL9mj4lfD2H4Vx+I/F01rcawgyxn&#10;wWz+NTJuMXJXfkj4XM5YnL8yhjU48s7pNt6abNL715nyL8HP+CePjTx/dW8mpwy2do43MWBAxWF+&#10;1P8ABq7/AGV9Tt9P0fUGjkmUbmjbmvrv4pf8FN9G8N2Utn4YtIw65VWQV+evxy+OGs/HfxK2q6tI&#10;W5+VT2qKbrXbmlFdFuzfCLF4/EU6lVylTXxXSjBrolF6vXqzzyW5nv5GuLqQzTvyzt1NdL8OfH99&#10;8MtdTVtMYpcqcgiuYAwKMZrbY+vq0adam6U1eL0t5HqvxH/ah8efEmXbd6rPHDjaVDcEV5XIzzSG&#10;WVzJI3JY9TR07UUGeHwtDCx5aEFFeW/ze7DrSjpSd6WkdIUUUUALikpN2Tgc1PFYyzMNqmmS2o6s&#10;hzSqCxwASa1rfQmIBkOKuiC0shk4LCnZnNLEwWkdWYsGnSz/AMJArRg0NEXdK34U641tIwREtZs+&#10;qTXBPJAp6Ij9/U8ka5mtbIcAEiqdxrjOMRjArKZix5OaSjmZccPFay1ZLNcyzdWNRUUVJ0pJaIns&#10;l3XC10N2dtqBWHpi5uBWzqB/cqKpaI8+vrUijOAzQPzo20oX3qChO/Wg89KfijGKAEC+tKOKOvWg&#10;dKBC5pG6HFGcUh5NACAGnAZFKBiigLhQaOlA5oEHSiiigAooooAO9IaXvRQA2g0vQmggVYB0FT2c&#10;7W8quOMGoAAaf0AoE1dWZ9C/DX4yPotnFBuCgDBNelyfHyJpYUjkDHOSa+NYL94SFQkE16D4c08/&#10;ZknlYlj611xnzI/Osy4cwcZuvK6v0Xc+kvFfx7mv7BLKNs7xjivD/G/hsajOLpzukk5rI1/U10uB&#10;JgfmHTNb3w51VPFN2jXr/IpGAavT4TzqGCeW0/rlG9lu+rPOdS8CakCpjgbY3Q4Nbnhfwbc6SRLP&#10;GVY85Ir6vSw0S5s4Yooo2ZRycV5/8R47HT7Z/LKKQOgp+zS945qXFVbGtYX2drnk2r+KJNJRh5p+&#10;lXfAfxHWwufNcjdnqa8y8Tagby7ZVPyis23untiCpIrL2lmfarJ6NfDclRayPr+P4t2jWTTXMqgg&#10;cDNeN/Eb4mR6vvWEgg8cV5Xc63dTrt8xgvpmqTMznLMTTlV0sjz8v4Ww2Cq+2erHTSGeUueSabuI&#10;70UVzn21ugUUAEnA5qxDYyyngYFNCcktyv1pyRM54Ga14NIVR83PrV2K2SLoBVqL6nLPERWxk2+l&#10;PJy3ArSh06OIcjJq0Sqj0qCW8SMHJ5q+VI45ValR2RKFC9ABTXlVOprLn1Q5woqnJcySnk0c3Y0j&#10;h5PVmvLqao2Ac1XvdTeRMLwKzoxlsk5p07YWo5mbqjBNGfeSFycmqx4qWc/NUXWsz14KyDGKTpil&#10;70h4oLDnvR36UHrQeaAFpD69KXpSdTzQAlLmjvigjmgYdTS9BSDilBoEIfaignmj3oAM+1GaAaOt&#10;ACmkHOaMUEdaAEPTFbuiFofm9axEGWA9a6HT0AQCrhucmJfuWNC4uGeP73Fc9c4muAvWtm5BWMnt&#10;WRCN1wSfWtJ6nHh0optFqK38vBA/Si4bYhNWkcYqjqL4jNJ6IcW5SszL3+bP7ZrsNCljghHTNcXG&#10;2xia1LW+KY5xUwdmb4qk6kOVHZXU0TRMxxXF37CS4Yr0q0+oM64z1qqqhmzWjfMcuGo+wu2aOlXJ&#10;twOcYrTm8QMiH5s1g52jiqtzIx46VpzcqLlh4VJXaF1PU3vJDk4rNILH1qYx5NKFArkbuz0oKMI2&#10;iOtIsuOK6SzQLGMgVhWa4et6FsIK6YLQ56knzFXUsbTWI3BIrWv34xWOzfNUVNx0tbsmiGDmrcbA&#10;DrVFGxUoJxWSY5RuWZJQo4OagaRm700nNJQ2SopC0lFFSWBpD+VBoxQMM96O/tQeRQDigBO1MzTz&#10;TQM0DAiko9qKYwooopDDGalQbaRF4NPHSrSIbFpO9LTWfbVCHY3cCrMKBeoqrE3NWlbOKW5lO+xZ&#10;4NCuFNQ+ZtqJ5cc+tO5goXLUk4A61VMoGSarvPnioy/FJs3jTsSSzZPBpizEDGajAzTgKk3skh5k&#10;LDGabt9qMUu6qF6ABTgfaikZuaYhG4NR0pamM2Kdy0NJpKbupRzVGotODU2jODViJB0paaG4p1Um&#10;Q0SKacDiogakBzVkNEmR9KeoxUYNOFaIzZOp5qVTwKhTvUyc1tEwkTpUqjpUanNSJ2rZHNIlUYFP&#10;A4po4FPFaIxYqj2zUmKQcU9VzVmLYoXIpwFKBmnqtMzbE2+1KE708Jmlq0kZ3GhaeBTgvGacFqrE&#10;tjQhFOC4pwWlqrEXG49qULT9tKFp2JuR7aXFSFeRRtp2FcjxRipNoNN24NFh3G4FIRTiOKSlYLjM&#10;UEU880hWgq4zFNIp5pDRYZGRTD0qUjNMIpbFpkZFMI9qkamHrQzVDCtMYHrUpPtTTUlJkJphxUp6&#10;U0jNBqiLFJipCKYRioLQ00w9aeaQnFSUiPk01hmnmm0GiIqQ0/HrTStSyxlMYU8jFI1ItDDwKael&#10;OPUUh61k0WhlMYc1IeTTWFQUiI9TTe9PbOaaaho1I6Q9acRSVDRaY2kIpaKhooZSEZp5FNqWUiNh&#10;SU9hTCMUi0FFFFSMQik7U6kIzQA0+1J0FOK009KllDaKUjFJSAKQ9aOv4UDrxUspCHrRQRRUWGIe&#10;aaeKfSY61I0NooopDCiiikMKKKKACiiigAoooqQCiiikAUUUUAFGKKKVgGnrSU+kIzUgNopSMUlI&#10;YUUUUgCiiikAUGiigAoA96KUgVIDT+tB/Kj3ozmgYfrQfWjOOlBORQAD1oHegelH60AHbOaByKMm&#10;jJpWAD060mKX3ozSGJS59KTqeaXGKAD1zRR1+lFIR+n9NJpc+tNNe6fw4LnmkJpCaQ0yrATzSUc5&#10;oJxTGIeelB5pAcUmQKkqwtNY0BuevFNJplWEpjntTicComPelctIRjULHcaexwKjPHSkbRQh+tNc&#10;9BQTjmoy1I1SGO1Rk05jzUZNM3SGMcVEelPfpUZOKRuhjGq8zc1PIcLmqrkk1LN4IikOaiPJp0hw&#10;ajeZIxy2KR1xXYRvrULk1JEJbxwltA8znoFFdJpHwk8Ya8VMOlTRRH+NhgVEpRj8TOmFOUtjj5CF&#10;ByQPqapS3EaA/Nn2Fe1WX7NxhAl8Qa/b6fGOSjkVoHSPhH4JTN1MmtXCf8836msXXj9nU74Ubbng&#10;MUd3eNttbK4nb/ZjJrqtC+D3jLxIUMGneSjfxTfJj869Gvf2jtC0BTF4Y8OLbnoJJEDVw/iD4/8A&#10;jTxBuX7UlrEeAsabcflS5qstlb1OtRSWx1lj+zAllGJ/E2uRWS9SscoJq41t8G/APD3J1m5QciRc&#10;gmvC9R1HUtWcyXt/PMx6/vDisz7PGvOCx9WOaXs5S+KX3Gqkn1PcdR/aZ0vTAYfDfhWxgVeFl24N&#10;cFrv7QHjrXXdF1KWxgb/AJZwkAAVxDEAHCgfhUJbNVGlCPQ2jy9g1HUdS1aUvfahNcseu9qzzbRR&#10;8hQTVpiAKgkrR6I6oyYwkAcDFRMc05jg1GX60jVIifvVNzmrUj4U1TY9aR2U0RuetQucCpGPNRPn&#10;8KR1RRG54qImnuahbrSOiI1j1zVdzmppDgVA/Sg3giJvWomOTT2qNjSOpEbnmoW61I3FRHrTNkgp&#10;jkGnZxUZ61JqiJqYfenueajY54pmyEY1E1PNRscikbJDD1pCaXGKYxqTRDW6000rGm1DNBjHrUZO&#10;DTzimEZpGqEJ4phNOJptSWhCaguU822lQ85U1K3FIDkjNI0TtqfYP7Prp8Xv2RPHPhOYia90iIfZ&#10;0PJHGeK+K7WN7U3FpIMSW8hiIPtX0v8AsDeMU8PfGebw7dPix1xXV1Y8H5cCvH/jp4Sk8BfGrxJp&#10;Tp5ccl1JNGCMfKTxXNtI5sKvZYqvQ6StNfqcaaSlIpKo9MKKKCcUAJmgYFJ157UvFBQh60UY5oNA&#10;CkYpKCc0UAFKOlIBmnAYpMGFFFFSSFFFFABRRRQAUhGKWgjNMBtFKRikpFCHrSDrS4pMAVLQxfrS&#10;c0UZxSAOvagZ60c9aPpQAdKdTT706mA7tSAetLRVkCjrTqYDzT6YDl6UtNBxTqtGbHVItRg5pymt&#10;CWPI3Ky+or7c/wCCXPjP7D4m1nw5LLhbpi6oT6V8SKcEGvY/2OvGP/CFftAaLO0nlwzHa3OBya+T&#10;4swP9o5Fi8PbXlbXrHVHdl9V0cRGXZo/Yd18uRx0wxr4r/4KeeC/7S8JaV4ijjybZREXAr7ZvMM8&#10;bjpLGrj8RXkX7V3gtfHXwH1i02b5YcyrxyMCv5B4Tx/9m53hMS3ZcyT9Hoz9Uzun9Yy+Ul0s/uPx&#10;oRg8akenWgimQIYjLE3DJIy/kae3Wv7re5+PNWdhh4prU9utNNZsaGkZplOPSm1ky0IaYRzUhGaa&#10;3WpZaE70UmfzpT61DGNb2pDinHmmtSKG0UUUDCiiigBYpZLS5jurdzHdRHMcg6qa1PEHjvxn4wjj&#10;j1rxHe3UES7UieQkAenWsqipauNNJ3sr+lysunW+QzJ5j92Y9asKioMKoUe1LRStYpyct2FFFFMk&#10;KOc0UZ5pAJS0UUDEI5oGKUjNJ3oATBpQBS0mOc0AG2kIxTqQ4NAhKKMelLgj2pDEoqKa8gt/9ZIA&#10;fSlsPtusXCw6ZYS30jHAEak0rpFcrtfp9xJg0jMiD5nUfU16v4I/ZB+LvxBeN7bw9c2Vo/8Ay2lG&#10;AB6817j4b/4J36L4cVb34jePLDTY1+Z7d3AP061LZ51bMMFh3adVN9o+8/wPjBtThDbI0ed/SNc1&#10;0nhf4c+OPHdysGh+HLybccB2gYD88V9pN4q/ZX+A6FrDTI/FWpQ9JI33BiK47xd/wUs1aG2ay+H/&#10;AIattBt/uqzW6k4ouzCONxNf/dcK7d5uy+4wvAH/AATh+IXiVY7vxPeW2g2B5YvOFYD6GvVbP9mX&#10;9nP4Ixi48ZeL/wC2L6PloAwdc+nFfI3jb9oT4n/Ex3Os+I5kic5McLmMfoa4B7F7py95dT3T5yTJ&#10;KW/nRZsJYbG1l/tOI5V2gv1PvDWf23/g/wDDGL7J8PfAem3kkY2pcywgMT69K8b8ef8ABQD4seNA&#10;0OlXB8PWZ4EdoQMCvnqK2hgGEjA+op5Ofb6VooIdPL8HSfNycz7ydzQ8QeLPFXjG4a413xBeXzuc&#10;sJXJrIi0y2iO7y9zepNWFzTq1SR6HM4q0dF5afkKCF4UbacCT1puMUoqzNglwbLULG6Bw0UyHP4i&#10;v3F+DmuDxL8JvD96r7ytrGhP4V+GmoLutCR1Vgf1r9ff2E/Eq+Jv2f7X59z28gQ8+1fiPixhfaZZ&#10;h8UvsTt/4Ej6/hupyYm197nY/tQ6Evif9nzxNasu8rHuA+gr8U7ZDE9zCeDHMy4+lfvL4u0wa54F&#10;12wI3ebbSHH/AAE1+F/iWwbR/GeuWTja0dzJx+Jri8JMTfDYzCt7SUvvVv0NuJafLW5u6/Izz0pp&#10;pevFNr96PikNYU3ofankU3HapLFpjc0+mlc1I0R0hpaD0qWaIbRRRWYxD0pM/nTqQjNABnI96qaq&#10;p+x7weU5FW8YqG+TdYTjGflNJ7Fwdppn1j+0Jar4r/ZL8A63je9jZrGW9M4r5ChO6GM/7Ir7E0Zv&#10;+Ew/YI1mNfnl0xlUDuMHNfG9i2+1XPY4rKluzLB+7TqU/wCWb/HUnoAzRQDiuo7QoooqgHJT80xe&#10;KcR3qkSwUc08fWmqSacBitCWLR19qKMVaJHrx706mAU+tUJirThTVpw61rEzHVIKjp4Naohjx1qd&#10;DzVcc1Mh9K64MykPuebdj6c1+qf7E2r/ANrfAbTU3bjAuK/K6Ub7aQf7Jr9G/wDgnPqpvfhhqVmW&#10;yYDwK/HPGXD+34U9qv8Al3Ui/v0PruFKnJjrd01+p9S9qKOnHeiv4ZsfuQYoxS0UrAN20Yz1paKQ&#10;7iY96NtOpKBXDFGKUjikp2AKMUtJRYBMc0EcGlopWHc+fP28NKGo/AiSXGTFNmvy4hfMC/U1+un7&#10;WGmf2t8BNWXGTGGf8hX5E2p/dEdwSP1r+1fBavz8N1qLfwVX+KTPxXiyFsbzeS/UVulMPSnHNNPH&#10;NfuMz4xDTTTSkZpDXMy0N6imnk0pzjFNBxWTLAmmU80ysy0JS0UVD3GFFFFIQUUUlMBaUCm0o61Y&#10;x1OSkpVrREMeop3ANNHSlxitkQxwp6jpUY9qWaT7PbvI3G0cVvAm19Drvg94Cn+LHxY0Lw1bqzxy&#10;zKZNozgA85r9sppNN+Fnw3ZmEdtZaVZAt2GVFfC//BML4QosWqeO9SgBkZgLNmXoO5Fevft9a94y&#10;1TwRa+D/AAZo13f3mpy7Jpbf+FD61x4i1eXs29LP8j88zer/AGlmcMDSekdPnvJ/p8j5v8V+L/8A&#10;hYXinUNfVt1tPITCSeMVkyTRxn72T6DmvSPhv+yprml+DdNt/FGoxaK0SfvVnIyK7JNC+Evw8Tfe&#10;3Eev3afwxP3r8GnjKFKcqVFOVm1ZLzfXY+Sq0Ixqyinom0vRdTwuw03VNZmEVhp9xOScA+UcfnXp&#10;Hh39m/xRraLPqTw6ZadSzSbWx9K2dX/aWNlGbbwjo0emQgYDSRhjXm3iD4geKPFkjNqOpvtJ+5Ex&#10;UfpSvjK2yVNeer+7YX7uB6yngL4XfDtfM1nWG1O8Xkw/eUn0qjqP7RGk6Ohh8LeGrODbws+3DfWv&#10;E/sys26Rnlb1ds08ADoAPoKqOAhLWvJzfm9PuRDrLodXr/xb8YeJ2b7Rqs9vC3/LKM4AFcg8BnkL&#10;3EjTOeSzGpDzR04r0KdOFJWhFJeRk5yYiqqjCjApaKXHFamQdKUCg+9LQAmOK474zx7vByN6PXZH&#10;pXK/FpN/gonrhq78vfLjaL/vI9DLny46i/7yPn2M5t15pjdaWH/j3Wkav2yr8TP2vqxvcUj9etKT&#10;TWGa4JFobikp3JFNPSsWUMamuMxt9DTmpDzGfoazZaPov4LHz/2Z/EUPXZJI2K8B0v8A48Ivx/nX&#10;vv7PCm4+A/i6LqFSRsV4JpxH2KMemf51hDqeWouNbEL+8n+BYooorY0CiiigAooooAKKKKACiiik&#10;AUUUUwCiiigAoopwFIQoApR1pMUoOKCQ4xzRQcGjoelAAeBQaD1o6cUAFBNHH1pOtABRSjrQfWgA&#10;wKAKOPxoyaAA8cUdqBQRQAD606m9KM80AOopKWgQUUUUwCn2M507WLLUl5ltJBKo9SKZRQHke3fE&#10;z9tr4jfFHwrbeGDM1hpEMYidYmxvGMc14dFCsAIXq3LH1NPoqVFR0SJjGEFywVl83+YUUUVRQUUU&#10;hOKQCE80lLtJ5qN5o4hl2AplLXYfRgkf41HaNcanMIdPtZLuU8AIpr1LwZ+y18RfG/lyvp8ulWTH&#10;maYAAD1pmGIxFDCR5sTUUF5v9Nzy6SeKIZZ1HtmnWKX2rzLBpmnXN3KxwNkRYV9VaZ+zR8MPhnGt&#10;1468VWmoXKctao+Dn0pdX/ay8AfDqFrH4e+E1EqDal06Bxn1p2tueIs5+sPly7Dyqvu/dj973PMP&#10;A37JHxC8dhJ7uCPSLA8s8z+WQPxr1W0+Anwc+EEK3XjDxJ/ad9Hy1srB1JHavEfG/wC0f8RPiHvS&#10;61M2dq/SKAGPA/CvOXtXupDJd3M1zIeSZJC386WnQbwmZ4tf7XiFSj/LTWvzkz6i139rvwn4SiNn&#10;8P8AwjYxsowt15YDfWvG/GXx/wDiH4+kcXut3Nrat/ywjb5QPSuGSNIhhEAH0pxNO7OrDZTgcK+e&#10;FPml/NL3n+NytJaC4kMtzI1xKeSzkk1KqKgwo2inE5NJSPYcm9AooooEHakA/GloFABSqKQU4DFI&#10;QbRSFBTqKAubXw9i3eNLQ9cE1l/Ep/M8bXGO2a3fhsAPFiSf3ea5nxzL53jC8f8A2zWn2PmcVD3s&#10;zk+1P9THo7UUZxUHvBRR1ooGgoopD0pAGRSUlFMYUtJRQMUnNJRS4zQISiiimMUUpGKQHBpc5qRB&#10;n2pP50o60GgBDSUUUxhRRRTAKKKKACiijOKACiijHNIAooopgFW213VTbfZVvZUtv+eYbiqlFBLj&#10;GXxJO3ciFsuct8zHqTUmABxS0Ui7t7jcGl/SloPSgBO3rSd6Bgc05UaQ4AzTATgUE1cg0qWbqMCt&#10;KDR4ohukI4osc868IdTDjiklOFU1ft9Ell5fIFabXdtZrhQDVG41xmyEGKei3Mfa1anwKxdh022t&#10;FBkIz70kuqwW4IjAyKw5rqWY5ZjiosfjTv2BYdy1qO5o3GtSzE7eBVGSZ5TlmzTKKk6owjD4UFFF&#10;FBYUUUUwCiiikBo6Sv7wGtK/b7oqnpKY5qzeHc4p9DzKmtUrHn6UfhQaM1JYcmlH1pM0YoAX60n1&#10;ooOTQAnWlC4HWlAxRQFwBoo9qDmgQhzS9KKMc5oAKKKAOaACjp3ooPNABQD1oPrScjmmADqaD1o3&#10;UHPWqAUEZqWCB7qUIgyTUIHet3wrJFFdhpMde9VFXZjWm6dNySu0dd4X+FFxqEH2uRCEXkVt38I0&#10;e3MZGNldv4U8W2kemiKRlVAK8z+I/iW3nuZEtzkHPSuu0Yq6PzyjiMZmGMdKtH3VscZ4i1ptRkKZ&#10;yq03w/rc+ksPLcoPasbO5ifWnDPaubmfNc+++r0/Zeytoer2fxauNMtjiUs5HrXIeIPHmoa7I/mS&#10;sQfeuYxkcml4qnUbOCjleEoTdSMFzdwZizEk5JoopVBPQZqD1ROO/FFWItPlnPTArRt9JVQN/NNR&#10;bMp1YR3ZkpC8h+UE1dh0p3wW4Fa0cCRDAUU8kKK0UTkliG/hK0Gnxwjpk1ZVQnQAVDJdxx9TVGbV&#10;c5C07pGPJOoabzCMcmqkupImcHmsqS5kl6nio8e9S5nRHDpfEWp9Qkk6cZqsWZjySR70CjtU7nTG&#10;KjokN78UozR9KWgskjHemXJwpqSPhar3TYBp9CY6yM+U5Y1Gc09zzTc1B6C2Dg0g/OgHmgcZoKDO&#10;OKO9HfJ60YzyaAFpOvajgUdPpQAYHY0o/WkxxQKAFHXmkzz0pece9J3zQAYyetH8qXp0pPYUAHtR&#10;QB+dL05oAT9aOnX8qB14pQPmoAnsbczzKAO9d5puiKsAdutcjppETKe+a7Gz1IGIA1vTR4GYTqOy&#10;hsVNWt1jiYelcozeXKSOldHrV2GUiuUll+c0ps2wUZcmpcW4461Xu59wxUPm4qN23Gs7noxppO5H&#10;T1c8Cm7easQW+4gmklc3k0lqPhDPV+OHHJohiCCpWbC11RjZHBKd2RSYUVnzPvPFTXE3GBVUsc1l&#10;OV9janHqwHvR+tIx4FN3elYmxdtCARWqJQqVi27VdD5WuqGxzTXvEV5LvFZ38Wc1cuG4NVFXnmsp&#10;7m1PREqDJ9KkHpTEHOalUZqEJsSkpxQk9KChHahom42kxS0etSMQnijNA5owKBh9KTFLmms3NAwJ&#10;xSAe9BNIDimgHGmnmlzSUxhSqMmgDJxUqrgYoSE2OFFFBOKszEJqFjk092xUZqGzSK6jlcrU6T9s&#10;1WHIopJg4pltphiq7yFzTcE0u2i4lFIbinAUuM0U7FABS8Ck3cUmRQIdnIpDzSBsGk3UwsOJ/Cms&#10;9IWpjNTTKSBn9KjJyaCcGkoLSDNKDUWaeG9qtMsfS00HJp1UtCQBxTwc98UylDVSJZIBT1NMVuMU&#10;oPNaJmbJV61IpqIGnhqtMzZOhwalU4NV1ODUyNmtosxki1EecVMpxVVGyasKc81ujmkidelPHSol&#10;IzUinNbI52TipFGBUQOalTpVmEiVBx708CkQVIBVIwbFUU4KB2oHSnAVojO4AY7UoHpSgZNOA2mr&#10;sQ2IENOCgfWnAZpdtUQ2JilC07GaXbRYm43bSbak6UmOc0WFcjxikIzUp9+lNZQOlA0yMrxTCOal&#10;ppGBxSLuMIxSU480mMUFDCM9qaRgVIelMIoKQ2mkc04jFNapZSGEUw8ZqRhio25pGqGE0004jmka&#10;pZaGNwKjqRqYaRohrCmkU89KbUlkZptPYYppOaRYwimmnHrTevepLQx6Yen9KkIyaYRQzRDWppGa&#10;celNqS0RsOaOSKVhzSA4FQyxpppp5WmkYqGURkdaZjJqUio24NQzRDD7U09adSEZqGWiMjminEZp&#10;tQzRBTSKdSHpUDGEU1hTyKaaRQyilIzTSKVihaKKKkYh6U2nHpSHOKBobxSEUuOtIaloYlFFFSxi&#10;YwKTFO59KTPNQ0UJRRRUgNIyelJT6aKRSEoooNIAooopDEJxSbqOp5pKYC5pQabRQMfkUUynbqVh&#10;WFopMilqWgCiiikAUUUUrAIabTgaCBUgNopaSgYUUUVIBRRRQAUUUUgsB/Sk7cc0tHSpAT9KOvag&#10;4PNGcCgYDijNGaPpQIP50ZOKXtQfagY3HNL06UYPWkxQAuQR70vWmgGl5FAAOB70Umec0UWA/T3O&#10;aQtTaK9o/h6wUUUmcmncoAeppCc0E0hOKB2A8CmFs0M2aYWoLSFzziim5zSM1BVgZs1GxxSnpUbt&#10;2FQaJDScmmE9qcfrTHOKZqkMducUwnbSnnk1FI6p1OKDaK6CMajY4oV2lbbGjOT6Ka3NM+H/AIl1&#10;4gWemSOp/iPH86mUoxV2zrp0pzdoo54tULzIv8Q/OvUrH4Bagkfma1qEelp1+Yg1fXwt8O/Cq5vt&#10;Xj1aVeqKOtc7xMPs6+h6EcFU+3p66fhueNN51xhYLeWYn+4pNbWk/DbxPrxXyNOliVujSoVFeiT/&#10;ABp8L+HR5eh+GhvHSU4Nctrnx88WavuS2nFlb9kVBxWfPWl8Mbep1Ro0aa96V/T/AIJrWH7OV7Gi&#10;y6xqtpap1ZfOGRV4+Gvhh4MYNf6jLfXCdUX5lJrx/UtY1PWJDJe30krHr8xFZxgQEklmPqTmj2dS&#10;XxS+7Q2VWnHSMf6/A9ru/j74b0NDF4f8O20jLwsksQBri/EPx68Xa2rpDL/Z0R6LbttxXCsQvAAq&#10;vK1ONCnHW1zX28nsP1HWtW1cn7dqlzPnqHfNZTW0IJJUMfU1ac1AxxXQklsaKUn1GYA6AD6Uxzk0&#10;9jgGoWNBqiN26ioXp7MM1E5zmpOiKIJTjioWPHFPcgmonbNJnXFEbnNQO3NSu2KryGkzoiiORiKh&#10;Y4qRz0qGQ80jqiiKVsnFVnNSyHNQMaTOuKsRseTUTtkU9u/8qhkPGKk6YoY5x1qInNPfpUZoN0Ry&#10;HmoZPu1JI3PWoSaDoiiF+tRscCpHqFzQdKGNUdOJptJmyQ1jxioycCnN1pjGkaojbk1G3WpDxmoj&#10;70zaIxz2php7UwnFJmqG1Gw4FPJx2pjVDNEMbpTTTmph61Bohh60h4obmmHikzUaTmiikbgUiyNu&#10;tFFFSWaPg7xLL4J+IGg69CxRraZQSPdgK+hv+Ch3hVP+En8N+N7NAbTUrCEPIvQuQM18v6nF51k2&#10;PvqwYfgc19qeI4R8cP2C9P1AYn1PRpyGPVgiVhU0aZyYiXsa+HxHS7g/R7HxQxzgjoabUGmy/aLG&#10;Nz97kH86np7nrNcrafQKD2opD16UABPakpQcmkPJNAwooooGFFFKtAhKcOlI1IKNw3HUUgOaWpJC&#10;iiikAUUUUAFBoooAOg5ptK1JQUhDS0UUDG4o6/WlwKQcCpYB0FGRmjrQDikAYyaUHNICaMnNMCQd&#10;KKTHSlqkQHenKaY1OQ1aGPFOpmcU+mjNiinA4NMp1aIklU8Vb0TU5ND8T6VqMTbHhuI+R/vCqSmm&#10;XQJjVh1Vgw/Cm4qacJbO6+8UdJI/djwRr0firwBoGrRsHElrGpYeoUZrR1PT01nw9q1g43Ca1kGD&#10;64rwz9hjxgPF/wCzzpURk3z2jFWBPIAFe/WbATgHkONpr+Ac2wssszKvhlo6c3b5Suj9qwU/reXx&#10;v1R+FnxD0JvC3xE1zTHXYYp3wp/3jWA3Fe//ALdng3/hEP2gdVlRNsN0wZSBwc14FJyTX905Ti1j&#10;8vw+KX24Rf4K5+NVoOnUcH00+7QibrSHmlam16TM0NplPplZs0QU1uBmnU09ahlIb1peopD9KUDp&#10;UMoQjFNJpzU0ikNDaKKKBhRRRQMKKKKACiiigAoooqRhR1oopAFFFFMAopQpNRTXMUAy74+nNIa1&#10;0RJRio7R7jVZlh02ymvJm4CpGea9a8Cfsi/Fv4kFGsfDk1pbP/y2lO0AfjSuZ1Z06CvWmo+r/Tc8&#10;oaRE+86r9TVdtQi3bYw07nosfJr7O0P/AIJ6aN4WiS7+I/j200gAZe3Ygke1b48S/sufA1P9Fs4f&#10;GWoxdHToTSueW81oSfLh4SqvyWn3nxr4a+HHjXxpOkWjeG9Qn3nAc2zbfzr3nwR/wTu+IfiaJLrX&#10;ryx0K0PJ+1TeWwH0NdT4o/4KS6jbW0ln4A8KReHoR8qSbFY4r588c/tB/E74myO+teI5hG+f3cZK&#10;AflSLvmlbZRorz96R9TW37M37PvwXiF1428WjVbyH5mgtpRIpPpTNU/bh+Efw0tja/D7wPZ30qcJ&#10;PdWwBPoc4r4ZbTROxe6nluZDyWaQnNTxwxwjaiAD3FFmQ8rpVXzYurOq/Wy+5Hvfjz9vL4q+OkeH&#10;T5/+EetWGAlk2zArxDXPEnibxZK0mu+IL6/ZuSJZS1VSaSlbuenRo0cOrUKcY+i1+9leLTbWHH7t&#10;XPqwq0uEGFAUegpMe9LWiNpNy3YueeaevSo6eoHWqM2PpMUtI1UiRaUCmgYpwNUJjjSik7UduKog&#10;JV3wOtfpB/wS08Rtd+CNY0hmz5blwvp1r84l5BHtX2X/AMEtvE32D4j6vpDthZYCwHvzX594gYb6&#10;1w1ibbwtL7mezlFT2eKg/P8AM/Sq2UOtxE3R4nXH1Ffir+0/4ePhf49a7a7NiuWcD6mv2uUeVeke&#10;vFflF/wUi8O/2D8fftSLtjuYVwcdTX4x4U4r2ec1KH/PyD/DU+y4lp81KNT5ff8A8MfMJ4JptSMO&#10;aZX9UH5ohCM00jFOprc1DKQUUlLUlEbLzTTUjVHUlobRSkUlRYoKKKKQBSSLvidfUYpaVfvDvQGx&#10;9WfshTr4j/Z8+I3hqT52Yl0T6DNfH0cfkXF5D/zzndcfQ4r6i/YJ1QHxtr2hM3y3sEp2nv8AKa+b&#10;/E1i2leN9esnGDHdy8e241hD4x0Vy4ivHvyy+9WKNFKOOaQ812HUFA60UCqAeBmlI4oxjpQRk1SR&#10;LHL0paQe9OrREMKUc0lOHSqQhR1p1NHWnVqiWKBTh1po606tEQOp46CmU4VqiWPHAqRDUSmpFNdE&#10;GZssD5o3Hqtfcn/BMzWwV8SaaW+YkYH5V8NRnAx619Vf8E5tWFl8Ub2zzgz9vWvhvEXDfW+EMfDt&#10;FS/8BaZ7eQ1HSx9Nrv8AnofozJxK49DSAVLcri5kGP4jUZGK/wA81sj+gk7pCdTQRilzn2ox60xi&#10;AZo6fWlIoHPWlYBM0ZGKMUY4pgFJSg0lABRS005qWAtBOKbmgnC571I7HA/tDuqfA7Xy+APJfGfp&#10;X432rZ8w9ix/nX6r/tw+MYvCPwJuLdpQlxdyeWqZ5Oa/Km2QxxDPUkn9a/szwUw86WQYnES2qVdP&#10;+3VZn41xZOMsZyroh5yKaelLSNX7zJnw6GNSUppprBmg0mmnpStSdaxZYEYplOJxTc5qChKWiikx&#10;hRRRUCCiiimgCgdaACTS8JyxAH1qxjgacOelVjfRFtsavK/TCqTXf+CvgJ8RviPsOi+Gp3hb/ls5&#10;2AD15p88VuxSXIuabsvPQ4rIUfMQB6momvYtwVMzOeAsfJNfTOlfsa6R4ajS4+Ivj608PkcvaNhj&#10;9K2F+JP7PvwdOzSPDS+MtRi4W6DYBI780Kuvsq5zKtCX8JOforL72fPXhT4V+OPHM8cWjeHL5kkO&#10;BNJbsE/OvoDwN/wT21/U9Y0+Hxhr+m6fFO65t47kebg9sVgeMf28PHmp2jWfhW2j8LaWBgIkakgf&#10;Wu8/YJ8CeIPjn8WJvG3iy+udQsbBTsLOwUyDpx0qJTrOyeiZyY3E1sHhZ4iXLGy0W7beyufph8N/&#10;BfhD4C/Di00Wyw1rp0BLSOOuBkk1+bP7Qn/BRvxR4l8Z6lp3hKxtrPT7VmhjulGJCQeoNfVP7eHx&#10;dh+FnwYv7S2m8rVNSTyrcBufQ1+RlvEyWMk0h3SynzGJ6kmtsFg4VJ89S7fmeBkEp4iE8TWhFRbs&#10;klu92293/wAOfWGh+O/FHjjw1Bfa3rV1PNKMspkyKQWcWdxUO3q3WsH4YSCfwVbn+6MV0m30NfkO&#10;JpxpYmrCKt7z/M/OcbKSxVWO1pP8xo+UYAwPajNLtpduelc5wjSuKaRipCppNhpoLkdLjNOKUYxT&#10;uVcbtp1FAGaYAB60UvSjHNMQ09K574mJ5vgmX2JNdFWJ8QU3+C7jHvXThXbEUn/eR14N2xVJ/wB5&#10;HzVA2YAPc0E5plsf3f4mnmv2+q/eZ+5vcbmkNLjg00nFcUhoM8U0nFKaQnFZMoYelJjKH6GlPNA6&#10;H6Gs2WfRf7L7Cb4Q+N4j2tpD+hrwLT/+PYD0J/nXu/7J77/AHjqD/pxkP6GvCbQbVdfRj/OsYLc8&#10;m7eLxKfeP5E9FFFaGwUUUUAFFFFABRRRQAUUUUAFFFFMAooooAVRTqRadjmkSw7UmeKOhpTyKBCU&#10;oGetB9KUDAoAMc0YyaWigBuMGjPpTqKAGfzpRwcUpFJ0HvQAYoJ9aBS+tACdOaM0daUjigBMA0uA&#10;aTpQOtACj0paTFLTEFFFFMAooooAKKKRiE+8cUALRUC3QmcRwRvNKeAqqTXoXgv9n74g/EFkOn6J&#10;LDbN/wAtnO0AfjRvsZVqtLDR5681BebscC8yRjLOq/U1HDJNfzCKytZruQ8AQpur6j0r9kXwv4Lj&#10;W88f+MLa1K8tanBJ9qv3Px5+D/wjja38IeGY9YvkGBdjGM+tPl7nh/23TrPky+jKs+6Vo/8AgTPF&#10;/BH7Nnj/AMfMrRac2nWx6yXimMY/GvXdN/ZW8CfDqFb7x74nheRPmaC1mDe+MV5v48/a1+IXjvdB&#10;aXX9j6eeBCiY4+oryC8W61W4afUb2W7lY5JMhxRdLYr6tm2L/wB5rqjH+WCvL5yZ9W337Tvwv+GM&#10;DWfgjw1BqVwvyie6gGc+ucV5J42/ak+IfjpnjivH0WyfgRWj7QB9K8wihSIYRcfWnZz1pXZvh8mw&#10;GGl7T2fPP+ab5n+On4EdylzqkzTanezX8rHJMxzToYIoBiONU+gp+MUtB7Tk2rdAJJ60UUUEhSHp&#10;S0w80DCk5FKOKDQMOooo6UUAFFFFAAOtPpB0paQgoopG4BpgdN8Nkzrk0nZRXIeKH8zxNeMP75rs&#10;vhkNt3fMf7tcPrjb9fvG/wCmhq38COTC65hVfaKRUoooqD3AooooGFB5FFFIBlFOam0xhRSgZpKA&#10;CnDgUgGaDnpQAlFFFAwp3WgDign2pCADnNIaAcUE5pgJRRRTGFFFFIAooooAKKKKACiiigAooooG&#10;FFFGeaBBRUkdvJKcKKvQaM78ucCmZyqRhuzNHJ4GanisZZSMLwa2I7O3thlsEimzapFCCFGcU7W3&#10;Od15S0pohg0UDBkOKt4trNexIrJn1WSTOMgVTeRpPvHNGnQPZVKnxs2LjWlUEIKz5tQlnyC2BVYL&#10;70tK5vGjCGyA5bqSaMUUUjUKKKKACiiimAUUUoFACUvSnDimt1oEJSjrSUq/eFAGzpYwtSXRzJRY&#10;rhB9KbMcyGqex5j1m2R98UfWkOM0uOc1BYnUUuOKMUhz60ABOKWk6UuMUAFBGaKKAAc0g/GlooAB&#10;0ooooAKCcUUHpQAUUDpSE5pgBHvSDmgClFUMQjFLyRS/WkPNAgANTQTtAwI60wClpidnozS/4SG5&#10;WLYjkCqEszztudixPrTKKd29zKNOEPhQUDrSqjOeBmrkGmSS4JG0UJDlJR3ZV61LFbvKeFrVg0tE&#10;Hzc1bSNUHAxWih3OSeIS+EzIdJLH5uBV+Gxji6Cpi4XqcVFJdpGMk81aSRyupOZOAF4HFNeZY+pr&#10;MuNU5+WqMty8pyT+FJySLhh5S1Zqz6mqZAqhLqLyZA4FUyc0VDk2dcaMYjmdm5Jpo60U8DipNgBx&#10;TqTFHSgQtITilpCBmqEHvSjmkx1pV5oBko4Wqdy2Cc1cYgCqFycg0MdNalQ8mmjrTqT61J3oTPFL&#10;1+tJjFLQMMdqD0pBRjBoAM0EHFA4NGBmgAHINAzQRml70AGOaOgNHekIoEH40tJR3oGAowaKMc+l&#10;ABjFKp6Ug5pR6UAy1DPs71oRaj5a/erGoIJ70+Zo550oy3L95qRnJAqgTk0oj96cFwKV7lxjGCsh&#10;oUmnBcdadSqMmgbYscW4jir8EeB0qKFMVZDYFdEI9TkqSb0H1WmnwMUsswUGs6abOcUTl0CnTuwk&#10;kyetRGWmEk02sDuUUh+7d1pe+KZnFPTnFIrYt24wKtZ4qCAYFTg8V1R2OGe5XnOTVfHNTynk8VGq&#10;7jWM9zaOiHxLlsVdjtyBRaWrOwOK3bTTTIBxzVwhc46tZRdkY62hb1pHtSK7a08N+YvAqHUPDzQg&#10;nb0rS0djHnnvY4WWEg9KhYYrZvbQoTkYxWTIhU1jONjqpz5kRil6Ud6Q1kbDS2abSkYNJT0KFB5p&#10;KKXFMYlFLgUoUscdBQA6Ncc1JQBiirM2FNJp1McZ4pPQERE5NFLto21ma3E6Uo60EYpAcU0If2op&#10;Fak3UxDgcU0tSE5oJxSuOwE0ZpBzRj3pDsG6jOKMUnT6UDEprHmnE4phPvVIpDSc00nmlJwKaTxm&#10;mWkNIxTgcGm5ozVFEgNPBqJTmniqRLH0UgOaWqRI9TinA4qNaeDmrRmyRW5p6mogaeDmtEQ0TA81&#10;LG1VwaerVqmZNFtDg1PG3aqiNmpket4s5pItqalQ5qujZGamQjFbpnNJFhOtTIarqalVq1RzyRaj&#10;bipFNV0ap1PFaI5pIlHSn1EpqUVojJjgMU9Rk01fyqUVaMmLjFLjP0oGacBmqM7iBaCMU4Clx7VV&#10;ibjMUpFOpKVguNpCM04ikpDGMtMIqVqjbk0mWmRng0jdacetN6jmpNEJTWp1IRQUhhpp6U89KYel&#10;J7FoY3SmHrUhqMipNEMIpDyKcc02kyxh6UxqeelMbpUmiGnpTaU0lSaDWFMPWnnrTG61JSGHrTTx&#10;Tj1pCaDRDabjrin54phGKRaGMMdaZUp5pjCpLRGTSDmnkdaYRUstCEcU3Bpx6UlQUhh71G1SHrTC&#10;KgtEZpDxTuM0081DNBlNPWnUhqS0JRRRUNFDTxTTyaeelMIqSkIRimmnd6QgZpDG0UHrRSLCkPSl&#10;oqQGEUmKWikyhlIMk07HWkpDCkxzS8+tAqAGmilNJUNFBTTxTqKQDSRikp3emnrSKCiiilsMMUYp&#10;N1LTAaetJSnrSUDCiiigYU4Gm0UmrhYfRTKcDUtE2FoozRUgIeopGpxpp5FIBKKKUDNSMKSlx70l&#10;KwIKKKKQBRRRSGFFFFAgoxRSg1IhvBopSM0EcUDDmgGgdKPx4oGHakPQUv1NJnmgAHSjBo/ioIx0&#10;oEHrRRniigZ+nI6UhOKTNFe0fxDYUmkoppfFMYpIFMY5NIT3ppNBSQE0lFMaRVzk0FpCs2KYTTfN&#10;3nCKzn2WtPTfCet65gWdg7Z7sMVnKSjq2dFOjOo7RVzKLkjFRvIqdWGa9G074E6xJH5mqXMdgnfL&#10;g4rSHgrwN4bG7UNaF7Kv3o8d65niae0dfTU9SOW1lrU91ebseSq7SnEcbSt6IM1qab4L8Q626rb6&#10;ZOqn+JkOK9Bl+JnhDw+uzStAjuXHSQ8Vi6p8ddfu0KWAGnxdAqAUvaVpfDC3r/wDeOHwtLWpUu/J&#10;f5lmz+AuqSKsmo6lZ2UfUh3wauN4P+H/AIXG7UtQkvJV6rA+Qa801XxJq2tsTe30kxPqcVkmJQcn&#10;JPuaPZVZfHP7tC/b0KelKn9+v4aHr8vxc8LeH0KaJoyysOjXEea53Wfjl4h1WMx26Q2EZ6eQNpFc&#10;A2D0HFNJqo4amndq/qN4ytJWTsvLQt6j4g1bVMm61G5lz2MhIrLaJerfOfU1KxxUMhwK2slsYc0p&#10;bsglIxkAA1ASRUjnIxULGg6YoCc1FIeaezYFQMcZpGsUMduDVd2yakkbAxVd2IpnXFETtkmoj1pz&#10;NzTD9aR1RQ1zUEjc1I561XkakzeKI2PJqNm4NK7VE7UjpSI2PWoW6YqR6gc1LOqKI5DxgVBIcCpH&#10;PeoZGqTpiiJmqCRuetSueKrOcmg6ooic81CxNSseahY0mdcRj8VAx49akc9ahY4FSdEUMY5pjttF&#10;OzxUUpzjFM2SInPNQk+9PkOOKiag6ooR6gc1KSahk4NI2iRmmmlprnHFBshhOajOTTmOKYTmg2SG&#10;k4qJulSNUTnFI1Qwmmt0pTTT0pM1Q1qjJpzGmEioZqhpNMJ4pzGmkikaIYxphNPOPxqM9almiCmO&#10;aeajY5pFoSiiipKQYBBB6EGvrD9gPxFHrvhvxx8OrxtyT6fM8KN0LEHpXycTivRf2X/GbeAP2gfD&#10;9yzbLa/uY7aXnjBPNZzV4mGKpe3wtSmt7XXrHU8z1TRZfC3inWdDuFKSWczJtP1NQ17h+3D4FPgf&#10;9oPUL2JNtjq8nnRMBwRivD24NZxd0d9Oqq9KFZfaSfz6/iIelJmlPIpOvWqLF7e9IOO1LjmjNACH&#10;FFB5ooGFHfiijOKAFPakxSg560beaAEFOptKD60mDFoooqSQooooAKQn0pabyOaBoDRRRQUFIeKW&#10;kPNAADmggUh4pSRSASg4FGcn1o69aQCUo60lKODQA8daWmjrTqpEsD0oB9KKQelUgHing8UwUoOK&#10;ZDH04HNMpQcVomQx4NOI3qy+1MpwbJqiWff/APwS18YBo9f8OSyf6uLeik193DMUo7bWFfk1+wP4&#10;2HhH48RWsj7Y9QxDyeK/WvUE8u7lHYnIr+P/ABKwP1TiGdVLSrFS+ezP1bhqtz4aVPs/z1PgH/gq&#10;N4JMcug+JI0GJmw7Aema+CVfzIlYdxX63ft5eCx4v+AN1cqu6XTkMgOPrX5FWTf6Mqnqowa/bfDX&#10;HfXOH4U29aUnH5br8D4jOqHscZUXS9/v/wCCSmmnpTiaaa/UGeEhtMp+c0hFZM0TG0EUUHmpGRk8&#10;0tBHNLUMsa3FIWzSsMimdKQ0HWgYpeDRjBFAxtFK3WkpXAKKKXHGaYCUUUuPw+tACUVHNdwW4+eT&#10;/vnmmW09xqEgjsLGe7kbgBIyf5Um0aKEmr20LABPQU12SLJd1Ue9epeA/wBkz4tfExom07QGtLZ8&#10;fvpm2YHrzXu+hf8ABOHTvDsKXnxG8dwaQijc8COrHFZ37Hn1swwWHdqlVX7L3n+B8WvqcAO2MmZz&#10;0VOSa6Xw18OfHHjaZItB8Majc7zjzBASv519kNrv7LHwOXFnBF4x1GDu643MK5nxH/wUiurCF7Pw&#10;B4Pg8PwAYWSMAnFK7OZY7EV/90wza7z91fcct4L/AOCdnxI8UJHc6/fWPh6zIBf7Y+xgK9Ii/ZY+&#10;AnwciFz438XjWLuLkw2E4cE/Svmfxz+0x8UfiQZBqviOdIJOsS8D9K8yls2u5PNvJ3uZDyWZjRYf&#10;1bH11bE4hQXaC/U+5Lz9tH4PfCm2Np8PPBkV9PGNqz39uCfrnFeS+P8A9vb4oeOkaHTjBoNoRgLY&#10;/uyB+FfPcUEcIwi4qTNOxdPLMFSfNyc77ydy3rviXxJ4smebWtfv713OSskxYVlx6dbx8+WHPqw6&#10;1Yop2R6qk0uWOi8tPyAAL90BfpS5PrSUVRIUUUUAGM009adRikxiAd6WkI96UdKEAU8dKZTl6VZJ&#10;JSHpRQelBACnDFNFOAqxMcKXA7U2nAVRDHLXuf7DniYeF/2hLEM+xbkLF165rwuuo+Eurnw98XPD&#10;V8G2gXkYJ9s15ebYZYzLcTh39qEl+Df6HRhpuFRSX9ao/dO/Hl3+4dDivz0/4Ks+Gyl54d1xU4kf&#10;yy30r9AYLxdS0uwvVOVmjVs/gK+Vv+Clfhg698FtNvFXL2k5cn0Ffx/wLifqXEeEctLtxfzTX5n6&#10;lnEVVwCqLW1j8t870Vs9RTTTLRt9nCe+KkIr+1WrNo/Jno2htI360tBGahgMFLSE4oqSwIqM9alq&#10;NgBUMaGkZppGKdSN1pM0EoooqACheCKKKYHrv7G+qjRf2i9KDHbHcRSKfxFcr+0Zon/CPfHLX7bb&#10;tDuZAP8AeOao/CTW/wDhG/jD4bvs7QJlQn6nFemft7aMNJ+PC3aLiO8soXz65H/16wekxRusYv70&#10;PyZ8/kelJStwxFJXYjrClHSkAyakAGKYAOlH8VHQUDmrRI/HFAFFLVokKcOlIopatCHClpB0pRWi&#10;JFHWnUwdafVogdnNKDTB1p1aoTH08GmDmnCtouxmToele6/sQ6x/ZHx801C20TNj9RXg6vgivQv2&#10;dtU/sj44eHZ920GXB/OvNz6h9byXG0P5qU/yZ2ZfJ08VCXmvzP2Qvf8Aj5J9eagPXmnyP5kNrJ/f&#10;iVqjzzX+aEdIpH9F03eCYuOPSkIpetHIFUaDc80d6XGeaQikx3AHrSZFBGKMVAxKM0EZpB09qBgW&#10;oBzRxSqpfhFJzQwDAp9tB582CQsSjLueigetK9r9niaa5mit4EG53dwMD8a+PP2tv219L0DRbvwd&#10;4DnF5qc48q5vkP8AquoOK+h4f4fzDifGRwOWwcm/ilb3YLrKT206Ldnj5hmdDL6TnKWvRHh37evx&#10;ph+JXxJ/sHSrjzdK00bHKnIMgxmvmViAcU5mkeSSedzLczN5kkjdSx61G3Wv9DsmynD5DltDK8L8&#10;FKNr931fzZ+DYzFSxleVaXUQmmk5px6Uw16LZyoQnmmmlNNJrGRQhpPpSmm8k1myxvBNJTsYNNIx&#10;UFBSUuM02SVIRl2x9OaCtxaUAkdKbarc6lOkOn2c93K5wFWMmvXPBf7JnxJ8beXO9hHpOnEbmuJp&#10;ApA+hrKU4oU3Gkr1JKPqeRvIkQ+d1X6mktmlv5xDZWs17KeiwqWNfTSfs+fCj4Z/6R408dLfXidb&#10;BEBBPpmmXP7THw38AKLXwT4Ct7m4Thb9zg/XFZe0b+FGCrqf8GDn57L72eYeCP2cfiL4+lHkaPJp&#10;NselxqCGNPzNeo2n7Jng/wAAwG6+I3jOymI+Y2+l3AL/AExXnvjL9qr4leNw8H9ryaXpx4W2iAAA&#10;rye4hl1G4ee+uHupmOSzMeafLOW7Hy4iXxzUF2irv72fUUHx4+DfwohMHgvw1JrN3Hws2pwh1J/G&#10;uK8cftg/EPxxbNbWf2bw5angLpg8ogfhXi8UKRD5F2injqa1jRje71JVGjF83LzPvLX/AIBNqV/q&#10;WvS+Zquq3moOeT9olL/zqGO2hiGViUH1xTlp4689BXXFJbGrlJ6XI7lJrx7ewt1Lz3TqiKvU5OK/&#10;aH9kb4TW/wAHPg1plq6rHcTxLdTsRggkZOa/NP8AYo+EM/xd+NtjdvHv0vSJRNNkcEdhX6cftTfE&#10;+0+DXwV1a/3CKR4Ta26g4wxGBisKknJ8qPgOJK8q1Wll9LV7v/E9l8lqfnF+3z8YT8VfjO2jW0pk&#10;0zRmMakH5Sc818+TYNs4HAVcYqvFeT6rd3Wp3TmS5u3LMzdetTMcxOPavXw6ULWPsKGHjhKNPDQ2&#10;gvx6v7z6B+Ds3neDSv8AdwK7EDFcD8DZd/hm7T+61d9X4xmkeXH11/eZ+NZrHkx9Zf3gxmiiivNP&#10;LCk60tFACEUmzNOoNMdxm3FGKeRmk200FxppCKXbjrRimUNPGaxfiBKkPgq6LcZBArbb864H47a0&#10;mneHYLBT++kYEqPSu/A0nXxdKnHrJfgehl1J18bRpx/mX4HhFsP3RPYk08nFEaeXEq0E+1fs1R3b&#10;P3B6tsD933qM8U4mk61zMaENNY048+9MPFYspDf0pVGc/SkzmlUfyrNjPoL9kE+ZonjuDr/xLnOP&#10;wNeHooS5uUA6OR+te2fsbvul8cw+umN/I14xcLs1a/T+7If51lFO7PLbX1yuvKL/AAEooorU1Cii&#10;ikAUUUUAFFFFMAooopAFFFFABRRSgZoEKvSndBSAYFLQSA9TRR2oxgUAHANOpuM80ooAWiiigAoo&#10;ooAKQjNLRQAmKD0paKAEI4oAyOaWigBpoBp1JimgFoopCQvUgD3piFoxmq8l/EjbUDyuegRSa6rw&#10;h8KvG/xBmWPRdEkZG6SSAoP1oJqShRjz1ZKK7t2OcYrGMuwUe9Vzfxu4jgVriQ8BYuSa+m/D/wCx&#10;E2lQJe+PfE0WjRfeaIOG4rdm8X/Aj4Mr5elafF4p1GLgSOMZNOz6ngyz3Cyk4YOEq8v7q0/8Ceh8&#10;/eDfgn4+8fSqum6Hc28DH/XXERCj3zXteifsYaX4at1v/H3imxgRRue3gmw/0xmud8X/ALbHi/Wo&#10;nsvDloPD1j91ViAOBXiWueINb8VXL3GsalLdyOcnLGjQXs85xf8AEnHDx7R96X37H1G3xg+CvwcQ&#10;w+GdIfWtRTgSXUe9c15541/bD8a+LYpLXSooNEs24AtP3bAfhXiENrFB91efU1LRdmlHJMDTl7Sp&#10;F1Z95u/4bEmqanqviGcy6rql1esTnEshYVVS1hhPyRqPcCpqKR7ydlyx0XZafkMyaBzSkUCkAZ9K&#10;UDFIOTTqYBRRRQIKKKTOKBgTTRQSKKBhRRmigAooooAKUDNNxmnqMCgQtFFFAhKax4NOOKY3Q0DO&#10;u+Hf7uK/kPHy1wOpndq102cgua77wUpGlXzdPlrz67Ob+4/3quXwo5sFri68vQjoooqD2gooooGF&#10;FFFIBCOaCBS008mmMXtSDrS9sU2gB2QKDzQKQDk0AB4pKXGKSgBwzS8Gm5pcYoACABTaUnNJQNBR&#10;RRQAUUUUwCiiikAUUUUwCilUF+gzViKwlm6DAoE5KO7KxIFKsbuflBNa0GjKBl2q0Ps9sO2RTsc0&#10;sRHaOplwaVLMMtwKvxaXFAMuelMn1gJkJWdNqEspIzgUaIi1apvojXa8gthwBmqc+sM3CdKzGJY5&#10;JyaKLmkcPFavUlluZJTyTiouvXmig9Kk6UkthDRxSfjSmmMBS0i9KWkAUUUUAFFFFAgoooByelAB&#10;T6bjn1p1AhCeKbTmptABT4l3OKZUtsMyCmJ6I2rThKik5cmp4uI6rt1NNnmrdsbilpB1oORUlhk+&#10;tGBQBxSjHagYUUUUCA9KKKKACiig0AFFHUUjGmAE0maKMU7DDNKB60nSlHP0phcUc9KXGKUACkLY&#10;NAhrU5RSAZzmpFjZuFGaBbCYxR1q5FpsknJGK0bfS0jwW5NWotnPOtCJjxWskp4Bq/Do54LGtRIl&#10;j6CnEge1aKKOOWIk/h0IorOOIcAE1PgL04FQSXSR9TVGfVMcKKq6RioTqM0nlVRyaqTakiDjrWXL&#10;dPJ1bGagJJ61Dl2OqOHS+Iuy6iz5xVR5Gc5JptFRds6lGMdkFFFFBQUUUqjNACoOead3oxR680CF&#10;op6RM4pHjKdadibrYaaTPNLSEc0wDIFOQZNN4FSRjjNJA9gdgBWdcHrV6bgVnTNk4oZrSREaQ0vf&#10;3pD0pHYHNFLnn2pO+aAFPWkFFA60AGPyo4ozjrR3oAAaO/FB44oBx2oAO1GaCelBPtQAvA5pOaMY&#10;FLg0AJ+tA54pQDmlVMmgVxoFPC59qUJTwvFBLkMCU4DFOxikNBNwIxRRSFsUgsL1qWJagDZPpU6c&#10;Yq4omWiLAcDtSNMRmmbgKjkbFbXsZKNyOaUmq+ac53ZpmKwbudUVZCGkA9aeBTlhMh4GaRd0iLGc&#10;1LEucetTpZEDJ4p6wgHFUkZOa6D4QelWlgLdBTrW2MjAVu2em79oAz710rRGEVzvQ5yWzYHoadbW&#10;mWGQa7KfQise5hxWXJZCA5AoUUzOrzU0RWkCrjit3T2XIFYyOFFPF8IuQcGtbK1jyk3z8x6Jo93F&#10;DjfipdXkhlUsoH0rz+HW3BwTWzBqpnixnmsXHqdkaiehka5aDczAda5W5iwTXZ6iwlQk1yt7Hhie&#10;lVJXRMHyzaMo8Uhp8i4amEflXIz0UMbrSUrGkoLClzmkopgLj86kRaRELEZqwseKpIiTsIqZ60uw&#10;CpOlNY1Wxle5G+B2qI896fIQaiJ9azZpFCUE0hOaSpNAzmikzzS9qB2Ckyc8UmfejvxQMXNAGetA&#10;WpFjJNAr2GgZpwQVKsJp3kECqSM3MgKCmkYqwY8VC9DGnchkqFjg1NJUB60kbxEYk02lPXrSY/Oq&#10;NAoo6niimhhnFODU0HFLnvVASCnA5qNWyKdmqIaH0oamilppkEgOacDUYNOBzWqZDRMGp4NQA1Ip&#10;q0zNonRsGp0OKqqcVLG3bNbJmMkW0f0NTo+RVNWwamR+mK6Is5pRLivUyNVSN8nmp1bAzW6ZyyRa&#10;RuMVMkhxVRXqZGOM1qmc8olxGqRW45qtG9TA1qjnkidTU61XBqVGzxWi1OeSJgM04DimIc0/OKox&#10;Yo/WkOaUc89KWjcQhGKSnUh4oASmnrT2ppHFNghhFMIzUmcU01JoiNqjPWpGPamkUmWhlB6UUjVJ&#10;oNPSm04+1NoKGtUbYqTHNRsMmoNEMOaaeKcT1FMPXFJmg1ulMbpT26Uw8CpNENOKbTjTahloYetN&#10;anHrTT1pFjT0ph4p7Uw80GiEpGpaQ9KCkIaa1KeaawqCxhpp604jFIRk0FojNFKeuaQ1BQ09TTWp&#10;xxzTWrNlojI5ppxT2phFSzUYetIad3ptQyhtFK1JUMsQ00in009akY0ikNOIIpppFDSKSnHmmkYN&#10;IaCiiipZQ00lOxmmmkNBSEA9qCOlLSYxuMUlObtTakAxSHpS0VI0NopTx9KQ1NihD60nXtTqTgVA&#10;xtFKVpKBiECkyadSYFAxtFKRikoAKKKKBoKKKKBhRRRQAUoPrSUUmgsOyDR16U2lBxUtE2F46UDG&#10;aB60tQAhFJinUh6UmA2iiipGFFFFIAooopAGKKKO9ABRRnFFKwgNFLjNJjmkNCH3o7UppOnagYdK&#10;Oe9GeMd6CPegA7GigfWigD9NC3HWk31F5m7hVZj7DNXrHQtU1RgtrZyNnuykCvZclHVn8UxpSm7R&#10;RXznmo2kVepxXc6X8F9fv1D3JhtYj1LSYOK3E+G/hLw+N+r62zuvVE5Fc8sVSWid35anpU8rxElz&#10;SXKu7dvzPKBJ5h2oC5PQCtOw8K61qrKLbTp2z328V6FL488FeHF2aZpUeoSDo8i4rG1D43atMCmn&#10;2kenp28vtUe1rT+CFvU3+qYWl/Fq3/wq/wCL0DT/AILazdYa9uYbCPv5vGK2F+HXg7QE36rq6Xbr&#10;1SF6881Txnrurk/atRlYH+HPFYMgMjEuxcnqTS9nWn8U7ehosRhKX8Klf1f6LQ9bf4i+DPDg2aTp&#10;LzSL0eUZFY2qfHHW71Gjs7e3s4u21MGvPFUL0FOzTWGprVq789SJZjXa5YPlXkrGjqHifWNWYm5v&#10;5sHsHOKyZSW5d2dvVjmldwOO9RM1dKilsjjc5zd5MTCr2AphbNDHJphaqKSFJqJ25pzPUZNBokIT&#10;gU0nig81Gzc4zUs1SEZsVWZj60+R+cVAzccUjojEax681E9OOajkapOhIYzVC7e9Oc8VBI+PpTOm&#10;KI5Gyagdsmnu2Krucmg64oQ9ajY4708nFRMak3SI5GPNQOae7c1C5OaR0xQxycE1XZvenyselQHr&#10;SOqKBzmoH4HvUrH0qu7ZzUnRFETHionNOduaic4pHTFEUhIqtIxzU0hOarueaR1wQ1jk1FJx0p7H&#10;BqNzxSOhIhY5zUTnIpzd6jJpHSkNPANV3JzU0nSq8mRTN4Ijc8momJpzHio2NB0oaWw3tUUnNPJy&#10;c1GW59qRshtRucmnknnjioiaRqkMbmmGnt61GxwaLmyGsajJyKeTUROTQaoQ9KYelOJpj9Kk0SGM&#10;aZSt0prcVLNhpNMODTz0qPFSaIRqZSseTSVJaGs1MxxTqQjFIsSiikPSkUI1Qy3kmk32n6nCxWWy&#10;mEwI7YNS1DexefZzR92UgUjSDtJXPsj9tbS1+JH7Pfw8+IVqA89taqty49SO9fGEb+bDE46FRmvt&#10;L9ni8/4XN+x/448FTnzb/TQDbqeuFHaviawjeBbi1k4kgmaIj6HFc0dG0cuXp06VTDS3pyf3PVFj&#10;A/Cj1o20D0rQ9AOaOaM9qPpQAEc0lBooGFFFANAAO9KDzSZxQBmgBSKQY70p6UlCAAcU6m06pYmF&#10;FFFIQUH3pD60A5pjEzmigjFFJjCiiikMSjApaQikAmePeijr2ozSAPXFHb3pfak9qAHCnA5pgpy1&#10;QmLQaKKokAaeKZTlqgHjpS0wHFPqkQxQacOKZTgatEnQ/DfxA3hP4leHdWR9hhuQzEelfuHoWrL4&#10;h8L6NqincLu2WTPrkV+Cl8TFCJ1+9Edwr9nf2SvFy+NPgB4fuA++S0gWF+ehr8D8WsDzYbC49LWL&#10;cX6PVfifb8M1uWs4N6Nfj/wx3PxK0BfFnww8R6Qy7zPbkKPwNfhzrmmtonijWNNYbTBcsgH0r97L&#10;JBJK0TcpIpUj8K/Fz9q7wk3gr4965b7dkc8zyrx615XhJjuWvisA38SUl6rRm/E9C1WNVdVb7tTy&#10;sjFIaU9aRulf0cz4JDc5pDSmkY1myhDSUUHgVJQ1uDRRSA5qWUB6U3g0+mMMHipKQ0jFA5oPvgfW&#10;opbqKH7zg/Q0FJN7E3Bo2k9BUdqbzU5BFYafc3TnpsiJ/lXqXgb9lT4qfEV4/sGiG1hf/lpcZjwP&#10;xqWyKtSnQV601FebPMGKxgl2CgetVX1S3B2xnzmPRU719q+Gv+CcFnoMEd98RvGcGlwAbnigmDH6&#10;V0H9r/sr/ARSsI/4S7U4+izR5BIqbs8t5rhpPlw8ZVX/AHVp97Pi7w18OfHHjmVItB8M31zu4DrG&#10;SK958Df8E6/iL4phS58RX9t4atTyReHacV1HiX/gpDcWcUln4A8EWGiQj5UnjADY/KvCfG/7TPxW&#10;+I8rtqniS6ggb/ljGcAD8Km9yubNa3wxhRXn70j6ftP2UPgB8IYFufG3jGDWrqMZaC0n6kdsZqG+&#10;/bK+CvwoQ2ngHwR9tmjGFnuog4JHfmvhi5spL6YzX91JeSnks7GpIrWGAYjjC1XKyXlcKr5sZWnU&#10;fa9l+B9FeO/+CgnxO8biSDTEtdDsiMKtsnlkD8K8J17xb4q8W3Dz6z4gvblnPKmdiKobjikquVHo&#10;UcPh8N/ApqPyu/vZXj02CM5YGVvV+asAKv3VVfoKKKLHS5OW7CiiigQUUUUAFFFFAAaKKKQBRRRQ&#10;AUUUUAFFFFMApy9KbTlpoRJSHpS0hpkAORTwMCo1qQGrExRThTcdKX6U0QxadBeHT9Y0q7BwYbhX&#10;z9KbVfUB/opbuvIq4pSfK+un3lU3aaP3R+DOsDxF8G/DF/ncXtxk/hXKftYeHh4l+AevR7dzQQM4&#10;9qwf2G/Ev/CSfs86bGzbntIwp/SvXfG+mLrnw+8QWDrkTWrKB+FfwtXTyrPpdPZ1vw5v8mfrNL/a&#10;cqt5fofg7ZJ5cTxHrGcEVMcVoeJ9O/sTxpr2nEYMFyVArOPWv7nUlUiprZpP70mfk9RNTaYmBVee&#10;/trY7XlAb+73pb+c2tqZF5Nfot+w7+wX4E+L3w503xvr9095NMSWtcZVcYrCrUjSjzSZO3KuVtyd&#10;klb13ex+c0M/njcY2jXsW71NX2//AMFRPgX4e+EsmiXPhjTU06zYIjiJcAmviDO4AjoRU06iqx5k&#10;WublvJWd2rXvt5hUbDnPapKa1WwRHSck+1LR7VLNBp60UUVIwooopgNiuGstZ0u6Xho7mI5/4EDX&#10;1D+31YrqVh4M8TIMi6tYoi30WvlfUMi3Rx1SRW/I19ZftEyf8Jf+x34B1xRukhuTGx9gMVz1E2zO&#10;T5a+Hn5tfej5GJyc0UyFt8Ebeop9dp3tW0FWnjOKYtPWhCYE0qn06Uh604CtESOoopcelWQC9KWk&#10;yRS1SAcBS4xSDpS1oiQpwppOKUdaoljhwadTaVTWiYh6ninA0wHinDkVqmZscprb8DakNI8eaJdl&#10;tojmX5vxFYY5pk++MJLGTvjYMMexro5VVjKlLaSa+9NGlOXJUUj9ytGulv8Awtot0p3CS0jOfwqz&#10;06V5R+yX8Rbf4p/A7SriGQNd2Si3kjz8w2jrivV15Ga/zNzLBVMux+IwVZWlTnJNfN2/Bn9DYCtG&#10;vhoTi+gD1peDQBkYo215x3hjApOelB9OtPWGSQ8LgeppNpbg3bcZgDrSY/KoNT1PTNDi83UtSt7Z&#10;egDSgGpIJ0u7dZ7dhJA4yrjoRVckuVT5XZ9bO332M41YSfLF6j1heQ4RSx9qS8+z6bH5l/dxWcfr&#10;K2K8L/bD+M2vfBHwVZ3ug26yy3Qw8p/gr87/ABZ8ePiF4+Yyanr9xHC/IiRuMV+wcIeF2ZcW4SOZ&#10;RrwpUG2rvWTtvaK/U+SzTiWll9R0VG8kfpz44/aY+G3w+jk+16zDfzIMmK3fJr5p+IH/AAUsVDLB&#10;4R0h0I4WWdcj618PTW/2mVpbmVrmQ8lnJoVVi4UACv6Dyjwd4Zyy08ZzYma/mdo/+Ar9T4LF8U4z&#10;EXUHyry/zPTPH/7T/wAR/iSZVv8AVmtbeXgpbsU4rynZtdnZmllY5aR+ST9andi1QseTX6zhsHhM&#10;upewwNGNKHaKS/4c+Yq4itiHzVZXEJzTT1oJpKcmZWEJpp6UpOaQnFZM0Q2mHrTiQoyTj61BJdxR&#10;EZJcnsvNYstJvZEhowcZ/Wr+heGfEPiu6WDR9Hubgt/G0TBfzr2nwr+xJ411aFb7xHe2mg6aRlmM&#10;43gfSsJVIx3FOdOl/Fkl+f3I8Aku4Ijh5BuHarmj6LrfieTy9G0e71BycDyELV9OJ4M/Z++Dbk6p&#10;r0/ijVouWtWjyhb0zWNq/wC2db6Yr2vgXwPYaLEvypcp94+9c7qt6RRKrSnrRpN+cvdX+ZzHhD9k&#10;Dx34nt0udXlh8NWp5Y3/AMpAruj8Fvgn8KLcXHizxGviS7j5aDTps5P0rxHxX8bPiB45eQ6r4iuV&#10;gf8A5YKcKB6VwwsI2YvKTNITksx60eznL4h8laf8SrZdor9WfTt7+194b8GWxtfh14PhtwBtWbUI&#10;Q5+teS+NPj98QPH7t9s1ZrGFjzFZsY1x6YFcGv7sYQBRRknrWkaSQ4UKNN80Ya93q/xI5YXupPMu&#10;ria6k9ZW3fzp6oifdRV9wKWlrWyWxu5N7sUc0vQ9Kb0pR70EDxQKQU6tESKDio72UxWxCgl5DsUD&#10;1NPAycV3/wCzz8Mbj4zfGTRtCgBNvFIs8xxxtU5Oaq9kZVKkKEJVqj92KbfyP0i/4J4/BpPh38Ib&#10;fWLmLy9T1dfMl3DkDjFfMn/BSr42Hxl41tfBOmz77GzxJPtPG8V+gvxJ8V6f8EfhBqGogJDBp1ni&#10;JBgZO3AxX4h61r9x4x8Vatr927SS3c7yAsegJrKmuaVz4DIacsfjauY1vsu//bz2XyRAqCJQq8AU&#10;4/cb6U2lz8pr1oPVH3rPavgJPu0y+j7bq9K7mvKf2fJfMF/H/tV6uw5P1r8izyPLmVb1X5H41nse&#10;XMqq9PyEooorw9zwwooopgFFFFMAopcZo2MTwCaYCYzTTUzxrGu6WVI1HXLYrC1nx/4f8OxM09yJ&#10;ZF6KuDk1rThOrLlpRcn5I0pU6laXLSi5PyRttJDptpLfXbCOCIE5bvXy74/8ayeMPFcsscb3EaEp&#10;HGnOQO9avxN+K2oeL4zDbA22nKcYU/er9Pf+Cf8A+yH8ONW+E+neLNS0yLV9SuRyZ1yENfd5dgv7&#10;Hg8Zi1+8eiXZP9T9S4fySpgv9orRvVldJX0iut339D8mP3g4miaCTvG/BFIc4r2v9uXw9ZeFP2nN&#10;e07TbeO0sUkASGL7oFeKMeSK+tVRVIqS6n1i1ipdxppMetB+tB4qWUhDUbdKfnFNbvWTKQynLxSC&#10;lB55FQxnun7G8hHiDxjF/e0xuPzryjVI/K8R6qh7SmvUv2OG/wCK78TR/wB/TSK828UJ5XjPWkx0&#10;mNZp6nky0x1bzjAoGkp22kNWbCUUUUDCiiigAooooAKKKKACiilAzTEJT1GKAuOtLg0hMD0yKBjH&#10;NHQYoAoEHT6UH2oPPFH86AD2FBNLikzQA6ik6DrRn3oAWikBx1opgLRRRSEFFFISAOTj60ALRUL3&#10;caHAy7eijNbXh/wT4m8XTrDpWlTSFuAzxkD86e+xM5Rpx56jUV3bsZZIUZJwKrvfRKdqnzHzjavW&#10;voXwh+xTr+oQi98U6pDo9n1IEuGx9K7NNP8AgR8Eot9xdnxJqcYz5UigqTV8r6nz9TP8Fz+zwqlW&#10;n2gm19+x81+GPhz4x8czLHouh3Uin/lpsyK9t8J/sSXzwpe+NvENpo9sOWhlYK+KZ4o/bZv1VrTw&#10;R4dttFthwJYsZIrxTxR8RfGPjud5db1u4lVusZPFL3V5h/wt4v8Alw0f/Ap/5I+l5dQ+AvwLTZbQ&#10;P4i1RP40O9Ca43xZ+254gv4WsvCmlWukWf3UYRbWA+tfO0enQRncRvc9WJqyPlGBwKLsqnkWDUva&#10;YlyrT7zd1/4DsafiHxn4n8YTvNq+s3MpY5KCU7fyrFjs4o+SPMb1bk1PRS9T34JQjyU0orslYOB0&#10;AH0ooooGFFFFABRRRQAU3HNOpMc0AGMUtFFABRRRQAU1qWkJzQMSiims4UZJAoGO70ZqIStIcRRv&#10;If8AZGakGe4Kn0NA2g5z7U5IpriRYreNppm4CL1NMZsA+1fRf7B3hPQvGHxetY9bVJYElHyv07Ua&#10;LVnJi6/1WhKta9raebdlfy7ngd74e1fRkR9Ss5LVWGRvGM1Ur71/4KdaZ4Z8Py6bZaHbxQyKg3GM&#10;AelfBEP+qX1pRkpxUo7MxwWIqYmk5VUlJScfdd1p1T7D6KKQ9KZ3iE800n5DR9aR/uHFAzrvDB8n&#10;w/eMOMrXns3N1MTzlq9B0r934Xn9Steeuf37/WtJbI58B/FrS8xKKU5pKg9gKKKKQwooooAKKKKA&#10;ExRyetLRQAgGDQfalooARulJinEZpBxQMCPSl9qKDQIaetJSmkplIKKKKACiipEgeUjaDQJu25HR&#10;16c1owaO8hyxwK0ItNhgXLEGnZnPPEQjtqYkVpLMeFNXoNGJOX4+tXpL2G2U7QKoXGss4IWnZIy5&#10;6tT4VZF5LW3thzjNRz6pHCMIBWPJcyS9WNRdetK/YpYe+s3cuzapJJnBxVRpXc5Zjmm0UjpjCMdk&#10;GKXjHvSUUFhRRRSAKKKKAEPBoGD9aWkA5oGLRRRQAUU4IzdAcUmPmA7mgQ1jipLa1nu2CxRs5PpX&#10;pXwp+FMvjnUo4WyEJ619d+DP2Y/D/huJJ79kYgZO+tVDS7Pksy4kw2Am6MU5TX3fefGHhb4N6/4p&#10;nQRWsiq3fFdx4m/Z4v8AwjpizXKEMVyeK+y5vFfg7wBAUjEKtGOxFfPvxy/aH0/X7Z7azRWI4yMV&#10;qoxXQ+Shnua5jiIqhG0b7JdPNnynqtidPuWjPXNVKtapem/vHlbuc1Vrme5+qU+bkXPuNaignNJS&#10;NQqzZrlqrVdsl5FMieiNNf8AV8VXPerA4izVcmmzz49QxRikz6UtSWIM5o/SjoeKMZ60DFpOce9L&#10;QBQITmloooAKQ0opDTGJmiigDNUAoxR296AOtGM0CExmpAMUscLSH5RVyHTGY/NxTSbIlOMd2Ujk&#10;9BzUsVlJLzg1sQabHHjIyauJEsY4FWodzkniUtImVb6T3brWjDaRxgfLzUhkVahkvEQda0SSOSU5&#10;1CwFA7dKbJOqd6zJtTOcKKpSXMkh5OBQ5JGkcPJ7mrNqSJ05qjNqTyZA4qmeevJorO7Z1RowiOaR&#10;n6k02iikbByaKAcUY4zSAKKKKYgooqxa2Ml0QEBNOwm1FXZAAaetdFD4TlWPc461VutEkgycYFVy&#10;M5ViqUnZMx6ltIGuZtiimtGwkK4NdT4T0xTKHYZojG7HiKyo03MrLpTxRjKGqt5Z4U5HNenSaMk0&#10;GQBnFcZ4itVtFYHg1s46Hg4bHe3nbqcYwwSKTvTmOWJpprA+mQYyelSrwtRinjGKBMhuG496oSnm&#10;rs5waoyHLUmdNJEeOaPrR0NBOaR0i9PpSY9KXJApM/nQAEelL0FGD9KPrQAD86Q+1L06UmDQAp6i&#10;k/lS4oAxQAYBoxTgmaeEoJbI9p9KeEqQKM0uAPpQQ5DQgFLtxThyaQnBoJuJ0oJpCeKZvxQUkOLU&#10;0tg0wtmkPAoKSHFiaSk5zTkHNA9h8adzVgdKaq07AFbJWMJO7EaoJWzn1qV2xVYks1TJlxQ0dadt&#10;yelSBPanJGSRWZbkNhh3NyOK0reFV7UW9qW6Ctqy0zIGea1jE8+vXSWrMx4gB0qDZluldLc6WBH0&#10;rGng2McmtLHPSrKexZ0uIGQDHWu60HTVdlYjivPLW9EDius0nxCYtvPFVJXPTw0lH4jqtagVLbgA&#10;Yrh9QcKCK2tV8QrcRYyK469vzKxPSiKtqzLEy5nZCTT7RWdLdEHrSTTFhk1UJyazlMxp0kty7DdH&#10;PWtexu2Uda52M4atKzkqoSIrU1a6N2SbzE5rLvkBU1aRvlqKddwOa6GtDii2pamFMKhPerlwuCRV&#10;Nl5rhktT14O6GEcUgU1IBiipNLjdgpyoCelOHSpEXAqkiWxyKBT6AMUdK0Ri3cQnionbtTnbFV5W&#10;yahsuKuDMRUZOTRmkzg1mbpC0hNBOelGO9BQnNISac1NoAKeozTRT04PFAmSKvYCrEUfSmRrjmrM&#10;fIBxVpHNORMkYA4FKyZpV6UMwrU5dblZ09qpzAA1dkkAUms+dzzWbOundlaQ89ahJ5qSTqKjIqEd&#10;yAj0pM80UVRQCiig0xhRRRTuAZxT1PqaZSj8qYEuePelzUYOKdmqIaH04GmZzS1aZDRKKcrY71Er&#10;Gn1aZm0TA09TUAapFbitEzNosIxx1qZX6VUBxUsb8c1tGRjKJdV/ep0f1NUVbpU8bZrpjI55RLqN&#10;05qVWOOtU1ep0fH0rZM5ZRLit71Oj1RVqnRs961TOeUS8re9SocGqcb881YVua2TOWUS2p5qQGqy&#10;Pg1MjZFao5pIl6jilpimnDnmqRmLRRRQwEPNJS96QipAZimkYNPIpjdaktEbU009+lMoNENNNanH&#10;rTWqTRDT0ptOPSm0ihD61GaeeKjaoNENbmmHjmnHpTTSZoNbBFRmpGqMjP0pGiGNSU8jmmE5rNlo&#10;Y3Bpppx5zTTSNBD0phxTz0phGaCkNNB6UYxSN0pFjaRqdTHOKksaetNP604009KCkNNJgUE84oxm&#10;pZY0gc0w9KkPemHArNlIjamHrT2pvSpZqhhzmm08001BaGmkpxptQykFNanUh6VHUY0mkI5oNIfr&#10;SKA005NO7UlAxh4oFKetJ3pWLFppFOoqAGUUpGKSgoQ5owO9LSE4qQG96Tr1pxpDSGJn1oGaM0tJ&#10;jGmkp3Q+1ITUNDEOabT6aRUDQlIaWigobyaDxS45zQRmgBtFKeDSUykFFHOaKACig0DkUAFFFFIA&#10;ooooAUU4UgHFLWbJA0UnOaU1ICYz9KbTsnNIetSAlFFFJjCiiipAKKKKBhjNFFFAhc0Y4zSUUmhA&#10;aTkmnE57U0jFIdw70vWk7Zo/SgYHjpRQTziigD9hZPF3gLw0Cmn6Q91KOkhORWTf/HDVZEMWm2sF&#10;nF2/djNec/KvQYpC/rXcsNT3lr66n8gSzKu1anaK8kkbeqeM9c1nP2m+fntGxUVjMzScySu5/wBp&#10;iajLc0pYGuiMYxVoo8+dSpUd5SbFwq9AM00tjvTS2aYW5qyUhzMT3phNJmkLAUFpD88VG79hTSxP&#10;0ppOKLFqIE4qNmzQxyaYTQapAWqN296GbFRk5NI1SDJzQxpCcVGzYo2NEhHfAPNQFs96HO7NQs+D&#10;UnRGI53xUJNKTTWbFI2SBjxwaryN05pWPGaiZsDmkbxQ12AqszHJzT5GyaryPig64RGu3NRMeeKU&#10;nJ4phYChnSkNduoqF2xT3PX0qB2zUm0UNdutQMx7mnO3NQytikdUURSEk5NRk4FKTmmOe1I6Uhjn&#10;rVd244NSO1QSHvUs6YojfpUTnFOJ4qGRuaDpiiKVueKgbk09zzUZPNJnVFDT1qJzz1qQ9KhfpUm0&#10;UROeDioulSSOqA5YD8apy3kYGEBkb0Xk0zqjFvYc5xUL5NXtJ0PWfEkvlaZp808nTAjJr1Xwn+xx&#10;8R/F1m12bE28IGSGBU4qZTjHWTsW6lKm7Tkr9t39yPFJZUj5ZgKrG8V2Cxgu56ACvtn4Lf8ABPiD&#10;xlZyXms6k8fkuUeNDk5HWvbfGX7HfgLwD4FXVbC1+1XVkybi4zu55zXLLF0YVFSb12BYnmw8sVQp&#10;ucEm76JNLtfVn5ueG/hl4w8Z3McGlaJcyeYcB1QkUePfhl4h+Fd5Da+JLWS1llGV3jFfsv8ADtPD&#10;sfhDTtQ0TR7WIhVVjGoyCBzXzJ/wUw+Gs3iHwHaeJra1Ia0ADFV6A1yU8eqlb2XLY7Yqt7OFaUo8&#10;rtok9pdbvt1Pzcbpx0qJulEMwlgBHPY00mvVOtJp2Gk0xsZpzVGetBqkIxqI1ITUJPNJs1Qh6GmH&#10;pTmamMak1SG8GmueaUmmHmpNEITTGpTxTHOalmiGnrSMaWmMc80i0ITSZzRRSKEPFI3SlJpm7NIt&#10;AeBxQp+YUE02gZ9Ef8E+fF6eHfjhN4funAsdXt5VZW6EkYFeP/HTwZJ8OPjd4i0V12I8zzoMdmYk&#10;VmeBfEkvgr4j6BrkDlGhuI1LD0LDNfRv/BRrwrHL4s8N+PbJf9G1S1hjZ16FtvNc0/dlcxXuZgn0&#10;qwt/29E+VSOOaQcYpz8tnPWm5xVncB6+1LwaD0pM56UAIetHGKDR2oGFFBGKKACiiigYA80pHPFJ&#10;Sr0oYhKUHJoI5oAxSELRRRUiDnNI3SlpM5pjAdOaQjnig0A4pDCig80UhgKDRRQIaeuaKU80ZxxS&#10;GJ9RQBSk9aTvSAUdKUdaTpTl61SELRRRTJCnCm0oOKaAdT+1MpQapEsdRSd6WrTJYkyiWF09RX6R&#10;/wDBLzxn/aXw81zQJZNzw3OY1J6CvzeXrX1N/wAE2/HA8L/Gl9Imk2wXqMcE96+D47wX1/h7EwSu&#10;4Wmv+3X/AJHsZTW9jioS8/z0P1MjkMU6t/dNfmr/AMFRPBX9j/EfTdehj2xXEADMB34r9K7lNkrD&#10;15r5P/4KUeCh4i+DsGrom6W1kAJA7Cv5t4Cx/wBR4hw8m9J3i/mfoXEFL2uEVRfZafyPy7POD6im&#10;k1Hay+Zbo3pxUh61/ZktGfk7VnYQ0ync5oKnqePrWYxtB6VFLdwQfflX6bhSWr3WqSiLTtPuryQn&#10;A8qIsP0qW7GihJ62JMGm5CDLHaK9T8B/spfFX4lOgstEeyt3/wCWl1GYwB+Ne8+Gv+CbkGiwrefE&#10;Lxfa6bCPmeOC4G4D6ZqHJHFVx2EoaVKqv2Wr/A+KpNTt0bar72/ugV0PhnwD4w8bzLHoPh66vdxw&#10;GjUmvtcXH7LPwEUhDL4o1GHtOm9SRXJeKf8AgpF/Z0L2Pw/8D6XpNvjCTpGFf69Ki7OaOOxFf/dM&#10;M35y0Rxvgv8A4J6/EfxNHHc6/cL4btG5ZroAYFepWH7K3wB+EUSz+N/GVpr13GNz28EoBJ9OtfMP&#10;jX9pn4q/EOSU6j4nvbW3kP8AqIZMKB6V5pc2sl/MZr+6lvZSclpTkmgp4bHV/wDeMRyrtBfqfceo&#10;/tkfBT4Txm1+H/gEXN1H8qXMyh147815L45/4KDfFXxn5lvpb2uiWTAgJBAEIH1FfPEdvDb8RxKv&#10;uKfknvRymlLLMFSfM6fO+8nf8NjQ17xd4r8X3Lz634hvbkuclRcNj8s1jx6dBHlm3TP6yHdU460v&#10;TinY9RSaXLHReWn5CKAg+VVX6CjJPejp70ZwMU9yRKKKKVwCiiiqAKKKKACiiilYYUUUUhhRRRQA&#10;GiiigBDmloHNFIAoxRRTAM0UUUgCnL6U2nLVkklFFJQSHOacMU3qKUYUcmqEx/tQOKm0rSdZ8Q3i&#10;2mkaVdXkzHClISyn8q1PFngXxH8PbiCDxNYtYTTrvjR1KnFUmtiG4qSg2rvpfUx15FNuED2sq9fl&#10;NOHFOxlWHqKtOzuK9nc/Sn/gl94lGo/D3XtKd8tA42qTX2fBALhZ7ZhxICnNfmt/wS28SfY/iDq+&#10;jM/Fzkhc+lfpbb/utTH++a/jLxBwv1TiLEpfatJfNf5o/Vcin7TBSpvpc/Eb9pHRD4b+Pfim2K7V&#10;e6ZgK87xk8V9Hf8ABQfw2dA+P73G3at4pkz68V806pO9pZvLHyRiv6wyLErF5ThK/eEfwVv0PzfF&#10;U2sQ4Lu/zZX1O9gW1lhZw0rKQFA71+kP/BOD9pfT/hx8Jb3RdQsbm7vojmG3QnL+wFdX+wZ+xn8L&#10;/Hvwx03xnq9v/bGoSkGWGYZVW9K+o9M+Gng3wZ8SIbPS/CFhBCxAEvlYArTEV6c3Km1ex5mJq1KN&#10;OlOmrXmkm9bN3Wx8Q/8ABRXxr4u+MXw1t9RuPCl1oWh28wZZLheTj3r887SRZLWNl5HY1+537fel&#10;6brf7OGvWcl1bwtBEXSFXGeB0xX4UaIc6eqn+EkfrWuEqKdPSNjsjTlSU4Tqc7TTvp1Xl6F6kPSl&#10;pD0rsYiPGKSlNJSLE4zSGlPWkqGUFFFFMCK7XdaSDrxmvrXwjGvjf9haexI8yXSZJJvXFfJzDdG4&#10;9Qa+pv2Prk678E/iZoLHd5WnO6r7kGsai0OfEvloqf8ALKL/AEPkSzObOL1AqaobRGh86Fxhom2k&#10;VNjjNdMfhR609JMVelSUxRmnjirRkxp60/HHvSAU4cVoiWLQKKUCrJD6UtFFUA4dKWmjrTu9UiQp&#10;c0lFWJj6UGmLTqpEjqcDzTFpwNaoljx1pwP5U0EYpQa0TIPYf2ZP2jdU/Z48ZxyqXufD12wS5tsn&#10;AB6mv1Z8F+PfDXxN0iDVfDmpwXMcyh2gVgWjPoa/EYgMCrDcp6g1t+FPHPiXwJN5nh/WrrTxnJii&#10;fC1+Tca+HWE4sqLHYeoqOJSs3a8ZrpzJdV3+8+rynPqmXe5PWJ+3/wBgmH8OPfNYfiDxd4d8JQtL&#10;rWtW1iq8kSMBX5OP+1j8U5bcwHXJwCMbg/NcDr3jHxH4tkZ9a1y7vNxyUkckV+ZYDwSxs6n/AAoY&#10;2MYf3E239+iPpa/GEFH91DX+ux+lXxA/bz+HngvzY9OU63OuQvkNwTXzN4+/4KH+OfE3mQeHoV0i&#10;3YkAuuSB9a+V4raCPkIC3rVgSY4HAr9mybww4Wyi03h/bzXWo7r/AMB2Pj8XxHjsTopWXlp/wTd8&#10;YfE7xl4zuYrjWdduJiHB2pIyjrX61fAPUf7T+C+iSFzIyxKpcnJPHrX45XrZt8+hH86/WL9jTUhq&#10;/wABbMhtxjk2n2r4vxqwlGGQ4SVCnGEadS1opJaryR7PCuInUxjdR3bRzX7f+kvqHwQNyi5+z4yc&#10;V+Ytu+bZcnoK/W39rjTDq/7PuvxgZKLkfka/Iy3fCOndWIrv8FsT7ThurQf2KsvxSZy8WUeTGc3d&#10;E5ao3NIWpjH6mv3SUz4lIR2x0qMnAodljBLsq/U4quLxJJBHBHJdSHosI3H9K5ZS7nTGDlsiakbO&#10;OnFdj4L+Cnj/AOIlykWj6DcQRv0lu4WjX8yK9m0f9h1dAtzf/EbxZZ6XaqMtHZXCs/5VwzrQi9xS&#10;lTpu05JPtu/uR8vSahBGcb9z9NoFdT4V+F/jfx5IqaF4bu7tW6SKvH1r6Kj8f/s7/BWBotB02Xxh&#10;qsXR9Rh3IWHvXE+L/wBtnxn4gt2tvDekWXhG26K2nDY2KwdWcvhQ1KpL+FTsu8nb8Ny7oP7E+prb&#10;pdeN/Fll4Vh6tDd4DY9Otb8ifs6fBhB51rJ431SP7sttNlN30r5r8R+LfEvjOQya/wCIL3U2JyVn&#10;kLCsdLK3i5WJcjvWbhOXxMPZyn/FqN+UfdX37n0T4h/bb1uG2aw8C6FZ6BYdAZbdWcD614z4q+I3&#10;jDx1cmfW9duJAf8AlnDKUX8hWDk/QelNpqlFamlOnTpfw4Jee7+9kQtIw5di0rnq0p3GpBgcKAPo&#10;KGpeKtabGrbe7GnrRSn0pO9MAxSEc048mkPWkAUUEYopgL2oAoWlpCFApRxR2oyKtEsbPOLaB5O4&#10;6V+kn/BMn4K/2B4WuvGepW229vGxbsy8iM1+e/w88F3HxL+Imh+GrZWf7VcLHKVGcAkV+21tFp3w&#10;S+ECIxS3ttJsNuegLKv+NRN30R8TxTjHSowwcN56v0Wy+bPiT/gpx8cGluLHwDpdwVOc3iq3bsDX&#10;wbBEIIEjH8IxXRfFDx1c/FT4ma34mu2Lm4mbZk9ADxXPE81001ZH0OW4P6jg6dD7W8vV/wCWxIOl&#10;OFMBp1dMWd56b+z9erDrtzbMcFySBXt7jDsPevlfwj4gbwt4mtL4f6sEK34mvqiC4i1SxhvrZhJD&#10;IoOV5wa/NuJMPKnjFX+zNL70flXFOGlSxixFvdmvxRGU4plSg5oMLyH5VJ/Cvlj5C/ciop8iJbLu&#10;uJY4l/2mxWHL430ddXtdJt5vPvrpgkYU5GScVpTp1Kz5aUXJ+SN6VGriHajFy9EbRwv3jgUxXMrb&#10;YkMjegFfTPhP9hvWrnQIdc168FvBIgmEUbc7SM1614X+CXhHw7osckVit3MCMvImTXj5lmEMsahV&#10;jeTV7f5nfLLMVCXLOFtObXTT82fG3hr4U+L/ABjbXF1puj3D29um9pNvGK8C8X/Gm+0rV7zR7W0M&#10;N3auYpGI7iv3L0G20rRPh7cFY7XSoWgYFshB071+FviX4ReMfiR8cfFsPhTSJryM3kj/AGjyyYyu&#10;eu7pX6TkOX4LExdbExclZNX21Pv8Fw5g6UIVcS1NyjzW2S/V/M4TVfGOva4zG5vGVT2U4rEkhXl5&#10;pHcjqWbIrW8R6Ff+ENbuNF1ePydSt/8AWJ6Vgaqx+xMQcYr9FhGlQjy0IqK8kfUUKUIWhSiop9kd&#10;H4X+FvjL4oyG08MaBdakmRmSFMgV+sP7F+nfFbwx8K7bwhJp76PNC/FxcR5CjvXS/wDBMux0iL9m&#10;jS9QFja21yS3mXRADN9Sa9k8MfFzRLPXNRslvW1GXzCALY71HPtXyWNxk60504078vcyxMoxVL21&#10;X2cG5baPTz8/I/GD9t/w7qvhn9ovVYdavBf38j7nlXpXirda+hf+Ch2tya/+0jfXb2zW6McLuXBI&#10;r55YZOa9qi26a5t7I6aLhKhTdN3jbT0u7CcCkJyaKKps2E4NMPSlpDzWY0IOKXvSdTSgUij2b9kK&#10;TyviTrS5xvsCK4bxonlfEDXlHTz66r9ldyPijeopxvtttc38RIvs/wASdfj7iaoS6nhSf/CnVj/0&#10;7j+ZinrSE0E02qOtIKKKKZQUUUUgCiiigAopaAKBBinrwKQcUCgVxepoA5pM806gQnajHFBHNG2g&#10;A6UZoPSjGRQAfypR0oxxQBQAHk0hApfekPPtQAHoKF61FLcxRdXBPoDzVzSdH1jxHMsOl6bc3Ltw&#10;CsRIpjfurmk7Lu9CLFQy3UcXBbn0r23wb+x74z8SRJc6tLBpNoeSZX2Nj8a9Gt/hb8GvhDCs2v6u&#10;+rX8fLQqQ6k1Sg2fOV8/wNKXs6TdWfaCv+Ox8vaH4a17xVMIdH0ue7ZjgFBXs3hH9jjxPrEaXXiK&#10;+TQbTG5vtAA4rpfEH7ZGl6DC1l4F8LWNsijatxsw/wBa8V8WfGfxz46kkOo63cxQOeYUf5QPSi0V&#10;5mXtM7xv8OEcPHvL3p/dsj6Cj8H/AAM+DsXmapcx+JL+IZ2wvwSK5zxL+2rJZ272Hgfw/BpMAG1Z&#10;JIQTj6181mzSSTzJiZ3PVn61OoCDCjaPahyfQdPIMNKXtMbOVeX95+7/AOArQ6PxV8VPGnjqYvqu&#10;syhG/ghcoPyrlls03bpHeZ/WRt1T0lTvufR04Qox5KMVFdkkgACjCqAPYUtFFFigooopgFFFFAgo&#10;oooAKKKKBhRRRQAUUUUAFFFFABRRSe1ACMcd6i89S21fmb0Fb/gPwpP478WWei22TJO4Xj61+l3w&#10;o/4Jp6JpNtp+o61IZC6q7q44rOpUp0o81SVkefiMaqFT2NOnKpO17Lou7eyR+aHhzwH4i8X3iW2n&#10;adNIznAKrmvoz4T/APBPjxj44uVbVEe0gIBPmLiv0p074d/DD4MXMUzRWcToOC2M1oWvxq0/XLq4&#10;Tw4iyRwpn91zXFLGSkr0Kba7vRHh1swrOThXrxo/3Y+9P79keF/Df/gnZ4O8FeGNQudZVLi4WNiG&#10;YjjivzG+OOkWnhv4parp2n4+yRSsqgem6vrv9qD9uTxV4f1288PW26ESFkPavhvV9TuNf1SfUbti&#10;9xMxYk+/NdlJVlF+2km30XQ1ymi51vrkIyVNxavKV3N3+K3Sxt/DrwFefEzxPBotiCZJSBx7mv0o&#10;/Zu/YIl+GGsWerXlz5crYc4ODnGa+B/2aPiJbfCvx7FrV2oZIyDz9a/Tr4bftTN8ddbtrLSDsRVC&#10;/J9KjEusqd6Nut32ObM66eLdDFc/svdsor3ZN78z+6yPk3/gphocGl+JrYpc+e+3pnOOlfEcX3BX&#10;1/8A8FFdPvrHxmgvZC/pk/SvkFPuCto/BHW+iPSyO31HRWXNLTtrsKelNzTieKbVHviYz1pG4Ap1&#10;Nfkr9aCjrIcReFXPTIrz0tl2Pqa9Auf3XhnHqK8/GAzfWtJ9Dny//l4/MM0UUVmewFHIo60pOaBC&#10;UUUdaYBRS45pKQBRRRQMKKUjFJQIKKKKBhSHpSk4owT0oAb3pCcGrEVlJKRwRWjBo4A+ena5nKrC&#10;G7MhY2foCatQ6ZLMeRgVsrDBbDkCoJtUSEYWqt3Od15z0ghLfSI4xl+TU5e3thgYrJn1SSXpxVR5&#10;XkPLZoulsCoznrNmtPrAXhentWfNfyy/xECq1FTdnRGlCGyFJLHJOTSUUUGwUUUUgCiiimAUUUUA&#10;FFFKaQCUUUUAFFFFABUltH586RjucVHgngV3vwu+H9x4p122QKdhYZqkruxyYrE08LRlVqOySLlr&#10;4IDacHCZyM5xXDavY/YdSSLHO7FfZnjXwRa+C/DYynziPuK+P9ZkN74qGOhk4/OtZxSSsfJ5FmdT&#10;Hzqyl8KufTfwBubPw5ZxXM4zJjI/Kk+Nfx21p78Wmnl4oiMDbmvQP2efhNF4g0uK4uX+QKPl/Cuw&#10;8b/BPQBqUbsqnZycitHKN+Xqfn8q9GONnia0OeF3958OeINR8Q6jEZrqWbDc8k1wl0JhIfNLHPqa&#10;++vEPwg0vWLN2gWNIo17V8ofFvwnb6LfvHagHaccVE43V0z7nJM8o4iosOqfK/LY8uxxS0pXYcHt&#10;SVzn3g0ijFOooGNA55q/aDpVKtG1GMUzGq9C4x/d4qucVO/yrVcjNDOOIvAoxgUhFGDSLAUtAooE&#10;FFBHNFABRRQBigA702l6nipFgeQ8CqQXsRgZoVS3QZq/BpjHljV+GySMcDNWotmE60Y7GTFYyPg4&#10;4rQt9LVcFqvoioBxTmcAVoopHHOvKWiI47dI+gqY7cVXkulQVSm1Lbwv507pGSpzmzTknWMdaqS6&#10;iqGsuS6eQ9aj5bkmoc+x1Rw6XxFuW/eQnaeKru7MeTTUGM0HrU3bN1FR2ClGKSinYoU9aSiigAoo&#10;oAJOMUAFFPjgeRgAOa6DSfC73bDcOKai3sY1a0KK5ps5+OF5ThVJq/FokzJuKmvTdC+H6kqSmR61&#10;par4VMA2Rp+lbqn3PnaueUuf2cDyGPSZHlCheK6rQ9PW2dSyA1vLoYtGO9MGmpCrXCovrTUUjGtj&#10;/bx5VsdFpWlrqUZIXIA7CsjX9GEO4FMD6V6R4QhtNPsd0pBbHesfxLbrqMrGMfL7Vq1pc+No46Sx&#10;Tj9lHjN3o6xzbsd67Twdo6TR571FrujtFFwOa2/B+nXMUAKqQDUJan0OMxftMLdSLt5A1ouP4QK8&#10;w8aTh5CM16v4lDQ2u0/eNeQeK4yMk9TRPREZL781NnKg/j9KDyaRRjNKBXMfoAqL83tT24pE4zSM&#10;eaZO7K8xzVFuSatSnk1WbqalnZBWQ3NBGKQnmlPNI2DANGMUDiloEFFFOEZNAhtKF9qkWMinhMUE&#10;uREEqRUHpTgMGlp2Ichu3HalAGKXNNLc0xbinHWmk01mphbjFSWkP3e9NL1HmigqwpamnnFB59qB&#10;zQWH1oznIpc0Bd3SgAUVYjXAFEVszcmrQtyoq0uphOa2IgNopCae6lRzULNg1ZC1I5CKdbx7mzio&#10;jy1XbROKz3ZpJ8sSTygB0qWC3BOcVKq8c1NFhatI4ZTdixbhY+TxWxYSqcEmufllAHFXbSU+XjNa&#10;pnn1qblG5s6jeokJrkry6LscGtO+ctHjNYlwcE0pM1wlJQRC0hz1qzb3jR4w1UGbBoVu9SpWPVcL&#10;o1XvnYctVZ5M55quGyOTS5ocmyFCwrtmmUUVkyxRwauW7YIqlVq3XGCeKqJE9jZhO5R3qUxlh0qO&#10;z5UVcHSu1bHjTdmY91COuKzZUwelbt2mRWRcDDGueaO+jO6KuBSY9Kc3ekUVkdo9B04p4oHAFBOK&#10;Zm9R9MZuKaXz0qInGc0XGohI3FQk0M1IDms2zoSsJ9aAM0YOcU5RSGKq+1O2jHTmpY48j2p/limk&#10;YuRWZcDimkVOUIqFxyaLFp3G/Q0+PrTcUqjJpFMsxmrMRGMGqiqetTIcc1ojmkrlwdKikY+tR+Zi&#10;mSSgiquZKLuRytmqshqWRs/jVdzismdkEQMfmpvY0r8mm0zqQUUUVQwoNFHWkAZzRRRjjNABR2oo&#10;qgDJFPBplKOlMTJAacDmowacDiqJaH0qtTcilrRMglBpwNQq2KeDkVaIaJt3vUinPeq4PFPDcVom&#10;ZtFpH96mR8d6qBx3p6Nit4sxlEvo/vUyP71RRvepkfArojI5pRLyufXiplfHQ1SR8fSp1cVqmc0o&#10;lxX6c1ZR/es9W5qdJM1qmc0omhG/vUyv6GqKSVOj8Ct1I5JRLytkdacDxVRHAqZXzWiZzuJPkd6U&#10;VHnNKKdzMcfagmkzSHpSAbTWp1NNSWMfpUZqVlzUZGKDRDKRutOIxTCc0maIa1JSt1ppHNSUIfeo&#10;yKe9MNSzRDT3plOYUzvSZoNbpTG6U9u9MIqTRDTxTacelNrNloaetMbrTmGaaRikWIelMNPPSmGk&#10;Whp60jUtNagtCU09adTW4OaksYetIcUppGFBaGH9KCPSlPSkHpUlDT0puM05j81NPWs2UhhqNhzU&#10;ppjDnrSZohp601ulKeaQmsy0NplPpD1qWWhtFGKWoYxpGKb3pzU09KQ0HFNpTSVJQhpKcRmkPSmN&#10;CUUlLUtFCEcU3tT6QjNSNDaDSgZpKBjTSEU+mnrQMSjNB9qQjNSwCkxSg80vWoaGNpKUjFIRmoYx&#10;tKRilobpUjuNooooKExSHrThxSdRQA2ilPFJTKDvRRRQAUUUUgClHWkooAfRTQacDmoaJCiiipEI&#10;RTafTSMVLGJRRRSGFFFFKwBRRRSAKKKKQBRRRQAUhNLQTSsAnbPeg5Aox70Ac0hh25ooA5ooA/SZ&#10;m59KYWFNZ+KYWr2D+MFEeX59qA4qItkUgfFMvlJCc0hOKb5g7U1moGkOZ6jbmmlqaXFBooji1NLZ&#10;5phfFNJpFqI5jkVGzYpGfsKaTmg0SA801mxSM2OKjZgKTZokOZ+KgkfNDyZ+lQs+Cak2jEHYc1ET&#10;QWzTCaNzoSsPLADrULuMUrtxUJbJzSNIxEY8elV5H9afI/GKru2OtB1RiNdsCqzt1p8smTUDnJoO&#10;uMRwamMaQtimMwFSzVIY7dqhd6czdTULGlc6Ioa7YGe9V2NOkfnFRE0mdUUNY4qJ2xTmPJNQM241&#10;J0RQx2zUDntUjnmoJHCAsaDpihrtxVdzQstxduEtbWWZicAKuatap4e1rQIkm1WxltIpPuGRNuaL&#10;nUkouzav2vqZ7nNRk0rcnPY0wnFSzoSGu/IUcs3AHqa73wl+zn4+8dJHNY6ZOtrJ92UDjFed3Tsm&#10;yVeGjYN+Vfqh+xV8RE8b/B22t4oo/ttqu1to56cVxYqtLD0nUSvY3p051KsKcZKKlfW19eiXrqfI&#10;l3+wnrXhqPT73Xrwpa3Dqjgj7pNfVPw7/Yb+HHhWGzvb2CPUmdQdzHgnFexfE3wzc+K/h7eQXMy2&#10;8sDGVTKcYwK5v4ZeO/D4+HFv/beuWsc9mWDkzAHivGni69ehzU9GnZ2/A6Vh4Usw9hipOUJQUo3d&#10;ldP3k0tH8zzu38M+G/gt8coLW10yGPTL2IBQUBAY19IF5hdvbW8CLbyJxtQDqK+Q/wBpz9pn4btF&#10;p1xpt2LzVrKZWDRMDwO1eaeLP+Cn+oS6bDBoGmIJ0TaZJV74xRVwtfFQpye9rO/l1NMuccHXxFKE&#10;W4cylFpd943fY+qPAemX3gz4n6ppl4/2ewuVMilnGMmur8b+OfAnhvRNS07XvEFqqSI2Y3cZzjiv&#10;yY+IP7T/AMQ/iRqpv7nUXs5OgNu+3ivNdU1XWdfnaXU9Xu7p25PmSZzXbPAe1kqk3rZXt3XUrA0q&#10;uEozoe7yOUmr3bUZdNND9DPCv7dngv4U6JfaPDCNT8uR2hZW688V4h8df+CgGs/F7w9d+HLfS/sm&#10;nTjaSRnivlX7DEpyUDEdyKc21egC/Su1YWkp+0tqbUaEaVCOG5pSjFWs3bz1tv8AMrxQi3UqvQkn&#10;86UnFK+DTGrqO3d3Y0mmFsU5jUbGg1SGE0w0p60VL1NURsaYTmnP1NRngVLNUI1NY0pNMPIqTRCG&#10;mHrStTaktCE8GmE5obk0lBogoopCcVIxGNR088mmsaC0JRRRQUVdTQtbB14aNw4P05r7Y8WKPjl+&#10;wXpeoN+/1PQZGkdhywVa+L2G5WU9CDX1t+wLria/4W+IPw8u3Dreaa628Tf3yD0FY1VpfsceNbhS&#10;hXW9OSfyejPjrTpvPsIXPXHNWDipNR0WXwt4m1vQ5wUksrgxbT2wajxSTuj1ppcza23+/UToaKBw&#10;aX3pkCZ55pSOKOo5pOKAFJpKKOtABQKKKAA0oNJSrQwFoooqSQooopABpMYpaDTGNooIxRSKCiii&#10;hgJS0UUAFIRmgZpaQDec5oz2pTzSHJpAKRmlHWkpRxQIdRQDmiqJClz0pKKAHA5pabSg1SAcDilp&#10;tKuc8U7kjgea6/4K+KH8FfF/QNTRzGDMkbEHsWrkCD1OAKqy6hDZ3tpdecoe3lWQANzwc1lXpxxF&#10;GdGe0otfema0W1NNH7/7zqdlZXcK7kngRgR7iuJ/aC8DJ4w+CWv2N7LHBsgeVd5HUCvgtf8Agpt4&#10;wufBmmaB4S8OyXWowRLC03lFugx2FcmdB/ah/aTlbzhf6VYT8Mj7okwa/l3KfDrOo4qFepONJQld&#10;Pd6PTRd0fbY/P6H1X2NSyutbu3+bPleMCxuby1kcDyZGGfXk1DJrFrGdqsZG9FUmvuHwt/wTK0/Q&#10;4VvviH4ysrJfvyolwFb1Pf611Al/ZV/Z+Hyq/iTUIv74Eikiv6hdS+25+a1Mzw0p2oxlUfkrL7z4&#10;X8L+AfGfjuZYdA8OXV5uOAyoRXv3gX/gnR8T/FaJca9IfDlm3LNORwK77xV/wUwg0qJrL4feD9N0&#10;+MAqkpg2sP0r578e/tYfFj4lSv8AbfEFzYwN/wAsraYqBUe8w58yq/BCNJd3q/u1Pp3Tv2PfgP8A&#10;CFftXjvxtaaxPHy1srgEn04pb/8Aa/8Agb8HEa08BeAoLydBhbkgPz0zzXwXei81WUyajqFxfSHk&#10;mZt1JDaQQfciUe+KfJ3JeWqrriq0qnlsj6U8e/8ABRD4p+MFlttHlj0KxbhUihCkD6ivAvEfjfxb&#10;4yuXn1vXrq7ZzkgSsB+WazCx6DNJjHNFkjvo4ehh/wCDTS+V397IY7GJDli8jertmpgijooH0FLn&#10;NAoOhyct2JyDzSnmgjNJ0pCDGetNwR0p+eaQgetAxnWkpwGKQ8UxiUuOKSigApepoIxSUmAuKSlx&#10;S9aQDaKUjFJVAFFFFAwooooAKKKKVgCiiikMKKKKACiinBSfagBtFMluIYAd8qqfQmoIb5ruURWl&#10;tLdSngJEMk0rlKMmrpFqnDpXUW/wY+INx4cl8RTaDc2mjxctLNEV4rk4ZlnXenIziqTTM7xlflkn&#10;be3QsUh6UCg00SIOlVtSLC1VlONrAn6VZGADk4FaGg+B/Fnj2X7FoHh+9vd5x5iQkr+dEmktTSn8&#10;V3su5+zP/BPLwn4N1b9n/QNatNDtm1XYRNM6KzM31r5u/wCCwfgjyLjQPEUUccUSqIiEAHp6Vb/Y&#10;ruPjb4D8G3fw9sNKitbiNTskuUI2Z96j/bx/Z+8ZxfB4eKfFusNfXkEoDW8cm6NenavLhFxxPNKW&#10;+yPMjXpckY0ad1GesklbdrfdvWzPzmRgyA9iKkj4NV7KXzrZX6dRU4+9mvaR1SVm0e8fsJeJT4Z/&#10;aO0dd+xLhirDPWv2Eu8LeLIOAw3V+GPwW1o+G/jJ4avw2wLOoJ+pr9xI7gXel6bcg5EtujZ+or+Y&#10;vFjC8mZ4fEpfHC33M/Q+Gal+enffX9P0Pz2/4Kp+GBDrvhzXETA8jazAV8DXl6t7C1nbRPc3EgAC&#10;opPNfqb/AMFOvDh1L4IW+qIm421wiM2OinrXb/sC/s1/DHV/g5ofit9It9T1OUHzHnQNhgK/SuAc&#10;xjPhmlzPWm5R/G6/M+cziEqeO5YxvKTutbLZb/5I8I/Yb/bD0D9m74K3ujeMoXtdSWcyQQS5DOvb&#10;Ga19K/b38QftO/GXTPC/hO3OgQvLsS5PJIz1rjP+CuHwu0/w5410HV9O02OytDbhG8mPapOe9fKn&#10;7NXimPwN8ffC2pBvs9v543FOOOK/QadOE/38Vq+58ricN9awtSnXk9HJ2WiTTvo933Vz9e/iB+yx&#10;Lqnwy8QyeJ9dl1i9+xSSLyQN2M9K/ESWyOk63qmnkbfs0rKB6cmv6GtZ+JFtrfhmS0sLSa7ku7As&#10;rbcqdwxX4H/GPS59F+NHim1uIvIl+0nMeMY5NRhJ1ZX9qRgIZdRlOll7veKbd27u61be7OXFLSYI&#10;zS13tHpEZptSEYphpFoSkIpaQjJqWUJRRRSAVe/0r6M/YKvh/wAJf4y0WQ/Jf2HlhT3JBr5yBwa9&#10;f/Y71b+yv2gtKhLbVvJViPvUT1RlXXNh6kfK/wB2p5P4204aN4/8SaeBjyLx0x9DWUOleg/tJaK3&#10;h/8AaC8X25XCS3zuv0NefCtKfwo9BS54xn3Sf4CgZFB5OKVelIetbIketOpFpa0RDClFIKXpxVCF&#10;pccUlKPWrQgHanU3pzTs1QgoooqhDhilpnSnA5pkig4pRmkpQatMBwOKfnio6cOlXchocD606m5z&#10;1pelaqRJIr+tODZ71D1pwbFbJkNEu6nBsVCrU4HNWpEtC3GHt2Ffph/wTq1cX/wYu7YNl4rg8V+Z&#10;VxcwRRnfKo9s8198/wDBL3XHvdL1zS4oJW2kuHx8tfkHi1R+scJ1n1hKEvxt+p9Zw3J08bF9NT6n&#10;+NmmHWPg14jtgMkxMfyBr8YJpI7O9v45HCbJ3X9a/dTVvA2peKvC2qaVgQC5jZd78AZFfnhffsi/&#10;Cf4Yavf3nxI8YLckTO4tdPnBbrnBFfBeC+LlQwuOw80/ijJfdY9bi+pRjWg5O99NNT4yTURcyrFa&#10;QyXUrHCqiE5NeqeCP2XPiv8AEURTWHhm5tLB+TdSEKAPXmvbLn9rH4R/CWFrP4beC7fVpU4S51W3&#10;DHPrmvJPH37YfxQ+IDMkN+PDtm3SDTGMagV/RTq1qnwqy8/8j4Ne0fwU1Fd5P9D0mx/Yz8FeCUW9&#10;+InxGs4JI+ZNOyN2fSrU3xw+AnwdATwf4GXXdVTgXzPuBPrg18majLe63cGfVdSudQmY5Jnctk/j&#10;UKQQw/6uJVPqBWXsXL+JK4nDn0qzcvJe6j3bxx+2/wDE3xeJLXSrmHw/pZG1beGBVIH1FeH6rqWq&#10;eILl7jVtUubyZzklpWx+VRljnmm1pGnGGyNYKNNWpxS9P8yOOCOLG1c+7c1IefakAxQeKGNu+rGm&#10;kxS0g4qGMTNJS4pKhlIKTFLQaQxCeOKBQRxzRn8qAFNIB70vU0mMUABHNBFKDQc0AIBS0UUAKOKS&#10;SQQxs5OBilAyam0vRLrxX4g07RLKJpbi5mRdqjJwTiqegrxWsnZLV+iPuH/gmN8GDqWo6h461K2D&#10;xD5bVnXgMO4r0L/gpn8bz4b8HweCtPmMd9qBEkhRuQncV9KfBrwZp/wH+Cen2MhWGGwtvPnc8clc&#10;nNfkH+0L8Trn4wfGPWdYllM1nbzvFb85GwHAqFqz80y9PO84ni6i9yHvfJaQX6s8/tYRbQqnfqTU&#10;hooFdUWfpDbbuxwP4U7Oe+KZz1pwOK1uQDKHXaa7PwD8VNR8D/6NKTdWB/5ZntXGjnmlIBGDzUV6&#10;FHF03RrxvH+tjlxGGo4um6NePNF/1oe/R/HjQ5IfMa2Cvj7ua5jXPj/eXBaLS7YwDoG615N5EZOd&#10;gz9KlUhOg215NHh/LqUuZxcvV6Hg0uHMtoy5uRy9XdGvq3ivXNddnu71ih6gEiq/gvV4NJ+Ieg3Q&#10;lZ/KuELucnHzCodHgOr+I9M0p22RXlwkLN6Bjiv2G+GX/BPb4Y+BPhjLqclo2p6nNZGczzjcFbZn&#10;ivWrYnD5fBQjFRT00R9FTpKnF06UFs9FZK2x6J4t/ai+G3hz4a6TaXviK0mvp7OILbI3zZ2gc14F&#10;rP7XNra6XLZaTYln2MUfPftX5h6qso+L95aXFzLNFbahJHGJGzhQxwK+pbVIwIiEAzEefwr8n4my&#10;PCrEU6s03dP8z4LiytXoVaMlOzcLaaaaddzyP41ftd/FTxhqF1o91r9xaaVvKrbxnaMZ9q/X39jn&#10;T9Gs/wBnjQ76CzgjuZLIPc3BQFnbHJJ6mvwt+LAMXii5H+0f51+0/wDwT/0yXU/2d9PW5nd0khCq&#10;uegxX3mLhCOXUeTRWjovQ+6wd40sPKjTTbi/y7n5Qftd3Ed1+0n4mkhZWQt1UYHU15LPGJkMbfdN&#10;e2ftx+Hx4V/ac161VSitggEY6k14q33jX0NGSdKNuyN435IN72R6Jov7UHxI8D/D5/B2g6zLYaJj&#10;BSPg4PXmv0j/AOCSdtba58KNS1fUGa91drxt08zbjjn1r8k5/mgcdq/UP/gj5azXXgXWcyututw3&#10;yqeM815GZRSoSa0uNQguSUaab5l+N+586/8ABVEW/wDw0NAbfYPk+YIMc18jMeRX2l/wVo8NQ6D8&#10;Y9Iuom3NcR5bPWvi0nIU+oFb4Vr2EbdkODk6aclZ3l+bEprUtIRW7KEpDkGlzSHnipZQdaOnSjFH&#10;SpGeofswTeT8WwM/fiArM+LkflfFfxAvQedT/wBnW4Fv8X7PdwH2ipfjYgT4t65joZf6UJafM+fq&#10;O2cNd6S/M5Ciiig9AKKKKACiiigAoopw6UCAZpcYNFOGRQSIB3o6+1BxmlAxQAlHX2oIoxjvQAdO&#10;lGcUGjbxQAuc0nOajkuIovvyKPYmnWUd9rEwh02wnvJGOAIk3UFWdrvReeg/moprqOFcu+K9Y8D/&#10;ALKvj7xyUkntxpVoeS90pTivWLH9nD4Y/C2MXfjHX0vbiPlobeUNz9KpRbPn8TnuX4aXs1P2k/5Y&#10;Lmf4aHylpsF/r06waXYy3kjHACqa9f8ABP7I3jzxesdzqELaLYHkyykAAV6Tq/7VPgX4fwm08DeG&#10;7aaRRgTTw8/nivHvHH7Sfj7x6XRtQk061bpFbPtAFO0Vu7nOsVnON/3agqEX9qbvL/wFHs1j8C/h&#10;F8KUE/ivXrfW7xOfIDAHPpVPWv2uvDXguBrHwD4XhsynyrcFA3418tzpNfymW9uZbuQ8kynJpUiS&#10;PhEC/SnzdhLIKdaXPmNaVd9m7R+5Hd+M/j549+IErHUNXeKFv+WcWUwPwrg2ha4kMlxNLM5OSXcm&#10;pO3NAqNXufQ0aNHDR5MPBQXkkgVFQYAA/CnUUUGoUUUUAFFFFMAooooAKKKKBBRRRQAUUUUDCiii&#10;gAopjzJGPmYCmpJJLkpE7IP4gOKB2drktFIOaWgQUUUUAFNwSacBml4FAXOu+Dni9Ph549sdbkUM&#10;IH3c/hX2T8Vf+CmOo3ui29loS+S6IFLJXwQyhxg1C0EUUbNtGQM0pKMrc0U7bHlYjLqWKre2nKSu&#10;kmk7KSW17He/Ev8AaR8c/EGfdLqNxktwoJr7c/YO+Mei+CfA9/ceKLhftrRcGc8nj3ryf9gr9nHS&#10;fjBrNxc6wENvCucNXPftt/DW5+HnjF9N8L+aLJThvJ6YzVPkqXpTd9L28j53E+xqVqeCwVNUlGbX&#10;tGk1zJaqz1ej3fU82/ao8Z2HxA+K17qOnKv2fzGI29K8q9KQQTQYFxnze+7rS0Pc+ww1COGoQoRd&#10;1Fb9xkwJhcAkcdq+6P8AgmNDPb+JpZEVnA7nmvhmUfuj9K+7P+CdOsTaZdTGKLIAOWxWc03Tml2Z&#10;4+eVfZYSLe3PH8zk/wDgpFf3N78R3E33FOB+lfIKfdFfTH7eHiGbXPiNceYu0KxH8q+Z1+VRVpcq&#10;ivJF5G+bAQl3cn97YHrSUUUHuhQOZEHvSEZp0a7p4/qKB7HSaudmgqPauDH8X1ruvEHy6Sg9BXDD&#10;vWs90ZZd/Dk/MbRin00jJrI9QOMUDFJRQAp5oyB0pM9qX2pjEoopenWgBKO1LikpDCinLGz9BmrU&#10;GmSS9eBTtciUox3ZT71JHbySHhTWxDpSRjLVKZYbYY4yKrl7nM8QtoK5nQaQznLGr0Wnww8tiq8+&#10;rgZCiqE17LL3wKNELlq1N3ZGxJfQwDC4zVC41cucJxWcxLdTmkxSuaxoQjq9SWW6klPLGojyaMUl&#10;I6UktgooooGFFFFIAopQM0oGKYhtKadSNSAbRRSgZpjEozVm10y6vpAkELOT6DNdXF8K9XjsPtc1&#10;u6Rnnlaai3sctbF0MPZVZpN+ZxdFXdR02WwfDoV+oqlSZ0RkprmiFFFFIoKKKVVLOoHc0AWNPtXu&#10;blQASBX1D+zbYImu25lULGrck/hXh+k6atnYrKV+Y817T8KNRWwsXuGbYVHFdNOJ+fcSYl1cNKMV&#10;pex7j+05qult4aMVu6mUL2r4D84R600h7PkZ+tfRvje4uddsLidnaRAD15r5m1QlNQk7EGpqLlSR&#10;PCtJeyqp7vfyPp34R/HmfwpaiEzbYwMYzTfiL+07PdysLWQ56ZBr5hF/KqbVYiq8haTljk5pe07I&#10;9BcL4SVd1amz6dD6c+H/AMbNQ1i1mt5pmw47msD4hWUU8Mt3I+5myea434YWJcbs7RXQeP2eKwZS&#10;+RWyd43Z4MsHRw2Z8uH91HjN0266fHTNMpX5kY+9JXGfpyWiQUh4FLRQMVOSK0rZSBWdGMsK1bcY&#10;FM56z0JJBwKhqaboKhoZzR2A0c5oopFBRQaOpoAKKkjgeToDVyHTC3LVSi2ZynGO7KAUt0GasRWU&#10;kh6YrWiskjxgVMFCc1oodzmliP5ShDpqrgnk1cjt0QcCnNIBUb3Cr1rSyRzOU5kpIHSjzAoOTWfN&#10;qQQ4FUZLySQ9cCpckaRoSlua096id8+1Z8uos5IFUySx55pQoFQ5NnVGjGI8yM3U02ilAzUm+iEp&#10;2PQ0GjpigkUHFFFKBmq2JYlFKQSeOakFvIy52kCmJtLcipyRtIcKpJqWG1eRwuOtdn4d0GP5Syg/&#10;WrjFs5MRiY4ePMzmLHw/c3jgBCAe+K6W38GfZ4Q0g5r0PTNMgjiHyAYqbVbZTBlRjFbqCR8jWzqp&#10;UnyR0RwVl4fiiO7aPxrYsoxFKqqOppk9ysGQeD70lpqMUcqOSODmmhVJVKqbep65pNusGnRtgAkZ&#10;zVaa4glulViKwm8Zx/2eEQgHGK5VtRubm6aVWOM1bZ8jRy+rUlKVTQ6nxmtvBFmLG4jtXMaNpzzT&#10;h2FSxyz6rdKshJArbhtzDMFUYAo31PTjfC0fZXuyW4WaNVSNiK3tG0t57fLjJ96x4rgG8VX6V0q6&#10;5DaRCNcA4qkeJiZVOVRgtWUb/RYGkAcBueldTpek2trpZYKoOK5GS/FzeL82ea359R8uyEYbtVKx&#10;52JjWlGEGzjfFoMruV+6OleQeJnDOV716x4lvEjifDA1434julM7YOSawmfoORQdlpsYDDDGkpSc&#10;mkrmPvRw6U1+c09V45qOTjNMFuVJTjNVjViWq+M1B2w2G89qdS7TT1ioLbIwCTTxGalVAKcBigzc&#10;iNUxUmMUUUyW7hRQSBTS+OaBWHE4ppfHtUZfmkJzRctIVmwaaXzSYzSGkWkgpuTSnmigoTvzR1NA&#10;XFOVMmgdxME0oUjtVuC2BHNTi13dBVcpg6qRnbCatW8GcZFXI7ADkirlpYl5RgHFUoMwnXVgtrUF&#10;Rlame2wD8uK3IdN2Rg7ajuLcbDxXTy6WPGeJUpaHL3aYB4rKlOCRW3qQ8rcKwpTlq556HtUHdXGj&#10;rWla8KKzlGWFaEHAFQjWrsXB0p2do61HGCfpUhUn6VocDIHJdxirccnlL6VVOFbinGTeKNipK6H3&#10;V3xjNZsj7mzU03Bqq5AqW7m9OCS0IZTlqFJxTScmnqvSszr6Einmn01EOanWOqMWyPGe1KEPepNo&#10;zS7aZHMNC1Yh9DUVPQ4NMzlqjVtGxxV7zABWZbPirPm8V1Reh5tSN2Fwcg1k3OMnNaMr5FZly2W4&#10;rOex0UUVWPNKvFNxTqxPQHF/Smk5ooNMSQhNRu3anucCoW5qWzRITvQRR0oIzUFgBipYlJpijJqz&#10;CtNGcnZFiKP5aUw88VIgGKkC8ZrQ4nJ3KbIe4qtKmM1oSjAqsVBpNG0JFQIc81KqYpSuTR0pWNm7&#10;koGKG9aajZoZuKDKwx2z+FMLUOeKj6GkapCMeuagkapWbrUDnJqTeKGMaSlNJVpGqCiiiqGFFFFI&#10;AooopAFFLupPrQAUo+tJigjFVcBRTgcU0HFKORVIVh9KDio6duq0TYeDmlBxUYNOBxVktEitk08G&#10;oacrYq0yWiwGFSK+arK1SK1WmZNFpGxUquKqK+OtSK+ORWykYuJdWTFTpJiqCydKmV66IyOeUC+r&#10;Ang1OklUUkqeN62TOWUS6rVPG9UUkqVJMVomc0omjG4HvUyyc1QSbHWp0lBFbKRyygXVkBp4bmqi&#10;yVKJMY9K0uYOJY3ZpM4qMOKdvpmdrDqQkYpueaKQWCo2bdTiwplBaENNPSlJ5pGOaDQYRmmkYpx4&#10;pp5qCyNhTCcGputRMMmkzSLI2PNJTmGDTDzUs0GnpTGNPbpTDUGiGnpTacTim1BaGHrTT1p7cUw9&#10;aRoJjNMPSnnkUw0ikNpGpaRqDRDaaTmnUxuDUlDTTSc0400nrQWhp60v60mMUAVBQ08008e9SHGK&#10;YRUspDD1php5603FQaIaRTMZqSmGpZQ000gU4jFIelQyxtFIRQOKllBjNNPWn0hFQMj7mg0pFJig&#10;oSg80uKSgBuKKcaaQKCgoopDUjENJinUmKQxKQjJNKRSGkMQ00inGkoGhAO9L0opDipsAEY6UlOz&#10;SDrmoaGhKTGacefSkqGhjSOaCPSnU0jAqR3EINIRzTsUlAxrdaSn+tNplISjNFFAwoooIzQAUUdK&#10;KQBS5xSUUAOB4pc0yipsKw+g9KQHAozk1LQhtFONNqACiiikMKKKKVgCiiilYAooopAFBGaKKADH&#10;FJjFLR1pMBO1FGMUUgP0dzkUwnBoLcVGzc17J/G6Q4tTS1JuppOKC0h+/FIz0wtxTSaTKURS9ITT&#10;C1J5ntSLsOJxTC5NITmkJxT2LSAnAphekZiajeTaPepuaJXHM+OtQSPn6U13JBqJpM8CkbRiPZ8C&#10;ombOaQscUzNBskKWpjPjpzSM3NMJxzQapAXJNQu+BQ745qBmyKRvGIO3eq0r5NOdz0qu7mg6oxEd&#10;s0wnFBNMZqTZ0JCM+KhL7qV3qNjipZukIxxUEslPkfFV3bNSjeERpOTUbNg04nFRSH35oZ0pDHbq&#10;KhZsUrPyajLZpHRFDGan6TNbR+IdPF7g2bzKsgPTBPNQucDNZGrXkSwghwXQ7gO9D2OunT9o+Xvo&#10;frF8NPgp8OLDwrpusafpVtcmZFbfjPOBXFftx/Dez8VfB46jpdgsctmQ37teQo+grk/2S/2k/Dem&#10;fCWOx12Ytd2qELDn5j9K6rxd+0RqPxG8O6n4c8N+Eb+SG4haMTSw5TB718zyYmOK5ndxT6vSx6kZ&#10;4KGC5LKNW2yV5c0Xv319T8zrKYy243feXIIqRmzVzxBot34X8Sahp9/EYbpZDujIxg5qg3WvojPR&#10;vmWzI5PnVlPQ171+yD8XfFPg3XLrw74XtGvru6G1UB6H1rwN24xXTfB7xrP8PPirouqQN5YM4DnO&#10;OKmceeLTVypxbptxdmtVbfTt8rn6K2fwf+LvxEvX/wCEm8ST6TZSjDWwPGD2r4P/AGt/hprvwY+J&#10;UmjLrFxLpVwQVO4gNnrX612fiC31fw9petS6ikEMsaudz4FfF3/BSjTtF8V+HdJ1TRpo7/VICciA&#10;7ia8HBYirKs6bjZeS0PUnSwmHUKyleUmtZSTbUl0Xkz8/F06KJixLSMe7MTT2aOIZAC16N4A/Zr+&#10;JHxEjtDa6NcW0UoGJJYyBzXqHh/9hPWoPiBp2geJ7yK1W7PDZwCK911IJ2bMquKpU/4k7620u9Xs&#10;u2vqfL0uoxJ0LMf9lc1c0nRNb8RSiPStMnu3Y4G1D/hX6r+CP+Cfvw38JMI75De3DrjLnIzWr8If&#10;Dnhb4efEPU/DcWkW+GlP2d3iGcVw/X6UoydPXlVyq9WphqlGEqfKqkuW8ns7dUu/TU/N3/hk/wCJ&#10;cXhK48T3mkzW1hAhkcN/d+leRLcCcuBwUOCPev3r1nS/+Er8N6xob2qLBPC0YVV4wa/DL4t+G3+G&#10;vxW8QaHdxmELct5akYyPalhMX9Z5rq1j01RqRlyyd21dWVtnqvPuYJ/Ooyafa2uo6kGaz06e4VeS&#10;yLkAVEdysVcFHXhlPUGvSBLpcRjUTE0927VETmkzZAeaQ9KWmMeKRaVxrck1G3FOJxTHPFQzVDGN&#10;N3UNTScVLNUIxzTScUpNNc4pFpDTy1IeKKKRQUjdKWmk5FIpCUylzxSUFoKKKaxwaBgWx9a9K/ZY&#10;8at8P/2g/DN2ZPLtru6WKb0K9Oa8zPWoXvJNKvLPUoSVltJBIpHrmk1dWKdNVYypP7Sa/wAvxPdP&#10;24fAI8DfH+41CJNllrjNdxkDgg14YeCa+y/21bWL4lfs9+APH9sPMmsLWO3nkHZiB1r4yjfzIkYd&#10;CBXNTeljHBzdXCwlLdXi/VDsd6On0o6CgcmtDqA9c0hxilPpSYoGBooxml20AIOaKKO1ABQDg0oG&#10;aQjFADqKB0oqSQooopAFFFFACEZNIeKdSEd6BpiUUUUFCZxRQRmlpIAooopsBKKOlLUgJS5pMYpR&#10;QIVelLSDpTsVRLEoqKW8gg+/Io9s0Wb3WqS+Vp1jPeuTgCJc5pMvkla9tCbFBKqMswH416V4H/Za&#10;+K3xGnjWx8OXlnA5/wBdPCQoFfQfhP8A4JrxaXEl98QfGWl6bCPmeEzbWx+dJySPPq47CUHadRN9&#10;lqz4ofU4Ebam+R/RVJrovC/gDxn47uVg0Hw/c3Rc4DCNh/SvuOT/AIZW/Z8UZ3eJtSi/54kSKTXJ&#10;eKP+Cl8OjRNZfDvwhaadABtSWW2Ab86nmb2MI4yvX/3XDtrvLRfdocb4C/4Jw/E7xWI59eYaDaMA&#10;xMkoGBXrlh+x58B/g4qz+PfGttqN1GNzW5YHPtxXyt48/au+LHxJmka+16ayic/6u2mKAD0wK8rv&#10;I7zVZvO1LUrq9lPJMshbP50Wk9ynh8bW/j4hRXaC/XQ+/r/9sj4DfB1GtvAfguz1G4jG1bgIOSO/&#10;NeQ+Pv8Ago/8UPFvmQ6Av/CP2bDCrDGvAr5fitLeAYWFPqVGanL4GBwPanyLqVTy7CUnzcjk+8nc&#10;1PFHj3xn48nebX/EN1d7zkqzkf1rnY9Kt0bLBpG9WYmrmaSqselGTguWGi8lYFVUUBVCigtmimim&#10;xCjg03OKXPNIRk1IxBjPWjOaOvFGMc0higYopaKkApOuaOlAoAb93rRkGnHFNK4OaBg3Wm9afnNN&#10;ZdtAxCMUlLQBmgAzmgc0EYoBxQAe1GeppdtJ14pAGaSlxSUgCiiiqAKXNJRRYYUUUjMqDLMFHvQA&#10;tFVjqUG7ah8xuwWut8IfCfx38RJTHoPhy+nXGfMEJK4qW0OXuLmqPlXnoc3RVvWtGvfC+sXGj6pE&#10;0GpWzbZY2GCDVSgV01ddQVXnmjghXzLiQhY0HUk9K91+Hn7B3xh+JVk96mjT2NmE3q7cbgea8Q0m&#10;+bRvFeiaiFDeTdREhuh+YV/RP8IvE9vr/wALdC1UiGyt5bVNx+6PuiuLE1nRV0rjSnKcYQkoppu9&#10;rvTtfRH5r/s1f8EvtN8ZGe88X6mZJbOby5LTPJwe9fSOm/sp/Cv4I/EvQ4rXQIbgXLBRuXdg/lVr&#10;wp8bPA3wS+JHij+3PFdqYJ5nmRBN/SvEP2hv+Co3gyXVbIeD9Mnvr6xckXDoCp+lZc1WVb+61+aP&#10;mJwr4/AJq8q8Zq61SajLXTSNmvvPt74/+BLXxD8CfE2k2FlBaxtYyMiBVUDAzX880kc2iavqOmGB&#10;5riKZkCIpbnPtX0/8YP+ClXxV+J2mTWFu6aXpjxmORYxtYjvX21/wT2+AXw28YfCLTvGF5pUWq+I&#10;Jjuu3nQP8+c8ZrOm5YWDc9T6tpqpZQspWVrpaxV+i006H5LyWOo6eFOp2UliXGUEilSR+NNPSv0I&#10;/wCCuvw3g0G80DW9O0+GxtGCxfuIwgJBHpX57K29A3rXp0qiqRUkYa68ys02tPIqaoWS2WRTwhyR&#10;681+7H7BUfhvVvgD4fv9K0m2hu1gVJ5Ag3M3c5r8LriEXVu8PTd3r6W+DH7fniz4B/DWTwhodqJZ&#10;M5jmdchayxVKVaHLF2DmcZQmoczi3pp1Wj18z9XdV1k+BfjZJeahfQWenX2FAyvpXm/7Z/xc8H+M&#10;fgzr+iWM39qXYV/lVCQpA65r8+P2dfjN4k/aF/aZ0K18e6tMbW5uP9WjkAEnoK/W3W/gd4V0vwHr&#10;9jY6XHK89nLiSRAxztPeuCSpUZQlUu5bdjwXhc0h7ahh+RU2+d3u2r6uKS06b9z+fDTVKRSRkYKu&#10;3HpyatYxV/xdpEnh34g6/pci7GgncbfT5jVEV70T2pPmal3Sf3ofaXJsda0y7U7TFOhz/wACFfuP&#10;8JtZHiT4UeH78Nv/AHCJn6CvwwvAfJRh/C6n9a/YX9h7xJ/wkn7OumOW3vBLsPfoK/EfFjDc+XYb&#10;FJfBO3/gS/4B9Xw5V5cUo90/wNv9rLwDqPxR+AWtaBpNqbrUpDuijHUnFfLv7Ov7YL/sS/CmXwL4&#10;30aRPEdvK8kVvJnJB6V+kGlSiM2zqinJAIIr8zv+CwnhKz0rx34b8QKkAkulCMigBjj1rzfC+sp4&#10;TE4GpraSkvnua8RUpvF0qsXZN203vZ7Pt30PCv2o/wBsbWf2rLmGK80z+zNOg/1aV4Tp8y6V4o0W&#10;6P3IpVJ/76FT6fpmu68sX9maDeTpIQqNHGSCa+gvhp/wTl+LnxXtI7+e3TRrVcMou12tjrX7y3Cj&#10;Gy0R8l7kW4zdk73V7vVWvpc/Zf4MXWmS/Cnw1qCiG3SXT4iXZh/d9a/Fn9vnR4G/ag1Z/Davqsl1&#10;LkpboWG7njiv0K+EH7LfjXWPBtloPibxYVsNPIg8uynIbC/Suu+H/wACvBHws+MENgNL/ta7vCWF&#10;zexiQgjvk15EOWjObUrvc86njpRpUJKilTb5E7730vZdPxufjvrXwQ+IPhbwxH4n13Qp9P0WU4WW&#10;QEZrj43WRAyHKnpX7g/8FDPBEXiD9mvWUhjhtlslMwVVAHHpX4Z6Q2bJF7rkfrXoYet7eHNY9SUZ&#10;RnOE7XjbbTRq5bYCmHmntTD1rpEhMZoooqSrjSKKVqNtIYldR8INVOhfGXwlfBtu29Uk1zA70kN6&#10;dL1jS75Tg28wfP41L2KilK8X1TX4M9z/AG7NHGnfGW0vwMDUYPPz65r5/Ir6p/bysjqGi/DTxEmC&#10;J9JTcw/CvlbOdp9hSo/CLCScsLTb7W+5sXoKTvSmjbXUjccDmnUlLWiJAdqdjmm459qdVIQUtJSg&#10;cUxCj60NSAZpccVSEA7UtIBilqgClBx9aSimIcM96Wmg4pRyKaZI5acDimU/BxWiExR704HtVaS+&#10;ghzulXI/hzzWz4f8KeJvF8ix6F4fvtQLHAaGIsKbkluHI7Xei+4oBT9BUUt1FAMu/wCXNfQHgv8A&#10;Yc8b+JbdLvxBq1h4Vszy41JvLYCu7f4Zfs6/BCNZ/EusP4r1KL/lnpsu9Cw9s1k8TGOi1MPa0r8s&#10;W5PtFX/E+S9Ks9T8RXcdpo+m3F9PIcKFjavdvAf7C/xR8aBbrVbVfD2mEAmeaULgfQ11us/t1ab4&#10;atjZ/DbwbZ2CD5UmvbZS4HrmvE/Hfx++JHxKmLar4gubSA9YbOYxr+QNL2lap8KsafvukVBeer+4&#10;+hIPgH8A/g0pbxv43h1/VkGWsBzk+nFfQH7Gf7R/gXWfF9/4S8BeEIdGgihMn2pOsgFfl21ms0xm&#10;uZpLuZurzncT+Jr6V/4J56quj/HiSJAFWa228V8ZxrhJ1uGsd715KF16po9XKacfr1KVSTk79dFr&#10;5H6s3uvanqcGoWxmMQaCQDA6fKa/Dr4xaLLZ/FnxDbX1zJdt9pkfLuf71ft8ny3syn+KMj8xX48f&#10;tb6QND/aA1qFRtD/AD/ma/CvBfFylmeMo1Hfmpp6+T/4J95xRSjClCdNW9PQ8jSNIV2xqFApSc9a&#10;XGSaSv6ybPy7cQnFNJpSc00mouUkITmilHHWkqGUFNNKaaagApDS0VLKGY596KU0lZloKKKKAAjN&#10;GOMUuM0lAXE6UZz0pSM0mcUAGfWlHWjHekJxQAtFFHegBWdY1Lnooya+uf8Agmz8F5PGnxDn8ZX0&#10;HmWOmnZHvHyljXyH9iuNXvrTS7Rd9zdyCNVHqelftv8AsofBGf4XfBrS7GC08q8ktxNcNtxl8ZqJ&#10;zjFXk7JHy3EOJqU8IsLQi5Tq9Fvyrf79jx3/AIKKfHBfh18MG0CyuFS/1ZWgKIfmVPWvyg0uSSRE&#10;gtLeS6upT91VLEmv1d1n9hq+/al+Meo+IfF+p+VolqQkNrG2GGD6V7n8B/2Mvhh8MvEtwlpo6391&#10;btlZbmMOox9a4p4ynSctb2QshpLBYOlFU251ndt6JNbJ9dF+J+I9/o+qaDIser2UlhK/3UlUqT+d&#10;Q19tf8FctCtNF+K2h/YbaCDzV4ht0Ck/gK+LLnRtZ0yCO41PTLiwtpB8kk6FQ30ruoVlVipI+n5Z&#10;cqlK17taeTtp1IQaUHNNHr1FOFdqJHL0pabSg5rRMgWlJzSUVopASWNybXxDo86/ejukYD6Gv35+&#10;HF/qviz9n7TDFGYZJdOI3/8AAK/n+Enlanp0uOEnVj+dfub8O/2lPh98Pv2cvD95rPiGyiZbEIbZ&#10;ZR5hbHTFeHmsZTjDkjd3M5qDlFTqOKcZbddVp/wx+K/jS2k0X446vDcN86anJuY/71fT1lcLNBal&#10;AXJj4wPatfwj+wL4i/aR8b6x8Qba9gs/DF1ePcQiQ/O6k5GK+vvh5+zv4a8M2C20sQup7VdpYjPN&#10;fD8ZZnQwnsefWVmrL5bnwPElN494ZYdNvler0Wnm938j8sfEXwc8bfFL4hT6d4d0C5vJWPylEOPz&#10;xX114C/blu/2QPhcfAGqaEZPFFquwKx5U4xk1+iPwe8P6DoNlcTxWFraOmczMiggfWvyf/bj+Gus&#10;/Fb9p24h8Faa+tmZ2Bns03opz3NfQZTj4Zpg6XND3VFbn1mXznLC4aVaairNWW+i7vv5I+d/iz8T&#10;NU+Nvj288X6yCl3cH7h7DPFcoxyTXTfEf4Z+IPhDrcekeJrc2184BCEY61zW2vsFZJKOx6kXFxXs&#10;/h6DWG6Ngehr77/4JS+J/FSLq2jaJaNJaO5eScfwda+BCMow9q/QT/gj54qXT/EOt6ayM3mIWG2u&#10;DGP9zJ2voZYmKnR5ZTcU5R1W632PPf8AgqL4O8QeHviRo1/r2oNfG6QtGG/hHpXx3nKqfUCvvv8A&#10;4LBXF5d+MPDjzRMlskRCEivgNf8AVx/7opYaTlRi32HhYwjh1GDbSclrvv1EJpKCaK3OoQikFOPN&#10;NyM0mUKfegdKPakPWpA7H4IyeV8WdL7bpFFbnx2i8r4sap7yf0rl/hVL5HxP0Rh3nUV2Hx+Xb8T7&#10;p/7zf0qvs/M+dr6ZxB96T/CRwWMUlKaSpPRCiiimMKUDNAGadjFIVxAKWlAzQOaCQxmg9aXgUmOa&#10;ADGaUDFNd0jGWYL9ajhmkvJBHaQvdSHgLGM0DSbVyXqTTHlSMHcwFeg+C/2efHvj5la30qayt2P+&#10;tnTC4r2nR/2SPCHgmBb3xz4nsmZRua3ilw30xmqUWzw8VnWX4OXJOpzS/lj7z/A+UoJZr6UR2ltL&#10;cSHoFQmvT/BH7MnxB8emOSPTXs7R/wDlrI23A/GvY774/fCb4UKbXwnoR1C5TgTSxhxkV5d41/a1&#10;8eeNBJDaSR6TZnhVtv3ZA/CnaK3ZyLG5tjV/seHVKP8ANUevyij0zTv2WvAPw5iW68deJ4WmXk2x&#10;YHn0o1D9pf4a/DSJrbwT4Zt7u7ThbkKCc+tfLF/cajrczTanqNzdu3J8yQsKiit4oRhY1Hvinzdk&#10;L+wvrL5szxEqz7J8sfuR6t42/an+IXjnfCuoPp1m3AijUDA/CvKbpbnU5TLqF1LdSNySznmpc0mc&#10;iod3ue/hsNh8HHlwtNQXktfv3GRxJEMKuKl7elIBmg8cUjpbvuLjvmkHFKTim5yaBCk5oAoWnVQB&#10;RRRSEFFFFMAooooAKKKKACiiigAooooAKKKKAEZtqk11ngn4QeKPiO4/sexmmj/vIprjLmYI0Snu&#10;4GK/V79h3xj4D8G/CQXOpPbRXix7m8zGelTOXJBzUXK3RHj5njKmDjTUJRi5trmlsklfZb+R8+fC&#10;T/gm34g8SwpdayrwpkZV+P6V9E+Pv2IfBvw3+C19cPFEdQihLB+Mk4rR+JP/AAUS8MeFra5ttKZH&#10;dSQuw18vWH7a+r/HXx9B4auZpF0+eUIQTxjNc9P63OacrQj23bPlMU5YnDVKsfaVpRV+b4IRfdLR&#10;v5nx3qunX1pr9/EbV47VJGCsVOMVWr9Q/wBrH4GeC/BnwUh1K2ihW/ljDb1HJJHNfl1D8zSem44/&#10;OumMo1I88Nj6zLsbUxcZRrU+WUOXZ3vdXvf8x4GaXFIDTqZ6wgGKMc0tFAgpki71I9aeeBTaBo9X&#10;+Df7ROr/AAYfZp0rxpKQrba/QD4IaP4d+Nngm+17xJJFLdPEWUSkZzivymKKxBIzg5Ga9W+Fvx41&#10;rwnqVrpUM8i2kjBSqtxV6zXKnZ9z4vOskhW/2rD0+aSu5JtpPTdeaL/7Qfwl1DSvGt3caXasdNDn&#10;BQcYrxySJoZSjjDL1FfrNdab4c1b4Bz6ve26PevETuIyc4r8qvFro/i7UfKGIhI2B+NJtSu10djT&#10;h3H18RD6tWS9yKaa7Po/NGVOf3Zr9Ev+Cc9tbLpU7yRgnYcn8K/Oq5faoHUmv0g/YBvrfTfCcqvE&#10;fNkTAOPasqifsp27HVxBJRo0U+s1+TPnT9ui9gl+JdzHEoQBz/Svm0HIFfZX7XHwP1bxH4lutYgg&#10;cpuLcDtXx/qenS6RdNbzKVkU4INbNaKS2sh8PYmhUwcaEZe/G911WrK1FFFQfUAeKktfmuY/qKiz&#10;mp7Bd95GPQ07aky0izY8Svt09R7VxQNdj4ob/RQPQVxyirnuGAX7kWkzzSmk21meiJRTscUYoHcT&#10;GaAOcUvOcAVLFaySnhaBNpbkJ4NABY8DNacOkE8uaux2sMI5A4qrHPKvGO2pjxWEs2OCBV6HSAuC&#10;/NWXvoohgY4qhNqrNkLT0RlzVam2hoiOCAdBkVBNqiRj5etZL3DyHkmoqbl2Ljh1vN3Ls2pySdDi&#10;qjOznLHNNozUHSoxjsgNFB5pDSLAnmjORxSE5pVoGBzSYxSn1pCc0AJRSjmjOKYxKKKKBC+9Opvt&#10;TqQBSNRnnFIaAErV8O6d/aV6iHoTzWdbwNcyBF713nhrSBp4DN97rWkVfU4MbiFRpNJ6s+nPgb8N&#10;vDjWSz3QiaVVBO7FeranpnhvXLdrFPJRIx2xXxdN8VL3w5E1vayspPHBrp/hHr+ueJtWZWkkcOeS&#10;DXTdN6H5HjcoxfJPGVpabq71E+PHhbTbSVo7AKSD1Wvn65hNu5Q9RX1b8TfDP9mWzzXXL4zzXyzr&#10;Ugk1KUjgAnFZVVrc+14WxDq4b2d27dWUqKKKwPtwre0HSftGJSu72rBIzivcPgToVlql9DHesqoW&#10;H3qqC5pWPHzXF/UsLKt2ItP8J3+qabmKB9oHXBrt/ht4E1HVplsdrAE4bivqa18OeGtF8ObLeON5&#10;GXHAq14L8KWmkxG/Com7npW/NGOp+RVs1rYmLgkknr6HnPjb4aWfhTwVL5uPNKc5r4m8QeFpZ9Ru&#10;JY0/dhjzX3N+0L4wsm0doROpx1ANfIt94jt7yNrS2A3scZod5RXMevw/UrUJVJ0VdN79PU8vuNNe&#10;HPykgelV7exmuJgqocZ9K+k/ht8IIfEMLSXhVUIz81aet/CTTdDEjwqrAdwKn2Vz6SfFOGpVHRs2&#10;116Hjmi/aNJs12ZQ45ql4j1+S5tjHKxJrofErrppaMDAFeY6peG5uG/u0SfKjuwNJYuft5LzKZ5J&#10;pKKK5z6kKKKKYyWAfNWnB0rOt1yc1pxLhaDkrMJT0qKpJeooS2eQ8CgxTSWpHwaVVLdBmr8Omc5a&#10;r0dqidBVqDZjKvFbGVFYvIeRgVeh0xEOWGauBQtKSFHWtFBI5ZVpS2ESFUGAMU4YHNQyXKp3qnNq&#10;IHAqrpEKEpmi0wAqrNehQeazZLp5D1wKiJJ61m59jpjQ7lqbUCelVpJWfqaYxxSdTUt33OmMIx2D&#10;HrzSgZpcCgCkWApaKKBABmlA96B0oXvQIU+1ABNKBk07oKCRtSW8JmkCgUzGSPet7RLDcQSO9aRX&#10;MYVaipRbZp6F4XSchpOR6Vtz+GFKHanyj2qxpiGORFB4NehW+kLJpysQMkV1JI+FxuY1KU1Jvc83&#10;0rwj5jMQnIrpdI8OTGcIIyBXYaXpEMCZOPpWpDcQ2bhgoGPaqUT5/E5vVqNqKuO0/wAGi3sjNNxx&#10;nmuQ8SXENoroCOK7zUNZa6sDsPygdBXlPiGCWeV2bO01T02POyxVK1Vyrs868Rau/nMqniq2m3bz&#10;nJY1Z16wC7j3rE064ME4X1Nc7dnqfrNKEJUPcR29mkkmCScV1+gWiTptZc5rm7Bl8hPcV23h7ZHG&#10;GyM1stz47MKjUHYilsxpUu/birlhcC7csBwK1J9O/tL5m4WlbTotPtHKYBxVWPnZYiM42l8Rx+t6&#10;j9kuCynGKx/+EmaVuW/Go/EVwJZnXPeuSu5zb8ipbsfXYTBwqU1zLU7G38SeRc7y9XdQ8ebotsbc&#10;+teWSalI8nBNPFy2eTms+c9KWUUpNSkjptQ8QS3YYsxOa42/kMk5JNW5bpgprOlO45qJO57GFoRo&#10;/ChlKn3qUDinxx7qyO9uwHpUEg61cMOBzUMiAVRMZGfIhpgixViUfNio6lnWpaDQmKdiiikFwopG&#10;OKYZKBpXH7hTTJjpTN2aQnNBXKOZ80nWkxml6CgoaRRTietJmgBPpTepp2Mc0nagYlJTiOKSgYAZ&#10;NWYYec1Cgwc1ZjbbTRnNvoXbeHdwOlXbe1ywGKi04biM1vWVoJea6Io8evV5L3Ky2IJAA61s6fpq&#10;pjjmpraxCruPWtKxt/MJPpWqR4VfEtqyYq26CE9sVgalKELAVr3zNFuCnisZojKWZqpmeHWvM2cv&#10;qSmTJPFYUgw5rp9TTlhWE8PzmuWa1PrsNP3SGCIlsmtKKMAZqtGu2rCyVKRdRuRYRcU88Cq4kIpz&#10;XGAeKpaHNysikbDZpu/3qNpqY0hxUnQoiyvkiqkzYJqV2wKgPJzUtnRBWBVzUyLio0H5VOo5ApWH&#10;JjkHNTCmKMU8HFUc71E96M0ham7sd6AsOJxSo3OO9RM2T7UK3zCkPlNGCTAqbzeKoxtnrU6mt4s5&#10;ZR1HyyEjiqUoyavCPfTJrcBcim02hwko6FDbSEYqRlpjVjsdKY2kPPvSk4pjNgU2Whjtk+1MznNK&#10;TSYrI1WgZz2oAxQaBQMkjHGatwrkVWi5GKuRnCiqRzTZYVeOKkA4qFJKkZgFzWiOR3K8r5bBqEnF&#10;LK+STULPnipbOmMdBxYVGSc0A4pDU3NUhQcUpbNM3U1nouO1xWOKYzUhY4zUbNUmiQO3eoSakPIq&#10;MjNBskN4zRRRWiLCiikpgFG6jtQOe1AwozQTgUdaAFozxSA5paQgzxijOaKKAClHSkoBxVIBw5op&#10;ueKUGqTEOzzSg02irJJM8UopgOaUHFUKxIGxT1bNRA5pyttqkyWiYGnhqhBp6tVpmTRZVvSpUfiq&#10;qNT1fNaqRjKJdSQ/hU6S81RSQ5AqVH5BrojI55QL6yVMslUVkqZJO1bpnNKJdD5qVJSOhqmj1Kj8&#10;Vomc8ol9ZfWplkrPVyKlSX860UjnlAvq+acGOetVFlzUgcnvWikYOJYDkmlLE1FuNKGyau5HKPpM&#10;+lJmkoCwHvSfzpaaaQxDTaceTim1JYjUxutOJzTD1pMtDCKa2Ke3WmOMCoZqiNulM7089KYQak0Q&#10;1hxTaceRTahloac0xutPPWmNSZYlMOafTaC0MprU8jFNIoLQ2msDTqRqhlkeMU0innrTSM0mWhpo&#10;zQaTp1qShOppDwafjvTT1qWNETDBpCM05qbUGiGGkx606mk80ixpFNp9NIxUMaGsKbTzzTSKktCZ&#10;zS0lLUNDGkU3GOlSU0ikhjOneg806mnrQMSkxiloIzTKG4pDTs4oODSaGNPajrS0VNhjCc0m2nED&#10;FIRmkUNxjrRS4o6CkA2kIxTiBiko3KQYxRQaDUtCY2l20uKTpUtDuIeKQ8inZpKiwxM4xTaVqSps&#10;UgpCM0tFAxp4pKcRTaB3CilxxmkoGFFFFABRRRSAKKTPOKWgApc4pKKVgFznrSkU2lqGiRKKKKgY&#10;UUUUgCiiigAoooqbAFFFFABRRRnNABRRRU2FY/RPfxTS1Rlu9Jur1tT+P1EfvpC1RFvemF+fWgtR&#10;Jt9MZ+aYW96QN70rlKIuaXdgVGTTd/PtQXa5IXNNLYHNMaQCoHct1pFKJI8vYVE7+tMZ/Soncnig&#10;3jEezk9DxUROaTOaCcUGyVhSeKYXprPg1Ez0i1EcX6+tMd+Kid/eoy/vQbqIryZNQySADGaHfiq7&#10;txQdEYg7moyaCc0xjtHBpHSkBPFQO3NOZyahY4pXNoxFJz9ajZyM0m71qGSTJ61LN4xGvJkmoyaG&#10;amMcikdCQ125NQu1K7VA5/KkzojERmzmo92TQzVGz46UjoSNXwhoCeMPF1hoctx9lW7kEfm+lfeP&#10;gn/gn74O8PfY7nWb/wDtDeA+GXgivzsfUX0e/tdRjkMTwOHDA4PWv10+DfjjS/Gnwf0PV7jU44zF&#10;bIkjO3Qgc5rycxqVqcE6TPawNOjKpatta61srre+3TzPONQ+EPgD4afETThFoUE1ncNgbhwK+hdJ&#10;+y6ZLDDpunpa2soAGxeMV4X8ePjH8PLHR7dzqsFxqVqcxiNuSc1n6f8AtEeK/Feg2aeGfD85AQKt&#10;0Vyp968upQxGJpQm9GtHd29GZ0MywuV4uvTveMmpQ5YuW61inbp6nyz/AMFAPhzN4O+J0WtqgWDU&#10;GLEivmdmyA3qM19w/ta/C/x74y+Gn/CS+IZY3+xjcIVXDKDXwrbzebCPVPlNfQYd3ppcyduxNGft&#10;YuSpuFm9JaOz1Q9m61R1CRo4xOnEkR3AirMjc4qvKA8bIf4hXSdtNWaZ+jv7J/h24+M/wuhkvfEE&#10;yxWgEXkA9K9f8bfBLw1bfDy8a1tlvb+0XcrsMkmvkH/gm58TofD/AIk1PQdSvBbWsuXBkbAr7T8Y&#10;/tE/DLwHHdwahrVvcl1O6JHya+dxcsVHEJUr20dlt8zDD5dlsaVaFZJTvJXbbequmlrb5I1/hB4p&#10;Gu/Dy3Nnarb3FmRA4RR2rjf2mdBv30/R/FcGFl04gu2cEZNfL9h/wUE0X4YajrNpoWmy3VncytJG&#10;RyAT0rxj4m/t1ePfiZY3Wmgra6bPwU24OKqngqscT7VfDf8AB7o2vVxmVRws6bU7Wu7JJxekvPp0&#10;ufqPZ+MPDyeG9L1jUNYtoB5CFyZVznHNfNfxs/ak+G/g7x3p2taXqSXtzb581YwCCa/N2/8AGPiX&#10;VLcW91q9wbcdEWZsCsJrddxaWR5WPUyNmuqjl8KM3O973+5nViKNTG0Y0q8krOL91a3j1u9vuPvP&#10;4gf8FSZ23p4X0ZS23HmE4ya86/ZX0XQP2uPjDean47VI9S3s6W7fxivlFESM/Kqj8K9G/Zk8e/8A&#10;Csfjbo2qSS+TaNIEkOcDBPOa6PYQpQapKzOitCLhKbblJa6t6rqtLWuux+u/hr4C/DzwtDc6bY6D&#10;a7pE2ltnJ4r8hP2nPAknw4+N2sWHkmC1mlaSIYwMdq/W/wAQ/tH+ENIe1udPt5NauZEXi1OeSK/P&#10;r/goWmr+MdcsfFr6DPpOnlBGGmXBPSvNwDxCm/bXs+4vb4CGIp08NJNu6fLfZ6q77p+dz5Hdjupt&#10;AYMoI6UhNe4ekBOKjJzSk0w0maJCGo2bIp7HANRVmzRDSMU3NKx5ptFzVCN0pnWnt0qP8KRaA0h4&#10;FLTDUlIUnimgk0gOKCaCrCUUUUFBTH4NOPNMbrQNCVFdxefbSRnuKloplp2d0fYv7Pco+MX7IHjf&#10;wXMfPvrOXz4UPJCoO1fF9krRRzQuMPDKyEHtg4r6Z/4J7eME8PfGu60K7fFlqtlNEVboWYYFeQ/H&#10;bwRJ8NvjV4i0KRdiBzMg9mYmuTabRzUF7LEVqC2dpr9Tixmlxzmg8UnXtWh1geue1AHWjNA60DE6&#10;dKOvWgnNFACrS4FIBS1IhB1xS4zRRQIKKQjmloAKKKKQBRRRQAUHpRRQA0DmlApSM0g4zTGJ0PSi&#10;lzntSDrSYxKAc0/BznFQy3dvB/rJVX2NSNXeiHmgc9qitbiTUpxDp1nLfTHgLEDzXpvgn9l34tfE&#10;RkOneGbu1t3/AOW0qYAFTdCqShRXNVkorzf6bnnBIX7zBfqarvfwxnA3SN6IM19j+F/+Cbk1ii3n&#10;j/xvpmkQD5ngkYBv512K6R+yx8B0zcM3inUoeS1u4ZSRRc8mWa4W/LQUqj/up2+8+IPD3g7xX4xu&#10;Eg0TQLu6djgEwMB+de+eAf8Agnr8UvGaR3OrRwaHYnlnlnCkD6GvQfE3/BSO00WB7L4deD4NMiHy&#10;pJPbgkD618/+O/2qfil8SHkF/rbWkD/8s7Z2j4/CjVj58zr/AAU40l3esv1/I+n9P/ZH+BfwhiW7&#10;8d+O47y4i5e2UhwT6cU7Uv2vfgP8JYfs3gbwXZ61cx8LcSRgEn1r4NulutSkMl9f3V055PmSlh+t&#10;IlrFF92NfqRRy9yP7MjVd8XWlUfbZH0145/4KJfEvxRFJbeH4R4ctW4AtscCvAvFHj7xl47maXX/&#10;ABHdXhbqrscVkDgccfSiqUUj0KNChh1ajTS+V3+JVi0m1jO5k8x/7xJq2uEGFAApKKrY6JSlL4nc&#10;UknrSUUUEi5zSUUUAFFFI3SgAJpM0UUmUFNJpxpp5NIAGO9HQZoK0oNIYtFFJUgIcijNGfWgj0oG&#10;Gc9aXGaM57UdKQhCPSjPGKWgjNFx3GEZpMU5uuBSHimMTvz0oIpc80mOaAAHFLupCMUpX0oACaTr&#10;ml+6Pm4HrVeXUbWIgNKGb0FG25Si5bK5NS4pMhk3jpjNekfAX9nXxN+0vr0ul+GZUgEBxNJKOB70&#10;m0ldkScYLmm7I81aWNM7nXj0NRxTzXb7bS0uLkjrsiLD9K/Q6b/glTZfDzw7Y6x4n1qO7ZJB9pSP&#10;gYr7T+D/AOyn8LfCvgaK50fQ4buS5tGbzJUDknH+Ncc8VThHmvcxjiFUrSoUoNySv73u6Pbu2fjT&#10;8M/2afib8ZHQ+HdAlktWOPOYFcV9GeA/+CYPiIeMLHS/Gmpf2dHcRiTht34V+gv7Kcsuj6p4n8MN&#10;p8VjHYOXjbYAeTxUv7SPiXw34W1/Rtd1XxLbWLWzKjwl8EjPPes3Xk6zpJdN/loeJiMbiamWrG0p&#10;cvvJOKXRStJX1bfojyTxF/wT5+GPwn+HM+oCyXUr6zVWMjpyxzX098DNH8Ox+A9Om0PRYNPjaFUf&#10;YgBJxXzf8cP+CkXwl8OeHLzTLN31+aeIIFgORnHFfF1//wAFRvHtloU2j+FbJdPhLkxSSrkqvaub&#10;2devStN2d/wPWhQ9nj1WpQ5qbhbXW0r/AN7ut2kcL/wUL8GS+D/2n9ZuWVBDfzeYpQ5zXgENvNf3&#10;0NlaR+deTttijH8RPQVtePPiD4i+KuvNrfim7+2X7EsGHas7wtq58O+O/D+qKATBdo2G5HBr1Ypx&#10;jqd0VywUesU/1aX6H0d8LP8Agmt8XPiUI77VbL+xdNKebHIz8nHIwK5H4p/G74ufDm9l+GB8SXln&#10;aaWdmEfBYDiv3B+HfjC01D4X6BrV9dwWdvNYq7kkKORX4p/8FBbbRYv2lNSvdAvotQtLhQWeE5AO&#10;eea8+lUlWqOMlsJOFR05Tkm2m0tNNE9t/vPnjUI7nWblrnVL6W+uGPzPIxyaILWG1/1UYU+vWpm6&#10;mkr1FFLYtzk1ZvQZdgzW0qE/eUiv0E/4Jx/H/wASeGvh9rHhXw7of9s3yODGSThTX5/Mu5GB4GOt&#10;fdX/AASE8ZxaZ8Sdf0N/KY3eGUuOePSsK9uRuSucuIpzq0eWnNwd1qul9H+B2n7f3gX4neMPhHb+&#10;JPFcJtLe3m3fZFbIQV+b9jMJ7RHXoa/db9t3xB4Pvvgd4l0fV9es4b8Qu0MDONxfsMV+EmmIYoXj&#10;7KxCn15rPC1HUhdxsRh8OsLGdFTc7NO7d3rvr6/cW/r1p6sRj1pmM9acOK7jY6v4M+I28HfGjwrr&#10;C/M0V0rY9eRX7x2Gs+KvHGk2b29oLOxu7LJlDc5Ir+fGG6bTdZ0y9T70Eyvn/gQr96Phj+0b4J0z&#10;4O+GLzU9etUuTZRKYFb592MYxXmY1P3XGN2YVqMa017Ss6cHF3s0r2fffr0Pxr/ar8IXHgf9oTxL&#10;Y3ZJlec/Me/JrzNRya+iv+CgfiHT/GPxtfW9LsJrO3nfmaXpJ7ivnXg16dJtxTZFG3sYJO6Stf0d&#10;l+A2cboWHpX6W/8ABLvxINV+GeraOXy1sxk2+lfmoeVIxxivtf8A4JXeJl0/xv4j0iRsCa2+UZ71&#10;8D4hYX61w1iLLWHLL7n/AME97Kans8VB+f5n6Z6dK5stq8N0B9DXgHxM/Za0fxb8StH1/wCIGqvr&#10;mn3E2LewnGUQ17/pa5MsWcENXjf7UX7T/gb4J2ek2+uP9s1i3cyJbIfmFfjXhliZQzSdCL/iQf4H&#10;r8aUebBqtTvzxkmrXu7tXWndXPTfFnwg8I+D/Agbwx4Ys4DAwePyowMAd67XwT4khufAdndaleW9&#10;kTGQxaRVCgCvzK+Lf/BWbU/EWlNpfhHRpLNXj8tpZhmvkbxX+0V8TfGmlyWF1r0sFmckRwyMvX6V&#10;/RccFUqU+WrLW9z4qPtY4761RpqMZQUWpaa33srvTU/ZTwF8WdHtPFGrad4enGvS+YzFo/mUH6iv&#10;Gv21vjP4z+CEWi+PbXR1XywcrngE+teSf8EfvE/nXmt6XeSfaJzul8yY7mH4mvoL/gphc+H9f/Z0&#10;1m2bUbd9Sg2mOFTls81DXJiFGMdWt9zz4ZeoUPZ4qveEKmkdIr4k+93vpY/M74s/tqfFD43281tq&#10;N/LaaPcD5rZG+Qg9q8UijWJdqDAqLTizWSg8bcL+lT4xXsxioqyPbcIwbUFb9fVsXsaYelPGBSMK&#10;BojopTxSUMpARmkxzS0d6goDVPV13WLkdV5q4BzUV4nmWkq+ootcqDtJM+tf2g7f/hKf2RPBmtL+&#10;8NhbRW7MOx4r4/Qho0J9BX114buG8YfsF+JbYnfLYXaqoPbFfIFi5e2BPUEippbtMywmlOcP5ZP8&#10;dSY04e9NzzTx+ddaOsdRikAxS4461ZA7FFIBS1QCgZo70uelLVEjTxxS5wOKD1ozzTAWimjrgU5v&#10;kXLHaPegAoqA30LEJGfOkJwEUcmu08KfBj4gePWjGjeGLwwt/wAvBT5QPWpc4rdja5VeWi89DkuO&#10;5A+pqN7yJG2jdI3ZYxur6S0T9itNOVL3x3460rR4E+aSzdsSkelbMni39nf4NHZpui3fibV04+0I&#10;+6Mkd+az9tf4Uc3t6bdqac35LT72fOXhnwL4q8bXKQaJoVzcFiAGkiKr+de4+F/2GvE7xC+8data&#10;+GNNxuLLcKzY+lVvFH7cPi/UoWsPC2m2OhaYBtUG3HmAfUV4l4g8XeJPF129xrOt3k7PyUSdtv5Z&#10;pp1ZeRf7972h/wCTP/I+nVT9nL4Jr5a33/Cd6pF99J4vl3emawdf/bh1KKF7XwH4StPC0GNqTW+N&#10;2PXpXzRHaRR/w727s/Jqwp2rxx7CtFRT+J3I9hTved5v+8/0Wh03iz4q+O/H5c6/4ou7tHOTEzYH&#10;04rk4tNtoju2b3/vEmps5pa3UUtka8zSstF5aEisQCBwPakznrSA470u6tLmdgwM167+yJrB0T4+&#10;aS+cCYrH+deRdq674MaidK+LvhqcHb/paKT+NeVm9H6zlmKov7VOS/B/5HbgpunXjLzX5o/bKTH9&#10;ojHQqP5V+Vv/AAUL0kaZ+0BNMq7RLApr9To5BcQ2VwP40U5/Cvzn/wCCnelfZviJpl8FwJI1Xd+V&#10;fyB4SVXQ4njTf2qc4/d/wx+p8Rx9pgYtdLHx2w5prGlY8DFMr+0z8gQUHgUGk60ihCc0UUVDGJ0F&#10;NpxptSMKQjNLSd+tQyhKSl6mg1IxKKKKQBRS0YoASilU9aAKdguJRil6UD3FFguJSgdSegpKjuVk&#10;m8q1gBaedgqqOpycUPRXGtXY+k/2B/g0fij8VX1y8gzp2lYlVmHBYdq/a3RvEeleH/DLz6nf2+n2&#10;sSEZlkVeMe9fNH7An7NH/Cu/gxp0l5tS8vh58px82GGQK+Ev+CkfxH8UN8Z5PCkeo3FnpNqCqRwy&#10;Mgb64rycT7PFfuL6p3Z8pgVj6+bSzFQtRknGLb+yutvPVn2zqn7fHwk+Dmva9GNbbUrk5KRxrkM2&#10;emRXyT8Qv+CqnirU9fvZ/COkJp8Em4LIDgn3r4e+wR7i8jPM/dpDkmrCBUGFUKMdhXXDB0ou7WrP&#10;oKeGpQhGEm5crbXSzfpr+J95fsDXMH7WHxo1fVPimw8RXdriS1huvmVD7V6X/wAFc/COj+Hvhtof&#10;9lWNrZKlwqFYcA49MV8s/wDBOrUvE9r8ansvC8ixy3JCyO4yAK+oP+Conwg1ix+F0PiXVtVF5MLk&#10;AxoSFH4VyuHJiI3npbRGE6rp4n2UKLa5oty6RTW3e5+ZFud1uh9qlWq9jJ5lnG3Sp69xM75K0mh1&#10;LTcD1pR0q7kDskUtMpc8VdxCkZFZ+r3V3dxxwTXs90qEbIBkhfwqzeztBFlep4r9Tf2CP2I/h94u&#10;+GuneNtetRqeoXSEhCQVQ/SubE14UKblPYcZOE4qMbyd7bdPPp8j0P8AZH/aO8CfDv8AZc0hfEeu&#10;xWMsUZjMEmN+ccDHWsHUv2ttChkuJtFjF3DOSUkxjNfnz+3P4Rg8BftAapoumvLb6WpBjtw+FXns&#10;OleifDyFP+ES03aMgRjk1+c8TZThcSqeImm7t/ij8+4mlXpYPDVVO1rpWXe/V3/Qyf2lf2tviPca&#10;1dafpWq3Oj6XIOVt3xkV9r/8Enr+11b4caxqGpSR3Wr+cC11MQZMH61+a37RUWzWt3sK+4/+CR/h&#10;Rtd0XW7ma5cWyOAYVbGa+lw1KnHJ4KPupK2nkz6DK/cy7C1aFNSldb9W76tu/qeL/wDBVXV7PVvj&#10;5bm0l80xqqtgcDmvkNjX2t/wVh8BWnhL4laPe2cbIt1ySxzk818Tg5UH2zXvYVxdGPLtZHt0ed0l&#10;7VJSvK9tr36AThTkgDHevun/AII/6pY2nxI1mO5ljSQwHbvYD1r5t/Zl/Zu1b9qHxnJounXSWdvb&#10;kedJJ0xX6U/AX/gnxpHwJ8a288eovdXEkYEpjbGa5sZWpKDpzla6fqY4mvKEeSjBympR/wAKe6Tf&#10;p6nlH/BVi3uPilr3hvRfCtpLq2oxArIsKEgEn1FfDfxQ/Zp8c/A3w5p+reLbBrKG7AEak5xmv3Tl&#10;8AeHfB3im3v2igRWGWlugGx+Jr4W/wCCuPxD8L+I/B2jaTpep217qME+54oGyVHFcGDxCbhSpxdr&#10;bsypVMSpOFecVL2msVq9f8vQ/MpSHQOOhpajtFK2kQbggc1JXtnqvRtBSEUtJ0pAA6UYzQPU0de9&#10;IDZ+H0hj+IuhEHH+krXf/tAJn4glj3/wrzjwlIYfG+iSD+G4U16T8en87xbazEYLrn9KtfAz5vF6&#10;ZvQfenL8zz0gCm1IRikqD0rjKdtFLjHalAzQFxMUvagkJyTgVWOoRGTy4szSf3V60DUXLZFkDNBZ&#10;UBywH1NdP4U+EXjjx5Mi6VodwI2/5aleBXtnhv8AYti0qNb3xx4ms9PiUbnt3OG+lNRbPHxebYDA&#10;6V6y5v5V7z+5XPmcXHmvshikmc9BGhau28HfBHx14+nRNN0eRIm/5aTAoMfjX0FJ45+CXwWjKaTp&#10;ja3qKdJRhlzXB+Mf2zvFWuRPaaDbQaVZHhdse1gPqKrlS3Z5qzLMcb/uGF5Y/wA1TT/yXc6fQP2O&#10;NJ8Lwre/EDxHFpyj5jCkgatW9+MHwZ+EMX2fw3pFv4gvo/lE0iYOa+Wdc8Sa74pnabVdTuZ2J6ea&#10;SPyrOS0jQ52hj6nmnzJbITyWti3zZniZT/ux92P4as9p8aftf+NvE4a30fOg2RGAkGMYrx3Vb/VP&#10;EM5n1bUZb2Rjk72NNAx04oqG29z3cLg8LgVy4Wkoei1+96kMNrFbkBExUxbmgDFLQdjberG444o4&#10;p1JjNADe1HWnYFGMUAJ0NKTigDFLSAZShQKdRVBcKKKKQgooopgFFFFABRRRQAUUUUCCiiigAooo&#10;oAKZI/loTT6iuOY6CktT6+/Y9/ZAj+Ntrc6lfkCCJdy5ryz9pPRtT+EfjG48OabfPHao5Qqh4xnF&#10;fYn/AAT01bVrXwbqCwK3liE9K+O/2vLi6n+KN9Ld53GU/e+poUp8849EkfBYKr9ZzRKq3J3ndPWN&#10;lblsu66nisGmz6zfxQBmnnlOBkk819g/s3/sV+Im1bT/ABDJBJFGWDhiD04r5r+E9rcReNbK/ltm&#10;aziYMzEcV+uHwr/aW8OahoOm6HZKkd0iBCB64FRVlUp0+elG7/LzO7OscniI4CpW9nSlH3mle+vw&#10;9keaftw+GL2x+E9nBNMWWJMHJr8r7cY8xfQn+dfq/wDt8Xl1P8Oom58t1Jr8n4ODJnruP86zw8nK&#10;hBy31NslhClUxVOn8KkrfcSAUtIOeaCwHU1ufTC0UZprthc0DB229aQZIyQR9RXrX7PPwdl+LPia&#10;O2wDFnnNd1+0l+znJ8L4d1tHvwOiCtFHz1PBq51haOMWClfmdlfom9k33PmytTwRbLe+M9PiP/PQ&#10;Zq34Z+HPiHxVIq21nIMnGcV7f4Y/ZT8ReHLRNdubdwUG4HHSnGDumysxzXB4SlOnKquZpqy1372P&#10;tDX9NsbH9nYRi7QN5HK7uelflZ4pZYfE1+FO5fMbn8a9p+Ivx01my09vDvmyAKNpG44rwmfN1K8s&#10;hy7HJpSSinG99bnj8M4Gvh1PEV0kpJJW626/M96/Zs+AL/FnUVZ0DRhhwfrX6W/DP4KaP8JtIhWa&#10;WKE7RkZAr81v2f8A4+P8Klwh2+9dT8T/ANtnW/EcjRW00gUDHDGs69KdVKMZcsevc86vSx1bMKkp&#10;0XUafuXdoJd35n3b8cvih4K0jwzcQtJBPPsI6gmvyO+JuqQ654xvLq2AELOSAPrT/EnxN13xPIxu&#10;rmRlPbca5gkscsck0qcI0afs4O/qfRZbllahiZ47FNc8la0VZJfq/MKKKKZ9KFWtKGbxfrVU1c0g&#10;f6UCaa3IqfAyx4nf93j2rlVFdL4kkGMVzaBn6CqnubYNWooKTNWodPklIzwK0IdKROW60kmzeVaE&#10;epkJC7nhauQaW7n5uBWpiKBewxVebU406cmqsluc/tpz0gh8GnRRYLYJqV5oYOAQKyJtTeQ/KcVU&#10;eR3PzGjmS2GqEpazZqT6sBkJVCW9klPWq5oqb3OmNKMdkKST1NJQaOlI1CijrRQAUUoFH6U0AlBp&#10;TSUmMaaUcUEe1JikMU9KbTh9KCBQA2lA4pKKYBS96SlxQAoxS0gGKWkAhPNNPNKetIelMaN3wbbC&#10;61aOMjqa9wuvCUEGlmYMAwXOK8i+G1objWEPQCvoC00qXUwIEO5cc11UldH5zxFiZUsTFRlZLc+d&#10;L2wkuddZSDtDcfnX1d+y34bjS7WSZAqAdTXhfjWxg0LWwip8wbk17h8MfEC6T4YNwrbG20RjZs4M&#10;9xkq+BpuK912N79qSOyhsD5EqlscgH2r4Zvz/pcn1r6F+KXiC41y3lllckdsmvnx4Hurtwo5JqKn&#10;RHucLUnRw0nPqytRXXWfgS6ktPPKHH0rG1DSXtGIZcYrFxa1PrYYujUk4wlexmJ94V2fhTxI+kTR&#10;ukhUg9jXFnhqeszL0OKE7MeIw8cTDknsz6Jg+PM1pDFG0xbBHBNelWnxxn1HQEjjn2Hbjg18XJM0&#10;kqlm6V2ml669vAqhjwPWt4zvufD47hrDqKdJWZ2fxO8SXl/bytJMzA+9eS6NqTWt8JS3Q1v+IdbN&#10;7bFWOTXHAlTxxWc3rc+jyvBxo4Z0mrHu3hv4rS2duIVl2gjHBrd1X4rWyaWUklDyMK+doL14RwTS&#10;TXks/wB5iR9atVWkebU4bwtSpz2trc6PxT4pOqzsVOATXLEljk0nWisW7n1FChDDwUILQKKKUjmp&#10;NxKM5pwTNSpB60xOSW5JaIW4AzW5Y6e8oGeKr6dbhSDiuitVCp0rWMVuePia7WkSgbBUbkZIqVYw&#10;vQYxU0xw5zUD3CJnnpV7HEpSkPx60hkCjsKoS6gMkCqUt28nQ4FJzSN40ZS3NOW+VD1zVGa/Zvum&#10;qmSTS4FZuTZ1RpRiOaV5DyaaBilxik70jbYWiiigY0jJ5pcClooAT3paQDFOAoFcSlXrQRTsUEiY&#10;x0pR70uBS0CuJ0oJ/KlNNJzTQi5p1v578Diuq06HygKxNEIXA9a7vQtHF3Iu4gCumC0PAzCuqd+b&#10;YdpUckl0nynaOprptR8V+RAtvHxgYOK14dIt7WzIXBcjrXI6hpoFwzHnmtLNI+MVWjjKl5rRGhpv&#10;iiTzRvb5ferur+KYhGAjAmuJv42t1LLkAVzF7rcgk2kk0c1lqejTyuniJqcT3Xw9rUV1Ynew5Hc1&#10;la3PHMzLHgivOdK1+dYAoJH41u2OoSTD5jkmmpXOCWWPD1ZVEzO1fTzPuIFcoNAmkvMqpABr1VbG&#10;N7cseTWckESSHCik49z1sPmEqcXGJg2ytAiqe1dDpF+0ZHzfLWTqICSEr3qiupfZ884phOn9Yjtu&#10;enP4ljhtwqkZrG1XxOzwMqtgGuGk18OQA2ce9B1RZl5PFO5x08pjTfM0JqF0WLMTye9czqd3u4B5&#10;q7qmoJkhTWDLIXY1jKXQ+uwlDlV2hq5JyTUocio1GamWCsz0ZNdRjMWGKRYi1WUhAPSpRGBzTt3M&#10;+e2xXW2x71PFCFFPC81JjC1SMpSbK8gxVWboatzEAVQuJODQzWmrlRz83FRlsUjvzUZYmsWz0VEk&#10;3YprScUzNJSuVYUnIpKXHFGOKChKKKKkBRS49aPxpPw4qwF70Ec0DtRQAEUwjmn4xSYoATtSYpcc&#10;0UDFXip4hkgCoB1q1AuB700ZydkXraUrxXQaXdkJ15rmI87uK3NKUs2K3g9TycTBOOp0tvcNKuO9&#10;a1sXghJxgmsuyjEJBNXZ9SSUbBxXQj5equZ2itCvPJvBJ71m3V0sEZ9TU95chE61zt/d+aSB2qXo&#10;d+HoufoVrybzNxrMPXmrM79garE1zN6n0VNcqsNJ280gkqKWTnApquTU3Onl0LBk4qN5Dg03fgVE&#10;zk0NjURfMNG80z60mcVBrZDifWkAzzRiigY9AMVKvrUanjinjrVozZMOvFDHApm7ims1BnYUvTS1&#10;JRUtlWDOaUdRTe9OB5pIZZiq5EmcVShbJrQtzxXTA46mhaSIYqK4QbcVIshxUczbl5rZ7HIr3M2V&#10;cNUDVPMfmqu/WuZnpRGk4qEsTTnao81m3c3SA0nY0oozUlgBS9KTGetANAEyHA4qZZOKqqcGnlqa&#10;MnG5aEuehpxm45NVNxHSlL8daq5nyCu+41HuxSFyaaTUGyiO380hYmmk0hoKsOJyKaSaQnFNzQOw&#10;pNNNKaaTmgtIa36UwnFOPWmnFNFoSkJ5oJozx71RYZIpORRjFHvTAAMdelB4NBHFJj8KBi5yeaDw&#10;aTFKOtAADSjkUE0080CFJ54p1Mzil6d6YWHUU3JxS9KBC0UUUwFBpabRmmmIdS5pAc0VaYh9OHSo&#10;qeDVCJM05W4qLNOqkyGiYNxTw/pVcEinq1aJkNFlXqVXKmqitUiOc1opGTiXUkyamSSqIbB4NSpI&#10;cVtGRzygXklqZXyOuKoI9TK5z1rdSOeUC+rnipA9UlkOamV61TOdxLivgVKjnFU1epFbirTMXEur&#10;ID160/fVISGpFkI71omYuBbDUtQK/NO31VzJxJc0h6UwHNLTFYXNNJpaaTntQNCn0qM9ac5phPNS&#10;y0I1RtjFPPWmEVLNEMPSmHipDz1ppqTRDGFMIxUh6Uw1L3KQ09KYRmnkU2pZaGU1hTqRqC0MxxSE&#10;ZpSKSg0GHik608jim1LKI+xpKcw5pD1pFDCKTHrTmppqS0FIaMmkqGUhpph61ITimEZqWUiM9aT+&#10;dPppFSaIa3akZQOadjFJ0HrUsYw0hGacelNqSkNPtSU/ApmKRYtFFFQ0AwikxUlNIpDuMIxSU45B&#10;xTaCgNJxS0nSmMMDvSGjr2pcUWGN6CkIxSnij1qbDGYpDxTqTGKkoQikp1JigYlIeKWikMDRjFBA&#10;pMCpsFg9xSGlx3oPPapsAlNIxTqKVhjKKdjmkxUlXExSYFLiioGJweKCBS4ooAZRS0lMaCiiigYU&#10;UUUgCiiigAooopAFFFFS0SFFLnjFJUWGFFFFSAUUUUAFFFFSwCjGKKKQBRRRQM/QcsfWkLH1qPNI&#10;WAr07n8i2HGmlgO9NLjBGaiZwG5NBajclEnPWhnA6GqzSCmiTBpGnIWDJxyajL89eKhL0m/86ZSi&#10;TFh68VG7+9Rk0hNBaiBbFJnNI0ip1NRNdrnCgs3oBSNVFvZExOKid8d6mt9M1K/ZfJtHIY4Bx1r0&#10;Pwz+zT4z8T+XIbZ7eCTHzMO1ZzqRpq8nY2pU3Vlyw1fZa/keYNICeGBqNm5PNevfGX9nDUfhD4dt&#10;dUlnFysjbW2jpXiwn81Aw6GlTqQqx5oO6OueHqUZOFSLi10ejHu/vUJbnrQzVETWly4xHM/B5qKg&#10;01jQ2apCseOKhkfikd6hJxU3NoxFZiajY80jtUMknpSN4xElfPQ1EWGOtIzc1GTUs6VEGbOeaYz8&#10;daRnxULP0xSNlEV24PrULtyKV2zURIFBvFAzAZ5q14V8J6n8Qdbj0nRk8y6c4Cms15OuK6P4P+NJ&#10;vh78S9K1SIgL5yK273NTJu2h0WkoScd0j33wP/wTu8T6/cRDxBcfZIG5Khua88/aE8I+L/2dNWXw&#10;rZatcjRJV3KVYgV+p1nf3HibQtN1W0YeVNEpypwOlfLn/BQn4e2WueAI9bF1Gt9bbV2cZIrwMNjq&#10;lWv7OotP1PbxWAp0aMMRzOaun71rWl1S7r5n5s6yl1fwmWe7kmkUhssffNfqJ+wh8Q4fF3wmi06O&#10;NBeWo2cdSBX5fRP5sOD7ivoT9h74n6p4M8ftodiSxuwVUdgTXpYuj7ejKBj7b6q417aQeqSXwvR2&#10;X3H6YeMfDv8AwmngbV9H1GRAssTAK7Y7GvxZ8XaK3hPxtrGkSY/dXEm3HTGeK/XqL4f+K9X1gTav&#10;rKxWsg5iHHUV+eH7dfwnX4X/ABPS9tsvaXgHz/7R6152WuNNulzpvfTZHXVqVsRVVSdFwi1y3k1d&#10;tarTp1Pnt2OTURPc9afIc5x0qEuvQHJ9K98UUPt7690yYzadcvaTHgvGcGqd81zqMhkvrqS6kbqz&#10;nOaldwAagY0jogrPmS179fvIkgijGAgp2cdKCc01jig11e4rHioXOetKzDOKjY5PWkaxQhqvcyeR&#10;cWk/aKVWbHoDUzHioZ082F19RQbw0ep+yX7Kf/CJ+MvgtpOrWOk2899GgEj7ctkCn/tmfDeT4nfs&#10;/wCpolukM1oDMqtxgKK+Ov2Bv2idc8I6VqXhHS9Kl1e7K/uQh+6a+orjwt8Zfi9Yanp+qXa6Jp00&#10;TL5LryQe1fOVKE6eJ9tKaSv1f6HmSxFOjReCp0pSqLT3Y6b3i2/TVn5BW8bwGW3f78TsD+dPZq63&#10;4w/D27+FPxK1bw/fNvlikPz9mya48nmvoE7q6PajJVEqi2eoE96bStioyalmiQHvUbU8niom6UjW&#10;KGnrRRSE4qSxGOKYetOPrSZ60ihp6UwmlcnOKZQaJBRRRQUFFBOKTNIBGNMPWnFgTTSc0ykFFFJn&#10;2pFmv4D8Sy+C/iL4f1uFzGYbuJWI/u7hmvpD/gor4ciu/Fnhz4gWIBtNahjjLr0JC8818n36F7fe&#10;OGjO8H3FfaWvwD42/sHaRef63UvDJaWU9SBXPU0aZy12qVajiOl+V/PY+Myc4I6GgHNQWEnnWUJP&#10;UKM1P0NUdrVm0IetFKfpQc4oEJxR0PFO6/SkOMUABNLTe3rTh0pMQUUUVIgooopgFFFFIAoopdp+&#10;lACUVFPdQwf6yQLTLa6m1CYRafaSXkhOAEU80XLUJNXtoWQM012VOXdVHua9J8E/st/Fn4kSR/2b&#10;4buLaB/+Wr8ACvePDv8AwTYbS4EvfiB42s9GhHzPC5GcelRzHBWx2Dw+lWqr9lq/wPjR9TgQ4UNM&#10;x6CMZra0Dwf4t8XXCQ6J4dvbkuQAxt2x+dfcKaV+yv8AAWIPLLH4t1KL/nk2cmsHxL/wUm0rw9bP&#10;ZfDzwPFpqAbUmkjDfjS5mcyx9av/ALnhpS85aI8y8D/8E+Pin4zEdxq32bQ7FgCzTy7CB9DXr2m/&#10;sY/BX4RxLefEDxyLu6TlraCQOp9uK+bvH/7W/wAV/icZBfaybO3c8RQ5TA/CvJrtb3VZTLqOoXF1&#10;IepaVj/OlZluhmNf/eK6prtBfr/wT7xv/wBrP4A/CCI2/gnwfa61dR/Ks9xCASfXOK8n8df8FEfi&#10;L4p3w+HrSPw7ZnhVtDtwK+ZorSGEYVM+55qbPHAA+lPlFTyrBU3zSi5vvJt/gbXiX4jeNfG8rSa5&#10;4jvLoMclHfIrm10yHdvdfMf+81Wuo60ntTsetF8itBKK8lYRFWIYVQv0pck0oPFIetMQZpw5FNoH&#10;5U7gx1ITzR3pOOlMQoPPNLRTcZoAdmjNNz6UufagLC5xR2ptGOKQWF3UdaSlx70hiZpQOKSigApp&#10;60Zox2pDDPHvTqb0pc0mAtNPalJxRnIpAIOTR0o6UlADj7UZAoB9qKAEWlpDxQB3oGLjPXrTW9qc&#10;cGmQR32oXQttOsJb2Y8ARgmlcaQYPpQ2xPvSKPYmvRPCf7NPxO8a63ZaXHoc9jJe8xNIMcetfT9p&#10;/wAEmfEGm+DJ9f8AEevxJLBH5r24HIHpWcqkYtJvcwliKEVJ89+XV8q5rettD4T/ALQjaTy4Ypbm&#10;T0jXdXVeDPhf45+JF6tr4e8P3MzscEvERiv18/Zp/Yd+Eej+D9N1g6dHqeoNGPNkcg4b6V6L4E0j&#10;T/APxh1DRdL0KK2sZcBH2KMVzPExbnGOrijir4+VJYecKaUKslFSbva60biu/qflpZ/8E4/iPYT6&#10;XN4nK6dZXsqRsyv93dX3D8OP+CVPw98I6HPJqtxJq95LDlWkGQp29vxr6F/amhsX+Hv2i+1SHTls&#10;7hZwxIBIHavOtN/bg8H6b4Z0u20uGbxHqBjMfl2+eo461yOtWq04yprrqXKoo4urQxtR8iimraLW&#10;6ekd2uiufjL8TfDjeC/in4g0AoY4be5kSNWGPlB4r6R/4Jb/ABA/4Qz4+y6dcXaWdjeq29pWCqce&#10;5ryz9rqTUdS+Nt7rWo6LJoP2zMiW8nUg964j4PJDN8X9AtLq6axtLiVUklVtpwTjrXpyjzwtI7Of&#10;2mF5478qfzi7/oftr+0D+0L8O7Hwpq+k3V++qXgiLLHaL5mD9RXyzL/wVc8K/D3wPDo2iaTJd6pa&#10;J5QSVNoH1r7B+HP7LHw+8N6HFcWmnNfXN3aqXnnffuyue/1r8Uv2s/BsXw0/aL8TWT24gtnuGeNM&#10;ZAH4V5VFUZL2S2T6jp4etPEfWq2knGy5Xut7Nu+p1njP9uj4meKPF2q69osp0M6iNrrbNjArxzxP&#10;4x8V+O7lp/EWv3mosxyVmckCseynudTnSCxsZJ3kOECqfmNe0eBv2KvjF8Q7N7230OexsghcPKOC&#10;K9Z8kdS4wo4RWSjDr3fdvr89DxEWVlatukKFh3J5qeC8juQfKyAOK+/v2ef+CVP/AAmttFq/i7XV&#10;Eat+9tEHIx2rzb/gov8As1eH/wBnPX9Dj8J27W+nzwgPk5y3FZqtDn9n1ClXhi4xqUryjLaXT5df&#10;wPk6mvGHKMfvIdy/WiSaKIKWcDNOByMjkV0l6rU7jVP2gviVrGgW2gnxFeW2lWyeXHFHIQNtcOz3&#10;E8hlu7h7qduskhyaKKSSREYwgrQil6L9dwpHbYpY9BS0OFKNvOFx3plI9u/Zo/Y58UftTvLdaRcp&#10;aaXA2yWQtgivfv2gP2Nb/wDYp+GVt4z8JeIbsa4vy3EyHG0n0NTf8EiPinZeHvE+u6FqGox2lq0T&#10;TASnAPXvX0T+33+0h8Kdf+Det+EY9bt9T1qVcQxxHJVq8upUqOsopadzKaupqpN3jLSPRrTpa70v&#10;q9D8kdZ8YeJ/HU39oa/r13qMsh3MJnJzmqwUKABxVXTYnit3V+m75fpVvPFenFWVjao/eaW3kIT6&#10;U4cikAxSjrWhkV9TJSxkZRlhjH51+vH/AATv+E/gv4g/Bez1fU7dNZu4JFUpcDIjIr8jpU82FkJ6&#10;1+k//BKHxnrl74E1zw7ph2bZy4kPO3rXHi1J0nyuzMa0qdOMalWnzpS2Su9dtPVEf/BW/wCHGnaH&#10;o3hvU9LsoLKKNirLCMfpX5w27b4Im9VBr9Z/+CkPwp1PUf2f31rUb4XVzYDcwA7mvyS02TdYxljt&#10;CgA1eDd6S1uZ0ZSnGfNTcLS2dtE1foXMive/2EPEn/CO/H20jZ9i3RWPr1rwNSpG5eR611/wU1tv&#10;Dfxh8N3qttAulBPtXPnGGWNyvE4f+aEvyb/Q7cPLkqJ+n4NH7mXjvDqTFGKgsDxX5wf8FVfBUaeK&#10;fD/iErua5+Rifav0Tt7salpmn3qnKzxB8/hXyR/wU48NHV/hRoOoquWtpWLN6Cv5E4CxDwfEeFcu&#10;rcX80/1R+nZylUwCqrpY/MWNUSNfLUKCO1Lzu+tNtWDW0Z9qeTyK/tKSs2flL3Z9Cf8ABPxNU1H4&#10;3jRdN1OTS1uY8PJG2Dg1+mHxo/Zd0hfg74pFxcz6xftAZFknGSCB2r8kf2X/AB3bfC346aT4g1Gb&#10;yNNjdfNkzgAd6/Qj46f8FXvBGmafe6N4Y02XXZbiIxeep+UZXFeRiPb+0iqe3U5J5fg6+IqYirT5&#10;qlo8u7Sdu2yd+rPykSFrO+1G0YYaC5dNp7YOKeelWNRuP7T1zUNUK+WbyZ5vL/u7jnFViDn1r0F5&#10;npyfM7gOadScd6M5pMkjbqaSntgGmUigoooqSgoI3DHrS0L94U0Js+pv2RNviX4GfEDwyfmdjJOq&#10;H2XNfIduPKM8fdZWH619RfsE3pPxA13RC2Fu9PuGwe52mvmzW9Ok0nxZrNlIMGK5k4/4Eazpq02V&#10;Rsq1aPezKtSKRimhM0/FdiN2LRRRiqRI4ZpR1oCk02SWOEZdwtWg30Q/8KOv1qO0km1O5W30+2kv&#10;Z2OAiKa9X8G/sq/E3xsyynSJNIsG5NxcEAAetS5xjuKVqavUko+rPK3kSMfO6r9TUcc7XL+Xa209&#10;1J2EKFv5V9PWP7Lvw68AEXHjzx/Z3EyfM9jFwx9s1ZP7SPwj+Foe38DeBXu72P5VvZSGUn1waydV&#10;v4UYKvGf8GDn+C+9njHgv4A/EP4g4OnaMbSE/wDLS8BiGPXmvWrD9jjQPCVot38RvGcNgq8vDZTK&#10;5+lcN40/a4+JHjhZbdLuHS7BuBDDEEIH1FeRXkl7qs7TajqFxdSMcndISP1o5ak92VbES+KSgu0V&#10;d/ez6nPxm+BnwhtynhLw9H4s1CPhZtQh4z9cVwfjP9sbx54njMGhQxeErQ8CPTzt4rxJII4sBFH1&#10;IqQVcaMVq9SVQop8zXM+8nf8NixrWsa14pnM2tavcahITk+c2apxWsMB+SMA+tSZorZJI6HJ2t0H&#10;BietLTB1p9UZBRRRVoBwoptOHSqTEKOKUHIptFMQ+tLwpc/YvGmgzg4KXaHP41mA5pUmNvf2Uw42&#10;TBs1Mo88ZQ7pr70zSk7TTP3H8IXgv/A+g3O7cZIVOa+Lv+CpOlk2fh6+28GTaWr6u+BV+NV+CnhS&#10;6DbibcZNeEf8FL9GOp/CXSLxF5hnOTX8O8Fz+ocaUIP/AJ+Tj/6Uj9dzROrlSkuyf5H5oLho1IpK&#10;ZbHdaRn1FPr+5WtbH489GwpD6UtJwBSKEooorNgNPNJSt1pKkaCjHNFJzmkUGBim07ApDyalgJRT&#10;uAKQ/WlYYAcUucfWkzijFMQpNJ9eKD7Up96YCEUvBFHGM9AOtb3w8+HfiP4u+I49E8MWUlzIxHmT&#10;KPlQeppETnClB1KklGK3b2Rz/mRKcNIoI969x/Yp+EEnxg+NFrPPCZNH01t8rYyM54Fe7+H/APgl&#10;dd3Ph4PqniFI9TkTdtC8IfSvqj9lr9mnT/2bPCd9B9oW6vZvnnuAuM4FQ27rsfCZrxNgp4SpQwUm&#10;5y929mkl1afpoj6HtviBY/Dfwza27wSzEARRRRLnoOK/HD/goF4j1LxX8dF1LUNN/swSKfLG3BYe&#10;pr9YP2efi5oHxY13WLW3SOcaU5BkfBAYHHevg3/gp14Sm+LPxt0Oy8CwLrd+sRjmjswPkb0OK8in&#10;y08TUThru2erkVSu8JhqteraFnFRas1pu3v/AMOfBhIH3iAPU1Xe+hjbAJkY8BU5Jr6r+Gn/AATa&#10;+JHjPxFa6f4gb+xIZNpZpR0Br7G8Cf8ABL3wD8OvEemya3cf20/BKnjJ+lehUxVKn8TPcljKKi5U&#10;052dnbZN927HxZ/wTr17UPBfx9sL2fTrqKwuX2mVoiB+dfd//BU+7vNY/Z/zb22bUThi5HIr3jxn&#10;8MfBfw7ttGntNNtdMtLZ8NMFUbQMV4r/AMFCPiv4S1T9nO806yvI9RnkxsEY+7gda8uFRV61OpCL&#10;e5x1q1RVqtOtUjCzhaKd+Z6dXr9yPxk0w/6DH7Z/nVuqelgizGfU/wA6tAV9DF6HtVPjY6l/lVeW&#10;9ghOGfn0ArY8M+EfEvjqZ4vD2jXF/sGS0angVpchrljzTdl3eiKFFS3+n3eiX8lhqETW97EdrxN1&#10;BqKqJ0auiC+UNbNnsCa/X3/gmz4w8Qaz8EYtJsLNBDBGVWduOa/IK+UtayADJwa/VX/gnF8ePBnw&#10;2+BtyPEes2+nSQDcUk4JFcGOTlQfLG70OPFRUvZKVRwXM7tb/C/z2Pif/goL4f1Tw7+0HfDV5DJc&#10;SKHyTniur+F1+s/g+x8vdKQg+6M16z8W/gvN/wAFEPjhceI/BF2lr4ft0EEl04yCR1P6V9A/Cf8A&#10;ZD0L4TQx6Nest/PCMM5HBNfG8U4+lhMFTdbe60Xp+B8Xn0VicvoYegnKSk1dppdd2+p+d/xj+HHi&#10;nxx4ltLPRtGuLt5yFGyMnmvZfgV8YfFP/BO/Sr2x8WaJuudXHmW8bduK/Sr4ZeFtB0TxA7Gygj2L&#10;8rui8V8E/wDBX7XtC13VvD0OnXcFzeW6lXSLBK1vw7mKzLAwj7PSz32PXydVXgaNCrNR5Z2tH4tO&#10;t+n3bHyV+0T+0br/AO014pTWNbjFtBExMEKHgDNeXkfIR7YoQ5jTgDgcClr7iMVFWR9RGMYLlirL&#10;+vzPqn/gnH8a/D/wO+IWs33ia7NnZTqMMO9fQ/x5/wCCr2l6f4gMfgTT01Dyvl+0TLjNfmVPbicA&#10;MzL/ALpxSRW0duMIuT6tzXLPC0p1PaSV2YVMOqrlzzfK2nyrTVK2+57d8XP20/ij8YtTNxLqs+lW&#10;/RYrd8ACvGL291DV7prrVL6W+nbq0pyaZ0pCa1UVFWSNoQp0/gil59fveo2iiimaBSGloPFBQnWj&#10;HFAOO2KM4NIC34efZ4t0c9MXAr1P49gHWtLccZj/AKV5PpbeX4i0licf6QK9T+P93FDcaG4y7NH0&#10;A9qtfAz5vGxbzbCNdYzRwGM0jkKMkgfWtjw54E8U+NJEXSNImmDdGAxXtHhj9i3WJoEvvFesRaNb&#10;dWSUjOKlRb2JxeaYDAaYmsk+y1f3K588teoDtjVpnPRUGa6Twz8NPGHjWZI9L0acK5wHljIH519J&#10;pafA34MwgyFPEOpR8koRjNc34q/bbvjbtY+EdFj0m3A2q5jGcVXKl8TPIWb43GaZZhG1/NU91fdu&#10;ReFv2KL7ylu/GOtW+lQD5mRZhux9K6xNV+BnwUTECr4i1GH/AJ7JuBP1r5o8TfEXxZ42uXl1TVZS&#10;G/hRyornFtFVtzs0jerHNHMl8KG8pxuN1zLFu38lP3V9+59D+L/20tavka28KaVDolt91Wt8KcV4&#10;p4j8b+J/Gc7S6vq9xcbjko7ZFZS4HAAFKTUttnr4TLMDgP8AdqST7vV/e7kCWcaHO3c3qanAwMDp&#10;S0VJ6bbe4UUUnfNBItFFFAB2ooopgFFFFIAooopgFFFFABQKKKYBRRRQAUUoWloENowadRQA3Bow&#10;adRQIbRTsc5ooAQUbaWigBNtBWlpD2oATBqOYfd+o/nUhGKafvJnpkUFLc/VH/gn3epbfD69/cA/&#10;ueTivin9ql08Q/HdbN8RpJckH/vqvs39hrXoLf4f3NrHFmR4sZFeOfHj9mHWdf8AGE/iaCJsRyGU&#10;ED3zUQSWIqJ9bH5dhsZDC1lWqu0U6qva9m9rnsHh/wDZ28HaP8BW1Z5oVvPJ3ZBGc18X/BbWL61+&#10;PhtrWd5LZbjAAPH3qPHXx/8AEuhaTJ4UeaRUUFSNxxUf7H4F58U4Zrhd8jygkn611K6bTlf9PIuh&#10;gKuHy/E4qvFWlFJa3u7/ABa7eiPsT9ubX7uX4cafAVP+q5r8yLfkPnrmv1D/AG7p4Yfh/ZqIxu8r&#10;rX5dQjdOM9C/P51y0rOlG2h9Dw6nyV1J3fMte+iN/QPBOseK5AmnWzyZPULmvZ/D/wCxz4mu9DfU&#10;bq3lTClsbTX1D+xB4E0K78PxXN1AkknB5UelfWvjm5sNL8I3sdvaoirE2MKPSoq4iNGrGko3bPOr&#10;Znj8XSrVqE1ThTbS0vJ2/JH4g+LfDk3hTVpLG4BDocc1isu5SPWvQvj3eG++IN623A3ngfWvP8Gu&#10;maSk0j6/AVZ18JSrVPikk2et/AX4wv8ACrVo5kO3cfvV9yeGLnT/ANoiG3N5Mj78EljX5fsmcc4I&#10;r2D4WfHi++G8CrDI3yjjBNWnzK2z6M+Rz3I3Xl9awqbk2uaN7KX+T8z9Q9H+GXw8+FFrE9w9uZQM&#10;kEivP/j/APtOeEdO8MT6bpggPy7RtIr8/fHf7TniTxfM224kVenLGvK9R1zUtYlMl1cu5PUFjXLG&#10;hGMlUqScpL7vuJo5JisRTdKcY0act0vek15yZd8cauviHxNcXqjCsxIxWNQRiitW7u591SpxpU40&#10;obRVkIeRjNIEAz3p1FI1uAFDr+dOzgU3du+6MmgQzGKQkCr1to13ekbEIFb+n+BWbDTt+FWotmFT&#10;FUaK9+Ryao8pwikn2FdB4a8NXl7NuKlRXXWnh60sVGFBI71uaTe2tijsSoxWsYLqeFis1bg1QicL&#10;4h8MLaQFpT81c1HbRQDPFdL478UR3OUi557VwD3sjnqQKmbSZ6+Xwr1KCdV2NmW+iiBwaoT6qzHC&#10;dKzyxY5JzRUczPWjQjHfUkkuHkzlqj60UVJ0JJbCYxRS0hpDEIo5Hag80cmmMQ9PelBJHNJR0oAU&#10;UEUe9AyKAF6/WjGaT9aOlMBKKKKQwooooGFIRmnYyKSqEIBSEU6ikMaBSgYpaKkQUUUUAIRQRkUt&#10;IxxigZ3vwutXudTSOMfOa+vvDvgx9D0Nr244Ypnmvlz4LQGHVYpyPlU55r6v8R+JTf8AhFooRyI8&#10;cV2Q+HQ/G+J6rnjfZ9D5h+KFxBPrLuCCd/8AWtfwtrJudIW3R8Ads15/4tiurjVJc5PzH+dWtInn&#10;06AEEgilza3Pop4KMsFTp3u1sdF44WRNNYE/L7GuM8C+HX1rWEjRN2XxVnXfEb3UJilOa0Phr4ji&#10;0LVY5iBw2aTactTqhCvhcBNQXvdD630P4FRnwskkwCny8818rfGPw7DoGqTxRkHBI4r6SuP2gN/h&#10;1oEYD5McfSvkz4keJm13U55XbOWNOTdtT5fh2jiZYznldLrfuefnljSUuCaMYrlP2AFODVuG8aMY&#10;zVUUtBEkpbk09y0vfioCM0tFA0klZCDpS0AZp4QkdKAvYZilCk9BU6w5HNSBcU7EOdiusZY9KlWI&#10;DqKkozimZuTYgUDtT0GWFMLgU1JQWFArNm1auFUc1pLfBE61z8MhI4qxkkVSkefUoqT1J7jUS7nF&#10;U2lZzyaRl5pMc1Dd9zaMYxWghPFAHrTqKVywxik5zS0AcmhAFKBxSgYoPSi4rjaKKUCmg2Eoxml7&#10;9KXHpQIAOKMd6UDFKBz60wEC96cOlGaKCQoooNACHrSGg5pyKXYCmh7Gz4eTdMuelel6TMIEXBwa&#10;8706FoQp6V1enzyOoVQSTXVHRHymZR9q79D0SzlM0JbOeKry2Amcs3AqLSy1pYl5uOO9Zlz4hMrs&#10;kfA6VrddT4yFKbnL2exS123MpaOIZrm4vCW+TdJ3NdjaSx7i0nJqtcTh5iV4WpaR7VHEVaS9nD7z&#10;El0pLNAAOKkspVjfFT6hcqRtrAuL0QsSD0pHbTjOtG0tzrP7UCRFd1VWvVCk55riJ9eZnwCcU5Na&#10;IHJyKXMmbrLZRVzcvrk4LE8VzWoX5yQDzSXmstKCo4rLctI2TzUSl2PYw2G5FeRIlywOSae1++MA&#10;1EkBYVYW3xjip1O58hW2vIckmpUgHUirIjx1pwHNOxDn2I0i/wBmpQozilzgUmaDK9xRijjFMZh6&#10;1G0oFA0rk24A0ryBR1qo0vNMd9wouVyXCebBPNUJnLEjNTS1UkPWobO2nFIhPWkpTSVmdYUUuKMU&#10;AApSKAc0dD61QDaUdaSipAdjB4pCeKXmjPtzVAA547Uh4pe9A/OgAHNA9aB37UYzzQAh60lOIFKo&#10;GRQAsKFm6VpW9oSckcVFbxgEVpwEYFaxRxVaj6CQ2oZwMVuWVusIGBVK3i53VeEgVevSuiKPHrTc&#10;tC3PchUwDVJrnHeq091zVC4uSOc03oRToFjUNQ+UjNY0k+QeabcTFyc1TZ+awnK57FGioqxK8pJ4&#10;NMZz3NRBiKQnvWVzsUbASc0ZpvU0vIPtUmgZJNGTR9OtBHvQAZz9KTNG78KaWoAdnFKDxUeTT1PF&#10;A7D1OKkFRg4qQHIp3M2FBoopskTNLmkz60dqkAbrQtJSqalbhYsRtj2q1FIccmqCtipVf0rdOxjK&#10;NzQE3vTJJd3eqokprSCr5jJU9RZX+brVd25PNK7gmoWOTWTZ1RiITmkOKWk4qDYM80Z9KOvtQRQA&#10;c0lGBR7UAOpR70w/SlB45oAfu96aetGaTPOKBWFNIelDU3PNAxTnFJnFGaZnFA0hxOaaTS00d6Ck&#10;Gc00mlJplBSAmm0ufXmmnirRYYyaQ9eKDigdKYxTk0mSBR096Q0DCjOaOvSlA4pAIDiijFHtTAKK&#10;XApDQAo5owB1pKKAFFHWjjNBPSgQueaKToPejPtTCwtLSZ5oxzmmIWlBzSUU0A6lzimhqWrTJY4G&#10;lBxTKVWqhEgalBxTM0oOKdybEqtnrUitzzVenKTn2q0yWiyrVIrZHXmqwNPVsdKtMycS3G/PXipl&#10;f3qmrVIsmK2jIwlEvBsDrUqPwOapK2eakV63UjncS+Hz0NSK/HWqSSc1MHB71smc7gWw3SpFbjrV&#10;RW5qVWBFWmYuJaDc8U9WxVQPipA2D1rRMycSyH96cG/GoFcY5pwaqTM3Em3UZFRbsUu6ncXKOpp6&#10;+1G6kzSHYDTWPHFLmmsc8UmUNPNMpx6U2pRohD0pvSnZyaCKTGRnmmtTzxTcZqC0RmkNOYU2g0Qx&#10;ulNp5600ikUhp6U00+mYI60FoQjNMPWnkc00ipKQ2mmndKQjNKxaGc0YFKR3o71LKG00048UmKhl&#10;EZ6009KkPNMqS0xh6UDilIxSEZpWLEOKaRTs9qQ1DQDKQjNSd6bipKTGUU49KaBmgu4UUnQUtS0A&#10;hGaYRmpKRqkZFRS460lBQAYo70UZpgNNIadg/hTSM0FABxTaU5FAOO1QMTtxSfWlK5OaTPtSKEI5&#10;pKcTSYpDEoxRRQMQnml70dB60Z9qloLCd+lJ0NKe1LilYBppDwKdnHGKQjFS0A09KSnH1pDzU2KQ&#10;lFFFTYoMZppFOopAMopT1pKZSA0UUh6UALRRmg0AFFGeaKQBRRRQAUUUVLQrC0GkpahoQlFLSVAw&#10;ooooGFFFFIAooopCPvoy00y1CZMUhkr0T+UFElL+9MZgT61EZKaX4pFqJJuAppemZBppzTLSHlua&#10;XdzUW7FHmCi5ViR5Aoya6/wV8IfEXxCj83S4N8P97FcPLJvQr3r6c/Yq+JMlhqdz4emZdkoxHkDr&#10;XLiak6VKU4K7R6GBw9OviKdOrLli3Zu199vxKlh+xfqq6HPfX1yqyxKX8tT2Ar0X4OfALwXqPh1L&#10;+5Uz3sRPmxsM4Ir6DFrcS3M8MpHlSAocnjBrxvw5c2fwy+JWsWGo3qQaddtmMlhgV81HG4jFU5xT&#10;tJaq3bqj7evk+Dy3E4epVi5U5NwlzPRS3jLp6HUeKPAnh+HwpIdL0yGOe3BkUhMHitH4deJJ9f8A&#10;C8UccXlzQDawQVy3ij9pL4f+E1uYGvo75iCpRcc188S/tiN4a1DUP7A00LbTsdvPSop4XEYik4yT&#10;ve6v+J1VsZg8DjYVcO1ZpxkoLts77fifVnxe8Ft48+GOpWV0y+dHEzp5nrX5fXMEul6nc6YYnllh&#10;cp8gzXpnjL9qPx/4rinjjvntIZAQUUdq9g/Yz0nwh43N6NcsY7zXA27e/Vq9bDwnl9CTqapa2R5W&#10;MqQzbGU1SXK5e7eT69G7baaHzVp3gXxNrUEk9rpNwYYxlnMZxisWVHhmeGUbJUOGU9jX6z2FjpkE&#10;E2mW2nRQRSApgIK/NX9oHwbL4H+JuoROmyKeQyJ6YrXCY5YqUo2tY58wyuWAUG5KSlfZbNdPuPPy&#10;1QvJ2pDJj3qInrXpXPJjEVmqJmpSRUEj8+lBvFBJJg8VXdvSlL5qNm5oudMY2AtzTC2KCcZNQu+T&#10;Ut3NkriO/WoWY0O2ScUwtSOhICcCoJJce1LJJgn0quzbic0G8Yl/Q/DGr+Lrr7Po1q93L3CLuxXs&#10;vgf9hrx742eO4uo/sCx/vFL5U5FUf2OfiJH4B+LUVvcxLLbXjLH84Bxmv1Za7uZJ4JbVEW3lAIwA&#10;OK8fHYyeGaUY79T1sFhZYmpOLqcqjbRK7aa3u9tdD8xfHv7UvxM+Djt8NQqQvp67Bc/xMOg5rwzx&#10;L8S/GXjN3Gt6zcXETHJiaTK/lX1L/wAFKPhoNC8Saf4uhKgXR2S7cZ4r40s3udYZEsbSS5kk+6qo&#10;ea68O4VIKpFbjlQdFeza+HS7129XZaDnAH3RgVp+A/FUvgb4i6Jq8MvklLhNzZxxmt7wj8DvHfjr&#10;WE0yy0iSKdj3BFfRngr/AIJma7rEXn+IdY+xui7xGVyQa1q16VJfvHYdKCrc0I+9utNfx2/E+5tP&#10;+I3h7UPBel65f63bQxvEHIMwBPFfIf7ePj/wh8VfBVvZaDDNqGtQy5jliXcv4muy+Ef7LmiXN/da&#10;F4j8QSanFYHbHa7ivFe133wT8E6N4M1W10PQo47yGFjFK3zHd2PNfOx+r4TEXu27+i1OqnWxeOwf&#10;tIctorrdycofk3Y/M/4Z/sTfE34h2NrcPbJZ2suD5kgK8Vs/tB/sYal+z74Ss9cmu/tjTNtlCnIW&#10;v0d+A3ivUPEXgy70yQIt3prCEgKAaq/tNeBIfHfwR1i0vZEFzBC0kZYjqK6vr9RYr2MlZXt/kaw/&#10;2jALGwk7tKVtEtH7y87a/cfi7HOLiNX9RSMeeKR7drC+urFusD7M1Ppli2ta1aaXG3lyXLhA/pXv&#10;mj5UnLpa/wAt/wAiq8qRjLOo+pqFLqOc4U5xX3r8Mf8AgmQupWFjqviHXM20wWTywvUHtXHfty/s&#10;m6L8EvC+lax4XQ/ZwuLgjv71xrF0ZVPZqWppC8kpKD5XbV6LXbTfU+OiaYTSRSebDG/95QaR2A5J&#10;wK7DdK2ghNJ1zVZ7+PdtQNI3oqk1r+H/AAn4i8XXiWmj6XLczucBQppNlySguabSXnoer/sY/EY/&#10;DT4+6Q7BPIvZRG5c9uK/aUy3Nzc2t4s4jtZlDHnAxX49eAP2Cvirq8ieIGhl0uaxHnRKc5Y9ah8f&#10;ft0fFlTJ4NSeTS5dK/0V5O7FeM14mMwyxck4SV0OjWbqSeH95NJvorp2vd7q2mlz0f8A4Kj/AA/s&#10;NG8dab4ksLmGaW7J81I2yRj1r4pR/MRW9RmtnxL428TeOLnz/EerSam4OVDk8VjHAGBXpU4unBQb&#10;vY1pxcIuLtu3psk3e2ohNMY+9KxxUZOa0N0hWPFRmnE008VJogzTWPHFITQDmpKsNooPWkpFDG+9&#10;TaecHmmUzRBRRQTjmgYmfWkY8cUhYZpCaLFCUUUUFIMUnbmgnt3oJpDGuu9WXsRivrn/AIJ+62ni&#10;Hw98RfhzdsHj1Ky2W6N/ex2r5GNemfsqeOG+HP7RPhW/aTZaXNz5c4zgEEY5rCqrxMcRTdbD1ILe&#10;116rU891/RJPCvjDXdElUo1ldNEAfaqfevd/25fA48F/HmW/hTbaa0jXiEdDmvCcc0ou6uawqKtT&#10;hVX2kv8AIQ9aMk8Uvb3pBgVRYp6UlKDxzQeRxQAClpuKXgUhMWilAzUck8cQy7Y+lIEr7Dj1parw&#10;XT3koitLeW5kPAVUPNemeBf2aPih8SpEGleHZkhf/lq2Vx+dK5NSUKKvVko+rPOndUGWYKPc1XbU&#10;oV4U+a3onJr7O8Lf8E2bnT4VvfiD4th0K2A3MjMprpxpP7LPwITbc3EPjDUYuoyBkip5jynm2Gb5&#10;KClUl/dWh8S+HvBfi3xhMsWjeHr64LcBhASK948Bf8E9vid42jW41N7fRLQ4LNckxkCvQde/4KQa&#10;Z4dt3svh14Dt9JQfKk+1WNeF+Of2vvi78R2kW78QyWVq+R5MS7cD8Km7K580rfBCNFd27v8Ar5H0&#10;fY/sU/Bn4VQC88eeNVvJ4xloLWcN+HWn3n7V37P3wctza+C/CUes3kQws13CDk/X8K+ELuK81WVp&#10;tS1Ce8lY5JaRqIbKC3AEcf8A31zRZkvLFVd8ZXlUfZe6j6d8bf8ABRz4j+KIZLXw9p1n4etGGFNq&#10;NrAV4D4l+I3jrxvK8mu+J7+4D8lDKSKxyfoPpSVXKj0KOHw+G/gUlH5Xf3sqJpMAO6Umd+7P1qys&#10;aRjCIqD2p1B5qrHS5yluxCST1pAfWl2+9JjmgQcY96OcUu2kzSAPpRRQOlIAxRQKDQAUYNAo6d6Q&#10;C/Wk70vUUlMEHX60Uvf0pB3oAOh4ooFFAC9RQOlIDxRQAUH2pM0ZoAQnmkpSMmk7UDF5xRnikoxQ&#10;AuaU8Ck6GjNIBOtKOnvQcGgUABFJin0UgGjgUevrSkZpOhpAGeOaXHFITzSg0AQXgb7MxXgiv1M/&#10;4JVeF/A3jH4XXk17o1rfa9bTEtJNGGbb2xX5dMNykeor6E/ZA/bBf9kqLVw2lHV/tiYjjDYw1c9e&#10;Mp02ovUmcVNQvHmtJO3da/lofrJ8fNKm8N/2BrujWcNgLV1RmVdu0E9K6/4g/ETwlZeArtNd8Q2U&#10;CXVmFZWnUEkjnAr8cfjL/wAFCfin8ZIp7JJTo+lyNkRKOn418/8AiDxP4m8XyK2ua/c3qqMBWkau&#10;GOElOEFN6ozp4eVOvXmrRhUS063SabstNV0P0/8ADH/BR34afBPw5qujQi51K7hmP2fZ8yt+NfNf&#10;xZ/4KceOPHfiJb7w1psGlrEcJJjDEe9fIMNhawnIjJb1Y5qyZAinGAOwAruVCKk521ZMcJQjQhhp&#10;pzjDbm2utnp26anV/EX49fEn4k3H2jxH4jvJLRpMvbpKdmO/Ffsl+w54Q8D638AvDmsafoFpPemL&#10;95cSxAuW4zzX4weEvhN44+KV0mn+HvD892ZjtVwpxz+FfTPhj9rj4l/sX+DZfhneaM0OqIuIpZCf&#10;kJ9K569Lmg4wdjd1IKrDkSlJX91W6rfXqn3dz07/AIK//D9dP1vRvEsCxRRsFgKJwa/PGK+bTNY0&#10;rUo+Gt50b8mBr0L4r/tAePfjtOsnjDUnu4FbckLDhTXm+qp/oQZeCjgiumnBwpqL1sbUU0+WaSu3&#10;otbJ9D9w/g98YviB8Tfhp4ePhzTIYo/JjieeYYyAuM14rJ+w/pXxN/aMkv8A4k3zy3kytKlvE3yv&#10;jtXsn/BN34gJ4l/Zu05rqeKE2RKMzEAgAd6yP2hf2j/ht8Lfino/iCfXIbi6hjKSxRsD/I15/M3U&#10;nThBLz8+mp8tLDVMNGniXiJ1Jc1nG/2b2aUVrp33NH4z/s4+AvhT4N0jUPD/AIZtvM0+TJk8vJYc&#10;dTX0j4Lnivvh9pk8ccNjBcWIJA4Ckivzm/aO/wCCqfh7xL4dvvDnhXRTeieMKt2W4U+wr5P1r9vD&#10;4x614dh0K11iTTLGNNi7Bzt9M1P1erWpRU3qme1Sozo46pWo0/3copau2q8nd2tufqn4H+LHhL4S&#10;a/4os/EXie2EaNuVPOH14r4+/bo+Ofg/9sHVtF8BeAybrXVuAouZB8pyR0Nfn5q97q3iW+lvNX1W&#10;e8uZTudmkPNbvwe1p/Afxf8ADGpWkhiC3kQZ2OeM811vDrn9r1/4BGCwdTBYT6vGrflvJWXm2lfq&#10;ld9D72+H3/BIFoPDU994u1l/t6QtIkVu2VztyK/PjxVpL+GPG2saE2cWU8kSk9SFOBX9BF/8ePB2&#10;l+F7GfUNVR5bu1ysaDO4lenFfhf+04LZ/j1rl1Z25trS5dpEBGM5PWpw06sm+dWXQ6oVqM63JCtz&#10;txu02nbbotFvax5xRStwaSvQNRsj+VGz4yFGa+k/2Rf2IL79q+3udVbVFsNLtmCyBT83PtXzXcSR&#10;RwSCR9uVIr7v/wCCSHxj0nwPqvizTde1JdPsXjV4zKcKfzrlxEpKD5NzS6hD2jfKk1d7aPz9bE37&#10;Zv7EGj/sr/B+18Q+DNWv4tTEqxXEobBZT15r4DtbY6gBfXc8l1cuTlpDnmv1U/b3/bI+Fnj34Zan&#10;4M0i+i1fU2chSnRGHpX5YabE9vaBH4IYnFRh1JxTqLUiE1+89m9L6Pq7rXVq7V/kWhkDFLQOelIS&#10;FOCRmu0gT8aeAMU0jJoZtkbN/dGcVQhwdY+XYKPc19lf8EnfihY+Evizqmk396traTwM4LthSea4&#10;T9jv9jVv2rbi7uJdW/s6ytMGRQMlhnpX2xdfsG/D34D6toeo27vJNJKkErZIL5PNctapTk/YyerO&#10;LF4qWGw86tODbi1rtFST69WtdbHoH7Xvxj0Dxz8HvEfhLSLa41PULqMRxMibkDE9c18HfA3/AIJc&#10;+PviIq3viGZdJ0uQhlAYhyD7V+sl38KfDujeFrn+xNHiWcxKUduSeOvNWPBfiyHRfCjXGv6hbWYg&#10;YgguqgAV5ccRGnS/2dbPqZUPr8cb7HMKsV7SN7wVrW6Jv133Pwh/aB+FD/Af4q3fgzzGnjhbasjd&#10;TXD2N02na5p12DgwzBs19Mf8FIvEXhXxf8crTVPCmoJqPX7S0eMBq+XdRP8Ao+8cFRmvoaDdWCU1&#10;uvzR6EVpGzvur/Nq5+5/wj1Ya/8ACDwrehtxa0XJ964X9snw2PE37Pmsrt3vaRF19qg/Ys8QjxH+&#10;z1pA3bmtIxGa9J+Juj/8JB8LfE1gRuMlsQB+Ffw5K+VZ++ns634c/wDkz9WVsTlH/bv42PwntFMc&#10;XlnqnFT445qxrNkdM8TaxZHgw3LJj6Gq55r+6HJTSkutn9+p+UTVpakU0SzoUcZU1DDY21t/q4U3&#10;f3iOasZBpDjOaydgUmlZPQaTmmmnGmnpUsaG8DrQKRqUdKTLGuKZUpGajYYNSNCUUUUMoKWkpQM0&#10;Aeu/sga5/YH7QGmlm2pcQNCffdxXN/tMeHx4W+O/iKxC7BneB/vc1k/DHVf7A+K/hi+J2j7ZDGTn&#10;1YV6v/wUH0dNL+Pb6mnMF7bwnKjr8tY3UZ3Yof70rfah+TPngZxSjpVnRNH1fxTera6Nps15K5wu&#10;1TXtvhP9inx7rMK33iUp4X0kjJuJXBwPpXU5qJ0VJwpfxZJfn9254M9xFFndIufTNWdMsdU12QR6&#10;VpV1fOTgeTEW/lX01F8NvgL8JQZNc8Tx+M7+P71qo28+lVLr9sbRPC0b2vw78CQaLt+VbpsOT71P&#10;tG9IoxVVz/g03Lzfur/M4/wT+yD8RPG8CXFyttoNowyXv28ogfjXfH9nj4QfCyFZvHfiyTUbtOTD&#10;psgdSfwrxvxp8f8A4kfERJE1jxFItu5/1EQ2AD04rz77CjkNM8kz9SWcnNUo1Jb6C5a0v4lTlXaK&#10;/Vn1Le/tY+Avh/bfYvh74Js7xk4S71CH5z75ry3xx+018SPHzbZNVfRbT/nhYOUXHpXmgCoAFUKP&#10;pQRk5q1RjuwhRo03zRhd93q/xG3izanOZ9QvJr+Y9WmbJojhjh/1car9BTqK3UUtjdyk92GSaMUU&#10;UyQooopAAooopgFKDSUUxMfRSZzS00SFGcUUVQDqKKKsliiorw4t9393mpRwfao7sb7WQAdjzVR+&#10;JDj8SP1//Y61ZdX/AGeNA5yYYsGsf9ubSTqnwDmYDPkszVhf8E8tYXUvghLbZybU7SK9N/ac0v8A&#10;tr4D69Fj/VQs1fwtiV/ZnHD6cuIv97/4J+wxbr5P8v0/4B+M1ic2iD0qWobVTGskf91iP1qav7ql&#10;8TPyCfxMDTadSEVmxCUUUVICHrSHrSmkqAEooopFidDR9KCKMUgA9KSlGPWk49aQCUtGOKUetKwB&#10;wKTBNKPemrBc393Bp1jG017csEjRBk5NPYPU3Ph94B1f4s+MrHwzocLzSzyASyKMhFzya/Yv9nr9&#10;nrw/+z/4PtbGwtY5dWkQfaLtl+diRzzXnv7D/wCy/afBnwRDrWqQLJ4iv1EjSOvzRqf4a6T9oz9r&#10;3wp8A7VoZpU1HXGHyWaMM/jWcrvRfN9j8ezvNK2c4lYTBpumnaKW8n1k/LtfRLU90YTscknJ6AV4&#10;/wDtXfF2H4OfB/U755wt/OhjhQn5iSMcV8caD/wVJ1mHxBLcaloO7TW+5GrcivA/2kv2ldb/AGkv&#10;Ekc9wGstFtj+5tQeKmFNRfMncWB4Yx88VGGLpuMNHJ3TVuys93t5HH+DfjX468E/2xN4d1aewGqO&#10;7StG+D8xr7S/4JM+IRrHxI16fxFdLfXrfOs96+WU+xNfAi4UBV4UDArX8MeNfEPgS4kn8N6jJpk0&#10;gId4zgmoqUfaRavrY/X6kItfu4xTunr5d9+h+4Pxr/ah+Hnwq8a2c2p67HI8eN8VrKGx9RXyp8e/&#10;+CsumHUVi8Cab9raE4E9ynWvzS1Ka916+kvNWvpr66lO5ndySTS6dpUl9fQ6fptuZ76ZgscY5JJ6&#10;Vz08FThZtXaOb6pF+09tO8ZPmaWiT9d7fcfUml/tbfED9qT40+G9C8Q6k+m6Nc3Kxvb2hwNua/Rr&#10;9pv4GeFfDv7MmswwWkcktvaF0uZx85OK/N/wb+xV8UvhzokXxU1C1axXSQLxYCDuYDmsb4z/ALff&#10;xJ+Nei/8I+850/SVXypYl/jx61LpylKKpysk3p/w36nLOjh8RVk6FJSaivefR33u9Xps0fOOncJK&#10;v91iP1qwA0t3bWy8Gd9mfSkhhWFCF78k02Z/Jntpu8b7q9ZaI9iT5pNr+tD9S/2ev+CZXgbVvhfp&#10;/ijxBdT3V3eQC42KcqBX1x8AfhB4D8B+DZoNI0i0jaIsrzPGN5A9TXBfsy+O9Y8Sfsv6RDp1gxnh&#10;szGJM/rXS/AHwp4g1Cx1E6xfusbuw8rHrXzeInVkqiqTsk1ofLQrqeKoulTlUk4yvf4eb56aeSPx&#10;x/a9it4f2kvE32UIsJuWwI+gryyvaf23/Ci+Df2jtZtkbcskhYGvFs19LTacFY93DtvD021bT9WF&#10;RXC3MkDxpeSxwsOYlPympaK130Nk7O5+hX/BL/48+FPhB4D1qDxJqKWILtKAzAE9e1ey+I/21PDn&#10;iTWbrUPD4a6iDcM1fkReQNLExEzoAPuqxAr339nqOOPQ5kXJPfJzXxHEuV4bE4b2lRX1R8dxNTqx&#10;wLqxqtJT5kkravzPTv2pf2qvG08cSaFdyaZFIcM8LbWxXyFf6vq3iG5+2azqM+o3Lc7p23EV7X+0&#10;RHnTbcgfxV4ZF/qlr1OHqdOlgIwpqyTZ08Mxh/ZsZpe827vdv5jqTPNLSfzr6M+pD8aSlPIzSVLA&#10;KQiloqAGc0U7nFRvIqDk0h7jqQnH0p9laXeqSiOztnmY8DANdzonwP13U1Wa/I0+3PJZj2ppN7HN&#10;iMXh8Ir16ij+f3bnAPMinkgn0q1YaXqOryhLSymkJ6EJkV6qPC/gTwSN2oX6apcL/wAs/eqV/wDH&#10;C30+MweHtHS0wMCQAGnypbs8xZlWxGmBoOX96Xux/HUg8F/AfV9Z1/TH1K5isIDMM722kV9h/FTQ&#10;fhB8L9B0O61ub+1NQhiGEHzAnFfBuoePfEeu6vZy3N+6jzRhV4xXonxhgN/oeiTXMrzP5fUsaFZX&#10;cen4nzuZ4HFYvFYaGOrWUr/Bo13Sfnsz0rxL+2dFZQGy8FeH7SyhA2iXZhq8W8UfFfxr43ldtS1m&#10;5SJv+WSSfLiuZiCoihVAGKfmpcpPdnrYTKMvwDvQorm/ml70vvdysLJGctKxnc9Wfk1YUBBhVA+l&#10;KBilqT2HJvdiDNGOaWimSJiloopAFFFFABRRRTsAUUUUAFFFFABRRRQAUUUUwCiiigAoowacBigQ&#10;0CnUUUCCiiigAooooAKKKKAAUUUUAFFFFABSfWgg0HmgAPFNHzzxL0BIzSmlt0330C+rCjqPZNn6&#10;o/sMaRaQeEBM+AoQEk13Hx4/aL8OeDtCvtMjWFpthXLH61wv7KN/YaT8LpkadVuHi+UZ5r5C/aI8&#10;B+KvGfjiVLN5Xt3lPC56ZrF4dVMVKpJfDayPyXD4mNSn9SlVUI1JTcpPe19vJs8N+JniSHxR4pur&#10;+MABmOMV6n+yDqttofjiK+vV2xK4OTXafCv9h7WPElzEbyN8HBO4H/Cu5+LH7OB+D+iNcW5EciLn&#10;I47V2LldSzau+h7GYZtg54H6jheZx0ip2fKn01On/bR+LWi+J/C1vb2kiswTGAa/PW1j33aL2Zx/&#10;OtnxD4m1HW7+WO6nZ0jJABNZaERurDqDms2oxSjHZH0uUYCpgKElWnzTnq38tD9O/wBi1tP0zwrA&#10;Li5VSQDgn2r1r42fFzw9onh+6tVuY3kMZH3vavy28JfHPVvCFj5FtM4GMDBNc94n+Kuv+Krh3uLq&#10;TY/YsaidClOqq8nt0Pl6WUZm4VcJeMYTbbl1s3skO+LWswa74wurm3x5Zc9PrXIGnF2dizEsx7mm&#10;kc1cnd3PvMNRWGowox2irAenqaTYD1FLjmlqTpEVQOgxS0UZAoAXjBppApyJJM2I0LVrWPha7vMF&#10;gUWqUW9jKdSFJXm7GKTj3qe3sp7lsRxsc+1drp/gyCAbpvmNbcVpa2SDCqMVah3PKq5pTjpTV2cT&#10;Y+Dri5IMvyiuksfCdpZgFhuI9as3mv21mD8wJFc3feNGfKwr+NWuWJx8+Nxe2iOuLWtivy7VxWTq&#10;Hi63twQp3EelcRdavdXZO6QgHtVTGTkkk1LqdjqpZXFa1Xdm7qHjG4nBWPgHvVeyv7mZGLyHn3rK&#10;IzWjY/LEc0ott6npOjSpQtCJm6uOPU1kDpWtq5zWTUPc9Sh8CFoooqToCiiigApDS0UwGnNFDUCg&#10;YlFKaOmaAFwKMCkHWjoc0CFyKTHrRjmjP409xiUUuBSUhhRRRSAKKKKdxBRRRQMKKKOtIAozSmkp&#10;iClAywpKKQz0TwPqrWkkUUXWvqfwAseo6MyXLDBXvXxh4b1T7BdKxPSvY9B+KTW1ssSvgHjrXXBp&#10;o/NeIctq1pqVKNzrvG/gS1hllnhUEZzkV5PrjrYK64wBXo+p/EW1OksJZA0hHQmvE/FfiRL+VvL6&#10;Gqm0tjHJMPipvkrJ2Rz2rXbS3JK9M0lnftbkHOCKpMxdiTSVyXd7n6WqceTkaOlfxdOtv5YY4xiu&#10;fubt7pizHrUOKWhybJp0KdLWCDtRiilAzSNxKXHFOWMmpFiJ60WJckQhCaesJNThAKdTsZuYxYgP&#10;rTwMUUhcCmRqxaCQOtRmbiomYt1oKUbkrS4qMyMaZSdqVzRRSHFs96dGMtUeMHrU0ABOaSB6Iu24&#10;GKtdqrwDpVg9PamjgnuRN1NJSsOaMGkO4lGKXbTqQhoHrS8CgmmimApPpSdTSgZpwFMBNuOaXt70&#10;uKDTENGc04Cjb70uKAuGKKKKCQI/OjNFBOKBhSds0naigdhQeeamtsGYGoCRUkDbXFUiZbM6/TYB&#10;c7R2rutA0+KLDNg15/pV2E24NddY6riPGa60z4zMIVJXjHY6DxDeqbLy4ziuI+0m3fOav6hfFwRn&#10;Irm7+7K554FDfUzwOG5Y8huHWgi/eqMa0rZw1cRcXzu2AeKat66DrzUc57Ky6Njr7q/UgsT1rmtR&#10;vQ7EKapveSzDGTimCJmPNS5X2O2jho0tWRknOe9PVXb2qZIQOtSBccVNjqc10IVgycmp44wD0pyr&#10;Ui8CmZSk2IqgdqdSbhSGQA0zPVjs0m4Comk5pjTA0NlKLJTIKY0uM81Azk02lc0UCRpSaYTnrSUU&#10;jS1hRSE4pc01jxQBBKeKrSVPKRiqznmpZ1QRGetHagUo9KlG4celHQ+1GRSUwFP5UHijIJoHegBt&#10;LQO9LjjNKwCDrS9OtGPwoIpgFJ34pePSgCgAPP0o7+1HWjH4UAHU+1OUcimg/lSg4IoEy9A46Veg&#10;OSMHrWUjbTmr9o4BFbRZxVI6XNmGTavWo7i4IBFMSUYqtc3AHua3uefGF5bA8/HJqnNPnPpTZJCx&#10;qtK2c1jKR6EKaQyWYnOKhJJoJxQfrisWztSSDt70c/hR1FA6UhgfakJwaCeaaW/OgB2eaaW460mc&#10;0nQc0FWFzTTnNL16UmMGgoUZqRKjA/GpVwBQSxwFSVGtSUzJhRRRQyRMce9A6Gg9aWkMbSZxTic0&#10;w9aBjt1PVsd6hzSg0xWJt9NLYFM3U2ncLCk5pKKKkoKTFLRQMQZ70tFFAxDR9aU0nU9aAAmijPNA&#10;oAOKO3vSdKQmgAJ4puaCc0UFBSUuKTFAxOTQTS4xSetAxh60h6UppCM0ykNooNFWihpxQaTHNKRQ&#10;UB4HFJRRQAUp4PFJRQAZzRRRQMKKKKACiiikAUUUYpgFFFFMAFOHSk4x1o7UEi5paQ0CmIWjOKKK&#10;AFJz3pabSg4FVcBacTzTR0oq0yR4ODTwfSoxTgcUyWiVX9acGGahzmnK2KtMhon3ZPpTw1QBxTw/&#10;FWmZuJYDehqVZPWqitipQ4NaqRk4lxX9akSQ+tUkfHeplkGeK1UjCUS4kmTzUqyY71TEmfano+DW&#10;6kYSgXlcY5qRWHrVRZOakV60TMHEtBzTg5FVw/4U9Wq0zJxJ92acGqANTw4qrkNEuaQmmB8dqXOa&#10;q4rC5oyPxpuecUE4qWFhTTCKXOaSgpCcCk5FKRmkahjG9zxmkNONNNZlIYaaRinkc004oLGMKYeD&#10;Uh5pjCkWhtIaWimWMPrTDk08ikAxUssYelJSnqaTFIoYe9JzTyKbipKEPIpKcKRulQyhmPzppFSU&#10;wioaKGEZpp57Yp5GKQ0Fpkf4UECnEcU3p1pWKExSEU48jikIqbAMopcc9aDxUsoYaQU8000ikFFI&#10;M5paljGkVHUtNI5qRoZRSnrSUFCc5pDTs4pMe9UMb0pOacRSHNJlARxTadSEVDGho6c0mTTqQjji&#10;kMSkp9NxikMQ0Cg80dKYwoozSY96mwWA8ijHNLkUHpUiGkUYo64oNKxQ0jFJT6aRUsdxKKKKVhiN&#10;TaeabjFSMSjGaKKZQUUUUgDFFFFABRRRSAKKKKACiiik0AUUUVm0IKKKKgAooooAKKKKLAfde/mk&#10;LVFu96QyAd8133P5a5SXdSFx3qEy4phk3GlcpRJzIMmmtJj3qAtzTS2D1pFqBI0maZvIOSajaQLV&#10;e7lPkkr1HNBtGF3Yv28F5fSbLSzmuG/6ZrmvRfh54N8d+CL0eMbbTpYre0/esrpjIr6L/Y4l8MeI&#10;/B0sb6XA+qQHBcgEmvoWSBNZ0u80gwKsMyGMLt4xivBxWZexqOi4evofXZdkf1zDquqlm72SV3db&#10;J321XQ+CPF/7ZPjXxVK0doUsUT5SFGDXkeueLtd8S3RutR1KeSYnO7fWn8V/Clx4E+Iuq6bMnlo0&#10;rNH9K5Ric5r16NOlGKdNJJniYipVqT/fNt+bvr/XkDqHOZHaVu5fmkyq9FGKbmo5pPJTd15ArW5i&#10;k3oOa4RT8zgD0zXoX7OXxJT4d/Eu0vJVf7E5xIV6c1618B/2U9H+J/h2PW7nUDsz80Qr3e+/Zk8F&#10;6V4MvI7Gyjkvol3iT+LgV5lfG4eMnRm99H8z1sNl+MrUXiaENEm020tY66Le+hPrv7SNtHcxnw/p&#10;NxduVBDhMjNfNv7VWl+J/Ftlb+KdTsPssKgKMJg19TfAttJu/BBih0+NL+1kYOcZOBW38XfCzfEL&#10;4X6ppzxLvSNnQYxjAryKdejhMR7KFO2tm29T2XhMdmmCjja2J59OdQjG0b9U+t1qflQk25OKRpMC&#10;najYyaPqt5YyjbJFIwx+NVHkr6k+eUU9USySZ6VXkY8UF6Y7ZFTc2jGw1mqJn49KJG2moHfk0joj&#10;EGk96YzZ+lMdsGmF85oOhRFZ6hL470jvUDtk0G8YjnbJNRlqQtxTGfFI3SLGm6s/h7W7LVYjiS3k&#10;DjHfFfol4E+I3xh+MXgvTm8Ppa2NgIwjTypgkdOtfm5eJ51uw7gcV+iv/BOn4oz+IvB134ZuLgeZ&#10;bNiNWwMCvOxytSc1FNrudVCF61NOTipe6+V2eusV6XJPiX+y1qet+G11nxtrcupi0/ePBHJlR9BX&#10;snws+E3w60LwnpOpaToltK3lKWeWIEg132tWOmnR9QsdYvoYoZlIO6QcV8/eBf2jvAvwx0/WtE1b&#10;VElW3uG8nJByo6YrxVPEYqg1G90+ml0zrnDDZdj4Ko1yTi93zcs4u9/+3tjsPjEreC/F/hzxHpFn&#10;Ha2zvifyVwMe9eyQyXF9HZ3xlKQzxhzk8c18H/HD/goDofiPw/caNo+nJN2jmPVcHtXgOvftv/Eb&#10;VtGi0y0u5LOGNQgZDzgV0PL6telBVHZq6+XQKGIlRxdeeHpt06lpfypT2ej1s/I/QDxpqujfDL4n&#10;2urNfxTi6Yl7eJvmJ+ldI/xevdTv1g0PRpglwMb5o+Oa/I7w78VvEZ+JWkaxrupS6hCky7klY45a&#10;v2h8I6tFr/gvSNT0uFFSSCPlAPSljaUMPCEpx5mtLvReRGFw+LWIqUqdZU4z9+0Vd9pJN/f8z4V+&#10;Ovx68dfsneMbh47eIxa2TN9z5Qa+ZvHH7VvxH+ILTC61R4LWbOYonIGD2xX3r/wUd+Fx8YfB5NeA&#10;jN7p2O4zg9a/LC3kMkIz1Q7T+FephJwr01Vsr/5G8Mvo4VOhKLfK38Tez1va9tdSV2MkzSud0jnL&#10;MepNV7m4ewlhvYWKTQsCrL1HNSlhg1DMBJGVboa9BnbFJNX2P2W/ZH8ft8U/gdp0s12BNaqsTM7e&#10;grP/AGuLvwX4i+B+u6Pqes2RvRCRCvmjduxwAK/Kjwr8cPHHgLQpdF8P6vPYWUpywjNcb4j1nXfE&#10;2+bUtXnu5dwc72PPOa8b+z17d1k7a3LpKt7FYeVklpdtt2vdabJo774bfsy/ET4jq50zT5FsPNKR&#10;zvGdpXsc17NrX/BPjX/A9vpepeIbxPsVwyiYofu5NfXH/BOn4nR+Nfg2uk7YxfWJKcAZIAr3n4te&#10;D7jxz8LtU0+5eOOdB5kZZgMbeazq4+dPEKk1ZXM6lLF4jCVKtOpaaUtEkknHdN9dPzPFPhl+wX8L&#10;fB9lp2pT251F5FV90h3KSRWzq/hnw38H/irpE2laLax2NyApJjHBNaHwk+MPhPRPhmkHiTXYILmx&#10;dkZWkBOF49a8Z/aK/by+GY0qO30QR6vqds4aOTHTFc9P6zLEShUu46ry8mediKVHGYCnXwqvV92a&#10;3cm09U+19dz7bie5e8VI4PLtZUH3RxyK/Gv9v74Wv8Mfj3cXkeFtdSUznb6mu58a/wDBUXxzrumx&#10;2eiaamnug2iZDzivmT4hfFTxT8X9TGoeLL6S+uF4TzP4RW+CwlXDybk9z6mcpTlGfLZLu1s1qkl5&#10;nMk4qMmlY5NNJr2BJDGOaaTilPWmtSZohKRjSnimMcipLQhNJRSE4FIpIM80hNNLc0A5zSKsIetJ&#10;SnrSUFBTXPFOJwKipopBRRRTKCiikIpFCZ5zQTmkoNTcBGIwaq3NzLp81rqEDFJrWRXVh2OasOaj&#10;ni+0W0kfqKl6o1g1GSbPs/8AbSsoviN+z34D+IVsN81nbRWU0g9cDrXxpE4liVx3FfZ37N7r8aP2&#10;OvGXgm4PnX2mztdxKeSFUZ4r4q01Hijmt34khkZSD2wa54aNo4MJF04VKD3hJ/c9UWec0lNkuIoO&#10;Xcfgc1FDeyX0gjsrSe6kJwAkRPP4VrdI7lCT1SLAGegND4i5Zgo9677wR+zh8UfiS6DSfDsscb9H&#10;lUp/MV9DeD/+CZ2oRW0d74+8UxaHCPmeMSqSBUuSRwVsdg8N/Fqq/Zav8D4yk1K2j4EiyN6Ka19B&#10;8K+KPFsqR6L4fvrwucBo4iwr7q/4RD9lr4ERZvr+HxVqMPWOQAgmuY8Rf8FE9E8MRPZ/DvwJZabG&#10;g2xzoBn69KnmbONZjVr6YPDyl5y0R5t4B/4J/fFDxsIp9UMWg2jclrxdmBXsem/sQ/B34XwC78f+&#10;MoL6aMZeC0uRkn6Zr5v8dfthfFv4is63XiCeytWP+pj4AH4V5HqMt9rUxm1O/mvZW5LO5pWbG8Pm&#10;Nf8AjV1TXaC1/wAvxPuu8/ad/Z++C6NB4M8Jf2peRcLLdxbwSO9eZeNv+CjvxD8RxvaeHtPsNBsz&#10;wpto9jAV8vRWsMK/Kn61Nmjl7lU8rwdN804ub7yd/wADc8UfE7xz46laTXPE2oTBv+WYnO38q5hd&#10;Oh3FpCbhz1aXk1ZNIBmqsj14tQjywSivJWFREj+4ip9BTiSe9JRQQFFFFABRRRQAUUUUAFBHNFBH&#10;NMBCTSYp2cUHpSGJgetJ39qKKkYuOcUnWlHAoHWgBKKX170Dp0oASigYooAO9FFITgigBaKaTRya&#10;QxelHaj2pM0AHag0EjpQRQAnNLxRnAoxQAZ5ozzSUuMc0AJR3pTSd6YCmjtQKNtIBQc0ZptKTmiw&#10;CngUYzSNRnFSAmKAcU4HNIRTAM80EIx+ZQx9xSUUhis3bpTSKCdxNGcUxgAKr3U5tLuzuGGYo5AW&#10;XsRmrGQSFUZlY4VfU16j8Of2QPit8ZZYV07QJYLJ+fPcFRjrnmonJRQ1OnTd6kkl+foup+1H7KVl&#10;4c1D4LeFdU0fRbS3me0jEkiQgMTjk5r89P8Agr74EGifEbw74iTy8Xmd4Uc8ZrldT/bF+KH7JHho&#10;/CYWIj1K1AVLx2+ZR7V8z/Eb4y+NvjPepdeM9Wm1ExnMccvRPpXnUqElWlO+hlh/4FJqNkuuiutV&#10;tvt3OULF1Vs5yM0x0DqUcZU07GAAOgoOWr0zT0Oj0X4qeNvC2gy6HoWt3Gm6XJnekEpUn8q5a6Sf&#10;UpTNqF7Pfynqbhy386lHekpWW442hfkSV/LUZHbww/ciQH1AqTcfU0lLimDbe4lVtQkMElpMpK7J&#10;QSw6irQqvqMQmspAeNoJzSexdNpTVz90v2Pvhf4S174LeEvEEsD6rdSWoZjd/OA3tmvgP/grN4Bg&#10;8LfGLTtVsreG0triJV8uFdozxXr37CnxT+J3jP4LweGPCVhtt7BREL7dynvXD/8ABSb4GeKvD/g3&#10;SPFniXXZtYunm2tHIOI+lebCMo1m5T32R5OHrUqVSFGlQceWTUpWSXVb7u+nlc+DHILZHeobmU29&#10;tJKvJQZAp0D+fbxyD+IZqO6u7eCJ0lY7mGAoGa9M9WMXzWtc+4/2DP2GPB37R/h2XxR4lvpXFvMF&#10;NrC+Mn3Fdt/wUk/Zk8NfBX4YaHqHgWzl0vy3K3MsBwXXtuIriP8Agl9+0Ppnwok1zSNXWYfaSZIU&#10;2H5j2r3H9rzx34y/aR8Ax+HtN8LGy0m4fBvXzkDPXn2rzGq06vMvh+48zE4/CYWTo4id6ikn1do3&#10;69ErXPyjs1s4oo7iaZXncbmaQ85q7azXGp3Ag06ynvpW4AgXdX6afB//AIJGaDF4ah1XxTrcl1PL&#10;biXyVX5V4zX0P+zF+zj8MPCb6pZ2Xh62utQsJADcSx5J/OtXiYRg5LpudFXGR+sUqMYNupflctFp&#10;r012201PyN+HX7NvxJ+KWvpo+n6PPY3DKHP2mIrhfWvfPif/AME1te+DvwgvPGes6jHPf2yhnhjP&#10;Ar9KfHNjP4K+M2kalYw29jp1yiW7v8qiov2t/iH4BT4T67ouva9bI9xC2yNJFY7sccZrF4mblDkW&#10;jMKdapVWIjUmoypOyUdL9Vvq79j8GLWb7TGzdCrFTUzKGjYeoqFI1h1DUVi5t/tD+W3queKnU16q&#10;O+atLQ+2f+CVfxV0z4e+N/ENrruqR6Zp8sQ2meTapIr6U/ae/wCChPww0y1/s7TS2tanaXAkSSH5&#10;kytfkhLG7qQkrRZ6lCRmo7fT7eBtyqS56sSTmueWGhKoqr3RhVpxrUqlKo/cnurenXptc+1/iN/w&#10;Vf8AiF4r0xtO8N2Nvp0TrsMrJhsdOuK+V/EnxY8f+NJJTq3ie+WKVizRQzkLk+1c2Dt6cChfvVvT&#10;owp6RRTceZStdrS71f4/5CQ2/kbi0rzu3V5Dkmi4G+3kUjORUtIOQRiuuLsRzNu7P0y/4JieJTqf&#10;wt1zS3fLQTjaD6V9iR2wvba7tG5WVCuD9K/OD/gl14nNp421TRS+FuMvsr9JbJvJ1EZ/vGv4w4/w&#10;rwfEOKtpzWkvml+qP1LIpe1wEqfa6/r7z8N/jpop8O/GrxTZldub2RgPxri84NfQf7fPhn/hG/2h&#10;LqVU2rdqZfrmvnw/er+tslxKxuV4XEL7UI/kl+h+a4qHs6ri+l/zYjLgUxhgU9jkUw8ivUZzobxS&#10;EZpe9JUssYRQOOKc3NNUEmpKFprDjNKzJGMu6qPrVQ6lHI+y3iluJP7saFv5VDaW5cYyl8KJ8ZpG&#10;wgyxCj1Ndt4F+A3xK+KUiR6D4bmKMQBJKpjH15r6K8J/8E3ptMs0v/id4vh8OQ43NEkqscd6hzSM&#10;KuJw+H/i1En2Wr/A+N5NTt0IVG85zwFQ8k11fhD4V+PfH9xHFoHhjUJlkIAm8glB+NfYE+v/ALLf&#10;wAiKWFnB461a3HDTrwWH/wBeuF8W/wDBRjxPNBJZ+AvDtt4TtPuq1soJx27VPM3sYLFVq3+7UHb+&#10;aei+7qW/AP8AwTp8R/a9N1vxx4n03QLWKeNzDNKEk4YHH1r279tHS/g34Ai8L6v4hS5127UKkTW7&#10;bkkKj/61fn949+LXj/4hj7V4h8SXV6BIJPLLEAEfSvob9oFYfGn7HXw71sJ5t5bSMJJScnGMc1jK&#10;Dc0L2Nd1acsTUTu+X3dOXTo/PqczrP7a91psTWHgXwrpWmWeMLPNbDzQPrXjnir4s+OPHVxJJq/i&#10;K+ETf8u8U5EY/AVyds5e2iPqoqSu+NOKPVjSpUX+7gk++7+9kK2cYYs+ZnY5LSck1YUBRhVCj2pM&#10;etOAroSsXJuW7Fz60tJjPNLVkBRRRTAKKKKYBRRRQAUUUUgCiiigAooopiHUtIKWgkKKKKtAOHSi&#10;mg06qQhQM0kgzC49RRTtu4GmI/Q3/gmFrP2nwl4l08n/AFcgIFfVvxQsRqnws8U2zDI+yPXw5/wT&#10;B1YweIfEVgWx5rDiv0A1u1F54c121IyJIGXFfxJ4g0/qXGFaov5qcv8A0k/Xsol7TKnHsn+v+Z+F&#10;V9D9k1vUrf8A55zEfrUdbvxCsRpfxL8R2uMCO6YAVhnrX9sUp+0pwmusU/vSPyesuWo0JQRmiirM&#10;xtFBOTRUsApp/WnUVADKKKKRQGkzSnpSdqQxPqKD9KUjNBpAAoPHIpOtDyLDGXkO1V/WgBk9wtrC&#10;ZG5J4Uepr7i/4J6/spvr2qp8QPFFoTBH81lDIvf1Irxv9kH9l7Uvj14zttU1K3kh8M2cgZ2ZSBIQ&#10;eAK/UP4n+PfD/wCzl8K57zEVrBZwbIIFwNzAYAFTq3+X+Z+ecS5xa+W4V3b0m157QXm+vZaHn37Y&#10;X7Uen/ADwfJZ2Dxya9coY7aAHlMj72K/I3X9d1PxxrlzrmvXMl5fXDFv3hyFyc4FbXxS+JWq/Gfx&#10;1feJNYmeVXciCNjwqdgK5zqcmkkvl/Wp9BkeURyqjzVF++kvef8AKv5V5Lr3YxkVhhkUgdsU4BVG&#10;FAUegozmjGKs+jExSjik5P0p8MM95cJbWkRnupCFSNRkk0B6jcEdq7P4BavbaR8c/DNxcPEYRcxh&#10;vM+6Oa7nwh+xH8VfGEVncy6TLZWVyRtkYEYB719aXP8AwS6034e/B2/8S3mrSzeILa3NymF+4QM1&#10;z1KsI2Tdrs86tjKEqdSnTfO7a8qukn1b2Prn9qf40+CdH/Z/1mxuNZs2nu7ARxW8Mo3Elewr8ILc&#10;j7XeMoIjeQlfpVvWNb1nXtSnj1bU57z7O5QCRyehx0qIAAYHSpw2HjQjaJ2wjVi3KtJNtJaKySX5&#10;ig4qve5CIwGcHNWKMAjkZrsNE+V3P2n/AGSPjn4H8DfsuaRLq+r2VrJBbHzYTIA5OOmK8b8Q/wDB&#10;VDwx4DOp2Xh7T5Lt97eXIwypOa/L6W5v54fs730ptO0IYgVHFbRRDhefUmuFYKi5SnJXv3PNjhZr&#10;k56r9y9uXTfuzt/jT8V9R+O3xAuvFmqIsU0zZVFGMCuO69aSgnNejFJKyO2MYwioR2WwoNLSbfel&#10;AxVlCScxsPavbv2eJC1tcR54BrxF/uN9K9k/Z1mAmuV9+leHnavgpeqPmeI1fK6vyNr9oOD/AIkk&#10;TEdGr5/gOYlr6Q+PcXm+Gg2OhNfN0H+qWsMgd8I15nLwpLmyxLs2PJxSe9OpjyKg5NfRn2G44jFJ&#10;imRPLdSCO2gkmY8cIa7Pw78GvE/iMCRoBaW5/jY44pWb2MK+Io4WPNXmorzZxjypH95wPqadaxXW&#10;oSCOztpLhj02DNey2vwr8H+EIxLr+rieZeTFnNV9Q+MPh7w9mHw7osO5eFmAGfrRyW+JnkLNnXfL&#10;gaMqnm/dj97OX0H4MeIdbUS3G2wg7mYba6uP4deCvB8Ym1m/F5OvVIXzzXC678U/EviEsJL14IW/&#10;gXgCuUljaeQyTu0rnnJJpXitkH1XMcT/ALzXUI/yw3/8CZ6xd/GnTNCVoPDukwjHCySx81w+ufEL&#10;xF4jdvtF7JDG38ELYFYQAXoKKlybO3D5Zg8M+aELy7y1f4kfk72LSu0zHu/NPUBBgAD6UtFQeo3c&#10;avF5an0kFey/E9fM8HaLJ3EQrxk/8fEH+/Xsvj3M3gLS2P8ADGK0jtI+czTTFYSX95/keap9xT7U&#10;7ANNi+4PpT6yPQe4UUUUCCiiigAooopgFFAGaKYgoxSgHNLQIbRQetFAwooooAKKUDil4FIBtFKe&#10;lApgG2jbS0UCCiiigAooooAKKKKACiiigAooooAKKKWmAUUE5pKdgClIFApKQBinRt5cquOqnNNo&#10;oA9v+D/xyvtE1GCwkmYW5IXrxX6BfCK48I6tax6rqZheQKG+Y+1fklazNazrKnDDnIrv7P42a3pe&#10;lm0t7l1GMcGtJWqwcW7eh8HmPD7eKjisFCL7qWz8z9QvF37UfhbwFJKmniFSoIG2vir9o39quX4h&#10;rPbQy5VsjANfMWq+KtW1yQvdXTvnnk1l4z94lj6msadOlR1prXu9zvo5HUqSjLHVeZRd1FK0U/QV&#10;mMkrSHqxyaKKKrc+tDA9KKKKYBSgZFN3D61Pb2FzdsBHGcetG+wm1FXbsQk4oXLnCgsfauksfBss&#10;pDTEgGuis/DlpaKPkBYd6pQfU86rmFGnotWcNaaLdXjABCo9xXQ6f4JUYeZs+1dKZILYY+VQKzb7&#10;xPb2uQGDMO1aKKR5ksZicQ+WkrF200e1sV+VFJ9SKkn1G3tEyWC+1cXfeLppyViG0HvWNPeT3LEy&#10;SE+1DmkVDLqtR81aR2Oo+MY0ysfJrnLzxHdXeQGIWswCis3Js9elg6NLZXFd3lOXYt9aaVA6Cloq&#10;bHbtsNopSKSkAlaVuMQe9Z1aMfEIqomVXZGRqp5A96za0dUOTWaDmkz0aPwIWiiikbBRRRQAUUUU&#10;AIeKTNOpCKAE/OjHP+NHelPSgBMA0GlA5pOhoGH86MUoFHQetACHrSUufak6ChjCigHNBoEFFFFI&#10;YUUUuKAEFFFFAgopcUY96YxKKKKQChip4q5BqMkWMNyKpUU07ESipaMu3OrXFwcM5K+lUyxY5JzS&#10;UUXuOMIwVkgooAzTljJNA7jetO25PFSrD3qVV207EOViFYfWpFiC+9PpCcUzPmbFAAoppcUxpfSg&#10;LNkhYL1pjSe9RM2403PNK5aiPZzng0wsc9aQnNJSuWkOJxSE0deaOuKADpQRig5zR1FIAAqxbjmo&#10;BViAUyZbF6EHipzwKigHy1K1UtjgluR0UuMmkxUiCiimnrQMTrShaUDBpwHNMLgBQBS0UxBRRRnm&#10;gAooooEFFGabnmgdhSRQeOaTr7UE80DCg0UAZpoApRntSUq0xF+0vTEAM1sW+rlV61zQOKesjeta&#10;KTRyVKEZ7nSy60Nh55rEvL9rhjg8VW2u/U1KkAFNybJhRp0tSEAtUiw5PNTBMU4CkkaufYakYA6c&#10;08LxS4xS5pmTbY0inUE4phbFMB+7FHmVC0gH1pjS7h0pXGo3JmlwKiMhJ4qMnPNJnilc0UUhxJJ6&#10;0Ui0tBQGjNIR70cYpALRRRQAUxz2p9RSHFAIglPNV261NJ1qFuSak7Iob/nijrRkCjFBoGPWijn0&#10;oBoAO/FHSjpRnnFAAOBRmg0YxQAZIo7UmM96DxxQAewoxS9s9KAc0AH+eKPrRj3pcUAJilFKBmnA&#10;c07CuLFyeauRNsHFV0XJqcCtI6HPPUl89vWo2Ynk0UjCrM0iOQ1XkbtUsh61Ax5JrKTOiKEPNJji&#10;k6d6QtUGoucH2pC3Wm5pKCrCk5pMUoUmpFhJ60BdIjxmjZVgIBSFOKdiOYgK0m2pCMdabikWmIow&#10;akApqjJNPUUEseoFOpBiloM2FHNFB4oEIPajOKM+1JQMQ9KbStSU0MKKKKBhRinBaUrxSEMpcUoW&#10;l49aAuNIxSUppKYwooopDA0h4NHWjtjvQMMUhPpS45prHBxQAhbmkzminAcUFbDcU5V9aUCpAnQ0&#10;EtjCuaTZU+KQrmnYnmK5U0w8E1Oy81EwpGiZG1ManMMGmn1qkaISiiiqKGgfhSU+mHrQyhcCkIxS&#10;gUlACnFJSkYpKACiiikMKKKKYBRRRSAKKKKYBRRRQAUZoopgLnikzxRRQIXdS7qbRQFh9FNzzS5z&#10;QIWlz6UlFUIdSg03dS5zVJk2HZpwOKZRnHvViJAaeG4qKnA00yWiUN71IHquDinB/WrTIcSyrdOa&#10;eHx3qsrU8NWiZk4ltZOeamV81RVsGpFkFbKRi4F5XPrUqye9Ulk5FSq9bKRjKBcWT8akVziqavUq&#10;vWyZhKJaVzUitkZqssgNPDd6q5i4lgPmlDVCGBp4aqvYhok3d6M5pgOaXNO5I4mkNIDzSk4p3AM4&#10;HvSE5pKKVwA8U080400moKQhppApxGRTSKCkNPFMPWnmmsKC0NPFNpWpKC0IwpvUU89KZSZaGkUh&#10;96cRgU04qRjaaRinHrSN0pFobRQRmkzj3qWUIRikNPprCoY0MIzTKfTSMCpLQhGaawxTqQjJoKQ2&#10;mmnkU0jApMobjmgjNLSHNSMaaD0pxHem1NihhoBzTjz2pMYpFBSEUY560tS0BHSU9himkZqShppD&#10;gYpaKYxMUh4NLj3oxwe9Mob0PtQeRRSfSpYwxikpeooIqChuM0EE0dKBmgBCMUlOpMc0hiUnSnHi&#10;mkUxi0fWkJxRjHWlYLBjFGM0etGD61ACEUU4HtSHjtSC40jNNIxTyMUhGaloY2kIzSniikUNxSU/&#10;1puM0xiUUp4pKQ7hRRRUjCiiigAooopAFFFFABRRRQAZozRRWbQgoooqHoAUUUUgPt0vSFs1XM+a&#10;aZq7rn8y8jLBYAdaQyAVVMpppkNSWoFgzCo2lJPWoS/FMMgFBooEpkOaaXzkHpURkpu+maKJ7F+y&#10;/wDFNfhp4zY3JZrSbOYx3r6s1T48+JNXvgvhrQ50RgNsjR5Br89LC+Ol6zZ3u3cqOuQfTNfqX8Kv&#10;Etn4o+G+l6hpttHG/lgNsAyCBXg5lGlTtWlT5ntq9D6DKo4uvUlhaOJdKLXNorttaOz6aHxd+1T4&#10;E8UpcW3irXY8NKoUlVxjPrXgYcMobPBr9Pvjh4Of4jfC7ULSfBmiRpF3cHgV+XQje0uLi0l4eF2U&#10;j8a6sBifrFPVJNdtjPMsu+oVPZqTkmrpy3d97/P8yUtntUUxBjYO2BjPNRyXGHjTu7bQa+h/h7+x&#10;ZrvjTTrTVJ7gR2FwocMGz8prtqVYUlzTdkefSpTqSUIRbb6JXOh/YN+Jix61eeHLi8CxOmUDtwDX&#10;19rfjXwl4Ne4Gq61aqu0qyFxnpXzX46/ZGg+GXw7utZ8N30kes26FzIhwTivia81bWNcnmOr6lNc&#10;zg4YSMTXiywtHHz9tCWmzsfT4fG4rKoSw1Smk0+Zc2uklrotLXPvLwF8bdEsPijq9l4TQ31tcrgJ&#10;GdwzXqkFx448S381sQtjZzKUIdMcGvzm+BHi/wD4V18UNLvYjiKSYByfSv1bS9bVNOsdTW6jit5k&#10;EmWYAVy5hFYeUZxim2rXeuxplGHliVUoOtJQT5lGNlpL4te1+h+Yv7UXw4uvht8R5xN8yXR3Bx0N&#10;eSMeM56192ft76ZoOt+F7DUIb6KfUYM5WJwx/HFfBcEu6BcjGBXt4Ws61GM3ueVXw0cLVnQg7qLs&#10;tb6PVa+mjJSfemO+OlNd8VEzgV1GaiEj81A7cmlds/4VBI2Ccmg6YxEdyTUTOQeDTXuEX+MfnUMd&#10;xJdSeXbW8s8h6BUJpXOqMG+hKzE1Exwanv8ATNT0hVfUbKW0R/umRCufzqmWzzSNIxvqmKX5pjNz&#10;TS2TTWbFM2SFDgHB5rpvhx8Vde+EGqPf+H5zDM+cjqK5MnnNJuwKTSehbhGa5ZK6Ox8W/HPx544u&#10;5Z7/AFqdQ/VUkKiuCuxLeSmSe5lkc/eJfOamkfBqB3AFCSWx0U4Rh8EUiPyo4+ij64ppPPHFDNni&#10;mMcCmdKT6kF8C8QIOGRgwP0r9B/2VPj9438TfC2Hw74ctmuLq2G3ziu4KBX58uQQR6ivqv8A4Jw/&#10;Fd/BvxQl8PyvtgvlCJn+8a5sRFSpu8VK2tmZYmnKdOMo1HTs1eUd1F6P9D6u1T4G/EP4neEtUg8V&#10;asvkvGzi3BxyB6V+WHivQJ/B3jDVdCuFKS20zjBHbOK/e64DWl88t3eRxWzqR87gcV+R/wDwUG8H&#10;6V4c+Nc2qaPdxXMd6B5iwuGCnPPSvLy/FzrScJqy6WVkdscupZdO0JNud0+aV22tU/JWv5Hzax4N&#10;Rs3FKzZpjNXum6QZprHikJpjNQapHrX7PH7TWtfs03V9LpcfnpdJt2EZANaPxC/bi+LHxEe4jOqf&#10;YrObI8uIFMCvEScds00sawdKDlzNalqENW1e+urdr97Bd3eqX7yPc6pdMZDl1EpwTVNbKGI5wXb1&#10;bmrDnjNMzmr2OhNpWWi8tBMKPuqB9BSM1KaaTmlcNxrHFNofrSdalmiEPWmHpTmNNPSkWhhppORS&#10;k80lTcsKY5pxOBUZOaC0JRRRQWFFFBOKQCE0wmlNITmmUIeaKKKZSENIeKUjNMaREGWdR9TUj3Fp&#10;Cc1B9uSR9kMU1w56CJN38q67wn8H/H3j+VI9G0CfY/SSeJkH5ms3JItx5FzTaS83Y5Yr36VA1/bW&#10;7HfMufSvprw3+wJ4gSMXfjbX7PRLPq/l3KlgPpXRx+GP2aPgyx+361L4o1OPrDJHvUn8KzdVdDl+&#10;t4dvlp3qP+6v12Ob/wCCb/im+0v4x6npMVhPd6Xq9jJbuFGVVm4BNb/iz/gnZ491v4wa7DbFNK0J&#10;5vMW6mGE2nkimW/7dmieG/GeiR+BfBOn6NZLcxpLdIm1mTIzXoH/AAUP+NXxCtoPCmtaDrdzp3h7&#10;WYQR9mbCk45rj5pc+v8AX+Zx13jHiVKilSnUVves1ZdX2kO0X9hz4N/C6AXPxB8Z2d9OnLQQ3ABz&#10;9M1Nf/tO/s9fBGJ7TwZ4TTVLyP7s8iCQZr4J1GTUdfk+06tqk9/I4zmViaigsba3+5CN3rXVyvqQ&#10;8s9s74yvKp5LRH1N43/4KP8AxB8Qo9t4ctLPRLQ5C+VBsYD614D4q+Knj3x1cvNrXiS9cP1RLhgP&#10;yrnw+BgcCkJBqlFI7qOEw2G/g0kn33f3srf2ejPvmkkuHPUyNuqdUSPhEVfoKdjFBFOyOtyct2G4&#10;4pByeaMcZoJpiA9aXqKSjNIBwGKKaTS5zSFYWiiikIKKKKACiiigAooooAKKKKADHekAozzR0Apj&#10;EPWgdadjmm0hgetHagUE5qQDil6nmkoHNAC0nWlBxSE/hQAEUmMU7OR0pp5oATr9KQdaXpmjGKQw&#10;ozRn0FJjvQAvUe9GBikopgFLx6UlKDzSAD1oAoPWgHHagAxzzR+FHU0p6UANxS0Ee9AGaADNHU0c&#10;UoPFACHmkpR0pKAE5zTweKbRSAU80lKD2pcUgGEUhp+KaVZpEijUyTyHCIBksaZSGLcnTdZ0q+xl&#10;YbmNiD0IBzX9DX7OOv2vin4N+GdXtLW3tEltlD+WgUHCjmvxV+F/7Cfxe+M/lywaMbHTyPME03yc&#10;fjW348/aJ+Mf7PdpJ8HU1KXTjpf7sSxP8xB9683EwVf3Ys1hNKpBwtJpP06Pd9uttT0f/grL4WsN&#10;O+MFjrdjdwTzzRgSpEQSp96+MCcnn0FWtX8Qa74nvWu/EOqT6rck5LXDbiKrHmu6nFwikzGMfZxU&#10;L3s3t5u9vkJ1ozS0mMitRilcgnoB3qp/aKNKIrdGupj0SPk1OGX+0tPhmbZbTShZGHYZr9pf2U/2&#10;M/hNp3gDQ/Eo0m21i6u4FkaaZN2GNctesqEeZjjdyUFG7ab3stO//APxdRZQxW5ge2mH/LOQYNB4&#10;r6k/4Kc/Di3+HP7QYu9Osl07SbxFCJGu1OOuK+U21WFnxHHJKSeCq5BrSFRTipIpQlJJ27/Jp2LP&#10;3uMUy4Rfs8odgoKEc12vgT4E/Ef4pXCR6B4enkjf7sjxlR+dfRXwN/4JjeMPiXqUg8T3Z0mCF9si&#10;q3PvxRKcYptvY5pYihSnGEqi5m9EtW35WPV/+CQHxRs9OHiDw9eX0FtHnegkOM17R/wUX+L/AMM/&#10;E3wc1Lw+2uWeo6ym4wwQyhmV6+bv20v2Rbb9kv4c6frfgfVrq1ucbLqaM7Wbtya+C1gk1F1v727k&#10;vLmT52aRiTk1wQpwrVFVT/yNrVJQnGXuxcr2esr6P0XcZZ+bb6QDjDoDgGv0H/4J7fsZfDz47+C/&#10;+Eq8Thr29ikwbdZMAfUV8DMC0bqe6kCvsj/gnb+1b4W/Zt0vxBB4wupIIZkzAiruy3pXVXU/ZtU9&#10;yarUrOV7cyva+zv21tex92+KfgT4I+FPxF8M3Oh+GYhDtWMkRgr1717H8c9CsZfhVqaRta6VtjDr&#10;IVC7fYV+aX7Q3/BVG78eIdN8G6Msccb7o7xxhxjpXy/8Qv2pvi18VU8jVvEl5b2JGDAj/KRXDGjU&#10;qckpPVHHHB8rxVNQSp1dr6NaWemr80fr1ov7X/wy+HPwzt01rxTaXd1aoIngWXLsQK+QPGX/AAVR&#10;07wp4p1l/AuilobluJJFyCR3r87W0kTyGS6ne5Y8neTyasRwRQLtjjCD2rqhhYRcn3N/q9NxoqrJ&#10;ydLZr3dbW332Pa/i9+2t8V/jdcBr/UxZWyPviSAGMrXjuqajrXiKcz6xrN7eyE5IknLD9ajyT9KW&#10;uqMFFWRumoNuEUm+vX5sacAAAcCnqaZupy1qQOpRSUVSJHDvTwaYKWmiSTORihQd1IvTNOVsGtUQ&#10;z6B/YK8S/wDCN/tE6YjNsSdSDnvk1+u07bLtX7EBq/Dr4La6fDnxf8PXwbaROiZ+rCv2/wDPW706&#10;yuFORJbxtke6iv5h8V8L7PNMPif54W/8Bf8AwT9F4XqXVSn6P7/+GPzp/wCCqHhsWvjjRdXjTCyW&#10;wBbH0r4jPIB9q/TD/gp/4YOp/DPT9XRNxgKoW/KvzOhG+3Vun1r9Z8PcT9Z4bw6vrC8fuf8AwT5P&#10;Nqfs8VNef5itUZ60k15DCPmcH2B5p+n2+pa7MIdK0u7vJGOBshZh+lfoUtDylCTV+gzYT0qOaaK3&#10;GZZVT617h8Pf2Hvi78TBHMmlppdi+CZbpjEQPxr3bR/2Dfhf8K7ZNR+KPjmMSINzWsEyuCR2rB1E&#10;tDnni8NSdpTu+0dfx2PhK3u5dRuBb6daS30zHCrECSa9X+H37Jnxd+Js6Cz8OXmm2bf8vFxFhQK+&#10;n9V/av8A2e/gjbG28AeD7TxBqEI2pc3EGMkcZzXivxC/4KC/FXx3G9to8h8L2LZAjsiBgVnzSlsN&#10;VcVVV6NFRXeb/Q9N8M/8E8PCXgy3XUfij4906DaNz2iThH+nWta7+NH7Mv7PyGDwn4abxDqicCd8&#10;SoT+NfD2vazr3jG5a58Qa3dalKxyfOcmqEOn2ttykI3etLkb3JlhJVv96ryl5R91H0749/4KMfEH&#10;xNHJZeGLGx8PacRtXybcI4H1FfPXiXx14w8b3T3GveIr65Z+Sv2htv5VmMSR6U2rUUjqo0aGH/g0&#10;0vPd/eyvDp0EbZKmRv7z8mra/LwoC/SmLTxxVG0pOWrY25XfbTD/AGCf0r6l8KJ/wlv7D+oWw/eP&#10;pKNJj+7zXy6wyjj1Uivpz9kedtZ+CfxW8Pn5ylhlFqJdGcuIdqKkvsyi/wBD5MsDm0j9hVgCq9tE&#10;1tLcW7DBifbirGa6lserP4mKBmloHSlArQzYveloorQkKKKKACiiigAooooAKKKKACiiigAooooE&#10;KKdSLS1RIUUUVSAUDNKBikUUtUhMUcU5eWHpSYzSqcEUyT6j/wCCcuriw+M09mWwJz09a/UOOIS3&#10;FxCfuyAgivyD/Yt1f+xv2g9FYNtWRiD+dfsBaMDqEZ/vgGv488X6Hss+hWX26afzTP1fhqp7TBzg&#10;+n+SPxX/AGktLGjfHzxVCF2q10SBXnZHJr3T9t/Szpf7QmqttwJ3LfWvDSea/qnI631jKcJW704f&#10;+ko/NsdHlxE15v8ANjcUlKRikr2jiQhpKVjSVLKCiiioYDD1opTwKSkMKSlpM0ihOlKKDhQSSAPe&#10;mW/2jU7tLTTraS8unO1VjXdz+FK4W0v0CadLZC8hA9B617h+y/8Asqa9+0D4mt7q/tpbLwxCweSV&#10;1wJF9Aa9b/Zh/wCCfWqeLbi18RePFa1sARJHZt/GOOor9IvC/hnSvCWkwaTotpFZWUC7QsS4AFZz&#10;ko/F93+Z+d5zxRCClhstleWzn0XlHu/72y9Sj4Q8J+H/AIQ+DEsdNgisNNsITuYADgDOSe9flN+2&#10;r+0hc/HLx5JounXDf8I9p0pACNw5HBJ9a+kP+Cgv7VCeH9Kk8B+G7sf2hcjbcSxNyg7ivzmtLf7P&#10;GcndKx3Mx7k00ntLd7/5GHCmU81szrrRX5E+r6zf5J+rJQiooROFUYFLnijpRnv2rQ/SwOKAaTIp&#10;QKAAHNejfsyXFrafHnw+98qPb+cgIkGV+8K85I71Ja3U+nXUd3aSGG6jOUkXqDSauZVYe1pTpr7S&#10;aP6BPi18XPA3w78E2s2papY2gWJHSFWCtjA6AV8n/H3/AIKa+CH+G93oPh+Nr2+urcwbgdyjIxX5&#10;ceI/GHifxu6HX9Zub1UAVUlckACseOwghOVQFvU15tLA04Wb1ad9TleFnUlKVapbmSTjBaWXm9Sa&#10;RzdahdXbDBndnx9TmnUUV6Z3hRRSgZpiACnUgGKWmSFGKKVa0QAOaWkAxSFlTqQKYDiMg16r+z3I&#10;U1aZc8E15QrtPlYIXlb0Vc17l+zN8LvEeu6+Z2tmt7Un7zgivIze31Go3sj5ziGpSpZZWdaSjp1Z&#10;0vxxdF8LSFiOM18xae0t8FjtYHnfphBmv0U8d/B3w/p3hmebxBeoI1QkjdmvmG5+KfgfwT5sOgaX&#10;DeTqcCRlryuGasK+Gm4vRM+M4Wzd/VZ4bC0JVJJ77R17s8/0D4QeKPERVvsr2cJ6vIvGK7ey+DXh&#10;fwyon8R6rDMy8mJHwa5HxD8bvE2vbkt5G0+A8BIjgYrh7qS51JzJeXL3Dnk7zX194rY+1+r5piv4&#10;9VUo9oav72ezXvxX8I+EI2g8P6Usko4Eki7q4fxD8YfEviLKCcWsHZYfl4rjkgSMYVcU80nJs6aG&#10;UYOg+dx55d5Pmf4jJzPeOXubiSZj13tmkWJU6KBT6KwaPZvpZCZpDxSngU0nNIAooooAKKKKCiN/&#10;9ZF/vV7H4sczfD2w9kFeOyfej+tev6uDN8PLc/3UFXHZnz2bfxMNLtI87i/1Yp9Mi+4KfWR3PcKK&#10;KKYgoooxmmAUDFApdtBIYBpcYoooAKDRRQAmaAKNtKBigBCKBwaWjFACGgDNBGaUDFABRRRQAUUU&#10;UAFFFFABRRRQAUUUUAFFApc4p2AUAUhxSUU7AFFFFMAooopAKaSiiiwBRRRRYAowKKKVgCijNKiP&#10;IcIhJqgEpCwFatl4cu7zGVKiuhsPBkUWDKcn0NUotnHVxlGju7s42KGWY4SMt9K1rHwrc3TAyDYp&#10;ruINNtrRcqig0lxqMNquSyirUUeVPMpz0oxMuw8JW1vguNxrXigt7ReFVce1c/f+L4osiI7jXPXn&#10;iG6uycMVBp8yRksLicTrUdkdxd65b2gOXX6Vz194zJysX51yzM8pJkYsaMAdqhz7HpUsuo09Zast&#10;3OrXV2SWkIB7Cqhy3Uk/Wiioeu56UYxirRVgwBS8YpKKVihe9BOaSigAopQM0UwEpD0zRg0v1qQE&#10;UZYCtA4WEDPOKoqMsKuN9ytI6GVTVox9R6mqFXr9sk1RqGenS+EKKKKk1CiiimAUUUU0AUhGaWkp&#10;MA/lSDjNKaQdaQBj0pe1FLTASkz60vHWkJzTQw7UEYo6YFBoYBx+NBxSUCkAUUoNJnjFACg4FGOK&#10;M0cUAHQe9ANJTiOKEAmfSg0CjPNMYEUlKR6UoFIQ2ipBGWqQRYosS5JEIQ1IISetShAKdTsQ5DFi&#10;ApwUClprOBTI1Y6kLAd6iebioi5NFylEnaUA8Uwue1R7qAc1Ny1FIduJ70lNAxSigoBTaceKTbQA&#10;o4pM0vWkxmgYuMUg5peoopCFpBmlopgA61ZhHFVgMmrcA4FPoZz2LkA4qQ9aZCMAU9jVdDie4lNP&#10;WkLc0ZqQsOJpKAM0o5NAC4xRmjp70gHrTELQOnNJ16UtACdBxS0YxRQAUh60E0lA0BoooAzQMKKM&#10;cZo600K4Yp2KTGQKkWMsaepNxmMUbSx6VOsFSiLFUokOaRXjhPeplhx2qYACiqsYubYgUCloozVE&#10;asKOlGajeQAUrjtckLetIXAqu0xJ9qaXJNK5agTNN2qPeWqOnAUF2SFooopAFFA605FMjUAKqFhw&#10;Kk8g4q5DblU6UMpGauxzuproUWjIqMjBzV2RQOaquuCaTVjWMrjMmlFIRS1JYE4qCQ9fSpmOMVXl&#10;PFMqK1IXPNQtnNSuaiJqWdcRDyKMZ5pM4NLnBNIsM5HNJyaUDml6CgBOpo6HpQBxRnJoAQDilHrS&#10;ZpQe1MA4o9u1G2nBTRYBuKXFOC07bRYm4wLinAdKXFAFMVxcClVe9JUir0poi4+NeeakpqilzWhi&#10;wNRu2OO9OdwBUDvzSZcUNkbtUOeaczc0wnFZN3OhKwhNJQTmnqmcUithAhNPWLPapFXFSxoT9KaR&#10;m5kccHrUy25NWorcNyatLEAOK0UTllVsZfkUxoyM1pyxAHNQPFjJpNBGpczXXHNMNWJo8CoMVDOu&#10;LuhAKUDNIOppy9aQ2SDAFFIBmloMwzzQaKQ9aQCYopetG2mMaRmjbzTsYo60BcTb2pcACg0vUUAJ&#10;0HFJjPNL0ozQAnUUhoJxTe1NDCiikJxQULSGgD8aWkMKQDmlxRigBMcUhHFOxikIoAYB7U8D0pcU&#10;9V6UCbAJ61IEPpTkUVKAMVaRi5EO0jtSMKnYVG4xTBO5A4zULVOxqvIfWlY2iRP1qMjFSNUZOaDd&#10;BRRRTKCiiimAhHejk/SlooATApOM9KdTegoGGBRR2oXrSGJRS9DRtoASilAoI5oAB0oxxRjBoFAC&#10;UUu2kIxTAKKKKQwooooAKMUClHSgQueKTPvSUp6UAAzmlpM8UYyKYh1HSkJxS0xDgc0U2jNUmIcD&#10;TgaYCKWquKxIDS5qPNKDVpk2JQxFPV/wqHdSg5qkyWicNmnhqrhsU9Xq0yHEsq+O9SrJ75qoGp6v&#10;itFIxcS6rgjrUivVNX4qRJegreMjFwLqP71KsmKphsVIklbKRg4lsODTwxA4qsGp6ydK0TMXEsq2&#10;RzTs1CGFODc0zNolB5pc80wNS5zTIsOopuaXdQAufemk5NFJSCwtMPvS55pCc0ykJnNNNOAptIoa&#10;eKaTmnse1MPFBaEprdadSNQWhmOaQ8U400jFSyhpHekpxGabSKQxhSfpTj3pp61LLFzSEYFKTig9&#10;KhgMam04jNNPI9KlljSO9NPH1p5PammkUhtNIxTjRigsZiil9aSpATNIaXp9KCOKRQ000inUjdqV&#10;ikNI6UUUnQ1LGOpjLzTqQ8mpsMjopTSUihDxRzS4pOnFMYhpDmne1JQMQ9KTmlNB7VLQxCBimkZp&#10;38VIeKgoQ5xRnjrQRzSbaAA9qSlNHU+lAxKTH5U4jFJSHcQYpe3FJ04ozigYZo5zxR1FGcVLQgIF&#10;JS4xQeeaQCU0inUUmMYRSc5p5GabSKG45pKdjnNIVpDEoooApWGmAGM0UUVIwooooAKKKM84pAFF&#10;FFABRRRQAUtJRUNCCiiiosB9lbqQyAHFQGQ00sc10n85KJOZBTTLUO40hakXykjSZppfNM3UbqCr&#10;DwxozTN1NMg/Gi4cos58yJl7ivrn9jr4t6nFolx4btIHup1U7Mc4r5DMvt1r0L9nTx3L4D+KWnzL&#10;JsinkCtzxiufEU1VpSi1c6KM50ZxqQk4uLvdb22f4H6BWXhrxdr9zPFqd8La2lUoYmGODX5//tEf&#10;D6X4ZfFDULQgm3nfKOOhzX6d3l7bvBa6lPqUEEMqiTMkgFfIP7dVx4X8SaRZXmlXaXusQHlbchs/&#10;lXz2XYio6vI42T7LY+vzTLsPRoqtGbcrrWUrtxfZX9GfG1780DFfvryPrX6DfsR/EO48afDqTQ5p&#10;t09ioRRnnFfFHhL4JePPHEUP2PR5Y45APnlQqK9NvPhd8Sv2TvDz+I7aRdtyuZVR87c16+LjTxEP&#10;Zcyu9jyMDOeDqKuk2ovW21npa+y8j9AtVj0y30S/s9ZvooIZYyhErCvyg+Lek2WgfEfVINMuEurJ&#10;pjsePpiqmv8AxU8XeNXefUdaugJCSUWTj6VzxZm5d2kbuzdTUYPCPCp+9e5vj8X9cnGXKo8qa7tp&#10;93tp5CTTNbslwh/eRHcpFfbPwN8M+N/jx4GgMvilbTTLUCLyQSGxXxHIQwKmvqD9gr4nf2F4uuPD&#10;9/d+VZ3ALKHbAzW2LUvZOUN1qupy4aNJ1Ye2vyXs7O2j7vsnqz6U/wCGUfC6eEdThu5pNT1RoyVk&#10;aQsAcehr81PF2ly+GvF+qaXKpQQzsqqR2Br9cLz4keHPDeotEGkunYc+SNwOa/On9sjQmtfiO+tQ&#10;WT2lndDcCybck152XVa03L219drnp5hDA0qtOGFcbu6aWuq1Tb7vbc8TMgPWoncGms4K+1Rs4Ar3&#10;Dz1EJJghXPUnA+tev/D/APZD8d/Eq0gvoIWtrCblZWHBFeKXpMkeV+8p3D8K/S/9gz4qS+M/hiui&#10;PL/pdkpA55x2rixdWdCk5wV7HoYWiqtaFOUuVSurpJu/Ra99Tw/xP+wQvw/8P2mtalfrdxrIizov&#10;YHrX1L8Mv2ffhp4e8N6dq1hpUV07qMuQG5xzXonivR4td8G6ppupXMSZjZgJHxyBxXjHwK+Lug6B&#10;4cv/AA/qVwZJ7Fn2rGc557V4f1ivi8O3D4ovW3VM7KlLDZdmUViXelUg7c7uoyi9fv8ANHNft8fC&#10;6w8R/CuPVdI09IZrNsnykAO38K/NK1nM0Az94Egiv1k8YfE6T4ieEdW0DR9GmnEsLrumi45FflX4&#10;m0K58J+K9S0q8jMM8ch+Qjpya9fAKrGlyVd195hLFYXE4ip9Vd46PRWV9nbv02KTNj61GTnrQxxn&#10;NRs+a9I0SBm5OKjaSgv1qFmFBtGIrNULNmlJ5qNjxmg3ihGOB71E7nIoZ8mmE5oN0hM81oeF/Et9&#10;4F8RWuv6VIY762cOhHqKzgc0xmyeKW5fKpJxezPTfHn7VvxT+JACXmuSW8AGNiErx+FeX3F5fX0r&#10;TaheS3sx5LSOW/nQ7npmoWNTGMY7I3iopWjFL8/v3AnimE5oJzTWNWapATUZNKTTSaTZaQhOaaxp&#10;ScUxzxUmiQxj2pCaQmmk5qWaJClqYTSF/am0jRICeKaTg0pOKbU3LQE5prdaUnBprNSKSGkc0hOK&#10;XOaa5xSLQ1jk02lPNJTLCiilxSGJSYB70jyJH991Uf7RxUH2+ORtkCPcydAsI3GguMZS2RL1o2nH&#10;Sum8KfCXx347uEi0bw5eqrdJbiBlT869o8PfsG+ImjW98aeINL0WzAy0aXQEgH0qHUjHqZzq0aWl&#10;SaXlu/uR80z3sFv/AKyQA+lWdJsdU8RziHRtMn1GRjgCJTzX1UPDf7OHwbGdQ1i98Q6on/LMJ5kZ&#10;NU9U/bp07w7CbLwD4D0mGJRtW6mhCv8AXpWftG9kTGtOor0KTfnL3V/meeeEv2Pfip4u2S3GjzaH&#10;ZtyZ7nAAFejaX+yT8N/BC/afH3xF02eSPl7JHw/0rxrxl+0d8TvHs7td+IrvS7dv+Xe0lITHpivN&#10;ruCTUJ2nv7qW/lbkvMckmpanLdl8mIn8dVR8oL9WfXZ+PvwD+ESmLwj4Ik1i/ThbokOpPrzXC+Mv&#10;26fiP4kD2ugJbaBpp4WNbdVYD6ivn+KCKD/VxKn0qQyMRjJxQqS3Yo4TDxfM48z7yd/w2Luv+J/E&#10;niy6afWtcu7pm5KrOwH5ZrIjsIYjnDSMe8hzViitEktjt55WstF5aFXUY82eYwEaI7wVGMYr7i8Q&#10;RL8cv+Cf+m3q/wCkal4UjO89WFfEzrvRl/vDFfYn/BO/W4vEHhv4i/De8cOuqQHyI29QO1Y1dEmc&#10;ONvGgqy3pyUvlsz4406XzrCM9SgCmp6ta5oz+GPGXiDRJV2Pa3kiBT6AmqtWndHZO3M2tnr94pGe&#10;lAHrSUUyBc9eaD0pBS9aAE7daKdikxQFxKKO9LjFACUopcZpOlIBaAaKKRIUUUUgCiiigAooooAK&#10;KKKADFIc0tFMBOgoAzS4zQBigYYFIR7UE4o3UgEoooqShc+1JSjgUHpQIOnSjGfajrSE0AIRmk+t&#10;OpCKBiCg+lAFGOaQB6UfhS96QjFABz0oBo560lACmjqcZpDRQAvSgnNJRigBRyaDwaBQRQAdKCc0&#10;o5/+vSdKAEzxRRS44oASiinY4pAIPWjdRtoIoAUHNO07VDoPirRNUADfZrhXIIyODTAM1U1Zc2Dn&#10;uoyDSaujSnrKz66ffof0V/Bnxlp+sfCHwzrLy21nDPZRlioCjOK/IL/gp5pun2/7RD6np0qypdBd&#10;zp619rf8E+/DCfE/4CadJqWs3Lx2jKggR8gY7Yry/wD4K1fCCz07wnoGvaXZbDCxE0yrycepryKK&#10;p0q7inds8+lWxs50pVaajSi3G97ye8b2WiW2+p+arHJpMehptqfNtIXBzlRmpNtexc7no7CCl4Ip&#10;QMUm2kSVdThaa2URjLqciv0t+AH/AAUe8H/BX4A6do2oxyX+t2abFgQ/Ma/N1cj61B9gtzL5jQqz&#10;+prKpTjVVpBu4vma5b7W677n2q/xIt/+ClPx20rRNZiGiabaMWhSQ4Z19M/Svs3Xv2CvhX8M/hpc&#10;vY6ILm9tP3vmn5icDNflR+zJ42t/hh8efD3iC9kNvpsM+6d17Liv0n+Nn/BVX4b6HpU+l+HopdZu&#10;54WRi0fyAkYrgqwq05RVLbr0MatClVjUpS5nde7q3q1r879WfUn7Nz6ZqHwq0e4sdMhslCtGcRqD&#10;wcZrjbnxhoPwq+L99N4h8S2mnWU8RcRyPtAzX5U3v/BQP4n/ANiXWi6Asel6fIzGN4m2soJ7V4J4&#10;l8U+KfHF8954i1+9vbh+vmSFvwpxwr55tvSRzfVKtTD4WNRqE6LTvveys1Zd+tz9Mf8AgoN+158K&#10;/iL8KdV8GaNqEOtarJgQzQnIQivy50yF7eyWOT7wPH0psGm29uQ4TdJ13nrVvJzzzXZRpKjHlR6k&#10;5Xb1vd3/AOGFqKW0huWDSgkjpUtFbGabWqEVUjGERVHsKUnNFFMQUhGaWigBAMUtFFADcU4elNJp&#10;y881Qh1FFFUiRwGQKUcUKMilwFGWIUe9USOXkUdKrtf28RwH8xv7qHJroPDHgTxf46uEh0Dw5f3R&#10;Y4D/AGdiv51V0twcWlzS0XnoUNOujp+uaXdg7fLuYzu/4EK/cP4W65H4h+F3h+/RxIHgRcj2WvzV&#10;8Cf8E2/iH4nht9R8UXtj4e00MGf7RNscDvwa/TL4KeENA+Hvwz0zQNO1ZNahsxhrhHDjOOea/C/F&#10;elGrgcNiI7xk196/4B9Pw1i6X1t06cuZ21t6nnP7Y/g29+IXwFv9O0qye/1ENujhjGWNfnp8Lf8A&#10;gn58WPHdsJ9WtX8N6fuOZLzAAHrX66eKfFDaF4P1jUdLtUuLy1t3kjjccEgcV+NPxU/a++LfxL1v&#10;ULWfWrnRLVJGQ21pLtUAEjpS8KcTOeAxWEi78k0/vX/AFxLTxCxSlRtFNat7q3b7z6P0j9kj4BfB&#10;WL7X8QfG+n61ew8vaQy8k+nWo9W/bt+EPwmtXsfhn4CWW4QbUu3jVxn15/Cvgy7tZtSnafUr2bUJ&#10;2OWaY5zT4reG2H7qJU+lft3sW/iZ8d9Vpzd685VH9y/zPcPiN+3R8Xvid50C6muj6e/CwwJ5ZA/C&#10;vDNRl1LXJ2m1fVbq+lY5JeZmH61KWJPWmHrTUIrY7afLSVqUVH0Wv37kUdrDCAEjX6kZNPJ7dPpS&#10;009aplXbeon40ZycUY60neo3GIaaRg08imt1pFCjpTgKaBT6BMB1r6L/AGEL5W8aeLdCYjGp2vlB&#10;T34NfOQ+9+New/sb6sNH/aT8OKzbUu5ih9+Kma9058RHmw9WK7X+7U8k8aad/Y/xC8S2BG0w3siY&#10;+jGsuvRf2mNEbw/+0B4pj27UnvJJR9Ca874zXTDY9CMueEJ90n+AtOHIpOlGeRWyBjqKKKoQUUUU&#10;AFFFFAgooooGFFFFABRRRQAUUUDk00IcBilpKWmSFFFFUA4cUUDpS7atCY4dKcMU0DtS4xQSzvP2&#10;fdR/sj41+Hp84HmgfqK/aWzk3DTpBzviRv0r8NfA15/Zvj/Q7nONs6D/AMeFft/4enF14d0S4Bzu&#10;tYzn/gNfy/4z4f8Af4Kv3jJfcfpHClS6qQ8l+p+Zf/BR/SvsHxmtLgLgTRbia+W89K+2v+CoejmP&#10;xPoV+F4MGCcV8TjBRT7Cv2jgav8AWOGcDPtC33No+PzaPLjKi82NNNqQnNMIxX3B44lNp1NPWkyw&#10;oooqGA1qSnGop50t03P1PRR1JqRpNuyHOyxoWY7VHer3hzwzr3jW6+z6BpU+oOTjMSmveP2Yv2M/&#10;EHx0vYdY1eN9N8OK4OWBDSD2Ffp98N/gr4T+FmlW9lo2lQCWJQDN5fzMfUmolKMNZM+MzXiijgZu&#10;hhIqpUW7v7sX2ut35LY/ND4X/wDBPnx746lgm1oNpNoxBZZhg4r7z+Cv7IPgX4M2sEsdhFe6ooy0&#10;8gDZP417qzMFwCsQ+tZ19qmnaYhkvL6GFRySzgVi6kpaU4n5pmOdY3MdMVV93+Ve7H5pav5lsEyB&#10;YokCRjgKowBXgv7Wn7S2l/AfwRcwW1ykniC6QxwRIcsCe5rD/aC/bh8IfCnS7q00i5TU9ZKkRpEQ&#10;yg47kV+XHj7x5rXxW8U3Gv69cPNLKxZImOQg7YqoU+R80tz1MjyGpmk1VrJxoLd7c392Pl3fbQyt&#10;U1i/8V67d65q0zXF9dOZGZznGajoorY/a0lFKMVZLRJbJLoJ+tHfFLRQMTFLRRQAnelxRRQAUUUU&#10;AFFFFAgpR+VIOKUkAZY4piHUVGJw5wgMjei81taL4K17xE6raWMiqf4pEIFUlczqThRjzVZKK83Y&#10;yCwXqcUxJvMfZGpkf0Ar1vSvgKlnELnxBqUNsg5KJJzWt/wlfw/8BJ5djANSuk43SJkZrXka1eh4&#10;c86oyfJg4Sqy8lp97PNdB+GniXxKym3sJUiP8ZHFegab8CdM0hRP4j1iCIDkxMRmsPX/AI9a3qit&#10;DpsCafAenknBxXAX+o6hq7l769lnJ5Ic5qrxW2pHss1xf8Waox7R1l9+x7ZN47+H/gSMxaTpwvrh&#10;ekg5BNaHww/aK13U/Ehs7aIWls5wAq44r56jgjj6IM+tdl8JJ/I8XwY6E152Z/vMHUi9rHBj8iwS&#10;wdWVWLqSs3eTb1/JH0J8YL/UNZ8LXJubqRgUJI3GvkaC3SEuAM4PU19d/EVTN4VuCP8AnnXyURtm&#10;lB65r5/hyypzijg4NlbB1ILTUWkoor68++CkHJpTzSZxSKEoooqAExmkxj3p1IakBtFGMmikMKKK&#10;KAGvwyE+teuzt5vw/RfRRXkMgzt+tetwOJPAgX+ILVw6ng5utKL7SPP4vukehp9NQY3fU06szte4&#10;UUUu2mTcSgZp2MUUCDFFFFABRRRQAUUUUAFFFFABSikpR1pgBoxmg/rRQAlFFFABRRRRYAopetHT&#10;imAlFFLnikAlFFFUAUUUUAFFFFABRRRQAUUUUAFFFGfxoAKKngsLi5ICRnn2rasPCEsuDL8oNNJs&#10;wqV6dJe9I54AscKCT7VdtdHurthtjIFdrZ+G7e0x8oY+9aqiG1XgBRVcq6nk1czS0pRucnY+DCxD&#10;TGugs9CtbJRhATSXmvW9sD84/Cufv/GGcrEM1ekTj/2vF+h1clxBbKTlVxWTfeKYLcHawY+1cXc6&#10;pcXbEs5APbNU8ZOSSfrUufY7aWVxWtR3N6+8Vzz5EeVFY893PcsTJIT+NRUVDbZ61OjTpfAgAx70&#10;UUUjYKKKKAClpKKAClxmkpc4oASilpKACiiigApRSUUAPT/WCrcgwlVYRlxVmY/LVLYylujF1Dr0&#10;qlVy+bnFU6hnqU/hCiiikaBRRRQAUUUUwCkxmlopANpQKKWkAUh5paTFMAHApPwo3UFqLjD60nbr&#10;S+9BGKAE7UdaXr9KTNAC/wCcUlL24pOKAAdaKUdaNtIAH0owc4pwGeBThETTFewwDBpQhPaplhAp&#10;4UCnYhzIlhOeakWMLTqCcUyG2woprSACmGagSTZKSBUZmGahaQmkzxSuaKBI0pamE00nmjORSuVa&#10;wHmk6Uo45oxn/wCvQUAGaUDBoxiloEFFFFMApKUDJwKsR2/FKxLaRXoqy1vmq7qUOKdgUkxKKKKd&#10;igpKWigBU61ciGBVWIZNW4hkUjGZbj4UUOaE4UUGmcfUbjNKAOtLil7igdxM0uOaQnFGTQID1pQK&#10;KKACiiigQUUUUAIeTSYpwGKKB3EHI6UtOVCegqRIM9aaTZLkkRBSegqRYM9anSLAp4XFWomTn2Il&#10;g5qUIBTiMUZFWkZOTYmMUUpNNzTFuLQTimM4FRtNSuUo3Jd1RtIBURkJptS2aqHce0hPSmEk9aKX&#10;HGaWrKtYSijFSJA8mMCmDaW5GOaeBVkWLAcjmrFvprHBIqrMxlUitblWG0aY8DAq6umjHFXorUqM&#10;AVajtXx0rRROGeIfRmI+nHPAqaGw8vkjmuhh0wkZIp40xnONvFPlRzyxi2uYYGBio5Iwc1uy6Ts7&#10;c1TksWQniiwo1ovZmI64ODVSTvWpew+WCayXYsTWcj0qT5ldDaKKDUHSMk5xVeUnFTuc1BLTNYkL&#10;9KiNSOeKj7+9QdMQ7+1FHXij2oKD9KM8cijH5UtACdvSg+1O25o207CuNC04LTgKMc1VhXACjHNK&#10;R0o6GgQY9KBmgc0HigQueaKbnnNLnmgLDh1qQdKjXrTwapIhkgbFN3GigDJxVkbDGGTUTirPk461&#10;E6c1DRcZIrkZpCKmKCmFeKzsbJ3IwvNTIuKaF5qeNeRQkTJj4oyatQwnrTokGKsxpkCtUjhnMYow&#10;asoOKVYeR3qR4ti5q0jklJMrSriq7DjmpJZOOaqSXB5qWzeEWyC4I6VTbrUsrFhmoqxZ6MFZCCno&#10;Mmm09OlIpjqKBS44zRa5AmKMfjRS9adgEHFFKeKSnYAooozzipATv0o/GlPSmk8UDELU3PNFFAwz&#10;miikPSgqwde9B/WkzR9KBij8qXrSAGnquTQJsULxQU4qQLml2GnYzuQ7DRsz3qXYRSEYosFyMIae&#10;O1FAphclQ4qUYqAGniSrM2iRqhkPPFOMmRxUTmgcUMdqgfrjNSMahdsmkbxGMKZ+FOY00/yosboS&#10;igigjFVYoKKAM0u2iwCUUH0pdtOwCUUu2jbRYBuKKUjFGKVgExQR70tFFgEx70gzTqQDFAxCfxpc&#10;HFJg0d8UgFJptFFIYUUUUDCilxxmkpAFFFFABRRRQAUZoooAM0oPNJRTEOzS0ylzimKw6lBpm6l6&#10;07iHg+9GabS5q0xWHZ4pQ2DTAeKB1q0xWJg1KDUQOKcrcVSZNiUOe9PDelQg5pQcVVyGiwDjmnhx&#10;VYSEVIHzWiZm4lpXx1qZHFUg2KkV8VspGMol5XxTw5/CqiTetSrIOK2UjBxLYb3qQSVUD81IJMYr&#10;VMycS0GzTw3NVlbFSBxVJmLiS7gaAeKjDZpQ1MmxJmjIJpmaAaBWHZpDmjdSE5oGKTim0UUAB6VG&#10;RUlNYUFIYaQ9KU9aKCxlIRz7U4jFNakWNPem04jNNPWpGhDTcc05qaTiky0JnJo5FB7GhulQxiU3&#10;GD6048ikxU7lDSPwpppx4zTakpDD16UpPFKRmkIoKGdSaQ8U7HNI1BQ00dqWkI9agY2gjNFFBQ0j&#10;FJj3p2MU2lYoMUmTmlFB5pNANpNtLRUsaGEYNFOxk02kUIRSZHpTiO9N60DDHFIR0pxxim0DExzR&#10;j3pehoOKhoY3FFL14pOlSUhPrQR70tIBQAmO9FLig8CgBuKTFOxikPNBVxKPwpe1J0oGLj1o9cUg&#10;6UZzUtCA/rSHFLnBpM1IBSEZpaKQxmKQ9KfTSKVikNP0pKcefpSEYoGGKSlOaKlodxKKKKkYfjSd&#10;DS45ooAKKDRSAKKKKACiiigAooopWFY+vS1JuqAyGkMpFWfz3yk5amlqgMpJppekUoE5lpPMzUG4&#10;0pagrlJTIT7U0yVCz+9Jv9aClEkMlRm7k0+eK7hJWaI5Vh2qJpKjkPmIynoaVzWMe+x94fBP4a6p&#10;8cPA1rqWseKmktYgI/sqkggeleoXn7OfgvS/Cd8LCxNxqka7kldy2SOe9fOP7BfxUh0bUrzQNTuf&#10;LtpMuu9uM19c3nxX0bSb97eztJ7xmyMouQc18vi3ioV7Ur23VtF8z6PAwyv6o44vlU9YtttvXZpa&#10;20eluxD8HPFQ8QeD3git44rqyfyCoQA8VY+M3gib4k/CrV9PlVTMIiUzjqBmvnTxf8fL79nLxXeX&#10;N5pjLY6hmSNdmBk14341/bo8YeJ1nhsFW1tpQRheDiq+o1XiPbU2krp/5oeHzOM8t+q1oSlKzh/K&#10;tPhd38nseA6hYS6Fq97p04xJDKy4+hqNpOKbqOoy6rfS3lwc3EpJY+5qtvIr6Q8ZRbSctyYyHNaf&#10;gbWl8PeOtKu5GKQGZFfBxxnmsN5lXJZgKz769BRTCDLMjBlCcnNDNo0faJwa0eh+yPhPRPDd14a0&#10;3WNPtVlM0anfndzivKP24fh4fHXwp/tOztQZ7PklVwdorgP2Z/2uPDfhH4Rw6f4qMltf2ikLHJ1Y&#10;dsVg/Fb/AIKF6brWiX2h6TpxkgnRo90i+vevmaeFxMMVzrVJ7t9D3nicJLL/AGEFadlpGO0ovRt7&#10;Wfq9z4kt5z5RRxh0JBFK0hpk7+dez3AG0TMWwOg5pjNivpTzeW7uOZs8dq9h/ZI+I+seDfiVHpel&#10;TGI37CEenNeMMxB61P4f1+bwp4s0nWLdij286uSvHQ1MoqSaZUqbqQlBNp9Gt7rXTzP1sT4Qa/re&#10;qef4g18m3m/5ZA44NeZ2/wANdB+FXx2ghuoDcWGouEjYnjNe5eBfHOk+K/hvo+t3urW8AMCu5kkA&#10;OcV4p+0z8ePhvZ2en3lvqaXmr6dJvQQODk5r5vD1cROs6Ul7rutFZLszfG5bgqWEjisOuaonGfvS&#10;5pTV1eLTv56abH0xawW2lX3k2VpHHDJwMIOlfmd/wUG+FVz4P+JkfiNIBHZ6g+Sy4xnmvSfFf/BT&#10;y2h0W0g0LSWe+jjCs8y8Zr5a+M37Sfin48PGuurGlvEcxqnat8BhK9Co5T2Z7mNrQxCh7KLXK76p&#10;JJNaq39bHmpk3AMOhGaiZ8ZpobaoUdAMVG7/AJV9Aeeois9Rl6azZ+lRl/Sg3UR5brTXbjFRGSm7&#10;zQaKIrmm0Hmo2PakapAzZqNnxSk4phOTQaJCM3NRk80Mc0xm5xTNkgY/jTM9aDwaQmkaJAelMJxS&#10;k8VGxzUstIGamE5FGeaaxqWaJA1Ruacx4qIikaJBTScUE0w80GqQpNIWpKQmoZVgzmkJzRg+lNkl&#10;jhGXkVPqakaV9h1Meq/9pRu2y3R7uQ8BYeSa6vwv8JviD46njj0fwvfqjniaaAhPzpXS3NeRxXNP&#10;Rebsc1tOM9qgnvre2/1kmPoM19L+Hf2AvEs8a3njHxRpGiWeMtG8+2QDvXQDwV+zX8FlDatqd74j&#10;1SPqtu3mRk/4cVk6qe2pz/WsPflg3N9oq/47HyZpcOo+IblbfRtNn1CZjgKiGvZPBv7GvxY8Zqs9&#10;zpDaDp55NxO4AA9cV6Dq37c+j+HYDa/D7wRp0CDhZ7u3Af65xXj/AIz/AGlPiX4+Z/tetT6ZA/8A&#10;yxs5iqgfSlecvIvmxUvgpqC7yd39yPXrX9kn4b+Al+0+PfiTZzSL96yUDOfSpZvjR8A/hWnleF/B&#10;S6/fp927DcZ9ea+UbuO41KUy6hez30h6mdt1JHbww/ciRfcCq9nf4mDoOf8AGqyl5L3V+B9C+Lf2&#10;7fiFrEDWfhpIvDen4wI1hXIH1rw3xH4r8SeNbtrnXtZuLyVjk7ZGUflms8kignFUoRWxvTp06P8A&#10;Cgl+f3sgisoYSSAzn1ds1MOBwAPoKSgnFM0bcnqxGOBUdOY02kNBRRXTfCv4Ya18bPGtv4b0KMnc&#10;w8+fHyovrmjcmpUp0acq1WXLGKu2+iOWE0bNtDgt6U8j1r7v13/gmJpieEyNL1dzr6JnLt8hbFfF&#10;HjrwJr/wp8TT6B4ltWt542IjmIwjj2NNprc8nLs6y/NpShhJ3kujVm13XdGODg16h+yZ47b4bftF&#10;eHdRaTZazyGOUZ4IPFeXNwcfrUE9zJpt5Z6jC22W2kVgR9aiSurHuciqxlTe0k0fQH7dXgZPAX7Q&#10;Ul1Cmy11iD7YpA4O/mvDGyDivsz9t2yi+J/7PXgL4lWa+bJAkVjO68kYA618YJKJoUkU8MOtY0np&#10;Y48LJ1MNTct43i/VC0UEUAZrU6BQKUDFGKKBBRRRSEGKaTmlI5ozg0DFBoNIPWlA5oABRRRUiCii&#10;imAUUUUgCiiigAooooAKKKKACk3UtFMBpOaUDijFHJFAwzg0lOpoGc0hirSUoHFJUgL096QflRR1&#10;oAKQ0tFAxo4OKXFLSHNACY5o6npR6UdKQARikHWlIAo6UAGcUUEd6M5NACUuMCjqaOv1oACKSl5B&#10;oFACknFJ1o60HoKADqRRjNLj1pMc0AAGaUGkwMUAg0AOopM80tSAhHFMuI/Ot5I/7wxUlKn3hQF7&#10;an3n/wAEz/2l7b4Z+EtZ8NTWMup37z74YYyc8Z4r1H9s7VPiX8cPgvqN7L4am0bRrVGkZZBnK+tf&#10;L/8AwS+8R2Wi/tGx6Zf2sVz9rVthkXODziv18+N9rpGo/C7xBpGo39rp0FxZuqiVwoHHpXlVpwo1&#10;o2hdvqcVXC4ipUqTVdxhBqSiktXvq+zs9D+dTS2H2MR94/lP1qzT9SsU0nxXrtjE4kgiu3RHXoQC&#10;cEU2vUWqPQn8V111+/UTGKWiimQFFFFADJY1lQo2cH0qOCyhtx8q5PqxzU9FA+ZpWTDpRRRQISkx&#10;1NOooAbnBozg0pGaTHWgBc0tMp2cUALRSZoBpALSGlAzTXkjiGXkVB7mmAdqenSqg1KOWUR28Ul3&#10;KeAsIya9B8C/s/fE/wCJlzHHovhi8hgkOBPPCVX65ockhyXIuao1FebscYQFGWIWqcuq20TbQzSP&#10;/dVSa+zPCX/BNK4sYo9Q+I/jPTNItQu6SBJ9rgenWuwXUf2VP2dBiBbjxVqsXQsBIhYVPtOiPPeO&#10;w9+Wleo/7q0+8+MvBHwq8ffEy5S38N+F7q68w4WTaVH15r6R8Ef8E0fF9/bC/wDHmvweE7IfMwnd&#10;SQKu+MP+CmOqeRJp/wAP/CmnaLbY2pMsOxwPwFfOXjf44/Eb4lzO+t+JL1Y3OTDHOdv5Ue/LyHfG&#10;z6RpL73+p9f23gb9lj9nyIS6rqdt421aHny4z1YVi+J/+Ck1n4dtDp3wv8GQ6HbqNqzGNW/GviFN&#10;OjZy8zG4kPJaTkmrKKsY2ooQe1aKim/e1M/qlJvmrSc35uy/zPRfiX+0x8U/iwsx1jxHKlu2f3Me&#10;U49OK+6P+CYHiJ9X+GeqaZc3D3M9uxcmRyx5+tfmqvKsDzkV9s/8EtvEYsfGPiXSmbAkhXC18D4g&#10;4OOI4bxFlrDll9z/AOCfSZNNUcXTUIpK/T0P0YNutzpep2uBiW2dMfUV+Hnxo8Pt4X+MfiTT2GwJ&#10;MTjHqTX7nWoC35Q9CduK/H79vHw83h39o7WGC7UuGBB9a/KPCbFcmZ4jDdJwv9z/AOCfVcT00+Sp&#10;30/X9DwJhg0mMg05zzTRX9PM/O0MpOop5xTayLGUhGacRikPSpZQ0jFN70ppM9qksD1pCMGnYOaR&#10;qQAOtKOKaDinGgBRwa6f4Q6x/wAI58aPB+og7RFdgk/pXL0n2o6ZqWn3w4NvKGz+IoauiormvHum&#10;vvTPdf28tIGm/GPT79RhdQsxPn1zXz9X1V+3paLq2g/D7xFEMq+lxIze5Ar5V9D7VrS+EzwMubCU&#10;32uvubFApwOaQmlAxXQjqCiiimIKKKKACiiigAooooAKKKKBhRRRQIKcBTacKYmLRRRTEFFFKORV&#10;IBRzTxTFAqQcCqIYenFHejJ60vOKYhbSY22r6fMOqTIf/HhX7bfCfUf7U+GPh+5B3f6NGM/8Br8Q&#10;rg7fJYdVkU/rX7Hfsoax/bnwG0WYnJQBPyFfgXjFh+fLMLX/AJZtfej7nhapy4lw7r8n/wAE8I/4&#10;Kc6P9o8IaXqBXJjULmvzrgbMKH2r9Sf+Ch2kf2j8FDcbcmIivyytTmAfXFfS+F1f23DNKP8ALKSP&#10;M4ghy42a9GTfWmN1qTBAph4r9YPmkNoxmiigobRS7aa7BFLMcAd6hjGzzrbRF37dB619Q/sZ/shX&#10;nxf1uLxN4mt2h0CBg0UTjHmnNcZ+yd+zjf8Ax98cQ3NzE0fh6zcPI7Dh/av1sRPD/wAG/BKqxi0/&#10;TbGLHZRwKiTtayu3sv1Pz3iXPnh+bAYSVpfbkvsp/ZX959bbepetbTRvh/4dSGPydO021jx2UAAV&#10;8lfHD/gor4a8E3E+meGYxq14mVMkZ4U181fta/tn6v8AFjXbnQPC872mhxMUaZGwZOxr5bis0iJZ&#10;v3spOWduTmoUFF3esu/+R5+T8KuvTjXzG8YPaC0bXeT3V+y17n0Z4m/b7+JOvzObSd7ONs4UDpXl&#10;/if4+fEPxiHS/wBem8tuqhiP61xPT2oq7vufeUMmyzDNOlhoprq1d/e7kZiaWYzXEjzzNyWdif51&#10;JRRSseze4UUUUAFFFFABRRRQIKKKCQOpxQAUUwzoDgfMfQVd0/QtW1lwlnYytn+IrxQKUowXNNpL&#10;z0Kp461E9winAyx9AM16Po3wOvrmMT6tew2kPUqzYOK6BYfAPgVQzM1/cp2+8Ca05H10PEqZzhlL&#10;kw6dWXaK0+/Y8u0fwvrfiGQLY2Dup/ixiu+0n4EzRxi517UksYhyUYiotX+O1wymDRrGK0i6BguD&#10;XDap4k1jXHLXd9KVP8O/in7i8zN/2tiv5aEf/Apf5I9US/8Ah94F4ihTVLle49ax9Z+POoyo0OjW&#10;62EPQYUdK8wFugOSNzepqTGKfO+mg4ZNheb2mIbqy7yd192xc1PXNU12UyX148jHqAxFU1hRTnqf&#10;UnNOXrS0HuRjGC5YKy8tAoooqhBXSfDeTy/FdqRx839a5utvwRIY/E9qenzCuTGK+HmvI5MYubDV&#10;F5P8j6f8ZL5vhSbPUxV8kXK4vJh/tV9d+I1EnhJ++Yq+StRXZqMy9Pmr5fh5/wARHwvBz/d1o+ZX&#10;xSU4jNNr7I/RQpCKWg0DGkUUUVLGFJiloqAEPrSNS85oPSkA2iiigY1/4frXqul/P4RZTzha8qcf&#10;d+tepaBlvC7g/wB2tIbnh5t/Dpv+8jicYdh7mlAzSuo86T6mlrM6bjR1xTgKKKBBRRRQAUUUUAFF&#10;FFABRRSjg0wEpehpc5zSA8UAHXmkpaMcZpgHWjH40dDRuoAMc0GkoosAUUUuRQAoFB+tJjFJRYAo&#10;oopgFFFLQAlKBmkooAKUikoJxQAUUqqznCKWPtWhZ6Dd3ZBC7R7imlcic4wV5OxnZFOjikmOEQsa&#10;66w8GKuGlOa3bbSLa0UbUGfpVKPc8yrmVKGkNWcTZ+GLq6wWBQe9dFYeEIYQGkwxFbj3MVuOSFrJ&#10;vvEsFvkBskVdkjzZYrE4l2hp6GlFaQ2wwqgU241GG2XLMBiuPvfFcsxIj4FY015NcEl3OPTNJyRr&#10;Ty2c9arOuv8AxbFGCI/mPtWBe+I7m6JAJUGsvaD15oqHJs9alhKNLZXYryPIcuxJ+tNooqTt2Cii&#10;igApSMUlFAC9qSiigAooooAKKKKACij+dW7TS7q8bEcZbPoKNxSkoq8nYqE4FKqs/wB0En6V2/h7&#10;4Vapqzg+SwB9RXrXhT9n3Lxtcrz1IxWsabZ87jc/wGC0nO77I+fLfRbqZd3lNt+lQ3VlJbH5lOK+&#10;tvEXw0stIsvLjiGQPSvB/GWipbGXgDbmrlSscGW8Q08xnaKsjziilbG4gdjSVzn2RLB9+ppjlait&#10;x81PnOFqlsZP4jHveTVSrd7jPvVSpPUp/CFFFFI0CiiigAooooAKKKKQBSYpaKACkxmlopgJRjNL&#10;RRoAlLRRQAmKMUtFACYxQFqRYiakWICixLkkQqhPSpBDUoGKKZDkxojAFOAxRTS4oJ1Y6kLYqJpc&#10;mmlyaClFkhlxTGlJplFBfKkBJPWiikJqWUGKAeaOc0tIBMc5oIooAxQAYoxS0UwClVdxxSVoWlg8&#10;q5C9apIiclBXZTEORTWTFar2Dx8kYqu1sSelNoyVVMZp1mbmUAiuiXQiFzjNVNEixOOK7W1hV05r&#10;WKVrnj43FShLQ4e608wk8YrGul2mvQtbso1gZsV5/qBzMR2qZJI6sFWdZXK1FFFZnrBRRRQBJGPS&#10;rkK4xVWAcGrkIzzQc9QsKOMUpoU/LSUzlCkxg0pOKQ+9IBeKMUCigAxiiiigQUUUoUmgBKUDNSpB&#10;kZNSiIDtVcpDmkV1iJqZIRUwQCnBR1q0jNzYwRADpTwABRn0o9TTMrthS/d5zTQaQtgZphYcTnrT&#10;d1RNMB9ajMpIpXLUSZ5dtRtMT0qLOaKVzRRSFLk0lFFJlhRSqpY1Zis2bBoSuTKSjuVR1p6R7mx1&#10;q8unsxxir9vpBABxWiiznnXjFblG0sN5+YYFbMFgqR5xVi3058jArWj0t/LzitEkjyK+KV9zBFoW&#10;fGOKuR2oXjFbEekPs3bTiiPTyH5HFUcUsUnsyvY6YZTnHFaI0zDYC81qaXAo7dK2rK1jnm5HSqSu&#10;eNXxkotmPp+j7uGHFWLzShAm5VziugnhS2Hy1T3G6JUDNOx5SxM5vn6HHXMe0kkc1lXIyCa6rWbU&#10;QvjFcvqbeWpAqT6DCz9pZo5rUTuJHQVjOu0mt24AYHPWse4ULWMkfWYd2VivQ4wKKDUHYRtVeQ5J&#10;qdzg1Xeg2gRSdqj709+tNqDpWwg570YpQtOAxTHcaBmnKvNKFHWlJ4p2JbEIwaKXg0nQ1SAUUnWg&#10;nNFMQZxRRSHgUDFpKbuzRSuOwpNKMmm1Ig4oQPQeBxUir0FNRMnip1TOBWiRhJiLHk1MsPNSxwd6&#10;tJDgZ7VaRyyqWKEkZAqB19a1ZIx6VXeIEZqJII1DNdMGoyKuyxYqqyYb2rNo64yuM2+1TxrUY5NW&#10;YI8nJosKbsixD0q3FwBVeNeamXI5rRHDPUvx7EXJ61FNKHBANVJJj0zULT4707mMaXUS471RmbtU&#10;s0+aqOxYnNZNno04tbjHPamUpFJWZ1LQVVzUgGBimLxT6LEsUDNLjigdKU1oSNxij+lBGDR0NAwI&#10;pKKKQBRmkI9abu9KgdhSaaTSE5ooKsFITQTkUdhQUNpSaXHpSHrQAAZpenem07qaAFqRF96YBk1K&#10;vGKERIlRcU/GRTVp2R0qznY1hUTnmpWOKrOfmNBpFDjSbqaXooLsO3U4HvUdLu7VQWH7qjZqC2KY&#10;WzQNIRjUbUpNIc81VjVIjNJSnmkqkjQMUUUU7BcKQk5paMYp2AQ896XOBRij6U7AHWkI96XFFFgE&#10;HJ6UYpSM0UWC4m2kIxTqKmwXG44op1Jg1NihKTHNLRUgNIxSE5pcY60lIoKKKKQwpCcUuaQnjNAC&#10;0U3dRuoAdRSE8UmaQDqKTP5UmcUAOoplKDinYBQc0tJupAeaYDqXPFMBwaUHJoEOBpc+1NooCw/O&#10;KM800HFHSncVh4OaWm0A4q0ybD91ODUzqKM4NaJk2JQc0oJFR7jTg2au4rEyPmpA1VwacrnNUmZt&#10;FlXqVJCKqq2aeHrVSMnEuK+cVKrVSV8dKmEnFbKRg4lpXzUitmqqMD3qTfitkzFxLIfFO3VXDA0/&#10;dVpmbRMHzTt1QK1LvxTJ5SfNFRBqUMaZNiSimhs0bsfWgQ6mM1LnNNNA0gNJRSE4oKEP1pvWlPSm&#10;0FiGm04nFNqRoQnOaacU7FNP3qlloTrS4pM54oIxUMYhpDS0hOKkpDTTW604000ikJmk7daXpTaR&#10;SENJnmnUhoKGnrSHpS0HgVIxlFKRzSUhhikbpS0hoGM70tKy0nSgoTGe9JSn9aCc1LATGaTFLSEd&#10;6gpDTSHntS0HNOxQhoNHSkNIBMYFIM5pxFIeBSKCmnrS4zSkUmgGnmjFFHNSUITzigjijH50ZFIB&#10;MUGlPagn1oAbRjNLSUDQmMUZxSmkx0oKDJoxmg5FANIBKMcU4dKaRik0AUhGaWipYDKMU4802lYo&#10;Qj3pDSnoaRaQxKKU9aQ+1TYLhR1pOhpcYqWUFFHU0Z5oAKKKKQBRRRQAA5ooooA+rN5NIW5qHeaQ&#10;tnvSPwflJt59aaXxUDOQabvNA1AsrJjvTWc5qENgepoLmgfKSlzTGfHemFzTCxFBaiSl8U3caiZh&#10;imNLgdaC1E6P4d68nhnx1pt3KSLdpUVwDjIzzX6z+H7TQrnw9puq6bZIyzxq28c9hX41XcjMqMnD&#10;o24V90fA39s7w94G+Etpp+th5r+1jKqoPJryMxw9SvTXs910PUwFajhMR7SulaSte12mtV9+x6f+&#10;218M3+JHwoOp21sDd2J8zgc7RX5iRXyJEUckSISCuOnNfW3xS/4KG3muaLe6bpWmYtJ0aMlxnANa&#10;n7LX7Kfg/wCLnhs+JtRud88h3yQIfuk84ow3Ng8P+/dkjpxU/r2KvQpybn3sryS166Kx8cJJcXJA&#10;htpHDHAbYcV33hL9nzx942eM2elSrDJjEmCBiv0e1n9nPwNpXgS+h0rTEN7aRl0cqCcit74F+Jot&#10;b8DtZw2cMV9p4EThUwc1nPMo+ydWkr2djOOCrrGRwlVqHNFyTXvXtuulmj4atP2Gdd0i609vEN0b&#10;e3uX2knkLX074E/Yh8A+ExaXl7t1FjhwXHBr2H4j+HrzxT4QnGTHPbjeh96x/B3jHRbPwdEuuazB&#10;BPaDY4kfB4rgqY3EV6KlTdnezS/A7KeBo0MfKhim5xlFShzOy0+JNK1z47/4KFfAnSfC8Oj6/wCH&#10;7X7NatlZViyBxXxpAsfkoyDqOtfpJ+1R+0J8MfEfw3vvDguk1G+KFYWibO1q/NeFDE0q/wDLPd8n&#10;0r2cFKpKivarXzJxCpRqyhQa5N1bZX3S9GWS2RUbvnFNLZpjtxXoHMojmbBqKUCQFW6UM2RUZbFB&#10;qkbMnj/xYdJGlJrM0WmqMCEMcYrnWtxLIZJpXmc8ksxqVmPrUZbNKyNo+78Kt6CbUQ/KuKa7npTW&#10;bJqNmzTNkhWf0phbNITgVGz5+lBqkDN19KjLcUjHJptBqkLSGimu3pSLQ4nFRO3egnFMc5oLSGsx&#10;phOetDGmE0GyQE4qNjk04nnNMJoNEgJ5puc0U1mxUlpATUTHJoLE00nFJmqQE0wnFKTTGGTxUmiQ&#10;E5zTaa7pECXYKPeq41GKRwkA8+Q9FTqaTdjWMZPZExpCMDJ4rqPDHwk8e+N3VNI8MXzo3SUx5UV7&#10;J4a/YN8R3caXPi7xRpvh206vHcnawFZupFbkTq0aOlSaXlu/wPmyW8ht1+ds+y81JpkOoa7OsGla&#10;ZcXkrcACJsfyr65b4efs2/BVBLrepTeKtQj5K2Mu5SfpWTqv7c2g+Goms/hz4ItrJF+VJr63DN9c&#10;4rH2jfwoI1pVL+wouXnL3V/med+CP2Ofit48VZW0tNKsjyZpZQuB9DXplv8Asc/Df4ewrdfEX4jJ&#10;FOvL2iYf8OK8a8aftO/FL4gkpd6wum25/wCWdixj4/CvMLxbrVJjLqOpXl9IeT58pbP50cs5buxf&#10;JiZ6TqqC7QV397Prab47/s/fCiMweFPBkHie8j4F1JwSfWuP8Tft4+PtUhe18MWEfhi0IwqxKDgV&#10;88xWtvCPlhQH1xzUm4/T6U1Sj1EsLh0+aUXN95Nv8NjW8UePPGPjqVpPEHiCe83HJXJH8q56HTLe&#10;E7trM3qzE1bzmmmtEkjsU2lyx0Xlp+QZAGAMUhJPU0jNxTasQpApKKKTKQUh5FBPNIaQxKRjS0xj&#10;kVA0NzmjvRQBk0FEF7cG2tiyjLsdij3NfpZ/wT/+DSfDz4ZnxRfw7NX1MHG4che1fAPwd8Cy/FP4&#10;taH4fiUtE0qvJxxhTzX7KW2nQ6DpGnaPbIEhtoUQKowMgYprS8j8143zB0qNPLoPWfvS9F8K+b1J&#10;FlcSebvPmHnNeU/tKfs+aT+0F4JuEMKQ+ILRC9tcAAEt6V6xLbvEgc8qfSkhmNtMsi9uo9amL5T8&#10;kw+Iq4arGvRlaUXdNd/63PxE1bRb/wAJa9e6Bq0TQ3tnIY8MMbsd6qXMP2i3eM/Wvtn/AIKOfBBN&#10;PksviDpEIRGIiuhGOpPc18UQTCeJXXoRTas7H9JZRmUc1wVPGQ0b0ku0lv8AfuvU+2v2YZ4/jN+x&#10;34u8C3DCW80gyX0SnkgAHFfEemo8MMlrICJIHZWU9ua+kv8Agnn4zTwv8Z9R0C5fFnrtobTYehLf&#10;/rry/wDaC8G/8K2+Pvi7QAuyJLjMfoQea5Y+7No66a9niK1FbO0189zhwDS4o6E0VubBR3oPFJnF&#10;Ah2cU0mjPHvSDrQOw4dKRulGcUtIBAaWiik9RBRRRSAKKKKACiiigAooooAKKKKQBRRRTAKKKKYA&#10;eBSbqXHNFAwpNopaCcUmITaKSlPNJUlCkCkJoooAAOKKKKAAc0EUUEUAJjFJnFOpCMUDDqKQ4pV6&#10;UHpSAQdM0maUDjNB6e9ABj8qXJzTaM0ALgYpOxpR1ozQAZzQfajPcUfhQAppMZNHSjNIAxg0uKQm&#10;lHSgBDxxSg8UHkUDigABzSimjrTqGBseB/GurfDDxVB4m0GQx6pB9xhXTfEP9pH4qfFu5ebX/Ety&#10;sLAL5AYgYrgaMk96hxTd2PS/M4pvu/6sNRduc/M55Zz3NOooqhBRRRQAUUUUAFFFFABRRRQAUUUU&#10;AFFFRS3UMH35VX6mgEm9ESUbSaZYfbdZuBb6XYTX8zcBYRkmvY/h7+xv8WfiS6Muky6LZN1nvI8K&#10;B61N0iakoUFetJRXm/03PHHmjhXLsAPrUEd491II7O1mupCcBUjJzX3Don7B3w2+GluL/wCJvj2w&#10;uHQbntLWbDfTrU97+07+z78C1az8CeD5da1CPgXNygdM+vNTzdjhWPhUfLhaUqj9LL72fNPw/wD2&#10;Xvit8U3j/snw7JBbyf8ALaY7AB+NfQ3h3/gnNofhS1TUPij48g0hVG5rZHVj9K858ef8FCPid40S&#10;W10WGy8PaeeEW1i8tgPqK8D13xP4n8XztNrviC+u2Y5KtOxH5UrNl8mYVfjnGku0dZfefbU3xY/Z&#10;e+AERt/D2hQ+MtVg4+0OuMsK8/8AG3/BSbx3rNu1j4N0iHwtYn5UEKgkCvlGKwtrf7sYkb+84yas&#10;r8uMAKParUO5McBhovmmnUl3k/0N7xb8RfG3xDuXn8ReIbi7LnLKWIFc1FpdvCdxDO/qWJqznNFa&#10;JJHcpOK5Y6Ly0HrhQAoxS5z1poNOBrQzY5etL1NNBwaWrRLJE+9X0D+wh4nPhv4/W0BbbHessZr5&#10;8XORXc/A7Wz4c+Mnhq8Dbf8ASVya8nOsMsZlmJw7+1CX5N/ob4ebp1VJeX4NM/cSY+XqQYdC4INf&#10;mj/wVF8M/YfiJpGrquBcjlsV+kVtc/bNN0+7ByJolfP4V8bf8FQvDA1LwJoeqquWgzlq/kzw+xP1&#10;PiPDpv4uaL+5/qj9LzyPtcDGoulj813zgHsRmm0sLeZbRH/Z60EYNf2Y9z8s2GNSGnE02smUNpKV&#10;qSpLEPNM71IajI5qSkKaQDilz2pMVIxKXr1o6jFHPWmA5BVTWRnTpT3XBH51cWor2PzbKZPUU+g4&#10;Plmn5n1Z8fU/4Sn9kHwvrH32szFAW9OK+R7dvMgQ+1fW3hNz41/YX1q0Yb5LO8yPYCvkPTWJtB6g&#10;kVVLzOfANKnVpr7E2vv1LOcdKcORQOaK6Ud4UUUUxBRRRQAUUUUAFFFFABRRRQAUUUUAFOAxSA4N&#10;LTExaKKKYgoziinL0qhMUU9aYBTqpEik4NHWjkCkdlRdzEAUxEd0B5WfRga/Vj/gn7rA1T4Dwwls&#10;tDKRX5Ryyv5JZoWWI9HPQ1+kv/BM7VvtHw7v7MtnY5bH51+SeKdD23DU5/yTiz6jh6Tp46Hndf19&#10;x6/+2VpH9sfALVlxkpz+lfj7Z5CyL/dciv2v+PWnf2p8G9ft8Z/dMf0Nfip5flX97F/dmcfrXh+D&#10;9bnyfEUf5an5o7OJ4Wxd+6X5klMcYp30oHTmv3c+LGEcUlPIppGKChOtangjwXqHxM8Yaf4c0uNp&#10;JZ5F3lRnC55rGupTFFhRmRuEUdSa/Rz/AIJ1/s4jw9pkvjPWrf8A0qcboS68oppOyV3sjw86zP8A&#10;srCOrD+JL3YLz7+kVqz6Y+BHwo0f4C/DC1s1WOExRB55WwMnHNfn9+3F+1jdfErXJfB/hy5ZNKt3&#10;K3EsZ++fTivcv+CgH7Uv/CJ6U/g3QJ8ahcjZKyHBRTX5sW8TpuklYyXEh3O7HJJrOzXvPd/gux8X&#10;wxlCxUv7SxXvRTbhf7cutR91f4fvCG3S1j2r17k9zTqceaTHFI/U7tu7EooopDCiiigYUUUUCCim&#10;NKq9+fSrNnp1/qcgW1tXkJ7gUA2ormk7LzIaY0yr6k+wrutG+Dmq6iqy3sqWcR6+ZxXSx+GfBfg6&#10;MPfXAvZ16qhzzVqDfkeLVzfCwlyU26ku0Vf8djyvT9I1HV3C2lq8hPcgiu10n4KajdKs2pXC2cXU&#10;5YVf1H4zW1gpg0LTkiQcBnXmuJ1fxprmusTcXbRqf4UYin7q8zPnzTFfBFUY+esvuPRotN8CeC4y&#10;bmddQuV/hPrWbqPxsFvG0Oiaalso4DgCvMfJ3NukdpG7ljmnqoXoAKOd9NBxyahJ8+KlKrL+89Pu&#10;Whrat4w1vX3Y3d420/wjiscQrncxLN6k0+io3PahCFGPLTioryVg4HQU4Ug6UoGKBi0UUVYAOadQ&#10;OlFWgCiil60yQAzWp4WfZ4gtj23D+dZoGKuaI23V7c/7QrCur0pryMayvSmvJn1ffjz/AAcQTn90&#10;P5V8n62hj1adT/eNfV1uwn8Gcf8APIfyr5Y8Srt1qf8A3jXyGQ6VaiPzzhJ8tSvDzM2mnrTjTSOa&#10;+1P0gSiiigoRhSUpIA5NML7mwg3n0FJjHUVuaD4B8QeJgWsrCV0HJIWs/VdHutDuWt7uMxSqcENU&#10;tO17GEa9GU3TjNOS6X1KdIeaWkNSbjaKXHFJikMa38P1r0/w0xfQmX/ZrzJsgj616R4WbOktjpit&#10;Ibni5qr0Y+py842XUoHqaZUt4MXkv1NRVBrHVIKKKKQwooooAKKKKAClxxS45FJj86YCUoPajHHv&#10;SUwFIwaXrSZpKYCkYozSUUAFFFFABRRRQAUUUUAFFFFAC0lFKB60AJSjmgEA1NFazXDALGTQJtLc&#10;iIFNzngAk+1b1l4TnuSDJ8q10Vj4WtrYAsNxq+V9Tz6uOo0tL3ZxFvpdzdsNkZx61vWPg15CGmJA&#10;9K62OCG3GFQKB7VFPqUNuCWcAVaijy6mYVqulJWK9n4ftbQD5ASO9XyYoFwMKK56/wDFkcYKx8mu&#10;fvPENzdEhWKihtIzhg8RiHzTf3naXmuW9qDlxn0rAvfF5JIiGfeuZeWSU5diaQAAVLl2PUpZfSp/&#10;Fqy3c6vc3RyXKg9qpsWbliSaWiovc9GMYwVoqwg60Glpp5pFgfSkoooGKBQaSlFABikpTSUAFFFL&#10;igBKUCkpQCTgcmgBKCcVqad4bvNTZRFGTmu+8OfBe/1J0aSMgH1FWoNnm4nMcLhFetNI8xit5Z2A&#10;RC2fateDwlfSRea0bBOvSvpbwt8CbS0aPz0DN9K6LxT4HstM08xRxKMD0rdUe58ViOMaHtFTw8br&#10;ufKmk+D57q5AKnGfSvffhr8OLQW6PNEGb3FL4S8PWzXUgkUAA56V6j4USBLkRRr8orSMFHU+czzP&#10;a2JXsabsaNvoNjo8MZ2Kntii78RWti6lCoxWT49urqFgsWQOwrzTxBcXosy2W3kVfS7Pk6GFeIkv&#10;etf7zoPHnxLsY43BZS+K+avGXij+0rmXZjDHtV7xRZ6ncb3bdjnrXBSxyRysJM59655zZ+wZDk+H&#10;wkfaRlzSGdz70UUVzH2xPbjvS3HSi3+7SXB4quhl9oyLzqeaq1Zu+tVqk9SHwhRRRQaBRRRQAUUU&#10;dqACiijtSaAKKKKEAUUUUwEpaUKT0FSJEQeelAm0iIDNOEZParAUDoKUCgjnIVh9ak2D0pxGB70l&#10;BF2w6UUhYKKY0wHSgEmyQ8CmGQComckmm0FqPceZTk0zJNFFBdgooooGJiloooAKTGaWlVGY4AoA&#10;SipPs746UxlK0rCumJRRRSGFFFKiFzgUATW0PmOv1ruNJ08fZ1+Wue0m2VpEBFek6XpqtbLjjiui&#10;C6nzeZ4nkSRgXWkB0ziucvoRalga9AvImiyCK4HxGxMx9KqWxz4CrKrKzehJoOGl3HpXXxYCAiuH&#10;0aXy2FdIL8rHwaI7FYym5T0Ha7OPIK55rz+9P7410+ozNMWJNcvdtmU1E9z0sBT9mrEFFFFZHsBQ&#10;Bk0Uq9aAJ4FHercP3qrRCrUIOaDlmWF6U2njpTKbOYKQ8dKWgDGaQxAT3pcZpQpPQVIsJNOwm0iK&#10;nrGWPSrCxAdqeFx0FVymbn2IVg6VMqAdqkCgUvSqsYuTY0KDRjilzQD60yRAMil7U12ANRvLigaT&#10;Y8tj2phbmoTITmmliaVzRQJnlA6c1EzlqbRU3NFFIKKKKCgopQM1IkRPaqJbsR7T6UAZOKn8o1Yg&#10;tdx5FFrmbmkhtpb7sHFakcHQAUkEO3AAroNP03zE3EVtFHlYiuo6so2Fm0kuNtdJaaOTjK0/TtOE&#10;bg4rp4YlVF45rRI+axeMd7RM6HSIkToN1TW+ngv81XH4OKbFMqzKCe9M8d1JyT1NA6UhgACjBrOv&#10;dKSFSeBWzPqCxwDHWsW8uJL07VpnJRlVbu3oUoSIgdtaunuUQueDVUWHloN3Wp4ztjx0xQdNRqa0&#10;JEuDdS4zWrZ28cA3MRmuZF6LeQsD0NNl8QkkgHii5lPDTqaQ2L2vIkjEjFcPrKAZzWlea2WkO48V&#10;zmsX/ntgdKls9/A4edNpMyLtguaypmJBq9cPis6U5JrGTPsKMbIjAzmmt0NONGMioOtEEnIqBl9a&#10;tOMVC44NBtFlZ1yeKNoGKeetIRmlY3uIRig9BS9KTnPtQAZzQRgUtGQaYhtFFJmqKFoppam5yKVx&#10;2FZiOlJjNIKXApFCGlHIoPTilAoAUVKnYdqagBqxEmccVaRlJksUWRirMcWWHFPijwvSrEcJBFbJ&#10;HnzmPjQA1MVyKVI/Wn7ao4nLUrlRULR7mNWZVINNTC8moLUupSliwOlVZYqv3UynpVKQ5qJHXTbK&#10;oUA1YhftUWBQTjpUbHQ9S4jZqXfkYqikm08mpRPkU7mEoDpmxVR359qkkfc1V5DjIqWzWERjNk00&#10;9KCcUwsahnSkDGkUZOKQnNKvWkX0JAMClHWkpapEDqaetOFNJqhCUucUlGai4wpC2KCeKYTmkNIG&#10;bNJRRQUkFIaU9KbjvQUHTpR3BpQeaOhoAQnmgcmlP6UnU0ABGKM80E5NKOlADgcGng5qOjNBLROr&#10;YNSb896rq2etPHFUmZtD3bPtUD/epzNiozQykgozgUmaQn8qRoLu496NxJptFWA4mmk0HpTapAkB&#10;60mM0tSJHmrSKvYh2knil8o96tpGPSn+TnoK0sZuoUPKPpSGPHWr5h4ximmA56VVhqoUQuacI81d&#10;+ze1Agx2p2D2iKvle1Hkk9qvJD2xU62o9KfKQ6tjL8j2o8gVrfZv9mmNbe1PlJ9sZnke1IYPatIW&#10;5z0p7W4I6Ucoe2MgxH0ppjOa1Gtie36VG1uV4xUuJaqpmcVI7U2rrRc1C8eKho1UkyDGaaeDTyMU&#10;hqGjS5GevtS7aUimkVkWJRRRQUGOKBRnim5oAcaaTmjJpKB2FzSUUhzmgdh2aSgjJophYM4ooooA&#10;KKKOc+1ABS0lFAC55pd1NooCw4GgnFNpcmkKw7NLuNNzRnNBI+nbjUec0oaqTFYeSacDzio804Gr&#10;UiWiQHFOBzUQNODfnWiZNiQHFSK9Qg5p1WmQ0ThuKkV6rK3IqQMDxWiZk4lpWwRUokBqmrc9akDV&#10;spGUoltXz7U8NVQPUqv61qpGLiWA3pS7jUIbinBsCrTIaJwc07dUAbPSpM81VzNok3UtR8daXNVc&#10;Vh+aKYDS59aYrCk4ppNBxRmgYnbNJnNBOaSgpCNSUp60lSxiEcU00HnrQenFSy0Jz3pcYpBRnioY&#10;DTxSE0tIeKllCUjUtI1JIaG0jUtIe9DLQmaSlpDSKENJSk9qQ1LGI1Npx6U2kNBSA5paDSGNIxSU&#10;8H1pp5plCYFAozSHp1pMBD1o60UVI0IQAKTNOxmmmkUNyM0DqaXtSDrQxgBmmscHinEc0hGKQxB0&#10;zSDFL0oJNIYmM0lL1pCMUAJyKD0paDxUtFCfw0maX0oqQEyTQaCKMe1ACUUUUDAikBzS0UFABikw&#10;DRjmjPPtQAhHNFB60p/Wk0AlNIp1FQA3aAKQ80pFJSsUhuOaSnmk6/SkMaaQeppxpKkA96DwKKKV&#10;igzmg0UCkADpRRRQAUUd6KQH09n3pCfeoDKB05pDNUn4jyFjcPWk3DNVTKOaaZcigpQLZkAHWmGX&#10;3qq0nFNLikUoFkzjHFRmYk1CZQPrTDJj3oNFAnMh9aY0mB1zUO8ZNNLZplqBL5nvVWW2ikbc4z+N&#10;PLAU0sKRrFOOw9VRY2j2AKRivqz/AIJ8/E9fD/jG58PX1wsNpcn5fMYADH1r5PEmR1zTob25sZRN&#10;ZztbTj+OM4NZVaaqwcJdS480ZKUd0018v89j9hPF/wAe/h58OZpxqWsxPvB3Rqwb8K+Q5v26tE+H&#10;Pi/WZ/DFgt7Z3khcK4xz2r4vupLjUJfMvLye5kPUvITTFWNBjYD7kVw0MvpUYtPW+53YmvPFVKdS&#10;Ts4NuPLpZvR66tn0F48/bs+IvjMzRWJGlW0mRiE9q8P1Lxd4k1t5WvtbuHWU5dC3BNZjN6cD2phY&#10;etd8KUKatBWMn7z5mrvz1f43GizhD73/AHsn94mpS3HtUe8U0tmtQ1e49nwOKjJz1ppYCms2aC0h&#10;zMAKiZsU1nGMVE0gFBrGI9n61Ez+ppheo2kH1oN1EeW9KaTjrTPNFMZs0GqiKz8+1Rs3PFBOaaWA&#10;oNEgJwKaCKaeTSZpGlhxamMaCwFRu2aCkhS+abuFNLU0mg1SFY5NRMcmlZqZnFJGiQZx3ppOaXG4&#10;8UyR1iXLnaPU0i0ugMcVGTuGKqSaxaq+yOQSyHoq11nhb4W+O/HbKND8L3txG3SZV4qHJI6PZuKv&#10;LReehzhGO+PrUMtzFF95wT6A819GeHv2FfEtzClz4v8AFFn4YgPLRXWAwFdMnw4/Z2+EI8zXdQHi&#10;++i5K2cvBP0rF1l01MPb0E2otzfaKv8AifJ1lb3+sTCLTtOurlzwNsLEfoK9V8Gfsl/E/wAdqksW&#10;mw2Fq3WS4k8sgfjXp2q/tv8Ah7wpbtZ/DnwRHpe35VmvIQ/0ryDxr+098T/H4dL7WUtLd+PLtAYs&#10;D8KnmqS2VjZPEy+GCgu8nd/cj1+1/Y68BeBES5+InjtrVk5eC2cOPpVm5+OH7P3wojMfhTwvb+K7&#10;6IYSa7TGT618k3IudQkMl7f3d255PmzFh+tCQxRfdjX67aXs2/iYPDqp/HqSn5L3Ue+eKP25/Hms&#10;QtbeGtKt/CVseAbMDIFeN+J/H/jTxvIz+IPFF5fq3WNzx+lZGcf/AFqaeTVKEVsjphCnS/hQS+V3&#10;97uVI9KtY33GLe56sSatZ8tcKAooLAUwtk1VjVuU/idxCxPU0lL0pKoAooopDA03t6mlJppOKBoa&#10;etFBooLCkJoJxSGkMSgnFFNY5qRiFvem0UUigpskghieQ9FGadVTUyzQpBGMvO2wCg0iuZpH2r/w&#10;TP8Ahn9t1nV/GN3FgQHZAzD1r73nvoLK11HU7ogQW6M5ZugAryf9lPwNH8P/AIFaPGqCO5u4Fkkw&#10;MHJqn+178Qf+FcfAnUyj+XdahE0CHPOTVW2XY/nTNa887zifJ9uahH0Tt/mz5++Bn7Zd5f8A7Q2r&#10;aD4hulbw/dXDx2ruRhDnCivuSeMROCp3QyAMjDoQa/Cu0E9vHDqUMjJeo4mEmcHIOa/Wj9j/AOMn&#10;/C5vhFaC7mD6zp67JxnkgDAqI3cddX+n/APpeLsgpZcqeLwitT0jJLpJL4v+3uvmej/EzwZafEn4&#10;a61oN3GJS0LPHns2OK/GrWtBuPB3ijU9Bu1Ky2srAAj3r9u9Pk8m6GRw/wAhFfmJ/wAFAvhwfA/x&#10;kXW4Y9lrqp3cDjPene8fQfBGOdLGTwMn7tRXX+KP+aueIeAPEsngn4neGtdiYxm3vI2cj0B5r6U/&#10;4KI+HIrjxH4M+IdpGDb+ILQSySL0yAK+SNTXfZ+Yp+ZRvBHavufxNGnxu/YBstRGJtR8KRiHPVgK&#10;5qujTP1us/Z1aNbzcH6M+KDzhh0IzRnA5qGyl86zjPdQFP4VMTmtjVqzswzkUnal20nFABS454pK&#10;UHFACHJNKDSg02gB2aKb0NO61LQgooopCCiiigAooooAKKKKACiiigAooopgFFFFABRRRSAKQ0tF&#10;DAbRSnrSVJQDNA460o60hFAB2o69qKB1oAO1KMUg4zRjHNAAaKOtGKAExR39qWkNAw4pCCaNtGcc&#10;UAJilHWjGaMUgExS4oJz9KQdaAF78UuaQHFHQ5oAMfjRQOKXg0AIMUuaQjijFAC5ozSYFAFKwC0A&#10;+tGaCM0AB56UZoAxR3oAWiiikAUUUUAFFFFABRS7SBk8Cqs+pWttkPKN3pQNJy0irlmirnhvw14k&#10;8bTrB4f0K61F2OA0Sk1794B/4J9/EvxfAt14gnTwrZHktegDAqeZGVWrRw6vWmo/PX7kfOEl1FED&#10;ucE+gOTVjStN1fxFOsOkaTdXkjHA2wsR+gr7ds/2cf2d/gdbC58a+J7fxXqEPzNb2kuMt6YzVHXP&#10;2+/BPw7tWsPhZ4Djs2QbUubqFX+hqeZ9DiWNdXTCUZT837qPJPh/+wf8VfiAsVxc2sOj2D4LSTSb&#10;CB9DXsdh+x78FPg9Ct58RvHbXF1Hy1pCwdSfTivnv4g/td/Fj4neYt7rQsLZ/wDllaZiwPTivJLp&#10;bnUpTLqF/dXkpOSZZSwP50Wb3KdHG1tK1ZQXaC/U+29X/bM+Dfwmh+y/Df4f2GrXSDal7cJg59a8&#10;Y8f/ALcnxd+IJeCz1J/Dmntx5FngACvDY4IoRhI1Hvjmn5p8vculgsLRfMoc0u8nd/5Bq9zqfiS6&#10;a51vVbjU5mOSZWNQwWdvbf6uIL+OamoqrJHc5yatfT7l+AFiaQilpCM1RImKdnOKaKB96mIetLQK&#10;KpEiinCm06mJjuppTTc9Kf8AwitEQxV7VZsL1tM13S70HBhlDZ/Gqq0y+B+y7u68j86vlUvdfXT7&#10;wj8SP3T+FmrLr/wo8MXyncXskyfwryv9ujw3/wAJF+z/AKlKq7mtY930q9+xb4k/4Sb9nzSmLbmt&#10;VEP5V3nxl0RfEvwd8T2BG4tbnAP0r+G4N5RxGuns634c3+TP1aT+t5Rf+7+S/wCAfhtZZ+yhe6nF&#10;PYYqSe3Njq2qWhGDDcsn5GmEZr+5G76rqflU1aTG0yn009azYDTTacaQnNQUhKY2eeKfQcmkykR9&#10;DzRmgrzRipKDmgA0gp4GaAFXrSsNylfUUgFOX7wq0Sz6h/ZDmGv/AAU8ceHD8x8qacL9Aa+RrNDD&#10;JcwtwUkYEfjX0/8AsGX5HjzxJo7n5LnS5ztPrg188eKtN/sfxzrdmRjZM3H4mqgrM5cK+XG4qn35&#10;ZferFAUtFFdB6YUUUUwCjFL1pT0oENoxS4pe9ADaKDzRjigLhRSgZo5AoASiiigYop1NHFOoJCii&#10;iqQAOtOpoGacOKpCY4U4dKb1pQMmmSBYKpZjwK9g/Zi/Zy1b4/8Ai+ItG8Gg2zBpZsEBvUV5z4A8&#10;DX3xS8bad4c05Gdp5AsjL/CM1+zfwU+FOl/BrwJZaPYQJHNsBlcDlmxyamc1Tjzv5HxvEecSwFNY&#10;TDu1Wau3/LHv6vZfeeOfHP8AY18KTfBe5sdC0+OLUrOAlZkHzMQvNeM/8Ex72XTtW8TaBcZWe2Zg&#10;Ubrxmv0DEK3EM0EvzJKpBB9xXyR8P/hk3wj/AGntYurVNthqMWcAYGSa+C40g8dwxjYP4oxv9zRy&#10;eH+arCZtTwdWT5arvG7b99J3V3/MtfU+lvG1iNR8E65akZzbSHH/AAE1+H3iO1Nh4w1i3PGy4k/9&#10;CNfutfRLc6dqMfZ4HH/jtfiT8Y9N/sn4sa9BjA85z/49X5V4M1/99of4X+Z++8Vw/eU590/0OTHF&#10;HGaMUe1f0qfnwHrTT6noKXFJFaT6vqFtplope5uHCgD60D0Su3ZLf0PVv2V/gxdfGn4pWUbRM2mW&#10;kiyO2ODjrX6jfHD4k6P+zn8JZBCY4Xjh8uGIEDnHFcl+yD8FbD4G/C5NVvo1S7ki855GGCOM18Jf&#10;tsfH24+L3j59JtJ2/suzcqwU8NQ1d26L8X/wD8cqznxXm6hC6pLRPtTT1frUei8jwrxf4uv/AIh+&#10;L7/xBqcjSzTyNt3dhnis480ioEUKowBS1D8z9khCFKEadNWjFJJdkgprGnU0ioKEoprSKn3iBT7e&#10;Ce+cJbQtKx9KRT0V3sJTS4Xqa67RfhXrergPKhtYj1Liustvh54Z8NxiTVr1LiReSimrUGzyK2bY&#10;Si+RS55doq55XbWV3fSBLa3eQn/ZNdfovwi1fVMSXOLaLqSTiujvPilougxGHRdOXcOA7LmuM1n4&#10;j65rhIafyYj2TinaK31OZV8yxX8GmqUe8tX9x20XhDwj4TUPqN59pnXnZ1qrf/FzTtKUw6JpkSkc&#10;eZjmvL5DJO5aaV5GP945oCgdBRztbaFRyiFR82LqSqPzdl9yN/V/H+va2T5l28UZ/gWufkjMx3Su&#10;ZGPcmnUVD13PZpUqdBctKKivJCKoXoMUtFFI2CiiigQUUUUAO4paQDFLTJCiiirQDhRRRViFpRRj&#10;0oHAoJFqxprbNQhP+0P51XqWxP8ApsR/2hWdTWEl5Ez1i/Q+rtAfz/BnHP7v+lfMnjBNmuTDp8xr&#10;6V8GSq/g8gn/AJZ/0r5u8eSomuyjPO418bk3u4qaPzjhlOOOxEPMwzQaFIYUjtjHvxX2x+kjGbHQ&#10;Fj6CtTSPC2r6/IEsbKWQnvsNfXf7Hn7HcPxhszqmoLmAHIBr788E/ss+Bfhtaq0ttAXXqXANctfF&#10;0cO+WbvLstz56eaVqrlHB0rqLs5Sdo3W/rY/Lb4ZfsWeMvH22WS1lgiJHOCK+wvhN/wTb03TrWOf&#10;WzvfGSHFfTWvfGjwJ8MIWhje2jKDouBXzP8AFL/goxp9jeNaaYQEztyprl9ti6/8GHIu7PCq4n6x&#10;Llr15VX/ACUlZff/AME+lPCHwN8CfDzS5YIbCCRwhycZr8qv227TTbL4m3iaZAsEYk+6v1r9Gf2f&#10;fiJL8YNElvTKfmU5ya/Pr9uvQE0j4i3TiQOzSc4+tVhVVjUqQqyu9BYCeHljcNOhT5E+Zed/M+ZB&#10;0paahyop1dp+hBRRRSARu1eh+E2/0Ar6ivO2HSu+8Jv/AKNj2rSG55OZq9AxdSGNQkqvVvWBjUHq&#10;pUPcKbvCPoFFFFIsKXFAGaUigBMZpce1IOBRnNOwC9sZpM80lFMBc80lFFMAooooAKKKKACiiigA&#10;ooooAKKCcUDLHCjJoAKKvWujXF2QApAPet2y8IA4Mpz61Si2ctTE0qXxM5hI3lOEQk/StOz8OXN1&#10;gkECuytdHtrReEFW90cQ4AAq1FdTyauZN6UkYNl4ThiwZfmPvWzb2EFqPlQD3qvd6zBADlgawr3x&#10;Z1WIVWiONQxOKetzqJLqOEfeAFZV54lhtwQp3GuQudWubknLkCqhJPJJJqXLsd9LLYrWozcvvFMs&#10;xIj4HrWRNeT3B+dyRUVFQ22erTo06atFCbaAMUuKKk2CiiigBDSfjS4xmjORQMMgdKbTuopMUAJR&#10;S4o60DADNLjtmgDApe1AriY4pMGnUUCuNxikpTk0bTQUIeK2/DGl/wBo3aAjIzWIeld98LLdZdRj&#10;8zoDWkFdnBj6roYadRdD3f4ceCbeG3jdoAzY9K9WNna6TAhKKp9KyPBJjPloi8Yqx47iuVA2AqO1&#10;d22h/O2JqzxdaU6r6/cSX/iiC2wyEDb3rzrx58ULaOGRdwLYxVTW0uorRvmJYivHfFWiajeF3bcF&#10;zUN22PospyrD4iopVp6I7zwZ4s/te8ZFIXce1fSPw58NQvbpNI4LEdzXxT4Ru5dAu1JJzmvobwd8&#10;UjBbRr5pBA9alXlFq+p1Z5l7o1lUoxvA9h+IGmWUQjGAXrhP+EXj1WUAKCorB8X/ABXgIDSShmA9&#10;azPCvxZiurgoG29quPux5W9T5mWExdS+JpwaiN8ceF7W0hkURjgGvm3xXpIiu5GRflya+nPEuqLq&#10;5badwPpXifxFsI7O3dl5Y1FRXPteGsTUpSVObd2eSHqaSg9T9aUDNcR+uliAfLx0ply1SxfcqC5P&#10;FV0M4/EZV2OarYxVq6OTVbqKR6cNhKKKKRoFFFFABRRRTAKKKcIyaQDaMZqZYfWpVi70EOSRWEZJ&#10;5qVYQO2alxzS0Gbm2NC47U7FBIFML4FBO47IFIW/CozKKiL5FBaiTNIBnnmo3lyOKjooNFFICxNF&#10;FFJlBRRRQAUUUVQBRRRSAKkit3mPyinW8W9ueldBplsilciqSuzmrVvZoo2fh6WYZINb1t4X2xht&#10;pJre0yBJMKACfau2tNAVLHLLyRnmt4wR8ljM2nTdmeTXehlBwDXP3loYWORXp+tW3kMy4ridYRTu&#10;PAxUyij0cFi5VLXOVYYJFFPlHzmmVgfSLVBjPAq9awfLk1Wt03NxXR6Pp/nEbhVRV3Y5cRVVON2T&#10;+HbJ7i6UKp6165oegyiNC4IWs/wN4YheZGABORXscuix2emB8DO2uyEdD8szvNl7X2cDybxbbw2V&#10;vwPmrybXY/MYt616r4yPmswBzg15te2zSzkdqiaue7k0uSmpN6mRYRbMcVsxQOUGQRV7TtHjADNW&#10;k8KImFA6VKVj1K+KUpWRyuowFYyQK5S5BEvNdxqvCNmuLvhmUkVnM9fAyutStSUtFZnrBToxlqbT&#10;4R82aQnsWY6tQcjFVo/WrcCHHFM45kuOKaetWFgLKKVYsHkVVrnLzJFcIT2qVYPWpwtP25osQ5kS&#10;x4GMU/ZTsAdaXNWZt3E2807pTQQKaXpBuPJA703dxio2kFM80AcUFKJMWAqNpccZqFn3U2lc0UO4&#10;95M9KYTmiikXawUUUUDCiiigAoopUGWFAmWLSEu1aSWox0qPTos81pCPHatoo82tUfNYqpaAtgir&#10;K22zAxVqzgLyDithNNMuMLV2PPq4jkdmZVvaYYMRzXZaNaqYgCKwjB5Uqoa6fT1KRiqR4mNquUUX&#10;ks0XnGKjuZxAODSXV0beEnvWSrvdtkmqueRTpufvS2L1tcNO5PaqzzN9ryD0NXovLtLc8jJFZMly&#10;glLe9Jm1NczdlobcchuAMngVZjmigx0zXOrqgHC8U1r09S1FyHhpPRm/eXyhM5rNe/PlHmsa81Eh&#10;cA1nSakyp96i510sFoaN3fY4zzWbNdEEnNUJL4M2TVae63cZqdD2qeGtoTT3O9j82aoyyZJ5ppbJ&#10;61E7BRyals9KEFHYrztmqu07qldtxptQd8dEIF46UxhipKa4xSLRBJUEvSp5e1VpTQdECInmkzSN&#10;zSZ4xUnSOOKTORTS3GKbmgdiTdx70wn0pM5NB4pXHYXcKbnmkFLVFB096AMUYoNACGjtRilJ4xSA&#10;P0p6DNNUEipkUgU0S3YdGuccVetotzDiq8S8CtG24IraKOKrLTQuxW/ygkVZWEADikjfIxUoNbHk&#10;Sk2NKegp6qAvvSFwKilnCDrSZFm9BtwOKoyMR3qSW631WkkGDUXOynFrchmOKrl806Z89KhJ71kz&#10;ujHQcG5pppoYZoYjHWpNbDdxHeneYMdcGoyaYWAoL5SYyVEzc9aYzZ4qMnmpbLUR7PmkzTTS9hUl&#10;2sLSr1pKctAmPooopogKM0E4pMUNgBNIT7UU0nIpFWA0lFFMYUUUUhgaT60hOaXtQMOh46UUhyBS&#10;jtQAH9aTqaDyaDxQAlKDnjNGM0ijBoAdmlpBRQAucU7ecUzOaM4FArCk560hNIWFNzQOw5iKbnmk&#10;6nNL1NUigzzS0Y5zRVokCcU2lakxVlIfGuT0q0kdRRDNXYIya1ijnqSsEcPHTNTCA46VbigIAqUQ&#10;kjpWyicEqupnCDB6VItqcdMVfjtizYxVk2nFaqJlKvYx2h7Y5qNoOc4rWNod3Sh7M4p8o1WSM2OH&#10;BwRU6R9sZqTyypqzaQbmBqlEU6mlyJbMkZo+xse1baWmV6U77GcdMVfKcP1k597UjtTfI4xjmuhe&#10;w+XJFQR2RaXGKXKWsSmjJFmdmcVWmte+K6z7CAuMVWn01cdKTgTDFq5x8lsQTxxVaSHBORXTXFhj&#10;OBWdPae1YShY9SniEzAkgwKrsuK15YCM1RkTr61g1Y9GE7lQ9KYT7VK64qMkisZHUhuMUUUhNQWJ&#10;mkpcUlMaCiiigYUUUUgCiiigAoozSHmgBc0E03FKOBTAM8UoOabjtSg4oAXIozSHk0AYNIBaKQmj&#10;NMBaKKKAHA0A5ptFArD6cDTA1GaNhWJAaXPeo6cGq0yLEgbFOBz0NRZ4pR+laJk2JQ2acG96iBpw&#10;NWmS0Tq3NPDD1quGHrTg2KtMzcSwrY61Kr5PpVYPxzTlI7VopGbiWVfnrxUiv71UDetSK4xWikZu&#10;JaVuaerepqrvFSq4rVSMnEnDClBqEOCafkVdzOxKG5p2QelQ7uKXIp3JsSZpM0zIozVXCw/NISKb&#10;mlzRcYUhOKCaQmkFhCc9aTOPejrSY+tJlC55ptLSZ5qQDikJzQTSVDKENIaXNIaSKQlITntS0Hmh&#10;lDSMUhGac3Sm5xSGJ2/rSUp4GKSkxhTT1p1NPWpKEooooGJ1pCMGnUhoGhp65o9aDzR6+9AxpooN&#10;GMVLGFIelLSHmpKEIPpTTindKQ0AJ+tB5o96BikMSk/CnEUlAxKTHvSkZoHFIY3FFOFJjikCEpMU&#10;tBpNFCUhJFLnJoNSAmKSnZpDQMSiiigAo6CiigYmPwo79c0tJjigYd6Slxg0EZNJgJTTzTiMUnSp&#10;sMaRSYFOPv1pDzSaGJSHrS5waQ881NhiZ5oFFHSkwCjOKKM1JQZ5ooIzRSAKKKKAPosygd6RpRiq&#10;5YGgtxWZ+PcpP5opplqLdTSaB8pKZOKTdURbFJ5mPpSK5SQt3zSbs1EZMCgScYplcpJvxSF/eoi9&#10;NMnOKClElZxTC9R7+emKazcGgtRJA+KQvTA3FNZ6CuUcTzSFx60zfTGbmmWkOZs/SmlhTN2RTGbF&#10;Bookgfmml+c1GXP0pplyKC+UkLgUxpBUZk61GXwelI0UBzNUbPSMxI4FQu/ambxiPMgqJm5pC1NJ&#10;zQapBnk0FuKYXpC1BdhWfjimE0ZxSFgKRaQFsU1mpGOc03qKC0gJIpjHNJJIIxlmAFUZNXtw+yMm&#10;R/7qqaVzeEJS+FF0nHvTCTjk4HvW/wCFPhf478fOqaB4aubpW/5aAYH617T4e/YM8VTwR3fjLXYv&#10;DFpjc4nIOBWcqsI7sU5UqX8SaX4v7kfOE15BCPmlQn0DDNLYR6jrMoh0vSb29kPTyoGYfpX1mPhv&#10;+zp8Il83WdZg8YXsfWKJ8ZNUr/8Abd8M+C4Gtfhz4Gi0wrwlxJGH/HmsvauXwoI1ef8Ag0nLzfuo&#10;8w8G/sm/FDx2qSLp8Ol2rdXvCYiB+Nem2f7F/gjwXGt18Q/GoiZeXhs5w/4da8l8cftV/FP4h7o7&#10;zWxa2rdIoE8vA/CvK7pbrUJWlv7+5upGOWLzMc1Nqkt3Y1UcS/iqKC7RV397Prg/F/8AZ9+D8bJ4&#10;X0CLxRepwH1CLIJ+tcR4w/bo8aa1E1r4a0ey8K2nRWsAFIFfPiQRR/dQfjzStnp0pqlFavUaw1G/&#10;NJOT/vO/4Gx4j+IXjPxlIz634mv70N1SR8iucXT7dW3sgkc9WbrVhjSEitEktjtUmlaOi8tBowow&#10;owKKKQnFNiAmmk4oY9xTSc1FykBOaQnFLTGPPFBSEam0pOaShFoWkooNAwzQTimk9PakZs0DsDHN&#10;NzxRRQUgoopCaRQh60lFNbkYqbgKfrTCc0EmkpFhRRQTigaCtr4b6C3iz4reHNJRDIrXce4Ads1i&#10;qcmvff2B/CH/AAlnxxN7Im+CzTzAxHAIo3djgzLFLBYDEYl/Zi/vei/M/UO002PTNO0vS4FCxwRq&#10;u0ewFfAf/BTD4gNfeINK8Jwy/JAwldAfWv0GedVvLu4JGyGMnP0Ffjn+0t4vbx98eNcvzJ5kcTGN&#10;fbaaHqm+5+OcFYT6xmirS1VKLl83ovzPPxGsaiMD5Rxivc/2JPitL8MPjNBpss3l6ZrDiFlY/KK8&#10;MJyc1DNdz6XdWmp2rmO4s5A6sOvWle2p+0YzCQzDDVMJU2mmvn0f32P3I1BfLuBJGfkf51INfNX/&#10;AAUF+HQ8Z/B2PXIYvMudLG/IGTzXqPwB+IcHxT+EGkapE/mXMEKxTHPO4da67xL4fh8ZeB9Z0WcB&#10;xcQsoU89qpaSs+p/N2Gr1crxkKstJUpa/J2f3o/EmycXWnhD1C7Tmvsn/gnrrkfiXw545+Gd4+6L&#10;VUaSKNj3VT0r5K8UaDN4R8da1o0yGMw3D7QRjgGvQP2VfHp+Gf7QHh/U2k2W8rGGTJ4O7j+tYVFe&#10;J/TGIisRhpOn1SkvzOB1TSn8PeKNd0mVSklteyoFPoGxUPH0r3H9uLwGnw//AGhbuaGPZZ6pbJdo&#10;wHBL8/1rw5gVOD2og7xQ1NVYxqr7ST/zA/WkzRR14qwDrRigdadSuA3FFONNxTuFwA5p1FLjHXgV&#10;N7kiUpwo5IH1NO0bT9T8W6tHpfh6xl1K9c42xKTivpTwP/wTu8b+KbKO61i//swuM+S45FCTlsef&#10;jcywWWJPG1VC+y3f3LX7z5pGG6MD9DRivqnxL/wTY8V6VaPPpesi6kUcRqOtfN/jz4d+LPhRqRsv&#10;E+kz2qZwtwynBHrTcXFXaMsFm2XZlLkwldSl22fyTtf5GLRQjLKgdG3IeQaKk9UKKKKACiiigAoo&#10;ooABRRRTAKKKKQBRRRQAEZpCPSlooATGKOvelIzTcVJQvbFJ0pRzSkUCE96M8UGkoGL2oxSdKM80&#10;ALkYpDQBmg8mgApMc0uDRQAmT6UYpaQZoGBHNGKWkNIBD04pOtL0GKMcUAAxR06UdKMmgBSaT+VB&#10;FHb2pAGAaUcUmAaU9KADijNJijrTAUGlppBpw5pAFFDlYly7BRVN9Wh3bIQ08nQKqk0rlRjKXwou&#10;YPpQxCDLMqj3OK67wN8DviV8TpY08P8Ahi6ljkOBLtIA/Ovonwl/wTa1OKCPUPiN4rt/DVmBueKZ&#10;hnHpUuSRyVsVhsP/ABqiT7LV/gfH02p28TBVJmc9Fj5NdL4S+HXjf4gXaW+geHL2becCR7dtv54r&#10;7L8v9lj9nsbzHD411aAYyj5G4Vyni/8A4KU6rBatp/w48M2/hy0Hyq5gVjj61N2znji61b/dcO2u&#10;89F9xkeBf+Cb/jPWIkv/ABnq9n4f08jcytOFYD6GvQbf4X/swfs/jzde1uXxNqsfPktiRCR9K+R/&#10;HPxs+IvxRuHl1/xHcOjkkxxuUA/AGuIXToy++aSWd/70jlv50crY3h8VW/3mvZfywVl959p+J/8A&#10;gojo/hi3fTvhn4D0mwjUbUuhEFf0z0r568dftN/Fb4lTSNqfie9tbd8/6PDJhAPSvOVRUGFUD6Cn&#10;VSijWjg8LQd4U7vu9X+JWksjeTGa9me7lY5LyHJJqdIkiGEQKPanUVR2uTejYZzRRRQSFFFFABRR&#10;RQAlBPFLTcU0AHilUDHvSdRQOtMRIDRSA5papEhTwc/WmU4etMTHLTxmmjpT+3FWiGIDg0Trvt3B&#10;pMVIPm47Vqn1Fezufpj/AMExfEv9o/CvVNMd9zRXHA9ua+wJbNdR0zULNxlZYmXHrwa/On/glt4p&#10;Ft4n1XRGf/WlnC/nX6QWR8m+IbuCP0r+L+P8M8HxHiWlbmakvnb/ACP1TJZKrl8qe9rr+vvPwq+L&#10;Gkf8I/8AFnxNYlduL2QgH61y7ccV7b+2v4dPhr9oLVvl2LOxk/OvDbm7gtj+8kA/Cv68yvELFZfh&#10;8R/NCL/BH5nWg1UcV/WrH4zTcE+1LpsGpa9cpb6Pp0t/M5wojU/4V7F8Mf2NPil8VtUS0TSp9NiJ&#10;G6SRcACu+UktWcs6lKjZVZpN9Ov3LU8YluIYlJaRR7ZqCK7kuDmG0neIdZdnyj8a/Rfwn/wSntPD&#10;usaVJ4t1dLmGZwJI+mfavpj4ufsd/D7wd8A9ctfDugwrcxW7SLMACxIHXNcMsVSi4xvuYrFc6qOj&#10;Tb9n8XN7tvRbt216I/FjtkHIpD0qGGN7S9vrSQHfFM4we3zGpq6jva5XYbSHFKaQjIpAIMCnCmha&#10;dQMcKUdaQdKO1WiD1r9kTW/7A+PtmCcLdQGAj13Vz37TmjDw78edet1XYjsGH41j/C3Uzonxc8M3&#10;m7aDeRIT7Zr1D9uvS1t/i/b6kg+S8RSGHfiqitTzlLkzeC6TptfOLPATRSnrSVue2FLnApMUo6im&#10;IQ0vBpT703vTAUEUnSjHOKXHNAB2o6UUlIBQKM5FA70lAgpRnFGDS44oGAOaWkAxS0xBRRRTQAKc&#10;OlIKUc1SExy1HczGGI4GXbhR6mpVGeK674KeAbj4o/FLStHhQyQpIskmBxgHmrSu7I569enhaM8R&#10;VdowTb+R90f8E5fgCuhaHL4y1S2zeXWGhMi8qPavsnXPFeiaHcpHqOoQ20khwivIFJrPsLfT/hT8&#10;N1RQsFvZ2/06LX4+ftFfHXxF8S/iXe3lrqM0VpZSERLG5A4rmlBVpOUvhWiPxTB4XF8SY6pJSUZS&#10;9+TeqinpCNvS34s/aKGSOeFJ4JBLCwyrKc8Vi6t4Yg1XWI78IPPTHzY5r5x/YI+OM/xG8C/2Tqc/&#10;m3tkAmWPJr6y00AX+wjrXzmd4ZvAYmj0lB/kZZbz4LOKCrK06VVJ+qe68mndepk2+Sk8bdSjD9K/&#10;HX9rDS/7K+OGtIFwGfP61+yl1CLfVZUI4Nfk7+3xo50v433kgG1ZcH9a/nvwiqexznE4d9Yfkz+w&#10;uK1z0qNVdX+aPnekHB9qU80mPWv6vPzIZNKIInkPYZr6u/YC/Z8m8d+NF8UarbE2Nsd0W9eDXzp8&#10;M/h/ffFbxxp+h2MTSRNKvmsBxt71+vul6fon7M/wWziO3NvbctwCWxTV0rrd7H5/xbmyw1D+z6T9&#10;6avO26j0j6zei8rnkn7efx+g+G3gU+G9JnVLy4XytiHlRX5ZwCSRnuJyXuJTudj1JrtPjZ8ULv4t&#10;/EO/1a6nZ4FkYRqSSMZ4rj0aS5cLBE0jHoAKTSWi6Hu8PZU8rwV6qtUqWlLy/lj6RX4himtIq9WH&#10;510+ifDLX9eIIt2giP8AEa7Gz+Eej6Gol1rUIyRyUJFCg2ejXzXB4d8sp80u0dX+B5NEJrpttvC8&#10;hPTaua6bR/hlrmu7WMfkRdy4xXb3Hjrwr4TQxaVZJPKvR8ZrlNc+LWtauDHA/wBmiPQKMUrRW7OZ&#10;YvMMV/u1Hkj3nv8AcdJafC/QPD8Yl1i/DyLyUDZp1z8RvDvh1DFpNhFK44DsK8ruJ7m9cvczvIx6&#10;/MajSJU6ClzW+FD/ALKdZ82NrSqeWy+5HV6z8UNc1csscptoj0WM1y1xNPeOWuJnlJ/vGigDmobb&#10;3PXo4ejh1y0YKPohgQKOlLTsZpCKk6L3EooxiigYUUUUAFFFFMQUUUYoAKUUYNKBigBaKKKYgooo&#10;AzVAOFFAGKKtCFGaWgcUo96CQPSrOlafe6nqEMFlA8zlh91c96qSMFZV/vHFfpR+w7+zd4f13wzF&#10;rWoeVJKV3jdisq0406U6k3okePmePlgqcVShzznpFXsvmzzz4R/CHUrrw1HHdROGdBxg+ld3pf7B&#10;EXjCO4u5YWVgpYEg19VX9noPg0mKERKqdhiuA8Z/tdaT8P7V7ZZI4y42g1+UZPmGKxGZ1IUKeie7&#10;Px3D3oYxzxWJanJv3aevy0PzH/aH+FEvwg8Vvp3lsyhsZA968sYk7GIxg5r9PtO+GGk/tQ3E2pzB&#10;Ji2SH4+tfHn7UnwSh+EGttbQkbM8AV+utqUnG/vLdH6Pk+cupGnh68XzNtKT6/8ABsej/szftjy/&#10;B7w7Jp7FVTHGfpWb8Wf29fE/iy7mSwuGihJONjYr5PCeYvU4pyxKoxiptDm5+Vc3c9L+w8J7SUpt&#10;uLd+W75b9dDoPEvxK8R+Kbl5rzUJm3di1ReFfhvrHj67H2WKW4bOSwUmuenchkUAkkjpX6HfsIze&#10;FND0Uz6zHF57L/y0A9PehvRyeth5nilk+Gj9VjGLk7LTRebPHfA/xk1/9nbS3sGaSA7SNrcV4N8U&#10;PiXffEzX59RvZTIXbPJ9698/bn8ReH9b8UvHo6xhRwTHjFfJ6JsGKcnfpa5x5DhKNSH1+Uf3jb9P&#10;VLzFpaKKzPrwooopANbt9a7nwq+2HB9K4dq7XwzzGPpWkNzzMwV6JU1sf6eaomtDxANt97VnVEtz&#10;GjrTj6Cgc0pxRu4pM5pWNQzRmkoqhhRRRQAUUtAHNACUvSlxzS4zQK4ylxS4paAuNxSU7rSEjNAC&#10;UZqWOCSbhEJrUs/DM9wQXBUU0mzOdWFNXm7GNnnjn6VPb2Fxcn5EOPUiuwsPC9vB98bjWxDZxQL8&#10;qgD6Vah3PLq5lCOlNXOQsvCUkpDS5ArobTw3bWwBKBj71oPcxxL1AFZl74iggyAwJq7JHmyr4nEu&#10;yNVIooBhVAxUU+owwLksPzrj73xTLJxHkD1rJmvJrg5dyaTkjop5bOWtR2OsvvFUcWQnNYN14hub&#10;nIU7QfSszYSeacBtFRzNnq08JRpbK7B5ZJTl2JpqrincZoyKk69thMUYpetBGaYxMUuKWipEFJil&#10;ooATFGKWigBpFJs96fTSaBjSKMZpQM0cimFxCAKUKTwozWxomgSatMqhc5r2Pwd8ERfLHJMuM84N&#10;aRg5HjY/N8Ll8b1pHiNto1zcruEbY+lMutPktuGBFfWN58LbOwtVhihG/HpXB+JfhX5cMj7OcZrV&#10;0rHzmG4rw2InZ6I8AIxxRWtrujPpt26EEAGskjFc7VtD7inUjUipR2Yneg/WlJxTTSNUIw4r0r4S&#10;Wwl1CLJwCa83xkYrtfBeq/2a6Mh2kGtYbnk5rCVTCyhDdn3L8PdIs4YI2LAtjvWv4+S1jgVRtLV4&#10;H4T+JvkwoDNggetXfFPxag8nc8wZx710ON5c9z8KeDxSvh/Z3be51w0CPU5lGARXN+NPDdvaROuw&#10;cCub8KfF9Lq+2l8DPFb3iDXjrSnbzmtbpkxwmLwdeMaqaseB+JIvsV3IyjCg8Vz0fi+a0JCuVxXr&#10;XinwoJ9PeZl+b1rxy90FjO4Vc4PQVzSTWx+t5ZXw+LpWnrYq6n4mur8kmQn8a6T4c+dNehmcgZ9a&#10;5U6FclwBEwGcdK9G8EeHp7KEOylT1qIqV9T0cxnQo4VwhZXPUoJEjhA3ZNeafE1t8bc8YroL/UJb&#10;NTya4Hxbq5u4WDHPFayfQ+QyrCSjiFUWxwGOTSd6UnrSAZxXGfqBajGEFV7jirS8KKqXR4OKp7EQ&#10;+IzLnrUAwKnuOarkUj047CUUGlCk0jQSgDNPEJNTJBimS5JFfafSnLCTVkRjFO2YpGbmQpFgVIEw&#10;OlPztFNL0EXbFAFBYetMLgGo2mAoGotkpYCmmUAVAZSabyaC1DuSmeoixNJiimaJJBRRilxQMSii&#10;ikAUUUUAFFFGKYBRSgUnGKdgClxSUuORQBZtWwa2rG4Axk1z6PtOav2k25lqouzOOvT5kei+FMPe&#10;Rs33a9NuNYtre2CsRgD1rx6w1dLK2G08461Bd+JpZwV3kiulSsfD4rLZ4ytzbJHU+JtYtplbYRmv&#10;NtTuzI7Y6VLcXruxyTWZcOZDwKwnK59HgcGsMrFFzljSVYFqTyaa1uRWJ7yktiewxuGeldRpsgjw&#10;QeK5SHMeK1rO+2YzxWkHY8/E03NaHs3gC/KsCOea9L1PWvM07YX7eteJeFdeS0hBzzWtqXivK58z&#10;9a61JJH5bjstnXxXMkS+IMOWOc5NcVqJWKTPSpdS8UeY2A2a5zVNVM44NZN9T6vA4OpBJSNmDUAR&#10;gNU/275cZ5rk7W9KnrWgl2MZJzSUkz0qmFsx+qT7geeK5e5xuNal/dbiQKxpn3NWU3d6HrYWm4oh&#10;PNGKdil2FuKg9G4yp4UOeKRYcd6sxRnNIzlLQlghz2rTtodvUVWgXFXoulaRR5lWTZJtAHFMKc5q&#10;TOBUbNVnMgxRmmlxTGkweakpK48sBTWcConmAqJpsjildGigyZpB61EZaZRSuaqKQZJ60UUUFBR3&#10;9qDzRQAUnXrS0UAAGKKKKAAUUUUAFPQYYUynqcsMUyWbmnpiPNaEY3VSsWBiFX4V3DiumOx4lV+8&#10;zR0yAPIK6aILDF2rC0tfLINaxfeKpHz2JbnO3QotE098MDjNdNaxGNFzWPBKkcoPGa1Ir5SQKEcW&#10;IcpJJLRDNUj3IDnissTi2Gc1e1S6G0YPFc5eXOWIBpM1w1NzjZlq51QsDzWT9tLSn5qhln2A81RM&#10;2HzSPapYdJaI2Bc7TnNOkvPl61im9J4zUbXZI5NF0bLD3Ll1fk8ZqjJcM+OahMoJyaR5lRam52Rp&#10;KOiQST7OpqE3O49ailk3n2qOobOtQSWpYNzjpULyFzyabRQVypbBTgM02nZ4oGNPtTJDxTmOBUUr&#10;cUFxRFI3PtVaVgakkfHSq0h61LOyCGluaaTk0ZxSYyc1B0WFzTeaU9KM4FAwGKOKQdaMZpgHTmge&#10;9GMUuc9KYBzR0oPBozQAe9AHOaQg05R2pgPjXNSKOaagIqRRVpGUmWI+lXocACqEZ6e1XEfgYrVM&#10;4qiL8cu2pvtA9az1lx2pxm9s1VzjdO7LUlyAtU5py/uKaz5+lRSPtFQ2awppDJJ+ajEuc5NRO2TT&#10;S+33rO52KI9m5NROaGk9qiL5NI1jEduAPWmNJzTS3NNJqGzVRFMlNJzSDH40vQVNyrCDrSEjNBOK&#10;aeaCkh2adniox1p+eKAYozTgcU0GloJZIDkUtIh4paDMRqQmlJHem7qBoTNJRRTKCig80UAFIetG&#10;aDzSKEI9KWgHAo7fWgAIz70DpQBijuaAE96COKOtLnNACdPrSH2pSaTPFABmjPvScelJQOwu6kzz&#10;SUtA7BRRtpwGBQFxAKWnAUmOcVaJuLimnvTsflTTVIBM57UdTxQARSp96rGWYRWnaR7setUIK07L&#10;lxXRE4Kz0ZqwWx2gmpxb+1W7OAPGDVxbautI+enWszNitsHOKn+zEjpV9LbkCr8Om4UEitFE5Z4h&#10;Iw4rHnkUy6tto4GK2ngCsR0qK4sy6ZHSrsTGvqmzk5k+fitDTYC5FLPZ7ZcYrb0jT8qCRSS1OyvX&#10;UadwWDjGKc0Py9K1mswgqrPHgVpY8ZVeZ6FQQFoyTUSQfMeKvJjZtoEPOBSsV7RoiS23DpUMtue4&#10;4rUSLIApZoP3ZPGaHEzVWzOYubfk8VmXdthCQOa6CeP5zVC7QbTWDR69Ko9DlJ4jzxWXNFgmuiuo&#10;sE471j3EW0nNcs1Y+ho1LmTMuBVdwat3A4qswwK5pI9aDIqQ+lKTimk5NZG4GkooplBRRRQAUUZx&#10;SZz0pABPpRmgHijjmgBOtKTzxSYxS8UAAPrRxmkooAM0ZoooAUkUmeaSloAXOetHakooAXNApM0p&#10;OaAFyKM02jtQA7NFIMdKXpxTAUGlBpuaKBWJAcUoambqXrVJktEgNKKYDTga0TIHA4p4ao85pQeK&#10;tMklBpwfFQhuacGq7ktE4cYpQ3pUIP5U4NVJkNFgPT1k/KqwfA6VIrcVakZuJZDj1p6vnmqofJqR&#10;XrVSMnEsq9ODiqwbHWnh+KtMzcSbdzRn0qISc04PV3JsSZFGaZnNOBxTuIOaDzRuoyDRcA4oLUlF&#10;IApKKOgpDGmg0HFITUlCE5pKWkoKCgnFGcUjUMY08nNFB6UduKkoQjvSUpNJQNBSGlpCM1LASkp3&#10;UUmMUhiUjUtIRmgaEpOBS03uaCgIyaCKWjr1pANpDmloqWUNxQVp1FSMYfakxzxTselNxiqGBpAO&#10;aUdeKXHNIBppCM04ikpDE+lHagcUmMUhgetNPNONJQNMTpRnilo60hjc0fhRg0oPFQA2ilNJQMKK&#10;KKACg0UUhiDPNGaU9RSfypjE60hp2D+FIQRQAmPWmng0vTk0H1qShv4UCjFFSxh6im0402pAO1Ax&#10;QT2pAMVLGhaKKKkYUUUUAe+l6TzTUO73pNxFZH5Ryk3mmkaQ1CXH40B/Wiw+UkLk00uaj8zJpu/n&#10;pTsUokpY00yYNRFjTS9MtRJ9+aTdUAkpd1AcpIZCaaznuajL5ppbgUi1EmD4FNL96iD80hf8aB8p&#10;IXOKYz4pjNnmmFwOtBaiSFzUbPimGTNMZsimaqJIXOKYWxTC3FMaSg0UR7SEVG0lMZiaZuoNFEkM&#10;px1qMnJpKQ9KC0hC2KaWJppPNIxCgliAPrSNUhSaTJqs9/GrbVDyMegRCa6Twz8N/GXjmZYtD0Ge&#10;5L8BmUqP1qHJLVmnI0ry0XnoYbcDJ4FV5r2CH70q/TNfRHhb9hTxhexi68X6lF4Ys+pZ5VPH0rqT&#10;8Ov2evhAobW/E8Hiu/j5NuF6n0rJ1o7LUzVWle0W5P8Auo+ULGHUdZkEemaXd3zHp5MZb+Veo+Cv&#10;2U/ib4+2SLp39kWzfx3yGPA/GvT9S/bP8JeE1+y/D/4fQ2e3hboYOfevKfGf7VfxW8dGSObX5NPs&#10;myBBGoUAenFS5VZ7KxslXl8MFBd5O7+49esv2LfBXgi2+1/ELxnaEr8zQWN0C30xmh/jB+z18JFM&#10;XhnRJNdvouj3sO9SfrXyRewz6rO0+o3k17MxyWaRuf1pYoIrcYjTH15peyb+JjdDn/jVJS8loj6L&#10;8Uft4+MtThe18L6Jp2gWmMK9rH5bYrxHxN8RvHHjWWSTWvE+ozK5yYvPJX8qxWkJGO1Rkk9OK0jT&#10;hHZG9OFOl/Cgl+L+9ldNOgRt0iid/wC84yamG2MYRQo9qOcZzSE1TNm3LdgWNNJzQTUdIaQrPjpT&#10;C1B700nNBaQE5pKKKkoDTGOeKUnNMNIpIDRSUjNigtIRmxxTKKKZaCiiikMKaWApScUwnPamNICc&#10;0lFFBQUUnejPFSUGeaQmjPNJmk2AE4qMmnMaZUlIKKKKCgooooGMkby43b0Ffef/AATN8IJb+FtT&#10;8QsmJJWaMMRXwJqrlbFgPvMwH61+q/7GHhlvCn7P+nhk8uW4PmH3zTjvfsfB8bYj2OUqkt6k0vkt&#10;Wel/E7xKvhD4XeINWdtrCJwCT6qa/GL7U2patqd85LPNcO2T7nNfqD+3d4oHhr4BXVqr7ZroqAB1&#10;NflzpyeXZjjljuoktkcPAdDlwVfEtfHJRXpFf8EsDikkUSxtGejClo6c0j9LPsv/AIJpfE42er6r&#10;4KupfklzPErH+VfekDGx1LB+7yCPrX4zfCHxxP8ADX4saJrcDFIzKsUhBx8pPNfsVb6pDr+jWGr2&#10;jiSG5jVgw+lNar0PwvjXA/Vcy+sRXuVlf/t5aP8ARn5v/wDBQn4bt4L+LMGu2sBjsb+P5mA4L96+&#10;Z5ZzZXdlfREh4ZkcEexzX6qftm/DD/hbHwXnlhiD3+m5uFIHOBX5S2wMllJbyAiaEkMp6gilLf1P&#10;0bg7MVjcshTk7yovlfp0f3H3F+2naw/FP9nX4f8AxKtFE1wPLs5pF5wFXHNfGKN50ayA53DNfZP7&#10;L92nxe/ZI8X+B5mE1zocMt7EjckdcYr4vsEe3ha2lBWWAlGU9ua5Kel4n0VCLpxnQe8JP7nqWMUt&#10;JuozntW5uA4NKDSbc1Es7TXK21tE9zdNwsaKTn8qB2uT4NRS3EUP35FX6mvXPh9+yN8S/iNslXS5&#10;dNs3wRK5xxX0p4D/AOCbmm2McU/ifWRcy9WiIqlCTPmcZxJlOBbjUrKUl0h7z+/b8T4LjvWupRHZ&#10;20t3KeAsK7q9k+Dv7JHjz40XkUtxaSaRo+RvknXYxHtX6KeCf2cPht8PPLksdEt57pP+WrKCc16S&#10;bzZCIbeJbeDGAiKBQoxW7ufEY/jqpOLhl1Hk/vS1fyWx5x8G/wBn7wb8BtIjttJsY7vU8AvdzLl8&#10;/WvSGvp5TkyFPZT0qvGhJ+VSc+1SC3lJ+5xTbbPzGtWqYio6taTlJ7t6tj1u50biZj+NYvjbwR4d&#10;+J2izaV4j06C5jlQosrICy+4PatV1KHDKQfpRuDDB4oUmtiE3GSlF2a2a3Py0/aa/ZU1v9n3VpdT&#10;02OS+8LTOdrqNxjHv6V4pFKlxEskR3Ia/a7XdD03xnoF3oOswpc2N1GY8OAcZr8pf2lf2fdT/Z68&#10;bTBYnm8NXjlrecAlUHpUyirc0dvyP27hniN5mlgsZL98vhf867P+8vx9Ty2igEMoYHIIyDRUH3wU&#10;UUUAFFFFABRRRQAUUUUAFFFFABRRRTAKTHPFLRSATHFANKaaRipGL1+lJigHFL0HtQMTr0oPWjvR&#10;QAciignNFABmg80AZoxxmgBOc0ZpabtoGHJpc5oJ5xRigBtKMmlxgGm0gDNLmgYJ6UlAC9D3ozni&#10;kpcZ9qADp0oBzTXmSIEuwA9qSz+06nL5NhZz3cp6BImNIpRbV+hJgnpTZJI4Rl5FX6mvXvh7+x18&#10;W/icY3s9AksrN+s8rbAB+Ne9aH+wP4G+Htst98UfH9tYyKNzWhYMfpxU81jgq47C0Xyynd9o6v8A&#10;yPiCG9a7mEVnby3kp4CwruNemeAv2afij8TpUXTPD11aW7nAmuYSq/nX1Be/tF/s5/A2E2/g3wlb&#10;eKNRi4W72gZYd+a8t8f/APBQ74l+K42s/DUY8L6cRtWOFBwPrU3b2IVfGVv93oci/mm/0O98M/8A&#10;BOPS/Ddsmo/EvxlYWMCANLBDdAP9MZran+JX7L37P6+ToWmP4m1SP+OePzVLfX6iviPxL4j8SeNb&#10;trjxBrtxfu5ywaRsfzrLt9OtrY5RMn1Y5pWfUmWCnW/3uvKXlH3UfV/jf/gpF4x1eCWw8F6HYeHb&#10;H7qSW0exwK+d/FvxP8efEGd5PEPifULhX6xGclR+FYJcjgACkFXyJHXRw+Hw38Gml57v72VYtLto&#10;zuZfObuz9TVtQqDCKFHoKKKZ0Sk5fEwznvRSYoPSmIM5paQDFGecUALRRRSAKKKKACiiigAopvQ0&#10;oOaYC0mc0ZzSdDQAdKMUDnrS45pgOWlpFpaaJYUuaSlAwasQ9eRTs00D8qje5ii+83PoOaaJs3sT&#10;ZNOjODknA9al0jRtZ8SSeXpGlz3j/wCzG3+Fe8fBb9hH4l/GWeOVrGTS9PzhpX4GKpyUVdvQwqVa&#10;VOXJOa5n0Wr+5akv7AniZdB+PtrGsoCzLtOD61+vU25b1WQZOBX5S+NP2fLv9jX4/wDhES3puort&#10;oy0vQZJ5r9XdOuVuFs5wQyyxIwP1UV/MHith1/aeHxMdqkLX9GfofC+IjUp1eRO3Zqzvs7r5Hwr+&#10;3D+xv4v+MnxCtPEXh+Jfsjqscp7j1NdL8If+CUHh2LQ47/xTeyXF06b/AC0bIHFfb9/qlvpnhzUJ&#10;Lydbe3WJiXIzivEtR/bt+FPwz8KvHeeIIru9hVgIAPmJ54r9P4OxuIxHD+HhSV3D3b+mx8Tm8YUs&#10;2lQr1WqcouSjHe9+ttX5bG7+zb+z98PfBlnPb2GhW893bSsvnzQgng+pr0m/urHwd4xhea4stKsX&#10;UkgsEzX5ieKv+CpOrafrOpnwfo5itrgsI3U9M96+Y/iR+0d8Tvi9etc6z4guIoyTtj3EYHpwa+3l&#10;hKlSo5VJaNbHgYTDVo4SlD2ahOEr80t3Z/OV2vSx+u/7R/7Ynwy+HdvbPPrMOpX1u+5YrWQPg/hX&#10;x98bf+CsM/i3w3PoXhXSwi3MRiklmTkAjHFfn1PBF55lvrl7u4Y8szk1ci2Io2KAD7V0U8JSppJK&#10;9j1ZUOepUrVZuXPZNL3Yu3lu/wALiOXuL65vJOJrhy7j6nNLSk5NJXabbjfWgjFLik6GkyhQaAKT&#10;qadQhB0oooq0Idb3Bstc0a5Bw0d5G2foa+i/21YhqXhXwLrqjJmTDN+FfNl+dkMUg6xuG/Kvp/43&#10;RjxR+yv4S1FTve0X5j6Vcep4+Nl7LG4Kr/elF/NHyyrb0U+ooqK1bfbRH/ZFS1qfRtWdgpf50lLt&#10;pkh1oxj60A9qDwaBC4o6Ugye9A5NACkUbaWigBAMUYpaKACiiigAooopgFFFA61QAODTwaTFKv50&#10;xMbcTeRAz+lfe3/BNb4R4kufFF3D+8b5Y2YetfB1jpkuu63p+mQqWe4lC4H1r9q/2cfA0PgD4Z6b&#10;brGI38hWfAxziicuSDl8j8+4wxfJh6WAT/iu8v8ADHX8Webft5fEz/hC/hZd2kMvlz3SbFAOCa/J&#10;azBkR5X5eY72Prmvr3/go78QTrnjWz0OKYskDYZQeOpr5HjUJGi9gMVSjyRUOx08I4b2eXyxUl71&#10;aTf/AG6tI/lc+if2DPG7eE/i8lg8hSC7fkZ461+t1pIPtdtKvR8Hivw8+BuonSvi1o06tt/eDn/g&#10;Qr9sfDV19q0PTLgHJMaH9K4cfT9ph2vJr8D5XieCw2cxqx051GXzi7flY1fEEYTUlcdWxX5jf8FJ&#10;tL8rx7aXgXG/HNfqD4kUEQSeqivzy/4KXaJcXMGk3ltbtKc8lRX8o8By+qcYuk/tcyP6ozWft8lo&#10;V/8AC/vX/BPgxTlRTFjnvrqKytEMtzMwVVXk9a2vD3gTX/Ehghs7KRpJMAAA190fsh/sK3VjrNv4&#10;i8Uxj5fnWOQZx0Nf167QXNPRH41mOc4bL4tJqdV/DBbt+fZd2z0P9hj9mqH4d+F4vEGp2udSmTzN&#10;zryorzP9u/xn4l8cXI8N6UzRWRfa+OBX07+0t+0ZoHwD8IyWdq0f2kRlEjTHWvyz8a/tC+IPG+qX&#10;F3loRIxKk/WlTk53nNWT2XWx+Y5bl2PzHHrHxtPlk5Sk/hc+ij3UOnS5a0b4K6XoVqs2tXyBsAso&#10;fnNWrjxl4R8IqV061S5mHG5lzXlGoarqGrSFry6eTPbJqqsSp06+9acyWkUfpn9lVcS+bH13PyWi&#10;O41r4y6xqStHZgWsXQeXxXGXmo3+pPvurqSQnszZpgGKaetZtt7nr4fCYfCq1Cml8tfvIxCinOBm&#10;n0tFZHZe4UUUUhBRRSZxQAE4ozQDk0E80gA9PWkxR34pe/SgA7UdKWkzQAmOOKMcUpGaBQAm2lAx&#10;9KWimAUUUmaAFoooxmgApQaMYpKtASBaNtIPSnDirICgnHSgdaRz86emRQB3Xw8+DGufEy4VrC2k&#10;kjTnKrX0Bo3xi8Q/s82q6XNLLAiDbtPFfQP/AAT1fR08M4a3SSY9SVB9a8K/4KAR2p8VyCGERjf2&#10;FT7SLlOjy7K5+b4mrUzXFQpYl/u3JxSWjVut/M3dH/aFv/HVtLOZGZiMjJr5/wDiZ4U8VeP9dDxe&#10;c0YfgL0rd+CRDW0cSrkHAr7l+CHhPw7vSbVBEOhw4FfC4ZxoY2UmvuPk4zhkWbOngoLmk7Jye3nd&#10;mf8AsR+ENc8GeF8XqyJlf4vpXzl/wUCW4n8SebJuK+pr9PNIGiQ2hi04R7NvGzFfnh/wUNtVEqsq&#10;Ae9fU4XEfWMTOXLbQ+xWHlg6uFlKak5Tbdtry7HwUhyMUsjbRmkTp0/Gren6Ld65MsNtG0hJ7CvT&#10;P0GUow96bske+fsxfs8N8XLpppVzEhzzXZfH/wAIX3wOhaCxlMPG0bTiofgX8Rr/AOCOm4nUw5GT&#10;kYrzv9oj46S/FTVGO7KCtfeg/K3zufmijiMzzO7vKmpf9u8v+Z4zqWt3eu3DT3kjSSMc5JqnilAw&#10;KQ1i/M/TYxjBKMFZISig0YqSwoopOScYoAD2ruPClnPOi7EJ+grK8MeErnxBdRxxRk5OOBX3D8DP&#10;2cYzpcM99CBkZ+YUnONJc02c1fDVsVDkoo+NPFGlzw3ILIw+orDZCnUV+iXxH/ZgsdTt99tGquB2&#10;FfI3xL+D9/4SupA0LeWP4sUQqU62sHqcLw+JwUEq8dO55JRU1xbtA7KeMVFT2LTuroSilxxmlAoH&#10;cTFAFOoIxQK4m2loooEFFAyTgAk1bttJubojahAp+hMpRirydiqTgUKjv91SfpXSWPhMk5mP4Vu2&#10;uiwWwH7sVSi+p59XH0qekdTjbTQrm5AO3aD61u2XhNEAMvJro9scS4GBVae+igBywFaKKR5c8bWq&#10;6Q0Et9Mt7YfKo474qw0iRjsBWDe+Joos7DuPtWFd6/Pc5CkqKHJIIYOtWd5/iddc6vDbjJcZ9jWJ&#10;feK+oj/OubeR5Gy7E03FQ5PoenSwFKGstS3c6tcXJOXIHsaptuc5Y5pRzSkVDbZ6MYxgrRVhoXFO&#10;wOtGKXHGKZQZoBzSbacOaACkxS9KX8KBXGgUtBopMAooopCCiigDNABSE4pQCxwK6jwz4Rk1iVBt&#10;zk1Si2YVq8MPBzqOyOYjhlnYBFJrSh8N3bR72jYD3FfQvhD4MW7KjzKD3rpdW+H1uF8iGAcDHAro&#10;VHufDYji/DRq+ypK/mfJVzp8lseQRUFvG1xMqKO9e9+KPhosMD/IA1cTp/gaS2nL7CQD6VLp2Z7m&#10;GzzD16TmnqbPgjRGt445Nvoa9y8J6wLZUDkDHY15johNpFtZcAVT1nxc9jPsiYrjjit01FHwOPoV&#10;M0quJ9G6ZfW2qah85BGMYrA+IEBRJFRflxxXnnw38VzXN+uWLEkV7bqek/2rpYncfw1V09T46vhp&#10;YGvySV2tT5D8b6MQZJnXA5ryyVQJWAPevoT4vwraQPEi46189uNsrj3rlqqzP23h+u8RhVNjGU00&#10;jFS0m2sbH1NxtWLW9a2bINQEYrQ03SnuzuIwtWr30MqkoqLc9jQh8TzQL8rEVnX/AIgub0nc5x7m&#10;tY6AWX5FyapyeE7x3GImA+lW+Y8+nLCqXNoma/w/Dz6gpZj1r3XTbqJPLjJz715h4M8Ky2Q3su01&#10;097cyWADZIxW0fdWp8PnHJjcRy02d94qhSTRdseCWHauB8L+DUvL8mYZBbvT7PxyksRimbgcc1q6&#10;D4jtoZywYYq7pu7PBp0sXgqE6cVq+p1dx8O9NgthIIlLY9K5i5iSxYoFCqOBXQr4qS7k27/lrmvF&#10;epW6Bm3rnGetN23R5+EWJlPkrtu5yniTUowrDjivJ9Zv2uLhlB+XNdB4l1gSOwVsiuQZtzE+tcs3&#10;0P1rK8J7GHMyLac05RzS0KctWB9AWOi/hVO55q5tJHSq80DEGraIg0mZE/WogpPar00GDzTAgA6V&#10;J6CmraEAg7kVKIQDUlFITk2IFApaQ8UhbAzQIU8UhbFRPMBUZkLdKZSi2StJ61G0vpUbNSZz3p2N&#10;VFIC55pOtHf1pc4oLEAzSg0lGOOlMBc/nSYpfekoAXocUdRQR0oxg0AJRSkd6SkAUUUUgCl6UAd6&#10;OOlNAJnFLnigjvQelMA9xRyaOnFAoATkVetYyACKrRJvYcVsWcIxyKdrs5q0+VDo9zLyTSEYqz5W&#10;0cdKq3GU7VbRwxfM9CGU560traGd+BkVBv3viui0dESP3qYrmZVWbpQuisNMIXJFVLqy2g4FdGar&#10;XcAZCQK0cUcMMRK+pyUimOmpOc81Y1BQpOOtZwzmuex7cPfjc3rTWGt1ABpZtYknzljzWGHIqZXq&#10;uaRi8PBPmsW2nZj1zUEsxxjNRtJzUTMWbip3NYwROs+2ntfMo4PWqYBz1p/l46mgpwj1FeZnOcmm&#10;bc+tShMUoGKLjvbYYIwOacq4paKBXHKMmp4R81QJ1qxEeeKEZT2LkPSrcZqnGcGp0cd61RwzVywW&#10;44qF5MVHJNzxUDSFjSbFGBM03PFRtIxpgzRnNTe5sopB160Y4paKRQUUUUxBRRRQIKKKKACijrRj&#10;FABRRRQAUUUoFCAUdKdEuXFIBVmzjBlBNUjOTsrmvYxHYK04Y9oqnC2wDFTpNzXQjw6l5M1rRjxW&#10;qJRsrCt5+OKnN3gHJpnlVKbkwe6ZZzzxVhdRK45rBuLn94cVGbwjqaNDq+rcyRv3eq70681kvchj&#10;nPNZkt2zsSDxUL3JAOetTc6aeFUFoXLmYsTg1VZziqxudzc0G44qb3O6NNxViR22jNVmlLHrSO5e&#10;m45zUs6IxtuO3n1pCSetJRQXYKKKKACignFITSAWg8Cmb6azEimOwPJxUEjkg0rMajkPy0mbRRC5&#10;yaiepGqJqTOuIw0ZxS0hFSaBjNJ1xSnpQBTAOAaTPFBNL1GKYADk0D2oAo6UAGPWjg0dKMCgAxzT&#10;0HNIBk1IF5polsXp0p69KaODTgatGTHhiMVYSUjHpVUGnh8DFMzlG5a840CfBxVVpMCojITSbJVO&#10;5ea4wKieUsKrb8GkL1LZappDmbJ4ppamGSmFiaVzVRHM57UzPNBpOtSzSwcnrSE0oNJUjDvQTzik&#10;oJxQA0mkzzS0mOaCxelPFMp4+tBLFBJpaQUo60Eseowad0+lItIaCBGOTTaD1opjCiiigYUHgUUU&#10;hiHtmgYxQBiloGJjt2o9qWk7mgAJo96QHPTigkg0AGTj60lLnNJQAhpM4oooKAHFJzQaOlAwpRSD&#10;PenKKBMcKXrRjilUUIkXGKTHzZp9IRWiJuIRimEdaf8AjTSe1MEMORSoeeaRqRTg1aL6F6CtOxOX&#10;H1rKibpWhaSbTmt4vU4ay0Z1lpcBEAzV+O44Ga5qG65FXkuvlxnmuxM+dqUNTfinAYGtWK6V48Vy&#10;cF0c8mtGG8wOtbRlY86rQuXLl9sh5phu8L17VQubzPvVKW7I70+YuFBySuTzTB5vxrUtLzyVGDXL&#10;G6+f8ati8JXg0lI6qmHukjpn1XIxmq73oYZzXP8A21vWmyXpxyeKbmYxwiWxuf2go79KfDqQZxzX&#10;Ltd+9SQXeHGDS5jZ4RWO2juQcYNSXVwEhPPJrm4L/OOcVJd35MeAafMec8M+ZBPdDeaoTzb85NQv&#10;cck1Tnuhk81i2etTo2IrqTJNZM7Ek+1XJ5Pl+tZs7ZFc0me1RjYqTqCCRVN6tStlTVV655HrQITT&#10;Ke/FMrE6UFFFFMoM4pCaUjNIR2pABJFAoINB55oAQ0Z5ozRQAE5ooopAFJS0UwCiiilcBKWiigAo&#10;ooouAUUUUAFGcUUUXAOKM0UhOKYDs+tHNJRQA7NKDimg5NLTAdup26o6XJqkyWiQGnbqiDYpwbNW&#10;mTYkzxml3UwGlB/CruSSBqUN61HnFHWmmTYnBx1p28g1DnNO3VdyWiYNk0/cccVAGpwY1SZm0Thz&#10;gZp4f0qAPTlarUiHEm3GnBzioN3NODVopEOJYVz1NODZquHpwarTIcSfcaN1RBzxS7zTuTYk3UZp&#10;gfPalB9aYrDgcmhjSZ4oJxTEBplLnPtRUlIM0lFAOaBic5ppOaU9aTPOKQw6Uc0UD2pFCH9aQ0pF&#10;N6mgaFooo6UhiZobpR06UhOakQlB6UUHpQUMoNLSUFBzmijOKKAEIpKd14pCMUmhiUhpaKgdxB+l&#10;NIzTiecUDvQMbg44pOc0/qPSmkZoGIetHWlFIOKQCUhHNL0pDQMQ9PaggUZoI44pDEpOlLSGhDQd&#10;aBxmjt60h9aTGKOlIeelKOBmgdTUANooooGFFFFAB0pB7UtHegoQZBoOaCeKTOaAE5pDS9OaaeaQ&#10;0FJgmg0YwallB0FNpxGTSHFQAhAzRRRUsAo+tGaQjFSULn8qKTt6UUAe4bz60FzVff70vmYrM/Me&#10;UlLnGe9Hmcc1X3nPtS7/AMaCuUm38e9N3moS5+lIW9TQPlJtxIprOQcVEWHrTd5z60FcpLv5pS5F&#10;RbsU0uSfSgfKSlj600sT3pjN70wuBQUokhY560hkIqHJPemNJt96DRRJzIcUwtmo/MyvvTS5+lMp&#10;RJC2Kb5nNRM+e9N5NBaiSNIaj3HNNZlXlnUfU1Wk1KFX2Issz+kaFv5UrmsYOXwotE5prEj2rZ8N&#10;fD3xp46mEWhaBPNno8sbIPzr2Pw5+wt4zv4Uu/Fep2vh60PLETgsB9KylVjHdlNQp/xJpfi/uR89&#10;y38EB/eTqp9CalsY7/WZRFpmmXOoO3AFum7NfV8Hwz/Z6+EcYbXvFR8SX6DLQNHkE+lUNU/bG8He&#10;FA1r4D+H9nDs+WO7wA31rP2rfwxFGal/CpuXm9EeVeEP2X/iX41ZWXSJdGt2/wCWt9HtUD616vpX&#10;7G3hHwlAL34geN9NZV5e2tLjD/TGa8p8X/tV/E3xl5kba5Ppto//ACwjxgD0ryjUpbrWLhptRu5L&#10;yRjks7Hmi1Se7saKNaXxSUfTV/efWNx8XPgB8IWMfhnQrrWr9OklwgkQmuP8Uft1eM9Wje28OaTp&#10;ujWh4Vo4NjgfUV87xwxQDEabaeXJxTVGP2tSo0KMdWuZ927/AIG74j+InjLxjKz6x4iv3DHJjjuG&#10;2/lXNrYw7i0mbh+7S8k1MTSE4rVJLY6lJpWWi8tBVwnCKqD2FIXJ6kmmk5pM0ybAaaWpCaYTSuaJ&#10;AWNJmjNITipuWBOKazUhbmms2aRSQtNzxSU0mkXYCetNzS0h4oLQvamFqM5zTc8VLKsLnikoprNi&#10;kUkDHFMJzQTmkqi0gooozilcYUE4oJxTN1A0B5FNoPNAplIKCcUhPNBORUjFBzTKKCcUmxhTWOKU&#10;5NMY1I0BJpKKCaZQUUUUigpDS0dTj1oAi+ytqOr6bYqMmeVRgf7wr9n/AIb6Quh/Dfw3pyrt/wBG&#10;jyPwr8kvgd4fbxZ8avDlgq+YBMCR9DX7G2tt9nl061HCwRqpA7YFVFaM/H/EDE/vMNhl0UpP56fo&#10;fEf/AAU58TtFZ6DokbgiT5mUGvhxF2QxqOyivoL9vXxT/wAJF8alslfetmxTHpXgDcflRL4mfdcL&#10;4d4XJcPB7yvJ/N/5CDmkJ5ozxSVJ9QivfxGS23KcPGd6n3FfqB+wr8Tk+IfwYTSppPMv9KGxsnn2&#10;r8x8Z4PQ8V71+wx8WP8AhWnxgGkXT+Vp+ruEZieAe1NOz16nyHFmXvMMpm4K86Xvr0XxL7tT9Pbe&#10;OK5jnsbld9vcKYnVumD1r8pP2uPg9dfBn4vXsiQFNE1NzLA4HygHqK/VrUFCXQdCCko3qR0xXCfG&#10;34PaV8efAd1ol+qx6kiE2twR8ynFDV1y9T8d4dzr+xcaq8tac1aa8u684s+Ev+Cevi+Lw58ab/w/&#10;cSbbXxBbiz2k8NnNeYfH7we3w8+O/i/QymyJLw+UMcFetQweF/Ef7NPxy0OXxDay2o06/V1nwdro&#10;Dwc/Svef+CifhmB/FHg/x/YgPZa9ZC5klXpuIHWuFSSqNdT+hlUp1MRCtSkpQqx0a2bW3zPlYDrQ&#10;SsSM7sEQdSahn1C3g2kFpXYcIgyTXt37Pv7I3iv466nbahqcMmjeGFYM8rgguAemDXQrydkZYvF0&#10;MvovEYufJBd935JbtnB/Cb4P+Kfjr4ii0vw9aPHZbsTX0i/u1Hfmv0f+Cf7JHgr4LWMMtzapqut7&#10;QZJZVDqG9s16Z4G8DaD8LPDsOi+G7OO2iRQryoBlzjkmtdQ0j4ALue9aK0Ntz8LzzibFZu3SpXp0&#10;f5Vu/OT/AE2RY+2GONY4I0to14CxjFRZluXwN8p9M5qpr2s6R4Q0+S/17UYbG3jG4guM/lXyv8X/&#10;APgon4f8NvNp3gqyGr3IynnkYAPqKbT3kz53AZbi8xn7PBUnJ9bbL1ey+8+tpoIrC3M99cRWUS9W&#10;mIFeZeOv2nfhx8OgVudXhvp16pbuGOa/Nfx9+0V8RfidLJ9v1m4srRj/AMe6NxivOH09J5PMuWa5&#10;lJyXYnk1PNFbK5+j4PgRtKWPr2/uw1/F/ofdXjX/AIKYWUU7Q+G9JlZV4Dyp1rzqf/go146lnLx2&#10;cCxZ+6Ur5iSNYxhVAFO3GlzyPr6XCuS0Y8vsObzk22fcvwu/4KRWGo38Vh4ysHtllIUXEa4VT6mv&#10;sPRNZ0zxbo8WraHeRX9hMAwaJt2K/FOe3iuoykyBlP6V7H+zH+0rq3wA8VW9lfzyXXhW5kCyRsci&#10;IHuKFK7tL7z5rOuDaMqTr5UmprVwbumv7vZ+XU/VADIrnvih8N9J+Mvge/8ADesQrI0sZ8mUj5kY&#10;DjBrc0vVtP8AFGjWut6ROl1YXSCRWQg4z9KmDEMrKcEHOarWL1PyKE505qcG4yi7p9U1+qZ+NPxC&#10;+HmrfB3xre+GdbiaPy3JglI+V17YrFIwcV+o37Wf7O9r8e/A0lzp8aR+JrAebC4GDJj+HNflzd2N&#10;/wCH9UudG1i3e01K1co6SDGTUOPLtsf0PkGdQzvDc0rKtD413/vLyfXsxKKKKR9IFFFFABRRRQAU&#10;UUUgCiiimAUUUUAFFFFIAoxmiikwGkYNFO6UmKRQlFGKKBgBk0GiigQUZooyRQAo6UgGaKKAEpaM&#10;UYx1IH1oAO1IcDtUM97BAcMxY+ic1peH/DniTxddJbaFoV3eu5wD5LY/OpbSL5WlzPRd3p+ZT2kc&#10;9Khlu7eD/WSqD6Gvo/wF/wAE9vil4yEd1rS2/h/TWG5pZZwpA+hr13T/ANmT9n34HoLnx144TWr+&#10;PlrQKGBI7cVPN2POqZhhKb5VLnl2ir/jsfDek2WqeI7hbfRtIu9SmbhRboWzXt3w8/Ye+K/xFZJL&#10;mwPh6xbGZdQTYAK9p139uj4Z/DeJrL4Z/D+zedBtS+KgN6Zrwv4hftofFj4kl4X1q40mybjyISAM&#10;elK7exKq46t/CpKmu8tX9x77pP7F/wAHfhFbi++I3jWz1K4jGWtrG4yc+mM0zUv2x/g18HoWsfhv&#10;4PW+uI+BcX0AcE/Wvhy++06vcNPqd3JezMclnY9aI4Y4F/doFo5e5P8AZ6qtSxdWVR9tke/eP/27&#10;fir8QI5ILSeDQrNsgJY5iIH4V4VrOp614mmafWtavb+RjkiaYuP1qJmJxmkx6VSijvpU6WHVqMFH&#10;0Wv3kUNnbwDCQpn1K81OWPbim4oJ96djRty1YEk9aTOKdn1pCc0wAc9adTOlLnFFgFJxQKQnmjGa&#10;QDqKZzSiiwDqb6mlJ7UgPagBR0oB5o6UhoAdRTKcD0osAtIeKM0YoATrRQetKCKYCYNBNOpvfpQA&#10;A4oyc0pHuB9aaJEdtquGI9DQA8dadTR1qK9ma3gLr1pitzOyHS3sEBw8ih/7ueau6LpOseKbxLTR&#10;dJur+4c4AhTdX6H/ALD/AOwT4L+KPgjTvGmvXAv2mG42pXIH1r7H8C/AjwP8KPiGkOi+H7eINEMS&#10;lQMH8q5J4unCTj1R59TEzUYTpUrxlLl5pOyve17LW10fkn4M/Ym+JvivWNPtNRsH0q3vCMPcJtwK&#10;+2/Bn/BKfwn4T8O/2h4ivHu7yNN7rG3FfW3x+vtL0fS7LUbvVYNOhtHBb51BxmvLvil/wUE+EngH&#10;wptk1ZdVuzEEECANk4rlliK9WEJ0Y2vucjcp4nE4PF1neKXIoaXun0V23fz2PUPg38D/AAL4Q8Iw&#10;Lo+gWwYRkGWaEFifrV7wd4h03wxqeqWt7f2Om2sXKpuCYrwT4K/EH4hftBaC2q+H0/sfw5O+I5Uf&#10;nb9K+PP+CjvhLxp8I/FdhLD4mu5rPURhyCQM1CwzqTlCrU1fRHFhMVOpVwv1bDOHJdOclZN2aa/m&#10;d7b7XO9/4KgfFDwb4q8Q+F20PVINR1WzuY97W77goDA19l/CbWTr3wz8N34bc0kCAn6KK/B+5jdm&#10;iu5pWuJwwcuxJNfs3+xj4kHiP9n7QG3bpIFKt+lflHipglHLMLXj9iXL8mj9M4bnKni3GcrufM30&#10;V9NEfQdx4YtPF9hcaZqBcwTxFSEODX4W/tbfD6y+Gfx/13Sd8r2gnJRJTniv3ZsbmSPa0IzIVwB7&#10;18rat+w1o/xg+N174j8Zzbj5u9bUjO8VfhjjYRy7EUG7KElLXzODiVrCZlQrRptyqJwuvvSb6eR+&#10;R2m2d7q9zHZ6TpU1zM5wixJnNe2eDv2JPiv4zjhnm0uXTrSQgbrhNuAa/Vm9/Zz8B/C/xLol1o3h&#10;22jYSqu/bjFe0+PtU0nS/Csz3V/b6fAoDZ3qMAV+uTx6932cb3PlJVsTNYlXjSdJdbSbur310SPg&#10;34W/8EofD+meF7i/8T3jXepPDuRYm+VWxX5t/FHQk8CfE7XNBY+Xb2s7Rx7vQV+zPiv9vT4V/DXw&#10;rcJPrS3t1EpXy0GSx6V8YfC/9k2y/bh+JOrfEFLz+ztAa4JMSDO7J6VdGpWSlKurJGdLFUFOnOEp&#10;1OeNno3726S0ST38ktz4UhuY7jPlsGx6VJX2F+35+ydo37OenaLc+H8tHOdspxjOK+O4W8yGN/7w&#10;zXZGSmlKLumenSqe1i5cri02mnumvQcelNGKdSAVZsIKdRRQIKUdaTOKVTVICO9TfZyj2Jr6a8PZ&#10;8Ufsk6rbE72sYwQPSvmmRd0Mg/2TX0j+zDKNc+EnjnRycsIRhfwranufO583DC066/5d1IP8Uj5X&#10;08n7NtP8J21Zpvk/ZdQ1C3PBjnZcfSnVSPrpu8roBS8mjjHvQOaogDxSU7HvRjmgAFGMUUtIQUUU&#10;UwCiiikAUUUUwCiiigAoHWk70tUA6lBxTV6Uk8nlwOfaqFa7sey/sh+BW8c/GGwd498NrKHPGRX6&#10;/eIr6Lwr4LuJiRGkEBI9sCvhX/gm34AxBNrcsXLjgkV9G/tleOz4S+F1+sIYyyoUAXr0qJLmnCn8&#10;2fg3EeKlj80rRpvblpR9W9fzZ+Wfx18Vv43+K+q3zP5iLIdp/E1xZKjqQKt6R4c1vxPfT3MVqxMr&#10;n5mBHeu+0b4KTHE2q3S28fUjdW9pTbaR+vfWMFlWHp4adRLkilZavRdkcT4EvDb+PtIaFS7CVfu/&#10;71ft38MDNfeBNIlZSD5KdfpX5R6FP4H8Aa9YzSSJcTI6/Ngdc1+p/wAF/Hln4r+H9jNYACNYwBj6&#10;VhioyVGy1/Q/NOJMVTxuLoVZQlCKjJJtfE73sj1a70wXVhBvGcLXzx+1/YWMfw+UGwF5cgkJ8mcV&#10;9IabMbrTULduKyfFnhbTtc0sreQLMAeAwr+T8vgsFxZGo1tN/ifv+NxDxHCLdPX92rfK3+R8Ifs0&#10;fCvUNTuIdQuNOEKhwRuTAAr6u+JXxCsvhf4MmurmZIfKj6A45xV/UNW0f4d+HpZnMVpBEhbsOlfl&#10;x+1v+0vdfE7XrjSdMuG/s+N9rFTwRzX9ZN/WZ+0mvcW3mz+WMvwOJzXGSo0X78/jktqceyfd9PvP&#10;Lvj58WL74v8Aji7u5pmeyRyEUnIIrz0AKMKMCljj8tAM89zSEZq27u7P6CwmGpYLDwwtBWhBWX+f&#10;qxCc0lOxSHikdYlB6UUUhjaKKKzYwIxRRRSAKKKSgAPtRilooASloooAKTIpaKACiiigAphlUHGe&#10;au6Rpsus6hDaQrukkYKAK+3fg1/wT/vPFGnWmoXybY5AGwwobUY80nZeZ5WNzKjgZRhJOU5bJK7P&#10;iOw0LUtVdUtbOWXccAqtel2H7NXi240R9UewlEKruOUr9VfAP7IPg7wVbRG8jt98YyS2K6b4heJ/&#10;Anh/wrc6RbNbNKyFAqla41jKcpqFKLl+R8/i8zx8abqPlopapSd5Pystj8NtVsZNJvntZhskU4Km&#10;oDx0r6s+J/7L2p+L9bu9a0mFmgJL4QcetfNnivwzdeFtRe0u0MciHBBr0JQs/I9jLc2w+YQioy9+&#10;2qMY9KTNKPpRj3pHuD+2RTl5GaYtOpolhTWHK/UU89qbJnj61QI/SD/gntGF0X1Yn/GuG/4KAaCl&#10;vqJuSPnY9q6f/gnvfpb6f+8kxg9Pzqb9urw9eeKCHsYWkUHqBWGv1mXnE/LOeNLE88na1V39GeV/&#10;sq+B21mwExj3Njj8q734y+Kr34aWZlRmi2HscVW/ZburnwdpaJdRFWA7iuU/a/8AF8Gr2jRggMx6&#10;A18JSlUjmjVtP1PhJwhmfEXJN8yc9unL3Pcv2VPjzeeOUNszs7L3J9q4L9vwl7NGcZY/4Vzv7By+&#10;RdSlBlj0rt/26NGluNDFzIMYH9K++UYxxCaWrR9nph8VGjFvkhUSXkj86ySGIHrX1x+xP8O9P8Wa&#10;n5l1GsjDswzXyNMP3jAev9a+1f2CNQTT9QJdvw/OtbtRk1vY+z4jf+wpXsnJX9DoP20/h3Z+E9MS&#10;W1QR7k6KPavglBl3zyc1+kf7cdwNT8PrIBwE/pX5vNxK4/2qiLlKnFy3MOGuWNKtCGyloBGKb9ae&#10;fpTe9B9gJ25oJxxSgUnQc0gErX8O6NJqt9HGqk5NZkEZlkCgZJr6I/Z/+Gr6xqkEjx/LkE5FDaiu&#10;ZmtOm601TR65+z58G4o4Yby6hAxgjIr6+0VEs7aOKFQiqMcVx+i6THounQ28ShdoGcV1+l/6pa+f&#10;r1HVbbPvI4eOGoqKWpdvJCVGea86+J/w8tPFejzfuVMm09q9FuiCtVsBlKnoRWFObpvmiYVKUa9N&#10;05rRn5f/ABV8AS+GdXnQxlUDHHHvXmjpsYgivv8A/aL+Ga6naS3UMYJwTkCvhfxDpb6ddyRsuCpx&#10;X09OarU1Nbn5nXoSwdd0ZbdDHxRQDzT1jkkOEQk/SgW24yjOfetS08PXNzgsNq1u2XheKAAv8x96&#10;tRbOOpi6VPrdnJw2k1wQEQ1r2XhiaYgycCutt7CKEDagFTsyIvUCq5UeVVzGctKasZFl4dgtsZXJ&#10;961Y7eOEfKoH0qpc6rBbjlxn61i3nigDIjGarY5VTr4h3dzo5LlIhksB9azrvxBDAD8wP0Ncldar&#10;PdE5YqKplS/JJNS5dj0KWXRWtRm1e+J5JGIjyBWVNdzXByznntUYAx0oqG2z1IUqdP4UJjPXmgAC&#10;loAzUm1xDimmnkYophcQClopcZ9qYDaU8U7FJjmmK4YpKdQRSC4gGaWgDFB6UxCZxSUoA+tLikMb&#10;RjNOoosFxMcZpPenUIu+RR60CuW9JsXvbtVA4zXtvg/SWsI4nC4xiuE8NabHawLMeTXo+k+IYEtw&#10;pwCBXTBJHwud4mpWXJTV0eq+HNbEEY3sAAO9dFpWs2FxM7Myu3tXzR4u+Ib6eGSFivbg034feNL6&#10;4utzMxUmtedbHw1ThutKjLFXt5HtHjsiZiIl4J4xUeieFk/sszSoMkdxWDN4iM08fndMjrXosF/D&#10;LoA2Y+72rRWbPEr+2wtGFNaXe5wE+hJvcKPyrhvEHhcRXu9x3r1zQ9Ol1G9YbCVzXK/FvS5tNXeg&#10;II9KiSVrnsZfjZxxKoqW5d+F3hmPzlkVcn2r2i+lbT9LaNyFGOAa8O+DPiF1kxJ1HrXdeMvEz3J2&#10;I3UUWuk+h5mYRqPGTpz1k/yPHfjHcLP5hHbNfPhjeW4YKp617v8AEBDPAQeWNcH4Y8Mm81BV2Zyf&#10;SsZrmZ+pZHXhg8DeXQ5aDQLiVdxQgVFcaTJCDkV9F2/w7ZrRcRY49K4bxX4Ok09nBTj6UOnZGuG4&#10;hp4iryJnj+wiUKeOa7LSIwYURRya5rV4Da3BGMHNa/hnUljnQOeh71nHRtH0OLvUoqcT1fwf4VS6&#10;lRpgMV6dJ4O0+Oy3eWm7HHFef+HfElvCF+YDArph4sFy4RX+X611R5Ufj+YrGVa102kjJvYRYyMo&#10;UKK5DxHqkaqynFdV4p1e2SMnzBux614/4l1hWZ9rZzUSdj38pwssQ1KSMbVNYaO7/dtgZ7Grdj4k&#10;kjx8xFcxIxkkJPekVyp61zczufo7wlOUFFo75fG720fDnNYOqeLLi+Y5cnPvWAXLnk0qoT0FNybM&#10;6eAoUnzcuo6WZ5mJY5plWI7J5MHBq3FYAE8VHK2dbqQhoZywu+MCrdrpxLgtWjHAqCrECAuKtRRz&#10;TxDtoRGzVF6Vn3UYHaty4AUViXr/ADGraMaEnJmLd/eqvU102Xqq0nHBrne570FoiSmF8VC8pJ4q&#10;MsT3pGyiStP6VE0jHvTSaAMdqZoopCEk0opcc5oNFixp60uOM0ZyenFJVAHWiil6e9AB1FGenpSD&#10;migAFKeKBz1oHWgAAyKBQOuKO1AB7d6DxSDnvS4oASil20n6UrAKOelJS0hOaYAaXvQDzRnigAxS&#10;HIoHNLnkCgC9YQ7/AK1sQRbeKzdOO0D1res4vNIrSCPJxE2mxqQFh0zVbULcrETjBrsdK0I3IBI4&#10;qTXfCri2JVD+VaPl2OWipzmrI80gQl+n41u2bmNRS/2JJFkFaY8bQCpirbHZiISe6L4uVxyRUN1e&#10;okR9azJrgr0qjcXJI5NDnY5IYa7uQXs3mMfTNUunNSSNuY00DNYHtwSirCA5pQxFSLH60oTmkDaG&#10;DLU4R4FPAAopE3ECgUtFFBIUUUUAFFITimFqY7Eq/eFTo201URsmrCUEyRZSQ54qcMT3qtHzVhKs&#10;5ZA3WkxSt1pKTJQUUUUBcKKKKACiiigAooooAKAM0uMdqWgA4FNzmlPWkpgFFGM0oHrRYQAZozTq&#10;QjigBy9KtWxCuO1VFFWIjg5pozmro2UkJFSbyKoQz5GM81MklbJnmygXI7gpSzXhK8mqWSe9RTOQ&#10;adyFSTZK85Y03dnqaptKc8GjzT2qLnT7PsWJHCVVdyc0jMTyaaTxSbNoxsAJJozzR2oxxSLFBzRR&#10;RTAKKQmkJwKVwHU0txUbN6UhJNK47D2fFNLk02igqwvNBzjNOpjZxVDI2pkn3ae/Son4U0jVETVG&#10;w5qRqjpHQhMcijFFH4UFCbaSnewpDxSGNxS0p55oAGaAuIKaRzT8c4ox6UwuNzk0tKBnmgDnpQAq&#10;jBqUCkVcU8CrSM2wAzSgUtFUZ3Cmk80pphNJjQjEimZNDHmmZNQzVIeW4ppYmmnmjOaRSVhSaTPf&#10;tSEUenrQMUHNHQUoGacBUiIzxR9aeVyafsGKLBciI4ppFSFcU0jmlYdyOinkYpByelBVwxzTiMUC&#10;gDmgkUcCgdaKB1oEyTOMUjd6AcU0mggSiiimUFFFFIAooooGFFFFACZ5ooJxR05oGH3TSGg0lIAP&#10;FNzQTmgdaZQGg8U78KQ0gGmgUtJimMWlB5pAM08cUhMUDinoM02pF4WqRmxcUh6UueKQjvVIkjbi&#10;mGpCc1G5xmqLQ3OaM00txTN3PFUmaJFuJzirsMpUCsxG96sJIRj0rVMwnG5sQ3B9atpc4ArFjlPr&#10;VmOYgVupHBOkbUN2M4Jq0tzx1rn1n561OLjAxmtVM5J0LmtNd4781SluCxPNVjMT1NQSz9cU3IcK&#10;NiwsvNTicqKy1k5zmp1mx1NCkbSpl03LD6VBPdEdDmqrXByRVaSUk9aHIqFHUui4561Ktzg9ayxL&#10;igz1PMaulc6CG+2gZpZtQz0NYiXOByaR7gt70OZz/V1e5ptdZ/iqF58ms/zvemtMT3qHI2VGxPJL&#10;uySeKpTSbjiiSTKnmqrSZ+tZNnXThYJG44qBzyaex4qFqxbOyKsMY5ptKetJUG6A0hyKXGaM4oGG&#10;cYpD1pBS+4pAJmgkYoPWjOaQBSd6MZpaACiiigAoopO9IBaKKKACiiigBDmgnFLRQMKKKKYgooop&#10;AJnmilooGFJnilop3EIKXNJjFBpjFzSg9KbnFLQA4HNLnFMBxSg07isPDcU7dUdLmqTJaJAc04HF&#10;RBuacGq0ybEgNKDTAaM1aZNiQNing8VEDmlzVXJaJtxpQxqLdShuKpMlomDmn7qgDHFKDVJkOJOD&#10;Tg2ah3nNODZFVzENEwYinA1CDShq0TJaJgaUE1EDSg1VyLEu7Ipd2ajBxS59Kq5NhxNANNoNFwsO&#10;LUmaTNGaBi0lA60mDQApoHFGKTv60hhjNJil/CkoAKQ9KXGKTpSZQdqCOKDyaCc1IhtFFFBQ096K&#10;U0lBQhGaAcijODQf5UAGRmkPX2pc5oxQA2inZ9qbUDCkxS0UihOgpKUjmkNADWox60p5pOvWmMO+&#10;KQ9acOlNNIaEPHakzS0etSxjaQ9KWkPSgaAdKOn4UmOeaXvjtQMMZFHWkHU0E1DASiiikMKKKKAC&#10;gnFITR0FBQHpTSeaXPHSkJ5oAQmkpSaaTikULSdRRnpSHrUMYZxmkpTSVAAaDSZzRxUspBnmjOaO&#10;3FJnNIBSeKKT8aKQHse7J9qN+Kh8wUeYKzufnfKSluaQmoTIPejzBRcfKS596AahMgNLvA70D5ST&#10;NGQKhMgppmFGo+VkxbJprN71B5nWml80y1An3j1prS46VCTmmNKifecD6mgtRJDIT3pCSaqtqMe/&#10;bEjzv/djXdXReG/h94z8aTrDo+gXTb+A8sLKv50m0tzX2bSu9F56GPyOvFQy39tAPnmUH0r6E8L/&#10;ALB/jPVIluvE2q2GiWfVs3ADAfSuqi+FX7Pfwcbz/EXii41y/i5+zou9GI7Vi68NlqZ+0o3sm5Pt&#10;FfqfK2mxX+uTiDSdMn1GU9BCpNem+Ev2Vvil4z2v/Y82jWrf8trpMAD1r1bUf21vBnhCJrXwD4As&#10;HZeFupUCt9a8p8Y/tYfFDxvvQapLo1q3/LG2bgCp5qstlYte3esaaiv7zu/uPTdM/Yw8K+GIxdeP&#10;vH+mrjlraOQK/wBK1P8AhZn7O/waHlaD4dudf1GIcXBO9CfWvkvU7nUNemM2rajNfyHqZTmq0drb&#10;wD93GB70vZOXxyG6bnpVqOXktEfR3iz9u7xbqyvaeGNKstEsei/6OFcD6ivE/EfxD8YeMpnl1bXL&#10;ptxyUimYL+WawfMP4Um/FaRpxjsi4U6dP+HFL8X97IzaITuld537mQ7jUh2qAFVV+gprNmm1oa6v&#10;dils0wnNBYUzNMpIQ9aKaTzQTmkXYUmmmgmml6RSQpYYphOaQmmk0my0rCk02jpTSfyqShS1NLc0&#10;hOaaTQWkITmiimk0y0BOaSkJphJI9qll2HFuKbupM0VI7BRRTGbHSkUhWOKZQTmkqi0FFFFAwoJp&#10;DTTSGkDH0ppOaKKZQUh64qKW7ig++4z6d6ZFdSTfMttP5P8Az1KHb+dSaKDtexP04oJoznpzTe3P&#10;FK5ItFITTSSKkdgZuwptFFBQUUUd6CgopCaTJoAUHNA4NHUVHM+yGRvRSaB2vofRH7AHhYa/8aZd&#10;RdcrYnOa/TUXGy7vbhj8sCE/lXxP/wAE1PDAt9J8Q65In+sI2N+VfW/jHUf7H+H/AIk1Jm27bWQg&#10;++K1grJXP514yrvGZ3VpraPLBfh+rPyX+PeunxP8cPEd3nKrcsBXGng5pL2/fVvEerXznLTTFs/i&#10;aSsvM/oWhR+r0KVBfZjFfckB5ooooNxCecVG9xPpl1balaOUurVwylevBqWk4BORkGhq4011V0fr&#10;V+zd8VrX40fCPTr+KQNqFmiwTrnnIGM16IshUhlOGHevy0/ZI+O0/wACfiNHBeSM+gaiwikUn5UJ&#10;/ir9STcW2p2cGqadKtxYXSh0eM5FX8S5vvP5r4kyeWTY+VOK/dT96D8nuvVM5f4rfCnwx8a/Dcum&#10;eIrNDOFPl3KKAyn61Q+K37Idl8Vv2ddK8N2l8qzaJGsEE7nJCiuzADjB6Gu7+FF39qtdS0d3wZdz&#10;KPwrkxWlPnavbf06l8OY7EUcUsLTqNRkpcq6KdtGl+B8h/CH9g7wR8PZYdS1pv7XvojkAnK5+lfS&#10;SSQWdqlrYQR2logwqRrt4/Cqghe3vri1KlpFduMe9ZPjvx/4b+EmhTax4lv44FiUssAYbm9sV2cq&#10;taOiPAr4zG5lWTxU5VKl7W3d77Jf8A6QQrDbPdXMq21rGCzyyHAAr5l+PP7d3hf4bRXGk+EQusaz&#10;gp50R3Ije9fL3x+/bP8AFXxnuZtL0Bn0Xw8GK74jhpF968CtrCK2YyZMs7ctI3UmsXNL4fv/AMj9&#10;RybgvRV83fpTT/8ASn+i+Z1vxC+LfjT4u6g954h1WURsciGJyoHtiuUhtYrcfKoJ/vEc1MTmkrPf&#10;Vn6nSp06FNUqMVGK6JWQuaSiigsKKKKACmzQpdQtFIMqe/pTqKATtqj6O/Y4/aqu/hFrsPhLxPO0&#10;3hy7bZFMxz5TH39K/SNZILqzhvrGVbiwnUPHKhyMfWvxKurVL2Hy34I+63dTX1f+xz+19ceBtQtv&#10;A/jSYzaRMfLtruQ58vsB9KuMr+7L5f5H5lxTw39Y5sywEfe3nFdf70V37rrufoRDO1vIsidR1HY1&#10;80/tffslWnxf0mTxT4YjS08SWiFnjUAecAOePWvpR0jaGO5tpFntJgGSRDkYPSiC4e1kDp+I9RV7&#10;e7I/K8Fja+X144rDStKP490+6fVH4mzQ3mmajPpeqwPZ6lbMUkikGDxS1+iX7Yv7Jlp8U9Gl8XeE&#10;4FtvEVqC80KDHnDrX517Lmzu5tP1CFrXULdikkUgwc1nKPK/I/oXJ84oZ1h/bUtJr4o9n3XeL6P5&#10;DqKKKk9wKKKKACiiimAUUUUgCiiigAoopaAEooooAKTODS0Y5pAB5pCMUfxUtIYhHFJnNLyDTWdI&#10;xlnC/U0DQpGDS4zVU6gjuEhjkuZDwFiXdmu28E/BX4h/EqdY9E8O3IRjgSTwso/OldDlanHmqNRX&#10;m7HJEBRljtHvVWXVraM7Q4kbptWvsLwb/wAE1dZWBNR+IHiey0KyxueNLgbwPpXbRaf+yx+zqhFz&#10;eP4t1ePnZIm9Sw/+uKjmPMlmWGvy0VKrLtFafez4s8K/Djxz8QJUi8O+GL6838B0jJFfQXgv/gnH&#10;47162jvPF+s2nhazPLLeEKcV0viz/gpM9hbyad8OfBVhotuPlS5RQr+3avnXxv8AtCfFD4mTyPrX&#10;ia7SB/8Alir/ACgelLVlqWY1fhjGivPWX3H1ja/CD9mL4AwCbxJrSeLNWhHKWs2QW+mayPE3/BRj&#10;QfCVq+n/AAx8FwWEajak9zAGP1zXxF/Zkc0hkuXa5kPJZ+pq0iJCNsahRRyEf2dRm+bEzlVfm7L7&#10;kek/ED9qL4o/E6RzqOtvaW7knyrVzGAPTivMJ4Z72Tzb28uLuQ8kyyFv51OeRSYq7JHo04worlpR&#10;UV5IakMcf3Y1H4UuaXoOKQjimVe+4ZpM0oGaSgBcUZpPelJoABzQeBijg0maACilIoAzTAM8UpGa&#10;aaU8YpALnrmkAyKAfalApAIOaD1oI59qO9MAHWjFHTigmgAJzR1NGfag47UAHQ0YoAzRg89aAF4F&#10;Ju9qCwUZYgfWk3bhxgj1FACk5oHv+dAHtW34C8KP8QfG+m+GklFu144TzM4xzikyZSUIuctkrv0O&#10;dm1G2tztaUFvStbw74W8S+NZxBoGh3V+x/jiQkV+p/gD/glT4J8OeETf6zfTajfG387DLlQSM19J&#10;fs2/Cnwb4U8MNDpeh28M9s2x5mjwzVxTxdOMHJO9uxyLEzliaeFhSac05KU9rLyWt/J9D8lfg/8A&#10;8E/vid8XdRWG7iOjW4wXNwuCBXbftcfsGwfsxfDa01+0vfttySFmIPGe9fqRqfjLRvh948uZdT1i&#10;00+zdQBEJQMfhXyb+3v+1F8Ovij4Em+H+hXq6rr91KqQ7QCoP1/Gs41qs6keWPutHFSxcqlOcq1X&#10;95CduWOisnrot1bW7eh+VcVzG1skjOF3etJdp9otJFQ7sqcGvuX4L/8ABJfxJ4m0JNT8Wal/ZySp&#10;5scEJycEZFfIvxT8FP8ADL4jan4XYlltJWjV2HJArvhUU9E9ep6qr05VFGnfum1ZNLs+p9sfsQft&#10;v+FfgJ8I59J8RtJJcwLmOJTyx9AK5v43/wDBUrxJ4y1dW8GWLaZDHwryryfxr4gmsYbhw0iBj71O&#10;irEMIoUe1JUIKbqW1OeWFp1Iezqtyjfm5dkne/TV69ztfiJ8d/iF8W7hpNf1uZom58uOQgflXmur&#10;JAts4nuZJp8fKrtk5rRupmhRWHOSB+dfox+wz+wX4N+KPg228ZeIp2vS7/8AHtjKjHrVVJxpQcpa&#10;JG8aiw8oQpQ1k9FGyu1vdvY7z/gm7+0d4X8L/A24svEWpwaX9jfCJM20lfavFP8Ago9+0x4L+OcW&#10;l6Z4bk+1XFjI264ByCKzf+CnPwI034Nahos/hZW0zS5YiJYYgQrGviGweJdrQQSy5HzSBMisqVOl&#10;Kp7eO7RxYelXqU7VJWjCbfLZaNNuzl136b3LMkZTT9p5ZVNfqH/wTO8S/wBqfCa809my1r29Olfm&#10;G/7yJ/cGvuP/AIJc+KDb67rWkM2FlwApr4nxCwv1rh2vbeDUvuZ9Jldb2WLpzf8AN+asfpnpTfu4&#10;2zjaeT6V4f8AGf8AbR+HfwX8XIlxdLe6gmRLHE/INetRvIJprdWwrZWvxb/bN8GnQfj9rBuZHmSe&#10;YsA341+VeFtWFXGV8NPrC57nFmGnWVFKbir3ulrdK6Wp9G/tBf8ABUTUPHCrY+ELB7OONtyzSDJr&#10;5W8d/tH/ABI+JcQh1bWphb4xsSQivPljjgGI0Cigsc1/ScYRpxUYqyR8DHB4dVHWcOab3lLV/wCX&#10;orFK+sXu4ZPPnlmc8/O2ea/SX/gk58V7XQdH1jw/clmZn3Rop+tfnMxypr7F/wCCVurafa/Fy7tN&#10;Q8sF1JTecc5rOtGMqck10DHzqrDqdKSjKMotN7LWz+VmfQH/AAVCudR8XfDq0uE06SKzgJbzHWvy&#10;xsTm0jGfuqBX7hft93uh3XwF1iyZ0efysxiPBxX4d2Q2CZeyvgVhhHejHSxGE5oVcRSnV9o1JO+n&#10;VbadixRRRXaeiFFFFABSgUlPFWgFHII9a91/Y41Py9d8Q6WeRdREY/CvC14r0r9mfVf7I+K9uM4E&#10;24H8q2p/Ejws8g6mV4iK35b/AHO/6Hm3jGxbTPHuuWzDH+kuQPxrN2+9d18fdO/sz4sXxxtExZ/z&#10;rhSeatqzaPcwlX6xhaNZfajF/gHenUgpaDpCiiigAooooAKKKSgBaKKKACiiigApKKYZRnABY+1I&#10;diSjIHJq1ZaNqGqELBbOQe+011+kfCG+uQsl7KsEfU5OK1UW9jir4zD4ZfvZpfmcKZRnA+Y+1XtN&#10;8Lat4mv7azs7WRjJIozjtmvUoNB8J+FgDdTLcSr1HWum+D/xH07UPiRY2Gn2Csu4AED3rVU1dKTP&#10;BxOdVYUKlfCUHJQTd3oj9E/2QPhQ3gP4ZafHOvlysgZsj2FeZftzfE/w14d0pbC8KzTHjZX0xoeo&#10;yWXgeKZh5WyEHA7cV+RH7Y3i9vGfxNljMpeOJ2GM1yUlKVWdaXTRH5Xk+FpZxjKOGlf3r1Zy6730&#10;7Xf4GHd/GaOyt2h0mzWJTnkrXF6r401jW2JluGVT/CpxWQqKigAYpccV0uTe7P2mhl2Ewz5qdNX7&#10;vV/iQXMLXG1ndndSGyT6V+hf7A/x4sV0T/hHdRuFjmTAXea/PsDGc9KsaZrmo+Fr1b/S52gnQ5+U&#10;4zRFrVS2Z5+e5Qs6wn1eMuWcXeL7P/J7M/oR8NSxXWlGSFw6HkEUzxZrNtoHhq9vrlgscKFjmvi/&#10;9gr9o3U/Hfh2XTNUcvPFwCTzXvfxy1C41P4aa1DExDGE9K/k3P6lPLuK1Tk95xfybR9/kuAxWI4X&#10;eHqpRnGMovtdX1Xl1Pzl/av/AGt7/wAbavd6BokzR2qkxsyk18qxxlNzuS0jHLMepq/4htDZ+J9S&#10;V+X805Jqnnn2r+sObnin0sfFZVlmGynDRoYaO+sn1k+rbAHJoxSnFN5FB64nU0h60pNNNBQUE4pD&#10;2o6j3pDAdaQjrSg80Yz9KzYCUUUUDCiiigAooopAFFFFABRSkYpAOaAAjFIelOzmtPwrpY1nXra0&#10;Y4WRwCT9aa10IqTVODnLZamt8Mo7ux8VWl/9nZoYpAxOOK/SvQv259G8G+CIrV1WO4ji2gDiqXgT&#10;9lvw1a/CJNQmliFyYd5bPPSvzt+M1qbDxddWkMxeBJCoweKUoUqsXGS5rP8AE/PKVeWd5gpwbpe7&#10;o1a7jf8AA+lviR/wUB1nWpriPT5HRWyBgmvnW4+O3ifWfEkNxcXcjI0gyCxrztIVUVLZ4Oo26gfx&#10;Cqi+XSKsvI+ppZLgaEZNw5209Zav8T9gv2Z9ftvEPwukmniWSXyTksM/w1+c37Wap/wse78tBGu8&#10;9B7191/sm69punfDNop51RzEchjjtXxV+17LYXHjWd7OQSMWJ4Oe9TGLVSo+jsfEZLUjHHUYLpzr&#10;010ufPw5FOApqHIpynNWfqTHd6KMUAZpoQA4pH6CnAYpDx9KYH2v+wjeOZ1Rmwmf8a+9fFHw1sfE&#10;2kb5kVgVzkj2r4C/YTImv1Xpz/jX2/8AFz4nJ4J8LMVb5wnH5V5+NVWVWmqL1sfl9V4eFTGvExvG&#10;+3meP+LfBFp4Rjl+zuuRnAFfD3x4u5r3U3WRiVDHFe4XPxruvGWqTW0YaRixFcJ43+EOq+K5POVG&#10;OeTwa+Ya5MauZ3Z8Zkip5XmTr4pKmnsm7tI7f9ha8is9RbzXCr7/AEr1n9ta9ttS8JP5bg4z0+lf&#10;OPg6y1D4Vtu+aPb1zxXJ/GH45XXiyFrJpCVHB5r7tUlzRqt7I+nhGrj8bL6srwclK/oeEXQ23Mg/&#10;2j/Ovq/9iBi2vDc2I/evlCU+ZIW9TmvXPgp8SW8C3iurbPxoir3R9zn1KpWwDhTV3o/uPsT9shY7&#10;rwyBEQdsfb6V+b0iGO5lU9mNfTXxh+O48VaR9nVwxK46+1fM8r+ZK7epzUuKhFRODhqlWp0qk6se&#10;XmdxtGM0UVmfZCEU0+wp55p0MRkcKvU0wvY6LwToT6tqUS7dwJFfoD8B/BCaJpMdw6AOVGOK+YPg&#10;B4JOoajA7ISNwJ4r7ttIYPDWhRlyECp3+lcGLqWSgj6jJ8Ota0y3cXEVuu+Vgo96uaf4osEVV81f&#10;zr5k+MHxwWxkeC3lAwT0NeQr8e7wFRHIzH61jTwbqLUvM84hh1aKufogdbtLmPKyClXDAMpyK+LP&#10;Cvxi1bUYV+YqPXNfTvwv8S/2tp0ZuJQzcd6xr4OVFXPLy7PsPi3ySdpG/wCKtHXWdJmiKbiVIr4P&#10;+MvwlvrTVbiVIisZY84r9I4bSF4sgZBFeS/GHwhDeadOwjGcE5xV4GvyT5Hszn4ipSnQ9vSXvRPz&#10;di8G/Z5CJzzWxa6TBbgYTkV1vjGxTTb6VWwuCa4u71+CBT82SK+gaUdj8vjXxGLRqKiIOwqGe+ht&#10;hywrlLzxNJKSI+M1lTXks5+ZjUOSR208vnLWo7HVXvimOLITk1h3niGe4JAOBWVjPuadiocn0PUp&#10;4SlT2VxXmklOWYnNNxilFLUnXtsJjIoPFLRTAT3NKOlFFABQRRRTATbSgUUUrAFFFFMApAMUtFAB&#10;RRRjmgAooooAKKO9LigBKCM0UoGTTsK4lOg+WZSegNG2jAFIN9DudJ1GNrZVzirzXqwqW3Y4rz+3&#10;vXg6GrEupTXQ8tT1rXmR4dTL7zvfQ0L0HWb/ABnKg13ng/7PppRWABrA8G6JvO6Tqa6fUNBe1HmR&#10;ngelWk9zyMfXpy/2W9kdDqTpJtdHHrxXZeFdT823S3Lbu1eKTavLbnYzfSvQPh1fEzxyzH5a1jLU&#10;+TzHAuGFu9bbHveipBpNuJSo3EV598VdWtrqJg+Mmu1juxqVqqQjc2O1ec+PPBd9cyl3DBPSra6n&#10;xmXuDxEfaysl+ZzPhG8h00tKnArXu/EKXEhY1gJo72ieXnGOtVdQJtoDjrU7I+slQpV6vOndsbr7&#10;pfnbkZ9K1vhvokCakhkwTmvOrnWzHMdzcitzwp4vNndqxbjNQmr3Z62JwddYSVOn2Pq22stPexVV&#10;ChgK8f8AijHbWyyDgnBoi+I2IRtk7eteZ+P/ABc2oyN8/arbsmfKZXlmIliouStY8s8UsHv229M1&#10;kwyNC4ZeCKtapP8AaLgketUznFcbetz92ox5aUYs6Gx8QyxgAsa1k8YvbJkPz9a4cEilyW6mq52c&#10;1TA0aju0bupeLLi9Y5cn8axJbh5ySxyKasbE8CrMVg7kZ4FS25HRCnSoK0VYqY5qVLZ5D0rTi09V&#10;xkZNWliUcAU1FkyxCWxnRabjlquRWqp2qwq4NKSKvlscsqkpbjBGB06U4DFIWxUckwTqaexnZskY&#10;0+F9rdaz5b0Lmq4vic4qL6mvsZSRqXdyFU5NYF5dA55qWaRnGSazrjmlJnZQpKJSnkOTUIqWblqi&#10;PFZo9mOwh60hOKKMUFiDk0uKKOnSgAzg0HmiigBOlB5ANLRimUJ0FAzQeOaDmgBccUho/GjPFABn&#10;2ox70tJigAJ/GlxRiigAwKKKKBXCkIpaQZpAHagilopjEx+dBHelxRQAg6UqrzQBUsUZLUEt2Rd0&#10;9GZhgZrufD2mec6ZrltIhwwzXfaDIse30rb4YnC6ftJXZ6B4b0SIAZArp7/wqlzZnCdq5/QL1Yyu&#10;WGK9H0fUreeJY2YVyzk0e7hKEHoeRap4IMaMQnSvO/EOjm03/LxX074gt4WhITGa8j8V6KJFkOOK&#10;qnO5eJoxSseDXhZSRis9wzdc11Wu6d5EzccZrnJU2sa1mup4kXytxK6pj608DFLRWRo3cKWkooEF&#10;FFBOKQBRSFwKjZ80xpEhcVGX603NJzTsWkLk0mM0p4oHWmUSRirCjmoUXFWI+CM1PUwkyeEZ61Ov&#10;SoU61OOnvVo5JDW60lK1JQSFA5opQO9IYbaNtOpKAGgU7HFAGKWmK4gGKAMUtFMVwopeelG2gQzr&#10;Rtp+0UYFA7iYApcZoFBFAhDxxRSgZpcVI7iAYp6Hmkwaeq1SRLZKhw3WrcbgDk8VTGaXcfWrRzyj&#10;cuPOFHWqjuXPNNpM88UPUcYqItAo7Uc4oLCjHOaM80hODSAWgnFNzikZ6LgLkelN3U0tmkxmkUkO&#10;3ZNJtJPTinxxk1MsZJ9qZLaRXKH0pCh9KvCKmtD+dFiVMpEYpQKmZOaiZcHrQaJ3CmOeKfUbHtTK&#10;RGeKikPFSNkGo5KRtEiPNMPFPPWmHrSN0IOeaMUtFBQh4pMZxTqTpQAbaMUd6WkAmOKMdKXbS7aY&#10;riU9FpAvNSKOKZLYoGKWiiqRncKKKQmmwEJ5qNm6inE4qMnmpLSEPSm0pyaSpZqhMUDqaD0pMk0D&#10;Ac04CmjrUqL0pCbsCgmngUoXFSImaoybIwh9KcIyB0qwsZ7UvlmnYzcyoVwaYVFWmTioHXBqS4yu&#10;QEEGkxipGGTTSuM1JsmMzS54oPSjqaQwGaUdaKUCgljqaetPApAMmkIbtpDxTzTT1pgJRRRTGFFF&#10;FIYUhHNGaMZoGGeaOmaCcU00ABNIcUhPvRQVYKcDTcZpQc0gYtIetLRSJE20BeaWlHWjcdwAwDSj&#10;kUc0Y7VQgB5p4NR5x2pQeKBElIxwKaCaRm4qrhYRmFRtmjNNJ60y0hrnAplK1JVI1Q5Gx3qdX7Zq&#10;tShqtOwmrlwS4xip1mIHWs9XxTlkNaJmLhc0FmI708XBB61n+dx70CYVXMZumaX2g+tRtLkdapef&#10;SiQNVcwvZ2LgkpTNgdapmYdqTzB607j9mWWnyDzUW8nrURlHrTGcUrlqFiZn96Z5nJ5qFmzSbqVy&#10;1EseccUonPrVYtRnilcfIiz5p65pTLx1qtu4o35pXFyEjSc9aj3Cmk00mobLURXPFRs1KzDFMJzW&#10;e5qkJRQaTOBQWLTSKXkCkNIAAzQeKCMUZoAKKKQUgFopKWkAhOKWkGaKBi0UlGO9MAo6UYoxSAWi&#10;m4JPNOoAKKSjHNAC0UUUCCiiigBKMe9IOSaXFAwB5opaQjNAC0UmM9aMflTQBQKTvilpgLSYooxQ&#10;AtGTSAYoPSgB3bNLTB0pQcU0xD91PD1EDSg5qkyWiXNLmo91ODVaZNiQGlzUYalBxV3FYeDzTwcV&#10;EDS1VybEu70pVbNRKacDiqTIaJgTnNOD5qENTg1UQ0Sg4pwaogaXdVqRNicNilBqIGlBOapMmxLn&#10;NLkelRB6cDVXJsPzzR1NNBzSg4pisO6c0me9Gc0d/agQYzzSn6ZpCaTNACngUlFFDGBpB1paQ8VI&#10;AR702iigYUUUhpDA0lB5oplBSAcUUCgAoozzR3oAQ8CkpTSVIwoooNSMQmgCjOOKbnFIYUnQ9KBz&#10;R1OaoYYpKU9aaelK4xaaetGeKQ8UhhTT6U6k70FB7UEc0d+etBNS2AHgdabRRUDCiig8UDCjOTRn&#10;imk+lAxSMc03JzRnNJ1pDF60maTOKQ5pXHYWmjk80HjvzRmpbGB47UlBNIeuO1RcBT0ozxSdKAfW&#10;puVYM+1GfXmkzRUgGaKKTGOlAxaKaOtFK4Hq2+gtnpUBfmjzKzPheUm3Y60b8VFv4zSb80Bykpek&#10;3mo2lVBlmCj3NQG/jLBY8zMf4Y+TT0KUG9kWsmitXw/4F8W+L50i0nQL2TccCRoDt/OvaPCv7DHj&#10;XWYEu/EOq6botmQGZZptjgfQ1nKpCO7FLkh8ckvxZ8+zXUUAy74pLFrrWJhDptnJeyscBUBr6rHw&#10;m+Afwj+fxN4gu9Zvo+TFbNvQmq19+2T4K8FQm08A+BrCcr8q3F7Bhvr0rP2zfwxGm5fwoOXm9EeZ&#10;eDv2U/ij44VJU0KbTrVv+W8uMAetem2H7GvhDwmi3Hjv4hWVuycvacBvpXmHjL9rX4oeNiyrqbaF&#10;bHgRWD7QBXlGp3N/rkxm1XVbrUZWOSZ23ZpWqy3di+Ss/imor+6r/ifWbfEP9nX4QA/2R4bfxNfx&#10;9JkkypI71zXib9vjxZdWz2fg7R7bw9aY2rvgBYD6181RWltD9yBAfUCpd5HTimqMd5ai9hRveScn&#10;3k/0Oh8WfE3xv49naXXPEE0mf4IXKD8hXLrp8YbdJJLO/cyOW/nU2aXdWySWyOjnklaOi8tByosZ&#10;+VVH4U4t71D5lI0madzOzZKW4qIsBTC/NNLUFqI4sTQWNR5oLcUF2H7uKQtTN1JRcqw4mmk00tTS&#10;3WlcpIczYHFNL5HvTSeKbnipbLsOLU0nNITQTjrSuVYXNJuApCc00sBRuOwhNITRnJ9qRiMUi0g3&#10;UZHem7qQnNBVhScU1uaKTdRcpCHimZNKxpKktCUE4oJxTGbNBVhxemE5pKKdirBRS00OpOAwJ9M0&#10;DFozRmmZ5pDA03NLnjFJTKCob2Zre2eRRkqM1MTio5jGYpFkdVUrjk1JcbXVz70/Yi/YT8DfHvwP&#10;H4r1u+F1IpHmWyHlD719T/Hb9jP4eaZ8Atbs/DOjRxX1lau8Uq4LFgK+Pv8Agld+0LpHw21vxD4f&#10;1+/EFjdfPDvYAcelfaHi39tnQdQlvfDnhHw7qOs3U+6LzGtyYSTx19K8KtLE+3XI/d+5HJWpUIwn&#10;Gs/fTdrtt94uK6dj8TrWOWzmurK4BE1s5RgfXNTEgiuv+NvhzV/DHxV1mTWrEabPfzmZbdV2gA+1&#10;cbXtLU7FJVEqi6pP59fxuO4pp5NFFMYUUUhOKRQtFJ1o6cUADUmaVulNoAUnNV9QfZaOO7gqKnpI&#10;rU6jrWlWajLTXKLj6mky4tJ3ey1+7X9D9P8A9ivwyvhf4DWEpTbLeoWPrXQ/tQ+IB4Z+AurMz7Gn&#10;iZAfrXV+AtHXwz8NfD+mKgRo4VBH4Cvn3/gox4sGkfDKw0eNv3k8o3D2ro2R/MODvm+ew6+0q3+S&#10;d/yR+dWlLi03n7zkn9at1FaR+TaRp6Cpa50f1DN3k2FIM0tITimQLSGkxk5pT0pDI7iBLqHy24P8&#10;LDsa+of2V/20bv4WxReE/GAe/wBDLBILhjzCM9/avl/NMkjjnTbIoYds9qE2ndbnnZjluFzXDvC4&#10;uN47rvF90/6ufs14a8e+EPG9pHeaLrtvNE4DBVYcV03hbxToXhXxdZvc6zBEZsIFLDknivxH0vVd&#10;a8PjGk6xdWa/3YpCoqxdeOPFK3lnf3WvXszQTI4zKeMHP9KmpJOEk43PzelwBVo4uFahi1aMk1eL&#10;vp000P1W/bJ/ak0X9njxBcWdlZG91m5jDR7TwC3Q1+ZXxH+Jnin40a6+r+J9QkeNj+7tVYhVXsMV&#10;9VftoWFv8V/2dPAHxRtYxJetthuZQOSFXHJr4ygm+0W0Umc7lzWFOUpQUJPRaf8ADn2GU5PgcC54&#10;2hT/AHs5Su3ryvtHsvxJAFRQqKFUdgKSiitD6AKKKKACiiigAooooAKKKKACorq1W7TBJWRTlHXg&#10;g9qlooGm07o+vv2NP2vp9Eu4PAfji4Mlm+I7S9lP3T2BNfeksSqqSwuJreUbkkU5BFfiRdW32pFK&#10;sY50OY5B1U19tfsW/tds72/w/wDG0/7zhLO8kPUdgTWkXze69+h+T8U8NJKWZYCOm84Lp3lFdu6+&#10;Z9uwzPaybkwynhkPIIr5E/bT/ZJTxlaSeO/BkAh1WBS11bRLjzAOpxX13PAYGU7g8bjcrjoRS21x&#10;5DMrKHgkG10PQiqX8stj84y/MK+WYiOLwrtJfc11T8mfiPbztK0kUyGG6hJWSJuqkcVLX15+3J+y&#10;wfDd4/xD8JQH7HM2++toxwvuBXx/bXC3cKyL3+8PQ+lZNOLsz+i8tzGhm2Fji8Ps9GusZdU/0fVE&#10;lFFFI9MKKKKACiiimAUUUUAFFFFIAopcH0qOS4ihGXkVfYmgaTew89KBiorR7jU5hDYWNxeyk4Ah&#10;Td/KvXPh5+yL8VPie6NaaO2m2rkfvb2MoAPxqG0iakoUVetJRXmzyaSRIxl22iq6X/2iURWsT3Mp&#10;OAqg819waH/wT68HeAbYaj8TfG1tCqDc9vZXALeuMVcn/aC/Zx+BERt/CHh0+JdRi4Et9DuUke+K&#10;nmPP/tCnUfLhacqj8lZfefL/AID/AGaPil8TpY10nwzcxwPj9+wwAPXmvoLw1/wTls9Ct0v/AIl+&#10;N7PRIVwzW8hGfpXJ+OP+CjPxD8U28ll4Z0yy8M2ZyqtZjYwFfPfinxx4w8dzvL4i8S396WOTHJKW&#10;WlqyuTMa3xzjSXZas+1G8Yfst/s+R7tN0pfGOrRdJI3yC1cL43/4KVeLLyBrHwDoVt4ascbVJgBY&#10;D618jQ6ZawHPlK7f3iKtg7FwoCj2o5O4Ry7CxfNUvUl3k/0N/wAY/FPx58SLp5/EHiO5l3nJSOQo&#10;PyFcqmmwht8jyTyf3pG3VZ5PNFVZHpxlyLlglFdkrAoVFwqhfoKMk0UdBVEhRQRiigAo7e9KDSGg&#10;ApCOc0tFAxueaU0HmjHFIBuaAfyoopgKTkUnagHFHakAUp5pKXp3pgABoHSjGaU0gE+lAOKAcUdD&#10;QAuc03HNKDiigAxxQPypOgJJwB3NQvewoflbzD6Ic0bDSb2J8/jQcYyeBXQ+Dvhj4y+Id0kOgaJc&#10;zhukhiJX86+g/gj/AME7fG/xT1t7TWpF0uOEBpBnawFS2km30OSri8PRmqc5rmeiS1bfZJdfmfKj&#10;30UZwCWPoBW1o/g7xT4lQPpehXFxCePMVTiv1K0v/gmx8P8A4WXul3eqXE2o4Zd6OMhjmvr0fB/w&#10;l4b8ET2+i+H7K3CwAxt5QB6da454ylDl1vfsY/WMRWdaGHpWlTV3z6X0urJfnc/Jb4M/8Ez/AIgf&#10;E+BL/WZTo9g8fmKJV5NeB/HH4YXHwP8AiVeeErh/OMBwJMcGv3g8J/EvQvDHhN31vWbK0Fr8rIZQ&#10;NoHtX48/8FDvG3hf4jfGwar4Vn+1IDiaQHIJBopValSclKNkicNX9s6E3W5+dO8Va0dN9OzVtXdn&#10;zgzbQSTgDvU/hLxQfD/jnSNTtFdzbSqXZAePmFbnwt8MW3jz4l6P4ev5jb2d3MiPIOoya/Zv4Zfs&#10;A/C3wN4QlSPTF1S4nty3n3K7jnb2rWtWhRScnudk5Sk5UIU+eXLd62Vndb9/I4jXP+Clnw28FfDL&#10;TAtz/auq/Y0je2jbkNtAINfFviT/AIKdePjcalF4Vtv7MtblyULLnaK+cfjf4Dt/Avxp8R6SYsQR&#10;3UhijYYwN3FcyCEGFG0DsKKdCEL2W5gsNSrxo1q0nNxXu30sn0037O50Hjf4p+Ofibqkuo+Idfnl&#10;mlOSEkZawfDk7eH/ABfpGp+c8rxXMbF5G3fxUzPrzVe+ysSN2Dgk+lbuKO+Cik6UUlF3Vkrbn9AP&#10;w6/aB8N3Pwr0K/e9Se4ktUVoY+uQtfjx+2zdJqfx2u9RismsopyzAMPvZxzX6W/8E9fBnh3xB8Dd&#10;G1GaIX9yq4YTDIU18wf8Fa/AVjoniLSNX0+KCANGEZIhg54rho+xp1504J3ep81hXmUpUMRipR9k&#10;m6cUr31uk2++mq6HwIaSkU7lBpa9I+gI7lDLAVHXORX6BfsL/tteF/gT8KrvR/EshNxGxeOPdyfa&#10;vgLPSoZbGC4cPIgY+hqZwjUi4yWhlUp+05WpOLi7pq1+3XTU+8fGPx50z/god8WdM8FPbHStJRvl&#10;lc5Lc19T+Iv2APh14F+DOrW+naYJ9SjtCwuG6lsda/KT4A+NYfhP8V9K8QsPLtbdwX2emea++vjZ&#10;/wAFX9CTwyNJ8NWDXNzcQiOSSVeBxg1zVIVY8ipWUVv6HjVcNS9rWpOM58yUo6trn1u3sk7pb7LY&#10;/NHV/wDiT+KNW0tlLSQTtGqAHtX0X/wT68UPofxvgt5la3E8mNrcZr7B/ZD/AGLfA3xP0WP4ka5H&#10;9svdTf7Q0B5VSecV5L+1h4E0f9nj9p7wpqukW66fpckytIEG0AZrz84jDHYDFYNO8nCWnyO/DY6p&#10;ajVdJxhJpcza+KO+nZ2ep+h0pCX4YdC2a/L3/gpd4XbTPiTYaoI9q3OWLfnX294y/a4+HPg3SNPu&#10;m1H7deSwKyQW7biWPavkT9o3Q/iF+2ZJBqOj6C1hpOnISjyxlWZa/n3w7yjNMNm0cXKhKNKzTk9P&#10;Tfc+74hzrLpUKUXVXNe/y6nw8DkAn0ppIqzqmmT6Fqk+lXQ23Vsxjce44NVW2pyzAD3r+nz5FNSS&#10;a1T2FUZNes/shvcn456ZbW10bMysoLZx1NeQi6UttiUyueAE5zXpXwZ8L+MfDXjCx8ZQ6RcLp1k6&#10;ySSGM/dBzQrt6HDmKp/U6sKrS5o2V3a/kj9pPih8BtJ8QfCjVYbrfd3bWe4OzcZC1+EfifST4e8Z&#10;61prDAhuGUD2FffnxX/4Kstf+GToPh7T/wDSzF5M0kg6HGDX5/azqs/iLWrvVbr/AI+Lly7Y9TXH&#10;h4VIRaqu+pz4GjTp1XPD0XTpuEVro3JdbXb20u9yrRRRXWewFFFFACjrTqaOTTqtAOHaug+GN+dK&#10;+I2lT5wN+K58DFTaVObPX9Pn6bXH860jo0c1emqtCpTfWLX4M9J/aysBbeN7C7UfLNApz9a8gr3b&#10;9qK3N/oeh6n1/dIpNeEIdyg+tdFRWkzzeG6vtcooX3jeP3NjqKKKg+jCiiigAooopAFFJnFIXA9z&#10;QA6ipbWyur5gsEDsT7V0+k/DLUr8BpyIU9+KpJvY5q2Jo4dXqzSOQaQA461ZtNMvdQYLBAzZ716Z&#10;b+DtA8PIHvbgSyLzjNQ3fxH0rR1MenWiEjuRV8lviZ5bzOdbTCUnLzeiMPSfhXqN7te5fyEP96ul&#10;g8LeGPDSb72dJ5h2zXG6t8RNW1UkJIYYz2U1zk8s10++aVpD7mjmitkL6pjsT/vNXlXaP+Z6dffF&#10;Ow0xDDpdmoxwGxXH6r4/1jWCQZzGh7LxXPhFXoMU6jnbOuhlmEw75owu+71YO0s7FpZWcnrk19Bf&#10;sOeDV134mxXDR71jbqR7189SttiY96+9v+Cdfg/y5Xv2Tluc496qGl5djwOL8S8Pk1WEXZ1LRXzZ&#10;9n/FzW08J/Da7fIj2W5A/KvxY8bau2u+M9Ru3bdmVsZr9Sv23/GQ0PwDd26vhmjIxX5NRv58ssx6&#10;u2aimuWlG/XU+a4HoJ1MVi7aK0F6Ja/iS9qUetAOKOpqj9TDINI4+Q+lO6mkPIIoA+xv+CdeqpB4&#10;tktWYLvPQn3r78+J99Y6Z4K1R76ZIojCfvHrX41/Df4j6j8NNVS/06Qxyqc8Gux+I37U3i/4iQ/Z&#10;rm7dbfGCitwa/FeI+BsRnme08xhUUYK1++j6Hv4DOpYHB1sIqbk5N2d9NVbU8++ITwz+NtTltyDE&#10;0zFSKwT14pXkaZy7nLHkk0dK/Z4R5IKPY+einGKT6CcGg9KSirLEPWkPWnGm4xSGJSZxSleaToaQ&#10;wHP1oPSgDHNBORSYCYopeooHQ1AxKKKMUwCl5NLnFIKQARxSgjpSZFGM0xBjFBOaQU7oKBiE5q5p&#10;F8+l38dxEcOhBBqnjjFLijYiUVOLi9mfRdn+1tr1l4RbRjcuU2bBgn0rwLW9Wl1u+lupiWd2JJNZ&#10;+zJpSB9Kbk5Kx5mDyzC4GUp0I2bEAyQO5OK98+Cv7Od947Rb/wAolFG4V4ZYabPe3sSxIW+Ydq+6&#10;/gT8Yrb4d+GVt7qJVKp1NXCN02ldnicR42thqMYUJWct7bpHmHxE8Sav8GrZ9PikeHIxgHFfN2ve&#10;I7rxLevdXUhd2Ock165+0r8S4fiF4geSIAID2rw8jAAFVOTbsacP4GFHDKvOFqkt31sLxS5oxniv&#10;QPhh8M7nx1qCQxrlSfSpScnZH0OKxNLCUnWrOyRwkMEty4SOMsfYVPNplxajMiFfqK/RD4W/sTWK&#10;6Yt1dpvcjOMV5p+0V8A7bwlYS3EEYVE9qIuEm4KV2j5T/WSLqwXsmoSdlJnxln1ppGcVJONl1Io/&#10;hNNPNB9mu59I/stfE228BXimUhSxxkmvrXxRfw/FLRSRL5iuOMGvzDtNRlsyDGxUjuK+hPg18fLn&#10;Rlis7lsxjAyTWqtKz6o/Nc+yesnPE0NVLVr9UfUPw1/ZwhtrprwIFBOSxr3XTPAugaXZv53lvIB3&#10;xXiFp+1PpOi+G2USjzSvrXgfjT9r27eSZbSU4bPQ185PKqtWu6kpcqPi8Pl8sRUU4UZVZ9XLZHof&#10;7TNzommW1wtuyLIQcBcetfBeqOZr+R92QTXWeNvidqPjG5eS4lZsnoTXFnLkmvonZRUE9j9T4fyu&#10;pltKXtfil0Wy8g45p0czxHIJBpOoxRnFQfVbjpJ5ZvvOSPrTNuOlKBikHSgLJbCUUUVIwrY8M6cb&#10;/UIlAJyRWQqFzgDJr174MeDJtZ1iD5OMjmmtNewKzkos+qf2cfB0dnZpPJHjAByRW78cfG81lp8l&#10;va5GBjINeh+EtCg8KeEgzABtlfMfxz8axs88aEZyRXl0061ZyZ9VisVDA4RQW7PnTxzqN1qN8xkk&#10;JyfWneF9ISZ1Z+cVj6lefabksxzzXRaDeJaopJr2krOx+aY+vVq02+rO/sboaTaFU6Yr0f4XfFF9&#10;IukSSb91uHU14hf+IoxbkLycVysXim5S5PlsVGaqTUvdlsfL4XA1+Z1oO0kfql4H8fWmsWke2UNk&#10;etP+I0nn6PM0a7sqa+MPgR8SJ4LqKKaYkZHU19m2d3H4g0HIw25K+dxFD6vVUlsfr+WVlj8I6VXW&#10;Vj87PjKt4uu3AwVXJ/ma8hkRg+XJJr6q/aI8K/Zr2aRUxjnP518v30TRzMMd69xPngpI+NjTWGrT&#10;opW1KpXpSEYp+OKAAamx0XEHSgjNP6UUCuMApcU7PNFMLjcUY5p1FAriEYFJTqTFAXExRinUhGaB&#10;3ExRinUUBcbijFKBijdQFxMUYoBxS5osK4mOlLtoJpMU7BcOBQT6UYo207AFGRmlA5oJyKdgE6UD&#10;rQDilPBzQIMjNIee1LtoxxSGL0rc8NaO17MGxxWVYWjXUwUcivSvCemSRyRosfHriqhHW55WYYlU&#10;KTSeokSy6aRgYx7Vqx6+9xbmMrk4r0TSPh//AGzEC8fX2qa/+GUOj27yMuOPSulRZ+b1M3wk5cs/&#10;iPnrV5ZW1DGDwa7bwnqcitFHnAqrr+grDdu6jjNQ6NOlrMC3BFQtGfTVqkMVhkorofR3gTW4bTy2&#10;kIbHY10/irxDa6nbEJGobFeA6P4qS3b7+B9a3IvFYuJVw/Fa6N3PzWvltaM5W2epX1iQwXLluBmu&#10;K8Qasqhhniuo8T61b+XuZwGxXkXiXWVldghqJM+wyjCSrNOSMPWdSaW7OxuB6U+w1docZbFY8jF3&#10;JpvSubm1P0n2EORQaOxHix4osbj+dYOp61JeseeD3rMJJ75pwjZ+i0czeiM6eEpUnzJajCc8mkAO&#10;auQ2DP14q7FYKnalytnRKrGJmR27ydBxVqLTgeWNaKQhegp+0LVqNjllXb2K8dsiDgVMqU/imlxi&#10;qMHJsUcGgECo2lC96qy3irwKL2HGDkXGcCoZLhEHJrOlvWY8VA7l+SahyOmNB9S7NqHBC1Ue4eTv&#10;ioqKhu50xhGOwcnqafGMCmVKv3RSRT2Ef7tZ84rQk4WqE/H402aUtylL96oSKmlHzVEwqUejHYTA&#10;pTSAU7FMoYRx70DFOoxQAw4zS44zTqQ0ANopTSUDAigdKKKChDmjpz3paKAEA5paKKACiiigQUGi&#10;igAIzRSgUYxQISilxSUAFFFORCxoHcdGhY1ftbfJBxTbaDJFalvbkduK0jHqzllLmdie1XYB61s2&#10;WomHArLSPAzTmmES81pa5cZqB3Gm6yy4y+BXWaT4pELKPMyc+teKNrLRnCnFW7HX5EdcsahwTNVi&#10;rPTQ+jRr4uoBls8Vz2rziZW5rktA18zxgFs1ry3gdSKy5bM6JVudanC+K7QFmYDv0rgbtAHNen+I&#10;FEsZArzrU4ikrCtd4nmz0ncySMGkp0n3qYWArA1QtIWAprPTC2aLFJEhf0phNIBilzziixSVhppQ&#10;MUoGaUjFMYmMUjUuMigrTAaeTSqDRt5p6jBFAMkjHSrEa5NQp0qeMYqUc0ieMZzUo61HF0qUCtDl&#10;luNfrTaeRikI5pANp1AGKDSGIcmlUdqKcOKaExKXHFL3opkgBim4xTiMmjHNACYo9hS0Y5zQAE0m&#10;OaUDmnBSaYrjaKkCY96cBQLmI1XNOCYp4HNLRYltiBaUDFFFUSFFFB5FAwoo6UZoAKCfemk0xnzS&#10;Cw/I701n4pDljSiImixVktxhJNOWPd1qaO3JqUW59KdiXNIgEYqWK0Lc1YjtznkVcjiwKpI551bb&#10;FNbapVgC9RV2OAuadLDiqsczq3dig0eOlMK881aZcGo5E9KVi1IpSoCPSq7LmrrrzzVaQVLOmDK5&#10;4NRN1NSv3qFuhpHTEY1RPipWqF+ppI3iMY80ylYU3HNJmyFoooAoGAoxSgUtIVxuKdigDFFMLh3p&#10;RikpQMmgQ5RT6RRTsdqtIzbEopSMUlPYW4U1jSk4pjHg0ikNY4NNoJ5oAzUs1QAZpCOakAo28UIV&#10;yPbSFKlKZpNmaB3I1Q5qVe1Iq808CgTdxVGTU8a1Gi4qyi8ZqkYSY9Vp+3ihAadVHM2QSRjHvVSV&#10;auytVSU81DNoNlc0xuKkPWom61DOpDcnNGPSjHOaWpNBQMmnAc01euaeB3oIYDqaQHilbpSUhIKZ&#10;T6ZTQwoooPFMYUnUUA5PtR60igHApCc0CgnNAB0pCaQtSZoHYQnFAozRQUKDinU0dadUsligU7GK&#10;RaM5poQcCjuKSlJ4pgBOKTdTScUhOaB2Fzz7UHk03NBNA7Di1NLc0bqQtxQNIaTTTzSFuaTNUi7B&#10;RQTSHkVRQZzSbqSimVYcGpwbBqOl3U7iaHh+aQuKaDzSHmnzBYeH5pd4FR0U7i5SXfRv4qKlzxin&#10;zBYfuFAPNR0U7hYk3AUm6mUUmwsOJo3Y6UwnFITmi5ViTeaTd60wmjNSOw/cKaWptFILBRQaQmgo&#10;Umkzz7UmOKBxSAOp4opc80hoAKKQjOKWkMKKKQDBoAWikpaBBRRRSAKKKKACiiikAUUUUAFFFFAB&#10;RRRQAUUUUAJjmloopXAKKKTNFwFopM0UxhS0nSkzzn0pgOoopCaBAeKAc0UY5pjClpKWmIKXPWko&#10;oAUEU7OKZSdadwJA1ODYqPPFAqkxWJgc0oOKizTg2KtMixKDmimBuaduq0xWHg07NR5pQcVSZLRK&#10;GxTgQahBzSg4NVchomBxTg9Q5yaduFXcmxKGFOBqLdShqpMholDU4NUW4UoaquTYl3UZqMNil3Cn&#10;cViSimZop3AfSEim0m6kKw7NJSbqN1A7C0U00UDsKTikopCM0DDNHakHFKaACkPWg0ZpXAXOaQ+1&#10;Jn3pM1Nxi0UnejNIdhaTdSFuKaT0pDFY0hPFBIIo3DtTuMDwBSUmabSuMcTikz+dGaTNDKsFJnik&#10;JzSUhi5ozSUVLYwoo7U3JqR2HUmaN2BTc5oGOzkUA4ppOKaaQ7DyeabmkzxSbqVx2FPJoppPWkzU&#10;tjFJoFIeKTdUNhYWikzzmjPNTcdg6mgmkoqRhRRRQAUUUUrgFJS0VNwCiiipuOx6TzUU11FAMyPj&#10;6c19A+Ef2EvGuuRpc+I9Z0/QLQ/My3TbGArth8Ef2fvhBD9o8Ta9Lrt7FyY7OYOpP0rmdaOy1PiX&#10;VoRdlLmf91X/ABPkS2vZNQlEVhbS3Up4CrG3+Fep+C/2Xvij8QWie00CSytH6zu2AB6816zf/tke&#10;BvBMBtPAHgqzcr8qzX9uC31zivL/ABj+1p8S/GyvEL5dGtm42aexjwKXNUlsrF/vX8FNR85PX7j1&#10;LT/2K/C3hCIXfxB+IMNjt5a1OCT7VNJ4+/Z7+E4I0jw3F4rvo+Fn3dT618o6nqGqa9KZNU1e8v2J&#10;yRPIWqtFaQw/diXPrihU2/ikKVJzv7Wo35LRH0j4i/br8UNEbbwdo8Hhm1xgbYlYgV414s+LPjjx&#10;9K7674hmuA5yUQlB+lcznHTikrSNOEdkVGFOHwQS/H8yFbOMPuZpJG7l3JqcYXoAPwpM0hYCtS23&#10;LccTmkpu8UhfNIEmPpGbFRs+abvpjUSQvTWamFwRRv4pXK5R5PFN3U3dSE5p3HYUtQTmm5FNL8UX&#10;KSHZpai3Um7FTcqxIWxTS9M3ZNITzRcpIUtSZNIWHrTd2aVyrDy1NLYppOKQ80mUkKW5pCc0lJkU&#10;irC7uaQ896TIHNNJzTuOw7OBTSc0lIWApFJCnikzxTCcmjdSuVYVmpuTRRQVYM5pCcCgnFRscmix&#10;SQpbIptFFGxQU2SQR4z1JwKcar3sZeAEfeVgw/A5oLik2kz2T4Z/sf8AxQ+LcUV1pelTQ6dJgrcd&#10;sGvTvjr/AME9de+BHwpPjG51A3s0SBp4QPuk19y/8E0/iuPiN8D49O2RpeaefLJUc4HANe0ftB2f&#10;h3xN8I/EXh/xJrNnA0ts5CyyAHIBI4rxKmNqQxHsuXS5hTjWqUHWlOzjfRJJXi9U29XofgFBcC4g&#10;Dj8R70tJc2sem6/qlhC/mQQ3DhHByCM8Ute2mdUkk9NgpCcUtITzQKxDeXP2WHzNueQPzr7h/Zj/&#10;AOCaUPxt8I2Xi/WPEZi06f5vsyjPHcV8QXMIubd4z35r9N/+CT3xvtpPA+qeEdd1RIFtWaSP7RJj&#10;5fauLFyqQpOVPcpvl5W3ZXs+m+2vRXWp0fxR/Ya+F3wQ0jRdes9La5SB1S4ZXI3knrxX2R8N/C/h&#10;nQ/DOk3PhrRYILeeJG3bQWGR3NeK/tI/tRfCTw74E1HR9Q1a31KUD5YoZAxDDpXkvwG/aP8AiR8W&#10;vhytp4E0+MWkMzRRXUydE7DNeQ6dfE0FzuzT66aHizxcMBjp1rOdOSVrJytNdE33+48o/wCCu3wk&#10;aw1vRvGtuiKrIUl2YHP0r89EcSIjDuBX6qftPfsq+PfiB8HNQ1nxXq/2vUbVTKLaJ8qAB6V+U1qW&#10;TzYXGHhkaMj6HFevhnF0lFSUraaHoYOpKpCanTcGndJ78stvvdyaiiiuk7gpM+1LR3oATNJ15pWp&#10;tACk5pKKCcUAAOa6/wCB3hpvFvxm0OyC70jmSUj6GuPBya+kv+CfHhb+2/i1carIm6O3iIBI6Gml&#10;do8jOsV9RyvE4jqoNL1eiP0ZuYcXdtaoPljVQB+Ar8+f+Cjvir+0PiNZ6Kkm5YI1YqOx4r9CrSbz&#10;NUlnP3UVv0Ffkp+074obxh8dtauS29YnMQ/CtZv3fU/FOAML7bN1Ve1KDfzeiPOemBS0hHOaQ1if&#10;0MKaBSdsUtAC0wn5cUpI5FMPWkNBSUUUhhTZ4xLbyKeflJp1KDj8eKBp2dz7c/Zpu4/jF+xx408F&#10;TETXOhWz3ECHkgn0r4o01XgjltZRtlt28tgexr6U/wCCdHjGLQPjfc+Gblwtn4hj+ysjHg8V5V8f&#10;vB0nw8+PXi7RWj8uBr2RoRjA29q44e7Jo4lHkxFaktpWmv1OKoo6cUV0jCiiikAUUUUAFFFFABRR&#10;RQAUUUUAFRXELs8VzbyGG8gYSRyqcEEcipaKNxptO6P0L/Yo/amHxN0keDPFU4TXrNAIJpDgygdB&#10;9a+pZoWt5WjfqO/rX4o2Oqah4Y1q017RpmttRs3DqyHBbnvX6ofstfH2z+P/AIBiM8qR+ILFRHPE&#10;T8zEfxY9K1T51Z7/AJn4jxXkCy6f1/Cr9zN6r+ST/wDbX07PQ9aurCz13TbnSdThS4sLlSro4yK/&#10;Kv8Aap+BN18AviPcNbRvJ4c1BjLDJj5UJ/h/Cv1VJ2kqRhh2rjPjd8KdP+Nnw5vtFvYhJeRIZLeQ&#10;jJD9qLcy5fuPDyDOZZLi1UlrSlpNeXdea39Ln5C+4OQe9FS6toN74M8Rah4d1NGjvLGQxnd/FzUV&#10;ZH9EpxklKDunqn3T2YUUUUAFFL068D1NV5tQtoM7plY/3QeaLjSctEielAJqbRdE8Q+LZ1h0LQb6&#10;/kY4BhiLCvfPhz/wT++KHxASO51Yw+HLE8s18PLIFS5JGdWpSw6vXqKPz1+5HzvPdQ2wzI+PpzS6&#10;cL7XblbfStPmvpWOAEjb/Cvu6x/ZM+AnwRt1vPHvitNavoxloLOcMM/SqGtft0fDH4XwNp/w08EW&#10;kzRjatze24Jz65xUczexwLMFVdsJRlUfd6I8U+HH7D3xa+JPlzPpUmjae/PnysBgfjXt+m/sO/Cf&#10;4Wwrd/En4gW81xH8z2eRz7V4T8Qv22fit8Ry8a6j/Ylmx4isHMYArxfU73VNfnM2ratd38rHJ8+Q&#10;t/Oi0nuU6WPrfxaqprtHV/efcF/+1N8B/gxGbfwF4Dt9VvYhtW9JByfXmvIvH/7f/wAVvG4kttLu&#10;10DTm+VYYYgMD6ivnWKzhh+5Eo98VNntT5EOnl+FpPmcXOXeTv8AhsS63q+t+KrlrjW9Xub6Vzls&#10;ytiqcNpDb/cX8WOanzzSHmnZHpcztyrRdlogz6DH0pSM0nSgGmSIRijtilPJpBQMAcCijigUAFFF&#10;FAwAzRR2ooEAOKQnApaKAG5p1IRmkpDHUU0ZpScUwDAptPpDyKAG0Up44oxxQAlKRikpRwaADrSY&#10;pTzUc05gICxtM56KnU0tgSb0Q8UpIA+YgVuaD8N/G3iuSEadoF4IpjhJGiOK+s/hN/wSw8Y+NNHf&#10;VvEl2tlGYzJHCOGNRKcYq8nY554ijTlyOV5do+8/w/VnxhkH396B1rf+I/hGb4b/ABC1XwtPktYu&#10;VDHvg4rAxhvpVm0WpRU47NXXzOk+Fng5fiV8RtK8LSXH2SO9kCGY9ua/WT4ef8ExPhn4Q8LtPqkH&#10;9sXxh8zzG4GcV+RfgvXX8JeP9D1pWMa28ysxU4PUV+1/hX9qa68YeDdIg8L6LdXl1JbJG07puQMR&#10;jrXJiFXaXsfmeRmGJwmGn/tspKEo+6o31lrfSOrdrHo/wB8EeGvC3hxrPSdFgsRbHZvKrk1yXiPx&#10;3oPwp+Mdxe6xrlvY2c8QGwkAV+ev7Rn7Y/xj+EfjXVPDYEeni6Y4Kjb+VfIfi3xt4r8fXz32v65d&#10;zzud3MpIFYxwzdScpyumrWOTD4WricDheRKm4S5lLdu191vdre7P1i/aS/4KLfDfQLSSy0Rotd1G&#10;JsqyHgEV8j/Er/gqV8RvGOmNpug250eJl2GRRk4r4tJsreXLyC4l7ljk1u+GvC3iPxpepaeHtGub&#10;uRzgNFHuFdEKFOnFRS2PclhKftJ4mvJtySTbfLGy6WVrr1uy74g8feMfFskr6tr9xMkx3OgdgD+t&#10;YUEC24O0sxPVmOTXWeO/hP4s+Ext/wDhKbJ7Rrgbk3rtrmMdxXSaUpUnT/cW5P7qsvyLvhfU38P+&#10;MdJ1hcgWs6SNj0Br9KdZ/wCCrmleHPAWn2Ok6Z9s1RYBG53fdO3HrX5kMCQQehqJLWGNtwRSfpWc&#10;6caiSkrmVSgqtRVOeUWlb3dLrezf+R1PxN8e3nxW8cX3im/j8m4unLbPQE1zZOaOvsKMCtDaEY04&#10;qEFZLRAXVVJbivQPhv8As2+P/jRKkWhaRM1mx/14BxivNtSykCy9FQ5PvX7i/wDBPbX9E1L4BaZP&#10;ElrBLCgWSQAAn6msK1T2VNytcxqzqxqUqdKSjzt+89bWV9Nld+Z8E6f+0P8AEP8AYM0B/AUtq810&#10;6Yjlf+An0r5z+Kvx08Z/HHUftnivUHuVBykbdFr65/4Kwz+GtZ8TaZeaVewXeoK+JRC24jFfBqEv&#10;EhPXFXD3kp2tdI4sDRpOn7R+9JSkr62vfeK2V/IeBgYooHSmSzxwDMjhPqa2PUs29B9L3qvDepO+&#10;FBx6+tT0wcXHRisgdSG5FVbuxia1YKvPXJOatYzTJ2VYH3MF+tA4txasz9TP+Cbnxv1Gb4Y/8I9a&#10;2TXc0Em1WB6V51/wVA8K+JtQg0/XdTVoolBKgD7tWf8Agkn4+0ex/tTTr2aCGUOWDSHB7165/wAF&#10;K/id4N1r4bPpEeoQXepqDtSNwSK4ldYr3YaNas+PnTdGTnKu7061o0/J2vpu9G2nsj8sPhFdq/xO&#10;8OTalK91bi4jBR3JGK/oQ8Ly6HafDa1liW2tLN7QE8KAPlr+c/Rt9jJDcoSk0Lh0P0r1bxN+1d8S&#10;ta8LQ6HFq81vZwrsHlyEHFa16Pt4KLlazufRYiFdYz2tCEZJwcHzO3Ld3vtr5pHQ/Gr4M+IvHX7Q&#10;etweErGS+tpp3IlhGV5PtXf/AAs/4J2+LfE/ie3sfELyWEDkFt47V9Vf8EtNd03XPBU8up+TNqy5&#10;Zp5uX/M19C/GX45+Cvhlr1reXuqW6un3o4pORUVK841XSpwu7bnzUsRiaWCTqYiMFCXs2oq8mk7X&#10;W79NNjx7w5/wTi+H/wAPfsNzdQC/mUjdu7mvovxP8MPC2nfCXUtOtdOtrO3No4GFXrtNfJPx4/4K&#10;f+G7DS2s/DMRurvtIwyAa+M/iN+338SPiDpj6bFdm1tHG07CVODXPGliajjKrO1nsjpVClVnV+qY&#10;d1IyjZTqPZ91zXfnokeF+PtIg0D4la7aWwDRrM+D1H3jWXTpppby5kublzJcSEs7sckmm16Z9NBS&#10;jThGTu0km+9kFFFFBQUtJTscU0AKKcopoGKeKtCYtRTNslhcdVYfzqWo7hcxg+hFWhLc97+K0Y1v&#10;4K6dc43NHtGa+c7Zt0K19G2JOufA6aI/N5WTXzjbjYGQ/wAJNdVTWz8j5rhn93RxGHf2Kkvx1JqK&#10;KaZFXvWR9eOooijmuXCwxM59hXQ6V8PdV1QhmQxIe7Cmk3sY1a1Kgr1ZJHONIq9TT4IJ7twsMLOT&#10;7V6bZ/DjSdIVZdQuVZhyVzU114x8P+H1KWVukjjocZq+S27PIeaqo+XC03N99kcjpPw41TVCGkUw&#10;xnua6m18AaLoqiTULlXYdia53VfidqV9uS3xCh/u8Vy91f3d82Z53bPYmneK2QvYZhif41RU12W/&#10;3npd1430TQUKafao7jo1ctq3xH1TUsrG3kx+grlggHvTqTk2dNHLMNSfM1zS7vUdPdXF426eZnPu&#10;ajCAU6is7HqrRWQUUUU7AGMUUUUwECedNHEBkscV+sX7EHhZNE8EwTlMFogc4r8tfBunHVvFenW4&#10;G7MoBFfsh8FdMTwv8MonICbYefypy0pS89D8m47xSjLC4fom5v8A7dWh8jf8FCfGZkkNij8E7cA+&#10;9fCNuNsSjHavf/2yfFTa78QJ4d+5UkPf3rwNOFAq5qzUV0PpOD8M8Pk1KUlrO8n8x1L3pKAcVKPs&#10;hc4oxigZzQetMQMMijA7UYozmgAx2o/Gl5pCeaAEooopDCkJ5paTtUgJjIzSUpOaQmmMTORRjAo9&#10;qOgpDDpzSZ9KcKWpFcZilHNBo44pjFP0pN1HSjrRYBfeiiigkTjPFLRmgHNFhhRQKKQgpVG6RR3J&#10;xQOTiuy8EfDu98T3cbxxs0YIOQKcU29DnxGIp4Wm6lV2SPoj9mz4J6d4k0sXt5tLkZAP0rI/aR0F&#10;PBCvDaSbe2FNbWleKL34VaOIlYx7V6dO1eC/FD4l3nj6+cu5k56ZzXVL3UfmGX0cTmOY/WW7wTvd&#10;7W6I89eeS4dmkYsSe9Mbkit7RPA+q60cw2shHqFqXV/Bl7owJniZcdciufle5+mvF4eM/ZKav2Oc&#10;B5FfYP7F9rBe6godQWHrXyC6kMAe1fSf7Lfjm28H36tIwBI71cLu6R89xNFzwDaV7NP5H62eFbKG&#10;00BcIMba+Sf2yHhl0C5jRgTg8fnXoOn/ALRem2/hsmW7Rfl/vV8Z/tF/HS38ST3EFtLvQkjrmvMw&#10;WEqUq0qtQ+WxOMhmUaGGwkW2mm9NrHyRqEflahOP9qoug4qW7mNxcu/qc1F0r0T9RjflVwI4zU9r&#10;fSWjAoxBqE+tGcUxtKSszQutfvLpNhlfb6ZrPZ2Y5Ykn60mOKN3bvTu+pMYRgrRVhAOvFKKXHekz&#10;zSLDjFAwTRnjilSN34xQGwgPXnpR17Vbi05mwSKuwaeqDkU7NmMq0YmWkDydjVqHTiwya01iRRwK&#10;C4XgU+Xuc0q8nsSaRpCzXUahc5NfZH7PHgaJHglaPoAc4r5g8BwRzalEXx1HBr7k+Ec0WnaOJVXo&#10;nX8K58TLkp2R35XQliK/PLZG58XfFSeHdBaJWCgKe9fAPxI8YnVNQm+fIDH+de6/tF+O5rueaISY&#10;QZGAa+RtUnM9w7Ek5NLDw9nTv1OnMv31blb0Qk2oM7ZFa2m3UjqBniueHat3SzhVrojueTiIRUNE&#10;bjjMGc9qw2+WU/Wt3rDj2rFkXEjfWnI8yg9zsfAmuPp1/EwbBDCvvf4JeLBqmmxRO+cqBX5x6XOY&#10;Zgc4Oa+q/wBn3xc0M0EZfuBjNZYmn7Wlc9DLq7wuLS6SPTv2gfDKXdrNIq5DLn+dfC/iWy+z3Uq4&#10;xtY1+k/xBsV1rw2ZAM/J1/CvgX4m6L9h1W4wMAsazwcuam4vob5zTVLExqrZnmY5pcYp0i7WIptb&#10;nDe4UUUUAGKKKXbQAlGOKXvijOKAAc0YGcUo4pDyaADHPtSUo/Wjr1oACMUY96U80Zx9KYCEYpAu&#10;TSk5FAHFMBu3FO28UGjHNACYyRQQKceBTaACgHFGKKYAaTv7Uc0bc0AJjmnYpQOKTFIAAzTlQscU&#10;HpVnTIg04z0oSuTJ8qbOx+H3hxby7UyDjPevo7wt4FtBGjhATivCfCl39jlRhxXt3hTxcI0RWbiu&#10;yCSR+R8STxVWfNB6HqOj2MOkQ7mUAY4rkvGl+LsOikAelJqvjJVhx5g6V5/rPjCJXZnkGPrVbO7P&#10;jcNhqtaS5Y6L8znPEdoFVuOa811K4+yyO2cV0vibxrFPuVCMV5tq2pteOxzxWMmj9bynB1eX94rF&#10;+HxBJv4etBPF8ttHw5zXGhyvemsxY9c1lzM+mlgqU90bmo+KLm8J3OSPrWPLO0xJY5pFgaTGBVmP&#10;TiQCaTuzojClRVoqxSAJOAM1PFau/UYrSjskXoM1YWICny9yJV+xQi04AgsM1bS1VD0FTAYNKWq1&#10;E5pVJSGrGF6CnY5prPgVG8oXqcU9iLNkxbFMaQVUkvFTjNU5b1m4FS5G0aTZoSTquSTVWXUMDC1R&#10;eRnPJNNNQ2dUaKW5K9y796iLE9TmgDNGKk3SS2EoopcUWGJS7aBwaXNKwrhgGpVUYqPNSjpTSJYy&#10;QfLxWfP1q/KeDWfcCkzakU5PvVGakk+9TN1SeghAM0ZxRmjGKZQneilzgUYoGIKXHFA4oJzQAwij&#10;FOxSEZoAbRS45oIoHcSilxRigBKKKKACiilxQAlFLilHFABigelG2nBe9AhlGOaeM4pyx7iKBXsM&#10;VCTV22tCzD0p1vabiMitm2stmOK1jG+rOadS+iG2tiFAJFXBGBUm3aKZI21a2M72GO4RTzWXd3Wa&#10;nu58cVkzybjxUyfKKPvvyEkkJapIZCCOarZp6Ng1gnZm7irWOx8P6gyFecV2UWobkGTXmuj3AjkG&#10;a620vAUxmtZa6jpa6FzU5PNB54ridajAckV1dzIWQ1zWrREqaEVVjpc5mXr7VCTViVO1QBcmsHuV&#10;Fqwwn2oxxUm2gjP1oKuNAzTlXvTkjLHiraQZ6ilr0IlNIq+XQVFXDAajeIjpRZmancqkYpp61MyY&#10;qLmg1TEx704daQU5RQxsmQcCp4wN1QLxVhaEc0icCpBUaCpKs5WIabTiM0lSMbk0p5pcUYpjuJT6&#10;QClpkhRRRQAUU4IT2pypzTFcYOaUJUu3ApQMU7EOQxUxTsUtFBNwooophcKKKKACijPNBIFAwpCe&#10;tNZxTS+aQ7Dy3FML4pQhNOEWTjvQGiIxk1LHAWqeK0J61bitTnAHFUkZSqpbFVYAvWpY7cE1bW0J&#10;I4q1FZHHTFWkjllWS6lNIAO1WY7PIzirsNj7VeS1ITpVWOGde2zMkWmB0pyw4NaTQ8YxTBBzyKdj&#10;L2tyKKEAcCmTx4HTNWxGaSWHK80GanqY0q4aoWSr91DtqjKwUUmd8HfYqzNjINU3OTU0zZaq7nGa&#10;zZ6EEQucZqJjUj9KiJNSdcRjHioT+dSnmo2HJpI3iRnpSbadjtRikaCAYpQKM8Yo4FACUoGaD7UA&#10;UAAGTSUvFJQAoGaco5pBzUqjFUS2HSjpg0HBozxVIgTOaQnFBNNJzQNICc1GxwacTTD1qTRIbjJz&#10;T15OKQVMibiKQ2xQnrS7Kk2cUoQk0zHmIdhpCpFWPKJzTSmKA5iEJTlXHNSbaQjFAXuKpwanRulV&#10;qerYppkSVy4DxSM2M81AJ/amu2RTuZcgksm41A55qRmwKhJqDoihp5qNxg08nFRE5OahmyCiiikW&#10;PUe9O6UwdKfnApEMQ0jGlNM6GmCF/Sm0E5ooKCjNITigdc0FB0NGaODSEYFAATmmk9aDSY4oGIT7&#10;UgzSn0pMYoLFxQKQnFGaAHUoam5oz6UmKxIDijdTd1LmhEC5z1ozSZFIWpjsNJpM9KXINMJ7CgtI&#10;UnJoppGBSUDHE4pp70ZppoKsHvRRTSM81pYYE5pD6UueKQ0FBRSZxSA0hjqKbkUbqoB2aM0yigLD&#10;t1G6m0Ux2Hk4puaSigLC5oBxSUZoCwu6jJpAc0ZpBYKKM0E+lMYUUnOaD1oAXOaKTdRu5oATrR0o&#10;opABOaKKKQBRSUtACZxS0UUgCiiigAooopAFFFFABRRRQAUUUUXAKKKKVwCikzRmgYtFJmkBpAOo&#10;puTS/WgAzQTik60ppgJk0GjqMUvQUhidBmlBzSZ5o60wF6Ug4zRnjFJ0oCw7PNJnBozSUXCwtG6k&#10;pSc0wDdSg5pAcUoNO4C0gOaAc0Gi4gzRRnIoHSqAWikJoHSgBwPFGaSgGmmKxIG5pQ9MzRmrTJsS&#10;g5pwNQg08NWiZNiTNLnNMBpc1SZLQ8NzTs96jzS5xTuS0SAnmlU1Hupc4qkyWiXdzTtw+lRA4xSk&#10;5qrk2JQc04GoQRShsGquTYmzijd71EGpd1O4rEhbikzTM0Zp3Cw/NFMzS5ouFh9IeRTc0maLhYdk&#10;0meaTP0pN1K47DiaCaaWpM/Si4WHZoNM3UhNIqw80lN3dqTNILDt1KTgZphNJnNFx2HFsmm7qCc0&#10;lIdhc0maM0m6lcdhaKbupKVx2HZpM8YpKKVxhRQTimk+tIdh1B6UzNISDQOw7OBSZ4pN1ITmk2Ow&#10;pNJTSeaM81PMMdSE03NJmochjs8YpO9NoBxUtjsKep5ozSUlTcY4nNJSCgmkMWkPFApaVwEBzS0l&#10;LSuIKKKKlsYUUUmRUXHYWimn1o6GlcBT0opCM0VNwPZvFnxf8f8Aj2Vm1zxLczo/VM7R+lcf/Z8T&#10;OXkLTP6sxNTb+OetAehJLY+VTcVaKsvLQegWMYVQopd59ai380bqomxLkil3moM80ob1oCxMX/Ok&#10;3H1qItQWzQFiTd703cSaYWpC3egdiQvzTd3NMzkcUmT+FBVh+TSU3NJmgdhxbFIGNMJGaC9K47D9&#10;5NIWxUeaTIpXHYfuz9aQmm5FNLA07lWH0hOKbuxTSxNSVYcX9KbuNJRQOwUUE4phbmgqw8mgnFM3&#10;UhOaB2HFqbmm5pGIpFJDic0UzfxSE0XHYUsRTSc/WiigdgoopCQKRSQtNZ8Gms2abTKsOLZNNoop&#10;jCiimseOakYOwXk9ew9a6vwf8EviP8S5Ei0Dw3cTxSnasuxgCPrXE38jQGC6UZMDhyPUCv3S/Yb8&#10;c6V8QP2d9AvNNsLaO/toBHKFiAO4d648VXeHhzpXNoJ80Ura33V9V0S9NT4c/Z8/Zt+PH7Pusx2V&#10;tdzaJbarhGZW4UmvsXw5+xL9t1Bb7x74tuvEc0qndbysQuTXq3x48PXWt+D7bUPtQsZ7CTz2bdt4&#10;FYlt+0f4G0Twdp93faxFe6hFGN0McmXLV5E69atTjOitXo7LXy1PD9pRpZhWo5hJctlKLbsmno7p&#10;dbn5J/t3fBi3+B3xwuLPS7U22i3CgxcHGT714ISAfavv/wD4KReK1+OPg3TNc0bw9dW8FlJue9kj&#10;4Kj3r8+rWQTWsTA545Ne7R5/Zr2i1PRwlejiaPPQlzRi3G/kttyUkijGcGk70E1sdQZ5qay1bVND&#10;d30e/l0+SQbXaJiMiq5cCmFqW47J6NX9Svd2bai0k17cyXM7ZJdnPWv0e/4JBfGKS3n1fwFdypHE&#10;g86EPgcmvzor0H9m7xhd+BvjhoE9tdmyjvLlIpH3YGK5q9FVYOL6l1JzVNyhq4+8ltt0+aufvh4t&#10;1bRE0nVNL1XUEczQupiyCcFT2r+fv42+H4fCPxk8RadaqyWfnu8e4Y4LZr94tG+EXh6S5tdcubia&#10;+lulDg+ZuU5xX5u/8FXfgiPCfjPT/FumWPk2d2QsjxrgZHWvJy+dKnJ0YttnDTljJVo18RCMISXL&#10;ZO711i5Pby+Z8JAYpCcUiOJUDDoeaVRivdO8CeBRyaRjSZoACeaTPOKWkyKBhk5oJpCc0UDI7h/K&#10;gd84xX37/wAE5PCQ07wBqOvTJtkllZVY9xX59amSYFjHV2Ax+NfrD+zR4ZHhD4D6NBt8t7mNZiOh&#10;Oa0hvc/N/EDFewymFDrVml8o6s7vxLra+GvAmu6m5C+VExDH6Gvx01a/OseKNZ1BzuM1y7Z+pr9O&#10;/wBsDxSvhP4Cakivsnu0wvPJr8tbAEWxZvvSHcfxp1OiPO8OsNbDYnGNfFJRXotWWaMCgHApM1kf&#10;rYHimlsdKUkAe9NxxSYw6nmkoopDCiiikAUo60lGc0wNv4eeLH+H/wATfDXiOJzG1ndLIWH5f1r6&#10;f/4KN+GlfxJ4N8eWSbrbWNOSaWVehdsV8ealH5lm5H3l5H5192+JFHx2/wCCf0GpRD7Rqfh2VIPV&#10;gq9a5anuyTObENU6lGs9ruL9GfFjDkHsRmkqvp8/2izRu4+U/hVitriknFtPoFFFFAgooooAKKKK&#10;ACiiigAooooAKKKKAFDFeRXRfCj4nar8EfHll4h0mZo7ZnCXMIPysveucpJIlniaNhlWGKLtaozq&#10;UqVenKjWjzQkrNd1/Wx+y/gzxnp3xM8Had4m0qRZYbmMM4U52nHNbME5glWQdjkj1r85v2Evj+/w&#10;88YSeC9cuiNGvji3MrfLGa/RO6liSQGJhLFKNyMpyCK6PiXMj+bM6yyWSY2WEqu8d4v+aL2+a2Z8&#10;Vf8ABQ34HJGLP4g6NbbSBm88sfePYmviiGZZoFl3AAjnJ6Gv2k8Q/D+f4n+DNT8PT2LyQ3MbKhZc&#10;gHHFfCmh/wDBM7XINdvZPFniKx0HR1lZkFw+0lc8d6wqSjdWevU/T+EM2Sy+WHxl4qm/cbT1i/sr&#10;u0/wPkCbUreE7ctI3TCDNbvhfwN4w8eXKW+geH7m7ZzgMYmA/PFfcC+Ff2Wv2eIhJqFynivVoeSL&#10;eTzFLD2rkPGX/BSUaXC2n/DPwpaaRbKNqSzWw3Y9c1jzN7H20cbWr/7ph2/OWi+45nwB/wAE4PH/&#10;AIiVLvxdeR+G9OI3OzTDIH0Neo2/wO/Zm+Akfm+J/EsXiTUohkwOQQSO3HuK+RvHX7QfxO+Jsrtr&#10;HiO5hhc8xQTMg/IV582nieQyXVxNdy92mfdn86LNlSw2Lrf7ziOVdoL9T7d8Q/8ABQjwj4Hiew+G&#10;PgOxsmXhLtVGfrXgXxA/a9+LnxNaRLzxDPZWb8eREAoA/CvJ44o4hhI0X6Cn5NUopGlLA4ShrCnd&#10;95av/Ir3VtNqUpm1C7lvJm5LO5p8VvFAAI0CipKKq1jvc5NWvoLSY5oopkBRRRQAHpTQcU6kIpMa&#10;F7UhAAozxQTSAQcfSjrxS5oPBNAwxSCg0pPFACCiijtQAuMUnFKTzSdaACg0pNJ1oAMYpMUuc0Gg&#10;BoNBHFG00YxSGGcUuc00daUECgBSueaT8KXdxRigBuKM0ppAM0wHKM5HevqD/gm74N8KeP8A4zS6&#10;Z4rtIr7GTBFN0yK+X44bq4mSGxtZLy4Y8RxjJr2j4J6F8Sf2ePEdt8UZ/D95Bpdrkyb4yAQazndq&#10;yOTGOH1eUZNXdrK9m7NafPY/bXxR8N9D8O+EGi0TSbSy+zDcjKqrioLX4xeFvCHgyK41/XbSAxR7&#10;ZAZFz+Wa/I74x/8ABS74j/FWCXTtFb+ytOddj4GGP4ivmTVvEfiXxGzf2rrl3MjclBOcflXmRwbn&#10;C1WV9bkwo1aeMeKw8I0ouPK01dvztHb7z179tfxR4c8b/tA6rrXhSZLiwmYbpI+hOea8XbqaZBCt&#10;uu1SzerMck0vevVSsrHTTh7OnGne9upW1LKxRSdQjKcfiK/dX9gnxJomqfs/6RcW8cFtJEoSQ5GS&#10;QK/C+6XfbSDrX6af8ErdPfxp4HvrO5v3FvDLnyVfB71y4qCnSkpO3U5cXUq0J0K9CCnJScbPT4lv&#10;fyscJ/wVM8LP45+JWjyeF7V9Qv3+VvJTJz07V4loP/BPj4p6potrq2qWc1jayAFgTyBX67eKvhlo&#10;nhnXdM1SHT0uHibmWdA2Oa6f4oeKvDul+A7xtS1K1sozBlQXC9u1ckMUkoKnFtPQ81VMdSo4mlVq&#10;QpTp3kra35rvr06aLc+QPgZ/wS88CWHhu01TxA51S7mi3lX6A19EfAf4NeDfhxf3lhpOiW8MsPIm&#10;ZRn9RXiVn/wUX+Hfw68KS2JuGvrq2BVFjbO418hfEz/gpp4u1nxHd3PhaNrG3kyq5XtVypYmo5xn&#10;Ky6HNRlHErC4mhSlUmtZ8zaW397S99rI+iP+CuvhGz1LwLpuo2pjkv4XCCCLBb8hzX52+D/2dviR&#10;4y0GXV7XQ7gWFuu5pChGRiuz+GHx08SfE3496BJ46v5NQsJbhQ1vKxKcn0NfuRFougWngB4LW1tb&#10;WxltcYWMKD8tW6iwsIRd30PUvjYTr04ckHZ1Ndd1stl01fnsfznXEMlnezWcwKXELbHU9iKYRiu2&#10;/aA0uDQ/jj4hgtSDA1xIw29OtcSTzXoHo0pqrShVX2kmB+lMklWIAtxk4FPwc1S1eZI4EYsNyuDi&#10;k3ZG8I80lE+jfgZ+wf4++PkNtqEcT2ehzHiftitL47WnxK/YunXwTpWuXMOm3Sbt6k4NfoN/wTy+&#10;NXh+X9njTk1HULWye0UhvMbacCvkP/gp98VfCfxO1+zj8P3cV7dW67WkibcK54zqSqyhy2jbc+c9&#10;tHEToKvNTbm06dlaNrq/e601b1ufFV5qOpa1cNdatfSX1xJ8xaQk8mmD0qONSIlz1ApzOEHJA+td&#10;R79ktIqy8gdvLRmx0r6b/Yi/ZN0/9pfWpptVujHaWvLRjvXzGrrMjBSDxX1N/wAE/v2hdO+Aviy9&#10;fW5jFZTJjrgZpS5nF8m9tDzswlKnh+ZNpKUebl35b62/4B7/APtzfsWeEvhJ8Gf7X8NWYhubUAPI&#10;Ore9fmdZaossGNjvIpwdqk1+kn7Sn7eHh7493EPw70iFjaX7iN526cnFexfBn/gm/wCAtF8Ex31/&#10;ALy7uE87dnIGRmudVHRpRliJWZ52HxXsatXD4ahOafvQT0921m7yd7X26n5V+D/hb4w+Ic6xaJpE&#10;84Y/eCGvo34Mf8E5/GHj7V1i15ZdPtxgtuzX6m/BD4d+FPA9hc2dlp1tbtC+NzxjP51S8cfHHwX8&#10;M/EjPf6tawDvGr4xWEsW5ScKMG336GVTF4idCniK1aNGEnZxjrNL11172Wh+fv7U/wCyZc/soeAo&#10;ta8G300E5G2WRMgk18Jza3qniNzd6tfS3k7E58xia/Rr9u39tfwf8S/Bk3hjQW+1yMf9YDkCvzet&#10;YTBGQ3Ukmu6m6jpx9ruduXU6SdadNNrm92Ul7zVtdWr2vsT5HQdKQcjHakpa0PXOu8DfGTxZ8Lop&#10;o/Dl/LZrKCreWawvEnizX/G109zrmpzXcjHJ3sazgcUE5ouzGOHoQqOtGmlN9bakEdnFEcgZPqTm&#10;pvwoooOhtvcKKKKBBRRRQAopRnvSDrTjVIBQM0vSmrxQ0ir1NWidx9NlGYjmnQRXF64S2geVj/dF&#10;dn4d+C/iXxPjFs8ER/iYVpGLeyOSvisPhI8+IqKK82dx8Kr1b74e6jZk7vkY4614LcW8y6tcwRwu&#10;SG4GD6194/s4/ADTPD+nXa61dITsJIJrwr4uah4W8FeOLyGyhSQ7jjAzXU1dJPSx8VlOb03j8UsH&#10;B1FN3VvLc8e0vwJqurEHyjGh7niuu0/4Y6fpyiTUroDHUE1lat8VLq4Bjs4xCnQYGK5O81nUNSYm&#10;ed8HtuqbwjtqfW+zzHFfHJU49lqz0qfxL4b8NpstYY5pF71zuq/FO/vAUtl8hO20VxfljOSSx96c&#10;AB2pOcmbUsqw1N81ROcu71LF3ql7fuWnnZs+9VRGB15PvT6Kk9aKUVaKshKWiigYUUUUAFFFFABS&#10;UtFABQeBmikY/IaAPUP2c9BOt/EKzO3cEkB6V+r3ie7Xwv8ACtlzsPkcflX57fsR+Fvt/iaK6ZMr&#10;uHNfaH7VviUaD8PmhRtpERGM+1bJXcI/P7j+eeMazxmcSox6KMF6yev4H5e/F/WDrnjy/mLbh5h5&#10;/GuRx6VPqlwb3VrqcnO52OfxqAVDd22fvWForD4enRW0Ul+AtFFFI6Rc+1JRRxQIXikBxSnFJmgB&#10;STR2pM5ooGFFFJuFAC0hOOvNBOKQnNIBCaOvNJ0NGKCgzz0petGeaKAE6UtA96KVhCHn3o4NOxSE&#10;UAJjnpR+HFKBRn2pgIDk+1LilxRikA3bS7fSn44o6UAN2nFLigDFKoLMB60CCGNpLhAo3ZNfdX7K&#10;/gf7bpKNJb43Y5IrwL4I/CRfFuoW8soHl7gea/Sv4ZeBtN8G6BAY1VQijOBSq1PYQ5ur2PzrO8XD&#10;Mq0cFS2i7yf6HlXxS/Z3i8QaUxWI+Yw7CvMvBX7E8EcpurxCVznBr7F17x7pMdg6vJGgQd68f8Sf&#10;tJaF4bsZ41uUZhnADVz0a2JqR+HXzPAqOlhpOlQry5X0j3Nvwt8C/DPhvRpP9Hi8xV6nFfKv7Ruk&#10;6JpguVi8vfzgLik8dftjXDrPDZykK2Rwa+Z/GXxHvvFlzJJPKzbjnk12U1KF3Ule52YHKcRia0Ks&#10;abpxjq292cjejN25Xpnir2la1Npjho3KkelZhJJJzyaKR+pypxnDkkro6q++I+rXMHki5cJ0wDXO&#10;TXs92xMrlifU1DgClPFO7e5lSw1GhpTikID+dGM0pIpPc0HSL29aMZo96OWHAoATkUcZ6VNHavL2&#10;xVyLTAAN3NFmzOVSMdzOCs/QVYhsXkPIwK1I7VE7CpgAvtVcpyyxD+yUYtNRTkj86tpbog4FK0yr&#10;VaW/VQcGq0Rjecy2SFGaje5VO9Zkl+7cCqzSM3U1LkaxoPqaM2oBfumqpvHkcYqqck+9WbCEyTKM&#10;c5qbuR0KnGCPT/hPpEmoanBnJ+YV9s2oj8N+DCeEby/6V84fAXw5513A5XoQa9v+Lusrpvh7yFYL&#10;8uP0rjxHvzUD6bARVChKofKXxh19r7UpvmzkmvHZjlzXV+NdQN3qEhLZ5NcrzXY9EkeBOXPNyGY5&#10;4rc0z7q1jCtjTjhRRHc5MRrE30OYuax5hiRvrWvHzHWVdLiY1cjyaPxMSBtsgNeu/CLXGsdVhG7H&#10;I715AOGFdZ4OvzaahCwbHIpw1TiFe8Wprofot4cvP7b8KhCd3yf0r5J+Ovh37PdzuFxhjX0L8GNe&#10;F1pKRFsgr/SuG/aA0ESQTyKvXJrzsP8Au6zj3Posx/2nAxqrdHxdeQ7JD2qvg1r6zbmKVhjoaySD&#10;mvQmrM8GlLmgmNxS470uOKTbUGwfzoORS4o6UAJ70HFOooAb1pce9FLTsFxvApTg0UYphcAc0E+t&#10;LRQFxOhxQaWigLjeppeozS0mMUBcOtGAKMUtACE0mMZpaKAEIFGOOKXmjpQAYpaKKBXEqe2l8qQV&#10;DRQS1dWZ12l6qIwMt0rqrDxctogPmcivKkmZOhp5upG43EfjWqmePXy2nXfvHomt/EWWYlVkrjtQ&#10;8S3N4xy5wax2JY88mnJAz9BUuTZvQwGHwy92ISTySn5mJqPYX4Aq9FYH+LmrsNmqdqVmzrdWMNjJ&#10;isXcjIxVyHT1XqMmtERAdqeFCirUTnlXkyssCqOlSBRTzjFMLAVZjdsKM01pABVaW8VehpXSKUXL&#10;YslgOagkuAtUZLxmyBVdnJ71DkdMaPctzXvpzVSS6d+9NJzSVJ0xgojck8k0YzTqTGaDQTGRRijA&#10;FLzmkAgOKXGRRjn2o6n6UwEx70uPejaSeBTihxSFcbjn1oxxQARQQTQAoHPNS1EoOalpksZJ0NZ8&#10;3Jq/IeDjrVCfrUs3pFKX71R7eallGWphFSegthuKXrS03BzQUB4680A0d6PegAPX2pRjtRnIpARQ&#10;AGgijijFACUHilPQUmM0DE6ilxxS9qOhoAYRQBTyc0lACYFKVNKOlLgk0CuM5zS459aftzS7MH1o&#10;FcaFzTgvNSbcdOlOUZpEuQxY+atQW+4jiiCEt9K2bGzOASABW0I31Oac3sgs7MAAkVoBAop6xbRQ&#10;7BQc8VqZpWIpGCqaz7qc7TUlzcYyM1kXVxkEUNqKFrN2Qy5uC561ULZPNI77qZurmbudcY2Q4kCg&#10;N6Uw470ACkaWNCxlKyjmutsJMgVxlscMMV1WmOCozxW61RnF2mbL/MvtWTqEO9SMZNayjcoxUg04&#10;yDJH6UkbVH7upwU9kzMeMVF9k29q6rUrHyW4HNZD25ByRTlHqjylWexmG04ziojbfN0rYEYPFPjs&#10;ix5FZ8ly/b8u5m29mQM4q2sHFatvYHHShrM54HFaKCRyyxCkzKMeO1RNEMdK2msciqktoyUnEcay&#10;ZhzIATiqh4Nad9GIxkVnZzWL0PTpyurjKegptSKOaRqyVBnFWIwN1QIM8VYi61SOaZMvWnUijJp5&#10;GBVHMxpz2o+lFFIAFAGKKdtNMLjaXGaeIj3p2wDpRYlsYEzThHingUoUmmTcaBilxTthpSlMm4yi&#10;n7eOTTTQISiignFAwopM56UZxQMWgnFRlwDTSxNIqw8tg01iTShCeaftAphoiLB71JHFk89Knih3&#10;c1aS3yKaRnKokVVjA4q1bwDripRbZ7VftrQ8Zq1E5KlVJCW9nvxnpV9LZEGAKfFEUGKuQw55I4rQ&#10;8ipVZWjtgx6VYisyXAIq7BBk9KtJBtPTNG5wzrsqJZquOKstbqFPFXILVpDyOKkmtgox0p2OGVa7&#10;tcxHtgW6U4WIJ6YrQkQLgcVE0gUZpGyqSexVktkjHbNZ1y/UVPc3O5jzVGaUAZ70HbSi92UL2Qhs&#10;VmzsSatXMm6SqktQz26SskVJOeT1qtIcmrM3eqzL3rNnoQIGyaYw4qc9KhboaR0IjIxUbjFPpj0G&#10;yGHPak7UppMGkahiijoaB1pAKB+dIeOKDSUALijGKSlHWgByCnimA4oNUQx/Hamk0CkIpggzikz+&#10;VBxSEjFIoaxyabnNKTSrSuVsKoyKsRDgVCBirMWFFCRnNkqp04qRYwKEIIp+QK0ORtjCuKjdcipz&#10;g1E/yg0AmQNgdKYxwKduqKQ81J0JAGxTw1Qk80bsVJpyk2aaZOaiL0lFxco9nzUbPQzdajJqGzRI&#10;UsTSGkz+VHfNIuwooHWjNKOtAMdSjkUlITikQDGmk5pSc0lMpIM4pCaCOaDQUIOaXB4oJ5oHFACd&#10;PrSE0GkJFACE0E0Uh6UFCEZNH8qP60CgoD7UYo+lB7UAAAoGM0dKU9KADOKM803OKCfzoCw7PNIz&#10;YHFN3CkJzQFhc4pM80lFMoUnNJnmigikMbikPFO696axpjDIpM8UlHtVDSEJxS5pBxSE5oKAnNJR&#10;RVFBRQab9KAHUUnSlBzQAh68UuaQnikzQAvWl9qb260dKAFzzRxSdKM+tAC/Sg/rSE56UUAKelID&#10;ikoxmgY7dSZzSZpaBBRRRSATNLRRQAh4pOv0pTzRii4wB5paSikAtFFFK4gooopXAKKKKACiiikA&#10;UUmaQjmmMWjNIaBSCwoOaTntQetGcCmMTFKBRnPFHQ0ABFKBg4pCeKAcCkAZAo6mkooAXp9aDkUn&#10;elJzQAmaM5oooGFFFKDigBDRQeTRQAUUUUwCjtRRQAUZxRRQAZxTj1ptKDRcQY/KjOOKM5ozxTuA&#10;Z7UY4pKUU7gAPrS0UmM8incQoOaUYpuc0tMB2eadk1ERzTgaq4miRWNLuqPdS5FVcmxLnNO3VEDS&#10;h6tSJsS0u41HkUoOKq4rD8mnAnvTMijOaq5LRJu9KUHiowaAcU0xWJc4pQaj3cUmRVXJsS7uaCaj&#10;J5pMincLEob3o3VHQTRcViTdRuqOlBxTuFh27NGcCmEgGjOaVx2H7jSE4pmaM0rhYdmjJphOaSi4&#10;7D84oJwKZS5zU3HYUnFJupKM5ouOwuTRmm7hRuFK4WFopNwpA3NA7DqTdSbielJkClcdhxOBmk3A&#10;00Him5pXHYcT70bvWmlhTd2OKTkOw8k4pA1NzxSHkVLkOw7OKN2aYDigmouOw6kJpKQjNK47C5op&#10;voKXHNSMKKDScGgBaM0UVNwDINGKMYpalsAoopM1NwsLRRTd1K47Ck4pN1GM80VNwDdSYzS0A4zS&#10;AOvFFBNJnFK4C9aKbuFFK4zuC/NG73qPOe9JmqufM8pJvz9aduOKhzS7jjFFwsSknFJu/Go80UXC&#10;xJu5pd/NRZNBNFxcpIXGaaWyeKYTigEGi5XKP3Y70u+o80bhQHKOLE0mTTC9NLE0h2JCaCajyaSg&#10;dh5em7qSjNBVhSc0lGaTdxQFhaDTSaaWoHYfupN9MzRSHYUtk00tzS1FJPFHnc4GKCkr7EhbApN3&#10;FQ2bXGq3CwadaSXs7HCrGpyTV7VdC1jw5KkWtadNpskn3FmGCaLltKL5W1ftfX7tyqWJpM0UUgCi&#10;kJxTc5oHYfRTd3rTS2aBpDi2KYzZpKKCrBRRRTGFFFITmkAuRTJGAXNBaoluo7DVbC5nUvaJIDKn&#10;qMigtRvsXdJ8L+IPGEv2LR9Gu7t5fkBWBsHPvX1T8Gv2gfiT+wX4SudJ1/QGEWqDfaecD8pxX6Wf&#10;sw6H4Euvg7oOt+HNGtt7wJ5jeUpbfjnJryz/AIKY/BqT4kfA2XWrGyjN1pUZkAVAGArx3jIVa3sJ&#10;R021MWqlSjGrOyhdO0b3Sbtfm0tbqrbXPzV+LX7bnxa+KltdrJqlxp2nzZJhgfA2ntX3Z/wTV8L+&#10;Bfid8LWu9Zt4tZ122YCYXHJBr8qbCQyWwicYZP3bD3FfVv8AwTe+Oknwk+K8miyRSXNvqTnEKHqe&#10;1dlenJ0nGk7Py0M8TQw1KCqTpJqm7u6vps3rdu26/I/Vr4yfDDS/G/wW8R+HLHSorVTausKImAGx&#10;xivwC1PRJvCvifWdDuRtms7gxY+hr99rfV/Hvi/WTDDbHSdLnByZl/hNfjt+3L8IL34NfHq8N2wk&#10;j1N2nEqjAOa4cvbp3hOSb33uXQxUcTVapU5Rg1o2uVNrVWW+3keG0hbFK+QenFRZGeDmvZOtK4UU&#10;UUtiwqGZ5La5tryFistu/mBh2qUjNMuI/Ogkj/vDFJlRdnqfrp8G/wBuuC++DPh/TvD+jXGv+I7S&#10;2WGRDESgYe4rz/8Aax8LfGn9oP4UXeteINBi0bSNOia4WGNuSv0qj/wSC+JVhJBrfg27tYHvPM82&#10;KR4wWwPev0Q8drpmpeE9Y0XWL23hiuoHj8vpgEHtXz1SpHDYhKENX19exyTpS9jJzq2UL2WiXu6q&#10;7e+h/OLZkCMw9GiOwg1MT6Vv/FHQYvCnxU8RaZbkNbLduI2A4K5rnycV9CdKkqkY1I7SSf3iMaTN&#10;KTmkoKDNFFFAxMmjNLSZ5+lAGh4P0R/E3j3QtLQFvPmCkD61+wumWC6T4d0HTFG0Q2yRlfoK/M79&#10;jTwqfFPxxspyu6KyfecjpX6fORNroX+GJgPpW0F7p+C+I2M5sfRwi2pwu/WX/APjP/gpJ4rMdj4d&#10;0KKThwd6g18TxJthjX0UCvc/24PFp8T/ABtnskYtFYNtHpXhxwKzm7yZ+ocJ4T6nkeGptayTk/8A&#10;t53/ACG+1JkUp55pp61J9YBGTQfSjPFJSGFFFFIAooo7UhiE4pRSfWkzzQMftDgqehr7N/4JweIo&#10;PEWl+NfhrfMGgvrKe4jifpu28Yr4xU4Oa9P/AGV/HzfDT9oDw/fiQxxXUq2rnsQ5ANZVVeJz4mm6&#10;uHqQW9rr1Wpweo6LP4X8UaxolyhjltZ3G08cbjimV7t+3b4HPgf9ozULuCMLp+qhJImUYByMmvCm&#10;GGP1pQd0Z86qxjVX2kn/AJiUUUVYgooooAKKKKYBRRS4pAJRTJbiKBcyOFFRW92+oTLDYW0l7Mxw&#10;EjU5JpXLUJNXtoWKR5Ej+86r9TXqvgL9kz4s/EpozZeGrqwtHwfPmGFA9ea958P/APBPXw14OgS/&#10;+Jfj7TbIL8z2jMA2PSp5kcFbHYSg7TqXfaOr/wAj4qF55sgjt4JrqQ9FhQt/KvQ/Af7O/wASvifK&#10;q6N4euEib/lrcRtGPzNfWMnxi/Zp/Z9Ty/Dfhw+JNVjGBcIQ6k+vNea/EH/go/4+8TRPY+E7O38O&#10;6cRtUCAKwH1FLmb2MVicXX/3ahyr+af+X/DnReDv+CdEnhY2+u/EPxZbaEICJNsVwpcd6+9/hP8A&#10;Ef4Z6r4Whs9A1BNel01BCzvyx2jrX4reJ/Gni3x1dvca/r11dM5yVWdgv5Zr1T9jP4qP8KPivHYX&#10;M7tpuo4iw7ZG41Kp875ZOye9tDwc7wOLlhJ41SjVr003FON0l9q3nb8j9crn4s3DSqum2SW0Q+XK&#10;8V+fX/BSWHxwmsWWuJrl2NEuFEbW6NhFNfa14gSXzI8eVIAykfTNeZftM+CY/iH8FNUiZBJc2kTS&#10;oDyciumOGpxi4Rj/AJ/efkeV8Q4unmVDE4mpzQvZrTltLTba601PyWt9LtSqyv8A6Q7cl2J5q6gE&#10;Ywg2j0FVNNDRRvbScSQEqwP1q3WaP6RqNuTTdxSc0lFFMyCiiigAooooAKKKKACiiigAoNFBpgIS&#10;KTjNFHTmpsUFL2zQDikxxSAKByaKXpQAlFFFAwpR0NJjigYoEFL0+tITSg4oASijFBoAOtFA60vS&#10;gBuAKTFPPSkoAaelLmgjNJgikMMZNOAHNM+ta/hjwZr/AI61FbDw7p8uoXLHGIhnFBMpRguabsu7&#10;2Pqz/glzaeGtY+Ltxpuv2MF9cGImHzxnBr9O/wBqTwbpOq/AjxDpnl21rELc7FJCjgdq/KbwV+zp&#10;8V/2V7RfirNbyW5tly0GPmx71xXxY/bh+JfxriktZ9Re005uGhUlc9q450XUqwqc2i6HjSl9a+s0&#10;8LBSU7e+9OV281fpdW0fc8Pe3/s/VtStFPyx3DgY+tLg02SVIi0kr/OxyzHuabBcm9kEVpE9zKeA&#10;qA812Hu2bXM/m/kSAEUY616L4f8A2bviR4m0KfWoNAuodPgXeXZOCK88lie3u5rWUbZoW2Op6g0H&#10;PTr0arcac1JrezvYaVypHY19LfsOftSWP7Mmo6g2r5a1nBIX35r5rAK0ySFJfvrmk0mrMVakq8PZ&#10;ybWqd1umtmj7R/aB/wCCnPiX4lJPp3hi1+w2mcLKhwxr5Y8V/GHx948jEeseILuSD/nkzkiuXVVj&#10;GFUD8KXJpRioLlirIzhhMPCbq8nNN7ylq39+n3IrDTIC26QeY/ck9asYCABBtApSc0ZxVWOxylLd&#10;j9MvZtL8S6TeQNtnS4Ta3pzX7qfs9eG9W+IHwq0e81fU5fKkiACKcgjbivwhu8r5Mo6xSB/yr9gv&#10;2D/j/d678HbbSLWyluru1TAI5A4rmxMZypP2e61Pn8zWEjXw9bGpun70Xa+reydt0/zPhT/goR8K&#10;4vhh8bXNtkwXC79x9TXzcwyeOlfbH/BTTwz4kn1+113VoGjgYBVJHTpXxNGweMMOldCvZNu+h0ZR&#10;VjVwUOVNKLlGz3STdk/Ow2R9jRqPvOcCvvz9k/8A4JvWPxT8N2vifxHdt9kuFDJEvOa/PjUbtIwm&#10;zLSqcgAV+vP/AAT1/aBRPhHDpF3bytc24ARDnJrKs6ipydJXY8xqww7oPEVHClJtSa0b091d7N9j&#10;4x/bm+F2ofs3eK49F8NajPY6JKoHlxsVHNfK0MoLh2le6mbkseSTX6k/tXfBPXf2pfiDaW/2Z7G1&#10;EgAeQdq6rwx/wTH8IeCdHtLnUCt5cR4L+9EqsYKLqySbR5OXZnSjhqkcNRlNwlK9lZ2v7vNJ2bdv&#10;U/Ljw/8ADXxb4tG/TdHuJYv73lNivpH4Ff8ABOnxj8UXW61RHsLTPJYkV+tXgP4V+FPC3g+OCw0u&#10;2t0WPBZo1zwK5jSPjN4P+H11e2up6zZ2qoxOwELjFcv1znUlQg20dNevioTorGVo0adRX93WXpd/&#10;nY/Hz9q39m6f9nHxHFYl2lhlOFc968MaFbhF39DzxX2t/wAFG/j54V+MWsW9t4flW5e3YgzKc55N&#10;fFcClIkU9QMV6MbtLmVnY78tqznh7yk3aUkm93G+j6dPIl0Fo9B8S6dqUIx9nlVyfoa/UCx/4Kee&#10;GfCXwpsbGJBcavFCIih9hX5e4qEWkQcsRk+9TOnCatJXNsRhvrFSNX2kotJx922qfR3ufRXjX9u7&#10;4geItUvZtKuZbCC4JwImxgGvDPEfi/xH40vHuta1a4uZHOSHYms4ADoAKK0Jw+BwmE/gU0n33f3u&#10;5DFZxwtuHzP/AHianJzSUUjubb1YUUUUxBRRRQAUUUUAFFFIzBepxTAWlpiM0z7YkMjewrptA+HG&#10;v+ImHk2ciIf4iKEm9jGtWpYePPWkorzZzm5V6kUsSTXLhIInkJ/urmvdPDv7NyxRLcazdxxKOSrG&#10;urgbwF8Poj/qridPYHmumNF/a0PlK/FGFUnTwcJVpeS0+88N0D4TeIvEjoIrR0jb+JgRXqegfs4W&#10;emos+tXqx45Klqr+IP2kPIV4NIthEvQELXl+vfEjXvELsZrtwp7BiK0XsoeZyW4gzLdqhB/OR9AP&#10;rPw++HsGIY4bm4T2BrjfE/7TU7wvb6PbrAnQFBXhriSdi0sjO3+0c0qoF6CqdWXTQ2w/C2ChL2uK&#10;k60/7z0+49f+FvxX8Q6trE9vc3cm2UYxmvPPi5YNB4qeWVi7uc7jVn4bXX2XxNHzgEgVqfG61Avo&#10;ZwM57003KGp2UKVLBZyo0YqKnHoeaDpxS0g6ClrM+yCiiimAUUUUAFFFFABRRRQAUUUUAFFFFABS&#10;MNxVR3IFOJzVvRbNr/V7aFRks68fjQTKShFyfQ/QD9hXwj9m022unTH8WSKX9uzxiI9NntUkwc7c&#10;A+1er/sz6IvhzwHHMy7CsIP6V8eftn+Kf7T11oQ+RuNdT0bfZWP5tyu+bcRKb1TnKXyjoj5fjJZn&#10;J7kmngUxRhacDXKf0kxc80tJmlp3EFFFFO4ARikNLRRcBoNHNLyDRmi4CZpKdmgjNK4CcmkOacBx&#10;R0GDSGMJ54o5p2KTb3pgJ/OjmnAZpdtAXEAzSgClxRSEJjFBGaWigBpGKXbS0UAAGKMUUUAFFFFA&#10;rhTozh1PoabRQG57p8JvimvhURKWChcV7tr37YSWuhfZ4JR5m3HBr4aiuZIh8pIpJZ5Jj8zE/jWr&#10;kmldXPka/DlCvXdZyavvbqew+Lf2i9b1hpVS5dUfPQ15fqXijUNUYmWd2B55NZO0UtS5Nnt4XLcJ&#10;g1ajBJgWZzlmJoxiigc1B6YUClwMc0g61QCkYFGRTgjOcYJqxFYO554pkuSW7KoBNSJA8mMDitKL&#10;TwpFWkhVPTijlZzSrpbGbFpzHG7pVyKyRBwuasbgopj3Cp1q7JHO6k5jwir2xQXC8ZqlNfgHiqkt&#10;20h70cyQ40pS3NKS7RR1qpJf7shaokk8k0ZqHK50RoxRI8zsD8xqPk0mKOak3StsHQ0mMmngUdaQ&#10;XGgd+9b3hiy+03kYAzzWIq5YAda9E+G2kG5v4Ttzk1pHuFuaSifUvwV0dbHT0mK4IHpXL/HjxFlZ&#10;Yw3TjrXpvhyFdH8OA/dISvmj4za79pu5huzlj3rkprnquR9DiZexwygeL6vN51yzZzk1n1LcOXlJ&#10;qKumTuz5uOwDP4Vr2A+UVkjrWtp+QBmnHcxr/CbkJymO9Z92p845rRhOEGKo3v8AratnkU3abK2K&#10;19Gl8qVG96yauae+1xThozWquaDR9g/AbXQ1vChbn/8AVXoPxZ037fo0jBc5Wvn/AOCGreTcxJux&#10;83+FfTniCL+0fDzd/krgrrkqqSPYwEvbYKVN9D4H8ZWBtr+VSuOTXHOMMa9a+Kelm11KVsdzXlVy&#10;uHNejPVJnz+HfLeD6ENFFFZWO0KKMcUU7AFFGKCMUWAKKO1AFMAoo9eKKQBRRRQAUUYoIxRYAooo&#10;xxQAY4ope1JimAUUUUgCiijGaACjrRijGegpgFLkYqRLd3I4xVqLTv71CuQ5xjuyiEJ7VPHZO3J4&#10;FaUdmq8YqwsQWrUTmlX7FGGxA6jJ96tpAo7VNRVWOaU5S3ECgCkwRzQZAKiefFUSk2SlqY8g7mq0&#10;l4qg81Tlvi3SpcjaNJsvyzhO4xVWS9A6GqTSM45NNA5qG2zpjSS3JZLl3OM4qEknrSkUY9+ak3SS&#10;2ENBWl6DFIKBjdtG2n4oI6UBcZtoK04jFABPQUDuNK0bc0/YfShVLNtHWgLiJEznA5rUsNBkuCCV&#10;OKtaTp+MMRk11thCI4wMCtFHueRisY6ekDmzoAi4281BNohK9MV6LZ6SJ03MKq3+kGMnC8VfLoeN&#10;HM3zcrep5ddae8GeOKplSp5rt9SscAgiuSvLcwyn0rOUbH0eGxHtVqVlFPpo5NOqUdbIpe9UZ+tX&#10;peM+9UZutJnRTKsnDVF1NSy8saj21B3LYSil20hGKChKMZp2OKSgYmPypMc4p1IeeKBicDijH5Ud&#10;PrR1zQAZGaOO1FKARQAY7UDOelAXJp20mgVxuBQFzUgjpQlBPMMC04LT8UbaCWxoWnbcUoGKdjPS&#10;gVxABjFSxQ7j7UiJuatK0tt2K0hG5jOdkS2dpnGRxWwiBFAqG3jEagVK0gWtn2RnFdWPLYFULq4w&#10;DzTri6C5rIurksDzRsrjeuiI7q5znms6STdT5H3VAeTWEpXOiEFEDSc07aaNhqDW4z60tOKkUlA7&#10;3J4Dgj1rpdLclR61zEZ5Fb+kP8wzW0DnlpJM6/S4fNYZHFbnlBUwBWTpr7dorY3grQOq2zG1e1Dg&#10;EDmsWa0AU5Wux+yGZSSKxL62PmbRW0dUfN15OnVsc9HZZkzjir0doWYALxWjb2OCM1eSNEIwBmix&#10;y1MT2JNP0QPGMjkinXWjpEPu1r6dKABUl+VZe2aux4TxFT2lmchc2YXPFY96gQGusvI1Ck1y2ryK&#10;MgVDPbws3No5jUBuzisogg8Vq3oxWYetcktz62j8I0DpUqLzTKlSpNmyRBzViMYNRRggirCjmtDm&#10;mxydakI4pFTvT/LyKZztkZpQpNPEeO9OxSJuNEYp+BTgpNKE9aqxDkNxmlCZp4XHSloJuNCYpcYp&#10;aTNAtwziml6aTk0ZzQVYMmkopCwFA7C5xTc01npCaRdhxfaaYWpCc0hPakUkJkk1LGmSKaq5qzEn&#10;QnpVCk7IPLxSpHk1KImPQVPDanPNUkczmkgii/KrtrAXb2psUBBrRtIsVaRwValkSJaqvbNWorcE&#10;9KckZx1q1CmOvWrPKnUY1bUYAq4lqQgqS3h3kelXiqqoFM86pVd7FaCPZVhAA1NLKOlQT3OzpQYW&#10;c2apukgiwCM1nS3vmfWs6W6LdTUP2oDvRe5pDDW1NB5Mjk1BK/yGqrXnFV5LosDSOqNJkNw4DE1n&#10;Tz5J9KszSA8VSlIAoPVpxsQSHc1QSCpSwqGRqg74lWUc1Ay4OKsSkfjVduTUM7YEJFRMOtTHrUTH&#10;qKk6EQUxhUh5JpjGkzdEZyaTNB60lI1FozSUGgAozzimk80Uh2FzzTwKYoyakHSqQmFFFFMkUYoJ&#10;zSUUwENMY08n8KjbikUhpOT7VIgGKi61IvIxUlMkXqKmBqAGpFbjFUZSRZjfFTbhVRGx9KkV6aMH&#10;EmLVFK1KXxUUj0xRjqMYgVGTk0jPmmk1B0pWA4/GmE+tOJxUR6mkWkO3juKRnppNNLVNy7Dt2aM5&#10;HNR5xQOtIqxJ1zR2pOopcgcUCFoHWiigTH00mgHFIeTQIKQmlooKEz60c0fWg5oATNHWlz60gOKA&#10;ENJjilNNJoGgpDS0UFDfrR34pT196O1AxOlBoFITjNAC54pDzTc80ZxQMUjNITSUUDCiil60AJRS&#10;jrQaAENJzS0hBzQUIO9MPWnHpTaBoKTj8aU8U3GeapFCUUUGrKQhJFAag0lACk/lRj0pKKQATRnF&#10;FFABmiiigAoopMUgA0dqWigBBQaMYoNFxgOlHegcClouAmKWiigQUUUUAFFFFIAooooAKKKKACii&#10;ikAUUUhNIAJIpM80Z46UlMqw7OKCcU2lHFILBx2o69aSigBTSA4oooGLnPWkoooAKM5oooAKKKKQ&#10;BRRRTAKKKKQBRQRiii4BRRRQAUUUUwCiiigAooooAKKKKACiiigAooooAKM4ooouAuaM+lJRVXEO&#10;IxSZpeM0E4p3EHX6UAgUZpMU7gLmjvSYx1pc8dKYDtxpQabRTTEPJzTg+Kipd1UmKxMGBpahBp2/&#10;FVcmxKDS5FRBs80u6q5hWJAc0U0GjfirTFYdRTd1Lup3FYdk0ZzTc0bqAsOzRk00GjdRcLDs0lJu&#10;FIWoCw/NJSbhTc0rhYfRTC9IWouOw/dRuqMGk30rjsSbs9KQNgmmbhRuFLmHYdnNG6mFuBSUuYLE&#10;m7rSbsUzNJnmlzDsP3YoB9aZuo3VLkFh2aQHNNzRU3HYU9aTNFFK4wzRSZoznNIYtIaTNLnNAADS&#10;03oaXNS2FhO/NKDmk/nR0pXGLmkyBQf1o6VNwsGTilzk0hpKm4WHA80tMopXGOJpuaDRU3AM0daU&#10;nikpAL2NHHFITSbqBDuKQnFJnikzmkOwbqM5pKUUrgHWijjFFK4zsM0ZpM0E4qz52wuTS7vWm54p&#10;N1AWH7jSBiKaTilJxQFh2+kLE96buo3UBYdmgHFJmjIoCwuaM0hOKTdQFhaM84ppfBpu6gdiTPam&#10;ltppmc0Uh2HF6QkmkpC2DTHYdupM03dxntVb+043l8qFHnlJwFVSeaVy1By2Rb5NDFU+8wUe9bOi&#10;fDvxl4lvLW1tNCnRro4icggGvqn4Xf8ABLPx94waCfxHfjSreUBtrjJANZzqQpq8nYy9pS5uTmu+&#10;0fef4bfM+Npr6GHvv9k5q1p+la5rYJ03Rry4QdXEJI/Ov0b+C/7BPgfwZ8VJ/DXjJ01KZm3Wu7je&#10;BX294b+CfgXwlptxpGlaHbxB0KA+WD+uK4a+Op0Gk9b6/IihVlioyeGgvdbj7zt7y6WWp+Ovwr/Y&#10;Y+KPxegS7gslsrEkZeTKkCvf9a/4JiQfDfwxZeINa1SS4WEhruNTkAV90fBPWtR0vxJrPhi4tlhh&#10;SVjCdoHyiu5+IdhpN94H1bS9f1OG0t7iMjfIw+XvXHVx1SFdQS93T5pnJh3WzLLZ1lUcJ2krK0VG&#10;Svo76u9vxPMfgz+zb8K/CvhfStZ0nRbS+d4kYzPGGOa+b/8Agqj8Eo77wRpfi7RNMEK2HM3kx4wv&#10;bNdh8MP2wPC/w60rUvCenxyeKL20nZYVgydwHSq3xN8VfGH9p34ea3olp4Om8P6PcRkeZNzuUc96&#10;UYV6eJ55y93zfRl0MRhp4OnOEOWro2lFtprR3b1s1f5M/Jm1mE1vG3faMj0NP3ZqbVdBuPCWvaho&#10;t6Ct3bTMj59RVfdXvHquzd47MUk5o3U2igLCk5pKKKBhRSE4pNw60BYdQTikLYppbNA0hS1MzRRQ&#10;VYR2CIWPQdh1p9h4e13xq40/RtFvLuSQgApCSKt+GbiytPG2jNqieZpbzokq+2ea/eb4IfDT4eaF&#10;4G0fWvCui25jnhR1kVATkgZ5rixWJjh48zQKU1UUKaV7Xu3po7bLdo+Av2c/2y739jT4ZP4P+IGi&#10;3CasxM1mjxkZTtmvM/jT/wAFLPHvxg0q+0S00+Cw0W6BQhDglea+nf8Agrd8EX8S+BtK8a6faIJ7&#10;FhFLtABCda/KhNat2hjVAXm6FFWsMOqVb9/bVmsaD5HSleVm7raOut7dn5stRxiJnYctIxdvqa3P&#10;h54sl+H/AMUPDuvx4Hk3EeSfdhmofDXgfxf441SHTNG0C4lvJiNi7SM56da+qvhn/wAEqPiZ44RL&#10;nxLeDQVC7wknJHcV11asaa95jtCV4Tle6aaWr28r/ifrL4d+I2h6n4E0fXbvXbOyt3t0kZmnVQfl&#10;GR1r86P+CoXi7wR8WNN0z/hGTcar4kt5BCj2ybkIJ9RXp/wO/YyGpCbwt408Wvqlvp/3bNHKnA4r&#10;3rxZ+zH4K8M/Da+TwvoqC/sR50cj/O2V5714cY0MLXtzO7+7U86GLr4rC/WKMVJQ13d5OG6t08z8&#10;svhX/wAE7Pi/8UltJ57JNL06UA+ZMdpxjNc/+1R+yjqn7Kepafb31wb2G7jDed1APpX7Qfs/eNbr&#10;x38L7WWYx21/bMYpVAAwBwOK+cf+CpPhLw74t+CJvJdSgXWbKRWjUMCzADkV00sXVeJ9lJaLQ7I4&#10;hVMNTxPP7srO2iVnukt20z8gP5UA5qCykZ7YFuCCRU/Ar2Toas7C0Z5pCcUZ49KCT1T9k7x7efDv&#10;476PNaXbWkd0RE7hsfeOK/bXRvg5ZNqNrrGqavc6gZ0V/KkbKHIz/Wv57H1ZdK1OwvYJCJ7eZJPl&#10;64BzX7Z/CH9tvwZd/Arw9qc8rahq6QLE9oikvuUYrysbGtKyob+W5wYuhgo1I4nHJctvtN2un26t&#10;rb0Ph7/gqV8GYPhz8ULHXdKsTb6ddx5dkXC7jivi97qFFDNIvTpmv02/bJ1bxf8AtZ+ErCw0zwjP&#10;pdgJlC3sv1pnwS/4JF6XFbadqvjDXEvY3Ad7ZBgfTNbKt7ClF13Z+t9ScDjMLWTo4e8uVuySs+V7&#10;PW1le6R+ZlvcJdAlM496kr69/wCCkP7MGjfs+a1o194VtTaaROoRlHI3V8g7gQCOQa6qdSNWPNE9&#10;RXlHmtbdW7NBnmlpM0tagIabI2yJ29FJp1VtRfbb7R1c7B+NBUVdpH2l/wAE4fChA1/xBMnBXCMR&#10;X2TLqAsrHV9Qc4WKB5Nx9q8c/Y88Kjwh8B7CZ12zXoJY45ORXR/HrxUngr4J6xeO+ySeN4VOeeRX&#10;VFWirn8ocQVpZvxBWVPXnqKC9E0v0Z+Y/wARdePiv4la/qZbessxw34msItVbT2MkLzNy0jEk/jV&#10;g1y76n9WwpRoQjRjtFJfckg3UZzSUuaCxKKKKkAooooADk0mcUtB6UhiHik7UvWgcGgYoGKZ9sbT&#10;NR0/UEyGtrhJcjttINOHNR3MYltpV74JFJq6Ki7STZ9u/tpWI+JX7Ofw2+ItmPOlRcXTjkgAY5r4&#10;1hlE0EUg/jUGvs79m28X40fsb+P/AAXKfMvtFtfMtlPJB68V8Vaej26T2so2y2z+Uw9xXPTum0eV&#10;h4+zpzof8+5P7nqizRRS44yeBWxsJQagn1C2t+Hk59AM1c0LRte8XXS2+g6NcahITgFENF0XyO3M&#10;9F3ei/EiAJ9h71FLdwQZ3Spkds819FfDz/gnz8V/HSpc6vEPDensM+ZcOOBXr1h+yF8Cvg1GLj4g&#10;+O7TV72P5mtUI5I7cVDl2PNq5jg6T5efnl2irnwzYJqOtzCHSdKvL+VjgCKEsD+Ve0/Dv9ij4t/E&#10;1Y5V0tdHs2PMl6DFgevNe/ah+2z8HfhDC1p8N/AaXFzHwl2QCM+teKfEb9vH4sfEjzILe9Gj2D5A&#10;hjTbgfhU3kyVXx9ZfuKKprvN6/d/wD2PSf2D/hn8LrdNQ+JnjmIyRjc9tZzhufTFXbz9qf4AfBS3&#10;a28C+FbfXr2IYSe8gGSfXOK+FdTuNT8QXLXGq6lPdyuctulbn9ajhtYoFwq/ieafKKWAdZ3xdaU/&#10;JaI+kPiD/wAFA/iV43je20VE8N2R4C2LbcCvAPEHibxH4wuWn13XLvUHY8iZ91U6KpRSO2jQoYf+&#10;DTUfld/eyCHT7eA5WJd3rirAOBgcCkoqjZty3YVDPPJYT29/ASs1q/mqR7VNSOglRkPIYYoBNJ67&#10;H6x/s6/EOP4o/B7R9QEokvLeEJOM5INeiQW0Wp2V5YTDMdxGUI+or4R/4Jz/ABEOna/q/hS5kPl3&#10;DZhUmvvGM/ZNRBPQP+ldaldKR/L2fZd/ZmY18IvhTvH0lqvu2+R+QPxo8Iv4C+L+v6a67IpLhjHx&#10;xiuVr6l/4KLeBxo3jXTfEECYjnUl2A718sghlUjuAa55rlk0f0LkeN/tHK8PiXu42frHT9AoooqD&#10;2wooooAKKKKACiiimAUUUUgCgnFFI1MBKM0UY460FAeeaCc0Amg8UgAUUUUrAFFFA5pDAUUAUp6U&#10;CExR9aM0UAL2pKCMUUAFHT60YzRjmgAzRQetFACj1pOPeilIxQAxlBVh6ivtH/gld4o03Sfitdab&#10;qEELyXLYjkk6g8dK+MBXpX7M2sXOi/GnQ/stx9maWYDfn3FS48yce55+YpvCTkldxtK3fld7fM/b&#10;P9qtdL1f4IeJrCWWN2a1cxxqQSTjjivxM+G37KXxH+KetXltomkSpaK5/eyIQuM9q/cAfCKz1vwu&#10;JdRnN481tuIJ4JIzVv4P2uk+F9MurOOGCxWBsZIUEivFo14UKTjG8mmc3tsfPGxnUjGlCtFavW3K&#10;vkr2fyPzG+BP/BNDUtf8XtZeMbprVYRuaNTya+yYP2H/AId/Cr7BdWmmLeyoygmRM55rQ+L37SHg&#10;H4Q/EcaleavDLIQFeKMjj8q+fPj7/wAFU9GudPl07wlYPcTE8T56GuxvE1JRcPdi1qeN7uOo4ilX&#10;cq1ZSaja6i0trWtG3fVn6A3eh6Fa+Ap7NYbWws3tthAwoHFfgp8VfhXr+pfHXxBpfhfT5NSiku22&#10;SQIWTr6iuk+In7cfxT8eaTLY/wBpTWls38Kkg4r7i/4JU6lo/iXwpqU2qRxXGurNlppQCx/PmnTp&#10;/Vac5Sk5dT2ZzxdKrRqqlCnzJU7Xva+t3ay0tour6n51/EH4CeNPhJY2154msGtYbgZUlSMVwisJ&#10;FDA5B6V+vn/BUTT9H1T4To6vELqEEqEAz0Nfjtb3HkWgB+grppVPaU41LWuduEqVKsqtKpJSlCVr&#10;pWTTV9tdVsy3JNHCPnYA/WkimSb7hyK+1P2T/wDgnm/xw0e18SavfCLTpfmEeM5Fcn+3d+y3Y/s4&#10;X9lJpPNlNgZA+lXzR5nC+vYyhj6dScYwhJxk+Xmt7vMr6d+j1tY+W+h5oqsuoQlFIJYn0Fb3h7wR&#10;4n8ZSBNG0ma5X+8qmrWux6FSUaMeaq1Fd27GJekC1ckgYGa/T7/gkr4w0b/hG9VtJ5oIriPHLsAe&#10;lfLXwW/4J/8Ajr4rapHFqKPp1pu+cyDoK7f9o79m/wAR/sWeG7e/8LanJi64mePIrOpGM06Una6+&#10;Z8/isfRr+y+qPnlGatKz9nfazl5+V9T6S/4Kj+NfCWt/DhdOi1CC51VJMqkThiK/Ja1dooI0bgs+&#10;OfQmtS/8Saz4tm+3avfSXUr8kOxNU7iEyRgDqCD+VKnBU4KEeh7OFo1KMqkq8k5TlzO2y0tZd/Xq&#10;fp9+xf8AsI+DfGfgSy8T62Ptks4DbCMqOK+tvAfwS8L/AAy8SGKytILeDPG5cCvgf9lj/goBpXwT&#10;+F66HqcDT3EA+QA9a85+Mv8AwUY8YePdYkl0USWFuCQu0msKtKvVnJOdoPsfK06LmoSWHlUrxk23&#10;NtRtd2tfS1rWsj9RvjH8RvBvw+nt7+91K3t3jIJSOQZ/KvBfi/8A8FLPAuieHpLfSX+3XpXAyMgG&#10;vyl8Y/E/xZ8Q7lp9a1OaYt2LmuWS0VTlmZz/ALTZpQwdGCV1zNdz2VhMXVnUnWrciqbxgv8A25/5&#10;H1j41/4KO+O/EFnc2WmMbSCTIBRsECvm3X/HXiTxVeyXOoarcO8hywLZrGAA7UZ/Ku3bRaHTQy/C&#10;YbWnT17v3n+N7fIbHDtYsxLuerHrUlGeKKpHe23uFFFFAgooooAKKKKACiikLAdTQAtFMEm84RS5&#10;9AK2tH8E65r7gW1o+098UK72IqVKdGPNVkorzZjlgvUgU1XaVtsSNIx6bRmvY/Dv7OV5cKs2qXCw&#10;J1Ksa7e28LeB/AUQkuZYp5l7cGtlRk9XofL4jiXBU5ezw6dWXaK/U8F0XwBr2vuogs3VD/EVNel+&#10;HP2cpTtl1e5WBOpBOK19c/aB03S1aDSLRcDgMAK808Q/F/XdfZh5zRRnsDiqtShvqcftc+zH4Iqh&#10;B9Xqz2i30fwH4BQmaSK5lUexrB179oix09Db6LaogHAIGK8EuLm5vXLzzM7H1JpiIoPSh1ntFWNa&#10;XDGHlL2mOqSqy83p9x13iD4q694hkbfcvGh/hBrlZZJrpi00rSMeuaSlA6Vm23uz6mjh6GGjy0YK&#10;K8kCRhBwKcOKKVatGrYtFFFUI0vCkvk+ILc5x8wrufi5D9p02GQDOB1/CvOtMk8nVIG6fMK9Q8Zp&#10;9t8MRsOSF/pXRT1i0fPY793j8PV+R4qhytOpMFXYehpccVJ9cFFAHWigAoooxmkAUUUUAFFFFABR&#10;RRQAUdaBSnselAhMYruvgvoba340tFC7gHH864VuFJr6K/ZG8MNqPiVLkplVYfzFaU1eSR87xDjP&#10;qOV161+jX3n3zpxXwz8N052Hyf6V+ZXx/wBd/trxnc4bcquRX6K/GnWU0DwJJEG2ssVflp4vvjqO&#10;v3UxOdzk1rN2j6s/JvDvCupiquKl9lJfN6syMD8qUdKD0FOXgVzn70IKdSDvS0hAeKKM0UAFFFFA&#10;CfWk4pSM0bfegAxmkzS496MUAANAHrRiloAT1pcUUUAFFFFABRRRQIKKKKACilAzQBmnYBKKUjFA&#10;FFgDHFJSj1oxkU7AJRSgZoxSsAlFFKDiiwCUGlGWPAqVLZ5O1MTaW5DTlUk8Cr0VhkfNVuO0UDpT&#10;SZhKtFGZHZvJ2q3Fp4ABIq+ECnigyBarl7nNKtKWwxLVExxUmFWq8l2qDk1Wkv8APSndIhQnIvtK&#10;E5yKry3qoOvNZ0lw0h5OKZ+OahyN40UtyxLfOw4qBpHk6mkoIzU3OhRS2GkY5PNKOeRS0UiriH3o&#10;5IpRxRQAg/WlxzRS4oEJRRRQBPax75V4zXvvwY0LzrqFyvA5rxXw/Y/aLpB6npX1V8JNJFnZRyFc&#10;cVc3ywOnCR56tzvvFd+umaA6ghcLXx38QdSN3fy/Nn5jX0Z8WtfEOnvGGwcdK+UfEN2bm6kPuaih&#10;Hli2dGY1eaSijEY5Y0lKBmgDNM84B1rVsTwtZWOa1rHhRVR3Oet8Jt2/3RVa/XDA1Zt2ymar3q5N&#10;ataHjw+MqYxU1s37wYqLaTUkC7ZBzU9TplsetfCrUvs2oxKTjkV9j6RML7Q1BOcpXwx4Fu/s+oxf&#10;7wr7Q8AXn2rSI1zk7awxcdFI6Monac6Z8+fG7SDHdSPt4zXgN9CFY/WvrX43aR5kTtj8a+WNXg2T&#10;OMdDXRTfNTR59ZeyxUo9zC4pcU/AowKR03GYpcZp2BQVoC4zvS4yKUClwAfegLjAKXHFO680tArj&#10;MUuOKdSE4oC43Zkmjbg04UtAXGEUuz1p1IBikFxpSjFOzz7UE4NMYwjmlPNOzmkxigBhGKO1P2Fi&#10;AOakS0eQcDFAm0tyCnLGzdAa0YdN6FuatJbBOgppGEq0VsZsVizDJq3FYqozjNXVQAdKd0rRROaV&#10;aUiJYFUDipAoFLmm7xinoY3bHUhbAzUTSYHWoJLpFNK5Si2WvM4qB58dTVGW+znFV3mZupqXI6Y0&#10;X1Lst6OgqpJcux4qL3o5+lS7nTGEYiHLdTQAKO9AGKDQTOM0opM0oFIAxQOTQOtBGaYCClAFAOOK&#10;UnFIApVQucAZpE+YgVtaZp28gnpTSuY1Kipq7K9jokt2R8pArYHhwRrgrzW/p1uIYxxzW1Z6eLgZ&#10;IrZRXQ+axGYzT8jgJtCOcAYNOtPDxDbytehf8I+ZJcAVeHhwQgFhT5Tklm/KrXOIsrHyiMjFbtha&#10;iWQLjvV6fRcyDYK3/DvhpmmRm59atI83E46HI5tj7PTTFCOOKp6rGEU8V3t3YRW1uM4GBXEeIWHl&#10;vtq2rHzmFxDr1LnA6tgsw4rj9Vg5Y4rptSV9xPNc5q0gCY71hLY/ScEnG1jDUYzS0DmlIxWR9A9y&#10;GY8VRm5q7N/OqU3BFJnVTKzjk0w09+ppmKzOxbCEUg5/+vS470u3AoGJRilxxQPpQAmKaRzT+1Jt&#10;zQNDMUoXNPCU4JQDZGFzTggqUJ60uPwoI5iMJinBafRSJuIAM0GlopiE4HFB4oJpC+aYxeoxTkXJ&#10;xTVGRmrMKAYOKqMbkydkT2sA61pwKEGe9VoE4FWQMCulKysYJXd2S+acVFLKQp5pGcL1qlcTZzRo&#10;W3YbPMTnms2WQsTzT5pSxIzxVVjmsJyuaQj1YE5oVcmkxmrlvBnBNZJXZpKXKiFY+uRSmMelaCwD&#10;FI1vV8pz+11M4pxUZUVfkhwcVVlTBqbG0Z3GJ1Fa+mOVlWsir1i5WQVpTeoqm1zvLCX5Qa27J/NY&#10;A1y+lzcKK63TUAUHuatkSklE0ciJMCucvZVW6Oema6FraSUfKuc1gappzxSktxVwPn8WouzZE92i&#10;JkGqsV950oA9aq3APTNLaKN+fSmziVKKi2dRbTrFGCTzUVxfFz1rHlvjCOuag/tHcadzjjhm3zGl&#10;e3Q8o5Nctfv5hJq9d3m4YzWNczZOKls9bC0eQzL05rMPJq/evVLGa5Zbn0tJWiNHWp1FRKueKsxJ&#10;k5pJFSdiRByKtRx802NOlWEXmtEjinIFQE1IUAXNOVcU7GKexztkKrmnbR6U8gUcZpoVxtL1oNKB&#10;TEHSkJzQetNZsCpGKTgUwvmkLZppagpIWgnFMLU0mlctIcX9KaWyaQmkxjvQUGc9aD15pe+O1HfF&#10;ACGlC880uMU5Bk0DbHRp6VoQQDiobePir8a4wK0ijiqzHrGBjAq1DCCaSGPNXIlxVnmzmNWBRV21&#10;h4JxTra3D8kcVbKhAMcCqPPqVOhAV2GpImyRmoZphnAqJJSpoI5W0bsNwsa1FNebycGslrtsVA13&#10;t5JoMo4fW5trcgDBNV5rlckE1jvqWOnWoftjSNQdEcK1qXpp8P14qHzstVd5cjmo3l2jmg6o0y20&#10;2Kja5+XmqEl0Khe43D/69K5vGiW3lzVaWTtmoHuABVdrj1pNnTCkWGaoZH5qF589KiLFj1qLnTGF&#10;h8jc1ETilJpjnipZukMbvULng1IxwKhY5OKRvFDTwtRP0p7c1E55qTeKG0UZpjGpuaWHE0hpq06m&#10;UFAoIxSquaYDlGBTqQUtUQwooooEFJzS03HWmAE8ZqNjk040wnJqWaREHWnjimgU4HmkNj8inA0w&#10;EGnA8+1NEEobilDZqEtS7qZHKTbjUbvn6U0vTN+KLgoit8oqMtQzE008VDZskDMTTS3FB5pMcc1J&#10;QhNNpSMU1qC0KOacB3poHFOA70CY7tS4z6Ugo/CgkUHNLSAUtABRRRQIM4o5pD0pMUDHYpvfmjGa&#10;PrQAHnmkp31oA4oAbRgUUnJpABpKCMUUyhCKT1pc496TNBQA4prGnGmmgY2ilNJTGFFFFIBQM0oG&#10;KAMUtABimmnUh6UCG0hNLSN1oKQhplOJptNFIDTSaUnFNqrFIKKKTdxVFCGijrRSAKSgnFAOaBi0&#10;UUmaQhaKKKVwE60tFFFwCiiigAooopAFFFFABRRRTAKKQHNFAC0hOKN1BxQMCaQGjqeaXoKQw60t&#10;NA70tIQtITig0gODQAEkUZFBoJ9aBhmkoooGFFFFABRRRnFABRSd6N1AC0UUUgCig0UmAUUUUgCi&#10;iimAUUUUAFFFFIAJzRRRjimAUUUUAFFFFABRRRQAUUUUAFITikHWl6d6AFBzRSZ4oJoAWikzS07g&#10;FFFFFwCiiincApc0lFO4Ck0oORTaCMU7iHA8UZ5pueaKdwsPopuMdaM89aYrDqXPFNJxRnincB26&#10;lzimA5oJxTuKxJvIpd1Rg0u6q5hWH7j60bqZuo3U+YViTfQrVHuo3U+YLD9xPSl3cVHuo3U+YLEh&#10;OKTdTM570bqXMFh+4mkJpmeaM0uYdhxNGc02kpcwWHZ5xQTikpKm47DiaM8U3NGeKLhYXNGTSAig&#10;HNFwDNFJmlpXGGcUE4o6+1Ax2pXAM8UmaM0bqLjFzRnNJntigmlcLC4zSHikzSgZpXAU+lJnBpKK&#10;lsBSc0ZpKKm4xR3pDS54xSUgDNGaKKVwClIxSUueelIBKU8CmlqM5pAO7UhNITikJzQAueaQ8Gko&#10;oGLmkoooAKKKXHrUtgAIxS9KM44pM561ABRSGigZ1pbBpNxNFFaHz4bjRuoooAMnFG44oopgG6lz&#10;xRRSATNG40UUwAk0ZoopAJQeBRRQMTPFNLkUUUkMQsTQBmiigZHISLu1jz8kjAMPxr9eP2Uv2Tvh&#10;o/gfRtan0IXd9PCsrtO24FiPTFFFefjZyhRvF21OWpFVMTRpz1i1K69LHrf7RXgzQ/CHgO01DSNL&#10;trK7tHURPEgG0ZFeoeH9aur7wbol3I+JpIIyxXjPFFFfPVW5YWDlq+Zl0oqhnGKhSXKvZwemmtzx&#10;79oXTYbH4leDdbg3R6gAF3qeCCe9e667qD6Po63tukZnEQOXGe1FFaSSlRoX8/zIw8nSxuY8mluR&#10;/NrV+p+Zn7U37V3j7wt478zSrqzsXVWXdFAQT9fmr4j+JP7RXxD8e3twNV8TXjIx5SJyq/lRRX0t&#10;OEVGOnQ6sro03GU3FXcm369/U+v/APgkNbWus+Ldej1Gyt79thcS3Ee9wcnoa/VmOQQ3j2UUaRW2&#10;wjYgwOlFFfN5j/GXoj08O2pVbf8APx/kj8Ov29/DNh4V/aN1FdOiMSzKZHBOcknk14DRRX1FJ3gj&#10;y8P/AAIfP82FFFFaG4metM3GiigaDOQaSiimMKQnFFFIsCaOlFFAFHWBm0RujI+QR2r9g/2Sfi74&#10;g0D9kTSr23e3kuLaJhG00Zbp680UVw4uKlTs11RhXnKn7KUXZ3l+R84/Hj49+MfjbolxoviS/T+z&#10;i5Bis4/Kz+pr6E/ZD/Yz+Fn/AAgui6xcaE19fTDe73UgcE5HbFFFc2MXsaC9np6HlZdUnXxThVk2&#10;nd6+R6l8ffCmifDPxL4Q1Lw7pFnp11JdpCzRx4BUEV9EJqM8xs2LbfNUblXp0oorw8S3KhSb31PR&#10;wX7vMsbCGivD8jx2TTIdA+Ost1aF1kuFAcM2VP4VpfEP4kaxp15e6dB9nS2kiZWHl84Ix1zRRXbC&#10;MalSm5q/uo+WrV6uEw+NVCTjarLbTdan5ZfE/wDaR8efCbxZ4m0bw3q32OxlzlSuSMk9DnivlvxB&#10;8VPFnju+f+29dvL5GOTG8h2/lRRX0FlzNn1eS0KX1GE+VX5SmAFGAOKaTgUUVZ3ibjU+lWMes6rD&#10;ZzlhC7AHYcGiimgk3GEpLdI/QX9mH9i34Z+I7drvUrG9vJTAWxJcAjOPTbX0d+yB8FfB+g+LfE+l&#10;w6RFPZ2Z/cpcAPt5+lFFeLiJyUKtn0X5ny+Hk8Ri8N7b3ryle+t7LTfsfRvxX0mzs/hvqaW1tHbL&#10;CpKCFdu0jpWZ+zvfXHiH4aWTX0zzMGYbieetFFeOvewjv/MvyPZlFLiGmktHSd/O0tDwj/gqp4d0&#10;/U/2b5rm4t1ee2uFMUnda/FbTGL2MeTnk/zoor3ctf7lfM9ap/GrLzj/AOklrGKQHmiivUMxTwKj&#10;WMT6zpkL8o9xGCPq1FFJlLZvyf5M/XnwnYxaV8MvDttbLshWJSB+FfP/APwUF1O4s/hbY2kT7YJJ&#10;gWHrRRXZP4WfyZwuvacRYbn1/eS/NnwHAoSBFHAxTqKK5D+tHuwoooqWIKKKKQwooooEFFFFAxMc&#10;0h60UUDClHORRRTA+rP+Caepzx/GHVdGDA6fqFu6XERH3gAa8F+JlhDpXxj8YWNuuy3TUZtq+nzU&#10;UVyx+NnA/wDe63+GJyeo3clrGxjwD7iofCtsPE+tRWt5I4iY4PlHaaKK0e53pKOGnNbrqfo9+zH+&#10;xZ8MtctIdR1GwvL24wGxNcZXP0217N8V9WtP2ftIMPg7w/o1p5a/LJNa73/PIoorHeVj8rq1quIx&#10;SjWk5K/Vn53fGj9rz4o+Kr6a2n8RSWdvkjy7IGNQPzNeHSX154jn8/U724vpWOSZn3ZoorZH6jRo&#10;UsPQTpRUfRFuKzggHyRKD64qXJFFFUcrberEooooYBRRRSAKKKKYBSjqKKKAO9/Zv1W50b466DJa&#10;P5bO3ze/Ir9ar35/Ic/eaIMfrRRW0PhPw/j5JZnQa3dP9WfNP/BQvSLa8+EKXcqZnjxtb0r857Ji&#10;1nGT1xiiipq/EvQ+t4CbeTzT6VJfkiaiiioP0MKKKKACiiigAooooAKKKKACkaiigaEooooKFA4p&#10;KKKBBRRRQMM0oPNFFSxCHiiiikAUZ4oopsBRzSGiikAUvbNFFAMSg8GiigAxxmlxnFFFAAOtaXgu&#10;+m0zx1o11btsmSZSD/wIUUULcyqpOlUT/lf5M/d/wr481ab4Z6O7SR73tIwW289PrX5hftffH7xx&#10;4S8dX1hpWtS2ltIx3KnFFFcmHhGLquK6nwGDnLG5jg6WJfPFQej1Wh8i6j4g1PxZdPc6rfz3szHJ&#10;MjZpIbOGIbljG71xRRXStT9KqJU/chouy0JyMoa+nv2AvE+paV44msrW6eGCQ/MqnrRRWsNXZny/&#10;EP8AyKqz7Wf4o+7P2o/Amma38EdSvL0zzzxw7lLSdDg+1fjJqyCGS8jXhY3YL7UUVy0G5UlfuzPh&#10;6EaeIrRirJ8j+bWrP2d/4Jea5d33wYigmk3xxgBR6V5x/wAFQgvie003Tr1FNuJMAx8N1Heiisqc&#10;U8ZJ26HnYqvVpYGioSa/fz/ByseR/CH9lTwBd+DbS+nsrmW4IBJeYEf+g1+gv7PXwY8H+HPB8Jst&#10;GgViOXZQSfxooqcwnKFH3XbU8vh6csfnKji3zqzdpaq/o9PwO88N2kGneJJoraJYY8n5V4FfLv8A&#10;wVEm3/CPy2RWAJwSORRRXmYBuWKTlrp+h9fmSVHLVCmrL2sNFp9pH43aaP8ARup61aoor6FbHvVP&#10;jZBJbRyyZZQalWNY1woAHtRRSRLb2FHNJ0NFFWAoOTQetFFIOolOHSiimJhRRRQIKKKKSAKDwKKK&#10;YFeWVh0NdB4X0G11W4QXG8g9cNiiinHVnPjZyp0HKDsz6C8EfDHw/HHFKbQu+M/O2a67W7oeGbRh&#10;p9vDFgcHZRRXppKMdD8DrV6uKx3JXk5K+zZ4P44+JviCaaSP7XsTJGEGK8wutUu9SkLXFw8hPqaK&#10;K86cm5bn7jlmFoUaCdOCXokMSNV5wM06iisz1GFKOtFFNCHUq0UVYmOpw6UUVojNhRRRVALCcXUR&#10;HXNer3g83wqu7n5f6UUVtS6nz+a/FRfmeLzjbdSgdNxptFFB9YtkFFFFAwooopAFGOM0UUAFFFFA&#10;BRmiigBQKDxRRTF1Gt8wr7d/Yw06AWwk2fPwc/lRRW9H4mfm3H7ayaSXdHov7VWoTReHLhVbA2Yr&#10;85Lli91Ix5O40UUVvsnm+HKX1Cq+vMR4pegoorE/WhRzSFiKKKkBRzzS0UU2SFFFFIAooooDoFA5&#10;NFFAwNFFFAgooooAKKKKACiiigBV60o5JooqgEJxQeKKKaAD0pKKKTAUGjviiigBe9IaKKGITNTQ&#10;RK55zRRQxTdloX4LdAelW1jUDpRRV9DzZt3HqBQzEUUVRkQSyEdKozTv60UVEjrpJFcsW6nNNHU0&#10;UVmdQpFIOlFFAxaKKKBBRRRQAUUUUAFGecUUUxhTkGWoooW4jtvBFukl8mR3FfV3hGNYNIj2DHy/&#10;0oop1z0sv2ueTfF28lYyAtxzXz9qDlpWz60UVa+A4cQ71SpmlHNFFSZi1pWXSiimjCt8Jt233KZe&#10;DjNFFay2PFXxlQHJpy/eFFFQdTOo8MSMt5EQf4q+xvhNM7WMQJ42iiioxP8ADFlv+9sr/F+BGsXy&#10;Ox/lXyB4ijVbuUAdzRRVYb+GTmP+9I5lxhyKbRRTGgoNFFIY0HJpTRRQMFpaKKAYUEZoooEFFFFA&#10;AOTSkYoopgJikIzRRSACOlSxRK55ooprcUnZF6C3T0q7DGuOlFFao86o2TqoA6UEAUUUzl6kb9aj&#10;J5oooZqtiNmOTUEkjCiikzoiinNM4zzVbJJ5NFFZM7opJBsFJRRQWhQM0lFFIAK0mKKKAADilAxR&#10;RTGAooooAQDNBHSiin0At2MatKM12GlwoEU4oorSOx4uPbsdFbxqdoxXS6bAgUYFFFbRPiMW3Y17&#10;SBDOvFW79FwBiiitD56bftEUUgTdnFaWnztE+F4oooQVfejqWtauZDajnrXFXzGQNuOaKKJG+ASU&#10;dDktURcMMVwmscSGiisJ7H6NlpmLyaVxiiiskfR9SvKeapzjmiipZ1Uyq/U00HNFFQzsWwHgUtFF&#10;IY0ntTsUUUMApVUGiimSx4UCloopkBRRRQwCiiikwCkY4oopAhm40lFFBoSwjJrQt0HFFFdMDnnu&#10;X0GAKVmOKKK0I6EMzEZrNmY80UVEthR3Kjnk1FRRXK9zsQ+MZNaluoCiiiqjuc9bYnxg08gCiitj&#10;iIpEBqhcKATRRUSOim9Sr3q3bHDKaKKUDpnsdTpBLEZNd1pCgquaKK3lucVRvlR2FrCiwZ2jNcp4&#10;q4Y44oopQ3Pnq2pxk7HJqOJyrHFFFW9zZfCQ3UjEnmqpkYDrRRUnVBKxXuJW9aoTOxbGaKKzkd1N&#10;IoTMWJzUQGaKKwPSjsSAbatRjAoopoxnsWkHSpk+9RRWiOORKvSnE5oopsxGk4NJRRTAKM0UUmA1&#10;mIpjMSKKKRaGbiTiiiipLYhptFFBSEI4oHSiigA/ioFFFMYtSRDOaKKZL2NCEDFXoAC3NFFaI82o&#10;aSIABU0Qw1FFaI8uTNCM7V4qG4lbnmiijockV7xULHNNLnNFFB1oilc+tVJJGPeiimdEEVyxzTlc&#10;giiioOmw8yNjrUUrHaeaKKGKK1KbMetMZjg0UVJ1ogkck0zNFFQzoWwlFFFIGFRseaKKCkRsc1Ae&#10;poopHREidjUdFFSzdCY5xSYyaKKkoCMUuOKKKoBKeo4oopoGOoooqyGFFFFIApvrRRQMa1NxRRUo&#10;tCfxU6iiqAM04HiiikxMWmk4NFFIEBPSo80UUuhSCmnrRRSKAUvU4oopANIpCMUUUDQlA60UUDHg&#10;ZpcYoooJAGloooEFB6UUUAhAKBzRRQMB0NIe1FFAB1pRwKKKAEpKKKQCN1pp6UUUykJjigdKKKCh&#10;KCM0UUDGnrRRRTADSgYoopDF70UUUCA9KQDiiigBtJ1NFFMpDGpKKKCkIelNooq1sWgPSkIwKKKY&#10;xKKKKkApKKKAEzxS0UUMbFoooqWIQ9KB0oopjFooopIQUUUUmAUUUUAFFFFMBB0oBoooGNooopso&#10;djNHeiipJEPWkzRRTGOxyaTHNFFJgHegdaKKQxKKKKACiiimAU0miigBScGkoooAUdKWiihgJ0xS&#10;0UVACZ5paKKbAKKKKQBRRRQAUuOKKKAEHWlPWiimAlFFFABRRRQgA8GiiikAUUUUwEHIoHNFFABj&#10;OaOhxRRSGGKWiigQUUUUAFKBRRTAQ9aKKKADtRRRTAByaKKKYC5zijFFFMQuO9JniiimgF6CkPIo&#10;oqkIM4FG6iimMXvRRRQIKKKKBAaKKKYxCcGloopAGeDRRRQAtNByaKKAFpCccUUUDQHijHSiikAm&#10;aXPNFFIYuMUmaKKBIAetJRRSAUDjNJRRSAKKKKTGLjjNJRRUgFFFFIAooooAKQnFFFSAhNKRiiig&#10;A70tFFIBDSZoooGhKKKKGNhRRRSEFFFFJjH9KbmiioEhR1xSdaKKYCUUUUij/9lQSwMEFAAGAAgA&#10;AAAhAPDue23hAAAACwEAAA8AAABkcnMvZG93bnJldi54bWxMj0FLw0AUhO+C/2F5gje7yUaDjdmU&#10;UtRTEWwF8faavCah2bchu03Sf+96ssdhhplv8tVsOjHS4FrLGuJFBIK4tFXLtYav/dvDMwjnkSvs&#10;LJOGCzlYFbc3OWaVnfiTxp2vRShhl6GGxvs+k9KVDRl0C9sTB+9oB4M+yKGW1YBTKDedVFGUSoMt&#10;h4UGe9o0VJ52Z6PhfcJpncSv4/Z03Fx+9k8f39uYtL6/m9cvIDzN/j8Mf/gBHYrAdLBnrpzoNIQj&#10;XoNaqlSBCL5SyfIRxEFDEqdpBLLI5fWH4h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X3oGskgEAABADwAADgAAAAAAAAAAAAAAAAA8AgAAZHJzL2Uyb0RvYy54bWxQ&#10;SwECLQAKAAAAAAAAACEAxAcOmAjlAwAI5QMAFQAAAAAAAAAAAAAAAACwBgAAZHJzL21lZGlhL2lt&#10;YWdlMS5qcGVnUEsBAi0AFAAGAAgAAAAhAPDue23hAAAACwEAAA8AAAAAAAAAAAAAAAAA6+sDAGRy&#10;cy9kb3ducmV2LnhtbFBLAQItABQABgAIAAAAIQBYYLMbugAAACIBAAAZAAAAAAAAAAAAAAAAAPns&#10;AwBkcnMvX3JlbHMvZTJvRG9jLnhtbC5yZWxzUEsFBgAAAAAGAAYAfQEAAOrtAwAAAA==&#10;">
                <v:shape id="Image 11" o:spid="_x0000_s1027" type="#_x0000_t75" style="position:absolute;width:142199;height:15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gavgAAANsAAAAPAAAAZHJzL2Rvd25yZXYueG1sRE/LqsIw&#10;EN0L/kMYwZ2mFbxINYoWBQU3PhDcDc3YFptJaaLWvzcXBHdzOM+ZLVpTiSc1rrSsIB5GIIgzq0vO&#10;FZxPm8EEhPPIGivLpOBNDhbzbmeGibYvPtDz6HMRQtglqKDwvk6kdFlBBt3Q1sSBu9nGoA+wyaVu&#10;8BXCTSVHUfQnDZYcGgqsKS0oux8fRsE+fvu1Xq9oZa6XMq3O4z2nO6X6vXY5BeGp9T/x173VYX4M&#10;/7+EA+T8AwAA//8DAFBLAQItABQABgAIAAAAIQDb4fbL7gAAAIUBAAATAAAAAAAAAAAAAAAAAAAA&#10;AABbQ29udGVudF9UeXBlc10ueG1sUEsBAi0AFAAGAAgAAAAhAFr0LFu/AAAAFQEAAAsAAAAAAAAA&#10;AAAAAAAAHwEAAF9yZWxzLy5yZWxzUEsBAi0AFAAGAAgAAAAhAGZo2Bq+AAAA2wAAAA8AAAAAAAAA&#10;AAAAAAAABwIAAGRycy9kb3ducmV2LnhtbFBLBQYAAAAAAwADALcAAADyAgAAAAA=&#10;">
                  <v:imagedata r:id="rId14" o:title=""/>
                </v:shape>
                <v:shape id="Graphic 12" o:spid="_x0000_s1028" style="position:absolute;top:9;width:142201;height:15221;visibility:visible;mso-wrap-style:square;v-text-anchor:top" coordsize="14220190,152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K0wwAAANsAAAAPAAAAZHJzL2Rvd25yZXYueG1sRE9Na8JA&#10;EL0L/odlhF6K2WhBJHWVIpZ66cEYBG/T7DRJm50N2a3Z9te7QsHbPN7nrDbBtOJCvWssK5glKQji&#10;0uqGKwXF8XW6BOE8ssbWMin4JQeb9Xi0wkzbgQ90yX0lYgi7DBXU3neZlK6syaBLbEccuU/bG/QR&#10;9pXUPQ4x3LRynqYLabDh2FBjR9uayu/8xyh4DG9P7+dicPnf8NXMPrg4hf1OqYdJeHkG4Sn4u/jf&#10;vddx/hxuv8QD5PoKAAD//wMAUEsBAi0AFAAGAAgAAAAhANvh9svuAAAAhQEAABMAAAAAAAAAAAAA&#10;AAAAAAAAAFtDb250ZW50X1R5cGVzXS54bWxQSwECLQAUAAYACAAAACEAWvQsW78AAAAVAQAACwAA&#10;AAAAAAAAAAAAAAAfAQAAX3JlbHMvLnJlbHNQSwECLQAUAAYACAAAACEArc4StMMAAADbAAAADwAA&#10;AAAAAAAAAAAAAAAHAgAAZHJzL2Rvd25yZXYueG1sUEsFBgAAAAADAAMAtwAAAPcCAAAAAA==&#10;" path="m14220008,l,,,1521758r14220008,l14220008,xe" fillcolor="#003247" stroked="f">
                  <v:fill opacity="38036f"/>
                  <v:path arrowok="t"/>
                </v:shape>
                <v:shape id="Graphic 13" o:spid="_x0000_s1029" style="position:absolute;left:6783;top:3135;width:98329;height:6940;visibility:visible;mso-wrap-style:square;v-text-anchor:top" coordsize="9832975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fT2wgAAANsAAAAPAAAAZHJzL2Rvd25yZXYueG1sRE9Li8Iw&#10;EL4v+B/CCN7WVF1krUYRQVAXDz4OHodmbIvNpDaxrfvrN4Kwt/n4njNbtKYQNVUut6xg0I9AECdW&#10;55wqOJ/Wn98gnEfWWFgmBU9ysJh3PmYYa9vwgeqjT0UIYRejgsz7MpbSJRkZdH1bEgfuaiuDPsAq&#10;lbrCJoSbQg6jaCwN5hwaMixplVFyOz6MgsMg/13et7vHz/orqveTOl1dLo1SvW67nILw1Pp/8du9&#10;0WH+CF6/hAPk/A8AAP//AwBQSwECLQAUAAYACAAAACEA2+H2y+4AAACFAQAAEwAAAAAAAAAAAAAA&#10;AAAAAAAAW0NvbnRlbnRfVHlwZXNdLnhtbFBLAQItABQABgAIAAAAIQBa9CxbvwAAABUBAAALAAAA&#10;AAAAAAAAAAAAAB8BAABfcmVscy8ucmVsc1BLAQItABQABgAIAAAAIQD/wfT2wgAAANsAAAAPAAAA&#10;AAAAAAAAAAAAAAcCAABkcnMvZG93bnJldi54bWxQSwUGAAAAAAMAAwC3AAAA9gIAAAAA&#10;" path="m9832810,l,,,693600r9832810,l9832810,xe" fillcolor="#00324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0" type="#_x0000_t202" style="position:absolute;width:142201;height:15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426BD8D" w14:textId="77777777" w:rsidR="00A312C9" w:rsidRDefault="007B6978">
                        <w:pPr>
                          <w:spacing w:before="628"/>
                          <w:ind w:left="1278"/>
                          <w:rPr>
                            <w:rFonts w:ascii="NotesEsa"/>
                            <w:b/>
                            <w:sz w:val="56"/>
                          </w:rPr>
                        </w:pP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ESA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3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Digital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2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Twin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3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Earth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2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Components: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3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Open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2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Science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3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2"/>
                            <w:w w:val="105"/>
                            <w:sz w:val="56"/>
                          </w:rPr>
                          <w:t>Meeting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32"/>
                            <w:w w:val="105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NotesEsa"/>
                            <w:b/>
                            <w:color w:val="FFFFFF"/>
                            <w:spacing w:val="-4"/>
                            <w:w w:val="105"/>
                            <w:sz w:val="56"/>
                          </w:rPr>
                          <w:t>2026</w:t>
                        </w:r>
                      </w:p>
                    </w:txbxContent>
                  </v:textbox>
                </v:shape>
                <v:shape id="Textbox 15" o:spid="_x0000_s1031" type="#_x0000_t202" style="position:absolute;left:8079;top:8713;width:58414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qjwQAAANsAAAAPAAAAZHJzL2Rvd25yZXYueG1sRE9Ni8Iw&#10;EL0v+B/CCN62qYKyVKOoqMietHrQ29CMTbGZlCZq/febhYW9zeN9zmzR2Vo8qfWVYwXDJAVBXDhd&#10;cangfNp+foHwAVlj7ZgUvMnDYt77mGGm3YuP9MxDKWII+wwVmBCaTEpfGLLoE9cQR+7mWoshwraU&#10;usVXDLe1HKXpRFqsODYYbGhtqLjnD6tgfT2uNrfJoRivqsfu+3Jw79zslRr0u+UURKAu/Iv/3Hsd&#10;54/h95d4gJz/AAAA//8DAFBLAQItABQABgAIAAAAIQDb4fbL7gAAAIUBAAATAAAAAAAAAAAAAAAA&#10;AAAAAABbQ29udGVudF9UeXBlc10ueG1sUEsBAi0AFAAGAAgAAAAhAFr0LFu/AAAAFQEAAAsAAAAA&#10;AAAAAAAAAAAAHwEAAF9yZWxzLy5yZWxzUEsBAi0AFAAGAAgAAAAhABKbWqPBAAAA2wAAAA8AAAAA&#10;AAAAAAAAAAAABwIAAGRycy9kb3ducmV2LnhtbFBLBQYAAAAAAwADALcAAAD1AgAAAAA=&#10;" fillcolor="#231f20" stroked="f">
                  <v:fill opacity="49087f"/>
                  <v:textbox inset="0,0,0,0">
                    <w:txbxContent>
                      <w:p w14:paraId="69619EC5" w14:textId="77777777" w:rsidR="00A312C9" w:rsidRPr="007B6978" w:rsidRDefault="007B6978">
                        <w:pPr>
                          <w:spacing w:line="464" w:lineRule="exact"/>
                          <w:ind w:left="6"/>
                          <w:rPr>
                            <w:rFonts w:ascii="NotesEsa" w:hAnsi="NotesEsa"/>
                            <w:color w:val="000000"/>
                            <w:sz w:val="40"/>
                            <w:lang w:val="it-IT"/>
                          </w:rPr>
                        </w:pPr>
                        <w:r w:rsidRPr="007B6978">
                          <w:rPr>
                            <w:rFonts w:ascii="NotesEsa" w:hAnsi="NotesEsa"/>
                            <w:color w:val="FFFFFF"/>
                            <w:position w:val="4"/>
                            <w:sz w:val="40"/>
                            <w:lang w:val="it-IT"/>
                          </w:rPr>
                          <w:t>2–4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5"/>
                            <w:position w:val="4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4"/>
                            <w:sz w:val="40"/>
                            <w:lang w:val="it-IT"/>
                          </w:rPr>
                          <w:t>F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3"/>
                            <w:sz w:val="40"/>
                            <w:lang w:val="it-IT"/>
                          </w:rPr>
                          <w:t>ebruary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6"/>
                            <w:position w:val="3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3"/>
                            <w:sz w:val="40"/>
                            <w:lang w:val="it-IT"/>
                          </w:rPr>
                          <w:t>2026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2"/>
                            <w:position w:val="3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2"/>
                            <w:sz w:val="40"/>
                            <w:lang w:val="it-IT"/>
                          </w:rPr>
                          <w:t>|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2"/>
                            <w:position w:val="2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2"/>
                            <w:sz w:val="40"/>
                            <w:lang w:val="it-IT"/>
                          </w:rPr>
                          <w:t>ESA–ESRIN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3"/>
                            <w:position w:val="2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2"/>
                            <w:sz w:val="40"/>
                            <w:lang w:val="it-IT"/>
                          </w:rPr>
                          <w:t>|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2"/>
                            <w:position w:val="2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1"/>
                            <w:sz w:val="40"/>
                            <w:lang w:val="it-IT"/>
                          </w:rPr>
                          <w:t>Frascati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3"/>
                            <w:position w:val="1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position w:val="1"/>
                            <w:sz w:val="40"/>
                            <w:lang w:val="it-IT"/>
                          </w:rPr>
                          <w:t>(Rom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z w:val="40"/>
                            <w:lang w:val="it-IT"/>
                          </w:rPr>
                          <w:t>e),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8"/>
                            <w:sz w:val="40"/>
                            <w:lang w:val="it-IT"/>
                          </w:rPr>
                          <w:t xml:space="preserve"> </w:t>
                        </w:r>
                        <w:r w:rsidRPr="007B6978">
                          <w:rPr>
                            <w:rFonts w:ascii="NotesEsa" w:hAnsi="NotesEsa"/>
                            <w:color w:val="FFFFFF"/>
                            <w:spacing w:val="-2"/>
                            <w:sz w:val="40"/>
                            <w:lang w:val="it-IT"/>
                          </w:rPr>
                          <w:t>Italy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145AC01" w14:textId="77777777" w:rsidR="00A312C9" w:rsidRDefault="00A312C9">
      <w:pPr>
        <w:rPr>
          <w:rFonts w:ascii="Times New Roman"/>
          <w:sz w:val="20"/>
        </w:rPr>
      </w:pPr>
    </w:p>
    <w:p w14:paraId="48E49DFF" w14:textId="77777777" w:rsidR="00A312C9" w:rsidRDefault="00A312C9">
      <w:pPr>
        <w:rPr>
          <w:rFonts w:ascii="Times New Roman"/>
          <w:sz w:val="20"/>
        </w:rPr>
      </w:pPr>
    </w:p>
    <w:p w14:paraId="058E253E" w14:textId="77777777" w:rsidR="00A312C9" w:rsidRDefault="00A312C9">
      <w:pPr>
        <w:rPr>
          <w:rFonts w:ascii="Times New Roman"/>
          <w:sz w:val="20"/>
        </w:rPr>
      </w:pPr>
    </w:p>
    <w:p w14:paraId="39377AB0" w14:textId="77777777" w:rsidR="00A312C9" w:rsidRDefault="00A312C9">
      <w:pPr>
        <w:rPr>
          <w:rFonts w:ascii="Times New Roman"/>
          <w:sz w:val="20"/>
        </w:rPr>
      </w:pPr>
    </w:p>
    <w:p w14:paraId="206A9080" w14:textId="77777777" w:rsidR="00A312C9" w:rsidRDefault="00A312C9">
      <w:pPr>
        <w:rPr>
          <w:rFonts w:ascii="Times New Roman"/>
          <w:sz w:val="20"/>
        </w:rPr>
      </w:pPr>
    </w:p>
    <w:p w14:paraId="33363AD2" w14:textId="77777777" w:rsidR="00A312C9" w:rsidRDefault="00A312C9">
      <w:pPr>
        <w:rPr>
          <w:rFonts w:ascii="Times New Roman"/>
          <w:sz w:val="20"/>
        </w:rPr>
      </w:pPr>
    </w:p>
    <w:p w14:paraId="427B463B" w14:textId="77777777" w:rsidR="00A312C9" w:rsidRDefault="00A312C9">
      <w:pPr>
        <w:rPr>
          <w:rFonts w:ascii="Times New Roman"/>
          <w:sz w:val="20"/>
        </w:rPr>
      </w:pPr>
    </w:p>
    <w:p w14:paraId="0E422B44" w14:textId="77777777" w:rsidR="00A312C9" w:rsidRDefault="00A312C9">
      <w:pPr>
        <w:rPr>
          <w:rFonts w:ascii="Times New Roman"/>
          <w:sz w:val="20"/>
        </w:rPr>
      </w:pPr>
    </w:p>
    <w:p w14:paraId="1B827D69" w14:textId="77777777" w:rsidR="00A312C9" w:rsidRDefault="00A312C9">
      <w:pPr>
        <w:rPr>
          <w:rFonts w:ascii="Times New Roman"/>
          <w:sz w:val="20"/>
        </w:rPr>
      </w:pPr>
    </w:p>
    <w:p w14:paraId="7811F756" w14:textId="77777777" w:rsidR="00A312C9" w:rsidRDefault="00A312C9">
      <w:pPr>
        <w:rPr>
          <w:rFonts w:ascii="Times New Roman"/>
          <w:sz w:val="20"/>
        </w:rPr>
      </w:pPr>
    </w:p>
    <w:p w14:paraId="644AA868" w14:textId="77777777" w:rsidR="00A312C9" w:rsidRDefault="00A312C9">
      <w:pPr>
        <w:rPr>
          <w:rFonts w:ascii="Times New Roman"/>
          <w:sz w:val="20"/>
        </w:rPr>
      </w:pPr>
    </w:p>
    <w:p w14:paraId="1F2B9BE3" w14:textId="77777777" w:rsidR="00A312C9" w:rsidRDefault="00A312C9">
      <w:pPr>
        <w:rPr>
          <w:rFonts w:ascii="Times New Roman"/>
          <w:sz w:val="20"/>
        </w:rPr>
      </w:pPr>
    </w:p>
    <w:p w14:paraId="670821D6" w14:textId="77777777" w:rsidR="00A312C9" w:rsidRDefault="00A312C9">
      <w:pPr>
        <w:rPr>
          <w:rFonts w:ascii="Times New Roman"/>
          <w:sz w:val="20"/>
        </w:rPr>
      </w:pPr>
    </w:p>
    <w:p w14:paraId="3E070ECC" w14:textId="77777777" w:rsidR="00A312C9" w:rsidRDefault="00A312C9">
      <w:pPr>
        <w:rPr>
          <w:rFonts w:ascii="Times New Roman"/>
          <w:sz w:val="20"/>
        </w:rPr>
      </w:pPr>
    </w:p>
    <w:p w14:paraId="2FCF6BD9" w14:textId="77777777" w:rsidR="00A312C9" w:rsidRDefault="00A312C9">
      <w:pPr>
        <w:rPr>
          <w:rFonts w:ascii="Times New Roman"/>
          <w:sz w:val="20"/>
        </w:rPr>
      </w:pPr>
    </w:p>
    <w:p w14:paraId="43691F1A" w14:textId="77777777" w:rsidR="00A312C9" w:rsidRDefault="00A312C9">
      <w:pPr>
        <w:rPr>
          <w:rFonts w:ascii="Times New Roman"/>
          <w:sz w:val="20"/>
        </w:rPr>
      </w:pPr>
    </w:p>
    <w:p w14:paraId="32DAF5EC" w14:textId="77777777" w:rsidR="00A312C9" w:rsidRDefault="00A312C9">
      <w:pPr>
        <w:rPr>
          <w:rFonts w:ascii="Times New Roman"/>
          <w:sz w:val="20"/>
        </w:rPr>
      </w:pPr>
    </w:p>
    <w:p w14:paraId="15193188" w14:textId="77777777" w:rsidR="00A312C9" w:rsidRDefault="00A312C9">
      <w:pPr>
        <w:spacing w:before="54"/>
        <w:rPr>
          <w:rFonts w:ascii="Times New Roman"/>
          <w:sz w:val="20"/>
        </w:rPr>
      </w:pPr>
    </w:p>
    <w:tbl>
      <w:tblPr>
        <w:tblW w:w="0" w:type="auto"/>
        <w:tblInd w:w="1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"/>
        <w:gridCol w:w="13039"/>
        <w:gridCol w:w="2656"/>
        <w:gridCol w:w="3105"/>
      </w:tblGrid>
      <w:tr w:rsidR="00A312C9" w14:paraId="20113030" w14:textId="77777777">
        <w:trPr>
          <w:trHeight w:val="610"/>
        </w:trPr>
        <w:tc>
          <w:tcPr>
            <w:tcW w:w="1034" w:type="dxa"/>
            <w:tcBorders>
              <w:bottom w:val="single" w:sz="18" w:space="0" w:color="FFFFFF"/>
            </w:tcBorders>
            <w:shd w:val="clear" w:color="auto" w:fill="1A2552"/>
          </w:tcPr>
          <w:p w14:paraId="028DFD3C" w14:textId="77777777" w:rsidR="00A312C9" w:rsidRDefault="007B6978">
            <w:pPr>
              <w:pStyle w:val="TableParagraph"/>
              <w:spacing w:before="30" w:line="280" w:lineRule="atLeast"/>
              <w:ind w:left="366" w:hanging="169"/>
              <w:rPr>
                <w:b/>
                <w:sz w:val="23"/>
              </w:rPr>
            </w:pPr>
            <w:r>
              <w:rPr>
                <w:b/>
                <w:color w:val="FFFFFF"/>
                <w:spacing w:val="-6"/>
                <w:w w:val="110"/>
                <w:sz w:val="23"/>
              </w:rPr>
              <w:t xml:space="preserve">Poster </w:t>
            </w:r>
            <w:r>
              <w:rPr>
                <w:b/>
                <w:color w:val="FFFFFF"/>
                <w:spacing w:val="-4"/>
                <w:w w:val="110"/>
                <w:sz w:val="23"/>
              </w:rPr>
              <w:t>no.</w:t>
            </w:r>
          </w:p>
        </w:tc>
        <w:tc>
          <w:tcPr>
            <w:tcW w:w="13039" w:type="dxa"/>
            <w:tcBorders>
              <w:bottom w:val="single" w:sz="18" w:space="0" w:color="FFFFFF"/>
            </w:tcBorders>
            <w:shd w:val="clear" w:color="auto" w:fill="1A2552"/>
          </w:tcPr>
          <w:p w14:paraId="1C389D92" w14:textId="77777777" w:rsidR="00A312C9" w:rsidRDefault="007B6978">
            <w:pPr>
              <w:pStyle w:val="TableParagraph"/>
              <w:spacing w:before="176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z w:val="23"/>
              </w:rPr>
              <w:t>Paper</w:t>
            </w:r>
            <w:r>
              <w:rPr>
                <w:b/>
                <w:color w:val="FFFFFF"/>
                <w:spacing w:val="21"/>
                <w:sz w:val="23"/>
              </w:rPr>
              <w:t xml:space="preserve"> </w:t>
            </w:r>
            <w:r>
              <w:rPr>
                <w:b/>
                <w:color w:val="FFFFFF"/>
                <w:spacing w:val="-2"/>
                <w:sz w:val="23"/>
              </w:rPr>
              <w:t>Title</w:t>
            </w:r>
          </w:p>
        </w:tc>
        <w:tc>
          <w:tcPr>
            <w:tcW w:w="2656" w:type="dxa"/>
            <w:tcBorders>
              <w:bottom w:val="single" w:sz="18" w:space="0" w:color="FFFFFF"/>
            </w:tcBorders>
            <w:shd w:val="clear" w:color="auto" w:fill="1A2552"/>
          </w:tcPr>
          <w:p w14:paraId="4301BB6A" w14:textId="77777777" w:rsidR="00A312C9" w:rsidRDefault="007B6978">
            <w:pPr>
              <w:pStyle w:val="TableParagraph"/>
              <w:spacing w:before="176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10"/>
                <w:sz w:val="23"/>
              </w:rPr>
              <w:t>Author</w:t>
            </w:r>
          </w:p>
        </w:tc>
        <w:tc>
          <w:tcPr>
            <w:tcW w:w="3105" w:type="dxa"/>
            <w:tcBorders>
              <w:bottom w:val="single" w:sz="18" w:space="0" w:color="FFFFFF"/>
            </w:tcBorders>
            <w:shd w:val="clear" w:color="auto" w:fill="1A2552"/>
          </w:tcPr>
          <w:p w14:paraId="347FA607" w14:textId="77777777" w:rsidR="00A312C9" w:rsidRDefault="007B6978">
            <w:pPr>
              <w:pStyle w:val="TableParagraph"/>
              <w:spacing w:before="176"/>
              <w:ind w:left="924"/>
              <w:rPr>
                <w:b/>
                <w:sz w:val="23"/>
              </w:rPr>
            </w:pPr>
            <w:r>
              <w:rPr>
                <w:b/>
                <w:color w:val="FFFFFF"/>
                <w:spacing w:val="-2"/>
                <w:w w:val="110"/>
                <w:sz w:val="23"/>
              </w:rPr>
              <w:t>Organisation</w:t>
            </w:r>
          </w:p>
        </w:tc>
      </w:tr>
      <w:tr w:rsidR="00A312C9" w14:paraId="55FEC90B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4E726C84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1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6B9DDF2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Integration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Copernicus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Flood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Soil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Moisture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Hydrology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3844628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Wolfgang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Wagner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484640B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TU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4"/>
              </w:rPr>
              <w:t>Wien</w:t>
            </w:r>
          </w:p>
        </w:tc>
      </w:tr>
      <w:tr w:rsidR="00A312C9" w14:paraId="612F4B1F" w14:textId="77777777">
        <w:trPr>
          <w:trHeight w:val="94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A739D0A" w14:textId="77777777" w:rsidR="00A312C9" w:rsidRDefault="00A312C9">
            <w:pPr>
              <w:pStyle w:val="TableParagraph"/>
              <w:spacing w:before="89"/>
              <w:ind w:left="0"/>
              <w:rPr>
                <w:rFonts w:ascii="Times New Roman"/>
              </w:rPr>
            </w:pPr>
          </w:p>
          <w:p w14:paraId="305C4DA5" w14:textId="77777777" w:rsidR="00A312C9" w:rsidRDefault="007B6978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2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601B7194" w14:textId="77777777" w:rsidR="00A312C9" w:rsidRDefault="00A312C9">
            <w:pPr>
              <w:pStyle w:val="TableParagraph"/>
              <w:spacing w:before="89"/>
              <w:ind w:left="0"/>
              <w:rPr>
                <w:rFonts w:ascii="Times New Roman"/>
              </w:rPr>
            </w:pPr>
          </w:p>
          <w:p w14:paraId="17E13547" w14:textId="77777777" w:rsidR="00A312C9" w:rsidRDefault="007B6978">
            <w:pPr>
              <w:pStyle w:val="TableParagraph"/>
              <w:spacing w:before="1"/>
            </w:pPr>
            <w:r>
              <w:rPr>
                <w:color w:val="231F20"/>
              </w:rPr>
              <w:t>STREAM-NEXT: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Advancing Daily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Estimates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River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Discharge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and Runoff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from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Satellite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Observations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5C59798" w14:textId="77777777" w:rsidR="00A312C9" w:rsidRDefault="00A312C9">
            <w:pPr>
              <w:pStyle w:val="TableParagraph"/>
              <w:spacing w:before="89"/>
              <w:ind w:left="0"/>
              <w:rPr>
                <w:rFonts w:ascii="Times New Roman"/>
              </w:rPr>
            </w:pPr>
          </w:p>
          <w:p w14:paraId="785581E6" w14:textId="77777777" w:rsidR="00A312C9" w:rsidRDefault="007B6978">
            <w:pPr>
              <w:pStyle w:val="TableParagraph"/>
              <w:spacing w:before="1"/>
            </w:pPr>
            <w:r>
              <w:rPr>
                <w:color w:val="231F20"/>
              </w:rPr>
              <w:t>Francesco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Leopardi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365530A" w14:textId="77777777" w:rsidR="00A312C9" w:rsidRDefault="007B6978">
            <w:pPr>
              <w:pStyle w:val="TableParagraph"/>
              <w:spacing w:before="72" w:line="244" w:lineRule="auto"/>
              <w:ind w:right="197"/>
            </w:pPr>
            <w:r>
              <w:rPr>
                <w:color w:val="231F20"/>
              </w:rPr>
              <w:t xml:space="preserve">University Of Perugia, Department </w:t>
            </w:r>
            <w:proofErr w:type="gramStart"/>
            <w:r>
              <w:rPr>
                <w:color w:val="231F20"/>
              </w:rPr>
              <w:t>Of</w:t>
            </w:r>
            <w:proofErr w:type="gramEnd"/>
            <w:r>
              <w:rPr>
                <w:color w:val="231F20"/>
              </w:rPr>
              <w:t xml:space="preserve"> Civil </w:t>
            </w:r>
            <w:proofErr w:type="gramStart"/>
            <w:r>
              <w:rPr>
                <w:color w:val="231F20"/>
              </w:rPr>
              <w:t>And</w:t>
            </w:r>
            <w:proofErr w:type="gramEnd"/>
            <w:r>
              <w:rPr>
                <w:color w:val="231F20"/>
              </w:rPr>
              <w:t xml:space="preserve"> Environmental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Engineering</w:t>
            </w:r>
          </w:p>
        </w:tc>
      </w:tr>
      <w:tr w:rsidR="00A312C9" w14:paraId="55C91587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E61CFB5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3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96A3EBA" w14:textId="748BB644" w:rsidR="00A312C9" w:rsidRDefault="007B6978">
            <w:pPr>
              <w:pStyle w:val="TableParagraph"/>
              <w:spacing w:before="207"/>
            </w:pPr>
            <w:hyperlink r:id="rId15" w:history="1">
              <w:proofErr w:type="spellStart"/>
              <w:r w:rsidRPr="007B6978">
                <w:rPr>
                  <w:rStyle w:val="Hyperlink"/>
                </w:rPr>
                <w:t>EOAgriTwin</w:t>
              </w:r>
              <w:proofErr w:type="spellEnd"/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Digital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Twin</w:t>
              </w:r>
              <w:r w:rsidRPr="007B6978">
                <w:rPr>
                  <w:rStyle w:val="Hyperlink"/>
                  <w:spacing w:val="5"/>
                </w:rPr>
                <w:t xml:space="preserve"> </w:t>
              </w:r>
              <w:r w:rsidRPr="007B6978">
                <w:rPr>
                  <w:rStyle w:val="Hyperlink"/>
                </w:rPr>
                <w:t>Component for</w:t>
              </w:r>
              <w:r w:rsidRPr="007B6978">
                <w:rPr>
                  <w:rStyle w:val="Hyperlink"/>
                  <w:spacing w:val="3"/>
                </w:rPr>
                <w:t xml:space="preserve"> </w:t>
              </w:r>
              <w:r w:rsidRPr="007B6978">
                <w:rPr>
                  <w:rStyle w:val="Hyperlink"/>
                </w:rPr>
                <w:t>Small</w:t>
              </w:r>
              <w:r w:rsidRPr="007B6978">
                <w:rPr>
                  <w:rStyle w:val="Hyperlink"/>
                  <w:spacing w:val="2"/>
                </w:rPr>
                <w:t xml:space="preserve"> </w:t>
              </w:r>
              <w:r w:rsidRPr="007B6978">
                <w:rPr>
                  <w:rStyle w:val="Hyperlink"/>
                </w:rPr>
                <w:t>holder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Push–Pull</w:t>
              </w:r>
              <w:r w:rsidRPr="007B6978">
                <w:rPr>
                  <w:rStyle w:val="Hyperlink"/>
                  <w:spacing w:val="5"/>
                </w:rPr>
                <w:t xml:space="preserve"> </w:t>
              </w:r>
              <w:r w:rsidRPr="007B6978">
                <w:rPr>
                  <w:rStyle w:val="Hyperlink"/>
                </w:rPr>
                <w:t>Farming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Systems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in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Kenya</w:t>
              </w:r>
              <w:r w:rsidRPr="007B6978">
                <w:rPr>
                  <w:rStyle w:val="Hyperlink"/>
                  <w:spacing w:val="5"/>
                </w:rPr>
                <w:t xml:space="preserve"> </w:t>
              </w:r>
              <w:r w:rsidRPr="007B6978">
                <w:rPr>
                  <w:rStyle w:val="Hyperlink"/>
                </w:rPr>
                <w:t>Using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Sentinel-2</w:t>
              </w:r>
              <w:r w:rsidRPr="007B6978">
                <w:rPr>
                  <w:rStyle w:val="Hyperlink"/>
                  <w:spacing w:val="1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1"/>
                </w:rPr>
                <w:t xml:space="preserve"> </w:t>
              </w:r>
              <w:r w:rsidRPr="007B6978">
                <w:rPr>
                  <w:rStyle w:val="Hyperlink"/>
                </w:rPr>
                <w:t xml:space="preserve">IoT-Driven </w:t>
              </w:r>
              <w:r w:rsidRPr="007B6978">
                <w:rPr>
                  <w:rStyle w:val="Hyperlink"/>
                  <w:spacing w:val="-2"/>
                </w:rPr>
                <w:t>Indicators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BF535AB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 xml:space="preserve">Collins </w:t>
            </w:r>
            <w:r>
              <w:rPr>
                <w:color w:val="231F20"/>
                <w:spacing w:val="-4"/>
              </w:rPr>
              <w:t>Bett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4918C1A1" w14:textId="77777777" w:rsidR="00A312C9" w:rsidRDefault="007B6978">
            <w:pPr>
              <w:pStyle w:val="TableParagraph"/>
              <w:spacing w:before="72" w:line="244" w:lineRule="auto"/>
            </w:pPr>
            <w:r>
              <w:rPr>
                <w:color w:val="231F20"/>
              </w:rPr>
              <w:t xml:space="preserve">International Centre </w:t>
            </w:r>
            <w:proofErr w:type="gramStart"/>
            <w:r>
              <w:rPr>
                <w:color w:val="231F20"/>
              </w:rPr>
              <w:t>Of</w:t>
            </w:r>
            <w:proofErr w:type="gramEnd"/>
            <w:r>
              <w:rPr>
                <w:color w:val="231F20"/>
              </w:rPr>
              <w:t xml:space="preserve"> Insect Physiology</w:t>
            </w:r>
            <w:r>
              <w:rPr>
                <w:color w:val="231F20"/>
                <w:spacing w:val="-6"/>
              </w:rPr>
              <w:t xml:space="preserve"> </w:t>
            </w:r>
            <w:proofErr w:type="gramStart"/>
            <w:r>
              <w:rPr>
                <w:color w:val="231F20"/>
              </w:rPr>
              <w:t>And</w:t>
            </w:r>
            <w:proofErr w:type="gramEnd"/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Ecology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(ICIPE)</w:t>
            </w:r>
          </w:p>
        </w:tc>
      </w:tr>
      <w:tr w:rsidR="00A312C9" w14:paraId="5B29F817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E4BC64B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4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C02F473" w14:textId="25A0B394" w:rsidR="00A312C9" w:rsidRDefault="007B6978">
            <w:pPr>
              <w:pStyle w:val="TableParagraph"/>
            </w:pPr>
            <w:hyperlink r:id="rId16" w:history="1">
              <w:r w:rsidRPr="007B6978">
                <w:rPr>
                  <w:rStyle w:val="Hyperlink"/>
                </w:rPr>
                <w:t>New</w:t>
              </w:r>
              <w:r w:rsidRPr="007B6978">
                <w:rPr>
                  <w:rStyle w:val="Hyperlink"/>
                  <w:spacing w:val="-4"/>
                </w:rPr>
                <w:t xml:space="preserve"> </w:t>
              </w:r>
              <w:r w:rsidRPr="007B6978">
                <w:rPr>
                  <w:rStyle w:val="Hyperlink"/>
                </w:rPr>
                <w:t>Digital</w:t>
              </w:r>
              <w:r w:rsidRPr="007B6978">
                <w:rPr>
                  <w:rStyle w:val="Hyperlink"/>
                  <w:spacing w:val="-2"/>
                </w:rPr>
                <w:t xml:space="preserve"> </w:t>
              </w:r>
              <w:r w:rsidRPr="007B6978">
                <w:rPr>
                  <w:rStyle w:val="Hyperlink"/>
                </w:rPr>
                <w:t>Models</w:t>
              </w:r>
              <w:r w:rsidRPr="007B6978">
                <w:rPr>
                  <w:rStyle w:val="Hyperlink"/>
                  <w:spacing w:val="-4"/>
                </w:rPr>
                <w:t xml:space="preserve"> </w:t>
              </w:r>
              <w:r w:rsidRPr="007B6978">
                <w:rPr>
                  <w:rStyle w:val="Hyperlink"/>
                </w:rPr>
                <w:t>for</w:t>
              </w:r>
              <w:r w:rsidRPr="007B6978">
                <w:rPr>
                  <w:rStyle w:val="Hyperlink"/>
                  <w:spacing w:val="-5"/>
                </w:rPr>
                <w:t xml:space="preserve"> </w:t>
              </w:r>
              <w:r w:rsidRPr="007B6978">
                <w:rPr>
                  <w:rStyle w:val="Hyperlink"/>
                </w:rPr>
                <w:t>the</w:t>
              </w:r>
              <w:r w:rsidRPr="007B6978">
                <w:rPr>
                  <w:rStyle w:val="Hyperlink"/>
                  <w:spacing w:val="-6"/>
                </w:rPr>
                <w:t xml:space="preserve"> </w:t>
              </w:r>
              <w:r w:rsidRPr="007B6978">
                <w:rPr>
                  <w:rStyle w:val="Hyperlink"/>
                </w:rPr>
                <w:t>Italian</w:t>
              </w:r>
              <w:r w:rsidRPr="007B6978">
                <w:rPr>
                  <w:rStyle w:val="Hyperlink"/>
                  <w:spacing w:val="-2"/>
                </w:rPr>
                <w:t xml:space="preserve"> </w:t>
              </w:r>
              <w:r w:rsidRPr="007B6978">
                <w:rPr>
                  <w:rStyle w:val="Hyperlink"/>
                </w:rPr>
                <w:t>Terrain</w:t>
              </w:r>
              <w:r w:rsidRPr="007B6978">
                <w:rPr>
                  <w:rStyle w:val="Hyperlink"/>
                  <w:spacing w:val="-2"/>
                </w:rPr>
                <w:t xml:space="preserve"> </w:t>
              </w:r>
              <w:r w:rsidRPr="007B6978">
                <w:rPr>
                  <w:rStyle w:val="Hyperlink"/>
                </w:rPr>
                <w:t>Morphology</w:t>
              </w:r>
              <w:r w:rsidRPr="007B6978">
                <w:rPr>
                  <w:rStyle w:val="Hyperlink"/>
                  <w:spacing w:val="-7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-2"/>
                </w:rPr>
                <w:t xml:space="preserve"> </w:t>
              </w:r>
              <w:r w:rsidRPr="007B6978">
                <w:rPr>
                  <w:rStyle w:val="Hyperlink"/>
                </w:rPr>
                <w:t>Gravity</w:t>
              </w:r>
              <w:r w:rsidRPr="007B6978">
                <w:rPr>
                  <w:rStyle w:val="Hyperlink"/>
                  <w:spacing w:val="-4"/>
                </w:rPr>
                <w:t xml:space="preserve"> </w:t>
              </w:r>
              <w:r w:rsidRPr="007B6978">
                <w:rPr>
                  <w:rStyle w:val="Hyperlink"/>
                  <w:spacing w:val="-2"/>
                </w:rPr>
                <w:t>Field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7868CB5F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Filippo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Bocchino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674EF56B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Sapienza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University</w:t>
            </w:r>
            <w:r>
              <w:rPr>
                <w:color w:val="231F20"/>
                <w:spacing w:val="2"/>
              </w:rPr>
              <w:t xml:space="preserve"> </w:t>
            </w:r>
            <w:proofErr w:type="gramStart"/>
            <w:r>
              <w:rPr>
                <w:color w:val="231F20"/>
              </w:rPr>
              <w:t>Of</w:t>
            </w:r>
            <w:proofErr w:type="gramEnd"/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Rome</w:t>
            </w:r>
          </w:p>
        </w:tc>
      </w:tr>
      <w:tr w:rsidR="00A312C9" w:rsidRPr="00DD0AF6" w14:paraId="5D01CCCF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41F6B9C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5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4703708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Attributing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Mediterranean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extreme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weather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events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changing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climate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through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Earth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framework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FFC1563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  <w:spacing w:val="-2"/>
              </w:rPr>
              <w:t>Tommaso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Alberti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4CD2498" w14:textId="77777777" w:rsidR="00A312C9" w:rsidRPr="007B6978" w:rsidRDefault="007B6978">
            <w:pPr>
              <w:pStyle w:val="TableParagraph"/>
              <w:spacing w:before="72" w:line="244" w:lineRule="auto"/>
              <w:ind w:right="197"/>
              <w:rPr>
                <w:lang w:val="it-IT"/>
              </w:rPr>
            </w:pPr>
            <w:r w:rsidRPr="007B6978">
              <w:rPr>
                <w:color w:val="231F20"/>
                <w:lang w:val="it-IT"/>
              </w:rPr>
              <w:t>Istituto</w:t>
            </w:r>
            <w:r w:rsidRPr="007B6978">
              <w:rPr>
                <w:color w:val="231F20"/>
                <w:spacing w:val="-6"/>
                <w:lang w:val="it-IT"/>
              </w:rPr>
              <w:t xml:space="preserve"> </w:t>
            </w:r>
            <w:r w:rsidRPr="007B6978">
              <w:rPr>
                <w:color w:val="231F20"/>
                <w:lang w:val="it-IT"/>
              </w:rPr>
              <w:t>Nazionale</w:t>
            </w:r>
            <w:r w:rsidRPr="007B6978">
              <w:rPr>
                <w:color w:val="231F20"/>
                <w:spacing w:val="-6"/>
                <w:lang w:val="it-IT"/>
              </w:rPr>
              <w:t xml:space="preserve"> </w:t>
            </w:r>
            <w:r w:rsidRPr="007B6978">
              <w:rPr>
                <w:color w:val="231F20"/>
                <w:lang w:val="it-IT"/>
              </w:rPr>
              <w:t>Di</w:t>
            </w:r>
            <w:r w:rsidRPr="007B6978">
              <w:rPr>
                <w:color w:val="231F20"/>
                <w:spacing w:val="-5"/>
                <w:lang w:val="it-IT"/>
              </w:rPr>
              <w:t xml:space="preserve"> </w:t>
            </w:r>
            <w:r w:rsidRPr="007B6978">
              <w:rPr>
                <w:color w:val="231F20"/>
                <w:lang w:val="it-IT"/>
              </w:rPr>
              <w:t>Geofisica E Vulcanologia</w:t>
            </w:r>
          </w:p>
        </w:tc>
      </w:tr>
      <w:tr w:rsidR="00A312C9" w14:paraId="3EBA713C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91B0920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6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D39E7FF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High-Resolution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Dynamic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River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Networks: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SWOT-Driven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ML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Pipeline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Hydrological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Twins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185CD2D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Hamidreza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Mosaffa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51CD8EB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University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Reading,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ECMWF</w:t>
            </w:r>
          </w:p>
        </w:tc>
      </w:tr>
      <w:tr w:rsidR="00A312C9" w14:paraId="37BFF0AE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196E32C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7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495D770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Global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Impact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Next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Generation Gravity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Missions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 xml:space="preserve">on Advancing Precipitation </w:t>
            </w:r>
            <w:r>
              <w:rPr>
                <w:color w:val="231F20"/>
                <w:spacing w:val="-2"/>
              </w:rPr>
              <w:t>Estimation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376D653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Muhammad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</w:rPr>
              <w:t>Usman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</w:rPr>
              <w:t>Liaqat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1092AE8" w14:textId="77777777" w:rsidR="00A312C9" w:rsidRDefault="007B6978">
            <w:pPr>
              <w:pStyle w:val="TableParagraph"/>
            </w:pPr>
            <w:r>
              <w:rPr>
                <w:color w:val="231F20"/>
                <w:spacing w:val="-5"/>
              </w:rPr>
              <w:t>CNR-</w:t>
            </w:r>
            <w:r>
              <w:rPr>
                <w:color w:val="231F20"/>
                <w:spacing w:val="-4"/>
              </w:rPr>
              <w:t>IRPI</w:t>
            </w:r>
          </w:p>
        </w:tc>
      </w:tr>
      <w:tr w:rsidR="00A312C9" w14:paraId="16EEF808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9811A5A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8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8DCD20D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10-km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Resolution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Groundwater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Storage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Estimation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Europe: Building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Deep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Storage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Layer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DTE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Hydrology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4"/>
              </w:rPr>
              <w:t>Next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A731104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Ehsan</w:t>
            </w:r>
            <w:r>
              <w:rPr>
                <w:color w:val="231F20"/>
                <w:spacing w:val="7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Forootan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B60AD8F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Aalborg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University</w:t>
            </w:r>
          </w:p>
        </w:tc>
      </w:tr>
      <w:tr w:rsidR="00A312C9" w14:paraId="6ECF7AE8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8ADFD68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10"/>
              </w:rPr>
              <w:t>9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5DF68F4" w14:textId="28DD3556" w:rsidR="00A312C9" w:rsidRDefault="007B6978">
            <w:pPr>
              <w:pStyle w:val="TableParagraph"/>
            </w:pPr>
            <w:hyperlink r:id="rId17" w:history="1">
              <w:r w:rsidRPr="007B6978">
                <w:rPr>
                  <w:rStyle w:val="Hyperlink"/>
                </w:rPr>
                <w:t>Diagnosis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of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Flash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Drought</w:t>
              </w:r>
              <w:r w:rsidRPr="007B6978">
                <w:rPr>
                  <w:rStyle w:val="Hyperlink"/>
                  <w:spacing w:val="11"/>
                </w:rPr>
                <w:t xml:space="preserve"> </w:t>
              </w:r>
              <w:r w:rsidRPr="007B6978">
                <w:rPr>
                  <w:rStyle w:val="Hyperlink"/>
                </w:rPr>
                <w:t>in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</w:rPr>
                <w:t>Europe: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</w:rPr>
                <w:t>Synergistic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use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of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ERA5-Land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</w:rPr>
                <w:t>ASCAT</w:t>
              </w:r>
              <w:r w:rsidRPr="007B6978">
                <w:rPr>
                  <w:rStyle w:val="Hyperlink"/>
                  <w:spacing w:val="9"/>
                </w:rPr>
                <w:t xml:space="preserve"> </w:t>
              </w:r>
              <w:r w:rsidRPr="007B6978">
                <w:rPr>
                  <w:rStyle w:val="Hyperlink"/>
                </w:rPr>
                <w:t>Soil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  <w:spacing w:val="-2"/>
                </w:rPr>
                <w:t>Moisture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6CA413E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Vaibhav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2"/>
              </w:rPr>
              <w:t>Kumar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835B0E0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</w:rPr>
              <w:t>Cnr</w:t>
            </w:r>
            <w:proofErr w:type="spellEnd"/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  <w:spacing w:val="-4"/>
              </w:rPr>
              <w:t>Irpi</w:t>
            </w:r>
            <w:proofErr w:type="spellEnd"/>
          </w:p>
        </w:tc>
      </w:tr>
      <w:tr w:rsidR="00A312C9" w14:paraId="15ACF953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8AB07F3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10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45CBDE2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Sentinel 1-Derived Soil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Moisture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Memory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Revealing Basin-Scale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Responses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Hydroclimatic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Volatility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4ED6151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 xml:space="preserve">Imane </w:t>
            </w:r>
            <w:proofErr w:type="spellStart"/>
            <w:r>
              <w:rPr>
                <w:color w:val="231F20"/>
                <w:spacing w:val="-2"/>
              </w:rPr>
              <w:t>Serbouti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1BB2E94" w14:textId="77777777" w:rsidR="00A312C9" w:rsidRDefault="007B6978">
            <w:pPr>
              <w:pStyle w:val="TableParagraph"/>
              <w:spacing w:before="72"/>
            </w:pPr>
            <w:r>
              <w:rPr>
                <w:color w:val="231F20"/>
              </w:rPr>
              <w:t>CNR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 xml:space="preserve">Research </w:t>
            </w:r>
            <w:r>
              <w:rPr>
                <w:color w:val="231F20"/>
                <w:spacing w:val="-2"/>
              </w:rPr>
              <w:t>institute</w:t>
            </w:r>
          </w:p>
          <w:p w14:paraId="54F6A88D" w14:textId="77777777" w:rsidR="00A312C9" w:rsidRDefault="007B6978">
            <w:pPr>
              <w:pStyle w:val="TableParagraph"/>
              <w:spacing w:before="7"/>
            </w:pPr>
            <w:r>
              <w:rPr>
                <w:color w:val="231F20"/>
              </w:rPr>
              <w:t>for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geohydrological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protection</w:t>
            </w:r>
          </w:p>
        </w:tc>
      </w:tr>
      <w:tr w:rsidR="00A312C9" w14:paraId="5DB990FA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7E59F4C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11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F1CFEA7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</w:rPr>
              <w:t>Antflow</w:t>
            </w:r>
            <w:proofErr w:type="spellEnd"/>
            <w:r>
              <w:rPr>
                <w:color w:val="231F20"/>
              </w:rPr>
              <w:t>: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Simplifying Workflow Sharing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Execution for Digital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Twins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662108F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Vincent</w:t>
            </w:r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Gaudissart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B21E0CA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Cs</w:t>
            </w:r>
            <w:r>
              <w:rPr>
                <w:color w:val="231F20"/>
                <w:spacing w:val="-2"/>
              </w:rPr>
              <w:t xml:space="preserve"> Group</w:t>
            </w:r>
          </w:p>
        </w:tc>
      </w:tr>
      <w:tr w:rsidR="00A312C9" w14:paraId="53F16978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2FBC0BB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12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7F1D8DB6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NUPSI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(</w:t>
            </w:r>
            <w:proofErr w:type="spellStart"/>
            <w:r>
              <w:rPr>
                <w:color w:val="231F20"/>
              </w:rPr>
              <w:t>NUts</w:t>
            </w:r>
            <w:proofErr w:type="spellEnd"/>
            <w:r>
              <w:rPr>
                <w:color w:val="231F20"/>
              </w:rPr>
              <w:t xml:space="preserve"> Production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Storage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Imagery</w:t>
            </w:r>
            <w:r>
              <w:rPr>
                <w:color w:val="231F20"/>
                <w:spacing w:val="-2"/>
              </w:rPr>
              <w:t xml:space="preserve"> service)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BD27FC5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Gian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Piero</w:t>
            </w:r>
            <w:r>
              <w:rPr>
                <w:color w:val="231F20"/>
                <w:spacing w:val="-4"/>
              </w:rPr>
              <w:t xml:space="preserve"> Izzo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57C7DC3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Alia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 xml:space="preserve">Space </w:t>
            </w:r>
            <w:r>
              <w:rPr>
                <w:color w:val="231F20"/>
                <w:spacing w:val="-2"/>
              </w:rPr>
              <w:t>Systems</w:t>
            </w:r>
          </w:p>
        </w:tc>
      </w:tr>
      <w:tr w:rsidR="00A312C9" w14:paraId="4C7E8E9B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F68134E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13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6B99B10" w14:textId="281B902A" w:rsidR="00A312C9" w:rsidRDefault="00DD0AF6">
            <w:pPr>
              <w:pStyle w:val="TableParagraph"/>
            </w:pPr>
            <w:hyperlink r:id="rId18" w:history="1">
              <w:proofErr w:type="spellStart"/>
              <w:r w:rsidR="007B6978" w:rsidRPr="00DD0AF6">
                <w:rPr>
                  <w:rStyle w:val="Hyperlink"/>
                </w:rPr>
                <w:t>EarthCODE</w:t>
              </w:r>
              <w:proofErr w:type="spellEnd"/>
              <w:r w:rsidR="007B6978" w:rsidRPr="00DD0AF6">
                <w:rPr>
                  <w:rStyle w:val="Hyperlink"/>
                  <w:spacing w:val="3"/>
                </w:rPr>
                <w:t xml:space="preserve"> </w:t>
              </w:r>
              <w:r w:rsidR="007B6978" w:rsidRPr="00DD0AF6">
                <w:rPr>
                  <w:rStyle w:val="Hyperlink"/>
                </w:rPr>
                <w:t>–</w:t>
              </w:r>
              <w:r w:rsidR="007B6978" w:rsidRPr="00DD0AF6">
                <w:rPr>
                  <w:rStyle w:val="Hyperlink"/>
                  <w:spacing w:val="4"/>
                </w:rPr>
                <w:t xml:space="preserve"> </w:t>
              </w:r>
              <w:r w:rsidR="007B6978" w:rsidRPr="00DD0AF6">
                <w:rPr>
                  <w:rStyle w:val="Hyperlink"/>
                </w:rPr>
                <w:t>Supporting</w:t>
              </w:r>
              <w:r w:rsidR="007B6978" w:rsidRPr="00DD0AF6">
                <w:rPr>
                  <w:rStyle w:val="Hyperlink"/>
                  <w:spacing w:val="4"/>
                </w:rPr>
                <w:t xml:space="preserve"> </w:t>
              </w:r>
              <w:r w:rsidR="007B6978" w:rsidRPr="00DD0AF6">
                <w:rPr>
                  <w:rStyle w:val="Hyperlink"/>
                </w:rPr>
                <w:t>DTE</w:t>
              </w:r>
              <w:r w:rsidR="007B6978" w:rsidRPr="00DD0AF6">
                <w:rPr>
                  <w:rStyle w:val="Hyperlink"/>
                  <w:spacing w:val="1"/>
                </w:rPr>
                <w:t xml:space="preserve"> </w:t>
              </w:r>
              <w:r w:rsidR="007B6978" w:rsidRPr="00DD0AF6">
                <w:rPr>
                  <w:rStyle w:val="Hyperlink"/>
                </w:rPr>
                <w:t>with</w:t>
              </w:r>
              <w:r w:rsidR="007B6978" w:rsidRPr="00DD0AF6">
                <w:rPr>
                  <w:rStyle w:val="Hyperlink"/>
                  <w:spacing w:val="4"/>
                </w:rPr>
                <w:t xml:space="preserve"> </w:t>
              </w:r>
              <w:r w:rsidR="007B6978" w:rsidRPr="00DD0AF6">
                <w:rPr>
                  <w:rStyle w:val="Hyperlink"/>
                </w:rPr>
                <w:t>Open</w:t>
              </w:r>
              <w:r w:rsidR="007B6978" w:rsidRPr="00DD0AF6">
                <w:rPr>
                  <w:rStyle w:val="Hyperlink"/>
                  <w:spacing w:val="3"/>
                </w:rPr>
                <w:t xml:space="preserve"> </w:t>
              </w:r>
              <w:r w:rsidR="007B6978" w:rsidRPr="00DD0AF6">
                <w:rPr>
                  <w:rStyle w:val="Hyperlink"/>
                  <w:spacing w:val="-2"/>
                </w:rPr>
                <w:t>Science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97E74E1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Deyan</w:t>
            </w:r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Samardzhiev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3569AD4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  <w:spacing w:val="-2"/>
              </w:rPr>
              <w:t>Lampata</w:t>
            </w:r>
            <w:proofErr w:type="spellEnd"/>
          </w:p>
        </w:tc>
      </w:tr>
      <w:tr w:rsidR="00A312C9" w14:paraId="34C70CA2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E31B71D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14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44A8F1A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DEA: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Interactive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Climate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&amp; EO Storytelling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 xml:space="preserve">with </w:t>
            </w:r>
            <w:r>
              <w:rPr>
                <w:color w:val="231F20"/>
                <w:spacing w:val="-5"/>
              </w:rPr>
              <w:t>AI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7B60C1CB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Arturo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</w:rPr>
              <w:t>Montieri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9F7716C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Alia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 xml:space="preserve">Space </w:t>
            </w:r>
            <w:r>
              <w:rPr>
                <w:color w:val="231F20"/>
                <w:spacing w:val="-2"/>
              </w:rPr>
              <w:t>Systems</w:t>
            </w:r>
          </w:p>
        </w:tc>
      </w:tr>
      <w:tr w:rsidR="00A312C9" w14:paraId="1F766A63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33C78DE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15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1F5CA91" w14:textId="0420583E" w:rsidR="00A312C9" w:rsidRDefault="007B6978">
            <w:pPr>
              <w:pStyle w:val="TableParagraph"/>
            </w:pPr>
            <w:hyperlink r:id="rId19" w:history="1">
              <w:r w:rsidRPr="007B6978">
                <w:rPr>
                  <w:rStyle w:val="Hyperlink"/>
                </w:rPr>
                <w:t>Actionable</w:t>
              </w:r>
              <w:r w:rsidRPr="007B6978">
                <w:rPr>
                  <w:rStyle w:val="Hyperlink"/>
                  <w:spacing w:val="11"/>
                </w:rPr>
                <w:t xml:space="preserve"> </w:t>
              </w:r>
              <w:r w:rsidRPr="007B6978">
                <w:rPr>
                  <w:rStyle w:val="Hyperlink"/>
                </w:rPr>
                <w:t>Crop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Status: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Leveraging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Thermal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Sentinel-2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Monitoring</w:t>
              </w:r>
              <w:r w:rsidRPr="007B6978">
                <w:rPr>
                  <w:rStyle w:val="Hyperlink"/>
                  <w:spacing w:val="11"/>
                </w:rPr>
                <w:t xml:space="preserve"> </w:t>
              </w:r>
              <w:r w:rsidRPr="007B6978">
                <w:rPr>
                  <w:rStyle w:val="Hyperlink"/>
                </w:rPr>
                <w:t>for</w:t>
              </w:r>
              <w:r w:rsidRPr="007B6978">
                <w:rPr>
                  <w:rStyle w:val="Hyperlink"/>
                  <w:spacing w:val="11"/>
                </w:rPr>
                <w:t xml:space="preserve"> </w:t>
              </w:r>
              <w:r w:rsidRPr="007B6978">
                <w:rPr>
                  <w:rStyle w:val="Hyperlink"/>
                </w:rPr>
                <w:t>Use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Case-Driven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Forecasting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in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the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SaveCrops4EU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Digital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  <w:spacing w:val="-4"/>
                </w:rPr>
                <w:t>Twin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D69086C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Gabriel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2"/>
              </w:rPr>
              <w:t>Caballero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174F8B8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University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2"/>
              </w:rPr>
              <w:t xml:space="preserve"> Valencia</w:t>
            </w:r>
          </w:p>
        </w:tc>
      </w:tr>
      <w:tr w:rsidR="00A312C9" w14:paraId="614192DB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CDC0CA4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16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0DDBDA7" w14:textId="77777777" w:rsidR="00A312C9" w:rsidRDefault="007B6978">
            <w:pPr>
              <w:pStyle w:val="TableParagraph"/>
              <w:spacing w:before="72" w:line="244" w:lineRule="auto"/>
              <w:ind w:right="967"/>
            </w:pPr>
            <w:r>
              <w:rPr>
                <w:color w:val="231F20"/>
              </w:rPr>
              <w:t>GEOAI-Driven Framework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for Monitoring and Forecasting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Informal Settlement Expansion and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Infrastructure Disparities in Nairobi Using an Urban Digital Twin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5C193DA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Emmanuel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</w:rPr>
              <w:t>Okello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Otieno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E51C00D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Sapienza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 xml:space="preserve">University of </w:t>
            </w:r>
            <w:r>
              <w:rPr>
                <w:color w:val="231F20"/>
                <w:spacing w:val="-4"/>
              </w:rPr>
              <w:t>Rome</w:t>
            </w:r>
          </w:p>
        </w:tc>
      </w:tr>
      <w:tr w:rsidR="00A312C9" w14:paraId="65B2CA75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BABB71F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17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59CF8C0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Toward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Connected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Water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Future: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Bridging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IDEATION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6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DestinE</w:t>
            </w:r>
            <w:proofErr w:type="spellEnd"/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1FFCB72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Natalia</w:t>
            </w:r>
            <w:r>
              <w:rPr>
                <w:color w:val="231F20"/>
                <w:spacing w:val="-2"/>
              </w:rPr>
              <w:t xml:space="preserve"> Zamora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D2CAB41" w14:textId="77777777" w:rsidR="00A312C9" w:rsidRDefault="007B6978">
            <w:pPr>
              <w:pStyle w:val="TableParagraph"/>
              <w:spacing w:before="72" w:line="244" w:lineRule="auto"/>
              <w:ind w:right="197"/>
            </w:pPr>
            <w:r>
              <w:rPr>
                <w:color w:val="231F20"/>
              </w:rPr>
              <w:t>Barcelona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</w:rPr>
              <w:t xml:space="preserve">Supercomputing </w:t>
            </w:r>
            <w:r>
              <w:rPr>
                <w:color w:val="231F20"/>
                <w:spacing w:val="-2"/>
              </w:rPr>
              <w:t>Center</w:t>
            </w:r>
          </w:p>
        </w:tc>
      </w:tr>
      <w:tr w:rsidR="00A312C9" w14:paraId="488D8527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70DCF6F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18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7DBA281" w14:textId="77777777" w:rsidR="00A312C9" w:rsidRDefault="007B6978">
            <w:pPr>
              <w:pStyle w:val="TableParagraph"/>
              <w:spacing w:before="207"/>
            </w:pPr>
            <w:proofErr w:type="spellStart"/>
            <w:r>
              <w:rPr>
                <w:color w:val="231F20"/>
              </w:rPr>
              <w:t>TerraDT</w:t>
            </w:r>
            <w:proofErr w:type="spellEnd"/>
            <w:r>
              <w:rPr>
                <w:color w:val="231F20"/>
              </w:rPr>
              <w:t>: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Advancing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climate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modelling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modular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cryosphere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land</w:t>
            </w:r>
            <w:r>
              <w:rPr>
                <w:color w:val="231F20"/>
                <w:spacing w:val="-2"/>
              </w:rPr>
              <w:t xml:space="preserve"> systems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FF5E5CA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Matti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  <w:spacing w:val="-2"/>
              </w:rPr>
              <w:t>Mõttus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677D2F54" w14:textId="77777777" w:rsidR="00A312C9" w:rsidRDefault="007B6978">
            <w:pPr>
              <w:pStyle w:val="TableParagraph"/>
              <w:spacing w:before="72" w:line="244" w:lineRule="auto"/>
              <w:ind w:right="365"/>
            </w:pPr>
            <w:r>
              <w:rPr>
                <w:color w:val="231F20"/>
              </w:rPr>
              <w:t>VTT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</w:rPr>
              <w:t>Technical</w:t>
            </w:r>
            <w:r>
              <w:rPr>
                <w:color w:val="231F20"/>
                <w:spacing w:val="-16"/>
              </w:rPr>
              <w:t xml:space="preserve"> </w:t>
            </w:r>
            <w:r>
              <w:rPr>
                <w:color w:val="231F20"/>
              </w:rPr>
              <w:t>Research Centre of Finland</w:t>
            </w:r>
          </w:p>
        </w:tc>
      </w:tr>
      <w:tr w:rsidR="00A312C9" w14:paraId="0F8C13E6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83A08A0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19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569CBB2" w14:textId="58643217" w:rsidR="00A312C9" w:rsidRDefault="007B6978">
            <w:pPr>
              <w:pStyle w:val="TableParagraph"/>
              <w:ind w:left="63"/>
            </w:pPr>
            <w:hyperlink r:id="rId20" w:history="1">
              <w:r w:rsidRPr="007B6978">
                <w:rPr>
                  <w:rStyle w:val="Hyperlink"/>
                </w:rPr>
                <w:t>Scenario-Testing</w:t>
              </w:r>
              <w:r w:rsidRPr="007B6978">
                <w:rPr>
                  <w:rStyle w:val="Hyperlink"/>
                  <w:spacing w:val="3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Prediction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Capabilities</w:t>
              </w:r>
              <w:r w:rsidRPr="007B6978">
                <w:rPr>
                  <w:rStyle w:val="Hyperlink"/>
                  <w:spacing w:val="4"/>
                </w:rPr>
                <w:t xml:space="preserve"> </w:t>
              </w:r>
              <w:r w:rsidRPr="007B6978">
                <w:rPr>
                  <w:rStyle w:val="Hyperlink"/>
                </w:rPr>
                <w:t>of</w:t>
              </w:r>
              <w:r w:rsidRPr="007B6978">
                <w:rPr>
                  <w:rStyle w:val="Hyperlink"/>
                  <w:spacing w:val="2"/>
                </w:rPr>
                <w:t xml:space="preserve"> </w:t>
              </w:r>
              <w:r w:rsidRPr="007B6978">
                <w:rPr>
                  <w:rStyle w:val="Hyperlink"/>
                </w:rPr>
                <w:t>the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SaveCrops4EU</w:t>
              </w:r>
              <w:r w:rsidRPr="007B6978">
                <w:rPr>
                  <w:rStyle w:val="Hyperlink"/>
                  <w:spacing w:val="5"/>
                </w:rPr>
                <w:t xml:space="preserve"> </w:t>
              </w:r>
              <w:r w:rsidRPr="007B6978">
                <w:rPr>
                  <w:rStyle w:val="Hyperlink"/>
                </w:rPr>
                <w:t>Agricultural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Digital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Twin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  <w:spacing w:val="-2"/>
                </w:rPr>
                <w:t>Component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6B86952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Johannes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Keller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BAD39B9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</w:rPr>
              <w:t>Forschungszentrum</w:t>
            </w:r>
            <w:proofErr w:type="spellEnd"/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2"/>
              </w:rPr>
              <w:t>Jülich</w:t>
            </w:r>
          </w:p>
        </w:tc>
      </w:tr>
      <w:tr w:rsidR="00A312C9" w14:paraId="7545913A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BE4200C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20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9AE1665" w14:textId="12E96484" w:rsidR="00A312C9" w:rsidRDefault="007B6978">
            <w:pPr>
              <w:pStyle w:val="TableParagraph"/>
            </w:pPr>
            <w:hyperlink r:id="rId21" w:history="1">
              <w:r w:rsidRPr="007B6978">
                <w:rPr>
                  <w:rStyle w:val="Hyperlink"/>
                </w:rPr>
                <w:t>From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Landscape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Characterization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to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Digital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Twins:</w:t>
              </w:r>
              <w:r w:rsidRPr="007B6978">
                <w:rPr>
                  <w:rStyle w:val="Hyperlink"/>
                  <w:spacing w:val="9"/>
                </w:rPr>
                <w:t xml:space="preserve"> </w:t>
              </w:r>
              <w:r w:rsidRPr="007B6978">
                <w:rPr>
                  <w:rStyle w:val="Hyperlink"/>
                </w:rPr>
                <w:t>EO-Enabled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Monitoring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of</w:t>
              </w:r>
              <w:r w:rsidRPr="007B6978">
                <w:rPr>
                  <w:rStyle w:val="Hyperlink"/>
                  <w:spacing w:val="6"/>
                </w:rPr>
                <w:t xml:space="preserve"> </w:t>
              </w:r>
              <w:r w:rsidRPr="007B6978">
                <w:rPr>
                  <w:rStyle w:val="Hyperlink"/>
                </w:rPr>
                <w:t>Mediterranean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Rural</w:t>
              </w:r>
              <w:r w:rsidRPr="007B6978">
                <w:rPr>
                  <w:rStyle w:val="Hyperlink"/>
                  <w:spacing w:val="5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9"/>
                </w:rPr>
                <w:t xml:space="preserve"> </w:t>
              </w:r>
              <w:r w:rsidRPr="007B6978">
                <w:rPr>
                  <w:rStyle w:val="Hyperlink"/>
                </w:rPr>
                <w:t>Coastal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Landscapes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in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</w:rPr>
                <w:t>the</w:t>
              </w:r>
              <w:r w:rsidRPr="007B6978">
                <w:rPr>
                  <w:rStyle w:val="Hyperlink"/>
                  <w:spacing w:val="7"/>
                </w:rPr>
                <w:t xml:space="preserve"> </w:t>
              </w:r>
              <w:r w:rsidRPr="007B6978">
                <w:rPr>
                  <w:rStyle w:val="Hyperlink"/>
                </w:rPr>
                <w:t>TOPIO</w:t>
              </w:r>
              <w:r w:rsidRPr="007B6978">
                <w:rPr>
                  <w:rStyle w:val="Hyperlink"/>
                  <w:spacing w:val="8"/>
                </w:rPr>
                <w:t xml:space="preserve"> </w:t>
              </w:r>
              <w:r w:rsidRPr="007B6978">
                <w:rPr>
                  <w:rStyle w:val="Hyperlink"/>
                  <w:spacing w:val="-2"/>
                </w:rPr>
                <w:t>Project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69DF6B6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Virginia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Chiara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Cuccaro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650E6BAC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Sapienza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 xml:space="preserve">University of </w:t>
            </w:r>
            <w:r>
              <w:rPr>
                <w:color w:val="231F20"/>
                <w:spacing w:val="-4"/>
              </w:rPr>
              <w:t>Rome</w:t>
            </w:r>
          </w:p>
        </w:tc>
      </w:tr>
      <w:tr w:rsidR="00A312C9" w14:paraId="30628FB0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8E165EB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21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4A0FA7FC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From Research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to Reality: Onboarding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Integrating External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Services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into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Destination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 xml:space="preserve">Earth </w:t>
            </w:r>
            <w:r>
              <w:rPr>
                <w:color w:val="231F20"/>
                <w:spacing w:val="-2"/>
              </w:rPr>
              <w:t>Platform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5AC508D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Calogera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4"/>
              </w:rPr>
              <w:t>Tona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4E9B218A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Serco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Italia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5"/>
              </w:rPr>
              <w:t>Spa</w:t>
            </w:r>
          </w:p>
        </w:tc>
      </w:tr>
      <w:tr w:rsidR="00A312C9" w14:paraId="0D954B26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02F23A2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22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B76EFBE" w14:textId="4A6D4CD8" w:rsidR="00A312C9" w:rsidRDefault="007B6978">
            <w:pPr>
              <w:pStyle w:val="TableParagraph"/>
              <w:spacing w:before="207"/>
            </w:pPr>
            <w:hyperlink r:id="rId22" w:history="1">
              <w:r w:rsidRPr="007B6978">
                <w:rPr>
                  <w:rStyle w:val="Hyperlink"/>
                </w:rPr>
                <w:t>EO-powered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Drought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</w:rPr>
                <w:t>Surveillance</w:t>
              </w:r>
              <w:r w:rsidRPr="007B6978">
                <w:rPr>
                  <w:rStyle w:val="Hyperlink"/>
                  <w:spacing w:val="10"/>
                </w:rPr>
                <w:t xml:space="preserve"> </w:t>
              </w:r>
              <w:r w:rsidRPr="007B6978">
                <w:rPr>
                  <w:rStyle w:val="Hyperlink"/>
                </w:rPr>
                <w:t>with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the</w:t>
              </w:r>
              <w:r w:rsidRPr="007B6978">
                <w:rPr>
                  <w:rStyle w:val="Hyperlink"/>
                  <w:spacing w:val="12"/>
                </w:rPr>
                <w:t xml:space="preserve"> </w:t>
              </w:r>
              <w:r w:rsidRPr="007B6978">
                <w:rPr>
                  <w:rStyle w:val="Hyperlink"/>
                </w:rPr>
                <w:t>Operational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1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km</w:t>
              </w:r>
              <w:r w:rsidRPr="007B6978">
                <w:rPr>
                  <w:rStyle w:val="Hyperlink"/>
                  <w:spacing w:val="14"/>
                </w:rPr>
                <w:t xml:space="preserve"> </w:t>
              </w:r>
              <w:r w:rsidRPr="007B6978">
                <w:rPr>
                  <w:rStyle w:val="Hyperlink"/>
                </w:rPr>
                <w:t>European</w:t>
              </w:r>
              <w:r w:rsidRPr="007B6978">
                <w:rPr>
                  <w:rStyle w:val="Hyperlink"/>
                  <w:spacing w:val="13"/>
                </w:rPr>
                <w:t xml:space="preserve"> </w:t>
              </w:r>
              <w:r w:rsidRPr="007B6978">
                <w:rPr>
                  <w:rStyle w:val="Hyperlink"/>
                </w:rPr>
                <w:t>Drought</w:t>
              </w:r>
              <w:r w:rsidRPr="007B6978">
                <w:rPr>
                  <w:rStyle w:val="Hyperlink"/>
                  <w:spacing w:val="11"/>
                </w:rPr>
                <w:t xml:space="preserve"> </w:t>
              </w:r>
              <w:r w:rsidRPr="007B6978">
                <w:rPr>
                  <w:rStyle w:val="Hyperlink"/>
                  <w:spacing w:val="-2"/>
                </w:rPr>
                <w:t>Monitor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CD82975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Pallav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Kumar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Shrestha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6BBB5ABF" w14:textId="77777777" w:rsidR="00A312C9" w:rsidRDefault="007B6978">
            <w:pPr>
              <w:pStyle w:val="TableParagraph"/>
              <w:spacing w:before="72" w:line="244" w:lineRule="auto"/>
            </w:pPr>
            <w:r>
              <w:rPr>
                <w:color w:val="231F20"/>
              </w:rPr>
              <w:t>Helmholtz Centre For Environmental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Research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-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UFZ</w:t>
            </w:r>
          </w:p>
        </w:tc>
      </w:tr>
      <w:tr w:rsidR="00A312C9" w14:paraId="186BBF37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370AABA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23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45264B6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User-tailored data cubes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from digital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scenarios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7EE4400" w14:textId="77777777" w:rsidR="00A312C9" w:rsidRDefault="007B6978">
            <w:pPr>
              <w:pStyle w:val="TableParagraph"/>
            </w:pPr>
            <w:r>
              <w:rPr>
                <w:color w:val="231F20"/>
                <w:spacing w:val="-4"/>
              </w:rPr>
              <w:t>Tabea</w:t>
            </w:r>
            <w:r>
              <w:rPr>
                <w:color w:val="231F20"/>
                <w:spacing w:val="-8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Rettelbach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AB3A272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DTU</w:t>
            </w:r>
            <w:r>
              <w:rPr>
                <w:color w:val="231F20"/>
                <w:spacing w:val="-2"/>
              </w:rPr>
              <w:t xml:space="preserve"> Space</w:t>
            </w:r>
          </w:p>
        </w:tc>
      </w:tr>
      <w:tr w:rsidR="00A312C9" w14:paraId="74DE669B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7893659D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24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9AE208F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Resolving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Glacier-Scale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Volume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Change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from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CryoSat-</w:t>
            </w:r>
            <w:r>
              <w:rPr>
                <w:color w:val="231F20"/>
                <w:spacing w:val="-10"/>
              </w:rPr>
              <w:t>2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823F6C6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Carolyn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2"/>
              </w:rPr>
              <w:t>Michael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6BEE830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  <w:spacing w:val="-2"/>
              </w:rPr>
              <w:t>Earthwave</w:t>
            </w:r>
            <w:proofErr w:type="spellEnd"/>
          </w:p>
        </w:tc>
      </w:tr>
      <w:tr w:rsidR="00A312C9" w14:paraId="6CA89F98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3133B1A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25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3CF1269" w14:textId="330E14A6" w:rsidR="00A312C9" w:rsidRDefault="007B6978">
            <w:pPr>
              <w:pStyle w:val="TableParagraph"/>
            </w:pPr>
            <w:hyperlink r:id="rId23" w:history="1">
              <w:r w:rsidRPr="007B6978">
                <w:rPr>
                  <w:rStyle w:val="Hyperlink"/>
                </w:rPr>
                <w:t>A comparative</w:t>
              </w:r>
              <w:r w:rsidRPr="007B6978">
                <w:rPr>
                  <w:rStyle w:val="Hyperlink"/>
                  <w:spacing w:val="-3"/>
                </w:rPr>
                <w:t xml:space="preserve"> </w:t>
              </w:r>
              <w:r w:rsidRPr="007B6978">
                <w:rPr>
                  <w:rStyle w:val="Hyperlink"/>
                </w:rPr>
                <w:t>assessment</w:t>
              </w:r>
              <w:r w:rsidRPr="007B6978">
                <w:rPr>
                  <w:rStyle w:val="Hyperlink"/>
                  <w:spacing w:val="-1"/>
                </w:rPr>
                <w:t xml:space="preserve"> </w:t>
              </w:r>
              <w:r w:rsidRPr="007B6978">
                <w:rPr>
                  <w:rStyle w:val="Hyperlink"/>
                </w:rPr>
                <w:t>of</w:t>
              </w:r>
              <w:r w:rsidRPr="007B6978">
                <w:rPr>
                  <w:rStyle w:val="Hyperlink"/>
                  <w:spacing w:val="-1"/>
                </w:rPr>
                <w:t xml:space="preserve"> </w:t>
              </w:r>
              <w:r w:rsidRPr="007B6978">
                <w:rPr>
                  <w:rStyle w:val="Hyperlink"/>
                </w:rPr>
                <w:t>machine</w:t>
              </w:r>
              <w:r w:rsidRPr="007B6978">
                <w:rPr>
                  <w:rStyle w:val="Hyperlink"/>
                  <w:spacing w:val="1"/>
                </w:rPr>
                <w:t xml:space="preserve"> </w:t>
              </w:r>
              <w:r w:rsidRPr="007B6978">
                <w:rPr>
                  <w:rStyle w:val="Hyperlink"/>
                </w:rPr>
                <w:t>learning</w:t>
              </w:r>
              <w:r w:rsidRPr="007B6978">
                <w:rPr>
                  <w:rStyle w:val="Hyperlink"/>
                  <w:spacing w:val="-1"/>
                </w:rPr>
                <w:t xml:space="preserve"> </w:t>
              </w:r>
              <w:r w:rsidRPr="007B6978">
                <w:rPr>
                  <w:rStyle w:val="Hyperlink"/>
                </w:rPr>
                <w:t>and</w:t>
              </w:r>
              <w:r w:rsidRPr="007B6978">
                <w:rPr>
                  <w:rStyle w:val="Hyperlink"/>
                  <w:spacing w:val="-1"/>
                </w:rPr>
                <w:t xml:space="preserve"> </w:t>
              </w:r>
              <w:r w:rsidRPr="007B6978">
                <w:rPr>
                  <w:rStyle w:val="Hyperlink"/>
                </w:rPr>
                <w:t>a</w:t>
              </w:r>
              <w:r w:rsidRPr="007B6978">
                <w:rPr>
                  <w:rStyle w:val="Hyperlink"/>
                  <w:spacing w:val="2"/>
                </w:rPr>
                <w:t xml:space="preserve"> </w:t>
              </w:r>
              <w:r w:rsidRPr="007B6978">
                <w:rPr>
                  <w:rStyle w:val="Hyperlink"/>
                </w:rPr>
                <w:t>multilayer physical</w:t>
              </w:r>
              <w:r w:rsidRPr="007B6978">
                <w:rPr>
                  <w:rStyle w:val="Hyperlink"/>
                  <w:spacing w:val="2"/>
                </w:rPr>
                <w:t xml:space="preserve"> </w:t>
              </w:r>
              <w:r w:rsidRPr="007B6978">
                <w:rPr>
                  <w:rStyle w:val="Hyperlink"/>
                </w:rPr>
                <w:t>model with data</w:t>
              </w:r>
              <w:r w:rsidRPr="007B6978">
                <w:rPr>
                  <w:rStyle w:val="Hyperlink"/>
                  <w:spacing w:val="-1"/>
                </w:rPr>
                <w:t xml:space="preserve"> </w:t>
              </w:r>
              <w:r w:rsidRPr="007B6978">
                <w:rPr>
                  <w:rStyle w:val="Hyperlink"/>
                </w:rPr>
                <w:t>assimilation for root-zone soil</w:t>
              </w:r>
              <w:r w:rsidRPr="007B6978">
                <w:rPr>
                  <w:rStyle w:val="Hyperlink"/>
                  <w:spacing w:val="2"/>
                </w:rPr>
                <w:t xml:space="preserve"> </w:t>
              </w:r>
              <w:r w:rsidRPr="007B6978">
                <w:rPr>
                  <w:rStyle w:val="Hyperlink"/>
                </w:rPr>
                <w:t xml:space="preserve">moisture </w:t>
              </w:r>
              <w:r w:rsidRPr="007B6978">
                <w:rPr>
                  <w:rStyle w:val="Hyperlink"/>
                  <w:spacing w:val="-2"/>
                </w:rPr>
                <w:t>estimation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A02284E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Pere</w:t>
            </w:r>
            <w:r>
              <w:rPr>
                <w:color w:val="231F20"/>
                <w:spacing w:val="-4"/>
              </w:rPr>
              <w:t xml:space="preserve"> </w:t>
            </w:r>
            <w:proofErr w:type="spellStart"/>
            <w:r>
              <w:rPr>
                <w:color w:val="231F20"/>
              </w:rPr>
              <w:t>Quintana</w:t>
            </w:r>
            <w:proofErr w:type="spellEnd"/>
            <w:r>
              <w:rPr>
                <w:color w:val="231F20"/>
                <w:spacing w:val="-2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Seguí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FD0E9DD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</w:rPr>
              <w:t>Observatori</w:t>
            </w:r>
            <w:proofErr w:type="spellEnd"/>
            <w:r>
              <w:rPr>
                <w:color w:val="231F20"/>
              </w:rPr>
              <w:t xml:space="preserve"> de</w:t>
            </w:r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l'Ebre</w:t>
            </w:r>
            <w:proofErr w:type="spellEnd"/>
          </w:p>
        </w:tc>
      </w:tr>
      <w:tr w:rsidR="00A312C9" w14:paraId="0D13DBC0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BFF8208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26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42C3177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European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scale,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satellite-based irrigation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water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use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estimates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at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 xml:space="preserve">1 km spatial </w:t>
            </w:r>
            <w:r>
              <w:rPr>
                <w:color w:val="231F20"/>
                <w:spacing w:val="-2"/>
              </w:rPr>
              <w:t>resolution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E7283CA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Jacopo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  <w:spacing w:val="-4"/>
              </w:rPr>
              <w:t>Dari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A36A2E4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University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Perugia</w:t>
            </w:r>
          </w:p>
        </w:tc>
      </w:tr>
      <w:tr w:rsidR="00A312C9" w14:paraId="4BEF5BD5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4DE1FCD6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27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1AD7E66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Field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delineation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water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use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assessment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3"/>
              </w:rPr>
              <w:t xml:space="preserve"> </w:t>
            </w:r>
            <w:proofErr w:type="spellStart"/>
            <w:r>
              <w:rPr>
                <w:color w:val="231F20"/>
              </w:rPr>
              <w:t>EOAgriTwin</w:t>
            </w:r>
            <w:proofErr w:type="spellEnd"/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-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Agriculture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under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multiple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stressors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7D6F509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Florian</w:t>
            </w:r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Poetzschner</w:t>
            </w:r>
            <w:proofErr w:type="spellEnd"/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C8315FC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Humboldt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2"/>
              </w:rPr>
              <w:t>University</w:t>
            </w:r>
          </w:p>
        </w:tc>
      </w:tr>
      <w:tr w:rsidR="00A312C9" w14:paraId="0AF020E4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8A2DAD0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28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AB12EA2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Integrating Satellite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Earth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Observation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Mechanistic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SEIR Models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Map Alternaria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and Mycotoxin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Risk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 xml:space="preserve">Processing </w:t>
            </w:r>
            <w:r>
              <w:rPr>
                <w:color w:val="231F20"/>
                <w:spacing w:val="-2"/>
              </w:rPr>
              <w:t>Tomato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A56EB38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Michele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Croci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538AB289" w14:textId="77777777" w:rsidR="00A312C9" w:rsidRDefault="007B6978">
            <w:pPr>
              <w:pStyle w:val="TableParagraph"/>
            </w:pPr>
            <w:r>
              <w:rPr>
                <w:color w:val="231F20"/>
                <w:spacing w:val="-4"/>
              </w:rPr>
              <w:t>UCSC</w:t>
            </w:r>
          </w:p>
        </w:tc>
      </w:tr>
      <w:tr w:rsidR="00A312C9" w14:paraId="17977DDC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92A8C9E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29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0614F4F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Towards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crop-condition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Po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Valley: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workflow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crop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mapping,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phenology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productivity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02C4F3C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Michele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Croci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5EE879DA" w14:textId="77777777" w:rsidR="00A312C9" w:rsidRDefault="007B6978">
            <w:pPr>
              <w:pStyle w:val="TableParagraph"/>
            </w:pPr>
            <w:r>
              <w:rPr>
                <w:color w:val="231F20"/>
                <w:spacing w:val="-4"/>
              </w:rPr>
              <w:t>UCSC</w:t>
            </w:r>
          </w:p>
        </w:tc>
      </w:tr>
      <w:tr w:rsidR="00A312C9" w14:paraId="19B3DF91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9C41659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30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629A1B5D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Satellite-driven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Yield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Estimation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Agricultural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Twins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Po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Valley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D18A01E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Manuele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Ragazzi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4C376DD" w14:textId="77777777" w:rsidR="00A312C9" w:rsidRDefault="007B6978">
            <w:pPr>
              <w:pStyle w:val="TableParagraph"/>
            </w:pPr>
            <w:r>
              <w:rPr>
                <w:color w:val="231F20"/>
                <w:spacing w:val="-4"/>
              </w:rPr>
              <w:t>UCSC</w:t>
            </w:r>
          </w:p>
        </w:tc>
      </w:tr>
      <w:tr w:rsidR="00A312C9" w14:paraId="06335EA9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4948B01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31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1A56A38" w14:textId="698E3DC0" w:rsidR="00A312C9" w:rsidRDefault="007B6978">
            <w:pPr>
              <w:pStyle w:val="TableParagraph"/>
            </w:pPr>
            <w:hyperlink r:id="rId24" w:history="1">
              <w:r w:rsidRPr="007B6978">
                <w:rPr>
                  <w:rStyle w:val="Hyperlink"/>
                </w:rPr>
                <w:t>AI4IS:</w:t>
              </w:r>
              <w:r w:rsidRPr="007B6978">
                <w:rPr>
                  <w:rStyle w:val="Hyperlink"/>
                  <w:spacing w:val="-3"/>
                </w:rPr>
                <w:t xml:space="preserve"> </w:t>
              </w:r>
              <w:r w:rsidRPr="007B6978">
                <w:rPr>
                  <w:rStyle w:val="Hyperlink"/>
                </w:rPr>
                <w:t>AI</w:t>
              </w:r>
              <w:r w:rsidRPr="007B6978">
                <w:rPr>
                  <w:rStyle w:val="Hyperlink"/>
                  <w:spacing w:val="-9"/>
                </w:rPr>
                <w:t xml:space="preserve"> </w:t>
              </w:r>
              <w:r w:rsidRPr="007B6978">
                <w:rPr>
                  <w:rStyle w:val="Hyperlink"/>
                </w:rPr>
                <w:t>forecasting</w:t>
              </w:r>
              <w:r w:rsidRPr="007B6978">
                <w:rPr>
                  <w:rStyle w:val="Hyperlink"/>
                  <w:spacing w:val="-4"/>
                </w:rPr>
                <w:t xml:space="preserve"> </w:t>
              </w:r>
              <w:r w:rsidRPr="007B6978">
                <w:rPr>
                  <w:rStyle w:val="Hyperlink"/>
                </w:rPr>
                <w:t>for</w:t>
              </w:r>
              <w:r w:rsidRPr="007B6978">
                <w:rPr>
                  <w:rStyle w:val="Hyperlink"/>
                  <w:spacing w:val="-4"/>
                </w:rPr>
                <w:t xml:space="preserve"> </w:t>
              </w:r>
              <w:r w:rsidRPr="007B6978">
                <w:rPr>
                  <w:rStyle w:val="Hyperlink"/>
                </w:rPr>
                <w:t>ice</w:t>
              </w:r>
              <w:r w:rsidRPr="007B6978">
                <w:rPr>
                  <w:rStyle w:val="Hyperlink"/>
                  <w:spacing w:val="-4"/>
                </w:rPr>
                <w:t xml:space="preserve"> </w:t>
              </w:r>
              <w:r w:rsidRPr="007B6978">
                <w:rPr>
                  <w:rStyle w:val="Hyperlink"/>
                </w:rPr>
                <w:t>shelf</w:t>
              </w:r>
              <w:r w:rsidRPr="007B6978">
                <w:rPr>
                  <w:rStyle w:val="Hyperlink"/>
                  <w:spacing w:val="-8"/>
                </w:rPr>
                <w:t xml:space="preserve"> </w:t>
              </w:r>
              <w:r w:rsidRPr="007B6978">
                <w:rPr>
                  <w:rStyle w:val="Hyperlink"/>
                  <w:spacing w:val="-2"/>
                </w:rPr>
                <w:t>calving</w:t>
              </w:r>
            </w:hyperlink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71E8E3C5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Amber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Leeson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0E76FF78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Lancaster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  <w:spacing w:val="-2"/>
              </w:rPr>
              <w:t>University</w:t>
            </w:r>
          </w:p>
        </w:tc>
      </w:tr>
      <w:tr w:rsidR="00A312C9" w14:paraId="16C279D8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7BC3387B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32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B5AC4A4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Sentinel-3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Land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Surface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Temperature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Assessment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Agricultural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Heat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Stress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34368818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Jonas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2"/>
              </w:rPr>
              <w:t>Schreier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2B0FC342" w14:textId="77777777" w:rsidR="00A312C9" w:rsidRDefault="007B6978">
            <w:pPr>
              <w:pStyle w:val="TableParagraph"/>
              <w:spacing w:before="72" w:line="244" w:lineRule="auto"/>
            </w:pPr>
            <w:r>
              <w:rPr>
                <w:color w:val="231F20"/>
              </w:rPr>
              <w:t>Leibniz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Centre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Agricultural Landscape Research (ZALF)</w:t>
            </w:r>
          </w:p>
        </w:tc>
      </w:tr>
      <w:tr w:rsidR="00A312C9" w14:paraId="3C09202D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3DC91628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33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663C955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Digital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twins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agriculture: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new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framework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cereal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crop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stress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analysis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D2FA2B0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Victor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Rodriguez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Galiano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4781077D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University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 xml:space="preserve">of </w:t>
            </w:r>
            <w:r>
              <w:rPr>
                <w:color w:val="231F20"/>
                <w:spacing w:val="-2"/>
              </w:rPr>
              <w:t>Seville</w:t>
            </w:r>
          </w:p>
        </w:tc>
      </w:tr>
      <w:tr w:rsidR="00A312C9" w14:paraId="39166E6B" w14:textId="77777777">
        <w:trPr>
          <w:trHeight w:val="673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4524290D" w14:textId="77777777" w:rsidR="00A312C9" w:rsidRDefault="007B6978">
            <w:pPr>
              <w:pStyle w:val="TableParagraph"/>
              <w:spacing w:before="207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34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1747B53C" w14:textId="77777777" w:rsidR="00A312C9" w:rsidRDefault="007B6978">
            <w:pPr>
              <w:pStyle w:val="TableParagraph"/>
              <w:spacing w:before="72"/>
            </w:pPr>
            <w:r>
              <w:rPr>
                <w:color w:val="231F20"/>
              </w:rPr>
              <w:t>Exploring “What-If”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Scenarios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with the CITYNEXUS</w:t>
            </w:r>
            <w:r>
              <w:rPr>
                <w:color w:val="231F20"/>
                <w:spacing w:val="1"/>
              </w:rPr>
              <w:t xml:space="preserve"> </w:t>
            </w:r>
            <w:proofErr w:type="spellStart"/>
            <w:r>
              <w:rPr>
                <w:color w:val="231F20"/>
              </w:rPr>
              <w:t>DestinE</w:t>
            </w:r>
            <w:proofErr w:type="spellEnd"/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Digital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Twin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 xml:space="preserve">Use </w:t>
            </w:r>
            <w:r>
              <w:rPr>
                <w:color w:val="231F20"/>
                <w:spacing w:val="-2"/>
              </w:rPr>
              <w:t>Case:</w:t>
            </w:r>
          </w:p>
          <w:p w14:paraId="35008CA6" w14:textId="77777777" w:rsidR="00A312C9" w:rsidRDefault="007B6978">
            <w:pPr>
              <w:pStyle w:val="TableParagraph"/>
              <w:spacing w:before="7"/>
            </w:pPr>
            <w:r>
              <w:rPr>
                <w:color w:val="231F20"/>
              </w:rPr>
              <w:t>A Deep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Learning based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Architecture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for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Predictive Sustainable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Infrastructure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Urban Air</w:t>
            </w:r>
            <w:r>
              <w:rPr>
                <w:color w:val="231F20"/>
                <w:spacing w:val="-2"/>
              </w:rPr>
              <w:t xml:space="preserve"> Quality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71208B93" w14:textId="77777777" w:rsidR="00A312C9" w:rsidRDefault="007B6978">
            <w:pPr>
              <w:pStyle w:val="TableParagraph"/>
              <w:spacing w:before="207"/>
            </w:pPr>
            <w:r>
              <w:rPr>
                <w:color w:val="231F20"/>
              </w:rPr>
              <w:t>Anika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Ruess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E2F2EB"/>
          </w:tcPr>
          <w:p w14:paraId="08978D5A" w14:textId="77777777" w:rsidR="00A312C9" w:rsidRDefault="007B6978">
            <w:pPr>
              <w:pStyle w:val="TableParagraph"/>
              <w:spacing w:before="207"/>
            </w:pPr>
            <w:proofErr w:type="spellStart"/>
            <w:r>
              <w:rPr>
                <w:color w:val="231F20"/>
                <w:spacing w:val="-2"/>
              </w:rPr>
              <w:t>MindEarth</w:t>
            </w:r>
            <w:proofErr w:type="spellEnd"/>
          </w:p>
        </w:tc>
      </w:tr>
      <w:tr w:rsidR="00A312C9" w14:paraId="2035EE31" w14:textId="77777777">
        <w:trPr>
          <w:trHeight w:val="594"/>
        </w:trPr>
        <w:tc>
          <w:tcPr>
            <w:tcW w:w="103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C96C59B" w14:textId="77777777" w:rsidR="00A312C9" w:rsidRDefault="007B6978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  <w:spacing w:val="-5"/>
              </w:rPr>
              <w:t>35</w:t>
            </w:r>
          </w:p>
        </w:tc>
        <w:tc>
          <w:tcPr>
            <w:tcW w:w="1303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2F2790C5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Highway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Datasets: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Native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 xml:space="preserve">and More in One </w:t>
            </w:r>
            <w:r>
              <w:rPr>
                <w:color w:val="231F20"/>
                <w:spacing w:val="-2"/>
              </w:rPr>
              <w:t>Platform</w:t>
            </w:r>
          </w:p>
        </w:tc>
        <w:tc>
          <w:tcPr>
            <w:tcW w:w="265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1BE997A8" w14:textId="77777777" w:rsidR="00A312C9" w:rsidRDefault="007B6978">
            <w:pPr>
              <w:pStyle w:val="TableParagraph"/>
            </w:pPr>
            <w:r>
              <w:rPr>
                <w:color w:val="231F20"/>
              </w:rPr>
              <w:t>Zineb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Badah</w:t>
            </w:r>
          </w:p>
        </w:tc>
        <w:tc>
          <w:tcPr>
            <w:tcW w:w="310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A4B9C6"/>
          </w:tcPr>
          <w:p w14:paraId="6B6BC372" w14:textId="77777777" w:rsidR="00A312C9" w:rsidRDefault="007B6978">
            <w:pPr>
              <w:pStyle w:val="TableParagraph"/>
            </w:pPr>
            <w:proofErr w:type="spellStart"/>
            <w:r>
              <w:rPr>
                <w:color w:val="231F20"/>
                <w:spacing w:val="-2"/>
              </w:rPr>
              <w:t>Adwaiseo</w:t>
            </w:r>
            <w:proofErr w:type="spellEnd"/>
          </w:p>
        </w:tc>
      </w:tr>
    </w:tbl>
    <w:p w14:paraId="4FFF985B" w14:textId="77777777" w:rsidR="007B6978" w:rsidRDefault="007B6978"/>
    <w:sectPr w:rsidR="007B6978">
      <w:type w:val="continuous"/>
      <w:pgSz w:w="22400" w:h="31660"/>
      <w:pgMar w:top="0" w:right="1275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sEsa">
    <w:altName w:val="NotesEsa"/>
    <w:panose1 w:val="02000506030000020004"/>
    <w:charset w:val="00"/>
    <w:family w:val="auto"/>
    <w:pitch w:val="variable"/>
    <w:sig w:usb0="800000EF" w:usb1="4000206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12C9"/>
    <w:rsid w:val="007B6978"/>
    <w:rsid w:val="00A312C9"/>
    <w:rsid w:val="00CB385B"/>
    <w:rsid w:val="00DD0AF6"/>
    <w:rsid w:val="00E9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94825"/>
  <w15:docId w15:val="{9B88C3A7-6661-4664-AF6C-E1DB8D15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8"/>
      <w:ind w:left="132"/>
    </w:pPr>
    <w:rPr>
      <w:rFonts w:ascii="NotesEsa" w:eastAsia="NotesEsa" w:hAnsi="NotesEsa" w:cs="NotesEsa"/>
    </w:rPr>
  </w:style>
  <w:style w:type="character" w:styleId="Hyperlink">
    <w:name w:val="Hyperlink"/>
    <w:basedOn w:val="DefaultParagraphFont"/>
    <w:uiPriority w:val="99"/>
    <w:unhideWhenUsed/>
    <w:rsid w:val="007B69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s://www.dropbox.com/scl/fi/8thxv5xa0vwmexuirmlv7/13-Lampata.pdf?rlkey=i4i3i4139olzr81br3zvt0yqc&amp;dl=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dropbox.com/scl/fi/63xxq49ze1twdtyxgegea/20-Cuccaro.pdf?rlkey=hswg9is1yac4unt3im5vhaofv&amp;dl=0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www.dropbox.com/scl/fi/pmyal981bq30rs8txni2z/09-Kumar.pdf?rlkey=skzplcid3r9bsu6tmk6aep6t6&amp;dl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dropbox.com/scl/fi/f1i1hzenilnxjt2hs0vj0/04-Bocchino.pdf?rlkey=srcw14dmwhws5bp195ma5wy5i&amp;dl=0" TargetMode="External"/><Relationship Id="rId20" Type="http://schemas.openxmlformats.org/officeDocument/2006/relationships/hyperlink" Target="https://www.dropbox.com/scl/fi/w197ie19p6bbqwyzczkft/19-Keller.pdf?rlkey=ckcv30r4epq83tplatumuwoje&amp;dl=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www.dropbox.com/scl/fi/zqu9z11vbcdsrc9gdga8s/31-Leeson.pdf?rlkey=9dcisz48xgitoge01bhhhxoo7&amp;dl=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dropbox.com/scl/fi/vl1sla33hat2l91ny4m2q/03-Collins.pdf?rlkey=5t4ll1wwvywbp9r4whm3xb9oy&amp;dl=0" TargetMode="External"/><Relationship Id="rId23" Type="http://schemas.openxmlformats.org/officeDocument/2006/relationships/hyperlink" Target="https://www.dropbox.com/scl/fi/trewiav3mywcayrct6uy8/25-Quintana.pdf?rlkey=cbf2g6jcnq6fibuypvt9xgj0k&amp;dl=0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dropbox.com/scl/fi/d63pbakw9ti3awqiy9uy8/15-Caballero.pdf?rlkey=rdik6hrb85hfdpcc83d688iev&amp;dl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www.dropbox.com/scl/fi/q2k7dqaxt49zdtl6fty5f/22-Shrestha.pdf?rlkey=cy6quksc5krvn9gsaptrv3ci6&amp;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54B3-7C82-4445-8B93-903D667DBF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Romana Cupellini</cp:lastModifiedBy>
  <cp:revision>2</cp:revision>
  <dcterms:created xsi:type="dcterms:W3CDTF">2026-02-26T11:03:00Z</dcterms:created>
  <dcterms:modified xsi:type="dcterms:W3CDTF">2026-02-26T11:03:00Z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2026-02-16T00:00:00Z</vt:filetime>
  </property>
  <property fmtid="{D5CDD505-2E9C-101B-9397-08002B2CF9AE}" pid="5" name="Producer">
    <vt:lpwstr>Adobe PDF Library 18.0</vt:lpwstr>
  </property>
</Properties>
</file>