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2A7A" w14:textId="77777777" w:rsidR="00FE0C85" w:rsidRPr="0046125B" w:rsidRDefault="00E67857" w:rsidP="00D604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</w:pP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Salvați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fișierul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în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format</w:t>
      </w:r>
      <w:r w:rsidR="00FE0C85"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Microsoft Word </w:t>
      </w:r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(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pentru</w:t>
      </w:r>
      <w:proofErr w:type="spellEnd"/>
      <w:r w:rsidR="00FD4042"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Windows</w:t>
      </w:r>
      <w:r w:rsidR="00FE0C85"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) </w:t>
      </w:r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cu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denumirea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„</w:t>
      </w:r>
      <w:r w:rsidRPr="0046125B">
        <w:rPr>
          <w:rFonts w:ascii="Times New Roman" w:hAnsi="Times New Roman" w:cs="Times New Roman"/>
          <w:b/>
          <w:i/>
          <w:color w:val="FF0000"/>
          <w:sz w:val="18"/>
          <w:szCs w:val="24"/>
          <w:lang w:val="en-US"/>
        </w:rPr>
        <w:t>Numele_</w:t>
      </w:r>
      <w:proofErr w:type="spellStart"/>
      <w:proofErr w:type="gramStart"/>
      <w:r w:rsidRPr="0046125B">
        <w:rPr>
          <w:rFonts w:ascii="Times New Roman" w:hAnsi="Times New Roman" w:cs="Times New Roman"/>
          <w:b/>
          <w:i/>
          <w:color w:val="FF0000"/>
          <w:sz w:val="18"/>
          <w:szCs w:val="24"/>
          <w:lang w:val="en-US"/>
        </w:rPr>
        <w:t>dvs</w:t>
      </w:r>
      <w:proofErr w:type="spellEnd"/>
      <w:r w:rsidRPr="0046125B">
        <w:rPr>
          <w:rFonts w:ascii="Times New Roman" w:hAnsi="Times New Roman" w:cs="Times New Roman"/>
          <w:b/>
          <w:i/>
          <w:color w:val="FF0000"/>
          <w:sz w:val="18"/>
          <w:szCs w:val="24"/>
          <w:lang w:val="en-US"/>
        </w:rPr>
        <w:t>.+</w:t>
      </w:r>
      <w:proofErr w:type="spellStart"/>
      <w:proofErr w:type="gramEnd"/>
      <w:r w:rsidRPr="0046125B">
        <w:rPr>
          <w:rFonts w:ascii="Times New Roman" w:hAnsi="Times New Roman" w:cs="Times New Roman"/>
          <w:b/>
          <w:i/>
          <w:color w:val="FF0000"/>
          <w:sz w:val="18"/>
          <w:szCs w:val="24"/>
          <w:lang w:val="en-US"/>
        </w:rPr>
        <w:t>Titlul_lucrare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”</w:t>
      </w:r>
    </w:p>
    <w:p w14:paraId="0B578F06" w14:textId="77777777" w:rsidR="00E80FEF" w:rsidRPr="0046125B" w:rsidRDefault="00E67857" w:rsidP="00E80FE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</w:pP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Verificați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cu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atenție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conținutul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înainte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de a-l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trimite</w:t>
      </w:r>
      <w:proofErr w:type="spellEnd"/>
      <w:r w:rsidR="00FE0C85"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.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Rezumatul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va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fi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preluat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in forma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primită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fără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posibilitatea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de a face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ulterioare</w:t>
      </w:r>
      <w:proofErr w:type="spellEnd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 </w:t>
      </w:r>
      <w:proofErr w:type="spellStart"/>
      <w:r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>modificări</w:t>
      </w:r>
      <w:proofErr w:type="spellEnd"/>
      <w:r w:rsidR="00FE0C85" w:rsidRPr="0046125B">
        <w:rPr>
          <w:rFonts w:ascii="Times New Roman" w:hAnsi="Times New Roman" w:cs="Times New Roman"/>
          <w:b/>
          <w:color w:val="FF0000"/>
          <w:sz w:val="18"/>
          <w:szCs w:val="24"/>
          <w:lang w:val="en-US"/>
        </w:rPr>
        <w:t xml:space="preserve">. </w:t>
      </w:r>
    </w:p>
    <w:p w14:paraId="391680AB" w14:textId="77777777" w:rsidR="00591FFD" w:rsidRPr="00591FFD" w:rsidRDefault="00A85066" w:rsidP="00A8506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</w:pPr>
      <w:r w:rsidRPr="00A85066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  <w:r w:rsidRPr="00A85066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br/>
      </w:r>
      <w:r w:rsidRPr="00A85066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Tema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#</w:t>
      </w:r>
      <w:r w:rsidRPr="00A85066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 xml:space="preserve">  </w:t>
      </w:r>
      <w:r w:rsidRPr="00591FFD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>[</w:t>
      </w:r>
      <w:r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Times New Roman, </w:t>
      </w:r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size </w:t>
      </w:r>
      <w:r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10</w:t>
      </w:r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aliniere</w:t>
      </w:r>
      <w:proofErr w:type="spellEnd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stânga</w:t>
      </w:r>
      <w:proofErr w:type="spellEnd"/>
      <w:r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, spacing after: 6, spacing before 0, line spacing Single]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en-GB"/>
        </w:rPr>
        <w:br/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Prezentare</w:t>
      </w:r>
      <w:proofErr w:type="spellEnd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</w:t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orală</w:t>
      </w:r>
      <w:proofErr w:type="spellEnd"/>
      <w:r w:rsidR="00591FFD" w:rsidRPr="00591FFD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/ </w:t>
      </w:r>
      <w:proofErr w:type="spellStart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>Prezentare</w:t>
      </w:r>
      <w:proofErr w:type="spellEnd"/>
      <w:r w:rsidR="00E67857">
        <w:rPr>
          <w:rFonts w:ascii="Times New Roman" w:hAnsi="Times New Roman" w:cs="Times New Roman"/>
          <w:bCs/>
          <w:color w:val="000000"/>
          <w:sz w:val="20"/>
          <w:szCs w:val="32"/>
          <w:lang w:val="en-GB"/>
        </w:rPr>
        <w:t xml:space="preserve"> poster</w:t>
      </w:r>
      <w:r w:rsidR="00591FFD" w:rsidRPr="00591FFD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r w:rsidR="00591FFD" w:rsidRPr="00591FFD">
        <w:rPr>
          <w:rFonts w:ascii="Times New Roman" w:hAnsi="Times New Roman" w:cs="Times New Roman"/>
          <w:bCs/>
          <w:caps/>
          <w:color w:val="FF0000"/>
          <w:sz w:val="20"/>
          <w:szCs w:val="20"/>
          <w:lang w:val="en-GB"/>
        </w:rPr>
        <w:t>[</w:t>
      </w:r>
      <w:r w:rsidR="00591FFD"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Times New Roman, </w:t>
      </w:r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size </w:t>
      </w:r>
      <w:r w:rsidR="00591FFD" w:rsidRP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10</w:t>
      </w:r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, </w:t>
      </w:r>
      <w:proofErr w:type="spellStart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aliniere</w:t>
      </w:r>
      <w:proofErr w:type="spellEnd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 xml:space="preserve"> la </w:t>
      </w:r>
      <w:proofErr w:type="spellStart"/>
      <w:r w:rsidR="00D649EB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stânga</w:t>
      </w:r>
      <w:proofErr w:type="spellEnd"/>
      <w:r w:rsidR="00591FFD">
        <w:rPr>
          <w:rFonts w:ascii="Times New Roman" w:hAnsi="Times New Roman" w:cs="Times New Roman"/>
          <w:bCs/>
          <w:color w:val="FF0000"/>
          <w:sz w:val="20"/>
          <w:szCs w:val="20"/>
          <w:lang w:val="en-GB"/>
        </w:rPr>
        <w:t>, spacing after: 6, spacing before 0, line spacing Single]</w:t>
      </w:r>
    </w:p>
    <w:p w14:paraId="2F52EF66" w14:textId="77777777" w:rsidR="0047072F" w:rsidRPr="00591FFD" w:rsidRDefault="00E67857" w:rsidP="00591FF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TITLU REZUMAT</w:t>
      </w:r>
      <w:r w:rsidR="00FD4042" w:rsidRPr="00591FF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47072F" w:rsidRPr="00591FFD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en-GB"/>
        </w:rPr>
        <w:t>[</w:t>
      </w:r>
      <w:r w:rsidR="00FE4280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Times New Roman</w:t>
      </w:r>
      <w:r w:rsidR="00D6041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,</w:t>
      </w:r>
      <w:r w:rsidR="00FD404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14,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îngroșat</w:t>
      </w:r>
      <w:proofErr w:type="spellEnd"/>
      <w:r w:rsidR="00FD4042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centrat</w:t>
      </w:r>
      <w:proofErr w:type="spellEnd"/>
      <w:r w:rsidR="0047072F" w:rsidRPr="00591FFD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cu majuscule</w:t>
      </w:r>
      <w:r w:rsidR="0047072F" w:rsidRPr="00591FFD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lang w:val="en-GB"/>
        </w:rPr>
        <w:t>]</w:t>
      </w:r>
    </w:p>
    <w:p w14:paraId="1BB6D647" w14:textId="77777777" w:rsidR="0047072F" w:rsidRPr="00E80FEF" w:rsidRDefault="003A73E8" w:rsidP="00D60412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bCs/>
          <w:i/>
          <w:color w:val="000000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Nume</w:t>
      </w:r>
      <w:proofErr w:type="spellEnd"/>
      <w:r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E67857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Prenume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vertAlign w:val="superscript"/>
          <w:lang w:val="en-GB"/>
        </w:rPr>
        <w:t>1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, </w:t>
      </w:r>
      <w:proofErr w:type="spellStart"/>
      <w:r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N</w:t>
      </w:r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ume</w:t>
      </w:r>
      <w:proofErr w:type="spellEnd"/>
      <w:r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E67857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>Prenume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vertAlign w:val="superscript"/>
          <w:lang w:val="en-GB"/>
        </w:rPr>
        <w:t>2</w:t>
      </w:r>
      <w:r w:rsidR="0047072F" w:rsidRPr="00E80FEF">
        <w:rPr>
          <w:rFonts w:ascii="Times New Roman" w:hAnsi="Times New Roman" w:cs="Times New Roman"/>
          <w:bCs/>
          <w:i/>
          <w:color w:val="000000"/>
          <w:szCs w:val="24"/>
          <w:lang w:val="en-GB"/>
        </w:rPr>
        <w:t xml:space="preserve"> </w:t>
      </w:r>
      <w:r w:rsidR="0047072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[</w:t>
      </w:r>
      <w:r w:rsidR="00FE4280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Times New Roman</w:t>
      </w:r>
      <w:r w:rsidR="00D60412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, 1</w:t>
      </w:r>
      <w:r w:rsidR="00E80FE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1</w:t>
      </w:r>
      <w:r w:rsidR="00D60412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, italic</w:t>
      </w:r>
      <w:r w:rsidR="00591FFD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dreapta</w:t>
      </w:r>
      <w:proofErr w:type="spellEnd"/>
      <w:r w:rsidR="0047072F" w:rsidRPr="00E80FEF">
        <w:rPr>
          <w:rFonts w:ascii="Times New Roman" w:hAnsi="Times New Roman" w:cs="Times New Roman"/>
          <w:bCs/>
          <w:i/>
          <w:color w:val="FF0000"/>
          <w:szCs w:val="24"/>
          <w:lang w:val="en-GB"/>
        </w:rPr>
        <w:t>]</w:t>
      </w:r>
    </w:p>
    <w:p w14:paraId="50471A70" w14:textId="77777777" w:rsidR="0047072F" w:rsidRPr="00591FFD" w:rsidRDefault="0047072F" w:rsidP="00591FF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Cs w:val="18"/>
          <w:lang w:val="en-GB"/>
        </w:rPr>
      </w:pPr>
      <w:r w:rsidRPr="00591FFD">
        <w:rPr>
          <w:rFonts w:ascii="Times New Roman" w:hAnsi="Times New Roman" w:cs="Times New Roman"/>
          <w:iCs/>
          <w:color w:val="000000"/>
          <w:szCs w:val="18"/>
          <w:vertAlign w:val="superscript"/>
          <w:lang w:val="en-GB"/>
        </w:rPr>
        <w:t xml:space="preserve">1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Afiliere</w:t>
      </w:r>
      <w:proofErr w:type="spellEnd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Autor</w:t>
      </w:r>
      <w:r w:rsidRPr="00591FFD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[</w:t>
      </w:r>
      <w:r w:rsidR="00E80FEF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size 11</w:t>
      </w:r>
      <w:r w:rsidR="00591FFD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dreapta</w:t>
      </w:r>
      <w:proofErr w:type="spellEnd"/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]</w:t>
      </w:r>
    </w:p>
    <w:p w14:paraId="52CE20D0" w14:textId="77777777" w:rsidR="0047072F" w:rsidRPr="00591FFD" w:rsidRDefault="0047072F" w:rsidP="00591FFD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Cs w:val="18"/>
          <w:lang w:val="en-GB"/>
        </w:rPr>
      </w:pPr>
      <w:r w:rsidRPr="00591FFD">
        <w:rPr>
          <w:rFonts w:ascii="Times New Roman" w:hAnsi="Times New Roman" w:cs="Times New Roman"/>
          <w:iCs/>
          <w:color w:val="000000"/>
          <w:szCs w:val="18"/>
          <w:vertAlign w:val="superscript"/>
          <w:lang w:val="en-GB"/>
        </w:rPr>
        <w:t xml:space="preserve">2 </w:t>
      </w:r>
      <w:proofErr w:type="spellStart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>Afiliere</w:t>
      </w:r>
      <w:proofErr w:type="spellEnd"/>
      <w:r w:rsidR="00E67857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Autor</w:t>
      </w:r>
      <w:r w:rsidR="00E80FEF" w:rsidRPr="00591FFD">
        <w:rPr>
          <w:rFonts w:ascii="Times New Roman" w:hAnsi="Times New Roman" w:cs="Times New Roman"/>
          <w:iCs/>
          <w:color w:val="000000"/>
          <w:szCs w:val="18"/>
          <w:lang w:val="en-GB"/>
        </w:rPr>
        <w:t xml:space="preserve"> </w:t>
      </w:r>
      <w:r w:rsidR="00E80FEF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[size 11</w:t>
      </w:r>
      <w:r w:rsidR="00591FFD"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,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aliniere</w:t>
      </w:r>
      <w:proofErr w:type="spellEnd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 xml:space="preserve"> la </w:t>
      </w:r>
      <w:proofErr w:type="spellStart"/>
      <w:r w:rsidR="00E67857">
        <w:rPr>
          <w:rFonts w:ascii="Times New Roman" w:hAnsi="Times New Roman" w:cs="Times New Roman"/>
          <w:iCs/>
          <w:color w:val="FF0000"/>
          <w:szCs w:val="18"/>
          <w:lang w:val="en-GB"/>
        </w:rPr>
        <w:t>dreapta</w:t>
      </w:r>
      <w:proofErr w:type="spellEnd"/>
      <w:r w:rsidRPr="00591FFD">
        <w:rPr>
          <w:rFonts w:ascii="Times New Roman" w:hAnsi="Times New Roman" w:cs="Times New Roman"/>
          <w:iCs/>
          <w:color w:val="FF0000"/>
          <w:szCs w:val="18"/>
          <w:lang w:val="en-GB"/>
        </w:rPr>
        <w:t>]</w:t>
      </w:r>
    </w:p>
    <w:p w14:paraId="48CDBB81" w14:textId="77777777" w:rsidR="00D60412" w:rsidRPr="00591FFD" w:rsidRDefault="00D60412" w:rsidP="00D60412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Cs/>
          <w:color w:val="000000"/>
          <w:szCs w:val="20"/>
          <w:lang w:val="en-GB"/>
        </w:rPr>
      </w:pPr>
    </w:p>
    <w:p w14:paraId="179F2BF1" w14:textId="77777777" w:rsidR="0044733D" w:rsidRPr="0046125B" w:rsidRDefault="00911E9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Introducere</w:t>
      </w:r>
      <w:proofErr w:type="spellEnd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/ </w:t>
      </w:r>
      <w:proofErr w:type="spellStart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Obiectiv</w:t>
      </w:r>
      <w:proofErr w:type="spellEnd"/>
      <w:r w:rsidR="00E80FEF"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Acest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template</w:t>
      </w:r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asista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formatarea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rezumatului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rugăm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copiați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computerul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dvs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introduceți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păstrând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formatarea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stilurile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indicate.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colorant cu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roșu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șters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înainte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trimiterea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abstractului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Componentele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lucrării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(precum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titlul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secțiuni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text, etc…) sunt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deja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formatate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conform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cerințelor</w:t>
      </w:r>
      <w:proofErr w:type="spellEnd"/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764B1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Între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secțiuni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lăsați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spațiu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liber</w:t>
      </w:r>
      <w:r w:rsidR="004764B1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4733D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4733D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[Times New Roman, 11-point, </w:t>
      </w:r>
      <w:proofErr w:type="spellStart"/>
      <w:r w:rsidR="0044733D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justfy</w:t>
      </w:r>
      <w:proofErr w:type="spellEnd"/>
      <w:r w:rsidR="0044733D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alignment</w:t>
      </w:r>
      <w:r w:rsidR="007D0FD3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, Single line spacing, 0 spacing before/after</w:t>
      </w:r>
      <w:r w:rsidR="0044733D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]</w:t>
      </w:r>
    </w:p>
    <w:p w14:paraId="50657B7D" w14:textId="77777777" w:rsidR="00E80FEF" w:rsidRPr="0046125B" w:rsidRDefault="00E80FEF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03F5A6D" w14:textId="77777777" w:rsidR="0047072F" w:rsidRPr="0046125B" w:rsidRDefault="00911E92" w:rsidP="007D0FD3">
      <w:pPr>
        <w:keepNext/>
        <w:suppressAutoHyphens/>
        <w:autoSpaceDE w:val="0"/>
        <w:autoSpaceDN w:val="0"/>
        <w:adjustRightInd w:val="0"/>
        <w:spacing w:after="0" w:line="240" w:lineRule="auto"/>
        <w:ind w:firstLine="19"/>
        <w:jc w:val="both"/>
        <w:textAlignment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6125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Metode / </w:t>
      </w:r>
      <w:proofErr w:type="spellStart"/>
      <w:r w:rsidRPr="0046125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Metodologie</w:t>
      </w:r>
      <w:proofErr w:type="spellEnd"/>
      <w:r w:rsidR="0044733D" w:rsidRPr="0046125B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  <w:r w:rsidR="0044733D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vor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bolda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numai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titlul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cuvântul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/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cuvintele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introducere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secțiuni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Puteți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folosi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câte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subsecțiuni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doriți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atâta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timp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cât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întregul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rezumat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încadrează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într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-o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pagină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Dimensiunea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paginii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ar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fi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indicat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fie A4</w:t>
      </w:r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97CF6A3" w14:textId="77777777" w:rsidR="0047072F" w:rsidRPr="0046125B" w:rsidRDefault="00D649EB" w:rsidP="00E80FE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Textul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nu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împărțit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pe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coloane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Fontul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redactare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recomandat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este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Times New Roman,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mărimea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textului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11, cu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spațiere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Single Line, cu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spațiere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0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înainte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după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Textul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rezumatului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aliniat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justify</w:t>
      </w:r>
      <w:r w:rsidR="007D0FD3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[Times New Roman, 11-point, </w:t>
      </w:r>
      <w:proofErr w:type="spellStart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justfy</w:t>
      </w:r>
      <w:proofErr w:type="spellEnd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alignment, Single line spacing, 0 spacing before/after]</w:t>
      </w:r>
    </w:p>
    <w:p w14:paraId="4A0ED2C3" w14:textId="77777777" w:rsidR="00E80FEF" w:rsidRPr="0046125B" w:rsidRDefault="00E80FEF" w:rsidP="00E80FEF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5B84CF2" w14:textId="77777777" w:rsidR="008224CD" w:rsidRPr="0046125B" w:rsidRDefault="00911E92" w:rsidP="00746E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46125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Rezultate</w:t>
      </w:r>
      <w:proofErr w:type="spellEnd"/>
      <w:r w:rsidR="00D649EB" w:rsidRPr="0046125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: </w:t>
      </w:r>
      <w:proofErr w:type="spellStart"/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extul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din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secțiuni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nu pot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include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cuvinte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redactare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întregime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cu majuscule. A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nu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folosi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asemenea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nici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tab-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uri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la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început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secțiuni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rugăm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să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nu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folosiți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nici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un tip de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numerotare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precum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nici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opțiuni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precum header/footer </w:t>
      </w:r>
      <w:proofErr w:type="spellStart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sau</w:t>
      </w:r>
      <w:proofErr w:type="spellEnd"/>
      <w:r w:rsidR="00D649EB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footnotes. </w:t>
      </w:r>
    </w:p>
    <w:p w14:paraId="7A6CAC0A" w14:textId="77777777" w:rsidR="0047072F" w:rsidRPr="0046125B" w:rsidRDefault="00D649EB" w:rsidP="00746E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Este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interzisă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includerea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rezumat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tabelelor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figurilor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graficelor</w:t>
      </w:r>
      <w:proofErr w:type="spellEnd"/>
      <w:r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[Times New Roman, 11-point, </w:t>
      </w:r>
      <w:proofErr w:type="spellStart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justfy</w:t>
      </w:r>
      <w:proofErr w:type="spellEnd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alignment, Single line spacing, 0 spacing before/after]</w:t>
      </w:r>
    </w:p>
    <w:p w14:paraId="3610EA74" w14:textId="77777777" w:rsidR="00FE4280" w:rsidRPr="0046125B" w:rsidRDefault="00FE4280" w:rsidP="00746E43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1FF307E" w14:textId="77777777" w:rsidR="001E304B" w:rsidRPr="0046125B" w:rsidRDefault="00911E92" w:rsidP="004764B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Concluzii</w:t>
      </w:r>
      <w:proofErr w:type="spellEnd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/ </w:t>
      </w:r>
      <w:proofErr w:type="spellStart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Discuții</w:t>
      </w:r>
      <w:proofErr w:type="spellEnd"/>
      <w:r w:rsidR="0044733D"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: </w:t>
      </w:r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Lista de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referințe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dacă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este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cazul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inclusă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la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sfârșitul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rezumatului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Referințele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vor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fi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ordonate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după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apariția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acestora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text. O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referință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poate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fi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citată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mai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multe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ori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text,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dar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cu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același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număr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referință</w:t>
      </w:r>
      <w:proofErr w:type="spellEnd"/>
      <w:r w:rsidR="004764B1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Lista de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referințe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trebuie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limitată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la maxim 10% din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lungimea</w:t>
      </w:r>
      <w:proofErr w:type="spellEnd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>abstractului</w:t>
      </w:r>
      <w:proofErr w:type="spellEnd"/>
      <w:r w:rsidR="001E0005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[Times New Roman, 11-point, </w:t>
      </w:r>
      <w:proofErr w:type="spellStart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justfy</w:t>
      </w:r>
      <w:proofErr w:type="spellEnd"/>
      <w:r w:rsidR="004764B1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alignment, Single line spacing, 0 spacing before/after]</w:t>
      </w:r>
    </w:p>
    <w:p w14:paraId="75F42F22" w14:textId="77777777" w:rsidR="0047072F" w:rsidRPr="0046125B" w:rsidRDefault="0047072F" w:rsidP="00E80F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3C111A1" w14:textId="77777777" w:rsidR="009C1382" w:rsidRPr="0046125B" w:rsidRDefault="00911E9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proofErr w:type="spellStart"/>
      <w:r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Referințe</w:t>
      </w:r>
      <w:proofErr w:type="spellEnd"/>
      <w:r w:rsidR="0044733D"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="008A5F53" w:rsidRPr="0046125B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Einstein, A. (1916). General Theory of Relativity. </w:t>
      </w:r>
      <w:r w:rsidR="0047072F" w:rsidRPr="0046125B">
        <w:rPr>
          <w:rFonts w:ascii="Times New Roman" w:hAnsi="Times New Roman" w:cs="Times New Roman"/>
          <w:color w:val="000000"/>
          <w:sz w:val="24"/>
          <w:szCs w:val="24"/>
          <w:lang w:val="de-DE"/>
        </w:rPr>
        <w:t>An</w:t>
      </w:r>
      <w:r w:rsidR="0044733D" w:rsidRPr="0046125B">
        <w:rPr>
          <w:rFonts w:ascii="Times New Roman" w:hAnsi="Times New Roman" w:cs="Times New Roman"/>
          <w:color w:val="000000"/>
          <w:sz w:val="24"/>
          <w:szCs w:val="24"/>
          <w:lang w:val="de-DE"/>
        </w:rPr>
        <w:t>nalen der Physik 49(7), pp. 769</w:t>
      </w:r>
      <w:r w:rsidR="008A5F53" w:rsidRPr="0046125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8A5F53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(</w:t>
      </w:r>
      <w:proofErr w:type="spellStart"/>
      <w:r w:rsidR="00716BB0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acesta</w:t>
      </w:r>
      <w:proofErr w:type="spellEnd"/>
      <w:r w:rsidR="00716BB0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</w:t>
      </w:r>
      <w:proofErr w:type="spellStart"/>
      <w:r w:rsidR="00716BB0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este</w:t>
      </w:r>
      <w:proofErr w:type="spellEnd"/>
      <w:r w:rsidR="00716BB0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un </w:t>
      </w:r>
      <w:proofErr w:type="spellStart"/>
      <w:r w:rsidR="00716BB0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exemplu</w:t>
      </w:r>
      <w:proofErr w:type="spellEnd"/>
      <w:r w:rsidR="008A5F53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)</w:t>
      </w:r>
      <w:r w:rsidR="009C1382" w:rsidRPr="0046125B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.</w:t>
      </w:r>
    </w:p>
    <w:p w14:paraId="10CE2515" w14:textId="77777777" w:rsidR="009C1382" w:rsidRPr="0046125B" w:rsidRDefault="009C1382" w:rsidP="0044733D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</w:p>
    <w:sectPr w:rsidR="009C1382" w:rsidRPr="0046125B" w:rsidSect="00FD4042">
      <w:pgSz w:w="11906" w:h="16838"/>
      <w:pgMar w:top="720" w:right="926" w:bottom="720" w:left="9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F"/>
    <w:rsid w:val="00140C29"/>
    <w:rsid w:val="00141786"/>
    <w:rsid w:val="001E0005"/>
    <w:rsid w:val="001E304B"/>
    <w:rsid w:val="00215A82"/>
    <w:rsid w:val="003A1482"/>
    <w:rsid w:val="003A73E8"/>
    <w:rsid w:val="003C1183"/>
    <w:rsid w:val="0044733D"/>
    <w:rsid w:val="0046125B"/>
    <w:rsid w:val="0047072F"/>
    <w:rsid w:val="004764B1"/>
    <w:rsid w:val="004A6932"/>
    <w:rsid w:val="00591FFD"/>
    <w:rsid w:val="005943D0"/>
    <w:rsid w:val="00681766"/>
    <w:rsid w:val="00711B66"/>
    <w:rsid w:val="00716BB0"/>
    <w:rsid w:val="00746E43"/>
    <w:rsid w:val="00754325"/>
    <w:rsid w:val="007D0FD3"/>
    <w:rsid w:val="008224CD"/>
    <w:rsid w:val="008A5F53"/>
    <w:rsid w:val="00911E92"/>
    <w:rsid w:val="00973291"/>
    <w:rsid w:val="009C1382"/>
    <w:rsid w:val="00A35825"/>
    <w:rsid w:val="00A54F8C"/>
    <w:rsid w:val="00A85066"/>
    <w:rsid w:val="00B129C6"/>
    <w:rsid w:val="00CE1D53"/>
    <w:rsid w:val="00D60412"/>
    <w:rsid w:val="00D649EB"/>
    <w:rsid w:val="00D75202"/>
    <w:rsid w:val="00E67857"/>
    <w:rsid w:val="00E80FEF"/>
    <w:rsid w:val="00F66AD3"/>
    <w:rsid w:val="00FC4F8F"/>
    <w:rsid w:val="00FD4042"/>
    <w:rsid w:val="00FE0C85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3A29"/>
  <w15:docId w15:val="{77911CD1-550F-4FD5-A9B2-E29DF13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aliases w:val="IATED-Section"/>
    <w:basedOn w:val="Normal"/>
    <w:next w:val="Normal"/>
    <w:link w:val="Titlu1Caracter"/>
    <w:uiPriority w:val="99"/>
    <w:qFormat/>
    <w:rsid w:val="0047072F"/>
    <w:pPr>
      <w:keepNext/>
      <w:suppressAutoHyphens/>
      <w:autoSpaceDE w:val="0"/>
      <w:autoSpaceDN w:val="0"/>
      <w:adjustRightInd w:val="0"/>
      <w:spacing w:before="360" w:after="60" w:line="288" w:lineRule="auto"/>
      <w:ind w:left="432" w:hanging="432"/>
      <w:textAlignment w:val="center"/>
      <w:outlineLvl w:val="0"/>
    </w:pPr>
    <w:rPr>
      <w:rFonts w:ascii="Arial" w:hAnsi="Arial" w:cs="Arial"/>
      <w:caps/>
      <w:color w:val="000000"/>
      <w:sz w:val="24"/>
      <w:szCs w:val="24"/>
    </w:rPr>
  </w:style>
  <w:style w:type="paragraph" w:styleId="Titlu2">
    <w:name w:val="heading 2"/>
    <w:aliases w:val="IATED-Subsection"/>
    <w:basedOn w:val="Normal"/>
    <w:next w:val="Normal"/>
    <w:link w:val="Titlu2Caracter"/>
    <w:uiPriority w:val="99"/>
    <w:qFormat/>
    <w:rsid w:val="0047072F"/>
    <w:pPr>
      <w:keepNext/>
      <w:suppressAutoHyphens/>
      <w:autoSpaceDE w:val="0"/>
      <w:autoSpaceDN w:val="0"/>
      <w:adjustRightInd w:val="0"/>
      <w:spacing w:before="240" w:after="60" w:line="288" w:lineRule="auto"/>
      <w:ind w:left="576" w:hanging="576"/>
      <w:textAlignment w:val="center"/>
      <w:outlineLvl w:val="1"/>
    </w:pPr>
    <w:rPr>
      <w:rFonts w:ascii="Arial" w:hAnsi="Arial" w:cs="Arial"/>
      <w:color w:val="000000"/>
      <w:sz w:val="24"/>
      <w:szCs w:val="24"/>
    </w:rPr>
  </w:style>
  <w:style w:type="paragraph" w:styleId="Titlu3">
    <w:name w:val="heading 3"/>
    <w:aliases w:val="IATED-Subsubsection"/>
    <w:basedOn w:val="Normal"/>
    <w:next w:val="Normal"/>
    <w:link w:val="Titlu3Caracter"/>
    <w:uiPriority w:val="99"/>
    <w:qFormat/>
    <w:rsid w:val="0047072F"/>
    <w:pPr>
      <w:keepNext/>
      <w:suppressAutoHyphens/>
      <w:autoSpaceDE w:val="0"/>
      <w:autoSpaceDN w:val="0"/>
      <w:adjustRightInd w:val="0"/>
      <w:spacing w:before="120" w:after="60" w:line="288" w:lineRule="auto"/>
      <w:ind w:left="720" w:hanging="720"/>
      <w:jc w:val="both"/>
      <w:textAlignment w:val="center"/>
      <w:outlineLvl w:val="2"/>
    </w:pPr>
    <w:rPr>
      <w:rFonts w:ascii="Arial" w:hAnsi="Arial" w:cs="Arial"/>
      <w:i/>
      <w:iCs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IATED-Section Caracter"/>
    <w:basedOn w:val="Fontdeparagrafimplicit"/>
    <w:link w:val="Titlu1"/>
    <w:uiPriority w:val="99"/>
    <w:rsid w:val="0047072F"/>
    <w:rPr>
      <w:rFonts w:ascii="Arial" w:hAnsi="Arial" w:cs="Arial"/>
      <w:caps/>
      <w:color w:val="000000"/>
      <w:sz w:val="24"/>
      <w:szCs w:val="24"/>
    </w:rPr>
  </w:style>
  <w:style w:type="character" w:customStyle="1" w:styleId="Titlu2Caracter">
    <w:name w:val="Titlu 2 Caracter"/>
    <w:aliases w:val="IATED-Subsection Caracter"/>
    <w:basedOn w:val="Fontdeparagrafimplicit"/>
    <w:link w:val="Titlu2"/>
    <w:uiPriority w:val="99"/>
    <w:rsid w:val="0047072F"/>
    <w:rPr>
      <w:rFonts w:ascii="Arial" w:hAnsi="Arial" w:cs="Arial"/>
      <w:color w:val="000000"/>
      <w:sz w:val="24"/>
      <w:szCs w:val="24"/>
    </w:rPr>
  </w:style>
  <w:style w:type="character" w:customStyle="1" w:styleId="Titlu3Caracter">
    <w:name w:val="Titlu 3 Caracter"/>
    <w:aliases w:val="IATED-Subsubsection Caracter"/>
    <w:basedOn w:val="Fontdeparagrafimplicit"/>
    <w:link w:val="Titlu3"/>
    <w:uiPriority w:val="99"/>
    <w:rsid w:val="0047072F"/>
    <w:rPr>
      <w:rFonts w:ascii="Arial" w:hAnsi="Arial" w:cs="Arial"/>
      <w:i/>
      <w:iCs/>
      <w:color w:val="000000"/>
    </w:rPr>
  </w:style>
  <w:style w:type="paragraph" w:customStyle="1" w:styleId="IATED-PaperTitle">
    <w:name w:val="IATED-Paper Title"/>
    <w:basedOn w:val="Normal"/>
    <w:next w:val="IATED-Authors"/>
    <w:uiPriority w:val="99"/>
    <w:rsid w:val="0047072F"/>
    <w:pPr>
      <w:suppressAutoHyphens/>
      <w:autoSpaceDE w:val="0"/>
      <w:autoSpaceDN w:val="0"/>
      <w:adjustRightInd w:val="0"/>
      <w:spacing w:before="240" w:after="240"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24"/>
      <w:szCs w:val="24"/>
      <w:lang w:val="en-GB"/>
    </w:rPr>
  </w:style>
  <w:style w:type="paragraph" w:customStyle="1" w:styleId="IATED-Authors">
    <w:name w:val="IATED-Authors"/>
    <w:basedOn w:val="Normal"/>
    <w:next w:val="IATED-Affiliation"/>
    <w:uiPriority w:val="99"/>
    <w:rsid w:val="0047072F"/>
    <w:pPr>
      <w:suppressAutoHyphens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IATED-Affiliation">
    <w:name w:val="IATED-Affiliation"/>
    <w:basedOn w:val="Normal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i/>
      <w:iCs/>
      <w:color w:val="000000"/>
      <w:sz w:val="24"/>
      <w:szCs w:val="24"/>
      <w:lang w:val="en-GB"/>
    </w:rPr>
  </w:style>
  <w:style w:type="paragraph" w:customStyle="1" w:styleId="IATED-email">
    <w:name w:val="IATED-email"/>
    <w:basedOn w:val="Normal"/>
    <w:uiPriority w:val="99"/>
    <w:rsid w:val="0047072F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Arial" w:hAnsi="Arial" w:cs="Arial"/>
      <w:i/>
      <w:iCs/>
      <w:color w:val="000000"/>
      <w:sz w:val="24"/>
      <w:szCs w:val="24"/>
      <w:lang w:val="en-GB"/>
    </w:rPr>
  </w:style>
  <w:style w:type="paragraph" w:styleId="Titlu">
    <w:name w:val="Title"/>
    <w:aliases w:val="IATED-Title"/>
    <w:basedOn w:val="Normal"/>
    <w:link w:val="TitluCaracter"/>
    <w:uiPriority w:val="99"/>
    <w:qFormat/>
    <w:rsid w:val="0047072F"/>
    <w:pPr>
      <w:suppressAutoHyphens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itluCaracter">
    <w:name w:val="Titlu Caracter"/>
    <w:aliases w:val="IATED-Title Caracter"/>
    <w:basedOn w:val="Fontdeparagrafimplicit"/>
    <w:link w:val="Titlu"/>
    <w:uiPriority w:val="99"/>
    <w:rsid w:val="0047072F"/>
    <w:rPr>
      <w:rFonts w:ascii="Arial" w:hAnsi="Arial" w:cs="Arial"/>
      <w:b/>
      <w:bCs/>
      <w:color w:val="000000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ind w:firstLine="709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47072F"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customStyle="1" w:styleId="Normalewrd1">
    <w:name w:val="Normale_wrd_1"/>
    <w:basedOn w:val="Normal"/>
    <w:uiPriority w:val="99"/>
    <w:rsid w:val="0047072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Commerciale Filodiritto</dc:creator>
  <cp:lastModifiedBy>Olesia Matros</cp:lastModifiedBy>
  <cp:revision>2</cp:revision>
  <dcterms:created xsi:type="dcterms:W3CDTF">2024-10-02T17:36:00Z</dcterms:created>
  <dcterms:modified xsi:type="dcterms:W3CDTF">2024-10-02T17:36:00Z</dcterms:modified>
</cp:coreProperties>
</file>