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9853" w14:textId="4A46158E" w:rsidR="0047540E" w:rsidRDefault="0047540E">
      <w:pPr>
        <w:spacing w:after="0"/>
        <w:rPr>
          <w:b/>
          <w:color w:val="223E99"/>
          <w:sz w:val="52"/>
          <w:lang w:val="en-US"/>
        </w:rPr>
      </w:pPr>
      <w:r>
        <w:fldChar w:fldCharType="begin"/>
      </w:r>
      <w:r w:rsidRPr="0047540E">
        <w:rPr>
          <w:lang w:val="en-US"/>
        </w:rPr>
        <w:instrText xml:space="preserve"> INCLUDEPICTURE "/Users/alinapetrica/Library/Group Containers/UBF8T346G9.ms/WebArchiveCopyPasteTempFiles/com.microsoft.Word/1?ui=2&amp;ik=b684d40bcf&amp;attid=0.2&amp;permmsgid=msg-f1800299647755415521&amp;th=18fbf2fdc1b8efe1&amp;view=fimg&amp;fur=ip&amp;sz=s0-l75-ft&amp;attbid=ANGjdJ_wkKoFm192Vz7WaM409c9Y2jLwtq4qFPFm7s-11ZIBoyvSQEOQ-Jte6VfVy-zwo-Xei9eH4BAUkn1RxDJnL7A1r-smMXBiWHczOfNsBL6onlHsK75SIyGGfRs&amp;disp=emb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ABE1953" wp14:editId="70A841EC">
                <wp:extent cx="301625" cy="301625"/>
                <wp:effectExtent l="0" t="0" r="0" b="0"/>
                <wp:docPr id="322925674" name="Rectangle 1" descr="Inlin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AE6F9" id="Rectangle 1" o:spid="_x0000_s1026" alt="Inline imag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47540E">
        <w:rPr>
          <w:noProof/>
          <w:lang w:val="en-US"/>
        </w:rPr>
        <w:t xml:space="preserve"> </w:t>
      </w:r>
      <w:r w:rsidRPr="0047540E">
        <w:rPr>
          <w:noProof/>
        </w:rPr>
        <w:drawing>
          <wp:inline distT="0" distB="0" distL="0" distR="0" wp14:anchorId="0FD564DA" wp14:editId="6FC2C43F">
            <wp:extent cx="6661785" cy="1685596"/>
            <wp:effectExtent l="0" t="0" r="5715" b="0"/>
            <wp:docPr id="1299881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81273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168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E04B" w14:textId="07EC856A" w:rsidR="003809AC" w:rsidRPr="00626379" w:rsidRDefault="00401E87">
      <w:pPr>
        <w:spacing w:after="0"/>
        <w:rPr>
          <w:lang w:val="en-US"/>
        </w:rPr>
      </w:pPr>
      <w:r w:rsidRPr="00626379">
        <w:rPr>
          <w:b/>
          <w:color w:val="223E99"/>
          <w:sz w:val="52"/>
          <w:lang w:val="en-US"/>
        </w:rPr>
        <w:t xml:space="preserve">GPATI-SIMCUP </w:t>
      </w:r>
      <w:r w:rsidR="00626379" w:rsidRPr="00626379">
        <w:rPr>
          <w:b/>
          <w:color w:val="223E99"/>
          <w:sz w:val="52"/>
          <w:lang w:val="en-US"/>
        </w:rPr>
        <w:t>formular de inregistrare</w:t>
      </w:r>
    </w:p>
    <w:p w14:paraId="54C263D4" w14:textId="55859720" w:rsidR="003809AC" w:rsidRPr="00626379" w:rsidRDefault="00626379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0"/>
        <w:ind w:left="67" w:right="985"/>
      </w:pPr>
      <w:r w:rsidRPr="00626379">
        <w:rPr>
          <w:color w:val="223E99"/>
          <w:sz w:val="20"/>
        </w:rPr>
        <w:t>Va rugam sa trimiteti formularul prin</w:t>
      </w:r>
      <w:r w:rsidRPr="00626379">
        <w:rPr>
          <w:b/>
          <w:color w:val="223E99"/>
          <w:sz w:val="20"/>
        </w:rPr>
        <w:t xml:space="preserve"> EMAIL</w:t>
      </w:r>
      <w:r w:rsidRPr="00626379">
        <w:rPr>
          <w:color w:val="223E99"/>
          <w:sz w:val="20"/>
        </w:rPr>
        <w:t xml:space="preserve"> la </w:t>
      </w:r>
      <w:r w:rsidR="00401E87" w:rsidRPr="00626379">
        <w:rPr>
          <w:color w:val="223E99"/>
          <w:sz w:val="20"/>
          <w:u w:val="single" w:color="223E99"/>
        </w:rPr>
        <w:t>alina.petrica@urgentatm.ro</w:t>
      </w:r>
      <w:r w:rsidRPr="00626379">
        <w:rPr>
          <w:color w:val="223E99"/>
          <w:sz w:val="20"/>
        </w:rPr>
        <w:t xml:space="preserve"> - Contact: </w:t>
      </w:r>
      <w:r w:rsidR="00401E87" w:rsidRPr="00626379">
        <w:rPr>
          <w:color w:val="223E99"/>
          <w:sz w:val="20"/>
        </w:rPr>
        <w:t>Alina Petrica</w:t>
      </w:r>
      <w:r w:rsidRPr="00626379">
        <w:rPr>
          <w:color w:val="223E99"/>
          <w:sz w:val="20"/>
        </w:rPr>
        <w:t xml:space="preserve"> </w:t>
      </w:r>
      <w:r>
        <w:rPr>
          <w:color w:val="223E99"/>
          <w:sz w:val="20"/>
        </w:rPr>
        <w:t xml:space="preserve"> </w:t>
      </w:r>
      <w:r w:rsidRPr="00626379">
        <w:rPr>
          <w:color w:val="223E99"/>
          <w:sz w:val="20"/>
        </w:rPr>
        <w:t>+</w:t>
      </w:r>
      <w:r w:rsidR="00B634D5" w:rsidRPr="00626379">
        <w:rPr>
          <w:color w:val="223E99"/>
          <w:sz w:val="20"/>
        </w:rPr>
        <w:t>40744772427</w:t>
      </w:r>
    </w:p>
    <w:tbl>
      <w:tblPr>
        <w:tblStyle w:val="TableGrid"/>
        <w:tblW w:w="10545" w:type="dxa"/>
        <w:tblInd w:w="0" w:type="dxa"/>
        <w:tblCellMar>
          <w:top w:w="87" w:type="dxa"/>
          <w:left w:w="90" w:type="dxa"/>
          <w:right w:w="49" w:type="dxa"/>
        </w:tblCellMar>
        <w:tblLook w:val="04A0" w:firstRow="1" w:lastRow="0" w:firstColumn="1" w:lastColumn="0" w:noHBand="0" w:noVBand="1"/>
      </w:tblPr>
      <w:tblGrid>
        <w:gridCol w:w="10545"/>
      </w:tblGrid>
      <w:tr w:rsidR="003809AC" w14:paraId="0728FD40" w14:textId="77777777">
        <w:trPr>
          <w:trHeight w:val="346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nil"/>
              <w:right w:val="single" w:sz="4" w:space="0" w:color="223E99"/>
            </w:tcBorders>
            <w:shd w:val="clear" w:color="auto" w:fill="223E99"/>
          </w:tcPr>
          <w:p w14:paraId="407C99E7" w14:textId="59E58B36" w:rsidR="003809AC" w:rsidRDefault="00626379">
            <w:r>
              <w:rPr>
                <w:b/>
                <w:color w:val="FFFFFF"/>
                <w:sz w:val="20"/>
              </w:rPr>
              <w:t>COORDONATORUL ECHIPEI</w:t>
            </w:r>
          </w:p>
        </w:tc>
      </w:tr>
      <w:tr w:rsidR="003809AC" w:rsidRPr="00401E87" w14:paraId="6C358737" w14:textId="77777777">
        <w:trPr>
          <w:trHeight w:val="2775"/>
        </w:trPr>
        <w:tc>
          <w:tcPr>
            <w:tcW w:w="10545" w:type="dxa"/>
            <w:tcBorders>
              <w:top w:val="nil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center"/>
          </w:tcPr>
          <w:p w14:paraId="4A883AEB" w14:textId="1BD1E833" w:rsidR="003809AC" w:rsidRPr="00626379" w:rsidRDefault="00626379">
            <w:pPr>
              <w:spacing w:after="278"/>
            </w:pPr>
            <w:r w:rsidRPr="00626379">
              <w:rPr>
                <w:sz w:val="20"/>
              </w:rPr>
              <w:t xml:space="preserve">Nume </w:t>
            </w:r>
            <w:r w:rsidRPr="00626379">
              <w:rPr>
                <w:sz w:val="16"/>
              </w:rPr>
              <w:t xml:space="preserve"> ..........................................................................................</w:t>
            </w:r>
            <w:r w:rsidRPr="00626379">
              <w:rPr>
                <w:sz w:val="20"/>
              </w:rPr>
              <w:t xml:space="preserve"> Prenume</w:t>
            </w:r>
            <w:r w:rsidRPr="00626379">
              <w:rPr>
                <w:b/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 </w:t>
            </w:r>
          </w:p>
          <w:p w14:paraId="67492BD3" w14:textId="2940135E" w:rsidR="003809AC" w:rsidRPr="00626379" w:rsidRDefault="00000000">
            <w:pPr>
              <w:spacing w:after="275"/>
            </w:pPr>
            <w:r w:rsidRPr="00626379">
              <w:rPr>
                <w:sz w:val="20"/>
              </w:rPr>
              <w:t>Adres</w:t>
            </w:r>
            <w:r w:rsidR="00626379" w:rsidRPr="00626379">
              <w:rPr>
                <w:sz w:val="20"/>
              </w:rPr>
              <w:t>a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D23316A" w14:textId="099710EE" w:rsidR="003809AC" w:rsidRPr="00626379" w:rsidRDefault="00626379">
            <w:pPr>
              <w:spacing w:after="276"/>
            </w:pPr>
            <w:r w:rsidRPr="00626379">
              <w:rPr>
                <w:sz w:val="20"/>
              </w:rPr>
              <w:t xml:space="preserve">Oras </w:t>
            </w:r>
            <w:r w:rsidRPr="00626379">
              <w:rPr>
                <w:sz w:val="16"/>
              </w:rPr>
              <w:t xml:space="preserve"> ........................................................................</w:t>
            </w:r>
            <w:r w:rsidRPr="00626379">
              <w:rPr>
                <w:sz w:val="20"/>
              </w:rPr>
              <w:t xml:space="preserve"> Cod postal</w:t>
            </w:r>
            <w:r w:rsidRPr="00626379">
              <w:rPr>
                <w:sz w:val="16"/>
              </w:rPr>
              <w:t xml:space="preserve"> .......................................................</w:t>
            </w:r>
            <w:r w:rsidRPr="00626379">
              <w:rPr>
                <w:sz w:val="20"/>
              </w:rPr>
              <w:t xml:space="preserve"> Tara……………</w:t>
            </w:r>
            <w:r w:rsidRPr="00626379">
              <w:rPr>
                <w:sz w:val="16"/>
              </w:rPr>
              <w:t>......................................................</w:t>
            </w:r>
          </w:p>
          <w:p w14:paraId="4A2BA1B3" w14:textId="0AEC5F34" w:rsidR="003809AC" w:rsidRPr="00626379" w:rsidRDefault="00626379">
            <w:pPr>
              <w:spacing w:after="282"/>
            </w:pPr>
            <w:r w:rsidRPr="00626379">
              <w:rPr>
                <w:sz w:val="20"/>
              </w:rPr>
              <w:t>Te</w:t>
            </w:r>
            <w:r>
              <w:rPr>
                <w:sz w:val="20"/>
              </w:rPr>
              <w:t>lefon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</w:t>
            </w:r>
            <w:r w:rsidRPr="00626379">
              <w:rPr>
                <w:sz w:val="20"/>
              </w:rPr>
              <w:t xml:space="preserve"> Fax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</w:t>
            </w:r>
          </w:p>
          <w:p w14:paraId="06E722FA" w14:textId="4E1108BC" w:rsidR="003809AC" w:rsidRPr="00626379" w:rsidRDefault="00000000">
            <w:r w:rsidRPr="00626379">
              <w:rPr>
                <w:sz w:val="20"/>
              </w:rPr>
              <w:t>Email</w:t>
            </w:r>
            <w:r w:rsidRPr="00626379">
              <w:rPr>
                <w:sz w:val="14"/>
              </w:rPr>
              <w:t xml:space="preserve"> (</w:t>
            </w:r>
            <w:r w:rsidR="00626379">
              <w:rPr>
                <w:sz w:val="14"/>
              </w:rPr>
              <w:t>obligatoriu</w:t>
            </w:r>
            <w:r w:rsidRPr="00626379">
              <w:rPr>
                <w:sz w:val="14"/>
              </w:rPr>
              <w:t xml:space="preserve">)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C91443C" w14:textId="63D0D831" w:rsidR="003809AC" w:rsidRPr="00626379" w:rsidRDefault="00000000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0"/>
        <w:ind w:left="47"/>
      </w:pPr>
      <w:r w:rsidRPr="00626379">
        <w:rPr>
          <w:b/>
          <w:color w:val="223E99"/>
          <w:sz w:val="18"/>
        </w:rPr>
        <w:t xml:space="preserve">Important: </w:t>
      </w:r>
      <w:r w:rsidR="00626379" w:rsidRPr="00626379">
        <w:rPr>
          <w:b/>
          <w:color w:val="223E99"/>
          <w:sz w:val="18"/>
        </w:rPr>
        <w:t>Membrii echipei trebuie sa fie inscrisi la conferinta</w:t>
      </w:r>
      <w:r w:rsidRPr="00626379">
        <w:rPr>
          <w:b/>
          <w:color w:val="223E99"/>
          <w:sz w:val="18"/>
        </w:rPr>
        <w:t>.</w:t>
      </w:r>
    </w:p>
    <w:p w14:paraId="4BF3AA5B" w14:textId="2F0D86AA" w:rsidR="003809AC" w:rsidRPr="00626379" w:rsidRDefault="00626379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4" w:line="248" w:lineRule="auto"/>
        <w:ind w:left="57" w:hanging="10"/>
      </w:pPr>
      <w:r w:rsidRPr="00626379">
        <w:rPr>
          <w:color w:val="223E99"/>
          <w:sz w:val="18"/>
        </w:rPr>
        <w:t>Echipa va fi formata din 4 membrii</w:t>
      </w:r>
      <w:r w:rsidR="0047540E" w:rsidRPr="00626379">
        <w:rPr>
          <w:color w:val="223E99"/>
          <w:sz w:val="18"/>
        </w:rPr>
        <w:t>,</w:t>
      </w:r>
      <w:r w:rsidRPr="00626379">
        <w:rPr>
          <w:color w:val="223E99"/>
          <w:sz w:val="18"/>
        </w:rPr>
        <w:t xml:space="preserve"> un </w:t>
      </w:r>
      <w:r w:rsidR="00E71302">
        <w:rPr>
          <w:color w:val="223E99"/>
          <w:sz w:val="18"/>
        </w:rPr>
        <w:t>medic</w:t>
      </w:r>
      <w:r w:rsidRPr="00626379">
        <w:rPr>
          <w:color w:val="223E99"/>
          <w:sz w:val="18"/>
        </w:rPr>
        <w:t xml:space="preserve"> ca si team leader/ coordonator</w:t>
      </w:r>
      <w:r w:rsidR="00E71302">
        <w:rPr>
          <w:color w:val="223E99"/>
          <w:sz w:val="18"/>
        </w:rPr>
        <w:t xml:space="preserve">, medici </w:t>
      </w:r>
      <w:r w:rsidRPr="00626379">
        <w:rPr>
          <w:color w:val="223E99"/>
          <w:sz w:val="18"/>
        </w:rPr>
        <w:t>si asistenti ca membrii</w:t>
      </w:r>
      <w:r>
        <w:rPr>
          <w:color w:val="223E99"/>
          <w:sz w:val="18"/>
        </w:rPr>
        <w:t>.</w:t>
      </w:r>
    </w:p>
    <w:p w14:paraId="5DDB48DD" w14:textId="63B131CA" w:rsidR="003809AC" w:rsidRPr="00626379" w:rsidRDefault="003809AC">
      <w:pPr>
        <w:pBdr>
          <w:top w:val="single" w:sz="4" w:space="0" w:color="223E99"/>
          <w:left w:val="single" w:sz="4" w:space="0" w:color="223E99"/>
          <w:bottom w:val="single" w:sz="4" w:space="0" w:color="223E99"/>
          <w:right w:val="single" w:sz="4" w:space="0" w:color="223E99"/>
        </w:pBdr>
        <w:spacing w:after="4" w:line="248" w:lineRule="auto"/>
        <w:ind w:left="57" w:hanging="10"/>
      </w:pPr>
    </w:p>
    <w:tbl>
      <w:tblPr>
        <w:tblStyle w:val="TableGrid"/>
        <w:tblW w:w="10545" w:type="dxa"/>
        <w:tblInd w:w="4" w:type="dxa"/>
        <w:tblCellMar>
          <w:top w:w="91" w:type="dxa"/>
          <w:left w:w="91" w:type="dxa"/>
          <w:bottom w:w="43" w:type="dxa"/>
          <w:right w:w="48" w:type="dxa"/>
        </w:tblCellMar>
        <w:tblLook w:val="04A0" w:firstRow="1" w:lastRow="0" w:firstColumn="1" w:lastColumn="0" w:noHBand="0" w:noVBand="1"/>
      </w:tblPr>
      <w:tblGrid>
        <w:gridCol w:w="10545"/>
      </w:tblGrid>
      <w:tr w:rsidR="003809AC" w14:paraId="1A97C0EC" w14:textId="77777777">
        <w:trPr>
          <w:trHeight w:val="379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nil"/>
              <w:right w:val="single" w:sz="4" w:space="0" w:color="223E99"/>
            </w:tcBorders>
            <w:shd w:val="clear" w:color="auto" w:fill="223E99"/>
          </w:tcPr>
          <w:p w14:paraId="40871E07" w14:textId="60FBC508" w:rsidR="003809AC" w:rsidRDefault="00000000">
            <w:r>
              <w:rPr>
                <w:b/>
                <w:color w:val="FFFFFF"/>
                <w:sz w:val="20"/>
              </w:rPr>
              <w:t>MEMB</w:t>
            </w:r>
            <w:r w:rsidR="00626379">
              <w:rPr>
                <w:b/>
                <w:color w:val="FFFFFF"/>
                <w:sz w:val="20"/>
              </w:rPr>
              <w:t>RII ECHIPEI</w:t>
            </w:r>
          </w:p>
        </w:tc>
      </w:tr>
      <w:tr w:rsidR="003809AC" w:rsidRPr="00626379" w14:paraId="609CE13F" w14:textId="77777777">
        <w:trPr>
          <w:trHeight w:val="2457"/>
        </w:trPr>
        <w:tc>
          <w:tcPr>
            <w:tcW w:w="10545" w:type="dxa"/>
            <w:tcBorders>
              <w:top w:val="nil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center"/>
          </w:tcPr>
          <w:p w14:paraId="4AD0D10F" w14:textId="45A74A86" w:rsidR="003809AC" w:rsidRPr="00626379" w:rsidRDefault="00000000">
            <w:pPr>
              <w:spacing w:after="118"/>
            </w:pPr>
            <w:r w:rsidRPr="00626379">
              <w:rPr>
                <w:b/>
                <w:sz w:val="20"/>
              </w:rPr>
              <w:t>N</w:t>
            </w:r>
            <w:r w:rsidR="00626379" w:rsidRPr="00626379">
              <w:rPr>
                <w:b/>
                <w:sz w:val="20"/>
              </w:rPr>
              <w:t>UME</w:t>
            </w:r>
            <w:r w:rsidRPr="00626379">
              <w:rPr>
                <w:b/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</w:t>
            </w:r>
            <w:r w:rsidRPr="00626379">
              <w:rPr>
                <w:sz w:val="20"/>
              </w:rPr>
              <w:t xml:space="preserve"> </w:t>
            </w:r>
            <w:r w:rsidR="00626379" w:rsidRPr="00626379">
              <w:rPr>
                <w:b/>
                <w:sz w:val="20"/>
              </w:rPr>
              <w:t>PRENUME</w:t>
            </w:r>
            <w:r w:rsidRPr="00626379">
              <w:rPr>
                <w:b/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 </w:t>
            </w:r>
          </w:p>
          <w:p w14:paraId="47F1168C" w14:textId="0D6524DE" w:rsidR="003809AC" w:rsidRPr="00401E87" w:rsidRDefault="00000000">
            <w:pPr>
              <w:spacing w:after="72" w:line="391" w:lineRule="auto"/>
              <w:ind w:right="57"/>
              <w:jc w:val="both"/>
              <w:rPr>
                <w:lang w:val="en-US"/>
              </w:rPr>
            </w:pPr>
            <w:r w:rsidRPr="00626379">
              <w:rPr>
                <w:sz w:val="20"/>
              </w:rPr>
              <w:t>Ad</w:t>
            </w:r>
            <w:r w:rsidR="00626379" w:rsidRPr="00626379">
              <w:rPr>
                <w:sz w:val="20"/>
              </w:rPr>
              <w:t>resa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626379" w:rsidRPr="00626379">
              <w:rPr>
                <w:sz w:val="20"/>
              </w:rPr>
              <w:t>Oras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</w:t>
            </w:r>
            <w:r w:rsidRPr="00626379">
              <w:rPr>
                <w:sz w:val="20"/>
              </w:rPr>
              <w:t>Cod</w:t>
            </w:r>
            <w:r w:rsidR="00626379" w:rsidRPr="00626379">
              <w:rPr>
                <w:sz w:val="20"/>
              </w:rPr>
              <w:t xml:space="preserve"> postal</w:t>
            </w:r>
            <w:r w:rsidRPr="00626379">
              <w:rPr>
                <w:sz w:val="16"/>
              </w:rPr>
              <w:t xml:space="preserve"> .......................................................</w:t>
            </w:r>
            <w:r w:rsidRPr="00626379">
              <w:rPr>
                <w:sz w:val="20"/>
              </w:rPr>
              <w:t xml:space="preserve"> </w:t>
            </w:r>
            <w:r w:rsidR="00626379">
              <w:rPr>
                <w:sz w:val="20"/>
                <w:lang w:val="en-US"/>
              </w:rPr>
              <w:t>Tara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 </w:t>
            </w:r>
            <w:r w:rsidR="00626379">
              <w:rPr>
                <w:sz w:val="20"/>
                <w:lang w:val="en-US"/>
              </w:rPr>
              <w:t>Telefon</w:t>
            </w:r>
            <w:r w:rsidRPr="00401E87">
              <w:rPr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Fax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 </w:t>
            </w:r>
            <w:r w:rsidRPr="00401E87">
              <w:rPr>
                <w:sz w:val="20"/>
                <w:lang w:val="en-US"/>
              </w:rPr>
              <w:t>Email</w:t>
            </w:r>
            <w:r w:rsidRPr="00401E87">
              <w:rPr>
                <w:sz w:val="14"/>
                <w:lang w:val="en-US"/>
              </w:rPr>
              <w:t xml:space="preserve"> (</w:t>
            </w:r>
            <w:r w:rsidR="00626379">
              <w:rPr>
                <w:sz w:val="14"/>
                <w:lang w:val="en-US"/>
              </w:rPr>
              <w:t>obligator</w:t>
            </w:r>
            <w:r w:rsidRPr="00401E87">
              <w:rPr>
                <w:sz w:val="14"/>
                <w:lang w:val="en-US"/>
              </w:rPr>
              <w:t xml:space="preserve">)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6FADA7F" w14:textId="6C4DAD56" w:rsidR="003809AC" w:rsidRPr="00626379" w:rsidRDefault="00626379">
            <w:pPr>
              <w:tabs>
                <w:tab w:val="center" w:pos="2089"/>
                <w:tab w:val="center" w:pos="3405"/>
                <w:tab w:val="center" w:pos="4784"/>
              </w:tabs>
              <w:rPr>
                <w:b/>
                <w:bCs/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B2B054" wp14:editId="70F9C554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69215</wp:posOffset>
                      </wp:positionV>
                      <wp:extent cx="200660" cy="143510"/>
                      <wp:effectExtent l="0" t="0" r="15240" b="8890"/>
                      <wp:wrapNone/>
                      <wp:docPr id="17064465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66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5EAA7" w14:textId="77777777" w:rsidR="00626379" w:rsidRDefault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B0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18.75pt;margin-top:5.45pt;width:15.8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" fillcolor="white [3201]" strokeweight=".5pt">
                      <v:textbox>
                        <w:txbxContent>
                          <w:p w14:paraId="1EC5EAA7" w14:textId="77777777" w:rsidR="00626379" w:rsidRDefault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79DE1" wp14:editId="167F7F0A">
                      <wp:simplePos x="0" y="0"/>
                      <wp:positionH relativeFrom="column">
                        <wp:posOffset>282300</wp:posOffset>
                      </wp:positionH>
                      <wp:positionV relativeFrom="paragraph">
                        <wp:posOffset>90870</wp:posOffset>
                      </wp:positionV>
                      <wp:extent cx="201600" cy="129600"/>
                      <wp:effectExtent l="0" t="0" r="14605" b="10160"/>
                      <wp:wrapNone/>
                      <wp:docPr id="4457147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600" cy="12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EB7A56" w14:textId="77777777" w:rsidR="00626379" w:rsidRDefault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79DE1" id="Text Box 2" o:spid="_x0000_s1027" type="#_x0000_t202" style="position:absolute;margin-left:22.25pt;margin-top:7.15pt;width:15.8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" fillcolor="white [3201]" strokeweight=".5pt">
                      <v:textbox>
                        <w:txbxContent>
                          <w:p w14:paraId="20EB7A56" w14:textId="77777777" w:rsidR="00626379" w:rsidRDefault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            </w:t>
            </w:r>
            <w:r w:rsidRPr="00626379">
              <w:rPr>
                <w:b/>
                <w:bCs/>
                <w:sz w:val="24"/>
                <w:lang w:val="en-US"/>
              </w:rPr>
              <w:t xml:space="preserve">Asistent </w:t>
            </w:r>
            <w:r w:rsidR="0035287F" w:rsidRPr="00626379">
              <w:rPr>
                <w:b/>
                <w:bCs/>
                <w:sz w:val="24"/>
                <w:lang w:val="en-US"/>
              </w:rPr>
              <w:t xml:space="preserve"> </w:t>
            </w:r>
            <w:r w:rsidRPr="00626379">
              <w:rPr>
                <w:b/>
                <w:bCs/>
                <w:sz w:val="24"/>
                <w:lang w:val="en-US"/>
              </w:rPr>
              <w:t xml:space="preserve">                  </w:t>
            </w:r>
            <w:r w:rsidR="00E71302">
              <w:rPr>
                <w:b/>
                <w:bCs/>
                <w:sz w:val="24"/>
                <w:lang w:val="en-US"/>
              </w:rPr>
              <w:t>Medic</w:t>
            </w:r>
            <w:r w:rsidRPr="00626379">
              <w:rPr>
                <w:b/>
                <w:bCs/>
                <w:sz w:val="24"/>
                <w:lang w:val="en-US"/>
              </w:rPr>
              <w:tab/>
            </w:r>
          </w:p>
        </w:tc>
      </w:tr>
      <w:tr w:rsidR="003809AC" w:rsidRPr="00626379" w14:paraId="1881A6FE" w14:textId="77777777">
        <w:trPr>
          <w:trHeight w:val="2528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center"/>
          </w:tcPr>
          <w:p w14:paraId="7D7A270B" w14:textId="779B8BD8" w:rsidR="003809AC" w:rsidRPr="00626379" w:rsidRDefault="00626379">
            <w:pPr>
              <w:spacing w:after="118"/>
            </w:pPr>
            <w:r w:rsidRPr="00626379">
              <w:rPr>
                <w:b/>
                <w:sz w:val="20"/>
              </w:rPr>
              <w:t>NUME</w:t>
            </w:r>
            <w:r w:rsidRPr="00626379">
              <w:rPr>
                <w:sz w:val="16"/>
              </w:rPr>
              <w:t>..........................................................................................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b/>
                <w:sz w:val="20"/>
              </w:rPr>
              <w:t xml:space="preserve">PRENUME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 </w:t>
            </w:r>
          </w:p>
          <w:p w14:paraId="5238C62F" w14:textId="7DA5E6F9" w:rsidR="003809AC" w:rsidRPr="00401E87" w:rsidRDefault="00000000">
            <w:pPr>
              <w:spacing w:after="72" w:line="391" w:lineRule="auto"/>
              <w:ind w:right="57"/>
              <w:jc w:val="both"/>
              <w:rPr>
                <w:lang w:val="en-US"/>
              </w:rPr>
            </w:pPr>
            <w:r w:rsidRPr="00626379">
              <w:rPr>
                <w:sz w:val="20"/>
              </w:rPr>
              <w:t>Ad</w:t>
            </w:r>
            <w:r w:rsidR="00626379" w:rsidRPr="00626379">
              <w:rPr>
                <w:sz w:val="20"/>
              </w:rPr>
              <w:t>resa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626379" w:rsidRPr="00626379">
              <w:rPr>
                <w:sz w:val="20"/>
              </w:rPr>
              <w:t>Oras</w:t>
            </w:r>
            <w:r w:rsidRPr="00626379">
              <w:rPr>
                <w:sz w:val="20"/>
              </w:rPr>
              <w:t xml:space="preserve"> </w:t>
            </w:r>
            <w:r w:rsidRPr="00626379">
              <w:rPr>
                <w:sz w:val="16"/>
              </w:rPr>
              <w:t xml:space="preserve"> ........................................................................</w:t>
            </w:r>
            <w:r w:rsidRPr="00626379">
              <w:rPr>
                <w:sz w:val="20"/>
              </w:rPr>
              <w:t xml:space="preserve"> Cod</w:t>
            </w:r>
            <w:r w:rsidR="00626379" w:rsidRPr="00626379">
              <w:rPr>
                <w:sz w:val="20"/>
              </w:rPr>
              <w:t xml:space="preserve"> postal</w:t>
            </w:r>
            <w:r w:rsidRPr="00626379">
              <w:rPr>
                <w:sz w:val="16"/>
              </w:rPr>
              <w:t xml:space="preserve"> .......................................................</w:t>
            </w:r>
            <w:r w:rsidRPr="00626379">
              <w:rPr>
                <w:sz w:val="20"/>
              </w:rPr>
              <w:t xml:space="preserve"> </w:t>
            </w:r>
            <w:r w:rsidR="00626379">
              <w:rPr>
                <w:sz w:val="20"/>
              </w:rPr>
              <w:t>Tara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 </w:t>
            </w:r>
            <w:r w:rsidR="00626379">
              <w:rPr>
                <w:sz w:val="20"/>
                <w:lang w:val="en-US"/>
              </w:rPr>
              <w:t>Telefon</w:t>
            </w:r>
            <w:r w:rsidRPr="00401E87">
              <w:rPr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Fax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 </w:t>
            </w:r>
            <w:r w:rsidRPr="00401E87">
              <w:rPr>
                <w:sz w:val="20"/>
                <w:lang w:val="en-US"/>
              </w:rPr>
              <w:t>Email</w:t>
            </w:r>
            <w:r w:rsidRPr="00401E87">
              <w:rPr>
                <w:sz w:val="14"/>
                <w:lang w:val="en-US"/>
              </w:rPr>
              <w:t xml:space="preserve"> (</w:t>
            </w:r>
            <w:r w:rsidR="00626379">
              <w:rPr>
                <w:sz w:val="14"/>
                <w:lang w:val="en-US"/>
              </w:rPr>
              <w:t>obligatoriu</w:t>
            </w:r>
            <w:r w:rsidRPr="00401E87">
              <w:rPr>
                <w:sz w:val="14"/>
                <w:lang w:val="en-US"/>
              </w:rPr>
              <w:t xml:space="preserve">)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17D635" w14:textId="3EE66466" w:rsidR="003809AC" w:rsidRPr="00626379" w:rsidRDefault="00626379">
            <w:pPr>
              <w:tabs>
                <w:tab w:val="center" w:pos="2089"/>
                <w:tab w:val="center" w:pos="3405"/>
                <w:tab w:val="center" w:pos="4784"/>
              </w:tabs>
              <w:rPr>
                <w:b/>
                <w:bCs/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EFE741" wp14:editId="042DAC6C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11430</wp:posOffset>
                      </wp:positionV>
                      <wp:extent cx="165100" cy="129540"/>
                      <wp:effectExtent l="0" t="0" r="12700" b="10160"/>
                      <wp:wrapNone/>
                      <wp:docPr id="70569219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1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3AB98E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FE741" id="_x0000_s1028" type="#_x0000_t202" style="position:absolute;margin-left:140.25pt;margin-top:.9pt;width:1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" fillcolor="white [3201]" strokeweight=".5pt">
                      <v:textbox>
                        <w:txbxContent>
                          <w:p w14:paraId="3D3AB98E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0D5A0F" wp14:editId="3AA7CBB3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78105</wp:posOffset>
                      </wp:positionV>
                      <wp:extent cx="201295" cy="129540"/>
                      <wp:effectExtent l="0" t="0" r="14605" b="10160"/>
                      <wp:wrapNone/>
                      <wp:docPr id="82199892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295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E3FFAE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D5A0F" id="_x0000_s1029" type="#_x0000_t202" style="position:absolute;margin-left:10.75pt;margin-top:6.15pt;width:15.8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" fillcolor="white [3201]" strokeweight=".5pt">
                      <v:textbox>
                        <w:txbxContent>
                          <w:p w14:paraId="78E3FFAE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lang w:val="en-US"/>
              </w:rPr>
              <w:t xml:space="preserve">              </w:t>
            </w:r>
            <w:r w:rsidRPr="00626379">
              <w:rPr>
                <w:b/>
                <w:bCs/>
                <w:sz w:val="24"/>
                <w:lang w:val="en-US"/>
              </w:rPr>
              <w:t xml:space="preserve">Asistent </w:t>
            </w:r>
            <w:r w:rsidRPr="00626379">
              <w:rPr>
                <w:b/>
                <w:bCs/>
                <w:sz w:val="24"/>
                <w:lang w:val="en-US"/>
              </w:rPr>
              <w:tab/>
              <w:t xml:space="preserve"> </w:t>
            </w:r>
            <w:r>
              <w:rPr>
                <w:b/>
                <w:bCs/>
                <w:sz w:val="24"/>
                <w:lang w:val="en-US"/>
              </w:rPr>
              <w:t xml:space="preserve">                             </w:t>
            </w:r>
            <w:r w:rsidR="00E71302">
              <w:rPr>
                <w:b/>
                <w:bCs/>
                <w:sz w:val="24"/>
                <w:lang w:val="en-US"/>
              </w:rPr>
              <w:t>Medic</w:t>
            </w:r>
            <w:r w:rsidRPr="00626379">
              <w:rPr>
                <w:b/>
                <w:bCs/>
                <w:sz w:val="24"/>
                <w:lang w:val="en-US"/>
              </w:rPr>
              <w:t xml:space="preserve">  </w:t>
            </w:r>
            <w:r w:rsidRPr="00626379">
              <w:rPr>
                <w:b/>
                <w:bCs/>
                <w:sz w:val="24"/>
                <w:lang w:val="en-US"/>
              </w:rPr>
              <w:tab/>
            </w:r>
          </w:p>
        </w:tc>
      </w:tr>
      <w:tr w:rsidR="003809AC" w:rsidRPr="00626379" w14:paraId="03ED8F86" w14:textId="77777777">
        <w:trPr>
          <w:trHeight w:val="2469"/>
        </w:trPr>
        <w:tc>
          <w:tcPr>
            <w:tcW w:w="10545" w:type="dxa"/>
            <w:tcBorders>
              <w:top w:val="single" w:sz="4" w:space="0" w:color="223E99"/>
              <w:left w:val="single" w:sz="4" w:space="0" w:color="223E99"/>
              <w:bottom w:val="single" w:sz="4" w:space="0" w:color="223E99"/>
              <w:right w:val="single" w:sz="4" w:space="0" w:color="223E99"/>
            </w:tcBorders>
            <w:vAlign w:val="bottom"/>
          </w:tcPr>
          <w:p w14:paraId="40F01BCA" w14:textId="4D9C62E5" w:rsidR="003809AC" w:rsidRPr="00401E87" w:rsidRDefault="00626379">
            <w:pPr>
              <w:spacing w:after="118"/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lastRenderedPageBreak/>
              <w:t>NUME</w:t>
            </w:r>
            <w:r w:rsidRPr="00401E87">
              <w:rPr>
                <w:b/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PRENUME</w:t>
            </w:r>
            <w:r w:rsidRPr="00401E87">
              <w:rPr>
                <w:sz w:val="16"/>
                <w:lang w:val="en-US"/>
              </w:rPr>
              <w:t xml:space="preserve">....................................................................................................... </w:t>
            </w:r>
          </w:p>
          <w:p w14:paraId="5666F317" w14:textId="110D8683" w:rsidR="003809AC" w:rsidRPr="00401E87" w:rsidRDefault="00000000">
            <w:pPr>
              <w:spacing w:after="72" w:line="391" w:lineRule="auto"/>
              <w:ind w:right="57"/>
              <w:jc w:val="both"/>
              <w:rPr>
                <w:lang w:val="en-US"/>
              </w:rPr>
            </w:pPr>
            <w:r w:rsidRPr="00401E87">
              <w:rPr>
                <w:sz w:val="20"/>
                <w:lang w:val="en-US"/>
              </w:rPr>
              <w:t>Ad</w:t>
            </w:r>
            <w:r w:rsidR="00626379">
              <w:rPr>
                <w:sz w:val="20"/>
                <w:lang w:val="en-US"/>
              </w:rPr>
              <w:t>resa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626379">
              <w:rPr>
                <w:sz w:val="20"/>
                <w:lang w:val="en-US"/>
              </w:rPr>
              <w:t>Oras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Cod</w:t>
            </w:r>
            <w:r w:rsidR="00626379">
              <w:rPr>
                <w:sz w:val="20"/>
                <w:lang w:val="en-US"/>
              </w:rPr>
              <w:t xml:space="preserve"> postal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</w:t>
            </w:r>
            <w:r w:rsidR="00626379">
              <w:rPr>
                <w:sz w:val="20"/>
                <w:lang w:val="en-US"/>
              </w:rPr>
              <w:t>Tara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 </w:t>
            </w:r>
            <w:r w:rsidR="00626379">
              <w:rPr>
                <w:sz w:val="20"/>
                <w:lang w:val="en-US"/>
              </w:rPr>
              <w:t>Telefon</w:t>
            </w:r>
            <w:r w:rsidRPr="00401E87">
              <w:rPr>
                <w:sz w:val="20"/>
                <w:lang w:val="en-US"/>
              </w:rPr>
              <w:t xml:space="preserve">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</w:t>
            </w:r>
            <w:r w:rsidRPr="00401E87">
              <w:rPr>
                <w:sz w:val="20"/>
                <w:lang w:val="en-US"/>
              </w:rPr>
              <w:t xml:space="preserve"> Fax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 </w:t>
            </w:r>
            <w:r w:rsidRPr="00401E87">
              <w:rPr>
                <w:sz w:val="20"/>
                <w:lang w:val="en-US"/>
              </w:rPr>
              <w:t>Email</w:t>
            </w:r>
            <w:r w:rsidRPr="00401E87">
              <w:rPr>
                <w:sz w:val="14"/>
                <w:lang w:val="en-US"/>
              </w:rPr>
              <w:t xml:space="preserve"> (</w:t>
            </w:r>
            <w:r w:rsidR="00626379">
              <w:rPr>
                <w:sz w:val="14"/>
                <w:lang w:val="en-US"/>
              </w:rPr>
              <w:t>obligatoriu</w:t>
            </w:r>
            <w:r w:rsidRPr="00401E87">
              <w:rPr>
                <w:sz w:val="14"/>
                <w:lang w:val="en-US"/>
              </w:rPr>
              <w:t xml:space="preserve">) </w:t>
            </w:r>
            <w:r w:rsidRPr="00401E87">
              <w:rPr>
                <w:sz w:val="16"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88A9F9" w14:textId="4EEDFD12" w:rsidR="003809AC" w:rsidRPr="00626379" w:rsidRDefault="00626379">
            <w:pPr>
              <w:tabs>
                <w:tab w:val="center" w:pos="2089"/>
                <w:tab w:val="center" w:pos="3405"/>
                <w:tab w:val="center" w:pos="4784"/>
              </w:tabs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0B8BA9" wp14:editId="2D6C8F5A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12065</wp:posOffset>
                      </wp:positionV>
                      <wp:extent cx="229870" cy="157480"/>
                      <wp:effectExtent l="0" t="0" r="11430" b="7620"/>
                      <wp:wrapNone/>
                      <wp:docPr id="43972528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8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FD53C1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B8BA9" id="_x0000_s1030" type="#_x0000_t202" style="position:absolute;margin-left:91.5pt;margin-top:.95pt;width:18.1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" fillcolor="white [3201]" strokeweight=".5pt">
                      <v:textbox>
                        <w:txbxContent>
                          <w:p w14:paraId="33FD53C1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2AF46D" wp14:editId="3A2838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19050</wp:posOffset>
                      </wp:positionV>
                      <wp:extent cx="244475" cy="165100"/>
                      <wp:effectExtent l="0" t="0" r="9525" b="12700"/>
                      <wp:wrapNone/>
                      <wp:docPr id="1545635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1ADE2F" w14:textId="77777777" w:rsidR="00626379" w:rsidRDefault="00626379" w:rsidP="006263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AF46D" id="_x0000_s1031" type="#_x0000_t202" style="position:absolute;margin-left:.25pt;margin-top:1.5pt;width:19.2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" fillcolor="white [3201]" strokeweight=".5pt">
                      <v:textbox>
                        <w:txbxContent>
                          <w:p w14:paraId="201ADE2F" w14:textId="77777777" w:rsidR="00626379" w:rsidRDefault="00626379" w:rsidP="006263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     </w:t>
            </w:r>
            <w:r w:rsidRPr="00626379">
              <w:rPr>
                <w:sz w:val="24"/>
                <w:lang w:val="en-US"/>
              </w:rPr>
              <w:t>Asistent</w:t>
            </w:r>
            <w:r w:rsidRPr="00626379">
              <w:rPr>
                <w:sz w:val="24"/>
                <w:lang w:val="en-US"/>
              </w:rPr>
              <w:tab/>
              <w:t xml:space="preserve"> </w:t>
            </w:r>
            <w:r>
              <w:rPr>
                <w:sz w:val="24"/>
                <w:lang w:val="en-US"/>
              </w:rPr>
              <w:t xml:space="preserve">               </w:t>
            </w:r>
            <w:r w:rsidRPr="006263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Medic</w:t>
            </w:r>
            <w:r w:rsidRPr="00626379">
              <w:rPr>
                <w:sz w:val="24"/>
                <w:lang w:val="en-US"/>
              </w:rPr>
              <w:tab/>
              <w:t xml:space="preserve"> </w:t>
            </w:r>
          </w:p>
        </w:tc>
      </w:tr>
    </w:tbl>
    <w:p w14:paraId="4BA7C7E5" w14:textId="77777777" w:rsidR="0054149F" w:rsidRPr="00401E87" w:rsidRDefault="0054149F">
      <w:pPr>
        <w:rPr>
          <w:lang w:val="en-US"/>
        </w:rPr>
      </w:pPr>
    </w:p>
    <w:sectPr w:rsidR="0054149F" w:rsidRPr="00401E87">
      <w:pgSz w:w="11906" w:h="16838"/>
      <w:pgMar w:top="1440" w:right="735" w:bottom="685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AC"/>
    <w:rsid w:val="000C67D4"/>
    <w:rsid w:val="000E74A1"/>
    <w:rsid w:val="0035287F"/>
    <w:rsid w:val="003809AC"/>
    <w:rsid w:val="00401E87"/>
    <w:rsid w:val="0047540E"/>
    <w:rsid w:val="0054149F"/>
    <w:rsid w:val="005F5BDB"/>
    <w:rsid w:val="00626379"/>
    <w:rsid w:val="009C392C"/>
    <w:rsid w:val="00B634D5"/>
    <w:rsid w:val="00CD0B67"/>
    <w:rsid w:val="00E7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47105"/>
  <w15:docId w15:val="{269C83FA-7383-8B49-B54F-94835BF9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PETRICA</dc:creator>
  <cp:keywords/>
  <cp:lastModifiedBy>Sebastian Prelipceanu</cp:lastModifiedBy>
  <cp:revision>7</cp:revision>
  <dcterms:created xsi:type="dcterms:W3CDTF">2024-07-17T13:10:00Z</dcterms:created>
  <dcterms:modified xsi:type="dcterms:W3CDTF">2025-06-17T08:25:00Z</dcterms:modified>
</cp:coreProperties>
</file>