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24E4F" w14:textId="47045C5A" w:rsidR="00D020D5" w:rsidRDefault="00D020D5" w:rsidP="00D020D5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</w:pPr>
      <w:r w:rsidRPr="00D020D5"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  <w:t>Understanding Cation Effects Through Interfacial Structure in Alkaline Hydrogen Evolution on Single-Crystal Platinum Electrodes</w:t>
      </w:r>
    </w:p>
    <w:p w14:paraId="4CCC9F8D" w14:textId="77777777" w:rsidR="00D020D5" w:rsidRPr="00D020D5" w:rsidRDefault="00D020D5" w:rsidP="00D020D5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14:ligatures w14:val="none"/>
        </w:rPr>
      </w:pPr>
    </w:p>
    <w:p w14:paraId="66932807" w14:textId="331F7495" w:rsidR="00D020D5" w:rsidRPr="008B4C08" w:rsidRDefault="00D020D5" w:rsidP="00D020D5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</w:pPr>
      <w:r w:rsidRPr="00D020D5">
        <w:rPr>
          <w:rFonts w:ascii="Times New Roman" w:eastAsia="Times New Roman" w:hAnsi="Times New Roman" w:cs="Times New Roman"/>
          <w:kern w:val="0"/>
          <w:sz w:val="20"/>
          <w:szCs w:val="20"/>
          <w:u w:val="single"/>
          <w14:ligatures w14:val="none"/>
        </w:rPr>
        <w:t>Nicci L. Fröhlich</w:t>
      </w:r>
      <w:r>
        <w:rPr>
          <w:rFonts w:ascii="Times New Roman" w:eastAsia="Times New Roman" w:hAnsi="Times New Roman" w:cs="Times New Roman"/>
          <w:kern w:val="0"/>
          <w:sz w:val="20"/>
          <w:szCs w:val="20"/>
          <w:u w:val="single"/>
          <w:vertAlign w:val="superscript"/>
          <w14:ligatures w14:val="none"/>
        </w:rPr>
        <w:t>1</w:t>
      </w:r>
      <w:r w:rsidRPr="00D020D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 Finn Schröter</w:t>
      </w:r>
      <w:r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2</w:t>
      </w:r>
      <w:r w:rsidRPr="00D020D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 Karen van den Akker</w:t>
      </w:r>
      <w:r w:rsidR="008B4C08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1</w:t>
      </w:r>
      <w:r w:rsidRPr="00D020D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Jan 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O.</w:t>
      </w:r>
      <w:r w:rsidRPr="00D020D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Fehrs</w:t>
      </w:r>
      <w:r w:rsidR="008B4C08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2</w:t>
      </w:r>
      <w:r w:rsidRPr="00D020D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 Dechun Si</w:t>
      </w:r>
      <w:r w:rsidR="008B4C08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2</w:t>
      </w:r>
      <w:r w:rsidRPr="00D020D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 Sheena Louisia</w:t>
      </w:r>
      <w:r w:rsidR="00A6736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1</w:t>
      </w:r>
      <w:r w:rsidRPr="00D020D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Jakub Drnec</w:t>
      </w:r>
      <w:r w:rsidR="00A6736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 Olaf Magnussen</w:t>
      </w:r>
      <w:r w:rsidR="008B4C08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 Marc T.M. Koper</w:t>
      </w:r>
      <w:r w:rsidR="008B4C08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1</w:t>
      </w:r>
    </w:p>
    <w:p w14:paraId="3A89FA01" w14:textId="280E9015" w:rsidR="00CF782E" w:rsidRPr="00CF782E" w:rsidRDefault="00CF782E" w:rsidP="00A6736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val="en-GB"/>
          <w14:ligatures w14:val="none"/>
        </w:rPr>
      </w:pPr>
      <w:r w:rsidRPr="00CF782E">
        <w:rPr>
          <w:rFonts w:ascii="Times New Roman" w:eastAsia="Times New Roman" w:hAnsi="Times New Roman" w:cs="Times New Roman"/>
          <w:i/>
          <w:kern w:val="0"/>
          <w:sz w:val="20"/>
          <w:szCs w:val="20"/>
          <w:vertAlign w:val="superscript"/>
          <w:lang w:val="en-GB"/>
          <w14:ligatures w14:val="none"/>
        </w:rPr>
        <w:t xml:space="preserve">1 </w:t>
      </w:r>
      <w:r w:rsidRPr="00CF782E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GB"/>
          <w14:ligatures w14:val="none"/>
        </w:rPr>
        <w:t>Leiden Institute of Chemistry, Leiden University, Einsteinweg 55, 2333 CC Leiden, the Netherlands</w:t>
      </w:r>
      <w:r w:rsidR="00C31EB7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GB"/>
          <w14:ligatures w14:val="none"/>
        </w:rPr>
        <w:t>;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  <w:lang w:val="en-GB"/>
          <w14:ligatures w14:val="none"/>
        </w:rPr>
        <w:t xml:space="preserve"> </w:t>
      </w:r>
      <w:r w:rsidR="00C31EB7" w:rsidRPr="00C31EB7">
        <w:rPr>
          <w:rFonts w:ascii="Times New Roman" w:eastAsia="Times New Roman" w:hAnsi="Times New Roman" w:cs="Times New Roman"/>
          <w:i/>
          <w:kern w:val="0"/>
          <w:sz w:val="20"/>
          <w:szCs w:val="20"/>
          <w:vertAlign w:val="superscript"/>
          <w:lang w:val="en-GB"/>
          <w14:ligatures w14:val="none"/>
        </w:rPr>
        <w:t xml:space="preserve">2 </w:t>
      </w:r>
      <w:r w:rsidR="00C31EB7" w:rsidRPr="00C31EB7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GB"/>
          <w14:ligatures w14:val="none"/>
        </w:rPr>
        <w:t>Institute of Experimental and Applied Physics, Kiel University, Kiel, Germany</w:t>
      </w:r>
      <w:r w:rsidR="00C31EB7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GB"/>
          <w14:ligatures w14:val="none"/>
        </w:rPr>
        <w:t>;</w:t>
      </w:r>
      <w:r w:rsidR="00A67360">
        <w:rPr>
          <w:rFonts w:ascii="Times New Roman" w:eastAsia="Times New Roman" w:hAnsi="Times New Roman" w:cs="Times New Roman"/>
          <w:i/>
          <w:kern w:val="0"/>
          <w:sz w:val="20"/>
          <w:szCs w:val="20"/>
          <w:lang w:val="en-GB"/>
          <w14:ligatures w14:val="none"/>
        </w:rPr>
        <w:t xml:space="preserve"> </w:t>
      </w:r>
      <w:r w:rsidR="00F85A08">
        <w:rPr>
          <w:rFonts w:ascii="Times New Roman" w:eastAsia="Times New Roman" w:hAnsi="Times New Roman" w:cs="Times New Roman"/>
          <w:i/>
          <w:kern w:val="0"/>
          <w:sz w:val="20"/>
          <w:szCs w:val="20"/>
          <w:vertAlign w:val="superscript"/>
          <w:lang w:val="en-GB"/>
          <w14:ligatures w14:val="none"/>
        </w:rPr>
        <w:t>3</w:t>
      </w:r>
      <w:r w:rsidR="00A67360" w:rsidRPr="00A67360">
        <w:rPr>
          <w:rFonts w:ascii="Times New Roman" w:eastAsia="Times New Roman" w:hAnsi="Times New Roman" w:cs="Times New Roman"/>
          <w:i/>
          <w:kern w:val="0"/>
          <w:sz w:val="20"/>
          <w:szCs w:val="20"/>
          <w:vertAlign w:val="superscript"/>
          <w:lang w:val="en-GB"/>
          <w14:ligatures w14:val="none"/>
        </w:rPr>
        <w:t xml:space="preserve"> </w:t>
      </w:r>
      <w:r w:rsidR="00A67360" w:rsidRPr="00A67360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European Synchrotron Radiation Facility, ID 31 Beamline, BP 220, F-38043 Grenoble, France</w:t>
      </w:r>
    </w:p>
    <w:p w14:paraId="2EB30AB7" w14:textId="36B11B4E" w:rsidR="00D020D5" w:rsidRPr="00D020D5" w:rsidRDefault="00A67360" w:rsidP="00D020D5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n.l.frohlich@lic.leidenuniv.nl</w:t>
      </w:r>
    </w:p>
    <w:p w14:paraId="25AED9B6" w14:textId="77777777" w:rsidR="00D020D5" w:rsidRPr="00D020D5" w:rsidRDefault="00D020D5" w:rsidP="00D020D5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E806F67" w14:textId="57993266" w:rsidR="007C7843" w:rsidRDefault="00AB52F5" w:rsidP="00D7204D">
      <w:pPr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AB52F5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ja-JP"/>
          <w14:ligatures w14:val="none"/>
        </w:rPr>
        <w:t xml:space="preserve">Despite extensive research, the structure of </w:t>
      </w:r>
      <w:r w:rsidR="00FF4BB0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 w:eastAsia="ja-JP"/>
          <w14:ligatures w14:val="none"/>
        </w:rPr>
        <w:t xml:space="preserve">the Pt/aqueous interface – one of the key model interfaces in alkaline water electrolysis – remains poorly understood [1]. </w:t>
      </w:r>
      <w:r w:rsidR="00FF4BB0" w:rsidRPr="005221B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Pronounced structure-dependent electrolyte effects have been reported for the hydrogen evolution reaction (HER) across different Pt facets [2]. Although HER is highly efficient in acidic media, the alkaline electrolytes used in practical </w:t>
      </w:r>
      <w:proofErr w:type="spellStart"/>
      <w:r w:rsidR="00FF4BB0" w:rsidRPr="005221B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electrolysers</w:t>
      </w:r>
      <w:proofErr w:type="spellEnd"/>
      <w:r w:rsidR="00FF4BB0" w:rsidRPr="005221B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exhibit lower activity [3], highlighting the need for a detailed </w:t>
      </w:r>
      <w:r w:rsidR="00FF4BB0" w:rsidRPr="00FF4BB0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in situ</w:t>
      </w:r>
      <w:r w:rsidR="00FF4BB0" w:rsidRPr="005221B6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understanding of the electric double layer structure and its role in HER kinetics [1].</w:t>
      </w:r>
      <w:r w:rsidR="00B20E3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7C7843" w:rsidRPr="007C7843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Interestingly, at constant pH (e.g., pH 11), where the interfacial electric field strength is effectively fixed, HER activity exhibits markedly different cation concentration dependencies on Pt(111) and Pt(110) [2]. On Pt(110), HER activity increases strongly with increasing cation concentration (Fig. 1a), whereas only a weak enhancement is observed on Pt(111). This facet-dependent behaviour suggests fundamental differences in interfacial composition, particularly in the relative arrangement of the water adlayer and the cation plane of closest approach.</w:t>
      </w:r>
    </w:p>
    <w:p w14:paraId="6294F48C" w14:textId="4BE106A1" w:rsidR="0054740E" w:rsidRDefault="002D51AE" w:rsidP="0054740E">
      <w:pPr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noProof/>
          <w:kern w:val="0"/>
          <w:sz w:val="20"/>
          <w:szCs w:val="20"/>
          <w:lang w:val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751A31D" wp14:editId="56339388">
                <wp:simplePos x="0" y="0"/>
                <wp:positionH relativeFrom="margin">
                  <wp:posOffset>107950</wp:posOffset>
                </wp:positionH>
                <wp:positionV relativeFrom="paragraph">
                  <wp:posOffset>1903325</wp:posOffset>
                </wp:positionV>
                <wp:extent cx="5721930" cy="1573944"/>
                <wp:effectExtent l="0" t="0" r="6350" b="1270"/>
                <wp:wrapTopAndBottom/>
                <wp:docPr id="197619058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1930" cy="1573944"/>
                          <a:chOff x="0" y="0"/>
                          <a:chExt cx="5721930" cy="1573944"/>
                        </a:xfrm>
                      </wpg:grpSpPr>
                      <pic:pic xmlns:pic="http://schemas.openxmlformats.org/drawingml/2006/picture">
                        <pic:nvPicPr>
                          <pic:cNvPr id="1847262018" name="Picture 7" descr="A graph of a graph of a graph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8675" y="47708"/>
                            <a:ext cx="1913255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0983303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416" y="0"/>
                            <a:ext cx="2011680" cy="1539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287008" name="Picture 9" descr="A diagram of a graph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88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2511" y="55659"/>
                            <a:ext cx="1361440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74344077" name="Text Box 1"/>
                        <wps:cNvSpPr txBox="1"/>
                        <wps:spPr>
                          <a:xfrm>
                            <a:off x="0" y="31806"/>
                            <a:ext cx="477078" cy="4373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057E12" w14:textId="57B35EB3" w:rsidR="007A5D21" w:rsidRPr="007A5D21" w:rsidRDefault="007A5D21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nl-NL"/>
                                </w:rPr>
                              </w:pPr>
                              <w:r w:rsidRPr="007A5D2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nl-NL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663747" name="Text Box 1"/>
                        <wps:cNvSpPr txBox="1"/>
                        <wps:spPr>
                          <a:xfrm>
                            <a:off x="1956021" y="31806"/>
                            <a:ext cx="477078" cy="4373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908187" w14:textId="513E2C09" w:rsidR="007A5D21" w:rsidRPr="007A5D21" w:rsidRDefault="007A5D21" w:rsidP="007A5D21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nl-NL"/>
                                </w:rPr>
                              </w:pPr>
                              <w:r w:rsidRPr="007A5D2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nl-NL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74652" name="Text Box 1"/>
                        <wps:cNvSpPr txBox="1"/>
                        <wps:spPr>
                          <a:xfrm>
                            <a:off x="3570136" y="31806"/>
                            <a:ext cx="477078" cy="4373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366B7F" w14:textId="73EC4CCC" w:rsidR="007A5D21" w:rsidRPr="007A5D21" w:rsidRDefault="007A5D21" w:rsidP="007A5D21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nl-NL"/>
                                </w:rPr>
                              </w:pPr>
                              <w:r w:rsidRPr="007A5D2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nl-NL"/>
                                </w:rPr>
                                <w:t>(c)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1A31D" id="Group 2" o:spid="_x0000_s1026" style="position:absolute;left:0;text-align:left;margin-left:8.5pt;margin-top:149.85pt;width:450.55pt;height:123.95pt;z-index:251668480;mso-position-horizontal-relative:margin" coordsize="57219,15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 graph of a graph of a graph&#10;&#10;AI-generated content may be incorrect." style="position:absolute;left:38086;top:477;width:19133;height:15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">
                  <v:imagedata r:id="rId7" o:title="A graph of a graph of a graph&#10;&#10;AI-generated content may be incorrect"/>
                </v:shape>
                <v:shape id="Picture 1" o:spid="_x0000_s1028" type="#_x0000_t75" style="position:absolute;left:954;width:20116;height:15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">
                  <v:imagedata r:id="rId8" o:title=""/>
                </v:shape>
                <v:shape id="Picture 9" o:spid="_x0000_s1029" type="#_x0000_t75" alt="A diagram of a graph&#10;&#10;AI-generated content may be incorrect." style="position:absolute;left:22025;top:556;width:13614;height:15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">
                  <v:imagedata r:id="rId9" o:title="A diagram of a graph&#10;&#10;AI-generated content may be incorrect" cropright="18893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top:318;width:4770;height:4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" filled="f" stroked="f" strokeweight=".5pt">
                  <v:textbox>
                    <w:txbxContent>
                      <w:p w14:paraId="02057E12" w14:textId="57B35EB3" w:rsidR="007A5D21" w:rsidRPr="007A5D21" w:rsidRDefault="007A5D21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nl-NL"/>
                          </w:rPr>
                        </w:pPr>
                        <w:r w:rsidRPr="007A5D21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nl-NL"/>
                          </w:rPr>
                          <w:t>(a)</w:t>
                        </w:r>
                      </w:p>
                    </w:txbxContent>
                  </v:textbox>
                </v:shape>
                <v:shape id="Text Box 1" o:spid="_x0000_s1031" type="#_x0000_t202" style="position:absolute;left:19560;top:318;width:4770;height:4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" filled="f" stroked="f" strokeweight=".5pt">
                  <v:textbox>
                    <w:txbxContent>
                      <w:p w14:paraId="41908187" w14:textId="513E2C09" w:rsidR="007A5D21" w:rsidRPr="007A5D21" w:rsidRDefault="007A5D21" w:rsidP="007A5D21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nl-NL"/>
                          </w:rPr>
                        </w:pPr>
                        <w:r w:rsidRPr="007A5D21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nl-NL"/>
                          </w:rPr>
                          <w:t>(b)</w:t>
                        </w:r>
                      </w:p>
                    </w:txbxContent>
                  </v:textbox>
                </v:shape>
                <v:shape id="Text Box 1" o:spid="_x0000_s1032" type="#_x0000_t202" style="position:absolute;left:35701;top:318;width:4771;height:4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" filled="f" stroked="f" strokeweight=".5pt">
                  <v:textbox>
                    <w:txbxContent>
                      <w:p w14:paraId="04366B7F" w14:textId="73EC4CCC" w:rsidR="007A5D21" w:rsidRPr="007A5D21" w:rsidRDefault="007A5D21" w:rsidP="007A5D21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nl-NL"/>
                          </w:rPr>
                        </w:pPr>
                        <w:r w:rsidRPr="007A5D21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nl-NL"/>
                          </w:rPr>
                          <w:t>(c)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6B731B" w:rsidRPr="00FF4BB0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To probe this directly, we employ high-energy surface </w:t>
      </w:r>
      <w:r w:rsidR="00D965FF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x</w:t>
      </w:r>
      <w:r w:rsidR="006B731B" w:rsidRPr="00FF4BB0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-ray diffraction (HESXRD), a highly surface-sensitive technique capable of resolving interfacial cation distributions and, in principle, interfacial water structure.</w:t>
      </w:r>
      <w:r w:rsidR="007C7843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CC1B6A" w:rsidRPr="00CC1B6A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Preliminary analysis of </w:t>
      </w:r>
      <w:r w:rsidR="0082676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our</w:t>
      </w:r>
      <w:r w:rsidR="00CC1B6A" w:rsidRPr="00CC1B6A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r w:rsidR="0082676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HESXRD results</w:t>
      </w:r>
      <w:r w:rsidR="00CC1B6A" w:rsidRPr="00CC1B6A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r w:rsidR="0082676B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reveal 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significant changes along the specular crystal truncation rods a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t 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potential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close to the onset of the HER 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(Fig. 1b,c)</w:t>
      </w:r>
      <w:r w:rsidR="00FB0EE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 These changes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can be associated with 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changes in near-surface cation density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and Pt surface relaxation</w:t>
      </w:r>
      <w:r w:rsidR="00FB0EE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, indicating chemisorption. 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T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he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occurrence of these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changes </w:t>
      </w:r>
      <w:r w:rsidR="00FB0EE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in interface structure 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shifts to 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more positive potentials with 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alkali</w:t>
      </w:r>
      <w:r w:rsidR="00395CAC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cation concentration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, 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supporting that they are caused by the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cation</w:t>
      </w:r>
      <w:r w:rsidR="00395CAC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  <w:r w:rsidR="009A382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Measurements</w:t>
      </w:r>
      <w:r w:rsidR="009A382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on Pt(111)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show</w:t>
      </w:r>
      <w:r w:rsidR="009A382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similar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qualitative </w:t>
      </w:r>
      <w:r w:rsidR="009A382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trends</w:t>
      </w:r>
      <w:r w:rsidR="00B20E3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, however the intensity </w:t>
      </w:r>
      <w:r w:rsidR="00C77F0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change associated with cation adsorption </w:t>
      </w:r>
      <w:r w:rsidR="00B20E3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occurs at more negative potentials than for Pt(110), </w:t>
      </w:r>
      <w:r w:rsidR="00C77F0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suggesting</w:t>
      </w:r>
      <w:r w:rsidR="00B20E3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C77F0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weaker </w:t>
      </w:r>
      <w:r w:rsidR="00B20E3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cations </w:t>
      </w:r>
      <w:r w:rsidR="00C77F0D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adsorption </w:t>
      </w:r>
      <w:r w:rsidR="00B20E3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at Pt(111) compared to Pt(110) at the same HER potential</w:t>
      </w:r>
      <w:r w:rsidR="009A382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  <w:r w:rsidR="006B731B" w:rsidRPr="006B731B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54740E" w:rsidRPr="0054740E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T</w:t>
      </w:r>
      <w:r w:rsidR="00B20E3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herefore, t</w:t>
      </w:r>
      <w:r w:rsidR="0054740E" w:rsidRPr="0054740E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hese results provide direct structural evidence for </w:t>
      </w:r>
      <w:r w:rsidR="00B20E3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such </w:t>
      </w:r>
      <w:r w:rsidR="0054740E" w:rsidRPr="0054740E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cation accumulation at the Pt/electrolyte interface and suggest a possible origin for the cation-dependent enhancement of HER activity in alkaline media.</w:t>
      </w:r>
    </w:p>
    <w:p w14:paraId="0C9169EA" w14:textId="12C821AA" w:rsidR="009A3824" w:rsidRPr="00EE02A0" w:rsidRDefault="006B731B" w:rsidP="0054740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02A0">
        <w:rPr>
          <w:rFonts w:ascii="Times New Roman" w:hAnsi="Times New Roman" w:cs="Times New Roman"/>
          <w:b/>
          <w:bCs/>
          <w:sz w:val="20"/>
          <w:szCs w:val="20"/>
        </w:rPr>
        <w:t>Figure 1</w:t>
      </w:r>
      <w:r w:rsidR="009B4443" w:rsidRPr="00EE02A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E02A0">
        <w:rPr>
          <w:rFonts w:ascii="Times New Roman" w:hAnsi="Times New Roman" w:cs="Times New Roman"/>
          <w:b/>
          <w:bCs/>
          <w:sz w:val="20"/>
          <w:szCs w:val="20"/>
        </w:rPr>
        <w:t xml:space="preserve">(a) 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HER activity measurements of Pt(110) in 1 </w:t>
      </w:r>
      <w:r w:rsidR="00EE02A0">
        <w:rPr>
          <w:rFonts w:ascii="Times New Roman" w:hAnsi="Times New Roman" w:cs="Times New Roman"/>
          <w:sz w:val="20"/>
          <w:szCs w:val="20"/>
        </w:rPr>
        <w:t>m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M </w:t>
      </w:r>
      <w:r w:rsidR="00EE02A0">
        <w:rPr>
          <w:rFonts w:ascii="Times New Roman" w:hAnsi="Times New Roman" w:cs="Times New Roman"/>
          <w:sz w:val="20"/>
          <w:szCs w:val="20"/>
        </w:rPr>
        <w:t>CsOH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 (pH 1</w:t>
      </w:r>
      <w:r w:rsidR="00EE02A0">
        <w:rPr>
          <w:rFonts w:ascii="Times New Roman" w:hAnsi="Times New Roman" w:cs="Times New Roman"/>
          <w:sz w:val="20"/>
          <w:szCs w:val="20"/>
        </w:rPr>
        <w:t>1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) </w:t>
      </w:r>
      <w:r w:rsidR="00395CAC">
        <w:rPr>
          <w:rFonts w:ascii="Times New Roman" w:hAnsi="Times New Roman" w:cs="Times New Roman"/>
          <w:sz w:val="20"/>
          <w:szCs w:val="20"/>
        </w:rPr>
        <w:t>with and without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 </w:t>
      </w:r>
      <w:r w:rsidR="00EE02A0">
        <w:rPr>
          <w:rFonts w:ascii="Times New Roman" w:hAnsi="Times New Roman" w:cs="Times New Roman"/>
          <w:sz w:val="20"/>
          <w:szCs w:val="20"/>
        </w:rPr>
        <w:t xml:space="preserve">10 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mM </w:t>
      </w:r>
      <w:r w:rsidR="00EE02A0">
        <w:rPr>
          <w:rFonts w:ascii="Times New Roman" w:hAnsi="Times New Roman" w:cs="Times New Roman"/>
          <w:sz w:val="20"/>
          <w:szCs w:val="20"/>
        </w:rPr>
        <w:t>Cs</w:t>
      </w:r>
      <w:r w:rsidR="00EE02A0" w:rsidRPr="00EE02A0">
        <w:rPr>
          <w:rFonts w:ascii="Times New Roman" w:hAnsi="Times New Roman" w:cs="Times New Roman"/>
          <w:sz w:val="20"/>
          <w:szCs w:val="20"/>
        </w:rPr>
        <w:t>ClO</w:t>
      </w:r>
      <w:r w:rsidR="00EE02A0" w:rsidRPr="00EE02A0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; specular </w:t>
      </w:r>
      <w:r w:rsidR="00EE02A0">
        <w:rPr>
          <w:rFonts w:ascii="Times New Roman" w:hAnsi="Times New Roman" w:cs="Times New Roman"/>
          <w:sz w:val="20"/>
          <w:szCs w:val="20"/>
        </w:rPr>
        <w:t>crystal truncation rods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 of </w:t>
      </w:r>
      <w:r w:rsidR="00395CAC">
        <w:rPr>
          <w:rFonts w:ascii="Times New Roman" w:hAnsi="Times New Roman" w:cs="Times New Roman"/>
          <w:sz w:val="20"/>
          <w:szCs w:val="20"/>
        </w:rPr>
        <w:t xml:space="preserve">unreconstructed 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Pt(110) in </w:t>
      </w:r>
      <w:r w:rsidR="00EE02A0">
        <w:rPr>
          <w:rFonts w:ascii="Times New Roman" w:hAnsi="Times New Roman" w:cs="Times New Roman"/>
          <w:b/>
          <w:bCs/>
          <w:sz w:val="20"/>
          <w:szCs w:val="20"/>
        </w:rPr>
        <w:t xml:space="preserve">(b) 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1 mM CsOH </w:t>
      </w:r>
      <w:r w:rsidR="00EE02A0">
        <w:rPr>
          <w:rFonts w:ascii="Times New Roman" w:hAnsi="Times New Roman" w:cs="Times New Roman"/>
          <w:sz w:val="20"/>
          <w:szCs w:val="20"/>
        </w:rPr>
        <w:t xml:space="preserve">and </w:t>
      </w:r>
      <w:r w:rsidR="00D965FF">
        <w:rPr>
          <w:rFonts w:ascii="Times New Roman" w:hAnsi="Times New Roman" w:cs="Times New Roman"/>
          <w:b/>
          <w:bCs/>
          <w:sz w:val="20"/>
          <w:szCs w:val="20"/>
        </w:rPr>
        <w:t>(c)</w:t>
      </w:r>
      <w:r w:rsidR="00D965FF">
        <w:rPr>
          <w:rFonts w:ascii="Times New Roman" w:hAnsi="Times New Roman" w:cs="Times New Roman"/>
          <w:sz w:val="20"/>
          <w:szCs w:val="20"/>
        </w:rPr>
        <w:t xml:space="preserve"> 1 mM CsOH + 10 mM CsClO</w:t>
      </w:r>
      <w:r w:rsidR="00D965FF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="00EE02A0">
        <w:rPr>
          <w:rFonts w:ascii="Times New Roman" w:hAnsi="Times New Roman" w:cs="Times New Roman"/>
          <w:sz w:val="20"/>
          <w:szCs w:val="20"/>
        </w:rPr>
        <w:t xml:space="preserve"> </w:t>
      </w:r>
      <w:r w:rsidR="00EE02A0" w:rsidRPr="00EE02A0">
        <w:rPr>
          <w:rFonts w:ascii="Times New Roman" w:hAnsi="Times New Roman" w:cs="Times New Roman"/>
          <w:sz w:val="20"/>
          <w:szCs w:val="20"/>
        </w:rPr>
        <w:t>at 0.</w:t>
      </w:r>
      <w:r w:rsidR="00D965FF">
        <w:rPr>
          <w:rFonts w:ascii="Times New Roman" w:hAnsi="Times New Roman" w:cs="Times New Roman"/>
          <w:sz w:val="20"/>
          <w:szCs w:val="20"/>
        </w:rPr>
        <w:t>175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 (blue)</w:t>
      </w:r>
      <w:r w:rsidR="00D965FF">
        <w:rPr>
          <w:rFonts w:ascii="Times New Roman" w:hAnsi="Times New Roman" w:cs="Times New Roman"/>
          <w:sz w:val="20"/>
          <w:szCs w:val="20"/>
        </w:rPr>
        <w:t>, 0.1 (black), 0.025 (red), 0 (green),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 and </w:t>
      </w:r>
      <w:r w:rsidR="00D965FF">
        <w:rPr>
          <w:rFonts w:ascii="Times New Roman" w:hAnsi="Times New Roman" w:cs="Times New Roman"/>
          <w:sz w:val="20"/>
          <w:szCs w:val="20"/>
        </w:rPr>
        <w:t>-0.025 (purple)</w:t>
      </w:r>
      <w:r w:rsidR="00EE02A0" w:rsidRPr="00EE02A0">
        <w:rPr>
          <w:rFonts w:ascii="Times New Roman" w:hAnsi="Times New Roman" w:cs="Times New Roman"/>
          <w:sz w:val="20"/>
          <w:szCs w:val="20"/>
        </w:rPr>
        <w:t xml:space="preserve"> V</w:t>
      </w:r>
      <w:r w:rsidR="00EE02A0" w:rsidRPr="00EE02A0">
        <w:rPr>
          <w:rFonts w:ascii="Times New Roman" w:hAnsi="Times New Roman" w:cs="Times New Roman"/>
          <w:sz w:val="20"/>
          <w:szCs w:val="20"/>
          <w:vertAlign w:val="subscript"/>
        </w:rPr>
        <w:t>RHE</w:t>
      </w:r>
      <w:r w:rsidR="00D965FF">
        <w:rPr>
          <w:rFonts w:ascii="Times New Roman" w:hAnsi="Times New Roman" w:cs="Times New Roman"/>
          <w:sz w:val="20"/>
          <w:szCs w:val="20"/>
        </w:rPr>
        <w:t>.</w:t>
      </w:r>
    </w:p>
    <w:p w14:paraId="40B6A629" w14:textId="5D3509FD" w:rsidR="00D020D5" w:rsidRPr="007A5D21" w:rsidRDefault="00784765" w:rsidP="00B20E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fr-FR"/>
        </w:rPr>
      </w:pPr>
      <w:proofErr w:type="spellStart"/>
      <w:r w:rsidRPr="007A5D21">
        <w:rPr>
          <w:rFonts w:ascii="Times New Roman" w:hAnsi="Times New Roman" w:cs="Times New Roman"/>
          <w:b/>
          <w:bCs/>
          <w:sz w:val="20"/>
          <w:szCs w:val="20"/>
          <w:lang w:val="fr-FR"/>
        </w:rPr>
        <w:t>References</w:t>
      </w:r>
      <w:proofErr w:type="spellEnd"/>
    </w:p>
    <w:p w14:paraId="1EF3623D" w14:textId="77777777" w:rsidR="006D7A45" w:rsidRPr="00B20E39" w:rsidRDefault="006D7A45" w:rsidP="00B20E3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val="fr-FR" w:eastAsia="ja-JP"/>
          <w14:ligatures w14:val="none"/>
        </w:rPr>
      </w:pPr>
      <w:r w:rsidRPr="007A5D21">
        <w:rPr>
          <w:rFonts w:ascii="Times New Roman" w:eastAsia="Times New Roman" w:hAnsi="Times New Roman" w:cs="Times New Roman"/>
          <w:kern w:val="0"/>
          <w:sz w:val="20"/>
          <w:szCs w:val="20"/>
          <w:lang w:val="fr-FR" w:eastAsia="ja-JP"/>
          <w14:ligatures w14:val="none"/>
        </w:rPr>
        <w:t xml:space="preserve">[1] K. Ojha </w:t>
      </w:r>
      <w:r w:rsidRPr="007A5D21">
        <w:rPr>
          <w:rFonts w:ascii="Times New Roman" w:eastAsia="Times New Roman" w:hAnsi="Times New Roman" w:cs="Times New Roman"/>
          <w:i/>
          <w:kern w:val="0"/>
          <w:sz w:val="20"/>
          <w:szCs w:val="20"/>
          <w:lang w:val="fr-FR" w:eastAsia="ja-JP"/>
          <w14:ligatures w14:val="none"/>
        </w:rPr>
        <w:t>et al.</w:t>
      </w:r>
      <w:r w:rsidRPr="007A5D21">
        <w:rPr>
          <w:rFonts w:ascii="Times New Roman" w:eastAsia="Times New Roman" w:hAnsi="Times New Roman" w:cs="Times New Roman"/>
          <w:kern w:val="0"/>
          <w:sz w:val="20"/>
          <w:szCs w:val="20"/>
          <w:lang w:val="fr-FR" w:eastAsia="ja-JP"/>
          <w14:ligatures w14:val="none"/>
        </w:rPr>
        <w:t xml:space="preserve">, Proc. Nat. </w:t>
      </w:r>
      <w:r w:rsidRPr="00B20E39">
        <w:rPr>
          <w:rFonts w:ascii="Times New Roman" w:eastAsia="Times New Roman" w:hAnsi="Times New Roman" w:cs="Times New Roman"/>
          <w:kern w:val="0"/>
          <w:sz w:val="20"/>
          <w:szCs w:val="20"/>
          <w:lang w:val="fr-FR" w:eastAsia="ja-JP"/>
          <w14:ligatures w14:val="none"/>
        </w:rPr>
        <w:t xml:space="preserve">Acad. </w:t>
      </w:r>
      <w:proofErr w:type="spellStart"/>
      <w:r w:rsidRPr="00B20E39">
        <w:rPr>
          <w:rFonts w:ascii="Times New Roman" w:eastAsia="Times New Roman" w:hAnsi="Times New Roman" w:cs="Times New Roman"/>
          <w:kern w:val="0"/>
          <w:sz w:val="20"/>
          <w:szCs w:val="20"/>
          <w:lang w:val="fr-FR" w:eastAsia="ja-JP"/>
          <w14:ligatures w14:val="none"/>
        </w:rPr>
        <w:t>Sci</w:t>
      </w:r>
      <w:proofErr w:type="spellEnd"/>
      <w:r w:rsidRPr="00B20E39">
        <w:rPr>
          <w:rFonts w:ascii="Times New Roman" w:eastAsia="Times New Roman" w:hAnsi="Times New Roman" w:cs="Times New Roman"/>
          <w:kern w:val="0"/>
          <w:sz w:val="20"/>
          <w:szCs w:val="20"/>
          <w:lang w:val="fr-FR" w:eastAsia="ja-JP"/>
          <w14:ligatures w14:val="none"/>
        </w:rPr>
        <w:t>. 119 (2022) e2116016119.</w:t>
      </w:r>
    </w:p>
    <w:p w14:paraId="351B9509" w14:textId="77777777" w:rsidR="00D965FF" w:rsidRPr="007A5D21" w:rsidRDefault="004137A6" w:rsidP="00B20E3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val="de-DE" w:eastAsia="ja-JP"/>
          <w14:ligatures w14:val="none"/>
        </w:rPr>
      </w:pPr>
      <w:r w:rsidRPr="00B20E39">
        <w:rPr>
          <w:rFonts w:ascii="Times New Roman" w:eastAsia="Times New Roman" w:hAnsi="Times New Roman" w:cs="Times New Roman"/>
          <w:kern w:val="0"/>
          <w:sz w:val="20"/>
          <w:szCs w:val="20"/>
          <w:lang w:val="fr-FR" w:eastAsia="ja-JP"/>
          <w14:ligatures w14:val="none"/>
        </w:rPr>
        <w:t xml:space="preserve">[2] A. Goyal </w:t>
      </w:r>
      <w:r w:rsidRPr="00B20E39">
        <w:rPr>
          <w:rFonts w:ascii="Times New Roman" w:eastAsia="Times New Roman" w:hAnsi="Times New Roman" w:cs="Times New Roman"/>
          <w:i/>
          <w:kern w:val="0"/>
          <w:sz w:val="20"/>
          <w:szCs w:val="20"/>
          <w:lang w:val="fr-FR" w:eastAsia="ja-JP"/>
          <w14:ligatures w14:val="none"/>
        </w:rPr>
        <w:t>et al.</w:t>
      </w:r>
      <w:r w:rsidRPr="00B20E39">
        <w:rPr>
          <w:rFonts w:ascii="Times New Roman" w:eastAsia="Times New Roman" w:hAnsi="Times New Roman" w:cs="Times New Roman"/>
          <w:kern w:val="0"/>
          <w:sz w:val="20"/>
          <w:szCs w:val="20"/>
          <w:lang w:val="fr-FR" w:eastAsia="ja-JP"/>
          <w14:ligatures w14:val="none"/>
        </w:rPr>
        <w:t xml:space="preserve">, J. Am. </w:t>
      </w:r>
      <w:r w:rsidRPr="007A5D21">
        <w:rPr>
          <w:rFonts w:ascii="Times New Roman" w:eastAsia="Times New Roman" w:hAnsi="Times New Roman" w:cs="Times New Roman"/>
          <w:kern w:val="0"/>
          <w:sz w:val="20"/>
          <w:szCs w:val="20"/>
          <w:lang w:val="de-DE" w:eastAsia="ja-JP"/>
          <w14:ligatures w14:val="none"/>
        </w:rPr>
        <w:t>Chem. Soc. 146 (2024) 7305–7312.</w:t>
      </w:r>
    </w:p>
    <w:p w14:paraId="21F93AC3" w14:textId="206EA44B" w:rsidR="007A5D21" w:rsidRPr="007A5D21" w:rsidRDefault="00A47DFF" w:rsidP="00B20E3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val="de-DE" w:eastAsia="ja-JP"/>
          <w14:ligatures w14:val="none"/>
        </w:rPr>
      </w:pPr>
      <w:r w:rsidRPr="007A5D21">
        <w:rPr>
          <w:rFonts w:ascii="Times New Roman" w:eastAsia="Times New Roman" w:hAnsi="Times New Roman" w:cs="Times New Roman"/>
          <w:kern w:val="0"/>
          <w:sz w:val="20"/>
          <w:szCs w:val="20"/>
          <w:lang w:val="de-DE" w:eastAsia="ja-JP"/>
          <w14:ligatures w14:val="none"/>
        </w:rPr>
        <w:t>[3] M.T.M. Koper, Nat. Chem. 5 (20</w:t>
      </w:r>
      <w:r w:rsidR="00384293">
        <w:rPr>
          <w:rFonts w:ascii="Times New Roman" w:eastAsia="Times New Roman" w:hAnsi="Times New Roman" w:cs="Times New Roman"/>
          <w:kern w:val="0"/>
          <w:sz w:val="20"/>
          <w:szCs w:val="20"/>
          <w:lang w:val="de-DE" w:eastAsia="ja-JP"/>
          <w14:ligatures w14:val="none"/>
        </w:rPr>
        <w:t>1</w:t>
      </w:r>
      <w:r w:rsidRPr="007A5D21">
        <w:rPr>
          <w:rFonts w:ascii="Times New Roman" w:eastAsia="Times New Roman" w:hAnsi="Times New Roman" w:cs="Times New Roman"/>
          <w:kern w:val="0"/>
          <w:sz w:val="20"/>
          <w:szCs w:val="20"/>
          <w:lang w:val="de-DE" w:eastAsia="ja-JP"/>
          <w14:ligatures w14:val="none"/>
        </w:rPr>
        <w:t>3) 255-256.</w:t>
      </w:r>
    </w:p>
    <w:sectPr w:rsidR="007A5D21" w:rsidRPr="007A5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D5"/>
    <w:rsid w:val="00095940"/>
    <w:rsid w:val="000B4EA6"/>
    <w:rsid w:val="000C3F97"/>
    <w:rsid w:val="000E7F07"/>
    <w:rsid w:val="001062BC"/>
    <w:rsid w:val="001A3CB2"/>
    <w:rsid w:val="002D31C1"/>
    <w:rsid w:val="002D51AE"/>
    <w:rsid w:val="00335A57"/>
    <w:rsid w:val="00384293"/>
    <w:rsid w:val="00395CAC"/>
    <w:rsid w:val="00396CD9"/>
    <w:rsid w:val="004137A6"/>
    <w:rsid w:val="004E3AF6"/>
    <w:rsid w:val="005221B6"/>
    <w:rsid w:val="00534429"/>
    <w:rsid w:val="0054740E"/>
    <w:rsid w:val="005842A9"/>
    <w:rsid w:val="00653B47"/>
    <w:rsid w:val="00657843"/>
    <w:rsid w:val="006B731B"/>
    <w:rsid w:val="006D7926"/>
    <w:rsid w:val="006D7A45"/>
    <w:rsid w:val="007800FB"/>
    <w:rsid w:val="00784765"/>
    <w:rsid w:val="007A5D21"/>
    <w:rsid w:val="007C7843"/>
    <w:rsid w:val="00825C1D"/>
    <w:rsid w:val="0082676B"/>
    <w:rsid w:val="00892369"/>
    <w:rsid w:val="008B4C08"/>
    <w:rsid w:val="009A3824"/>
    <w:rsid w:val="009B4443"/>
    <w:rsid w:val="00A4012C"/>
    <w:rsid w:val="00A47DFF"/>
    <w:rsid w:val="00A669B5"/>
    <w:rsid w:val="00A67360"/>
    <w:rsid w:val="00AB52F5"/>
    <w:rsid w:val="00B20E39"/>
    <w:rsid w:val="00B237C3"/>
    <w:rsid w:val="00B5731E"/>
    <w:rsid w:val="00BF795F"/>
    <w:rsid w:val="00C31EB7"/>
    <w:rsid w:val="00C77F0D"/>
    <w:rsid w:val="00CC1B6A"/>
    <w:rsid w:val="00CF3D2D"/>
    <w:rsid w:val="00CF5AB3"/>
    <w:rsid w:val="00CF782E"/>
    <w:rsid w:val="00D020D5"/>
    <w:rsid w:val="00D32CBB"/>
    <w:rsid w:val="00D7204D"/>
    <w:rsid w:val="00D965FF"/>
    <w:rsid w:val="00DB69C2"/>
    <w:rsid w:val="00DC5896"/>
    <w:rsid w:val="00DC7855"/>
    <w:rsid w:val="00DE287C"/>
    <w:rsid w:val="00E260D4"/>
    <w:rsid w:val="00E456D3"/>
    <w:rsid w:val="00E550AA"/>
    <w:rsid w:val="00EE02A0"/>
    <w:rsid w:val="00F651C5"/>
    <w:rsid w:val="00F85A08"/>
    <w:rsid w:val="00FB0EE9"/>
    <w:rsid w:val="00FF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636AB"/>
  <w15:chartTrackingRefBased/>
  <w15:docId w15:val="{8CDC5FCF-887A-477A-A176-B0C1B5E7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0D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8429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84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42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42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2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Leiden - ISSC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Fröhlich, N.L. (Nicci Lauren)</dc:creator>
  <cp:keywords/>
  <dc:description/>
  <cp:lastModifiedBy>Fröhlich, N.L. (Nicci Lauren)</cp:lastModifiedBy>
  <cp:revision>5</cp:revision>
  <dcterms:created xsi:type="dcterms:W3CDTF">2026-05-20T08:18:00Z</dcterms:created>
  <dcterms:modified xsi:type="dcterms:W3CDTF">2026-05-20T10:03:00Z</dcterms:modified>
</cp:coreProperties>
</file>