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067F" w14:textId="369E0B42" w:rsidR="00325004" w:rsidRPr="00A86EB9" w:rsidRDefault="00DB5AB4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Ion transfer at an </w:t>
      </w:r>
      <w:proofErr w:type="spellStart"/>
      <w:r>
        <w:rPr>
          <w:b/>
          <w:sz w:val="28"/>
        </w:rPr>
        <w:t>organogel</w:t>
      </w:r>
      <w:r w:rsidR="00745111">
        <w:rPr>
          <w:b/>
          <w:sz w:val="28"/>
        </w:rPr>
        <w:t>|water</w:t>
      </w:r>
      <w:proofErr w:type="spellEnd"/>
      <w:r w:rsidR="00745111">
        <w:rPr>
          <w:b/>
          <w:sz w:val="28"/>
        </w:rPr>
        <w:t xml:space="preserve"> </w:t>
      </w:r>
      <w:r w:rsidR="00053851" w:rsidRPr="00053851">
        <w:rPr>
          <w:b/>
          <w:sz w:val="28"/>
        </w:rPr>
        <w:t>µITIES</w:t>
      </w:r>
      <w:r w:rsidR="00053851">
        <w:rPr>
          <w:b/>
          <w:sz w:val="28"/>
        </w:rPr>
        <w:t xml:space="preserve"> – insights from combination with ex situ confocal microscopy</w:t>
      </w:r>
    </w:p>
    <w:p w14:paraId="043B0680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043B0681" w14:textId="1D4770B6" w:rsidR="00325004" w:rsidRPr="00BE31DE" w:rsidRDefault="007A3011" w:rsidP="00E0716D">
      <w:pPr>
        <w:jc w:val="center"/>
      </w:pPr>
      <w:r w:rsidRPr="00BE31DE">
        <w:rPr>
          <w:u w:val="single"/>
        </w:rPr>
        <w:t>Martin Jönsson-Niedziółka</w:t>
      </w:r>
      <w:r w:rsidR="003D79AF" w:rsidRPr="00BE31DE">
        <w:rPr>
          <w:u w:val="single"/>
          <w:vertAlign w:val="superscript"/>
        </w:rPr>
        <w:t>1</w:t>
      </w:r>
      <w:r w:rsidR="00325004" w:rsidRPr="00BE31DE">
        <w:t xml:space="preserve">, </w:t>
      </w:r>
      <w:r w:rsidRPr="00BE31DE">
        <w:t>Julia Maciejewska-Komorowska</w:t>
      </w:r>
      <w:r w:rsidR="003D79AF" w:rsidRPr="00BE31DE">
        <w:rPr>
          <w:vertAlign w:val="superscript"/>
        </w:rPr>
        <w:t>1</w:t>
      </w:r>
      <w:r w:rsidRPr="00BE31DE">
        <w:t>,</w:t>
      </w:r>
      <w:r w:rsidR="007B4D76" w:rsidRPr="00BE31DE">
        <w:t xml:space="preserve"> A</w:t>
      </w:r>
      <w:r w:rsidR="00BE31DE" w:rsidRPr="00BE31DE">
        <w:t>n</w:t>
      </w:r>
      <w:r w:rsidR="00BE31DE">
        <w:t>gelika Holzinger</w:t>
      </w:r>
      <w:r w:rsidR="007B4D76" w:rsidRPr="00BE31DE">
        <w:rPr>
          <w:vertAlign w:val="superscript"/>
        </w:rPr>
        <w:t>1</w:t>
      </w:r>
      <w:r w:rsidR="002D297F">
        <w:t>,</w:t>
      </w:r>
      <w:r w:rsidR="002D297F">
        <w:br/>
      </w:r>
      <w:r w:rsidRPr="00BE31DE">
        <w:t xml:space="preserve">Damien </w:t>
      </w:r>
      <w:r w:rsidR="00A42DC3" w:rsidRPr="00BE31DE">
        <w:t>W. M. Arrigan</w:t>
      </w:r>
      <w:r w:rsidR="003D79AF" w:rsidRPr="00BE31DE">
        <w:rPr>
          <w:vertAlign w:val="superscript"/>
        </w:rPr>
        <w:t>2</w:t>
      </w:r>
    </w:p>
    <w:p w14:paraId="7E0472D2" w14:textId="77777777" w:rsidR="008B2C66" w:rsidRPr="008B2C66" w:rsidRDefault="008B2C66" w:rsidP="008B2C66">
      <w:pPr>
        <w:jc w:val="center"/>
        <w:rPr>
          <w:i/>
          <w:iCs/>
        </w:rPr>
      </w:pPr>
      <w:r w:rsidRPr="008B2C66">
        <w:rPr>
          <w:i/>
          <w:iCs/>
          <w:vertAlign w:val="superscript"/>
        </w:rPr>
        <w:t xml:space="preserve">1 </w:t>
      </w:r>
      <w:r w:rsidRPr="008B2C66">
        <w:rPr>
          <w:i/>
          <w:iCs/>
        </w:rPr>
        <w:t xml:space="preserve">Institute of Physical Chemistry, Polish Academy of Sciences, </w:t>
      </w:r>
      <w:proofErr w:type="spellStart"/>
      <w:r w:rsidRPr="008B2C66">
        <w:rPr>
          <w:i/>
          <w:iCs/>
        </w:rPr>
        <w:t>Kasprzaka</w:t>
      </w:r>
      <w:proofErr w:type="spellEnd"/>
      <w:r w:rsidRPr="008B2C66">
        <w:rPr>
          <w:i/>
          <w:iCs/>
        </w:rPr>
        <w:t xml:space="preserve"> 44/52, 01-224 Warsaw, Poland</w:t>
      </w:r>
    </w:p>
    <w:p w14:paraId="0BB5D59B" w14:textId="77777777" w:rsidR="008B2C66" w:rsidRPr="008B2C66" w:rsidRDefault="008B2C66" w:rsidP="008B2C66">
      <w:pPr>
        <w:jc w:val="center"/>
        <w:rPr>
          <w:i/>
          <w:iCs/>
        </w:rPr>
      </w:pPr>
      <w:r w:rsidRPr="008B2C66">
        <w:rPr>
          <w:i/>
          <w:iCs/>
          <w:vertAlign w:val="superscript"/>
        </w:rPr>
        <w:t>2</w:t>
      </w:r>
      <w:r w:rsidRPr="008B2C66">
        <w:rPr>
          <w:i/>
          <w:iCs/>
        </w:rPr>
        <w:t xml:space="preserve"> School of Molecular and Life Sciences, Curtin University, GPO Box U1987, Perth, Western Australia, 6845, Australia.</w:t>
      </w:r>
    </w:p>
    <w:p w14:paraId="043B0684" w14:textId="1A50FF3D" w:rsidR="00685C1A" w:rsidRPr="00685C1A" w:rsidRDefault="008B2C66" w:rsidP="00E0716D">
      <w:pPr>
        <w:jc w:val="center"/>
        <w:rPr>
          <w:i/>
        </w:rPr>
      </w:pPr>
      <w:r>
        <w:rPr>
          <w:i/>
        </w:rPr>
        <w:t>Email: martinj@ichf.edu.pl</w:t>
      </w:r>
    </w:p>
    <w:p w14:paraId="043B0685" w14:textId="77777777" w:rsidR="00325004" w:rsidRDefault="00325004" w:rsidP="00E0716D">
      <w:pPr>
        <w:jc w:val="center"/>
        <w:rPr>
          <w:lang w:val="en-GB"/>
        </w:rPr>
      </w:pPr>
    </w:p>
    <w:p w14:paraId="349B4FBC" w14:textId="77777777" w:rsidR="002F13FA" w:rsidRPr="0046020B" w:rsidRDefault="002F13FA" w:rsidP="00E0716D">
      <w:pPr>
        <w:jc w:val="center"/>
        <w:rPr>
          <w:lang w:val="en-GB"/>
        </w:rPr>
      </w:pPr>
    </w:p>
    <w:p w14:paraId="427848E5" w14:textId="30474B1B" w:rsidR="009A38CE" w:rsidRDefault="003C3B4F" w:rsidP="00B057F0">
      <w:pPr>
        <w:jc w:val="both"/>
        <w:rPr>
          <w:lang w:val="en-GB"/>
        </w:rPr>
      </w:pPr>
      <w:r w:rsidRPr="0046020B">
        <w:rPr>
          <w:lang w:val="en-GB"/>
        </w:rPr>
        <w:t xml:space="preserve">Ion transfer voltammetry with arrays of micro-interfaces between two immiscible electrolyte solutions (µITIES) has become a promising method for </w:t>
      </w:r>
      <w:r w:rsidR="0046020B" w:rsidRPr="0046020B">
        <w:rPr>
          <w:lang w:val="en-GB"/>
        </w:rPr>
        <w:t>analysing</w:t>
      </w:r>
      <w:r w:rsidRPr="0046020B">
        <w:rPr>
          <w:lang w:val="en-GB"/>
        </w:rPr>
        <w:t xml:space="preserve"> environmental samples. Here, we demonstrate that a gelled organic phase enables the integration of µITIES electrochemistry with </w:t>
      </w:r>
      <w:r w:rsidRPr="000A69FF">
        <w:rPr>
          <w:i/>
          <w:iCs/>
          <w:lang w:val="en-GB"/>
        </w:rPr>
        <w:t>ex situ</w:t>
      </w:r>
      <w:r w:rsidRPr="0046020B">
        <w:rPr>
          <w:lang w:val="en-GB"/>
        </w:rPr>
        <w:t xml:space="preserve"> techniques, such as confocal fluorescence microscopy. </w:t>
      </w:r>
      <w:r w:rsidR="009A38CE">
        <w:rPr>
          <w:lang w:val="en-GB"/>
        </w:rPr>
        <w:t xml:space="preserve">In combination with </w:t>
      </w:r>
      <w:r w:rsidR="00735AAD">
        <w:rPr>
          <w:lang w:val="en-GB"/>
        </w:rPr>
        <w:t xml:space="preserve">computer simulations and </w:t>
      </w:r>
      <w:r w:rsidR="002A12BF">
        <w:rPr>
          <w:lang w:val="en-GB"/>
        </w:rPr>
        <w:t xml:space="preserve">both </w:t>
      </w:r>
      <w:r w:rsidR="002A12BF" w:rsidRPr="000A69FF">
        <w:rPr>
          <w:i/>
          <w:iCs/>
          <w:lang w:val="en-GB"/>
        </w:rPr>
        <w:t>in situ</w:t>
      </w:r>
      <w:r w:rsidR="002A12BF">
        <w:rPr>
          <w:lang w:val="en-GB"/>
        </w:rPr>
        <w:t xml:space="preserve"> and </w:t>
      </w:r>
      <w:r w:rsidR="002A12BF" w:rsidRPr="000A69FF">
        <w:rPr>
          <w:i/>
          <w:iCs/>
          <w:lang w:val="en-GB"/>
        </w:rPr>
        <w:t>ex situ</w:t>
      </w:r>
      <w:r w:rsidR="002A12BF">
        <w:rPr>
          <w:lang w:val="en-GB"/>
        </w:rPr>
        <w:t xml:space="preserve"> spectroscopy</w:t>
      </w:r>
      <w:r w:rsidR="000F52CB">
        <w:rPr>
          <w:lang w:val="en-GB"/>
        </w:rPr>
        <w:t>,</w:t>
      </w:r>
      <w:r w:rsidR="002A12BF">
        <w:rPr>
          <w:lang w:val="en-GB"/>
        </w:rPr>
        <w:t xml:space="preserve"> we can gain a deeper understanding of </w:t>
      </w:r>
      <w:r w:rsidR="00FF7AD5">
        <w:rPr>
          <w:lang w:val="en-GB"/>
        </w:rPr>
        <w:t>processes at the liquid-liquid interface and within</w:t>
      </w:r>
      <w:r w:rsidR="000F52CB">
        <w:rPr>
          <w:lang w:val="en-GB"/>
        </w:rPr>
        <w:t xml:space="preserve"> the organogel. </w:t>
      </w:r>
    </w:p>
    <w:p w14:paraId="5E9E07D3" w14:textId="77777777" w:rsidR="009A38CE" w:rsidRDefault="009A38CE" w:rsidP="00B057F0">
      <w:pPr>
        <w:jc w:val="both"/>
        <w:rPr>
          <w:lang w:val="en-GB"/>
        </w:rPr>
      </w:pPr>
    </w:p>
    <w:p w14:paraId="13122EFC" w14:textId="52E41076" w:rsidR="00B057F0" w:rsidRPr="0046020B" w:rsidRDefault="00A44F7A" w:rsidP="00B057F0">
      <w:pPr>
        <w:jc w:val="both"/>
        <w:rPr>
          <w:lang w:val="en-GB"/>
        </w:rPr>
      </w:pPr>
      <w:r>
        <w:rPr>
          <w:noProof/>
        </w:rPr>
        <mc:AlternateContent>
          <mc:Choice Requires="wpg">
            <w:drawing>
              <wp:anchor distT="0" distB="71755" distL="114300" distR="114300" simplePos="0" relativeHeight="251659264" behindDoc="0" locked="0" layoutInCell="1" allowOverlap="1" wp14:anchorId="32A17286" wp14:editId="4F4BE0DD">
                <wp:simplePos x="0" y="0"/>
                <wp:positionH relativeFrom="margin">
                  <wp:posOffset>-635</wp:posOffset>
                </wp:positionH>
                <wp:positionV relativeFrom="paragraph">
                  <wp:posOffset>1016000</wp:posOffset>
                </wp:positionV>
                <wp:extent cx="5225415" cy="2468880"/>
                <wp:effectExtent l="0" t="0" r="0" b="7620"/>
                <wp:wrapTopAndBottom/>
                <wp:docPr id="337383746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5415" cy="2468880"/>
                          <a:chOff x="0" y="0"/>
                          <a:chExt cx="5226316" cy="2471042"/>
                        </a:xfrm>
                      </wpg:grpSpPr>
                      <pic:pic xmlns:pic="http://schemas.openxmlformats.org/drawingml/2006/picture">
                        <pic:nvPicPr>
                          <pic:cNvPr id="13428345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471524" y="292907"/>
                            <a:ext cx="2754792" cy="2178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4654576" name="Text Box 10"/>
                        <wps:cNvSpPr txBox="1"/>
                        <wps:spPr>
                          <a:xfrm>
                            <a:off x="111318" y="0"/>
                            <a:ext cx="342077" cy="3552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4C644A" w14:textId="77777777" w:rsidR="00E942DF" w:rsidRPr="005775E8" w:rsidRDefault="00E942DF" w:rsidP="00E942DF">
                              <w:pPr>
                                <w:rPr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 w:rsidRPr="005775E8">
                                <w:rPr>
                                  <w:sz w:val="28"/>
                                  <w:szCs w:val="28"/>
                                  <w:lang w:val="en-GB"/>
                                </w:rPr>
                                <w:t>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6012542" name="Text Box 10"/>
                        <wps:cNvSpPr txBox="1"/>
                        <wps:spPr>
                          <a:xfrm>
                            <a:off x="2441198" y="7951"/>
                            <a:ext cx="342077" cy="3552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BA07DF" w14:textId="77777777" w:rsidR="00E942DF" w:rsidRPr="005775E8" w:rsidRDefault="00E942DF" w:rsidP="00E942DF">
                              <w:pPr>
                                <w:rPr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GB"/>
                                </w:rPr>
                                <w:t>b</w:t>
                              </w:r>
                              <w:r w:rsidRPr="005775E8">
                                <w:rPr>
                                  <w:sz w:val="28"/>
                                  <w:szCs w:val="28"/>
                                  <w:lang w:val="en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0516353" name="Picture 3">
                            <a:extLst>
                              <a:ext uri="{FF2B5EF4-FFF2-40B4-BE49-F238E27FC236}">
                                <a16:creationId xmlns:a16="http://schemas.microsoft.com/office/drawing/2014/main" id="{62B45C41-17B1-C141-1D56-501907FEBFD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6834" y="246490"/>
                            <a:ext cx="1792939" cy="2209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714959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54442"/>
                            <a:ext cx="1125220" cy="1014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A17286" id="Group 11" o:spid="_x0000_s1026" style="position:absolute;left:0;text-align:left;margin-left:-.05pt;margin-top:80pt;width:411.45pt;height:194.4pt;z-index:251659264;mso-wrap-distance-bottom:5.65pt;mso-position-horizontal-relative:margin;mso-width-relative:margin;mso-height-relative:margin" coordsize="52263,24710" o:gfxdata="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AABaWggIhISlpd7e/////ykpKSmt&#10;rd7ehIRKShkZAAApKc7OCAjOzlpaUlJaWggI1tZSUqWlUlIpKa2thIQICKWlzs7v787OWlrv71pa&#10;1taEhCkphISEhMXFpaWtrYSEa2sICIyMra2EhGNjpaVSUq2tKSlSUqWlWlqMjM7OSkqcnFJSpaWc&#10;nISEhI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AHNzEBBra4yM7+///9bWSkoZGa2t&#10;zs6MjBAQEBAAAEpK7+8QEM7OSkpKSkpKAACtrRkZa2tzcxkZzs5KSkJCSkrv7+/vra1zc87OlJSM&#10;jK2te3uMjGtrWlrv75ycra1CQhAQjIzv70pKGRmtrZSUjIwQEBAQra2cnM7Ozs5CQkpKlJTOzmtr&#10;a2vO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24715;top:2929;width:27548;height:21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left:1113;width:3420;height:3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" filled="f" stroked="f" strokeweight=".5pt">
                  <v:textbox>
                    <w:txbxContent>
                      <w:p w14:paraId="294C644A" w14:textId="77777777" w:rsidR="00E942DF" w:rsidRPr="005775E8" w:rsidRDefault="00E942DF" w:rsidP="00E942DF">
                        <w:pPr>
                          <w:rPr>
                            <w:sz w:val="28"/>
                            <w:szCs w:val="28"/>
                            <w:lang w:val="en-GB"/>
                          </w:rPr>
                        </w:pPr>
                        <w:r w:rsidRPr="005775E8">
                          <w:rPr>
                            <w:sz w:val="28"/>
                            <w:szCs w:val="28"/>
                            <w:lang w:val="en-GB"/>
                          </w:rPr>
                          <w:t>a)</w:t>
                        </w:r>
                      </w:p>
                    </w:txbxContent>
                  </v:textbox>
                </v:shape>
                <v:shape id="Text Box 10" o:spid="_x0000_s1029" type="#_x0000_t202" style="position:absolute;left:24411;top:79;width:3421;height:3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" filled="f" stroked="f" strokeweight=".5pt">
                  <v:textbox>
                    <w:txbxContent>
                      <w:p w14:paraId="6BBA07DF" w14:textId="77777777" w:rsidR="00E942DF" w:rsidRPr="005775E8" w:rsidRDefault="00E942DF" w:rsidP="00E942DF">
                        <w:pPr>
                          <w:rPr>
                            <w:sz w:val="28"/>
                            <w:szCs w:val="28"/>
                            <w:lang w:val="en-GB"/>
                          </w:rPr>
                        </w:pPr>
                        <w:r>
                          <w:rPr>
                            <w:sz w:val="28"/>
                            <w:szCs w:val="28"/>
                            <w:lang w:val="en-GB"/>
                          </w:rPr>
                          <w:t>b</w:t>
                        </w:r>
                        <w:r w:rsidRPr="005775E8">
                          <w:rPr>
                            <w:sz w:val="28"/>
                            <w:szCs w:val="28"/>
                            <w:lang w:val="en-GB"/>
                          </w:rPr>
                          <w:t>)</w:t>
                        </w:r>
                      </w:p>
                    </w:txbxContent>
                  </v:textbox>
                </v:shape>
                <v:shape id="Picture 3" o:spid="_x0000_s1030" type="#_x0000_t75" style="position:absolute;left:5168;top:2464;width:17929;height:2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">
                  <v:imagedata r:id="rId9" o:title=""/>
                </v:shape>
                <v:shape id="Picture 3" o:spid="_x0000_s1031" type="#_x0000_t75" style="position:absolute;top:2544;width:11252;height:10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">
                  <v:imagedata r:id="rId10" o:title=""/>
                </v:shape>
                <w10:wrap type="topAndBottom" anchorx="margin"/>
              </v:group>
            </w:pict>
          </mc:Fallback>
        </mc:AlternateContent>
      </w:r>
      <w:r w:rsidR="000A69FF">
        <w:rPr>
          <w:lang w:val="en-GB"/>
        </w:rPr>
        <w:t>Here, we exemplify this by</w:t>
      </w:r>
      <w:r w:rsidR="000A69FF" w:rsidRPr="0046020B">
        <w:rPr>
          <w:lang w:val="en-GB"/>
        </w:rPr>
        <w:t xml:space="preserve"> examining the transfer of the ioni</w:t>
      </w:r>
      <w:r w:rsidR="000A69FF">
        <w:rPr>
          <w:lang w:val="en-GB"/>
        </w:rPr>
        <w:t>s</w:t>
      </w:r>
      <w:r w:rsidR="000A69FF" w:rsidRPr="0046020B">
        <w:rPr>
          <w:lang w:val="en-GB"/>
        </w:rPr>
        <w:t>ed fluorophore fluorescein</w:t>
      </w:r>
      <w:r w:rsidR="00FF7AD5">
        <w:rPr>
          <w:lang w:val="en-GB"/>
        </w:rPr>
        <w:t>. We</w:t>
      </w:r>
      <w:r w:rsidR="000A69FF" w:rsidRPr="0046020B">
        <w:rPr>
          <w:lang w:val="en-GB"/>
        </w:rPr>
        <w:t xml:space="preserve"> use </w:t>
      </w:r>
      <w:r w:rsidR="00E8585D">
        <w:rPr>
          <w:lang w:val="en-GB"/>
        </w:rPr>
        <w:t>confocal fluorescence microscopy to assess ion distribution in</w:t>
      </w:r>
      <w:r w:rsidR="000A69FF" w:rsidRPr="0046020B">
        <w:rPr>
          <w:lang w:val="en-GB"/>
        </w:rPr>
        <w:t xml:space="preserve"> the organic phase after transfer. </w:t>
      </w:r>
      <w:r w:rsidR="003C3B4F" w:rsidRPr="0046020B">
        <w:rPr>
          <w:lang w:val="en-GB"/>
        </w:rPr>
        <w:t>Our results show that the fluorophore concentration near the ITIES, after applying a constant potential, is significantly higher than in the aqueous phase, even after brief transfer periods.</w:t>
      </w:r>
      <w:r w:rsidR="00CF1ABF">
        <w:rPr>
          <w:lang w:val="en-GB"/>
        </w:rPr>
        <w:t xml:space="preserve"> </w:t>
      </w:r>
      <w:r w:rsidR="00365BF6">
        <w:rPr>
          <w:lang w:val="en-GB"/>
        </w:rPr>
        <w:t>[1]</w:t>
      </w:r>
      <w:r w:rsidR="003C3B4F" w:rsidRPr="0046020B">
        <w:rPr>
          <w:lang w:val="en-GB"/>
        </w:rPr>
        <w:t xml:space="preserve"> This indicates that a high-viscosity organic phase is highly promising for analysis and supports the combination of ITIES electrochemistry with various ex situ measurement methods</w:t>
      </w:r>
      <w:r w:rsidR="00B057F0" w:rsidRPr="0046020B">
        <w:rPr>
          <w:lang w:val="en-GB"/>
        </w:rPr>
        <w:t>.</w:t>
      </w:r>
    </w:p>
    <w:p w14:paraId="043B0697" w14:textId="77777777" w:rsidR="00325004" w:rsidRPr="0046020B" w:rsidRDefault="00325004" w:rsidP="00E0716D">
      <w:pPr>
        <w:jc w:val="both"/>
        <w:rPr>
          <w:lang w:val="en-GB"/>
        </w:rPr>
      </w:pPr>
    </w:p>
    <w:p w14:paraId="043B0698" w14:textId="144F579C" w:rsidR="00E0716D" w:rsidRDefault="001312F3" w:rsidP="00E0716D">
      <w:pPr>
        <w:jc w:val="both"/>
        <w:rPr>
          <w:lang w:eastAsia="pl-PL"/>
        </w:rPr>
      </w:pPr>
      <w:r>
        <w:rPr>
          <w:lang w:val="en-GB"/>
        </w:rPr>
        <w:t xml:space="preserve">Fig 1 a) </w:t>
      </w:r>
      <w:r w:rsidR="00991FB3" w:rsidRPr="33FDA3B3">
        <w:t>Cross-section of a z-stacked laser-scanning fluorescence microscopy image of the organogel in a single pore of the glass membrane. The image shows fluorescence from FL</w:t>
      </w:r>
      <w:r w:rsidR="00991FB3" w:rsidRPr="33FDA3B3">
        <w:rPr>
          <w:vertAlign w:val="superscript"/>
        </w:rPr>
        <w:t>2-</w:t>
      </w:r>
      <w:r w:rsidR="00991FB3" w:rsidRPr="33FDA3B3">
        <w:t xml:space="preserve"> after 60s chronoamperometry. The surface of the membrane is marked by a dashed line. The inset shows a cartoon of the imaged part</w:t>
      </w:r>
      <w:r w:rsidR="00600BF4">
        <w:t xml:space="preserve">. b) </w:t>
      </w:r>
      <w:r w:rsidR="00600BF4" w:rsidRPr="00664D7D">
        <w:rPr>
          <w:lang w:eastAsia="pl-PL"/>
        </w:rPr>
        <w:t>Concentration profile of the ions in a single pore of the membrane</w:t>
      </w:r>
      <w:r w:rsidR="00847FFA">
        <w:rPr>
          <w:lang w:eastAsia="pl-PL"/>
        </w:rPr>
        <w:t xml:space="preserve"> </w:t>
      </w:r>
      <w:r w:rsidR="00600BF4" w:rsidRPr="00664D7D">
        <w:rPr>
          <w:lang w:eastAsia="pl-PL"/>
        </w:rPr>
        <w:t>filled with organogel after 60 s of applied potential.</w:t>
      </w:r>
    </w:p>
    <w:p w14:paraId="6335DF14" w14:textId="77777777" w:rsidR="00365BF6" w:rsidRDefault="00365BF6" w:rsidP="00E0716D">
      <w:pPr>
        <w:jc w:val="both"/>
        <w:rPr>
          <w:lang w:eastAsia="pl-PL"/>
        </w:rPr>
      </w:pPr>
    </w:p>
    <w:p w14:paraId="583C6F5B" w14:textId="77777777" w:rsidR="00365BF6" w:rsidRDefault="00365BF6" w:rsidP="00E0716D">
      <w:pPr>
        <w:jc w:val="both"/>
        <w:rPr>
          <w:lang w:eastAsia="pl-PL"/>
        </w:rPr>
      </w:pPr>
    </w:p>
    <w:p w14:paraId="1A45E917" w14:textId="77777777" w:rsidR="00365BF6" w:rsidRDefault="00365BF6" w:rsidP="00E0716D">
      <w:pPr>
        <w:jc w:val="both"/>
        <w:rPr>
          <w:lang w:eastAsia="pl-PL"/>
        </w:rPr>
      </w:pPr>
    </w:p>
    <w:p w14:paraId="6AF55919" w14:textId="5DB9A364" w:rsidR="00365BF6" w:rsidRDefault="00365BF6" w:rsidP="00E0716D">
      <w:pPr>
        <w:jc w:val="both"/>
        <w:rPr>
          <w:lang w:eastAsia="pl-PL"/>
        </w:rPr>
      </w:pPr>
      <w:r>
        <w:rPr>
          <w:lang w:eastAsia="pl-PL"/>
        </w:rPr>
        <w:t xml:space="preserve">[1] </w:t>
      </w:r>
      <w:r w:rsidR="006F60A8" w:rsidRPr="006F60A8">
        <w:rPr>
          <w:lang w:eastAsia="pl-PL"/>
        </w:rPr>
        <w:t xml:space="preserve">J. Maciejewska-Komorowska, D.W.M. Arrigan, M. Jönsson-Niedziółka, </w:t>
      </w:r>
      <w:proofErr w:type="spellStart"/>
      <w:r w:rsidR="00564ABD">
        <w:rPr>
          <w:lang w:eastAsia="pl-PL"/>
        </w:rPr>
        <w:t>ChemRxiv</w:t>
      </w:r>
      <w:proofErr w:type="spellEnd"/>
      <w:r w:rsidR="006F60A8" w:rsidRPr="006F60A8">
        <w:rPr>
          <w:lang w:eastAsia="pl-PL"/>
        </w:rPr>
        <w:t xml:space="preserve"> (2026). https://doi.org/10.26434/chemrxiv.15003001/v1.</w:t>
      </w:r>
    </w:p>
    <w:p w14:paraId="5267CF75" w14:textId="77777777" w:rsidR="00DE1BD6" w:rsidRDefault="00DE1BD6" w:rsidP="00E0716D">
      <w:pPr>
        <w:jc w:val="both"/>
      </w:pPr>
    </w:p>
    <w:p w14:paraId="548E0E37" w14:textId="4FC11EFC" w:rsidR="00DE1BD6" w:rsidRPr="00315D6F" w:rsidRDefault="00315D6F" w:rsidP="00E0716D">
      <w:pPr>
        <w:jc w:val="both"/>
        <w:rPr>
          <w:lang w:val="en-GB"/>
        </w:rPr>
      </w:pPr>
      <w:r w:rsidRPr="00315D6F">
        <w:rPr>
          <w:lang w:val="en-GB"/>
        </w:rPr>
        <w:t xml:space="preserve">This work was </w:t>
      </w:r>
      <w:r w:rsidR="007B4D76">
        <w:rPr>
          <w:lang w:val="en-GB"/>
        </w:rPr>
        <w:t>supported</w:t>
      </w:r>
      <w:r w:rsidRPr="00315D6F">
        <w:rPr>
          <w:lang w:val="en-GB"/>
        </w:rPr>
        <w:t xml:space="preserve"> by the National Science Centre, Poland, under grant number 2021/41/B/ST4/01324.</w:t>
      </w:r>
    </w:p>
    <w:sectPr w:rsidR="00DE1BD6" w:rsidRPr="00315D6F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G3NDS1NLI0NTYyMTFT0lEKTi0uzszPAykwrAUAhEzlRywAAAA="/>
  </w:docVars>
  <w:rsids>
    <w:rsidRoot w:val="00325004"/>
    <w:rsid w:val="00041EFD"/>
    <w:rsid w:val="00053851"/>
    <w:rsid w:val="000A69FF"/>
    <w:rsid w:val="000F52CB"/>
    <w:rsid w:val="001312F3"/>
    <w:rsid w:val="001F303C"/>
    <w:rsid w:val="002A12BF"/>
    <w:rsid w:val="002D297F"/>
    <w:rsid w:val="002D4E51"/>
    <w:rsid w:val="002F13FA"/>
    <w:rsid w:val="00315D6F"/>
    <w:rsid w:val="00325004"/>
    <w:rsid w:val="00365BF6"/>
    <w:rsid w:val="0038417C"/>
    <w:rsid w:val="00384FB3"/>
    <w:rsid w:val="003C3B4F"/>
    <w:rsid w:val="003D10A8"/>
    <w:rsid w:val="003D79AF"/>
    <w:rsid w:val="0046020B"/>
    <w:rsid w:val="00536366"/>
    <w:rsid w:val="00564ABD"/>
    <w:rsid w:val="00600BF4"/>
    <w:rsid w:val="00685C1A"/>
    <w:rsid w:val="006F60A8"/>
    <w:rsid w:val="00735AAD"/>
    <w:rsid w:val="00745111"/>
    <w:rsid w:val="007A3011"/>
    <w:rsid w:val="007B4D76"/>
    <w:rsid w:val="00847FFA"/>
    <w:rsid w:val="008B2C66"/>
    <w:rsid w:val="00991FB3"/>
    <w:rsid w:val="009A38CE"/>
    <w:rsid w:val="00A42DC3"/>
    <w:rsid w:val="00A44F7A"/>
    <w:rsid w:val="00B057F0"/>
    <w:rsid w:val="00BE31DE"/>
    <w:rsid w:val="00C75889"/>
    <w:rsid w:val="00CF1ABF"/>
    <w:rsid w:val="00DB5AB4"/>
    <w:rsid w:val="00DE1BD6"/>
    <w:rsid w:val="00E0716D"/>
    <w:rsid w:val="00E8585D"/>
    <w:rsid w:val="00E942DF"/>
    <w:rsid w:val="00F13AEA"/>
    <w:rsid w:val="00F90F48"/>
    <w:rsid w:val="00F97641"/>
    <w:rsid w:val="00FB42EB"/>
    <w:rsid w:val="00FC75ED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3B067F"/>
  <w14:defaultImageDpi w14:val="300"/>
  <w15:docId w15:val="{6CE969F4-15FE-453E-B02F-F05159CC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1B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0553E-F8DA-48B8-AEE7-C5173D04F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Martin Jönsson-Niedziolka</cp:lastModifiedBy>
  <cp:revision>17</cp:revision>
  <cp:lastPrinted>2013-10-21T12:07:00Z</cp:lastPrinted>
  <dcterms:created xsi:type="dcterms:W3CDTF">2026-05-31T12:23:00Z</dcterms:created>
  <dcterms:modified xsi:type="dcterms:W3CDTF">2026-06-01T12:47:00Z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ec042c62-3db3-4bad-af76-9076a07efbd5</vt:lpwstr>
  </property>
</Properties>
</file>