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AE0B" w14:textId="3F749BCC" w:rsidR="0060654F" w:rsidRPr="0041307E" w:rsidRDefault="0060654F" w:rsidP="007F298D">
      <w:pPr>
        <w:pStyle w:val="Title"/>
        <w:jc w:val="center"/>
      </w:pPr>
      <w:r w:rsidRPr="0041307E">
        <w:rPr>
          <w:noProof/>
        </w:rPr>
        <w:drawing>
          <wp:anchor distT="0" distB="0" distL="114300" distR="114300" simplePos="0" relativeHeight="251659264" behindDoc="0" locked="0" layoutInCell="1" allowOverlap="1" wp14:anchorId="6B50A711" wp14:editId="662B5D9D">
            <wp:simplePos x="0" y="0"/>
            <wp:positionH relativeFrom="margin">
              <wp:posOffset>-794385</wp:posOffset>
            </wp:positionH>
            <wp:positionV relativeFrom="margin">
              <wp:posOffset>-704215</wp:posOffset>
            </wp:positionV>
            <wp:extent cx="7649210" cy="145478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210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07E">
        <w:t>Association Profile</w:t>
      </w:r>
    </w:p>
    <w:p w14:paraId="51F1953E" w14:textId="77777777" w:rsidR="0060654F" w:rsidRPr="0041307E" w:rsidRDefault="0060654F" w:rsidP="0060654F">
      <w:pPr>
        <w:rPr>
          <w:b/>
          <w:i/>
          <w:szCs w:val="16"/>
        </w:rPr>
      </w:pPr>
    </w:p>
    <w:p w14:paraId="3BF73CAC" w14:textId="57A8FC10" w:rsidR="0060654F" w:rsidRPr="0041307E" w:rsidRDefault="0060654F" w:rsidP="00217F40">
      <w:pPr>
        <w:jc w:val="center"/>
        <w:rPr>
          <w:bCs/>
          <w:i/>
          <w:szCs w:val="16"/>
        </w:rPr>
      </w:pPr>
      <w:r w:rsidRPr="0041307E">
        <w:rPr>
          <w:bCs/>
          <w:i/>
          <w:szCs w:val="16"/>
        </w:rPr>
        <w:t xml:space="preserve">Please answer all </w:t>
      </w:r>
      <w:r w:rsidR="00217F40" w:rsidRPr="0041307E">
        <w:rPr>
          <w:bCs/>
          <w:i/>
          <w:szCs w:val="16"/>
        </w:rPr>
        <w:t xml:space="preserve">the </w:t>
      </w:r>
      <w:r w:rsidRPr="0041307E">
        <w:rPr>
          <w:bCs/>
          <w:i/>
          <w:szCs w:val="16"/>
        </w:rPr>
        <w:t xml:space="preserve">questions as required. If you do not have an answer available, </w:t>
      </w:r>
      <w:r w:rsidR="00217F40" w:rsidRPr="0041307E">
        <w:rPr>
          <w:bCs/>
          <w:i/>
          <w:szCs w:val="16"/>
        </w:rPr>
        <w:t>please state</w:t>
      </w:r>
      <w:r w:rsidRPr="0041307E">
        <w:rPr>
          <w:bCs/>
          <w:i/>
          <w:szCs w:val="16"/>
        </w:rPr>
        <w:t xml:space="preserve"> N/A.</w:t>
      </w:r>
    </w:p>
    <w:p w14:paraId="08DAE07D" w14:textId="77777777" w:rsidR="00032104" w:rsidRPr="0041307E" w:rsidRDefault="00032104" w:rsidP="00217F40">
      <w:pPr>
        <w:jc w:val="center"/>
        <w:rPr>
          <w:bCs/>
          <w:i/>
          <w:szCs w:val="16"/>
        </w:rPr>
      </w:pPr>
    </w:p>
    <w:p w14:paraId="4BB1E59E" w14:textId="6DD5BF3E" w:rsidR="004D7292" w:rsidRPr="0041307E" w:rsidRDefault="004D7292" w:rsidP="004D7292">
      <w:pPr>
        <w:pStyle w:val="Heading4"/>
      </w:pPr>
      <w:r w:rsidRPr="0041307E">
        <w:t>Invited</w:t>
      </w:r>
      <w:r w:rsidR="00AF319A" w:rsidRPr="0041307E">
        <w:t xml:space="preserve"> by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34"/>
      </w:tblGrid>
      <w:tr w:rsidR="00286197" w:rsidRPr="0041307E" w14:paraId="46B9FCE2" w14:textId="77777777" w:rsidTr="00891F1C">
        <w:trPr>
          <w:trHeight w:val="437"/>
        </w:trPr>
        <w:tc>
          <w:tcPr>
            <w:tcW w:w="2830" w:type="dxa"/>
            <w:shd w:val="clear" w:color="auto" w:fill="auto"/>
            <w:vAlign w:val="center"/>
          </w:tcPr>
          <w:p w14:paraId="4EBCCE70" w14:textId="7588537F" w:rsidR="00286197" w:rsidRPr="0041307E" w:rsidRDefault="00286197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 xml:space="preserve">Name of </w:t>
            </w:r>
            <w:r w:rsidR="00B23247" w:rsidRPr="0041307E">
              <w:rPr>
                <w:b/>
                <w:bCs/>
                <w:szCs w:val="16"/>
              </w:rPr>
              <w:t xml:space="preserve">the </w:t>
            </w:r>
            <w:r w:rsidRPr="0041307E">
              <w:rPr>
                <w:b/>
                <w:bCs/>
                <w:szCs w:val="16"/>
              </w:rPr>
              <w:t>Organisation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C488F9B" w14:textId="77777777" w:rsidR="00286197" w:rsidRPr="0041307E" w:rsidRDefault="00286197" w:rsidP="007E4599">
            <w:pPr>
              <w:rPr>
                <w:szCs w:val="16"/>
              </w:rPr>
            </w:pPr>
          </w:p>
        </w:tc>
      </w:tr>
    </w:tbl>
    <w:p w14:paraId="16DF6176" w14:textId="77777777" w:rsidR="0060654F" w:rsidRPr="0041307E" w:rsidRDefault="0060654F" w:rsidP="0060654F">
      <w:pPr>
        <w:rPr>
          <w:szCs w:val="16"/>
        </w:rPr>
      </w:pPr>
    </w:p>
    <w:p w14:paraId="12AAB094" w14:textId="175F38AB" w:rsidR="0060654F" w:rsidRPr="0041307E" w:rsidRDefault="0060654F" w:rsidP="00217F40">
      <w:pPr>
        <w:pStyle w:val="Heading4"/>
      </w:pPr>
      <w:r w:rsidRPr="0041307E">
        <w:t>Association Representative Details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701"/>
        <w:gridCol w:w="850"/>
        <w:gridCol w:w="2694"/>
      </w:tblGrid>
      <w:tr w:rsidR="003E196C" w:rsidRPr="0041307E" w14:paraId="3053F7C0" w14:textId="039B8CA6" w:rsidTr="00203773">
        <w:trPr>
          <w:trHeight w:val="432"/>
        </w:trPr>
        <w:tc>
          <w:tcPr>
            <w:tcW w:w="1555" w:type="dxa"/>
            <w:shd w:val="clear" w:color="auto" w:fill="auto"/>
            <w:vAlign w:val="center"/>
          </w:tcPr>
          <w:p w14:paraId="624C8D09" w14:textId="5D740C1E" w:rsidR="003E196C" w:rsidRPr="0041307E" w:rsidRDefault="003E196C" w:rsidP="007E4599">
            <w:pPr>
              <w:rPr>
                <w:szCs w:val="16"/>
              </w:rPr>
            </w:pPr>
            <w:r w:rsidRPr="0041307E">
              <w:rPr>
                <w:b/>
                <w:bCs/>
                <w:szCs w:val="16"/>
              </w:rPr>
              <w:t>Title: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2A87D3" w14:textId="77777777" w:rsidR="003E196C" w:rsidRPr="0041307E" w:rsidRDefault="003E196C" w:rsidP="007E4599">
            <w:pPr>
              <w:rPr>
                <w:b/>
                <w:bCs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0A48417" w14:textId="77777777" w:rsidR="00C45CD3" w:rsidRDefault="00737142" w:rsidP="007E4599">
            <w:pPr>
              <w:rPr>
                <w:szCs w:val="16"/>
              </w:rPr>
            </w:pPr>
            <w:r w:rsidRPr="005F7450">
              <w:rPr>
                <w:b/>
                <w:bCs/>
                <w:szCs w:val="16"/>
              </w:rPr>
              <w:t>Photo</w:t>
            </w:r>
            <w:r>
              <w:rPr>
                <w:szCs w:val="16"/>
              </w:rPr>
              <w:t xml:space="preserve"> </w:t>
            </w:r>
          </w:p>
          <w:p w14:paraId="457122F2" w14:textId="24F185BE" w:rsidR="003E196C" w:rsidRPr="0041307E" w:rsidRDefault="00737142" w:rsidP="007E4599">
            <w:pPr>
              <w:rPr>
                <w:b/>
                <w:bCs/>
                <w:szCs w:val="16"/>
              </w:rPr>
            </w:pPr>
            <w:r>
              <w:rPr>
                <w:szCs w:val="16"/>
              </w:rPr>
              <w:t>(click to insert a photo)</w:t>
            </w:r>
          </w:p>
        </w:tc>
        <w:sdt>
          <w:sdtPr>
            <w:rPr>
              <w:szCs w:val="16"/>
            </w:rPr>
            <w:id w:val="1084341024"/>
            <w:showingPlcHdr/>
            <w:picture/>
          </w:sdtPr>
          <w:sdtContent>
            <w:tc>
              <w:tcPr>
                <w:tcW w:w="2694" w:type="dxa"/>
                <w:vMerge w:val="restart"/>
                <w:vAlign w:val="center"/>
              </w:tcPr>
              <w:p w14:paraId="016F7E19" w14:textId="0A5A3274" w:rsidR="003E196C" w:rsidRPr="0041307E" w:rsidRDefault="003E196C" w:rsidP="00A90DEF">
                <w:pPr>
                  <w:jc w:val="center"/>
                  <w:rPr>
                    <w:szCs w:val="16"/>
                  </w:rPr>
                </w:pPr>
                <w:r>
                  <w:rPr>
                    <w:noProof/>
                    <w:szCs w:val="16"/>
                  </w:rPr>
                  <w:drawing>
                    <wp:inline distT="0" distB="0" distL="0" distR="0" wp14:anchorId="70DF7784" wp14:editId="09C7E969">
                      <wp:extent cx="1479550" cy="1479550"/>
                      <wp:effectExtent l="0" t="0" r="6350" b="635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9550" cy="147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9108B" w:rsidRPr="0041307E" w14:paraId="499FC784" w14:textId="77777777" w:rsidTr="00203773">
        <w:trPr>
          <w:trHeight w:val="432"/>
        </w:trPr>
        <w:tc>
          <w:tcPr>
            <w:tcW w:w="1555" w:type="dxa"/>
            <w:shd w:val="clear" w:color="auto" w:fill="auto"/>
            <w:vAlign w:val="center"/>
          </w:tcPr>
          <w:p w14:paraId="468469DA" w14:textId="0B76B4B3" w:rsidR="0059108B" w:rsidRPr="0041307E" w:rsidRDefault="0059108B" w:rsidP="007E4599">
            <w:pPr>
              <w:rPr>
                <w:szCs w:val="16"/>
              </w:rPr>
            </w:pPr>
            <w:r w:rsidRPr="0041307E">
              <w:rPr>
                <w:b/>
                <w:bCs/>
                <w:szCs w:val="16"/>
              </w:rPr>
              <w:t>First name: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7C531951" w14:textId="77777777" w:rsidR="0059108B" w:rsidRPr="0041307E" w:rsidRDefault="0059108B" w:rsidP="007E4599">
            <w:pPr>
              <w:rPr>
                <w:b/>
                <w:bCs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14:paraId="1AFF279F" w14:textId="77777777" w:rsidR="0059108B" w:rsidRPr="0041307E" w:rsidRDefault="0059108B" w:rsidP="007E4599">
            <w:pPr>
              <w:rPr>
                <w:szCs w:val="16"/>
              </w:rPr>
            </w:pPr>
          </w:p>
        </w:tc>
      </w:tr>
      <w:tr w:rsidR="0059108B" w:rsidRPr="0041307E" w14:paraId="54C6EC5B" w14:textId="77777777" w:rsidTr="00203773">
        <w:trPr>
          <w:trHeight w:val="432"/>
        </w:trPr>
        <w:tc>
          <w:tcPr>
            <w:tcW w:w="1555" w:type="dxa"/>
            <w:shd w:val="clear" w:color="auto" w:fill="auto"/>
            <w:vAlign w:val="center"/>
          </w:tcPr>
          <w:p w14:paraId="2E036618" w14:textId="64ECCC2A" w:rsidR="0059108B" w:rsidRPr="0041307E" w:rsidRDefault="0059108B" w:rsidP="0059108B">
            <w:pPr>
              <w:rPr>
                <w:szCs w:val="16"/>
              </w:rPr>
            </w:pPr>
            <w:r w:rsidRPr="0041307E">
              <w:rPr>
                <w:b/>
                <w:bCs/>
                <w:szCs w:val="16"/>
              </w:rPr>
              <w:t>Last name: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23F530C6" w14:textId="77777777" w:rsidR="0059108B" w:rsidRPr="0041307E" w:rsidRDefault="0059108B" w:rsidP="0059108B">
            <w:pPr>
              <w:rPr>
                <w:b/>
                <w:bCs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14:paraId="105CD793" w14:textId="77777777" w:rsidR="0059108B" w:rsidRPr="0041307E" w:rsidRDefault="0059108B" w:rsidP="0059108B">
            <w:pPr>
              <w:rPr>
                <w:szCs w:val="16"/>
              </w:rPr>
            </w:pPr>
          </w:p>
        </w:tc>
      </w:tr>
      <w:tr w:rsidR="0059108B" w:rsidRPr="0041307E" w14:paraId="6AF5F7FC" w14:textId="77777777" w:rsidTr="00203773">
        <w:trPr>
          <w:trHeight w:val="432"/>
        </w:trPr>
        <w:tc>
          <w:tcPr>
            <w:tcW w:w="1555" w:type="dxa"/>
            <w:shd w:val="clear" w:color="auto" w:fill="auto"/>
            <w:vAlign w:val="center"/>
          </w:tcPr>
          <w:p w14:paraId="411A43AA" w14:textId="7C3918CD" w:rsidR="0059108B" w:rsidRPr="0041307E" w:rsidRDefault="0059108B" w:rsidP="007E4599">
            <w:pPr>
              <w:rPr>
                <w:szCs w:val="16"/>
              </w:rPr>
            </w:pPr>
            <w:r w:rsidRPr="0041307E">
              <w:rPr>
                <w:b/>
                <w:bCs/>
                <w:szCs w:val="16"/>
              </w:rPr>
              <w:t>Job title: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6F26B9D0" w14:textId="77777777" w:rsidR="0059108B" w:rsidRPr="0041307E" w:rsidRDefault="0059108B" w:rsidP="007E4599">
            <w:pPr>
              <w:rPr>
                <w:b/>
                <w:bCs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14:paraId="3BB35CA5" w14:textId="77777777" w:rsidR="0059108B" w:rsidRPr="0041307E" w:rsidRDefault="0059108B" w:rsidP="007E4599">
            <w:pPr>
              <w:rPr>
                <w:szCs w:val="16"/>
              </w:rPr>
            </w:pPr>
          </w:p>
        </w:tc>
      </w:tr>
      <w:tr w:rsidR="0059108B" w:rsidRPr="0041307E" w14:paraId="29C994A3" w14:textId="77777777" w:rsidTr="00203773">
        <w:trPr>
          <w:trHeight w:val="432"/>
        </w:trPr>
        <w:tc>
          <w:tcPr>
            <w:tcW w:w="1555" w:type="dxa"/>
            <w:shd w:val="clear" w:color="auto" w:fill="auto"/>
            <w:vAlign w:val="center"/>
          </w:tcPr>
          <w:p w14:paraId="069FE667" w14:textId="14A4C2BD" w:rsidR="0059108B" w:rsidRPr="0041307E" w:rsidRDefault="0059108B" w:rsidP="007E4599">
            <w:pPr>
              <w:rPr>
                <w:szCs w:val="16"/>
              </w:rPr>
            </w:pPr>
            <w:r w:rsidRPr="0041307E">
              <w:rPr>
                <w:b/>
                <w:bCs/>
                <w:szCs w:val="16"/>
              </w:rPr>
              <w:t>Organisation: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5D9C18E6" w14:textId="77777777" w:rsidR="0059108B" w:rsidRPr="0041307E" w:rsidRDefault="0059108B" w:rsidP="007E4599">
            <w:pPr>
              <w:rPr>
                <w:b/>
                <w:bCs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14:paraId="48741EAC" w14:textId="77777777" w:rsidR="0059108B" w:rsidRPr="0041307E" w:rsidRDefault="0059108B" w:rsidP="007E4599">
            <w:pPr>
              <w:rPr>
                <w:szCs w:val="16"/>
              </w:rPr>
            </w:pPr>
          </w:p>
        </w:tc>
      </w:tr>
      <w:tr w:rsidR="0059108B" w:rsidRPr="0041307E" w14:paraId="39EE73F3" w14:textId="77777777" w:rsidTr="00203773">
        <w:trPr>
          <w:trHeight w:val="432"/>
        </w:trPr>
        <w:tc>
          <w:tcPr>
            <w:tcW w:w="1555" w:type="dxa"/>
            <w:shd w:val="clear" w:color="auto" w:fill="auto"/>
            <w:vAlign w:val="center"/>
          </w:tcPr>
          <w:p w14:paraId="34532489" w14:textId="008E415C" w:rsidR="0059108B" w:rsidRPr="0041307E" w:rsidRDefault="0059108B" w:rsidP="007E4599">
            <w:pPr>
              <w:rPr>
                <w:szCs w:val="16"/>
              </w:rPr>
            </w:pPr>
            <w:r w:rsidRPr="0041307E">
              <w:rPr>
                <w:b/>
                <w:bCs/>
                <w:szCs w:val="16"/>
              </w:rPr>
              <w:t>Country: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5B8735CF" w14:textId="77777777" w:rsidR="0059108B" w:rsidRPr="0041307E" w:rsidRDefault="0059108B" w:rsidP="007E4599">
            <w:pPr>
              <w:rPr>
                <w:b/>
                <w:bCs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14:paraId="6D28310B" w14:textId="77777777" w:rsidR="0059108B" w:rsidRPr="0041307E" w:rsidRDefault="0059108B" w:rsidP="007E4599">
            <w:pPr>
              <w:rPr>
                <w:szCs w:val="16"/>
              </w:rPr>
            </w:pPr>
          </w:p>
        </w:tc>
      </w:tr>
      <w:tr w:rsidR="00203773" w:rsidRPr="0041307E" w14:paraId="717C8B7A" w14:textId="2D4524A1" w:rsidTr="00203773">
        <w:trPr>
          <w:trHeight w:val="561"/>
        </w:trPr>
        <w:tc>
          <w:tcPr>
            <w:tcW w:w="1555" w:type="dxa"/>
            <w:shd w:val="clear" w:color="auto" w:fill="auto"/>
            <w:vAlign w:val="center"/>
          </w:tcPr>
          <w:p w14:paraId="20545F89" w14:textId="0FD3F17F" w:rsidR="00203773" w:rsidRPr="0041307E" w:rsidRDefault="00203773" w:rsidP="003E196C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Date appointed:</w:t>
            </w:r>
          </w:p>
        </w:tc>
        <w:sdt>
          <w:sdtPr>
            <w:rPr>
              <w:szCs w:val="16"/>
            </w:rPr>
            <w:id w:val="-1291970214"/>
            <w:placeholder>
              <w:docPart w:val="79D681B2F8A6468EBAFBD4358E3FE8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5FE1DBFD" w14:textId="2145BF50" w:rsidR="00203773" w:rsidRPr="0041307E" w:rsidRDefault="00203773" w:rsidP="003E196C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rFonts w:eastAsiaTheme="minorEastAsia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131B768F" w14:textId="77777777" w:rsidR="00203773" w:rsidRDefault="00203773" w:rsidP="003E196C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Mobile number:</w:t>
            </w:r>
          </w:p>
          <w:p w14:paraId="4842212B" w14:textId="1FA001C0" w:rsidR="00203773" w:rsidRPr="0041307E" w:rsidRDefault="00203773" w:rsidP="003E196C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(+country code)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09AFA06" w14:textId="30584936" w:rsidR="00203773" w:rsidRPr="0041307E" w:rsidRDefault="00203773" w:rsidP="003E196C">
            <w:pPr>
              <w:rPr>
                <w:szCs w:val="16"/>
              </w:rPr>
            </w:pPr>
          </w:p>
        </w:tc>
      </w:tr>
      <w:tr w:rsidR="003E196C" w:rsidRPr="0041307E" w14:paraId="4C4F54C2" w14:textId="64768CBC" w:rsidTr="00A05ECE">
        <w:trPr>
          <w:trHeight w:val="432"/>
        </w:trPr>
        <w:tc>
          <w:tcPr>
            <w:tcW w:w="1555" w:type="dxa"/>
            <w:shd w:val="clear" w:color="auto" w:fill="auto"/>
            <w:vAlign w:val="center"/>
          </w:tcPr>
          <w:p w14:paraId="51FFB670" w14:textId="7A83EF24" w:rsidR="003E196C" w:rsidRPr="0041307E" w:rsidRDefault="003E196C" w:rsidP="003E196C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Email: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3301F4A5" w14:textId="24915AC4" w:rsidR="003E196C" w:rsidRPr="0041307E" w:rsidRDefault="003E196C" w:rsidP="003E196C">
            <w:pPr>
              <w:rPr>
                <w:szCs w:val="16"/>
              </w:rPr>
            </w:pPr>
          </w:p>
        </w:tc>
      </w:tr>
      <w:tr w:rsidR="003E196C" w:rsidRPr="0041307E" w14:paraId="49EB331A" w14:textId="77777777" w:rsidTr="006B0DF7">
        <w:trPr>
          <w:trHeight w:val="2050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2A466D08" w14:textId="6AD18D8B" w:rsidR="003E196C" w:rsidRPr="0041307E" w:rsidRDefault="003E196C" w:rsidP="003E196C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How were you appointed?</w:t>
            </w:r>
          </w:p>
          <w:p w14:paraId="17436F97" w14:textId="66EACA56" w:rsidR="003E196C" w:rsidRPr="0041307E" w:rsidRDefault="003E196C" w:rsidP="003E196C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4088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Pr="0041307E">
              <w:rPr>
                <w:szCs w:val="16"/>
              </w:rPr>
              <w:t xml:space="preserve"> As an Elected/volunteer leader? No. of years elected: </w:t>
            </w:r>
            <w:sdt>
              <w:sdtPr>
                <w:rPr>
                  <w:szCs w:val="16"/>
                </w:rPr>
                <w:id w:val="-595319944"/>
                <w:placeholder>
                  <w:docPart w:val="D697E674DEAF403FA8CA71FF344C0406"/>
                </w:placeholder>
                <w:showingPlcHdr/>
                <w:text/>
              </w:sdtPr>
              <w:sdtContent>
                <w:r w:rsidRPr="0041307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111CA4F0" w14:textId="1FCEF514" w:rsidR="003E196C" w:rsidRPr="0041307E" w:rsidRDefault="003E196C" w:rsidP="003E196C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18579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Pr="0041307E">
              <w:rPr>
                <w:szCs w:val="16"/>
              </w:rPr>
              <w:t xml:space="preserve"> As a permanent paid staff member directly employed by association</w:t>
            </w:r>
          </w:p>
          <w:p w14:paraId="12F03DB1" w14:textId="5CE46AF0" w:rsidR="003E196C" w:rsidRPr="0041307E" w:rsidRDefault="003E196C" w:rsidP="003E196C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8814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Pr="0041307E">
              <w:rPr>
                <w:szCs w:val="16"/>
              </w:rPr>
              <w:t xml:space="preserve"> As paid staff employed indirectly via Association Management Company (AMC) or a Professional Congress Organiser (PCO). Name of AMC or PCO: </w:t>
            </w:r>
            <w:sdt>
              <w:sdtPr>
                <w:rPr>
                  <w:szCs w:val="16"/>
                </w:rPr>
                <w:id w:val="-1744645618"/>
                <w:placeholder>
                  <w:docPart w:val="D697E674DEAF403FA8CA71FF344C0406"/>
                </w:placeholder>
                <w:showingPlcHdr/>
                <w:text/>
              </w:sdtPr>
              <w:sdtContent>
                <w:r w:rsidRPr="0041307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267DF9F7" w14:textId="11932194" w:rsidR="003E196C" w:rsidRPr="0041307E" w:rsidRDefault="003E196C" w:rsidP="003E196C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8820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Pr="0041307E">
              <w:rPr>
                <w:szCs w:val="16"/>
              </w:rPr>
              <w:t xml:space="preserve"> Other (please specify): </w:t>
            </w:r>
            <w:sdt>
              <w:sdtPr>
                <w:rPr>
                  <w:szCs w:val="16"/>
                </w:rPr>
                <w:id w:val="-2084834819"/>
                <w:placeholder>
                  <w:docPart w:val="D697E674DEAF403FA8CA71FF344C0406"/>
                </w:placeholder>
                <w:showingPlcHdr/>
                <w:text/>
              </w:sdtPr>
              <w:sdtContent>
                <w:r w:rsidRPr="0041307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1A738406" w14:textId="5C9CA315" w:rsidR="002E36FA" w:rsidRPr="0041307E" w:rsidRDefault="002E36FA"/>
    <w:p w14:paraId="0C2E44F9" w14:textId="77777777" w:rsidR="0060654F" w:rsidRPr="0041307E" w:rsidRDefault="0060654F" w:rsidP="00217F40">
      <w:pPr>
        <w:pStyle w:val="Heading4"/>
      </w:pPr>
      <w:r w:rsidRPr="0041307E">
        <w:t>Event Details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275"/>
        <w:gridCol w:w="1276"/>
        <w:gridCol w:w="1985"/>
        <w:gridCol w:w="1701"/>
        <w:gridCol w:w="1417"/>
        <w:gridCol w:w="1389"/>
      </w:tblGrid>
      <w:tr w:rsidR="0041307E" w:rsidRPr="008E1AFA" w14:paraId="2597A4BE" w14:textId="77777777" w:rsidTr="001E3A33">
        <w:trPr>
          <w:trHeight w:val="542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6618AE31" w14:textId="77777777" w:rsidR="0060654F" w:rsidRPr="008E1AFA" w:rsidRDefault="0060654F" w:rsidP="007E4599">
            <w:pPr>
              <w:pStyle w:val="Footer"/>
              <w:tabs>
                <w:tab w:val="clear" w:pos="4153"/>
                <w:tab w:val="clear" w:pos="8306"/>
              </w:tabs>
              <w:rPr>
                <w:b/>
                <w:bCs/>
                <w:sz w:val="16"/>
                <w:szCs w:val="16"/>
                <w:u w:val="single"/>
              </w:rPr>
            </w:pPr>
            <w:r w:rsidRPr="008E1AFA">
              <w:rPr>
                <w:b/>
                <w:bCs/>
                <w:sz w:val="16"/>
                <w:szCs w:val="16"/>
              </w:rPr>
              <w:t>Event/congress title:</w:t>
            </w:r>
          </w:p>
        </w:tc>
        <w:tc>
          <w:tcPr>
            <w:tcW w:w="7768" w:type="dxa"/>
            <w:gridSpan w:val="5"/>
            <w:shd w:val="clear" w:color="auto" w:fill="auto"/>
            <w:vAlign w:val="center"/>
          </w:tcPr>
          <w:p w14:paraId="5BDF6E4F" w14:textId="77777777" w:rsidR="0060654F" w:rsidRPr="008E1AFA" w:rsidRDefault="0060654F" w:rsidP="007E4599">
            <w:pPr>
              <w:rPr>
                <w:szCs w:val="16"/>
              </w:rPr>
            </w:pPr>
          </w:p>
        </w:tc>
      </w:tr>
      <w:tr w:rsidR="0041307E" w:rsidRPr="008E1AFA" w14:paraId="6C3643D9" w14:textId="77777777" w:rsidTr="002E36FA">
        <w:trPr>
          <w:trHeight w:val="420"/>
        </w:trPr>
        <w:tc>
          <w:tcPr>
            <w:tcW w:w="9464" w:type="dxa"/>
            <w:gridSpan w:val="7"/>
            <w:shd w:val="clear" w:color="auto" w:fill="auto"/>
            <w:vAlign w:val="center"/>
          </w:tcPr>
          <w:p w14:paraId="4597D0E9" w14:textId="5746DFA6" w:rsidR="0060654F" w:rsidRPr="008E1AFA" w:rsidRDefault="0060654F" w:rsidP="007E4599">
            <w:pPr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History of the event/congress</w:t>
            </w:r>
            <w:r w:rsidR="005D5A9C" w:rsidRPr="008E1AFA">
              <w:rPr>
                <w:b/>
                <w:bCs/>
                <w:szCs w:val="16"/>
              </w:rPr>
              <w:t xml:space="preserve"> – P</w:t>
            </w:r>
            <w:r w:rsidRPr="008E1AFA">
              <w:rPr>
                <w:b/>
                <w:bCs/>
                <w:szCs w:val="16"/>
              </w:rPr>
              <w:t>lease list below the most recent past events</w:t>
            </w:r>
            <w:r w:rsidR="005D5A9C" w:rsidRPr="008E1AFA">
              <w:rPr>
                <w:b/>
                <w:bCs/>
                <w:szCs w:val="16"/>
              </w:rPr>
              <w:t>:</w:t>
            </w:r>
          </w:p>
        </w:tc>
      </w:tr>
      <w:tr w:rsidR="0041307E" w:rsidRPr="008E1AFA" w14:paraId="640D2CE0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78D5C76D" w14:textId="12396772" w:rsidR="005034E5" w:rsidRPr="008E1AFA" w:rsidRDefault="005034E5" w:rsidP="0060654F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509A82" w14:textId="708B5CC6" w:rsidR="005034E5" w:rsidRPr="008E1AFA" w:rsidRDefault="005034E5" w:rsidP="007A5A27">
            <w:pPr>
              <w:jc w:val="center"/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Start Date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6A480" w14:textId="675F2EEA" w:rsidR="005034E5" w:rsidRPr="008E1AFA" w:rsidRDefault="005034E5" w:rsidP="007A5A27">
            <w:pPr>
              <w:jc w:val="center"/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End Date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B443514" w14:textId="160F3F7D" w:rsidR="005034E5" w:rsidRPr="008E1AFA" w:rsidRDefault="005034E5" w:rsidP="007A5A27">
            <w:pPr>
              <w:jc w:val="center"/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City, Country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3A09C" w14:textId="3F1F54D2" w:rsidR="005034E5" w:rsidRPr="008E1AFA" w:rsidRDefault="005034E5" w:rsidP="007A5A27">
            <w:pPr>
              <w:jc w:val="center"/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Total No. of Participants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D857603" w14:textId="6AF658AB" w:rsidR="005034E5" w:rsidRPr="008E1AFA" w:rsidRDefault="005034E5" w:rsidP="007A5A27">
            <w:pPr>
              <w:jc w:val="center"/>
              <w:rPr>
                <w:b/>
                <w:bCs/>
                <w:szCs w:val="16"/>
                <w:u w:val="single"/>
              </w:rPr>
            </w:pPr>
            <w:r w:rsidRPr="008E1AFA">
              <w:rPr>
                <w:b/>
                <w:bCs/>
                <w:szCs w:val="16"/>
              </w:rPr>
              <w:t>No. of Countries Represented</w:t>
            </w:r>
          </w:p>
        </w:tc>
      </w:tr>
      <w:tr w:rsidR="0041307E" w:rsidRPr="008E1AFA" w14:paraId="764ED13A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687F7AC5" w14:textId="68A570D2" w:rsidR="005034E5" w:rsidRPr="008E1AFA" w:rsidRDefault="005034E5" w:rsidP="0060654F">
            <w:pPr>
              <w:rPr>
                <w:szCs w:val="16"/>
              </w:rPr>
            </w:pPr>
            <w:r w:rsidRPr="008E1AFA">
              <w:rPr>
                <w:szCs w:val="16"/>
              </w:rPr>
              <w:t>1.</w:t>
            </w:r>
          </w:p>
        </w:tc>
        <w:sdt>
          <w:sdtPr>
            <w:rPr>
              <w:szCs w:val="16"/>
            </w:rPr>
            <w:id w:val="1356621781"/>
            <w:placeholder>
              <w:docPart w:val="74A8694F8C6F49B5A981B539065AD364"/>
            </w:placeholder>
            <w:showingPlcHdr/>
            <w:date w:fullDate="2021-04-0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D95B8E5" w14:textId="7491150F" w:rsidR="005034E5" w:rsidRPr="008E1AFA" w:rsidRDefault="00D375B8" w:rsidP="0060654F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-275410105"/>
            <w:placeholder>
              <w:docPart w:val="DefaultPlaceholder_-1854013437"/>
            </w:placeholder>
            <w:showingPlcHdr/>
            <w:date w:fullDate="2022-02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4D3E99F" w14:textId="69518C62" w:rsidR="005034E5" w:rsidRPr="008E1AFA" w:rsidRDefault="00D375B8" w:rsidP="0060654F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73E32785" w14:textId="36AA783F" w:rsidR="005034E5" w:rsidRPr="008E1AFA" w:rsidRDefault="005034E5" w:rsidP="0060654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6FFCBE" w14:textId="77777777" w:rsidR="005034E5" w:rsidRPr="008E1AFA" w:rsidRDefault="005034E5" w:rsidP="0060654F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F4006BA" w14:textId="77777777" w:rsidR="005034E5" w:rsidRPr="008E1AFA" w:rsidRDefault="005034E5" w:rsidP="0060654F">
            <w:pPr>
              <w:rPr>
                <w:bCs/>
                <w:szCs w:val="16"/>
              </w:rPr>
            </w:pPr>
          </w:p>
        </w:tc>
      </w:tr>
      <w:tr w:rsidR="0041307E" w:rsidRPr="008E1AFA" w14:paraId="785D7284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48BD9F19" w14:textId="6C3A1A2A" w:rsidR="005034E5" w:rsidRPr="008E1AFA" w:rsidRDefault="005034E5" w:rsidP="0060654F">
            <w:pPr>
              <w:rPr>
                <w:szCs w:val="16"/>
              </w:rPr>
            </w:pPr>
            <w:r w:rsidRPr="008E1AFA">
              <w:rPr>
                <w:szCs w:val="16"/>
              </w:rPr>
              <w:t>2.</w:t>
            </w:r>
          </w:p>
        </w:tc>
        <w:sdt>
          <w:sdtPr>
            <w:rPr>
              <w:szCs w:val="16"/>
            </w:rPr>
            <w:id w:val="576406476"/>
            <w:placeholder>
              <w:docPart w:val="96D57FB859C4406F9E18FF0263608B2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D8D53D5" w14:textId="574A8436" w:rsidR="005034E5" w:rsidRPr="008E1AFA" w:rsidRDefault="005034E5" w:rsidP="0060654F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rFonts w:eastAsiaTheme="minorEastAsia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-39158867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01915018" w14:textId="79AF5609" w:rsidR="005034E5" w:rsidRPr="008E1AFA" w:rsidRDefault="000D72C8" w:rsidP="0060654F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rFonts w:eastAsiaTheme="minorEastAsia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21D5CC60" w14:textId="6B9D0337" w:rsidR="005034E5" w:rsidRPr="008E1AFA" w:rsidRDefault="005034E5" w:rsidP="0060654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0E48FB" w14:textId="77777777" w:rsidR="005034E5" w:rsidRPr="008E1AFA" w:rsidRDefault="005034E5" w:rsidP="0060654F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9129150" w14:textId="77777777" w:rsidR="005034E5" w:rsidRPr="008E1AFA" w:rsidRDefault="005034E5" w:rsidP="0060654F">
            <w:pPr>
              <w:rPr>
                <w:bCs/>
                <w:szCs w:val="16"/>
              </w:rPr>
            </w:pPr>
          </w:p>
        </w:tc>
      </w:tr>
      <w:tr w:rsidR="0041307E" w:rsidRPr="008E1AFA" w14:paraId="059724B6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33FF2498" w14:textId="139483B9" w:rsidR="005034E5" w:rsidRPr="008E1AFA" w:rsidRDefault="005034E5" w:rsidP="0060654F">
            <w:pPr>
              <w:rPr>
                <w:szCs w:val="16"/>
              </w:rPr>
            </w:pPr>
            <w:r w:rsidRPr="008E1AFA">
              <w:rPr>
                <w:szCs w:val="16"/>
              </w:rPr>
              <w:t>3.</w:t>
            </w:r>
          </w:p>
        </w:tc>
        <w:sdt>
          <w:sdtPr>
            <w:rPr>
              <w:szCs w:val="16"/>
            </w:rPr>
            <w:id w:val="1577092514"/>
            <w:placeholder>
              <w:docPart w:val="CD01EABC891B49CCAF1C32B991F85DC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E2BB1C2" w14:textId="58D63FFA" w:rsidR="005034E5" w:rsidRPr="008E1AFA" w:rsidRDefault="005034E5" w:rsidP="0060654F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rFonts w:eastAsiaTheme="minorEastAsia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14494081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E153BA6" w14:textId="0AE7D2EB" w:rsidR="005034E5" w:rsidRPr="008E1AFA" w:rsidRDefault="000D72C8" w:rsidP="0060654F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rFonts w:eastAsiaTheme="minorEastAsia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4D4F57D0" w14:textId="2352E483" w:rsidR="005034E5" w:rsidRPr="008E1AFA" w:rsidRDefault="005034E5" w:rsidP="0060654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E89575" w14:textId="77777777" w:rsidR="005034E5" w:rsidRPr="008E1AFA" w:rsidRDefault="005034E5" w:rsidP="0060654F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0BAB3F9" w14:textId="77777777" w:rsidR="005034E5" w:rsidRPr="008E1AFA" w:rsidRDefault="005034E5" w:rsidP="0060654F">
            <w:pPr>
              <w:rPr>
                <w:bCs/>
                <w:szCs w:val="16"/>
              </w:rPr>
            </w:pPr>
          </w:p>
        </w:tc>
      </w:tr>
      <w:tr w:rsidR="0041307E" w:rsidRPr="008E1AFA" w14:paraId="3E6DDFEA" w14:textId="77777777" w:rsidTr="002E36FA">
        <w:trPr>
          <w:trHeight w:val="420"/>
        </w:trPr>
        <w:tc>
          <w:tcPr>
            <w:tcW w:w="9464" w:type="dxa"/>
            <w:gridSpan w:val="7"/>
            <w:shd w:val="clear" w:color="auto" w:fill="auto"/>
            <w:vAlign w:val="center"/>
          </w:tcPr>
          <w:p w14:paraId="12681803" w14:textId="4AB6B11B" w:rsidR="0060654F" w:rsidRPr="008E1AFA" w:rsidRDefault="0060654F" w:rsidP="007E4599">
            <w:pPr>
              <w:rPr>
                <w:b/>
                <w:bCs/>
                <w:szCs w:val="16"/>
                <w:u w:val="single"/>
              </w:rPr>
            </w:pPr>
            <w:r w:rsidRPr="008E1AFA">
              <w:rPr>
                <w:b/>
                <w:bCs/>
                <w:szCs w:val="16"/>
              </w:rPr>
              <w:t>Future events</w:t>
            </w:r>
            <w:r w:rsidR="005D5A9C" w:rsidRPr="008E1AFA">
              <w:rPr>
                <w:b/>
                <w:bCs/>
                <w:szCs w:val="16"/>
              </w:rPr>
              <w:t xml:space="preserve"> –</w:t>
            </w:r>
            <w:r w:rsidRPr="008E1AFA">
              <w:rPr>
                <w:b/>
                <w:bCs/>
                <w:szCs w:val="16"/>
              </w:rPr>
              <w:t xml:space="preserve"> </w:t>
            </w:r>
            <w:r w:rsidR="005D5A9C" w:rsidRPr="008E1AFA">
              <w:rPr>
                <w:b/>
                <w:bCs/>
                <w:szCs w:val="16"/>
              </w:rPr>
              <w:t>P</w:t>
            </w:r>
            <w:r w:rsidRPr="008E1AFA">
              <w:rPr>
                <w:b/>
                <w:bCs/>
                <w:szCs w:val="16"/>
              </w:rPr>
              <w:t>lease list below future confirmed events</w:t>
            </w:r>
          </w:p>
        </w:tc>
      </w:tr>
      <w:tr w:rsidR="0041307E" w:rsidRPr="008E1AFA" w14:paraId="293C56EB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1833F006" w14:textId="5F5B507C" w:rsidR="00D375B8" w:rsidRPr="008E1AFA" w:rsidRDefault="00D375B8" w:rsidP="00D375B8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8BCBC2" w14:textId="1A396A6C" w:rsidR="00D375B8" w:rsidRPr="008E1AFA" w:rsidRDefault="00D375B8" w:rsidP="00D375B8">
            <w:pPr>
              <w:jc w:val="center"/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Date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99CAC" w14:textId="4082D070" w:rsidR="00D375B8" w:rsidRPr="008E1AFA" w:rsidRDefault="00D375B8" w:rsidP="00D375B8">
            <w:pPr>
              <w:jc w:val="center"/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End Date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D148015" w14:textId="456305B9" w:rsidR="00D375B8" w:rsidRPr="008E1AFA" w:rsidRDefault="00D375B8" w:rsidP="00D375B8">
            <w:pPr>
              <w:jc w:val="center"/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City, Country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2EF56" w14:textId="645B3119" w:rsidR="00D375B8" w:rsidRPr="008E1AFA" w:rsidRDefault="00D375B8" w:rsidP="00D375B8">
            <w:pPr>
              <w:jc w:val="center"/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Total No. of</w:t>
            </w:r>
          </w:p>
          <w:p w14:paraId="07443190" w14:textId="3A34B193" w:rsidR="00D375B8" w:rsidRPr="008E1AFA" w:rsidRDefault="00D375B8" w:rsidP="00D375B8">
            <w:pPr>
              <w:jc w:val="center"/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Participants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2E172F" w14:textId="4D17137D" w:rsidR="00D375B8" w:rsidRPr="008E1AFA" w:rsidRDefault="00D375B8" w:rsidP="00D375B8">
            <w:pPr>
              <w:jc w:val="center"/>
              <w:rPr>
                <w:b/>
                <w:bCs/>
                <w:szCs w:val="16"/>
                <w:u w:val="single"/>
              </w:rPr>
            </w:pPr>
            <w:r w:rsidRPr="008E1AFA">
              <w:rPr>
                <w:b/>
                <w:bCs/>
                <w:szCs w:val="16"/>
              </w:rPr>
              <w:t>No. of Countries Represented</w:t>
            </w:r>
          </w:p>
        </w:tc>
      </w:tr>
      <w:tr w:rsidR="0041307E" w:rsidRPr="008E1AFA" w14:paraId="6D17D583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0ADF3DFB" w14:textId="09537EA7" w:rsidR="00D375B8" w:rsidRPr="008E1AFA" w:rsidRDefault="00D375B8" w:rsidP="00D375B8">
            <w:pPr>
              <w:rPr>
                <w:szCs w:val="16"/>
              </w:rPr>
            </w:pPr>
            <w:r w:rsidRPr="008E1AFA">
              <w:rPr>
                <w:szCs w:val="16"/>
              </w:rPr>
              <w:lastRenderedPageBreak/>
              <w:t>1.</w:t>
            </w:r>
          </w:p>
        </w:tc>
        <w:sdt>
          <w:sdtPr>
            <w:rPr>
              <w:szCs w:val="16"/>
            </w:rPr>
            <w:id w:val="2107465218"/>
            <w:placeholder>
              <w:docPart w:val="2383ED16FC294533AA8816F5B39F87E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1597A09" w14:textId="408AC7D9" w:rsidR="00D375B8" w:rsidRPr="008E1AFA" w:rsidRDefault="00D375B8" w:rsidP="00D375B8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rFonts w:eastAsiaTheme="minorEastAsia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1169375782"/>
            <w:placeholder>
              <w:docPart w:val="3783F072E3BB41B7B03D209DF4AE9C74"/>
            </w:placeholder>
            <w:showingPlcHdr/>
            <w:date w:fullDate="2022-02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03356EB4" w14:textId="113C5C36" w:rsidR="00D375B8" w:rsidRPr="008E1AFA" w:rsidRDefault="00D375B8" w:rsidP="00D375B8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50AB796B" w14:textId="00E2431D" w:rsidR="00D375B8" w:rsidRPr="008E1AFA" w:rsidRDefault="00D375B8" w:rsidP="00D375B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5DE904" w14:textId="511FADD8" w:rsidR="00D375B8" w:rsidRPr="008E1AFA" w:rsidRDefault="00D375B8" w:rsidP="00D375B8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6C134E9" w14:textId="77777777" w:rsidR="00D375B8" w:rsidRPr="008E1AFA" w:rsidRDefault="00D375B8" w:rsidP="00D375B8">
            <w:pPr>
              <w:rPr>
                <w:bCs/>
                <w:szCs w:val="16"/>
              </w:rPr>
            </w:pPr>
          </w:p>
        </w:tc>
      </w:tr>
      <w:tr w:rsidR="0041307E" w:rsidRPr="008E1AFA" w14:paraId="3B580456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466700FE" w14:textId="0FE18F24" w:rsidR="00D375B8" w:rsidRPr="008E1AFA" w:rsidRDefault="00D375B8" w:rsidP="00D375B8">
            <w:pPr>
              <w:rPr>
                <w:szCs w:val="16"/>
              </w:rPr>
            </w:pPr>
            <w:r w:rsidRPr="008E1AFA">
              <w:rPr>
                <w:szCs w:val="16"/>
              </w:rPr>
              <w:t>2.</w:t>
            </w:r>
          </w:p>
        </w:tc>
        <w:sdt>
          <w:sdtPr>
            <w:rPr>
              <w:szCs w:val="16"/>
            </w:rPr>
            <w:id w:val="-935745490"/>
            <w:placeholder>
              <w:docPart w:val="B4467F7994CC45B98058F72F1E43CC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89DFA98" w14:textId="5E3F4B44" w:rsidR="00D375B8" w:rsidRPr="008E1AFA" w:rsidRDefault="00D375B8" w:rsidP="00D375B8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rFonts w:eastAsiaTheme="minorEastAsia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159892577"/>
            <w:placeholder>
              <w:docPart w:val="EF78F9E492404DF0AC250FBDC6CD1B5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24B4BB54" w14:textId="76A9D43D" w:rsidR="00D375B8" w:rsidRPr="008E1AFA" w:rsidRDefault="00D375B8" w:rsidP="00D375B8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rFonts w:eastAsiaTheme="minorEastAsia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5FA38FC1" w14:textId="32E8B6AC" w:rsidR="00D375B8" w:rsidRPr="008E1AFA" w:rsidRDefault="00D375B8" w:rsidP="00D375B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CEC6BE" w14:textId="77777777" w:rsidR="00D375B8" w:rsidRPr="008E1AFA" w:rsidRDefault="00D375B8" w:rsidP="00D375B8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7AB2284" w14:textId="77777777" w:rsidR="00D375B8" w:rsidRPr="008E1AFA" w:rsidRDefault="00D375B8" w:rsidP="00D375B8">
            <w:pPr>
              <w:rPr>
                <w:bCs/>
                <w:szCs w:val="16"/>
              </w:rPr>
            </w:pPr>
          </w:p>
        </w:tc>
      </w:tr>
      <w:tr w:rsidR="0041307E" w:rsidRPr="008E1AFA" w14:paraId="57B420AD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3AAB1DAD" w14:textId="447435E8" w:rsidR="00D375B8" w:rsidRPr="008E1AFA" w:rsidRDefault="00D375B8" w:rsidP="00D375B8">
            <w:pPr>
              <w:rPr>
                <w:szCs w:val="16"/>
              </w:rPr>
            </w:pPr>
            <w:r w:rsidRPr="008E1AFA">
              <w:rPr>
                <w:szCs w:val="16"/>
              </w:rPr>
              <w:t>3.</w:t>
            </w:r>
          </w:p>
        </w:tc>
        <w:sdt>
          <w:sdtPr>
            <w:rPr>
              <w:szCs w:val="16"/>
            </w:rPr>
            <w:id w:val="1581711119"/>
            <w:placeholder>
              <w:docPart w:val="09566CFBF0114293ABF1C6362088DC8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19E45CC" w14:textId="5E074604" w:rsidR="00D375B8" w:rsidRPr="008E1AFA" w:rsidRDefault="00D375B8" w:rsidP="00D375B8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rFonts w:eastAsiaTheme="minorEastAsia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311991330"/>
            <w:placeholder>
              <w:docPart w:val="0356C6B07BCB4B2B8A4B17D95B3422B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55BC1688" w14:textId="514C0B72" w:rsidR="00D375B8" w:rsidRPr="008E1AFA" w:rsidRDefault="00D375B8" w:rsidP="00D375B8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rFonts w:eastAsiaTheme="minorEastAsia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3FE875AE" w14:textId="50011CD6" w:rsidR="00D375B8" w:rsidRPr="008E1AFA" w:rsidRDefault="00D375B8" w:rsidP="00D375B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7747E" w14:textId="77777777" w:rsidR="00D375B8" w:rsidRPr="008E1AFA" w:rsidRDefault="00D375B8" w:rsidP="00D375B8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73CEF45" w14:textId="77777777" w:rsidR="00D375B8" w:rsidRPr="008E1AFA" w:rsidRDefault="00D375B8" w:rsidP="00D375B8">
            <w:pPr>
              <w:rPr>
                <w:bCs/>
                <w:szCs w:val="16"/>
              </w:rPr>
            </w:pPr>
          </w:p>
        </w:tc>
      </w:tr>
      <w:tr w:rsidR="0041307E" w:rsidRPr="008E1AFA" w14:paraId="063C2538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34567B4B" w14:textId="6620E61B" w:rsidR="00D375B8" w:rsidRPr="008E1AFA" w:rsidRDefault="00D375B8" w:rsidP="00D375B8">
            <w:pPr>
              <w:rPr>
                <w:szCs w:val="16"/>
              </w:rPr>
            </w:pPr>
            <w:r w:rsidRPr="008E1AFA">
              <w:rPr>
                <w:szCs w:val="16"/>
              </w:rPr>
              <w:t>4.</w:t>
            </w:r>
          </w:p>
        </w:tc>
        <w:sdt>
          <w:sdtPr>
            <w:rPr>
              <w:szCs w:val="16"/>
            </w:rPr>
            <w:id w:val="1448434648"/>
            <w:placeholder>
              <w:docPart w:val="690F25E28DC049949F8C5D18CF18081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4C4BC0B" w14:textId="371B4BA4" w:rsidR="00D375B8" w:rsidRPr="008E1AFA" w:rsidRDefault="00D375B8" w:rsidP="00D375B8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rFonts w:eastAsiaTheme="minorEastAsia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210267928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C09B5FE" w14:textId="0D19AE07" w:rsidR="00D375B8" w:rsidRPr="008E1AFA" w:rsidRDefault="00D375B8" w:rsidP="00D375B8">
                <w:pPr>
                  <w:rPr>
                    <w:szCs w:val="16"/>
                  </w:rPr>
                </w:pPr>
                <w:r w:rsidRPr="008E1AFA">
                  <w:rPr>
                    <w:rStyle w:val="PlaceholderText"/>
                    <w:color w:val="auto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3A6EDCFF" w14:textId="3C2895DB" w:rsidR="00D375B8" w:rsidRPr="008E1AFA" w:rsidRDefault="00D375B8" w:rsidP="00D375B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20E4CC" w14:textId="77777777" w:rsidR="00D375B8" w:rsidRPr="008E1AFA" w:rsidRDefault="00D375B8" w:rsidP="00D375B8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AF64EDB" w14:textId="7E1F1A89" w:rsidR="00D375B8" w:rsidRPr="008E1AFA" w:rsidRDefault="00D375B8" w:rsidP="00D375B8">
            <w:pPr>
              <w:rPr>
                <w:bCs/>
                <w:szCs w:val="16"/>
              </w:rPr>
            </w:pPr>
          </w:p>
        </w:tc>
      </w:tr>
      <w:tr w:rsidR="0041307E" w:rsidRPr="008E1AFA" w14:paraId="197BAB3E" w14:textId="77777777" w:rsidTr="005528F9">
        <w:trPr>
          <w:trHeight w:val="840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41019FBE" w14:textId="21247730" w:rsidR="000973D4" w:rsidRPr="008E1AFA" w:rsidRDefault="000973D4" w:rsidP="000973D4">
            <w:pPr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Open Year (first year without a destination):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3A39B1C" w14:textId="77777777" w:rsidR="000973D4" w:rsidRPr="008E1AFA" w:rsidRDefault="000973D4" w:rsidP="000973D4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5A2585" w14:textId="5F0847EC" w:rsidR="000973D4" w:rsidRPr="008E1AFA" w:rsidRDefault="000973D4" w:rsidP="000973D4">
            <w:pPr>
              <w:rPr>
                <w:szCs w:val="16"/>
              </w:rPr>
            </w:pPr>
            <w:r w:rsidRPr="008E1AFA">
              <w:rPr>
                <w:b/>
                <w:bCs/>
                <w:szCs w:val="16"/>
              </w:rPr>
              <w:t>No. of days: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6D13539D" w14:textId="77777777" w:rsidR="000973D4" w:rsidRPr="008E1AFA" w:rsidRDefault="000973D4" w:rsidP="000973D4">
            <w:pPr>
              <w:rPr>
                <w:bCs/>
                <w:szCs w:val="16"/>
              </w:rPr>
            </w:pPr>
          </w:p>
        </w:tc>
      </w:tr>
      <w:tr w:rsidR="0041307E" w:rsidRPr="008E1AFA" w14:paraId="10BD6DC3" w14:textId="77777777" w:rsidTr="000973D4">
        <w:trPr>
          <w:trHeight w:val="696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185A94E3" w14:textId="739BA72B" w:rsidR="000973D4" w:rsidRPr="008E1AFA" w:rsidRDefault="000973D4" w:rsidP="000973D4">
            <w:pPr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Rotation area: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6CA4519" w14:textId="77777777" w:rsidR="000973D4" w:rsidRPr="008E1AFA" w:rsidRDefault="000973D4" w:rsidP="000973D4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0E9304" w14:textId="5BBC0139" w:rsidR="000973D4" w:rsidRPr="008E1AFA" w:rsidRDefault="000973D4" w:rsidP="000973D4">
            <w:pPr>
              <w:rPr>
                <w:szCs w:val="16"/>
              </w:rPr>
            </w:pPr>
            <w:r w:rsidRPr="008E1AFA">
              <w:rPr>
                <w:b/>
                <w:bCs/>
                <w:szCs w:val="16"/>
              </w:rPr>
              <w:t>Frequency: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033B306D" w14:textId="77777777" w:rsidR="000973D4" w:rsidRPr="008E1AFA" w:rsidRDefault="000973D4" w:rsidP="000973D4">
            <w:pPr>
              <w:rPr>
                <w:bCs/>
                <w:szCs w:val="16"/>
              </w:rPr>
            </w:pPr>
          </w:p>
        </w:tc>
      </w:tr>
      <w:tr w:rsidR="0041307E" w:rsidRPr="008E1AFA" w14:paraId="3A645D7C" w14:textId="77777777" w:rsidTr="00EC6761">
        <w:trPr>
          <w:trHeight w:val="670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FFC06A4" w14:textId="40D695EA" w:rsidR="000973D4" w:rsidRPr="008E1AFA" w:rsidRDefault="000973D4" w:rsidP="000973D4">
            <w:pPr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Preferred month: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7314B57" w14:textId="77777777" w:rsidR="000973D4" w:rsidRPr="008E1AFA" w:rsidRDefault="000973D4" w:rsidP="000973D4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9795CC" w14:textId="5687D567" w:rsidR="000973D4" w:rsidRPr="008E1AFA" w:rsidRDefault="000973D4" w:rsidP="000973D4">
            <w:pPr>
              <w:rPr>
                <w:szCs w:val="16"/>
              </w:rPr>
            </w:pPr>
            <w:r w:rsidRPr="008E1AFA">
              <w:rPr>
                <w:b/>
                <w:bCs/>
                <w:szCs w:val="16"/>
              </w:rPr>
              <w:t>Preferred location: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49CF8D16" w14:textId="77777777" w:rsidR="000973D4" w:rsidRPr="008E1AFA" w:rsidRDefault="000973D4" w:rsidP="000973D4">
            <w:pPr>
              <w:rPr>
                <w:bCs/>
                <w:szCs w:val="16"/>
              </w:rPr>
            </w:pPr>
          </w:p>
        </w:tc>
      </w:tr>
      <w:tr w:rsidR="0041307E" w:rsidRPr="008E1AFA" w14:paraId="78A64D07" w14:textId="77777777" w:rsidTr="00A15E4B">
        <w:trPr>
          <w:trHeight w:val="661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2333B471" w14:textId="26F8991F" w:rsidR="000973D4" w:rsidRPr="008E1AFA" w:rsidRDefault="000973D4" w:rsidP="000973D4">
            <w:pPr>
              <w:rPr>
                <w:b/>
                <w:bCs/>
                <w:szCs w:val="16"/>
              </w:rPr>
            </w:pPr>
            <w:r w:rsidRPr="008E1AFA">
              <w:rPr>
                <w:b/>
                <w:bCs/>
                <w:szCs w:val="16"/>
              </w:rPr>
              <w:t>Congress Language: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1DDAF4E" w14:textId="77777777" w:rsidR="000973D4" w:rsidRPr="008E1AFA" w:rsidRDefault="000973D4" w:rsidP="000973D4">
            <w:pPr>
              <w:rPr>
                <w:szCs w:val="16"/>
              </w:rPr>
            </w:pPr>
          </w:p>
        </w:tc>
        <w:tc>
          <w:tcPr>
            <w:tcW w:w="4507" w:type="dxa"/>
            <w:gridSpan w:val="3"/>
            <w:shd w:val="clear" w:color="auto" w:fill="auto"/>
            <w:vAlign w:val="center"/>
          </w:tcPr>
          <w:p w14:paraId="7C30D69D" w14:textId="77777777" w:rsidR="000973D4" w:rsidRPr="008E1AFA" w:rsidRDefault="000973D4" w:rsidP="000973D4">
            <w:pPr>
              <w:rPr>
                <w:b/>
                <w:szCs w:val="16"/>
                <w:u w:val="single"/>
              </w:rPr>
            </w:pPr>
          </w:p>
        </w:tc>
      </w:tr>
    </w:tbl>
    <w:p w14:paraId="480FC538" w14:textId="37AD6957" w:rsidR="0060654F" w:rsidRPr="0041307E" w:rsidRDefault="0060654F" w:rsidP="00217F40">
      <w:pPr>
        <w:pStyle w:val="Heading3"/>
      </w:pPr>
      <w:r w:rsidRPr="0041307E">
        <w:t>Space requirements</w:t>
      </w:r>
    </w:p>
    <w:p w14:paraId="4FA265D4" w14:textId="09E96C9F" w:rsidR="00C16D2F" w:rsidRPr="0041307E" w:rsidRDefault="00C16D2F" w:rsidP="00217F40">
      <w:pPr>
        <w:pStyle w:val="Heading4"/>
      </w:pPr>
      <w:r w:rsidRPr="0041307E">
        <w:t>Meeting Rooms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01"/>
        <w:gridCol w:w="1275"/>
        <w:gridCol w:w="5925"/>
      </w:tblGrid>
      <w:tr w:rsidR="0041307E" w:rsidRPr="0041307E" w14:paraId="5887F106" w14:textId="77777777" w:rsidTr="00826C12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4C733403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35A8D4" w14:textId="77777777" w:rsidR="0060654F" w:rsidRPr="0041307E" w:rsidRDefault="0060654F" w:rsidP="00364CF3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Number of meeting rooms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1877A" w14:textId="77777777" w:rsidR="0060654F" w:rsidRPr="0041307E" w:rsidRDefault="0060654F" w:rsidP="00364CF3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Number of persons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2C8B301" w14:textId="77777777" w:rsidR="0060654F" w:rsidRPr="0041307E" w:rsidRDefault="0060654F" w:rsidP="00364CF3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Set-up</w:t>
            </w:r>
          </w:p>
        </w:tc>
      </w:tr>
      <w:tr w:rsidR="0041307E" w:rsidRPr="0041307E" w14:paraId="09F5DDBC" w14:textId="77777777" w:rsidTr="000973D4">
        <w:trPr>
          <w:trHeight w:val="769"/>
        </w:trPr>
        <w:tc>
          <w:tcPr>
            <w:tcW w:w="421" w:type="dxa"/>
            <w:shd w:val="clear" w:color="auto" w:fill="auto"/>
            <w:vAlign w:val="center"/>
          </w:tcPr>
          <w:p w14:paraId="72364DD7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52911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1543AB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58D1F6CC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35D55E45" w14:textId="77777777" w:rsidTr="000973D4">
        <w:trPr>
          <w:trHeight w:val="707"/>
        </w:trPr>
        <w:tc>
          <w:tcPr>
            <w:tcW w:w="421" w:type="dxa"/>
            <w:shd w:val="clear" w:color="auto" w:fill="auto"/>
            <w:vAlign w:val="center"/>
          </w:tcPr>
          <w:p w14:paraId="38481ECF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2B6CD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BBBAE0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7BFD0C7F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58A240DD" w14:textId="77777777" w:rsidTr="000973D4">
        <w:trPr>
          <w:trHeight w:val="689"/>
        </w:trPr>
        <w:tc>
          <w:tcPr>
            <w:tcW w:w="421" w:type="dxa"/>
            <w:shd w:val="clear" w:color="auto" w:fill="auto"/>
            <w:vAlign w:val="center"/>
          </w:tcPr>
          <w:p w14:paraId="558E59E7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BCEC8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D89CA8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3AFEB63E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248876FA" w14:textId="77777777" w:rsidTr="000973D4">
        <w:trPr>
          <w:trHeight w:val="699"/>
        </w:trPr>
        <w:tc>
          <w:tcPr>
            <w:tcW w:w="421" w:type="dxa"/>
            <w:shd w:val="clear" w:color="auto" w:fill="auto"/>
            <w:vAlign w:val="center"/>
          </w:tcPr>
          <w:p w14:paraId="639F3E0B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1C0B14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E1EB5D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730F143E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60654F" w:rsidRPr="0041307E" w14:paraId="1BA58499" w14:textId="77777777" w:rsidTr="000973D4">
        <w:trPr>
          <w:trHeight w:val="708"/>
        </w:trPr>
        <w:tc>
          <w:tcPr>
            <w:tcW w:w="421" w:type="dxa"/>
            <w:shd w:val="clear" w:color="auto" w:fill="auto"/>
            <w:vAlign w:val="center"/>
          </w:tcPr>
          <w:p w14:paraId="22491064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68F50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B4D8BC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5AEB9AFB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</w:tbl>
    <w:p w14:paraId="7B9A2944" w14:textId="6167DDA0" w:rsidR="00A56BD9" w:rsidRPr="0041307E" w:rsidRDefault="00A56BD9"/>
    <w:p w14:paraId="68AE2F9E" w14:textId="1F87F435" w:rsidR="00217F40" w:rsidRPr="0041307E" w:rsidRDefault="00217F40" w:rsidP="00217F40">
      <w:pPr>
        <w:pStyle w:val="Heading4"/>
      </w:pPr>
      <w:r w:rsidRPr="0041307E">
        <w:t>Poster Exhibition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7070"/>
      </w:tblGrid>
      <w:tr w:rsidR="0041307E" w:rsidRPr="0041307E" w14:paraId="69B2C521" w14:textId="77777777" w:rsidTr="00217F40">
        <w:trPr>
          <w:trHeight w:val="420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7A960E62" w14:textId="6C48D257" w:rsidR="00A07613" w:rsidRPr="0041307E" w:rsidRDefault="00A07613" w:rsidP="00A07613">
            <w:pPr>
              <w:rPr>
                <w:szCs w:val="16"/>
              </w:rPr>
            </w:pPr>
            <w:r w:rsidRPr="0041307E">
              <w:rPr>
                <w:b/>
                <w:bCs/>
                <w:szCs w:val="16"/>
              </w:rPr>
              <w:t>Do you have a poster exhibition?</w:t>
            </w:r>
            <w:r w:rsidRPr="0041307E">
              <w:rPr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11874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Yes </w:t>
            </w:r>
            <w:sdt>
              <w:sdtPr>
                <w:rPr>
                  <w:szCs w:val="16"/>
                </w:rPr>
                <w:id w:val="-31842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No (If yes, please give details below.)</w:t>
            </w:r>
          </w:p>
        </w:tc>
      </w:tr>
      <w:tr w:rsidR="0041307E" w:rsidRPr="0041307E" w14:paraId="00DC0A96" w14:textId="77777777" w:rsidTr="001E3A33">
        <w:trPr>
          <w:trHeight w:val="511"/>
        </w:trPr>
        <w:tc>
          <w:tcPr>
            <w:tcW w:w="2281" w:type="dxa"/>
            <w:shd w:val="clear" w:color="auto" w:fill="auto"/>
            <w:vAlign w:val="center"/>
          </w:tcPr>
          <w:p w14:paraId="0A4162D3" w14:textId="2E5BE5AF" w:rsidR="0060654F" w:rsidRPr="0041307E" w:rsidRDefault="0060654F" w:rsidP="007E4599">
            <w:pPr>
              <w:tabs>
                <w:tab w:val="left" w:pos="2340"/>
              </w:tabs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Number of Posters:</w:t>
            </w:r>
          </w:p>
        </w:tc>
        <w:tc>
          <w:tcPr>
            <w:tcW w:w="7070" w:type="dxa"/>
            <w:shd w:val="clear" w:color="auto" w:fill="auto"/>
            <w:vAlign w:val="center"/>
          </w:tcPr>
          <w:p w14:paraId="0978F858" w14:textId="2A3743B2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60654F" w:rsidRPr="0041307E" w14:paraId="68178949" w14:textId="77777777" w:rsidTr="001E3A33">
        <w:trPr>
          <w:trHeight w:val="561"/>
        </w:trPr>
        <w:tc>
          <w:tcPr>
            <w:tcW w:w="2281" w:type="dxa"/>
            <w:shd w:val="clear" w:color="auto" w:fill="auto"/>
            <w:vAlign w:val="center"/>
          </w:tcPr>
          <w:p w14:paraId="148EBBF7" w14:textId="3C14FD52" w:rsidR="0060654F" w:rsidRPr="0041307E" w:rsidRDefault="00A56BD9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Running Metres:</w:t>
            </w:r>
          </w:p>
        </w:tc>
        <w:tc>
          <w:tcPr>
            <w:tcW w:w="7070" w:type="dxa"/>
            <w:shd w:val="clear" w:color="auto" w:fill="auto"/>
            <w:vAlign w:val="center"/>
          </w:tcPr>
          <w:p w14:paraId="42CDB14C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</w:tbl>
    <w:p w14:paraId="1CED42F8" w14:textId="552ED4B9" w:rsidR="00217F40" w:rsidRPr="0041307E" w:rsidRDefault="00217F40"/>
    <w:p w14:paraId="00A392A1" w14:textId="7118C59C" w:rsidR="00217F40" w:rsidRPr="0041307E" w:rsidRDefault="00217F40" w:rsidP="00217F40">
      <w:pPr>
        <w:pStyle w:val="Heading4"/>
      </w:pPr>
      <w:r w:rsidRPr="0041307E">
        <w:t>Exhibition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2651"/>
        <w:gridCol w:w="2703"/>
        <w:gridCol w:w="2493"/>
      </w:tblGrid>
      <w:tr w:rsidR="0041307E" w:rsidRPr="0041307E" w14:paraId="1953B7C3" w14:textId="77777777" w:rsidTr="00BB2110">
        <w:trPr>
          <w:trHeight w:val="42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F0F4EED" w14:textId="354509F3" w:rsidR="00826C12" w:rsidRPr="0041307E" w:rsidRDefault="00826C12" w:rsidP="00E00A58">
            <w:pPr>
              <w:rPr>
                <w:szCs w:val="16"/>
                <w:u w:val="single"/>
              </w:rPr>
            </w:pPr>
            <w:r w:rsidRPr="0041307E">
              <w:rPr>
                <w:b/>
                <w:bCs/>
                <w:szCs w:val="16"/>
              </w:rPr>
              <w:t xml:space="preserve">Do you have a commercial or scientific exhibition? </w:t>
            </w:r>
            <w:sdt>
              <w:sdtPr>
                <w:rPr>
                  <w:szCs w:val="16"/>
                </w:rPr>
                <w:id w:val="66745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Pr="0041307E">
              <w:rPr>
                <w:szCs w:val="16"/>
              </w:rPr>
              <w:t xml:space="preserve"> Yes </w:t>
            </w:r>
            <w:sdt>
              <w:sdtPr>
                <w:rPr>
                  <w:szCs w:val="16"/>
                </w:rPr>
                <w:id w:val="156445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Pr="0041307E">
              <w:rPr>
                <w:szCs w:val="16"/>
              </w:rPr>
              <w:t xml:space="preserve"> No (If yes, please give details below</w:t>
            </w:r>
            <w:r w:rsidR="00E00A58" w:rsidRPr="0041307E">
              <w:rPr>
                <w:szCs w:val="16"/>
              </w:rPr>
              <w:t>.</w:t>
            </w:r>
            <w:r w:rsidRPr="0041307E">
              <w:rPr>
                <w:szCs w:val="16"/>
              </w:rPr>
              <w:t>)</w:t>
            </w:r>
          </w:p>
        </w:tc>
      </w:tr>
      <w:tr w:rsidR="0041307E" w:rsidRPr="0041307E" w14:paraId="717FFE5D" w14:textId="77777777" w:rsidTr="00217F40">
        <w:trPr>
          <w:trHeight w:val="420"/>
        </w:trPr>
        <w:tc>
          <w:tcPr>
            <w:tcW w:w="1504" w:type="dxa"/>
            <w:shd w:val="clear" w:color="auto" w:fill="auto"/>
            <w:vAlign w:val="center"/>
          </w:tcPr>
          <w:p w14:paraId="3BBD6944" w14:textId="77777777" w:rsidR="0060654F" w:rsidRPr="0041307E" w:rsidRDefault="0060654F" w:rsidP="00250CA8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Exhibition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C7C1CBC" w14:textId="36B2BF93" w:rsidR="0060654F" w:rsidRPr="0041307E" w:rsidRDefault="0060654F" w:rsidP="00E00A58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Square Metres Gross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06739A0" w14:textId="026C3D94" w:rsidR="0060654F" w:rsidRPr="0041307E" w:rsidRDefault="0060654F" w:rsidP="00E00A58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Square Metres Net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31AAD87" w14:textId="0D82FBB5" w:rsidR="0060654F" w:rsidRPr="0041307E" w:rsidRDefault="0060654F" w:rsidP="00E00A58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No. of Exhibitors</w:t>
            </w:r>
          </w:p>
        </w:tc>
      </w:tr>
      <w:tr w:rsidR="0041307E" w:rsidRPr="0041307E" w14:paraId="33934721" w14:textId="77777777" w:rsidTr="001E3A33">
        <w:trPr>
          <w:trHeight w:val="547"/>
        </w:trPr>
        <w:tc>
          <w:tcPr>
            <w:tcW w:w="1504" w:type="dxa"/>
            <w:shd w:val="clear" w:color="auto" w:fill="auto"/>
            <w:vAlign w:val="center"/>
          </w:tcPr>
          <w:p w14:paraId="564E2C52" w14:textId="77777777" w:rsidR="0060654F" w:rsidRPr="0041307E" w:rsidRDefault="0060654F" w:rsidP="00250CA8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Commercial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0072D6B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7E661D5C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2E815B2B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60654F" w:rsidRPr="0041307E" w14:paraId="4E59EE62" w14:textId="77777777" w:rsidTr="001E3A33">
        <w:trPr>
          <w:trHeight w:val="569"/>
        </w:trPr>
        <w:tc>
          <w:tcPr>
            <w:tcW w:w="1504" w:type="dxa"/>
            <w:shd w:val="clear" w:color="auto" w:fill="auto"/>
            <w:vAlign w:val="center"/>
          </w:tcPr>
          <w:p w14:paraId="341C93E8" w14:textId="77777777" w:rsidR="0060654F" w:rsidRPr="0041307E" w:rsidRDefault="0060654F" w:rsidP="00250CA8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lastRenderedPageBreak/>
              <w:t>Scientific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762F9BB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3B135B97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70AD95D5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</w:tbl>
    <w:p w14:paraId="5E61EA9B" w14:textId="6D721CBD" w:rsidR="00217F40" w:rsidRPr="0041307E" w:rsidRDefault="00217F40"/>
    <w:p w14:paraId="4DC57618" w14:textId="0C2313D0" w:rsidR="00217F40" w:rsidRPr="0041307E" w:rsidRDefault="00217F40" w:rsidP="00217F40">
      <w:pPr>
        <w:pStyle w:val="Heading4"/>
      </w:pPr>
      <w:r w:rsidRPr="0041307E">
        <w:t>Hotel Room Requirements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2316"/>
        <w:gridCol w:w="2693"/>
        <w:gridCol w:w="2552"/>
      </w:tblGrid>
      <w:tr w:rsidR="0041307E" w:rsidRPr="0041307E" w14:paraId="4DCE876E" w14:textId="77777777" w:rsidTr="00A12FE2">
        <w:trPr>
          <w:trHeight w:val="420"/>
        </w:trPr>
        <w:tc>
          <w:tcPr>
            <w:tcW w:w="1790" w:type="dxa"/>
            <w:shd w:val="clear" w:color="auto" w:fill="auto"/>
            <w:vAlign w:val="center"/>
          </w:tcPr>
          <w:p w14:paraId="6B1B15EB" w14:textId="088FE5B0" w:rsidR="0060654F" w:rsidRPr="0041307E" w:rsidRDefault="0060654F" w:rsidP="00826C12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0924BCEE" w14:textId="08B2D15D" w:rsidR="0060654F" w:rsidRPr="0041307E" w:rsidRDefault="0060654F" w:rsidP="00826C12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3 Star</w:t>
            </w:r>
            <w:r w:rsidR="00217F40" w:rsidRPr="0041307E">
              <w:rPr>
                <w:b/>
                <w:bCs/>
                <w:szCs w:val="16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70A0F2" w14:textId="528FBD59" w:rsidR="0060654F" w:rsidRPr="0041307E" w:rsidRDefault="0060654F" w:rsidP="00826C12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4 Star</w:t>
            </w:r>
            <w:r w:rsidR="00217F40" w:rsidRPr="0041307E">
              <w:rPr>
                <w:b/>
                <w:bCs/>
                <w:szCs w:val="16"/>
              </w:rPr>
              <w:t>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DB3D61" w14:textId="4430CFF2" w:rsidR="0060654F" w:rsidRPr="0041307E" w:rsidRDefault="0060654F" w:rsidP="00826C12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5 Star</w:t>
            </w:r>
            <w:r w:rsidR="00217F40" w:rsidRPr="0041307E">
              <w:rPr>
                <w:b/>
                <w:bCs/>
                <w:szCs w:val="16"/>
              </w:rPr>
              <w:t>s</w:t>
            </w:r>
          </w:p>
        </w:tc>
      </w:tr>
      <w:tr w:rsidR="0041307E" w:rsidRPr="0041307E" w14:paraId="55461F52" w14:textId="77777777" w:rsidTr="001E3A33">
        <w:trPr>
          <w:trHeight w:val="535"/>
        </w:trPr>
        <w:tc>
          <w:tcPr>
            <w:tcW w:w="1790" w:type="dxa"/>
            <w:shd w:val="clear" w:color="auto" w:fill="auto"/>
            <w:vAlign w:val="center"/>
          </w:tcPr>
          <w:p w14:paraId="072E74F6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 xml:space="preserve">Number of </w:t>
            </w:r>
            <w:r w:rsidRPr="0041307E">
              <w:rPr>
                <w:b/>
                <w:bCs/>
                <w:szCs w:val="16"/>
              </w:rPr>
              <w:br/>
              <w:t>Single Rooms: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C49A75C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A62B6B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DC8E27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2B4F0071" w14:textId="77777777" w:rsidTr="001E3A33">
        <w:trPr>
          <w:trHeight w:val="557"/>
        </w:trPr>
        <w:tc>
          <w:tcPr>
            <w:tcW w:w="1790" w:type="dxa"/>
            <w:shd w:val="clear" w:color="auto" w:fill="auto"/>
            <w:vAlign w:val="center"/>
          </w:tcPr>
          <w:p w14:paraId="7E2C6C9E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 xml:space="preserve">Number of </w:t>
            </w:r>
            <w:r w:rsidRPr="0041307E">
              <w:rPr>
                <w:b/>
                <w:bCs/>
                <w:szCs w:val="16"/>
              </w:rPr>
              <w:br/>
              <w:t>Double Rooms: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94FF5D1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9615AF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CAD4B6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</w:tbl>
    <w:p w14:paraId="051C7D8C" w14:textId="73D65065" w:rsidR="001F2956" w:rsidRPr="0041307E" w:rsidRDefault="005D5A9C" w:rsidP="001F2956">
      <w:pPr>
        <w:pStyle w:val="Heading4"/>
      </w:pPr>
      <w:r w:rsidRPr="0041307E">
        <w:t>O</w:t>
      </w:r>
      <w:r w:rsidR="001F2956" w:rsidRPr="0041307E">
        <w:t>ther Requirements and Designs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4676"/>
      </w:tblGrid>
      <w:tr w:rsidR="0041307E" w:rsidRPr="0041307E" w14:paraId="0672D747" w14:textId="77777777" w:rsidTr="003E2836">
        <w:trPr>
          <w:trHeight w:val="2319"/>
        </w:trPr>
        <w:tc>
          <w:tcPr>
            <w:tcW w:w="4675" w:type="dxa"/>
            <w:shd w:val="clear" w:color="auto" w:fill="auto"/>
            <w:vAlign w:val="center"/>
          </w:tcPr>
          <w:p w14:paraId="1235F3F9" w14:textId="2F393423" w:rsidR="001F2956" w:rsidRPr="0041307E" w:rsidRDefault="001F2956" w:rsidP="007E4599">
            <w:pPr>
              <w:rPr>
                <w:b/>
                <w:smallCaps/>
              </w:rPr>
            </w:pPr>
            <w:r w:rsidRPr="0041307E">
              <w:rPr>
                <w:b/>
                <w:smallCaps/>
              </w:rPr>
              <w:t xml:space="preserve">Technical / </w:t>
            </w:r>
            <w:r w:rsidR="003D4BD9">
              <w:rPr>
                <w:b/>
                <w:smallCaps/>
              </w:rPr>
              <w:t>H</w:t>
            </w:r>
            <w:r w:rsidRPr="0041307E">
              <w:rPr>
                <w:b/>
                <w:smallCaps/>
              </w:rPr>
              <w:t>ybrid requirements</w:t>
            </w:r>
          </w:p>
          <w:p w14:paraId="5BFFD2C4" w14:textId="77777777" w:rsidR="001F2956" w:rsidRPr="0041307E" w:rsidRDefault="001F2956" w:rsidP="007E4599">
            <w:pPr>
              <w:rPr>
                <w:szCs w:val="16"/>
              </w:rPr>
            </w:pPr>
          </w:p>
          <w:p w14:paraId="4E4A3F0E" w14:textId="7E9EE39E" w:rsidR="001F2956" w:rsidRPr="0041307E" w:rsidRDefault="001F2956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 xml:space="preserve">Do you anticipate </w:t>
            </w:r>
            <w:r w:rsidR="00194C52">
              <w:rPr>
                <w:szCs w:val="16"/>
              </w:rPr>
              <w:t>future</w:t>
            </w:r>
            <w:r w:rsidRPr="0041307E">
              <w:rPr>
                <w:szCs w:val="16"/>
              </w:rPr>
              <w:t xml:space="preserve"> event taking place in hybrid format? If yes, please share any details on format and technical requirements.</w:t>
            </w:r>
          </w:p>
          <w:p w14:paraId="097140DA" w14:textId="5A140D2C" w:rsidR="001F2956" w:rsidRPr="0041307E" w:rsidRDefault="001F2956" w:rsidP="007E4599">
            <w:pPr>
              <w:rPr>
                <w:b/>
                <w:smallCaps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32EE9910" w14:textId="0E55B79A" w:rsidR="001F2956" w:rsidRPr="0041307E" w:rsidRDefault="001F2956" w:rsidP="007E4599">
            <w:pPr>
              <w:rPr>
                <w:szCs w:val="16"/>
              </w:rPr>
            </w:pPr>
          </w:p>
        </w:tc>
      </w:tr>
      <w:tr w:rsidR="0041307E" w:rsidRPr="0041307E" w14:paraId="00529D57" w14:textId="77777777" w:rsidTr="003E2836">
        <w:trPr>
          <w:trHeight w:val="2407"/>
        </w:trPr>
        <w:tc>
          <w:tcPr>
            <w:tcW w:w="4675" w:type="dxa"/>
            <w:shd w:val="clear" w:color="auto" w:fill="auto"/>
            <w:vAlign w:val="center"/>
          </w:tcPr>
          <w:p w14:paraId="2CE0ACDC" w14:textId="6134591D" w:rsidR="001F2956" w:rsidRPr="0041307E" w:rsidRDefault="001F2956" w:rsidP="007E4599">
            <w:pPr>
              <w:rPr>
                <w:b/>
                <w:smallCaps/>
              </w:rPr>
            </w:pPr>
            <w:r w:rsidRPr="0041307E">
              <w:rPr>
                <w:b/>
                <w:smallCaps/>
              </w:rPr>
              <w:t>Sustainability requirements</w:t>
            </w:r>
          </w:p>
          <w:p w14:paraId="304B9DDB" w14:textId="77777777" w:rsidR="001F2956" w:rsidRPr="0041307E" w:rsidRDefault="001F2956" w:rsidP="007E4599">
            <w:pPr>
              <w:rPr>
                <w:b/>
                <w:smallCaps/>
              </w:rPr>
            </w:pPr>
          </w:p>
          <w:p w14:paraId="25478D37" w14:textId="7D27191E" w:rsidR="001F2956" w:rsidRPr="0041307E" w:rsidRDefault="001F2956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Please explain if the association incorporates sustainability practices in their event and what the requirements would be from a destination to support such efforts.</w:t>
            </w:r>
          </w:p>
          <w:p w14:paraId="3D70FAE4" w14:textId="52626EF5" w:rsidR="001F2956" w:rsidRPr="0041307E" w:rsidRDefault="001F2956" w:rsidP="007E4599">
            <w:pPr>
              <w:rPr>
                <w:b/>
                <w:smallCaps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10008DF5" w14:textId="237AEA08" w:rsidR="001F2956" w:rsidRPr="0041307E" w:rsidRDefault="001F2956" w:rsidP="007E4599">
            <w:pPr>
              <w:rPr>
                <w:szCs w:val="16"/>
              </w:rPr>
            </w:pPr>
          </w:p>
        </w:tc>
      </w:tr>
      <w:tr w:rsidR="0041307E" w:rsidRPr="0041307E" w14:paraId="24DA0873" w14:textId="77777777" w:rsidTr="00F60C8A">
        <w:trPr>
          <w:trHeight w:val="2399"/>
        </w:trPr>
        <w:tc>
          <w:tcPr>
            <w:tcW w:w="4675" w:type="dxa"/>
            <w:shd w:val="clear" w:color="auto" w:fill="auto"/>
            <w:vAlign w:val="center"/>
          </w:tcPr>
          <w:p w14:paraId="5FFB0EF5" w14:textId="5FF398BF" w:rsidR="001F2956" w:rsidRPr="0041307E" w:rsidRDefault="001F2956" w:rsidP="007E4599">
            <w:pPr>
              <w:rPr>
                <w:b/>
                <w:smallCaps/>
              </w:rPr>
            </w:pPr>
            <w:r w:rsidRPr="0041307E">
              <w:rPr>
                <w:b/>
                <w:smallCaps/>
              </w:rPr>
              <w:t>Legacy requirements</w:t>
            </w:r>
          </w:p>
          <w:p w14:paraId="1F37CE73" w14:textId="77777777" w:rsidR="001F2956" w:rsidRPr="0041307E" w:rsidRDefault="001F2956" w:rsidP="007E4599">
            <w:pPr>
              <w:rPr>
                <w:b/>
                <w:smallCaps/>
              </w:rPr>
            </w:pPr>
          </w:p>
          <w:p w14:paraId="797A8077" w14:textId="6B9F4FBC" w:rsidR="001F2956" w:rsidRPr="0041307E" w:rsidRDefault="001F2956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Please explain if the association incorporates legacy programmes in their event and how they would like to work with a destination on such programmes.</w:t>
            </w:r>
          </w:p>
          <w:p w14:paraId="520F01FD" w14:textId="705EA205" w:rsidR="001F2956" w:rsidRPr="0041307E" w:rsidRDefault="001F2956" w:rsidP="007E4599">
            <w:pPr>
              <w:rPr>
                <w:b/>
                <w:smallCaps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3B180DE6" w14:textId="6D362AA6" w:rsidR="001F2956" w:rsidRPr="0041307E" w:rsidRDefault="001F2956" w:rsidP="007E4599">
            <w:pPr>
              <w:rPr>
                <w:szCs w:val="16"/>
              </w:rPr>
            </w:pPr>
          </w:p>
        </w:tc>
      </w:tr>
      <w:tr w:rsidR="001F2956" w:rsidRPr="0041307E" w14:paraId="761CF4F0" w14:textId="77777777" w:rsidTr="003E2836">
        <w:trPr>
          <w:trHeight w:val="2682"/>
        </w:trPr>
        <w:tc>
          <w:tcPr>
            <w:tcW w:w="4675" w:type="dxa"/>
            <w:shd w:val="clear" w:color="auto" w:fill="auto"/>
            <w:vAlign w:val="center"/>
          </w:tcPr>
          <w:p w14:paraId="5944D2A3" w14:textId="3AF7DD4E" w:rsidR="001F2956" w:rsidRPr="0041307E" w:rsidRDefault="001F2956" w:rsidP="007E4599">
            <w:pPr>
              <w:rPr>
                <w:b/>
                <w:smallCaps/>
              </w:rPr>
            </w:pPr>
            <w:r w:rsidRPr="0041307E">
              <w:rPr>
                <w:b/>
                <w:smallCaps/>
              </w:rPr>
              <w:t>Innovative event design</w:t>
            </w:r>
          </w:p>
          <w:p w14:paraId="51F1D6C5" w14:textId="77777777" w:rsidR="001F2956" w:rsidRPr="0041307E" w:rsidRDefault="001F2956" w:rsidP="007E4599">
            <w:pPr>
              <w:rPr>
                <w:b/>
                <w:smallCaps/>
              </w:rPr>
            </w:pPr>
          </w:p>
          <w:p w14:paraId="339A1C3E" w14:textId="77777777" w:rsidR="001F2956" w:rsidRPr="0041307E" w:rsidRDefault="001F2956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Please explain if the association has got any requirements for innovative event design that they would like to collaborate on with the destination.</w:t>
            </w:r>
          </w:p>
          <w:p w14:paraId="0E551983" w14:textId="410D3AEB" w:rsidR="001F2956" w:rsidRPr="0041307E" w:rsidRDefault="001F2956" w:rsidP="007E4599">
            <w:pPr>
              <w:rPr>
                <w:b/>
                <w:smallCaps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3B4F8E90" w14:textId="42428E2D" w:rsidR="001F2956" w:rsidRPr="0041307E" w:rsidRDefault="001F2956" w:rsidP="007E4599">
            <w:pPr>
              <w:rPr>
                <w:szCs w:val="16"/>
              </w:rPr>
            </w:pPr>
          </w:p>
        </w:tc>
      </w:tr>
    </w:tbl>
    <w:p w14:paraId="6BDC7EB5" w14:textId="5F8CEC43" w:rsidR="001F2956" w:rsidRPr="0041307E" w:rsidRDefault="001F2956"/>
    <w:p w14:paraId="3C50B10A" w14:textId="7EA49948" w:rsidR="001F2956" w:rsidRPr="0041307E" w:rsidRDefault="001F2956" w:rsidP="00826C12">
      <w:pPr>
        <w:pStyle w:val="Heading4"/>
      </w:pPr>
      <w:r w:rsidRPr="0041307E">
        <w:lastRenderedPageBreak/>
        <w:t>Other details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229"/>
      </w:tblGrid>
      <w:tr w:rsidR="0041307E" w:rsidRPr="0041307E" w14:paraId="717A77F0" w14:textId="77777777" w:rsidTr="004B3360">
        <w:trPr>
          <w:trHeight w:val="1995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68220E81" w14:textId="77777777" w:rsidR="00826C12" w:rsidRPr="0041307E" w:rsidRDefault="00826C12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 xml:space="preserve">Do you use the following companies and their company names? </w:t>
            </w:r>
          </w:p>
          <w:p w14:paraId="7D9359E7" w14:textId="79642781" w:rsidR="00826C12" w:rsidRPr="0041307E" w:rsidRDefault="006F19CB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74518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Professional Congress Organiser (PCO): </w:t>
            </w:r>
            <w:sdt>
              <w:sdtPr>
                <w:rPr>
                  <w:szCs w:val="16"/>
                </w:rPr>
                <w:id w:val="-945310461"/>
                <w:placeholder>
                  <w:docPart w:val="742684DE4E1547EBB00246CF96CAD47E"/>
                </w:placeholder>
                <w:showingPlcHdr/>
              </w:sdtPr>
              <w:sdtEndPr/>
              <w:sdtContent>
                <w:r w:rsidR="00DE5E4A" w:rsidRPr="0041307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18ECFA77" w14:textId="26B69DFD" w:rsidR="00826C12" w:rsidRPr="0041307E" w:rsidRDefault="006F19CB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94939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Destination Management Company (DMC): </w:t>
            </w:r>
            <w:sdt>
              <w:sdtPr>
                <w:rPr>
                  <w:szCs w:val="16"/>
                </w:rPr>
                <w:id w:val="-451173722"/>
                <w:placeholder>
                  <w:docPart w:val="742684DE4E1547EBB00246CF96CAD47E"/>
                </w:placeholder>
                <w:showingPlcHdr/>
              </w:sdtPr>
              <w:sdtEndPr/>
              <w:sdtContent>
                <w:r w:rsidR="00826C12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  <w:p w14:paraId="56517155" w14:textId="5CBF9E65" w:rsidR="00826C12" w:rsidRPr="0041307E" w:rsidRDefault="006F19CB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204285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Exhibition Management Company: </w:t>
            </w:r>
            <w:sdt>
              <w:sdtPr>
                <w:rPr>
                  <w:szCs w:val="16"/>
                </w:rPr>
                <w:id w:val="891167290"/>
                <w:placeholder>
                  <w:docPart w:val="742684DE4E1547EBB00246CF96CAD47E"/>
                </w:placeholder>
                <w:showingPlcHdr/>
              </w:sdtPr>
              <w:sdtEndPr/>
              <w:sdtContent>
                <w:r w:rsidR="00826C12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  <w:p w14:paraId="58FCB361" w14:textId="59D24BB0" w:rsidR="00826C12" w:rsidRPr="0041307E" w:rsidRDefault="006F19CB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80438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Housing Services: </w:t>
            </w:r>
            <w:sdt>
              <w:sdtPr>
                <w:rPr>
                  <w:szCs w:val="16"/>
                </w:rPr>
                <w:id w:val="-1226913498"/>
                <w:placeholder>
                  <w:docPart w:val="742684DE4E1547EBB00246CF96CAD47E"/>
                </w:placeholder>
                <w:showingPlcHdr/>
              </w:sdtPr>
              <w:sdtEndPr/>
              <w:sdtContent>
                <w:r w:rsidR="00826C12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41307E" w:rsidRPr="0041307E" w14:paraId="24731486" w14:textId="77777777" w:rsidTr="00145AB2">
        <w:trPr>
          <w:trHeight w:val="1967"/>
        </w:trPr>
        <w:tc>
          <w:tcPr>
            <w:tcW w:w="2122" w:type="dxa"/>
            <w:shd w:val="clear" w:color="auto" w:fill="auto"/>
            <w:vAlign w:val="center"/>
          </w:tcPr>
          <w:p w14:paraId="2A1E9959" w14:textId="77777777" w:rsidR="001F2956" w:rsidRPr="0041307E" w:rsidRDefault="001F2956" w:rsidP="001F2956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Programme in short: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2EDB62F" w14:textId="77777777" w:rsidR="001F2956" w:rsidRPr="0041307E" w:rsidRDefault="001F2956" w:rsidP="001F2956">
            <w:pPr>
              <w:rPr>
                <w:szCs w:val="16"/>
              </w:rPr>
            </w:pPr>
          </w:p>
        </w:tc>
      </w:tr>
      <w:tr w:rsidR="001F2956" w:rsidRPr="0041307E" w14:paraId="2F148C94" w14:textId="77777777" w:rsidTr="00F60C8A">
        <w:trPr>
          <w:trHeight w:val="1685"/>
        </w:trPr>
        <w:tc>
          <w:tcPr>
            <w:tcW w:w="2122" w:type="dxa"/>
            <w:shd w:val="clear" w:color="auto" w:fill="auto"/>
            <w:vAlign w:val="center"/>
          </w:tcPr>
          <w:p w14:paraId="6DE71E6F" w14:textId="6D289DA3" w:rsidR="001F2956" w:rsidRPr="0041307E" w:rsidRDefault="001F2956" w:rsidP="00826C12">
            <w:pPr>
              <w:rPr>
                <w:rFonts w:cstheme="minorHAnsi"/>
                <w:b/>
                <w:bCs/>
              </w:rPr>
            </w:pPr>
            <w:r w:rsidRPr="0041307E">
              <w:rPr>
                <w:rFonts w:cstheme="minorHAnsi"/>
                <w:b/>
                <w:bCs/>
              </w:rPr>
              <w:t>How is your association mana</w:t>
            </w:r>
            <w:r w:rsidR="00826C12" w:rsidRPr="0041307E">
              <w:rPr>
                <w:rFonts w:cstheme="minorHAnsi"/>
                <w:b/>
                <w:bCs/>
              </w:rPr>
              <w:t>g</w:t>
            </w:r>
            <w:r w:rsidRPr="0041307E">
              <w:rPr>
                <w:rFonts w:cstheme="minorHAnsi"/>
                <w:b/>
                <w:bCs/>
              </w:rPr>
              <w:t xml:space="preserve">ed?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2B8DC1" w14:textId="0F8C6B9C" w:rsidR="001F2956" w:rsidRPr="0041307E" w:rsidRDefault="006F19CB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212873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1F2956" w:rsidRPr="0041307E">
              <w:rPr>
                <w:szCs w:val="16"/>
              </w:rPr>
              <w:t>Secretariat managed by volunteer leaders (no long-term paid staff, rotating location according to location of volunteer leader)</w:t>
            </w:r>
          </w:p>
          <w:p w14:paraId="06E9E99A" w14:textId="3E0D68F7" w:rsidR="001F2956" w:rsidRPr="0041307E" w:rsidRDefault="006F19CB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61117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1F2956" w:rsidRPr="0041307E">
              <w:rPr>
                <w:szCs w:val="16"/>
              </w:rPr>
              <w:t>Permanent HQ/Secretariat managed by secretariat</w:t>
            </w:r>
          </w:p>
          <w:p w14:paraId="56B36D2B" w14:textId="10634B2A" w:rsidR="001F2956" w:rsidRPr="0041307E" w:rsidRDefault="006F19CB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27556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1F2956" w:rsidRPr="0041307E">
              <w:rPr>
                <w:szCs w:val="16"/>
              </w:rPr>
              <w:t>HQ or Secretariat managed by Association Management Company (AMC)</w:t>
            </w:r>
          </w:p>
          <w:p w14:paraId="73AB5B21" w14:textId="18743E2B" w:rsidR="001F2956" w:rsidRPr="0041307E" w:rsidRDefault="006F19CB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75057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1F2956" w:rsidRPr="0041307E">
              <w:rPr>
                <w:szCs w:val="16"/>
              </w:rPr>
              <w:t>Other</w:t>
            </w:r>
            <w:r w:rsidR="00826C12" w:rsidRPr="0041307E">
              <w:rPr>
                <w:szCs w:val="16"/>
              </w:rPr>
              <w:t xml:space="preserve"> (please specify):</w:t>
            </w:r>
            <w:sdt>
              <w:sdtPr>
                <w:rPr>
                  <w:szCs w:val="16"/>
                </w:rPr>
                <w:id w:val="-8060767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26C12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  <w:p w14:paraId="3C6FFB9D" w14:textId="542A3E78" w:rsidR="00826C12" w:rsidRPr="0041307E" w:rsidRDefault="00826C12" w:rsidP="001F2956">
            <w:pPr>
              <w:rPr>
                <w:szCs w:val="16"/>
              </w:rPr>
            </w:pPr>
          </w:p>
        </w:tc>
      </w:tr>
    </w:tbl>
    <w:p w14:paraId="4261DBBD" w14:textId="77777777" w:rsidR="0060654F" w:rsidRPr="0041307E" w:rsidRDefault="0060654F" w:rsidP="0060654F">
      <w:pPr>
        <w:rPr>
          <w:sz w:val="2"/>
          <w:szCs w:val="2"/>
        </w:rPr>
      </w:pPr>
    </w:p>
    <w:p w14:paraId="3F37B08F" w14:textId="77777777" w:rsidR="0060654F" w:rsidRPr="0041307E" w:rsidRDefault="0060654F" w:rsidP="0060654F">
      <w:pPr>
        <w:rPr>
          <w:sz w:val="2"/>
          <w:szCs w:val="2"/>
        </w:rPr>
      </w:pPr>
    </w:p>
    <w:p w14:paraId="4BB3E54A" w14:textId="77777777" w:rsidR="005D5A9C" w:rsidRPr="0041307E" w:rsidRDefault="005D5A9C" w:rsidP="00826C12">
      <w:pPr>
        <w:pStyle w:val="Heading4"/>
      </w:pPr>
    </w:p>
    <w:p w14:paraId="567D420D" w14:textId="760C29FE" w:rsidR="0060654F" w:rsidRPr="0041307E" w:rsidRDefault="00826C12" w:rsidP="00826C12">
      <w:pPr>
        <w:pStyle w:val="Heading4"/>
      </w:pPr>
      <w:r w:rsidRPr="0041307E">
        <w:t>Bidding and decision making process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83"/>
      </w:tblGrid>
      <w:tr w:rsidR="0041307E" w:rsidRPr="0041307E" w14:paraId="3A601522" w14:textId="77777777" w:rsidTr="005D5A9C">
        <w:trPr>
          <w:trHeight w:val="2612"/>
        </w:trPr>
        <w:tc>
          <w:tcPr>
            <w:tcW w:w="3539" w:type="dxa"/>
            <w:shd w:val="clear" w:color="auto" w:fill="auto"/>
            <w:vAlign w:val="center"/>
          </w:tcPr>
          <w:p w14:paraId="78546229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rStyle w:val="Strong"/>
                <w:szCs w:val="16"/>
              </w:rPr>
              <w:t>What type of bidding/decision-making process is used?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846C132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Please select your answer:</w:t>
            </w:r>
          </w:p>
          <w:p w14:paraId="2D6E7036" w14:textId="6F641C9F" w:rsidR="0060654F" w:rsidRPr="0041307E" w:rsidRDefault="006F19CB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9047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Formal bid required led by local members of the association</w:t>
            </w:r>
          </w:p>
          <w:p w14:paraId="00D38151" w14:textId="15FDE4B7" w:rsidR="0060654F" w:rsidRPr="0041307E" w:rsidRDefault="006F19CB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55022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Proposal can be sent to association HQ by destination suppliers</w:t>
            </w:r>
          </w:p>
          <w:p w14:paraId="4D14AEA8" w14:textId="017C2A20" w:rsidR="0060654F" w:rsidRPr="0041307E" w:rsidRDefault="006F19CB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128153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Proposal can be sent to association HQ by  suppliers but evidence of local member</w:t>
            </w:r>
            <w:r w:rsidR="00826C12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support is required</w:t>
            </w:r>
          </w:p>
          <w:p w14:paraId="2D7D3FA5" w14:textId="7D1819F5" w:rsidR="0060654F" w:rsidRPr="0041307E" w:rsidRDefault="006F19CB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4548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Association uses PCO or other third-party to managing their bidding process</w:t>
            </w:r>
          </w:p>
          <w:p w14:paraId="38FF6F5D" w14:textId="49E662D4" w:rsidR="0060654F" w:rsidRPr="0041307E" w:rsidRDefault="006F19CB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15189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Other, please explain</w:t>
            </w:r>
            <w:r w:rsidR="00826C12" w:rsidRPr="0041307E">
              <w:rPr>
                <w:szCs w:val="16"/>
              </w:rPr>
              <w:t xml:space="preserve">: </w:t>
            </w:r>
            <w:sdt>
              <w:sdtPr>
                <w:rPr>
                  <w:szCs w:val="16"/>
                </w:rPr>
                <w:id w:val="20470985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26C12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41307E" w:rsidRPr="0041307E" w14:paraId="2A276B43" w14:textId="77777777" w:rsidTr="002E096E">
        <w:trPr>
          <w:trHeight w:val="3662"/>
        </w:trPr>
        <w:tc>
          <w:tcPr>
            <w:tcW w:w="3539" w:type="dxa"/>
            <w:shd w:val="clear" w:color="auto" w:fill="auto"/>
            <w:vAlign w:val="center"/>
          </w:tcPr>
          <w:p w14:paraId="131784BC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How is this event/congress organised?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84BC970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Please select your answer:</w:t>
            </w:r>
          </w:p>
          <w:p w14:paraId="5E7B7672" w14:textId="0CD56CF9" w:rsidR="0060654F" w:rsidRPr="0041307E" w:rsidRDefault="006F19CB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58846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By volunteer leaders</w:t>
            </w:r>
          </w:p>
          <w:p w14:paraId="417BEC6C" w14:textId="54B1479D" w:rsidR="0060654F" w:rsidRPr="0041307E" w:rsidRDefault="006F19CB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20131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By full time staff employed by association</w:t>
            </w:r>
          </w:p>
          <w:p w14:paraId="4A29D27C" w14:textId="1DAE5106" w:rsidR="0060654F" w:rsidRPr="0041307E" w:rsidRDefault="006F19CB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15020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By full time staff employed by an AMC</w:t>
            </w:r>
          </w:p>
          <w:p w14:paraId="417CC46D" w14:textId="660FB0D2" w:rsidR="0060654F" w:rsidRPr="0041307E" w:rsidRDefault="006F19CB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70207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By a Core PCO</w:t>
            </w:r>
          </w:p>
          <w:p w14:paraId="6A885A38" w14:textId="215617B9" w:rsidR="0060654F" w:rsidRPr="0041307E" w:rsidRDefault="006F19CB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3440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By a PCO with a multi-year contract</w:t>
            </w:r>
          </w:p>
          <w:p w14:paraId="0BFA0145" w14:textId="4B14C1C2" w:rsidR="0060654F" w:rsidRPr="0041307E" w:rsidRDefault="006F19CB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00504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By a PCO selected independently for each major meeting</w:t>
            </w:r>
          </w:p>
          <w:p w14:paraId="110F6F43" w14:textId="58715630" w:rsidR="0060654F" w:rsidRPr="0041307E" w:rsidRDefault="006F19CB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1699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Other, please explain</w:t>
            </w:r>
          </w:p>
          <w:p w14:paraId="182C23DA" w14:textId="77777777" w:rsidR="0060654F" w:rsidRPr="0041307E" w:rsidRDefault="0060654F" w:rsidP="007E4599">
            <w:pPr>
              <w:rPr>
                <w:szCs w:val="16"/>
              </w:rPr>
            </w:pPr>
          </w:p>
          <w:p w14:paraId="706812BF" w14:textId="2FFED16A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Name of AMC:</w:t>
            </w:r>
            <w:r w:rsidR="00E00A58" w:rsidRPr="0041307E">
              <w:rPr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12940284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00A58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  <w:p w14:paraId="3F155BCE" w14:textId="77777777" w:rsidR="00E00A58" w:rsidRPr="0041307E" w:rsidRDefault="00E00A58" w:rsidP="007E4599">
            <w:pPr>
              <w:rPr>
                <w:szCs w:val="16"/>
              </w:rPr>
            </w:pPr>
          </w:p>
          <w:p w14:paraId="33EA21D5" w14:textId="7A7639A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Name of PCO:</w:t>
            </w:r>
            <w:r w:rsidR="00E00A58" w:rsidRPr="0041307E">
              <w:rPr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-1811228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00A58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  <w:p w14:paraId="63A41E33" w14:textId="1527D384" w:rsidR="00E00A58" w:rsidRPr="0041307E" w:rsidRDefault="00E00A58" w:rsidP="007E4599">
            <w:pPr>
              <w:rPr>
                <w:szCs w:val="16"/>
              </w:rPr>
            </w:pPr>
          </w:p>
        </w:tc>
      </w:tr>
      <w:tr w:rsidR="0041307E" w:rsidRPr="0041307E" w14:paraId="40427417" w14:textId="77777777" w:rsidTr="002E096E">
        <w:trPr>
          <w:trHeight w:val="1188"/>
        </w:trPr>
        <w:tc>
          <w:tcPr>
            <w:tcW w:w="3539" w:type="dxa"/>
            <w:shd w:val="clear" w:color="auto" w:fill="auto"/>
            <w:vAlign w:val="center"/>
          </w:tcPr>
          <w:p w14:paraId="454AAFEC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What is the role of national counterparts (local contacts) in the whole process?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D4BCE9E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138343A3" w14:textId="77777777" w:rsidTr="002E096E">
        <w:trPr>
          <w:trHeight w:val="1131"/>
        </w:trPr>
        <w:tc>
          <w:tcPr>
            <w:tcW w:w="3539" w:type="dxa"/>
            <w:shd w:val="clear" w:color="auto" w:fill="auto"/>
            <w:vAlign w:val="center"/>
          </w:tcPr>
          <w:p w14:paraId="506C7763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lastRenderedPageBreak/>
              <w:t xml:space="preserve">How long before the next open year (first year without a destination) should the Bid for the event be sent? 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C2CF36B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7CC00C33" w14:textId="77777777" w:rsidTr="002E096E">
        <w:trPr>
          <w:trHeight w:val="1112"/>
        </w:trPr>
        <w:tc>
          <w:tcPr>
            <w:tcW w:w="3539" w:type="dxa"/>
            <w:shd w:val="clear" w:color="auto" w:fill="auto"/>
            <w:vAlign w:val="center"/>
          </w:tcPr>
          <w:p w14:paraId="2DC6901E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Preferred country/region for the next open year: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593A8D0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7B8BB32E" w14:textId="77777777" w:rsidTr="002E096E">
        <w:trPr>
          <w:trHeight w:val="1124"/>
        </w:trPr>
        <w:tc>
          <w:tcPr>
            <w:tcW w:w="3539" w:type="dxa"/>
            <w:shd w:val="clear" w:color="auto" w:fill="auto"/>
            <w:vAlign w:val="center"/>
          </w:tcPr>
          <w:p w14:paraId="6EA0FC28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What is the decision date for the next open year (first year without a destination)?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0F67FA5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4F42C384" w14:textId="77777777" w:rsidTr="002E096E">
        <w:trPr>
          <w:trHeight w:val="1242"/>
        </w:trPr>
        <w:tc>
          <w:tcPr>
            <w:tcW w:w="3539" w:type="dxa"/>
            <w:shd w:val="clear" w:color="auto" w:fill="auto"/>
            <w:vAlign w:val="center"/>
          </w:tcPr>
          <w:p w14:paraId="3965EE89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Who is the Decision-Maker: Board / Members / Committee / National or Local contact / Other?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67CDD4E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1040091B" w14:textId="77777777" w:rsidTr="002E096E">
        <w:trPr>
          <w:trHeight w:val="2683"/>
        </w:trPr>
        <w:tc>
          <w:tcPr>
            <w:tcW w:w="3539" w:type="dxa"/>
            <w:shd w:val="clear" w:color="auto" w:fill="auto"/>
            <w:vAlign w:val="center"/>
          </w:tcPr>
          <w:p w14:paraId="4F53720C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What is the procedure when a Bid is received? Are they discussed by the Board / Committee / National or Local contact?  Are the Bids then short listed or do site inspections take place first?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F4B210F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4B5E575C" w14:textId="77777777" w:rsidTr="002E096E">
        <w:trPr>
          <w:trHeight w:val="2819"/>
        </w:trPr>
        <w:tc>
          <w:tcPr>
            <w:tcW w:w="3539" w:type="dxa"/>
            <w:shd w:val="clear" w:color="auto" w:fill="auto"/>
            <w:vAlign w:val="center"/>
          </w:tcPr>
          <w:p w14:paraId="03A9FD52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What are the bid assessment criteria/requirements?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B67E238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425F3A70" w14:textId="77777777" w:rsidTr="00E00A58">
        <w:trPr>
          <w:trHeight w:val="557"/>
        </w:trPr>
        <w:tc>
          <w:tcPr>
            <w:tcW w:w="3539" w:type="dxa"/>
            <w:shd w:val="clear" w:color="auto" w:fill="auto"/>
            <w:vAlign w:val="center"/>
          </w:tcPr>
          <w:p w14:paraId="7D4A362A" w14:textId="08520A44" w:rsidR="0060654F" w:rsidRPr="0041307E" w:rsidRDefault="0060654F" w:rsidP="007E4599">
            <w:pPr>
              <w:pStyle w:val="Footer"/>
              <w:rPr>
                <w:b/>
                <w:bCs/>
                <w:sz w:val="16"/>
                <w:szCs w:val="16"/>
              </w:rPr>
            </w:pPr>
            <w:r w:rsidRPr="0041307E">
              <w:rPr>
                <w:b/>
                <w:bCs/>
                <w:sz w:val="16"/>
                <w:szCs w:val="16"/>
              </w:rPr>
              <w:t>Are you responsible for the conference you are representing?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30CEFFB" w14:textId="38880AD3" w:rsidR="0060654F" w:rsidRPr="0041307E" w:rsidRDefault="006F19CB" w:rsidP="007E4599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-8540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Yes</w:t>
            </w:r>
            <w:r w:rsidR="00E00A58" w:rsidRPr="0041307E">
              <w:rPr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-117225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No</w:t>
            </w:r>
          </w:p>
        </w:tc>
      </w:tr>
      <w:tr w:rsidR="0041307E" w:rsidRPr="0041307E" w14:paraId="30CF338B" w14:textId="77777777" w:rsidTr="002E096E">
        <w:trPr>
          <w:trHeight w:val="2258"/>
        </w:trPr>
        <w:tc>
          <w:tcPr>
            <w:tcW w:w="3539" w:type="dxa"/>
            <w:shd w:val="clear" w:color="auto" w:fill="auto"/>
            <w:vAlign w:val="center"/>
          </w:tcPr>
          <w:p w14:paraId="5A51B4C0" w14:textId="6955D561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Please list any other national or international events you are involved in</w:t>
            </w:r>
            <w:r w:rsidR="00E00A58" w:rsidRPr="0041307E">
              <w:rPr>
                <w:b/>
                <w:bCs/>
                <w:szCs w:val="16"/>
              </w:rPr>
              <w:t>.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B901055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4F8802B4" w14:textId="77777777" w:rsidTr="000973D4">
        <w:trPr>
          <w:trHeight w:val="858"/>
        </w:trPr>
        <w:tc>
          <w:tcPr>
            <w:tcW w:w="3539" w:type="dxa"/>
            <w:shd w:val="clear" w:color="auto" w:fill="auto"/>
            <w:vAlign w:val="center"/>
          </w:tcPr>
          <w:p w14:paraId="17F92AD9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What is your role in the decision making process?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CED8805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10C4E6B9" w14:textId="77777777" w:rsidTr="000973D4">
        <w:trPr>
          <w:trHeight w:val="818"/>
        </w:trPr>
        <w:tc>
          <w:tcPr>
            <w:tcW w:w="3539" w:type="dxa"/>
            <w:shd w:val="clear" w:color="auto" w:fill="auto"/>
            <w:vAlign w:val="center"/>
          </w:tcPr>
          <w:p w14:paraId="2FDC99E5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Do you attend the site inspections?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D08AC40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60654F" w:rsidRPr="0041307E" w14:paraId="68DE33D0" w14:textId="77777777" w:rsidTr="002E096E">
        <w:trPr>
          <w:trHeight w:val="1967"/>
        </w:trPr>
        <w:tc>
          <w:tcPr>
            <w:tcW w:w="3539" w:type="dxa"/>
            <w:shd w:val="clear" w:color="auto" w:fill="auto"/>
            <w:vAlign w:val="center"/>
          </w:tcPr>
          <w:p w14:paraId="6CD40805" w14:textId="7B4B07C8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lastRenderedPageBreak/>
              <w:t>If possible</w:t>
            </w:r>
            <w:r w:rsidR="00E00A58" w:rsidRPr="0041307E">
              <w:rPr>
                <w:b/>
                <w:bCs/>
                <w:szCs w:val="16"/>
              </w:rPr>
              <w:t>,</w:t>
            </w:r>
            <w:r w:rsidRPr="0041307E">
              <w:rPr>
                <w:b/>
                <w:bCs/>
                <w:szCs w:val="16"/>
              </w:rPr>
              <w:t xml:space="preserve"> please give the name </w:t>
            </w:r>
            <w:r w:rsidR="005D5A9C" w:rsidRPr="0041307E">
              <w:rPr>
                <w:b/>
                <w:bCs/>
                <w:szCs w:val="16"/>
              </w:rPr>
              <w:t xml:space="preserve">and contact details </w:t>
            </w:r>
            <w:r w:rsidRPr="0041307E">
              <w:rPr>
                <w:b/>
                <w:bCs/>
                <w:szCs w:val="16"/>
              </w:rPr>
              <w:t>of another colleague in your organisation who could replace you in the unlikely case that you cannot attend at the last moment.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D44863A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</w:tbl>
    <w:p w14:paraId="2F769D1D" w14:textId="77777777" w:rsidR="0060654F" w:rsidRPr="0041307E" w:rsidRDefault="0060654F" w:rsidP="0060654F">
      <w:pPr>
        <w:jc w:val="center"/>
        <w:rPr>
          <w:bCs/>
          <w:i/>
        </w:rPr>
      </w:pPr>
    </w:p>
    <w:p w14:paraId="2706A473" w14:textId="77777777" w:rsidR="002E096E" w:rsidRPr="0041307E" w:rsidRDefault="002E096E" w:rsidP="0060654F">
      <w:pPr>
        <w:jc w:val="center"/>
        <w:rPr>
          <w:bCs/>
          <w:i/>
        </w:rPr>
      </w:pPr>
    </w:p>
    <w:p w14:paraId="6B09FECE" w14:textId="44DFA558" w:rsidR="005D5A9C" w:rsidRPr="0041307E" w:rsidRDefault="0060654F" w:rsidP="0060654F">
      <w:pPr>
        <w:jc w:val="center"/>
        <w:rPr>
          <w:bCs/>
          <w:i/>
        </w:rPr>
      </w:pPr>
      <w:r w:rsidRPr="0041307E">
        <w:rPr>
          <w:bCs/>
          <w:i/>
        </w:rPr>
        <w:t>Thank you</w:t>
      </w:r>
      <w:r w:rsidR="005D5A9C" w:rsidRPr="0041307E">
        <w:rPr>
          <w:bCs/>
          <w:i/>
        </w:rPr>
        <w:t xml:space="preserve"> for your participation. </w:t>
      </w:r>
    </w:p>
    <w:p w14:paraId="7476203F" w14:textId="62232E32" w:rsidR="0060654F" w:rsidRPr="0041307E" w:rsidRDefault="005D5A9C" w:rsidP="005D5A9C">
      <w:pPr>
        <w:spacing w:before="120"/>
        <w:jc w:val="center"/>
        <w:rPr>
          <w:bCs/>
          <w:i/>
          <w:lang w:val="en-US"/>
        </w:rPr>
      </w:pPr>
      <w:r w:rsidRPr="0041307E">
        <w:rPr>
          <w:bCs/>
          <w:i/>
        </w:rPr>
        <w:t xml:space="preserve">If you have any questions, please contact the </w:t>
      </w:r>
      <w:r w:rsidR="00DE14CF" w:rsidRPr="0041307E">
        <w:rPr>
          <w:bCs/>
          <w:i/>
        </w:rPr>
        <w:t xml:space="preserve">ICCA </w:t>
      </w:r>
      <w:r w:rsidRPr="0041307E">
        <w:rPr>
          <w:bCs/>
          <w:i/>
        </w:rPr>
        <w:t xml:space="preserve">Associations Team at </w:t>
      </w:r>
      <w:hyperlink r:id="rId10" w:history="1">
        <w:r w:rsidRPr="0041307E">
          <w:rPr>
            <w:rStyle w:val="Hyperlink"/>
            <w:bCs/>
            <w:i/>
            <w:color w:val="auto"/>
          </w:rPr>
          <w:t>associations@iccaworld.org</w:t>
        </w:r>
      </w:hyperlink>
      <w:r w:rsidRPr="0041307E">
        <w:rPr>
          <w:bCs/>
          <w:i/>
        </w:rPr>
        <w:t xml:space="preserve">. </w:t>
      </w:r>
    </w:p>
    <w:sectPr w:rsidR="0060654F" w:rsidRPr="0041307E" w:rsidSect="00B912F3">
      <w:pgSz w:w="11906" w:h="16838" w:code="9"/>
      <w:pgMar w:top="1134" w:right="1440" w:bottom="851" w:left="1276" w:header="720" w:footer="720" w:gutter="0"/>
      <w:paperSrc w:first="2" w:other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507D" w14:textId="77777777" w:rsidR="006F19CB" w:rsidRDefault="006F19CB" w:rsidP="00052F13">
      <w:r>
        <w:separator/>
      </w:r>
    </w:p>
  </w:endnote>
  <w:endnote w:type="continuationSeparator" w:id="0">
    <w:p w14:paraId="3A68FE8A" w14:textId="77777777" w:rsidR="006F19CB" w:rsidRDefault="006F19CB" w:rsidP="0005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6878" w14:textId="77777777" w:rsidR="006F19CB" w:rsidRDefault="006F19CB" w:rsidP="00052F13">
      <w:r>
        <w:separator/>
      </w:r>
    </w:p>
  </w:footnote>
  <w:footnote w:type="continuationSeparator" w:id="0">
    <w:p w14:paraId="50266101" w14:textId="77777777" w:rsidR="006F19CB" w:rsidRDefault="006F19CB" w:rsidP="0005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824"/>
    <w:multiLevelType w:val="hybridMultilevel"/>
    <w:tmpl w:val="FCEC9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6C3D"/>
    <w:multiLevelType w:val="hybridMultilevel"/>
    <w:tmpl w:val="1DA6C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C4EFB"/>
    <w:multiLevelType w:val="hybridMultilevel"/>
    <w:tmpl w:val="0DF49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85842"/>
    <w:multiLevelType w:val="hybridMultilevel"/>
    <w:tmpl w:val="F4842A78"/>
    <w:lvl w:ilvl="0" w:tplc="AEAA54CE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E3861"/>
    <w:multiLevelType w:val="hybridMultilevel"/>
    <w:tmpl w:val="284AE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4F"/>
    <w:rsid w:val="000035A9"/>
    <w:rsid w:val="00032104"/>
    <w:rsid w:val="00036B20"/>
    <w:rsid w:val="00052F13"/>
    <w:rsid w:val="00063B0F"/>
    <w:rsid w:val="000973D4"/>
    <w:rsid w:val="000B39FE"/>
    <w:rsid w:val="000D2FEC"/>
    <w:rsid w:val="000D72C8"/>
    <w:rsid w:val="000D7D45"/>
    <w:rsid w:val="00137FC3"/>
    <w:rsid w:val="00145AB2"/>
    <w:rsid w:val="00194C52"/>
    <w:rsid w:val="001E3A33"/>
    <w:rsid w:val="001E3C73"/>
    <w:rsid w:val="001F2956"/>
    <w:rsid w:val="00203773"/>
    <w:rsid w:val="00217F40"/>
    <w:rsid w:val="00250CA8"/>
    <w:rsid w:val="00286197"/>
    <w:rsid w:val="002D760F"/>
    <w:rsid w:val="002E096E"/>
    <w:rsid w:val="002E36FA"/>
    <w:rsid w:val="00350477"/>
    <w:rsid w:val="00364CF3"/>
    <w:rsid w:val="003713BA"/>
    <w:rsid w:val="003D4BD9"/>
    <w:rsid w:val="003E196C"/>
    <w:rsid w:val="003E2836"/>
    <w:rsid w:val="003F68EE"/>
    <w:rsid w:val="003F69F0"/>
    <w:rsid w:val="00412D16"/>
    <w:rsid w:val="0041307E"/>
    <w:rsid w:val="0042537F"/>
    <w:rsid w:val="00472B44"/>
    <w:rsid w:val="004756ED"/>
    <w:rsid w:val="004D7292"/>
    <w:rsid w:val="005034E5"/>
    <w:rsid w:val="00520A70"/>
    <w:rsid w:val="00553D51"/>
    <w:rsid w:val="0059108B"/>
    <w:rsid w:val="005D5A9C"/>
    <w:rsid w:val="0060654F"/>
    <w:rsid w:val="006436E8"/>
    <w:rsid w:val="006B0DF7"/>
    <w:rsid w:val="006B1647"/>
    <w:rsid w:val="006D21B4"/>
    <w:rsid w:val="006D34E1"/>
    <w:rsid w:val="006F19CB"/>
    <w:rsid w:val="007123DF"/>
    <w:rsid w:val="00730B44"/>
    <w:rsid w:val="00737142"/>
    <w:rsid w:val="00751012"/>
    <w:rsid w:val="007A5A27"/>
    <w:rsid w:val="007C7102"/>
    <w:rsid w:val="007F298D"/>
    <w:rsid w:val="007F777D"/>
    <w:rsid w:val="00826C12"/>
    <w:rsid w:val="00836141"/>
    <w:rsid w:val="00836A09"/>
    <w:rsid w:val="00885231"/>
    <w:rsid w:val="00891F1C"/>
    <w:rsid w:val="008A7810"/>
    <w:rsid w:val="008E1AFA"/>
    <w:rsid w:val="008F4F41"/>
    <w:rsid w:val="00911F4D"/>
    <w:rsid w:val="0096484C"/>
    <w:rsid w:val="009B003F"/>
    <w:rsid w:val="009B285F"/>
    <w:rsid w:val="00A00044"/>
    <w:rsid w:val="00A07613"/>
    <w:rsid w:val="00A12FE2"/>
    <w:rsid w:val="00A300A9"/>
    <w:rsid w:val="00A43994"/>
    <w:rsid w:val="00A56BD9"/>
    <w:rsid w:val="00A65316"/>
    <w:rsid w:val="00A90DEF"/>
    <w:rsid w:val="00AA3FC5"/>
    <w:rsid w:val="00AD657B"/>
    <w:rsid w:val="00AF28A3"/>
    <w:rsid w:val="00AF319A"/>
    <w:rsid w:val="00AF77A2"/>
    <w:rsid w:val="00B23247"/>
    <w:rsid w:val="00B33824"/>
    <w:rsid w:val="00B912F3"/>
    <w:rsid w:val="00BB532C"/>
    <w:rsid w:val="00BD47E9"/>
    <w:rsid w:val="00BD6DD4"/>
    <w:rsid w:val="00BE0E98"/>
    <w:rsid w:val="00C16D2F"/>
    <w:rsid w:val="00C21267"/>
    <w:rsid w:val="00C45CD3"/>
    <w:rsid w:val="00C70188"/>
    <w:rsid w:val="00CA2EA2"/>
    <w:rsid w:val="00D067C9"/>
    <w:rsid w:val="00D375B8"/>
    <w:rsid w:val="00D842B7"/>
    <w:rsid w:val="00DC4BA4"/>
    <w:rsid w:val="00DD553A"/>
    <w:rsid w:val="00DD5F11"/>
    <w:rsid w:val="00DE1253"/>
    <w:rsid w:val="00DE13BE"/>
    <w:rsid w:val="00DE14CF"/>
    <w:rsid w:val="00DE5E4A"/>
    <w:rsid w:val="00E00A58"/>
    <w:rsid w:val="00E5708F"/>
    <w:rsid w:val="00E73B5E"/>
    <w:rsid w:val="00EA1FC2"/>
    <w:rsid w:val="00EB5AB0"/>
    <w:rsid w:val="00F02C1E"/>
    <w:rsid w:val="00F268B7"/>
    <w:rsid w:val="00F60C8A"/>
    <w:rsid w:val="00F76DD0"/>
    <w:rsid w:val="00F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BAC5"/>
  <w15:chartTrackingRefBased/>
  <w15:docId w15:val="{74E51D7D-C662-4DC7-B83E-D355EB67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77D"/>
    <w:pPr>
      <w:spacing w:after="0" w:line="240" w:lineRule="auto"/>
    </w:pPr>
    <w:rPr>
      <w:rFonts w:ascii="Verdana" w:eastAsia="Times New Roman" w:hAnsi="Verdana" w:cs="Times New Roman"/>
      <w:sz w:val="16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D2F"/>
    <w:pPr>
      <w:keepNext/>
      <w:keepLines/>
      <w:spacing w:before="24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6FA"/>
    <w:pPr>
      <w:keepNext/>
      <w:keepLines/>
      <w:spacing w:before="120" w:after="120"/>
      <w:outlineLvl w:val="1"/>
    </w:pPr>
    <w:rPr>
      <w:rFonts w:eastAsiaTheme="majorEastAsia" w:cstheme="majorBidi"/>
      <w:b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6FA"/>
    <w:pPr>
      <w:keepNext/>
      <w:keepLines/>
      <w:spacing w:before="120" w:after="120"/>
      <w:outlineLvl w:val="2"/>
    </w:pPr>
    <w:rPr>
      <w:rFonts w:eastAsiaTheme="majorEastAsia" w:cstheme="majorBidi"/>
      <w:b/>
      <w:smallCaps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477"/>
    <w:pPr>
      <w:keepNext/>
      <w:keepLines/>
      <w:spacing w:after="120"/>
      <w:outlineLvl w:val="3"/>
    </w:pPr>
    <w:rPr>
      <w:rFonts w:eastAsiaTheme="majorEastAsia" w:cstheme="majorBidi"/>
      <w:b/>
      <w:iCs/>
      <w:smallCap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6D2F"/>
    <w:pPr>
      <w:keepNext/>
      <w:keepLines/>
      <w:spacing w:before="40"/>
      <w:outlineLvl w:val="4"/>
    </w:pPr>
    <w:rPr>
      <w:rFonts w:eastAsiaTheme="majorEastAsia" w:cstheme="majorBidi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0654F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60654F"/>
    <w:rPr>
      <w:rFonts w:ascii="Times New Roman" w:eastAsia="Times New Roman" w:hAnsi="Times New Roman" w:cs="Times New Roman"/>
      <w:szCs w:val="20"/>
      <w:lang w:val="en-GB" w:eastAsia="en-US"/>
    </w:rPr>
  </w:style>
  <w:style w:type="character" w:styleId="Strong">
    <w:name w:val="Strong"/>
    <w:uiPriority w:val="22"/>
    <w:qFormat/>
    <w:rsid w:val="0060654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0654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6BD9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6BD9"/>
    <w:rPr>
      <w:rFonts w:ascii="Arial" w:eastAsia="Times New Roman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6BD9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6BD9"/>
    <w:rPr>
      <w:rFonts w:ascii="Arial" w:eastAsia="Times New Roman" w:hAnsi="Arial" w:cs="Arial"/>
      <w:vanish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36FA"/>
    <w:rPr>
      <w:rFonts w:ascii="Verdana" w:eastAsiaTheme="majorEastAsia" w:hAnsi="Verdana" w:cstheme="majorBidi"/>
      <w:b/>
      <w:smallCaps/>
      <w:sz w:val="24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E36FA"/>
    <w:rPr>
      <w:rFonts w:ascii="Verdana" w:eastAsiaTheme="majorEastAsia" w:hAnsi="Verdana" w:cstheme="majorBidi"/>
      <w:b/>
      <w:smallCaps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16D2F"/>
    <w:rPr>
      <w:rFonts w:ascii="Verdana" w:eastAsiaTheme="majorEastAsia" w:hAnsi="Verdana" w:cstheme="majorBidi"/>
      <w:b/>
      <w:smallCaps/>
      <w:sz w:val="28"/>
      <w:szCs w:val="32"/>
      <w:lang w:val="en-GB" w:eastAsia="en-US"/>
    </w:rPr>
  </w:style>
  <w:style w:type="paragraph" w:styleId="NoSpacing">
    <w:name w:val="No Spacing"/>
    <w:uiPriority w:val="1"/>
    <w:qFormat/>
    <w:rsid w:val="00C16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50477"/>
    <w:rPr>
      <w:rFonts w:ascii="Verdana" w:eastAsiaTheme="majorEastAsia" w:hAnsi="Verdana" w:cstheme="majorBidi"/>
      <w:b/>
      <w:iCs/>
      <w:smallCap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16D2F"/>
    <w:rPr>
      <w:rFonts w:ascii="Verdana" w:eastAsiaTheme="majorEastAsia" w:hAnsi="Verdana" w:cstheme="majorBidi"/>
      <w:sz w:val="18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E36FA"/>
    <w:pPr>
      <w:contextualSpacing/>
    </w:pPr>
    <w:rPr>
      <w:rFonts w:eastAsiaTheme="majorEastAsia" w:cstheme="majorBidi"/>
      <w:b/>
      <w:small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6FA"/>
    <w:rPr>
      <w:rFonts w:ascii="Verdana" w:eastAsiaTheme="majorEastAsia" w:hAnsi="Verdana" w:cstheme="majorBidi"/>
      <w:b/>
      <w:smallCaps/>
      <w:spacing w:val="-10"/>
      <w:kern w:val="28"/>
      <w:sz w:val="48"/>
      <w:szCs w:val="5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D2F"/>
    <w:pPr>
      <w:numPr>
        <w:ilvl w:val="1"/>
      </w:numPr>
      <w:spacing w:after="160"/>
    </w:pPr>
    <w:rPr>
      <w:rFonts w:eastAsiaTheme="minorEastAsia" w:cstheme="minorBidi"/>
      <w:smallCaps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16D2F"/>
    <w:rPr>
      <w:rFonts w:ascii="Verdana" w:hAnsi="Verdana"/>
      <w:smallCaps/>
      <w:color w:val="5A5A5A" w:themeColor="text1" w:themeTint="A5"/>
      <w:spacing w:val="15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E00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A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2F13"/>
    <w:pPr>
      <w:tabs>
        <w:tab w:val="center" w:pos="4513"/>
        <w:tab w:val="right" w:pos="9026"/>
      </w:tabs>
    </w:pPr>
  </w:style>
  <w:style w:type="paragraph" w:customStyle="1" w:styleId="BusinessWorkshop">
    <w:name w:val="Business Workshop"/>
    <w:basedOn w:val="Normal"/>
    <w:qFormat/>
    <w:rsid w:val="007F777D"/>
    <w:pPr>
      <w:spacing w:after="160" w:line="259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13"/>
    <w:rPr>
      <w:rFonts w:ascii="Verdana" w:eastAsia="Times New Roman" w:hAnsi="Verdana" w:cs="Times New Roman"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sociations@iccaworl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5929-602D-45BA-9D22-CB4E2181DD06}"/>
      </w:docPartPr>
      <w:docPartBody>
        <w:p w:rsidR="00482FB3" w:rsidRDefault="00695B45">
          <w:r w:rsidRPr="000C62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684DE4E1547EBB00246CF96CA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98C7E-60DE-485B-81C0-8948BE182926}"/>
      </w:docPartPr>
      <w:docPartBody>
        <w:p w:rsidR="00482FB3" w:rsidRDefault="00695B45" w:rsidP="00695B45">
          <w:pPr>
            <w:pStyle w:val="742684DE4E1547EBB00246CF96CAD47E"/>
          </w:pPr>
          <w:r w:rsidRPr="000C62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8694F8C6F49B5A981B539065AD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9CEB-BD1C-4AEF-BF7C-F82F597DD620}"/>
      </w:docPartPr>
      <w:docPartBody>
        <w:p w:rsidR="003764B8" w:rsidRDefault="003B253A" w:rsidP="003B253A">
          <w:pPr>
            <w:pStyle w:val="74A8694F8C6F49B5A981B539065AD364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D57FB859C4406F9E18FF026360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8CC9-EFA0-4E50-9DAC-1733CA709C47}"/>
      </w:docPartPr>
      <w:docPartBody>
        <w:p w:rsidR="003764B8" w:rsidRDefault="003B253A" w:rsidP="003B253A">
          <w:pPr>
            <w:pStyle w:val="96D57FB859C4406F9E18FF0263608B2B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01EABC891B49CCAF1C32B991F8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A90A-A828-4D08-8277-F3EF378933B0}"/>
      </w:docPartPr>
      <w:docPartBody>
        <w:p w:rsidR="003764B8" w:rsidRDefault="003B253A" w:rsidP="003B253A">
          <w:pPr>
            <w:pStyle w:val="CD01EABC891B49CCAF1C32B991F85DC9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FA8D-C8A2-463F-B33A-4A1D7402D2FB}"/>
      </w:docPartPr>
      <w:docPartBody>
        <w:p w:rsidR="003764B8" w:rsidRDefault="003B253A">
          <w:r w:rsidRPr="00DE5C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83ED16FC294533AA8816F5B39F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C3F4-934A-4AF2-B589-339FEBE30B3B}"/>
      </w:docPartPr>
      <w:docPartBody>
        <w:p w:rsidR="00AC2367" w:rsidRDefault="003764B8" w:rsidP="003764B8">
          <w:pPr>
            <w:pStyle w:val="2383ED16FC294533AA8816F5B39F87EF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83F072E3BB41B7B03D209DF4AE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A3ED0-2157-4319-B910-298CDDE0D056}"/>
      </w:docPartPr>
      <w:docPartBody>
        <w:p w:rsidR="00AC2367" w:rsidRDefault="003764B8" w:rsidP="003764B8">
          <w:pPr>
            <w:pStyle w:val="3783F072E3BB41B7B03D209DF4AE9C74"/>
          </w:pPr>
          <w:r w:rsidRPr="00DE5C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467F7994CC45B98058F72F1E43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29F3-1901-44EB-9504-7528440655C7}"/>
      </w:docPartPr>
      <w:docPartBody>
        <w:p w:rsidR="00AC2367" w:rsidRDefault="003764B8" w:rsidP="003764B8">
          <w:pPr>
            <w:pStyle w:val="B4467F7994CC45B98058F72F1E43CCE8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78F9E492404DF0AC250FBDC6CD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0925-3777-4956-BB55-89FF7F6A7AC7}"/>
      </w:docPartPr>
      <w:docPartBody>
        <w:p w:rsidR="00AC2367" w:rsidRDefault="003764B8" w:rsidP="003764B8">
          <w:pPr>
            <w:pStyle w:val="EF78F9E492404DF0AC250FBDC6CD1B51"/>
          </w:pPr>
          <w:r w:rsidRPr="00DE5C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566CFBF0114293ABF1C6362088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91B72-7474-433B-92AD-A6AAF81BED9B}"/>
      </w:docPartPr>
      <w:docPartBody>
        <w:p w:rsidR="00AC2367" w:rsidRDefault="003764B8" w:rsidP="003764B8">
          <w:pPr>
            <w:pStyle w:val="09566CFBF0114293ABF1C6362088DC8C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56C6B07BCB4B2B8A4B17D95B34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07EA-E9A3-4174-AC68-28913F519B53}"/>
      </w:docPartPr>
      <w:docPartBody>
        <w:p w:rsidR="00AC2367" w:rsidRDefault="003764B8" w:rsidP="003764B8">
          <w:pPr>
            <w:pStyle w:val="0356C6B07BCB4B2B8A4B17D95B3422B7"/>
          </w:pPr>
          <w:r w:rsidRPr="00DE5C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0F25E28DC049949F8C5D18CF18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ABEE-D55E-417A-90AC-5B323B156871}"/>
      </w:docPartPr>
      <w:docPartBody>
        <w:p w:rsidR="00AC2367" w:rsidRDefault="003764B8" w:rsidP="003764B8">
          <w:pPr>
            <w:pStyle w:val="690F25E28DC049949F8C5D18CF180813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97E674DEAF403FA8CA71FF344C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6A58-A728-4DEE-ACB0-D348D0C03306}"/>
      </w:docPartPr>
      <w:docPartBody>
        <w:p w:rsidR="00000000" w:rsidRDefault="0033292B" w:rsidP="0033292B">
          <w:pPr>
            <w:pStyle w:val="D697E674DEAF403FA8CA71FF344C0406"/>
          </w:pPr>
          <w:r w:rsidRPr="000C62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681B2F8A6468EBAFBD4358E3FE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0C29C-4C65-48F4-9D5B-09318289F4A7}"/>
      </w:docPartPr>
      <w:docPartBody>
        <w:p w:rsidR="00000000" w:rsidRDefault="0033292B" w:rsidP="0033292B">
          <w:pPr>
            <w:pStyle w:val="79D681B2F8A6468EBAFBD4358E3FE82A"/>
          </w:pPr>
          <w:r w:rsidRPr="000C62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41"/>
    <w:rsid w:val="002D69A7"/>
    <w:rsid w:val="0033292B"/>
    <w:rsid w:val="00353EE7"/>
    <w:rsid w:val="003764B8"/>
    <w:rsid w:val="003B253A"/>
    <w:rsid w:val="00482FB3"/>
    <w:rsid w:val="00695B45"/>
    <w:rsid w:val="00AC2367"/>
    <w:rsid w:val="00B1501D"/>
    <w:rsid w:val="00B516AA"/>
    <w:rsid w:val="00BC0341"/>
    <w:rsid w:val="00F8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92B"/>
    <w:rPr>
      <w:color w:val="808080"/>
    </w:rPr>
  </w:style>
  <w:style w:type="paragraph" w:customStyle="1" w:styleId="742684DE4E1547EBB00246CF96CAD47E">
    <w:name w:val="742684DE4E1547EBB00246CF96CAD47E"/>
    <w:rsid w:val="00695B45"/>
  </w:style>
  <w:style w:type="paragraph" w:customStyle="1" w:styleId="F2494AE041C44207BBFFAD66A4FD7484">
    <w:name w:val="F2494AE041C44207BBFFAD66A4FD7484"/>
    <w:rsid w:val="00482FB3"/>
  </w:style>
  <w:style w:type="paragraph" w:customStyle="1" w:styleId="92DFD63A30354410A160A0F87D2F3014">
    <w:name w:val="92DFD63A30354410A160A0F87D2F3014"/>
    <w:rsid w:val="00482FB3"/>
  </w:style>
  <w:style w:type="paragraph" w:customStyle="1" w:styleId="2383ED16FC294533AA8816F5B39F87EF">
    <w:name w:val="2383ED16FC294533AA8816F5B39F87EF"/>
    <w:rsid w:val="003764B8"/>
  </w:style>
  <w:style w:type="paragraph" w:customStyle="1" w:styleId="3783F072E3BB41B7B03D209DF4AE9C74">
    <w:name w:val="3783F072E3BB41B7B03D209DF4AE9C74"/>
    <w:rsid w:val="003764B8"/>
  </w:style>
  <w:style w:type="paragraph" w:customStyle="1" w:styleId="B4467F7994CC45B98058F72F1E43CCE8">
    <w:name w:val="B4467F7994CC45B98058F72F1E43CCE8"/>
    <w:rsid w:val="003764B8"/>
  </w:style>
  <w:style w:type="paragraph" w:customStyle="1" w:styleId="EF78F9E492404DF0AC250FBDC6CD1B51">
    <w:name w:val="EF78F9E492404DF0AC250FBDC6CD1B51"/>
    <w:rsid w:val="003764B8"/>
  </w:style>
  <w:style w:type="paragraph" w:customStyle="1" w:styleId="74A8694F8C6F49B5A981B539065AD364">
    <w:name w:val="74A8694F8C6F49B5A981B539065AD364"/>
    <w:rsid w:val="003B253A"/>
  </w:style>
  <w:style w:type="paragraph" w:customStyle="1" w:styleId="96D57FB859C4406F9E18FF0263608B2B">
    <w:name w:val="96D57FB859C4406F9E18FF0263608B2B"/>
    <w:rsid w:val="003B253A"/>
  </w:style>
  <w:style w:type="paragraph" w:customStyle="1" w:styleId="CD01EABC891B49CCAF1C32B991F85DC9">
    <w:name w:val="CD01EABC891B49CCAF1C32B991F85DC9"/>
    <w:rsid w:val="003B253A"/>
  </w:style>
  <w:style w:type="paragraph" w:customStyle="1" w:styleId="09566CFBF0114293ABF1C6362088DC8C">
    <w:name w:val="09566CFBF0114293ABF1C6362088DC8C"/>
    <w:rsid w:val="003764B8"/>
  </w:style>
  <w:style w:type="paragraph" w:customStyle="1" w:styleId="0356C6B07BCB4B2B8A4B17D95B3422B7">
    <w:name w:val="0356C6B07BCB4B2B8A4B17D95B3422B7"/>
    <w:rsid w:val="003764B8"/>
  </w:style>
  <w:style w:type="paragraph" w:customStyle="1" w:styleId="690F25E28DC049949F8C5D18CF180813">
    <w:name w:val="690F25E28DC049949F8C5D18CF180813"/>
    <w:rsid w:val="003764B8"/>
  </w:style>
  <w:style w:type="paragraph" w:customStyle="1" w:styleId="87EFC5A1C148498687E9347EC80145F9">
    <w:name w:val="87EFC5A1C148498687E9347EC80145F9"/>
    <w:rsid w:val="0033292B"/>
  </w:style>
  <w:style w:type="paragraph" w:customStyle="1" w:styleId="5105B2BC4B2D46D89A156CC59B742856">
    <w:name w:val="5105B2BC4B2D46D89A156CC59B742856"/>
    <w:rsid w:val="0033292B"/>
  </w:style>
  <w:style w:type="paragraph" w:customStyle="1" w:styleId="74BCFABBF26E466D881C86A31FC62EE8">
    <w:name w:val="74BCFABBF26E466D881C86A31FC62EE8"/>
    <w:rsid w:val="0033292B"/>
  </w:style>
  <w:style w:type="paragraph" w:customStyle="1" w:styleId="9DF6F7F209BB43AFBF6150D4683D88F7">
    <w:name w:val="9DF6F7F209BB43AFBF6150D4683D88F7"/>
    <w:rsid w:val="0033292B"/>
  </w:style>
  <w:style w:type="paragraph" w:customStyle="1" w:styleId="D697E674DEAF403FA8CA71FF344C0406">
    <w:name w:val="D697E674DEAF403FA8CA71FF344C0406"/>
    <w:rsid w:val="0033292B"/>
  </w:style>
  <w:style w:type="paragraph" w:customStyle="1" w:styleId="600D0A3FA3234BCFAE8B81BFDE84DE1A">
    <w:name w:val="600D0A3FA3234BCFAE8B81BFDE84DE1A"/>
    <w:rsid w:val="0033292B"/>
  </w:style>
  <w:style w:type="paragraph" w:customStyle="1" w:styleId="71AC3DA4A52246FD83E4D270E785046C">
    <w:name w:val="71AC3DA4A52246FD83E4D270E785046C"/>
    <w:rsid w:val="0033292B"/>
  </w:style>
  <w:style w:type="paragraph" w:customStyle="1" w:styleId="8FB74772255C45AC8E72CA913438BEE1">
    <w:name w:val="8FB74772255C45AC8E72CA913438BEE1"/>
    <w:rsid w:val="0033292B"/>
  </w:style>
  <w:style w:type="paragraph" w:customStyle="1" w:styleId="79D681B2F8A6468EBAFBD4358E3FE82A">
    <w:name w:val="79D681B2F8A6468EBAFBD4358E3FE82A"/>
    <w:rsid w:val="00332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FEA0-395B-4DA2-8D5A-7A4215DE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Lu-Peng Tsai</dc:creator>
  <cp:keywords/>
  <dc:description/>
  <cp:lastModifiedBy>Lu-Peng Tsai</cp:lastModifiedBy>
  <cp:revision>3</cp:revision>
  <dcterms:created xsi:type="dcterms:W3CDTF">2022-06-09T08:56:00Z</dcterms:created>
  <dcterms:modified xsi:type="dcterms:W3CDTF">2022-06-09T08:57:00Z</dcterms:modified>
</cp:coreProperties>
</file>