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D22F" w14:textId="63257F7D" w:rsidR="00082E88" w:rsidRPr="00757232" w:rsidRDefault="00082E88" w:rsidP="00082E88">
      <w:pPr>
        <w:pStyle w:val="Title"/>
        <w:jc w:val="center"/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6C2DFE9E" wp14:editId="0FF8C1DF">
            <wp:simplePos x="0" y="0"/>
            <wp:positionH relativeFrom="margin">
              <wp:posOffset>-831215</wp:posOffset>
            </wp:positionH>
            <wp:positionV relativeFrom="margin">
              <wp:posOffset>-291465</wp:posOffset>
            </wp:positionV>
            <wp:extent cx="7623810" cy="14490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Venue</w:t>
      </w:r>
      <w:r w:rsidRPr="00757232">
        <w:t xml:space="preserve"> Profile</w:t>
      </w:r>
    </w:p>
    <w:p w14:paraId="4AC5265F" w14:textId="77777777" w:rsidR="00082E88" w:rsidRDefault="00082E88" w:rsidP="00082E88"/>
    <w:p w14:paraId="346C3DFF" w14:textId="77777777" w:rsidR="00F22BDA" w:rsidRDefault="00F22BDA" w:rsidP="00566E51">
      <w:pPr>
        <w:jc w:val="center"/>
        <w:rPr>
          <w:bCs/>
          <w:i/>
          <w:szCs w:val="16"/>
        </w:rPr>
      </w:pPr>
      <w:r w:rsidRPr="00217F40">
        <w:rPr>
          <w:bCs/>
          <w:i/>
          <w:szCs w:val="16"/>
        </w:rPr>
        <w:t xml:space="preserve">Please answer all </w:t>
      </w:r>
      <w:r>
        <w:rPr>
          <w:bCs/>
          <w:i/>
          <w:szCs w:val="16"/>
        </w:rPr>
        <w:t xml:space="preserve">the </w:t>
      </w:r>
      <w:r w:rsidRPr="00217F40">
        <w:rPr>
          <w:bCs/>
          <w:i/>
          <w:szCs w:val="16"/>
        </w:rPr>
        <w:t xml:space="preserve">questions as required. If you do not have an answer available, </w:t>
      </w:r>
      <w:r>
        <w:rPr>
          <w:bCs/>
          <w:i/>
          <w:szCs w:val="16"/>
        </w:rPr>
        <w:t>please state</w:t>
      </w:r>
      <w:r w:rsidRPr="00217F40">
        <w:rPr>
          <w:bCs/>
          <w:i/>
          <w:szCs w:val="16"/>
        </w:rPr>
        <w:t xml:space="preserve"> N/A.</w:t>
      </w:r>
    </w:p>
    <w:p w14:paraId="4FCFD9AC" w14:textId="77777777" w:rsidR="00082E88" w:rsidRPr="00297AC1" w:rsidRDefault="00082E88" w:rsidP="00082E88">
      <w:pPr>
        <w:rPr>
          <w:szCs w:val="16"/>
        </w:rPr>
      </w:pPr>
    </w:p>
    <w:p w14:paraId="73DE704D" w14:textId="293C2384" w:rsidR="00082E88" w:rsidRPr="00F93007" w:rsidRDefault="00082E88" w:rsidP="00082E88">
      <w:pPr>
        <w:pStyle w:val="Heading4"/>
      </w:pPr>
      <w:r>
        <w:t>Venue</w:t>
      </w:r>
      <w:r w:rsidRPr="00F93007">
        <w:t xml:space="preserve"> Details</w:t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637"/>
        <w:gridCol w:w="1351"/>
        <w:gridCol w:w="1666"/>
        <w:gridCol w:w="1738"/>
        <w:gridCol w:w="3431"/>
      </w:tblGrid>
      <w:tr w:rsidR="00082E88" w:rsidRPr="005F45A5" w14:paraId="19306B47" w14:textId="77777777" w:rsidTr="00F22BDA">
        <w:trPr>
          <w:trHeight w:val="432"/>
        </w:trPr>
        <w:tc>
          <w:tcPr>
            <w:tcW w:w="880" w:type="dxa"/>
            <w:shd w:val="clear" w:color="auto" w:fill="auto"/>
            <w:vAlign w:val="center"/>
          </w:tcPr>
          <w:p w14:paraId="37872B7D" w14:textId="77777777" w:rsidR="00082E88" w:rsidRPr="00082E88" w:rsidRDefault="00082E88" w:rsidP="007E4599">
            <w:pPr>
              <w:rPr>
                <w:b/>
                <w:bCs/>
                <w:szCs w:val="16"/>
              </w:rPr>
            </w:pPr>
            <w:r w:rsidRPr="00082E88">
              <w:rPr>
                <w:b/>
                <w:bCs/>
                <w:szCs w:val="16"/>
              </w:rPr>
              <w:t>Title: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579C3B71" w14:textId="77777777" w:rsidR="00082E88" w:rsidRPr="00082E88" w:rsidRDefault="00082E88" w:rsidP="007E4599">
            <w:pPr>
              <w:rPr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1FA14082" w14:textId="77777777" w:rsidR="00082E88" w:rsidRPr="00082E88" w:rsidRDefault="00082E88" w:rsidP="007E4599">
            <w:pPr>
              <w:rPr>
                <w:b/>
                <w:bCs/>
                <w:szCs w:val="16"/>
              </w:rPr>
            </w:pPr>
            <w:r w:rsidRPr="00082E88">
              <w:rPr>
                <w:b/>
                <w:bCs/>
                <w:szCs w:val="16"/>
              </w:rPr>
              <w:t>First name: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83488A2" w14:textId="77777777" w:rsidR="00082E88" w:rsidRPr="00082E88" w:rsidRDefault="00082E88" w:rsidP="007E4599">
            <w:pPr>
              <w:rPr>
                <w:szCs w:val="16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626A5450" w14:textId="77777777" w:rsidR="00082E88" w:rsidRPr="00082E88" w:rsidRDefault="00082E88" w:rsidP="007E4599">
            <w:pPr>
              <w:rPr>
                <w:b/>
                <w:bCs/>
                <w:szCs w:val="16"/>
              </w:rPr>
            </w:pPr>
            <w:r w:rsidRPr="00082E88">
              <w:rPr>
                <w:b/>
                <w:bCs/>
                <w:szCs w:val="16"/>
              </w:rPr>
              <w:t>Last name: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4317A60" w14:textId="77777777" w:rsidR="00082E88" w:rsidRPr="00082E88" w:rsidRDefault="00082E88" w:rsidP="007E4599">
            <w:pPr>
              <w:rPr>
                <w:szCs w:val="16"/>
              </w:rPr>
            </w:pPr>
          </w:p>
        </w:tc>
      </w:tr>
      <w:tr w:rsidR="00082E88" w:rsidRPr="005F45A5" w14:paraId="0A8ED9AE" w14:textId="77777777" w:rsidTr="00F22BDA">
        <w:trPr>
          <w:trHeight w:val="432"/>
        </w:trPr>
        <w:tc>
          <w:tcPr>
            <w:tcW w:w="1517" w:type="dxa"/>
            <w:gridSpan w:val="2"/>
            <w:shd w:val="clear" w:color="auto" w:fill="auto"/>
            <w:vAlign w:val="center"/>
          </w:tcPr>
          <w:p w14:paraId="71903152" w14:textId="77777777" w:rsidR="00082E88" w:rsidRPr="00082E88" w:rsidRDefault="00082E88" w:rsidP="007E4599">
            <w:pPr>
              <w:rPr>
                <w:b/>
                <w:bCs/>
                <w:szCs w:val="16"/>
              </w:rPr>
            </w:pPr>
            <w:r w:rsidRPr="00082E88">
              <w:rPr>
                <w:b/>
                <w:bCs/>
                <w:szCs w:val="16"/>
              </w:rPr>
              <w:t>Job title: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43C10F46" w14:textId="77777777" w:rsidR="00082E88" w:rsidRPr="00082E88" w:rsidRDefault="00082E88" w:rsidP="007E4599">
            <w:pPr>
              <w:rPr>
                <w:szCs w:val="16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6073CD44" w14:textId="64BE21D2" w:rsidR="00082E88" w:rsidRPr="00082E88" w:rsidRDefault="00F0557A" w:rsidP="007E4599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Date appointed:</w:t>
            </w:r>
          </w:p>
        </w:tc>
        <w:sdt>
          <w:sdtPr>
            <w:rPr>
              <w:szCs w:val="16"/>
            </w:rPr>
            <w:id w:val="13513869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431" w:type="dxa"/>
                <w:shd w:val="clear" w:color="auto" w:fill="auto"/>
                <w:vAlign w:val="center"/>
              </w:tcPr>
              <w:p w14:paraId="55968590" w14:textId="018ADDC1" w:rsidR="00082E88" w:rsidRPr="00082E88" w:rsidRDefault="00C13488" w:rsidP="007E4599">
                <w:pPr>
                  <w:rPr>
                    <w:szCs w:val="16"/>
                  </w:rPr>
                </w:pPr>
                <w:r w:rsidRPr="00EC49D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22BDA" w:rsidRPr="005F45A5" w14:paraId="395B4D17" w14:textId="77777777" w:rsidTr="00F22BDA">
        <w:trPr>
          <w:trHeight w:val="432"/>
        </w:trPr>
        <w:tc>
          <w:tcPr>
            <w:tcW w:w="1517" w:type="dxa"/>
            <w:gridSpan w:val="2"/>
            <w:shd w:val="clear" w:color="auto" w:fill="auto"/>
            <w:vAlign w:val="center"/>
          </w:tcPr>
          <w:p w14:paraId="2D974366" w14:textId="21A82D74" w:rsidR="00F22BDA" w:rsidRPr="00082E88" w:rsidRDefault="003E634E" w:rsidP="007E4599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Venue name</w:t>
            </w:r>
            <w:r w:rsidR="00F22BDA">
              <w:rPr>
                <w:b/>
                <w:bCs/>
                <w:szCs w:val="16"/>
              </w:rPr>
              <w:t>: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1F015F4C" w14:textId="77777777" w:rsidR="00F22BDA" w:rsidRPr="00082E88" w:rsidRDefault="00F22BDA" w:rsidP="007E4599">
            <w:pPr>
              <w:rPr>
                <w:szCs w:val="16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2B1A5C7" w14:textId="531D5E17" w:rsidR="00F22BDA" w:rsidRDefault="00F22BDA" w:rsidP="007E4599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Type of Venue: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4317B7D" w14:textId="77777777" w:rsidR="00F22BDA" w:rsidRPr="00082E88" w:rsidRDefault="00F22BDA" w:rsidP="007E4599">
            <w:pPr>
              <w:rPr>
                <w:szCs w:val="16"/>
              </w:rPr>
            </w:pPr>
          </w:p>
        </w:tc>
      </w:tr>
      <w:tr w:rsidR="00082E88" w:rsidRPr="005F45A5" w14:paraId="68CE14FD" w14:textId="77777777" w:rsidTr="00F22BDA">
        <w:trPr>
          <w:trHeight w:val="432"/>
        </w:trPr>
        <w:tc>
          <w:tcPr>
            <w:tcW w:w="1517" w:type="dxa"/>
            <w:gridSpan w:val="2"/>
            <w:shd w:val="clear" w:color="auto" w:fill="auto"/>
            <w:vAlign w:val="center"/>
          </w:tcPr>
          <w:p w14:paraId="25419F0F" w14:textId="77777777" w:rsidR="00082E88" w:rsidRPr="00082E88" w:rsidRDefault="00082E88" w:rsidP="007E4599">
            <w:pPr>
              <w:rPr>
                <w:b/>
                <w:bCs/>
                <w:szCs w:val="16"/>
              </w:rPr>
            </w:pPr>
            <w:r w:rsidRPr="00082E88">
              <w:rPr>
                <w:b/>
                <w:bCs/>
                <w:szCs w:val="16"/>
              </w:rPr>
              <w:t>City: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617FDACA" w14:textId="77777777" w:rsidR="00082E88" w:rsidRPr="00082E88" w:rsidRDefault="00082E88" w:rsidP="007E4599">
            <w:pPr>
              <w:rPr>
                <w:szCs w:val="16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2662A29" w14:textId="77777777" w:rsidR="00082E88" w:rsidRDefault="00B467F5" w:rsidP="007E4599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Mobile number:</w:t>
            </w:r>
          </w:p>
          <w:p w14:paraId="00F95725" w14:textId="58BF2B4A" w:rsidR="00B467F5" w:rsidRPr="00082E88" w:rsidRDefault="00B467F5" w:rsidP="007E4599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(+country code)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890DF29" w14:textId="77777777" w:rsidR="00082E88" w:rsidRPr="00082E88" w:rsidRDefault="00082E88" w:rsidP="007E4599">
            <w:pPr>
              <w:rPr>
                <w:szCs w:val="16"/>
              </w:rPr>
            </w:pPr>
          </w:p>
        </w:tc>
      </w:tr>
      <w:tr w:rsidR="00082E88" w:rsidRPr="005F45A5" w14:paraId="428C59D5" w14:textId="77777777" w:rsidTr="00F22BDA">
        <w:trPr>
          <w:trHeight w:val="432"/>
        </w:trPr>
        <w:tc>
          <w:tcPr>
            <w:tcW w:w="1517" w:type="dxa"/>
            <w:gridSpan w:val="2"/>
            <w:shd w:val="clear" w:color="auto" w:fill="auto"/>
            <w:vAlign w:val="center"/>
          </w:tcPr>
          <w:p w14:paraId="45082545" w14:textId="1734CE00" w:rsidR="00082E88" w:rsidRPr="00082E88" w:rsidRDefault="00B467F5" w:rsidP="007E4599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Country: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648AAF77" w14:textId="77777777" w:rsidR="00082E88" w:rsidRPr="00082E88" w:rsidRDefault="00082E88" w:rsidP="007E4599">
            <w:pPr>
              <w:rPr>
                <w:szCs w:val="16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377A5B8C" w14:textId="66DD9064" w:rsidR="00082E88" w:rsidRPr="00082E88" w:rsidRDefault="005D5790" w:rsidP="007E4599">
            <w:pPr>
              <w:rPr>
                <w:b/>
                <w:bCs/>
                <w:szCs w:val="16"/>
              </w:rPr>
            </w:pPr>
            <w:r w:rsidRPr="00082E88">
              <w:rPr>
                <w:b/>
                <w:bCs/>
                <w:szCs w:val="16"/>
              </w:rPr>
              <w:t>Website: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C16D23D" w14:textId="77777777" w:rsidR="00082E88" w:rsidRPr="00082E88" w:rsidRDefault="00082E88" w:rsidP="007E4599">
            <w:pPr>
              <w:rPr>
                <w:szCs w:val="16"/>
              </w:rPr>
            </w:pPr>
          </w:p>
        </w:tc>
      </w:tr>
      <w:tr w:rsidR="005D5790" w:rsidRPr="005F45A5" w14:paraId="43CDA81B" w14:textId="77777777" w:rsidTr="00D60295">
        <w:trPr>
          <w:trHeight w:val="432"/>
        </w:trPr>
        <w:tc>
          <w:tcPr>
            <w:tcW w:w="1517" w:type="dxa"/>
            <w:gridSpan w:val="2"/>
            <w:shd w:val="clear" w:color="auto" w:fill="auto"/>
            <w:vAlign w:val="center"/>
          </w:tcPr>
          <w:p w14:paraId="1D5F1AF8" w14:textId="77777777" w:rsidR="005D5790" w:rsidRPr="00082E88" w:rsidRDefault="005D5790" w:rsidP="007E4599">
            <w:pPr>
              <w:rPr>
                <w:b/>
                <w:bCs/>
                <w:szCs w:val="16"/>
              </w:rPr>
            </w:pPr>
            <w:r w:rsidRPr="00082E88">
              <w:rPr>
                <w:b/>
                <w:bCs/>
                <w:szCs w:val="16"/>
              </w:rPr>
              <w:t>Email:</w:t>
            </w:r>
          </w:p>
        </w:tc>
        <w:tc>
          <w:tcPr>
            <w:tcW w:w="8186" w:type="dxa"/>
            <w:gridSpan w:val="4"/>
            <w:shd w:val="clear" w:color="auto" w:fill="auto"/>
            <w:vAlign w:val="center"/>
          </w:tcPr>
          <w:p w14:paraId="12A7A0BA" w14:textId="77777777" w:rsidR="005D5790" w:rsidRPr="00082E88" w:rsidRDefault="005D5790" w:rsidP="007E4599">
            <w:pPr>
              <w:rPr>
                <w:szCs w:val="16"/>
              </w:rPr>
            </w:pPr>
          </w:p>
        </w:tc>
      </w:tr>
    </w:tbl>
    <w:p w14:paraId="751868D6" w14:textId="77777777" w:rsidR="0024693E" w:rsidRDefault="0024693E"/>
    <w:p w14:paraId="04CC905E" w14:textId="1AFBA41C" w:rsidR="008C4C7D" w:rsidRDefault="008C4C7D" w:rsidP="008C4C7D">
      <w:pPr>
        <w:pStyle w:val="Heading4"/>
      </w:pPr>
      <w:r>
        <w:t>Association</w:t>
      </w:r>
      <w:r w:rsidR="00C97C8F">
        <w:t xml:space="preserve"> Invited</w:t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81"/>
      </w:tblGrid>
      <w:tr w:rsidR="0024693E" w:rsidRPr="005F45A5" w14:paraId="0E71B333" w14:textId="77777777" w:rsidTr="0024693E">
        <w:trPr>
          <w:trHeight w:val="488"/>
        </w:trPr>
        <w:tc>
          <w:tcPr>
            <w:tcW w:w="2122" w:type="dxa"/>
            <w:shd w:val="clear" w:color="auto" w:fill="auto"/>
            <w:vAlign w:val="center"/>
          </w:tcPr>
          <w:p w14:paraId="77E08B47" w14:textId="77777777" w:rsidR="0024693E" w:rsidRPr="00082E88" w:rsidRDefault="0024693E" w:rsidP="00DF4C80">
            <w:pPr>
              <w:rPr>
                <w:b/>
                <w:bCs/>
                <w:szCs w:val="16"/>
              </w:rPr>
            </w:pPr>
            <w:r w:rsidRPr="001E3C73">
              <w:rPr>
                <w:b/>
                <w:bCs/>
                <w:szCs w:val="16"/>
              </w:rPr>
              <w:t xml:space="preserve">Name of </w:t>
            </w:r>
            <w:r>
              <w:rPr>
                <w:b/>
                <w:bCs/>
                <w:szCs w:val="16"/>
              </w:rPr>
              <w:t xml:space="preserve">the </w:t>
            </w:r>
            <w:r w:rsidRPr="001E3C73">
              <w:rPr>
                <w:b/>
                <w:bCs/>
                <w:szCs w:val="16"/>
              </w:rPr>
              <w:t>Organisation</w:t>
            </w:r>
          </w:p>
        </w:tc>
        <w:tc>
          <w:tcPr>
            <w:tcW w:w="7581" w:type="dxa"/>
            <w:shd w:val="clear" w:color="auto" w:fill="auto"/>
            <w:vAlign w:val="center"/>
          </w:tcPr>
          <w:p w14:paraId="7C4C1940" w14:textId="77777777" w:rsidR="0024693E" w:rsidRPr="00082E88" w:rsidRDefault="0024693E" w:rsidP="00DF4C80">
            <w:pPr>
              <w:rPr>
                <w:szCs w:val="16"/>
              </w:rPr>
            </w:pPr>
          </w:p>
        </w:tc>
      </w:tr>
    </w:tbl>
    <w:p w14:paraId="4BA79A8A" w14:textId="77777777" w:rsidR="0024693E" w:rsidRDefault="0024693E" w:rsidP="008C4C7D"/>
    <w:p w14:paraId="7090C429" w14:textId="1D051BF5" w:rsidR="00C97C8F" w:rsidRDefault="00C97C8F" w:rsidP="00C97C8F">
      <w:pPr>
        <w:pStyle w:val="Heading4"/>
      </w:pPr>
      <w:r>
        <w:t>Venue Information</w:t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870"/>
        <w:gridCol w:w="2091"/>
        <w:gridCol w:w="2620"/>
      </w:tblGrid>
      <w:tr w:rsidR="00CE255A" w:rsidRPr="00EA0AE2" w14:paraId="60C3D6D8" w14:textId="77777777" w:rsidTr="00F01371">
        <w:trPr>
          <w:trHeight w:val="1112"/>
        </w:trPr>
        <w:tc>
          <w:tcPr>
            <w:tcW w:w="2122" w:type="dxa"/>
            <w:shd w:val="clear" w:color="auto" w:fill="auto"/>
            <w:vAlign w:val="center"/>
          </w:tcPr>
          <w:p w14:paraId="30CA3FD5" w14:textId="77777777" w:rsidR="009A4D7B" w:rsidRPr="00285A5D" w:rsidRDefault="00CE255A" w:rsidP="007E4599">
            <w:pPr>
              <w:rPr>
                <w:b/>
                <w:bCs/>
                <w:szCs w:val="16"/>
              </w:rPr>
            </w:pPr>
            <w:r w:rsidRPr="00285A5D">
              <w:rPr>
                <w:b/>
                <w:bCs/>
                <w:szCs w:val="16"/>
              </w:rPr>
              <w:t xml:space="preserve">Location of the venue? </w:t>
            </w:r>
          </w:p>
          <w:p w14:paraId="3068912B" w14:textId="73FC4066" w:rsidR="00CE255A" w:rsidRPr="00285A5D" w:rsidRDefault="00CE255A" w:rsidP="007E4599">
            <w:pPr>
              <w:rPr>
                <w:szCs w:val="16"/>
              </w:rPr>
            </w:pPr>
            <w:r w:rsidRPr="00285A5D">
              <w:rPr>
                <w:szCs w:val="16"/>
              </w:rPr>
              <w:t>City/ Suburb/ Airport/ Countryside/ Beach</w:t>
            </w:r>
            <w:r w:rsidR="009A4D7B" w:rsidRPr="00285A5D">
              <w:rPr>
                <w:szCs w:val="16"/>
              </w:rPr>
              <w:t>/ Other</w:t>
            </w:r>
            <w:r w:rsidR="00101439" w:rsidRPr="00285A5D">
              <w:rPr>
                <w:szCs w:val="16"/>
              </w:rPr>
              <w:t xml:space="preserve"> (please specify)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3695E129" w14:textId="77777777" w:rsidR="00CE255A" w:rsidRPr="00EA0AE2" w:rsidRDefault="00CE255A" w:rsidP="007E4599">
            <w:pPr>
              <w:rPr>
                <w:szCs w:val="16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2EEBA0C3" w14:textId="77777777" w:rsidR="00CE255A" w:rsidRPr="00285A5D" w:rsidRDefault="00CE255A" w:rsidP="007E4599">
            <w:pPr>
              <w:rPr>
                <w:b/>
                <w:bCs/>
                <w:szCs w:val="16"/>
              </w:rPr>
            </w:pPr>
            <w:r w:rsidRPr="00285A5D">
              <w:rPr>
                <w:b/>
                <w:bCs/>
                <w:szCs w:val="16"/>
              </w:rPr>
              <w:t>Nearest International Airport: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20831B87" w14:textId="77777777" w:rsidR="00CE255A" w:rsidRPr="00EA0AE2" w:rsidRDefault="00CE255A" w:rsidP="007E4599">
            <w:pPr>
              <w:rPr>
                <w:szCs w:val="16"/>
              </w:rPr>
            </w:pPr>
          </w:p>
        </w:tc>
      </w:tr>
      <w:tr w:rsidR="000F0CEB" w:rsidRPr="00EA0AE2" w14:paraId="5749B09D" w14:textId="77777777" w:rsidTr="00F01371">
        <w:trPr>
          <w:trHeight w:val="650"/>
        </w:trPr>
        <w:tc>
          <w:tcPr>
            <w:tcW w:w="2122" w:type="dxa"/>
            <w:shd w:val="clear" w:color="auto" w:fill="auto"/>
            <w:vAlign w:val="center"/>
          </w:tcPr>
          <w:p w14:paraId="06821ADF" w14:textId="2014988E" w:rsidR="000F0CEB" w:rsidRPr="00285A5D" w:rsidRDefault="000F0CEB" w:rsidP="007E4599">
            <w:pPr>
              <w:rPr>
                <w:b/>
                <w:bCs/>
                <w:szCs w:val="16"/>
              </w:rPr>
            </w:pPr>
            <w:r w:rsidRPr="00285A5D">
              <w:rPr>
                <w:b/>
                <w:bCs/>
                <w:szCs w:val="16"/>
              </w:rPr>
              <w:t>Year venue was built: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619BC95E" w14:textId="63C81DE2" w:rsidR="000F0CEB" w:rsidRPr="00EA0AE2" w:rsidRDefault="000F0CEB" w:rsidP="007E4599">
            <w:pPr>
              <w:rPr>
                <w:szCs w:val="16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3088FC68" w14:textId="6FBCF067" w:rsidR="000F0CEB" w:rsidRPr="00285A5D" w:rsidRDefault="000F0CEB" w:rsidP="007E4599">
            <w:pPr>
              <w:rPr>
                <w:b/>
                <w:bCs/>
                <w:szCs w:val="16"/>
              </w:rPr>
            </w:pPr>
            <w:r w:rsidRPr="00285A5D">
              <w:rPr>
                <w:b/>
                <w:bCs/>
                <w:szCs w:val="16"/>
              </w:rPr>
              <w:t>When was your last refurbishment?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6D39A3B1" w14:textId="77777777" w:rsidR="000F0CEB" w:rsidRPr="00EA0AE2" w:rsidRDefault="000F0CEB" w:rsidP="007E4599">
            <w:pPr>
              <w:rPr>
                <w:szCs w:val="16"/>
              </w:rPr>
            </w:pPr>
          </w:p>
        </w:tc>
      </w:tr>
      <w:tr w:rsidR="000F0CEB" w:rsidRPr="00EA0AE2" w14:paraId="6BB588BE" w14:textId="77777777" w:rsidTr="00F01371">
        <w:trPr>
          <w:trHeight w:val="616"/>
        </w:trPr>
        <w:tc>
          <w:tcPr>
            <w:tcW w:w="2122" w:type="dxa"/>
            <w:shd w:val="clear" w:color="auto" w:fill="auto"/>
            <w:vAlign w:val="center"/>
          </w:tcPr>
          <w:p w14:paraId="65A323BB" w14:textId="63BB1D7B" w:rsidR="000F0CEB" w:rsidRPr="00285A5D" w:rsidRDefault="000F0CEB" w:rsidP="009E582B">
            <w:pPr>
              <w:rPr>
                <w:b/>
                <w:bCs/>
                <w:szCs w:val="16"/>
              </w:rPr>
            </w:pPr>
            <w:r w:rsidRPr="00285A5D">
              <w:rPr>
                <w:b/>
                <w:bCs/>
                <w:szCs w:val="16"/>
              </w:rPr>
              <w:t>Planned extensions in m²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689752BB" w14:textId="77777777" w:rsidR="000F0CEB" w:rsidRPr="00EA0AE2" w:rsidRDefault="000F0CEB" w:rsidP="009E582B">
            <w:pPr>
              <w:rPr>
                <w:szCs w:val="16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104DD1CA" w14:textId="2B83225D" w:rsidR="000F0CEB" w:rsidRPr="00285A5D" w:rsidRDefault="000F0CEB" w:rsidP="009E582B">
            <w:pPr>
              <w:rPr>
                <w:b/>
                <w:bCs/>
                <w:szCs w:val="16"/>
              </w:rPr>
            </w:pPr>
            <w:r w:rsidRPr="00285A5D">
              <w:rPr>
                <w:b/>
                <w:bCs/>
                <w:szCs w:val="16"/>
              </w:rPr>
              <w:t>Date (re)opening: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08C0E8F4" w14:textId="77777777" w:rsidR="000F0CEB" w:rsidRPr="00EA0AE2" w:rsidRDefault="000F0CEB" w:rsidP="009E582B">
            <w:pPr>
              <w:rPr>
                <w:szCs w:val="16"/>
              </w:rPr>
            </w:pPr>
          </w:p>
        </w:tc>
      </w:tr>
      <w:tr w:rsidR="000F0CEB" w:rsidRPr="00EA0AE2" w14:paraId="177386FD" w14:textId="77777777" w:rsidTr="00F01371">
        <w:trPr>
          <w:trHeight w:val="641"/>
        </w:trPr>
        <w:tc>
          <w:tcPr>
            <w:tcW w:w="2122" w:type="dxa"/>
            <w:shd w:val="clear" w:color="auto" w:fill="auto"/>
            <w:vAlign w:val="center"/>
          </w:tcPr>
          <w:p w14:paraId="38C75A8B" w14:textId="3F151E57" w:rsidR="000F0CEB" w:rsidRPr="00285A5D" w:rsidRDefault="000F0CEB" w:rsidP="009E582B">
            <w:pPr>
              <w:rPr>
                <w:b/>
                <w:bCs/>
                <w:szCs w:val="16"/>
              </w:rPr>
            </w:pPr>
            <w:r w:rsidRPr="00285A5D">
              <w:rPr>
                <w:b/>
                <w:bCs/>
                <w:szCs w:val="16"/>
              </w:rPr>
              <w:t>Catering: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5D5E1DB5" w14:textId="77777777" w:rsidR="000F0CEB" w:rsidRPr="00EA0AE2" w:rsidRDefault="000F0CEB" w:rsidP="009E582B">
            <w:pPr>
              <w:rPr>
                <w:szCs w:val="16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7EA68DD4" w14:textId="0F2F4152" w:rsidR="000F0CEB" w:rsidRPr="00285A5D" w:rsidRDefault="000F0CEB" w:rsidP="009E582B">
            <w:pPr>
              <w:rPr>
                <w:b/>
                <w:bCs/>
                <w:szCs w:val="16"/>
              </w:rPr>
            </w:pPr>
            <w:r w:rsidRPr="00285A5D">
              <w:rPr>
                <w:b/>
                <w:bCs/>
                <w:szCs w:val="16"/>
              </w:rPr>
              <w:t>Parking space: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39A559D1" w14:textId="77777777" w:rsidR="000F0CEB" w:rsidRPr="00EA0AE2" w:rsidRDefault="000F0CEB" w:rsidP="009E582B">
            <w:pPr>
              <w:rPr>
                <w:szCs w:val="16"/>
              </w:rPr>
            </w:pPr>
          </w:p>
        </w:tc>
      </w:tr>
      <w:tr w:rsidR="009E582B" w:rsidRPr="00EA0AE2" w14:paraId="77D0E492" w14:textId="77777777" w:rsidTr="008D1CCF">
        <w:trPr>
          <w:trHeight w:val="1027"/>
        </w:trPr>
        <w:tc>
          <w:tcPr>
            <w:tcW w:w="2122" w:type="dxa"/>
            <w:shd w:val="clear" w:color="auto" w:fill="auto"/>
            <w:vAlign w:val="center"/>
          </w:tcPr>
          <w:p w14:paraId="69AFC0A2" w14:textId="77777777" w:rsidR="009E582B" w:rsidRPr="00285A5D" w:rsidRDefault="009E582B" w:rsidP="009E582B">
            <w:pPr>
              <w:rPr>
                <w:b/>
                <w:bCs/>
                <w:szCs w:val="16"/>
              </w:rPr>
            </w:pPr>
            <w:r w:rsidRPr="00285A5D">
              <w:rPr>
                <w:b/>
                <w:bCs/>
                <w:szCs w:val="16"/>
              </w:rPr>
              <w:t>Special features:</w:t>
            </w:r>
          </w:p>
        </w:tc>
        <w:tc>
          <w:tcPr>
            <w:tcW w:w="7581" w:type="dxa"/>
            <w:gridSpan w:val="3"/>
            <w:shd w:val="clear" w:color="auto" w:fill="auto"/>
            <w:vAlign w:val="center"/>
          </w:tcPr>
          <w:p w14:paraId="167DEBEF" w14:textId="77777777" w:rsidR="009E582B" w:rsidRPr="00EA0AE2" w:rsidRDefault="009E582B" w:rsidP="009E582B">
            <w:pPr>
              <w:ind w:left="720"/>
              <w:rPr>
                <w:szCs w:val="16"/>
              </w:rPr>
            </w:pPr>
          </w:p>
        </w:tc>
      </w:tr>
      <w:tr w:rsidR="009E582B" w:rsidRPr="00EA0AE2" w14:paraId="0B61076D" w14:textId="77777777" w:rsidTr="008D1CCF">
        <w:trPr>
          <w:trHeight w:val="1255"/>
        </w:trPr>
        <w:tc>
          <w:tcPr>
            <w:tcW w:w="2122" w:type="dxa"/>
            <w:shd w:val="clear" w:color="auto" w:fill="auto"/>
            <w:vAlign w:val="center"/>
          </w:tcPr>
          <w:p w14:paraId="23DDB073" w14:textId="77777777" w:rsidR="009E582B" w:rsidRPr="00285A5D" w:rsidRDefault="009E582B" w:rsidP="009E582B">
            <w:pPr>
              <w:rPr>
                <w:b/>
                <w:bCs/>
                <w:szCs w:val="16"/>
              </w:rPr>
            </w:pPr>
            <w:r w:rsidRPr="00285A5D">
              <w:rPr>
                <w:b/>
                <w:bCs/>
                <w:szCs w:val="16"/>
              </w:rPr>
              <w:t>Other facilities:</w:t>
            </w:r>
          </w:p>
        </w:tc>
        <w:tc>
          <w:tcPr>
            <w:tcW w:w="7581" w:type="dxa"/>
            <w:gridSpan w:val="3"/>
            <w:shd w:val="clear" w:color="auto" w:fill="auto"/>
            <w:vAlign w:val="center"/>
          </w:tcPr>
          <w:p w14:paraId="0AC6E58D" w14:textId="77777777" w:rsidR="009E582B" w:rsidRPr="00EA0AE2" w:rsidRDefault="009E582B" w:rsidP="009E582B">
            <w:pPr>
              <w:ind w:left="720"/>
              <w:rPr>
                <w:szCs w:val="16"/>
              </w:rPr>
            </w:pPr>
          </w:p>
        </w:tc>
      </w:tr>
      <w:tr w:rsidR="009E582B" w:rsidRPr="00EA0AE2" w14:paraId="3DEA64C3" w14:textId="77777777" w:rsidTr="008D1CCF">
        <w:trPr>
          <w:trHeight w:val="2407"/>
        </w:trPr>
        <w:tc>
          <w:tcPr>
            <w:tcW w:w="2122" w:type="dxa"/>
            <w:shd w:val="clear" w:color="auto" w:fill="auto"/>
            <w:vAlign w:val="center"/>
          </w:tcPr>
          <w:p w14:paraId="246692BA" w14:textId="77777777" w:rsidR="009E582B" w:rsidRPr="00285A5D" w:rsidRDefault="009E582B" w:rsidP="009E582B">
            <w:pPr>
              <w:rPr>
                <w:b/>
                <w:bCs/>
                <w:smallCaps/>
              </w:rPr>
            </w:pPr>
            <w:r w:rsidRPr="00285A5D">
              <w:rPr>
                <w:b/>
                <w:bCs/>
                <w:szCs w:val="16"/>
              </w:rPr>
              <w:t>Please list a few International events hosted by your venue (no more than two or three events):</w:t>
            </w:r>
          </w:p>
        </w:tc>
        <w:tc>
          <w:tcPr>
            <w:tcW w:w="7581" w:type="dxa"/>
            <w:gridSpan w:val="3"/>
            <w:shd w:val="clear" w:color="auto" w:fill="auto"/>
            <w:vAlign w:val="center"/>
          </w:tcPr>
          <w:p w14:paraId="0E17B0E8" w14:textId="77777777" w:rsidR="009E582B" w:rsidRPr="00EA0AE2" w:rsidRDefault="009E582B" w:rsidP="009E582B">
            <w:pPr>
              <w:rPr>
                <w:szCs w:val="16"/>
              </w:rPr>
            </w:pPr>
          </w:p>
        </w:tc>
      </w:tr>
    </w:tbl>
    <w:p w14:paraId="4E5B6D5C" w14:textId="2DED4486" w:rsidR="005B6F48" w:rsidRPr="004A69F2" w:rsidRDefault="00E648A4" w:rsidP="004A69F2">
      <w:pPr>
        <w:pStyle w:val="Heading4"/>
      </w:pPr>
      <w:r w:rsidRPr="004A69F2">
        <w:lastRenderedPageBreak/>
        <w:t>Space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985"/>
        <w:gridCol w:w="2126"/>
        <w:gridCol w:w="2165"/>
      </w:tblGrid>
      <w:tr w:rsidR="00680D7A" w:rsidRPr="00EA35D1" w14:paraId="006EC54F" w14:textId="77777777" w:rsidTr="00680D7A">
        <w:trPr>
          <w:trHeight w:val="748"/>
        </w:trPr>
        <w:tc>
          <w:tcPr>
            <w:tcW w:w="3397" w:type="dxa"/>
            <w:shd w:val="clear" w:color="auto" w:fill="auto"/>
            <w:vAlign w:val="center"/>
          </w:tcPr>
          <w:p w14:paraId="43CD9933" w14:textId="7B08652B" w:rsidR="005B6F48" w:rsidRPr="005B1499" w:rsidRDefault="008D1CCF" w:rsidP="008D1CCF">
            <w:pPr>
              <w:rPr>
                <w:b/>
                <w:bCs/>
                <w:szCs w:val="16"/>
                <w:u w:val="single"/>
              </w:rPr>
            </w:pPr>
            <w:r w:rsidRPr="008D1CCF">
              <w:rPr>
                <w:b/>
                <w:bCs/>
                <w:szCs w:val="16"/>
              </w:rPr>
              <w:t>Total exhibition space (gross m</w:t>
            </w:r>
            <w:r w:rsidRPr="008D1CCF">
              <w:rPr>
                <w:b/>
                <w:bCs/>
                <w:szCs w:val="16"/>
                <w:vertAlign w:val="superscript"/>
              </w:rPr>
              <w:t>2</w:t>
            </w:r>
            <w:r w:rsidRPr="008D1CCF">
              <w:rPr>
                <w:b/>
                <w:bCs/>
                <w:szCs w:val="16"/>
              </w:rPr>
              <w:t>):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3E3359" w14:textId="6848676B" w:rsidR="005B6F48" w:rsidRPr="005B1499" w:rsidRDefault="005B6F48" w:rsidP="008D1CCF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C11557" w14:textId="4FFEE7A2" w:rsidR="005B6F48" w:rsidRPr="005B1499" w:rsidRDefault="008D1CCF" w:rsidP="00680D7A">
            <w:pPr>
              <w:jc w:val="center"/>
              <w:rPr>
                <w:b/>
                <w:bCs/>
                <w:szCs w:val="16"/>
              </w:rPr>
            </w:pPr>
            <w:r w:rsidRPr="008D1CCF">
              <w:rPr>
                <w:b/>
                <w:bCs/>
                <w:szCs w:val="16"/>
              </w:rPr>
              <w:t>Total number of meeting rooms: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1D5C7E87" w14:textId="5064CD5C" w:rsidR="005B6F48" w:rsidRPr="005B1499" w:rsidRDefault="005B6F48" w:rsidP="008D1CCF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8D1CCF" w:rsidRPr="00EA35D1" w14:paraId="12BEE055" w14:textId="77777777" w:rsidTr="00990A4F">
        <w:trPr>
          <w:trHeight w:val="420"/>
        </w:trPr>
        <w:tc>
          <w:tcPr>
            <w:tcW w:w="3397" w:type="dxa"/>
            <w:shd w:val="clear" w:color="auto" w:fill="808080" w:themeFill="background1" w:themeFillShade="80"/>
            <w:vAlign w:val="center"/>
          </w:tcPr>
          <w:p w14:paraId="4A703376" w14:textId="45F893DF" w:rsidR="008D1CCF" w:rsidRPr="005B1499" w:rsidRDefault="008D1CCF" w:rsidP="008D1CCF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D7314F3" w14:textId="7B8597D0" w:rsidR="008D1CCF" w:rsidRPr="005B1499" w:rsidRDefault="008D1CCF" w:rsidP="008D1CCF">
            <w:pPr>
              <w:jc w:val="center"/>
              <w:rPr>
                <w:b/>
                <w:bCs/>
                <w:szCs w:val="16"/>
              </w:rPr>
            </w:pPr>
            <w:r w:rsidRPr="005B1499">
              <w:rPr>
                <w:b/>
                <w:bCs/>
                <w:szCs w:val="16"/>
              </w:rPr>
              <w:t>Up to 100 pax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F79B5F" w14:textId="4F1E0890" w:rsidR="008D1CCF" w:rsidRPr="005B1499" w:rsidRDefault="008D1CCF" w:rsidP="008D1CCF">
            <w:pPr>
              <w:jc w:val="center"/>
              <w:rPr>
                <w:b/>
                <w:bCs/>
                <w:szCs w:val="16"/>
              </w:rPr>
            </w:pPr>
            <w:r w:rsidRPr="005B1499">
              <w:rPr>
                <w:b/>
                <w:bCs/>
                <w:szCs w:val="16"/>
              </w:rPr>
              <w:t>Up to 250 pax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00107756" w14:textId="4E3B5BD8" w:rsidR="008D1CCF" w:rsidRPr="005B1499" w:rsidRDefault="008D1CCF" w:rsidP="008D1CCF">
            <w:pPr>
              <w:jc w:val="center"/>
              <w:rPr>
                <w:b/>
                <w:bCs/>
                <w:szCs w:val="16"/>
              </w:rPr>
            </w:pPr>
            <w:r w:rsidRPr="005B1499">
              <w:rPr>
                <w:b/>
                <w:bCs/>
                <w:szCs w:val="16"/>
              </w:rPr>
              <w:t>Up to 500 pax</w:t>
            </w:r>
          </w:p>
        </w:tc>
      </w:tr>
      <w:tr w:rsidR="00680D7A" w:rsidRPr="00EA35D1" w14:paraId="0083C96F" w14:textId="77777777" w:rsidTr="00680D7A">
        <w:trPr>
          <w:trHeight w:val="551"/>
        </w:trPr>
        <w:tc>
          <w:tcPr>
            <w:tcW w:w="3397" w:type="dxa"/>
            <w:shd w:val="clear" w:color="auto" w:fill="auto"/>
            <w:vAlign w:val="center"/>
          </w:tcPr>
          <w:p w14:paraId="34940705" w14:textId="408F5466" w:rsidR="008D1CCF" w:rsidRPr="005B1499" w:rsidRDefault="008D1CCF" w:rsidP="008D1CCF">
            <w:pPr>
              <w:jc w:val="center"/>
              <w:rPr>
                <w:b/>
                <w:bCs/>
                <w:szCs w:val="16"/>
              </w:rPr>
            </w:pPr>
            <w:r w:rsidRPr="005B1499">
              <w:rPr>
                <w:b/>
                <w:bCs/>
                <w:szCs w:val="16"/>
              </w:rPr>
              <w:t xml:space="preserve">Number of </w:t>
            </w:r>
            <w:r w:rsidR="00680D7A">
              <w:rPr>
                <w:b/>
                <w:bCs/>
                <w:szCs w:val="16"/>
              </w:rPr>
              <w:t>theatre style m</w:t>
            </w:r>
            <w:r w:rsidRPr="005B1499">
              <w:rPr>
                <w:b/>
                <w:bCs/>
                <w:szCs w:val="16"/>
              </w:rPr>
              <w:t>eeting rooms: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DE21D0" w14:textId="77777777" w:rsidR="008D1CCF" w:rsidRPr="00567F3C" w:rsidRDefault="008D1CCF" w:rsidP="008D1CCF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C3E31F" w14:textId="77777777" w:rsidR="008D1CCF" w:rsidRPr="00567F3C" w:rsidRDefault="008D1CCF" w:rsidP="008D1CCF">
            <w:pPr>
              <w:rPr>
                <w:szCs w:val="16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1EECE116" w14:textId="77777777" w:rsidR="008D1CCF" w:rsidRPr="00567F3C" w:rsidRDefault="008D1CCF" w:rsidP="008D1CCF">
            <w:pPr>
              <w:rPr>
                <w:szCs w:val="16"/>
              </w:rPr>
            </w:pPr>
          </w:p>
        </w:tc>
      </w:tr>
    </w:tbl>
    <w:p w14:paraId="37A45562" w14:textId="77777777" w:rsidR="00A36B16" w:rsidRDefault="00A36B16" w:rsidP="008D1CCF"/>
    <w:p w14:paraId="43CD6135" w14:textId="0C691DAE" w:rsidR="00CA69C2" w:rsidRDefault="00082E88" w:rsidP="008C4C7D">
      <w:pPr>
        <w:pStyle w:val="Heading4"/>
      </w:pPr>
      <w:r w:rsidRPr="008C4C7D">
        <w:t>Capacity</w:t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410"/>
        <w:gridCol w:w="2551"/>
        <w:gridCol w:w="2195"/>
      </w:tblGrid>
      <w:tr w:rsidR="00415BD5" w:rsidRPr="00EA35D1" w14:paraId="61361468" w14:textId="77777777" w:rsidTr="008916AA">
        <w:trPr>
          <w:trHeight w:val="420"/>
        </w:trPr>
        <w:tc>
          <w:tcPr>
            <w:tcW w:w="2547" w:type="dxa"/>
            <w:shd w:val="clear" w:color="auto" w:fill="auto"/>
            <w:vAlign w:val="center"/>
          </w:tcPr>
          <w:p w14:paraId="391709BE" w14:textId="3A4A47BE" w:rsidR="00415BD5" w:rsidRPr="00EA0AE2" w:rsidRDefault="00415BD5" w:rsidP="008916A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733464" w14:textId="77777777" w:rsidR="00415BD5" w:rsidRPr="008916AA" w:rsidRDefault="00415BD5" w:rsidP="008916AA">
            <w:pPr>
              <w:jc w:val="center"/>
              <w:rPr>
                <w:b/>
                <w:bCs/>
                <w:szCs w:val="16"/>
              </w:rPr>
            </w:pPr>
            <w:r w:rsidRPr="008916AA">
              <w:rPr>
                <w:b/>
                <w:bCs/>
                <w:szCs w:val="16"/>
              </w:rPr>
              <w:t>Venue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2088B0" w14:textId="77777777" w:rsidR="008916AA" w:rsidRDefault="00415BD5" w:rsidP="008916AA">
            <w:pPr>
              <w:jc w:val="center"/>
              <w:rPr>
                <w:b/>
                <w:bCs/>
                <w:szCs w:val="16"/>
              </w:rPr>
            </w:pPr>
            <w:r w:rsidRPr="008916AA">
              <w:rPr>
                <w:b/>
                <w:bCs/>
                <w:szCs w:val="16"/>
              </w:rPr>
              <w:t xml:space="preserve">Largest Hall – </w:t>
            </w:r>
          </w:p>
          <w:p w14:paraId="43DD8F8C" w14:textId="15377F6F" w:rsidR="00415BD5" w:rsidRPr="008916AA" w:rsidRDefault="00415BD5" w:rsidP="008916AA">
            <w:pPr>
              <w:jc w:val="center"/>
              <w:rPr>
                <w:b/>
                <w:bCs/>
                <w:szCs w:val="16"/>
              </w:rPr>
            </w:pPr>
            <w:r w:rsidRPr="008916AA">
              <w:rPr>
                <w:b/>
                <w:bCs/>
                <w:szCs w:val="16"/>
              </w:rPr>
              <w:t>Banquet Style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64A0889" w14:textId="5196C519" w:rsidR="00415BD5" w:rsidRPr="008916AA" w:rsidRDefault="00415BD5" w:rsidP="008916AA">
            <w:pPr>
              <w:jc w:val="center"/>
              <w:rPr>
                <w:b/>
                <w:bCs/>
                <w:szCs w:val="16"/>
              </w:rPr>
            </w:pPr>
            <w:r w:rsidRPr="008916AA">
              <w:rPr>
                <w:b/>
                <w:bCs/>
                <w:szCs w:val="16"/>
              </w:rPr>
              <w:t>Largest Hall – Theatre Style</w:t>
            </w:r>
          </w:p>
        </w:tc>
      </w:tr>
      <w:tr w:rsidR="00415BD5" w:rsidRPr="00EA35D1" w14:paraId="77697219" w14:textId="77777777" w:rsidTr="008916AA">
        <w:trPr>
          <w:trHeight w:val="634"/>
        </w:trPr>
        <w:tc>
          <w:tcPr>
            <w:tcW w:w="2547" w:type="dxa"/>
            <w:shd w:val="clear" w:color="auto" w:fill="auto"/>
            <w:vAlign w:val="center"/>
          </w:tcPr>
          <w:p w14:paraId="004CCD55" w14:textId="4EAF176B" w:rsidR="00415BD5" w:rsidRPr="008916AA" w:rsidRDefault="00415BD5" w:rsidP="008916A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916AA">
              <w:rPr>
                <w:b/>
                <w:bCs/>
                <w:sz w:val="16"/>
                <w:szCs w:val="16"/>
              </w:rPr>
              <w:t>Maximum number of participants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6DF858" w14:textId="77777777" w:rsidR="00415BD5" w:rsidRDefault="00415BD5" w:rsidP="008916AA">
            <w:pPr>
              <w:jc w:val="center"/>
              <w:rPr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EDCFFDE" w14:textId="77777777" w:rsidR="00415BD5" w:rsidRDefault="00415BD5" w:rsidP="008916AA">
            <w:pPr>
              <w:jc w:val="center"/>
              <w:rPr>
                <w:szCs w:val="16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1F50BCD8" w14:textId="77777777" w:rsidR="00415BD5" w:rsidRDefault="00415BD5" w:rsidP="008916AA">
            <w:pPr>
              <w:jc w:val="center"/>
              <w:rPr>
                <w:szCs w:val="16"/>
              </w:rPr>
            </w:pPr>
          </w:p>
        </w:tc>
      </w:tr>
    </w:tbl>
    <w:p w14:paraId="0CF028B2" w14:textId="7455F4E0" w:rsidR="004D07EC" w:rsidRDefault="004D07EC"/>
    <w:p w14:paraId="20A028C4" w14:textId="0786F49E" w:rsidR="004D07EC" w:rsidRDefault="004D07EC" w:rsidP="004D07EC">
      <w:pPr>
        <w:pStyle w:val="Heading4"/>
      </w:pPr>
      <w:r>
        <w:t>Hotel Rooms</w:t>
      </w:r>
      <w:r w:rsidR="00880B1B">
        <w:t xml:space="preserve"> in the City</w:t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508"/>
        <w:gridCol w:w="1648"/>
        <w:gridCol w:w="1549"/>
        <w:gridCol w:w="1434"/>
        <w:gridCol w:w="1728"/>
      </w:tblGrid>
      <w:tr w:rsidR="00082E88" w:rsidRPr="00FC7706" w14:paraId="31B2D559" w14:textId="77777777" w:rsidTr="00082E88">
        <w:trPr>
          <w:trHeight w:val="420"/>
        </w:trPr>
        <w:tc>
          <w:tcPr>
            <w:tcW w:w="1836" w:type="dxa"/>
            <w:shd w:val="clear" w:color="auto" w:fill="auto"/>
            <w:vAlign w:val="center"/>
          </w:tcPr>
          <w:p w14:paraId="411B5CA3" w14:textId="77777777" w:rsidR="00082E88" w:rsidRPr="00DA3B6D" w:rsidRDefault="00082E88" w:rsidP="00DA3B6D">
            <w:pPr>
              <w:jc w:val="center"/>
              <w:rPr>
                <w:b/>
                <w:bCs/>
                <w:szCs w:val="16"/>
              </w:rPr>
            </w:pPr>
            <w:r w:rsidRPr="00DA3B6D">
              <w:rPr>
                <w:b/>
                <w:bCs/>
                <w:szCs w:val="16"/>
              </w:rPr>
              <w:t>Hotel rooms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1BD9E73" w14:textId="6D1CC366" w:rsidR="00082E88" w:rsidRPr="00DA3B6D" w:rsidRDefault="00082E88" w:rsidP="00DA3B6D">
            <w:pPr>
              <w:jc w:val="center"/>
              <w:rPr>
                <w:b/>
                <w:bCs/>
                <w:szCs w:val="16"/>
              </w:rPr>
            </w:pPr>
            <w:r w:rsidRPr="00DA3B6D">
              <w:rPr>
                <w:b/>
                <w:bCs/>
                <w:szCs w:val="16"/>
              </w:rPr>
              <w:t xml:space="preserve">3 </w:t>
            </w:r>
            <w:r w:rsidR="00880B1B" w:rsidRPr="00DA3B6D">
              <w:rPr>
                <w:b/>
                <w:bCs/>
                <w:szCs w:val="16"/>
              </w:rPr>
              <w:t>S</w:t>
            </w:r>
            <w:r w:rsidRPr="00DA3B6D">
              <w:rPr>
                <w:b/>
                <w:bCs/>
                <w:szCs w:val="16"/>
              </w:rPr>
              <w:t>tar</w:t>
            </w:r>
            <w:r w:rsidR="00B14C9F">
              <w:rPr>
                <w:b/>
                <w:bCs/>
                <w:szCs w:val="16"/>
              </w:rPr>
              <w:t>s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2747552" w14:textId="0381012A" w:rsidR="00082E88" w:rsidRPr="00DA3B6D" w:rsidRDefault="00082E88" w:rsidP="00DA3B6D">
            <w:pPr>
              <w:jc w:val="center"/>
              <w:rPr>
                <w:b/>
                <w:bCs/>
                <w:szCs w:val="16"/>
              </w:rPr>
            </w:pPr>
            <w:r w:rsidRPr="00DA3B6D">
              <w:rPr>
                <w:b/>
                <w:bCs/>
                <w:szCs w:val="16"/>
              </w:rPr>
              <w:t xml:space="preserve">4 </w:t>
            </w:r>
            <w:r w:rsidR="00880B1B" w:rsidRPr="00DA3B6D">
              <w:rPr>
                <w:b/>
                <w:bCs/>
                <w:szCs w:val="16"/>
              </w:rPr>
              <w:t>S</w:t>
            </w:r>
            <w:r w:rsidRPr="00DA3B6D">
              <w:rPr>
                <w:b/>
                <w:bCs/>
                <w:szCs w:val="16"/>
              </w:rPr>
              <w:t>tar</w:t>
            </w:r>
            <w:r w:rsidR="00B14C9F">
              <w:rPr>
                <w:b/>
                <w:bCs/>
                <w:szCs w:val="16"/>
              </w:rPr>
              <w:t>s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8C5B8EE" w14:textId="7C20D252" w:rsidR="00082E88" w:rsidRPr="00DA3B6D" w:rsidRDefault="00082E88" w:rsidP="00DA3B6D">
            <w:pPr>
              <w:jc w:val="center"/>
              <w:rPr>
                <w:b/>
                <w:bCs/>
                <w:szCs w:val="16"/>
              </w:rPr>
            </w:pPr>
            <w:r w:rsidRPr="00DA3B6D">
              <w:rPr>
                <w:b/>
                <w:bCs/>
                <w:szCs w:val="16"/>
              </w:rPr>
              <w:t xml:space="preserve">5 </w:t>
            </w:r>
            <w:r w:rsidR="00880B1B" w:rsidRPr="00DA3B6D">
              <w:rPr>
                <w:b/>
                <w:bCs/>
                <w:szCs w:val="16"/>
              </w:rPr>
              <w:t>S</w:t>
            </w:r>
            <w:r w:rsidRPr="00DA3B6D">
              <w:rPr>
                <w:b/>
                <w:bCs/>
                <w:szCs w:val="16"/>
              </w:rPr>
              <w:t>tar</w:t>
            </w:r>
            <w:r w:rsidR="00880B1B" w:rsidRPr="00DA3B6D">
              <w:rPr>
                <w:b/>
                <w:bCs/>
                <w:szCs w:val="16"/>
              </w:rPr>
              <w:t>s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4548343" w14:textId="4227DF6B" w:rsidR="00082E88" w:rsidRPr="00DA3B6D" w:rsidRDefault="00082E88" w:rsidP="00DA3B6D">
            <w:pPr>
              <w:jc w:val="center"/>
              <w:rPr>
                <w:b/>
                <w:bCs/>
                <w:szCs w:val="16"/>
              </w:rPr>
            </w:pPr>
            <w:r w:rsidRPr="00DA3B6D">
              <w:rPr>
                <w:b/>
                <w:bCs/>
                <w:szCs w:val="16"/>
              </w:rPr>
              <w:t xml:space="preserve">Other </w:t>
            </w:r>
            <w:r w:rsidR="00FC7706" w:rsidRPr="00DA3B6D">
              <w:rPr>
                <w:b/>
                <w:bCs/>
                <w:szCs w:val="16"/>
              </w:rPr>
              <w:t>Types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93C8478" w14:textId="5801D91D" w:rsidR="00082E88" w:rsidRPr="00DA3B6D" w:rsidRDefault="00082E88" w:rsidP="00DA3B6D">
            <w:pPr>
              <w:jc w:val="center"/>
              <w:rPr>
                <w:b/>
                <w:bCs/>
                <w:szCs w:val="16"/>
              </w:rPr>
            </w:pPr>
            <w:r w:rsidRPr="00DA3B6D">
              <w:rPr>
                <w:b/>
                <w:bCs/>
                <w:szCs w:val="16"/>
              </w:rPr>
              <w:t>Total</w:t>
            </w:r>
            <w:r w:rsidR="00DA3B6D">
              <w:rPr>
                <w:b/>
                <w:bCs/>
                <w:szCs w:val="16"/>
              </w:rPr>
              <w:t xml:space="preserve"> No. of</w:t>
            </w:r>
            <w:r w:rsidRPr="00DA3B6D">
              <w:rPr>
                <w:b/>
                <w:bCs/>
                <w:szCs w:val="16"/>
              </w:rPr>
              <w:t xml:space="preserve"> hotel rooms</w:t>
            </w:r>
          </w:p>
        </w:tc>
      </w:tr>
      <w:tr w:rsidR="00082E88" w:rsidRPr="00EA35D1" w14:paraId="37005B49" w14:textId="77777777" w:rsidTr="00082E88">
        <w:trPr>
          <w:trHeight w:val="420"/>
        </w:trPr>
        <w:tc>
          <w:tcPr>
            <w:tcW w:w="1836" w:type="dxa"/>
            <w:shd w:val="clear" w:color="auto" w:fill="auto"/>
            <w:vAlign w:val="center"/>
          </w:tcPr>
          <w:p w14:paraId="34AF846F" w14:textId="0CE79D2E" w:rsidR="00082E88" w:rsidRPr="00DA3B6D" w:rsidRDefault="00082E88" w:rsidP="00DA3B6D">
            <w:pPr>
              <w:jc w:val="center"/>
              <w:rPr>
                <w:b/>
                <w:bCs/>
                <w:szCs w:val="16"/>
              </w:rPr>
            </w:pPr>
            <w:r w:rsidRPr="00DA3B6D">
              <w:rPr>
                <w:b/>
                <w:bCs/>
                <w:szCs w:val="16"/>
              </w:rPr>
              <w:t>Number of rooms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C786CA4" w14:textId="77777777" w:rsidR="00082E88" w:rsidRPr="00EA0AE2" w:rsidRDefault="00082E88" w:rsidP="007E4599">
            <w:pPr>
              <w:rPr>
                <w:szCs w:val="16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42ECB302" w14:textId="77777777" w:rsidR="00082E88" w:rsidRPr="00EA0AE2" w:rsidRDefault="00082E88" w:rsidP="007E4599">
            <w:pPr>
              <w:rPr>
                <w:szCs w:val="16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0D9C2EFE" w14:textId="77777777" w:rsidR="00082E88" w:rsidRPr="00EA0AE2" w:rsidRDefault="00082E88" w:rsidP="007E4599">
            <w:pPr>
              <w:rPr>
                <w:szCs w:val="16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3BC382E4" w14:textId="77777777" w:rsidR="00082E88" w:rsidRPr="00EA0AE2" w:rsidRDefault="00082E88" w:rsidP="007E4599">
            <w:pPr>
              <w:rPr>
                <w:szCs w:val="16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56813CA5" w14:textId="77777777" w:rsidR="00082E88" w:rsidRPr="00EA0AE2" w:rsidRDefault="00082E88" w:rsidP="007E4599">
            <w:pPr>
              <w:rPr>
                <w:szCs w:val="16"/>
              </w:rPr>
            </w:pPr>
          </w:p>
        </w:tc>
      </w:tr>
    </w:tbl>
    <w:p w14:paraId="422E473E" w14:textId="77777777" w:rsidR="005F18B3" w:rsidRDefault="005F18B3"/>
    <w:p w14:paraId="046FF283" w14:textId="6CB78898" w:rsidR="005F18B3" w:rsidRDefault="008916AA" w:rsidP="008916AA">
      <w:pPr>
        <w:pStyle w:val="Heading4"/>
      </w:pPr>
      <w:r>
        <w:t>Other Requirements and Designs</w:t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5"/>
        <w:gridCol w:w="5498"/>
      </w:tblGrid>
      <w:tr w:rsidR="008D1CCF" w:rsidRPr="00EA35D1" w14:paraId="778CC41C" w14:textId="77777777" w:rsidTr="00052ACD">
        <w:trPr>
          <w:trHeight w:val="2265"/>
        </w:trPr>
        <w:tc>
          <w:tcPr>
            <w:tcW w:w="4205" w:type="dxa"/>
            <w:shd w:val="clear" w:color="auto" w:fill="auto"/>
            <w:vAlign w:val="center"/>
          </w:tcPr>
          <w:p w14:paraId="6856E1DB" w14:textId="16CCC4C2" w:rsidR="008D1CCF" w:rsidRDefault="008D1CCF" w:rsidP="007E4599">
            <w:pPr>
              <w:rPr>
                <w:b/>
                <w:smallCaps/>
              </w:rPr>
            </w:pPr>
            <w:r w:rsidRPr="00EA0AE2">
              <w:rPr>
                <w:b/>
                <w:smallCaps/>
              </w:rPr>
              <w:t xml:space="preserve">Technical / </w:t>
            </w:r>
            <w:r>
              <w:rPr>
                <w:b/>
                <w:smallCaps/>
              </w:rPr>
              <w:t>H</w:t>
            </w:r>
            <w:r w:rsidRPr="00EA0AE2">
              <w:rPr>
                <w:b/>
                <w:smallCaps/>
              </w:rPr>
              <w:t xml:space="preserve">ybrid </w:t>
            </w:r>
            <w:r>
              <w:rPr>
                <w:b/>
                <w:smallCaps/>
              </w:rPr>
              <w:t>R</w:t>
            </w:r>
            <w:r w:rsidRPr="00EA0AE2">
              <w:rPr>
                <w:b/>
                <w:smallCaps/>
              </w:rPr>
              <w:t>equirements</w:t>
            </w:r>
          </w:p>
          <w:p w14:paraId="13FDC5A5" w14:textId="77777777" w:rsidR="008D1CCF" w:rsidRPr="008D1CCF" w:rsidRDefault="008D1CCF" w:rsidP="007E4599">
            <w:pPr>
              <w:rPr>
                <w:b/>
                <w:smallCaps/>
              </w:rPr>
            </w:pPr>
          </w:p>
          <w:p w14:paraId="574C7168" w14:textId="2879764F" w:rsidR="008D1CCF" w:rsidRPr="008D1CCF" w:rsidRDefault="008D1CCF" w:rsidP="007E4599">
            <w:pPr>
              <w:rPr>
                <w:b/>
                <w:smallCaps/>
              </w:rPr>
            </w:pPr>
            <w:r w:rsidRPr="00EA0AE2">
              <w:rPr>
                <w:szCs w:val="16"/>
              </w:rPr>
              <w:t>Please describe how your destination/venue supports clients with their hybrid event requirements</w:t>
            </w:r>
            <w:r>
              <w:rPr>
                <w:szCs w:val="16"/>
              </w:rPr>
              <w:t>.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2AA78457" w14:textId="77777777" w:rsidR="008D1CCF" w:rsidRPr="00EA0AE2" w:rsidRDefault="008D1CCF" w:rsidP="007E4599">
            <w:pPr>
              <w:rPr>
                <w:szCs w:val="16"/>
              </w:rPr>
            </w:pPr>
          </w:p>
        </w:tc>
      </w:tr>
      <w:tr w:rsidR="008D1CCF" w:rsidRPr="00EA35D1" w14:paraId="7ACE98F6" w14:textId="77777777" w:rsidTr="008D1CCF">
        <w:trPr>
          <w:trHeight w:val="2293"/>
        </w:trPr>
        <w:tc>
          <w:tcPr>
            <w:tcW w:w="4205" w:type="dxa"/>
            <w:shd w:val="clear" w:color="auto" w:fill="auto"/>
            <w:vAlign w:val="center"/>
          </w:tcPr>
          <w:p w14:paraId="0E28E371" w14:textId="7CDF0E42" w:rsidR="008D1CCF" w:rsidRDefault="008D1CCF" w:rsidP="007E4599">
            <w:pPr>
              <w:rPr>
                <w:b/>
                <w:smallCaps/>
              </w:rPr>
            </w:pPr>
            <w:r w:rsidRPr="00EA0AE2">
              <w:rPr>
                <w:b/>
                <w:smallCaps/>
              </w:rPr>
              <w:t xml:space="preserve">Sustainability </w:t>
            </w:r>
            <w:r>
              <w:rPr>
                <w:b/>
                <w:smallCaps/>
              </w:rPr>
              <w:t>R</w:t>
            </w:r>
            <w:r w:rsidRPr="00EA0AE2">
              <w:rPr>
                <w:b/>
                <w:smallCaps/>
              </w:rPr>
              <w:t>equirements</w:t>
            </w:r>
          </w:p>
          <w:p w14:paraId="312203B8" w14:textId="77777777" w:rsidR="008D1CCF" w:rsidRPr="00EA0AE2" w:rsidRDefault="008D1CCF" w:rsidP="007E4599">
            <w:pPr>
              <w:rPr>
                <w:b/>
                <w:smallCaps/>
              </w:rPr>
            </w:pPr>
          </w:p>
          <w:p w14:paraId="51AA1D92" w14:textId="2EF871D2" w:rsidR="008D1CCF" w:rsidRPr="00EA0AE2" w:rsidRDefault="008D1CCF" w:rsidP="007E4599">
            <w:pPr>
              <w:rPr>
                <w:szCs w:val="16"/>
              </w:rPr>
            </w:pPr>
            <w:r w:rsidRPr="00EA0AE2">
              <w:rPr>
                <w:szCs w:val="16"/>
              </w:rPr>
              <w:t>Please describe how your destination/venue incorporates sustainability practices and how you support your clients with this</w:t>
            </w:r>
            <w:r>
              <w:rPr>
                <w:szCs w:val="16"/>
              </w:rPr>
              <w:t>.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063D5ABC" w14:textId="77777777" w:rsidR="008D1CCF" w:rsidRPr="00EA0AE2" w:rsidRDefault="008D1CCF" w:rsidP="007E4599">
            <w:pPr>
              <w:rPr>
                <w:szCs w:val="16"/>
              </w:rPr>
            </w:pPr>
          </w:p>
        </w:tc>
      </w:tr>
      <w:tr w:rsidR="008D1CCF" w:rsidRPr="00EA35D1" w14:paraId="7B8B9B13" w14:textId="77777777" w:rsidTr="00992A1D">
        <w:trPr>
          <w:trHeight w:val="2254"/>
        </w:trPr>
        <w:tc>
          <w:tcPr>
            <w:tcW w:w="4205" w:type="dxa"/>
            <w:shd w:val="clear" w:color="auto" w:fill="auto"/>
            <w:vAlign w:val="center"/>
          </w:tcPr>
          <w:p w14:paraId="043D928E" w14:textId="7FA6ABA1" w:rsidR="008D1CCF" w:rsidRDefault="008D1CCF" w:rsidP="007E4599">
            <w:pPr>
              <w:rPr>
                <w:b/>
                <w:smallCaps/>
              </w:rPr>
            </w:pPr>
            <w:r w:rsidRPr="00EA0AE2">
              <w:rPr>
                <w:b/>
                <w:smallCaps/>
              </w:rPr>
              <w:t xml:space="preserve">Legacy </w:t>
            </w:r>
            <w:r>
              <w:rPr>
                <w:b/>
                <w:smallCaps/>
              </w:rPr>
              <w:t>R</w:t>
            </w:r>
            <w:r w:rsidRPr="00EA0AE2">
              <w:rPr>
                <w:b/>
                <w:smallCaps/>
              </w:rPr>
              <w:t>equirements</w:t>
            </w:r>
          </w:p>
          <w:p w14:paraId="613D821F" w14:textId="77777777" w:rsidR="008D1CCF" w:rsidRPr="00EA0AE2" w:rsidRDefault="008D1CCF" w:rsidP="007E4599">
            <w:pPr>
              <w:rPr>
                <w:b/>
                <w:smallCaps/>
              </w:rPr>
            </w:pPr>
          </w:p>
          <w:p w14:paraId="492C08BC" w14:textId="6504F214" w:rsidR="008D1CCF" w:rsidRPr="00EA0AE2" w:rsidRDefault="008D1CCF" w:rsidP="007E4599">
            <w:pPr>
              <w:rPr>
                <w:szCs w:val="16"/>
              </w:rPr>
            </w:pPr>
            <w:r w:rsidRPr="00EA0AE2">
              <w:rPr>
                <w:szCs w:val="16"/>
              </w:rPr>
              <w:t>Please explain how your destination/venue can support your client’s legacy programmes. Please include any examples on legacy programmes you have supported for clients in the past</w:t>
            </w:r>
            <w:r>
              <w:rPr>
                <w:szCs w:val="16"/>
              </w:rPr>
              <w:t>.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3957E226" w14:textId="77777777" w:rsidR="008D1CCF" w:rsidRPr="00EA0AE2" w:rsidRDefault="008D1CCF" w:rsidP="007E4599">
            <w:pPr>
              <w:rPr>
                <w:szCs w:val="16"/>
              </w:rPr>
            </w:pPr>
          </w:p>
        </w:tc>
      </w:tr>
      <w:tr w:rsidR="008D1CCF" w:rsidRPr="00EA35D1" w14:paraId="033A9000" w14:textId="77777777" w:rsidTr="008D1CCF">
        <w:trPr>
          <w:trHeight w:val="2026"/>
        </w:trPr>
        <w:tc>
          <w:tcPr>
            <w:tcW w:w="4205" w:type="dxa"/>
            <w:shd w:val="clear" w:color="auto" w:fill="auto"/>
            <w:vAlign w:val="center"/>
          </w:tcPr>
          <w:p w14:paraId="73CBB844" w14:textId="3011EE31" w:rsidR="008D1CCF" w:rsidRDefault="008D1CCF" w:rsidP="007E4599">
            <w:pPr>
              <w:rPr>
                <w:b/>
                <w:smallCaps/>
              </w:rPr>
            </w:pPr>
            <w:r w:rsidRPr="00EA0AE2">
              <w:rPr>
                <w:b/>
                <w:smallCaps/>
              </w:rPr>
              <w:t xml:space="preserve">Innovative </w:t>
            </w:r>
            <w:r>
              <w:rPr>
                <w:b/>
                <w:smallCaps/>
              </w:rPr>
              <w:t>E</w:t>
            </w:r>
            <w:r w:rsidRPr="00EA0AE2">
              <w:rPr>
                <w:b/>
                <w:smallCaps/>
              </w:rPr>
              <w:t xml:space="preserve">vent </w:t>
            </w:r>
            <w:r>
              <w:rPr>
                <w:b/>
                <w:smallCaps/>
              </w:rPr>
              <w:t>D</w:t>
            </w:r>
            <w:r w:rsidRPr="00EA0AE2">
              <w:rPr>
                <w:b/>
                <w:smallCaps/>
              </w:rPr>
              <w:t>esign</w:t>
            </w:r>
          </w:p>
          <w:p w14:paraId="4E942D9E" w14:textId="77777777" w:rsidR="008D1CCF" w:rsidRPr="00EA0AE2" w:rsidRDefault="008D1CCF" w:rsidP="007E4599">
            <w:pPr>
              <w:rPr>
                <w:b/>
                <w:smallCaps/>
              </w:rPr>
            </w:pPr>
          </w:p>
          <w:p w14:paraId="69690827" w14:textId="54D31816" w:rsidR="008D1CCF" w:rsidRPr="00EA0AE2" w:rsidRDefault="008D1CCF" w:rsidP="007E4599">
            <w:pPr>
              <w:rPr>
                <w:szCs w:val="16"/>
              </w:rPr>
            </w:pPr>
            <w:r w:rsidRPr="00EA0AE2">
              <w:rPr>
                <w:szCs w:val="16"/>
              </w:rPr>
              <w:t>Please include any example of how your destination/venue has supported innovative event design for your clients</w:t>
            </w:r>
            <w:r>
              <w:rPr>
                <w:szCs w:val="16"/>
              </w:rPr>
              <w:t>.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7D6ABF51" w14:textId="77777777" w:rsidR="008D1CCF" w:rsidRPr="00EA0AE2" w:rsidRDefault="008D1CCF" w:rsidP="007E4599">
            <w:pPr>
              <w:rPr>
                <w:szCs w:val="16"/>
              </w:rPr>
            </w:pPr>
          </w:p>
        </w:tc>
      </w:tr>
    </w:tbl>
    <w:p w14:paraId="3E7CE5AF" w14:textId="77777777" w:rsidR="00082E88" w:rsidRPr="008307B9" w:rsidRDefault="00082E88" w:rsidP="00082E88">
      <w:pPr>
        <w:jc w:val="center"/>
        <w:rPr>
          <w:b/>
          <w:i/>
        </w:rPr>
      </w:pPr>
    </w:p>
    <w:p w14:paraId="4FB53EED" w14:textId="77777777" w:rsidR="0099579F" w:rsidRDefault="0099579F" w:rsidP="0099579F">
      <w:pPr>
        <w:jc w:val="center"/>
        <w:rPr>
          <w:bCs/>
          <w:i/>
        </w:rPr>
      </w:pPr>
      <w:r w:rsidRPr="005D5A9C">
        <w:rPr>
          <w:bCs/>
          <w:i/>
        </w:rPr>
        <w:t xml:space="preserve">Thank you for your participation. </w:t>
      </w:r>
    </w:p>
    <w:p w14:paraId="274ED9E9" w14:textId="5E56113A" w:rsidR="00BB532C" w:rsidRDefault="0099579F" w:rsidP="008D1CCF">
      <w:pPr>
        <w:spacing w:before="120"/>
        <w:jc w:val="center"/>
      </w:pPr>
      <w:r w:rsidRPr="005D5A9C">
        <w:rPr>
          <w:bCs/>
          <w:i/>
        </w:rPr>
        <w:t xml:space="preserve">If you have any questions, please contact the Associations Team at </w:t>
      </w:r>
      <w:hyperlink r:id="rId6" w:history="1">
        <w:r w:rsidRPr="005D5A9C">
          <w:rPr>
            <w:rStyle w:val="Hyperlink"/>
            <w:bCs/>
            <w:i/>
          </w:rPr>
          <w:t>associations@iccaworld.org</w:t>
        </w:r>
      </w:hyperlink>
      <w:r w:rsidRPr="005D5A9C">
        <w:rPr>
          <w:bCs/>
          <w:i/>
        </w:rPr>
        <w:t xml:space="preserve">. </w:t>
      </w:r>
    </w:p>
    <w:sectPr w:rsidR="00BB532C" w:rsidSect="00566E51">
      <w:pgSz w:w="11907" w:h="16840" w:code="9"/>
      <w:pgMar w:top="432" w:right="1138" w:bottom="432" w:left="1134" w:header="720" w:footer="720" w:gutter="0"/>
      <w:paperSrc w:first="2" w:other="2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88"/>
    <w:rsid w:val="0001227B"/>
    <w:rsid w:val="00082E88"/>
    <w:rsid w:val="000F0CEB"/>
    <w:rsid w:val="00101439"/>
    <w:rsid w:val="001B7386"/>
    <w:rsid w:val="0024693E"/>
    <w:rsid w:val="00285A5D"/>
    <w:rsid w:val="002C4A7B"/>
    <w:rsid w:val="00335C8A"/>
    <w:rsid w:val="003713BA"/>
    <w:rsid w:val="003E634E"/>
    <w:rsid w:val="00415BD5"/>
    <w:rsid w:val="0049701F"/>
    <w:rsid w:val="004A69F2"/>
    <w:rsid w:val="004D07EC"/>
    <w:rsid w:val="004F04CF"/>
    <w:rsid w:val="00532906"/>
    <w:rsid w:val="00566E51"/>
    <w:rsid w:val="00567F3C"/>
    <w:rsid w:val="005B1499"/>
    <w:rsid w:val="005B6F48"/>
    <w:rsid w:val="005D5790"/>
    <w:rsid w:val="005F18B3"/>
    <w:rsid w:val="00617D36"/>
    <w:rsid w:val="00680D7A"/>
    <w:rsid w:val="00806341"/>
    <w:rsid w:val="00880B1B"/>
    <w:rsid w:val="008916AA"/>
    <w:rsid w:val="008C4C7D"/>
    <w:rsid w:val="008D1CCF"/>
    <w:rsid w:val="008E0A46"/>
    <w:rsid w:val="0097390E"/>
    <w:rsid w:val="009741F0"/>
    <w:rsid w:val="00990A4F"/>
    <w:rsid w:val="0099579F"/>
    <w:rsid w:val="009A4D7B"/>
    <w:rsid w:val="009E582B"/>
    <w:rsid w:val="00A00044"/>
    <w:rsid w:val="00A36B16"/>
    <w:rsid w:val="00AE1D24"/>
    <w:rsid w:val="00B14C9F"/>
    <w:rsid w:val="00B467F5"/>
    <w:rsid w:val="00B53856"/>
    <w:rsid w:val="00BB532C"/>
    <w:rsid w:val="00BD6DD4"/>
    <w:rsid w:val="00C13488"/>
    <w:rsid w:val="00C97C8F"/>
    <w:rsid w:val="00CA69C2"/>
    <w:rsid w:val="00CC7E5B"/>
    <w:rsid w:val="00CE255A"/>
    <w:rsid w:val="00DA3B6D"/>
    <w:rsid w:val="00DD7335"/>
    <w:rsid w:val="00E12BD7"/>
    <w:rsid w:val="00E648A4"/>
    <w:rsid w:val="00F01371"/>
    <w:rsid w:val="00F0557A"/>
    <w:rsid w:val="00F22BDA"/>
    <w:rsid w:val="00FC7706"/>
    <w:rsid w:val="00FD3AAF"/>
    <w:rsid w:val="00FE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89A3E"/>
  <w15:chartTrackingRefBased/>
  <w15:docId w15:val="{7D62C32A-0A5E-4FA1-95FC-1D091646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F48"/>
    <w:pPr>
      <w:spacing w:after="0" w:line="240" w:lineRule="auto"/>
    </w:pPr>
    <w:rPr>
      <w:rFonts w:ascii="Verdana" w:hAnsi="Verdana"/>
      <w:sz w:val="16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A46"/>
    <w:pPr>
      <w:keepNext/>
      <w:keepLines/>
      <w:spacing w:before="240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A46"/>
    <w:pPr>
      <w:keepNext/>
      <w:keepLines/>
      <w:spacing w:before="120" w:after="120"/>
      <w:outlineLvl w:val="1"/>
    </w:pPr>
    <w:rPr>
      <w:rFonts w:eastAsiaTheme="majorEastAsia" w:cstheme="majorBidi"/>
      <w:b/>
      <w:small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0A46"/>
    <w:pPr>
      <w:keepNext/>
      <w:keepLines/>
      <w:spacing w:before="120" w:after="120"/>
      <w:outlineLvl w:val="2"/>
    </w:pPr>
    <w:rPr>
      <w:rFonts w:eastAsiaTheme="majorEastAsia" w:cstheme="majorBidi"/>
      <w:b/>
      <w:smallCaps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0A46"/>
    <w:pPr>
      <w:keepNext/>
      <w:keepLines/>
      <w:spacing w:before="120" w:after="120"/>
      <w:outlineLvl w:val="3"/>
    </w:pPr>
    <w:rPr>
      <w:rFonts w:eastAsiaTheme="majorEastAsia" w:cstheme="majorBidi"/>
      <w:b/>
      <w:iCs/>
      <w:smallCap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0A46"/>
    <w:pPr>
      <w:keepNext/>
      <w:keepLines/>
      <w:spacing w:before="40"/>
      <w:outlineLvl w:val="4"/>
    </w:pPr>
    <w:rPr>
      <w:rFonts w:eastAsiaTheme="majorEastAsia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2E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sinessWorkshop">
    <w:name w:val="Business Workshop"/>
    <w:basedOn w:val="Normal"/>
    <w:qFormat/>
    <w:rsid w:val="008E0A46"/>
    <w:pPr>
      <w:spacing w:after="160" w:line="259" w:lineRule="auto"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E0A46"/>
    <w:rPr>
      <w:rFonts w:ascii="Verdana" w:eastAsiaTheme="majorEastAsia" w:hAnsi="Verdana" w:cstheme="majorBidi"/>
      <w:b/>
      <w:smallCaps/>
      <w:sz w:val="28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E0A46"/>
    <w:rPr>
      <w:rFonts w:ascii="Verdana" w:eastAsiaTheme="majorEastAsia" w:hAnsi="Verdana" w:cstheme="majorBidi"/>
      <w:b/>
      <w:smallCaps/>
      <w:sz w:val="24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E0A46"/>
    <w:rPr>
      <w:rFonts w:ascii="Verdana" w:eastAsiaTheme="majorEastAsia" w:hAnsi="Verdana" w:cstheme="majorBidi"/>
      <w:b/>
      <w:smallCaps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E0A46"/>
    <w:rPr>
      <w:rFonts w:ascii="Verdana" w:eastAsiaTheme="majorEastAsia" w:hAnsi="Verdana" w:cstheme="majorBidi"/>
      <w:b/>
      <w:iCs/>
      <w:smallCaps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E0A46"/>
    <w:rPr>
      <w:rFonts w:ascii="Verdana" w:eastAsiaTheme="majorEastAsia" w:hAnsi="Verdana" w:cstheme="majorBidi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rsid w:val="008E0A46"/>
    <w:pPr>
      <w:tabs>
        <w:tab w:val="center" w:pos="4153"/>
        <w:tab w:val="right" w:pos="8306"/>
      </w:tabs>
    </w:pPr>
    <w:rPr>
      <w:rFonts w:eastAsia="Times New Roman" w:cs="Times New Roman"/>
      <w:sz w:val="22"/>
    </w:rPr>
  </w:style>
  <w:style w:type="character" w:customStyle="1" w:styleId="FooterChar">
    <w:name w:val="Footer Char"/>
    <w:basedOn w:val="DefaultParagraphFont"/>
    <w:link w:val="Footer"/>
    <w:rsid w:val="008E0A46"/>
    <w:rPr>
      <w:rFonts w:ascii="Verdana" w:eastAsia="Times New Roman" w:hAnsi="Verdana" w:cs="Times New Roman"/>
      <w:szCs w:val="20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E0A46"/>
    <w:pPr>
      <w:contextualSpacing/>
    </w:pPr>
    <w:rPr>
      <w:rFonts w:eastAsiaTheme="majorEastAsia" w:cstheme="majorBidi"/>
      <w:b/>
      <w:smallCaps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A46"/>
    <w:rPr>
      <w:rFonts w:ascii="Verdana" w:eastAsiaTheme="majorEastAsia" w:hAnsi="Verdana" w:cstheme="majorBidi"/>
      <w:b/>
      <w:smallCaps/>
      <w:spacing w:val="-10"/>
      <w:kern w:val="28"/>
      <w:sz w:val="48"/>
      <w:szCs w:val="5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A46"/>
    <w:pPr>
      <w:numPr>
        <w:ilvl w:val="1"/>
      </w:numPr>
      <w:spacing w:after="160"/>
    </w:pPr>
    <w:rPr>
      <w:smallCaps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0A46"/>
    <w:rPr>
      <w:rFonts w:ascii="Verdana" w:hAnsi="Verdana"/>
      <w:smallCaps/>
      <w:color w:val="5A5A5A" w:themeColor="text1" w:themeTint="A5"/>
      <w:spacing w:val="15"/>
      <w:sz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8E0A46"/>
    <w:rPr>
      <w:color w:val="0563C1" w:themeColor="hyperlink"/>
      <w:u w:val="single"/>
    </w:rPr>
  </w:style>
  <w:style w:type="character" w:styleId="Strong">
    <w:name w:val="Strong"/>
    <w:uiPriority w:val="22"/>
    <w:qFormat/>
    <w:rsid w:val="008E0A4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E0A46"/>
    <w:rPr>
      <w:color w:val="808080"/>
    </w:rPr>
  </w:style>
  <w:style w:type="paragraph" w:styleId="NoSpacing">
    <w:name w:val="No Spacing"/>
    <w:uiPriority w:val="1"/>
    <w:qFormat/>
    <w:rsid w:val="008E0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8E0A46"/>
    <w:pPr>
      <w:ind w:left="720"/>
      <w:contextualSpacing/>
    </w:pPr>
    <w:rPr>
      <w:rFonts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E0A46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082E88"/>
    <w:rPr>
      <w:rFonts w:asciiTheme="majorHAnsi" w:eastAsiaTheme="majorEastAsia" w:hAnsiTheme="majorHAnsi" w:cstheme="majorBidi"/>
      <w:color w:val="1F3763" w:themeColor="accent1" w:themeShade="7F"/>
      <w:sz w:val="16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sociations@iccaworld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E4A16-088B-436C-AA3B-52FB90E22489}"/>
      </w:docPartPr>
      <w:docPartBody>
        <w:p w:rsidR="00000000" w:rsidRDefault="00960D61">
          <w:r w:rsidRPr="00EC49D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61"/>
    <w:rsid w:val="00960D61"/>
    <w:rsid w:val="00C8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0D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73E42-B402-4A49-96F9-27CADCE7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Lu-Peng Tsai</dc:creator>
  <cp:keywords/>
  <dc:description/>
  <cp:lastModifiedBy>Lu-Peng Tsai</cp:lastModifiedBy>
  <cp:revision>3</cp:revision>
  <dcterms:created xsi:type="dcterms:W3CDTF">2022-02-16T13:32:00Z</dcterms:created>
  <dcterms:modified xsi:type="dcterms:W3CDTF">2022-02-16T13:33:00Z</dcterms:modified>
</cp:coreProperties>
</file>