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D22F" w14:textId="2689E520" w:rsidR="00082E88" w:rsidRPr="00757232" w:rsidRDefault="00082E88" w:rsidP="00082E88">
      <w:pPr>
        <w:pStyle w:val="Title"/>
        <w:jc w:val="center"/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C2DFE9E" wp14:editId="1134F1A9">
            <wp:simplePos x="0" y="0"/>
            <wp:positionH relativeFrom="margin">
              <wp:posOffset>-786765</wp:posOffset>
            </wp:positionH>
            <wp:positionV relativeFrom="margin">
              <wp:posOffset>-291465</wp:posOffset>
            </wp:positionV>
            <wp:extent cx="7623810" cy="1449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8B4">
        <w:t>Bureau</w:t>
      </w:r>
      <w:r w:rsidRPr="00757232">
        <w:t xml:space="preserve"> Profile</w:t>
      </w:r>
    </w:p>
    <w:p w14:paraId="4AC5265F" w14:textId="77777777" w:rsidR="00082E88" w:rsidRDefault="00082E88" w:rsidP="00082E88"/>
    <w:p w14:paraId="346C3DFF" w14:textId="77777777" w:rsidR="00F22BDA" w:rsidRDefault="00F22BDA" w:rsidP="00566E51">
      <w:pPr>
        <w:jc w:val="center"/>
        <w:rPr>
          <w:bCs/>
          <w:i/>
          <w:szCs w:val="16"/>
        </w:rPr>
      </w:pPr>
      <w:r w:rsidRPr="00217F40">
        <w:rPr>
          <w:bCs/>
          <w:i/>
          <w:szCs w:val="16"/>
        </w:rPr>
        <w:t xml:space="preserve">Please answer all </w:t>
      </w:r>
      <w:r>
        <w:rPr>
          <w:bCs/>
          <w:i/>
          <w:szCs w:val="16"/>
        </w:rPr>
        <w:t xml:space="preserve">the </w:t>
      </w:r>
      <w:r w:rsidRPr="00217F40">
        <w:rPr>
          <w:bCs/>
          <w:i/>
          <w:szCs w:val="16"/>
        </w:rPr>
        <w:t xml:space="preserve">questions as required. If you do not have an answer available, </w:t>
      </w:r>
      <w:r>
        <w:rPr>
          <w:bCs/>
          <w:i/>
          <w:szCs w:val="16"/>
        </w:rPr>
        <w:t>please state</w:t>
      </w:r>
      <w:r w:rsidRPr="00217F40">
        <w:rPr>
          <w:bCs/>
          <w:i/>
          <w:szCs w:val="16"/>
        </w:rPr>
        <w:t xml:space="preserve"> N/A.</w:t>
      </w:r>
    </w:p>
    <w:p w14:paraId="4FCFD9AC" w14:textId="77777777" w:rsidR="00082E88" w:rsidRPr="00297AC1" w:rsidRDefault="00082E88" w:rsidP="00082E88">
      <w:pPr>
        <w:rPr>
          <w:szCs w:val="16"/>
        </w:rPr>
      </w:pPr>
    </w:p>
    <w:p w14:paraId="73DE704D" w14:textId="2A5635B1" w:rsidR="00082E88" w:rsidRPr="00F93007" w:rsidRDefault="008548B4" w:rsidP="00E02B84">
      <w:pPr>
        <w:pStyle w:val="Heading4"/>
        <w:tabs>
          <w:tab w:val="center" w:pos="8505"/>
        </w:tabs>
      </w:pPr>
      <w:r>
        <w:t>Bureau</w:t>
      </w:r>
      <w:r w:rsidR="00082E88" w:rsidRPr="00F93007">
        <w:t xml:space="preserve"> Details</w:t>
      </w:r>
      <w:r w:rsidR="00A20B58">
        <w:tab/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2900"/>
        <w:gridCol w:w="1716"/>
        <w:gridCol w:w="1076"/>
        <w:gridCol w:w="2506"/>
      </w:tblGrid>
      <w:tr w:rsidR="002B3CF7" w:rsidRPr="005F45A5" w14:paraId="19306B47" w14:textId="77777777" w:rsidTr="00AD4F9B">
        <w:trPr>
          <w:trHeight w:val="432"/>
        </w:trPr>
        <w:tc>
          <w:tcPr>
            <w:tcW w:w="1515" w:type="dxa"/>
            <w:shd w:val="clear" w:color="auto" w:fill="auto"/>
            <w:vAlign w:val="center"/>
          </w:tcPr>
          <w:p w14:paraId="579C3B71" w14:textId="0D8D76A1" w:rsidR="002B3CF7" w:rsidRPr="00082E88" w:rsidRDefault="002B3CF7" w:rsidP="007E4599">
            <w:pPr>
              <w:rPr>
                <w:szCs w:val="16"/>
              </w:rPr>
            </w:pPr>
            <w:r w:rsidRPr="00082E88">
              <w:rPr>
                <w:b/>
                <w:bCs/>
                <w:szCs w:val="16"/>
              </w:rPr>
              <w:t>Title: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184ABA0" w14:textId="77777777" w:rsidR="002B3CF7" w:rsidRPr="00082E88" w:rsidRDefault="002B3CF7" w:rsidP="007E4599">
            <w:pPr>
              <w:rPr>
                <w:szCs w:val="16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14:paraId="7CC0AE28" w14:textId="5C5CD1EB" w:rsidR="002B3CF7" w:rsidRPr="005F7450" w:rsidRDefault="002B3CF7" w:rsidP="007E4599">
            <w:pPr>
              <w:rPr>
                <w:szCs w:val="16"/>
              </w:rPr>
            </w:pPr>
            <w:r w:rsidRPr="005F7450">
              <w:rPr>
                <w:b/>
                <w:bCs/>
                <w:szCs w:val="16"/>
              </w:rPr>
              <w:t>Photo</w:t>
            </w:r>
            <w:r w:rsidR="005F7450">
              <w:rPr>
                <w:szCs w:val="16"/>
              </w:rPr>
              <w:t xml:space="preserve"> (click to insert</w:t>
            </w:r>
            <w:r w:rsidR="00E02B84">
              <w:rPr>
                <w:szCs w:val="16"/>
              </w:rPr>
              <w:t xml:space="preserve"> a photo</w:t>
            </w:r>
            <w:r w:rsidR="005F7450">
              <w:rPr>
                <w:szCs w:val="16"/>
              </w:rPr>
              <w:t>)</w:t>
            </w:r>
          </w:p>
        </w:tc>
        <w:sdt>
          <w:sdtPr>
            <w:rPr>
              <w:szCs w:val="16"/>
            </w:rPr>
            <w:id w:val="1630902584"/>
            <w:showingPlcHdr/>
            <w:picture/>
          </w:sdtPr>
          <w:sdtEndPr/>
          <w:sdtContent>
            <w:tc>
              <w:tcPr>
                <w:tcW w:w="2337" w:type="dxa"/>
                <w:vMerge w:val="restart"/>
                <w:shd w:val="clear" w:color="auto" w:fill="auto"/>
                <w:vAlign w:val="center"/>
              </w:tcPr>
              <w:p w14:paraId="24317A60" w14:textId="559008EE" w:rsidR="002B3CF7" w:rsidRPr="00082E88" w:rsidRDefault="002B3CF7" w:rsidP="007A7EC8">
                <w:pPr>
                  <w:jc w:val="center"/>
                  <w:rPr>
                    <w:szCs w:val="16"/>
                  </w:rPr>
                </w:pPr>
                <w:r>
                  <w:rPr>
                    <w:noProof/>
                    <w:szCs w:val="16"/>
                  </w:rPr>
                  <w:drawing>
                    <wp:inline distT="0" distB="0" distL="0" distR="0" wp14:anchorId="36874E66" wp14:editId="589AD453">
                      <wp:extent cx="1454150" cy="14541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4150" cy="145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22BD" w:rsidRPr="005F45A5" w14:paraId="0A8ED9AE" w14:textId="77777777" w:rsidTr="00AD4F9B">
        <w:trPr>
          <w:trHeight w:val="432"/>
        </w:trPr>
        <w:tc>
          <w:tcPr>
            <w:tcW w:w="1515" w:type="dxa"/>
            <w:shd w:val="clear" w:color="auto" w:fill="auto"/>
            <w:vAlign w:val="center"/>
          </w:tcPr>
          <w:p w14:paraId="71903152" w14:textId="2ED31E8B" w:rsidR="003322BD" w:rsidRPr="00082E88" w:rsidRDefault="005553B4" w:rsidP="007E4599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</w:t>
            </w:r>
            <w:r w:rsidR="004C27AC">
              <w:rPr>
                <w:b/>
                <w:bCs/>
                <w:szCs w:val="16"/>
              </w:rPr>
              <w:t>irst</w:t>
            </w:r>
            <w:r>
              <w:rPr>
                <w:b/>
                <w:bCs/>
                <w:szCs w:val="16"/>
              </w:rPr>
              <w:t xml:space="preserve"> name:</w:t>
            </w:r>
          </w:p>
        </w:tc>
        <w:tc>
          <w:tcPr>
            <w:tcW w:w="5851" w:type="dxa"/>
            <w:gridSpan w:val="3"/>
            <w:shd w:val="clear" w:color="auto" w:fill="auto"/>
            <w:vAlign w:val="center"/>
          </w:tcPr>
          <w:p w14:paraId="4E71E3CD" w14:textId="77777777" w:rsidR="003322BD" w:rsidRPr="00082E88" w:rsidRDefault="003322BD" w:rsidP="007E4599">
            <w:pPr>
              <w:rPr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55968590" w14:textId="76FE4779" w:rsidR="003322BD" w:rsidRPr="00082E88" w:rsidRDefault="003322BD" w:rsidP="007E4599">
            <w:pPr>
              <w:rPr>
                <w:szCs w:val="16"/>
              </w:rPr>
            </w:pPr>
          </w:p>
        </w:tc>
      </w:tr>
      <w:tr w:rsidR="004C27AC" w:rsidRPr="005F45A5" w14:paraId="08755E49" w14:textId="77777777" w:rsidTr="00AD4F9B">
        <w:trPr>
          <w:trHeight w:val="432"/>
        </w:trPr>
        <w:tc>
          <w:tcPr>
            <w:tcW w:w="1515" w:type="dxa"/>
            <w:shd w:val="clear" w:color="auto" w:fill="auto"/>
            <w:vAlign w:val="center"/>
          </w:tcPr>
          <w:p w14:paraId="7FFC2ACB" w14:textId="4EE478A8" w:rsidR="004C27AC" w:rsidRDefault="004C27AC" w:rsidP="007E4599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Last name:</w:t>
            </w:r>
          </w:p>
        </w:tc>
        <w:tc>
          <w:tcPr>
            <w:tcW w:w="5851" w:type="dxa"/>
            <w:gridSpan w:val="3"/>
            <w:shd w:val="clear" w:color="auto" w:fill="auto"/>
            <w:vAlign w:val="center"/>
          </w:tcPr>
          <w:p w14:paraId="08029E5E" w14:textId="77777777" w:rsidR="004C27AC" w:rsidRPr="00082E88" w:rsidRDefault="004C27AC" w:rsidP="007E4599">
            <w:pPr>
              <w:rPr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67822FEC" w14:textId="77777777" w:rsidR="004C27AC" w:rsidRPr="00082E88" w:rsidRDefault="004C27AC" w:rsidP="007E4599">
            <w:pPr>
              <w:rPr>
                <w:szCs w:val="16"/>
              </w:rPr>
            </w:pPr>
          </w:p>
        </w:tc>
      </w:tr>
      <w:tr w:rsidR="003322BD" w:rsidRPr="005F45A5" w14:paraId="395B4D17" w14:textId="77777777" w:rsidTr="00AD4F9B">
        <w:trPr>
          <w:trHeight w:val="432"/>
        </w:trPr>
        <w:tc>
          <w:tcPr>
            <w:tcW w:w="1515" w:type="dxa"/>
            <w:shd w:val="clear" w:color="auto" w:fill="auto"/>
            <w:vAlign w:val="center"/>
          </w:tcPr>
          <w:p w14:paraId="2D974366" w14:textId="7B110360" w:rsidR="003322BD" w:rsidRPr="00082E88" w:rsidRDefault="005553B4" w:rsidP="003322BD">
            <w:pPr>
              <w:rPr>
                <w:b/>
                <w:bCs/>
                <w:szCs w:val="16"/>
              </w:rPr>
            </w:pPr>
            <w:r w:rsidRPr="00082E88">
              <w:rPr>
                <w:b/>
                <w:bCs/>
                <w:szCs w:val="16"/>
              </w:rPr>
              <w:t>Job title:</w:t>
            </w:r>
          </w:p>
        </w:tc>
        <w:tc>
          <w:tcPr>
            <w:tcW w:w="5851" w:type="dxa"/>
            <w:gridSpan w:val="3"/>
            <w:shd w:val="clear" w:color="auto" w:fill="auto"/>
            <w:vAlign w:val="center"/>
          </w:tcPr>
          <w:p w14:paraId="7AC4E27B" w14:textId="77777777" w:rsidR="003322BD" w:rsidRPr="00082E88" w:rsidRDefault="003322BD" w:rsidP="003322BD">
            <w:pPr>
              <w:rPr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44317B7D" w14:textId="549D9065" w:rsidR="003322BD" w:rsidRPr="00082E88" w:rsidRDefault="003322BD" w:rsidP="003322BD">
            <w:pPr>
              <w:rPr>
                <w:szCs w:val="16"/>
              </w:rPr>
            </w:pPr>
          </w:p>
        </w:tc>
      </w:tr>
      <w:tr w:rsidR="003322BD" w:rsidRPr="005F45A5" w14:paraId="4C6D7E12" w14:textId="77777777" w:rsidTr="00AD4F9B">
        <w:trPr>
          <w:trHeight w:val="432"/>
        </w:trPr>
        <w:tc>
          <w:tcPr>
            <w:tcW w:w="1515" w:type="dxa"/>
            <w:shd w:val="clear" w:color="auto" w:fill="auto"/>
            <w:vAlign w:val="center"/>
          </w:tcPr>
          <w:p w14:paraId="0A156B20" w14:textId="685E6A32" w:rsidR="003322BD" w:rsidRDefault="005553B4" w:rsidP="003322BD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Bureau name:</w:t>
            </w:r>
          </w:p>
        </w:tc>
        <w:tc>
          <w:tcPr>
            <w:tcW w:w="5851" w:type="dxa"/>
            <w:gridSpan w:val="3"/>
            <w:shd w:val="clear" w:color="auto" w:fill="auto"/>
            <w:vAlign w:val="center"/>
          </w:tcPr>
          <w:p w14:paraId="6CE2D43B" w14:textId="77777777" w:rsidR="003322BD" w:rsidRPr="00082E88" w:rsidRDefault="003322BD" w:rsidP="003322BD">
            <w:pPr>
              <w:rPr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54F4BFC3" w14:textId="77777777" w:rsidR="003322BD" w:rsidRPr="00082E88" w:rsidRDefault="003322BD" w:rsidP="003322BD">
            <w:pPr>
              <w:rPr>
                <w:szCs w:val="16"/>
              </w:rPr>
            </w:pPr>
          </w:p>
        </w:tc>
      </w:tr>
      <w:tr w:rsidR="003322BD" w:rsidRPr="005F45A5" w14:paraId="72B33F90" w14:textId="77777777" w:rsidTr="00AD4F9B">
        <w:trPr>
          <w:trHeight w:val="432"/>
        </w:trPr>
        <w:tc>
          <w:tcPr>
            <w:tcW w:w="1515" w:type="dxa"/>
            <w:shd w:val="clear" w:color="auto" w:fill="auto"/>
            <w:vAlign w:val="center"/>
          </w:tcPr>
          <w:p w14:paraId="0144E8A0" w14:textId="488AD44B" w:rsidR="003322BD" w:rsidRDefault="005553B4" w:rsidP="003322BD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Address:</w:t>
            </w:r>
          </w:p>
        </w:tc>
        <w:tc>
          <w:tcPr>
            <w:tcW w:w="5851" w:type="dxa"/>
            <w:gridSpan w:val="3"/>
            <w:shd w:val="clear" w:color="auto" w:fill="auto"/>
            <w:vAlign w:val="center"/>
          </w:tcPr>
          <w:p w14:paraId="3B695071" w14:textId="77777777" w:rsidR="003322BD" w:rsidRPr="00082E88" w:rsidRDefault="003322BD" w:rsidP="003322BD">
            <w:pPr>
              <w:rPr>
                <w:szCs w:val="16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523FBFF0" w14:textId="77777777" w:rsidR="003322BD" w:rsidRPr="00082E88" w:rsidRDefault="003322BD" w:rsidP="003322BD">
            <w:pPr>
              <w:rPr>
                <w:szCs w:val="16"/>
              </w:rPr>
            </w:pPr>
          </w:p>
        </w:tc>
      </w:tr>
      <w:tr w:rsidR="00A24AD0" w:rsidRPr="005F45A5" w14:paraId="00071095" w14:textId="77777777" w:rsidTr="00AD4F9B">
        <w:trPr>
          <w:trHeight w:val="432"/>
        </w:trPr>
        <w:tc>
          <w:tcPr>
            <w:tcW w:w="1515" w:type="dxa"/>
            <w:shd w:val="clear" w:color="auto" w:fill="auto"/>
            <w:vAlign w:val="center"/>
          </w:tcPr>
          <w:p w14:paraId="6E54EF4E" w14:textId="78B4D996" w:rsidR="00A24AD0" w:rsidRPr="00082E88" w:rsidRDefault="00A24AD0" w:rsidP="00A24AD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Postcode: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B6D65CB" w14:textId="77777777" w:rsidR="00A24AD0" w:rsidRPr="00082E88" w:rsidRDefault="00A24AD0" w:rsidP="00A24AD0">
            <w:pPr>
              <w:rPr>
                <w:szCs w:val="16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EE6EA4C" w14:textId="7A5D03BF" w:rsidR="00A24AD0" w:rsidRDefault="00A24AD0" w:rsidP="00A24AD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Telephone: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3BB73F60" w14:textId="77777777" w:rsidR="00A24AD0" w:rsidRPr="00082E88" w:rsidRDefault="00A24AD0" w:rsidP="00A24AD0">
            <w:pPr>
              <w:rPr>
                <w:szCs w:val="16"/>
              </w:rPr>
            </w:pPr>
          </w:p>
        </w:tc>
      </w:tr>
      <w:tr w:rsidR="00A24AD0" w:rsidRPr="005F45A5" w14:paraId="68CE14FD" w14:textId="77777777" w:rsidTr="00AD4F9B">
        <w:trPr>
          <w:trHeight w:val="432"/>
        </w:trPr>
        <w:tc>
          <w:tcPr>
            <w:tcW w:w="1515" w:type="dxa"/>
            <w:shd w:val="clear" w:color="auto" w:fill="auto"/>
            <w:vAlign w:val="center"/>
          </w:tcPr>
          <w:p w14:paraId="25419F0F" w14:textId="77777777" w:rsidR="00A24AD0" w:rsidRPr="00082E88" w:rsidRDefault="00A24AD0" w:rsidP="00A24AD0">
            <w:pPr>
              <w:rPr>
                <w:b/>
                <w:bCs/>
                <w:szCs w:val="16"/>
              </w:rPr>
            </w:pPr>
            <w:r w:rsidRPr="00082E88">
              <w:rPr>
                <w:b/>
                <w:bCs/>
                <w:szCs w:val="16"/>
              </w:rPr>
              <w:t>City: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17FDACA" w14:textId="77777777" w:rsidR="00A24AD0" w:rsidRPr="00082E88" w:rsidRDefault="00A24AD0" w:rsidP="00A24AD0">
            <w:pPr>
              <w:rPr>
                <w:szCs w:val="16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D659EC3" w14:textId="77777777" w:rsidR="00A24AD0" w:rsidRDefault="00A24AD0" w:rsidP="00A24AD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Mobile number:</w:t>
            </w:r>
          </w:p>
          <w:p w14:paraId="00F95725" w14:textId="1E8879BB" w:rsidR="00A24AD0" w:rsidRPr="00082E88" w:rsidRDefault="00A24AD0" w:rsidP="00A24AD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(+country code)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7890DF29" w14:textId="77777777" w:rsidR="00A24AD0" w:rsidRPr="00082E88" w:rsidRDefault="00A24AD0" w:rsidP="00A24AD0">
            <w:pPr>
              <w:rPr>
                <w:szCs w:val="16"/>
              </w:rPr>
            </w:pPr>
          </w:p>
        </w:tc>
      </w:tr>
      <w:tr w:rsidR="00A24AD0" w:rsidRPr="005F45A5" w14:paraId="428C59D5" w14:textId="77777777" w:rsidTr="00AD4F9B">
        <w:trPr>
          <w:trHeight w:val="432"/>
        </w:trPr>
        <w:tc>
          <w:tcPr>
            <w:tcW w:w="1515" w:type="dxa"/>
            <w:shd w:val="clear" w:color="auto" w:fill="auto"/>
            <w:vAlign w:val="center"/>
          </w:tcPr>
          <w:p w14:paraId="45082545" w14:textId="5DC2BB63" w:rsidR="00A24AD0" w:rsidRPr="00082E88" w:rsidRDefault="00A24AD0" w:rsidP="00A24AD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Country: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48AAF77" w14:textId="77777777" w:rsidR="00A24AD0" w:rsidRPr="00082E88" w:rsidRDefault="00A24AD0" w:rsidP="00A24AD0">
            <w:pPr>
              <w:rPr>
                <w:szCs w:val="16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77A5B8C" w14:textId="107548CB" w:rsidR="00A24AD0" w:rsidRPr="00082E88" w:rsidRDefault="00A24AD0" w:rsidP="00A24AD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Website: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6C16D23D" w14:textId="77777777" w:rsidR="00A24AD0" w:rsidRPr="00082E88" w:rsidRDefault="00A24AD0" w:rsidP="00A24AD0">
            <w:pPr>
              <w:rPr>
                <w:szCs w:val="16"/>
              </w:rPr>
            </w:pPr>
          </w:p>
        </w:tc>
      </w:tr>
      <w:tr w:rsidR="00A24AD0" w:rsidRPr="005F45A5" w14:paraId="6D0B0294" w14:textId="77777777" w:rsidTr="00AD4F9B">
        <w:trPr>
          <w:trHeight w:val="432"/>
        </w:trPr>
        <w:tc>
          <w:tcPr>
            <w:tcW w:w="1515" w:type="dxa"/>
            <w:shd w:val="clear" w:color="auto" w:fill="auto"/>
            <w:vAlign w:val="center"/>
          </w:tcPr>
          <w:p w14:paraId="4BD9F9A1" w14:textId="2AD38DAB" w:rsidR="00A24AD0" w:rsidRDefault="00A24AD0" w:rsidP="00A24AD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Email:</w:t>
            </w:r>
          </w:p>
        </w:tc>
        <w:tc>
          <w:tcPr>
            <w:tcW w:w="8188" w:type="dxa"/>
            <w:gridSpan w:val="4"/>
            <w:shd w:val="clear" w:color="auto" w:fill="auto"/>
            <w:vAlign w:val="center"/>
          </w:tcPr>
          <w:p w14:paraId="542A1240" w14:textId="77777777" w:rsidR="00A24AD0" w:rsidRPr="00082E88" w:rsidRDefault="00A24AD0" w:rsidP="00A24AD0">
            <w:pPr>
              <w:rPr>
                <w:szCs w:val="16"/>
              </w:rPr>
            </w:pPr>
          </w:p>
        </w:tc>
      </w:tr>
      <w:tr w:rsidR="00A24AD0" w:rsidRPr="005F45A5" w14:paraId="43CDA81B" w14:textId="77777777" w:rsidTr="00AD4F9B">
        <w:trPr>
          <w:trHeight w:val="1091"/>
        </w:trPr>
        <w:tc>
          <w:tcPr>
            <w:tcW w:w="1515" w:type="dxa"/>
            <w:shd w:val="clear" w:color="auto" w:fill="auto"/>
            <w:vAlign w:val="center"/>
          </w:tcPr>
          <w:p w14:paraId="1F04CC6C" w14:textId="77777777" w:rsidR="00A24AD0" w:rsidRDefault="00A24AD0" w:rsidP="00A24AD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Type of Bureau:</w:t>
            </w:r>
          </w:p>
          <w:p w14:paraId="1D5F1AF8" w14:textId="69A38E11" w:rsidR="00A24AD0" w:rsidRPr="00082E88" w:rsidRDefault="00A24AD0" w:rsidP="00A24AD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(choose applicable)</w:t>
            </w:r>
          </w:p>
        </w:tc>
        <w:tc>
          <w:tcPr>
            <w:tcW w:w="8188" w:type="dxa"/>
            <w:gridSpan w:val="4"/>
            <w:shd w:val="clear" w:color="auto" w:fill="auto"/>
            <w:vAlign w:val="center"/>
          </w:tcPr>
          <w:p w14:paraId="4E4C6348" w14:textId="2D9E09D2" w:rsidR="00A24AD0" w:rsidRDefault="004018CE" w:rsidP="00A24AD0">
            <w:pPr>
              <w:tabs>
                <w:tab w:val="left" w:pos="4182"/>
              </w:tabs>
              <w:rPr>
                <w:szCs w:val="16"/>
              </w:rPr>
            </w:pPr>
            <w:sdt>
              <w:sdtPr>
                <w:rPr>
                  <w:szCs w:val="16"/>
                </w:rPr>
                <w:id w:val="-2695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D0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A24AD0">
              <w:rPr>
                <w:szCs w:val="16"/>
              </w:rPr>
              <w:t xml:space="preserve"> </w:t>
            </w:r>
            <w:r w:rsidR="00A24AD0" w:rsidRPr="00942A0A">
              <w:rPr>
                <w:szCs w:val="16"/>
              </w:rPr>
              <w:t xml:space="preserve">Convention Bureau  </w:t>
            </w:r>
            <w:r w:rsidR="00A24AD0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-20913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D0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A24AD0">
              <w:rPr>
                <w:szCs w:val="16"/>
              </w:rPr>
              <w:t xml:space="preserve"> </w:t>
            </w:r>
            <w:r w:rsidR="00A24AD0" w:rsidRPr="00942A0A">
              <w:rPr>
                <w:szCs w:val="16"/>
              </w:rPr>
              <w:t>Part of Regional or National Tourist Board</w:t>
            </w:r>
          </w:p>
          <w:p w14:paraId="02AD74C4" w14:textId="3AE2E5DD" w:rsidR="00A24AD0" w:rsidRDefault="004018CE" w:rsidP="00A24AD0">
            <w:pPr>
              <w:tabs>
                <w:tab w:val="left" w:pos="4182"/>
              </w:tabs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60832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D0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A24AD0">
              <w:rPr>
                <w:szCs w:val="16"/>
              </w:rPr>
              <w:t xml:space="preserve"> </w:t>
            </w:r>
            <w:r w:rsidR="00A24AD0" w:rsidRPr="00942A0A">
              <w:rPr>
                <w:szCs w:val="16"/>
              </w:rPr>
              <w:t xml:space="preserve">Part of National, Regional or Local Government </w:t>
            </w:r>
            <w:r w:rsidR="00A24AD0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10720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D0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A24AD0">
              <w:rPr>
                <w:szCs w:val="16"/>
              </w:rPr>
              <w:t xml:space="preserve"> </w:t>
            </w:r>
            <w:r w:rsidR="00A24AD0" w:rsidRPr="00942A0A">
              <w:rPr>
                <w:szCs w:val="16"/>
              </w:rPr>
              <w:t>Part of City Marketing &amp; promotion body</w:t>
            </w:r>
          </w:p>
          <w:p w14:paraId="12A7A0BA" w14:textId="25B01263" w:rsidR="00A24AD0" w:rsidRPr="00082E88" w:rsidRDefault="004018CE" w:rsidP="00A24AD0">
            <w:pPr>
              <w:tabs>
                <w:tab w:val="left" w:pos="4182"/>
              </w:tabs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3943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A24AD0">
              <w:rPr>
                <w:szCs w:val="16"/>
              </w:rPr>
              <w:t xml:space="preserve"> </w:t>
            </w:r>
            <w:r w:rsidR="00A24AD0" w:rsidRPr="00942A0A">
              <w:rPr>
                <w:szCs w:val="16"/>
              </w:rPr>
              <w:t xml:space="preserve">Part of City Council </w:t>
            </w:r>
            <w:r w:rsidR="00A24AD0">
              <w:rPr>
                <w:szCs w:val="16"/>
              </w:rPr>
              <w:t xml:space="preserve"> </w:t>
            </w:r>
            <w:r w:rsidR="00A24AD0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164468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D0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A24AD0">
              <w:rPr>
                <w:szCs w:val="16"/>
              </w:rPr>
              <w:t xml:space="preserve"> </w:t>
            </w:r>
            <w:r w:rsidR="00A24AD0" w:rsidRPr="00942A0A">
              <w:rPr>
                <w:szCs w:val="16"/>
              </w:rPr>
              <w:t xml:space="preserve">Part of Chamber </w:t>
            </w:r>
            <w:r w:rsidR="00A24AD0">
              <w:rPr>
                <w:szCs w:val="16"/>
              </w:rPr>
              <w:t>of</w:t>
            </w:r>
            <w:r w:rsidR="00A24AD0" w:rsidRPr="00942A0A">
              <w:rPr>
                <w:szCs w:val="16"/>
              </w:rPr>
              <w:t xml:space="preserve"> Commerce</w:t>
            </w:r>
          </w:p>
        </w:tc>
      </w:tr>
      <w:tr w:rsidR="00A24AD0" w:rsidRPr="005F45A5" w14:paraId="2513883C" w14:textId="77777777" w:rsidTr="00AD4F9B">
        <w:trPr>
          <w:trHeight w:val="1004"/>
        </w:trPr>
        <w:tc>
          <w:tcPr>
            <w:tcW w:w="1515" w:type="dxa"/>
            <w:shd w:val="clear" w:color="auto" w:fill="auto"/>
            <w:vAlign w:val="center"/>
          </w:tcPr>
          <w:p w14:paraId="138F6564" w14:textId="3433B2C4" w:rsidR="00A24AD0" w:rsidRDefault="00A24AD0" w:rsidP="00A24AD0">
            <w:pPr>
              <w:rPr>
                <w:b/>
                <w:bCs/>
                <w:szCs w:val="16"/>
              </w:rPr>
            </w:pPr>
            <w:r w:rsidRPr="00B113FE">
              <w:rPr>
                <w:b/>
                <w:bCs/>
                <w:szCs w:val="16"/>
              </w:rPr>
              <w:t>Services provided by bureau free of charge:</w:t>
            </w:r>
          </w:p>
        </w:tc>
        <w:tc>
          <w:tcPr>
            <w:tcW w:w="8188" w:type="dxa"/>
            <w:gridSpan w:val="4"/>
            <w:shd w:val="clear" w:color="auto" w:fill="auto"/>
            <w:vAlign w:val="center"/>
          </w:tcPr>
          <w:p w14:paraId="7F316599" w14:textId="77777777" w:rsidR="00A24AD0" w:rsidRPr="00942A0A" w:rsidRDefault="00A24AD0" w:rsidP="00A24AD0">
            <w:pPr>
              <w:rPr>
                <w:szCs w:val="16"/>
              </w:rPr>
            </w:pPr>
          </w:p>
        </w:tc>
      </w:tr>
      <w:tr w:rsidR="00A24AD0" w:rsidRPr="005F45A5" w14:paraId="585168C4" w14:textId="77777777" w:rsidTr="00AD4F9B">
        <w:trPr>
          <w:trHeight w:val="1258"/>
        </w:trPr>
        <w:tc>
          <w:tcPr>
            <w:tcW w:w="1515" w:type="dxa"/>
            <w:shd w:val="clear" w:color="auto" w:fill="auto"/>
            <w:vAlign w:val="center"/>
          </w:tcPr>
          <w:p w14:paraId="2B19E46D" w14:textId="6FE9128D" w:rsidR="00A24AD0" w:rsidRDefault="00A24AD0" w:rsidP="00A24AD0">
            <w:pPr>
              <w:rPr>
                <w:b/>
                <w:bCs/>
                <w:szCs w:val="16"/>
              </w:rPr>
            </w:pPr>
            <w:r w:rsidRPr="004C02FD">
              <w:rPr>
                <w:b/>
                <w:bCs/>
                <w:szCs w:val="16"/>
              </w:rPr>
              <w:t>Services provided by bureau with a charge attached:</w:t>
            </w:r>
          </w:p>
        </w:tc>
        <w:tc>
          <w:tcPr>
            <w:tcW w:w="8188" w:type="dxa"/>
            <w:gridSpan w:val="4"/>
            <w:shd w:val="clear" w:color="auto" w:fill="auto"/>
            <w:vAlign w:val="center"/>
          </w:tcPr>
          <w:p w14:paraId="1B5CF5E1" w14:textId="77777777" w:rsidR="00A24AD0" w:rsidRPr="00942A0A" w:rsidRDefault="00A24AD0" w:rsidP="00A24AD0">
            <w:pPr>
              <w:rPr>
                <w:szCs w:val="16"/>
              </w:rPr>
            </w:pPr>
          </w:p>
        </w:tc>
      </w:tr>
    </w:tbl>
    <w:p w14:paraId="751868D6" w14:textId="77777777" w:rsidR="0024693E" w:rsidRDefault="0024693E"/>
    <w:p w14:paraId="04CC905E" w14:textId="1AFBA41C" w:rsidR="008C4C7D" w:rsidRDefault="008C4C7D" w:rsidP="008C4C7D">
      <w:pPr>
        <w:pStyle w:val="Heading4"/>
      </w:pPr>
      <w:r>
        <w:t>Association</w:t>
      </w:r>
      <w:r w:rsidR="00C97C8F">
        <w:t xml:space="preserve"> Invited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81"/>
      </w:tblGrid>
      <w:tr w:rsidR="0024693E" w:rsidRPr="005F45A5" w14:paraId="0E71B333" w14:textId="77777777" w:rsidTr="0024693E">
        <w:trPr>
          <w:trHeight w:val="488"/>
        </w:trPr>
        <w:tc>
          <w:tcPr>
            <w:tcW w:w="2122" w:type="dxa"/>
            <w:shd w:val="clear" w:color="auto" w:fill="auto"/>
            <w:vAlign w:val="center"/>
          </w:tcPr>
          <w:p w14:paraId="77E08B47" w14:textId="77777777" w:rsidR="0024693E" w:rsidRPr="00082E88" w:rsidRDefault="0024693E" w:rsidP="00DF4C80">
            <w:pPr>
              <w:rPr>
                <w:b/>
                <w:bCs/>
                <w:szCs w:val="16"/>
              </w:rPr>
            </w:pPr>
            <w:r w:rsidRPr="001E3C73">
              <w:rPr>
                <w:b/>
                <w:bCs/>
                <w:szCs w:val="16"/>
              </w:rPr>
              <w:t xml:space="preserve">Name of </w:t>
            </w:r>
            <w:r>
              <w:rPr>
                <w:b/>
                <w:bCs/>
                <w:szCs w:val="16"/>
              </w:rPr>
              <w:t xml:space="preserve">the </w:t>
            </w:r>
            <w:r w:rsidRPr="001E3C73">
              <w:rPr>
                <w:b/>
                <w:bCs/>
                <w:szCs w:val="16"/>
              </w:rPr>
              <w:t>Organisation</w:t>
            </w:r>
          </w:p>
        </w:tc>
        <w:tc>
          <w:tcPr>
            <w:tcW w:w="7581" w:type="dxa"/>
            <w:shd w:val="clear" w:color="auto" w:fill="auto"/>
            <w:vAlign w:val="center"/>
          </w:tcPr>
          <w:p w14:paraId="7C4C1940" w14:textId="77777777" w:rsidR="0024693E" w:rsidRPr="00082E88" w:rsidRDefault="0024693E" w:rsidP="00DF4C80">
            <w:pPr>
              <w:rPr>
                <w:szCs w:val="16"/>
              </w:rPr>
            </w:pPr>
          </w:p>
        </w:tc>
      </w:tr>
    </w:tbl>
    <w:p w14:paraId="4BA79A8A" w14:textId="77777777" w:rsidR="0024693E" w:rsidRDefault="0024693E" w:rsidP="008C4C7D"/>
    <w:p w14:paraId="7090C429" w14:textId="3148D05C" w:rsidR="00C97C8F" w:rsidRDefault="00605F96" w:rsidP="00C97C8F">
      <w:pPr>
        <w:pStyle w:val="Heading4"/>
      </w:pPr>
      <w:r>
        <w:t>Destination</w:t>
      </w:r>
      <w:r w:rsidR="00C97C8F">
        <w:t xml:space="preserve"> </w:t>
      </w:r>
      <w:r>
        <w:t>Details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870"/>
        <w:gridCol w:w="2091"/>
        <w:gridCol w:w="2620"/>
      </w:tblGrid>
      <w:tr w:rsidR="00CE255A" w:rsidRPr="00EA0AE2" w14:paraId="60C3D6D8" w14:textId="77777777" w:rsidTr="00F01371">
        <w:trPr>
          <w:trHeight w:val="1112"/>
        </w:trPr>
        <w:tc>
          <w:tcPr>
            <w:tcW w:w="2122" w:type="dxa"/>
            <w:shd w:val="clear" w:color="auto" w:fill="auto"/>
            <w:vAlign w:val="center"/>
          </w:tcPr>
          <w:p w14:paraId="3068912B" w14:textId="6685B3ED" w:rsidR="00CE255A" w:rsidRPr="00285A5D" w:rsidRDefault="006F75D7" w:rsidP="007E4599">
            <w:pPr>
              <w:rPr>
                <w:szCs w:val="16"/>
              </w:rPr>
            </w:pPr>
            <w:r w:rsidRPr="006F75D7">
              <w:rPr>
                <w:b/>
                <w:bCs/>
                <w:szCs w:val="16"/>
              </w:rPr>
              <w:t>Largest conference the destination can host: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695E129" w14:textId="77777777" w:rsidR="00CE255A" w:rsidRPr="00EA0AE2" w:rsidRDefault="00CE255A" w:rsidP="007E4599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EEBA0C3" w14:textId="3FC5384D" w:rsidR="00CE255A" w:rsidRPr="00285A5D" w:rsidRDefault="00644DCE" w:rsidP="007E4599">
            <w:pPr>
              <w:rPr>
                <w:b/>
                <w:bCs/>
                <w:szCs w:val="16"/>
              </w:rPr>
            </w:pPr>
            <w:r w:rsidRPr="00644DCE">
              <w:rPr>
                <w:b/>
                <w:bCs/>
                <w:szCs w:val="16"/>
              </w:rPr>
              <w:t>Number of Congress Centres in destination: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20831B87" w14:textId="22AD781A" w:rsidR="00CE255A" w:rsidRPr="00EA0AE2" w:rsidRDefault="00CE255A" w:rsidP="007E4599">
            <w:pPr>
              <w:rPr>
                <w:szCs w:val="16"/>
              </w:rPr>
            </w:pPr>
          </w:p>
        </w:tc>
      </w:tr>
      <w:tr w:rsidR="000F0CEB" w:rsidRPr="00EA0AE2" w14:paraId="5749B09D" w14:textId="77777777" w:rsidTr="00F01371">
        <w:trPr>
          <w:trHeight w:val="650"/>
        </w:trPr>
        <w:tc>
          <w:tcPr>
            <w:tcW w:w="2122" w:type="dxa"/>
            <w:shd w:val="clear" w:color="auto" w:fill="auto"/>
            <w:vAlign w:val="center"/>
          </w:tcPr>
          <w:p w14:paraId="06821ADF" w14:textId="07BD3BC5" w:rsidR="000F0CEB" w:rsidRPr="00285A5D" w:rsidRDefault="001A135F" w:rsidP="007E4599">
            <w:pPr>
              <w:rPr>
                <w:b/>
                <w:bCs/>
                <w:szCs w:val="16"/>
              </w:rPr>
            </w:pPr>
            <w:r w:rsidRPr="001A135F">
              <w:rPr>
                <w:b/>
                <w:bCs/>
                <w:szCs w:val="16"/>
              </w:rPr>
              <w:t>Number of unusual venues in destination: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19BC95E" w14:textId="63C81DE2" w:rsidR="000F0CEB" w:rsidRPr="00EA0AE2" w:rsidRDefault="000F0CEB" w:rsidP="007E4599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088FC68" w14:textId="0F2C94FA" w:rsidR="000F0CEB" w:rsidRPr="00742333" w:rsidRDefault="00742333" w:rsidP="007E4599">
            <w:pPr>
              <w:rPr>
                <w:b/>
                <w:bCs/>
                <w:szCs w:val="16"/>
              </w:rPr>
            </w:pPr>
            <w:r w:rsidRPr="00742333">
              <w:rPr>
                <w:b/>
                <w:bCs/>
                <w:szCs w:val="16"/>
              </w:rPr>
              <w:t>Max. no. of delegates largest conf. ctr. holds: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6D39A3B1" w14:textId="3DC2FAAE" w:rsidR="000F0CEB" w:rsidRPr="00EA0AE2" w:rsidRDefault="000F0CEB" w:rsidP="007E4599">
            <w:pPr>
              <w:rPr>
                <w:szCs w:val="16"/>
              </w:rPr>
            </w:pPr>
          </w:p>
        </w:tc>
      </w:tr>
      <w:tr w:rsidR="000F0CEB" w:rsidRPr="00EA0AE2" w14:paraId="6BB588BE" w14:textId="77777777" w:rsidTr="00F01371">
        <w:trPr>
          <w:trHeight w:val="616"/>
        </w:trPr>
        <w:tc>
          <w:tcPr>
            <w:tcW w:w="2122" w:type="dxa"/>
            <w:shd w:val="clear" w:color="auto" w:fill="auto"/>
            <w:vAlign w:val="center"/>
          </w:tcPr>
          <w:p w14:paraId="65A323BB" w14:textId="1614899C" w:rsidR="000F0CEB" w:rsidRPr="00285A5D" w:rsidRDefault="00925BCE" w:rsidP="009E582B">
            <w:pPr>
              <w:rPr>
                <w:b/>
                <w:bCs/>
                <w:szCs w:val="16"/>
              </w:rPr>
            </w:pPr>
            <w:r w:rsidRPr="00925BCE">
              <w:rPr>
                <w:b/>
                <w:bCs/>
                <w:szCs w:val="16"/>
              </w:rPr>
              <w:t>Max. exhibition space of largest conf. centre: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89752BB" w14:textId="77777777" w:rsidR="000F0CEB" w:rsidRPr="00EA0AE2" w:rsidRDefault="000F0CEB" w:rsidP="009E582B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04DD1CA" w14:textId="4E4FA959" w:rsidR="000F0CEB" w:rsidRPr="00902E3B" w:rsidRDefault="00EA6743" w:rsidP="009E582B">
            <w:pPr>
              <w:rPr>
                <w:b/>
                <w:bCs/>
                <w:color w:val="FF0000"/>
                <w:szCs w:val="16"/>
              </w:rPr>
            </w:pPr>
            <w:r w:rsidRPr="00EA6743">
              <w:rPr>
                <w:b/>
                <w:bCs/>
                <w:szCs w:val="16"/>
              </w:rPr>
              <w:t>Max. exhibition space of the largest plenary: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08C0E8F4" w14:textId="77777777" w:rsidR="000F0CEB" w:rsidRPr="00EA0AE2" w:rsidRDefault="000F0CEB" w:rsidP="009E582B">
            <w:pPr>
              <w:rPr>
                <w:szCs w:val="16"/>
              </w:rPr>
            </w:pPr>
          </w:p>
        </w:tc>
      </w:tr>
      <w:tr w:rsidR="000F0CEB" w:rsidRPr="00EA0AE2" w14:paraId="177386FD" w14:textId="77777777" w:rsidTr="00F01371">
        <w:trPr>
          <w:trHeight w:val="641"/>
        </w:trPr>
        <w:tc>
          <w:tcPr>
            <w:tcW w:w="2122" w:type="dxa"/>
            <w:shd w:val="clear" w:color="auto" w:fill="auto"/>
            <w:vAlign w:val="center"/>
          </w:tcPr>
          <w:p w14:paraId="38C75A8B" w14:textId="632A5356" w:rsidR="000F0CEB" w:rsidRPr="004C02FD" w:rsidRDefault="00C370A1" w:rsidP="009E582B">
            <w:pPr>
              <w:rPr>
                <w:b/>
                <w:bCs/>
                <w:szCs w:val="16"/>
              </w:rPr>
            </w:pPr>
            <w:r w:rsidRPr="004C02FD">
              <w:rPr>
                <w:b/>
                <w:bCs/>
                <w:szCs w:val="16"/>
              </w:rPr>
              <w:lastRenderedPageBreak/>
              <w:t>Nearest International airport: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D5E1DB5" w14:textId="77777777" w:rsidR="000F0CEB" w:rsidRPr="004C02FD" w:rsidRDefault="000F0CEB" w:rsidP="009E582B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EA68DD4" w14:textId="77A2FEE7" w:rsidR="000F0CEB" w:rsidRPr="004C02FD" w:rsidRDefault="0076475D" w:rsidP="009E582B">
            <w:pPr>
              <w:rPr>
                <w:b/>
                <w:bCs/>
                <w:szCs w:val="16"/>
              </w:rPr>
            </w:pPr>
            <w:r w:rsidRPr="004C02FD">
              <w:rPr>
                <w:b/>
                <w:bCs/>
                <w:szCs w:val="16"/>
              </w:rPr>
              <w:t>Time taken to city centre from airport: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9A559D1" w14:textId="77777777" w:rsidR="000F0CEB" w:rsidRPr="00EA0AE2" w:rsidRDefault="000F0CEB" w:rsidP="009E582B">
            <w:pPr>
              <w:rPr>
                <w:szCs w:val="16"/>
              </w:rPr>
            </w:pPr>
          </w:p>
        </w:tc>
      </w:tr>
      <w:tr w:rsidR="009E582B" w:rsidRPr="00EA0AE2" w14:paraId="77D0E492" w14:textId="77777777" w:rsidTr="008D1CCF">
        <w:trPr>
          <w:trHeight w:val="1027"/>
        </w:trPr>
        <w:tc>
          <w:tcPr>
            <w:tcW w:w="2122" w:type="dxa"/>
            <w:shd w:val="clear" w:color="auto" w:fill="auto"/>
            <w:vAlign w:val="center"/>
          </w:tcPr>
          <w:p w14:paraId="69AFC0A2" w14:textId="77777777" w:rsidR="009E582B" w:rsidRPr="00285A5D" w:rsidRDefault="009E582B" w:rsidP="009E582B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>Special features:</w:t>
            </w:r>
          </w:p>
        </w:tc>
        <w:tc>
          <w:tcPr>
            <w:tcW w:w="7581" w:type="dxa"/>
            <w:gridSpan w:val="3"/>
            <w:shd w:val="clear" w:color="auto" w:fill="auto"/>
            <w:vAlign w:val="center"/>
          </w:tcPr>
          <w:p w14:paraId="167DEBEF" w14:textId="77777777" w:rsidR="009E582B" w:rsidRPr="00EA0AE2" w:rsidRDefault="009E582B" w:rsidP="009E582B">
            <w:pPr>
              <w:ind w:left="720"/>
              <w:rPr>
                <w:szCs w:val="16"/>
              </w:rPr>
            </w:pPr>
          </w:p>
        </w:tc>
      </w:tr>
      <w:tr w:rsidR="004C02FD" w:rsidRPr="00EA0AE2" w14:paraId="0B61076D" w14:textId="77777777" w:rsidTr="008D1CCF">
        <w:trPr>
          <w:trHeight w:val="1255"/>
        </w:trPr>
        <w:tc>
          <w:tcPr>
            <w:tcW w:w="2122" w:type="dxa"/>
            <w:shd w:val="clear" w:color="auto" w:fill="auto"/>
            <w:vAlign w:val="center"/>
          </w:tcPr>
          <w:p w14:paraId="23DDB073" w14:textId="75A90A98" w:rsidR="004C02FD" w:rsidRPr="00285A5D" w:rsidRDefault="004C02FD" w:rsidP="009E582B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 xml:space="preserve">Please list a few International events hosted by your </w:t>
            </w:r>
            <w:r w:rsidR="00723E96">
              <w:rPr>
                <w:b/>
                <w:bCs/>
                <w:szCs w:val="16"/>
              </w:rPr>
              <w:t>city/destination</w:t>
            </w:r>
            <w:r w:rsidRPr="00285A5D">
              <w:rPr>
                <w:b/>
                <w:bCs/>
                <w:szCs w:val="16"/>
              </w:rPr>
              <w:t xml:space="preserve"> (no more than two or three events):</w:t>
            </w:r>
          </w:p>
        </w:tc>
        <w:tc>
          <w:tcPr>
            <w:tcW w:w="7581" w:type="dxa"/>
            <w:gridSpan w:val="3"/>
            <w:shd w:val="clear" w:color="auto" w:fill="auto"/>
            <w:vAlign w:val="center"/>
          </w:tcPr>
          <w:p w14:paraId="0AC6E58D" w14:textId="77777777" w:rsidR="004C02FD" w:rsidRPr="00EA0AE2" w:rsidRDefault="004C02FD" w:rsidP="009E582B">
            <w:pPr>
              <w:ind w:left="720"/>
              <w:rPr>
                <w:szCs w:val="16"/>
              </w:rPr>
            </w:pPr>
          </w:p>
        </w:tc>
      </w:tr>
    </w:tbl>
    <w:p w14:paraId="0CF028B2" w14:textId="7455F4E0" w:rsidR="004D07EC" w:rsidRDefault="004D07EC"/>
    <w:p w14:paraId="20A028C4" w14:textId="0786F49E" w:rsidR="004D07EC" w:rsidRDefault="004D07EC" w:rsidP="004D07EC">
      <w:pPr>
        <w:pStyle w:val="Heading4"/>
      </w:pPr>
      <w:r>
        <w:t>Hotel Rooms</w:t>
      </w:r>
      <w:r w:rsidR="00880B1B">
        <w:t xml:space="preserve"> in the City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508"/>
        <w:gridCol w:w="1648"/>
        <w:gridCol w:w="1549"/>
        <w:gridCol w:w="1434"/>
        <w:gridCol w:w="1728"/>
      </w:tblGrid>
      <w:tr w:rsidR="00082E88" w:rsidRPr="00FC7706" w14:paraId="31B2D559" w14:textId="77777777" w:rsidTr="00082E88">
        <w:trPr>
          <w:trHeight w:val="420"/>
        </w:trPr>
        <w:tc>
          <w:tcPr>
            <w:tcW w:w="1836" w:type="dxa"/>
            <w:shd w:val="clear" w:color="auto" w:fill="auto"/>
            <w:vAlign w:val="center"/>
          </w:tcPr>
          <w:p w14:paraId="411B5CA3" w14:textId="77777777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>Hotel rooms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1BD9E73" w14:textId="6D1CC366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 xml:space="preserve">3 </w:t>
            </w:r>
            <w:r w:rsidR="00880B1B" w:rsidRPr="00DA3B6D">
              <w:rPr>
                <w:b/>
                <w:bCs/>
                <w:szCs w:val="16"/>
              </w:rPr>
              <w:t>S</w:t>
            </w:r>
            <w:r w:rsidRPr="00DA3B6D">
              <w:rPr>
                <w:b/>
                <w:bCs/>
                <w:szCs w:val="16"/>
              </w:rPr>
              <w:t>tar</w:t>
            </w:r>
            <w:r w:rsidR="00B14C9F">
              <w:rPr>
                <w:b/>
                <w:bCs/>
                <w:szCs w:val="16"/>
              </w:rPr>
              <w:t>s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747552" w14:textId="0381012A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 xml:space="preserve">4 </w:t>
            </w:r>
            <w:r w:rsidR="00880B1B" w:rsidRPr="00DA3B6D">
              <w:rPr>
                <w:b/>
                <w:bCs/>
                <w:szCs w:val="16"/>
              </w:rPr>
              <w:t>S</w:t>
            </w:r>
            <w:r w:rsidRPr="00DA3B6D">
              <w:rPr>
                <w:b/>
                <w:bCs/>
                <w:szCs w:val="16"/>
              </w:rPr>
              <w:t>tar</w:t>
            </w:r>
            <w:r w:rsidR="00B14C9F">
              <w:rPr>
                <w:b/>
                <w:bCs/>
                <w:szCs w:val="16"/>
              </w:rPr>
              <w:t>s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8C5B8EE" w14:textId="7C20D252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 xml:space="preserve">5 </w:t>
            </w:r>
            <w:r w:rsidR="00880B1B" w:rsidRPr="00DA3B6D">
              <w:rPr>
                <w:b/>
                <w:bCs/>
                <w:szCs w:val="16"/>
              </w:rPr>
              <w:t>S</w:t>
            </w:r>
            <w:r w:rsidRPr="00DA3B6D">
              <w:rPr>
                <w:b/>
                <w:bCs/>
                <w:szCs w:val="16"/>
              </w:rPr>
              <w:t>tar</w:t>
            </w:r>
            <w:r w:rsidR="00880B1B" w:rsidRPr="00DA3B6D">
              <w:rPr>
                <w:b/>
                <w:bCs/>
                <w:szCs w:val="16"/>
              </w:rPr>
              <w:t>s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4548343" w14:textId="4227DF6B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 xml:space="preserve">Other </w:t>
            </w:r>
            <w:r w:rsidR="00FC7706" w:rsidRPr="00DA3B6D">
              <w:rPr>
                <w:b/>
                <w:bCs/>
                <w:szCs w:val="16"/>
              </w:rPr>
              <w:t>Types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93C8478" w14:textId="5801D91D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>Total</w:t>
            </w:r>
            <w:r w:rsidR="00DA3B6D">
              <w:rPr>
                <w:b/>
                <w:bCs/>
                <w:szCs w:val="16"/>
              </w:rPr>
              <w:t xml:space="preserve"> No. of</w:t>
            </w:r>
            <w:r w:rsidRPr="00DA3B6D">
              <w:rPr>
                <w:b/>
                <w:bCs/>
                <w:szCs w:val="16"/>
              </w:rPr>
              <w:t xml:space="preserve"> hotel rooms</w:t>
            </w:r>
          </w:p>
        </w:tc>
      </w:tr>
      <w:tr w:rsidR="00082E88" w:rsidRPr="00EA35D1" w14:paraId="37005B49" w14:textId="77777777" w:rsidTr="00082E88">
        <w:trPr>
          <w:trHeight w:val="420"/>
        </w:trPr>
        <w:tc>
          <w:tcPr>
            <w:tcW w:w="1836" w:type="dxa"/>
            <w:shd w:val="clear" w:color="auto" w:fill="auto"/>
            <w:vAlign w:val="center"/>
          </w:tcPr>
          <w:p w14:paraId="34AF846F" w14:textId="0CE79D2E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>Number of rooms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C786CA4" w14:textId="77777777" w:rsidR="00082E88" w:rsidRPr="00EA0AE2" w:rsidRDefault="00082E88" w:rsidP="007E4599">
            <w:pPr>
              <w:rPr>
                <w:szCs w:val="16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2ECB302" w14:textId="77777777" w:rsidR="00082E88" w:rsidRPr="00EA0AE2" w:rsidRDefault="00082E88" w:rsidP="007E4599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D9C2EFE" w14:textId="77777777" w:rsidR="00082E88" w:rsidRPr="00EA0AE2" w:rsidRDefault="00082E88" w:rsidP="007E4599">
            <w:pPr>
              <w:rPr>
                <w:szCs w:val="1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BC382E4" w14:textId="77777777" w:rsidR="00082E88" w:rsidRPr="00EA0AE2" w:rsidRDefault="00082E88" w:rsidP="007E4599">
            <w:pPr>
              <w:rPr>
                <w:szCs w:val="16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6813CA5" w14:textId="77777777" w:rsidR="00082E88" w:rsidRPr="00EA0AE2" w:rsidRDefault="00082E88" w:rsidP="007E4599">
            <w:pPr>
              <w:rPr>
                <w:szCs w:val="16"/>
              </w:rPr>
            </w:pPr>
          </w:p>
        </w:tc>
      </w:tr>
    </w:tbl>
    <w:p w14:paraId="422E473E" w14:textId="77777777" w:rsidR="005F18B3" w:rsidRDefault="005F18B3"/>
    <w:p w14:paraId="046FF283" w14:textId="6CB78898" w:rsidR="005F18B3" w:rsidRDefault="008916AA" w:rsidP="008916AA">
      <w:pPr>
        <w:pStyle w:val="Heading4"/>
      </w:pPr>
      <w:r>
        <w:t>Other Requirements and Designs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5498"/>
      </w:tblGrid>
      <w:tr w:rsidR="008D1CCF" w:rsidRPr="00EA35D1" w14:paraId="778CC41C" w14:textId="77777777" w:rsidTr="00052ACD">
        <w:trPr>
          <w:trHeight w:val="2265"/>
        </w:trPr>
        <w:tc>
          <w:tcPr>
            <w:tcW w:w="4205" w:type="dxa"/>
            <w:shd w:val="clear" w:color="auto" w:fill="auto"/>
            <w:vAlign w:val="center"/>
          </w:tcPr>
          <w:p w14:paraId="6856E1DB" w14:textId="16CCC4C2" w:rsidR="008D1CCF" w:rsidRDefault="008D1CCF" w:rsidP="007E4599">
            <w:pPr>
              <w:rPr>
                <w:b/>
                <w:smallCaps/>
              </w:rPr>
            </w:pPr>
            <w:r w:rsidRPr="00EA0AE2">
              <w:rPr>
                <w:b/>
                <w:smallCaps/>
              </w:rPr>
              <w:t xml:space="preserve">Technical / </w:t>
            </w:r>
            <w:r>
              <w:rPr>
                <w:b/>
                <w:smallCaps/>
              </w:rPr>
              <w:t>H</w:t>
            </w:r>
            <w:r w:rsidRPr="00EA0AE2">
              <w:rPr>
                <w:b/>
                <w:smallCaps/>
              </w:rPr>
              <w:t xml:space="preserve">ybrid </w:t>
            </w:r>
            <w:r>
              <w:rPr>
                <w:b/>
                <w:smallCaps/>
              </w:rPr>
              <w:t>R</w:t>
            </w:r>
            <w:r w:rsidRPr="00EA0AE2">
              <w:rPr>
                <w:b/>
                <w:smallCaps/>
              </w:rPr>
              <w:t>equirements</w:t>
            </w:r>
          </w:p>
          <w:p w14:paraId="13FDC5A5" w14:textId="77777777" w:rsidR="008D1CCF" w:rsidRPr="008D1CCF" w:rsidRDefault="008D1CCF" w:rsidP="007E4599">
            <w:pPr>
              <w:rPr>
                <w:b/>
                <w:smallCaps/>
              </w:rPr>
            </w:pPr>
          </w:p>
          <w:p w14:paraId="574C7168" w14:textId="31516617" w:rsidR="008D1CCF" w:rsidRPr="008D1CCF" w:rsidRDefault="008D1CCF" w:rsidP="007E4599">
            <w:pPr>
              <w:rPr>
                <w:b/>
                <w:smallCaps/>
              </w:rPr>
            </w:pPr>
            <w:r w:rsidRPr="00EA0AE2">
              <w:rPr>
                <w:szCs w:val="16"/>
              </w:rPr>
              <w:t>Please describe how your destination/</w:t>
            </w:r>
            <w:r w:rsidR="008548B4">
              <w:rPr>
                <w:szCs w:val="16"/>
              </w:rPr>
              <w:t>Bureau</w:t>
            </w:r>
            <w:r w:rsidRPr="00EA0AE2">
              <w:rPr>
                <w:szCs w:val="16"/>
              </w:rPr>
              <w:t xml:space="preserve"> supports clients with their hybrid event requirements</w:t>
            </w:r>
            <w:r>
              <w:rPr>
                <w:szCs w:val="16"/>
              </w:rPr>
              <w:t>.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2AA78457" w14:textId="77777777" w:rsidR="008D1CCF" w:rsidRPr="00EA0AE2" w:rsidRDefault="008D1CCF" w:rsidP="007E4599">
            <w:pPr>
              <w:rPr>
                <w:szCs w:val="16"/>
              </w:rPr>
            </w:pPr>
          </w:p>
        </w:tc>
      </w:tr>
      <w:tr w:rsidR="008D1CCF" w:rsidRPr="00EA35D1" w14:paraId="7ACE98F6" w14:textId="77777777" w:rsidTr="008D1CCF">
        <w:trPr>
          <w:trHeight w:val="2293"/>
        </w:trPr>
        <w:tc>
          <w:tcPr>
            <w:tcW w:w="4205" w:type="dxa"/>
            <w:shd w:val="clear" w:color="auto" w:fill="auto"/>
            <w:vAlign w:val="center"/>
          </w:tcPr>
          <w:p w14:paraId="0E28E371" w14:textId="7CDF0E42" w:rsidR="008D1CCF" w:rsidRDefault="008D1CCF" w:rsidP="007E4599">
            <w:pPr>
              <w:rPr>
                <w:b/>
                <w:smallCaps/>
              </w:rPr>
            </w:pPr>
            <w:r w:rsidRPr="00EA0AE2">
              <w:rPr>
                <w:b/>
                <w:smallCaps/>
              </w:rPr>
              <w:t xml:space="preserve">Sustainability </w:t>
            </w:r>
            <w:r>
              <w:rPr>
                <w:b/>
                <w:smallCaps/>
              </w:rPr>
              <w:t>R</w:t>
            </w:r>
            <w:r w:rsidRPr="00EA0AE2">
              <w:rPr>
                <w:b/>
                <w:smallCaps/>
              </w:rPr>
              <w:t>equirements</w:t>
            </w:r>
          </w:p>
          <w:p w14:paraId="312203B8" w14:textId="77777777" w:rsidR="008D1CCF" w:rsidRPr="00EA0AE2" w:rsidRDefault="008D1CCF" w:rsidP="007E4599">
            <w:pPr>
              <w:rPr>
                <w:b/>
                <w:smallCaps/>
              </w:rPr>
            </w:pPr>
          </w:p>
          <w:p w14:paraId="51AA1D92" w14:textId="427FAFE0" w:rsidR="008D1CCF" w:rsidRPr="00EA0AE2" w:rsidRDefault="008D1CCF" w:rsidP="007E4599">
            <w:pPr>
              <w:rPr>
                <w:szCs w:val="16"/>
              </w:rPr>
            </w:pPr>
            <w:r w:rsidRPr="00EA0AE2">
              <w:rPr>
                <w:szCs w:val="16"/>
              </w:rPr>
              <w:t>Please describe how your destination/</w:t>
            </w:r>
            <w:r w:rsidR="008548B4">
              <w:rPr>
                <w:szCs w:val="16"/>
              </w:rPr>
              <w:t>Bureau</w:t>
            </w:r>
            <w:r w:rsidRPr="00EA0AE2">
              <w:rPr>
                <w:szCs w:val="16"/>
              </w:rPr>
              <w:t xml:space="preserve"> incorporates sustainability practices and how you support your clients with this</w:t>
            </w:r>
            <w:r>
              <w:rPr>
                <w:szCs w:val="16"/>
              </w:rPr>
              <w:t>.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063D5ABC" w14:textId="77777777" w:rsidR="008D1CCF" w:rsidRPr="00EA0AE2" w:rsidRDefault="008D1CCF" w:rsidP="007E4599">
            <w:pPr>
              <w:rPr>
                <w:szCs w:val="16"/>
              </w:rPr>
            </w:pPr>
          </w:p>
        </w:tc>
      </w:tr>
      <w:tr w:rsidR="008D1CCF" w:rsidRPr="00EA35D1" w14:paraId="7B8B9B13" w14:textId="77777777" w:rsidTr="00992A1D">
        <w:trPr>
          <w:trHeight w:val="2254"/>
        </w:trPr>
        <w:tc>
          <w:tcPr>
            <w:tcW w:w="4205" w:type="dxa"/>
            <w:shd w:val="clear" w:color="auto" w:fill="auto"/>
            <w:vAlign w:val="center"/>
          </w:tcPr>
          <w:p w14:paraId="043D928E" w14:textId="7FA6ABA1" w:rsidR="008D1CCF" w:rsidRDefault="008D1CCF" w:rsidP="007E4599">
            <w:pPr>
              <w:rPr>
                <w:b/>
                <w:smallCaps/>
              </w:rPr>
            </w:pPr>
            <w:r w:rsidRPr="00EA0AE2">
              <w:rPr>
                <w:b/>
                <w:smallCaps/>
              </w:rPr>
              <w:t xml:space="preserve">Legacy </w:t>
            </w:r>
            <w:r>
              <w:rPr>
                <w:b/>
                <w:smallCaps/>
              </w:rPr>
              <w:t>R</w:t>
            </w:r>
            <w:r w:rsidRPr="00EA0AE2">
              <w:rPr>
                <w:b/>
                <w:smallCaps/>
              </w:rPr>
              <w:t>equirements</w:t>
            </w:r>
          </w:p>
          <w:p w14:paraId="613D821F" w14:textId="77777777" w:rsidR="008D1CCF" w:rsidRPr="00EA0AE2" w:rsidRDefault="008D1CCF" w:rsidP="007E4599">
            <w:pPr>
              <w:rPr>
                <w:b/>
                <w:smallCaps/>
              </w:rPr>
            </w:pPr>
          </w:p>
          <w:p w14:paraId="492C08BC" w14:textId="6B9A8664" w:rsidR="008D1CCF" w:rsidRPr="00EA0AE2" w:rsidRDefault="008D1CCF" w:rsidP="007E4599">
            <w:pPr>
              <w:rPr>
                <w:szCs w:val="16"/>
              </w:rPr>
            </w:pPr>
            <w:r w:rsidRPr="00EA0AE2">
              <w:rPr>
                <w:szCs w:val="16"/>
              </w:rPr>
              <w:t>Please explain how your destination/</w:t>
            </w:r>
            <w:r w:rsidR="008548B4">
              <w:rPr>
                <w:szCs w:val="16"/>
              </w:rPr>
              <w:t>Bureau</w:t>
            </w:r>
            <w:r w:rsidRPr="00EA0AE2">
              <w:rPr>
                <w:szCs w:val="16"/>
              </w:rPr>
              <w:t xml:space="preserve"> can support your client’s legacy programmes. Please include any examples on legacy programmes you have supported for clients in the past</w:t>
            </w:r>
            <w:r>
              <w:rPr>
                <w:szCs w:val="16"/>
              </w:rPr>
              <w:t>.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957E226" w14:textId="77777777" w:rsidR="008D1CCF" w:rsidRPr="00EA0AE2" w:rsidRDefault="008D1CCF" w:rsidP="007E4599">
            <w:pPr>
              <w:rPr>
                <w:szCs w:val="16"/>
              </w:rPr>
            </w:pPr>
          </w:p>
        </w:tc>
      </w:tr>
      <w:tr w:rsidR="008D1CCF" w:rsidRPr="00EA35D1" w14:paraId="033A9000" w14:textId="77777777" w:rsidTr="008D1CCF">
        <w:trPr>
          <w:trHeight w:val="2026"/>
        </w:trPr>
        <w:tc>
          <w:tcPr>
            <w:tcW w:w="4205" w:type="dxa"/>
            <w:shd w:val="clear" w:color="auto" w:fill="auto"/>
            <w:vAlign w:val="center"/>
          </w:tcPr>
          <w:p w14:paraId="73CBB844" w14:textId="3011EE31" w:rsidR="008D1CCF" w:rsidRDefault="008D1CCF" w:rsidP="007E4599">
            <w:pPr>
              <w:rPr>
                <w:b/>
                <w:smallCaps/>
              </w:rPr>
            </w:pPr>
            <w:r w:rsidRPr="00EA0AE2">
              <w:rPr>
                <w:b/>
                <w:smallCaps/>
              </w:rPr>
              <w:t xml:space="preserve">Innovative </w:t>
            </w:r>
            <w:r>
              <w:rPr>
                <w:b/>
                <w:smallCaps/>
              </w:rPr>
              <w:t>E</w:t>
            </w:r>
            <w:r w:rsidRPr="00EA0AE2">
              <w:rPr>
                <w:b/>
                <w:smallCaps/>
              </w:rPr>
              <w:t xml:space="preserve">vent </w:t>
            </w:r>
            <w:r>
              <w:rPr>
                <w:b/>
                <w:smallCaps/>
              </w:rPr>
              <w:t>D</w:t>
            </w:r>
            <w:r w:rsidRPr="00EA0AE2">
              <w:rPr>
                <w:b/>
                <w:smallCaps/>
              </w:rPr>
              <w:t>esign</w:t>
            </w:r>
          </w:p>
          <w:p w14:paraId="4E942D9E" w14:textId="77777777" w:rsidR="008D1CCF" w:rsidRPr="00EA0AE2" w:rsidRDefault="008D1CCF" w:rsidP="007E4599">
            <w:pPr>
              <w:rPr>
                <w:b/>
                <w:smallCaps/>
              </w:rPr>
            </w:pPr>
          </w:p>
          <w:p w14:paraId="69690827" w14:textId="230122AE" w:rsidR="008D1CCF" w:rsidRPr="00EA0AE2" w:rsidRDefault="008D1CCF" w:rsidP="007E4599">
            <w:pPr>
              <w:rPr>
                <w:szCs w:val="16"/>
              </w:rPr>
            </w:pPr>
            <w:r w:rsidRPr="00EA0AE2">
              <w:rPr>
                <w:szCs w:val="16"/>
              </w:rPr>
              <w:t>Please include any example of how your destination/</w:t>
            </w:r>
            <w:r w:rsidR="008548B4">
              <w:rPr>
                <w:szCs w:val="16"/>
              </w:rPr>
              <w:t>Bureau</w:t>
            </w:r>
            <w:r w:rsidRPr="00EA0AE2">
              <w:rPr>
                <w:szCs w:val="16"/>
              </w:rPr>
              <w:t xml:space="preserve"> has supported innovative event design for your clients</w:t>
            </w:r>
            <w:r>
              <w:rPr>
                <w:szCs w:val="16"/>
              </w:rPr>
              <w:t>.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D6ABF51" w14:textId="77777777" w:rsidR="008D1CCF" w:rsidRPr="00EA0AE2" w:rsidRDefault="008D1CCF" w:rsidP="007E4599">
            <w:pPr>
              <w:rPr>
                <w:szCs w:val="16"/>
              </w:rPr>
            </w:pPr>
          </w:p>
        </w:tc>
      </w:tr>
    </w:tbl>
    <w:p w14:paraId="3E7CE5AF" w14:textId="77777777" w:rsidR="00082E88" w:rsidRPr="008307B9" w:rsidRDefault="00082E88" w:rsidP="00082E88">
      <w:pPr>
        <w:jc w:val="center"/>
        <w:rPr>
          <w:b/>
          <w:i/>
        </w:rPr>
      </w:pPr>
    </w:p>
    <w:p w14:paraId="4FB53EED" w14:textId="77777777" w:rsidR="0099579F" w:rsidRDefault="0099579F" w:rsidP="0099579F">
      <w:pPr>
        <w:jc w:val="center"/>
        <w:rPr>
          <w:bCs/>
          <w:i/>
        </w:rPr>
      </w:pPr>
      <w:r w:rsidRPr="005D5A9C">
        <w:rPr>
          <w:bCs/>
          <w:i/>
        </w:rPr>
        <w:t xml:space="preserve">Thank you for your participation. </w:t>
      </w:r>
    </w:p>
    <w:p w14:paraId="274ED9E9" w14:textId="5E56113A" w:rsidR="00BB532C" w:rsidRDefault="0099579F" w:rsidP="008D1CCF">
      <w:pPr>
        <w:spacing w:before="120"/>
        <w:jc w:val="center"/>
      </w:pPr>
      <w:r w:rsidRPr="005D5A9C">
        <w:rPr>
          <w:bCs/>
          <w:i/>
        </w:rPr>
        <w:t xml:space="preserve">If you have any questions, please contact the Associations Team at </w:t>
      </w:r>
      <w:hyperlink r:id="rId7" w:history="1">
        <w:r w:rsidRPr="005D5A9C">
          <w:rPr>
            <w:rStyle w:val="Hyperlink"/>
            <w:bCs/>
            <w:i/>
          </w:rPr>
          <w:t>associations@iccaworld.org</w:t>
        </w:r>
      </w:hyperlink>
      <w:r w:rsidRPr="005D5A9C">
        <w:rPr>
          <w:bCs/>
          <w:i/>
        </w:rPr>
        <w:t xml:space="preserve">. </w:t>
      </w:r>
    </w:p>
    <w:sectPr w:rsidR="00BB532C" w:rsidSect="00566E51">
      <w:pgSz w:w="11907" w:h="16840" w:code="9"/>
      <w:pgMar w:top="432" w:right="1138" w:bottom="432" w:left="1134" w:header="720" w:footer="720" w:gutter="0"/>
      <w:paperSrc w:first="2" w:other="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88"/>
    <w:rsid w:val="0001227B"/>
    <w:rsid w:val="00074EEA"/>
    <w:rsid w:val="00082E88"/>
    <w:rsid w:val="000F0CEB"/>
    <w:rsid w:val="00100425"/>
    <w:rsid w:val="00101439"/>
    <w:rsid w:val="001A135F"/>
    <w:rsid w:val="001B7386"/>
    <w:rsid w:val="0024693E"/>
    <w:rsid w:val="00285A5D"/>
    <w:rsid w:val="002B3CF7"/>
    <w:rsid w:val="002C4A7B"/>
    <w:rsid w:val="003322BD"/>
    <w:rsid w:val="00333AA2"/>
    <w:rsid w:val="00335C8A"/>
    <w:rsid w:val="003713BA"/>
    <w:rsid w:val="00371C42"/>
    <w:rsid w:val="003E634E"/>
    <w:rsid w:val="003F493E"/>
    <w:rsid w:val="004018CE"/>
    <w:rsid w:val="00415BD5"/>
    <w:rsid w:val="004210C0"/>
    <w:rsid w:val="0049701F"/>
    <w:rsid w:val="004A69F2"/>
    <w:rsid w:val="004C02FD"/>
    <w:rsid w:val="004C27AC"/>
    <w:rsid w:val="004D07EC"/>
    <w:rsid w:val="004F04CF"/>
    <w:rsid w:val="00532906"/>
    <w:rsid w:val="005553B4"/>
    <w:rsid w:val="00566E51"/>
    <w:rsid w:val="00567F3C"/>
    <w:rsid w:val="00583A98"/>
    <w:rsid w:val="005B1499"/>
    <w:rsid w:val="005B6F48"/>
    <w:rsid w:val="005D5790"/>
    <w:rsid w:val="005F18B3"/>
    <w:rsid w:val="005F7450"/>
    <w:rsid w:val="00605F96"/>
    <w:rsid w:val="00617D36"/>
    <w:rsid w:val="0063349E"/>
    <w:rsid w:val="00633C67"/>
    <w:rsid w:val="00644DCE"/>
    <w:rsid w:val="00680D7A"/>
    <w:rsid w:val="0068282D"/>
    <w:rsid w:val="0068711F"/>
    <w:rsid w:val="006F75D7"/>
    <w:rsid w:val="00723E96"/>
    <w:rsid w:val="00742333"/>
    <w:rsid w:val="0076475D"/>
    <w:rsid w:val="007A7EC8"/>
    <w:rsid w:val="007D72A4"/>
    <w:rsid w:val="00806341"/>
    <w:rsid w:val="008548B4"/>
    <w:rsid w:val="00880B1B"/>
    <w:rsid w:val="008916AA"/>
    <w:rsid w:val="008A1E0A"/>
    <w:rsid w:val="008C4C7D"/>
    <w:rsid w:val="008D1CCF"/>
    <w:rsid w:val="008E0A46"/>
    <w:rsid w:val="00902E3B"/>
    <w:rsid w:val="00925BCE"/>
    <w:rsid w:val="00942782"/>
    <w:rsid w:val="00942A0A"/>
    <w:rsid w:val="0097390E"/>
    <w:rsid w:val="009741F0"/>
    <w:rsid w:val="00990A4F"/>
    <w:rsid w:val="0099579F"/>
    <w:rsid w:val="009A4D7B"/>
    <w:rsid w:val="009E582B"/>
    <w:rsid w:val="00A00044"/>
    <w:rsid w:val="00A20B58"/>
    <w:rsid w:val="00A24AD0"/>
    <w:rsid w:val="00A36B16"/>
    <w:rsid w:val="00A81853"/>
    <w:rsid w:val="00AD4F9B"/>
    <w:rsid w:val="00AE1D24"/>
    <w:rsid w:val="00AF686E"/>
    <w:rsid w:val="00B113FE"/>
    <w:rsid w:val="00B14C9F"/>
    <w:rsid w:val="00B22841"/>
    <w:rsid w:val="00B467F5"/>
    <w:rsid w:val="00B53856"/>
    <w:rsid w:val="00BB532C"/>
    <w:rsid w:val="00BC619E"/>
    <w:rsid w:val="00BD6DD4"/>
    <w:rsid w:val="00C13488"/>
    <w:rsid w:val="00C370A1"/>
    <w:rsid w:val="00C65C39"/>
    <w:rsid w:val="00C97C8F"/>
    <w:rsid w:val="00CA69C2"/>
    <w:rsid w:val="00CC7E5B"/>
    <w:rsid w:val="00CE255A"/>
    <w:rsid w:val="00D45C92"/>
    <w:rsid w:val="00DA3B6D"/>
    <w:rsid w:val="00DD7335"/>
    <w:rsid w:val="00E02025"/>
    <w:rsid w:val="00E02B84"/>
    <w:rsid w:val="00E11B60"/>
    <w:rsid w:val="00E12BD7"/>
    <w:rsid w:val="00E648A4"/>
    <w:rsid w:val="00EA6743"/>
    <w:rsid w:val="00F01371"/>
    <w:rsid w:val="00F0557A"/>
    <w:rsid w:val="00F22BDA"/>
    <w:rsid w:val="00F238D3"/>
    <w:rsid w:val="00FC7706"/>
    <w:rsid w:val="00FD3AAF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9A3E"/>
  <w15:chartTrackingRefBased/>
  <w15:docId w15:val="{7D62C32A-0A5E-4FA1-95FC-1D091646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48"/>
    <w:pPr>
      <w:spacing w:after="0" w:line="240" w:lineRule="auto"/>
    </w:pPr>
    <w:rPr>
      <w:rFonts w:ascii="Verdana" w:hAnsi="Verdana"/>
      <w:sz w:val="16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A46"/>
    <w:pPr>
      <w:keepNext/>
      <w:keepLines/>
      <w:spacing w:before="24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A46"/>
    <w:pPr>
      <w:keepNext/>
      <w:keepLines/>
      <w:spacing w:before="120" w:after="120"/>
      <w:outlineLvl w:val="1"/>
    </w:pPr>
    <w:rPr>
      <w:rFonts w:eastAsiaTheme="majorEastAsia" w:cstheme="majorBidi"/>
      <w:b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A46"/>
    <w:pPr>
      <w:keepNext/>
      <w:keepLines/>
      <w:spacing w:before="120" w:after="120"/>
      <w:outlineLvl w:val="2"/>
    </w:pPr>
    <w:rPr>
      <w:rFonts w:eastAsiaTheme="majorEastAsia" w:cstheme="majorBidi"/>
      <w:b/>
      <w:smallCap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0A46"/>
    <w:pPr>
      <w:keepNext/>
      <w:keepLines/>
      <w:spacing w:before="120" w:after="120"/>
      <w:outlineLvl w:val="3"/>
    </w:pPr>
    <w:rPr>
      <w:rFonts w:eastAsiaTheme="majorEastAsia" w:cstheme="majorBidi"/>
      <w:b/>
      <w:iCs/>
      <w:smallCap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0A46"/>
    <w:pPr>
      <w:keepNext/>
      <w:keepLines/>
      <w:spacing w:before="40"/>
      <w:outlineLvl w:val="4"/>
    </w:pPr>
    <w:rPr>
      <w:rFonts w:eastAsiaTheme="majorEastAsia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2E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sinessWorkshop">
    <w:name w:val="Business Workshop"/>
    <w:basedOn w:val="Normal"/>
    <w:qFormat/>
    <w:rsid w:val="008E0A46"/>
    <w:pPr>
      <w:spacing w:after="160" w:line="259" w:lineRule="auto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E0A46"/>
    <w:rPr>
      <w:rFonts w:ascii="Verdana" w:eastAsiaTheme="majorEastAsia" w:hAnsi="Verdana" w:cstheme="majorBidi"/>
      <w:b/>
      <w:smallCaps/>
      <w:sz w:val="28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E0A46"/>
    <w:rPr>
      <w:rFonts w:ascii="Verdana" w:eastAsiaTheme="majorEastAsia" w:hAnsi="Verdana" w:cstheme="majorBidi"/>
      <w:b/>
      <w:smallCaps/>
      <w:sz w:val="24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E0A46"/>
    <w:rPr>
      <w:rFonts w:ascii="Verdana" w:eastAsiaTheme="majorEastAsia" w:hAnsi="Verdana" w:cstheme="majorBidi"/>
      <w:b/>
      <w:smallCaps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E0A46"/>
    <w:rPr>
      <w:rFonts w:ascii="Verdana" w:eastAsiaTheme="majorEastAsia" w:hAnsi="Verdana" w:cstheme="majorBidi"/>
      <w:b/>
      <w:iCs/>
      <w:smallCap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E0A46"/>
    <w:rPr>
      <w:rFonts w:ascii="Verdana" w:eastAsiaTheme="majorEastAsia" w:hAnsi="Verdana" w:cstheme="majorBidi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8E0A46"/>
    <w:pPr>
      <w:tabs>
        <w:tab w:val="center" w:pos="4153"/>
        <w:tab w:val="right" w:pos="8306"/>
      </w:tabs>
    </w:pPr>
    <w:rPr>
      <w:rFonts w:eastAsia="Times New Roman" w:cs="Times New Roman"/>
      <w:sz w:val="22"/>
    </w:rPr>
  </w:style>
  <w:style w:type="character" w:customStyle="1" w:styleId="FooterChar">
    <w:name w:val="Footer Char"/>
    <w:basedOn w:val="DefaultParagraphFont"/>
    <w:link w:val="Footer"/>
    <w:rsid w:val="008E0A46"/>
    <w:rPr>
      <w:rFonts w:ascii="Verdana" w:eastAsia="Times New Roman" w:hAnsi="Verdana" w:cs="Times New Roman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E0A46"/>
    <w:pPr>
      <w:contextualSpacing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A46"/>
    <w:rPr>
      <w:rFonts w:ascii="Verdana" w:eastAsiaTheme="majorEastAsia" w:hAnsi="Verdana" w:cstheme="majorBidi"/>
      <w:b/>
      <w:smallCaps/>
      <w:spacing w:val="-10"/>
      <w:kern w:val="28"/>
      <w:sz w:val="48"/>
      <w:szCs w:val="5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A46"/>
    <w:pPr>
      <w:numPr>
        <w:ilvl w:val="1"/>
      </w:numPr>
      <w:spacing w:after="160"/>
    </w:pPr>
    <w:rPr>
      <w:smallCaps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0A46"/>
    <w:rPr>
      <w:rFonts w:ascii="Verdana" w:hAnsi="Verdana"/>
      <w:smallCaps/>
      <w:color w:val="5A5A5A" w:themeColor="text1" w:themeTint="A5"/>
      <w:spacing w:val="15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E0A46"/>
    <w:rPr>
      <w:color w:val="0563C1" w:themeColor="hyperlink"/>
      <w:u w:val="single"/>
    </w:rPr>
  </w:style>
  <w:style w:type="character" w:styleId="Strong">
    <w:name w:val="Strong"/>
    <w:uiPriority w:val="22"/>
    <w:qFormat/>
    <w:rsid w:val="008E0A4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E0A46"/>
    <w:rPr>
      <w:color w:val="808080"/>
    </w:rPr>
  </w:style>
  <w:style w:type="paragraph" w:styleId="NoSpacing">
    <w:name w:val="No Spacing"/>
    <w:uiPriority w:val="1"/>
    <w:qFormat/>
    <w:rsid w:val="008E0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8E0A46"/>
    <w:pPr>
      <w:ind w:left="720"/>
      <w:contextualSpacing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E0A46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082E88"/>
    <w:rPr>
      <w:rFonts w:asciiTheme="majorHAnsi" w:eastAsiaTheme="majorEastAsia" w:hAnsiTheme="majorHAnsi" w:cstheme="majorBidi"/>
      <w:color w:val="1F3763" w:themeColor="accent1" w:themeShade="7F"/>
      <w:sz w:val="16"/>
      <w:szCs w:val="20"/>
      <w:lang w:val="en-GB" w:eastAsia="en-US"/>
    </w:rPr>
  </w:style>
  <w:style w:type="character" w:styleId="CommentReference">
    <w:name w:val="annotation reference"/>
    <w:rsid w:val="00942A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2A0A"/>
    <w:rPr>
      <w:rFonts w:ascii="Times New Roman" w:eastAsia="Times New Roman" w:hAnsi="Times New Roman" w:cs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942A0A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ociations@iccaworl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3E42-B402-4A49-96F9-27CADCE7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Lu-Peng Tsai</dc:creator>
  <cp:keywords/>
  <dc:description/>
  <cp:lastModifiedBy>Lu-Peng Tsai</cp:lastModifiedBy>
  <cp:revision>8</cp:revision>
  <dcterms:created xsi:type="dcterms:W3CDTF">2022-06-09T07:16:00Z</dcterms:created>
  <dcterms:modified xsi:type="dcterms:W3CDTF">2022-06-09T08:09:00Z</dcterms:modified>
</cp:coreProperties>
</file>