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DD19" w14:textId="77777777" w:rsidR="00105D52" w:rsidRPr="00BC0638" w:rsidRDefault="00105D52" w:rsidP="004F3B9D">
      <w:pPr>
        <w:pStyle w:val="SectionHeading"/>
        <w:spacing w:before="0" w:after="0"/>
      </w:pPr>
      <w:r w:rsidRPr="00B21383">
        <w:t>Introduction</w:t>
      </w:r>
    </w:p>
    <w:p w14:paraId="7B22EC2F" w14:textId="77777777" w:rsidR="004F0211" w:rsidRDefault="004F0211" w:rsidP="00105D52">
      <w:pPr>
        <w:pStyle w:val="Normal11ptjustified"/>
      </w:pPr>
      <w:bookmarkStart w:id="0" w:name="Text3"/>
    </w:p>
    <w:p w14:paraId="05CBD1B2"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77384EA3" w14:textId="77777777" w:rsidR="00105D52" w:rsidRPr="00BC0638" w:rsidRDefault="00105D52" w:rsidP="00105D52">
      <w:pPr>
        <w:pStyle w:val="Normal11ptjustified"/>
      </w:pPr>
    </w:p>
    <w:bookmarkStart w:id="1" w:name="Text4"/>
    <w:p w14:paraId="462DAD2A"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158F81A" w14:textId="77777777" w:rsidR="00105D52" w:rsidRPr="00BC0638" w:rsidRDefault="00105D52" w:rsidP="00105D52">
      <w:pPr>
        <w:pStyle w:val="Normal11ptjustified"/>
      </w:pPr>
    </w:p>
    <w:p w14:paraId="2D32E11A"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13F26C41" w14:textId="77777777" w:rsidR="00105D52" w:rsidRDefault="00105D52" w:rsidP="00105D52">
      <w:pPr>
        <w:pStyle w:val="Normal11ptjustified"/>
      </w:pPr>
    </w:p>
    <w:p w14:paraId="562FA9DE" w14:textId="0A057689" w:rsidR="00105D52" w:rsidRDefault="004F3B9D"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D948296" w14:textId="77777777" w:rsidR="00105D52" w:rsidRDefault="00105D52" w:rsidP="00105D52">
      <w:pPr>
        <w:pStyle w:val="Normal11ptjustified"/>
      </w:pPr>
    </w:p>
    <w:p w14:paraId="4562A5A2" w14:textId="19E9A95C" w:rsidR="00105D52" w:rsidRDefault="00733290" w:rsidP="00105D52">
      <w:pPr>
        <w:pStyle w:val="Normal11ptjustified"/>
      </w:pPr>
      <w:r>
        <w:fldChar w:fldCharType="begin">
          <w:ffData>
            <w:name w:val=""/>
            <w:enabled/>
            <w:calcOnExit w:val="0"/>
            <w:textInput>
              <w:default w:val="TITLE, AUTHORS AND SUMMARY MUST NOT BE INCLUDED IN THESE ONE - TWO (1-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(1-2) PAGES! This information is provided on a cover page, automatically generated from the information you provide on the on-line submission form.</w:t>
      </w:r>
      <w:r>
        <w:fldChar w:fldCharType="end"/>
      </w:r>
    </w:p>
    <w:p w14:paraId="74791C7A" w14:textId="77777777" w:rsidR="004F0211" w:rsidRPr="00AF5979" w:rsidRDefault="004F0211" w:rsidP="00105D52">
      <w:pPr>
        <w:pStyle w:val="Normal11ptjustified"/>
      </w:pPr>
    </w:p>
    <w:bookmarkStart w:id="3" w:name="Text6"/>
    <w:p w14:paraId="65467259"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A9DAE40" w14:textId="77777777" w:rsidR="004F0211" w:rsidRDefault="004F0211" w:rsidP="00105D52">
      <w:pPr>
        <w:pStyle w:val="Normal11ptjustified"/>
      </w:pPr>
    </w:p>
    <w:p w14:paraId="6E32B8FF"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2AEFF01F" w14:textId="77777777" w:rsidR="00105D52" w:rsidRPr="00B21383" w:rsidRDefault="00105D52" w:rsidP="00105D52">
      <w:pPr>
        <w:pStyle w:val="Normal11ptjustified"/>
        <w:numPr>
          <w:ilvl w:val="0"/>
          <w:numId w:val="11"/>
        </w:numPr>
      </w:pPr>
      <w:r w:rsidRPr="00480072">
        <w:t>Please write your abstract in English</w:t>
      </w:r>
      <w:r w:rsidRPr="00B21383">
        <w:t>.</w:t>
      </w:r>
    </w:p>
    <w:p w14:paraId="51DB94E0"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6FEB3761"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2DB8748F"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185C5038" w14:textId="77777777" w:rsidR="00105D52" w:rsidRDefault="00105D52" w:rsidP="00105D52">
      <w:pPr>
        <w:pStyle w:val="Normal11ptjustified"/>
      </w:pPr>
      <w:r w:rsidRPr="00B21383">
        <w:t>These bulleted items are used as an example and should be deleted so they do not appear in your document.</w:t>
      </w:r>
    </w:p>
    <w:p w14:paraId="287E25A6" w14:textId="77777777" w:rsidR="004F0211" w:rsidRPr="00B21383" w:rsidRDefault="004F0211" w:rsidP="00105D52">
      <w:pPr>
        <w:pStyle w:val="Normal11ptjustified"/>
      </w:pPr>
    </w:p>
    <w:p w14:paraId="0A7718B7"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15FBDBEE" w14:textId="77777777" w:rsidR="004F0211" w:rsidRDefault="004F0211" w:rsidP="00105D52">
      <w:pPr>
        <w:pStyle w:val="Normal11ptjustified"/>
      </w:pPr>
      <w:bookmarkStart w:id="5" w:name="Text8"/>
    </w:p>
    <w:p w14:paraId="7A30FCD1"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445FE971" w14:textId="77777777" w:rsidR="00105D52" w:rsidRPr="00B21383" w:rsidRDefault="00105D52" w:rsidP="00105D52">
      <w:pPr>
        <w:pStyle w:val="Normal11ptjustified"/>
      </w:pPr>
    </w:p>
    <w:bookmarkStart w:id="6" w:name="Text10"/>
    <w:p w14:paraId="2E8B7648"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37458704" w14:textId="77777777" w:rsidR="00105D52" w:rsidRPr="00B21383" w:rsidRDefault="00105D52" w:rsidP="00105D52">
      <w:pPr>
        <w:pStyle w:val="Normal11ptjustified"/>
      </w:pPr>
    </w:p>
    <w:p w14:paraId="01597CA6"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610F97C3" w14:textId="77777777" w:rsidR="00105D52" w:rsidRDefault="00105D52" w:rsidP="00105D52">
      <w:pPr>
        <w:pStyle w:val="Normal11ptjustified"/>
      </w:pPr>
    </w:p>
    <w:p w14:paraId="2E3DFB2B" w14:textId="77777777" w:rsidR="00105D52" w:rsidRPr="00AF5979" w:rsidRDefault="00F8359C" w:rsidP="00105D52">
      <w:pPr>
        <w:pStyle w:val="Normal11ptcentered"/>
      </w:pPr>
      <w:r w:rsidRPr="000930F6">
        <w:rPr>
          <w:noProof/>
          <w:lang w:val="en-US"/>
        </w:rPr>
        <w:lastRenderedPageBreak/>
        <w:drawing>
          <wp:inline distT="0" distB="0" distL="0" distR="0" wp14:anchorId="28395B2E" wp14:editId="3B6BB007">
            <wp:extent cx="3848100" cy="3746500"/>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48100" cy="3746500"/>
                    </a:xfrm>
                    <a:prstGeom prst="rect">
                      <a:avLst/>
                    </a:prstGeom>
                    <a:noFill/>
                    <a:ln>
                      <a:noFill/>
                    </a:ln>
                  </pic:spPr>
                </pic:pic>
              </a:graphicData>
            </a:graphic>
          </wp:inline>
        </w:drawing>
      </w:r>
    </w:p>
    <w:p w14:paraId="1AD97212"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22F9E107" w14:textId="77777777" w:rsidR="004F0211" w:rsidRDefault="00105D52" w:rsidP="004F0211">
      <w:pPr>
        <w:pStyle w:val="SectionHeading"/>
        <w:spacing w:before="0" w:after="0"/>
      </w:pPr>
      <w:r w:rsidRPr="00AF5979">
        <w:fldChar w:fldCharType="end"/>
      </w:r>
    </w:p>
    <w:p w14:paraId="673A7DC4"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49F7B932" w14:textId="77777777" w:rsidR="004F0211" w:rsidRPr="00B21383" w:rsidRDefault="004F0211" w:rsidP="004F0211">
      <w:pPr>
        <w:pStyle w:val="SectionHeading"/>
        <w:spacing w:before="0" w:after="0"/>
      </w:pPr>
    </w:p>
    <w:p w14:paraId="3F8889B5"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7417B6B9" w14:textId="77777777" w:rsidR="004F0211" w:rsidRDefault="004F0211" w:rsidP="004F0211">
      <w:pPr>
        <w:pStyle w:val="SectionHeading"/>
        <w:spacing w:before="0" w:after="0"/>
      </w:pPr>
    </w:p>
    <w:p w14:paraId="4CC9CC78"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74B5FBC5" w14:textId="77777777" w:rsidR="004F0211" w:rsidRDefault="004F0211" w:rsidP="00105D52">
      <w:pPr>
        <w:pStyle w:val="Normal11ptjustified"/>
      </w:pPr>
      <w:bookmarkStart w:id="8" w:name="Text12"/>
    </w:p>
    <w:p w14:paraId="0488AF27"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0AB424F1" w14:textId="77777777" w:rsidR="004F0211" w:rsidRDefault="004F0211" w:rsidP="004F0211">
      <w:pPr>
        <w:pStyle w:val="SectionHeading"/>
        <w:spacing w:before="0" w:after="0"/>
      </w:pPr>
      <w:bookmarkStart w:id="9" w:name="Text14"/>
    </w:p>
    <w:p w14:paraId="3BF9E6C0"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7D162C3D" w14:textId="77777777" w:rsidR="004F0211" w:rsidRDefault="004F0211" w:rsidP="00105D52">
      <w:pPr>
        <w:pStyle w:val="Normal11ptjustified"/>
      </w:pPr>
    </w:p>
    <w:p w14:paraId="56AC0DDB" w14:textId="66624E0E" w:rsidR="00105D52" w:rsidRPr="005F2754" w:rsidRDefault="00140AE9"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31 July 2020. NO EXCEPTIONS!"/>
            </w:textInput>
          </w:ffData>
        </w:fldChar>
      </w:r>
      <w:bookmarkStart w:id="10"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31 July 2020. NO EXCEPTIONS!</w:t>
      </w:r>
      <w:r>
        <w:fldChar w:fldCharType="end"/>
      </w:r>
      <w:bookmarkEnd w:id="10"/>
      <w:r w:rsidR="00DF5CD3">
        <w:t xml:space="preserve">                          </w:t>
      </w:r>
    </w:p>
    <w:p w14:paraId="219C6167" w14:textId="77777777" w:rsidR="004F0211" w:rsidRDefault="004F0211" w:rsidP="004F0211">
      <w:pPr>
        <w:pStyle w:val="SectionHeading"/>
        <w:spacing w:before="0" w:after="0"/>
      </w:pPr>
    </w:p>
    <w:p w14:paraId="075173E7"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5AD82355" w14:textId="77777777" w:rsidR="004F0211" w:rsidRDefault="004F0211" w:rsidP="00105D52">
      <w:pPr>
        <w:rPr>
          <w:sz w:val="22"/>
          <w:szCs w:val="22"/>
        </w:rPr>
      </w:pPr>
    </w:p>
    <w:p w14:paraId="30D0597C"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4405A936"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1AA2" w14:textId="77777777" w:rsidR="00D75D81" w:rsidRDefault="00D75D81">
      <w:r>
        <w:separator/>
      </w:r>
    </w:p>
  </w:endnote>
  <w:endnote w:type="continuationSeparator" w:id="0">
    <w:p w14:paraId="3DAAB7E7" w14:textId="77777777" w:rsidR="00D75D81" w:rsidRDefault="00D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B3A9"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0A8C" w14:textId="77777777" w:rsidR="00953635" w:rsidRDefault="00953635" w:rsidP="00953635">
    <w:pPr>
      <w:pStyle w:val="Footer"/>
      <w:pBdr>
        <w:bottom w:val="single" w:sz="6" w:space="1" w:color="auto"/>
      </w:pBdr>
      <w:jc w:val="center"/>
      <w:rPr>
        <w:noProof/>
        <w:sz w:val="20"/>
      </w:rPr>
    </w:pPr>
  </w:p>
  <w:p w14:paraId="29886671" w14:textId="7D3427EB" w:rsidR="00AE339A" w:rsidRPr="004F3B9D" w:rsidRDefault="004F3B9D" w:rsidP="00953635">
    <w:pPr>
      <w:pStyle w:val="Footer"/>
      <w:jc w:val="center"/>
    </w:pPr>
    <w:r>
      <w:rPr>
        <w:noProof/>
        <w:sz w:val="20"/>
      </w:rPr>
      <w:t>Second EAGE Work</w:t>
    </w:r>
    <w:r w:rsidR="00271A9E">
      <w:rPr>
        <w:noProof/>
        <w:sz w:val="20"/>
      </w:rPr>
      <w:t>s</w:t>
    </w:r>
    <w:r>
      <w:rPr>
        <w:noProof/>
        <w:sz w:val="20"/>
      </w:rPr>
      <w:t xml:space="preserve">hop on </w:t>
    </w:r>
    <w:r w:rsidR="00140AE9">
      <w:rPr>
        <w:noProof/>
        <w:sz w:val="20"/>
      </w:rPr>
      <w:t>Unmanned Aerial Vehicles</w:t>
    </w:r>
    <w:r w:rsidR="00953635" w:rsidRPr="004F0211">
      <w:rPr>
        <w:noProof/>
        <w:color w:val="FF0000"/>
        <w:sz w:val="20"/>
      </w:rPr>
      <w:br/>
    </w:r>
    <w:r w:rsidR="0008357A">
      <w:rPr>
        <w:sz w:val="20"/>
      </w:rPr>
      <w:t>1</w:t>
    </w:r>
    <w:r w:rsidR="00140AE9">
      <w:rPr>
        <w:sz w:val="20"/>
      </w:rPr>
      <w:t>5-17 November</w:t>
    </w:r>
    <w:r w:rsidRPr="004F3B9D">
      <w:rPr>
        <w:sz w:val="20"/>
      </w:rPr>
      <w:t xml:space="preserve"> 202</w:t>
    </w:r>
    <w:r w:rsidR="00271A9E">
      <w:rPr>
        <w:sz w:val="20"/>
      </w:rPr>
      <w:t>1</w:t>
    </w:r>
    <w:r w:rsidR="00533D52" w:rsidRPr="004F3B9D">
      <w:rPr>
        <w:sz w:val="20"/>
      </w:rPr>
      <w:t xml:space="preserve">, </w:t>
    </w:r>
    <w:r w:rsidR="00146322">
      <w:rPr>
        <w:sz w:val="20"/>
      </w:rPr>
      <w:t>Muscat, Oman</w:t>
    </w:r>
    <w:r w:rsidR="00271A9E">
      <w:rPr>
        <w:sz w:val="20"/>
      </w:rPr>
      <w:t xml:space="preserve"> &amp;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A9C5" w14:textId="77777777" w:rsidR="00D75D81" w:rsidRDefault="00D75D81">
      <w:r>
        <w:separator/>
      </w:r>
    </w:p>
  </w:footnote>
  <w:footnote w:type="continuationSeparator" w:id="0">
    <w:p w14:paraId="02326CE6" w14:textId="77777777" w:rsidR="00D75D81" w:rsidRDefault="00D7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D6D" w14:textId="77777777" w:rsidR="00AE339A" w:rsidRDefault="00F8359C">
    <w:pPr>
      <w:pStyle w:val="Header"/>
      <w:jc w:val="right"/>
      <w:rPr>
        <w:sz w:val="12"/>
      </w:rPr>
    </w:pPr>
    <w:r>
      <w:rPr>
        <w:noProof/>
        <w:sz w:val="12"/>
      </w:rPr>
      <mc:AlternateContent>
        <mc:Choice Requires="wpc">
          <w:drawing>
            <wp:inline distT="0" distB="0" distL="0" distR="0" wp14:anchorId="49D89606" wp14:editId="15002E36">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23DD71E" id="Canvas 2"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pjWAwAAIFXAAAOAAAAZHJzL2Uyb0RvYy54bWzsXG1v47gR/l6g/0HwxwK3MSm/Bps9tHvY&#10;osC1PeDSH6DYSmLUtlzJSXbv13eGL9KMxbHGt1vgivOXxB5RDzkPqSHnEen333/ebbPXsm421f5u&#10;ZN6NR1m5X1Xrzf7pbvSv+0/fLUZZcyz262Jb7cu70ZeyGX3/4Y9/eP92uC1t9Vxt12WdAci+uX07&#10;3I2ej8fD7c1Ns3oud0XzrjqUe7j4WNW74ghf66ebdV28Afpue2PH49nNW1WvD3W1KpsGrD/4i6MP&#10;Dv/xsVwd//n42JTHbHs3grYd3d/a/X3Avzcf3he3T3VxeN6sQjOKX9GKXbHZQ6Ut1A/Fsche6k0P&#10;ardZ1VVTPR7frardTfX4uFmVzgfwxoxPvPlY7F+LxjmzAnZiA+HTN8R9eMJ276tPm+0W2LgB9Fu0&#10;4f836J8SL2/3vJC3uLKhzNsBOrA5tF3ZfF0Tf34uDqXzvLld/eP1pzrbrO9G+SjbFzsYRp/qssRB&#10;kU2wB7FuKPTz4acam9kcfqxW/268M+QKFmugTPbw9vdqDSjFy7Fyvfb5sd7hndAf2Wc3OL7cjaZm&#10;bPz4KD8fsxXY8/EEhtwoW8FVu5yOzRyv3xS38f7VS3P8a1k5rOL1x+YIl2FMrOGT/xCafw9D8XG3&#10;hZH2p5vMTm32luXjPAzGdSxkSCGzWGbPGVR6WsiSQtbmaSTgra1ORJrQQrNJGmlKC03H6TYBRV11&#10;ZppGmtNCEhJEj2GkJSlk8zzdJkMpN/NxulGGcm7nUwGLkT4XSDeUdWutgEVph0EgtIvyLmNR4u1S&#10;8pEyDyNKaBelXkJizEtIljIvIFkV75byni/TVFlGe75Iu2cZ7RIUZX06E5Ao6ZJ7jHIjACkYt5Rx&#10;4enLKd92ITzIOWVcQqJ8y0iU8JkwzHPKtwUukxEvp4SLUJRwM5egNJTnlHIjRaqckm6F3ptQ1kWo&#10;CWXd5ALvE8q7mc3TZE0o7zIWI16aICaU+OUkPUAnlHhx1ppQ4kUoSrwMRYln8xbMue2sWjzHiXb1&#10;eR9mWviUFbgEHbv5/VA1OK/jtAtT972b1gECSuG0LBSGTsDCbloeLAwsY2E3PQ8WBh6xcFw9nG8G&#10;MIWFl2Gpcb4wznJYGuYxvzIZKB58hKlKVTx4aXRumuBnu0waaEzw1OhcxWkFXYWpQ9N2nDtccZ2r&#10;OD+44jpXbXDV6vrUBlchnGvajhEdGwMxW1U8jlydqxiaHbrO1Ty4mutcxRDr0HWuYhjF4hAoNa5i&#10;pHTFda5OgqsQ7lTowVUIaariwdUJc9VHgxCXakhIT1PRepRBKvqAVRS3h+KI4Sx+zN4w64BA/+wy&#10;DhfMdtVreV+5EkeMahA+HQkQIEMzuxKrl4fN6i/lL6w8rpCAtFAe6vQwKjN6wzD5twBlPM9m6oiL&#10;NZglxHOseBrybl/azGJpZ1bVABNsEkplvqgGSChCzziWYsXnzZfVMON0hH6A7INVPPdPRjCrarCY&#10;zgDhJ1A2PMJ2NqM12LkfF5BehHHE+5Z/833nxibW4O+JPa0z63xYBr9j6huGmMqsqiGJP2y8BJt3&#10;JevISBkzqrBhrkl0Li5WsUNmbPREK0TjEMkGH+Jwy5SNkWGjqukBJncDLTIQZjk/n0djoKWdDQab&#10;7W9gT9R5k6rBkPw4WhnusPEi7BljI4Kfs+rgoQdxRJwAKaw6eExJccC5ySd2mzV+TuKdCcmaL6vv&#10;zjbeulsivMaqan0EgvSJhkKdWVfDzD+mpzWozKoa7DjM/9wHa0LFsFD2Sws2zS+dcqqrICww/C2x&#10;D+Ky45y1B7/ds5VIb+USr6+2VVP6SIUrIieytksjh9oJrU213axRvcYlUVM/PXzc1tlrgYL/eImT&#10;msdhxUQ92yvEXlJ+qNZfQC2uK//WAN5ywIfnqv5llL3BG4O7UfOfl6IuR9n2b3uQu5dmgqvXo/sy&#10;mc4xQanplQd6pdivAOpudBxBooofPx79a4mXQ715eoaajFvt7as/g0r9uEEpGfT25ta3KnwBxd23&#10;9X8uvUP8O5He3QTzraX3HBaHIQdI6O85LCxgsH9b/d0snOgaJ6OntP4+Vejv8MIApZo+ElNqJCRg&#10;uNO6J05J7CNRnUYSzSHIdkCSc1SlMVKTIKHpkJYCTVykEbQjJr/D7JDmicvvuYQFQ6Br1sIJgH2m&#10;uPwuSvmMdRGL0i5L5pR4GAWCj5R5GYtSL2NR7sXXFRiIWr4sSHLJMQpTNSkF6nr6dRPlHl5ZClh0&#10;wAsiJ1PgjRXGu6XMS0iUdxRC0/4x3gUVF4WZlqqJe3PVH1lMhIdkKs0ULmdbKKFNTIQX+w9aMIxE&#10;GRdHFVPh5WhFOZexGOvSSACVqGu77CGlfb5IdyAmDS2h1grBASePttRSGJ9chodXJMmxzmV4Kfxx&#10;GZ5iwTrlKlInVPirSC2+coAnHXKpe5CA/KL1vGJ+FaklIv8PRGrMYtr3Vb9KF8Z54YwuDOtaN5pg&#10;dRdG03ldGLe74OgL5WOepzP3Mr2UWmjiyp5lpBprDz4mikFC7rkar8dEsrjtnA/3LAM9IO34h60r&#10;kWp8K2nAJArlIz06c6/9yRrCOyo7Y2KHDaK2nTOByCxgAkbhxYuLqhrae7iYqjOrasDkx8tBXH9U&#10;mS+rgYuqbcVnzboawuuLwGzs6VbUhvcVdACAAOI8hvVJCNqDIiUsnN097DkYNqpaD0vpPvawUYed&#10;1GhR2nIMsGHLrSp43IWAIxqiNyFYY1XB41oU4flbqahfzpiAGTy64NkKd/Ana9ioanmMwbAYp8zo&#10;zJfVwB+ftoazZlUN8/CY8Cg2g5W/6xMW2+bBCgsc7SO1DJOXj+bxmdVYe62Pc4c0T8TrcW4BgKtI&#10;+ZsQKSF+nIiULpJ8a5FyNjMm7Dz4zoyjvt7uEs5n4wUMYFQp8/F8DG8q/SD+ul3Cc68nhQCQVind&#10;diuo0weJrgwVEMzcJ8U9IKYgoD6SAKJqWVAWezhUPQA1Nw3ExAMJiWkHoM0lm0SlA2u9GNhrE5MO&#10;nBaYcI5rlBIU1ygNbjdOYTHKF24LH+xudNNa1y9MozRiuyjrRsTivKOmkWoXJT7PvcLVbxdl3kwl&#10;LEq9jEW5F31kGmU+FsY61yiNMEhxGd1KQDIWG+9Ot0nwxVVK6dFhKiWgpLnHTWJtu7wi2GMeX+q3&#10;Zbwun2oVZd7MvaLbx6LMC88hUylR60PttId0olOm3WMyZT4WHITtNJ2DUrxiOiXkPUKr6IinUDAh&#10;X4W3q/AG8+91d2hvD3TIxO/9vjZc/J7dBZ3eHepv+5pNjbjVH8QrDG4opnTai191o9iBiUG7TaEr&#10;kJROpl7M8Vsv4+rfxkSeJ6Zznyr4vSnoyWC+Dss9n6YwoCA6wU4Okq22SlRc9Q2jh1tO0t6YslvQ&#10;eQh+VPWCWdV8OCjpm8+hLC4/MPmCBpAaYBHlzRckv+09fid52wER6qxZ50OAgvUPayzsFkcfYGFB&#10;zViKmFU1tPdMmb6jM6tqwJnVtYrXoDNfVgOno63hrFlXQ3h7c0I4LLO8a7x7ohl3osIQ09UQoHAH&#10;HBmWLdRZs6oGu0jqMlFobRdcQQAI8SKYVTXA7kvs6BOkUOuURRFv7ET64Xjh74C9dIQdkIyxQiYo&#10;wsKwM6qabVPaoQVlzI1aBo5SFFq7Ew+DURTWhO4WvmNMY+01PkowwmQRL18Vmt/aNjKYWk4UGhfO&#10;v7VCA7rlYoIn0WCEJvaR/Y7OcQunr+HhJWmmsLGG5quwJRazsP4pdZ6wCkgsX5WQaLqqPcfttKx+&#10;o7hII27+okIB7BRNO8hEGvnsNRVpgCYBi/IuY1Hir+e48TcSrue4r+e4YRgI2/au57j9pHqP70rb&#10;uO4ksfaVYac6X89xg+AAqkfqhLhfMd+7ZBJXnWe1EZ8nX89x80P2BiZ7WHbdX89xn/78QNgncT3H&#10;3RMlr+e4cV9KlFDiRqIBzVN1YLuT4rzY150SHxYaon6qPcftFYFwvLuXs/P6graiOrAdfWiP5fkD&#10;5BfVcP7A9mkNofRlNSjPcQf1+RJ1NZ6m5PLd9Rw3+12DoK7xLVLDRlUfBxjO/7BRhX09x52KDJ5c&#10;JjmeN+m4BvEYFycMNx61lo0XYZ8ctA41nrPq4BUntmMYgx/Ycm76SnXwcR8k2wbZ7m5mkvX1HHe7&#10;/Rt+ncsxff54t64H8HdeYGyeQF3Pcf9eznH7n1M9rNx7svCbtPhDsvS7O/fd/XLuh/8CAAD//wMA&#10;UEsDBBQABgAIAAAAIQAg0acn4AAAAAkBAAAPAAAAZHJzL2Rvd25yZXYueG1sTI9BS8NAEIXvgv9h&#10;GcGb3W0QiWk2RSziwdLWVsHjNjsmwexsyG6T9N87etHLg+Hx3rwvX06uFQP2ofGkYT5TIJBKbxuq&#10;NLwdnm5SECEasqb1hBrOGGBZXF7kJrN+pFcc9rESXEIhMxrqGLtMylDW6EyY+Q6JvU/fOxP57Ctp&#10;ezNyuWtlotSddKYh/lCbDh9rLL/2J6dh+7FZvb/stvVOjevz4Xko5eZ+rfX11bRasDwsQESc4l8C&#10;fhh4PxQ87OhPZINoNTBN/FX2EpXOQRw13KYJyCKX/wmKbwAAAP//AwBQSwECLQAUAAYACAAAACEA&#10;toM4kv4AAADhAQAAEwAAAAAAAAAAAAAAAAAAAAAAW0NvbnRlbnRfVHlwZXNdLnhtbFBLAQItABQA&#10;BgAIAAAAIQA4/SH/1gAAAJQBAAALAAAAAAAAAAAAAAAAAC8BAABfcmVscy8ucmVsc1BLAQItABQA&#10;BgAIAAAAIQCZYypjWAwAAIFXAAAOAAAAAAAAAAAAAAAAAC4CAABkcnMvZTJvRG9jLnhtbFBLAQIt&#10;ABQABgAIAAAAIQAg0acn4AAAAAkBAAAPAAAAAAAAAAAAAAAAALIOAABkcnMvZG93bnJldi54bWxQ&#10;SwUGAAAAAAQABADzAAAAv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UqvwAAAN8AAAAPAAAAZHJzL2Rvd25yZXYueG1sRI/NCsIw&#10;EITvgu8QVvCmqQoi1SiiWLyJP+B1ada22GxKErW+vREELwPDMN8wi1VravEk5yvLCkbDBARxbnXF&#10;hYLLeTeYgfABWWNtmRS8ycNq2e0sMNX2xUd6nkIhIoR9igrKEJpUSp+XZNAPbUMcs5t1BkO0rpDa&#10;4SvCTS3HSTKVBiuOCyU2tCkpv58eRsEhlneTCp2RWSiybHZ1yfaqVL/XbudR1nMQgdrwb/wQe61g&#10;At8/8QvI5QcAAP//AwBQSwECLQAUAAYACAAAACEA2+H2y+4AAACFAQAAEwAAAAAAAAAAAAAAAAAA&#10;AAAAW0NvbnRlbnRfVHlwZXNdLnhtbFBLAQItABQABgAIAAAAIQBa9CxbvwAAABUBAAALAAAAAAAA&#10;AAAAAAAAAB8BAABfcmVscy8ucmVsc1BLAQItABQABgAIAAAAIQDF5pUqvwAAAN8AAAAPAAAAAAAA&#10;AAAAAAAAAAcCAABkcnMvZG93bnJldi54bWxQSwUGAAAAAAMAAwC3AAAA8w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yxwAAAN8AAAAPAAAAZHJzL2Rvd25yZXYueG1sRI9Ba8JA&#10;FITvBf/D8gq91Y2lFI3ZiLa0CGKKacHrI/tMQrNvQ3Y1yb93BaGXgWGYb5hkNZhGXKhztWUFs2kE&#10;griwuuZSwe/P5/MchPPIGhvLpGAkB6t08pBgrG3PB7rkvhQBwi5GBZX3bSylKyoy6Ka2JQ7ZyXYG&#10;fbBdKXWHfYCbRr5E0Zs0WHNYqLCl94qKv/xsFPSZHLOv2fp43u6icfPt9gvMtFJPj8PHMsh6CcLT&#10;4P8bd8RWK3iF25/wBWR6BQAA//8DAFBLAQItABQABgAIAAAAIQDb4fbL7gAAAIUBAAATAAAAAAAA&#10;AAAAAAAAAAAAAABbQ29udGVudF9UeXBlc10ueG1sUEsBAi0AFAAGAAgAAAAhAFr0LFu/AAAAFQEA&#10;AAsAAAAAAAAAAAAAAAAAHwEAAF9yZWxzLy5yZWxzUEsBAi0AFAAGAAgAAAAhAGha7/LHAAAA3wAA&#10;AA8AAAAAAAAAAAAAAAAABwIAAGRycy9kb3ducmV2LnhtbFBLBQYAAAAAAwADALcAAAD7Ag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lCxwAAAN8AAAAPAAAAZHJzL2Rvd25yZXYueG1sRI/dagIx&#10;FITvhb5DOAXvNKug1NUo0iJKseIfeHu6Od3ddnOyJOm6vr0RCr0ZGIb5hpktWlOJhpwvLSsY9BMQ&#10;xJnVJecKzqdV7wWED8gaK8uk4EYeFvOnzgxTba98oOYYchEh7FNUUIRQp1L6rCCDvm9r4ph9WWcw&#10;ROtyqR1eI9xUcpgkY2mw5LhQYE2vBWU/x1+joPn+2E72yeTTrXebfWUvYw7Dd6W6z+3bNMpyCiJQ&#10;G/4bf4iNVjCCx5/4BeT8DgAA//8DAFBLAQItABQABgAIAAAAIQDb4fbL7gAAAIUBAAATAAAAAAAA&#10;AAAAAAAAAAAAAABbQ29udGVudF9UeXBlc10ueG1sUEsBAi0AFAAGAAgAAAAhAFr0LFu/AAAAFQEA&#10;AAsAAAAAAAAAAAAAAAAAHwEAAF9yZWxzLy5yZWxzUEsBAi0AFAAGAAgAAAAhAEHYGULHAAAA3wAA&#10;AA8AAAAAAAAAAAAAAAAABwIAAGRycy9kb3ducmV2LnhtbFBLBQYAAAAAAwADALcAAAD7Ag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ayvwAAAN8AAAAPAAAAZHJzL2Rvd25yZXYueG1sRI/NCsIw&#10;EITvgu8QVvCmqQoi1SiiWLyJP+B1ada22GxKErW+vREELwPDMN8wi1VravEk5yvLCkbDBARxbnXF&#10;hYLLeTeYgfABWWNtmRS8ycNq2e0sMNX2xUd6nkIhIoR9igrKEJpUSp+XZNAPbUMcs5t1BkO0rpDa&#10;4SvCTS3HSTKVBiuOCyU2tCkpv58eRsEhlneTCp2RWSiybHZ1yfaqVL/XbudR1nMQgdrwb/wQe61g&#10;Ct8/8QvI5QcAAP//AwBQSwECLQAUAAYACAAAACEA2+H2y+4AAACFAQAAEwAAAAAAAAAAAAAAAAAA&#10;AAAAW0NvbnRlbnRfVHlwZXNdLnhtbFBLAQItABQABgAIAAAAIQBa9CxbvwAAABUBAAALAAAAAAAA&#10;AAAAAAAAAB8BAABfcmVscy8ucmVsc1BLAQItABQABgAIAAAAIQDVkTayvwAAAN8AAAAPAAAAAAAA&#10;AAAAAAAAAAcCAABkcnMvZG93bnJldi54bWxQSwUGAAAAAAMAAwC3AAAA8wI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6876" w14:textId="77777777" w:rsidR="00AE339A" w:rsidRPr="008F331B" w:rsidRDefault="00F8359C">
    <w:pPr>
      <w:pStyle w:val="Header"/>
      <w:jc w:val="right"/>
      <w:rPr>
        <w:sz w:val="12"/>
      </w:rPr>
    </w:pPr>
    <w:r>
      <w:rPr>
        <w:noProof/>
      </w:rPr>
      <w:drawing>
        <wp:anchor distT="0" distB="0" distL="114300" distR="114300" simplePos="0" relativeHeight="251657216" behindDoc="0" locked="0" layoutInCell="1" allowOverlap="1" wp14:anchorId="42F992C7" wp14:editId="7B80A8DE">
          <wp:simplePos x="0" y="0"/>
          <wp:positionH relativeFrom="column">
            <wp:posOffset>4580890</wp:posOffset>
          </wp:positionH>
          <wp:positionV relativeFrom="paragraph">
            <wp:posOffset>150495</wp:posOffset>
          </wp:positionV>
          <wp:extent cx="1154430" cy="27305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2425"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56D91"/>
    <w:rsid w:val="00076882"/>
    <w:rsid w:val="0008357A"/>
    <w:rsid w:val="00087780"/>
    <w:rsid w:val="000930F6"/>
    <w:rsid w:val="000A2A9F"/>
    <w:rsid w:val="000A6E2E"/>
    <w:rsid w:val="000C0AB3"/>
    <w:rsid w:val="00105D52"/>
    <w:rsid w:val="0013122F"/>
    <w:rsid w:val="00140AE9"/>
    <w:rsid w:val="00146322"/>
    <w:rsid w:val="001A53D7"/>
    <w:rsid w:val="001C6894"/>
    <w:rsid w:val="001E6E63"/>
    <w:rsid w:val="00222A8B"/>
    <w:rsid w:val="00257226"/>
    <w:rsid w:val="00271A9E"/>
    <w:rsid w:val="00294B01"/>
    <w:rsid w:val="002E0CA4"/>
    <w:rsid w:val="00333F9D"/>
    <w:rsid w:val="0034796A"/>
    <w:rsid w:val="003702E0"/>
    <w:rsid w:val="00371D24"/>
    <w:rsid w:val="003A6300"/>
    <w:rsid w:val="003B3CCB"/>
    <w:rsid w:val="003B564F"/>
    <w:rsid w:val="003E4B36"/>
    <w:rsid w:val="00417C2C"/>
    <w:rsid w:val="00454954"/>
    <w:rsid w:val="00471955"/>
    <w:rsid w:val="00482167"/>
    <w:rsid w:val="004C32B5"/>
    <w:rsid w:val="004E4032"/>
    <w:rsid w:val="004F0211"/>
    <w:rsid w:val="004F1AAC"/>
    <w:rsid w:val="004F3B9D"/>
    <w:rsid w:val="005027D5"/>
    <w:rsid w:val="005154B8"/>
    <w:rsid w:val="00523BD5"/>
    <w:rsid w:val="00533D52"/>
    <w:rsid w:val="00575816"/>
    <w:rsid w:val="0059042A"/>
    <w:rsid w:val="00592F82"/>
    <w:rsid w:val="005B5810"/>
    <w:rsid w:val="0064249D"/>
    <w:rsid w:val="00646240"/>
    <w:rsid w:val="006C5006"/>
    <w:rsid w:val="00713ECA"/>
    <w:rsid w:val="0072048A"/>
    <w:rsid w:val="00723A75"/>
    <w:rsid w:val="0072732B"/>
    <w:rsid w:val="00733290"/>
    <w:rsid w:val="0075593D"/>
    <w:rsid w:val="00760546"/>
    <w:rsid w:val="007872EA"/>
    <w:rsid w:val="00805938"/>
    <w:rsid w:val="00805EAF"/>
    <w:rsid w:val="0083188A"/>
    <w:rsid w:val="008604D9"/>
    <w:rsid w:val="00875BCF"/>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3EC1"/>
    <w:rsid w:val="00A71B9D"/>
    <w:rsid w:val="00A85C8B"/>
    <w:rsid w:val="00AB4FF7"/>
    <w:rsid w:val="00AB6484"/>
    <w:rsid w:val="00AC6EF4"/>
    <w:rsid w:val="00AD7E62"/>
    <w:rsid w:val="00AE1A51"/>
    <w:rsid w:val="00AE339A"/>
    <w:rsid w:val="00B40F25"/>
    <w:rsid w:val="00B4168F"/>
    <w:rsid w:val="00B42D1E"/>
    <w:rsid w:val="00B65F0B"/>
    <w:rsid w:val="00B67912"/>
    <w:rsid w:val="00B71A5C"/>
    <w:rsid w:val="00B75B44"/>
    <w:rsid w:val="00BA62A7"/>
    <w:rsid w:val="00BE55C6"/>
    <w:rsid w:val="00C20F08"/>
    <w:rsid w:val="00C36A75"/>
    <w:rsid w:val="00C4158F"/>
    <w:rsid w:val="00C5153A"/>
    <w:rsid w:val="00C656FA"/>
    <w:rsid w:val="00CC1EC6"/>
    <w:rsid w:val="00CC59CD"/>
    <w:rsid w:val="00CE6B7F"/>
    <w:rsid w:val="00D277E5"/>
    <w:rsid w:val="00D46D23"/>
    <w:rsid w:val="00D75D81"/>
    <w:rsid w:val="00D77C43"/>
    <w:rsid w:val="00DC25ED"/>
    <w:rsid w:val="00DC7B2C"/>
    <w:rsid w:val="00DF5CD3"/>
    <w:rsid w:val="00E05B8F"/>
    <w:rsid w:val="00E26291"/>
    <w:rsid w:val="00E303A5"/>
    <w:rsid w:val="00E522D9"/>
    <w:rsid w:val="00E57A26"/>
    <w:rsid w:val="00E71497"/>
    <w:rsid w:val="00E7206E"/>
    <w:rsid w:val="00E92E8A"/>
    <w:rsid w:val="00E93B49"/>
    <w:rsid w:val="00EA21EE"/>
    <w:rsid w:val="00EB177A"/>
    <w:rsid w:val="00EC65F5"/>
    <w:rsid w:val="00ED73AF"/>
    <w:rsid w:val="00F03016"/>
    <w:rsid w:val="00F116ED"/>
    <w:rsid w:val="00F12ADD"/>
    <w:rsid w:val="00F261EC"/>
    <w:rsid w:val="00F8359C"/>
    <w:rsid w:val="00F85AE2"/>
    <w:rsid w:val="00FC227C"/>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97100"/>
  <w15:chartTrackingRefBased/>
  <w15:docId w15:val="{DE4D4EE5-5D40-464A-A2E2-3542B6E6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0A2A9F"/>
    <w:rPr>
      <w:sz w:val="18"/>
      <w:szCs w:val="18"/>
    </w:rPr>
  </w:style>
  <w:style w:type="character" w:customStyle="1" w:styleId="BalloonTextChar">
    <w:name w:val="Balloon Text Char"/>
    <w:link w:val="BalloonText"/>
    <w:rsid w:val="000A2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4</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3805</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6</cp:revision>
  <cp:lastPrinted>2009-09-25T08:39:00Z</cp:lastPrinted>
  <dcterms:created xsi:type="dcterms:W3CDTF">2020-03-09T15:26:00Z</dcterms:created>
  <dcterms:modified xsi:type="dcterms:W3CDTF">2021-05-18T06:14:00Z</dcterms:modified>
</cp:coreProperties>
</file>