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B15D" w14:textId="77777777" w:rsidR="00105D52" w:rsidRPr="00BC0638" w:rsidRDefault="00105D52" w:rsidP="004F0211">
      <w:pPr>
        <w:pStyle w:val="SectionHeading"/>
        <w:spacing w:before="0" w:after="0"/>
      </w:pPr>
      <w:r w:rsidRPr="00B21383">
        <w:t>Introduction</w:t>
      </w:r>
    </w:p>
    <w:p w14:paraId="1EB916ED" w14:textId="77777777" w:rsidR="004F0211" w:rsidRDefault="004F0211" w:rsidP="00105D52">
      <w:pPr>
        <w:pStyle w:val="Normal11ptjustified"/>
      </w:pPr>
      <w:bookmarkStart w:id="0" w:name="Text3"/>
    </w:p>
    <w:p w14:paraId="3DB14948"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5555180F" w14:textId="77777777" w:rsidR="00105D52" w:rsidRPr="00BC0638" w:rsidRDefault="00105D52" w:rsidP="00105D52">
      <w:pPr>
        <w:pStyle w:val="Normal11ptjustified"/>
      </w:pPr>
    </w:p>
    <w:bookmarkStart w:id="1" w:name="Text4"/>
    <w:p w14:paraId="3C88ED89"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C0D84CC" w14:textId="77777777" w:rsidR="00105D52" w:rsidRPr="00BC0638" w:rsidRDefault="00105D52" w:rsidP="00105D52">
      <w:pPr>
        <w:pStyle w:val="Normal11ptjustified"/>
      </w:pPr>
    </w:p>
    <w:p w14:paraId="5DAC72C1" w14:textId="77777777" w:rsidR="00105D52" w:rsidRDefault="005C396B"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3BBB3EA4" w14:textId="77777777" w:rsidR="00105D52" w:rsidRDefault="00105D52" w:rsidP="00105D52">
      <w:pPr>
        <w:pStyle w:val="Normal11ptjustified"/>
      </w:pPr>
    </w:p>
    <w:p w14:paraId="195EDBF8" w14:textId="77777777" w:rsidR="00105D52" w:rsidRDefault="00BE52CE" w:rsidP="00105D52">
      <w:pPr>
        <w:pStyle w:val="Normal11ptjustified"/>
      </w:pPr>
      <w:r>
        <w:fldChar w:fldCharType="begin">
          <w:ffData>
            <w:name w:val=""/>
            <w:enabled/>
            <w:calcOnExit w:val="0"/>
            <w:textInput>
              <w:default w:val="Your abstract should be 2-4 pages long including all figures and references (Please do not count the cover page)."/>
            </w:textInput>
          </w:ffData>
        </w:fldChar>
      </w:r>
      <w:r>
        <w:instrText xml:space="preserve"> FORMTEXT </w:instrText>
      </w:r>
      <w:r>
        <w:fldChar w:fldCharType="separate"/>
      </w:r>
      <w:r>
        <w:rPr>
          <w:noProof/>
        </w:rPr>
        <w:t>Your abstract should be 2-4 pages long including all figures and references (Please do not count the cover page).</w:t>
      </w:r>
      <w:r>
        <w:fldChar w:fldCharType="end"/>
      </w:r>
    </w:p>
    <w:p w14:paraId="67296A05" w14:textId="77777777" w:rsidR="00105D52" w:rsidRDefault="00105D52" w:rsidP="00105D52">
      <w:pPr>
        <w:pStyle w:val="Normal11ptjustified"/>
      </w:pPr>
    </w:p>
    <w:p w14:paraId="3AD5331C" w14:textId="77777777" w:rsidR="00105D52" w:rsidRDefault="00BE52CE" w:rsidP="00105D52">
      <w:pPr>
        <w:pStyle w:val="Normal11ptjustified"/>
      </w:pPr>
      <w:r>
        <w:fldChar w:fldCharType="begin">
          <w:ffData>
            <w:name w:val=""/>
            <w:enabled/>
            <w:calcOnExit w:val="0"/>
            <w:textInput>
              <w:default w:val="TITLE, AUTHORS AND SUMMARY MUST NOT BE INCLUDED IN THESE TWO TO FOUR (2-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TO FOUR (2-4) PAGES! This information is provided on a cover page, automatically generated from the information you provide on the on-line submission form.</w:t>
      </w:r>
      <w:r>
        <w:fldChar w:fldCharType="end"/>
      </w:r>
    </w:p>
    <w:p w14:paraId="2016853A" w14:textId="77777777" w:rsidR="004F0211" w:rsidRPr="00AF5979" w:rsidRDefault="004F0211" w:rsidP="00105D52">
      <w:pPr>
        <w:pStyle w:val="Normal11ptjustified"/>
      </w:pPr>
    </w:p>
    <w:bookmarkStart w:id="3" w:name="Text6"/>
    <w:p w14:paraId="1B01C38F"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2DB81559" w14:textId="77777777" w:rsidR="004F0211" w:rsidRDefault="004F0211" w:rsidP="00105D52">
      <w:pPr>
        <w:pStyle w:val="Normal11ptjustified"/>
      </w:pPr>
    </w:p>
    <w:p w14:paraId="0A17CD5A"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4E2DBD40" w14:textId="77777777" w:rsidR="00105D52" w:rsidRPr="00B21383" w:rsidRDefault="00105D52" w:rsidP="00105D52">
      <w:pPr>
        <w:pStyle w:val="Normal11ptjustified"/>
        <w:numPr>
          <w:ilvl w:val="0"/>
          <w:numId w:val="11"/>
        </w:numPr>
      </w:pPr>
      <w:r w:rsidRPr="00480072">
        <w:t>Please write your abstract in English</w:t>
      </w:r>
      <w:r w:rsidRPr="00B21383">
        <w:t>.</w:t>
      </w:r>
    </w:p>
    <w:p w14:paraId="4BC22BFF"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731EB71E"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7C63DFCC"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1E8D9683" w14:textId="77777777" w:rsidR="00105D52" w:rsidRDefault="00105D52" w:rsidP="00105D52">
      <w:pPr>
        <w:pStyle w:val="Normal11ptjustified"/>
      </w:pPr>
      <w:r w:rsidRPr="00B21383">
        <w:t>These bulleted items are used as an example and should be deleted so they do not appear in your document.</w:t>
      </w:r>
    </w:p>
    <w:p w14:paraId="38D3EDBE" w14:textId="77777777" w:rsidR="004F0211" w:rsidRPr="00B21383" w:rsidRDefault="004F0211" w:rsidP="00105D52">
      <w:pPr>
        <w:pStyle w:val="Normal11ptjustified"/>
      </w:pPr>
    </w:p>
    <w:p w14:paraId="355456CF"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7F93134B" w14:textId="77777777" w:rsidR="004F0211" w:rsidRDefault="004F0211" w:rsidP="00105D52">
      <w:pPr>
        <w:pStyle w:val="Normal11ptjustified"/>
      </w:pPr>
      <w:bookmarkStart w:id="5" w:name="Text8"/>
    </w:p>
    <w:p w14:paraId="48582B1E"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797AF5F0" w14:textId="77777777" w:rsidR="00105D52" w:rsidRPr="00B21383" w:rsidRDefault="00105D52" w:rsidP="00105D52">
      <w:pPr>
        <w:pStyle w:val="Normal11ptjustified"/>
      </w:pPr>
    </w:p>
    <w:bookmarkStart w:id="6" w:name="Text10"/>
    <w:p w14:paraId="7D39E26F"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30B0AC0B" w14:textId="77777777" w:rsidR="00105D52" w:rsidRPr="00B21383" w:rsidRDefault="00105D52" w:rsidP="00105D52">
      <w:pPr>
        <w:pStyle w:val="Normal11ptjustified"/>
      </w:pPr>
    </w:p>
    <w:p w14:paraId="04C4F53F"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13011DCC" w14:textId="77777777" w:rsidR="00105D52" w:rsidRDefault="00105D52" w:rsidP="00105D52">
      <w:pPr>
        <w:pStyle w:val="Normal11ptjustified"/>
      </w:pPr>
    </w:p>
    <w:p w14:paraId="2CE0DF85" w14:textId="77777777" w:rsidR="00105D52" w:rsidRPr="00AF5979" w:rsidRDefault="00AA15F5" w:rsidP="00105D52">
      <w:pPr>
        <w:pStyle w:val="Normal11ptcentered"/>
      </w:pPr>
      <w:r w:rsidRPr="00D15B4D">
        <w:rPr>
          <w:noProof/>
          <w:lang w:val="en-US"/>
        </w:rPr>
        <w:lastRenderedPageBreak/>
        <w:drawing>
          <wp:inline distT="0" distB="0" distL="0" distR="0" wp14:anchorId="599BAE5C" wp14:editId="447CEB52">
            <wp:extent cx="3853180" cy="3746500"/>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3180" cy="3746500"/>
                    </a:xfrm>
                    <a:prstGeom prst="rect">
                      <a:avLst/>
                    </a:prstGeom>
                    <a:noFill/>
                    <a:ln>
                      <a:noFill/>
                    </a:ln>
                  </pic:spPr>
                </pic:pic>
              </a:graphicData>
            </a:graphic>
          </wp:inline>
        </w:drawing>
      </w:r>
    </w:p>
    <w:p w14:paraId="49EBC4F0"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9" w:tgtFrame="_blank" w:history="1">
        <w:r w:rsidR="0013122F">
          <w:rPr>
            <w:rStyle w:val="Hyperlink"/>
            <w:i w:val="0"/>
            <w:iCs/>
            <w:szCs w:val="22"/>
          </w:rPr>
          <w:t>First Break Guidelines for authors</w:t>
        </w:r>
      </w:hyperlink>
      <w:r w:rsidRPr="005F2754">
        <w:rPr>
          <w:color w:val="000000"/>
          <w:szCs w:val="22"/>
        </w:rPr>
        <w:t>.</w:t>
      </w:r>
    </w:p>
    <w:p w14:paraId="74EEF9EF" w14:textId="77777777" w:rsidR="004F0211" w:rsidRDefault="00105D52" w:rsidP="004F0211">
      <w:pPr>
        <w:pStyle w:val="SectionHeading"/>
        <w:spacing w:before="0" w:after="0"/>
      </w:pPr>
      <w:r w:rsidRPr="00AF5979">
        <w:fldChar w:fldCharType="end"/>
      </w:r>
    </w:p>
    <w:p w14:paraId="0EF7425C"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3EB972B4" w14:textId="77777777" w:rsidR="004F0211" w:rsidRPr="00B21383" w:rsidRDefault="004F0211" w:rsidP="004F0211">
      <w:pPr>
        <w:pStyle w:val="SectionHeading"/>
        <w:spacing w:before="0" w:after="0"/>
      </w:pPr>
    </w:p>
    <w:p w14:paraId="6B722E77"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166D8B96" w14:textId="77777777" w:rsidR="004F0211" w:rsidRDefault="004F0211" w:rsidP="004F0211">
      <w:pPr>
        <w:pStyle w:val="SectionHeading"/>
        <w:spacing w:before="0" w:after="0"/>
      </w:pPr>
    </w:p>
    <w:p w14:paraId="0390B2D1"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6128ADAD" w14:textId="77777777" w:rsidR="004F0211" w:rsidRDefault="004F0211" w:rsidP="00105D52">
      <w:pPr>
        <w:pStyle w:val="Normal11ptjustified"/>
      </w:pPr>
      <w:bookmarkStart w:id="8" w:name="Text12"/>
    </w:p>
    <w:p w14:paraId="709BB710"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20CACC43" w14:textId="77777777" w:rsidR="004F0211" w:rsidRDefault="004F0211" w:rsidP="004F0211">
      <w:pPr>
        <w:pStyle w:val="SectionHeading"/>
        <w:spacing w:before="0" w:after="0"/>
      </w:pPr>
      <w:bookmarkStart w:id="9" w:name="Text14"/>
    </w:p>
    <w:p w14:paraId="1F0AEC1A"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110590C" w14:textId="77777777" w:rsidR="004F0211" w:rsidRDefault="004F0211" w:rsidP="00105D52">
      <w:pPr>
        <w:pStyle w:val="Normal11ptjustified"/>
      </w:pPr>
    </w:p>
    <w:p w14:paraId="6B34CC4A" w14:textId="77777777" w:rsidR="00105D52" w:rsidRPr="005F2754" w:rsidRDefault="00575549" w:rsidP="00105D52">
      <w:pPr>
        <w:pStyle w:val="Normal11ptjustified"/>
      </w:pPr>
      <w:r>
        <w:fldChar w:fldCharType="begin">
          <w:ffData>
            <w:name w:val="Text15"/>
            <w:enabled/>
            <w:calcOnExit w:val="0"/>
            <w:textInput>
              <w:default w:val="Your extended abstract MUST be in line with mentioned requirements (see list mentioned above). Submissions after deadline (see event website) are NOT POSSIBLE!"/>
            </w:textInput>
          </w:ffData>
        </w:fldChar>
      </w:r>
      <w:bookmarkStart w:id="10" w:name="Text15"/>
      <w:r>
        <w:instrText xml:space="preserve"> FORMTEXT </w:instrText>
      </w:r>
      <w:r>
        <w:fldChar w:fldCharType="separate"/>
      </w:r>
      <w:r>
        <w:rPr>
          <w:noProof/>
        </w:rPr>
        <w:t>Your extended abstract MUST be in line with mentioned requirements (see list mentioned above). Submissions after deadline (see event website) are NOT POSSIBLE!</w:t>
      </w:r>
      <w:r>
        <w:fldChar w:fldCharType="end"/>
      </w:r>
      <w:bookmarkEnd w:id="10"/>
    </w:p>
    <w:p w14:paraId="638E3628" w14:textId="77777777" w:rsidR="004F0211" w:rsidRDefault="004F0211" w:rsidP="004F0211">
      <w:pPr>
        <w:pStyle w:val="SectionHeading"/>
        <w:spacing w:before="0" w:after="0"/>
      </w:pPr>
    </w:p>
    <w:p w14:paraId="61C08AE6"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329D88C0" w14:textId="77777777" w:rsidR="004F0211" w:rsidRDefault="004F0211" w:rsidP="00105D52">
      <w:pPr>
        <w:rPr>
          <w:sz w:val="22"/>
          <w:szCs w:val="22"/>
        </w:rPr>
      </w:pPr>
    </w:p>
    <w:p w14:paraId="6093F681" w14:textId="77777777" w:rsidR="00105D52" w:rsidRPr="00105D52" w:rsidRDefault="00105D52" w:rsidP="00E972BC">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7649B04"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E50F" w14:textId="77777777" w:rsidR="00CA4180" w:rsidRDefault="00CA4180">
      <w:r>
        <w:separator/>
      </w:r>
    </w:p>
  </w:endnote>
  <w:endnote w:type="continuationSeparator" w:id="0">
    <w:p w14:paraId="5CBEB508" w14:textId="77777777" w:rsidR="00CA4180" w:rsidRDefault="00CA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118B"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6E64" w14:textId="77777777" w:rsidR="008B0975" w:rsidRDefault="008B0975" w:rsidP="003B564F">
    <w:pPr>
      <w:pStyle w:val="Footer"/>
      <w:pBdr>
        <w:bottom w:val="single" w:sz="6" w:space="1" w:color="auto"/>
      </w:pBdr>
      <w:jc w:val="center"/>
      <w:rPr>
        <w:noProof/>
        <w:sz w:val="20"/>
      </w:rPr>
    </w:pPr>
  </w:p>
  <w:p w14:paraId="0A9DC042" w14:textId="77777777" w:rsidR="00AE339A" w:rsidRPr="003B564F" w:rsidRDefault="00867B30" w:rsidP="003B564F">
    <w:pPr>
      <w:pStyle w:val="Footer"/>
      <w:jc w:val="center"/>
      <w:rPr>
        <w:sz w:val="20"/>
        <w:szCs w:val="19"/>
      </w:rPr>
    </w:pPr>
    <w:r>
      <w:rPr>
        <w:noProof/>
        <w:sz w:val="20"/>
      </w:rPr>
      <w:t>EAGE GeoTech 2021</w:t>
    </w:r>
    <w:r w:rsidR="00AB4FF7" w:rsidRPr="004F0211">
      <w:rPr>
        <w:noProof/>
        <w:color w:val="FF0000"/>
        <w:sz w:val="20"/>
      </w:rPr>
      <w:br/>
    </w:r>
    <w:r w:rsidRPr="00867B30">
      <w:rPr>
        <w:sz w:val="20"/>
      </w:rPr>
      <w:t>1-3 March 2021</w:t>
    </w:r>
    <w:r w:rsidR="007F7402" w:rsidRPr="00867B30">
      <w:rPr>
        <w:sz w:val="20"/>
      </w:rPr>
      <w:t xml:space="preserve">, </w:t>
    </w:r>
    <w:r w:rsidRPr="00867B30">
      <w:rPr>
        <w:sz w:val="20"/>
      </w:rPr>
      <w:t>The Hague, The Netherlands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071D" w14:textId="77777777" w:rsidR="00AA15F5" w:rsidRDefault="00AA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695B1" w14:textId="77777777" w:rsidR="00CA4180" w:rsidRDefault="00CA4180">
      <w:r>
        <w:separator/>
      </w:r>
    </w:p>
  </w:footnote>
  <w:footnote w:type="continuationSeparator" w:id="0">
    <w:p w14:paraId="1A06FB7A" w14:textId="77777777" w:rsidR="00CA4180" w:rsidRDefault="00CA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5EE6" w14:textId="77777777" w:rsidR="00AE339A" w:rsidRDefault="00AA15F5">
    <w:pPr>
      <w:pStyle w:val="Header0"/>
      <w:jc w:val="right"/>
      <w:rPr>
        <w:sz w:val="12"/>
      </w:rPr>
    </w:pPr>
    <w:r>
      <w:rPr>
        <w:noProof/>
        <w:sz w:val="12"/>
      </w:rPr>
      <mc:AlternateContent>
        <mc:Choice Requires="wpc">
          <w:drawing>
            <wp:inline distT="0" distB="0" distL="0" distR="0" wp14:anchorId="4C17FEB0" wp14:editId="4F928FE3">
              <wp:extent cx="1321435" cy="306070"/>
              <wp:effectExtent l="0" t="0" r="0" b="0"/>
              <wp:docPr id="8"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Freeform 5"/>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96AD042" id="Canvas 3"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gWWAwAAIFXAAAOAAAAZHJzL2Uyb0RvYy54bWzsXG1v47gR/l6g/0HwxwK3MSm/Bps9tHvY&#13;&#10;osC1PeDSH6DYSmLUtlzJSXbv13eGL9KMxbHGt1vgivOXxB5RDzkPKQ7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k1G2L3YwjD7VZYmD&#13;&#10;IptiD2LdUOjnw081NrM5/Fit/t14Z8gVLNZAmezh7e/VGlCKl2Pleu3zY73DO6E/ss9ucHy5G03N&#13;&#10;2PjxUX4+Ziuw5+MJDLlRtoKrdjkdmzlevylu4/2rl+b417JyWMXrj80RLsOYWMMn/yE0/x6G4uNu&#13;&#10;CyPtTzeZndrsLcvHeRiM61jIkEJmscyeM6j0tJAlhazN00g5KSQiAbltm8xskkaa0kLTcbpNQFGH&#13;&#10;ZKZppDktJCHB7DGMtCSFbJ6n22Qo5WY+TjfKUM7tfCpgMdLnAumGsm6tFbAo7TAIhHZR3mUsSrxd&#13;&#10;Sj5S5mFECe2i1EtIjHkJyVLmBSSr4t1S3vNlmirLaM8Xafcso12CoqxPZwISJV1yj1FuBCAF45Yy&#13;&#10;Ljx9OeXbLoQHOaeMS0iUbxmJEj4ThnlO+bbAZXLGyynhIhQl3MwlKA3lOaXcSDNVTkm3Qu9NKOsi&#13;&#10;1ISybnKB9wnl3czmabImlHcZixEvBYgJJX45SQ/QCSVejFoTSrwIRYmXoSjxLG5BzG2javEcA+3q&#13;&#10;8z5EWviUFbgEHbv4fqgajOsYdiF037uwDhBQCsOyUBg6AQu7sDxYGFjGwi48DxYGHrFwXD2cbwYw&#13;&#10;hYWXYalxvjBGOSwNccyvTAaKBx8hVKmKBy+Nzk0T/GyXSQONCZ4anasYVtBVCB2atmPscMV1rmJ8&#13;&#10;cMV1rtrgqtX1qQ2uwnSuaTvO6NgYmLNVxePI1bmKU7ND17maB1dznas4xTp0nas4jWJxmCg1ruJM&#13;&#10;6YrrXJ0EV2G6U6EHV2FKUxUPrk6Yq342CPNSDQnpaSpajzJIRR+wiuL2UBxxOosfszfMOmCif3YZ&#13;&#10;h5vMdtVreV+5Ekec1WD6dCTABBma2ZVYvTxsVn8pf2HlcYUEpIXyUKeHUZnRG4bJvwUo43k2U0dc&#13;&#10;rMEsYT7Hiqch7/alIdegZlUNEGDpPW0NKvNFNUBCEXrGsRQrPm++rIYZpyP0A2QfrOK5fzKCWVWD&#13;&#10;xXQGCD+BsuERtrMZrcHO/biA9CKMI963/JvvOzc2sQZ/T+wHnVnnwzL4HVPfMMRUZlUNSfxh4yXY&#13;&#10;vCtZR0bKmFGFDbEm0bm4WMUOmbHRE60wG4eZbPAhDrdM2RgZNqqaHmByN9AiAyHK+XgejYGWNhoM&#13;&#10;NtvfwJ6o8yZVgyH5cbQy3GHjRdgzxkYEP2fVwUMP4og4AVJYdfCYkuKAc8Endps1PibxzoRkzZfV&#13;&#10;d2c737pbIrzGqmp9BIL0iU6FOrOuhpl/TE9rUJlVNdhxiP/cB2tCxbBQ9ksLFuaXE/VMEBcY/pbY&#13;&#10;Bxprr/3bPVuJ9FYu8fpqWzWln6lwReRE1nZp5FA7obWptps1qte4JGrqp4eP2zp7LVDwHy8xqHkc&#13;&#10;VkzUs71C7CXlh2r9BdTiuvJvDeAtB3x4rupfRtkbvDG4GzX/eSnqcpRt/7YHuXtpJrh6Pbovk+kc&#13;&#10;E5SaXnmgV4r9CqDuRscRJKr48ePRv5Z4OdSbp2eoybjV3r76M6jUjxuUkkFvb259q8IXUNx9W//n&#13;&#10;0just06kdxcYvrX0nsPiMOQACf09h4UFDPZvq7+bhRNdYzB6SuvvU4X+Di8MUKrpIzGlRkKCCNNp&#13;&#10;3ROnJPaRqE4jieYwyXZAknNUpTFSkyCh6ZCWAk1cpBG0Iya/Q3RI88Tl91zCgiHQNWvhBMA+U1x+&#13;&#10;F6V8xrqIRWmXJXNKPIwCwUfKvIxFqZexKPfi6wqciFq+LEhyyTEKoZqUAnU9/bqJcg+vLAUsOuAF&#13;&#10;kZMp8MYK491S5iUkyjsKoWn/GO+CiovCTEvVxL256o8sJsJDMpVmCpezLZTQJibCi/0HLRhGooyL&#13;&#10;o4qp8PJsRTmXsRjr0kgAlahru+whpX2+SHcgJg0todYKkwMGj7bUUhifXIaHVyTJsc5leGn64zI8&#13;&#10;xYJ1ylWkTqjwV5FafOUATzrkUvcgAflF63nF/CpSS0T+H4jUmMW076t+lS6MceGMLgzrWjeaYHUX&#13;&#10;RtN5XRi3u+DoC+Vjnqcz9zK9lFpo4sqeZaQaaw8+JopBQu65Gq/HRLK47ZwP9ywDPSDt+IetK5Fq&#13;&#10;fCtpQBCF8pEenbnX/mQN4R2VnTGxwwZR286ZQGQWEIBRePHioqqG9h4upurMqhow+fFyENcfVebL&#13;&#10;auCialvxWbOuhvD6IjAbe7oVteF9BR0AIIs4j2F9EibtQZESFs7uHvYcDBtVrYeldB972KjDTmq0&#13;&#10;KG05Btiw5VYVPO5CwBENszchWGNVweNaFOH5W6moX86YgBk8uuDZCnfwJ2vYqGp5nINhMU6Z0Zkv&#13;&#10;q4E/Pm0NZ82qGubhMeGz2AxW/q5P2Nw2D1ZY4GgfqWUIXn42j8+sxtprfYwdUpyI12NsAYCrSPmb&#13;&#10;ECkhIp6IlO4F9LcWKWczY8LOg+/MOOrr7S7hfDZewABGlTIfz8fwptIP4q/bJTz3elKYANIqpdtu&#13;&#10;BXX6SaIrQwUEM/dJcQ+IKQiojySAqFoWlMUeDlUPQM1NAzHxQEJi2gFoc8kmUenAWi8G9trEpAOn&#13;&#10;BSac4xqlBMU1SoPbjVNYjPKF28IHuxtdWOv6hWmURmwXZd2IWJx31DRS7aLE57lXuPrtosybqYRF&#13;&#10;qZexKPeij0yjzMfCWOcapREGKS6jWwlIxmLj3ek2Cb64Sik9OkylBJQ097hJrG2XVwR7zONL/baM&#13;&#10;1+VTraLMm7lXdPtYlHnhOWQqJWp9qJ32kE50yrR7TKbMx4KDsJ2mc1Car5hOCXmP0Co64ikUBOSr&#13;&#10;8HYV3iD+XneH9vZAh0z83u9rw8Xv2V3Q6d2h/rav2dSIW/1BvMLJDcWUTnvxq24UOzAxaLcpdAWS&#13;&#10;0snUizl+62Vc/duYyPPEdO5TBb83BT0ZzNdhuefTFAYURCfYyUGy1VaJiqu+YfRwy0naG1N2CzoP&#13;&#10;wY+qXjCrmg8HJX3zOZTF5QcmX9AAUgMsorz5guS3vcfvJG87IEKdNet8CFCw/mGNhd3i6AMsLKgZ&#13;&#10;SxGzqob2ninTd3RmVQ0YWV2reA0682U1cDraGs6adTWEtzcnhMMyy7vGuyeacScqDDFdDQEKd8CR&#13;&#10;YdlCnTWrarCLpC4ThdZ2wRUEgDBfBLOqBth9iR19ghRqnbJZxBs7kX54vvB3wF46wg5IxlghExRh&#13;&#10;YdgZVc22Ke3QgjLmRi0DRykKrd2Jh8FZFNaE7ha+j0xj7TU+SjBCsIiXrwrNb20bGUzLJwqN25H8&#13;&#10;rRUa0C0XEzyJBiM0sY/sd3SOWzh9DQ8vSTOFjTU0X4UtsZiF9U+p84RVQGL5qoRE01XtOW6nZfUb&#13;&#10;xUUacfMXFQpgp2jaQSbSyGevqUgDNAlYlHcZixJ/PceNv5FwPcd9PccNw0DYtnc9x+2D6j2+K23n&#13;&#10;dSeJta8MO9X5eo4bBAdQPVInxP2K+d4lk7jqPKuN+Dz5eo6bH7I3EOxh2XV/Pcd9+vMDYZ/E9Rx3&#13;&#10;T5S8nuPGfSlRQokbiQY0T9WB7U6K82Jfd0p8WGiI+qn2HLdXBMLx7l7OzusL2orqwHb0oT2W5w+Q&#13;&#10;X1TD+QPbpzWE0pfVoDzHHdTnS9TVeJqSy3fXc9zsdw2Cusa3SA0bVX0cYDj/w0YV9vUcd2pm8OQy&#13;&#10;yfG8Scc1iMe4OGG48ai1bLwI++SgdajxnFUHrzixHacx+IEt56avVAcf90GybZDt7mYmWV/Pcbfb&#13;&#10;v+HXuRzT549363oAf+cFxuYJ1PUc9+/lHLf/OdXDyr0nC79Jiz8kS7+7c9/dL+d++C8A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DqZ/gW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5"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w1ewwAAAN8AAAAPAAAAZHJzL2Rvd25yZXYueG1sRI9Pi8Iw&#13;&#10;FMTvC36H8ARv29Q/LFJNiyiWvcmq4PXRPNti81KSqPXbm4WFvQwMw/yGWReD6cSDnG8tK5gmKQji&#13;&#10;yuqWawXn0/5zCcIHZI2dZVLwIg9FPvpYY6btk3/ocQy1iBD2GSpoQugzKX3VkEGf2J44ZlfrDIZo&#13;&#10;XS21w2eEm07O0vRLGmw5LjTY07ah6na8GwWHWN7PW3RGlqEuy+XFpbuLUpPxsFtF2axABBrCf+MP&#13;&#10;8a0VLOD3T/wCMn8DAAD//wMAUEsBAi0AFAAGAAgAAAAhANvh9svuAAAAhQEAABMAAAAAAAAAAAAA&#13;&#10;AAAAAAAAAFtDb250ZW50X1R5cGVzXS54bWxQSwECLQAUAAYACAAAACEAWvQsW78AAAAVAQAACwAA&#13;&#10;AAAAAAAAAAAAAAAfAQAAX3JlbHMvLnJlbHNQSwECLQAUAAYACAAAACEASg8NXsMAAADfAAAADwAA&#13;&#10;AAAAAAAAAAAAAAAHAgAAZHJzL2Rvd25yZXYueG1sUEsFBgAAAAADAAMAtwAAAPcCA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6"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ppxwAAAN8AAAAPAAAAZHJzL2Rvd25yZXYueG1sRI9Ba8JA&#13;&#10;FITvBf/D8gq91Y2FFo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AcWSmn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7"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oc1xwAAAN8AAAAPAAAAZHJzL2Rvd25yZXYueG1sRI9Ba8JA&#13;&#10;FITvgv9heUJvutFDqNFVxFIqpRWNhV5fs69JbPZt2N3G9N+7BcHLwDDMN8xy3ZtGdOR8bVnBdJKA&#13;&#10;IC6srrlU8HF6Hj+C8AFZY2OZFPyRh/VqOFhipu2Fj9TloRQRwj5DBVUIbSalLyoy6Ce2JY7Zt3UG&#13;&#10;Q7SulNrhJcJNI2dJkkqDNceFClvaVlT85L9GQXd+f5sfkvmXe9nvDo39TDnMXpV6GPVPiyibBYhA&#13;&#10;fbg3boidVpDC/5/4BeTqCgAA//8DAFBLAQItABQABgAIAAAAIQDb4fbL7gAAAIUBAAATAAAAAAAA&#13;&#10;AAAAAAAAAAAAAABbQ29udGVudF9UeXBlc10ueG1sUEsBAi0AFAAGAAgAAAAhAFr0LFu/AAAAFQEA&#13;&#10;AAsAAAAAAAAAAAAAAAAAHwEAAF9yZWxzLy5yZWxzUEsBAi0AFAAGAAgAAAAhALEKhzX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8"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ZMpwwAAAN8AAAAPAAAAZHJzL2Rvd25yZXYueG1sRI9Bi8Iw&#13;&#10;FITvC/6H8ARv21QFV6ppEcWyN1kVvD6aZ1tsXkoStf57s7Cwl4FhmG+YdTGYTjzI+daygmmSgiCu&#13;&#10;rG65VnA+7T+XIHxA1thZJgUv8lDko481Zto++Ycex1CLCGGfoYImhD6T0lcNGfSJ7YljdrXOYIjW&#13;&#10;1VI7fEa46eQsTRfSYMtxocGetg1Vt+PdKDjE8n7eojOyDHVZLi8u3V2UmoyH3SrKZgUi0BD+G3+I&#13;&#10;b63gC37/xC8g8zcAAAD//wMAUEsBAi0AFAAGAAgAAAAhANvh9svuAAAAhQEAABMAAAAAAAAAAAAA&#13;&#10;AAAAAAAAAFtDb250ZW50X1R5cGVzXS54bWxQSwECLQAUAAYACAAAACEAWvQsW78AAAAVAQAACwAA&#13;&#10;AAAAAAAAAAAAAAAfAQAAX3JlbHMvLnJlbHNQSwECLQAUAAYACAAAACEAut2TK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3D00" w14:textId="77675AA8" w:rsidR="00AE339A" w:rsidRPr="008F331B" w:rsidRDefault="00016E63">
    <w:pPr>
      <w:pStyle w:val="Header0"/>
      <w:jc w:val="right"/>
      <w:rPr>
        <w:sz w:val="12"/>
      </w:rPr>
    </w:pPr>
    <w:bookmarkStart w:id="11" w:name="_GoBack"/>
    <w:r>
      <w:rPr>
        <w:noProof/>
      </w:rPr>
      <w:drawing>
        <wp:anchor distT="0" distB="0" distL="114300" distR="114300" simplePos="0" relativeHeight="251655679" behindDoc="0" locked="0" layoutInCell="1" allowOverlap="1" wp14:anchorId="7EE1626E" wp14:editId="1A4171CE">
          <wp:simplePos x="0" y="0"/>
          <wp:positionH relativeFrom="column">
            <wp:posOffset>-26670</wp:posOffset>
          </wp:positionH>
          <wp:positionV relativeFrom="paragraph">
            <wp:posOffset>112395</wp:posOffset>
          </wp:positionV>
          <wp:extent cx="1905000" cy="3511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T21 Carousel-Top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905000" cy="351155"/>
                  </a:xfrm>
                  <a:prstGeom prst="rect">
                    <a:avLst/>
                  </a:prstGeom>
                </pic:spPr>
              </pic:pic>
            </a:graphicData>
          </a:graphic>
          <wp14:sizeRelH relativeFrom="page">
            <wp14:pctWidth>0</wp14:pctWidth>
          </wp14:sizeRelH>
          <wp14:sizeRelV relativeFrom="page">
            <wp14:pctHeight>0</wp14:pctHeight>
          </wp14:sizeRelV>
        </wp:anchor>
      </w:drawing>
    </w:r>
    <w:bookmarkEnd w:id="11"/>
    <w:r w:rsidR="00AA15F5">
      <w:rPr>
        <w:noProof/>
      </w:rPr>
      <w:drawing>
        <wp:anchor distT="0" distB="0" distL="114300" distR="114300" simplePos="0" relativeHeight="251657728" behindDoc="0" locked="0" layoutInCell="1" allowOverlap="1" wp14:anchorId="44A6CB29" wp14:editId="4DCCB99D">
          <wp:simplePos x="0" y="0"/>
          <wp:positionH relativeFrom="column">
            <wp:posOffset>4580255</wp:posOffset>
          </wp:positionH>
          <wp:positionV relativeFrom="paragraph">
            <wp:posOffset>149860</wp:posOffset>
          </wp:positionV>
          <wp:extent cx="1156970" cy="27305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D505" w14:textId="77777777" w:rsidR="00AE339A" w:rsidRDefault="00AE339A">
    <w:pPr>
      <w:pStyle w:val="Header0"/>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16E63"/>
    <w:rsid w:val="00023999"/>
    <w:rsid w:val="000346BA"/>
    <w:rsid w:val="000406E8"/>
    <w:rsid w:val="000422A7"/>
    <w:rsid w:val="00087780"/>
    <w:rsid w:val="0009582C"/>
    <w:rsid w:val="000A0FC8"/>
    <w:rsid w:val="000C0AB3"/>
    <w:rsid w:val="000C5377"/>
    <w:rsid w:val="000C69C4"/>
    <w:rsid w:val="00105D52"/>
    <w:rsid w:val="0013122F"/>
    <w:rsid w:val="00197876"/>
    <w:rsid w:val="001C6894"/>
    <w:rsid w:val="001E6E63"/>
    <w:rsid w:val="002126EA"/>
    <w:rsid w:val="00222A8B"/>
    <w:rsid w:val="00232D60"/>
    <w:rsid w:val="00257226"/>
    <w:rsid w:val="00294B01"/>
    <w:rsid w:val="00333F9D"/>
    <w:rsid w:val="0034796A"/>
    <w:rsid w:val="003702E0"/>
    <w:rsid w:val="00371D24"/>
    <w:rsid w:val="003A6300"/>
    <w:rsid w:val="003B564F"/>
    <w:rsid w:val="0041337E"/>
    <w:rsid w:val="00417C2C"/>
    <w:rsid w:val="00454954"/>
    <w:rsid w:val="00482167"/>
    <w:rsid w:val="004A726F"/>
    <w:rsid w:val="004C32B5"/>
    <w:rsid w:val="004D3D73"/>
    <w:rsid w:val="004E4032"/>
    <w:rsid w:val="004F0211"/>
    <w:rsid w:val="004F1AAC"/>
    <w:rsid w:val="005027D5"/>
    <w:rsid w:val="005154B8"/>
    <w:rsid w:val="00523BD5"/>
    <w:rsid w:val="00575549"/>
    <w:rsid w:val="00575816"/>
    <w:rsid w:val="0059042A"/>
    <w:rsid w:val="00592F82"/>
    <w:rsid w:val="005B5810"/>
    <w:rsid w:val="005C396B"/>
    <w:rsid w:val="00646240"/>
    <w:rsid w:val="00677130"/>
    <w:rsid w:val="006C484B"/>
    <w:rsid w:val="006E45AC"/>
    <w:rsid w:val="00705CF4"/>
    <w:rsid w:val="00723A75"/>
    <w:rsid w:val="0072732B"/>
    <w:rsid w:val="007530FB"/>
    <w:rsid w:val="0075593D"/>
    <w:rsid w:val="00760546"/>
    <w:rsid w:val="007872EA"/>
    <w:rsid w:val="007F7402"/>
    <w:rsid w:val="00804A9B"/>
    <w:rsid w:val="00805938"/>
    <w:rsid w:val="00805EAF"/>
    <w:rsid w:val="0083188A"/>
    <w:rsid w:val="008528E2"/>
    <w:rsid w:val="008604D9"/>
    <w:rsid w:val="00867B30"/>
    <w:rsid w:val="00875BCF"/>
    <w:rsid w:val="00887E2D"/>
    <w:rsid w:val="008A0625"/>
    <w:rsid w:val="008A14BA"/>
    <w:rsid w:val="008B0975"/>
    <w:rsid w:val="008C7A86"/>
    <w:rsid w:val="008D1353"/>
    <w:rsid w:val="008E7E36"/>
    <w:rsid w:val="008F331B"/>
    <w:rsid w:val="00927417"/>
    <w:rsid w:val="00941B5B"/>
    <w:rsid w:val="00950B69"/>
    <w:rsid w:val="00983D4D"/>
    <w:rsid w:val="009A631C"/>
    <w:rsid w:val="009C2F8C"/>
    <w:rsid w:val="009E6D8D"/>
    <w:rsid w:val="00A01A73"/>
    <w:rsid w:val="00A213DD"/>
    <w:rsid w:val="00A239F2"/>
    <w:rsid w:val="00A26194"/>
    <w:rsid w:val="00A2705A"/>
    <w:rsid w:val="00A31853"/>
    <w:rsid w:val="00A4056C"/>
    <w:rsid w:val="00A71B9D"/>
    <w:rsid w:val="00A85C8B"/>
    <w:rsid w:val="00AA15F5"/>
    <w:rsid w:val="00AB4FF7"/>
    <w:rsid w:val="00AB6484"/>
    <w:rsid w:val="00AC6EF4"/>
    <w:rsid w:val="00AD7E62"/>
    <w:rsid w:val="00AE339A"/>
    <w:rsid w:val="00AE49C5"/>
    <w:rsid w:val="00AF48A8"/>
    <w:rsid w:val="00B40F25"/>
    <w:rsid w:val="00B4168F"/>
    <w:rsid w:val="00B42D1E"/>
    <w:rsid w:val="00B65F0B"/>
    <w:rsid w:val="00B67912"/>
    <w:rsid w:val="00B75B44"/>
    <w:rsid w:val="00BA62A7"/>
    <w:rsid w:val="00BE52CE"/>
    <w:rsid w:val="00C20F08"/>
    <w:rsid w:val="00C32331"/>
    <w:rsid w:val="00C4158F"/>
    <w:rsid w:val="00C5153A"/>
    <w:rsid w:val="00C54589"/>
    <w:rsid w:val="00C656FA"/>
    <w:rsid w:val="00CA4180"/>
    <w:rsid w:val="00CC0FF7"/>
    <w:rsid w:val="00CC1EC6"/>
    <w:rsid w:val="00CE6B7F"/>
    <w:rsid w:val="00CF6073"/>
    <w:rsid w:val="00D15B4D"/>
    <w:rsid w:val="00D277E5"/>
    <w:rsid w:val="00D46D23"/>
    <w:rsid w:val="00D5090C"/>
    <w:rsid w:val="00DC063D"/>
    <w:rsid w:val="00DC25ED"/>
    <w:rsid w:val="00DC7B2C"/>
    <w:rsid w:val="00E009E6"/>
    <w:rsid w:val="00E05B8F"/>
    <w:rsid w:val="00E26291"/>
    <w:rsid w:val="00E522D9"/>
    <w:rsid w:val="00E54E0B"/>
    <w:rsid w:val="00E71497"/>
    <w:rsid w:val="00E7206E"/>
    <w:rsid w:val="00E92E8A"/>
    <w:rsid w:val="00E93B49"/>
    <w:rsid w:val="00E972BC"/>
    <w:rsid w:val="00ED73AF"/>
    <w:rsid w:val="00F03016"/>
    <w:rsid w:val="00F04952"/>
    <w:rsid w:val="00F116ED"/>
    <w:rsid w:val="00F12ADD"/>
    <w:rsid w:val="00F219CA"/>
    <w:rsid w:val="00F23420"/>
    <w:rsid w:val="00F261EC"/>
    <w:rsid w:val="00F50F90"/>
    <w:rsid w:val="00F72C5C"/>
    <w:rsid w:val="00F85AE2"/>
    <w:rsid w:val="00FA1BF0"/>
    <w:rsid w:val="00FA7C1D"/>
    <w:rsid w:val="00FC2BDA"/>
    <w:rsid w:val="00FD6381"/>
    <w:rsid w:val="00FE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393E3"/>
  <w15:chartTrackingRefBased/>
  <w15:docId w15:val="{1AE72B3C-F60E-4D42-9E4D-928BFB72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TITLE">
    <w:name w:val="TITLE"/>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
    <w:name w:val="HEADER"/>
    <w:basedOn w:val="Normal"/>
    <w:pPr>
      <w:pBdr>
        <w:bottom w:val="single" w:sz="6" w:space="1" w:color="auto"/>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0">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C0FF7"/>
    <w:rPr>
      <w:sz w:val="18"/>
      <w:szCs w:val="18"/>
    </w:rPr>
  </w:style>
  <w:style w:type="character" w:customStyle="1" w:styleId="BalloonTextChar">
    <w:name w:val="Balloon Text Char"/>
    <w:link w:val="BalloonText"/>
    <w:rsid w:val="00CC0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7A98-7285-7A43-B93C-EBD64778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2</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3685</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Marjolein van Kraanen</cp:lastModifiedBy>
  <cp:revision>4</cp:revision>
  <cp:lastPrinted>2020-06-30T09:39:00Z</cp:lastPrinted>
  <dcterms:created xsi:type="dcterms:W3CDTF">2020-06-30T09:37:00Z</dcterms:created>
  <dcterms:modified xsi:type="dcterms:W3CDTF">2020-06-30T09:40:00Z</dcterms:modified>
</cp:coreProperties>
</file>