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B4D3" w14:textId="45E1B2EB" w:rsidR="00AB320B" w:rsidRDefault="00AB320B">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Abstract title (no longer than 16 words)</w:t>
      </w:r>
    </w:p>
    <w:p w14:paraId="6928E9E0" w14:textId="77777777" w:rsidR="00AB320B" w:rsidRDefault="00AB320B">
      <w:pPr>
        <w:pBdr>
          <w:top w:val="nil"/>
          <w:left w:val="nil"/>
          <w:bottom w:val="nil"/>
          <w:right w:val="nil"/>
          <w:between w:val="nil"/>
        </w:pBdr>
        <w:tabs>
          <w:tab w:val="left" w:pos="504"/>
        </w:tabs>
        <w:spacing w:line="240" w:lineRule="auto"/>
        <w:ind w:left="0" w:hanging="2"/>
        <w:rPr>
          <w:b/>
          <w:color w:val="000000"/>
          <w:sz w:val="22"/>
          <w:szCs w:val="22"/>
        </w:rPr>
      </w:pPr>
    </w:p>
    <w:p w14:paraId="6C68F161" w14:textId="53AA5870"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1100F9D2"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D7CB03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6380763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5244B03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302A0933"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7AFB8B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0B4E9130"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0249B34" w14:textId="42F9B34D"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w:t>
      </w:r>
      <w:r w:rsidR="00BC5F59">
        <w:rPr>
          <w:color w:val="000000"/>
          <w:sz w:val="22"/>
          <w:szCs w:val="22"/>
        </w:rPr>
        <w:t xml:space="preserve"> minimum two and maximum</w:t>
      </w:r>
      <w:r>
        <w:rPr>
          <w:color w:val="000000"/>
          <w:sz w:val="22"/>
          <w:szCs w:val="22"/>
        </w:rPr>
        <w:t xml:space="preserve"> </w:t>
      </w:r>
      <w:r w:rsidR="00A81F8A">
        <w:rPr>
          <w:color w:val="000000"/>
          <w:sz w:val="22"/>
          <w:szCs w:val="22"/>
        </w:rPr>
        <w:t>four (</w:t>
      </w:r>
      <w:r w:rsidR="00BC5F59">
        <w:rPr>
          <w:color w:val="000000"/>
          <w:sz w:val="22"/>
          <w:szCs w:val="22"/>
        </w:rPr>
        <w:t>2-</w:t>
      </w:r>
      <w:r w:rsidR="00A81F8A">
        <w:rPr>
          <w:color w:val="000000"/>
          <w:sz w:val="22"/>
          <w:szCs w:val="22"/>
        </w:rPr>
        <w:t>4)</w:t>
      </w:r>
      <w:r>
        <w:rPr>
          <w:color w:val="000000"/>
          <w:sz w:val="22"/>
          <w:szCs w:val="22"/>
        </w:rPr>
        <w:t xml:space="preserve"> pages long including all figures and references (Please do not count the cover page).</w:t>
      </w:r>
    </w:p>
    <w:p w14:paraId="7762FFA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BF62A0B" w14:textId="179A566B"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w:t>
      </w:r>
      <w:r w:rsidR="00BC5F59">
        <w:rPr>
          <w:color w:val="000000"/>
          <w:sz w:val="22"/>
          <w:szCs w:val="22"/>
        </w:rPr>
        <w:t xml:space="preserve"> NAMES</w:t>
      </w:r>
      <w:r>
        <w:rPr>
          <w:color w:val="000000"/>
          <w:sz w:val="22"/>
          <w:szCs w:val="22"/>
        </w:rPr>
        <w:t xml:space="preserve"> AND SUMMARY MUST NOT BE INCLUDED IN THESE </w:t>
      </w:r>
      <w:r w:rsidR="00BC5F59">
        <w:rPr>
          <w:color w:val="000000"/>
          <w:sz w:val="22"/>
          <w:szCs w:val="22"/>
        </w:rPr>
        <w:t xml:space="preserve">TWO TO </w:t>
      </w:r>
      <w:r w:rsidR="00A81F8A">
        <w:rPr>
          <w:color w:val="000000"/>
          <w:sz w:val="22"/>
          <w:szCs w:val="22"/>
        </w:rPr>
        <w:t>FOUR</w:t>
      </w:r>
      <w:r>
        <w:rPr>
          <w:color w:val="000000"/>
          <w:sz w:val="22"/>
          <w:szCs w:val="22"/>
        </w:rPr>
        <w:t xml:space="preserve"> (</w:t>
      </w:r>
      <w:r w:rsidR="00BC5F59">
        <w:rPr>
          <w:color w:val="000000"/>
          <w:sz w:val="22"/>
          <w:szCs w:val="22"/>
        </w:rPr>
        <w:t>2-</w:t>
      </w:r>
      <w:r w:rsidR="00A81F8A">
        <w:rPr>
          <w:color w:val="000000"/>
          <w:sz w:val="22"/>
          <w:szCs w:val="22"/>
        </w:rPr>
        <w:t>4</w:t>
      </w:r>
      <w:r>
        <w:rPr>
          <w:color w:val="000000"/>
          <w:sz w:val="22"/>
          <w:szCs w:val="22"/>
        </w:rPr>
        <w:t>) PAGES! This information is provided on a cover page, automatically generated from the information you provide on the on-line submission form.</w:t>
      </w:r>
    </w:p>
    <w:p w14:paraId="1DB7BE6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2D0FC65D"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5139B4ED"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DDECB7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572FF56F"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65E78A6C"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7EB64F09"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33030B80"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16DCF176"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35280C0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C62C31B"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53E3DD17"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7A5A5F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8DD53D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3DE742A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BF462F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1986AD2D"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5EAE5769"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15C3C99" w14:textId="77777777" w:rsidR="00536E9E" w:rsidRDefault="00597671">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lastRenderedPageBreak/>
        <w:drawing>
          <wp:inline distT="114300" distB="114300" distL="114300" distR="114300" wp14:anchorId="239AC4F0" wp14:editId="0381E1F7">
            <wp:extent cx="2886075" cy="28098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2A8D912D" w14:textId="5AE4973E" w:rsidR="00536E9E" w:rsidRDefault="00597671">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w:t>
      </w:r>
      <w:r w:rsidR="007622D3">
        <w:rPr>
          <w:i/>
          <w:color w:val="000000"/>
          <w:sz w:val="22"/>
          <w:szCs w:val="22"/>
        </w:rPr>
        <w:t xml:space="preserve"> </w:t>
      </w:r>
      <w:r>
        <w:rPr>
          <w:i/>
          <w:color w:val="000000"/>
          <w:sz w:val="22"/>
          <w:szCs w:val="22"/>
        </w:rPr>
        <w:t>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14072BCA"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72279FF3"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753016A0"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50E0E0F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5E22A89C"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72AB5CC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33145FDF"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FAEAC6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5B19B733"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0496050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A4CC8A6"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087C6E7" w14:textId="77777777" w:rsidR="00BC5F59"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 xml:space="preserve">Your abstract MUST be </w:t>
      </w:r>
      <w:r w:rsidR="00BC5F59">
        <w:rPr>
          <w:color w:val="000000"/>
          <w:sz w:val="22"/>
          <w:szCs w:val="22"/>
        </w:rPr>
        <w:t>2-</w:t>
      </w:r>
      <w:r w:rsidR="006D0776">
        <w:rPr>
          <w:color w:val="000000"/>
          <w:sz w:val="22"/>
          <w:szCs w:val="22"/>
        </w:rPr>
        <w:t>4</w:t>
      </w:r>
      <w:r>
        <w:rPr>
          <w:color w:val="000000"/>
          <w:sz w:val="22"/>
          <w:szCs w:val="22"/>
        </w:rPr>
        <w:t xml:space="preserve"> pages long, A4 sized, and MUST include at least one figure and references. Font point sizes and line spacing should not vary from this template. </w:t>
      </w:r>
    </w:p>
    <w:p w14:paraId="3EBA449F" w14:textId="47F06225"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 submission deadline is</w:t>
      </w:r>
      <w:r w:rsidR="00BC5F59">
        <w:rPr>
          <w:color w:val="000000"/>
          <w:sz w:val="22"/>
          <w:szCs w:val="22"/>
        </w:rPr>
        <w:t xml:space="preserve"> </w:t>
      </w:r>
      <w:r w:rsidR="006F5B8B">
        <w:rPr>
          <w:color w:val="000000"/>
          <w:sz w:val="22"/>
          <w:szCs w:val="22"/>
        </w:rPr>
        <w:t>15 May</w:t>
      </w:r>
      <w:r w:rsidR="006D0776">
        <w:rPr>
          <w:color w:val="000000"/>
          <w:sz w:val="22"/>
          <w:szCs w:val="22"/>
        </w:rPr>
        <w:t xml:space="preserve"> 202</w:t>
      </w:r>
      <w:r w:rsidR="00BC5F59">
        <w:rPr>
          <w:color w:val="000000"/>
          <w:sz w:val="22"/>
          <w:szCs w:val="22"/>
        </w:rPr>
        <w:t>6</w:t>
      </w:r>
      <w:r>
        <w:rPr>
          <w:color w:val="000000"/>
          <w:sz w:val="22"/>
          <w:szCs w:val="22"/>
        </w:rPr>
        <w:t xml:space="preserve">. NO EXCEPTIONS!                          </w:t>
      </w:r>
    </w:p>
    <w:p w14:paraId="0AE76A12"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6ADCF400"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39899E6F" w14:textId="77777777" w:rsidR="00536E9E" w:rsidRDefault="00536E9E">
      <w:pPr>
        <w:ind w:left="0" w:hanging="2"/>
        <w:rPr>
          <w:sz w:val="22"/>
          <w:szCs w:val="22"/>
        </w:rPr>
      </w:pPr>
    </w:p>
    <w:p w14:paraId="6F8FDAAB" w14:textId="77777777" w:rsidR="00536E9E" w:rsidRDefault="00597671">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CC4C3DC" w14:textId="77777777" w:rsidR="00536E9E" w:rsidRDefault="00536E9E">
      <w:pPr>
        <w:ind w:left="0" w:hanging="2"/>
      </w:pPr>
    </w:p>
    <w:sectPr w:rsidR="00536E9E">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3398" w14:textId="77777777" w:rsidR="001A3E13" w:rsidRDefault="001A3E13">
      <w:pPr>
        <w:spacing w:line="240" w:lineRule="auto"/>
        <w:ind w:left="0" w:hanging="2"/>
      </w:pPr>
      <w:r>
        <w:separator/>
      </w:r>
    </w:p>
  </w:endnote>
  <w:endnote w:type="continuationSeparator" w:id="0">
    <w:p w14:paraId="3B3B6115" w14:textId="77777777" w:rsidR="001A3E13" w:rsidRDefault="001A3E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603E" w14:textId="77777777" w:rsidR="00536E9E" w:rsidRDefault="00536E9E">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BA0E" w14:textId="77777777" w:rsidR="00536E9E" w:rsidRDefault="00536E9E">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343F93D6" w14:textId="222D1FBC" w:rsidR="00536E9E" w:rsidRDefault="006F31B1">
    <w:pPr>
      <w:pBdr>
        <w:top w:val="nil"/>
        <w:left w:val="nil"/>
        <w:bottom w:val="nil"/>
        <w:right w:val="nil"/>
        <w:between w:val="nil"/>
      </w:pBdr>
      <w:tabs>
        <w:tab w:val="center" w:pos="4703"/>
        <w:tab w:val="right" w:pos="9406"/>
      </w:tabs>
      <w:spacing w:line="240" w:lineRule="auto"/>
      <w:ind w:left="0" w:hanging="2"/>
      <w:jc w:val="center"/>
      <w:rPr>
        <w:color w:val="000000"/>
      </w:rPr>
    </w:pPr>
    <w:r w:rsidRPr="006F31B1">
      <w:rPr>
        <w:color w:val="000000"/>
        <w:sz w:val="20"/>
        <w:szCs w:val="20"/>
      </w:rPr>
      <w:t>EAGE Workshop on Mobile Shales: Understanding Processes, Imaging, and Risks</w:t>
    </w:r>
    <w:r w:rsidR="00597671">
      <w:rPr>
        <w:color w:val="FF0000"/>
        <w:sz w:val="20"/>
        <w:szCs w:val="20"/>
      </w:rPr>
      <w:br/>
    </w:r>
    <w:r>
      <w:rPr>
        <w:color w:val="000000"/>
        <w:sz w:val="20"/>
        <w:szCs w:val="20"/>
      </w:rPr>
      <w:t>7</w:t>
    </w:r>
    <w:r w:rsidR="007622D3">
      <w:rPr>
        <w:color w:val="000000"/>
        <w:sz w:val="20"/>
        <w:szCs w:val="20"/>
      </w:rPr>
      <w:t>-</w:t>
    </w:r>
    <w:r>
      <w:rPr>
        <w:color w:val="000000"/>
        <w:sz w:val="20"/>
        <w:szCs w:val="20"/>
      </w:rPr>
      <w:t>10</w:t>
    </w:r>
    <w:r w:rsidR="007622D3">
      <w:rPr>
        <w:color w:val="000000"/>
        <w:sz w:val="20"/>
        <w:szCs w:val="20"/>
      </w:rPr>
      <w:t xml:space="preserve"> </w:t>
    </w:r>
    <w:r>
      <w:rPr>
        <w:color w:val="000000"/>
        <w:sz w:val="20"/>
        <w:szCs w:val="20"/>
      </w:rPr>
      <w:t>October</w:t>
    </w:r>
    <w:r w:rsidR="00597671">
      <w:rPr>
        <w:color w:val="000000"/>
        <w:sz w:val="20"/>
        <w:szCs w:val="20"/>
      </w:rPr>
      <w:t xml:space="preserve"> 20</w:t>
    </w:r>
    <w:r w:rsidR="002358F0">
      <w:rPr>
        <w:color w:val="000000"/>
        <w:sz w:val="20"/>
        <w:szCs w:val="20"/>
      </w:rPr>
      <w:t>2</w:t>
    </w:r>
    <w:r>
      <w:rPr>
        <w:color w:val="000000"/>
        <w:sz w:val="20"/>
        <w:szCs w:val="20"/>
      </w:rPr>
      <w:t>6</w:t>
    </w:r>
    <w:r w:rsidR="00597671">
      <w:rPr>
        <w:color w:val="000000"/>
        <w:sz w:val="20"/>
        <w:szCs w:val="20"/>
      </w:rPr>
      <w:t xml:space="preserve">, </w:t>
    </w:r>
    <w:r w:rsidRPr="006F31B1">
      <w:rPr>
        <w:color w:val="000000"/>
        <w:sz w:val="20"/>
        <w:szCs w:val="20"/>
      </w:rPr>
      <w:t>Bucharest</w:t>
    </w:r>
    <w:r w:rsidR="002358F0">
      <w:rPr>
        <w:color w:val="000000"/>
        <w:sz w:val="20"/>
        <w:szCs w:val="20"/>
      </w:rPr>
      <w:t xml:space="preserve">, </w:t>
    </w:r>
    <w:r w:rsidRPr="006F31B1">
      <w:rPr>
        <w:color w:val="000000"/>
        <w:sz w:val="20"/>
        <w:szCs w:val="20"/>
      </w:rPr>
      <w:t>Romania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EC3F" w14:textId="77777777" w:rsidR="00B81FE6" w:rsidRDefault="00B81FE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772B" w14:textId="77777777" w:rsidR="001A3E13" w:rsidRDefault="001A3E13">
      <w:pPr>
        <w:spacing w:line="240" w:lineRule="auto"/>
        <w:ind w:left="0" w:hanging="2"/>
      </w:pPr>
      <w:r>
        <w:separator/>
      </w:r>
    </w:p>
  </w:footnote>
  <w:footnote w:type="continuationSeparator" w:id="0">
    <w:p w14:paraId="2FBE53D8" w14:textId="77777777" w:rsidR="001A3E13" w:rsidRDefault="001A3E1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B411" w14:textId="77777777" w:rsidR="00536E9E" w:rsidRDefault="00597671">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2F5C12CC" wp14:editId="7A49F220">
              <wp:simplePos x="0" y="0"/>
              <wp:positionH relativeFrom="column">
                <wp:posOffset>1</wp:posOffset>
              </wp:positionH>
              <wp:positionV relativeFrom="paragraph">
                <wp:posOffset>0</wp:posOffset>
              </wp:positionV>
              <wp:extent cx="1321435" cy="306070"/>
              <wp:effectExtent l="0" t="0" r="0" b="0"/>
              <wp:wrapNone/>
              <wp:docPr id="1" name="Group 1"/>
              <wp:cNvGraphicFramePr/>
              <a:graphic xmlns:a="http://schemas.openxmlformats.org/drawingml/2006/main">
                <a:graphicData uri="http://schemas.microsoft.com/office/word/2010/wordprocessingGroup">
                  <wpg:wgp>
                    <wpg:cNvGrpSpPr/>
                    <wpg:grpSpPr>
                      <a:xfrm>
                        <a:off x="0" y="0"/>
                        <a:ext cx="1321435" cy="306070"/>
                        <a:chOff x="4685283" y="3625945"/>
                        <a:chExt cx="1322453" cy="307090"/>
                      </a:xfrm>
                    </wpg:grpSpPr>
                    <wpg:grpSp>
                      <wpg:cNvPr id="4" name="Group 4"/>
                      <wpg:cNvGrpSpPr/>
                      <wpg:grpSpPr>
                        <a:xfrm>
                          <a:off x="4685283" y="3625945"/>
                          <a:ext cx="1322453" cy="307090"/>
                          <a:chOff x="0" y="-6"/>
                          <a:chExt cx="7791" cy="1806"/>
                        </a:xfrm>
                      </wpg:grpSpPr>
                      <wps:wsp>
                        <wps:cNvPr id="5" name="Rectangle 5"/>
                        <wps:cNvSpPr/>
                        <wps:spPr>
                          <a:xfrm>
                            <a:off x="0" y="0"/>
                            <a:ext cx="7775" cy="1800"/>
                          </a:xfrm>
                          <a:prstGeom prst="rect">
                            <a:avLst/>
                          </a:prstGeom>
                          <a:noFill/>
                          <a:ln>
                            <a:noFill/>
                          </a:ln>
                        </wps:spPr>
                        <wps:txbx>
                          <w:txbxContent>
                            <w:p w14:paraId="74DCC6E0"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0" y="0"/>
                            <a:ext cx="7785" cy="1800"/>
                          </a:xfrm>
                          <a:prstGeom prst="rect">
                            <a:avLst/>
                          </a:prstGeom>
                          <a:noFill/>
                          <a:ln>
                            <a:noFill/>
                          </a:ln>
                        </wps:spPr>
                        <wps:txbx>
                          <w:txbxContent>
                            <w:p w14:paraId="5CFC8F3D"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6232556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69DCE148"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0687712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10" name="Freeform 1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2F266CE1" w14:textId="77777777" w:rsidR="00536E9E" w:rsidRDefault="00536E9E">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w:pict>
            <v:group w14:anchorId="2F5C12CC" id="Group 1" o:spid="_x0000_s1026" style="position:absolute;left:0;text-align:left;margin-left:0;margin-top:0;width:104.05pt;height:24.1pt;z-index:251659264" coordorigin="46852,36259" coordsize="13224,3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P4x4gcAAFMxAAAOAAAAZHJzL2Uyb0RvYy54bWzsW22T2jYQ/t6Z/gePvycgGWxgwmXapJfp&#13;&#10;TKbJNOkP8BnzMgXbtX3Hpb++u9LKeG0CS9o0acOXC17kZ6V9fSSRZ88fd1vvIS2rTZ7NffV06Htp&#13;&#10;luSLTbaa+7+9v30y8b2qjrNFvM2zdO5/SCv/+c333z3bF7NU5+t8u0hLD0CyarYv5v66rovZYFAl&#13;&#10;63QXV0/zIs3gy2Ve7uIaHsvVYFHGe0DfbQd6OAwH+7xcFGWepFUF0pf2S//G4C+XaVK/WS6rtPa2&#13;&#10;cx/mVpu/pfl7h38HN8/i2aqMi/UmoWnEnzCLXbzJQGkD9TKuY+++3PSgdpukzKt8WT9N8t0gXy43&#13;&#10;SWrWAKtRw85qXpX5fWHWsprtV0VjJjBtx06fDJv88vCqLN4Vb0uwxL5YgS3ME67lcVnu8F+Ypfdo&#13;&#10;TPahMVn6WHsJCFWg1SgY+14C3wXDcBiRTZM1GB5fG4WTsZ4EvocDQj2ejsbW6sn6pwOIHo1hiAWJ&#13;&#10;hlMDMnBTGLCJNQ92wrCCt6W3WYAm38viHQSZsZs3QjU4+II1fnSyrfUem2o8a9YLUQYrfRJ2FxlF&#13;&#10;U2VXqCZD8+1H1wepUB28Xf09b79bx0VqgqhCS5CtwGPWVr9CisTZapt6xi37woxqAqKaVRAb0miI&#13;&#10;oohCAdbIfRjPirKqX6X5zsMPc78ExSZl4ofXVQ2uAnO4Iagvy283263Jz23GBDAQJRAVbnb4qX68&#13;&#10;ezQOr2Z3+eIDrLMqktsN6HodV/XbuIS8BgfsIdfnfvXHfVymvrf9OQPzTtVIw7zr9kPZfrhrP8RZ&#13;&#10;ss6hhCR16Xv24UVtSoqd5Q/3db7cmBXhvOxkaLrgV4zJf8HBYd/BJuhQOYTBJzt48kUdbPJc2cR2&#13;&#10;pv22/Rw5P9+WaYp90ouceS5wc0BVuylzh2IVQXW32en6QXJvExnD3SUvdL6FTWOQrd2n5DFzHzHd&#13;&#10;sQlvTROufQ8yBvIHmvCdrZRFXON7CIofvT32E+gJ67mvpxB0MLXyHmnGm9+xC+G4Xf6Qvs/NGzW2&#13;&#10;Gj3WpviqyZSmfBiR3N9tkh/TP9l4bdsSjQfFFkYkhirEMfkTQSloStAO1Nh4xWlQ0ymJye52tArd&#13;&#10;aFc7OSZ/oncU2MZo4FAisWgNiqB0EJCnjJVk4ss0hHwN5AcNTcX0AVoxUAxcMYlFGrSC0n94x/lB&#13;&#10;B1AmURxSuyavRTYutNYUR9zy/Mm+Y2IVoew7ToNMLFsDsCIzWciGljm0SCzScBT/vPASbO5K5khn&#13;&#10;MiYUYWsogn3nBjbHdMjM5aTBRO5aCzRmMUI4J4SiqRNMYALNWQCqsVmPaXRO2JaJoO0LLKNOi0So&#13;&#10;emJrFMM9L7wIO2TWcOCnpDJ4cBbatQMkkMrgNQWcaT7ObVrZnqSZM1VEhcdIRfBNveVArjifkF4E&#13;&#10;rxwV6LSXk2KZhtCmaVeDSCzSoIfU//lktSLFmgcttZep2SjKFBDBsK80LhZIe/DbjDGRHnNx3yfb&#13;&#10;vEot/0JaZLdJjioZ1AMZq/LtZoG7JqREVbm6e7EtvYcYjz6GUw1NzeKwYeK9laHeJjEPu5pvm3rD&#13;&#10;0ZbdQzfU2/QU8Q5LTaj0uHBt2PcUSpQ5DFFfkn1DU7qEfSs65FFjGftWQ8vJaLzLJpm4l0/HOJka&#13;&#10;2YY3ZnkvkfbgXTpSVewt1X3v0rW/OVFTt9lw9ebM5sQ1jsCMd+Zp+slJcW/+x8yDVNXwjJA1D+1a&#13;&#10;SsTasJpQy7IUTqSheYdTVplYpCHAIEXuxzXIxJdp4NS10XBSLNNAm8TOPqfZOsCukPF9S8A0UEdb&#13;&#10;z7lv+RNtaCjVWB7AgbMx3ceFotkr6KroAQZzXijDhspovMsCFAnEOakIHk6iDQ7sAlsGlkhF8AFt&#13;&#10;S/je37HEkNFEWtEFuUVv8Lg/LxTN3NXgTlbJxJdp4OnTaDgpFmmIKE14FQuhaWO5AL7VcnlEUu1K&#13;&#10;M08i/mRTCg/zAUjBdqgFJJH2Zu96B/WWXp9w37veAgBfARU0bPJKBe3VE+z8OlTQZLeYCgYTyGOM&#13;&#10;J3dvdKCCE8hpvBdT3VsjPH88cP/PexCLN3xwEBsMoaRJDmIh6XA1zdbqDNXBuz8YPmIlES4WjbS7&#13;&#10;c6aTPNMSerl0LFXVUSCicLD7bOVvw+tMNxOh0yt4lNgCcg1QA2tqi91oKxYpgGtuawcOpRUdUgJk&#13;&#10;S4PWl9O05h2APAZ1UixbA81KTZi5tbJHJqpT7mGUKa4XtENENu+MWUGWiUVrCDAJMBG5Bpn4Mg3c&#13;&#10;HI2Gk2KZBmVjqWPwwB2ccPc4MZ6eQ1zINBAUntq1YqmBOikWadBYEcEPHXLiti1Yo1qKVWTrBYlF&#13;&#10;GuDEGBV0kEjrmHFRMmez5eX1hz/Z/m7fgPO/1iRhA4YKOYUmAiOvRPoYE9fAM03UMnBzo4Y2NLYS&#13;&#10;GSWgMsTPviTSHrwjNLQ56TYL9/XXxXdMOF/5juU7WEY6hAdEENFixhMOKZ56h1/Xq2cke5wK8Rvp&#13;&#10;XkIdqzOOPkmvnl1zk9cbdyOhOudr/+erZyKfFxCT5sCOd+/r1TP7KQY1189ymkHY3P7nhbIsozMe&#13;&#10;Du4uma9Xz/hrHvNzEWtvRkJaIpmtr1fPYM6jtd4dKvKu4W4QGGO9Xj03Man+yatnut1xdIa4raJd&#13;&#10;KVDzFt/X16tncMJlV8/mVzz/Af59+LG6+c2v+eW+2TvT/zLA/xrQfjajDv8X4uYvAAAA//8DAFBL&#13;&#10;AwQUAAYACAAAACEA6Byv9N8AAAAJAQAADwAAAGRycy9kb3ducmV2LnhtbEyPS2vDMBCE74X+B7GB&#13;&#10;3hrZ7gPjWA4hfZxCIUmh5KZYG9vEWhlLsZ1/320v7WVgGWZ2vnw52VYM2PvGkYJ4HoFAKp1pqFLw&#13;&#10;uX+7T0H4oMno1hEquKKHZXF7k+vMuJG2OOxCJbiEfKYV1CF0mZS+rNFqP3cdEnsn11sd+OwraXo9&#13;&#10;crltZRJFz9LqhvhDrTtc11iedxer4H3U4+ohfh0259P6etg/fXxtYlTqbja9LFhWCxABp/CXgB8G&#13;&#10;3g8FDzu6CxkvWgVME36VvSRKYxBHBY9pArLI5X+C4hsAAP//AwBQSwECLQAUAAYACAAAACEAtoM4&#13;&#10;kv4AAADhAQAAEwAAAAAAAAAAAAAAAAAAAAAAW0NvbnRlbnRfVHlwZXNdLnhtbFBLAQItABQABgAI&#13;&#10;AAAAIQA4/SH/1gAAAJQBAAALAAAAAAAAAAAAAAAAAC8BAABfcmVscy8ucmVsc1BLAQItABQABgAI&#13;&#10;AAAAIQBaGP4x4gcAAFMxAAAOAAAAAAAAAAAAAAAAAC4CAABkcnMvZTJvRG9jLnhtbFBLAQItABQA&#13;&#10;BgAIAAAAIQDoHK/03wAAAAkBAAAPAAAAAAAAAAAAAAAAADwKAABkcnMvZG93bnJldi54bWxQSwUG&#13;&#10;AAAAAAQABADzAAAASAsAAAAA&#13;&#10;">
              <v:group id="Group 4" o:spid="_x0000_s1027"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74DCC6E0" w14:textId="77777777" w:rsidR="00536E9E" w:rsidRDefault="00536E9E">
                        <w:pPr>
                          <w:spacing w:line="240" w:lineRule="auto"/>
                          <w:ind w:left="0" w:hanging="2"/>
                        </w:pPr>
                      </w:p>
                    </w:txbxContent>
                  </v:textbox>
                </v:rect>
                <v:rect id="Rectangle 6" o:spid="_x0000_s1029"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5CFC8F3D" w14:textId="77777777" w:rsidR="00536E9E" w:rsidRDefault="00536E9E">
                        <w:pPr>
                          <w:spacing w:line="240" w:lineRule="auto"/>
                          <w:ind w:left="0" w:hanging="2"/>
                        </w:pPr>
                      </w:p>
                    </w:txbxContent>
                  </v:textbox>
                </v:rect>
                <v:shape id="Freeform 7" o:spid="_x0000_s1030"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rr+yAAAAN8AAAAPAAAAZHJzL2Rvd25yZXYueG1sRI9Ba8JA&#13;&#10;FITvQv/D8gq96UYPVaIbKS2lFUExtZTcHtnXJDT7NuxuTfz3riB4GRiG+YZZrQfTihM531hWMJ0k&#13;&#10;IIhLqxuuFBy/3scLED4ga2wtk4IzeVhnD6MVptr2fKBTHioRIexTVFCH0KVS+rImg35iO+KY/Vpn&#13;&#10;METrKqkd9hFuWjlLkmdpsOG4UGNHrzWVf/m/ibuzvNj+uOH7uGk/CtNPt/sdz5V6ehzellFeliAC&#13;&#10;DeHeuCE+tYI5XP/ELyCzCwAAAP//AwBQSwECLQAUAAYACAAAACEA2+H2y+4AAACFAQAAEwAAAAAA&#13;&#10;AAAAAAAAAAAAAAAAW0NvbnRlbnRfVHlwZXNdLnhtbFBLAQItABQABgAIAAAAIQBa9CxbvwAAABUB&#13;&#10;AAALAAAAAAAAAAAAAAAAAB8BAABfcmVscy8ucmVsc1BLAQItABQABgAIAAAAIQAwxrr+yAAAAN8A&#13;&#10;AAAPAAAAAAAAAAAAAAAAAAcCAABkcnMvZG93bnJldi54bWxQSwUGAAAAAAMAAwC3AAAA/AI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6232556A" w14:textId="77777777" w:rsidR="00536E9E" w:rsidRDefault="00536E9E">
                        <w:pPr>
                          <w:spacing w:line="240" w:lineRule="auto"/>
                          <w:ind w:left="0" w:hanging="2"/>
                        </w:pPr>
                      </w:p>
                    </w:txbxContent>
                  </v:textbox>
                </v:shape>
                <v:shape id="Freeform 8" o:spid="_x0000_s1031"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H9+xwAAAN8AAAAPAAAAZHJzL2Rvd25yZXYueG1sRI/BasJA&#13;&#10;EIbvhb7DMgUvRTdVKBpdRSyBXqRUPXicZsckNDsbdleNffrOQfAy8DP838y3WPWuVRcKsfFs4G2U&#13;&#10;gSIuvW24MnDYF8MpqJiQLbaeycCNIqyWz08LzK2/8jdddqlSAuGYo4E6pS7XOpY1OYwj3xHL7uSD&#13;&#10;wyQxVNoGvArctXqcZe/aYcNyocaONjWVv7uzM3DaulcdZtlxHIu/fnb7Cm5S/BgzeOk/5jLWc1CJ&#13;&#10;+vRo3BGf1oA8LD7iAnr5DwAA//8DAFBLAQItABQABgAIAAAAIQDb4fbL7gAAAIUBAAATAAAAAAAA&#13;&#10;AAAAAAAAAAAAAABbQ29udGVudF9UeXBlc10ueG1sUEsBAi0AFAAGAAgAAAAhAFr0LFu/AAAAFQEA&#13;&#10;AAsAAAAAAAAAAAAAAAAAHwEAAF9yZWxzLy5yZWxzUEsBAi0AFAAGAAgAAAAhAIHMf37HAAAA3wAA&#13;&#10;AA8AAAAAAAAAAAAAAAAABwIAAGRycy9kb3ducmV2LnhtbFBLBQYAAAAAAwADALcAAAD7Ag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69DCE148" w14:textId="77777777" w:rsidR="00536E9E" w:rsidRDefault="00536E9E">
                        <w:pPr>
                          <w:spacing w:line="240" w:lineRule="auto"/>
                          <w:ind w:left="0" w:hanging="2"/>
                        </w:pPr>
                      </w:p>
                    </w:txbxContent>
                  </v:textbox>
                </v:shape>
                <v:shape id="Freeform 9" o:spid="_x0000_s1032"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oxwAAAN8AAAAPAAAAZHJzL2Rvd25yZXYueG1sRI9bi8Iw&#13;&#10;FITfhf0P4Sz4pqkXRKtRZKUoirhewNdDc2zLNieliVr//WZB2JeBYZhvmNmiMaV4UO0Kywp63QgE&#13;&#10;cWp1wZmCyznpjEE4j6yxtEwKXuRgMf9ozTDW9slHepx8JgKEXYwKcu+rWEqX5mTQdW1FHLKbrQ36&#13;&#10;YOtM6hqfAW5K2Y+ikTRYcFjIsaKvnNKf090o2N+Wm8Jfv10y2q7NIBkehuPdQan2Z7OaBllOQXhq&#13;&#10;/H/jjdhoBRP4+xO+gJz/AgAA//8DAFBLAQItABQABgAIAAAAIQDb4fbL7gAAAIUBAAATAAAAAAAA&#13;&#10;AAAAAAAAAAAAAABbQ29udGVudF9UeXBlc10ueG1sUEsBAi0AFAAGAAgAAAAhAFr0LFu/AAAAFQEA&#13;&#10;AAsAAAAAAAAAAAAAAAAAHwEAAF9yZWxzLy5yZWxzUEsBAi0AFAAGAAgAAAAhAI8Rr+jHAAAA3wAA&#13;&#10;AA8AAAAAAAAAAAAAAAAABwIAAGRycy9kb3ducmV2LnhtbFBLBQYAAAAAAwADALcAAAD7Ag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0687712A" w14:textId="77777777" w:rsidR="00536E9E" w:rsidRDefault="00536E9E">
                        <w:pPr>
                          <w:spacing w:line="240" w:lineRule="auto"/>
                          <w:ind w:left="0" w:hanging="2"/>
                        </w:pPr>
                      </w:p>
                    </w:txbxContent>
                  </v:textbox>
                </v:shape>
                <v:shape id="Freeform 10" o:spid="_x0000_s1033"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fkEyAAAAOAAAAAPAAAAZHJzL2Rvd25yZXYueG1sRI/BasJA&#13;&#10;EIbvhb7DMoXe6kYPbYmuIi1ii9DSqIi3ITsmwexs2N2a+PbOodDLMMPPfD/fbDG4Vl0oxMazgfEo&#13;&#10;A0VcettwZWC3XT29gooJ2WLrmQxcKcJifn83w9z6nn/oUqRKCYRjjgbqlLpc61jW5DCOfEcs2ckH&#13;&#10;h0nOUGkbsBe4a/Uky561w4alocaO3moqz8Wvk95JcdwcwrDffbbro+vHm+8vfjHm8WF4n8pYTkEl&#13;&#10;GtL/xx/iw4qDKIiQLKDnNwAAAP//AwBQSwECLQAUAAYACAAAACEA2+H2y+4AAACFAQAAEwAAAAAA&#13;&#10;AAAAAAAAAAAAAAAAW0NvbnRlbnRfVHlwZXNdLnhtbFBLAQItABQABgAIAAAAIQBa9CxbvwAAABUB&#13;&#10;AAALAAAAAAAAAAAAAAAAAB8BAABfcmVscy8ucmVsc1BLAQItABQABgAIAAAAIQAEzfkEyAAAAOAA&#13;&#10;AAAPAAAAAAAAAAAAAAAAAAcCAABkcnMvZG93bnJldi54bWxQSwUGAAAAAAMAAwC3AAAA/AI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2F266CE1" w14:textId="77777777" w:rsidR="00536E9E" w:rsidRDefault="00536E9E">
                        <w:pPr>
                          <w:spacing w:line="240" w:lineRule="auto"/>
                          <w:ind w:left="0" w:hanging="2"/>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D44F" w14:textId="6A8A8ED0" w:rsidR="00536E9E" w:rsidRDefault="00B81FE6">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7215" behindDoc="0" locked="0" layoutInCell="1" allowOverlap="1" wp14:anchorId="0F9C4A97" wp14:editId="79B331CD">
          <wp:simplePos x="0" y="0"/>
          <wp:positionH relativeFrom="column">
            <wp:posOffset>4577508</wp:posOffset>
          </wp:positionH>
          <wp:positionV relativeFrom="paragraph">
            <wp:posOffset>144658</wp:posOffset>
          </wp:positionV>
          <wp:extent cx="1158240" cy="274955"/>
          <wp:effectExtent l="0" t="0" r="0" b="4445"/>
          <wp:wrapNone/>
          <wp:docPr id="2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476" cy="2752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3433" w14:textId="77777777" w:rsidR="00536E9E" w:rsidRDefault="00597671">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1E25"/>
    <w:multiLevelType w:val="multilevel"/>
    <w:tmpl w:val="42BEF850"/>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925009A"/>
    <w:multiLevelType w:val="multilevel"/>
    <w:tmpl w:val="86F4C5F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1247422171">
    <w:abstractNumId w:val="0"/>
  </w:num>
  <w:num w:numId="2" w16cid:durableId="858155901">
    <w:abstractNumId w:val="1"/>
  </w:num>
  <w:num w:numId="3" w16cid:durableId="1653680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795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636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067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50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568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969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290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50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9E"/>
    <w:rsid w:val="00067DD2"/>
    <w:rsid w:val="00190119"/>
    <w:rsid w:val="001A3E13"/>
    <w:rsid w:val="001B670F"/>
    <w:rsid w:val="00215DAA"/>
    <w:rsid w:val="002358F0"/>
    <w:rsid w:val="00473008"/>
    <w:rsid w:val="00487F1F"/>
    <w:rsid w:val="00536E9E"/>
    <w:rsid w:val="00597671"/>
    <w:rsid w:val="006D0776"/>
    <w:rsid w:val="006F31B1"/>
    <w:rsid w:val="006F5B8B"/>
    <w:rsid w:val="007540CF"/>
    <w:rsid w:val="007622D3"/>
    <w:rsid w:val="009E0E53"/>
    <w:rsid w:val="00A81F8A"/>
    <w:rsid w:val="00A87688"/>
    <w:rsid w:val="00AB320B"/>
    <w:rsid w:val="00B01F4C"/>
    <w:rsid w:val="00B81FE6"/>
    <w:rsid w:val="00BC5F59"/>
    <w:rsid w:val="00D77515"/>
    <w:rsid w:val="00F5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69C6E"/>
  <w15:docId w15:val="{C86987A2-3A7E-D547-8048-5407F92F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72425">
      <w:bodyDiv w:val="1"/>
      <w:marLeft w:val="0"/>
      <w:marRight w:val="0"/>
      <w:marTop w:val="0"/>
      <w:marBottom w:val="0"/>
      <w:divBdr>
        <w:top w:val="none" w:sz="0" w:space="0" w:color="auto"/>
        <w:left w:val="none" w:sz="0" w:space="0" w:color="auto"/>
        <w:bottom w:val="none" w:sz="0" w:space="0" w:color="auto"/>
        <w:right w:val="none" w:sz="0" w:space="0" w:color="auto"/>
      </w:divBdr>
    </w:div>
    <w:div w:id="198011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jyi3+mwkzsprdP7larclt6PdA==">AMUW2mUBb3g1PMJIvP7Ncs6CrPkRWfrc+onJH9Go7UjLVY71WZdniDUsuIvnoAFEW7eDg7evSXEKwLiD/ynSK0OtYcrjzyu/mfyMIYp5kH15D3PkOfGrJ5s5s6VPZCXZeNmkVD7m/ukl/rPJykmE2jRqPHdPkBTX4mm1wwFD8r+wNhcnIIRVNbhPVL80pGAVA+qxq+7mytsyf2kYetpq+JrfOLo72hlLbROdFoDntR8YHvP4QvhZA4AI0wKNRY5HhFq/scV/YwIAppGPHAUBa10zCDk/6xK8bduk/0Z0Dp9LM1Y8fNtG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Irina Kovalevska</cp:lastModifiedBy>
  <cp:revision>6</cp:revision>
  <dcterms:created xsi:type="dcterms:W3CDTF">2025-11-26T17:25:00Z</dcterms:created>
  <dcterms:modified xsi:type="dcterms:W3CDTF">2025-12-15T13:03:00Z</dcterms:modified>
</cp:coreProperties>
</file>