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6EEE" w14:textId="77777777" w:rsidR="00F7088B" w:rsidRDefault="00000000">
      <w:pPr>
        <w:spacing w:after="233"/>
        <w:ind w:left="205" w:firstLine="0"/>
      </w:pPr>
      <w:r>
        <w:rPr>
          <w:noProof/>
        </w:rPr>
        <w:drawing>
          <wp:inline distT="0" distB="0" distL="0" distR="0" wp14:anchorId="463B16F6" wp14:editId="46902191">
            <wp:extent cx="4932000" cy="100528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2000" cy="100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D6B51" w14:textId="77777777" w:rsidR="00F7088B" w:rsidRPr="00903821" w:rsidRDefault="00000000">
      <w:pPr>
        <w:spacing w:after="49"/>
        <w:ind w:left="205" w:firstLine="0"/>
        <w:rPr>
          <w:sz w:val="24"/>
          <w:szCs w:val="40"/>
        </w:rPr>
      </w:pPr>
      <w:r w:rsidRPr="00903821">
        <w:rPr>
          <w:b/>
          <w:color w:val="616161"/>
          <w:sz w:val="44"/>
          <w:szCs w:val="40"/>
        </w:rPr>
        <w:t xml:space="preserve">Student Sponsorship Application </w:t>
      </w:r>
      <w:r w:rsidRPr="00903821">
        <w:rPr>
          <w:rFonts w:ascii="Calibri" w:eastAsia="Calibri" w:hAnsi="Calibri" w:cs="Calibri"/>
          <w:noProof/>
          <w:color w:val="000000"/>
          <w:sz w:val="36"/>
          <w:szCs w:val="40"/>
        </w:rPr>
        <mc:AlternateContent>
          <mc:Choice Requires="wpg">
            <w:drawing>
              <wp:inline distT="0" distB="0" distL="0" distR="0" wp14:anchorId="09D110DD" wp14:editId="3480976C">
                <wp:extent cx="116536" cy="136729"/>
                <wp:effectExtent l="0" t="0" r="0" b="0"/>
                <wp:docPr id="1910" name="Group 1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536" cy="136729"/>
                          <a:chOff x="0" y="0"/>
                          <a:chExt cx="116536" cy="136729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24166" cy="136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66" h="136729">
                                <a:moveTo>
                                  <a:pt x="21886" y="0"/>
                                </a:moveTo>
                                <a:lnTo>
                                  <a:pt x="24166" y="203"/>
                                </a:lnTo>
                                <a:lnTo>
                                  <a:pt x="24166" y="10150"/>
                                </a:lnTo>
                                <a:lnTo>
                                  <a:pt x="24166" y="10150"/>
                                </a:lnTo>
                                <a:cubicBezTo>
                                  <a:pt x="22352" y="10150"/>
                                  <a:pt x="20606" y="10498"/>
                                  <a:pt x="18929" y="11191"/>
                                </a:cubicBezTo>
                                <a:cubicBezTo>
                                  <a:pt x="17253" y="11885"/>
                                  <a:pt x="15773" y="12875"/>
                                  <a:pt x="14491" y="14157"/>
                                </a:cubicBezTo>
                                <a:cubicBezTo>
                                  <a:pt x="13207" y="15440"/>
                                  <a:pt x="12219" y="16921"/>
                                  <a:pt x="11524" y="18597"/>
                                </a:cubicBezTo>
                                <a:cubicBezTo>
                                  <a:pt x="10829" y="20274"/>
                                  <a:pt x="10483" y="22019"/>
                                  <a:pt x="10483" y="23833"/>
                                </a:cubicBezTo>
                                <a:cubicBezTo>
                                  <a:pt x="10483" y="25649"/>
                                  <a:pt x="10829" y="27394"/>
                                  <a:pt x="11524" y="29070"/>
                                </a:cubicBezTo>
                                <a:cubicBezTo>
                                  <a:pt x="12219" y="30746"/>
                                  <a:pt x="13207" y="32226"/>
                                  <a:pt x="14491" y="33510"/>
                                </a:cubicBezTo>
                                <a:cubicBezTo>
                                  <a:pt x="15773" y="34792"/>
                                  <a:pt x="17253" y="35782"/>
                                  <a:pt x="18929" y="36475"/>
                                </a:cubicBezTo>
                                <a:cubicBezTo>
                                  <a:pt x="20606" y="37170"/>
                                  <a:pt x="22352" y="37517"/>
                                  <a:pt x="24166" y="37517"/>
                                </a:cubicBezTo>
                                <a:lnTo>
                                  <a:pt x="24166" y="37517"/>
                                </a:lnTo>
                                <a:lnTo>
                                  <a:pt x="24166" y="99094"/>
                                </a:lnTo>
                                <a:lnTo>
                                  <a:pt x="24166" y="99094"/>
                                </a:lnTo>
                                <a:cubicBezTo>
                                  <a:pt x="22352" y="99094"/>
                                  <a:pt x="20606" y="99440"/>
                                  <a:pt x="18929" y="100136"/>
                                </a:cubicBezTo>
                                <a:cubicBezTo>
                                  <a:pt x="17253" y="100830"/>
                                  <a:pt x="15773" y="101819"/>
                                  <a:pt x="14491" y="103102"/>
                                </a:cubicBezTo>
                                <a:cubicBezTo>
                                  <a:pt x="13207" y="104385"/>
                                  <a:pt x="12219" y="105864"/>
                                  <a:pt x="11524" y="107541"/>
                                </a:cubicBezTo>
                                <a:cubicBezTo>
                                  <a:pt x="10829" y="109217"/>
                                  <a:pt x="10483" y="110964"/>
                                  <a:pt x="10483" y="112778"/>
                                </a:cubicBezTo>
                                <a:cubicBezTo>
                                  <a:pt x="10483" y="114591"/>
                                  <a:pt x="10829" y="116338"/>
                                  <a:pt x="11524" y="118015"/>
                                </a:cubicBezTo>
                                <a:cubicBezTo>
                                  <a:pt x="12219" y="119691"/>
                                  <a:pt x="13207" y="121170"/>
                                  <a:pt x="14491" y="122453"/>
                                </a:cubicBezTo>
                                <a:cubicBezTo>
                                  <a:pt x="15773" y="123737"/>
                                  <a:pt x="17253" y="124725"/>
                                  <a:pt x="18929" y="125419"/>
                                </a:cubicBezTo>
                                <a:cubicBezTo>
                                  <a:pt x="20606" y="126115"/>
                                  <a:pt x="22352" y="126461"/>
                                  <a:pt x="24166" y="126461"/>
                                </a:cubicBezTo>
                                <a:lnTo>
                                  <a:pt x="24166" y="126461"/>
                                </a:lnTo>
                                <a:lnTo>
                                  <a:pt x="24166" y="136724"/>
                                </a:lnTo>
                                <a:lnTo>
                                  <a:pt x="24166" y="136724"/>
                                </a:lnTo>
                                <a:cubicBezTo>
                                  <a:pt x="21210" y="136729"/>
                                  <a:pt x="18352" y="136205"/>
                                  <a:pt x="15591" y="135151"/>
                                </a:cubicBezTo>
                                <a:cubicBezTo>
                                  <a:pt x="12828" y="134098"/>
                                  <a:pt x="10347" y="132585"/>
                                  <a:pt x="8146" y="130613"/>
                                </a:cubicBezTo>
                                <a:cubicBezTo>
                                  <a:pt x="5945" y="128640"/>
                                  <a:pt x="4170" y="126340"/>
                                  <a:pt x="2819" y="123710"/>
                                </a:cubicBezTo>
                                <a:cubicBezTo>
                                  <a:pt x="1471" y="121080"/>
                                  <a:pt x="636" y="118297"/>
                                  <a:pt x="317" y="115357"/>
                                </a:cubicBezTo>
                                <a:cubicBezTo>
                                  <a:pt x="0" y="112420"/>
                                  <a:pt x="217" y="109522"/>
                                  <a:pt x="973" y="106665"/>
                                </a:cubicBezTo>
                                <a:cubicBezTo>
                                  <a:pt x="1727" y="103806"/>
                                  <a:pt x="2968" y="101178"/>
                                  <a:pt x="4697" y="98780"/>
                                </a:cubicBezTo>
                                <a:cubicBezTo>
                                  <a:pt x="6424" y="96382"/>
                                  <a:pt x="8523" y="94372"/>
                                  <a:pt x="10994" y="92752"/>
                                </a:cubicBezTo>
                                <a:cubicBezTo>
                                  <a:pt x="13467" y="91131"/>
                                  <a:pt x="16147" y="90007"/>
                                  <a:pt x="19035" y="89378"/>
                                </a:cubicBezTo>
                                <a:lnTo>
                                  <a:pt x="19035" y="47232"/>
                                </a:lnTo>
                                <a:cubicBezTo>
                                  <a:pt x="16368" y="46647"/>
                                  <a:pt x="13875" y="45634"/>
                                  <a:pt x="11553" y="44197"/>
                                </a:cubicBezTo>
                                <a:cubicBezTo>
                                  <a:pt x="9233" y="42758"/>
                                  <a:pt x="7217" y="40975"/>
                                  <a:pt x="5505" y="38848"/>
                                </a:cubicBezTo>
                                <a:cubicBezTo>
                                  <a:pt x="3795" y="36719"/>
                                  <a:pt x="2487" y="34367"/>
                                  <a:pt x="1579" y="31793"/>
                                </a:cubicBezTo>
                                <a:cubicBezTo>
                                  <a:pt x="672" y="29218"/>
                                  <a:pt x="220" y="26564"/>
                                  <a:pt x="220" y="23833"/>
                                </a:cubicBezTo>
                                <a:cubicBezTo>
                                  <a:pt x="220" y="20855"/>
                                  <a:pt x="757" y="17978"/>
                                  <a:pt x="1831" y="15201"/>
                                </a:cubicBezTo>
                                <a:cubicBezTo>
                                  <a:pt x="2906" y="12424"/>
                                  <a:pt x="4444" y="9934"/>
                                  <a:pt x="6447" y="7731"/>
                                </a:cubicBezTo>
                                <a:cubicBezTo>
                                  <a:pt x="8451" y="5527"/>
                                  <a:pt x="10782" y="3759"/>
                                  <a:pt x="13445" y="2425"/>
                                </a:cubicBezTo>
                                <a:cubicBezTo>
                                  <a:pt x="16109" y="1092"/>
                                  <a:pt x="18922" y="284"/>
                                  <a:pt x="21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78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4166" y="203"/>
                            <a:ext cx="68419" cy="136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" h="136521">
                                <a:moveTo>
                                  <a:pt x="0" y="0"/>
                                </a:moveTo>
                                <a:lnTo>
                                  <a:pt x="6466" y="577"/>
                                </a:lnTo>
                                <a:cubicBezTo>
                                  <a:pt x="9334" y="1381"/>
                                  <a:pt x="11959" y="2675"/>
                                  <a:pt x="14344" y="4460"/>
                                </a:cubicBezTo>
                                <a:cubicBezTo>
                                  <a:pt x="16728" y="6243"/>
                                  <a:pt x="18712" y="8397"/>
                                  <a:pt x="20293" y="10920"/>
                                </a:cubicBezTo>
                                <a:cubicBezTo>
                                  <a:pt x="21873" y="13444"/>
                                  <a:pt x="22946" y="16167"/>
                                  <a:pt x="23511" y="19090"/>
                                </a:cubicBezTo>
                                <a:cubicBezTo>
                                  <a:pt x="24076" y="22014"/>
                                  <a:pt x="24095" y="24941"/>
                                  <a:pt x="23568" y="27872"/>
                                </a:cubicBezTo>
                                <a:cubicBezTo>
                                  <a:pt x="23042" y="30803"/>
                                  <a:pt x="22005" y="33540"/>
                                  <a:pt x="20457" y="36084"/>
                                </a:cubicBezTo>
                                <a:cubicBezTo>
                                  <a:pt x="18909" y="38627"/>
                                  <a:pt x="16954" y="40807"/>
                                  <a:pt x="14593" y="42620"/>
                                </a:cubicBezTo>
                                <a:cubicBezTo>
                                  <a:pt x="12232" y="44436"/>
                                  <a:pt x="9624" y="45763"/>
                                  <a:pt x="6766" y="46605"/>
                                </a:cubicBezTo>
                                <a:cubicBezTo>
                                  <a:pt x="7946" y="50459"/>
                                  <a:pt x="9699" y="54030"/>
                                  <a:pt x="12025" y="57321"/>
                                </a:cubicBezTo>
                                <a:cubicBezTo>
                                  <a:pt x="14352" y="60613"/>
                                  <a:pt x="17136" y="63456"/>
                                  <a:pt x="20376" y="65853"/>
                                </a:cubicBezTo>
                                <a:cubicBezTo>
                                  <a:pt x="23615" y="68249"/>
                                  <a:pt x="27148" y="70079"/>
                                  <a:pt x="30976" y="71340"/>
                                </a:cubicBezTo>
                                <a:cubicBezTo>
                                  <a:pt x="34803" y="72603"/>
                                  <a:pt x="38732" y="73234"/>
                                  <a:pt x="42762" y="73234"/>
                                </a:cubicBezTo>
                                <a:lnTo>
                                  <a:pt x="45020" y="73234"/>
                                </a:lnTo>
                                <a:cubicBezTo>
                                  <a:pt x="45655" y="70353"/>
                                  <a:pt x="46784" y="67679"/>
                                  <a:pt x="48407" y="65214"/>
                                </a:cubicBezTo>
                                <a:cubicBezTo>
                                  <a:pt x="50030" y="62748"/>
                                  <a:pt x="52039" y="60656"/>
                                  <a:pt x="54435" y="58934"/>
                                </a:cubicBezTo>
                                <a:cubicBezTo>
                                  <a:pt x="56832" y="57212"/>
                                  <a:pt x="59457" y="55976"/>
                                  <a:pt x="62312" y="55224"/>
                                </a:cubicBezTo>
                                <a:lnTo>
                                  <a:pt x="68419" y="54767"/>
                                </a:lnTo>
                                <a:lnTo>
                                  <a:pt x="68419" y="64682"/>
                                </a:lnTo>
                                <a:lnTo>
                                  <a:pt x="68418" y="64682"/>
                                </a:lnTo>
                                <a:cubicBezTo>
                                  <a:pt x="66605" y="64682"/>
                                  <a:pt x="64858" y="65028"/>
                                  <a:pt x="63182" y="65724"/>
                                </a:cubicBezTo>
                                <a:cubicBezTo>
                                  <a:pt x="61506" y="66418"/>
                                  <a:pt x="60026" y="67406"/>
                                  <a:pt x="58743" y="68688"/>
                                </a:cubicBezTo>
                                <a:cubicBezTo>
                                  <a:pt x="57459" y="69973"/>
                                  <a:pt x="56471" y="71452"/>
                                  <a:pt x="55777" y="73128"/>
                                </a:cubicBezTo>
                                <a:cubicBezTo>
                                  <a:pt x="55082" y="74805"/>
                                  <a:pt x="54735" y="76550"/>
                                  <a:pt x="54735" y="78365"/>
                                </a:cubicBezTo>
                                <a:cubicBezTo>
                                  <a:pt x="54735" y="80179"/>
                                  <a:pt x="55082" y="81925"/>
                                  <a:pt x="55777" y="83601"/>
                                </a:cubicBezTo>
                                <a:cubicBezTo>
                                  <a:pt x="56471" y="85277"/>
                                  <a:pt x="57459" y="86758"/>
                                  <a:pt x="58743" y="88041"/>
                                </a:cubicBezTo>
                                <a:cubicBezTo>
                                  <a:pt x="60026" y="89324"/>
                                  <a:pt x="61506" y="90313"/>
                                  <a:pt x="63182" y="91007"/>
                                </a:cubicBezTo>
                                <a:cubicBezTo>
                                  <a:pt x="64858" y="91701"/>
                                  <a:pt x="66605" y="92049"/>
                                  <a:pt x="68418" y="92049"/>
                                </a:cubicBezTo>
                                <a:lnTo>
                                  <a:pt x="68419" y="92049"/>
                                </a:lnTo>
                                <a:lnTo>
                                  <a:pt x="68419" y="102019"/>
                                </a:lnTo>
                                <a:lnTo>
                                  <a:pt x="62304" y="101559"/>
                                </a:lnTo>
                                <a:cubicBezTo>
                                  <a:pt x="59447" y="100804"/>
                                  <a:pt x="56819" y="99563"/>
                                  <a:pt x="54421" y="97836"/>
                                </a:cubicBezTo>
                                <a:cubicBezTo>
                                  <a:pt x="52022" y="96108"/>
                                  <a:pt x="50014" y="94007"/>
                                  <a:pt x="48393" y="91536"/>
                                </a:cubicBezTo>
                                <a:cubicBezTo>
                                  <a:pt x="46772" y="89065"/>
                                  <a:pt x="45648" y="86385"/>
                                  <a:pt x="45020" y="83497"/>
                                </a:cubicBezTo>
                                <a:lnTo>
                                  <a:pt x="42762" y="83497"/>
                                </a:lnTo>
                                <a:cubicBezTo>
                                  <a:pt x="35420" y="83503"/>
                                  <a:pt x="28447" y="81903"/>
                                  <a:pt x="21842" y="78697"/>
                                </a:cubicBezTo>
                                <a:cubicBezTo>
                                  <a:pt x="15238" y="75491"/>
                                  <a:pt x="9668" y="71001"/>
                                  <a:pt x="5131" y="65229"/>
                                </a:cubicBezTo>
                                <a:lnTo>
                                  <a:pt x="5131" y="89175"/>
                                </a:lnTo>
                                <a:cubicBezTo>
                                  <a:pt x="8013" y="89810"/>
                                  <a:pt x="10687" y="90939"/>
                                  <a:pt x="13152" y="92562"/>
                                </a:cubicBezTo>
                                <a:cubicBezTo>
                                  <a:pt x="15615" y="94185"/>
                                  <a:pt x="17710" y="96195"/>
                                  <a:pt x="19431" y="98592"/>
                                </a:cubicBezTo>
                                <a:cubicBezTo>
                                  <a:pt x="21153" y="100989"/>
                                  <a:pt x="22390" y="103613"/>
                                  <a:pt x="23142" y="106468"/>
                                </a:cubicBezTo>
                                <a:cubicBezTo>
                                  <a:pt x="23894" y="109321"/>
                                  <a:pt x="24109" y="112214"/>
                                  <a:pt x="23792" y="115149"/>
                                </a:cubicBezTo>
                                <a:cubicBezTo>
                                  <a:pt x="23474" y="118083"/>
                                  <a:pt x="22642" y="120863"/>
                                  <a:pt x="21296" y="123489"/>
                                </a:cubicBezTo>
                                <a:cubicBezTo>
                                  <a:pt x="19951" y="126115"/>
                                  <a:pt x="18181" y="128414"/>
                                  <a:pt x="15985" y="130386"/>
                                </a:cubicBezTo>
                                <a:cubicBezTo>
                                  <a:pt x="13789" y="132359"/>
                                  <a:pt x="11314" y="133874"/>
                                  <a:pt x="8560" y="134931"/>
                                </a:cubicBezTo>
                                <a:lnTo>
                                  <a:pt x="0" y="136521"/>
                                </a:lnTo>
                                <a:lnTo>
                                  <a:pt x="0" y="126258"/>
                                </a:lnTo>
                                <a:lnTo>
                                  <a:pt x="5237" y="125216"/>
                                </a:lnTo>
                                <a:cubicBezTo>
                                  <a:pt x="6914" y="124521"/>
                                  <a:pt x="8393" y="123534"/>
                                  <a:pt x="9676" y="122250"/>
                                </a:cubicBezTo>
                                <a:cubicBezTo>
                                  <a:pt x="10960" y="120967"/>
                                  <a:pt x="11948" y="119488"/>
                                  <a:pt x="12642" y="117811"/>
                                </a:cubicBezTo>
                                <a:cubicBezTo>
                                  <a:pt x="13337" y="116134"/>
                                  <a:pt x="13684" y="114388"/>
                                  <a:pt x="13684" y="112575"/>
                                </a:cubicBezTo>
                                <a:cubicBezTo>
                                  <a:pt x="13684" y="110760"/>
                                  <a:pt x="13337" y="109014"/>
                                  <a:pt x="12642" y="107337"/>
                                </a:cubicBezTo>
                                <a:cubicBezTo>
                                  <a:pt x="11948" y="105661"/>
                                  <a:pt x="10960" y="104182"/>
                                  <a:pt x="9676" y="102899"/>
                                </a:cubicBezTo>
                                <a:cubicBezTo>
                                  <a:pt x="8393" y="101616"/>
                                  <a:pt x="6914" y="100627"/>
                                  <a:pt x="5237" y="99932"/>
                                </a:cubicBezTo>
                                <a:lnTo>
                                  <a:pt x="0" y="98890"/>
                                </a:lnTo>
                                <a:lnTo>
                                  <a:pt x="0" y="37314"/>
                                </a:lnTo>
                                <a:lnTo>
                                  <a:pt x="5237" y="36272"/>
                                </a:lnTo>
                                <a:cubicBezTo>
                                  <a:pt x="6914" y="35579"/>
                                  <a:pt x="8393" y="34589"/>
                                  <a:pt x="9676" y="33306"/>
                                </a:cubicBezTo>
                                <a:cubicBezTo>
                                  <a:pt x="10960" y="32022"/>
                                  <a:pt x="11948" y="30543"/>
                                  <a:pt x="12642" y="28867"/>
                                </a:cubicBezTo>
                                <a:cubicBezTo>
                                  <a:pt x="13337" y="27190"/>
                                  <a:pt x="13684" y="25445"/>
                                  <a:pt x="13684" y="23630"/>
                                </a:cubicBezTo>
                                <a:cubicBezTo>
                                  <a:pt x="13684" y="21815"/>
                                  <a:pt x="13337" y="20070"/>
                                  <a:pt x="12642" y="18394"/>
                                </a:cubicBezTo>
                                <a:cubicBezTo>
                                  <a:pt x="11948" y="16718"/>
                                  <a:pt x="10960" y="15237"/>
                                  <a:pt x="9676" y="13954"/>
                                </a:cubicBezTo>
                                <a:cubicBezTo>
                                  <a:pt x="8393" y="12672"/>
                                  <a:pt x="6914" y="11682"/>
                                  <a:pt x="5237" y="10987"/>
                                </a:cubicBezTo>
                                <a:lnTo>
                                  <a:pt x="0" y="9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78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2585" y="54777"/>
                            <a:ext cx="23951" cy="4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1" h="47639">
                                <a:moveTo>
                                  <a:pt x="2573" y="0"/>
                                </a:moveTo>
                                <a:cubicBezTo>
                                  <a:pt x="5507" y="318"/>
                                  <a:pt x="8287" y="1150"/>
                                  <a:pt x="10915" y="2496"/>
                                </a:cubicBezTo>
                                <a:cubicBezTo>
                                  <a:pt x="13541" y="3841"/>
                                  <a:pt x="15840" y="5611"/>
                                  <a:pt x="17812" y="7807"/>
                                </a:cubicBezTo>
                                <a:cubicBezTo>
                                  <a:pt x="19784" y="10001"/>
                                  <a:pt x="21298" y="12477"/>
                                  <a:pt x="22356" y="15232"/>
                                </a:cubicBezTo>
                                <a:cubicBezTo>
                                  <a:pt x="23413" y="17987"/>
                                  <a:pt x="23944" y="20841"/>
                                  <a:pt x="23946" y="23791"/>
                                </a:cubicBezTo>
                                <a:cubicBezTo>
                                  <a:pt x="23951" y="26746"/>
                                  <a:pt x="23427" y="29605"/>
                                  <a:pt x="22374" y="32367"/>
                                </a:cubicBezTo>
                                <a:cubicBezTo>
                                  <a:pt x="21320" y="35128"/>
                                  <a:pt x="19807" y="37610"/>
                                  <a:pt x="17835" y="39812"/>
                                </a:cubicBezTo>
                                <a:cubicBezTo>
                                  <a:pt x="15863" y="42013"/>
                                  <a:pt x="13562" y="43788"/>
                                  <a:pt x="10933" y="45137"/>
                                </a:cubicBezTo>
                                <a:cubicBezTo>
                                  <a:pt x="8303" y="46487"/>
                                  <a:pt x="5519" y="47320"/>
                                  <a:pt x="2580" y="47639"/>
                                </a:cubicBezTo>
                                <a:lnTo>
                                  <a:pt x="0" y="47445"/>
                                </a:lnTo>
                                <a:lnTo>
                                  <a:pt x="0" y="37475"/>
                                </a:lnTo>
                                <a:lnTo>
                                  <a:pt x="5237" y="36433"/>
                                </a:lnTo>
                                <a:cubicBezTo>
                                  <a:pt x="6913" y="35739"/>
                                  <a:pt x="8393" y="34750"/>
                                  <a:pt x="9675" y="33467"/>
                                </a:cubicBezTo>
                                <a:cubicBezTo>
                                  <a:pt x="10958" y="32184"/>
                                  <a:pt x="11947" y="30704"/>
                                  <a:pt x="12642" y="29027"/>
                                </a:cubicBezTo>
                                <a:cubicBezTo>
                                  <a:pt x="13337" y="27351"/>
                                  <a:pt x="13684" y="25605"/>
                                  <a:pt x="13684" y="23791"/>
                                </a:cubicBezTo>
                                <a:cubicBezTo>
                                  <a:pt x="13684" y="21976"/>
                                  <a:pt x="13337" y="20231"/>
                                  <a:pt x="12642" y="18555"/>
                                </a:cubicBezTo>
                                <a:cubicBezTo>
                                  <a:pt x="11947" y="16878"/>
                                  <a:pt x="10958" y="15399"/>
                                  <a:pt x="9675" y="14115"/>
                                </a:cubicBezTo>
                                <a:cubicBezTo>
                                  <a:pt x="8393" y="12832"/>
                                  <a:pt x="6913" y="11844"/>
                                  <a:pt x="5237" y="11150"/>
                                </a:cubicBezTo>
                                <a:lnTo>
                                  <a:pt x="0" y="10108"/>
                                </a:lnTo>
                                <a:lnTo>
                                  <a:pt x="0" y="193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378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10" style="width:9.17609pt;height:10.7661pt;mso-position-horizontal-relative:char;mso-position-vertical-relative:line" coordsize="1165,1367">
                <v:shape id="Shape 24" style="position:absolute;width:241;height:1367;left:0;top:0;" coordsize="24166,136729" path="m21886,0l24166,203l24166,10150l24166,10150c22352,10150,20606,10498,18929,11191c17253,11885,15773,12875,14491,14157c13207,15440,12219,16921,11524,18597c10829,20274,10483,22019,10483,23833c10483,25649,10829,27394,11524,29070c12219,30746,13207,32226,14491,33510c15773,34792,17253,35782,18929,36475c20606,37170,22352,37517,24166,37517l24166,37517l24166,99094l24166,99094c22352,99094,20606,99440,18929,100136c17253,100830,15773,101819,14491,103102c13207,104385,12219,105864,11524,107541c10829,109217,10483,110964,10483,112778c10483,114591,10829,116338,11524,118015c12219,119691,13207,121170,14491,122453c15773,123737,17253,124725,18929,125419c20606,126115,22352,126461,24166,126461l24166,126461l24166,136724l24166,136724c21210,136729,18352,136205,15591,135151c12828,134098,10347,132585,8146,130613c5945,128640,4170,126340,2819,123710c1471,121080,636,118297,317,115357c0,112420,217,109522,973,106665c1727,103806,2968,101178,4697,98780c6424,96382,8523,94372,10994,92752c13467,91131,16147,90007,19035,89378l19035,47232c16368,46647,13875,45634,11553,44197c9233,42758,7217,40975,5505,38848c3795,36719,2487,34367,1579,31793c672,29218,220,26564,220,23833c220,20855,757,17978,1831,15201c2906,12424,4444,9934,6447,7731c8451,5527,10782,3759,13445,2425c16109,1092,18922,284,21886,0x">
                  <v:stroke weight="0pt" endcap="flat" joinstyle="miter" miterlimit="10" on="false" color="#000000" opacity="0"/>
                  <v:fill on="true" color="#03787c"/>
                </v:shape>
                <v:shape id="Shape 25" style="position:absolute;width:684;height:1365;left:241;top:2;" coordsize="68419,136521" path="m0,0l6466,577c9334,1381,11959,2675,14344,4460c16728,6243,18712,8397,20293,10920c21873,13444,22946,16167,23511,19090c24076,22014,24095,24941,23568,27872c23042,30803,22005,33540,20457,36084c18909,38627,16954,40807,14593,42620c12232,44436,9624,45763,6766,46605c7946,50459,9699,54030,12025,57321c14352,60613,17136,63456,20376,65853c23615,68249,27148,70079,30976,71340c34803,72603,38732,73234,42762,73234l45020,73234c45655,70353,46784,67679,48407,65214c50030,62748,52039,60656,54435,58934c56832,57212,59457,55976,62312,55224l68419,54767l68419,64682l68418,64682c66605,64682,64858,65028,63182,65724c61506,66418,60026,67406,58743,68688c57459,69973,56471,71452,55777,73128c55082,74805,54735,76550,54735,78365c54735,80179,55082,81925,55777,83601c56471,85277,57459,86758,58743,88041c60026,89324,61506,90313,63182,91007c64858,91701,66605,92049,68418,92049l68419,92049l68419,102019l62304,101559c59447,100804,56819,99563,54421,97836c52022,96108,50014,94007,48393,91536c46772,89065,45648,86385,45020,83497l42762,83497c35420,83503,28447,81903,21842,78697c15238,75491,9668,71001,5131,65229l5131,89175c8013,89810,10687,90939,13152,92562c15615,94185,17710,96195,19431,98592c21153,100989,22390,103613,23142,106468c23894,109321,24109,112214,23792,115149c23474,118083,22642,120863,21296,123489c19951,126115,18181,128414,15985,130386c13789,132359,11314,133874,8560,134931l0,136521l0,126258l5237,125216c6914,124521,8393,123534,9676,122250c10960,120967,11948,119488,12642,117811c13337,116134,13684,114388,13684,112575c13684,110760,13337,109014,12642,107337c11948,105661,10960,104182,9676,102899c8393,101616,6914,100627,5237,99932l0,98890l0,37314l5237,36272c6914,35579,8393,34589,9676,33306c10960,32022,11948,30543,12642,28867c13337,27190,13684,25445,13684,23630c13684,21815,13337,20070,12642,18394c11948,16718,10960,15237,9676,13954c8393,12672,6914,11682,5237,10987l0,9946l0,0x">
                  <v:stroke weight="0pt" endcap="flat" joinstyle="miter" miterlimit="10" on="false" color="#000000" opacity="0"/>
                  <v:fill on="true" color="#03787c"/>
                </v:shape>
                <v:shape id="Shape 26" style="position:absolute;width:239;height:476;left:925;top:547;" coordsize="23951,47639" path="m2573,0c5507,318,8287,1150,10915,2496c13541,3841,15840,5611,17812,7807c19784,10001,21298,12477,22356,15232c23413,17987,23944,20841,23946,23791c23951,26746,23427,29605,22374,32367c21320,35128,19807,37610,17835,39812c15863,42013,13562,43788,10933,45137c8303,46487,5519,47320,2580,47639l0,47445l0,37475l5237,36433c6913,35739,8393,34750,9675,33467c10958,32184,11947,30704,12642,29027c13337,27351,13684,25605,13684,23791c13684,21976,13337,20231,12642,18555c11947,16878,10958,15399,9675,14115c8393,12832,6913,11844,5237,11150l0,10108l0,193l2573,0x">
                  <v:stroke weight="0pt" endcap="flat" joinstyle="miter" miterlimit="10" on="false" color="#000000" opacity="0"/>
                  <v:fill on="true" color="#03787c"/>
                </v:shape>
              </v:group>
            </w:pict>
          </mc:Fallback>
        </mc:AlternateContent>
      </w:r>
    </w:p>
    <w:p w14:paraId="0DEAC783" w14:textId="77777777" w:rsidR="00F7088B" w:rsidRPr="00903821" w:rsidRDefault="00000000">
      <w:pPr>
        <w:spacing w:after="0" w:line="265" w:lineRule="auto"/>
        <w:ind w:left="200"/>
        <w:rPr>
          <w:sz w:val="24"/>
          <w:szCs w:val="40"/>
        </w:rPr>
      </w:pPr>
      <w:r w:rsidRPr="00903821">
        <w:rPr>
          <w:b/>
          <w:color w:val="616161"/>
          <w:sz w:val="21"/>
          <w:szCs w:val="40"/>
        </w:rPr>
        <w:t>What</w:t>
      </w:r>
      <w:r w:rsidRPr="00903821">
        <w:rPr>
          <w:color w:val="616161"/>
          <w:sz w:val="21"/>
          <w:szCs w:val="40"/>
        </w:rPr>
        <w:t>: Satellite Microwave Remote Sensing Course</w:t>
      </w:r>
    </w:p>
    <w:p w14:paraId="02F4B234" w14:textId="77777777" w:rsidR="00F7088B" w:rsidRPr="00903821" w:rsidRDefault="00000000">
      <w:pPr>
        <w:spacing w:after="0" w:line="265" w:lineRule="auto"/>
        <w:ind w:left="200"/>
        <w:rPr>
          <w:sz w:val="24"/>
          <w:szCs w:val="40"/>
        </w:rPr>
      </w:pPr>
      <w:r w:rsidRPr="00903821">
        <w:rPr>
          <w:b/>
          <w:color w:val="616161"/>
          <w:sz w:val="21"/>
          <w:szCs w:val="40"/>
        </w:rPr>
        <w:t>When</w:t>
      </w:r>
      <w:r w:rsidRPr="00903821">
        <w:rPr>
          <w:color w:val="616161"/>
          <w:sz w:val="21"/>
          <w:szCs w:val="40"/>
        </w:rPr>
        <w:t>: 2-6 June 2025</w:t>
      </w:r>
    </w:p>
    <w:p w14:paraId="00651E8E" w14:textId="77777777" w:rsidR="00F7088B" w:rsidRPr="00903821" w:rsidRDefault="00000000" w:rsidP="00090FFF">
      <w:pPr>
        <w:spacing w:after="360" w:line="240" w:lineRule="auto"/>
        <w:ind w:left="204" w:hanging="11"/>
        <w:rPr>
          <w:sz w:val="24"/>
          <w:szCs w:val="40"/>
        </w:rPr>
      </w:pPr>
      <w:r w:rsidRPr="00903821">
        <w:rPr>
          <w:b/>
          <w:color w:val="616161"/>
          <w:sz w:val="21"/>
          <w:szCs w:val="40"/>
        </w:rPr>
        <w:t>Where</w:t>
      </w:r>
      <w:r w:rsidRPr="00903821">
        <w:rPr>
          <w:color w:val="616161"/>
          <w:sz w:val="21"/>
          <w:szCs w:val="40"/>
        </w:rPr>
        <w:t>: ESA-ESTEC, Keplerlaan 1, 2201 AZ, Noordwijk (NL)</w:t>
      </w:r>
    </w:p>
    <w:p w14:paraId="4251E0C4" w14:textId="77777777" w:rsidR="00F7088B" w:rsidRPr="00903821" w:rsidRDefault="00000000">
      <w:pPr>
        <w:spacing w:after="499"/>
        <w:ind w:left="0" w:firstLine="0"/>
        <w:rPr>
          <w:sz w:val="24"/>
          <w:szCs w:val="40"/>
        </w:rPr>
      </w:pPr>
      <w:r w:rsidRPr="00903821">
        <w:rPr>
          <w:color w:val="AE1515"/>
          <w:sz w:val="21"/>
          <w:szCs w:val="40"/>
        </w:rPr>
        <w:t>*</w:t>
      </w:r>
      <w:r w:rsidRPr="00903821">
        <w:rPr>
          <w:color w:val="202020"/>
          <w:sz w:val="21"/>
          <w:szCs w:val="40"/>
        </w:rPr>
        <w:t xml:space="preserve"> Required</w:t>
      </w:r>
    </w:p>
    <w:p w14:paraId="5A288BFF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First Name</w:t>
      </w:r>
      <w:r w:rsidRPr="00903821">
        <w:rPr>
          <w:color w:val="AE1515"/>
          <w:sz w:val="24"/>
          <w:szCs w:val="40"/>
        </w:rPr>
        <w:t xml:space="preserve"> * </w:t>
      </w:r>
    </w:p>
    <w:p w14:paraId="608FAC8C" w14:textId="370BA7D0" w:rsidR="00F7088B" w:rsidRPr="00903821" w:rsidRDefault="00090FFF" w:rsidP="00090FFF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1"/>
            <w:enabled/>
            <w:calcOnExit w:val="0"/>
            <w:textInput>
              <w:default w:val="Double-click and entry your first name"/>
            </w:textInput>
          </w:ffData>
        </w:fldChar>
      </w:r>
      <w:bookmarkStart w:id="0" w:name="Text1"/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first name</w:t>
      </w:r>
      <w:r w:rsidRPr="00903821">
        <w:rPr>
          <w:sz w:val="24"/>
          <w:szCs w:val="40"/>
        </w:rPr>
        <w:fldChar w:fldCharType="end"/>
      </w:r>
      <w:bookmarkEnd w:id="0"/>
    </w:p>
    <w:p w14:paraId="02DB5AD1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Last Name</w:t>
      </w:r>
      <w:r w:rsidRPr="00903821">
        <w:rPr>
          <w:color w:val="AE1515"/>
          <w:sz w:val="24"/>
          <w:szCs w:val="40"/>
        </w:rPr>
        <w:t xml:space="preserve"> * </w:t>
      </w:r>
    </w:p>
    <w:p w14:paraId="3437C33E" w14:textId="705ADAE7" w:rsidR="00F7088B" w:rsidRPr="00903821" w:rsidRDefault="00090FFF" w:rsidP="00090FFF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2"/>
            <w:enabled/>
            <w:calcOnExit w:val="0"/>
            <w:textInput>
              <w:default w:val="Double-click and entry your family name"/>
            </w:textInput>
          </w:ffData>
        </w:fldChar>
      </w:r>
      <w:bookmarkStart w:id="1" w:name="Text2"/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family name</w:t>
      </w:r>
      <w:r w:rsidRPr="00903821">
        <w:rPr>
          <w:sz w:val="24"/>
          <w:szCs w:val="40"/>
        </w:rPr>
        <w:fldChar w:fldCharType="end"/>
      </w:r>
      <w:bookmarkEnd w:id="1"/>
    </w:p>
    <w:p w14:paraId="5A49E7A8" w14:textId="0534967F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Email address</w:t>
      </w:r>
      <w:r w:rsidRPr="00903821">
        <w:rPr>
          <w:color w:val="AE1515"/>
          <w:sz w:val="24"/>
          <w:szCs w:val="40"/>
        </w:rPr>
        <w:t xml:space="preserve"> * </w:t>
      </w:r>
    </w:p>
    <w:p w14:paraId="60490979" w14:textId="2538B774" w:rsidR="00F7088B" w:rsidRPr="00903821" w:rsidRDefault="00090FFF" w:rsidP="00090FFF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3"/>
            <w:enabled/>
            <w:calcOnExit w:val="0"/>
            <w:textInput>
              <w:default w:val="Double-click and entry your email "/>
            </w:textInput>
          </w:ffData>
        </w:fldChar>
      </w:r>
      <w:bookmarkStart w:id="2" w:name="Text3"/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 xml:space="preserve">Double-click and entry your email </w:t>
      </w:r>
      <w:r w:rsidRPr="00903821">
        <w:rPr>
          <w:sz w:val="24"/>
          <w:szCs w:val="40"/>
        </w:rPr>
        <w:fldChar w:fldCharType="end"/>
      </w:r>
      <w:bookmarkEnd w:id="2"/>
    </w:p>
    <w:p w14:paraId="6CFD40F2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Age</w:t>
      </w:r>
      <w:r w:rsidRPr="00903821">
        <w:rPr>
          <w:color w:val="AE1515"/>
          <w:sz w:val="24"/>
          <w:szCs w:val="40"/>
        </w:rPr>
        <w:t xml:space="preserve"> * </w:t>
      </w:r>
    </w:p>
    <w:p w14:paraId="4AB16386" w14:textId="757915EE" w:rsidR="00F7088B" w:rsidRPr="00903821" w:rsidRDefault="00090FFF" w:rsidP="00090FFF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4"/>
            <w:enabled/>
            <w:calcOnExit w:val="0"/>
            <w:textInput>
              <w:default w:val="Double-click and entry your age"/>
            </w:textInput>
          </w:ffData>
        </w:fldChar>
      </w:r>
      <w:bookmarkStart w:id="3" w:name="Text4"/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age</w:t>
      </w:r>
      <w:r w:rsidRPr="00903821">
        <w:rPr>
          <w:sz w:val="24"/>
          <w:szCs w:val="40"/>
        </w:rPr>
        <w:fldChar w:fldCharType="end"/>
      </w:r>
      <w:bookmarkEnd w:id="3"/>
    </w:p>
    <w:p w14:paraId="331643C2" w14:textId="7D587451" w:rsidR="00D70656" w:rsidRPr="00903821" w:rsidRDefault="00000000" w:rsidP="00090FFF">
      <w:pPr>
        <w:numPr>
          <w:ilvl w:val="0"/>
          <w:numId w:val="1"/>
        </w:numPr>
        <w:spacing w:after="240" w:line="240" w:lineRule="auto"/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Gender</w:t>
      </w:r>
      <w:r w:rsidRPr="00903821">
        <w:rPr>
          <w:color w:val="AE1515"/>
          <w:sz w:val="24"/>
          <w:szCs w:val="40"/>
        </w:rPr>
        <w:t xml:space="preserve"> * </w:t>
      </w:r>
    </w:p>
    <w:p w14:paraId="1243DCD5" w14:textId="600E34C5" w:rsidR="00F7088B" w:rsidRPr="00903821" w:rsidRDefault="00090FFF" w:rsidP="00090FFF">
      <w:pPr>
        <w:spacing w:after="240" w:line="240" w:lineRule="auto"/>
        <w:ind w:left="0" w:firstLine="40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4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Man</w:t>
      </w:r>
    </w:p>
    <w:p w14:paraId="507B7FFD" w14:textId="1C0B4D99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5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Woman</w:t>
      </w:r>
    </w:p>
    <w:p w14:paraId="2CE9F7FC" w14:textId="78ACACDD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6"/>
      <w:r w:rsidR="00000000" w:rsidRPr="00903821">
        <w:rPr>
          <w:sz w:val="21"/>
          <w:szCs w:val="40"/>
        </w:rPr>
        <w:t>O</w:t>
      </w:r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ther</w:t>
      </w:r>
    </w:p>
    <w:p w14:paraId="26DB47AE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 xml:space="preserve">Nationality(ies) * </w:t>
      </w:r>
    </w:p>
    <w:p w14:paraId="72C1AD44" w14:textId="4F7B0A7A" w:rsidR="00D70656" w:rsidRPr="00903821" w:rsidRDefault="00090FFF" w:rsidP="00090FFF">
      <w:pPr>
        <w:spacing w:after="240" w:line="240" w:lineRule="auto"/>
        <w:ind w:left="391" w:right="-919" w:firstLine="0"/>
        <w:rPr>
          <w:noProof/>
          <w:sz w:val="24"/>
          <w:szCs w:val="40"/>
        </w:rPr>
      </w:pPr>
      <w:r w:rsidRPr="00903821">
        <w:rPr>
          <w:noProof/>
          <w:sz w:val="24"/>
          <w:szCs w:val="40"/>
        </w:rPr>
        <w:fldChar w:fldCharType="begin">
          <w:ffData>
            <w:name w:val="Text5"/>
            <w:enabled/>
            <w:calcOnExit w:val="0"/>
            <w:textInput>
              <w:default w:val="Double-click and entry your first nationality"/>
            </w:textInput>
          </w:ffData>
        </w:fldChar>
      </w:r>
      <w:bookmarkStart w:id="7" w:name="Text5"/>
      <w:r w:rsidRPr="00903821">
        <w:rPr>
          <w:noProof/>
          <w:sz w:val="24"/>
          <w:szCs w:val="40"/>
        </w:rPr>
        <w:instrText xml:space="preserve"> FORMTEXT </w:instrText>
      </w:r>
      <w:r w:rsidRPr="00903821">
        <w:rPr>
          <w:noProof/>
          <w:sz w:val="24"/>
          <w:szCs w:val="40"/>
        </w:rPr>
      </w:r>
      <w:r w:rsidRPr="00903821">
        <w:rPr>
          <w:noProof/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first nationality</w:t>
      </w:r>
      <w:r w:rsidRPr="00903821">
        <w:rPr>
          <w:noProof/>
          <w:sz w:val="24"/>
          <w:szCs w:val="40"/>
        </w:rPr>
        <w:fldChar w:fldCharType="end"/>
      </w:r>
      <w:bookmarkEnd w:id="7"/>
    </w:p>
    <w:p w14:paraId="45599C7A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University Name</w:t>
      </w:r>
      <w:r w:rsidRPr="00903821">
        <w:rPr>
          <w:color w:val="AE1515"/>
          <w:sz w:val="24"/>
          <w:szCs w:val="40"/>
        </w:rPr>
        <w:t xml:space="preserve"> * </w:t>
      </w:r>
    </w:p>
    <w:p w14:paraId="19D4CBFD" w14:textId="3010B893" w:rsidR="00F7088B" w:rsidRPr="00903821" w:rsidRDefault="00090FFF" w:rsidP="00090FFF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6"/>
            <w:enabled/>
            <w:calcOnExit w:val="0"/>
            <w:textInput>
              <w:default w:val="Double-click and entry your University name"/>
            </w:textInput>
          </w:ffData>
        </w:fldChar>
      </w:r>
      <w:bookmarkStart w:id="8" w:name="Text6"/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University name</w:t>
      </w:r>
      <w:r w:rsidRPr="00903821">
        <w:rPr>
          <w:sz w:val="24"/>
          <w:szCs w:val="40"/>
        </w:rPr>
        <w:fldChar w:fldCharType="end"/>
      </w:r>
      <w:bookmarkEnd w:id="8"/>
    </w:p>
    <w:p w14:paraId="13A27052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lastRenderedPageBreak/>
        <w:t>University Country</w:t>
      </w:r>
      <w:r w:rsidRPr="00903821">
        <w:rPr>
          <w:color w:val="AE1515"/>
          <w:sz w:val="24"/>
          <w:szCs w:val="40"/>
        </w:rPr>
        <w:t xml:space="preserve"> * </w:t>
      </w:r>
    </w:p>
    <w:p w14:paraId="59BBB13C" w14:textId="439F81F1" w:rsidR="00F7088B" w:rsidRPr="00903821" w:rsidRDefault="00090FFF" w:rsidP="00090FFF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7"/>
            <w:enabled/>
            <w:calcOnExit w:val="0"/>
            <w:textInput>
              <w:default w:val="Double-click and entry your University country"/>
            </w:textInput>
          </w:ffData>
        </w:fldChar>
      </w:r>
      <w:bookmarkStart w:id="9" w:name="Text7"/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University country</w:t>
      </w:r>
      <w:r w:rsidRPr="00903821">
        <w:rPr>
          <w:sz w:val="24"/>
          <w:szCs w:val="40"/>
        </w:rPr>
        <w:fldChar w:fldCharType="end"/>
      </w:r>
      <w:bookmarkEnd w:id="9"/>
    </w:p>
    <w:p w14:paraId="1889D1DA" w14:textId="6BFB3C87" w:rsidR="00D70656" w:rsidRPr="00903821" w:rsidRDefault="00000000" w:rsidP="00090FFF">
      <w:pPr>
        <w:numPr>
          <w:ilvl w:val="0"/>
          <w:numId w:val="1"/>
        </w:numPr>
        <w:spacing w:after="240" w:line="240" w:lineRule="auto"/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Level of Study</w:t>
      </w:r>
      <w:r w:rsidRPr="00903821">
        <w:rPr>
          <w:color w:val="AE1515"/>
          <w:sz w:val="24"/>
          <w:szCs w:val="40"/>
        </w:rPr>
        <w:t xml:space="preserve"> * </w:t>
      </w:r>
    </w:p>
    <w:p w14:paraId="108B3486" w14:textId="5028D648" w:rsidR="00F7088B" w:rsidRPr="00903821" w:rsidRDefault="00090FFF" w:rsidP="00090FFF">
      <w:pPr>
        <w:spacing w:after="240" w:line="240" w:lineRule="auto"/>
        <w:ind w:left="419" w:firstLine="0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10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Bachelor</w:t>
      </w:r>
    </w:p>
    <w:p w14:paraId="476AB778" w14:textId="01BB7E22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11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Master</w:t>
      </w:r>
    </w:p>
    <w:p w14:paraId="640D58AC" w14:textId="40C882E8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6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12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PhD</w:t>
      </w:r>
    </w:p>
    <w:p w14:paraId="6F0FB5C5" w14:textId="39DBA7FB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13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Other</w:t>
      </w:r>
    </w:p>
    <w:p w14:paraId="48BD2700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Field of Study (Science, Engineering, Legal, Business, ...)</w:t>
      </w:r>
      <w:r w:rsidRPr="00903821">
        <w:rPr>
          <w:color w:val="AE1515"/>
          <w:sz w:val="24"/>
          <w:szCs w:val="40"/>
        </w:rPr>
        <w:t xml:space="preserve"> * </w:t>
      </w:r>
    </w:p>
    <w:p w14:paraId="1B8DFC26" w14:textId="3BD55C58" w:rsidR="00F7088B" w:rsidRPr="00903821" w:rsidRDefault="00090FFF" w:rsidP="00090FFF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8"/>
            <w:enabled/>
            <w:calcOnExit w:val="0"/>
            <w:textInput>
              <w:default w:val="Double-click and entry your field of Study"/>
            </w:textInput>
          </w:ffData>
        </w:fldChar>
      </w:r>
      <w:bookmarkStart w:id="14" w:name="Text8"/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field of Study</w:t>
      </w:r>
      <w:r w:rsidRPr="00903821">
        <w:rPr>
          <w:sz w:val="24"/>
          <w:szCs w:val="40"/>
        </w:rPr>
        <w:fldChar w:fldCharType="end"/>
      </w:r>
      <w:bookmarkEnd w:id="14"/>
    </w:p>
    <w:p w14:paraId="310F0CC8" w14:textId="77777777" w:rsidR="00F7088B" w:rsidRPr="00903821" w:rsidRDefault="00000000" w:rsidP="00090FFF">
      <w:pPr>
        <w:numPr>
          <w:ilvl w:val="0"/>
          <w:numId w:val="1"/>
        </w:numPr>
        <w:spacing w:after="240" w:line="240" w:lineRule="auto"/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 xml:space="preserve">Is this course embedded in your academic programme? </w:t>
      </w:r>
      <w:r w:rsidRPr="00903821">
        <w:rPr>
          <w:color w:val="AE1515"/>
          <w:sz w:val="24"/>
          <w:szCs w:val="40"/>
        </w:rPr>
        <w:t xml:space="preserve"> * </w:t>
      </w:r>
    </w:p>
    <w:p w14:paraId="296A195E" w14:textId="17FCEE54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15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Yes</w:t>
      </w:r>
    </w:p>
    <w:p w14:paraId="665BF447" w14:textId="4C2F180B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9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16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No</w:t>
      </w:r>
    </w:p>
    <w:p w14:paraId="70B72C6B" w14:textId="77777777" w:rsidR="00F7088B" w:rsidRPr="00903821" w:rsidRDefault="00000000" w:rsidP="00090FFF">
      <w:pPr>
        <w:numPr>
          <w:ilvl w:val="0"/>
          <w:numId w:val="1"/>
        </w:numPr>
        <w:spacing w:after="240" w:line="240" w:lineRule="auto"/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Have you ever been sponsored by ESA?</w:t>
      </w:r>
      <w:r w:rsidRPr="00903821">
        <w:rPr>
          <w:color w:val="AE1515"/>
          <w:sz w:val="24"/>
          <w:szCs w:val="40"/>
        </w:rPr>
        <w:t xml:space="preserve"> * </w:t>
      </w:r>
    </w:p>
    <w:p w14:paraId="3E3002E7" w14:textId="672F153C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0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17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Yes</w:t>
      </w:r>
    </w:p>
    <w:p w14:paraId="52EC1F53" w14:textId="2B06F71F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1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18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No</w:t>
      </w:r>
    </w:p>
    <w:p w14:paraId="477A90F6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If you have, which activity/ies did you participate to?</w:t>
      </w:r>
      <w:r w:rsidRPr="00903821">
        <w:rPr>
          <w:color w:val="AE1515"/>
          <w:sz w:val="24"/>
          <w:szCs w:val="40"/>
        </w:rPr>
        <w:t xml:space="preserve"> * </w:t>
      </w:r>
    </w:p>
    <w:p w14:paraId="79EE6DCB" w14:textId="45F07D36" w:rsidR="00D70656" w:rsidRPr="00903821" w:rsidRDefault="00090FFF" w:rsidP="00090FFF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9"/>
            <w:enabled/>
            <w:calcOnExit w:val="0"/>
            <w:textInput>
              <w:default w:val="Double-click and entry your answer"/>
            </w:textInput>
          </w:ffData>
        </w:fldChar>
      </w:r>
      <w:bookmarkStart w:id="19" w:name="Text9"/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answer</w:t>
      </w:r>
      <w:r w:rsidRPr="00903821">
        <w:rPr>
          <w:sz w:val="24"/>
          <w:szCs w:val="40"/>
        </w:rPr>
        <w:fldChar w:fldCharType="end"/>
      </w:r>
      <w:bookmarkEnd w:id="19"/>
    </w:p>
    <w:p w14:paraId="6B3AB282" w14:textId="77777777" w:rsidR="00F7088B" w:rsidRPr="00903821" w:rsidRDefault="00000000" w:rsidP="00090FFF">
      <w:pPr>
        <w:numPr>
          <w:ilvl w:val="0"/>
          <w:numId w:val="1"/>
        </w:numPr>
        <w:spacing w:after="240" w:line="240" w:lineRule="auto"/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Do you have less than 2 years of professional experience?</w:t>
      </w:r>
      <w:r w:rsidRPr="00903821">
        <w:rPr>
          <w:color w:val="AE1515"/>
          <w:sz w:val="24"/>
          <w:szCs w:val="40"/>
        </w:rPr>
        <w:t xml:space="preserve"> * </w:t>
      </w:r>
    </w:p>
    <w:p w14:paraId="45DF074F" w14:textId="1436D0B2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2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20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Yes</w:t>
      </w:r>
    </w:p>
    <w:p w14:paraId="182832B3" w14:textId="1C91A48C" w:rsidR="00F7088B" w:rsidRPr="00903821" w:rsidRDefault="00090FFF" w:rsidP="00090FFF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3"/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bookmarkEnd w:id="21"/>
      <w:r w:rsidRPr="00903821">
        <w:rPr>
          <w:sz w:val="21"/>
          <w:szCs w:val="40"/>
        </w:rPr>
        <w:tab/>
      </w:r>
      <w:r w:rsidR="00000000" w:rsidRPr="00903821">
        <w:rPr>
          <w:sz w:val="21"/>
          <w:szCs w:val="40"/>
        </w:rPr>
        <w:t>No</w:t>
      </w:r>
    </w:p>
    <w:p w14:paraId="592DBE10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If you have more than 2 years’ experience, who was your last employer?</w:t>
      </w:r>
      <w:r w:rsidRPr="00903821">
        <w:rPr>
          <w:color w:val="AE1515"/>
          <w:sz w:val="24"/>
          <w:szCs w:val="40"/>
        </w:rPr>
        <w:t xml:space="preserve"> * </w:t>
      </w:r>
    </w:p>
    <w:p w14:paraId="4AE15F20" w14:textId="3F5B2A70" w:rsidR="00F7088B" w:rsidRPr="00903821" w:rsidRDefault="00090FFF" w:rsidP="00090FFF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9"/>
            <w:enabled/>
            <w:calcOnExit w:val="0"/>
            <w:textInput>
              <w:default w:val="Double-click and entry your answer"/>
            </w:textInput>
          </w:ffData>
        </w:fldChar>
      </w:r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answer</w:t>
      </w:r>
      <w:r w:rsidRPr="00903821">
        <w:rPr>
          <w:sz w:val="24"/>
          <w:szCs w:val="40"/>
        </w:rPr>
        <w:fldChar w:fldCharType="end"/>
      </w:r>
    </w:p>
    <w:p w14:paraId="68FD94CD" w14:textId="77777777" w:rsidR="00F7088B" w:rsidRPr="00903821" w:rsidRDefault="00000000">
      <w:pPr>
        <w:numPr>
          <w:ilvl w:val="0"/>
          <w:numId w:val="1"/>
        </w:numPr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t>What is your justification for ESA Academy scholarship request?</w:t>
      </w:r>
      <w:r w:rsidRPr="00903821">
        <w:rPr>
          <w:color w:val="AE1515"/>
          <w:sz w:val="24"/>
          <w:szCs w:val="40"/>
        </w:rPr>
        <w:t xml:space="preserve"> * </w:t>
      </w:r>
    </w:p>
    <w:p w14:paraId="6342667F" w14:textId="7D284DCD" w:rsidR="00F7088B" w:rsidRPr="00903821" w:rsidRDefault="00903821" w:rsidP="00903821">
      <w:pPr>
        <w:spacing w:after="240" w:line="240" w:lineRule="auto"/>
        <w:ind w:left="391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9"/>
            <w:enabled/>
            <w:calcOnExit w:val="0"/>
            <w:textInput>
              <w:default w:val="Double-click and entry your answer"/>
            </w:textInput>
          </w:ffData>
        </w:fldChar>
      </w:r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answer</w:t>
      </w:r>
      <w:r w:rsidRPr="00903821">
        <w:rPr>
          <w:sz w:val="24"/>
          <w:szCs w:val="40"/>
        </w:rPr>
        <w:fldChar w:fldCharType="end"/>
      </w:r>
    </w:p>
    <w:p w14:paraId="0562F0CE" w14:textId="77777777" w:rsidR="00F7088B" w:rsidRPr="00903821" w:rsidRDefault="00000000">
      <w:pPr>
        <w:numPr>
          <w:ilvl w:val="0"/>
          <w:numId w:val="1"/>
        </w:numPr>
        <w:spacing w:after="29"/>
        <w:ind w:hanging="302"/>
        <w:rPr>
          <w:sz w:val="24"/>
          <w:szCs w:val="40"/>
        </w:rPr>
      </w:pPr>
      <w:r w:rsidRPr="00903821">
        <w:rPr>
          <w:sz w:val="24"/>
          <w:szCs w:val="40"/>
        </w:rPr>
        <w:lastRenderedPageBreak/>
        <w:t xml:space="preserve">Do you benefit from an overlapping financial support to attend this conference? </w:t>
      </w:r>
      <w:r w:rsidRPr="00903821">
        <w:rPr>
          <w:color w:val="AE1515"/>
          <w:sz w:val="24"/>
          <w:szCs w:val="40"/>
        </w:rPr>
        <w:t xml:space="preserve"> * </w:t>
      </w:r>
    </w:p>
    <w:p w14:paraId="677775AC" w14:textId="644DB67C" w:rsidR="00D70656" w:rsidRPr="00903821" w:rsidRDefault="00903821" w:rsidP="00903821">
      <w:pPr>
        <w:pStyle w:val="ListParagraph"/>
        <w:spacing w:after="240" w:line="240" w:lineRule="auto"/>
        <w:ind w:left="420" w:right="-919" w:firstLine="0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9"/>
            <w:enabled/>
            <w:calcOnExit w:val="0"/>
            <w:textInput>
              <w:default w:val="Double-click and entry your answer"/>
            </w:textInput>
          </w:ffData>
        </w:fldChar>
      </w:r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answer</w:t>
      </w:r>
      <w:r w:rsidRPr="00903821">
        <w:rPr>
          <w:sz w:val="24"/>
          <w:szCs w:val="40"/>
        </w:rPr>
        <w:fldChar w:fldCharType="end"/>
      </w:r>
    </w:p>
    <w:p w14:paraId="735C16D5" w14:textId="5928D84C" w:rsidR="00D70656" w:rsidRPr="00903821" w:rsidRDefault="00D70656" w:rsidP="00D70656">
      <w:pPr>
        <w:numPr>
          <w:ilvl w:val="0"/>
          <w:numId w:val="1"/>
        </w:numPr>
        <w:spacing w:after="29"/>
        <w:ind w:hanging="302"/>
        <w:rPr>
          <w:rFonts w:ascii="Helvetica" w:eastAsiaTheme="minorEastAsia" w:hAnsi="Helvetica" w:cs="Helvetica"/>
          <w:color w:val="9C0012"/>
          <w:kern w:val="0"/>
          <w:sz w:val="24"/>
          <w:lang w:val="en-GB"/>
        </w:rPr>
      </w:pPr>
      <w:r w:rsidRPr="00903821">
        <w:rPr>
          <w:rFonts w:ascii="Helvetica" w:eastAsiaTheme="minorEastAsia" w:hAnsi="Helvetica" w:cs="Helvetica"/>
          <w:color w:val="1B1B1B"/>
          <w:kern w:val="0"/>
          <w:sz w:val="24"/>
          <w:lang w:val="en-GB"/>
        </w:rPr>
        <w:t>If you do, please describe the financial support</w:t>
      </w:r>
      <w:r w:rsidRPr="00903821">
        <w:rPr>
          <w:rFonts w:ascii="Helvetica" w:eastAsiaTheme="minorEastAsia" w:hAnsi="Helvetica" w:cs="Helvetica"/>
          <w:color w:val="9C0012"/>
          <w:kern w:val="0"/>
          <w:sz w:val="24"/>
          <w:lang w:val="en-GB"/>
        </w:rPr>
        <w:t xml:space="preserve"> *</w:t>
      </w:r>
    </w:p>
    <w:p w14:paraId="2134DC0B" w14:textId="0371CB17" w:rsidR="00D70656" w:rsidRPr="00903821" w:rsidRDefault="00903821" w:rsidP="00903821">
      <w:pPr>
        <w:spacing w:after="240" w:line="240" w:lineRule="auto"/>
        <w:ind w:left="117" w:right="-919" w:firstLine="302"/>
        <w:rPr>
          <w:sz w:val="24"/>
          <w:szCs w:val="40"/>
        </w:rPr>
      </w:pPr>
      <w:r w:rsidRPr="00903821">
        <w:rPr>
          <w:sz w:val="24"/>
          <w:szCs w:val="40"/>
        </w:rPr>
        <w:fldChar w:fldCharType="begin">
          <w:ffData>
            <w:name w:val="Text9"/>
            <w:enabled/>
            <w:calcOnExit w:val="0"/>
            <w:textInput>
              <w:default w:val="Double-click and entry your answer"/>
            </w:textInput>
          </w:ffData>
        </w:fldChar>
      </w:r>
      <w:r w:rsidRPr="00903821">
        <w:rPr>
          <w:sz w:val="24"/>
          <w:szCs w:val="40"/>
        </w:rPr>
        <w:instrText xml:space="preserve"> FORMTEXT </w:instrText>
      </w:r>
      <w:r w:rsidRPr="00903821">
        <w:rPr>
          <w:sz w:val="24"/>
          <w:szCs w:val="40"/>
        </w:rPr>
      </w:r>
      <w:r w:rsidRPr="00903821">
        <w:rPr>
          <w:sz w:val="24"/>
          <w:szCs w:val="40"/>
        </w:rPr>
        <w:fldChar w:fldCharType="separate"/>
      </w:r>
      <w:r w:rsidRPr="00903821">
        <w:rPr>
          <w:noProof/>
          <w:sz w:val="24"/>
          <w:szCs w:val="40"/>
        </w:rPr>
        <w:t>Double-click and entry your answer</w:t>
      </w:r>
      <w:r w:rsidRPr="00903821">
        <w:rPr>
          <w:sz w:val="24"/>
          <w:szCs w:val="40"/>
        </w:rPr>
        <w:fldChar w:fldCharType="end"/>
      </w:r>
    </w:p>
    <w:p w14:paraId="7991FC13" w14:textId="1AF1B6D0" w:rsidR="00D70656" w:rsidRPr="00903821" w:rsidRDefault="00D70656" w:rsidP="00D70656">
      <w:pPr>
        <w:numPr>
          <w:ilvl w:val="0"/>
          <w:numId w:val="1"/>
        </w:numPr>
        <w:spacing w:after="29"/>
        <w:ind w:hanging="302"/>
        <w:rPr>
          <w:rFonts w:ascii="Helvetica" w:eastAsiaTheme="minorEastAsia" w:hAnsi="Helvetica" w:cs="Helvetica"/>
          <w:color w:val="1B1B1B"/>
          <w:kern w:val="0"/>
          <w:sz w:val="24"/>
          <w:lang w:val="en-GB"/>
        </w:rPr>
      </w:pPr>
      <w:r w:rsidRPr="00903821">
        <w:rPr>
          <w:rFonts w:ascii="Helvetica" w:eastAsiaTheme="minorEastAsia" w:hAnsi="Helvetica" w:cs="Helvetica"/>
          <w:color w:val="1B1B1B"/>
          <w:kern w:val="0"/>
          <w:sz w:val="24"/>
          <w:lang w:val="en-GB"/>
        </w:rPr>
        <w:t>Do you agree with the with ESA Academy's Privacy Policy?</w:t>
      </w:r>
      <w:r w:rsidRPr="00903821">
        <w:rPr>
          <w:rFonts w:ascii="Helvetica" w:eastAsiaTheme="minorEastAsia" w:hAnsi="Helvetica" w:cs="Helvetica"/>
          <w:color w:val="1B1B1B"/>
          <w:kern w:val="0"/>
          <w:sz w:val="24"/>
          <w:lang w:val="en-GB"/>
        </w:rPr>
        <w:t xml:space="preserve"> </w:t>
      </w:r>
      <w:r w:rsidRPr="00903821">
        <w:rPr>
          <w:rFonts w:ascii="Helvetica" w:eastAsiaTheme="minorEastAsia" w:hAnsi="Helvetica" w:cs="Helvetica"/>
          <w:color w:val="9C0012"/>
          <w:kern w:val="0"/>
          <w:sz w:val="24"/>
          <w:lang w:val="en-GB"/>
        </w:rPr>
        <w:t>*</w:t>
      </w:r>
    </w:p>
    <w:p w14:paraId="4FF627EB" w14:textId="4A2514BB" w:rsidR="00D70656" w:rsidRPr="00903821" w:rsidRDefault="00D70656" w:rsidP="00903821">
      <w:pPr>
        <w:spacing w:after="240" w:line="240" w:lineRule="auto"/>
        <w:ind w:left="0" w:right="-1644" w:firstLine="420"/>
        <w:rPr>
          <w:rFonts w:ascii="Helvetica" w:eastAsiaTheme="minorEastAsia" w:hAnsi="Helvetica" w:cs="Helvetica"/>
          <w:color w:val="9C0012"/>
          <w:kern w:val="0"/>
          <w:sz w:val="24"/>
          <w:lang w:val="en-GB"/>
        </w:rPr>
      </w:pPr>
      <w:r w:rsidRPr="00903821">
        <w:rPr>
          <w:rFonts w:ascii="Helvetica" w:eastAsiaTheme="minorEastAsia" w:hAnsi="Helvetica" w:cs="Helvetica"/>
          <w:color w:val="1B1B1B"/>
          <w:kern w:val="0"/>
          <w:sz w:val="24"/>
          <w:lang w:val="en-GB"/>
        </w:rPr>
        <w:t xml:space="preserve">Available here: </w:t>
      </w:r>
      <w:hyperlink r:id="rId6" w:history="1">
        <w:r w:rsidR="00903821" w:rsidRPr="00903821">
          <w:rPr>
            <w:rStyle w:val="Hyperlink"/>
            <w:rFonts w:ascii="Helvetica" w:eastAsiaTheme="minorEastAsia" w:hAnsi="Helvetica" w:cs="Helvetica"/>
            <w:kern w:val="0"/>
            <w:sz w:val="24"/>
            <w:lang w:val="en-GB"/>
          </w:rPr>
          <w:t>https://esamultimedia.esa.int/ESAAcademyPrivacyPolicy.pdf</w:t>
        </w:r>
      </w:hyperlink>
      <w:r w:rsidRPr="00903821">
        <w:rPr>
          <w:rFonts w:ascii="Helvetica" w:eastAsiaTheme="minorEastAsia" w:hAnsi="Helvetica" w:cs="Helvetica"/>
          <w:color w:val="9C0012"/>
          <w:kern w:val="0"/>
          <w:sz w:val="24"/>
          <w:lang w:val="en-GB"/>
        </w:rPr>
        <w:t xml:space="preserve"> </w:t>
      </w:r>
    </w:p>
    <w:p w14:paraId="01BF910E" w14:textId="4E032517" w:rsidR="00903821" w:rsidRPr="00903821" w:rsidRDefault="00903821" w:rsidP="00903821">
      <w:pPr>
        <w:spacing w:after="240" w:line="240" w:lineRule="auto"/>
        <w:ind w:left="414"/>
        <w:rPr>
          <w:sz w:val="24"/>
          <w:szCs w:val="40"/>
        </w:rPr>
      </w:pPr>
      <w:r w:rsidRPr="00903821">
        <w:rPr>
          <w:sz w:val="21"/>
          <w:szCs w:val="4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03821">
        <w:rPr>
          <w:sz w:val="21"/>
          <w:szCs w:val="40"/>
        </w:rPr>
        <w:instrText xml:space="preserve"> FORMCHECKBOX </w:instrText>
      </w:r>
      <w:r w:rsidRPr="00903821">
        <w:rPr>
          <w:sz w:val="21"/>
          <w:szCs w:val="40"/>
        </w:rPr>
      </w:r>
      <w:r w:rsidRPr="00903821">
        <w:rPr>
          <w:sz w:val="21"/>
          <w:szCs w:val="40"/>
        </w:rPr>
        <w:fldChar w:fldCharType="separate"/>
      </w:r>
      <w:r w:rsidRPr="00903821">
        <w:rPr>
          <w:sz w:val="21"/>
          <w:szCs w:val="40"/>
        </w:rPr>
        <w:fldChar w:fldCharType="end"/>
      </w:r>
      <w:r w:rsidRPr="00903821">
        <w:rPr>
          <w:sz w:val="21"/>
          <w:szCs w:val="40"/>
        </w:rPr>
        <w:tab/>
        <w:t>Yes</w:t>
      </w:r>
    </w:p>
    <w:sectPr w:rsidR="00903821" w:rsidRPr="00903821">
      <w:pgSz w:w="11900" w:h="16840"/>
      <w:pgMar w:top="1386" w:right="2636" w:bottom="2392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04B2"/>
    <w:multiLevelType w:val="hybridMultilevel"/>
    <w:tmpl w:val="203ABE9E"/>
    <w:lvl w:ilvl="0" w:tplc="FFFFFFFF">
      <w:start w:val="1"/>
      <w:numFmt w:val="decimal"/>
      <w:lvlText w:val="%1."/>
      <w:lvlJc w:val="left"/>
      <w:pPr>
        <w:ind w:left="419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5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7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9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1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3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5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7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9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94383F"/>
    <w:multiLevelType w:val="hybridMultilevel"/>
    <w:tmpl w:val="203ABE9E"/>
    <w:lvl w:ilvl="0" w:tplc="3CB2F9C0">
      <w:start w:val="1"/>
      <w:numFmt w:val="decimal"/>
      <w:lvlText w:val="%1."/>
      <w:lvlJc w:val="left"/>
      <w:pPr>
        <w:ind w:left="419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E6F53A">
      <w:start w:val="1"/>
      <w:numFmt w:val="lowerLetter"/>
      <w:lvlText w:val="%2"/>
      <w:lvlJc w:val="left"/>
      <w:pPr>
        <w:ind w:left="115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FA97B4">
      <w:start w:val="1"/>
      <w:numFmt w:val="lowerRoman"/>
      <w:lvlText w:val="%3"/>
      <w:lvlJc w:val="left"/>
      <w:pPr>
        <w:ind w:left="187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A6FBB4">
      <w:start w:val="1"/>
      <w:numFmt w:val="decimal"/>
      <w:lvlText w:val="%4"/>
      <w:lvlJc w:val="left"/>
      <w:pPr>
        <w:ind w:left="259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D49CAC">
      <w:start w:val="1"/>
      <w:numFmt w:val="lowerLetter"/>
      <w:lvlText w:val="%5"/>
      <w:lvlJc w:val="left"/>
      <w:pPr>
        <w:ind w:left="331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D4B8F6">
      <w:start w:val="1"/>
      <w:numFmt w:val="lowerRoman"/>
      <w:lvlText w:val="%6"/>
      <w:lvlJc w:val="left"/>
      <w:pPr>
        <w:ind w:left="403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5A2F3C">
      <w:start w:val="1"/>
      <w:numFmt w:val="decimal"/>
      <w:lvlText w:val="%7"/>
      <w:lvlJc w:val="left"/>
      <w:pPr>
        <w:ind w:left="475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38BF72">
      <w:start w:val="1"/>
      <w:numFmt w:val="lowerLetter"/>
      <w:lvlText w:val="%8"/>
      <w:lvlJc w:val="left"/>
      <w:pPr>
        <w:ind w:left="547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E2E976">
      <w:start w:val="1"/>
      <w:numFmt w:val="lowerRoman"/>
      <w:lvlText w:val="%9"/>
      <w:lvlJc w:val="left"/>
      <w:pPr>
        <w:ind w:left="6194"/>
      </w:pPr>
      <w:rPr>
        <w:rFonts w:ascii="Segoe UI" w:eastAsia="Segoe UI" w:hAnsi="Segoe UI" w:cs="Segoe UI"/>
        <w:b w:val="0"/>
        <w:i w:val="0"/>
        <w:strike w:val="0"/>
        <w:dstrike w:val="0"/>
        <w:color w:val="24242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1227313">
    <w:abstractNumId w:val="1"/>
  </w:num>
  <w:num w:numId="2" w16cid:durableId="102775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88B"/>
    <w:rsid w:val="00090FFF"/>
    <w:rsid w:val="003A7467"/>
    <w:rsid w:val="00903821"/>
    <w:rsid w:val="00D70656"/>
    <w:rsid w:val="00F7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5CEE92"/>
  <w15:docId w15:val="{281FA354-EDA6-824E-BE4D-B76C48CD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84" w:hanging="10"/>
    </w:pPr>
    <w:rPr>
      <w:rFonts w:ascii="Segoe UI" w:eastAsia="Segoe UI" w:hAnsi="Segoe UI" w:cs="Segoe UI"/>
      <w:color w:val="24242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6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8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amultimedia.esa.int/ESAAcademyPrivacyPolicy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Teams and Channels _ General _ Microsoft Teams</vt:lpstr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Teams and Channels _ General _ Microsoft Teams</dc:title>
  <dc:subject/>
  <dc:creator>Simone Meschino</dc:creator>
  <cp:keywords/>
  <cp:lastModifiedBy>Simone Meschino</cp:lastModifiedBy>
  <cp:revision>2</cp:revision>
  <dcterms:created xsi:type="dcterms:W3CDTF">2025-01-31T13:11:00Z</dcterms:created>
  <dcterms:modified xsi:type="dcterms:W3CDTF">2025-01-31T13:11:00Z</dcterms:modified>
</cp:coreProperties>
</file>