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15D3D" w14:textId="058D4408" w:rsidR="00B334DD" w:rsidRPr="00AC5755" w:rsidRDefault="007B040B" w:rsidP="00487A5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nl-NL" w:eastAsia="nl-NL"/>
        </w:rPr>
        <w:drawing>
          <wp:inline distT="0" distB="0" distL="0" distR="0" wp14:anchorId="1777A0FA" wp14:editId="3521615C">
            <wp:extent cx="5943600" cy="11176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A 201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15D3E" w14:textId="77777777" w:rsidR="00B334DD" w:rsidRPr="00AC5755" w:rsidRDefault="00B334DD">
      <w:pPr>
        <w:pBdr>
          <w:bottom w:val="single" w:sz="6" w:space="1" w:color="auto"/>
        </w:pBdr>
        <w:rPr>
          <w:b/>
          <w:sz w:val="28"/>
          <w:szCs w:val="28"/>
        </w:rPr>
      </w:pPr>
    </w:p>
    <w:p w14:paraId="75915D3F" w14:textId="77777777" w:rsidR="00067E95" w:rsidRPr="00AC5755" w:rsidRDefault="00067E95"/>
    <w:p w14:paraId="75915D40" w14:textId="77777777" w:rsidR="00067E95" w:rsidRPr="00067E95" w:rsidRDefault="00067E95">
      <w:pPr>
        <w:rPr>
          <w:b/>
          <w:sz w:val="28"/>
          <w:szCs w:val="28"/>
        </w:rPr>
      </w:pPr>
      <w:r w:rsidRPr="00067E95">
        <w:rPr>
          <w:b/>
          <w:sz w:val="28"/>
          <w:szCs w:val="28"/>
        </w:rPr>
        <w:t>Biography Form</w:t>
      </w:r>
    </w:p>
    <w:p w14:paraId="75915D41" w14:textId="77777777" w:rsidR="00067E95" w:rsidRDefault="00067E95"/>
    <w:p w14:paraId="75915D42" w14:textId="77777777" w:rsidR="00067E95" w:rsidRDefault="00067E95">
      <w:r w:rsidRPr="00BD66C5">
        <w:rPr>
          <w:b/>
        </w:rPr>
        <w:t>Name:</w:t>
      </w:r>
      <w:r w:rsidRPr="00BD66C5">
        <w:rPr>
          <w:b/>
        </w:rPr>
        <w:tab/>
      </w:r>
      <w:r w:rsidR="00BD66C5">
        <w:tab/>
      </w:r>
      <w:r w:rsidR="00BD66C5">
        <w:tab/>
      </w:r>
      <w:r w:rsidR="00BD66C5">
        <w:tab/>
      </w:r>
      <w:r w:rsidR="00863872">
        <w:fldChar w:fldCharType="begin"/>
      </w:r>
      <w:r w:rsidR="00863872">
        <w:instrText xml:space="preserve"> MERGEFIELD First_Name </w:instrText>
      </w:r>
      <w:r w:rsidR="00863872">
        <w:fldChar w:fldCharType="separate"/>
      </w:r>
      <w:r w:rsidR="00AC5755">
        <w:rPr>
          <w:noProof/>
        </w:rPr>
        <w:t>«First_Name»</w:t>
      </w:r>
      <w:r w:rsidR="00863872">
        <w:rPr>
          <w:noProof/>
        </w:rPr>
        <w:fldChar w:fldCharType="end"/>
      </w:r>
      <w:r w:rsidR="00BD66C5">
        <w:t xml:space="preserve"> </w:t>
      </w:r>
      <w:r w:rsidR="00863872">
        <w:fldChar w:fldCharType="begin"/>
      </w:r>
      <w:r w:rsidR="00863872">
        <w:instrText xml:space="preserve"> MERGEFIELD Family_Name </w:instrText>
      </w:r>
      <w:r w:rsidR="00863872">
        <w:fldChar w:fldCharType="separate"/>
      </w:r>
      <w:r w:rsidR="00AC5755">
        <w:rPr>
          <w:noProof/>
        </w:rPr>
        <w:t>«Family_Name»</w:t>
      </w:r>
      <w:r w:rsidR="00863872">
        <w:rPr>
          <w:noProof/>
        </w:rPr>
        <w:fldChar w:fldCharType="end"/>
      </w:r>
      <w:r>
        <w:tab/>
      </w:r>
    </w:p>
    <w:p w14:paraId="75915D43" w14:textId="77777777" w:rsidR="00067E95" w:rsidRDefault="00067E95">
      <w:r w:rsidRPr="00BD66C5">
        <w:rPr>
          <w:b/>
        </w:rPr>
        <w:t>Company:</w:t>
      </w:r>
      <w:r w:rsidR="00BD66C5">
        <w:tab/>
      </w:r>
      <w:r w:rsidR="00BD66C5">
        <w:tab/>
      </w:r>
      <w:r w:rsidR="00BD66C5">
        <w:tab/>
      </w:r>
      <w:r w:rsidR="00863872">
        <w:fldChar w:fldCharType="begin"/>
      </w:r>
      <w:r w:rsidR="00863872">
        <w:instrText xml:space="preserve"> MERGEFIELD Company__Institution </w:instrText>
      </w:r>
      <w:r w:rsidR="00863872">
        <w:fldChar w:fldCharType="separate"/>
      </w:r>
      <w:r w:rsidR="00AC5755">
        <w:rPr>
          <w:noProof/>
        </w:rPr>
        <w:t>«Company__Institution»</w:t>
      </w:r>
      <w:r w:rsidR="00863872">
        <w:rPr>
          <w:noProof/>
        </w:rPr>
        <w:fldChar w:fldCharType="end"/>
      </w:r>
    </w:p>
    <w:p w14:paraId="75915D44" w14:textId="77777777" w:rsidR="00067E95" w:rsidRDefault="00BD66C5">
      <w:r w:rsidRPr="00BD66C5">
        <w:rPr>
          <w:b/>
        </w:rPr>
        <w:t>Job Title:</w:t>
      </w:r>
      <w:r>
        <w:tab/>
      </w:r>
      <w:r>
        <w:tab/>
      </w:r>
      <w:r>
        <w:tab/>
      </w:r>
      <w:r w:rsidR="00863872">
        <w:fldChar w:fldCharType="begin"/>
      </w:r>
      <w:r w:rsidR="00863872">
        <w:instrText xml:space="preserve"> MERGEFIELD Job_Title </w:instrText>
      </w:r>
      <w:r w:rsidR="00863872">
        <w:fldChar w:fldCharType="separate"/>
      </w:r>
      <w:r w:rsidR="00AC5755">
        <w:rPr>
          <w:noProof/>
        </w:rPr>
        <w:t>«Job_Title»</w:t>
      </w:r>
      <w:r w:rsidR="00863872">
        <w:rPr>
          <w:noProof/>
        </w:rPr>
        <w:fldChar w:fldCharType="end"/>
      </w:r>
    </w:p>
    <w:p w14:paraId="75915D45" w14:textId="77777777" w:rsidR="00BD66C5" w:rsidRDefault="00BD66C5">
      <w:r w:rsidRPr="00BD66C5">
        <w:rPr>
          <w:b/>
        </w:rPr>
        <w:t>Country:</w:t>
      </w:r>
      <w:r>
        <w:tab/>
      </w:r>
      <w:r>
        <w:tab/>
      </w:r>
      <w:r>
        <w:tab/>
      </w:r>
      <w:r w:rsidR="00863872">
        <w:fldChar w:fldCharType="begin"/>
      </w:r>
      <w:r w:rsidR="00863872">
        <w:instrText xml:space="preserve"> MERGEFIELD Country </w:instrText>
      </w:r>
      <w:r w:rsidR="00863872">
        <w:fldChar w:fldCharType="separate"/>
      </w:r>
      <w:r w:rsidR="00AC5755">
        <w:rPr>
          <w:noProof/>
        </w:rPr>
        <w:t>«Country»</w:t>
      </w:r>
      <w:r w:rsidR="00863872">
        <w:rPr>
          <w:noProof/>
        </w:rPr>
        <w:fldChar w:fldCharType="end"/>
      </w:r>
      <w:bookmarkStart w:id="0" w:name="_GoBack"/>
      <w:bookmarkEnd w:id="0"/>
    </w:p>
    <w:p w14:paraId="75915D46" w14:textId="77777777" w:rsidR="00BD66C5" w:rsidRDefault="00BD66C5">
      <w:r w:rsidRPr="00BD66C5">
        <w:rPr>
          <w:b/>
        </w:rPr>
        <w:t>Mobile Phone:</w:t>
      </w:r>
      <w:r w:rsidRPr="00BD66C5">
        <w:rPr>
          <w:b/>
        </w:rPr>
        <w:tab/>
      </w:r>
      <w:r>
        <w:tab/>
      </w:r>
      <w:r>
        <w:tab/>
      </w:r>
      <w:r w:rsidR="00863872">
        <w:fldChar w:fldCharType="begin"/>
      </w:r>
      <w:r w:rsidR="00863872">
        <w:instrText xml:space="preserve"> MERGEFIELD Mobile_Phone_Number </w:instrText>
      </w:r>
      <w:r w:rsidR="00863872">
        <w:fldChar w:fldCharType="separate"/>
      </w:r>
      <w:r w:rsidR="00AC5755">
        <w:rPr>
          <w:noProof/>
        </w:rPr>
        <w:t>«Mobile_Phone_Number»</w:t>
      </w:r>
      <w:r w:rsidR="00863872">
        <w:rPr>
          <w:noProof/>
        </w:rPr>
        <w:fldChar w:fldCharType="end"/>
      </w:r>
    </w:p>
    <w:p w14:paraId="75915D47" w14:textId="77777777" w:rsidR="00816EFE" w:rsidRDefault="00816EFE">
      <w:r w:rsidRPr="00816EFE">
        <w:rPr>
          <w:b/>
        </w:rPr>
        <w:t>E-mail:</w:t>
      </w:r>
      <w:r w:rsidRPr="00816EFE">
        <w:rPr>
          <w:b/>
        </w:rPr>
        <w:tab/>
      </w:r>
      <w:r>
        <w:tab/>
      </w:r>
      <w:r>
        <w:tab/>
      </w:r>
      <w:r>
        <w:tab/>
      </w:r>
      <w:r w:rsidR="00863872">
        <w:fldChar w:fldCharType="begin"/>
      </w:r>
      <w:r w:rsidR="00863872">
        <w:instrText xml:space="preserve"> MERGEFIELD Email_Address </w:instrText>
      </w:r>
      <w:r w:rsidR="00863872">
        <w:fldChar w:fldCharType="separate"/>
      </w:r>
      <w:r w:rsidR="00AC5755">
        <w:rPr>
          <w:noProof/>
        </w:rPr>
        <w:t>«Email_Address»</w:t>
      </w:r>
      <w:r w:rsidR="00863872">
        <w:rPr>
          <w:noProof/>
        </w:rPr>
        <w:fldChar w:fldCharType="end"/>
      </w:r>
    </w:p>
    <w:p w14:paraId="75915D48" w14:textId="77777777" w:rsidR="00067E95" w:rsidRDefault="00067E95">
      <w:r w:rsidRPr="00BD66C5">
        <w:rPr>
          <w:b/>
        </w:rPr>
        <w:t>Session:</w:t>
      </w:r>
      <w:r w:rsidR="00BD66C5">
        <w:tab/>
      </w:r>
      <w:r w:rsidR="00BD66C5">
        <w:tab/>
      </w:r>
      <w:r w:rsidR="00BD66C5">
        <w:tab/>
      </w:r>
      <w:r w:rsidR="00863872">
        <w:fldChar w:fldCharType="begin"/>
      </w:r>
      <w:r w:rsidR="00863872">
        <w:instrText xml:space="preserve"> MERGEFIELD Identify_your_session_please_check_prog </w:instrText>
      </w:r>
      <w:r w:rsidR="00863872">
        <w:fldChar w:fldCharType="separate"/>
      </w:r>
      <w:r w:rsidR="00AC5755">
        <w:rPr>
          <w:noProof/>
        </w:rPr>
        <w:t>«Identify_your_session_please_check_prog»</w:t>
      </w:r>
      <w:r w:rsidR="00863872">
        <w:rPr>
          <w:noProof/>
        </w:rPr>
        <w:fldChar w:fldCharType="end"/>
      </w:r>
    </w:p>
    <w:p w14:paraId="75915D49" w14:textId="77777777" w:rsidR="00067E95" w:rsidRDefault="00067E95">
      <w:r w:rsidRPr="00BD66C5">
        <w:rPr>
          <w:b/>
        </w:rPr>
        <w:t>Paper Title:</w:t>
      </w:r>
      <w:r w:rsidR="00BD66C5">
        <w:tab/>
      </w:r>
      <w:r w:rsidR="00BD66C5">
        <w:tab/>
      </w:r>
      <w:r w:rsidR="00BD66C5">
        <w:tab/>
      </w:r>
      <w:r w:rsidR="00863872">
        <w:fldChar w:fldCharType="begin"/>
      </w:r>
      <w:r w:rsidR="00863872">
        <w:instrText xml:space="preserve"> MERGEFIELD Paper_Title </w:instrText>
      </w:r>
      <w:r w:rsidR="00863872">
        <w:fldChar w:fldCharType="separate"/>
      </w:r>
      <w:r w:rsidR="00AC5755">
        <w:rPr>
          <w:noProof/>
        </w:rPr>
        <w:t>«Paper_Title»</w:t>
      </w:r>
      <w:r w:rsidR="00863872">
        <w:rPr>
          <w:noProof/>
        </w:rPr>
        <w:fldChar w:fldCharType="end"/>
      </w:r>
    </w:p>
    <w:p w14:paraId="75915D4A" w14:textId="77777777" w:rsidR="00067E95" w:rsidRDefault="00067E95"/>
    <w:p w14:paraId="75915D4B" w14:textId="77777777" w:rsidR="00067E95" w:rsidRPr="00BD66C5" w:rsidRDefault="00067E95">
      <w:pPr>
        <w:rPr>
          <w:b/>
        </w:rPr>
      </w:pPr>
      <w:r w:rsidRPr="00BD66C5">
        <w:rPr>
          <w:b/>
        </w:rPr>
        <w:t>Biography</w:t>
      </w:r>
    </w:p>
    <w:p w14:paraId="75915D4C" w14:textId="77777777" w:rsidR="00067E95" w:rsidRDefault="00863872">
      <w:r>
        <w:fldChar w:fldCharType="begin"/>
      </w:r>
      <w:r>
        <w:instrText xml:space="preserve"> MERGEFIELD Your_biography </w:instrText>
      </w:r>
      <w:r>
        <w:fldChar w:fldCharType="separate"/>
      </w:r>
      <w:r w:rsidR="00AC5755">
        <w:rPr>
          <w:noProof/>
        </w:rPr>
        <w:t>«Your_biography»</w:t>
      </w:r>
      <w:r>
        <w:rPr>
          <w:noProof/>
        </w:rPr>
        <w:fldChar w:fldCharType="end"/>
      </w:r>
    </w:p>
    <w:sectPr w:rsidR="00067E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E95"/>
    <w:rsid w:val="00067E95"/>
    <w:rsid w:val="000C59BC"/>
    <w:rsid w:val="0015123D"/>
    <w:rsid w:val="00487A5A"/>
    <w:rsid w:val="004A7315"/>
    <w:rsid w:val="007B040B"/>
    <w:rsid w:val="00816EFE"/>
    <w:rsid w:val="00836667"/>
    <w:rsid w:val="008A1A75"/>
    <w:rsid w:val="00AC5755"/>
    <w:rsid w:val="00B334DD"/>
    <w:rsid w:val="00BD66C5"/>
    <w:rsid w:val="00CA0575"/>
    <w:rsid w:val="00D415CD"/>
    <w:rsid w:val="00D54A19"/>
    <w:rsid w:val="00E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915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EFC2C3-8960-4C73-98CD-D40F07C3B283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A5C19DB-0D5A-4FAE-9CA4-F60A518F0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A22983-E2A7-4BDA-A88C-870255552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ATPi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Eveline van Beekhuizen</dc:creator>
  <cp:lastModifiedBy>Irene Saalmink</cp:lastModifiedBy>
  <cp:revision>2</cp:revision>
  <dcterms:created xsi:type="dcterms:W3CDTF">2019-03-27T17:24:00Z</dcterms:created>
  <dcterms:modified xsi:type="dcterms:W3CDTF">2019-03-27T17:24:00Z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