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BCA0" w14:textId="7E99A4AC" w:rsidR="00DB6617" w:rsidRPr="00377106" w:rsidRDefault="00DB6617" w:rsidP="00DB6617">
      <w:r w:rsidRPr="00377106">
        <w:t xml:space="preserve">Dear </w:t>
      </w:r>
      <w:r w:rsidR="00CC10B6">
        <w:t>short course</w:t>
      </w:r>
      <w:r w:rsidRPr="00377106">
        <w:t xml:space="preserve"> organiser,</w:t>
      </w:r>
    </w:p>
    <w:p w14:paraId="3ECA1680" w14:textId="76C0BEAF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CC10B6">
        <w:t>Short Course Scholarship</w:t>
      </w:r>
      <w:r>
        <w:t xml:space="preserve">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24A6AAA1" w:rsidR="008303A6" w:rsidRPr="00CC6DF5" w:rsidRDefault="001D2C4A" w:rsidP="00A5042B">
      <w:pPr>
        <w:pStyle w:val="ListParagraph"/>
        <w:numPr>
          <w:ilvl w:val="0"/>
          <w:numId w:val="3"/>
        </w:numPr>
        <w:spacing w:line="276" w:lineRule="auto"/>
      </w:pPr>
      <w:r>
        <w:t>Current l</w:t>
      </w:r>
      <w:r w:rsidR="008303A6" w:rsidRPr="00CC6DF5">
        <w:t xml:space="preserve">evel of </w:t>
      </w:r>
      <w:r>
        <w:t>s</w:t>
      </w:r>
      <w:r w:rsidR="008303A6" w:rsidRPr="00CC6DF5">
        <w:t>tudy (Bachelor, Master, PhD</w:t>
      </w:r>
      <w:r w:rsidR="002A690B">
        <w:t>, other</w:t>
      </w:r>
      <w:r w:rsidR="008303A6"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proofErr w:type="gramStart"/>
      <w:r w:rsidR="00A5042B" w:rsidRPr="00CC6DF5">
        <w:t>other:</w:t>
      </w:r>
      <w:r w:rsidR="00A5042B">
        <w:t>…</w:t>
      </w:r>
      <w:proofErr w:type="gramEnd"/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39A5F8E3" w14:textId="769B4019" w:rsidR="00431F2C" w:rsidRDefault="00431F2C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Is this course </w:t>
      </w:r>
      <w:r w:rsidR="00B574C4">
        <w:t>embedded in</w:t>
      </w:r>
      <w:r w:rsidR="004D74A5">
        <w:t xml:space="preserve"> </w:t>
      </w:r>
      <w:r>
        <w:t>your academic programme?</w:t>
      </w:r>
      <w:r w:rsidRPr="00431F2C">
        <w:t xml:space="preserve"> </w:t>
      </w:r>
      <w:r w:rsidRPr="00CC6DF5">
        <w:t>(Yes/No):</w:t>
      </w:r>
    </w:p>
    <w:p w14:paraId="23D45CCA" w14:textId="0824FA53" w:rsidR="002A690B" w:rsidRPr="00CC6DF5" w:rsidRDefault="000202CA" w:rsidP="000202CA">
      <w:pPr>
        <w:pStyle w:val="ListParagraph"/>
        <w:numPr>
          <w:ilvl w:val="0"/>
          <w:numId w:val="3"/>
        </w:numPr>
        <w:spacing w:line="276" w:lineRule="auto"/>
      </w:pPr>
      <w:r w:rsidRPr="006C2552">
        <w:t xml:space="preserve">Have you ever been sponsored by ESA or ESA Academy before? </w:t>
      </w:r>
      <w:r>
        <w:t>(</w:t>
      </w:r>
      <w:r w:rsidR="004F1510" w:rsidRPr="004F1510">
        <w:t xml:space="preserve">ESA internship, ESA Graduate Trainee, ESA Academy training session, ESA Academy hands-on project, ESA Academy Conference Student Sponsorship, ESA Academy Short Course Scholarship, ESA Academy Academic </w:t>
      </w:r>
      <w:proofErr w:type="gramStart"/>
      <w:r w:rsidR="004F1510" w:rsidRPr="004F1510">
        <w:t>Scholarship,...</w:t>
      </w:r>
      <w:proofErr w:type="gramEnd"/>
      <w:r w:rsidR="004F1510" w:rsidRPr="004F1510">
        <w:t>)</w:t>
      </w:r>
      <w:r>
        <w:t xml:space="preserve"> </w:t>
      </w:r>
      <w:r w:rsidRPr="00CC6DF5">
        <w:t>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</w:t>
      </w:r>
      <w:r w:rsidR="00A5042B" w:rsidRPr="00CC6DF5">
        <w:t>?:</w:t>
      </w:r>
      <w:proofErr w:type="gramEnd"/>
      <w:r w:rsidRPr="00CC6DF5">
        <w:t xml:space="preserve"> </w:t>
      </w:r>
    </w:p>
    <w:p w14:paraId="6B6CB91F" w14:textId="23D1D751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</w:t>
      </w:r>
      <w:r w:rsidR="00C80619">
        <w:t>more</w:t>
      </w:r>
      <w:r w:rsidRPr="00CC6DF5">
        <w:t xml:space="preserve">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6AC147A0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 w:rsidR="00CC10B6"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4A97A704" w14:textId="07285D43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</w:t>
      </w:r>
      <w:r w:rsidR="00CC10B6">
        <w:t>course</w:t>
      </w:r>
      <w:r>
        <w:t xml:space="preserve"> (paragraph): </w:t>
      </w:r>
    </w:p>
    <w:p w14:paraId="42BFC687" w14:textId="6FE35CA3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</w:t>
      </w:r>
      <w:r w:rsidR="00CC10B6">
        <w:t>scholarship</w:t>
      </w:r>
      <w:r>
        <w:t xml:space="preserve"> request (paragraph): </w:t>
      </w:r>
    </w:p>
    <w:p w14:paraId="1F85994A" w14:textId="55124E4D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benefit from an overlapping financial support to attend this </w:t>
      </w:r>
      <w:r w:rsidR="00CC10B6">
        <w:t>course</w:t>
      </w:r>
      <w:r w:rsidRPr="00CC6DF5">
        <w:t>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6" w:history="1">
        <w:r w:rsidRPr="00CC6DF5">
          <w:rPr>
            <w:rStyle w:val="Hyperlink"/>
            <w:color w:val="auto"/>
          </w:rPr>
          <w:t>Academy's Priv</w:t>
        </w:r>
        <w:r w:rsidRPr="00CC6DF5">
          <w:rPr>
            <w:rStyle w:val="Hyperlink"/>
            <w:color w:val="auto"/>
          </w:rPr>
          <w:t>a</w:t>
        </w:r>
        <w:r w:rsidRPr="00CC6DF5">
          <w:rPr>
            <w:rStyle w:val="Hyperlink"/>
            <w:color w:val="auto"/>
          </w:rPr>
          <w:t>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0202CA"/>
    <w:rsid w:val="001449C6"/>
    <w:rsid w:val="001D2C4A"/>
    <w:rsid w:val="001E3FA1"/>
    <w:rsid w:val="00253922"/>
    <w:rsid w:val="002A690B"/>
    <w:rsid w:val="00431F2C"/>
    <w:rsid w:val="00497AF3"/>
    <w:rsid w:val="004D74A5"/>
    <w:rsid w:val="004F1510"/>
    <w:rsid w:val="00576DBE"/>
    <w:rsid w:val="00612EAF"/>
    <w:rsid w:val="007A04F0"/>
    <w:rsid w:val="007C7F51"/>
    <w:rsid w:val="008303A6"/>
    <w:rsid w:val="00A0001C"/>
    <w:rsid w:val="00A11361"/>
    <w:rsid w:val="00A5042B"/>
    <w:rsid w:val="00AA18D7"/>
    <w:rsid w:val="00B574C4"/>
    <w:rsid w:val="00C37B46"/>
    <w:rsid w:val="00C47163"/>
    <w:rsid w:val="00C80619"/>
    <w:rsid w:val="00CC10B6"/>
    <w:rsid w:val="00CC6DF5"/>
    <w:rsid w:val="00D24A6F"/>
    <w:rsid w:val="00D67A99"/>
    <w:rsid w:val="00DB6617"/>
    <w:rsid w:val="00E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0202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7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8568-2119-439D-8CB9-90BD4CC9C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Jasmijn Klunder</cp:lastModifiedBy>
  <cp:revision>2</cp:revision>
  <dcterms:created xsi:type="dcterms:W3CDTF">2026-03-09T10:12:00Z</dcterms:created>
  <dcterms:modified xsi:type="dcterms:W3CDTF">2026-03-09T10:12:00Z</dcterms:modified>
</cp:coreProperties>
</file>