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BBB67" w14:textId="4CFD2E55" w:rsidR="00DC6C97" w:rsidRDefault="00DC6C97" w:rsidP="00DC6C97">
      <w:pPr>
        <w:spacing w:after="0" w:line="276" w:lineRule="auto"/>
        <w:rPr>
          <w:b/>
          <w:bCs/>
        </w:rPr>
      </w:pPr>
      <w:r>
        <w:rPr>
          <w:b/>
          <w:bCs/>
        </w:rPr>
        <w:t>Student SOIDT 2025, Application form:</w:t>
      </w:r>
    </w:p>
    <w:p w14:paraId="6D4679BB" w14:textId="77777777" w:rsidR="00DC6C97" w:rsidRPr="00DC6C97" w:rsidRDefault="00DC6C97" w:rsidP="00DC6C97">
      <w:pPr>
        <w:spacing w:after="0" w:line="276" w:lineRule="auto"/>
        <w:rPr>
          <w:b/>
          <w:bCs/>
        </w:rPr>
      </w:pPr>
    </w:p>
    <w:p w14:paraId="40B000BB" w14:textId="3C9D142C" w:rsidR="00DC6C97" w:rsidRPr="00A5042B" w:rsidRDefault="00DC6C97" w:rsidP="00DC6C97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3B18E82A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First name:</w:t>
      </w:r>
    </w:p>
    <w:p w14:paraId="458F721E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Last name:</w:t>
      </w:r>
    </w:p>
    <w:p w14:paraId="2B19C117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Email:</w:t>
      </w:r>
    </w:p>
    <w:p w14:paraId="1611612E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Age (number only):</w:t>
      </w:r>
    </w:p>
    <w:p w14:paraId="33C9E2AD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6309CCD4" w14:textId="77777777" w:rsidR="00DC6C97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Nationality: </w:t>
      </w:r>
    </w:p>
    <w:p w14:paraId="0A03D3E2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Citicenship</w:t>
      </w:r>
      <w:proofErr w:type="spellEnd"/>
      <w:r>
        <w:t>:</w:t>
      </w:r>
    </w:p>
    <w:p w14:paraId="4FE44A09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Level of Study (B</w:t>
      </w:r>
      <w:r>
        <w:t>Sc</w:t>
      </w:r>
      <w:r w:rsidRPr="00CC6DF5">
        <w:t>, M</w:t>
      </w:r>
      <w:r>
        <w:t>Sc</w:t>
      </w:r>
      <w:r w:rsidRPr="00CC6DF5">
        <w:t>, PhD</w:t>
      </w:r>
      <w:r>
        <w:t>, other</w:t>
      </w:r>
      <w:r w:rsidRPr="00CC6DF5">
        <w:t xml:space="preserve">): </w:t>
      </w:r>
    </w:p>
    <w:p w14:paraId="03F9194F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Field of study</w:t>
      </w:r>
      <w:r>
        <w:t>:</w:t>
      </w:r>
    </w:p>
    <w:p w14:paraId="064C9D9B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University name: </w:t>
      </w:r>
    </w:p>
    <w:p w14:paraId="4446F5BC" w14:textId="77777777" w:rsidR="00DC6C97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University country: </w:t>
      </w:r>
    </w:p>
    <w:p w14:paraId="714E1080" w14:textId="77777777" w:rsidR="00DC6C97" w:rsidRDefault="00DC6C97" w:rsidP="00DC6C97">
      <w:pPr>
        <w:pStyle w:val="ListParagraph"/>
        <w:numPr>
          <w:ilvl w:val="0"/>
          <w:numId w:val="1"/>
        </w:numPr>
        <w:spacing w:line="276" w:lineRule="auto"/>
      </w:pPr>
      <w:r>
        <w:t>Is this course embedded in your academic programme?</w:t>
      </w:r>
      <w:r w:rsidRPr="00431F2C">
        <w:t xml:space="preserve"> </w:t>
      </w:r>
      <w:r w:rsidRPr="00CC6DF5">
        <w:t>(Yes/No):</w:t>
      </w:r>
    </w:p>
    <w:p w14:paraId="5ADBEB38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>Have you ever been sponsored by ESA? (Yes/No):</w:t>
      </w:r>
    </w:p>
    <w:p w14:paraId="41DBB2C3" w14:textId="77777777" w:rsidR="00DC6C97" w:rsidRPr="00CC6DF5" w:rsidRDefault="00DC6C97" w:rsidP="00DC6C97">
      <w:pPr>
        <w:pStyle w:val="ListParagraph"/>
        <w:numPr>
          <w:ilvl w:val="1"/>
          <w:numId w:val="1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to?:</w:t>
      </w:r>
      <w:proofErr w:type="gramEnd"/>
      <w:r w:rsidRPr="00CC6DF5">
        <w:t xml:space="preserve"> </w:t>
      </w:r>
    </w:p>
    <w:p w14:paraId="2465C081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Do you have less than 2 years of professional experience? (Yes/No): </w:t>
      </w:r>
    </w:p>
    <w:p w14:paraId="6E96CA49" w14:textId="77777777" w:rsidR="00DC6C97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29DB3FEB" w14:textId="77777777" w:rsidR="00DC6C97" w:rsidRPr="00CC6DF5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Do you benefit from an overlapping financial support to attend this </w:t>
      </w:r>
      <w:r>
        <w:t>course</w:t>
      </w:r>
      <w:r w:rsidRPr="00CC6DF5">
        <w:t>? (Yes/No):</w:t>
      </w:r>
    </w:p>
    <w:p w14:paraId="5B2FD557" w14:textId="77777777" w:rsidR="00DC6C97" w:rsidRPr="00CC6DF5" w:rsidRDefault="00DC6C97" w:rsidP="00DC6C97">
      <w:pPr>
        <w:pStyle w:val="ListParagraph"/>
        <w:numPr>
          <w:ilvl w:val="1"/>
          <w:numId w:val="1"/>
        </w:numPr>
        <w:spacing w:line="276" w:lineRule="auto"/>
      </w:pPr>
      <w:r w:rsidRPr="00CC6DF5">
        <w:t xml:space="preserve">If you do, please describe the other financial support: </w:t>
      </w:r>
    </w:p>
    <w:p w14:paraId="55184292" w14:textId="77777777" w:rsidR="00DC6C97" w:rsidRDefault="00DC6C97" w:rsidP="00DC6C97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Do you agree with the with ESA </w:t>
      </w:r>
      <w:hyperlink r:id="rId5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1EBEBE52" w14:textId="77777777" w:rsidR="00DC6C97" w:rsidRPr="00CC6DF5" w:rsidRDefault="00DC6C97" w:rsidP="00DC6C97">
      <w:pPr>
        <w:pStyle w:val="ListParagraph"/>
        <w:numPr>
          <w:ilvl w:val="1"/>
          <w:numId w:val="1"/>
        </w:numPr>
        <w:spacing w:line="276" w:lineRule="auto"/>
      </w:pPr>
    </w:p>
    <w:p w14:paraId="64A1CCC1" w14:textId="77777777" w:rsidR="00DC6C97" w:rsidRPr="00A5042B" w:rsidRDefault="00DC6C97" w:rsidP="00DC6C97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2E39058B" w14:textId="77777777" w:rsidR="00DC6C97" w:rsidRDefault="00DC6C97" w:rsidP="00DC6C97">
      <w:pPr>
        <w:pStyle w:val="ListParagraph"/>
        <w:numPr>
          <w:ilvl w:val="0"/>
          <w:numId w:val="2"/>
        </w:numPr>
        <w:spacing w:line="276" w:lineRule="auto"/>
      </w:pPr>
      <w:r>
        <w:t>cv (including title of Bachelor, Master or PhD work)</w:t>
      </w:r>
    </w:p>
    <w:p w14:paraId="5C9681E2" w14:textId="77777777" w:rsidR="00DC6C97" w:rsidRDefault="00DC6C97" w:rsidP="00DC6C97">
      <w:pPr>
        <w:pStyle w:val="ListParagraph"/>
        <w:numPr>
          <w:ilvl w:val="0"/>
          <w:numId w:val="2"/>
        </w:numPr>
        <w:spacing w:line="276" w:lineRule="auto"/>
      </w:pPr>
      <w:r>
        <w:t xml:space="preserve">Motivation letter </w:t>
      </w:r>
    </w:p>
    <w:p w14:paraId="5E951B0E" w14:textId="0D7BEF89" w:rsidR="00DC6C97" w:rsidRDefault="00DC6C97">
      <w:r>
        <w:t xml:space="preserve">Please combine all requested information in PDF. And send it to </w:t>
      </w:r>
      <w:hyperlink r:id="rId6" w:history="1">
        <w:r w:rsidRPr="00D7458A">
          <w:rPr>
            <w:rStyle w:val="Hyperlink"/>
          </w:rPr>
          <w:t>esaconferencebureau@atpi.com</w:t>
        </w:r>
      </w:hyperlink>
    </w:p>
    <w:p w14:paraId="330BF8D8" w14:textId="7B614B5D" w:rsidR="00641746" w:rsidRDefault="00DC6C97">
      <w:r>
        <w:t xml:space="preserve"> </w:t>
      </w:r>
    </w:p>
    <w:sectPr w:rsidR="00641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9311">
    <w:abstractNumId w:val="0"/>
  </w:num>
  <w:num w:numId="2" w16cid:durableId="81055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97"/>
    <w:rsid w:val="00641746"/>
    <w:rsid w:val="007A003C"/>
    <w:rsid w:val="00CA5573"/>
    <w:rsid w:val="00D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41EB"/>
  <w15:chartTrackingRefBased/>
  <w15:docId w15:val="{F5CD53B2-859E-40B7-8FC7-A72AC355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9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C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aconferencebureau@atpi.com" TargetMode="External"/><Relationship Id="rId5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>ESA European Space Agency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Willemse</dc:creator>
  <cp:keywords/>
  <dc:description/>
  <cp:lastModifiedBy>Jasmijn Willemse</cp:lastModifiedBy>
  <cp:revision>1</cp:revision>
  <dcterms:created xsi:type="dcterms:W3CDTF">2024-12-23T12:51:00Z</dcterms:created>
  <dcterms:modified xsi:type="dcterms:W3CDTF">2024-12-23T12:55:00Z</dcterms:modified>
</cp:coreProperties>
</file>