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A9D4A" w14:textId="5A0ADF81" w:rsidR="00785163" w:rsidRDefault="00785163" w:rsidP="007447F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785163"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9E5C852" wp14:editId="35F5873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110865" cy="780415"/>
            <wp:effectExtent l="0" t="0" r="0" b="635"/>
            <wp:wrapTopAndBottom/>
            <wp:docPr id="387510451" name="Picture 2" descr="A logo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510451" name="Picture 2" descr="A logo with blue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8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E9066" w14:textId="54352E86" w:rsidR="00DB6617" w:rsidRPr="00785163" w:rsidRDefault="00695D15" w:rsidP="007447F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785163">
        <w:rPr>
          <w:rFonts w:ascii="Arial" w:hAnsi="Arial" w:cs="Arial"/>
          <w:b/>
          <w:bCs/>
          <w:sz w:val="40"/>
          <w:szCs w:val="40"/>
        </w:rPr>
        <w:t>Student</w:t>
      </w:r>
      <w:r w:rsidR="00DB6617" w:rsidRPr="00785163">
        <w:rPr>
          <w:rFonts w:ascii="Arial" w:hAnsi="Arial" w:cs="Arial"/>
          <w:b/>
          <w:bCs/>
          <w:sz w:val="40"/>
          <w:szCs w:val="40"/>
        </w:rPr>
        <w:t xml:space="preserve"> </w:t>
      </w:r>
      <w:r w:rsidRPr="00785163">
        <w:rPr>
          <w:rFonts w:ascii="Arial" w:hAnsi="Arial" w:cs="Arial"/>
          <w:b/>
          <w:bCs/>
          <w:sz w:val="40"/>
          <w:szCs w:val="40"/>
        </w:rPr>
        <w:t>S</w:t>
      </w:r>
      <w:r w:rsidR="00497AF3" w:rsidRPr="00785163">
        <w:rPr>
          <w:rFonts w:ascii="Arial" w:hAnsi="Arial" w:cs="Arial"/>
          <w:b/>
          <w:bCs/>
          <w:sz w:val="40"/>
          <w:szCs w:val="40"/>
        </w:rPr>
        <w:t xml:space="preserve">ponsorship </w:t>
      </w:r>
      <w:r w:rsidRPr="00785163">
        <w:rPr>
          <w:rFonts w:ascii="Arial" w:hAnsi="Arial" w:cs="Arial"/>
          <w:b/>
          <w:bCs/>
          <w:sz w:val="40"/>
          <w:szCs w:val="40"/>
        </w:rPr>
        <w:t>A</w:t>
      </w:r>
      <w:r w:rsidR="00DB6617" w:rsidRPr="00785163">
        <w:rPr>
          <w:rFonts w:ascii="Arial" w:hAnsi="Arial" w:cs="Arial"/>
          <w:b/>
          <w:bCs/>
          <w:sz w:val="40"/>
          <w:szCs w:val="40"/>
        </w:rPr>
        <w:t>pplication</w:t>
      </w:r>
    </w:p>
    <w:p w14:paraId="5153C38C" w14:textId="44039467" w:rsidR="00785163" w:rsidRPr="00785163" w:rsidRDefault="008F3EA9" w:rsidP="007447FA">
      <w:pPr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8</w:t>
      </w:r>
      <w:r w:rsidRPr="008F3EA9">
        <w:rPr>
          <w:rFonts w:ascii="Arial" w:hAnsi="Arial" w:cs="Arial"/>
          <w:i/>
          <w:iCs/>
          <w:sz w:val="28"/>
          <w:szCs w:val="28"/>
          <w:vertAlign w:val="superscript"/>
        </w:rPr>
        <w:t>th</w:t>
      </w:r>
      <w:r>
        <w:rPr>
          <w:rFonts w:ascii="Arial" w:hAnsi="Arial" w:cs="Arial"/>
          <w:i/>
          <w:iCs/>
          <w:sz w:val="28"/>
          <w:szCs w:val="28"/>
          <w:vertAlign w:val="superscript"/>
        </w:rPr>
        <w:t xml:space="preserve"> </w:t>
      </w:r>
      <w:r w:rsidRPr="008F3EA9">
        <w:rPr>
          <w:rFonts w:ascii="Arial" w:hAnsi="Arial" w:cs="Arial"/>
          <w:i/>
          <w:iCs/>
          <w:sz w:val="28"/>
          <w:szCs w:val="28"/>
        </w:rPr>
        <w:t>Workshop on Advanced RF Sensors and Remote Sensing Instruments</w:t>
      </w:r>
      <w:r>
        <w:rPr>
          <w:rFonts w:ascii="Arial" w:hAnsi="Arial" w:cs="Arial"/>
          <w:i/>
          <w:iCs/>
          <w:sz w:val="28"/>
          <w:szCs w:val="28"/>
        </w:rPr>
        <w:t xml:space="preserve"> – ARSI 2024</w:t>
      </w:r>
    </w:p>
    <w:p w14:paraId="1CA0BF82" w14:textId="02CC08F3" w:rsidR="00785163" w:rsidRPr="00785163" w:rsidRDefault="008F3EA9" w:rsidP="007447FA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4</w:t>
      </w:r>
      <w:r w:rsidR="00785163" w:rsidRPr="00785163">
        <w:rPr>
          <w:rFonts w:ascii="Arial" w:hAnsi="Arial" w:cs="Arial"/>
          <w:i/>
          <w:iCs/>
        </w:rPr>
        <w:t>-</w:t>
      </w:r>
      <w:r>
        <w:rPr>
          <w:rFonts w:ascii="Arial" w:hAnsi="Arial" w:cs="Arial"/>
          <w:i/>
          <w:iCs/>
        </w:rPr>
        <w:t>6</w:t>
      </w:r>
      <w:r w:rsidR="00785163" w:rsidRPr="0078516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November</w:t>
      </w:r>
      <w:r w:rsidR="00785163" w:rsidRPr="00785163">
        <w:rPr>
          <w:rFonts w:ascii="Arial" w:hAnsi="Arial" w:cs="Arial"/>
          <w:i/>
          <w:iCs/>
        </w:rPr>
        <w:t xml:space="preserve"> 2024 </w:t>
      </w:r>
    </w:p>
    <w:p w14:paraId="2AEA04AD" w14:textId="77777777" w:rsidR="00785163" w:rsidRDefault="00785163" w:rsidP="007447FA">
      <w:pPr>
        <w:rPr>
          <w:rFonts w:ascii="Arial" w:hAnsi="Arial" w:cs="Arial"/>
          <w:sz w:val="20"/>
          <w:szCs w:val="20"/>
        </w:rPr>
      </w:pPr>
    </w:p>
    <w:p w14:paraId="32728039" w14:textId="77777777" w:rsidR="00785163" w:rsidRPr="007447FA" w:rsidRDefault="00785163" w:rsidP="007447FA">
      <w:pPr>
        <w:rPr>
          <w:rFonts w:ascii="Arial" w:hAnsi="Arial" w:cs="Arial"/>
          <w:sz w:val="20"/>
          <w:szCs w:val="20"/>
        </w:rPr>
      </w:pPr>
    </w:p>
    <w:p w14:paraId="36C7D904" w14:textId="75EF5197" w:rsidR="00695D15" w:rsidRPr="007447FA" w:rsidRDefault="00695D15" w:rsidP="00695D15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7447FA">
        <w:rPr>
          <w:rFonts w:ascii="Arial" w:hAnsi="Arial" w:cs="Arial"/>
          <w:u w:val="single"/>
        </w:rPr>
        <w:t>St</w:t>
      </w:r>
      <w:r w:rsidRPr="007447FA">
        <w:rPr>
          <w:rFonts w:ascii="Arial" w:hAnsi="Arial" w:cs="Arial"/>
          <w:sz w:val="20"/>
          <w:szCs w:val="20"/>
          <w:u w:val="single"/>
        </w:rPr>
        <w:t>udent information:</w:t>
      </w:r>
    </w:p>
    <w:p w14:paraId="4CCED522" w14:textId="77777777" w:rsidR="007447FA" w:rsidRPr="007447FA" w:rsidRDefault="007447FA" w:rsidP="00695D15">
      <w:pPr>
        <w:spacing w:after="0" w:line="276" w:lineRule="auto"/>
        <w:rPr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77"/>
        <w:gridCol w:w="1799"/>
        <w:gridCol w:w="2371"/>
        <w:gridCol w:w="236"/>
        <w:gridCol w:w="1835"/>
        <w:gridCol w:w="2478"/>
      </w:tblGrid>
      <w:tr w:rsidR="007C17AF" w:rsidRPr="007C17AF" w14:paraId="508D514C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1F29A1C1" w14:textId="557D6AB8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First Name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26932007"/>
            <w:placeholder>
              <w:docPart w:val="3D64B3E501B04864A114B2107F33E057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1B2F39AA" w14:textId="1A3951DD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7DC3EC58" w14:textId="4773ED8F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Last Name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739510509"/>
            <w:placeholder>
              <w:docPart w:val="635420343DE941BE86BA978BC376F171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04EF802" w14:textId="1416FDAA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357CB3DB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5874B204" w14:textId="4CF45C15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Email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82837173"/>
            <w:placeholder>
              <w:docPart w:val="0B82BBA6983C4134A276B9D6565C13D9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0FDE2264" w14:textId="737AF07D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57DA0F1F" w14:textId="456D6330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Age </w:t>
            </w:r>
            <w:r w:rsidRPr="007C17AF">
              <w:rPr>
                <w:sz w:val="20"/>
                <w:szCs w:val="20"/>
              </w:rPr>
              <w:t>(number only)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719358726"/>
            <w:placeholder>
              <w:docPart w:val="F1C5F742053B434CB1C22C44A853CB5B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3830C53" w14:textId="7848D9D6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0E3282D9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0C0C9B06" w14:textId="49B557C1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Gender </w:t>
            </w:r>
            <w:r w:rsidRPr="007C17AF">
              <w:rPr>
                <w:sz w:val="20"/>
                <w:szCs w:val="20"/>
              </w:rPr>
              <w:t>(M/F/O</w:t>
            </w:r>
            <w:r w:rsidR="007C17AF">
              <w:rPr>
                <w:sz w:val="20"/>
                <w:szCs w:val="20"/>
              </w:rPr>
              <w:t>ther</w:t>
            </w:r>
            <w:r w:rsidRPr="007C17AF">
              <w:rPr>
                <w:sz w:val="20"/>
                <w:szCs w:val="20"/>
              </w:rPr>
              <w:t>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36332425"/>
            <w:placeholder>
              <w:docPart w:val="1202B516C10C41FF84E739F45848912F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5AA3ED13" w14:textId="3B027DA6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5DCADF12" w14:textId="1082F2EB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Nationality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761719426"/>
            <w:placeholder>
              <w:docPart w:val="8365D2EB09ED4CAD8C2B59CD2FC8F3EE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4ADCA854" w14:textId="74928A0E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133ECC28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42D27AA0" w14:textId="3BA61699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Level of Study </w:t>
            </w:r>
            <w:r w:rsidRPr="007C17AF">
              <w:rPr>
                <w:sz w:val="20"/>
                <w:szCs w:val="20"/>
              </w:rPr>
              <w:t>(Bachelor, Master, PhD, other)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246385410"/>
            <w:placeholder>
              <w:docPart w:val="568092D9A3A044FC95D557AC8E8D9D87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1FB72405" w14:textId="45FCEA62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4FED89C4" w14:textId="0AADE9FB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Field of study </w:t>
            </w:r>
            <w:r w:rsidRPr="007C17AF">
              <w:rPr>
                <w:sz w:val="20"/>
                <w:szCs w:val="20"/>
              </w:rPr>
              <w:t xml:space="preserve">(Science, Engineering, Legal, Business, </w:t>
            </w:r>
            <w:proofErr w:type="gramStart"/>
            <w:r w:rsidRPr="007C17AF">
              <w:rPr>
                <w:sz w:val="20"/>
                <w:szCs w:val="20"/>
              </w:rPr>
              <w:t>other:…</w:t>
            </w:r>
            <w:proofErr w:type="gramEnd"/>
            <w:r w:rsidRPr="007C17AF">
              <w:rPr>
                <w:sz w:val="20"/>
                <w:szCs w:val="20"/>
              </w:rPr>
              <w:t>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146172256"/>
            <w:placeholder>
              <w:docPart w:val="B92A1629F1BA4A79B82C3070CFF6B503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6CAF5A6" w14:textId="26CBE0A1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0AB1B606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6B2ACEC1" w14:textId="6DBDBBC1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University name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56734091"/>
            <w:placeholder>
              <w:docPart w:val="7432E15239F44E6B84AE3D5759F82AB6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644AB31A" w14:textId="4DC7B6CE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20C5E95A" w14:textId="4CF5F609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>University country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39128373"/>
            <w:placeholder>
              <w:docPart w:val="4B7BC2AE66F5473CA4923D282395856B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6395F3AA" w14:textId="0054AE63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774187FA" w14:textId="77777777" w:rsidTr="007C17AF">
        <w:trPr>
          <w:trHeight w:val="567"/>
        </w:trPr>
        <w:tc>
          <w:tcPr>
            <w:tcW w:w="2079" w:type="dxa"/>
            <w:gridSpan w:val="2"/>
            <w:shd w:val="clear" w:color="auto" w:fill="FFFFFF" w:themeFill="background1"/>
          </w:tcPr>
          <w:p w14:paraId="0328A758" w14:textId="75AFA0E9" w:rsidR="00695D15" w:rsidRPr="007C17AF" w:rsidRDefault="00695D15" w:rsidP="00695D1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Have you ever been sponsored by ESA? </w:t>
            </w:r>
            <w:r w:rsidRPr="007C17AF">
              <w:rPr>
                <w:sz w:val="20"/>
                <w:szCs w:val="20"/>
              </w:rPr>
              <w:t>(Yes/No)</w:t>
            </w:r>
            <w:r w:rsidR="007C17AF">
              <w:rPr>
                <w:b/>
                <w:bCs/>
                <w:sz w:val="20"/>
                <w:szCs w:val="20"/>
              </w:rPr>
              <w:t>:</w:t>
            </w:r>
          </w:p>
          <w:p w14:paraId="2EA8AD9E" w14:textId="77777777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98286368"/>
            <w:placeholder>
              <w:docPart w:val="03A903453FE94D9F813F8CA7D77BA00F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18194FAE" w14:textId="64F2CDC9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074" w:type="dxa"/>
            <w:gridSpan w:val="2"/>
            <w:shd w:val="clear" w:color="auto" w:fill="FFFFFF" w:themeFill="background1"/>
          </w:tcPr>
          <w:p w14:paraId="1E12926A" w14:textId="12EC856C" w:rsidR="00695D15" w:rsidRPr="007C17AF" w:rsidRDefault="00695D15" w:rsidP="00DB6617">
            <w:pPr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Do you have less than 2 years of professional experience? </w:t>
            </w:r>
            <w:r w:rsidRPr="007C17AF">
              <w:rPr>
                <w:sz w:val="20"/>
                <w:szCs w:val="20"/>
              </w:rPr>
              <w:t>(Yes/No)</w:t>
            </w:r>
            <w:r w:rsidR="007C17AF" w:rsidRPr="007C17AF">
              <w:rPr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28823416"/>
            <w:placeholder>
              <w:docPart w:val="6F4DBA6E55C545A59168A7D6D91C9C9F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4987BBEE" w14:textId="23884388" w:rsidR="00695D15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C17AF" w:rsidRPr="007C17AF" w14:paraId="1E51092B" w14:textId="77777777" w:rsidTr="007C17AF">
        <w:trPr>
          <w:trHeight w:val="567"/>
        </w:trPr>
        <w:tc>
          <w:tcPr>
            <w:tcW w:w="277" w:type="dxa"/>
            <w:shd w:val="clear" w:color="auto" w:fill="FFFFFF" w:themeFill="background1"/>
          </w:tcPr>
          <w:p w14:paraId="1B601FFF" w14:textId="18279F87" w:rsidR="007C17AF" w:rsidRPr="007C17AF" w:rsidRDefault="007C17AF" w:rsidP="00DB66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FFFFFF" w:themeFill="background1"/>
          </w:tcPr>
          <w:p w14:paraId="55CF01F2" w14:textId="222C95C4" w:rsidR="007C17AF" w:rsidRPr="007447FA" w:rsidRDefault="007C17AF" w:rsidP="00DB6617">
            <w:pPr>
              <w:rPr>
                <w:sz w:val="20"/>
                <w:szCs w:val="20"/>
              </w:rPr>
            </w:pPr>
            <w:r w:rsidRPr="007447FA">
              <w:rPr>
                <w:sz w:val="20"/>
                <w:szCs w:val="20"/>
                <w:u w:val="single"/>
              </w:rPr>
              <w:t>If you have</w:t>
            </w:r>
            <w:r w:rsidRPr="007447FA">
              <w:rPr>
                <w:sz w:val="20"/>
                <w:szCs w:val="20"/>
              </w:rPr>
              <w:t>, which activity/</w:t>
            </w:r>
            <w:proofErr w:type="spellStart"/>
            <w:r w:rsidRPr="007447FA">
              <w:rPr>
                <w:sz w:val="20"/>
                <w:szCs w:val="20"/>
              </w:rPr>
              <w:t>ies</w:t>
            </w:r>
            <w:proofErr w:type="spellEnd"/>
            <w:r w:rsidRPr="007447FA">
              <w:rPr>
                <w:sz w:val="20"/>
                <w:szCs w:val="20"/>
              </w:rPr>
              <w:t xml:space="preserve"> did you participate to?</w:t>
            </w:r>
          </w:p>
        </w:tc>
        <w:sdt>
          <w:sdtPr>
            <w:rPr>
              <w:sz w:val="20"/>
              <w:szCs w:val="20"/>
            </w:rPr>
            <w:id w:val="1275676922"/>
            <w:placeholder>
              <w:docPart w:val="92DED01033ED4631A9909872DB6461E1"/>
            </w:placeholder>
            <w:showingPlcHdr/>
            <w:text/>
          </w:sdtPr>
          <w:sdtEndPr/>
          <w:sdtContent>
            <w:tc>
              <w:tcPr>
                <w:tcW w:w="2378" w:type="dxa"/>
                <w:shd w:val="clear" w:color="auto" w:fill="FFFFFF" w:themeFill="background1"/>
              </w:tcPr>
              <w:p w14:paraId="018A9402" w14:textId="7A35DEBD" w:rsidR="007C17AF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36" w:type="dxa"/>
            <w:shd w:val="clear" w:color="auto" w:fill="FFFFFF" w:themeFill="background1"/>
          </w:tcPr>
          <w:p w14:paraId="566F0BA4" w14:textId="45544DEC" w:rsidR="007C17AF" w:rsidRPr="007C17AF" w:rsidRDefault="007C17AF" w:rsidP="00DB661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FFFFFF" w:themeFill="background1"/>
          </w:tcPr>
          <w:p w14:paraId="3C5CC434" w14:textId="4E3E1D8B" w:rsidR="007C17AF" w:rsidRPr="007447FA" w:rsidRDefault="007C17AF" w:rsidP="00DB6617">
            <w:pPr>
              <w:rPr>
                <w:sz w:val="20"/>
                <w:szCs w:val="20"/>
              </w:rPr>
            </w:pPr>
            <w:r w:rsidRPr="007447FA">
              <w:rPr>
                <w:sz w:val="20"/>
                <w:szCs w:val="20"/>
                <w:u w:val="single"/>
              </w:rPr>
              <w:t>If you have more than 2 years’ experience</w:t>
            </w:r>
            <w:r w:rsidRPr="007447FA">
              <w:rPr>
                <w:sz w:val="20"/>
                <w:szCs w:val="20"/>
              </w:rPr>
              <w:t>, who was your last employer:</w:t>
            </w:r>
          </w:p>
        </w:tc>
        <w:sdt>
          <w:sdtPr>
            <w:rPr>
              <w:sz w:val="20"/>
              <w:szCs w:val="20"/>
            </w:rPr>
            <w:id w:val="-708874714"/>
            <w:placeholder>
              <w:docPart w:val="969A689450374D9AA5CA322A78352C88"/>
            </w:placeholder>
            <w:showingPlcHdr/>
            <w:text/>
          </w:sdtPr>
          <w:sdtEndPr/>
          <w:sdtContent>
            <w:tc>
              <w:tcPr>
                <w:tcW w:w="2485" w:type="dxa"/>
                <w:shd w:val="clear" w:color="auto" w:fill="FFFFFF" w:themeFill="background1"/>
              </w:tcPr>
              <w:p w14:paraId="4DDFD090" w14:textId="04CF26A6" w:rsidR="007C17AF" w:rsidRPr="007C17AF" w:rsidRDefault="007447FA" w:rsidP="00DB6617">
                <w:pPr>
                  <w:rPr>
                    <w:sz w:val="20"/>
                    <w:szCs w:val="20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434A8A9" w14:textId="77777777" w:rsidR="002A690B" w:rsidRDefault="002A690B" w:rsidP="00A5042B">
      <w:pPr>
        <w:spacing w:line="276" w:lineRule="auto"/>
      </w:pPr>
    </w:p>
    <w:p w14:paraId="31F5D8AE" w14:textId="63A8DC91" w:rsidR="002A690B" w:rsidRDefault="002A690B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7447FA">
        <w:rPr>
          <w:rFonts w:ascii="Arial" w:hAnsi="Arial" w:cs="Arial"/>
          <w:sz w:val="20"/>
          <w:szCs w:val="20"/>
          <w:u w:val="single"/>
        </w:rPr>
        <w:t>Student contribution:</w:t>
      </w:r>
    </w:p>
    <w:p w14:paraId="1E809F5E" w14:textId="77777777" w:rsidR="007447FA" w:rsidRPr="007447FA" w:rsidRDefault="007447FA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8996"/>
      </w:tblGrid>
      <w:tr w:rsidR="00695D15" w14:paraId="7E3F05C8" w14:textId="77777777" w:rsidTr="007C17AF">
        <w:tc>
          <w:tcPr>
            <w:tcW w:w="9016" w:type="dxa"/>
          </w:tcPr>
          <w:p w14:paraId="5D3CBD82" w14:textId="70310127" w:rsidR="00695D15" w:rsidRPr="007C17AF" w:rsidRDefault="00695D15" w:rsidP="00695D1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What type of contribution are you presenting at the conference </w:t>
            </w:r>
            <w:r w:rsidRPr="007C17AF">
              <w:rPr>
                <w:sz w:val="20"/>
                <w:szCs w:val="20"/>
              </w:rPr>
              <w:t>(oral presentation, poster, round table…)</w:t>
            </w:r>
            <w:r w:rsidRPr="007C17AF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695D15" w14:paraId="38E03009" w14:textId="77777777" w:rsidTr="007C17AF">
        <w:trPr>
          <w:trHeight w:val="283"/>
        </w:trPr>
        <w:sdt>
          <w:sdtPr>
            <w:rPr>
              <w:sz w:val="20"/>
              <w:szCs w:val="20"/>
              <w:u w:val="single"/>
            </w:rPr>
            <w:id w:val="-1217116764"/>
            <w:placeholder>
              <w:docPart w:val="A1E1E5281FB748F2A098798FC3B08216"/>
            </w:placeholder>
            <w:showingPlcHdr/>
            <w:text/>
          </w:sdtPr>
          <w:sdtEndPr/>
          <w:sdtContent>
            <w:tc>
              <w:tcPr>
                <w:tcW w:w="9016" w:type="dxa"/>
              </w:tcPr>
              <w:p w14:paraId="52CDB687" w14:textId="75357CF3" w:rsidR="00695D15" w:rsidRPr="007C17AF" w:rsidRDefault="007447FA" w:rsidP="00A5042B">
                <w:pPr>
                  <w:spacing w:line="276" w:lineRule="auto"/>
                  <w:rPr>
                    <w:sz w:val="20"/>
                    <w:szCs w:val="20"/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0597A27A" w14:textId="77777777" w:rsidTr="007C17AF">
        <w:tc>
          <w:tcPr>
            <w:tcW w:w="9016" w:type="dxa"/>
          </w:tcPr>
          <w:p w14:paraId="0B9F9EB1" w14:textId="19438EF8" w:rsidR="00695D15" w:rsidRPr="007C17AF" w:rsidRDefault="00695D15" w:rsidP="00695D15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7C17AF">
              <w:rPr>
                <w:b/>
                <w:bCs/>
                <w:sz w:val="20"/>
                <w:szCs w:val="20"/>
              </w:rPr>
              <w:t xml:space="preserve">What is the title of your contribution: </w:t>
            </w:r>
          </w:p>
        </w:tc>
      </w:tr>
      <w:tr w:rsidR="00695D15" w14:paraId="4536CF2F" w14:textId="77777777" w:rsidTr="007C17AF">
        <w:sdt>
          <w:sdtPr>
            <w:rPr>
              <w:sz w:val="20"/>
              <w:szCs w:val="20"/>
              <w:u w:val="single"/>
            </w:rPr>
            <w:id w:val="-187683283"/>
            <w:placeholder>
              <w:docPart w:val="55A6EF69B8204B0CA721686A5D6FA52B"/>
            </w:placeholder>
            <w:showingPlcHdr/>
            <w:text/>
          </w:sdtPr>
          <w:sdtEndPr/>
          <w:sdtContent>
            <w:tc>
              <w:tcPr>
                <w:tcW w:w="9016" w:type="dxa"/>
              </w:tcPr>
              <w:p w14:paraId="2540E250" w14:textId="65B1192B" w:rsidR="00695D15" w:rsidRPr="007C17AF" w:rsidRDefault="007447FA" w:rsidP="00A5042B">
                <w:pPr>
                  <w:spacing w:line="276" w:lineRule="auto"/>
                  <w:rPr>
                    <w:sz w:val="20"/>
                    <w:szCs w:val="20"/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25651A73" w14:textId="77777777" w:rsidTr="007C17AF">
        <w:tc>
          <w:tcPr>
            <w:tcW w:w="9016" w:type="dxa"/>
          </w:tcPr>
          <w:p w14:paraId="62B719C9" w14:textId="59A44937" w:rsidR="00695D15" w:rsidRPr="007C17AF" w:rsidRDefault="00695D15" w:rsidP="00A5042B">
            <w:pPr>
              <w:spacing w:line="276" w:lineRule="auto"/>
              <w:rPr>
                <w:sz w:val="20"/>
                <w:szCs w:val="20"/>
                <w:u w:val="single"/>
              </w:rPr>
            </w:pPr>
            <w:r w:rsidRPr="007C17AF">
              <w:rPr>
                <w:b/>
                <w:bCs/>
                <w:sz w:val="20"/>
                <w:szCs w:val="20"/>
              </w:rPr>
              <w:t>Role</w:t>
            </w:r>
            <w:r w:rsidRPr="007C17AF">
              <w:rPr>
                <w:sz w:val="20"/>
                <w:szCs w:val="20"/>
              </w:rPr>
              <w:t xml:space="preserve"> (Author, co-author, </w:t>
            </w:r>
            <w:proofErr w:type="gramStart"/>
            <w:r w:rsidRPr="007C17AF">
              <w:rPr>
                <w:sz w:val="20"/>
                <w:szCs w:val="20"/>
              </w:rPr>
              <w:t>other:…</w:t>
            </w:r>
            <w:proofErr w:type="gramEnd"/>
            <w:r w:rsidRPr="007C17AF">
              <w:rPr>
                <w:sz w:val="20"/>
                <w:szCs w:val="20"/>
              </w:rPr>
              <w:t xml:space="preserve"> )</w:t>
            </w:r>
            <w:r w:rsidRPr="007C17AF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695D15" w14:paraId="4EC1583D" w14:textId="77777777" w:rsidTr="007447FA">
        <w:sdt>
          <w:sdtPr>
            <w:rPr>
              <w:sz w:val="20"/>
              <w:szCs w:val="20"/>
              <w:u w:val="single"/>
            </w:rPr>
            <w:id w:val="10038366"/>
            <w:placeholder>
              <w:docPart w:val="BF11823679404C6EB0F7694013E1DC9E"/>
            </w:placeholder>
            <w:showingPlcHdr/>
            <w:text/>
          </w:sdtPr>
          <w:sdtEndPr/>
          <w:sdtContent>
            <w:tc>
              <w:tcPr>
                <w:tcW w:w="9016" w:type="dxa"/>
                <w:tcBorders>
                  <w:bottom w:val="single" w:sz="12" w:space="0" w:color="auto"/>
                </w:tcBorders>
              </w:tcPr>
              <w:p w14:paraId="32B46CDE" w14:textId="39095A72" w:rsidR="00695D15" w:rsidRPr="007C17AF" w:rsidRDefault="007447FA" w:rsidP="00A5042B">
                <w:pPr>
                  <w:spacing w:line="276" w:lineRule="auto"/>
                  <w:rPr>
                    <w:sz w:val="20"/>
                    <w:szCs w:val="20"/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B68D672" w14:textId="77777777" w:rsidR="002A690B" w:rsidRDefault="002A690B" w:rsidP="00A5042B">
      <w:pPr>
        <w:spacing w:line="276" w:lineRule="auto"/>
      </w:pPr>
    </w:p>
    <w:p w14:paraId="791DC68B" w14:textId="4EBC8451" w:rsidR="002A690B" w:rsidRDefault="002A690B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7447FA">
        <w:rPr>
          <w:rFonts w:ascii="Arial" w:hAnsi="Arial" w:cs="Arial"/>
          <w:sz w:val="20"/>
          <w:szCs w:val="20"/>
          <w:u w:val="single"/>
        </w:rPr>
        <w:t>Student sponsorship request:</w:t>
      </w:r>
    </w:p>
    <w:p w14:paraId="7A31E3F8" w14:textId="77777777" w:rsidR="007447FA" w:rsidRPr="007447FA" w:rsidRDefault="007447FA" w:rsidP="00A5042B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79"/>
        <w:gridCol w:w="4220"/>
        <w:gridCol w:w="4497"/>
      </w:tblGrid>
      <w:tr w:rsidR="00695D15" w14:paraId="0FA847A6" w14:textId="77777777" w:rsidTr="007447FA">
        <w:tc>
          <w:tcPr>
            <w:tcW w:w="9016" w:type="dxa"/>
            <w:gridSpan w:val="3"/>
          </w:tcPr>
          <w:p w14:paraId="2FF97272" w14:textId="235512B4" w:rsidR="00695D15" w:rsidRPr="00695D15" w:rsidRDefault="00695D15" w:rsidP="00695D15">
            <w:pPr>
              <w:spacing w:line="276" w:lineRule="auto"/>
            </w:pPr>
            <w:r w:rsidRPr="007447FA">
              <w:rPr>
                <w:b/>
                <w:bCs/>
              </w:rPr>
              <w:t>Motivation to attend the conference</w:t>
            </w:r>
            <w:r>
              <w:t xml:space="preserve"> (paragraph)</w:t>
            </w:r>
            <w:r w:rsidRPr="007447FA">
              <w:rPr>
                <w:b/>
                <w:bCs/>
              </w:rPr>
              <w:t xml:space="preserve">: </w:t>
            </w:r>
          </w:p>
        </w:tc>
      </w:tr>
      <w:tr w:rsidR="00695D15" w14:paraId="0CC3699B" w14:textId="77777777" w:rsidTr="007447FA">
        <w:trPr>
          <w:trHeight w:val="3969"/>
        </w:trPr>
        <w:sdt>
          <w:sdtPr>
            <w:rPr>
              <w:u w:val="single"/>
            </w:rPr>
            <w:id w:val="1567533588"/>
            <w:placeholder>
              <w:docPart w:val="F8DD3D3A2A6A4DBF90BFEBEFD1EDE241"/>
            </w:placeholder>
            <w:showingPlcHdr/>
          </w:sdtPr>
          <w:sdtEndPr/>
          <w:sdtContent>
            <w:tc>
              <w:tcPr>
                <w:tcW w:w="9016" w:type="dxa"/>
                <w:gridSpan w:val="3"/>
              </w:tcPr>
              <w:p w14:paraId="45D162AD" w14:textId="19643C8D" w:rsidR="00695D15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6FA8A00C" w14:textId="77777777" w:rsidTr="007447FA">
        <w:tc>
          <w:tcPr>
            <w:tcW w:w="9016" w:type="dxa"/>
            <w:gridSpan w:val="3"/>
          </w:tcPr>
          <w:p w14:paraId="3FB72238" w14:textId="720EA011" w:rsidR="00695D15" w:rsidRPr="00695D15" w:rsidRDefault="00695D15" w:rsidP="00A5042B">
            <w:pPr>
              <w:spacing w:line="276" w:lineRule="auto"/>
            </w:pPr>
            <w:r w:rsidRPr="007447FA">
              <w:rPr>
                <w:b/>
                <w:bCs/>
              </w:rPr>
              <w:t>Justification for ESA Academy sponsorship request</w:t>
            </w:r>
            <w:r>
              <w:t xml:space="preserve"> (paragraph)</w:t>
            </w:r>
            <w:r w:rsidRPr="007447FA">
              <w:rPr>
                <w:b/>
                <w:bCs/>
              </w:rPr>
              <w:t xml:space="preserve">: </w:t>
            </w:r>
          </w:p>
        </w:tc>
      </w:tr>
      <w:tr w:rsidR="007447FA" w14:paraId="0FFA99D0" w14:textId="77777777" w:rsidTr="007447FA">
        <w:trPr>
          <w:trHeight w:val="3969"/>
        </w:trPr>
        <w:sdt>
          <w:sdtPr>
            <w:rPr>
              <w:b/>
              <w:bCs/>
            </w:rPr>
            <w:id w:val="-2092224700"/>
            <w:placeholder>
              <w:docPart w:val="36BB2659B5094FD1A192E2EF3D0E0E32"/>
            </w:placeholder>
            <w:showingPlcHdr/>
          </w:sdtPr>
          <w:sdtEndPr/>
          <w:sdtContent>
            <w:tc>
              <w:tcPr>
                <w:tcW w:w="9016" w:type="dxa"/>
                <w:gridSpan w:val="3"/>
              </w:tcPr>
              <w:p w14:paraId="6D026571" w14:textId="5169DFCD" w:rsidR="007447FA" w:rsidRPr="007447FA" w:rsidRDefault="007447FA" w:rsidP="00A5042B">
                <w:pPr>
                  <w:spacing w:line="276" w:lineRule="auto"/>
                  <w:rPr>
                    <w:b/>
                    <w:bCs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2A812B5F" w14:textId="77777777" w:rsidTr="007447FA">
        <w:tc>
          <w:tcPr>
            <w:tcW w:w="4508" w:type="dxa"/>
            <w:gridSpan w:val="2"/>
          </w:tcPr>
          <w:p w14:paraId="1D17F7FB" w14:textId="7762164E" w:rsidR="00695D15" w:rsidRDefault="00695D15" w:rsidP="00A5042B">
            <w:pPr>
              <w:spacing w:line="276" w:lineRule="auto"/>
              <w:rPr>
                <w:u w:val="single"/>
              </w:rPr>
            </w:pPr>
            <w:r w:rsidRPr="007447FA">
              <w:rPr>
                <w:b/>
                <w:bCs/>
              </w:rPr>
              <w:t>Do you benefit from an overlapping financial support to attend this conference?</w:t>
            </w:r>
            <w:r w:rsidRPr="00CC6DF5">
              <w:t xml:space="preserve"> (Yes/No)</w:t>
            </w:r>
            <w:r w:rsidRPr="007447FA">
              <w:rPr>
                <w:b/>
                <w:bCs/>
              </w:rPr>
              <w:t>:</w:t>
            </w:r>
          </w:p>
        </w:tc>
        <w:sdt>
          <w:sdtPr>
            <w:rPr>
              <w:u w:val="single"/>
            </w:rPr>
            <w:id w:val="-1995476965"/>
            <w:placeholder>
              <w:docPart w:val="FCD2EDCE83A44E279F50838B81F94627"/>
            </w:placeholder>
            <w:showingPlcHdr/>
            <w:text/>
          </w:sdtPr>
          <w:sdtEndPr/>
          <w:sdtContent>
            <w:tc>
              <w:tcPr>
                <w:tcW w:w="4508" w:type="dxa"/>
              </w:tcPr>
              <w:p w14:paraId="3310E72B" w14:textId="05EA74F9" w:rsidR="00695D15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47FA" w14:paraId="49D235B4" w14:textId="77777777" w:rsidTr="007447FA">
        <w:tc>
          <w:tcPr>
            <w:tcW w:w="279" w:type="dxa"/>
          </w:tcPr>
          <w:p w14:paraId="66C09E71" w14:textId="77777777" w:rsidR="007447FA" w:rsidRPr="007447FA" w:rsidRDefault="007447FA" w:rsidP="00695D15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4229" w:type="dxa"/>
          </w:tcPr>
          <w:p w14:paraId="4831BA03" w14:textId="750E5E06" w:rsidR="007447FA" w:rsidRPr="007447FA" w:rsidRDefault="007447FA" w:rsidP="00695D15">
            <w:pPr>
              <w:spacing w:line="276" w:lineRule="auto"/>
            </w:pPr>
            <w:r w:rsidRPr="007447FA">
              <w:rPr>
                <w:u w:val="single"/>
              </w:rPr>
              <w:t>If you do</w:t>
            </w:r>
            <w:r w:rsidRPr="007447FA">
              <w:t>, please describe the other financial support:</w:t>
            </w:r>
          </w:p>
        </w:tc>
        <w:sdt>
          <w:sdtPr>
            <w:rPr>
              <w:u w:val="single"/>
            </w:rPr>
            <w:id w:val="-108136626"/>
            <w:placeholder>
              <w:docPart w:val="5AE4F73E24D84282913ABC48A28600F8"/>
            </w:placeholder>
            <w:showingPlcHdr/>
            <w:text/>
          </w:sdtPr>
          <w:sdtEndPr/>
          <w:sdtContent>
            <w:tc>
              <w:tcPr>
                <w:tcW w:w="4508" w:type="dxa"/>
              </w:tcPr>
              <w:p w14:paraId="3869B1AE" w14:textId="72B78536" w:rsidR="007447FA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5D15" w14:paraId="157EBC6D" w14:textId="77777777" w:rsidTr="007447FA">
        <w:tc>
          <w:tcPr>
            <w:tcW w:w="4508" w:type="dxa"/>
            <w:gridSpan w:val="2"/>
          </w:tcPr>
          <w:p w14:paraId="510FDAD1" w14:textId="40AE9D7A" w:rsidR="00695D15" w:rsidRPr="00695D15" w:rsidRDefault="00695D15" w:rsidP="00695D15">
            <w:pPr>
              <w:spacing w:line="276" w:lineRule="auto"/>
            </w:pPr>
            <w:r w:rsidRPr="007447FA">
              <w:rPr>
                <w:b/>
                <w:bCs/>
              </w:rPr>
              <w:t xml:space="preserve">Do you agree with the with ESA </w:t>
            </w:r>
            <w:hyperlink r:id="rId6" w:history="1">
              <w:r w:rsidRPr="007447FA">
                <w:rPr>
                  <w:rStyle w:val="Hyperlink"/>
                  <w:b/>
                  <w:bCs/>
                  <w:color w:val="auto"/>
                </w:rPr>
                <w:t>Academy's Privacy Policy</w:t>
              </w:r>
            </w:hyperlink>
            <w:r w:rsidRPr="00CC6DF5">
              <w:t xml:space="preserve"> (Yes/No)</w:t>
            </w:r>
            <w:r w:rsidRPr="007447FA">
              <w:rPr>
                <w:b/>
                <w:bCs/>
              </w:rPr>
              <w:t xml:space="preserve">: </w:t>
            </w:r>
          </w:p>
        </w:tc>
        <w:sdt>
          <w:sdtPr>
            <w:rPr>
              <w:u w:val="single"/>
            </w:rPr>
            <w:id w:val="532388726"/>
            <w:placeholder>
              <w:docPart w:val="4803F3C524FF4C9B96D70F582BB405F9"/>
            </w:placeholder>
            <w:showingPlcHdr/>
            <w:text/>
          </w:sdtPr>
          <w:sdtEndPr/>
          <w:sdtContent>
            <w:tc>
              <w:tcPr>
                <w:tcW w:w="4508" w:type="dxa"/>
              </w:tcPr>
              <w:p w14:paraId="20631DE6" w14:textId="27849857" w:rsidR="00695D15" w:rsidRDefault="007447FA" w:rsidP="00A5042B">
                <w:pPr>
                  <w:spacing w:line="276" w:lineRule="auto"/>
                  <w:rPr>
                    <w:u w:val="single"/>
                  </w:rPr>
                </w:pPr>
                <w:r w:rsidRPr="000C08A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845079A" w14:textId="77777777" w:rsidR="00CC6DF5" w:rsidRDefault="00CC6DF5"/>
    <w:p w14:paraId="7706283E" w14:textId="77777777" w:rsidR="00CC6DF5" w:rsidRDefault="00CC6DF5"/>
    <w:sectPr w:rsidR="00CC6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07A90"/>
    <w:multiLevelType w:val="hybridMultilevel"/>
    <w:tmpl w:val="96AE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15116"/>
    <w:multiLevelType w:val="hybridMultilevel"/>
    <w:tmpl w:val="FCAE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5655"/>
    <w:multiLevelType w:val="hybridMultilevel"/>
    <w:tmpl w:val="6F28D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F45F1"/>
    <w:multiLevelType w:val="hybridMultilevel"/>
    <w:tmpl w:val="D42A08C4"/>
    <w:lvl w:ilvl="0" w:tplc="AC8647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90242">
    <w:abstractNumId w:val="1"/>
  </w:num>
  <w:num w:numId="2" w16cid:durableId="895121117">
    <w:abstractNumId w:val="3"/>
  </w:num>
  <w:num w:numId="3" w16cid:durableId="1085032559">
    <w:abstractNumId w:val="0"/>
  </w:num>
  <w:num w:numId="4" w16cid:durableId="112449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7"/>
    <w:rsid w:val="0001139E"/>
    <w:rsid w:val="001449C6"/>
    <w:rsid w:val="00253922"/>
    <w:rsid w:val="002A690B"/>
    <w:rsid w:val="00316E1A"/>
    <w:rsid w:val="00497AF3"/>
    <w:rsid w:val="00612EAF"/>
    <w:rsid w:val="00695D15"/>
    <w:rsid w:val="007447FA"/>
    <w:rsid w:val="00785163"/>
    <w:rsid w:val="007C17AF"/>
    <w:rsid w:val="007F26F0"/>
    <w:rsid w:val="008303A6"/>
    <w:rsid w:val="008F3EA9"/>
    <w:rsid w:val="00A11361"/>
    <w:rsid w:val="00A5042B"/>
    <w:rsid w:val="00AA18D7"/>
    <w:rsid w:val="00C47163"/>
    <w:rsid w:val="00C630E5"/>
    <w:rsid w:val="00CC6DF5"/>
    <w:rsid w:val="00D2371C"/>
    <w:rsid w:val="00DB6617"/>
    <w:rsid w:val="00F8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6DBE"/>
  <w15:chartTrackingRefBased/>
  <w15:docId w15:val="{75DAE34A-4471-466C-BEE7-0BA8D76D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D1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617"/>
    <w:pPr>
      <w:ind w:left="720"/>
      <w:contextualSpacing/>
    </w:pPr>
  </w:style>
  <w:style w:type="table" w:styleId="TableGrid">
    <w:name w:val="Table Grid"/>
    <w:basedOn w:val="TableNormal"/>
    <w:uiPriority w:val="39"/>
    <w:rsid w:val="00DB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0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0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3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0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3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GridTable6Colorful">
    <w:name w:val="Grid Table 6 Colorful"/>
    <w:basedOn w:val="TableNormal"/>
    <w:uiPriority w:val="51"/>
    <w:rsid w:val="007C17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7447F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amultimedia.esa.int/ESAAcademyPrivacyPolicy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D64B3E501B04864A114B2107F33E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DB41D-0E3A-4803-A85D-6CD7A886CCA6}"/>
      </w:docPartPr>
      <w:docPartBody>
        <w:p w:rsidR="00C17EC5" w:rsidRDefault="00C17EC5" w:rsidP="00C17EC5">
          <w:pPr>
            <w:pStyle w:val="3D64B3E501B04864A114B2107F33E057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5420343DE941BE86BA978BC376F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315C1-250F-4B30-85E1-00AB8F2392E6}"/>
      </w:docPartPr>
      <w:docPartBody>
        <w:p w:rsidR="00C17EC5" w:rsidRDefault="00C17EC5" w:rsidP="00C17EC5">
          <w:pPr>
            <w:pStyle w:val="635420343DE941BE86BA978BC376F171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82BBA6983C4134A276B9D6565C1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8CE40-A9A4-4986-835A-2B6E24CA2F3D}"/>
      </w:docPartPr>
      <w:docPartBody>
        <w:p w:rsidR="00C17EC5" w:rsidRDefault="00C17EC5" w:rsidP="00C17EC5">
          <w:pPr>
            <w:pStyle w:val="0B82BBA6983C4134A276B9D6565C13D9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C5F742053B434CB1C22C44A853C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91CD0-1F28-424A-AB0C-F39DD56C6E97}"/>
      </w:docPartPr>
      <w:docPartBody>
        <w:p w:rsidR="00C17EC5" w:rsidRDefault="00C17EC5" w:rsidP="00C17EC5">
          <w:pPr>
            <w:pStyle w:val="F1C5F742053B434CB1C22C44A853CB5B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2B516C10C41FF84E739F458489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EAD66-D035-49F5-ABC1-FF9F9293D48D}"/>
      </w:docPartPr>
      <w:docPartBody>
        <w:p w:rsidR="00C17EC5" w:rsidRDefault="00C17EC5" w:rsidP="00C17EC5">
          <w:pPr>
            <w:pStyle w:val="1202B516C10C41FF84E739F45848912F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D2EB09ED4CAD8C2B59CD2FC8F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0FE4D-FF5F-41F0-BE9E-756C21391DD5}"/>
      </w:docPartPr>
      <w:docPartBody>
        <w:p w:rsidR="00C17EC5" w:rsidRDefault="00C17EC5" w:rsidP="00C17EC5">
          <w:pPr>
            <w:pStyle w:val="8365D2EB09ED4CAD8C2B59CD2FC8F3EE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092D9A3A044FC95D557AC8E8D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359BC-31F6-4B7A-958D-CB3968984701}"/>
      </w:docPartPr>
      <w:docPartBody>
        <w:p w:rsidR="00C17EC5" w:rsidRDefault="00C17EC5" w:rsidP="00C17EC5">
          <w:pPr>
            <w:pStyle w:val="568092D9A3A044FC95D557AC8E8D9D87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2A1629F1BA4A79B82C3070CFF6B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43B16-8EEA-4B3B-95A5-52BE97B57D8D}"/>
      </w:docPartPr>
      <w:docPartBody>
        <w:p w:rsidR="00C17EC5" w:rsidRDefault="00C17EC5" w:rsidP="00C17EC5">
          <w:pPr>
            <w:pStyle w:val="B92A1629F1BA4A79B82C3070CFF6B503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32E15239F44E6B84AE3D5759F82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68368-9979-4952-8D93-1CBF80BCC4D4}"/>
      </w:docPartPr>
      <w:docPartBody>
        <w:p w:rsidR="00C17EC5" w:rsidRDefault="00C17EC5" w:rsidP="00C17EC5">
          <w:pPr>
            <w:pStyle w:val="7432E15239F44E6B84AE3D5759F82AB6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7BC2AE66F5473CA4923D2823958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E1483-2194-4B16-A94C-110A4B4E14E9}"/>
      </w:docPartPr>
      <w:docPartBody>
        <w:p w:rsidR="00C17EC5" w:rsidRDefault="00C17EC5" w:rsidP="00C17EC5">
          <w:pPr>
            <w:pStyle w:val="4B7BC2AE66F5473CA4923D282395856B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A903453FE94D9F813F8CA7D77BA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EE7AA-E8C8-43DB-A77A-7B82CDDC3C47}"/>
      </w:docPartPr>
      <w:docPartBody>
        <w:p w:rsidR="00C17EC5" w:rsidRDefault="00C17EC5" w:rsidP="00C17EC5">
          <w:pPr>
            <w:pStyle w:val="03A903453FE94D9F813F8CA7D77BA00F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4DBA6E55C545A59168A7D6D91C9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37155-00A2-440C-A3BC-7EBDE29F204A}"/>
      </w:docPartPr>
      <w:docPartBody>
        <w:p w:rsidR="00C17EC5" w:rsidRDefault="00C17EC5" w:rsidP="00C17EC5">
          <w:pPr>
            <w:pStyle w:val="6F4DBA6E55C545A59168A7D6D91C9C9F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DED01033ED4631A9909872DB646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1BD3D-1F3E-4FF4-87E0-C363B88FBE62}"/>
      </w:docPartPr>
      <w:docPartBody>
        <w:p w:rsidR="00C17EC5" w:rsidRDefault="00C17EC5" w:rsidP="00C17EC5">
          <w:pPr>
            <w:pStyle w:val="92DED01033ED4631A9909872DB6461E1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A689450374D9AA5CA322A78352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7DD96-0281-4B3B-BF3D-BAF85DAA23DD}"/>
      </w:docPartPr>
      <w:docPartBody>
        <w:p w:rsidR="00C17EC5" w:rsidRDefault="00C17EC5" w:rsidP="00C17EC5">
          <w:pPr>
            <w:pStyle w:val="969A689450374D9AA5CA322A78352C88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E1E5281FB748F2A098798FC3B08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EFF7B-C663-441A-A40B-A3AAA9FBC73A}"/>
      </w:docPartPr>
      <w:docPartBody>
        <w:p w:rsidR="00C17EC5" w:rsidRDefault="00C17EC5" w:rsidP="00C17EC5">
          <w:pPr>
            <w:pStyle w:val="A1E1E5281FB748F2A098798FC3B08216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A6EF69B8204B0CA721686A5D6FA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04802-65B9-47B3-AFFA-E98DA889CB39}"/>
      </w:docPartPr>
      <w:docPartBody>
        <w:p w:rsidR="00C17EC5" w:rsidRDefault="00C17EC5" w:rsidP="00C17EC5">
          <w:pPr>
            <w:pStyle w:val="55A6EF69B8204B0CA721686A5D6FA52B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1823679404C6EB0F7694013E1D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9C89B-4A54-44D7-A17C-84CD4D27E816}"/>
      </w:docPartPr>
      <w:docPartBody>
        <w:p w:rsidR="00C17EC5" w:rsidRDefault="00C17EC5" w:rsidP="00C17EC5">
          <w:pPr>
            <w:pStyle w:val="BF11823679404C6EB0F7694013E1DC9E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DD3D3A2A6A4DBF90BFEBEFD1EDE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62F16-D565-4D6C-B0E9-EA05E379D1A1}"/>
      </w:docPartPr>
      <w:docPartBody>
        <w:p w:rsidR="00C17EC5" w:rsidRDefault="00C17EC5" w:rsidP="00C17EC5">
          <w:pPr>
            <w:pStyle w:val="F8DD3D3A2A6A4DBF90BFEBEFD1EDE241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B2659B5094FD1A192E2EF3D0E0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C81A4-93AD-4A2D-A56F-5365C0A3099F}"/>
      </w:docPartPr>
      <w:docPartBody>
        <w:p w:rsidR="00C17EC5" w:rsidRDefault="00C17EC5" w:rsidP="00C17EC5">
          <w:pPr>
            <w:pStyle w:val="36BB2659B5094FD1A192E2EF3D0E0E32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2EDCE83A44E279F50838B81F94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E3F02-9F5E-4ABD-8ADE-B90C3932C025}"/>
      </w:docPartPr>
      <w:docPartBody>
        <w:p w:rsidR="00C17EC5" w:rsidRDefault="00C17EC5" w:rsidP="00C17EC5">
          <w:pPr>
            <w:pStyle w:val="FCD2EDCE83A44E279F50838B81F94627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E4F73E24D84282913ABC48A2860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6FA4E-E2C9-418C-B0D4-528FE5124081}"/>
      </w:docPartPr>
      <w:docPartBody>
        <w:p w:rsidR="00C17EC5" w:rsidRDefault="00C17EC5" w:rsidP="00C17EC5">
          <w:pPr>
            <w:pStyle w:val="5AE4F73E24D84282913ABC48A28600F8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03F3C524FF4C9B96D70F582BB40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CA2BA-59B3-4684-B7A1-F0DCDF8138B5}"/>
      </w:docPartPr>
      <w:docPartBody>
        <w:p w:rsidR="00C17EC5" w:rsidRDefault="00C17EC5" w:rsidP="00C17EC5">
          <w:pPr>
            <w:pStyle w:val="4803F3C524FF4C9B96D70F582BB405F9"/>
          </w:pPr>
          <w:r w:rsidRPr="000C08A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C5"/>
    <w:rsid w:val="00316E1A"/>
    <w:rsid w:val="00C1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EC5"/>
    <w:rPr>
      <w:color w:val="666666"/>
    </w:rPr>
  </w:style>
  <w:style w:type="paragraph" w:customStyle="1" w:styleId="3D64B3E501B04864A114B2107F33E057">
    <w:name w:val="3D64B3E501B04864A114B2107F33E057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635420343DE941BE86BA978BC376F171">
    <w:name w:val="635420343DE941BE86BA978BC376F171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0B82BBA6983C4134A276B9D6565C13D9">
    <w:name w:val="0B82BBA6983C4134A276B9D6565C13D9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F1C5F742053B434CB1C22C44A853CB5B">
    <w:name w:val="F1C5F742053B434CB1C22C44A853CB5B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1202B516C10C41FF84E739F45848912F">
    <w:name w:val="1202B516C10C41FF84E739F45848912F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8365D2EB09ED4CAD8C2B59CD2FC8F3EE">
    <w:name w:val="8365D2EB09ED4CAD8C2B59CD2FC8F3EE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568092D9A3A044FC95D557AC8E8D9D87">
    <w:name w:val="568092D9A3A044FC95D557AC8E8D9D87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B92A1629F1BA4A79B82C3070CFF6B503">
    <w:name w:val="B92A1629F1BA4A79B82C3070CFF6B503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7432E15239F44E6B84AE3D5759F82AB6">
    <w:name w:val="7432E15239F44E6B84AE3D5759F82AB6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4B7BC2AE66F5473CA4923D282395856B">
    <w:name w:val="4B7BC2AE66F5473CA4923D282395856B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03A903453FE94D9F813F8CA7D77BA00F">
    <w:name w:val="03A903453FE94D9F813F8CA7D77BA00F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6F4DBA6E55C545A59168A7D6D91C9C9F">
    <w:name w:val="6F4DBA6E55C545A59168A7D6D91C9C9F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92DED01033ED4631A9909872DB6461E1">
    <w:name w:val="92DED01033ED4631A9909872DB6461E1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969A689450374D9AA5CA322A78352C88">
    <w:name w:val="969A689450374D9AA5CA322A78352C88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A1E1E5281FB748F2A098798FC3B08216">
    <w:name w:val="A1E1E5281FB748F2A098798FC3B08216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55A6EF69B8204B0CA721686A5D6FA52B">
    <w:name w:val="55A6EF69B8204B0CA721686A5D6FA52B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BF11823679404C6EB0F7694013E1DC9E">
    <w:name w:val="BF11823679404C6EB0F7694013E1DC9E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F8DD3D3A2A6A4DBF90BFEBEFD1EDE241">
    <w:name w:val="F8DD3D3A2A6A4DBF90BFEBEFD1EDE241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36BB2659B5094FD1A192E2EF3D0E0E32">
    <w:name w:val="36BB2659B5094FD1A192E2EF3D0E0E32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FCD2EDCE83A44E279F50838B81F94627">
    <w:name w:val="FCD2EDCE83A44E279F50838B81F94627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5AE4F73E24D84282913ABC48A28600F8">
    <w:name w:val="5AE4F73E24D84282913ABC48A28600F8"/>
    <w:rsid w:val="00C17EC5"/>
    <w:pPr>
      <w:spacing w:line="256" w:lineRule="auto"/>
    </w:pPr>
    <w:rPr>
      <w:rFonts w:eastAsiaTheme="minorHAnsi"/>
      <w:lang w:eastAsia="en-US"/>
    </w:rPr>
  </w:style>
  <w:style w:type="paragraph" w:customStyle="1" w:styleId="4803F3C524FF4C9B96D70F582BB405F9">
    <w:name w:val="4803F3C524FF4C9B96D70F582BB405F9"/>
    <w:rsid w:val="00C17EC5"/>
    <w:pPr>
      <w:spacing w:line="25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European Space Agency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Delhaze</dc:creator>
  <cp:keywords/>
  <dc:description/>
  <cp:lastModifiedBy>Bertrand Thomas</cp:lastModifiedBy>
  <cp:revision>2</cp:revision>
  <dcterms:created xsi:type="dcterms:W3CDTF">2024-06-26T06:17:00Z</dcterms:created>
  <dcterms:modified xsi:type="dcterms:W3CDTF">2024-06-26T06:17:00Z</dcterms:modified>
</cp:coreProperties>
</file>