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DA7C" w14:textId="260C3118" w:rsidR="008915F8" w:rsidRPr="001C02A0" w:rsidRDefault="008915F8"/>
    <w:tbl>
      <w:tblPr>
        <w:tblStyle w:val="TableGrid"/>
        <w:tblpPr w:leftFromText="141" w:rightFromText="141" w:vertAnchor="text" w:horzAnchor="margin" w:tblpY="-51"/>
        <w:tblW w:w="836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363"/>
      </w:tblGrid>
      <w:tr w:rsidR="00C86209" w:rsidRPr="001C02A0" w14:paraId="12A8BE05" w14:textId="77777777" w:rsidTr="008915F8">
        <w:trPr>
          <w:trHeight w:val="1235"/>
        </w:trPr>
        <w:tc>
          <w:tcPr>
            <w:tcW w:w="8363" w:type="dxa"/>
            <w:shd w:val="clear" w:color="auto" w:fill="FFFFFF" w:themeFill="background1"/>
            <w:vAlign w:val="center"/>
          </w:tcPr>
          <w:p w14:paraId="28EFCD6E" w14:textId="77997525" w:rsidR="00C86209" w:rsidRPr="001C02A0" w:rsidRDefault="00EB000A" w:rsidP="008915F8">
            <w:pPr>
              <w:widowControl w:val="0"/>
              <w:contextualSpacing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&lt;Title&gt;</w:t>
            </w:r>
          </w:p>
        </w:tc>
      </w:tr>
      <w:tr w:rsidR="00C86209" w:rsidRPr="001C02A0" w14:paraId="413A4042" w14:textId="77777777" w:rsidTr="008915F8">
        <w:tc>
          <w:tcPr>
            <w:tcW w:w="8363" w:type="dxa"/>
            <w:shd w:val="clear" w:color="auto" w:fill="FFFFFF" w:themeFill="background1"/>
            <w:vAlign w:val="center"/>
          </w:tcPr>
          <w:p w14:paraId="5AD444D6" w14:textId="52A4E70A" w:rsidR="00EB000A" w:rsidRDefault="00EB000A" w:rsidP="008915F8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&lt;PRESENTE</w:t>
            </w:r>
            <w:r w:rsidRPr="00EB000A">
              <w:rPr>
                <w:rFonts w:cstheme="minorHAnsi"/>
                <w:b/>
                <w:bCs/>
              </w:rPr>
              <w:t xml:space="preserve">R (+ </w:t>
            </w:r>
            <w:proofErr w:type="spellStart"/>
            <w:r w:rsidRPr="00EB000A">
              <w:rPr>
                <w:rFonts w:cstheme="minorHAnsi"/>
                <w:b/>
                <w:bCs/>
              </w:rPr>
              <w:t>co-authors</w:t>
            </w:r>
            <w:proofErr w:type="spellEnd"/>
            <w:r w:rsidRPr="00EB000A">
              <w:rPr>
                <w:rFonts w:cstheme="minorHAnsi"/>
                <w:b/>
                <w:bCs/>
              </w:rPr>
              <w:t xml:space="preserve">; </w:t>
            </w:r>
            <w:proofErr w:type="spellStart"/>
            <w:r w:rsidRPr="00EB000A">
              <w:rPr>
                <w:rFonts w:cstheme="minorHAnsi"/>
                <w:b/>
                <w:bCs/>
              </w:rPr>
              <w:t>optional</w:t>
            </w:r>
            <w:proofErr w:type="spellEnd"/>
            <w:r>
              <w:rPr>
                <w:rFonts w:cstheme="minorHAnsi"/>
              </w:rPr>
              <w:t>)&gt;</w:t>
            </w:r>
          </w:p>
          <w:p w14:paraId="6CFC71B5" w14:textId="77777777" w:rsidR="00EB000A" w:rsidRDefault="00EB000A" w:rsidP="008915F8">
            <w:pPr>
              <w:jc w:val="both"/>
              <w:rPr>
                <w:rFonts w:cstheme="minorHAnsi"/>
              </w:rPr>
            </w:pPr>
          </w:p>
          <w:p w14:paraId="6B629D52" w14:textId="27FE8D6B" w:rsidR="00C86209" w:rsidRPr="00B26177" w:rsidRDefault="00EB000A" w:rsidP="008915F8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bCs/>
              </w:rPr>
              <w:t>&lt;AFFILIATION</w:t>
            </w:r>
            <w:r w:rsidRPr="008915F8">
              <w:rPr>
                <w:rFonts w:cstheme="minorHAnsi"/>
                <w:b/>
                <w:bCs/>
              </w:rPr>
              <w:t>:  Department/</w:t>
            </w:r>
            <w:proofErr w:type="spellStart"/>
            <w:r w:rsidRPr="008915F8">
              <w:rPr>
                <w:rFonts w:cstheme="minorHAnsi"/>
                <w:b/>
                <w:bCs/>
              </w:rPr>
              <w:t>Institution</w:t>
            </w:r>
            <w:proofErr w:type="spellEnd"/>
            <w:r w:rsidRPr="008915F8">
              <w:rPr>
                <w:rFonts w:cstheme="minorHAnsi"/>
                <w:b/>
                <w:bCs/>
              </w:rPr>
              <w:t>/Country</w:t>
            </w:r>
            <w:r w:rsidR="008915F8">
              <w:rPr>
                <w:rFonts w:cstheme="minorHAnsi"/>
              </w:rPr>
              <w:t>&gt;</w:t>
            </w:r>
          </w:p>
        </w:tc>
      </w:tr>
      <w:tr w:rsidR="00C86209" w:rsidRPr="001C02A0" w14:paraId="4CA6B382" w14:textId="77777777" w:rsidTr="008915F8">
        <w:tc>
          <w:tcPr>
            <w:tcW w:w="8363" w:type="dxa"/>
            <w:shd w:val="clear" w:color="auto" w:fill="538135" w:themeFill="accent6" w:themeFillShade="BF"/>
          </w:tcPr>
          <w:p w14:paraId="72C00C59" w14:textId="12C89257" w:rsidR="00C86209" w:rsidRPr="001C02A0" w:rsidRDefault="00C86209" w:rsidP="008915F8">
            <w:pPr>
              <w:rPr>
                <w:rFonts w:cstheme="minorHAnsi"/>
                <w:b/>
                <w:sz w:val="23"/>
                <w:szCs w:val="23"/>
              </w:rPr>
            </w:pPr>
            <w:r w:rsidRPr="001C02A0">
              <w:rPr>
                <w:rFonts w:cstheme="minorHAnsi"/>
                <w:b/>
                <w:color w:val="FFFFFF" w:themeColor="background1"/>
                <w:sz w:val="23"/>
                <w:szCs w:val="23"/>
              </w:rPr>
              <w:t>ABSTRA</w:t>
            </w:r>
            <w:r w:rsidR="00EB000A">
              <w:rPr>
                <w:rFonts w:cstheme="minorHAnsi"/>
                <w:b/>
                <w:color w:val="FFFFFF" w:themeColor="background1"/>
                <w:sz w:val="23"/>
                <w:szCs w:val="23"/>
              </w:rPr>
              <w:t>C</w:t>
            </w:r>
            <w:r w:rsidRPr="001C02A0">
              <w:rPr>
                <w:rFonts w:cstheme="minorHAnsi"/>
                <w:b/>
                <w:color w:val="FFFFFF" w:themeColor="background1"/>
                <w:sz w:val="23"/>
                <w:szCs w:val="23"/>
              </w:rPr>
              <w:t>T</w:t>
            </w:r>
            <w:r w:rsidR="008915F8">
              <w:rPr>
                <w:rFonts w:cstheme="minorHAnsi"/>
                <w:b/>
                <w:color w:val="FFFFFF" w:themeColor="background1"/>
                <w:sz w:val="23"/>
                <w:szCs w:val="23"/>
              </w:rPr>
              <w:t xml:space="preserve"> </w:t>
            </w:r>
          </w:p>
        </w:tc>
      </w:tr>
      <w:tr w:rsidR="00C86209" w:rsidRPr="00056542" w14:paraId="2EDD4FF5" w14:textId="77777777" w:rsidTr="008915F8">
        <w:tc>
          <w:tcPr>
            <w:tcW w:w="8363" w:type="dxa"/>
            <w:shd w:val="clear" w:color="auto" w:fill="FFFFFF" w:themeFill="background1"/>
          </w:tcPr>
          <w:p w14:paraId="7298B638" w14:textId="0A670701" w:rsidR="00EB000A" w:rsidRDefault="00EB000A" w:rsidP="008915F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Cs w:val="24"/>
                <w:shd w:val="clear" w:color="auto" w:fill="FFFFFF"/>
                <w:lang w:val="en-US"/>
              </w:rPr>
            </w:pPr>
            <w:r w:rsidRPr="00EB000A">
              <w:rPr>
                <w:rFonts w:cstheme="minorHAnsi"/>
                <w:color w:val="000000"/>
                <w:szCs w:val="24"/>
                <w:shd w:val="clear" w:color="auto" w:fill="FFFFFF"/>
                <w:lang w:val="en-US"/>
              </w:rPr>
              <w:t>INTRODUCTION</w:t>
            </w:r>
          </w:p>
          <w:p w14:paraId="2D847960" w14:textId="6C938F70" w:rsidR="00EB000A" w:rsidRDefault="00EB000A" w:rsidP="008915F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Cs w:val="24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/>
                <w:szCs w:val="24"/>
                <w:shd w:val="clear" w:color="auto" w:fill="FFFFFF"/>
                <w:lang w:val="en-US"/>
              </w:rPr>
              <w:t>METHODS</w:t>
            </w:r>
          </w:p>
          <w:p w14:paraId="73F2AA94" w14:textId="74803082" w:rsidR="00EB000A" w:rsidRDefault="00EB000A" w:rsidP="008915F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Cs w:val="24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/>
                <w:szCs w:val="24"/>
                <w:shd w:val="clear" w:color="auto" w:fill="FFFFFF"/>
                <w:lang w:val="en-US"/>
              </w:rPr>
              <w:t>RESULTS</w:t>
            </w:r>
          </w:p>
          <w:p w14:paraId="74D1F3E5" w14:textId="2E7863BE" w:rsidR="00EB000A" w:rsidRPr="00EB000A" w:rsidRDefault="00EB000A" w:rsidP="008915F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Cs w:val="24"/>
                <w:shd w:val="clear" w:color="auto" w:fill="FFFFFF"/>
                <w:lang w:val="en-US"/>
              </w:rPr>
            </w:pPr>
            <w:r>
              <w:rPr>
                <w:rFonts w:cstheme="minorHAnsi"/>
                <w:color w:val="000000"/>
                <w:szCs w:val="24"/>
                <w:shd w:val="clear" w:color="auto" w:fill="FFFFFF"/>
                <w:lang w:val="en-US"/>
              </w:rPr>
              <w:t>CONCLUSION</w:t>
            </w:r>
            <w:r w:rsidR="00B12CFF">
              <w:rPr>
                <w:rFonts w:cstheme="minorHAnsi"/>
                <w:color w:val="000000"/>
                <w:szCs w:val="24"/>
                <w:shd w:val="clear" w:color="auto" w:fill="FFFFFF"/>
                <w:lang w:val="en-US"/>
              </w:rPr>
              <w:t>S</w:t>
            </w:r>
          </w:p>
          <w:p w14:paraId="1A00E1A6" w14:textId="4631766B" w:rsidR="00EB000A" w:rsidRPr="00EB000A" w:rsidRDefault="00EB000A" w:rsidP="008915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Cs w:val="24"/>
                <w:shd w:val="clear" w:color="auto" w:fill="FFFFFF"/>
                <w:lang w:val="en-US"/>
              </w:rPr>
            </w:pPr>
          </w:p>
        </w:tc>
      </w:tr>
    </w:tbl>
    <w:p w14:paraId="6078F094" w14:textId="2FCFA156" w:rsidR="00D03C28" w:rsidRPr="00C86209" w:rsidRDefault="007A6965" w:rsidP="00C25C0C">
      <w:pPr>
        <w:autoSpaceDE w:val="0"/>
        <w:autoSpaceDN w:val="0"/>
        <w:adjustRightInd w:val="0"/>
        <w:spacing w:after="0" w:line="240" w:lineRule="auto"/>
        <w:rPr>
          <w:color w:val="FF0000"/>
          <w:lang w:val="en-US"/>
        </w:rPr>
      </w:pPr>
      <w:r w:rsidRPr="00C86209">
        <w:rPr>
          <w:rFonts w:cstheme="minorHAnsi"/>
          <w:b/>
          <w:sz w:val="22"/>
          <w:lang w:val="en-US"/>
        </w:rPr>
        <w:t xml:space="preserve">                         </w:t>
      </w:r>
    </w:p>
    <w:sectPr w:rsidR="00D03C28" w:rsidRPr="00C8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056B" w14:textId="77777777" w:rsidR="00D0445C" w:rsidRDefault="00D0445C" w:rsidP="00A45C7B">
      <w:pPr>
        <w:spacing w:after="0" w:line="240" w:lineRule="auto"/>
      </w:pPr>
      <w:r>
        <w:separator/>
      </w:r>
    </w:p>
  </w:endnote>
  <w:endnote w:type="continuationSeparator" w:id="0">
    <w:p w14:paraId="6F7DC384" w14:textId="77777777" w:rsidR="00D0445C" w:rsidRDefault="00D0445C" w:rsidP="00A4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0D05" w14:textId="77777777" w:rsidR="00D0445C" w:rsidRDefault="00D0445C" w:rsidP="00A45C7B">
      <w:pPr>
        <w:spacing w:after="0" w:line="240" w:lineRule="auto"/>
      </w:pPr>
      <w:r>
        <w:separator/>
      </w:r>
    </w:p>
  </w:footnote>
  <w:footnote w:type="continuationSeparator" w:id="0">
    <w:p w14:paraId="04B6D51F" w14:textId="77777777" w:rsidR="00D0445C" w:rsidRDefault="00D0445C" w:rsidP="00A45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264CE"/>
    <w:multiLevelType w:val="multilevel"/>
    <w:tmpl w:val="10D8ACB4"/>
    <w:lvl w:ilvl="0">
      <w:start w:val="1"/>
      <w:numFmt w:val="bullet"/>
      <w:lvlText w:val="o"/>
      <w:lvlJc w:val="left"/>
      <w:pPr>
        <w:tabs>
          <w:tab w:val="num" w:pos="-2352"/>
        </w:tabs>
        <w:ind w:left="-2352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632"/>
        </w:tabs>
        <w:ind w:left="-16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-912"/>
        </w:tabs>
        <w:ind w:left="-91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-192"/>
        </w:tabs>
        <w:ind w:left="-19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528"/>
        </w:tabs>
        <w:ind w:left="52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1248"/>
        </w:tabs>
        <w:ind w:left="124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3408"/>
        </w:tabs>
        <w:ind w:left="3408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578A12C3"/>
    <w:multiLevelType w:val="multilevel"/>
    <w:tmpl w:val="D782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921D52"/>
    <w:multiLevelType w:val="hybridMultilevel"/>
    <w:tmpl w:val="F404C5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C2E92"/>
    <w:multiLevelType w:val="multilevel"/>
    <w:tmpl w:val="BDEE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65"/>
    <w:rsid w:val="00013DA8"/>
    <w:rsid w:val="00022986"/>
    <w:rsid w:val="0002779C"/>
    <w:rsid w:val="00036C99"/>
    <w:rsid w:val="000546E1"/>
    <w:rsid w:val="00056542"/>
    <w:rsid w:val="000668DB"/>
    <w:rsid w:val="00077CA5"/>
    <w:rsid w:val="00081C81"/>
    <w:rsid w:val="000C34C9"/>
    <w:rsid w:val="000C726D"/>
    <w:rsid w:val="000D3E03"/>
    <w:rsid w:val="000F726F"/>
    <w:rsid w:val="00104CD8"/>
    <w:rsid w:val="0010651A"/>
    <w:rsid w:val="00113E68"/>
    <w:rsid w:val="00136ABD"/>
    <w:rsid w:val="00153D0A"/>
    <w:rsid w:val="00153F0C"/>
    <w:rsid w:val="00156D2F"/>
    <w:rsid w:val="00196E37"/>
    <w:rsid w:val="001C02A0"/>
    <w:rsid w:val="001C5BCF"/>
    <w:rsid w:val="001D3320"/>
    <w:rsid w:val="00250C1F"/>
    <w:rsid w:val="00260DE3"/>
    <w:rsid w:val="00297AC3"/>
    <w:rsid w:val="002A7617"/>
    <w:rsid w:val="002B2889"/>
    <w:rsid w:val="002C18B6"/>
    <w:rsid w:val="0030557E"/>
    <w:rsid w:val="00331CDB"/>
    <w:rsid w:val="003452A6"/>
    <w:rsid w:val="00375079"/>
    <w:rsid w:val="0037544E"/>
    <w:rsid w:val="003860E8"/>
    <w:rsid w:val="003A3E81"/>
    <w:rsid w:val="003A5BB8"/>
    <w:rsid w:val="003C31D5"/>
    <w:rsid w:val="00440A9D"/>
    <w:rsid w:val="00510ABE"/>
    <w:rsid w:val="00537E43"/>
    <w:rsid w:val="00544AA4"/>
    <w:rsid w:val="00554425"/>
    <w:rsid w:val="00577FA5"/>
    <w:rsid w:val="00587138"/>
    <w:rsid w:val="00591AF0"/>
    <w:rsid w:val="005C3AB5"/>
    <w:rsid w:val="00605BCD"/>
    <w:rsid w:val="0060703E"/>
    <w:rsid w:val="006871C0"/>
    <w:rsid w:val="006A088E"/>
    <w:rsid w:val="006D662B"/>
    <w:rsid w:val="006F4F03"/>
    <w:rsid w:val="006F507A"/>
    <w:rsid w:val="00705730"/>
    <w:rsid w:val="00732553"/>
    <w:rsid w:val="007604E3"/>
    <w:rsid w:val="0076292F"/>
    <w:rsid w:val="00780DDC"/>
    <w:rsid w:val="00786FC7"/>
    <w:rsid w:val="007A6965"/>
    <w:rsid w:val="007B1EEC"/>
    <w:rsid w:val="007B40DD"/>
    <w:rsid w:val="007F1734"/>
    <w:rsid w:val="007F6BAE"/>
    <w:rsid w:val="007F6DB6"/>
    <w:rsid w:val="008022A6"/>
    <w:rsid w:val="00817EED"/>
    <w:rsid w:val="00827724"/>
    <w:rsid w:val="00834D97"/>
    <w:rsid w:val="008379F7"/>
    <w:rsid w:val="008402FB"/>
    <w:rsid w:val="008809FE"/>
    <w:rsid w:val="008915F8"/>
    <w:rsid w:val="008A35CF"/>
    <w:rsid w:val="008A447C"/>
    <w:rsid w:val="008B5BC7"/>
    <w:rsid w:val="00915B5D"/>
    <w:rsid w:val="00940073"/>
    <w:rsid w:val="00947E72"/>
    <w:rsid w:val="00950678"/>
    <w:rsid w:val="0095771F"/>
    <w:rsid w:val="00974012"/>
    <w:rsid w:val="00980B31"/>
    <w:rsid w:val="009B06BB"/>
    <w:rsid w:val="009B7262"/>
    <w:rsid w:val="009E173F"/>
    <w:rsid w:val="009F3CF1"/>
    <w:rsid w:val="00A042C4"/>
    <w:rsid w:val="00A454A8"/>
    <w:rsid w:val="00A45C7B"/>
    <w:rsid w:val="00A6476B"/>
    <w:rsid w:val="00A84F99"/>
    <w:rsid w:val="00AB4B6B"/>
    <w:rsid w:val="00B01B9C"/>
    <w:rsid w:val="00B01E61"/>
    <w:rsid w:val="00B12CFF"/>
    <w:rsid w:val="00B26177"/>
    <w:rsid w:val="00B41296"/>
    <w:rsid w:val="00B547FA"/>
    <w:rsid w:val="00B674FB"/>
    <w:rsid w:val="00B822EC"/>
    <w:rsid w:val="00B968DB"/>
    <w:rsid w:val="00BB419F"/>
    <w:rsid w:val="00BB4A1A"/>
    <w:rsid w:val="00BC21D6"/>
    <w:rsid w:val="00BD6DF6"/>
    <w:rsid w:val="00BE2297"/>
    <w:rsid w:val="00BE22D8"/>
    <w:rsid w:val="00C1012E"/>
    <w:rsid w:val="00C12DA5"/>
    <w:rsid w:val="00C25C0C"/>
    <w:rsid w:val="00C33A44"/>
    <w:rsid w:val="00C7103B"/>
    <w:rsid w:val="00C86209"/>
    <w:rsid w:val="00CC0405"/>
    <w:rsid w:val="00CE22A7"/>
    <w:rsid w:val="00CF04DA"/>
    <w:rsid w:val="00D03C28"/>
    <w:rsid w:val="00D0445C"/>
    <w:rsid w:val="00D47145"/>
    <w:rsid w:val="00D51174"/>
    <w:rsid w:val="00D96A38"/>
    <w:rsid w:val="00DA4F04"/>
    <w:rsid w:val="00DD3663"/>
    <w:rsid w:val="00DD69A8"/>
    <w:rsid w:val="00DF7694"/>
    <w:rsid w:val="00E36D4E"/>
    <w:rsid w:val="00E916C6"/>
    <w:rsid w:val="00E968EC"/>
    <w:rsid w:val="00EB000A"/>
    <w:rsid w:val="00ED499C"/>
    <w:rsid w:val="00ED619A"/>
    <w:rsid w:val="00F34E13"/>
    <w:rsid w:val="00F34EE6"/>
    <w:rsid w:val="00F43934"/>
    <w:rsid w:val="00F6127B"/>
    <w:rsid w:val="00F7091E"/>
    <w:rsid w:val="00F712C0"/>
    <w:rsid w:val="00F808E8"/>
    <w:rsid w:val="00F834A6"/>
    <w:rsid w:val="00F93CC4"/>
    <w:rsid w:val="00FA12B3"/>
    <w:rsid w:val="00FA5323"/>
    <w:rsid w:val="00FC4184"/>
    <w:rsid w:val="00FD6B23"/>
    <w:rsid w:val="00FF3110"/>
    <w:rsid w:val="11CDF6B7"/>
    <w:rsid w:val="1A931A6F"/>
    <w:rsid w:val="4AA310B9"/>
    <w:rsid w:val="6420C8A8"/>
    <w:rsid w:val="74FC5C4F"/>
    <w:rsid w:val="7E13C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5280FC"/>
  <w15:chartTrackingRefBased/>
  <w15:docId w15:val="{119DC248-18C0-4B68-A315-E3DC2575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965"/>
    <w:rPr>
      <w:sz w:val="24"/>
      <w:lang w:val="nn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6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65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507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507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D366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663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character" w:customStyle="1" w:styleId="Heading1Char">
    <w:name w:val="Heading 1 Char"/>
    <w:basedOn w:val="DefaultParagraphFont"/>
    <w:link w:val="Heading1"/>
    <w:uiPriority w:val="9"/>
    <w:rsid w:val="00DD36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n-NO"/>
    </w:rPr>
  </w:style>
  <w:style w:type="paragraph" w:customStyle="1" w:styleId="paragraph">
    <w:name w:val="paragraph"/>
    <w:basedOn w:val="Normal"/>
    <w:rsid w:val="00BC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n-NO"/>
    </w:rPr>
  </w:style>
  <w:style w:type="character" w:customStyle="1" w:styleId="normaltextrun">
    <w:name w:val="normaltextrun"/>
    <w:basedOn w:val="DefaultParagraphFont"/>
    <w:rsid w:val="00BC21D6"/>
  </w:style>
  <w:style w:type="character" w:customStyle="1" w:styleId="eop">
    <w:name w:val="eop"/>
    <w:basedOn w:val="DefaultParagraphFont"/>
    <w:rsid w:val="00BC21D6"/>
  </w:style>
  <w:style w:type="character" w:customStyle="1" w:styleId="scxw54354450">
    <w:name w:val="scxw54354450"/>
    <w:basedOn w:val="DefaultParagraphFont"/>
    <w:rsid w:val="00BC21D6"/>
  </w:style>
  <w:style w:type="paragraph" w:styleId="NormalWeb">
    <w:name w:val="Normal (Web)"/>
    <w:basedOn w:val="Normal"/>
    <w:uiPriority w:val="99"/>
    <w:unhideWhenUsed/>
    <w:rsid w:val="00B26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nb-NO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B4A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B00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1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3572705B98EF4887A01D897CF6FA56" ma:contentTypeVersion="13" ma:contentTypeDescription="Opprett et nytt dokument." ma:contentTypeScope="" ma:versionID="ddf9f5435e95ca468965251e9735d77b">
  <xsd:schema xmlns:xsd="http://www.w3.org/2001/XMLSchema" xmlns:xs="http://www.w3.org/2001/XMLSchema" xmlns:p="http://schemas.microsoft.com/office/2006/metadata/properties" xmlns:ns2="fba0352d-67ed-4741-bc9b-ec08132181e7" xmlns:ns3="06372232-ab11-453e-910b-1bd778e8cbdb" targetNamespace="http://schemas.microsoft.com/office/2006/metadata/properties" ma:root="true" ma:fieldsID="adeef270a48dc6db290f5786c097a25c" ns2:_="" ns3:_="">
    <xsd:import namespace="fba0352d-67ed-4741-bc9b-ec08132181e7"/>
    <xsd:import namespace="06372232-ab11-453e-910b-1bd778e8c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0352d-67ed-4741-bc9b-ec0813218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72232-ab11-453e-910b-1bd778e8c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D1725-0FFC-4248-8245-47B1F8EE5B60}">
  <ds:schemaRefs>
    <ds:schemaRef ds:uri="http://purl.org/dc/elements/1.1/"/>
    <ds:schemaRef ds:uri="http://schemas.microsoft.com/office/2006/metadata/properties"/>
    <ds:schemaRef ds:uri="0240f480-c0c2-4f68-855f-ee10790d6fa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213AFB2-5376-428C-8BFC-9931104F7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D1972-84C2-4C50-897D-4FD80EDB9A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Roger Andersen</dc:creator>
  <cp:keywords/>
  <dc:description/>
  <cp:lastModifiedBy>Johan Fernø</cp:lastModifiedBy>
  <cp:revision>2</cp:revision>
  <dcterms:created xsi:type="dcterms:W3CDTF">2022-02-02T08:19:00Z</dcterms:created>
  <dcterms:modified xsi:type="dcterms:W3CDTF">2022-02-02T08:19:00Z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0x0101004B3572705B98EF4887A01D897CF6FA56</vt:lpwstr>
  </property>
</Properties>
</file>