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21E3" w14:textId="26563E07" w:rsidR="00A866B0" w:rsidRDefault="00A866B0" w:rsidP="00A866B0">
      <w:pPr>
        <w:suppressAutoHyphens/>
        <w:spacing w:line="360" w:lineRule="auto"/>
        <w:jc w:val="center"/>
        <w:rPr>
          <w:rFonts w:ascii="Times New Roman" w:hAnsi="Times New Roman" w:cs="Times New Roman"/>
          <w:b/>
          <w:sz w:val="26"/>
          <w:szCs w:val="26"/>
          <w:lang w:eastAsia="ko-KR"/>
        </w:rPr>
      </w:pPr>
      <w:bookmarkStart w:id="0" w:name="_Hlk57142078"/>
      <w:r>
        <w:rPr>
          <w:rFonts w:ascii="Times New Roman" w:hAnsi="Times New Roman" w:cs="Times New Roman"/>
          <w:b/>
          <w:sz w:val="26"/>
          <w:szCs w:val="26"/>
          <w:lang w:eastAsia="ko-KR"/>
        </w:rPr>
        <w:t>In-situ</w:t>
      </w:r>
      <w:r w:rsidR="00845CDE">
        <w:rPr>
          <w:rFonts w:ascii="Times New Roman" w:hAnsi="Times New Roman" w:cs="Times New Roman"/>
          <w:b/>
          <w:sz w:val="26"/>
          <w:szCs w:val="26"/>
          <w:lang w:eastAsia="ko-KR"/>
        </w:rPr>
        <w:t xml:space="preserve"> </w:t>
      </w:r>
      <w:r w:rsidR="000561D6">
        <w:rPr>
          <w:rFonts w:ascii="Times New Roman" w:hAnsi="Times New Roman" w:cs="Times New Roman"/>
          <w:b/>
          <w:sz w:val="26"/>
          <w:szCs w:val="26"/>
          <w:lang w:eastAsia="ko-KR"/>
        </w:rPr>
        <w:t xml:space="preserve">nondestructive testing </w:t>
      </w:r>
      <w:r w:rsidR="00845CDE">
        <w:rPr>
          <w:rFonts w:ascii="Times New Roman" w:hAnsi="Times New Roman" w:cs="Times New Roman"/>
          <w:b/>
          <w:sz w:val="26"/>
          <w:szCs w:val="26"/>
          <w:lang w:eastAsia="ko-KR"/>
        </w:rPr>
        <w:t xml:space="preserve">during </w:t>
      </w:r>
      <w:r w:rsidR="000561D6">
        <w:rPr>
          <w:rFonts w:ascii="Times New Roman" w:hAnsi="Times New Roman" w:cs="Times New Roman"/>
          <w:b/>
          <w:sz w:val="26"/>
          <w:szCs w:val="26"/>
          <w:lang w:eastAsia="ko-KR"/>
        </w:rPr>
        <w:t>laser powder directed energy deposition</w:t>
      </w:r>
      <w:r>
        <w:rPr>
          <w:rFonts w:ascii="Times New Roman" w:hAnsi="Times New Roman" w:cs="Times New Roman"/>
          <w:b/>
          <w:sz w:val="26"/>
          <w:szCs w:val="26"/>
          <w:lang w:eastAsia="ko-KR"/>
        </w:rPr>
        <w:t xml:space="preserve"> and beyond</w:t>
      </w:r>
    </w:p>
    <w:p w14:paraId="105CFEBA" w14:textId="3E856779" w:rsidR="0009554F" w:rsidRPr="00A866B0" w:rsidRDefault="0009554F" w:rsidP="00FE282A">
      <w:pPr>
        <w:suppressAutoHyphens/>
        <w:spacing w:line="360" w:lineRule="auto"/>
        <w:jc w:val="center"/>
        <w:rPr>
          <w:rFonts w:ascii="Times New Roman" w:hAnsi="Times New Roman" w:cs="Times New Roman"/>
          <w:b/>
          <w:sz w:val="26"/>
          <w:szCs w:val="26"/>
          <w:lang w:eastAsia="ko-KR"/>
        </w:rPr>
      </w:pPr>
    </w:p>
    <w:p w14:paraId="10F7F5C1" w14:textId="7ED3820F" w:rsidR="00BA2D71" w:rsidRPr="00E417F6" w:rsidRDefault="00BA2D71" w:rsidP="00C323BB">
      <w:pPr>
        <w:suppressAutoHyphens/>
        <w:spacing w:after="120" w:line="480" w:lineRule="auto"/>
        <w:jc w:val="center"/>
        <w:rPr>
          <w:rFonts w:ascii="Times New Roman" w:eastAsia="SimSun" w:hAnsi="Times New Roman" w:cs="Times New Roman"/>
          <w:sz w:val="24"/>
        </w:rPr>
      </w:pPr>
      <w:bookmarkStart w:id="1" w:name="_Hlk57142199"/>
      <w:bookmarkEnd w:id="0"/>
      <w:r w:rsidRPr="00E417F6">
        <w:rPr>
          <w:rFonts w:ascii="Times New Roman" w:hAnsi="Times New Roman" w:cs="Times New Roman"/>
          <w:sz w:val="24"/>
        </w:rPr>
        <w:t>Hoon Sohn</w:t>
      </w:r>
    </w:p>
    <w:p w14:paraId="01093400" w14:textId="58156A7B" w:rsidR="00BA2D71" w:rsidRDefault="00BA2D71" w:rsidP="00C323BB">
      <w:pPr>
        <w:suppressAutoHyphens/>
        <w:spacing w:after="60"/>
        <w:jc w:val="center"/>
        <w:rPr>
          <w:rFonts w:ascii="Times New Roman" w:hAnsi="Times New Roman" w:cs="Times New Roman"/>
          <w:i/>
          <w:sz w:val="22"/>
        </w:rPr>
      </w:pPr>
      <w:r w:rsidRPr="00B14C3B">
        <w:rPr>
          <w:rFonts w:ascii="Times New Roman" w:hAnsi="Times New Roman" w:cs="Times New Roman"/>
          <w:i/>
          <w:sz w:val="22"/>
        </w:rPr>
        <w:t xml:space="preserve">Department of </w:t>
      </w:r>
      <w:r w:rsidRPr="00B14C3B">
        <w:rPr>
          <w:rFonts w:ascii="Times New Roman" w:eastAsia="Malgun Gothic" w:hAnsi="Times New Roman" w:cs="Times New Roman"/>
          <w:i/>
          <w:sz w:val="22"/>
        </w:rPr>
        <w:t xml:space="preserve">Civil and Environmental </w:t>
      </w:r>
      <w:r w:rsidRPr="00B14C3B">
        <w:rPr>
          <w:rFonts w:ascii="Times New Roman" w:hAnsi="Times New Roman" w:cs="Times New Roman"/>
          <w:i/>
          <w:sz w:val="22"/>
        </w:rPr>
        <w:t xml:space="preserve">Engineering, </w:t>
      </w:r>
      <w:r w:rsidRPr="00B14C3B">
        <w:rPr>
          <w:rFonts w:ascii="Times New Roman" w:eastAsia="Malgun Gothic" w:hAnsi="Times New Roman" w:cs="Times New Roman"/>
          <w:i/>
          <w:sz w:val="22"/>
        </w:rPr>
        <w:t>Korea Advanced Institute of Science and Technology</w:t>
      </w:r>
      <w:r>
        <w:rPr>
          <w:rFonts w:ascii="Times New Roman" w:eastAsia="Malgun Gothic" w:hAnsi="Times New Roman" w:cs="Times New Roman"/>
          <w:i/>
          <w:sz w:val="22"/>
        </w:rPr>
        <w:t xml:space="preserve"> </w:t>
      </w:r>
      <w:r w:rsidRPr="004816F0">
        <w:rPr>
          <w:rFonts w:ascii="Times New Roman" w:hAnsi="Times New Roman" w:cs="Times New Roman"/>
          <w:i/>
          <w:sz w:val="22"/>
        </w:rPr>
        <w:t>(KAIST)</w:t>
      </w:r>
      <w:r w:rsidRPr="00B14C3B">
        <w:rPr>
          <w:rFonts w:ascii="Times New Roman" w:eastAsia="Malgun Gothic" w:hAnsi="Times New Roman" w:cs="Times New Roman"/>
          <w:i/>
          <w:sz w:val="22"/>
        </w:rPr>
        <w:t>, Daejeon,</w:t>
      </w:r>
      <w:r w:rsidRPr="00B14C3B">
        <w:rPr>
          <w:rFonts w:ascii="Times New Roman" w:hAnsi="Times New Roman" w:cs="Times New Roman"/>
          <w:i/>
          <w:sz w:val="22"/>
        </w:rPr>
        <w:t xml:space="preserve"> </w:t>
      </w:r>
      <w:r>
        <w:rPr>
          <w:rFonts w:ascii="Times New Roman" w:hAnsi="Times New Roman" w:cs="Times New Roman"/>
          <w:i/>
          <w:sz w:val="22"/>
        </w:rPr>
        <w:t>34141</w:t>
      </w:r>
      <w:r w:rsidRPr="00B14C3B">
        <w:rPr>
          <w:rFonts w:ascii="Times New Roman" w:hAnsi="Times New Roman" w:cs="Times New Roman"/>
          <w:i/>
          <w:sz w:val="22"/>
        </w:rPr>
        <w:t xml:space="preserve">, </w:t>
      </w:r>
      <w:r w:rsidRPr="004816F0">
        <w:rPr>
          <w:rFonts w:ascii="Times New Roman" w:hAnsi="Times New Roman" w:cs="Times New Roman"/>
          <w:i/>
          <w:sz w:val="22"/>
        </w:rPr>
        <w:t xml:space="preserve">Republic of </w:t>
      </w:r>
      <w:r w:rsidRPr="00B14C3B">
        <w:rPr>
          <w:rFonts w:ascii="Times New Roman" w:hAnsi="Times New Roman" w:cs="Times New Roman"/>
          <w:i/>
          <w:sz w:val="22"/>
        </w:rPr>
        <w:t>Korea</w:t>
      </w:r>
    </w:p>
    <w:p w14:paraId="591CA676" w14:textId="5E996CAA" w:rsidR="00BA2D71" w:rsidRDefault="00BA2D71" w:rsidP="00C323BB">
      <w:pPr>
        <w:suppressAutoHyphens/>
        <w:spacing w:after="60"/>
        <w:jc w:val="center"/>
        <w:rPr>
          <w:rFonts w:ascii="Times New Roman" w:hAnsi="Times New Roman" w:cs="Times New Roman"/>
          <w:i/>
          <w:sz w:val="22"/>
        </w:rPr>
      </w:pPr>
      <w:r w:rsidRPr="004816F0">
        <w:rPr>
          <w:rFonts w:ascii="Times New Roman" w:hAnsi="Times New Roman" w:cs="Times New Roman"/>
          <w:i/>
          <w:sz w:val="22"/>
        </w:rPr>
        <w:t>Center for 3D Printing Nondestructive Testing, Korea Advanced Institute of Science and Technology (KAIST), Daejeon 34141, Republic of Korea</w:t>
      </w:r>
    </w:p>
    <w:bookmarkEnd w:id="1"/>
    <w:p w14:paraId="2D4122B9" w14:textId="28AB3975" w:rsidR="00472BD9" w:rsidRDefault="00472BD9" w:rsidP="00472BD9">
      <w:pPr>
        <w:widowControl/>
        <w:jc w:val="left"/>
        <w:rPr>
          <w:rFonts w:ascii="Times New Roman" w:hAnsi="Times New Roman" w:cs="Times New Roman"/>
          <w:b/>
          <w:sz w:val="24"/>
          <w:szCs w:val="24"/>
        </w:rPr>
      </w:pPr>
    </w:p>
    <w:p w14:paraId="77FA5AA3" w14:textId="7B1C3538" w:rsidR="00A040D8" w:rsidRPr="00803C98" w:rsidRDefault="00A040D8" w:rsidP="0050685A">
      <w:pPr>
        <w:widowControl/>
        <w:spacing w:after="120"/>
        <w:jc w:val="left"/>
        <w:rPr>
          <w:rFonts w:ascii="Times New Roman" w:hAnsi="Times New Roman" w:cs="Times New Roman"/>
          <w:b/>
          <w:sz w:val="24"/>
          <w:szCs w:val="24"/>
        </w:rPr>
      </w:pPr>
      <w:r w:rsidRPr="00803C98">
        <w:rPr>
          <w:rFonts w:ascii="Times New Roman" w:hAnsi="Times New Roman" w:cs="Times New Roman"/>
          <w:b/>
          <w:sz w:val="24"/>
          <w:szCs w:val="24"/>
        </w:rPr>
        <w:t>A</w:t>
      </w:r>
      <w:r w:rsidRPr="00803C98">
        <w:rPr>
          <w:rFonts w:ascii="Times New Roman" w:hAnsi="Times New Roman" w:cs="Times New Roman" w:hint="eastAsia"/>
          <w:b/>
          <w:sz w:val="24"/>
          <w:szCs w:val="24"/>
        </w:rPr>
        <w:t>bstract</w:t>
      </w:r>
    </w:p>
    <w:p w14:paraId="39D52D3B" w14:textId="60E04FF4" w:rsidR="000561D6" w:rsidRPr="000561D6" w:rsidRDefault="000561D6" w:rsidP="000561D6">
      <w:pPr>
        <w:widowControl/>
        <w:shd w:val="clear" w:color="auto" w:fill="FFFFFF"/>
        <w:ind w:firstLine="288"/>
        <w:rPr>
          <w:rFonts w:ascii="Times New Roman" w:eastAsia="Gulim" w:hAnsi="Times New Roman" w:cs="Times New Roman"/>
          <w:color w:val="000000" w:themeColor="text1"/>
          <w:kern w:val="0"/>
          <w:sz w:val="20"/>
          <w:szCs w:val="20"/>
          <w:lang w:eastAsia="ko-KR"/>
        </w:rPr>
      </w:pPr>
      <w:bookmarkStart w:id="2" w:name="_Hlk57143041"/>
      <w:r w:rsidRPr="000561D6">
        <w:rPr>
          <w:rFonts w:ascii="Times New Roman" w:eastAsia="Gulim" w:hAnsi="Times New Roman" w:cs="Times New Roman"/>
          <w:color w:val="000000" w:themeColor="text1"/>
          <w:kern w:val="0"/>
          <w:sz w:val="24"/>
          <w:szCs w:val="24"/>
          <w:bdr w:val="none" w:sz="0" w:space="0" w:color="auto" w:frame="1"/>
          <w:lang w:eastAsia="ko-KR"/>
        </w:rPr>
        <w:t xml:space="preserve">Additive manufacturing (AM), also known as 3D printing, is revolutionizing how various structural components are manufactured. Laser Powder Directed energy deposition (LP-DED), which is one </w:t>
      </w:r>
      <w:r w:rsidR="00A866B0">
        <w:rPr>
          <w:rFonts w:ascii="Times New Roman" w:eastAsia="Gulim" w:hAnsi="Times New Roman" w:cs="Times New Roman"/>
          <w:color w:val="000000" w:themeColor="text1"/>
          <w:kern w:val="0"/>
          <w:sz w:val="24"/>
          <w:szCs w:val="24"/>
          <w:bdr w:val="none" w:sz="0" w:space="0" w:color="auto" w:frame="1"/>
          <w:lang w:eastAsia="ko-KR"/>
        </w:rPr>
        <w:t>type</w:t>
      </w:r>
      <w:r w:rsidRPr="000561D6">
        <w:rPr>
          <w:rFonts w:ascii="Times New Roman" w:eastAsia="Gulim" w:hAnsi="Times New Roman" w:cs="Times New Roman"/>
          <w:color w:val="000000" w:themeColor="text1"/>
          <w:kern w:val="0"/>
          <w:sz w:val="24"/>
          <w:szCs w:val="24"/>
          <w:bdr w:val="none" w:sz="0" w:space="0" w:color="auto" w:frame="1"/>
          <w:lang w:eastAsia="ko-KR"/>
        </w:rPr>
        <w:t xml:space="preserve"> of metal AM processes, utilizes a concentrated laser source and metal powders to achieve layer-by-layer deposition of materials. </w:t>
      </w:r>
      <w:bookmarkEnd w:id="2"/>
      <w:r w:rsidRPr="000561D6">
        <w:rPr>
          <w:rFonts w:ascii="Times New Roman" w:eastAsia="Gulim" w:hAnsi="Times New Roman" w:cs="Times New Roman"/>
          <w:color w:val="000000" w:themeColor="text1"/>
          <w:kern w:val="0"/>
          <w:sz w:val="24"/>
          <w:szCs w:val="24"/>
          <w:bdr w:val="none" w:sz="0" w:space="0" w:color="auto" w:frame="1"/>
          <w:lang w:eastAsia="ko-KR"/>
        </w:rPr>
        <w:t xml:space="preserve">Although significant progresses have been made for the development of DED processes and materials, little work has been done for </w:t>
      </w:r>
      <w:r w:rsidR="00A866B0">
        <w:rPr>
          <w:rFonts w:ascii="Times New Roman" w:eastAsia="Gulim" w:hAnsi="Times New Roman" w:cs="Times New Roman"/>
          <w:color w:val="000000" w:themeColor="text1"/>
          <w:kern w:val="0"/>
          <w:sz w:val="24"/>
          <w:szCs w:val="24"/>
          <w:bdr w:val="none" w:sz="0" w:space="0" w:color="auto" w:frame="1"/>
          <w:lang w:eastAsia="ko-KR"/>
        </w:rPr>
        <w:t>in-situ</w:t>
      </w:r>
      <w:r w:rsidRPr="000561D6">
        <w:rPr>
          <w:rFonts w:ascii="Times New Roman" w:eastAsia="Gulim" w:hAnsi="Times New Roman" w:cs="Times New Roman"/>
          <w:color w:val="000000" w:themeColor="text1"/>
          <w:kern w:val="0"/>
          <w:sz w:val="24"/>
          <w:szCs w:val="24"/>
          <w:bdr w:val="none" w:sz="0" w:space="0" w:color="auto" w:frame="1"/>
          <w:lang w:eastAsia="ko-KR"/>
        </w:rPr>
        <w:t xml:space="preserve"> nondestructive testing and quality control. In this study, a suit of </w:t>
      </w:r>
      <w:r w:rsidR="00A866B0">
        <w:rPr>
          <w:rFonts w:ascii="Times New Roman" w:eastAsia="Gulim" w:hAnsi="Times New Roman" w:cs="Times New Roman"/>
          <w:color w:val="000000" w:themeColor="text1"/>
          <w:kern w:val="0"/>
          <w:sz w:val="24"/>
          <w:szCs w:val="24"/>
          <w:bdr w:val="none" w:sz="0" w:space="0" w:color="auto" w:frame="1"/>
          <w:lang w:eastAsia="ko-KR"/>
        </w:rPr>
        <w:t>in-situ</w:t>
      </w:r>
      <w:r w:rsidRPr="000561D6">
        <w:rPr>
          <w:rFonts w:ascii="Times New Roman" w:eastAsia="Gulim" w:hAnsi="Times New Roman" w:cs="Times New Roman"/>
          <w:color w:val="000000" w:themeColor="text1"/>
          <w:kern w:val="0"/>
          <w:sz w:val="24"/>
          <w:szCs w:val="24"/>
          <w:bdr w:val="none" w:sz="0" w:space="0" w:color="auto" w:frame="1"/>
          <w:lang w:eastAsia="ko-KR"/>
        </w:rPr>
        <w:t xml:space="preserve"> nondestructive testing (NDT) and process control techniques are developed, including (1) </w:t>
      </w:r>
      <w:r w:rsidR="00A866B0">
        <w:rPr>
          <w:rFonts w:ascii="Times New Roman" w:eastAsia="Gulim" w:hAnsi="Times New Roman" w:cs="Times New Roman"/>
          <w:color w:val="000000" w:themeColor="text1"/>
          <w:kern w:val="0"/>
          <w:sz w:val="24"/>
          <w:szCs w:val="24"/>
          <w:bdr w:val="none" w:sz="0" w:space="0" w:color="auto" w:frame="1"/>
          <w:lang w:eastAsia="ko-KR"/>
        </w:rPr>
        <w:t xml:space="preserve">real-time </w:t>
      </w:r>
      <w:r w:rsidRPr="000561D6">
        <w:rPr>
          <w:rFonts w:ascii="Times New Roman" w:eastAsia="Gulim" w:hAnsi="Times New Roman" w:cs="Times New Roman"/>
          <w:color w:val="000000" w:themeColor="text1"/>
          <w:kern w:val="0"/>
          <w:sz w:val="24"/>
          <w:szCs w:val="24"/>
          <w:bdr w:val="none" w:sz="0" w:space="0" w:color="auto" w:frame="1"/>
          <w:lang w:eastAsia="ko-KR"/>
        </w:rPr>
        <w:t>melt pool depth estimation</w:t>
      </w:r>
      <w:r w:rsidR="00A866B0">
        <w:rPr>
          <w:rFonts w:ascii="Times New Roman" w:eastAsia="Gulim" w:hAnsi="Times New Roman" w:cs="Times New Roman"/>
          <w:color w:val="000000" w:themeColor="text1"/>
          <w:kern w:val="0"/>
          <w:sz w:val="24"/>
          <w:szCs w:val="24"/>
          <w:bdr w:val="none" w:sz="0" w:space="0" w:color="auto" w:frame="1"/>
          <w:lang w:eastAsia="ko-KR"/>
        </w:rPr>
        <w:t xml:space="preserve"> and control</w:t>
      </w:r>
      <w:r w:rsidRPr="000561D6">
        <w:rPr>
          <w:rFonts w:ascii="Times New Roman" w:eastAsia="Gulim" w:hAnsi="Times New Roman" w:cs="Times New Roman"/>
          <w:color w:val="000000" w:themeColor="text1"/>
          <w:kern w:val="0"/>
          <w:sz w:val="24"/>
          <w:szCs w:val="24"/>
          <w:bdr w:val="none" w:sz="0" w:space="0" w:color="auto" w:frame="1"/>
          <w:lang w:eastAsia="ko-KR"/>
        </w:rPr>
        <w:t xml:space="preserve"> using coaxial infrared camera, (2) </w:t>
      </w:r>
      <w:r w:rsidR="00A866B0">
        <w:rPr>
          <w:rFonts w:ascii="Times New Roman" w:eastAsia="Gulim" w:hAnsi="Times New Roman" w:cs="Times New Roman"/>
          <w:color w:val="000000" w:themeColor="text1"/>
          <w:kern w:val="0"/>
          <w:sz w:val="24"/>
          <w:szCs w:val="24"/>
          <w:bdr w:val="none" w:sz="0" w:space="0" w:color="auto" w:frame="1"/>
          <w:lang w:eastAsia="ko-KR"/>
        </w:rPr>
        <w:t xml:space="preserve">real-time </w:t>
      </w:r>
      <w:r w:rsidRPr="000561D6">
        <w:rPr>
          <w:rFonts w:ascii="Times New Roman" w:eastAsia="Gulim" w:hAnsi="Times New Roman" w:cs="Times New Roman"/>
          <w:color w:val="000000" w:themeColor="text1"/>
          <w:kern w:val="0"/>
          <w:sz w:val="24"/>
          <w:szCs w:val="24"/>
          <w:bdr w:val="none" w:sz="0" w:space="0" w:color="auto" w:frame="1"/>
          <w:lang w:eastAsia="ko-KR"/>
        </w:rPr>
        <w:t xml:space="preserve">porosity inspection based on transient </w:t>
      </w:r>
      <w:proofErr w:type="spellStart"/>
      <w:r w:rsidRPr="000561D6">
        <w:rPr>
          <w:rFonts w:ascii="Times New Roman" w:eastAsia="Gulim" w:hAnsi="Times New Roman" w:cs="Times New Roman"/>
          <w:color w:val="000000" w:themeColor="text1"/>
          <w:kern w:val="0"/>
          <w:sz w:val="24"/>
          <w:szCs w:val="24"/>
          <w:bdr w:val="none" w:sz="0" w:space="0" w:color="auto" w:frame="1"/>
          <w:lang w:eastAsia="ko-KR"/>
        </w:rPr>
        <w:t>thermoreflectance</w:t>
      </w:r>
      <w:proofErr w:type="spellEnd"/>
      <w:r w:rsidRPr="000561D6">
        <w:rPr>
          <w:rFonts w:ascii="Times New Roman" w:eastAsia="Gulim" w:hAnsi="Times New Roman" w:cs="Times New Roman"/>
          <w:color w:val="000000" w:themeColor="text1"/>
          <w:kern w:val="0"/>
          <w:sz w:val="24"/>
          <w:szCs w:val="24"/>
          <w:bdr w:val="none" w:sz="0" w:space="0" w:color="auto" w:frame="1"/>
          <w:lang w:eastAsia="ko-KR"/>
        </w:rPr>
        <w:t xml:space="preserve"> measurement using femtosecond laser, (3)</w:t>
      </w:r>
      <w:r w:rsidR="00A866B0">
        <w:rPr>
          <w:rFonts w:ascii="Times New Roman" w:eastAsia="Gulim" w:hAnsi="Times New Roman" w:cs="Times New Roman"/>
          <w:color w:val="000000" w:themeColor="text1"/>
          <w:kern w:val="0"/>
          <w:sz w:val="24"/>
          <w:szCs w:val="24"/>
          <w:bdr w:val="none" w:sz="0" w:space="0" w:color="auto" w:frame="1"/>
          <w:lang w:eastAsia="ko-KR"/>
        </w:rPr>
        <w:t xml:space="preserve"> in-situ</w:t>
      </w:r>
      <w:r w:rsidRPr="000561D6">
        <w:rPr>
          <w:rFonts w:ascii="Times New Roman" w:eastAsia="Gulim" w:hAnsi="Times New Roman" w:cs="Times New Roman"/>
          <w:color w:val="000000" w:themeColor="text1"/>
          <w:kern w:val="0"/>
          <w:sz w:val="24"/>
          <w:szCs w:val="24"/>
          <w:bdr w:val="none" w:sz="0" w:space="0" w:color="auto" w:frame="1"/>
          <w:lang w:eastAsia="ko-KR"/>
        </w:rPr>
        <w:t xml:space="preserve"> mechanical properties estimation based on noncontact ultrafast ultrasonic measurement, (4) </w:t>
      </w:r>
      <w:r w:rsidR="00A866B0">
        <w:rPr>
          <w:rFonts w:ascii="Times New Roman" w:eastAsia="Gulim" w:hAnsi="Times New Roman" w:cs="Times New Roman"/>
          <w:color w:val="000000" w:themeColor="text1"/>
          <w:kern w:val="0"/>
          <w:sz w:val="24"/>
          <w:szCs w:val="24"/>
          <w:bdr w:val="none" w:sz="0" w:space="0" w:color="auto" w:frame="1"/>
          <w:lang w:eastAsia="ko-KR"/>
        </w:rPr>
        <w:t xml:space="preserve">real-time </w:t>
      </w:r>
      <w:r w:rsidRPr="000561D6">
        <w:rPr>
          <w:rFonts w:ascii="Times New Roman" w:eastAsia="Gulim" w:hAnsi="Times New Roman" w:cs="Times New Roman"/>
          <w:color w:val="000000" w:themeColor="text1"/>
          <w:kern w:val="0"/>
          <w:sz w:val="24"/>
          <w:szCs w:val="24"/>
          <w:bdr w:val="none" w:sz="0" w:space="0" w:color="auto" w:frame="1"/>
          <w:lang w:eastAsia="ko-KR"/>
        </w:rPr>
        <w:t xml:space="preserve">porosity reduction and microstructure improvement using a </w:t>
      </w:r>
      <w:r w:rsidR="00A866B0">
        <w:rPr>
          <w:rFonts w:ascii="Times New Roman" w:eastAsia="Gulim" w:hAnsi="Times New Roman" w:cs="Times New Roman"/>
          <w:color w:val="000000" w:themeColor="text1"/>
          <w:kern w:val="0"/>
          <w:sz w:val="24"/>
          <w:szCs w:val="24"/>
          <w:bdr w:val="none" w:sz="0" w:space="0" w:color="auto" w:frame="1"/>
          <w:lang w:eastAsia="ko-KR"/>
        </w:rPr>
        <w:t xml:space="preserve">repetitive </w:t>
      </w:r>
      <w:proofErr w:type="spellStart"/>
      <w:r w:rsidRPr="000561D6">
        <w:rPr>
          <w:rFonts w:ascii="Times New Roman" w:eastAsia="Gulim" w:hAnsi="Times New Roman" w:cs="Times New Roman"/>
          <w:color w:val="000000" w:themeColor="text1"/>
          <w:kern w:val="0"/>
          <w:sz w:val="24"/>
          <w:szCs w:val="24"/>
          <w:bdr w:val="none" w:sz="0" w:space="0" w:color="auto" w:frame="1"/>
          <w:lang w:eastAsia="ko-KR"/>
        </w:rPr>
        <w:t>Nd:YAG</w:t>
      </w:r>
      <w:proofErr w:type="spellEnd"/>
      <w:r w:rsidRPr="000561D6">
        <w:rPr>
          <w:rFonts w:ascii="Times New Roman" w:eastAsia="Gulim" w:hAnsi="Times New Roman" w:cs="Times New Roman"/>
          <w:color w:val="000000" w:themeColor="text1"/>
          <w:kern w:val="0"/>
          <w:sz w:val="24"/>
          <w:szCs w:val="24"/>
          <w:bdr w:val="none" w:sz="0" w:space="0" w:color="auto" w:frame="1"/>
          <w:lang w:eastAsia="ko-KR"/>
        </w:rPr>
        <w:t xml:space="preserve"> pulse laser, and (5) track-wise geometry monitoring using laser line scanner. </w:t>
      </w:r>
    </w:p>
    <w:p w14:paraId="42350D1F" w14:textId="1D468306" w:rsidR="000561D6" w:rsidRPr="000561D6" w:rsidRDefault="000561D6" w:rsidP="000561D6">
      <w:pPr>
        <w:widowControl/>
        <w:shd w:val="clear" w:color="auto" w:fill="FFFFFF"/>
        <w:jc w:val="left"/>
        <w:rPr>
          <w:rFonts w:ascii="Times New Roman" w:eastAsia="Gulim" w:hAnsi="Times New Roman" w:cs="Times New Roman"/>
          <w:color w:val="000000" w:themeColor="text1"/>
          <w:kern w:val="0"/>
          <w:sz w:val="20"/>
          <w:szCs w:val="20"/>
          <w:lang w:eastAsia="ko-KR"/>
        </w:rPr>
      </w:pPr>
      <w:r w:rsidRPr="000561D6">
        <w:rPr>
          <w:rFonts w:ascii="Times New Roman" w:eastAsia="Gulim" w:hAnsi="Times New Roman" w:cs="Times New Roman"/>
          <w:color w:val="000000" w:themeColor="text1"/>
          <w:kern w:val="0"/>
          <w:sz w:val="20"/>
          <w:szCs w:val="20"/>
          <w:lang w:eastAsia="ko-KR"/>
        </w:rPr>
        <w:t> </w:t>
      </w:r>
    </w:p>
    <w:p w14:paraId="08452C31" w14:textId="5C90615C" w:rsidR="000561D6" w:rsidRPr="000561D6" w:rsidRDefault="000561D6" w:rsidP="000561D6">
      <w:pPr>
        <w:widowControl/>
        <w:shd w:val="clear" w:color="auto" w:fill="FFFFFF"/>
        <w:jc w:val="left"/>
        <w:rPr>
          <w:rFonts w:ascii="Times New Roman" w:eastAsia="Gulim" w:hAnsi="Times New Roman" w:cs="Times New Roman"/>
          <w:color w:val="000000" w:themeColor="text1"/>
          <w:kern w:val="0"/>
          <w:sz w:val="20"/>
          <w:szCs w:val="20"/>
          <w:lang w:eastAsia="ko-KR"/>
        </w:rPr>
      </w:pPr>
      <w:r w:rsidRPr="000561D6">
        <w:rPr>
          <w:rFonts w:ascii="Times New Roman" w:eastAsia="Gulim" w:hAnsi="Times New Roman" w:cs="Times New Roman"/>
          <w:b/>
          <w:bCs/>
          <w:color w:val="000000" w:themeColor="text1"/>
          <w:kern w:val="0"/>
          <w:sz w:val="24"/>
          <w:szCs w:val="24"/>
          <w:bdr w:val="none" w:sz="0" w:space="0" w:color="auto" w:frame="1"/>
          <w:lang w:eastAsia="ko-KR"/>
        </w:rPr>
        <w:t>BIO</w:t>
      </w:r>
    </w:p>
    <w:p w14:paraId="23E1BFED" w14:textId="447AE052" w:rsidR="00DD577D" w:rsidRPr="000561D6" w:rsidRDefault="000561D6" w:rsidP="000561D6">
      <w:pPr>
        <w:widowControl/>
        <w:shd w:val="clear" w:color="auto" w:fill="FFFFFF"/>
        <w:rPr>
          <w:rFonts w:ascii="Times New Roman" w:eastAsia="Gulim" w:hAnsi="Times New Roman" w:cs="Times New Roman"/>
          <w:color w:val="000000" w:themeColor="text1"/>
          <w:kern w:val="0"/>
          <w:sz w:val="20"/>
          <w:szCs w:val="20"/>
          <w:lang w:eastAsia="ko-KR"/>
        </w:rPr>
      </w:pPr>
      <w:r w:rsidRPr="000561D6">
        <w:rPr>
          <w:rFonts w:ascii="Times New Roman" w:eastAsia="Gulim" w:hAnsi="Times New Roman" w:cs="Times New Roman"/>
          <w:noProof/>
          <w:color w:val="000000" w:themeColor="text1"/>
          <w:kern w:val="0"/>
          <w:sz w:val="24"/>
          <w:szCs w:val="24"/>
          <w:bdr w:val="none" w:sz="0" w:space="0" w:color="auto" w:frame="1"/>
          <w:lang w:eastAsia="ko-KR"/>
        </w:rPr>
        <w:drawing>
          <wp:anchor distT="0" distB="0" distL="114300" distR="114300" simplePos="0" relativeHeight="251658240" behindDoc="0" locked="0" layoutInCell="1" allowOverlap="1" wp14:anchorId="6D9B2CB8" wp14:editId="2094D63F">
            <wp:simplePos x="0" y="0"/>
            <wp:positionH relativeFrom="column">
              <wp:posOffset>4282440</wp:posOffset>
            </wp:positionH>
            <wp:positionV relativeFrom="paragraph">
              <wp:posOffset>36195</wp:posOffset>
            </wp:positionV>
            <wp:extent cx="1036955" cy="1292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증명사진_손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1292225"/>
                    </a:xfrm>
                    <a:prstGeom prst="rect">
                      <a:avLst/>
                    </a:prstGeom>
                  </pic:spPr>
                </pic:pic>
              </a:graphicData>
            </a:graphic>
            <wp14:sizeRelH relativeFrom="margin">
              <wp14:pctWidth>0</wp14:pctWidth>
            </wp14:sizeRelH>
            <wp14:sizeRelV relativeFrom="margin">
              <wp14:pctHeight>0</wp14:pctHeight>
            </wp14:sizeRelV>
          </wp:anchor>
        </w:drawing>
      </w:r>
      <w:r w:rsidRPr="000561D6">
        <w:rPr>
          <w:rFonts w:ascii="Times New Roman" w:eastAsia="Gulim" w:hAnsi="Times New Roman" w:cs="Times New Roman"/>
          <w:color w:val="000000" w:themeColor="text1"/>
          <w:kern w:val="0"/>
          <w:sz w:val="24"/>
          <w:szCs w:val="24"/>
          <w:bdr w:val="none" w:sz="0" w:space="0" w:color="auto" w:frame="1"/>
          <w:lang w:eastAsia="ko-KR"/>
        </w:rPr>
        <w:t xml:space="preserve">Hoon Sohn received his B.S. and M.S. degrees from Seoul National University, Seoul Korea and Ph.D. from Stanford University all in Civil Engineering. He worked at Los Alamos National Laboratory (LANL) </w:t>
      </w:r>
      <w:r>
        <w:rPr>
          <w:rFonts w:ascii="Times New Roman" w:eastAsia="Gulim" w:hAnsi="Times New Roman" w:cs="Times New Roman"/>
          <w:color w:val="000000" w:themeColor="text1"/>
          <w:kern w:val="0"/>
          <w:sz w:val="24"/>
          <w:szCs w:val="24"/>
          <w:bdr w:val="none" w:sz="0" w:space="0" w:color="auto" w:frame="1"/>
          <w:lang w:eastAsia="ko-KR"/>
        </w:rPr>
        <w:t>as a Technical Staff Member and</w:t>
      </w:r>
      <w:r w:rsidRPr="000561D6">
        <w:rPr>
          <w:rFonts w:ascii="Times New Roman" w:eastAsia="Gulim" w:hAnsi="Times New Roman" w:cs="Times New Roman"/>
          <w:color w:val="000000" w:themeColor="text1"/>
          <w:kern w:val="0"/>
          <w:sz w:val="24"/>
          <w:szCs w:val="24"/>
          <w:bdr w:val="none" w:sz="0" w:space="0" w:color="auto" w:frame="1"/>
          <w:lang w:eastAsia="ko-KR"/>
        </w:rPr>
        <w:t> at Carnegie Mellon University as an Assistant Professor. He is now a Professor at KAIST (Korea Advanced Institute of Science and Technology) in South Korea. His research interest has been in the areas of structural health monitoring, nondestructive testing, sensing technologies and data analytics.  He has published over 2</w:t>
      </w:r>
      <w:r w:rsidR="00A866B0">
        <w:rPr>
          <w:rFonts w:ascii="Times New Roman" w:eastAsia="Gulim" w:hAnsi="Times New Roman" w:cs="Times New Roman"/>
          <w:color w:val="000000" w:themeColor="text1"/>
          <w:kern w:val="0"/>
          <w:sz w:val="24"/>
          <w:szCs w:val="24"/>
          <w:bdr w:val="none" w:sz="0" w:space="0" w:color="auto" w:frame="1"/>
          <w:lang w:eastAsia="ko-KR"/>
        </w:rPr>
        <w:t>3</w:t>
      </w:r>
      <w:r w:rsidRPr="000561D6">
        <w:rPr>
          <w:rFonts w:ascii="Times New Roman" w:eastAsia="Gulim" w:hAnsi="Times New Roman" w:cs="Times New Roman"/>
          <w:color w:val="000000" w:themeColor="text1"/>
          <w:kern w:val="0"/>
          <w:sz w:val="24"/>
          <w:szCs w:val="24"/>
          <w:bdr w:val="none" w:sz="0" w:space="0" w:color="auto" w:frame="1"/>
          <w:lang w:eastAsia="ko-KR"/>
        </w:rPr>
        <w:t>0 refereed journal articles, over 4</w:t>
      </w:r>
      <w:r w:rsidR="00A866B0">
        <w:rPr>
          <w:rFonts w:ascii="Times New Roman" w:eastAsia="Gulim" w:hAnsi="Times New Roman" w:cs="Times New Roman"/>
          <w:color w:val="000000" w:themeColor="text1"/>
          <w:kern w:val="0"/>
          <w:sz w:val="24"/>
          <w:szCs w:val="24"/>
          <w:bdr w:val="none" w:sz="0" w:space="0" w:color="auto" w:frame="1"/>
          <w:lang w:eastAsia="ko-KR"/>
        </w:rPr>
        <w:t>30</w:t>
      </w:r>
      <w:r w:rsidRPr="000561D6">
        <w:rPr>
          <w:rFonts w:ascii="Times New Roman" w:eastAsia="Gulim" w:hAnsi="Times New Roman" w:cs="Times New Roman"/>
          <w:color w:val="000000" w:themeColor="text1"/>
          <w:kern w:val="0"/>
          <w:sz w:val="24"/>
          <w:szCs w:val="24"/>
          <w:bdr w:val="none" w:sz="0" w:space="0" w:color="auto" w:frame="1"/>
          <w:lang w:eastAsia="ko-KR"/>
        </w:rPr>
        <w:t xml:space="preserve"> conference proceedings, and 12 book &amp; book chapters. He is holding 28 domestic and 14 international patents, and his developed technologies are licensed and commercialized by private companies, resulting in over 1</w:t>
      </w:r>
      <w:r w:rsidR="00A866B0">
        <w:rPr>
          <w:rFonts w:ascii="Times New Roman" w:eastAsia="Gulim" w:hAnsi="Times New Roman" w:cs="Times New Roman"/>
          <w:color w:val="000000" w:themeColor="text1"/>
          <w:kern w:val="0"/>
          <w:sz w:val="24"/>
          <w:szCs w:val="24"/>
          <w:bdr w:val="none" w:sz="0" w:space="0" w:color="auto" w:frame="1"/>
          <w:lang w:eastAsia="ko-KR"/>
        </w:rPr>
        <w:t>.5</w:t>
      </w:r>
      <w:r w:rsidRPr="000561D6">
        <w:rPr>
          <w:rFonts w:ascii="Times New Roman" w:eastAsia="Gulim" w:hAnsi="Times New Roman" w:cs="Times New Roman"/>
          <w:color w:val="000000" w:themeColor="text1"/>
          <w:kern w:val="0"/>
          <w:sz w:val="24"/>
          <w:szCs w:val="24"/>
          <w:bdr w:val="none" w:sz="0" w:space="0" w:color="auto" w:frame="1"/>
          <w:lang w:eastAsia="ko-KR"/>
        </w:rPr>
        <w:t xml:space="preserve"> Million USD licensing agreements. He is currently SPIE Fellow, Member of National Academy of Engineering of Korea (NAEK), and Member of Korean Academy of Science and Technology (KAST). </w:t>
      </w:r>
    </w:p>
    <w:sectPr w:rsidR="00DD577D" w:rsidRPr="000561D6">
      <w:foot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6D54" w14:textId="77777777" w:rsidR="007A7457" w:rsidRDefault="007A7457" w:rsidP="00D67F53">
      <w:r>
        <w:separator/>
      </w:r>
    </w:p>
  </w:endnote>
  <w:endnote w:type="continuationSeparator" w:id="0">
    <w:p w14:paraId="42A3D6D7" w14:textId="77777777" w:rsidR="007A7457" w:rsidRDefault="007A7457" w:rsidP="00D6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983878"/>
      <w:docPartObj>
        <w:docPartGallery w:val="Page Numbers (Bottom of Page)"/>
        <w:docPartUnique/>
      </w:docPartObj>
    </w:sdtPr>
    <w:sdtEndPr>
      <w:rPr>
        <w:noProof/>
      </w:rPr>
    </w:sdtEndPr>
    <w:sdtContent>
      <w:p w14:paraId="7005B34C" w14:textId="3286CCD3" w:rsidR="00C3578C" w:rsidRDefault="00C3578C">
        <w:pPr>
          <w:pStyle w:val="Footer"/>
          <w:jc w:val="right"/>
        </w:pPr>
        <w:r>
          <w:fldChar w:fldCharType="begin"/>
        </w:r>
        <w:r>
          <w:instrText xml:space="preserve"> PAGE   \* MERGEFORMAT </w:instrText>
        </w:r>
        <w:r>
          <w:fldChar w:fldCharType="separate"/>
        </w:r>
        <w:r w:rsidR="00A866B0">
          <w:rPr>
            <w:noProof/>
          </w:rPr>
          <w:t>1</w:t>
        </w:r>
        <w:r>
          <w:rPr>
            <w:noProof/>
          </w:rPr>
          <w:fldChar w:fldCharType="end"/>
        </w:r>
      </w:p>
    </w:sdtContent>
  </w:sdt>
  <w:p w14:paraId="25BC53BC" w14:textId="77777777" w:rsidR="00C3578C" w:rsidRDefault="00C35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376E" w14:textId="77777777" w:rsidR="007A7457" w:rsidRDefault="007A7457" w:rsidP="00D67F53">
      <w:r>
        <w:separator/>
      </w:r>
    </w:p>
  </w:footnote>
  <w:footnote w:type="continuationSeparator" w:id="0">
    <w:p w14:paraId="71A92429" w14:textId="77777777" w:rsidR="007A7457" w:rsidRDefault="007A7457" w:rsidP="00D6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063"/>
    <w:multiLevelType w:val="hybridMultilevel"/>
    <w:tmpl w:val="09C63C14"/>
    <w:lvl w:ilvl="0" w:tplc="283CE89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673F2"/>
    <w:multiLevelType w:val="hybridMultilevel"/>
    <w:tmpl w:val="710A1002"/>
    <w:lvl w:ilvl="0" w:tplc="CD7228C4">
      <w:start w:val="1"/>
      <w:numFmt w:val="lowerLetter"/>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92971"/>
    <w:multiLevelType w:val="hybridMultilevel"/>
    <w:tmpl w:val="FA261AD6"/>
    <w:lvl w:ilvl="0" w:tplc="E010831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3D1167D2"/>
    <w:multiLevelType w:val="hybridMultilevel"/>
    <w:tmpl w:val="2AA45518"/>
    <w:lvl w:ilvl="0" w:tplc="B7F0F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12078"/>
    <w:multiLevelType w:val="hybridMultilevel"/>
    <w:tmpl w:val="167E1E40"/>
    <w:lvl w:ilvl="0" w:tplc="501C9BE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910151">
    <w:abstractNumId w:val="3"/>
  </w:num>
  <w:num w:numId="2" w16cid:durableId="1900045806">
    <w:abstractNumId w:val="4"/>
  </w:num>
  <w:num w:numId="3" w16cid:durableId="199903070">
    <w:abstractNumId w:val="1"/>
  </w:num>
  <w:num w:numId="4" w16cid:durableId="325935622">
    <w:abstractNumId w:val="2"/>
  </w:num>
  <w:num w:numId="5" w16cid:durableId="177636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ditive Manufacturing&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E4166"/>
    <w:rsid w:val="00002E9B"/>
    <w:rsid w:val="0000401A"/>
    <w:rsid w:val="000056B7"/>
    <w:rsid w:val="00005C97"/>
    <w:rsid w:val="000064D7"/>
    <w:rsid w:val="0000706D"/>
    <w:rsid w:val="0000708C"/>
    <w:rsid w:val="000100F2"/>
    <w:rsid w:val="00010B19"/>
    <w:rsid w:val="00011294"/>
    <w:rsid w:val="0001223F"/>
    <w:rsid w:val="00014976"/>
    <w:rsid w:val="00014A43"/>
    <w:rsid w:val="00014E0E"/>
    <w:rsid w:val="000150B3"/>
    <w:rsid w:val="00015B0F"/>
    <w:rsid w:val="0001616F"/>
    <w:rsid w:val="0001691F"/>
    <w:rsid w:val="000200B8"/>
    <w:rsid w:val="000201B7"/>
    <w:rsid w:val="00020291"/>
    <w:rsid w:val="000208C2"/>
    <w:rsid w:val="00020A4B"/>
    <w:rsid w:val="000219CE"/>
    <w:rsid w:val="00022577"/>
    <w:rsid w:val="000230CD"/>
    <w:rsid w:val="0002364F"/>
    <w:rsid w:val="00023B32"/>
    <w:rsid w:val="0002478E"/>
    <w:rsid w:val="00025FBD"/>
    <w:rsid w:val="000276D6"/>
    <w:rsid w:val="00027C65"/>
    <w:rsid w:val="000303EA"/>
    <w:rsid w:val="00030525"/>
    <w:rsid w:val="00030598"/>
    <w:rsid w:val="00030785"/>
    <w:rsid w:val="00031D04"/>
    <w:rsid w:val="00032C0C"/>
    <w:rsid w:val="00033DE4"/>
    <w:rsid w:val="00033F39"/>
    <w:rsid w:val="00033F40"/>
    <w:rsid w:val="0003444B"/>
    <w:rsid w:val="00034AE7"/>
    <w:rsid w:val="0003662A"/>
    <w:rsid w:val="00036DCC"/>
    <w:rsid w:val="00036EE9"/>
    <w:rsid w:val="00037163"/>
    <w:rsid w:val="000410F3"/>
    <w:rsid w:val="000411BE"/>
    <w:rsid w:val="0004124D"/>
    <w:rsid w:val="00041526"/>
    <w:rsid w:val="000427D6"/>
    <w:rsid w:val="00042C71"/>
    <w:rsid w:val="00043098"/>
    <w:rsid w:val="00043705"/>
    <w:rsid w:val="00043917"/>
    <w:rsid w:val="00043C3C"/>
    <w:rsid w:val="000458CE"/>
    <w:rsid w:val="00045B12"/>
    <w:rsid w:val="00047840"/>
    <w:rsid w:val="000509C7"/>
    <w:rsid w:val="00053829"/>
    <w:rsid w:val="00053FEF"/>
    <w:rsid w:val="000553A8"/>
    <w:rsid w:val="00055BE6"/>
    <w:rsid w:val="000561D6"/>
    <w:rsid w:val="0006020B"/>
    <w:rsid w:val="000626F2"/>
    <w:rsid w:val="0006408F"/>
    <w:rsid w:val="00064C38"/>
    <w:rsid w:val="00065F06"/>
    <w:rsid w:val="00066A65"/>
    <w:rsid w:val="00070158"/>
    <w:rsid w:val="00070CDA"/>
    <w:rsid w:val="0007111C"/>
    <w:rsid w:val="0007247F"/>
    <w:rsid w:val="000726CA"/>
    <w:rsid w:val="00072AAD"/>
    <w:rsid w:val="000736F4"/>
    <w:rsid w:val="00074B14"/>
    <w:rsid w:val="00074CBA"/>
    <w:rsid w:val="00076F0F"/>
    <w:rsid w:val="00077A14"/>
    <w:rsid w:val="00077B67"/>
    <w:rsid w:val="000816B8"/>
    <w:rsid w:val="0008345E"/>
    <w:rsid w:val="0008351B"/>
    <w:rsid w:val="00083943"/>
    <w:rsid w:val="00085172"/>
    <w:rsid w:val="00085B13"/>
    <w:rsid w:val="00085EA7"/>
    <w:rsid w:val="00086E99"/>
    <w:rsid w:val="000878D7"/>
    <w:rsid w:val="00090543"/>
    <w:rsid w:val="00090579"/>
    <w:rsid w:val="00091400"/>
    <w:rsid w:val="000914ED"/>
    <w:rsid w:val="000922BF"/>
    <w:rsid w:val="00092531"/>
    <w:rsid w:val="00093F7F"/>
    <w:rsid w:val="00094EEC"/>
    <w:rsid w:val="00094F53"/>
    <w:rsid w:val="0009554F"/>
    <w:rsid w:val="000955E5"/>
    <w:rsid w:val="00095ED7"/>
    <w:rsid w:val="00096B8B"/>
    <w:rsid w:val="000972C2"/>
    <w:rsid w:val="00097581"/>
    <w:rsid w:val="000A080A"/>
    <w:rsid w:val="000A1C31"/>
    <w:rsid w:val="000A1E45"/>
    <w:rsid w:val="000A2979"/>
    <w:rsid w:val="000A2E11"/>
    <w:rsid w:val="000A36D4"/>
    <w:rsid w:val="000A383C"/>
    <w:rsid w:val="000A41A1"/>
    <w:rsid w:val="000A48BC"/>
    <w:rsid w:val="000A574B"/>
    <w:rsid w:val="000A5B89"/>
    <w:rsid w:val="000A74B7"/>
    <w:rsid w:val="000A7F93"/>
    <w:rsid w:val="000B1089"/>
    <w:rsid w:val="000B13DD"/>
    <w:rsid w:val="000B1597"/>
    <w:rsid w:val="000B16EF"/>
    <w:rsid w:val="000B1A6E"/>
    <w:rsid w:val="000B21DC"/>
    <w:rsid w:val="000B23DC"/>
    <w:rsid w:val="000B26BE"/>
    <w:rsid w:val="000B2AB0"/>
    <w:rsid w:val="000B48FE"/>
    <w:rsid w:val="000B563F"/>
    <w:rsid w:val="000B59DF"/>
    <w:rsid w:val="000B5B18"/>
    <w:rsid w:val="000B6D2B"/>
    <w:rsid w:val="000B6E4E"/>
    <w:rsid w:val="000C120E"/>
    <w:rsid w:val="000C4A01"/>
    <w:rsid w:val="000C5707"/>
    <w:rsid w:val="000C5F14"/>
    <w:rsid w:val="000C6B10"/>
    <w:rsid w:val="000C6FE9"/>
    <w:rsid w:val="000C7427"/>
    <w:rsid w:val="000C782E"/>
    <w:rsid w:val="000D0074"/>
    <w:rsid w:val="000D04D4"/>
    <w:rsid w:val="000D16AB"/>
    <w:rsid w:val="000D1EFA"/>
    <w:rsid w:val="000D2ABA"/>
    <w:rsid w:val="000D3F14"/>
    <w:rsid w:val="000D53CB"/>
    <w:rsid w:val="000D5481"/>
    <w:rsid w:val="000D5D6D"/>
    <w:rsid w:val="000D606F"/>
    <w:rsid w:val="000D63E1"/>
    <w:rsid w:val="000D6CD6"/>
    <w:rsid w:val="000D7056"/>
    <w:rsid w:val="000E1ACF"/>
    <w:rsid w:val="000E1C90"/>
    <w:rsid w:val="000E3B79"/>
    <w:rsid w:val="000E4A43"/>
    <w:rsid w:val="000E5863"/>
    <w:rsid w:val="000E62A3"/>
    <w:rsid w:val="000F0589"/>
    <w:rsid w:val="000F0609"/>
    <w:rsid w:val="000F1766"/>
    <w:rsid w:val="000F1B4E"/>
    <w:rsid w:val="000F1C10"/>
    <w:rsid w:val="000F22C8"/>
    <w:rsid w:val="000F284A"/>
    <w:rsid w:val="000F3CDE"/>
    <w:rsid w:val="000F3FFE"/>
    <w:rsid w:val="000F44CE"/>
    <w:rsid w:val="000F48C4"/>
    <w:rsid w:val="000F4B02"/>
    <w:rsid w:val="000F677B"/>
    <w:rsid w:val="000F72A7"/>
    <w:rsid w:val="000F7CA7"/>
    <w:rsid w:val="00100473"/>
    <w:rsid w:val="00100D81"/>
    <w:rsid w:val="00103A3C"/>
    <w:rsid w:val="001040D6"/>
    <w:rsid w:val="0010464D"/>
    <w:rsid w:val="00104C2D"/>
    <w:rsid w:val="00106036"/>
    <w:rsid w:val="00106171"/>
    <w:rsid w:val="00107756"/>
    <w:rsid w:val="00110005"/>
    <w:rsid w:val="001100F1"/>
    <w:rsid w:val="00113FB4"/>
    <w:rsid w:val="001143CE"/>
    <w:rsid w:val="00114786"/>
    <w:rsid w:val="00114B42"/>
    <w:rsid w:val="00114BA7"/>
    <w:rsid w:val="00115497"/>
    <w:rsid w:val="00115A76"/>
    <w:rsid w:val="0011605A"/>
    <w:rsid w:val="00116B59"/>
    <w:rsid w:val="00116CA3"/>
    <w:rsid w:val="00116CEB"/>
    <w:rsid w:val="00117403"/>
    <w:rsid w:val="0011778E"/>
    <w:rsid w:val="00117829"/>
    <w:rsid w:val="001178A7"/>
    <w:rsid w:val="00117C2E"/>
    <w:rsid w:val="00120850"/>
    <w:rsid w:val="00120C6C"/>
    <w:rsid w:val="00121785"/>
    <w:rsid w:val="00122C66"/>
    <w:rsid w:val="00124915"/>
    <w:rsid w:val="00124EF1"/>
    <w:rsid w:val="00125AE5"/>
    <w:rsid w:val="00125F71"/>
    <w:rsid w:val="00127CF1"/>
    <w:rsid w:val="00130267"/>
    <w:rsid w:val="00130C72"/>
    <w:rsid w:val="00130F50"/>
    <w:rsid w:val="00131093"/>
    <w:rsid w:val="001311EB"/>
    <w:rsid w:val="00131A94"/>
    <w:rsid w:val="00132EFE"/>
    <w:rsid w:val="001336D2"/>
    <w:rsid w:val="00133D9C"/>
    <w:rsid w:val="00134F9B"/>
    <w:rsid w:val="0013517E"/>
    <w:rsid w:val="001355E7"/>
    <w:rsid w:val="001357EE"/>
    <w:rsid w:val="00135BD8"/>
    <w:rsid w:val="00136B70"/>
    <w:rsid w:val="00136E2D"/>
    <w:rsid w:val="0014004F"/>
    <w:rsid w:val="00141224"/>
    <w:rsid w:val="0014133C"/>
    <w:rsid w:val="001416B1"/>
    <w:rsid w:val="001419E7"/>
    <w:rsid w:val="00141C6A"/>
    <w:rsid w:val="00143137"/>
    <w:rsid w:val="00144F4E"/>
    <w:rsid w:val="00145B71"/>
    <w:rsid w:val="0014614D"/>
    <w:rsid w:val="0014722F"/>
    <w:rsid w:val="0015095A"/>
    <w:rsid w:val="00150F1A"/>
    <w:rsid w:val="001512D9"/>
    <w:rsid w:val="001526CD"/>
    <w:rsid w:val="0015391D"/>
    <w:rsid w:val="001547F6"/>
    <w:rsid w:val="00154A16"/>
    <w:rsid w:val="0015648B"/>
    <w:rsid w:val="00157128"/>
    <w:rsid w:val="00157592"/>
    <w:rsid w:val="00157FA0"/>
    <w:rsid w:val="0016022A"/>
    <w:rsid w:val="001607C0"/>
    <w:rsid w:val="00161E0B"/>
    <w:rsid w:val="0016287B"/>
    <w:rsid w:val="001628D8"/>
    <w:rsid w:val="00162CF0"/>
    <w:rsid w:val="0016359E"/>
    <w:rsid w:val="00165CF5"/>
    <w:rsid w:val="00166309"/>
    <w:rsid w:val="00166794"/>
    <w:rsid w:val="00166FE9"/>
    <w:rsid w:val="001670CD"/>
    <w:rsid w:val="001709C8"/>
    <w:rsid w:val="00170FEE"/>
    <w:rsid w:val="00171B13"/>
    <w:rsid w:val="00171D10"/>
    <w:rsid w:val="00171EAA"/>
    <w:rsid w:val="00172513"/>
    <w:rsid w:val="001729B9"/>
    <w:rsid w:val="00173863"/>
    <w:rsid w:val="00173B48"/>
    <w:rsid w:val="00174869"/>
    <w:rsid w:val="00174CF4"/>
    <w:rsid w:val="001756B0"/>
    <w:rsid w:val="001765E4"/>
    <w:rsid w:val="001774C6"/>
    <w:rsid w:val="00177A58"/>
    <w:rsid w:val="00180036"/>
    <w:rsid w:val="001804B1"/>
    <w:rsid w:val="00182B90"/>
    <w:rsid w:val="00183ACD"/>
    <w:rsid w:val="00183D47"/>
    <w:rsid w:val="001840EC"/>
    <w:rsid w:val="00184FDA"/>
    <w:rsid w:val="0018506F"/>
    <w:rsid w:val="001851A5"/>
    <w:rsid w:val="001861A5"/>
    <w:rsid w:val="00186285"/>
    <w:rsid w:val="001862BA"/>
    <w:rsid w:val="0018681F"/>
    <w:rsid w:val="00186A45"/>
    <w:rsid w:val="00187A49"/>
    <w:rsid w:val="00187D16"/>
    <w:rsid w:val="00190E6C"/>
    <w:rsid w:val="001917FE"/>
    <w:rsid w:val="00191953"/>
    <w:rsid w:val="00191B82"/>
    <w:rsid w:val="00191C60"/>
    <w:rsid w:val="00191EC2"/>
    <w:rsid w:val="001937AB"/>
    <w:rsid w:val="001945B9"/>
    <w:rsid w:val="001957D3"/>
    <w:rsid w:val="00195D14"/>
    <w:rsid w:val="00197D60"/>
    <w:rsid w:val="001A0167"/>
    <w:rsid w:val="001A105A"/>
    <w:rsid w:val="001A122E"/>
    <w:rsid w:val="001A150F"/>
    <w:rsid w:val="001A1E51"/>
    <w:rsid w:val="001A39E4"/>
    <w:rsid w:val="001A451C"/>
    <w:rsid w:val="001A4E20"/>
    <w:rsid w:val="001A67E5"/>
    <w:rsid w:val="001A6856"/>
    <w:rsid w:val="001A6A93"/>
    <w:rsid w:val="001A6EE2"/>
    <w:rsid w:val="001A6FE6"/>
    <w:rsid w:val="001A778A"/>
    <w:rsid w:val="001B08C9"/>
    <w:rsid w:val="001B1207"/>
    <w:rsid w:val="001B1CE8"/>
    <w:rsid w:val="001B1F25"/>
    <w:rsid w:val="001B2ADE"/>
    <w:rsid w:val="001B2FDD"/>
    <w:rsid w:val="001B3450"/>
    <w:rsid w:val="001B3FD5"/>
    <w:rsid w:val="001B4A70"/>
    <w:rsid w:val="001B5475"/>
    <w:rsid w:val="001B5AC4"/>
    <w:rsid w:val="001B606A"/>
    <w:rsid w:val="001B6509"/>
    <w:rsid w:val="001B6873"/>
    <w:rsid w:val="001B78F5"/>
    <w:rsid w:val="001B7984"/>
    <w:rsid w:val="001C0083"/>
    <w:rsid w:val="001C0FAF"/>
    <w:rsid w:val="001C0FDA"/>
    <w:rsid w:val="001C256C"/>
    <w:rsid w:val="001C2C28"/>
    <w:rsid w:val="001C4A30"/>
    <w:rsid w:val="001C4EAA"/>
    <w:rsid w:val="001C4FE6"/>
    <w:rsid w:val="001C5CBF"/>
    <w:rsid w:val="001C69CC"/>
    <w:rsid w:val="001C7181"/>
    <w:rsid w:val="001D06C4"/>
    <w:rsid w:val="001D0F91"/>
    <w:rsid w:val="001D1284"/>
    <w:rsid w:val="001D191C"/>
    <w:rsid w:val="001D2572"/>
    <w:rsid w:val="001D2BDB"/>
    <w:rsid w:val="001D2BE5"/>
    <w:rsid w:val="001D2EE6"/>
    <w:rsid w:val="001D3483"/>
    <w:rsid w:val="001D41AB"/>
    <w:rsid w:val="001D42CF"/>
    <w:rsid w:val="001D4899"/>
    <w:rsid w:val="001D48CA"/>
    <w:rsid w:val="001D5826"/>
    <w:rsid w:val="001D63BB"/>
    <w:rsid w:val="001D7628"/>
    <w:rsid w:val="001E0611"/>
    <w:rsid w:val="001E0BA1"/>
    <w:rsid w:val="001E129A"/>
    <w:rsid w:val="001E18D2"/>
    <w:rsid w:val="001E25A5"/>
    <w:rsid w:val="001E3CC1"/>
    <w:rsid w:val="001E432A"/>
    <w:rsid w:val="001E49A3"/>
    <w:rsid w:val="001E56C6"/>
    <w:rsid w:val="001E6168"/>
    <w:rsid w:val="001E65F5"/>
    <w:rsid w:val="001E6D83"/>
    <w:rsid w:val="001E784E"/>
    <w:rsid w:val="001E7D37"/>
    <w:rsid w:val="001F07AC"/>
    <w:rsid w:val="001F0CA6"/>
    <w:rsid w:val="001F0FDE"/>
    <w:rsid w:val="001F18A3"/>
    <w:rsid w:val="001F32EA"/>
    <w:rsid w:val="001F48EF"/>
    <w:rsid w:val="001F6753"/>
    <w:rsid w:val="001F6E8E"/>
    <w:rsid w:val="001F7430"/>
    <w:rsid w:val="001F7B04"/>
    <w:rsid w:val="0020101E"/>
    <w:rsid w:val="00201E02"/>
    <w:rsid w:val="00202E5A"/>
    <w:rsid w:val="00203715"/>
    <w:rsid w:val="00203AE4"/>
    <w:rsid w:val="0020542B"/>
    <w:rsid w:val="002062D6"/>
    <w:rsid w:val="00211570"/>
    <w:rsid w:val="002125A7"/>
    <w:rsid w:val="00212668"/>
    <w:rsid w:val="00212C2A"/>
    <w:rsid w:val="00212D6C"/>
    <w:rsid w:val="0021377E"/>
    <w:rsid w:val="0021409C"/>
    <w:rsid w:val="00214E13"/>
    <w:rsid w:val="00215152"/>
    <w:rsid w:val="0021535A"/>
    <w:rsid w:val="0021549E"/>
    <w:rsid w:val="00215999"/>
    <w:rsid w:val="00215E80"/>
    <w:rsid w:val="00216169"/>
    <w:rsid w:val="0021665D"/>
    <w:rsid w:val="00220C2C"/>
    <w:rsid w:val="00221301"/>
    <w:rsid w:val="002213DF"/>
    <w:rsid w:val="00223DED"/>
    <w:rsid w:val="002258B9"/>
    <w:rsid w:val="00225DF8"/>
    <w:rsid w:val="002268EF"/>
    <w:rsid w:val="0022736E"/>
    <w:rsid w:val="00230D5F"/>
    <w:rsid w:val="00231484"/>
    <w:rsid w:val="00232413"/>
    <w:rsid w:val="00232E71"/>
    <w:rsid w:val="00233AD6"/>
    <w:rsid w:val="00234085"/>
    <w:rsid w:val="00234154"/>
    <w:rsid w:val="00234500"/>
    <w:rsid w:val="00234C05"/>
    <w:rsid w:val="002355C8"/>
    <w:rsid w:val="00237A71"/>
    <w:rsid w:val="00237BE8"/>
    <w:rsid w:val="00240556"/>
    <w:rsid w:val="00240D45"/>
    <w:rsid w:val="00241012"/>
    <w:rsid w:val="00242DC2"/>
    <w:rsid w:val="00242E0F"/>
    <w:rsid w:val="002437C4"/>
    <w:rsid w:val="00244110"/>
    <w:rsid w:val="002441E1"/>
    <w:rsid w:val="00244B2A"/>
    <w:rsid w:val="00244C53"/>
    <w:rsid w:val="00246176"/>
    <w:rsid w:val="00246B85"/>
    <w:rsid w:val="00246D48"/>
    <w:rsid w:val="00246D5D"/>
    <w:rsid w:val="00247CFC"/>
    <w:rsid w:val="00251615"/>
    <w:rsid w:val="002517CD"/>
    <w:rsid w:val="0025280B"/>
    <w:rsid w:val="0025327E"/>
    <w:rsid w:val="002539BE"/>
    <w:rsid w:val="00254069"/>
    <w:rsid w:val="00254CE3"/>
    <w:rsid w:val="00254DE5"/>
    <w:rsid w:val="00255EA2"/>
    <w:rsid w:val="00256224"/>
    <w:rsid w:val="00256DD5"/>
    <w:rsid w:val="00256F52"/>
    <w:rsid w:val="0025786F"/>
    <w:rsid w:val="002616C8"/>
    <w:rsid w:val="00264E68"/>
    <w:rsid w:val="00265DE6"/>
    <w:rsid w:val="00265E9E"/>
    <w:rsid w:val="002663EB"/>
    <w:rsid w:val="002664A6"/>
    <w:rsid w:val="0026675E"/>
    <w:rsid w:val="00266CB3"/>
    <w:rsid w:val="00267041"/>
    <w:rsid w:val="00267FE6"/>
    <w:rsid w:val="0027043D"/>
    <w:rsid w:val="00274CDF"/>
    <w:rsid w:val="00274E05"/>
    <w:rsid w:val="002756DB"/>
    <w:rsid w:val="00275AF4"/>
    <w:rsid w:val="00275BA5"/>
    <w:rsid w:val="00276C85"/>
    <w:rsid w:val="00276F4D"/>
    <w:rsid w:val="00276FD8"/>
    <w:rsid w:val="00277380"/>
    <w:rsid w:val="00280E0D"/>
    <w:rsid w:val="00281A07"/>
    <w:rsid w:val="00282749"/>
    <w:rsid w:val="0028398C"/>
    <w:rsid w:val="002856EE"/>
    <w:rsid w:val="00285C44"/>
    <w:rsid w:val="00285FB8"/>
    <w:rsid w:val="0028628B"/>
    <w:rsid w:val="00286BA4"/>
    <w:rsid w:val="00287A98"/>
    <w:rsid w:val="00290217"/>
    <w:rsid w:val="0029053B"/>
    <w:rsid w:val="00290BD0"/>
    <w:rsid w:val="00290C95"/>
    <w:rsid w:val="0029256F"/>
    <w:rsid w:val="00292DEE"/>
    <w:rsid w:val="00293A22"/>
    <w:rsid w:val="00293C7B"/>
    <w:rsid w:val="002942D3"/>
    <w:rsid w:val="00295B4F"/>
    <w:rsid w:val="00295E77"/>
    <w:rsid w:val="00295E85"/>
    <w:rsid w:val="0029707F"/>
    <w:rsid w:val="0029733E"/>
    <w:rsid w:val="002A1BB9"/>
    <w:rsid w:val="002A1CF3"/>
    <w:rsid w:val="002A3996"/>
    <w:rsid w:val="002A3BF1"/>
    <w:rsid w:val="002A423C"/>
    <w:rsid w:val="002A45CE"/>
    <w:rsid w:val="002A5C54"/>
    <w:rsid w:val="002A71CC"/>
    <w:rsid w:val="002A7328"/>
    <w:rsid w:val="002A73A1"/>
    <w:rsid w:val="002A7483"/>
    <w:rsid w:val="002A77E2"/>
    <w:rsid w:val="002A7EAE"/>
    <w:rsid w:val="002B011A"/>
    <w:rsid w:val="002B1018"/>
    <w:rsid w:val="002B16F8"/>
    <w:rsid w:val="002B1C4A"/>
    <w:rsid w:val="002B1D86"/>
    <w:rsid w:val="002B2A35"/>
    <w:rsid w:val="002B435B"/>
    <w:rsid w:val="002B4AB5"/>
    <w:rsid w:val="002B5821"/>
    <w:rsid w:val="002B5BB5"/>
    <w:rsid w:val="002B5BB9"/>
    <w:rsid w:val="002B6406"/>
    <w:rsid w:val="002B6513"/>
    <w:rsid w:val="002B67D4"/>
    <w:rsid w:val="002B6EBF"/>
    <w:rsid w:val="002B6FAB"/>
    <w:rsid w:val="002B7ADA"/>
    <w:rsid w:val="002B7CD9"/>
    <w:rsid w:val="002B7D72"/>
    <w:rsid w:val="002C0196"/>
    <w:rsid w:val="002C0501"/>
    <w:rsid w:val="002C1532"/>
    <w:rsid w:val="002C2FD4"/>
    <w:rsid w:val="002C44B0"/>
    <w:rsid w:val="002C4B47"/>
    <w:rsid w:val="002C521D"/>
    <w:rsid w:val="002C5EC3"/>
    <w:rsid w:val="002C7CDD"/>
    <w:rsid w:val="002D04C8"/>
    <w:rsid w:val="002D1246"/>
    <w:rsid w:val="002D143A"/>
    <w:rsid w:val="002D1EA8"/>
    <w:rsid w:val="002D20CE"/>
    <w:rsid w:val="002D287F"/>
    <w:rsid w:val="002D2B6F"/>
    <w:rsid w:val="002D38F6"/>
    <w:rsid w:val="002D3EE0"/>
    <w:rsid w:val="002D5187"/>
    <w:rsid w:val="002D583B"/>
    <w:rsid w:val="002D5985"/>
    <w:rsid w:val="002D5A5A"/>
    <w:rsid w:val="002D5AB4"/>
    <w:rsid w:val="002D5BA0"/>
    <w:rsid w:val="002D6147"/>
    <w:rsid w:val="002D664B"/>
    <w:rsid w:val="002D6777"/>
    <w:rsid w:val="002E0E6F"/>
    <w:rsid w:val="002E1BB8"/>
    <w:rsid w:val="002E2EC7"/>
    <w:rsid w:val="002E390C"/>
    <w:rsid w:val="002E3ECF"/>
    <w:rsid w:val="002E42A3"/>
    <w:rsid w:val="002E54ED"/>
    <w:rsid w:val="002E5563"/>
    <w:rsid w:val="002E563D"/>
    <w:rsid w:val="002E5D81"/>
    <w:rsid w:val="002E5F67"/>
    <w:rsid w:val="002E7631"/>
    <w:rsid w:val="002E7D43"/>
    <w:rsid w:val="002F016C"/>
    <w:rsid w:val="002F02F7"/>
    <w:rsid w:val="002F0D50"/>
    <w:rsid w:val="002F11C2"/>
    <w:rsid w:val="002F32DF"/>
    <w:rsid w:val="002F362B"/>
    <w:rsid w:val="002F4220"/>
    <w:rsid w:val="002F4CE1"/>
    <w:rsid w:val="002F5228"/>
    <w:rsid w:val="002F5521"/>
    <w:rsid w:val="002F5B5F"/>
    <w:rsid w:val="002F5E3A"/>
    <w:rsid w:val="002F621C"/>
    <w:rsid w:val="00300B7C"/>
    <w:rsid w:val="00300C39"/>
    <w:rsid w:val="00300FE3"/>
    <w:rsid w:val="0030152F"/>
    <w:rsid w:val="00301628"/>
    <w:rsid w:val="00301D12"/>
    <w:rsid w:val="00302401"/>
    <w:rsid w:val="00302938"/>
    <w:rsid w:val="003029D3"/>
    <w:rsid w:val="0030335F"/>
    <w:rsid w:val="00303B74"/>
    <w:rsid w:val="003040F7"/>
    <w:rsid w:val="0030420E"/>
    <w:rsid w:val="00306346"/>
    <w:rsid w:val="003065A1"/>
    <w:rsid w:val="003066E7"/>
    <w:rsid w:val="00307D96"/>
    <w:rsid w:val="00307E53"/>
    <w:rsid w:val="003104E4"/>
    <w:rsid w:val="00310584"/>
    <w:rsid w:val="00311E1D"/>
    <w:rsid w:val="003121E5"/>
    <w:rsid w:val="003143BC"/>
    <w:rsid w:val="003146D8"/>
    <w:rsid w:val="003157BC"/>
    <w:rsid w:val="00315963"/>
    <w:rsid w:val="00317863"/>
    <w:rsid w:val="00317ADC"/>
    <w:rsid w:val="00320239"/>
    <w:rsid w:val="00320491"/>
    <w:rsid w:val="00321C0D"/>
    <w:rsid w:val="00322A67"/>
    <w:rsid w:val="00322CB9"/>
    <w:rsid w:val="00322F99"/>
    <w:rsid w:val="003236FC"/>
    <w:rsid w:val="0032379E"/>
    <w:rsid w:val="00323D5A"/>
    <w:rsid w:val="003240B8"/>
    <w:rsid w:val="003249A1"/>
    <w:rsid w:val="0032527D"/>
    <w:rsid w:val="00325681"/>
    <w:rsid w:val="00326226"/>
    <w:rsid w:val="00326BCF"/>
    <w:rsid w:val="00327B49"/>
    <w:rsid w:val="00330308"/>
    <w:rsid w:val="00330332"/>
    <w:rsid w:val="00331937"/>
    <w:rsid w:val="00331BCB"/>
    <w:rsid w:val="00331F47"/>
    <w:rsid w:val="0033350F"/>
    <w:rsid w:val="00333872"/>
    <w:rsid w:val="00333D9D"/>
    <w:rsid w:val="003348C2"/>
    <w:rsid w:val="00334B22"/>
    <w:rsid w:val="00335482"/>
    <w:rsid w:val="00336AE8"/>
    <w:rsid w:val="0033705A"/>
    <w:rsid w:val="003379B6"/>
    <w:rsid w:val="003407F8"/>
    <w:rsid w:val="00340A67"/>
    <w:rsid w:val="0034105E"/>
    <w:rsid w:val="00341A50"/>
    <w:rsid w:val="00342226"/>
    <w:rsid w:val="0034266C"/>
    <w:rsid w:val="00343F28"/>
    <w:rsid w:val="0034536A"/>
    <w:rsid w:val="00346076"/>
    <w:rsid w:val="00346528"/>
    <w:rsid w:val="003466E8"/>
    <w:rsid w:val="00346714"/>
    <w:rsid w:val="00346D09"/>
    <w:rsid w:val="0034785D"/>
    <w:rsid w:val="00347D7F"/>
    <w:rsid w:val="003507FF"/>
    <w:rsid w:val="00350FEB"/>
    <w:rsid w:val="00351332"/>
    <w:rsid w:val="00351ABE"/>
    <w:rsid w:val="00352E13"/>
    <w:rsid w:val="003549B5"/>
    <w:rsid w:val="0035589F"/>
    <w:rsid w:val="003558D0"/>
    <w:rsid w:val="003573F9"/>
    <w:rsid w:val="00357D8D"/>
    <w:rsid w:val="00361BDF"/>
    <w:rsid w:val="00361D15"/>
    <w:rsid w:val="00363B55"/>
    <w:rsid w:val="00365C37"/>
    <w:rsid w:val="00366643"/>
    <w:rsid w:val="0036687D"/>
    <w:rsid w:val="00366DC7"/>
    <w:rsid w:val="0037039D"/>
    <w:rsid w:val="003714C4"/>
    <w:rsid w:val="00372B82"/>
    <w:rsid w:val="0037349F"/>
    <w:rsid w:val="00373A74"/>
    <w:rsid w:val="00373E9C"/>
    <w:rsid w:val="003740F5"/>
    <w:rsid w:val="00376016"/>
    <w:rsid w:val="00376F77"/>
    <w:rsid w:val="003776AA"/>
    <w:rsid w:val="00381038"/>
    <w:rsid w:val="00381DB7"/>
    <w:rsid w:val="0038401F"/>
    <w:rsid w:val="00384B8D"/>
    <w:rsid w:val="00384F44"/>
    <w:rsid w:val="0038618E"/>
    <w:rsid w:val="00386528"/>
    <w:rsid w:val="00387299"/>
    <w:rsid w:val="00390451"/>
    <w:rsid w:val="003909CB"/>
    <w:rsid w:val="0039165D"/>
    <w:rsid w:val="00392CF0"/>
    <w:rsid w:val="00393F20"/>
    <w:rsid w:val="0039461E"/>
    <w:rsid w:val="00394F6D"/>
    <w:rsid w:val="00396EF3"/>
    <w:rsid w:val="0039751B"/>
    <w:rsid w:val="00397851"/>
    <w:rsid w:val="00397D64"/>
    <w:rsid w:val="003A01C2"/>
    <w:rsid w:val="003A09AD"/>
    <w:rsid w:val="003A0E16"/>
    <w:rsid w:val="003A18BB"/>
    <w:rsid w:val="003A199C"/>
    <w:rsid w:val="003A29FB"/>
    <w:rsid w:val="003A368A"/>
    <w:rsid w:val="003A40E9"/>
    <w:rsid w:val="003A5298"/>
    <w:rsid w:val="003A6072"/>
    <w:rsid w:val="003A7B2C"/>
    <w:rsid w:val="003A7C5B"/>
    <w:rsid w:val="003A7F17"/>
    <w:rsid w:val="003B2A7A"/>
    <w:rsid w:val="003B32CA"/>
    <w:rsid w:val="003B3524"/>
    <w:rsid w:val="003B3D17"/>
    <w:rsid w:val="003B4937"/>
    <w:rsid w:val="003B4E97"/>
    <w:rsid w:val="003B5E7F"/>
    <w:rsid w:val="003B63E0"/>
    <w:rsid w:val="003B6643"/>
    <w:rsid w:val="003C07EC"/>
    <w:rsid w:val="003C0896"/>
    <w:rsid w:val="003C1ADA"/>
    <w:rsid w:val="003C1D46"/>
    <w:rsid w:val="003C20B5"/>
    <w:rsid w:val="003C2895"/>
    <w:rsid w:val="003C416D"/>
    <w:rsid w:val="003C45E5"/>
    <w:rsid w:val="003C4C17"/>
    <w:rsid w:val="003C5597"/>
    <w:rsid w:val="003C5D65"/>
    <w:rsid w:val="003C6211"/>
    <w:rsid w:val="003C67EE"/>
    <w:rsid w:val="003C6CE5"/>
    <w:rsid w:val="003D0090"/>
    <w:rsid w:val="003D0719"/>
    <w:rsid w:val="003D2F7D"/>
    <w:rsid w:val="003D4469"/>
    <w:rsid w:val="003D4578"/>
    <w:rsid w:val="003D4D5B"/>
    <w:rsid w:val="003D53B6"/>
    <w:rsid w:val="003D5D94"/>
    <w:rsid w:val="003D7D85"/>
    <w:rsid w:val="003E0C93"/>
    <w:rsid w:val="003E22B4"/>
    <w:rsid w:val="003E2B07"/>
    <w:rsid w:val="003E3349"/>
    <w:rsid w:val="003E3376"/>
    <w:rsid w:val="003E4CE1"/>
    <w:rsid w:val="003E52D7"/>
    <w:rsid w:val="003E52FB"/>
    <w:rsid w:val="003E5495"/>
    <w:rsid w:val="003E59A5"/>
    <w:rsid w:val="003E5C12"/>
    <w:rsid w:val="003E65E4"/>
    <w:rsid w:val="003E750D"/>
    <w:rsid w:val="003F0208"/>
    <w:rsid w:val="003F144D"/>
    <w:rsid w:val="003F14AF"/>
    <w:rsid w:val="003F3CD4"/>
    <w:rsid w:val="003F4164"/>
    <w:rsid w:val="003F4FE9"/>
    <w:rsid w:val="003F508A"/>
    <w:rsid w:val="003F5DBD"/>
    <w:rsid w:val="003F642E"/>
    <w:rsid w:val="003F7402"/>
    <w:rsid w:val="0040019C"/>
    <w:rsid w:val="0040226C"/>
    <w:rsid w:val="00402341"/>
    <w:rsid w:val="00402BA9"/>
    <w:rsid w:val="00403D5C"/>
    <w:rsid w:val="00406433"/>
    <w:rsid w:val="0040666B"/>
    <w:rsid w:val="004070BA"/>
    <w:rsid w:val="00407232"/>
    <w:rsid w:val="00407CDC"/>
    <w:rsid w:val="00410157"/>
    <w:rsid w:val="0041084B"/>
    <w:rsid w:val="00411F8D"/>
    <w:rsid w:val="00413089"/>
    <w:rsid w:val="00413424"/>
    <w:rsid w:val="00415044"/>
    <w:rsid w:val="004150B0"/>
    <w:rsid w:val="00415D23"/>
    <w:rsid w:val="00416238"/>
    <w:rsid w:val="0041686E"/>
    <w:rsid w:val="00416C49"/>
    <w:rsid w:val="00416E60"/>
    <w:rsid w:val="004174FD"/>
    <w:rsid w:val="00420E5A"/>
    <w:rsid w:val="00422304"/>
    <w:rsid w:val="004226CF"/>
    <w:rsid w:val="004226FF"/>
    <w:rsid w:val="004235B5"/>
    <w:rsid w:val="0042409A"/>
    <w:rsid w:val="00424165"/>
    <w:rsid w:val="00426D33"/>
    <w:rsid w:val="00430348"/>
    <w:rsid w:val="00430AA9"/>
    <w:rsid w:val="00431377"/>
    <w:rsid w:val="00431AA6"/>
    <w:rsid w:val="00432A76"/>
    <w:rsid w:val="00433477"/>
    <w:rsid w:val="00433496"/>
    <w:rsid w:val="00433A38"/>
    <w:rsid w:val="00433F2E"/>
    <w:rsid w:val="00435E21"/>
    <w:rsid w:val="00436058"/>
    <w:rsid w:val="004369F4"/>
    <w:rsid w:val="004378B0"/>
    <w:rsid w:val="00437EA8"/>
    <w:rsid w:val="00440EE0"/>
    <w:rsid w:val="00441545"/>
    <w:rsid w:val="00442229"/>
    <w:rsid w:val="00442352"/>
    <w:rsid w:val="00442563"/>
    <w:rsid w:val="00442661"/>
    <w:rsid w:val="00442A35"/>
    <w:rsid w:val="00442B96"/>
    <w:rsid w:val="0044394B"/>
    <w:rsid w:val="00443A8E"/>
    <w:rsid w:val="004457BF"/>
    <w:rsid w:val="00445C01"/>
    <w:rsid w:val="00446634"/>
    <w:rsid w:val="00446FC2"/>
    <w:rsid w:val="004476EF"/>
    <w:rsid w:val="00450DD1"/>
    <w:rsid w:val="00451ABA"/>
    <w:rsid w:val="00451BCD"/>
    <w:rsid w:val="0045297A"/>
    <w:rsid w:val="00452BC2"/>
    <w:rsid w:val="00454969"/>
    <w:rsid w:val="00455DE0"/>
    <w:rsid w:val="00455E71"/>
    <w:rsid w:val="00456039"/>
    <w:rsid w:val="00456333"/>
    <w:rsid w:val="00461553"/>
    <w:rsid w:val="00461775"/>
    <w:rsid w:val="0046203B"/>
    <w:rsid w:val="00462099"/>
    <w:rsid w:val="00462572"/>
    <w:rsid w:val="00463688"/>
    <w:rsid w:val="00464263"/>
    <w:rsid w:val="004647F6"/>
    <w:rsid w:val="00464930"/>
    <w:rsid w:val="00464E7F"/>
    <w:rsid w:val="00465D67"/>
    <w:rsid w:val="004668F9"/>
    <w:rsid w:val="00466F48"/>
    <w:rsid w:val="00467EC7"/>
    <w:rsid w:val="00467EED"/>
    <w:rsid w:val="00470644"/>
    <w:rsid w:val="004714F9"/>
    <w:rsid w:val="004716B3"/>
    <w:rsid w:val="00471765"/>
    <w:rsid w:val="004719B9"/>
    <w:rsid w:val="00471F58"/>
    <w:rsid w:val="00472BD9"/>
    <w:rsid w:val="00472F68"/>
    <w:rsid w:val="00474018"/>
    <w:rsid w:val="004758F0"/>
    <w:rsid w:val="0047639A"/>
    <w:rsid w:val="004763E8"/>
    <w:rsid w:val="004779D5"/>
    <w:rsid w:val="004800E7"/>
    <w:rsid w:val="0048017D"/>
    <w:rsid w:val="00481CB8"/>
    <w:rsid w:val="0048396D"/>
    <w:rsid w:val="0048588A"/>
    <w:rsid w:val="00487CF3"/>
    <w:rsid w:val="004902EB"/>
    <w:rsid w:val="00490772"/>
    <w:rsid w:val="00490822"/>
    <w:rsid w:val="00490A5F"/>
    <w:rsid w:val="004910AA"/>
    <w:rsid w:val="00491C35"/>
    <w:rsid w:val="004932BB"/>
    <w:rsid w:val="0049356D"/>
    <w:rsid w:val="0049359D"/>
    <w:rsid w:val="00494D7B"/>
    <w:rsid w:val="00496121"/>
    <w:rsid w:val="0049695F"/>
    <w:rsid w:val="00496A1E"/>
    <w:rsid w:val="00497A08"/>
    <w:rsid w:val="004A0025"/>
    <w:rsid w:val="004A088C"/>
    <w:rsid w:val="004A0D89"/>
    <w:rsid w:val="004A2835"/>
    <w:rsid w:val="004A31EB"/>
    <w:rsid w:val="004A35EF"/>
    <w:rsid w:val="004A36A1"/>
    <w:rsid w:val="004A3960"/>
    <w:rsid w:val="004A53A6"/>
    <w:rsid w:val="004A5AD6"/>
    <w:rsid w:val="004A5D2E"/>
    <w:rsid w:val="004B0072"/>
    <w:rsid w:val="004B03B5"/>
    <w:rsid w:val="004B1096"/>
    <w:rsid w:val="004B136C"/>
    <w:rsid w:val="004B161A"/>
    <w:rsid w:val="004B2E6C"/>
    <w:rsid w:val="004B316B"/>
    <w:rsid w:val="004B3717"/>
    <w:rsid w:val="004B3A56"/>
    <w:rsid w:val="004B4714"/>
    <w:rsid w:val="004B491A"/>
    <w:rsid w:val="004B592C"/>
    <w:rsid w:val="004B6F22"/>
    <w:rsid w:val="004B7193"/>
    <w:rsid w:val="004B7B0F"/>
    <w:rsid w:val="004C0756"/>
    <w:rsid w:val="004C0FF4"/>
    <w:rsid w:val="004C1044"/>
    <w:rsid w:val="004C1226"/>
    <w:rsid w:val="004C1564"/>
    <w:rsid w:val="004C1E1B"/>
    <w:rsid w:val="004C2281"/>
    <w:rsid w:val="004C2BB6"/>
    <w:rsid w:val="004C339E"/>
    <w:rsid w:val="004C4BA9"/>
    <w:rsid w:val="004C52BC"/>
    <w:rsid w:val="004C74F1"/>
    <w:rsid w:val="004D00BB"/>
    <w:rsid w:val="004D0686"/>
    <w:rsid w:val="004D1D39"/>
    <w:rsid w:val="004D1D59"/>
    <w:rsid w:val="004D31B0"/>
    <w:rsid w:val="004D336A"/>
    <w:rsid w:val="004D36C6"/>
    <w:rsid w:val="004D59D7"/>
    <w:rsid w:val="004D5A4D"/>
    <w:rsid w:val="004D5C98"/>
    <w:rsid w:val="004D6D88"/>
    <w:rsid w:val="004D7016"/>
    <w:rsid w:val="004D73BD"/>
    <w:rsid w:val="004D7507"/>
    <w:rsid w:val="004E12F1"/>
    <w:rsid w:val="004E1B38"/>
    <w:rsid w:val="004E24CD"/>
    <w:rsid w:val="004E262E"/>
    <w:rsid w:val="004E2DD4"/>
    <w:rsid w:val="004E2E9E"/>
    <w:rsid w:val="004E365E"/>
    <w:rsid w:val="004E3887"/>
    <w:rsid w:val="004E4187"/>
    <w:rsid w:val="004E4602"/>
    <w:rsid w:val="004E594C"/>
    <w:rsid w:val="004E5B87"/>
    <w:rsid w:val="004E74EB"/>
    <w:rsid w:val="004F085F"/>
    <w:rsid w:val="004F0B1D"/>
    <w:rsid w:val="004F0CDB"/>
    <w:rsid w:val="004F148B"/>
    <w:rsid w:val="004F289F"/>
    <w:rsid w:val="004F3496"/>
    <w:rsid w:val="004F39E7"/>
    <w:rsid w:val="004F5662"/>
    <w:rsid w:val="004F5D99"/>
    <w:rsid w:val="004F6184"/>
    <w:rsid w:val="004F6269"/>
    <w:rsid w:val="004F642C"/>
    <w:rsid w:val="004F77DF"/>
    <w:rsid w:val="004F7DCD"/>
    <w:rsid w:val="00500375"/>
    <w:rsid w:val="00500CA3"/>
    <w:rsid w:val="0050196E"/>
    <w:rsid w:val="00503A9C"/>
    <w:rsid w:val="005041A6"/>
    <w:rsid w:val="00504603"/>
    <w:rsid w:val="005056F4"/>
    <w:rsid w:val="005057D3"/>
    <w:rsid w:val="0050685A"/>
    <w:rsid w:val="00506B45"/>
    <w:rsid w:val="00507962"/>
    <w:rsid w:val="00507E10"/>
    <w:rsid w:val="00510AA4"/>
    <w:rsid w:val="0051107F"/>
    <w:rsid w:val="00511808"/>
    <w:rsid w:val="00512274"/>
    <w:rsid w:val="00513019"/>
    <w:rsid w:val="005156F6"/>
    <w:rsid w:val="00515836"/>
    <w:rsid w:val="005167F5"/>
    <w:rsid w:val="00516FC8"/>
    <w:rsid w:val="005173C8"/>
    <w:rsid w:val="005200EC"/>
    <w:rsid w:val="00520CD5"/>
    <w:rsid w:val="00520E14"/>
    <w:rsid w:val="00521F3D"/>
    <w:rsid w:val="00522708"/>
    <w:rsid w:val="00522805"/>
    <w:rsid w:val="005229E8"/>
    <w:rsid w:val="00523124"/>
    <w:rsid w:val="0052317F"/>
    <w:rsid w:val="00523752"/>
    <w:rsid w:val="00523FC3"/>
    <w:rsid w:val="00524970"/>
    <w:rsid w:val="00525234"/>
    <w:rsid w:val="00526258"/>
    <w:rsid w:val="00527EDD"/>
    <w:rsid w:val="0053012C"/>
    <w:rsid w:val="005303F5"/>
    <w:rsid w:val="00530FCF"/>
    <w:rsid w:val="00531179"/>
    <w:rsid w:val="0053121D"/>
    <w:rsid w:val="00532E45"/>
    <w:rsid w:val="005336D6"/>
    <w:rsid w:val="005337F3"/>
    <w:rsid w:val="00533D54"/>
    <w:rsid w:val="0053573D"/>
    <w:rsid w:val="00535A6C"/>
    <w:rsid w:val="00535BD9"/>
    <w:rsid w:val="0053672D"/>
    <w:rsid w:val="005369BF"/>
    <w:rsid w:val="00536E1B"/>
    <w:rsid w:val="00537A03"/>
    <w:rsid w:val="00540B14"/>
    <w:rsid w:val="00541E85"/>
    <w:rsid w:val="00542F75"/>
    <w:rsid w:val="005431DC"/>
    <w:rsid w:val="00543653"/>
    <w:rsid w:val="00543A0D"/>
    <w:rsid w:val="00543E0E"/>
    <w:rsid w:val="00544AB0"/>
    <w:rsid w:val="005460B3"/>
    <w:rsid w:val="00546748"/>
    <w:rsid w:val="00546D41"/>
    <w:rsid w:val="005508AD"/>
    <w:rsid w:val="00551152"/>
    <w:rsid w:val="005512F9"/>
    <w:rsid w:val="00553A9A"/>
    <w:rsid w:val="00556D32"/>
    <w:rsid w:val="0055791F"/>
    <w:rsid w:val="00557B44"/>
    <w:rsid w:val="00557F1A"/>
    <w:rsid w:val="00562DC3"/>
    <w:rsid w:val="0056301C"/>
    <w:rsid w:val="00563356"/>
    <w:rsid w:val="005633A7"/>
    <w:rsid w:val="00563459"/>
    <w:rsid w:val="00563E92"/>
    <w:rsid w:val="00564461"/>
    <w:rsid w:val="00564AC0"/>
    <w:rsid w:val="00564C0B"/>
    <w:rsid w:val="00565506"/>
    <w:rsid w:val="005657B7"/>
    <w:rsid w:val="005658C6"/>
    <w:rsid w:val="00566B9A"/>
    <w:rsid w:val="00567BB4"/>
    <w:rsid w:val="005701BF"/>
    <w:rsid w:val="005701E3"/>
    <w:rsid w:val="005702F0"/>
    <w:rsid w:val="005706C8"/>
    <w:rsid w:val="005706EB"/>
    <w:rsid w:val="005707B8"/>
    <w:rsid w:val="00571A67"/>
    <w:rsid w:val="005721A3"/>
    <w:rsid w:val="005725A4"/>
    <w:rsid w:val="0057342A"/>
    <w:rsid w:val="0057479F"/>
    <w:rsid w:val="0057563A"/>
    <w:rsid w:val="00575AC4"/>
    <w:rsid w:val="00576EB1"/>
    <w:rsid w:val="00580C91"/>
    <w:rsid w:val="00580D78"/>
    <w:rsid w:val="00581116"/>
    <w:rsid w:val="005812CF"/>
    <w:rsid w:val="0058187A"/>
    <w:rsid w:val="00581993"/>
    <w:rsid w:val="00582DDD"/>
    <w:rsid w:val="00583AA6"/>
    <w:rsid w:val="00584F8B"/>
    <w:rsid w:val="005859E8"/>
    <w:rsid w:val="00585BB6"/>
    <w:rsid w:val="0058600D"/>
    <w:rsid w:val="00587442"/>
    <w:rsid w:val="005878E4"/>
    <w:rsid w:val="0059007B"/>
    <w:rsid w:val="005905A5"/>
    <w:rsid w:val="00590EB8"/>
    <w:rsid w:val="005915EB"/>
    <w:rsid w:val="00591CAC"/>
    <w:rsid w:val="0059302B"/>
    <w:rsid w:val="005937B4"/>
    <w:rsid w:val="0059478F"/>
    <w:rsid w:val="00594A45"/>
    <w:rsid w:val="00594ACD"/>
    <w:rsid w:val="0059607A"/>
    <w:rsid w:val="00596E83"/>
    <w:rsid w:val="005A074C"/>
    <w:rsid w:val="005A2CB6"/>
    <w:rsid w:val="005A2CC1"/>
    <w:rsid w:val="005A355F"/>
    <w:rsid w:val="005A423C"/>
    <w:rsid w:val="005A6843"/>
    <w:rsid w:val="005B200D"/>
    <w:rsid w:val="005B2959"/>
    <w:rsid w:val="005B2B48"/>
    <w:rsid w:val="005B47CA"/>
    <w:rsid w:val="005B4B9A"/>
    <w:rsid w:val="005B53C4"/>
    <w:rsid w:val="005B57EA"/>
    <w:rsid w:val="005B58EF"/>
    <w:rsid w:val="005B602D"/>
    <w:rsid w:val="005B645D"/>
    <w:rsid w:val="005B6771"/>
    <w:rsid w:val="005B6901"/>
    <w:rsid w:val="005B72C2"/>
    <w:rsid w:val="005C15D3"/>
    <w:rsid w:val="005C32A0"/>
    <w:rsid w:val="005C379A"/>
    <w:rsid w:val="005C5A6D"/>
    <w:rsid w:val="005C5F72"/>
    <w:rsid w:val="005C6ACB"/>
    <w:rsid w:val="005C6BA2"/>
    <w:rsid w:val="005D1C62"/>
    <w:rsid w:val="005D2D15"/>
    <w:rsid w:val="005D38EC"/>
    <w:rsid w:val="005D3FC5"/>
    <w:rsid w:val="005D4FDF"/>
    <w:rsid w:val="005D54CA"/>
    <w:rsid w:val="005D5E35"/>
    <w:rsid w:val="005D5F98"/>
    <w:rsid w:val="005D6CAA"/>
    <w:rsid w:val="005D7E01"/>
    <w:rsid w:val="005E07A0"/>
    <w:rsid w:val="005E0AD8"/>
    <w:rsid w:val="005E0DF4"/>
    <w:rsid w:val="005E0FFA"/>
    <w:rsid w:val="005E111B"/>
    <w:rsid w:val="005E112E"/>
    <w:rsid w:val="005E4019"/>
    <w:rsid w:val="005E4353"/>
    <w:rsid w:val="005E50D8"/>
    <w:rsid w:val="005E51B7"/>
    <w:rsid w:val="005E5DE3"/>
    <w:rsid w:val="005E61B6"/>
    <w:rsid w:val="005E640D"/>
    <w:rsid w:val="005E68D7"/>
    <w:rsid w:val="005E76FE"/>
    <w:rsid w:val="005F013A"/>
    <w:rsid w:val="005F095C"/>
    <w:rsid w:val="005F2603"/>
    <w:rsid w:val="005F29C2"/>
    <w:rsid w:val="005F36F3"/>
    <w:rsid w:val="005F4045"/>
    <w:rsid w:val="005F4923"/>
    <w:rsid w:val="005F4952"/>
    <w:rsid w:val="005F49A2"/>
    <w:rsid w:val="005F4DC3"/>
    <w:rsid w:val="005F51C4"/>
    <w:rsid w:val="005F57E6"/>
    <w:rsid w:val="005F5B34"/>
    <w:rsid w:val="005F711F"/>
    <w:rsid w:val="005F7AF0"/>
    <w:rsid w:val="00600ED8"/>
    <w:rsid w:val="0060159B"/>
    <w:rsid w:val="006016B6"/>
    <w:rsid w:val="00601FC8"/>
    <w:rsid w:val="00602F81"/>
    <w:rsid w:val="0060339A"/>
    <w:rsid w:val="00604DA2"/>
    <w:rsid w:val="00606154"/>
    <w:rsid w:val="00606D7F"/>
    <w:rsid w:val="00607510"/>
    <w:rsid w:val="00607624"/>
    <w:rsid w:val="0061103A"/>
    <w:rsid w:val="00612737"/>
    <w:rsid w:val="006129EF"/>
    <w:rsid w:val="006133FE"/>
    <w:rsid w:val="006136C9"/>
    <w:rsid w:val="00613727"/>
    <w:rsid w:val="00614225"/>
    <w:rsid w:val="00614D0B"/>
    <w:rsid w:val="00617199"/>
    <w:rsid w:val="0061795A"/>
    <w:rsid w:val="00617F63"/>
    <w:rsid w:val="0062080B"/>
    <w:rsid w:val="006208DD"/>
    <w:rsid w:val="00620D0E"/>
    <w:rsid w:val="00620D6B"/>
    <w:rsid w:val="00620D8A"/>
    <w:rsid w:val="00620E01"/>
    <w:rsid w:val="006211EB"/>
    <w:rsid w:val="00621CFB"/>
    <w:rsid w:val="00623273"/>
    <w:rsid w:val="0062370E"/>
    <w:rsid w:val="00623F00"/>
    <w:rsid w:val="00624026"/>
    <w:rsid w:val="00624898"/>
    <w:rsid w:val="00624FA9"/>
    <w:rsid w:val="006250C3"/>
    <w:rsid w:val="006254C5"/>
    <w:rsid w:val="00625688"/>
    <w:rsid w:val="006271D8"/>
    <w:rsid w:val="006301D4"/>
    <w:rsid w:val="00630EEC"/>
    <w:rsid w:val="00631366"/>
    <w:rsid w:val="00631699"/>
    <w:rsid w:val="006317F4"/>
    <w:rsid w:val="00632C17"/>
    <w:rsid w:val="00632EF2"/>
    <w:rsid w:val="00634FA3"/>
    <w:rsid w:val="00635FF5"/>
    <w:rsid w:val="006360D8"/>
    <w:rsid w:val="006367C0"/>
    <w:rsid w:val="006368E9"/>
    <w:rsid w:val="00636B32"/>
    <w:rsid w:val="006370B4"/>
    <w:rsid w:val="006372C9"/>
    <w:rsid w:val="0063797D"/>
    <w:rsid w:val="00637C6E"/>
    <w:rsid w:val="00637FB3"/>
    <w:rsid w:val="00637FB6"/>
    <w:rsid w:val="00642751"/>
    <w:rsid w:val="00643522"/>
    <w:rsid w:val="00643B6B"/>
    <w:rsid w:val="00644330"/>
    <w:rsid w:val="0064439D"/>
    <w:rsid w:val="006449AE"/>
    <w:rsid w:val="00644E40"/>
    <w:rsid w:val="00645121"/>
    <w:rsid w:val="00645261"/>
    <w:rsid w:val="00646090"/>
    <w:rsid w:val="0064619B"/>
    <w:rsid w:val="00647DD1"/>
    <w:rsid w:val="00652B41"/>
    <w:rsid w:val="00653F05"/>
    <w:rsid w:val="00654570"/>
    <w:rsid w:val="00655135"/>
    <w:rsid w:val="00655293"/>
    <w:rsid w:val="00656BAC"/>
    <w:rsid w:val="00657469"/>
    <w:rsid w:val="006600E0"/>
    <w:rsid w:val="006607C9"/>
    <w:rsid w:val="00660B38"/>
    <w:rsid w:val="00661DF8"/>
    <w:rsid w:val="0066263E"/>
    <w:rsid w:val="00662B3C"/>
    <w:rsid w:val="00663084"/>
    <w:rsid w:val="00664086"/>
    <w:rsid w:val="00664BCF"/>
    <w:rsid w:val="006655D6"/>
    <w:rsid w:val="00665680"/>
    <w:rsid w:val="00665796"/>
    <w:rsid w:val="00665CA5"/>
    <w:rsid w:val="00666B27"/>
    <w:rsid w:val="00666DF2"/>
    <w:rsid w:val="00667C92"/>
    <w:rsid w:val="00667F09"/>
    <w:rsid w:val="006705BB"/>
    <w:rsid w:val="00671A82"/>
    <w:rsid w:val="00671EB5"/>
    <w:rsid w:val="006726B4"/>
    <w:rsid w:val="0067418B"/>
    <w:rsid w:val="00674381"/>
    <w:rsid w:val="0067442A"/>
    <w:rsid w:val="00674530"/>
    <w:rsid w:val="0067461D"/>
    <w:rsid w:val="0067543C"/>
    <w:rsid w:val="00675699"/>
    <w:rsid w:val="00675EA7"/>
    <w:rsid w:val="00676488"/>
    <w:rsid w:val="00676506"/>
    <w:rsid w:val="00676BBC"/>
    <w:rsid w:val="00676C23"/>
    <w:rsid w:val="006777FD"/>
    <w:rsid w:val="00680166"/>
    <w:rsid w:val="00680D24"/>
    <w:rsid w:val="00680F58"/>
    <w:rsid w:val="00682067"/>
    <w:rsid w:val="00682288"/>
    <w:rsid w:val="00682EC2"/>
    <w:rsid w:val="006833BB"/>
    <w:rsid w:val="00684262"/>
    <w:rsid w:val="00684289"/>
    <w:rsid w:val="00684849"/>
    <w:rsid w:val="0068496F"/>
    <w:rsid w:val="00684E6F"/>
    <w:rsid w:val="00685A2E"/>
    <w:rsid w:val="00685CB4"/>
    <w:rsid w:val="00686EBD"/>
    <w:rsid w:val="00686FB5"/>
    <w:rsid w:val="00690269"/>
    <w:rsid w:val="00690282"/>
    <w:rsid w:val="00690AAA"/>
    <w:rsid w:val="00691EB3"/>
    <w:rsid w:val="00692902"/>
    <w:rsid w:val="00693D2C"/>
    <w:rsid w:val="006940B3"/>
    <w:rsid w:val="00694257"/>
    <w:rsid w:val="0069449A"/>
    <w:rsid w:val="00694818"/>
    <w:rsid w:val="00694DF0"/>
    <w:rsid w:val="00696F96"/>
    <w:rsid w:val="006A00DF"/>
    <w:rsid w:val="006A0316"/>
    <w:rsid w:val="006A09A6"/>
    <w:rsid w:val="006A0C6C"/>
    <w:rsid w:val="006A1051"/>
    <w:rsid w:val="006A1CB6"/>
    <w:rsid w:val="006A2556"/>
    <w:rsid w:val="006A2725"/>
    <w:rsid w:val="006A2BF6"/>
    <w:rsid w:val="006A2DC4"/>
    <w:rsid w:val="006A31FD"/>
    <w:rsid w:val="006A33A5"/>
    <w:rsid w:val="006A3E26"/>
    <w:rsid w:val="006A3F9C"/>
    <w:rsid w:val="006A4D2D"/>
    <w:rsid w:val="006A5EF9"/>
    <w:rsid w:val="006A5F73"/>
    <w:rsid w:val="006A6712"/>
    <w:rsid w:val="006A6922"/>
    <w:rsid w:val="006A6A30"/>
    <w:rsid w:val="006A778F"/>
    <w:rsid w:val="006B0294"/>
    <w:rsid w:val="006B067D"/>
    <w:rsid w:val="006B0A8B"/>
    <w:rsid w:val="006B31C8"/>
    <w:rsid w:val="006B4800"/>
    <w:rsid w:val="006B4D51"/>
    <w:rsid w:val="006B5760"/>
    <w:rsid w:val="006B6A4E"/>
    <w:rsid w:val="006B7E40"/>
    <w:rsid w:val="006C098A"/>
    <w:rsid w:val="006C16BB"/>
    <w:rsid w:val="006C17F1"/>
    <w:rsid w:val="006C1B07"/>
    <w:rsid w:val="006C3379"/>
    <w:rsid w:val="006C42F3"/>
    <w:rsid w:val="006C4E0E"/>
    <w:rsid w:val="006C635C"/>
    <w:rsid w:val="006C694C"/>
    <w:rsid w:val="006C7208"/>
    <w:rsid w:val="006D0805"/>
    <w:rsid w:val="006D0B7A"/>
    <w:rsid w:val="006D1111"/>
    <w:rsid w:val="006D2238"/>
    <w:rsid w:val="006D340A"/>
    <w:rsid w:val="006D4810"/>
    <w:rsid w:val="006D5147"/>
    <w:rsid w:val="006D514C"/>
    <w:rsid w:val="006D68C9"/>
    <w:rsid w:val="006D7744"/>
    <w:rsid w:val="006D7DC4"/>
    <w:rsid w:val="006D7DE7"/>
    <w:rsid w:val="006E00CB"/>
    <w:rsid w:val="006E0259"/>
    <w:rsid w:val="006E02D2"/>
    <w:rsid w:val="006E0320"/>
    <w:rsid w:val="006E0360"/>
    <w:rsid w:val="006E0B18"/>
    <w:rsid w:val="006E1CD1"/>
    <w:rsid w:val="006E4487"/>
    <w:rsid w:val="006E467D"/>
    <w:rsid w:val="006E604B"/>
    <w:rsid w:val="006E7528"/>
    <w:rsid w:val="006E784A"/>
    <w:rsid w:val="006E7857"/>
    <w:rsid w:val="006E79BE"/>
    <w:rsid w:val="006E7B7B"/>
    <w:rsid w:val="006F0062"/>
    <w:rsid w:val="006F00E1"/>
    <w:rsid w:val="006F0B40"/>
    <w:rsid w:val="006F0C06"/>
    <w:rsid w:val="006F0EDD"/>
    <w:rsid w:val="006F25C4"/>
    <w:rsid w:val="006F2E15"/>
    <w:rsid w:val="006F3160"/>
    <w:rsid w:val="006F360D"/>
    <w:rsid w:val="006F38AA"/>
    <w:rsid w:val="006F3B34"/>
    <w:rsid w:val="006F51C5"/>
    <w:rsid w:val="006F616E"/>
    <w:rsid w:val="006F6436"/>
    <w:rsid w:val="00700EFC"/>
    <w:rsid w:val="00701584"/>
    <w:rsid w:val="00701D83"/>
    <w:rsid w:val="00701FFF"/>
    <w:rsid w:val="007029AF"/>
    <w:rsid w:val="0070457A"/>
    <w:rsid w:val="0070593C"/>
    <w:rsid w:val="00706E98"/>
    <w:rsid w:val="007072CF"/>
    <w:rsid w:val="00707A87"/>
    <w:rsid w:val="00711C3A"/>
    <w:rsid w:val="00712F27"/>
    <w:rsid w:val="00715AF0"/>
    <w:rsid w:val="00715F8D"/>
    <w:rsid w:val="00720ECE"/>
    <w:rsid w:val="007219A2"/>
    <w:rsid w:val="007222D8"/>
    <w:rsid w:val="007223F0"/>
    <w:rsid w:val="0072326A"/>
    <w:rsid w:val="00723B93"/>
    <w:rsid w:val="007274CC"/>
    <w:rsid w:val="0072762E"/>
    <w:rsid w:val="007302C7"/>
    <w:rsid w:val="007305B3"/>
    <w:rsid w:val="00730A43"/>
    <w:rsid w:val="00731771"/>
    <w:rsid w:val="00731ADF"/>
    <w:rsid w:val="00732025"/>
    <w:rsid w:val="00733692"/>
    <w:rsid w:val="00733819"/>
    <w:rsid w:val="00733A08"/>
    <w:rsid w:val="007340F6"/>
    <w:rsid w:val="0073461F"/>
    <w:rsid w:val="00737473"/>
    <w:rsid w:val="00737E4B"/>
    <w:rsid w:val="007405FB"/>
    <w:rsid w:val="00740888"/>
    <w:rsid w:val="007410C4"/>
    <w:rsid w:val="00741465"/>
    <w:rsid w:val="0074228D"/>
    <w:rsid w:val="007429A3"/>
    <w:rsid w:val="00742ED7"/>
    <w:rsid w:val="0074343F"/>
    <w:rsid w:val="00743B53"/>
    <w:rsid w:val="0074488E"/>
    <w:rsid w:val="00744BDD"/>
    <w:rsid w:val="00744D99"/>
    <w:rsid w:val="0074597A"/>
    <w:rsid w:val="0074607E"/>
    <w:rsid w:val="00746956"/>
    <w:rsid w:val="00751510"/>
    <w:rsid w:val="00752D58"/>
    <w:rsid w:val="00753E76"/>
    <w:rsid w:val="007548D1"/>
    <w:rsid w:val="00754AEC"/>
    <w:rsid w:val="00755626"/>
    <w:rsid w:val="0075578C"/>
    <w:rsid w:val="00755826"/>
    <w:rsid w:val="00756135"/>
    <w:rsid w:val="007564FA"/>
    <w:rsid w:val="007579AF"/>
    <w:rsid w:val="00757AFE"/>
    <w:rsid w:val="007608D2"/>
    <w:rsid w:val="00760BB3"/>
    <w:rsid w:val="00761B52"/>
    <w:rsid w:val="007630D5"/>
    <w:rsid w:val="00764933"/>
    <w:rsid w:val="00764D9F"/>
    <w:rsid w:val="00764FF3"/>
    <w:rsid w:val="00766E4B"/>
    <w:rsid w:val="00766E6F"/>
    <w:rsid w:val="007676BE"/>
    <w:rsid w:val="00767A5C"/>
    <w:rsid w:val="00767AA3"/>
    <w:rsid w:val="00770482"/>
    <w:rsid w:val="00770B22"/>
    <w:rsid w:val="00770B26"/>
    <w:rsid w:val="00773D59"/>
    <w:rsid w:val="00774E88"/>
    <w:rsid w:val="007758A5"/>
    <w:rsid w:val="00775B4A"/>
    <w:rsid w:val="00776E78"/>
    <w:rsid w:val="007772F9"/>
    <w:rsid w:val="00777F2A"/>
    <w:rsid w:val="007803EF"/>
    <w:rsid w:val="00780A7A"/>
    <w:rsid w:val="00780F4A"/>
    <w:rsid w:val="00780FE9"/>
    <w:rsid w:val="00781EE3"/>
    <w:rsid w:val="00783745"/>
    <w:rsid w:val="0078430B"/>
    <w:rsid w:val="0078544E"/>
    <w:rsid w:val="00785F0D"/>
    <w:rsid w:val="00785FE0"/>
    <w:rsid w:val="00787077"/>
    <w:rsid w:val="00787494"/>
    <w:rsid w:val="007879B2"/>
    <w:rsid w:val="00790C63"/>
    <w:rsid w:val="0079100E"/>
    <w:rsid w:val="00791A2B"/>
    <w:rsid w:val="00791F1A"/>
    <w:rsid w:val="00792CF0"/>
    <w:rsid w:val="0079323B"/>
    <w:rsid w:val="00793F8C"/>
    <w:rsid w:val="00793FED"/>
    <w:rsid w:val="0079429C"/>
    <w:rsid w:val="00794379"/>
    <w:rsid w:val="0079493C"/>
    <w:rsid w:val="00795515"/>
    <w:rsid w:val="0079592F"/>
    <w:rsid w:val="00795DD6"/>
    <w:rsid w:val="0079710A"/>
    <w:rsid w:val="00797CF5"/>
    <w:rsid w:val="007A05DF"/>
    <w:rsid w:val="007A1453"/>
    <w:rsid w:val="007A2CCF"/>
    <w:rsid w:val="007A2E6D"/>
    <w:rsid w:val="007A32CD"/>
    <w:rsid w:val="007A452A"/>
    <w:rsid w:val="007A491F"/>
    <w:rsid w:val="007A4E06"/>
    <w:rsid w:val="007A6073"/>
    <w:rsid w:val="007A6C1F"/>
    <w:rsid w:val="007A6E17"/>
    <w:rsid w:val="007A6EE6"/>
    <w:rsid w:val="007A7457"/>
    <w:rsid w:val="007A762A"/>
    <w:rsid w:val="007A7D28"/>
    <w:rsid w:val="007B0133"/>
    <w:rsid w:val="007B019B"/>
    <w:rsid w:val="007B0E81"/>
    <w:rsid w:val="007B1988"/>
    <w:rsid w:val="007B2161"/>
    <w:rsid w:val="007B2A3B"/>
    <w:rsid w:val="007B2D5A"/>
    <w:rsid w:val="007B3F2A"/>
    <w:rsid w:val="007B417A"/>
    <w:rsid w:val="007B4859"/>
    <w:rsid w:val="007B4BA6"/>
    <w:rsid w:val="007B5500"/>
    <w:rsid w:val="007B607A"/>
    <w:rsid w:val="007B70E8"/>
    <w:rsid w:val="007B7D49"/>
    <w:rsid w:val="007C0737"/>
    <w:rsid w:val="007C2854"/>
    <w:rsid w:val="007C2B46"/>
    <w:rsid w:val="007C3442"/>
    <w:rsid w:val="007C3BF6"/>
    <w:rsid w:val="007C3FD6"/>
    <w:rsid w:val="007C685C"/>
    <w:rsid w:val="007C6A49"/>
    <w:rsid w:val="007C703C"/>
    <w:rsid w:val="007C73C3"/>
    <w:rsid w:val="007D071B"/>
    <w:rsid w:val="007D208A"/>
    <w:rsid w:val="007D33CE"/>
    <w:rsid w:val="007D38BF"/>
    <w:rsid w:val="007D4157"/>
    <w:rsid w:val="007D42F0"/>
    <w:rsid w:val="007D4563"/>
    <w:rsid w:val="007D4D12"/>
    <w:rsid w:val="007D5EF8"/>
    <w:rsid w:val="007D6059"/>
    <w:rsid w:val="007D6189"/>
    <w:rsid w:val="007D65F4"/>
    <w:rsid w:val="007D7483"/>
    <w:rsid w:val="007D79E2"/>
    <w:rsid w:val="007E0CF9"/>
    <w:rsid w:val="007E0DCD"/>
    <w:rsid w:val="007E1D00"/>
    <w:rsid w:val="007E248E"/>
    <w:rsid w:val="007E2824"/>
    <w:rsid w:val="007E35C3"/>
    <w:rsid w:val="007E402A"/>
    <w:rsid w:val="007E46B1"/>
    <w:rsid w:val="007E46E3"/>
    <w:rsid w:val="007E4B56"/>
    <w:rsid w:val="007E4B77"/>
    <w:rsid w:val="007E4D03"/>
    <w:rsid w:val="007E5C13"/>
    <w:rsid w:val="007F01F6"/>
    <w:rsid w:val="007F1948"/>
    <w:rsid w:val="007F1A80"/>
    <w:rsid w:val="007F1CBB"/>
    <w:rsid w:val="007F226F"/>
    <w:rsid w:val="007F2519"/>
    <w:rsid w:val="007F2CC0"/>
    <w:rsid w:val="007F30D1"/>
    <w:rsid w:val="007F525B"/>
    <w:rsid w:val="007F652A"/>
    <w:rsid w:val="007F734B"/>
    <w:rsid w:val="008000E7"/>
    <w:rsid w:val="008006EF"/>
    <w:rsid w:val="00801A32"/>
    <w:rsid w:val="008023E9"/>
    <w:rsid w:val="00803C98"/>
    <w:rsid w:val="0080476F"/>
    <w:rsid w:val="00804935"/>
    <w:rsid w:val="00804DD4"/>
    <w:rsid w:val="008051DF"/>
    <w:rsid w:val="0080571B"/>
    <w:rsid w:val="00805779"/>
    <w:rsid w:val="00806C5D"/>
    <w:rsid w:val="00807017"/>
    <w:rsid w:val="008100F2"/>
    <w:rsid w:val="00810516"/>
    <w:rsid w:val="0081164C"/>
    <w:rsid w:val="00811EA3"/>
    <w:rsid w:val="008140D2"/>
    <w:rsid w:val="00815D45"/>
    <w:rsid w:val="0081743F"/>
    <w:rsid w:val="00817619"/>
    <w:rsid w:val="0081772A"/>
    <w:rsid w:val="00817A43"/>
    <w:rsid w:val="00817AC7"/>
    <w:rsid w:val="00817B72"/>
    <w:rsid w:val="00817EE0"/>
    <w:rsid w:val="00820126"/>
    <w:rsid w:val="00820549"/>
    <w:rsid w:val="0082092F"/>
    <w:rsid w:val="00821795"/>
    <w:rsid w:val="00821CC6"/>
    <w:rsid w:val="008237BB"/>
    <w:rsid w:val="0082498E"/>
    <w:rsid w:val="0082537A"/>
    <w:rsid w:val="008272D6"/>
    <w:rsid w:val="00830256"/>
    <w:rsid w:val="008309D1"/>
    <w:rsid w:val="0083106B"/>
    <w:rsid w:val="008312AA"/>
    <w:rsid w:val="00832639"/>
    <w:rsid w:val="00833640"/>
    <w:rsid w:val="0083420D"/>
    <w:rsid w:val="00834364"/>
    <w:rsid w:val="0083591F"/>
    <w:rsid w:val="00836C6A"/>
    <w:rsid w:val="00837D6A"/>
    <w:rsid w:val="00840822"/>
    <w:rsid w:val="00840AFE"/>
    <w:rsid w:val="00840BF8"/>
    <w:rsid w:val="00840F8E"/>
    <w:rsid w:val="00841FF5"/>
    <w:rsid w:val="00842FA7"/>
    <w:rsid w:val="00843232"/>
    <w:rsid w:val="00844B1F"/>
    <w:rsid w:val="00845CDE"/>
    <w:rsid w:val="00846B70"/>
    <w:rsid w:val="00847F44"/>
    <w:rsid w:val="00850865"/>
    <w:rsid w:val="008508E5"/>
    <w:rsid w:val="00850AFE"/>
    <w:rsid w:val="00850C55"/>
    <w:rsid w:val="00851161"/>
    <w:rsid w:val="00851481"/>
    <w:rsid w:val="00851D4A"/>
    <w:rsid w:val="00851F4C"/>
    <w:rsid w:val="0085335E"/>
    <w:rsid w:val="0085374E"/>
    <w:rsid w:val="008553EF"/>
    <w:rsid w:val="008556D2"/>
    <w:rsid w:val="008569AE"/>
    <w:rsid w:val="00856B88"/>
    <w:rsid w:val="008578F0"/>
    <w:rsid w:val="00857C56"/>
    <w:rsid w:val="00857D6C"/>
    <w:rsid w:val="00860D89"/>
    <w:rsid w:val="00860F1E"/>
    <w:rsid w:val="0086458B"/>
    <w:rsid w:val="008657EF"/>
    <w:rsid w:val="00865A65"/>
    <w:rsid w:val="00865E68"/>
    <w:rsid w:val="00870654"/>
    <w:rsid w:val="00870EF8"/>
    <w:rsid w:val="008714F4"/>
    <w:rsid w:val="008716B0"/>
    <w:rsid w:val="0087293D"/>
    <w:rsid w:val="00872F4F"/>
    <w:rsid w:val="0087400B"/>
    <w:rsid w:val="0087440B"/>
    <w:rsid w:val="00874AEA"/>
    <w:rsid w:val="00875A9B"/>
    <w:rsid w:val="00876A74"/>
    <w:rsid w:val="00876E96"/>
    <w:rsid w:val="008815AE"/>
    <w:rsid w:val="00881EF2"/>
    <w:rsid w:val="00881F52"/>
    <w:rsid w:val="00883544"/>
    <w:rsid w:val="00883D92"/>
    <w:rsid w:val="00885B48"/>
    <w:rsid w:val="0088664E"/>
    <w:rsid w:val="00886A91"/>
    <w:rsid w:val="008877EF"/>
    <w:rsid w:val="0088788B"/>
    <w:rsid w:val="00890278"/>
    <w:rsid w:val="0089040E"/>
    <w:rsid w:val="00890FDE"/>
    <w:rsid w:val="0089165C"/>
    <w:rsid w:val="00892664"/>
    <w:rsid w:val="00893362"/>
    <w:rsid w:val="008939A6"/>
    <w:rsid w:val="00893FCD"/>
    <w:rsid w:val="008948E9"/>
    <w:rsid w:val="00895204"/>
    <w:rsid w:val="00895AB3"/>
    <w:rsid w:val="00895D20"/>
    <w:rsid w:val="00896B12"/>
    <w:rsid w:val="00897226"/>
    <w:rsid w:val="00897367"/>
    <w:rsid w:val="008977D1"/>
    <w:rsid w:val="008A0A8F"/>
    <w:rsid w:val="008A0D7F"/>
    <w:rsid w:val="008A12C8"/>
    <w:rsid w:val="008A1B07"/>
    <w:rsid w:val="008A1CA5"/>
    <w:rsid w:val="008A2DCC"/>
    <w:rsid w:val="008A3E09"/>
    <w:rsid w:val="008A4E0F"/>
    <w:rsid w:val="008A5501"/>
    <w:rsid w:val="008A6B7C"/>
    <w:rsid w:val="008B1257"/>
    <w:rsid w:val="008B130A"/>
    <w:rsid w:val="008B2A2A"/>
    <w:rsid w:val="008B52AB"/>
    <w:rsid w:val="008B52B5"/>
    <w:rsid w:val="008C184C"/>
    <w:rsid w:val="008C21B2"/>
    <w:rsid w:val="008C3123"/>
    <w:rsid w:val="008C396E"/>
    <w:rsid w:val="008C3A93"/>
    <w:rsid w:val="008C437C"/>
    <w:rsid w:val="008C4588"/>
    <w:rsid w:val="008C45EB"/>
    <w:rsid w:val="008C47AF"/>
    <w:rsid w:val="008C4DE0"/>
    <w:rsid w:val="008C676A"/>
    <w:rsid w:val="008C6DF5"/>
    <w:rsid w:val="008C731E"/>
    <w:rsid w:val="008D0230"/>
    <w:rsid w:val="008D0F45"/>
    <w:rsid w:val="008D13DF"/>
    <w:rsid w:val="008D16B5"/>
    <w:rsid w:val="008D18E4"/>
    <w:rsid w:val="008D1C93"/>
    <w:rsid w:val="008D3119"/>
    <w:rsid w:val="008D3D0A"/>
    <w:rsid w:val="008D44D3"/>
    <w:rsid w:val="008D4D7A"/>
    <w:rsid w:val="008D5054"/>
    <w:rsid w:val="008D5255"/>
    <w:rsid w:val="008D5686"/>
    <w:rsid w:val="008D5708"/>
    <w:rsid w:val="008D5DA5"/>
    <w:rsid w:val="008D5FF1"/>
    <w:rsid w:val="008D65BA"/>
    <w:rsid w:val="008D67B1"/>
    <w:rsid w:val="008D6C3F"/>
    <w:rsid w:val="008E03B6"/>
    <w:rsid w:val="008E05C4"/>
    <w:rsid w:val="008E0FD7"/>
    <w:rsid w:val="008E21E5"/>
    <w:rsid w:val="008E2F44"/>
    <w:rsid w:val="008E3F6F"/>
    <w:rsid w:val="008E4574"/>
    <w:rsid w:val="008E4EB3"/>
    <w:rsid w:val="008E501C"/>
    <w:rsid w:val="008E6195"/>
    <w:rsid w:val="008E6719"/>
    <w:rsid w:val="008E76F2"/>
    <w:rsid w:val="008E779A"/>
    <w:rsid w:val="008F019C"/>
    <w:rsid w:val="008F026B"/>
    <w:rsid w:val="008F0D09"/>
    <w:rsid w:val="008F0F5D"/>
    <w:rsid w:val="008F1546"/>
    <w:rsid w:val="008F1DD5"/>
    <w:rsid w:val="008F27DA"/>
    <w:rsid w:val="008F302D"/>
    <w:rsid w:val="008F4B8F"/>
    <w:rsid w:val="008F522C"/>
    <w:rsid w:val="008F53D7"/>
    <w:rsid w:val="008F6681"/>
    <w:rsid w:val="008F6F61"/>
    <w:rsid w:val="008F764A"/>
    <w:rsid w:val="00900031"/>
    <w:rsid w:val="00900EDE"/>
    <w:rsid w:val="0090142C"/>
    <w:rsid w:val="009018C4"/>
    <w:rsid w:val="00902627"/>
    <w:rsid w:val="00902E9E"/>
    <w:rsid w:val="009046DF"/>
    <w:rsid w:val="009060C9"/>
    <w:rsid w:val="0090674C"/>
    <w:rsid w:val="00907A94"/>
    <w:rsid w:val="00910267"/>
    <w:rsid w:val="009104B8"/>
    <w:rsid w:val="0091144C"/>
    <w:rsid w:val="009128C4"/>
    <w:rsid w:val="0091328F"/>
    <w:rsid w:val="009149B6"/>
    <w:rsid w:val="00915E39"/>
    <w:rsid w:val="00916D4B"/>
    <w:rsid w:val="0091784E"/>
    <w:rsid w:val="00917903"/>
    <w:rsid w:val="00920FDA"/>
    <w:rsid w:val="0092141F"/>
    <w:rsid w:val="00921D3A"/>
    <w:rsid w:val="009226A2"/>
    <w:rsid w:val="00924B6E"/>
    <w:rsid w:val="00924E8F"/>
    <w:rsid w:val="00926A13"/>
    <w:rsid w:val="00926D24"/>
    <w:rsid w:val="009270E6"/>
    <w:rsid w:val="0092753A"/>
    <w:rsid w:val="00927D25"/>
    <w:rsid w:val="0093017E"/>
    <w:rsid w:val="009301BE"/>
    <w:rsid w:val="009301D1"/>
    <w:rsid w:val="00930687"/>
    <w:rsid w:val="009309E8"/>
    <w:rsid w:val="009310C3"/>
    <w:rsid w:val="00931869"/>
    <w:rsid w:val="00931F12"/>
    <w:rsid w:val="00932839"/>
    <w:rsid w:val="00933C8A"/>
    <w:rsid w:val="009353FD"/>
    <w:rsid w:val="00937E15"/>
    <w:rsid w:val="00937FAC"/>
    <w:rsid w:val="00940ECC"/>
    <w:rsid w:val="009411D5"/>
    <w:rsid w:val="00941437"/>
    <w:rsid w:val="009415EB"/>
    <w:rsid w:val="009418CC"/>
    <w:rsid w:val="00942692"/>
    <w:rsid w:val="00943076"/>
    <w:rsid w:val="0094357B"/>
    <w:rsid w:val="0094388F"/>
    <w:rsid w:val="00943BF2"/>
    <w:rsid w:val="00945DE6"/>
    <w:rsid w:val="009504E1"/>
    <w:rsid w:val="00955F6D"/>
    <w:rsid w:val="009561DE"/>
    <w:rsid w:val="00960471"/>
    <w:rsid w:val="00960B1A"/>
    <w:rsid w:val="00960B33"/>
    <w:rsid w:val="00961C07"/>
    <w:rsid w:val="00962175"/>
    <w:rsid w:val="00962448"/>
    <w:rsid w:val="00962AA5"/>
    <w:rsid w:val="00962D18"/>
    <w:rsid w:val="00964DE6"/>
    <w:rsid w:val="00965FD2"/>
    <w:rsid w:val="009662E7"/>
    <w:rsid w:val="009664AD"/>
    <w:rsid w:val="00966583"/>
    <w:rsid w:val="00966B79"/>
    <w:rsid w:val="00967DA1"/>
    <w:rsid w:val="009723DB"/>
    <w:rsid w:val="00972FE5"/>
    <w:rsid w:val="009730B3"/>
    <w:rsid w:val="009730B6"/>
    <w:rsid w:val="0097339D"/>
    <w:rsid w:val="009745D2"/>
    <w:rsid w:val="0097462C"/>
    <w:rsid w:val="00974892"/>
    <w:rsid w:val="0097489A"/>
    <w:rsid w:val="009748F0"/>
    <w:rsid w:val="009751F0"/>
    <w:rsid w:val="00975D7A"/>
    <w:rsid w:val="0097601F"/>
    <w:rsid w:val="009763E6"/>
    <w:rsid w:val="009763EB"/>
    <w:rsid w:val="00976809"/>
    <w:rsid w:val="00976913"/>
    <w:rsid w:val="009771B3"/>
    <w:rsid w:val="0097747D"/>
    <w:rsid w:val="00980781"/>
    <w:rsid w:val="0098154C"/>
    <w:rsid w:val="00982329"/>
    <w:rsid w:val="00984306"/>
    <w:rsid w:val="00984AA7"/>
    <w:rsid w:val="00985D10"/>
    <w:rsid w:val="00986DB8"/>
    <w:rsid w:val="00986E46"/>
    <w:rsid w:val="00987AAB"/>
    <w:rsid w:val="00987B71"/>
    <w:rsid w:val="00987E2A"/>
    <w:rsid w:val="00990648"/>
    <w:rsid w:val="0099123E"/>
    <w:rsid w:val="0099167B"/>
    <w:rsid w:val="00991F8F"/>
    <w:rsid w:val="00992120"/>
    <w:rsid w:val="009922BF"/>
    <w:rsid w:val="0099242B"/>
    <w:rsid w:val="00992639"/>
    <w:rsid w:val="00994E24"/>
    <w:rsid w:val="00995616"/>
    <w:rsid w:val="009A0DEC"/>
    <w:rsid w:val="009A117E"/>
    <w:rsid w:val="009A1464"/>
    <w:rsid w:val="009A2421"/>
    <w:rsid w:val="009A26D4"/>
    <w:rsid w:val="009A297F"/>
    <w:rsid w:val="009A3C78"/>
    <w:rsid w:val="009A3F3A"/>
    <w:rsid w:val="009A4615"/>
    <w:rsid w:val="009A50BA"/>
    <w:rsid w:val="009A65B1"/>
    <w:rsid w:val="009B114C"/>
    <w:rsid w:val="009B1B00"/>
    <w:rsid w:val="009B1D08"/>
    <w:rsid w:val="009B24C2"/>
    <w:rsid w:val="009B305F"/>
    <w:rsid w:val="009B3887"/>
    <w:rsid w:val="009B4106"/>
    <w:rsid w:val="009B550E"/>
    <w:rsid w:val="009B5877"/>
    <w:rsid w:val="009B6685"/>
    <w:rsid w:val="009B72CA"/>
    <w:rsid w:val="009C04C3"/>
    <w:rsid w:val="009C0913"/>
    <w:rsid w:val="009C14DE"/>
    <w:rsid w:val="009C1924"/>
    <w:rsid w:val="009C24E9"/>
    <w:rsid w:val="009C2AAD"/>
    <w:rsid w:val="009C5368"/>
    <w:rsid w:val="009C5E85"/>
    <w:rsid w:val="009C727A"/>
    <w:rsid w:val="009C7584"/>
    <w:rsid w:val="009C7FC1"/>
    <w:rsid w:val="009D0272"/>
    <w:rsid w:val="009D040C"/>
    <w:rsid w:val="009D1FE9"/>
    <w:rsid w:val="009D2880"/>
    <w:rsid w:val="009D3762"/>
    <w:rsid w:val="009D3EB1"/>
    <w:rsid w:val="009D45B2"/>
    <w:rsid w:val="009D60FE"/>
    <w:rsid w:val="009D723B"/>
    <w:rsid w:val="009E03C6"/>
    <w:rsid w:val="009E0726"/>
    <w:rsid w:val="009E25CE"/>
    <w:rsid w:val="009E2889"/>
    <w:rsid w:val="009E2B3F"/>
    <w:rsid w:val="009E2F23"/>
    <w:rsid w:val="009E30CD"/>
    <w:rsid w:val="009E3685"/>
    <w:rsid w:val="009E45BF"/>
    <w:rsid w:val="009E4B6A"/>
    <w:rsid w:val="009E550A"/>
    <w:rsid w:val="009E6B9B"/>
    <w:rsid w:val="009E7AB3"/>
    <w:rsid w:val="009E7E35"/>
    <w:rsid w:val="009E7F5F"/>
    <w:rsid w:val="009F0348"/>
    <w:rsid w:val="009F180B"/>
    <w:rsid w:val="009F2D4F"/>
    <w:rsid w:val="009F3507"/>
    <w:rsid w:val="009F43DB"/>
    <w:rsid w:val="009F5B1C"/>
    <w:rsid w:val="009F7EC6"/>
    <w:rsid w:val="00A005DC"/>
    <w:rsid w:val="00A038EF"/>
    <w:rsid w:val="00A040D8"/>
    <w:rsid w:val="00A04C35"/>
    <w:rsid w:val="00A054DB"/>
    <w:rsid w:val="00A06ABB"/>
    <w:rsid w:val="00A06E2C"/>
    <w:rsid w:val="00A077D0"/>
    <w:rsid w:val="00A07A2E"/>
    <w:rsid w:val="00A07D80"/>
    <w:rsid w:val="00A11319"/>
    <w:rsid w:val="00A115E7"/>
    <w:rsid w:val="00A127D2"/>
    <w:rsid w:val="00A12F75"/>
    <w:rsid w:val="00A13205"/>
    <w:rsid w:val="00A14400"/>
    <w:rsid w:val="00A14529"/>
    <w:rsid w:val="00A15534"/>
    <w:rsid w:val="00A15BDA"/>
    <w:rsid w:val="00A15E0F"/>
    <w:rsid w:val="00A1751E"/>
    <w:rsid w:val="00A179D8"/>
    <w:rsid w:val="00A201BD"/>
    <w:rsid w:val="00A2079F"/>
    <w:rsid w:val="00A21014"/>
    <w:rsid w:val="00A21227"/>
    <w:rsid w:val="00A213EF"/>
    <w:rsid w:val="00A2140B"/>
    <w:rsid w:val="00A22890"/>
    <w:rsid w:val="00A233AB"/>
    <w:rsid w:val="00A23C91"/>
    <w:rsid w:val="00A23EBC"/>
    <w:rsid w:val="00A24929"/>
    <w:rsid w:val="00A24EE4"/>
    <w:rsid w:val="00A27500"/>
    <w:rsid w:val="00A30DE3"/>
    <w:rsid w:val="00A31EA1"/>
    <w:rsid w:val="00A31FB3"/>
    <w:rsid w:val="00A32317"/>
    <w:rsid w:val="00A32DC8"/>
    <w:rsid w:val="00A33705"/>
    <w:rsid w:val="00A348E1"/>
    <w:rsid w:val="00A35665"/>
    <w:rsid w:val="00A35722"/>
    <w:rsid w:val="00A357D4"/>
    <w:rsid w:val="00A36AAC"/>
    <w:rsid w:val="00A3793D"/>
    <w:rsid w:val="00A401E7"/>
    <w:rsid w:val="00A40783"/>
    <w:rsid w:val="00A40AE2"/>
    <w:rsid w:val="00A40CFD"/>
    <w:rsid w:val="00A410D5"/>
    <w:rsid w:val="00A420B7"/>
    <w:rsid w:val="00A4218B"/>
    <w:rsid w:val="00A426F0"/>
    <w:rsid w:val="00A429B4"/>
    <w:rsid w:val="00A44605"/>
    <w:rsid w:val="00A4550C"/>
    <w:rsid w:val="00A46600"/>
    <w:rsid w:val="00A47367"/>
    <w:rsid w:val="00A47DC5"/>
    <w:rsid w:val="00A50B73"/>
    <w:rsid w:val="00A50C53"/>
    <w:rsid w:val="00A53584"/>
    <w:rsid w:val="00A537C7"/>
    <w:rsid w:val="00A539C2"/>
    <w:rsid w:val="00A541E5"/>
    <w:rsid w:val="00A54DD4"/>
    <w:rsid w:val="00A554E1"/>
    <w:rsid w:val="00A558CD"/>
    <w:rsid w:val="00A55D19"/>
    <w:rsid w:val="00A56A23"/>
    <w:rsid w:val="00A56A9F"/>
    <w:rsid w:val="00A61FFE"/>
    <w:rsid w:val="00A64B64"/>
    <w:rsid w:val="00A6578D"/>
    <w:rsid w:val="00A6663A"/>
    <w:rsid w:val="00A670A3"/>
    <w:rsid w:val="00A675AB"/>
    <w:rsid w:val="00A7017B"/>
    <w:rsid w:val="00A704CB"/>
    <w:rsid w:val="00A72250"/>
    <w:rsid w:val="00A72BDE"/>
    <w:rsid w:val="00A73736"/>
    <w:rsid w:val="00A74289"/>
    <w:rsid w:val="00A74AA8"/>
    <w:rsid w:val="00A74CF7"/>
    <w:rsid w:val="00A74CFF"/>
    <w:rsid w:val="00A74E81"/>
    <w:rsid w:val="00A7676F"/>
    <w:rsid w:val="00A7793F"/>
    <w:rsid w:val="00A80F9A"/>
    <w:rsid w:val="00A81410"/>
    <w:rsid w:val="00A834C3"/>
    <w:rsid w:val="00A83B15"/>
    <w:rsid w:val="00A85978"/>
    <w:rsid w:val="00A8599E"/>
    <w:rsid w:val="00A8634C"/>
    <w:rsid w:val="00A866B0"/>
    <w:rsid w:val="00A86B71"/>
    <w:rsid w:val="00A86F1B"/>
    <w:rsid w:val="00A87858"/>
    <w:rsid w:val="00A9144E"/>
    <w:rsid w:val="00A91787"/>
    <w:rsid w:val="00A9293D"/>
    <w:rsid w:val="00A92DB1"/>
    <w:rsid w:val="00A92F27"/>
    <w:rsid w:val="00A94A93"/>
    <w:rsid w:val="00A9518C"/>
    <w:rsid w:val="00A957B4"/>
    <w:rsid w:val="00A960F3"/>
    <w:rsid w:val="00A9626A"/>
    <w:rsid w:val="00A9746E"/>
    <w:rsid w:val="00A97729"/>
    <w:rsid w:val="00AA081A"/>
    <w:rsid w:val="00AA1228"/>
    <w:rsid w:val="00AA15B3"/>
    <w:rsid w:val="00AA19BB"/>
    <w:rsid w:val="00AA1ECE"/>
    <w:rsid w:val="00AA25BC"/>
    <w:rsid w:val="00AA3328"/>
    <w:rsid w:val="00AA5AFC"/>
    <w:rsid w:val="00AA6CD5"/>
    <w:rsid w:val="00AA72CE"/>
    <w:rsid w:val="00AA73A4"/>
    <w:rsid w:val="00AA7419"/>
    <w:rsid w:val="00AB0FD2"/>
    <w:rsid w:val="00AB12F5"/>
    <w:rsid w:val="00AB1CF5"/>
    <w:rsid w:val="00AB1ED3"/>
    <w:rsid w:val="00AB2686"/>
    <w:rsid w:val="00AB26BA"/>
    <w:rsid w:val="00AB508F"/>
    <w:rsid w:val="00AB58A6"/>
    <w:rsid w:val="00AB5FB5"/>
    <w:rsid w:val="00AB61C3"/>
    <w:rsid w:val="00AB6380"/>
    <w:rsid w:val="00AB6A1C"/>
    <w:rsid w:val="00AB6A85"/>
    <w:rsid w:val="00AB6CAB"/>
    <w:rsid w:val="00AB6E92"/>
    <w:rsid w:val="00AB75B0"/>
    <w:rsid w:val="00AB76A1"/>
    <w:rsid w:val="00AB79A0"/>
    <w:rsid w:val="00AB7B30"/>
    <w:rsid w:val="00AC0792"/>
    <w:rsid w:val="00AC1B8A"/>
    <w:rsid w:val="00AC26A2"/>
    <w:rsid w:val="00AC2DDE"/>
    <w:rsid w:val="00AC361C"/>
    <w:rsid w:val="00AC3EF0"/>
    <w:rsid w:val="00AC40E4"/>
    <w:rsid w:val="00AC4F99"/>
    <w:rsid w:val="00AC59EC"/>
    <w:rsid w:val="00AC6885"/>
    <w:rsid w:val="00AC6FE6"/>
    <w:rsid w:val="00AC7E5E"/>
    <w:rsid w:val="00AD0052"/>
    <w:rsid w:val="00AD0598"/>
    <w:rsid w:val="00AD1D25"/>
    <w:rsid w:val="00AD1FDB"/>
    <w:rsid w:val="00AD2511"/>
    <w:rsid w:val="00AD2DF5"/>
    <w:rsid w:val="00AD36DA"/>
    <w:rsid w:val="00AD3F07"/>
    <w:rsid w:val="00AD4652"/>
    <w:rsid w:val="00AD52EB"/>
    <w:rsid w:val="00AD5A64"/>
    <w:rsid w:val="00AD6834"/>
    <w:rsid w:val="00AD7309"/>
    <w:rsid w:val="00AE0FE4"/>
    <w:rsid w:val="00AE36C9"/>
    <w:rsid w:val="00AE4A7A"/>
    <w:rsid w:val="00AE4BD9"/>
    <w:rsid w:val="00AE65D4"/>
    <w:rsid w:val="00AE7373"/>
    <w:rsid w:val="00AF103E"/>
    <w:rsid w:val="00AF1857"/>
    <w:rsid w:val="00AF1F49"/>
    <w:rsid w:val="00AF23B6"/>
    <w:rsid w:val="00AF305C"/>
    <w:rsid w:val="00AF3BDA"/>
    <w:rsid w:val="00AF3C49"/>
    <w:rsid w:val="00AF4D00"/>
    <w:rsid w:val="00AF5485"/>
    <w:rsid w:val="00AF5560"/>
    <w:rsid w:val="00B0100B"/>
    <w:rsid w:val="00B01203"/>
    <w:rsid w:val="00B0177B"/>
    <w:rsid w:val="00B01A8D"/>
    <w:rsid w:val="00B01C6E"/>
    <w:rsid w:val="00B0338C"/>
    <w:rsid w:val="00B03DEF"/>
    <w:rsid w:val="00B044B3"/>
    <w:rsid w:val="00B04C80"/>
    <w:rsid w:val="00B054F9"/>
    <w:rsid w:val="00B0565D"/>
    <w:rsid w:val="00B056D6"/>
    <w:rsid w:val="00B069CD"/>
    <w:rsid w:val="00B06A89"/>
    <w:rsid w:val="00B06BC7"/>
    <w:rsid w:val="00B06FAD"/>
    <w:rsid w:val="00B07755"/>
    <w:rsid w:val="00B105AA"/>
    <w:rsid w:val="00B124CC"/>
    <w:rsid w:val="00B127C1"/>
    <w:rsid w:val="00B1294A"/>
    <w:rsid w:val="00B134FD"/>
    <w:rsid w:val="00B13D71"/>
    <w:rsid w:val="00B151AB"/>
    <w:rsid w:val="00B161B2"/>
    <w:rsid w:val="00B16CF0"/>
    <w:rsid w:val="00B1770C"/>
    <w:rsid w:val="00B17BF5"/>
    <w:rsid w:val="00B17C36"/>
    <w:rsid w:val="00B20ABA"/>
    <w:rsid w:val="00B21FF4"/>
    <w:rsid w:val="00B228E3"/>
    <w:rsid w:val="00B23776"/>
    <w:rsid w:val="00B23D5A"/>
    <w:rsid w:val="00B24277"/>
    <w:rsid w:val="00B24B64"/>
    <w:rsid w:val="00B25630"/>
    <w:rsid w:val="00B27454"/>
    <w:rsid w:val="00B2772D"/>
    <w:rsid w:val="00B3014C"/>
    <w:rsid w:val="00B30F5E"/>
    <w:rsid w:val="00B31EDE"/>
    <w:rsid w:val="00B3273B"/>
    <w:rsid w:val="00B32961"/>
    <w:rsid w:val="00B35B4F"/>
    <w:rsid w:val="00B35B86"/>
    <w:rsid w:val="00B35BB5"/>
    <w:rsid w:val="00B368B5"/>
    <w:rsid w:val="00B36A8F"/>
    <w:rsid w:val="00B37962"/>
    <w:rsid w:val="00B42E29"/>
    <w:rsid w:val="00B45B15"/>
    <w:rsid w:val="00B46176"/>
    <w:rsid w:val="00B4653B"/>
    <w:rsid w:val="00B465B1"/>
    <w:rsid w:val="00B46D3E"/>
    <w:rsid w:val="00B47188"/>
    <w:rsid w:val="00B5050B"/>
    <w:rsid w:val="00B510AC"/>
    <w:rsid w:val="00B51D05"/>
    <w:rsid w:val="00B538F3"/>
    <w:rsid w:val="00B552EE"/>
    <w:rsid w:val="00B55DED"/>
    <w:rsid w:val="00B56AC9"/>
    <w:rsid w:val="00B57919"/>
    <w:rsid w:val="00B579BE"/>
    <w:rsid w:val="00B57D50"/>
    <w:rsid w:val="00B6085E"/>
    <w:rsid w:val="00B615F9"/>
    <w:rsid w:val="00B62A58"/>
    <w:rsid w:val="00B6332C"/>
    <w:rsid w:val="00B6444B"/>
    <w:rsid w:val="00B66563"/>
    <w:rsid w:val="00B665A5"/>
    <w:rsid w:val="00B66717"/>
    <w:rsid w:val="00B6710A"/>
    <w:rsid w:val="00B6761B"/>
    <w:rsid w:val="00B67934"/>
    <w:rsid w:val="00B679E3"/>
    <w:rsid w:val="00B7091C"/>
    <w:rsid w:val="00B70F2D"/>
    <w:rsid w:val="00B72CAE"/>
    <w:rsid w:val="00B73FD7"/>
    <w:rsid w:val="00B7440D"/>
    <w:rsid w:val="00B74E40"/>
    <w:rsid w:val="00B74E59"/>
    <w:rsid w:val="00B7506E"/>
    <w:rsid w:val="00B7530C"/>
    <w:rsid w:val="00B755EF"/>
    <w:rsid w:val="00B75B5D"/>
    <w:rsid w:val="00B7601E"/>
    <w:rsid w:val="00B7679B"/>
    <w:rsid w:val="00B77CCF"/>
    <w:rsid w:val="00B81AE9"/>
    <w:rsid w:val="00B81D09"/>
    <w:rsid w:val="00B82182"/>
    <w:rsid w:val="00B826EE"/>
    <w:rsid w:val="00B82846"/>
    <w:rsid w:val="00B8366C"/>
    <w:rsid w:val="00B8464C"/>
    <w:rsid w:val="00B84661"/>
    <w:rsid w:val="00B850DD"/>
    <w:rsid w:val="00B854A6"/>
    <w:rsid w:val="00B85662"/>
    <w:rsid w:val="00B85F30"/>
    <w:rsid w:val="00B8628A"/>
    <w:rsid w:val="00B87755"/>
    <w:rsid w:val="00B90437"/>
    <w:rsid w:val="00B90CDE"/>
    <w:rsid w:val="00B91103"/>
    <w:rsid w:val="00B9192F"/>
    <w:rsid w:val="00B919ED"/>
    <w:rsid w:val="00B92239"/>
    <w:rsid w:val="00B93135"/>
    <w:rsid w:val="00B93C42"/>
    <w:rsid w:val="00B945BE"/>
    <w:rsid w:val="00B948E4"/>
    <w:rsid w:val="00B94C79"/>
    <w:rsid w:val="00B94DB8"/>
    <w:rsid w:val="00B951F0"/>
    <w:rsid w:val="00B959F4"/>
    <w:rsid w:val="00B96DEB"/>
    <w:rsid w:val="00B97145"/>
    <w:rsid w:val="00B97F55"/>
    <w:rsid w:val="00BA0B6A"/>
    <w:rsid w:val="00BA13F5"/>
    <w:rsid w:val="00BA193E"/>
    <w:rsid w:val="00BA1FA9"/>
    <w:rsid w:val="00BA25C7"/>
    <w:rsid w:val="00BA2D71"/>
    <w:rsid w:val="00BA38EC"/>
    <w:rsid w:val="00BA5C66"/>
    <w:rsid w:val="00BA6395"/>
    <w:rsid w:val="00BA6E07"/>
    <w:rsid w:val="00BA7256"/>
    <w:rsid w:val="00BA761A"/>
    <w:rsid w:val="00BA7792"/>
    <w:rsid w:val="00BA7832"/>
    <w:rsid w:val="00BB2299"/>
    <w:rsid w:val="00BB5389"/>
    <w:rsid w:val="00BB54F4"/>
    <w:rsid w:val="00BB61D7"/>
    <w:rsid w:val="00BB7CFA"/>
    <w:rsid w:val="00BB7E4B"/>
    <w:rsid w:val="00BC153F"/>
    <w:rsid w:val="00BC1B0A"/>
    <w:rsid w:val="00BC1BC5"/>
    <w:rsid w:val="00BC1C88"/>
    <w:rsid w:val="00BC2CB7"/>
    <w:rsid w:val="00BC2F62"/>
    <w:rsid w:val="00BC32AB"/>
    <w:rsid w:val="00BC37E0"/>
    <w:rsid w:val="00BC4159"/>
    <w:rsid w:val="00BC5079"/>
    <w:rsid w:val="00BC56B9"/>
    <w:rsid w:val="00BC5983"/>
    <w:rsid w:val="00BC6137"/>
    <w:rsid w:val="00BC6BFA"/>
    <w:rsid w:val="00BC7292"/>
    <w:rsid w:val="00BD0599"/>
    <w:rsid w:val="00BD1914"/>
    <w:rsid w:val="00BD19A7"/>
    <w:rsid w:val="00BD4690"/>
    <w:rsid w:val="00BD4906"/>
    <w:rsid w:val="00BD4B5A"/>
    <w:rsid w:val="00BD4CE1"/>
    <w:rsid w:val="00BD60F4"/>
    <w:rsid w:val="00BD727F"/>
    <w:rsid w:val="00BD734C"/>
    <w:rsid w:val="00BD79C7"/>
    <w:rsid w:val="00BE070F"/>
    <w:rsid w:val="00BE081E"/>
    <w:rsid w:val="00BE1E66"/>
    <w:rsid w:val="00BE2E80"/>
    <w:rsid w:val="00BE3E17"/>
    <w:rsid w:val="00BE6BD0"/>
    <w:rsid w:val="00BE7FFB"/>
    <w:rsid w:val="00BF176B"/>
    <w:rsid w:val="00BF19DE"/>
    <w:rsid w:val="00BF349F"/>
    <w:rsid w:val="00BF376A"/>
    <w:rsid w:val="00BF44F5"/>
    <w:rsid w:val="00BF4E27"/>
    <w:rsid w:val="00BF5FBD"/>
    <w:rsid w:val="00BF634D"/>
    <w:rsid w:val="00BF7DF5"/>
    <w:rsid w:val="00C00544"/>
    <w:rsid w:val="00C00563"/>
    <w:rsid w:val="00C019AD"/>
    <w:rsid w:val="00C0240D"/>
    <w:rsid w:val="00C02603"/>
    <w:rsid w:val="00C02640"/>
    <w:rsid w:val="00C03FE1"/>
    <w:rsid w:val="00C041C2"/>
    <w:rsid w:val="00C047F3"/>
    <w:rsid w:val="00C04863"/>
    <w:rsid w:val="00C04A18"/>
    <w:rsid w:val="00C04A31"/>
    <w:rsid w:val="00C04E01"/>
    <w:rsid w:val="00C05261"/>
    <w:rsid w:val="00C055CE"/>
    <w:rsid w:val="00C0684C"/>
    <w:rsid w:val="00C0699D"/>
    <w:rsid w:val="00C06D04"/>
    <w:rsid w:val="00C06D74"/>
    <w:rsid w:val="00C07216"/>
    <w:rsid w:val="00C072B8"/>
    <w:rsid w:val="00C10CB5"/>
    <w:rsid w:val="00C10FE3"/>
    <w:rsid w:val="00C13504"/>
    <w:rsid w:val="00C13BF0"/>
    <w:rsid w:val="00C155DB"/>
    <w:rsid w:val="00C15A82"/>
    <w:rsid w:val="00C15B7E"/>
    <w:rsid w:val="00C15F35"/>
    <w:rsid w:val="00C1633E"/>
    <w:rsid w:val="00C16E48"/>
    <w:rsid w:val="00C17331"/>
    <w:rsid w:val="00C17E72"/>
    <w:rsid w:val="00C2007C"/>
    <w:rsid w:val="00C20C56"/>
    <w:rsid w:val="00C20EFD"/>
    <w:rsid w:val="00C21040"/>
    <w:rsid w:val="00C2179F"/>
    <w:rsid w:val="00C22997"/>
    <w:rsid w:val="00C229A1"/>
    <w:rsid w:val="00C22D67"/>
    <w:rsid w:val="00C22EFD"/>
    <w:rsid w:val="00C23177"/>
    <w:rsid w:val="00C23360"/>
    <w:rsid w:val="00C23B2A"/>
    <w:rsid w:val="00C24797"/>
    <w:rsid w:val="00C266A6"/>
    <w:rsid w:val="00C277BD"/>
    <w:rsid w:val="00C3034A"/>
    <w:rsid w:val="00C30817"/>
    <w:rsid w:val="00C30FA5"/>
    <w:rsid w:val="00C3145C"/>
    <w:rsid w:val="00C323BB"/>
    <w:rsid w:val="00C32FB3"/>
    <w:rsid w:val="00C34D61"/>
    <w:rsid w:val="00C3578C"/>
    <w:rsid w:val="00C36BD1"/>
    <w:rsid w:val="00C3710F"/>
    <w:rsid w:val="00C37D76"/>
    <w:rsid w:val="00C402FD"/>
    <w:rsid w:val="00C40358"/>
    <w:rsid w:val="00C4059D"/>
    <w:rsid w:val="00C4126D"/>
    <w:rsid w:val="00C41730"/>
    <w:rsid w:val="00C41D1D"/>
    <w:rsid w:val="00C41E81"/>
    <w:rsid w:val="00C42026"/>
    <w:rsid w:val="00C4274F"/>
    <w:rsid w:val="00C434B3"/>
    <w:rsid w:val="00C43990"/>
    <w:rsid w:val="00C44ABA"/>
    <w:rsid w:val="00C4500C"/>
    <w:rsid w:val="00C457C9"/>
    <w:rsid w:val="00C4612B"/>
    <w:rsid w:val="00C46517"/>
    <w:rsid w:val="00C465FF"/>
    <w:rsid w:val="00C46C13"/>
    <w:rsid w:val="00C46CF3"/>
    <w:rsid w:val="00C47788"/>
    <w:rsid w:val="00C477C6"/>
    <w:rsid w:val="00C506CA"/>
    <w:rsid w:val="00C51671"/>
    <w:rsid w:val="00C51DBF"/>
    <w:rsid w:val="00C525E9"/>
    <w:rsid w:val="00C52FEA"/>
    <w:rsid w:val="00C54BB0"/>
    <w:rsid w:val="00C5509B"/>
    <w:rsid w:val="00C551C5"/>
    <w:rsid w:val="00C56A66"/>
    <w:rsid w:val="00C56FB1"/>
    <w:rsid w:val="00C57EFE"/>
    <w:rsid w:val="00C60E50"/>
    <w:rsid w:val="00C61DAF"/>
    <w:rsid w:val="00C6366C"/>
    <w:rsid w:val="00C6518E"/>
    <w:rsid w:val="00C65727"/>
    <w:rsid w:val="00C6573C"/>
    <w:rsid w:val="00C6750D"/>
    <w:rsid w:val="00C67831"/>
    <w:rsid w:val="00C70780"/>
    <w:rsid w:val="00C71E47"/>
    <w:rsid w:val="00C72563"/>
    <w:rsid w:val="00C72584"/>
    <w:rsid w:val="00C7329B"/>
    <w:rsid w:val="00C7343F"/>
    <w:rsid w:val="00C73F81"/>
    <w:rsid w:val="00C74610"/>
    <w:rsid w:val="00C746C1"/>
    <w:rsid w:val="00C75C03"/>
    <w:rsid w:val="00C762C6"/>
    <w:rsid w:val="00C804E7"/>
    <w:rsid w:val="00C81015"/>
    <w:rsid w:val="00C82789"/>
    <w:rsid w:val="00C82B51"/>
    <w:rsid w:val="00C82FDA"/>
    <w:rsid w:val="00C84336"/>
    <w:rsid w:val="00C85320"/>
    <w:rsid w:val="00C857AB"/>
    <w:rsid w:val="00C86622"/>
    <w:rsid w:val="00C86F43"/>
    <w:rsid w:val="00C873B7"/>
    <w:rsid w:val="00C8773C"/>
    <w:rsid w:val="00C87DB9"/>
    <w:rsid w:val="00C9140D"/>
    <w:rsid w:val="00C921DE"/>
    <w:rsid w:val="00C93254"/>
    <w:rsid w:val="00C934F1"/>
    <w:rsid w:val="00C94EFF"/>
    <w:rsid w:val="00C94F8C"/>
    <w:rsid w:val="00C95625"/>
    <w:rsid w:val="00C971EB"/>
    <w:rsid w:val="00C97A49"/>
    <w:rsid w:val="00CA06B8"/>
    <w:rsid w:val="00CA0944"/>
    <w:rsid w:val="00CA0EE5"/>
    <w:rsid w:val="00CA1512"/>
    <w:rsid w:val="00CA2814"/>
    <w:rsid w:val="00CA3D21"/>
    <w:rsid w:val="00CA3D53"/>
    <w:rsid w:val="00CA500A"/>
    <w:rsid w:val="00CA5043"/>
    <w:rsid w:val="00CA62F0"/>
    <w:rsid w:val="00CA63EC"/>
    <w:rsid w:val="00CA749B"/>
    <w:rsid w:val="00CB01B6"/>
    <w:rsid w:val="00CB0278"/>
    <w:rsid w:val="00CB0DBD"/>
    <w:rsid w:val="00CB139D"/>
    <w:rsid w:val="00CB2B0C"/>
    <w:rsid w:val="00CB314F"/>
    <w:rsid w:val="00CB399D"/>
    <w:rsid w:val="00CB472F"/>
    <w:rsid w:val="00CB6C1C"/>
    <w:rsid w:val="00CB752F"/>
    <w:rsid w:val="00CC078A"/>
    <w:rsid w:val="00CC1C57"/>
    <w:rsid w:val="00CC202E"/>
    <w:rsid w:val="00CC2AAF"/>
    <w:rsid w:val="00CC38FD"/>
    <w:rsid w:val="00CC4A93"/>
    <w:rsid w:val="00CC5184"/>
    <w:rsid w:val="00CC5CE7"/>
    <w:rsid w:val="00CC6059"/>
    <w:rsid w:val="00CC6B88"/>
    <w:rsid w:val="00CC6DF4"/>
    <w:rsid w:val="00CC7125"/>
    <w:rsid w:val="00CD1B1D"/>
    <w:rsid w:val="00CD263A"/>
    <w:rsid w:val="00CD402F"/>
    <w:rsid w:val="00CD44BF"/>
    <w:rsid w:val="00CD4A40"/>
    <w:rsid w:val="00CD5631"/>
    <w:rsid w:val="00CD611F"/>
    <w:rsid w:val="00CD6343"/>
    <w:rsid w:val="00CD6551"/>
    <w:rsid w:val="00CD6569"/>
    <w:rsid w:val="00CD6636"/>
    <w:rsid w:val="00CD6E01"/>
    <w:rsid w:val="00CD71A5"/>
    <w:rsid w:val="00CD75AD"/>
    <w:rsid w:val="00CD7951"/>
    <w:rsid w:val="00CE1515"/>
    <w:rsid w:val="00CE2029"/>
    <w:rsid w:val="00CE25F0"/>
    <w:rsid w:val="00CE2AF8"/>
    <w:rsid w:val="00CE2E07"/>
    <w:rsid w:val="00CE3031"/>
    <w:rsid w:val="00CE308E"/>
    <w:rsid w:val="00CE45B1"/>
    <w:rsid w:val="00CE49F8"/>
    <w:rsid w:val="00CE76BF"/>
    <w:rsid w:val="00CF1CF0"/>
    <w:rsid w:val="00CF1D48"/>
    <w:rsid w:val="00CF3678"/>
    <w:rsid w:val="00CF3987"/>
    <w:rsid w:val="00CF39F5"/>
    <w:rsid w:val="00CF4C18"/>
    <w:rsid w:val="00CF590E"/>
    <w:rsid w:val="00CF5F1A"/>
    <w:rsid w:val="00CF630F"/>
    <w:rsid w:val="00CF6BD8"/>
    <w:rsid w:val="00CF6F68"/>
    <w:rsid w:val="00CF79DF"/>
    <w:rsid w:val="00CF7B03"/>
    <w:rsid w:val="00CF7EC0"/>
    <w:rsid w:val="00CF7FEE"/>
    <w:rsid w:val="00D00F6B"/>
    <w:rsid w:val="00D01BA2"/>
    <w:rsid w:val="00D029D0"/>
    <w:rsid w:val="00D030EF"/>
    <w:rsid w:val="00D03523"/>
    <w:rsid w:val="00D03AFF"/>
    <w:rsid w:val="00D03DAB"/>
    <w:rsid w:val="00D0528D"/>
    <w:rsid w:val="00D05EBC"/>
    <w:rsid w:val="00D071A3"/>
    <w:rsid w:val="00D102E2"/>
    <w:rsid w:val="00D11454"/>
    <w:rsid w:val="00D11713"/>
    <w:rsid w:val="00D12A2D"/>
    <w:rsid w:val="00D1323D"/>
    <w:rsid w:val="00D140EE"/>
    <w:rsid w:val="00D14230"/>
    <w:rsid w:val="00D167B6"/>
    <w:rsid w:val="00D178BC"/>
    <w:rsid w:val="00D21B0C"/>
    <w:rsid w:val="00D2227F"/>
    <w:rsid w:val="00D223B2"/>
    <w:rsid w:val="00D23D3A"/>
    <w:rsid w:val="00D246A0"/>
    <w:rsid w:val="00D247B5"/>
    <w:rsid w:val="00D24E0F"/>
    <w:rsid w:val="00D25835"/>
    <w:rsid w:val="00D2653F"/>
    <w:rsid w:val="00D272B8"/>
    <w:rsid w:val="00D27A3F"/>
    <w:rsid w:val="00D3000F"/>
    <w:rsid w:val="00D30A1E"/>
    <w:rsid w:val="00D31083"/>
    <w:rsid w:val="00D3202D"/>
    <w:rsid w:val="00D321C2"/>
    <w:rsid w:val="00D32DED"/>
    <w:rsid w:val="00D33A12"/>
    <w:rsid w:val="00D33EB7"/>
    <w:rsid w:val="00D351C6"/>
    <w:rsid w:val="00D354F4"/>
    <w:rsid w:val="00D36F70"/>
    <w:rsid w:val="00D370DE"/>
    <w:rsid w:val="00D370FB"/>
    <w:rsid w:val="00D37973"/>
    <w:rsid w:val="00D40686"/>
    <w:rsid w:val="00D41818"/>
    <w:rsid w:val="00D41984"/>
    <w:rsid w:val="00D42010"/>
    <w:rsid w:val="00D42442"/>
    <w:rsid w:val="00D43FB5"/>
    <w:rsid w:val="00D45607"/>
    <w:rsid w:val="00D466D5"/>
    <w:rsid w:val="00D46EDD"/>
    <w:rsid w:val="00D501A6"/>
    <w:rsid w:val="00D545CC"/>
    <w:rsid w:val="00D54931"/>
    <w:rsid w:val="00D554F5"/>
    <w:rsid w:val="00D55532"/>
    <w:rsid w:val="00D555BB"/>
    <w:rsid w:val="00D5658C"/>
    <w:rsid w:val="00D56B99"/>
    <w:rsid w:val="00D57206"/>
    <w:rsid w:val="00D60249"/>
    <w:rsid w:val="00D60B3A"/>
    <w:rsid w:val="00D61BA6"/>
    <w:rsid w:val="00D61CE4"/>
    <w:rsid w:val="00D628D0"/>
    <w:rsid w:val="00D6397B"/>
    <w:rsid w:val="00D641E0"/>
    <w:rsid w:val="00D64737"/>
    <w:rsid w:val="00D64C12"/>
    <w:rsid w:val="00D64FD3"/>
    <w:rsid w:val="00D6547A"/>
    <w:rsid w:val="00D6601C"/>
    <w:rsid w:val="00D66B52"/>
    <w:rsid w:val="00D679B0"/>
    <w:rsid w:val="00D67C4A"/>
    <w:rsid w:val="00D67F53"/>
    <w:rsid w:val="00D7030D"/>
    <w:rsid w:val="00D71A38"/>
    <w:rsid w:val="00D71B40"/>
    <w:rsid w:val="00D71C8F"/>
    <w:rsid w:val="00D725D5"/>
    <w:rsid w:val="00D72E44"/>
    <w:rsid w:val="00D73D81"/>
    <w:rsid w:val="00D75B92"/>
    <w:rsid w:val="00D75DBA"/>
    <w:rsid w:val="00D7610B"/>
    <w:rsid w:val="00D76AED"/>
    <w:rsid w:val="00D77396"/>
    <w:rsid w:val="00D77514"/>
    <w:rsid w:val="00D7753C"/>
    <w:rsid w:val="00D77BC6"/>
    <w:rsid w:val="00D77BF1"/>
    <w:rsid w:val="00D81061"/>
    <w:rsid w:val="00D814B0"/>
    <w:rsid w:val="00D8224A"/>
    <w:rsid w:val="00D825DF"/>
    <w:rsid w:val="00D82F3C"/>
    <w:rsid w:val="00D83B9F"/>
    <w:rsid w:val="00D8488E"/>
    <w:rsid w:val="00D85139"/>
    <w:rsid w:val="00D852ED"/>
    <w:rsid w:val="00D857B1"/>
    <w:rsid w:val="00D85FF5"/>
    <w:rsid w:val="00D86A26"/>
    <w:rsid w:val="00D86DC7"/>
    <w:rsid w:val="00D874C4"/>
    <w:rsid w:val="00D87B2E"/>
    <w:rsid w:val="00D87F06"/>
    <w:rsid w:val="00D90664"/>
    <w:rsid w:val="00D90B0F"/>
    <w:rsid w:val="00D90BF5"/>
    <w:rsid w:val="00D90ED3"/>
    <w:rsid w:val="00D9131B"/>
    <w:rsid w:val="00D91EEF"/>
    <w:rsid w:val="00D9277A"/>
    <w:rsid w:val="00D92AAC"/>
    <w:rsid w:val="00D94023"/>
    <w:rsid w:val="00D94B33"/>
    <w:rsid w:val="00D94BE1"/>
    <w:rsid w:val="00D958BA"/>
    <w:rsid w:val="00D97825"/>
    <w:rsid w:val="00DA02A0"/>
    <w:rsid w:val="00DA053C"/>
    <w:rsid w:val="00DA2541"/>
    <w:rsid w:val="00DA2AFF"/>
    <w:rsid w:val="00DA2C5A"/>
    <w:rsid w:val="00DA2E66"/>
    <w:rsid w:val="00DA315D"/>
    <w:rsid w:val="00DA372D"/>
    <w:rsid w:val="00DA375D"/>
    <w:rsid w:val="00DA3C7B"/>
    <w:rsid w:val="00DA4260"/>
    <w:rsid w:val="00DA5013"/>
    <w:rsid w:val="00DA5B77"/>
    <w:rsid w:val="00DA603D"/>
    <w:rsid w:val="00DA621D"/>
    <w:rsid w:val="00DB0758"/>
    <w:rsid w:val="00DB0CD1"/>
    <w:rsid w:val="00DB1A5F"/>
    <w:rsid w:val="00DB21CA"/>
    <w:rsid w:val="00DB2677"/>
    <w:rsid w:val="00DB28C7"/>
    <w:rsid w:val="00DB32BE"/>
    <w:rsid w:val="00DB4E36"/>
    <w:rsid w:val="00DB5225"/>
    <w:rsid w:val="00DB63BF"/>
    <w:rsid w:val="00DB6CA4"/>
    <w:rsid w:val="00DB6EAF"/>
    <w:rsid w:val="00DB7EE0"/>
    <w:rsid w:val="00DC0768"/>
    <w:rsid w:val="00DC10F9"/>
    <w:rsid w:val="00DC12AF"/>
    <w:rsid w:val="00DC1D74"/>
    <w:rsid w:val="00DC264F"/>
    <w:rsid w:val="00DC2A40"/>
    <w:rsid w:val="00DC3449"/>
    <w:rsid w:val="00DC3467"/>
    <w:rsid w:val="00DC4720"/>
    <w:rsid w:val="00DC4FCE"/>
    <w:rsid w:val="00DC5BA5"/>
    <w:rsid w:val="00DC7CA4"/>
    <w:rsid w:val="00DD005E"/>
    <w:rsid w:val="00DD06E2"/>
    <w:rsid w:val="00DD1114"/>
    <w:rsid w:val="00DD3515"/>
    <w:rsid w:val="00DD43FD"/>
    <w:rsid w:val="00DD577D"/>
    <w:rsid w:val="00DD5916"/>
    <w:rsid w:val="00DD5B4F"/>
    <w:rsid w:val="00DE0BE9"/>
    <w:rsid w:val="00DE0E63"/>
    <w:rsid w:val="00DE10BE"/>
    <w:rsid w:val="00DE26A0"/>
    <w:rsid w:val="00DE31E7"/>
    <w:rsid w:val="00DE4166"/>
    <w:rsid w:val="00DE53F3"/>
    <w:rsid w:val="00DE550A"/>
    <w:rsid w:val="00DE57FF"/>
    <w:rsid w:val="00DE5C18"/>
    <w:rsid w:val="00DE5D70"/>
    <w:rsid w:val="00DF0737"/>
    <w:rsid w:val="00DF0B28"/>
    <w:rsid w:val="00DF22E4"/>
    <w:rsid w:val="00DF2ACD"/>
    <w:rsid w:val="00DF384C"/>
    <w:rsid w:val="00DF40D7"/>
    <w:rsid w:val="00DF45FC"/>
    <w:rsid w:val="00DF4D15"/>
    <w:rsid w:val="00DF586B"/>
    <w:rsid w:val="00DF61E3"/>
    <w:rsid w:val="00DF69D5"/>
    <w:rsid w:val="00DF70E4"/>
    <w:rsid w:val="00DF77E5"/>
    <w:rsid w:val="00E01EB9"/>
    <w:rsid w:val="00E0251D"/>
    <w:rsid w:val="00E037E3"/>
    <w:rsid w:val="00E07416"/>
    <w:rsid w:val="00E10D23"/>
    <w:rsid w:val="00E11100"/>
    <w:rsid w:val="00E1130E"/>
    <w:rsid w:val="00E115E6"/>
    <w:rsid w:val="00E13B82"/>
    <w:rsid w:val="00E142B5"/>
    <w:rsid w:val="00E143B9"/>
    <w:rsid w:val="00E147AC"/>
    <w:rsid w:val="00E147B3"/>
    <w:rsid w:val="00E1533A"/>
    <w:rsid w:val="00E15A5E"/>
    <w:rsid w:val="00E1715F"/>
    <w:rsid w:val="00E17C07"/>
    <w:rsid w:val="00E20F8C"/>
    <w:rsid w:val="00E22575"/>
    <w:rsid w:val="00E234BE"/>
    <w:rsid w:val="00E2430B"/>
    <w:rsid w:val="00E25DD7"/>
    <w:rsid w:val="00E25E09"/>
    <w:rsid w:val="00E2619A"/>
    <w:rsid w:val="00E266B4"/>
    <w:rsid w:val="00E26D92"/>
    <w:rsid w:val="00E27E17"/>
    <w:rsid w:val="00E27FB5"/>
    <w:rsid w:val="00E31363"/>
    <w:rsid w:val="00E3149E"/>
    <w:rsid w:val="00E31E3D"/>
    <w:rsid w:val="00E3257C"/>
    <w:rsid w:val="00E32F5D"/>
    <w:rsid w:val="00E32F63"/>
    <w:rsid w:val="00E3403F"/>
    <w:rsid w:val="00E34488"/>
    <w:rsid w:val="00E350FF"/>
    <w:rsid w:val="00E35949"/>
    <w:rsid w:val="00E35DFE"/>
    <w:rsid w:val="00E372AA"/>
    <w:rsid w:val="00E37A23"/>
    <w:rsid w:val="00E37C0B"/>
    <w:rsid w:val="00E407C4"/>
    <w:rsid w:val="00E40A7E"/>
    <w:rsid w:val="00E417F6"/>
    <w:rsid w:val="00E424F3"/>
    <w:rsid w:val="00E42F29"/>
    <w:rsid w:val="00E43A96"/>
    <w:rsid w:val="00E454D4"/>
    <w:rsid w:val="00E45862"/>
    <w:rsid w:val="00E46C19"/>
    <w:rsid w:val="00E473D7"/>
    <w:rsid w:val="00E47BF3"/>
    <w:rsid w:val="00E51F1F"/>
    <w:rsid w:val="00E52430"/>
    <w:rsid w:val="00E53162"/>
    <w:rsid w:val="00E5379D"/>
    <w:rsid w:val="00E54491"/>
    <w:rsid w:val="00E54D61"/>
    <w:rsid w:val="00E56D47"/>
    <w:rsid w:val="00E57B35"/>
    <w:rsid w:val="00E611B2"/>
    <w:rsid w:val="00E61973"/>
    <w:rsid w:val="00E6321D"/>
    <w:rsid w:val="00E63AEA"/>
    <w:rsid w:val="00E65303"/>
    <w:rsid w:val="00E65340"/>
    <w:rsid w:val="00E655D5"/>
    <w:rsid w:val="00E658CF"/>
    <w:rsid w:val="00E65E16"/>
    <w:rsid w:val="00E67545"/>
    <w:rsid w:val="00E67D69"/>
    <w:rsid w:val="00E70022"/>
    <w:rsid w:val="00E7060D"/>
    <w:rsid w:val="00E70BC5"/>
    <w:rsid w:val="00E70E20"/>
    <w:rsid w:val="00E7160C"/>
    <w:rsid w:val="00E71CDF"/>
    <w:rsid w:val="00E7215A"/>
    <w:rsid w:val="00E72BF5"/>
    <w:rsid w:val="00E73378"/>
    <w:rsid w:val="00E74D1F"/>
    <w:rsid w:val="00E75E28"/>
    <w:rsid w:val="00E7639D"/>
    <w:rsid w:val="00E76E92"/>
    <w:rsid w:val="00E80018"/>
    <w:rsid w:val="00E80D28"/>
    <w:rsid w:val="00E81C80"/>
    <w:rsid w:val="00E82340"/>
    <w:rsid w:val="00E8238B"/>
    <w:rsid w:val="00E827E1"/>
    <w:rsid w:val="00E82C32"/>
    <w:rsid w:val="00E84286"/>
    <w:rsid w:val="00E84A40"/>
    <w:rsid w:val="00E8656A"/>
    <w:rsid w:val="00E8679F"/>
    <w:rsid w:val="00E86A0D"/>
    <w:rsid w:val="00E87498"/>
    <w:rsid w:val="00E87AF2"/>
    <w:rsid w:val="00E87E5A"/>
    <w:rsid w:val="00E90651"/>
    <w:rsid w:val="00E91750"/>
    <w:rsid w:val="00E924E9"/>
    <w:rsid w:val="00E93625"/>
    <w:rsid w:val="00E9468F"/>
    <w:rsid w:val="00E97894"/>
    <w:rsid w:val="00E97C59"/>
    <w:rsid w:val="00EA30C5"/>
    <w:rsid w:val="00EA4388"/>
    <w:rsid w:val="00EA4823"/>
    <w:rsid w:val="00EA49E0"/>
    <w:rsid w:val="00EA4B88"/>
    <w:rsid w:val="00EA692E"/>
    <w:rsid w:val="00EA6E67"/>
    <w:rsid w:val="00EA6FC5"/>
    <w:rsid w:val="00EB07B3"/>
    <w:rsid w:val="00EB0935"/>
    <w:rsid w:val="00EB105D"/>
    <w:rsid w:val="00EB1896"/>
    <w:rsid w:val="00EB1B78"/>
    <w:rsid w:val="00EB225B"/>
    <w:rsid w:val="00EB30A7"/>
    <w:rsid w:val="00EB36CD"/>
    <w:rsid w:val="00EB466A"/>
    <w:rsid w:val="00EB4925"/>
    <w:rsid w:val="00EB5123"/>
    <w:rsid w:val="00EB6512"/>
    <w:rsid w:val="00EB65FA"/>
    <w:rsid w:val="00EB6F3A"/>
    <w:rsid w:val="00EB75CE"/>
    <w:rsid w:val="00EB7DDF"/>
    <w:rsid w:val="00EB7F65"/>
    <w:rsid w:val="00EC17B6"/>
    <w:rsid w:val="00EC1A5C"/>
    <w:rsid w:val="00EC281F"/>
    <w:rsid w:val="00EC3077"/>
    <w:rsid w:val="00EC3F51"/>
    <w:rsid w:val="00EC439F"/>
    <w:rsid w:val="00EC4A85"/>
    <w:rsid w:val="00EC52CD"/>
    <w:rsid w:val="00EC5755"/>
    <w:rsid w:val="00EC61AE"/>
    <w:rsid w:val="00EC769C"/>
    <w:rsid w:val="00ED127B"/>
    <w:rsid w:val="00ED1DC4"/>
    <w:rsid w:val="00ED2CE7"/>
    <w:rsid w:val="00ED3285"/>
    <w:rsid w:val="00ED38A3"/>
    <w:rsid w:val="00ED4A9B"/>
    <w:rsid w:val="00ED51C1"/>
    <w:rsid w:val="00ED5555"/>
    <w:rsid w:val="00ED6F4F"/>
    <w:rsid w:val="00ED72BE"/>
    <w:rsid w:val="00ED7CD3"/>
    <w:rsid w:val="00ED7F46"/>
    <w:rsid w:val="00EE0CFF"/>
    <w:rsid w:val="00EE1152"/>
    <w:rsid w:val="00EE42C1"/>
    <w:rsid w:val="00EE5037"/>
    <w:rsid w:val="00EE6113"/>
    <w:rsid w:val="00EE6270"/>
    <w:rsid w:val="00EE62A8"/>
    <w:rsid w:val="00EE7E8C"/>
    <w:rsid w:val="00EE7F0A"/>
    <w:rsid w:val="00EF0208"/>
    <w:rsid w:val="00EF1582"/>
    <w:rsid w:val="00EF1720"/>
    <w:rsid w:val="00EF1E8F"/>
    <w:rsid w:val="00EF2C93"/>
    <w:rsid w:val="00EF2F11"/>
    <w:rsid w:val="00EF37D7"/>
    <w:rsid w:val="00EF45EB"/>
    <w:rsid w:val="00EF4AAD"/>
    <w:rsid w:val="00EF5539"/>
    <w:rsid w:val="00EF5FC3"/>
    <w:rsid w:val="00EF600C"/>
    <w:rsid w:val="00EF61AE"/>
    <w:rsid w:val="00EF691E"/>
    <w:rsid w:val="00EF7ED4"/>
    <w:rsid w:val="00F00668"/>
    <w:rsid w:val="00F01171"/>
    <w:rsid w:val="00F01920"/>
    <w:rsid w:val="00F01D15"/>
    <w:rsid w:val="00F02C56"/>
    <w:rsid w:val="00F03784"/>
    <w:rsid w:val="00F03E65"/>
    <w:rsid w:val="00F043EC"/>
    <w:rsid w:val="00F0650E"/>
    <w:rsid w:val="00F069E9"/>
    <w:rsid w:val="00F12848"/>
    <w:rsid w:val="00F12E6A"/>
    <w:rsid w:val="00F13181"/>
    <w:rsid w:val="00F14AC1"/>
    <w:rsid w:val="00F1613D"/>
    <w:rsid w:val="00F1758F"/>
    <w:rsid w:val="00F17763"/>
    <w:rsid w:val="00F21062"/>
    <w:rsid w:val="00F211C4"/>
    <w:rsid w:val="00F21D7E"/>
    <w:rsid w:val="00F2291E"/>
    <w:rsid w:val="00F232BC"/>
    <w:rsid w:val="00F23E7A"/>
    <w:rsid w:val="00F244C9"/>
    <w:rsid w:val="00F26E27"/>
    <w:rsid w:val="00F27659"/>
    <w:rsid w:val="00F27A72"/>
    <w:rsid w:val="00F30EAB"/>
    <w:rsid w:val="00F31447"/>
    <w:rsid w:val="00F314B4"/>
    <w:rsid w:val="00F31960"/>
    <w:rsid w:val="00F33728"/>
    <w:rsid w:val="00F33A4A"/>
    <w:rsid w:val="00F33A5A"/>
    <w:rsid w:val="00F33ECD"/>
    <w:rsid w:val="00F344B0"/>
    <w:rsid w:val="00F345D2"/>
    <w:rsid w:val="00F401EB"/>
    <w:rsid w:val="00F40A02"/>
    <w:rsid w:val="00F40DA9"/>
    <w:rsid w:val="00F431D3"/>
    <w:rsid w:val="00F4392E"/>
    <w:rsid w:val="00F439C9"/>
    <w:rsid w:val="00F43B1C"/>
    <w:rsid w:val="00F44055"/>
    <w:rsid w:val="00F44B05"/>
    <w:rsid w:val="00F4536C"/>
    <w:rsid w:val="00F454B1"/>
    <w:rsid w:val="00F459A1"/>
    <w:rsid w:val="00F46419"/>
    <w:rsid w:val="00F46585"/>
    <w:rsid w:val="00F465E4"/>
    <w:rsid w:val="00F465EE"/>
    <w:rsid w:val="00F467BC"/>
    <w:rsid w:val="00F474F2"/>
    <w:rsid w:val="00F50143"/>
    <w:rsid w:val="00F50AC3"/>
    <w:rsid w:val="00F50E56"/>
    <w:rsid w:val="00F51725"/>
    <w:rsid w:val="00F5260F"/>
    <w:rsid w:val="00F52AF5"/>
    <w:rsid w:val="00F53ABD"/>
    <w:rsid w:val="00F551BE"/>
    <w:rsid w:val="00F55A60"/>
    <w:rsid w:val="00F561CB"/>
    <w:rsid w:val="00F568CC"/>
    <w:rsid w:val="00F56AAE"/>
    <w:rsid w:val="00F56BB2"/>
    <w:rsid w:val="00F57ECC"/>
    <w:rsid w:val="00F610EB"/>
    <w:rsid w:val="00F6164E"/>
    <w:rsid w:val="00F6350F"/>
    <w:rsid w:val="00F63794"/>
    <w:rsid w:val="00F646A9"/>
    <w:rsid w:val="00F64BF8"/>
    <w:rsid w:val="00F653A8"/>
    <w:rsid w:val="00F65458"/>
    <w:rsid w:val="00F65842"/>
    <w:rsid w:val="00F663FF"/>
    <w:rsid w:val="00F66544"/>
    <w:rsid w:val="00F66801"/>
    <w:rsid w:val="00F66CD7"/>
    <w:rsid w:val="00F67AD0"/>
    <w:rsid w:val="00F71559"/>
    <w:rsid w:val="00F71D83"/>
    <w:rsid w:val="00F73361"/>
    <w:rsid w:val="00F73B9E"/>
    <w:rsid w:val="00F73EA6"/>
    <w:rsid w:val="00F74D5C"/>
    <w:rsid w:val="00F752AC"/>
    <w:rsid w:val="00F75C55"/>
    <w:rsid w:val="00F760DB"/>
    <w:rsid w:val="00F7631F"/>
    <w:rsid w:val="00F77334"/>
    <w:rsid w:val="00F7787D"/>
    <w:rsid w:val="00F77B05"/>
    <w:rsid w:val="00F811B0"/>
    <w:rsid w:val="00F823D9"/>
    <w:rsid w:val="00F82B3B"/>
    <w:rsid w:val="00F836B8"/>
    <w:rsid w:val="00F838E2"/>
    <w:rsid w:val="00F83CF3"/>
    <w:rsid w:val="00F862C6"/>
    <w:rsid w:val="00F87174"/>
    <w:rsid w:val="00F90C1D"/>
    <w:rsid w:val="00F9123C"/>
    <w:rsid w:val="00F918C9"/>
    <w:rsid w:val="00F92842"/>
    <w:rsid w:val="00F92B10"/>
    <w:rsid w:val="00F93E24"/>
    <w:rsid w:val="00F940D0"/>
    <w:rsid w:val="00F949B3"/>
    <w:rsid w:val="00F94FD3"/>
    <w:rsid w:val="00F95C5D"/>
    <w:rsid w:val="00F979EC"/>
    <w:rsid w:val="00FA0108"/>
    <w:rsid w:val="00FA1AEA"/>
    <w:rsid w:val="00FA206D"/>
    <w:rsid w:val="00FA2763"/>
    <w:rsid w:val="00FA3A5B"/>
    <w:rsid w:val="00FA3B61"/>
    <w:rsid w:val="00FA4B47"/>
    <w:rsid w:val="00FA6320"/>
    <w:rsid w:val="00FA64A2"/>
    <w:rsid w:val="00FA6ADA"/>
    <w:rsid w:val="00FA712D"/>
    <w:rsid w:val="00FA719F"/>
    <w:rsid w:val="00FA75A9"/>
    <w:rsid w:val="00FA7953"/>
    <w:rsid w:val="00FB0BD2"/>
    <w:rsid w:val="00FB26C8"/>
    <w:rsid w:val="00FB2F5E"/>
    <w:rsid w:val="00FB3638"/>
    <w:rsid w:val="00FB41D7"/>
    <w:rsid w:val="00FB4E1C"/>
    <w:rsid w:val="00FB4FE4"/>
    <w:rsid w:val="00FB6550"/>
    <w:rsid w:val="00FB69FF"/>
    <w:rsid w:val="00FB7C0F"/>
    <w:rsid w:val="00FC03BF"/>
    <w:rsid w:val="00FC076A"/>
    <w:rsid w:val="00FC1051"/>
    <w:rsid w:val="00FC201A"/>
    <w:rsid w:val="00FC2517"/>
    <w:rsid w:val="00FC2FC4"/>
    <w:rsid w:val="00FC32CA"/>
    <w:rsid w:val="00FC3DDF"/>
    <w:rsid w:val="00FC4A31"/>
    <w:rsid w:val="00FC52A0"/>
    <w:rsid w:val="00FC64DD"/>
    <w:rsid w:val="00FC6EE6"/>
    <w:rsid w:val="00FC79B2"/>
    <w:rsid w:val="00FC7A5A"/>
    <w:rsid w:val="00FC7B16"/>
    <w:rsid w:val="00FD01C4"/>
    <w:rsid w:val="00FD0E0A"/>
    <w:rsid w:val="00FD1732"/>
    <w:rsid w:val="00FD2464"/>
    <w:rsid w:val="00FD4DFE"/>
    <w:rsid w:val="00FD5097"/>
    <w:rsid w:val="00FD7073"/>
    <w:rsid w:val="00FD70C4"/>
    <w:rsid w:val="00FD73DA"/>
    <w:rsid w:val="00FE207E"/>
    <w:rsid w:val="00FE20EA"/>
    <w:rsid w:val="00FE27B5"/>
    <w:rsid w:val="00FE282A"/>
    <w:rsid w:val="00FE28DD"/>
    <w:rsid w:val="00FE4571"/>
    <w:rsid w:val="00FE4627"/>
    <w:rsid w:val="00FE4695"/>
    <w:rsid w:val="00FE4AC1"/>
    <w:rsid w:val="00FE4C5E"/>
    <w:rsid w:val="00FE4F94"/>
    <w:rsid w:val="00FE539C"/>
    <w:rsid w:val="00FE581A"/>
    <w:rsid w:val="00FE654E"/>
    <w:rsid w:val="00FE6780"/>
    <w:rsid w:val="00FE79EC"/>
    <w:rsid w:val="00FF022D"/>
    <w:rsid w:val="00FF280A"/>
    <w:rsid w:val="00FF2822"/>
    <w:rsid w:val="00FF308E"/>
    <w:rsid w:val="00FF34B9"/>
    <w:rsid w:val="00FF3C0F"/>
    <w:rsid w:val="00FF4B5E"/>
    <w:rsid w:val="00FF4C46"/>
    <w:rsid w:val="00FF4C97"/>
    <w:rsid w:val="00FF5642"/>
    <w:rsid w:val="00FF7336"/>
    <w:rsid w:val="00FF75B7"/>
    <w:rsid w:val="00FF75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A6511"/>
  <w15:docId w15:val="{3BBAF6C6-EC9B-4B05-B524-7EE0781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4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E01"/>
    <w:rPr>
      <w:color w:val="0000FF" w:themeColor="hyperlink"/>
      <w:u w:val="single"/>
    </w:rPr>
  </w:style>
  <w:style w:type="paragraph" w:styleId="BalloonText">
    <w:name w:val="Balloon Text"/>
    <w:basedOn w:val="Normal"/>
    <w:link w:val="BalloonTextChar"/>
    <w:uiPriority w:val="99"/>
    <w:semiHidden/>
    <w:unhideWhenUsed/>
    <w:rsid w:val="00CF630F"/>
    <w:rPr>
      <w:rFonts w:ascii="Tahoma" w:hAnsi="Tahoma" w:cs="Tahoma"/>
      <w:sz w:val="16"/>
      <w:szCs w:val="16"/>
    </w:rPr>
  </w:style>
  <w:style w:type="character" w:customStyle="1" w:styleId="BalloonTextChar">
    <w:name w:val="Balloon Text Char"/>
    <w:basedOn w:val="DefaultParagraphFont"/>
    <w:link w:val="BalloonText"/>
    <w:uiPriority w:val="99"/>
    <w:semiHidden/>
    <w:rsid w:val="00CF630F"/>
    <w:rPr>
      <w:rFonts w:ascii="Tahoma" w:hAnsi="Tahoma" w:cs="Tahoma"/>
      <w:sz w:val="16"/>
      <w:szCs w:val="16"/>
    </w:rPr>
  </w:style>
  <w:style w:type="paragraph" w:styleId="ListParagraph">
    <w:name w:val="List Paragraph"/>
    <w:basedOn w:val="Normal"/>
    <w:uiPriority w:val="34"/>
    <w:qFormat/>
    <w:rsid w:val="00840822"/>
    <w:pPr>
      <w:ind w:left="720"/>
      <w:contextualSpacing/>
    </w:pPr>
  </w:style>
  <w:style w:type="table" w:styleId="TableGrid">
    <w:name w:val="Table Grid"/>
    <w:basedOn w:val="TableNormal"/>
    <w:uiPriority w:val="39"/>
    <w:rsid w:val="006A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67F53"/>
    <w:rPr>
      <w:sz w:val="18"/>
      <w:szCs w:val="18"/>
    </w:rPr>
  </w:style>
  <w:style w:type="paragraph" w:styleId="Footer">
    <w:name w:val="footer"/>
    <w:basedOn w:val="Normal"/>
    <w:link w:val="FooterChar"/>
    <w:uiPriority w:val="99"/>
    <w:unhideWhenUsed/>
    <w:rsid w:val="00D67F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67F53"/>
    <w:rPr>
      <w:sz w:val="18"/>
      <w:szCs w:val="18"/>
    </w:rPr>
  </w:style>
  <w:style w:type="character" w:styleId="PlaceholderText">
    <w:name w:val="Placeholder Text"/>
    <w:basedOn w:val="DefaultParagraphFont"/>
    <w:uiPriority w:val="99"/>
    <w:semiHidden/>
    <w:rsid w:val="006E467D"/>
    <w:rPr>
      <w:color w:val="808080"/>
    </w:rPr>
  </w:style>
  <w:style w:type="paragraph" w:customStyle="1" w:styleId="NormalWCCM">
    <w:name w:val="Normal WCCM"/>
    <w:rsid w:val="00B2772D"/>
    <w:pPr>
      <w:widowControl w:val="0"/>
      <w:autoSpaceDE w:val="0"/>
      <w:autoSpaceDN w:val="0"/>
      <w:ind w:firstLine="284"/>
      <w:jc w:val="both"/>
    </w:pPr>
    <w:rPr>
      <w:rFonts w:ascii="Times New Roman" w:eastAsia="Malgun Gothic" w:hAnsi="Times New Roman" w:cs="Times New Roman"/>
      <w:kern w:val="0"/>
      <w:sz w:val="20"/>
      <w:szCs w:val="24"/>
      <w:lang w:eastAsia="es-ES"/>
    </w:rPr>
  </w:style>
  <w:style w:type="paragraph" w:styleId="NormalWeb">
    <w:name w:val="Normal (Web)"/>
    <w:basedOn w:val="Normal"/>
    <w:uiPriority w:val="99"/>
    <w:semiHidden/>
    <w:unhideWhenUsed/>
    <w:rsid w:val="00B74E5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8D5255"/>
    <w:rPr>
      <w:color w:val="605E5C"/>
      <w:shd w:val="clear" w:color="auto" w:fill="E1DFDD"/>
    </w:rPr>
  </w:style>
  <w:style w:type="paragraph" w:styleId="Revision">
    <w:name w:val="Revision"/>
    <w:hidden/>
    <w:uiPriority w:val="99"/>
    <w:semiHidden/>
    <w:rsid w:val="00522708"/>
  </w:style>
  <w:style w:type="paragraph" w:customStyle="1" w:styleId="EndNoteBibliographyTitle">
    <w:name w:val="EndNote Bibliography Title"/>
    <w:basedOn w:val="Normal"/>
    <w:link w:val="EndNoteBibliographyTitleChar"/>
    <w:rsid w:val="00B85662"/>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85662"/>
    <w:rPr>
      <w:rFonts w:ascii="Calibri" w:hAnsi="Calibri" w:cs="Calibri"/>
      <w:noProof/>
      <w:sz w:val="20"/>
    </w:rPr>
  </w:style>
  <w:style w:type="paragraph" w:customStyle="1" w:styleId="EndNoteBibliography">
    <w:name w:val="EndNote Bibliography"/>
    <w:basedOn w:val="Normal"/>
    <w:link w:val="EndNoteBibliographyChar"/>
    <w:rsid w:val="00B85662"/>
    <w:rPr>
      <w:rFonts w:ascii="Calibri" w:hAnsi="Calibri" w:cs="Calibri"/>
      <w:noProof/>
      <w:sz w:val="20"/>
    </w:rPr>
  </w:style>
  <w:style w:type="character" w:customStyle="1" w:styleId="EndNoteBibliographyChar">
    <w:name w:val="EndNote Bibliography Char"/>
    <w:basedOn w:val="DefaultParagraphFont"/>
    <w:link w:val="EndNoteBibliography"/>
    <w:rsid w:val="00B85662"/>
    <w:rPr>
      <w:rFonts w:ascii="Calibri" w:hAnsi="Calibri" w:cs="Calibri"/>
      <w:noProof/>
      <w:sz w:val="20"/>
    </w:rPr>
  </w:style>
  <w:style w:type="character" w:styleId="CommentReference">
    <w:name w:val="annotation reference"/>
    <w:basedOn w:val="DefaultParagraphFont"/>
    <w:uiPriority w:val="99"/>
    <w:unhideWhenUsed/>
    <w:rsid w:val="001B08C9"/>
    <w:rPr>
      <w:sz w:val="16"/>
      <w:szCs w:val="16"/>
    </w:rPr>
  </w:style>
  <w:style w:type="paragraph" w:styleId="CommentText">
    <w:name w:val="annotation text"/>
    <w:basedOn w:val="Normal"/>
    <w:link w:val="CommentTextChar"/>
    <w:unhideWhenUsed/>
    <w:rsid w:val="001B08C9"/>
    <w:rPr>
      <w:sz w:val="20"/>
      <w:szCs w:val="20"/>
    </w:rPr>
  </w:style>
  <w:style w:type="character" w:customStyle="1" w:styleId="CommentTextChar">
    <w:name w:val="Comment Text Char"/>
    <w:basedOn w:val="DefaultParagraphFont"/>
    <w:link w:val="CommentText"/>
    <w:rsid w:val="001B08C9"/>
    <w:rPr>
      <w:sz w:val="20"/>
      <w:szCs w:val="20"/>
    </w:rPr>
  </w:style>
  <w:style w:type="paragraph" w:styleId="CommentSubject">
    <w:name w:val="annotation subject"/>
    <w:basedOn w:val="CommentText"/>
    <w:next w:val="CommentText"/>
    <w:link w:val="CommentSubjectChar"/>
    <w:uiPriority w:val="99"/>
    <w:semiHidden/>
    <w:unhideWhenUsed/>
    <w:rsid w:val="001B08C9"/>
    <w:rPr>
      <w:b/>
      <w:bCs/>
    </w:rPr>
  </w:style>
  <w:style w:type="character" w:customStyle="1" w:styleId="CommentSubjectChar">
    <w:name w:val="Comment Subject Char"/>
    <w:basedOn w:val="CommentTextChar"/>
    <w:link w:val="CommentSubject"/>
    <w:uiPriority w:val="99"/>
    <w:semiHidden/>
    <w:rsid w:val="001B08C9"/>
    <w:rPr>
      <w:b/>
      <w:bCs/>
      <w:sz w:val="20"/>
      <w:szCs w:val="20"/>
    </w:rPr>
  </w:style>
  <w:style w:type="character" w:styleId="Strong">
    <w:name w:val="Strong"/>
    <w:basedOn w:val="DefaultParagraphFont"/>
    <w:uiPriority w:val="22"/>
    <w:qFormat/>
    <w:rsid w:val="00056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350">
      <w:bodyDiv w:val="1"/>
      <w:marLeft w:val="0"/>
      <w:marRight w:val="0"/>
      <w:marTop w:val="0"/>
      <w:marBottom w:val="0"/>
      <w:divBdr>
        <w:top w:val="none" w:sz="0" w:space="0" w:color="auto"/>
        <w:left w:val="none" w:sz="0" w:space="0" w:color="auto"/>
        <w:bottom w:val="none" w:sz="0" w:space="0" w:color="auto"/>
        <w:right w:val="none" w:sz="0" w:space="0" w:color="auto"/>
      </w:divBdr>
    </w:div>
    <w:div w:id="299462680">
      <w:bodyDiv w:val="1"/>
      <w:marLeft w:val="0"/>
      <w:marRight w:val="0"/>
      <w:marTop w:val="0"/>
      <w:marBottom w:val="0"/>
      <w:divBdr>
        <w:top w:val="none" w:sz="0" w:space="0" w:color="auto"/>
        <w:left w:val="none" w:sz="0" w:space="0" w:color="auto"/>
        <w:bottom w:val="none" w:sz="0" w:space="0" w:color="auto"/>
        <w:right w:val="none" w:sz="0" w:space="0" w:color="auto"/>
      </w:divBdr>
    </w:div>
    <w:div w:id="424568972">
      <w:bodyDiv w:val="1"/>
      <w:marLeft w:val="0"/>
      <w:marRight w:val="0"/>
      <w:marTop w:val="0"/>
      <w:marBottom w:val="0"/>
      <w:divBdr>
        <w:top w:val="none" w:sz="0" w:space="0" w:color="auto"/>
        <w:left w:val="none" w:sz="0" w:space="0" w:color="auto"/>
        <w:bottom w:val="none" w:sz="0" w:space="0" w:color="auto"/>
        <w:right w:val="none" w:sz="0" w:space="0" w:color="auto"/>
      </w:divBdr>
    </w:div>
    <w:div w:id="464005018">
      <w:bodyDiv w:val="1"/>
      <w:marLeft w:val="0"/>
      <w:marRight w:val="0"/>
      <w:marTop w:val="0"/>
      <w:marBottom w:val="0"/>
      <w:divBdr>
        <w:top w:val="none" w:sz="0" w:space="0" w:color="auto"/>
        <w:left w:val="none" w:sz="0" w:space="0" w:color="auto"/>
        <w:bottom w:val="none" w:sz="0" w:space="0" w:color="auto"/>
        <w:right w:val="none" w:sz="0" w:space="0" w:color="auto"/>
      </w:divBdr>
    </w:div>
    <w:div w:id="820076249">
      <w:bodyDiv w:val="1"/>
      <w:marLeft w:val="0"/>
      <w:marRight w:val="0"/>
      <w:marTop w:val="0"/>
      <w:marBottom w:val="0"/>
      <w:divBdr>
        <w:top w:val="none" w:sz="0" w:space="0" w:color="auto"/>
        <w:left w:val="none" w:sz="0" w:space="0" w:color="auto"/>
        <w:bottom w:val="none" w:sz="0" w:space="0" w:color="auto"/>
        <w:right w:val="none" w:sz="0" w:space="0" w:color="auto"/>
      </w:divBdr>
    </w:div>
    <w:div w:id="874655407">
      <w:bodyDiv w:val="1"/>
      <w:marLeft w:val="0"/>
      <w:marRight w:val="0"/>
      <w:marTop w:val="0"/>
      <w:marBottom w:val="0"/>
      <w:divBdr>
        <w:top w:val="none" w:sz="0" w:space="0" w:color="auto"/>
        <w:left w:val="none" w:sz="0" w:space="0" w:color="auto"/>
        <w:bottom w:val="none" w:sz="0" w:space="0" w:color="auto"/>
        <w:right w:val="none" w:sz="0" w:space="0" w:color="auto"/>
      </w:divBdr>
    </w:div>
    <w:div w:id="880169102">
      <w:bodyDiv w:val="1"/>
      <w:marLeft w:val="0"/>
      <w:marRight w:val="0"/>
      <w:marTop w:val="0"/>
      <w:marBottom w:val="0"/>
      <w:divBdr>
        <w:top w:val="none" w:sz="0" w:space="0" w:color="auto"/>
        <w:left w:val="none" w:sz="0" w:space="0" w:color="auto"/>
        <w:bottom w:val="none" w:sz="0" w:space="0" w:color="auto"/>
        <w:right w:val="none" w:sz="0" w:space="0" w:color="auto"/>
      </w:divBdr>
    </w:div>
    <w:div w:id="880359320">
      <w:bodyDiv w:val="1"/>
      <w:marLeft w:val="0"/>
      <w:marRight w:val="0"/>
      <w:marTop w:val="0"/>
      <w:marBottom w:val="0"/>
      <w:divBdr>
        <w:top w:val="none" w:sz="0" w:space="0" w:color="auto"/>
        <w:left w:val="none" w:sz="0" w:space="0" w:color="auto"/>
        <w:bottom w:val="none" w:sz="0" w:space="0" w:color="auto"/>
        <w:right w:val="none" w:sz="0" w:space="0" w:color="auto"/>
      </w:divBdr>
    </w:div>
    <w:div w:id="1411653823">
      <w:bodyDiv w:val="1"/>
      <w:marLeft w:val="0"/>
      <w:marRight w:val="0"/>
      <w:marTop w:val="0"/>
      <w:marBottom w:val="0"/>
      <w:divBdr>
        <w:top w:val="none" w:sz="0" w:space="0" w:color="auto"/>
        <w:left w:val="none" w:sz="0" w:space="0" w:color="auto"/>
        <w:bottom w:val="none" w:sz="0" w:space="0" w:color="auto"/>
        <w:right w:val="none" w:sz="0" w:space="0" w:color="auto"/>
      </w:divBdr>
    </w:div>
    <w:div w:id="1709379082">
      <w:bodyDiv w:val="1"/>
      <w:marLeft w:val="0"/>
      <w:marRight w:val="0"/>
      <w:marTop w:val="0"/>
      <w:marBottom w:val="0"/>
      <w:divBdr>
        <w:top w:val="none" w:sz="0" w:space="0" w:color="auto"/>
        <w:left w:val="none" w:sz="0" w:space="0" w:color="auto"/>
        <w:bottom w:val="none" w:sz="0" w:space="0" w:color="auto"/>
        <w:right w:val="none" w:sz="0" w:space="0" w:color="auto"/>
      </w:divBdr>
    </w:div>
    <w:div w:id="1891727205">
      <w:bodyDiv w:val="1"/>
      <w:marLeft w:val="0"/>
      <w:marRight w:val="0"/>
      <w:marTop w:val="0"/>
      <w:marBottom w:val="0"/>
      <w:divBdr>
        <w:top w:val="none" w:sz="0" w:space="0" w:color="auto"/>
        <w:left w:val="none" w:sz="0" w:space="0" w:color="auto"/>
        <w:bottom w:val="none" w:sz="0" w:space="0" w:color="auto"/>
        <w:right w:val="none" w:sz="0" w:space="0" w:color="auto"/>
      </w:divBdr>
    </w:div>
    <w:div w:id="1926721410">
      <w:bodyDiv w:val="1"/>
      <w:marLeft w:val="0"/>
      <w:marRight w:val="0"/>
      <w:marTop w:val="0"/>
      <w:marBottom w:val="0"/>
      <w:divBdr>
        <w:top w:val="none" w:sz="0" w:space="0" w:color="auto"/>
        <w:left w:val="none" w:sz="0" w:space="0" w:color="auto"/>
        <w:bottom w:val="none" w:sz="0" w:space="0" w:color="auto"/>
        <w:right w:val="none" w:sz="0" w:space="0" w:color="auto"/>
      </w:divBdr>
      <w:divsChild>
        <w:div w:id="1215309487">
          <w:marLeft w:val="0"/>
          <w:marRight w:val="0"/>
          <w:marTop w:val="0"/>
          <w:marBottom w:val="0"/>
          <w:divBdr>
            <w:top w:val="none" w:sz="0" w:space="0" w:color="auto"/>
            <w:left w:val="none" w:sz="0" w:space="0" w:color="auto"/>
            <w:bottom w:val="none" w:sz="0" w:space="0" w:color="auto"/>
            <w:right w:val="none" w:sz="0" w:space="0" w:color="auto"/>
          </w:divBdr>
        </w:div>
        <w:div w:id="29841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7" ma:contentTypeDescription="Create a new document." ma:contentTypeScope="" ma:versionID="b092216923a0464a0bb4cf59366d7b05">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ef268640849763cee76315428f475339"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BFFE355E-3F34-4779-A3A1-250407C61E8E}">
  <ds:schemaRefs>
    <ds:schemaRef ds:uri="http://schemas.openxmlformats.org/officeDocument/2006/bibliography"/>
  </ds:schemaRefs>
</ds:datastoreItem>
</file>

<file path=customXml/itemProps2.xml><?xml version="1.0" encoding="utf-8"?>
<ds:datastoreItem xmlns:ds="http://schemas.openxmlformats.org/officeDocument/2006/customXml" ds:itemID="{C2E6A6BE-698E-468E-BE08-BAEA266A0180}"/>
</file>

<file path=customXml/itemProps3.xml><?xml version="1.0" encoding="utf-8"?>
<ds:datastoreItem xmlns:ds="http://schemas.openxmlformats.org/officeDocument/2006/customXml" ds:itemID="{C8888373-4C1A-4043-956E-C6CDE60FCF3D}"/>
</file>

<file path=customXml/itemProps4.xml><?xml version="1.0" encoding="utf-8"?>
<ds:datastoreItem xmlns:ds="http://schemas.openxmlformats.org/officeDocument/2006/customXml" ds:itemID="{82051876-E615-4DA5-B97A-FD525C486AAA}"/>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peipei</dc:creator>
  <cp:keywords/>
  <dc:description/>
  <cp:lastModifiedBy>Barry Schieferstein</cp:lastModifiedBy>
  <cp:revision>2</cp:revision>
  <cp:lastPrinted>2020-11-02T07:40:00Z</cp:lastPrinted>
  <dcterms:created xsi:type="dcterms:W3CDTF">2024-02-27T17:31:00Z</dcterms:created>
  <dcterms:modified xsi:type="dcterms:W3CDTF">2024-02-27T17:31:00Z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0x01010025F09F176F663E49B3DF86BFA2446096</vt:lpwstr>
  </property>
</Properties>
</file>