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9A4F8" w14:textId="77777777" w:rsidR="002E1E8A" w:rsidRDefault="002E1E8A" w:rsidP="00F012E5">
      <w:pPr>
        <w:rPr>
          <w:b/>
          <w:bCs/>
        </w:rPr>
      </w:pPr>
      <w:r>
        <w:rPr>
          <w:b/>
          <w:bCs/>
        </w:rPr>
        <w:t>Diabetes in Asia- From epidemiology to precision medicine</w:t>
      </w:r>
    </w:p>
    <w:p w14:paraId="12FB8464" w14:textId="77777777" w:rsidR="00F012E5" w:rsidRDefault="00F012E5" w:rsidP="000B378E">
      <w:pPr>
        <w:spacing w:after="0" w:line="240" w:lineRule="auto"/>
        <w:rPr>
          <w:lang w:val="en-US"/>
        </w:rPr>
      </w:pPr>
    </w:p>
    <w:p w14:paraId="5612ABBF" w14:textId="77777777" w:rsidR="00F012E5" w:rsidRDefault="00F012E5" w:rsidP="000B378E">
      <w:pPr>
        <w:spacing w:after="0" w:line="240" w:lineRule="auto"/>
        <w:rPr>
          <w:lang w:val="en-US"/>
        </w:rPr>
      </w:pPr>
      <w:r>
        <w:rPr>
          <w:lang w:val="en-US"/>
        </w:rPr>
        <w:t>Ronald C.W. Ma</w:t>
      </w:r>
    </w:p>
    <w:p w14:paraId="255399CD" w14:textId="77777777" w:rsidR="00F012E5" w:rsidRDefault="00F012E5" w:rsidP="000B378E">
      <w:pPr>
        <w:spacing w:after="0" w:line="240" w:lineRule="auto"/>
        <w:rPr>
          <w:lang w:val="en-US"/>
        </w:rPr>
      </w:pPr>
      <w:r>
        <w:rPr>
          <w:lang w:val="en-US"/>
        </w:rPr>
        <w:t>S.H. Ho Professor of Diabetes</w:t>
      </w:r>
    </w:p>
    <w:p w14:paraId="13401808" w14:textId="77777777" w:rsidR="00F012E5" w:rsidRDefault="00F012E5" w:rsidP="000B378E">
      <w:pPr>
        <w:spacing w:after="0" w:line="240" w:lineRule="auto"/>
        <w:rPr>
          <w:lang w:val="en-US"/>
        </w:rPr>
      </w:pPr>
      <w:r>
        <w:rPr>
          <w:lang w:val="en-US"/>
        </w:rPr>
        <w:t>Department of Medicine and Therapeutics</w:t>
      </w:r>
    </w:p>
    <w:p w14:paraId="1CE6941F" w14:textId="77777777" w:rsidR="00F012E5" w:rsidRDefault="00F012E5" w:rsidP="000B378E">
      <w:pPr>
        <w:spacing w:after="0" w:line="240" w:lineRule="auto"/>
        <w:rPr>
          <w:lang w:val="en-US"/>
        </w:rPr>
      </w:pPr>
      <w:r>
        <w:rPr>
          <w:lang w:val="en-US"/>
        </w:rPr>
        <w:t>The Chinese University of Hong Kong</w:t>
      </w:r>
    </w:p>
    <w:p w14:paraId="7159F7BC" w14:textId="77777777" w:rsidR="00F012E5" w:rsidRDefault="00F012E5" w:rsidP="00F012E5">
      <w:pPr>
        <w:rPr>
          <w:lang w:val="en-US"/>
        </w:rPr>
      </w:pPr>
    </w:p>
    <w:p w14:paraId="7EE809E0" w14:textId="03D238CC" w:rsidR="00442437" w:rsidRDefault="00F012E5" w:rsidP="000B378E">
      <w:pPr>
        <w:spacing w:after="0" w:line="240" w:lineRule="auto"/>
        <w:rPr>
          <w:lang w:val="en-US"/>
        </w:rPr>
      </w:pPr>
      <w:r w:rsidRPr="000B378E">
        <w:rPr>
          <w:b/>
          <w:bCs/>
          <w:lang w:val="en-US"/>
        </w:rPr>
        <w:t>Abstract</w:t>
      </w:r>
      <w:r w:rsidR="000B378E">
        <w:rPr>
          <w:lang w:val="en-US"/>
        </w:rPr>
        <w:br/>
      </w:r>
      <w:r w:rsidR="00AE1479">
        <w:rPr>
          <w:lang w:val="en-US"/>
        </w:rPr>
        <w:t xml:space="preserve">Asia is one of the </w:t>
      </w:r>
      <w:proofErr w:type="spellStart"/>
      <w:r w:rsidR="00AE1479">
        <w:rPr>
          <w:lang w:val="en-US"/>
        </w:rPr>
        <w:t>epicentres</w:t>
      </w:r>
      <w:proofErr w:type="spellEnd"/>
      <w:r w:rsidR="00AE1479">
        <w:rPr>
          <w:lang w:val="en-US"/>
        </w:rPr>
        <w:t xml:space="preserve"> of the global pandemic of diabetes. Using </w:t>
      </w:r>
      <w:r w:rsidR="00B35374">
        <w:rPr>
          <w:lang w:val="en-US"/>
        </w:rPr>
        <w:t xml:space="preserve">several cohorts including </w:t>
      </w:r>
      <w:r w:rsidR="00AE1479">
        <w:rPr>
          <w:lang w:val="en-US"/>
        </w:rPr>
        <w:t>the Hong Kong Diabetes Register</w:t>
      </w:r>
      <w:r w:rsidR="00B35374">
        <w:rPr>
          <w:lang w:val="en-US"/>
        </w:rPr>
        <w:t xml:space="preserve">, </w:t>
      </w:r>
      <w:r w:rsidR="00AE1479">
        <w:rPr>
          <w:lang w:val="en-US"/>
        </w:rPr>
        <w:t>Hong Kong Diabetes Biobank, the population-based Hong Kong Diabetes Surveillance Database (HKDSD), and the multi-centre Joint Asia Diabetes Evaluation (JADE) program, our group has systematically examined the key determinants, trajectories and outcomes for individuals with or at risk of diabetes in Asia. This has</w:t>
      </w:r>
      <w:r w:rsidR="00C10E93">
        <w:rPr>
          <w:lang w:val="en-US"/>
        </w:rPr>
        <w:t xml:space="preserve"> highlighted several emerging trends, including increasing burden of young-onset diabetes, </w:t>
      </w:r>
      <w:r w:rsidR="00442437">
        <w:rPr>
          <w:lang w:val="en-US"/>
        </w:rPr>
        <w:t xml:space="preserve">increasing </w:t>
      </w:r>
      <w:r w:rsidR="00C10E93">
        <w:rPr>
          <w:lang w:val="en-US"/>
        </w:rPr>
        <w:t xml:space="preserve">gestational diabetes complicating pregnancy, and also diabetic kidney disease, including </w:t>
      </w:r>
      <w:r w:rsidR="0083012D">
        <w:rPr>
          <w:lang w:val="en-US"/>
        </w:rPr>
        <w:t xml:space="preserve">increasing </w:t>
      </w:r>
      <w:r w:rsidR="00C10E93">
        <w:rPr>
          <w:lang w:val="en-US"/>
        </w:rPr>
        <w:t xml:space="preserve">normoalbuminuric DKD. </w:t>
      </w:r>
    </w:p>
    <w:p w14:paraId="61DD0A65" w14:textId="315E41AA" w:rsidR="00F012E5" w:rsidRDefault="00C10E93" w:rsidP="000B378E">
      <w:pPr>
        <w:spacing w:after="0" w:line="240" w:lineRule="auto"/>
        <w:rPr>
          <w:lang w:val="en-US"/>
        </w:rPr>
      </w:pPr>
      <w:r>
        <w:rPr>
          <w:lang w:val="en-US"/>
        </w:rPr>
        <w:t xml:space="preserve">In addition to highlighting the changing landscape and burden from diabetes in Asian populations, these studies have highlighted the increasing challenge </w:t>
      </w:r>
      <w:r w:rsidR="0083012D">
        <w:rPr>
          <w:lang w:val="en-US"/>
        </w:rPr>
        <w:t xml:space="preserve">arising </w:t>
      </w:r>
      <w:r>
        <w:rPr>
          <w:lang w:val="en-US"/>
        </w:rPr>
        <w:t>from the heterogeneity of diabetes</w:t>
      </w:r>
      <w:r w:rsidR="00783ACF">
        <w:rPr>
          <w:lang w:val="en-US"/>
        </w:rPr>
        <w:t>, especially among those with young-onset diabetes</w:t>
      </w:r>
      <w:r>
        <w:rPr>
          <w:lang w:val="en-US"/>
        </w:rPr>
        <w:t xml:space="preserve">. </w:t>
      </w:r>
      <w:r w:rsidR="00F012E5">
        <w:rPr>
          <w:lang w:val="en-US"/>
        </w:rPr>
        <w:t>Resolving this heterogeneity of diabetes can help facilitate personalized treatment and precision medicine in diabetes. Recent advances have included the use of clinical characteristics to empower subtyping of adult-onset diabetes through different clustering strategies. Recent advances in precision prognostics have also highlighted strategies that can identify high-risk individuals for more intensive treatment. An international consortium initiated by the American Diabetes Association and European Association for the Study of Diabetes (EASD) has reviewed the landscape for precision medicine in diabetes to map our current understanding, as well as outline future directions. The ability to resolve the heterogeneity in diabetes, and thereby provide treatment that is best tailored to the underlying pathophysiology, provides exciting opportunities to realize precision medicine in diabetes towards better patient outcomes.</w:t>
      </w:r>
    </w:p>
    <w:p w14:paraId="00CA4A79" w14:textId="77777777" w:rsidR="00ED59E7" w:rsidRDefault="00ED59E7" w:rsidP="000B378E">
      <w:pPr>
        <w:spacing w:after="0" w:line="240" w:lineRule="auto"/>
        <w:rPr>
          <w:lang w:val="en-US"/>
        </w:rPr>
      </w:pPr>
    </w:p>
    <w:p w14:paraId="5D1E76E0" w14:textId="77777777" w:rsidR="00ED59E7" w:rsidRDefault="00442437" w:rsidP="000B378E">
      <w:pPr>
        <w:spacing w:after="0" w:line="240" w:lineRule="auto"/>
        <w:rPr>
          <w:lang w:val="en-US"/>
        </w:rPr>
      </w:pPr>
      <w:r>
        <w:rPr>
          <w:lang w:val="en-US"/>
        </w:rPr>
        <w:lastRenderedPageBreak/>
        <w:t>Acknowledgement: RGC Area of Excellence Scheme (</w:t>
      </w:r>
      <w:r w:rsidR="0083012D" w:rsidRPr="0083012D">
        <w:t>AoE/M-401/24-R</w:t>
      </w:r>
      <w:r w:rsidR="0083012D">
        <w:t>).</w:t>
      </w:r>
      <w:r w:rsidR="00F012E5">
        <w:rPr>
          <w:lang w:val="en-US"/>
        </w:rPr>
        <w:br/>
      </w:r>
    </w:p>
    <w:p w14:paraId="7F1B1C21" w14:textId="36790E18" w:rsidR="00F012E5" w:rsidRDefault="00F012E5" w:rsidP="000B378E">
      <w:pPr>
        <w:spacing w:after="0" w:line="240" w:lineRule="auto"/>
        <w:rPr>
          <w:lang w:val="en-US"/>
        </w:rPr>
      </w:pPr>
      <w:r>
        <w:rPr>
          <w:lang w:val="en-US"/>
        </w:rPr>
        <w:t>References</w:t>
      </w:r>
    </w:p>
    <w:p w14:paraId="4E132B01" w14:textId="77777777" w:rsidR="00F012E5" w:rsidRPr="004A49BE" w:rsidRDefault="00F012E5" w:rsidP="000B378E">
      <w:pPr>
        <w:pStyle w:val="ListParagraph"/>
        <w:numPr>
          <w:ilvl w:val="0"/>
          <w:numId w:val="1"/>
        </w:numPr>
        <w:spacing w:after="0" w:line="240" w:lineRule="auto"/>
        <w:rPr>
          <w:lang w:val="en-US"/>
        </w:rPr>
      </w:pPr>
      <w:r w:rsidRPr="00865324">
        <w:rPr>
          <w:lang w:val="en-US"/>
        </w:rPr>
        <w:t>Leslie RD, Ma RCW, Franks PW, Nadeau KJ, Pearson ER, Redondo MJ. Understanding diabetes heterogeneity: key steps towards precision medicine in diabetes. Lancet Diabetes Endocrinol. 2023 Nov;11(11):848-860.</w:t>
      </w:r>
    </w:p>
    <w:p w14:paraId="50659982" w14:textId="77777777" w:rsidR="00F012E5" w:rsidRDefault="00F012E5" w:rsidP="000B378E">
      <w:pPr>
        <w:pStyle w:val="ListParagraph"/>
        <w:numPr>
          <w:ilvl w:val="0"/>
          <w:numId w:val="1"/>
        </w:numPr>
        <w:spacing w:after="0" w:line="240" w:lineRule="auto"/>
        <w:rPr>
          <w:lang w:val="en-US"/>
        </w:rPr>
      </w:pPr>
      <w:r>
        <w:rPr>
          <w:lang w:val="en-US"/>
        </w:rPr>
        <w:t>Tobias D, Merino J et al, Second International Consensus report on gaps and opportunities for the clinical translation of precision diabetes medicine. Nature Medicine 2023; 29: 2438-2457.</w:t>
      </w:r>
    </w:p>
    <w:p w14:paraId="64BEE964" w14:textId="77777777" w:rsidR="00F012E5" w:rsidRPr="00865324" w:rsidRDefault="00F012E5" w:rsidP="000B378E">
      <w:pPr>
        <w:spacing w:after="0" w:line="240" w:lineRule="auto"/>
        <w:rPr>
          <w:lang w:val="en-US"/>
        </w:rPr>
      </w:pPr>
    </w:p>
    <w:p w14:paraId="03D93019" w14:textId="77777777" w:rsidR="00592E98" w:rsidRPr="00592E98" w:rsidRDefault="00592E98" w:rsidP="000B378E">
      <w:pPr>
        <w:spacing w:after="0" w:line="240" w:lineRule="auto"/>
        <w:rPr>
          <w:lang w:val="en-US"/>
        </w:rPr>
      </w:pPr>
    </w:p>
    <w:sectPr w:rsidR="00592E98" w:rsidRPr="00592E98" w:rsidSect="00AF79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8272E"/>
    <w:multiLevelType w:val="hybridMultilevel"/>
    <w:tmpl w:val="2DBE2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011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98"/>
    <w:rsid w:val="00000E22"/>
    <w:rsid w:val="0000149E"/>
    <w:rsid w:val="00001788"/>
    <w:rsid w:val="00001E32"/>
    <w:rsid w:val="00002B8E"/>
    <w:rsid w:val="00003A35"/>
    <w:rsid w:val="0000485E"/>
    <w:rsid w:val="00006176"/>
    <w:rsid w:val="000061DE"/>
    <w:rsid w:val="000070DB"/>
    <w:rsid w:val="0000742B"/>
    <w:rsid w:val="000078B0"/>
    <w:rsid w:val="00007D36"/>
    <w:rsid w:val="00007E3C"/>
    <w:rsid w:val="00010EAC"/>
    <w:rsid w:val="000110C9"/>
    <w:rsid w:val="0001137A"/>
    <w:rsid w:val="000122C7"/>
    <w:rsid w:val="00012C7E"/>
    <w:rsid w:val="00014790"/>
    <w:rsid w:val="00014F1A"/>
    <w:rsid w:val="000154D0"/>
    <w:rsid w:val="00015662"/>
    <w:rsid w:val="00015D31"/>
    <w:rsid w:val="000167A7"/>
    <w:rsid w:val="00016A95"/>
    <w:rsid w:val="00017D2A"/>
    <w:rsid w:val="00020340"/>
    <w:rsid w:val="00021ADE"/>
    <w:rsid w:val="00021C0C"/>
    <w:rsid w:val="00021D04"/>
    <w:rsid w:val="0002228B"/>
    <w:rsid w:val="00023A6B"/>
    <w:rsid w:val="00024B48"/>
    <w:rsid w:val="00026130"/>
    <w:rsid w:val="00026B28"/>
    <w:rsid w:val="00027B22"/>
    <w:rsid w:val="000312B4"/>
    <w:rsid w:val="00031422"/>
    <w:rsid w:val="000316FE"/>
    <w:rsid w:val="00033A9E"/>
    <w:rsid w:val="0003539A"/>
    <w:rsid w:val="00035ECB"/>
    <w:rsid w:val="00036065"/>
    <w:rsid w:val="00036176"/>
    <w:rsid w:val="0003677D"/>
    <w:rsid w:val="00037A11"/>
    <w:rsid w:val="00041377"/>
    <w:rsid w:val="000418DB"/>
    <w:rsid w:val="000425F8"/>
    <w:rsid w:val="00043261"/>
    <w:rsid w:val="000440B6"/>
    <w:rsid w:val="0004449B"/>
    <w:rsid w:val="00047FD1"/>
    <w:rsid w:val="00051744"/>
    <w:rsid w:val="00051DA6"/>
    <w:rsid w:val="00052825"/>
    <w:rsid w:val="0005317D"/>
    <w:rsid w:val="00053913"/>
    <w:rsid w:val="0005417F"/>
    <w:rsid w:val="00056619"/>
    <w:rsid w:val="00056844"/>
    <w:rsid w:val="00060A00"/>
    <w:rsid w:val="00060EE1"/>
    <w:rsid w:val="000646C5"/>
    <w:rsid w:val="0006520B"/>
    <w:rsid w:val="00066C48"/>
    <w:rsid w:val="00066E2B"/>
    <w:rsid w:val="0006700A"/>
    <w:rsid w:val="000706A2"/>
    <w:rsid w:val="000719B4"/>
    <w:rsid w:val="00073BE7"/>
    <w:rsid w:val="00074A60"/>
    <w:rsid w:val="00074B08"/>
    <w:rsid w:val="00074B2C"/>
    <w:rsid w:val="00074F78"/>
    <w:rsid w:val="00075A33"/>
    <w:rsid w:val="0007672A"/>
    <w:rsid w:val="00080322"/>
    <w:rsid w:val="000804C8"/>
    <w:rsid w:val="00080DC8"/>
    <w:rsid w:val="000821C4"/>
    <w:rsid w:val="000836D9"/>
    <w:rsid w:val="0008385A"/>
    <w:rsid w:val="00083AEB"/>
    <w:rsid w:val="00084D93"/>
    <w:rsid w:val="00085356"/>
    <w:rsid w:val="00085750"/>
    <w:rsid w:val="00085D14"/>
    <w:rsid w:val="00090391"/>
    <w:rsid w:val="0009067B"/>
    <w:rsid w:val="00091181"/>
    <w:rsid w:val="0009122D"/>
    <w:rsid w:val="00091C21"/>
    <w:rsid w:val="00091D64"/>
    <w:rsid w:val="0009249C"/>
    <w:rsid w:val="00093040"/>
    <w:rsid w:val="00094DA7"/>
    <w:rsid w:val="00095610"/>
    <w:rsid w:val="00096035"/>
    <w:rsid w:val="00096643"/>
    <w:rsid w:val="000A0040"/>
    <w:rsid w:val="000A0280"/>
    <w:rsid w:val="000A0412"/>
    <w:rsid w:val="000A06F4"/>
    <w:rsid w:val="000A1208"/>
    <w:rsid w:val="000A1317"/>
    <w:rsid w:val="000A18C1"/>
    <w:rsid w:val="000A1A67"/>
    <w:rsid w:val="000A1F67"/>
    <w:rsid w:val="000A2224"/>
    <w:rsid w:val="000A31BE"/>
    <w:rsid w:val="000A3A0B"/>
    <w:rsid w:val="000A3BDA"/>
    <w:rsid w:val="000A4225"/>
    <w:rsid w:val="000A701D"/>
    <w:rsid w:val="000B284F"/>
    <w:rsid w:val="000B2EF3"/>
    <w:rsid w:val="000B378E"/>
    <w:rsid w:val="000B37AF"/>
    <w:rsid w:val="000B3AF5"/>
    <w:rsid w:val="000B4E6C"/>
    <w:rsid w:val="000B5F69"/>
    <w:rsid w:val="000B6763"/>
    <w:rsid w:val="000B6F4C"/>
    <w:rsid w:val="000C06AF"/>
    <w:rsid w:val="000C0BEF"/>
    <w:rsid w:val="000C1968"/>
    <w:rsid w:val="000C1E3D"/>
    <w:rsid w:val="000C250F"/>
    <w:rsid w:val="000C2BF0"/>
    <w:rsid w:val="000C3696"/>
    <w:rsid w:val="000C5355"/>
    <w:rsid w:val="000C59C5"/>
    <w:rsid w:val="000C6572"/>
    <w:rsid w:val="000C6B6B"/>
    <w:rsid w:val="000C7116"/>
    <w:rsid w:val="000D0EE3"/>
    <w:rsid w:val="000D1722"/>
    <w:rsid w:val="000D24EF"/>
    <w:rsid w:val="000D251A"/>
    <w:rsid w:val="000D2C98"/>
    <w:rsid w:val="000D3087"/>
    <w:rsid w:val="000D34FC"/>
    <w:rsid w:val="000D3617"/>
    <w:rsid w:val="000D3719"/>
    <w:rsid w:val="000D560F"/>
    <w:rsid w:val="000D5B1D"/>
    <w:rsid w:val="000D6B29"/>
    <w:rsid w:val="000D6E6A"/>
    <w:rsid w:val="000D7463"/>
    <w:rsid w:val="000D7A49"/>
    <w:rsid w:val="000D7C42"/>
    <w:rsid w:val="000E1DAF"/>
    <w:rsid w:val="000E2ACE"/>
    <w:rsid w:val="000E4386"/>
    <w:rsid w:val="000E4695"/>
    <w:rsid w:val="000E48C5"/>
    <w:rsid w:val="000E4E97"/>
    <w:rsid w:val="000E5411"/>
    <w:rsid w:val="000E7AB3"/>
    <w:rsid w:val="000F0172"/>
    <w:rsid w:val="000F0778"/>
    <w:rsid w:val="000F0966"/>
    <w:rsid w:val="000F0C76"/>
    <w:rsid w:val="000F20D6"/>
    <w:rsid w:val="000F232D"/>
    <w:rsid w:val="000F3814"/>
    <w:rsid w:val="000F3E67"/>
    <w:rsid w:val="000F41C0"/>
    <w:rsid w:val="000F459D"/>
    <w:rsid w:val="000F475D"/>
    <w:rsid w:val="000F4ACD"/>
    <w:rsid w:val="000F56A5"/>
    <w:rsid w:val="000F5E41"/>
    <w:rsid w:val="000F6B66"/>
    <w:rsid w:val="000F7B93"/>
    <w:rsid w:val="0010081B"/>
    <w:rsid w:val="00100F46"/>
    <w:rsid w:val="00100FB2"/>
    <w:rsid w:val="001012EF"/>
    <w:rsid w:val="00103248"/>
    <w:rsid w:val="0010389D"/>
    <w:rsid w:val="00103C5B"/>
    <w:rsid w:val="00104C9B"/>
    <w:rsid w:val="00105D52"/>
    <w:rsid w:val="00107067"/>
    <w:rsid w:val="001078F1"/>
    <w:rsid w:val="00110428"/>
    <w:rsid w:val="00110DFA"/>
    <w:rsid w:val="00111140"/>
    <w:rsid w:val="001118D7"/>
    <w:rsid w:val="00111B7E"/>
    <w:rsid w:val="00112A83"/>
    <w:rsid w:val="0011621B"/>
    <w:rsid w:val="00116A58"/>
    <w:rsid w:val="00117638"/>
    <w:rsid w:val="001210BD"/>
    <w:rsid w:val="00121561"/>
    <w:rsid w:val="001215CC"/>
    <w:rsid w:val="00121F50"/>
    <w:rsid w:val="00122523"/>
    <w:rsid w:val="001238D8"/>
    <w:rsid w:val="00123DC7"/>
    <w:rsid w:val="001256A5"/>
    <w:rsid w:val="00125B2E"/>
    <w:rsid w:val="00126738"/>
    <w:rsid w:val="00126E01"/>
    <w:rsid w:val="00127C15"/>
    <w:rsid w:val="00131B9D"/>
    <w:rsid w:val="00132168"/>
    <w:rsid w:val="00132C62"/>
    <w:rsid w:val="00133D24"/>
    <w:rsid w:val="001357D3"/>
    <w:rsid w:val="001359A7"/>
    <w:rsid w:val="001364E4"/>
    <w:rsid w:val="001365FC"/>
    <w:rsid w:val="00137B04"/>
    <w:rsid w:val="00140286"/>
    <w:rsid w:val="00141BB1"/>
    <w:rsid w:val="00142A62"/>
    <w:rsid w:val="00142B82"/>
    <w:rsid w:val="00142C24"/>
    <w:rsid w:val="0014340B"/>
    <w:rsid w:val="00143A6A"/>
    <w:rsid w:val="00143B8F"/>
    <w:rsid w:val="00144566"/>
    <w:rsid w:val="001502BD"/>
    <w:rsid w:val="00152307"/>
    <w:rsid w:val="0015295E"/>
    <w:rsid w:val="00153E13"/>
    <w:rsid w:val="00154D16"/>
    <w:rsid w:val="00154EA4"/>
    <w:rsid w:val="00154F5F"/>
    <w:rsid w:val="00155D6D"/>
    <w:rsid w:val="00155D71"/>
    <w:rsid w:val="00156286"/>
    <w:rsid w:val="0015681A"/>
    <w:rsid w:val="00157086"/>
    <w:rsid w:val="00157264"/>
    <w:rsid w:val="00157573"/>
    <w:rsid w:val="00157A72"/>
    <w:rsid w:val="001601E1"/>
    <w:rsid w:val="00160A03"/>
    <w:rsid w:val="00161267"/>
    <w:rsid w:val="00161B8C"/>
    <w:rsid w:val="0016238A"/>
    <w:rsid w:val="00162FF2"/>
    <w:rsid w:val="001635EB"/>
    <w:rsid w:val="0016382E"/>
    <w:rsid w:val="00164E5E"/>
    <w:rsid w:val="00165B3A"/>
    <w:rsid w:val="00165F32"/>
    <w:rsid w:val="001664B0"/>
    <w:rsid w:val="0016727A"/>
    <w:rsid w:val="001709FA"/>
    <w:rsid w:val="00170FD2"/>
    <w:rsid w:val="0017183F"/>
    <w:rsid w:val="0017351A"/>
    <w:rsid w:val="001736E0"/>
    <w:rsid w:val="00174FB9"/>
    <w:rsid w:val="00176BDD"/>
    <w:rsid w:val="00176F18"/>
    <w:rsid w:val="0017705E"/>
    <w:rsid w:val="00177830"/>
    <w:rsid w:val="00180E9A"/>
    <w:rsid w:val="00183802"/>
    <w:rsid w:val="00184648"/>
    <w:rsid w:val="00184B39"/>
    <w:rsid w:val="00186A7E"/>
    <w:rsid w:val="001876D4"/>
    <w:rsid w:val="00190463"/>
    <w:rsid w:val="00190C4B"/>
    <w:rsid w:val="00191EBE"/>
    <w:rsid w:val="00191F08"/>
    <w:rsid w:val="001924A5"/>
    <w:rsid w:val="00193197"/>
    <w:rsid w:val="0019325B"/>
    <w:rsid w:val="001946BF"/>
    <w:rsid w:val="00194A37"/>
    <w:rsid w:val="001963C1"/>
    <w:rsid w:val="0019797C"/>
    <w:rsid w:val="001979FB"/>
    <w:rsid w:val="001A0010"/>
    <w:rsid w:val="001A0D82"/>
    <w:rsid w:val="001A39A2"/>
    <w:rsid w:val="001A3B44"/>
    <w:rsid w:val="001A3CC0"/>
    <w:rsid w:val="001A455F"/>
    <w:rsid w:val="001A4B96"/>
    <w:rsid w:val="001A5354"/>
    <w:rsid w:val="001A5873"/>
    <w:rsid w:val="001A6D42"/>
    <w:rsid w:val="001A76B3"/>
    <w:rsid w:val="001B0072"/>
    <w:rsid w:val="001B0368"/>
    <w:rsid w:val="001B0575"/>
    <w:rsid w:val="001B09C9"/>
    <w:rsid w:val="001B0A13"/>
    <w:rsid w:val="001B12E5"/>
    <w:rsid w:val="001B2284"/>
    <w:rsid w:val="001B27C1"/>
    <w:rsid w:val="001B2898"/>
    <w:rsid w:val="001B43E1"/>
    <w:rsid w:val="001B48A1"/>
    <w:rsid w:val="001B53C7"/>
    <w:rsid w:val="001B73C8"/>
    <w:rsid w:val="001C044B"/>
    <w:rsid w:val="001C1373"/>
    <w:rsid w:val="001C200A"/>
    <w:rsid w:val="001C2F06"/>
    <w:rsid w:val="001C31FC"/>
    <w:rsid w:val="001C3399"/>
    <w:rsid w:val="001C6506"/>
    <w:rsid w:val="001C665F"/>
    <w:rsid w:val="001D0698"/>
    <w:rsid w:val="001D16E4"/>
    <w:rsid w:val="001D228B"/>
    <w:rsid w:val="001D2450"/>
    <w:rsid w:val="001D2512"/>
    <w:rsid w:val="001D2533"/>
    <w:rsid w:val="001D2678"/>
    <w:rsid w:val="001D2AE8"/>
    <w:rsid w:val="001D592D"/>
    <w:rsid w:val="001D5E91"/>
    <w:rsid w:val="001D661B"/>
    <w:rsid w:val="001D6990"/>
    <w:rsid w:val="001D7F4B"/>
    <w:rsid w:val="001E09EA"/>
    <w:rsid w:val="001E14DA"/>
    <w:rsid w:val="001E1AFB"/>
    <w:rsid w:val="001E1BE0"/>
    <w:rsid w:val="001E1EBC"/>
    <w:rsid w:val="001E1F47"/>
    <w:rsid w:val="001E39D3"/>
    <w:rsid w:val="001E44C4"/>
    <w:rsid w:val="001E4E2A"/>
    <w:rsid w:val="001E735F"/>
    <w:rsid w:val="001F1349"/>
    <w:rsid w:val="001F1726"/>
    <w:rsid w:val="001F1D00"/>
    <w:rsid w:val="001F32D5"/>
    <w:rsid w:val="001F58FC"/>
    <w:rsid w:val="001F58FD"/>
    <w:rsid w:val="001F703F"/>
    <w:rsid w:val="0020038C"/>
    <w:rsid w:val="00202EA9"/>
    <w:rsid w:val="002031D0"/>
    <w:rsid w:val="00203254"/>
    <w:rsid w:val="00203DE5"/>
    <w:rsid w:val="00205069"/>
    <w:rsid w:val="00205FF4"/>
    <w:rsid w:val="00206BBB"/>
    <w:rsid w:val="00206DF9"/>
    <w:rsid w:val="00206EF2"/>
    <w:rsid w:val="00207047"/>
    <w:rsid w:val="00207536"/>
    <w:rsid w:val="002108B1"/>
    <w:rsid w:val="002137CD"/>
    <w:rsid w:val="00216BF2"/>
    <w:rsid w:val="00217318"/>
    <w:rsid w:val="0022017E"/>
    <w:rsid w:val="0022098F"/>
    <w:rsid w:val="00221148"/>
    <w:rsid w:val="00221493"/>
    <w:rsid w:val="002227E7"/>
    <w:rsid w:val="00222CAD"/>
    <w:rsid w:val="00224C58"/>
    <w:rsid w:val="00227FF8"/>
    <w:rsid w:val="00231B39"/>
    <w:rsid w:val="00231D98"/>
    <w:rsid w:val="00232AC5"/>
    <w:rsid w:val="002330ED"/>
    <w:rsid w:val="00234588"/>
    <w:rsid w:val="00234940"/>
    <w:rsid w:val="00234C3E"/>
    <w:rsid w:val="00234D2A"/>
    <w:rsid w:val="00234E2C"/>
    <w:rsid w:val="002351AB"/>
    <w:rsid w:val="00236756"/>
    <w:rsid w:val="0024006F"/>
    <w:rsid w:val="00240154"/>
    <w:rsid w:val="00240DCE"/>
    <w:rsid w:val="00241220"/>
    <w:rsid w:val="0024129D"/>
    <w:rsid w:val="00241C6D"/>
    <w:rsid w:val="00242759"/>
    <w:rsid w:val="00242CE2"/>
    <w:rsid w:val="00242D03"/>
    <w:rsid w:val="00242D36"/>
    <w:rsid w:val="00242F29"/>
    <w:rsid w:val="00243D0C"/>
    <w:rsid w:val="00243DB4"/>
    <w:rsid w:val="00245737"/>
    <w:rsid w:val="00245ACA"/>
    <w:rsid w:val="00246AE5"/>
    <w:rsid w:val="002479D8"/>
    <w:rsid w:val="0025225D"/>
    <w:rsid w:val="0025424A"/>
    <w:rsid w:val="002545A6"/>
    <w:rsid w:val="00255075"/>
    <w:rsid w:val="00255318"/>
    <w:rsid w:val="00262C05"/>
    <w:rsid w:val="002640C8"/>
    <w:rsid w:val="00265A80"/>
    <w:rsid w:val="00266443"/>
    <w:rsid w:val="002667E4"/>
    <w:rsid w:val="00270AEA"/>
    <w:rsid w:val="00270D22"/>
    <w:rsid w:val="00270D3D"/>
    <w:rsid w:val="00271282"/>
    <w:rsid w:val="0027194A"/>
    <w:rsid w:val="00271C07"/>
    <w:rsid w:val="00271D9E"/>
    <w:rsid w:val="002721F6"/>
    <w:rsid w:val="00272CC0"/>
    <w:rsid w:val="0027341F"/>
    <w:rsid w:val="0027410F"/>
    <w:rsid w:val="0027451C"/>
    <w:rsid w:val="00274923"/>
    <w:rsid w:val="0027784F"/>
    <w:rsid w:val="00277D9D"/>
    <w:rsid w:val="00280D62"/>
    <w:rsid w:val="0028192C"/>
    <w:rsid w:val="00282C45"/>
    <w:rsid w:val="002840BD"/>
    <w:rsid w:val="00285BAC"/>
    <w:rsid w:val="002860E0"/>
    <w:rsid w:val="00286102"/>
    <w:rsid w:val="002864FA"/>
    <w:rsid w:val="00287883"/>
    <w:rsid w:val="00287F98"/>
    <w:rsid w:val="00290A9E"/>
    <w:rsid w:val="0029108D"/>
    <w:rsid w:val="00291455"/>
    <w:rsid w:val="00291B1C"/>
    <w:rsid w:val="00293CF9"/>
    <w:rsid w:val="00294CCB"/>
    <w:rsid w:val="00295A63"/>
    <w:rsid w:val="00297A3E"/>
    <w:rsid w:val="002A0155"/>
    <w:rsid w:val="002A0AFE"/>
    <w:rsid w:val="002A0F0D"/>
    <w:rsid w:val="002A30C8"/>
    <w:rsid w:val="002A3B9E"/>
    <w:rsid w:val="002A4126"/>
    <w:rsid w:val="002A4181"/>
    <w:rsid w:val="002A45BE"/>
    <w:rsid w:val="002A4C61"/>
    <w:rsid w:val="002A50D8"/>
    <w:rsid w:val="002A63D8"/>
    <w:rsid w:val="002A70FE"/>
    <w:rsid w:val="002A738E"/>
    <w:rsid w:val="002A780B"/>
    <w:rsid w:val="002A7A65"/>
    <w:rsid w:val="002A7E22"/>
    <w:rsid w:val="002B1A0F"/>
    <w:rsid w:val="002B376D"/>
    <w:rsid w:val="002B61DF"/>
    <w:rsid w:val="002B6484"/>
    <w:rsid w:val="002B67CB"/>
    <w:rsid w:val="002B6D53"/>
    <w:rsid w:val="002B7562"/>
    <w:rsid w:val="002B762F"/>
    <w:rsid w:val="002B7C55"/>
    <w:rsid w:val="002B7DD4"/>
    <w:rsid w:val="002B7E0A"/>
    <w:rsid w:val="002C0DB9"/>
    <w:rsid w:val="002C0E8D"/>
    <w:rsid w:val="002C46A0"/>
    <w:rsid w:val="002C5097"/>
    <w:rsid w:val="002C53E6"/>
    <w:rsid w:val="002C6490"/>
    <w:rsid w:val="002C7681"/>
    <w:rsid w:val="002C7C94"/>
    <w:rsid w:val="002D1253"/>
    <w:rsid w:val="002D1CEA"/>
    <w:rsid w:val="002D2741"/>
    <w:rsid w:val="002D3D91"/>
    <w:rsid w:val="002D3E66"/>
    <w:rsid w:val="002D481B"/>
    <w:rsid w:val="002D5F35"/>
    <w:rsid w:val="002D668B"/>
    <w:rsid w:val="002D6EF0"/>
    <w:rsid w:val="002D73C6"/>
    <w:rsid w:val="002E0184"/>
    <w:rsid w:val="002E1010"/>
    <w:rsid w:val="002E1B15"/>
    <w:rsid w:val="002E1E8A"/>
    <w:rsid w:val="002E337C"/>
    <w:rsid w:val="002E4606"/>
    <w:rsid w:val="002E6C35"/>
    <w:rsid w:val="002E7E07"/>
    <w:rsid w:val="002F064D"/>
    <w:rsid w:val="002F18B2"/>
    <w:rsid w:val="002F2C8C"/>
    <w:rsid w:val="002F3592"/>
    <w:rsid w:val="002F3AF2"/>
    <w:rsid w:val="002F4C05"/>
    <w:rsid w:val="002F5AEE"/>
    <w:rsid w:val="002F6339"/>
    <w:rsid w:val="00300BD4"/>
    <w:rsid w:val="003014B7"/>
    <w:rsid w:val="0030236E"/>
    <w:rsid w:val="00302390"/>
    <w:rsid w:val="00303173"/>
    <w:rsid w:val="00304D5C"/>
    <w:rsid w:val="00305EAE"/>
    <w:rsid w:val="00307D7E"/>
    <w:rsid w:val="00310844"/>
    <w:rsid w:val="00310CB8"/>
    <w:rsid w:val="00312D19"/>
    <w:rsid w:val="00313353"/>
    <w:rsid w:val="00313972"/>
    <w:rsid w:val="00313D11"/>
    <w:rsid w:val="0031495E"/>
    <w:rsid w:val="0031593D"/>
    <w:rsid w:val="00315C7C"/>
    <w:rsid w:val="00315F85"/>
    <w:rsid w:val="0031655F"/>
    <w:rsid w:val="003166EB"/>
    <w:rsid w:val="00316BB8"/>
    <w:rsid w:val="00317FFC"/>
    <w:rsid w:val="003202FC"/>
    <w:rsid w:val="00320FA4"/>
    <w:rsid w:val="00321274"/>
    <w:rsid w:val="00323829"/>
    <w:rsid w:val="00324FA7"/>
    <w:rsid w:val="00326788"/>
    <w:rsid w:val="00326D3A"/>
    <w:rsid w:val="003279D2"/>
    <w:rsid w:val="00330082"/>
    <w:rsid w:val="00330314"/>
    <w:rsid w:val="00330653"/>
    <w:rsid w:val="00330AE1"/>
    <w:rsid w:val="00331422"/>
    <w:rsid w:val="003315A2"/>
    <w:rsid w:val="00331AD1"/>
    <w:rsid w:val="00332668"/>
    <w:rsid w:val="00333155"/>
    <w:rsid w:val="00333550"/>
    <w:rsid w:val="00333598"/>
    <w:rsid w:val="003344A9"/>
    <w:rsid w:val="00334FD2"/>
    <w:rsid w:val="00335450"/>
    <w:rsid w:val="00335886"/>
    <w:rsid w:val="003370B7"/>
    <w:rsid w:val="00337F7A"/>
    <w:rsid w:val="00342A7B"/>
    <w:rsid w:val="003433FA"/>
    <w:rsid w:val="00344C87"/>
    <w:rsid w:val="00344CF9"/>
    <w:rsid w:val="0034677C"/>
    <w:rsid w:val="0034760E"/>
    <w:rsid w:val="0034765E"/>
    <w:rsid w:val="00347ADD"/>
    <w:rsid w:val="003512A2"/>
    <w:rsid w:val="00351E19"/>
    <w:rsid w:val="00353658"/>
    <w:rsid w:val="00355EF6"/>
    <w:rsid w:val="0035661E"/>
    <w:rsid w:val="00356F12"/>
    <w:rsid w:val="003570DC"/>
    <w:rsid w:val="00357B6D"/>
    <w:rsid w:val="00360879"/>
    <w:rsid w:val="00361E5E"/>
    <w:rsid w:val="0036389D"/>
    <w:rsid w:val="003648A4"/>
    <w:rsid w:val="00364E90"/>
    <w:rsid w:val="0036509C"/>
    <w:rsid w:val="003655A0"/>
    <w:rsid w:val="00365B1C"/>
    <w:rsid w:val="00365E9A"/>
    <w:rsid w:val="00366DD4"/>
    <w:rsid w:val="00367A5A"/>
    <w:rsid w:val="00370342"/>
    <w:rsid w:val="0037113C"/>
    <w:rsid w:val="003713DB"/>
    <w:rsid w:val="00371592"/>
    <w:rsid w:val="00371823"/>
    <w:rsid w:val="003719C4"/>
    <w:rsid w:val="00372323"/>
    <w:rsid w:val="00373CE9"/>
    <w:rsid w:val="00373FC4"/>
    <w:rsid w:val="003745D9"/>
    <w:rsid w:val="003752D0"/>
    <w:rsid w:val="00376330"/>
    <w:rsid w:val="0038007B"/>
    <w:rsid w:val="00380B12"/>
    <w:rsid w:val="00380CEE"/>
    <w:rsid w:val="00380DA2"/>
    <w:rsid w:val="00381E3F"/>
    <w:rsid w:val="0038226C"/>
    <w:rsid w:val="00382922"/>
    <w:rsid w:val="003844A0"/>
    <w:rsid w:val="00384B82"/>
    <w:rsid w:val="0038552F"/>
    <w:rsid w:val="00385C46"/>
    <w:rsid w:val="00391411"/>
    <w:rsid w:val="00391856"/>
    <w:rsid w:val="00391CF4"/>
    <w:rsid w:val="00391F17"/>
    <w:rsid w:val="00392139"/>
    <w:rsid w:val="0039252F"/>
    <w:rsid w:val="00392F06"/>
    <w:rsid w:val="00395D28"/>
    <w:rsid w:val="00396136"/>
    <w:rsid w:val="0039663F"/>
    <w:rsid w:val="00397872"/>
    <w:rsid w:val="003979CF"/>
    <w:rsid w:val="003A2150"/>
    <w:rsid w:val="003A21A6"/>
    <w:rsid w:val="003A24AA"/>
    <w:rsid w:val="003A2526"/>
    <w:rsid w:val="003A2D14"/>
    <w:rsid w:val="003A31CB"/>
    <w:rsid w:val="003A362F"/>
    <w:rsid w:val="003A37F7"/>
    <w:rsid w:val="003A3B89"/>
    <w:rsid w:val="003A3FB7"/>
    <w:rsid w:val="003A400C"/>
    <w:rsid w:val="003A413B"/>
    <w:rsid w:val="003A462E"/>
    <w:rsid w:val="003A63FA"/>
    <w:rsid w:val="003A6F4C"/>
    <w:rsid w:val="003A711B"/>
    <w:rsid w:val="003A7D00"/>
    <w:rsid w:val="003B1141"/>
    <w:rsid w:val="003B264B"/>
    <w:rsid w:val="003B377F"/>
    <w:rsid w:val="003B4014"/>
    <w:rsid w:val="003B4F41"/>
    <w:rsid w:val="003B64C3"/>
    <w:rsid w:val="003B6644"/>
    <w:rsid w:val="003B67AF"/>
    <w:rsid w:val="003B6F67"/>
    <w:rsid w:val="003C390B"/>
    <w:rsid w:val="003C3ACC"/>
    <w:rsid w:val="003C3C0B"/>
    <w:rsid w:val="003C3CF2"/>
    <w:rsid w:val="003C3DD9"/>
    <w:rsid w:val="003C4181"/>
    <w:rsid w:val="003C44DE"/>
    <w:rsid w:val="003C45C5"/>
    <w:rsid w:val="003C4600"/>
    <w:rsid w:val="003C46D0"/>
    <w:rsid w:val="003C53D1"/>
    <w:rsid w:val="003C552F"/>
    <w:rsid w:val="003C5ACD"/>
    <w:rsid w:val="003C69A5"/>
    <w:rsid w:val="003C6EE0"/>
    <w:rsid w:val="003D03B5"/>
    <w:rsid w:val="003D1B87"/>
    <w:rsid w:val="003D31D8"/>
    <w:rsid w:val="003D33BB"/>
    <w:rsid w:val="003D3FC8"/>
    <w:rsid w:val="003D4807"/>
    <w:rsid w:val="003D49CC"/>
    <w:rsid w:val="003D5063"/>
    <w:rsid w:val="003E16FF"/>
    <w:rsid w:val="003E1A17"/>
    <w:rsid w:val="003E1D57"/>
    <w:rsid w:val="003E1DA6"/>
    <w:rsid w:val="003E2139"/>
    <w:rsid w:val="003E2AEE"/>
    <w:rsid w:val="003E3E50"/>
    <w:rsid w:val="003E3F04"/>
    <w:rsid w:val="003E4172"/>
    <w:rsid w:val="003E558B"/>
    <w:rsid w:val="003E56AA"/>
    <w:rsid w:val="003E60C2"/>
    <w:rsid w:val="003E6A0D"/>
    <w:rsid w:val="003E77C0"/>
    <w:rsid w:val="003F04C5"/>
    <w:rsid w:val="003F21A3"/>
    <w:rsid w:val="003F24B5"/>
    <w:rsid w:val="003F2A26"/>
    <w:rsid w:val="003F3B33"/>
    <w:rsid w:val="003F43A4"/>
    <w:rsid w:val="003F5D2D"/>
    <w:rsid w:val="003F69FC"/>
    <w:rsid w:val="003F7E1F"/>
    <w:rsid w:val="00401E1C"/>
    <w:rsid w:val="0040250E"/>
    <w:rsid w:val="00402FC9"/>
    <w:rsid w:val="004032A8"/>
    <w:rsid w:val="004034EE"/>
    <w:rsid w:val="00404131"/>
    <w:rsid w:val="0040453A"/>
    <w:rsid w:val="00405958"/>
    <w:rsid w:val="0040662B"/>
    <w:rsid w:val="004067A5"/>
    <w:rsid w:val="00406C43"/>
    <w:rsid w:val="0040740D"/>
    <w:rsid w:val="00407B7A"/>
    <w:rsid w:val="00410231"/>
    <w:rsid w:val="00410308"/>
    <w:rsid w:val="004128E9"/>
    <w:rsid w:val="004129E0"/>
    <w:rsid w:val="00413669"/>
    <w:rsid w:val="00413696"/>
    <w:rsid w:val="00413F2D"/>
    <w:rsid w:val="004147C0"/>
    <w:rsid w:val="0041587C"/>
    <w:rsid w:val="0041639F"/>
    <w:rsid w:val="004166CD"/>
    <w:rsid w:val="00420F29"/>
    <w:rsid w:val="00421C85"/>
    <w:rsid w:val="00422ED0"/>
    <w:rsid w:val="0042480A"/>
    <w:rsid w:val="00425536"/>
    <w:rsid w:val="00425958"/>
    <w:rsid w:val="00426B2F"/>
    <w:rsid w:val="00430891"/>
    <w:rsid w:val="00430D99"/>
    <w:rsid w:val="004320F8"/>
    <w:rsid w:val="004337E0"/>
    <w:rsid w:val="00433FAC"/>
    <w:rsid w:val="00435D9C"/>
    <w:rsid w:val="00441ADE"/>
    <w:rsid w:val="00441C84"/>
    <w:rsid w:val="00441FAC"/>
    <w:rsid w:val="00442437"/>
    <w:rsid w:val="004436D8"/>
    <w:rsid w:val="00444EF0"/>
    <w:rsid w:val="0044542C"/>
    <w:rsid w:val="00446114"/>
    <w:rsid w:val="00446E16"/>
    <w:rsid w:val="0044705B"/>
    <w:rsid w:val="00447E96"/>
    <w:rsid w:val="0045034E"/>
    <w:rsid w:val="00450CDA"/>
    <w:rsid w:val="0045139B"/>
    <w:rsid w:val="00451B39"/>
    <w:rsid w:val="00452075"/>
    <w:rsid w:val="00452476"/>
    <w:rsid w:val="00453E81"/>
    <w:rsid w:val="00454290"/>
    <w:rsid w:val="00454310"/>
    <w:rsid w:val="00455AB8"/>
    <w:rsid w:val="00455EB4"/>
    <w:rsid w:val="00456B48"/>
    <w:rsid w:val="004571E1"/>
    <w:rsid w:val="00457C46"/>
    <w:rsid w:val="0046022C"/>
    <w:rsid w:val="0046071E"/>
    <w:rsid w:val="00460E0C"/>
    <w:rsid w:val="0046191E"/>
    <w:rsid w:val="00461946"/>
    <w:rsid w:val="00461A9B"/>
    <w:rsid w:val="0046270A"/>
    <w:rsid w:val="00462726"/>
    <w:rsid w:val="0046283A"/>
    <w:rsid w:val="00462898"/>
    <w:rsid w:val="004640C3"/>
    <w:rsid w:val="0046520C"/>
    <w:rsid w:val="004658F7"/>
    <w:rsid w:val="0047032B"/>
    <w:rsid w:val="00470387"/>
    <w:rsid w:val="004704FC"/>
    <w:rsid w:val="00470BA3"/>
    <w:rsid w:val="0047148A"/>
    <w:rsid w:val="00472257"/>
    <w:rsid w:val="004722AF"/>
    <w:rsid w:val="00474D21"/>
    <w:rsid w:val="00475B45"/>
    <w:rsid w:val="0047770C"/>
    <w:rsid w:val="00477D2C"/>
    <w:rsid w:val="00477D9E"/>
    <w:rsid w:val="00480C40"/>
    <w:rsid w:val="00481106"/>
    <w:rsid w:val="0048139F"/>
    <w:rsid w:val="00481665"/>
    <w:rsid w:val="00481896"/>
    <w:rsid w:val="004835CB"/>
    <w:rsid w:val="00483E56"/>
    <w:rsid w:val="0048661E"/>
    <w:rsid w:val="0048699B"/>
    <w:rsid w:val="00487937"/>
    <w:rsid w:val="00487AD7"/>
    <w:rsid w:val="00492032"/>
    <w:rsid w:val="0049264E"/>
    <w:rsid w:val="00492D63"/>
    <w:rsid w:val="00492E71"/>
    <w:rsid w:val="004936C2"/>
    <w:rsid w:val="00493A3D"/>
    <w:rsid w:val="0049577D"/>
    <w:rsid w:val="0049630F"/>
    <w:rsid w:val="004A05DB"/>
    <w:rsid w:val="004A0D6E"/>
    <w:rsid w:val="004A19F9"/>
    <w:rsid w:val="004A1A25"/>
    <w:rsid w:val="004A1B1A"/>
    <w:rsid w:val="004A296C"/>
    <w:rsid w:val="004A2CE3"/>
    <w:rsid w:val="004A3430"/>
    <w:rsid w:val="004A34F0"/>
    <w:rsid w:val="004A3C6C"/>
    <w:rsid w:val="004A4101"/>
    <w:rsid w:val="004A4EAD"/>
    <w:rsid w:val="004A51DB"/>
    <w:rsid w:val="004A5310"/>
    <w:rsid w:val="004A5F97"/>
    <w:rsid w:val="004A664B"/>
    <w:rsid w:val="004A6EC2"/>
    <w:rsid w:val="004A7130"/>
    <w:rsid w:val="004A718E"/>
    <w:rsid w:val="004A72A4"/>
    <w:rsid w:val="004A74BF"/>
    <w:rsid w:val="004A7E99"/>
    <w:rsid w:val="004B0524"/>
    <w:rsid w:val="004B12E3"/>
    <w:rsid w:val="004B1829"/>
    <w:rsid w:val="004B273B"/>
    <w:rsid w:val="004B3384"/>
    <w:rsid w:val="004B3D23"/>
    <w:rsid w:val="004B6066"/>
    <w:rsid w:val="004B6568"/>
    <w:rsid w:val="004B7052"/>
    <w:rsid w:val="004C0AE0"/>
    <w:rsid w:val="004C1923"/>
    <w:rsid w:val="004C19EB"/>
    <w:rsid w:val="004C20AA"/>
    <w:rsid w:val="004C26BE"/>
    <w:rsid w:val="004C2985"/>
    <w:rsid w:val="004C2FDC"/>
    <w:rsid w:val="004C398C"/>
    <w:rsid w:val="004C6615"/>
    <w:rsid w:val="004C6C84"/>
    <w:rsid w:val="004C74E8"/>
    <w:rsid w:val="004D0C81"/>
    <w:rsid w:val="004D11E7"/>
    <w:rsid w:val="004D1A2B"/>
    <w:rsid w:val="004D1CAB"/>
    <w:rsid w:val="004D2C07"/>
    <w:rsid w:val="004D594D"/>
    <w:rsid w:val="004E07B5"/>
    <w:rsid w:val="004E241C"/>
    <w:rsid w:val="004E2D66"/>
    <w:rsid w:val="004E35FA"/>
    <w:rsid w:val="004E3F7C"/>
    <w:rsid w:val="004E7338"/>
    <w:rsid w:val="004E7F10"/>
    <w:rsid w:val="004E7F77"/>
    <w:rsid w:val="004F0260"/>
    <w:rsid w:val="004F0D7D"/>
    <w:rsid w:val="004F114A"/>
    <w:rsid w:val="004F1716"/>
    <w:rsid w:val="004F2D8C"/>
    <w:rsid w:val="004F364A"/>
    <w:rsid w:val="004F3D5E"/>
    <w:rsid w:val="004F4762"/>
    <w:rsid w:val="004F4AEF"/>
    <w:rsid w:val="004F51D5"/>
    <w:rsid w:val="004F5BC7"/>
    <w:rsid w:val="004F5EB9"/>
    <w:rsid w:val="00500983"/>
    <w:rsid w:val="005010E3"/>
    <w:rsid w:val="00501E0F"/>
    <w:rsid w:val="00502314"/>
    <w:rsid w:val="005024B8"/>
    <w:rsid w:val="0050338B"/>
    <w:rsid w:val="0050476D"/>
    <w:rsid w:val="005057F2"/>
    <w:rsid w:val="00505916"/>
    <w:rsid w:val="00505DC7"/>
    <w:rsid w:val="00511EA0"/>
    <w:rsid w:val="005125F9"/>
    <w:rsid w:val="005127CA"/>
    <w:rsid w:val="00513531"/>
    <w:rsid w:val="00513B3A"/>
    <w:rsid w:val="005140B2"/>
    <w:rsid w:val="00515A22"/>
    <w:rsid w:val="005164B4"/>
    <w:rsid w:val="00516B75"/>
    <w:rsid w:val="00517614"/>
    <w:rsid w:val="00517D2A"/>
    <w:rsid w:val="005204F7"/>
    <w:rsid w:val="005206F0"/>
    <w:rsid w:val="00521FFB"/>
    <w:rsid w:val="0052245B"/>
    <w:rsid w:val="0052248D"/>
    <w:rsid w:val="00522886"/>
    <w:rsid w:val="00523C1A"/>
    <w:rsid w:val="0052460B"/>
    <w:rsid w:val="005249C2"/>
    <w:rsid w:val="00524C01"/>
    <w:rsid w:val="005254C5"/>
    <w:rsid w:val="005255C3"/>
    <w:rsid w:val="00525EC7"/>
    <w:rsid w:val="0052642A"/>
    <w:rsid w:val="00526770"/>
    <w:rsid w:val="00527445"/>
    <w:rsid w:val="005274E2"/>
    <w:rsid w:val="00527867"/>
    <w:rsid w:val="005313BD"/>
    <w:rsid w:val="00531A58"/>
    <w:rsid w:val="00531C5D"/>
    <w:rsid w:val="0053220E"/>
    <w:rsid w:val="0053330E"/>
    <w:rsid w:val="00533D6C"/>
    <w:rsid w:val="0053457C"/>
    <w:rsid w:val="0053479D"/>
    <w:rsid w:val="00535C4B"/>
    <w:rsid w:val="00536B50"/>
    <w:rsid w:val="00537B20"/>
    <w:rsid w:val="00540E65"/>
    <w:rsid w:val="005414B1"/>
    <w:rsid w:val="005416C0"/>
    <w:rsid w:val="00541743"/>
    <w:rsid w:val="00543706"/>
    <w:rsid w:val="00543DEE"/>
    <w:rsid w:val="005443F5"/>
    <w:rsid w:val="00544DAA"/>
    <w:rsid w:val="00544F2C"/>
    <w:rsid w:val="00545F72"/>
    <w:rsid w:val="00546DF8"/>
    <w:rsid w:val="00550A83"/>
    <w:rsid w:val="00551618"/>
    <w:rsid w:val="00551B8D"/>
    <w:rsid w:val="005529D9"/>
    <w:rsid w:val="00552FC6"/>
    <w:rsid w:val="005556F3"/>
    <w:rsid w:val="00557CD4"/>
    <w:rsid w:val="0056097A"/>
    <w:rsid w:val="005614E5"/>
    <w:rsid w:val="0056189E"/>
    <w:rsid w:val="00561EDC"/>
    <w:rsid w:val="00562506"/>
    <w:rsid w:val="00562FC0"/>
    <w:rsid w:val="0056345F"/>
    <w:rsid w:val="00563517"/>
    <w:rsid w:val="00563C93"/>
    <w:rsid w:val="00563D33"/>
    <w:rsid w:val="00566F87"/>
    <w:rsid w:val="00567B20"/>
    <w:rsid w:val="00567DF3"/>
    <w:rsid w:val="005701BC"/>
    <w:rsid w:val="005711C3"/>
    <w:rsid w:val="005718EA"/>
    <w:rsid w:val="00572268"/>
    <w:rsid w:val="00572BF1"/>
    <w:rsid w:val="00573833"/>
    <w:rsid w:val="00576535"/>
    <w:rsid w:val="00577368"/>
    <w:rsid w:val="005801BA"/>
    <w:rsid w:val="00580C72"/>
    <w:rsid w:val="00580FAF"/>
    <w:rsid w:val="0058296B"/>
    <w:rsid w:val="005844E4"/>
    <w:rsid w:val="00584620"/>
    <w:rsid w:val="00585C1F"/>
    <w:rsid w:val="00585F97"/>
    <w:rsid w:val="005870F1"/>
    <w:rsid w:val="005901DD"/>
    <w:rsid w:val="005907BE"/>
    <w:rsid w:val="005908C4"/>
    <w:rsid w:val="00591F9D"/>
    <w:rsid w:val="00592790"/>
    <w:rsid w:val="0059280B"/>
    <w:rsid w:val="00592E98"/>
    <w:rsid w:val="00593421"/>
    <w:rsid w:val="005937AE"/>
    <w:rsid w:val="00594939"/>
    <w:rsid w:val="00594FE1"/>
    <w:rsid w:val="00595A40"/>
    <w:rsid w:val="00596AFA"/>
    <w:rsid w:val="00597678"/>
    <w:rsid w:val="005A0809"/>
    <w:rsid w:val="005A0837"/>
    <w:rsid w:val="005A08A7"/>
    <w:rsid w:val="005A0A2B"/>
    <w:rsid w:val="005A185C"/>
    <w:rsid w:val="005A1B41"/>
    <w:rsid w:val="005A26BC"/>
    <w:rsid w:val="005A39DA"/>
    <w:rsid w:val="005A3D8C"/>
    <w:rsid w:val="005A40DA"/>
    <w:rsid w:val="005A4C6A"/>
    <w:rsid w:val="005A4F58"/>
    <w:rsid w:val="005A5D31"/>
    <w:rsid w:val="005A7363"/>
    <w:rsid w:val="005A7EC4"/>
    <w:rsid w:val="005B0F61"/>
    <w:rsid w:val="005B11D2"/>
    <w:rsid w:val="005B19CC"/>
    <w:rsid w:val="005B1C4A"/>
    <w:rsid w:val="005B1D51"/>
    <w:rsid w:val="005B3234"/>
    <w:rsid w:val="005B3BC0"/>
    <w:rsid w:val="005B424B"/>
    <w:rsid w:val="005B509B"/>
    <w:rsid w:val="005B5348"/>
    <w:rsid w:val="005B5397"/>
    <w:rsid w:val="005B76D0"/>
    <w:rsid w:val="005C10AD"/>
    <w:rsid w:val="005C137F"/>
    <w:rsid w:val="005C27EF"/>
    <w:rsid w:val="005C3965"/>
    <w:rsid w:val="005C3CCD"/>
    <w:rsid w:val="005C4AF8"/>
    <w:rsid w:val="005C4C3F"/>
    <w:rsid w:val="005C660E"/>
    <w:rsid w:val="005C6C25"/>
    <w:rsid w:val="005C7054"/>
    <w:rsid w:val="005C70FD"/>
    <w:rsid w:val="005C71D3"/>
    <w:rsid w:val="005D0498"/>
    <w:rsid w:val="005D1CAE"/>
    <w:rsid w:val="005D205C"/>
    <w:rsid w:val="005D27AE"/>
    <w:rsid w:val="005D27F3"/>
    <w:rsid w:val="005D3045"/>
    <w:rsid w:val="005D3C5B"/>
    <w:rsid w:val="005D3D17"/>
    <w:rsid w:val="005D4305"/>
    <w:rsid w:val="005D435E"/>
    <w:rsid w:val="005D4D8F"/>
    <w:rsid w:val="005D501C"/>
    <w:rsid w:val="005D5B12"/>
    <w:rsid w:val="005D76F4"/>
    <w:rsid w:val="005D7A32"/>
    <w:rsid w:val="005E0C96"/>
    <w:rsid w:val="005E116C"/>
    <w:rsid w:val="005E12DC"/>
    <w:rsid w:val="005E1A4E"/>
    <w:rsid w:val="005E30E7"/>
    <w:rsid w:val="005E41F2"/>
    <w:rsid w:val="005E41FC"/>
    <w:rsid w:val="005E4543"/>
    <w:rsid w:val="005E4E9B"/>
    <w:rsid w:val="005E55F1"/>
    <w:rsid w:val="005E5BC3"/>
    <w:rsid w:val="005E681B"/>
    <w:rsid w:val="005E7140"/>
    <w:rsid w:val="005F1EDB"/>
    <w:rsid w:val="005F223A"/>
    <w:rsid w:val="005F22DC"/>
    <w:rsid w:val="005F23DB"/>
    <w:rsid w:val="005F4DD4"/>
    <w:rsid w:val="005F5174"/>
    <w:rsid w:val="005F5DE8"/>
    <w:rsid w:val="005F665B"/>
    <w:rsid w:val="00600918"/>
    <w:rsid w:val="00600D4E"/>
    <w:rsid w:val="00600D60"/>
    <w:rsid w:val="00601643"/>
    <w:rsid w:val="00601EE4"/>
    <w:rsid w:val="00602009"/>
    <w:rsid w:val="0060299C"/>
    <w:rsid w:val="006029BC"/>
    <w:rsid w:val="00603D04"/>
    <w:rsid w:val="006045A8"/>
    <w:rsid w:val="0060562C"/>
    <w:rsid w:val="00605801"/>
    <w:rsid w:val="00605D88"/>
    <w:rsid w:val="00605E83"/>
    <w:rsid w:val="006063E9"/>
    <w:rsid w:val="00606DB2"/>
    <w:rsid w:val="0061055E"/>
    <w:rsid w:val="00610E87"/>
    <w:rsid w:val="00611005"/>
    <w:rsid w:val="00612129"/>
    <w:rsid w:val="00612F24"/>
    <w:rsid w:val="00615078"/>
    <w:rsid w:val="00616D65"/>
    <w:rsid w:val="006178A9"/>
    <w:rsid w:val="00617BC4"/>
    <w:rsid w:val="00620CD3"/>
    <w:rsid w:val="006218F5"/>
    <w:rsid w:val="00622609"/>
    <w:rsid w:val="00623440"/>
    <w:rsid w:val="00625D32"/>
    <w:rsid w:val="006267BC"/>
    <w:rsid w:val="00626C75"/>
    <w:rsid w:val="00630D04"/>
    <w:rsid w:val="00631D8D"/>
    <w:rsid w:val="00632E98"/>
    <w:rsid w:val="00633E33"/>
    <w:rsid w:val="0063429D"/>
    <w:rsid w:val="006349DF"/>
    <w:rsid w:val="00635355"/>
    <w:rsid w:val="0063718E"/>
    <w:rsid w:val="0063754F"/>
    <w:rsid w:val="00637AF1"/>
    <w:rsid w:val="00640CD3"/>
    <w:rsid w:val="00641494"/>
    <w:rsid w:val="00642D6B"/>
    <w:rsid w:val="006450AC"/>
    <w:rsid w:val="00645656"/>
    <w:rsid w:val="00645A06"/>
    <w:rsid w:val="00645FD9"/>
    <w:rsid w:val="006467F5"/>
    <w:rsid w:val="00650DA1"/>
    <w:rsid w:val="0065462E"/>
    <w:rsid w:val="0065496C"/>
    <w:rsid w:val="00654B62"/>
    <w:rsid w:val="00655EBB"/>
    <w:rsid w:val="00656019"/>
    <w:rsid w:val="00656556"/>
    <w:rsid w:val="00657218"/>
    <w:rsid w:val="00660ABD"/>
    <w:rsid w:val="00660DD4"/>
    <w:rsid w:val="00661B26"/>
    <w:rsid w:val="0066269F"/>
    <w:rsid w:val="00666BCC"/>
    <w:rsid w:val="006672D6"/>
    <w:rsid w:val="00667ED4"/>
    <w:rsid w:val="0067140F"/>
    <w:rsid w:val="00672235"/>
    <w:rsid w:val="00672BC0"/>
    <w:rsid w:val="006730EE"/>
    <w:rsid w:val="0067329A"/>
    <w:rsid w:val="0067401E"/>
    <w:rsid w:val="006746F4"/>
    <w:rsid w:val="00674AD4"/>
    <w:rsid w:val="00675ED1"/>
    <w:rsid w:val="00676680"/>
    <w:rsid w:val="00676B3C"/>
    <w:rsid w:val="00676DA2"/>
    <w:rsid w:val="006801B9"/>
    <w:rsid w:val="00680368"/>
    <w:rsid w:val="00680D72"/>
    <w:rsid w:val="00681091"/>
    <w:rsid w:val="00681AB4"/>
    <w:rsid w:val="006825B6"/>
    <w:rsid w:val="00682A55"/>
    <w:rsid w:val="00682D1F"/>
    <w:rsid w:val="00682F95"/>
    <w:rsid w:val="00683CEF"/>
    <w:rsid w:val="006846A6"/>
    <w:rsid w:val="00684999"/>
    <w:rsid w:val="00684D31"/>
    <w:rsid w:val="00686799"/>
    <w:rsid w:val="006872A9"/>
    <w:rsid w:val="006872FA"/>
    <w:rsid w:val="006879CA"/>
    <w:rsid w:val="00687DD8"/>
    <w:rsid w:val="0069199B"/>
    <w:rsid w:val="00691AC6"/>
    <w:rsid w:val="006921C5"/>
    <w:rsid w:val="006928ED"/>
    <w:rsid w:val="006933CA"/>
    <w:rsid w:val="00693861"/>
    <w:rsid w:val="006939E6"/>
    <w:rsid w:val="0069600E"/>
    <w:rsid w:val="00696146"/>
    <w:rsid w:val="00696E8A"/>
    <w:rsid w:val="00697054"/>
    <w:rsid w:val="006A021F"/>
    <w:rsid w:val="006A143A"/>
    <w:rsid w:val="006A1E13"/>
    <w:rsid w:val="006A1F43"/>
    <w:rsid w:val="006A2A97"/>
    <w:rsid w:val="006A2CFD"/>
    <w:rsid w:val="006A358B"/>
    <w:rsid w:val="006A48AF"/>
    <w:rsid w:val="006A5484"/>
    <w:rsid w:val="006A74E1"/>
    <w:rsid w:val="006B1FE2"/>
    <w:rsid w:val="006B2005"/>
    <w:rsid w:val="006B3371"/>
    <w:rsid w:val="006B3A0A"/>
    <w:rsid w:val="006B597A"/>
    <w:rsid w:val="006B784B"/>
    <w:rsid w:val="006C00FF"/>
    <w:rsid w:val="006C1C30"/>
    <w:rsid w:val="006C2372"/>
    <w:rsid w:val="006C4DA7"/>
    <w:rsid w:val="006C6D72"/>
    <w:rsid w:val="006D04DF"/>
    <w:rsid w:val="006D0AC3"/>
    <w:rsid w:val="006D0C25"/>
    <w:rsid w:val="006D0F2B"/>
    <w:rsid w:val="006D1F32"/>
    <w:rsid w:val="006D21E3"/>
    <w:rsid w:val="006D2A72"/>
    <w:rsid w:val="006D341E"/>
    <w:rsid w:val="006D3F9F"/>
    <w:rsid w:val="006D4CB0"/>
    <w:rsid w:val="006D5F1A"/>
    <w:rsid w:val="006D6103"/>
    <w:rsid w:val="006D6502"/>
    <w:rsid w:val="006D6C92"/>
    <w:rsid w:val="006D7287"/>
    <w:rsid w:val="006D7822"/>
    <w:rsid w:val="006E0182"/>
    <w:rsid w:val="006E0C2F"/>
    <w:rsid w:val="006E16AD"/>
    <w:rsid w:val="006E2F92"/>
    <w:rsid w:val="006E3341"/>
    <w:rsid w:val="006E3A03"/>
    <w:rsid w:val="006E6865"/>
    <w:rsid w:val="006E6919"/>
    <w:rsid w:val="006E6F33"/>
    <w:rsid w:val="006E7AC1"/>
    <w:rsid w:val="006F05AD"/>
    <w:rsid w:val="006F07FD"/>
    <w:rsid w:val="006F0C54"/>
    <w:rsid w:val="006F2D49"/>
    <w:rsid w:val="006F3643"/>
    <w:rsid w:val="006F388B"/>
    <w:rsid w:val="006F3DF7"/>
    <w:rsid w:val="006F4577"/>
    <w:rsid w:val="006F585C"/>
    <w:rsid w:val="00700EB3"/>
    <w:rsid w:val="0070131D"/>
    <w:rsid w:val="00702EA4"/>
    <w:rsid w:val="007074A9"/>
    <w:rsid w:val="00710FD3"/>
    <w:rsid w:val="007114D8"/>
    <w:rsid w:val="00712879"/>
    <w:rsid w:val="007136DE"/>
    <w:rsid w:val="00714BAF"/>
    <w:rsid w:val="00715C63"/>
    <w:rsid w:val="007172D0"/>
    <w:rsid w:val="007173ED"/>
    <w:rsid w:val="00720970"/>
    <w:rsid w:val="00720C80"/>
    <w:rsid w:val="00721626"/>
    <w:rsid w:val="007239E6"/>
    <w:rsid w:val="00724FCE"/>
    <w:rsid w:val="00725248"/>
    <w:rsid w:val="00725499"/>
    <w:rsid w:val="007257BE"/>
    <w:rsid w:val="0072652F"/>
    <w:rsid w:val="00730841"/>
    <w:rsid w:val="00730EFF"/>
    <w:rsid w:val="00732328"/>
    <w:rsid w:val="00733111"/>
    <w:rsid w:val="00733B8F"/>
    <w:rsid w:val="0073421A"/>
    <w:rsid w:val="00735F66"/>
    <w:rsid w:val="0073611C"/>
    <w:rsid w:val="00736127"/>
    <w:rsid w:val="0073676A"/>
    <w:rsid w:val="007373A9"/>
    <w:rsid w:val="00740C3F"/>
    <w:rsid w:val="00740F75"/>
    <w:rsid w:val="007410B4"/>
    <w:rsid w:val="007441D3"/>
    <w:rsid w:val="007447ED"/>
    <w:rsid w:val="00744A9F"/>
    <w:rsid w:val="007464F5"/>
    <w:rsid w:val="00746AAA"/>
    <w:rsid w:val="00746AE1"/>
    <w:rsid w:val="00746B79"/>
    <w:rsid w:val="00746C96"/>
    <w:rsid w:val="007474BE"/>
    <w:rsid w:val="00747941"/>
    <w:rsid w:val="00747D0D"/>
    <w:rsid w:val="007500F9"/>
    <w:rsid w:val="007525DF"/>
    <w:rsid w:val="00753205"/>
    <w:rsid w:val="00755771"/>
    <w:rsid w:val="007558BE"/>
    <w:rsid w:val="00755EA6"/>
    <w:rsid w:val="00756615"/>
    <w:rsid w:val="00756701"/>
    <w:rsid w:val="00756C9A"/>
    <w:rsid w:val="007573C6"/>
    <w:rsid w:val="00762163"/>
    <w:rsid w:val="007622C1"/>
    <w:rsid w:val="0076242E"/>
    <w:rsid w:val="00764902"/>
    <w:rsid w:val="00767ABC"/>
    <w:rsid w:val="00767ADB"/>
    <w:rsid w:val="00767B4B"/>
    <w:rsid w:val="00767C22"/>
    <w:rsid w:val="00767DF5"/>
    <w:rsid w:val="007701D9"/>
    <w:rsid w:val="00770B33"/>
    <w:rsid w:val="00770BA0"/>
    <w:rsid w:val="00771987"/>
    <w:rsid w:val="00772826"/>
    <w:rsid w:val="00773E61"/>
    <w:rsid w:val="0077574D"/>
    <w:rsid w:val="00776BA1"/>
    <w:rsid w:val="00776CA5"/>
    <w:rsid w:val="00780402"/>
    <w:rsid w:val="0078057D"/>
    <w:rsid w:val="00780EE9"/>
    <w:rsid w:val="00781363"/>
    <w:rsid w:val="0078319A"/>
    <w:rsid w:val="007836CA"/>
    <w:rsid w:val="00783ACF"/>
    <w:rsid w:val="00784834"/>
    <w:rsid w:val="00786389"/>
    <w:rsid w:val="007863D9"/>
    <w:rsid w:val="00787629"/>
    <w:rsid w:val="00790885"/>
    <w:rsid w:val="00791030"/>
    <w:rsid w:val="007918A4"/>
    <w:rsid w:val="007932DB"/>
    <w:rsid w:val="00793B3C"/>
    <w:rsid w:val="00794848"/>
    <w:rsid w:val="007953A7"/>
    <w:rsid w:val="0079548D"/>
    <w:rsid w:val="007955C8"/>
    <w:rsid w:val="0079591E"/>
    <w:rsid w:val="00795E05"/>
    <w:rsid w:val="00795E0D"/>
    <w:rsid w:val="007965E1"/>
    <w:rsid w:val="00797421"/>
    <w:rsid w:val="00797FFA"/>
    <w:rsid w:val="007A25AC"/>
    <w:rsid w:val="007A26B8"/>
    <w:rsid w:val="007A2CEE"/>
    <w:rsid w:val="007A3242"/>
    <w:rsid w:val="007A3C80"/>
    <w:rsid w:val="007A49B3"/>
    <w:rsid w:val="007A5AF8"/>
    <w:rsid w:val="007A6D69"/>
    <w:rsid w:val="007A7390"/>
    <w:rsid w:val="007A7E25"/>
    <w:rsid w:val="007B0826"/>
    <w:rsid w:val="007B17E1"/>
    <w:rsid w:val="007B1C6B"/>
    <w:rsid w:val="007B2418"/>
    <w:rsid w:val="007B2B1A"/>
    <w:rsid w:val="007B2C4E"/>
    <w:rsid w:val="007B2E01"/>
    <w:rsid w:val="007B2FAB"/>
    <w:rsid w:val="007B3332"/>
    <w:rsid w:val="007B40F6"/>
    <w:rsid w:val="007B42DB"/>
    <w:rsid w:val="007B5CEE"/>
    <w:rsid w:val="007B71F3"/>
    <w:rsid w:val="007B7452"/>
    <w:rsid w:val="007B7491"/>
    <w:rsid w:val="007B7926"/>
    <w:rsid w:val="007C0DE1"/>
    <w:rsid w:val="007C1243"/>
    <w:rsid w:val="007C135C"/>
    <w:rsid w:val="007C1384"/>
    <w:rsid w:val="007C1454"/>
    <w:rsid w:val="007C2478"/>
    <w:rsid w:val="007C4846"/>
    <w:rsid w:val="007C517C"/>
    <w:rsid w:val="007C55AB"/>
    <w:rsid w:val="007C761B"/>
    <w:rsid w:val="007D04F7"/>
    <w:rsid w:val="007D0DFB"/>
    <w:rsid w:val="007D1189"/>
    <w:rsid w:val="007D1F4F"/>
    <w:rsid w:val="007D2BFE"/>
    <w:rsid w:val="007D4765"/>
    <w:rsid w:val="007D4831"/>
    <w:rsid w:val="007D596D"/>
    <w:rsid w:val="007D5A4E"/>
    <w:rsid w:val="007D6322"/>
    <w:rsid w:val="007D63A2"/>
    <w:rsid w:val="007D72BE"/>
    <w:rsid w:val="007E101B"/>
    <w:rsid w:val="007E1EE6"/>
    <w:rsid w:val="007E2C2E"/>
    <w:rsid w:val="007E3DE0"/>
    <w:rsid w:val="007E4E13"/>
    <w:rsid w:val="007E57AD"/>
    <w:rsid w:val="007E75F7"/>
    <w:rsid w:val="007E7D8E"/>
    <w:rsid w:val="007F08D4"/>
    <w:rsid w:val="007F0B03"/>
    <w:rsid w:val="007F268E"/>
    <w:rsid w:val="007F31C9"/>
    <w:rsid w:val="007F399F"/>
    <w:rsid w:val="007F43F3"/>
    <w:rsid w:val="007F5503"/>
    <w:rsid w:val="007F6BDF"/>
    <w:rsid w:val="007F7F5B"/>
    <w:rsid w:val="0080077F"/>
    <w:rsid w:val="00800C72"/>
    <w:rsid w:val="00800DB6"/>
    <w:rsid w:val="00801710"/>
    <w:rsid w:val="00801C6D"/>
    <w:rsid w:val="00801DEA"/>
    <w:rsid w:val="0080252A"/>
    <w:rsid w:val="00802762"/>
    <w:rsid w:val="0080377B"/>
    <w:rsid w:val="008039F2"/>
    <w:rsid w:val="008042BE"/>
    <w:rsid w:val="00805087"/>
    <w:rsid w:val="00807E58"/>
    <w:rsid w:val="0081104E"/>
    <w:rsid w:val="00811334"/>
    <w:rsid w:val="00811D18"/>
    <w:rsid w:val="00811D46"/>
    <w:rsid w:val="0081250A"/>
    <w:rsid w:val="00814036"/>
    <w:rsid w:val="00814117"/>
    <w:rsid w:val="00815F25"/>
    <w:rsid w:val="00816526"/>
    <w:rsid w:val="008203D4"/>
    <w:rsid w:val="00820DA9"/>
    <w:rsid w:val="008211B5"/>
    <w:rsid w:val="00821397"/>
    <w:rsid w:val="0082192E"/>
    <w:rsid w:val="00821B77"/>
    <w:rsid w:val="00822605"/>
    <w:rsid w:val="00822A6D"/>
    <w:rsid w:val="008235F9"/>
    <w:rsid w:val="00823C30"/>
    <w:rsid w:val="00824C52"/>
    <w:rsid w:val="00826026"/>
    <w:rsid w:val="008265A2"/>
    <w:rsid w:val="00826D36"/>
    <w:rsid w:val="00827556"/>
    <w:rsid w:val="0083012D"/>
    <w:rsid w:val="00830315"/>
    <w:rsid w:val="00830777"/>
    <w:rsid w:val="00831788"/>
    <w:rsid w:val="00832307"/>
    <w:rsid w:val="008329FF"/>
    <w:rsid w:val="008336A9"/>
    <w:rsid w:val="00833BDE"/>
    <w:rsid w:val="00834B2F"/>
    <w:rsid w:val="0083611D"/>
    <w:rsid w:val="008365D0"/>
    <w:rsid w:val="00837F67"/>
    <w:rsid w:val="008411AE"/>
    <w:rsid w:val="0084161C"/>
    <w:rsid w:val="008432E4"/>
    <w:rsid w:val="00844487"/>
    <w:rsid w:val="00844E53"/>
    <w:rsid w:val="008465EA"/>
    <w:rsid w:val="00846DC1"/>
    <w:rsid w:val="00847269"/>
    <w:rsid w:val="008477C5"/>
    <w:rsid w:val="00850D8A"/>
    <w:rsid w:val="00850F7A"/>
    <w:rsid w:val="00851AA2"/>
    <w:rsid w:val="008527EB"/>
    <w:rsid w:val="0085402D"/>
    <w:rsid w:val="008542FD"/>
    <w:rsid w:val="00854417"/>
    <w:rsid w:val="00854F7D"/>
    <w:rsid w:val="00855423"/>
    <w:rsid w:val="00856012"/>
    <w:rsid w:val="00856EE4"/>
    <w:rsid w:val="008578BD"/>
    <w:rsid w:val="00857CE8"/>
    <w:rsid w:val="00857F42"/>
    <w:rsid w:val="00862033"/>
    <w:rsid w:val="00862B5C"/>
    <w:rsid w:val="0086535F"/>
    <w:rsid w:val="00865A46"/>
    <w:rsid w:val="00866456"/>
    <w:rsid w:val="008666E6"/>
    <w:rsid w:val="008668F1"/>
    <w:rsid w:val="00866E2C"/>
    <w:rsid w:val="008701E6"/>
    <w:rsid w:val="00870856"/>
    <w:rsid w:val="008722D9"/>
    <w:rsid w:val="00872936"/>
    <w:rsid w:val="0087489B"/>
    <w:rsid w:val="0087542F"/>
    <w:rsid w:val="00875FC5"/>
    <w:rsid w:val="0087623E"/>
    <w:rsid w:val="0088128C"/>
    <w:rsid w:val="0088273F"/>
    <w:rsid w:val="00882B8C"/>
    <w:rsid w:val="008836A9"/>
    <w:rsid w:val="008836FB"/>
    <w:rsid w:val="00883EFA"/>
    <w:rsid w:val="00884C84"/>
    <w:rsid w:val="00887E83"/>
    <w:rsid w:val="00891271"/>
    <w:rsid w:val="00891564"/>
    <w:rsid w:val="00891638"/>
    <w:rsid w:val="00891EEE"/>
    <w:rsid w:val="0089295F"/>
    <w:rsid w:val="00893544"/>
    <w:rsid w:val="008935BB"/>
    <w:rsid w:val="00893F49"/>
    <w:rsid w:val="00894467"/>
    <w:rsid w:val="00895316"/>
    <w:rsid w:val="008955B1"/>
    <w:rsid w:val="008961E0"/>
    <w:rsid w:val="00896BB2"/>
    <w:rsid w:val="00896BEE"/>
    <w:rsid w:val="00896C23"/>
    <w:rsid w:val="00896F0B"/>
    <w:rsid w:val="00897011"/>
    <w:rsid w:val="008A0063"/>
    <w:rsid w:val="008A0B16"/>
    <w:rsid w:val="008A189A"/>
    <w:rsid w:val="008A33B2"/>
    <w:rsid w:val="008A3B34"/>
    <w:rsid w:val="008A7107"/>
    <w:rsid w:val="008B0865"/>
    <w:rsid w:val="008B0982"/>
    <w:rsid w:val="008B1D4D"/>
    <w:rsid w:val="008B29E1"/>
    <w:rsid w:val="008B2E98"/>
    <w:rsid w:val="008B40FF"/>
    <w:rsid w:val="008B431C"/>
    <w:rsid w:val="008B4FD3"/>
    <w:rsid w:val="008B5696"/>
    <w:rsid w:val="008B64D6"/>
    <w:rsid w:val="008C0627"/>
    <w:rsid w:val="008C2757"/>
    <w:rsid w:val="008C36DD"/>
    <w:rsid w:val="008C579A"/>
    <w:rsid w:val="008D0613"/>
    <w:rsid w:val="008D083E"/>
    <w:rsid w:val="008D23DC"/>
    <w:rsid w:val="008D3848"/>
    <w:rsid w:val="008D64AF"/>
    <w:rsid w:val="008D69C6"/>
    <w:rsid w:val="008D70D0"/>
    <w:rsid w:val="008D7544"/>
    <w:rsid w:val="008D7CC2"/>
    <w:rsid w:val="008D7FA0"/>
    <w:rsid w:val="008E12C7"/>
    <w:rsid w:val="008E12D2"/>
    <w:rsid w:val="008E302A"/>
    <w:rsid w:val="008E3FCC"/>
    <w:rsid w:val="008E4E64"/>
    <w:rsid w:val="008E5EF2"/>
    <w:rsid w:val="008E7214"/>
    <w:rsid w:val="008E7244"/>
    <w:rsid w:val="008E7263"/>
    <w:rsid w:val="008E7ACA"/>
    <w:rsid w:val="008E7D05"/>
    <w:rsid w:val="008F0F85"/>
    <w:rsid w:val="008F1B2D"/>
    <w:rsid w:val="008F1D23"/>
    <w:rsid w:val="008F2060"/>
    <w:rsid w:val="008F2E7C"/>
    <w:rsid w:val="008F383E"/>
    <w:rsid w:val="008F462D"/>
    <w:rsid w:val="008F59C1"/>
    <w:rsid w:val="008F69FA"/>
    <w:rsid w:val="008F6A48"/>
    <w:rsid w:val="00900DF7"/>
    <w:rsid w:val="00901423"/>
    <w:rsid w:val="00901BC2"/>
    <w:rsid w:val="00901CF9"/>
    <w:rsid w:val="00901FD7"/>
    <w:rsid w:val="009020B1"/>
    <w:rsid w:val="009039B1"/>
    <w:rsid w:val="00903ECB"/>
    <w:rsid w:val="00903F4B"/>
    <w:rsid w:val="009040F9"/>
    <w:rsid w:val="009047D3"/>
    <w:rsid w:val="00905128"/>
    <w:rsid w:val="00905779"/>
    <w:rsid w:val="00905EDB"/>
    <w:rsid w:val="00905F12"/>
    <w:rsid w:val="0090634B"/>
    <w:rsid w:val="00907AE8"/>
    <w:rsid w:val="009114EB"/>
    <w:rsid w:val="00914186"/>
    <w:rsid w:val="009161CB"/>
    <w:rsid w:val="0092004C"/>
    <w:rsid w:val="00920126"/>
    <w:rsid w:val="00920449"/>
    <w:rsid w:val="00921283"/>
    <w:rsid w:val="00923A83"/>
    <w:rsid w:val="0092672B"/>
    <w:rsid w:val="00926861"/>
    <w:rsid w:val="00926FBC"/>
    <w:rsid w:val="00927D94"/>
    <w:rsid w:val="00933068"/>
    <w:rsid w:val="00933075"/>
    <w:rsid w:val="00937BDE"/>
    <w:rsid w:val="00937EB6"/>
    <w:rsid w:val="00940290"/>
    <w:rsid w:val="00940806"/>
    <w:rsid w:val="009413E7"/>
    <w:rsid w:val="00941509"/>
    <w:rsid w:val="0094170B"/>
    <w:rsid w:val="00943558"/>
    <w:rsid w:val="009444CF"/>
    <w:rsid w:val="009453AF"/>
    <w:rsid w:val="00945A81"/>
    <w:rsid w:val="00945F7C"/>
    <w:rsid w:val="0094613E"/>
    <w:rsid w:val="00947169"/>
    <w:rsid w:val="00947875"/>
    <w:rsid w:val="00950E4A"/>
    <w:rsid w:val="00950E67"/>
    <w:rsid w:val="00952A3D"/>
    <w:rsid w:val="00952BE7"/>
    <w:rsid w:val="00953250"/>
    <w:rsid w:val="009535DA"/>
    <w:rsid w:val="009535F9"/>
    <w:rsid w:val="00953C4A"/>
    <w:rsid w:val="00955813"/>
    <w:rsid w:val="00955FAA"/>
    <w:rsid w:val="00956655"/>
    <w:rsid w:val="00960B15"/>
    <w:rsid w:val="00961B8F"/>
    <w:rsid w:val="00961CA2"/>
    <w:rsid w:val="0096361F"/>
    <w:rsid w:val="0096481A"/>
    <w:rsid w:val="00965D72"/>
    <w:rsid w:val="009673E7"/>
    <w:rsid w:val="0096753C"/>
    <w:rsid w:val="00967A27"/>
    <w:rsid w:val="00971121"/>
    <w:rsid w:val="00972C62"/>
    <w:rsid w:val="00974476"/>
    <w:rsid w:val="009746A9"/>
    <w:rsid w:val="009747BE"/>
    <w:rsid w:val="00974CF1"/>
    <w:rsid w:val="00975F1B"/>
    <w:rsid w:val="0097600C"/>
    <w:rsid w:val="00980FBB"/>
    <w:rsid w:val="0098196F"/>
    <w:rsid w:val="00981C1D"/>
    <w:rsid w:val="00982460"/>
    <w:rsid w:val="00984031"/>
    <w:rsid w:val="00984A75"/>
    <w:rsid w:val="00984B0C"/>
    <w:rsid w:val="009856AC"/>
    <w:rsid w:val="00986209"/>
    <w:rsid w:val="00986481"/>
    <w:rsid w:val="00986F68"/>
    <w:rsid w:val="009904F3"/>
    <w:rsid w:val="00990CE3"/>
    <w:rsid w:val="0099103B"/>
    <w:rsid w:val="009918FA"/>
    <w:rsid w:val="00991AE1"/>
    <w:rsid w:val="009931D2"/>
    <w:rsid w:val="0099435A"/>
    <w:rsid w:val="00995063"/>
    <w:rsid w:val="009951FD"/>
    <w:rsid w:val="0099521A"/>
    <w:rsid w:val="009955C3"/>
    <w:rsid w:val="009959CB"/>
    <w:rsid w:val="00995FD2"/>
    <w:rsid w:val="00996135"/>
    <w:rsid w:val="00997169"/>
    <w:rsid w:val="009A1616"/>
    <w:rsid w:val="009A197D"/>
    <w:rsid w:val="009A1DC8"/>
    <w:rsid w:val="009A2FA1"/>
    <w:rsid w:val="009A50C0"/>
    <w:rsid w:val="009A67BE"/>
    <w:rsid w:val="009A6AEA"/>
    <w:rsid w:val="009A7E92"/>
    <w:rsid w:val="009B065D"/>
    <w:rsid w:val="009B1398"/>
    <w:rsid w:val="009B2830"/>
    <w:rsid w:val="009B28E4"/>
    <w:rsid w:val="009B3461"/>
    <w:rsid w:val="009B351B"/>
    <w:rsid w:val="009B3890"/>
    <w:rsid w:val="009B582C"/>
    <w:rsid w:val="009B5AE6"/>
    <w:rsid w:val="009B7175"/>
    <w:rsid w:val="009B7A39"/>
    <w:rsid w:val="009B7F36"/>
    <w:rsid w:val="009C03A6"/>
    <w:rsid w:val="009C0EFF"/>
    <w:rsid w:val="009C1231"/>
    <w:rsid w:val="009C1EC8"/>
    <w:rsid w:val="009C24E6"/>
    <w:rsid w:val="009C297F"/>
    <w:rsid w:val="009C3E54"/>
    <w:rsid w:val="009C4856"/>
    <w:rsid w:val="009C4CF1"/>
    <w:rsid w:val="009C5A57"/>
    <w:rsid w:val="009C5DBA"/>
    <w:rsid w:val="009C6505"/>
    <w:rsid w:val="009C6891"/>
    <w:rsid w:val="009C6E82"/>
    <w:rsid w:val="009C7690"/>
    <w:rsid w:val="009D0EBB"/>
    <w:rsid w:val="009D13E9"/>
    <w:rsid w:val="009D1998"/>
    <w:rsid w:val="009D2BAE"/>
    <w:rsid w:val="009D3297"/>
    <w:rsid w:val="009D3ECE"/>
    <w:rsid w:val="009D4434"/>
    <w:rsid w:val="009D56FB"/>
    <w:rsid w:val="009D6EE4"/>
    <w:rsid w:val="009D7092"/>
    <w:rsid w:val="009D7C32"/>
    <w:rsid w:val="009E0A69"/>
    <w:rsid w:val="009E1517"/>
    <w:rsid w:val="009E15CF"/>
    <w:rsid w:val="009E18EC"/>
    <w:rsid w:val="009E5566"/>
    <w:rsid w:val="009E6995"/>
    <w:rsid w:val="009E7F39"/>
    <w:rsid w:val="009F0581"/>
    <w:rsid w:val="009F0EC0"/>
    <w:rsid w:val="009F244A"/>
    <w:rsid w:val="009F2974"/>
    <w:rsid w:val="009F2B53"/>
    <w:rsid w:val="009F2E16"/>
    <w:rsid w:val="009F4ACA"/>
    <w:rsid w:val="009F6CE7"/>
    <w:rsid w:val="009F6F66"/>
    <w:rsid w:val="009F6FB0"/>
    <w:rsid w:val="009F7195"/>
    <w:rsid w:val="009F7F8D"/>
    <w:rsid w:val="00A01F18"/>
    <w:rsid w:val="00A0212E"/>
    <w:rsid w:val="00A03503"/>
    <w:rsid w:val="00A037D2"/>
    <w:rsid w:val="00A037F5"/>
    <w:rsid w:val="00A04134"/>
    <w:rsid w:val="00A0516F"/>
    <w:rsid w:val="00A05FA2"/>
    <w:rsid w:val="00A060AC"/>
    <w:rsid w:val="00A06673"/>
    <w:rsid w:val="00A072C9"/>
    <w:rsid w:val="00A07F90"/>
    <w:rsid w:val="00A105F8"/>
    <w:rsid w:val="00A10940"/>
    <w:rsid w:val="00A10DBD"/>
    <w:rsid w:val="00A113E2"/>
    <w:rsid w:val="00A11AD3"/>
    <w:rsid w:val="00A11E14"/>
    <w:rsid w:val="00A124C3"/>
    <w:rsid w:val="00A14505"/>
    <w:rsid w:val="00A1478D"/>
    <w:rsid w:val="00A157E2"/>
    <w:rsid w:val="00A15C0E"/>
    <w:rsid w:val="00A15C43"/>
    <w:rsid w:val="00A16B8C"/>
    <w:rsid w:val="00A16EB3"/>
    <w:rsid w:val="00A17AFD"/>
    <w:rsid w:val="00A20780"/>
    <w:rsid w:val="00A20EDA"/>
    <w:rsid w:val="00A21490"/>
    <w:rsid w:val="00A228E6"/>
    <w:rsid w:val="00A23234"/>
    <w:rsid w:val="00A24129"/>
    <w:rsid w:val="00A246AE"/>
    <w:rsid w:val="00A25239"/>
    <w:rsid w:val="00A25CFB"/>
    <w:rsid w:val="00A25DE9"/>
    <w:rsid w:val="00A26912"/>
    <w:rsid w:val="00A26CAE"/>
    <w:rsid w:val="00A27976"/>
    <w:rsid w:val="00A3005B"/>
    <w:rsid w:val="00A31308"/>
    <w:rsid w:val="00A31388"/>
    <w:rsid w:val="00A32046"/>
    <w:rsid w:val="00A32E3A"/>
    <w:rsid w:val="00A33D81"/>
    <w:rsid w:val="00A344FF"/>
    <w:rsid w:val="00A361AA"/>
    <w:rsid w:val="00A36759"/>
    <w:rsid w:val="00A36B70"/>
    <w:rsid w:val="00A36F2B"/>
    <w:rsid w:val="00A375A7"/>
    <w:rsid w:val="00A40777"/>
    <w:rsid w:val="00A41151"/>
    <w:rsid w:val="00A4182D"/>
    <w:rsid w:val="00A42695"/>
    <w:rsid w:val="00A43082"/>
    <w:rsid w:val="00A4342B"/>
    <w:rsid w:val="00A45FA8"/>
    <w:rsid w:val="00A47181"/>
    <w:rsid w:val="00A47750"/>
    <w:rsid w:val="00A47BD3"/>
    <w:rsid w:val="00A50308"/>
    <w:rsid w:val="00A513F0"/>
    <w:rsid w:val="00A528B9"/>
    <w:rsid w:val="00A528F5"/>
    <w:rsid w:val="00A52D55"/>
    <w:rsid w:val="00A53502"/>
    <w:rsid w:val="00A547C0"/>
    <w:rsid w:val="00A550DE"/>
    <w:rsid w:val="00A5672D"/>
    <w:rsid w:val="00A5738D"/>
    <w:rsid w:val="00A60EF8"/>
    <w:rsid w:val="00A61930"/>
    <w:rsid w:val="00A62288"/>
    <w:rsid w:val="00A62CDC"/>
    <w:rsid w:val="00A62F58"/>
    <w:rsid w:val="00A6349E"/>
    <w:rsid w:val="00A642A4"/>
    <w:rsid w:val="00A652C0"/>
    <w:rsid w:val="00A65DE1"/>
    <w:rsid w:val="00A662D6"/>
    <w:rsid w:val="00A674BC"/>
    <w:rsid w:val="00A677F5"/>
    <w:rsid w:val="00A7048D"/>
    <w:rsid w:val="00A71DCC"/>
    <w:rsid w:val="00A72B50"/>
    <w:rsid w:val="00A7372D"/>
    <w:rsid w:val="00A745D1"/>
    <w:rsid w:val="00A74C32"/>
    <w:rsid w:val="00A758EA"/>
    <w:rsid w:val="00A7682B"/>
    <w:rsid w:val="00A772CC"/>
    <w:rsid w:val="00A811E7"/>
    <w:rsid w:val="00A81AD0"/>
    <w:rsid w:val="00A8268F"/>
    <w:rsid w:val="00A82B32"/>
    <w:rsid w:val="00A835AC"/>
    <w:rsid w:val="00A83A31"/>
    <w:rsid w:val="00A840DB"/>
    <w:rsid w:val="00A847D4"/>
    <w:rsid w:val="00A855CE"/>
    <w:rsid w:val="00A8565F"/>
    <w:rsid w:val="00A86264"/>
    <w:rsid w:val="00A8635A"/>
    <w:rsid w:val="00A86809"/>
    <w:rsid w:val="00A90EAC"/>
    <w:rsid w:val="00A9141B"/>
    <w:rsid w:val="00A94274"/>
    <w:rsid w:val="00A966D5"/>
    <w:rsid w:val="00A96C21"/>
    <w:rsid w:val="00A9713A"/>
    <w:rsid w:val="00A97CEA"/>
    <w:rsid w:val="00AA006B"/>
    <w:rsid w:val="00AA14C8"/>
    <w:rsid w:val="00AA2310"/>
    <w:rsid w:val="00AA3BC9"/>
    <w:rsid w:val="00AA451E"/>
    <w:rsid w:val="00AA4B26"/>
    <w:rsid w:val="00AA772C"/>
    <w:rsid w:val="00AA7864"/>
    <w:rsid w:val="00AB1E76"/>
    <w:rsid w:val="00AB283F"/>
    <w:rsid w:val="00AB2C23"/>
    <w:rsid w:val="00AB31FD"/>
    <w:rsid w:val="00AB3495"/>
    <w:rsid w:val="00AB3750"/>
    <w:rsid w:val="00AB405B"/>
    <w:rsid w:val="00AB533B"/>
    <w:rsid w:val="00AB68AD"/>
    <w:rsid w:val="00AC1208"/>
    <w:rsid w:val="00AC129F"/>
    <w:rsid w:val="00AC1806"/>
    <w:rsid w:val="00AC1BA9"/>
    <w:rsid w:val="00AC3FDE"/>
    <w:rsid w:val="00AC4B2B"/>
    <w:rsid w:val="00AC6123"/>
    <w:rsid w:val="00AD0406"/>
    <w:rsid w:val="00AD06F2"/>
    <w:rsid w:val="00AD0949"/>
    <w:rsid w:val="00AD0A5F"/>
    <w:rsid w:val="00AD0DE0"/>
    <w:rsid w:val="00AD183C"/>
    <w:rsid w:val="00AD1B96"/>
    <w:rsid w:val="00AD1FCD"/>
    <w:rsid w:val="00AD497C"/>
    <w:rsid w:val="00AD4F37"/>
    <w:rsid w:val="00AD6296"/>
    <w:rsid w:val="00AD6447"/>
    <w:rsid w:val="00AD6B1F"/>
    <w:rsid w:val="00AD6C5A"/>
    <w:rsid w:val="00AD6E0A"/>
    <w:rsid w:val="00AE059B"/>
    <w:rsid w:val="00AE10EA"/>
    <w:rsid w:val="00AE1479"/>
    <w:rsid w:val="00AE1F44"/>
    <w:rsid w:val="00AE281B"/>
    <w:rsid w:val="00AE3255"/>
    <w:rsid w:val="00AE32D8"/>
    <w:rsid w:val="00AE3356"/>
    <w:rsid w:val="00AE5258"/>
    <w:rsid w:val="00AE54DE"/>
    <w:rsid w:val="00AE75D8"/>
    <w:rsid w:val="00AE77C5"/>
    <w:rsid w:val="00AE7FB1"/>
    <w:rsid w:val="00AF08B3"/>
    <w:rsid w:val="00AF18C7"/>
    <w:rsid w:val="00AF1E84"/>
    <w:rsid w:val="00AF367D"/>
    <w:rsid w:val="00AF4A33"/>
    <w:rsid w:val="00AF5675"/>
    <w:rsid w:val="00AF5D0E"/>
    <w:rsid w:val="00AF6044"/>
    <w:rsid w:val="00AF6EA7"/>
    <w:rsid w:val="00AF6ED7"/>
    <w:rsid w:val="00AF79D9"/>
    <w:rsid w:val="00B001DA"/>
    <w:rsid w:val="00B002F9"/>
    <w:rsid w:val="00B00B7F"/>
    <w:rsid w:val="00B021EB"/>
    <w:rsid w:val="00B027B4"/>
    <w:rsid w:val="00B039E5"/>
    <w:rsid w:val="00B047A4"/>
    <w:rsid w:val="00B060EC"/>
    <w:rsid w:val="00B06BBB"/>
    <w:rsid w:val="00B06FA8"/>
    <w:rsid w:val="00B071CC"/>
    <w:rsid w:val="00B11B5C"/>
    <w:rsid w:val="00B12574"/>
    <w:rsid w:val="00B13451"/>
    <w:rsid w:val="00B13B83"/>
    <w:rsid w:val="00B13D46"/>
    <w:rsid w:val="00B13EF7"/>
    <w:rsid w:val="00B14875"/>
    <w:rsid w:val="00B15411"/>
    <w:rsid w:val="00B155BA"/>
    <w:rsid w:val="00B168CE"/>
    <w:rsid w:val="00B16F36"/>
    <w:rsid w:val="00B17C30"/>
    <w:rsid w:val="00B20E3C"/>
    <w:rsid w:val="00B2127F"/>
    <w:rsid w:val="00B242EC"/>
    <w:rsid w:val="00B25094"/>
    <w:rsid w:val="00B25142"/>
    <w:rsid w:val="00B253E0"/>
    <w:rsid w:val="00B259D5"/>
    <w:rsid w:val="00B26C08"/>
    <w:rsid w:val="00B27249"/>
    <w:rsid w:val="00B31ADB"/>
    <w:rsid w:val="00B330A4"/>
    <w:rsid w:val="00B3434E"/>
    <w:rsid w:val="00B35374"/>
    <w:rsid w:val="00B35FA9"/>
    <w:rsid w:val="00B3628F"/>
    <w:rsid w:val="00B36A43"/>
    <w:rsid w:val="00B36BD3"/>
    <w:rsid w:val="00B3740C"/>
    <w:rsid w:val="00B375CD"/>
    <w:rsid w:val="00B37AA5"/>
    <w:rsid w:val="00B37B6F"/>
    <w:rsid w:val="00B40497"/>
    <w:rsid w:val="00B40BE4"/>
    <w:rsid w:val="00B41F81"/>
    <w:rsid w:val="00B4239A"/>
    <w:rsid w:val="00B4276B"/>
    <w:rsid w:val="00B42E89"/>
    <w:rsid w:val="00B432CA"/>
    <w:rsid w:val="00B43A9C"/>
    <w:rsid w:val="00B443E0"/>
    <w:rsid w:val="00B44A5D"/>
    <w:rsid w:val="00B452F7"/>
    <w:rsid w:val="00B45607"/>
    <w:rsid w:val="00B45AEE"/>
    <w:rsid w:val="00B46243"/>
    <w:rsid w:val="00B46B09"/>
    <w:rsid w:val="00B46C7A"/>
    <w:rsid w:val="00B51F65"/>
    <w:rsid w:val="00B5317A"/>
    <w:rsid w:val="00B53716"/>
    <w:rsid w:val="00B53F51"/>
    <w:rsid w:val="00B55D2D"/>
    <w:rsid w:val="00B565AE"/>
    <w:rsid w:val="00B5675E"/>
    <w:rsid w:val="00B60E9F"/>
    <w:rsid w:val="00B628FE"/>
    <w:rsid w:val="00B62966"/>
    <w:rsid w:val="00B64949"/>
    <w:rsid w:val="00B65836"/>
    <w:rsid w:val="00B67333"/>
    <w:rsid w:val="00B6776E"/>
    <w:rsid w:val="00B67B5E"/>
    <w:rsid w:val="00B67BBC"/>
    <w:rsid w:val="00B7057B"/>
    <w:rsid w:val="00B70D7F"/>
    <w:rsid w:val="00B723DF"/>
    <w:rsid w:val="00B72921"/>
    <w:rsid w:val="00B72BB6"/>
    <w:rsid w:val="00B741AC"/>
    <w:rsid w:val="00B741DB"/>
    <w:rsid w:val="00B74E09"/>
    <w:rsid w:val="00B76911"/>
    <w:rsid w:val="00B76D03"/>
    <w:rsid w:val="00B77AA4"/>
    <w:rsid w:val="00B77BED"/>
    <w:rsid w:val="00B806B5"/>
    <w:rsid w:val="00B80DD9"/>
    <w:rsid w:val="00B816BD"/>
    <w:rsid w:val="00B81ED0"/>
    <w:rsid w:val="00B82142"/>
    <w:rsid w:val="00B82C7B"/>
    <w:rsid w:val="00B82E4C"/>
    <w:rsid w:val="00B84DD6"/>
    <w:rsid w:val="00B853A3"/>
    <w:rsid w:val="00B85F64"/>
    <w:rsid w:val="00B86183"/>
    <w:rsid w:val="00B86DBA"/>
    <w:rsid w:val="00B9041E"/>
    <w:rsid w:val="00B910BA"/>
    <w:rsid w:val="00B91F9C"/>
    <w:rsid w:val="00B92A9E"/>
    <w:rsid w:val="00B9328B"/>
    <w:rsid w:val="00B9460C"/>
    <w:rsid w:val="00B9515E"/>
    <w:rsid w:val="00B96DDD"/>
    <w:rsid w:val="00B975C6"/>
    <w:rsid w:val="00B97B38"/>
    <w:rsid w:val="00BA22F9"/>
    <w:rsid w:val="00BA31D5"/>
    <w:rsid w:val="00BA50D6"/>
    <w:rsid w:val="00BA540C"/>
    <w:rsid w:val="00BA5D2B"/>
    <w:rsid w:val="00BB1E27"/>
    <w:rsid w:val="00BB1EB2"/>
    <w:rsid w:val="00BB21E1"/>
    <w:rsid w:val="00BB23A6"/>
    <w:rsid w:val="00BB2568"/>
    <w:rsid w:val="00BB3AEF"/>
    <w:rsid w:val="00BB4B93"/>
    <w:rsid w:val="00BB6517"/>
    <w:rsid w:val="00BC1B37"/>
    <w:rsid w:val="00BC232E"/>
    <w:rsid w:val="00BC2A7F"/>
    <w:rsid w:val="00BC3D85"/>
    <w:rsid w:val="00BC4A67"/>
    <w:rsid w:val="00BC4EB4"/>
    <w:rsid w:val="00BC5D6F"/>
    <w:rsid w:val="00BC63F1"/>
    <w:rsid w:val="00BC6DA0"/>
    <w:rsid w:val="00BC7349"/>
    <w:rsid w:val="00BC7C0B"/>
    <w:rsid w:val="00BD081A"/>
    <w:rsid w:val="00BD0D14"/>
    <w:rsid w:val="00BD1197"/>
    <w:rsid w:val="00BD1CEE"/>
    <w:rsid w:val="00BD2F8C"/>
    <w:rsid w:val="00BD2FAD"/>
    <w:rsid w:val="00BD4009"/>
    <w:rsid w:val="00BD4933"/>
    <w:rsid w:val="00BD6CAB"/>
    <w:rsid w:val="00BD6D33"/>
    <w:rsid w:val="00BD7018"/>
    <w:rsid w:val="00BD7247"/>
    <w:rsid w:val="00BD78C9"/>
    <w:rsid w:val="00BD78DD"/>
    <w:rsid w:val="00BD7A6B"/>
    <w:rsid w:val="00BE009C"/>
    <w:rsid w:val="00BE00A9"/>
    <w:rsid w:val="00BE0600"/>
    <w:rsid w:val="00BE105D"/>
    <w:rsid w:val="00BE1A92"/>
    <w:rsid w:val="00BE1DB3"/>
    <w:rsid w:val="00BE242F"/>
    <w:rsid w:val="00BE31C8"/>
    <w:rsid w:val="00BE5E1F"/>
    <w:rsid w:val="00BE63E6"/>
    <w:rsid w:val="00BE6CA1"/>
    <w:rsid w:val="00BE7495"/>
    <w:rsid w:val="00BE7F59"/>
    <w:rsid w:val="00BF0001"/>
    <w:rsid w:val="00BF0A91"/>
    <w:rsid w:val="00BF1F60"/>
    <w:rsid w:val="00BF31F5"/>
    <w:rsid w:val="00BF3690"/>
    <w:rsid w:val="00BF5741"/>
    <w:rsid w:val="00BF5A24"/>
    <w:rsid w:val="00BF5AAE"/>
    <w:rsid w:val="00BF76A1"/>
    <w:rsid w:val="00BF7A05"/>
    <w:rsid w:val="00C017BC"/>
    <w:rsid w:val="00C01C21"/>
    <w:rsid w:val="00C01C3F"/>
    <w:rsid w:val="00C020A7"/>
    <w:rsid w:val="00C0219C"/>
    <w:rsid w:val="00C02E6B"/>
    <w:rsid w:val="00C03073"/>
    <w:rsid w:val="00C030F9"/>
    <w:rsid w:val="00C04B52"/>
    <w:rsid w:val="00C053B0"/>
    <w:rsid w:val="00C06816"/>
    <w:rsid w:val="00C0689D"/>
    <w:rsid w:val="00C068CF"/>
    <w:rsid w:val="00C07912"/>
    <w:rsid w:val="00C10BEC"/>
    <w:rsid w:val="00C10E93"/>
    <w:rsid w:val="00C12134"/>
    <w:rsid w:val="00C13907"/>
    <w:rsid w:val="00C16E58"/>
    <w:rsid w:val="00C17060"/>
    <w:rsid w:val="00C176B2"/>
    <w:rsid w:val="00C206E8"/>
    <w:rsid w:val="00C20CDA"/>
    <w:rsid w:val="00C20F88"/>
    <w:rsid w:val="00C2217D"/>
    <w:rsid w:val="00C22928"/>
    <w:rsid w:val="00C22A3E"/>
    <w:rsid w:val="00C232AF"/>
    <w:rsid w:val="00C237CE"/>
    <w:rsid w:val="00C257FD"/>
    <w:rsid w:val="00C25A63"/>
    <w:rsid w:val="00C26587"/>
    <w:rsid w:val="00C27166"/>
    <w:rsid w:val="00C30C04"/>
    <w:rsid w:val="00C31BE0"/>
    <w:rsid w:val="00C3309E"/>
    <w:rsid w:val="00C335F7"/>
    <w:rsid w:val="00C35750"/>
    <w:rsid w:val="00C36FBF"/>
    <w:rsid w:val="00C36FD0"/>
    <w:rsid w:val="00C37C84"/>
    <w:rsid w:val="00C409B6"/>
    <w:rsid w:val="00C41130"/>
    <w:rsid w:val="00C42908"/>
    <w:rsid w:val="00C42F98"/>
    <w:rsid w:val="00C4393C"/>
    <w:rsid w:val="00C44664"/>
    <w:rsid w:val="00C45A98"/>
    <w:rsid w:val="00C46C8D"/>
    <w:rsid w:val="00C507ED"/>
    <w:rsid w:val="00C50C33"/>
    <w:rsid w:val="00C513F5"/>
    <w:rsid w:val="00C51B51"/>
    <w:rsid w:val="00C5231D"/>
    <w:rsid w:val="00C52B5E"/>
    <w:rsid w:val="00C53D13"/>
    <w:rsid w:val="00C546A1"/>
    <w:rsid w:val="00C55A96"/>
    <w:rsid w:val="00C55DD2"/>
    <w:rsid w:val="00C560BC"/>
    <w:rsid w:val="00C56A03"/>
    <w:rsid w:val="00C56C54"/>
    <w:rsid w:val="00C574AD"/>
    <w:rsid w:val="00C5754F"/>
    <w:rsid w:val="00C57B8E"/>
    <w:rsid w:val="00C6069D"/>
    <w:rsid w:val="00C6184A"/>
    <w:rsid w:val="00C62046"/>
    <w:rsid w:val="00C63052"/>
    <w:rsid w:val="00C631AC"/>
    <w:rsid w:val="00C63EEB"/>
    <w:rsid w:val="00C64139"/>
    <w:rsid w:val="00C64452"/>
    <w:rsid w:val="00C659C3"/>
    <w:rsid w:val="00C70126"/>
    <w:rsid w:val="00C702F2"/>
    <w:rsid w:val="00C715EA"/>
    <w:rsid w:val="00C72058"/>
    <w:rsid w:val="00C72C36"/>
    <w:rsid w:val="00C732ED"/>
    <w:rsid w:val="00C7341A"/>
    <w:rsid w:val="00C747DD"/>
    <w:rsid w:val="00C74CAC"/>
    <w:rsid w:val="00C75130"/>
    <w:rsid w:val="00C75CD7"/>
    <w:rsid w:val="00C76954"/>
    <w:rsid w:val="00C7702B"/>
    <w:rsid w:val="00C77C75"/>
    <w:rsid w:val="00C80797"/>
    <w:rsid w:val="00C80DFE"/>
    <w:rsid w:val="00C81A29"/>
    <w:rsid w:val="00C81CB2"/>
    <w:rsid w:val="00C821E0"/>
    <w:rsid w:val="00C830A5"/>
    <w:rsid w:val="00C835EF"/>
    <w:rsid w:val="00C83DDE"/>
    <w:rsid w:val="00C845AF"/>
    <w:rsid w:val="00C854D4"/>
    <w:rsid w:val="00C85A32"/>
    <w:rsid w:val="00C900C6"/>
    <w:rsid w:val="00C90A64"/>
    <w:rsid w:val="00C90C1F"/>
    <w:rsid w:val="00C91178"/>
    <w:rsid w:val="00C91A07"/>
    <w:rsid w:val="00C94CD7"/>
    <w:rsid w:val="00C95973"/>
    <w:rsid w:val="00C96611"/>
    <w:rsid w:val="00C967F0"/>
    <w:rsid w:val="00C9765E"/>
    <w:rsid w:val="00C979FC"/>
    <w:rsid w:val="00CA2F6B"/>
    <w:rsid w:val="00CA32B8"/>
    <w:rsid w:val="00CA3E1A"/>
    <w:rsid w:val="00CA4346"/>
    <w:rsid w:val="00CA4371"/>
    <w:rsid w:val="00CA4D4C"/>
    <w:rsid w:val="00CA4ED2"/>
    <w:rsid w:val="00CA5443"/>
    <w:rsid w:val="00CA5B80"/>
    <w:rsid w:val="00CA5F43"/>
    <w:rsid w:val="00CB48DD"/>
    <w:rsid w:val="00CB5060"/>
    <w:rsid w:val="00CB511B"/>
    <w:rsid w:val="00CB533B"/>
    <w:rsid w:val="00CB5C28"/>
    <w:rsid w:val="00CB62BC"/>
    <w:rsid w:val="00CB662B"/>
    <w:rsid w:val="00CB676A"/>
    <w:rsid w:val="00CB7041"/>
    <w:rsid w:val="00CB7087"/>
    <w:rsid w:val="00CB7D19"/>
    <w:rsid w:val="00CB7F12"/>
    <w:rsid w:val="00CC0D41"/>
    <w:rsid w:val="00CC3C05"/>
    <w:rsid w:val="00CC3D7C"/>
    <w:rsid w:val="00CC4EFB"/>
    <w:rsid w:val="00CC6153"/>
    <w:rsid w:val="00CC6857"/>
    <w:rsid w:val="00CC7162"/>
    <w:rsid w:val="00CC743C"/>
    <w:rsid w:val="00CD087A"/>
    <w:rsid w:val="00CD0D81"/>
    <w:rsid w:val="00CD3B73"/>
    <w:rsid w:val="00CD4005"/>
    <w:rsid w:val="00CD4ECF"/>
    <w:rsid w:val="00CD5A47"/>
    <w:rsid w:val="00CD66BB"/>
    <w:rsid w:val="00CD6C73"/>
    <w:rsid w:val="00CE197C"/>
    <w:rsid w:val="00CE3A0D"/>
    <w:rsid w:val="00CE7228"/>
    <w:rsid w:val="00CF0880"/>
    <w:rsid w:val="00CF0A73"/>
    <w:rsid w:val="00CF10E1"/>
    <w:rsid w:val="00CF1368"/>
    <w:rsid w:val="00CF15E9"/>
    <w:rsid w:val="00CF2264"/>
    <w:rsid w:val="00CF2CF2"/>
    <w:rsid w:val="00CF3815"/>
    <w:rsid w:val="00CF582E"/>
    <w:rsid w:val="00CF5FA4"/>
    <w:rsid w:val="00CF7407"/>
    <w:rsid w:val="00CF7F07"/>
    <w:rsid w:val="00D00092"/>
    <w:rsid w:val="00D0034E"/>
    <w:rsid w:val="00D00AF3"/>
    <w:rsid w:val="00D00FEC"/>
    <w:rsid w:val="00D01634"/>
    <w:rsid w:val="00D02D18"/>
    <w:rsid w:val="00D03ABD"/>
    <w:rsid w:val="00D04722"/>
    <w:rsid w:val="00D05785"/>
    <w:rsid w:val="00D064AA"/>
    <w:rsid w:val="00D10F11"/>
    <w:rsid w:val="00D110CD"/>
    <w:rsid w:val="00D12093"/>
    <w:rsid w:val="00D140CF"/>
    <w:rsid w:val="00D14D2A"/>
    <w:rsid w:val="00D15790"/>
    <w:rsid w:val="00D15BBB"/>
    <w:rsid w:val="00D15FF5"/>
    <w:rsid w:val="00D20339"/>
    <w:rsid w:val="00D20F1B"/>
    <w:rsid w:val="00D21307"/>
    <w:rsid w:val="00D216A4"/>
    <w:rsid w:val="00D21B5D"/>
    <w:rsid w:val="00D2258B"/>
    <w:rsid w:val="00D2315A"/>
    <w:rsid w:val="00D23B5A"/>
    <w:rsid w:val="00D250B3"/>
    <w:rsid w:val="00D264E3"/>
    <w:rsid w:val="00D26E7E"/>
    <w:rsid w:val="00D26FAA"/>
    <w:rsid w:val="00D279B5"/>
    <w:rsid w:val="00D30260"/>
    <w:rsid w:val="00D30D49"/>
    <w:rsid w:val="00D30F7F"/>
    <w:rsid w:val="00D33587"/>
    <w:rsid w:val="00D33882"/>
    <w:rsid w:val="00D33C3C"/>
    <w:rsid w:val="00D33FD8"/>
    <w:rsid w:val="00D34025"/>
    <w:rsid w:val="00D3522B"/>
    <w:rsid w:val="00D35967"/>
    <w:rsid w:val="00D400CC"/>
    <w:rsid w:val="00D41450"/>
    <w:rsid w:val="00D42C49"/>
    <w:rsid w:val="00D42F04"/>
    <w:rsid w:val="00D445AA"/>
    <w:rsid w:val="00D467D3"/>
    <w:rsid w:val="00D46EE6"/>
    <w:rsid w:val="00D50248"/>
    <w:rsid w:val="00D50301"/>
    <w:rsid w:val="00D512CD"/>
    <w:rsid w:val="00D517F7"/>
    <w:rsid w:val="00D5191E"/>
    <w:rsid w:val="00D540E1"/>
    <w:rsid w:val="00D5482F"/>
    <w:rsid w:val="00D54893"/>
    <w:rsid w:val="00D5502F"/>
    <w:rsid w:val="00D5606F"/>
    <w:rsid w:val="00D578EE"/>
    <w:rsid w:val="00D57DC3"/>
    <w:rsid w:val="00D60FD9"/>
    <w:rsid w:val="00D61FD9"/>
    <w:rsid w:val="00D621BE"/>
    <w:rsid w:val="00D62C02"/>
    <w:rsid w:val="00D63171"/>
    <w:rsid w:val="00D64978"/>
    <w:rsid w:val="00D6505E"/>
    <w:rsid w:val="00D655E5"/>
    <w:rsid w:val="00D656D5"/>
    <w:rsid w:val="00D660FA"/>
    <w:rsid w:val="00D67510"/>
    <w:rsid w:val="00D71AE7"/>
    <w:rsid w:val="00D727E7"/>
    <w:rsid w:val="00D73507"/>
    <w:rsid w:val="00D7354E"/>
    <w:rsid w:val="00D73B44"/>
    <w:rsid w:val="00D7413E"/>
    <w:rsid w:val="00D755EE"/>
    <w:rsid w:val="00D76237"/>
    <w:rsid w:val="00D8241B"/>
    <w:rsid w:val="00D83264"/>
    <w:rsid w:val="00D8347B"/>
    <w:rsid w:val="00D83AAD"/>
    <w:rsid w:val="00D876B1"/>
    <w:rsid w:val="00D879A9"/>
    <w:rsid w:val="00D9007D"/>
    <w:rsid w:val="00D90AE5"/>
    <w:rsid w:val="00D90F72"/>
    <w:rsid w:val="00D921EE"/>
    <w:rsid w:val="00D92450"/>
    <w:rsid w:val="00D929DB"/>
    <w:rsid w:val="00D92E9D"/>
    <w:rsid w:val="00D94D2B"/>
    <w:rsid w:val="00D951FD"/>
    <w:rsid w:val="00D952E2"/>
    <w:rsid w:val="00D95A41"/>
    <w:rsid w:val="00D96ECC"/>
    <w:rsid w:val="00DA151F"/>
    <w:rsid w:val="00DA1673"/>
    <w:rsid w:val="00DA1F11"/>
    <w:rsid w:val="00DA2375"/>
    <w:rsid w:val="00DA2B29"/>
    <w:rsid w:val="00DA3363"/>
    <w:rsid w:val="00DA6420"/>
    <w:rsid w:val="00DA7F84"/>
    <w:rsid w:val="00DB05F7"/>
    <w:rsid w:val="00DB15EC"/>
    <w:rsid w:val="00DB1947"/>
    <w:rsid w:val="00DB195D"/>
    <w:rsid w:val="00DB2F19"/>
    <w:rsid w:val="00DB6BFF"/>
    <w:rsid w:val="00DB79CB"/>
    <w:rsid w:val="00DC1045"/>
    <w:rsid w:val="00DC10D0"/>
    <w:rsid w:val="00DC122D"/>
    <w:rsid w:val="00DC1F74"/>
    <w:rsid w:val="00DC28F5"/>
    <w:rsid w:val="00DC61DA"/>
    <w:rsid w:val="00DD0751"/>
    <w:rsid w:val="00DD0956"/>
    <w:rsid w:val="00DD0BA2"/>
    <w:rsid w:val="00DD382C"/>
    <w:rsid w:val="00DD4FB0"/>
    <w:rsid w:val="00DD57C8"/>
    <w:rsid w:val="00DD607B"/>
    <w:rsid w:val="00DD60AB"/>
    <w:rsid w:val="00DD6B49"/>
    <w:rsid w:val="00DD6EF3"/>
    <w:rsid w:val="00DD7251"/>
    <w:rsid w:val="00DD7F60"/>
    <w:rsid w:val="00DE0AF2"/>
    <w:rsid w:val="00DE120C"/>
    <w:rsid w:val="00DE3CCA"/>
    <w:rsid w:val="00DE570E"/>
    <w:rsid w:val="00DE5727"/>
    <w:rsid w:val="00DE6776"/>
    <w:rsid w:val="00DE7AE5"/>
    <w:rsid w:val="00DF02FC"/>
    <w:rsid w:val="00DF06AE"/>
    <w:rsid w:val="00DF1D88"/>
    <w:rsid w:val="00DF2E6E"/>
    <w:rsid w:val="00DF2EF1"/>
    <w:rsid w:val="00DF348E"/>
    <w:rsid w:val="00DF3E18"/>
    <w:rsid w:val="00DF4175"/>
    <w:rsid w:val="00DF4B03"/>
    <w:rsid w:val="00DF4F3D"/>
    <w:rsid w:val="00DF5405"/>
    <w:rsid w:val="00DF5894"/>
    <w:rsid w:val="00DF7799"/>
    <w:rsid w:val="00DF79CB"/>
    <w:rsid w:val="00E001FD"/>
    <w:rsid w:val="00E0149A"/>
    <w:rsid w:val="00E0256B"/>
    <w:rsid w:val="00E03EAA"/>
    <w:rsid w:val="00E049E4"/>
    <w:rsid w:val="00E04B70"/>
    <w:rsid w:val="00E04DA3"/>
    <w:rsid w:val="00E10F8B"/>
    <w:rsid w:val="00E1128A"/>
    <w:rsid w:val="00E116C8"/>
    <w:rsid w:val="00E1175C"/>
    <w:rsid w:val="00E12547"/>
    <w:rsid w:val="00E13430"/>
    <w:rsid w:val="00E134E3"/>
    <w:rsid w:val="00E1492C"/>
    <w:rsid w:val="00E14961"/>
    <w:rsid w:val="00E16ADC"/>
    <w:rsid w:val="00E21B80"/>
    <w:rsid w:val="00E2420D"/>
    <w:rsid w:val="00E2433E"/>
    <w:rsid w:val="00E25366"/>
    <w:rsid w:val="00E26F47"/>
    <w:rsid w:val="00E27CEC"/>
    <w:rsid w:val="00E3269A"/>
    <w:rsid w:val="00E32775"/>
    <w:rsid w:val="00E34720"/>
    <w:rsid w:val="00E35EF7"/>
    <w:rsid w:val="00E37DA0"/>
    <w:rsid w:val="00E40B31"/>
    <w:rsid w:val="00E40D91"/>
    <w:rsid w:val="00E417A6"/>
    <w:rsid w:val="00E423C6"/>
    <w:rsid w:val="00E42743"/>
    <w:rsid w:val="00E42EDB"/>
    <w:rsid w:val="00E43765"/>
    <w:rsid w:val="00E4488C"/>
    <w:rsid w:val="00E44ABC"/>
    <w:rsid w:val="00E465BF"/>
    <w:rsid w:val="00E478DC"/>
    <w:rsid w:val="00E516C1"/>
    <w:rsid w:val="00E5230F"/>
    <w:rsid w:val="00E52569"/>
    <w:rsid w:val="00E52D5F"/>
    <w:rsid w:val="00E538A7"/>
    <w:rsid w:val="00E53A0B"/>
    <w:rsid w:val="00E541AF"/>
    <w:rsid w:val="00E54239"/>
    <w:rsid w:val="00E57243"/>
    <w:rsid w:val="00E57696"/>
    <w:rsid w:val="00E605B5"/>
    <w:rsid w:val="00E60A95"/>
    <w:rsid w:val="00E61283"/>
    <w:rsid w:val="00E6172A"/>
    <w:rsid w:val="00E61A8B"/>
    <w:rsid w:val="00E61FD7"/>
    <w:rsid w:val="00E62B6C"/>
    <w:rsid w:val="00E62C6E"/>
    <w:rsid w:val="00E647A3"/>
    <w:rsid w:val="00E64A8D"/>
    <w:rsid w:val="00E64BDD"/>
    <w:rsid w:val="00E6541B"/>
    <w:rsid w:val="00E65959"/>
    <w:rsid w:val="00E66A62"/>
    <w:rsid w:val="00E677F8"/>
    <w:rsid w:val="00E67EB5"/>
    <w:rsid w:val="00E70202"/>
    <w:rsid w:val="00E712E6"/>
    <w:rsid w:val="00E716B7"/>
    <w:rsid w:val="00E718B5"/>
    <w:rsid w:val="00E73A51"/>
    <w:rsid w:val="00E74690"/>
    <w:rsid w:val="00E74C18"/>
    <w:rsid w:val="00E74DAE"/>
    <w:rsid w:val="00E7512A"/>
    <w:rsid w:val="00E7558F"/>
    <w:rsid w:val="00E75EE1"/>
    <w:rsid w:val="00E8005D"/>
    <w:rsid w:val="00E81608"/>
    <w:rsid w:val="00E81DC9"/>
    <w:rsid w:val="00E82921"/>
    <w:rsid w:val="00E83688"/>
    <w:rsid w:val="00E837F9"/>
    <w:rsid w:val="00E843D5"/>
    <w:rsid w:val="00E84418"/>
    <w:rsid w:val="00E86021"/>
    <w:rsid w:val="00E86248"/>
    <w:rsid w:val="00E8754E"/>
    <w:rsid w:val="00E905AE"/>
    <w:rsid w:val="00E91594"/>
    <w:rsid w:val="00E93387"/>
    <w:rsid w:val="00E933E4"/>
    <w:rsid w:val="00E942AB"/>
    <w:rsid w:val="00E9508F"/>
    <w:rsid w:val="00E95329"/>
    <w:rsid w:val="00E9554F"/>
    <w:rsid w:val="00E955C0"/>
    <w:rsid w:val="00E96AA3"/>
    <w:rsid w:val="00E96C61"/>
    <w:rsid w:val="00E96D81"/>
    <w:rsid w:val="00EA21EB"/>
    <w:rsid w:val="00EA35E3"/>
    <w:rsid w:val="00EA3E50"/>
    <w:rsid w:val="00EA44E7"/>
    <w:rsid w:val="00EA5EDF"/>
    <w:rsid w:val="00EA628E"/>
    <w:rsid w:val="00EA685A"/>
    <w:rsid w:val="00EA6BB7"/>
    <w:rsid w:val="00EA774E"/>
    <w:rsid w:val="00EB0130"/>
    <w:rsid w:val="00EB1769"/>
    <w:rsid w:val="00EB1EB5"/>
    <w:rsid w:val="00EB28B0"/>
    <w:rsid w:val="00EB2919"/>
    <w:rsid w:val="00EB2D91"/>
    <w:rsid w:val="00EB2FBD"/>
    <w:rsid w:val="00EB3A88"/>
    <w:rsid w:val="00EB4AF0"/>
    <w:rsid w:val="00EB57E7"/>
    <w:rsid w:val="00EB5805"/>
    <w:rsid w:val="00EB5CA1"/>
    <w:rsid w:val="00EB5E6C"/>
    <w:rsid w:val="00EB64F4"/>
    <w:rsid w:val="00EC14AD"/>
    <w:rsid w:val="00EC1B7D"/>
    <w:rsid w:val="00EC1D18"/>
    <w:rsid w:val="00EC2D7A"/>
    <w:rsid w:val="00EC2DD4"/>
    <w:rsid w:val="00EC310D"/>
    <w:rsid w:val="00EC493E"/>
    <w:rsid w:val="00EC5651"/>
    <w:rsid w:val="00EC5A28"/>
    <w:rsid w:val="00EC5B3A"/>
    <w:rsid w:val="00EC5EDA"/>
    <w:rsid w:val="00EC6016"/>
    <w:rsid w:val="00EC61A7"/>
    <w:rsid w:val="00ED0405"/>
    <w:rsid w:val="00ED0F60"/>
    <w:rsid w:val="00ED126F"/>
    <w:rsid w:val="00ED2AF3"/>
    <w:rsid w:val="00ED2F19"/>
    <w:rsid w:val="00ED51E9"/>
    <w:rsid w:val="00ED568D"/>
    <w:rsid w:val="00ED59BE"/>
    <w:rsid w:val="00ED59E7"/>
    <w:rsid w:val="00ED5F1D"/>
    <w:rsid w:val="00ED78E3"/>
    <w:rsid w:val="00ED7B9E"/>
    <w:rsid w:val="00EE157C"/>
    <w:rsid w:val="00EE1E09"/>
    <w:rsid w:val="00EE3392"/>
    <w:rsid w:val="00EE419A"/>
    <w:rsid w:val="00EE45D9"/>
    <w:rsid w:val="00EE5BC6"/>
    <w:rsid w:val="00EE5F53"/>
    <w:rsid w:val="00EE63FE"/>
    <w:rsid w:val="00EE6B27"/>
    <w:rsid w:val="00EE6E9B"/>
    <w:rsid w:val="00EE7A01"/>
    <w:rsid w:val="00EF05B9"/>
    <w:rsid w:val="00EF0BA2"/>
    <w:rsid w:val="00EF0F5D"/>
    <w:rsid w:val="00EF10F9"/>
    <w:rsid w:val="00EF3322"/>
    <w:rsid w:val="00EF3B13"/>
    <w:rsid w:val="00EF3F83"/>
    <w:rsid w:val="00EF4830"/>
    <w:rsid w:val="00EF528F"/>
    <w:rsid w:val="00EF7562"/>
    <w:rsid w:val="00F012E5"/>
    <w:rsid w:val="00F01E63"/>
    <w:rsid w:val="00F021C9"/>
    <w:rsid w:val="00F02E1F"/>
    <w:rsid w:val="00F03E74"/>
    <w:rsid w:val="00F047DE"/>
    <w:rsid w:val="00F048C5"/>
    <w:rsid w:val="00F06A7C"/>
    <w:rsid w:val="00F06ACC"/>
    <w:rsid w:val="00F07613"/>
    <w:rsid w:val="00F07D9A"/>
    <w:rsid w:val="00F07DCA"/>
    <w:rsid w:val="00F12F5D"/>
    <w:rsid w:val="00F13FA7"/>
    <w:rsid w:val="00F14125"/>
    <w:rsid w:val="00F14891"/>
    <w:rsid w:val="00F16D21"/>
    <w:rsid w:val="00F171B6"/>
    <w:rsid w:val="00F17476"/>
    <w:rsid w:val="00F20177"/>
    <w:rsid w:val="00F20F23"/>
    <w:rsid w:val="00F21884"/>
    <w:rsid w:val="00F21A37"/>
    <w:rsid w:val="00F21E71"/>
    <w:rsid w:val="00F235A3"/>
    <w:rsid w:val="00F248B7"/>
    <w:rsid w:val="00F25EBE"/>
    <w:rsid w:val="00F26048"/>
    <w:rsid w:val="00F26A1C"/>
    <w:rsid w:val="00F30634"/>
    <w:rsid w:val="00F31F3C"/>
    <w:rsid w:val="00F3325F"/>
    <w:rsid w:val="00F36740"/>
    <w:rsid w:val="00F36911"/>
    <w:rsid w:val="00F372B4"/>
    <w:rsid w:val="00F37471"/>
    <w:rsid w:val="00F377C4"/>
    <w:rsid w:val="00F4106F"/>
    <w:rsid w:val="00F410F5"/>
    <w:rsid w:val="00F41625"/>
    <w:rsid w:val="00F43BF7"/>
    <w:rsid w:val="00F44AC4"/>
    <w:rsid w:val="00F44ED4"/>
    <w:rsid w:val="00F4515F"/>
    <w:rsid w:val="00F453E8"/>
    <w:rsid w:val="00F5058B"/>
    <w:rsid w:val="00F53632"/>
    <w:rsid w:val="00F54CF8"/>
    <w:rsid w:val="00F550A7"/>
    <w:rsid w:val="00F55242"/>
    <w:rsid w:val="00F5528D"/>
    <w:rsid w:val="00F56339"/>
    <w:rsid w:val="00F57396"/>
    <w:rsid w:val="00F57EF2"/>
    <w:rsid w:val="00F618C4"/>
    <w:rsid w:val="00F621B5"/>
    <w:rsid w:val="00F621FE"/>
    <w:rsid w:val="00F631EA"/>
    <w:rsid w:val="00F6770A"/>
    <w:rsid w:val="00F67A35"/>
    <w:rsid w:val="00F70A6B"/>
    <w:rsid w:val="00F71490"/>
    <w:rsid w:val="00F7271F"/>
    <w:rsid w:val="00F72C0D"/>
    <w:rsid w:val="00F738F1"/>
    <w:rsid w:val="00F73A98"/>
    <w:rsid w:val="00F73E6A"/>
    <w:rsid w:val="00F73FB1"/>
    <w:rsid w:val="00F74015"/>
    <w:rsid w:val="00F75FD8"/>
    <w:rsid w:val="00F76B0A"/>
    <w:rsid w:val="00F77841"/>
    <w:rsid w:val="00F77AD0"/>
    <w:rsid w:val="00F804A9"/>
    <w:rsid w:val="00F80722"/>
    <w:rsid w:val="00F809C6"/>
    <w:rsid w:val="00F82175"/>
    <w:rsid w:val="00F825FE"/>
    <w:rsid w:val="00F827D3"/>
    <w:rsid w:val="00F82F34"/>
    <w:rsid w:val="00F83E47"/>
    <w:rsid w:val="00F847CA"/>
    <w:rsid w:val="00F8529E"/>
    <w:rsid w:val="00F85626"/>
    <w:rsid w:val="00F867B0"/>
    <w:rsid w:val="00F879C3"/>
    <w:rsid w:val="00F9029F"/>
    <w:rsid w:val="00F90812"/>
    <w:rsid w:val="00F90D7C"/>
    <w:rsid w:val="00F9271F"/>
    <w:rsid w:val="00F92807"/>
    <w:rsid w:val="00F929F1"/>
    <w:rsid w:val="00F92CF3"/>
    <w:rsid w:val="00F93047"/>
    <w:rsid w:val="00F93D1A"/>
    <w:rsid w:val="00F93FBE"/>
    <w:rsid w:val="00F94C92"/>
    <w:rsid w:val="00F95516"/>
    <w:rsid w:val="00F95D73"/>
    <w:rsid w:val="00F97AEC"/>
    <w:rsid w:val="00F97E2D"/>
    <w:rsid w:val="00FA1919"/>
    <w:rsid w:val="00FA3624"/>
    <w:rsid w:val="00FA380C"/>
    <w:rsid w:val="00FA5147"/>
    <w:rsid w:val="00FA5253"/>
    <w:rsid w:val="00FA586D"/>
    <w:rsid w:val="00FA6A53"/>
    <w:rsid w:val="00FA775F"/>
    <w:rsid w:val="00FA7FBD"/>
    <w:rsid w:val="00FB071A"/>
    <w:rsid w:val="00FB13C7"/>
    <w:rsid w:val="00FB2846"/>
    <w:rsid w:val="00FB29EC"/>
    <w:rsid w:val="00FB32F3"/>
    <w:rsid w:val="00FB4B2E"/>
    <w:rsid w:val="00FB4D9B"/>
    <w:rsid w:val="00FB5023"/>
    <w:rsid w:val="00FC0AF6"/>
    <w:rsid w:val="00FC142E"/>
    <w:rsid w:val="00FC32E1"/>
    <w:rsid w:val="00FC3EE6"/>
    <w:rsid w:val="00FC437A"/>
    <w:rsid w:val="00FC5395"/>
    <w:rsid w:val="00FC579D"/>
    <w:rsid w:val="00FC6CB6"/>
    <w:rsid w:val="00FC6E6E"/>
    <w:rsid w:val="00FC7ABE"/>
    <w:rsid w:val="00FD08BA"/>
    <w:rsid w:val="00FD0B38"/>
    <w:rsid w:val="00FD0DB3"/>
    <w:rsid w:val="00FD3714"/>
    <w:rsid w:val="00FD3D46"/>
    <w:rsid w:val="00FD3ED4"/>
    <w:rsid w:val="00FD4DF0"/>
    <w:rsid w:val="00FD60C5"/>
    <w:rsid w:val="00FD64F6"/>
    <w:rsid w:val="00FE035E"/>
    <w:rsid w:val="00FE07CA"/>
    <w:rsid w:val="00FE1090"/>
    <w:rsid w:val="00FE59AE"/>
    <w:rsid w:val="00FE5E1C"/>
    <w:rsid w:val="00FE5FC1"/>
    <w:rsid w:val="00FF1488"/>
    <w:rsid w:val="00FF158A"/>
    <w:rsid w:val="00FF202F"/>
    <w:rsid w:val="00FF2C83"/>
    <w:rsid w:val="00FF2C9B"/>
    <w:rsid w:val="00FF4827"/>
    <w:rsid w:val="00FF6645"/>
    <w:rsid w:val="00FF6945"/>
    <w:rsid w:val="00FF6DD4"/>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1147"/>
  <w15:chartTrackingRefBased/>
  <w15:docId w15:val="{08632B56-9B14-BC4F-9E77-ED9DA88C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E98"/>
    <w:rPr>
      <w:rFonts w:eastAsiaTheme="majorEastAsia" w:cstheme="majorBidi"/>
      <w:color w:val="272727" w:themeColor="text1" w:themeTint="D8"/>
    </w:rPr>
  </w:style>
  <w:style w:type="paragraph" w:styleId="Title">
    <w:name w:val="Title"/>
    <w:basedOn w:val="Normal"/>
    <w:next w:val="Normal"/>
    <w:link w:val="TitleChar"/>
    <w:uiPriority w:val="10"/>
    <w:qFormat/>
    <w:rsid w:val="00592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E98"/>
    <w:pPr>
      <w:spacing w:before="160"/>
      <w:jc w:val="center"/>
    </w:pPr>
    <w:rPr>
      <w:i/>
      <w:iCs/>
      <w:color w:val="404040" w:themeColor="text1" w:themeTint="BF"/>
    </w:rPr>
  </w:style>
  <w:style w:type="character" w:customStyle="1" w:styleId="QuoteChar">
    <w:name w:val="Quote Char"/>
    <w:basedOn w:val="DefaultParagraphFont"/>
    <w:link w:val="Quote"/>
    <w:uiPriority w:val="29"/>
    <w:rsid w:val="00592E98"/>
    <w:rPr>
      <w:i/>
      <w:iCs/>
      <w:color w:val="404040" w:themeColor="text1" w:themeTint="BF"/>
    </w:rPr>
  </w:style>
  <w:style w:type="paragraph" w:styleId="ListParagraph">
    <w:name w:val="List Paragraph"/>
    <w:basedOn w:val="Normal"/>
    <w:uiPriority w:val="34"/>
    <w:qFormat/>
    <w:rsid w:val="00592E98"/>
    <w:pPr>
      <w:ind w:left="720"/>
      <w:contextualSpacing/>
    </w:pPr>
  </w:style>
  <w:style w:type="character" w:styleId="IntenseEmphasis">
    <w:name w:val="Intense Emphasis"/>
    <w:basedOn w:val="DefaultParagraphFont"/>
    <w:uiPriority w:val="21"/>
    <w:qFormat/>
    <w:rsid w:val="00592E98"/>
    <w:rPr>
      <w:i/>
      <w:iCs/>
      <w:color w:val="0F4761" w:themeColor="accent1" w:themeShade="BF"/>
    </w:rPr>
  </w:style>
  <w:style w:type="paragraph" w:styleId="IntenseQuote">
    <w:name w:val="Intense Quote"/>
    <w:basedOn w:val="Normal"/>
    <w:next w:val="Normal"/>
    <w:link w:val="IntenseQuoteChar"/>
    <w:uiPriority w:val="30"/>
    <w:qFormat/>
    <w:rsid w:val="00592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E98"/>
    <w:rPr>
      <w:i/>
      <w:iCs/>
      <w:color w:val="0F4761" w:themeColor="accent1" w:themeShade="BF"/>
    </w:rPr>
  </w:style>
  <w:style w:type="character" w:styleId="IntenseReference">
    <w:name w:val="Intense Reference"/>
    <w:basedOn w:val="DefaultParagraphFont"/>
    <w:uiPriority w:val="32"/>
    <w:qFormat/>
    <w:rsid w:val="00592E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12FCF-CE5A-4BEA-9D6B-3860664F3F1D}">
  <ds:schemaRefs>
    <ds:schemaRef ds:uri="http://schemas.microsoft.com/office/2006/documentManagement/types"/>
    <ds:schemaRef ds:uri="http://schemas.microsoft.com/office/2006/metadata/properties"/>
    <ds:schemaRef ds:uri="http://www.w3.org/XML/1998/namespace"/>
    <ds:schemaRef ds:uri="cab52c9b-ab33-4221-8af9-54f8f2b86a80"/>
    <ds:schemaRef ds:uri="http://purl.org/dc/elements/1.1/"/>
    <ds:schemaRef ds:uri="6911e96c-4cc4-42d5-8e43-f93924cf6a05"/>
    <ds:schemaRef ds:uri="http://purl.org/dc/dcmitype/"/>
    <ds:schemaRef ds:uri="9c8a2b7b-0bee-4c48-b0a6-23db8982d3bc"/>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F7F4E77-8757-43C4-83EB-031484DA5FF4}">
  <ds:schemaRefs>
    <ds:schemaRef ds:uri="http://schemas.microsoft.com/sharepoint/v3/contenttype/forms"/>
  </ds:schemaRefs>
</ds:datastoreItem>
</file>

<file path=customXml/itemProps3.xml><?xml version="1.0" encoding="utf-8"?>
<ds:datastoreItem xmlns:ds="http://schemas.openxmlformats.org/officeDocument/2006/customXml" ds:itemID="{AB242C79-76D7-4759-B2D0-5D70E4EDD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Ma (MEDT)</dc:creator>
  <cp:keywords/>
  <dc:description/>
  <cp:lastModifiedBy>Reremoana Hall</cp:lastModifiedBy>
  <cp:revision>20</cp:revision>
  <dcterms:created xsi:type="dcterms:W3CDTF">2025-05-15T00:46:00Z</dcterms:created>
  <dcterms:modified xsi:type="dcterms:W3CDTF">2025-06-18T04:01:00Z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