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7F863" w14:textId="77777777" w:rsidR="008F085C" w:rsidRPr="00912F6C" w:rsidRDefault="008F085C" w:rsidP="00EA067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Factors p</w:t>
      </w:r>
      <w:r w:rsidRPr="00912F6C">
        <w:rPr>
          <w:rFonts w:ascii="Arial" w:hAnsi="Arial" w:cs="Arial"/>
          <w:b/>
          <w:bCs/>
        </w:rPr>
        <w:t>redicting foot disease-related hospitalisation in community dwelling people with and without diabetes</w:t>
      </w:r>
    </w:p>
    <w:p w14:paraId="6EEEFD67" w14:textId="77777777" w:rsidR="00DD00D3" w:rsidRDefault="00DD00D3" w:rsidP="00EA0678">
      <w:pPr>
        <w:pStyle w:val="Header"/>
        <w:ind w:left="720"/>
        <w:rPr>
          <w:rFonts w:ascii="Arial" w:hAnsi="Arial" w:cs="Arial"/>
        </w:rPr>
      </w:pPr>
    </w:p>
    <w:p w14:paraId="766B95FD" w14:textId="6A6CADC4" w:rsidR="00323ED6" w:rsidRPr="00963F55" w:rsidRDefault="1FE2856E" w:rsidP="00EA0678">
      <w:pPr>
        <w:rPr>
          <w:rFonts w:ascii="Arial" w:hAnsi="Arial" w:cs="Arial"/>
          <w:b/>
          <w:bCs/>
        </w:rPr>
      </w:pPr>
      <w:r w:rsidRPr="45D20492">
        <w:rPr>
          <w:rFonts w:ascii="Arial" w:hAnsi="Arial" w:cs="Arial"/>
          <w:b/>
          <w:bCs/>
        </w:rPr>
        <w:t>Aim</w:t>
      </w:r>
      <w:r w:rsidR="146F168F" w:rsidRPr="45D20492">
        <w:rPr>
          <w:rFonts w:ascii="Arial" w:hAnsi="Arial" w:cs="Arial"/>
          <w:b/>
          <w:bCs/>
        </w:rPr>
        <w:t xml:space="preserve"> </w:t>
      </w:r>
    </w:p>
    <w:p w14:paraId="5958435D" w14:textId="508E766D" w:rsidR="00DB35BE" w:rsidRPr="00963F55" w:rsidRDefault="0288620F" w:rsidP="00EA0678">
      <w:pPr>
        <w:rPr>
          <w:rFonts w:ascii="Arial" w:hAnsi="Arial" w:cs="Arial"/>
        </w:rPr>
      </w:pPr>
      <w:r w:rsidRPr="45D20492">
        <w:rPr>
          <w:rFonts w:ascii="Arial" w:hAnsi="Arial" w:cs="Arial"/>
        </w:rPr>
        <w:t>N</w:t>
      </w:r>
      <w:r w:rsidR="159027F2" w:rsidRPr="45D20492">
        <w:rPr>
          <w:rFonts w:ascii="Arial" w:hAnsi="Arial" w:cs="Arial"/>
        </w:rPr>
        <w:t xml:space="preserve">o study </w:t>
      </w:r>
      <w:r w:rsidR="0070601B">
        <w:rPr>
          <w:rFonts w:ascii="Arial" w:hAnsi="Arial" w:cs="Arial"/>
        </w:rPr>
        <w:t xml:space="preserve">to our knowledge </w:t>
      </w:r>
      <w:r w:rsidR="4C9CD988" w:rsidRPr="45D20492">
        <w:rPr>
          <w:rFonts w:ascii="Arial" w:hAnsi="Arial" w:cs="Arial"/>
        </w:rPr>
        <w:t xml:space="preserve">has investigated factors </w:t>
      </w:r>
      <w:r w:rsidR="064B991E" w:rsidRPr="45D20492">
        <w:rPr>
          <w:rFonts w:ascii="Arial" w:hAnsi="Arial" w:cs="Arial"/>
        </w:rPr>
        <w:t xml:space="preserve">predicting </w:t>
      </w:r>
      <w:r w:rsidR="159027F2" w:rsidRPr="45D20492">
        <w:rPr>
          <w:rFonts w:ascii="Arial" w:hAnsi="Arial" w:cs="Arial"/>
        </w:rPr>
        <w:t>foot disease-related hospitalisation</w:t>
      </w:r>
      <w:r w:rsidR="697AA22F" w:rsidRPr="45D20492">
        <w:rPr>
          <w:rFonts w:ascii="Arial" w:hAnsi="Arial" w:cs="Arial"/>
        </w:rPr>
        <w:t>s</w:t>
      </w:r>
      <w:r w:rsidR="159027F2" w:rsidRPr="45D20492">
        <w:rPr>
          <w:rFonts w:ascii="Arial" w:hAnsi="Arial" w:cs="Arial"/>
        </w:rPr>
        <w:t xml:space="preserve"> among </w:t>
      </w:r>
      <w:r w:rsidR="00BD2FF8">
        <w:rPr>
          <w:rFonts w:ascii="Arial" w:hAnsi="Arial" w:cs="Arial"/>
        </w:rPr>
        <w:t xml:space="preserve">a </w:t>
      </w:r>
      <w:r w:rsidR="159027F2" w:rsidRPr="45D20492">
        <w:rPr>
          <w:rFonts w:ascii="Arial" w:hAnsi="Arial" w:cs="Arial"/>
        </w:rPr>
        <w:t xml:space="preserve">community-dwelling </w:t>
      </w:r>
      <w:r w:rsidR="00BD2FF8">
        <w:rPr>
          <w:rFonts w:ascii="Arial" w:hAnsi="Arial" w:cs="Arial"/>
        </w:rPr>
        <w:t>population</w:t>
      </w:r>
      <w:r w:rsidR="54EE19FD" w:rsidRPr="45D20492">
        <w:rPr>
          <w:rFonts w:ascii="Arial" w:hAnsi="Arial" w:cs="Arial"/>
        </w:rPr>
        <w:t xml:space="preserve"> with and without diabetes</w:t>
      </w:r>
      <w:r w:rsidR="159027F2" w:rsidRPr="45D20492">
        <w:rPr>
          <w:rFonts w:ascii="Arial" w:hAnsi="Arial" w:cs="Arial"/>
        </w:rPr>
        <w:t xml:space="preserve">. </w:t>
      </w:r>
      <w:r w:rsidR="2070E002" w:rsidRPr="45D20492">
        <w:rPr>
          <w:rFonts w:ascii="Arial" w:hAnsi="Arial" w:cs="Arial"/>
        </w:rPr>
        <w:t>We</w:t>
      </w:r>
      <w:r w:rsidR="719E3276" w:rsidRPr="45D20492">
        <w:rPr>
          <w:rFonts w:ascii="Arial" w:hAnsi="Arial" w:cs="Arial"/>
        </w:rPr>
        <w:t xml:space="preserve"> investigat</w:t>
      </w:r>
      <w:r w:rsidR="36184047" w:rsidRPr="45D20492">
        <w:rPr>
          <w:rFonts w:ascii="Arial" w:hAnsi="Arial" w:cs="Arial"/>
        </w:rPr>
        <w:t>ed</w:t>
      </w:r>
      <w:r w:rsidR="719E3276" w:rsidRPr="45D20492">
        <w:rPr>
          <w:rFonts w:ascii="Arial" w:hAnsi="Arial" w:cs="Arial"/>
        </w:rPr>
        <w:t xml:space="preserve"> </w:t>
      </w:r>
      <w:r w:rsidR="396A3314" w:rsidRPr="45D20492">
        <w:rPr>
          <w:rFonts w:ascii="Arial" w:hAnsi="Arial" w:cs="Arial"/>
        </w:rPr>
        <w:t xml:space="preserve">factors </w:t>
      </w:r>
      <w:r w:rsidR="2E716586" w:rsidRPr="45D20492">
        <w:rPr>
          <w:rFonts w:ascii="Arial" w:hAnsi="Arial" w:cs="Arial"/>
        </w:rPr>
        <w:t>predict</w:t>
      </w:r>
      <w:r w:rsidR="379C8D46" w:rsidRPr="45D20492">
        <w:rPr>
          <w:rFonts w:ascii="Arial" w:hAnsi="Arial" w:cs="Arial"/>
        </w:rPr>
        <w:t>ing</w:t>
      </w:r>
      <w:r w:rsidR="51C50486" w:rsidRPr="45D20492">
        <w:rPr>
          <w:rFonts w:ascii="Arial" w:hAnsi="Arial" w:cs="Arial"/>
        </w:rPr>
        <w:t xml:space="preserve"> foot</w:t>
      </w:r>
      <w:r w:rsidR="52970725" w:rsidRPr="45D20492">
        <w:rPr>
          <w:rFonts w:ascii="Arial" w:hAnsi="Arial" w:cs="Arial"/>
        </w:rPr>
        <w:t xml:space="preserve"> disease</w:t>
      </w:r>
      <w:r w:rsidR="51C50486" w:rsidRPr="45D20492">
        <w:rPr>
          <w:rFonts w:ascii="Arial" w:hAnsi="Arial" w:cs="Arial"/>
        </w:rPr>
        <w:t>-related hospitalisation among community</w:t>
      </w:r>
      <w:r w:rsidR="0026C12F" w:rsidRPr="45D20492">
        <w:rPr>
          <w:rFonts w:ascii="Arial" w:hAnsi="Arial" w:cs="Arial"/>
        </w:rPr>
        <w:t>-</w:t>
      </w:r>
      <w:r w:rsidR="51C50486" w:rsidRPr="45D20492">
        <w:rPr>
          <w:rFonts w:ascii="Arial" w:hAnsi="Arial" w:cs="Arial"/>
        </w:rPr>
        <w:t xml:space="preserve">dwelling adults </w:t>
      </w:r>
      <w:r w:rsidR="692242F2" w:rsidRPr="45D20492">
        <w:rPr>
          <w:rFonts w:ascii="Arial" w:hAnsi="Arial" w:cs="Arial"/>
        </w:rPr>
        <w:t xml:space="preserve">presenting </w:t>
      </w:r>
      <w:r w:rsidR="065FCD2C" w:rsidRPr="45D20492">
        <w:rPr>
          <w:rFonts w:ascii="Arial" w:hAnsi="Arial" w:cs="Arial"/>
        </w:rPr>
        <w:t>with foot disease</w:t>
      </w:r>
      <w:r w:rsidR="697AA22F" w:rsidRPr="45D20492">
        <w:rPr>
          <w:rFonts w:ascii="Arial" w:hAnsi="Arial" w:cs="Arial"/>
        </w:rPr>
        <w:t xml:space="preserve"> (</w:t>
      </w:r>
      <w:r w:rsidR="70D40E5E" w:rsidRPr="45D20492">
        <w:rPr>
          <w:rFonts w:ascii="Arial" w:hAnsi="Arial" w:cs="Arial"/>
        </w:rPr>
        <w:t xml:space="preserve">including </w:t>
      </w:r>
      <w:r w:rsidR="697AA22F" w:rsidRPr="45D20492">
        <w:rPr>
          <w:rFonts w:ascii="Arial" w:hAnsi="Arial" w:cs="Arial"/>
        </w:rPr>
        <w:t>ulcer</w:t>
      </w:r>
      <w:r w:rsidR="002A351D">
        <w:rPr>
          <w:rFonts w:ascii="Arial" w:hAnsi="Arial" w:cs="Arial"/>
        </w:rPr>
        <w:t>s</w:t>
      </w:r>
      <w:r w:rsidR="697AA22F" w:rsidRPr="45D20492">
        <w:rPr>
          <w:rFonts w:ascii="Arial" w:hAnsi="Arial" w:cs="Arial"/>
        </w:rPr>
        <w:t xml:space="preserve">, infection, neuropathy </w:t>
      </w:r>
      <w:r w:rsidR="50A3BA91" w:rsidRPr="45D20492">
        <w:rPr>
          <w:rFonts w:ascii="Arial" w:hAnsi="Arial" w:cs="Arial"/>
        </w:rPr>
        <w:t xml:space="preserve">or </w:t>
      </w:r>
      <w:r w:rsidR="697AA22F" w:rsidRPr="45D20492">
        <w:rPr>
          <w:rFonts w:ascii="Arial" w:hAnsi="Arial" w:cs="Arial"/>
        </w:rPr>
        <w:t>peripheral artery disease</w:t>
      </w:r>
      <w:r w:rsidR="000C4995">
        <w:rPr>
          <w:rFonts w:ascii="Arial" w:hAnsi="Arial" w:cs="Arial"/>
        </w:rPr>
        <w:t xml:space="preserve"> (PAD)</w:t>
      </w:r>
      <w:r w:rsidR="002A351D">
        <w:rPr>
          <w:rFonts w:ascii="Arial" w:hAnsi="Arial" w:cs="Arial"/>
        </w:rPr>
        <w:t>)</w:t>
      </w:r>
      <w:r w:rsidR="065FCD2C" w:rsidRPr="45D20492">
        <w:rPr>
          <w:rFonts w:ascii="Arial" w:hAnsi="Arial" w:cs="Arial"/>
        </w:rPr>
        <w:t xml:space="preserve"> </w:t>
      </w:r>
      <w:r w:rsidR="692242F2" w:rsidRPr="45D20492">
        <w:rPr>
          <w:rFonts w:ascii="Arial" w:hAnsi="Arial" w:cs="Arial"/>
        </w:rPr>
        <w:t>to High</w:t>
      </w:r>
      <w:r w:rsidR="2950ED28" w:rsidRPr="45D20492">
        <w:rPr>
          <w:rFonts w:ascii="Arial" w:hAnsi="Arial" w:cs="Arial"/>
        </w:rPr>
        <w:t>-</w:t>
      </w:r>
      <w:r w:rsidR="692242F2" w:rsidRPr="45D20492">
        <w:rPr>
          <w:rFonts w:ascii="Arial" w:hAnsi="Arial" w:cs="Arial"/>
        </w:rPr>
        <w:t>Risk Foot Services</w:t>
      </w:r>
      <w:r w:rsidR="065FCD2C" w:rsidRPr="45D20492">
        <w:rPr>
          <w:rFonts w:ascii="Arial" w:hAnsi="Arial" w:cs="Arial"/>
        </w:rPr>
        <w:t xml:space="preserve"> </w:t>
      </w:r>
      <w:r w:rsidR="22ABBA37" w:rsidRPr="45D20492">
        <w:rPr>
          <w:rFonts w:ascii="Arial" w:hAnsi="Arial" w:cs="Arial"/>
        </w:rPr>
        <w:t>and compare</w:t>
      </w:r>
      <w:r w:rsidR="00B857E5">
        <w:rPr>
          <w:rFonts w:ascii="Arial" w:hAnsi="Arial" w:cs="Arial"/>
        </w:rPr>
        <w:t>d</w:t>
      </w:r>
      <w:r w:rsidR="22ABBA37" w:rsidRPr="45D20492">
        <w:rPr>
          <w:rFonts w:ascii="Arial" w:hAnsi="Arial" w:cs="Arial"/>
        </w:rPr>
        <w:t xml:space="preserve"> those </w:t>
      </w:r>
      <w:r w:rsidR="065FCD2C" w:rsidRPr="45D20492">
        <w:rPr>
          <w:rFonts w:ascii="Arial" w:hAnsi="Arial" w:cs="Arial"/>
        </w:rPr>
        <w:t>with and without diabetes</w:t>
      </w:r>
      <w:r w:rsidR="51C50486" w:rsidRPr="45D20492">
        <w:rPr>
          <w:rFonts w:ascii="Arial" w:hAnsi="Arial" w:cs="Arial"/>
        </w:rPr>
        <w:t>.</w:t>
      </w:r>
    </w:p>
    <w:p w14:paraId="041286DB" w14:textId="77777777" w:rsidR="001F2797" w:rsidRPr="00963F55" w:rsidRDefault="001F2797" w:rsidP="00EA0678">
      <w:pPr>
        <w:rPr>
          <w:rFonts w:ascii="Arial" w:hAnsi="Arial" w:cs="Arial"/>
        </w:rPr>
      </w:pPr>
    </w:p>
    <w:p w14:paraId="2AD4154A" w14:textId="2417DD62" w:rsidR="00323ED6" w:rsidRPr="00963F55" w:rsidRDefault="003718F9" w:rsidP="00EA0678">
      <w:pPr>
        <w:rPr>
          <w:rFonts w:ascii="Arial" w:hAnsi="Arial" w:cs="Arial"/>
          <w:b/>
          <w:bCs/>
        </w:rPr>
      </w:pPr>
      <w:r w:rsidRPr="00963F55">
        <w:rPr>
          <w:rFonts w:ascii="Arial" w:hAnsi="Arial" w:cs="Arial"/>
          <w:b/>
          <w:bCs/>
        </w:rPr>
        <w:t>Methods</w:t>
      </w:r>
    </w:p>
    <w:p w14:paraId="2687EB11" w14:textId="056A3AC8" w:rsidR="00DB35BE" w:rsidRPr="00963F55" w:rsidRDefault="081BD903" w:rsidP="00EA0678">
      <w:pPr>
        <w:rPr>
          <w:rFonts w:ascii="Arial" w:hAnsi="Arial" w:cs="Arial"/>
        </w:rPr>
      </w:pPr>
      <w:r w:rsidRPr="45D20492">
        <w:rPr>
          <w:rFonts w:ascii="Arial" w:hAnsi="Arial" w:cs="Arial"/>
        </w:rPr>
        <w:t>We conducted</w:t>
      </w:r>
      <w:r w:rsidR="51C50486" w:rsidRPr="45D20492">
        <w:rPr>
          <w:rFonts w:ascii="Arial" w:hAnsi="Arial" w:cs="Arial"/>
        </w:rPr>
        <w:t xml:space="preserve"> a </w:t>
      </w:r>
      <w:r w:rsidR="133B7738" w:rsidRPr="45D20492">
        <w:rPr>
          <w:rFonts w:ascii="Arial" w:hAnsi="Arial" w:cs="Arial"/>
        </w:rPr>
        <w:t xml:space="preserve">retrospective </w:t>
      </w:r>
      <w:r w:rsidR="51C50486" w:rsidRPr="45D20492">
        <w:rPr>
          <w:rFonts w:ascii="Arial" w:hAnsi="Arial" w:cs="Arial"/>
        </w:rPr>
        <w:t xml:space="preserve">data linkage cohort study of </w:t>
      </w:r>
      <w:r w:rsidR="133B7738" w:rsidRPr="45D20492">
        <w:rPr>
          <w:rFonts w:ascii="Arial" w:hAnsi="Arial" w:cs="Arial"/>
        </w:rPr>
        <w:t xml:space="preserve">adults </w:t>
      </w:r>
      <w:r w:rsidR="5C510977" w:rsidRPr="45D20492">
        <w:rPr>
          <w:rFonts w:ascii="Arial" w:hAnsi="Arial" w:cs="Arial"/>
        </w:rPr>
        <w:t>present</w:t>
      </w:r>
      <w:r w:rsidR="290D74FD" w:rsidRPr="45D20492">
        <w:rPr>
          <w:rFonts w:ascii="Arial" w:hAnsi="Arial" w:cs="Arial"/>
        </w:rPr>
        <w:t>ing</w:t>
      </w:r>
      <w:r w:rsidR="5C510977" w:rsidRPr="45D20492">
        <w:rPr>
          <w:rFonts w:ascii="Arial" w:hAnsi="Arial" w:cs="Arial"/>
        </w:rPr>
        <w:t xml:space="preserve"> </w:t>
      </w:r>
      <w:r w:rsidR="379C8D46" w:rsidRPr="45D20492">
        <w:rPr>
          <w:rFonts w:ascii="Arial" w:hAnsi="Arial" w:cs="Arial"/>
        </w:rPr>
        <w:t>with foot disease to</w:t>
      </w:r>
      <w:r w:rsidR="5C510977" w:rsidRPr="45D20492">
        <w:rPr>
          <w:rFonts w:ascii="Arial" w:hAnsi="Arial" w:cs="Arial"/>
        </w:rPr>
        <w:t xml:space="preserve"> </w:t>
      </w:r>
      <w:r w:rsidR="348CE31D" w:rsidRPr="45D20492">
        <w:rPr>
          <w:rFonts w:ascii="Arial" w:hAnsi="Arial" w:cs="Arial"/>
        </w:rPr>
        <w:t xml:space="preserve">outpatient </w:t>
      </w:r>
      <w:r w:rsidR="51C50486" w:rsidRPr="45D20492">
        <w:rPr>
          <w:rFonts w:ascii="Arial" w:hAnsi="Arial" w:cs="Arial"/>
        </w:rPr>
        <w:t>High</w:t>
      </w:r>
      <w:r w:rsidR="692242F2" w:rsidRPr="45D20492">
        <w:rPr>
          <w:rFonts w:ascii="Arial" w:hAnsi="Arial" w:cs="Arial"/>
        </w:rPr>
        <w:t xml:space="preserve"> </w:t>
      </w:r>
      <w:r w:rsidR="51C50486" w:rsidRPr="45D20492">
        <w:rPr>
          <w:rFonts w:ascii="Arial" w:hAnsi="Arial" w:cs="Arial"/>
        </w:rPr>
        <w:t xml:space="preserve">Risk Foot Services </w:t>
      </w:r>
      <w:r w:rsidR="5C2B9050" w:rsidRPr="45D20492">
        <w:rPr>
          <w:rFonts w:ascii="Arial" w:hAnsi="Arial" w:cs="Arial"/>
        </w:rPr>
        <w:t>across</w:t>
      </w:r>
      <w:r w:rsidR="51C50486" w:rsidRPr="45D20492">
        <w:rPr>
          <w:rFonts w:ascii="Arial" w:hAnsi="Arial" w:cs="Arial"/>
        </w:rPr>
        <w:t xml:space="preserve"> Queensland</w:t>
      </w:r>
      <w:r w:rsidR="22ABBA37" w:rsidRPr="45D20492">
        <w:rPr>
          <w:rFonts w:ascii="Arial" w:hAnsi="Arial" w:cs="Arial"/>
        </w:rPr>
        <w:t xml:space="preserve"> (</w:t>
      </w:r>
      <w:r w:rsidR="51C50486" w:rsidRPr="45D20492">
        <w:rPr>
          <w:rFonts w:ascii="Arial" w:hAnsi="Arial" w:cs="Arial"/>
        </w:rPr>
        <w:t>Australia</w:t>
      </w:r>
      <w:r w:rsidR="02D949C4" w:rsidRPr="45D20492">
        <w:rPr>
          <w:rFonts w:ascii="Arial" w:hAnsi="Arial" w:cs="Arial"/>
        </w:rPr>
        <w:t>)</w:t>
      </w:r>
      <w:r w:rsidR="51C50486" w:rsidRPr="45D20492">
        <w:rPr>
          <w:rFonts w:ascii="Arial" w:hAnsi="Arial" w:cs="Arial"/>
        </w:rPr>
        <w:t xml:space="preserve"> </w:t>
      </w:r>
      <w:r w:rsidR="5C2B9050" w:rsidRPr="45D20492">
        <w:rPr>
          <w:rFonts w:ascii="Arial" w:hAnsi="Arial" w:cs="Arial"/>
        </w:rPr>
        <w:t>from</w:t>
      </w:r>
      <w:r w:rsidR="51C50486" w:rsidRPr="45D20492">
        <w:rPr>
          <w:rFonts w:ascii="Arial" w:hAnsi="Arial" w:cs="Arial"/>
        </w:rPr>
        <w:t xml:space="preserve"> 1</w:t>
      </w:r>
      <w:r w:rsidR="51C50486" w:rsidRPr="45D20492">
        <w:rPr>
          <w:rFonts w:ascii="Arial" w:hAnsi="Arial" w:cs="Arial"/>
          <w:vertAlign w:val="superscript"/>
        </w:rPr>
        <w:t>st</w:t>
      </w:r>
      <w:r w:rsidR="51C50486" w:rsidRPr="45D20492">
        <w:rPr>
          <w:rFonts w:ascii="Arial" w:hAnsi="Arial" w:cs="Arial"/>
        </w:rPr>
        <w:t xml:space="preserve"> January to 31</w:t>
      </w:r>
      <w:r w:rsidR="51C50486" w:rsidRPr="45D20492">
        <w:rPr>
          <w:rFonts w:ascii="Arial" w:hAnsi="Arial" w:cs="Arial"/>
          <w:vertAlign w:val="superscript"/>
        </w:rPr>
        <w:t>st</w:t>
      </w:r>
      <w:r w:rsidR="51C50486" w:rsidRPr="45D20492">
        <w:rPr>
          <w:rFonts w:ascii="Arial" w:hAnsi="Arial" w:cs="Arial"/>
        </w:rPr>
        <w:t xml:space="preserve"> December 2020.</w:t>
      </w:r>
      <w:r w:rsidR="1264904C" w:rsidRPr="45D20492">
        <w:rPr>
          <w:color w:val="000000" w:themeColor="text1"/>
          <w:sz w:val="27"/>
          <w:szCs w:val="27"/>
        </w:rPr>
        <w:t xml:space="preserve"> </w:t>
      </w:r>
      <w:r w:rsidR="72C95839" w:rsidRPr="45D20492">
        <w:rPr>
          <w:rFonts w:ascii="Arial" w:hAnsi="Arial" w:cs="Arial"/>
        </w:rPr>
        <w:t>S</w:t>
      </w:r>
      <w:r w:rsidR="082F0550" w:rsidRPr="45D20492">
        <w:rPr>
          <w:rFonts w:ascii="Arial" w:hAnsi="Arial" w:cs="Arial"/>
        </w:rPr>
        <w:t>ocio-demographic</w:t>
      </w:r>
      <w:r w:rsidR="102E1D9B" w:rsidRPr="45D20492">
        <w:rPr>
          <w:rFonts w:ascii="Arial" w:hAnsi="Arial" w:cs="Arial"/>
        </w:rPr>
        <w:t>s</w:t>
      </w:r>
      <w:r w:rsidR="082F0550" w:rsidRPr="45D20492">
        <w:rPr>
          <w:rFonts w:ascii="Arial" w:hAnsi="Arial" w:cs="Arial"/>
        </w:rPr>
        <w:t>, co-morbidit</w:t>
      </w:r>
      <w:r w:rsidR="102E1D9B" w:rsidRPr="45D20492">
        <w:rPr>
          <w:rFonts w:ascii="Arial" w:hAnsi="Arial" w:cs="Arial"/>
        </w:rPr>
        <w:t>ies</w:t>
      </w:r>
      <w:r w:rsidR="082F0550" w:rsidRPr="45D20492">
        <w:rPr>
          <w:rFonts w:ascii="Arial" w:hAnsi="Arial" w:cs="Arial"/>
        </w:rPr>
        <w:t>, foot condition</w:t>
      </w:r>
      <w:r w:rsidR="102E1D9B" w:rsidRPr="45D20492">
        <w:rPr>
          <w:rFonts w:ascii="Arial" w:hAnsi="Arial" w:cs="Arial"/>
        </w:rPr>
        <w:t>s</w:t>
      </w:r>
      <w:r w:rsidR="082F0550" w:rsidRPr="45D20492">
        <w:rPr>
          <w:rFonts w:ascii="Arial" w:hAnsi="Arial" w:cs="Arial"/>
        </w:rPr>
        <w:t>, and treatment</w:t>
      </w:r>
      <w:r w:rsidR="72C95839" w:rsidRPr="45D20492">
        <w:rPr>
          <w:rFonts w:ascii="Arial" w:hAnsi="Arial" w:cs="Arial"/>
        </w:rPr>
        <w:t xml:space="preserve"> factor</w:t>
      </w:r>
      <w:r w:rsidR="082F0550" w:rsidRPr="45D20492">
        <w:rPr>
          <w:rFonts w:ascii="Arial" w:hAnsi="Arial" w:cs="Arial"/>
        </w:rPr>
        <w:t>s</w:t>
      </w:r>
      <w:r w:rsidR="4ECF1154" w:rsidRPr="45D20492">
        <w:rPr>
          <w:rFonts w:ascii="Arial" w:hAnsi="Arial" w:cs="Arial"/>
        </w:rPr>
        <w:t xml:space="preserve"> were </w:t>
      </w:r>
      <w:r w:rsidR="2D72ACC9" w:rsidRPr="45D20492">
        <w:rPr>
          <w:rFonts w:ascii="Arial" w:hAnsi="Arial" w:cs="Arial"/>
        </w:rPr>
        <w:t>documented</w:t>
      </w:r>
      <w:r w:rsidR="72C95839" w:rsidRPr="45D20492">
        <w:rPr>
          <w:rFonts w:ascii="Arial" w:hAnsi="Arial" w:cs="Arial"/>
        </w:rPr>
        <w:t xml:space="preserve">. Patients </w:t>
      </w:r>
      <w:r w:rsidR="50CD93B4" w:rsidRPr="45D20492">
        <w:rPr>
          <w:rFonts w:ascii="Arial" w:hAnsi="Arial" w:cs="Arial"/>
        </w:rPr>
        <w:t>were followed</w:t>
      </w:r>
      <w:r w:rsidR="470C154D" w:rsidRPr="45D20492">
        <w:rPr>
          <w:rFonts w:ascii="Arial" w:hAnsi="Arial" w:cs="Arial"/>
        </w:rPr>
        <w:t>-up</w:t>
      </w:r>
      <w:r w:rsidR="50CD93B4" w:rsidRPr="45D20492">
        <w:rPr>
          <w:rFonts w:ascii="Arial" w:hAnsi="Arial" w:cs="Arial"/>
        </w:rPr>
        <w:t xml:space="preserve"> </w:t>
      </w:r>
      <w:r w:rsidR="28F204F3" w:rsidRPr="45D20492">
        <w:rPr>
          <w:rFonts w:ascii="Arial" w:hAnsi="Arial" w:cs="Arial"/>
        </w:rPr>
        <w:t xml:space="preserve">until </w:t>
      </w:r>
      <w:r w:rsidR="50CD93B4" w:rsidRPr="45D20492">
        <w:rPr>
          <w:rFonts w:ascii="Arial" w:hAnsi="Arial" w:cs="Arial"/>
        </w:rPr>
        <w:t xml:space="preserve">first </w:t>
      </w:r>
      <w:r w:rsidR="361FC937" w:rsidRPr="45D20492">
        <w:rPr>
          <w:rFonts w:ascii="Arial" w:hAnsi="Arial" w:cs="Arial"/>
        </w:rPr>
        <w:t xml:space="preserve">foot disease-related </w:t>
      </w:r>
      <w:r w:rsidR="50CD93B4" w:rsidRPr="45D20492">
        <w:rPr>
          <w:rFonts w:ascii="Arial" w:hAnsi="Arial" w:cs="Arial"/>
        </w:rPr>
        <w:t>h</w:t>
      </w:r>
      <w:r w:rsidR="2AA36FE8" w:rsidRPr="45D20492">
        <w:rPr>
          <w:rFonts w:ascii="Arial" w:hAnsi="Arial" w:cs="Arial"/>
        </w:rPr>
        <w:t>ospitalisati</w:t>
      </w:r>
      <w:r w:rsidR="28F204F3" w:rsidRPr="45D20492">
        <w:rPr>
          <w:rFonts w:ascii="Arial" w:hAnsi="Arial" w:cs="Arial"/>
        </w:rPr>
        <w:t>o</w:t>
      </w:r>
      <w:r w:rsidR="690EAA05" w:rsidRPr="45D20492">
        <w:rPr>
          <w:rFonts w:ascii="Arial" w:hAnsi="Arial" w:cs="Arial"/>
        </w:rPr>
        <w:t>n</w:t>
      </w:r>
      <w:r w:rsidR="159027F2" w:rsidRPr="45D20492">
        <w:rPr>
          <w:rFonts w:ascii="Arial" w:hAnsi="Arial" w:cs="Arial"/>
        </w:rPr>
        <w:t xml:space="preserve"> (overnight hospitalisation for the principal diagnosis </w:t>
      </w:r>
      <w:r w:rsidR="1FC41D95" w:rsidRPr="45D20492">
        <w:rPr>
          <w:rFonts w:ascii="Arial" w:hAnsi="Arial" w:cs="Arial"/>
        </w:rPr>
        <w:t xml:space="preserve">of </w:t>
      </w:r>
      <w:r w:rsidR="159027F2" w:rsidRPr="45D20492">
        <w:rPr>
          <w:rFonts w:ascii="Arial" w:hAnsi="Arial" w:cs="Arial"/>
        </w:rPr>
        <w:t>foot-disease)</w:t>
      </w:r>
      <w:r w:rsidR="47AFCEB5" w:rsidRPr="45D20492">
        <w:rPr>
          <w:rFonts w:ascii="Arial" w:hAnsi="Arial" w:cs="Arial"/>
        </w:rPr>
        <w:t>, death</w:t>
      </w:r>
      <w:r w:rsidR="3B907B78" w:rsidRPr="45D20492">
        <w:rPr>
          <w:rFonts w:ascii="Arial" w:hAnsi="Arial" w:cs="Arial"/>
        </w:rPr>
        <w:t>, loss</w:t>
      </w:r>
      <w:r w:rsidR="666A7096" w:rsidRPr="45D20492">
        <w:rPr>
          <w:rFonts w:ascii="Arial" w:hAnsi="Arial" w:cs="Arial"/>
        </w:rPr>
        <w:t>-</w:t>
      </w:r>
      <w:r w:rsidR="3B907B78" w:rsidRPr="45D20492">
        <w:rPr>
          <w:rFonts w:ascii="Arial" w:hAnsi="Arial" w:cs="Arial"/>
        </w:rPr>
        <w:t>to</w:t>
      </w:r>
      <w:r w:rsidR="666A7096" w:rsidRPr="45D20492">
        <w:rPr>
          <w:rFonts w:ascii="Arial" w:hAnsi="Arial" w:cs="Arial"/>
        </w:rPr>
        <w:t>-</w:t>
      </w:r>
      <w:r w:rsidR="3B907B78" w:rsidRPr="45D20492">
        <w:rPr>
          <w:rFonts w:ascii="Arial" w:hAnsi="Arial" w:cs="Arial"/>
        </w:rPr>
        <w:t>follow</w:t>
      </w:r>
      <w:r w:rsidR="666A7096" w:rsidRPr="45D20492">
        <w:rPr>
          <w:rFonts w:ascii="Arial" w:hAnsi="Arial" w:cs="Arial"/>
        </w:rPr>
        <w:t>-</w:t>
      </w:r>
      <w:r w:rsidR="3B907B78" w:rsidRPr="45D20492">
        <w:rPr>
          <w:rFonts w:ascii="Arial" w:hAnsi="Arial" w:cs="Arial"/>
        </w:rPr>
        <w:t>up</w:t>
      </w:r>
      <w:r w:rsidR="47AFCEB5" w:rsidRPr="45D20492">
        <w:rPr>
          <w:rFonts w:ascii="Arial" w:hAnsi="Arial" w:cs="Arial"/>
        </w:rPr>
        <w:t xml:space="preserve"> or </w:t>
      </w:r>
      <w:r w:rsidR="24FF249C" w:rsidRPr="45D20492">
        <w:rPr>
          <w:rFonts w:ascii="Arial" w:hAnsi="Arial" w:cs="Arial"/>
        </w:rPr>
        <w:t>12 months</w:t>
      </w:r>
      <w:r w:rsidR="16D94901" w:rsidRPr="45D20492">
        <w:rPr>
          <w:rFonts w:ascii="Arial" w:hAnsi="Arial" w:cs="Arial"/>
        </w:rPr>
        <w:t>,</w:t>
      </w:r>
      <w:r w:rsidR="03D6FE84" w:rsidRPr="45D20492">
        <w:rPr>
          <w:rFonts w:ascii="Arial" w:hAnsi="Arial" w:cs="Arial"/>
        </w:rPr>
        <w:t xml:space="preserve"> via</w:t>
      </w:r>
      <w:r w:rsidR="16D94901" w:rsidRPr="45D20492">
        <w:rPr>
          <w:rFonts w:ascii="Arial" w:hAnsi="Arial" w:cs="Arial"/>
        </w:rPr>
        <w:t xml:space="preserve"> link</w:t>
      </w:r>
      <w:r w:rsidR="5FFDEC7D" w:rsidRPr="45D20492">
        <w:rPr>
          <w:rFonts w:ascii="Arial" w:hAnsi="Arial" w:cs="Arial"/>
        </w:rPr>
        <w:t>age</w:t>
      </w:r>
      <w:r w:rsidR="16D94901" w:rsidRPr="45D20492">
        <w:rPr>
          <w:rFonts w:ascii="Arial" w:hAnsi="Arial" w:cs="Arial"/>
        </w:rPr>
        <w:t xml:space="preserve"> to </w:t>
      </w:r>
      <w:r w:rsidR="1BB3669A" w:rsidRPr="45D20492">
        <w:rPr>
          <w:rFonts w:ascii="Arial" w:hAnsi="Arial" w:cs="Arial"/>
        </w:rPr>
        <w:t xml:space="preserve">Queensland </w:t>
      </w:r>
      <w:r w:rsidR="16D94901" w:rsidRPr="45D20492">
        <w:rPr>
          <w:rFonts w:ascii="Arial" w:hAnsi="Arial" w:cs="Arial"/>
        </w:rPr>
        <w:t>hospital</w:t>
      </w:r>
      <w:r w:rsidR="72DD627C" w:rsidRPr="45D20492">
        <w:rPr>
          <w:rFonts w:ascii="Arial" w:hAnsi="Arial" w:cs="Arial"/>
        </w:rPr>
        <w:t>isation</w:t>
      </w:r>
      <w:r w:rsidR="16D94901" w:rsidRPr="45D20492">
        <w:rPr>
          <w:rFonts w:ascii="Arial" w:hAnsi="Arial" w:cs="Arial"/>
        </w:rPr>
        <w:t xml:space="preserve"> and death datasets</w:t>
      </w:r>
      <w:r w:rsidR="03D6FE84" w:rsidRPr="45D20492">
        <w:rPr>
          <w:rFonts w:ascii="Arial" w:hAnsi="Arial" w:cs="Arial"/>
        </w:rPr>
        <w:t>.</w:t>
      </w:r>
      <w:r w:rsidR="1005CCAC" w:rsidRPr="45D20492">
        <w:rPr>
          <w:rFonts w:ascii="Arial" w:hAnsi="Arial" w:cs="Arial"/>
        </w:rPr>
        <w:t xml:space="preserve"> </w:t>
      </w:r>
      <w:r w:rsidR="0699464B" w:rsidRPr="45D20492">
        <w:rPr>
          <w:rFonts w:ascii="Arial" w:hAnsi="Arial" w:cs="Arial"/>
        </w:rPr>
        <w:t xml:space="preserve">Factors independently </w:t>
      </w:r>
      <w:r w:rsidR="323ADFFE" w:rsidRPr="45D20492">
        <w:rPr>
          <w:rFonts w:ascii="Arial" w:hAnsi="Arial" w:cs="Arial"/>
        </w:rPr>
        <w:t xml:space="preserve">predicting </w:t>
      </w:r>
      <w:r w:rsidR="00690FBA">
        <w:rPr>
          <w:rFonts w:ascii="Arial" w:hAnsi="Arial" w:cs="Arial"/>
        </w:rPr>
        <w:t xml:space="preserve">foot </w:t>
      </w:r>
      <w:r w:rsidR="00690FBA" w:rsidRPr="45D20492">
        <w:rPr>
          <w:rFonts w:ascii="Arial" w:hAnsi="Arial" w:cs="Arial"/>
        </w:rPr>
        <w:t>disease</w:t>
      </w:r>
      <w:r w:rsidR="00690FBA">
        <w:rPr>
          <w:rFonts w:ascii="Arial" w:hAnsi="Arial" w:cs="Arial"/>
        </w:rPr>
        <w:t xml:space="preserve">-related </w:t>
      </w:r>
      <w:r w:rsidR="323ADFFE" w:rsidRPr="45D20492">
        <w:rPr>
          <w:rFonts w:ascii="Arial" w:hAnsi="Arial" w:cs="Arial"/>
        </w:rPr>
        <w:t>hospit</w:t>
      </w:r>
      <w:r w:rsidR="5CEDAC94" w:rsidRPr="45D20492">
        <w:rPr>
          <w:rFonts w:ascii="Arial" w:hAnsi="Arial" w:cs="Arial"/>
        </w:rPr>
        <w:t>a</w:t>
      </w:r>
      <w:r w:rsidR="323ADFFE" w:rsidRPr="45D20492">
        <w:rPr>
          <w:rFonts w:ascii="Arial" w:hAnsi="Arial" w:cs="Arial"/>
        </w:rPr>
        <w:t>lisat</w:t>
      </w:r>
      <w:r w:rsidR="5CEDAC94" w:rsidRPr="45D20492">
        <w:rPr>
          <w:rFonts w:ascii="Arial" w:hAnsi="Arial" w:cs="Arial"/>
        </w:rPr>
        <w:t>i</w:t>
      </w:r>
      <w:r w:rsidR="323ADFFE" w:rsidRPr="45D20492">
        <w:rPr>
          <w:rFonts w:ascii="Arial" w:hAnsi="Arial" w:cs="Arial"/>
        </w:rPr>
        <w:t xml:space="preserve">on were identified </w:t>
      </w:r>
      <w:r w:rsidR="24B2F5BC" w:rsidRPr="45D20492">
        <w:rPr>
          <w:rFonts w:ascii="Arial" w:hAnsi="Arial" w:cs="Arial"/>
        </w:rPr>
        <w:t xml:space="preserve">using </w:t>
      </w:r>
      <w:r w:rsidR="20C2F62F" w:rsidRPr="00087EC6">
        <w:rPr>
          <w:rFonts w:ascii="Arial" w:hAnsi="Arial" w:cs="Arial"/>
          <w:lang w:val="en-SG"/>
        </w:rPr>
        <w:t>Least Absolute Shrinkage and Selection Operator</w:t>
      </w:r>
      <w:r w:rsidR="323ADFFE" w:rsidRPr="45D20492">
        <w:rPr>
          <w:rFonts w:ascii="Arial" w:hAnsi="Arial" w:cs="Arial"/>
        </w:rPr>
        <w:t xml:space="preserve"> for variable selection and </w:t>
      </w:r>
      <w:r w:rsidR="10948D98" w:rsidRPr="45D20492">
        <w:rPr>
          <w:rFonts w:ascii="Arial" w:hAnsi="Arial" w:cs="Arial"/>
        </w:rPr>
        <w:t>f</w:t>
      </w:r>
      <w:r w:rsidR="1005CCAC" w:rsidRPr="45D20492">
        <w:rPr>
          <w:rFonts w:ascii="Arial" w:hAnsi="Arial" w:cs="Arial"/>
        </w:rPr>
        <w:t xml:space="preserve">lexible parametric survival </w:t>
      </w:r>
      <w:r w:rsidR="30695C8C" w:rsidRPr="45D20492">
        <w:rPr>
          <w:rFonts w:ascii="Arial" w:hAnsi="Arial" w:cs="Arial"/>
        </w:rPr>
        <w:t>models</w:t>
      </w:r>
      <w:r w:rsidR="07E8EEA6" w:rsidRPr="45D20492">
        <w:rPr>
          <w:rFonts w:ascii="Arial" w:hAnsi="Arial" w:cs="Arial"/>
        </w:rPr>
        <w:t xml:space="preserve"> considering time</w:t>
      </w:r>
      <w:r w:rsidR="03D6FE84" w:rsidRPr="45D20492">
        <w:rPr>
          <w:rFonts w:ascii="Arial" w:hAnsi="Arial" w:cs="Arial"/>
        </w:rPr>
        <w:t>-</w:t>
      </w:r>
      <w:r w:rsidR="07E8EEA6" w:rsidRPr="45D20492">
        <w:rPr>
          <w:rFonts w:ascii="Arial" w:hAnsi="Arial" w:cs="Arial"/>
        </w:rPr>
        <w:t>varying effect</w:t>
      </w:r>
      <w:r w:rsidR="7B729E64" w:rsidRPr="45D20492">
        <w:rPr>
          <w:rFonts w:ascii="Arial" w:hAnsi="Arial" w:cs="Arial"/>
        </w:rPr>
        <w:t>s</w:t>
      </w:r>
      <w:r w:rsidR="61D28795" w:rsidRPr="45D20492">
        <w:rPr>
          <w:rFonts w:ascii="Arial" w:hAnsi="Arial" w:cs="Arial"/>
        </w:rPr>
        <w:t>.</w:t>
      </w:r>
    </w:p>
    <w:p w14:paraId="3B34C8A5" w14:textId="77777777" w:rsidR="00F34622" w:rsidRPr="00963F55" w:rsidRDefault="00F34622" w:rsidP="00EA0678">
      <w:pPr>
        <w:rPr>
          <w:rFonts w:ascii="Arial" w:hAnsi="Arial" w:cs="Arial"/>
        </w:rPr>
      </w:pPr>
    </w:p>
    <w:p w14:paraId="1A494010" w14:textId="60D31C4F" w:rsidR="00323ED6" w:rsidRPr="00963F55" w:rsidRDefault="003718F9" w:rsidP="00EA0678">
      <w:pPr>
        <w:rPr>
          <w:rFonts w:ascii="Arial" w:hAnsi="Arial" w:cs="Arial"/>
          <w:b/>
          <w:bCs/>
        </w:rPr>
      </w:pPr>
      <w:r w:rsidRPr="00963F55">
        <w:rPr>
          <w:rFonts w:ascii="Arial" w:hAnsi="Arial" w:cs="Arial"/>
          <w:b/>
          <w:bCs/>
        </w:rPr>
        <w:t>Results</w:t>
      </w:r>
    </w:p>
    <w:p w14:paraId="263B67B9" w14:textId="7E6E40B5" w:rsidR="008F085C" w:rsidRDefault="32B63289" w:rsidP="00EA0678">
      <w:pPr>
        <w:rPr>
          <w:rFonts w:ascii="Arial" w:hAnsi="Arial" w:cs="Arial"/>
        </w:rPr>
      </w:pPr>
      <w:r w:rsidRPr="45D20492">
        <w:rPr>
          <w:rFonts w:ascii="Arial" w:hAnsi="Arial" w:cs="Arial"/>
        </w:rPr>
        <w:t>O</w:t>
      </w:r>
      <w:r w:rsidR="47139A7D" w:rsidRPr="45D20492">
        <w:rPr>
          <w:rFonts w:ascii="Arial" w:hAnsi="Arial" w:cs="Arial"/>
        </w:rPr>
        <w:t>f 6</w:t>
      </w:r>
      <w:r w:rsidRPr="45D20492">
        <w:rPr>
          <w:rFonts w:ascii="Arial" w:hAnsi="Arial" w:cs="Arial"/>
        </w:rPr>
        <w:t>,</w:t>
      </w:r>
      <w:r w:rsidR="47139A7D" w:rsidRPr="45D20492">
        <w:rPr>
          <w:rFonts w:ascii="Arial" w:hAnsi="Arial" w:cs="Arial"/>
        </w:rPr>
        <w:t xml:space="preserve">098 </w:t>
      </w:r>
      <w:r w:rsidRPr="45D20492">
        <w:rPr>
          <w:rFonts w:ascii="Arial" w:hAnsi="Arial" w:cs="Arial"/>
        </w:rPr>
        <w:t xml:space="preserve">included </w:t>
      </w:r>
      <w:r w:rsidR="68430689" w:rsidRPr="45D20492">
        <w:rPr>
          <w:rFonts w:ascii="Arial" w:hAnsi="Arial" w:cs="Arial"/>
        </w:rPr>
        <w:t>pa</w:t>
      </w:r>
      <w:r w:rsidR="3FF6ECE0" w:rsidRPr="45D20492">
        <w:rPr>
          <w:rFonts w:ascii="Arial" w:hAnsi="Arial" w:cs="Arial"/>
        </w:rPr>
        <w:t>tie</w:t>
      </w:r>
      <w:r w:rsidR="68430689" w:rsidRPr="45D20492">
        <w:rPr>
          <w:rFonts w:ascii="Arial" w:hAnsi="Arial" w:cs="Arial"/>
        </w:rPr>
        <w:t>nts</w:t>
      </w:r>
      <w:r w:rsidR="1597C8CC" w:rsidRPr="45D20492">
        <w:rPr>
          <w:rFonts w:ascii="Arial" w:hAnsi="Arial" w:cs="Arial"/>
        </w:rPr>
        <w:t xml:space="preserve"> </w:t>
      </w:r>
      <w:r w:rsidR="5E98075E" w:rsidRPr="45D20492">
        <w:rPr>
          <w:rFonts w:ascii="Arial" w:hAnsi="Arial" w:cs="Arial"/>
        </w:rPr>
        <w:t xml:space="preserve">presenting </w:t>
      </w:r>
      <w:r w:rsidR="1597C8CC" w:rsidRPr="45D20492">
        <w:rPr>
          <w:rFonts w:ascii="Arial" w:hAnsi="Arial" w:cs="Arial"/>
        </w:rPr>
        <w:t>with foot disea</w:t>
      </w:r>
      <w:r w:rsidR="26CF2748" w:rsidRPr="45D20492">
        <w:rPr>
          <w:rFonts w:ascii="Arial" w:hAnsi="Arial" w:cs="Arial"/>
        </w:rPr>
        <w:t>s</w:t>
      </w:r>
      <w:r w:rsidR="1597C8CC" w:rsidRPr="45D20492">
        <w:rPr>
          <w:rFonts w:ascii="Arial" w:hAnsi="Arial" w:cs="Arial"/>
        </w:rPr>
        <w:t>e</w:t>
      </w:r>
      <w:r w:rsidRPr="45D20492">
        <w:rPr>
          <w:rFonts w:ascii="Arial" w:hAnsi="Arial" w:cs="Arial"/>
        </w:rPr>
        <w:t xml:space="preserve">, </w:t>
      </w:r>
      <w:r w:rsidR="5627C1B7" w:rsidRPr="45D20492">
        <w:rPr>
          <w:rFonts w:ascii="Arial" w:hAnsi="Arial" w:cs="Arial"/>
        </w:rPr>
        <w:t>5</w:t>
      </w:r>
      <w:r w:rsidR="28C7940E" w:rsidRPr="45D20492">
        <w:rPr>
          <w:rFonts w:ascii="Arial" w:hAnsi="Arial" w:cs="Arial"/>
        </w:rPr>
        <w:t>,</w:t>
      </w:r>
      <w:r w:rsidR="5627C1B7" w:rsidRPr="45D20492">
        <w:rPr>
          <w:rFonts w:ascii="Arial" w:hAnsi="Arial" w:cs="Arial"/>
        </w:rPr>
        <w:t xml:space="preserve">094 (84%) </w:t>
      </w:r>
      <w:r w:rsidR="224CCDB2" w:rsidRPr="45D20492">
        <w:rPr>
          <w:rFonts w:ascii="Arial" w:hAnsi="Arial" w:cs="Arial"/>
        </w:rPr>
        <w:t xml:space="preserve">presented with </w:t>
      </w:r>
      <w:r w:rsidR="5627C1B7" w:rsidRPr="45D20492">
        <w:rPr>
          <w:rFonts w:ascii="Arial" w:hAnsi="Arial" w:cs="Arial"/>
        </w:rPr>
        <w:t xml:space="preserve">diabetes </w:t>
      </w:r>
      <w:r w:rsidR="50A25D27" w:rsidRPr="45D20492">
        <w:rPr>
          <w:rFonts w:ascii="Arial" w:hAnsi="Arial" w:cs="Arial"/>
        </w:rPr>
        <w:t>(</w:t>
      </w:r>
      <w:r w:rsidR="5627C1B7" w:rsidRPr="45D20492">
        <w:rPr>
          <w:rFonts w:ascii="Arial" w:hAnsi="Arial" w:cs="Arial"/>
        </w:rPr>
        <w:t>mean age 64</w:t>
      </w:r>
      <w:r w:rsidR="102E1D9B" w:rsidRPr="45D20492">
        <w:rPr>
          <w:rFonts w:ascii="Arial" w:hAnsi="Arial" w:cs="Arial"/>
        </w:rPr>
        <w:t xml:space="preserve"> [</w:t>
      </w:r>
      <w:r w:rsidR="5627C1B7" w:rsidRPr="45D20492">
        <w:rPr>
          <w:rFonts w:ascii="Arial" w:hAnsi="Arial" w:cs="Arial"/>
        </w:rPr>
        <w:t>13</w:t>
      </w:r>
      <w:r w:rsidR="102E1D9B" w:rsidRPr="45D20492">
        <w:rPr>
          <w:rFonts w:ascii="Arial" w:hAnsi="Arial" w:cs="Arial"/>
        </w:rPr>
        <w:t xml:space="preserve">] </w:t>
      </w:r>
      <w:r w:rsidR="5627C1B7" w:rsidRPr="45D20492">
        <w:rPr>
          <w:rFonts w:ascii="Arial" w:hAnsi="Arial" w:cs="Arial"/>
        </w:rPr>
        <w:t>years</w:t>
      </w:r>
      <w:r w:rsidR="50A25D27" w:rsidRPr="45D20492">
        <w:rPr>
          <w:rFonts w:ascii="Arial" w:hAnsi="Arial" w:cs="Arial"/>
        </w:rPr>
        <w:t>;</w:t>
      </w:r>
      <w:r w:rsidR="5627C1B7" w:rsidRPr="45D20492">
        <w:rPr>
          <w:rFonts w:ascii="Arial" w:hAnsi="Arial" w:cs="Arial"/>
        </w:rPr>
        <w:t xml:space="preserve"> 70% males</w:t>
      </w:r>
      <w:r w:rsidR="50A25D27" w:rsidRPr="45D20492">
        <w:rPr>
          <w:rFonts w:ascii="Arial" w:hAnsi="Arial" w:cs="Arial"/>
        </w:rPr>
        <w:t>)</w:t>
      </w:r>
      <w:r w:rsidRPr="45D20492">
        <w:rPr>
          <w:rFonts w:ascii="Arial" w:hAnsi="Arial" w:cs="Arial"/>
        </w:rPr>
        <w:t xml:space="preserve"> and 1,004 (16%) without diabetes (mean age 68</w:t>
      </w:r>
      <w:r w:rsidR="102E1D9B" w:rsidRPr="45D20492">
        <w:rPr>
          <w:rFonts w:ascii="Arial" w:hAnsi="Arial" w:cs="Arial"/>
        </w:rPr>
        <w:t xml:space="preserve"> [</w:t>
      </w:r>
      <w:r w:rsidRPr="45D20492">
        <w:rPr>
          <w:rFonts w:ascii="Arial" w:hAnsi="Arial" w:cs="Arial"/>
        </w:rPr>
        <w:t>17</w:t>
      </w:r>
      <w:r w:rsidR="102E1D9B" w:rsidRPr="45D20492">
        <w:rPr>
          <w:rFonts w:ascii="Arial" w:hAnsi="Arial" w:cs="Arial"/>
        </w:rPr>
        <w:t xml:space="preserve">] </w:t>
      </w:r>
      <w:r w:rsidRPr="45D20492">
        <w:rPr>
          <w:rFonts w:ascii="Arial" w:hAnsi="Arial" w:cs="Arial"/>
        </w:rPr>
        <w:t>years; 64% males)</w:t>
      </w:r>
      <w:r w:rsidR="224CCDB2" w:rsidRPr="45D20492">
        <w:rPr>
          <w:rFonts w:ascii="Arial" w:hAnsi="Arial" w:cs="Arial"/>
        </w:rPr>
        <w:t>.</w:t>
      </w:r>
      <w:r w:rsidRPr="45D20492">
        <w:rPr>
          <w:rFonts w:ascii="Arial" w:hAnsi="Arial" w:cs="Arial"/>
        </w:rPr>
        <w:t xml:space="preserve"> </w:t>
      </w:r>
      <w:r w:rsidR="0822C3C8" w:rsidRPr="45D20492">
        <w:rPr>
          <w:rFonts w:ascii="Arial" w:hAnsi="Arial" w:cs="Arial"/>
        </w:rPr>
        <w:t>More p</w:t>
      </w:r>
      <w:r w:rsidR="30EDE36D" w:rsidRPr="45D20492">
        <w:rPr>
          <w:rFonts w:ascii="Arial" w:hAnsi="Arial" w:cs="Arial"/>
        </w:rPr>
        <w:t>atients</w:t>
      </w:r>
      <w:r w:rsidR="0822C3C8" w:rsidRPr="45D20492">
        <w:rPr>
          <w:rFonts w:ascii="Arial" w:hAnsi="Arial" w:cs="Arial"/>
        </w:rPr>
        <w:t xml:space="preserve"> </w:t>
      </w:r>
      <w:r w:rsidR="1597C8CC" w:rsidRPr="45D20492">
        <w:rPr>
          <w:rFonts w:ascii="Arial" w:hAnsi="Arial" w:cs="Arial"/>
        </w:rPr>
        <w:t xml:space="preserve">with diabetes </w:t>
      </w:r>
      <w:r w:rsidR="78943D4B" w:rsidRPr="45D20492">
        <w:rPr>
          <w:rFonts w:ascii="Arial" w:hAnsi="Arial" w:cs="Arial"/>
        </w:rPr>
        <w:t xml:space="preserve">than without diabetes </w:t>
      </w:r>
      <w:r w:rsidR="2DCEF163" w:rsidRPr="45D20492">
        <w:rPr>
          <w:rFonts w:ascii="Arial" w:hAnsi="Arial" w:cs="Arial"/>
        </w:rPr>
        <w:t xml:space="preserve">experienced foot disease-related </w:t>
      </w:r>
      <w:r w:rsidR="2F43AE32" w:rsidRPr="45D20492">
        <w:rPr>
          <w:rFonts w:ascii="Arial" w:hAnsi="Arial" w:cs="Arial"/>
        </w:rPr>
        <w:t>hospitalis</w:t>
      </w:r>
      <w:r w:rsidR="7B90980E" w:rsidRPr="45D20492">
        <w:rPr>
          <w:rFonts w:ascii="Arial" w:hAnsi="Arial" w:cs="Arial"/>
        </w:rPr>
        <w:t>ation</w:t>
      </w:r>
      <w:r w:rsidR="2D109A01" w:rsidRPr="45D20492">
        <w:rPr>
          <w:rFonts w:ascii="Arial" w:hAnsi="Arial" w:cs="Arial"/>
        </w:rPr>
        <w:t xml:space="preserve"> </w:t>
      </w:r>
      <w:r w:rsidR="78943D4B" w:rsidRPr="45D20492">
        <w:rPr>
          <w:rFonts w:ascii="Arial" w:hAnsi="Arial" w:cs="Arial"/>
        </w:rPr>
        <w:t>(30%</w:t>
      </w:r>
      <w:r w:rsidR="102E1D9B" w:rsidRPr="45D20492">
        <w:rPr>
          <w:rFonts w:ascii="Arial" w:hAnsi="Arial" w:cs="Arial"/>
        </w:rPr>
        <w:t xml:space="preserve"> </w:t>
      </w:r>
      <w:r w:rsidR="102E1D9B" w:rsidRPr="00087EC6">
        <w:rPr>
          <w:rFonts w:ascii="Arial" w:hAnsi="Arial" w:cs="Arial"/>
        </w:rPr>
        <w:t>versus</w:t>
      </w:r>
      <w:r w:rsidR="78943D4B" w:rsidRPr="45D20492">
        <w:rPr>
          <w:rFonts w:ascii="Arial" w:hAnsi="Arial" w:cs="Arial"/>
        </w:rPr>
        <w:t xml:space="preserve"> 22%; </w:t>
      </w:r>
      <w:r w:rsidR="78943D4B" w:rsidRPr="45D20492">
        <w:rPr>
          <w:rFonts w:ascii="Arial" w:hAnsi="Arial" w:cs="Arial"/>
          <w:i/>
          <w:iCs/>
        </w:rPr>
        <w:t>p</w:t>
      </w:r>
      <w:r w:rsidR="76EAF24E" w:rsidRPr="45D20492">
        <w:rPr>
          <w:rFonts w:ascii="Arial" w:hAnsi="Arial" w:cs="Arial"/>
        </w:rPr>
        <w:t>&lt;0.001</w:t>
      </w:r>
      <w:r w:rsidR="2F43AE32" w:rsidRPr="45D20492">
        <w:rPr>
          <w:rFonts w:ascii="Arial" w:hAnsi="Arial" w:cs="Arial"/>
        </w:rPr>
        <w:t>).</w:t>
      </w:r>
      <w:r w:rsidR="0822C3C8" w:rsidRPr="45D20492">
        <w:rPr>
          <w:rFonts w:ascii="Arial" w:hAnsi="Arial" w:cs="Arial"/>
        </w:rPr>
        <w:t xml:space="preserve"> </w:t>
      </w:r>
      <w:r w:rsidR="614B7FE1" w:rsidRPr="45D20492">
        <w:rPr>
          <w:rFonts w:ascii="Arial" w:hAnsi="Arial" w:cs="Arial"/>
        </w:rPr>
        <w:t xml:space="preserve">Factors independently predicting foot disease-related hospitalisation in both those with and without diabetes included </w:t>
      </w:r>
      <w:r w:rsidR="1137A816" w:rsidRPr="45D20492">
        <w:rPr>
          <w:rFonts w:ascii="Arial" w:hAnsi="Arial" w:cs="Arial"/>
        </w:rPr>
        <w:t>having</w:t>
      </w:r>
      <w:r w:rsidR="759EA386" w:rsidRPr="45D20492">
        <w:rPr>
          <w:rFonts w:ascii="Arial" w:hAnsi="Arial" w:cs="Arial"/>
        </w:rPr>
        <w:t xml:space="preserve"> </w:t>
      </w:r>
      <w:r w:rsidR="4D99D18F" w:rsidRPr="45D20492">
        <w:rPr>
          <w:rFonts w:ascii="Arial" w:hAnsi="Arial" w:cs="Arial"/>
        </w:rPr>
        <w:t xml:space="preserve">a </w:t>
      </w:r>
      <w:r w:rsidR="759EA386" w:rsidRPr="45D20492">
        <w:rPr>
          <w:rFonts w:ascii="Arial" w:hAnsi="Arial" w:cs="Arial"/>
        </w:rPr>
        <w:t xml:space="preserve">foot ulcer, </w:t>
      </w:r>
      <w:r w:rsidR="6133C3FF" w:rsidRPr="45D20492">
        <w:rPr>
          <w:rFonts w:ascii="Arial" w:hAnsi="Arial" w:cs="Arial"/>
        </w:rPr>
        <w:t>moderate</w:t>
      </w:r>
      <w:r w:rsidR="60074CD8" w:rsidRPr="45D20492">
        <w:rPr>
          <w:rFonts w:ascii="Arial" w:hAnsi="Arial" w:cs="Arial"/>
        </w:rPr>
        <w:t>-</w:t>
      </w:r>
      <w:r w:rsidR="28BCC2D5" w:rsidRPr="45D20492">
        <w:rPr>
          <w:rFonts w:ascii="Arial" w:hAnsi="Arial" w:cs="Arial"/>
        </w:rPr>
        <w:t>to</w:t>
      </w:r>
      <w:r w:rsidR="60074CD8" w:rsidRPr="45D20492">
        <w:rPr>
          <w:rFonts w:ascii="Arial" w:hAnsi="Arial" w:cs="Arial"/>
        </w:rPr>
        <w:t>-</w:t>
      </w:r>
      <w:r w:rsidR="61FA0C96" w:rsidRPr="45D20492">
        <w:rPr>
          <w:rFonts w:ascii="Arial" w:hAnsi="Arial" w:cs="Arial"/>
        </w:rPr>
        <w:t>severe</w:t>
      </w:r>
      <w:r w:rsidR="2CED5A80" w:rsidRPr="45D20492">
        <w:rPr>
          <w:rFonts w:ascii="Arial" w:hAnsi="Arial" w:cs="Arial"/>
        </w:rPr>
        <w:t xml:space="preserve"> </w:t>
      </w:r>
      <w:r w:rsidR="3E4BE295" w:rsidRPr="45D20492">
        <w:rPr>
          <w:rFonts w:ascii="Arial" w:hAnsi="Arial" w:cs="Arial"/>
        </w:rPr>
        <w:t>PAD</w:t>
      </w:r>
      <w:r w:rsidR="1137A816" w:rsidRPr="45D20492">
        <w:rPr>
          <w:rFonts w:ascii="Arial" w:hAnsi="Arial" w:cs="Arial"/>
        </w:rPr>
        <w:t xml:space="preserve">, </w:t>
      </w:r>
      <w:r w:rsidR="224B7D05" w:rsidRPr="45D20492">
        <w:rPr>
          <w:rFonts w:ascii="Arial" w:hAnsi="Arial" w:cs="Arial"/>
        </w:rPr>
        <w:t xml:space="preserve">and </w:t>
      </w:r>
      <w:r w:rsidR="4D99D18F" w:rsidRPr="45D20492">
        <w:rPr>
          <w:rFonts w:ascii="Arial" w:hAnsi="Arial" w:cs="Arial"/>
        </w:rPr>
        <w:t xml:space="preserve">requiring </w:t>
      </w:r>
      <w:r w:rsidR="68E2FD9F" w:rsidRPr="45D20492">
        <w:rPr>
          <w:rFonts w:ascii="Arial" w:hAnsi="Arial" w:cs="Arial"/>
        </w:rPr>
        <w:t xml:space="preserve">antibiotic treatment </w:t>
      </w:r>
      <w:r w:rsidR="622EBB99" w:rsidRPr="45D20492">
        <w:rPr>
          <w:rFonts w:ascii="Arial" w:hAnsi="Arial" w:cs="Arial"/>
        </w:rPr>
        <w:t xml:space="preserve">(all; </w:t>
      </w:r>
      <w:r w:rsidR="622EBB99" w:rsidRPr="45D20492">
        <w:rPr>
          <w:rFonts w:ascii="Arial" w:hAnsi="Arial" w:cs="Arial"/>
          <w:i/>
          <w:iCs/>
        </w:rPr>
        <w:t>p</w:t>
      </w:r>
      <w:r w:rsidR="622EBB99" w:rsidRPr="45D20492">
        <w:rPr>
          <w:rFonts w:ascii="Arial" w:hAnsi="Arial" w:cs="Arial"/>
        </w:rPr>
        <w:t>&lt;0.05)</w:t>
      </w:r>
      <w:r w:rsidR="18E4605F" w:rsidRPr="45D20492">
        <w:rPr>
          <w:rFonts w:ascii="Arial" w:hAnsi="Arial" w:cs="Arial"/>
        </w:rPr>
        <w:t>.</w:t>
      </w:r>
      <w:r w:rsidR="3529C8E4" w:rsidRPr="45D20492">
        <w:rPr>
          <w:rFonts w:ascii="Arial" w:hAnsi="Arial" w:cs="Arial"/>
        </w:rPr>
        <w:t xml:space="preserve"> </w:t>
      </w:r>
      <w:r w:rsidR="5109C5EF" w:rsidRPr="45D20492">
        <w:rPr>
          <w:rFonts w:ascii="Arial" w:hAnsi="Arial" w:cs="Arial"/>
        </w:rPr>
        <w:t xml:space="preserve">Additional predictors unique to people with diabetes </w:t>
      </w:r>
      <w:r w:rsidR="158C9EA3" w:rsidRPr="45D20492">
        <w:rPr>
          <w:rFonts w:ascii="Arial" w:hAnsi="Arial" w:cs="Arial"/>
        </w:rPr>
        <w:t xml:space="preserve">included </w:t>
      </w:r>
      <w:r w:rsidR="7F91DE75" w:rsidRPr="45D20492">
        <w:rPr>
          <w:rFonts w:ascii="Arial" w:hAnsi="Arial" w:cs="Arial"/>
        </w:rPr>
        <w:t xml:space="preserve">depression, </w:t>
      </w:r>
      <w:r w:rsidR="36DD74E2" w:rsidRPr="45D20492">
        <w:rPr>
          <w:rFonts w:ascii="Arial" w:hAnsi="Arial" w:cs="Arial"/>
        </w:rPr>
        <w:t>previous foot</w:t>
      </w:r>
      <w:r w:rsidR="7D0119D1" w:rsidRPr="45D20492">
        <w:rPr>
          <w:rFonts w:ascii="Arial" w:hAnsi="Arial" w:cs="Arial"/>
        </w:rPr>
        <w:t xml:space="preserve"> disease</w:t>
      </w:r>
      <w:r w:rsidR="36DD74E2" w:rsidRPr="45D20492">
        <w:rPr>
          <w:rFonts w:ascii="Arial" w:hAnsi="Arial" w:cs="Arial"/>
        </w:rPr>
        <w:t xml:space="preserve">-related hospitalisation, previous amputation, </w:t>
      </w:r>
      <w:r w:rsidR="7F91DE75" w:rsidRPr="45D20492">
        <w:rPr>
          <w:rFonts w:ascii="Arial" w:hAnsi="Arial" w:cs="Arial"/>
        </w:rPr>
        <w:t xml:space="preserve">peripheral neuropathy, </w:t>
      </w:r>
      <w:r w:rsidR="57BC3F38" w:rsidRPr="45D20492">
        <w:rPr>
          <w:rFonts w:ascii="Arial" w:hAnsi="Arial" w:cs="Arial"/>
        </w:rPr>
        <w:t xml:space="preserve">suspected </w:t>
      </w:r>
      <w:r w:rsidR="4049E428" w:rsidRPr="45D20492">
        <w:rPr>
          <w:rFonts w:ascii="Arial" w:hAnsi="Arial" w:cs="Arial"/>
        </w:rPr>
        <w:t xml:space="preserve">acute </w:t>
      </w:r>
      <w:r w:rsidR="57BC3F38" w:rsidRPr="45D20492">
        <w:rPr>
          <w:rFonts w:ascii="Arial" w:hAnsi="Arial" w:cs="Arial"/>
        </w:rPr>
        <w:t>Charcot</w:t>
      </w:r>
      <w:r w:rsidR="3C4625FA" w:rsidRPr="45D20492">
        <w:rPr>
          <w:rFonts w:ascii="Arial" w:hAnsi="Arial" w:cs="Arial"/>
        </w:rPr>
        <w:t xml:space="preserve"> foot</w:t>
      </w:r>
      <w:r w:rsidR="71277587" w:rsidRPr="45D20492">
        <w:rPr>
          <w:rFonts w:ascii="Arial" w:hAnsi="Arial" w:cs="Arial"/>
        </w:rPr>
        <w:t>,</w:t>
      </w:r>
      <w:r w:rsidR="57BC3F38" w:rsidRPr="45D20492">
        <w:rPr>
          <w:rFonts w:ascii="Arial" w:hAnsi="Arial" w:cs="Arial"/>
        </w:rPr>
        <w:t xml:space="preserve"> </w:t>
      </w:r>
      <w:r w:rsidR="483614B6" w:rsidRPr="45D20492">
        <w:rPr>
          <w:rFonts w:ascii="Arial" w:hAnsi="Arial" w:cs="Arial"/>
        </w:rPr>
        <w:t>moderate-to-</w:t>
      </w:r>
      <w:r w:rsidR="2139A711" w:rsidRPr="45D20492">
        <w:rPr>
          <w:rFonts w:ascii="Arial" w:hAnsi="Arial" w:cs="Arial"/>
        </w:rPr>
        <w:t>s</w:t>
      </w:r>
      <w:r w:rsidR="483614B6" w:rsidRPr="45D20492">
        <w:rPr>
          <w:rFonts w:ascii="Arial" w:hAnsi="Arial" w:cs="Arial"/>
        </w:rPr>
        <w:t xml:space="preserve">evere </w:t>
      </w:r>
      <w:r w:rsidR="3895A034" w:rsidRPr="45D20492">
        <w:rPr>
          <w:rFonts w:ascii="Arial" w:hAnsi="Arial" w:cs="Arial"/>
        </w:rPr>
        <w:t xml:space="preserve">foot infection, </w:t>
      </w:r>
      <w:r w:rsidR="68E16DE5" w:rsidRPr="45D20492">
        <w:rPr>
          <w:rFonts w:ascii="Arial" w:hAnsi="Arial" w:cs="Arial"/>
        </w:rPr>
        <w:t xml:space="preserve">and </w:t>
      </w:r>
      <w:r w:rsidR="02B24F9F" w:rsidRPr="45D20492">
        <w:rPr>
          <w:rFonts w:ascii="Arial" w:hAnsi="Arial" w:cs="Arial"/>
        </w:rPr>
        <w:t>non-removable knee-high</w:t>
      </w:r>
      <w:r w:rsidR="1A86E20B" w:rsidRPr="45D20492">
        <w:rPr>
          <w:rFonts w:ascii="Arial" w:hAnsi="Arial" w:cs="Arial"/>
        </w:rPr>
        <w:t xml:space="preserve"> offloading</w:t>
      </w:r>
      <w:r w:rsidR="1C15366B" w:rsidRPr="45D20492">
        <w:rPr>
          <w:rFonts w:ascii="Arial" w:hAnsi="Arial" w:cs="Arial"/>
        </w:rPr>
        <w:t xml:space="preserve"> </w:t>
      </w:r>
      <w:r w:rsidR="5A0F921D" w:rsidRPr="45D20492">
        <w:rPr>
          <w:rFonts w:ascii="Arial" w:hAnsi="Arial" w:cs="Arial"/>
        </w:rPr>
        <w:t>treatment</w:t>
      </w:r>
      <w:r w:rsidR="21D5A348" w:rsidRPr="45D20492">
        <w:rPr>
          <w:rFonts w:ascii="Arial" w:hAnsi="Arial" w:cs="Arial"/>
        </w:rPr>
        <w:t xml:space="preserve"> (all, </w:t>
      </w:r>
      <w:r w:rsidR="21D5A348" w:rsidRPr="45D20492">
        <w:rPr>
          <w:rFonts w:ascii="Arial" w:hAnsi="Arial" w:cs="Arial"/>
          <w:i/>
          <w:iCs/>
        </w:rPr>
        <w:t>p</w:t>
      </w:r>
      <w:r w:rsidR="21D5A348" w:rsidRPr="45D20492">
        <w:rPr>
          <w:rFonts w:ascii="Arial" w:hAnsi="Arial" w:cs="Arial"/>
        </w:rPr>
        <w:t>&lt;0.05)</w:t>
      </w:r>
      <w:r w:rsidR="1C15366B" w:rsidRPr="45D20492">
        <w:rPr>
          <w:rFonts w:ascii="Arial" w:hAnsi="Arial" w:cs="Arial"/>
        </w:rPr>
        <w:t>.</w:t>
      </w:r>
      <w:r w:rsidR="1B010174" w:rsidRPr="45D20492">
        <w:rPr>
          <w:rFonts w:ascii="Arial" w:hAnsi="Arial" w:cs="Arial"/>
        </w:rPr>
        <w:t xml:space="preserve"> </w:t>
      </w:r>
      <w:r w:rsidR="1C15366B" w:rsidRPr="45D20492">
        <w:rPr>
          <w:rFonts w:ascii="Arial" w:hAnsi="Arial" w:cs="Arial"/>
        </w:rPr>
        <w:t>Conversely,</w:t>
      </w:r>
      <w:r w:rsidR="1B010174" w:rsidRPr="45D20492">
        <w:rPr>
          <w:rFonts w:ascii="Arial" w:hAnsi="Arial" w:cs="Arial"/>
        </w:rPr>
        <w:t xml:space="preserve"> </w:t>
      </w:r>
      <w:r w:rsidR="0F949987" w:rsidRPr="45D20492">
        <w:rPr>
          <w:rFonts w:ascii="Arial" w:hAnsi="Arial" w:cs="Arial"/>
        </w:rPr>
        <w:t xml:space="preserve">predictors unique to </w:t>
      </w:r>
      <w:r w:rsidR="1B010174" w:rsidRPr="45D20492">
        <w:rPr>
          <w:rFonts w:ascii="Arial" w:hAnsi="Arial" w:cs="Arial"/>
        </w:rPr>
        <w:t>people without diabetes</w:t>
      </w:r>
      <w:r w:rsidR="0F949987" w:rsidRPr="45D20492">
        <w:rPr>
          <w:rFonts w:ascii="Arial" w:hAnsi="Arial" w:cs="Arial"/>
        </w:rPr>
        <w:t xml:space="preserve"> included</w:t>
      </w:r>
      <w:r w:rsidR="6C4F0004" w:rsidRPr="45D20492">
        <w:rPr>
          <w:rFonts w:ascii="Arial" w:hAnsi="Arial" w:cs="Arial"/>
        </w:rPr>
        <w:t xml:space="preserve"> </w:t>
      </w:r>
      <w:r w:rsidR="3FF6ECE0" w:rsidRPr="45D20492">
        <w:rPr>
          <w:rFonts w:ascii="Arial" w:hAnsi="Arial" w:cs="Arial"/>
        </w:rPr>
        <w:t xml:space="preserve">dyslipidaemia and </w:t>
      </w:r>
      <w:r w:rsidR="5232E721" w:rsidRPr="45D20492">
        <w:rPr>
          <w:rFonts w:ascii="Arial" w:hAnsi="Arial" w:cs="Arial"/>
        </w:rPr>
        <w:t xml:space="preserve">foot deformity </w:t>
      </w:r>
      <w:r w:rsidR="0099EA56" w:rsidRPr="45D20492">
        <w:rPr>
          <w:rFonts w:ascii="Arial" w:hAnsi="Arial" w:cs="Arial"/>
        </w:rPr>
        <w:t xml:space="preserve">(both; </w:t>
      </w:r>
      <w:r w:rsidR="0099EA56" w:rsidRPr="45D20492">
        <w:rPr>
          <w:rFonts w:ascii="Arial" w:hAnsi="Arial" w:cs="Arial"/>
          <w:i/>
          <w:iCs/>
        </w:rPr>
        <w:t>p</w:t>
      </w:r>
      <w:r w:rsidR="0099EA56" w:rsidRPr="45D20492">
        <w:rPr>
          <w:rFonts w:ascii="Arial" w:hAnsi="Arial" w:cs="Arial"/>
        </w:rPr>
        <w:t>&lt;0.05)</w:t>
      </w:r>
      <w:r w:rsidR="5232E721" w:rsidRPr="45D20492">
        <w:rPr>
          <w:rFonts w:ascii="Arial" w:hAnsi="Arial" w:cs="Arial"/>
        </w:rPr>
        <w:t>.</w:t>
      </w:r>
    </w:p>
    <w:p w14:paraId="36E8488F" w14:textId="77777777" w:rsidR="008F085C" w:rsidRPr="00963F55" w:rsidRDefault="008F085C" w:rsidP="00EA0678">
      <w:pPr>
        <w:rPr>
          <w:rFonts w:ascii="Arial" w:hAnsi="Arial" w:cs="Arial"/>
        </w:rPr>
      </w:pPr>
    </w:p>
    <w:p w14:paraId="075F662F" w14:textId="77777777" w:rsidR="000C218D" w:rsidRPr="00963F55" w:rsidRDefault="000C218D" w:rsidP="00EA0678">
      <w:pPr>
        <w:rPr>
          <w:rFonts w:ascii="Arial" w:hAnsi="Arial" w:cs="Arial"/>
        </w:rPr>
      </w:pPr>
    </w:p>
    <w:p w14:paraId="2FA2CA3D" w14:textId="6448D304" w:rsidR="003718F9" w:rsidRPr="00963F55" w:rsidRDefault="003718F9" w:rsidP="00EA0678">
      <w:pPr>
        <w:rPr>
          <w:rFonts w:ascii="Arial" w:hAnsi="Arial" w:cs="Arial"/>
          <w:b/>
          <w:bCs/>
        </w:rPr>
      </w:pPr>
      <w:r w:rsidRPr="00963F55">
        <w:rPr>
          <w:rFonts w:ascii="Arial" w:hAnsi="Arial" w:cs="Arial"/>
          <w:b/>
          <w:bCs/>
        </w:rPr>
        <w:t>Conclusion</w:t>
      </w:r>
    </w:p>
    <w:p w14:paraId="49DCB47C" w14:textId="233B32AD" w:rsidR="001A2F43" w:rsidRPr="001A4FC0" w:rsidRDefault="1EC82697" w:rsidP="00EA0678">
      <w:pPr>
        <w:rPr>
          <w:rFonts w:ascii="Arial" w:eastAsia="Times New Roman" w:hAnsi="Arial" w:cs="Arial"/>
          <w:lang w:val="en-AU" w:eastAsia="en-AU"/>
        </w:rPr>
      </w:pPr>
      <w:r w:rsidRPr="45D20492">
        <w:rPr>
          <w:rFonts w:ascii="Arial" w:hAnsi="Arial" w:cs="Arial"/>
          <w:lang w:val="en-AU"/>
        </w:rPr>
        <w:t xml:space="preserve">We </w:t>
      </w:r>
      <w:r w:rsidR="00690FBA">
        <w:rPr>
          <w:rFonts w:ascii="Arial" w:hAnsi="Arial" w:cs="Arial"/>
          <w:lang w:val="en-AU"/>
        </w:rPr>
        <w:t>identified</w:t>
      </w:r>
      <w:r w:rsidRPr="45D20492">
        <w:rPr>
          <w:rFonts w:ascii="Arial" w:hAnsi="Arial" w:cs="Arial"/>
          <w:lang w:val="en-AU"/>
        </w:rPr>
        <w:t xml:space="preserve"> </w:t>
      </w:r>
      <w:r w:rsidR="4385A374" w:rsidRPr="45D20492">
        <w:rPr>
          <w:rFonts w:ascii="Arial" w:hAnsi="Arial" w:cs="Arial"/>
          <w:lang w:val="en-AU"/>
        </w:rPr>
        <w:t>s</w:t>
      </w:r>
      <w:r w:rsidR="00690FBA">
        <w:rPr>
          <w:rFonts w:ascii="Arial" w:hAnsi="Arial" w:cs="Arial"/>
          <w:lang w:val="en-AU"/>
        </w:rPr>
        <w:t>everal</w:t>
      </w:r>
      <w:r w:rsidR="4385A374" w:rsidRPr="45D20492">
        <w:rPr>
          <w:rFonts w:ascii="Arial" w:hAnsi="Arial" w:cs="Arial"/>
          <w:lang w:val="en-AU"/>
        </w:rPr>
        <w:t xml:space="preserve"> common risk factors </w:t>
      </w:r>
      <w:r w:rsidR="26944982" w:rsidRPr="45D20492">
        <w:rPr>
          <w:rFonts w:ascii="Arial" w:hAnsi="Arial" w:cs="Arial"/>
          <w:lang w:val="en-AU"/>
        </w:rPr>
        <w:t>f</w:t>
      </w:r>
      <w:r w:rsidR="00CFBAF4" w:rsidRPr="45D20492">
        <w:rPr>
          <w:rFonts w:ascii="Arial" w:hAnsi="Arial" w:cs="Arial"/>
          <w:lang w:val="en-AU"/>
        </w:rPr>
        <w:t>or foot disease-related hospitalisations regardless of diabetes status</w:t>
      </w:r>
      <w:r w:rsidR="4A5FE04F" w:rsidRPr="45D20492">
        <w:rPr>
          <w:rFonts w:ascii="Arial" w:hAnsi="Arial" w:cs="Arial"/>
          <w:lang w:val="en-AU"/>
        </w:rPr>
        <w:t>.</w:t>
      </w:r>
      <w:r w:rsidR="4A5FE04F" w:rsidRPr="45D20492">
        <w:rPr>
          <w:rFonts w:ascii="Arial" w:eastAsia="Times New Roman" w:hAnsi="Arial" w:cs="Arial"/>
          <w:lang w:val="en-AU" w:eastAsia="en-AU"/>
        </w:rPr>
        <w:t xml:space="preserve"> </w:t>
      </w:r>
      <w:r w:rsidR="1A7FF5A7" w:rsidRPr="45D20492">
        <w:rPr>
          <w:rFonts w:ascii="Arial" w:hAnsi="Arial" w:cs="Arial"/>
          <w:lang w:val="en-AU"/>
        </w:rPr>
        <w:t xml:space="preserve">However, </w:t>
      </w:r>
      <w:r w:rsidR="0BC9EC3D" w:rsidRPr="45D20492">
        <w:rPr>
          <w:rFonts w:ascii="Arial" w:hAnsi="Arial" w:cs="Arial"/>
          <w:lang w:val="en-AU"/>
        </w:rPr>
        <w:t xml:space="preserve">other </w:t>
      </w:r>
      <w:r w:rsidR="1A7FF5A7" w:rsidRPr="45D20492">
        <w:rPr>
          <w:rFonts w:ascii="Arial" w:eastAsia="Times New Roman" w:hAnsi="Arial" w:cs="Arial"/>
          <w:lang w:val="en-AU" w:eastAsia="en-AU"/>
        </w:rPr>
        <w:t xml:space="preserve">risk factors seemed unique to those with or without diabetes and </w:t>
      </w:r>
      <w:r w:rsidR="17971C21" w:rsidRPr="45D20492">
        <w:rPr>
          <w:rFonts w:ascii="Arial" w:eastAsia="Times New Roman" w:hAnsi="Arial" w:cs="Arial"/>
          <w:lang w:val="en-AU" w:eastAsia="en-AU"/>
        </w:rPr>
        <w:t>warrant</w:t>
      </w:r>
      <w:r w:rsidR="17971C21" w:rsidRPr="45D20492">
        <w:rPr>
          <w:rFonts w:ascii="Arial" w:hAnsi="Arial" w:cs="Arial"/>
          <w:lang w:val="en-AU"/>
        </w:rPr>
        <w:t xml:space="preserve"> </w:t>
      </w:r>
      <w:r w:rsidR="1A7FF5A7" w:rsidRPr="45D20492">
        <w:rPr>
          <w:rFonts w:ascii="Arial" w:eastAsia="Times New Roman" w:hAnsi="Arial" w:cs="Arial"/>
          <w:lang w:val="en-AU" w:eastAsia="en-AU"/>
        </w:rPr>
        <w:t xml:space="preserve">further </w:t>
      </w:r>
      <w:r w:rsidR="0070601B">
        <w:rPr>
          <w:rFonts w:ascii="Arial" w:eastAsia="Times New Roman" w:hAnsi="Arial" w:cs="Arial"/>
          <w:lang w:val="en-AU" w:eastAsia="en-AU"/>
        </w:rPr>
        <w:t>studies</w:t>
      </w:r>
      <w:r w:rsidR="1A7FF5A7" w:rsidRPr="45D20492">
        <w:rPr>
          <w:rFonts w:ascii="Arial" w:eastAsia="Times New Roman" w:hAnsi="Arial" w:cs="Arial"/>
          <w:lang w:val="en-AU" w:eastAsia="en-AU"/>
        </w:rPr>
        <w:t xml:space="preserve">. </w:t>
      </w:r>
    </w:p>
    <w:p w14:paraId="3304E339" w14:textId="77777777" w:rsidR="001A2F43" w:rsidRPr="00A067F8" w:rsidRDefault="001A2F43" w:rsidP="00EA0678">
      <w:pPr>
        <w:rPr>
          <w:rFonts w:ascii="Arial" w:hAnsi="Arial" w:cs="Arial"/>
          <w:lang w:val="en-AU"/>
        </w:rPr>
      </w:pPr>
    </w:p>
    <w:p w14:paraId="33618375" w14:textId="1E426D41" w:rsidR="00631A4E" w:rsidRPr="00963F55" w:rsidRDefault="00631A4E" w:rsidP="00EA0678">
      <w:pPr>
        <w:rPr>
          <w:rFonts w:ascii="Arial" w:hAnsi="Arial" w:cs="Arial"/>
        </w:rPr>
      </w:pPr>
    </w:p>
    <w:sectPr w:rsidR="00631A4E" w:rsidRPr="00963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336D7"/>
    <w:multiLevelType w:val="hybridMultilevel"/>
    <w:tmpl w:val="69A0B572"/>
    <w:lvl w:ilvl="0" w:tplc="2E26C06C">
      <w:start w:val="1"/>
      <w:numFmt w:val="decimal"/>
      <w:lvlText w:val="%1."/>
      <w:lvlJc w:val="left"/>
      <w:pPr>
        <w:ind w:left="720" w:hanging="360"/>
      </w:pPr>
      <w:rPr>
        <w:rFonts w:ascii="Atlas Grotesk Regular" w:hAnsi="Atlas Grotesk Regular" w:cstheme="minorBidi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B37"/>
    <w:multiLevelType w:val="hybridMultilevel"/>
    <w:tmpl w:val="9F7CE8F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B23774"/>
    <w:multiLevelType w:val="hybridMultilevel"/>
    <w:tmpl w:val="6CA68A6C"/>
    <w:lvl w:ilvl="0" w:tplc="4E405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ED4BC9"/>
    <w:multiLevelType w:val="hybridMultilevel"/>
    <w:tmpl w:val="777A1400"/>
    <w:lvl w:ilvl="0" w:tplc="3F68E83A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DC2E62"/>
    <w:multiLevelType w:val="hybridMultilevel"/>
    <w:tmpl w:val="6494E7F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8923974">
    <w:abstractNumId w:val="0"/>
  </w:num>
  <w:num w:numId="2" w16cid:durableId="1379478275">
    <w:abstractNumId w:val="4"/>
  </w:num>
  <w:num w:numId="3" w16cid:durableId="1792825977">
    <w:abstractNumId w:val="2"/>
  </w:num>
  <w:num w:numId="4" w16cid:durableId="372314507">
    <w:abstractNumId w:val="1"/>
  </w:num>
  <w:num w:numId="5" w16cid:durableId="897401267">
    <w:abstractNumId w:val="3"/>
  </w:num>
  <w:num w:numId="6" w16cid:durableId="210505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F9"/>
    <w:rsid w:val="00004248"/>
    <w:rsid w:val="0001152E"/>
    <w:rsid w:val="00012D06"/>
    <w:rsid w:val="000215F1"/>
    <w:rsid w:val="0002168B"/>
    <w:rsid w:val="00025601"/>
    <w:rsid w:val="00033B0F"/>
    <w:rsid w:val="000342BA"/>
    <w:rsid w:val="0003695F"/>
    <w:rsid w:val="00041BE4"/>
    <w:rsid w:val="00046A59"/>
    <w:rsid w:val="000517A3"/>
    <w:rsid w:val="00053E01"/>
    <w:rsid w:val="00054370"/>
    <w:rsid w:val="00054866"/>
    <w:rsid w:val="00055B11"/>
    <w:rsid w:val="00063103"/>
    <w:rsid w:val="00065ABB"/>
    <w:rsid w:val="00073DFF"/>
    <w:rsid w:val="00075297"/>
    <w:rsid w:val="00081BD0"/>
    <w:rsid w:val="00087EC6"/>
    <w:rsid w:val="00090A9A"/>
    <w:rsid w:val="00091769"/>
    <w:rsid w:val="000A0C53"/>
    <w:rsid w:val="000B3D34"/>
    <w:rsid w:val="000B444B"/>
    <w:rsid w:val="000B5DC6"/>
    <w:rsid w:val="000C218D"/>
    <w:rsid w:val="000C4995"/>
    <w:rsid w:val="000C5396"/>
    <w:rsid w:val="000C581E"/>
    <w:rsid w:val="000E73E8"/>
    <w:rsid w:val="000F31E4"/>
    <w:rsid w:val="000F487E"/>
    <w:rsid w:val="000F6197"/>
    <w:rsid w:val="000F7456"/>
    <w:rsid w:val="000F7983"/>
    <w:rsid w:val="001002AE"/>
    <w:rsid w:val="00114D10"/>
    <w:rsid w:val="00120228"/>
    <w:rsid w:val="001214DE"/>
    <w:rsid w:val="0012438D"/>
    <w:rsid w:val="00124572"/>
    <w:rsid w:val="0013202C"/>
    <w:rsid w:val="00132DB4"/>
    <w:rsid w:val="0013715A"/>
    <w:rsid w:val="00137F4C"/>
    <w:rsid w:val="00141FBD"/>
    <w:rsid w:val="0014734F"/>
    <w:rsid w:val="0015593C"/>
    <w:rsid w:val="00155AF4"/>
    <w:rsid w:val="00165AC4"/>
    <w:rsid w:val="0016610B"/>
    <w:rsid w:val="00166B97"/>
    <w:rsid w:val="001723EC"/>
    <w:rsid w:val="001768BF"/>
    <w:rsid w:val="001800CA"/>
    <w:rsid w:val="00184E9E"/>
    <w:rsid w:val="00191A0E"/>
    <w:rsid w:val="001920BD"/>
    <w:rsid w:val="00192FD6"/>
    <w:rsid w:val="00196966"/>
    <w:rsid w:val="001A2F43"/>
    <w:rsid w:val="001A69A1"/>
    <w:rsid w:val="001B1455"/>
    <w:rsid w:val="001B1E25"/>
    <w:rsid w:val="001B40E8"/>
    <w:rsid w:val="001B5107"/>
    <w:rsid w:val="001C166A"/>
    <w:rsid w:val="001C27D8"/>
    <w:rsid w:val="001C3BE5"/>
    <w:rsid w:val="001D0C9F"/>
    <w:rsid w:val="001D2E63"/>
    <w:rsid w:val="001D589E"/>
    <w:rsid w:val="001E256C"/>
    <w:rsid w:val="001E269B"/>
    <w:rsid w:val="001E7E9C"/>
    <w:rsid w:val="001F2797"/>
    <w:rsid w:val="001F2C33"/>
    <w:rsid w:val="001F4093"/>
    <w:rsid w:val="001F5913"/>
    <w:rsid w:val="00207B18"/>
    <w:rsid w:val="00212B49"/>
    <w:rsid w:val="00212DA5"/>
    <w:rsid w:val="00212E27"/>
    <w:rsid w:val="00214DFF"/>
    <w:rsid w:val="00220881"/>
    <w:rsid w:val="0023080A"/>
    <w:rsid w:val="002333A3"/>
    <w:rsid w:val="002348C8"/>
    <w:rsid w:val="0024676D"/>
    <w:rsid w:val="0025784D"/>
    <w:rsid w:val="00261941"/>
    <w:rsid w:val="002645AC"/>
    <w:rsid w:val="0026C12F"/>
    <w:rsid w:val="0027182F"/>
    <w:rsid w:val="002844DF"/>
    <w:rsid w:val="00295338"/>
    <w:rsid w:val="002978C6"/>
    <w:rsid w:val="002A1807"/>
    <w:rsid w:val="002A351D"/>
    <w:rsid w:val="002A79DA"/>
    <w:rsid w:val="002B4234"/>
    <w:rsid w:val="002C0738"/>
    <w:rsid w:val="002C160C"/>
    <w:rsid w:val="002D1497"/>
    <w:rsid w:val="002D6283"/>
    <w:rsid w:val="002E1FF2"/>
    <w:rsid w:val="002E7148"/>
    <w:rsid w:val="002E7852"/>
    <w:rsid w:val="002F0A20"/>
    <w:rsid w:val="00301260"/>
    <w:rsid w:val="00313920"/>
    <w:rsid w:val="00316342"/>
    <w:rsid w:val="00322A12"/>
    <w:rsid w:val="00323ED6"/>
    <w:rsid w:val="00347ECF"/>
    <w:rsid w:val="003509CE"/>
    <w:rsid w:val="00350EDA"/>
    <w:rsid w:val="003555C7"/>
    <w:rsid w:val="003718F9"/>
    <w:rsid w:val="00375DD1"/>
    <w:rsid w:val="0038095B"/>
    <w:rsid w:val="00381E27"/>
    <w:rsid w:val="00385D8A"/>
    <w:rsid w:val="00393290"/>
    <w:rsid w:val="00393338"/>
    <w:rsid w:val="0039791E"/>
    <w:rsid w:val="003A1975"/>
    <w:rsid w:val="003A28FE"/>
    <w:rsid w:val="003A2BD4"/>
    <w:rsid w:val="003B43B3"/>
    <w:rsid w:val="003B7E07"/>
    <w:rsid w:val="003C3156"/>
    <w:rsid w:val="003C52DD"/>
    <w:rsid w:val="003C5928"/>
    <w:rsid w:val="003C79AA"/>
    <w:rsid w:val="003D2870"/>
    <w:rsid w:val="003E38DA"/>
    <w:rsid w:val="003E40A7"/>
    <w:rsid w:val="003E45C6"/>
    <w:rsid w:val="003E4FC6"/>
    <w:rsid w:val="003E680B"/>
    <w:rsid w:val="003E71E1"/>
    <w:rsid w:val="003E7CA2"/>
    <w:rsid w:val="003F5D55"/>
    <w:rsid w:val="00402E78"/>
    <w:rsid w:val="00406D09"/>
    <w:rsid w:val="004072ED"/>
    <w:rsid w:val="0041018C"/>
    <w:rsid w:val="004132F7"/>
    <w:rsid w:val="00414023"/>
    <w:rsid w:val="004266EE"/>
    <w:rsid w:val="00430C9F"/>
    <w:rsid w:val="00442604"/>
    <w:rsid w:val="00443D0C"/>
    <w:rsid w:val="004452C3"/>
    <w:rsid w:val="004510DF"/>
    <w:rsid w:val="00451DEB"/>
    <w:rsid w:val="00453B67"/>
    <w:rsid w:val="00473B51"/>
    <w:rsid w:val="004779B1"/>
    <w:rsid w:val="0048256B"/>
    <w:rsid w:val="004937FC"/>
    <w:rsid w:val="00494679"/>
    <w:rsid w:val="004A1C01"/>
    <w:rsid w:val="004A70D4"/>
    <w:rsid w:val="004B0D8D"/>
    <w:rsid w:val="004B2F99"/>
    <w:rsid w:val="004B4DE5"/>
    <w:rsid w:val="004B733C"/>
    <w:rsid w:val="004D25E8"/>
    <w:rsid w:val="004D2F7E"/>
    <w:rsid w:val="004E4F7F"/>
    <w:rsid w:val="004F41A6"/>
    <w:rsid w:val="004F5F60"/>
    <w:rsid w:val="004F79CA"/>
    <w:rsid w:val="00502805"/>
    <w:rsid w:val="005051B8"/>
    <w:rsid w:val="00510650"/>
    <w:rsid w:val="00511CFC"/>
    <w:rsid w:val="00512155"/>
    <w:rsid w:val="00513A03"/>
    <w:rsid w:val="00516F31"/>
    <w:rsid w:val="005218C0"/>
    <w:rsid w:val="00524331"/>
    <w:rsid w:val="00530A97"/>
    <w:rsid w:val="005341FD"/>
    <w:rsid w:val="00544A3C"/>
    <w:rsid w:val="00544D89"/>
    <w:rsid w:val="005476A7"/>
    <w:rsid w:val="0055586C"/>
    <w:rsid w:val="0056323C"/>
    <w:rsid w:val="00576CB4"/>
    <w:rsid w:val="00577A75"/>
    <w:rsid w:val="005911F7"/>
    <w:rsid w:val="00593B2B"/>
    <w:rsid w:val="005A3D0F"/>
    <w:rsid w:val="005A67B3"/>
    <w:rsid w:val="005B1160"/>
    <w:rsid w:val="005B51A2"/>
    <w:rsid w:val="005B59E3"/>
    <w:rsid w:val="005B7AD5"/>
    <w:rsid w:val="005C4415"/>
    <w:rsid w:val="005D53AA"/>
    <w:rsid w:val="005E0A07"/>
    <w:rsid w:val="005E25A5"/>
    <w:rsid w:val="005E4AC6"/>
    <w:rsid w:val="006015C9"/>
    <w:rsid w:val="0061105C"/>
    <w:rsid w:val="00615BDD"/>
    <w:rsid w:val="00615F22"/>
    <w:rsid w:val="00617C77"/>
    <w:rsid w:val="00627B3C"/>
    <w:rsid w:val="00631946"/>
    <w:rsid w:val="00631A4E"/>
    <w:rsid w:val="006369D7"/>
    <w:rsid w:val="006406EE"/>
    <w:rsid w:val="0064B80B"/>
    <w:rsid w:val="00650C43"/>
    <w:rsid w:val="006530B8"/>
    <w:rsid w:val="00666820"/>
    <w:rsid w:val="00672038"/>
    <w:rsid w:val="006844A3"/>
    <w:rsid w:val="00686D55"/>
    <w:rsid w:val="00690FBA"/>
    <w:rsid w:val="00691C4A"/>
    <w:rsid w:val="006A0915"/>
    <w:rsid w:val="006A4B85"/>
    <w:rsid w:val="006B6CF3"/>
    <w:rsid w:val="006C2C6A"/>
    <w:rsid w:val="006D45F5"/>
    <w:rsid w:val="006D493F"/>
    <w:rsid w:val="006E298B"/>
    <w:rsid w:val="006E3C9D"/>
    <w:rsid w:val="006E42C1"/>
    <w:rsid w:val="006E42F4"/>
    <w:rsid w:val="006E5D14"/>
    <w:rsid w:val="0070601B"/>
    <w:rsid w:val="00716B20"/>
    <w:rsid w:val="0072104E"/>
    <w:rsid w:val="0072189B"/>
    <w:rsid w:val="00730169"/>
    <w:rsid w:val="007330F8"/>
    <w:rsid w:val="0073339B"/>
    <w:rsid w:val="0074266D"/>
    <w:rsid w:val="00774560"/>
    <w:rsid w:val="00774CBE"/>
    <w:rsid w:val="00775E98"/>
    <w:rsid w:val="0077652D"/>
    <w:rsid w:val="00780174"/>
    <w:rsid w:val="007804A5"/>
    <w:rsid w:val="00787055"/>
    <w:rsid w:val="00792422"/>
    <w:rsid w:val="00792814"/>
    <w:rsid w:val="00792C2D"/>
    <w:rsid w:val="007A63E0"/>
    <w:rsid w:val="007B374E"/>
    <w:rsid w:val="007B4179"/>
    <w:rsid w:val="007B518D"/>
    <w:rsid w:val="007D4A9D"/>
    <w:rsid w:val="007D5D26"/>
    <w:rsid w:val="007E3135"/>
    <w:rsid w:val="007E5FF2"/>
    <w:rsid w:val="007F15FB"/>
    <w:rsid w:val="00802B07"/>
    <w:rsid w:val="00810808"/>
    <w:rsid w:val="00812A96"/>
    <w:rsid w:val="00814E2B"/>
    <w:rsid w:val="0081761C"/>
    <w:rsid w:val="0082163E"/>
    <w:rsid w:val="00827461"/>
    <w:rsid w:val="0083731D"/>
    <w:rsid w:val="00843C50"/>
    <w:rsid w:val="00872F5F"/>
    <w:rsid w:val="00875EA6"/>
    <w:rsid w:val="0088545A"/>
    <w:rsid w:val="0088623C"/>
    <w:rsid w:val="0089134C"/>
    <w:rsid w:val="008A0CD4"/>
    <w:rsid w:val="008A3989"/>
    <w:rsid w:val="008A7531"/>
    <w:rsid w:val="008C0D13"/>
    <w:rsid w:val="008C75B8"/>
    <w:rsid w:val="008E7B6B"/>
    <w:rsid w:val="008F085C"/>
    <w:rsid w:val="008F2B91"/>
    <w:rsid w:val="008F520C"/>
    <w:rsid w:val="008F5632"/>
    <w:rsid w:val="008F6015"/>
    <w:rsid w:val="0090241D"/>
    <w:rsid w:val="00903731"/>
    <w:rsid w:val="00912F6C"/>
    <w:rsid w:val="00937674"/>
    <w:rsid w:val="00940184"/>
    <w:rsid w:val="009407ED"/>
    <w:rsid w:val="00943DD4"/>
    <w:rsid w:val="0095684B"/>
    <w:rsid w:val="0096139F"/>
    <w:rsid w:val="00961583"/>
    <w:rsid w:val="00961AB5"/>
    <w:rsid w:val="00963143"/>
    <w:rsid w:val="00963F55"/>
    <w:rsid w:val="00965CBE"/>
    <w:rsid w:val="009663CD"/>
    <w:rsid w:val="00976381"/>
    <w:rsid w:val="0098276F"/>
    <w:rsid w:val="009828D1"/>
    <w:rsid w:val="0098335B"/>
    <w:rsid w:val="009852F4"/>
    <w:rsid w:val="00985807"/>
    <w:rsid w:val="0099EA56"/>
    <w:rsid w:val="009A239D"/>
    <w:rsid w:val="009B3087"/>
    <w:rsid w:val="009B423D"/>
    <w:rsid w:val="009B662F"/>
    <w:rsid w:val="009C00B5"/>
    <w:rsid w:val="009C08C4"/>
    <w:rsid w:val="009C1821"/>
    <w:rsid w:val="009D300C"/>
    <w:rsid w:val="009D62EB"/>
    <w:rsid w:val="009E16D3"/>
    <w:rsid w:val="009E5E2D"/>
    <w:rsid w:val="009E6E75"/>
    <w:rsid w:val="009E7864"/>
    <w:rsid w:val="00A007DA"/>
    <w:rsid w:val="00A06F2C"/>
    <w:rsid w:val="00A07FA3"/>
    <w:rsid w:val="00A106B3"/>
    <w:rsid w:val="00A11CFD"/>
    <w:rsid w:val="00A12B50"/>
    <w:rsid w:val="00A156BA"/>
    <w:rsid w:val="00A26E75"/>
    <w:rsid w:val="00A36BC1"/>
    <w:rsid w:val="00A42147"/>
    <w:rsid w:val="00A617CE"/>
    <w:rsid w:val="00A662B8"/>
    <w:rsid w:val="00A813C7"/>
    <w:rsid w:val="00A82EB5"/>
    <w:rsid w:val="00A8397C"/>
    <w:rsid w:val="00A95B3D"/>
    <w:rsid w:val="00AA471D"/>
    <w:rsid w:val="00AA7493"/>
    <w:rsid w:val="00AB66C5"/>
    <w:rsid w:val="00AC2A3B"/>
    <w:rsid w:val="00AC4F6E"/>
    <w:rsid w:val="00AC56F7"/>
    <w:rsid w:val="00AE2359"/>
    <w:rsid w:val="00B0734B"/>
    <w:rsid w:val="00B10DDF"/>
    <w:rsid w:val="00B24D1A"/>
    <w:rsid w:val="00B344CC"/>
    <w:rsid w:val="00B35DC1"/>
    <w:rsid w:val="00B4754A"/>
    <w:rsid w:val="00B511C5"/>
    <w:rsid w:val="00B617D1"/>
    <w:rsid w:val="00B637DB"/>
    <w:rsid w:val="00B7061E"/>
    <w:rsid w:val="00B75651"/>
    <w:rsid w:val="00B81AB9"/>
    <w:rsid w:val="00B857E5"/>
    <w:rsid w:val="00B917D8"/>
    <w:rsid w:val="00B9486D"/>
    <w:rsid w:val="00B95732"/>
    <w:rsid w:val="00BA151F"/>
    <w:rsid w:val="00BA1F07"/>
    <w:rsid w:val="00BA45BE"/>
    <w:rsid w:val="00BD1D51"/>
    <w:rsid w:val="00BD2D4A"/>
    <w:rsid w:val="00BD2FF8"/>
    <w:rsid w:val="00BE4765"/>
    <w:rsid w:val="00BE4E84"/>
    <w:rsid w:val="00BE7660"/>
    <w:rsid w:val="00C0048A"/>
    <w:rsid w:val="00C03892"/>
    <w:rsid w:val="00C055DA"/>
    <w:rsid w:val="00C05CC7"/>
    <w:rsid w:val="00C10026"/>
    <w:rsid w:val="00C11BF5"/>
    <w:rsid w:val="00C14967"/>
    <w:rsid w:val="00C2147D"/>
    <w:rsid w:val="00C25073"/>
    <w:rsid w:val="00C56782"/>
    <w:rsid w:val="00C66B4A"/>
    <w:rsid w:val="00C749C3"/>
    <w:rsid w:val="00C812DC"/>
    <w:rsid w:val="00C82957"/>
    <w:rsid w:val="00C83EB7"/>
    <w:rsid w:val="00C976A3"/>
    <w:rsid w:val="00C976EA"/>
    <w:rsid w:val="00CA1F0D"/>
    <w:rsid w:val="00CA30F5"/>
    <w:rsid w:val="00CA49C7"/>
    <w:rsid w:val="00CA6901"/>
    <w:rsid w:val="00CA7C02"/>
    <w:rsid w:val="00CB1DD9"/>
    <w:rsid w:val="00CB51FE"/>
    <w:rsid w:val="00CC1BA5"/>
    <w:rsid w:val="00CC28FA"/>
    <w:rsid w:val="00CC7C24"/>
    <w:rsid w:val="00CE3F18"/>
    <w:rsid w:val="00CE7963"/>
    <w:rsid w:val="00CF15CC"/>
    <w:rsid w:val="00CF411E"/>
    <w:rsid w:val="00CFBAF4"/>
    <w:rsid w:val="00D06986"/>
    <w:rsid w:val="00D12A0F"/>
    <w:rsid w:val="00D13686"/>
    <w:rsid w:val="00D14044"/>
    <w:rsid w:val="00D16053"/>
    <w:rsid w:val="00D246ED"/>
    <w:rsid w:val="00D24BDD"/>
    <w:rsid w:val="00D331BB"/>
    <w:rsid w:val="00D44E4C"/>
    <w:rsid w:val="00D57AD4"/>
    <w:rsid w:val="00D61A7A"/>
    <w:rsid w:val="00D634C2"/>
    <w:rsid w:val="00D63516"/>
    <w:rsid w:val="00D71579"/>
    <w:rsid w:val="00D73CE4"/>
    <w:rsid w:val="00D7501D"/>
    <w:rsid w:val="00D81DC7"/>
    <w:rsid w:val="00D907F2"/>
    <w:rsid w:val="00DA222C"/>
    <w:rsid w:val="00DA4936"/>
    <w:rsid w:val="00DB35BE"/>
    <w:rsid w:val="00DB4348"/>
    <w:rsid w:val="00DC1438"/>
    <w:rsid w:val="00DC3907"/>
    <w:rsid w:val="00DD00D3"/>
    <w:rsid w:val="00DD1332"/>
    <w:rsid w:val="00DE3500"/>
    <w:rsid w:val="00DE80ED"/>
    <w:rsid w:val="00DF16E6"/>
    <w:rsid w:val="00E05C71"/>
    <w:rsid w:val="00E107A9"/>
    <w:rsid w:val="00E15699"/>
    <w:rsid w:val="00E30E65"/>
    <w:rsid w:val="00E311D8"/>
    <w:rsid w:val="00E31F0F"/>
    <w:rsid w:val="00E351A2"/>
    <w:rsid w:val="00E4142E"/>
    <w:rsid w:val="00E467FA"/>
    <w:rsid w:val="00E507C4"/>
    <w:rsid w:val="00E51AD1"/>
    <w:rsid w:val="00E65967"/>
    <w:rsid w:val="00E75398"/>
    <w:rsid w:val="00E85558"/>
    <w:rsid w:val="00E935E7"/>
    <w:rsid w:val="00E93E17"/>
    <w:rsid w:val="00E94539"/>
    <w:rsid w:val="00E96EFA"/>
    <w:rsid w:val="00EA00BE"/>
    <w:rsid w:val="00EA0678"/>
    <w:rsid w:val="00EB0DB7"/>
    <w:rsid w:val="00EB2DE4"/>
    <w:rsid w:val="00EB3849"/>
    <w:rsid w:val="00EB569C"/>
    <w:rsid w:val="00EB789C"/>
    <w:rsid w:val="00EE017A"/>
    <w:rsid w:val="00EE0DAC"/>
    <w:rsid w:val="00EF3346"/>
    <w:rsid w:val="00EF423B"/>
    <w:rsid w:val="00F00622"/>
    <w:rsid w:val="00F0075E"/>
    <w:rsid w:val="00F01692"/>
    <w:rsid w:val="00F0195F"/>
    <w:rsid w:val="00F04B65"/>
    <w:rsid w:val="00F068FE"/>
    <w:rsid w:val="00F07810"/>
    <w:rsid w:val="00F22498"/>
    <w:rsid w:val="00F226AE"/>
    <w:rsid w:val="00F30C57"/>
    <w:rsid w:val="00F32172"/>
    <w:rsid w:val="00F34622"/>
    <w:rsid w:val="00F46A0E"/>
    <w:rsid w:val="00F5347C"/>
    <w:rsid w:val="00F55B63"/>
    <w:rsid w:val="00F55C41"/>
    <w:rsid w:val="00F83737"/>
    <w:rsid w:val="00F838CC"/>
    <w:rsid w:val="00F94718"/>
    <w:rsid w:val="00FA4232"/>
    <w:rsid w:val="00FB06EE"/>
    <w:rsid w:val="00FB4559"/>
    <w:rsid w:val="00FC100A"/>
    <w:rsid w:val="00FC4365"/>
    <w:rsid w:val="00FC47AC"/>
    <w:rsid w:val="00FC4FE1"/>
    <w:rsid w:val="00FC5077"/>
    <w:rsid w:val="00FE0323"/>
    <w:rsid w:val="00FE0639"/>
    <w:rsid w:val="00FE1C70"/>
    <w:rsid w:val="00FE22BE"/>
    <w:rsid w:val="00FE5291"/>
    <w:rsid w:val="00FE6218"/>
    <w:rsid w:val="00FE6608"/>
    <w:rsid w:val="00FE6901"/>
    <w:rsid w:val="00FE6BA3"/>
    <w:rsid w:val="00FF148A"/>
    <w:rsid w:val="00FF5153"/>
    <w:rsid w:val="00FF5BB0"/>
    <w:rsid w:val="00FF5CD9"/>
    <w:rsid w:val="013AAAF3"/>
    <w:rsid w:val="0198B84E"/>
    <w:rsid w:val="01FAD0BB"/>
    <w:rsid w:val="0239ED1F"/>
    <w:rsid w:val="0286B7C0"/>
    <w:rsid w:val="0288620F"/>
    <w:rsid w:val="02B24F9F"/>
    <w:rsid w:val="02D949C4"/>
    <w:rsid w:val="032CCF69"/>
    <w:rsid w:val="037541C0"/>
    <w:rsid w:val="03D6FE84"/>
    <w:rsid w:val="046349F2"/>
    <w:rsid w:val="049123D6"/>
    <w:rsid w:val="0530878E"/>
    <w:rsid w:val="056D8037"/>
    <w:rsid w:val="05795BDE"/>
    <w:rsid w:val="057DD6C6"/>
    <w:rsid w:val="0589D71D"/>
    <w:rsid w:val="064B991E"/>
    <w:rsid w:val="065FCD2C"/>
    <w:rsid w:val="0699464B"/>
    <w:rsid w:val="06BD3DBC"/>
    <w:rsid w:val="070AE45B"/>
    <w:rsid w:val="07A8A1BD"/>
    <w:rsid w:val="07C5115E"/>
    <w:rsid w:val="07E8EEA6"/>
    <w:rsid w:val="080D2EF4"/>
    <w:rsid w:val="081BD903"/>
    <w:rsid w:val="0822C3C8"/>
    <w:rsid w:val="082F0550"/>
    <w:rsid w:val="0852B7A3"/>
    <w:rsid w:val="093B82DD"/>
    <w:rsid w:val="0A622AD6"/>
    <w:rsid w:val="0BBCB4AA"/>
    <w:rsid w:val="0BC9EC3D"/>
    <w:rsid w:val="0BFDD44A"/>
    <w:rsid w:val="0E2365BC"/>
    <w:rsid w:val="0E7FC418"/>
    <w:rsid w:val="0F1C25D4"/>
    <w:rsid w:val="0F949987"/>
    <w:rsid w:val="0FFBC887"/>
    <w:rsid w:val="1003D787"/>
    <w:rsid w:val="1005CCAC"/>
    <w:rsid w:val="10221C33"/>
    <w:rsid w:val="1028275C"/>
    <w:rsid w:val="102E1D9B"/>
    <w:rsid w:val="10948D98"/>
    <w:rsid w:val="112211E3"/>
    <w:rsid w:val="1137A816"/>
    <w:rsid w:val="11F2A99C"/>
    <w:rsid w:val="1264904C"/>
    <w:rsid w:val="12A3C144"/>
    <w:rsid w:val="12AC986F"/>
    <w:rsid w:val="133B7738"/>
    <w:rsid w:val="144D5A11"/>
    <w:rsid w:val="146F168F"/>
    <w:rsid w:val="158C9EA3"/>
    <w:rsid w:val="159027F2"/>
    <w:rsid w:val="1597C8CC"/>
    <w:rsid w:val="15ADD03E"/>
    <w:rsid w:val="1611D8FE"/>
    <w:rsid w:val="167903B6"/>
    <w:rsid w:val="16D94901"/>
    <w:rsid w:val="17971C21"/>
    <w:rsid w:val="17A905F8"/>
    <w:rsid w:val="17E1D06A"/>
    <w:rsid w:val="18151625"/>
    <w:rsid w:val="18E4605F"/>
    <w:rsid w:val="1904D081"/>
    <w:rsid w:val="1965379C"/>
    <w:rsid w:val="19665697"/>
    <w:rsid w:val="19E17CA9"/>
    <w:rsid w:val="19F5FA40"/>
    <w:rsid w:val="1A0E642D"/>
    <w:rsid w:val="1A7FF5A7"/>
    <w:rsid w:val="1A86E20B"/>
    <w:rsid w:val="1B010174"/>
    <w:rsid w:val="1B3251F2"/>
    <w:rsid w:val="1B38A98D"/>
    <w:rsid w:val="1B67A29D"/>
    <w:rsid w:val="1BB3669A"/>
    <w:rsid w:val="1C15366B"/>
    <w:rsid w:val="1DD7E547"/>
    <w:rsid w:val="1E560C01"/>
    <w:rsid w:val="1E8D257B"/>
    <w:rsid w:val="1EC82697"/>
    <w:rsid w:val="1EC90E22"/>
    <w:rsid w:val="1F032523"/>
    <w:rsid w:val="1F1879E0"/>
    <w:rsid w:val="1FC41D95"/>
    <w:rsid w:val="1FE2856E"/>
    <w:rsid w:val="20103EF0"/>
    <w:rsid w:val="2070E002"/>
    <w:rsid w:val="20C2F62F"/>
    <w:rsid w:val="20FC36ED"/>
    <w:rsid w:val="2137ECC5"/>
    <w:rsid w:val="2139A711"/>
    <w:rsid w:val="21D5A348"/>
    <w:rsid w:val="224B7D05"/>
    <w:rsid w:val="224CCDB2"/>
    <w:rsid w:val="224D0F8A"/>
    <w:rsid w:val="228AA5AB"/>
    <w:rsid w:val="22ABBA37"/>
    <w:rsid w:val="23A584F9"/>
    <w:rsid w:val="240E111F"/>
    <w:rsid w:val="24164136"/>
    <w:rsid w:val="24211671"/>
    <w:rsid w:val="2423F2CA"/>
    <w:rsid w:val="2426E00D"/>
    <w:rsid w:val="246E16C9"/>
    <w:rsid w:val="24B2F5BC"/>
    <w:rsid w:val="24FF249C"/>
    <w:rsid w:val="251CFF85"/>
    <w:rsid w:val="25C5B688"/>
    <w:rsid w:val="268BF81F"/>
    <w:rsid w:val="26944982"/>
    <w:rsid w:val="26955E95"/>
    <w:rsid w:val="26CF2748"/>
    <w:rsid w:val="26EC9F6F"/>
    <w:rsid w:val="27331F15"/>
    <w:rsid w:val="27C33C85"/>
    <w:rsid w:val="282EBF6B"/>
    <w:rsid w:val="28A00275"/>
    <w:rsid w:val="28BCC2D5"/>
    <w:rsid w:val="28C7940E"/>
    <w:rsid w:val="28F204F3"/>
    <w:rsid w:val="290D74FD"/>
    <w:rsid w:val="2950ED28"/>
    <w:rsid w:val="2A22A1B6"/>
    <w:rsid w:val="2A92CB1A"/>
    <w:rsid w:val="2AA36FE8"/>
    <w:rsid w:val="2AAD76F2"/>
    <w:rsid w:val="2AB0C25E"/>
    <w:rsid w:val="2AC4AC49"/>
    <w:rsid w:val="2AF6C7F6"/>
    <w:rsid w:val="2B327F92"/>
    <w:rsid w:val="2B56AA02"/>
    <w:rsid w:val="2B7382DD"/>
    <w:rsid w:val="2B945949"/>
    <w:rsid w:val="2BC115D4"/>
    <w:rsid w:val="2C0D5D68"/>
    <w:rsid w:val="2C1BFE62"/>
    <w:rsid w:val="2C363FA9"/>
    <w:rsid w:val="2C63D7EA"/>
    <w:rsid w:val="2C6AC164"/>
    <w:rsid w:val="2CB22FB5"/>
    <w:rsid w:val="2CED5A80"/>
    <w:rsid w:val="2D109A01"/>
    <w:rsid w:val="2D37F40F"/>
    <w:rsid w:val="2D72ACC9"/>
    <w:rsid w:val="2D74C01A"/>
    <w:rsid w:val="2DCEF163"/>
    <w:rsid w:val="2E3D33E6"/>
    <w:rsid w:val="2E716586"/>
    <w:rsid w:val="2E918FEB"/>
    <w:rsid w:val="2F43AE32"/>
    <w:rsid w:val="2FC13670"/>
    <w:rsid w:val="30695C8C"/>
    <w:rsid w:val="30A66622"/>
    <w:rsid w:val="30CFAC66"/>
    <w:rsid w:val="30EDE36D"/>
    <w:rsid w:val="30F40783"/>
    <w:rsid w:val="3126BFF9"/>
    <w:rsid w:val="318274DA"/>
    <w:rsid w:val="31937F9A"/>
    <w:rsid w:val="322AA744"/>
    <w:rsid w:val="323ADFFE"/>
    <w:rsid w:val="3271ACE2"/>
    <w:rsid w:val="32B63289"/>
    <w:rsid w:val="32D51127"/>
    <w:rsid w:val="336A0C4A"/>
    <w:rsid w:val="33D16921"/>
    <w:rsid w:val="348CE31D"/>
    <w:rsid w:val="34DF95FC"/>
    <w:rsid w:val="3529C8E4"/>
    <w:rsid w:val="353D1DA5"/>
    <w:rsid w:val="35CDDD23"/>
    <w:rsid w:val="36184047"/>
    <w:rsid w:val="361FC937"/>
    <w:rsid w:val="369054B7"/>
    <w:rsid w:val="36DD74E2"/>
    <w:rsid w:val="372E12CB"/>
    <w:rsid w:val="37461D96"/>
    <w:rsid w:val="3788682C"/>
    <w:rsid w:val="379C8D46"/>
    <w:rsid w:val="37A9E82A"/>
    <w:rsid w:val="37EECF3E"/>
    <w:rsid w:val="38174F65"/>
    <w:rsid w:val="3895A034"/>
    <w:rsid w:val="396A3314"/>
    <w:rsid w:val="39790A06"/>
    <w:rsid w:val="39B28A77"/>
    <w:rsid w:val="3A9D0922"/>
    <w:rsid w:val="3AC0A8FD"/>
    <w:rsid w:val="3B907B78"/>
    <w:rsid w:val="3C4625FA"/>
    <w:rsid w:val="3C814E57"/>
    <w:rsid w:val="3CA3B1AD"/>
    <w:rsid w:val="3D14B555"/>
    <w:rsid w:val="3D7E7FB6"/>
    <w:rsid w:val="3E4BE295"/>
    <w:rsid w:val="3E80B81C"/>
    <w:rsid w:val="3ED8A1B4"/>
    <w:rsid w:val="3EF84191"/>
    <w:rsid w:val="3F1781B4"/>
    <w:rsid w:val="3F271B3E"/>
    <w:rsid w:val="3F5F4843"/>
    <w:rsid w:val="3FA38227"/>
    <w:rsid w:val="3FF6ECE0"/>
    <w:rsid w:val="4049E428"/>
    <w:rsid w:val="40B257F2"/>
    <w:rsid w:val="42410753"/>
    <w:rsid w:val="429C8D83"/>
    <w:rsid w:val="429D67E0"/>
    <w:rsid w:val="4385A374"/>
    <w:rsid w:val="4455BCBA"/>
    <w:rsid w:val="4514FECC"/>
    <w:rsid w:val="4557EA19"/>
    <w:rsid w:val="45D20492"/>
    <w:rsid w:val="45E0A865"/>
    <w:rsid w:val="460DAB97"/>
    <w:rsid w:val="4701EA6F"/>
    <w:rsid w:val="470C154D"/>
    <w:rsid w:val="47139A7D"/>
    <w:rsid w:val="47938ECD"/>
    <w:rsid w:val="47AFCEB5"/>
    <w:rsid w:val="483614B6"/>
    <w:rsid w:val="48504D12"/>
    <w:rsid w:val="48E5CC82"/>
    <w:rsid w:val="494C0F67"/>
    <w:rsid w:val="498D6E17"/>
    <w:rsid w:val="4A5FE04F"/>
    <w:rsid w:val="4A75EE11"/>
    <w:rsid w:val="4A85A399"/>
    <w:rsid w:val="4BA837AC"/>
    <w:rsid w:val="4C27070B"/>
    <w:rsid w:val="4C505E31"/>
    <w:rsid w:val="4C85E43A"/>
    <w:rsid w:val="4C9CD988"/>
    <w:rsid w:val="4D405C73"/>
    <w:rsid w:val="4D48D6AB"/>
    <w:rsid w:val="4D99D18F"/>
    <w:rsid w:val="4ECF1154"/>
    <w:rsid w:val="4F3626D2"/>
    <w:rsid w:val="4FE40F5E"/>
    <w:rsid w:val="503C0B3E"/>
    <w:rsid w:val="50A25D27"/>
    <w:rsid w:val="50A3BA91"/>
    <w:rsid w:val="50B2479D"/>
    <w:rsid w:val="50CD93B4"/>
    <w:rsid w:val="5109C5EF"/>
    <w:rsid w:val="5152EC51"/>
    <w:rsid w:val="518B5769"/>
    <w:rsid w:val="519791D9"/>
    <w:rsid w:val="51C1A50B"/>
    <w:rsid w:val="51C50486"/>
    <w:rsid w:val="51F132E5"/>
    <w:rsid w:val="5232E721"/>
    <w:rsid w:val="52414D21"/>
    <w:rsid w:val="52970725"/>
    <w:rsid w:val="532BABED"/>
    <w:rsid w:val="53639C1E"/>
    <w:rsid w:val="53B92D95"/>
    <w:rsid w:val="547FFB70"/>
    <w:rsid w:val="54EE19FD"/>
    <w:rsid w:val="55BE1AB7"/>
    <w:rsid w:val="55EDA98B"/>
    <w:rsid w:val="5627C1B7"/>
    <w:rsid w:val="562D9233"/>
    <w:rsid w:val="56955060"/>
    <w:rsid w:val="56DFDCC7"/>
    <w:rsid w:val="5735E0A8"/>
    <w:rsid w:val="57BC3F38"/>
    <w:rsid w:val="57CFB620"/>
    <w:rsid w:val="57EECA80"/>
    <w:rsid w:val="580E5FB0"/>
    <w:rsid w:val="5833A8BC"/>
    <w:rsid w:val="58E67319"/>
    <w:rsid w:val="5900526C"/>
    <w:rsid w:val="59B70E89"/>
    <w:rsid w:val="5A0F921D"/>
    <w:rsid w:val="5A118845"/>
    <w:rsid w:val="5A1DF122"/>
    <w:rsid w:val="5A7B26C9"/>
    <w:rsid w:val="5AAFE7BA"/>
    <w:rsid w:val="5ADF7C9A"/>
    <w:rsid w:val="5BAACDED"/>
    <w:rsid w:val="5BB7CF8A"/>
    <w:rsid w:val="5BBD6CFA"/>
    <w:rsid w:val="5BD85815"/>
    <w:rsid w:val="5BE4D25D"/>
    <w:rsid w:val="5C2B9050"/>
    <w:rsid w:val="5C4FDF13"/>
    <w:rsid w:val="5C510977"/>
    <w:rsid w:val="5C6FA1DB"/>
    <w:rsid w:val="5CC48E3E"/>
    <w:rsid w:val="5CEDAC94"/>
    <w:rsid w:val="5D3C2873"/>
    <w:rsid w:val="5DB3E7B4"/>
    <w:rsid w:val="5E4A5378"/>
    <w:rsid w:val="5E6F8FEC"/>
    <w:rsid w:val="5E98075E"/>
    <w:rsid w:val="5F72BB10"/>
    <w:rsid w:val="5F79B3B1"/>
    <w:rsid w:val="5FC05E45"/>
    <w:rsid w:val="5FD0435E"/>
    <w:rsid w:val="5FFDEC7D"/>
    <w:rsid w:val="60074CD8"/>
    <w:rsid w:val="60CBDC3B"/>
    <w:rsid w:val="6133C3FF"/>
    <w:rsid w:val="614B7FE1"/>
    <w:rsid w:val="61D28795"/>
    <w:rsid w:val="61FA0C96"/>
    <w:rsid w:val="620BC3D5"/>
    <w:rsid w:val="621EFD16"/>
    <w:rsid w:val="622EBB99"/>
    <w:rsid w:val="624A8F54"/>
    <w:rsid w:val="62F95BF1"/>
    <w:rsid w:val="63D59173"/>
    <w:rsid w:val="63DEC222"/>
    <w:rsid w:val="654A85BE"/>
    <w:rsid w:val="6571F32D"/>
    <w:rsid w:val="65B7D0DC"/>
    <w:rsid w:val="66265CF2"/>
    <w:rsid w:val="666A7096"/>
    <w:rsid w:val="6677FC0F"/>
    <w:rsid w:val="66C9B941"/>
    <w:rsid w:val="66DE8AA9"/>
    <w:rsid w:val="66EEF7E4"/>
    <w:rsid w:val="6736429A"/>
    <w:rsid w:val="6739E003"/>
    <w:rsid w:val="68430689"/>
    <w:rsid w:val="68537F6F"/>
    <w:rsid w:val="689F373F"/>
    <w:rsid w:val="68E16DE5"/>
    <w:rsid w:val="68E2FD9F"/>
    <w:rsid w:val="690EAA05"/>
    <w:rsid w:val="692242F2"/>
    <w:rsid w:val="697AA22F"/>
    <w:rsid w:val="69901473"/>
    <w:rsid w:val="69BC5104"/>
    <w:rsid w:val="69EC3FD0"/>
    <w:rsid w:val="6AB43A87"/>
    <w:rsid w:val="6B56D746"/>
    <w:rsid w:val="6B898574"/>
    <w:rsid w:val="6BAD66E6"/>
    <w:rsid w:val="6C328064"/>
    <w:rsid w:val="6C4F0004"/>
    <w:rsid w:val="6CA3F0C3"/>
    <w:rsid w:val="6CC7162F"/>
    <w:rsid w:val="6CD36CA8"/>
    <w:rsid w:val="6D3C7BC2"/>
    <w:rsid w:val="6ED88EE1"/>
    <w:rsid w:val="6EDE0751"/>
    <w:rsid w:val="6F034F49"/>
    <w:rsid w:val="6F407415"/>
    <w:rsid w:val="6F41DDFF"/>
    <w:rsid w:val="70108305"/>
    <w:rsid w:val="7019120D"/>
    <w:rsid w:val="703B965F"/>
    <w:rsid w:val="7043EA9B"/>
    <w:rsid w:val="70D40E5E"/>
    <w:rsid w:val="70D4D1DC"/>
    <w:rsid w:val="70E76F66"/>
    <w:rsid w:val="70F80A79"/>
    <w:rsid w:val="710987D8"/>
    <w:rsid w:val="71277587"/>
    <w:rsid w:val="71540B4F"/>
    <w:rsid w:val="719E3276"/>
    <w:rsid w:val="71AB9199"/>
    <w:rsid w:val="71B8E069"/>
    <w:rsid w:val="71F6EC51"/>
    <w:rsid w:val="72346EEA"/>
    <w:rsid w:val="72C95839"/>
    <w:rsid w:val="72DD627C"/>
    <w:rsid w:val="730BFD69"/>
    <w:rsid w:val="733AD936"/>
    <w:rsid w:val="744F28AB"/>
    <w:rsid w:val="746E65AE"/>
    <w:rsid w:val="74C5F070"/>
    <w:rsid w:val="74D284C8"/>
    <w:rsid w:val="759EA386"/>
    <w:rsid w:val="7605FACE"/>
    <w:rsid w:val="76EAF24E"/>
    <w:rsid w:val="76F35D94"/>
    <w:rsid w:val="78057938"/>
    <w:rsid w:val="78943D4B"/>
    <w:rsid w:val="792CEF2D"/>
    <w:rsid w:val="79C22C23"/>
    <w:rsid w:val="7A492CDB"/>
    <w:rsid w:val="7A4DADD4"/>
    <w:rsid w:val="7AD756D6"/>
    <w:rsid w:val="7B729E64"/>
    <w:rsid w:val="7B90980E"/>
    <w:rsid w:val="7BFC55E9"/>
    <w:rsid w:val="7C811C74"/>
    <w:rsid w:val="7CA75E72"/>
    <w:rsid w:val="7D0119D1"/>
    <w:rsid w:val="7DC6EF55"/>
    <w:rsid w:val="7E742E37"/>
    <w:rsid w:val="7E9AA969"/>
    <w:rsid w:val="7EF6F731"/>
    <w:rsid w:val="7F46AFF2"/>
    <w:rsid w:val="7F91DE75"/>
    <w:rsid w:val="7F9C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D2870"/>
  <w15:chartTrackingRefBased/>
  <w15:docId w15:val="{84333624-4296-4ED5-BD00-A58646C6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8F9"/>
    <w:pPr>
      <w:spacing w:after="0" w:line="240" w:lineRule="auto"/>
    </w:pPr>
    <w:rPr>
      <w:rFonts w:ascii="Atlas Grotesk Regular" w:hAnsi="Atlas Grotesk Regular"/>
      <w:kern w:val="0"/>
      <w:lang w:val="en-N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8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8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8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8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8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8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8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8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1AB5"/>
    <w:pPr>
      <w:tabs>
        <w:tab w:val="center" w:pos="4513"/>
        <w:tab w:val="right" w:pos="9026"/>
      </w:tabs>
    </w:pPr>
    <w:rPr>
      <w:rFonts w:ascii="Times New Roman" w:eastAsia="SimSun" w:hAnsi="Times New Roman" w:cs="Times New Roman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961AB5"/>
    <w:rPr>
      <w:rFonts w:ascii="Times New Roman" w:eastAsia="SimSu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810808"/>
    <w:pPr>
      <w:spacing w:after="0" w:line="240" w:lineRule="auto"/>
    </w:pPr>
    <w:rPr>
      <w:rFonts w:ascii="Atlas Grotesk Regular" w:hAnsi="Atlas Grotesk Regular"/>
      <w:kern w:val="0"/>
      <w:lang w:val="en-NZ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00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6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622"/>
    <w:rPr>
      <w:rFonts w:ascii="Atlas Grotesk Regular" w:hAnsi="Atlas Grotesk Regular"/>
      <w:kern w:val="0"/>
      <w:sz w:val="20"/>
      <w:szCs w:val="20"/>
      <w:lang w:val="en-NZ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622"/>
    <w:rPr>
      <w:rFonts w:ascii="Atlas Grotesk Regular" w:hAnsi="Atlas Grotesk Regular"/>
      <w:b/>
      <w:bCs/>
      <w:kern w:val="0"/>
      <w:sz w:val="20"/>
      <w:szCs w:val="20"/>
      <w:lang w:val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BDC65-0F1D-437D-8C6A-FA632AAAD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66BADB-C356-4985-88BA-B3D65BEF7926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7C6A787A-AE27-4A3E-B1A3-524417A00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Rangi Weerasuriya</dc:creator>
  <cp:keywords/>
  <dc:description/>
  <cp:lastModifiedBy>Tanya Yandall</cp:lastModifiedBy>
  <cp:revision>3</cp:revision>
  <dcterms:created xsi:type="dcterms:W3CDTF">2026-03-21T23:37:00Z</dcterms:created>
  <dcterms:modified xsi:type="dcterms:W3CDTF">2026-03-21T23:37:00Z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