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C8679F" w14:paraId="5A4DE250" w14:textId="77777777">
        <w:tc>
          <w:tcPr>
            <w:tcW w:w="8640" w:type="dxa"/>
          </w:tcPr>
          <w:p w14:paraId="08339BC0" w14:textId="25516E30" w:rsidR="002B7FC8" w:rsidRPr="00C8679F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C8679F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 w:rsidRPr="00C8679F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  <w:p w14:paraId="5A4DE24F" w14:textId="561EF578" w:rsidR="00995390" w:rsidRPr="00C8679F" w:rsidRDefault="0099539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  <w:lang w:val="mi-NZ"/>
              </w:rPr>
              <w:t>PATH – Empowering our peoples through a creative and mana-enhancing strategic planning process</w:t>
            </w:r>
            <w:bookmarkStart w:id="0" w:name="_GoBack"/>
            <w:bookmarkEnd w:id="0"/>
          </w:p>
        </w:tc>
      </w:tr>
      <w:tr w:rsidR="002B7FC8" w:rsidRPr="00C8679F" w14:paraId="5A4DE264" w14:textId="77777777" w:rsidTr="00C01F10">
        <w:trPr>
          <w:trHeight w:val="10245"/>
        </w:trPr>
        <w:tc>
          <w:tcPr>
            <w:tcW w:w="8640" w:type="dxa"/>
          </w:tcPr>
          <w:p w14:paraId="72716A2A" w14:textId="77777777" w:rsidR="001F33B3" w:rsidRPr="00C8679F" w:rsidRDefault="001F33B3" w:rsidP="001F3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 xml:space="preserve">PATH is a unique strength-based planning process promoting creative and guided visualisation with individuals,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whānau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 and the wider community. It allows them to determine and develop their aspirational futures on </w:t>
            </w:r>
            <w:proofErr w:type="gramStart"/>
            <w:r w:rsidRPr="00C8679F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  <w:r w:rsidRPr="00C8679F">
              <w:rPr>
                <w:rFonts w:ascii="Arial" w:hAnsi="Arial" w:cs="Arial"/>
                <w:sz w:val="22"/>
                <w:szCs w:val="22"/>
              </w:rPr>
              <w:t xml:space="preserve"> owns terms, while exploring their ideas in a systematic process. PATH encourages inclusion, diversity and collective input. It encapsulates models like Te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Whare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 Tapa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Wha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Tuakana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Teina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 and so reflect a Māori worldview that everything is interconnected.</w:t>
            </w:r>
          </w:p>
          <w:p w14:paraId="0402B317" w14:textId="77777777" w:rsidR="001F33B3" w:rsidRPr="00C8679F" w:rsidRDefault="001F33B3" w:rsidP="001F3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9D2722" w14:textId="33B2A97D" w:rsidR="001F33B3" w:rsidRPr="00C8679F" w:rsidRDefault="001F33B3" w:rsidP="001F3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 xml:space="preserve">PATH uses symbols and colour to portray aspirations and dreams, creating powerful cultural imagery, visual and emotional anchoring and active engagement. The core value of PATH is that the </w:t>
            </w:r>
            <w:proofErr w:type="spellStart"/>
            <w:r w:rsidRPr="00C8679F">
              <w:rPr>
                <w:rFonts w:ascii="Arial" w:hAnsi="Arial" w:cs="Arial"/>
                <w:sz w:val="22"/>
                <w:szCs w:val="22"/>
              </w:rPr>
              <w:t>Whānau</w:t>
            </w:r>
            <w:proofErr w:type="spellEnd"/>
            <w:r w:rsidRPr="00C8679F">
              <w:rPr>
                <w:rFonts w:ascii="Arial" w:hAnsi="Arial" w:cs="Arial"/>
                <w:sz w:val="22"/>
                <w:szCs w:val="22"/>
              </w:rPr>
              <w:t xml:space="preserve"> or individuals develop the measures of success and </w:t>
            </w:r>
            <w:r w:rsidRPr="00C8679F">
              <w:rPr>
                <w:rFonts w:ascii="Arial" w:hAnsi="Arial" w:cs="Arial"/>
                <w:iCs/>
                <w:sz w:val="22"/>
                <w:szCs w:val="22"/>
              </w:rPr>
              <w:t>determine what this success looks like to them</w:t>
            </w:r>
            <w:r w:rsidRPr="00C867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F342E2" w14:textId="77777777" w:rsidR="001F33B3" w:rsidRPr="00C8679F" w:rsidRDefault="001F33B3" w:rsidP="001F3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9C7F55" w14:textId="2D3F4F7E" w:rsidR="001F33B3" w:rsidRPr="00C8679F" w:rsidRDefault="001F33B3" w:rsidP="001F3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 xml:space="preserve">Participants of this workshop will learn about PATH planning and how health and wellbeing is incorporated into the process, as well as hear first-hand accounts of people and groups that have used this tool to set their aspirations and work towards achieving them. Participants will also </w:t>
            </w:r>
            <w:proofErr w:type="gramStart"/>
            <w:r w:rsidRPr="00C8679F">
              <w:rPr>
                <w:rFonts w:ascii="Arial" w:hAnsi="Arial" w:cs="Arial"/>
                <w:sz w:val="22"/>
                <w:szCs w:val="22"/>
              </w:rPr>
              <w:t>have the opportunity to</w:t>
            </w:r>
            <w:proofErr w:type="gramEnd"/>
            <w:r w:rsidRPr="00C8679F">
              <w:rPr>
                <w:rFonts w:ascii="Arial" w:hAnsi="Arial" w:cs="Arial"/>
                <w:sz w:val="22"/>
                <w:szCs w:val="22"/>
              </w:rPr>
              <w:t xml:space="preserve"> go through the PATH planning process and develop their very own PATH that they will be able to take away with them.</w:t>
            </w:r>
          </w:p>
          <w:p w14:paraId="64396151" w14:textId="77777777" w:rsidR="00995390" w:rsidRPr="00C8679F" w:rsidRDefault="0099539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DEEA9" w14:textId="129170C0" w:rsidR="005F02BA" w:rsidRPr="00C8679F" w:rsidRDefault="00C73E89" w:rsidP="005F02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1E9E407E" w14:textId="3908682E" w:rsidR="005F02BA" w:rsidRPr="00C8679F" w:rsidRDefault="005F02BA" w:rsidP="005F02BA">
            <w:pPr>
              <w:pStyle w:val="ListParagraph"/>
              <w:numPr>
                <w:ilvl w:val="0"/>
                <w:numId w:val="4"/>
              </w:numPr>
              <w:ind w:left="4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PATH planning contributes to long-term sustainable change in developing and increasing their skill and knowledge of strength-based planning from a cultural perspective and how it supports and fosters a healthier lifestyle.</w:t>
            </w:r>
          </w:p>
          <w:p w14:paraId="79DC1C97" w14:textId="77777777" w:rsidR="005F02BA" w:rsidRPr="00C8679F" w:rsidRDefault="005F02BA" w:rsidP="005F02BA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To increase opportunities for applying PATH planning in a health and wellbeing setting</w:t>
            </w:r>
          </w:p>
          <w:p w14:paraId="48BD36C9" w14:textId="77777777" w:rsidR="005F02BA" w:rsidRPr="00C8679F" w:rsidRDefault="005F02BA" w:rsidP="005F02BA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To develop aspirational thinking within community and family settings to build capacity and capability.</w:t>
            </w:r>
          </w:p>
          <w:p w14:paraId="245E4E27" w14:textId="1A9EEF7A" w:rsidR="005F02BA" w:rsidRPr="00C8679F" w:rsidRDefault="005F02BA" w:rsidP="00E36AD7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To decrease inactivity and unhealthy lifestyles through a strategic approach to building better habits</w:t>
            </w:r>
          </w:p>
          <w:p w14:paraId="5A4DE258" w14:textId="4F289BF8" w:rsidR="00DA7A71" w:rsidRPr="00C8679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2B262C81" w14:textId="77777777" w:rsidR="001F33B3" w:rsidRPr="00C8679F" w:rsidRDefault="001F33B3" w:rsidP="005F02BA">
            <w:pPr>
              <w:pStyle w:val="ListParagraph"/>
              <w:numPr>
                <w:ilvl w:val="0"/>
                <w:numId w:val="2"/>
              </w:numPr>
              <w:ind w:left="462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PATH Introduction, Background and History</w:t>
            </w:r>
          </w:p>
          <w:p w14:paraId="728619EA" w14:textId="77777777" w:rsidR="001F33B3" w:rsidRPr="00C8679F" w:rsidRDefault="001F33B3" w:rsidP="005F02BA">
            <w:pPr>
              <w:pStyle w:val="ListParagraph"/>
              <w:numPr>
                <w:ilvl w:val="0"/>
                <w:numId w:val="2"/>
              </w:numPr>
              <w:ind w:left="462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How PATH align’s with Māori cultural values, practises and beliefs</w:t>
            </w:r>
          </w:p>
          <w:p w14:paraId="1D9D2A09" w14:textId="77777777" w:rsidR="001F33B3" w:rsidRPr="00C8679F" w:rsidRDefault="001F33B3" w:rsidP="005F02BA">
            <w:pPr>
              <w:pStyle w:val="ListParagraph"/>
              <w:numPr>
                <w:ilvl w:val="0"/>
                <w:numId w:val="2"/>
              </w:numPr>
              <w:ind w:left="462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Listen to first-hand accounts of people and groups that have used PATH</w:t>
            </w:r>
          </w:p>
          <w:p w14:paraId="316250D8" w14:textId="77777777" w:rsidR="001F33B3" w:rsidRPr="00C8679F" w:rsidRDefault="001F33B3" w:rsidP="005F02BA">
            <w:pPr>
              <w:pStyle w:val="ListParagraph"/>
              <w:numPr>
                <w:ilvl w:val="0"/>
                <w:numId w:val="2"/>
              </w:numPr>
              <w:ind w:left="462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Participants develop their own PATH plan collectively or individually</w:t>
            </w:r>
          </w:p>
          <w:p w14:paraId="5A4DE25C" w14:textId="092B53EB" w:rsidR="00DA7A71" w:rsidRPr="00C8679F" w:rsidRDefault="001F33B3" w:rsidP="00083059">
            <w:pPr>
              <w:pStyle w:val="ListParagraph"/>
              <w:numPr>
                <w:ilvl w:val="0"/>
                <w:numId w:val="2"/>
              </w:numPr>
              <w:ind w:left="462" w:hanging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Observations - How you can start applying PATH?</w:t>
            </w:r>
          </w:p>
          <w:p w14:paraId="33228A2F" w14:textId="77777777" w:rsidR="005F02BA" w:rsidRPr="00C8679F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3B12F048" w14:textId="77777777" w:rsidR="005F02BA" w:rsidRPr="00C8679F" w:rsidRDefault="005F02BA" w:rsidP="005F02BA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  <w:lang w:val="en-GB"/>
              </w:rPr>
              <w:t xml:space="preserve">Health practitioners, </w:t>
            </w:r>
            <w:r w:rsidRPr="00C8679F">
              <w:rPr>
                <w:rFonts w:ascii="Arial" w:hAnsi="Arial" w:cs="Arial"/>
                <w:sz w:val="22"/>
                <w:szCs w:val="22"/>
              </w:rPr>
              <w:t>individuals, whānau and the wider community</w:t>
            </w:r>
            <w:r w:rsidRPr="00C8679F">
              <w:rPr>
                <w:rFonts w:ascii="Arial" w:hAnsi="Arial" w:cs="Arial"/>
                <w:sz w:val="22"/>
                <w:szCs w:val="22"/>
                <w:lang w:val="en-GB"/>
              </w:rPr>
              <w:t xml:space="preserve"> are using PATH planning in their communities.</w:t>
            </w:r>
          </w:p>
          <w:p w14:paraId="3678FD8C" w14:textId="1EE7BB8E" w:rsidR="005F02BA" w:rsidRPr="00C8679F" w:rsidRDefault="005F02BA" w:rsidP="005F02BA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Health practitioners, individuals, whānau and the wider community are achieving their goals and are working towards their potential.</w:t>
            </w:r>
          </w:p>
          <w:p w14:paraId="27028C52" w14:textId="77777777" w:rsidR="005F02BA" w:rsidRPr="00C8679F" w:rsidRDefault="005F02BA" w:rsidP="005F02BA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  <w:lang w:val="en-GB"/>
              </w:rPr>
              <w:t xml:space="preserve">More strategic leaders within communities that </w:t>
            </w:r>
            <w:proofErr w:type="gramStart"/>
            <w:r w:rsidRPr="00C8679F">
              <w:rPr>
                <w:rFonts w:ascii="Arial" w:hAnsi="Arial" w:cs="Arial"/>
                <w:sz w:val="22"/>
                <w:szCs w:val="22"/>
                <w:lang w:val="en-GB"/>
              </w:rPr>
              <w:t>are able to</w:t>
            </w:r>
            <w:proofErr w:type="gramEnd"/>
            <w:r w:rsidRPr="00C8679F">
              <w:rPr>
                <w:rFonts w:ascii="Arial" w:hAnsi="Arial" w:cs="Arial"/>
                <w:sz w:val="22"/>
                <w:szCs w:val="22"/>
                <w:lang w:val="en-GB"/>
              </w:rPr>
              <w:t xml:space="preserve"> self-navigate their aspirations and dreams</w:t>
            </w:r>
          </w:p>
          <w:p w14:paraId="5A4DE263" w14:textId="4BB05C7A" w:rsidR="005F02BA" w:rsidRPr="00C8679F" w:rsidRDefault="00083059" w:rsidP="001A4F96">
            <w:pPr>
              <w:pStyle w:val="ListParagraph"/>
              <w:numPr>
                <w:ilvl w:val="0"/>
                <w:numId w:val="3"/>
              </w:numPr>
              <w:ind w:left="46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79F">
              <w:rPr>
                <w:rFonts w:ascii="Arial" w:hAnsi="Arial" w:cs="Arial"/>
                <w:sz w:val="22"/>
                <w:szCs w:val="22"/>
              </w:rPr>
              <w:t>C</w:t>
            </w:r>
            <w:r w:rsidR="005F02BA" w:rsidRPr="00C8679F">
              <w:rPr>
                <w:rFonts w:ascii="Arial" w:hAnsi="Arial" w:cs="Arial"/>
                <w:sz w:val="22"/>
                <w:szCs w:val="22"/>
              </w:rPr>
              <w:t>ommunity are active and living healthier lifestyles through PATH planning</w:t>
            </w:r>
          </w:p>
        </w:tc>
      </w:tr>
    </w:tbl>
    <w:p w14:paraId="5A4DE265" w14:textId="4C2C1C75" w:rsidR="00490208" w:rsidRPr="00C8679F" w:rsidRDefault="00490208" w:rsidP="004C45A1">
      <w:pPr>
        <w:rPr>
          <w:sz w:val="22"/>
          <w:szCs w:val="22"/>
        </w:rPr>
      </w:pPr>
    </w:p>
    <w:sectPr w:rsidR="00490208" w:rsidRPr="00C867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DA74" w14:textId="77777777" w:rsidR="00424659" w:rsidRDefault="00424659" w:rsidP="00397425">
      <w:r>
        <w:separator/>
      </w:r>
    </w:p>
  </w:endnote>
  <w:endnote w:type="continuationSeparator" w:id="0">
    <w:p w14:paraId="7EAF91E3" w14:textId="77777777" w:rsidR="00424659" w:rsidRDefault="00424659" w:rsidP="0039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1F66" w14:textId="77777777" w:rsidR="00424659" w:rsidRDefault="00424659" w:rsidP="00397425">
      <w:r>
        <w:separator/>
      </w:r>
    </w:p>
  </w:footnote>
  <w:footnote w:type="continuationSeparator" w:id="0">
    <w:p w14:paraId="06CA3F86" w14:textId="77777777" w:rsidR="00424659" w:rsidRDefault="00424659" w:rsidP="0039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71E7"/>
    <w:multiLevelType w:val="hybridMultilevel"/>
    <w:tmpl w:val="D97623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9B3"/>
    <w:multiLevelType w:val="hybridMultilevel"/>
    <w:tmpl w:val="9E36047E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D99"/>
    <w:multiLevelType w:val="hybridMultilevel"/>
    <w:tmpl w:val="A5426CA2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02F"/>
    <w:multiLevelType w:val="hybridMultilevel"/>
    <w:tmpl w:val="D97623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059"/>
    <w:rsid w:val="0008349E"/>
    <w:rsid w:val="000C05CE"/>
    <w:rsid w:val="00131D1E"/>
    <w:rsid w:val="001A4F96"/>
    <w:rsid w:val="001C3A37"/>
    <w:rsid w:val="001F33B3"/>
    <w:rsid w:val="00211765"/>
    <w:rsid w:val="00230B21"/>
    <w:rsid w:val="00242808"/>
    <w:rsid w:val="00294265"/>
    <w:rsid w:val="002B7FC8"/>
    <w:rsid w:val="002F34DB"/>
    <w:rsid w:val="00317FFE"/>
    <w:rsid w:val="00361825"/>
    <w:rsid w:val="00363AF7"/>
    <w:rsid w:val="00397425"/>
    <w:rsid w:val="003A6236"/>
    <w:rsid w:val="003B15A7"/>
    <w:rsid w:val="003F596D"/>
    <w:rsid w:val="00424659"/>
    <w:rsid w:val="00485CB7"/>
    <w:rsid w:val="00490208"/>
    <w:rsid w:val="004B5B95"/>
    <w:rsid w:val="004C45A1"/>
    <w:rsid w:val="004E345D"/>
    <w:rsid w:val="00564331"/>
    <w:rsid w:val="00590824"/>
    <w:rsid w:val="005F02BA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95390"/>
    <w:rsid w:val="009B7881"/>
    <w:rsid w:val="00A112C8"/>
    <w:rsid w:val="00A1780F"/>
    <w:rsid w:val="00A25AB4"/>
    <w:rsid w:val="00A9020C"/>
    <w:rsid w:val="00AA1598"/>
    <w:rsid w:val="00AA5B46"/>
    <w:rsid w:val="00AB42C9"/>
    <w:rsid w:val="00AF3F02"/>
    <w:rsid w:val="00B12CD1"/>
    <w:rsid w:val="00B20967"/>
    <w:rsid w:val="00B766BF"/>
    <w:rsid w:val="00BC5CBE"/>
    <w:rsid w:val="00C01F10"/>
    <w:rsid w:val="00C211D2"/>
    <w:rsid w:val="00C73E89"/>
    <w:rsid w:val="00C84789"/>
    <w:rsid w:val="00C8679F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EC638E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font9">
    <w:name w:val="font_9"/>
    <w:basedOn w:val="Normal"/>
    <w:rsid w:val="001F33B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F33B3"/>
    <w:pPr>
      <w:ind w:left="720"/>
      <w:contextualSpacing/>
    </w:pPr>
    <w:rPr>
      <w:lang w:val="mi-NZ"/>
    </w:rPr>
  </w:style>
  <w:style w:type="character" w:styleId="Hyperlink">
    <w:name w:val="Hyperlink"/>
    <w:basedOn w:val="DefaultParagraphFont"/>
    <w:uiPriority w:val="99"/>
    <w:semiHidden/>
    <w:unhideWhenUsed/>
    <w:rsid w:val="005F02B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742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97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742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7D1C2-CB93-4F90-AD57-C6AF82EC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2201</Characters>
  <Application>Microsoft Office Word</Application>
  <DocSecurity>4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2018-09-18T08:02:00Z</dcterms:created>
  <dcterms:modified xsi:type="dcterms:W3CDTF">2018-09-18T08:02:00Z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