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8B47A9F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5E77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7FE" w:rsidRPr="003950DB">
              <w:rPr>
                <w:rFonts w:ascii="Arial" w:hAnsi="Arial" w:cs="Arial"/>
                <w:sz w:val="22"/>
                <w:szCs w:val="22"/>
                <w:lang w:val="en-AU"/>
              </w:rPr>
              <w:t>Building effective governance for planetary health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3447D91" w14:textId="77777777" w:rsidR="00A9020C" w:rsidRDefault="00A9020C" w:rsidP="00A902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219B02D9" w14:textId="7FDB5BBC" w:rsidR="005E77FE" w:rsidRPr="005E77FE" w:rsidRDefault="005E77FE" w:rsidP="005E77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E77FE">
              <w:rPr>
                <w:rFonts w:ascii="Arial" w:hAnsi="Arial" w:cs="Arial"/>
                <w:sz w:val="22"/>
                <w:szCs w:val="22"/>
              </w:rPr>
              <w:t>To help participants think more clearly about enabling good governance as a core health promotion action</w:t>
            </w:r>
          </w:p>
          <w:p w14:paraId="5A4DE255" w14:textId="604E5F38" w:rsidR="00DA7A71" w:rsidRPr="005E77FE" w:rsidRDefault="005E77FE" w:rsidP="005E77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E77FE">
              <w:rPr>
                <w:rFonts w:ascii="Arial" w:hAnsi="Arial" w:cs="Arial"/>
                <w:sz w:val="22"/>
                <w:szCs w:val="22"/>
              </w:rPr>
              <w:t>To assist participants to develop concrete strategies and plans for implementing the promotion of good governance into their work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78B9B748" w14:textId="77777777" w:rsidR="005E77FE" w:rsidRPr="003950DB" w:rsidRDefault="005E77FE" w:rsidP="005E77F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0DB">
              <w:rPr>
                <w:rFonts w:ascii="Arial" w:hAnsi="Arial" w:cs="Arial"/>
                <w:i/>
                <w:sz w:val="22"/>
                <w:szCs w:val="22"/>
              </w:rPr>
              <w:t>Introduction</w:t>
            </w:r>
          </w:p>
          <w:p w14:paraId="07B93BB2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Introduction to good governance as an enabler of wellbeing and health</w:t>
            </w:r>
          </w:p>
          <w:p w14:paraId="6833DCED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Clarification of definitions for use in the workshop</w:t>
            </w:r>
          </w:p>
          <w:p w14:paraId="28AF51F5" w14:textId="77777777" w:rsidR="005E77FE" w:rsidRPr="003950DB" w:rsidRDefault="005E77FE" w:rsidP="005E77F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0DB">
              <w:rPr>
                <w:rFonts w:ascii="Arial" w:hAnsi="Arial" w:cs="Arial"/>
                <w:i/>
                <w:sz w:val="22"/>
                <w:szCs w:val="22"/>
              </w:rPr>
              <w:t>Small group activity 1</w:t>
            </w:r>
          </w:p>
          <w:p w14:paraId="68E7E005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Based in each person’s work situation, brainstorm where effort to improve governance (workplace to national/global) will help achieve their key professional goals</w:t>
            </w:r>
          </w:p>
          <w:p w14:paraId="228A0C9D" w14:textId="77777777" w:rsidR="005E77FE" w:rsidRPr="003950DB" w:rsidRDefault="005E77FE" w:rsidP="005E77F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0DB">
              <w:rPr>
                <w:rFonts w:ascii="Arial" w:hAnsi="Arial" w:cs="Arial"/>
                <w:i/>
                <w:sz w:val="22"/>
                <w:szCs w:val="22"/>
              </w:rPr>
              <w:t>Plenary activity 1</w:t>
            </w:r>
          </w:p>
          <w:p w14:paraId="2512B2FC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Share outputs from small group work and seek common themes</w:t>
            </w:r>
          </w:p>
          <w:p w14:paraId="5969401E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Introduce theories of change</w:t>
            </w:r>
          </w:p>
          <w:p w14:paraId="35CD9F2F" w14:textId="77777777" w:rsidR="005E77FE" w:rsidRPr="003950DB" w:rsidRDefault="005E77FE" w:rsidP="005E77F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0DB">
              <w:rPr>
                <w:rFonts w:ascii="Arial" w:hAnsi="Arial" w:cs="Arial"/>
                <w:i/>
                <w:sz w:val="22"/>
                <w:szCs w:val="22"/>
              </w:rPr>
              <w:t>Small group activity 2</w:t>
            </w:r>
          </w:p>
          <w:p w14:paraId="2C609136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Draft a plan for how to apply a theory of change for the governance improvement identified previously</w:t>
            </w:r>
          </w:p>
          <w:p w14:paraId="0FAF94DE" w14:textId="77777777" w:rsidR="005E77FE" w:rsidRPr="003950DB" w:rsidRDefault="005E77FE" w:rsidP="005E77F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0DB">
              <w:rPr>
                <w:rFonts w:ascii="Arial" w:hAnsi="Arial" w:cs="Arial"/>
                <w:i/>
                <w:sz w:val="22"/>
                <w:szCs w:val="22"/>
              </w:rPr>
              <w:t>Plenary activity 2</w:t>
            </w:r>
          </w:p>
          <w:p w14:paraId="5DEED0BA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Share outputs from small group work and identify common themes</w:t>
            </w:r>
          </w:p>
          <w:p w14:paraId="2DCA65BC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Look for synergies between people / groups</w:t>
            </w:r>
          </w:p>
          <w:p w14:paraId="48ADA1EE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Seek examples from the group of where they have experienced successful change before and elicit reflection on why they worked</w:t>
            </w:r>
          </w:p>
          <w:p w14:paraId="482A0FFC" w14:textId="77777777" w:rsidR="005E77FE" w:rsidRPr="003950DB" w:rsidRDefault="005E77FE" w:rsidP="005E77F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50DB">
              <w:rPr>
                <w:rFonts w:ascii="Arial" w:hAnsi="Arial" w:cs="Arial"/>
                <w:i/>
                <w:sz w:val="22"/>
                <w:szCs w:val="22"/>
              </w:rPr>
              <w:t>Reflection, report back and forward focus</w:t>
            </w:r>
          </w:p>
          <w:p w14:paraId="10B41F4D" w14:textId="77777777" w:rsidR="005E77FE" w:rsidRPr="003950DB" w:rsidRDefault="005E77FE" w:rsidP="005E77FE">
            <w:pPr>
              <w:rPr>
                <w:rFonts w:ascii="Arial" w:hAnsi="Arial" w:cs="Arial"/>
                <w:sz w:val="22"/>
                <w:szCs w:val="22"/>
              </w:rPr>
            </w:pPr>
            <w:r w:rsidRPr="003950DB">
              <w:rPr>
                <w:rFonts w:ascii="Arial" w:hAnsi="Arial" w:cs="Arial"/>
                <w:sz w:val="22"/>
                <w:szCs w:val="22"/>
              </w:rPr>
              <w:t>Participants to share their reflection of the workshop and what they are going to do next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Pr="005E77FE" w:rsidRDefault="00C73E8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A4DE25F" w14:textId="654D25AB" w:rsidR="00DA7A71" w:rsidRPr="005E77FE" w:rsidRDefault="005E77F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77FE">
              <w:rPr>
                <w:rFonts w:ascii="Arial" w:hAnsi="Arial" w:cs="Arial"/>
                <w:sz w:val="22"/>
                <w:szCs w:val="22"/>
              </w:rPr>
              <w:t>As per objectives</w:t>
            </w: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A4FDA"/>
    <w:multiLevelType w:val="hybridMultilevel"/>
    <w:tmpl w:val="32A67B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E77FE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5E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Peter W Tait</cp:lastModifiedBy>
  <cp:revision>2</cp:revision>
  <dcterms:created xsi:type="dcterms:W3CDTF">2018-09-13T02:21:00Z</dcterms:created>
  <dcterms:modified xsi:type="dcterms:W3CDTF">2018-09-13T02:21:00Z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