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E60415" w:rsidRPr="0003525D" w14:paraId="12377C23" w14:textId="77777777" w:rsidTr="002B0C40">
        <w:tc>
          <w:tcPr>
            <w:tcW w:w="8640" w:type="dxa"/>
            <w:shd w:val="clear" w:color="auto" w:fill="F2F2F2" w:themeFill="background1" w:themeFillShade="F2"/>
          </w:tcPr>
          <w:p w14:paraId="2065BDDD" w14:textId="77777777" w:rsidR="001E11CC" w:rsidRPr="001E11CC" w:rsidRDefault="001E11CC" w:rsidP="00063A8C">
            <w:pPr>
              <w:jc w:val="both"/>
              <w:rPr>
                <w:rFonts w:ascii="Arial" w:hAnsi="Arial" w:cs="Arial"/>
                <w:bCs/>
                <w:i/>
                <w:iCs/>
                <w:sz w:val="22"/>
                <w:szCs w:val="22"/>
              </w:rPr>
            </w:pPr>
            <w:r w:rsidRPr="001E11CC">
              <w:rPr>
                <w:rFonts w:ascii="Arial" w:hAnsi="Arial" w:cs="Arial"/>
                <w:bCs/>
                <w:i/>
                <w:iCs/>
                <w:sz w:val="22"/>
                <w:szCs w:val="22"/>
              </w:rPr>
              <w:t>Paper</w:t>
            </w:r>
          </w:p>
          <w:p w14:paraId="1F89BF9C" w14:textId="34BF0D15" w:rsidR="00E60415" w:rsidRDefault="00063A8C" w:rsidP="00063A8C">
            <w:pPr>
              <w:jc w:val="both"/>
              <w:rPr>
                <w:rFonts w:ascii="Arial" w:hAnsi="Arial" w:cs="Arial"/>
                <w:b/>
                <w:sz w:val="22"/>
                <w:szCs w:val="22"/>
              </w:rPr>
            </w:pPr>
            <w:proofErr w:type="spellStart"/>
            <w:r w:rsidRPr="00063A8C">
              <w:rPr>
                <w:rFonts w:ascii="Arial" w:hAnsi="Arial" w:cs="Arial"/>
                <w:b/>
                <w:sz w:val="22"/>
                <w:szCs w:val="22"/>
              </w:rPr>
              <w:t>Centering</w:t>
            </w:r>
            <w:proofErr w:type="spellEnd"/>
            <w:r w:rsidRPr="00063A8C">
              <w:rPr>
                <w:rFonts w:ascii="Arial" w:hAnsi="Arial" w:cs="Arial"/>
                <w:b/>
                <w:sz w:val="22"/>
                <w:szCs w:val="22"/>
              </w:rPr>
              <w:t xml:space="preserve"> Community Needs in the Race to Resilience</w:t>
            </w:r>
          </w:p>
          <w:p w14:paraId="5C38C338" w14:textId="77777777" w:rsidR="00063A8C" w:rsidRDefault="00063A8C" w:rsidP="00063A8C">
            <w:pPr>
              <w:jc w:val="both"/>
              <w:rPr>
                <w:rFonts w:ascii="Arial" w:hAnsi="Arial" w:cs="Arial"/>
                <w:i/>
                <w:iCs/>
                <w:sz w:val="22"/>
                <w:szCs w:val="22"/>
              </w:rPr>
            </w:pPr>
            <w:r w:rsidRPr="00063A8C">
              <w:rPr>
                <w:rFonts w:ascii="Arial" w:hAnsi="Arial" w:cs="Arial"/>
                <w:i/>
                <w:iCs/>
                <w:sz w:val="22"/>
                <w:szCs w:val="22"/>
              </w:rPr>
              <w:t xml:space="preserve">Ananya Chakraborty, Anjana Rajagopalan, Vishvak Kannan, Vivek </w:t>
            </w:r>
            <w:r w:rsidR="7EB736D6" w:rsidRPr="79E296A8">
              <w:rPr>
                <w:rFonts w:ascii="Arial" w:hAnsi="Arial" w:cs="Arial"/>
                <w:i/>
                <w:iCs/>
                <w:sz w:val="22"/>
                <w:szCs w:val="22"/>
              </w:rPr>
              <w:t>Venkat</w:t>
            </w:r>
            <w:r w:rsidR="2F64446D" w:rsidRPr="79E296A8">
              <w:rPr>
                <w:rFonts w:ascii="Arial" w:hAnsi="Arial" w:cs="Arial"/>
                <w:i/>
                <w:iCs/>
                <w:sz w:val="22"/>
                <w:szCs w:val="22"/>
              </w:rPr>
              <w:t>a</w:t>
            </w:r>
            <w:r w:rsidR="7EB736D6" w:rsidRPr="79E296A8">
              <w:rPr>
                <w:rFonts w:ascii="Arial" w:hAnsi="Arial" w:cs="Arial"/>
                <w:i/>
                <w:iCs/>
                <w:sz w:val="22"/>
                <w:szCs w:val="22"/>
              </w:rPr>
              <w:t>ramani</w:t>
            </w:r>
            <w:r w:rsidRPr="00063A8C">
              <w:rPr>
                <w:rFonts w:ascii="Arial" w:hAnsi="Arial" w:cs="Arial"/>
                <w:i/>
                <w:iCs/>
                <w:sz w:val="22"/>
                <w:szCs w:val="22"/>
              </w:rPr>
              <w:t xml:space="preserve"> and Arivudai Nambi Appadurai</w:t>
            </w:r>
          </w:p>
          <w:p w14:paraId="4E75A493" w14:textId="64B836B9" w:rsidR="001E11CC" w:rsidRPr="00063A8C" w:rsidRDefault="001E11CC" w:rsidP="00063A8C">
            <w:pPr>
              <w:jc w:val="both"/>
              <w:rPr>
                <w:rFonts w:ascii="Arial" w:hAnsi="Arial" w:cs="Arial"/>
                <w:i/>
                <w:iCs/>
                <w:sz w:val="22"/>
                <w:szCs w:val="22"/>
              </w:rPr>
            </w:pPr>
          </w:p>
        </w:tc>
      </w:tr>
      <w:tr w:rsidR="00E60415" w:rsidRPr="0003525D" w14:paraId="053D9EDA" w14:textId="77777777" w:rsidTr="002B0C40">
        <w:trPr>
          <w:trHeight w:val="3124"/>
        </w:trPr>
        <w:tc>
          <w:tcPr>
            <w:tcW w:w="8640" w:type="dxa"/>
          </w:tcPr>
          <w:p w14:paraId="657E6E7E" w14:textId="77777777" w:rsidR="00E60415" w:rsidRDefault="00E60415" w:rsidP="002B0C40">
            <w:pPr>
              <w:jc w:val="both"/>
              <w:rPr>
                <w:rFonts w:ascii="Arial" w:hAnsi="Arial" w:cs="Arial"/>
                <w:b/>
                <w:sz w:val="22"/>
                <w:szCs w:val="22"/>
              </w:rPr>
            </w:pPr>
          </w:p>
          <w:p w14:paraId="567B59BB" w14:textId="4DA99F09" w:rsidR="00E60415" w:rsidRPr="00E60415" w:rsidRDefault="00E60415" w:rsidP="002B0C40">
            <w:pPr>
              <w:jc w:val="both"/>
              <w:rPr>
                <w:rFonts w:ascii="Arial" w:hAnsi="Arial" w:cs="Arial"/>
                <w:sz w:val="22"/>
                <w:szCs w:val="22"/>
                <w:lang w:val="en-CA"/>
              </w:rPr>
            </w:pPr>
            <w:r w:rsidRPr="00E60415">
              <w:rPr>
                <w:rFonts w:ascii="Arial" w:hAnsi="Arial" w:cs="Arial"/>
                <w:sz w:val="22"/>
                <w:szCs w:val="22"/>
                <w:lang w:val="en-CA"/>
              </w:rPr>
              <w:t xml:space="preserve">Rural communities face twin challenges of limited development outcomes amidst increasingly adverse impacts of climate change. Since the 1980s, various strategies have aimed to build resilience </w:t>
            </w:r>
            <w:r w:rsidR="77428BB7" w:rsidRPr="52792763">
              <w:rPr>
                <w:rFonts w:ascii="Arial" w:hAnsi="Arial" w:cs="Arial"/>
                <w:sz w:val="22"/>
                <w:szCs w:val="22"/>
                <w:lang w:val="en-CA"/>
              </w:rPr>
              <w:t>of rural farming communities through measures like</w:t>
            </w:r>
            <w:r w:rsidRPr="00E60415">
              <w:rPr>
                <w:rFonts w:ascii="Arial" w:hAnsi="Arial" w:cs="Arial"/>
                <w:sz w:val="22"/>
                <w:szCs w:val="22"/>
                <w:lang w:val="en-CA"/>
              </w:rPr>
              <w:t xml:space="preserve"> drought mitigation, agroforestry, and watershed development</w:t>
            </w:r>
            <w:r w:rsidRPr="52792763">
              <w:rPr>
                <w:rFonts w:ascii="Arial" w:hAnsi="Arial" w:cs="Arial"/>
                <w:sz w:val="22"/>
                <w:szCs w:val="22"/>
                <w:lang w:val="en-CA"/>
              </w:rPr>
              <w:t>.</w:t>
            </w:r>
            <w:r w:rsidRPr="00E60415">
              <w:rPr>
                <w:rFonts w:ascii="Arial" w:hAnsi="Arial" w:cs="Arial"/>
                <w:sz w:val="22"/>
                <w:szCs w:val="22"/>
                <w:lang w:val="en-CA"/>
              </w:rPr>
              <w:t xml:space="preserve"> As the effects of climate change intensify, rural communities are experiencing adverse impacts on their livelihoods, human and animal health, and ecosystem services, prompting a recalibration of resilience-building development programs beyond the traditional focus on agricultural and allied livelihoods. </w:t>
            </w:r>
            <w:r w:rsidR="0BE88D08" w:rsidRPr="52792763">
              <w:rPr>
                <w:rFonts w:ascii="Arial" w:hAnsi="Arial" w:cs="Arial"/>
                <w:sz w:val="22"/>
                <w:szCs w:val="22"/>
                <w:lang w:val="en-CA"/>
              </w:rPr>
              <w:t>Emerging</w:t>
            </w:r>
            <w:r w:rsidRPr="00E60415">
              <w:rPr>
                <w:rFonts w:ascii="Arial" w:hAnsi="Arial" w:cs="Arial"/>
                <w:sz w:val="22"/>
                <w:szCs w:val="22"/>
                <w:lang w:val="en-CA"/>
              </w:rPr>
              <w:t xml:space="preserve"> approaches </w:t>
            </w:r>
            <w:r w:rsidR="7750B477" w:rsidRPr="2B16C5C7">
              <w:rPr>
                <w:rFonts w:ascii="Arial" w:hAnsi="Arial" w:cs="Arial"/>
                <w:sz w:val="22"/>
                <w:szCs w:val="22"/>
                <w:lang w:val="en-CA"/>
              </w:rPr>
              <w:t xml:space="preserve">have </w:t>
            </w:r>
            <w:r w:rsidRPr="2B16C5C7">
              <w:rPr>
                <w:rFonts w:ascii="Arial" w:hAnsi="Arial" w:cs="Arial"/>
                <w:sz w:val="22"/>
                <w:szCs w:val="22"/>
                <w:lang w:val="en-CA"/>
              </w:rPr>
              <w:t>explore</w:t>
            </w:r>
            <w:r w:rsidR="0B37D52B" w:rsidRPr="2B16C5C7">
              <w:rPr>
                <w:rFonts w:ascii="Arial" w:hAnsi="Arial" w:cs="Arial"/>
                <w:sz w:val="22"/>
                <w:szCs w:val="22"/>
                <w:lang w:val="en-CA"/>
              </w:rPr>
              <w:t>d</w:t>
            </w:r>
            <w:r w:rsidRPr="00E60415">
              <w:rPr>
                <w:rFonts w:ascii="Arial" w:hAnsi="Arial" w:cs="Arial"/>
                <w:sz w:val="22"/>
                <w:szCs w:val="22"/>
                <w:lang w:val="en-CA"/>
              </w:rPr>
              <w:t xml:space="preserve"> </w:t>
            </w:r>
            <w:r w:rsidR="636F2A37" w:rsidRPr="28F7BC99">
              <w:rPr>
                <w:rFonts w:ascii="Arial" w:hAnsi="Arial" w:cs="Arial"/>
                <w:sz w:val="22"/>
                <w:szCs w:val="22"/>
                <w:lang w:val="en-CA"/>
              </w:rPr>
              <w:t xml:space="preserve">solutions to </w:t>
            </w:r>
            <w:r w:rsidRPr="28F7BC99">
              <w:rPr>
                <w:rFonts w:ascii="Arial" w:hAnsi="Arial" w:cs="Arial"/>
                <w:sz w:val="22"/>
                <w:szCs w:val="22"/>
                <w:lang w:val="en-CA"/>
              </w:rPr>
              <w:t>improv</w:t>
            </w:r>
            <w:r w:rsidR="06B50026" w:rsidRPr="28F7BC99">
              <w:rPr>
                <w:rFonts w:ascii="Arial" w:hAnsi="Arial" w:cs="Arial"/>
                <w:sz w:val="22"/>
                <w:szCs w:val="22"/>
                <w:lang w:val="en-CA"/>
              </w:rPr>
              <w:t>e</w:t>
            </w:r>
            <w:r w:rsidRPr="00E60415">
              <w:rPr>
                <w:rFonts w:ascii="Arial" w:hAnsi="Arial" w:cs="Arial"/>
                <w:sz w:val="22"/>
                <w:szCs w:val="22"/>
                <w:lang w:val="en-CA"/>
              </w:rPr>
              <w:t xml:space="preserve"> adaptive capacities </w:t>
            </w:r>
            <w:r w:rsidR="29343EBF" w:rsidRPr="28F7BC99">
              <w:rPr>
                <w:rFonts w:ascii="Arial" w:hAnsi="Arial" w:cs="Arial"/>
                <w:sz w:val="22"/>
                <w:szCs w:val="22"/>
                <w:lang w:val="en-CA"/>
              </w:rPr>
              <w:t xml:space="preserve">of communities going </w:t>
            </w:r>
            <w:r w:rsidRPr="00E60415">
              <w:rPr>
                <w:rFonts w:ascii="Arial" w:hAnsi="Arial" w:cs="Arial"/>
                <w:sz w:val="22"/>
                <w:szCs w:val="22"/>
                <w:lang w:val="en-CA"/>
              </w:rPr>
              <w:t xml:space="preserve">beyond technocratic </w:t>
            </w:r>
            <w:r w:rsidR="0BACF80B" w:rsidRPr="52792763">
              <w:rPr>
                <w:rFonts w:ascii="Arial" w:hAnsi="Arial" w:cs="Arial"/>
                <w:sz w:val="22"/>
                <w:szCs w:val="22"/>
                <w:lang w:val="en-CA"/>
              </w:rPr>
              <w:t>solutions</w:t>
            </w:r>
            <w:r w:rsidRPr="00E60415">
              <w:rPr>
                <w:rFonts w:ascii="Arial" w:hAnsi="Arial" w:cs="Arial"/>
                <w:sz w:val="22"/>
                <w:szCs w:val="22"/>
                <w:lang w:val="en-CA"/>
              </w:rPr>
              <w:t xml:space="preserve"> through holistic strategies that </w:t>
            </w:r>
            <w:bookmarkStart w:id="0" w:name="_Int_lk8qmoq4"/>
            <w:r w:rsidRPr="00E60415">
              <w:rPr>
                <w:rFonts w:ascii="Arial" w:hAnsi="Arial" w:cs="Arial"/>
                <w:sz w:val="22"/>
                <w:szCs w:val="22"/>
                <w:lang w:val="en-CA"/>
              </w:rPr>
              <w:t>recognise</w:t>
            </w:r>
            <w:bookmarkEnd w:id="0"/>
            <w:r w:rsidRPr="00E60415">
              <w:rPr>
                <w:rFonts w:ascii="Arial" w:hAnsi="Arial" w:cs="Arial"/>
                <w:sz w:val="22"/>
                <w:szCs w:val="22"/>
                <w:lang w:val="en-CA"/>
              </w:rPr>
              <w:t xml:space="preserve"> synergies between development and climate resilience.</w:t>
            </w:r>
          </w:p>
          <w:p w14:paraId="48573E22" w14:textId="77777777" w:rsidR="00E60415" w:rsidRDefault="00E60415" w:rsidP="002B0C40">
            <w:pPr>
              <w:jc w:val="both"/>
              <w:rPr>
                <w:rFonts w:ascii="Arial" w:hAnsi="Arial" w:cs="Arial"/>
                <w:b/>
                <w:sz w:val="22"/>
                <w:szCs w:val="22"/>
              </w:rPr>
            </w:pPr>
          </w:p>
          <w:p w14:paraId="0578E8DC" w14:textId="645B2503" w:rsidR="00E60415" w:rsidRPr="00E60415" w:rsidRDefault="00E60415" w:rsidP="00E60415">
            <w:pPr>
              <w:jc w:val="both"/>
              <w:rPr>
                <w:rFonts w:ascii="Arial" w:hAnsi="Arial" w:cs="Arial"/>
                <w:sz w:val="22"/>
                <w:szCs w:val="22"/>
                <w:lang w:val="en-CA"/>
              </w:rPr>
            </w:pPr>
            <w:r w:rsidRPr="00E60415">
              <w:rPr>
                <w:rFonts w:ascii="Arial" w:hAnsi="Arial" w:cs="Arial"/>
                <w:sz w:val="22"/>
                <w:szCs w:val="22"/>
                <w:lang w:val="en-CA"/>
              </w:rPr>
              <w:t xml:space="preserve">While the broader discourse on climate change has been </w:t>
            </w:r>
            <w:r w:rsidR="5B34C9CD" w:rsidRPr="52D3E142">
              <w:rPr>
                <w:rFonts w:ascii="Arial" w:hAnsi="Arial" w:cs="Arial"/>
                <w:sz w:val="22"/>
                <w:szCs w:val="22"/>
                <w:lang w:val="en-CA"/>
              </w:rPr>
              <w:t xml:space="preserve">largely </w:t>
            </w:r>
            <w:r w:rsidRPr="52D3E142">
              <w:rPr>
                <w:rFonts w:ascii="Arial" w:hAnsi="Arial" w:cs="Arial"/>
                <w:sz w:val="22"/>
                <w:szCs w:val="22"/>
                <w:lang w:val="en-CA"/>
              </w:rPr>
              <w:t>focused</w:t>
            </w:r>
            <w:r w:rsidRPr="00E60415">
              <w:rPr>
                <w:rFonts w:ascii="Arial" w:hAnsi="Arial" w:cs="Arial"/>
                <w:sz w:val="22"/>
                <w:szCs w:val="22"/>
                <w:lang w:val="en-CA"/>
              </w:rPr>
              <w:t xml:space="preserve"> on mitigation of greenhouse gases, it is becoming equally important to build</w:t>
            </w:r>
            <w:r w:rsidRPr="00E60415" w:rsidDel="0B3E6BFD">
              <w:rPr>
                <w:rFonts w:ascii="Arial" w:hAnsi="Arial" w:cs="Arial"/>
                <w:sz w:val="22"/>
                <w:szCs w:val="22"/>
                <w:lang w:val="en-CA"/>
              </w:rPr>
              <w:t xml:space="preserve"> </w:t>
            </w:r>
            <w:r w:rsidRPr="00E60415">
              <w:rPr>
                <w:rFonts w:ascii="Arial" w:hAnsi="Arial" w:cs="Arial"/>
                <w:sz w:val="22"/>
                <w:szCs w:val="22"/>
                <w:lang w:val="en-CA"/>
              </w:rPr>
              <w:t xml:space="preserve">adaptive capacity of communities </w:t>
            </w:r>
            <w:r w:rsidR="3EAAA439" w:rsidRPr="21A1300F">
              <w:rPr>
                <w:rFonts w:ascii="Arial" w:hAnsi="Arial" w:cs="Arial"/>
                <w:sz w:val="22"/>
                <w:szCs w:val="22"/>
                <w:lang w:val="en-CA"/>
              </w:rPr>
              <w:t>wh</w:t>
            </w:r>
            <w:r w:rsidR="0C9C12EA" w:rsidRPr="21A1300F">
              <w:rPr>
                <w:rFonts w:ascii="Arial" w:hAnsi="Arial" w:cs="Arial"/>
                <w:sz w:val="22"/>
                <w:szCs w:val="22"/>
                <w:lang w:val="en-CA"/>
              </w:rPr>
              <w:t>o</w:t>
            </w:r>
            <w:r w:rsidR="3EAAA439" w:rsidRPr="70B69DEB">
              <w:rPr>
                <w:rFonts w:ascii="Arial" w:hAnsi="Arial" w:cs="Arial"/>
                <w:sz w:val="22"/>
                <w:szCs w:val="22"/>
                <w:lang w:val="en-CA"/>
              </w:rPr>
              <w:t xml:space="preserve"> </w:t>
            </w:r>
            <w:r w:rsidR="18581091" w:rsidRPr="2AB23EF0">
              <w:rPr>
                <w:rFonts w:ascii="Arial" w:hAnsi="Arial" w:cs="Arial"/>
                <w:sz w:val="22"/>
                <w:szCs w:val="22"/>
                <w:lang w:val="en-CA"/>
              </w:rPr>
              <w:t>bear</w:t>
            </w:r>
            <w:r w:rsidRPr="00E60415">
              <w:rPr>
                <w:rFonts w:ascii="Arial" w:hAnsi="Arial" w:cs="Arial"/>
                <w:sz w:val="22"/>
                <w:szCs w:val="22"/>
                <w:lang w:val="en-CA"/>
              </w:rPr>
              <w:t xml:space="preserve"> the </w:t>
            </w:r>
            <w:r w:rsidR="18581091" w:rsidRPr="2AB23EF0">
              <w:rPr>
                <w:rFonts w:ascii="Arial" w:hAnsi="Arial" w:cs="Arial"/>
                <w:sz w:val="22"/>
                <w:szCs w:val="22"/>
                <w:lang w:val="en-CA"/>
              </w:rPr>
              <w:t>brunt</w:t>
            </w:r>
            <w:r w:rsidRPr="2AB23EF0">
              <w:rPr>
                <w:rFonts w:ascii="Arial" w:hAnsi="Arial" w:cs="Arial"/>
                <w:sz w:val="22"/>
                <w:szCs w:val="22"/>
                <w:lang w:val="en-CA"/>
              </w:rPr>
              <w:t xml:space="preserve"> </w:t>
            </w:r>
            <w:r w:rsidRPr="00E60415">
              <w:rPr>
                <w:rFonts w:ascii="Arial" w:hAnsi="Arial" w:cs="Arial"/>
                <w:sz w:val="22"/>
                <w:szCs w:val="22"/>
                <w:lang w:val="en-CA"/>
              </w:rPr>
              <w:t xml:space="preserve">of extreme events. This paper seeks to bridge the gap in the adaptation discourse </w:t>
            </w:r>
            <w:r w:rsidR="6745DDC0" w:rsidRPr="0CFC47A0">
              <w:rPr>
                <w:rFonts w:ascii="Arial" w:hAnsi="Arial" w:cs="Arial"/>
                <w:sz w:val="22"/>
                <w:szCs w:val="22"/>
                <w:lang w:val="en-CA"/>
              </w:rPr>
              <w:t>and</w:t>
            </w:r>
            <w:r w:rsidRPr="00E60415">
              <w:rPr>
                <w:rFonts w:ascii="Arial" w:hAnsi="Arial" w:cs="Arial"/>
                <w:sz w:val="22"/>
                <w:szCs w:val="22"/>
                <w:lang w:val="en-CA"/>
              </w:rPr>
              <w:t xml:space="preserve"> rural development </w:t>
            </w:r>
            <w:r w:rsidR="4B4CA400" w:rsidRPr="0CFC47A0">
              <w:rPr>
                <w:rFonts w:ascii="Arial" w:hAnsi="Arial" w:cs="Arial"/>
                <w:sz w:val="22"/>
                <w:szCs w:val="22"/>
                <w:lang w:val="en-CA"/>
              </w:rPr>
              <w:t xml:space="preserve">models </w:t>
            </w:r>
            <w:r w:rsidRPr="00E60415">
              <w:rPr>
                <w:rFonts w:ascii="Arial" w:hAnsi="Arial" w:cs="Arial"/>
                <w:sz w:val="22"/>
                <w:szCs w:val="22"/>
                <w:lang w:val="en-CA"/>
              </w:rPr>
              <w:t xml:space="preserve">by examining </w:t>
            </w:r>
            <w:r w:rsidR="32955FE9" w:rsidRPr="0CFC47A0">
              <w:rPr>
                <w:rFonts w:ascii="Arial" w:hAnsi="Arial" w:cs="Arial"/>
                <w:sz w:val="22"/>
                <w:szCs w:val="22"/>
                <w:lang w:val="en-CA"/>
              </w:rPr>
              <w:t xml:space="preserve">the </w:t>
            </w:r>
            <w:r w:rsidRPr="00E60415">
              <w:rPr>
                <w:rFonts w:ascii="Arial" w:hAnsi="Arial" w:cs="Arial"/>
                <w:sz w:val="22"/>
                <w:szCs w:val="22"/>
                <w:lang w:val="en-CA"/>
              </w:rPr>
              <w:t xml:space="preserve">existing models of rural resilience in India. With Locally Led Adaptation (LLA) as a guiding framework, this paper builds a case for adaptation action by synthesising and building on existing methodologies through </w:t>
            </w:r>
            <w:r w:rsidRPr="0CFC47A0">
              <w:rPr>
                <w:rFonts w:ascii="Arial" w:hAnsi="Arial" w:cs="Arial"/>
                <w:sz w:val="22"/>
                <w:szCs w:val="22"/>
                <w:lang w:val="en-CA"/>
              </w:rPr>
              <w:t>review</w:t>
            </w:r>
            <w:r w:rsidRPr="00E60415">
              <w:rPr>
                <w:rFonts w:ascii="Arial" w:hAnsi="Arial" w:cs="Arial"/>
                <w:sz w:val="22"/>
                <w:szCs w:val="22"/>
                <w:lang w:val="en-CA"/>
              </w:rPr>
              <w:t xml:space="preserve"> of existing literature about models of climate resilience, climate-smart and ecovillages</w:t>
            </w:r>
            <w:r w:rsidRPr="0CFC47A0">
              <w:rPr>
                <w:rFonts w:ascii="Arial" w:hAnsi="Arial" w:cs="Arial"/>
                <w:sz w:val="22"/>
                <w:szCs w:val="22"/>
                <w:lang w:val="en-CA"/>
              </w:rPr>
              <w:t>.</w:t>
            </w:r>
            <w:r w:rsidRPr="00E60415">
              <w:rPr>
                <w:rFonts w:ascii="Arial" w:hAnsi="Arial" w:cs="Arial"/>
                <w:sz w:val="22"/>
                <w:szCs w:val="22"/>
                <w:lang w:val="en-CA"/>
              </w:rPr>
              <w:t xml:space="preserve"> The methodology uses qualitative</w:t>
            </w:r>
            <w:r w:rsidR="00EF37D2">
              <w:rPr>
                <w:rFonts w:ascii="Arial" w:hAnsi="Arial" w:cs="Arial"/>
                <w:sz w:val="22"/>
                <w:szCs w:val="22"/>
                <w:lang w:val="en-CA"/>
              </w:rPr>
              <w:t xml:space="preserve"> </w:t>
            </w:r>
            <w:r w:rsidRPr="00E60415">
              <w:rPr>
                <w:rFonts w:ascii="Arial" w:hAnsi="Arial" w:cs="Arial"/>
                <w:sz w:val="22"/>
                <w:szCs w:val="22"/>
                <w:lang w:val="en-CA"/>
              </w:rPr>
              <w:t xml:space="preserve">inferences through a case study approach to arrive at a conceptual framework </w:t>
            </w:r>
            <w:r w:rsidRPr="0CFC47A0">
              <w:rPr>
                <w:rFonts w:ascii="Arial" w:hAnsi="Arial" w:cs="Arial"/>
                <w:sz w:val="22"/>
                <w:szCs w:val="22"/>
                <w:lang w:val="en-CA"/>
              </w:rPr>
              <w:t>t</w:t>
            </w:r>
            <w:r w:rsidR="6A5D3659" w:rsidRPr="0CFC47A0">
              <w:rPr>
                <w:rFonts w:ascii="Arial" w:hAnsi="Arial" w:cs="Arial"/>
                <w:sz w:val="22"/>
                <w:szCs w:val="22"/>
                <w:lang w:val="en-CA"/>
              </w:rPr>
              <w:t xml:space="preserve">hat </w:t>
            </w:r>
            <w:r w:rsidRPr="0CFC47A0">
              <w:rPr>
                <w:rFonts w:ascii="Arial" w:hAnsi="Arial" w:cs="Arial"/>
                <w:sz w:val="22"/>
                <w:szCs w:val="22"/>
                <w:lang w:val="en-CA"/>
              </w:rPr>
              <w:t>showcase</w:t>
            </w:r>
            <w:r w:rsidR="7D08D333" w:rsidRPr="0CFC47A0">
              <w:rPr>
                <w:rFonts w:ascii="Arial" w:hAnsi="Arial" w:cs="Arial"/>
                <w:sz w:val="22"/>
                <w:szCs w:val="22"/>
                <w:lang w:val="en-CA"/>
              </w:rPr>
              <w:t>s</w:t>
            </w:r>
            <w:r w:rsidRPr="00E60415">
              <w:rPr>
                <w:rFonts w:ascii="Arial" w:hAnsi="Arial" w:cs="Arial"/>
                <w:sz w:val="22"/>
                <w:szCs w:val="22"/>
                <w:lang w:val="en-CA"/>
              </w:rPr>
              <w:t xml:space="preserve"> how locally led adaptation can help </w:t>
            </w:r>
            <w:r w:rsidR="7962E1E2" w:rsidRPr="0CFC47A0">
              <w:rPr>
                <w:rFonts w:ascii="Arial" w:hAnsi="Arial" w:cs="Arial"/>
                <w:sz w:val="22"/>
                <w:szCs w:val="22"/>
                <w:lang w:val="en-CA"/>
              </w:rPr>
              <w:t xml:space="preserve">to </w:t>
            </w:r>
            <w:r w:rsidRPr="00E60415">
              <w:rPr>
                <w:rFonts w:ascii="Arial" w:hAnsi="Arial" w:cs="Arial"/>
                <w:sz w:val="22"/>
                <w:szCs w:val="22"/>
                <w:lang w:val="en-CA"/>
              </w:rPr>
              <w:t xml:space="preserve">narrow down action priorities that contribute to building resilience to climate change. The paper also addresses thematic issues </w:t>
            </w:r>
            <w:r w:rsidR="764B8CDA" w:rsidRPr="555816E2">
              <w:rPr>
                <w:rFonts w:ascii="Arial" w:hAnsi="Arial" w:cs="Arial"/>
                <w:sz w:val="22"/>
                <w:szCs w:val="22"/>
                <w:lang w:val="en-CA"/>
              </w:rPr>
              <w:t>on</w:t>
            </w:r>
            <w:r w:rsidRPr="00E60415">
              <w:rPr>
                <w:rFonts w:ascii="Arial" w:hAnsi="Arial" w:cs="Arial"/>
                <w:sz w:val="22"/>
                <w:szCs w:val="22"/>
                <w:lang w:val="en-CA"/>
              </w:rPr>
              <w:t xml:space="preserve"> </w:t>
            </w:r>
            <w:r w:rsidR="3675E8B1" w:rsidRPr="0CFC47A0">
              <w:rPr>
                <w:rFonts w:ascii="Arial" w:hAnsi="Arial" w:cs="Arial"/>
                <w:sz w:val="22"/>
                <w:szCs w:val="22"/>
                <w:lang w:val="en-CA"/>
              </w:rPr>
              <w:t>LLA</w:t>
            </w:r>
            <w:r w:rsidRPr="00E60415">
              <w:rPr>
                <w:rFonts w:ascii="Arial" w:hAnsi="Arial" w:cs="Arial"/>
                <w:sz w:val="22"/>
                <w:szCs w:val="22"/>
                <w:lang w:val="en-CA"/>
              </w:rPr>
              <w:t xml:space="preserve"> measures by integrating development and resilience challenges</w:t>
            </w:r>
            <w:r w:rsidR="69FB026F" w:rsidRPr="555816E2">
              <w:rPr>
                <w:rFonts w:ascii="Arial" w:hAnsi="Arial" w:cs="Arial"/>
                <w:sz w:val="22"/>
                <w:szCs w:val="22"/>
                <w:lang w:val="en-CA"/>
              </w:rPr>
              <w:t>. It</w:t>
            </w:r>
            <w:r w:rsidRPr="00E60415">
              <w:rPr>
                <w:rFonts w:ascii="Arial" w:hAnsi="Arial" w:cs="Arial"/>
                <w:sz w:val="22"/>
                <w:szCs w:val="22"/>
                <w:lang w:val="en-CA"/>
              </w:rPr>
              <w:t xml:space="preserve"> calls for a holistic focus on rural resilience by improving access to safe water, sanitation and waste management in addition to the emissions reduction agenda </w:t>
            </w:r>
            <w:r w:rsidRPr="555816E2">
              <w:rPr>
                <w:rFonts w:ascii="Arial" w:hAnsi="Arial" w:cs="Arial"/>
                <w:sz w:val="22"/>
                <w:szCs w:val="22"/>
                <w:lang w:val="en-CA"/>
              </w:rPr>
              <w:t xml:space="preserve">to </w:t>
            </w:r>
            <w:r w:rsidR="67054EE8" w:rsidRPr="555816E2">
              <w:rPr>
                <w:rFonts w:ascii="Arial" w:hAnsi="Arial" w:cs="Arial"/>
                <w:sz w:val="22"/>
                <w:szCs w:val="22"/>
                <w:lang w:val="en-CA"/>
              </w:rPr>
              <w:t>complement</w:t>
            </w:r>
            <w:r w:rsidRPr="00E60415">
              <w:rPr>
                <w:rFonts w:ascii="Arial" w:hAnsi="Arial" w:cs="Arial"/>
                <w:sz w:val="22"/>
                <w:szCs w:val="22"/>
                <w:lang w:val="en-CA"/>
              </w:rPr>
              <w:t xml:space="preserve"> </w:t>
            </w:r>
            <w:r w:rsidR="3ECA3F51" w:rsidRPr="0CFC47A0">
              <w:rPr>
                <w:rFonts w:ascii="Arial" w:hAnsi="Arial" w:cs="Arial"/>
                <w:sz w:val="22"/>
                <w:szCs w:val="22"/>
                <w:lang w:val="en-CA"/>
              </w:rPr>
              <w:t>the traditional focus on</w:t>
            </w:r>
            <w:r w:rsidRPr="0CFC47A0">
              <w:rPr>
                <w:rFonts w:ascii="Arial" w:hAnsi="Arial" w:cs="Arial"/>
                <w:sz w:val="22"/>
                <w:szCs w:val="22"/>
                <w:lang w:val="en-CA"/>
              </w:rPr>
              <w:t xml:space="preserve"> </w:t>
            </w:r>
            <w:r w:rsidRPr="00E60415">
              <w:rPr>
                <w:rFonts w:ascii="Arial" w:hAnsi="Arial" w:cs="Arial"/>
                <w:sz w:val="22"/>
                <w:szCs w:val="22"/>
                <w:lang w:val="en-CA"/>
              </w:rPr>
              <w:t>farm-based livelihoods.</w:t>
            </w:r>
          </w:p>
          <w:p w14:paraId="49FFFBC2" w14:textId="77777777" w:rsidR="00E60415" w:rsidRDefault="00E60415" w:rsidP="002B0C40">
            <w:pPr>
              <w:jc w:val="both"/>
              <w:rPr>
                <w:rFonts w:ascii="Arial" w:hAnsi="Arial" w:cs="Arial"/>
                <w:b/>
                <w:sz w:val="22"/>
                <w:szCs w:val="22"/>
              </w:rPr>
            </w:pPr>
          </w:p>
          <w:p w14:paraId="0CF1AC40" w14:textId="07A41A66" w:rsidR="00E60415" w:rsidRPr="00E60415" w:rsidRDefault="00E60415" w:rsidP="002B0C40">
            <w:pPr>
              <w:jc w:val="both"/>
              <w:rPr>
                <w:rFonts w:ascii="Arial" w:hAnsi="Arial" w:cs="Arial"/>
                <w:sz w:val="22"/>
                <w:szCs w:val="22"/>
                <w:lang w:val="en-CA"/>
              </w:rPr>
            </w:pPr>
            <w:r w:rsidRPr="00E60415">
              <w:rPr>
                <w:rFonts w:ascii="Arial" w:hAnsi="Arial" w:cs="Arial"/>
                <w:sz w:val="22"/>
                <w:szCs w:val="22"/>
                <w:lang w:val="en-CA"/>
              </w:rPr>
              <w:t xml:space="preserve">The actionable insights presented in this paper are of potential interest for policy practitioners, local governments, and entrepreneurs to build adaptive capacities of local communities to climate vulnerabilities from short-term to long-term risks. The conceptual framework and evidence provided in the paper offers a methodological guideline in terms of </w:t>
            </w:r>
            <w:r w:rsidR="6612CD58" w:rsidRPr="0CFC47A0">
              <w:rPr>
                <w:rFonts w:ascii="Arial" w:hAnsi="Arial" w:cs="Arial"/>
                <w:sz w:val="22"/>
                <w:szCs w:val="22"/>
                <w:lang w:val="en-CA"/>
              </w:rPr>
              <w:t xml:space="preserve">synergising </w:t>
            </w:r>
            <w:r w:rsidRPr="00E60415">
              <w:rPr>
                <w:rFonts w:ascii="Arial" w:hAnsi="Arial" w:cs="Arial"/>
                <w:sz w:val="22"/>
                <w:szCs w:val="22"/>
                <w:lang w:val="en-CA"/>
              </w:rPr>
              <w:t>LLA</w:t>
            </w:r>
            <w:r w:rsidRPr="0CFC47A0">
              <w:rPr>
                <w:rFonts w:ascii="Arial" w:hAnsi="Arial" w:cs="Arial"/>
                <w:sz w:val="22"/>
                <w:szCs w:val="22"/>
                <w:lang w:val="en-CA"/>
              </w:rPr>
              <w:t xml:space="preserve"> </w:t>
            </w:r>
            <w:r w:rsidR="01084A81" w:rsidRPr="0CFC47A0">
              <w:rPr>
                <w:rFonts w:ascii="Arial" w:hAnsi="Arial" w:cs="Arial"/>
                <w:sz w:val="22"/>
                <w:szCs w:val="22"/>
                <w:lang w:val="en-CA"/>
              </w:rPr>
              <w:t xml:space="preserve">with </w:t>
            </w:r>
            <w:r w:rsidRPr="00E60415">
              <w:rPr>
                <w:rFonts w:ascii="Arial" w:hAnsi="Arial" w:cs="Arial"/>
                <w:sz w:val="22"/>
                <w:szCs w:val="22"/>
                <w:lang w:val="en-CA"/>
              </w:rPr>
              <w:t xml:space="preserve">participatory rural appraisal </w:t>
            </w:r>
            <w:r w:rsidR="0CA17E6E" w:rsidRPr="0CFC47A0">
              <w:rPr>
                <w:rFonts w:ascii="Arial" w:hAnsi="Arial" w:cs="Arial"/>
                <w:sz w:val="22"/>
                <w:szCs w:val="22"/>
                <w:lang w:val="en-CA"/>
              </w:rPr>
              <w:t xml:space="preserve">methods </w:t>
            </w:r>
            <w:r w:rsidRPr="00E60415">
              <w:rPr>
                <w:rFonts w:ascii="Arial" w:hAnsi="Arial" w:cs="Arial"/>
                <w:sz w:val="22"/>
                <w:szCs w:val="22"/>
                <w:lang w:val="en-CA"/>
              </w:rPr>
              <w:t>for effective development and resilience outcomes</w:t>
            </w:r>
            <w:r w:rsidRPr="0CFC47A0">
              <w:rPr>
                <w:rFonts w:ascii="Arial" w:hAnsi="Arial" w:cs="Arial"/>
                <w:sz w:val="22"/>
                <w:szCs w:val="22"/>
                <w:lang w:val="en-CA"/>
              </w:rPr>
              <w:t>.</w:t>
            </w:r>
            <w:r w:rsidRPr="00E60415">
              <w:rPr>
                <w:rFonts w:ascii="Arial" w:hAnsi="Arial" w:cs="Arial"/>
                <w:sz w:val="22"/>
                <w:szCs w:val="22"/>
                <w:lang w:val="en-CA"/>
              </w:rPr>
              <w:t xml:space="preserve"> The significance of planning for climate adaptation in policy and practice through community-led participatory models can ensure long-term benefits and promote resilience against climate risks beyond merely relying on infrastructural and technocratic solutions. These include investing in building local capacities, promoting technology transfers and tailoring them to local contexts, improving market access</w:t>
            </w:r>
            <w:r w:rsidR="4905A7CC" w:rsidRPr="555816E2">
              <w:rPr>
                <w:rFonts w:ascii="Arial" w:hAnsi="Arial" w:cs="Arial"/>
                <w:sz w:val="22"/>
                <w:szCs w:val="22"/>
                <w:lang w:val="en-CA"/>
              </w:rPr>
              <w:t xml:space="preserve"> as well as </w:t>
            </w:r>
            <w:r w:rsidR="03EF1756" w:rsidRPr="0CFC47A0">
              <w:rPr>
                <w:rFonts w:ascii="Arial" w:hAnsi="Arial" w:cs="Arial"/>
                <w:sz w:val="22"/>
                <w:szCs w:val="22"/>
                <w:lang w:val="en-CA"/>
              </w:rPr>
              <w:t xml:space="preserve">generating avenues for </w:t>
            </w:r>
            <w:r w:rsidR="4905A7CC" w:rsidRPr="555816E2">
              <w:rPr>
                <w:rFonts w:ascii="Arial" w:hAnsi="Arial" w:cs="Arial"/>
                <w:sz w:val="22"/>
                <w:szCs w:val="22"/>
                <w:lang w:val="en-CA"/>
              </w:rPr>
              <w:t>additional incomes through resilient livelihoods</w:t>
            </w:r>
            <w:r w:rsidR="26B517BC" w:rsidRPr="0CFC47A0">
              <w:rPr>
                <w:rFonts w:ascii="Arial" w:hAnsi="Arial" w:cs="Arial"/>
                <w:sz w:val="22"/>
                <w:szCs w:val="22"/>
                <w:lang w:val="en-CA"/>
              </w:rPr>
              <w:t>. It also</w:t>
            </w:r>
            <w:r w:rsidRPr="0CFC47A0">
              <w:rPr>
                <w:rFonts w:ascii="Arial" w:hAnsi="Arial" w:cs="Arial"/>
                <w:sz w:val="22"/>
                <w:szCs w:val="22"/>
                <w:lang w:val="en-CA"/>
              </w:rPr>
              <w:t xml:space="preserve"> </w:t>
            </w:r>
            <w:r w:rsidR="1EC9F6C7" w:rsidRPr="0CFC47A0">
              <w:rPr>
                <w:rFonts w:ascii="Arial" w:hAnsi="Arial" w:cs="Arial"/>
                <w:sz w:val="22"/>
                <w:szCs w:val="22"/>
                <w:lang w:val="en-CA"/>
              </w:rPr>
              <w:t xml:space="preserve">focuses on the need to </w:t>
            </w:r>
            <w:r w:rsidRPr="0CFC47A0">
              <w:rPr>
                <w:rFonts w:ascii="Arial" w:hAnsi="Arial" w:cs="Arial"/>
                <w:sz w:val="22"/>
                <w:szCs w:val="22"/>
                <w:lang w:val="en-CA"/>
              </w:rPr>
              <w:t>invest</w:t>
            </w:r>
            <w:r w:rsidRPr="00E60415">
              <w:rPr>
                <w:rFonts w:ascii="Arial" w:hAnsi="Arial" w:cs="Arial"/>
                <w:sz w:val="22"/>
                <w:szCs w:val="22"/>
                <w:lang w:val="en-CA"/>
              </w:rPr>
              <w:t xml:space="preserve"> in inclusive institutions </w:t>
            </w:r>
            <w:r w:rsidR="7301F355" w:rsidRPr="0CFC47A0">
              <w:rPr>
                <w:rFonts w:ascii="Arial" w:hAnsi="Arial" w:cs="Arial"/>
                <w:sz w:val="22"/>
                <w:szCs w:val="22"/>
                <w:lang w:val="en-CA"/>
              </w:rPr>
              <w:t xml:space="preserve">and bringing </w:t>
            </w:r>
            <w:r w:rsidRPr="00E60415">
              <w:rPr>
                <w:rFonts w:ascii="Arial" w:hAnsi="Arial" w:cs="Arial"/>
                <w:sz w:val="22"/>
                <w:szCs w:val="22"/>
                <w:lang w:val="en-CA"/>
              </w:rPr>
              <w:t>behavioural changes</w:t>
            </w:r>
            <w:r w:rsidR="6D0930A6" w:rsidRPr="555816E2">
              <w:rPr>
                <w:rFonts w:ascii="Arial" w:hAnsi="Arial" w:cs="Arial"/>
                <w:sz w:val="22"/>
                <w:szCs w:val="22"/>
                <w:lang w:val="en-CA"/>
              </w:rPr>
              <w:t xml:space="preserve"> a</w:t>
            </w:r>
            <w:r w:rsidRPr="555816E2">
              <w:rPr>
                <w:rFonts w:ascii="Arial" w:hAnsi="Arial" w:cs="Arial"/>
                <w:sz w:val="22"/>
                <w:szCs w:val="22"/>
                <w:lang w:val="en-CA"/>
              </w:rPr>
              <w:t>cross</w:t>
            </w:r>
            <w:r w:rsidRPr="00E60415">
              <w:rPr>
                <w:rFonts w:ascii="Arial" w:hAnsi="Arial" w:cs="Arial"/>
                <w:sz w:val="22"/>
                <w:szCs w:val="22"/>
                <w:lang w:val="en-CA"/>
              </w:rPr>
              <w:t xml:space="preserve"> different </w:t>
            </w:r>
            <w:r w:rsidR="7FE60B9F" w:rsidRPr="0CFC47A0">
              <w:rPr>
                <w:rFonts w:ascii="Arial" w:hAnsi="Arial" w:cs="Arial"/>
                <w:sz w:val="22"/>
                <w:szCs w:val="22"/>
                <w:lang w:val="en-CA"/>
              </w:rPr>
              <w:t xml:space="preserve">levels of </w:t>
            </w:r>
            <w:r w:rsidRPr="00E60415">
              <w:rPr>
                <w:rFonts w:ascii="Arial" w:hAnsi="Arial" w:cs="Arial"/>
                <w:sz w:val="22"/>
                <w:szCs w:val="22"/>
                <w:lang w:val="en-CA"/>
              </w:rPr>
              <w:t xml:space="preserve">stakeholders </w:t>
            </w:r>
            <w:r w:rsidR="33A40E92" w:rsidRPr="555816E2">
              <w:rPr>
                <w:rFonts w:ascii="Arial" w:hAnsi="Arial" w:cs="Arial"/>
                <w:sz w:val="22"/>
                <w:szCs w:val="22"/>
                <w:lang w:val="en-CA"/>
              </w:rPr>
              <w:t>who contribute</w:t>
            </w:r>
            <w:r w:rsidRPr="00E60415">
              <w:rPr>
                <w:rFonts w:ascii="Arial" w:hAnsi="Arial" w:cs="Arial"/>
                <w:sz w:val="22"/>
                <w:szCs w:val="22"/>
                <w:lang w:val="en-CA"/>
              </w:rPr>
              <w:t xml:space="preserve"> to rural resilience.</w:t>
            </w:r>
          </w:p>
          <w:p w14:paraId="2E69BD70" w14:textId="77777777" w:rsidR="00E60415" w:rsidRDefault="00E60415" w:rsidP="002B0C40">
            <w:pPr>
              <w:jc w:val="both"/>
              <w:rPr>
                <w:rFonts w:ascii="Arial" w:hAnsi="Arial" w:cs="Arial"/>
                <w:b/>
                <w:sz w:val="22"/>
                <w:szCs w:val="22"/>
              </w:rPr>
            </w:pPr>
          </w:p>
          <w:p w14:paraId="315AD8D8" w14:textId="77777777" w:rsidR="00E60415" w:rsidRPr="001524FE" w:rsidRDefault="00E60415" w:rsidP="001524FE">
            <w:pPr>
              <w:jc w:val="both"/>
              <w:rPr>
                <w:rFonts w:ascii="Arial" w:hAnsi="Arial" w:cs="Arial"/>
                <w:b/>
              </w:rPr>
            </w:pPr>
          </w:p>
        </w:tc>
      </w:tr>
    </w:tbl>
    <w:p w14:paraId="7EDDBA15" w14:textId="77777777" w:rsidR="00E60415" w:rsidRDefault="00E60415" w:rsidP="006E3A03">
      <w:pPr>
        <w:jc w:val="both"/>
      </w:pPr>
    </w:p>
    <w:sectPr w:rsidR="00E604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55E3" w14:textId="77777777" w:rsidR="004A1A42" w:rsidRDefault="004A1A42" w:rsidP="008519D5">
      <w:pPr>
        <w:spacing w:after="0" w:line="240" w:lineRule="auto"/>
      </w:pPr>
      <w:r>
        <w:separator/>
      </w:r>
    </w:p>
  </w:endnote>
  <w:endnote w:type="continuationSeparator" w:id="0">
    <w:p w14:paraId="61A38194" w14:textId="77777777" w:rsidR="004A1A42" w:rsidRDefault="004A1A42" w:rsidP="008519D5">
      <w:pPr>
        <w:spacing w:after="0" w:line="240" w:lineRule="auto"/>
      </w:pPr>
      <w:r>
        <w:continuationSeparator/>
      </w:r>
    </w:p>
  </w:endnote>
  <w:endnote w:type="continuationNotice" w:id="1">
    <w:p w14:paraId="4DC62375" w14:textId="77777777" w:rsidR="004A1A42" w:rsidRDefault="004A1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79E2" w14:textId="77777777" w:rsidR="004A1A42" w:rsidRDefault="004A1A42" w:rsidP="008519D5">
      <w:pPr>
        <w:spacing w:after="0" w:line="240" w:lineRule="auto"/>
      </w:pPr>
      <w:r>
        <w:separator/>
      </w:r>
    </w:p>
  </w:footnote>
  <w:footnote w:type="continuationSeparator" w:id="0">
    <w:p w14:paraId="275BBE0D" w14:textId="77777777" w:rsidR="004A1A42" w:rsidRDefault="004A1A42" w:rsidP="008519D5">
      <w:pPr>
        <w:spacing w:after="0" w:line="240" w:lineRule="auto"/>
      </w:pPr>
      <w:r>
        <w:continuationSeparator/>
      </w:r>
    </w:p>
  </w:footnote>
  <w:footnote w:type="continuationNotice" w:id="1">
    <w:p w14:paraId="0186C4A0" w14:textId="77777777" w:rsidR="004A1A42" w:rsidRDefault="004A1A4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VQnqy4xhZZ9q1R" int2:id="GDMF4Gbp">
      <int2:state int2:value="Rejected" int2:type="AugLoop_Text_Critique"/>
    </int2:textHash>
    <int2:bookmark int2:bookmarkName="_Int_lk8qmoq4" int2:invalidationBookmarkName="" int2:hashCode="xQy+KnIliT8rxm" int2:id="AK69s8y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2F444F2"/>
    <w:multiLevelType w:val="hybridMultilevel"/>
    <w:tmpl w:val="EF4019A0"/>
    <w:lvl w:ilvl="0" w:tplc="5CB4E306">
      <w:start w:val="15"/>
      <w:numFmt w:val="bullet"/>
      <w:lvlText w:val="-"/>
      <w:lvlJc w:val="left"/>
      <w:pPr>
        <w:ind w:left="720" w:hanging="360"/>
      </w:pPr>
      <w:rPr>
        <w:rFonts w:ascii="Aptos" w:eastAsiaTheme="minorEastAsia"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6444930">
    <w:abstractNumId w:val="1"/>
  </w:num>
  <w:num w:numId="2" w16cid:durableId="131637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84"/>
    <w:rsid w:val="00004130"/>
    <w:rsid w:val="00006094"/>
    <w:rsid w:val="00012CC1"/>
    <w:rsid w:val="00012F2E"/>
    <w:rsid w:val="000247B4"/>
    <w:rsid w:val="00030BCB"/>
    <w:rsid w:val="0003119B"/>
    <w:rsid w:val="0003180D"/>
    <w:rsid w:val="00032456"/>
    <w:rsid w:val="000375E3"/>
    <w:rsid w:val="00043719"/>
    <w:rsid w:val="00045F95"/>
    <w:rsid w:val="0005709A"/>
    <w:rsid w:val="00057AA3"/>
    <w:rsid w:val="00061706"/>
    <w:rsid w:val="00063A8C"/>
    <w:rsid w:val="0008434A"/>
    <w:rsid w:val="0008502E"/>
    <w:rsid w:val="0008628F"/>
    <w:rsid w:val="000A1ADD"/>
    <w:rsid w:val="000A1BD3"/>
    <w:rsid w:val="000A61B5"/>
    <w:rsid w:val="000C060C"/>
    <w:rsid w:val="000C2D65"/>
    <w:rsid w:val="000E17C0"/>
    <w:rsid w:val="000E2EA4"/>
    <w:rsid w:val="000F15BA"/>
    <w:rsid w:val="000F590E"/>
    <w:rsid w:val="000F7C25"/>
    <w:rsid w:val="0010424C"/>
    <w:rsid w:val="00110A96"/>
    <w:rsid w:val="00122BFF"/>
    <w:rsid w:val="001321C1"/>
    <w:rsid w:val="00132845"/>
    <w:rsid w:val="00135D59"/>
    <w:rsid w:val="0013622C"/>
    <w:rsid w:val="00136CF7"/>
    <w:rsid w:val="001524FE"/>
    <w:rsid w:val="00154240"/>
    <w:rsid w:val="00155264"/>
    <w:rsid w:val="00155A7B"/>
    <w:rsid w:val="00160110"/>
    <w:rsid w:val="00163968"/>
    <w:rsid w:val="00170C94"/>
    <w:rsid w:val="00172D49"/>
    <w:rsid w:val="00177118"/>
    <w:rsid w:val="00186DB9"/>
    <w:rsid w:val="00190EED"/>
    <w:rsid w:val="00191632"/>
    <w:rsid w:val="00191901"/>
    <w:rsid w:val="001B0197"/>
    <w:rsid w:val="001B31F7"/>
    <w:rsid w:val="001E11CC"/>
    <w:rsid w:val="001E39FC"/>
    <w:rsid w:val="001F283B"/>
    <w:rsid w:val="001F42CE"/>
    <w:rsid w:val="001F47A0"/>
    <w:rsid w:val="00212759"/>
    <w:rsid w:val="00226C86"/>
    <w:rsid w:val="002311A4"/>
    <w:rsid w:val="002372A1"/>
    <w:rsid w:val="00240DED"/>
    <w:rsid w:val="00242D21"/>
    <w:rsid w:val="0026613C"/>
    <w:rsid w:val="00267AAD"/>
    <w:rsid w:val="00277405"/>
    <w:rsid w:val="00285CD6"/>
    <w:rsid w:val="00291A60"/>
    <w:rsid w:val="00296B5D"/>
    <w:rsid w:val="002A1E22"/>
    <w:rsid w:val="002A2C45"/>
    <w:rsid w:val="002B37B9"/>
    <w:rsid w:val="002B757A"/>
    <w:rsid w:val="002C0825"/>
    <w:rsid w:val="002C4B26"/>
    <w:rsid w:val="002C5DEB"/>
    <w:rsid w:val="002C70C6"/>
    <w:rsid w:val="002D15FD"/>
    <w:rsid w:val="002D2C61"/>
    <w:rsid w:val="002D5422"/>
    <w:rsid w:val="002D5745"/>
    <w:rsid w:val="002D58A7"/>
    <w:rsid w:val="002E5420"/>
    <w:rsid w:val="002F14D2"/>
    <w:rsid w:val="002F2412"/>
    <w:rsid w:val="002F3943"/>
    <w:rsid w:val="002F7067"/>
    <w:rsid w:val="00307A88"/>
    <w:rsid w:val="00310215"/>
    <w:rsid w:val="0031099B"/>
    <w:rsid w:val="003204E3"/>
    <w:rsid w:val="003279BF"/>
    <w:rsid w:val="00330E26"/>
    <w:rsid w:val="003401CC"/>
    <w:rsid w:val="003406CB"/>
    <w:rsid w:val="00357628"/>
    <w:rsid w:val="00360407"/>
    <w:rsid w:val="00362186"/>
    <w:rsid w:val="00370AD5"/>
    <w:rsid w:val="0037513B"/>
    <w:rsid w:val="003765F7"/>
    <w:rsid w:val="003844CE"/>
    <w:rsid w:val="0039081D"/>
    <w:rsid w:val="00393A73"/>
    <w:rsid w:val="003C53EE"/>
    <w:rsid w:val="003C5DF3"/>
    <w:rsid w:val="003C7BA5"/>
    <w:rsid w:val="003D0B65"/>
    <w:rsid w:val="003D3F0B"/>
    <w:rsid w:val="003F1DF6"/>
    <w:rsid w:val="004007E5"/>
    <w:rsid w:val="00401666"/>
    <w:rsid w:val="00401EB3"/>
    <w:rsid w:val="004031B8"/>
    <w:rsid w:val="00406A0A"/>
    <w:rsid w:val="00407A5C"/>
    <w:rsid w:val="0041670E"/>
    <w:rsid w:val="00422299"/>
    <w:rsid w:val="00422583"/>
    <w:rsid w:val="00440D02"/>
    <w:rsid w:val="0044569A"/>
    <w:rsid w:val="004562BA"/>
    <w:rsid w:val="00462D64"/>
    <w:rsid w:val="00467AC0"/>
    <w:rsid w:val="00471B96"/>
    <w:rsid w:val="00483451"/>
    <w:rsid w:val="004873F4"/>
    <w:rsid w:val="00491C66"/>
    <w:rsid w:val="0049203B"/>
    <w:rsid w:val="00495667"/>
    <w:rsid w:val="004A1A42"/>
    <w:rsid w:val="004A3A5E"/>
    <w:rsid w:val="004A6ADC"/>
    <w:rsid w:val="004A6B47"/>
    <w:rsid w:val="004B1035"/>
    <w:rsid w:val="004B23C9"/>
    <w:rsid w:val="004C20CA"/>
    <w:rsid w:val="004C321B"/>
    <w:rsid w:val="004C4837"/>
    <w:rsid w:val="004C6F46"/>
    <w:rsid w:val="004C7C11"/>
    <w:rsid w:val="004D485E"/>
    <w:rsid w:val="004D4DB7"/>
    <w:rsid w:val="004E1A12"/>
    <w:rsid w:val="004E2407"/>
    <w:rsid w:val="004F28D2"/>
    <w:rsid w:val="00501BBA"/>
    <w:rsid w:val="00501C69"/>
    <w:rsid w:val="00501DA9"/>
    <w:rsid w:val="0055416D"/>
    <w:rsid w:val="005A3294"/>
    <w:rsid w:val="005A32D6"/>
    <w:rsid w:val="005A6642"/>
    <w:rsid w:val="005B3EBB"/>
    <w:rsid w:val="005B4ABE"/>
    <w:rsid w:val="005E6F76"/>
    <w:rsid w:val="005F7CC3"/>
    <w:rsid w:val="006025E6"/>
    <w:rsid w:val="00613BC0"/>
    <w:rsid w:val="00621537"/>
    <w:rsid w:val="00627423"/>
    <w:rsid w:val="00627E97"/>
    <w:rsid w:val="0063092B"/>
    <w:rsid w:val="00634A8C"/>
    <w:rsid w:val="00640610"/>
    <w:rsid w:val="00641AE2"/>
    <w:rsid w:val="00642E07"/>
    <w:rsid w:val="00644062"/>
    <w:rsid w:val="00645C0B"/>
    <w:rsid w:val="006570F4"/>
    <w:rsid w:val="00672664"/>
    <w:rsid w:val="00675215"/>
    <w:rsid w:val="0068377A"/>
    <w:rsid w:val="006865BC"/>
    <w:rsid w:val="00693EB1"/>
    <w:rsid w:val="00693FCC"/>
    <w:rsid w:val="00695681"/>
    <w:rsid w:val="006965BE"/>
    <w:rsid w:val="006B3D54"/>
    <w:rsid w:val="006B72BC"/>
    <w:rsid w:val="006C420A"/>
    <w:rsid w:val="006E1F73"/>
    <w:rsid w:val="006E3A03"/>
    <w:rsid w:val="006E3E9D"/>
    <w:rsid w:val="006F0284"/>
    <w:rsid w:val="006F5AC0"/>
    <w:rsid w:val="007014DD"/>
    <w:rsid w:val="00702C1B"/>
    <w:rsid w:val="00707A9A"/>
    <w:rsid w:val="00711982"/>
    <w:rsid w:val="007220FB"/>
    <w:rsid w:val="00742342"/>
    <w:rsid w:val="00747698"/>
    <w:rsid w:val="00747E2C"/>
    <w:rsid w:val="00750575"/>
    <w:rsid w:val="00751E9C"/>
    <w:rsid w:val="007527E7"/>
    <w:rsid w:val="00752C25"/>
    <w:rsid w:val="00762786"/>
    <w:rsid w:val="007961F5"/>
    <w:rsid w:val="007A0552"/>
    <w:rsid w:val="007B2BEE"/>
    <w:rsid w:val="007B38BA"/>
    <w:rsid w:val="007B6DC2"/>
    <w:rsid w:val="007B7ACD"/>
    <w:rsid w:val="007C260C"/>
    <w:rsid w:val="007C708D"/>
    <w:rsid w:val="007D0C3D"/>
    <w:rsid w:val="007D18DA"/>
    <w:rsid w:val="007D1978"/>
    <w:rsid w:val="007E1560"/>
    <w:rsid w:val="007E6A6B"/>
    <w:rsid w:val="007F09EB"/>
    <w:rsid w:val="007F2D10"/>
    <w:rsid w:val="007F60F7"/>
    <w:rsid w:val="007F63B3"/>
    <w:rsid w:val="00811045"/>
    <w:rsid w:val="008141BA"/>
    <w:rsid w:val="008234A2"/>
    <w:rsid w:val="008449A9"/>
    <w:rsid w:val="0085028D"/>
    <w:rsid w:val="008509B7"/>
    <w:rsid w:val="008519D5"/>
    <w:rsid w:val="00853F23"/>
    <w:rsid w:val="00860002"/>
    <w:rsid w:val="008863C0"/>
    <w:rsid w:val="00893FEA"/>
    <w:rsid w:val="0089481F"/>
    <w:rsid w:val="008A2488"/>
    <w:rsid w:val="008A6FBF"/>
    <w:rsid w:val="008B4805"/>
    <w:rsid w:val="008B5A18"/>
    <w:rsid w:val="008C071E"/>
    <w:rsid w:val="008C61FD"/>
    <w:rsid w:val="008D052F"/>
    <w:rsid w:val="008E5643"/>
    <w:rsid w:val="008F0246"/>
    <w:rsid w:val="008F6FDE"/>
    <w:rsid w:val="00913F10"/>
    <w:rsid w:val="00916759"/>
    <w:rsid w:val="0091683B"/>
    <w:rsid w:val="00917111"/>
    <w:rsid w:val="009214EC"/>
    <w:rsid w:val="0093124D"/>
    <w:rsid w:val="00931267"/>
    <w:rsid w:val="00942103"/>
    <w:rsid w:val="00944007"/>
    <w:rsid w:val="009463A2"/>
    <w:rsid w:val="00947E8B"/>
    <w:rsid w:val="00951E0D"/>
    <w:rsid w:val="00976DB0"/>
    <w:rsid w:val="00977086"/>
    <w:rsid w:val="009772DE"/>
    <w:rsid w:val="0098165C"/>
    <w:rsid w:val="00981EE7"/>
    <w:rsid w:val="0099116E"/>
    <w:rsid w:val="009A0128"/>
    <w:rsid w:val="009A0F21"/>
    <w:rsid w:val="009C3788"/>
    <w:rsid w:val="009C5F29"/>
    <w:rsid w:val="009C7DB9"/>
    <w:rsid w:val="009D2169"/>
    <w:rsid w:val="009D7067"/>
    <w:rsid w:val="009E3CCE"/>
    <w:rsid w:val="009E5B00"/>
    <w:rsid w:val="009E7F48"/>
    <w:rsid w:val="009F5B3F"/>
    <w:rsid w:val="00A0115C"/>
    <w:rsid w:val="00A117F3"/>
    <w:rsid w:val="00A13381"/>
    <w:rsid w:val="00A13F36"/>
    <w:rsid w:val="00A14EA6"/>
    <w:rsid w:val="00A20360"/>
    <w:rsid w:val="00A34DA5"/>
    <w:rsid w:val="00A418E5"/>
    <w:rsid w:val="00A4271B"/>
    <w:rsid w:val="00A52369"/>
    <w:rsid w:val="00A56C8E"/>
    <w:rsid w:val="00A613D8"/>
    <w:rsid w:val="00A616A9"/>
    <w:rsid w:val="00A72E48"/>
    <w:rsid w:val="00A835C0"/>
    <w:rsid w:val="00A838F0"/>
    <w:rsid w:val="00A95003"/>
    <w:rsid w:val="00A964DD"/>
    <w:rsid w:val="00A971AC"/>
    <w:rsid w:val="00AA6116"/>
    <w:rsid w:val="00AB4780"/>
    <w:rsid w:val="00AB51C3"/>
    <w:rsid w:val="00AC5952"/>
    <w:rsid w:val="00AD251F"/>
    <w:rsid w:val="00AD4E56"/>
    <w:rsid w:val="00AE06A9"/>
    <w:rsid w:val="00AE128A"/>
    <w:rsid w:val="00AE16E6"/>
    <w:rsid w:val="00AE6B5B"/>
    <w:rsid w:val="00AF7833"/>
    <w:rsid w:val="00B00427"/>
    <w:rsid w:val="00B05648"/>
    <w:rsid w:val="00B14A45"/>
    <w:rsid w:val="00B16BA5"/>
    <w:rsid w:val="00B2778A"/>
    <w:rsid w:val="00B34B43"/>
    <w:rsid w:val="00B4136D"/>
    <w:rsid w:val="00B50C9A"/>
    <w:rsid w:val="00B55936"/>
    <w:rsid w:val="00B6650F"/>
    <w:rsid w:val="00B7025F"/>
    <w:rsid w:val="00B755DD"/>
    <w:rsid w:val="00B7587F"/>
    <w:rsid w:val="00B81601"/>
    <w:rsid w:val="00B92D7A"/>
    <w:rsid w:val="00B95340"/>
    <w:rsid w:val="00BA3B3F"/>
    <w:rsid w:val="00BA44F4"/>
    <w:rsid w:val="00BA5231"/>
    <w:rsid w:val="00BB349D"/>
    <w:rsid w:val="00BB4559"/>
    <w:rsid w:val="00BC26CF"/>
    <w:rsid w:val="00BD1D26"/>
    <w:rsid w:val="00BD28E7"/>
    <w:rsid w:val="00BE0FB4"/>
    <w:rsid w:val="00BE30E9"/>
    <w:rsid w:val="00BF47E2"/>
    <w:rsid w:val="00BF72C3"/>
    <w:rsid w:val="00C039D1"/>
    <w:rsid w:val="00C1335B"/>
    <w:rsid w:val="00C13D6C"/>
    <w:rsid w:val="00C15699"/>
    <w:rsid w:val="00C31B5A"/>
    <w:rsid w:val="00C4157B"/>
    <w:rsid w:val="00C47048"/>
    <w:rsid w:val="00C60B49"/>
    <w:rsid w:val="00C809DA"/>
    <w:rsid w:val="00C873F9"/>
    <w:rsid w:val="00C9486F"/>
    <w:rsid w:val="00C96D56"/>
    <w:rsid w:val="00C97690"/>
    <w:rsid w:val="00CA3566"/>
    <w:rsid w:val="00CA5584"/>
    <w:rsid w:val="00CA6156"/>
    <w:rsid w:val="00CA6A07"/>
    <w:rsid w:val="00CB086B"/>
    <w:rsid w:val="00CE070D"/>
    <w:rsid w:val="00CE5646"/>
    <w:rsid w:val="00CF44EC"/>
    <w:rsid w:val="00D00F29"/>
    <w:rsid w:val="00D018B2"/>
    <w:rsid w:val="00D036AA"/>
    <w:rsid w:val="00D07258"/>
    <w:rsid w:val="00D12195"/>
    <w:rsid w:val="00D16579"/>
    <w:rsid w:val="00D2701F"/>
    <w:rsid w:val="00D4364B"/>
    <w:rsid w:val="00D45095"/>
    <w:rsid w:val="00D45224"/>
    <w:rsid w:val="00D5204B"/>
    <w:rsid w:val="00D73282"/>
    <w:rsid w:val="00D741EE"/>
    <w:rsid w:val="00D8077E"/>
    <w:rsid w:val="00D87CF4"/>
    <w:rsid w:val="00D90B5C"/>
    <w:rsid w:val="00D938C8"/>
    <w:rsid w:val="00DA6E05"/>
    <w:rsid w:val="00DD1898"/>
    <w:rsid w:val="00DD6AA7"/>
    <w:rsid w:val="00DE0A9A"/>
    <w:rsid w:val="00DE0BC0"/>
    <w:rsid w:val="00DE645B"/>
    <w:rsid w:val="00DE75C3"/>
    <w:rsid w:val="00DF0F50"/>
    <w:rsid w:val="00DF2706"/>
    <w:rsid w:val="00DF47EE"/>
    <w:rsid w:val="00DF5D87"/>
    <w:rsid w:val="00E077F0"/>
    <w:rsid w:val="00E07FC2"/>
    <w:rsid w:val="00E12478"/>
    <w:rsid w:val="00E1402E"/>
    <w:rsid w:val="00E2105F"/>
    <w:rsid w:val="00E22814"/>
    <w:rsid w:val="00E26145"/>
    <w:rsid w:val="00E27CB1"/>
    <w:rsid w:val="00E311C5"/>
    <w:rsid w:val="00E36C1A"/>
    <w:rsid w:val="00E42254"/>
    <w:rsid w:val="00E479F8"/>
    <w:rsid w:val="00E55C15"/>
    <w:rsid w:val="00E60415"/>
    <w:rsid w:val="00E67A26"/>
    <w:rsid w:val="00E75D79"/>
    <w:rsid w:val="00E761BA"/>
    <w:rsid w:val="00E80322"/>
    <w:rsid w:val="00E9049C"/>
    <w:rsid w:val="00E90CCA"/>
    <w:rsid w:val="00E927C4"/>
    <w:rsid w:val="00E935EC"/>
    <w:rsid w:val="00E943DC"/>
    <w:rsid w:val="00EB16A1"/>
    <w:rsid w:val="00EB4854"/>
    <w:rsid w:val="00EB4D90"/>
    <w:rsid w:val="00EC3298"/>
    <w:rsid w:val="00EC5C76"/>
    <w:rsid w:val="00EC69D1"/>
    <w:rsid w:val="00ED0C99"/>
    <w:rsid w:val="00EE02AD"/>
    <w:rsid w:val="00EE4FA7"/>
    <w:rsid w:val="00EF37D2"/>
    <w:rsid w:val="00EF39A6"/>
    <w:rsid w:val="00EF4490"/>
    <w:rsid w:val="00F04140"/>
    <w:rsid w:val="00F20578"/>
    <w:rsid w:val="00F2118C"/>
    <w:rsid w:val="00F34EB6"/>
    <w:rsid w:val="00F535C7"/>
    <w:rsid w:val="00F53BA2"/>
    <w:rsid w:val="00F566BF"/>
    <w:rsid w:val="00F63F81"/>
    <w:rsid w:val="00F667E9"/>
    <w:rsid w:val="00F67A99"/>
    <w:rsid w:val="00F719BF"/>
    <w:rsid w:val="00F72E6E"/>
    <w:rsid w:val="00F757E6"/>
    <w:rsid w:val="00F80FA3"/>
    <w:rsid w:val="00F822D5"/>
    <w:rsid w:val="00F83720"/>
    <w:rsid w:val="00FA06EC"/>
    <w:rsid w:val="00FA33D5"/>
    <w:rsid w:val="00FA382C"/>
    <w:rsid w:val="00FB4003"/>
    <w:rsid w:val="00FC0C8F"/>
    <w:rsid w:val="00FD2CDD"/>
    <w:rsid w:val="00FD6833"/>
    <w:rsid w:val="00FD6B5A"/>
    <w:rsid w:val="00FE0ED7"/>
    <w:rsid w:val="00FE3874"/>
    <w:rsid w:val="00FE6005"/>
    <w:rsid w:val="00FE63E5"/>
    <w:rsid w:val="00FF6E25"/>
    <w:rsid w:val="00FF6F3F"/>
    <w:rsid w:val="01084A81"/>
    <w:rsid w:val="0141F58E"/>
    <w:rsid w:val="01D9668D"/>
    <w:rsid w:val="01FA828E"/>
    <w:rsid w:val="025CB45B"/>
    <w:rsid w:val="03107EF3"/>
    <w:rsid w:val="03778D3F"/>
    <w:rsid w:val="03E00FE8"/>
    <w:rsid w:val="03EF1756"/>
    <w:rsid w:val="0490D258"/>
    <w:rsid w:val="04AED883"/>
    <w:rsid w:val="04B10267"/>
    <w:rsid w:val="04EE93E9"/>
    <w:rsid w:val="055E5A1E"/>
    <w:rsid w:val="05F47D03"/>
    <w:rsid w:val="06267EAD"/>
    <w:rsid w:val="0663FF0B"/>
    <w:rsid w:val="06702A07"/>
    <w:rsid w:val="06B50026"/>
    <w:rsid w:val="06C269A1"/>
    <w:rsid w:val="077D9E62"/>
    <w:rsid w:val="07840A86"/>
    <w:rsid w:val="07EA2452"/>
    <w:rsid w:val="0803D828"/>
    <w:rsid w:val="0809F20B"/>
    <w:rsid w:val="0829E268"/>
    <w:rsid w:val="082E7036"/>
    <w:rsid w:val="08306293"/>
    <w:rsid w:val="0864B2AE"/>
    <w:rsid w:val="091FCB76"/>
    <w:rsid w:val="09631BCC"/>
    <w:rsid w:val="0A58AABD"/>
    <w:rsid w:val="0A88BB79"/>
    <w:rsid w:val="0A98F37A"/>
    <w:rsid w:val="0AC8F33F"/>
    <w:rsid w:val="0AEE7FF0"/>
    <w:rsid w:val="0B248C55"/>
    <w:rsid w:val="0B37D52B"/>
    <w:rsid w:val="0B3E6BFD"/>
    <w:rsid w:val="0B54CF95"/>
    <w:rsid w:val="0B9B17EA"/>
    <w:rsid w:val="0BACF80B"/>
    <w:rsid w:val="0BD7D243"/>
    <w:rsid w:val="0BE88D08"/>
    <w:rsid w:val="0BECAEA6"/>
    <w:rsid w:val="0C49F910"/>
    <w:rsid w:val="0C9C12EA"/>
    <w:rsid w:val="0CA17E6E"/>
    <w:rsid w:val="0CFC47A0"/>
    <w:rsid w:val="0D0EAC3E"/>
    <w:rsid w:val="0D6855D8"/>
    <w:rsid w:val="0D8F2D80"/>
    <w:rsid w:val="0E181026"/>
    <w:rsid w:val="0E3F483F"/>
    <w:rsid w:val="0E87D6EF"/>
    <w:rsid w:val="0F736CAF"/>
    <w:rsid w:val="0F7680BA"/>
    <w:rsid w:val="0F81AF08"/>
    <w:rsid w:val="0F86BB0B"/>
    <w:rsid w:val="100A92D9"/>
    <w:rsid w:val="100E4DD7"/>
    <w:rsid w:val="103F62A9"/>
    <w:rsid w:val="104929C8"/>
    <w:rsid w:val="1069692F"/>
    <w:rsid w:val="10856A6B"/>
    <w:rsid w:val="10CFB05F"/>
    <w:rsid w:val="11106DDB"/>
    <w:rsid w:val="11A77B2F"/>
    <w:rsid w:val="123EE0FB"/>
    <w:rsid w:val="126AA7F8"/>
    <w:rsid w:val="12AC0226"/>
    <w:rsid w:val="12C7FB73"/>
    <w:rsid w:val="13224A58"/>
    <w:rsid w:val="13717C0B"/>
    <w:rsid w:val="1372E512"/>
    <w:rsid w:val="13738896"/>
    <w:rsid w:val="13C91FC0"/>
    <w:rsid w:val="142CC2D8"/>
    <w:rsid w:val="143A3042"/>
    <w:rsid w:val="148D28C2"/>
    <w:rsid w:val="14907B57"/>
    <w:rsid w:val="14D19CB0"/>
    <w:rsid w:val="150F534C"/>
    <w:rsid w:val="1598DC29"/>
    <w:rsid w:val="159CB155"/>
    <w:rsid w:val="15F83991"/>
    <w:rsid w:val="163BE80A"/>
    <w:rsid w:val="1671AD5E"/>
    <w:rsid w:val="1685FC94"/>
    <w:rsid w:val="170B9F3F"/>
    <w:rsid w:val="175AAC38"/>
    <w:rsid w:val="17DC918C"/>
    <w:rsid w:val="180834B1"/>
    <w:rsid w:val="1838B6D4"/>
    <w:rsid w:val="18581091"/>
    <w:rsid w:val="1878067C"/>
    <w:rsid w:val="18C1CC5C"/>
    <w:rsid w:val="18F19F6E"/>
    <w:rsid w:val="1921D5A7"/>
    <w:rsid w:val="19FBFE8F"/>
    <w:rsid w:val="1A7067CF"/>
    <w:rsid w:val="1AB4D55B"/>
    <w:rsid w:val="1B1256EC"/>
    <w:rsid w:val="1B165D60"/>
    <w:rsid w:val="1B60E075"/>
    <w:rsid w:val="1BB5176C"/>
    <w:rsid w:val="1C27328E"/>
    <w:rsid w:val="1CA88DF6"/>
    <w:rsid w:val="1D074259"/>
    <w:rsid w:val="1D245277"/>
    <w:rsid w:val="1D4B963F"/>
    <w:rsid w:val="1D5FA9D5"/>
    <w:rsid w:val="1D7DDA99"/>
    <w:rsid w:val="1D87301B"/>
    <w:rsid w:val="1D9B2A4A"/>
    <w:rsid w:val="1DDC1237"/>
    <w:rsid w:val="1E086BC2"/>
    <w:rsid w:val="1E2DAEA4"/>
    <w:rsid w:val="1EC9F6C7"/>
    <w:rsid w:val="1EEF055D"/>
    <w:rsid w:val="1EFBD6DB"/>
    <w:rsid w:val="1EFC8AB3"/>
    <w:rsid w:val="1F135011"/>
    <w:rsid w:val="1F3618BE"/>
    <w:rsid w:val="1F6BD7E0"/>
    <w:rsid w:val="1FCCB171"/>
    <w:rsid w:val="1FD687C8"/>
    <w:rsid w:val="2075D278"/>
    <w:rsid w:val="216B3E8A"/>
    <w:rsid w:val="2171FBEC"/>
    <w:rsid w:val="21A1300F"/>
    <w:rsid w:val="22531CFA"/>
    <w:rsid w:val="2277C0E9"/>
    <w:rsid w:val="227C067D"/>
    <w:rsid w:val="22E8281D"/>
    <w:rsid w:val="231F4B90"/>
    <w:rsid w:val="236FC4AF"/>
    <w:rsid w:val="239A430C"/>
    <w:rsid w:val="23BD8E02"/>
    <w:rsid w:val="23F36F1B"/>
    <w:rsid w:val="2435C14A"/>
    <w:rsid w:val="24507F7E"/>
    <w:rsid w:val="247E33C4"/>
    <w:rsid w:val="251AD744"/>
    <w:rsid w:val="254F19E3"/>
    <w:rsid w:val="25FF13FD"/>
    <w:rsid w:val="261563D3"/>
    <w:rsid w:val="26B517BC"/>
    <w:rsid w:val="272DCAB4"/>
    <w:rsid w:val="2775123A"/>
    <w:rsid w:val="27989021"/>
    <w:rsid w:val="27A7C42C"/>
    <w:rsid w:val="27EA9BC4"/>
    <w:rsid w:val="27F111C5"/>
    <w:rsid w:val="285CCEA9"/>
    <w:rsid w:val="28655B75"/>
    <w:rsid w:val="2898F9DD"/>
    <w:rsid w:val="28AB7B5B"/>
    <w:rsid w:val="28B9E207"/>
    <w:rsid w:val="28E9931C"/>
    <w:rsid w:val="28F7BC99"/>
    <w:rsid w:val="28FDC035"/>
    <w:rsid w:val="2912B2D9"/>
    <w:rsid w:val="2925D284"/>
    <w:rsid w:val="29343EBF"/>
    <w:rsid w:val="29AD2D9A"/>
    <w:rsid w:val="2A0EE072"/>
    <w:rsid w:val="2A2F444D"/>
    <w:rsid w:val="2A51E5BD"/>
    <w:rsid w:val="2A7EBDAD"/>
    <w:rsid w:val="2A84B2ED"/>
    <w:rsid w:val="2AB23EF0"/>
    <w:rsid w:val="2B16C5C7"/>
    <w:rsid w:val="2B2C249A"/>
    <w:rsid w:val="2B412FDD"/>
    <w:rsid w:val="2C032CA7"/>
    <w:rsid w:val="2C0E395B"/>
    <w:rsid w:val="2C128841"/>
    <w:rsid w:val="2C97107A"/>
    <w:rsid w:val="2CADD573"/>
    <w:rsid w:val="2CDBA75F"/>
    <w:rsid w:val="2D834633"/>
    <w:rsid w:val="2D93C4E7"/>
    <w:rsid w:val="2D98C2AB"/>
    <w:rsid w:val="2DF83F31"/>
    <w:rsid w:val="2E1DDDFC"/>
    <w:rsid w:val="2E2D43E9"/>
    <w:rsid w:val="2E374597"/>
    <w:rsid w:val="2E61B9B9"/>
    <w:rsid w:val="2E912B4F"/>
    <w:rsid w:val="2EC85004"/>
    <w:rsid w:val="2EF18F35"/>
    <w:rsid w:val="2F64446D"/>
    <w:rsid w:val="2FE3639B"/>
    <w:rsid w:val="2FF6C3AF"/>
    <w:rsid w:val="302939D4"/>
    <w:rsid w:val="303D061C"/>
    <w:rsid w:val="308983E3"/>
    <w:rsid w:val="3119290C"/>
    <w:rsid w:val="31C69FB8"/>
    <w:rsid w:val="31EC6F2A"/>
    <w:rsid w:val="323B4E60"/>
    <w:rsid w:val="3271E2C6"/>
    <w:rsid w:val="32955FE9"/>
    <w:rsid w:val="32DAAC2F"/>
    <w:rsid w:val="33781725"/>
    <w:rsid w:val="33A40E92"/>
    <w:rsid w:val="33D010BE"/>
    <w:rsid w:val="33D9B77C"/>
    <w:rsid w:val="33DA7613"/>
    <w:rsid w:val="34020ED7"/>
    <w:rsid w:val="342B5DF8"/>
    <w:rsid w:val="34693769"/>
    <w:rsid w:val="34814455"/>
    <w:rsid w:val="34E6B37E"/>
    <w:rsid w:val="350F39D4"/>
    <w:rsid w:val="359E1847"/>
    <w:rsid w:val="35A09E44"/>
    <w:rsid w:val="35F1B6A2"/>
    <w:rsid w:val="35F68473"/>
    <w:rsid w:val="3675E8B1"/>
    <w:rsid w:val="367ABAFB"/>
    <w:rsid w:val="36BB8D1E"/>
    <w:rsid w:val="3700CA49"/>
    <w:rsid w:val="3774CBC0"/>
    <w:rsid w:val="37C34C6D"/>
    <w:rsid w:val="37FC6E65"/>
    <w:rsid w:val="380A6940"/>
    <w:rsid w:val="384BAAA5"/>
    <w:rsid w:val="388641FE"/>
    <w:rsid w:val="38CB2DCE"/>
    <w:rsid w:val="38D9C977"/>
    <w:rsid w:val="399D6781"/>
    <w:rsid w:val="3A58F302"/>
    <w:rsid w:val="3AA29368"/>
    <w:rsid w:val="3AA92D8D"/>
    <w:rsid w:val="3BCBB4AF"/>
    <w:rsid w:val="3C360FA4"/>
    <w:rsid w:val="3C5D1415"/>
    <w:rsid w:val="3C78A60E"/>
    <w:rsid w:val="3CE3AE17"/>
    <w:rsid w:val="3CE46879"/>
    <w:rsid w:val="3CE84E52"/>
    <w:rsid w:val="3D19C653"/>
    <w:rsid w:val="3D7F283A"/>
    <w:rsid w:val="3DA200F9"/>
    <w:rsid w:val="3DD2BB0E"/>
    <w:rsid w:val="3DD8AAEB"/>
    <w:rsid w:val="3E15EC9C"/>
    <w:rsid w:val="3E364D12"/>
    <w:rsid w:val="3E78C767"/>
    <w:rsid w:val="3E7D2021"/>
    <w:rsid w:val="3EA93B1B"/>
    <w:rsid w:val="3EAAA439"/>
    <w:rsid w:val="3ECA3F51"/>
    <w:rsid w:val="3EFC6A7D"/>
    <w:rsid w:val="3F228A91"/>
    <w:rsid w:val="3F3D091F"/>
    <w:rsid w:val="4008FF13"/>
    <w:rsid w:val="402CBBF7"/>
    <w:rsid w:val="4050B816"/>
    <w:rsid w:val="4079CFE7"/>
    <w:rsid w:val="40ECDB55"/>
    <w:rsid w:val="41015BA3"/>
    <w:rsid w:val="41147410"/>
    <w:rsid w:val="414CFE2A"/>
    <w:rsid w:val="418CD3FF"/>
    <w:rsid w:val="419EDD3A"/>
    <w:rsid w:val="420594C5"/>
    <w:rsid w:val="423D4B9E"/>
    <w:rsid w:val="4288A3BC"/>
    <w:rsid w:val="42955D7E"/>
    <w:rsid w:val="42AE5278"/>
    <w:rsid w:val="42DCEE89"/>
    <w:rsid w:val="431C1A0A"/>
    <w:rsid w:val="433B3793"/>
    <w:rsid w:val="4350D095"/>
    <w:rsid w:val="436DB2DB"/>
    <w:rsid w:val="4388847A"/>
    <w:rsid w:val="43EBC922"/>
    <w:rsid w:val="44483C8F"/>
    <w:rsid w:val="446F1775"/>
    <w:rsid w:val="44894932"/>
    <w:rsid w:val="4493A79E"/>
    <w:rsid w:val="44FEC654"/>
    <w:rsid w:val="4568CBFA"/>
    <w:rsid w:val="45867944"/>
    <w:rsid w:val="4644A0EE"/>
    <w:rsid w:val="464BFEBB"/>
    <w:rsid w:val="46DB81E1"/>
    <w:rsid w:val="4719D791"/>
    <w:rsid w:val="476F5899"/>
    <w:rsid w:val="47745EBD"/>
    <w:rsid w:val="478702ED"/>
    <w:rsid w:val="47BEB410"/>
    <w:rsid w:val="48099D81"/>
    <w:rsid w:val="48538F00"/>
    <w:rsid w:val="48780496"/>
    <w:rsid w:val="4905A7CC"/>
    <w:rsid w:val="49387316"/>
    <w:rsid w:val="4941D25F"/>
    <w:rsid w:val="4944090E"/>
    <w:rsid w:val="499A7980"/>
    <w:rsid w:val="49A42446"/>
    <w:rsid w:val="4A6D9AE6"/>
    <w:rsid w:val="4AD782B9"/>
    <w:rsid w:val="4B1F4F97"/>
    <w:rsid w:val="4B346D71"/>
    <w:rsid w:val="4B4CA400"/>
    <w:rsid w:val="4BC21784"/>
    <w:rsid w:val="4BCE4078"/>
    <w:rsid w:val="4BE64B6B"/>
    <w:rsid w:val="4BEC158C"/>
    <w:rsid w:val="4C559526"/>
    <w:rsid w:val="4CB24370"/>
    <w:rsid w:val="4D115222"/>
    <w:rsid w:val="4DD75467"/>
    <w:rsid w:val="4DE5923F"/>
    <w:rsid w:val="4DEE466E"/>
    <w:rsid w:val="4E156664"/>
    <w:rsid w:val="4E2D6BCD"/>
    <w:rsid w:val="4E47EB83"/>
    <w:rsid w:val="4F1CBBA4"/>
    <w:rsid w:val="4F755197"/>
    <w:rsid w:val="4F7C21DD"/>
    <w:rsid w:val="4FFC66FD"/>
    <w:rsid w:val="502E0A27"/>
    <w:rsid w:val="508A6BE9"/>
    <w:rsid w:val="50B2C6E8"/>
    <w:rsid w:val="50C0C751"/>
    <w:rsid w:val="510A6401"/>
    <w:rsid w:val="5118B2C5"/>
    <w:rsid w:val="515DB30C"/>
    <w:rsid w:val="519E9D56"/>
    <w:rsid w:val="51C6F2FA"/>
    <w:rsid w:val="51E42339"/>
    <w:rsid w:val="51E71530"/>
    <w:rsid w:val="52792763"/>
    <w:rsid w:val="52D3E142"/>
    <w:rsid w:val="52EA096C"/>
    <w:rsid w:val="534C6E77"/>
    <w:rsid w:val="534D86D0"/>
    <w:rsid w:val="5353C439"/>
    <w:rsid w:val="54638F80"/>
    <w:rsid w:val="5474233F"/>
    <w:rsid w:val="54BB384C"/>
    <w:rsid w:val="54C01C92"/>
    <w:rsid w:val="54FCF354"/>
    <w:rsid w:val="555816E2"/>
    <w:rsid w:val="556E2140"/>
    <w:rsid w:val="557C5BDD"/>
    <w:rsid w:val="55B9763A"/>
    <w:rsid w:val="55FC2BD6"/>
    <w:rsid w:val="562B36DD"/>
    <w:rsid w:val="56862620"/>
    <w:rsid w:val="568ABA75"/>
    <w:rsid w:val="56B0A6E4"/>
    <w:rsid w:val="572D75FD"/>
    <w:rsid w:val="57BB3EAB"/>
    <w:rsid w:val="57C3D959"/>
    <w:rsid w:val="57CA0C7E"/>
    <w:rsid w:val="58282F08"/>
    <w:rsid w:val="584BCD0F"/>
    <w:rsid w:val="5882EF29"/>
    <w:rsid w:val="58A2B9DC"/>
    <w:rsid w:val="59EACD4D"/>
    <w:rsid w:val="59F99E3F"/>
    <w:rsid w:val="5A116F40"/>
    <w:rsid w:val="5A28EBB1"/>
    <w:rsid w:val="5A361368"/>
    <w:rsid w:val="5A48D299"/>
    <w:rsid w:val="5A7B6276"/>
    <w:rsid w:val="5AE713E4"/>
    <w:rsid w:val="5AEDDF3C"/>
    <w:rsid w:val="5B34C9CD"/>
    <w:rsid w:val="5C142C90"/>
    <w:rsid w:val="5CF42986"/>
    <w:rsid w:val="5D0AE54C"/>
    <w:rsid w:val="5D2C364A"/>
    <w:rsid w:val="5D5A7084"/>
    <w:rsid w:val="5D94536B"/>
    <w:rsid w:val="5D979267"/>
    <w:rsid w:val="5DBB5CA1"/>
    <w:rsid w:val="5DE485E6"/>
    <w:rsid w:val="5DF1CCDD"/>
    <w:rsid w:val="5E4A40CB"/>
    <w:rsid w:val="5E4FA8CA"/>
    <w:rsid w:val="5F1B0885"/>
    <w:rsid w:val="60429F8F"/>
    <w:rsid w:val="6052AB3B"/>
    <w:rsid w:val="610BB331"/>
    <w:rsid w:val="610C553F"/>
    <w:rsid w:val="61407969"/>
    <w:rsid w:val="6148B663"/>
    <w:rsid w:val="61879E63"/>
    <w:rsid w:val="61AB5329"/>
    <w:rsid w:val="621F53A7"/>
    <w:rsid w:val="6280B811"/>
    <w:rsid w:val="62D942DC"/>
    <w:rsid w:val="62F4E897"/>
    <w:rsid w:val="630E6E10"/>
    <w:rsid w:val="633384B5"/>
    <w:rsid w:val="636F2A37"/>
    <w:rsid w:val="63773987"/>
    <w:rsid w:val="641B4761"/>
    <w:rsid w:val="64583751"/>
    <w:rsid w:val="654E3CD8"/>
    <w:rsid w:val="65873486"/>
    <w:rsid w:val="659020A0"/>
    <w:rsid w:val="65C791C2"/>
    <w:rsid w:val="6612CD58"/>
    <w:rsid w:val="6677D2E8"/>
    <w:rsid w:val="66BD89E5"/>
    <w:rsid w:val="67054EE8"/>
    <w:rsid w:val="67377985"/>
    <w:rsid w:val="6745DDC0"/>
    <w:rsid w:val="6746DE8C"/>
    <w:rsid w:val="675BA1E4"/>
    <w:rsid w:val="679C5182"/>
    <w:rsid w:val="679D171E"/>
    <w:rsid w:val="67C737C6"/>
    <w:rsid w:val="67C77EDE"/>
    <w:rsid w:val="67EE5A0B"/>
    <w:rsid w:val="6835A9F9"/>
    <w:rsid w:val="684E89EC"/>
    <w:rsid w:val="688E86B0"/>
    <w:rsid w:val="68930CCE"/>
    <w:rsid w:val="68EB4C51"/>
    <w:rsid w:val="6924C031"/>
    <w:rsid w:val="6935DDE7"/>
    <w:rsid w:val="697D1DC3"/>
    <w:rsid w:val="69A329AF"/>
    <w:rsid w:val="69FB026F"/>
    <w:rsid w:val="6A0F8479"/>
    <w:rsid w:val="6A155892"/>
    <w:rsid w:val="6A354A54"/>
    <w:rsid w:val="6A5D3659"/>
    <w:rsid w:val="6AA92AD3"/>
    <w:rsid w:val="6B0C916D"/>
    <w:rsid w:val="6B7A8375"/>
    <w:rsid w:val="6B871EF2"/>
    <w:rsid w:val="6BA60D29"/>
    <w:rsid w:val="6BB512EA"/>
    <w:rsid w:val="6BB9FA5F"/>
    <w:rsid w:val="6BBECC9A"/>
    <w:rsid w:val="6BCE8818"/>
    <w:rsid w:val="6BDB8836"/>
    <w:rsid w:val="6CC53114"/>
    <w:rsid w:val="6CE2B5D3"/>
    <w:rsid w:val="6CE35955"/>
    <w:rsid w:val="6CF11BBE"/>
    <w:rsid w:val="6D0930A6"/>
    <w:rsid w:val="6D10474A"/>
    <w:rsid w:val="6D14C294"/>
    <w:rsid w:val="6D19C7D3"/>
    <w:rsid w:val="6D1A629C"/>
    <w:rsid w:val="6D44797D"/>
    <w:rsid w:val="6D886E85"/>
    <w:rsid w:val="6DFAB1C4"/>
    <w:rsid w:val="6E0A199F"/>
    <w:rsid w:val="6E102CB0"/>
    <w:rsid w:val="6E14C775"/>
    <w:rsid w:val="6E4618E6"/>
    <w:rsid w:val="6E47751E"/>
    <w:rsid w:val="6E7DB604"/>
    <w:rsid w:val="6E853EC1"/>
    <w:rsid w:val="6EB57E22"/>
    <w:rsid w:val="6EC91677"/>
    <w:rsid w:val="6EDFAFB3"/>
    <w:rsid w:val="6F16B119"/>
    <w:rsid w:val="6F3C09AC"/>
    <w:rsid w:val="6F62604D"/>
    <w:rsid w:val="6F74A4FA"/>
    <w:rsid w:val="6F7FC717"/>
    <w:rsid w:val="6FCDA136"/>
    <w:rsid w:val="6FE122C2"/>
    <w:rsid w:val="700493CB"/>
    <w:rsid w:val="70214C16"/>
    <w:rsid w:val="7037D4A4"/>
    <w:rsid w:val="703B46A7"/>
    <w:rsid w:val="70434BE6"/>
    <w:rsid w:val="704851A1"/>
    <w:rsid w:val="7064B1A2"/>
    <w:rsid w:val="70827FBA"/>
    <w:rsid w:val="7093D00E"/>
    <w:rsid w:val="70B69DEB"/>
    <w:rsid w:val="70BB0680"/>
    <w:rsid w:val="7152DEB4"/>
    <w:rsid w:val="7170062A"/>
    <w:rsid w:val="71963884"/>
    <w:rsid w:val="7262435E"/>
    <w:rsid w:val="7297BF41"/>
    <w:rsid w:val="72C06E1A"/>
    <w:rsid w:val="72EA06EA"/>
    <w:rsid w:val="73015BE8"/>
    <w:rsid w:val="7301F355"/>
    <w:rsid w:val="730FBFFD"/>
    <w:rsid w:val="7325E804"/>
    <w:rsid w:val="7327E3C0"/>
    <w:rsid w:val="732F223C"/>
    <w:rsid w:val="7348A0FB"/>
    <w:rsid w:val="7352E5BD"/>
    <w:rsid w:val="739C3E1E"/>
    <w:rsid w:val="73C40FD1"/>
    <w:rsid w:val="73DE6F7F"/>
    <w:rsid w:val="73E25501"/>
    <w:rsid w:val="745F586C"/>
    <w:rsid w:val="747F4880"/>
    <w:rsid w:val="74B57B30"/>
    <w:rsid w:val="74F95C34"/>
    <w:rsid w:val="75975082"/>
    <w:rsid w:val="75A1E35F"/>
    <w:rsid w:val="75CE7A30"/>
    <w:rsid w:val="75E6BF70"/>
    <w:rsid w:val="75EF4E61"/>
    <w:rsid w:val="762774BC"/>
    <w:rsid w:val="764B8CDA"/>
    <w:rsid w:val="76CA6A46"/>
    <w:rsid w:val="77428BB7"/>
    <w:rsid w:val="77465158"/>
    <w:rsid w:val="7750B477"/>
    <w:rsid w:val="777C8A61"/>
    <w:rsid w:val="77D85666"/>
    <w:rsid w:val="77EEBF6E"/>
    <w:rsid w:val="78023A62"/>
    <w:rsid w:val="78222F90"/>
    <w:rsid w:val="789F7670"/>
    <w:rsid w:val="78C6D04F"/>
    <w:rsid w:val="78F1A9E5"/>
    <w:rsid w:val="7927665C"/>
    <w:rsid w:val="7948B249"/>
    <w:rsid w:val="7962E1E2"/>
    <w:rsid w:val="79E296A8"/>
    <w:rsid w:val="79F182FA"/>
    <w:rsid w:val="79F5F7C4"/>
    <w:rsid w:val="7A3A133B"/>
    <w:rsid w:val="7A7871DF"/>
    <w:rsid w:val="7A7DFE5C"/>
    <w:rsid w:val="7A7E3E65"/>
    <w:rsid w:val="7AFC5578"/>
    <w:rsid w:val="7B0E5254"/>
    <w:rsid w:val="7B477AC3"/>
    <w:rsid w:val="7B7CA810"/>
    <w:rsid w:val="7CC292A5"/>
    <w:rsid w:val="7CE22EA9"/>
    <w:rsid w:val="7D01C168"/>
    <w:rsid w:val="7D08D333"/>
    <w:rsid w:val="7E0584FE"/>
    <w:rsid w:val="7E7EB5B1"/>
    <w:rsid w:val="7E90666F"/>
    <w:rsid w:val="7EB736D6"/>
    <w:rsid w:val="7EBCF720"/>
    <w:rsid w:val="7EC92516"/>
    <w:rsid w:val="7EF57608"/>
    <w:rsid w:val="7F46FFB7"/>
    <w:rsid w:val="7FCA38E9"/>
    <w:rsid w:val="7FE60B9F"/>
    <w:rsid w:val="7FFCB770"/>
  </w:rsids>
  <m:mathPr>
    <m:mathFont m:val="Cambria Math"/>
    <m:brkBin m:val="before"/>
    <m:brkBinSub m:val="--"/>
    <m:smallFrac m:val="0"/>
    <m:dispDef/>
    <m:lMargin m:val="0"/>
    <m:rMargin m:val="0"/>
    <m:defJc m:val="centerGroup"/>
    <m:wrapIndent m:val="1440"/>
    <m:intLim m:val="subSup"/>
    <m:naryLim m:val="undOvr"/>
  </m:mathPr>
  <w:themeFontLang w:val="en-IN"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A98"/>
  <w15:chartTrackingRefBased/>
  <w15:docId w15:val="{9134B90D-7E9B-4623-86A9-C1678B0B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584"/>
    <w:rPr>
      <w:rFonts w:eastAsiaTheme="majorEastAsia" w:cstheme="majorBidi"/>
      <w:color w:val="272727" w:themeColor="text1" w:themeTint="D8"/>
    </w:rPr>
  </w:style>
  <w:style w:type="paragraph" w:styleId="Title">
    <w:name w:val="Title"/>
    <w:basedOn w:val="Normal"/>
    <w:next w:val="Normal"/>
    <w:link w:val="TitleChar"/>
    <w:uiPriority w:val="10"/>
    <w:qFormat/>
    <w:rsid w:val="00CA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584"/>
    <w:pPr>
      <w:spacing w:before="160"/>
      <w:jc w:val="center"/>
    </w:pPr>
    <w:rPr>
      <w:i/>
      <w:iCs/>
      <w:color w:val="404040" w:themeColor="text1" w:themeTint="BF"/>
    </w:rPr>
  </w:style>
  <w:style w:type="character" w:customStyle="1" w:styleId="QuoteChar">
    <w:name w:val="Quote Char"/>
    <w:basedOn w:val="DefaultParagraphFont"/>
    <w:link w:val="Quote"/>
    <w:uiPriority w:val="29"/>
    <w:rsid w:val="00CA5584"/>
    <w:rPr>
      <w:i/>
      <w:iCs/>
      <w:color w:val="404040" w:themeColor="text1" w:themeTint="BF"/>
    </w:rPr>
  </w:style>
  <w:style w:type="paragraph" w:styleId="ListParagraph">
    <w:name w:val="List Paragraph"/>
    <w:basedOn w:val="Normal"/>
    <w:uiPriority w:val="34"/>
    <w:qFormat/>
    <w:rsid w:val="00CA5584"/>
    <w:pPr>
      <w:ind w:left="720"/>
      <w:contextualSpacing/>
    </w:pPr>
  </w:style>
  <w:style w:type="character" w:styleId="IntenseEmphasis">
    <w:name w:val="Intense Emphasis"/>
    <w:basedOn w:val="DefaultParagraphFont"/>
    <w:uiPriority w:val="21"/>
    <w:qFormat/>
    <w:rsid w:val="00CA5584"/>
    <w:rPr>
      <w:i/>
      <w:iCs/>
      <w:color w:val="0F4761" w:themeColor="accent1" w:themeShade="BF"/>
    </w:rPr>
  </w:style>
  <w:style w:type="paragraph" w:styleId="IntenseQuote">
    <w:name w:val="Intense Quote"/>
    <w:basedOn w:val="Normal"/>
    <w:next w:val="Normal"/>
    <w:link w:val="IntenseQuoteChar"/>
    <w:uiPriority w:val="30"/>
    <w:qFormat/>
    <w:rsid w:val="00CA5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584"/>
    <w:rPr>
      <w:i/>
      <w:iCs/>
      <w:color w:val="0F4761" w:themeColor="accent1" w:themeShade="BF"/>
    </w:rPr>
  </w:style>
  <w:style w:type="character" w:styleId="IntenseReference">
    <w:name w:val="Intense Reference"/>
    <w:basedOn w:val="DefaultParagraphFont"/>
    <w:uiPriority w:val="32"/>
    <w:qFormat/>
    <w:rsid w:val="00CA5584"/>
    <w:rPr>
      <w:b/>
      <w:bCs/>
      <w:smallCaps/>
      <w:color w:val="0F4761" w:themeColor="accent1" w:themeShade="BF"/>
      <w:spacing w:val="5"/>
    </w:rPr>
  </w:style>
  <w:style w:type="paragraph" w:styleId="Header">
    <w:name w:val="header"/>
    <w:basedOn w:val="Normal"/>
    <w:link w:val="HeaderChar"/>
    <w:uiPriority w:val="99"/>
    <w:semiHidden/>
    <w:unhideWhenUsed/>
    <w:rsid w:val="00851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9D5"/>
  </w:style>
  <w:style w:type="paragraph" w:styleId="Footer">
    <w:name w:val="footer"/>
    <w:basedOn w:val="Normal"/>
    <w:link w:val="FooterChar"/>
    <w:uiPriority w:val="99"/>
    <w:semiHidden/>
    <w:unhideWhenUsed/>
    <w:rsid w:val="00851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9D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2BFF"/>
    <w:pPr>
      <w:spacing w:after="0" w:line="240" w:lineRule="auto"/>
    </w:pPr>
  </w:style>
  <w:style w:type="paragraph" w:styleId="CommentSubject">
    <w:name w:val="annotation subject"/>
    <w:basedOn w:val="CommentText"/>
    <w:next w:val="CommentText"/>
    <w:link w:val="CommentSubjectChar"/>
    <w:uiPriority w:val="99"/>
    <w:semiHidden/>
    <w:unhideWhenUsed/>
    <w:rsid w:val="00C13D6C"/>
    <w:rPr>
      <w:b/>
      <w:bCs/>
    </w:rPr>
  </w:style>
  <w:style w:type="character" w:customStyle="1" w:styleId="CommentSubjectChar">
    <w:name w:val="Comment Subject Char"/>
    <w:basedOn w:val="CommentTextChar"/>
    <w:link w:val="CommentSubject"/>
    <w:uiPriority w:val="99"/>
    <w:semiHidden/>
    <w:rsid w:val="00C13D6C"/>
    <w:rPr>
      <w:b/>
      <w:bCs/>
      <w:sz w:val="20"/>
      <w:szCs w:val="20"/>
    </w:rPr>
  </w:style>
  <w:style w:type="table" w:styleId="TableGrid">
    <w:name w:val="Table Grid"/>
    <w:basedOn w:val="TableNormal"/>
    <w:rsid w:val="00E60415"/>
    <w:pPr>
      <w:spacing w:after="0" w:line="240" w:lineRule="auto"/>
    </w:pPr>
    <w:rPr>
      <w:rFonts w:ascii="Times New Roman" w:eastAsia="Times New Roman" w:hAnsi="Times New Roman" w:cs="Times New Roman"/>
      <w:kern w:val="0"/>
      <w:sz w:val="20"/>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F33694-4FB1-4FE9-B82A-4F6C9F01E114}"/>
</file>

<file path=customXml/itemProps2.xml><?xml version="1.0" encoding="utf-8"?>
<ds:datastoreItem xmlns:ds="http://schemas.openxmlformats.org/officeDocument/2006/customXml" ds:itemID="{3E8D0180-922F-48D5-86E5-80FE11DA0EA0}"/>
</file>

<file path=customXml/itemProps3.xml><?xml version="1.0" encoding="utf-8"?>
<ds:datastoreItem xmlns:ds="http://schemas.openxmlformats.org/officeDocument/2006/customXml" ds:itemID="{9A49BDBB-AC85-4045-BF93-5DD48B70D09D}"/>
</file>

<file path=docProps/app.xml><?xml version="1.0" encoding="utf-8"?>
<Properties xmlns="http://schemas.openxmlformats.org/officeDocument/2006/extended-properties" xmlns:vt="http://schemas.openxmlformats.org/officeDocument/2006/docPropsVTypes">
  <Template>Normal.dotm</Template>
  <TotalTime>1362</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Chakraborty</dc:creator>
  <cp:keywords/>
  <dc:description/>
  <cp:lastModifiedBy>Bethany Yee</cp:lastModifiedBy>
  <cp:revision>157</cp:revision>
  <dcterms:created xsi:type="dcterms:W3CDTF">2025-02-21T23:31:00Z</dcterms:created>
  <dcterms:modified xsi:type="dcterms:W3CDTF">2025-08-10T23:20:00Z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