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76B6F" w14:textId="09D0CCBC" w:rsidR="002D1AC0" w:rsidRPr="00806903" w:rsidRDefault="005448A8" w:rsidP="002D1AC0">
      <w:pPr>
        <w:rPr>
          <w:rFonts w:ascii="Arial" w:hAnsi="Arial" w:cs="Arial"/>
          <w:b/>
          <w:bCs/>
          <w:lang w:val="en-GB"/>
        </w:rPr>
      </w:pPr>
      <w:r w:rsidRPr="00806903">
        <w:rPr>
          <w:rFonts w:ascii="Arial" w:hAnsi="Arial" w:cs="Arial"/>
          <w:b/>
          <w:bCs/>
          <w:lang w:val="en-AU"/>
        </w:rPr>
        <w:t xml:space="preserve">From Lived Experience to Animation: A </w:t>
      </w:r>
      <w:r w:rsidR="00EE1731" w:rsidRPr="00806903">
        <w:rPr>
          <w:rFonts w:ascii="Arial" w:hAnsi="Arial" w:cs="Arial"/>
          <w:b/>
          <w:bCs/>
          <w:lang w:val="en-AU"/>
        </w:rPr>
        <w:t>c</w:t>
      </w:r>
      <w:r w:rsidRPr="00806903">
        <w:rPr>
          <w:rFonts w:ascii="Arial" w:hAnsi="Arial" w:cs="Arial"/>
          <w:b/>
          <w:bCs/>
          <w:lang w:val="en-AU"/>
        </w:rPr>
        <w:t xml:space="preserve">reative </w:t>
      </w:r>
      <w:r w:rsidR="00EE1731" w:rsidRPr="00806903">
        <w:rPr>
          <w:rFonts w:ascii="Arial" w:hAnsi="Arial" w:cs="Arial"/>
          <w:b/>
          <w:bCs/>
          <w:lang w:val="en-AU"/>
        </w:rPr>
        <w:t>r</w:t>
      </w:r>
      <w:r w:rsidRPr="00806903">
        <w:rPr>
          <w:rFonts w:ascii="Arial" w:hAnsi="Arial" w:cs="Arial"/>
          <w:b/>
          <w:bCs/>
          <w:lang w:val="en-AU"/>
        </w:rPr>
        <w:t xml:space="preserve">esource empowering Culturally </w:t>
      </w:r>
      <w:r w:rsidRPr="00806903">
        <w:rPr>
          <w:rFonts w:ascii="Arial" w:hAnsi="Arial" w:cs="Arial"/>
          <w:b/>
          <w:bCs/>
        </w:rPr>
        <w:t xml:space="preserve">and Linguistically diverse (CALD) </w:t>
      </w:r>
      <w:r w:rsidRPr="00806903">
        <w:rPr>
          <w:rFonts w:ascii="Arial" w:hAnsi="Arial" w:cs="Arial"/>
          <w:b/>
          <w:bCs/>
          <w:lang w:val="en-AU"/>
        </w:rPr>
        <w:t>Australians living with type 2 diabetes to improve medication literacy.</w:t>
      </w:r>
    </w:p>
    <w:p w14:paraId="42619E50" w14:textId="77777777" w:rsidR="005448A8" w:rsidRPr="00806903" w:rsidRDefault="005448A8" w:rsidP="002D1AC0">
      <w:pPr>
        <w:rPr>
          <w:rFonts w:ascii="Arial" w:hAnsi="Arial" w:cs="Arial"/>
          <w:b/>
          <w:bCs/>
          <w:lang w:val="en-GB"/>
        </w:rPr>
      </w:pPr>
    </w:p>
    <w:p w14:paraId="39D25CDC" w14:textId="091E0C4E" w:rsidR="002D1AC0" w:rsidRPr="00806903" w:rsidRDefault="002D1AC0" w:rsidP="002D1AC0">
      <w:pPr>
        <w:rPr>
          <w:rFonts w:ascii="Arial" w:hAnsi="Arial" w:cs="Arial"/>
          <w:lang w:val="en-GB"/>
        </w:rPr>
      </w:pPr>
      <w:r w:rsidRPr="00806903">
        <w:rPr>
          <w:rFonts w:ascii="Arial" w:hAnsi="Arial" w:cs="Arial"/>
          <w:b/>
          <w:bCs/>
          <w:lang w:val="en-GB"/>
        </w:rPr>
        <w:t>Background &amp; Aim:</w:t>
      </w:r>
      <w:r w:rsidRPr="00806903">
        <w:rPr>
          <w:rFonts w:ascii="Arial" w:hAnsi="Arial" w:cs="Arial"/>
          <w:lang w:val="en-GB"/>
        </w:rPr>
        <w:t xml:space="preserve"> </w:t>
      </w:r>
    </w:p>
    <w:p w14:paraId="15FE5369" w14:textId="4DD84402" w:rsidR="00FD10A9" w:rsidRPr="00806903" w:rsidRDefault="6F513342" w:rsidP="00FD10A9">
      <w:pPr>
        <w:rPr>
          <w:rFonts w:ascii="Arial" w:hAnsi="Arial" w:cs="Arial"/>
          <w:lang w:val="en-AU"/>
        </w:rPr>
      </w:pPr>
      <w:r w:rsidRPr="00806903">
        <w:rPr>
          <w:rFonts w:ascii="Arial" w:hAnsi="Arial" w:cs="Arial"/>
          <w:lang w:val="en-AU"/>
        </w:rPr>
        <w:t xml:space="preserve">Medication literacy in the type 2 diabetes </w:t>
      </w:r>
      <w:r w:rsidR="4A6E920F" w:rsidRPr="00806903">
        <w:rPr>
          <w:rFonts w:ascii="Arial" w:hAnsi="Arial" w:cs="Arial"/>
          <w:lang w:val="en-AU"/>
        </w:rPr>
        <w:t>(T2D)</w:t>
      </w:r>
      <w:r w:rsidRPr="00806903">
        <w:rPr>
          <w:rFonts w:ascii="Arial" w:hAnsi="Arial" w:cs="Arial"/>
          <w:lang w:val="en-AU"/>
        </w:rPr>
        <w:t xml:space="preserve"> has been identified as a priority area to address the quality use of medicines in Australia</w:t>
      </w:r>
      <w:r w:rsidR="0C699235" w:rsidRPr="00806903">
        <w:rPr>
          <w:rFonts w:ascii="Arial" w:hAnsi="Arial" w:cs="Arial"/>
          <w:lang w:val="en-AU"/>
        </w:rPr>
        <w:t xml:space="preserve">, particularly in the Culturally and Linguistically Diverse </w:t>
      </w:r>
      <w:r w:rsidR="0532743F" w:rsidRPr="00806903">
        <w:rPr>
          <w:rFonts w:ascii="Arial" w:hAnsi="Arial" w:cs="Arial"/>
          <w:lang w:val="en-AU"/>
        </w:rPr>
        <w:t>(</w:t>
      </w:r>
      <w:proofErr w:type="spellStart"/>
      <w:r w:rsidR="0532743F" w:rsidRPr="00806903">
        <w:rPr>
          <w:rFonts w:ascii="Arial" w:hAnsi="Arial" w:cs="Arial"/>
          <w:lang w:val="en-AU"/>
        </w:rPr>
        <w:t>CaLD</w:t>
      </w:r>
      <w:proofErr w:type="spellEnd"/>
      <w:r w:rsidR="0532743F" w:rsidRPr="00806903">
        <w:rPr>
          <w:rFonts w:ascii="Arial" w:hAnsi="Arial" w:cs="Arial"/>
          <w:lang w:val="en-AU"/>
        </w:rPr>
        <w:t xml:space="preserve">) </w:t>
      </w:r>
      <w:r w:rsidR="0C699235" w:rsidRPr="00806903">
        <w:rPr>
          <w:rFonts w:ascii="Arial" w:hAnsi="Arial" w:cs="Arial"/>
          <w:lang w:val="en-AU"/>
        </w:rPr>
        <w:t>community</w:t>
      </w:r>
      <w:r w:rsidR="0532743F" w:rsidRPr="00806903">
        <w:rPr>
          <w:rFonts w:ascii="Arial" w:hAnsi="Arial" w:cs="Arial"/>
          <w:lang w:val="en-AU"/>
        </w:rPr>
        <w:t>.</w:t>
      </w:r>
      <w:r w:rsidRPr="00806903">
        <w:rPr>
          <w:rFonts w:ascii="Arial" w:hAnsi="Arial" w:cs="Arial"/>
          <w:lang w:val="en-AU"/>
        </w:rPr>
        <w:t xml:space="preserve"> </w:t>
      </w:r>
      <w:r w:rsidR="16DAD2EE" w:rsidRPr="00806903">
        <w:rPr>
          <w:rFonts w:ascii="Arial" w:hAnsi="Arial" w:cs="Arial"/>
          <w:lang w:val="en-AU"/>
        </w:rPr>
        <w:t>A</w:t>
      </w:r>
      <w:r w:rsidR="1535F3ED" w:rsidRPr="00806903">
        <w:rPr>
          <w:rFonts w:ascii="Arial" w:hAnsi="Arial" w:cs="Arial"/>
          <w:lang w:val="en-AU"/>
        </w:rPr>
        <w:t xml:space="preserve"> codesign process w</w:t>
      </w:r>
      <w:r w:rsidR="5888E9C6" w:rsidRPr="00806903">
        <w:rPr>
          <w:rFonts w:ascii="Arial" w:hAnsi="Arial" w:cs="Arial"/>
          <w:lang w:val="en-AU"/>
        </w:rPr>
        <w:t>as un</w:t>
      </w:r>
      <w:r w:rsidR="651BA575" w:rsidRPr="00806903">
        <w:rPr>
          <w:rFonts w:ascii="Arial" w:hAnsi="Arial" w:cs="Arial"/>
          <w:lang w:val="en-AU"/>
        </w:rPr>
        <w:t xml:space="preserve">dertaken with </w:t>
      </w:r>
      <w:r w:rsidR="292CA1BF" w:rsidRPr="00806903">
        <w:rPr>
          <w:rFonts w:ascii="Arial" w:hAnsi="Arial" w:cs="Arial"/>
          <w:lang w:val="en-AU"/>
        </w:rPr>
        <w:t>five lang</w:t>
      </w:r>
      <w:r w:rsidR="1E1D5B70" w:rsidRPr="00806903">
        <w:rPr>
          <w:rFonts w:ascii="Arial" w:hAnsi="Arial" w:cs="Arial"/>
          <w:lang w:val="en-AU"/>
        </w:rPr>
        <w:t>uage groups</w:t>
      </w:r>
      <w:r w:rsidR="67568347" w:rsidRPr="00806903">
        <w:rPr>
          <w:rFonts w:ascii="Arial" w:hAnsi="Arial" w:cs="Arial"/>
          <w:lang w:val="en-AU"/>
        </w:rPr>
        <w:t xml:space="preserve"> </w:t>
      </w:r>
      <w:r w:rsidR="0989242E" w:rsidRPr="00806903">
        <w:rPr>
          <w:rFonts w:ascii="Arial" w:hAnsi="Arial" w:cs="Arial"/>
          <w:lang w:val="en-AU"/>
        </w:rPr>
        <w:t xml:space="preserve">to elicit a deeper understanding of the </w:t>
      </w:r>
      <w:r w:rsidR="2FD7184D" w:rsidRPr="00806903">
        <w:rPr>
          <w:rFonts w:ascii="Arial" w:hAnsi="Arial" w:cs="Arial"/>
          <w:lang w:val="en-AU"/>
        </w:rPr>
        <w:t>practical</w:t>
      </w:r>
      <w:r w:rsidR="0989242E" w:rsidRPr="00806903">
        <w:rPr>
          <w:rFonts w:ascii="Arial" w:hAnsi="Arial" w:cs="Arial"/>
          <w:lang w:val="en-AU"/>
        </w:rPr>
        <w:t xml:space="preserve"> and pe</w:t>
      </w:r>
      <w:r w:rsidR="242CDE4F" w:rsidRPr="00806903">
        <w:rPr>
          <w:rFonts w:ascii="Arial" w:hAnsi="Arial" w:cs="Arial"/>
          <w:lang w:val="en-AU"/>
        </w:rPr>
        <w:t xml:space="preserve">rceptual barriers to </w:t>
      </w:r>
      <w:r w:rsidR="2700A395" w:rsidRPr="00806903">
        <w:rPr>
          <w:rFonts w:ascii="Arial" w:hAnsi="Arial" w:cs="Arial"/>
          <w:lang w:val="en-AU"/>
        </w:rPr>
        <w:t>taking medications as prescribed</w:t>
      </w:r>
      <w:r w:rsidR="37DC7BCE" w:rsidRPr="00806903">
        <w:rPr>
          <w:rFonts w:ascii="Arial" w:hAnsi="Arial" w:cs="Arial"/>
          <w:lang w:val="en-AU"/>
        </w:rPr>
        <w:t xml:space="preserve">.  </w:t>
      </w:r>
      <w:r w:rsidR="73000912" w:rsidRPr="00806903">
        <w:rPr>
          <w:rFonts w:ascii="Arial" w:hAnsi="Arial" w:cs="Arial"/>
          <w:lang w:val="en-AU"/>
        </w:rPr>
        <w:t>I</w:t>
      </w:r>
      <w:r w:rsidR="50400992" w:rsidRPr="00806903">
        <w:rPr>
          <w:rFonts w:ascii="Arial" w:hAnsi="Arial" w:cs="Arial"/>
          <w:lang w:val="en-AU"/>
        </w:rPr>
        <w:t>nsights</w:t>
      </w:r>
      <w:r w:rsidR="7E392068" w:rsidRPr="00806903">
        <w:rPr>
          <w:rFonts w:ascii="Arial" w:hAnsi="Arial" w:cs="Arial"/>
          <w:lang w:val="en-AU"/>
        </w:rPr>
        <w:t xml:space="preserve"> </w:t>
      </w:r>
      <w:r w:rsidR="3DB626C9" w:rsidRPr="00806903">
        <w:rPr>
          <w:rFonts w:ascii="Arial" w:hAnsi="Arial" w:cs="Arial"/>
          <w:lang w:val="en-AU"/>
        </w:rPr>
        <w:t>were used to</w:t>
      </w:r>
      <w:r w:rsidR="685C6DA1" w:rsidRPr="00806903">
        <w:rPr>
          <w:rFonts w:ascii="Arial" w:hAnsi="Arial" w:cs="Arial"/>
          <w:lang w:val="en-AU"/>
        </w:rPr>
        <w:t xml:space="preserve"> </w:t>
      </w:r>
      <w:r w:rsidR="4128B6C5" w:rsidRPr="00806903">
        <w:rPr>
          <w:rFonts w:ascii="Arial" w:hAnsi="Arial" w:cs="Arial"/>
          <w:lang w:val="en-AU"/>
        </w:rPr>
        <w:t>develop a</w:t>
      </w:r>
      <w:r w:rsidR="7F1807BF" w:rsidRPr="00806903">
        <w:rPr>
          <w:rFonts w:ascii="Arial" w:hAnsi="Arial" w:cs="Arial"/>
          <w:lang w:val="en-AU"/>
        </w:rPr>
        <w:t xml:space="preserve">n </w:t>
      </w:r>
      <w:r w:rsidR="79ADAD2F" w:rsidRPr="00806903">
        <w:rPr>
          <w:rFonts w:ascii="Arial" w:hAnsi="Arial" w:cs="Arial"/>
          <w:lang w:val="en-AU"/>
        </w:rPr>
        <w:t>accessible</w:t>
      </w:r>
      <w:r w:rsidR="7F1807BF" w:rsidRPr="00806903">
        <w:rPr>
          <w:rFonts w:ascii="Arial" w:hAnsi="Arial" w:cs="Arial"/>
          <w:lang w:val="en-AU"/>
        </w:rPr>
        <w:t xml:space="preserve"> </w:t>
      </w:r>
      <w:r w:rsidR="79ADAD2F" w:rsidRPr="00806903">
        <w:rPr>
          <w:rFonts w:ascii="Arial" w:hAnsi="Arial" w:cs="Arial"/>
          <w:lang w:val="en-AU"/>
        </w:rPr>
        <w:t>‘</w:t>
      </w:r>
      <w:r w:rsidR="7F1807BF" w:rsidRPr="00806903">
        <w:rPr>
          <w:rFonts w:ascii="Arial" w:hAnsi="Arial" w:cs="Arial"/>
          <w:lang w:val="en-AU"/>
        </w:rPr>
        <w:t>in language</w:t>
      </w:r>
      <w:r w:rsidR="79ADAD2F" w:rsidRPr="00806903">
        <w:rPr>
          <w:rFonts w:ascii="Arial" w:hAnsi="Arial" w:cs="Arial"/>
          <w:lang w:val="en-AU"/>
        </w:rPr>
        <w:t>’</w:t>
      </w:r>
      <w:r w:rsidR="685C6DA1" w:rsidRPr="00806903">
        <w:rPr>
          <w:rFonts w:ascii="Arial" w:hAnsi="Arial" w:cs="Arial"/>
          <w:lang w:val="en-AU"/>
        </w:rPr>
        <w:t xml:space="preserve"> </w:t>
      </w:r>
      <w:r w:rsidR="25746D83" w:rsidRPr="00806903">
        <w:rPr>
          <w:rFonts w:ascii="Arial" w:hAnsi="Arial" w:cs="Arial"/>
          <w:lang w:val="en-AU"/>
        </w:rPr>
        <w:t xml:space="preserve">digital </w:t>
      </w:r>
      <w:r w:rsidR="4128B6C5" w:rsidRPr="00806903">
        <w:rPr>
          <w:rFonts w:ascii="Arial" w:hAnsi="Arial" w:cs="Arial"/>
          <w:lang w:val="en-AU"/>
        </w:rPr>
        <w:t>resource</w:t>
      </w:r>
      <w:r w:rsidR="34146FA4" w:rsidRPr="00806903">
        <w:rPr>
          <w:rFonts w:ascii="Arial" w:hAnsi="Arial" w:cs="Arial"/>
          <w:lang w:val="en-AU"/>
        </w:rPr>
        <w:t xml:space="preserve"> </w:t>
      </w:r>
      <w:r w:rsidR="4128B6C5" w:rsidRPr="00806903">
        <w:rPr>
          <w:rFonts w:ascii="Arial" w:hAnsi="Arial" w:cs="Arial"/>
          <w:lang w:val="en-AU"/>
        </w:rPr>
        <w:t>aim</w:t>
      </w:r>
      <w:r w:rsidR="7A3B0F3F" w:rsidRPr="00806903">
        <w:rPr>
          <w:rFonts w:ascii="Arial" w:hAnsi="Arial" w:cs="Arial"/>
          <w:lang w:val="en-AU"/>
        </w:rPr>
        <w:t>ed at</w:t>
      </w:r>
      <w:r w:rsidR="4128B6C5" w:rsidRPr="00806903">
        <w:rPr>
          <w:rFonts w:ascii="Arial" w:hAnsi="Arial" w:cs="Arial"/>
          <w:lang w:val="en-AU"/>
        </w:rPr>
        <w:t xml:space="preserve"> reduc</w:t>
      </w:r>
      <w:r w:rsidR="7A3B0F3F" w:rsidRPr="00806903">
        <w:rPr>
          <w:rFonts w:ascii="Arial" w:hAnsi="Arial" w:cs="Arial"/>
          <w:lang w:val="en-AU"/>
        </w:rPr>
        <w:t>ing these</w:t>
      </w:r>
      <w:r w:rsidR="4128B6C5" w:rsidRPr="00806903">
        <w:rPr>
          <w:rFonts w:ascii="Arial" w:hAnsi="Arial" w:cs="Arial"/>
          <w:lang w:val="en-AU"/>
        </w:rPr>
        <w:t xml:space="preserve"> barriers</w:t>
      </w:r>
      <w:r w:rsidR="452BCEA3" w:rsidRPr="00806903">
        <w:rPr>
          <w:rFonts w:ascii="Arial" w:hAnsi="Arial" w:cs="Arial"/>
          <w:lang w:val="en-AU"/>
        </w:rPr>
        <w:t>,</w:t>
      </w:r>
      <w:r w:rsidR="7A3B0F3F" w:rsidRPr="00806903">
        <w:rPr>
          <w:rFonts w:ascii="Arial" w:hAnsi="Arial" w:cs="Arial"/>
          <w:lang w:val="en-AU"/>
        </w:rPr>
        <w:t xml:space="preserve"> increas</w:t>
      </w:r>
      <w:r w:rsidR="452BCEA3" w:rsidRPr="00806903">
        <w:rPr>
          <w:rFonts w:ascii="Arial" w:hAnsi="Arial" w:cs="Arial"/>
          <w:lang w:val="en-AU"/>
        </w:rPr>
        <w:t>ing</w:t>
      </w:r>
      <w:r w:rsidR="7A3B0F3F" w:rsidRPr="00806903">
        <w:rPr>
          <w:rFonts w:ascii="Arial" w:hAnsi="Arial" w:cs="Arial"/>
          <w:lang w:val="en-AU"/>
        </w:rPr>
        <w:t xml:space="preserve"> </w:t>
      </w:r>
      <w:r w:rsidR="4128B6C5" w:rsidRPr="00806903">
        <w:rPr>
          <w:rFonts w:ascii="Arial" w:hAnsi="Arial" w:cs="Arial"/>
          <w:lang w:val="en-AU"/>
        </w:rPr>
        <w:t xml:space="preserve">medication </w:t>
      </w:r>
      <w:r w:rsidR="7A3B0F3F" w:rsidRPr="00806903">
        <w:rPr>
          <w:rFonts w:ascii="Arial" w:hAnsi="Arial" w:cs="Arial"/>
          <w:lang w:val="en-AU"/>
        </w:rPr>
        <w:t>literacy</w:t>
      </w:r>
      <w:r w:rsidR="10F63C50" w:rsidRPr="00806903">
        <w:rPr>
          <w:rFonts w:ascii="Arial" w:hAnsi="Arial" w:cs="Arial"/>
          <w:lang w:val="en-AU"/>
        </w:rPr>
        <w:t xml:space="preserve"> </w:t>
      </w:r>
      <w:r w:rsidR="64D3A915" w:rsidRPr="00806903">
        <w:rPr>
          <w:rFonts w:ascii="Arial" w:hAnsi="Arial" w:cs="Arial"/>
          <w:lang w:val="en-AU"/>
        </w:rPr>
        <w:t>and build</w:t>
      </w:r>
      <w:r w:rsidR="452BCEA3" w:rsidRPr="00806903">
        <w:rPr>
          <w:rFonts w:ascii="Arial" w:hAnsi="Arial" w:cs="Arial"/>
          <w:lang w:val="en-AU"/>
        </w:rPr>
        <w:t>ing</w:t>
      </w:r>
      <w:r w:rsidR="64D3A915" w:rsidRPr="00806903">
        <w:rPr>
          <w:rFonts w:ascii="Arial" w:hAnsi="Arial" w:cs="Arial"/>
          <w:lang w:val="en-AU"/>
        </w:rPr>
        <w:t xml:space="preserve"> confidence to discuss medications with health professional</w:t>
      </w:r>
      <w:r w:rsidR="4F74EBFA" w:rsidRPr="00806903">
        <w:rPr>
          <w:rFonts w:ascii="Arial" w:hAnsi="Arial" w:cs="Arial"/>
          <w:lang w:val="en-AU"/>
        </w:rPr>
        <w:t>s</w:t>
      </w:r>
      <w:r w:rsidR="64D3A915" w:rsidRPr="00806903">
        <w:rPr>
          <w:rFonts w:ascii="Arial" w:hAnsi="Arial" w:cs="Arial"/>
          <w:lang w:val="en-AU"/>
        </w:rPr>
        <w:t>.</w:t>
      </w:r>
      <w:r w:rsidR="4128B6C5" w:rsidRPr="00806903">
        <w:rPr>
          <w:rFonts w:ascii="Arial" w:hAnsi="Arial" w:cs="Arial"/>
          <w:lang w:val="en-AU"/>
        </w:rPr>
        <w:t xml:space="preserve"> </w:t>
      </w:r>
    </w:p>
    <w:p w14:paraId="07045825" w14:textId="77777777" w:rsidR="002D1AC0" w:rsidRPr="00806903" w:rsidRDefault="002D1AC0" w:rsidP="002D1AC0">
      <w:pPr>
        <w:rPr>
          <w:rFonts w:ascii="Arial" w:hAnsi="Arial" w:cs="Arial"/>
          <w:b/>
          <w:bCs/>
          <w:lang w:val="en-GB"/>
        </w:rPr>
      </w:pPr>
    </w:p>
    <w:p w14:paraId="3FC3C6B4" w14:textId="77777777" w:rsidR="00F622CF" w:rsidRPr="00806903" w:rsidRDefault="002D1AC0" w:rsidP="00F622CF">
      <w:pPr>
        <w:rPr>
          <w:rFonts w:ascii="Arial" w:hAnsi="Arial" w:cs="Arial"/>
          <w:lang w:val="en-GB"/>
        </w:rPr>
      </w:pPr>
      <w:r w:rsidRPr="00806903">
        <w:rPr>
          <w:rFonts w:ascii="Arial" w:hAnsi="Arial" w:cs="Arial"/>
          <w:b/>
          <w:bCs/>
          <w:lang w:val="en-GB"/>
        </w:rPr>
        <w:t>Methods:</w:t>
      </w:r>
      <w:r w:rsidRPr="00806903">
        <w:rPr>
          <w:rFonts w:ascii="Arial" w:hAnsi="Arial" w:cs="Arial"/>
          <w:lang w:val="en-GB"/>
        </w:rPr>
        <w:t xml:space="preserve"> </w:t>
      </w:r>
    </w:p>
    <w:p w14:paraId="19057511" w14:textId="677A3347" w:rsidR="00EB32CB" w:rsidRPr="00806903" w:rsidRDefault="00EB32CB" w:rsidP="00F622CF">
      <w:pPr>
        <w:rPr>
          <w:rFonts w:ascii="Arial" w:hAnsi="Arial" w:cs="Arial"/>
          <w:lang w:val="en-AU"/>
        </w:rPr>
      </w:pPr>
      <w:r w:rsidRPr="00806903">
        <w:rPr>
          <w:rFonts w:ascii="Arial" w:hAnsi="Arial" w:cs="Arial"/>
          <w:lang w:val="en-AU"/>
        </w:rPr>
        <w:t xml:space="preserve">Fifteen </w:t>
      </w:r>
      <w:r w:rsidR="00455AF2" w:rsidRPr="00806903">
        <w:rPr>
          <w:rFonts w:ascii="Arial" w:hAnsi="Arial" w:cs="Arial"/>
          <w:lang w:val="en-AU"/>
        </w:rPr>
        <w:t>‘</w:t>
      </w:r>
      <w:r w:rsidR="00B84357" w:rsidRPr="00806903">
        <w:rPr>
          <w:rFonts w:ascii="Arial" w:hAnsi="Arial" w:cs="Arial"/>
          <w:lang w:val="en-AU"/>
        </w:rPr>
        <w:t>in language</w:t>
      </w:r>
      <w:r w:rsidR="00455AF2" w:rsidRPr="00806903">
        <w:rPr>
          <w:rFonts w:ascii="Arial" w:hAnsi="Arial" w:cs="Arial"/>
          <w:lang w:val="en-AU"/>
        </w:rPr>
        <w:t>’</w:t>
      </w:r>
      <w:r w:rsidRPr="00806903">
        <w:rPr>
          <w:rFonts w:ascii="Arial" w:hAnsi="Arial" w:cs="Arial"/>
          <w:lang w:val="en-AU"/>
        </w:rPr>
        <w:t xml:space="preserve"> interviews were conducted across five language groups</w:t>
      </w:r>
      <w:r w:rsidR="00CD3134" w:rsidRPr="00806903">
        <w:rPr>
          <w:rFonts w:ascii="Arial" w:hAnsi="Arial" w:cs="Arial"/>
          <w:lang w:val="en-AU"/>
        </w:rPr>
        <w:t xml:space="preserve"> </w:t>
      </w:r>
      <w:r w:rsidRPr="00806903">
        <w:rPr>
          <w:rFonts w:ascii="Arial" w:hAnsi="Arial" w:cs="Arial"/>
          <w:lang w:val="en-AU"/>
        </w:rPr>
        <w:t xml:space="preserve">with interpreter support. Participants shared their </w:t>
      </w:r>
      <w:r w:rsidR="009902D4" w:rsidRPr="00806903">
        <w:rPr>
          <w:rFonts w:ascii="Arial" w:hAnsi="Arial" w:cs="Arial"/>
          <w:lang w:val="en-AU"/>
        </w:rPr>
        <w:t>lived experience</w:t>
      </w:r>
      <w:r w:rsidRPr="00806903">
        <w:rPr>
          <w:rFonts w:ascii="Arial" w:hAnsi="Arial" w:cs="Arial"/>
          <w:lang w:val="en-AU"/>
        </w:rPr>
        <w:t xml:space="preserve">, their understanding of </w:t>
      </w:r>
      <w:r w:rsidR="009902D4" w:rsidRPr="00806903">
        <w:rPr>
          <w:rFonts w:ascii="Arial" w:hAnsi="Arial" w:cs="Arial"/>
          <w:lang w:val="en-AU"/>
        </w:rPr>
        <w:t>diabetes</w:t>
      </w:r>
      <w:r w:rsidR="002B67E5" w:rsidRPr="00806903">
        <w:rPr>
          <w:rFonts w:ascii="Arial" w:hAnsi="Arial" w:cs="Arial"/>
          <w:lang w:val="en-AU"/>
        </w:rPr>
        <w:t xml:space="preserve">, </w:t>
      </w:r>
      <w:r w:rsidRPr="00806903">
        <w:rPr>
          <w:rFonts w:ascii="Arial" w:hAnsi="Arial" w:cs="Arial"/>
          <w:lang w:val="en-AU"/>
        </w:rPr>
        <w:t>medications, and their comfort in communicating with healthcare providers.</w:t>
      </w:r>
      <w:r w:rsidR="001F0831" w:rsidRPr="00806903">
        <w:rPr>
          <w:rFonts w:ascii="Arial" w:hAnsi="Arial" w:cs="Arial"/>
          <w:lang w:val="en-AU"/>
        </w:rPr>
        <w:t xml:space="preserve"> </w:t>
      </w:r>
    </w:p>
    <w:p w14:paraId="2D0E30C5" w14:textId="604029DA" w:rsidR="00E0035F" w:rsidRPr="00806903" w:rsidRDefault="00E01952" w:rsidP="00E0035F">
      <w:pPr>
        <w:rPr>
          <w:rFonts w:ascii="Arial" w:hAnsi="Arial" w:cs="Arial"/>
          <w:lang w:val="en-GB"/>
        </w:rPr>
      </w:pPr>
      <w:r w:rsidRPr="00806903">
        <w:rPr>
          <w:rFonts w:ascii="Arial" w:hAnsi="Arial" w:cs="Arial"/>
          <w:lang w:val="en-AU"/>
        </w:rPr>
        <w:t>These insights</w:t>
      </w:r>
      <w:r w:rsidR="00E0035F" w:rsidRPr="00806903">
        <w:rPr>
          <w:rFonts w:ascii="Arial" w:hAnsi="Arial" w:cs="Arial"/>
          <w:lang w:val="en-AU"/>
        </w:rPr>
        <w:t xml:space="preserve"> directly shaped the messaging, tone and structure of the </w:t>
      </w:r>
      <w:r w:rsidRPr="00806903">
        <w:rPr>
          <w:rFonts w:ascii="Arial" w:hAnsi="Arial" w:cs="Arial"/>
          <w:lang w:val="en-AU"/>
        </w:rPr>
        <w:t xml:space="preserve">digital </w:t>
      </w:r>
      <w:r w:rsidR="009267D1" w:rsidRPr="00806903">
        <w:rPr>
          <w:rFonts w:ascii="Arial" w:hAnsi="Arial" w:cs="Arial"/>
          <w:lang w:val="en-AU"/>
        </w:rPr>
        <w:t>resource</w:t>
      </w:r>
      <w:r w:rsidR="00E0035F" w:rsidRPr="00806903">
        <w:rPr>
          <w:rFonts w:ascii="Arial" w:hAnsi="Arial" w:cs="Arial"/>
          <w:lang w:val="en-AU"/>
        </w:rPr>
        <w:t>, which after further consultation with community, was produced and translated into five languages.</w:t>
      </w:r>
    </w:p>
    <w:p w14:paraId="461FA5FD" w14:textId="77777777" w:rsidR="002D1AC0" w:rsidRPr="00806903" w:rsidRDefault="002D1AC0" w:rsidP="002D1AC0">
      <w:pPr>
        <w:rPr>
          <w:rFonts w:ascii="Arial" w:hAnsi="Arial" w:cs="Arial"/>
          <w:b/>
          <w:bCs/>
          <w:lang w:val="en-GB"/>
        </w:rPr>
      </w:pPr>
    </w:p>
    <w:p w14:paraId="57EC8F8C" w14:textId="77777777" w:rsidR="00F622CF" w:rsidRPr="00806903" w:rsidRDefault="002D1AC0" w:rsidP="00F622CF">
      <w:pPr>
        <w:rPr>
          <w:rFonts w:ascii="Arial" w:hAnsi="Arial" w:cs="Arial"/>
          <w:lang w:val="en-GB"/>
        </w:rPr>
      </w:pPr>
      <w:r w:rsidRPr="00806903">
        <w:rPr>
          <w:rFonts w:ascii="Arial" w:hAnsi="Arial" w:cs="Arial"/>
          <w:b/>
          <w:bCs/>
          <w:lang w:val="en-GB"/>
        </w:rPr>
        <w:t>Results:</w:t>
      </w:r>
      <w:r w:rsidRPr="00806903">
        <w:rPr>
          <w:rFonts w:ascii="Arial" w:hAnsi="Arial" w:cs="Arial"/>
          <w:lang w:val="en-GB"/>
        </w:rPr>
        <w:t xml:space="preserve"> </w:t>
      </w:r>
    </w:p>
    <w:p w14:paraId="5C9A640E" w14:textId="0A450BB4" w:rsidR="005F305E" w:rsidRPr="00806903" w:rsidRDefault="193C038C" w:rsidP="005F305E">
      <w:pPr>
        <w:rPr>
          <w:rFonts w:ascii="Arial" w:hAnsi="Arial" w:cs="Arial"/>
          <w:lang w:val="en-AU"/>
        </w:rPr>
      </w:pPr>
      <w:r w:rsidRPr="00806903">
        <w:rPr>
          <w:rFonts w:ascii="Arial" w:hAnsi="Arial" w:cs="Arial"/>
          <w:lang w:val="en-AU"/>
        </w:rPr>
        <w:t>The</w:t>
      </w:r>
      <w:r w:rsidR="2B2B1F3D" w:rsidRPr="00806903">
        <w:rPr>
          <w:rFonts w:ascii="Arial" w:hAnsi="Arial" w:cs="Arial"/>
          <w:lang w:val="en-AU"/>
        </w:rPr>
        <w:t xml:space="preserve">mes elicited from the </w:t>
      </w:r>
      <w:r w:rsidR="00DA24A1" w:rsidRPr="00806903">
        <w:rPr>
          <w:rFonts w:ascii="Arial" w:hAnsi="Arial" w:cs="Arial"/>
          <w:lang w:val="en-AU"/>
        </w:rPr>
        <w:t xml:space="preserve">interviews </w:t>
      </w:r>
      <w:r w:rsidR="007E0E26" w:rsidRPr="00806903">
        <w:rPr>
          <w:rFonts w:ascii="Arial" w:hAnsi="Arial" w:cs="Arial"/>
          <w:lang w:val="en-AU"/>
        </w:rPr>
        <w:t>demonstrated</w:t>
      </w:r>
      <w:r w:rsidR="00DB23C3" w:rsidRPr="00806903">
        <w:rPr>
          <w:rFonts w:ascii="Arial" w:hAnsi="Arial" w:cs="Arial"/>
          <w:lang w:val="en-AU"/>
        </w:rPr>
        <w:t xml:space="preserve"> limited understanding of how </w:t>
      </w:r>
      <w:r w:rsidR="5807CA91" w:rsidRPr="00806903">
        <w:rPr>
          <w:rFonts w:ascii="Arial" w:hAnsi="Arial" w:cs="Arial"/>
          <w:lang w:val="en-AU"/>
        </w:rPr>
        <w:t xml:space="preserve">diabetes </w:t>
      </w:r>
      <w:r w:rsidR="00DB23C3" w:rsidRPr="00806903">
        <w:rPr>
          <w:rFonts w:ascii="Arial" w:hAnsi="Arial" w:cs="Arial"/>
          <w:lang w:val="en-AU"/>
        </w:rPr>
        <w:t>affects the body or how medications work</w:t>
      </w:r>
      <w:r w:rsidR="00E5028E" w:rsidRPr="00806903">
        <w:rPr>
          <w:rFonts w:ascii="Arial" w:hAnsi="Arial" w:cs="Arial"/>
          <w:lang w:val="en-AU"/>
        </w:rPr>
        <w:t>.</w:t>
      </w:r>
      <w:r w:rsidR="00DB23C3" w:rsidRPr="00806903">
        <w:rPr>
          <w:rFonts w:ascii="Arial" w:hAnsi="Arial" w:cs="Arial"/>
          <w:lang w:val="en-AU"/>
        </w:rPr>
        <w:t xml:space="preserve"> </w:t>
      </w:r>
      <w:r w:rsidR="4BD4D791" w:rsidRPr="00806903">
        <w:rPr>
          <w:rFonts w:ascii="Arial" w:hAnsi="Arial" w:cs="Arial"/>
          <w:lang w:val="en-AU"/>
        </w:rPr>
        <w:t>Other themes included</w:t>
      </w:r>
      <w:r w:rsidR="006E350B" w:rsidRPr="00806903">
        <w:rPr>
          <w:rFonts w:ascii="Arial" w:hAnsi="Arial" w:cs="Arial"/>
          <w:lang w:val="en-AU"/>
        </w:rPr>
        <w:t xml:space="preserve"> </w:t>
      </w:r>
      <w:r w:rsidR="00DF2718" w:rsidRPr="00806903">
        <w:rPr>
          <w:rFonts w:ascii="Arial" w:hAnsi="Arial" w:cs="Arial"/>
          <w:lang w:val="en-AU"/>
        </w:rPr>
        <w:t>rare</w:t>
      </w:r>
      <w:r w:rsidR="006F1D44" w:rsidRPr="00806903">
        <w:rPr>
          <w:rFonts w:ascii="Arial" w:hAnsi="Arial" w:cs="Arial"/>
          <w:lang w:val="en-AU"/>
        </w:rPr>
        <w:t xml:space="preserve">ly </w:t>
      </w:r>
      <w:r w:rsidR="6233C6AE" w:rsidRPr="00806903">
        <w:rPr>
          <w:rFonts w:ascii="Arial" w:hAnsi="Arial" w:cs="Arial"/>
          <w:lang w:val="en-AU"/>
        </w:rPr>
        <w:t>seek</w:t>
      </w:r>
      <w:r w:rsidR="31570620" w:rsidRPr="00806903">
        <w:rPr>
          <w:rFonts w:ascii="Arial" w:hAnsi="Arial" w:cs="Arial"/>
          <w:lang w:val="en-AU"/>
        </w:rPr>
        <w:t>ing</w:t>
      </w:r>
      <w:r w:rsidR="005F305E" w:rsidRPr="00806903">
        <w:rPr>
          <w:rFonts w:ascii="Arial" w:hAnsi="Arial" w:cs="Arial"/>
          <w:lang w:val="en-AU"/>
        </w:rPr>
        <w:t xml:space="preserve"> </w:t>
      </w:r>
      <w:r w:rsidR="003F70CA" w:rsidRPr="00806903">
        <w:rPr>
          <w:rFonts w:ascii="Arial" w:hAnsi="Arial" w:cs="Arial"/>
          <w:lang w:val="en-AU"/>
        </w:rPr>
        <w:t>medication</w:t>
      </w:r>
      <w:r w:rsidR="005F305E" w:rsidRPr="00806903">
        <w:rPr>
          <w:rFonts w:ascii="Arial" w:hAnsi="Arial" w:cs="Arial"/>
          <w:lang w:val="en-AU"/>
        </w:rPr>
        <w:t xml:space="preserve"> clarification </w:t>
      </w:r>
      <w:r w:rsidR="5CAB7A2A" w:rsidRPr="00806903">
        <w:rPr>
          <w:rFonts w:ascii="Arial" w:hAnsi="Arial" w:cs="Arial"/>
          <w:lang w:val="en-AU"/>
        </w:rPr>
        <w:t>from</w:t>
      </w:r>
      <w:r w:rsidR="509D24AB" w:rsidRPr="00806903">
        <w:rPr>
          <w:rFonts w:ascii="Arial" w:hAnsi="Arial" w:cs="Arial"/>
          <w:lang w:val="en-AU"/>
        </w:rPr>
        <w:t xml:space="preserve"> health professionals</w:t>
      </w:r>
      <w:r w:rsidR="3AE93EDE" w:rsidRPr="00806903">
        <w:rPr>
          <w:rFonts w:ascii="Arial" w:hAnsi="Arial" w:cs="Arial"/>
          <w:lang w:val="en-AU"/>
        </w:rPr>
        <w:t xml:space="preserve"> </w:t>
      </w:r>
      <w:r w:rsidR="2F17F172" w:rsidRPr="00806903">
        <w:rPr>
          <w:rFonts w:ascii="Arial" w:hAnsi="Arial" w:cs="Arial"/>
          <w:lang w:val="en-AU"/>
        </w:rPr>
        <w:t>and</w:t>
      </w:r>
      <w:r w:rsidR="00242A7E" w:rsidRPr="00806903">
        <w:rPr>
          <w:rFonts w:ascii="Arial" w:hAnsi="Arial" w:cs="Arial"/>
          <w:lang w:val="en-AU"/>
        </w:rPr>
        <w:t xml:space="preserve"> </w:t>
      </w:r>
      <w:r w:rsidR="0D9E1948" w:rsidRPr="00806903">
        <w:rPr>
          <w:rFonts w:ascii="Arial" w:hAnsi="Arial" w:cs="Arial"/>
          <w:lang w:val="en-AU"/>
        </w:rPr>
        <w:t>independently</w:t>
      </w:r>
      <w:r w:rsidR="00242A7E" w:rsidRPr="00806903">
        <w:rPr>
          <w:rFonts w:ascii="Arial" w:hAnsi="Arial" w:cs="Arial"/>
          <w:lang w:val="en-AU"/>
        </w:rPr>
        <w:t xml:space="preserve"> ceasing medications</w:t>
      </w:r>
      <w:r w:rsidR="005F305E" w:rsidRPr="00806903">
        <w:rPr>
          <w:rFonts w:ascii="Arial" w:hAnsi="Arial" w:cs="Arial"/>
          <w:lang w:val="en-AU"/>
        </w:rPr>
        <w:t xml:space="preserve"> when experiencing uncertainty or side effects. </w:t>
      </w:r>
    </w:p>
    <w:p w14:paraId="29056780" w14:textId="29112A1A" w:rsidR="00FB76E0" w:rsidRPr="00806903" w:rsidRDefault="00B36A23" w:rsidP="00FB76E0">
      <w:pPr>
        <w:rPr>
          <w:rFonts w:ascii="Arial" w:hAnsi="Arial" w:cs="Arial"/>
          <w:lang w:val="en-GB"/>
        </w:rPr>
      </w:pPr>
      <w:r w:rsidRPr="00806903">
        <w:rPr>
          <w:rFonts w:ascii="Arial" w:hAnsi="Arial" w:cs="Arial"/>
          <w:lang w:val="en-AU"/>
        </w:rPr>
        <w:t xml:space="preserve">Participants expressed a preference for an animated resource format, describing it as engaging and easy to understand. </w:t>
      </w:r>
      <w:r w:rsidR="00FB76E0" w:rsidRPr="00806903">
        <w:rPr>
          <w:rFonts w:ascii="Arial" w:hAnsi="Arial" w:cs="Arial"/>
          <w:lang w:val="en-AU"/>
        </w:rPr>
        <w:t xml:space="preserve"> </w:t>
      </w:r>
    </w:p>
    <w:p w14:paraId="0274FD08" w14:textId="3386F03B" w:rsidR="00D70592" w:rsidRPr="00806903" w:rsidRDefault="00336BFB" w:rsidP="00D70592">
      <w:pPr>
        <w:rPr>
          <w:rFonts w:ascii="Arial" w:hAnsi="Arial" w:cs="Arial"/>
          <w:lang w:val="en-AU"/>
        </w:rPr>
      </w:pPr>
      <w:r w:rsidRPr="00806903">
        <w:rPr>
          <w:rFonts w:ascii="Arial" w:hAnsi="Arial" w:cs="Arial"/>
          <w:lang w:val="en-AU"/>
        </w:rPr>
        <w:t xml:space="preserve">The animation begins with a clear, foundational explanation of diabetes and </w:t>
      </w:r>
      <w:r w:rsidR="00E21568" w:rsidRPr="00806903">
        <w:rPr>
          <w:rFonts w:ascii="Arial" w:hAnsi="Arial" w:cs="Arial"/>
          <w:lang w:val="en-AU"/>
        </w:rPr>
        <w:t>us</w:t>
      </w:r>
      <w:r w:rsidR="00F277F1" w:rsidRPr="00806903">
        <w:rPr>
          <w:rFonts w:ascii="Arial" w:hAnsi="Arial" w:cs="Arial"/>
          <w:lang w:val="en-AU"/>
        </w:rPr>
        <w:t>es</w:t>
      </w:r>
      <w:r w:rsidR="00E21568" w:rsidRPr="00806903">
        <w:rPr>
          <w:rFonts w:ascii="Arial" w:hAnsi="Arial" w:cs="Arial"/>
          <w:lang w:val="en-AU"/>
        </w:rPr>
        <w:t xml:space="preserve"> co-design</w:t>
      </w:r>
      <w:r w:rsidR="009E47C8" w:rsidRPr="00806903">
        <w:rPr>
          <w:rFonts w:ascii="Arial" w:hAnsi="Arial" w:cs="Arial"/>
          <w:lang w:val="en-AU"/>
        </w:rPr>
        <w:t>ed</w:t>
      </w:r>
      <w:r w:rsidR="00E21568" w:rsidRPr="00806903">
        <w:rPr>
          <w:rFonts w:ascii="Arial" w:hAnsi="Arial" w:cs="Arial"/>
          <w:lang w:val="en-AU"/>
        </w:rPr>
        <w:t xml:space="preserve"> analogies</w:t>
      </w:r>
      <w:r w:rsidR="00F277F1" w:rsidRPr="00806903">
        <w:rPr>
          <w:rFonts w:ascii="Arial" w:hAnsi="Arial" w:cs="Arial"/>
          <w:lang w:val="en-AU"/>
        </w:rPr>
        <w:t xml:space="preserve"> to convey </w:t>
      </w:r>
      <w:r w:rsidR="00B31185" w:rsidRPr="00806903">
        <w:rPr>
          <w:rFonts w:ascii="Arial" w:hAnsi="Arial" w:cs="Arial"/>
          <w:lang w:val="en-AU"/>
        </w:rPr>
        <w:t>how</w:t>
      </w:r>
      <w:r w:rsidR="00DA1D3E" w:rsidRPr="00806903">
        <w:rPr>
          <w:rFonts w:ascii="Arial" w:hAnsi="Arial" w:cs="Arial"/>
          <w:lang w:val="en-AU"/>
        </w:rPr>
        <w:t xml:space="preserve"> taking</w:t>
      </w:r>
      <w:r w:rsidRPr="00806903">
        <w:rPr>
          <w:rFonts w:ascii="Arial" w:hAnsi="Arial" w:cs="Arial"/>
          <w:lang w:val="en-AU"/>
        </w:rPr>
        <w:t xml:space="preserve"> diabetes medications</w:t>
      </w:r>
      <w:r w:rsidR="00DA1D3E" w:rsidRPr="00806903">
        <w:rPr>
          <w:rFonts w:ascii="Arial" w:hAnsi="Arial" w:cs="Arial"/>
          <w:lang w:val="en-AU"/>
        </w:rPr>
        <w:t xml:space="preserve"> as prescribed</w:t>
      </w:r>
      <w:r w:rsidRPr="00806903">
        <w:rPr>
          <w:rFonts w:ascii="Arial" w:hAnsi="Arial" w:cs="Arial"/>
          <w:lang w:val="en-AU"/>
        </w:rPr>
        <w:t xml:space="preserve"> </w:t>
      </w:r>
      <w:r w:rsidR="004E6951" w:rsidRPr="00806903">
        <w:rPr>
          <w:rFonts w:ascii="Arial" w:hAnsi="Arial" w:cs="Arial"/>
          <w:lang w:val="en-AU"/>
        </w:rPr>
        <w:t>assists with diabetes management</w:t>
      </w:r>
      <w:r w:rsidRPr="00806903">
        <w:rPr>
          <w:rFonts w:ascii="Arial" w:hAnsi="Arial" w:cs="Arial"/>
          <w:lang w:val="en-AU"/>
        </w:rPr>
        <w:t>.</w:t>
      </w:r>
      <w:r w:rsidR="00E90B84" w:rsidRPr="00806903">
        <w:rPr>
          <w:rFonts w:ascii="Arial" w:hAnsi="Arial" w:cs="Arial"/>
          <w:lang w:val="en-AU"/>
        </w:rPr>
        <w:t xml:space="preserve"> </w:t>
      </w:r>
      <w:r w:rsidR="007266AB" w:rsidRPr="00806903">
        <w:rPr>
          <w:rFonts w:ascii="Arial" w:hAnsi="Arial" w:cs="Arial"/>
          <w:lang w:val="en-AU"/>
        </w:rPr>
        <w:t>It</w:t>
      </w:r>
      <w:r w:rsidR="00044EED" w:rsidRPr="00806903">
        <w:rPr>
          <w:rFonts w:ascii="Arial" w:hAnsi="Arial" w:cs="Arial"/>
          <w:lang w:val="en-AU"/>
        </w:rPr>
        <w:t xml:space="preserve"> </w:t>
      </w:r>
      <w:r w:rsidR="00B41CE9" w:rsidRPr="00806903">
        <w:rPr>
          <w:rFonts w:ascii="Arial" w:hAnsi="Arial" w:cs="Arial"/>
          <w:lang w:val="en-AU"/>
        </w:rPr>
        <w:t>reinforces</w:t>
      </w:r>
      <w:r w:rsidR="00D70592" w:rsidRPr="00806903">
        <w:rPr>
          <w:rFonts w:ascii="Arial" w:hAnsi="Arial" w:cs="Arial"/>
          <w:lang w:val="en-AU"/>
        </w:rPr>
        <w:t xml:space="preserve"> that asking questions, raising concerns, and discussing</w:t>
      </w:r>
      <w:r w:rsidR="00A242E7" w:rsidRPr="00806903">
        <w:rPr>
          <w:rFonts w:ascii="Arial" w:hAnsi="Arial" w:cs="Arial"/>
          <w:lang w:val="en-AU"/>
        </w:rPr>
        <w:t xml:space="preserve"> medication </w:t>
      </w:r>
      <w:r w:rsidR="00D70592" w:rsidRPr="00806903">
        <w:rPr>
          <w:rFonts w:ascii="Arial" w:hAnsi="Arial" w:cs="Arial"/>
          <w:lang w:val="en-AU"/>
        </w:rPr>
        <w:t xml:space="preserve">alternatives </w:t>
      </w:r>
      <w:r w:rsidR="00DB37CD" w:rsidRPr="00806903">
        <w:rPr>
          <w:rFonts w:ascii="Arial" w:hAnsi="Arial" w:cs="Arial"/>
          <w:lang w:val="en-AU"/>
        </w:rPr>
        <w:t>with health professionals is an imp</w:t>
      </w:r>
      <w:r w:rsidR="00EA3268" w:rsidRPr="00806903">
        <w:rPr>
          <w:rFonts w:ascii="Arial" w:hAnsi="Arial" w:cs="Arial"/>
          <w:lang w:val="en-AU"/>
        </w:rPr>
        <w:t xml:space="preserve">ortant </w:t>
      </w:r>
      <w:r w:rsidR="00D70592" w:rsidRPr="00806903">
        <w:rPr>
          <w:rFonts w:ascii="Arial" w:hAnsi="Arial" w:cs="Arial"/>
          <w:lang w:val="en-AU"/>
        </w:rPr>
        <w:t xml:space="preserve">aspect of </w:t>
      </w:r>
      <w:r w:rsidR="00A242E7" w:rsidRPr="00806903">
        <w:rPr>
          <w:rFonts w:ascii="Arial" w:hAnsi="Arial" w:cs="Arial"/>
          <w:lang w:val="en-AU"/>
        </w:rPr>
        <w:t xml:space="preserve">diabetes </w:t>
      </w:r>
      <w:r w:rsidR="00D70592" w:rsidRPr="00806903">
        <w:rPr>
          <w:rFonts w:ascii="Arial" w:hAnsi="Arial" w:cs="Arial"/>
          <w:lang w:val="en-AU"/>
        </w:rPr>
        <w:t>self</w:t>
      </w:r>
      <w:r w:rsidR="00D70592" w:rsidRPr="00806903">
        <w:rPr>
          <w:rFonts w:ascii="Arial" w:hAnsi="Arial" w:cs="Arial"/>
          <w:lang w:val="en-AU"/>
        </w:rPr>
        <w:noBreakHyphen/>
        <w:t>care.</w:t>
      </w:r>
    </w:p>
    <w:p w14:paraId="010EB388" w14:textId="77777777" w:rsidR="002D1AC0" w:rsidRPr="00806903" w:rsidRDefault="002D1AC0" w:rsidP="002D1AC0">
      <w:pPr>
        <w:rPr>
          <w:rFonts w:ascii="Arial" w:hAnsi="Arial" w:cs="Arial"/>
          <w:b/>
          <w:bCs/>
          <w:lang w:val="en-GB"/>
        </w:rPr>
      </w:pPr>
    </w:p>
    <w:p w14:paraId="1AFC1D5B" w14:textId="797EA20D" w:rsidR="002D1AC0" w:rsidRPr="00806903" w:rsidRDefault="002D1AC0" w:rsidP="002D1AC0">
      <w:pPr>
        <w:rPr>
          <w:rFonts w:ascii="Arial" w:hAnsi="Arial" w:cs="Arial"/>
          <w:lang w:val="en-GB"/>
        </w:rPr>
      </w:pPr>
      <w:r w:rsidRPr="00806903">
        <w:rPr>
          <w:rFonts w:ascii="Arial" w:hAnsi="Arial" w:cs="Arial"/>
          <w:b/>
          <w:bCs/>
          <w:lang w:val="en-GB"/>
        </w:rPr>
        <w:t>Discussion / Conclusion:</w:t>
      </w:r>
      <w:r w:rsidRPr="00806903">
        <w:rPr>
          <w:rFonts w:ascii="Arial" w:hAnsi="Arial" w:cs="Arial"/>
          <w:lang w:val="en-GB"/>
        </w:rPr>
        <w:t xml:space="preserve"> </w:t>
      </w:r>
    </w:p>
    <w:p w14:paraId="6600E917" w14:textId="4CAA5F10" w:rsidR="00AA74D9" w:rsidRPr="00806903" w:rsidRDefault="00F60AE1" w:rsidP="00F60AE1">
      <w:pPr>
        <w:rPr>
          <w:rFonts w:ascii="Arial" w:hAnsi="Arial" w:cs="Arial"/>
        </w:rPr>
      </w:pPr>
      <w:r w:rsidRPr="00806903">
        <w:rPr>
          <w:rFonts w:ascii="Arial" w:hAnsi="Arial" w:cs="Arial"/>
          <w:lang w:val="en-AU"/>
        </w:rPr>
        <w:t xml:space="preserve">By validating lived experience </w:t>
      </w:r>
      <w:r w:rsidR="00E6344D" w:rsidRPr="00806903">
        <w:rPr>
          <w:rFonts w:ascii="Arial" w:hAnsi="Arial" w:cs="Arial"/>
          <w:lang w:val="en-AU"/>
        </w:rPr>
        <w:t xml:space="preserve">in the context of culture </w:t>
      </w:r>
      <w:r w:rsidRPr="00806903">
        <w:rPr>
          <w:rFonts w:ascii="Arial" w:hAnsi="Arial" w:cs="Arial"/>
          <w:lang w:val="en-AU"/>
        </w:rPr>
        <w:t xml:space="preserve">and normalising questions, </w:t>
      </w:r>
      <w:r w:rsidR="000D2CD0" w:rsidRPr="00806903">
        <w:rPr>
          <w:rFonts w:ascii="Arial" w:hAnsi="Arial" w:cs="Arial"/>
          <w:lang w:val="en-AU"/>
        </w:rPr>
        <w:t xml:space="preserve">the resulting </w:t>
      </w:r>
      <w:r w:rsidRPr="00806903">
        <w:rPr>
          <w:rFonts w:ascii="Arial" w:hAnsi="Arial" w:cs="Arial"/>
          <w:lang w:val="en-AU"/>
        </w:rPr>
        <w:t xml:space="preserve">animation </w:t>
      </w:r>
      <w:r w:rsidR="00E6344D" w:rsidRPr="00806903">
        <w:rPr>
          <w:rFonts w:ascii="Arial" w:hAnsi="Arial" w:cs="Arial"/>
          <w:lang w:val="en-AU"/>
        </w:rPr>
        <w:t xml:space="preserve">will </w:t>
      </w:r>
      <w:r w:rsidR="00206140" w:rsidRPr="00806903">
        <w:rPr>
          <w:rFonts w:ascii="Arial" w:hAnsi="Arial" w:cs="Arial"/>
          <w:lang w:val="en-AU"/>
        </w:rPr>
        <w:t>engage more of the CALD community in diabetes self-care</w:t>
      </w:r>
      <w:r w:rsidR="00AE5CF9" w:rsidRPr="00806903">
        <w:rPr>
          <w:rFonts w:ascii="Arial" w:hAnsi="Arial" w:cs="Arial"/>
          <w:lang w:val="en-AU"/>
        </w:rPr>
        <w:t xml:space="preserve">.  It will give both CALD community and health professionals a tool to </w:t>
      </w:r>
      <w:r w:rsidRPr="00806903">
        <w:rPr>
          <w:rFonts w:ascii="Arial" w:hAnsi="Arial" w:cs="Arial"/>
          <w:lang w:val="en-AU"/>
        </w:rPr>
        <w:t>support more effective communication</w:t>
      </w:r>
      <w:r w:rsidR="00E26A25" w:rsidRPr="00806903">
        <w:rPr>
          <w:rFonts w:ascii="Arial" w:hAnsi="Arial" w:cs="Arial"/>
          <w:lang w:val="en-AU"/>
        </w:rPr>
        <w:t xml:space="preserve"> </w:t>
      </w:r>
      <w:r w:rsidR="00395F24" w:rsidRPr="00806903">
        <w:rPr>
          <w:rFonts w:ascii="Arial" w:hAnsi="Arial" w:cs="Arial"/>
          <w:lang w:val="en-AU"/>
        </w:rPr>
        <w:t xml:space="preserve">when </w:t>
      </w:r>
      <w:r w:rsidR="000910E4" w:rsidRPr="00806903">
        <w:rPr>
          <w:rFonts w:ascii="Arial" w:hAnsi="Arial" w:cs="Arial"/>
          <w:lang w:val="en-AU"/>
        </w:rPr>
        <w:t xml:space="preserve">discussing </w:t>
      </w:r>
      <w:r w:rsidR="00395F24" w:rsidRPr="00806903">
        <w:rPr>
          <w:rFonts w:ascii="Arial" w:hAnsi="Arial" w:cs="Arial"/>
          <w:lang w:val="en-AU"/>
        </w:rPr>
        <w:t>diabetes medications.</w:t>
      </w:r>
    </w:p>
    <w:sectPr w:rsidR="00AA74D9" w:rsidRPr="00806903" w:rsidSect="002D1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517C4"/>
    <w:multiLevelType w:val="hybridMultilevel"/>
    <w:tmpl w:val="D158D3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83862"/>
    <w:multiLevelType w:val="hybridMultilevel"/>
    <w:tmpl w:val="33CEC9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032288">
    <w:abstractNumId w:val="0"/>
  </w:num>
  <w:num w:numId="2" w16cid:durableId="949166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5E"/>
    <w:rsid w:val="000002E5"/>
    <w:rsid w:val="0000479D"/>
    <w:rsid w:val="00013870"/>
    <w:rsid w:val="00014654"/>
    <w:rsid w:val="0001744F"/>
    <w:rsid w:val="00025DED"/>
    <w:rsid w:val="00027DA5"/>
    <w:rsid w:val="00030923"/>
    <w:rsid w:val="00031180"/>
    <w:rsid w:val="00036AEA"/>
    <w:rsid w:val="00036C78"/>
    <w:rsid w:val="000418E9"/>
    <w:rsid w:val="00044EED"/>
    <w:rsid w:val="00062BA1"/>
    <w:rsid w:val="00066816"/>
    <w:rsid w:val="00084D38"/>
    <w:rsid w:val="000910E4"/>
    <w:rsid w:val="000A1550"/>
    <w:rsid w:val="000A17C3"/>
    <w:rsid w:val="000A5008"/>
    <w:rsid w:val="000A6A4E"/>
    <w:rsid w:val="000C6808"/>
    <w:rsid w:val="000D0B6A"/>
    <w:rsid w:val="000D1862"/>
    <w:rsid w:val="000D2CD0"/>
    <w:rsid w:val="000D4631"/>
    <w:rsid w:val="000F09A6"/>
    <w:rsid w:val="000F4A39"/>
    <w:rsid w:val="00104D1E"/>
    <w:rsid w:val="00122028"/>
    <w:rsid w:val="001338E4"/>
    <w:rsid w:val="00137303"/>
    <w:rsid w:val="001451D6"/>
    <w:rsid w:val="00152164"/>
    <w:rsid w:val="001544F3"/>
    <w:rsid w:val="001759D9"/>
    <w:rsid w:val="00177655"/>
    <w:rsid w:val="00183C79"/>
    <w:rsid w:val="00186AF0"/>
    <w:rsid w:val="001A467D"/>
    <w:rsid w:val="001C0ACA"/>
    <w:rsid w:val="001C7738"/>
    <w:rsid w:val="001D3D6A"/>
    <w:rsid w:val="001D4DC9"/>
    <w:rsid w:val="001F0831"/>
    <w:rsid w:val="001F1C69"/>
    <w:rsid w:val="001F46D9"/>
    <w:rsid w:val="001F6ADA"/>
    <w:rsid w:val="002021F2"/>
    <w:rsid w:val="0020438F"/>
    <w:rsid w:val="0020475E"/>
    <w:rsid w:val="00206140"/>
    <w:rsid w:val="00210143"/>
    <w:rsid w:val="00212F0C"/>
    <w:rsid w:val="00232238"/>
    <w:rsid w:val="00233BD7"/>
    <w:rsid w:val="00242A7E"/>
    <w:rsid w:val="0026002C"/>
    <w:rsid w:val="002665AC"/>
    <w:rsid w:val="00283E12"/>
    <w:rsid w:val="00283EDB"/>
    <w:rsid w:val="00285D79"/>
    <w:rsid w:val="002906F7"/>
    <w:rsid w:val="002A0E95"/>
    <w:rsid w:val="002A3504"/>
    <w:rsid w:val="002A42CC"/>
    <w:rsid w:val="002A43A3"/>
    <w:rsid w:val="002B67E5"/>
    <w:rsid w:val="002B6DBA"/>
    <w:rsid w:val="002C7C21"/>
    <w:rsid w:val="002D0418"/>
    <w:rsid w:val="002D1AC0"/>
    <w:rsid w:val="002D1FBD"/>
    <w:rsid w:val="002D4667"/>
    <w:rsid w:val="002D5DA8"/>
    <w:rsid w:val="002E00CF"/>
    <w:rsid w:val="002E5FC3"/>
    <w:rsid w:val="002F5D4C"/>
    <w:rsid w:val="0030657D"/>
    <w:rsid w:val="00322851"/>
    <w:rsid w:val="00330D6E"/>
    <w:rsid w:val="00336BFB"/>
    <w:rsid w:val="00341BCE"/>
    <w:rsid w:val="0034741B"/>
    <w:rsid w:val="00357C36"/>
    <w:rsid w:val="003606C1"/>
    <w:rsid w:val="0036153C"/>
    <w:rsid w:val="00365F61"/>
    <w:rsid w:val="00367B74"/>
    <w:rsid w:val="00372FC9"/>
    <w:rsid w:val="00375CB0"/>
    <w:rsid w:val="00395DF8"/>
    <w:rsid w:val="00395F24"/>
    <w:rsid w:val="00396420"/>
    <w:rsid w:val="003B6163"/>
    <w:rsid w:val="003D0F22"/>
    <w:rsid w:val="003D5943"/>
    <w:rsid w:val="003D65ED"/>
    <w:rsid w:val="003E6B52"/>
    <w:rsid w:val="003E6F66"/>
    <w:rsid w:val="003F5231"/>
    <w:rsid w:val="003F62C2"/>
    <w:rsid w:val="003F70CA"/>
    <w:rsid w:val="003F7209"/>
    <w:rsid w:val="00415206"/>
    <w:rsid w:val="00415EFE"/>
    <w:rsid w:val="004214A8"/>
    <w:rsid w:val="00421A17"/>
    <w:rsid w:val="004254DD"/>
    <w:rsid w:val="004276B8"/>
    <w:rsid w:val="00436041"/>
    <w:rsid w:val="00437711"/>
    <w:rsid w:val="00442886"/>
    <w:rsid w:val="00455AF2"/>
    <w:rsid w:val="00461ABF"/>
    <w:rsid w:val="004775AD"/>
    <w:rsid w:val="004B6D2A"/>
    <w:rsid w:val="004C0176"/>
    <w:rsid w:val="004C02DB"/>
    <w:rsid w:val="004C1BD5"/>
    <w:rsid w:val="004C5466"/>
    <w:rsid w:val="004C73FF"/>
    <w:rsid w:val="004D719B"/>
    <w:rsid w:val="004E2574"/>
    <w:rsid w:val="004E6951"/>
    <w:rsid w:val="004E7458"/>
    <w:rsid w:val="005031DE"/>
    <w:rsid w:val="0050557A"/>
    <w:rsid w:val="005115CD"/>
    <w:rsid w:val="005142A6"/>
    <w:rsid w:val="00514506"/>
    <w:rsid w:val="00515470"/>
    <w:rsid w:val="0052335B"/>
    <w:rsid w:val="005262EB"/>
    <w:rsid w:val="005323A3"/>
    <w:rsid w:val="00535164"/>
    <w:rsid w:val="00540137"/>
    <w:rsid w:val="005448A8"/>
    <w:rsid w:val="00550591"/>
    <w:rsid w:val="00557566"/>
    <w:rsid w:val="005634BA"/>
    <w:rsid w:val="0056371C"/>
    <w:rsid w:val="005666E4"/>
    <w:rsid w:val="00570832"/>
    <w:rsid w:val="00577D14"/>
    <w:rsid w:val="00583791"/>
    <w:rsid w:val="005839A3"/>
    <w:rsid w:val="00583BB3"/>
    <w:rsid w:val="0059155A"/>
    <w:rsid w:val="005943D6"/>
    <w:rsid w:val="005A77D5"/>
    <w:rsid w:val="005A7FD0"/>
    <w:rsid w:val="005B1981"/>
    <w:rsid w:val="005B2BAF"/>
    <w:rsid w:val="005C3250"/>
    <w:rsid w:val="005D585C"/>
    <w:rsid w:val="005E03E6"/>
    <w:rsid w:val="005E0C67"/>
    <w:rsid w:val="005F305E"/>
    <w:rsid w:val="00601A8E"/>
    <w:rsid w:val="0061377F"/>
    <w:rsid w:val="00613D5F"/>
    <w:rsid w:val="00621C2B"/>
    <w:rsid w:val="00633B66"/>
    <w:rsid w:val="0064004A"/>
    <w:rsid w:val="00641A79"/>
    <w:rsid w:val="006442BD"/>
    <w:rsid w:val="006629F9"/>
    <w:rsid w:val="00664F6B"/>
    <w:rsid w:val="00667D40"/>
    <w:rsid w:val="00673237"/>
    <w:rsid w:val="006769FC"/>
    <w:rsid w:val="00684960"/>
    <w:rsid w:val="00694905"/>
    <w:rsid w:val="006A1AE4"/>
    <w:rsid w:val="006A55C2"/>
    <w:rsid w:val="006A6FF6"/>
    <w:rsid w:val="006B3DD4"/>
    <w:rsid w:val="006C32FE"/>
    <w:rsid w:val="006C44D9"/>
    <w:rsid w:val="006C52E3"/>
    <w:rsid w:val="006D41FA"/>
    <w:rsid w:val="006D6FE8"/>
    <w:rsid w:val="006E350B"/>
    <w:rsid w:val="006E4A22"/>
    <w:rsid w:val="006F1D44"/>
    <w:rsid w:val="006F1FFF"/>
    <w:rsid w:val="006F2ED9"/>
    <w:rsid w:val="006F79D0"/>
    <w:rsid w:val="00720E0C"/>
    <w:rsid w:val="007266AB"/>
    <w:rsid w:val="007404E5"/>
    <w:rsid w:val="00745120"/>
    <w:rsid w:val="00751E80"/>
    <w:rsid w:val="007531F4"/>
    <w:rsid w:val="00756AF0"/>
    <w:rsid w:val="00761F4E"/>
    <w:rsid w:val="00775B49"/>
    <w:rsid w:val="007779D8"/>
    <w:rsid w:val="00782C22"/>
    <w:rsid w:val="00784DC8"/>
    <w:rsid w:val="00787915"/>
    <w:rsid w:val="00794DDF"/>
    <w:rsid w:val="007B3467"/>
    <w:rsid w:val="007E022C"/>
    <w:rsid w:val="007E0E26"/>
    <w:rsid w:val="007F0AA8"/>
    <w:rsid w:val="007F2408"/>
    <w:rsid w:val="007F3401"/>
    <w:rsid w:val="008034B0"/>
    <w:rsid w:val="00806903"/>
    <w:rsid w:val="00806E9A"/>
    <w:rsid w:val="00817D24"/>
    <w:rsid w:val="00824FF0"/>
    <w:rsid w:val="008330BF"/>
    <w:rsid w:val="00835A18"/>
    <w:rsid w:val="00852C48"/>
    <w:rsid w:val="00862C92"/>
    <w:rsid w:val="008645DE"/>
    <w:rsid w:val="008646BE"/>
    <w:rsid w:val="008649CA"/>
    <w:rsid w:val="008658E1"/>
    <w:rsid w:val="008679F2"/>
    <w:rsid w:val="0087008B"/>
    <w:rsid w:val="0087059D"/>
    <w:rsid w:val="0089514C"/>
    <w:rsid w:val="00896159"/>
    <w:rsid w:val="008A25D2"/>
    <w:rsid w:val="008A3F90"/>
    <w:rsid w:val="008A59AC"/>
    <w:rsid w:val="008B54EE"/>
    <w:rsid w:val="008B5BBB"/>
    <w:rsid w:val="008C1391"/>
    <w:rsid w:val="008C2FF0"/>
    <w:rsid w:val="008C52C3"/>
    <w:rsid w:val="008E4742"/>
    <w:rsid w:val="008F0B98"/>
    <w:rsid w:val="00901D83"/>
    <w:rsid w:val="0090690F"/>
    <w:rsid w:val="0091352D"/>
    <w:rsid w:val="009135D9"/>
    <w:rsid w:val="00917B25"/>
    <w:rsid w:val="009267D1"/>
    <w:rsid w:val="00935D5D"/>
    <w:rsid w:val="009509DB"/>
    <w:rsid w:val="00965C85"/>
    <w:rsid w:val="00972A08"/>
    <w:rsid w:val="00975862"/>
    <w:rsid w:val="00980A05"/>
    <w:rsid w:val="00984524"/>
    <w:rsid w:val="00987CB6"/>
    <w:rsid w:val="009902D4"/>
    <w:rsid w:val="009B3EC3"/>
    <w:rsid w:val="009D2006"/>
    <w:rsid w:val="009E0838"/>
    <w:rsid w:val="009E47C8"/>
    <w:rsid w:val="009E7647"/>
    <w:rsid w:val="009F0160"/>
    <w:rsid w:val="009F631C"/>
    <w:rsid w:val="00A06C55"/>
    <w:rsid w:val="00A078FF"/>
    <w:rsid w:val="00A17D8D"/>
    <w:rsid w:val="00A20A69"/>
    <w:rsid w:val="00A22540"/>
    <w:rsid w:val="00A242E7"/>
    <w:rsid w:val="00A27BF7"/>
    <w:rsid w:val="00A37309"/>
    <w:rsid w:val="00A41049"/>
    <w:rsid w:val="00A46E15"/>
    <w:rsid w:val="00A508A4"/>
    <w:rsid w:val="00A614FE"/>
    <w:rsid w:val="00A62C27"/>
    <w:rsid w:val="00A65A85"/>
    <w:rsid w:val="00A74296"/>
    <w:rsid w:val="00A758EE"/>
    <w:rsid w:val="00A81C07"/>
    <w:rsid w:val="00A84AF0"/>
    <w:rsid w:val="00A86047"/>
    <w:rsid w:val="00AA0592"/>
    <w:rsid w:val="00AA3598"/>
    <w:rsid w:val="00AA6A93"/>
    <w:rsid w:val="00AA74D9"/>
    <w:rsid w:val="00AA7EDD"/>
    <w:rsid w:val="00AB4313"/>
    <w:rsid w:val="00AE3D81"/>
    <w:rsid w:val="00AE56C3"/>
    <w:rsid w:val="00AE5C5A"/>
    <w:rsid w:val="00AE5CF9"/>
    <w:rsid w:val="00AE5E18"/>
    <w:rsid w:val="00AF0125"/>
    <w:rsid w:val="00AF1DA2"/>
    <w:rsid w:val="00AF2B82"/>
    <w:rsid w:val="00AF5ADC"/>
    <w:rsid w:val="00B00483"/>
    <w:rsid w:val="00B02BFC"/>
    <w:rsid w:val="00B10728"/>
    <w:rsid w:val="00B10C03"/>
    <w:rsid w:val="00B16158"/>
    <w:rsid w:val="00B21DC9"/>
    <w:rsid w:val="00B229FB"/>
    <w:rsid w:val="00B30F75"/>
    <w:rsid w:val="00B31185"/>
    <w:rsid w:val="00B31230"/>
    <w:rsid w:val="00B3628B"/>
    <w:rsid w:val="00B36A23"/>
    <w:rsid w:val="00B4056D"/>
    <w:rsid w:val="00B41CE9"/>
    <w:rsid w:val="00B53416"/>
    <w:rsid w:val="00B53EDB"/>
    <w:rsid w:val="00B640CF"/>
    <w:rsid w:val="00B66465"/>
    <w:rsid w:val="00B707A3"/>
    <w:rsid w:val="00B732BF"/>
    <w:rsid w:val="00B80D61"/>
    <w:rsid w:val="00B83CB0"/>
    <w:rsid w:val="00B84357"/>
    <w:rsid w:val="00B84D8B"/>
    <w:rsid w:val="00BA2DCD"/>
    <w:rsid w:val="00BA59AF"/>
    <w:rsid w:val="00BB7FFE"/>
    <w:rsid w:val="00BC298D"/>
    <w:rsid w:val="00BC57CC"/>
    <w:rsid w:val="00BD60F2"/>
    <w:rsid w:val="00BF42B1"/>
    <w:rsid w:val="00BF4BCE"/>
    <w:rsid w:val="00C0194E"/>
    <w:rsid w:val="00C02658"/>
    <w:rsid w:val="00C2126B"/>
    <w:rsid w:val="00C23F01"/>
    <w:rsid w:val="00C244A4"/>
    <w:rsid w:val="00C34A6E"/>
    <w:rsid w:val="00C34B76"/>
    <w:rsid w:val="00C4033E"/>
    <w:rsid w:val="00C416BC"/>
    <w:rsid w:val="00C41B1C"/>
    <w:rsid w:val="00C473E2"/>
    <w:rsid w:val="00C50B9C"/>
    <w:rsid w:val="00C56F58"/>
    <w:rsid w:val="00C752E9"/>
    <w:rsid w:val="00C8768B"/>
    <w:rsid w:val="00C94C5F"/>
    <w:rsid w:val="00CA2F68"/>
    <w:rsid w:val="00CB731E"/>
    <w:rsid w:val="00CC6428"/>
    <w:rsid w:val="00CD3134"/>
    <w:rsid w:val="00CE0D17"/>
    <w:rsid w:val="00D143AB"/>
    <w:rsid w:val="00D15F54"/>
    <w:rsid w:val="00D17BCA"/>
    <w:rsid w:val="00D4048A"/>
    <w:rsid w:val="00D435BF"/>
    <w:rsid w:val="00D531EC"/>
    <w:rsid w:val="00D6094E"/>
    <w:rsid w:val="00D61BEC"/>
    <w:rsid w:val="00D6574C"/>
    <w:rsid w:val="00D70592"/>
    <w:rsid w:val="00D744E0"/>
    <w:rsid w:val="00D8151A"/>
    <w:rsid w:val="00D84CAE"/>
    <w:rsid w:val="00D92144"/>
    <w:rsid w:val="00D93F89"/>
    <w:rsid w:val="00D9794B"/>
    <w:rsid w:val="00DA0479"/>
    <w:rsid w:val="00DA0A49"/>
    <w:rsid w:val="00DA1D3E"/>
    <w:rsid w:val="00DA24A1"/>
    <w:rsid w:val="00DA2A44"/>
    <w:rsid w:val="00DA68C4"/>
    <w:rsid w:val="00DB17BF"/>
    <w:rsid w:val="00DB23C3"/>
    <w:rsid w:val="00DB27FD"/>
    <w:rsid w:val="00DB37CD"/>
    <w:rsid w:val="00DB7421"/>
    <w:rsid w:val="00DC2EF0"/>
    <w:rsid w:val="00DC3AC3"/>
    <w:rsid w:val="00DD07AF"/>
    <w:rsid w:val="00DD53F3"/>
    <w:rsid w:val="00DD5461"/>
    <w:rsid w:val="00DE05E7"/>
    <w:rsid w:val="00DE3CF4"/>
    <w:rsid w:val="00DF2718"/>
    <w:rsid w:val="00E0035F"/>
    <w:rsid w:val="00E01952"/>
    <w:rsid w:val="00E026E9"/>
    <w:rsid w:val="00E070DA"/>
    <w:rsid w:val="00E10083"/>
    <w:rsid w:val="00E13A48"/>
    <w:rsid w:val="00E21568"/>
    <w:rsid w:val="00E22EFB"/>
    <w:rsid w:val="00E256F6"/>
    <w:rsid w:val="00E26A25"/>
    <w:rsid w:val="00E35F69"/>
    <w:rsid w:val="00E5028E"/>
    <w:rsid w:val="00E55712"/>
    <w:rsid w:val="00E6344D"/>
    <w:rsid w:val="00E660A4"/>
    <w:rsid w:val="00E67D83"/>
    <w:rsid w:val="00E70C40"/>
    <w:rsid w:val="00E82CFA"/>
    <w:rsid w:val="00E90B84"/>
    <w:rsid w:val="00EA14C8"/>
    <w:rsid w:val="00EA316A"/>
    <w:rsid w:val="00EA3268"/>
    <w:rsid w:val="00EA6ABF"/>
    <w:rsid w:val="00EA6DB6"/>
    <w:rsid w:val="00EB32CB"/>
    <w:rsid w:val="00EC6C3A"/>
    <w:rsid w:val="00ED1870"/>
    <w:rsid w:val="00ED49CB"/>
    <w:rsid w:val="00EE1731"/>
    <w:rsid w:val="00EE22D6"/>
    <w:rsid w:val="00EF5A90"/>
    <w:rsid w:val="00EF6938"/>
    <w:rsid w:val="00F00848"/>
    <w:rsid w:val="00F00A18"/>
    <w:rsid w:val="00F04544"/>
    <w:rsid w:val="00F14B1E"/>
    <w:rsid w:val="00F16148"/>
    <w:rsid w:val="00F205B9"/>
    <w:rsid w:val="00F277F1"/>
    <w:rsid w:val="00F45765"/>
    <w:rsid w:val="00F52881"/>
    <w:rsid w:val="00F52D2A"/>
    <w:rsid w:val="00F60AE1"/>
    <w:rsid w:val="00F622CF"/>
    <w:rsid w:val="00F8772F"/>
    <w:rsid w:val="00F90D41"/>
    <w:rsid w:val="00F923BE"/>
    <w:rsid w:val="00F9614E"/>
    <w:rsid w:val="00FA5AFC"/>
    <w:rsid w:val="00FB039E"/>
    <w:rsid w:val="00FB5AB4"/>
    <w:rsid w:val="00FB76E0"/>
    <w:rsid w:val="00FC00EB"/>
    <w:rsid w:val="00FC2F0F"/>
    <w:rsid w:val="00FD10A9"/>
    <w:rsid w:val="00FF066B"/>
    <w:rsid w:val="00FF06DB"/>
    <w:rsid w:val="0266E552"/>
    <w:rsid w:val="026DA070"/>
    <w:rsid w:val="039188EC"/>
    <w:rsid w:val="040E3FEA"/>
    <w:rsid w:val="0532743F"/>
    <w:rsid w:val="059E3F27"/>
    <w:rsid w:val="0632B839"/>
    <w:rsid w:val="063CEDE4"/>
    <w:rsid w:val="06996086"/>
    <w:rsid w:val="077E309E"/>
    <w:rsid w:val="08A2473A"/>
    <w:rsid w:val="0989242E"/>
    <w:rsid w:val="0A172268"/>
    <w:rsid w:val="0B9CA272"/>
    <w:rsid w:val="0C699235"/>
    <w:rsid w:val="0D28D535"/>
    <w:rsid w:val="0D9E1948"/>
    <w:rsid w:val="0E30E5C5"/>
    <w:rsid w:val="0EA8551F"/>
    <w:rsid w:val="0F0780DA"/>
    <w:rsid w:val="107FA209"/>
    <w:rsid w:val="10F34E7C"/>
    <w:rsid w:val="10F63C50"/>
    <w:rsid w:val="11F2E3E7"/>
    <w:rsid w:val="1205D043"/>
    <w:rsid w:val="1213ADE5"/>
    <w:rsid w:val="136A2E8C"/>
    <w:rsid w:val="139F19EF"/>
    <w:rsid w:val="141EB56E"/>
    <w:rsid w:val="14880C7B"/>
    <w:rsid w:val="148D04EE"/>
    <w:rsid w:val="14F26B56"/>
    <w:rsid w:val="1535F3ED"/>
    <w:rsid w:val="16D2A652"/>
    <w:rsid w:val="16DAD2EE"/>
    <w:rsid w:val="17E366EA"/>
    <w:rsid w:val="181051A2"/>
    <w:rsid w:val="186B12A5"/>
    <w:rsid w:val="193C038C"/>
    <w:rsid w:val="196D1FD7"/>
    <w:rsid w:val="1B4A256D"/>
    <w:rsid w:val="1B6D8ECA"/>
    <w:rsid w:val="1DA9D290"/>
    <w:rsid w:val="1E1D5B70"/>
    <w:rsid w:val="1E495C80"/>
    <w:rsid w:val="1E53C80A"/>
    <w:rsid w:val="1EEF2121"/>
    <w:rsid w:val="1F1D5F2C"/>
    <w:rsid w:val="217AD22E"/>
    <w:rsid w:val="2249CB8D"/>
    <w:rsid w:val="22DF4481"/>
    <w:rsid w:val="238D01A0"/>
    <w:rsid w:val="23F44192"/>
    <w:rsid w:val="242CDE4F"/>
    <w:rsid w:val="251D35EB"/>
    <w:rsid w:val="25746D83"/>
    <w:rsid w:val="2700A395"/>
    <w:rsid w:val="2787E8CB"/>
    <w:rsid w:val="278A8B86"/>
    <w:rsid w:val="28B05E35"/>
    <w:rsid w:val="2917420E"/>
    <w:rsid w:val="292CA1BF"/>
    <w:rsid w:val="2983FC20"/>
    <w:rsid w:val="29E12D5A"/>
    <w:rsid w:val="2AB1EC6E"/>
    <w:rsid w:val="2AD9F970"/>
    <w:rsid w:val="2B2B1F3D"/>
    <w:rsid w:val="2B523B46"/>
    <w:rsid w:val="2E8F0719"/>
    <w:rsid w:val="2F17F172"/>
    <w:rsid w:val="2FD7184D"/>
    <w:rsid w:val="307B2B60"/>
    <w:rsid w:val="31570620"/>
    <w:rsid w:val="318EAC31"/>
    <w:rsid w:val="31CAFD27"/>
    <w:rsid w:val="32AEF24B"/>
    <w:rsid w:val="334BB579"/>
    <w:rsid w:val="34146FA4"/>
    <w:rsid w:val="3463EC24"/>
    <w:rsid w:val="3464D5BB"/>
    <w:rsid w:val="347659FB"/>
    <w:rsid w:val="3527EE51"/>
    <w:rsid w:val="3561DA68"/>
    <w:rsid w:val="358685CF"/>
    <w:rsid w:val="35B9ADBF"/>
    <w:rsid w:val="36CF6C9C"/>
    <w:rsid w:val="36FEB14D"/>
    <w:rsid w:val="37DC7BCE"/>
    <w:rsid w:val="384DBFD9"/>
    <w:rsid w:val="39532C97"/>
    <w:rsid w:val="39C95CC0"/>
    <w:rsid w:val="3A77CAAE"/>
    <w:rsid w:val="3AE93EDE"/>
    <w:rsid w:val="3AF4B80C"/>
    <w:rsid w:val="3B0DC790"/>
    <w:rsid w:val="3B430B50"/>
    <w:rsid w:val="3B91078B"/>
    <w:rsid w:val="3DB626C9"/>
    <w:rsid w:val="3DC17FF9"/>
    <w:rsid w:val="3E44C70C"/>
    <w:rsid w:val="3FA88DC8"/>
    <w:rsid w:val="40C68E3E"/>
    <w:rsid w:val="4128B6C5"/>
    <w:rsid w:val="41430BB4"/>
    <w:rsid w:val="41981B60"/>
    <w:rsid w:val="42FAEFA4"/>
    <w:rsid w:val="4356408D"/>
    <w:rsid w:val="438AD0A6"/>
    <w:rsid w:val="4394B4FC"/>
    <w:rsid w:val="43F950DE"/>
    <w:rsid w:val="4430CE62"/>
    <w:rsid w:val="452682DE"/>
    <w:rsid w:val="452BCEA3"/>
    <w:rsid w:val="45AF6195"/>
    <w:rsid w:val="46170F36"/>
    <w:rsid w:val="4665EB21"/>
    <w:rsid w:val="467B2D09"/>
    <w:rsid w:val="474F8968"/>
    <w:rsid w:val="4891F0C1"/>
    <w:rsid w:val="48BC6F12"/>
    <w:rsid w:val="4938452E"/>
    <w:rsid w:val="49470CAF"/>
    <w:rsid w:val="4A6E920F"/>
    <w:rsid w:val="4B1A1A66"/>
    <w:rsid w:val="4BD4D791"/>
    <w:rsid w:val="4BDEC5E6"/>
    <w:rsid w:val="4BF55B50"/>
    <w:rsid w:val="4C1C4B85"/>
    <w:rsid w:val="4CC1359C"/>
    <w:rsid w:val="4CEDF885"/>
    <w:rsid w:val="4D128816"/>
    <w:rsid w:val="4E164436"/>
    <w:rsid w:val="4E8B7192"/>
    <w:rsid w:val="4E910FD0"/>
    <w:rsid w:val="4EA8EB4B"/>
    <w:rsid w:val="4EB8D074"/>
    <w:rsid w:val="4F74EBFA"/>
    <w:rsid w:val="50192905"/>
    <w:rsid w:val="50400992"/>
    <w:rsid w:val="509D24AB"/>
    <w:rsid w:val="51755AF0"/>
    <w:rsid w:val="518414BE"/>
    <w:rsid w:val="51982EA3"/>
    <w:rsid w:val="5238BB3F"/>
    <w:rsid w:val="53226F6C"/>
    <w:rsid w:val="54630F71"/>
    <w:rsid w:val="54EC93A9"/>
    <w:rsid w:val="54EF5238"/>
    <w:rsid w:val="54FC8E8C"/>
    <w:rsid w:val="55ABC29D"/>
    <w:rsid w:val="56AA485C"/>
    <w:rsid w:val="56C6357B"/>
    <w:rsid w:val="56FF1C4C"/>
    <w:rsid w:val="5807CA91"/>
    <w:rsid w:val="5888E9C6"/>
    <w:rsid w:val="5889E724"/>
    <w:rsid w:val="59A0335C"/>
    <w:rsid w:val="59C694CF"/>
    <w:rsid w:val="5A9BDA35"/>
    <w:rsid w:val="5AFEA07D"/>
    <w:rsid w:val="5B2A80B5"/>
    <w:rsid w:val="5C4AD552"/>
    <w:rsid w:val="5C6E2159"/>
    <w:rsid w:val="5C760218"/>
    <w:rsid w:val="5CAB7A2A"/>
    <w:rsid w:val="5DFBF90C"/>
    <w:rsid w:val="60336F49"/>
    <w:rsid w:val="608A7E00"/>
    <w:rsid w:val="611A0BDF"/>
    <w:rsid w:val="6138507F"/>
    <w:rsid w:val="6233C6AE"/>
    <w:rsid w:val="64237030"/>
    <w:rsid w:val="644073D3"/>
    <w:rsid w:val="64567D51"/>
    <w:rsid w:val="64B4FB30"/>
    <w:rsid w:val="64D3A915"/>
    <w:rsid w:val="651BA575"/>
    <w:rsid w:val="6524E58B"/>
    <w:rsid w:val="660B86D6"/>
    <w:rsid w:val="67568347"/>
    <w:rsid w:val="678ED5A5"/>
    <w:rsid w:val="681E669E"/>
    <w:rsid w:val="685C6DA1"/>
    <w:rsid w:val="6A132C37"/>
    <w:rsid w:val="6A28C8E0"/>
    <w:rsid w:val="6A688A80"/>
    <w:rsid w:val="6A845A35"/>
    <w:rsid w:val="6C3838F5"/>
    <w:rsid w:val="6CCF08DF"/>
    <w:rsid w:val="6D66BB5E"/>
    <w:rsid w:val="6D7B6784"/>
    <w:rsid w:val="6F39F18E"/>
    <w:rsid w:val="6F425D75"/>
    <w:rsid w:val="6F513342"/>
    <w:rsid w:val="70C36C82"/>
    <w:rsid w:val="712FDEB7"/>
    <w:rsid w:val="722B77E7"/>
    <w:rsid w:val="73000912"/>
    <w:rsid w:val="7301617C"/>
    <w:rsid w:val="730B912C"/>
    <w:rsid w:val="7314D1D9"/>
    <w:rsid w:val="7406641B"/>
    <w:rsid w:val="746DB7AF"/>
    <w:rsid w:val="74963881"/>
    <w:rsid w:val="7529D436"/>
    <w:rsid w:val="761DA37C"/>
    <w:rsid w:val="7809BF66"/>
    <w:rsid w:val="79ADAD2F"/>
    <w:rsid w:val="7A3B0F3F"/>
    <w:rsid w:val="7AC5DB9E"/>
    <w:rsid w:val="7B2E0AF6"/>
    <w:rsid w:val="7BF33C72"/>
    <w:rsid w:val="7D2BA0D6"/>
    <w:rsid w:val="7E392068"/>
    <w:rsid w:val="7E9B58C8"/>
    <w:rsid w:val="7F1807BF"/>
    <w:rsid w:val="7F2BD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D504"/>
  <w15:chartTrackingRefBased/>
  <w15:docId w15:val="{4515F49F-812F-4665-A479-53818801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AC0"/>
    <w:pPr>
      <w:spacing w:after="0" w:line="240" w:lineRule="auto"/>
    </w:pPr>
    <w:rPr>
      <w:rFonts w:ascii="Atlas Grotesk Regular" w:hAnsi="Atlas Grotesk Regular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7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7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7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7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7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75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75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75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75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7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7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75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04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75E"/>
    <w:pPr>
      <w:spacing w:after="160"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04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7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1AC0"/>
    <w:pPr>
      <w:spacing w:after="0" w:line="240" w:lineRule="auto"/>
    </w:pPr>
    <w:rPr>
      <w:rFonts w:ascii="Atlas Grotesk Regular" w:hAnsi="Atlas Grotesk Regular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8151A"/>
    <w:pPr>
      <w:spacing w:after="0" w:line="240" w:lineRule="auto"/>
    </w:pPr>
    <w:rPr>
      <w:rFonts w:ascii="Atlas Grotesk Regular" w:hAnsi="Atlas Grotesk Regular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1EFB98-1BD7-4788-B3F5-62F42363C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1AE1B6-19B5-460E-86BA-DD73AF6E0C6F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7EE13787-16D0-4927-893E-B65F79BF0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2075</Characters>
  <Application>Microsoft Office Word</Application>
  <DocSecurity>0</DocSecurity>
  <Lines>42</Lines>
  <Paragraphs>16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Borja</dc:creator>
  <cp:keywords/>
  <dc:description/>
  <cp:lastModifiedBy>Tanya Yandall</cp:lastModifiedBy>
  <cp:revision>3</cp:revision>
  <dcterms:created xsi:type="dcterms:W3CDTF">2026-02-16T21:32:00Z</dcterms:created>
  <dcterms:modified xsi:type="dcterms:W3CDTF">2026-02-16T21:32:00Z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MSIP_Label_f3d7ce29-90c5-446e-9ee1-529a665ea823_Enabled">
    <vt:lpwstr>true</vt:lpwstr>
  </property>
  <property fmtid="{D5CDD505-2E9C-101B-9397-08002B2CF9AE}" pid="5" name="MSIP_Label_f3d7ce29-90c5-446e-9ee1-529a665ea823_SetDate">
    <vt:lpwstr>2026-01-27T06:24:02Z</vt:lpwstr>
  </property>
  <property fmtid="{D5CDD505-2E9C-101B-9397-08002B2CF9AE}" pid="6" name="MSIP_Label_f3d7ce29-90c5-446e-9ee1-529a665ea823_Method">
    <vt:lpwstr>Standard</vt:lpwstr>
  </property>
  <property fmtid="{D5CDD505-2E9C-101B-9397-08002B2CF9AE}" pid="7" name="MSIP_Label_f3d7ce29-90c5-446e-9ee1-529a665ea823_Name">
    <vt:lpwstr>defa4170-0d19-0005-0004-bc88714345d2</vt:lpwstr>
  </property>
  <property fmtid="{D5CDD505-2E9C-101B-9397-08002B2CF9AE}" pid="8" name="MSIP_Label_f3d7ce29-90c5-446e-9ee1-529a665ea823_SiteId">
    <vt:lpwstr>0a84f4a1-112b-4c76-b814-e57cca68b9ec</vt:lpwstr>
  </property>
  <property fmtid="{D5CDD505-2E9C-101B-9397-08002B2CF9AE}" pid="9" name="MSIP_Label_f3d7ce29-90c5-446e-9ee1-529a665ea823_ActionId">
    <vt:lpwstr>f8800b56-b7c0-46a2-a487-c2f0c3f98846</vt:lpwstr>
  </property>
  <property fmtid="{D5CDD505-2E9C-101B-9397-08002B2CF9AE}" pid="10" name="MSIP_Label_f3d7ce29-90c5-446e-9ee1-529a665ea823_ContentBits">
    <vt:lpwstr>0</vt:lpwstr>
  </property>
  <property fmtid="{D5CDD505-2E9C-101B-9397-08002B2CF9AE}" pid="11" name="MSIP_Label_f3d7ce29-90c5-446e-9ee1-529a665ea823_Tag">
    <vt:lpwstr>10, 3, 0, 1</vt:lpwstr>
  </property>
  <property fmtid="{D5CDD505-2E9C-101B-9397-08002B2CF9AE}" pid="12" name="docLang">
    <vt:lpwstr>en</vt:lpwstr>
  </property>
</Properties>
</file>