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E7E04" w14:textId="04F93207" w:rsidR="2A06FA16" w:rsidRDefault="3B1D6FCB" w:rsidP="34E7F3F7">
      <w:pPr>
        <w:spacing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16811F8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Optimal timing for </w:t>
      </w:r>
      <w:r w:rsidR="29D7B863" w:rsidRPr="16811F8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</w:t>
      </w:r>
      <w:r w:rsidR="0D9E75FC" w:rsidRPr="16811F8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acemaker</w:t>
      </w:r>
      <w:r w:rsidRPr="16811F8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implantation post cardiac surgery - too early or too late?</w:t>
      </w:r>
    </w:p>
    <w:p w14:paraId="5DAB6C7B" w14:textId="7F85C100" w:rsidR="00006535" w:rsidRDefault="00006535" w:rsidP="34E7F3F7">
      <w:pPr>
        <w:shd w:val="clear" w:color="auto" w:fill="FFFFFF" w:themeFill="background1"/>
        <w:rPr>
          <w:rFonts w:ascii="Arial" w:eastAsia="Arial" w:hAnsi="Arial" w:cs="Arial"/>
          <w:b/>
          <w:bCs/>
          <w:sz w:val="22"/>
          <w:szCs w:val="22"/>
          <w:lang w:eastAsia="en-NZ"/>
        </w:rPr>
      </w:pPr>
    </w:p>
    <w:p w14:paraId="6E5A5B16" w14:textId="4C38ACD0" w:rsidR="48CC2D87" w:rsidRDefault="3FF85500" w:rsidP="34E7F3F7">
      <w:pPr>
        <w:spacing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2C00E26F">
        <w:rPr>
          <w:rFonts w:ascii="Arial" w:eastAsia="Arial" w:hAnsi="Arial" w:cs="Arial"/>
          <w:b/>
          <w:bCs/>
          <w:sz w:val="22"/>
          <w:szCs w:val="22"/>
        </w:rPr>
        <w:t>Backgroun</w:t>
      </w:r>
      <w:r w:rsidR="6C546886" w:rsidRPr="2C00E26F">
        <w:rPr>
          <w:rFonts w:ascii="Arial" w:eastAsia="Arial" w:hAnsi="Arial" w:cs="Arial"/>
          <w:b/>
          <w:bCs/>
          <w:sz w:val="22"/>
          <w:szCs w:val="22"/>
        </w:rPr>
        <w:t>d</w:t>
      </w:r>
      <w:r w:rsidR="48CC2D87" w:rsidRPr="2C00E26F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5FF207DC" w14:textId="13EFCF84" w:rsidR="002B7AFE" w:rsidRDefault="002B7AFE" w:rsidP="34E7F3F7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A39BBE3" w14:textId="12E11E23" w:rsidR="002B7AFE" w:rsidRDefault="3E6C523C" w:rsidP="34E7F3F7">
      <w:pPr>
        <w:rPr>
          <w:rFonts w:ascii="Arial" w:eastAsia="Arial" w:hAnsi="Arial" w:cs="Arial"/>
          <w:sz w:val="22"/>
          <w:szCs w:val="22"/>
        </w:rPr>
      </w:pPr>
      <w:r w:rsidRPr="779DA80B">
        <w:rPr>
          <w:rFonts w:ascii="Arial" w:eastAsia="Arial" w:hAnsi="Arial" w:cs="Arial"/>
          <w:sz w:val="22"/>
          <w:szCs w:val="22"/>
        </w:rPr>
        <w:t>T</w:t>
      </w:r>
      <w:r w:rsidR="37870AAA" w:rsidRPr="779DA80B">
        <w:rPr>
          <w:rFonts w:ascii="Arial" w:eastAsia="Arial" w:hAnsi="Arial" w:cs="Arial"/>
          <w:sz w:val="22"/>
          <w:szCs w:val="22"/>
        </w:rPr>
        <w:t xml:space="preserve">he </w:t>
      </w:r>
      <w:r w:rsidR="19608732" w:rsidRPr="779DA80B">
        <w:rPr>
          <w:rFonts w:ascii="Arial" w:eastAsia="Arial" w:hAnsi="Arial" w:cs="Arial"/>
          <w:sz w:val="22"/>
          <w:szCs w:val="22"/>
        </w:rPr>
        <w:t>optimum</w:t>
      </w:r>
      <w:r w:rsidR="37870AAA" w:rsidRPr="779DA80B">
        <w:rPr>
          <w:rFonts w:ascii="Arial" w:eastAsia="Arial" w:hAnsi="Arial" w:cs="Arial"/>
          <w:sz w:val="22"/>
          <w:szCs w:val="22"/>
        </w:rPr>
        <w:t xml:space="preserve"> </w:t>
      </w:r>
      <w:r w:rsidR="3DF88A6A" w:rsidRPr="779DA80B">
        <w:rPr>
          <w:rFonts w:ascii="Arial" w:eastAsia="Arial" w:hAnsi="Arial" w:cs="Arial"/>
          <w:sz w:val="22"/>
          <w:szCs w:val="22"/>
        </w:rPr>
        <w:t xml:space="preserve">timing </w:t>
      </w:r>
      <w:r w:rsidR="37870AAA" w:rsidRPr="779DA80B">
        <w:rPr>
          <w:rFonts w:ascii="Arial" w:eastAsia="Arial" w:hAnsi="Arial" w:cs="Arial"/>
          <w:sz w:val="22"/>
          <w:szCs w:val="22"/>
        </w:rPr>
        <w:t xml:space="preserve">for </w:t>
      </w:r>
      <w:r w:rsidR="079ED245" w:rsidRPr="779DA80B">
        <w:rPr>
          <w:rFonts w:ascii="Arial" w:eastAsia="Arial" w:hAnsi="Arial" w:cs="Arial"/>
          <w:sz w:val="22"/>
          <w:szCs w:val="22"/>
        </w:rPr>
        <w:t xml:space="preserve">pacemaker </w:t>
      </w:r>
      <w:r w:rsidR="37870AAA" w:rsidRPr="779DA80B">
        <w:rPr>
          <w:rFonts w:ascii="Arial" w:eastAsia="Arial" w:hAnsi="Arial" w:cs="Arial"/>
          <w:sz w:val="22"/>
          <w:szCs w:val="22"/>
        </w:rPr>
        <w:t>implantation following cardiac surgery</w:t>
      </w:r>
      <w:r w:rsidR="6D45EB73" w:rsidRPr="779DA80B">
        <w:rPr>
          <w:rFonts w:ascii="Arial" w:eastAsia="Arial" w:hAnsi="Arial" w:cs="Arial"/>
          <w:sz w:val="22"/>
          <w:szCs w:val="22"/>
        </w:rPr>
        <w:t xml:space="preserve"> is unknown</w:t>
      </w:r>
      <w:r w:rsidR="250A9367" w:rsidRPr="779DA80B">
        <w:rPr>
          <w:rFonts w:ascii="Arial" w:eastAsia="Arial" w:hAnsi="Arial" w:cs="Arial"/>
          <w:sz w:val="22"/>
          <w:szCs w:val="22"/>
        </w:rPr>
        <w:t xml:space="preserve">. </w:t>
      </w:r>
      <w:r w:rsidR="381FF310" w:rsidRPr="779DA80B">
        <w:rPr>
          <w:rFonts w:ascii="Arial" w:eastAsia="Arial" w:hAnsi="Arial" w:cs="Arial"/>
          <w:sz w:val="22"/>
          <w:szCs w:val="22"/>
        </w:rPr>
        <w:t>Many patients</w:t>
      </w:r>
      <w:r w:rsidR="1AF341E1" w:rsidRPr="779DA80B">
        <w:rPr>
          <w:rFonts w:ascii="Arial" w:eastAsia="Arial" w:hAnsi="Arial" w:cs="Arial"/>
          <w:sz w:val="22"/>
          <w:szCs w:val="22"/>
        </w:rPr>
        <w:t xml:space="preserve"> </w:t>
      </w:r>
      <w:r w:rsidR="00BB275F" w:rsidRPr="779DA80B">
        <w:rPr>
          <w:rFonts w:ascii="Arial" w:eastAsia="Arial" w:hAnsi="Arial" w:cs="Arial"/>
          <w:sz w:val="22"/>
          <w:szCs w:val="22"/>
        </w:rPr>
        <w:t xml:space="preserve">regain </w:t>
      </w:r>
      <w:r w:rsidR="381FF310" w:rsidRPr="779DA80B">
        <w:rPr>
          <w:rFonts w:ascii="Arial" w:eastAsia="Arial" w:hAnsi="Arial" w:cs="Arial"/>
          <w:sz w:val="22"/>
          <w:szCs w:val="22"/>
        </w:rPr>
        <w:t>normal</w:t>
      </w:r>
      <w:r w:rsidR="73DF1E7F" w:rsidRPr="779DA80B">
        <w:rPr>
          <w:rFonts w:ascii="Arial" w:eastAsia="Arial" w:hAnsi="Arial" w:cs="Arial"/>
          <w:sz w:val="22"/>
          <w:szCs w:val="22"/>
        </w:rPr>
        <w:t xml:space="preserve"> </w:t>
      </w:r>
      <w:r w:rsidR="381FF310" w:rsidRPr="779DA80B">
        <w:rPr>
          <w:rFonts w:ascii="Arial" w:eastAsia="Arial" w:hAnsi="Arial" w:cs="Arial"/>
          <w:sz w:val="22"/>
          <w:szCs w:val="22"/>
        </w:rPr>
        <w:t xml:space="preserve">conduction, but longer monitoring periods are more resource intensive. </w:t>
      </w:r>
      <w:r w:rsidR="5C56388B" w:rsidRPr="779DA80B">
        <w:rPr>
          <w:rFonts w:ascii="Arial" w:eastAsia="Arial" w:hAnsi="Arial" w:cs="Arial"/>
          <w:sz w:val="22"/>
          <w:szCs w:val="22"/>
        </w:rPr>
        <w:t>G</w:t>
      </w:r>
      <w:r w:rsidR="250A9367" w:rsidRPr="779DA80B">
        <w:rPr>
          <w:rFonts w:ascii="Arial" w:eastAsia="Arial" w:hAnsi="Arial" w:cs="Arial"/>
          <w:sz w:val="22"/>
          <w:szCs w:val="22"/>
        </w:rPr>
        <w:t xml:space="preserve">uidelines </w:t>
      </w:r>
      <w:r w:rsidR="5475FE73" w:rsidRPr="779DA80B">
        <w:rPr>
          <w:rFonts w:ascii="Arial" w:eastAsia="Arial" w:hAnsi="Arial" w:cs="Arial"/>
          <w:sz w:val="22"/>
          <w:szCs w:val="22"/>
        </w:rPr>
        <w:t>suggest implantation a</w:t>
      </w:r>
      <w:bookmarkStart w:id="0" w:name="_GoBack"/>
      <w:bookmarkEnd w:id="0"/>
      <w:r w:rsidR="5475FE73" w:rsidRPr="779DA80B">
        <w:rPr>
          <w:rFonts w:ascii="Arial" w:eastAsia="Arial" w:hAnsi="Arial" w:cs="Arial"/>
          <w:sz w:val="22"/>
          <w:szCs w:val="22"/>
        </w:rPr>
        <w:t>t least</w:t>
      </w:r>
      <w:r w:rsidR="196C643F" w:rsidRPr="779DA80B">
        <w:rPr>
          <w:rFonts w:ascii="Arial" w:eastAsia="Arial" w:hAnsi="Arial" w:cs="Arial"/>
          <w:sz w:val="22"/>
          <w:szCs w:val="22"/>
        </w:rPr>
        <w:t xml:space="preserve"> </w:t>
      </w:r>
      <w:r w:rsidR="185A2532" w:rsidRPr="779DA80B">
        <w:rPr>
          <w:rFonts w:ascii="Arial" w:eastAsia="Arial" w:hAnsi="Arial" w:cs="Arial"/>
          <w:sz w:val="22"/>
          <w:szCs w:val="22"/>
        </w:rPr>
        <w:t>3-7</w:t>
      </w:r>
      <w:r w:rsidR="250A9367" w:rsidRPr="779DA80B">
        <w:rPr>
          <w:rFonts w:ascii="Arial" w:eastAsia="Arial" w:hAnsi="Arial" w:cs="Arial"/>
          <w:sz w:val="22"/>
          <w:szCs w:val="22"/>
        </w:rPr>
        <w:t xml:space="preserve"> days</w:t>
      </w:r>
      <w:r w:rsidR="592D6C69" w:rsidRPr="779DA80B">
        <w:rPr>
          <w:rFonts w:ascii="Arial" w:eastAsia="Arial" w:hAnsi="Arial" w:cs="Arial"/>
          <w:sz w:val="22"/>
          <w:szCs w:val="22"/>
        </w:rPr>
        <w:t xml:space="preserve"> following surgery</w:t>
      </w:r>
      <w:r w:rsidR="13B9F879" w:rsidRPr="779DA80B">
        <w:rPr>
          <w:rFonts w:ascii="Arial" w:eastAsia="Arial" w:hAnsi="Arial" w:cs="Arial"/>
          <w:sz w:val="22"/>
          <w:szCs w:val="22"/>
        </w:rPr>
        <w:t xml:space="preserve"> depending on the</w:t>
      </w:r>
      <w:r w:rsidR="7EA59C90" w:rsidRPr="779DA80B">
        <w:rPr>
          <w:rFonts w:ascii="Arial" w:eastAsia="Arial" w:hAnsi="Arial" w:cs="Arial"/>
          <w:sz w:val="22"/>
          <w:szCs w:val="22"/>
        </w:rPr>
        <w:t xml:space="preserve"> o</w:t>
      </w:r>
      <w:r w:rsidR="00BB275F" w:rsidRPr="779DA80B">
        <w:rPr>
          <w:rFonts w:ascii="Arial" w:eastAsia="Arial" w:hAnsi="Arial" w:cs="Arial"/>
          <w:sz w:val="22"/>
          <w:szCs w:val="22"/>
        </w:rPr>
        <w:t>perative indication</w:t>
      </w:r>
      <w:r w:rsidR="5DEE5C52" w:rsidRPr="779DA80B">
        <w:rPr>
          <w:rFonts w:ascii="Arial" w:eastAsia="Arial" w:hAnsi="Arial" w:cs="Arial"/>
          <w:sz w:val="22"/>
          <w:szCs w:val="22"/>
        </w:rPr>
        <w:t>.</w:t>
      </w:r>
      <w:r w:rsidR="252C1DDD" w:rsidRPr="779DA80B">
        <w:rPr>
          <w:rFonts w:ascii="Arial" w:eastAsia="Arial" w:hAnsi="Arial" w:cs="Arial"/>
          <w:sz w:val="22"/>
          <w:szCs w:val="22"/>
        </w:rPr>
        <w:t xml:space="preserve"> We aim to review the timing of pacemaker implantation post cardiac surgery in our </w:t>
      </w:r>
      <w:r w:rsidR="4AE130EB" w:rsidRPr="779DA80B">
        <w:rPr>
          <w:rFonts w:ascii="Arial" w:eastAsia="Arial" w:hAnsi="Arial" w:cs="Arial"/>
          <w:sz w:val="22"/>
          <w:szCs w:val="22"/>
        </w:rPr>
        <w:t>centre and</w:t>
      </w:r>
      <w:r w:rsidR="252C1DDD" w:rsidRPr="779DA80B">
        <w:rPr>
          <w:rFonts w:ascii="Arial" w:eastAsia="Arial" w:hAnsi="Arial" w:cs="Arial"/>
          <w:sz w:val="22"/>
          <w:szCs w:val="22"/>
        </w:rPr>
        <w:t xml:space="preserve"> identify factors </w:t>
      </w:r>
      <w:r w:rsidR="1CEA8356" w:rsidRPr="779DA80B">
        <w:rPr>
          <w:rFonts w:ascii="Arial" w:eastAsia="Arial" w:hAnsi="Arial" w:cs="Arial"/>
          <w:sz w:val="22"/>
          <w:szCs w:val="22"/>
        </w:rPr>
        <w:t>influencing</w:t>
      </w:r>
      <w:r w:rsidR="252C1DDD" w:rsidRPr="779DA80B">
        <w:rPr>
          <w:rFonts w:ascii="Arial" w:eastAsia="Arial" w:hAnsi="Arial" w:cs="Arial"/>
          <w:sz w:val="22"/>
          <w:szCs w:val="22"/>
        </w:rPr>
        <w:t xml:space="preserve"> long-term pacing </w:t>
      </w:r>
      <w:r w:rsidR="58DD5614" w:rsidRPr="779DA80B">
        <w:rPr>
          <w:rFonts w:ascii="Arial" w:eastAsia="Arial" w:hAnsi="Arial" w:cs="Arial"/>
          <w:sz w:val="22"/>
          <w:szCs w:val="22"/>
        </w:rPr>
        <w:t>requirements</w:t>
      </w:r>
      <w:r w:rsidR="252C1DDD" w:rsidRPr="779DA80B">
        <w:rPr>
          <w:rFonts w:ascii="Arial" w:eastAsia="Arial" w:hAnsi="Arial" w:cs="Arial"/>
          <w:sz w:val="22"/>
          <w:szCs w:val="22"/>
        </w:rPr>
        <w:t>.</w:t>
      </w:r>
    </w:p>
    <w:p w14:paraId="6557257E" w14:textId="24611F4E" w:rsidR="6884FF67" w:rsidRDefault="6884FF67" w:rsidP="34E7F3F7">
      <w:pPr>
        <w:rPr>
          <w:rFonts w:ascii="Arial" w:eastAsia="Arial" w:hAnsi="Arial" w:cs="Arial"/>
          <w:sz w:val="22"/>
          <w:szCs w:val="22"/>
        </w:rPr>
      </w:pPr>
    </w:p>
    <w:p w14:paraId="3EAA7F9F" w14:textId="68FEE638" w:rsidR="002B7AFE" w:rsidRDefault="18CA111E" w:rsidP="34E7F3F7">
      <w:pPr>
        <w:rPr>
          <w:rFonts w:ascii="Arial" w:eastAsia="Arial" w:hAnsi="Arial" w:cs="Arial"/>
          <w:sz w:val="22"/>
          <w:szCs w:val="22"/>
        </w:rPr>
      </w:pPr>
      <w:r w:rsidRPr="34E7F3F7">
        <w:rPr>
          <w:rFonts w:ascii="Arial" w:eastAsia="Arial" w:hAnsi="Arial" w:cs="Arial"/>
          <w:b/>
          <w:bCs/>
          <w:sz w:val="22"/>
          <w:szCs w:val="22"/>
        </w:rPr>
        <w:t>Method</w:t>
      </w:r>
      <w:r w:rsidR="168FF9A6" w:rsidRPr="34E7F3F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68A19C33" w14:textId="59354563" w:rsidR="002B7AFE" w:rsidRDefault="002B7AFE" w:rsidP="34E7F3F7">
      <w:pPr>
        <w:rPr>
          <w:rFonts w:ascii="Arial" w:eastAsia="Arial" w:hAnsi="Arial" w:cs="Arial"/>
          <w:sz w:val="22"/>
          <w:szCs w:val="22"/>
        </w:rPr>
      </w:pPr>
    </w:p>
    <w:p w14:paraId="0D0B940D" w14:textId="27ED65DC" w:rsidR="002B7AFE" w:rsidRDefault="7564F55D" w:rsidP="34E7F3F7">
      <w:pPr>
        <w:rPr>
          <w:rFonts w:ascii="Arial" w:eastAsia="Arial" w:hAnsi="Arial" w:cs="Arial"/>
          <w:sz w:val="22"/>
          <w:szCs w:val="22"/>
        </w:rPr>
      </w:pPr>
      <w:r w:rsidRPr="779DA80B">
        <w:rPr>
          <w:rFonts w:ascii="Arial" w:eastAsia="Arial" w:hAnsi="Arial" w:cs="Arial"/>
          <w:sz w:val="22"/>
          <w:szCs w:val="22"/>
        </w:rPr>
        <w:t>Consecutive patients with pacemaker implants from 08/21-06/24 at Auckland City Hospital were included. Baseline demographics were obtained</w:t>
      </w:r>
      <w:r w:rsidR="00BB275F" w:rsidRPr="779DA80B">
        <w:rPr>
          <w:rFonts w:ascii="Arial" w:eastAsia="Arial" w:hAnsi="Arial" w:cs="Arial"/>
          <w:sz w:val="22"/>
          <w:szCs w:val="22"/>
        </w:rPr>
        <w:t xml:space="preserve"> prospectively</w:t>
      </w:r>
      <w:r w:rsidRPr="779DA80B">
        <w:rPr>
          <w:rFonts w:ascii="Arial" w:eastAsia="Arial" w:hAnsi="Arial" w:cs="Arial"/>
          <w:sz w:val="22"/>
          <w:szCs w:val="22"/>
        </w:rPr>
        <w:t xml:space="preserve"> from our local device registry and clinical note</w:t>
      </w:r>
      <w:r w:rsidR="1096D7C9" w:rsidRPr="779DA80B">
        <w:rPr>
          <w:rFonts w:ascii="Arial" w:eastAsia="Arial" w:hAnsi="Arial" w:cs="Arial"/>
          <w:sz w:val="22"/>
          <w:szCs w:val="22"/>
        </w:rPr>
        <w:t>s</w:t>
      </w:r>
      <w:r w:rsidRPr="779DA80B">
        <w:rPr>
          <w:rFonts w:ascii="Arial" w:eastAsia="Arial" w:hAnsi="Arial" w:cs="Arial"/>
          <w:sz w:val="22"/>
          <w:szCs w:val="22"/>
        </w:rPr>
        <w:t xml:space="preserve"> review.</w:t>
      </w:r>
      <w:r w:rsidR="4C98399B" w:rsidRPr="779DA80B">
        <w:rPr>
          <w:rFonts w:ascii="Arial" w:eastAsia="Arial" w:hAnsi="Arial" w:cs="Arial"/>
          <w:sz w:val="22"/>
          <w:szCs w:val="22"/>
        </w:rPr>
        <w:t xml:space="preserve"> </w:t>
      </w:r>
      <w:r w:rsidR="25389348" w:rsidRPr="779DA80B">
        <w:rPr>
          <w:rFonts w:ascii="Arial" w:eastAsia="Arial" w:hAnsi="Arial" w:cs="Arial"/>
          <w:sz w:val="22"/>
          <w:szCs w:val="22"/>
        </w:rPr>
        <w:t>Underlying rhythm</w:t>
      </w:r>
      <w:r w:rsidR="35BE4EFE" w:rsidRPr="779DA80B">
        <w:rPr>
          <w:rFonts w:ascii="Arial" w:eastAsia="Arial" w:hAnsi="Arial" w:cs="Arial"/>
          <w:sz w:val="22"/>
          <w:szCs w:val="22"/>
        </w:rPr>
        <w:t xml:space="preserve"> and pacing indications</w:t>
      </w:r>
      <w:r w:rsidR="25389348" w:rsidRPr="779DA80B">
        <w:rPr>
          <w:rFonts w:ascii="Arial" w:eastAsia="Arial" w:hAnsi="Arial" w:cs="Arial"/>
          <w:sz w:val="22"/>
          <w:szCs w:val="22"/>
        </w:rPr>
        <w:t xml:space="preserve"> were reviewed at 1-month, 3-months, and 6-months. Early implantation was defined as &lt;5 days. </w:t>
      </w:r>
    </w:p>
    <w:p w14:paraId="482D8818" w14:textId="5861C6E0" w:rsidR="6884FF67" w:rsidRDefault="6884FF67" w:rsidP="34E7F3F7">
      <w:pPr>
        <w:rPr>
          <w:rFonts w:ascii="Arial" w:eastAsia="Arial" w:hAnsi="Arial" w:cs="Arial"/>
          <w:sz w:val="22"/>
          <w:szCs w:val="22"/>
        </w:rPr>
      </w:pPr>
    </w:p>
    <w:p w14:paraId="60061E4C" w14:textId="64499B79" w:rsidR="002B7AFE" w:rsidRDefault="18CA111E" w:rsidP="34E7F3F7">
      <w:pPr>
        <w:rPr>
          <w:rFonts w:ascii="Arial" w:eastAsia="Arial" w:hAnsi="Arial" w:cs="Arial"/>
          <w:b/>
          <w:bCs/>
          <w:sz w:val="22"/>
          <w:szCs w:val="22"/>
        </w:rPr>
      </w:pPr>
      <w:r w:rsidRPr="34E7F3F7">
        <w:rPr>
          <w:rFonts w:ascii="Arial" w:eastAsia="Arial" w:hAnsi="Arial" w:cs="Arial"/>
          <w:b/>
          <w:bCs/>
          <w:sz w:val="22"/>
          <w:szCs w:val="22"/>
        </w:rPr>
        <w:t>Results</w:t>
      </w:r>
      <w:r w:rsidR="0B96FA52" w:rsidRPr="34E7F3F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43666851" w14:textId="097C9E84" w:rsidR="002B7AFE" w:rsidRDefault="002B7AFE" w:rsidP="34E7F3F7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0E03725" w14:textId="68996BC1" w:rsidR="002B7AFE" w:rsidRPr="001613B4" w:rsidRDefault="69B1FAF3" w:rsidP="6900D843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6900D843">
        <w:rPr>
          <w:rFonts w:ascii="Arial" w:eastAsia="Arial" w:hAnsi="Arial" w:cs="Arial"/>
          <w:sz w:val="22"/>
          <w:szCs w:val="22"/>
        </w:rPr>
        <w:t xml:space="preserve">A total of </w:t>
      </w:r>
      <w:r w:rsidR="548DE130" w:rsidRPr="6900D843">
        <w:rPr>
          <w:rFonts w:ascii="Arial" w:eastAsia="Arial" w:hAnsi="Arial" w:cs="Arial"/>
          <w:sz w:val="22"/>
          <w:szCs w:val="22"/>
        </w:rPr>
        <w:t>55</w:t>
      </w:r>
      <w:r w:rsidR="4E5E8B11" w:rsidRPr="6900D843">
        <w:rPr>
          <w:rFonts w:ascii="Arial" w:eastAsia="Arial" w:hAnsi="Arial" w:cs="Arial"/>
          <w:sz w:val="22"/>
          <w:szCs w:val="22"/>
        </w:rPr>
        <w:t xml:space="preserve"> post-surgical</w:t>
      </w:r>
      <w:r w:rsidRPr="6900D843">
        <w:rPr>
          <w:rFonts w:ascii="Arial" w:eastAsia="Arial" w:hAnsi="Arial" w:cs="Arial"/>
          <w:sz w:val="22"/>
          <w:szCs w:val="22"/>
        </w:rPr>
        <w:t xml:space="preserve"> patients were implanted with pacemakers (</w:t>
      </w:r>
      <w:r w:rsidR="13717412" w:rsidRPr="6900D843">
        <w:rPr>
          <w:rFonts w:ascii="Arial" w:eastAsia="Arial" w:hAnsi="Arial" w:cs="Arial"/>
          <w:sz w:val="22"/>
          <w:szCs w:val="22"/>
        </w:rPr>
        <w:t xml:space="preserve">87.3% </w:t>
      </w:r>
      <w:r w:rsidRPr="6900D843">
        <w:rPr>
          <w:rFonts w:ascii="Arial" w:eastAsia="Arial" w:hAnsi="Arial" w:cs="Arial"/>
          <w:sz w:val="22"/>
          <w:szCs w:val="22"/>
        </w:rPr>
        <w:t xml:space="preserve">dual chamber). </w:t>
      </w:r>
      <w:r w:rsidR="0F179FEE" w:rsidRPr="6900D843">
        <w:rPr>
          <w:rFonts w:ascii="Arial" w:eastAsia="Arial" w:hAnsi="Arial" w:cs="Arial"/>
          <w:sz w:val="22"/>
          <w:szCs w:val="22"/>
        </w:rPr>
        <w:t>The me</w:t>
      </w:r>
      <w:r w:rsidR="0A6739EA" w:rsidRPr="6900D843">
        <w:rPr>
          <w:rFonts w:ascii="Arial" w:eastAsia="Arial" w:hAnsi="Arial" w:cs="Arial"/>
          <w:sz w:val="22"/>
          <w:szCs w:val="22"/>
        </w:rPr>
        <w:t>dian</w:t>
      </w:r>
      <w:r w:rsidR="0F179FEE" w:rsidRPr="6900D843">
        <w:rPr>
          <w:rFonts w:ascii="Arial" w:eastAsia="Arial" w:hAnsi="Arial" w:cs="Arial"/>
          <w:sz w:val="22"/>
          <w:szCs w:val="22"/>
        </w:rPr>
        <w:t xml:space="preserve"> time to implant was </w:t>
      </w:r>
      <w:r w:rsidR="24178A71" w:rsidRPr="6900D843">
        <w:rPr>
          <w:rFonts w:ascii="Arial" w:eastAsia="Arial" w:hAnsi="Arial" w:cs="Arial"/>
          <w:sz w:val="22"/>
          <w:szCs w:val="22"/>
        </w:rPr>
        <w:t>8</w:t>
      </w:r>
      <w:r w:rsidR="3EFA505E" w:rsidRPr="6900D843">
        <w:rPr>
          <w:rFonts w:ascii="Arial" w:eastAsia="Arial" w:hAnsi="Arial" w:cs="Arial"/>
          <w:sz w:val="22"/>
          <w:szCs w:val="22"/>
        </w:rPr>
        <w:t xml:space="preserve"> days</w:t>
      </w:r>
      <w:r w:rsidR="1A9DD281" w:rsidRPr="6900D843">
        <w:rPr>
          <w:rFonts w:ascii="Arial" w:eastAsia="Arial" w:hAnsi="Arial" w:cs="Arial"/>
          <w:sz w:val="22"/>
          <w:szCs w:val="22"/>
        </w:rPr>
        <w:t xml:space="preserve"> (IQR 6</w:t>
      </w:r>
      <w:r w:rsidR="0FF31DE9" w:rsidRPr="6900D843">
        <w:rPr>
          <w:rFonts w:ascii="Arial" w:eastAsia="Arial" w:hAnsi="Arial" w:cs="Arial"/>
          <w:sz w:val="22"/>
          <w:szCs w:val="22"/>
        </w:rPr>
        <w:t>-12</w:t>
      </w:r>
      <w:r w:rsidR="1A9DD281" w:rsidRPr="6900D843">
        <w:rPr>
          <w:rFonts w:ascii="Arial" w:eastAsia="Arial" w:hAnsi="Arial" w:cs="Arial"/>
          <w:sz w:val="22"/>
          <w:szCs w:val="22"/>
        </w:rPr>
        <w:t>)</w:t>
      </w:r>
      <w:r w:rsidR="4C1B26CB" w:rsidRPr="6900D843">
        <w:rPr>
          <w:rFonts w:ascii="Arial" w:eastAsia="Arial" w:hAnsi="Arial" w:cs="Arial"/>
          <w:sz w:val="22"/>
          <w:szCs w:val="22"/>
        </w:rPr>
        <w:t>.</w:t>
      </w:r>
      <w:r w:rsidR="665F9826" w:rsidRPr="6900D843">
        <w:rPr>
          <w:rFonts w:ascii="Arial" w:eastAsia="Arial" w:hAnsi="Arial" w:cs="Arial"/>
          <w:sz w:val="22"/>
          <w:szCs w:val="22"/>
        </w:rPr>
        <w:t xml:space="preserve"> </w:t>
      </w:r>
      <w:r w:rsidR="49FBC24D" w:rsidRPr="6900D843">
        <w:rPr>
          <w:rFonts w:ascii="Arial" w:eastAsia="Arial" w:hAnsi="Arial" w:cs="Arial"/>
          <w:sz w:val="22"/>
          <w:szCs w:val="22"/>
        </w:rPr>
        <w:t xml:space="preserve">14.5% were early, </w:t>
      </w:r>
      <w:r w:rsidR="665F9826" w:rsidRPr="6900D843">
        <w:rPr>
          <w:rFonts w:ascii="Arial" w:eastAsia="Arial" w:hAnsi="Arial" w:cs="Arial"/>
          <w:sz w:val="22"/>
          <w:szCs w:val="22"/>
        </w:rPr>
        <w:t xml:space="preserve">all </w:t>
      </w:r>
      <w:r w:rsidR="70826B98" w:rsidRPr="6900D843">
        <w:rPr>
          <w:rFonts w:ascii="Arial" w:eastAsia="Arial" w:hAnsi="Arial" w:cs="Arial"/>
          <w:sz w:val="22"/>
          <w:szCs w:val="22"/>
        </w:rPr>
        <w:t>following aortic valve procedures</w:t>
      </w:r>
      <w:r w:rsidR="2765DCC5" w:rsidRPr="6900D843">
        <w:rPr>
          <w:rFonts w:ascii="Arial" w:eastAsia="Arial" w:hAnsi="Arial" w:cs="Arial"/>
          <w:sz w:val="22"/>
          <w:szCs w:val="22"/>
        </w:rPr>
        <w:t>.</w:t>
      </w:r>
      <w:r w:rsidR="3D399D68" w:rsidRPr="6900D843">
        <w:rPr>
          <w:rFonts w:ascii="Arial" w:eastAsia="Arial" w:hAnsi="Arial" w:cs="Arial"/>
          <w:sz w:val="22"/>
          <w:szCs w:val="22"/>
        </w:rPr>
        <w:t xml:space="preserve"> 47%</w:t>
      </w:r>
      <w:r w:rsidR="522B5B08" w:rsidRPr="6900D843">
        <w:rPr>
          <w:rFonts w:ascii="Arial" w:eastAsia="Arial" w:hAnsi="Arial" w:cs="Arial"/>
          <w:sz w:val="22"/>
          <w:szCs w:val="22"/>
        </w:rPr>
        <w:t xml:space="preserve"> </w:t>
      </w:r>
      <w:r w:rsidR="3D399D68" w:rsidRPr="6900D843">
        <w:rPr>
          <w:rFonts w:ascii="Arial" w:eastAsia="Arial" w:hAnsi="Arial" w:cs="Arial"/>
          <w:sz w:val="22"/>
          <w:szCs w:val="22"/>
        </w:rPr>
        <w:t>implanted for high-</w:t>
      </w:r>
      <w:r w:rsidR="607DC186" w:rsidRPr="6900D843">
        <w:rPr>
          <w:rFonts w:ascii="Arial" w:eastAsia="Arial" w:hAnsi="Arial" w:cs="Arial"/>
          <w:sz w:val="22"/>
          <w:szCs w:val="22"/>
        </w:rPr>
        <w:t xml:space="preserve">degree </w:t>
      </w:r>
      <w:r w:rsidR="3D399D68" w:rsidRPr="6900D843">
        <w:rPr>
          <w:rFonts w:ascii="Arial" w:eastAsia="Arial" w:hAnsi="Arial" w:cs="Arial"/>
          <w:sz w:val="22"/>
          <w:szCs w:val="22"/>
        </w:rPr>
        <w:t>AV block</w:t>
      </w:r>
      <w:r w:rsidR="2335E3AD" w:rsidRPr="6900D843">
        <w:rPr>
          <w:rFonts w:ascii="Arial" w:eastAsia="Arial" w:hAnsi="Arial" w:cs="Arial"/>
          <w:sz w:val="22"/>
          <w:szCs w:val="22"/>
        </w:rPr>
        <w:t xml:space="preserve"> (H</w:t>
      </w:r>
      <w:r w:rsidR="42284CA1" w:rsidRPr="6900D843">
        <w:rPr>
          <w:rFonts w:ascii="Arial" w:eastAsia="Arial" w:hAnsi="Arial" w:cs="Arial"/>
          <w:sz w:val="22"/>
          <w:szCs w:val="22"/>
        </w:rPr>
        <w:t>D</w:t>
      </w:r>
      <w:r w:rsidR="2335E3AD" w:rsidRPr="6900D843">
        <w:rPr>
          <w:rFonts w:ascii="Arial" w:eastAsia="Arial" w:hAnsi="Arial" w:cs="Arial"/>
          <w:sz w:val="22"/>
          <w:szCs w:val="22"/>
        </w:rPr>
        <w:t>AVB)</w:t>
      </w:r>
      <w:r w:rsidR="3246DEAB" w:rsidRPr="6900D843">
        <w:rPr>
          <w:rFonts w:ascii="Arial" w:eastAsia="Arial" w:hAnsi="Arial" w:cs="Arial"/>
          <w:sz w:val="22"/>
          <w:szCs w:val="22"/>
        </w:rPr>
        <w:t xml:space="preserve"> retained</w:t>
      </w:r>
      <w:r w:rsidR="2F659A3A" w:rsidRPr="6900D843">
        <w:rPr>
          <w:rFonts w:ascii="Arial" w:eastAsia="Arial" w:hAnsi="Arial" w:cs="Arial"/>
          <w:sz w:val="22"/>
          <w:szCs w:val="22"/>
        </w:rPr>
        <w:t xml:space="preserve"> a pacing indication </w:t>
      </w:r>
      <w:r w:rsidR="1F66BD21" w:rsidRPr="6900D843">
        <w:rPr>
          <w:rFonts w:ascii="Arial" w:eastAsia="Arial" w:hAnsi="Arial" w:cs="Arial"/>
          <w:sz w:val="22"/>
          <w:szCs w:val="22"/>
        </w:rPr>
        <w:t xml:space="preserve">at 1-month, </w:t>
      </w:r>
      <w:r w:rsidR="0EBEB399" w:rsidRPr="6900D843">
        <w:rPr>
          <w:rFonts w:ascii="Arial" w:eastAsia="Arial" w:hAnsi="Arial" w:cs="Arial"/>
          <w:sz w:val="22"/>
          <w:szCs w:val="22"/>
        </w:rPr>
        <w:t>4</w:t>
      </w:r>
      <w:r w:rsidR="7B46259D" w:rsidRPr="6900D843">
        <w:rPr>
          <w:rFonts w:ascii="Arial" w:eastAsia="Arial" w:hAnsi="Arial" w:cs="Arial"/>
          <w:sz w:val="22"/>
          <w:szCs w:val="22"/>
        </w:rPr>
        <w:t>4</w:t>
      </w:r>
      <w:r w:rsidR="0EBEB399" w:rsidRPr="6900D843">
        <w:rPr>
          <w:rFonts w:ascii="Arial" w:eastAsia="Arial" w:hAnsi="Arial" w:cs="Arial"/>
          <w:sz w:val="22"/>
          <w:szCs w:val="22"/>
        </w:rPr>
        <w:t>%</w:t>
      </w:r>
      <w:r w:rsidR="1F66BD21" w:rsidRPr="6900D843">
        <w:rPr>
          <w:rFonts w:ascii="Arial" w:eastAsia="Arial" w:hAnsi="Arial" w:cs="Arial"/>
          <w:sz w:val="22"/>
          <w:szCs w:val="22"/>
        </w:rPr>
        <w:t xml:space="preserve"> at 3-months, and </w:t>
      </w:r>
      <w:r w:rsidR="1B468848" w:rsidRPr="6900D843">
        <w:rPr>
          <w:rFonts w:ascii="Arial" w:eastAsia="Arial" w:hAnsi="Arial" w:cs="Arial"/>
          <w:sz w:val="22"/>
          <w:szCs w:val="22"/>
        </w:rPr>
        <w:t>39%</w:t>
      </w:r>
      <w:r w:rsidR="1F66BD21" w:rsidRPr="6900D843">
        <w:rPr>
          <w:rFonts w:ascii="Arial" w:eastAsia="Arial" w:hAnsi="Arial" w:cs="Arial"/>
          <w:sz w:val="22"/>
          <w:szCs w:val="22"/>
        </w:rPr>
        <w:t xml:space="preserve"> at 6-months. </w:t>
      </w:r>
      <w:r w:rsidR="31AD5043" w:rsidRPr="6900D843">
        <w:rPr>
          <w:rFonts w:ascii="Arial" w:eastAsia="Arial" w:hAnsi="Arial" w:cs="Arial"/>
          <w:sz w:val="22"/>
          <w:szCs w:val="22"/>
        </w:rPr>
        <w:t>Me</w:t>
      </w:r>
      <w:r w:rsidR="199F8528" w:rsidRPr="6900D843">
        <w:rPr>
          <w:rFonts w:ascii="Arial" w:eastAsia="Arial" w:hAnsi="Arial" w:cs="Arial"/>
          <w:sz w:val="22"/>
          <w:szCs w:val="22"/>
        </w:rPr>
        <w:t>dian</w:t>
      </w:r>
      <w:r w:rsidR="31AD5043" w:rsidRPr="6900D843">
        <w:rPr>
          <w:rFonts w:ascii="Arial" w:eastAsia="Arial" w:hAnsi="Arial" w:cs="Arial"/>
          <w:sz w:val="22"/>
          <w:szCs w:val="22"/>
        </w:rPr>
        <w:t xml:space="preserve"> VP%</w:t>
      </w:r>
      <w:r w:rsidR="7765E163" w:rsidRPr="6900D843">
        <w:rPr>
          <w:rFonts w:ascii="Arial" w:eastAsia="Arial" w:hAnsi="Arial" w:cs="Arial"/>
          <w:sz w:val="22"/>
          <w:szCs w:val="22"/>
        </w:rPr>
        <w:t xml:space="preserve"> for </w:t>
      </w:r>
      <w:r w:rsidR="73212600" w:rsidRPr="6900D843">
        <w:rPr>
          <w:rFonts w:ascii="Arial" w:eastAsia="Arial" w:hAnsi="Arial" w:cs="Arial"/>
          <w:sz w:val="22"/>
          <w:szCs w:val="22"/>
        </w:rPr>
        <w:t>HDAVB</w:t>
      </w:r>
      <w:r w:rsidR="7765E163" w:rsidRPr="6900D843">
        <w:rPr>
          <w:rFonts w:ascii="Arial" w:eastAsia="Arial" w:hAnsi="Arial" w:cs="Arial"/>
          <w:sz w:val="22"/>
          <w:szCs w:val="22"/>
        </w:rPr>
        <w:t xml:space="preserve"> </w:t>
      </w:r>
      <w:r w:rsidR="6A156497" w:rsidRPr="6900D843">
        <w:rPr>
          <w:rFonts w:ascii="Arial" w:eastAsia="Arial" w:hAnsi="Arial" w:cs="Arial"/>
          <w:sz w:val="22"/>
          <w:szCs w:val="22"/>
        </w:rPr>
        <w:t xml:space="preserve">implants was </w:t>
      </w:r>
      <w:r w:rsidR="417F6047" w:rsidRPr="6900D843">
        <w:rPr>
          <w:rFonts w:ascii="Arial" w:eastAsia="Arial" w:hAnsi="Arial" w:cs="Arial"/>
          <w:sz w:val="22"/>
          <w:szCs w:val="22"/>
        </w:rPr>
        <w:t>84%</w:t>
      </w:r>
      <w:r w:rsidR="7FDF2570" w:rsidRPr="6900D843">
        <w:rPr>
          <w:rFonts w:ascii="Arial" w:eastAsia="Arial" w:hAnsi="Arial" w:cs="Arial"/>
          <w:sz w:val="22"/>
          <w:szCs w:val="22"/>
        </w:rPr>
        <w:t xml:space="preserve"> (IQR </w:t>
      </w:r>
      <w:r w:rsidR="2CEB6DBE" w:rsidRPr="6900D843">
        <w:rPr>
          <w:rFonts w:ascii="Arial" w:eastAsia="Arial" w:hAnsi="Arial" w:cs="Arial"/>
          <w:sz w:val="22"/>
          <w:szCs w:val="22"/>
        </w:rPr>
        <w:t>7-99.5%</w:t>
      </w:r>
      <w:r w:rsidR="7FDF2570" w:rsidRPr="6900D843">
        <w:rPr>
          <w:rFonts w:ascii="Arial" w:eastAsia="Arial" w:hAnsi="Arial" w:cs="Arial"/>
          <w:sz w:val="22"/>
          <w:szCs w:val="22"/>
        </w:rPr>
        <w:t>)</w:t>
      </w:r>
      <w:r w:rsidR="31AD5043" w:rsidRPr="6900D843">
        <w:rPr>
          <w:rFonts w:ascii="Arial" w:eastAsia="Arial" w:hAnsi="Arial" w:cs="Arial"/>
          <w:sz w:val="22"/>
          <w:szCs w:val="22"/>
        </w:rPr>
        <w:t xml:space="preserve"> at 1-month</w:t>
      </w:r>
      <w:r w:rsidR="5072237D" w:rsidRPr="6900D843">
        <w:rPr>
          <w:rFonts w:ascii="Arial" w:eastAsia="Arial" w:hAnsi="Arial" w:cs="Arial"/>
          <w:sz w:val="22"/>
          <w:szCs w:val="22"/>
        </w:rPr>
        <w:t>,</w:t>
      </w:r>
      <w:r w:rsidR="31AD5043" w:rsidRPr="6900D843">
        <w:rPr>
          <w:rFonts w:ascii="Arial" w:eastAsia="Arial" w:hAnsi="Arial" w:cs="Arial"/>
          <w:sz w:val="22"/>
          <w:szCs w:val="22"/>
        </w:rPr>
        <w:t xml:space="preserve"> </w:t>
      </w:r>
      <w:r w:rsidR="08CDAE2D" w:rsidRPr="6900D843">
        <w:rPr>
          <w:rFonts w:ascii="Arial" w:eastAsia="Arial" w:hAnsi="Arial" w:cs="Arial"/>
          <w:sz w:val="22"/>
          <w:szCs w:val="22"/>
        </w:rPr>
        <w:t>42% a</w:t>
      </w:r>
      <w:r w:rsidR="31AD5043" w:rsidRPr="6900D843">
        <w:rPr>
          <w:rFonts w:ascii="Arial" w:eastAsia="Arial" w:hAnsi="Arial" w:cs="Arial"/>
          <w:sz w:val="22"/>
          <w:szCs w:val="22"/>
        </w:rPr>
        <w:t>t 3-months</w:t>
      </w:r>
      <w:r w:rsidR="756C4318" w:rsidRPr="6900D843">
        <w:rPr>
          <w:rFonts w:ascii="Arial" w:eastAsia="Arial" w:hAnsi="Arial" w:cs="Arial"/>
          <w:sz w:val="22"/>
          <w:szCs w:val="22"/>
        </w:rPr>
        <w:t xml:space="preserve"> (IQR </w:t>
      </w:r>
      <w:r w:rsidR="29A5FCA4" w:rsidRPr="6900D843">
        <w:rPr>
          <w:rFonts w:ascii="Arial" w:eastAsia="Arial" w:hAnsi="Arial" w:cs="Arial"/>
          <w:sz w:val="22"/>
          <w:szCs w:val="22"/>
        </w:rPr>
        <w:t>5.5-99.5</w:t>
      </w:r>
      <w:r w:rsidR="756C4318" w:rsidRPr="6900D843">
        <w:rPr>
          <w:rFonts w:ascii="Arial" w:eastAsia="Arial" w:hAnsi="Arial" w:cs="Arial"/>
          <w:sz w:val="22"/>
          <w:szCs w:val="22"/>
        </w:rPr>
        <w:t>%)</w:t>
      </w:r>
      <w:r w:rsidR="31AD5043" w:rsidRPr="6900D843">
        <w:rPr>
          <w:rFonts w:ascii="Arial" w:eastAsia="Arial" w:hAnsi="Arial" w:cs="Arial"/>
          <w:sz w:val="22"/>
          <w:szCs w:val="22"/>
        </w:rPr>
        <w:t xml:space="preserve">, and </w:t>
      </w:r>
      <w:r w:rsidR="20089A00" w:rsidRPr="6900D843">
        <w:rPr>
          <w:rFonts w:ascii="Arial" w:eastAsia="Arial" w:hAnsi="Arial" w:cs="Arial"/>
          <w:sz w:val="22"/>
          <w:szCs w:val="22"/>
        </w:rPr>
        <w:t>27.5%</w:t>
      </w:r>
      <w:r w:rsidR="115E67FD" w:rsidRPr="6900D843">
        <w:rPr>
          <w:rFonts w:ascii="Arial" w:eastAsia="Arial" w:hAnsi="Arial" w:cs="Arial"/>
          <w:sz w:val="22"/>
          <w:szCs w:val="22"/>
        </w:rPr>
        <w:t xml:space="preserve"> </w:t>
      </w:r>
      <w:r w:rsidR="31AD5043" w:rsidRPr="6900D843">
        <w:rPr>
          <w:rFonts w:ascii="Arial" w:eastAsia="Arial" w:hAnsi="Arial" w:cs="Arial"/>
          <w:sz w:val="22"/>
          <w:szCs w:val="22"/>
        </w:rPr>
        <w:t>at 6-months</w:t>
      </w:r>
      <w:r w:rsidR="2D7E0B2C" w:rsidRPr="6900D843">
        <w:rPr>
          <w:rFonts w:ascii="Arial" w:eastAsia="Arial" w:hAnsi="Arial" w:cs="Arial"/>
          <w:sz w:val="22"/>
          <w:szCs w:val="22"/>
        </w:rPr>
        <w:t xml:space="preserve"> (IQR </w:t>
      </w:r>
      <w:r w:rsidR="51DAB58F" w:rsidRPr="6900D843">
        <w:rPr>
          <w:rFonts w:ascii="Arial" w:eastAsia="Arial" w:hAnsi="Arial" w:cs="Arial"/>
          <w:sz w:val="22"/>
          <w:szCs w:val="22"/>
        </w:rPr>
        <w:t>1-</w:t>
      </w:r>
      <w:r w:rsidR="737E3D7B" w:rsidRPr="6900D843">
        <w:rPr>
          <w:rFonts w:ascii="Arial" w:eastAsia="Arial" w:hAnsi="Arial" w:cs="Arial"/>
          <w:sz w:val="22"/>
          <w:szCs w:val="22"/>
        </w:rPr>
        <w:t>9</w:t>
      </w:r>
      <w:r w:rsidR="397FD117" w:rsidRPr="6900D843">
        <w:rPr>
          <w:rFonts w:ascii="Arial" w:eastAsia="Arial" w:hAnsi="Arial" w:cs="Arial"/>
          <w:sz w:val="22"/>
          <w:szCs w:val="22"/>
        </w:rPr>
        <w:t>6.5</w:t>
      </w:r>
      <w:r w:rsidR="737E3D7B" w:rsidRPr="6900D843">
        <w:rPr>
          <w:rFonts w:ascii="Arial" w:eastAsia="Arial" w:hAnsi="Arial" w:cs="Arial"/>
          <w:sz w:val="22"/>
          <w:szCs w:val="22"/>
        </w:rPr>
        <w:t>%)</w:t>
      </w:r>
      <w:r w:rsidR="31AD5043" w:rsidRPr="6900D843">
        <w:rPr>
          <w:rFonts w:ascii="Arial" w:eastAsia="Arial" w:hAnsi="Arial" w:cs="Arial"/>
          <w:sz w:val="22"/>
          <w:szCs w:val="22"/>
        </w:rPr>
        <w:t>.</w:t>
      </w:r>
      <w:r w:rsidR="0889A4BD" w:rsidRPr="6900D843">
        <w:rPr>
          <w:rFonts w:ascii="Arial" w:eastAsia="Arial" w:hAnsi="Arial" w:cs="Arial"/>
          <w:sz w:val="22"/>
          <w:szCs w:val="22"/>
        </w:rPr>
        <w:t xml:space="preserve"> Me</w:t>
      </w:r>
      <w:r w:rsidR="647EDC97" w:rsidRPr="6900D843">
        <w:rPr>
          <w:rFonts w:ascii="Arial" w:eastAsia="Arial" w:hAnsi="Arial" w:cs="Arial"/>
          <w:sz w:val="22"/>
          <w:szCs w:val="22"/>
        </w:rPr>
        <w:t>di</w:t>
      </w:r>
      <w:r w:rsidR="0889A4BD" w:rsidRPr="6900D843">
        <w:rPr>
          <w:rFonts w:ascii="Arial" w:eastAsia="Arial" w:hAnsi="Arial" w:cs="Arial"/>
          <w:sz w:val="22"/>
          <w:szCs w:val="22"/>
        </w:rPr>
        <w:t xml:space="preserve">an AP% for </w:t>
      </w:r>
      <w:r w:rsidR="321B70CC" w:rsidRPr="6900D843">
        <w:rPr>
          <w:rFonts w:ascii="Arial" w:eastAsia="Arial" w:hAnsi="Arial" w:cs="Arial"/>
          <w:sz w:val="22"/>
          <w:szCs w:val="22"/>
        </w:rPr>
        <w:t>sinus node dysfunction implants was 15% at 1-month</w:t>
      </w:r>
      <w:r w:rsidR="413A7045" w:rsidRPr="6900D843">
        <w:rPr>
          <w:rFonts w:ascii="Arial" w:eastAsia="Arial" w:hAnsi="Arial" w:cs="Arial"/>
          <w:sz w:val="22"/>
          <w:szCs w:val="22"/>
        </w:rPr>
        <w:t xml:space="preserve"> (IQR </w:t>
      </w:r>
      <w:r w:rsidR="360F71C8" w:rsidRPr="6900D843">
        <w:rPr>
          <w:rFonts w:ascii="Arial" w:eastAsia="Arial" w:hAnsi="Arial" w:cs="Arial"/>
          <w:sz w:val="22"/>
          <w:szCs w:val="22"/>
        </w:rPr>
        <w:t>11.8-46.5</w:t>
      </w:r>
      <w:r w:rsidR="413A7045" w:rsidRPr="6900D843">
        <w:rPr>
          <w:rFonts w:ascii="Arial" w:eastAsia="Arial" w:hAnsi="Arial" w:cs="Arial"/>
          <w:sz w:val="22"/>
          <w:szCs w:val="22"/>
        </w:rPr>
        <w:t>%)</w:t>
      </w:r>
      <w:r w:rsidR="321B70CC" w:rsidRPr="6900D843">
        <w:rPr>
          <w:rFonts w:ascii="Arial" w:eastAsia="Arial" w:hAnsi="Arial" w:cs="Arial"/>
          <w:sz w:val="22"/>
          <w:szCs w:val="22"/>
        </w:rPr>
        <w:t>, 78% at 3-months</w:t>
      </w:r>
      <w:r w:rsidR="384B98A6" w:rsidRPr="6900D843">
        <w:rPr>
          <w:rFonts w:ascii="Arial" w:eastAsia="Arial" w:hAnsi="Arial" w:cs="Arial"/>
          <w:sz w:val="22"/>
          <w:szCs w:val="22"/>
        </w:rPr>
        <w:t xml:space="preserve"> (IQR </w:t>
      </w:r>
      <w:r w:rsidR="23310802" w:rsidRPr="6900D843">
        <w:rPr>
          <w:rFonts w:ascii="Arial" w:eastAsia="Arial" w:hAnsi="Arial" w:cs="Arial"/>
          <w:sz w:val="22"/>
          <w:szCs w:val="22"/>
        </w:rPr>
        <w:t>45.6-83</w:t>
      </w:r>
      <w:r w:rsidR="384B98A6" w:rsidRPr="6900D843">
        <w:rPr>
          <w:rFonts w:ascii="Arial" w:eastAsia="Arial" w:hAnsi="Arial" w:cs="Arial"/>
          <w:sz w:val="22"/>
          <w:szCs w:val="22"/>
        </w:rPr>
        <w:t>%)</w:t>
      </w:r>
      <w:r w:rsidR="321B70CC" w:rsidRPr="6900D843">
        <w:rPr>
          <w:rFonts w:ascii="Arial" w:eastAsia="Arial" w:hAnsi="Arial" w:cs="Arial"/>
          <w:sz w:val="22"/>
          <w:szCs w:val="22"/>
        </w:rPr>
        <w:t>, and 40.5% at 6-months</w:t>
      </w:r>
      <w:r w:rsidR="20399474" w:rsidRPr="6900D843">
        <w:rPr>
          <w:rFonts w:ascii="Arial" w:eastAsia="Arial" w:hAnsi="Arial" w:cs="Arial"/>
          <w:sz w:val="22"/>
          <w:szCs w:val="22"/>
        </w:rPr>
        <w:t xml:space="preserve"> (IQR </w:t>
      </w:r>
      <w:r w:rsidR="774792C5" w:rsidRPr="6900D843">
        <w:rPr>
          <w:rFonts w:ascii="Arial" w:eastAsia="Arial" w:hAnsi="Arial" w:cs="Arial"/>
          <w:sz w:val="22"/>
          <w:szCs w:val="22"/>
        </w:rPr>
        <w:t>29.7-51.2</w:t>
      </w:r>
      <w:r w:rsidR="20399474" w:rsidRPr="6900D843">
        <w:rPr>
          <w:rFonts w:ascii="Arial" w:eastAsia="Arial" w:hAnsi="Arial" w:cs="Arial"/>
          <w:sz w:val="22"/>
          <w:szCs w:val="22"/>
        </w:rPr>
        <w:t>%)</w:t>
      </w:r>
      <w:r w:rsidR="02AB0D5E" w:rsidRPr="6900D843">
        <w:rPr>
          <w:rFonts w:ascii="Arial" w:eastAsia="Arial" w:hAnsi="Arial" w:cs="Arial"/>
          <w:sz w:val="22"/>
          <w:szCs w:val="22"/>
        </w:rPr>
        <w:t>.</w:t>
      </w:r>
    </w:p>
    <w:p w14:paraId="7E1E169B" w14:textId="15582371" w:rsidR="6C2F965F" w:rsidRPr="00BE45FA" w:rsidRDefault="6C2F965F" w:rsidP="6C2F965F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0224DE74" w14:textId="01C8F716" w:rsidR="4BB4A248" w:rsidRDefault="4BB4A248" w:rsidP="6C2F965F">
      <w:pPr>
        <w:rPr>
          <w:rFonts w:ascii="Arial" w:eastAsia="Arial" w:hAnsi="Arial" w:cs="Arial"/>
          <w:sz w:val="22"/>
          <w:szCs w:val="22"/>
        </w:rPr>
      </w:pPr>
      <w:r w:rsidRPr="16811F80">
        <w:rPr>
          <w:rFonts w:ascii="Arial" w:eastAsia="Arial" w:hAnsi="Arial" w:cs="Arial"/>
          <w:sz w:val="22"/>
          <w:szCs w:val="22"/>
        </w:rPr>
        <w:t xml:space="preserve">Table 1. Baseline </w:t>
      </w:r>
      <w:r w:rsidR="7F6C23D5" w:rsidRPr="16811F80">
        <w:rPr>
          <w:rFonts w:ascii="Arial" w:eastAsia="Arial" w:hAnsi="Arial" w:cs="Arial"/>
          <w:sz w:val="22"/>
          <w:szCs w:val="22"/>
        </w:rPr>
        <w:t>Pre-Surgical ECG</w:t>
      </w:r>
    </w:p>
    <w:p w14:paraId="177F9006" w14:textId="18B68875" w:rsidR="6C2F965F" w:rsidRDefault="6C2F965F" w:rsidP="6C2F965F">
      <w:p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1844"/>
        <w:gridCol w:w="803"/>
        <w:gridCol w:w="935"/>
        <w:gridCol w:w="901"/>
        <w:gridCol w:w="947"/>
        <w:gridCol w:w="1433"/>
        <w:gridCol w:w="1096"/>
        <w:gridCol w:w="681"/>
      </w:tblGrid>
      <w:tr w:rsidR="6C2F965F" w14:paraId="4381563D" w14:textId="77777777" w:rsidTr="16811F80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A1CED5" w14:textId="32F72534" w:rsidR="6C2F965F" w:rsidRDefault="6C2F965F" w:rsidP="6C2F965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59B35C" w14:textId="557101A7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Cohort (n=55)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1069D7" w14:textId="2E985096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AVR Only (n=26)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F2B7F5" w14:textId="14D4E958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MVR Only (n=4)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B58332" w14:textId="7651F742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CABG Only (n=4)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53CC4B" w14:textId="51AEBDAC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CABG+Valve (n=10)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AF902F" w14:textId="34D389E2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Double Valve (n=9)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603071" w14:textId="2C3B0A45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Other (n=2)</w:t>
            </w:r>
          </w:p>
        </w:tc>
      </w:tr>
      <w:tr w:rsidR="6C2F965F" w14:paraId="3AB7A622" w14:textId="77777777" w:rsidTr="16811F80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" w:type="dxa"/>
              <w:right w:w="15" w:type="dxa"/>
            </w:tcMar>
            <w:vAlign w:val="bottom"/>
          </w:tcPr>
          <w:p w14:paraId="55158DC0" w14:textId="79A03215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Normal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395C97" w14:textId="12EA457A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61.2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A7DF34" w14:textId="3BFF4395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72.3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032F5E" w14:textId="7580A39D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33.3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97598D" w14:textId="06C443D8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B95A3D" w14:textId="2872FDFF" w:rsidR="6C2F965F" w:rsidRDefault="6C2F965F" w:rsidP="6C2F965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3FA36B" w14:textId="253EF77E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62.5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9312A0" w14:textId="08934855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</w:t>
            </w:r>
          </w:p>
        </w:tc>
      </w:tr>
      <w:tr w:rsidR="6C2F965F" w14:paraId="1DB9DC4C" w14:textId="77777777" w:rsidTr="16811F80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" w:type="dxa"/>
              <w:right w:w="15" w:type="dxa"/>
            </w:tcMar>
            <w:vAlign w:val="bottom"/>
          </w:tcPr>
          <w:p w14:paraId="5EA73930" w14:textId="54FD5681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IVCD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1912C3" w14:textId="3B76AADB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18783A" w14:textId="715EE03F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18.2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1E7162" w14:textId="2F903111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1B93C" w14:textId="09DFAB8E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44CC29" w14:textId="7CAB7FFC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916CC7" w14:textId="4D779AA5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F7760F" w14:textId="469CB806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6C2F965F" w14:paraId="1B751278" w14:textId="77777777" w:rsidTr="16811F80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" w:type="dxa"/>
              <w:right w:w="15" w:type="dxa"/>
            </w:tcMar>
            <w:vAlign w:val="bottom"/>
          </w:tcPr>
          <w:p w14:paraId="21A2D724" w14:textId="1C85E2F0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RBBB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07FD3D" w14:textId="1CB87F1E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BD9D29" w14:textId="34BBDC69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AD11D7" w14:textId="54422A45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CCF06A" w14:textId="118F26E1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EC58AD" w14:textId="557C807E" w:rsidR="6C2F965F" w:rsidRDefault="6C2F965F" w:rsidP="6C2F965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B97BD3" w14:textId="49B0DA17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0E8DB8" w14:textId="66184F46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6C2F965F" w14:paraId="49614ED3" w14:textId="77777777" w:rsidTr="16811F80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" w:type="dxa"/>
              <w:right w:w="15" w:type="dxa"/>
            </w:tcMar>
            <w:vAlign w:val="bottom"/>
          </w:tcPr>
          <w:p w14:paraId="18B5752D" w14:textId="588236C6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LBBB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780001" w14:textId="1DC4D584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73DCE8" w14:textId="1ABFC062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73760F" w14:textId="51F52D62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33.3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2393DA" w14:textId="05AFD3B1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EF520D" w14:textId="7B0BC035" w:rsidR="6C2F965F" w:rsidRDefault="6C2F965F" w:rsidP="6C2F965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7D775" w14:textId="3CEAED22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1C9CAE" w14:textId="4DFABE5F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6C2F965F" w14:paraId="2A5CA006" w14:textId="77777777" w:rsidTr="16811F80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" w:type="dxa"/>
              <w:right w:w="15" w:type="dxa"/>
            </w:tcMar>
            <w:vAlign w:val="bottom"/>
          </w:tcPr>
          <w:p w14:paraId="5FCFBA3F" w14:textId="35BD91BE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Bifascicular Block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6ED418" w14:textId="03C46F94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C8DF69" w14:textId="62469EE5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344E1F" w14:textId="08F0DE87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9C3E7C" w14:textId="282D3F26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617A75" w14:textId="596EDF2F" w:rsidR="6C2F965F" w:rsidRDefault="6C2F965F" w:rsidP="6C2F965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CFEFB7" w14:textId="3DCFB91A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41C104" w14:textId="0E7FC8E5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</w:t>
            </w:r>
          </w:p>
        </w:tc>
      </w:tr>
      <w:tr w:rsidR="6C2F965F" w14:paraId="24BDCA9C" w14:textId="77777777" w:rsidTr="16811F80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270" w:type="dxa"/>
              <w:right w:w="15" w:type="dxa"/>
            </w:tcMar>
            <w:vAlign w:val="bottom"/>
          </w:tcPr>
          <w:p w14:paraId="7C8C1F2D" w14:textId="1CDAF5F6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LAFB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70ED0E" w14:textId="6FD90D4A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936B53" w14:textId="0C8D31C4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61B0DB" w14:textId="3D2DB05C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33.3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D889FC" w14:textId="558420D3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16FE19" w14:textId="48238B32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1B111E" w14:textId="01089130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1DDFE7" w14:textId="08BEA462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360CD6FB" w14:textId="5BF71B51" w:rsidR="6C2F965F" w:rsidRDefault="6C2F965F" w:rsidP="6C2F965F">
      <w:pPr>
        <w:rPr>
          <w:rFonts w:ascii="Arial" w:eastAsia="Arial" w:hAnsi="Arial" w:cs="Arial"/>
          <w:sz w:val="22"/>
          <w:szCs w:val="22"/>
        </w:rPr>
      </w:pPr>
    </w:p>
    <w:p w14:paraId="1D9C7AE9" w14:textId="4744E68F" w:rsidR="4BB4A248" w:rsidRDefault="4BB4A248" w:rsidP="6C2F965F">
      <w:pPr>
        <w:rPr>
          <w:rFonts w:ascii="Arial" w:eastAsia="Arial" w:hAnsi="Arial" w:cs="Arial"/>
          <w:sz w:val="22"/>
          <w:szCs w:val="22"/>
        </w:rPr>
      </w:pPr>
      <w:r w:rsidRPr="6C2F965F">
        <w:rPr>
          <w:rFonts w:ascii="Arial" w:eastAsia="Arial" w:hAnsi="Arial" w:cs="Arial"/>
          <w:sz w:val="22"/>
          <w:szCs w:val="22"/>
        </w:rPr>
        <w:t>Table 2. Pacing Indications</w:t>
      </w:r>
    </w:p>
    <w:p w14:paraId="61B5BC5B" w14:textId="4D1E066D" w:rsidR="6C2F965F" w:rsidRDefault="6C2F965F" w:rsidP="6C2F965F">
      <w:p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2121"/>
        <w:gridCol w:w="799"/>
        <w:gridCol w:w="934"/>
        <w:gridCol w:w="898"/>
        <w:gridCol w:w="953"/>
        <w:gridCol w:w="1161"/>
        <w:gridCol w:w="1092"/>
        <w:gridCol w:w="682"/>
      </w:tblGrid>
      <w:tr w:rsidR="6C2F965F" w14:paraId="5FD31F9C" w14:textId="77777777" w:rsidTr="6C2F965F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A6E430" w14:textId="3EE28D17" w:rsidR="6C2F965F" w:rsidRDefault="6C2F965F" w:rsidP="6C2F965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9150EF" w14:textId="5D601CC6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Cohort (n=55)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0F21A5" w14:textId="5B8A15BA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AVR Only (n=26)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079922" w14:textId="66C10CED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MVR Only (n=4)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83B430" w14:textId="13698602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CABG Only (n=4)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A97212" w14:textId="783917C3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CABG+Valve (n=10)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D3696F" w14:textId="17341AC3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Double Valve (n=9)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789347" w14:textId="0DD8B5AB" w:rsidR="6C2F965F" w:rsidRDefault="6C2F965F" w:rsidP="6C2F965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Other (n=2)</w:t>
            </w:r>
          </w:p>
        </w:tc>
      </w:tr>
      <w:tr w:rsidR="6C2F965F" w14:paraId="02D5DBB1" w14:textId="77777777" w:rsidTr="6C2F965F">
        <w:trPr>
          <w:trHeight w:val="300"/>
        </w:trPr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3CA096" w14:textId="0CD84DF7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High Grade AV Block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8DD412" w14:textId="7AB7869D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74.5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87FC87" w14:textId="4D185DA0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76.9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BEAA66" w14:textId="6EBED451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EDB6C5" w14:textId="6F17C76D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8E441D" w14:textId="65B54755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781551" w14:textId="700CBBDA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77.8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98EA3D" w14:textId="1BA06DBB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</w:t>
            </w:r>
          </w:p>
        </w:tc>
      </w:tr>
      <w:tr w:rsidR="6C2F965F" w14:paraId="74766417" w14:textId="77777777" w:rsidTr="6C2F965F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74DE5E" w14:textId="4604117C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Sinus Node Dysfunction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CA47A0" w14:textId="21444148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7.3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F99786" w14:textId="193B54FE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3.8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6EDD7F" w14:textId="6197A846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9150D5" w14:textId="701DCE6B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C98735" w14:textId="3B208073" w:rsidR="6C2F965F" w:rsidRDefault="6C2F965F" w:rsidP="6C2F965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18BB06" w14:textId="1E19994F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AB3578" w14:textId="580C9C67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6C2F965F" w14:paraId="77577E2B" w14:textId="77777777" w:rsidTr="6C2F965F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02F008" w14:textId="2C01AA8A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Bradycardia/Pauses during AT/AFl/AF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FF236F" w14:textId="18E34C2D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9.1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A4B7EA" w14:textId="0678F4FF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11.5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471A12" w14:textId="0AE018DD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F447D4" w14:textId="7E7EBE02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467D0F" w14:textId="133D6930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D09328" w14:textId="2939105B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11.1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572702" w14:textId="43B3F55E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</w:t>
            </w:r>
          </w:p>
        </w:tc>
      </w:tr>
      <w:tr w:rsidR="6C2F965F" w14:paraId="64D2A573" w14:textId="77777777" w:rsidTr="6C2F965F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C58E3E" w14:textId="509263B4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Bifascicular &amp; 1° AV Block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04A2EE" w14:textId="15DE7218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3.6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883125" w14:textId="4FB40434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7.7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8D7384" w14:textId="5DDF51EF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BF6B75" w14:textId="6B7A31D7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B7BD48" w14:textId="6FB3CF37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9516B5" w14:textId="1EB85C05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073623" w14:textId="2C1C341F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6C2F965F" w14:paraId="3208BD55" w14:textId="77777777" w:rsidTr="6C2F965F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225CD6" w14:textId="2116662A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1° AV Block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3212B9" w14:textId="6541115F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4A68E" w14:textId="08C5CC98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643867" w14:textId="3BB47CBF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FB2C82" w14:textId="7AC8F6E0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41842B" w14:textId="436C9ADE" w:rsidR="6C2F965F" w:rsidRDefault="6C2F965F" w:rsidP="6C2F965F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A4A2A4" w14:textId="0BB4C889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75C058" w14:textId="5A1BE839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6C2F965F" w14:paraId="62A3E2FA" w14:textId="77777777" w:rsidTr="6C2F965F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994642" w14:textId="6AE64315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Right Bundle Branch Block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DE7F4" w14:textId="7E359184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43DBD7" w14:textId="479263C2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DC7042" w14:textId="0DE0CE57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0831CF" w14:textId="1BB5001D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B6F7C1" w14:textId="2ED85330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C3398D" w14:textId="0F3D7C94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DDE37E" w14:textId="1929C234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6C2F965F" w14:paraId="4FBB143D" w14:textId="77777777" w:rsidTr="6C2F965F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4A9D10" w14:textId="5743FFDA" w:rsidR="6C2F965F" w:rsidRDefault="6C2F965F" w:rsidP="6C2F965F"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2° AV Block Type I (Wenckebach)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3A1C94" w14:textId="7ACFBA79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2371FF" w14:textId="4D9D87F2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CC2376" w14:textId="6D7DC1D8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D8D152" w14:textId="42167522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F4EA07" w14:textId="6FAE2F7C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BA4C35" w14:textId="307D078A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11.1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14D3E0" w14:textId="644C881F" w:rsidR="6C2F965F" w:rsidRDefault="6C2F965F" w:rsidP="6C2F965F">
            <w:pPr>
              <w:jc w:val="center"/>
            </w:pPr>
            <w:r w:rsidRPr="6C2F965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7060BA27" w14:textId="67913522" w:rsidR="6C2F965F" w:rsidRDefault="6C2F965F" w:rsidP="6C2F965F">
      <w:pPr>
        <w:rPr>
          <w:rFonts w:ascii="Arial" w:eastAsia="Arial" w:hAnsi="Arial" w:cs="Arial"/>
          <w:sz w:val="22"/>
          <w:szCs w:val="22"/>
        </w:rPr>
      </w:pPr>
    </w:p>
    <w:p w14:paraId="44EAFD9C" w14:textId="746F7B6B" w:rsidR="002B7AFE" w:rsidRDefault="002B7AFE" w:rsidP="34E7F3F7">
      <w:pPr>
        <w:spacing w:line="259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3656B9AB" w14:textId="592E3CED" w:rsidR="002B7AFE" w:rsidRDefault="18CA111E" w:rsidP="34E7F3F7">
      <w:pPr>
        <w:rPr>
          <w:rFonts w:ascii="Arial" w:eastAsia="Arial" w:hAnsi="Arial" w:cs="Arial"/>
          <w:b/>
          <w:bCs/>
          <w:sz w:val="22"/>
          <w:szCs w:val="22"/>
        </w:rPr>
      </w:pPr>
      <w:r w:rsidRPr="34E7F3F7">
        <w:rPr>
          <w:rFonts w:ascii="Arial" w:eastAsia="Arial" w:hAnsi="Arial" w:cs="Arial"/>
          <w:b/>
          <w:bCs/>
          <w:sz w:val="22"/>
          <w:szCs w:val="22"/>
        </w:rPr>
        <w:t>Conclusion</w:t>
      </w:r>
      <w:r w:rsidR="6DB250BB" w:rsidRPr="34E7F3F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5FF98D41" w14:textId="03871CC1" w:rsidR="34E7F3F7" w:rsidRDefault="34E7F3F7" w:rsidP="34E7F3F7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E624E71" w14:textId="3DAD7AF2" w:rsidR="34E7F3F7" w:rsidRPr="00BE45FA" w:rsidRDefault="5B2343FB" w:rsidP="6900D843">
      <w:pPr>
        <w:rPr>
          <w:rFonts w:ascii="Aptos" w:eastAsia="Aptos" w:hAnsi="Aptos" w:cs="Aptos"/>
          <w:color w:val="000000" w:themeColor="text1"/>
        </w:rPr>
      </w:pPr>
      <w:r w:rsidRPr="16811F80">
        <w:rPr>
          <w:rFonts w:ascii="Arial" w:eastAsia="Arial" w:hAnsi="Arial" w:cs="Arial"/>
          <w:sz w:val="22"/>
          <w:szCs w:val="22"/>
        </w:rPr>
        <w:t xml:space="preserve">At our centre, the timing of pacemaker implantation post-cardiac surgery is consistent with </w:t>
      </w:r>
      <w:r w:rsidR="396154FB" w:rsidRPr="16811F80">
        <w:rPr>
          <w:rFonts w:ascii="Arial" w:eastAsia="Arial" w:hAnsi="Arial" w:cs="Arial"/>
          <w:sz w:val="22"/>
          <w:szCs w:val="22"/>
        </w:rPr>
        <w:t xml:space="preserve">guideline </w:t>
      </w:r>
      <w:r w:rsidRPr="16811F80">
        <w:rPr>
          <w:rFonts w:ascii="Arial" w:eastAsia="Arial" w:hAnsi="Arial" w:cs="Arial"/>
          <w:sz w:val="22"/>
          <w:szCs w:val="22"/>
        </w:rPr>
        <w:t xml:space="preserve">recommendations. </w:t>
      </w:r>
      <w:r w:rsidR="259175BB" w:rsidRPr="16811F80">
        <w:rPr>
          <w:rFonts w:ascii="Arial" w:eastAsia="Arial" w:hAnsi="Arial" w:cs="Arial"/>
          <w:sz w:val="22"/>
          <w:szCs w:val="22"/>
        </w:rPr>
        <w:t xml:space="preserve">The reduced rate of AVN conduction recovery in AVR patients suggests a shorter monitoring period is reasonable. </w:t>
      </w:r>
      <w:r w:rsidR="275C7E7B" w:rsidRPr="16811F80">
        <w:rPr>
          <w:rFonts w:ascii="Arial" w:eastAsia="Arial" w:hAnsi="Arial" w:cs="Arial"/>
          <w:sz w:val="22"/>
          <w:szCs w:val="22"/>
        </w:rPr>
        <w:t>For other indications, a more prolonged observation period may reduce unnecessary pacemaker implantation.</w:t>
      </w:r>
    </w:p>
    <w:p w14:paraId="0FA3F9A4" w14:textId="28687B38" w:rsidR="34E7F3F7" w:rsidRDefault="34E7F3F7" w:rsidP="6C2F965F">
      <w:pPr>
        <w:rPr>
          <w:rFonts w:ascii="Arial" w:eastAsia="Arial" w:hAnsi="Arial" w:cs="Arial"/>
          <w:b/>
          <w:bCs/>
          <w:sz w:val="22"/>
          <w:szCs w:val="22"/>
        </w:rPr>
      </w:pPr>
    </w:p>
    <w:sectPr w:rsidR="34E7F3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19C7D" w14:textId="77777777" w:rsidR="00857ECB" w:rsidRDefault="00857ECB" w:rsidP="00877255">
      <w:r>
        <w:separator/>
      </w:r>
    </w:p>
  </w:endnote>
  <w:endnote w:type="continuationSeparator" w:id="0">
    <w:p w14:paraId="0466B500" w14:textId="77777777" w:rsidR="00857ECB" w:rsidRDefault="00857ECB" w:rsidP="0087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2177" w14:textId="77777777" w:rsidR="00857ECB" w:rsidRDefault="00857ECB" w:rsidP="00877255">
      <w:r>
        <w:separator/>
      </w:r>
    </w:p>
  </w:footnote>
  <w:footnote w:type="continuationSeparator" w:id="0">
    <w:p w14:paraId="2FF584C1" w14:textId="77777777" w:rsidR="00857ECB" w:rsidRDefault="00857ECB" w:rsidP="00877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06535"/>
    <w:rsid w:val="0003525D"/>
    <w:rsid w:val="00040381"/>
    <w:rsid w:val="00055EBC"/>
    <w:rsid w:val="00066486"/>
    <w:rsid w:val="00080941"/>
    <w:rsid w:val="000A3E0A"/>
    <w:rsid w:val="000C05CE"/>
    <w:rsid w:val="000C2C01"/>
    <w:rsid w:val="000D758A"/>
    <w:rsid w:val="000E74D1"/>
    <w:rsid w:val="001073E2"/>
    <w:rsid w:val="001179F8"/>
    <w:rsid w:val="001613B4"/>
    <w:rsid w:val="001B6F4E"/>
    <w:rsid w:val="00226550"/>
    <w:rsid w:val="0029435B"/>
    <w:rsid w:val="002B7AFE"/>
    <w:rsid w:val="002B7FC8"/>
    <w:rsid w:val="002D0FBC"/>
    <w:rsid w:val="002F15EB"/>
    <w:rsid w:val="003025F4"/>
    <w:rsid w:val="00356204"/>
    <w:rsid w:val="003B15A7"/>
    <w:rsid w:val="003B39BC"/>
    <w:rsid w:val="0045416E"/>
    <w:rsid w:val="00475D3A"/>
    <w:rsid w:val="004B5B95"/>
    <w:rsid w:val="004C45A1"/>
    <w:rsid w:val="005A4A22"/>
    <w:rsid w:val="005F75FB"/>
    <w:rsid w:val="00627F14"/>
    <w:rsid w:val="006605DB"/>
    <w:rsid w:val="0066090C"/>
    <w:rsid w:val="00663BFF"/>
    <w:rsid w:val="00682FC9"/>
    <w:rsid w:val="006B5D80"/>
    <w:rsid w:val="006C6827"/>
    <w:rsid w:val="00725C05"/>
    <w:rsid w:val="0077310B"/>
    <w:rsid w:val="007C0CDC"/>
    <w:rsid w:val="00805837"/>
    <w:rsid w:val="00814462"/>
    <w:rsid w:val="0082392D"/>
    <w:rsid w:val="00846ADF"/>
    <w:rsid w:val="00854471"/>
    <w:rsid w:val="00857E15"/>
    <w:rsid w:val="00857ECB"/>
    <w:rsid w:val="00877255"/>
    <w:rsid w:val="008C05AC"/>
    <w:rsid w:val="008F0FA1"/>
    <w:rsid w:val="00934962"/>
    <w:rsid w:val="00A423D5"/>
    <w:rsid w:val="00A82040"/>
    <w:rsid w:val="00A93C67"/>
    <w:rsid w:val="00A97544"/>
    <w:rsid w:val="00AA1598"/>
    <w:rsid w:val="00AA5B46"/>
    <w:rsid w:val="00AB4BE9"/>
    <w:rsid w:val="00B01465"/>
    <w:rsid w:val="00B234E3"/>
    <w:rsid w:val="00B763B8"/>
    <w:rsid w:val="00BB275F"/>
    <w:rsid w:val="00BC5CBE"/>
    <w:rsid w:val="00BD46D8"/>
    <w:rsid w:val="00BE06C3"/>
    <w:rsid w:val="00BE45FA"/>
    <w:rsid w:val="00C11A12"/>
    <w:rsid w:val="00C41455"/>
    <w:rsid w:val="00C45CE7"/>
    <w:rsid w:val="00C8024F"/>
    <w:rsid w:val="00C84789"/>
    <w:rsid w:val="00CA0DE6"/>
    <w:rsid w:val="00CB2597"/>
    <w:rsid w:val="00CD1643"/>
    <w:rsid w:val="00CE110C"/>
    <w:rsid w:val="00CE496D"/>
    <w:rsid w:val="00D0479E"/>
    <w:rsid w:val="00D05AB2"/>
    <w:rsid w:val="00D064CA"/>
    <w:rsid w:val="00D111CA"/>
    <w:rsid w:val="00D72663"/>
    <w:rsid w:val="00DA637D"/>
    <w:rsid w:val="00DC2C64"/>
    <w:rsid w:val="00DC4050"/>
    <w:rsid w:val="00DE6D44"/>
    <w:rsid w:val="00E0479B"/>
    <w:rsid w:val="00E229EA"/>
    <w:rsid w:val="00E31C2A"/>
    <w:rsid w:val="00E3328F"/>
    <w:rsid w:val="00E458B1"/>
    <w:rsid w:val="00E54787"/>
    <w:rsid w:val="00E74F67"/>
    <w:rsid w:val="00E8449C"/>
    <w:rsid w:val="00EA4AE1"/>
    <w:rsid w:val="00EB402E"/>
    <w:rsid w:val="00EC43FA"/>
    <w:rsid w:val="00F01633"/>
    <w:rsid w:val="00F06F2F"/>
    <w:rsid w:val="00F423C8"/>
    <w:rsid w:val="00F50F8D"/>
    <w:rsid w:val="00F65CE1"/>
    <w:rsid w:val="00FA2399"/>
    <w:rsid w:val="0121BED5"/>
    <w:rsid w:val="018C335C"/>
    <w:rsid w:val="01A75960"/>
    <w:rsid w:val="01B3F8A9"/>
    <w:rsid w:val="023D2EFF"/>
    <w:rsid w:val="0248DA6B"/>
    <w:rsid w:val="02A4333A"/>
    <w:rsid w:val="02AB0D5E"/>
    <w:rsid w:val="02F9D43D"/>
    <w:rsid w:val="0421BDC9"/>
    <w:rsid w:val="04C2B703"/>
    <w:rsid w:val="04EB84F9"/>
    <w:rsid w:val="05F5EB6B"/>
    <w:rsid w:val="0629E22F"/>
    <w:rsid w:val="062B0B45"/>
    <w:rsid w:val="062DC1C3"/>
    <w:rsid w:val="06B5C673"/>
    <w:rsid w:val="06CF5DC2"/>
    <w:rsid w:val="06E549AF"/>
    <w:rsid w:val="079ED245"/>
    <w:rsid w:val="07C68633"/>
    <w:rsid w:val="0847FEFC"/>
    <w:rsid w:val="0889A4BD"/>
    <w:rsid w:val="08BC3ABF"/>
    <w:rsid w:val="08CDAE2D"/>
    <w:rsid w:val="08E60EAF"/>
    <w:rsid w:val="090672DA"/>
    <w:rsid w:val="0916C257"/>
    <w:rsid w:val="0936D46F"/>
    <w:rsid w:val="0A25D36B"/>
    <w:rsid w:val="0A6739EA"/>
    <w:rsid w:val="0AF015C4"/>
    <w:rsid w:val="0B10632A"/>
    <w:rsid w:val="0B2010B1"/>
    <w:rsid w:val="0B37574F"/>
    <w:rsid w:val="0B93BE92"/>
    <w:rsid w:val="0B96FA52"/>
    <w:rsid w:val="0BBDBFEC"/>
    <w:rsid w:val="0BC4D36D"/>
    <w:rsid w:val="0C24744A"/>
    <w:rsid w:val="0C7A093D"/>
    <w:rsid w:val="0C7E5815"/>
    <w:rsid w:val="0D11C8E8"/>
    <w:rsid w:val="0D9E75FC"/>
    <w:rsid w:val="0DE1270A"/>
    <w:rsid w:val="0E24C3D4"/>
    <w:rsid w:val="0EBEB399"/>
    <w:rsid w:val="0ECE239D"/>
    <w:rsid w:val="0F179FEE"/>
    <w:rsid w:val="0FD36877"/>
    <w:rsid w:val="0FF31DE9"/>
    <w:rsid w:val="1096D7C9"/>
    <w:rsid w:val="10CFEF3E"/>
    <w:rsid w:val="11063137"/>
    <w:rsid w:val="11161789"/>
    <w:rsid w:val="1120E0E1"/>
    <w:rsid w:val="115E67FD"/>
    <w:rsid w:val="11793E1B"/>
    <w:rsid w:val="11A394DF"/>
    <w:rsid w:val="11BF3AA3"/>
    <w:rsid w:val="11CB4F73"/>
    <w:rsid w:val="12368BEC"/>
    <w:rsid w:val="12382933"/>
    <w:rsid w:val="124DE1C0"/>
    <w:rsid w:val="12E34A47"/>
    <w:rsid w:val="13717412"/>
    <w:rsid w:val="13B9F879"/>
    <w:rsid w:val="13D265DE"/>
    <w:rsid w:val="14BD412C"/>
    <w:rsid w:val="14C701CC"/>
    <w:rsid w:val="1537A9E7"/>
    <w:rsid w:val="15871DE4"/>
    <w:rsid w:val="15904466"/>
    <w:rsid w:val="15BB7671"/>
    <w:rsid w:val="15C0063C"/>
    <w:rsid w:val="167C9B8B"/>
    <w:rsid w:val="16811F80"/>
    <w:rsid w:val="1688F7E1"/>
    <w:rsid w:val="168FF9A6"/>
    <w:rsid w:val="173B73D2"/>
    <w:rsid w:val="174C5474"/>
    <w:rsid w:val="17A67439"/>
    <w:rsid w:val="185A2532"/>
    <w:rsid w:val="18AC2C4D"/>
    <w:rsid w:val="18CA111E"/>
    <w:rsid w:val="19608732"/>
    <w:rsid w:val="196C643F"/>
    <w:rsid w:val="199F8528"/>
    <w:rsid w:val="19EFE76C"/>
    <w:rsid w:val="1A9DD281"/>
    <w:rsid w:val="1AF341E1"/>
    <w:rsid w:val="1B468848"/>
    <w:rsid w:val="1BAE5EF6"/>
    <w:rsid w:val="1BCE63EB"/>
    <w:rsid w:val="1C61E9C2"/>
    <w:rsid w:val="1C83C726"/>
    <w:rsid w:val="1CBBC8EB"/>
    <w:rsid w:val="1CE19F0E"/>
    <w:rsid w:val="1CEA8356"/>
    <w:rsid w:val="1D39CC7F"/>
    <w:rsid w:val="1D69ABA2"/>
    <w:rsid w:val="1DB9AED4"/>
    <w:rsid w:val="1DF1485B"/>
    <w:rsid w:val="1E428C15"/>
    <w:rsid w:val="1F66BD21"/>
    <w:rsid w:val="1FE0D8E1"/>
    <w:rsid w:val="20089A00"/>
    <w:rsid w:val="2017E2B1"/>
    <w:rsid w:val="20399474"/>
    <w:rsid w:val="207C99EE"/>
    <w:rsid w:val="215264DE"/>
    <w:rsid w:val="21D6F85A"/>
    <w:rsid w:val="2236180A"/>
    <w:rsid w:val="22397FAE"/>
    <w:rsid w:val="22662477"/>
    <w:rsid w:val="229FD54E"/>
    <w:rsid w:val="23310802"/>
    <w:rsid w:val="2335E3AD"/>
    <w:rsid w:val="234B8472"/>
    <w:rsid w:val="234C26FA"/>
    <w:rsid w:val="24178A71"/>
    <w:rsid w:val="24482A1B"/>
    <w:rsid w:val="24702FDF"/>
    <w:rsid w:val="250A9367"/>
    <w:rsid w:val="252C1DDD"/>
    <w:rsid w:val="25389348"/>
    <w:rsid w:val="255AC733"/>
    <w:rsid w:val="259175BB"/>
    <w:rsid w:val="25F7B8E5"/>
    <w:rsid w:val="268283F9"/>
    <w:rsid w:val="270E00F0"/>
    <w:rsid w:val="275C7E7B"/>
    <w:rsid w:val="2765DCC5"/>
    <w:rsid w:val="278E3B99"/>
    <w:rsid w:val="286D95FC"/>
    <w:rsid w:val="29A5FCA4"/>
    <w:rsid w:val="29CE5199"/>
    <w:rsid w:val="29D7B863"/>
    <w:rsid w:val="2A06FA16"/>
    <w:rsid w:val="2AEB0CBF"/>
    <w:rsid w:val="2B5A17EE"/>
    <w:rsid w:val="2B5D0A15"/>
    <w:rsid w:val="2C00E26F"/>
    <w:rsid w:val="2C75D9B8"/>
    <w:rsid w:val="2CCE4EBF"/>
    <w:rsid w:val="2CD70324"/>
    <w:rsid w:val="2CEB6DBE"/>
    <w:rsid w:val="2CF8D985"/>
    <w:rsid w:val="2D7E0B2C"/>
    <w:rsid w:val="2E67D3F1"/>
    <w:rsid w:val="2ED16E47"/>
    <w:rsid w:val="2F2D42C1"/>
    <w:rsid w:val="2F3E3FB6"/>
    <w:rsid w:val="2F659A3A"/>
    <w:rsid w:val="300110C3"/>
    <w:rsid w:val="306AECEE"/>
    <w:rsid w:val="31AD5043"/>
    <w:rsid w:val="3216C816"/>
    <w:rsid w:val="321B70CC"/>
    <w:rsid w:val="3246DEAB"/>
    <w:rsid w:val="3331C592"/>
    <w:rsid w:val="3351D8D8"/>
    <w:rsid w:val="3388AFCE"/>
    <w:rsid w:val="3476C690"/>
    <w:rsid w:val="34B8A038"/>
    <w:rsid w:val="34D89D30"/>
    <w:rsid w:val="34E7F3F7"/>
    <w:rsid w:val="34F86475"/>
    <w:rsid w:val="35385AA2"/>
    <w:rsid w:val="35BE4EFE"/>
    <w:rsid w:val="360F71C8"/>
    <w:rsid w:val="36202749"/>
    <w:rsid w:val="36799186"/>
    <w:rsid w:val="3703388E"/>
    <w:rsid w:val="373B8D82"/>
    <w:rsid w:val="37870AAA"/>
    <w:rsid w:val="378A5ABF"/>
    <w:rsid w:val="37A09E84"/>
    <w:rsid w:val="37B9D23D"/>
    <w:rsid w:val="37E06DB3"/>
    <w:rsid w:val="381FF310"/>
    <w:rsid w:val="384B98A6"/>
    <w:rsid w:val="389F5E2D"/>
    <w:rsid w:val="38BE6D0F"/>
    <w:rsid w:val="39112A11"/>
    <w:rsid w:val="396154FB"/>
    <w:rsid w:val="397FD117"/>
    <w:rsid w:val="39A790AF"/>
    <w:rsid w:val="3A7CBCA7"/>
    <w:rsid w:val="3B1D6FCB"/>
    <w:rsid w:val="3C050C8B"/>
    <w:rsid w:val="3C295BC2"/>
    <w:rsid w:val="3C459719"/>
    <w:rsid w:val="3C5CD0C2"/>
    <w:rsid w:val="3C684052"/>
    <w:rsid w:val="3CB1571F"/>
    <w:rsid w:val="3D1BF0F0"/>
    <w:rsid w:val="3D399D68"/>
    <w:rsid w:val="3D7CF124"/>
    <w:rsid w:val="3DF3072F"/>
    <w:rsid w:val="3DF88A6A"/>
    <w:rsid w:val="3E6C523C"/>
    <w:rsid w:val="3E77664A"/>
    <w:rsid w:val="3EB18839"/>
    <w:rsid w:val="3EFA505E"/>
    <w:rsid w:val="3F76CFD3"/>
    <w:rsid w:val="3F88DE77"/>
    <w:rsid w:val="3FF85500"/>
    <w:rsid w:val="40147AB5"/>
    <w:rsid w:val="4026DF20"/>
    <w:rsid w:val="405E3B02"/>
    <w:rsid w:val="40DC2179"/>
    <w:rsid w:val="411E3D2B"/>
    <w:rsid w:val="413A7045"/>
    <w:rsid w:val="417F6047"/>
    <w:rsid w:val="4202DA02"/>
    <w:rsid w:val="42284CA1"/>
    <w:rsid w:val="426FB7BA"/>
    <w:rsid w:val="427800F5"/>
    <w:rsid w:val="43ED35C9"/>
    <w:rsid w:val="4658521E"/>
    <w:rsid w:val="469761E3"/>
    <w:rsid w:val="47CF6DD1"/>
    <w:rsid w:val="4828D4DE"/>
    <w:rsid w:val="484C8827"/>
    <w:rsid w:val="48620D9B"/>
    <w:rsid w:val="48CC2D87"/>
    <w:rsid w:val="49530EFA"/>
    <w:rsid w:val="4958172F"/>
    <w:rsid w:val="49778947"/>
    <w:rsid w:val="49B16B58"/>
    <w:rsid w:val="49B71C9A"/>
    <w:rsid w:val="49D0CD78"/>
    <w:rsid w:val="49F82038"/>
    <w:rsid w:val="49FBC24D"/>
    <w:rsid w:val="4AE130EB"/>
    <w:rsid w:val="4B6BF434"/>
    <w:rsid w:val="4BB4A248"/>
    <w:rsid w:val="4C1B26CB"/>
    <w:rsid w:val="4C450C8C"/>
    <w:rsid w:val="4C98399B"/>
    <w:rsid w:val="4D98BA16"/>
    <w:rsid w:val="4DD66E20"/>
    <w:rsid w:val="4E5E8B11"/>
    <w:rsid w:val="4E6C08F1"/>
    <w:rsid w:val="4F469FC6"/>
    <w:rsid w:val="4F54A511"/>
    <w:rsid w:val="4F61120C"/>
    <w:rsid w:val="4F6F2FC1"/>
    <w:rsid w:val="4F830DDC"/>
    <w:rsid w:val="5072237D"/>
    <w:rsid w:val="5083A23C"/>
    <w:rsid w:val="50F7A174"/>
    <w:rsid w:val="51A2987A"/>
    <w:rsid w:val="51B167F1"/>
    <w:rsid w:val="51DAB58F"/>
    <w:rsid w:val="520D3998"/>
    <w:rsid w:val="522B5B08"/>
    <w:rsid w:val="52824BBE"/>
    <w:rsid w:val="53A84CE4"/>
    <w:rsid w:val="53B1FB10"/>
    <w:rsid w:val="53D594C7"/>
    <w:rsid w:val="5475FE73"/>
    <w:rsid w:val="548DE130"/>
    <w:rsid w:val="5499B733"/>
    <w:rsid w:val="56B9B7AB"/>
    <w:rsid w:val="57010A0D"/>
    <w:rsid w:val="578B26E3"/>
    <w:rsid w:val="57BD3A6F"/>
    <w:rsid w:val="57F71B55"/>
    <w:rsid w:val="5815851F"/>
    <w:rsid w:val="581703DE"/>
    <w:rsid w:val="58877665"/>
    <w:rsid w:val="58DD5614"/>
    <w:rsid w:val="592D6C69"/>
    <w:rsid w:val="59F1D6AD"/>
    <w:rsid w:val="5A0FAF18"/>
    <w:rsid w:val="5A4F05BE"/>
    <w:rsid w:val="5AA275FD"/>
    <w:rsid w:val="5B2343FB"/>
    <w:rsid w:val="5B24948B"/>
    <w:rsid w:val="5B5BBB30"/>
    <w:rsid w:val="5BF6E44A"/>
    <w:rsid w:val="5C248967"/>
    <w:rsid w:val="5C2F592E"/>
    <w:rsid w:val="5C56388B"/>
    <w:rsid w:val="5C989BB1"/>
    <w:rsid w:val="5CC0F1A3"/>
    <w:rsid w:val="5D9B8541"/>
    <w:rsid w:val="5DEE5C52"/>
    <w:rsid w:val="5E4B8522"/>
    <w:rsid w:val="5EF07569"/>
    <w:rsid w:val="607DC186"/>
    <w:rsid w:val="61790761"/>
    <w:rsid w:val="6204F33B"/>
    <w:rsid w:val="6353EBD0"/>
    <w:rsid w:val="647EDC97"/>
    <w:rsid w:val="65270010"/>
    <w:rsid w:val="65697294"/>
    <w:rsid w:val="665F9826"/>
    <w:rsid w:val="666FCE98"/>
    <w:rsid w:val="680AF87F"/>
    <w:rsid w:val="6884FF67"/>
    <w:rsid w:val="68B6D263"/>
    <w:rsid w:val="6900D843"/>
    <w:rsid w:val="69586E9E"/>
    <w:rsid w:val="69698EAF"/>
    <w:rsid w:val="696FCACB"/>
    <w:rsid w:val="69AF52FF"/>
    <w:rsid w:val="69B1FAF3"/>
    <w:rsid w:val="6A156497"/>
    <w:rsid w:val="6A2C48CD"/>
    <w:rsid w:val="6A820349"/>
    <w:rsid w:val="6ACE559E"/>
    <w:rsid w:val="6BDB999F"/>
    <w:rsid w:val="6C2F965F"/>
    <w:rsid w:val="6C38E67E"/>
    <w:rsid w:val="6C546886"/>
    <w:rsid w:val="6CA797E8"/>
    <w:rsid w:val="6CE580EA"/>
    <w:rsid w:val="6CEE862C"/>
    <w:rsid w:val="6CFECD6E"/>
    <w:rsid w:val="6D45EB73"/>
    <w:rsid w:val="6DB250BB"/>
    <w:rsid w:val="6E857582"/>
    <w:rsid w:val="6ED9AA03"/>
    <w:rsid w:val="6F58F5A5"/>
    <w:rsid w:val="6FB1FBFF"/>
    <w:rsid w:val="7041F5EE"/>
    <w:rsid w:val="707A3C84"/>
    <w:rsid w:val="70826B98"/>
    <w:rsid w:val="714FEB83"/>
    <w:rsid w:val="71F9731B"/>
    <w:rsid w:val="727C218A"/>
    <w:rsid w:val="72BCE6D8"/>
    <w:rsid w:val="731D6D24"/>
    <w:rsid w:val="73212600"/>
    <w:rsid w:val="73680537"/>
    <w:rsid w:val="737E3D7B"/>
    <w:rsid w:val="73DF1E7F"/>
    <w:rsid w:val="7426E24B"/>
    <w:rsid w:val="743DFD63"/>
    <w:rsid w:val="7450839B"/>
    <w:rsid w:val="74F2D4E7"/>
    <w:rsid w:val="750B494C"/>
    <w:rsid w:val="7564F55D"/>
    <w:rsid w:val="756C4318"/>
    <w:rsid w:val="75C37BD8"/>
    <w:rsid w:val="76769C4E"/>
    <w:rsid w:val="769CD40C"/>
    <w:rsid w:val="774792C5"/>
    <w:rsid w:val="7765E163"/>
    <w:rsid w:val="779DA80B"/>
    <w:rsid w:val="77B2C3EF"/>
    <w:rsid w:val="77E836FF"/>
    <w:rsid w:val="7817B7FA"/>
    <w:rsid w:val="78249E67"/>
    <w:rsid w:val="78CF93A6"/>
    <w:rsid w:val="797512B7"/>
    <w:rsid w:val="799C68DB"/>
    <w:rsid w:val="7A4B2B08"/>
    <w:rsid w:val="7A4FF173"/>
    <w:rsid w:val="7B1DAE17"/>
    <w:rsid w:val="7B46259D"/>
    <w:rsid w:val="7C7A4EA8"/>
    <w:rsid w:val="7CF74DA4"/>
    <w:rsid w:val="7D2A4313"/>
    <w:rsid w:val="7EA59C90"/>
    <w:rsid w:val="7EC01ECB"/>
    <w:rsid w:val="7F6C23D5"/>
    <w:rsid w:val="7FDF2570"/>
    <w:rsid w:val="7FFDC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A37AB"/>
  <w15:chartTrackingRefBased/>
  <w15:docId w15:val="{78B9F774-FA7F-4D76-90D8-C0477BFF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3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Spacing">
    <w:name w:val="No Spacing"/>
    <w:link w:val="NoSpacingChar"/>
    <w:uiPriority w:val="1"/>
    <w:qFormat/>
    <w:rsid w:val="00055EBC"/>
    <w:rPr>
      <w:rFonts w:ascii="Calibri" w:eastAsia="Calibri" w:hAnsi="Calibri" w:cs="Arial"/>
      <w:sz w:val="22"/>
      <w:szCs w:val="22"/>
      <w:lang w:val="en-AU" w:eastAsia="en-US" w:bidi="he-IL"/>
    </w:rPr>
  </w:style>
  <w:style w:type="character" w:customStyle="1" w:styleId="st1">
    <w:name w:val="st1"/>
    <w:rsid w:val="00055EBC"/>
  </w:style>
  <w:style w:type="character" w:customStyle="1" w:styleId="NoSpacingChar">
    <w:name w:val="No Spacing Char"/>
    <w:link w:val="NoSpacing"/>
    <w:uiPriority w:val="1"/>
    <w:rsid w:val="00066486"/>
    <w:rPr>
      <w:rFonts w:ascii="Calibri" w:eastAsia="Calibri" w:hAnsi="Calibri" w:cs="Arial"/>
      <w:sz w:val="22"/>
      <w:szCs w:val="22"/>
      <w:lang w:val="en-AU" w:eastAsia="en-US" w:bidi="he-IL"/>
    </w:rPr>
  </w:style>
  <w:style w:type="character" w:customStyle="1" w:styleId="apple-converted-space">
    <w:name w:val="apple-converted-space"/>
    <w:rsid w:val="00EC43FA"/>
  </w:style>
  <w:style w:type="paragraph" w:styleId="FootnoteText">
    <w:name w:val="footnote text"/>
    <w:basedOn w:val="Normal"/>
    <w:link w:val="FootnoteTextChar"/>
    <w:uiPriority w:val="99"/>
    <w:unhideWhenUsed/>
    <w:rsid w:val="00877255"/>
    <w:rPr>
      <w:rFonts w:ascii="Cambria" w:eastAsia="MS Mincho" w:hAnsi="Cambria"/>
      <w:lang w:val="en-AU"/>
    </w:rPr>
  </w:style>
  <w:style w:type="character" w:customStyle="1" w:styleId="FootnoteTextChar">
    <w:name w:val="Footnote Text Char"/>
    <w:link w:val="FootnoteText"/>
    <w:uiPriority w:val="99"/>
    <w:rsid w:val="00877255"/>
    <w:rPr>
      <w:rFonts w:ascii="Cambria" w:eastAsia="MS Mincho" w:hAnsi="Cambria"/>
      <w:sz w:val="24"/>
      <w:szCs w:val="24"/>
      <w:lang w:val="en-AU" w:eastAsia="en-US"/>
    </w:rPr>
  </w:style>
  <w:style w:type="character" w:styleId="FootnoteReference">
    <w:name w:val="footnote reference"/>
    <w:uiPriority w:val="99"/>
    <w:unhideWhenUsed/>
    <w:rsid w:val="008772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4F61120C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BE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45F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673278b541b2da04f381b9e941704f3f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b5c949c5019e72115fe0d5a6506e3e09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53FA-AED1-469F-9D4F-3EE265C55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EB86A-CEFC-4CEB-A0B7-EEAC137A6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F3C82-E23B-4466-9C96-B4A0942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>The Conference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/>
  <dc:creator>Administrator</dc:creator>
  <cp:keywords/>
  <cp:lastModifiedBy>Cardiac Technicians (ADHB)</cp:lastModifiedBy>
  <cp:revision>7</cp:revision>
  <dcterms:created xsi:type="dcterms:W3CDTF">2025-02-16T20:42:00Z</dcterms:created>
  <dcterms:modified xsi:type="dcterms:W3CDTF">2025-02-17T02:48:00Z</dcterms:modified>
</cp:coreProperties>
</file>