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48CB" w14:textId="4468A489" w:rsidR="009126C6" w:rsidRDefault="00270AA1" w:rsidP="00501EE7">
      <w:pPr>
        <w:pStyle w:val="ICLGG201701Title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Use</w:t>
      </w:r>
      <w:r w:rsidR="00786861" w:rsidRPr="00786861">
        <w:rPr>
          <w:rFonts w:ascii="Times New Roman" w:hAnsi="Times New Roman" w:cs="Times New Roman"/>
          <w:sz w:val="28"/>
          <w:szCs w:val="28"/>
          <w:lang w:val="en-AU"/>
        </w:rPr>
        <w:t xml:space="preserve"> of DNA </w:t>
      </w:r>
      <w:r>
        <w:rPr>
          <w:rFonts w:ascii="Times New Roman" w:hAnsi="Times New Roman" w:cs="Times New Roman"/>
          <w:sz w:val="28"/>
          <w:szCs w:val="28"/>
          <w:lang w:val="en-AU"/>
        </w:rPr>
        <w:t>f</w:t>
      </w:r>
      <w:r w:rsidR="00786861" w:rsidRPr="00786861">
        <w:rPr>
          <w:rFonts w:ascii="Times New Roman" w:hAnsi="Times New Roman" w:cs="Times New Roman"/>
          <w:sz w:val="28"/>
          <w:szCs w:val="28"/>
          <w:lang w:val="en-AU"/>
        </w:rPr>
        <w:t xml:space="preserve">ingerprinting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to trace varietal purity in </w:t>
      </w:r>
      <w:r w:rsidR="00786861" w:rsidRPr="00786861">
        <w:rPr>
          <w:rFonts w:ascii="Times New Roman" w:hAnsi="Times New Roman" w:cs="Times New Roman"/>
          <w:sz w:val="28"/>
          <w:szCs w:val="28"/>
          <w:lang w:val="en-AU"/>
        </w:rPr>
        <w:t xml:space="preserve">Groundnut </w:t>
      </w:r>
      <w:r w:rsidR="003C1E5C">
        <w:rPr>
          <w:rFonts w:ascii="Times New Roman" w:hAnsi="Times New Roman" w:cs="Times New Roman"/>
          <w:sz w:val="28"/>
          <w:szCs w:val="28"/>
          <w:lang w:val="en-AU"/>
        </w:rPr>
        <w:t xml:space="preserve">Seed </w:t>
      </w:r>
      <w:r>
        <w:rPr>
          <w:rFonts w:ascii="Times New Roman" w:hAnsi="Times New Roman" w:cs="Times New Roman"/>
          <w:sz w:val="28"/>
          <w:szCs w:val="28"/>
          <w:lang w:val="en-AU"/>
        </w:rPr>
        <w:t>Value Chain</w:t>
      </w:r>
    </w:p>
    <w:p w14:paraId="357F9E0B" w14:textId="77777777" w:rsidR="00A1216C" w:rsidRPr="005C7608" w:rsidRDefault="00A1216C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E997D5E" w14:textId="40629AEB" w:rsidR="005C7608" w:rsidRPr="00270AA1" w:rsidRDefault="002F1265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u w:val="single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Dar </w:t>
      </w:r>
      <w:r w:rsidR="00F477DA" w:rsidRPr="00270AA1">
        <w:rPr>
          <w:rFonts w:ascii="Times New Roman" w:hAnsi="Times New Roman" w:cs="Times New Roman"/>
          <w:sz w:val="24"/>
          <w:szCs w:val="24"/>
          <w:u w:val="single"/>
          <w:lang w:val="en-AU"/>
        </w:rPr>
        <w:t>Manzoor</w:t>
      </w:r>
      <w:r w:rsidR="009126C6" w:rsidRPr="00270AA1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AU"/>
        </w:rPr>
        <w:t>1</w:t>
      </w:r>
      <w:r w:rsidR="00595B62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, </w:t>
      </w:r>
      <w:r w:rsidR="001B1E09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Pal </w:t>
      </w:r>
      <w:r w:rsidR="00270AA1" w:rsidRPr="00270AA1">
        <w:rPr>
          <w:rFonts w:ascii="Times New Roman" w:hAnsi="Times New Roman" w:cs="Times New Roman"/>
          <w:sz w:val="24"/>
          <w:szCs w:val="24"/>
          <w:u w:val="single"/>
          <w:lang w:val="en-AU"/>
        </w:rPr>
        <w:t>A</w:t>
      </w:r>
      <w:r w:rsidR="001B1E09">
        <w:rPr>
          <w:rFonts w:ascii="Times New Roman" w:hAnsi="Times New Roman" w:cs="Times New Roman"/>
          <w:sz w:val="24"/>
          <w:szCs w:val="24"/>
          <w:u w:val="single"/>
          <w:lang w:val="en-AU"/>
        </w:rPr>
        <w:t>m</w:t>
      </w:r>
      <w:r w:rsidR="00270AA1" w:rsidRPr="00270AA1">
        <w:rPr>
          <w:rFonts w:ascii="Times New Roman" w:hAnsi="Times New Roman" w:cs="Times New Roman"/>
          <w:sz w:val="24"/>
          <w:szCs w:val="24"/>
          <w:u w:val="single"/>
          <w:lang w:val="en-AU"/>
        </w:rPr>
        <w:t>rita</w:t>
      </w:r>
      <w:r w:rsidR="00270AA1" w:rsidRPr="00270AA1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AU"/>
        </w:rPr>
        <w:t>1</w:t>
      </w:r>
    </w:p>
    <w:p w14:paraId="52ECECED" w14:textId="2545A960" w:rsidR="009126C6" w:rsidRPr="00F35762" w:rsidRDefault="000C266B" w:rsidP="00F35762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email - m</w:t>
      </w:r>
      <w:r w:rsidR="002F1265">
        <w:rPr>
          <w:rFonts w:ascii="Times New Roman" w:hAnsi="Times New Roman" w:cs="Times New Roman"/>
          <w:i/>
          <w:sz w:val="24"/>
          <w:szCs w:val="24"/>
          <w:lang w:val="en-AU"/>
        </w:rPr>
        <w:t>anzoor.dar@icrisat.org</w:t>
      </w:r>
    </w:p>
    <w:p w14:paraId="4624E317" w14:textId="2E12C570" w:rsidR="009126C6" w:rsidRPr="0069354D" w:rsidRDefault="0006585D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06585D">
        <w:rPr>
          <w:rFonts w:ascii="Times New Roman" w:hAnsi="Times New Roman" w:cs="Times New Roman"/>
          <w:sz w:val="24"/>
          <w:szCs w:val="24"/>
          <w:lang w:val="en-AU"/>
        </w:rPr>
        <w:t xml:space="preserve">International Crops Research Institute for the Semi-Arid Tropics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C2032F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  <w:r w:rsidR="00C2032F">
        <w:rPr>
          <w:rFonts w:ascii="Times New Roman" w:hAnsi="Times New Roman" w:cs="Times New Roman"/>
          <w:sz w:val="24"/>
          <w:szCs w:val="24"/>
          <w:lang w:val="en-AU"/>
        </w:rPr>
        <w:t>,</w:t>
      </w:r>
      <w:proofErr w:type="gramEnd"/>
      <w:r w:rsidR="00492F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2032F">
        <w:rPr>
          <w:rFonts w:ascii="Times New Roman" w:hAnsi="Times New Roman" w:cs="Times New Roman"/>
          <w:sz w:val="24"/>
          <w:szCs w:val="24"/>
          <w:lang w:val="en-AU"/>
        </w:rPr>
        <w:t>Patancheru, India</w:t>
      </w:r>
    </w:p>
    <w:p w14:paraId="79F77BE0" w14:textId="77777777" w:rsidR="00AC21AD" w:rsidRPr="00AC21AD" w:rsidRDefault="00AC21AD" w:rsidP="00AC21AD">
      <w:pPr>
        <w:jc w:val="left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1E56288C" w14:textId="1D410959" w:rsidR="009126C6" w:rsidRPr="00266760" w:rsidRDefault="00AC21AD" w:rsidP="00266760">
      <w:pPr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</w:pPr>
      <w:bookmarkStart w:id="0" w:name="OLE_LINK1"/>
      <w:bookmarkStart w:id="1" w:name="OLE_LINK2"/>
      <w:r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Climate change significantly </w:t>
      </w:r>
      <w:r w:rsidR="009E53C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impact</w:t>
      </w:r>
      <w:r w:rsidR="00F40991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s</w:t>
      </w:r>
      <w:r w:rsidR="009E53C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agriculture</w:t>
      </w:r>
      <w:r w:rsidR="008C560F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due to unpredictable </w:t>
      </w:r>
      <w:r w:rsidR="003E529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and extr</w:t>
      </w:r>
      <w:r w:rsidR="00C1453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e</w:t>
      </w:r>
      <w:r w:rsidR="003E529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me </w:t>
      </w:r>
      <w:r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weather events. </w:t>
      </w:r>
      <w:r w:rsidR="008B2316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I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ncreasing climate </w:t>
      </w:r>
      <w:r w:rsidR="002F14D4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vulnerability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7C186F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hi</w:t>
      </w:r>
      <w:r w:rsidR="001F2F8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ghlights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the need for crop varieties that can withstand </w:t>
      </w:r>
      <w:r w:rsidR="00ED7EC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the resi</w:t>
      </w:r>
      <w:r w:rsidR="008B0E11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lience to climate shocks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. </w:t>
      </w:r>
      <w:r w:rsidR="00643C90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This </w:t>
      </w:r>
      <w:r w:rsidR="00FB0BB0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necessitates</w:t>
      </w:r>
      <w:r w:rsidR="00C11BB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2E2025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the </w:t>
      </w:r>
      <w:r w:rsidR="00C11BB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need </w:t>
      </w:r>
      <w:r w:rsidR="00FF6E04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for </w:t>
      </w:r>
      <w:r w:rsidR="00F911B9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maintaining </w:t>
      </w:r>
      <w:r w:rsidR="00B40611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genetic purity in crop </w:t>
      </w:r>
      <w:r w:rsidR="00A3051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varieties </w:t>
      </w:r>
      <w:r w:rsidR="0016712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to ensure t</w:t>
      </w:r>
      <w:r w:rsidR="00C7780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he improv</w:t>
      </w:r>
      <w:r w:rsidR="00974C7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e</w:t>
      </w:r>
      <w:r w:rsidR="00C7780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ments </w:t>
      </w:r>
      <w:r w:rsidR="00974C7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imparted by the breeders </w:t>
      </w:r>
      <w:r w:rsidR="00DE356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are </w:t>
      </w:r>
      <w:r w:rsidR="00C36E3F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delivered to the farmers 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to </w:t>
      </w:r>
      <w:r w:rsidR="008F3AD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gain optimum producti</w:t>
      </w:r>
      <w:r w:rsidR="00790C1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vity</w:t>
      </w:r>
      <w:r w:rsidR="008F3AD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and </w:t>
      </w:r>
      <w:r w:rsidR="00270AA1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re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silience</w:t>
      </w:r>
      <w:r w:rsidR="00146D6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. This helps in 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build</w:t>
      </w:r>
      <w:r w:rsidR="00DF0540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ing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627A7F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trust</w:t>
      </w:r>
      <w:r w:rsidR="00615B43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in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seed system</w:t>
      </w:r>
      <w:r w:rsidR="0042781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s</w:t>
      </w:r>
      <w:r w:rsidR="00007B23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, en</w:t>
      </w:r>
      <w:r w:rsidR="008C587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suring that </w:t>
      </w:r>
      <w:r w:rsidR="008B4BD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farmers are planting high</w:t>
      </w:r>
      <w:r w:rsidR="007E1C9B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-</w:t>
      </w:r>
      <w:r w:rsidR="008B4BD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quality seeds that </w:t>
      </w:r>
      <w:r w:rsidR="00D61D3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are</w:t>
      </w:r>
      <w:r w:rsidR="008B4BD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capable </w:t>
      </w:r>
      <w:r w:rsidR="00E3244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of</w:t>
      </w:r>
      <w:r w:rsidR="009630F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adapt</w:t>
      </w:r>
      <w:r w:rsidR="00B13656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in</w:t>
      </w:r>
      <w:r w:rsidR="0063307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g</w:t>
      </w:r>
      <w:r w:rsidR="00E3244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5D333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to </w:t>
      </w:r>
      <w:r w:rsidR="004803D6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climate change.</w:t>
      </w:r>
      <w:r w:rsidR="009E5804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Odisha, India, a region highly dependent on agriculture</w:t>
      </w:r>
      <w:r w:rsidR="00823D4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096670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faced </w:t>
      </w:r>
      <w:r w:rsidR="009C40E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groundnut seed shortage </w:t>
      </w:r>
      <w:r w:rsidR="000E706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due</w:t>
      </w:r>
      <w:r w:rsidR="006617F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to systemic challenges </w:t>
      </w:r>
      <w:r w:rsidR="00075BA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in </w:t>
      </w:r>
      <w:r w:rsidR="005B41F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seed </w:t>
      </w:r>
      <w:r w:rsidR="003A065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production</w:t>
      </w:r>
      <w:r w:rsidR="00F94F19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and </w:t>
      </w:r>
      <w:r w:rsidR="006401B0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farmer</w:t>
      </w:r>
      <w:r w:rsidR="00F54B4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’</w:t>
      </w:r>
      <w:r w:rsidR="006401B0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s </w:t>
      </w:r>
      <w:r w:rsidR="0049613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concerns </w:t>
      </w:r>
      <w:r w:rsidR="00F778F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about</w:t>
      </w:r>
      <w:r w:rsidR="0049613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DA22C3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high rejection </w:t>
      </w:r>
      <w:r w:rsidR="00E41C9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rates</w:t>
      </w:r>
      <w:r w:rsidR="00DA22C3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during </w:t>
      </w:r>
      <w:r w:rsidR="0027736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the </w:t>
      </w:r>
      <w:r w:rsidR="005B41F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certification</w:t>
      </w:r>
      <w:r w:rsidR="00F35DD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136E14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process</w:t>
      </w:r>
      <w:r w:rsidR="00D002E9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, </w:t>
      </w:r>
      <w:r w:rsidR="00A6660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which 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significantly contributed </w:t>
      </w:r>
      <w:r w:rsidR="00A6660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to </w:t>
      </w:r>
      <w:r w:rsidR="0064123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a </w:t>
      </w:r>
      <w:r w:rsidR="00A6660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sharp decline in the groundnut area by </w:t>
      </w:r>
      <w:r w:rsidR="00BE0D8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51.7% </w:t>
      </w:r>
      <w:r w:rsidR="00690BB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and production by </w:t>
      </w:r>
      <w:r w:rsidR="001A768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30.5%</w:t>
      </w:r>
      <w:r w:rsidR="00A553D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BF5974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of what it was in 19</w:t>
      </w:r>
      <w:r w:rsidR="00A9796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90</w:t>
      </w:r>
      <w:r w:rsidR="004015FE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.</w:t>
      </w:r>
      <w:r w:rsidR="008E1804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 </w:t>
      </w:r>
      <w:r w:rsidR="003F0A2E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This 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study with 1</w:t>
      </w:r>
      <w:r w:rsidR="0047488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04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DA615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farmers 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across four districts</w:t>
      </w:r>
      <w:r w:rsidR="00135B5F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EE2E3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is focused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7D2F0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on 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key challenges </w:t>
      </w:r>
      <w:r w:rsidR="005B22A3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they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E7240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f</w:t>
      </w:r>
      <w:r w:rsidR="001558BE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ac</w:t>
      </w:r>
      <w:r w:rsidR="00E7240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e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and </w:t>
      </w:r>
      <w:r w:rsidR="00D4633B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evaluates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the efficacy of DNA fingerprinting </w:t>
      </w:r>
      <w:r w:rsidR="00A6676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in 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i</w:t>
      </w:r>
      <w:r w:rsidR="00071795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mproving 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seed qualit</w:t>
      </w:r>
      <w:r w:rsidR="00C378A6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y</w:t>
      </w:r>
      <w:r w:rsidR="00566643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stand</w:t>
      </w:r>
      <w:r w:rsidR="00B4057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a</w:t>
      </w:r>
      <w:r w:rsidR="00566643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rds</w:t>
      </w:r>
      <w:r w:rsidR="00C0176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.</w:t>
      </w:r>
      <w:r w:rsidR="00F56429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The study</w:t>
      </w:r>
      <w:r w:rsidR="00270AA1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1C712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indicate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d</w:t>
      </w:r>
      <w:r w:rsidR="001C712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that only 37.5% </w:t>
      </w:r>
      <w:r w:rsidR="00226D8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of </w:t>
      </w:r>
      <w:r w:rsidR="001B0A40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farmers</w:t>
      </w:r>
      <w:r w:rsidR="001C712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A30D6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ultimately s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old</w:t>
      </w:r>
      <w:r w:rsidR="00A30D6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seeds</w:t>
      </w:r>
      <w:r w:rsidR="001C712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to the 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the seed company (Public sector/</w:t>
      </w:r>
      <w:r w:rsidR="00F01EF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OSSC)</w:t>
      </w:r>
      <w:r w:rsidR="001C712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, while 58.6% opt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ed</w:t>
      </w:r>
      <w:r w:rsidR="001C712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to sell in the local market, and 3.9% directly to consumers as food</w:t>
      </w:r>
      <w:r w:rsidR="00580DB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due to low 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risk of </w:t>
      </w:r>
      <w:r w:rsidR="00580DB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rejection and higher </w:t>
      </w:r>
      <w:r w:rsidR="00167F5B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market </w:t>
      </w:r>
      <w:r w:rsidR="00580DB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price</w:t>
      </w:r>
      <w:r w:rsidR="00E03AE7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s</w:t>
      </w:r>
      <w:r w:rsidR="00580DBA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. </w:t>
      </w:r>
      <w:r w:rsidR="00365CD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Further, </w:t>
      </w:r>
      <w:r w:rsidR="006E6C73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the </w:t>
      </w:r>
      <w:r w:rsidR="00365CD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DNA fingerprinting revealed</w:t>
      </w:r>
      <w:r w:rsidR="00376E4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, </w:t>
      </w:r>
      <w:r w:rsidR="00365CD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46</w:t>
      </w:r>
      <w:r w:rsidR="00BB1470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.0</w:t>
      </w:r>
      <w:r w:rsidR="00365CD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% of </w:t>
      </w:r>
      <w:r w:rsidR="0076444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foundation seed</w:t>
      </w:r>
      <w:r w:rsidR="008D2698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s</w:t>
      </w:r>
      <w:r w:rsidR="00365CD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and 52</w:t>
      </w:r>
      <w:r w:rsidR="00B31CD0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.0</w:t>
      </w:r>
      <w:r w:rsidR="00365CD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% of </w:t>
      </w:r>
      <w:r w:rsidR="0076444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certified seeds </w:t>
      </w:r>
      <w:r w:rsidR="00365CD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did not match the </w:t>
      </w:r>
      <w:r w:rsidR="001B5ACE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parent </w:t>
      </w:r>
      <w:r w:rsidR="00365CDC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varieties.</w:t>
      </w:r>
      <w:r w:rsidR="00755C4D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1D608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Thus,</w:t>
      </w:r>
      <w:r w:rsidR="001E60F6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1D608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implementing incentives aligned with seed purity standards could reduce</w:t>
      </w:r>
      <w:r w:rsidR="005300F3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</w:t>
      </w:r>
      <w:r w:rsidR="006A30CE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the </w:t>
      </w:r>
      <w:r w:rsidR="001D608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diversion of seeds, maintaining the </w:t>
      </w:r>
      <w:r w:rsidR="004D534E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tr</w:t>
      </w:r>
      <w:r w:rsidR="00861285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acea</w:t>
      </w:r>
      <w:r w:rsidR="004D534E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bility</w:t>
      </w:r>
      <w:r w:rsidR="001D608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of the supply chain and farmer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s’</w:t>
      </w:r>
      <w:r w:rsidR="001D608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 loyalty to </w:t>
      </w:r>
      <w:r w:rsidR="00270AA1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 xml:space="preserve">the </w:t>
      </w:r>
      <w:r w:rsidR="001D6082" w:rsidRPr="00CA2B92">
        <w:rPr>
          <w:rFonts w:ascii="Times New Roman" w:hAnsi="Times New Roman" w:cs="Times New Roman"/>
          <w:color w:val="000000" w:themeColor="text1"/>
          <w:sz w:val="24"/>
          <w:szCs w:val="24"/>
          <w:lang w:val="la-Latn" w:eastAsia="en-AU"/>
        </w:rPr>
        <w:t>formal seed systems.</w:t>
      </w:r>
      <w:bookmarkEnd w:id="0"/>
      <w:bookmarkEnd w:id="1"/>
      <w:r w:rsidR="009126C6" w:rsidRPr="0069354D">
        <w:rPr>
          <w:lang w:val="en-AU"/>
        </w:rPr>
        <w:tab/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060E2"/>
    <w:rsid w:val="00007B23"/>
    <w:rsid w:val="00010CC1"/>
    <w:rsid w:val="000123CF"/>
    <w:rsid w:val="0001306D"/>
    <w:rsid w:val="00016F99"/>
    <w:rsid w:val="000177B4"/>
    <w:rsid w:val="00025392"/>
    <w:rsid w:val="00030F18"/>
    <w:rsid w:val="00031393"/>
    <w:rsid w:val="0003543E"/>
    <w:rsid w:val="0005323D"/>
    <w:rsid w:val="000570F6"/>
    <w:rsid w:val="0006585D"/>
    <w:rsid w:val="00071795"/>
    <w:rsid w:val="00075BAD"/>
    <w:rsid w:val="00076EF9"/>
    <w:rsid w:val="00080F5B"/>
    <w:rsid w:val="0008191B"/>
    <w:rsid w:val="00086C6E"/>
    <w:rsid w:val="00087029"/>
    <w:rsid w:val="00096670"/>
    <w:rsid w:val="000A4060"/>
    <w:rsid w:val="000B21D5"/>
    <w:rsid w:val="000C266B"/>
    <w:rsid w:val="000C618E"/>
    <w:rsid w:val="000D2607"/>
    <w:rsid w:val="000D47C9"/>
    <w:rsid w:val="000D52F0"/>
    <w:rsid w:val="000D62EE"/>
    <w:rsid w:val="000E706D"/>
    <w:rsid w:val="000F0F29"/>
    <w:rsid w:val="000F68BF"/>
    <w:rsid w:val="000F78AC"/>
    <w:rsid w:val="00113472"/>
    <w:rsid w:val="00113793"/>
    <w:rsid w:val="0011541E"/>
    <w:rsid w:val="0012389A"/>
    <w:rsid w:val="0012554F"/>
    <w:rsid w:val="00135B5F"/>
    <w:rsid w:val="00136E14"/>
    <w:rsid w:val="00146D6C"/>
    <w:rsid w:val="001509EC"/>
    <w:rsid w:val="001553C0"/>
    <w:rsid w:val="001558BE"/>
    <w:rsid w:val="0016712D"/>
    <w:rsid w:val="00167F5B"/>
    <w:rsid w:val="001700E9"/>
    <w:rsid w:val="00171297"/>
    <w:rsid w:val="00172B07"/>
    <w:rsid w:val="00181683"/>
    <w:rsid w:val="001855D9"/>
    <w:rsid w:val="001956AD"/>
    <w:rsid w:val="001A61AF"/>
    <w:rsid w:val="001A709D"/>
    <w:rsid w:val="001A768C"/>
    <w:rsid w:val="001B0A40"/>
    <w:rsid w:val="001B1E09"/>
    <w:rsid w:val="001B51C5"/>
    <w:rsid w:val="001B5ACE"/>
    <w:rsid w:val="001C7127"/>
    <w:rsid w:val="001C7AA3"/>
    <w:rsid w:val="001C7BF9"/>
    <w:rsid w:val="001D6082"/>
    <w:rsid w:val="001D72AC"/>
    <w:rsid w:val="001E3F56"/>
    <w:rsid w:val="001E5561"/>
    <w:rsid w:val="001E60F6"/>
    <w:rsid w:val="001F2F8D"/>
    <w:rsid w:val="001F3DE8"/>
    <w:rsid w:val="001F67C6"/>
    <w:rsid w:val="00200480"/>
    <w:rsid w:val="00202F9C"/>
    <w:rsid w:val="00207B56"/>
    <w:rsid w:val="00210780"/>
    <w:rsid w:val="00211754"/>
    <w:rsid w:val="002131A3"/>
    <w:rsid w:val="00214001"/>
    <w:rsid w:val="00226D88"/>
    <w:rsid w:val="002342BA"/>
    <w:rsid w:val="00234A08"/>
    <w:rsid w:val="00237014"/>
    <w:rsid w:val="002442B4"/>
    <w:rsid w:val="00254B3B"/>
    <w:rsid w:val="00256448"/>
    <w:rsid w:val="00266760"/>
    <w:rsid w:val="00270AA1"/>
    <w:rsid w:val="00271A52"/>
    <w:rsid w:val="0027360C"/>
    <w:rsid w:val="0027736C"/>
    <w:rsid w:val="00284A29"/>
    <w:rsid w:val="002A1B2C"/>
    <w:rsid w:val="002B0B19"/>
    <w:rsid w:val="002B7ABD"/>
    <w:rsid w:val="002C2210"/>
    <w:rsid w:val="002D162B"/>
    <w:rsid w:val="002E2025"/>
    <w:rsid w:val="002E2FAF"/>
    <w:rsid w:val="002E38E1"/>
    <w:rsid w:val="002E600F"/>
    <w:rsid w:val="002F1265"/>
    <w:rsid w:val="002F14D4"/>
    <w:rsid w:val="00300987"/>
    <w:rsid w:val="00300AA7"/>
    <w:rsid w:val="00302AC0"/>
    <w:rsid w:val="00317664"/>
    <w:rsid w:val="00323D63"/>
    <w:rsid w:val="003311E1"/>
    <w:rsid w:val="00332F8A"/>
    <w:rsid w:val="00333478"/>
    <w:rsid w:val="0036440A"/>
    <w:rsid w:val="00365CDC"/>
    <w:rsid w:val="00370549"/>
    <w:rsid w:val="00375218"/>
    <w:rsid w:val="00376E41"/>
    <w:rsid w:val="003779F5"/>
    <w:rsid w:val="00380571"/>
    <w:rsid w:val="003843BB"/>
    <w:rsid w:val="00396683"/>
    <w:rsid w:val="003A0652"/>
    <w:rsid w:val="003A090D"/>
    <w:rsid w:val="003B06E7"/>
    <w:rsid w:val="003B0953"/>
    <w:rsid w:val="003B0CC7"/>
    <w:rsid w:val="003B4B2C"/>
    <w:rsid w:val="003C0B37"/>
    <w:rsid w:val="003C1E5C"/>
    <w:rsid w:val="003C67F2"/>
    <w:rsid w:val="003D344E"/>
    <w:rsid w:val="003E2045"/>
    <w:rsid w:val="003E3DE2"/>
    <w:rsid w:val="003E435F"/>
    <w:rsid w:val="003E529A"/>
    <w:rsid w:val="003E7225"/>
    <w:rsid w:val="003F0A2E"/>
    <w:rsid w:val="003F41E0"/>
    <w:rsid w:val="003F6BC0"/>
    <w:rsid w:val="00400795"/>
    <w:rsid w:val="004015FE"/>
    <w:rsid w:val="00413EA8"/>
    <w:rsid w:val="00415AB1"/>
    <w:rsid w:val="0041731C"/>
    <w:rsid w:val="004223A2"/>
    <w:rsid w:val="00425E31"/>
    <w:rsid w:val="00427815"/>
    <w:rsid w:val="00431CC3"/>
    <w:rsid w:val="004443A0"/>
    <w:rsid w:val="00454E25"/>
    <w:rsid w:val="0045531F"/>
    <w:rsid w:val="0046088E"/>
    <w:rsid w:val="0047488D"/>
    <w:rsid w:val="00477E9B"/>
    <w:rsid w:val="004803D6"/>
    <w:rsid w:val="004879ED"/>
    <w:rsid w:val="00492532"/>
    <w:rsid w:val="00492FA5"/>
    <w:rsid w:val="00496138"/>
    <w:rsid w:val="004A40E2"/>
    <w:rsid w:val="004B38DA"/>
    <w:rsid w:val="004C221B"/>
    <w:rsid w:val="004D534E"/>
    <w:rsid w:val="004E3942"/>
    <w:rsid w:val="00501EE7"/>
    <w:rsid w:val="005024E6"/>
    <w:rsid w:val="00517301"/>
    <w:rsid w:val="005219C3"/>
    <w:rsid w:val="00521DCC"/>
    <w:rsid w:val="005300F3"/>
    <w:rsid w:val="00534BC6"/>
    <w:rsid w:val="00541092"/>
    <w:rsid w:val="0054173F"/>
    <w:rsid w:val="00551B6A"/>
    <w:rsid w:val="00560A90"/>
    <w:rsid w:val="005627C3"/>
    <w:rsid w:val="00566643"/>
    <w:rsid w:val="00580DBA"/>
    <w:rsid w:val="00583F9C"/>
    <w:rsid w:val="00593280"/>
    <w:rsid w:val="00593CCD"/>
    <w:rsid w:val="005944B2"/>
    <w:rsid w:val="00595B62"/>
    <w:rsid w:val="005A192F"/>
    <w:rsid w:val="005A3384"/>
    <w:rsid w:val="005A5BFB"/>
    <w:rsid w:val="005B22A3"/>
    <w:rsid w:val="005B41F5"/>
    <w:rsid w:val="005C2ABC"/>
    <w:rsid w:val="005C4FBC"/>
    <w:rsid w:val="005C7608"/>
    <w:rsid w:val="005D3335"/>
    <w:rsid w:val="005E1DEE"/>
    <w:rsid w:val="005F6694"/>
    <w:rsid w:val="0060132D"/>
    <w:rsid w:val="0060344F"/>
    <w:rsid w:val="00615B43"/>
    <w:rsid w:val="006178C2"/>
    <w:rsid w:val="00625A9C"/>
    <w:rsid w:val="00627A7F"/>
    <w:rsid w:val="0063307A"/>
    <w:rsid w:val="00637476"/>
    <w:rsid w:val="00637AB2"/>
    <w:rsid w:val="006401B0"/>
    <w:rsid w:val="0064123C"/>
    <w:rsid w:val="0064219B"/>
    <w:rsid w:val="00643C90"/>
    <w:rsid w:val="00654B1F"/>
    <w:rsid w:val="00656E7A"/>
    <w:rsid w:val="006617F7"/>
    <w:rsid w:val="00673878"/>
    <w:rsid w:val="00675192"/>
    <w:rsid w:val="00677C68"/>
    <w:rsid w:val="006849B4"/>
    <w:rsid w:val="00690BB7"/>
    <w:rsid w:val="0069354D"/>
    <w:rsid w:val="006967F0"/>
    <w:rsid w:val="006A30CE"/>
    <w:rsid w:val="006B2093"/>
    <w:rsid w:val="006C00F5"/>
    <w:rsid w:val="006C1D10"/>
    <w:rsid w:val="006C7DC0"/>
    <w:rsid w:val="006D4498"/>
    <w:rsid w:val="006D7E46"/>
    <w:rsid w:val="006E0A72"/>
    <w:rsid w:val="006E43C7"/>
    <w:rsid w:val="006E4988"/>
    <w:rsid w:val="006E6C73"/>
    <w:rsid w:val="006F407C"/>
    <w:rsid w:val="006F542B"/>
    <w:rsid w:val="0071379F"/>
    <w:rsid w:val="00716BDE"/>
    <w:rsid w:val="00717923"/>
    <w:rsid w:val="00721D8C"/>
    <w:rsid w:val="00727358"/>
    <w:rsid w:val="0073331A"/>
    <w:rsid w:val="007465CD"/>
    <w:rsid w:val="00753EC8"/>
    <w:rsid w:val="00755C4D"/>
    <w:rsid w:val="00764442"/>
    <w:rsid w:val="007710DF"/>
    <w:rsid w:val="00771499"/>
    <w:rsid w:val="00771CA6"/>
    <w:rsid w:val="00786861"/>
    <w:rsid w:val="007877EE"/>
    <w:rsid w:val="00790C17"/>
    <w:rsid w:val="007B15AE"/>
    <w:rsid w:val="007B6ABD"/>
    <w:rsid w:val="007C186F"/>
    <w:rsid w:val="007C1B7A"/>
    <w:rsid w:val="007D2F0C"/>
    <w:rsid w:val="007D5A41"/>
    <w:rsid w:val="007D696C"/>
    <w:rsid w:val="007E1C9B"/>
    <w:rsid w:val="007E3A41"/>
    <w:rsid w:val="007F2404"/>
    <w:rsid w:val="008060F1"/>
    <w:rsid w:val="00811E9B"/>
    <w:rsid w:val="00815DEA"/>
    <w:rsid w:val="00816A43"/>
    <w:rsid w:val="008212F8"/>
    <w:rsid w:val="00823D47"/>
    <w:rsid w:val="0083569D"/>
    <w:rsid w:val="008443EC"/>
    <w:rsid w:val="00846611"/>
    <w:rsid w:val="00861285"/>
    <w:rsid w:val="0086635C"/>
    <w:rsid w:val="00876565"/>
    <w:rsid w:val="00887EDB"/>
    <w:rsid w:val="008A4084"/>
    <w:rsid w:val="008B0E11"/>
    <w:rsid w:val="008B1152"/>
    <w:rsid w:val="008B2316"/>
    <w:rsid w:val="008B4BD8"/>
    <w:rsid w:val="008B6D54"/>
    <w:rsid w:val="008C560F"/>
    <w:rsid w:val="008C5872"/>
    <w:rsid w:val="008D2698"/>
    <w:rsid w:val="008D44AC"/>
    <w:rsid w:val="008D4D16"/>
    <w:rsid w:val="008E0EA1"/>
    <w:rsid w:val="008E1804"/>
    <w:rsid w:val="008F3AD5"/>
    <w:rsid w:val="009126C6"/>
    <w:rsid w:val="0091502B"/>
    <w:rsid w:val="00917409"/>
    <w:rsid w:val="00925265"/>
    <w:rsid w:val="009256A9"/>
    <w:rsid w:val="00927710"/>
    <w:rsid w:val="00943AF0"/>
    <w:rsid w:val="00945701"/>
    <w:rsid w:val="009476B6"/>
    <w:rsid w:val="00954065"/>
    <w:rsid w:val="0096134A"/>
    <w:rsid w:val="0096274D"/>
    <w:rsid w:val="009630FD"/>
    <w:rsid w:val="00965C41"/>
    <w:rsid w:val="00972022"/>
    <w:rsid w:val="0097220B"/>
    <w:rsid w:val="0097334F"/>
    <w:rsid w:val="00973381"/>
    <w:rsid w:val="00974C78"/>
    <w:rsid w:val="009765CD"/>
    <w:rsid w:val="00980AF3"/>
    <w:rsid w:val="009C286F"/>
    <w:rsid w:val="009C403D"/>
    <w:rsid w:val="009C40E2"/>
    <w:rsid w:val="009C49E6"/>
    <w:rsid w:val="009D0A48"/>
    <w:rsid w:val="009D0F83"/>
    <w:rsid w:val="009D2989"/>
    <w:rsid w:val="009D2AFE"/>
    <w:rsid w:val="009D7965"/>
    <w:rsid w:val="009E53C2"/>
    <w:rsid w:val="009E5804"/>
    <w:rsid w:val="009F292A"/>
    <w:rsid w:val="009F2C58"/>
    <w:rsid w:val="009F2EF4"/>
    <w:rsid w:val="009F7B7F"/>
    <w:rsid w:val="00A00E7F"/>
    <w:rsid w:val="00A1216C"/>
    <w:rsid w:val="00A1453D"/>
    <w:rsid w:val="00A14A2A"/>
    <w:rsid w:val="00A21F96"/>
    <w:rsid w:val="00A3051A"/>
    <w:rsid w:val="00A30D68"/>
    <w:rsid w:val="00A44FAE"/>
    <w:rsid w:val="00A4791D"/>
    <w:rsid w:val="00A47CC5"/>
    <w:rsid w:val="00A553D7"/>
    <w:rsid w:val="00A5780A"/>
    <w:rsid w:val="00A6660C"/>
    <w:rsid w:val="00A6676D"/>
    <w:rsid w:val="00A72105"/>
    <w:rsid w:val="00A74956"/>
    <w:rsid w:val="00A75CE3"/>
    <w:rsid w:val="00A76310"/>
    <w:rsid w:val="00A829DF"/>
    <w:rsid w:val="00A92DDE"/>
    <w:rsid w:val="00A97965"/>
    <w:rsid w:val="00AA0621"/>
    <w:rsid w:val="00AA39DB"/>
    <w:rsid w:val="00AA5C23"/>
    <w:rsid w:val="00AA743F"/>
    <w:rsid w:val="00AC1885"/>
    <w:rsid w:val="00AC21AD"/>
    <w:rsid w:val="00AC50E7"/>
    <w:rsid w:val="00AC7E30"/>
    <w:rsid w:val="00AD4643"/>
    <w:rsid w:val="00AD4CC1"/>
    <w:rsid w:val="00AD57EA"/>
    <w:rsid w:val="00AE0913"/>
    <w:rsid w:val="00AE1B31"/>
    <w:rsid w:val="00B01FC7"/>
    <w:rsid w:val="00B05C5C"/>
    <w:rsid w:val="00B066B6"/>
    <w:rsid w:val="00B068BA"/>
    <w:rsid w:val="00B13656"/>
    <w:rsid w:val="00B21732"/>
    <w:rsid w:val="00B27CC2"/>
    <w:rsid w:val="00B31CD0"/>
    <w:rsid w:val="00B33ECB"/>
    <w:rsid w:val="00B37F18"/>
    <w:rsid w:val="00B40572"/>
    <w:rsid w:val="00B40611"/>
    <w:rsid w:val="00B425BD"/>
    <w:rsid w:val="00B60BD9"/>
    <w:rsid w:val="00B61AAD"/>
    <w:rsid w:val="00B65B23"/>
    <w:rsid w:val="00B75FD1"/>
    <w:rsid w:val="00B76ECC"/>
    <w:rsid w:val="00B77F7C"/>
    <w:rsid w:val="00B81CDF"/>
    <w:rsid w:val="00B8280A"/>
    <w:rsid w:val="00B9009C"/>
    <w:rsid w:val="00B9461E"/>
    <w:rsid w:val="00BA1DA9"/>
    <w:rsid w:val="00BA722C"/>
    <w:rsid w:val="00BB1470"/>
    <w:rsid w:val="00BC5238"/>
    <w:rsid w:val="00BD4BD3"/>
    <w:rsid w:val="00BD5F62"/>
    <w:rsid w:val="00BE0837"/>
    <w:rsid w:val="00BE0D87"/>
    <w:rsid w:val="00BE396B"/>
    <w:rsid w:val="00BE7DCF"/>
    <w:rsid w:val="00BF072A"/>
    <w:rsid w:val="00BF5974"/>
    <w:rsid w:val="00C01762"/>
    <w:rsid w:val="00C07A7A"/>
    <w:rsid w:val="00C11BBA"/>
    <w:rsid w:val="00C11E51"/>
    <w:rsid w:val="00C14535"/>
    <w:rsid w:val="00C2032F"/>
    <w:rsid w:val="00C2051E"/>
    <w:rsid w:val="00C2378D"/>
    <w:rsid w:val="00C34B0F"/>
    <w:rsid w:val="00C36E3F"/>
    <w:rsid w:val="00C378A6"/>
    <w:rsid w:val="00C46C60"/>
    <w:rsid w:val="00C52DD6"/>
    <w:rsid w:val="00C553D4"/>
    <w:rsid w:val="00C57DFA"/>
    <w:rsid w:val="00C6164F"/>
    <w:rsid w:val="00C75372"/>
    <w:rsid w:val="00C7780A"/>
    <w:rsid w:val="00C80917"/>
    <w:rsid w:val="00C815E9"/>
    <w:rsid w:val="00C852DE"/>
    <w:rsid w:val="00C917B7"/>
    <w:rsid w:val="00C94922"/>
    <w:rsid w:val="00C9563A"/>
    <w:rsid w:val="00CA2B92"/>
    <w:rsid w:val="00CA6100"/>
    <w:rsid w:val="00CA7264"/>
    <w:rsid w:val="00CB1B4D"/>
    <w:rsid w:val="00CC0843"/>
    <w:rsid w:val="00CC4D03"/>
    <w:rsid w:val="00CD12A9"/>
    <w:rsid w:val="00CE4765"/>
    <w:rsid w:val="00CF0C25"/>
    <w:rsid w:val="00D002E9"/>
    <w:rsid w:val="00D0494B"/>
    <w:rsid w:val="00D07EAC"/>
    <w:rsid w:val="00D11151"/>
    <w:rsid w:val="00D13619"/>
    <w:rsid w:val="00D227D9"/>
    <w:rsid w:val="00D2574D"/>
    <w:rsid w:val="00D422F7"/>
    <w:rsid w:val="00D4633B"/>
    <w:rsid w:val="00D524E5"/>
    <w:rsid w:val="00D56E5D"/>
    <w:rsid w:val="00D61D3C"/>
    <w:rsid w:val="00D70423"/>
    <w:rsid w:val="00D737A2"/>
    <w:rsid w:val="00D7412F"/>
    <w:rsid w:val="00D85287"/>
    <w:rsid w:val="00DA22C3"/>
    <w:rsid w:val="00DA2C5B"/>
    <w:rsid w:val="00DA615A"/>
    <w:rsid w:val="00DB7F07"/>
    <w:rsid w:val="00DC4C12"/>
    <w:rsid w:val="00DD1312"/>
    <w:rsid w:val="00DD4258"/>
    <w:rsid w:val="00DD63FA"/>
    <w:rsid w:val="00DE007A"/>
    <w:rsid w:val="00DE3568"/>
    <w:rsid w:val="00DF0540"/>
    <w:rsid w:val="00DF2319"/>
    <w:rsid w:val="00DF5A6A"/>
    <w:rsid w:val="00E03AE7"/>
    <w:rsid w:val="00E05DBD"/>
    <w:rsid w:val="00E07345"/>
    <w:rsid w:val="00E10052"/>
    <w:rsid w:val="00E27D83"/>
    <w:rsid w:val="00E3244C"/>
    <w:rsid w:val="00E32AE3"/>
    <w:rsid w:val="00E406E4"/>
    <w:rsid w:val="00E41C97"/>
    <w:rsid w:val="00E4524B"/>
    <w:rsid w:val="00E46199"/>
    <w:rsid w:val="00E552D0"/>
    <w:rsid w:val="00E61283"/>
    <w:rsid w:val="00E7240C"/>
    <w:rsid w:val="00E72E81"/>
    <w:rsid w:val="00E80A77"/>
    <w:rsid w:val="00E81264"/>
    <w:rsid w:val="00E86718"/>
    <w:rsid w:val="00E8738B"/>
    <w:rsid w:val="00E911A5"/>
    <w:rsid w:val="00EA7F59"/>
    <w:rsid w:val="00EB671C"/>
    <w:rsid w:val="00EB7518"/>
    <w:rsid w:val="00EB78F1"/>
    <w:rsid w:val="00EC699F"/>
    <w:rsid w:val="00ED29CE"/>
    <w:rsid w:val="00ED49C8"/>
    <w:rsid w:val="00ED7EC2"/>
    <w:rsid w:val="00EE2142"/>
    <w:rsid w:val="00EE2E37"/>
    <w:rsid w:val="00EE5521"/>
    <w:rsid w:val="00EF022F"/>
    <w:rsid w:val="00EF3364"/>
    <w:rsid w:val="00EF64CE"/>
    <w:rsid w:val="00EF6B59"/>
    <w:rsid w:val="00F01EF8"/>
    <w:rsid w:val="00F11BB3"/>
    <w:rsid w:val="00F16DA6"/>
    <w:rsid w:val="00F17020"/>
    <w:rsid w:val="00F30DCE"/>
    <w:rsid w:val="00F328C1"/>
    <w:rsid w:val="00F355CB"/>
    <w:rsid w:val="00F35762"/>
    <w:rsid w:val="00F35DD7"/>
    <w:rsid w:val="00F4075A"/>
    <w:rsid w:val="00F40991"/>
    <w:rsid w:val="00F46648"/>
    <w:rsid w:val="00F477DA"/>
    <w:rsid w:val="00F50B37"/>
    <w:rsid w:val="00F54B45"/>
    <w:rsid w:val="00F56429"/>
    <w:rsid w:val="00F65DA3"/>
    <w:rsid w:val="00F7300E"/>
    <w:rsid w:val="00F778F7"/>
    <w:rsid w:val="00F8119F"/>
    <w:rsid w:val="00F81C8E"/>
    <w:rsid w:val="00F911B9"/>
    <w:rsid w:val="00F94F19"/>
    <w:rsid w:val="00FB0BB0"/>
    <w:rsid w:val="00FB2708"/>
    <w:rsid w:val="00FB4888"/>
    <w:rsid w:val="00FC7F31"/>
    <w:rsid w:val="00FD1B49"/>
    <w:rsid w:val="00FD3934"/>
    <w:rsid w:val="00FF1791"/>
    <w:rsid w:val="00FF6E04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270AA1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Amrita Pal (ICRISAT-IN)</cp:lastModifiedBy>
  <cp:revision>7</cp:revision>
  <dcterms:created xsi:type="dcterms:W3CDTF">2024-05-02T18:45:00Z</dcterms:created>
  <dcterms:modified xsi:type="dcterms:W3CDTF">2024-05-02T18:58:00Z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2024-05-01T17:21:10Z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651390f6-bf31-4a05-851d-74915d039ca5</vt:lpwstr>
  </property>
  <property fmtid="{D5CDD505-2E9C-101B-9397-08002B2CF9AE}" pid="9" name="MSIP_Label_defa4170-0d19-0005-0004-bc88714345d2_ActionId">
    <vt:lpwstr>56873afd-3f5a-43f3-b4e6-e46b18f11785</vt:lpwstr>
  </property>
  <property fmtid="{D5CDD505-2E9C-101B-9397-08002B2CF9AE}" pid="10" name="MSIP_Label_defa4170-0d19-0005-0004-bc88714345d2_ContentBits">
    <vt:lpwstr>0</vt:lpwstr>
  </property>
</Properties>
</file>