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F678C77" w:rsidR="00711813" w:rsidRPr="00DF1C8E" w:rsidRDefault="007D3552" w:rsidP="009A4CFF">
      <w:pPr>
        <w:ind w:left="284" w:right="282"/>
        <w:jc w:val="center"/>
        <w:rPr>
          <w:rFonts w:ascii="Calibri" w:hAnsi="Calibri" w:cs="Calibri"/>
          <w:b/>
          <w:sz w:val="28"/>
          <w:szCs w:val="28"/>
          <w:lang w:val="en-AU"/>
        </w:rPr>
      </w:pPr>
      <w:r w:rsidRPr="007D3552">
        <w:rPr>
          <w:rFonts w:ascii="Calibri" w:hAnsi="Calibri" w:cs="Calibri"/>
          <w:b/>
          <w:sz w:val="28"/>
          <w:szCs w:val="28"/>
          <w:lang w:val="en-AU"/>
        </w:rPr>
        <w:t>Interface engineering strategies for low-dimensional semiconductor materials towards enhanced photo and photoelectrochemical water oxidation</w:t>
      </w:r>
    </w:p>
    <w:p w14:paraId="22DB1634" w14:textId="69DBA469" w:rsidR="00DF1C8E" w:rsidRPr="005F19FF" w:rsidRDefault="007D3552" w:rsidP="009A4CFF">
      <w:pPr>
        <w:ind w:left="284" w:right="282"/>
        <w:jc w:val="center"/>
        <w:rPr>
          <w:rFonts w:ascii="Calibri" w:hAnsi="Calibri" w:cs="Calibri"/>
          <w:i/>
          <w:lang w:val="en-AU"/>
        </w:rPr>
      </w:pPr>
      <w:r w:rsidRPr="007D3552">
        <w:rPr>
          <w:rFonts w:ascii="Calibri" w:hAnsi="Calibri" w:cs="Calibri"/>
          <w:i/>
          <w:lang w:val="en-AU"/>
        </w:rPr>
        <w:t>Huayang Zhang</w:t>
      </w:r>
      <w:r w:rsidR="005F19FF" w:rsidRPr="005F19FF">
        <w:rPr>
          <w:rFonts w:ascii="Calibri" w:hAnsi="Calibri" w:cs="Calibri"/>
          <w:i/>
          <w:vertAlign w:val="superscript"/>
          <w:lang w:val="en-AU"/>
        </w:rPr>
        <w:t>A</w:t>
      </w:r>
      <w:r w:rsidR="00711813" w:rsidRPr="005F19FF">
        <w:rPr>
          <w:rFonts w:ascii="Calibri" w:hAnsi="Calibri" w:cs="Calibri"/>
          <w:i/>
          <w:lang w:val="en-AU"/>
        </w:rPr>
        <w:t xml:space="preserve">, </w:t>
      </w:r>
      <w:r>
        <w:rPr>
          <w:rFonts w:ascii="Calibri" w:hAnsi="Calibri" w:cs="Calibri"/>
          <w:i/>
          <w:lang w:val="en-AU"/>
        </w:rPr>
        <w:t>Shaobin Wang</w:t>
      </w:r>
      <w:r w:rsidR="005F19FF" w:rsidRPr="005F19FF">
        <w:rPr>
          <w:rFonts w:ascii="Calibri" w:hAnsi="Calibri" w:cs="Calibri"/>
          <w:i/>
          <w:vertAlign w:val="superscript"/>
          <w:lang w:val="en-AU"/>
        </w:rPr>
        <w:t>A</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72EC54C" w:rsidR="00711813" w:rsidRPr="006B3866" w:rsidRDefault="005F19FF"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7D3552" w:rsidRPr="007D3552">
        <w:rPr>
          <w:rFonts w:ascii="Calibri" w:hAnsi="Calibri" w:cs="Calibri"/>
          <w:sz w:val="22"/>
          <w:szCs w:val="22"/>
          <w:lang w:val="en-AU"/>
        </w:rPr>
        <w:t>School of Chemical Engineering, The University of Adelaide, North Terrace, Adelaide, SA 5005, Australia</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4F7263A5" w:rsidR="00711813" w:rsidRDefault="00711813" w:rsidP="009A4CFF">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p>
    <w:p w14:paraId="72658143" w14:textId="77BB1580" w:rsidR="007D3552" w:rsidRPr="006B3866" w:rsidRDefault="007D3552" w:rsidP="009A4CFF">
      <w:pPr>
        <w:ind w:left="284" w:right="282"/>
        <w:jc w:val="both"/>
        <w:rPr>
          <w:rFonts w:ascii="Calibri" w:hAnsi="Calibri" w:cs="Calibri"/>
          <w:sz w:val="22"/>
          <w:szCs w:val="22"/>
          <w:lang w:val="en-AU"/>
        </w:rPr>
      </w:pPr>
      <w:r w:rsidRPr="007D3552">
        <w:rPr>
          <w:rFonts w:ascii="Calibri" w:hAnsi="Calibri" w:cs="Calibri"/>
          <w:sz w:val="22"/>
          <w:szCs w:val="22"/>
          <w:lang w:val="en-AU"/>
        </w:rPr>
        <w:t>Water splitting can realize direct solar-to-fuel conversion and deliver H</w:t>
      </w:r>
      <w:r w:rsidRPr="007D3552">
        <w:rPr>
          <w:rFonts w:ascii="Calibri" w:hAnsi="Calibri" w:cs="Calibri"/>
          <w:sz w:val="22"/>
          <w:szCs w:val="22"/>
          <w:vertAlign w:val="subscript"/>
          <w:lang w:val="en-AU"/>
        </w:rPr>
        <w:t>2</w:t>
      </w:r>
      <w:r w:rsidRPr="007D3552">
        <w:rPr>
          <w:rFonts w:ascii="Calibri" w:hAnsi="Calibri" w:cs="Calibri"/>
          <w:sz w:val="22"/>
          <w:szCs w:val="22"/>
          <w:lang w:val="en-AU"/>
        </w:rPr>
        <w:t xml:space="preserve"> as a renewable source. Efficient photo or photoelectrochemical (PEC) water oxidation is essential for overall water splitting. However, it is kin</w:t>
      </w:r>
      <w:bookmarkStart w:id="0" w:name="_GoBack"/>
      <w:bookmarkEnd w:id="0"/>
      <w:r w:rsidRPr="007D3552">
        <w:rPr>
          <w:rFonts w:ascii="Calibri" w:hAnsi="Calibri" w:cs="Calibri"/>
          <w:sz w:val="22"/>
          <w:szCs w:val="22"/>
          <w:lang w:val="en-AU"/>
        </w:rPr>
        <w:t>etically sluggish, due to the multi-step, four-electron and multi-proton transfer processes. Rational design of efficient photocatalytic or PEC water oxidation catalysts (WOCs) is important for advancing the technologies toward efficient water-splitting into hydrogen. Here we propose a series of scalable interface-induced strategies to construct two-dimensional (2D) WO</w:t>
      </w:r>
      <w:r w:rsidRPr="00817F63">
        <w:rPr>
          <w:rFonts w:ascii="Calibri" w:hAnsi="Calibri" w:cs="Calibri"/>
          <w:sz w:val="22"/>
          <w:szCs w:val="22"/>
          <w:vertAlign w:val="subscript"/>
          <w:lang w:val="en-AU"/>
        </w:rPr>
        <w:t>3</w:t>
      </w:r>
      <w:r w:rsidRPr="007D3552">
        <w:rPr>
          <w:rFonts w:ascii="Calibri" w:hAnsi="Calibri" w:cs="Calibri"/>
          <w:sz w:val="22"/>
          <w:szCs w:val="22"/>
          <w:lang w:val="en-AU"/>
        </w:rPr>
        <w:t>@CoWO</w:t>
      </w:r>
      <w:r w:rsidRPr="00817F63">
        <w:rPr>
          <w:rFonts w:ascii="Calibri" w:hAnsi="Calibri" w:cs="Calibri"/>
          <w:sz w:val="22"/>
          <w:szCs w:val="22"/>
          <w:vertAlign w:val="subscript"/>
          <w:lang w:val="en-AU"/>
        </w:rPr>
        <w:t xml:space="preserve">4 </w:t>
      </w:r>
      <w:r w:rsidRPr="007D3552">
        <w:rPr>
          <w:rFonts w:ascii="Calibri" w:hAnsi="Calibri" w:cs="Calibri"/>
          <w:sz w:val="22"/>
          <w:szCs w:val="22"/>
          <w:lang w:val="en-AU"/>
        </w:rPr>
        <w:t>bilayer hybrids (Fig. 1 a-b)</w:t>
      </w:r>
      <w:r w:rsidRPr="00817F63">
        <w:rPr>
          <w:rFonts w:ascii="Calibri" w:hAnsi="Calibri" w:cs="Calibri"/>
          <w:sz w:val="22"/>
          <w:szCs w:val="22"/>
          <w:vertAlign w:val="superscript"/>
          <w:lang w:val="en-AU"/>
        </w:rPr>
        <w:t>1</w:t>
      </w:r>
      <w:r w:rsidRPr="007D3552">
        <w:rPr>
          <w:rFonts w:ascii="Calibri" w:hAnsi="Calibri" w:cs="Calibri"/>
          <w:sz w:val="22"/>
          <w:szCs w:val="22"/>
          <w:lang w:val="en-AU"/>
        </w:rPr>
        <w:t>, zero/two-dimensional (0D/2D) Co</w:t>
      </w:r>
      <w:r w:rsidRPr="00817F63">
        <w:rPr>
          <w:rFonts w:ascii="Calibri" w:hAnsi="Calibri" w:cs="Calibri"/>
          <w:sz w:val="22"/>
          <w:szCs w:val="22"/>
          <w:vertAlign w:val="subscript"/>
          <w:lang w:val="en-AU"/>
        </w:rPr>
        <w:t>3</w:t>
      </w:r>
      <w:r w:rsidRPr="007D3552">
        <w:rPr>
          <w:rFonts w:ascii="Calibri" w:hAnsi="Calibri" w:cs="Calibri"/>
          <w:sz w:val="22"/>
          <w:szCs w:val="22"/>
          <w:lang w:val="en-AU"/>
        </w:rPr>
        <w:t>O</w:t>
      </w:r>
      <w:r w:rsidRPr="00817F63">
        <w:rPr>
          <w:rFonts w:ascii="Calibri" w:hAnsi="Calibri" w:cs="Calibri"/>
          <w:sz w:val="22"/>
          <w:szCs w:val="22"/>
          <w:vertAlign w:val="subscript"/>
          <w:lang w:val="en-AU"/>
        </w:rPr>
        <w:t>4</w:t>
      </w:r>
      <w:r w:rsidRPr="007D3552">
        <w:rPr>
          <w:rFonts w:ascii="Calibri" w:hAnsi="Calibri" w:cs="Calibri"/>
          <w:sz w:val="22"/>
          <w:szCs w:val="22"/>
          <w:lang w:val="en-AU"/>
        </w:rPr>
        <w:t xml:space="preserve"> quantum dots/C</w:t>
      </w:r>
      <w:r w:rsidRPr="00817F63">
        <w:rPr>
          <w:rFonts w:ascii="Calibri" w:hAnsi="Calibri" w:cs="Calibri"/>
          <w:sz w:val="22"/>
          <w:szCs w:val="22"/>
          <w:vertAlign w:val="subscript"/>
          <w:lang w:val="en-AU"/>
        </w:rPr>
        <w:t>3</w:t>
      </w:r>
      <w:r w:rsidRPr="007D3552">
        <w:rPr>
          <w:rFonts w:ascii="Calibri" w:hAnsi="Calibri" w:cs="Calibri"/>
          <w:sz w:val="22"/>
          <w:szCs w:val="22"/>
          <w:lang w:val="en-AU"/>
        </w:rPr>
        <w:t>N</w:t>
      </w:r>
      <w:r w:rsidRPr="00817F63">
        <w:rPr>
          <w:rFonts w:ascii="Calibri" w:hAnsi="Calibri" w:cs="Calibri"/>
          <w:sz w:val="22"/>
          <w:szCs w:val="22"/>
          <w:vertAlign w:val="subscript"/>
          <w:lang w:val="en-AU"/>
        </w:rPr>
        <w:t>4</w:t>
      </w:r>
      <w:r w:rsidRPr="007D3552">
        <w:rPr>
          <w:rFonts w:ascii="Calibri" w:hAnsi="Calibri" w:cs="Calibri"/>
          <w:sz w:val="22"/>
          <w:szCs w:val="22"/>
          <w:lang w:val="en-AU"/>
        </w:rPr>
        <w:t xml:space="preserve"> nanosheet (Fig. 1 d-e).</w:t>
      </w:r>
      <w:r w:rsidRPr="00817F63">
        <w:rPr>
          <w:rFonts w:ascii="Calibri" w:hAnsi="Calibri" w:cs="Calibri"/>
          <w:sz w:val="22"/>
          <w:szCs w:val="22"/>
          <w:vertAlign w:val="superscript"/>
          <w:lang w:val="en-AU"/>
        </w:rPr>
        <w:t>2</w:t>
      </w:r>
      <w:r w:rsidRPr="007D3552">
        <w:rPr>
          <w:rFonts w:ascii="Calibri" w:hAnsi="Calibri" w:cs="Calibri"/>
          <w:sz w:val="22"/>
          <w:szCs w:val="22"/>
          <w:lang w:val="en-AU"/>
        </w:rPr>
        <w:t xml:space="preserve"> Benefited from the in situ formed special morphologies, narrowed band gap, rapid charge transfer across the interface, lower charge recombination rates, and active sites created by the interface, enhanced  photocatalytic and PEC water oxidation activities are observed on these composites (Fig. 1c,f).</w:t>
      </w:r>
    </w:p>
    <w:p w14:paraId="02643439" w14:textId="7C7D43B0" w:rsidR="00045573" w:rsidRPr="006B3866" w:rsidRDefault="00045573" w:rsidP="009A4CFF">
      <w:pPr>
        <w:ind w:left="284" w:right="282"/>
        <w:jc w:val="both"/>
        <w:rPr>
          <w:rFonts w:ascii="Calibri" w:hAnsi="Calibri" w:cs="Calibri"/>
          <w:sz w:val="22"/>
          <w:szCs w:val="22"/>
          <w:lang w:val="en-AU"/>
        </w:rPr>
      </w:pPr>
    </w:p>
    <w:p w14:paraId="7047AF77" w14:textId="156F7485" w:rsidR="00711813"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p>
    <w:p w14:paraId="092354F5" w14:textId="68883043" w:rsidR="00045573" w:rsidRPr="006B3866" w:rsidRDefault="00817F63" w:rsidP="009A4CFF">
      <w:pPr>
        <w:ind w:left="284" w:right="282"/>
        <w:jc w:val="both"/>
        <w:rPr>
          <w:rFonts w:ascii="Calibri" w:hAnsi="Calibri" w:cs="Calibri"/>
          <w:sz w:val="22"/>
          <w:szCs w:val="22"/>
          <w:lang w:val="en-AU"/>
        </w:rPr>
      </w:pPr>
      <w:r>
        <w:rPr>
          <w:noProof/>
          <w:lang w:val="en-IN"/>
        </w:rPr>
        <mc:AlternateContent>
          <mc:Choice Requires="wpg">
            <w:drawing>
              <wp:inline distT="0" distB="0" distL="0" distR="0" wp14:anchorId="4BB06A6F" wp14:editId="49EFF3F9">
                <wp:extent cx="4034800" cy="1928495"/>
                <wp:effectExtent l="0" t="0" r="3810" b="0"/>
                <wp:docPr id="44" name="Group 44"/>
                <wp:cNvGraphicFramePr/>
                <a:graphic xmlns:a="http://schemas.openxmlformats.org/drawingml/2006/main">
                  <a:graphicData uri="http://schemas.microsoft.com/office/word/2010/wordprocessingGroup">
                    <wpg:wgp>
                      <wpg:cNvGrpSpPr/>
                      <wpg:grpSpPr>
                        <a:xfrm>
                          <a:off x="0" y="0"/>
                          <a:ext cx="4034800" cy="1928495"/>
                          <a:chOff x="685800" y="10502"/>
                          <a:chExt cx="4034800" cy="1928495"/>
                        </a:xfrm>
                      </wpg:grpSpPr>
                      <wpg:grpSp>
                        <wpg:cNvPr id="43" name="Group 43"/>
                        <wpg:cNvGrpSpPr/>
                        <wpg:grpSpPr>
                          <a:xfrm>
                            <a:off x="685800" y="10502"/>
                            <a:ext cx="4034800" cy="1814297"/>
                            <a:chOff x="628650" y="10502"/>
                            <a:chExt cx="4034800" cy="1814297"/>
                          </a:xfrm>
                        </wpg:grpSpPr>
                        <wpg:grpSp>
                          <wpg:cNvPr id="42" name="Group 42"/>
                          <wpg:cNvGrpSpPr/>
                          <wpg:grpSpPr>
                            <a:xfrm>
                              <a:off x="635001" y="943572"/>
                              <a:ext cx="2606352" cy="881227"/>
                              <a:chOff x="635001" y="-1488478"/>
                              <a:chExt cx="2606352" cy="881227"/>
                            </a:xfrm>
                          </wpg:grpSpPr>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635001" y="-1488478"/>
                                <a:ext cx="1301222" cy="867631"/>
                              </a:xfrm>
                              <a:prstGeom prst="rect">
                                <a:avLst/>
                              </a:prstGeom>
                            </pic:spPr>
                          </pic:pic>
                          <pic:pic xmlns:pic="http://schemas.openxmlformats.org/drawingml/2006/picture">
                            <pic:nvPicPr>
                              <pic:cNvPr id="6" name="Pictur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943101" y="-1473199"/>
                                <a:ext cx="1298252" cy="865948"/>
                              </a:xfrm>
                              <a:prstGeom prst="rect">
                                <a:avLst/>
                              </a:prstGeom>
                            </pic:spPr>
                          </pic:pic>
                        </wpg:grpSp>
                        <wpg:grpSp>
                          <wpg:cNvPr id="1" name="Group 1"/>
                          <wpg:cNvGrpSpPr>
                            <a:grpSpLocks noChangeAspect="1"/>
                          </wpg:cNvGrpSpPr>
                          <wpg:grpSpPr>
                            <a:xfrm>
                              <a:off x="628650" y="10502"/>
                              <a:ext cx="4034800" cy="1658285"/>
                              <a:chOff x="9174" y="11095"/>
                              <a:chExt cx="4264771" cy="1752132"/>
                            </a:xfrm>
                          </wpg:grpSpPr>
                          <wpg:grpSp>
                            <wpg:cNvPr id="2" name="Group 2"/>
                            <wpg:cNvGrpSpPr>
                              <a:grpSpLocks noChangeAspect="1"/>
                            </wpg:cNvGrpSpPr>
                            <wpg:grpSpPr>
                              <a:xfrm>
                                <a:off x="9174" y="11122"/>
                                <a:ext cx="3160849" cy="1752105"/>
                                <a:chOff x="56809" y="30907"/>
                                <a:chExt cx="2821124" cy="1561479"/>
                              </a:xfrm>
                            </wpg:grpSpPr>
                            <wpg:grpSp>
                              <wpg:cNvPr id="3" name="Group 3"/>
                              <wpg:cNvGrpSpPr>
                                <a:grpSpLocks noChangeAspect="1"/>
                              </wpg:cNvGrpSpPr>
                              <wpg:grpSpPr>
                                <a:xfrm>
                                  <a:off x="56809" y="30907"/>
                                  <a:ext cx="2821124" cy="1561479"/>
                                  <a:chOff x="923104" y="2423036"/>
                                  <a:chExt cx="2877370" cy="1593782"/>
                                </a:xfrm>
                              </wpg:grpSpPr>
                              <wps:wsp>
                                <wps:cNvPr id="4" name="Text Box 4"/>
                                <wps:cNvSpPr txBox="1"/>
                                <wps:spPr>
                                  <a:xfrm>
                                    <a:off x="3451251" y="2423036"/>
                                    <a:ext cx="349223" cy="279348"/>
                                  </a:xfrm>
                                  <a:prstGeom prst="rect">
                                    <a:avLst/>
                                  </a:prstGeom>
                                  <a:noFill/>
                                  <a:ln w="6350">
                                    <a:noFill/>
                                  </a:ln>
                                </wps:spPr>
                                <wps:txbx>
                                  <w:txbxContent>
                                    <w:p w14:paraId="3EE66F73" w14:textId="77777777" w:rsidR="00817F63" w:rsidRPr="00673704" w:rsidRDefault="00817F63" w:rsidP="00817F63">
                                      <w:r>
                                        <w:t>c</w:t>
                                      </w:r>
                                      <w:r w:rsidRPr="00673704">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 name="Group 7"/>
                                <wpg:cNvGrpSpPr>
                                  <a:grpSpLocks noChangeAspect="1"/>
                                </wpg:cNvGrpSpPr>
                                <wpg:grpSpPr>
                                  <a:xfrm>
                                    <a:off x="923104" y="2426677"/>
                                    <a:ext cx="2516828" cy="1590141"/>
                                    <a:chOff x="-1250" y="780311"/>
                                    <a:chExt cx="2108985" cy="1337177"/>
                                  </a:xfrm>
                                </wpg:grpSpPr>
                                <wpg:grpSp>
                                  <wpg:cNvPr id="8" name="Group 8"/>
                                  <wpg:cNvGrpSpPr/>
                                  <wpg:grpSpPr>
                                    <a:xfrm>
                                      <a:off x="-1250" y="780311"/>
                                      <a:ext cx="2108985" cy="1337177"/>
                                      <a:chOff x="77271" y="1393167"/>
                                      <a:chExt cx="3764947" cy="2387381"/>
                                    </a:xfrm>
                                  </wpg:grpSpPr>
                                  <wpg:grpSp>
                                    <wpg:cNvPr id="10" name="Group 10"/>
                                    <wpg:cNvGrpSpPr/>
                                    <wpg:grpSpPr>
                                      <a:xfrm>
                                        <a:off x="77271" y="1394590"/>
                                        <a:ext cx="3760946" cy="2385958"/>
                                        <a:chOff x="78196" y="1435156"/>
                                        <a:chExt cx="3806032" cy="2414728"/>
                                      </a:xfrm>
                                    </wpg:grpSpPr>
                                    <wpg:grpSp>
                                      <wpg:cNvPr id="11" name="Group 11"/>
                                      <wpg:cNvGrpSpPr/>
                                      <wpg:grpSpPr>
                                        <a:xfrm>
                                          <a:off x="78196" y="1437845"/>
                                          <a:ext cx="3806032" cy="1352949"/>
                                          <a:chOff x="6960" y="1369637"/>
                                          <a:chExt cx="3814319" cy="1355960"/>
                                        </a:xfrm>
                                      </wpg:grpSpPr>
                                      <wpg:grpSp>
                                        <wpg:cNvPr id="12" name="Group 12"/>
                                        <wpg:cNvGrpSpPr/>
                                        <wpg:grpSpPr>
                                          <a:xfrm>
                                            <a:off x="6960" y="1369637"/>
                                            <a:ext cx="3814319" cy="1355960"/>
                                            <a:chOff x="7426" y="1460910"/>
                                            <a:chExt cx="4068288" cy="1446324"/>
                                          </a:xfrm>
                                        </wpg:grpSpPr>
                                        <pic:pic xmlns:pic="http://schemas.openxmlformats.org/drawingml/2006/picture">
                                          <pic:nvPicPr>
                                            <pic:cNvPr id="14" name="Picture 14"/>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7426" y="1460910"/>
                                              <a:ext cx="2031435" cy="1445281"/>
                                            </a:xfrm>
                                            <a:prstGeom prst="rect">
                                              <a:avLst/>
                                            </a:prstGeom>
                                            <a:noFill/>
                                            <a:ln>
                                              <a:noFill/>
                                            </a:ln>
                                          </pic:spPr>
                                        </pic:pic>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2043302" y="1461257"/>
                                              <a:ext cx="2032412" cy="1445977"/>
                                            </a:xfrm>
                                            <a:prstGeom prst="rect">
                                              <a:avLst/>
                                            </a:prstGeom>
                                            <a:noFill/>
                                            <a:ln>
                                              <a:noFill/>
                                            </a:ln>
                                          </pic:spPr>
                                        </pic:pic>
                                      </wpg:grpSp>
                                      <wps:wsp>
                                        <wps:cNvPr id="16" name="Rectangle 16"/>
                                        <wps:cNvSpPr/>
                                        <wps:spPr>
                                          <a:xfrm flipV="1">
                                            <a:off x="329683" y="1955923"/>
                                            <a:ext cx="232833" cy="165101"/>
                                          </a:xfrm>
                                          <a:prstGeom prst="rect">
                                            <a:avLst/>
                                          </a:prstGeom>
                                          <a:noFill/>
                                          <a:ln w="127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112128" y="1435156"/>
                                          <a:ext cx="2108803" cy="2414728"/>
                                          <a:chOff x="112128" y="1435156"/>
                                          <a:chExt cx="2108803" cy="2414728"/>
                                        </a:xfrm>
                                      </wpg:grpSpPr>
                                      <wps:wsp>
                                        <wps:cNvPr id="18" name="Text Box 18"/>
                                        <wps:cNvSpPr txBox="1"/>
                                        <wps:spPr>
                                          <a:xfrm>
                                            <a:off x="2026696" y="1435156"/>
                                            <a:ext cx="194235" cy="467269"/>
                                          </a:xfrm>
                                          <a:prstGeom prst="rect">
                                            <a:avLst/>
                                          </a:prstGeom>
                                          <a:noFill/>
                                          <a:ln w="6350">
                                            <a:noFill/>
                                          </a:ln>
                                        </wps:spPr>
                                        <wps:txbx>
                                          <w:txbxContent>
                                            <w:p w14:paraId="294E61CD" w14:textId="77777777" w:rsidR="00817F63" w:rsidRPr="00673704" w:rsidRDefault="00817F63" w:rsidP="00817F63">
                                              <w:pPr>
                                                <w:rPr>
                                                  <w:color w:val="000000" w:themeColor="text1"/>
                                                </w:rPr>
                                              </w:pPr>
                                              <w:r w:rsidRPr="00673704">
                                                <w:rPr>
                                                  <w:color w:val="000000" w:themeColor="text1"/>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cNvPr id="19" name="Group 19"/>
                                        <wpg:cNvGrpSpPr/>
                                        <wpg:grpSpPr>
                                          <a:xfrm>
                                            <a:off x="112128" y="1467093"/>
                                            <a:ext cx="2096784" cy="2382791"/>
                                            <a:chOff x="112128" y="1467093"/>
                                            <a:chExt cx="2096784" cy="2382791"/>
                                          </a:xfrm>
                                        </wpg:grpSpPr>
                                        <wps:wsp>
                                          <wps:cNvPr id="20" name="Text Box 20"/>
                                          <wps:cNvSpPr txBox="1"/>
                                          <wps:spPr>
                                            <a:xfrm>
                                              <a:off x="112128" y="1467093"/>
                                              <a:ext cx="182211" cy="321711"/>
                                            </a:xfrm>
                                            <a:prstGeom prst="rect">
                                              <a:avLst/>
                                            </a:prstGeom>
                                            <a:noFill/>
                                            <a:ln w="6350">
                                              <a:noFill/>
                                            </a:ln>
                                          </wps:spPr>
                                          <wps:txbx>
                                            <w:txbxContent>
                                              <w:p w14:paraId="3F0AB2D7" w14:textId="77777777" w:rsidR="00817F63" w:rsidRPr="00673704" w:rsidRDefault="00817F63" w:rsidP="00817F63">
                                                <w:pPr>
                                                  <w:rPr>
                                                    <w:color w:val="FFFFFF" w:themeColor="background1"/>
                                                  </w:rPr>
                                                </w:pPr>
                                                <w:r w:rsidRPr="00673704">
                                                  <w:rPr>
                                                    <w:color w:val="FFFFFF" w:themeColor="background1"/>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1" name="Text Box 21"/>
                                          <wps:cNvSpPr txBox="1"/>
                                          <wps:spPr>
                                            <a:xfrm flipH="1">
                                              <a:off x="124444" y="2746344"/>
                                              <a:ext cx="194240" cy="1103540"/>
                                            </a:xfrm>
                                            <a:prstGeom prst="rect">
                                              <a:avLst/>
                                            </a:prstGeom>
                                            <a:noFill/>
                                            <a:ln w="6350">
                                              <a:noFill/>
                                            </a:ln>
                                          </wps:spPr>
                                          <wps:txbx>
                                            <w:txbxContent>
                                              <w:p w14:paraId="187BB2E2" w14:textId="77777777" w:rsidR="00817F63" w:rsidRPr="00673704" w:rsidRDefault="00817F63" w:rsidP="00817F63">
                                                <w:pPr>
                                                  <w:rPr>
                                                    <w:color w:val="FFFFFF" w:themeColor="background1"/>
                                                  </w:rPr>
                                                </w:pPr>
                                                <w:r>
                                                  <w:rPr>
                                                    <w:color w:val="FFFFFF" w:themeColor="background1"/>
                                                  </w:rPr>
                                                  <w:t>d</w:t>
                                                </w:r>
                                                <w:r w:rsidRPr="00673704">
                                                  <w:rPr>
                                                    <w:color w:val="FFFFFF" w:themeColor="background1"/>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2" name="Text Box 22"/>
                                          <wps:cNvSpPr txBox="1"/>
                                          <wps:spPr>
                                            <a:xfrm>
                                              <a:off x="2026696" y="2834891"/>
                                              <a:ext cx="182216" cy="448835"/>
                                            </a:xfrm>
                                            <a:prstGeom prst="rect">
                                              <a:avLst/>
                                            </a:prstGeom>
                                            <a:noFill/>
                                            <a:ln w="6350">
                                              <a:noFill/>
                                            </a:ln>
                                          </wps:spPr>
                                          <wps:txbx>
                                            <w:txbxContent>
                                              <w:p w14:paraId="5C8A343C" w14:textId="77777777" w:rsidR="00817F63" w:rsidRPr="00673704" w:rsidRDefault="00817F63" w:rsidP="00817F63">
                                                <w:r>
                                                  <w:t>e</w:t>
                                                </w:r>
                                                <w:r w:rsidRPr="00673704">
                                                  <w:t>)</w:t>
                                                </w:r>
                                              </w:p>
                                            </w:txbxContent>
                                          </wps:txbx>
                                          <wps:bodyPr rot="0" spcFirstLastPara="0" vertOverflow="overflow" horzOverflow="overflow" vert="horz" wrap="none" lIns="0" tIns="0" rIns="0" bIns="45720" numCol="1" spcCol="0" rtlCol="0" fromWordArt="0" anchor="t" anchorCtr="0" forceAA="0" compatLnSpc="1">
                                            <a:prstTxWarp prst="textNoShape">
                                              <a:avLst/>
                                            </a:prstTxWarp>
                                            <a:noAutofit/>
                                          </wps:bodyPr>
                                        </wps:wsp>
                                      </wpg:grpSp>
                                    </wpg:grpSp>
                                  </wpg:grpSp>
                                  <wpg:grpSp>
                                    <wpg:cNvPr id="23" name="Group 23"/>
                                    <wpg:cNvGrpSpPr/>
                                    <wpg:grpSpPr>
                                      <a:xfrm>
                                        <a:off x="1997386" y="1393167"/>
                                        <a:ext cx="1844832" cy="1333764"/>
                                        <a:chOff x="-241169" y="1"/>
                                        <a:chExt cx="1844832" cy="1333764"/>
                                      </a:xfrm>
                                    </wpg:grpSpPr>
                                    <wps:wsp>
                                      <wps:cNvPr id="24" name="Rectangle 24"/>
                                      <wps:cNvSpPr/>
                                      <wps:spPr>
                                        <a:xfrm>
                                          <a:off x="163902" y="271734"/>
                                          <a:ext cx="201567" cy="183565"/>
                                        </a:xfrm>
                                        <a:prstGeom prst="rect">
                                          <a:avLst/>
                                        </a:prstGeom>
                                        <a:noFill/>
                                        <a:ln w="952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595535" y="582094"/>
                                          <a:ext cx="180842" cy="166312"/>
                                        </a:xfrm>
                                        <a:prstGeom prst="rect">
                                          <a:avLst/>
                                        </a:prstGeom>
                                        <a:noFill/>
                                        <a:ln w="952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47445" y="86264"/>
                                          <a:ext cx="107110" cy="178517"/>
                                        </a:xfrm>
                                        <a:prstGeom prst="line">
                                          <a:avLst/>
                                        </a:prstGeom>
                                        <a:noFill/>
                                        <a:ln w="6350" cap="flat" cmpd="sng" algn="ctr">
                                          <a:solidFill>
                                            <a:srgbClr val="FFC000"/>
                                          </a:solidFill>
                                          <a:prstDash val="solid"/>
                                        </a:ln>
                                        <a:effectLst/>
                                      </wps:spPr>
                                      <wps:bodyPr/>
                                    </wps:wsp>
                                    <wps:wsp>
                                      <wps:cNvPr id="27" name="Straight Connector 27"/>
                                      <wps:cNvCnPr/>
                                      <wps:spPr>
                                        <a:xfrm>
                                          <a:off x="21566" y="116457"/>
                                          <a:ext cx="99695" cy="165735"/>
                                        </a:xfrm>
                                        <a:prstGeom prst="line">
                                          <a:avLst/>
                                        </a:prstGeom>
                                        <a:noFill/>
                                        <a:ln w="6350" cap="flat" cmpd="sng" algn="ctr">
                                          <a:solidFill>
                                            <a:srgbClr val="FFC000"/>
                                          </a:solidFill>
                                          <a:prstDash val="solid"/>
                                          <a:miter lim="800000"/>
                                        </a:ln>
                                        <a:effectLst/>
                                      </wps:spPr>
                                      <wps:bodyPr/>
                                    </wps:wsp>
                                    <wpg:grpSp>
                                      <wpg:cNvPr id="28" name="Group 28"/>
                                      <wpg:cNvGrpSpPr/>
                                      <wpg:grpSpPr>
                                        <a:xfrm>
                                          <a:off x="249123" y="514032"/>
                                          <a:ext cx="37601" cy="238970"/>
                                          <a:chOff x="236184" y="-300895"/>
                                          <a:chExt cx="37601" cy="241479"/>
                                        </a:xfrm>
                                      </wpg:grpSpPr>
                                      <wps:wsp>
                                        <wps:cNvPr id="29" name="Straight Connector 29"/>
                                        <wps:cNvCnPr/>
                                        <wps:spPr>
                                          <a:xfrm flipH="1">
                                            <a:off x="236184" y="-284637"/>
                                            <a:ext cx="6793" cy="225221"/>
                                          </a:xfrm>
                                          <a:prstGeom prst="line">
                                            <a:avLst/>
                                          </a:prstGeom>
                                          <a:noFill/>
                                          <a:ln w="6350" cap="flat" cmpd="sng" algn="ctr">
                                            <a:solidFill>
                                              <a:srgbClr val="FFC000"/>
                                            </a:solidFill>
                                            <a:prstDash val="solid"/>
                                            <a:miter lim="800000"/>
                                          </a:ln>
                                          <a:effectLst/>
                                        </wps:spPr>
                                        <wps:bodyPr/>
                                      </wps:wsp>
                                      <wps:wsp>
                                        <wps:cNvPr id="30" name="Straight Connector 30"/>
                                        <wps:cNvCnPr/>
                                        <wps:spPr>
                                          <a:xfrm flipH="1">
                                            <a:off x="264912" y="-300895"/>
                                            <a:ext cx="8873" cy="210395"/>
                                          </a:xfrm>
                                          <a:prstGeom prst="line">
                                            <a:avLst/>
                                          </a:prstGeom>
                                          <a:noFill/>
                                          <a:ln w="6350" cap="flat" cmpd="sng" algn="ctr">
                                            <a:solidFill>
                                              <a:srgbClr val="FFC000"/>
                                            </a:solidFill>
                                            <a:prstDash val="solid"/>
                                            <a:miter lim="800000"/>
                                          </a:ln>
                                          <a:effectLst/>
                                        </wps:spPr>
                                        <wps:bodyPr/>
                                      </wps:wsp>
                                    </wpg:grpSp>
                                    <pic:pic xmlns:pic="http://schemas.openxmlformats.org/drawingml/2006/picture">
                                      <pic:nvPicPr>
                                        <pic:cNvPr id="31" name="Picture 3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879894" y="677175"/>
                                          <a:ext cx="719455" cy="656590"/>
                                        </a:xfrm>
                                        <a:prstGeom prst="rect">
                                          <a:avLst/>
                                        </a:prstGeom>
                                        <a:noFill/>
                                        <a:ln>
                                          <a:noFill/>
                                        </a:ln>
                                      </pic:spPr>
                                    </pic:pic>
                                    <wps:wsp>
                                      <wps:cNvPr id="32" name="Straight Arrow Connector 32"/>
                                      <wps:cNvCnPr/>
                                      <wps:spPr>
                                        <a:xfrm flipV="1">
                                          <a:off x="362309" y="351688"/>
                                          <a:ext cx="555055" cy="69065"/>
                                        </a:xfrm>
                                        <a:prstGeom prst="straightConnector1">
                                          <a:avLst/>
                                        </a:prstGeom>
                                        <a:noFill/>
                                        <a:ln w="9525" cap="flat" cmpd="sng" algn="ctr">
                                          <a:solidFill>
                                            <a:srgbClr val="FFC000"/>
                                          </a:solidFill>
                                          <a:prstDash val="solid"/>
                                          <a:tailEnd type="triangle" w="sm" len="med"/>
                                        </a:ln>
                                        <a:effectLst/>
                                      </wps:spPr>
                                      <wps:bodyPr/>
                                    </wps:wsp>
                                    <wps:wsp>
                                      <wps:cNvPr id="33" name="Straight Arrow Connector 33"/>
                                      <wps:cNvCnPr/>
                                      <wps:spPr>
                                        <a:xfrm>
                                          <a:off x="775918" y="740941"/>
                                          <a:ext cx="120952" cy="209417"/>
                                        </a:xfrm>
                                        <a:prstGeom prst="straightConnector1">
                                          <a:avLst/>
                                        </a:prstGeom>
                                        <a:noFill/>
                                        <a:ln w="9525" cap="flat" cmpd="sng" algn="ctr">
                                          <a:solidFill>
                                            <a:srgbClr val="FFC000"/>
                                          </a:solidFill>
                                          <a:prstDash val="solid"/>
                                          <a:tailEnd type="triangle" w="sm" len="med"/>
                                        </a:ln>
                                        <a:effectLst/>
                                      </wps:spPr>
                                      <wps:bodyPr/>
                                    </wps:wsp>
                                    <pic:pic xmlns:pic="http://schemas.openxmlformats.org/drawingml/2006/picture">
                                      <pic:nvPicPr>
                                        <pic:cNvPr id="34" name="Picture 34" descr="C:\Users\zhang\AppData\Local\Microsoft\Windows\INetCacheContent.Word\27-9.t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4210" y="1"/>
                                          <a:ext cx="719453" cy="657225"/>
                                        </a:xfrm>
                                        <a:prstGeom prst="rect">
                                          <a:avLst/>
                                        </a:prstGeom>
                                        <a:noFill/>
                                        <a:ln>
                                          <a:noFill/>
                                        </a:ln>
                                      </pic:spPr>
                                    </pic:pic>
                                    <wps:wsp>
                                      <wps:cNvPr id="35" name="Text Box 35"/>
                                      <wps:cNvSpPr txBox="1"/>
                                      <wps:spPr>
                                        <a:xfrm>
                                          <a:off x="153887" y="39978"/>
                                          <a:ext cx="1150493" cy="380426"/>
                                        </a:xfrm>
                                        <a:prstGeom prst="rect">
                                          <a:avLst/>
                                        </a:prstGeom>
                                        <a:noFill/>
                                        <a:ln w="6350">
                                          <a:noFill/>
                                        </a:ln>
                                      </wps:spPr>
                                      <wps:txbx>
                                        <w:txbxContent>
                                          <w:p w14:paraId="3D02BB1D" w14:textId="77777777" w:rsidR="00817F63" w:rsidRPr="00B84E77" w:rsidRDefault="00817F63" w:rsidP="00817F63">
                                            <w:pPr>
                                              <w:rPr>
                                                <w:color w:val="FFC000"/>
                                                <w:sz w:val="18"/>
                                                <w:szCs w:val="18"/>
                                              </w:rPr>
                                            </w:pPr>
                                            <w:r w:rsidRPr="00B84E77">
                                              <w:rPr>
                                                <w:color w:val="FFC000"/>
                                                <w:sz w:val="18"/>
                                                <w:szCs w:val="18"/>
                                              </w:rPr>
                                              <w:t>WO</w:t>
                                            </w:r>
                                            <w:r w:rsidRPr="00B84E77">
                                              <w:rPr>
                                                <w:color w:val="FFC000"/>
                                                <w:sz w:val="18"/>
                                                <w:szCs w:val="18"/>
                                                <w:vertAlign w:val="subscript"/>
                                              </w:rPr>
                                              <w:t>3</w:t>
                                            </w:r>
                                            <w:r w:rsidRPr="00B84E77">
                                              <w:rPr>
                                                <w:color w:val="FFC000"/>
                                                <w:sz w:val="18"/>
                                                <w:szCs w:val="18"/>
                                              </w:rPr>
                                              <w:t xml:space="preserve"> (001)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241169" y="744076"/>
                                          <a:ext cx="1660967" cy="553603"/>
                                        </a:xfrm>
                                        <a:prstGeom prst="rect">
                                          <a:avLst/>
                                        </a:prstGeom>
                                        <a:noFill/>
                                        <a:ln w="6350">
                                          <a:noFill/>
                                        </a:ln>
                                      </wps:spPr>
                                      <wps:txbx>
                                        <w:txbxContent>
                                          <w:p w14:paraId="2CD10ECB" w14:textId="77777777" w:rsidR="00817F63" w:rsidRPr="00B84E77" w:rsidRDefault="00817F63" w:rsidP="00817F63">
                                            <w:pPr>
                                              <w:rPr>
                                                <w:color w:val="FFC000"/>
                                                <w:sz w:val="18"/>
                                                <w:szCs w:val="18"/>
                                              </w:rPr>
                                            </w:pPr>
                                            <w:r w:rsidRPr="00B84E77">
                                              <w:rPr>
                                                <w:color w:val="FFC000"/>
                                                <w:sz w:val="18"/>
                                                <w:szCs w:val="18"/>
                                              </w:rPr>
                                              <w:t>CoWO</w:t>
                                            </w:r>
                                            <w:r w:rsidRPr="00B84E77">
                                              <w:rPr>
                                                <w:color w:val="FFC000"/>
                                                <w:sz w:val="18"/>
                                                <w:szCs w:val="18"/>
                                                <w:vertAlign w:val="subscript"/>
                                              </w:rPr>
                                              <w:t>4</w:t>
                                            </w:r>
                                            <w:r w:rsidRPr="00B84E77">
                                              <w:rPr>
                                                <w:color w:val="FFC000"/>
                                                <w:sz w:val="18"/>
                                                <w:szCs w:val="18"/>
                                              </w:rPr>
                                              <w:t xml:space="preserve"> (200)</w:t>
                                            </w:r>
                                          </w:p>
                                          <w:p w14:paraId="6B31519E" w14:textId="77777777" w:rsidR="00817F63" w:rsidRPr="00B84E77" w:rsidRDefault="00817F63" w:rsidP="00817F63">
                                            <w:pPr>
                                              <w:rPr>
                                                <w:color w:val="FFC000"/>
                                                <w:sz w:val="18"/>
                                                <w:szCs w:val="18"/>
                                              </w:rPr>
                                            </w:pPr>
                                            <w:r w:rsidRPr="00B84E77">
                                              <w:rPr>
                                                <w:color w:val="FFC000"/>
                                                <w:sz w:val="18"/>
                                                <w:szCs w:val="18"/>
                                              </w:rPr>
                                              <w:t xml:space="preserve">    0.24 nm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37" name="Straight Arrow Connector 37"/>
                                  <wps:cNvCnPr/>
                                  <wps:spPr>
                                    <a:xfrm>
                                      <a:off x="241299" y="1197509"/>
                                      <a:ext cx="830075" cy="50893"/>
                                    </a:xfrm>
                                    <a:prstGeom prst="straightConnector1">
                                      <a:avLst/>
                                    </a:prstGeom>
                                    <a:noFill/>
                                    <a:ln w="9525" cap="flat" cmpd="sng" algn="ctr">
                                      <a:solidFill>
                                        <a:srgbClr val="FFC000"/>
                                      </a:solidFill>
                                      <a:prstDash val="dash"/>
                                      <a:tailEnd type="triangle"/>
                                    </a:ln>
                                    <a:effectLst/>
                                  </wps:spPr>
                                  <wps:bodyPr/>
                                </wps:wsp>
                              </wpg:grpSp>
                            </wpg:grpSp>
                            <wps:wsp>
                              <wps:cNvPr id="38" name="Text Box 38"/>
                              <wps:cNvSpPr txBox="1"/>
                              <wps:spPr>
                                <a:xfrm>
                                  <a:off x="2422073" y="863130"/>
                                  <a:ext cx="342397" cy="273685"/>
                                </a:xfrm>
                                <a:prstGeom prst="rect">
                                  <a:avLst/>
                                </a:prstGeom>
                                <a:noFill/>
                                <a:ln w="6350">
                                  <a:noFill/>
                                </a:ln>
                              </wps:spPr>
                              <wps:txbx>
                                <w:txbxContent>
                                  <w:p w14:paraId="5E150C5D" w14:textId="77777777" w:rsidR="00817F63" w:rsidRPr="00673704" w:rsidRDefault="00817F63" w:rsidP="00817F63">
                                    <w:r>
                                      <w:t>f</w:t>
                                    </w:r>
                                    <w:r w:rsidRPr="0067370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0" name="Picture 40"/>
                              <pic:cNvPicPr/>
                            </pic:nvPicPr>
                            <pic:blipFill>
                              <a:blip r:embed="rId11"/>
                              <a:stretch>
                                <a:fillRect/>
                              </a:stretch>
                            </pic:blipFill>
                            <pic:spPr>
                              <a:xfrm>
                                <a:off x="2770781" y="11095"/>
                                <a:ext cx="1503164" cy="1001695"/>
                              </a:xfrm>
                              <a:prstGeom prst="rect">
                                <a:avLst/>
                              </a:prstGeom>
                            </pic:spPr>
                          </pic:pic>
                        </wpg:grpSp>
                      </wpg:grpSp>
                      <pic:pic xmlns:pic="http://schemas.openxmlformats.org/drawingml/2006/picture">
                        <pic:nvPicPr>
                          <pic:cNvPr id="114" name="Picture 114"/>
                          <pic:cNvPicPr preferRelativeResize="0"/>
                        </pic:nvPicPr>
                        <pic:blipFill>
                          <a:blip r:embed="rId12"/>
                          <a:stretch>
                            <a:fillRect/>
                          </a:stretch>
                        </pic:blipFill>
                        <pic:spPr>
                          <a:xfrm>
                            <a:off x="3371690" y="958476"/>
                            <a:ext cx="1308254" cy="980521"/>
                          </a:xfrm>
                          <a:prstGeom prst="rect">
                            <a:avLst/>
                          </a:prstGeom>
                        </pic:spPr>
                      </pic:pic>
                    </wpg:wgp>
                  </a:graphicData>
                </a:graphic>
              </wp:inline>
            </w:drawing>
          </mc:Choice>
          <mc:Fallback>
            <w:pict>
              <v:group w14:anchorId="4BB06A6F" id="Group 44" o:spid="_x0000_s1026" style="width:317.7pt;height:151.85pt;mso-position-horizontal-relative:char;mso-position-vertical-relative:line" coordorigin="6858,105" coordsize="40348,19284" o:gfxdata="UEsDBBQABgAIAAAAIQDuWU+jIQEAAHsCAAATAAAAW0NvbnRlbnRfVHlwZXNdLnhtbJSSz06EMBDG&#10;7ya+Q9OrgeIejDHAHmQ9qjHrAzRlgCr9k05l2be3hd1ECWvisZ35ft980+bbUfVkAIfS6ILephkl&#10;oIWppW4L+r5/Su4pQc91zXujoaBHQLotr6/y/dECkqDWWNDOe/vAGIoOFMfUWNCh0hinuA9H1zLL&#10;xSdvgW2y7I4Joz1on/jIoGVeQcO/ek92Y7ieJ/mw0FLyODdGr4JKFQFTga1qrF6XxPt1hYMeFy7c&#10;2l4K7sM+2KDrRZbklCMNyqkHO2nxJoS94HBQzcJgjjEmsbI+VaT9jv5zqJPXS3g0J2sgr9z5Z67C&#10;gljtkMHGVEakfzNiMIWJaRopIK0c7ibVOccldm0O2sHwX3gVZG8wnOls+jrl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JNwaTntDQAAl1cAAA4AAABkcnMv&#10;ZTJvRG9jLnhtbOxcW2/bRhZ+X2D/A6F3x5zhXYhTuIrTLZC2RpNuX/xCS5RNVCK5JB07Kfa/73fm&#10;xosoS7JjOdq4QB1KvGjmzLl83zln+PqHu+XC+pSUVZpnJyP2yh5ZSTbNZ2l2dTL64+O7o3BkVXWc&#10;zeJFniUno89JNfrhzT//8fq2GCc8v84Xs6S08JCsGt8WJ6Prui7Gx8fV9DpZxtWrvEgynJzn5TKu&#10;8bG8Op6V8S2evlwcc9v2j2/zclaU+TSpKnz7Vp4cvRHPn8+Taf3bfF4ltbU4GWFstfhbir+X9Pf4&#10;zet4fFXGxXU6VcOIHzCKZZxm+FHzqLdxHVs3ZbryqGU6LfMqn9evpvnyOJ/P02ki5oDZMLs3m5/K&#10;/KYQc7ka314VRkwQbU9OD37s9NdP56WVzk5GrjuysniJNRI/a+EzhHNbXI1xzU9l8aE4L9UXV/IT&#10;zfduXi7pX8zEuhNi/WzEmtzV1hRfurbjhjakP8U5FvHQjTwp+Ok1Vofu80NPXEEX2J7N9emzDY84&#10;1iM4poGacZkPZgJ6kk5vks4DJjk82OHZhszlUaCno2fLQ9+DPLabbfOInWfLe7MVct1xSX3Hs20m&#10;Bhu5jheotdHT5b6NK/BDtLhhyDhfmW3zgCPmhqEbhFoeennXPGTNfIt0Osb/yhxwtGIOm90G7qpv&#10;ymSkHrLc6hnLuPzrpjiC5RZxnV6mi7T+LLwQbJQGlX06T6fnpfzQWJanVwFn6Uctof10A10j74hp&#10;Ru/z6V+VleWT6zi7Sk6rAu4LBkHSOu5eLj52fu5ykRbv0sWCjJGO1cTg6nquYkA20g29zac3yySr&#10;pV8tkwXmmGfVdVpUI6scJ8vLBG6i/HkGZZjCp9dwFUWZZrVwfNCH91VNv06aIVzf3zw8te2I/3g0&#10;8ezJkWsHZ0enkRscBfZZ4NpuyCZs8l+6m7njmyrB9OPF2yJVQ8e3K4Mf9HMqIkgPKjyx9SkW/p4E&#10;Jwak/xVDxFckIRprVZdJPb2mwzmE9zsELu8xJ4SkG+HSMlTwhHRHz/e1DKWr59pUmGPDPLSp+IHv&#10;yKVtnlSUVf1Tki8tOoCsMRwh3PgTBi4Hpi9RKiHHIgaJoUnNw8HB2Ibftw2ftL2r7IdkG7S6L7bR&#10;aLTCBQyhg6koAuMIHBZFMggY4+BRyE0c8b3IFVHChAAowaONowEJEhcIvNCHCPBubRgkTLQbMsn2&#10;xa33+ev+LQaSDPuOQUSgZdMFUL4X8rAPoCIWAL8RoGB2g67ONHzivhsE5LfpisDjzBFh3Ei3kQwN&#10;z4y1L5senhiAE08gm9bU4D67WuMw3wacbE3M7kvG80MbF2Dijh3ZBpxo0fCQM8YhOyEaz4dyCs3c&#10;VTQ9YDmAK59ANINz01qzbmbx2MDuiMMqpd5wlzu2I7wvXdCIJwicQGN3L3KC8H7NAY2rNPi4Lart&#10;IjiRuCEC9OE6LhJEQDxIYCXFVLSFfqSp/pjfWYqqiIuIp1j1Hb5W0IluXhOyHddj3JPgtiMALUPH&#10;jTjH0pJy8CACjxFgrPFvOzmleJzlhNEQ4eLxIrNuQXwAjkWIN2egeIsM0b0ZNh3Vd5d3uI0OL/PZ&#10;Z0yxzIEQsDBVMX2XwjW+j6v6PC7BXvElGHn9G/7MFzl+JFdHI+s6L78MfU/XY6lwdmTdgg2fjKr/&#10;3MSEjxc/Z1hEPLLWB6U+uNQH2c1ykgNwQZAYjTjEDWW90IfzMl/+iTU+pV/BqTib4rdORrU+nNSS&#10;k4PoT5PTU3GRhNnvsw8FwDkTQiJpf7z7My4LhZBqLNSvuVaTeNwDSvJaknaWn97U+TwVKKqRopIz&#10;VPYerxdofZPEWLiQvnv/6hGha5q+HyjPpTUTausjDmi/FdnMFaGqZd1H0G0IG6obhLbDzOkzFRU4&#10;s8MIkUS6PscJmPyRXV0fBtGOmMJEuvIRmtvi5439KHwwPFQz1zUDbc01CDjFNwpvToSosOLnncB3&#10;wT2UKTth4IRd9L1lCGSQaHu2+Kxmt0OapDNa14tUHkrPF2O1IxfQWLgdJ/Qiz1BmlUIIQhbhApov&#10;SDnzVhy3E9q+jSgvn+EirEFZMNJdFxdq053vACDauLyd0Qahq2K0mW97rAzZhAghHQ9tra8f+VKV&#10;mYNDZ3V5kSUBqNS67Hl0/UOm24M4bADjbJzu8GCb2Q4PtTXbwOV6caEJUsXo9JnGczbZvjZ+1/Ud&#10;IJj1syU6dUikkAGSSBs7VxkTfIPptWkhAkAyT8rfRZriU/J7UqVfkJCQwRQX3ofN289RPPq5cimE&#10;Lb53vmhd3v6Sz7B4MUK0iPO9zMqwOWh74oht8IHK9F3X4z3PviN17KE0iR4UbNPgjDTo0FMvbCUv&#10;iW96VkaTPxxjIhb3YkwbjInbruOgwiKxgw+M2EeWgA0u4p6EhbCnqAcL92RPDSCTvOfJeSUzyUjK&#10;AyMFv0gsfCfCvaGW6lObUFpzZJP/rTmKQrQOj/wQ3p0QWgQ4AhaJW2V2nIpi3OGho5gl8z1KjuG8&#10;QWePkzExS8YDUXMjMjdHLh/ruSxmIHbZFVjX4grl2mldCndb5Yt0posHVXl1OVmUMoX+7t3ExlPk&#10;yDqXERV7G1fX8jpxSl1G7BXzFMVXlbbuctnnILARc10ASEliXVSx8EESWXVGkll15sGEliSq2O23&#10;QGm7JqQImGS6TXmK9fgtPgsl36nwixwaIzbaJyQmSIPCgYRKpwL3oulIC/Sue0QDe4mwDj3EWE0z&#10;X5nG3EMyihn2a7JR+EoI0PiMbdNR3OY+uMN6KSKNzjXScf2A+91U5eOdxi7pKNE1oNjgvrJSGZpI&#10;XnJS8OJEdTtpCKEJO2ZdOhbnB3bUj1F25IOtK6N1QmRAxXqvM9rWI1pGu+Yhz2m05P2l9IzR4quH&#10;Ge0mIbKQo8IgZehwFsg8nJn9M9isSmm82OxT5ZH3EHa4Scs1Gmx8MWL7xiqIAK3/6oFWFMLwn4g/&#10;PEBWSfaANaCV4g/BKFErY7bj4YPEhpqx77MeIgKQKrS9KPMhK7NJujbKbJzUNspMhEPxrjaGAsNy&#10;Qx2yNBIV/hgYi3TYRTsa8NQzq7CpXu6HGG2JoR5LhUA4ZZnvWyNCDUkQ1b8OKxrsCKECcBtrSSq/&#10;K9aKIpScFLZvl6gavYQ26oINc1CO84VitMDWEYgTA+YXLIu0tl0TYOHw/QZpNPPeGzmivgopuSaj&#10;IisVlBFQlq1gVzuj0rJn5juRylahwhc4SiZaauia9lDskxEJtux/bWuOPE6p5f1mUeLxMq3RF79I&#10;l2iqRQbG5GBekiuideBb8Cmkwk+ekyTlW7EgoeNbWxCqxx4lDRDv0DmGwrL0HNqCWIgOKp3t9dGT&#10;2u3veTw/ebEg2Y9zX3/N95me3I8Fmaz+h7qM06vr2prkWYYMf15aKLOr8INgNMnUDpe1/WJugHKI&#10;sKTQR0tlz5BscHtNjoLQk3lUE35XDGmRIpdFka7XtEQN4PS16Qjr9IrtOxRh/FvGHELRakX3VLDB&#10;VhPlHIeWVqWxBc7YvLQcOEKhM+YD+3bXNop8dNVKlOF7wSbOcBhL+2iU0VvxDpKGPak9V1QW6MDn&#10;hzSIcTdihMMpiDH0Q4sg1SQmqGNK5di4E0ZoWMXYWsiZOz7wsbj9yLHR9iZCaBs+t59A5YluZv05&#10;sLPJ8A4pt0r33qfcgxmetiCwEc90Umk04KPJVeo5Rzc+sky0xk27Xi+9833q+R5gn2MS1AOLj5NY&#10;FYX/1ni24cVHCyQV9mFEHSvQix+iK1ItPpJ70kZeFr8d1ho/cHhbrbDbTPnhc9VVJ/efdbvhAFMO&#10;pnmOIvJLv8+Gfp8wiEJwPjJ6NJFj808X2QTI6XsK2vhIn8he5PVWf/+exB5q7cBYhSTFXsV+79xe&#10;mAAl1yQQMU71tCzz2xYfkLhiC9e60u7jY/uMzMyhHdtHb64AINqzep5nGylH9qYsVaWYiiEqcvvD&#10;tkThmRh3HaeLs2xm1Z8LNHPWZSpaqLChBE1HS1TtE7QcLZOZghTfLKugrqxNamKqTlvRxiDwIuoT&#10;gQli33OkN2po5WBIyuidj5Sf2UQcX7TD7IIidGo4JwUy/H8we5+Ry+4HZHwzS6opNkNNxhd/VHiv&#10;ysUXehnAxWlR0DtFLsQe+Ytf9FtELv5Ms1l+W138/GtST2K8NQUuo8Ym/le03eqCB0fRqzqdk8kd&#10;bpinYt3/S5gvp1QJEbEBZvywdw9s7JfHOzbQKif8jerX0a5GRHuF8ZHHAMdT3vhr1O+/sWgPUCPd&#10;uCkqy7SNiu4bOyRoOqqozDwH3EgI1EEdrxfcGfNsV9Nm7LuizTvkmNbS5p0w1K67REVXhKkQ7Kek&#10;/D1uFt1HFsCkrhsVbiesd1Hhdu0YWWw7EA9qMmjMx04zXUlFwQibB59bic1UX5T4aZp72tmM9vF+&#10;2Nhq8n6Fje2YwseuFbxWhGA2Y1HggY+JQKuDX4jML+ivyOJ7yAFvUPADgtkzbMSQc13DwWQ4egjl&#10;autF+3g/OmJKB40DVNUD0z6ydXO9y7lN+U2oR4gyt8yiNg7QQWs93tQmtIMHDl7y9tz+z2j/c/i/&#10;PVWk62+1S+zQyCS15Uq4e66yu7I3t037yAvQ5+fa7KyKqg8mPoTINVHR7Z5BYOPtAsrpm1cfaZcP&#10;ZI6XQYBVi45lvMeQyriPwOaDycu2W2wfH5oKsYF99ztsvH9u7VKs7GtqF70TxUdGnGIG3sHhroBm&#10;x8ZLy5R6RaGNF2s9jXbh7a+CUKo31VIqqP0Zx+336b75HwAAAP//AwBQSwMECgAAAAAAAAAhALhk&#10;AIMwkAAAMJAAABUAAABkcnMvbWVkaWEvaW1hZ2UxLmpwZWf/2P/gABBKRklGAAEBAQDcANwAAP/b&#10;AEMAAgEBAQEBAgEBAQICAgICBAMCAgICBQQEAwQGBQYGBgUGBgYHCQgGBwkHBgYICwgJCgoKCgoG&#10;CAsMCwoMCQoKCv/bAEMBAgICAgICBQMDBQoHBgcKCgoKCgoKCgoKCgoKCgoKCgoKCgoKCgoKCgoK&#10;CgoKCgoKCgoKCgoKCgoKCgoKCgoKCv/AABEIANABO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B88XlebJGfJRbeSQkM/XnIGMFecYIGeCv&#10;aSGS3mWKC6tIMfI7WbMfnGBnkn5eW6dee4BqF4IZzHtmzL5Kn7LDIrOq/wB7Prubvwc575qwb21y&#10;ILa5WRrhkik5WPDcEeZsO48YPJ4wuBgbgAVbPUDGGuI7jaibVLbd24gBi4PGeTznHUDnnEl4zTzu&#10;p2rIsWwycyKSMFcBs8/MOT27dKjtVedftGnywwq6q0NxnHm5KoGJAbK5U5xycAYPUOEFjNCqOP8A&#10;SFgYvIGIZVP8I5HBORgjGPQ80AW7OG9WBraGKMBt8UcbRsGkPbByFIIznOefTFPTTLe6aKKVF3O+&#10;Zlby1KgI5G48tltqnHX0Heqsdo/2pnsBNulykTtBuj8zAPTbuH8I6jAPfvpacjW1vcXjWa3SRx7Y&#10;5pAWCsI3ZAcZwd24gDI4yMnFAFXxTfRyX0dvpV5M0sce6OZ7ooqH7+wc/McZAGccnPUVmWPhrXxY&#10;JNcao11dRBWGpTKrghZSwU4YMx5QbVB4QkntUGv2EeqxQyxy/aka6DtbyKTvYN8qkj+LpwAM4bHT&#10;Ncf4v1Sz8S+DtY0ZtTlt2mtLqxkvLQrHJBbuh3HzVHXfsIUn+HBPFAGT43h0vUPFepXThY9u2K3j&#10;gkbbI6xqjTfKcku4Z8ZIwQflyMPs/tuoaW1/ps6xNDcPDbvLIzF23MAjFADtAAGc5Jz0HNcX4a0P&#10;SPDOmWGkaPp02sLb2olmuLwtK8r7giFiTyAwkKnkZ4A4wvU6z8WNO0rw5ceLtQsXs1Vo4rPT4plV&#10;XwvlqcllIwMHPbGOQ1AHVeCvHviPwzpln4m1XxBePaws6w6eV2RcF96urHGC2Vy4dvlbBycnF+Mv&#10;7Wep/EfVNO8SX6W9va6bYsJ1hsBb26KuQjhQG53qyoRjhstnG8eN/FP9qPWPFPh+10XVfCtnBZ2y&#10;+XE1udvnQ4yWLHGG+UjaGC7iwIfatee+D9E8TfEBrzR/GnxJs47Nr+OaPTfs8YjjjkLDfIyhWBX5&#10;8cgltx3vjFAH19+yB8dPBNot1H4m1KOG81PS1cPZWTx28ON7cbskHCOrbSWPykEbTn1bQPijceMd&#10;dvLjX/BsVpYx3EcGk6pAJIWnJLAu/mFvu5icEbTkjI5G3zP4N/CH4ZX1tp9hp3hyytZdClZI9Qv7&#10;c26lpCAWLxESbcoyHccqWcjg8878PfEvxHuv2hL7RPH2pR6Pb6Np7x2egWV1G1v5m4Im2HfgDewc&#10;scOx5AyeQD3pfE/hm8t5ruK2mu1lUIkMc6qXR1CFsbWIAbgnjODjodsmifEXwf4g1K6tvDemQ3DW&#10;d3NFNYXGsRm4SfIDZij6MpDbvnwdh4+Rlrm/EGjy2EMNzN4jmj1JpUnjmsNstuseTkpJJvAYKGLr&#10;tBCg/MCua+V9M+Ifxj8KftC+JoIbprPw9ZyNHpslxMJmmLTSje+445YSMCrdG4J2nAB9bfEj4mWn&#10;g7TprnX/AAvb2TSxt9jtmaRhOwUEFm+bO3GXAK/KQccgnj/CuseLdfuU1LUZTp5kV0W3jsXD7sbf&#10;MwwDcb9qgEgBiWD5Bqh4Z0OfUGs/GXiGzDNcRl2tTOzRu7DaxlMhYmTdvOxSSNnOc1upDGl1HcWk&#10;0iyNZx+TsmVRkIVZ9zE4Hy9VGSFwBnggFjVde1HUtKs4Na8S3l08kLeX5zbPKYoN2NoC/cY4BLZJ&#10;xgdTpeC9GvnuNR1O6hjLC3jaMxpu8sBw2wDgDJB+bd3AAwRjk9e8SW/hq+urV7WOSSZRHZWty3ly&#10;RswaMpHlQPlVSxzjqV5ABOt4a+KOoeH7Se9tdKVo2j863tYm+W5kJ/j3EnYx/wCWiqCfmAGcigDr&#10;CLOLU/sc2qotzIwhez+9IdoKpkHkfNnnkFg3UCs2Oe0Gm/2noOtrIyxlY7yCQSLaTqiuQWxhiinj&#10;DbAWHJxg+NfBLxBqvxw+MGuf2ii28l5C13eXFna7bZFhTe1syclGODhTgkgZxkV7YUSz0tfD9jar&#10;BbQwPHCv2gyTIrOCMlsh2LAcg4O3pkUAecaL+y/8JbHxBqniW80y41JbqNlFtqlwrxQJJ5ZZo1SN&#10;XBb+8WODuI5Axwvjn9hyxTRY7D4Jau1u6XBlvrfXNUl2O7PlWjdEJUoCdpZT8o5cYxXv09vBHF9r&#10;voWjt2ZZbe4JfbIvO0KCc8rwDj+BRnGSZrWOTyd1iGjhjmCN9mkPHyrgemSSR9SD2AAB8swfE/8A&#10;aY+F3m6D8XPhTYLpOj4itfEkalvtEMQKKPP8xUdyFjPLDduGSMtXuGgftgeDdRm0nTNMttL1KDVL&#10;SSa1j3SNJpjgl5YpY9oLsJMjA+XGRyeuj8UfD8XxA8B6n4Xu/B9jrBuljaxt9SabY7eYjBiyOMPg&#10;7dynHzHIycjA8N/AzwdpuoQ2VtZy2sUVmsMNvbzqVtmYEsqPtDsM/PuAPLOCGzkgHN6x8W/EVolv&#10;Emqbru3gx9nmkaKCHiRiB86gZCpnDAk554zU+m+BPEPxSezhUWOkR21zI01+to7ELtLBSUBU5VwA&#10;MKCRyw79h4Z+Fljo1xHHqGnQ6hcxoHhvL6BZWtgeI/LjKhAmQAeCx657L1Npc2EDNYyWljDEysLm&#10;SHbGsf7ws0jgYycqwy56bR6EAHzx4k/ZY/ay8O+NvD7fC3xt4fvvCNnqwfxda6pJJGsULkKAgZF3&#10;ZjEmADkNu7dYvjh4m+KXwttZR4k0Sxkhks5I7yG+iMcX2RG3efE+0qytmZWBUAbUI28k/Sglu123&#10;MyoySsWQTKVSTP3h8p55AJAHOzJyRisH4p/DDwZ8XfDN94P8VTNEtzaNbQ3UcwE1pkMC8bZLAqDk&#10;o+V5PylttAHifgP9pnxFpnw8W+8Oxr4uW6tZo5LFocpLGWC+Qvl7vmAPG44BVeoLA99Evwh8U6jZ&#10;yax4dk0O4vrdZdQXUJoW8qReoDRxgkJuIAwxJKg5Khq+MNH0jxZ+zd40lVmvzHZXUlrDM1z80kcd&#10;0wbY+3D4lIQtggcAYIBP0bdWMHxOWPxLYavdQ2GoWKHTriGPfCfO+fLZZtx3YO1VLcH5c5wAdr4h&#10;8B3118Tl07wdpkV9pVxcLcTyww7ljiVv3krooBzhyVY4VsDmq3gPwNp3hLxPNoC6bbtFPNNKsj3W&#10;xXQsfmUEhEQFFGCM5AHc16L4G+FU3hrStFl8D3NzqFrPoZi1aZp1ErbokYmRMDgYXIwOMsc4XHGf&#10;tCeCdTttXj1zwhbqs1jClnJIsjKBEyljKMEE4YpztwBk855APWPj98Pfhp8G/hxa6Tp91pl1rUqR&#10;3Nj9nuD5kjFVbzHVGbCrujJ3BQ7AgY3CvDvhP8SPGfxp+N154dfSLOa40vR1bTxauI5Xwv8Ax9Dz&#10;W52sGwBgcA4YLg+SeP8AxbrQl+yxSzLcXETmMyXA33KBcFY2UkbQycqoGFHU7iW9S/Zn8M+FtP8A&#10;GHh34w6leRxXljpzQ6gsMk3lxLLGMNJ0+bAbKjC9QMYGAD1bTLASapdWWtzwrMtqY1S4uhH5TbOS&#10;XODkhR04wVxnIqS61fT9L1y4sX1XT4leQedHNqUPIEgJYAtkKv1OTknJY1wfxB8V6rB4h/tvVr+Q&#10;x33li2VWX5Iy427iNuQSFPUZA7GsHU31vUPMhmgkkRLiR5LxV5dmCgoVBYAEAEjg/KBnChaAParP&#10;WPhX4rkttB0nxP5zx2fnslnH53lY28bwQrMT8wVSVAQ5Jxg1PsWlf8//AIg/8Esf/wAfryrwBqFr&#10;ofjRbvwzYQ3cs867o1ZmEcDFXbb94k4ZnwMOQo5zXtn/AAuXwZ/z7aT/AOTH/wAaoA54XN2ok8wt&#10;JHHKFVQEBEe0YYYzjIfb7cetPjnkZbjTJIpZBDiS580lnZcDJxuO0neozzzkdxmpeJJfSzJIY41X&#10;aFZWAkfkdCAOD78gAACpWvJ9Q0+OKBre4iuMNHcYKq2ZOOOf7rDBGAFx0JBAGrMbuWRLVTJcLHmE&#10;QyIxc44JY9hkDjgjk8jiSOxVZduJT83mQqsaTbht5ULj0bkdMcZ5wGPdXkUrpFOG2Eudqt+7Ur15&#10;GQNxOMcfdAPHEklhLDdXVvNJHbrI0YhhVcZyeu7j5cYzyMbgeaAIpJSl9HcpOfMhWQyR8LsY7vkC&#10;ABSMAn5iORgnJAq4t4HhfyrWNhwPssEYZNwZkyWPzA9AdwzknIAAqGO5t3m+0w6cAsONu3bvVznI&#10;GSCoxnpg/jzSaUVgmUxQbYd6xyLPM2VQjGMg8AsrEjAzgdRQBj6t4c1RQ06Qx39vCxNtlQrRkqCp&#10;fgDHyk8gjOO3NVNU8LzeINMvH8RWq2tnMhE8fmDdsaPIY7WxgK77yWGGYY4Z9vXRyC0PmP8AZVVl&#10;YRFHO3CkgsRxkkbcjrkk565nvGWOf7WUZbeSZ0mVl8t1XEm7GdwLHbwSeQwPrQB5hr3w7t5YZ3hM&#10;LXUl23lWV9bRYnVkkdVAV0ZE+fnYj7dy4+4u7x/4zeIzYrrDzLHJJHD5TrFIHiOAFbEmMqFbjK91&#10;Oc9R9P3fgjR7jUIZbfUb63hihSZViiDGGLEb4jVs7T8uQcZIXqMkVzXi39nDw5r3iBfEGqFUt7pA&#10;dYmlys0kiEqMOGJhAUKpGTuPJPyjAB8LJ8OPiL4humng0i3tdPRR9qlWfaZH3NtGG9dkgCghcBiR&#10;gYr1H4X/AAN+LEvgq/8AGy6Xa2iw7oofMKZHytuZXXO5gAcg9ACBtywPrfiv4cPaeKI/DsOuPb6R&#10;HBHizazCecqBGWQttO95Azrg4yRzn5WHVW+oWkHwmh0e28tF81rBttqMNMHyCZHUNIzAbSxXIIID&#10;YCsQDK/Zz8S634EuIdB03wzDfWWoQMLebVont2JXDtKwXqrROW3MdgJGCN1dkPhv4Fb4p6h8cl02&#10;NtWvGYXU1xNIkMjF1ZiF3c5PzdDwQBg4Ncj4G1LwX4K8QvcaxqPkx6fL51pHHGqPOjwgy7vmHmqr&#10;DzFBIGBgYBwO88S+Ofg7pXhSPXLHxrZ3EbQxtpNvbxxSTXLSnYYnjkbcgZsKx5C8kZAwQDC8dfED&#10;xDDpV5BpGqeTGsItri3W3LknaqmQnhuBv2AnA25AxuB8OZg+oXEL6lGsgkmjuJI7feJnLMRLukYn&#10;OTkEnOAgJ71W+IOr/tKfFLXZtR+Fnhq2MIG6S4urj92rKSrRxsNoACx54DdQ2TwTlXPh7x/4M0yC&#10;w8dQzfbJszXs1uWljdw2WdQCcIwZCeeC2Bt6kA+gvgXrmp23hK/sP7HiuNPjvVWG+ks9uZQ29gxH&#10;yDazxMFCkkuoDYIFHxU1m7sTHJp3iaF7W4AMqxWrxrboIWbG4/MxIdWYnhHDAAAc+Q+C/Euv2enx&#10;6XpGsS21uFjXfJdFl8mM5WNTt4I3sScblOw5J4PrHwp0fxD4s1Zb7xt4Z8yx00t9livo13m8jkLF&#10;X2HMyRs3y52oVIPzbttAHLzeCfEGrW48W3/iFbeDVBHLb+aqSSMuMxsmF4WSPacfeCsTjJ4oafoG&#10;oWGpMuparp/nSRyfu0Vmkl3u7ANk9dwZ/wAiQOp9s8bSXekCaLXNJkknvpXh8qbbtZggw7oCNq5V&#10;VEeAgbABOMjzTxD4R8RDxnpd74TtVnjuLpzPZpE+AscQkDbDuyG8xyVDYygI52ggHeaNpGlaDq0d&#10;211czWs2rwR3N5HhoVXcMogUMR8hxtY5BbGcArXpF3o97eRtLpV5DdYj8xfssqusq/u2DRnA8z1w&#10;SScbuBnHy3F8WfFvhS1uL3QrhbiPUrUwx6fcRLJGsmN6MgZuPmwnyklfLbt8o3vCnxk8T6jpml6p&#10;4p8Py2moLCQ9rYzboI1wyklS+ASAV4IPzZzgkUAfQVz4B12ymZo9EMbH52kktzuiz91FHRidxOcY&#10;xnrVLVLS7XTltLmXbHGGMO6HeXIduF3cMVwx2HOeeCBurxPxF8TtQ1y1s9JENzNbwSBoAMPIxKKz&#10;qANwLAKpyeeQN4Ga7XwZrvxHS6eXSo7+20+41QmaW+unl3xlVZ2R5UBA+VI8YA3BhuYZoA6ZdRPm&#10;/ZNXS1bjyZGdf9YoIbO4Ab88jK8Ec9Mmq4swzIbG1VXhDM0ZUDcwzg4HOMkKD9evFXtM8+Swjj1c&#10;Wke22IkmeYFRh9xwxAwOoPIHHvmpH0G/1C0mnstMmureRd63CqrqACcklWwpz0weADgHABAK/wBl&#10;8y986SzZPlD7bzfl2Jzk5bPA6DjAxzzVa4lm+0kRXGY1mVERbfJMm0bWC9wFySeACwyOamvbURWJ&#10;tIL8wRszGMqwA3naQM8gjG5uAcgjHpTUsftUsMFtcfvLgKfJ8wxlctt3DgjBYY2jPLfgQBgiubYf&#10;ans1ZRbMFVmYKWJPB4569weR68VcspDbSHyk8yFZFKpb2+3eBw33cFfu/N0/SqYmN7C1pHcLG0ai&#10;TEfBVQ2QzNjI6cg4yQMnHJesbXPnAuLiGRjlPN3ADJyTjHrwFI65zk5AB4P+1p4C8H6Zqkd3N4ck&#10;utP1i6mYiyhjDeeNrSsiqwyOR+7bKk7iSD81RfspeEfBegaXrGlppDrpsd4tzbvdWbPDZCV1klWN&#10;hIzJw0soAGD83QAkeyfEzwmPHPguXw/DNIt1KwkhlkVVQsoK+XJ3KsrdfVc9Qc+M+CM6HraeGtPt&#10;Fihhjljd2uHJknVWV8hvUgjPzAEtkHYFAB6wnjRvDc39nWM0MdvvlSJYInd4RGFjDsd4VSDhsndz&#10;kjBwT5z8Q9X16bTpmj1LUJJJyGZ4hvZFLrlSCi4UBNxYjBIJLDg1bszrGrafcak1jJcpFDJG0b3B&#10;8tZHDYU8jkPknAPC7jxxVe73z6bbwXirarcwgrbTqJMoXyYyCCcbdwzznPAagD5m8QXek/239pso&#10;JLllaSfPl7duyQCRE2sSWAUbgcrkAHI6fTH7H/xj8F3Hw3vvBviyG00/ULK4nMU86l/kdBljtXcV&#10;U7jyp27wO2K8Z+KXwwGl6lHPoMXnRbk86OZt7RSAttkDgcxna4KjGCFDEgKRufB/Sxc6IPENpp4Z&#10;dPk+eNZnVpZE2rsbAH8bLjcOnfgMQD6U+KXjf9n3w14SOr+I/FdlfXkNvO2n2VugZZ5PKJT5tw2R&#10;8AF1DMBkgfKGrx79mDQ/EPi/4laXpuvaZDNHJEJriziyys29cqd2NsYaQbuAOSB1GVm8R/D1Ibge&#10;IrvTRBMSCsNmrbFLZcAMm0gBupYnp0IGaXhH41/Bn4ZaxZW3hHT9XvNUmjkHmfYWH2eGI/MACSzu&#10;UJPyshXJHddgB6T8S/DkVpr0sWk2tpZWMSyD7PJfhMKAxc7VBUMFWM7dxI6YJwD57/wun4df9Dpp&#10;P/gZPXRfGn4jr4i1TR9H8GSxajpuuahONYmmzFPbW7liW+YD53LMpK5IIz1zXL/8Mffs5f39V/78&#10;3f8A8RQB7yywRWcga4iV5VLfZxLhmXIy/X5OSfwC9c5ppghvWuBBqUkx3MY053PjCqPugkZ29QRl&#10;m5AWmW8c0R8gFJp2cEM27/dwWbg884HUAnqMCaP7TBfzS28kcJaTZPH/AApJuXCc9BtCksMY56Ek&#10;UANe2uoN1rNAX3RqscLHc2cc5IGSMcdvvdDUcRglu5GM8jSKdsbCUAqzEbQFzz1K8gZJyT3E0UVv&#10;p0q+dMu487fm2gkA5XI+XopPPO7JIzgSRxXWZBAlvNFaoVZ1ny20jJGQOGIDdBn060AQytE1gtzd&#10;BLhVk837UqgKEwWU5G0j6kgDrnpUk8YN/FbL5MMRH7sZ+ZTtAIQ4OQMsODycccHbW1K2cK0dvGdx&#10;UloJGl4bzNpUKOSS207RgkYP96r8EQhuXmsLq4mW4VYvutmMYIOV6Bjz0HCjOeeACS0gaJI7e0RU&#10;jkdWuJWkZsZXoTuyAS2QAOwOACTTYZFjaO7upYlumkC7JJEVhIG6/dyx+Vj259CdoksbZ7iT7NMI&#10;dymNPLj+QA5zwRt38dDz9cYqC3t/MkjsZIkzBJHIJGhXbuXqxLcMdxyMgqQFBOD8wB0em6dq1y0l&#10;hbrcRtJKZI47eMTKPmZ2b5c8gZJ/ixuxzmsv4p+IrRrSTwvpd1H9ss4Xa6jjuAoE/l7gu9cfx5Vs&#10;ngehwDwvjnxh4ssr2+8MwXEH9nwzXEV0r7UbUFQOu1fKk2rHksmBu3hlGEO5BHL4E1C8j0+Z7+GX&#10;TCrR38qxOHZiw28IxZGXc4IbGPLBI6YAMHxJrGoalrF0mq2UhmkclJFVVaJQxC/Mw3svVg3G4D+I&#10;gE6HiGLS7L4aifSNOhaSyul+12rXRWd1O4ysBsZn2NI/OcgIR1O2p7vwUy6SLW1CNdXmxpG2CSGD&#10;DhS2ducgYJztwMcgfeq6b4c1mXw7cR2viKFLq3vZEhs93mebNJJkK0bqfllZgVZflVfmPCqKAPJf&#10;EXiqbUfNnljMa3CrLujYi4KNlkbZg4UlUIIJAyQOACap15/EdzK82utCzxIYfL3I0zybVIQIdrNt&#10;Y7t/QgD5jyes8d+E7OyNxdaZaWqXUcE0s0Fva/u/JjBO7ZE5ViFR2KBAWJOAd3y8loOk/GL+0Yte&#10;+Hvhk3FtCrvq2oG+giktoTucFVbDOSV/1eCc5BAIIIB758OfCekar4c03W9D1i3hmXS0SG1ebyVy&#10;4/eCPecMgEsg+6VRFIXBPPM+NPEnhLw7Yy2lu1vcx27xSzTbFuUhikyiKdpdtyNsyg6ABT975ew+&#10;HfhXUG87WvEMYj1GOxSGztrGEyJYbI3Mkm1R5YYneu85bA3DkEDU1iylv9EmfUbGKxcRyqbe1+Vk&#10;Bix5a/MM/K+35Vz678igD5907wNceMlh1Xw3dTw2azCOPUtYikhjjDSbgqPtbnaoCopHLAZXGT6B&#10;4f8Ahx8X/B/xS8L+IPBFljSdLvLeTXpPM82G+VV4YfKfNY4JKsBzIpxwa7fQNOsV0S10W4tPnhh2&#10;XUtuNzMqKpJl+VVORvLAOShLEnvV2OfRYXjk+3SARxzSyL9hIWIgMNwUYEgX755OwgbcgAkAZ8SP&#10;i54c1e2fSz4avtN1C1u45bjSZbNUvmJiBQMhL7GIk2/KzZOcsAAG4TVfFvjCVrPUtS0f7LG1vKZI&#10;FQfu98aoyb1wzld2Ap2dGHcivP8A4/eINZs/inJrGjwlkvtGh8qWK0U5ZZJTwo3bgPJ3btozuVRg&#10;YrldI+IfiyCSOGwvhInzBPOLPmULwhQgYUZ6sB9373XAB6B4+uHlln12+eFY55nfzLUjy4NzBjuB&#10;C7UTnA5CkoQc7iMnUfF1xqmnXGrw2l9cWs0xh8y1m87zWypyV+8y7PmBwctjjqx9h+F/w68C63rV&#10;p4s8XWbXn2y6iutHgktmjFmuFdAYgA27zCQSzKNr4ZWDZHo+tC0WSTTYdHghhsSyWayW8ciogBVY&#10;wjqSvG4EjPQ/eySAD5j+DfjLT7jxXaXkNpPdQW8bvqC4CyPGWAPzBm8nBdSCOjbQc7mNfUUen2uq&#10;6euq+FdTuL7TZo0SNl5mQLtIWRBkg7Tn5iWODnqMcXrvwx8O6lqt1q+haNZafNJIIrq6gWOJW2x7&#10;vM8rAIYbYhlcHjOTgk82fEWr+D706Rot3LFf+Q633+mEPC24qeMAKCFXDLjruJIJyAdv4/udO8P6&#10;PdnWNQht7q6tSFsZLrfKY3k2SSNGFZgoCnBfaG2jk5APhvxQ+Kfjr4a+OfDviLwfqGow2XmSW15H&#10;DIUUyMpYrIBgSsUdCU2sOWBBzmuzuYb7UbJZ9Ykiup5MJJtuXkadvL6KdvzKcdV4B4yG3lcXWNK/&#10;4SBP7NkSONodqoGbcjnJz8rKCmB6EkDtuJyAd98Ef2pvg78dLPVrfSfGFvaato928F1BewSW8VxN&#10;y77QwKgj5MKQBluDwgbsNS02TzLi0sbaRriCZZZoHtXYxqxVSSrLkgP8oXHLKcA8gfKPi/4P22q2&#10;OoXXhV9Q0zXDIzwnQ7F1lvZFYhE2R8znjnbGzcYZTt3H3P4P+CPiX4E0CVPiJq8ly82lzNe2ckyi&#10;RJneHEeGU/uhtcbd3LbW2EDNAHU3g0tdRZIrto5g2ZPLkBZFxkZjHc/KOcnoQeQKcYJILXdI0kMU&#10;h8uNiNrZIGAox8wGDwvJxzinPaajNbxvbwNNC0Idmtj8zTBhgbgpZQN2MdO5U8gYc3irWrWTytLl&#10;lto43aLzLW4O95FfO4bgMDaARyM7SB1NAG8Iw99GIbuOYzNubyWVUDhlAw6sdrHAxkAkc4PFeW/H&#10;Twwlr4wTVNP0OaP7damSSSGcKfMiCAnnGWc7iuCCWDDktmu+tvH8a2K6n4isrdTc3TQy+Sqxbl5+&#10;cqpwOFweAqswUkcZyvF3/CN+LvEVpfaNLePHHCPtrXqrgrvRgqASY2ZUnGeVUghhkgA5z4T6TZT+&#10;MdL0/WjNLb3G2F9sciNLHLnEcbO21tmUAwSWxyuBz6b8R/hHBaLdQxWkNgFwY4ppWbdhxhyz5KHa&#10;xztPUjoOnlF/Z3c6Xzx26wmxuMReYy/NIpKMVXacEDAK8nksDlSa9K+EfxRg1mK88Ea5f2qQzGMa&#10;fcOw4mbACjBbaGZ8DBbHBOADgA8l8ZfDt9MgceItejtLMyPLYwyTIzzESgkhUyXYqSgUDGMlipXI&#10;k8CXPh3wzHbEWwNjdXYElyzLHJnzPmVnXopA4VSM9SRyRP8At3fCj4kfE34EeJNF+D3ib+zfECW8&#10;L2M5mJWcJIHlh4BKEFs7wDkKQema5D9gvwf8V/GHwZs9E+N2lQnUtIkjgm8kRMtzGOd7KjCTJLnd&#10;kjOAQeooA9o8D/AvwprniA+Lr7w1ptxp1/vMn2xXnhLKhbHzZBJ6k4PXjCgCuV/aa+E115f9u+Cf&#10;DNlY2cDbb2xt7SKBIHZf3TLhPuMxUnAJPy8Hcc+qajN4T8Aq/hO012Owhs5GP2dZELAclnO5hln6&#10;4Zhj5Rk5qhD8Rfhp4r1GTwzeT3i295EYzcSWpYRybGUBgiYHAAB35UqTt+UhgDwTT/Cd9Cun/wDC&#10;ParfXTXkn2PyJNrLBLltpJ5CAgDO7O0E8gcn2D/hnHxn/wBByz/75P8A8XXDfGb4J+KltW8IeFNT&#10;voklUvo+vRzPkyYI3Zyo3Bz8wBDdCVOFB8K/4YF/4KO/9HBeIf8AwpLj/wCLoA+uITp53S26XE24&#10;7o2dssSvfHOBk4znnb0Jxh0n7maNNRuvtMe0vKy2/cNuIZSMk/KccjgjkDNNiWKeTZFMywxwokbb&#10;jGvDFc7gQD36k4I70WRjuIvJt4pD5jeUrpKF9TyCCA2CPbqPWgCaIquyW9KtIYtzzfaBuWQRqNvC&#10;llPAO4ZAAxjrh1ndQW0aTyR28bSPtjKx+W7K2G6Ict1xzyR06ZqG+t/KtlkEaxiNpCI1zkZ3klu4&#10;GBjkBSD+BkEslwm9dRjmEFr9oRbaNQSAucsq5IUNk/d54znqABILuLUbuO4S6tXmhmBkikh2MCEB&#10;By2OemRnkepzSpcxW900jyW5cSR+XnJQbcD5im7JwFOegGcE7s1zeueKbvTruedQZI4LofemDFlQ&#10;b2wVPOQT0OMjnOSDBba54j1Pwvb+Ktt9am4gSRre43Ge1bYSvmDJb+DLZ28kA56UAdLYeJPDumW0&#10;crrND3/cyrKpAjJUnnuRzu5O/HJORj6n8cYofFH/AAiHh7wvdWs0qH7RdLscFSw2xrIo+TcMYwCR&#10;yAeRVEwQSR+cttNGJpNkcMrMMIwAO1FY5xgcgAk8DpxrS+FYIEj1GKwsf3bDzLNSPLxuPTaCMER4&#10;AJP3uduACAZk2j2msJDpM2kW1vewzmW3vJVeNDPkkrM4AyflD7jgFidoXkG7Z+E/FlkbfUW1OG8U&#10;qySWtqZQzsPkBUccKGyT0+bdjjFamk6fDJdf2gLN22yv5iySDdtxgMnDAOcH+LnKjA5rY0jfE0V3&#10;bSyFpMMse3bgnCl+MAg8nPXpyetAHB+OItR0+4jL3SzGO13ziCMrjzH/AHjMrsGYbegwACDkBiMZ&#10;6SWM2jNGyR26zi1byVyquse12JSPBzkqOhIKoeeldD4qk13UfFWpLqUyRxkrC9xZReVcZaQqWILC&#10;QkbnJxgsxO4jBFcxLoeoJqEUljcSXMLNHHIJP3flOfnwe4XYpztGCR95j94A4bUfi/pngyPVdXl8&#10;PzS3VgWttNjMywRs0gl3sgBLFUWMjIyMPHxhsHpf2RX8U/FqJvHUStb2cNxN9u0mWYoglXzQheYA&#10;Id74wAXx0Y4fK4vh3wE3jbxaT4v0qG2lmWaW4vpJmMhWJBmMK5+ddkW0IAwHmYyVYNXuX7OUfhbx&#10;F8OZPEnw90Sa1jh1KW1t4YIViVfLXKYVBgcSEHgsSC3cYALSTW10WFzczQyxxN9qiWZ1BbDFUByB&#10;t+Ug4DHDEZXIzx9544W68QzJolzaxwRSmSSV2aaJmyCFXBVcbi3K4UDBIJXFdn+0d478JfDnwP8A&#10;2h4gsLX+3NQmcWUMNssgEO45VjvwoyuxGfIU5PJUqPnj4R2Np8QfFN14j1qO6tdWgjVY1jvv3ccP&#10;O4sjIAz7peSSASMEKVJIB7Mmt2P2R9cey3ZiPniFkREUAFdvzcNjdnaBjdnO3JHP+M4ItY8Kw+O4&#10;NIurPTYdN33nnWoZgfLO5Q24MzHJ2jgFjjJPFMhSw0e0m1PxNNJb2IMpkvJI2MNuCmxn/dxsQF+Y&#10;42lQCc4I44b48eO7/wAZ/C/VLD4DfGCHxRNcah5Gl2eh2skV1Cih/M8xJI0LIVCqp2njJwQG2AGL&#10;4guDr1/Jqzee0kce2ztYbhmkdF+VcEElSy/OTgbWDHALCqfgn4avrvxCHhnwxp1/fWt4HuI7i2jD&#10;zJDv3Afu9ypnksST8u85OVFP8M+Dryy1VtO1xfKk8l4rqxEkhE2wvkKFBXaSnDjccYAyARXvvwDt&#10;9K+H2r6xoMmqfY5buzS2uI7NGmhhZZAAjfLnG75AQdi5c9zkAjsPA3jDRNCt9X+wNazBjGLO3WDd&#10;CqjaGMcTZ3EjdlBghcYOQD0Fr481Sabz/EOjW9x/o4E26XyrlxuI3PvZx5jHBOQWYseg3EdNceH9&#10;StUW/wBOkhmVXZoZLVtyzfeBAZSwwSxOMYyM4OQK5Hxwtha+Khb2lnbrcWtvGlwuUWRJFkn4dW2l&#10;9iBVIGCMSKcBWBAIPGHxFT7DMnhbw9NBHeQS+ZILoyMsxYHapUIoBX0yW8wAbdpzwmvWl1p2pB9R&#10;uZ/tEdvGWMCuFUfK8a7G28FQ3QHBDE9yr7NmXxzqUUEc8mm+dnfcSeYsYSPG1OBt+cM/GM7yACSM&#10;29S0NL6/tdPa8jkvJmEcW2BD5RCt8uFKhm5bqdxSTG4jO4An8PajBcSNcRxS3cahDHKvltKXY5D7&#10;0/jIc4weWTB4AFQXTWj3Ul9awJD9qUQwP5bzLsHyLhXA3fdYknBwOCV4W1p3i2aweG4t7domlVJI&#10;r5Y0k2SYjZFMiIoLjIYAZO1htUgE062lvdSt47mOeGa9RVYK3yyzgMyhsc/8BzuY7BknANAE0dpp&#10;g1W18QzfZ4UaSG4kt55VKBC+x1MO4/dCnCgAkSM3c59C1nV9Bz53iC6mjijwty215N5Mm7fsHcKw&#10;BU4J+hAPkctzb6VKl3NNa21vJDg3U21FQ7mZyMrknbg+44JB+U2PFHiSLSrDyriFZNQaA3JX7WZA&#10;+794smRw3CnuMqVx04ANDS/irJZalq51K7LNcSHzriSTyVijYREKyqwDRqgC7OQT2JDCseTx/fw6&#10;mtx4f8u4NvYskiRruVjlSjhkAEe7uCTg7s4JxXHeLdTmsbz+ypJLmRVhZLb7NsiAkZFYIuz5W3ZB&#10;xnOdwPQVq+G/CtteaVb3+latJBcSWYW1s7e2aZpmMi+ZwDk5ZGIXPbBGBwAXJPH99rHijUtWnsJD&#10;9o+aSGM+XlVjR/kVgpzkHbg5OB97iuN8QeE/GHxRtPGXgzVmluNPvvDE/wDZv2XVilxPchMiGNGH&#10;MgZmTa4C5TA3Bia6K2gvYZ5tQvod0Tbp44i5+crgHeME/dJGAygbOecVv+C/BWueK9WuEvZ4fs9p&#10;p+61Els9vvLbBEcEFmOF+9jquRgMAACp+zH8N/Fdp+zcfht8QbeWxXw/cx23h/UBG4uLu3fzJJSX&#10;OCdu9FyvAEmMgjB1rfwtbfC7xbY+MrjVYXkjkjuE+VV+eNgwyNrM7ZVOxGVYkYK12HhfTPEWkWke&#10;nXet7LeTzF8yFg0cAY5GcrgkZC5I4wecEmvLviX4Y8VeKvFX2XUvEC3MhiiTzI4ZFVYcEOhG5icH&#10;ACgqPl4A5NAHs+meJ/A3iu+NpY6/bxXUyYmiuo1WEO0jcA/MEZ93CkgjBxu6UPeaJ8J7ebT7HSVi&#10;ubyaYXFvY+WDLubnL4OAcll5x6DoT47b+HU07T/KiRpopv3UrDduZ9xVt5fJdtzDap7qMhQADDp3&#10;j7UNSRPENhrTSWvmRi7jt7gMxXKBlwoIOSGzkY4J/iIAB0ni7V77xLd3V/dWn2FZJU3Wo/eMN+2J&#10;W3soZsPyyrtBJDYGwA4NobqERyxOVmjaPzFt9zHBcAAhTyOuSzEqAc5+6NrVtStvE+kRz6bb28Dz&#10;RxxR7LfbtkZ+N3OCFDEjqDtxt9Of8PQAiHU5rf7VH++h3T24xko4AB4Zcsu4ZBXBGCccAHqnwg+J&#10;tymj32geOprmZZka5WS3y0kMxOXXBGduXOPm2/d6bAK39uj/APQ6Wv8A4GN/hXzReftFeBvAQme/&#10;0jUJdaknEFrpiuUiMalvmbliqhTyMngbfSud/wCGsPEP/Q7y/wDgwSgD6aRFQ7byNt5UJ5EcgEkm&#10;W544zgcjAIx3zwGwwW9439jfZbhpLxvIkMbbsbgqlduADnjOO+RlScVFAuqGbzMr+7VR5QnRhHHl&#10;eWyCchsfNgABl989rc+F7DwDYaR4wgv47q4mvBdzaesyph8rwwQ7iQUX+HsG4xQBwOkX97ftdeGE&#10;1TR7prVZHa3jmUTQbQzYkRmDhiNwAYAsHAwSATn6teeJHFxoul6vLJazLlZmkk+VCWCkqOgABUgY&#10;HydjjPzT8HP2CfEX7MX7SsvjLwz8Sda8Qab4g068eOXVLUqqEyAt9pnAO6UFD8uMtwcnNfS3hPw7&#10;/Yzwrq8aNNxCl1uxtTcdqpuBIXlvU7ScjOTQBJoPw/uNO1W08Vatfy3F4zSPMvmAkg53qrc45XI3&#10;qRkEkHOK2PN05sS38rKwyxk8lmyV2ksSp67iu0575GezrJokmaW4tj5v2gC1bapKsoAZ2/vJjK7T&#10;1PGTxTGtFayjkfUVkjVlKLGH3RruJMfJbC9em4MFBI5xQAl7p8F5J9uWJkaa4E0gOCA4JVgc5II3&#10;HODjBPA4ou9PnXSm8qFyZrfastrGyqFYlVbg/f8ATktjJxkEmS2MFoGto1kt1VcKysf3QBbO45A7&#10;devcAEAVXiTY4j1C7haa3tVLyYwxjBBZy2TyOV38EccEigC9cW7wuIorppFmdmuHeYYbd0fIwd2M&#10;gDI+Yrnoc2pJFismW1LyfaNp3CJJRJkZ/uc4DEDIzkjBJqpGkkzPcW811M27CxyXK4dhGVJXuCD8&#10;mOoIJ6E4lOnx2kr2QlBh2oR+7bYMqxBweAAwY9MnPTJNAD/FNtoV94MutUvYJVvE2ta3Xk7nhw6p&#10;uXK5DDzA30zkenluqeNtGs5rW11do7VpFKy6oNRQ2sSmYeWfK+VcrGW3Hn5s4AGQ3rsuopbzwG9m&#10;haGJ1EiTqZBOuCCiliCqFW8vaQxJ2EEAYPj/AO0npmi+E/Bf/CVaj8Kl8QfZXS2FvHclmtw+zyXB&#10;Bd/LCRdgQwZQNoyQAa1v4e8PWmvWvxN8JXC3VjDK0N5p8FwuZ1eGRSiYUmQEuzAY2/KvOAAfQvAl&#10;xpnwM8Ba14d8A3GnPDNb3d59ubUPNFrJsWNZHjDK0ZVwjbCVIyDg7gT8W+DP2nP2gv2dfhnr1t4T&#10;+EhvYvEDj7XpX2NpNx3FfOULKZLeRUTOCjBc4GMMBpab+0j8WfFmnR2HiLR7zSdRgiiivo7ePyUk&#10;QyJjBk3YGYgQm0hQxB5yGAOy+Img+OvHer6F4l8T/E2+k012lt77TY2AEMyNhGidAB5bMxXbnaqK&#10;Qm4Fsa3w28Sab8NPC2fD2iLDeagwTzr63e4jitx5bqoLIzB5G3MSwbLMpOcZDvhN4Z8beMdGtPEW&#10;o6ND4gt4ZGW10+8EMMcnnpK0Mj7FXeYsR7cEAlV4O3I7K7+DNyfL0WHTNPsUmkigka3DxmSd0j27&#10;CHDBSV5OMFpM9XcMAO0Txr/bqzafrt9byWllZMIdL8iM/aZOAoZSFY42k4JYkk85WtLS/C2nae0e&#10;keG/COl6bBFPI8kdpaQw7FMQUEkBMsrKQA+G+Ytt+Y58V1TxJqd1rlrZWulSyWlren7Y1u0iiRmH&#10;3XRwWwB5u3IBYs+0KRk9L4U+NPxzuviVonhiPQIbrQ5NWhsrG3uUXbPGkMayzJJuLKPLEm7BBBRv&#10;lOcUAdz8QvDumTanJJPMLr7FeyXNvf7WcrbHY0as2cnPlu3OXJ65OAaHiTxPoXhwvq8Ng80zXSxQ&#10;xtMih4ZUKnY8SKUIZA54A3Ac/PXrfiHwV4UWyP8Aad5dXdyltsjkmtvLLz8xu7q6EkbMoXZkYhSC&#10;5Jw3m/j/AMC+EPsd1aL4Ysb7T2ZlnW8YXHlINuwKqqNoAXIBHBGAtAE+l6hp/iywk1DwpcQvEJh5&#10;kZkaOWNmBUq3zHB2lAfl3NxuwcVleK7+18IaXdaxrmjm6tUQx3DKhZjHuAymA+wdcMuVJYY+9zFD&#10;qFxBeQz2OpQW+YW8uS3s2ddryfe8tXYbizfeAxlwcnAzna34S8YfFnRrU6J4iuNIk+1JayxafGFi&#10;EG0snmPHvw0e5l+ViGDRkFiOQDM0fW5jqEGpx2c6i7jRvNmVmjj+R8MnTZ93aMldu8DgAE6N34lu&#10;NJ0x59IsYbi6jVpYobNUmllkPyqsjKpO4bs7sH5IzyMhVteJvhN4p8aQjR5dSkgmt9h85rjdH5a7&#10;ywNs43bDkhcMSzBuPmBXO+HuhxWWqX7XFmINSWOOO3a4njVgQXJcqQC+ASq7R8plyTtBwAdl42j1&#10;jRpPDN7Np76W93p8cFnHEBsDBnmB2jIWT7uVIVnO71JORbK2l2H2uWeR2WzjMc1xOYSi7WGxcEfM&#10;W8vGTwHJwdteiG207xf4Bt9XexVrhrQQ7Y8LGJ9m1HDDaMNxwCMbseleG+MPEl5bavcWfg+eSz0o&#10;SxR/a5lbzLh9rO6x7SCsZAQDIPKkk5OFAJPDfhbRvitqlv4E8S61d2D6lcJJbfY2XFzMflKBWO1V&#10;wHweQzBehbNemeAvgXa/Bvwp/wAINbeKbvWILWVo7Ke9jjd1GwKRkNuY5Bw+7kkd8GuA+H5e91S3&#10;1268RWi3cN0s1lutnE1s0ZQRMAzsMeZG/ouSdxwBXssHirUvHPh9fEEE0IuvtciXHmWzRKZME79h&#10;znG5WLccHGM9ADn9T8A+DdYhlF5pEl5eXCMszyXDRp9zaQzDYOw5b5VBGexqnqPw88Cwajb7W1G3&#10;aaQK32O6BBXJwiKY3Cg7F5zjGRtG5q3lmt2tfsy2oa3WFt6rOimNSzII85PYdwRwcY4BovPJeaus&#10;khV44Y/mkXdiYbjtOxtwxhyOD2xzwKAOf1bwa8viiY2+ifaLDyZAIVjdFR1fCrvx9RngkADIBAHT&#10;aHpdt4Yha3jnaS6lVYizQ4QRhVZlPBGSON/U7uQMYok1C91y8jtIb7ZHuVLViu3G1jxknBK5J4yA&#10;PXBomup1Mc2F+zyYkePyyoHAj5VmKjIJ5A/iBOAQQAOmPlQWsLx3G6SI+T5UBkXhQuOMgEg59xnO&#10;CtSwXT2F6EtLkefCQ5WaYMgUHBADEKScjs2MHHGM1I9QtYo3MlvI0MkYFu8jqcrsI+YnJ+UbmwAM&#10;gcAEVDbB4/tMUSSvGYSi8MBNkrkEglWQsDnIJbjpgigDYZ2uLm6i1O1jltpLc2/lxhjG0UyMD8wz&#10;tJA56Ng84I4+avB/gH41/CL4zeIPBl14i0q68ISyNdaNqkgUzQuzMQsm5ism1AE5+Ybw3bn6G1WS&#10;11Hw9dWt7qkyxyLLF+5WRVIMZHYhuSxX7xByeAG5w4vANh5A8nxAk7Xs4+2LcKVJReQyNztOJCTk&#10;uGI5HYgHHXtvcrN/ZaR/8fELSzSSfu1UONuQQT1U4AAOMbsMa1PCvhq+1Gx1CDT/ADj5zgZnheEM&#10;GlIJC4Cn5XYr0zkkZyRTvEWkXek6tDKPEDfa1kBt5oFDKY1ZTG21BtDLiMHIGSNw610/wjvbTSdQ&#10;tf7Ctg0LxskjQTIFQFkEsgTgELgtjBI6AHgkA+QT8PtGf9pzU/humj63DokOnyP9pa58ySHywGUq&#10;7KVKD5QCcFu5Y42+r/8ACvPg1/0CNN/7+J/8drW+OXw3l1f9oePxFpXi6GT7Dp8cN5p+1S1uwkuN&#10;+GYpwWbLYBUBGHHOHf8ACuLD/n5i/wC/Mf8A8j0AexOs2yGz+07fs7KAvo+Sd0fJKn5gAehG3Get&#10;TPe3ElxtvBI0KyBdzMGMowASTk5zhh7lRVdLGaSZ5JYfJUxDaD1ZSMcgYI+YDHI+7x6kaS7kMyLc&#10;OFZWVkZm4yqtnbk5AwpwBjPTJAoAmhS4uTcwzPDJu4hVP4t2Tg9eMnbyQdpAGQxNAguLmTz7fU4Y&#10;0ciR8Kdz5XaM4U5HBHblQM8mhL+3eVoJr2EW0MirbvDubaoQ/vS2AV54A6jcOvFRy28l7aNbGFvL&#10;m3JjlcA5Kvkj5QDtAzz36dAC1Z6dfI8cLWyypNzGm35TJgBcggc7cjJIxtA6dIFsLi3I+y+XHIxU&#10;syqPMVVOCAQQVzhOO5AORtNXZLKTUJboabaxtM0e22jZtxibczDAHbavLHJ5GMZzUMdrZxXUY1BY&#10;8TSeZlYxveNcArn7zdFOAuf3Y4OMEAJRNLPHbxJE0it9+FRyQAFUE5/hdh9QRjnB0/DfhaTVJEu7&#10;aFZmjfDzZbzI1bAOSBhhsBOc8DIOcEVWEapGzyhfs7LutbebaCvyZV2C8MPm74PPvgcj8Xfhv41+&#10;Jzx6BF47k0/QfIMsVrDDMxmuFUqN6DAfIbAHVTwBgkkA66/1Xwx4Zsr3xFf+J7Wx020tnfU5YZzI&#10;i7uPmVPkyCSe+SRgcmovBPi74b+OdN/4SHw/4w8yCXNsubcwyy3KqvmDY+D/ABfwZBDnB4Gfkr41&#10;/srftt21xpnwp+AGv2V14V1rZJrV1D5cSzzmVUVJtzMUXmMjbwTuywYYHuXwL/Yf+IXhyGLVPjdq&#10;DfY9AjW60mzh1CN99yCWdn2M37oqvXknON2dxoA9UlXTLu6huVhbd5e6GZSWL4c8N0A3Ex5UAFtp&#10;I4FYvinwbF4j0hdMikZ4ZIlRlUrksVbO0ZyqqHkB28lZBgAquNPU76ezuFluY4VbcEVCVjZlYqDt&#10;zhR1bHoMHnGa1dMtLiK/jaORvmhEapEwUhWC5fjBJYBuv14NAHz62mXfwwv4xqNvdWt0t4Vsby78&#10;oxzIQSscW0bndcgtwAA+AAcEeT/E7xj/AMJR4kvNSt9GhNtcsytaxxOp4ykQADnGAW+YZOMgDPFf&#10;ZnifVfDeuX88N/DZ3MbKsGpR3Fmksd2uzYpUn7xBUMGLBgVRl2kKa+W7v4d6XpXxTuLW9tHv9Hs2&#10;hvLOH7QXLw53Bnw5HDqd0igFjETgArgA9I+C08vhX4M6Zc3+ptGtn5kUsU8bMUWQqI0ZyuFBBSED&#10;C7Ry2EK42oPHOtXUn2KLT7e0+0STRw75t/2a4IANwDGoXGTGQP4SoPzAbR518V/Fmh6d4J0+007x&#10;JHperXV+g1O6kkdo7vBVg2Q3ILEBUAYnoCMA101zcQ6X4d/slrmCeK3tEH9oRxxwiZVjZneM8H5w&#10;rZySu/1AwQDzjXbLV9O8S6pot9K8s8l+4uIZmLyGYAcLggYVgEGFznHZa7jwB8KfBc/jvR/irceO&#10;NUstR8L28zW9jbXW21vYwvmAzq6h9uHbJ4WTOQxOSOZ+GfhM/EvWNW1zVtVkudPjuTf+XNLIZppp&#10;CXETMx4WMp8zAbsAjk7qseJ9Ij8HeJbl4dSjkt9m6zuPL3GaDcNiMhwCTwM4HKK2AMEAH0Jq/wAX&#10;/Dusa1LothYI1xDbyyfbbKQ+Qw3hPLQNudGDlfYq2V24FcjrWtWmrXi3sgKiMmaLy1Kx72fau7sW&#10;D/NkbMFgADjFcB4T8Xafpc7Wq2rXFvfIoFnPKwlg5wDuViFXeyLyAn3+DkGut1u3ttbtgY1tr21v&#10;bM+dcQwgyTbgQSHIBYbe+cEegoAueGPAth4k07+1dN15I7W3uFt/9BlQ+XsXzArHBODlk9AApUnb&#10;XbRaFY6VpEPhzw5Z/Z4VmZ7eJY3YAFQu9SOrE9S2doVR14rg/h/qOr/DTQZNE8N2r2v265hTUL6/&#10;xOwRRgOuTgdNuQDnO4LwDXX2mpazrOiyXHibxlqVvZ3VtGfIhZkl8lpUlC/NgscIuGJ64yeuACn4&#10;g1PQYb+a1MlvJJMJNxhjV12mMgrt5wCeQcckADGK868R6w2v+LLm/t2+xtJeMYPM3BItrFVOI96p&#10;tG7jJJO3JOfl9Q8PeG/DuiWVtbWVlBJJCcQbdw+cJyzMpACkjAGAPl+768jpvwwiv7y8k1O5uDND&#10;ctLNFcXrTLIBlHKMGJ2NIgJxk7dw4y2ADH1r4geJrhbjR9Vj0u4nWPyvO+yh7jDSbwh3khCGwmwo&#10;TuwxyCM83YeFH8UXVxplnbw2p1CMrI00mxZ3aTaS3lqS6kdRID3Bbudvx7o154U8RQzRaNJp8F1D&#10;532+3izC7NvBEgLHYy4yGZCCiAHI5J4INtE8cFz5ixF93nNlo7UbgvzMEwrrsJBOTtY4I4AAOgtP&#10;DPhDQbW7sf7Lt5Ip7L7PJb/ZABsMoJwrg7s7mI4U4SPHQIOq0rxXI3h5tKubqOOMfu7JVkYKEDBG&#10;5PyMMndwed2QcKa5zU5zBqgivIzI8cbebHaocABmLRB3VcdOByPnTAPBqvDFrtu19PZ38vmx27ML&#10;i334aML5e9SFChBIzMFbnjHTOQCePxCmr+JJbS6uN2nrepayRySYdoQWLsGjJURl2zwMhSDtHK10&#10;t5Y229NN0+JY/Ptt25XXy2TG3OFJ652kHkDr781pfh/VdTtnurlRbxQhx5cd1nY658teOWJwWZyS&#10;ckYz1Xfv5TdSrbw2/EUg8mGMHzOd2Mk/7u35cgcd+KAI763+0QrBKI5CsilXMLKEyvAO8DAAIXKh&#10;sevy4MGpfaGtokv7Tcu7YsuFciMkcL8owQTwe2D94jIneVUhmhht442kRZ0cfMrYJ6gnjDEccBsH&#10;HPWnZXJtodkPlriRU86RGKgEYPK/Nu+btggjgdaAHLJe3TRLa3BaGSPasKNIyj5gF2oOActnPzfn&#10;1meN51zFaxRz5KtGqrhy79+2c9R/smq8UrJbpbWIj8tW3blVU3FlIIPA+fBxkDGc896c8yRIsYmW&#10;M27yLa+WHVtu8bm7ggZX5cAkHB70AWFSQ3TRC4SZlk8tnbJkWQEncSR1zgDGMhcg421MsklsJXtz&#10;JHtt2lj3JljjLFE4/ixnoMg+9LaWWlRiS5knjC+S5+0OgjKttY4LcFgpCrn26n+KtbaloFxdW9t/&#10;a0Sy/vPJeSFlx5YbyyWxwpzuDfKDx25oAj8QWFwdKj1iKWHzreZfMCuEBiOd6bugLLgHPP0yaw9B&#10;l+xtiGDzlW3MLbQUSOLyQwww5IUNuLA/KUxyMZ6DxVqOh2rfY4tRVZDIksixwySOYyQ7sNihT2HU&#10;nLAspU5rn79rC5NxDNoLanCrKbVRGFVFEKnbzyXwoG3JIKEnpQB4fe6LqGjfE27S61e7ZYLgrCt4&#10;wAaPaC33cDqoOecsjZUggDtv+Km/5+F/76h/+M1N8UtM1G8sLjU9GilluIZpPOkkjAVmw7AnewG9&#10;uc5JPyqCFAIrzj/haPi7/oXJP++ov/jdAH07pGbW1tmvZLdpZG/5Z27RxucHAxn5vmGCBnnOMgE0&#10;tvax3ccdmtoIC0YCxw5OCVznaSeMEADB655HFJB9lVo3t513NNKhmVgWkG0qBtb1I6cc47ZzNL5k&#10;zycx7WcGFYVbyyM7djEnIwAcgFTgDn5iCARbrqUM0ynaimRTE7eYycjYWVT6HtwDj2GpFpd7qCyT&#10;y2jsbPMrtc7Y1HlkKG+8FUDf/eDEPxjkVQjS4tIRLBDI8MkjbFWMF5TtyCQ3G7ncc8cE+1U/HWi6&#10;j4j0e2tYraFbq1kkktvMjYRzyOrYJJ4DYQIcKMADDcDIB1Gl2mn6Wv8Awlerzxx2sbJNGUgmZZVy&#10;GLbkRtuFU/XHHKnPm+t+LNYtZp9S1FTHJHIyiGOTYzbpGKshUEfKFVSDjHAAKgldy0XVfAHh2a6S&#10;3X98N1vFFMDlgS427XwMHklgSAWYHODXnPixtYsLBW0m3kkDRPcMbeTbE6btx3ADzFdgxQ7SRgoQ&#10;cucgHongj4l21vcQ6NqdxE1v5bm1ikiVJg24usinGGDEsoLFctj7pBrY1TxnYWd89no+pW4a1jlW&#10;zFvvheNsbS6mZVIIkx90DkKcYGa8XjEXjbwj9kSe8+16hCXuLe6uYmlhkDR/ugsTYYDMeS3IA3Dd&#10;zjrNBk1iLw5aT3WozNNHJCt1DJCVjHlqUA3I3z7iiBsnA8yQ5UfMADtNQ8ZW8XhqK2sLW2k1Fc3H&#10;l3LDy2ZCrRpu3HzAqttYgHbuTpwtZvw7+M9reaBe6T411Yza5psX/E203T7V42h80sYRvkbYysux&#10;fM3MGA3Yz12vh1oWh3EFnq/iyeG7uJpPL2ahIi7YWKsI1G/koCFUAKcJ8285auTubO4a81TzrCOz&#10;tptRurW3a1kG6WMSGNOQOCABtDElcgkjHIB0Xif4q6RLbyRabplywvJB/pEN4Nsp3siuU2bmVhhl&#10;IySuQetM0/xJqEGmPaXN9eZfyoZILeRyqB8KFI2BfmUnBUsCpJbC4FctJqEXhu4sbnWr1o1+aK6u&#10;YYSfL8uFIgArAkuxYxlRlWDZGOCt7x/q2naJcppE+rfN5EF5dQx24AVZQrRFpCQ2d42kKGP+rJJL&#10;HABuJb32m6Y2qWw+b5mMca/vB5igqC+MIwLt0+9s567q8r8d6tcafbWviHSLMzX0d0tjfNd28apd&#10;rK0ik8qcAhpuh3KGU7d21a9AaC8ufCun28uqXaf2fay+eski/NsuAGPO5QMoAoIYqNp46Hg/j9od&#10;9eeH7O2trmDT1uriOWzU4VJPkUjhldiDlyxGMM0m7OAAAYOu+OfDMEEMuq+HRNJBC10TdxrcxW6t&#10;CyviMDgqwIG5RlihwAGz0WieHNC+JMt54btdRkaztblbe+SOyPzAPiI/PjYRk/eQuQpAVdwx5Pr1&#10;7qM1/b2+p38MxWFTukmdXVSc52Ntw3JGNpBKtyCxrvfgp45bwhrtrepotxd722Xk1nGyrJah9025&#10;uQPlfa3yFtoQcHOQD2Pwx8PI9XgawhvpvsdjY26x6XcKkMcsQLJ5YMQyVB2sq4BBU/N86keF/EuY&#10;WOtNDcP9nhjaT7PMu8LN5RUYG4HJ2LznGC/B9fqzSfEnwd8PeGb/AMSSeJ47qTULVobXTYrVvMDm&#10;Ng4kMgVowGB3tllQxuF5zj5P8a/DKW08RmWLUjPp81rbxNPMqqGkjOZAT8+5c78KrZAdvkBBNAHL&#10;6Vr+qSvFo13HqUl1YKyf2g8i4LsrMh28HcH24yCjFFPByR6t+zrY3v8Awk93pup+I2mjvJnhhjuo&#10;5EdpgpI8t3TdtdMhopGJLJ0GSDzvh/4a6fq51CS7n+0SXXmM08GHAhRoj5kUZQBQW83ORnafu5AU&#10;a405PD2qLD4SuG1aPT5FS3jnCibciyDbLE/3QV5OyTB8tmALFiQD2Hx54R1C+1mHVdF0u3uvtFxI&#10;y28lzEr2hYcEBlHIU7QQSxzkqMFTQ0mw8Rade7ptIjuIYl8xZrdlkaX3DRMC2085dQGHIAJBPY6Z&#10;4zs/HvhO61Ca2+z3S3TJJZxqzvBuj3KGGRtX5ZGBOTkMDnaBWXezabouleZrmq21iPOZl82MbSmM&#10;EIgALYUEDIIOTnkgKAV4b/UXVW1GaaW4huvKXz41G1SNwyBnbyu7dwRnoBisHVNavPCestDpNytq&#10;Z9twYrfbG1v5m/cqkkoQvDc9nxhiGI3rG6j1yK2ltl3RytIJoPs+UiYhgIxvw2eDww52kHJzXDfE&#10;y50yfxhPbhN6xbDeTSZClgsYBztXBLAgrkDjg84IBZ1/xH4j8cXK6bqOg3C2dvpq3d1eLPuRRv8A&#10;LVmQjbJl1jZnwARuVVU8VD4h1KOHw60BhR7G3tYrOa4t92+OHOWZhJjeeSNpIA3YGPmYZEGu6c17&#10;DH4bl8m8uIjFeXCW8TmaFXdvmyDn6MADtXOa9FtNane4kivprNQdrSXEMhVbgsoYsBuG0Ky7gACw&#10;3DnoQAeO6d8U9cskhij1aJbC5B+z29yN0MESRhdgCgsWxk5XHA+6AAp6Wx+JWmaneyXEGkPa3yXC&#10;/aLyO4E23IXkNIEZSCysMbs7eH+UE6t38KdEjvo9G0TwNbSW9zGZIZLqz2NZzEtxgMUK4ZWUnBOC&#10;DgDnzXw3pnjfQ9V1bQ9f0u08OyW2oTQ2YWNY90JQPyx9YihCgA7Sp2DaCwB9AXskDxbY9LHkeYMs&#10;WzhtzZwR2Az8oyCM/eIycp7iCeAXEJjVW3BoWhb7xXKrxgHB3Y+bGc9eBUVpcavdaxPaXWm6lZut&#10;u01958ahVlJUqUYFt42NuwdpUNgYXBa2u1gzaTZtFGok+8T8rZGXyCRnbwceo5+XJAKEdppktxDb&#10;aiIhvbbGk0mXC5A5YZO0AgEAE9MED5qhiSaGVWt7hVODJ5mw7S6sAuB8xDNtYjjgnPy8VcSSeeFp&#10;dQ8xs7ZJFlk3QogMmeASxPQ5xgZ5Kg4NaaN3jRrdJW8tcLJtUM2RyB8p4GWH69c0ASxXkd1dx2+p&#10;3sQaSJ/JaOYbnwPm2hTuftyRgBs9wKi8T65Do9ndGxuPNuplPks0ZxE6EI/QfMQrcHhegH3eeS8W&#10;pZ3fiWRIIfMubcKjR8NHE24/dIGQQWU7uRkHuxztfCe51ib4YXniD4hx27XVvq7W0Vxc2MafaYHJ&#10;CkYGAcBx2JBAHIyQDn9cvfjRq9t9qkntLjR3UNbw2FusJjWMMSm5toY7gmB8xY7SCQDtZq/hzxBB&#10;BLbX+o/ZGmX7VZw7W4Jy7k/vDxhgpUkZKkE8GvSb62luYLa5t0Vre3jQw3UcCNCkYTiL5SwBJXbw&#10;eGBOADxg+OvD9zr9rJcxFpLi4ha3W3S4URxM2eBuUnBBDYw2cDHIoA5nWL2xs9BhgggWK88rLXiq&#10;FYpnBUsnPlH92OeQu7GfmFW7G8u4k/saGK3ms5p2jZVhbbnzMfOeAGOBgjOCpyEOaxvCrtc3v76R&#10;lVZA/lqi+bCU+6rdAASGXcCWG/JPyjG9ohVJ2MMfyqscMHkskjee7FEYHoud8YHUAbPuYoAl1vRD&#10;Naxp/a8s0qr5kki4VUlKEzIF+6pU/Jnrlu4O+vOP+FBXP/Qr6f8A+AZ/+PV3d7b+Jk1P7DcWUMcM&#10;0xLeSzM7tGpZhhfvAbskcYyTuWruH/55yf8AgP8A/WoA6iwMch3u6wuIGPnCQNj5tw2FhyfvHHHf&#10;pkVYaN4dth5ska4LwtGYyXKq2FJUjexIXtjj0zmGxQ/ZfOs7mN4Y428wLnazbCNynuSx4zjIxwRw&#10;CHUS0XmWEsEKx7o9kqkndksuGwei4yOTx7GgC5PGTcI9xZyPKwUvG0Z3F2KAEDA6g8HJ4yM4p0yW&#10;UbrcW+on94uG2N8zMoOfvZ6b2xx95RwRnEFm0klvI91YTsbZSrSMDzwSefmUDe/C5HQ9e+zpklrF&#10;eNDdTfaJGbO6SQkRsJeuflLZ3D5skYIAoArajqOr23hu40myuFmbVIZIszwxMI0KgS4VsqXIcEZV&#10;sKxxzxXGaP4bnvdUvW1S2ZLjzLcQ27M3zqQrsiqD1ZTu3cEkZAyTn03w1ot5fTx/abSORLVlMkk0&#10;OSoGwZB55JUAnoCuOAM1T/s3wT8C/EGoXfxHujpmhx2lxc30jSF2htSd2fLKsA65iAIB2ls4w2aA&#10;PGbDxZ4N+F3ij+0/HlxBHYXSSCG4juGUCRh+7jCMxGGBjOAOAuSGyxGj4H+NXgPxj4h1o2WiyR2H&#10;nSLZ3GtIsUM43Oot1XouQmDknIwWC8ivn39tv9qT4N/En4a6ta+EG1DTtC+2BB4geJAqxvlX/d7R&#10;j94V+cEkdiQefkf4DeFbrwn4t0t9T8d2upaPdtb6Xp0ekXyzXC6hcsrR3LSAEx7QAGVirKJMY+8S&#10;Afpra+KtG1nVZpdFuYWMr24uplVnAlBXjLFsRlXjXgheAQF6jrYLLxVqejQ3UkdzGj3FwYlviIiy&#10;GTGVVuNu92IJBIwN3KkHz/4X+LfCnijw7J4w03TtJsZnvJIbl7WYCPzkSKO4kVVLYVXjHBLZxzjt&#10;7XA8fhoW2m6wkyrbgQbjFHn5SQ2MsMEFh8uOAPUCgDl9L+GepG1jj1W1ZrMszaaWXzIwgdC7AKDu&#10;RPlwzDK7ifm6t594jfWvFl/JDo9hcTXNvJ5PkxxqN6v5KuuWCj5S6KWYooYsVxkAs/4KK6T410r4&#10;beE/i14L+I02l3fhvxEw1DwzI8kUWq2s0MoJJjb7oaEJypU/LycYrv8AwhqD638MPC66lqUMt1N4&#10;fhmvI4ceWk84jcqf9oHq3zEhfmBPFAHJzXfjzwEsGo3Ph/7Zo9srJ9ls9kgQCPhvMUNJkltxGTuZ&#10;Du2gc+f+IfF3i74lXu6SSSxsdsKW+m6fb/6OrO7bJCJC5ZmMjNywJLMAGzivePEH2eDS7m7Oo6fD&#10;HdWarYrdXDr8yASjgkj5jhlORywOQMGvINb8N+G21ea7lmVpJJHl+y29wp3tGwDnpwvDKXIYhZCV&#10;C8bADzjxA1zaQuLhrmzhW68pjJHHFKh4BQ7g3IIY7ckk7s4JXEfhTxXoSJNY2zPG0IjMciyP8xDn&#10;an3iTxtxyc7hkADm74ns73xzrsmj2+n273kSrJHaqisz7UYpKQSFYtJEXRs9TkgnK1wmpw674W8n&#10;RNftJo5d8YhtbmMuwDkndhD1ZSu0nIZQxwAC1AHtnhT4zXV9tg1C/jlhXyzbyhSGZURjuc84OVXG&#10;3rtA+Tlq6q0vbXV4msGg2K8TQ6dujCwFn2AjAOVJDoWAJ6rnBLBvmnwVqHxD+HutzW3xI8O3lppt&#10;9IWsf9D/AHcyABdsbucMFU8nkKU6gE59i0/wR45tJbO88K6hfMzW6vZ2+oW8Nt9ouMF/LG8hssBy&#10;uMIyN8pHFAG98E/D/jnU/FrXS+NbW703TQz3iwWqy/LK22LG3grnYoyMFhgMTtWuQ1uXx8/jzWNH&#10;8R61deXa3EstrayW5V7dCuxk77GLKWzgDcDt6YFDVf2wtO8MjUrDw94JurF7a9jtbrT7GzHm75CF&#10;BOd4z87KeSdzYwvOPo7Q9I1rW9Rh1rXvCsVtfnS184zRATQzSfK6qqlgqrI0oO0EDYwx1oA87+Bn&#10;xB8a+B9f1qHXde8nRfsu37Dqlii+dcs3+tG8bi22VvlQp82Nyk5qr8V/2i/Cmmalo/iPVdUFrAxj&#10;l8y4kykzojgYMeSyMWz1HYjgDPefFD9nzw58SdIS/tNQvo7ifULa6lttLjLfb8ct5a/d3FSOADkx&#10;naegPmPj39nTwN4nvtNXXJnknsZlXyw2I9uwAyAg79zLH0bBZSDuB6gHr3g630+XwbFf+G9cg+e2&#10;eSSa4lxLMpBKbGAGRnDDaAQrDO4ZNcr4m0O715Y9Qv8ATZDHYqsU8sMLovmgA7nJOd21lUBSSXJH&#10;JHyY3wKvrzx149k8MXia1aaP4Kt2lt764CRm7n8xY47d2CqrKUfKqAMxoxwSwI9WvVSaVkudM3rN&#10;IryRtIIVBCnDEDBI3/NyCMNnk5FAHFeA00iXxhBDDqUktvJbSLbxwIrJuBLqEGMnOMc5GSQQRyOn&#10;1mK10+5u5Ht+u8skfy4kVcqcqeQyqOvsRwOV0zw7oWlXkOpWFpMskTsyusigFSqlTncSnXORwWPB&#10;xgh9m0lyjWMUizfZ5s3VvGCWL9yRkY+UbuwO4dOcgGdGmuCG4t9JbzRM3lyTXUgBiYE7mZS4UAbR&#10;8xHJblckmuauvCPiCG5l1KKO6mxfEXcJVVeXfuk8zLMueEUcEn7xHAGO5ubGSxgttPuLeeLylIkh&#10;kJ3Q5LsUxg5/h+uR0yahsLu3KRm+WKNtQxFFBcMPn6cAOR827zQPqc5FAHO/CTwrrfw08Iz6X4j8&#10;bS61LJqMlyL68TaIkeNIvK+RmC/NGSvTI4xj5a6Pfpl2YYtLvbqS4ZlkjjjXzFZQfuZIBbJPQHoD&#10;+CzabbKouli2yqit5sy7lRVU8AEMu4KH+bHG1iegoW1Nzc7Nu6SFtsrRnc20fwbQoxkEfTJz1FAF&#10;OK3DiOCGVVuIVUsvlKAGPClc5yc5YfL+YPEKw2eoW7PpzXCtC5WERqHYMcAn5T3YjB4xnPORV2W9&#10;MCLqV6jrDCrGW4bcqghw7DruACLnrnODjNJAv+lrBJIkm7zGEzT9V3glMdCWIJORnNAHLeJNJ0/Q&#10;luvE9jdTyW8kjSc27M0UhL7t2CMqN2AeoOMnmqFybi+EF/8AZLn7KrKYZo42DeZu6KVbBBCsScEc&#10;ZwM8dlczxag8kE6LGrRtHcWsjDkHACYdgMkZBBHXI+YAVwOl6/pur+Jte03/AIRC4tZLXWN+mysT&#10;uvg77dw+UoAWCn5dwGcckAUAehfDO3kTwxfeF78vHcTXEUnkjZlnZPmOARgMGySewUfwnNPxJr6e&#10;GreMwXaNcGd5JFVzIEX7wCuqHk5xycDawI6Vny65Jp4x9heGCBWPlyQDEzRsFlKkZ+QsrLuVSBvy&#10;SVPOGviI6rNZrd2P2ZFupSWj2sz9C2FIyGCKSdpycglVGAADQsdI8O3Ecf8AZt5NazSSR+crIoMw&#10;AXcgK/cJJC8gfKDnBJx1HhDQfDUk1xcWZ+1NbtD9qSRQvIOVO5QM4xJn1OfQiuTvPEtpF4t0/SdN&#10;8PtqVlcmdri+WQrDbrFGzkMCSXPBHyrkhQTjpXc2KldMjmsr2SP7VcxyNHJGsmItq/KpQHBAkC5H&#10;ZVJ5HIBB4m8K6bqFusyr9nun3NHdLABvhbYqrtYYIIHHA+7Xn/8AwjWq/wDQnw/+BCf/ABddxJry&#10;6G2oTa80iw2UObcNbM2ERvldjt3AMvOMgBQvQqa4/wD4aY+Ef/QcvP8AwXz/AONAHoEF3bXd+88U&#10;kcgODuhZWRwFBHygr8vAzgexPWm+XLBL5izWYjdGCzRRjEm3HLEjGMhgXB6KAcYxVFYvJh2GSeTZ&#10;+7kaQYycZ+6ucryRu56cYIzVmLT7u13WFq3lszGRmuMhdxHChC33eMkYIAyTzQBZtZ4QYYxHLEzS&#10;D7RGzZMrBQSy5PyqAy/dVRnB69dWzt7+zju7uyjd7+3tW+wwuyxCWb7+N5O1BkDDHP3vfnMuLeKS&#10;TMk3mMw23BjV+SCM5QHK/MQd2QeAeAxxqWyW1tFGJ5m2hl3KPLUru5LKM5LAheO3UYwQQD59/aD/&#10;AOCkutfsn/GXSNO+JeiWGreG5NPeHVNE0Z1inicHLn7V5blpQ5VcoQqIm0nIJPltv8dP2kv2ute1&#10;zxzrOhLoWleLLW6aCO8gBCRQRukMaOxU7PIEYY428MVG0fN9PftGfsz/AAr+NvgfWPGd14ek0/X9&#10;Hhl1G41HRrjy5L23txJLLCwYbHJI3EbQzFSxLHiuH1nxXo6+CPDvxR8E+G7ea+iMT/YbZYbkWvlA&#10;7lCSITmRY1jZcjBBPXigDyW4/Y81zxH8D9Q+D48d6VNJPa+dqOkQoFkZtrbj5yRvsXb5Dk8JkR/K&#10;ep5v9j3/AIJlah8G7uNtrapfa5dOlh4itI5mt9OV1kTy2DZRnCiVi5HTOA20qfXvDWrfF7xL4muW&#10;0/V7WbwzqFrIsFrHGWLbmKgusbs8Ue4ct5nJjx/C616VZeBL7wbDZ+IptBsJGgd226dGtwvkzvvR&#10;TlI/MWSWNcnbtHCjIxuAOXj8HeHvAlr/AMIx4eGLO3ZbV5GvluBKyBYuJGI+b5GzkIwZ2C7iM17c&#10;dV0i1v2VLi8hjgZotu5WaRVcphssFBAGAOhLcg5JPkXiTXtYW4t9TjvVuXtb6GeQzyKyKqSRqqHc&#10;rqeEdc5Byjjqteo3HiHQ3ne6upPs8i3Bn/fTBCu8feKlRtQqGxg5OUIHGCAZ2vSt4luHd7S3uLeS&#10;YyKrRpsjAbCglyC23nHQnPfGBQ8bQeNtW8O6tF8OtGm+2x2bGztLSN0mmk2pvWMEBmQKXAC7uo2j&#10;JwI9U1mKAXyaJdrGo3fZ7ibnaxznYGDg7izcDG1iu0YJ29zBZOv2a0lktrV0tYdzedtWSV44zKfl&#10;VdoZssG5x5mAeM0AeYeANG8b+JPCb698aLxdH0PT/D8ksjPaiKaaSMfvCUH7z50Vhk4DFwABnA5e&#10;C28JeKvCY1zw9rCtNeW9ziSadFW5mZvLVi3GzLFMnOCVJw38Xrfx/sb7WfgTr2j+GvElnHqF2hRt&#10;t0iqcEkQo6th/wCPkZwFy2AM15Z4A0LW9C8N6b4Gi1K2h1CDT7gSfZ4w9uhU78g/Kism/G7ney5J&#10;YsKAPI21j4geEbWS08DaRDfvcyPPqiqZGbEUMjHG1wRCqBm4wMOxIUKq1Bqura3431TQYb7QU0+a&#10;HZFLG91iOWRVmfAMmNy7fM24OR05LBDv6/AtheXVuqxtHBJ/yxEMzyylXWfdzuGc7WwpQsFwMDJ5&#10;nxJ4+0/4TeHdU+JGtWS3drHJCWuLWLfJIROpQxqTgJky5kXjEhDMdu0gH038J9JtPCU1ndeMPDdr&#10;JMzxySb5GaSGKJSPKVfkzht5wFVgsgBAJyO8+K+jTyJD4kuLi1vks7xhcT6hMFBSNVZJkP3hkZVi&#10;hxgoPmXIrx79mX4zeFPi98LY/HHhWzj/ALWtZJF1Gwu75FkgklDncyvkbSi7FYNnen3c5NO17xX8&#10;RI9YvJrnxbq1vbWs0tvDaR6k0cYRJGGAyYJQhmJBLAgcgENkATwH8Mfh14M+NPiL4ieF4p7GbUI3&#10;ENvbyb44CRGkmxVUFR5kU8fJJjGRg5Cj12O40u60azENtJ9okjKPI53b2w29B6YJ25AB2vkBTxXz&#10;/wCHta1jxjrFrqmm+NbhlubouJpr7zgNsreaMMAy5QMNqjaTDyCpIPsnhnxZ4YP2e3ns7y3a4geX&#10;yWvjdxw7o5C0RdgM/KV65Odvy8AkA1XE1vcAW0Kx3Uk2WTztrPHgMdrZ+U78jnjgkd8cR4ov57nV&#10;b/R9Mt50hA2NJ5IVZImeNlK5B3gyINuSrFk5O0nPU+JvF2l6LBJqAuky0kwEtxGyOsmwMfl5OMk/&#10;ewuQvUkLXkXinx5fNcT3fh6+uLKF3kjiVbeNpJrUvlZVYn7/AMwwqoq5OByoNAHp3gXV4b+0h0GL&#10;UY57iW3/AHIkZC5O1nZRwFyMHA4barZyFKrLqvjG3JuIha+bKqyI7Rs3yc/3M5dgVzsA424I4Jry&#10;LT/Emral4Zdm1aO3t47fyrz7TaoJZA+APLdiCPuytvCk8AEkHB64eILy90uG/ku1muJIPst6ttIR&#10;I5QtiPAfI3MoYncTnPBBoAtN8QGfUrxZL23uDHcOt0ot40jRgYyeQgcnyzu65yTwMgjel1iJ7Maj&#10;qGkscq6XCzSeY8Ea7QvBC/L7HAG4DkfLXN20Mk8ZnmRZLdsTMFiCKUIf5TjIB35AboccYJwLfjXX&#10;NLEH2dryOTyQIi0ShojG/JBwAAMOfmyem07smgDR0/xPol9LDZ2WsQxSQsTNNNiNrfcy8ucfdChS&#10;TyFcNkDqddfDmr2qfb7i1VpriVI1a4Bje4k2ncnzADBAPUD7p6civLLzWNfnuGGn6gfL8h2mt2gV&#10;chclVQrjk71GFO4BjwQMB3hv4feO3+KP9vv44t7jwvPp6+XM7fMHMZ80qr7mz5nmYwwyQMMA2CAa&#10;vxc1nUtJ1bTrKW2VYZNN8/JijZmmQyxxyDPs0mQSFyF+U7vl63Tb+41vQdPvTFHAFzGqwqF2lAqE&#10;AYxuYfvCo4O44IXNeT60/jK11L+x/E3h+81Bru53Wt9b2k80dxtxhxsUneTy3UjI5bIra+Huu33h&#10;aN7LUtGkWHUQdq3SmO4WTIUSozorZyoznHUDABoA7b7LcMy4UC4kb5SJgA7DyzgE5wmSqk4IGQSD&#10;mo9usTz/APEvkt1ul2+WtxKMK5XCfdBIUjPG4AhQSMg40by9tIdRWOyurS4jinD29zZkS7125Y/N&#10;gL97Pb1zxVeZxAs1tEFVVlVllwJDxuUc87gd7ZyQCSM44wAea/HbTPiP4r8CPFouiTfaoblStrpb&#10;AsYyyMHGBuZjtU53bcM2ABk10/7PPhLxp4Q8IqPHF3qK6h9k329i8KtJbL82Btb5lKqvHOQXOMAZ&#10;PSptWN0vE3rG4lMyXW0FT0U7duFwMbecfoYFmuo7toIpZNzr5hmkUb3YHI6r93aSuAeCE47gAo+I&#10;tHh8S6DdadetcSF0mNvLJN5ch+YYGVOTxtHfONrdjXnWpaZbW0Ei/wBqSWskiMZ4/MPlxy/O5X5s&#10;n5f3oxuyu3BBwBXqtvNBJMyNDMrBjuXyjhW+ZfvDAxkNkYAPfJwax9R8K6al3dXF5Zw3cL3CvDaK&#10;MoZ8kM52HdhwBngsSv8AESRQBzugXcc93bS2GoQxyPcE+YjFiN74xuwxGzZtycL1GQPu+jDTY7xI&#10;0tZJI4YVz5k23MhwPl5G7Bbd+GCGYYY+Z63c61B4zvpltLW300/Z2tygDsq7VzvOMEr8xC8bG5x1&#10;z6bp/iDR9e1PUJvt6wxWs2RNOojjgEm50HQqxIRthAJyABtyFoAyvEXh1oDNcKJZJI4zHd211udb&#10;g8qxIJGVAJyPukDtkisH/hGdA/6Bvh3/AMlv/iq7PxZqz6PoGoa74WVbm+WJmtLW8t8PMwPB2nY0&#10;24dhweemePLvN+M//RO2/wDCXg/+SqAPRvKkjtYYRclM3GYdq/fOAMjkNkgHHUYIOOoqSOKdb6a5&#10;kt0URqzBvO35+VdxwTwfvjcDwOQMnAf9nVIbma0tF8qGSSVVOFwu7Z3YY+XHy9ccjHUKs8tttiTy&#10;bnbbptVpQzg5yEYEksMEnoMMTkZ6gEkyQxJ9puoI1jEDLDH5YJWQHPCYIxxyo45ORgEC1Z2C3t1F&#10;HeQs0a8tHDcszYaQ8qvOGO4DrjntjNQ2Ju5LWPS76eORYVSNmW42sNpYEBsZ5zg8qQTjsKs6bcN/&#10;aTOtxvVlTcUwsb4U4xg4IO3blcZ9c5FAHPftJfE74m/D74Vt4c+DHhTSdY8Va1Gwnivlh83+zRGw&#10;f91PtLq7ZDEH7sTgggk18w/AHw14osvG+uXet6rJb2+o6Sv2vQ5Ji9pYzbYmneMOXVAVDMyxleeC&#10;Fzk++fta6do/h3RNY/aEu9MkbVtGsY9OsLeNZG8uN4ti3G0R7vl3bsIMEzZOep5P9n3xf4dsPAov&#10;LnV57e6vNtxdQ/Y1dnWRFX5CV2oVXYSSVAIY4HFAGND8Lvh5oPw5j+EviHxZceHvD+qa/DM+p2On&#10;S3VwJNwZkwZf9SpfeSGBJZVCk5New3C+CvBvgDQ/h74A1uW/h02wjeFr63CzGKNV3CQMMpuVUY4Y&#10;BvMUnHykec+I9N8W/GH+0pdC8Wtoy7jNFfSRSI0UfEsmAoBcbgBtTJBA+bcMt80/Dj4yftCeBv2l&#10;fEnw8+IGkXV5odjdzCTWG0mQ/aLlVZUmV1jXd5rQHkkqFVl3LgsoB9Naho11cCazuIVm+0BllE1q&#10;NjKzcKwQfN8xHOCW+U8FiK7/AEDTWm8Mx6/ZXrNeiOMTLeWZhkhYwgHLHOejPwxUFflA3YrA8Ka5&#10;/aPh86o2mQm8ju4ZPMVjI0ySK8ydJCVBB+Y8gbExs3AL0GkmGfTWKHy5dtsyeWxETLGyrIcx8uo3&#10;IQh529sZIAKVzLfxxrd/YI45Jo4xGkzKwi+YjaGYAuSRyQcjaXxwuYvDfxtuNL0ZfCUurLJCqmO3&#10;a4g86YMzMSDNs4QsdsY5KBwD8gUFup6RrGvaXeeJdNuP3kZRVaa4SSOGF4yN6jaSd3ll22ABfutg&#10;kLWbH4Zudd8WSWPhPQ2mkj2ukUKwLGj+X8zys21E53pkt8+SMZUCgBuv/EIXt1Y3EmmXNxNb3zSi&#10;3Zh8zOVQlQDIyyOg8skKM/MAd2QV8DfFDWdL8XroV78O5o9LmL37axYRNPMZmhCorzCPDKSF+U9D&#10;u9A1dl4Y+Ftjpd3b+IvF+pR3Wo2N2Z9Ms40ZokbjLSh1LMQdjBdoVWjGGOd5yviJ8ErXUPFMPxSu&#10;fEsr2tnp6m4tReF7jcqxpHFGoOCruACoAOZckNgCgDh/iq3h7xD8QJPFun2VtcWbWMNs81nCv7y4&#10;c4aUb41+b96TkAh8csBhqyfGGo3/AI48Ha1pGk6esZktpVWYWazqGclFZl24AztJK5O3eec12xsh&#10;cWZ0+7s7MwsscUlvDchngZNyicBFztwpds/JtQ7gAWFb3g/wFctFc+KtKFvdQ6fqUgt5ljz5i7Ue&#10;WWVQWYgRNFtCjlnds5XcADi/2GvC2q/BP4QXHhb4oaPaz3eoXGxZ9IhVZxbCJVRndNwkA3SlUbaS&#10;XG3JYCsDxl4i+IXxd+IeqaL8PrCRdUhmZpGv7bbHNCZGVg7bmQIMkhd5BL/xHmvT/EPi37DNJqWo&#10;6lItnZW5ur1o7eRRCAd25YxlVOwZ+UBcg8HOSvwo8UeD/H0cuueD4Y7+3Eht9Qj2yRXKZTcikMQV&#10;C7GKg5XBY54yADyb4H/s63Pw51268S+J7dtMutPmP9k6PG8axzZVJT8qjON5ONnVd3yjcGPceLfF&#10;Uya+155cimF5DCvmAqqO3AJcgs4ORyWIKqMHt0d7DqMeoS6ZqDt9qXdF5NzOjSqwygUuhDK29CpQ&#10;kHJbjnNcl4p0KK4sNun3yzfapILlGW3PM29fmPzlQMP93O7KAFWLlqAKPjDUJ9egW3l1Ga5vreK1&#10;zPcnAkXGGdpO7kFfmwdwXJJ3Vy/xDhtfDvhy68TNeabDDNGy+aqrL5hG4r5YCk9PLbaSf9Y3OBk6&#10;up+GPGb30kGn6fq17C4P2i1uoW3zoG+X58NJuDyKDywx13EZrmtI8V+CfH8Z0pbhrw2EkVvdx3Hm&#10;xLEjOHXbuXqyyuNpTHUD7uAAekfB34Q+JtY8Iz2HjDXvJ1LyQl9Jb7ZIIW85ZFZiEcPgbMkFcqow&#10;SzAHoG+Enj7whZXFul7pt9ayTp9jaS6JXJ2IS6MjBDjPzAOuG5wAWrpPhB428O3GlW+kLqEbR6zH&#10;NHCVeIi2m3mUCSMOigeUvGMlSVBUgFkn+IQsrzRtS8K2fiKKe90tokuLFZgWjkHyKrAMC7jeDt44&#10;z64AByuoi98Oy/2brttG1xeDzJrho2kjljbcd+8naUfG3OM4zksQ+Z/DFjoGr6Y/2l4plWKSNY7W&#10;Bzt/esxXIyWG/JKjHbB4auC/4TTVrnxDHq9tqQvLOO2SK2klZZkaJd8ZKuCoKBgzDaSDywwshNdP&#10;8MG1K50yX7dZzOZL3zLp4bNmWZijuYxGRxwqDZnurAnIUAHSR2ttJfbL63VVuIUijMOnp5btuUqx&#10;Tam0AfdODkhfpVy7v9NmsxeaasdxNp8MX+ixxxme2KckLEq/dfCnaoP38YBKgYfkyCGebU2WMzSM&#10;iRW9xtaIblJHl8bvXao4OFG3GDj614ck8VaL9pup5IYdiSLhkjXOcMwb+EeZ5Zw2SAcnICkgHoUt&#10;3Zw6cxOI55FjlhEZj2rtHXchBABaP8Sc46Vh+PLsLpDeIILb7Rc2FrIbaQSNGGj81CUK5+bkAfdb&#10;8elcWnxF8T3bWcN9qf2GWxjKMsXyPdBXI+cEnDEEEFcbs7uScGj4k8YfEzxH4o0vwf4d+GVxqC3d&#10;vg3mlyTeTFmVgQQFKqU2pIQ+APm5UbmAB6R4Cs9Mh8Cu7W63M2oXWb2G1uPMdVG9AhAAKt95sDBG&#10;8cMCGNwwS3bqzaa3lzybSsSsNmMbTwABnaCcAEEcAgccv8Ota8Z+F9Lnv9U8DzabbWeouJP7W0fY&#10;s5jG0EyktvXnbncV4wCRGVGxd+MLu4hmuHgtWVZFW3YMsCcKVG/DN1ZAeSOFIXdnkAueTHPtuTFL&#10;tEed0ZyY0GQTkkfwhgATwRjHTEMOltcGERmZ0kkDxQSKRnB2hl7ZyuMtjBPB4yIp9O8bhLS7e8Wx&#10;N1BHMqrboAseBtDLtfblRu52tubgriqy65q0esNZ61CfMaFXW0t42MDHnbIGKEHGWXaRuPzYwDgA&#10;FdfGHhqC+aS/kuArSSJLP96MzhhjLZwoDhgV6AKOo5rH8Xatf+K3XXIYJPKZZRp6+WN3yjLSeWpO&#10;5O3OSRgEjkVi+JLbWtL1yS3nsjJaruDRxqcRSZI+b7m4tksCMlcAEACvUvh7bjVrKOLRoofMt0k+&#10;SN186NVDFipJD7iOrAdWOAN1AHB6l8OPEdvokM3l28cghVVFwzKscbvGSCQdvRWGcHBZQCeTVz4f&#10;Wusafod5Pqml/wCihoWkmtWQorBTs4ABLZIdVP3uRyeDofF/W7jSba0sbLT2ktdQlb7Vbu6nYwZQ&#10;H2kE4JYZfghgoG08jm9E1/V/F3gqfwr4V1O40+4ZY3uJPs7MyxI6EsEwign5SHChsM2N+7kA2NH8&#10;QxXl1JNZXkktwu4+Tcw7vJ4JU5HLHdkYJwoOQegrY/4Wbon/AECLr/wHX/4isvwd4QtfCltZXV3c&#10;TTalG+LjzJB8pWLBclVB+Yl8fdydxCjaK7r/AIXrqn/QWvv+/cn/AMRQBmSw2qLG586KaNfMDQ3h&#10;JAIbr8vPIIGcjn85TZC2tpHmjjjLbTuhkSRi/wA/KgAgKAB8p4YqenyioIEjls4Z7aIMCyRyrtzv&#10;bgEHABxs7A8EHnGMep+If2TvG+keBdW8cxeK9D1KbQ2R9e0LSb5ftWmbguyKRPLxkuACMHa3B4XA&#10;APM0Mdv5luyzhFRpI1hUKWXaOc/xH5uemWOcZ6aGhRytfR2ENpJi4bZJFyGZmGQVOBtBBHOAM5PX&#10;r213+zv8RtN8NXHiO91i3a6s9FXWbzw610ZL+106U/66QGMISN6tsB3AbSU5BHF3PivTfCumtP4j&#10;s5/+Jiz2cVs1xuVdxEe0Dehy2QRucHrjhRgA4X46+IZvGCXng+zntZ9AM6xw5kYvITny8lsBkLb2&#10;zn7oQEqQRXlfie20a20mF4ITHGyyKslnD5MUaeVgxqScuwLqOCOCyjgV6d8TfCWv614C1rxd4a8K&#10;zNqml20htdNt2Xyb2Tym2ENGoZtjkLyfm8uPJK9ef+G+qnxn4O0u38ceCbfS9Qt7KS6vtLSZZFtb&#10;lF3h8thQnkkH7zH95gtywABy3hHQPjJ/wiUdl8MdBsdRuooy8Gn6nMtv9oR3GUjlYgCTc2DvchVz&#10;0AIHR/steHfiz8ePDPi7Tf2iNJtdJbT7u0t9PW4s4RNbXREivb56yoRvUlhhW2sQcDHoXw60Sxi0&#10;1dWlt7X7LBcSRW8ckxZpGByV278BN2MkYJ8zAwASNDwl4Qj+HXiXxF4h03UvMh8QXyTQW75aOHbu&#10;BaQMNrEeY2CxXjg5yCADi9K8LaRoEd5bWRkWG4wSsgaZwoVisQDZy/MmGwMFV24BGJCdPtIPOsIm&#10;CuM3EEzMSIdwIjHB48sHocE4bk7VrW8YWkE3iaS0t4lWGaZZ47ORVAtyQC75Vct8xkPvkA89cf8A&#10;tG51a9h+z3Mi27fuLZGuGkjwGdUByCcbQM7QN2AOM4IA7SFitbKGS7up/wB5sKmQ7UmQFA7c/wAf&#10;A+ZjkNkAMGAPc+HI7qz8OzW2nzQt5Vw0txbqx3LGcuNrABhxv79gvUEjjoIrzTYRfS20cVxMhKx3&#10;FsU3ed5nPIGVyFwxIUbxk4FdD8MW0+G9n1bVtMja5NwssjrulZbfCDpu3cjflsAd/QAA0fG/xH8D&#10;/DXSrXXPGmq3GnwyXTx27NJ5pK8bnGAoKqq4PzAkGPBO0CsnWfHt/rV7DpOlPHDazXCN5cjRlpC4&#10;yisu2RgQ0inmPczR7hsOCHfFy7/ZV1fx7Z+HPiXoui2+suXurGxZninlmYooVvLAwzZQBXID54BJ&#10;55Jr+9g0r+ylvBdTttW3uriz+bIcREHkZC46qBjnB5oAsXmlQQ3r2klhIfMhmO9lOy3cqgY8tuJ4&#10;yBlSvORzT7j4m6P8H/CWpaz4nF9LZ3DQyWdvDJGNrAOAhfkjKD7vCkIRgZ2mPRLq8068m1u0htEU&#10;XjM0E3+rjMUhJVY2K7lMuzarHI+TGGGag12FtYkuIdW0mO6t5Ngl09bfzY5WBcoVBHy/OFHI7KDz&#10;1AKOrfHW58TeH9H8R+GvgzPqOm6zcLba3byQvGG+bYU2jCvkOCedu0YOdxNSfDv4T6Z8LvHuoeN/&#10;hPPeWi3lq0t1pNw01zbucBADzvQgbgBkfOyncxBB1kv/APiQ/Y9J0fyLe1Vhi3t1jQ/e7kAbvm+X&#10;PsMZNaslpJf6BBHCZ0dWZ45pE8x4XaNfNBbKjG3GDnOH5BXIABTu/Eeo6lq0uoTxZ+2ysYfLhESp&#10;IZfNzM5K7hvdlYnGS/BUMcnhufRbzxVp+q6hJZyafY3kcMkd0WSNvujcVB2kfvMAKu3AyQi5Izbv&#10;VtF+1G4i0V49QguPNjmWUZiV0fflPLBIBDYXPDtnABVTcmsvMv44S9qJPLkjt3WRFV3LxRybA23D&#10;bRgnBAD4xhWBAPR/FFtLqcVvJZ2UEF9a28iyrHarF9rRgAYTnaPQHO4EYA6g18+xfsy+F/hT4yv9&#10;Ut/Ftx515Cqx299I07w/MGUM0bETMU+XjaDkuANwx6LJrfjEWLeE7HxDdR2c+1RqRjX7QnVGjV1x&#10;Jz8x5IyCqgMu4Vzfi6LVNasIUZpJLhm3tp7KVAk5ZOGJBPIGDtI254DAUAY9j4c8TaprlxZ+G72e&#10;O3W3V5t18Asa5T945dkO87BhlBYjoRuINA6HrPh7xdq15qmotp8muW5RrqFeGtwWdkjljXsUbKx7&#10;W5QnGCh6j4Z+DRoF23h/xHrC2sd+kZjit1W5xMNkSl5FIVkZT0Vc7iMM2ApT4uWSz6Pa3F3fxzR6&#10;fqL2kzQp5rvIUYmN8cpnaW+dj8u7hewBxOhpaWlt5N/DGu1UluYLTzY2tZDFjcGw4x5bbV2ZC+bw&#10;MjFeoeFoIrTwnps+nJHb/Z7OP7ZO0fmR3EjyyP5u1VUgjnLZYhAoLgbUHnvhqHR73VMxC3mcyefd&#10;yeWjvK5GAF42jdGFBJBB3HuQB4H+1b+0f8Zv2cPBOlaX8I/iLO2qa/4iezuNPjvJrhbeMBSqyQqN&#10;rbi3IZcF92QeBQB9raTYapdXjR6ZbQMWjjeN2ZWwQPnGACVICkhu4xyTuzb0r4e6XoSeVqzLcMfm&#10;W3jmMkJi+U7WJJ3kMm0tkna20fKSBmXH7QfjDwXqmk+E/jZptusms2Vm9lcaCtusMEslqHkic7zx&#10;ulQFSQVwMj5jiSf4s+CZX1OzsdQvo2gmUKyWR2zKyNhVHmAqgLLuYjadu7PYAFLxj4E8M6WJvFGg&#10;2UdtPbzRTXtpdQyXC3EjLsR1kckoRkL5aErtYHICMD0fgSSzg8DppNkkkbRp5ssk9zIqzsnJXHbq&#10;R97cRGvcAnC8Taj4f1+xk0XRNcj1CSZljNvApLIm4OC28cMQgVSSCMtxWt4YW1ksbXQYYYfsatGi&#10;RxLsKq7Mw24LdWLZzuAznvQBS8eQ3g0O/jv7rDTMq7baQIEcyIcjLMpJ4RSCCTu2sCQKw5/COu+N&#10;NM8nT723itZrjCyXTryI9yKWCYcFemWwCXYAbSGre+JMNxJ4YkuLW2ZmtbqKW18uD/loZCitsZeB&#10;h9u0c5zzjre+FczTfDmS2bT4bhotV8oNHiGN3kDl2ZMfMx+/5mcckDPQAGfN45fwrax+FfFsF1cR&#10;Wdr5VnrcbPidUG3BcLgv1wCC+ByccnmLLxvb+LPEzXUokl/s+zRLdY7lWdVGWTI+ZlWRiBufJAzn&#10;AGBo/GK4utS+H50sGT7deNA8bfKFXaybgzb+R8jgc4IzyOCD4d+G4fBl5BputWFxG1xCblbho3jV&#10;pyysIpWYYlIDYU8YEh5XaTQBsJoVl4miuI7aa1868tbhbiylUNFJk7hMAMIJCAzDKk7kJyATnldW&#10;8Ja9ounSXMM81nbnzLqaTyVmZPL3cRuj74mLRxptA5zt6SA12MGl22p391C2k3Max280i7sbSyvh&#10;cbmzvUk8nJI5wv8ADB4o0nT7nRV09JpFePM0cxUMzMCJGAQ9QGVVwCpI65yRQB5jpA0/XfBX9rXe&#10;pX140sfmTQtavHM/3mVWZyd0mVwW4BDEFcks2TCTY65CFuZreO5EbzSQy/JNHG3CJ82SxChcKA7F&#10;wOTyN79oLStZ07wjvh8QLCLdw0l1GUULGhbNu0YXEZOG2Muc8dADXG+GdVl1+1juJ9NmuLn5mhtf&#10;OBFvEEYnCKTtwp+bHylU+7jAoA9w8GL4i8RWkEVgbPyl3R2cm4+eFR25wpBOFDZxx8v8Jr0r/hFr&#10;X/olR/8AAj/7ZXjfwq+IGg6TLPZXFxFax3FqWkit7cbs4cmJfvbQynOBwwTBJPK9Z/wnuv8A/RM9&#10;Q/8ABan/AMTQBasYr66k8lEkYzfNAVlcFZC+ASMcNuGOw/PNfQF98Gfit8Hf2efEEOo28Nrb6npo&#10;1LxlrVxNFtsrCBPN+yjcwkkkZyWbC8YC5yGNeC26XlxYyLYS3UklqxS6aRthiXB4OMAkAgdiMZwM&#10;jE174L8b+O/BWpfCr4ZafqEnibxZCbewS1imaUAKrzuNhZyzRpyyoxCqxxw1Az6Evfj/AOEfF3jb&#10;xx+0loOgSR+EdW+D8Z0XWbi6jNpql1cWkdslmQiuUnjlEiPEQzIsJfaQy58m/Yc1TxNrfxM8V3M1&#10;hY6lMPAWrsJLjT0uYUn2BrdYvORgp3yMmFIEgQZDbcV5t8Hf+CcX7Yvw88CW/hvUfhH4svpLG4lu&#10;Gk/4R6dRPNJIrOEDLna3zZZwuehC5xVH4mfswfGX4T+HbHxJ8SfhV4g0fzp/I09tW09oYWm2HjDN&#10;z8m4jJyDu6gjCHza3Puh7Dxlc+LPh/rt54MsbibVPhrqx8WXV3Yw+ZPLFbTpAjwsmfmeSPJCbuI1&#10;PDbTi/CLU/i14z1D4MwfETwnaSQ+KtF1yx+IzXfhy2Rru2Sa4W0inZUHlr5QBC8Ahgea+G7LV/EV&#10;3qtxqPiS4ddKi0mMW93cXpZpHyULyo3ACFTgAAYHLgZx19hZNoAXVLieDDx+TDFBIzLGsu0YXGOW&#10;CgEjnJOMAEUWHzlmw8Lnwf4es/BOpTyPNpC/Znh8rady5EpzzwGY4Jyw3jOOhn1DUmhtmsNMLyTS&#10;Rlbd5d3yYP3XIHIBwxGQQRjjiqVo2oCX7JBqC5mg8uaRW8tlTKqScHBJ2rg9sEY4JE9+s09ltjtp&#10;IpI2H76Aqsxl3cENFg5JyoIBw7ZJwaZBGvhTw9fy3SzWsskhiIilkmWORdxQFidoU4b+HPOFGTt3&#10;Vn+E9P1Lw/8AFWXRNWlRryztW/su5lUXHmEKuZMPjZmNFZd3P3sE8k15vGes2BuLSW2huLhiyTXc&#10;LMp6feWRQcEqygknlkBCjLKOS8RaZout+ML7xnbaCtjqXl+XLOtxIRJGi4VWQPwTsD4GM5+XFAHS&#10;fFjwX4Oj8fw+N7x9Sm169Vo3s5crFZLFsUuAowiSfIfnIztbaecB5M2k3kcnhl5s+TMGhvIkVYk8&#10;w7CGLEZD4PueAVzWFbxa+beW11COG6ZbyKSa4uHiaXqcj52LHeAu44YjYAwO4LWwDHDp7fbb2Nv9&#10;DE22SJircllXBLEDAQLkjCg8sAcgHm6/AXwNN8QLn4g67/aOsaxJqEl7ZyatdBo42djIGwCdzbsn&#10;LMwHqDgj0K10zUNY0qeXTUZrw7pUtGUxrI5T5dpYkBW74IGdoAUU3UdW1CbVplmvljntSrXrzMql&#10;oySidSRnhOPlCjbkEIcW9BWe01lrq6mk8nmA3F0wkWSQvtwR94guMHA+UbWOOtAGJ4MsPiDa/DW3&#10;134p6LHpN8dSMAh3MiJB5SmMPHliu5sKPnXPC5GeaWqWvjTxHp66H4F1aOO4ucbd94IWnhVWwAxb&#10;qAsrE4JwOeua9Pu7Cy1NH0zUUjlt7iYrJD/tEhw+44VWQgspyGDDIAIAHFaRHJ4dlt9RspWtZrKK&#10;LbGu5cZGPJOw8JtbkbcMMg7gWAAOj0HwE0Ph6z0bxvqEc2tQ2bJPqGneUyb3kZ35KB3XnaWYnO5s&#10;DPDV4fC+r2Mm2T5pltXiNxHgb9hlGNmQdu1VJbo+44yeuncXFpq8Uc/hlmWxVQyeQnzIH2gICVGC&#10;hDZ7EA7Sc0X1tHfJPpv2WJsZCNfxPN5cg2/eA5I/d84/8eHQA57bo1xqf2WxnuLOGJmjure+Zdzr&#10;hsRkBQAygAZHJJwBnrVSe9kt2vkEiNdSPO0fnBpFZgHLjjePlT7nqwJZckVoWWgeJYrZZZpJrW4u&#10;gcqt08gQsTlCUbBG4uQQMnBJz3g0jSTbKlleajujG2Ty/wB55RKBD/y0xuYEKcL2P1wAX9QuLKeK&#10;yMdxcTXEazyL9oO7hgQ2GxhhltyqCSDgcMuBhalpenaOtnbXlu15Crf6LKFX5ovJkjDAZPOJCPlP&#10;Tb23Z1F1R9Kso0Fx5ZmjQKkcc8gj25bBXeNh68scKy54JDVj6/4jk0rSriS3Sza/t9P823RbdmMK&#10;JcIzF9wbJZwMcjO7kdRQAjI05XxEkMdstjb+ZC25WKSbuGUuRgZPbcSPTkrV+GXh/TPh34nurnT/&#10;ABPdalDqd87S2d9CQqFlIYbidvO5iN/OWGDyaS302w8JaJcjTvtUhjidryH7ZGrtFGPO8vDcOR90&#10;jLEtkDGTswtD8b6F488N6lqehwXirHM0cy6lD5hhGEPKxtxlnmG7JwzMQApXIByPhb4ZaZ4V+IWr&#10;a7/bf9oWyNnyw7wh1LQ4cpKoKnZIWCvkg56AYXk/jX8PtCPxp8GeNtA0HVbjVNR8SRpqUem7WjjW&#10;MDbIBsxvPXJOCAeckBvXLfQbQadfHT3kEYuHF1lRIrMSGVtrjMrHK/MCcZJ24ya7Twj8OLTxk+l6&#10;pfzWc8n/AB+zXEql0ttxDFywHVflAK7iduQeVFADviLBHeeIvtGlX0cqx3jXFjO+JdmMkFQQdzhT&#10;tLHBIC5yCM83e6sttaWt5aySNt8xPtFxqGGWVo/My2CfLGed3LDd1wPm9X1Xw94Q1+OSI+EbOZY1&#10;k86XzJQJrlwRKSu5VfOOvIPygEnIrzzx18Phpssmt2TGSy1LC3MlxIhaGRfM5O4uzqVV9uCWAAXn&#10;euQDFtEa7s7iS30WSaNVMMWbMtM2TsKrkEspJOQAAOAw4yfRvD15cWcscVzpd3F5LMjJDGzSDHBC&#10;neRgYwT90MM7jnnifG+k+MvDfgdfFPhnxfb6bqnmQzzQ3cJaaa2eNREUfacfMygqxAYkkn5SE67w&#10;54n8K+OdRt77R45kZpvIuVfZ50czY+U5YhvmbPUDnO4YJoAqeMtSvNUkXw/Do9xp9pDPGJtQumyJ&#10;I1deFRcZUHOTl8naPUU+D4n/AAq+D/gS/udc8UpY3Ud0Ga3+0RrLdth2KKsgUvg+aSEPJmY84GO2&#10;1jS7qDTnla6jmuZoRKsY37dyMNoIBOcNgjBzxxg9fg39tzwP4n8O/Fyw0PVb+R4NWunurHUbW4JU&#10;RJFDwdn3oxJIIxuwP9FUYG4gAHoknx++IPxO+JtjqV/4Vm0nTrGdR/ZsXmM8isfMUGVkG5hEATsd&#10;ySy7SoOD9W2unyal4Bs9X1jXJ7ibUPOubhZow0katKyx9CzNlEDqW2lfMGcZxXyd+y78O9c1vUdN&#10;R4fJlk1BnFkIXV1DK+9mkAyAUUMX+bHXKhDX1Dr2p6p4a0y1sdSud0WnxiBZrceXDF84woG/nhTz&#10;wcpwDkAgGB4lNjp1tJLa3Ucc8NuyIssj7iSgAblRtYBflXONu0bRnnndTMeu+G9RsV8Qalpct1aq&#10;q3EMBkmibbgMu0r8wKuu7kqACcHoahfal4r186VZq16u1gsjwM3lMAqsV3k/IvIVs4+VWGBgn0Dw&#10;v4VbRND/ANDlNvekNJJqguGw4K58vbgkD5uenJxnAFAHzP8AEOy8T69p2qeFrjWrfWtPWOOLSzPp&#10;26QyAFDubaoBD7iZDldy9MgYqeAvDvifw7P52nXsbMkI+2GESR7N3DDoRx5qnGejZGNpx7InwRv9&#10;Sm1BVuo3lv7i4ktI4VPkpKZOPmYrsK8ZIU8pjnkV0vwX+A2q6lbaha2PgnVLqSGTe0U1xukMnmDe&#10;4QrncSUJYAZCZPTJAPFbufVknvNeuICY2aQRyQx4QIoLRs2OhKnaQMYPAB2msr/hL9M/56x/+C01&#10;6D8YNA0f4YW114s+IPxE8M6KllYtdXzXl/HHJCIzu+QbvMdt77QqBucc8HPn/wDw8P8A2J/+iw3/&#10;AP4C6l/hQB9K6HYNLeJauLdJfM8qW8ZQzCQtuwdvCkqHY5J4bjkZPpP7I3xU8E/C/wDbi8N6r451&#10;220Xw/o63ltLeX9x5Qhb7FcBJLgnrIwdQEHQOO+QvyhqP7eXhPRfiLrVxbeDEuvDujLNDpeqSCaO&#10;V7hCY42mHTy3ZtwXCth1BPBrgPgr8Q7j4h65rWv+PPEKyaz4i8Qz31ot9GsZaFI8CRoQCxUea0ar&#10;tQ7I1C8KhIB/QJ/w3J+yFs8z/hofwvtxncdRGAM4/nxXyd/wV/8Aj58Jvi78EvCmmfCHxtovia8t&#10;fFy3F1DZ3SyNbQ/ZpV81l6gF2RPffjvivh7w/q3w4v8AT7y3m8YWN9qVrCJZYJCVkso1ZVSIqy7t&#10;zE7geB+87ADMOox6R4ljmEmvTWlstjKZkS1Qrbq0qfeXKYO3Kj5jkBeh5AByI1iTQtVjiImNsita&#10;yMswzIx3jbyN3zK+1T8hDEc7eB7BbTzW2mJaajOIPJCh98h2qVjJyRnOT90NnOTgggnbzvhzR/C/&#10;hvU4r221xb+SEt9la+YbYEY5Ysu8qC74zwAEA9CTrNqdqRNM0khacqqW7KR9ojzhwwJAxkHoeAwB&#10;yaALFs8l9NHcwrdKqfu4plYZb51XaDk5O7j67uc7SWpq95YTrewxNFdRT+bJIoDN56Mu0yDJOcYI&#10;GSRsJwByKvnRMLW2kjVpPMby0lkaMK7bT8vJ+6SAOgAYDnrUw11NHuvJN22IfusGxt2yKxIZiWBz&#10;jccEkk429aAOV1bZd2b26GWW1KH928+7czbNyZzhjn5eOAGAOSPlp6ZNp80vmiS5wsweRnuMmCMF&#10;QxCKwJAX+LHKhfXNdFqfhzT7pCmk3yxs1nI8kbDCSSYO9UZMkk7nC7iCTnJzkrSvjp9jFIskX2O7&#10;abZDH50kbDcdrOqn+DaMddxIxtIZhQAyzg0S+lmtHuIRIZ4z5ZbJaUqCkOdjYIzg7Ry2CCR8wuW+&#10;t3mnzW9tH56ytH5kbRmQBFniBYkrtKlg3QZG4kklcludnmWVLgQyQWzW+0bvPbftCbigySCDwvAx&#10;8q9jmrnhyK1tDPAZ1FthiXG4iUu+/YPlxnO5fmJUseCByADcGnieXzLyVdzQ7liufM5YEkheOWDF&#10;huUjG3cSw650yfa7KQyeFFuJJpzEV+R5A5ZlAUFh8nTsfcseDqNrUtwIxo0TwQ3Em6SaNlRWHmK2&#10;QFbCgMFZuSQHbJJwBl3Jjn1K3uLqweVpmQyTMxxGoJYn5/m+UHK4yMAY46gD7/X9ZtLQW13cNPFN&#10;t8uzkjT7O0bkeWxG9PuhgyjkDGT6tJrPwsfWPFFnrmg+LrOPT7vatxp94DcRw5JI2kIN4yXyeC2A&#10;MZNZ91c/apFmivJpEWKJ4ppLdQuR86qN5JyA5Uev1PGlofi69stPxHLaray2qQ2s15ulK7D94lXf&#10;LAc8ghti9eVIBQ8U/ErSfhNpcU/iW11S8i/tWSKO3haOZSeu5eUU9d3UHDr1PTr4LW3s0hurW0jF&#10;rcMptZIxsZ8gPnBZThlZG4UkBsnPIHOapo+jatDJZX0f27dOrq09rEBIC3Dqh5XcDjBTHKjIycT2&#10;ut3ErvLBrELNxvinjAG1S/8AcXHDHA43YUAHgUAdDf6nbNZXL2/ltbJCZF2uzKG3soUBcs7YIwT1&#10;Uk5znHO3F9o8TiLQZZLi480Mm24LeUwYbvLz0wsmCSckhiuOCz76e61u5ME+pzXUc0ztaxoxLGNT&#10;w+1QAuSWxkD7hA5wWXVNG0WydpJWWVuPJt/JUCT5hgLlgNwUYBULz0PAJAHtqeqXkVrd6XDFKWUR&#10;2sis6rIByqARuwz8pY9skDJIrhfEPgHx38RvElrqOnazptvo8d8Tri3CP+5iZV+WBUDhs7wNjLnM&#10;ifNw5Xo49avre0EGpX43WsjC385CHSPeyHDHpnf97JJAYAg9U8G+Ir7w9qKRyr5jLFi4kjjdmZ9w&#10;wyshG1izRjI44ZQBnNAEZ0XxN4M+x6qLa11uKFQFjs9+9UMbM7IXIjwWI34yTxxyWOV4T8IWdhHd&#10;LpdrZ2NrHtna2ljjiH2lgNwXaQcAhGb5gAXB+bt6baeNvh9aO3iWx+yzeXIRIv2PzJwhjDYbvgkq&#10;OXKktjPBauVaSW9tg2oXV1bxxIstxArDdGzPk5CgAklUJwcHgDAGaAJPE+naJNZ6fELd5vsI+yQ3&#10;c8ytLJb+WpKeZjoynkqfmJXlQStbnwrvGsPNsoPD/nWN5Z4kbySPs9wX2kH958oKsQSFOFQc4AU4&#10;/hTw9/a2sTaa1hcRkmOW8WNVXzVwqjBZWBDF4152qW4GCBu7RpoBLNY2jLbzJM0zNHwInyAXPGc5&#10;wwPJy3bPIBHLdtatGsWpyMtnCVigVj5UrggleVbbuJ3HOB8h56CsfxXNKdOaW2tlkSONpr6TJVlQ&#10;oUWMBjnLDZhix4bB4xWP4l+Kmi2+pKmi3tzujuCn2fy2UPKAQq7c7QGbnkggdCDkVj29t4i8d6nH&#10;4bm1WW8mvgZfIt1KYjjKEMdu1RgBsAEE8EsC26gDpB4c0/xBaqutaQsUdxeKHSQKAUKJkuUO7G2Q&#10;EMGwCemTuHD6/wDCX4wfCHxnY6n8IfFNxrHhiSRJtY8Kj5mjlCOu9xtRnXKx4/iGVBxgGvRtO+x6&#10;Y0Phyx3yTtJOiwNvT5f7oCkAZHT5icFT05ruNO8D+NprOGRPDN9cRxsouLhrMiPaMl0ZyTxl2+Yj&#10;AAGD0oAzZb1ZrKOx1vTmVsJ9oiMnEDKELIMMegI+bJyBnjFfMf7fnwsln8VfD34qNeXdxNpMjWMm&#10;k+ZGY0WcHMqszjapaMF0XLZh3cAc/R2s+JPh/wCB9Ijv/EHxB0mzWOSKBpF1CK4Ms7+Y6pHGu4yH&#10;CjaoB2lj8uSBXzR8WPjx/wALe+OWl2Pwt0eex0eC1mkt9SvmeV9yReUpaAApGkr/AL5GLZCu2dpA&#10;BAPXP2TPgZqsFjq3xGhkXT5bfTpLez026tZEecTOGdYyYxEEDRlXViBIUcEkKa7b4i6BcXCRXkrR&#10;6hcHcZHhcfMoKFmViQwyxUnouBjr0zdK/aN8R/D74YaToOv+DbfVtV1CYXko1uOSHy7dfMEca+Qy&#10;LKQzHrwFD7WwyAcLrXxs+N3xBNxYN4ps9F0/UrZ0hfSbWCz6qyL5cnlvdAv+7yjOMb1VThm2gHrf&#10;g/4b3Gg2cesX+l2vk3UYK3WoxrbqnloS5EkrIrffZgu3pkM2cYreJfid8FvD2nNqGufGfSJIorUv&#10;JZ6Mst/NHbhQ4bbBH8y7Dv4IAVMnHy58Ku/h7YeLdQmvPiR40u9T1SZXuI7+5Y/aJM5B5AckK0e0&#10;sQuAr4yeKuS/D/wXY6WunXtlsuJNNmt4by6j+0JGz4Bkyj7VUZHBDrGucjCcAG7a/ti/D/xJ4vsd&#10;A/Z+0q81W61CbyI9e1rRf3JQDabn7PuLBFEiMcq+VXO1hxU3jHXfjl8TbWbwh8TviHeNYyJNFqml&#10;Q3S21o6OxXbNDbR4kCOhIaTzAACpKrlq8av4bb4deKofh9cTbLW8MJtdU09oSkCRNJKY5QYo/LLL&#10;EAoRGDGUKGYbzXrHgbxtYyanZQy+ILi+SNmRl0m4RZDG5XfIp8tH2OrSNsJBHlgKrHMZAPN/i58B&#10;l1vwZqnhLwT4GutS1O6to/Js7q4txCBKQsij5c/MyYByF2puUE5VfjL/AIYh+I//AEQDRP8Awc23&#10;/wAXX6D6j5l4dQs7bVtU0211CYJHp9209usUckZMEweJizSAhW+9ncMnO4KfC/8Ah2x8Af8AoJeL&#10;v/Bxb/8AxqgD/9lQSwMECgAAAAAAAAAhAObn4jjzXQIA810CABQAAABkcnMvbWVkaWEvaW1hZ2Uy&#10;LnBuZ4lQTkcNChoKAAAADUlIRFIAAAE4AAAA0AgGAAAAkx99MQAAAAFzUkdCAK7OHOkAAAAEZ0FN&#10;QQAAsY8L/GEFAAAACXBIWXMAACHVAAAh1QEEnLSdAAD/pUlEQVR4Xkz95ZddV7LmC+vUOQVddFym&#10;MqNkyZbFYDFDpjKVqcxUkpKZQcnMzMzMLGYw2+VyucrFdaoO3r7dp7vHvXfccf+BeOMXy9v9fthj&#10;Z+611pwxI554ImKuueZat7q6Kj09PTI6OiozMzPS0dEhra2t0tXVJePj49LY2Cg1NTV2fG5uTurr&#10;62VqakomJyfl8uXLUltbK3V1dXL//n1paWn59trCwkLp6+uThYUFGRoakitXrkhzc7OUlpZKf3+/&#10;dHZ2Cn0vLS3JyMiI5OTkSGZmpuTl5UlQUJBMTEzI8vKyXL9+3fqk3WvXrsndu3ft96qqKjuH/oeH&#10;h62t3NxciYmJkfz8fPnss8/ko48+Mlm5vru72/6mv5WVFZMBGcfGxux/ZKDNgIAAk5uxFBQUmLz8&#10;zTmMET0wHvTCePi7srLS/kdGdIUOkSE4OFgSExMlOTlZ/P39xcfHx9pMSkqSlJQUSUhIsG/+DwwM&#10;tA9/+/n5iaenp1RUVNjx0NBQuXTpkrS3t8v8/Lz4+vqa/tBXVlaW9dnQ0GB/0294eLicOHHCxoEN&#10;kSssLMx0Q/8XL16UkJAQ+7+srEwiIyOtH8aGTTmHvqKjo8XDw0Pi4+NlYGDA7Eo/tJ+ammr6amtr&#10;M/xgP2Ts7e2Vhw8fWhvol76Li4vNVk1NTVJSUmJ6Y2zoiXPi4uJMPo5z/vHjx00u7Iz+0Av/0yc6&#10;5e/BwUHro7y83MZdVFRksjEG5OJvfsMu2Ah7Iz84XFxclHPnzpks6enp1i8YRqdcw9gzMjLktVdf&#10;FDe3MzIzNSmnD52UN954We140cbLmLy8vEyPExOj8uqrb8ihQ4dMVvCwe/du+x8so+/z588bBsAr&#10;GOM41/I740WWpKRkOXz4oJw9e1ZOnToj77yzyWTHBsj56aef2nhd+Ltw4YKcPn1a3N3dzZbgfO/e&#10;vSaDt7e3Xv+O+dOZM2fMN8AW8uzbt8+u4Xz0yVjAzYsv/lwW1ceREWyhZ/TPeLiO39EV13ENtkMG&#10;7AImwAnnIxNjq66utr4YN/rFLuji6NGjxjWMnXFgZ+zFN/IgC9jDVvQBPrOzs22MtIteo6KirE1w&#10;DnZc/oivwE3oEx9ah7IwGMYHcHQMYQA0nANicBEgwIAIcHacCgfiGgiA3xESArl69ar9jjC0B4kA&#10;cBSF0lAU59I2jgOYcBSAitD05yIiCBLhMRDtoFyu4TdAjhJxKsgLAuQ3FMl5DBRSQnE4FDIs6t8Q&#10;NW24HBJyRGYUi9PQzvT0tI0LHSAvckEuDx48MP0wXhwBmRgrRgB8kBnnYiAMgtL5GycGJDgFsuJI&#10;yA5wAUVkZIS88eoGdTwPMyYfgA/xADZAAigBFmSCPtABfQACxgsxIgfjR8/oMyIiwvrmOLbGeWiL&#10;3wArIMAJ3NzcTKa0tDQbN7rBSXBGxsO4ADL9x8bG2jmcSztgAd0hKzrBrsjGh+PoCz3wP6ROP9j3&#10;zp07Rqi0yW8ugoZ8jhw5YjbiOuRztcnYGQv4cdkLXdA3egXYtMcHO2Mnxsn/4Ax9r62tGTZd+KF9&#10;5EIWnBSiu6bYKyqrUKd/wfQVmxBnjuvnF2CYBBfYjf4YHxjA0figH/SOvmgfWfkNHKBH8MT/6HfX&#10;rl1KZqfsfPwJcsLx8RVk5f8D7x2QJ554woI72KRf9IFvoRPkRg6wSEDeuXOn6fO1117TsS5Ja2O7&#10;/rbDjpEwQCLY7IMPPjDMYl8/tfMPvvdjOfLee3Lz5k1p7e20oMC4XAEMmfmgT3TAOBgPgRs7Iwcf&#10;MEkQBh/oGXtCbAcPHjSyRT7a43cIknHim/gX40IvO3bsMPu4/AR+ws6uAIItIWw+4ID+6Bs7wlPY&#10;AZ9fh/A4CGTAYGkIJboGBMkQkQEbhgIwOA+E9OjRI/ufD07FB9DiSABzdnbWlMNx2JiBAEIGgVIx&#10;CG0+fvzYsi3OwXFQIApDwZDP+++/b4ahT9rgHH67d++eEQ5yIy8KQfG0jeEhqVu3bpmcKA2Ff6hR&#10;8H/+1/9lhI2CuQ75GB8AQqE4EMpG/g8//NDkYDzIynn0ASAhHs5n3BgEQx84cMD6xuEwDDoEBEQa&#10;jAsokZdIw3UQ2fr1r9h1kApGeuWVV+Twe4dNHzgw12Ij+mWMkBi/QxK0gfNCLMgGAAAVwGEctIk+&#10;aZfrADcOi+6xOXrgf+TgfK7D4ZEHhyZSumwOQQNSAMXYwAaBEMChLxdxM36cCXn4m/7pD1Jg7JyD&#10;83Oc35EdnEAsYAdwIjftYjfsxDnYEvC6CJH+cTI+kDt2/+qrr2wsyAhewDJ2RH4+2JHr0B8fxsp5&#10;EARYQM/8jh/cfvi+TM0tmE7pA/1hT/QEBpETW2EDxlWcXS2lVaWmGwIZMiIvOsYRsT/6wPHADkTF&#10;+MEKBEC76OSHP/yOZoSv2nnIiy9897t/Lzu3vSuHDx02nIFl2uJ6dIeekA3fOnbsmJEMtmpUOZv1&#10;8/3vf0dtulcmFUP0g7y//vWvbQxgGTvu2bNDTp48Z0EfzG/ZssV0yf9gH5syVjJKMLN//37rC4ww&#10;tu9///t2DecdPnzY9I1NGfvHH39sfZJ9gUECCTbCb2gPvYMJCAryfeutt+w6AuyePXtsvIwVLOID&#10;ruCNXTif68AZwQF7gzX6XwdwABWdwdxENxoC/EQmToYoaBiWdZEcZAAIABXXY0SUwnVETpwPRTJY&#10;Miiu4dOuEWFlbVkdfdoEA2z0A8BQJqCmLRSDMpGL6zgHJaAkFA6IMCyZF0blAyEgA3IiBwDhPABL&#10;2/z96OED+fXvfivX9bpYjagAlesgcf6GCGiDdiEmrsH4LkXiXBiXb4gEAHIcvSAf8qJknAXgYgj6&#10;5zjksX3LdgMz44HkADmZWaC25XLsnMs51vd7pw+Zo0AsGJPz0A+6QQ8uIocAXBk4AQCnpX+iHMAg&#10;ugEibEEb/Ia+0TPH0DO64oNM6JJzcFDGQIYBCeBAgI5yBEcEF+iE8+iTMUFCruCGDrED53A+9kJG&#10;xsQ3v6FrnIM2kIOx0T64RDcuAgK82AfbYhPOoQ/04HIydI8M6IRoT1tcS1tgBlzTBmNDRo4zBq5h&#10;bFyDXJczL4vXRR857+4hi/MLJje4oF3sQHs4DzbCXujt6MnjZifaRMbjx4/Jc8/9XMvaVxUXxaZ7&#10;ZMb2yODmdlZ+/vMnNbit17bKzSEh0qSkFMOT21k38fTwlKz8XInUsW3ZukU2rN8k//D335Uf/ehH&#10;phv0x3XgAHyBSXBQUlQiMVEx1hc6AfuRIZFy8vhpGzu45QNxnjvnLhs2bJCISPRXaPaHHBljUU6e&#10;ZfgQD6SCDk6ePGmZqAvvEDVjRh/4EX7Pb65gAJGBsZycbCM5/MhF7rSBHFu2vGN4dGX06MrlS9iJ&#10;ttENfoTO0R/4RjZkRR6qnT279svGjRutP3RDX+sQnA8DIrtAYQASI3ESQhOZ6ZyBAAI6xHEBM4TI&#10;NYAZANy4ccOyKoCNsgEuAKKNSSUqrrl7764Ca8p+g/w4Tl8QJcIjB+1CbERA2kYezkc2Bs35gBGi&#10;pV+MDEFzPpkdspKCM29B6p+YmCqpqvT7j2/KZ59/JosayRr0mqL6Suvv9u3bJi8OgYwYCoJAkWQB&#10;v/3tb002lI5hyCiRgX7o9z1N7QE4YMdhAQ+ODKEEB4fa7+ZAbR0mL3MwGCYtKc1AB4nUNtZaCQkw&#10;2mqazMgYENBBYkQ+iArSQU7aoX8XWUA+yMA1OB7AdoEDUEGgAIlrACAyQtZ8YmISvg1IyXHJ8sIL&#10;z1imgC25DudEBmTGkYwIFIwQEATAtciHjtAf/XIMW/Eb366oiuO57Mk4kJkM8Je//KURDv8DXuSj&#10;P4gJG3IuIIeA+UZWSJFjtMv8E0QIprAXuKYfxou9IENk5xymLrArOOV6PmAVGzU1asabm236PB/o&#10;a9khgfhPf/qTVQ60hyw4L7ZJTk6RmPAQwy+/ZWbmSm9Lp+onW8ux7ep8J03/kDABKCkpQ8oURx2K&#10;N2/vi4oRJ0CFhIQq2WyyLCc+LVkS4hOkua1VM7BmKcmvkpHhMTl7xtP011TfJuFhkVKnY8pXnGBj&#10;iIhxxKre3lTS+ulPf2qEjA4gzaaGpm+nIsCQlXkJTsDqG+iTy9mXLThfvOAnpTUVkpefJ1HhUeYf&#10;+CI2YbzgAt1YhqgYxN/wEzI6eIL+0DPHweKxY6fknXc2GJkfOLDH7A620XVIfKT4nPexTA0fBEf4&#10;DPIxHmQkoHHtM888I2+//ba8+OIzWtrvUL0eNbtDertO7pNw1S++89JLL4lrTt4IDuEgGTIvyAQg&#10;Ykj+BnAYFHDg2BgWMgFYREWIgN+5HuDBmgCSNlyD5TgAJ2Oo0e9GvX54cEiGR53zuBYDcz3nAHba&#10;hSwBo4ss6RfAc5zz+A0ZIBj+BvD0CfhREDJDeJAlxJijA15euyJ3r92Vispqyc/KMdloCxkYK+0B&#10;fD6UhAATvaAnyB7DMCaOkfUhHwbAuSENwAOZkWmRNnd2tmmmMW3OHhEZo4YMlMKSIomIjTTjB6oz&#10;n9aoGBERKWGXwmTr1q3WJwDyvnRRCtOypEkBDglibAzIuOgH4iDQ0DYf/sdWGBYn4G8ImQ+Ohc3Q&#10;H5kksgJWnJL+DmhJShQEVBAMYOVvF5mhU0AOmaFT7Iw9wAO2pX90hz4JOtgPe1A60Sey4WQQAITJ&#10;WGiTdijBIWPs/ec//9naQJ/YmXNp68svv7TzkYV+GSP94dA4DJgjKzDnV5sAcOTAVpRB6MuVfWEv&#10;8AEmaBvHon9kKlaZuzWrBE+hml3ExsZIbXWNtp1sNujtcfqkfXRDYCkrrJHIpFi1rb/hIywhyib4&#10;sWHW5SzLnMh8GDvyNze3aIDbK9lZuXJfZcTPsAfBbe/uPWarCm07JjrKCIlgFR4RLrmp6YaT0bER&#10;6ehukZi4WMMYBEV/nIveIKljh9y0zHtVju49Jk11tfKJBnqC27Zt22zin3PBHx9Igjawk69i48yp&#10;MzIzPSNtqqttO3eqTv0MOwRC7ImfYsvNmzfb/4GBQXJRg4Cft5+4e3pIcYUT3LAt+iYwci3j+973&#10;vi9xMbFmO/CxY8dOIzTIEDsgI3hFj0yR8Dl+/ISRKwQXfilcSkuq5eSpE3J0/yGbfmpVbGWrHrge&#10;zNAGvEKgszk4AAETAxQE4gBRGPDyPwYFFJzLhYAGo+AYAAXwAEoACBkhHAoBdJAGxwACUZA2Jycm&#10;pbOjU1q6es1pAD/XcZy/MTD9UILwQXDaon/a5RxIiXZRIgrnb2SkDc6hHwBOv8hAFCLK9Xb3ykcf&#10;fiTllVVKdkuWhdAfZIByGCtkx9/oxWVM+qQtl5PiYEQynIZ+KbUwDO0xflcUwgkwpEXlxDj7PU2J&#10;I06JCkCVlJRJqmZP8Ymqx4J8c+hDx4+Ih5en+F0MlKDAi/LW9g1y/OhxAyEfMhuAjQMx14HDIwcf&#10;2kQeZINosRFyEeUgLoyPPDg0Y0JvfKMfgB4aESbFZSXmKP7+gRZR+dAGOsfGgJXxYzNIH53RD6UB&#10;+sGmECckD+lApNgJefgmWABoyIj+acOVfXAuDgqR0z7fEA8ZGMcZK99kQ2S9tMUxMAuG0Q3XYCN0&#10;j6z0QxDHRhAaMkDonIecBEDGjxPxG/Lz7eHmoRlOgqTGJ4rvxQtWJr70wksSGx1r+kAX9FFZVSGB&#10;FwPkmSeel9CgAGmsaJB3dmyRv//7v5eYCM3AwwK/xZmTmSbK8ZMnZJ8GkWglUXRHtk/gWlm9Lp9/&#10;/rnk5xVKbFKiZewEnub2ZsMjuoBUsOUpJSmICjJGXkiScfNbZlamnePmeU6effZZeUszH3SDXTM0&#10;KBLA6BM9kqFC9shVmlckAUHO/Ce6wn5vvfWGEY0Ld+AATDAWxlVf3yxZ6Vni7uMhbmeU4AqKrPSE&#10;5OAUgkJNdZ3h7rynt8RaOZxvNvfzc26qHDq0X/2mSH937rzjv2AWuRobtf2sbP0/zY7BPe5avj/5&#10;syclRXW6pMkGRNeiXIWPEnDRA/63DsBgUIAG6GnA1QFGB0AM1FViMDgARlYD6bhACxgBC20BOEgC&#10;ImS5BtfiPLTDcT6Aqm+KycBBu84FNK7FCbmG33BWZABMZGdEebIr2qB9ZAK4yMx5EBLK5xgEBzku&#10;Ls9Jb3+3GQ05aPeKKunho4eSEJkpIQGXZH663xwdgnGV3oyBfpCb9vjbRbwQqStTpV3kI9JCbpAZ&#10;euEYgIB00JsLiLGx8QrmSnPmAHXAsNAwi8ZHTh+3O0wAGnucVaB6eXF3KE+S0lMUjDEWTJCfMQJk&#10;QM3Y6Z/SmPbpD4fG+XAKjiMj7X7yySc2EY9T8T8OhDMUFjuT6xVFJXJ19YplGhAoAY5xIj+ZG/qF&#10;yACwyz4ugmPs9IXeXPrDjgQc2gFfkM2Atoc8/I+zUp4QfHA2ZCejw8bM2SATZEipjO3RJ5kz+ndN&#10;NNMPMmIXdMA16I+++aAD8Ik9GBfn0yeZHd8cAzvIgO2uzTt371vbO2RJ+8nPL5CCwlKTD3zg6MjI&#10;2CEMglZEeIQc1FI0LVsz0+IiyUpMMBJl3OGhMdKsToo90EV8arzUqB2jdKznz3vJqy+sl6eeelKe&#10;f/55tV+ctJfXaQV1T521x/SIzcl++GAHnB65Of/ZZ/9Rg9lFk53xUS5iU/y6sMKZs+ZOLeOCkLD5&#10;kOrgd7/7nQWpsvwicb/oZeOBaLZv32F2vHjRXzZt2mQVBePjrja2Yb4TkmVs2A4SAuv0g17ADESO&#10;L6WCfbVPQ3uDHUf3BF7IjYQC/eEDYOLFF5+1aZ7XXnvZ7IJeOZ9xYUv+pz/wi60O6Tg2b96gAf6I&#10;YiDG2ru1dNV4C/uCL8a8DqAADJwX0gI0EAzCQlwQAiBh0AAFgyEYTEmayXH+dmUBOAHKpSMyJ8BD&#10;u1wDg9/RCNU32iN31q7KnPbboQ7Rqo5/+9oN6ezrlVEVDnBxPjJRKnOHFaUwULI4fkc2BsE35QIR&#10;HAeAjBzWbzQwIUtnf49cXVozggEAnDM7Oyk9Hb3S1a9krmPqUpKkLcaB49IWBEkmB7kRbWjXZTyM&#10;zPi4y8q4MTJ6gAD4EL0oBdED8jJ2AAbxMNfi5eUt41Pjel6RzR15nPOQ1GRnbVxSvHPHDQLI0X7y&#10;1GHPnj4r6Znp5siABYAjD4bnesonAEvUwi70iw7QIwGAdvfv32vXIZsrW+5RENXX1klVeYnqs0IS&#10;01MlTNuEtCAPyAKdt6qOADP2RjeMg75wKuY6cTxXYHIRIrqmHX4HdOiJPl0gdGXJHCdToG1sBMYA&#10;N/rkfzINxgiwIVDaxrbYi2uRA1u5Ah0ycw5y0Bf9QBI4Ksc4D+JAP+D6jl5bXV+nYxmzY+AVudAj&#10;bcQnxppfYEPkInN0kTG4wbmwFaRPm9i0sb1NS8M6sxGOSf+MHd3vVXIYHBuVzMuZFpBiEuMlJCzU&#10;5uveWv+m/PjH39My8rDhi7ZdWThET2YSEheppew+JbILpjMwgO2xCYHhsmK0SmUdH5k0faBDT8/z&#10;Wo5qdnf+nI1tdvWalsGFJh/4LFD5KIO58XHpUogE+vrIBX9faWttN34geGMPCAk94G/o/vwFb4nU&#10;0ry2rtrm/k4ePWy6gkhdlQjETCmMzp599mk7RsaFn6MTV9WTlZ4tEfGxJivnxOj5GTlZSpJhsmPb&#10;HtmyZbOUl5QrH9zVjPqinNDSn7Ezn/3UU09ZJfD5F1+YvPg4ScA6QAcJcBCwAgaUhKEBJ5P0/A5w&#10;URQG5hoGCxAQECAAKMiMc1AYTkHGBSg5XtVco0S0KIMzi1KsUWNa2+D4+OyCZMalKMm1SFNzi93d&#10;hCS5HickxcUZIA1A6fqdNnF0lIQjIS+Gw9n4H/DXKiEOKlnNzisBVVXLsBIVGSLX9w/3y+rVRWnX&#10;dloUBHxok3ZcOmDsgIx2cUD6wvnQBcZFFn7DCQAS8kB0ABpAAnYMAIj44GA/+9nP1DFi9O9zknE5&#10;w9omShYVFEppcYn4ajkT6q/gUnJ09zgnEXHRkpmmpVBZoaQowdBeRnKSRCjQkAEHRh76piRBTsDO&#10;MWzF35AxmeHGjRvMHsgF4IimlyIuqTOUi39woDmpr5ZYburAAA7nwiG5Zn5x0gIKbQJOdIVDYxd0&#10;DuHg8C6SQo8EJH6HoNA57YA1rkNu/sfWABE8oTv0BqZol3EhE7IAYpwM2zBWghD6p33O4X9sA1bR&#10;Kf2AG9dvyAtR4JyujBxdUeJXap/Xbl2R3qF+y9CCI8OsvY6GFgsMKWlJlhURdLA3cjBOI7+QAEnK&#10;SrdxZGVnydEzJyRNSSteM5kitQGyunl7SoCWsJTLODOOnpaeJocOH5KXX37BCIDAGReXIIkJaYaf&#10;V994Q8nm5+J11l/KKopkUv2ATIdlGGAy8pvpCogdYnMtqIVI8WVskJ9TaDpFH1yL/KfPOTexIKFz&#10;F9w0MGZ+k3yUSb/qaIdmUd7evhKgWfrm7ZtlaHDYqgRIAzuRUTGnBsGh30wlIGzTPdgrpaqTyxmX&#10;pU0xgv2W5pfMRpAVMpKFe3ldMNxhe+xAuYn9CBohIVHmtyRXne1dEnQxWIJCL0mg6pg7pKdOnbAx&#10;J8YkSnmZ4t3fWbZE0MKOZMj/9Le/WUKE/Qjm64jGAJYOIRNIi04BGQZk8AyEu04ISxQHnJzDNXy7&#10;SlIGDbkBQoCK8uno7vW7Uq9O1asgrqwsN9B9qEL88Z//WX6pjMt5tN3QUC81mk3ggPyGwACS/10Z&#10;Gtka/dIPwIU4cCYUCMmiIPoE+FyDbIvzY5opOpPTpNCk4+MqC+fRDr/TBqUpyoFIIXH6g+iQF4fg&#10;N8YGwMhuMNBv//IXuxYnR2eMm2PIg2PSH6k3eiTL4n8XubDWB52jTwgIANVXtou/j78EX3QW2rbW&#10;Nkh0ZJRlMH5+wfL4g/dtXZDnJV/rB2KFCFx6py+AztgwPESHQ50/72ORkeMAin6Rj7mVY4eOSLym&#10;+ZAnQEY/gJhxdaqjNOm4ynKLDA/YgrYJZtu3b7f+//jHPxpB4UTojPHgRACaO4+QYnpaugyPDJuO&#10;aJt+sJ+LbCFinBG7MxZkxzFdJMX/EAE64TxkZwzYGWdFB+gcW0I22Iv+kQt5IRD6AFPYj7WXyI5N&#10;WBB78cJFI6+M9Aw5rKUNOkZ31e1OkKoqV+cOCjacMjb3E+4yrPJXqV2Rafu2HVKgvuHCzZFzpzXz&#10;iJH++g69/pKV9S+//Kz83d/9nbXdo+MuKiySLxT/aSobtoyIi7CbAGtX1mRW/RBZCYghGswgyrbG&#10;FolJjpdiPT8t7bJ8//s/sODF+LAN3zg8c24QKX3yyVfdoWMIHdwRUNF7kpJpfXmx6QzboT8IHh9D&#10;b689/65dT2CD1MF7bGyKvPvuu/L666+Z74FZ8Ias3EjxCQ1QUhwyXaJn/I9rjx07bnZNu5wuGza8&#10;ZQEC3RP0sQtBkBIZ+Z9++mcWXDkf3cM5/E+/lMhUQvyel19id7yT45PNBm5u5yT6Uqhm3Ak2BvpY&#10;BxBwaAAHSIh0KApQoTQiL5kcnSEwvwFg/kchABYQQowAzuVsgMclJN/d+ukbGtW+ZmVWQdCh/1eX&#10;18i11RUDDf12dTXL1TsPjKj48Lur9KJPHI5+cBgMTt84CX1AIBiCO6pEMJy9TY+3q4N++OgDuXX7&#10;towoMRLZ2lXGW3cgru5vifDmtZsmM30wfsZBn5zvKuk4BoBxNmSA9O/cvSfjw6MGDIzEh3IW0HC9&#10;K0hA1BgaoJHmZ6akW3YASFIzuXPpHIuJj7FMLD+/2IgoJMwpe/I1Uqar8/mHaVTT43wgS8AFESA7&#10;0Q2b0CZyAzjahPQpbXbu3KJRLVDbLjTgcpwxlVaUasboY/2N6NhxAgBPH43aLiUgTusiG/oDYBAN&#10;kRqdYD90gg2Q1/UkArrEVrnqkDNLc9YOOMIxuJYSnzbJkGgDPYEjzsEGgJT+CGromzGiY3THOZQk&#10;ZI70TZvgBaeH0PgNIuM611wWtsQ+jBWndLV/KZiMuFRl6Je0VKckpH1sXYesikUv77OmR/TJ/Cdy&#10;YGdwGHYp2rKr6Lh4aamtl8K8EiWZbNMBZVVkTKRlHAcOHJQ339wox9Xhvb20dFUZhhUjpSoX59ZV&#10;1chpdfQAzaRrtJ96JbVG1cPevQfMZg3tLfbtftZDfvCDHyhZbTbiIes5c8aRiaAF9khc8goLpLu3&#10;xzBHRg1O0B2Z2Am1f6pmtcPDI0Z+XFffVC/Naj90ik3AGD62Z897qt8GJY45KSspk507tlpmhu9h&#10;P7CATiGpIL8A0wkZM3rid3d3D2ntbJXWemeNYlpCnIxOTpssdSrXFSUkcIf82PiVV141Pf/nf/6n&#10;BRrwDDbwM2T3VpIrKS0y+0XHRktIYLgcPnpEMrIzpa7dyfyx9TombInGZGKAHYdHaIwOsaEUV2aG&#10;0gCoi3wALschFEBJ9OUa2BvDcwwCpV3+r6mrl2G9jhISR1xdnZKZ1aum9F/9+rcyOEDJMiJ9Opje&#10;KSLAoIEQWZABZwEEABflMQhuIuB4OAufX2s7D+/eN4fg3DKVsUP7HFtcVbZ3VtWPr1zX70YZnxiQ&#10;68vXTUaMxPmUzYzBla1BFigYpyW7szkOjY44I9FpbWZeqmrKLB3GGfimbz4oGIJBbsgE50e/ROvG&#10;zhYrQ8nMCtJT5dDpU/Lunu3WT3ZhtpUTiRlJGrVbZWF+QXz9/MzpyB7QyZaNWwyUyInBXeUhDki7&#10;kAOODBEBDJ7/4zeiN7JEx0SLm895K22ioqMMXAA8Q4mB9mgLILrGyXdLW7vcuP/424yNKAkWsDP/&#10;Izt98TtjRB/gCx2iM/RAdgVwF2cXZXxs3LBDAMAR0A/2IUi5ggxyENQYJw5LsMTByR7v3VNcav+c&#10;B3mhFzBJe5TBZAf0iz3pEznI9rge4sOWYB/8tbU7jwpyB7C9u9PwCi44znrJ4tJCKSzIVwe8oLIN&#10;W1vYkqBFAMABQ2NCpbNHM17FVqG206M6QZ6y0gqJUQI6feq02uGYEoenyYOMyMZ4E+NT7akITyWV&#10;s2fd5N0NO+TJJ56W1159XX3kmjQUV1nAwc/I/E+fPqOZtptiIEGmVAeMf8OG9XbTAoLANyj7CDQd&#10;dc1ywPOYBS0IyFv7iE6MkQLFB3YvUPn9IoIte+Jm15IGg1j9Bvdk8wRRCBJ5c3MLLfM8r3gE3z1N&#10;7VLeWmdzucgH3jZtWi+B8eFyTysiytvsrGy7m1xcUqwYadYxD4jbmdOyvLKsNlhWojwh1apL5AWn&#10;2L6jt8/sBMmCV74JWnAQ2fuZC+ekQ30WwqOPOq38UtUHWLpyVTFGQAN/dpMBQwIi150q/oes+CYq&#10;4vx8w+QomG9X+QfoXOkgRnOBE0EAL+ABSBMTSlx9zqM4ZDUwfF5micwvODcm6Jd2V5ZX5Nr1m5ox&#10;TUqzXgtAOZdriFT0BUECPEDGbzgXfS+Pz8pXv/2N1CnAIOzZyVm5dfOWLeq9dnVechKZ54jTfoal&#10;tqpaAeqssMd5kTND+xobHJY//O2vNi5k5QMIIU+X4+OMAIoxLqqRcGzAAelzPorF6WkXh8QILrBw&#10;DBKgbEQvECGGy0lONdIHSDaRrGAiuscp0DB8cUmRHDt13IgM4sEZaY8IiG0gViIq40NOwIYj4eTI&#10;V1/fpNc6C4Dz8nLNWTdvelv7uWT90Q6pP/JRbtP/rh3bbXEoZEWZYOXQoDOVAAHg4MjPNzJgR8iF&#10;sYMTbEYwGtAA1KpRtaKgRHo0mwBXgJQAAhAhNeyAU5I1EUjAF3rCiRgXY6Z98BATGW7nFWZr8Orq&#10;lHTVEfZHj5AcshKQsSGZBbpB38gFXggMyA3eKmtqjZwmx7jL7TxsPz7eL4Mqc6/aE90xN5ycmCRl&#10;2hZES8DmGqqeXC3dg1Tf4RGOoyEDbdNXq46LOSSck2P1qrNSDVKMnaUZkB3jGlMsf/jhR4Zn9NfW&#10;26bO7a2Byl9+/OMfKJlvMfnzcwukqqLcbl54uHvKRb+LSrjeOqZl08vxUycNa65EBax4evvK+jff&#10;VBtGSo22ffz42W/uiKq9g3wNw5Ae7dP/G6+xGPeA4SExPMTGuXvfXjly9LCkpKdZP0c1U3r++Sfl&#10;rde3mPzYCf1jy9H+ATl29Li89NIrEpuaYLIwzYEdKcFL1T4hMeHyox99z7AO70Do2ASsHjiwXwN5&#10;nvWDrlNTs+SddzZqIrDHbmhUV9TIo/dvSE1Fo16TaiUrbTe2NdoYyKIntM0e9bt29el1EAWGBjxk&#10;XhgHALoAygABqas8waicAyABIiDiHAiAb4gFoSElfmOAkNLK0orMLV814PLh+rE57W/UidTDw85j&#10;PL2dmom1dsqYRqVETY/rVOmcSzsQME6BLEQVF/EBZj6Mgb7pl8wCYkLmhtoGyc3KMxKbW15T8Do3&#10;JBhHbVGFkRDENDLeJ/NLzk0DZGSsrkwVx8CJidZkgoPadk5hjpQXldq1HAO4OD7kQ6pN9kaKT1Tj&#10;GOUTZAEIGQNOynHGVlZWYZEKYuH8GAVHmxJ1cXGRlkxZ0qyO6Bd00UDL9fQTFhJmHyIdAKEtmx9S&#10;oECKLDnIy8s3sHIdzsqx117eoEA/ouezy0mA3U5nfgtyRGbawmbRsZHie8HXnBNZ0etg/6D9TQZN&#10;f8iBU2ILAh72B0cQDbhCzw1qX1bc1+kYeAyKTA1bY0+CIGSA3XAw9M0xbIJMyAzYg4Kc3VAgoOxU&#10;56HulpZWLcGKpFB/Y3xcw/nIg81oEzlwQhwZe7ts1a/6L1PHmFlwlr6UFjnyIoNlXSrjNZUN7C1p&#10;9s9cG6VUnpI814MHMmoC1wW1dVw8d6n3S6gGlkDF5unzWi6eOyfBEc6jT/HxydKlmSGPZa2trhkR&#10;xmk5u2fPXnnjjbdsHtBTiaam1nHUgoIcOXvmrOzYsc1kQk+j42NySjOfOD2OjTpVT8zvdXf3SGpi&#10;lmbje1SGfWZHyAOdRClWwMue3e9JiOKKLJ0AiE7QIXaEIMAN568uXTF50VtcUoKd5+7tKadPnpDM&#10;pHgZ6B7RQJQl+1Xu/KICy7jALEEFu6ckp0h4WIT63qAU6bXcuGhXu+Dj4BAZqlW3b68/KC+++Lzq&#10;fEyGh0bMHnHazp49u+WM6u2it5/5PnIcPnzI5vCyMlLlvff2S5rKjK059swzT2gAcTOCRbfbtm23&#10;4I6fYdd1kACOj8MBAO4cokz+B4goAOACDEAMYCl9AMEf/vAHY1mOQQqc5zoXwqHcQ0GAZGrKWSw8&#10;O8tcW5cBMTcxQzI1e2jS/xcmZmVAZbmqmVxTpxM5OxWUI3OUps4aNiIEHxwAhaFQyJjB0jYOQ9su&#10;RyEjQGaIuHeoQ8ozCyxbQbYBHXxFU60RFg6GHlgfhg4YO5/aWuexMNpnHDgX/7MqnHHSN2MFKGRr&#10;ZAvIRN84FFEamdAvmRGRnPIBoktRHSJrVEKMZo6ZRigYBXD5+ASYfjuqGlWGRimpLjHwVRcW2Dc3&#10;Ifa9t8+IEXnQDU4H4ZCFUXZAsq45DY4RvemfaB0YGCBFybGy4bWtVuqNTIxJZHyMPcfHeOoqW41k&#10;AT5ktkomroGiKrtYmnRc2BznhkQZG2OnD7J+5tTIxs1B1NFyLmdr1C2Wtr4eu1NNlorM2IBsmGvR&#10;HwGV7B+9cRyHA6DYD3ti89VVDZK3nGoBJ8Wx0EGH2o4AwnXIhUyMGzsgK7/zDXYI6PRpBKF2pY2m&#10;ZmehO+OlHcbue+KAOm2GNOs5YL5C22W1fkRsgvgG+tvjU1Vqo9KqEsMODg4xkeVyN7EghWd5SyVc&#10;SzX6ZwxM0GNXSIbMnDKTu3/YKlGdPy4uxWzAue3tPeY3PB3xwgvPGm6oEl555QXLnjivZahHbeou&#10;7BQCbhgLJMsyn6S0BOnt6zU8QHC0xd8/+9kP7e9pxWmu6qC4qkIio53sDV2CcXwJ/aNnbEiAo32u&#10;9wr1N06A2O9+/Astf+vkPR1DVGiU2YsEhPERfI6eOSlZeTmmZ7JwggIyMpbHDx9KRmKKbHr9bdsp&#10;hX4nVCZI6uc//5mS9X71uUJLWvbtOSJvb3xXceLg30pS7RfMJCQkKqYvKFE6T0whJ8mJn5bjrUr8&#10;63BUBMOhGThOSyQj+gFCyijKWIDPNwOgcYxqkVCVwm/Mhdy87TxLBohcRASzlheWafujWibekEGt&#10;rRsaW0x5pZWlUlPVIN0DHUZC9x6rc1y/JrfVQWivQh13eKRXxlQ2QIsMtE3/RqD3H8q9m3elqrZc&#10;GuoapUtT+64OLTf0HGRiPJRxKA9ZFpavm7JxmnYdc7NmdpDM6LRzg2RJlck6PPpZ1lJ5bc0hK4gD&#10;4HIdbRZoSk4EhtQh8drKaluRTT+d3W3m3DgKxsSRXIonleccQN7d1SNhsVGSrWR34YKfHQc0zL2V&#10;KRlWVJWrEwdLa2e7Q4jqMGe9PMzAkCXj4Y4aToXBIyOjLOPhuLunuzrCa1rKafv5WUbOIVqmJaQn&#10;WYR8+eXnZPfB9yQ0mCclAkxHBAPKV0DsHxok+Zr5nXM7Z23SP3bECcAG48EG6BLsEBAhCLJl5EJH&#10;YGVAbdSrhNXQrCStOhmfWzLwoTdIEIwM9A4YZrAD+qUd+iJYoPOxiXGZnZ+T9rZWxUqFEu6IZQRk&#10;A9yNRW7m+WiXa8lQ0T+kAsboA+zQNlk9Acw13wqZEliqa6qlpt5ZOzmpjtKqv7O4Gpu4yueKqipz&#10;+rq6SjmsRBOrRMdYGzpbTQb6gqggtfYeRwc5SpiMDfuAB2xPto2+9+7dqfKflzfffNVs1qb9MDXA&#10;2CF8dN3Q0CSJ6SlGDuHhUYannVv36/EsxeioBTBuVpw4ccrIGWJCJzu2vycRSiLRUdHfTleALQLh&#10;c889Z/JgA9rdsmWbnDh20uQFl+gN0uU6zgf/D+/dszVxEBPys+CccYVppppdkGtjy8i6LP6KsaTE&#10;ZA1qqVLX2CYnjhwTHy2lXeNmaicrK1criPWy4a0N4uXHOtF2a89VWre3d1gSYpjV8YKzwEvBEh4R&#10;aEkFvINdCGBUHlu3bpcIHQ/XB4VdkhRNmsASS8Sqi8tlnQtclBYsk4DQMDqZB0rA6AADEDMxi/ND&#10;fsyDcS5KICI+uHrbFkyS3Y2ooAADhQOwMXWK5pYmycsuVKPVy+ravFxfvW4gn52bl/6OVhV+RTq6&#10;OiRXI/y168ty+84tI462plZNeR1yQPlE+XoFKzcjGpua7e5Wk35PTU3LwGC/9ChrAxIyD+QkAjAp&#10;/vUff2Er9C3aqkIYN2T+f/yv/2XyE12Qh3EyRq7n77/8279ZqQqhQoLoql/B8DttE+Pna1bV1sda&#10;wD5TcpM6M2CjfciA33A4PhADRiooKbQnB7r7e21MFRWVZlBXxlRYXKqlb7WMTA3o3w44KorLpLKk&#10;3Llr2tEmVQUl5hBMHJNxnDhxUp0uTjzcPWTLO+/q2OfN4Tw8PYygiMSvv/66lkNvGDguXAwST29v&#10;uwkDYMjuIDfOw+F4OJoV8IAMACMb10Fq6AvbMj50DU5wEMAIVtAl+AAbd+/esTkmwMtxHBeMYAcw&#10;wmN7tNeiREkbMzODMjK7LLMTUxYcxpXgJvT6SbUVJHbn2k0jeGybWZKveLksjRVkPO0W2JATPUOw&#10;rmwax0WH6AG5kQG8u8ppPq7sn/OZv0Kv2ASZaTc9I930PDg6qIG5XE6ePGXZPyR50e28/Pzp541I&#10;wGmD2h6dXVLdcROHchHiYSK9t69Lx+UsFkfPBBCOs3QEAiDD5jeIOlPL+c66ZknTABsTEye+Ic48&#10;K5kz2MW3CARkbeizur5aSkpL5NjRk0Z++fllNlYwRiBkzZuXm7cRMgkF+mdMPElDqUlAAbfd3b0q&#10;g5vEBgVIaSFTCzV284E+IL4333zDlhuxNIObVowlVXWL3dl44MSpk7Kgf5eUlSpeA03nkBy7loSF&#10;hUuSfrh58sKzL1sbbLyRm5tleiDDB3f4CzcQwVim4viAlt5kjsynki2TCGAvb2/Fso6VIFaolRDZ&#10;IzoEH/jtOpwW58Wp+ZsfITg+OBvgY9BEKNJ8dnzgXK6BbABud3+rMqaz8y+DdWVQfHOnrEPbAHhj&#10;o86uEICRb7JGzuscnpLxoTFJVyWREWC4T+4+llwFCc4wNDQozU1tKkeDES4khgy1dbWyvMQC0n5V&#10;wmWTEfloH8UwHsCdn5svjx88NiAD3qq2BinMzdNIwyLHKs0AbsuYjqd/akbm58Yt80B2CK+luUWm&#10;1Nm4DufGoZHBgNPYJIOQXHaJJEexN1WdRvVOHcug9lthjoicABnAkwEAoig1cL0SIRlTUWGeRGiJ&#10;AGghmQPnnce1cLDt2/daG+gaooxLiLdxdaqOeSiaazA00Rn5cOJLcRGWceIsZ86cs0nYkyePy573&#10;9tocT0xErJLc67J+/WtSocBj7ojdGU6cOPZtFsck9LEDHlJeXa7XeFobAAhCwG4HDhwwIGJr5MGG&#10;6AoCIkiCi57ebnn/gw/1mlXpU/LnPAiDa8AROAMTZEGAERyxfAi9Qo6c06Jl4PDQsNqeO/r9UlpS&#10;acea1b6MuUuvZdzYA9yQ1WHvBc343r97T+05q5l2ojpFqDkZ57iIASJjLGACu7KUJL803+Qhy2N8&#10;XIMPgAWwBbkU5xVIlZZREAblMPLcuX9P4pMTbD7Nx8dX6tUXGBv4ZhqHjIzpCsivR30B0vRRx87K&#10;cpasNNTVS2xmsu0YzKJZzud3sAKOsrOdzU0r9O/NmzdaFn5Isyzfs8c1CWiyTMZ2783S8r+9WcpL&#10;iiUoJFgOq53efudtefHZDeIfGWwP75O9BYUHW9vNVfVGGvj3zh07xEvx4RsRJL5+vt9WGhBmTWmT&#10;BdakuHTzLaZVEpMTzZ8hIqscQiNkqH9Qzvt7W8B0P+k8i40e4BC+8Z307MtKUKmamSZLeVWZpEeH&#10;iYefj90FRT+F+QX2qBb6hnyRlydwfv7zJzTIZMgO1c+pU+e0RH9Dg2+EETzyE0gOHz5huH/qqZ+Y&#10;/sDaOhSHUTE6hqXkgtwAIKk/UdUMo4AAyBgUkHAcw3Mug+xu7bDojVFxyD5ti3MG+rUUaHXWzc0q&#10;4GiLdvi/qaFZCjUT8VBHrVWjVym4Ads9jabXVp1NN9OSMtV5rsvQ5LgtM4EopienrY0sNU5RXolG&#10;39vSPzxo2UeNKubRhx/KfW3j8Sef2A4iOCcAnh6fNtAC6qtrVyQ12XkgmbupEyr72NigrCyvytzK&#10;nDRU1prDA+SKijIdm5ZbaijXnA7EU19Tb3/jOKExkUpk3KUMURC0mcGIqIyBTAYdkQG5JmPRO8QH&#10;cCAQQDoFeTW0GhEyzo6OeknVUhgj0ndudo7Ziij14x9/30BD31xP1kLb3mdOy4HDxyVBy4nAS4E2&#10;b+NzwUtCLgbKoYMHZL8C4czpU1YWQ5onj5/UUiZWIiMirXQiQtJ/ae5lOaPAJWLzP6vIyQqImgCK&#10;rA2ZyOLJ7BkTtgcn/D81q4FTyWl5RW097mysiexcA6ERfAA8TsQ16IP/u/Tv6iLnSQV2YmluapEW&#10;xc/EBNlsmeEHjECEo4NDEhuVYDIjh81lZaWaUyxeuyVZqg/6pX2wDfGCBYgWBwYLyMxvyAMJt6tT&#10;oHsCDB/IBqfGWbgGnYdEh5vOwY4FZO27RjEUrQEoQoOXp5en2RryBef9XT0SEhpiY2XRdJNiplBl&#10;QJ9kNJlpzhMtTHsQsBg7vkUf6AucoPd0Pe/FF16QHz75M83Mva2UC4oMtYDEAuIA32C783v2zAnZ&#10;vmerpGjWVVFea5kki5e9znvItm2bJT7J2ZAgPC7KAgu689CM8edPP62kEmbPJs/OzUrP4IBcCr2k&#10;1QIYrpHi0mKbZ22qb5T+oX45oqVtSGSYlb0EFzK4YB/n5h/jeWPTBvXPAvNVggH6w1/QS1lVhfp8&#10;jdRUNoqH6iotJdVkSk5NMcw685Rx9iGwUDYPD0xYHwRhMIhPjSg/0R64IPNzsHrKqhH0aVuWU4oB&#10;BEAG0SEMgCDNp8RDYADNN1EPgkMpXFenAyGVHBwZk2rNsn7/+99bG0RywOMiPEACsGkXIXFIIj6E&#10;gQJGtX3S/dS4bJmdHJC+uRWZmBqVnJQEA+DY+LAqzZnnQVZKCjtfmZo2/vhP/2TK9/Lys99//atf&#10;y5//8GeT03VN9/SSyQNovvrqS1ldWTJZUFT7yJQZu/hynt0l5Rm42rIqAzAE8+DmA/ubyHfRL0Rm&#10;R6eU7Jelua1DFq8umuHqm+slJ7PYSL+xotZ2UUCnOB5ERlRyZQ7IzRo4jA6Jcl6ZGolIjwFxLn/9&#10;rKl8yJuiTntICeiwgjk9M0VCEiINRDgSbaJP/udGBR8MHRYeZqTHurgdW/bLSy8+K5eU1C5opseK&#10;efoHCERcSCL6UrQ5GARBuwXZBXLk8BF5+ukfqxMdMj1C+mAGgiETASt/+tvfzObsggFG8nWckAny&#10;MD0A+Ljm1tVbhgW2RMIOYAHbIn9BQ6VcViehjESXBAYwh64Ym4uEsCP4w+lLaktMtxAHRFSQni3n&#10;PM4Z8eAA2JH20C8P7vPhd7I/F9aZMoDYsC2/8X95uUN8lEwQS6J+1+ox5uaQGdk2btwouYqVBcUu&#10;8iAzgQx7Mm7GTPnGUwUNzQ1y5sQZI1R+f/nll+XU2VPS09djWQqOiFPnZhVIguqejIhz33jjJQnQ&#10;vsEzJWWSBi03Ny85pg7vKnu5g/zf//t/t+Nk1ixZ8TjtIcfUydk7jfbnV6ekTMtdDw9ve6j/zTff&#10;NJ3wKBh9kdT0a/b1+uvrTXe0yzji41Nly5ZN8sMf/lCOnj9lpTDLUi4nXbbKDKxEBEfId7/7XcXH&#10;QRlWUs7McB79wtfRs9tFL8MjCQFExJQHtkOuf/zHf/w2QSD4cT64RW/cvWdrJOQL8AmwYLBly1Zp&#10;U3uAIc/jpyReA3OpXoP+CI7e5/3k8P4Thnf8jUC2DpLCgTAohMP/AAtAQnA8vQ8AARjG55vzMTwl&#10;y7W1FampZ4L0rkyMDUhTW6NcWXHmuoi0CMM1fNMOyiQ64QgQCxkizkLbKIW7KNmZuUZW1VUKiGrn&#10;+UTaQ0b6pa0HD+7roLTEiovX9tvk3/6P/5Dff/17uXHnqqbVpQY6yItxdHV2y8cffaK/9Znsk3OL&#10;2v59e+AZUivSiD02ig5GZHREwa4ycR7Ax9A4/LCSrUVgBS/jKSguMOPUVFXKoDpdvxqJceCMZdXc&#10;VBlWMlCCUELKVlIsyi+Vck33y9X5MRrRF8LLLyqUwjzneVEMD7nhKGQR5aWVNm5kyC8oVbJy9jCL&#10;S0y0TQLJrkjf331rr/gGXJQ8jbSUBczfABTACjEdPnVUwjXD9PHyNScAALTLN21ERUVLeGyUHD/p&#10;KW+9tV7JIkdyVKYDR/XawwfUHtmW7QFUxoyTgxUCE+OcndFs/4P3zWYrqlswwxyMzblV1NuLTOgv&#10;Nz9PGusbjCjR7cLCuAyofRqVdAzkA0Py4PFtuwHTqOU/dmYJAbYAJ+3tPDjeadniQJ+TsaNDi+Sj&#10;w7Jy3Vmsfvv2DelsbpXs3Gxp6/jfmz6ARwgPkgQbtMP56BSHYIqApw/wAc5nHWKj2htCa6qtl95h&#10;Z0EtRFugzkPGi73BGCQUGO5sCY9MZQX5kpCaLLERsZrNzn4beMAPBFBYWGq2wgnBEzJcDAyQ7dt3&#10;Wol28sRJ2bV9m5LURtmyY5fNpaJvAg/Ekq8y8R0aHCr9I4NSXcY7LbJlZmXRssxjx47IgPpKssoQ&#10;FhwlEbEREhUbI8ePHpMAL2fnEcYJtsOiwixbhET4f+PGtzTwedi4PTVTZBOA5557xsYGkUIm2J+b&#10;DmyxxO9FWhYzNx0fnWxBkwrhrJJsmRJQTFScYY32mD4hG4uMdPayc1UFtfW1RtpTYxMWwF3zccUV&#10;xRb08Rk+/aN9MjM7I3s1ILB3X2xsoi2vqtaMsLm1xbaHIljTNnyyjoHiuBiJnTuIanRI5gYhoQSA&#10;ASFhBP7nGiLhteVr8vDRA7n/+AMlxW6ZUlDYHaSJGbuG7Im2iIwAgd9oEwfhN445ZYKzLxyZICyO&#10;gPze3KLRvddZXoI8KJUsAcAD2sXFOUtf02NiZUH/Xl5U0C7NyuKM/q3nck5iaLSWklW2jTN9IPvE&#10;9JDcWFhVUr36bRlBxtnbriVUT5+MKugLcpyH1dEHgGZdHnIzDhy3trpBGlpqZXh0XMan56QwNUsy&#10;U5IkL1u/laAhbNoMCg2SBDUCTtve2ykeGh0ZN/2i70olPZ8gX+msb7Xb3d/97t/ZMTK8ZCUyiA6n&#10;8PK+oAQ9KQX6Pwugw76ZK0NXyHPk2FF5e+MmA3RxWbGBj4ljTzV4dEKsTQpDnLVtTTax+9xzT9u8&#10;BaWAn99FOe/jLZ7nNNPbsV02b37LnAcSdnNztwlwAAlOcEjmbZhzc+FgRAPb8sqCZdIQBuO7dmXR&#10;WTM3NyKzageCIXdEWQPW2dklUzNLsra8ajdKaBMCvLLsbDmPvhcW56V/ZlHJaEgGVO+u+V5sP9zf&#10;Z08K4AD0CckaPtauyOL0ok2PNCvhQGYOThaNgHrHpqVSxxAXwZo5Z+0mDoYOORd8s8qefv7617/a&#10;shZsPrcwLy1dHdIzMGgY5kkbHj0kK2G+FFvR/lef/dqmQrgeHBOwICRs6Co/S6rKbUdrdEQww0Zk&#10;2dcefmilX1a+s4Gpm7uH+lyrXcuyHibof/WrX9l1jJudNphM37Z1sz3LeuzwMTnpddb6O3vGXV56&#10;/iU5vOu0hCdEW6ZOsBufnJDGtmZJSIyTeiWELM0YqU5IIMjosCuBEfvXayCrVyJLS0xRvFyQJ5/8&#10;R3l34x754ouP5XJBruLR2wIp0zIsrg2HvMtrJDPXaaOgrNDaBLvX1BdcWTi6Aq/oHpsyVvQ+Nj7m&#10;/N1YJ+MTo1JSUGU24VwCIucwhp6eTvnT1380LKPfxo5GywqjwiLs+qaqWjkf7Cc1aucZCA7C4gAA&#10;I0IAIDI4gIGTspAXIQES53E+YB0e0XJOI9zM3Jp88fkv5KMvvrAdQmpVkBYlpK7ONmXlOmsHMnMB&#10;lA/RkwwL8NSWVklBXYVMa8o7oQ4wMu+8uAQnhFSRAVIjc+BaIxmVB+B//dvfGrgvhUbJpcgwc7ZB&#10;lR9yQ6apqUm5dfuW3FPQsasISnl854FmmKty9dp1eaC/A0za4JqRhWVZWV3S8TbYdtLcgOAYugGE&#10;RASc2uO8pypco3B2mVRWVEp7R7P0Dg5JXn6hGuGSARD5MQgAxlCUJoyLaJOanmoPOk+rnrlTeO70&#10;OSXKUZlW/V/yu2QlAn16aTlSUlEo9UXOVttxMWyQWWr2IBt4/fVXLesgWtWWlyh5npWNr++wDQqj&#10;LkVJYU6+EnWe+GsExIk3vb5bnn/+abNHXp7zlMDGja/bnEVWcpLs2bdXTuvfp0+724Sz22lnN1ki&#10;Z0REpAGW7ATiR5edGhDq6mplcn5CepUYKM2Zf+MBcnDUo8DE7hAM+wKOTasuNUt+eJ0df6fkF7/4&#10;hXS0tquz1Uqz6ntlfk6GhpVg+vqlurJKBjUjmJxQ8lTbgEmwgP7Zpw27gSFwCSY5hywPYrEgpsfY&#10;VHVRM8rf/PZrW6biIryl1TnN3uZtGgBd0C5Yow8whK0IqowT+Se1vW79OyfeeZcFx3E6nHb3rl3S&#10;0N4kPmqHcz7nJBXnVuIrLirWDC3VskyCTUraZcnXjI1MBmzQNu0gK88C56deNrtCNmTCkATlN5hH&#10;1+CGjA9ddnZ2aMYZrPL7282iGC3VyJqwD+Mu13aPnDthwevsiaPSWOfsZMM8LyTEDsXs9XYuyMf0&#10;SBBPjo6S2G/Iij0Il5fGZeXuI+s/XrHaUNcqT/z0Kdm2XctEJSpuCLopYaMDbP7225uN/BkT44CI&#10;sU1YUJhiz198LwVIRGSEEfABrSKOHj+mVUGIYn7BMrrkpBRZmp1SvRVpQD1oW5m7ggQZIvjnfx5n&#10;27VllwVBVgSAXY7NKXZohxsw83PzGiDc7Xxb6IuQGNhKTs26ACrZBRmIK+uiXCU1hUnJeFjjwzGW&#10;XnymQP3o4QcyrVnRHQXE4MCwpvRNUtVQK50KYM6HvekLYNA+NzBor0OZ3EoQLTnaO1stMwCoaQoM&#10;wAcguVnBtRic589mlIgWF6ekUmWxa/V8og+K5Vyi6F0thbu72QVk3CJwq5Y2EQGXZEKV2D/YK4tr&#10;1y2bABTI8aGWVRPjg/ZM4mcfvS9DI2N2Z6yxstYImSgB0CwDnRzVTHFeddYsHW3tUqJOH3UpXMm9&#10;VrK1tENuZEKnzA0RhZA/JSnddJ2cmqQZzKQCu8KOcwxg0weRPpLnRM+5i79Gbm9fHqdxIliKZlRs&#10;ZUP6jhOhK4wLqNzd3cQ7wMfmSTA0xJSqZW9tfZOcO3VMDh7cL6+99qpGfW87BrHSBuBZ/8YGOXzw&#10;iORp1G2ua9BM46Q9HoRzQtYQdWRknMSEBBrRm6yRoZISk2h3NKfnJ+XuzdsWSN7/8EMn69FsekSD&#10;Fm9u+uyTz2z/sY8ffSBsPT42uaB2mnCic7+WqBq8ICleSNSp+l1QgI4ODkv3gGb12u7SgvOIHtgh&#10;y5+fc7BIQJ6fBx8ORtA5xMFTJrVKUOga3S5r290d7TKq5MpxF4Y5H1zi4DgyVQy2poRlsn1ihuei&#10;eyzb4Bi2YoH2DcU4v1ESRoc6D38jS4ISUFZWjuqnwDLp3Ox8CyLosLGtxewLqZLJYSMCB+NAv+AQ&#10;Z+Y40zhMWZBBc41reQS2YkwkDzVa0nFXcbsSToiSHVhLU5JgT8GK4hLZqcQLDs9pJsh8HO1wPZuq&#10;drfxSsBB8dXsNS4mxp4Yyi3Kt2CFj6Ukp8nLLzlvesOWeUV50trWKqFhoeLrcdbmYQkEHm6nLSPD&#10;NjG2o8cFy/ZZ2xikZe+zzz6puDssu3fvsPGBO3QBhvbvZ8eWXYZd9BofmyR9Q91SkJ0rB/cfkDff&#10;fM30RJZKpQKBu7JXyB5iJiAdOHDYqrjk9GTz/73798qhfYdU3nYLXLajL1EZgBE5ABBkBgC4gBSZ&#10;6AvxoUQMe1XP5Tm7sTF19AWNbpNzGuV6ZHpiWN6/dkezmVFZuTovidHp0tXXZgaDPAEOkZEowxwH&#10;AKM8oZ+ZmTHp11Lv/toN+fSLT21pAA4IgeHIZFLU7ywRubl81WTiGGBlsKPaVrPKRnkHCQFswAXw&#10;mRN6oHL1TY9KVzdrnbrl00/vyycPPjAngyR+9dVX8ps//UlGZrlh0CKlmr7n6vVLi6yTmjFnR8H0&#10;maiGWr9+k0VB5KINIgp3eWdnF769+4rTYCTA4OPrI5dzs0wPhWk5Uqpy4liMHeDxYRxkeX0aOOr0&#10;OOv7IPojJ51oTJvYgLKCfrHNli1vy6uvPmcOQ4THKSi7yHhZRsPLfJ966sdy1O2kEkmTREdGaym7&#10;3hyGAOTu6by4NykiRLzPKvnFRtgYz5zxtPKLh5f3Hz1kz/dGRkVIQFiwsAJ+amHB1rA9vPVQPnr8&#10;kU3gY2ccnSxjQT/YGmyR+fapLlxzXsNKXuPDY5IaHiczs5oprEzJwMJVOx+ccUdycmxSs+lVwyVY&#10;dBGSEU1muvRNTtuLZRY0S+ApDYiCbIsyGscGP+1ahvZooEI38xrhsRHXg/FOlaMsu9CRR3WJbGCJ&#10;MYCf7Owc6WntlIoyFnE7O6dAhm2NzdLY5CyFqm1hx985c9LknEzbOBUbEviLioucYKgEAW5T1XZg&#10;PSQkXDOLUvuNKQLk5nrslaf2I+PnJgw6AztkXnwzN8acH8RXoJVCf7ezlInnVXnFIFl8uzo1WJ5d&#10;GrMMEGJA//gsuGKcnEfW2NzZbLaqUAydO+FmGJ1Qv+I8CCg4PsLmAl1rytApJBmmwXXjxo1WXazX&#10;shm8gUvI8MknFWcqPysI/v2v/25zeWeOsoypyvSMT5JFM59LJsuHaoWgjn7BXVrOZdm0+W3LNsEx&#10;y1/wjeMaDJALG5IBMz7sOKZBFLuhR8gPbkEf6JqAaM+iAgyczRXJGAxKgM0BBNkWwqGgX/32K4ty&#10;KK5RjQlLLsyNW7bH7wB9dXVZDe2sHu/t4XGiFjM2x1EkBICyZpR85henJUuFQbEofHZaf9NvBoLh&#10;kYXyg+UptAHI6fORpsV//dd/V8LqtoHA5rRBHzjDyjVnR17kocRljCiiSrOwhel5ua9jItMbHBsx&#10;orixtCJ/+/PfLN2GyCAAdtkA+MjCXFHv0LiUaR/IhT7QF9dSgpw9e0oj1U7bbgZ50R3r1UiTGQNR&#10;3va7ayzXiJzzLZAAHO2VN9QY6NFx0KUQiQ4KlRMeZ+SsAiA8PMbGxzwH63xcqbu3t49sfOtteUMJ&#10;i91QkclLy+ftO7aJj3eAFJU7L4nm+c/Wxi5pbWm1XVujo+PkZ//4M3npxec0ku6zttLTszT7zFZQ&#10;+ckLL/xc3lr/lhEOQYmnNF544TmTryC32CI1f5Pl812sDveB6u19Pg8f2VwRzyCOjznLarBZY0ub&#10;EtacdPVr1n/tqr1IZ05JCvyNKcZGNLvqammX+Wl13LlVy9Cv6XngjwDHY0dsjoptu7u6ZXV51vpg&#10;E4EqJfJffPCJkSFOwhwcAC/Vz/Kys2ssv8+pje/evWFBBix19nZrudtqAX1tjc1VJ+138AQpcp2R&#10;IecpudGGj88FKdGSkmPoplXJrEMJr1OvIdNCZ9ibhdzBAX6GD3wpIyNb+keGZGjQ2e0ZIoeM03Oc&#10;rJ41jGeVzN7etlkiQqNt/Ry/QzAQCDJayar4GFJ9Bur5OPWwlvRgy+ajWhotG4yPTtH+C6Rag3Rd&#10;W5P1T9bNQ/LcQd1zdJ9sfmez3UlPTEzSCqTKMn+urcwrkeraaiX2MvEPZwuvWLsT7OsToOc5WIaQ&#10;8KesnCwjFHyF+WLsjBwQMmMrLa2QuIQ4q0YCfLzMr8EDCQFZGDcPWFcIOZ719rDsmmyQdqiWujt7&#10;pbzSeYdwcnKiEmOE+SbTMN/73j/I/vcOOQSZkmxkTOBYXF6Sc6fdDJfIug7DQWB8k00gGACgNOR/&#10;V3YC0HD22yurRiKFl3P1/xFZunJNFeiQEQYBZEtrV+wBa8iyQQHY0d5saSjkRqSibf6vLK61+Q12&#10;m8BJMtPSlSwXrC9A1tHRZkQJaFzZDW1MT4/Lv/313+RjSp+5EfsN4E8q4JCZv6eUdPv7e+TRDefN&#10;XiiW35vqWuyu32effS63btxSZfZqGVdvt+zpk4jLN5+S3EJTKNFzQrNTxh+fkGwGJgoBvPa2DinM&#10;58YIOztoOn3siDlXamq6PXidoaD39HJeKHIxwF+KLjv7fjGWvv4+Ka8ok3HNaBgjAIO8eMykoNQZ&#10;K79veHWb7Nq1XSKN1LwVjO9pBvmKyRCiZNipsldXNJicF4OCZZNG2B/+4B8lNjHObJKlpVKSgsDr&#10;vJfs2LpP2/CS8NBw8fJz1lJB0O3tnRposhScZ7WsOCTJSVpi5RYYoQJg5pNwQkoQnBvbMj8LmfOo&#10;DY/YfPzRR3L9qvNoH+vZeMqEc3k+dVwztAUlrQ7NqgBes5Zsj+/fMSzx6ZtasPnb1aVlWVMiqm1p&#10;sDVOEDu2m5vjFZOzhg2CADblYfhrV6/L1ZvXjYhcFQJY4TM14zyfiGNFhUfbGB8/uicf3HdeWM7O&#10;s9h0ZUUDsmK0XctRcMwdVexOwICImpUEsQsZMttJVaucDsE5S6bq6xuNQLrUhyATgn91a4NlJTgn&#10;tubDkoY6JaWXn3vZyrVQDWI+msVUatYFsbIb7itaGm59910ZmRgxwiQAci6VCPNX3CyCIJmDZf4N&#10;DFC+gQv6Ru6zfufF39dfGlQXXI8uYpWo3M+4WQnsqdm5+1l3yw737n3P5lfJllxZ0JEjzgP0ReqT&#10;Ha3NUlNbI0EBIfZIW6VWFrwFHz8p1eOQFERJW8lKKuiFjJFAGpsQI6NK6p1aNZ27cN7a5wUxLOje&#10;t+892bDhDQ3MmRIRFSkRl/xN38YLSm7wUU93n63JA6MkD9zhBytkdD4+3nLsyEmJj4vX8tZZL8dW&#10;UTUa7Jq7HP+F+NehEEADMeCYZDmuuTjIjXTbNS+G4MsKXjqJiUk0oPLozE3NlgBM39iU9A8MGqBg&#10;44UFtguftzVrRD8iEADEKSDNlq46c+Lfffyl3NQMcHp6xlJw5KA9nAjDQ8AwO4bCiOx2Shur11el&#10;q6NTvnj0kf1GFgnIATXXomwIl0yLYyiB4wODQ5oR3rDsoU6zKubSWHzJdjZs6QQJk0oj69wN581c&#10;jBnHRbbCVJ7NbDBDMC5S7d27d9k6IyJuUnKS9A7wrGnYtxmekY+Ci/FSmgDSXs1a0Lf9re3wefHF&#10;F6WuslkqtB/ufrGyPT0ySKob6uxO5+7de7RUOaOkE2jHAT+37r19veWVV56TfbsPaNRMlNCLoaZv&#10;2sHJduzYos6xVw6fOCqVddU2OYtcbHTJA/e8S5Koh0OEKJhxJmRlKoD1VJzPccaDbZv1g054eQmA&#10;g4Q+00yZuUxs5cq60RnHmDrISc6QXr0OgrKyVQFNKTs+0WcOA0ldU+wNzIwZ8azOr9r1CzOQ0IrZ&#10;kmtod+HGbQsaYCJJxzsy4rzoBtyA59//0z/ZfB/XQdLF6rhs28NyhEbNZNENSxLuXL9pjxnVKJZx&#10;LogEnGDTsrJSxQvrJp2drME1coHJoZ4+GRifNjxcViLiOHhj3JBEgWbEzZ1tpkdkBivIShtMN8zO&#10;T0t9bZMMDg+ZX9VUVdtuuLTDlkbgCF0TRCFHpmvwUX4nq6IUZe0cDg7J/uAH37UAib2xB314hfkb&#10;ydJ/sOLE3c3ddAGuIXH/mBALWuCIXTkYC35ZmH1ZEuKSpbymUgZ61a9HnW36aYfdZ15++TXZf+yY&#10;ETm6olwk6DOvy5QGdqhQ20C8b726Q/G1QwmQJUhvGTGjAycrS/tmvMeV9N+SJs1u6d+V4WGL+/dv&#10;Wrvg7/DhU9YPRIke4lPibQ0n/b/00rMa+I/YjQc+/E4muQ7loniEhxgAJ0ACRIAFpwOMkB7AYdtx&#10;0lMeeLZr9RuhSPEXtRyYX5iQB3c1Sj5+X8vZ38qdxx/Yg/P0AekQBZnneKxOOT05JamJac682cCQ&#10;lFU4b+aGOAHm3MKiZn/OHTvkaFFSSctM07/7vimNl6RF2wVYDZpJzSv4mJCGlFu6+qRPQQg5My6I&#10;EfARaSs0q7x956ptox4SGynLC7MyqORaVVRs53DNyOiIVGnEuqPnYQQmhMlkjqgxAFBgcKAZEEL2&#10;9b0g7+3aZbfzyXQgrKiQMKmuqjNQYlT6xVA4EaCFmCpKim1lO7+TITBGDAiRUCb0D/SrI+ZIYUmu&#10;AstZ05aammn6YoyUiukaAWmPnSnY/JB5GrZegqguXPDW6Lr1m2UCl8wGyMvdVcbAfFygEtxxt1N2&#10;HY8OEYm5NkXPw2FI/RkPzgbIIGf0QBaOniArnI1xXtf/v/zNbwxDXR3NtgPJJ5//Qgb6CI7ONMWC&#10;6hccEED59OkYF1eXjeD4nbvgOBN2AOAEF47xG+2Cw+ExzeCmBqWrqc3IJC83T7Haqxmbk6WzceqN&#10;604VQsbQr0RUoWUlwaS1q0naWjrUnm5WGuHojI8xcC3kjb0JcBAHWerw1Jj1z1wlPsDvSYmpkq52&#10;InA1qp3xH+yCrMjd3tkho4MDUqcYS09MsWCRoxiArFhzxpMBfQNdmn13OTfsWjutX2yPf0RoBvTk&#10;kz+Tu5oc8Gwo60PpC4Jil5PMTGfx+BmPc4qpbCM7biDhn5RqPNZIQCXjBnPTy/Ny3uO8ER5jwbaM&#10;hywR/+bOqqf7OWufp2fqG5olvzjfAgG6sSCh34zd399PPxcNfyxlwbfQNbxBX35+/tKoJASRss04&#10;10aHR0plTani1F1aNCOGO8AR+kb/B/cdFvcTR2SUrZNGhyRUj/FkQkpCim3bNKz+CMnjRxAaukYf&#10;bFjA//gYRImvwxeutXPrXCUdrOkC1o35Nfn6D3+w8oDfMCpghnn5jUFO6YBGFNyQC0aFcG6tXZNO&#10;LSt7NJObnOyX33z9tRrrhkVCjhMhMDS7gwCC5tYWKagqtqUO3F5v0HSYbI3+aHNJZSEa8PfU1LCM&#10;LqwpkHptz3cc66tf/0auLl+zrGxxcUJlG5W5Wed1hl9+9Wv55Re/NFlRBvNFEAgyEIVvqKO0ljnL&#10;E3i5yKgaiWdIkQtgYHjexI/yiTbIHR3tpMod6iiRmn6jUHeV/ZQq8qymx6xxig31l0NHT8pp26Oq&#10;zggdINFGflmRRMc67x+gJIBEU6ISJOxSuBmOqERpEB0RJ5ERzu4RSYnOwkiASVQioyPzIorxO9tW&#10;v/ba80ZAAIB2ARbp+RNP/ERBdFHCIyMkMCLEUn3sydggrrc3vC05+tuiAnNEAbdr124DCgTHM4z+&#10;3+wgwZwpQAU8EArnQKoQpkV87Rv5rqxekUf3nFf63b510wjpzoqzHvCmlpFkzHfWrttNCIgL3PEw&#10;/vu379t8KaBHz3eWrytGnAf4yRJxwJuKv2btH2zMTXGXdVCyL2eZrftmFmVZ2+QDFpCXu+bghj3T&#10;6hqcPeLQO6Uc5QsBgqDieg0d2QjEwgcdgRXGwV3g4lLnzXLIRtv4AXjmWV3uuhcpRoLDeOSvygIH&#10;7dujh2r/NdVtZ0+H+QnHkYFAAckReNhEAOInOBPYKTnJishOT550kwC1I3IQ+Okb3UcnxRiuIBx8&#10;CNygO2xCAKB/SAfHP6pYZMyMj/kxxko7Tz/9tJE4W6W/t/ug3aihfKbcfPbZJ4zYWrRtSmIyob6R&#10;QcvswBDESn+QGm1xMwpfgFDSNcAnpzmPy4FHqgPGyTKdxTuP5Or8it2AIQilxyebf8E9Lzz/ouzV&#10;Koi3ZZ076ykziquiojJ7HWNgUKDpDvwwLsZAAtbe065JxnlLCpCLJyAI0FaFLq1IWXGprHPNZ/AN&#10;WDDe++8/VjZe1cY0OhdWSHe/lqZKNjQ+pIbnfDqAKac085lRUulSpQ4puAD5/Xu3pUrr85b+ESnL&#10;LdSo0idXVtYMqBBYkzJ4cnScXtMpQxrd2SK6uhrw9pgMvf0Dth89z6D2jUwqq/fK5My81td1Vpsz&#10;gBElI0gP0BE5eAUhDkFEAOQTY+NyTfucXGAh6JBMq4x/+PMX6ig3ZXFpVj7+7Bc2JsinvM5Z7wbZ&#10;0z9zFHEKhv6JWZmZmJJzrDWLjZajR47K25vekvXrX9XSw9dASirN/BiGPnv2tERqpAJo6IY3ZEWH&#10;BivQEk1OdlHwDvazCAvYiPpxGSly7fo1uz4kPEQamxqlqKRIEpOcSdueHudNX8yLsfcVRAnR1Ssg&#10;U1IyDVT7dp8yYuMYkRxDp6emK4nt1N80k9RMtCgvS4I0KtoduUA/CbkUKtmpKVKrmVZEWKQkxqfY&#10;nSs2XiRLg3BxIsge8BARcTr6AJD8TTaITUcU/AAe58IWbG46u6JlqpLTL37xuTy4rSWlOnB2VqGR&#10;HhUAGOI3iAfd8w2JQKKTare7d6/LbSW94cFhWdUgByFBBPXfzBlDBmTBENFnH32ieLxl9qMN+gAj&#10;6A1imByflNmFScMGsvM75IzOaxrq7cbWFSWRKiVpiGh4xAno178hY0iWdpCT9sE+xMj+hcW5FdLU&#10;0ShB/iFGTCzdqNNyk76QERwwEY7jQQx84/gQCJk7H/SLrrE3H4LK6dNuRoR+WuJOaiDkd8ZLyWuZ&#10;UtZl0xnz1rxOjzumZ06dlu2btykB8CYsbhyl213NBa1QCAwEIT7YcP36tyRD++wa7JdLIZeksqpS&#10;KvTjpu2zuPuSBl38iD6Qo03tkqKEaKWvj7c9yfHLL39hJS4kCJGBldKKcjl47LBlx9gDjHv4ecuw&#10;+rnN07fUiJdWPoWFxVJQUmA7AjWpb8Qnx5tPsJ0SZBkQHqzk7TwgEK+kHqfET1CGrI8cYQ1dqE19&#10;QXpkxZA9WGBqgTHz7t3oqEhZ55pbQgELKxotF5xX5k1quj/c3ynLV6/LuBoWQGPcNgUyURsiZHDd&#10;vV1y5doVNYLTETtvAMoJ7YC5lykF1+LaslxZXrVIzm9WHulgWCnOVjhDQ/2ytLKoRDltmdaVtSvm&#10;YIOardXxHgdl7MGxAZkYGTPwArYGJUBepTakxwDlkGYDZCY4wfBwt93JW1iYk6XZeRlQmcamhmz7&#10;7U8+/lSj5rC0dfUYeBkLjgaxEU1qmhukWCN7RHSEY5CqWjmtpODlfkbc2R/t9DnZtOlNNcJRS71J&#10;yQESoIE8wkMjjHQAbmNZjeQVFUhyTJxmpw0K3Ei54HFBMzPn5TD+F/ylorRcAvwDzDgEEIhwRB1s&#10;aWlRRmZ5H2ualRP0AbFxHeBhKclJz7OSof1UVzaac9E/0ZInIiLCItRpMiySAoqzZz2UwA6Lv5aq&#10;7K/F/Ad7jUWGctxLXn31ZXM+MgwcsVaz7vziQssScUjaQc/0T5aB/XBgHACyIPBwp9nmwQZHpLW5&#10;XnrVTkOqVzYqgBQmZoeN3MAB+GHMLKBlmgEMQiDc2eYYdryrfz+4e99KXzIQwNw/Oae46JDcwgIj&#10;VTZoXZ5b1LJmTAry88xm4IMojy7HFDc3FMODo84eh9ga8mEssZFJar8M1V+19cvYKqtqZFQxsTy3&#10;bO1AxK4xEhD7+pwpEXQCWWIzbqhAmrRbollDWlaGXFa7gGHOgcwYG3f0CX7YA19CZwQF/AH8uKYq&#10;0CuPaMXHx0mC2pxdZJrqOizjJasnm4nTY7RtWzcdO26+WFrC1kn7zI6QJJkcWdy1ayu2YaeXh5c9&#10;K8rUBVlXdLCS2PiElYLcAJtbXDD5KDEh0yr1Z8YFQeMb+DfTMmlKqpcUu929nTYG3kjf2tKmvuxs&#10;RR+imT8y4Ot8wCZjQ57KshJJ0JIzQiuU9o52CQrWykKxhD7BHhkqeizQ/gIVh4zLy9vXMHfa3U3C&#10;gwOsFOeGAyTHs86QINehb0gWHdbUVkteeraTwQEEAAEAAFf72Izkc1ubbW5mhmVOyYmUnFvinA/J&#10;oGwGx77n7GBAKg94UCgDYdsiznWRZ+ug80AtUYEIjBDsmBsbmaznkaJflXmN/DjIjKa+sD/RBmDf&#10;Wr0li7MQ4YBdj5y0iUwABEKmT9bBTS1MyKJmkcg2MzNr14/0K+BV0R2NDTI6M24ly4CSZ01jm3z1&#10;+DNbUc/1rhsqxbk1kqyGRnFEhm3b3rUoRZR1C/SUyKBICb4YbOcDTgDLG5JwekpcZMdZyIgYJ+SQ&#10;nJwpWZpFsWCyuaNVjp4+rkYJl+CYMDuHAELWAUkB3FSNPhgLR4eE+dvN77w5GkROVL0+u2zOxqQq&#10;JSnzaBxDNzgmwAoMCLSM7Px5TftVBwSUUD33gvcFAzPghhQZAwQKiBkHc1Tbtu0y2UcHhiUuMsZk&#10;pKxBTj44GzrgN5z4lxpUvvjqK7M5NkGXOAgyghls6zrGOGgDGwPsq/rb7/78ZyNJdhBmjpZzFxeZ&#10;V3OWDdDOlfk1LT+uWr9gkKkSCMiwWEd2tSjzV2/JhOqAzJ0XxHDzAixCHNgUzECWPM/MePPryi3A&#10;kW0wD8ZvzL3RPh90SdZUkJQlS1fm5P4HH0pClLMDCMQIJtEt/89qwsC4e7T/pKQ00yNEzpQCOsK2&#10;BCyyNuSGpMvKquxmD+PDhjyWhX33KH5GRkbl0HuHxDdIndznvOnMM9jHAhtzWPRLG7SFffBlnB3C&#10;TEnJMtuCicjIBKs2yI4IsGc8zhuekQ27M00EHlh39r3vfc/JyKKcV1cSsAnmBw8eN/8mi9u164Bs&#10;2rJFvvOd71hWCSGC+fN6fpJWRYmJmRb8eWdFeuQlGzukG54YbfpEdrJS9MuxwNBAkz85K128fS/Y&#10;VIFrXGAE/DQoocanpNszr6c10eDmV2u5s7NNgJIhexuCdXyBTWy7NWtch0PSCQCgjPzg0ftKVM5C&#10;XJ7cX51fNECyxomSDwIk66P+BjC1muLPzM1aZJ6dZbeHEeuQaIeyEQ4HnZ3H8Z0300N0tM/jTpyP&#10;EwCOiYlRufPwA7l387ZmEJVSWecs4gXoE2MTsjzvvM8BWTEaBMeHPcPYyXdYATo2NCJrKzeMbG8r&#10;gBtUxptrN2R+Zk5++fkvZVHHw44NxRUaaZNTTKkDQ30mU00Fu7bGyN6TByzioBciLSkvGRAGwtAn&#10;TpzWzxG7K+nt7WcGCgsOswyNjAeg4PwAx+bfYpzdOSjzXLLbhLLKwbjRI+UeUZI+ecs4u7kCkBw9&#10;N1TbIjpduhRmpSjRjxeW8FjNJi2ZN25cbwGKa2kPYtu5dae8s/VtcT95Wvx9ApU4T6lTJRsRkMY/&#10;99Tr4u7tIQGa0UECdbVK/vNTlr1dvBiosuRapEf+1LRUi7quTA4nRScQM2BlPIARgvv1734lawvL&#10;Mjo2JVMaYCAGnJLM3LZR0oyHoMPrHB0Cc+bNyG6uLK3K7Ru35bPPP5S//fO/2TU4AcRoN7aaedi+&#10;Taa1fbKYrs4ue6j/xjUnw6uvaZKR6XFpqWuQqcVVWdAMeHRiWgbUidEPBOYiORybXZOHhgdlWKsP&#10;5AcDQ2oftiKvq3NeJ4mMXAP5NGkQBC/jI842/9XVtRZEIV/wMjMxY+ciG/9ja8iU37BlYUGxVGoJ&#10;N6glvWs5CnYfVhnAOXLduXXHtrnKSc+SWm2HeV8CFoTbOzAo59X5s5WYzvv5SE5ahvhfDFB7+Rs2&#10;E1MSjTzRJ/5ZrLg8qQR78NARez65tbVd2rudMp0dhS/6BUjQRT8jJsgOYmd8bPnFm672v7df4mIS&#10;DLsFBUU2/8u4wKKT3U4q9rNtHJCKBeqycinXqqS8vtqyLwiVIOqvgTY8PNrW25EFcjcWjFdW1hle&#10;yfywCcGSc0hisBmEX1pRZq9TpE986/XXX9HkYb+OO0B9LEHWrq5ptllmy6vIHMf7tULTiik3RzM4&#10;AIphcQ4Ug1FdzOp6dR9GBhwojXNwegzXoc4EQd28ecOEY80at+s5xvUr8847T++uXJdffvUrGdCI&#10;igNiSNq5vnpd/vCXvxiAWxuaxUezoLsPHsrs6lWpr623NyahTPZ2W9Oy9cG9/z0ZTQR3RV3agjC/&#10;ePix3e4fGumyEq63t9uUNDg9b+ewtgtCJBowRh6pCQwMl8WlBVNecGCQRahtW7fa3SyyNJyT8ZLV&#10;EBlRuLu7j5xz0zIgNEwJ7ZAp2zW/YneGOrVUKS+x+TCIjEl7yJ4sEdKjLcDUpbLhKMhI4MBR+J11&#10;VsFRrPb2kToetdISwd/HWy4r0RAMIBoiZmF+sZRrWXJKoy8AwUk4l00R97+3T0Hlr9nwlAaAUQM+&#10;Y2I5C4/3sCmg+2l36apvtW3aeU8rRAVBQ55FCmjWSjG3g+w4AHaDuBkPQCe7xb7IAsH06zh+9cUv&#10;ZVUz8bnZGZlWkmPfvSXVPwQxuXzVnoJhDNij9HKeZTuUeYwdGzRqdl1SUih3bqidu8huymR0YdWI&#10;dFQxxSvoSnOdBczozbKxiT6rGLDrtZvXrW3w99mnn8ma/kYWMNjbL42KKcpjnBgZyKr41De1WBCG&#10;kJj2WFEf4HeyZvrAP8AZu3OMLTqL4dMTc0wfEBTY4zhBFiyjF4JVoZJaRb2ToTL+3kkNmI2a3X9T&#10;SoNtMi1InvkkMM0zrJ3dnfZCY/eLXjY1wXlgnTui5729pF6TipOnT+m14RbA2fsP3EAU5/wvGKbI&#10;WpFp957dhsmKygojSjawhCzqlZyxM/NUvud9LaMkmGFrw6LKf0L7iI8MN73UNtUZgeED4Aj9IDtj&#10;BdcETd4pgX/SxtLqimGdoA4pJcfFypoGKTCGfMh06tRpqaquknPH8aHjEhgXLpfUjzzVj9Ax0w9k&#10;i8wRfvrxJ4Y9komSkmLVBUut8s0XzmvfBN6w6AjZwuLluHh59OCuyWnPosLoGKCzXUljZEyztfdl&#10;WDsYH+2UqSVnAn91bvXb0hAwsKCTPeDocJbJeE2VMVStkgHgok3L/DQKV6gyPv/kM3uuD2UAGCI7&#10;pAjR/PU//sVAjpH6+lWGCd605RAh52XGJlsmSP82Z6igBfCACcLibzI2vjHGmDoEgKAvSPaTTz6y&#10;50UBIhkrE8S0TbRg3Kxpq1XwE3khKcoDIhJ1PxGI6IfCKUc5zrEDB/bJ0888Lft2sb/+LjmtJJOR&#10;kW6pPnNkGP6Zp56ya7iWKAtZVKocbEUdGMgk6Zo5AmUBpAG5UhLw6kIeQkd+HCg8KUaOHTmhDt9r&#10;RMpds8lJdcaVq6Z/140FbnqwbTkZJoAtK3N2YcnNzZEte7dpJD+oBOht4CwurhIvzdBYe8WNCLa3&#10;AaREa0gdvbe2tymRpVufkDJjgxwgIwDKJD36hKQg15KsPJsvIyB2f2PbX375pd0Nj1M95ORkyl1t&#10;t2XQ2cEGezW0NUtbe4s5BmSC3SAWMhL65XM5IVXt79iPZTW1Tc6b0MAZQfe+Vh3M8UFsEB564ziE&#10;tzS/pMQ4atVAWma64ezDDx9bUJ6cnJFffvYLGy9YMJJSEsMmZEy0R3BDXzg3ZROYQ8a2thZbRjEw&#10;NGB9IztkBB7pm4yttKbSXk7DGk128h0Z7pOluSXp6R+UglxnyQhYom8LgJ2tcklLNTIT2iPZ6Orp&#10;koS0ZMMT529/e4/aJMlIE2zVK46b+7ps3trjnPOayHI91tXTbv6VmpCkDh9n2RRP0hh+vM5LYXmh&#10;5GmgSElN1HO7JVXJIE5JgicdkCU/v8SeQIiKj5Wzx8/ai3mwO35zXIM8r2701DJ315aD8vzLz8gp&#10;JaJEtRm6ch7Y95Ldu/ZqQMoy3LN4OCAkyN48j/wQPCVzh+KmY6hf4rWaSrh0UY6fOit7tKzm+lD1&#10;PzZa3bppo8qaLZFR4XLh/AVLcLAThMdaOGxEGR0TGWHjKy6u0KrmbQ28oc4cHB+MCfEAOnZzuH7t&#10;ui2l6FVjDU/OWgnBORAcj4twd3FaSwoIAgeeXlqTGY1QAJf2cCy+ASFAd5Gdta/nt7Y6+2LhJGNj&#10;/TYvh/JIe4eHnN1ijXQ1QxgbH5KrlKLaHkApV7IjyvDhGgbIoCG5qSmIrcVuQy/MTcv44orMz43J&#10;7MKSPcPK+RgBkBI1ATfEQtpMRELxrLzHyBAcmQuKPKIEA4mQCfHAdUKGGkSzM1cmg4IhPYidO6F+&#10;mvqfd/ezqEoUCzjvadlcBaAOJwtKtGvHVB/MHQByzuWcHtUPAQPSw2nQWYyWztmacuOg9EHaD8gZ&#10;Dx8cZfPmdy1q4aCAn8yKMb29ab3s2bXbsjw+6B+y8NYyh/H4B/pLXFSE2QI9Yq8S9rI7ccy2VaJN&#10;sEEAgIDpl8gJ6dEH14CLMi372bYasrpzR51+fEQ+uP9Y5jRD5lra581l6MuFiXsPnP3f0Pe9ezcN&#10;YzmpmUZSlKVUCB999KHiyJkjNt1oKQgWsP/y8rwsaUADd+Mj45ZRsisvhMuLhUvKnIXJ6JCsj222&#10;b165bkQ1qBjo1pKNa5CfNnEcxkWlgQ34H8d24QsSJNhOTo6ZHTjOuWCqQG2FTPzmwgXYZPcTCH94&#10;cEhyM7OlSqsV3rGBnZADm1PGVldqtVDXKDmFzqsewSb+Q/9uJ90kOjVBIjWb6e8fMmwSSLEnjx+S&#10;dMQpcbh7nFNCSzGbxaQlmq14EuO1197UQHjA5mubamukoKhQkrTfcr3WPzxYx9AmIUpQzDWDGcbL&#10;e04yVF7W4OUrwXCzD90EKbbSFL/RSfE6xkLbGThf8UDG1q36QXaytIXFZenr7rFXYF5OSZODJ533&#10;AqMfAgBPEBWrDkqKKyVXiRBZd+/Ybe8OuapBMis7S3G+WwPreeke6JOhnn7rg6COzsAu+IMr0EN4&#10;cIgF66Eh530fYGIdxkUYgIVBSQv/+l//q/z53/9dfvHFFzKnYGLJCIIRmYli48Oj8plmRf/t//l/&#10;LIJiXD6Up4Dk2so1+5/ITkqKgQC4KwPDwcgQiHY4DODirieAJup+9NF9GbdFrlm2F1hWTIqdS3kB&#10;ESIz8zm0gTPhLJdT8+x5RtoAzLQJAOfmBmR+at4yjT/+s/OiGNJeoixRmvNYff0P//APcuTgIcta&#10;rig5ow8AVpLrvA2dcXBduioYMly3bp386Ef/YEAg8yGj8fC4YNkVxxlXWkSghCfHmhGOHXNTInL2&#10;1LMV6Aoi+gDYa+o4ECnzWrOrZDDOLq/onLKB7IHo/f//QXZAgsGJdlzPx1UCQxBkn0R0n3M+RsDo&#10;o0TbBFQQICvLATR9xGc6b2+KDbskp44flciYKIkI85eyUjYVjTMdARrmABkPH3SK7iEQcMDTIBP6&#10;jWz//M//IVemF+WrP/5R/uU//sPGw8LrLz7/wkiCQILuAbvrbwLm+FS/4Ya2b89fsbaxFXbmbzIb&#10;9g80nClBgsl//x//wzYVjdAxQfa0DwbaRzXAaUCAZNAVumYn2tuKI7AzOTcsbd3OAnfaB1+MEX3w&#10;zbZPyyoHWTRTHrxMBtIaGemwG1pgCQLiutJ6590Q4I+nP5jKoF8+nEN7tlynrEgx6SyMhaTwPRwU&#10;YuQaSI8bF9gCHOGktaof9hF018qiXdv7+uuvNSMLMPzgW+gQ26Iz2sTZyaI2vrbRnlBAZnQHhtF1&#10;Q1Wb4YI1b8ePH5Ztm7ba5Dy2ffLJH8p5zfa4Bn8Fg2CZ6sApTzOtZMYXwBl4428SBvTWrkkL0wpc&#10;T9CyGwv64TzWUiIDGS82BcfI4+3vbVMry2p3kgv6wOdOnXJXH/t7S3Tw+48+/VjlyZXKgnqJSYyx&#10;rPSVV561rA2ZXFm/q2pCl+sgLIRz1fp97d1Wv6+q01Ga9mm5NKRkg5EsU5sm6jnr4maV4Zub6g1s&#10;fWqkac0KUCRkhLJdRAMAJqYnNRObUVAuyJ/+8lf5WMvEFo1s+fm5JjxOgRwAhLaZ0IXRAdGcGp+5&#10;EYCIQ5F9kP1BouwWcffaDenQ9B5FEMlWFlaktbnV9hQryi9SQN+Tef1taWnCgIbikQ25KIeYd6Kk&#10;Q/l82BqI2+gABSCSeaxf/4bka2TNUMWT8R09dEjcTntqZhUriRpNXnrpVQnTTI8yjnVxPK/HHdFT&#10;x5y3dQdr5MUoaQoCHn6/FBRqDlFSWGzLZSARIh9Gx6EgKPrBiERUxk3UQiYyEeQGNERqxkNgwD4A&#10;EaAyJ5GlGR/XsTLc5igU/Glpzst+6QN7Z6k8ZKg4SlBQiBw9eVyCtL9LAd/sa+fpbTdWIGbAQ384&#10;E8AEhDgA2Se/VZSXSWFRhXz42R27ff/hx4/krmJpanRCUrNSpa6qTrHFy2lWpDCnyMgJnGDPqell&#10;jdoL8oEGWMrMK1fXLMPmbWyzczOGA/BgRAiZqh0pfccmJ2Rpak4WV1als7ffMiKwemP5imZ2i/Lh&#10;Rx8ZXtlDjY1CB4aG5eb1m0YqZFXsJlycla/4mJZVbaN3oNt+Ax+QDxPXrnGSwYHPYcUcchuOhp2t&#10;9mkPwoEUwO/S4pK9j4Tf2tTOZHyQLFMU7GfIOdMT02ZPxknFAx6YM0MfkPRltVGWYo+9CS9rBvWG&#10;Zja52Xk2xYL+0Qd6x3ZghakVCJUgAIGAWw9PLyWoC0qWFzTDHbHdqjt7O41MIRUyzTfeeM0wAL4I&#10;XPzN2GkLP+vqcdYggi1wAJGAV/AAjpgbpC2Iju3Yg4ODTF+cQzvIwXn4BoGWtgjaXAfGwCFBHxw5&#10;HDOtmWCnZGXmaDb3sp6jFYO2AcGmZfIinnIjMTb2/Pu//3vx8/W3jQx6ex0S5+kG5qs7ujv/924i&#10;lKAYlYvJtrizc2N+VQZHnJ1sAWNvb5sMzzk3DjD24uqSln+UC/1SXVWj9bSzs8cNJY4HSlpkhEQj&#10;Ii3A5H+AcffWXbl29ZpMz45KXUurlGcV2jHACUBWF1ftaQWUA2ECHvYKg9AYPG2heI4xvwTYIVkA&#10;QjRrUKIDWLxyr6OvS+amZ6WtpU2j9D0pL66yYxiPcQIKSARD8/byRR0nhmS/ehQPgMhyuCUNWfBy&#10;li1v7bO7UEWFRSYTRmWNGbvFAmL2ujpx4qiRgbf3eSXLbQaGIL8Aa5vx8LYkANDS5jy2AgEBVJwF&#10;x4HsIeC8wjwpyymwTMQVNFx3Mmv0fHaVgABxaoIUkR/ig8xaeOuX2q5XA9Sbr75pC5S5Fh06usuV&#10;UAUK4GKe5Pjxk5J+OUOdrsyiNouNO9o6TD9kl5TB3Mnl5gd9FlWXGyEjK7gpV4JjXR+2WLl6U37x&#10;6WdmD+xKVMeejIExgiFk/lhLWPA3t7Qst67fkLtXblh2zqsmW7uVfPLL7aYN4wBbXIMuIITJSeet&#10;6ew6gu1xal6SjROC15W5BZsTpDpAp7UllfbY4IRiGqdDB6WFTtnN43+03dXbbc/Zgg9wxgdnRG/0&#10;y//3bty1N2etaNtpSgoEVrBBvxAX48NR+R2HK9Rshr/LSsuktqpRBlU/2JFpIHTH38hCYGIHG/AM&#10;wYUq2aA7nnJIiI2X4+5nbH+3shrNkBQTvNQHgvAK8pOksACbzCfrg5DBOBmVl4/zfgKyLdpnrATS&#10;gweP2vTDhFZoebwpTH2BrA7iaGxpkHS99sC+gxIcGSKJ8clmR8bX0MYjYH7ftlWUW2aZGXgjSWBp&#10;DGvx+JtVBdxIsLlQrdwI+PgS+Lx+fdVkR6+cy5jR79T8rCSlJlvFUKS29wkLlIyUONv1JyY8UROJ&#10;lxX79dLc2S4lmhy98PR6iY9LkK9//zvp6neqUUrqRG2TAG8vnUGZCDE+PirzGnl+85vfCM8MUh4C&#10;KggKRfOmK7IojE9KzXVX9Bh3vBqaNNLlZlmZNKw18OLSnBkdwSFD2gD47LT7SKMqxljUCPvLL34h&#10;A1pachwZACbPFDJo+oQgATcGQwGAgQ9pLo7qahcA4zzs3gHRLK9qFBxRJ/kmgmAcAMwGmNzA4HwW&#10;ZWJ4og8GApREsBdeeFo83P3tfKIVkYdxF+v5OPuhQwclVgkROSDBHTu2WomKs7BLwr6d+8zxA2LD&#10;bA0TAGPTSk+/CxIVw5u5o2z8kAYRfHRyShIjwi2lRrfICqAYN5EP4uJvggCk5CLC/HzN5vR/CALA&#10;MU7kxGkiwyMkQQkqPl7LVu3LXZ3jiSd+qnKVOTeJNMtmHpAH9JnsjYt1FmM21FZJQHCg+IYH6rFX&#10;5emnf2pBgIhMMASUEHNdda0CrEgK09OsHPHx9jGS+/jjjwwDl9Xxp2bG5JPPfmF2haxxfsrPd7ds&#10;toXUda0t0jrgjJOsBLnI5jvUbtNaHbC2kmqCrIP/b926IQOzS6YfCO6GEsSAEhM2zlHsDU04QZEA&#10;AoEOjwxr9r5m10xNDUpRDXNnk1LVpNlmnvP8bFF5kZEPesPen2t5OTUzLK16fWVBib2TAeIkq8RX&#10;ICLknJnps0XmlLujC8vS2+2sV2Qs2IFrXOQFPvEj7OsiQ7DLo46pqr9aLV271d7YEPty7YhinQXQ&#10;6BvdgU+wSjazvLJkW4CxgzZ2IUDyghgewqfsZOwErRCtGpgyYXkH81VkZhzPyyuya1zVAZsSxMfF&#10;yo9/9EPNmF7U4HzGpj1Yx/n22+/YEwSurCw5KlJOnzwjnhe8jLzv3Llu7YJx2mYbrMzUTMv6fX38&#10;7P26r7zysrz//gemA9b4HTpwWLP9Sgt6jJnXJe7ds9emetjZGsy/8OKzsm37dmfK54ynVFVUS19P&#10;r2aqzvItfIBtznn9YkpWuty+ettwgdz4tuvJm3VkTMxHTCyuSWdboxSUVRghXV27aobBGDg+AAA4&#10;ZCwuRp7RkhPAkKkATNrhnPqaBrl+85ZdNzU7Y9uFE2ExLmvmWFjb2lorbT2DWtYOyJW1W0ZsXM+e&#10;XGzdzUtHcELad31DcFeurKiimg0QVZotAFJIjkFDcEnMQ4U5j0pN8r6EMeeNSQya9tlaZ3KaCfFy&#10;qaltMCJi/oHoAlkBJDIVn6CLZmCUTtaFccpLqy2ybHpzi0TERhk5EfU8PJw1bpDhvn179PogydNM&#10;zkcj3TubNktITJSm/2mWYpOis5USE6iUBOikt6tXKhtqLHoSXTE8zkH71ZqpUaYgP8TBjRr+5jh6&#10;7dXsGVLGPrQHCeKI0ZfCZf/Rg0a43eoo3Vq+8ejWli3vqLznVe5TBshAv2A54+Uh6Rp5kSVQgezl&#10;eV6OHT5q4AsLi5bsonyLumTNyEiWyhu7+DR0tFi/qUmpRspjs9OyNrckJVWlMjM9YfNqBEMwRZDi&#10;s7jiBD/OZ4sryIM5sFX9prScn5+Q+dl5sxdjBXPDA2xXNavEtqAkotcpHrra9VvPW1mb12xmXGbm&#10;nZsAYBodFBQVSHlBmRHEg/sP7G39BBCIiKwMrPIBQ/zPNTxxMzO7oO0PGP6ntS1k52/IEyyCNYiO&#10;d03Q9urqvJQXlcjKLWd5FOOCmJCf/wlGOB9jhnz44HwZmiXFJMcrXiMVj4Vyc+26JOtvzVVVMjg6&#10;pNh1brbhO8gNxoKDQ2V8asRwwG7YZF7Izof90kgMwDE2OXDgiDPHpSQANiFPgtNLL71gQfs///M/&#10;LTATdHg7l4fXef3/kvgqPngGmhc6cVeefl965XUpr6qwGwuXMzRL0wqFaRIwgV4IwgFe5xTzFyUz&#10;O9NIlcXE6GHf7r0q9yXT4ZnTbkqIQZr5ZkpKGu978LYAWq0Etvmtd6RH9Up1EuofLPkFxRYwbt6+&#10;KbGapVWUFdkNHvAXGhJqW5NlXs40P+UNeHASYy/QwMS7V2sb62Qd5IBB5hcGpTi3QEoKitTQzvox&#10;BGLwnINh+R/AjSiI+OY3l8ORaWFQCINHr9iI74pmYB8/dF5ks7ioDqltFqZkGeDvrly15025XU8k&#10;BESAAYNhTMsOtT3IlEgOATJ5u6AAXLtxyxTbq0Dv07SUSVf6B6i856Cry9lUEHDwYhwAD8nxYD3z&#10;ED3dXZJfUSB1FaWWSRHdyOJgf8iMD0SDMll06OvrZSDFuXnfQYB/oO0v7+npq2n+s/Lmmy9qlPq5&#10;kSPK5jyu9VXy+N73vqOkslXSIoIMZJS6lJGUDwCH7AdiaS6rtbdzEVUJDNxtZDw5eh7vJkAvrlKP&#10;52ApRYiogHZBswRIAN3zgZRZwc7fEHBOTrGVfejl5PGz8uLzL8np0x7mDJ9+8qmNnzvE2BewETW5&#10;SwvxHz/uZneE0QOZBToiYkP4OCr6w1nIWuiDJTzYbF4DGXNZZGC9nc4GCdgfEuGuH3u9ERTjYmPt&#10;d6ZImIti7Ru2Ym4Y+yMTpFheWSVzWkGAkZUZJUtth+udUpU92Zx5yJUZLU2VQEdHnYW9p8+7G7GQ&#10;8dAm2PryF1/aZHZWab4RzSe3H0u2lq/oE4yxlf31pWtS29Qqq99sBQY+sRWVgwVSDeoEIAiEftBF&#10;s+KqrrTS7AYpEYSQn/FByNgZvaEnbMxx7MeGsCVNvPDGwfw5tRk2xJHpF/JCJ9jkiSeesA0oIRVk&#10;B0OUfQ8fPZSSinw7l6wMW/GWOAI9ZIxd+ZsnRdLSUuUHP/ieycNvkALyDbb3qG1jpK2zVa5ev2rt&#10;MEawBUFlpRXKsgZQfDFfx+8K2GAzO1uDYFKsZnXO+12Q69jxI/bCZua4XcHbNzTQMMS4uA6Ce/2F&#10;d40s2QmYzQF4yXdjr/PODfRQWFiicoVaVgh3wEf4EiTOuxcg0Yz0XPEP8TdZWZISGRsuxTqudQye&#10;u1u8ff761RsWkWiAcgIwMnAIApAAIIxHljCu2RFpNo6PkQEOzw1y7agCbnJm1B62p72vfvc7ubq0&#10;Zptg5uXlGGBQAoOkbVfJgfGtBJ2ckakJJxJjSMCAHFwHofZ/EwXZqumaOj0ysY4NUPXqub3aNgTC&#10;w/wdQ7323oQB/X1U287NzhWfCz4SExktSQnJpnhSe+Rn5f6JE85LLIKDgjWdfkWOHjiqkSxR4jTS&#10;nj55VonDyfYKsrI0/X5Ly9nnJTUhQ0lss6bar6gRzklq3mUz3BM/eUa8zl4wkuGN5xUVlQZoyABg&#10;AVoIIr8k38YA4CBJ5iUgnQrNMitram0eAx1DfuvffFNKi/KU6Kqlrb1DmhucO3UAmvVTAAJgkqWM&#10;qc7sSYv0VAnTrJS34cdqBI5PdDYIxEEoLSA9ym6AB5iQDTByjMnr2JBI+/vU2XPmQDgE2R0f5I/W&#10;7I7sEpviQJTMkAnnlWtFMMrbtK7Oyb1rN2VmZdXeL8p6Np5Oae3olLv3Hn27lgzi+eTTT+Wh2png&#10;Cr5od21tRiZGnRcVzWuGlZ9baCXSyAivguw2/aFPcLrCJphXrsvMwpSwVRP2tPWTirHU5AzTJRkv&#10;731oaWiSAS1JFzQTRI8unEFM7VrRzMxMGiZxagjJ5gMHnCcPwO1NDfL8DXZxPs51BVv+BuNkJDgh&#10;+Fxa0myvtEwamxulMMtZsoOt6JOAVKDBaHl1QTLTMw2DEAx77uELlMvoOys9y3ALVsA5pSvvKqkt&#10;rzI7MV7uKEPYfMimCNroiz6CtN0d7+6TQi0FJ9SXOQZmCCTzOk7s36tJSvCF8xr4PXVckzZGfmdc&#10;I+qfkCc6ZHqDkhLds+aOyqekWIlQ+YNz9+93bh5QAXBnF7lfe+ktCYuN0AqsVApK8iQ5I1mrnhDT&#10;PfiF+MAn2WpCdISc8DxtfaVplQGpoi+WsqVnZkhkqEOcqZczJCMlyYiV4B8QEGRVoC30XdWsCLLi&#10;QwThg4CuRZMYifPmZ+btN8v4FBCcD9lBkmRLvLYPo/LI1sSEs5PDlcUVmRifMOXUqZBsm4MxybBK&#10;S0rt0RRADQBtjk0/8wszUl9bI7mXFQATMybLBx88sCUs03Pj0jc8agql3/LCaskrzlPiyLMobttl&#10;K2jo+7aWyfzW2FJrAAhV1k/PyrDfiJp79u4RPy8/JcteadYM4dSpk0oiPpbBnDh+QnZu3WcKZ6Ev&#10;KbibkhZgIILzrkhezBsVGiltLe1y7oKvvWQDAuQheqLNxbBwCQkKlD17dlqGRIkIeWEk3roeGRUv&#10;JdUVUltcYaUChIAhIW+AyLzOQH+33Lx104jForZmhu093UaGH91/LNHxMQYe5kkSeYBZx4mt0AGO&#10;TL9vbtxggKlqqJLGukazZ0JCqkVfsrTtW1lrdM6cB9KynSmUxJEVUF708pF8jcwVWqLwGxko9gZo&#10;trRB5SbbwKY4N0DFpmSIF7x9pamhUf71//w/5drKFSWt61aOgiPudLO0aHLMuZGF7GBvZXlSxoec&#10;rMlF/OicPdMKtPQl8EJkRHrmWafUMTnn4X3NFifZ0qtfM/VRu9l0VzORSiWYrsZWy4qTUpzMnOoD&#10;/KJTbpxcWVlWzDqbHfA7BJerpNSp47Sgqx/DTUuzPRoI+dY2N6gTBn1LisjIdcjCB0K7dWvJ9ML/&#10;ODf6efTgkRJ8k2QX5BiOGTdtg3+cu03LfsYHqZGpgImvPvrcbqiAPzJ5CJPAyQ0FfAffYFzYjnb4&#10;mwqDNugbckMe5Dt3zsMw6KtkkHI53TJD5oPJ+iFHgnO9ErC7+zn9+4JdgzzIGKHZO2To66uZmIe7&#10;HN5z1JYb4R8xij/2L6TKIOCCiaSkFJnsG5GymkoJ9DxrpOx37pRs27NDggOCjfy5lkBKFnf69EnT&#10;Cc/CMhaPM6fE18dbLvhckMj4KMMl83gj0xNSWl4m546d1D5SpbWzXcJjw2RYgxBVFAkC7VgGRyRC&#10;KICDY5BN4SSwP5EVIKNUlIXTEKFROgPnu00bAojsjdWvAxucWpDK3GLp13Ljxn1nRTg3Dohw3aps&#10;DIITw/wAg0lO2ndN5LJkxJav6HXTU85LmIfHZ+X2yg1ZXViWTx5/aJnigwda4qTG2ZxZnmZG9AMQ&#10;uZYJcyZxefUfO1AA2uioRImPCLGxoVQAd8rdzUoszyBf+waMGOaZZ34iL730jPipolJU+Sz1eOGF&#10;F6RIjwVEhcjzz7yu2dSrEh3m7LFFycd8FvMWlKuvv/6ClqObJFqjSkxkvILFW9avf1nJ01lQzDOP&#10;kDDA4bu7r1eKtGSeVQMxXsAUHBxhcqJ3sj6ieX5ujoKi1oBBVCWrKM6plqb2JulROdBzmQYTNpIk&#10;I3vqqadk5zvONurFxc6b4Jmzc3c7K5GBF8UtyNPaATiMI1JLb6IgIPHwPS8e3uft4WZK+AOeR83O&#10;RMxDh47IAY3O/A+R1RVVqP01i9ASgR2GL6emS75my4AMHGFvbH1l6Yr0qP57NRtbmBs07JEdQTg4&#10;IOX44OyizK1dlxOaHfAaORy0LLtIjzcYQYA3bP346h1ZmZ+RAT2fd5V2KN6mp3tsSy+yMV48AxYY&#10;V1tXhxSVFlsZjPORvfI3L66hTeQG58wPg0+wfV0xxjeEcUODJSVxYWaukQdzu1fmV6yfFvWhEcUt&#10;ekAu7IVeRtU2LG9Cflc5WVpeIfd4Rrq6TrLTL8vHn34i1ZUldsMEOUvURmCQN1mlJmVrW5MSExIu&#10;l8sK7G1eLVXVcvKCu/j5+skZtzOmP7ABufLNFEhOTqF0axAsKHRe2oTuIUSCdYFm2shx+uxp2bN7&#10;j6RocKR85YkACA4sYmvIBhKE+Fj+QeADq0xPsLzDMqyQS3LE86RmjRclKDbU5C+urZR9e/YZb9AW&#10;wZcMk4fuz2nQz8zNlqKySptignPoA18lSHDz7+WXXtD/0+29q+9ue8dI7oSS2AUv5ykbcLpl4xbj&#10;DuyETPRx4MAxI0V0TwClbGcMdpOBH7iAv4lMkA1zEWROkBLgA4QQG8aGBG1SWEtWIrWrvOQBdsBz&#10;R8GwpqUIRIIAgHxhdUW+/s3X9htAh3A41xVViNYPbyuZqqFYn4SD37x+wz6rmgXOTo7K2AzPxjrR&#10;lXmMiYlpKVUlYZDyknKTmw+Araytsmi4ujpnpUlDfbNmIZni5efcbeRWMm+Kv3TJR40WrhnQbnnp&#10;xeelr99ZQ/Ticy/LscO8ubxZomOj7c1VKDi7ME9JJ1l27dgq29/da9vMvHdwv2Y6b6vy1SELisXf&#10;x1+j4g4jp8L8AomIi9IMTUu8E2dk/74D1g4P1JOtAFAyN0gVozNuDI6OAQYAMCLUbKVBM6GkpGhp&#10;1LKqUDO6OC01yfTQIZkI9qqprpGM+DhJzWbXV2c/exaX4pTsBszWTDZBe+aEynFBr60z8ELu57QE&#10;5S1cPF9LBPTz8rSSIzQ0RJJ4q/43ZTKZHkR+wYP3w2qmrQRmN0YUG2QFzNclJCbYO2khO/AxONgp&#10;Jerk2G5Ey5vJ8VG5d50Jemf7K7BHefvg1l0Zm53UALZqL9+urXLeCTs+tyiLio0K1dHsrINBgjOV&#10;AQTNurO1xTUlzkl7PIvtvthply3ROW4405IUWZCBTAKc8D9toR9wCf7ZPw5SYpecASViljTNqB+U&#10;acZQWV1mWF9WUh3UY5xXml9kfUAmyIQdIDoy1DLFIMElMy3bHJL92y5r5kaAhsj6lRj5ndcnEtyr&#10;1X7YkvbwScbX2tEsgRcDJSPzsty+e8N0npGSJr4h/nJebVDf1OBMFSheeC/ImbNnpFx11t7dZnbB&#10;t2iTaRz8GLJNTuON8BrkNCMH7/glf2MH8EeWTmmZmMa7XC9qP2clJS3V9EYZzPHLl51NIxp1jCdP&#10;njZSpx/OgZi4fufOPVYy8klLS1KMeVi1Nbm4aslSZk6mZanZGgwZA5sH8Cw2gQOdcY5fQKCOudb8&#10;makQqgqwTXlOgsUHeagmsOP/+B//w+Si6lkHADE0joKBiWR3bt223XnJrH79hz8YIHiYGVbmnJ4+&#10;LVEXZ8zQXE8WQfaFIUvScqVPDUUkxIgol/V0v/76N/Lpo4+N8GB6VolDnq5JTH6/oWTGmh8iaZUC&#10;EhLlVWYryyt2R+kTJV1AxPU4BqxPZAJk3GlEKVxLZAbQvPEbEoGYeQVfdGSCdOi5lMEohMyPV+lV&#10;lFTImVNn5Zmnn9ay2HlX6J7dmkJfDFbyKZXz7hfl4AHNaJQExnoGJcAnQLbu3GoRGmMcPXhC3n59&#10;n5RWlpqxzmqWdmDve9I3MyZpGl32aTQJ9g22R1CILAAbEAE+Mk7GnkUqv7Bk4IPkyBbQO2AiQpHC&#10;o28exbkUfMlkXF1bteCBnsiSKlqcV0BWFtdIdWeTFGm2dvlyvsTGxVoQ4O3k/qEXJSU+yW7nM34i&#10;PSS4Y8e7tqGntweZ5qu2zIDFzkG+QVKkNmJ3Cc5DHoCYEB6oJb+zJQ8BkMACoDo6Oq3dgbEJ+cWv&#10;vpK16QWpVuCziSQLc7E1gOQNX5U6TuwIIXAtZMOxick+qdcSbnh4VDr7+6RztN/w9YibCtNL0qHl&#10;U9vAqHx886HpCkxYRn/jjmawvXrOnEwsajUwoKW84gDiQJfghm/mcSFVrsWxWZTM27f8/UNMhoV5&#10;5/WGPMg+M+tsPcVrBwf1mtxMh8ym9LePPn5oZDMwpO1OOHeIaRMc4ny8GBscNjbXaeDstX7z8vMk&#10;STP4vslhI7ZyxZuVuIolpntWNBHgetpFRvA8qiU8dsaB05RwsuMSpLSw0uxwwfOCERR2h+A4D5Jl&#10;J2Mwxl1/Aih+gNNzc8Td00uCI51lJ5ASthvS8QZohhcTk2QkgV9lM2enPp2ezlb2bka2fPAv5Dt1&#10;gikdX5MXXEf4KNnq+JGbd3yQDBUrKaelOY9hsZs1JIqPsAEtv+VoRYKclMVgOlp10682gShZm8ix&#10;V1990TJHEgCuJ4DiM8heoNgsKy9W33a2F2NlAHYGUxWaNa5DOa65A4yCojB6WnqaKWZBs6ThAWdH&#10;BbI1J5V0dl7FoFzHN4aA6GgcQ/Xwxihtq0dLAwBBP0NTY/bN9uCQ25dff23XQppcw35wX/z6V6qY&#10;IXvWlfYAbl9vh5Ec0eeDR4+1zFmRP/ztbzrIXrsW50ax/I1SyfLCQiIlOyNdfv/739t1GIbdV1E+&#10;2w1FREdpZlMqCRGB8tpLb6qCz9v8wf79e7Q8fdLKUa8AX3sl2dtb35UtWzdJkeqDHTo2bdwg+/cc&#10;l4DIUEmPjbfszS8syLItUvfXXnlV9u7erSApsjZ5vR9gKi11Vm/zzCq6Zd4N4gJQEBvlI2/uLsrL&#10;l97hCXXqOSWVJCsdIHEcjbuBAISyguAAwMJiwuSElhKZCgbsUlFdYctQqlQnlMNFRYX6HW4RFYAD&#10;Hj+/ACWtUwrEZ2X3NmcSOiA6RM8t1aw21LJMsjhKFHYnoR3sTr/nFIxEVKIr2V9GVoZUVVbYkgIi&#10;LGMq0oCDrrEJ78mgpOY1cLzIGYLnpdCffPKhPa9IsKOMAnuzk87d13HNkMpzCmSgl/eoOuvQIHKA&#10;TaAFwAlpCSYTfXz5xZcyt7pmARXc3LvGaywXNRuc1fFqZqH4hWwgFQIed97ZlYNlBmCYVw1yBxed&#10;cj2l7cTUjPTpdWBrQnG6rGQ8ND1q83Bj41q6zi4YubsIFhtxLXhHJkiAJ3LwDeTuUOx36blBAc7u&#10;K5yDLqq02uCcnJQMu+mSGBNnbeEb4CRHgxTz2Dh0UW651LQ3a3aXpYGj2mx14rRDNOAePZPxskUX&#10;2Nn33l75x5/+RCuJQomLj5Wjaud9e3db2ZeQkGSY4Hz2r6N9MAa5Q/Qu3YJpEoJulR972zIoxSgB&#10;n+ALqUIu3EFlcS+Ypxwma4OULlzyN2JizMzXuR09ZGUyFQ6BbWJiTH2g0nTHuMEo5weHOY/e7dyy&#10;/9tHDcEc2SF/E3DhEbgJrJLx4kNg9le/+qW2WS7rBnRgGA5goCCiHYTAIsnikmIp0rQ8v9iZQ8Ho&#10;sD1AoVGMSgTm99lZZ2NAAM5vLR3OG4UK8wpsEDZn1Ev21mbHMR5AgNhQZFN1ncx/s+sv/d++5pTK&#10;kC3/U3o9/FAj+MyirF67LndWr8nk7IzMzDk3Pig7IVeiJMapq6+zbWkgPEiV/kOiQuw8Xh9HGh0c&#10;HC4b3tloEaK4uEijBA8w79VsZpvs1JI1KCJMojRL2fXeDosgMQqQYwqMQ8ePmIFwek+NhkQUXuhB&#10;dsLNheeeeVlJQMeuWfHJ02clISrGgkhsQpy9SGTnln3mSE5qnq2kUm67315WsJEhZedkaSCZsDIc&#10;52FuAZABxu7GNsua0QsGBgCZKXlSoyRZpQ6F8xrB6/i2KjFvVDIme+OFNACAqE9U5NEhbt+zmWdF&#10;SY1cv3Ld5uYgMN6Nevyguxw+zp039oW7YPMwOBGlAQ4fFhWhuomTmkbnfQVtCkwmvY+fPWWyYQMc&#10;BvAzp8pvvF6vsrFWutQetVVlMj7BrhqFCmpn5T44ARMP79/VMnNW+pVgGlsbZHZmzgIr5AT2+rt7&#10;7Q4oQYGxUtp++asv5Y6OHT2DZc4Fs8jK44XgFZzgzPxN1bK0rKXs1KRhgyUKLDznWmThfRyjKl9Z&#10;gZbIKtdnSsKUvbxHtb+7y4IwzkX/+IGT5c2b/zAOggj2WFgYNbzjF+CDYFZZVq0JgAZnLYWxHw4L&#10;kVjmceWqlr/TViWNjDrzf2TuEAVZFcEcHYCfkAD2csuTxroa+dnPfmL2I6jQNwH1xRefkjff2iBh&#10;EZGqo49UN3MypkTKNl+11ew1F2tBlsehwGGlyja+NGv9IA+kkZ2RZ3KR/DzWDBq9dnZ2SWhUmJEa&#10;mETGGMUiD+8jw+Wcy0Z+ZGToEv0ijxPU/W1qKLMwV4P9e4ZFcAKu7t67KUtXb0hVXZkEB0RIxKVA&#10;2xCWeTd8hXYg1JyyQsv+mAuGcNEh2GYsyM0yGkiShGMdEejRzbtaEt00MGJgiAXSgmyYiyPKlKTn&#10;Wmr6f//f/59FUt4w3zXFMo8RI5DPtSRlzRNG5FGs61evG4ggst6ZUfn0/gfW3vLSsFRqen1FS+DP&#10;v/xQ5tecN96nX06X+sZ629ONdW9ca4ycnypXtdwAnBAdn19q9F1SBwL0vNiFQSEDC0AZD1EgPTVN&#10;mirr7Bze5egiQKI1hqssLZPOlnabTN+48U3tK1cd9KxsfXu3eMXwdqwUNVCEPYZC1oXCIGzASFuk&#10;+zyy8uILz0uUGmPtypoSnrPh5TktI3knJGn7m286b9nm1jzPepIpYRSMigG4ixkQGiCBCoYD2jZE&#10;yh0/1/5mOClRC0dFtwD8go+zZRJvQmdDxKLqIqlVQo9VInXz9ZD0BMeZcOSiwnJzkEuBl+wNZdzW&#10;54UjEFaOZkg//ekTEp2RaI4BeCCzjRtfl5OnTkq0Rl5eJL3v8EHZvfs9e+1eY0OL6uywZcS8KxZy&#10;i4iIMTkrNRjGKBCxBWNGTxx3dtYdsjEwbn4jAxtaWDNCwwmwITbGPquaid27ekvmZrU81bYIgkMj&#10;o1oBzOm4arTfaQV8lLWH40P4BDbaYBxgZ2rNeeMXcg3rh30CISPm2HJUh/w+pngAa7yyknd/gg9k&#10;sJJW2+L6roF+s/XU8Lhi9opcv3FdfxuwveEgEs5hboiAB6mThYBndI0sXl7+NgbmtnBQPw9vefTg&#10;oWYYH5g8/E7wYgOB999/oP43ZX5E9sf4CmrL5Pad2+bEkCj6wq5lmvWxKJspCPCOPXkCgT0OIQuC&#10;zVk3b3lv53691tk4AP0QQIN8zklybJQSBO9YcJPXXnvJsLprl/MScDAIZiA6bkKc9OXl4xF6/ZjZ&#10;DzwSCLlDD4mx3deOHdvtGvSBPWmHDA550TXBCOy7nlsdbmHNHRtrHjdSJIgf1+ORQYF6vfO60HNn&#10;PMwPwSvncC6rHOi/orBUAkMvGfFBkuAA32N7tBMX3CUuJkLyCvNlHUBjNfjVq4tm3I+U0DAQaSoG&#10;6FXSy8vJl1aNKACTuaG//PWf5YMHWireWJTF6Vm7u/OpEhwG9fTzFjY+/EDLWRwUxmfg1xQcq1qO&#10;5FwusIGTro6PjsnwaLd89dvfmuJQ1qAaAUPC9giOYf/017+aTAx6ZWVWHmhm8/j2fSXiBclKz1Ng&#10;OaDwdPNRYA7Ko48/kVRNzyFmgD84PKKpf5dkXb4svkoMRNHh8TF76zaKIxOrqqozwvrxj39kd6Kc&#10;CJGsht8tFzRLgwy4A/qTn/xAfL19pbi81JaJeJzxtq1nquqrZIsa6e//4R8kJileMlPT9do9Gsk8&#10;ZVwzCAhnw4bXhS1r2GM/OS1F3FUWiJNMDEDQJySD47BNFItZ0SUOwE0I5Ab4vDqR6/pGh8xBcCrK&#10;sAAlMZ6DJTB4eflIpkbXSAUAkW7f4X1ycP9B8deoWFJUIcVlBbYRAQ/fu588LueVvNevXy9n3E5I&#10;cWa2vL17i5x19zSnzC0olKCL3nJOz8nSNnkDEyUSJMeuz0tLc2Yn5vCKFXxM+DNeQD2mWcrq6qKR&#10;BoGTIIp9edHL4tyUkQJBlawHG/P/xLTzoheC1biOjTdUcYMIh2tqqjMCm11ig9Ai6RmAHIetfVep&#10;CG7HxvrsLVy8fBrc1Nc0G7mxazXZF5js17Lv+vUrdpe4sQ0iHjYy7e/vlgYtp2c0OC4vT1vwGR0d&#10;lw8efiBTM+OaXc7IxOKqPT6GnNgMDJE1m8ya0aADHqbHTowZGaiKeCVfUSk7isxZsIasmGDnRUTY&#10;fV7lY76MLDdHAwQ+xS68V69dlbbWZpvD4zzeCM9mGOgtODLCskfwjh0eagnPUxaBkVqxpGXY/NbB&#10;g/tMFnbAJTjwgigqBDIzyj98km/GQMYEhvD3pvYWydcynmyN7JebGEFKQmASwsTGFzx95NWXXzdf&#10;IrPEb5mmoARl3pDfICCIt7i4TLIVX4e0jGQcZHrM2RJYSR4OHHBuwlEtJCbHqd4GDL9WSpeVSJyO&#10;NSA0WCp13EcOHrGszVXOp2VoBXSRd/ROWKUCEdrD9qzrWVtbNoFROBGL3z+99/43kbfBmJgBQ0yf&#10;ffrQlMNODeyy+6d//mdZXVi1c6MCHPYHbJBkXQuLHLONaAAQe3/xZvEyJYQmjapzCoIZNTalFREU&#10;YXFiDAVYmLv4+ndfy8KVZVkhgupvrlIZIBDlkJUojuw9PW1y/dZ1W0yJ8ZEDRZL5jKtjXVYS4YbK&#10;WS0lIdSL0SHqvM5zeih1wxsbtIY/Y8bZuHGTGZRdWDH4k089KT/80XfF45yHRKoCN216Q9zOuMul&#10;uHDLjMgEj6jhkCMgwFe+852/k6P7eON3ihJ2qWx/d48cPHDYUnlug+MYjJPoCwgxCM4xPj8tzaqH&#10;fAUsT3uQISA/AGMsBmqV3d3DeUkMkQ3boKsFLbPInGJi4kyfAD89OkYjuqc6TI5UFpTaWCa0BMQp&#10;iajemlHy3CCgzc4plIz0TDmpGQDbShN17VothSBibMpYWVmek1louoQEAfTWLVsts6dMRGZk4i1m&#10;80oCkAgYARvolmvAHZjg5gAOz6JdXhS0urxiVQJ2ZZkIOupXOzIWgiY4nZuZVyD3yLwS5Ze/+Vqu&#10;fvOSGPR3bXlNBibYK27ZHnUDW5AM7fGUAnoBF+xAPaelOe+2ALuMjYzu1rUb1k9PZ49MT05bFpGR&#10;niG3ePxQ+xiemrebaOwtB6GCRUiVNYrDE0Mqw4iVkd0j47KwOCyjKhvHM9RJC9U23NjBhuiIqqhe&#10;gzs3NCAAlpG4iGpay0lkxub4BZPvYAtSaets0/6czR14UgafRZcQLu+FaFHdQxS8IJznQblJgN3Z&#10;5IHgQzbOEyW8rYqbSWc0W4JoyrW9d999R21/UT785GMJiQqXN1973pYb8cY1FrZ///vfsycqyqsr&#10;5KPPeRImWF566RXTfWpSuiQrjp5//knjDIIZc2KQFDiHZNta28RPM0l8DvKDPMEE2ZjfpQCT78iR&#10;w/KOJhqU0cwzsogdAoZ8z4f5S0luuS2pwW5+foG2lo8ph96+XilRInzvvQOaFe6UdbwXYXXVeREI&#10;4EOxlE6QiCvC9I06+/0PjfbaSz7mNDp9rAZG6RgOx2MgfIiSDx89susABHM7KJ6FiHNriwYublaQ&#10;dbAZXrMqYW15Vbo7u+3pCJTCJDLExaQsr2a7eeW2pe59He3S0tFpywAePbovt1RGjA8hzqvDJkZn&#10;SEt7m0xNzliUb+9qlwCNNkWXcw28sDyZIjLwwPuhg86D8MjK3cKnn/q5lY8o/d1N78qLLz5rkaCp&#10;qVXB4i27t+2UIweOKLGtl3272Y3heXtjOIbaunmznuMrzVoWM0Hq7u5h83HvvLNeU+eDEnc5RaPT&#10;e2oMX4t0RC4IhnGiRyInZIGu0hKTpEFLb+QA7Dg/QOd80n/0x7k2j6jgglz4hIdE2saDwZdCtDRW&#10;8nVzIjP24SXSXRpcGlsa7R0L/arH+uY2CdSARLtEQkoHgIhjvLn+Fdm9Z5f2ESoJCtgLwb5aliiZ&#10;h4ZoH/lSqFlranyEElW17QhDiYMtIBNkw4EhMd5NOzPlOCnER9aH7RknO0JDJPfu3JX84lK5r6Xb&#10;l7/6lT22RTs4A6TFGrF+JSw2v8R2vKBmcLBfBqeX1aGnDaeQO1lSTU2FTM9Oya9//ztZWdBMcYqb&#10;DK2WCY5PTmgl4bwQGjywlg1c81gXGEJmnJTVA72DSr5aDVzRqqZVyYJtxHhl4YoGVdYhkglS8TAm&#10;7AOhkWGWl5QZRvEFfuMmRUttvZSpM9Z1NFu/f9SK5PH9h1JbqbpTHZE1ohMcm+PYHMJiIwWCwIhW&#10;IGR0QZGhcuf6bSWUILM9ZSh3ysEfOE6IT7C5YxKKguwiJaqtdtPqkJZux48eN/2ATexMEIQcqFLI&#10;jsAPWdSC2iNR9Q4GZlUXdUqmbuf9JCw0UnYqiRDwkmNS5bynn4Qrbph24mYP5WpMXIzKECcRWh4y&#10;9cLcNHglABOg2VYsIyNT1lRv4BJdg014J1/Jl+2lyourDYOU2vkVZdJcWmMyQ85PPPGP8trLr6g/&#10;tmhVmSNn3M+anEwPkJwwnYRuePseb+S7nJHDOxnGNRt7aBETA5NFMCkMCAATt68hIBbSzmlE4Zb6&#10;2NSoPf0AqMioEBAjcScII80tzqrhp2xbmgUFFDcgSNcpLWl7dXVZv7nlP2dOPNo/ZNGWCE0bkCRt&#10;AxwUxGM792/dtTkQjvOIz8zMqPz+n/5JHt15YCCpaWqUG0tXZFqJjn3giGREa96gRaQEcFVVPIIU&#10;bdEjWInPS0mIyM6CyHff3SSH9h+3jAhjUEo+8cSP7a4M0QVQ7Nu3V7OceDXyUdsCiX2neFfrqVPH&#10;5bvr1lmkYoFm0eUse3ck1zAvwPwEAGKegWgDGIlarJTn7egYj+OAe2R+So2XLdm5Od9GcuSHhMme&#10;yRyQiWxrQMuz2dlpO4f2eP1aakqqnstNlBAF9kFJ1uyjtK5KcvNyJV3L9oshQeLtdkb2Hj0g6cmJ&#10;Eh8Va/KQnQEW2kXuM24ekqRtARifC95y/PAxCz5FhflSo/2xG+uE2qK9rkKaWtvN4SAScASBc0eV&#10;x3mwIViqUUdp73NeFkzWAjkszWumxV6DQ2rr1av2yklwQDbOe3YphcHE5x9/KsOTY0oCw3KHuTXN&#10;qthJ48oKD+Y7E/tMUUB096+uyci4c3e/vdtZX+fgaVBWrs7LnF4LhtAnJej1lWXF/12bEoDk0ANY&#10;GRjkzv6kPQNLYATfYGpkfEB6e7rk40cfWLuMB8zgN9irvbXTHqm6fm3B7jpaQFU78c7RHv2faQb0&#10;TRDneubnenpYO+e8e5WxgGcSjKaaBmluatb2WmRKx1NRXi2RmnzgY8hpGZKOpaKi2rKf6qpy2+Ko&#10;uDDP/KeurtH6Y9ogLSXNpkH4QAi8rBy/BXsQJKRCaYk8neoT2PC8u5cMq6+lJ2Vbn2S9nNdY3+wE&#10;VK0iTp06K+U6bn/FVVKqBuaaJgskLNcAO2CTMhV8fvzZZxIXFWOrAgioTEMhAwE+W3VIYgXxMTYq&#10;C2QBD6z3pNr50Y9+pL60U9sKUtxGSXo2W/8Hmn9yDa9Z5JHJQB9/k4F56XWQGAbHQBgKRuaDM6Ek&#10;ohnZA5GODwqa0m9AQPSFsDAibEzUBQzZmeqYdU02X5edUSD1dQ2WVpP+v3/1jhEpbTfrAIiAf/jD&#10;H8ywGJiV5aT8nZNOSUMZSj98+L1/ZlYGpqfk8dpt6/v27asGBlav17WVmSxETvafX1lx5nZYGAhR&#10;ksIOzYxLT12rjYnIZY+l1Ddp+nxGLioplRfk2BjOnmVO4ryVAGR1nHfq1DmbI/DU6MVyEuYvMDjP&#10;nrJ/HBEkPCVWnn/hKfHQ81tUpwHRmuK/ucGMDCiIgACKEtM3Olj27NilgL9ogCLjaymusXEykY1u&#10;iHD8DwgAPpEeUiZLImuKinLKRn4j28wpyLMtpAFkZAgG36lRsNTa4XibtjOkAYp5L9f8C+NjHM8/&#10;8bbK+oqzds7f24AIUPs6nL3mQrzOSFh8lDko17DzMFGfEod2sP///J//UyYVU0dPHTXQAVLkgzy4&#10;M8lYXPYsqc41TPEO0s6pQbmm9ub3FT2nZ6Bb+pUAIUzaBQfYBaeASCGwmdk+mVx28EHWB8Hx9/Qq&#10;6/ImjXQhHbBVW9UgQ/0jpicy4D51rAGep15cMSdyBVXKapyySbHYS9ZWXWvrHVmwS5UzP7cm73/y&#10;ufXDxzJAHR94IvhAAuM6fjZ2oC3sVl5aJVUVNUaS9AMxgUfmG/E72uBO8OPrd+16iBSyQWcXLjiv&#10;06Odrt4OraJ4RK3PMmF0wLUEDGTxDvSzDUvZn7C6wcmE8Ev8Kjgy2LI2MMBOGxkxkd8epy8IEr+h&#10;LXQO8bBuEyKiH264EcC52cB8NDwQFh2pdj5uY0dmxot/0AfrKCG4zuomm86CiOCaJbUjmPnxj//B&#10;Aj6/o2/87FjAWfOD5euzlv2RoYJbfJqdgv/Lf/kv8vrWt7SKnFKCi5eTR47I1MK8nD1yQH3LeSvY&#10;a6+9qH7kbQvWCdTrAA4EBwiIRoCJB7gZIPvfAyrIjEEsaGkIYAvzimWG1wkuLcroxKTMq6GmtdM5&#10;/f/uvdsyq+y5dP2GlV9dXZ1aaiSaIe12urZT3Vhng6RPyKmlw3nWEAXxG0a7oqBnRwNkWlEQEolR&#10;9MSYsx01YOZaPndZF6XjYHNG9oTnXMgAUDC2o1rPv/nGG/Ly62+rcwao0kokSzMt2mbyk1Jum2ZZ&#10;dVpKxCQkys+ffk4j4QGJiY7R1DxCdisJ8Wwqa8sCAgMsI2MbpNSMVCU7Dzlzxs2iIqXe2bPu8sIL&#10;zykA4qSyrFJ27domzz/vPAXR19khWzVTdFcii1eygzT43e2Um2WNgMxNM6d6lX1y2tlBGXBDVplZ&#10;mTLzzc629bVkBYP2wpHCnDxzhMraaonWspuNBuoU/AnxanDNjgMuBdr2ODw2xu35Ri0nayvrxe/C&#10;Re3L3SI80TU2gbVreZKZn22AhxgOHz5gUZE7ttX1Nfp7qtkRRwB8OGp9baNNBfBmfN5V0d7ZZQ4I&#10;mAkuzJnQB2NZXlq23UsgFD5MW/A7Y2IbpPffvydrS2s65lLtxynXOQ8bg6W2hlbp6Gm2fnmFZL2O&#10;G/Czo++4Zu44J7j48NH78ujx+3Jr7bo0KqbAA1gga6TimJmakXHFxfjEqGZw1w3zOGirtgX2psaZ&#10;+xpSnJRKVW2lvVhmQasS3lFqss4tWgZG9kjAYdqG3YKnx6ZtrJWldUak2I3s25ZyKObb9BwqIsbC&#10;2MA7BMM54HZZZW9vUvs0Ou9QhQyH2CxCs818dd5KLWl5TR/nYx+mYfBL9Ew74IkbRW++tl6DaLiN&#10;iSSAvvIz0iUrJ9d0d+rsafH2JUA5W4JRWvM7ZR47mXicPCWZ2Sn2YuyQCCczb2jUUjE6yuYJWbfH&#10;UzHnlUDYdJVrkxUz+TnOG+ZZ68aW/lQ7kCJZItgmOEFgrJPjTikbVxIEkYMMjSVX27a8I8N6rKam&#10;Xqs7ZxuoKMXmiOr27PHTcvLQSbl256YlT4z31uOPTddUStiirKrGyJeEggBtNxn4EFkhGdj+3t17&#10;FhEmp52tyikZWC5iyzwUcLduriqouyUjM01yqamv8Oo2bUfL0OrqSrmm/6NUwPbw4QMjJAwPyADk&#10;PVU6RkL5RLWWthZ7qNl1UwGDwvpf/f63VnqwN50rag+Nz6kTOMtFOAZBA4T37z2UFf2d6yEuwMPk&#10;MH3Pzc5ZZGxoaZTKojKLMFUqT6kag0yV16fxIg0Ayefw+TOWsWGYDRtek41vbpYgT3fTU5QS149/&#10;/F155ZXnLWthfsG1RRLG4wFlXkobEBAsXn48PHxCnnvuGTMguxts2bJJ3nn7Henr7TcDBfkHybmL&#10;3uKuROl10UfbO2l3xyBtMky2zCYoLC9fkzXVD8BnfAQgdNnZ2e20ExhiuyqXKAGFa6oPaLiRwVbd&#10;bW2dkhiXLL0Tw5KqGWVWlpYw/YPy7nbI9xmV0dmex83D024gUCa8++5GmxSGuBnnGxve1O/zUl5S&#10;LRW1FZaFVhSUSLUSQEtriz2cvXnzOxIVGWEkgK0Ihuyoy9QEhNDc3ilTStLYjA9EiU6xJSQDEfHd&#10;19crfZpdQWxTU7xhzbmBkp3tPOJk2xld5UZSqTkXwYyXx4AfiJVsCLCjn4f6N/oDB8jF9VcVn2wD&#10;PjU2KbPqOGCawJqu+kZuHve6oSTGGksWCC/MLkpLs/OSpLo6dr5xyl6IAbx09fGSmVgjLrII2kJm&#10;PpAQ2XJ3d4/KNmBPPUB0yMdxggE2zdAMBqclICeGh6lNs8xfxhXTBXrslmKd8UEUtI/uIFh0DJ6Z&#10;0yUwkXFFRkRJTb2zFRF6w9dGZ6alT/tGv2wqsWvXHiMCNmmgcqBN9AhujikGjp84rn5xRA4fPWi7&#10;IPM6x4jISOuLIAfmf/iDn2pQjbfgzNzs8OCoDGoCcvyQh2Hn2LHTOoZWk5M5RbJOXrHJBpebNr2t&#10;GV6wM16VG/kJwKdPnJLkpEzloR4pVv3ee/995+5rUakGSM3Wzp+TnNRk4yXm5pinRY9ka1RI3a3O&#10;TRhsgz+ua1P2s7tYs5qef+M0pIyQGQblwejJqWkpU0PeXLsmv/r6t+ZcPBeJoQvyyTBYmzRhRnMR&#10;ztKElp5/+asBht+IMBAXRMcjWQyM6A2ob125Ze90wKD0TVuA7sNHj23CkC2DeI0h7+9kjznahJAx&#10;Lpsr0sbK1RX5v/6v/9fIGTLmuCvlrlTSraqpkvzLzsswMBCOy+NdaSmXLQOi7GL+KSslwW5XYxCM&#10;uV/LwKd++lNp6WmVvNxSeXPTW/L0009KTiYZV4Sm0tw4uGAGP3XS3W4qcNfq/HkvbSNJgfSePdTM&#10;3cUA/0vy5JNPyJF9mrFpdkUKzw7EjLlAnSsszNk9mFKXu6iQfEVhmToOZdKQdHa0GggBT2h0qMRE&#10;xklBbo7Z6dDpo5KVl2NlGTcznnvuKZWPnUsibcwYn/VKx48dl/379it5O/t2lZXXWCAYGh6yORBs&#10;S9nAJzU5XZ3ESza89q5G7AxzCGRGL9gRADHu3dt3mwwEHEAKkVzSyN872C9DvV3yT3/6vdy+dUPH&#10;WS8F6rjYD5th/9qGJrnz0LnDzmJbNkZoam+V1W+IsKe9xyI0x8lIqCggMZzGgq3ilHYSY9Oc+Vw9&#10;zjfbWIMnyAUn5wZFgwYYAvdHn39uhEGbPChf3VTybdtstU+JBplgM4IM5MwqgFtrt4yQkQt8oT9I&#10;bVr9gvc5gDfGxfU4II7nylDBGGQHIfMagIaGOpsSgtQYB3rEJ+Y1eJW21llbPZpEgHGuxSfoizaR&#10;CefmGFkR7RPAH99/bP1iR3YaJsuD8A4fPmGZVIH+TynY1NRod/Jd/hYeG26++8GHH0h1abMFL9fE&#10;PlUJ+qQvfAIskWywGw8P+3d1s/50UMrUp8Br5/CkLWaPj0+U0akJ2aD+AgGCK/yORGDX1sPy9ub1&#10;isWjEhgcaLzgznuGlbzBVXSMk4G9/PJzWsZuk58/9YpmY3ukVnmgXnnIPcDbyu1ArabANT6D/yLr&#10;AS2R8RFIjqRiHX8g4GdffmlGxQCQXKsKxCsDES7nco7N1/BoC5+MtHRpa2rRzO6BzCiAmjWdBByA&#10;iWyPV+avrK3Iqpa0GJhI/KuvvzbDE03Ys41nTlEa10BCUVrP52qEbm5vs+1iSF27u7usxK1raddv&#10;Z2sd7sxyI4GoD9BWb1y165euXJe7V1dlbGreHA0gM3HM2qNGHTDG4qW3/kGspE62rKSsqkJqNYND&#10;QTjt2XMesnfPPosGgIm91H74w++q0vaJX0SgHNi7X8lni/j4XNSSodCWinh4eBtoUOZWJabdu3da&#10;WXrhgq9GsMNyUK8tLSk3Etm/56BNgvIIWKZGbSKnp5aoIWoY5ikvaMRlcjUyMlqqysrNiSen2WNs&#10;1N5qnpyQYuCanBxXMETLKW83mV/mvae5EhoYZPMelIRsZV5dXW9gwZasUO9WELGMwf+iv708GedE&#10;JtYj8RzqvoPvWTbLNfSRpja+oLKx8jw4KlTGB50F0mSs3l7eSjxt0trt7N9XptfgLGRHTGxDduCm&#10;JLfQvpfUVvfuUQrq5+o1dd4mmZrnSQfnvRo45bw6d09vj2GiTnXPshIIiEn227e4i75g0Zp5K+wL&#10;IYHXOze0XHlwQ9oG+pxMRXFINjI65DzaBOGQ8c7Oz2hpVWdYR2ZwikNStXA+YwZT15UYCOQPFVNj&#10;E+MmAyTKNZAI/YMt2qltrJe8zAxZnJ+2xe3oDjLmGIQBMUJU2If2IUXIrKWnX8/ptikgAr8rqSDg&#10;sk15sdqBdqY0i+V8jterT+C44BT8llRUS25evgVjbELmeO3aFRmZWbD/eQES50Fs4DNcA19osEMA&#10;rPRvUP+FrC+rX5O9UwomJifKcFeflKs/Q7i0Q3ZJlkrf6Il5OzKu+vpmuRQZam9SS4hJsEcFWTOb&#10;qBWOp1Y7JzzPSZ/+HxwUIuFBgVKjumIckDU4S0hOkAiVZ/+Rg0ZGp0+c1gpgs40jvyjfxskjaG5u&#10;p2w6ZOvWd1SmYzZtAMmzaH7Pnr06/gPWLgkLwZ33QSQrTmxVxuSUrCNlZdU88yEfaOZDOsit2TE1&#10;bJw6LUBD6TSyqKk6a1hyS5zJYeY05ibGpLevxwwKsCGx/oEuubm0LF2axfGKtAerNzViOvNpMZoF&#10;sCsE0QpwA1YcA4ejb8oLwAszU3oBeG5OUOry/OBHjz+QtUWnRGUff0pqJphnhifkigJvdmpGZhfn&#10;bUwADcBzDsRNSYxTILc5oBoVgLAhIAblb7IU+ibSYOBtWzdJfraCZ3pZU/sTGlG2SiGP72Rnydtv&#10;v2mr/pm7YHuk7ds3i6ePj6Ro5rN7+yEr94hKRJvnn3/Knm89c/68PWDMeJnEJdoip0fAeQkKcV6+&#10;vHnDZotIqanOOxaIfjgIusDYHEPmqpxcaaiqtUn+gwpcnIVoizyU/vR/0stdS4I3xE0JnTk7Z67D&#10;09okUqPz9/bsl707D8l/+2//zbIdSgmyAgDnoeOhL7I17Mfvh7TdPfobj/Jh80x1INoEIxwHC4yv&#10;oa1KOsZnLHJb5B9wbMHShwc376q8Y/LhrQdGGNiiXMFdovLfv3HfqgDIpaKuWoPvF0YuRGgchOdx&#10;sSHZFk83tPV023IMCOZf/uVfjEggRPCFzsicuA49Y3/0BMY4h0D2wQcfytTsiq0WgFDI1lYpm++s&#10;ytLcirUL3hkH38jF+s9CDfznddwDOl7GTPvoiLHQH21DjBAz5Mu1c3Nj0qZEzt+8ihCyQG9kWwQJ&#10;PhDSysqiBqpc+5t2FhaHTCf0A5aRAd1DPtgS3JAUtLc7d9ttfkqJuWdwUoan//cTCPwGvqlWIIqz&#10;J8/avoxg4WJ4sFSrnJ0Nzro7yJGbSeyj11zr3Dnlf5IddNLT3ilxEdGqx0WJSo4zeUgWwHt4RLjJ&#10;zrjZbZe+wBXyJqYnWnLAi7HBf34KG2LGGzYZK21ja7JIfACdOuS133RJ4EfXZKe8VYvrwANlKTJS&#10;qRDsHzy84jzJgNKatGOiHWwaoU7O75DPQ41yRBOUBjg4Z1Qb7xl2ylEIrVUNxZ7olBYMgEjyy1/+&#10;wgB289oNI60OdZxqdUZeeIuSAQDRAIcgA+PZ0aKCQi1NuLlw2x4tYWDIAOCYh/v8V6poVRTAnJkZ&#10;sPmE23ru6KizKSERBseG1JYUSEOjw7a9OoDDmVx3aDEEiiRaYPSDBw+bsjAOjoqiPNzOySsvvSrv&#10;bttmkeT0yXPq6NvFy4vjhXIp5JJsfGOrlYN7tAx99dWXbS7v1GkPifC/IH4BF+X1N17WLO6E3djw&#10;0pL1jdffMHLCCFkKwCwFMATDhC1gwHh8oiKixMv3gpy/6C2JMRGSqeeW6Rj4uJwWYHAuQL3/4L4k&#10;JsXb2iAchq1rOM44M/Q4z8R2aCYM8e3TCBcZFWnrlMhimafx9vGWsOAAK30AOs5Bxot90AvbspOF&#10;8Df2BS9cC7Fy8+W0+xmpL6uUlZvfPOakzoc9AOJnH39mr+9b0YwNp+Ftbdgb4naVdGT502OTckt/&#10;X9BrIHN+//jBh2YvbE67yMa5YK6sokxykzPMhlVaxg/q75AWTkRWBomBgzElkn7NhJjLm52esGs5&#10;DnbBUfdAp6TFJJrDPHhwz9pnMwiCYX11jfT3KXkqdiF+xnVl9YqwSzCyE6Tpj6UPtru0BmoCL07N&#10;B2xD9OiCdnmnaZ2W5JWF5Zrd9MqgtrNomWyTYY4ANDDcI1mq9+zLBSrboOEDXxzQDJr2VnSM6APC&#10;z8vMNl0RjLGLK4McHRmQk1rigfG7d6/Zbx88cJa19PS024vcW2sb5cOPPpDcfG5aOOvxuKsZrcTD&#10;TcFxDUJgkpfO9A51mK5cfUBw+A3BlAzPyl9NGBgHVQm4hC9IEPjfXX1m48aN1j47ObO0Kjk+RtKV&#10;2Lgp16zZKQRPggFZ5WTlGPbAOteTJBQUlVh77KIN4f6B5Wpqs5QUXhPoKf/6r/8qqYmZ5g/IfUTP&#10;PaYZ3zrXhCzfLgPxAD6pOMRy7+59mWRraVUkgyRbIrUligAirsH4ABCSg7150H521tng8s4dZ3K0&#10;srJMSoqLNML+m82RDU4vysn9ewz0vMWLbWLSs9IUOPUyOTsqOQre1t5Bp201Jn2jQAwBWNj76546&#10;BITGduQVtVUqAxO5zlZK927e0RLhgTkIhmDjS35nfJZ1KHAgNO6+sNobxicKomgUuvfAftm2Zaek&#10;6Xm8ZerMqXNayjmZVXDQJXlr/Rb5yU9+ZESQl1MszzzzlJavb8kFv0BntfcPviubNr0pgYGX7Bz6&#10;SlLy8Q7zE08PT4lXp/AN9DdHp1RkzguCgThCgkOkpb5JQjRrOu/uK2dPn3Hep5qR/W12AHGVllYa&#10;0ABckqb8URrxcDyiH2Biri48LNLmtqIiIiUsKExOnDwmXt6e5qzYlA/zOBHhEQZSyI05QAgSuUc6&#10;+1UvfvZAdpiCjzI175sI7oq0cVqWNOo4KPnABuREW9if7fCHhgbly8+/kNbGZtu/j9INW7hKNs7/&#10;/ONPtGydk5u371jg4rePPrlrD7kzpYGesP3AtPMCmO5e50VCEAhtzWpfYIFITsZGYIQEyJQWNTiy&#10;rfnVxSt2Dtgm6wErvHOX6x9/yHsSnBfQ9Oh1kEJ3r5KTYpynScApbdN3j2KSd4ncv39HdZQjlaXl&#10;hlMIwLX0g0wVIoVk8QnwBnbY3Zgt2/t0TMy//vUvfzWbYUOef51UMuzQMRGUxqamLeFAF4NK0oxn&#10;WQkOX0O3OXlZ9veEXkeJxmp+zqcag2T4Db8B/7SP3zy8c9fu+DIeSLhAkwqCIhk28hHEZpeczQHA&#10;7PGjJ6yPgsxcGyPERaDh2vDIcIlPjLfKhHFD+JAU4+ctX65yNi4lUbK1H+7Gs6EFy1R2bN8l9YrL&#10;6alZ24AB4mNJEjIzhYPMlNiQOb7ppxhENp7tjtIAHaX+k5SSZH2tX79BOeaGlsHsaBNruB3qGzSy&#10;XNet6XJTV7/cmGPjwU4bOKCAhFgvRLRtUWMRqTDwR598asBkApY5sdllXvM3LL3jc3YOAIF5UQrk&#10;B3hYRd+nYCEjo03Ad//KLRnS60urKzQqrtnD+l+8/4mRphOxBzXiXJFhNe7IyJARKu1DmDglQFtU&#10;Y2NMtlIa1PaHtU/m+yDUVSVMUue//u1vRgg8HIwRiIJEVAzE2JAT54FgbG5DCYQ0fPv2d+03FM7D&#10;yN/5znfk7U3v2Po2Jjd/8pPvWr0/NDdp4PVScEAoZEaH9pxR4twv+3ecsTVJECbZDpGuUjOhyNR4&#10;zei8bZ4BhwMIO3fuVgAO226vobGRWvqcN5DFZCRImF7fxYuL1TaQEeczSbxz104tqZ3NJyEkbov7&#10;XfCXslrn5SI1VU2SnJosHaP9drNg585dsmfPLjl7/JRFQ4ieNYI8h8oC0vAoZ40TGSJzeWQVnMPW&#10;0Miy7e1tKnOc9hVpgQDwAuoMdeDJ6UkDFtkEGECn6Jst5MESdhrUjPrDTz8yG2Af8OEiRYiO7yjV&#10;Y0OrBisCleLswZ17ttU5RDE9PWzbMoEjyMRFYuDBHp3SQI1tsYcr+HZ2dMpf/vwXtTMvdFkyQqQv&#10;8AQJ5GoGYNWJVhW//f3v7Tj4n57VwDqg5WBLu2U+YJrsD1IF9xWKxTLVDfbmcUTGhIyQCNkutkIP&#10;YLlKKxeWiqBX8IYukRVfA9OQKWPnGPZFNgIJfgb271xdkzs6VgiZcxg3xAVJc5OEQMMUAoTE41Rg&#10;mHMLsyr1u9cIqbCwyJYfIVtUVLThv7y1Xvw0q4dMCFSUgVz3pz/+Rtsol7Pumo0lxGkG7DwBFBER&#10;q8Fp1bJmzs3OyJTikkIlpu1GrOiOY5ApMpQoRtJTL1vbmzZtksb+DsNEh9ru3Xc3m+6wX47qg8XF&#10;3/3u9/S33VKsOAJ3F9QP31V8piSlKrYuyzl3T3n2qZe0ijpvd39PnjylWfuylaQ8iEAAxAd/oMkF&#10;yQryrMvNY8V8jhmRx6GmFlfs1W0IgrH4AFaMR2QcVYes0ZSWF7rwvoRraysGpveVLCg9AQdgYICA&#10;H0NgwNSkDItojx45d6ImF5zJXdof6uqTmcW5byM7gi4vz8vI5JRc0fbZY3+APfoXpzSrfGjtYHze&#10;oYixH95/IJ2aKQC+r7UMtWdkb16TxeVVu7lxX8sNSIvUlT6JRIAIR8EhAAcZD9mLZTPq7Js2bRRe&#10;xMJt88Nawj7//LMSHcF7RuPlpZeek4P7D0lkaIRFDNJormGfLIiKiVEmQDdv3qQl6hElV02Xjx0z&#10;MJNCE4n27DxgcwqueTrapW+2hWKHWHb/4Dec1f20u+ov3nbxJdpfVNL1878ooeFhEhsdriQXb3ed&#10;kjQDpG3ICQKgL+SHpHEqJmZ5cXW0ghbQU17gZLz8edvunZKQEmMlK5GPvinXIfmz55z3NYSEhUpo&#10;dKS985R945ANsgXclL912mdxabFzB05B2at6xqY8GI9t/n9M/WWQnmeS5o9qN2Z3YKe7Zxqmue22&#10;28yWbVmSLckWMzNLJSiVVKpSlaRiZmZmZlRJKjHLsmXGdnP30JmFmNmds3siTvwjz/XLx+U9H94o&#10;eJ/nhswrr8y8kQ3oPR2dMspiRdLdjgOwArYgelLDJJWVlpNpXW0d9o4ie7AFjkgpwSR38xK9gAEw&#10;hv4hC8rB4NFncXHgACE4Tudt0P/AFSks7/DcFKFQNuWyoJfTo0lNId022QCExLOUD7b5GReTaIXZ&#10;mT6EwrvICfvgPWSALLCBtOQ0f54ymLSCWCBWyqG/1I3seZ8+0gYPHGo507DahyUg+UtXr/tJydnZ&#10;wdY9iIn6piJE9AwG+Unf0AdrKzdt3+rHPIH5hJQEO5kQr1R6t7dx+vRXvJ3spaVdR8KOWFZKujst&#10;HFSscDhXkdjRo8cUbbL3Od4JHOIC60R73CUC1t4UoXA9IVEqzpwxYtoIsVMe9RBlQdi7haW8wiI7&#10;cTLaCYpnsUUCEH7iXGk7dsKaO4ZaVspuw8NDnWDhkfCoCPuZIsaTJ2N8+CcpKVVk+aRtWLPZI13k&#10;An63Kgt6/vkXbBprchA4gBjqH7J7b71jx0+Gf60EOgabojReJo3iWYirf2DQRroH7P5HH9nFS+fV&#10;sHgfAEaxPIdw8Xrs+SP6ozz2EAKMoY5ehet5vmgScjg3Om637tx1EHgUKWZni1e3PqWt3dbW3G4j&#10;Q0pFviK369eu2/VL15TSnHXA44UhS4ia42/uKGIoLCzwSGZA75MyOYFImBAohkA0iQJmzZrlqWHY&#10;4VA7HhnhZDfzpTedBF5/7XV7+GePivAetNmvzLbvfvdbHg1u27XHwX9KJBEmIoFEnnzsKXv+WdaW&#10;/dDJkqNdnnvyVb37kKfCc+e+pqjhuCsL+XAyCSRC3XF6PiohmPIHQAzEHjx4zNvN90x+AOxNItH+&#10;sXO2cfVGj75YJIxCaSttIM3IkUeH0EhZCPshOvrOwQIsSn75lZn2rW99y2bMnqH04ju2d/N2C9mz&#10;01YqAjgdFdziTnRG3QAOkiTaYWHwmwsW2XSB89BR0oMUf4YP0S9Og9NnwUqjIluuEMRDX7121aMM&#10;ImuwAQ4gGHbJgCNwRTQNrrLjUm2lok0MhO+JyL1c4RGSgwwgSzDCO+CF7/g/z/MMZIB80TH/f+vt&#10;e9bHJMLYGettVwTxFaliMBArJNza3ihCiPNos1Q2QVtbW4Nb4WgXz7Okg+VRGCnOEdLEiJE9uMSw&#10;cQT0mSUN6BnD5xnkD9lRJ23Kzczx7KVQ/SirKLN8EQljbwf1YUth4olkq6+pc4cN3in7dGK8NcrR&#10;x+WmWVt9kx/QOUV0bOBPTIm3+YrMmWArKy9zLKAbx05ertpySr/vd1LzoSX16fCevVZTW2OnY2Ps&#10;saefsFxFYLSZaJCM47Mvf6no+5ZVS6eQKHp54IGHfSkHQxUQJpfAQIzg8OnHZvgQw3/793/3aA59&#10;F+QX209/+IAtUYrKEWbwAqQPWaKjffsOuV1+/uHnlp6fbUkxGZaemm4vPPuMfec7f23ZGcFxUBDf&#10;xNhZC9kfYo899qgTPveybN+yy2bMmONOBi4Aa0RvHKI5raur26fiEToeDnDC1DQOZdexn7BbUZsa&#10;wAcSASCkh1eujDlxcWIr43Vv33nb3pNCSmpqvRKAzIcOp6WlOEjqBbSRkUEvm1uCcvIzrDCv0Lfn&#10;QEz39X5VVbmlZ+f6rFZr96D1t3Z5+2h8T0ePXVOEBrC5/r+9vcUuyeD5vqywxFITkuQNgzVJGBEz&#10;rYAR0kBBRB2ADMOhjZA3nmTX/j22kTRVhh0dG+3XAm5UKsoyieeeesG2H9knjzLPTwT567/+zx6i&#10;L9+4WuHwn9szTz7tsnnppRfskYcf8q1bhOUrt27w6Ixzuoiwdu7co/pSPcKqFtEHJ/4Ge11ZGnL8&#10;cLgdjz/pZM3/MQqAs2rNKr27y/JlXKSSHFmEkQdEdNRP4sWwiLZwFsvXrXLw0C/6C8j5P2MglI0s&#10;WLTLxAcn/a7busWORR73sH7xiqW2ZPlSbyOkRYTB70S53GF6PPSIbdmw0Xbv2mGHQ/Y7AeKhr9+8&#10;aTduXrMa4aUG+U6ctXNybgFRtDpJ4FhoN1vw+D9/4yQA45S+IBGcDmnv9bOXrG9oxKrryq1SOMKQ&#10;eQZymyqLwxWK8gud2NApOCQ9xBD5G4dHdFAnYigUzslCIBpIs7axVql/ocULB/WKlvhAWmCpoarB&#10;MTY1HDKVup6KPeX7nokWeI56MpSCdrd3KFJs8v5k5wTDOfQRkkPefCiDdrMuE7zwLGXHRkfbrp17&#10;fXwSIoMwMV5wgVxwxLSL6JV2E6mBv7CIYCF7hdJwSDQ8LNI3vBPRlReU2LzlCy30QIjIQToVHpAX&#10;+gRTYJ/ncF4Q02457MVLmHRaqyh9ly1aGBy8sEfp7MFtLBwOlnmkF+RYbkaW8Hna9h8KsZiok048&#10;lEefcITgobubI6zqnSzhDFJUjiEbOX/GnS/tCQsL99N+l705xyeytqldW7dsVKaw3R0suMNp027a&#10;CjGjS9rvY79y3NGyk30hu+wv/uovrKezy/r7Bu2Zl55z4kWG065cvWad3cEhl04g8qiNjeV+YkeD&#10;wFpdVWOd7cFeMwqnMjzebREUYMIT1FbX+uLd82fP29UrN6SU4DhrANLe0y+CbFTZ8jICPhvlu3v7&#10;bXR41FeT44H4H4Q3KmIKUuMKeYwm62hptzYBGnBkKBTlNnsUzcyuz6wKRACNNrNuLyk23ho6Wqxf&#10;pDg23meffPZL+/Dzt6xa0V+3yuK0UhSKQjAUwEObNivSmj7jRU/PCJ0hpfTMLE8BX3xmtj0rT4JH&#10;m/nyq34E0ve+9y2BL1JGv10p6QvylBs8XH/skSft5z99zNezcTovadwhKWa7wnMMAcL50fd+7gCu&#10;qKpw5ZE6r9ZPCIgxLEiIyZopUiLCOxVzSn/HWnJCorcXAw4/Ee4g4QNAeX7GjOleHtEL6+nefHO+&#10;notwkoP8HnvsIR8ExjiQ6aYNmxzQTHpsWL/B0wjue6BdgAeQkEZjVBAc7T948JAdkZEcCA3zAfb9&#10;ocGRTz3j56xHoM5MyXQiaGpotEmRCZNS4ADDbmup8QWhGAqfisY2N3CcILpskSM6K1LC6YCzj774&#10;wsYUofPsxbPBHkkyBIwaOYCV7r5eP96ooavJqmor/d0oEUancAGR8WzMsRMin0arlc7BMeNMOF3q&#10;BlONNcEaTtpIO4gEpr7n/5evXLKWhjq/R8IJTG0jeurrG1b0U2kJcUnCkyKV0iJf31lbWW2ZajP1&#10;E5HTP+wB51Is3RWVFPn5hCUVlR7hUCbPjqlO+kRUCQZxMOw3xomAV+TId0SVOXLWR0UUJUr3uXP3&#10;pAiOe38bmuq8zWRJbB1btmqFR2LoFgLCXsAI46uQHQQOAWHnkVEnpGvOoYu2737nh46DnXLyjytT&#10;mDt7tp/i++STT8kBBfev4ohoG3iGvOkHy63IVgiSuMeDoZmoo4dsoSI2Dq9A/gRITByAGzC1ZvUG&#10;27BuvSXlpFtoyEE7dOCg2yY4JXtB1zhfbMOzGNkaBEd/du7a54flfvvb37ANGzfZxPhZ27Z5rbeB&#10;Mb5prC9jZpEPJDeolLOspdsFUdnWJ+9xzgtC2a0NwRHLjLVUSXEojxQQ7zl54YyDg2dTTgVX7sPq&#10;hNIfvv+Bgx7PS5QGkeFZCc1DQw5YdVfg0XmfzuB5J/vHrFIGUCdSBaRcfjtFqJ8I+CibVACF83u1&#10;0gk8YFMTp/ZWe18AAoTY1FTuhkYfDh8Ks+rScgG424UNqccoUmpRdBAMbG6wsB2bPJwO3bXFlmxf&#10;7dEU7UcZyxasl6L+UlHcX4lAlriiIE1IZdOmDbZ02VK/apDoi9nIZ1543prUfsDNWf4A9w2RzDF5&#10;KCIw0ofGkiqLiY+1eYsXuPwwhtXbFSWJ4AANf1MHSsYhICNIDU8IUCkDogO4M16eZU888rwDDAVD&#10;TBAE3mz7xu1ObEQAeEcIDED+7Cc/thkvBYBYJ2PBc1MXpI6MATrG70MVkjORJ4YHeN9/731769Y9&#10;u3XlliVGxPgkBJF6VX2tyKfHJ5e4Ke2tSzctIzfPipR2Yaysaezta/SojPbdv/+OYxBPzfc3FaV/&#10;8pvfSG833DmAjYGeARFkkuXlZ/kYnt+BK2IZHh6wyhZ5b268V90Me7S1BjtlkCdtHxps93ooh4ie&#10;78Ac9ZOt1DS32a2LN3w29qZIFKwQTWG4maqftjHZBiFRBzsjbt9WypqdI4y1eBuJXrAP3oU4eBbc&#10;gEG+7zpzwf8HUV+buODEx5mIyJj3aGtOQRAF1TXW+Xgmi7N5F529Pv91K1YfvA0trT7TijwgmjaV&#10;xVIJiI1yaQPtzJWt0j+uCwQvECkfiCM/SXbcXO8YgezOnp3w/kJYnKL72KMPWaacGydi13a1WYF+&#10;vvrqXMfJyu3rPJLCeTpxC6e954JhKIiI8hPTk+3V12b5MizS48cee8zxzyXz8bFxlqoAgH6nKiU/&#10;eDDManKDjQXLt6z9epIAB4tDARPYC+/DIxA2+IV/BvtGZdehdjIyyu7fvWeJkiH6xUFMGzoz4kpA&#10;GERmZWXF1lAZLJC9PDHpJAHjorAORWHF+h2B8w6d4Yq/q5euyjsGpxYc2X/QSqsrnSD5HuXxk+/Y&#10;P1heVyHAt1lJaZkDj3Lv3btuk2cn7c5X43d8qJe9e6ybgkAvk3pI2HV13CMaTPFTLt8RWUJyHJ/T&#10;0d7l58hhlJwgPHHxqp8eWyvSQ5g15VW+bu/UiZMKr0955FhbA/kWehi+P4TZyFmuPITJOFZwIfS6&#10;gODkibZt22VzX5/n4wBcwxdxPELeZpvNmjXb9u7bKU+f6+QA6YUfD3dvd+gwt3cHpLUv9KCt37TG&#10;FQzRkF74EUdbtzu4SKWPHTzihxJgZCgLmfM7YGKhML8TjS1ZuczS4pXSKfoDFDt2smxjr9p03E5D&#10;fnv2e9shSABO+wHl1CLOyMho/z/18n9OSWVHSbQiRGapXnzxWQtTtLZtj75XOsxBBfmFwYUfgeHF&#10;Kt2uDch1xitKz7J8DOjONYYGGqxd0TOXirS298mhBPdvoCsG8jn1mSxhaGDIzp8ZtuHxCXeaGEuH&#10;CGd8bMDu3r4uEshzRzQ8PGgRoUd9B0BDR7NdGJ3wNBH5sEGessFTcWmJtbW3+IJwcOJGr58cIDkp&#10;D39BafCQMoue/gHrGxx2h9FUX2GNIr6pNAhnSnrFdw16d8phg3v0wzPYC+eXMTxAlNuhNJVz/HgO&#10;m8H58jztwwmxyJ37WzFcFklDuCE79vgyGPqMIycTwYBbZAPjIuP88mIve1DOmB0eLOFik3rooaNu&#10;U/Exyd5GyqIMojeOkmJWknSciDAvr8gd3Lw35vn4MbKMOhXlhEo7yVxefOFFS05KcOKASJYrMjsg&#10;rGZnZTreeY60cd26jd6+Q7INiBOZx6UleaZCREl2hBP1aEtyIhh68IEHbcWyFdavtrm+pOPKqmLb&#10;c2Cf173nUDCpRdYQIv7YtiFYrsJR6y+/9qpjArs5rPJpH/IHx9gmuEX+1OvvFObLroKZXLhnWl1j&#10;k1dKxMMgLd6NE2whmWBmtcc/GFZff4ciqBGram23Gzcu+4At7+Itq1o6xMrRVlIvT3jrkm+FYYq7&#10;tqHSj40GMEzZk6KM9A/7jfYYPvVAUvW1QZrS09bjf+Mx8UKQIO3gf1dURkcvF4UEa6EQLj8xmK6u&#10;Rt9sf+PyNRtT+st3ACniwDGP+iLCoj3spZ83b14Ru4cp39/qwmuWN6wRgLNzcm3Xzt3eVwT6zDOP&#10;27Klq2zvgRCbPYO7Gx5youBIoScUnSFQiAbjfvgnz9nB42G2W2H19GfnfR0ib1zPjUIC9/4QP5mE&#10;Qd7mtlY7EXnSth/c40SMd2YAf+OO4OiYlStXS5FbLS0mmKnESOo7ex3Q6AfFESEim4qqSluxdLlt&#10;ktebKwD7WNyurR7eb921w5LVvsWLF9mjDz1kK5UGAHC8IqnvoYgj9uLzL9lxkTqzVYAlTKCb8dzr&#10;tuDNN72tLENZv3mLLV+53PYpasyRXHmffYKAiPZCoPy+bfsej1Y/VIQNLugX+iGCuX3z1leD9HIy&#10;6gfjSifC2KPIZuwOu3vnrl08My69ZYt8gtOaOVUkKSbBEvSTWcsOOTDus+WC4G5u3VLkguFdGj1r&#10;E+fPWJeIkkWgw4r0mHmcGA8uockR6dULC7SF1PmicOR37iolJFvwfaltzdYo54m82daGEUNqEATr&#10;4hoaWvx0YnRBCgumPKLV33FqI5vl0c2tWzedaNilQqTEM1zyHB1xwuWUkSUnlcGa0ET/jhSPtZ8s&#10;judUYoYSiFggNdLnyfFJ2797vyVKltgRG9+RLSQETnkWrIMHZDEVIIAR2gNp0o7Q46E+8QH5QFSb&#10;t2x2vUC+2EXo4VDbvm27ZwZgY71w3j88pMxs0pdhcNQ5keUjjzzqER/b7aayjYSkIBIj+oawkB11&#10;sGgYDEDA4CPqRIwTWUpchuwm2R3IFLFB0AQ1nB6emh9sDaN/w2Mj7rz5/dnnnlNbHvM275fj5pQX&#10;7JFMgv7m5uYrZd3jh2gclSMkE5mGALp7FbLLI3V3dvn6nsZGRUkCRHN7rRqe6cAYYkfClasusBwp&#10;piCfvaENfnJIflGwaZcFkQDz5uXrdlEgYKM+zDrcO+yEh3eta2qwjz/+xJWAcmgs35EuQKQYAY3F&#10;y6DIdpEnA9dVVRUebTU3VNgZRYIIgucoBzJkSQhkdfb8WRuXofB/yub0WhTMBSkApH/srJdD2gk5&#10;4W0BJG3jE6uIhHscT0WfsuWb19gTD79ozz33lJMY4fPWrTtEdD/3qIc+Q9Kbdm71BYjslyPKY0KB&#10;NWkAgml2Zo1Yt7Zo5WL/H0ohaiOtxCMxngAoDoQdtEMiJtYmAkQ+gGNwsNWNjT7hEWslV4w7Pi7e&#10;1zERHWTmBBNFe0VKL09/yWIFiu1bt3n5DFZD2Gy5AsCE7hjWSRnzzpA99sbC+RatNjJut3jtUj+F&#10;5LW5c2zpuhXeVgzzkFL7cL1LORjX4uUr/LJtIhkiJNqJnG/c4WKif/96DIufU0MFnJKSJ50T3eO0&#10;KLeiotT1RwrCp6e9x1raaq1TjoxZUpaNpCtCnXJ6lAdpgY+z/aOuc+od7gzWuGEYlIOsakRmpZXl&#10;/rO1o97qGposXyRQU1OmT7AeDqcRy6XMPd3WImLE0CAMMpiq0nL7QFiFzCgPvDBwXlJc5P8DLzhl&#10;7AByqW9u9X5RLnqGYPiuQWngcaVP6BxSc5wpoqIP4CVF5fb199jN23f9ROC01AyrV33gMikh0TZt&#10;3uD48yxFwQE3mYUdOWxp6Wki8iafSQSHHMAKEYDpbJEZcqJ8In1kTdQD1kIPhLvzpU84fOTV0tri&#10;M6PgmuPBWYIRI9wMyK6e/MWTfjJwYWGRVVZU2Z6d++2b3/xrOeI1sok4xwi2DJ5XCDtcPPSDv/2F&#10;Yw9HAwGBQdpGloETOXI0whem79m/V1nCi06afHf46GHXI/bJMAgESZYD4R8WCb+uzIn/z5w5xwmW&#10;Z+kbQzXxcTF2Wu+BURw9afK082fO24jS1EEpt7mh3k8jxdjcAyjE7+/r8kmAKoGju6PFjypHQelp&#10;6a7cPoX5dc0VfhpIUVGewscMBx1A4Tx8TmklekOQuamZ1jsyKC93x8kMEKBwSJPvh4f7/W+AhHFg&#10;CG2qu6mzyS8ABjzUyU/SA8YyuHzmtrx7q1ISjAgj56cblACWlpHqwiddALTXbl22t67f9E34DN7j&#10;dSASflZUlKnfpQ7MnIwsO3zgoHFZxzPPPK30c6YLbsPa9SK4h12ZeD6MAUHOmfOG5Ung/A8CeOSR&#10;h6WwjT6rtXn3djslxYUd5pZw7otc5YP7PkArYE6lwyF7d1u8+h4VedQ94NQsKscvQaYQGQ6DEB3w&#10;H5TnS01KceIi+qIfXLDDKSfrKHfTdjcMAEWkiLc9LeJmZo19hwcOHLL9WzbZnIWLlJKs8GUDofKo&#10;z7/wjBsGnhy54EGpn/5TDmDCQDFecIKeAOBBpdX8/tFH7zjxIXfID/2iFzaCExHVqh68N324efeG&#10;68ojFpEkOsqTJ26qa7QvfvMbe/eDD+ycdF3T2qGyW12PYACC530uKeJdxlPBJeVDBGzN6hB+69WO&#10;yqoaOesO4bvJ9cPeavBGffQF8uwd6LXJieA2K/rJc1N4mnK2lJuiCJKTYuk7fZtqT1VJuSUqUgM7&#10;9B0nAnlSxuTEpJ07PyljLPTv0DW6vHnpmu09clBp93EbGe6zsdExnwwpyC32foDvkJCDrgP03js8&#10;brncxXAqXg4t25+5eOmC0roDlqh+YFPYLro8HBrgB/3gmImUkBMkhyMGs0RVEBrv4SS44wH727B1&#10;ky1bsVzvHHKyJSp76aXpIpL1/n1xqZzxwRBbtnip3xUMJmgjpALZ7FMWAD4WLJrv5eJUIaWde3f6&#10;EACBR9TJ03bk0AERcZbbTmxsjGcs2BPlMLwDaTPG/eqrwSESTcLGhtUrvd20CfKjv/AIMo0+HWMb&#10;lUKDu8ioSNuydYtNm7x0xRrq2jzs5lLaob5gqwudHugcCKImKRcvDFBJFYgm+DDIywp1vutp7bE0&#10;EdrkWHD7PQTF75cunRchjVmV0ko6xyrwa9fOO4AgQcDDgDPAABB4RkDDBnsAyDhbBYQrQQEw6rv9&#10;9tsqp8BGrtywt+9f9f9zXRgeHkAxocBPvD0CQKCUy+8FOQVW1RGcRML/MRIEAvFAEHg/nkvKSrcF&#10;byx0osnKypPBLxPxZrswFy5c6eTEB8AsmLvAdzZwjtYMpW8QEIaDZwo7cNjH+pjRTM5Id+BBRoAC&#10;r8+dqDsO73WgQSS0ITUp15IFaMCCF049EevtRyfIjcWtKB8Swrhox4mwcCc76sX7AX7GSBiwjTp8&#10;yNcXYbwZxQUy4H2WeCzcv3/ttfkOfggDYuak1LS0XE+/ARrgBFx4Y94nhaIOZA4Ywcrdd96x8xcG&#10;bf+OI95GcEEbMCiO7cEhtbdzI5qcofQJPtjP3K82QjQJMcGma76nn7SF9ILUZe/aTRanyIetYKxP&#10;YzU++EAu6IryiEAw5PLyIv8fREc5dfU1wkWHjfaOOh75XBBZFgl3PAdGwHOlnncSU5vo0xR5t3YN&#10;WUO7HKZSR25uo618qtq67UxX4ERJiXHgRBIcFpmpaNNJva3FkpWG+Xet9Y71QuG5qa3TikqCY47A&#10;3h//+EcLPRZqYXEngoX0IkBkDtHTR5wS5E1K3yE7ZIkQeuM7cID+561Z5LhJSko3hplOhwU3sKED&#10;7IoPv4PzFduD06PBT7zKWrlxrZ9FSJnoGBtfNn+eHQoJtTPnztrJhBjHwojasHTBApc9n8RTWYqG&#10;iywqNthDig6+/PJLj+amFtTTRv4PziEsJgRwlLRl0SKWpKx3jIWpvUR5s2bNEkfEyqY4G+6I6xGM&#10;h+7mCPwQn+3PVJD0T//0T65vbAH5wCvIjCiRurE/3oNcpzGj+eEnnygiGvc9dowHdChc7+pot6b2&#10;Ruvp6HKvjOLPjp7xVNY9p8AwIEUzWEyoC+DpDMrlQEoAAkERzcG0KAzg0ijIi0bwO8KHIBEaZWEM&#10;GCeEC4AAVEt9cJnNlNflpiO+I8qCjADAVCp0U9EZByJSLiCfGgh9/8MP7a1376uNDZ7GECViRLQD&#10;ouN5Jhq2bdnu15qhiPzCAgcOwsNzEU2RZtAPopt5c+YpTF8l4R+w0xEnpJTglnBIEBKAeBhsBVCx&#10;sYmuZCIXSGLNmg1OaBgTitm/K1ism6NUE0AgNwySvvEMF5A0tgezcsiK77bJIwIC5EJ712/f5Jer&#10;bBXIIK3Dh4/4LU6tvUN2TNEj4Is9cdL7fDjsqMXHxPvJJ5ALY3b0c/nypeonafMumz3jZTskIjyl&#10;CBAQkWLQfmTP8oRKpXC0A0PrHhn3y3LevvuWOw+cFRh5+9ptKy7M97EjcHJm7IwbGhj60z/9s90U&#10;wRw/HuY6v379hvQcpKBsaAc3FXVVVlGkuppqLUGkkCmSBQMQEgbDPQ20Z0T4AAvMMmL0LY0tVieS&#10;YRaeNqJflj6Bz/4epaalZY4/d8ZKO/PzgtvoyWAYyKcNnITD6R+srWpX9Nmq9ycmgrWXyBzSQZau&#10;H+k7iCKiXSdgDJIBWzGRJy3ar1lMUbuZ9W+zo8JIlCIr2o5tUAYO4WhohPejp6/DDjFWJqx0dbW4&#10;4TYqquU5sEf/kS/R2aJFS+34wVC3P3ATERXh2KIdtAE5paamWWlxqbC63/Kz8yw3P7imE4LwT1yC&#10;/7+6sc52bdtuoXK4Vy5e8fIgsCJhEic8Q6ltzFc2BSnh9JhQI1OgbcgA8iZroG3sMyf6BF+QZ2jY&#10;EVuqyI6AArwxi88k3twF81wf4HjRomUBAcuWtui93Xv2WmxCvLfje9//vsWeTvLolsW/1MmEGfVt&#10;FP45cAJyBdOeokZFnrCSvEL78MP3rLQCQiq3sZEJKylXxDQ8Yo1KeQAMioDoILgpcuJ/LNC9MnHB&#10;n0FRgPjilUvW1dfjv0MyhOWQD16uvb3KozDANGUEU98z5sKuCMgKz4dH539siL4sJVF+rQR+6eIl&#10;jyxzs3NciPwf5dKmIqU3FXXBgZnuEfUdgGH7WV1tnc+0Ang8KsLkk5aYYpWN7SrzrtU31bgiCYF3&#10;bd/pRsYHQUJyKJbIinG2RUrtdu4NrjrbvHKdrd+x2YWKYmgL4x0oCkKkPADliycVKaEQFIxnQhmn&#10;T5223Tt2i0hOO5h5B5kiPwiDdnb3tlpfR59H1JAmigRgkA7yBEiHFDHmZhU6aW4QUW3ZIRAnJVpS&#10;fJyt27nFx2lCQ9W/tatt7uuv2xqlynhLDJK2sI2HtYDHwyNt08bNtnpdcF9lblmh9wEvT1t65ASn&#10;9I0euT0+Kz1Djumi64I+vfvux/bH3/+TjYyN26yXZ1u8PPenH3xqhbXlfssUh2zevHVLBBjckXH7&#10;rXtfpXJVvvyCfr97/1378ne/86iQCQ4w8a4wAmHt23FYRtNk5wfH/KYt2oFn55mbN26qT0wCNLuc&#10;PEWWjBjrhSC5DwRc5KnfVXLkbXKaTnDSG/gAg93t3V4WE1BdSnH7BhTRtbZYq5w+C8ghGQgTfSMH&#10;5AFJUQ5lgBl0yCxpdla2H7hZJgweOHDEF6iCgRr93S1Mlojwsa+ptAungSOYM3PO11Ep/TuRcFpl&#10;l1hCbLB8BGKl/sjI4GJz5EJ6hl1QBtv4aMu8N9+wo8eivI74mDhLz0hV9HTI20gQsEnkAGHcunvH&#10;Fi9ikXgwLALBgePCvAK3iwV6Zt1XKSl2MDWWDLHxPsQF5l9/fYEfnw4O+T+k7EMlcrKvzZ7p79JX&#10;ggCwMuv1ue4MiLrA26rly9xhJklOJ45HW3JiqtcJqa5csdpiFFliR7zLh0DizTfm2cnoYFcN/eL/&#10;0+JS4zwigGRQNhEDh0o21waXzAAyyIIZ0w5FdcOjXAPYYNkCAgoFCHnysOfOjTppYGQdrZ3W0VZr&#10;fYqkACsA6x/sl0e4ZikySOqjTJSPkjAuFDjaNWDvKZqcIlR+DvUN2w2lnIy5UR/jNyweBmB4URZW&#10;4hkAGIQBgeBBIEwmLIjUiIjoH4omhaotL/GTG/BcgBQwoMh7Cu8vK32uUHsBAqE54CK6IHqh3LTk&#10;FAfLDkVb9Y0NtnvnLr9cmTEVvCZKpCz6fECRHXc27N69y8khIiLSwYu3o13phZm2T0qKjY2307Gn&#10;fUICBZeUqb21wfq/KVkwQ8xyClIQiBognzmjtLy333+nXuSflp7qF8tMGQTbafbvP2yhR0KtqqLS&#10;nRMkNX/jUpv50kxvF+BjdhXZIQv68ZKitwWK5pj9PRV90ubI0x5SVAj5TnnaSIGPtG7q72IRx3uf&#10;fGxRBxhDPGaTV87Zv/+f/2O/+u0XdioyXhFspB9D/9Zbl6y1Kdhl0q0sAP1ziALRGLI+dy6IxiAi&#10;iI+z/tATwwXgiWfQPWsqu4cYPwsOoIw7EYw5EbHwTFVrt1VXiXC6hySLEic5ZEmKChYgAGTW0Dss&#10;2XZZjXCRLyyjO/DETyY9KKurs8Na2musTvWPqE4yig79LyIyiG65xYm2Uh79AaubNm+0N2R06BH8&#10;coBrXGy04whiAvs8f1zR3IvPP+9RI0aOLjnxg8XK0ZK9X5YsJ4Y+sbdx2WfvMIfTFno7wHdpdb4l&#10;JCV7v2g3bUJWIYcOOOmiX6LBykoOzkhzckiUkykVsRYowGFf6je/+U0no9SUVB/XdUwLE888+7S9&#10;JmIBG+CdBb8LFi13+wBPYGgK02CHdpJBLFKkxqZ6+gg5QpQ4+Rkvv2IzX5vt70JGv/jFgx4wQJIM&#10;+fDulu1bbXfIQdu+d7s1d7RZfnGh7Giv7d67x4mObChNJIZ9QqL091TMaW8HTmfmG7PduU/DoxHG&#10;Z0nYRCjtCsdvXrzqjYQMeDiIsmqtpLDYappbbaR/SCAcs5q24L5OQn6Ug8cB6FysMTEir3puUkQW&#10;XBbT0RTcHFRWU2+JalhptQA2NOYeFYUgHMqAmK6J0IjgmDo/f3HS95zyXK3qa2io9oM3ASugv68Q&#10;mCgPENF+CGGqHYCIci9e5HKOYCsaBFIjr//xZ595GYDt/0aknTauVAtg0A7axf89LRaJlJQp3Y5L&#10;svnLFtnhA4ds845ttnfXHt+sDBjwSoAAuUEWixcs9vOrXnjhGd9UzwW2jD8cFBFvF9i27NpuB/bu&#10;FSFWWcRRbu5OdMMGzKwZpE7a6MSlftCu0NBwW71ipe0UWDiTj2PmMUb6xgbkzNwMOxYV7hdb8y6k&#10;AmhYPV9UkGWR4Sd9TC1C7SMKBOhEgYfVJuTJuBf/BzRbtm2WJ18hQihURJXta7HoG3LhSjwumUF+&#10;kD94qW9pt/vKBEg/AT2HN3CPKATBOWf7VXZXd5v1ybk1t3T6KTCURf+mZI1jAQdgDmOnX4kCMU4D&#10;2WDM1MXf3FdRXh4QEnWAgZyyKjs3GszgcjFNudKy2qpakVGrUrzgnDqiMmTDe7SVC286OtutvUEE&#10;VRLMBtMG2kLb2LVQU1ttGflF1t3RbfUqDzxy+fIeRclHw+VcCoL1fRAvZVL26PiQR1fIAv0NKyM6&#10;eiDUDoYcdnIDq/SZCIqIHTnSL55FztSPAfMdxM3l1xzqytpC7jOuq6v+GrvlSrFZQgWZ4dwoP0E4&#10;evTJZ7+2DaKr0Qvn1L4yCwlTpJ/OMqMqRUgnrV39375jp5NcxPFjllcYRGwEOAnJCfY33/g7J6jE&#10;2AQLUcoYKVKeNWuWYwl5UT5BBPphqIVICxsgG/jR93/kERZj0gwF1IpMu3q7vJ+QFc/TTy46Z0dF&#10;e2eXhR8K89llojxkSD8jQ4/6JTj7lTHNn7fAok6ftPWr1jsGBzp67AkRMakwk1379RN5Tpva5zbU&#10;NWT58jwYVU11qS8TCRcbY5A0HsJhirytrdK9CMfT3ONS3446VyqfKWJpbq61ChEhJ/lWVgrYO4IV&#10;96SVbMBGIKyOZl3RtdvX7P67970TKPfa5fM20NnjZDjSP2hVDR02NDggcKd7qkpUxvIIAEQKigcD&#10;8CgVUNMXyAlhI5QpQ2FMj+OUGKiOU108Q9+JCgADIS0ndDQ0t/hgMMaEF4bAIXmAA8kDfDwhxED5&#10;DJLyQbGE2xxDBDBYNzR9+ku2cs1aP40E8iO6xWMxO8WZ9ZAi5JOclewpAgCkHSmKLLl/gnYje+RN&#10;5ParP/zBFU57+FDv/FenO4CRXVxqvG1av8Eay6t8LIl2XLs24YTJfayQBX0lpWAs6/DRw36mFwa0&#10;cNVSj2jpJ4bFMAL/x1jTU7OEiXqXFe1Hz6dOnvK2IifaVKZyJ5SK/sv/+GdfW4YnxzEgf3TE1ZBV&#10;pRWWl89hllXSRzC+c25y3H7197+yjz780BIUgbFrYMp50Qb6DXlhALTfl44IuJAy8qRs5DSFwQJF&#10;xRcmL3gZ165dcPKoVh9SJEdSRbISyub78IijVlagaF6yRq+8X1kZpIpgi0wD2YIDhgqoCzLp62tW&#10;5HbCyuubvf9gGz0hH6JCJh4uX7niF9YgT+RNZES5yITN8jU1Faqz1WWJnBlT4kBWCIVoZArTRMzY&#10;Ak6MiRbIubKjwfdkE3WBjZSsFPvud79nYSGhdlrvrtu0wbLS86x7sMm2bA4WxpJKzpsx3YoLi9z+&#10;Fixc4DttsDuwy7KoF597xr73ve/ZG7Pm2LCiYpwd0T5t2rFnhy3ZsNLxw7Fex8NPOXZxhlmVRU54&#10;yIK2g2MILioqxkals/PnJ51P+B+RV21RhS2Qw2fsjBN7wQFYYmIAO4H4lm1a7U527prFVpyZZ+t2&#10;KeuYv8CKygrt4FeLnI9HnLQdIrKwmOOOszkqE1LFZsk20PW0Zv0BgFBofz+D+5esUulpXXWtgxnw&#10;IFwK5IXskkqPoPAog4r2ukRCPf3BWARK5oicoYE+61THurub7Mqtt+StFXXJWzc0NduEnu/rCyJD&#10;QnnObGPWEwAhIPbwQTzsh+W6QNbINYuYABrke3Z8wso4lVSgBKSkboCG3wEk7cUrdYl4zyiC9AhT&#10;oOhTKsd9qhgKp5SMDweTGbw7lYrOe+NNV/gRkRdjGkRjeAfaCbB3b9+mSEueRYbFcgGmq1Hw4QP7&#10;3buxWZnV4ihpxbpVXhYGFhV10latXWUzZrxqHAMOsR2QbA/v3C6FhzuQMFo+9DNG79XW1TqZAz5k&#10;zWzfvfffVRolLy5ZMXaFwQNeIoFL0ltWRo4DBXJh205OVr7S3mIHJX3hrH/Gfjbv3OqGR//RMWlD&#10;XmaOJWSl2lERb3TsKSc2jB45s2+2qLjI28Fq/QJFNBnpaUrLmi0/Nd3K1VYWpcbFxtm5s5NuqMgD&#10;2ROJUA4GnCMZrl+10T758ks3TA5pgFRuyPGN9QxaakaKdbS2u0FNTHCmH3dsBOQNOdBPsMj4X3N7&#10;cL3feRHe+ZEz1thJGtviuxSQG+ekUXe1sNPf16aoINgLjXE3tXXY5YkLQWRUG+C6T7JwrCgKA4fo&#10;rltYrWtotC5FdsgKebd1dFp/75Ai5Tzr7+rWs8Fpw7SL8kivzqpNtAEihRzRN/gi6oMk0UfI9l2W&#10;lR1csISMC7Jzrak7WMA+/82Ftmzhm+5wsBPa52Tb1GJ9nUEWMmUP6IT6iYRI8Xg2SZlAZW2NjweD&#10;3ZioSP8eAkGWyHzDho327W//F6tQVoJcmICCgKY/M8dP4L15+5b3h8zjsceetN27tlqq7HvXxjW2&#10;ePUKC1UGEx170nJkr+ywwG4z0rK9bWtFcDg9fmc8DiwRcOCQQw4rdRUx/vznP1G5j3igAHGtl2Pm&#10;gNiZM19xx8ypKBAl7+BAIDuCrdWr16muFLd3cI6uwNpPfvgTv9wJDMJDW3ducxKdVlOvkF9CAkCk&#10;g3TswuUJEUSnexCUAuAI1RFedXWBKwmA+oZ5PdPUUOvT/nSC452bGxvs7OhZGx2R1xsds952ecfu&#10;XnnrCQl3wJpaG6yxudFTLjaQR8VFOSAAMEoFLDAybapsUpoz0Opg+VBp5Zn+YWtprfUdD7Sjp6vH&#10;GR9gAFA6npWU7udplZRXKPWo81SYOy2bm+u9jRgO/WLWlkgOkkIhnHjCpRblzdzM3+2CWr06mFb3&#10;iEF/k353SDZ5WTmufNb37D9w2IUdKfLbvWOPRxZ4cxQSLRL0OyBzsmyFUkvGQo7Iy0SfiFRdSUo5&#10;g1NLGT8k+uX3uJg4v8IObw3BEjGG6Tmu08uXIQBqDA6ls9yke3zSPvn8MzmJCWttr/HTVuhjbn62&#10;5ZYqYj0ebRnZqT7WEhkR4dt4chODBafogDprZSSQJY6M9u9mu8yGTfbK7NkeZUBQRFS9ckgcRFkq&#10;wrty5bIMrluyCNa7uRFLJzw3FXFBMuiGyKaiodlPa+noaHLjzM4M9hjSVoglXwRY2hCkkGxeZ190&#10;RXWFVShS6e1t8nP96PuNycs2LP2dO6MyZbBEq9RPmRAc5YGDDOEiIznVGroGhZ9e4bTC219ZXqby&#10;g2PEIXoOL2gQkXLqLzKATDB6tpoho+pqpd/qA5isqpbs8nJEcn2Oa47kol7wSV9wFi+/PNNSFDGR&#10;9SALImic12fCL3UmxqQr/d9ii95Y5CQSmxgcpMCuDupfu+ANWyfZdypVw+YgSfqHjGgPdgJWwAwp&#10;GYSAA4s6FWGV9TUWum+v1bW1unMFP/mF+Tbj1RmKjnOsT8QeExFtuzdvsLkzX/e9rLSdcVic3dKN&#10;q2zHhrVeJpEo5HnqVIztPbjfJ4Wm9Hzo8AFvQ5qwEh0a4mfIbdu83SbEC5wKAtliY2mJObZk/Uof&#10;G6MOAgV29mA3a9asdn1yGGecsjLGvokYI4WRkrxgBQbOgUmH43IccA4rFF5SaszwCMMw6I++L1uy&#10;0iPSI7IT9J+enGEh+4/YtAYJvFseEQMnMkOIkAdE0ChSwFMAlvYORXICWrYEHCi7JhikLS636lql&#10;U/q7Sx5orD8gxFqBmHVRVNbVRcoarJ/5n//tf/rAJl6EY5Mq6yqtWt52cvK8ypuw4Q55KHUMxUJ0&#10;RHOTg+N+4ir3WQ4qXeWWJgQzLEUztoahIwzag9eoaBbQFZECvI8+/8K/S5cyagVaFFZTzYRDgxPc&#10;qJTAhufLZ8472VEuP7n1CIECUkCFF8LQSRkQqv8uoXOOPneBogjP/UP3u3JzUjJtzc5N+t8BBzEk&#10;iZec8qSQFlFCZHSkb8KPi2asJemraDLVt0NVq52kOnhBDA6Zvat0vq+v3VO1E0qTjgnkXFJ8Vc7j&#10;5s1r9uUf/2gfvf2hbwwPE2DRY15BoSWLnOkDwN2z85DAVOgyoo/IGsMikk6NSbSC0jLr7etVFFTg&#10;Dgfj5Hv0ikx5flC/c50jjq+5o8W++OJz271xm9pZZv/+7/9HZDviuOGDo+I4cK7WIzXC6/I/5Iws&#10;IQCiPvpIfWyxoi5m9Nm2Ndg9aANdAzbc3W+VrT12/SoXDw15u/DujWpPi7IDDrfE49OGrVt3BVGq&#10;MN3VJacrLJElYHTMxkLsjYoaqa9O+KiTHYzru6qWLkWWPZYrWRXnFQjfTKCd872sXKJzRc6E8VFw&#10;1NffZ+u2rHOd4STq/DScViceoiEIACeM8yaKhSCJNtA9d+HiQOknUTdYRLY4xSNHT1h6apqVSXfI&#10;mgkK6sNRgm+wR1kcww/u0CuOBF1y5HlhcakVZQRZBzbEO+yZzkoO9jWfSojxkz6qupr9O2wexwZ5&#10;EPGdiDvtWw0JHFJTMy1ahLN40SL/nudx9rT92aeftxdeeMn+7u++5WvUGOKBG7A3nD/nKuKs6DMR&#10;G+Nx2XovR+9zUAVjb9RB+g4GeK9Rqfeevbv9b4IG5MhPMh/u+2VoAE7is1x2xLsEE5Dn0eNHnAzR&#10;Lf1ka+G0kb4h6xLBQVjcvdDY2ilhBefqd7R2WF1Lm3UqFWjTc1Pr2xqUwkIskCLAKM3LtnIpo0ip&#10;C0YCsGg4wOBoI27+Lgcw+gDqRKU158fOelTARcCE+VzcO6j0k1Shs0sprurHIwIMSJIPewwhxba2&#10;bjfOG1c5/nxEqVmmFRcUOVgQaGdncJIEQOCmdO6XPBZ+3FJkvA2NSlkEzHfuv2vXb920L//0Jxum&#10;X23BqbAc+llSkuP9RAYoDPBiyBAVBkRKCXEcEoEUCxjHww7bypVrHdgoiXq5vZvtMHPmzHYviiHy&#10;fy70heggPMgS4iCtWbFqpT3/3FO2dMEaH5RmUHZ/CKlrst8LgKxpE06Cvb8AvE2/Z+UGa6580qGw&#10;xO7J6/Idxp+QEOczrs1dbV5PI+ReU2Utna0eWUwZC0swpqIWZnQzJM8qyQnjQO7IlGgMeVAXt7Cz&#10;Q4BJDaILSIxjjNZvhdD32ts3btvI+JjPMhdn53tKeO78iBNDY0ujYwG9Qji0lbrRF6DFkOsVtQUE&#10;OOrPTT3b38/9CSK6gSHrHejz02MK8wvtzNiI/lZ0U17qOqyRnEb5n7CEI5hUZFtUGkR63K/boDrA&#10;J8tTIAEMAv3i3Bh2oT76nJtV4JjlO34ig+yCPEVxdXLkspv+HickhipS4hKtfaDHmlU3fSAqwvAg&#10;IBY7c4wRRrtXERekek74zVEbzl+75RER5JGSlur33BYrSkwV1oiYMG7un6Cd0dGnXU5ggXc4dILb&#10;5Okzjhj9HRU2wQm/19WVWp1sF/3QJsqCSJOTU2zLujXKnE6LfHY5Fj3SE87B8FoW4Ibsc2JinIwj&#10;9DtbAvIF+zhJ3imT/ObPX+R7VUP2hdgSpa7IEqKlvAd++hPjIArIc5aiLrINtljOnDnLbQOeoN/g&#10;ncgXwjvEmtKU045L5AVRnoqP8b9ffOkVe+yJZ3wcj7ZwGjlrGPft3GMLVi+25NhEH1raoCiQPm/d&#10;s9Om1Xb2CDRdVtHWJ3JpURQmcIwOW1dbl1UpRB8a6bT33n3PgYiC+ZkpkPeI9YkoJq/esFx5ZNYj&#10;DQxwJPllO3kkWKwIKAlpGT/C8BE6hIGnKm9SKnXtmt24cd0GO5VOpYmkCovt7bfvOYkhKCdZgR9j&#10;xJDwUpR5Xe/xLuvhSvUcxtugcvGU1AM4UTJKh1BZg1Te2G7333nHyY3vB9r77MvPvlT7yp24AA5e&#10;iS1o585NWGF1g9fX3MIYjTxGc4sDCzAT+ielJltpVp6D4ED4EeOmbvaf4lEACv//0Y++a4sXr3Aw&#10;zJkzV557m+3evcdnnhwUB0IsNS/LiWTn2uX26KMP2dw583y2iVCdlAFvT/uQNUDhWX7Sz/c+vK8I&#10;9T0newyWiIFBVhZeAsL2jiCSHe/q97bTP+TPwQhl0g+GW1Tf6qd/4IwgReTW3CwZDvVZmgyAqHkq&#10;EsNI0D8pHakuRACxIWecFXqgnouqs0y6vn3hmtLifEXaPTY0HJzjd0V6A/xTWEA/U2Nft6/dcBIs&#10;qGUfaJVVdQRHDfFcmiKaseEx139zS7O1yPiRAYbPu2CTsSB0w7IiMIfDo83FFdlWXFLqGOJY9Fo5&#10;ccrkPUgePHcOsoOm2i6PyekKsy4nYYvyMETS8neu3LYy4YjN92fPBJNUyDw2PNpPCrmrOnkeOUCW&#10;2ABGilPglBcwEZuSaDfOXbLfyLGyK2O1Uje2B0I+xSXFTgJbtwaXOmPUOFI+9AM5Ibf49GBWMSZZ&#10;DkZZFmQHLnCYRINRx+KVtsVZY2WFAoVutzfaAJZ2C2dcVoSTjdOzDOfMFWbZh0zdP/7xdx3jfCBO&#10;9I4ccD5EkgxfTE2qHD8WKUKOt9fmvG6nk+M8DeWED1JGiH1qdhQ5sGsBEkO2ZDicKA25+enZylZY&#10;lkLw8OpL3Pa2xG2EMUSwPP2r75JFavxNOfTleMRxb99JteeF6S94uo4d//yhhzxTQmbTECIduTRx&#10;2W9Pb5AwucGnTIDoFtmxXgmSoWPVigZQfHV1lRTLBEGPdUuA6XHJ3hG8VkVJmcUkxnhFEBQdGu0e&#10;sBKBFuUQ3mIYHUpZuY/yxo1biiCDLUhc7kz5GAwCpTwMCiCdH5uwJnlkiO3MGaUa8hKAOi0l2P85&#10;KODzPF6eKwapB1LwMYMMpV25mcExOfpfT0+TNYjYGQ/E0CEk2sT7JWpjW1u19Xd0u2KuTgSzabSD&#10;Fe5NDU22YNEbduzocV8kC8DxKAgUWeKNFsxf4AdH4v1QIu0jDeZ4c8gO5SBPQAZQtuzbKQUKELsC&#10;8luyZJHt3L7HQ/pZs163lxfOFnEEF/ogH95FtizXYZKFMjj6+pYcAWCkTtr1v/79f9u//tv/tLfZ&#10;zykCKxQxTp6f8OUZw8MdfitZS02tnR0YlSx7raq+ySPy8+fOO5FcldwhidYuOcHRPjeisZERxwvt&#10;gGg//PxzOaC7wk6T3xpWqu9Iy5DF8ahIj2Ia6qqsUhHAYEdwaTI6mZw8a03gQrKnDogVsoOErl+/&#10;Zv1Dg/pfjZ/swR5E5F+giIE60QfGjr7G1FaO0uIavqS4BI/acHTIHP2BS076gAzRbUx4lJMC10qC&#10;gd6OLpFeuZUVl1lnR6cf0omeOZKprbXBbwXjw57M9g7SwnR3BJRNXaS8jco42JPJ/2gXEdqUXTEc&#10;QZ/BCGkUzgqsdXa1+/HkDFOgV96rEKlxiTbloi8fY+7ukW44NLZNZWZZmggJ3bJW7lRYhHWoLI/e&#10;mjq8r3v27bJipegHFXXx/1ZF+62dTSK4bNu4cbM7FyeepDTLrSh2gti/b79xV8e6Nev8hqw335hr&#10;7Dtd9OYbtkmOFmcFscybN9cdONf0sd95uSK2JYtX2kMP/URO+TnLyyy1J554xKa/8rItWxDsRuA9&#10;DoZ9+KFf2MSFEYtVf+kzGIXUGV5iQa7LLC3DYuNiRZTrv85yIEps6sc//r7eTXKZ4pjoK5iABCHc&#10;lSvXGcd14dgpl9ODCRCmEeIzG9XEaQti+vMjE9YzMGzNjU0+9kS0g8DxIpDZQHu3nuNeyWBnA4P8&#10;GBVeDsBlpqS7F0dhbNMgouMDGQJePA/eCcGelxIZKL4iQ8J4AA6GQwfoyJQHm/LQ5y+Mu9L4fULv&#10;8v+0TIXqIuOurl7rb+22GpXL7BweFDAyttbQUmt1MipOU8WT0Ram2WkDZIGBQaKUTRtpC54Qj0g5&#10;eALaTZu45alaBsbaQUCLN2FD8KJFKxw8CBjBMtjJdwifqIqxAW6wZ5KBsBsPyZR6MHZ30Pbs2SsP&#10;FKzMfvXVV2z+G9zMNVtR4XSbO4vp9KMuj2ABZ4VVNrfbPRELpED7jut7yPsjEQ46Q5bXrku21y57&#10;//huasKI71my85YijqYWRekik+HhIV9AffveHR/L7FHUV1Jd68/y7o0LV0RSnYpcgi1xODA3bhFT&#10;n4wQmWaXVPi1diztgCC5+T1s3wE7JVmyBbBHhMK7yHZwsE+ybvAdJqR/GD3ERB+ZBRwcZIF5l2MK&#10;nAFmzp0r/YrgwACp9fmzEzYq0qUMJgV4vkwpHceTY0hghOUh9BsjAnvMBN9S5tGjvtU2cAVhpY0M&#10;BqdDt+k7JmGYiedd3uP/nIMIEU1hHaLirMKcnGzV22YZqSneL4gaAieSAx8Q3FT6B8mSMtPuru52&#10;J2zKJN3iXYwWvPA+/aWeXjmF8qrgdJ3CogLLTAvuE6EsTv3JEtkhMyYexscHRc5VdiIi1hJi4324&#10;aGhg0Nplo5DvkWNHXE44//VrN1rY0TD1ocaiTkRZ5KlIS4xN8eUk4UfDZRsi3JIie15OFjKaPeNV&#10;4XymR2lgliVRB5SBzFf/mAmFhMLlPLDXODka/gbL4J0zBL/33e95JlamdjO5Qh9oN9EebSNCW7Ns&#10;pWVLnqw6wAZ5Bp1x4frChQssryDPdY/sp09/0f8P0U+lzOgbWyONxs756TfbAxaIhftHUSgPAtga&#10;pY4YNgBHgFR4984F42iXmrbgWjbCX5TGdpZOKQNF0gAECRiYDcMjU8+U50c5H3/5K3v7wyteNx0E&#10;RPzO+jo64VFJYZFdVwpL/XzwhCgd8qQ9eDmAkJaZbu293LRU6RMJw0PDMuALXj/vEfXR4auj5/29&#10;X/7+9zbQ2W0ZuVnenomJsz6Y/7vf/dEBSntQNESFQQyIJK8pws3MT3GDp22AMbsi2JaDV4vYs9UV&#10;vX7PNks9ySp1eXOBEqJBhvTPUzMZ6PYd2+300cO2ds8WW7Zwpa+Xmz17nl8A85/+03+yv/3bv7H/&#10;8l/+i33jG39tP/nJD+2xxx7088UAPzIIxlfqrKSizMYUkXFYAbL99Fe/9st4IB9k6TOXkjUfwASw&#10;82VQ6JYojjZ99utfO8gg8tG2Xnvr3Xe9j2NdAzbSO+gTA8jxypVx/z/10AbKxJExTtTaUu0pcld3&#10;sJ7Mgax+Mijuhq13wE5pdeHX69g44h5MgDfWSNEf2oPBoyuc662zl62iqV36rvTdNZzbxnPgDr3T&#10;HvpK9DyusrhqskGOubykwJKTUn3WEuc6IKKCrEij6StlkFqXqV016jfjOOBkWB8ns2IOVg3SceTI&#10;nb51TYpsR4PdNLQ7QxiIPRkpGZ9xG+D/xxWNpOVn+0m5ry2d78RAcEC6zPdE58ivV3JmmAUSZKyV&#10;tqAb6kReRJ/oAwyia9rF/xsbWySrGv8dbGLcWxSVxcWd9vSc/4PHX/3qVx4ZxeamWUZ8sssSQoIE&#10;IB7shiiOTAJMIu+h0RHLLyn0E0XYVXBSGE6OY89ysAuGWU8iUORDPw4fDojk4PZNTngcFkuqD3fw&#10;N3g4duKYE05hWaHNeOVF1ZPpu0iIriA08IMM/Fk5AwiRNhFogDn6f+xYtL05d7F999vfdtunj80i&#10;P+5Xfemllz2CI+WlXjCJvpApGCGCnAZAYEsMnwH5MqWYKAWgBif6DvvvLBzEs/BMfYvC++ZGEcd5&#10;VwwGzE/WMTU1BXco4pFoJEaGciEtQNaiaCpLoejbUjrjQ2yAJpoA6AAHoLH2jfKqKxR5KcIg0upS&#10;mD5x9pzdkAG3tbRa//hZO3OWRb6lXxOez0QpmhjuH7RklKay3IvpJwYO6RL2X7lx0Xr7e6X4Aq/3&#10;/Y8/tfc/ec/7jTeYAhjpFcbDwluOkKYcohMWC7OOaEohrNdhxf/GbVtccWy4jjkVnCqKQSFwBlnx&#10;fts3rbMXZ79k69Zzoc0mD8Xx4By+ybKRBQuWqowQPf+qLxrmFizeX7ZslSK9YDnKFGkNDyrF6ul1&#10;ZVYrmmAguKqswnr7evxQR/4/RRoQzsHQgxZz8rRFHI1wonn3nXf9GSKxfkXAgIMjs86fP+uzqGMy&#10;XsZdIBJ0ww4TdOrO4uplpbQigcZKa6ptcNIvKq+xatWP7EYkVw6ahNio4+KN2xZ/MsZvgKftDXUN&#10;NiySw9hYhoHO+1kTqZ84mHFFesi7rLzUetiOpoi1qZnoXs64pt4jmimiBfTj5y9Zb3uztQqfe3bs&#10;8m1p3v++QWE33dd78T9wAMlABJRPOW1dnZ5ic/s+N7eVK3JhlwSOYEo+4REnLPF0gn4fEdYG/dIl&#10;Isrs5HQ5sh7hXGm50j4ibHQeF6OoNT8YUrhx65ZfwIOM0DWGyuXPXP+IcTM2CRljh+iLfqWkpdiJ&#10;qBPeN4Y2cEw4OPqLDiBDCA48VIkEw/UMdsD9r/zEfiCvEydPuJMGxzwL6TKz3yT7JXOAQPk/9sm9&#10;JyeT43ygvqS8SBHecdu0dYut2LjB1qxcLZJc6WT97NMv2ne/87dqT4SFiMDYMI8dMONJ1sNYHu3m&#10;jLkDhw5aYnyizZsz3533us3rld0cs2dmPO8TGmRQHD6bnpnqZXMWHSfvoBeIa8GSJbZx7Upbqboh&#10;Vsh3s+yNAAP7Qma7d2wzbgeEcyBNHBP9RD7T+AMC4iedRCEong+gBlAwKjN3o6PBoYJ9jF0ohSnM&#10;znCC4H3GBUpEGFUdfa4gOsisFbOSjT1tNtjeE6R7Xx0qWNvJrVhjDnA6BvEAJuptF1Braqot9Nhh&#10;a2tss/S8XLt0btz3AHIdIEYw2NprF8Yn3PgI+SFLfmfGtlptBHyDikBoH8aM4PEWSfHp6hPLYQY8&#10;nMYQLylCOzs64V6EgeDm5lL79Z/+5OvJIDzW+pw6fVJCC3dAsE2JCA3vxIQAK7rZnLx3/z4fc4AA&#10;AC6eDGKDxAAB5Mf+zQULltjW7cHaOo/6BIjlK5bbfIXzgGSTwDL7Zf0+a54999Rz3gaMhvog09Q4&#10;pfKKsIoUsrNavlbk1S0nlCcdUOate2/b//t//2+XLfIkKsYBoFuMG8/KcxA54MZYBuRArlw55wtJ&#10;2cPZ2spFycP+3t27t62hus4+/+ILe/u994KodmTUWnta7NCeMOuSQeG8euQgSJmyBDacIbOo1INB&#10;M37LKnpwgS4gPjBHtIc+WHPF9ZIYJ0TQ3tBiH334kfQz5O2EkE5Hx4pEg8XGw33D9sHnn4m4g610&#10;vE96DA5JmzmWPlcR+pjKrlYkOTYa7FflQ2TABFqW2nZRBF4roqZ85FCjKDAxNsEJD3vAQZ/XM+x+&#10;qRSuyAZwlMiRdLulhcvGJ+UAm4RrIqvjlh6T5FvoIB7eB/dTQwnYCljNkxwgW6IrjhjHrpLVP4IF&#10;hkvoE98zScEHg6dv2A51kiVBeNgQuOZ6yPKyGjsRfdL/D14gaAyeZ50MDx7z5S7TX3/VscRz9AWH&#10;wgecMm4csn2Lp9Z7hd+Nm7bYD37wbSfL+FMpju1Dhw77+jlO8qV/QZSb6jLEhugvhIeMiLB27t7l&#10;+H/wR8+orO+rbbEWHRYqZ9ps5xS0DA3027H9B71vXKCDPU31m6UhYJTfkcmKFWuU1fydD/nw6RLu&#10;WN+32v//E5cFOsYOec8JDuE5yanCltY6X/lfWVnjgiHC6xexoKDuXs7VD8bDiLwAFb9DTLV6Du9C&#10;qMhYCoJDeZSB8uj0qfATqqvOOlh13lXvqQH7BCkDskG5gGAKWBgkZMX/ARZlcEt+c1uLLyOpU/qL&#10;sd24cdP+8Y//YG/ffsuijp3w+jBsIj/IMyo8WmUF97HiIdsb2z0dp98809IVpBjUVWy4AAD/9ElE&#10;QVQohGNh+kXS9+/dt0FFgigOA8OACfEBDpEXnhpDJeSHdCAz+hpy6IitXrnMDiqELygoktdZ6PtR&#10;lyhFCAnZ57NFS5cu0bsR7oXC5M0O7NxsCxW5PfDAD3xsgVvoAca3v/3X9tRTj8hrLba18mAo8Pvf&#10;/6ErG/AiX4BJlIV++BvD+dOf/sF+94c/uHfjZFePzNRPHA8RMGv/cF6QDQQEiUGGZVVBdHBxjHHR&#10;m042U+NWgJfU8o7kyXa73q5m1VcsByTnVpxv74v4kBF4AjNsi+P9WumVGejzg4qcrwSnuyA3DObi&#10;yFkvq1HElibjRe8j0ltMejCYzGZ8DPigog9mbocVOZFq0Z7ymmJr7BryY5E62oOrKblWD1JAX0Tz&#10;lSJVsOOZQ7ucrOpKUgrWJdLj5jfu9W1S25jMoM2jQyNWUt/sRoIxEdEnq8/oFjLACf/u1793csZx&#10;Id8+RWbHDxxx+SDPzLwcZQd91qnoGh1BZhiaj7PFnfKLeGo7e514IJ2+3i7hM9LJhRQe+Vc0dsqW&#10;ipVeXxSmgpNEimRbYK9azgw7A2v0rbSywB0CH9o4NBTce8GzYIN3scmu3jYrl37Z79kvGyB6I4Vz&#10;WaqvR+REmQDYtWuPZSjNJuKjjiVLFtuPfvADy8nItguXL7lswOGJmAhF4SL17HyvB7Ih01i8SFhV&#10;poLTpmyiKn4HZ3fu3vLUmPSZzGTHju2eTiNnAoI1OzZJrnM8c2FGdMbLM318e2Rk2DKLg/3YECxR&#10;HPcVM77XKV2As77xUXv+iZetrKLcuYRVCPRrGkr39FTAOn9WeXhxgcWcOOXKQzCQSkJKmrNre1eb&#10;7yKAKPgbZeCpMKAiCZWFlqRCKNs9okDDtDy/Q4JUyPe9IsrLk5e9TkiMD2kwERikUy2i5fq4sspq&#10;AVPlqJ4aPUPnSpWyZIuxMQbOONu8cZtlKcKrUJrDqaotHcE+RsqEzDB8thJh4LSBtiL4ehlVr0CY&#10;FJNuHS3BxSVEc5VqIwTCe0QwAASFABgUTtpKaIyh8r/pz812ZQBQQBEVGW4rliy1PSHsTy23F154&#10;zp5/aoZ7RGZ58E6bN2y2VQq7MRxC9316b6NC8+UrV9hikdn2LdsVtR3z6HDu3Dc8VD92+KBPOGzQ&#10;uzNnzhCINjjAkSd95XfkW6V+3Lx1R7rk1Jd6y8vMdpLGKOj73Ts37e6tG/47ukXuzBzeun7Lqhpq&#10;HayQS5b02dPZbpcvXXbyq63kyPRK1zszn9VlldYn/WHE+SIV8MKH9tTWKsLR8+3t9dba2GqVNXV2&#10;8+YtT0N5hq1sJWWKXEQ6TS2twohIsa3b32WRbWV5haUmJrvOwCa7ZTq6u+yXv/mlO8/YqGjrVKTe&#10;1drh7zDTz/gaJ2wkKQriXoeeni5rFRYGBsccB6lZ6TbSO+B6GxgaU+pb5PeZ1igyralVpCUncf3S&#10;VZcHER5EDWnWSYZEJZAUy2m4KAe5cmQQS6Vu377mRgymeJ5om3ZfmbzkhgbBgUcIvX9AgQTDO9XB&#10;wQE+ntzf506JvykXIkiOiXdCZDHzkiXLg9RLNsnuhGoRMjIHrxER0W7c9A+bRPdT2RMf9A4mTx6L&#10;9JS6pLjU3hR5QChghbZi4zgFnDdjyXl5hQEuVCZktHv3Tnv2qZeExReUyrfanRt3bN+BA/bXf/3n&#10;vsSD9lLGoX0h9sjDv7CHH/y5j80xRkiUiL0gh/Vr19upmCh3WGRJ+flF9o1v/Bd/n77zPFHemuVL&#10;LfJ4uOv10IEwe/jhh+X4H/BZW8qjzfxcIVtZv2G9LzGJ5zSehDhbIdvKyc91WyCCJAiZhlHn5hX5&#10;2BIeKuZEkgTWYV/85jP7t3/5Nz/0zi9mHmyy+o4Wq2gL9gRWSRkwKpd5oEQ8Al6JMBqh02iIjQHb&#10;eqUAedUNwXhM35g8RL4ro0kkg3KIErgvIVPvsIgzJy0riAIEMv+oLsCAwsrxZvqd6JHV74AH4oNs&#10;ECYAxnhLWjqUvuV61AH4ICoI1dMlld3fFxyHg7AwaEDz+W9/a73j53zPJACAcBEWgOcdxvOoAw+D&#10;x2KwdPXeDT4Wh9di1hRvNXfuIvdmS5asloJ+bH/3d98UGJ70NUIcs0Q/UDKRHwseCbkhsx98+0Gf&#10;aPjOd77pt9Y/8P2n7a/+6j+rrBUix9cV3n9H5W8QWa6yJ1V3WlaGhR0KsQLJjn4j+8ycRNu7bacD&#10;fVDtr+0MNmRjuPyPPhEdM8N9S6nrGf2OvkvrG5zIIHY+dyevOfCJCi5fuGYff/qplbZ0263L1+2D&#10;9z9wsqqS3Fh/WNOsiLihydLkCO/duWeVnYPW1lrthgSuLp+Z9LZMRZ2Fai87aNArhDcxoAxAumAM&#10;CwyiV25S54w3HBnt7u/ot2ZFV7QtK7/QRs6eVzRf404WPBHFXr485oAvFWl1qw28h1MDhxA89RHN&#10;NTVVqX3NnmXcvnXbZcLY8MdfBrte6DPP0hawjOxIGzEYJgQY8gDv9Iffq6tL3fDAPB/IcCr9hyg7&#10;W4KrESFKFjkXCFuUOTE6ofbUu5yP7ItUOTX2ySf31d6gnbQFogJ/RPuDypouT160K+Pn1ZZIe0XZ&#10;AEMaPIMdsBe3uTnYoYNcwDcRb3j8Sfviiy98qALigMjA/Umls1xoQx/ZKQCOpwb+F7+x2B0wH/qA&#10;XL/1zb/yVJgDa8mMZs2YZa++/Kq3n72/jCVC7uCbepHhqy+86s6fQ2T/7M/+zG2VbAybJ1CYN2+x&#10;rx+lHsbkcnODCRGiM57hf5Dvs88+688sX8ESleB4Mj4stTl+OriJn+DBJ/UqCxVV73EbnJankHpg&#10;gMW+wQruaAmTAbsWgf7t967b3bffsXYRUYmIoV0g7hBxnBsObrnCa2L4CAgFQAYomHDZyU8drKut&#10;tFpFdozfcRUcJMPsFV6iTpFTY12VjV+4bLk5+SKzUnvv44/t4qXz/m6+DJayGlQ+7QPEvZ2sdeu1&#10;tyG4jz8SwIJBcIgrLTfLinMK7PrlqzZ5+YzvdWxvC6btaS9bmQAekRib7dvamiwmOd3/N9DVa3/8&#10;+9/bFaUF8fFxihJOBZGe2kHfGLQkLUHgHq3t22MzXnrehQpgGLvgJ7f9kMISBSJ0zsR67unn7Wc/&#10;/bFS141WnFduazesk4fZ6oTIrfXLl62wQ+FhFikQYBQzZsxUirrIPR+7BY4cOSEifFlKftpThgy1&#10;Z/u6Vf4sRgqQMfyLIqLI4xFKS7Ptxu3bdvn8Bcmbe2GD8ST6kp2Ro3cUoQloOKqu9uB4omJF7oAD&#10;XdJv/sfzkGFpRakN9vQ6Uba1NVtZfZNdOXfewVwhYx1TandPnp1ovaa+2sqli7J8vaMUkPrPSUed&#10;3Kv5ldPDofATAgQPDAVUtwR3K0xFmpQNvrqHRh0rzHaCLxwibW9oqNI7Hb4kiHVtEGer3oFI8OhD&#10;g71ORh7pywgKivLs1p07doMlSS3tfhwP2CotKnVcsSazTxErWJrCLtFGvIwsNT7J24Ch40j4CbmB&#10;YzKYtMTgngxwxgb63IJ0S0lM974xxggBINN0lZubW2AVIhlICzKhvzj+rAzWRW6xTEU2bT2KyqSX&#10;4TPnLD4u1kmJMjJysr7+HRkkJsa77tnhwFhuirDMovZTp2ItLSEYLwPr2NEUGVMf0SQZBXqAzOjT&#10;2tWrLUGRInqnL+B548ZNjtOjRyNsx7bditAesh/+8HtuD5RFWyAncJOYEG8Z6Rl2TNHX7v0hXjdl&#10;L1my0B556DH/fe4by5VyvuoTlvWtjFkWePbz+OOP2pNPPu7lki1RP0M/pKLYPfLGgRAQMK6bnpoo&#10;ezzqz0PUCfGn7ZEHnnIixEnv271P5UQYa0un+SUyEj6erqZWHrWt1mpaRSICDqSAh+tTSlna3GGd&#10;Aj9T7hgBYEcxeAo8G0ACMACMkJrFo9Uil8tnL1i2OkKjc4rKLXyvQlalLd29zQq5O/V+tZ04HCGA&#10;ZlmmAADYIC08GGf2Ayw8KYrESzHpcZsDAUbOWrrCW8rFM6K41Mx0N6I+GeONyat+oF9+XrYvXO7t&#10;7FfUcd1BiAFhEJxqwm1hLHDtl5GNjQ/LoIPZO4CBwPiJbPAqi9Ysk8KW+GTB0uX6XR5i48b1iuZm&#10;289+9gOF2K/7ufxEYzyHkojsXpDX+9a3/sK9345De23+wvke6eGBGCv43ne+a9///vds0ZvzrXkg&#10;GB8h/Ti0Y7N+PyKiVN2LFijdOKy+RlmYlMtgNh+8IOE4KU1Hd5MMudCOHA/zW83eV9R15/59T/e5&#10;pQkZlSlNQWboCk8L8CFSQI4um5urraimyWe2kb0PLei9ND3PcoU2OavSJg7bHHMSYiKJMbX6mlpL&#10;EBkUl5Z5JFnbilMZcOJtqKv1nQgQFoRJuciffZ6UXyLCJVVhuQXRB0s7IF9wRKQAqTHTNjB+1p8h&#10;YwAnAL+3FyIOBu9ZEAzoObK+Wunrmb4RJ5ZMEcKQ9OsHZHaL5DNZHhSsbwTLEBlHLDU11ltnW4cv&#10;oEYm7Ctl3VZWurCrPmH815TGtsjRtyi1ZqYVWZbI0JFBZ2eNn3935sy4nZCzov2MI4I3cNkse+FM&#10;tzK1CVxhsOgEufQPDVjU4WNOfEWl5ep/t8rqUsYQavuFN5YXlZSVuuyoE2J9+523nJBxYIzngW10&#10;wi33USeDE35xxjhB2kLWQCREnTgTHDv4wdFCto2SBekmH57HSfN/IiaylgVLF9t/+A//wV5+8WX7&#10;7W9+awnCzze+8Q3buWmnJaaqP2vXKKt50h5UmgqBwgXUyRgeaz9ff2OuPfbwo24fXb0s7ucAihWy&#10;g/0+HgiHYDeMu41NnLHY0yftpz/5iXSa4eXw7MYNG+285IuN4IjI3PaFBEefR0dHWl1Vnb02+zWb&#10;/sJ0Wyf78WUibMui04CdWUs2NrP/EeFdOHvOzoyO2ZnuQTeSISkQMCZkplp1RZXPLDFrhDBzc3Nc&#10;2PUtjTY4OuyKBZCwL41n/yqAZ48rM2YZMYlKf4NTSgb6hixPimfhYV1zky9/AIAwOJvjARcGeOfm&#10;bd8Tm5B60kFNqgPgIURAj4KD2T8ZjkDB/tgz+v3s2VE3HMiSkJ7lCsw89rX3WU+72qz2s02HCQvS&#10;KpSPklEwRoPSExXSn5R3jIs8LiCeDqa5E7Js787gFiBu8H7ppRfds0VFcaFyhMUJaJt27bSHHnpQ&#10;Ed5iO7Bls6/2ZwyJOhiUfW3GbFu4YLFHiIyZQKYo55UZM+zgkYOum5VLV/oExe49u23zzm22SuS6&#10;atVqebDD7tHpE+NFjFERQdK2WyL59z/6xO68c8HXtEEWLR0NdvXWHTdqZAqZQ2atMliP6Dq7nGSY&#10;KW9uqnFMoDOWWGD0HHCATlOSU/xYcU85i4v80AEfklA7SP/zZNAcKUTbGF9x0pM+iYyq5PjCDodb&#10;jZwbZWH8UwR19dpVn7VnsqemJiBY2sqe2vOjQ6qj3k4cO2HtPcExQ7V19X46s+NE7aMNHJH+u3/6&#10;3GdtwQxybunotFb1vVLOG90xqM77yASCQRZgB+JhdwD1nhk9bzkFwZAIaRVkdf3OdZeTp9ZjIswe&#10;kZ3Is0f45iSVs8oMuobZkVHjBEbfp8a8ICcI5YRS4DThhhNvOFePqwDjkmI9JeN5dJmZnOGrAMBS&#10;aOhhfz8h6rTbJO0FE5SHriYmBiz88EkrKA0ODqXPvMc727fvkpNd75lWoRzJQw/83MdA6WfrYLdH&#10;Ytjz9u17PCMA5xs3bXRyIzrPzcm2ptYW4SzURgeGbPbLr/nYGw6VNoSGhPoSjoOH9luWHAeb7mvq&#10;yy07NsW27dpmb8ydb7uPHJAOCrxeFrQ/9dTTjnMCEbYsrti2xrZuDNaRgn1sDufLCb3PPvOsO3BI&#10;9oEHfmQ//vGPbAUzvEcOWXlukbeXIQUiSZ5j8TrR46OPP+4Hfk5DqXgxlM3vCBfl9rd3273777pg&#10;rly/4p6wokIheUGeg4m/u5Rycot4o9JGTvgoKy32CI8tUJOKwngXQRI2Qj5nzwZnfPHhbxRFYwB/&#10;V0eX73uEeIoFKq78oz2+ULOXMZKW4DSJxhbjrkzC67cVnUBsbGdprG/0MQQUQ6TH1H5v75D1dbda&#10;pSI0zrzHmK7fvmG5+QU+68viZOqvkUcuqyhTO88bF59g9AClVqkMy0HYOI8QmYLnzDfuEmX7Ccd5&#10;k+fzHWMGM2a87FEbt5YvkifC4xw5ctT27QqxRx75mf385z8VwB63l6dPt/UCP+fKczE0OxYWvMHJ&#10;CAvc4xLV0RfuJn1t5hxfFJuTn+NeCxKMioi0g8dC3atCZPQLJ3JCkTRjk5AKyr579y0fMwvGZ7pd&#10;lsx+s+0NQ8EIIBZPPZta/CfrICE1ZMAFMTgm/r5x/ZrjgnPVfIyzqNhJj8W1jS21fmQ3Tq66otpn&#10;Nqmrs6XNjQDD9fHBjCylS3nu2UuFmxZF1oznIGtkWKHIJTE1yYqycoQjtmoFJyvTv/ysTOtUxA2Z&#10;1dXV+Lgh6WavojtOY8HY+UCW7ar3wsVLlhQT73/Tr35FDO2KPmtl/Gzvi4w+4aTWob6BITDKT4w9&#10;XRES33V3s4dTWUJ2ptLvep9dblFbGoVF7pcAO9mFJdbf3ekkzCXbRMYc7Ek0hfGdFKFBOMguNbfQ&#10;I7i2zuDQBCIroviCkmK7IWI/JB2iY95r6VCgIRmkpqXasYijfj4g9uCZkGSJ7latWudLcyrrqpR2&#10;JvgVfOgKOdAXIhzGjFesWRE4CgUrLXWNXi8RE2TC8zxLefyOXQ/Ifjml+oBIaMWKZXYqIdEiw4LJ&#10;tUcf5eLn4DikGTNecqKjLPBWVlYp0mZNXae1SH7rhOXQkODWf/RApscWMM5/Yywtr7DYtqhtr7/+&#10;hq80APsECuCDiHT95o325tw3bfr05/39oqJSe/jBR62kvNgyUoN0nYkQ+olM1qxZa9ER4Z7acjRZ&#10;rTLSaRBbX1u35dcFdzh2dtY6KO/dv2dne0esorlSgq1TGBoi4LTbmEiIghESXixGHTyhxrBuiIZR&#10;HgB//933vWJmVBykjaxIb7XCBm7E6nAA/PpPf28ffvixP4Oh8T7rdPpljJQNaBA6YykY5Mcffxyk&#10;VjEJnvd3qLw4hahTU+J4alI/2n/u/ISdv3XZRjuDrWYsVwDE8fKCWfnJniph9Hhj2kJ6wf7WD1QH&#10;kRtlcVrFqnkcUvm0h80Y4fTpr9rMV+cpiot0r4GXhtRILb7znb+xVYq0AAnEAyC279pui5ayv3S1&#10;PfvE8/bAz34sYMyQUt+0N+SJeI40NiMjzX70vQfte9/7pohr8deRHITG5ATLRgj7mTkqKivyGT2I&#10;g03SRHaMEaITojGM9JFHHnEjffuriRjkh/O6pffGxoL1gfyNvtBPmQg/Pi3KDYEBdSIDohY3Nhk0&#10;hMcHuUXuD/WykR26qa+uM/b/QnANna3+XJK8MAt9AR4EFZUe7wYK2NEz7cHJUT//Y5AfmfNdQm6a&#10;R3EQHxEiV+kxGTbU1eeRHMcnUUd5W591tnY6ydIfvD7l8TvfI584OcPBLo7YP+cOFZyR8uIQaBc4&#10;Q684BdrK3zwDvkiTemX8tIP7F9gSBpaSczMsVpjDuCHP8W7Weg7a9TEOWK23YwcjPGV74VVF3LsP&#10;eh8g/AuDZzwdTBJZ005wRxkJygpaGoM7W+NPnHIZQJ5gnRvFVqxcHeiqtUcZwWknipAde+y1WbPt&#10;RWGDCSkwy+krDLGQgZA9RAtD6YU5lhWXauW1wSwt7wbkuMr+8i//g/30pz9xJ04wgsPkgwywOzAH&#10;cV24cFFkd1TPFdpjjz0mbD0umz1oP/nJj/3OBW7MjzkZLCfKU+CB04e4SRs5dgp5Y5/IdfHihb6y&#10;AKww1ANZwhMECI898IqnqPVtlYocc+3YkWO2fuV6W7R8mcsNm2Bc+9Dx4LYxsI+9HA9TKh2f6DzA&#10;MU+vvf6abdy9zeU7rbCUI8abHWwAurWzX4JiC82gg4J9bBwcSKd5hn2jHB3OXj3SgYqaaisqDjZB&#10;t6rAjrbgAptUhdgnRAKRMnIUx3atSUUEABsjYZfE9bs35fnr3TB5BgKEZAEeSs5IS7esghxXWKc8&#10;Nud8AcJ8GfiZM0OeMhNN0M47b932nwgSwHJgJzds4Z0G+od8zyxt5ENaSZ8xZtLbnu4Oq29u94mL&#10;M2eCpSGQBAOjUYkxnqICRIwi6liY/004PRVB+fiASOrNNxbYiy8+bzNEfHv3BGvemOVC4avXb9D3&#10;80WwJyy7tMBC5KmPHOCiGqWwW5h93ejeCw/+xry5NlvEhhI3yIu9JEVSBpMYP/0pixzfsPn6nYMJ&#10;OXnhzTdft6eeeNxeefkVGz8zYj39Az750d7RYu9+/IGnIZAR+oPMxs6e9+iIqJZ0ua650bqH+uzM&#10;0KgD3cekJBeiDIyCiKCnVU6ps8VBjK4Y57l844b94ff/YJyW3NHV7QeLAirWNo2y02RUxCl5836i&#10;oqmBoR4nDMgEgENIRDfIGqfU1dvnY3o5iuAYLGe/cE19ldUoDaVN6Lqxe0CpTac1tHQqFf6/1wJy&#10;Pl1tVfA7+GJBMnokgwBzEBMGRv/pIx/a9t5773sUCYlPRZr0gXc7hXOMk0XFEFmuiJj/x0ZE245d&#10;O7wffG7evO5HL1E3QyD0qWuw17clEXGBl+iYaK/v4vmLfsEzQwnIF+JKTEnzdBKZ0Ef26fIdfSbL&#10;YAz0hOwoPvG0hezba4lpKT4GyCGR2CXvMnGADLNUJ/Z0/OgxW7N+jU8OxjE+Jiecn5njuluycoUV&#10;8HtBrj3x8FNB9Kx3dypreOyxJ+wXv3jY8U6UxjgjNklmxPALznLrpm0WcSLcj+ui/8gNe80ryvMD&#10;XglYeJ8JBOSFbCmfPrHP9Qff/4ETUbr6HR4RplS42i9dgrAYpzu4a49v34P4SNnXr10jx1bjTpzg&#10;ADLk8ABs8Ac/+LGFHj1i1Y3lduhwqC0TGb7w9Gw7oO+S1a5pNHhK4Sjx0uRFJ7prN2/IKDqtsqbW&#10;TodHufJQHOuA+vv6rVzpBASHQpoFHEgNgsvNzvX3C4qD0xw4XDA67qSHnBAQYJuQIbHMgKUDaVI+&#10;4yKQDQQHQOqr630AmkP/CvQ+77W0NEtI5e7VeK5WaTH10C7q5ogcoo56DgOQx0Up9A1P3q1cv7sn&#10;CO+LlEL19bd6lEKdKLy0pNTHGFtFrNeuXLW3BHjAyPuMGxBBzZ+/xDIKZdinT9qevXts58E9TjiQ&#10;HEBgNmf9po32/DMz7ZFfPGBzXp/rCoKY8JbLV6y1Hfv3OmkRZT766GO2culivf+mLV25TCS5y9NS&#10;yJIjmzBwT9/zgkiS8J2tKitXLvcynnrmcVc0d7kywM27kGNBYZ7ez7Mlr82wrOx0m7xwzn75yZeS&#10;1U3vF/KvbWi0+spSH2s6NzAqZ1VtPXJM99962+VJdIYMcTToF3BCFFU1wbIFCKutvcWuXL3gy004&#10;y4/3iMR4D0OtaVDUJdnzPDjJzMxW2xS9CRPggmf48Dz1odP33v/ARpWOgzP67QPn+j8RGe2gPbzD&#10;aTIQLcMQDFVw7FBpRZVlijBZENvd3eztAQNJp+OcUCChqupa1ytGR596VObb99/1dnOeW3ZxcFIy&#10;eAMbHMfNrVrUCTFCkJBHZka2NbUoyhEBQ0IYeY3KZmwRQ68W4YCd8+dZdqMoUGUiB/RGe/mOaAMH&#10;iiwKhT/aOiWP+tZmnzX22UkZKad5xKYliOiCmdzBgRGrVyS7QtEMsqIvRHAQKZmE7zpISbCj4Uct&#10;UsQUExtnEcIId8fi7PKyszzlLZAMOcIe7JDK7leE9N57H7hsGV5hLIz+gismyFiAToTFMEODnCf3&#10;qkRGRrujYvIC2wSLLCnZdWS/r79jKRXRHMEBPxkfjk6Ms/jIk7Z99x4bGOz3KyrZyUMZWbnZPvQz&#10;NXaJ0//e9//O62IMFHkQGWZmZkiXpR4YrFMWFaJA4/TpGFuydInLLSw8uAdmGuBpFzEhqOHhTieN&#10;IhnNzcvXfbqfK8QufBUBoIR/+P0/SkgXBIpCN2DehxgBMayNgnoGh21wJFhoyjQ5BoFRcz4Z40Jd&#10;g2NuaCgY0La2Bukx4AsAfMa9MOM93IrPfQ54qsvj530QMS8lUwaXpCisysmxr7/Z90mOKvq8dGHU&#10;hvtHvN6xsX7fvjPlvZMiTltJaYnfp8A6PBYzNig66NBPvj9zVsSrlIvLdCB8QmJIJCE+wY7tY/Ft&#10;mAOBi57fVGQ2S1EW/eLDOiJAxoU4s2fPEjGu9ffxMqSgeB6ABNlBiH/1V3+l8P4RWyeFcywS4xi7&#10;9+5246PO55552t5QihAResxTACIyjk+f2qKyevUa2yQy3Lh2oy1dxmXNW33sAQBgROUQjXRC1Hbv&#10;3fftk4/v2527t62mqtCjHgyW3QH0k/V9rCnDUZCalNRxVFVAEGyDI8JC/+iT4+159tqt25aek+/e&#10;GkChHw4WTY5LsMh97Hc86ARNpAwJgBPS2eijYY4Tog48O+3gd8bzMHaIjPeykoLF5eCyoLrRHRXY&#10;ok1O0jJqdEabqBvHWCbdZim1AZdgDsPnxAwMEAIFB0QB/B+8jg+P2sTIuPfhaMRR6x/o9xQf7FEf&#10;xAt5MRFBHfwfEjktw6dt1M1narmFn0bTXO0kXlYth9/c6nWjU/SCM8VZYnhgifcgcdpK+fSbctmn&#10;umDuIjn3QicEnOcRRUNpctBRSjHpN3KiPmwFEiI64n3awSwtcqf9Y4qqkS/lskyFiShkBanH5wQ7&#10;AyBfynzl5RnC8YuuF6Kp1Yr0sH/6zPNkJCtWrnI9VOWWeopKukk94M9TUsn/8cce8d0n6GHbpu1O&#10;lkRsf/d3f+M4j1Z0mVVW4H0blfPZE7JL9T7mtjG1ppYTiBcvWOLr98LCgnWFx5TSsu4tPT3DEmIT&#10;ZBc53pY0BQTY5WuvzZINBOsCvX/x8TYNQmP9UKqER8cB0EWFz+98+KG1y9OcijptZycvOPEBUtZX&#10;paejtCAURhgAuLOzyb0Bz1BBt1IagPjOu+/ZdUVrhNPpWcGRycxoolTCf07x7WxsdYUB9ikA4+XI&#10;59vb65QaBUczffnbP8rLf+QK8zGS4TE/gbW8RB6zvdM++PgTv4nrqurr7+9w8mTdHuCmfMrs7O22&#10;MRFwW3uTDY+O21jfkFWzvk8AaVIKhhEU5BS4wIi+IKP9u/cqJI+ynSF77dVXZyiaW2wrl6/0c/UZ&#10;aMVofA+flLpm1RonvpkzX7V12ze54okC1yxZYJvWb/JxNFanz5v3phMS4xCM43Ek9IYt6x3MeDru&#10;yjwSecy/xyAph/EH9uqxzWXq8homJEKPhdo+kd361evdYPCk6ID1T0Qi589Oivgv+S1mu3fuD1Ir&#10;fd8hedy995bLhrs0cC4QHPtAMXB0AemgXzw//8OokGMb2+UUVaNHCJDvwEJHb5fXTxTga/GEGyJn&#10;5MoYbujxo05wRBlggbLYhcLGcgyJSJH0jXLd2EUO5eUFflw+11PyP9JIjIo9qRySyjAE2UBeRqpd&#10;vHlXkaMc6NCwtyc+Md6Jm/E3cMMHUqLPHLbAQnQIrr+/2/7bP/5XN3RIleiFNgSOXw5bsiDrQB70&#10;B0KiTzgQ/ub/lM1+WaKzDEUYoWGhLguegXDAEvdkoBPGqekb41zog7ooB4Iq1e8JyfGKxk66Y0FW&#10;f/M3f+OyIQhgHA0Dpn/Ij7IhAORC3zhVmD4z4cRzU7YWdijUwhVhMZvd2d1q3GzWIXvgtvtIyZ+L&#10;oF955SXXw15hOT7htHR10v7iL/7Mdmzfbb3K3Hbt3edRE8NDL780w+YtXOTl02cWrVcqkt6jCKxU&#10;7WGp0oT6XpiZZ6ylYxwbGTR3dNsFOQvGrlevWW+bOXtOmMbRwynYNrI4rYAB28lnjaz6xXlwew/s&#10;F3Epo9m42rbu2OpDRIwN4khYSrR48VLHI3ZB+dMQNg3MUIFc7Z+Znmk1Hf02PtijB4NFsCMjA3Z5&#10;5Iyim4sevsOwNIJjeiAjBFxTW620RGmrUp4sRTwABlK8pE5+8bvfSRnBUUwDnQNKJS/7ezzDFYOk&#10;ohgEA7H3P/nEn2PJSKZIsV6KYUkCZAXA3v/0trM8oThHAxF9nO0b1v+UUsjTA3ZC2VSF4fGnky0z&#10;n9OGW74mTkDIIPWgQuPJ4cD7NTVViAQrFA12WoOMHHIgNMbrIkDSw6RIAUCEwsQBnoo1b0uWrrbk&#10;6CgnQoQJUeGh5rz+hj328JN2PDLCSe/o0UiLi01WWYd8PdCiRUvlyV+wN5Wevjr9Jfc8RHjsE+T5&#10;g0dDLfJklOrb6/XzSUhIssM7t3m78IglJcU+LgJJHD4cIQeVJjmlOukBbuSJ0eG0/te//7svYUCu&#10;6BMi42d8xHHr6gwu4cGwkQ+/Y9T8JOXHiFlHx+keALyoSqmYvucsNw7ZJAKgPCIfnwyamLQKGVVb&#10;W62T4o27N6w0j90s9W7QyZnxlqhImsijp6fetyN1dsoJtbW6MWLQeGV0wFgYhHYqLNxvtxo9P6Hv&#10;h70+2srYLM4Lcr3z9js+Ww64uTWN/qErjJ4olHE2SA0sQHZgCDmh//LWXm8/DoC/ISXsokZt4nQO&#10;ZIw86ANROG2jHv6ewhURIe2G+Ogn7eZwhvToBOsd7raisiBC9XsmhoMTc9ARRA3OeA8d8Dtp3ogc&#10;d5vvkw2GgaZSQDIT2grpEfHQXmyBfuGckAeBAWUhA/CODHbvPmChe3bYjm3bfWlGaEi4L+jn6Pli&#10;2X9PR5ft3LLdSQg7ZNdDjAgG57137x7H1c1bN31oh/KIQHGyrykyow+0GedNGk6U9a1v/tTeff99&#10;H6djZvXgwUNO5NgORA2BEcE2NYsoFS0yVEN5W7fu9LrIfJAXW7VYesLQzY4dHAy713JSSyw3L9e+&#10;853v2EMP/difRQbIn9+xESJG3pnGoGRzZ7ffuUgUMzTU6UfTsGK9RURAQ1DEJ7/80kaHzyrFK7MR&#10;RUBdvSP21gdXrbOjx7oa2hUBKDUd6HXwc6JEbxdEdsWBgkduqGn0haDDHGTIujQZDGTEpmyAjde4&#10;eO2S3VfEVyfjqa4ptEZfgNvlbSvJlReXEjEMIhrACUgp45y8BCD76KOP7KyiOpTMB6/V1dquSLTF&#10;f+cZyPycyujoG1Aq22ttPX1SmlKLjl7ram/waBZhRZ+ItqNSIoBeIfJCsPv3H/CwGjLDszCBsG49&#10;Rz/H+f+4O5JLnueKxEgzX3jhaX8/PPyoLVP09fQzT9oTTzxkzwhgixZy8OUi+9GPvq2Uc66FhXKX&#10;6n4nyXmvzrMjh4/4IC1pAV6P/i5bssy27t9lSxYucW+5YvUq2ypChVSPHj9mUTFRPnYB2CBlHM/F&#10;i+eCFfw3b4m8i+zWvfu+jCI+K1VhvlL15g5rUcSGoeK8IMGp9AwjAdCQzqVL5+38pSt24+oFJ57q&#10;ygo/iBEjx4jQ++TkOYGsxgYUGZ8ZHPUxuHvvB8ehY/RMalQodQMPlHHrxi0rq6u3qspSy05IMy78&#10;HVLk1dfDzpdRx8WpE7FWXhEc1U7kzZIgcEVUSfSCngF2QUGujLzejQJvTptGBxXFixw4ip+o5ZSi&#10;K3avQJAQMzKFiNrbg9OniY7Ypse6y/v3b3g92ATEcVsyZAyTCHmKOPgO/FEOf9Mm5NDdXm8tIm7a&#10;j7E1NHLDV4aTYkZalt25cdsPYSUS61WfUuTIIQ36yEp+8IcOiMBoF2sCfaGvfvI3gQPEt2PLNtlU&#10;nA+NNOlvDqKoVKrfKudSJULFdimPqJAdFtGnTltjT7uPo60XHttbuGh93J8LFdY3bljnY8r0ATni&#10;IP7yL/+Tl08ZfKql82V6ZvOOzU5yZBZEbzxLf7asXm7LV6+0Bx74qRMZ8sV2wCUOGZLG1h9//HGP&#10;XiFo5E7fyJqQF/glu4k6HeU2gQ3g+PPz8m3n9h32zGsvWoSId/nyxbKl55VlnnIiJjMgaID45859&#10;0219mo+BtTTZ8UPBbTWQAF67TUq9e+uOd7a8PN+VB1C5k5Dbh4b6Byz8wBFn0oyvNuMTimbJuwHm&#10;gpIy/S9X6e24g6O0rFj5v9IgpvbbWz3VIXTn4gqMpEOALy5T2F3fIKLpcAVOkL6KoApFqnhNFu7S&#10;PoAN6Give5u33/b0FvLje4BZTUTZVG8lCl/7hoLTWgFNnwiwo67Z2vXceRlRm9rDmqqJvhG7wZ0A&#10;KgOwnY47balSBOTC4D5ehYkAoicUiWIhuGX6e7XSRhQRHxPv63LwHkRqeJBXXnnZZ1afe/5Jm/3a&#10;bB+fm/nK67ZeRLlgwSKb8dJrtmTxCp8FjYqM8nELvDP1QXbUj8IA0P69+z305sP/Qg4dtIUCGynW&#10;xi1b/X9TZ2YBusJcdqgM+VHtPV3dvrC5o6f364gEmSBXdIwcAXVnX7ddvxlsioc4kLH/XlVmNTLU&#10;rvbgUAR2C3CSMnqiHKKMrq5Oedc03yvKe+i0WgSE8WMcNdIt92hwmklucZmvs8vIyrSU9NQgzTkZ&#10;YwV5BVZb3+jlMuZV11DvpDNFSmCF7yA2/ofzhTA5CaSzZ8iNFcKhf6Tmnd39lpIUjCF1dnd41Acp&#10;0V5+gn+OiOInEUaz+npNsjg3fk7pZrzLp7+ty27cuWU3791z58puD7CLfPjQP0hpahLh0nm2pjVa&#10;VmqmDzlcv35J5Tc72dQ31lmr5NjWFVx3mRybYp29Hb5gHocERsEfZVIWZAo5oDv6xd+sBSRa5cCD&#10;3oEeYb3WLz/itGMW2/J3ub5j4S4f7JbDQtsVyOC06MNrwu6uHXusqqnWKkRaUSKJFUuXO+bqmltt&#10;/Ow5b+8jDz3ik2ng7/jxaMfYd7/7tz7EAS4gOYgLTKITFp/v3bXDl4OASyI2CIt2E4XyPmSE40c2&#10;zzzzuJ551fWGPiiLMsmK6Dd2QMY4d8kCOyaSW7V2tS+LefTRx4WZal+twSlIXJSEbSYnJnsQwnsQ&#10;6TQW5nICLoDMKsy2boWqAJ4GUSFkQkT3udJMQL1x4w5nZr4HcCgBhfA7BAMR4n0bVEZ7R421tAfj&#10;IwABBeGV2G7FFiIG9yFTvgOopDZNAvetK9c8criviIyy2fVQV60IsS1YgAp4+QQheYXSWIyLbWQD&#10;DlQ86717d9Q2eWPVSR38D8Nkiw6zcBcvBacRA8zO/iEbkrEN6v1zI+NeJzIAcJAUisKDoHwmDPgd&#10;MKM8/iaaQyFTyuA5CI8oasGilfbkY08oLfiFEw8TEkwSQIJ8phY34igoE2IkzA5XWE8ZlEn9KO+Q&#10;CG2WT2xw/jy7HA7Zus0bfT0eBAIx8i7tI9XhPYwIOUFCyBQQMrwAOZBC0leAyix1nQgI50SKj3x5&#10;FkJBt1P6g4gq25Bnu+uegVyiPnROPdQHAYGDO7fv+Ht4aIyFsmnHb//xHyTbKj/EMf10ouUkZTiR&#10;ZOVmWcyxEw5ywAnoIV3K6+mp8z5Cehgp9ZFq4rWJNgcVkU/IeZFWvXPnntKjD2TkQWRJ2eiH5+LY&#10;vldcZI3NpR4J8T1tpL2Uy4cF6UR8yBOZkU5CjB1tFUrLC622PZg9pf9EZbyDvMESsiSFZIcMkzjY&#10;SbY+eYUFbuh8z+VHRMXb92x3XHK1Ic/RTuQNLrOy2IedaevkPJE/TjVb8uK8OnYEXbgw7gQAtiFr&#10;hpgYXuF9dJspomtTij0wMCidFXt7kSckjk1TH20GC7TfJ0j0kz6jI8qdIm2O/gJLyJB1d3OEYyZL&#10;pvbZUs5UBBefkCj8HbKwI0Gky8VL4HtoqE+kt8gny9AZpHnsWKRsZYv9x//4H+3P//wvPDggUKEe&#10;bIq2YSunI6MtJyPLt/utW7HeqnJy/arCZcuW+HrE1WtWW5LasGjtcucm2pOSmuIkOq2rs0MKrnFl&#10;JQusfSI1BN3XR8QjEpHn56TVX//+730PaHNzsAgSD1Pb2uFjYHh/iAeCA3QI89Kk0hAZiK8er63y&#10;ELpLHn1ggJ0OvTY+MGy9IhNAxzgRAq2SYvC0/I1x8R1ChJhIaVAMYOQndysSuvvJI2pLVT2KD277&#10;RlGtPQO+GwKhQ54YH0bLvkcO2Tsr7z4ooqU8DAgvx/ekvRAb70EqgIsBZ0iL8B2Fr1+1ziKPHXEj&#10;5G+UQUpKqoh3YhJh3bpVTn4bt2/xcjioD3Ii8kN+pJ+898Ybcz1l2LOf3RHbHLSMZcyePcefSVZ0&#10;w3E6zz79hFLeZz1cpx2UHSoghYdF2PPPP20L31zokxBMdgBS+rAnZI97a05Zfu+D+/bO++97X5El&#10;/eYnKQMkde/uTaU2MkrV5YCX8V+4ENzOjgFBhDg8j4Lbu6ynt80no4oV3aNzjArjQmfIGjyxawLA&#10;FiuiI8WCIPn+igiDmVzqZidMTj7jVaEiuBzfbwlpQDzUSTRCm9HrgNpB5ETZEESTIqn45FThb9Lb&#10;Cc441YJ2UldbU4AZ2lOmVAgDHxg8Y4311dbCjPulYLE3bcfBgzn6x+/Z5dWKjoK7Hz799Jc+I3o0&#10;5IAiiHUWHxvnpI2csAPkSNRBFjMwPGDDIl+cE7sWwDUZSUT4MSdr7oeICjsuGwnWHOIc6BupGmRH&#10;JAQ++Jv+J6UkWE5WnjsIorHGunLrkd1wZwLODLlxD0pSspxWY4P3hf43yDYbGystOzNXMgyOuKdM&#10;HBApPPJhsfhxtYVVArQBrOCEsiSn0PAwEUukZxmz5s9xrINH14naDRmlpmao75wekumZhjs7OQdI&#10;ZseO9f7ugw/+VHUGwwE4LtqLowLjuxTpgTd2AMXExHrkRbkEAfv3HbBt67e4gz8Vr2xKERpyWbNx&#10;g5UUVtqGNRtkG2lWJNnExMdYvjDDpTlTafCmLZssQan/NJRU3cw5b0HIj0L4tPWx4Da4DPddRVL3&#10;9Dl3/pyzMgTEzyQxak9PcGbXVFSFh0XA/I9y0sXwLFbkAMX2rl67K+/GIl+m3tvbqnw3QkN/MN7S&#10;0hBsfAbQRAoopFPpJCQ3BTwEhSGx4wFA1NXUenu4vKa7t8cNAA803Dlgrb0C20hwSjDKc88qwNJO&#10;otHmnuA6PZ/UEDj5jrppC4pGuIAB0iAywyOg5PW7t/oY2mJ5GpTC2AEDpURfkNzTj8wQCc1z0M+d&#10;N9fJiN8hMEiN0BxiDKK/tfb973/f1m7Y4ntMeZ/ojHELvj967KiD/vnnnvfnFi5cJM8aH5BlyC7X&#10;A89DwLSVvX60h/QZ0LFz4e5779nb771rd956y40RrwuhY/hThPaOIp73P/lUEXSZxYdHu5zxhGAC&#10;8EOYyB/ZsDodsMUoZalS9DHSP+IyhECICnF0OAZkicNkAz6/NzYKX9IZhoCRgA90wrFBEEWjiJi9&#10;zhAN35F6svAXQmNpADN6kARton0NXIvX1q1ne+wPf/hHj7Yol2fAIHru6uI4/mHvN/Jh/BGZ1VdU&#10;Wk5hsKYPzBERgqupYY6W9iqbHB13533z5jlrUN9z4tPsRHSUt4v6qQfcID+wA8aKMrOttrrGyps7&#10;fPkVcoOs49ID0uLKQdpfVJ7rJw+jK+QKKVAXugHXRHrYElEY7005D8rMVRSJDElHs5TSs1WOZwcG&#10;+qxZZfMsddI2oljepzzO1SOCQq/0G4IEz5Anz+zftlGYOWCnFRVxT2/8yWQ7deK4vblmqeWJxKYc&#10;Pu+BLdoMYc6cOdtJCbyyBo462AAfGnrEJy1ysnMtOSHN36MM6v7GN/5cNvOS9UvuL09/2U+AYacS&#10;OCFr2r5zhy3dxCGxIXZQmcvKlavcHqk39HCYzV++xA+9/PLLLx0vEDDlEyxgq0SN/D2N6f5KDv8T&#10;AwL6C6NnrauvR8DptGali60iHZTHEURcz4ZBImiAgHFwqS6GUiXv2d7e69fIQShEQoCU6IkOcbIE&#10;5ZzpHbac0gpXNNu7IKiGmjrr7ftqUak8IwpvlJL65EE7B/WO6gKgCJfOAEAMqrO7x/oHeq1HZDw+&#10;qpToqzFDvDL1NDZWyTCCdUhnxjhRNhicxpvV1VXr70kvF+WOjQU3a9HWyGMnXTgQEUSzcd0GTyW3&#10;799tx+SJN20KxsBIUfGqgASPtFFKXqf0kQgLxRBeo3RIi/LwToulYAgrILd1Pq7HTBGrxNmTyt5V&#10;vufdJUtWelQGOTI1v3JlcEEuIHESU4pLvY8++qDNX7TINq9ZZs2SDwYMiAHfZx9+Zl9+8qVdmbxs&#10;XZ3BfkaXr8gGORRKh6WlBT7T+M//8q9Kw9qtqiW4AAY81DU2ixSCleiMj2HckBxGTRRTXRvsu4RM&#10;psgCkPLB0MbGOXWkzvFVK32PyeHgkNjPCU5IjSAjnNjlc5NfXw1IBI2+KZeTM6if9mbn51p6SqqT&#10;Xo7awVHhPPPWu1d8JrWlKVgfF5Oa6PrGkXEn6pnJC35fByRHFNI6MGqNIgPaRZshFsqhjla9P9UX&#10;SKeyqtpXF6QUZBl7pukbJHQyKtrlXFVXb1y1yOU6nMwDgbW21fi4GDLA6TKT7GNwepa+cMLKlLMZ&#10;7O3zKw07e6QXERqYgkBpJ+PP9BW9pWeK5EOPfWUfDUp78+2C6qWdOKGctGw7fizc9e9kqnqIliBi&#10;FkBjp7SbZ2kXjhvHjH3Qz9auDsfkmYlhYf+AXZPN5+s7+kjbn3nmaW8vBLJ80xrLFsHRFiImJl9w&#10;sq/NnmtPPP6wzXx5pjV2iniUWu7esNqORYYruoqxfTu2CG9lHuHOevVVyfCkZWRn2euz5vgaP/TB&#10;MVtZuZlWWVLmsiBlhfSYyJs+/Tk5+QXe5ldemWEvi0Dpc7kyOJwbMiOQoHy4ZxqnWhRIUCiWThN5&#10;1bcEYLp8PriVycGmMLgoj8P3Trq3xWMgsMtXLyvsBxiVLjjeA2CQGwDuE9mw+K+iRuFvSXD5iZ8H&#10;pw/RFYO5V5XO3v5qv2l1U5CK4LlZwd3X1ePsjMeiPsACwQIA9iGWVRRbXFKqOlNsZxXFIXAI7v1P&#10;PvFogt8Bx7nxCX8Ho4UkARcGADDbmpusta/bSZPnq2S0yILn8Ai79+/1LSBpyWkim2O2X17u2Wef&#10;8igJ8oKQGF9jRfW8eW/Ylr07fDEnJAdBQXgAjecWLVomL/ey/75BkeC81+coAnvJZkyf42MUr78e&#10;RH68T6r53HPP2i9+8aD+P9MJknqI2HZs2WGHwg7Zqi1rbfYri+wnP/2xrwbnPD+89bx5C/35/v52&#10;j07OKBpBdhgnTiC3KDgjDEcCYJHNBYGcO04xEHDAabV9XcF5ckRnHa2U1e/3qxYXFCn1LPIN5lMp&#10;IXqfckYYGOu5BgbbLUWRfomMDOM6Lx3Fp8T7mCpYYXzLHaicS1f/gJ5N9TEaIkQnSBkvBgYGaHdq&#10;VoZVsilf/0NfzBpyUGZb75CdnThrd+5xlaDIprzCLwficptakQGpMnUc3ctC0XQnWUgVHVM/suB3&#10;sAIuiHwnz11yQmLhLvUVyxb6etoc2yzk5Th4nAjGNiosc+M/cqLvuXIckCnkRKTTrXc4LSU/N9+K&#10;JN8TJ6NlzMGESG9nlxzmSp+9LZPxM2sZfSzKjw/rHepxUsEG2xlO4jQVyae4KF+ynBApdgeZjGR5&#10;8nSsxSQHV3ZORbmkbJNjZ12fOCa+S5NsC76KPHHg4BgCu3T+gvDRaBlJGbZT2AkRyeFkwDB3ov7g&#10;B3/rzhz7g0DCosJdJ+lqLxET/1u4YKH3ITMjVW2OEWcUiJx2WrTaT1v2HdzvwwiJCUkqO9cijpyy&#10;JcLtlh2b7Y35S+zbf/stYfwNf5byCDKwh8jIk24zjDeTNeWx9KihyUl69swZHmmiw1RxAe0lokRm&#10;0wA8kRgCYl0bf5e1yEtVBjNREBKhLoPgccl4g+B4ZZ4n9YQ1e1p7rKYruD+zvb3860FKGJTnwkKi&#10;7LBCSxaTVnQwe9XmgANkGMTk5KhxLh1e8+2376qhLQ7eoooqu6TUFuUAIr5nfQ5AZYsQQD26+4D/&#10;BCz5ZcGtRQCUT28fl6H02sWRYAExhkgbAR4XOLNIGA9PXRD5tTMX/DRZFH/kwAFbvGqJX+AcGRpq&#10;yxUprV672jZt3eTCgxTwdrsFBA48zImNs6Py6MtWrbCtUkCu6kBup6X4//+wnpCdmc516zb7oDPh&#10;PAT46KMPSHnTnZRIdacmLDau2Wl/8zd/pfdDJAPWUVX4dzyDZ8MY8FhEmHWF5ZYqWdSJkHAIjI29&#10;q7B/sj8YQEdXTl5KKd9/732blFw++uUvnUz50Pfhrn4fm3Hy0ztTY5OQJAPvRFwYDnqDgO5duKEo&#10;e8yJCAfFsxgXMmbSCKICQ3hWlgmxPKikudvbjT7PK9L/6NNPbaIzuA4RLCIvCAWyOT923vHE++CJ&#10;le2QCMSBfKmL5QZFRXlKJS/bFbUPzDGWyTlw3dI5bb4o0ssvyPBDUGsrGu3LP/7R+rtFOjXBWjZI&#10;yFNTOUj+xjkycE57gkHyIRsfCM4lBEec+TYy0uPGhzGiS94F962SC+fjsf0L8uRdSI/v6Uuh+llf&#10;22RHDh+z/PJMRR/VtmN3iJM4dVEneOe5ItlameSIsTN+/NEHH7lc2MP8pjAQIQIo0Pc4ZtoLGSIr&#10;9Ew5obt3u1whYkgMrHWpjZHh3MCfoXbl+fjxVBRX0VBgs0V48+cv9SwC/UGCyzauFpkstGXzlzn2&#10;yF4gH3DNcImnksLrFmUYjLP97ne/c1vMK82zN2cHk2t//ud/bqGHjlpvd5eisVW2c+9Ox1nI/hBv&#10;M2RJnZSJjllm9bPvPSO9XnF94typF71TH/176qkn7fnnn7IiZWtr1myyb37zL+2HP/yOBwHTpk2z&#10;aY0d7VZRVeMr/lFORVWt9XYF6804MHFYSucyVpjfgSaQtNSyaXnImjqCezJrawXUrwaaIQsAgjIh&#10;JsrBsCDOuzIcvCb/4/tdB/b5GFi2wlJOyCgpLbLeti553OBEiE8/+MRGh0dUd6ONiYhYmFil1JJb&#10;raZItLy6WFHYOZs4wwmjnH+13Zpq690wx85ecG9TXU102WZVDcE0/LCIFa+HgVWXUV65H3jYPTAk&#10;Eq70xY94sjSRZldTmx+kuWXjFhcy3o70MmRfiO3Zt9+PeZm/aKHtD9nvG7A5zG/RosW2YfMmRWDx&#10;AmaIGwGgILUkxSS9nBqz4P+0+fXXX7OXp8+0hx94xNNfPqzgZlLh2WdfsFdFfvv37VWoH+mA+8kP&#10;f24///mDTrIcYcNK8D2HD6jd9RZ1KsJORByzkxGRimjeckDTbyIx7jxATxgzN9vflcNAFxgAeikU&#10;ICuq67+OaJDzpUsX/O/6jjYnCg5AnSKdiUvn7cqFS66vxvYm1y8E2K3vOSBzdGjUy4eY2Tp25dwF&#10;4eoTGWST5B+cadbZ2eYEmy45Y5hkAhgl45Q806F6eY4PpMr3kC/1Y9DulCGN+ib7RISN84T0JyfH&#10;g90UMtw7t99yvGTnpFuh3vvst7+1c2Nn/Lvmrl47MzbiURh9pq20h0m3KXJgiIab5ajHx6tljBwc&#10;0DUw7G3A2JAvH2TNZdIcUgHxQVzIhJlOItTww2FuzF29nXJEbPsqtoN79qlPbP0KDgHoG5TdZaT7&#10;TCay/+S9D12OEBHOi3YeOhbq+5TTRM75IjkiZ8oNkQNEPsibmdiElEQbHxy2DDkO5IsDwTZpM22D&#10;LLZsCS4pJ9N48UVOKHnu64gPPRA9JcbEWLv0yiGgfEekRH8pb5aIJzYqwpeX4by4RhPCa1E7duzd&#10;7yks/yfNJO2MOBzqwzPg/JUXXxGGf+H9OiESXrx6mV8Kxbl5HLD5xhtz3I6ZnYU0kSllkD0hH3Yv&#10;EOTs3rXdlixb4+fVhR4KUyo736b1cQS4TyVX2qiEMCSFNdY1+hlsGMHlawrTBSqEgSIRPjOnd67c&#10;kBeqt6KSfF+rxm0/dBTB4k0gGAypc6DHRhUVnJcxcRTRUM+QCxEPD7lx01ZVe69Hg6wFYt9lu8gW&#10;L/nW3besY7Dn62gEsEUcPemnBBD9AWzAxHEuI6rn3Lmz3gauwMPDjo4EqRPtKWuotqP7jvhi0RvX&#10;b/gYIVEJ974CCuprba+1eqWreFv6e0opIu9Tz/Zt293ToRC2lEBKB6TArYrwZrwSnDsfERnh0+mM&#10;i+FBAE51eZXtFpFDVBs2rHGC27JhnS1ftOCrZSMbfMqcm4pYvLtsSbA9jLqefeZxW7Juia1au8lP&#10;Cnn+qedts94nYlixjMWM8+zNOfN9uQlkGR0d60bExSbJJ+P8oAMuRP5AUY9HqcVKKyVDoi3kdvH8&#10;OXcgRBlOUNJdSXGhgHXK+4/BgAtOcYkODbdaEQHEhtz4ILPhzj555B7JqFRyH/HIB73nyQAot0Hp&#10;IVEPH4Y43nnnXRHmRX2nd4QFHA2RGbqtqq7yd2kHmDsaF+X1ow+iD7DH//kJFqfGXAA7z1RWltqY&#10;olWMj0hlYmTM7isqpc0T48F+6fzyEr1f6sTe2tJmNXVsKbujVDe4g4PoiOdpL2kcMsjPzxMJdvvJ&#10;I1PLRxrr6ywpIUYGd9KXtiAv+nFJBJ6Xk2d13X1WVltixyOOe73INwPybmm0zHSl7Hq2pS3YqcD+&#10;0HThHvKBwCDwhIRkWzh/wdfRUXlVtUfWFZLPHhl2tVJn+jysNLVveNTijwe7GWj/JekA/TTpd8gA&#10;Of3mN79W3yutQYTEcyyRgRyImCAx7nUtLMz1/9F/rsGE2FgekxoVJ3nOt/17DlmN+n3oUIiNqXz0&#10;hB37ePCSBUo3o2xE2MJmOOWGDAO7OCH8Q6g4mJKSMnfGmzdvkRxjLKsgy0L3h9t3//Y7jvtMyY6j&#10;mQ6IFA/sP2hPP/a0UuPvOsHW1NS5c8f+HnjghyLYpa57okwChR6RIH0BE+Hhkb54fhqdYYsKm6th&#10;Y5iyopJbyatc8e++/5F1twfn4AOsARkEoOR7OkjDuas0MuG0k9PowIiPzxHFDeuTo/fOnVXnekRi&#10;1TXKvROsoqDE18OND3HvarsN9gy6IK8q4moU6BEyKcr4+LA1c91fZ5c1dgSX05yOPG7Xbt+w6o5u&#10;BwfejVAZZqf9GC8nkfAdEyW0kzaOj4942MsR14xFkZqxTw5DRwaNAgzbynrVf6KrRx55wiMvyBXg&#10;0VcnZLUNEsMbIWzuhoRcIDA8IP+HnPBUmzZtdIPlOWaXdu/e4/8Pk0EsXbHGw+0gXVWqeyRYZ3cw&#10;9LADZvP2HSK9H/k+wBeeesGOHD1mq9es8/SURbwHt23yM6+ICrlqkLCdgVjGSHAGDCMgL3TxR6Vj&#10;eDgnfxkx4J9KKcflCDAAiMQnFWTAPEefcQLcfP/W2/d8Bh2yqq4MrmRMSk12shkcUrTeEyzMPqdU&#10;1Y1OxtzTzvHeV6yiuc3lDumw7/OD+++7cbEHuBWDbGqWntp8Rh490W7GqTgtt1M4I0OYGtOjXoYo&#10;KB98sXMFvUCOpJiVpZVW28mJzoNWrPc4pZgxPqI0+oohkD5Rz9n+0a/Hc3HYfE9ZtaqzoYaIftJn&#10;i9mVA+mAfeTOc1y0UyqZ8Tu20NBYZ6WMBctZ01dky2nXmclpPmg+Jds0RagMA9AfdIPOIDMiTo5m&#10;CheRgTfKJop07FUEEzqQHJNyXMRDe0hZ48JPWk83B2QEEz+QzYljMX70EPURQSFPMAnZtNQ22Nv3&#10;b1iP2t3U1uzDJaTEkGDH4Kjak+uOg/2kR3Zts1VbN/oViL9VtMtYNLiOi4kTeS1zwoF8Z82a6/uu&#10;f/Sj76msoy4nnAuBwG7h/smnnrDX5YQzs3N8rJFxY5wB2QLtOnX6lN/nu1ZOnHMQ+Q5ntmTJIidH&#10;2ldeWmXtCrpeUNBAxFlRUamgYKmPxS1YsNAdC/Vx+guRc2VlufeJrY7TOCoI4KKoWnk0DpssLgsG&#10;hPs7ezzEx2D4G5CxKBZSgUzaBeh33ntPHrzbT8nlMMJz5yCtfivQs6USelp6aqDk8grLVScjGSO7&#10;fj0YFxHwUDZl0zGUATiIuLISg435RAQ379yxLqXSJ+JPOUMDmKamat9ozSp1jBHDBKhEDXgQygU4&#10;EFyforZRGWKr2s5kCO1huj1C7I9CCpWislylTkC6z/45paWkooxp0OeprSjLl692AwFcB+VdIK7j&#10;0ZE+ZgAAAQD1AbTp05+1xx962sN4IjqiNGZBeQdwo1zIDc9DOnVYYNwjgoo8ftTrWiYQPffc0/bC&#10;c9Nt9qzZvi7puMid+pl1ZcM/kTDr355++nGPDDEIZqf/8V/+qxMD22EwoHc++OCroYRal1FVY7Dm&#10;C8Ph5GXAxt+MW1bLyzc3Njm5ofcrE9x/cE5kFhyE2is5Dnb2WlxyQoABlc9R1j4zqvLQK4CDRPrH&#10;z4pcJqyyuszTvOy8LGtoDtZqeWSs55H/MMt7rt10HUJikA4yjDoe7QTO7/QVnPAddYIV6mpQxN0m&#10;bODJ0SuXCZUVF0gP1d6P8+e4beuy7+bgVJzU1AS//5PdFByPlZOe7eRfWlntd/BW1SrKaWz2vlAH&#10;hhKjiC1dOEMvrBEDE8gCosEWwBybz0ubghutaB9tJlKC8Ggzy2E6+3u8Lt5HdvzOM/SrIDvfNu3c&#10;6uv1kBX/j1J9zSoLUseJ00ecLrrEmBlE37xpi506GePy5Cgv2nTowB7bsGWTYw8boixSREhgcHxQ&#10;kU6LO2kIkFlhhhwyRb5NakeMSDo/r9AO7iRjWeKn+t55/xN/nzZkpKW4ztBxRWmFtxXMc2wSWQuH&#10;324gm0iKdRIMCwv3AIA0cq+yHn7H0WBDRIgxcSJkcQLtYRkW/Vum7OThhx90TGP/pXJgYIUFvbRh&#10;65btPskX2NwSO3L4qDKvGidDbCv8SJi3j1v9pzUorSCCGfQTO4KpfRb+VnFE8+Xg5qzJyWAgHqVD&#10;QIVKYzJyMnxguFVEMySAQzp55TVKNYNzxEKPHHFh4xG46RyQoWiiB8pkucG5vlEvlzr5AHz+pj00&#10;FEABIBrLh8iG+yIAXrBGqM3K1DHqQ8G8+/t//mf7UKnwlOev7OiXgrm5qMLTYOro7Ky2mrYeyyjI&#10;th0yIBQ01tlvn/3qN/b5L3/ta7EojzaQDkJEAJUIjajr5w8/ZFsO7PB6URKe8Omnn3blQXZ4011b&#10;D9pf/vmfKRJ8wN9nmwoECJnhDQE3XjUYkzjlxHfgQHA35MJly9x7vf76HL33on3rW9+St9puNy7f&#10;cGNYsOANe+yxR52EiF6I/FA8ky+TA3I6ioYxItoy0NLlA+rIkR0KOIvPfve+jbYrJe8Z8FM3MCD6&#10;29FRYZXNweJW+kAUwFWKOIor3Edw/arduXnFZ6shIyIQIrf61k4fVD9w+JC19ykjEC4wLC4t7uiu&#10;FSkUWieLXQ9H+/gmxk2ZkMDx0FNe97meQObokLJ5hvE89MXmcXCEkWWeSnJiA0fsY+aUX3AFViCA&#10;/+f/+X9cJlz+QxnIATmxt/Rf/+1/e98gy3O9ioSU0p6Ki/WoGDzdvXjNqlUXjpkIMS0jxcrzi+3K&#10;tatW3xaMr2EDGDjkEnc6WX3LdjyyawEnTdshWnBDmxtEhJ39bdYq26rpHLCDMmJ0j9ycqHJyfdgF&#10;w+Z9bGaWIiN+4rAgg+bKOh+igDCIbsgiyCY8kCjN8r9pAzfpDyk6i8tOsezEdFuiNDGZAxiUDlIe&#10;jvqll6YryufWqXDHHxGRk7i+o1/L1y1TvSku0+eee9n+05/9R3d+588PurNJU3rNGta2kXNuN0eF&#10;W/RIBA0hhYSE+u/YK6ki7aQfkBd4ys/MtbDjxzzK46y4n//856o7yZ8lc0A3HGleVV1hMfGx9m//&#10;9m9u9w8++KAT2padW/xYqxWLVvgSF/qB7Xh9Wfm2a8dee/mll23Lxq12KOSgTcvKyhT4Ox1IN27c&#10;8lMnuMaNS0fuvHXPLwXmvkOm3AtLCn3wj8soAI6PwQiQGHpXZ4OvYQPYEF6VUhkEBtj4oFAEBZFd&#10;vBhEhKQI1EvHWlubvgr5v5pg+OIL62cxrtIM/iZ/Z2FpUxeXz952ZkdpfW1d3hbAT5paX16liLRc&#10;UaIiT0UQgO3GlRvqfI4NjJ5x4JYLDLS9WD9LpaRrSmN+8/vfiHTP2UcffGJvv3vLgUq7UFDEiQg/&#10;IRRhTnl2iI0PgqUOvCFjAxDdcQFm1pzZftLBUbULosWbAnjAwMwpA6TclrVt80YHDuM6gA2wTnk4&#10;AE0dM2dy9HVwBDoEOWcOJzKkuWEGni44cDM0PNS99b137ll6bJLt2LXdmloabKxXaXhPm/o+4Lf/&#10;s0OBmVSMHWAjR/SBfgA2B0aelwPqVLp3dmDEzk2ctRs377iTam9vsTalpMN9LA2qcUDSboy1qbHW&#10;Wvxuh2FrUYrKMfHsNUaWOIieIaXE4yIw6bSkKNcvAobUIKsUfU/9tAMyZv9pdWOJXRT+IGwcKMZK&#10;WnL8eLhwpmgLYq0PduGgm8uTIrIP71t1U6sTDLoGU++8854iq2v21ntvOW7QYWl9cCI1bRvTc+CL&#10;SJbBevZxBgtgI3xMi2sJmxuCC8w51JW1eui7vIrFyQ22f+8BS5AcE0/EeITNcATLWbw8kVbEsWi3&#10;gfSkIBK9LYeCLJFbckqyXblxyVNpCIPz9ppkE4nCCee30Q8cGBEOfaQcCIPxqsI8ybyhzu9QwI7A&#10;EE4Yu0tllb/6AlZx1ERpvV29tkmpIO+WibjzS4MF7bSpVFlMlHDLswXF+dYxNOJO9tlnnrLdwldO&#10;Qb4i6nBfloEusbndIrSjxyJt/or5bn/oDzzRDuyrqb7J+x+XFOe2CU/wHhiHrMA5uMWGcgtz/Xfw&#10;zTMb1m+wMEViYBxHilPgDorZs2fa0cORPl7LzWHIhsiRPrS0Nlu1InDsMTsv2/buV4paKYBdvHXb&#10;xrqUegwEx+ZAUERqHJEzOjDq6QYC5DYiTkdllhNv1tse7CNF8b4iXc8TRWBkgJSjzc+ItVEcnYal&#10;Ad3Zs8GeVd7lf6SkV65d8c3MKBpgnDnbZ4OKLqgLYVEHgkUoXDZD+XQeBZIu7Nyz00nhsISEJ48T&#10;2Do6Wl04rOYmje3sabKh7j6RcadI7D07KIan3Mmz59WvIdWjVOnCRRtWfZSJoAAMJ/geO3L8a+Gf&#10;VHTKhSYHQw5YYVqOPEyYexFIa/XS1U5mRGKsaSMtYEICxRPOUyYEB6lxy9aqtWzWD45aoi+Ug7cD&#10;BDt37pI3f11ecrsI9oD/DzkyAB0WdtQjQaJHQIreIM/21na7cumK/4/nOefvnhxVdU2TvfX+B37E&#10;FDdsIX9OaikpKXIdoN/bk1etQnio6+i1fpEHeonJTPZFqMky2Dg5mPTkDEUKZdbU1qH0qdESBbxg&#10;jHPc7t6/5wRJO+qa6qxabWHyIfcrHZ0dP2PJMcl6r8MPuKz1xdZXXEfIB5yAD3QSJ8PmyKg0RUg3&#10;79xz42DshWeaurknITi7jvZzsxoR2PjEuC8f6hSBslUH4oNIWEt5fuKcnT03bvUikISTsVZYmu36&#10;wLhqJDuwSBsqGpUVVJS6YXIsNnLC6MEUMsVZQcrggFnUHEVK23dvdxnyLGSNLrpFJnVyttyaRZuR&#10;D7f1Y6gctgrxokvacPe+HPb5y06m6TLMvj5lSiPjnjIzlIE8PRqUXAgQkBfOt7a6WGTeZnffuuv9&#10;hgQZP+ZCnMKvFmVjM7StuKRYaXQwYRYrp81MaOje3U6CZEykgJzwHLE/VH+3WnmOUmY5Vw64RL8b&#10;1m20J5961LFJH8AL9T3y6KM+s0rUBsmx04YB/kPbNtjsOXMc/3v27LZHfv6Erdy13t/BeTBkg/Me&#10;vsAysUnZymzHK/3EyfHcAkVyPMPYMjLnfwz3sFKBiBdZoDMiuYce+qk7nYzUXP8/hApXTMuT4V+e&#10;nPA0ZQpgeAmiJj/PTUJiMzDfpdOJk8ft1sXrPqPD/6YMi3tU2STfp/QED4J3Gh0d9vd5BnAgFMbs&#10;mpuDSy3wmnSGRb6fvfuJ3bx63evet++Q7dsRqnSm3K5eCWY7MTYaDeHQNoSMQGnve1Lue++9ax9/&#10;8ok1d3PlYZPSmgyFqGEi21bLULRTWlDs44BZBSX2x7//ZydjlIsw+B1wXr502a7cvB4sAG1rVTnB&#10;HQTsdeOmrP2H93tfiCZI/1ZuXW8HD4TYzr27HEj0mzYuWrTQjn2VMrFGC+IjTQV8eM+dUnh07Ckr&#10;riq2hNNcXnvQVq5eaa+9OdfJEeVDpn1DbbZ28Tp7/sXpX5eBoSB3nMjOg7sdWHhVCBJwIHdIlHYy&#10;U0e0QVQ9OTmm1O6Kopj37cKls3brzl13Ui1Nwa1qjH1RbltLm127MmEDfQO+sLVShswG82LJCh2W&#10;6n8eSaivkNlbwgJRLmOaRIREcD19Sg31PLsjKhT1t7U1eNuS1LaE6Fh/nyhwQI7UMTDE2YMZTjLo&#10;Fn1zjhhpIKSPbNE3qQrPnJVB3Lx03b743TvWJuNarb5j9BgBH2QATtAd/fof/+N/+Fa+ipIyJysi&#10;YcpNOZ3gfaP/EA74xNi61RfqaROB9/Yqxf/9H5zwcEzo+P677+rZauk4zDd7cx3fQGefVcjhd3e2&#10;2Ke/+kLkVC1nUSJ9h1jUqUi7ODZh73/6vr+fmZ7hsjx5It7xPyxZQ5zhx45ZTlqmtQ8FC+wxeGRA&#10;u+gXtkF6CGYhKlK+poZy1yNpOATAO4nxGVYh5wEJYiNT5Ei/eefqxcuWkcLi+FI7ru9xlNxyxvUB&#10;kCG7TDi0ANkRRPztt7/hOH75xTd81pWykMfy5Ss8yoWA8vIK7dlnn7OwvTuCaDsux6NZshqwCTGt&#10;W7fVz6JjWRaRK0RHIHB073774Q9+bD/7yY+UAT1jr84KbsvnAy4oh+jukKK+sGOhfv8qKS56ZlnK&#10;/Plvenr8ox9931cybNm6xeYvX+Q2NI2Opfvx0PneaIwBAeJNEABG0dPT7exIaAz4Sqv/7zE1EB0d&#10;BrQ9g33W3zdmBRLSCRl3q8CBhwYsKIdPVmGJUsg6Lx9iIVq7JCLFIPFmgI3nhvQu43lFhUU2OnnZ&#10;x49oW35+jt4JZkTxJjxPyH/v7dt2W8r/+OPP7cLkeS8XEhi7MOFjfgD46IHDvt7t/ge3HcgAg8iu&#10;W0K6p35wYmyTIg9meN9WWXU1Dd6WnPRM27M7OIAPMkfpgB0y2r9jl21UtMB4Bt4EMvze3/zYnnvm&#10;GRl5MEGB3FAIKSeTChgq3gVws/Xtueeesgd/8gsp/2n36tw8/+qrM0WIaxxwSZmpkv8hRWvBCSSQ&#10;K8SWLmLZt2e/G3Oi/mZha0VFoesRnbDth/V8RMVffPalffLFB/bO/fdkDBOWEBfcQDU+OOLDEpNX&#10;gplv3kNuNy9f8xvts4rK7OqNi3Zm9KywwDhqq2MhRLKfVHREhISz4iSL2pYOGaqiodYOy81Il1Pq&#10;VATG8EMwMQBm+vo6/Mj6KzLIO9duyHBrFSEMepuJijBCJlzy8pno6rSSwmIfv6tWtAKOwAHY4fdz&#10;w+OOR94FO+gGAkFnkC4kwe/ZcnBEZciM8jMysixFJBOXlGA5al+XyunoaAoiJRFMbn6uOz+WbySc&#10;ivNtgGNjQ05KYIblTqOjffb6zBnCZ4Hdlkz7Bvokz2q9n+FYY1kK8v/4408krwOWmpLm7caJsDH+&#10;8oVJpaMldjL6pB1VdkAfUtJTPDJZOCc41IE24EQgP9qOvZDNEHHRT8f3+KRjicifMeBTcpzgyvst&#10;PGTl5ouwwEGDE15qXpYTBie3jAyM+BFkyMoXRkuGJ5VOErmyhINy4+ISbJGwvnn9RotNjPf2gVHq&#10;A/M4dOwwMirSVwMcOBxqL730su05HOJtIAIF70cPHXBnwLhYfFyiHQ4JJtsguAcf+Ilfn7lq9UYf&#10;flm7Zb0vsM/PDe6kZaxu5iszLb9MzjYnz+/goH7GDrFJbsvnGLLXX19gp+JOW2ZiarAONCrapjE4&#10;yjIMPCfMS6QEMAjv+SBUBIoHLVKDARgfIgmmvFE4FfF9QmKCIq6rdvjYId+O0lBd45ERhkP5NGao&#10;e8g6BVw8Eu8CfITGDAgfPA5E9s5XESLeK15CPj9yxr10cVmpVSmNgKCIkCinq6vWPdiF/jG7rfeI&#10;CKkTYNy/ekeAzbKxiVEXClHG4FCwlxUjKWvpsY7Weh+j6Nanva3PYqRcDmfEcMn1i0qDsYyUnExL&#10;iU+0ZskD5YeFnXCjILoiDQ3IstueefpZ++53/8aBHRUV67JB0Yyn4HX40HZABeE9+MOnLDcxSWUF&#10;kQoTD6zzeeQnz1rIjp22cccmByFGDCAeeuhhgWqvIsojNvON17wtFfnFnqbUK5ImYmJwG/BBssj4&#10;yrmLSk+v2kTfsHs7ZsfQL3L6l3/5F+n0pqd5pKjIxsdQ6hptWPL48PPP7NrVq264ODvGO/iwkZ73&#10;MRz6xJWTF4bP+jKK+ho5yopyOyOcQAycYYaueL9apMZ7EF6S+o2X5rvSolIfAhkeG5dnVup1/Y7t&#10;FZljnB98+IFlSr4Yxa9//Wu7p75y+VGq3sVBEd0iIyIUnCrl9/QEe2LfunvdMtXG4YFRv6D6T//0&#10;T76MBLxDIO2dVVZaWOoOi5QyMys4vj+nrMojVYiEqB5HhWzALZf9MNtH+b/7+z9YU22F7dx0wJ/D&#10;8UP86Iuf1ZIHhISzAkfvqy8cU8apzJAEOxkKioKlKEWZeRabGuvkhEzRKYTlMtRzn/7qM3dMBBRg&#10;KlKRDaR9OjLZy+Y9cE8bxsbaZexpbhvoCEfI7fr0A1lxNh8YAVOUz50ptGnHts12LPK464c2MQzC&#10;ErCkjCSPuCFIxtCQFx/qJEojO2FTPP+jPoIW2rZAupkvksQxYyen0xKV1nYrRT7gZePkM4rzLPlE&#10;pKLQI57prNuw3o6fjHJdM+7K5vwR4TO3IMfxi62F799lR8OjbPrs6b7L4uiunZYQm/LVft9yj/qm&#10;IRQ8yx/+4Z9cecxQsameqAdyunX5hk+x18nQ21qUHqgSTuWF5FAAbM57sDVEN5V68jeGBxhQEMSJ&#10;0UBeCPyKgBiXkOqCQghtbYzX1PuC4V6R0Bd/EGiaGnzWDS8NkNIVvRVm5HobxroHbWRo2KrwinWK&#10;VvQ9hMVex7HhUe8TdRaUZtu6NRsU3eQHaUh9gx8MGBF2zCpEXPwPoyBFxzA6utoF6Gb977xdv3nF&#10;CYd+4GE54JETEugzSiY6Yx1ckaLg5LRk27Zlh1VX1tiu7TulkL+wN2Yu8v5jLICKs+ezBBTIbfVq&#10;1to94MtRkjOSrbGj3qJPnbTYk9GSa6rS1KW2Yd8W338IyNiUnC+jgggIvVE6xgFgiHzwdMj5jIyY&#10;5S+dSnvqJWuAR7TLeBcypD2tXcF+XdrFO8gX3eAAshTdsHQA+ZGiTDJ2JXmzBYpnMB5myjAITtdt&#10;aq/3wesaOSPKQ5booVAEwkTBSM+Q6msXmVTYyOCoSPaG8NHsxrZN5M0yiPbONm/D0MCgsHbRyYm2&#10;QqKzZs1y+VMvWMVwioryvU+MDXFXA4aILoh6wO2773/ok2O5aiPPITOO9sovDCJbHCdkg8zo04Xh&#10;YEcDFz5TPuTwqy9+pXJLVGe+xaodzc0tHh3gIPNl0MjHx03TslVHlpWWVygACK7gxIbAE7bApFyK&#10;2k/kQh9wzBmKqnDW+ZIPUc/46LiTKA4H+yDNROf8TSZCG9H1gkUL/KRpMAmGXnpppo/jRp0+6TiO&#10;VHqWqCCDdaXoJ1rthgx5FnvEntHR+dEJa+zsdccHriFJiA5HQ52MoUFaZEc4cAIQFizHiVCRGfqA&#10;hIgqce48C5mzSuDQ4UOWlpHmExSQKKRG5kIay/clpcV+vSPp7YoVq308jSAmRY5ugUgQu/qFHPjP&#10;fvYDT2epLz012/78P/+ly7ZHuGU/6mFFinPfXOj17t2931aJWGvqaiwrJ0t9ifGLpdesXhNc/Hzm&#10;/Bn71//xvwUyDoRURKRCripF4UwwwAaBZUkZ5OZEc6MiEBQNeOgczyAMWBUlXpAQa1vbXBADAj+K&#10;phOACyHzM78wV2yb5O9zFHSf0pThc9zWVWCff/qxH+3Tr3q7u/ucTPEGFUpTICEWNgKim9dv2LWz&#10;56ymodL37KEwAMRMGe2kjZUtnW6oGNBbl69bXQP3fo5bgUBWUx3M7mFsvHv96jWb0HMffPaZA/7u&#10;vVtOxhAIxsYERqWInvIwYkDJceU5Cum53AQg4V3mvvaGPf/My7ZAoEQmGCJGBXExTkKaicIhSsCK&#10;DIaGB+3Wneu2c+sWgWaTR3Y7D+61tOQUK0zP9WvTuOMhSVEg4EexGOP67ZsULXOnaDBuBPm9uWi+&#10;Zafmep2ADOCmpIpEJUMmgf7wpz/ZPckcvdJvjIqovVhtBeAYARcFcVMZDoN33vGDSvutuzO4LJt+&#10;NTVWWV97vzu0GqWnyIUz/YiMcFJMUtHOyfPBfazvf/65/erXv3UD9nE4kUZ/14AihzY3RNbooTtI&#10;MohAxrz95Q0tatOY5B0cuknkErb/sPqfaW2tDb5YmPazv7iwLFsOeMjPqoNcGLbgTgm2exWxk0O6&#10;xGgh7bfu33c9Uw8EwW1hmdJHj0j/1vVbeidYz8aQxacffaKU/KLrjcgbOZN6NYtM2NjPsALyz1Pq&#10;x037yBC54FDY3lVTWWUN3cwij8v5BKvtuZOWrIVVCxAeeCKiRGYQDwbN+5APRJgjrFY0ttrp1ARL&#10;VyQLifEsmUFWXLIlpCpTkCMl8NizZ7+3k98ZUuB9HAGOLSUhyUL27LNxpd0heg4nmZSVYWF7g+OI&#10;eOafFdXTFpweuH7ksUcsRzgtLiv3cUL6DnlBcGCBaInMY/2GTb4IvCgtxwMX2gc3TA3pbFVd3KnL&#10;NYREb3uPHrTyYk5OyXLCpM8L53NL3BZvO5MU2MM3vvENi1Z0XVYRHMqanpwmkt3gxM92SPSCnPhJ&#10;ew6GHbT9IYrgACMAZxYUAaCkup4Bu3njooMMcKMUtqgwwAzIGegEhIANIQB4CKRd6Q9HobBYdvxM&#10;rwwmT8wf5d6M5yFCDBrBA3A8cm1dSbDBvVbeUkrm/+yhY9yILVUYBu2DOEMlVBTOKaW8y+1cALOy&#10;pcsjPYiTwd+8kiJ/B0EgpOamOvfoCaqbNjBuiCAhQYTPQDMnle4XOQ2pH5DoLaW54zICjHZCBgBZ&#10;Em0SJWCEaenJrniECoAgBv5GkSwTmDPndV8yAoEymIoXw/Mw4/P44w85qPDOpEwoNjz0pCsL4DPD&#10;igfkb0hwhgiRcT8AxazVHrUD8qItR/bu9Chn1YpVitwiBIztIpAYJxFkDXH0KPXu6O+y6k5F1x3d&#10;dvPWHeusVSTX2uREhEMLOxxpuSUCY+egnZGz+fQ3v7E7khMTBfWKrPOkS8oaHR3xY4riok5Zan6u&#10;3Tp3Sc+8b+2tlT4xMcTpyJIZE0Zv3bxt5dINl8B0t3bbtYuXFf0Eq+UrFNFV6H8f/fJzv3gGggJ/&#10;4+M99smXv/LIkvqQB9ikvw3SGTOQEEdueZGPHb4trIEJHCg/Gbft7gpuuycd4/zBz37zW3vng3dU&#10;foGlnIh1p3X/frAvGmy+K7IHd0RkXKLyuqJqsP3l73/v/Ue32An6ZUD+0KGjrlecQ3d3nWOMtrOz&#10;wsf95ICog36CUyYK+L2zs8adKf2CfImq6B/v85M+8+GMM05swc6wK9o1e+k8G5aurp+/ZBnpGbZO&#10;GcD5SdaoTnod6Jvx18rKYIKPoR6yBgyeKAis4BBxDtu3b3NMTkViONyKvGI7GnbUHTnlhQlrry54&#10;3TGfF59gDz30kGcbBCtwAMRFxgbBQYJEebzHiTgs25g1b65jnDoJRqgH24hTGvrww2Qucz3qfvrR&#10;pz0oIFpjFUSGiHbX7l2uT9oKwVEm5S9VqputvqXkpFiJHECI2rh29xZLVZtjZSek0ZGngqUujAui&#10;w69PE+HooQ6lCq3dXc6AjTX1fqcoXpxtM2yrKZeiCSEhwbsS/qCEj+Hj5YgqrgvUbHWCRM6NnnGP&#10;WF0f3MIE6FE67yKYvq4+X1MEUDhDq7CQE1fTbcvadd4xSKi1PljtTRsRXrRAyI6JxpbgyGo8DRfk&#10;IgyA5WG/+gKYACV1uqEnpFieyG5qDRSkCGEiAE9Pb9+1IZE0CgAcl89ecHJnqxcgBMhEJgiO9/v1&#10;Pn9TL32jvU7weo5oKUpeed261U50eETICqDt2bfHxzsABAZDO8pKy5V2RNmadWuVakS7MTz77PMi&#10;t+CSXUDCTBREx0QFs1HUgbf3KKCowmWzN2S/UpiF6nex2n7BDRc94iVzBMaWOs5i65Xxd9uly1c9&#10;aofcP//Vb+2XIrOCoizv62BPn/eptblJZBQcqbNl+xY7sHufpeVmKhoa8x0BHOrICS4lJSyPGPex&#10;V56lX8gdI2hr61HKOGoTkjHOBEPD6RBFXb46aTfVjvaWBk8rubOgG7LVc8wqdvR0+bWQtIn/VXE1&#10;pKJHCID+s3viky++sKtywBeURmPM1JtZWGaTiva4HpJb4CPDjvut/Gzb6lGKHIYR6f20tCQntSh9&#10;EqRzdMhFJUQdyBid4bjPCbPDw73+PXpLSeHqviASIvrjGZw8yy5wjHdFiKH7Drge0Z0Pbcg2KoRx&#10;rmnkZGv6j1NrUXYDMYJVHDLl0F/KwaaoA/sCk0nSP+V8QDAgOa9at8ZPNP79n/6gYOCqO0WiKuwF&#10;ouB9SIgyeB65kT3QjxoFAbkFwSkizI5CanlyGEmJqf49mRpR4XZFTocOhVpuXpHjGPvBLukTBIpj&#10;h5zAC2SFPUHGRGdHJCv0sWP/bv1vvR3aL8J8ba5FxZ6yhW9yyfOT3i8ChJ/97Kdy+o/5gRaUSzAQ&#10;F3Xay+Zo9GXLgqsVGQpYIcKLFEny3vyli+yI+gqvcKXn8fDjdle2zCoEhnCY8Z1WVVFqafFpIrMG&#10;q2pul9CCBbp4GYBXocbfk9J8q4kUAABg09baRvvsd7+zWzIklEPnUBoCAMicTpImA6McwI6i6DAE&#10;h7Hyf08n1Tium3tbXrRL3iFJRkPYTud5r74+uNiEq/w5upujrifPTTg5UBar2TF0ogDKAXAQHQLh&#10;fdpGisvv/DyjOmkLZISiSIGIUvFMlEldn/7q1562AA7eu3nnpgx/yMNwAET51DU1KQIYAPvZyWGP&#10;fG7qO07WRTlEv3j2KU8N8PCeGBnExFnyhwSUA9s2WH56jrW3tSv9CdbNIU/qpJ+Q6wMP/MQ9aryi&#10;ABZVAwA8M89AHPSVd1JTUwTmo5ar+pLjMqXsjbZywxqLOHJaqddl3yf6vEA4Otht9z/+0CYvkhJe&#10;dlJH57QT/SAniBIiR56VNcFJFxxFD3kSSZU0K1pqxuG94+80ynGxpopoisiR46qYqS0pKva0O03l&#10;MMB+TZEIMmYRLXUODg54FE5d6JC0sre3PqhXpMkeWJ5j0S96QVc3pU/K4BBNSAOyQG60Y1hllCqS&#10;L5HhgtnExHirrq3xxaz8fVLpDhEJ0VaW9AAOJiaC8wQhCtKp4wdCv46EDh0K0j2WMLFGkDtKwBBr&#10;QSFgMgIi8vb2en+XmT/KaR3ucduIi052nHV2Nlq90lqimg5FtsiJ9jJJMpWigyvIg0CgtbVNP6Pc&#10;piKiT1huUb6TFc746EEWvNZIv1v8oAbuwW1T+5HhVCRG+TgyZENfpm6oYgkR9kwAgF4g1rj44IYu&#10;Iru04lzf7A9JdynogeD4IG/6BaHigGmjz8oqUiPDeOaZx9WXxY5/MLJHTuYHP/iObdu6w7MVSAdy&#10;IiAgqqPvYJdIkPFUbAm9RISf9D7NnDnPMQ0m+JBqsywKZxMVHWWZJXl+JSTROqeIoIdg4mKdt2ca&#10;wqBx/ARI9wSgD97/wAeODx857OMEfhWfCmDwGWB1dwf3j148J4JSGsegPQdhIkwAiBDYZzrUNyhj&#10;UPQjJXHzFdf7UQfKyspP86iRjo5L4YCEfY+0A0UMnxm1C6OKHEVcnEACgAEazw0pQiyub5VyS3y9&#10;FPWytxAiYGwFoZF+8A7thbyGhgfs2tVrdvFMsDyE8ScizbS8JN9QTQTI35wygUeYiv4A/Z/+8V98&#10;kzPAChM48gWG1pZm+/Szzx08eGDAPqoI4fNPvrB3PrwukskQyOKtZ3TAn4k4dMzHbaY8K23k5649&#10;u52k1m7baBGK4DIFMJ6DEJmFZeMwAF6+fJlC8hBLThdJKurdtnOHg3ab0g2iDQCSmZruP/HggJH1&#10;QpEyirSkFDskUK7fst761R90N0tpbeTxSPvi81/ax7/60t5//10Z1zm7eu2mnTvDIuB+J2dI78aN&#10;6/bxp5/64DWzj0TdHFmF7nBoTU21fkJtQ2O1UtXghAzA3aAIA5mSARDRoPc7Iv+7774rsjpnVY3t&#10;rp+OtmASimOLMDqi6rNjZ72eqIgoOd06+82f/sGfbWoq8zbRPupnOQbDGSwp4X9ggKO72XfsOpYe&#10;wTQOgjbgFMAgZPnh/Y+E80G7du2C4+bOncvueCA5J/nmetskI8Qh4Qw//fQjd8pXb16zj774XDoM&#10;MAOx4fCqCops2YpVNl+RUbjSve6eXisrKrHauiqr1IcI6mTESWsUKWELmdIxtkd9GDGOnz7jVEiH&#10;WfZBO5CnR14iSnCRnJzke4YZlwXjEAYGz8U2yA9800f+jx6QC0TE5AFOPkEZDfUxmZabm+34qy5R&#10;X0aHvQ2QK0Sxa9sOe1SRFU4GXDHEAp6OhB2xmbNmen8gGzILjn364Q9/ZK++9IafmYi8cTa0C8KB&#10;9ME+5EoKizPmGWxs2/bdtnjBYrUlz2qVta0See4NC5alMTSDDLAVcE6dkGBCQqL6F2UH9uyzg7tD&#10;LDYjuB+F1BTiZT1ccUauTUNoRCUUwu30n3z+uQQi8lDElJ6V7jfa9Az1uyBLpKyOwTHf6dDc0S7m&#10;/NC++N2XPo6Tm5LujfbBWzHqW/dvWV+rQvCKMgmr1gFMmQgeoVMvhk8UwP/LqhSZKYqgI3jTroFe&#10;93Js7G7sZlA22HoC+RDpIXSUDfHw4eBEQAtYiKYAHqCk06ekXLYsNXT2KS1SBEPKrbrbG5rtEkQo&#10;D4IX8TRbxsK7EB4Gwbqvi0pZIUciGt7jPtCiwnx5th7v79RY3331++YVvS+jGhHhIofRviEH60Kl&#10;AtwqTt9RPASEF66uqbLuoeAuVwwpOTndFYkS6R/tOHLkmEL6ZxS677CUNIEzKVnyb3U5hUeEOyjx&#10;wls2BNel8aEvO3fvsU3bFPaHHfNzw/DMZWXBeAzpM6lAfXWZnTk7IeK545c0/+73f2/nR8/6xSmM&#10;QdI/v++0qVVEwE6HcndA/dIbhzHwPUTIDopB/a+sPNgBgqExu02/MDBIm3ae0fN9fRzr02RXLlyU&#10;I7plnDgDPiA27miFRNAlWEFmV+9c9XE+nA4kh37BBs/39g9bR1ej/b/+4b/6eC1GdPvuLbt85bKN&#10;i+S4Lu/WW5ct6VS8RwzolCiCIQMcX5LIH7lHHDshuQaLpJGdR+R6F73SbtrUJyLDDrKy5KBEAERa&#10;1Em7iJYOHNhvu/eF+GnUMYlxNtw/4gdqJqsMotNdIono07F27foNzwIwVrBAHThPojhSPOoF61FH&#10;wp3EkR8kQtReIExDKvlFAWan0lLkV4GtqRyiMf7HB9vCLveJaGIV+VMvwzO0G/toaqp3IkFPyBTH&#10;y77Pk5Fx1tDSZCvXrrY+6ZK+QrIcLnE65rSPD0PAtAu5st6SI5a279hm8+Ys9JNRkC/f0U8IFcfL&#10;e4f2h7kc0YWPLe/eZRu3b/Sol2GDqSgNXfjMrDIU0k7qok5kxvpJSPOoIutlK1d4+2Yq4lu0YKHj&#10;nHV0EP00og8EONSlFE+ebqB7wPZIGKcV4iJ4QmYEQmSFcCYUTfE74XZFRYbVl1a5EI+fPu4NpvIP&#10;lJJBOCinOLvAjiiPb6mrFHAKvCwEy+fYoWgPO8vb++29t27aZQHIQRqT4GkHYIZsEAaEWCNFtQyM&#10;eodZCtFSFVwSQlRXW1tin332qUdSRJAccllVVWRxIkauWxvo6FWbx13o9AuFXrt21v7X//r/2n//&#10;13/1Wdv//o//3YEMIAAcZMqzfFi/9Z6iGEiOyAAjYLIEBeGlSNupG4DwPbeGfSBnwVYljAnDo04M&#10;gRNf6Rv9StL/B4da/OjthtoGJ/zZr7yqdPSnTgoYH4BFxigOkGVnZfuMFe+jeMjt9QVvWJa8Mb/z&#10;v32h+ywmKtaOKX1Ab4y1IDdAsVPtwUvTrx079tlplZmjstrayuTFu62xP1h6wRHgjAcBFAinv4Mh&#10;g+BgBP4megM76Ib+Q8gMGUB4ra3BGkbWcSEz9M33bY1tvu6sqqnNSpu7/H0w0NYWTHChbyIYZMVq&#10;+lsXrtpQe48TDt8zVMKdom3dfe79Cwsz9f9qq+sOzjjDQRYrkmLpBcRE5HLswEmPHJ566gU3NHRA&#10;RJKdnSn8cExQnkcTGDqOhQ+6RAaffPKJOyV0AHb37Npj21evtbiYWNu5YavXh7PFYa1du84jH2TG&#10;LpiJiRG/SIXdJDiqxPwMJx0cXnNTg9LWE05o9BlCK1IaT2pZrn7SpoKyrK/xSBtahXPslU3wkXIy&#10;YCEx8rT3hTLzU7M8Qp3abQABQi6QAv9HXsibMnBAyAd8MfFF/7BX2sJzlM33OELkgv6QBevSKtXW&#10;RP0PmSFXzjVMU78gGQhs4fqlPjwDPiE16gO/UwQXmxxcJE2dPEfEBW+slSyQB1iC7JEp8qUdPMvN&#10;93zP5B3ERzt//J0nbJf6AMHTxvBj4Y43xlE3bdps03gRo+eBERkm5yk1VzdYd2eXjQp4Z5SucGtR&#10;bpZCdykYMLINpVcgu3j2oh92mZUeeGDKIuTuaG61QQHQWTouxo4fCleIXucDsSga4PDcFLAw/otn&#10;g7ExZvRYlU+bEDgkQ7rJpcx9PZw00qwOx3k51Am5QXJ9IowwBowljML8QhuRkQE0yA5j5I7Vj9//&#10;2Dq7OpQSdVpjQ72FhR71NldUyJjPnnGQQVy0h43kgIt2QAwVFaxJmrB3337P/u3f/j9u5OXlhT5Q&#10;XK3+EE3lZudJIanet0KVdUnvAzAUUV4dnAxbXl7lZeL16ftxRVcn5VkbG5osJSnV65r+2isioFBP&#10;V3gWgKNkZuBCAIz6BwiQ4x4pd8b0GU62PIMHPKRnAO6CpYs9gmO8hOsJX3z2OV8kvHr5Ek8180oK&#10;rUSkwxjKyeMnbOPmnU56tcIAkwa3bwa3md27947LAllzFRtE5SQuGXd0NFpadnDJSaE+XMCMkXCI&#10;ak1FcCAlfeA0Z2bi6xTRcA9vq6JnCIMBcKJFH3pQXTyLbiGh7pF+j9JISdFxW2OwNm9QKWhfZ7uT&#10;IO/zPLLCoJFJiowHMoSYMSxIJepUtLKJcidBysJZEMkiR2YRQw7KUOcHt6IzdkNkRARJP7k74OD+&#10;vUrdJ/y2qMy8XGtW248rxWd/NkMRrMuKO5Vs+YVB2tlW1+RpK46Mo8MgoJNHIhxfEAZ6IjJH38xm&#10;s9uiXOkZBEyEDDYoB8JEntgKcqCfK6XPHKVk3YPDvoCaQ01pK7PMjJlBeOAB2YPLgrJi26isgPtZ&#10;WdMH4VAPGJmp9HGB0kPICfIDq5ALOIDkkEWIyiyWXI/KXpBrkrKIMwpEeB99zJo9x+YvXqBU9DWX&#10;aeFX46Zpyup4/803FyhbWeJOOSz0iLW0dys9T/N+0l6O/Fq2YqXFS55zFKXhjAkaSLHBFTaKw4EE&#10;ceDIkj4iSwhv8aI31f6jtmn7VtuxZbv3ZYciyReeeTVY6AtQEGC8Op8sxQdLMyodOJBLU0+/JSem&#10;WJUqw4PmFeT77KiHucqb01PT7VNFN5OTnOZa7lECe83wOgCOUyCoA7DRYJgW707DUSR/I5Catm43&#10;ZhaIAnS8Nu+gYP5u7wyOooFcAHZxTr7lFRb5M3T2xq1bfqnu7Zu3RFjnbGhY6dBAiw++cvn0ORFd&#10;9v+Prb+M0/M60n1h5QxmghNyYmZmtiTLlmUxMzMzUzOr1WpmZmaQ1OoWM0uWZNmWmRKHJhnI3rPP&#10;7D2nzvWv2533fHid9K9bz3PDWgVXXbWgVlqyr8DnFHbyeKIPbZgw9E3l8ZFuFJliFoXFmX6iEJGw&#10;uxunZeyxyk6eOCLA7HVw5UQyBtdhs8ckp6vv3vDj67rECk5fPmmF6t+kSdPcKDrrmx2gJk2a7M6F&#10;4dNXnHyXdIDT8W5AFgOjXUQ5nBSDJPUmWmKwRC83SD2DCYo1azZZipyB5//qVz+3ITISIi8zSTzn&#10;7bdH2rPPPiPjCKqsvvLqC3bnHb+wsSPHBql+bJCez5o72yc9CCywqEoZVUlJhp06f971g0Emyrlb&#10;qxrs5kcfuU5/++WvrUtMpbi4wHKlPwAEfR0+dFzB6ZDrDbbAWCkOxDIPnk3/cQ7s4MTJkx6IeC99&#10;xckISpRqOqu0uULPxrGRBw5fKEYHAF+6dt16u/a7jsI27ZB9BOfo8kzkRJuRG31bLjaAzPiO98Cq&#10;scXRUybYAqVR9AVZYLtcx+np3I8jPfnk0wKC/rZ1xza1P9eyBJSt7UERTgbOeQe2Tvs4nGn1ilW2&#10;fOVyW7g4KGLKuabTpsywiLho2ybQIAUjmNfV1Xsq1t3bY/kF+TZVTGsL7E59BGCwy2S1nfbTx1Rl&#10;Q1ExYf59XV2tFZWU2jIBJHaBn+ET+DNAD0NnqIO/N69ZbVs5LCo/120kI0WgoR+AJFU+lFNQ5LaC&#10;DJA/41hkDzAugBhsiNweJdsZZ3fc/ku1c6olqm1MHGSnZcj/8pzR0WZYF+9AJjFR0ZaSmWKPPPKo&#10;/ehHP/TnwPArqqrV7iX+TtpOakqttxwFf5gXbeAZ2LAP48hmuBf7AZPIHABw5EMFnR2bN9n6dcG4&#10;HIEJ3c2YO8vSszKsHzsHOP2IDcChuoH1X6RJHV17fS9ec32Dfho9yscnx9j7n3xsRw8f9ShEdEXw&#10;sBQWdbJHDwaGgRJ9EDaMj+tw3C1rgpJGPB9nxnlRzDaia4aMZVcQsTg/ASfA6M+cOu1A2BeRM9Mz&#10;lb52el38SE5rkjAwfhgAAiBd4v18xtS8V4VVO4jibL/ih2cxYwVAc1+V2Gp4SJSAr8EyxMq62jq8&#10;GjGlqMvq232QmucCRhh/fnG+1VbVBEa9M8Q38b/3ySfW3tTqm7ov33jXPv3oMzHidq+Y+/vf/M7+&#10;53/+p4M+coNp4WgoimvY2tTT1eOH7GD4GYnJtlBGNkcREhnieM4KZaxEPIYCFixbYMuXrFA6+5K9&#10;PmGIRYRFWbXkOlyRcuAbQ5WGzvPBXIx49epVAtVoAd1QZyvTprKIMsHGyPnGjQuOIsSQfvaTn9j8&#10;BYssYkuI97e+OmCaGBVpQHJauvX2dDqr4XMCC0DVpnScZSMYOMZIAEKPjY1ldlyAV5Cb5qdvMe5G&#10;mSOYH5v8eQbbrWDc+TlJfj4v+ty0dpves8/thLRtZ2iE2wmBEKdDr3m56ZYillRYWmRxStkZSgFY&#10;0QnnVuA4OOfObeE2c/4sbxushTbDPFiuQ4Xhmzeu24FDQa1CGFKFbK+lq9FOHjzh9cjCIyNste5f&#10;tWqdtyF0yw7bsSXMn4eusGPGzBhHJNWCTX361Veut7i4WAc9AApnjI6OlF1GKOgM8TVuNbJhbIoA&#10;iY9QhCFcGQDAyX7v/Qe6rb0xOA0LO8WpkS8L8FeJOU4bPdyDHQvA8UP2euJf9BFf4XreD+PpCyjY&#10;L7aETaVnBpNjPJv+YJeAOqwWoCGTyaTP0aEWFh1hEyZPMo7qi4vbZXNWLvZZThjb/KXzPTtZuHCx&#10;DZMMpsqetupZpPq0l2Me7733PgXeYS6veVMn2OOPP+Z2iB9MHDNBqerztmjxIhswZID7CMvGKAd/&#10;220/d13RB0CP9uHfa9U3ghFyZRgCDIreFUxigFXIhYDcj45T0ig5frefMnXo6FEp+qBoJAdcpFpL&#10;W62XrKbzRD1q6l+9dsORkujcuW+vbdm6xQVHGnNVqeC+tmAWDsXCdDxiiwHh4AgCdKdjAAzgFRsb&#10;OAZGyvWsOsdoDkuR584G1RMwJpRWLoWwMrylpdoKSgrlEKlyxjw7IWYFANCulWoLyoQVMYWcLeCg&#10;XDpHl7Es4KiYIWcC7NsXpEaUbL9x84qdv3JV/26wrupm9VtOW5hlV6+KJcjwcS4MnJ0e8Xt4Z64M&#10;tNpCwrbJ4TKdceD4vLOzQ6l9ZzA4jHyvvX/NjZhyPjg+BtwH/O9+cEtge9AO9PRarpSHjIm+CxbP&#10;80WnLGbEaVPTUuTIsWLZobZ2dUDtUewrr73qg68ckAKFp5JCqFgCjsNY3C9+8QtF0HsVfSe4QcxS&#10;ZBsxaqw7P5MMc+cuUKR8yVnjYl/VPsdWyECI/hgjskdXLTAOyeXokWPOgE4ePu67BZjBZE3gxtXr&#10;XHeADJMIJQUlrsOqmhIrLCvW7yarqa+wUjn1xQsX/RhHxjlZrNrU1Gy7ojmflAKr3a7n1ORUl+du&#10;pYctCnSAYmdLu0VHKSUMDVe0DtK85TLsuPhgixEMBDmvW7vcxo+daEvnLrRkBZ822TBtpN3Ifdas&#10;ObZJDtLdvc/KBQz5pZXWUFttp06dsJaOvVZbXeNnwS4RA4uNS7Dr71wTW+7wJRnbw0IsTtkMp0fl&#10;FRdaYlScyz0kdIeNmzzOEpRhdKjdnIBWWF7iYIPdAHjYO7b/2GNPun74fMbkGQ5KMBT+zUoF/Ap7&#10;y85O9eKiODVBGQfHkVlaM2rYCMvMDw49L6susgvnL1hacorPcPb5FYErVmDGu9AFPgGQAXDod/vW&#10;gA3SJmyS6xlTxpf79+/voBKloACj8yAbG4yjop8s+drMGTPtuWef87SenwFKVbEjwHG4AiZAGRIS&#10;6ba5ctkSG9R/iE2bM9MDwatvvqbrhgsQhwvYlurZ8cpGVru9s8SELVwAFUwcO+dZpPOwXwBv1Zrg&#10;cHPSYsqHkU6DP9gwY3QAHUMz/TAKhEvqRyfp7KGOHqUq8ULapT7GxvgYgsXRfv/7f7VzV686iyiS&#10;EG8pjUiLTlQOPcr2pO1xoywuKxCCb3ZBIFwaipIAKQSFoP/85/+QY3c7ICyfv96KinP9DEsMgnuI&#10;WgBAe3u1gyIK4Tm0k2h1rP2AGyzviFOKHCsHQVn84JRHO3scXEhZ3HAEZByLSDtwhqzyYEEyP1B7&#10;2saYXZDiZFihALdB99CfzN0CF6XijAce6DrgYMzn3AuI8T4c57CcK0+ORNt5N87PRMPFa9ck20hn&#10;RR99+aWMNZh1pR+ZaZkWFxPnkQjZ4Cy0j9QnKjrKdxCMGTXaZYDSqESxZuNabwNGzGE19/7yWRne&#10;Hq9AwqJgDAF5cc/yRcvtxScpc9P/r4PNMJiI9csVNZ+xv//7v7Pvfvf/sh//+LsuS8Y+MGiuwaF2&#10;qS+At5fOOnXI+4kD4kS0AfDDbugLsoeZJOSV+uE+nWKnmXLsqrIql1WDUpOGxhqXNT/oD3ljDzyL&#10;ayolSwAemebUBDUAcyUPns0Sh4+//krvDtar4WzYC5EasMNxswTCpRV5vmWJyq8hW7b6+iocZezI&#10;oLYZTjh79iIfNIclYv8peUoF1Zfd8bssXmwXRgcDSUiOtryaBumbPdaFwQSCwK6uVvahzwEu9ED7&#10;8YmBQ95QcFoovabbzSvX/BwFAi/9cX3vTvVisOgffS9atMoBhb68d/1dS9mV5O1Dh3yObLBP2Cef&#10;wapgOLCz6M07PahE6DfXICv8g9lQ2rReeuR6JnogG1sEArQXH3B/bGoUYwzG+vA5QBTGh7+g/7jo&#10;FMvID86GAJQeee0pt0/A7/vf/ztbvXS12zrB9qc//amDDyk97f+nf/q/HJR47ooVwcEwzz77qtvX&#10;Fvlxq+wHO2cJSf83BtrEaZNdR1wHyCYo4xovoGQChPagb4CTRcSwxtDt22zmgqA6NlkJM7/YFDKC&#10;5dNPXwfHTgWEjyAQct9g8p70FCuuzDeOlmNygIOaOU37QHebfSCnZblArK6vLC/yNDBcTgp1REhN&#10;SvF6DvW4ASNolEmnQVmMqQ8ccBw6OX7EKDdgwAJF4UAHD+73vaLpejcRjufgSEeUHnNMHY5BeaZt&#10;ShdoP+9I253swuC9ZfVNvj2HJRu1SkEpkwTowBJ5/7GDhxxA6SvAQzuOCaBI0WknAMMYF88GWDCQ&#10;vuUnPKd734FgqYLklZmbo4ib4AUQryhN79GzmYThmT09Yoc33rdzR8+4sV6+/I4zjT1iJttDQ3wJ&#10;S0pGcKgNToL8MFTeuXjJMh8YxogSUxJt+5ZtPu2OEWLgsTGxNmfWPFu5ea3NnzXDRo4aaZyQjy5J&#10;SdmjN2/RQnv4gYdllK/aVoHAokWLxSAetB/84HsCuFdt/uwFNnveLBs+JCh9w6JSno9z96X+DTV1&#10;dvbCJbtx5YZ19+51hk8qdvQYRRjy3AEACsYp62vqHeRgFgXqU19wgUFw7B77RpEhcsX4ARKYXE5R&#10;UNEZPZMS72/vsobWJt+YHR4T6YYP4AJoGDCpE4s7GRbhOQCAB5VDR70t2CJ6dbuQ3fBOlhdV64cx&#10;GlIYvoMpce38GXM8nd8pfSTs2eVAWFJWYQ11CmClwVjets3bfKsZ/WG9J/aKjtEZ79rXvs9TdfqY&#10;nv/tYme9DzlyDaCyKynRlsyfY+lZOZZfVCJGGmUb16337wmILM3CabdIF6tWrrEVqzg7Yblvleqb&#10;PCCbos2MkwEusQlxftoW/cZuALl8scsNGwS4rw10/RRUFFtDdbCCAPkCtvX11W7ryBQ90D4yIOSM&#10;XCgSUKx20celAp3ZAhb8APt46qknbO22jX/tI3rOEOsmY+J5o4aO8rYBVgA/z8X3KVnO7Phw9TFV&#10;91y9fNVyxbK5lmfTBoJwrthpSX2dkyrGkQlipNNMhnUfPeJgFhka67KdqnbBIAHYu+++w+2fz8l0&#10;+rGw9Tdf/96dlY737ut1alpVXuWVYPcLrLZs5Vi0ZGvu2CeAOWwH2rr04mCN1v69+3y/3+FjJ1ww&#10;dAJhlRTk+t9cQ4cxaAwCwwHYcHYi29KlK+zpV572067Zfxcr5TBeQ/rITB/GxH1cjzA547NUxobD&#10;AMYYNekkB9kweApQ0nkAkHM5+R7A6+1l/VWj30caw55Joh/PJirxg6PAKMsLy31tH+uYEGpxcY5d&#10;vnFdwNjoRtRQWm03P/jITp08pc9ag1SniLSs2A71HLRTp894pROUU6E0mrGdd96/Zd0CV04PPyxD&#10;ZqySRaAsUGbjO7JjyhyWBT1n8JlT9GF2pK1s5cJIMAQccfT0Cd9GzGn+eX1DjU2dNkuR7A6lrEP0&#10;3RR75ZUXbMbsWTZuzAR7fsBzNnLMRKVRUxTZ5vv4yUusFFc0XiOmADvGwDZv3urRGyMGWGEsRPhr&#10;ArezaicbzjFoAIPF02xOB5Q+vPmhM9yeQ/td3/yNziL0PUMfAAIBou9gIBwa3ba3SEd1FXbu0hW3&#10;B4Ce+5F7TVWdldeUWmllgUWpDbA0DkNet2aNnGO3RYq5cCIXtsUiZALWVbEg2oxesT0Gvaury+y9&#10;996z62Js6AKGyhkZRHmAcWdCsBSIlGex0qWo8BgH+xLZEhVc2IpWWVVrSxVwYhRU+tI9gISdATyD&#10;gMA7KdiAjbAEpaZS2Y90DsDS9mFDh9nKFausvjpgS4ACPjJvTjB7DeNgUoLUKjRCbEafUccuPDzC&#10;l0hgT/xgo4AGAAegbd0UFIvgedgwz1q9jt0b4W5TDFWkxCfbpQvnHOyYaOojAugSFs599AcgAUCR&#10;G0waHWEPLOFgJhWfQz/sd+ZZtAdQgpmFbN/p/UovCLIkmBUVc7gfeS5ascgnFgBpWCD9zRHQMznA&#10;0AjXce4Hi9pht3FqPz7fx94ALex/9erlHlCQM77AtZCzTeu2650DHFTxp2XCln4o5cKVEzLuDH8A&#10;QikoDEoyAwAcGcaYGJ3liLjTZ057p/ekp1pLHSlajXWJLWUrLaU0OMJlehyWQl0mIgURmvfQUL4D&#10;YEhxeGaWjBBw9X2ruXkChio7fvCIK7G2rVNOVGvNNcFBMzCcxF2Jfmgs6RdKuXrjXT8C8MaHH8no&#10;mt3YWGbSUSsw0jtZ1c5sE9ERx8IJTp85aCHhkVZUWexA1NO53wWEcmgjxuvGqnZyDyeLU+b817/7&#10;Fzt2stcd6MK18zK+dOtq7LBmOTvXsan87BV9d+GC7dgabksFPK0dbX7QyyeffClWEyw+/uj9j+2K&#10;nA1AAexvffaZGw1biOgT1B4DZJtTbX2V5SSmOXO74/bbfJqd3RQAEhMDUHaMnKUIAwe+7uNx6zat&#10;sw7JjJp0d911m4yDkuiT5TiT/Huc+6EH77b5M+crDVonNvOWPffS877VhffAbjBYbMBnoWWsjUrp&#10;j504amfOXXAdnlQAOXzkqOsbA2ONYENtnQJHkPYDAhykTIBB/2GhYVYgkIA90zfGZQl2gFN5Q4tV&#10;lJXL2RN9fClP1+H4gOKBvQecGZWWiOHXfXtuqXQBcLD2KiwueD/VKKqqKtxhken1Dz5wfRIECNjb&#10;N4VYbGyMlZZlepWadullV0KixYVEuq0SEPnNUXewRSYgSJmYGEMOfId/APw4NO0nKL46aJC/A2D+&#10;+g9/tH17m2zNlg1WKOZ55ISyjLpCBzdSsfXrt/qz0TWlwXBSgKm6tsbBmGdT+AFW1a4UH/ZaIjZI&#10;sQd8DvuHnUAg8NNJEyfrviw/L6GqvMK/37klwkIEPuFREe5DOHq+/DA9N8lZd7bkTX+o3gs4DXr9&#10;DbH57zoI0s5NDNZHB9VCaA9gga8tWLlE96XY/gM9bqPYCXXuaOuKFWs9IL82cIADPQy0L90kAGCr&#10;ABX2ChubOzewrWeffdL3oPrazKnjxVY3uGy4HsY6UUF96KCh3hbAb46Y76tv9velIugCW5gzfpT1&#10;F5CGSR4zFcwplcSEIpNCnqIiMARDtGYAmKPUqN2OcWSJlTQ0VMkQm7wQYOqeJD/whe0xhaUl1l7f&#10;7NV0ETgHjBQXFHqnUDYpRq5STAwVg8dAiNAYPD8YNko9IjC7IWNk8z6HVLCEgyoRzKCWFiqSK0XA&#10;KYgIAC7MMrsgWH2NgZXqvW3trdapn7q6cn1f6ZvxGxvYYE0Jn3rLKSxxYGMPJbsWOCMgLCzECkrz&#10;rKs5mCUFoJABTsd4U8D6gq1jGCGAxxGKfM93LCRlNqu+tV2KLrRqyQrH4oAeFkx7RNm4SSB52M5f&#10;uuwyYGC998B+33lxU4yCNA5F8xv5MJjK+wB/fjDA9Ws3ytBCLSY6xoa9PcyGDRkmBcYL8NPdsYiE&#10;yzastsa6eps4fpL94Pvft8ULl1uNgJpBXw7HHS7jfaP/S2JtL3rUx0CYlp86V+xu/Hg34tdeGijw&#10;e8sBkAiPQa1evtIqJH+MCR00NFfZrfc/kd5b7PDxIz5jjJPmZGTZ8ZOnra5WqWYe6/zKrL5J1ytd&#10;RdcOSpW1cup8Mf3jArwiT+3ZLwqIsw5xb0u7ZedyeHSLnCHYeI4T49gEGuTDDg7sidJELQJPP4le&#10;aSR2BMsESAlORHZYJe+GleB89BvDLy0stesC41174m37NoFefLBWC8cEuFq6Wh1ECquq3Y53RIS6&#10;bRCE0Q39xY6xPdoEG8FxAYfIMAVXtZn1XgNe6+/nImzbtN2WLFpma8TGadehw4esVrbUqPSQs1MJ&#10;qMVlYq35GQq4ynyUtn7yxReWJYCtKCy2YgFXRmqaJecE5cb46TrY7X1O3ZMiwC6xJjHMpfMWue9l&#10;pibbqhWrLTxsu0+gII+W5k636evvXPcAwLaqSWPH2eMvP23PPfOivfD8i0qHV1pBSVCYE9/iICre&#10;AeN66aXXvFx4i8jMnvRsS4rf5UEjQ7YbJhDMz89xmazeuM5WLl/hhzZjPwAkbHCJWPHChQLI9DRn&#10;YIyhkWLDVPlZu2atzZ431+bOnqJUc7LeF0wwxERHuj3e8ct7fYhr0sQJtmTBQntzwAhbNGeW3plq&#10;I6aMV6byki0WWVqzZrUVFolo5WeJpc+Tnb9l/VhKQM6L4AAXysPgwG7QVWJdEnh1Q4crn4J3rBE7&#10;K2Ouryq2y7oWQ4pOCLFr167b++9/6NdxmAnpCMCJkSBkBoj5TfTmN+8LGFOulFTqhtM3vsR3GBMD&#10;jWxxYXN2gZCd4/5AeO4DQFZvWm+hG7Y6rSaiE7Eaa1vlXEFayr83L1njfQFgABIW1fo6t8xsK6io&#10;c+cBkKh4AZtMSWfJQa/duvWpr20jpaIe2cE2tgWVe3UJyjidPSEmqu9gGfSRdJjv2LNZVZXjlVQ3&#10;ygg+/PxLe/ejTxycAUCchYKiH336tQNoeHiwVQdwxbFgI7QbQ+MzHIjPUPiitct9mn7s8CGWlLjL&#10;XlX0HSulL546VsYdLaY2WgD3d/bSi8/ZRBnRY4/d75S9OKfKFi9aqij9tj39xFP29JNP25CBQ1ze&#10;I0aMk5GNUmr7K7vzzp97igx7Y1KJmWcAhmBEFIeZUkPt0o2j9t7Hn0jn79oOsWX6hbxPHT/pC7yZ&#10;1WaNF/fBdKLjo23J/DVWX1lqx7sPyDCDtZfOequbrLqx2Q7o89jQRD+Gr6e7xyuJAN44JM/oC3IA&#10;FqBAoMFGsDP+nS/ml1+i37IXPsdGYBqkVAD4nXf+yhkyTI0S+YsWL7Ynn33a0nanWHR6ok2Vo5EG&#10;sc/zYwFMUXFQ+p1xL3wEHdAGQARdAtr0m78JAKRKfbN36JP3I0eGdkrFwmJ3R3hBz4vnL9nxvQft&#10;s29+a2xbAyjoE8+oqQkq7cAeN21TSiunps/0qam5VLoIKq9Q1w6bwz4IBKxDY1KJmfLconSBy2IB&#10;yzbbLR8hc6lua/D20geYGm2lX/gdvsY1J6W740eOO1Aht5CQnX9N3SM3bPd24AsApS/JkK0+8uij&#10;Nuyt4TZv7jwrziuylOhEGzpxlJ+IRcChMAFpKv1DbqTZzICij4UCKtbTEVzwZex86NsKvArS48ZN&#10;9aMyh6mta9dutaLsfJu5aK6n77lFefbww4/4mBv3bFmx3IccWAs6X+DJIvfRY0aLGXIEwGPWD0BB&#10;qBhSk6J1XoGiaVO7Kw6j5XM/RrCxzBrqlDLpbyI0LAtBNDU0+dah/Ioa+/D9W9Z7uMtBjh/ACIHx&#10;LJ6DURIVDivPpkpIU2uTFVdU2Uo1EINAyUSMJqWNOH+OwJPUFfZ1/vJlKxPYAihtagMOgrJRPpF6&#10;w5otFpso9lhdLoMvthqxrnpFzKS0eLHJvUpFgxPBg9SPsZLjVldTZoe7DtiFMxf8GYBKW+deO3fh&#10;kp04ecp/ysQm0pUqNJRVOUDSlraaoDJKU2WdA2t5eXBGBeluZUmVl9YuLMq34yeO2ye3PtP1dXIO&#10;Xd8SFCs4LyM/cfKIAOKG1VcrBc3N9v6wDxODI2hg+IAaBkAU27Jti0fDR+9/3l55vb9tlQETCXGi&#10;1as3+ozbcGaZRPvHsF1GxkHqcf+99zlosdD3l7/8pdjMIB+b+9WvfmHU5Hr88Yf9e8afSGfY0P/q&#10;wP4WLSayedtW26jnchxbUky8MxAKHSCnffu71Z9GT1dDw8MsWaAVKwcC1LALQBoZIZ/MrOBYv6r6&#10;BmUAZ5TaHrEcyYdqH8ePHRHbrnGGtGXbRpfF9Xff82uo8QWwwszQM4CDTdbJDts6Gi1yS4g1d3X4&#10;EZekQJTCp7QR1+D8AB0VaLC5Aa+/aaPGjnIAa26otefFWl598TU5aqwPayBbls10iElSH+7mex/o&#10;unoL27TNchWESbvwlcnjRtqY8WMtN5M1luXOuLBd3lkrHVYKcGhv364DfCA7N8v/TZAnCPIZ/aFv&#10;6NjTvbwC2XWbf0c/I0OiLT0/29u1Ye16pff1CgDB4vkZk6e6U5MeLpgzz1bKyUnjALnCqlJbLSYT&#10;Ip2wqyJG9yyaOdfWb10vUJjg55AyvobdVAokASz8gjEy+sGQB+N7W4UJ2/R75szpArcszygYdkAO&#10;2CTtYigFRjZjsdLHOXNsiGwOBsskEM/DJxiGwm7wf4AxODthoFcC4byIBDHkGTNmCS/ybH1oUAwB&#10;IIYFjxgx2tYumWc5xQXCpQK3aZ6NP7whdrZE/Wa4Ik7BnWwmbleCJSQm2T333G2DXx8uvRVbPxwW&#10;uk3nqmWYu2UY7EfFUGkgDseaJNI0xsHi1SiA48r1647SfA7dTE1NsfqaatssoYD6aXJSmBXCw8Do&#10;JEaAYjmPFAA6de60FUixHP6LAcCmfABXiv74i+tWqPYU6Odgx34fPyjStUTg/Ur1YGQ4D4BBlGbx&#10;b6QiRUFethymwXL1TsZoMLJC9eGYAI3j0HAE3nGws9uVBmjxHP5m3CCvMMeOHz4qcDokwP5I7ayx&#10;JTKITqXpTAbgvMiGCJpRlOsLkTuVptL2BrEWdkuwupx3AtLv37hlTfVBXS/YD7O6ewW2R0+csk9v&#10;fW49R7psx5YIb6dHy4RI27qWk45GubJRKOAAe+asBYwaMIvcGmIvvPmy0s6XHaDCo8Jt8rSp9uRT&#10;j1qo+oER/u3f/q0NHDTEl0k8+tDD9uTDL9tDD91nzz/9mt1z990CxAm2YsFs37vIDwaLLSTGJliB&#10;DI5xjDGTx1q80sKMnFyL3RFu8ZJxtJ4PgBcorcJ+crIyJesY1/FRsQGADceBNZAWFpcER0vCfHt7&#10;xbQlc1bsU4WGPZssm2AJD+8nmp84csw4fHut/o3tkMYTMElPkX1jfZUAtNsB7JSyicqKfBlzhYJR&#10;kSVnplihQIJ7AGLOa6AtHGyzbcO3lVpSE61IrAf7xPFgMARfHCsqKsJqFJCxtXXrVtuGdZxstdEB&#10;Ex0TVOOSEx34qUJDn2E22BWyg1HB9GgvTk//09TO/PzgNHueQyDBdzaKgQBogEJ0aLA+lDYDMLkF&#10;xXb23AVvO2vESPloOyC2M2S7bRarIlAjHwC1UO9Yr9SU51VXVllCTKwtW7HS3vvgA6+hBiDm5uY4&#10;k+JvnsUPgRQ2hyzo/9qdW2yr0uo9e+IsardsMjzCQrftcFnDgGG52CVsitly5AdOYKOPK7iiP3yD&#10;SSw+p31kcoA2tku2cMcdt9nmzWzDUhASI1u6ZLXNUMpZWxhUNEZGyAefqJff4BccqASYEoyQ89Kl&#10;ywTSiywtKdvKK0u8PbDnctkcmNS39KYfaQfOx+AfDaIjWeV1bpAYFB3HYPm8TJ9xY4lAan9Lp6/e&#10;Z2nFTo77F2jlqDMgN40AMAoKvi0oqRSDirp9kThbqU+0Xs44G/9eu3VtIIxvDZlIyee5qWnWKpbE&#10;+32cT22gXXkVxQ5szTJKxu4wKFKVMz1H/VqMMLeKWmRNDpwolYN0Sb9hVfliZEwMHDkSrBfi3Rhq&#10;cWGuz642Vjb6u7g3OyfL6XlqUZUd3RsMsLLvlQKKx48fs2alWJHxiV4tGGXiLBwsvb+7zb788rf2&#10;3o0P7IoYCbsbjh854bOz3d1Kl9V3ZMTmZRT23HPP6jeLqYOCjAuWLnDgBryIZm8MGWaz5s22f/7n&#10;f/b+Hjp/1TYtX2Y///lP3LgAkylTZnkkI8rOXrjE+vXr52nO5u2b7baf3SPafq/NV3owcvRopQD/&#10;YK+98qpNVfQdO3KMPSeGx4HKSxRlAcfHn3jcEhQR2Zjv4CLm0DfR88Vvf2tdLXuVLhSLyWS6nRAg&#10;CTowMXSB7AhG2boXJyWlbWtr9x0otJ8+ImOcngCDjdTWVrkT/tsf/s3vp/84EEGSYMHfMEPsi8kW&#10;7IfrCExM1PDdof2H3Ua3r9noQIJ+cTh0wxkLpJvDBr1l77/3ntsF9v3F735nF69e9b/pK2yagW/K&#10;Zs+eM9teeOE12yPbhFUSzJo6lfYq06DfAAoTGgQixuL4N0CIrTGWSVsO9xy0stpm2V2ep2eANFWs&#10;6Q/P2Lp2o+1KDHYX4D+Ac1pasq4rcNDDYQE2AgB2Wldfa9X15f4OFqdDHN69edMS0oJzF9jgjw/B&#10;1gBG7gXUAHFAra+AKnLE97/++mu3QYClQnpEbhGbdjorX7tho08+oSfs7OWXBtgEpaCAFaBF+5Dt&#10;CvWLHQvYK6kjwM67ACnA55FHHrA7fvaorVq+yvq/0N9ZZK4C0rgJ4y0uZZdNlqymi0Hji6S/tJk2&#10;ISOeDxMEwJANAQAA3B66zfW5TjIDZ9DfPffc431Hh8jaK/rSMR7C3xiqj2kIYEgtESg3oAiEAVtj&#10;VTiC3N/aKQZy2E9N35W6R+wpz4UAIGDcpAMwKRT6zrXrdqin15LT03xqP6+wxGvMUW8OQwewcA7G&#10;fBg4xqCjoxT99D2dJrLxQ4dpX3N9s7cHIefB2vT3vsPHHbUx6p59LEVp9Ov5DIFj0H33ZGZzGEhw&#10;4hCgiNPRZ65Hmc11jb7D48K5Y7ZfgEn/aQdtbOk9LENvUbrWKBZ65K8sEnkBrjCUQwLP3/3m93bi&#10;wnE5xgHrEHAyAUHNuDrJ64AYyJkrJ+zyO1fUnzJbuma5nrHP3wHAECWXSKlzlSJgIETZ11572Y9P&#10;Q3H8+4EHHhTA/bM7Iwb89NNP2KABgzxKDhs81n70zz/wGdLNm9fbU088JUN9TkYT6sZz112/sBFv&#10;DLc4pZ6rNqyzF559xX784+/bsy88a/37v2aTSMUmjrNFMlLfXTF/sfeNH2aFW2UX0ZJnZWOrGMxp&#10;H79tUAAj5aSq7d6OLk/Zjyktw7EuX7hs5y9e8ckF5FWn+5lcANwIRJ9//LkDEQZ87tJZB3vsgrQO&#10;uWJDBBcWreI0oVt3uKwAE/SJ3eYJnDj2bscW3Vta4swIo8cesYnGZrYRbheQb3Y9Agw4OsC8T1kB&#10;9tXb3ev2xUQMi0Zpe1JSjNsPs+c4DvayU8/mnfwA1oATAIQvAcjJe5IteXdSMMFSV2Ol5UV2vOew&#10;+w/25ZNoehZLouhHdl6GLwpmFpc24Y+0ua/tsBjSU96HP4YJYHbouvamZquuLbeCihLbIcePkNzY&#10;xA8zg3HdccfdPoGC/Ag8SWoftoPM+TeyBDx4PnJAxqvWrfFiEXzn2YPeV1lV7rtp1ixdJJwItlgC&#10;4EwS/PznP/Pxv1L1FV0hd0CS56JDhj+wzwUL5vhsMveid4o4cNj8ZumI4DBnyQK/h0IGjLER2AEu&#10;+v3IIw/a24PftgPKvlauXaG+brfdCfE+TksbSVsBc/SN3hirBkT78UAUgwAQ+mWh/02xChwf5ZDC&#10;bVq73YaOGeqL+JpqxFiE/Aie8Rc2ZKOwopIyK66qdWVTTaS2MtiBwNYiUkKu4XkcXLFj4wY/sb6r&#10;vvWva5YAVwDGUxr9jZEhcP4GmFAS4wwInU6zBg2wApAAxdLSHFuqjmGAMAYco7KywiMyTonj8HxY&#10;JO3i7+mKwnsy41wpGA4Mkv7u3SuD399tJ+TIB8VUAD+cEgeoKSrzmnEwB95/SIrqUMqJscDIMPAT&#10;YiPH9X6OZTukzzlb9jB/656DStF6e3sChnPloqLte3bytPoihwcEYSNER8ZIiLQLli+y3fps5Mhx&#10;Hh0HDhjog8SDXhskY3nNnnvyZWffKJPlH3fd/it7a9AInzD451/8SMxioRe7HDdqnAxtsORABYbJ&#10;9g//+B378S9/btMmBKV2MMAH73reBg8b6uN0k5TuosuPrt50ZoQDF4itXjx70StY1EnmcXIKAhms&#10;FcA4Kl12d+//q3yOHD4i0O6WTJvtX/7lP6SnSgXMYAdJpezh7KULlikwQKfYHyydn7Nnz7hxF8gR&#10;SF0JstgOugZwuB9dJKhNHT17PVVCfzhO7JYwLwqKA0Vu2WnzF8/3Z+Hs2aVVssV62UYwG35NLA77&#10;Yt0h/YehcowhTjtj/gzfRcK43rkrl6yiJGCe+EWz2BgFIQAyPouJjFYat9PtCpAm2GHvpI0cWFNS&#10;WeRr+fLkO9gwARf/AcRI+Wg7PrK3TaBXFhQLBdQAEJbsENCQEW1FDrAXimIwmQAQbFm9XgEjWFA8&#10;eto4d3acHqABnGCV+Bnvxl+L9G8+YwnHbbfdJmb/tIWJBSF7/ITlGbAk2pCUkGorZ08VyHNyW4qN&#10;nDben0tbvve97wpgXrEq+QEYwr1ffPGF/42NYlfIlvbjv/gQwZtdB9gMNkI7ACXGk9m1MGXsaMtQ&#10;6jps2Ntq24+tW+0mwL788ku+LQxWOHjAm5aVnuMrDG677Z+Vrq6wzcuDU+4ITMhtyJDB9tRTT1q/&#10;vk7xst69B6xXDtm9f5+EkO9UE2WUSegg+4ljx+2DTz+0gspygd0FRcBmGWqwQBDA4HeFgA4AItJm&#10;iyVRUgaFFeTnWFhCtC/TANUxUoyAKEpERHH88AzADUOh81yDsbIvlQFa2sG9PlbX0iyGmOMzuPsE&#10;YtB7jIYxEcb42LPa0xoMdteL0lPRAkcExDKyqKtf7e/a27lXqVSuL9/o0HcAFyfwcyITSgYkeWaF&#10;ouTla5cdUAE0HL9Z1549c87/ffCIQExgdvr0ETshJ+Lszu59e311O/3s6dlv3UrtcRKc4KObn/gJ&#10;87UlpXb9/fe9WCEDqRx5RkSdK6ej0injGVMEOAyC46wj9T2KHjToDVH0Fz0Vue+uR+zvv/f3dt8D&#10;d9jkydPtJz/9sc9EDRo02A3/7rtvtx9878dudMuWLHNjAugmT59qI5XSvvjiCx65UxOS7LHHHrLR&#10;IyfYlBmkNmwPC/PUFP3k5sIoMp1Zw2xxHMACHQEQnHCPISMbdNRz6KhVlgWfsbWptqLWqtTPxNQM&#10;B6y2BoFdbcDK0Tl2eFg/GDzPA0Bgz7QbUDhz6owl7GEXyE7bLjbGYmzsl3Zg4IAFssYOCJYAIcAX&#10;GR5pM5RakTJiVzwzOz3ILhjbmT1tipXUyAbVBmS7dN5sK9Xf7ExhDJj2MdDNMwGyTRs3Wp36QZrI&#10;+tDwyHD/jvYDDgRb+sPe7Grdu6+5w7pau/waQAe72qK20Hb6SXt4LrbGDxN/P/rRD2zSxEluL9gc&#10;nwMsPBcfol/cyzNhTAAufQNQ+I7lHt7Pb2UByHM9PlVd3+DEIVS6zS8sEABXeiq8VcyI7KFUctwe&#10;ssPmL1nkwyLPPvuUZLfJ9UL/kPGSBasEJuO83NUC2errg163JWJRBGKAF531jSNv2bLVJ1MAbCoD&#10;P/30834NQMxYL+AL83r4wYdc/sOHjrKHHnjYgzx92LxxiwfxKVOmupzSstNs8Ouv+9gxAeltZRzY&#10;YFlVmU0aO8mfR53DfrAOBAfjYSA2dNM2GVVwmG9eXoodOHjYuvbv9TGSRgmlXp3ZHR3lUZWxh9au&#10;VoFFjoAn30GOA0CIEs0ClZKSbGd7AExhRbmlSLheN17CxLBQFmAI60LoKA5l8DmlkzDWpqYqZzen&#10;T5yxr774jUDjimh5S7Bebh+13vbbsSPH3AAz9f6oneGWkLbHl5f0ncCEEQFs73/+uRsLAJeWnmFF&#10;BUprqgIGWFCU6cchQptpA+8sq6n0dmE0sEzKBtEXT7HE+gLgrHfHhzXW19R6BYhff/1H36TfWt1g&#10;B8ViikuK/+rwgDP9YqnCR+99ajeuvWe7U5PsSO8Rn5mGqjMoPGHCFAHZaLGp1228UsrRI0fZwNf6&#10;y9Ce8HE2Up3XXh1gzyuqrVu3xZ555ikfc/vxbT/y2SeWiPzDP3xf0XyoDH6xAO5ee/C+By3Ol2ws&#10;tIfve9afzeDunXfe7dFx0oxgdu7RRx+wO351py2UQcEUVskx4ndHW3JMghsrtnFcwe7qu++5UdE3&#10;5EGqyNYe5FFSUWWFJTkWn5Tseq2ulqylD2SZ6jZQ7DJraQmKMsCskSvP6xX4M05KRsE96A85E3ia&#10;G4JDuzH6hLAYq22o/jbYtXp5c4CDcdlU3YMDcy/XVtXUWejO4MBjZvNohwOR/gYImK2/IXtmadL8&#10;+YtszbKVVq3gf02BB9vhGcli5wR8wCMYGsnzQMVJ/dExlBMa632AGDz9wgte4fjf/vwXD/AELOTG&#10;8AAMHZkcVwaEPfIcGDI/8+YtdPvnRHmcOzc72BWCTdI37Jx+wYR4H/0ja6A9jF0BfLSJZ/AefBLf&#10;Ji0FDPr8MSNF6a/u3SiAoW+wJJjf8tkzHZiam6usojHYnP/WwLfssaeelp2t9zbRD/oJOQJsiuUj&#10;rHjgORMFYgypMDbGEqVnnnnaQXG8QIg6dqSR3H///fc62NEuQI7P5s6dZ489+pj7B8Muzz//jG1c&#10;s92HIdJTMz3VfeWVV/3auqZgqQ5giI+S1g8c+KYHOfpM0KK2ZT+UhSAQGBESpYJ+AM+///u/C4hY&#10;jFhos6YsdmGuW7jc6Xk2xirBsj4tVoItbVJ6KzreqmhW2VpvZw6dsKyKeo8sCLS8Ijj9isYjmDgp&#10;hMiPoDC6fEX51o4uVx6H7XJteWm5lSvdRcg0Ojk53terUTzxxkcf2fnLV9xJ2qoavGNEIBaDEq2g&#10;ySiZd3ANIIqDtNU3WYzai1ABP5adYMA4TbQrrsnXe3H9ARlKdVWOJQqYqZxx+tJZS1P7O6uCE91p&#10;O88G/FACz8DZawsr7J1bl6xZzouTYmBcAy3nGtqxf3+znVL0v3zushsucuE3qSmKJO3EIAG6++67&#10;Q7+n2qOPPGp33XWXPfrgkzZi1gR79YWXbcSQtz0FX7p0kX33R/9oP/7Rj+05UfO77/6F/exnP7MQ&#10;H4PKUMR83J59dKA7HyzxoYfvtoXLlnnqgNOxdoi6XJs3b/G1SxgfumPZDnpPjEuzCTMm2K49u+yz&#10;b35jn9/6wt6/+r6dVQpJn5FHfSUlwCNcd/T5RPdhBw/0ffnSZR/+oO8dnV1WqEh7uK3LcgWEu3fH&#10;ev+xP/SMTtAlf8NKDkjnyBkQhamd1zt5Bw7NNqpOpX7IFn0TODF8mBXPhLEUFWV5O3BG2gmjBdz6&#10;HBvbScsVi6motDFv9BcIxLjT8DwAt6oqWLqBE/FeDvLZGbXTiQH/5syLWVPnelt5JrbAMwElNvQz&#10;DDRfMobZYOtkGk4QvgVPGC0gzbNoJ/cRaMJ1bbb6QAAA/AAnMhz0d/vtt9vro4e4vQBoAB8Mh2cg&#10;R2RAm/nxMTs9Cx8HEPAPQBXmQ2D5zZ/+5HLlDI8R0yf4nuU4yZb38mzu/+STT1zPjz76qAMgciZV&#10;hfjk65271Xd0P1i2C7gwIUBftm+MsMr6YgXG5VahIIUtEFwS4hOUPUz3aiIrFWTmLprrNrdy5Ro9&#10;J6grN27GZGfEyGbCnGke/NklwrGCpMDsoOCdfcHvzTcH2c9+dIf3kX6TrvZDcCibcacGgVNtfXBa&#10;FZ3DEFavXWe7dif5NYXF+VZeVekMKF/XxO6McCDhWiIrzKwwL1hSgjGyoDMpNdk6Wjvt2s2bdrg3&#10;aOzx4yccQFAyaIxR8IzOJg5obrOsjGRXVGtrk5XXVdrWTTu8LSiOSNHS1OAAfKjnkDM57ud7hFdc&#10;VBzUi5PCMQacAKBkAzTGyvsRGv1mWxB/sx+ShbrUGYNZ4JxdHZ1WrfSJWcLsnAw7d/GCr53b1y7n&#10;VN9xlB7dy2/SU0CG9wNoGC0VgMtkBPSTCHyou9erW1CIEwPGWEi7P/r0czvi4xEHLS42yp5SpBw4&#10;sL+i3jSPbtB4wO6ee+6wt8XMWLU9YdxUKXOg/eM//p3df+/9YmicwLTJnnzsGXvu6VfsxedekgP8&#10;QmnoCwpeIQ5UnDv5hp5D8Hr11Zfs7//+b9zheEf/l/vb8LGjXAcbN26zxx5+wkF27OQJPn6X8v+p&#10;/58kBtPb22lH1PZLZy/ZGQ8Qva7LPlaOfJBFXV0wIM9n7CDAqZAHn7WxFUk6ZocDoM9P5bdsOiIq&#10;VM8qdOfaJwCjPh/nn168dMWZI9WY83LypON8McWgOglGzvOi4yOsQZkGBU5r9BmOy/sYhsCxSIOw&#10;FQI7zArHJ1Bxlmp5VYUDC0BGZvPZF186UCYl7bG5szn+boLLchN7s3dz1F+WPztCzLCootT3u7L4&#10;GzAmkLDWi2DNu7aFh7hNEuh4f1pKqp04dsjfwxmxB7uCoRTkA7tbxzgWlZd3J/+V3dJWZMK/ua9X&#10;fYuPCYIDwQBAYRgjMzdD9h4cnAPj5D70zHOHDn3LbYF+NjY2WbL6dur8OZcrawa3bQq1PWkpViHC&#10;ERoW7suT0Du+RP9Jf0nzH7jnXh8CyVbwvPXxx1ZdUmFbQ8M8RQU48WuYJQQDu3rggQe8jcwe015m&#10;92eoTUyUICvumTRpqvsPAEz7ACjAEn1MHT9GmWKWJas/BCoCE4Fi0PBgcuHttwfbIDHGJUuXeSAA&#10;g3h/v3h1in+c6j4oqpltTQ0crJLjJ0fToOISFksGlPSg0k824BMtWacEvQfI+pgYhpZZWu3PA+zy&#10;1bFLYnW3lBpSmYP1WF0y2M8//8jOXTjj6IsCACiMn+fgDPvk/HlVjVZbVmU5eTmi0pkOCAgtAK3g&#10;WDuMgc8RCO9jsLmqvsbr0QFSRFjGCugoDoeC+TcGskrRLEuGxXsBvaLaZmtQXwAsnI1+0h/YXrlS&#10;zIaaRjutlIKzJojQ1dWl1qqUHoNloB2mgOKQA+dJdDQ1W6gMjLMwP//yG6Wqh5R67XcF0tYuAeL+&#10;7ib7t3/7i104RmnrClu6ZKk98+hTXr/t8ccf8IhFKkrEfuP1QW6YAwcO8IFpAOf5p16zX/3yZ55a&#10;vPjic/bDn/zQBgx8zSKUhmIYd/zqdntj0BAZ02ixwF/ZKLE09ulujgzxFGLS+Em2asUqH2N58MEH&#10;fXnJ9k3b7PXXBvq4H+yOAEFt+wULlroR4uAwOvpQVxMsckWeOC26wbiQIUGwvb1VgeGyHxuIzRCU&#10;AHdS8ez8DCuoafBafCwkv3btHWturLLujm5LzpSDylYIHOgLB+H+cxcFqNIBa6gAK2bg+EEHl69f&#10;D4JaQqytWbdWWUaiT/BwHXY2dupEZ+30gfQHZoqjcM/WFeuC1QGyBRyP7zxoN9f7b4IhLH7Hms1+&#10;HYPiGdk5VllWYnnFGbY9ZJuFb9nhvnDu/FnbExnrvjFj1nS3Bw+isu0cyY3+YJcADrOd2P74sRMc&#10;nAsE3E2SmQOW/KCusdQWzlvqwYN29tVFA8hgmMfFkD/59VfW3H3IQZT3Z6i/SdHxfg26Qn/4DX8n&#10;pyfbvbc/YT/5yU9c1zwXBgiDByTc1vWe3Pw8O6BAzD7Y9Zs2+rMYmuCHAIH+Y2OjlSXcbRPHT/Ed&#10;GW37OqXbHJs9b47llxZZe0eVldU1uQ0tXbzUhg8JinOSpdD3HSE7bYbeSb8TpKslC5fZD37wI/fT&#10;3dlpCihzbeSwkTb0jaFuU1vUDk4Rw+43qw1gDLJ4WmksoMtB60PeeN3GTB7l/8YeGXP0kuUYXoci&#10;arnYW58CMMScrKDeV5uMCAPj/AGqG1RXVbvgUETfmBYzaBg9hyjTSMpwsxm/pqbKqkqqLExRLioq&#10;xGIkbBgOC/gQJqBDo3kWgEWKyeHETU1BNA8ifKvAhPQv2CXRxwpaWpq97UQAhE45dQCLztNe9p5u&#10;ERvgekCubzYVQ2GxJoDGuqaTJ4+7IQLogB0OxwZlSvIApABdp/py7vJFa6qq8+hJJG1rbHOj6jNi&#10;2MLJEyctLHaHf097cHZA+PzVd5SKNFnPwR7b29xmt259ZGevXBY4FPqKfaLi/DnzbeHa5QKsIYp4&#10;9wvIxtqTTzwupxtlbEx+6YXnRc3H2GRmmoqyBXwj7NGHH5CuigWKD/sY3M9+/COx7Z327OMD7d77&#10;7nIjAqCefvpJGfEc252cYgNeGWCP3PechUSEuLweffQhMcUprj/Kca9cvVLAt8LZ+3oZdXRsjANF&#10;WU2hRYdEqq3rbU9sgtVIP8gHeaIX2DQ7HegzcunrO87YF7yO9Rzxd7K4d5NSDMADG+M70hycEePs&#10;FINmmxuFUjnwB8c4fOKYAOS8Ow3RGxnv3auUvzoolc6QQtyu3VYnHfHOtORUWynbmDNhlMuWPpAF&#10;4LD8DSMJEfhhEz37e3zGdI+yDthsTmaWOz3sAXtifDohId6SxebpM59t3xLiTGndys1/HTBn3Ryy&#10;4NxRHP/DL7/0fcq0HxvE5vEPriX148CcUKWzUZERdl4MlXFgHHq7GDnVTABY7AjbRT8sjqb9vA+W&#10;k5uZbUcP7vXA2ZeqAeCv9H/VAYzPaA/9oBjmkpmTHAAAas7rJTiQQgNegDj9wrfRCWcQz5w6xWvl&#10;7VB7qGpCmstas4SQKOs9dc7BnlPwWWcKyJJaxoREOC6sWbnannjqCes/YKDNVVoJ4DBJRsDJSuAU&#10;MrZ8xfpsLqQCpsh3pL70b+vOrY4JLOvhM/bQch5LkhjqcNn+1MmTbOqUqbZowUL5zDAbM26Sbd60&#10;2frLvletWi0G+Jb1Q1kXLlz0MxaIppzuBCPCAEJ3RHitssL8IEpjNKWl+RJKm2XnBZvQTx45ZqdF&#10;yykxTSHCNk9VSy0uMcGF2tnWLAcMDlzhmcw6Vjc02TalQggfQCF1xBl4PihdIMbULKN2NFcawQEw&#10;jS0M6jdbblZQuwoWlZi4y5WBwZeU5KldwaZonpMgJ6GmW5wUgfMwJgIjYGwCQKpSOgw4ss2nvEbO&#10;KCehDfQpPSVdEbTIT/HCUXEe3smZDCgOUGZWFaVgIDyfz3g+6XCqnKhCbeDsANa+3bzxvsDvkJ29&#10;dEo/Z5Xa9lqtngWo49A4H5Gc6IjDUzpmidjc6wMHyVAH28DX33DDeOn5l+yf/unvFAmH+RhE//4v&#10;2YP3PyRn32Yvv/CiA9yDd9xmr7z2ivX7Tj+7XWntbFH5WbNmCiRH2K6IOEXnQhs8aJA9+9xTtmzN&#10;StuwZoM/GwMH4CdOnmjLVq6yVcuW2n1KK0iPqfJBQLpw/rLat9tY81RVW+Fp49ULV30NGX05ceKQ&#10;HwSOkxH0kBV2gwxJl+jbhx9/quiu1F8pK3aGU+D8OC16RE+kVGdOHbMjh4/5hnqq2TA2ytrDM2eO&#10;2OTJ0/S8ne6gPL9AQfD8hQs+PptdWGKhW7f6WGFZYbGDMMt9OCT6gFJr2gLQwLpxHt6ND/BOsonS&#10;qnJvQ+KuKA+czAJSaadtb6ctnTvPrz3ce9jCI8Jt45aNHpwrG2v9WfRhp5iJ27psh039F5XiYqOw&#10;jT1ZaVZbUW1Z+o4xKnzloy8+ssq6elu/Yb1VKE3mHAfY9xy9a6tAiJQTp3ebl3xvffi+BzDeARuF&#10;iSFXQBFQipTPzZ+/wMe3CFZkMolRSokF4ktXBvZFgP7NN9/48ALASWCGDFDtmufA6BbMmOIHQY8Y&#10;PdISY+ItX/gAs0PPL8nWGKdl2IofZkf7U/RBQMn9tJf24f8v6Nqx4yfaULUT/aJzdJagrBDbolQ5&#10;O26WLVvlfrlYoD1n1iw9/zUnJrSXvgPS6O2ll14UMC632dOn2so1y3y9YWRouO8DXrlutcVEUeR1&#10;sc2cM8uHevoRWXFsBtbPHD9pN6684+yNhuPYleWV1r232yMEzoxDtncE0+OADEKFvWyTgRBtGCC+&#10;ePK8RakjgBNRgdOUUDL3cz2d5N8IgU5wHUInxaQthXm5PnuXrvQZxXBfUX6RXf/glkdZWMGXf/iD&#10;R8PE0BivrUZhTsANhYH2716/IcbUrHcHW84QDm2GoYas3qx7s1wRDEg2NJT/tbQPCuR+jJ1/0x/a&#10;RDuJMDEx4Zat5yI3IjDPRE5cw7vpH9fyb95ZVZrjB2Rn5yTY6eOn7GBPUG4JADi977ADG+3geoAZ&#10;J8HAGci9/fafyACecUMgDWU2ir8nyABffe15G/jSSDcsouoTTzxqLz8z2BYr5Rw3aqR9RwD301/8&#10;0lav3CCmxwTCQz6mQapCJGWZCJF86qI5SmV/rjRpvDMnmBGpxJR50+VkU23Ym8Pc0XkH+yYZvOV3&#10;lS/GPmCfvf+ZffPNn+3qzfddzvQDpyJocWI8ekaOH330kT+/uaLO3n33hoIC+28z7dNf/9oBEeAg&#10;4DEoz98cNo1doWuMm2djb++//75NnzDWFs6eZ5/99rd2+swFq6nK8yADQNP2sfp+7swlbg84E0DI&#10;ZBjnJiQL0HgecofNoe9O2cSBtr1uT/y7qbbp21p/AUMn8MA26Mf2jeH6vMpn7JcqeOAn2Cg6ZWkU&#10;VaD7K71/7rlXvU2NjcHsMWlZZlaGgD3TQRHWy31t5cHicN4Tuy3MmdU//mM/tzXsgXFS7CFYLLvU&#10;JwTHjRltoZvWOYPjB50AytgjG9zDIkKtuTYYt4P95RYHh7jw7FTJgb7v29dm//mX/3QbhRmSyZGx&#10;8IyK0hp74dUBtkD20SDZMFzx4H0P+i4E+stzwYG+yTDsCMBmMz12QnsqpVPqBW5etUjZW6TNnjLB&#10;KDSKDeM7y5attYcfflhA9rYNHTLUXnmRk+E2eaBliIAJMnwQ30B2YEBDU5U981x/Gz1qjH9XLl21&#10;HT3j2MTSE4IRzyZY8R4YuJ9sn6OOsYcLFpJTku9nA9DxJCkAY8AwW7raLVa5/WoJkAMhKqvL3Yip&#10;jMEWlsbGCjcQ0tiDhw74nswUZlsFlqwnuv7ee77OLEVGtUspz74D1GU7JWEFg/RMLhw5fswKc7Ld&#10;AEhxUbAzgY79SlWCMjYAFMaAscMKpsyc4mnLe+++HwzA6jvuI609cfCQXXv/XWtWestgNc6CcmIU&#10;PUry1e+8QstIz7D6hhaL3xUvZ6iyfPWX606ePWsH9+213Zm5lid2eKT7oLME9jYy1sS2NOphpafv&#10;cQGTTleKvbUo1YcZetou2fC+ZrHELDHC/Wpfe1Wjn3tB6SUMm2ftDAsOJgHo6Ru0H8MeM2aCg9Jz&#10;zz1jr732qhQ9Q6xuoD3z9LNict+1v/2nvxXLus+2KQ3/5d2322v6jujLroSf/fzHSmsfE3MbaiNG&#10;Mmv6iK8bmzRhsoznRz6Wl5ORbbERYXbbbT9zNoDDA/j8UCstNjrBHQ0bwVnRpdfYE/PYk57kayar&#10;qgrt/Nnzdlw6Ty8osSRFXPpN/2HLOAzPRafIqfdQcDwkcjm8r8cLfjI+WydmA8BhoMiSZzMrj755&#10;P7I6d+6C29y0qbNcbl//7g/6vsVPdSsvVgaiNBIAgCnAxAEQ3ovzwiZgAzg3mQQyhh319nL6Wpt1&#10;dQcgg3PiVARhmAPvLi0vE8CmWr36DkjwnIioXbZ8zWoH2xUr1sh3Cr1fDI0cUBtxtiFiOYl6P6zG&#10;x+7WbHV/4h3IpLmr2y5cvmTXrl2y0JhImz5pvIMG5Z24nj4QbPErfAS2SX8AtZ3SG9sjZ8+eZaNH&#10;jvDnkvYSfPr8g4X47C6grFG42HtUeHAc55o1axXgXrbJc2d4PwEtxuK4lyVIxWXBQntOytqwdq37&#10;HUFuy+aNbtvhcZG2ZtEK+f5ha1FWxfAKfSQ9BSsINBR2mDxhqgLOUHv+lZdty/atHow5KYv+YeuA&#10;Ivrt6Oyw5StWWnVphQ0bM8KfM2bkFItPiLcnH3vSsxXaFxUXbevFhBmL3hpCIYZYW6FrZ8+arfcM&#10;dl+hrTvDdtoYmOeuBOuHIFeIWr4xZqjt3LrdjzbbunqDRy13Pn22VXktA6BUsOCAjzSBX7WET4TD&#10;iLNkBMmpaV6uprQyz06fOGW9Yi0YCtcQ3VirdpBieYqolxV1AcaKygo7feq0gymb90kb0tKDih8o&#10;rLm90xck8nlqSqqzG7YAnT5+wo0UYWKoKIkoBLABQrAIomaD0twz5w7Z6aMnrF5Ok1qUrfv3+iwr&#10;s0YnTp52AZeVMKWeJMYXjN1dFotob2T7VoulyyGyBIacpM3h0O99+qn+3iPA3ycwLbHWjlZraO3w&#10;FJnoXyQw7+0gVQrWeXWpz+VVNdbb1mG1amNUzA7frkQduqtKYXhXaXGpJaov0bGRFiUFEcWg/aQB&#10;REhmSDlUmOq9d955mw14baB994fflRH9TA7xtnF4809/+n2vooDeRsrgv/+Dv7eBrw6xZ555zJ5/&#10;coDdpXTVnWPuAp9UuOP2OxQJp/i5qS8r9cWwASXeDbhGhsb7GRsYdkVTm3343ofOBth7TGHTyYqq&#10;OMuxs2fsys0LfrI9zAvGBHghV3RfXJzrW28oSMge3v1KW/tmswFCfiO3EqW8PI9nUNq8ubHZWT1t&#10;QiddDW32zo13Xe/rN673+y5duqyAWilmttviQ6O97BW2BvsFnAqLFLjrKm375nB3EoCT58E+YB2M&#10;VQE0nObW1dNqv1PaxvNhIYDf/NnBmQbTps9QBlFsf/mf/1MgzRhZmJ/6zulvaWkZ7nw8uw8QqS8I&#10;8wdYZ81a4IDIe/i+qgqmmefBmT6cv3DRsjOy7PGnnrRZSr0BMdJd2okPADSAB3qAkRB8APEMBRvk&#10;vF/Bv6Si0NcOblm70UEKefaNjTNmt0v93d/TLR8Ihn3wt3nz5itDuEO6H+h+npTKIdh7PcBgt9wf&#10;ERVp65SGk6WEhUXY44884vrl5K9f3fZzBeUcZT91nl3AMieOmejfEwhfEJBhw8iAbGzOjFlBkMlI&#10;9qBHQAfAwY502eWUmVMtPZnyYCvtlVcGBCQncZe9NWa4xUVE2aOPPWqjx45VRlbg75s0cbytXbnO&#10;9zq/MXSoff/737dVCjRTJ02355X28u5otbNfkYAgRs7FCzPFZgAGBAxwsaThxs337IYXZ2z3CEUq&#10;y09de5cdbu92xTlFXrfZmhqqrKGyzoori61NAJAicEBJRJRjxw56tG1safJ/k8YBgJxlwAZrVq/n&#10;5OX78gxmXjFuhMMP1xKNERzpKCvoaUuTmER0pFBdBo0BwDYQDI7VWd9qCWKaDU1ibDExbgw4z+Vr&#10;1+yYHIZnIuDCwmy/F6F3N3fYGRnclXdvWqOcLSUt08oEmvvbKLXeZo0Not21jXb+8lXbJ1Crr6r3&#10;NBpqTz+RC8+9IEbZWt8ooFUqWxfMLtNnDI5r8jLzHJxJuTnnAIPE8EgjMGAWcDKeARsbNXyUV+V9&#10;5eVXbMiIYT4ZAPu6886f2ZBBbN+a4TN/d95xl/3qV7f7SUeLFi5yh77//rtt+LDhzgqYZdqwIThO&#10;ccTQifbYo/fbiGEj7I1Bb+h5r7vDExgwbMbkiKLIhABCVeSmlqAkdl87WR/5zsVrdkGsintw7D7W&#10;09LCTHyFn9lBcVSYGzpApzCRQ70HnVkcPXHSB8Lpf3VNngx6twMjskLfgA3pBn/vb+pwVg1LgaEx&#10;XlxTV285slkYBNVb6iTnj7/+tfUePGAFCkh7xdqP9hx2MGH9Fv2BiZIe+slMK1dZUXGhbG6v2zDg&#10;wm/aExob6v3BYWG+85YtsrSMJHf+c+fO+9ovriew9s1I0k9SJ/6uKq10cIKpNCqrQS6kyh9/9rln&#10;N3xO2oU9hIeE2qgRI2320vn2jtJ3bIgxXmxqa+gWH0+eJ9YG+4EZwpAI2tTQqxMB8Kxj/z5v75tj&#10;/n815Nh0jwzxaYAE34DBApi8Ax+nwAIpKJMip84FhV9pN2SBwLpzZ1hAHkQCABYCLoB911332H33&#10;3SN7nWlR8kHewzgYmQbvH8ZQgex49+4ka6qr9UXzBIsFs+f64eG8JzEpWKcXvSPcffj11wfJF9c6&#10;E8NOYa/4ANe2S5fjx48N7Fu2Sj98YkSBLUNBpn//gbZxzXr1NccmzptuW9cG9fT6YUwgNOhd/e0A&#10;KJH6+PFDXsDyxvWrDhJUWa2W0dIROhgXF2MlOQX+b4RRWE70rrV8/3eZtTQ32VY1ulPPRaEREupm&#10;xn9WBcd/YRwYD6yMzpHyJQlQmmQMpLyAFE6CERDpyxUxURrUmw5jrO1dnb5GCuNBCQAgzgdwde/r&#10;UlSlpl23wDuYHTpwIFiTg8IxYpSMwVaWV1tucYn6J6c7ctBuffipHTmmdFLRDEOsrW+xHjlldXGl&#10;G13v/l6/n3GPDLGZVjFC0mPSKL7PU7pUVVej5weblzGsyvIKu3LpvKckEaHhFhMZZRevnrDr79z0&#10;saaDPQflCPVuFCwDQXn8ADbst3tDYMRBHyzYfeWlV+2BB+6U0z4oo3pUnz3my0g4b3PWzFk2ddp0&#10;X3H+5BOP2dgxY+3ee+6zp558xtNQAGvOonk2eNBgBx2Y26uv9rfX3xz0VwaFIa5UJN0m5s7B2k1N&#10;ldaglJ+qFxgkQxno7tSpM/bxJze8sm9KFguxg5PN6usrLDUj13IKFSQVCHkPBnvpyhVfJ9ZW3+zL&#10;bXp0HyWwC8RgY8KiLTM7389JxZ7QMcDG+/r0jsx5Dg545dJVK6nmpKt6Z2TYy16B47VrF+zQ6RN2&#10;tPeI3wOA0KfU1GRrVFsAOJgEQMHq+ObOFj/2MixEKeL06X4wcV5RvmXp3egX/R08cNBZD2uv5s1b&#10;IPA5Zb/94x/9HBDsiTM/OcsB9oi9cE+qUvgK/cYRq6qCM0S49uxZqqbUut3HCLxhXKRxS5eutGb5&#10;WVFusFA5St8tW73CVshX2F0BeLPlq1xyJxDBgj1AlxXZNul0+rxZtk22j2xoK/6B/AAb9Emb0D3t&#10;6fOBDmdrR3yIYNn8ubZg/gJf7I1NLJs327M5FjHDHJcvW2mzlA6nUImnvdVSs1Lt5ZcH2rIli23F&#10;yjVu86zPZCIsLTPbkvWeJUuXiLlH/jV9BZgef/xJBaTVvk8XVgd7nMxM7Z5kZ12AEraLT9SIfYdt&#10;3u5MO5x6hPLPV156xfWQqGD4xhtv+vULFi+wRx553ElBYvwei1DKHRMT54GsH8JAKQgN5dMYBJKr&#10;fDhMDIvoB4jFxMZZQaVovwwAISLcjPJ8B4lCAUtORb3FbQ9Tw4MV+Txz3rwlHrF/9/t/tUuKJjAY&#10;BvMBAxgV9xLVW2rE7KTA9crrMWCALZgWDnVl0badO3d4ZASQaQNGGwziilXpOefE+kgfy7ILbfWm&#10;1d7G1tZaa1dqw2Z33rdHUSpiW6j3j+9ROo5x5co5P7SZxaGtSk05iIdxpvbWdm9Dg5hbfX3Qb57z&#10;wRdf+H18d/HSOWtorHIQo030MS8v1Tqb6i2jrE5yKvA2spCYKhwXJQeMnfGRw4cP+lR8dl6al18i&#10;FUf+VFwgGpP6AHjDh48V2xppw4aMsgnjJ9jk8ZMFguPFyt6ypx59QUZzv9jcWz62ERERL0Oc/y2D&#10;u1dAeJ8byHMDX7QFixa6sfL8cePHWV55sQcrygINECsEiHgnzgFLAmCPKLi8e/N9O3ZIzptGOrfL&#10;QQcQwmFya5v90CFYTW9rMHPK0gjKuVOO6p0PTrr9wPBY60ew4ofAhd5alYpWl5Z4hVd0ffp0cBob&#10;z0G/BCx+s+5q374Wfw564ESt3Nw0fRawL5g+yz4Ymxw/ZJjt2LbD1xGW1DRaxPrtzmKjoqLtSOcB&#10;27hzqzNBxv8uHj/rW+k4PwSbzdW7APDYzaG2YecWqykLbL7P3ratXmNnZGsXr99QgM/19XvsdGAs&#10;GbvNL87y1f2HlN3ERyfZ2Ndf+euYHhM7BHd2o1CCicyBISKWRAA4X/3+9x44kP/LA161uNBI6WCV&#10;j7kByqH6nOvXqu05shsC6tljZy0zr9BlgP4AR9pJHwAz7AAbwid5Lj7Ed4y7QSwAO4pocB2LcWGj&#10;DOoPGRgwtUb5nm+1kg3t1D3hG7aLbRdbaNhOT5UJwPgT8mlpafVnghm3bt3yyYKp06Y68ye7Qgaz&#10;Zs2WrhfYuDlTfSM+wwH9pRt0BzsE5GCUEIVS2UXtvsMuJ/Zb0zbADWxApulJGTZ65iT/jEKdrF5Y&#10;J1AbNWuiP4e29cNJQbr31SBYHIiPgDC+5ORdFiv6GRUeZTXVouS5eVZeme815feKPSEYtldRSaSs&#10;LNeBKC0pRVGm1oqEtmOHDPKXfP751/bRxx9ajyg1SgHggomFYACZ98GkGLfIyEl24ID1dQlE2tqa&#10;fdU7igfcGOREQQAhnUxRxDt76qRdvXLWD3ahUkSoQILnpiiCce28uYt8IJJxoOrGYGFonVLplIw9&#10;bpQZOflWWVvh76ReGw7JfYA4bcP4khKTLF5Ro10yov1Ea4yFWV3GNgAnrkfRbCpHlvQPAGfsLiu/&#10;zJcFsKMiTsGiTUD/jpzj6IkDbpTbQoJ6XBgCY2/8DpMcFi9Y5M45YsRwGzZqmEf8UPUDR1m5crXN&#10;mzNPypxp99zzS08PVixbYS88/4I98cTDNqj/MBs44HV7+qnHrP+rAy1RBpa4e5e9Icb2yrDX/LDv&#10;kMhwj66Mu7EcAKDOKQjO6MAhNgnEGOegWi8Gv04OTtl3Jmc40R9jbpfMYNHohj7THxj0of3ddunq&#10;VdlSm21Zv8lqldYz+UOQAPRhjIcOBbOXBIw+mQOeB8SSG/cGn6GjVDkitfoISjyfz2kPz8iT8zLM&#10;EiO9U3KotbPdcvNybT2D3+Fhvg0IG8dmasX6GC/F4dErToqt8O/QTTv92byDNrFWr6opWOcYFxFj&#10;M6bPEqvbLmbfaicUoJgxTRCIUACA63eKbaRl5dr5q0FGtEy6YH9lmfq0QMxv3NgxFhURJufNVVCZ&#10;7m3i7/TsHGturHRbiYoNyteHRUTamtXrLCU9OEOXgANT3bkj1FkPAAWgkZ5DRPLyMpxcIDsyGWwU&#10;0Adk+AGksWsACBvlb8AyKytD309VW5eLWQYVSZYvXeEb7Vev2eBrIJlBprgBLDVONpSUkKxgEBQf&#10;pR39+/f3cyM49AefZN1mdmKqgwyBBNky1EBb0SUz9XzHvWl636uyTdgXjBmwJMh7sMnOk52UWdqe&#10;VJs5bYbbJmBJvyN13W6BOs8gM2FbI/0G6HkObQIw+2XLcGZPniXGEpw4hYJJzXyG9HAQTVub2ywz&#10;I9O2bd7q4ACgVVdUuZGyuRpjqykPSjXHRcVYOyznk1t/7QyIWyu6eeb0GQcCruP5OAXXQKV5d01r&#10;p0cdgBLAc5qqa9JS0lyYtAvA4R7W1jF+RlTIUg6eIYHDTqIxjK0bLG5npG1XRwFqDIZJCtq5zzfo&#10;d3utMgoQwqZ47ukjh30AncKcgC9GTWqE8SODUydOWVtnh3V37A3Yh8CqoqHG9rXuteY2VnFzgnqb&#10;GyHvI4pzchYD5CfYvnPipJygwJWDAx06fMS++eIbL05QXFBkMXEJlikgwUDmzp1vYVu2CsTWKPWY&#10;afMV5WZPmSEjCfEFjcMUbTGYRYuW2OwZsz3i3nX7ndb/tddt6uQp9vBDD9ntt//cXnjxaXvhuZf8&#10;IJpnnn7aVq1ZZhs2bxOjG2UP3v2kjRo5yvoPGugD6jyDdAQDK6vMcwBHNoelp8L8IG319EYOuVu/&#10;cfwLYm1NFbWWV1LqzrJbQSAzLajpz0QKfYS1cnL9bvUPJn3wYI/LimCFntHx8W9tAllhUzhjSTmz&#10;kg3uiNgMsoXVwTgANZgyyzKYwODdOySbUAEMujl3/oQPu8AUD+udOAsAERa1XYAX7U6A09EOHAGH&#10;wKl2rN9gY6ZO8L5iZ5RLIp1k7Gx7CEfpLbCNCjCkWrAGABJdp6emW76etW7zRp+A4d2AyvLVKxXI&#10;2uT4NTZTARb5lVdS+n6v7s3xvjAW2djc6oee0xYCDYCG3UMgomKCTfoE5DIBSLZsNicn3YMP/eA3&#10;hQUqS/KtrqXD/QRSgY8gC/qCPBkfpE9Ll6621QsXWFVFjYMgNs44FwCDTgh27DW/euOsff7FV3ZW&#10;ds94YHFxoQLqcj9iMllAgx2nCJyQAc9gcg3ygi9R4Wb6irl+DYQJ8EceTETQJnQMKG3aREmmbBs+&#10;YbQzOewNrKBfyCpFwIY/LFq2SLIZ4LJBj9gXMkF+sEvw45VXBtoipcSL5s1wvaJPru13WgYYGhHu&#10;VXURDotbaRid7wMZOogxoszG6qBSLg/lJaGiziUSHPcUVdfZluXrbO782ZapjrHv7JA6DcgtVY6f&#10;JOPnOdyPYDBcBIKz0iCeiSI47IX9qhROxPBhLay6T0/a/W1F3KAc06HuHqurqbMk5e8zFs72RZZL&#10;lqxwgQNmCJKDPmg//WEnREl1maJctmWWVFlleZ63g8OlGWdk2w9RlPZh2DwHcKOdRA4iNzLBEQNm&#10;F0zKUDWlRfdzShQVa2GgONB+pcc876xSmp6WLi9ksHDRYm8HIOophlgr7SOw+KyX3kNKMleGRr2z&#10;qTI+jG7V9o2WrmdiCMuVRq5cu9xTG34mTZ5kSxculRPN0t+T7bHnnrOHHn7Y7rzjTrvrzjvt77/3&#10;D07xiYAEgbcnj3K6Dwuk7M9dd/3KYuPjrP3wad/LWyijyyittpyUDC9q8O9/+R9eXIGUATa2bt1a&#10;27hqje0/eMCNCQAhkvIbY2Zxa2ZWitXLsQEjDJHZNuSD/psbm3zXAu1BlsiblJ1gQkACzHDwbKXE&#10;lFfCBrgPp0Xu6KSmlqrOLdbV1O52yZ7nRcuXGTXxWH6ALUcl7rLqsioHKpYqNei9FZIzW5ZWr11j&#10;JXpfouw2Xe1je9H0OTMtRIwD5kOKBUPPz8/2ckJhMZE+MZFRHEzCASKwE67F4WrbumzbsnV+0BBp&#10;NSkXfbl586YD1nKxOeqpMYn1H3/+D0/vHcjVrlTJgf6hyzViyIwrdirYO6PTvQAY9uFkQv3ifdgJ&#10;fpWRk2cHZEu0aeu6jRYeGuapH5MdgAiBK0wsNmTtZgcwnvfCK6/IDoOzQ9FbX+rK8ATryTiMGsLy&#10;3q1zCmIX7RI2eva0V2nhGevVb4ZDRk4c60Mm+AApJWN3HP1JxvGd73zHFze3S5es/xs3bqzd9uMH&#10;LU4ZQ++RDtu6NszHz2ijLzMRkOH/BA/Wy9EmUlPsizaj09Ts4EhFbAO74j7GUsMU4NJEduJ2hLuO&#10;JiyY4Xa+OzzO+p06fdJa25udLienZtqmteu8wYxxsJfsmKIw6QZggZABPJTBi0BZlAQb6zPKtrYm&#10;HxMAbfkecGjQ9QiTRmN4OAECgcbzPB+Y1ztB7xMHj/gs57Ur1wQA+/TMKlu5LKibRTQ/KjBAwXQO&#10;Oo2B5BQHlRPcUaSEC1JIVVXA+PbJUFhThWJY4MqG3fBtO535RYaQLuR42wvKi633gFLnnoMOoHxG&#10;f2FytBPwySxgWrzBgQknox+s7WO3wtGDR71axlWxtoCFBJMvvJc+8qyqqjoBRb5duHDGLgj0WDLx&#10;7nvv2Y333/fnAqq8m3tQ/OaQbbZMCp8rI0XZREAi4awZs2z8tEmi+ZNs6NBhNnx8EAEnTJtss+bO&#10;VhSb49ePGD7aXnzhBXv7zdEyukFu7Oh5yJtDfH8r+khLTHY28uaIIRaxTSnp+o1enBP5Ymy9R7vt&#10;869+7aBcUV9lly9fVCrfYbnpWZ5OwjI4GvHo0cOu25Q9KfbuBx/Y+QuX/Vg8bIBlMJ2dTBad1POO&#10;29EDwTpDdN7HypFxk+wE2cG2G2urxJCDnSXom9/YHIyEMj8FhSW2VcwrQsGxUO+tU3DdnRCUDMrK&#10;lE5b223c5PH29tDBQVBYsszyihTcZK+0CXsh1SPNPXz6nLKAFEtIoWJIcO4pJ+DT/5nT5th8pZmc&#10;NcpYJvdyFCXOyRglDpiVleO1ABli2Srgwg/QPayHdgPkSUrZLl85a7//458U9DsUxBY5+yjkzFKB&#10;c3hIlD9v8sTJvhi4tomzCCJ99nTDlk0OiIAapCJ9T5YtUdtgfASoCrFdvh8xcoTbOD9Jeifr5NDz&#10;vEXzvK8RYoNU6qXPm3YEp9GhZwAEEgFgPy1wqZJdbxR4stcU29i0bZPlSj4hO0MtNibWIuQ39Gn2&#10;zFm+JOP222/z2oUEl0cfetRiBVb33fWYff8nP7Z1y1cpmO123SGze+6+T20LSk0Bkg8+eJ+nwPEK&#10;NNgBRAmgpy3If7f0WSRZ0o4N6ivZBjhAYEHXy8U8Z86YZsNHBKsFAH3svI/t9Sulosb+XuuqUWTt&#10;bBfLSrZdAo4wITtT7zjccbEWDA8wYfElAsFA6GSfs9NgQIMj9450H3LFslxh2aJlfg3RiOtSJFwM&#10;AHYURPYGT+dAZAfL3r22V4ZOROczgCEsNKggCuhwH8bDoCtt4BooNgokhaECLO8hDeXZsEgEgTJj&#10;JbyYHdvFUoq8H1R09Q36amtdXXCyE0AGqBVXKGpHBuV1iMSdtc2+3QfArqjMsvKGamsur7ULej6z&#10;dV01Qcl1ZqRgeRzs21Td5O3FiVn71NXZZl21LXZCz2FL05GOA3asR/3tDJgbTBaHoR9E4IwMDiDZ&#10;YbtTd1nYjliLFzNkhnX6vNm2RekPisQIoPbr12+zVfNm2dDhYxVJp3okg6GhK9IPUgXG9UaMGOZ1&#10;tpbN4KStZ90B0COyhwkR0XFidAKrZpscB+WEhoZY5KYQi9gc7pUw2NbjcpJeWEeGweFYy5ctd8O6&#10;/M45O37icAAWVQED694v8K7irNRGPxOjb+wLPfI3h8XQFkC4sKrWr2GS5tg+JhwKdU2G6xkw5L3c&#10;UyN25wEqv8ABFntFp2QCqZJf6/5gLAo98GzSWa4jYPLekhImgZosS+BH9WmCLPaFDgIbT7Qbt264&#10;zTJpgQx/+9vfu6xg2tg279x/oNVtI056415KRa3duCEgAsmJVlpR7M9AzmNHjxFrvtvHw0j3OqW/&#10;lDRmqzmovMry6loUOIOzKPA5mNA//cMv/Vk4LhViwqLCbIB0jH7xu+0CKFgL+sOG9srfSK3RY55k&#10;hT0l7QmAnb4DJPgfbcLH6APX8xny/O1vf+tbqL773b+zsePH2Sal34uWLLLQsFDLKw2qDWVLd7TZ&#10;dzCI/SG3xx973GbOn2Mvv/Sq/eqXt9vqlavt+9//gQMo8rlTGcVr/V/zTCc3K88ef/RRt+HFSxb7&#10;LhRYIDL+2c9+aD/+8Q/srcGD3c5o57wF833CBDY3eeYke+X5Z91WWabFM2DN6AMmynKrChEG34uK&#10;UulUZWWh1ZVXWHz6HluoCAPDQTB8d0OUHRAjmtbU1llJWXAIReKu3b7LgPSETqMM6s/fvHHTGQlp&#10;VXRCouXrN8ADgJCWoRgGRTFWjB8HxxC5hul1/g3tBsgwatIbdgDwOcDVl3YCXrMnjfPrEuMSLHF3&#10;gh09fkzCZAnD5z6ewIAmim3VM1Zv3GQ7ZCi8p7er2wESgMMBzii1OnPyTACQckbW5NE2UiTeCUjz&#10;TmbWeB/bij766GM3wrCYbV7uiWsO7BMDbAy2LLW3tvhEBHJOUmp05BhnAciAdW1GiYJCQqwly7jL&#10;JTOUiHPC4PrYBU5E3SuiKMol6sOGo0LjLV7RvKG+0cF74fIlNnrsGFc+M0r33nu7K50lEOgXYMRB&#10;+7/6ur0gVhcWFuO6BXyRMzLA8GF+ABt6QcY8D0eDOY6fNcUNddLk6WID7I+stt27kl2XONb+zmDR&#10;7tGOHrv18Wd26+Yt71NWQZEdP3LM3lFQaVGaT4Xcg2K95SWlYh+lduH8OQ8i6BL7Qrac2JVXWuPp&#10;LnaXq1S1WL/RJ+3FDgC4HH3mtfouClAEGNhXY32t2NY4mzxqqJ05FcziNrU3WEpGlm1YusrbC+DT&#10;ZoIK6652CPhwLq7FlnGqI4cOe83Bdz/80FJ3JXkaxfja//2//m87urfX92nm5RZafl6GL3SGgbFW&#10;DLaxast6Z+G+B3VPskVERMrxFthTTz5tP7/tJ64TFrtjVzt27vBxMdYBXrx02faIYERsD7Xahia7&#10;evai5L/Hho0d7oHMl6KkJ3gbYfT1ChaMIb404HVbMHeBMzwyC8CGJTLYLuNYBBLACB+N0LtJpQEE&#10;AhCyh8DwfHw9MTnVWS/VpH/605+LUU2xSRMmeVUQ7BJgpgbkvEULrKCY81ko9dRgTfsO2M61G2z2&#10;vHmWIgBdtHypt5EtWdhkR0eXzZg2xZ565ilLj98jHKmy0mrO7F1iG2XDfak9Nj9n+hxbvWK1T7ih&#10;a5gZs/+rV6226LAQgfkCG60MJkRt4YStTZu2CIv2WGJ8kv3gBz/w4L9GzLAfHcL5UyUAhFJfXSvU&#10;P2/ZBfmWKsWgCBAew+M6fmdlZltFWbklpsbqofFS1CEXEsrqG5MB3E6fpkqwonV9m6dpIDgRBaPH&#10;mPkpKSvyqiNEZBwMIIuUASJIngM7A3x6lQZzJF1ubjDwiEJgTLSZUtJcM3X8JMvU+ykOgDJZFFxf&#10;X2Lp+q5T7Om3f/hXa1Z/fb+imAzVbDF0BEi7cSTSbZz72JGjPusLwNU1t9mBnnY3LvpJ+3ESALm+&#10;vtrH0wAl+t/WVusGxgwuztJYX+cTGhhPU31Qu65MsgPo6CN9ZndHtYJGTmEwvQ/Y8JvxKSItyuVa&#10;3ocTzVk03+VCpYyQzVsdeHBSiiAycwRALFwo1paR7qeJ00fGKlhfNHjAYD9L4cCBLgf0E71Hbdee&#10;WAd1+gFAc21CQpzef8gnEU6cOOJ9Z9KE4YNGORXgCEtNzglW1AM29e37JLcj9qECC5UxODwIHScn&#10;J1llSVAZA+dB3mw6p85eG7X42rs88iJXyh7xN2NmLXLwfZJbVVlVEAQlqyzduzuDoYIKW71sg81b&#10;vMCKxI6TxSpjI4J9r9GS1WNiFcuWr9C70i0zNcVlSlsAHXTdZzuAPssSWmRPsGrYOPoneG/euNkX&#10;+WJvDz30kJcZ4hnYF/YKs9m8cZt0ExOk/tIBzondwqqwA2qmvfj8i2KxnDdRLWbzioBxVLBfV/Im&#10;O2prbPY07QXpp1B94aT3yNBYy8nPtWMnT+h5CbZl5xbZZrcym5PGxGCyZIFNpGSkyMfYG7rb7S9g&#10;1LucqaJT/BebidwWFB4F0JDjQKW3ADr95zkAGjqljNaAl1+26dOm24y5FDWItcgtwdIqUkfWyWHD&#10;bZJzQkySHyqVXZDrxSWSstNs8oRxNnXmNPdzgt0bb72tZ0Qr2C4V+A+xuUvmejq7ePliW7hgsQPv&#10;jOkzffEv5KHPr7Bh5Dhi8lh/Nzb55huDFCCesILSYosXmSFlrqioVKay0qiA3NhYqXcM8lSYwDJE&#10;v/vh1BiPMww1nEb5WJcMgL8REsBG5xEEjIczSg/0HPDFeggNkOQ5OD+NfOfGDS8GCTto2nvAa3gV&#10;leVaRh7RLt+RukwCiUndbXvbuvz9GDVjGDAYxtaIRLShr8NEorM9x+Tsm51+Qqn7FjvGJyZZeV0A&#10;HvwgHFZSL5m1yPLSMiw6Js66DzT5pvD/+Nf/sA8+/czZCUZM3wCTNPV5rug/jCV6t9KM7r1264uP&#10;LLmwVNfE+vVnBPxnFRU//+03rhiKQQJc7nxyPD5LK66wg2377Iiuf0fpa3FxiTtSHzACBKRP7338&#10;sRsf79/f2OHR9uLFE26AOBgBguiFopBDz2Glv4qAAPmEsRNss1LBRStE1cdNc6eCjRBZSTkBvx0C&#10;Pxgc42y8h0FxPq+oLfKF3KwZ5LkMIFN7jwF73glDQd59A9UAXmWlIm1BqZ0702Pnz5x30KEvBD4G&#10;xRfPmudBg9PU6+vFui5clA0l+/OqqvKsvqbcsqsarKo63/VKCku/6cve/QxJKEMQE7516xP76qvf&#10;2YHmTpdTT1OnQJcDlOMsP1OMTu/rqqe81UnfkUL7eRYBIC0zy06cv2S/+/d/989hugS59uZ2G/TG&#10;G/4+7AudI9N/+Zc/2uWr12ypMhUG1q9ev2r7m9rd3t9556zbW/8B/X0yJjI8wlYtXu5jPDBZQLL/&#10;iMEWovdS6oogBcvNUH/y8nLdvnFKZPn2oKHucOj0zKnDtkEMGMaFjaMXgJDrufaN198UI06xkKRY&#10;2yjb4hp+WN6UHB7nQwqbl6914KQ4Zfz2SDvae8zq64IF2rBXAi3fLVu21N9LKh0aE+p93yb9oCfa&#10;u3LlOg84+BF+SpuKa5vsj3/8g4A1IAz4EnJsqBfDb+306wr0ebZ+OHsXtsWwRLp8P0IgFioWBsi/&#10;8Uawi4Hr3xg0yO3fx4Qly2cfD4ZFnCEOH+4BPGpXlB8OhMxefOVl3xDAWRTYK4AKQFPElJ0SDLsg&#10;M57HD7O3tWob9kKlm3vuuUvtmuhji+CSn8mAsUL7ca4+Z4Q9cAFVddkzGrpjuzqd7cfAffLZZ172&#10;J02CrBWw1DfWWEJysDEfsGB5wLHjJ6ypus5Pvc8W62IZSmZmmhXnF1uOwCQ+JMKiEuOsScyFqMv6&#10;KE7BwvlJG3CEK1ff8cOUY6MSbE/iLgeTzPQspQrRSocY02t2JeRlc5Zlmd+HkDAK1m6li10APHtk&#10;fJRZKssvEvC226effWFHeg/7kpDNEkRZebUdP3nKqhrrLSF+l0UlJViJwJ0qvNVKHVkCwHPSk9Kt&#10;XfIqLclRGrHHikoDZgvIIkPqyOFcsEsMjn7lKCL7gdqKRgQB5Hvs+FE7pECAUW0Upa9qqLPOlnbr&#10;3dvtwYVnEY1JBzFQnA15MMBKuk2gSUwPNpHDLrgOwytyJQfRG0OePCOYnAAAMZYC6eazTz+3k4qu&#10;6JhTrlYtW2Kpmel2QYyLz3qVmsP4hgwZbmFRMWpLlUB/ubeVsRFKJ7FvF+AEKDBQ+oWBEVhWiYlM&#10;Gj/RnfCDjz6y9z/61EESWVx557rv2Pjgk0+8n5n6qa2vsvqmZi8GWl9X4c9p3dthR8WkLl1+Rzrf&#10;K5voEIBliqlli2WdtevvXrMTx054QCGdxlE3y9FwhGr1cbvAfrfkwJa/M6fOWp50uWHtOmcVlMbf&#10;uZPS47IP9RNbCRhrgusGkOhVG2nHxq0bJbtFrgv8oU6Aib5361rAG5/B4dADAEofr197x4YOG+qO&#10;DhDHpyY5qwIw6rALvQNbYKyas3EzxbABsPScoF5cSnaKLVH6FRkdaWGREdbZ0Wa5ecE2K/TMT1mZ&#10;2LKCAqxxsphWbW2js1ICDjqMiCXVL7ENG7faYgEJYOT9nD3DAenKtyXf9+9v89PfkB8z/0yi7N+v&#10;bCqv1H2Je7guZidlwWssJTXDNopdYgt8D9gj81ViZ8WFZb5YesTQER5EXn/5eZs+e45t27jB7Rc/&#10;5Z509ZG1lRu3bbYhCjzYNGOLi5TWAnpjRwy3FDH79D1pnma++OKrtnbdWquraXK2+fLLL3q7GIsk&#10;CE+ZPMFmTZvqzI1nMTxAkQr8ACzoh0JRHkaK8soaWhX5Sr1eWnV1cPoVB3pklVZbvgCD2dX2xnZ3&#10;YA52rq+t8OhaXV1kZ0+f92UcHJNWqDSMhmzasNEH3nNE66m7xnFznU1tvmEfhrBfimZQtqCixqql&#10;IJgIiiLKXHv/vBzvkoWKfi5fvswnBtjczEldLJjlwBkUekapLwwQg+ru7rQUAWmVmNNpOQERjWUA&#10;VLKNEq1dNH+J01tO/t4sRSyTgmr07vduXbCj+3utqaXGUy9O5id96u3p9alumGRY1A7LzU9TCh2p&#10;FCHYSwjjhNUSrTDi0tIsZ0h9AQNDZqlKVkW+U2iuZRKiS06LQndEKLreeMevgT1gUEXV7LAIltLg&#10;XKRNAP+qhQvdqHHs3WGx7gCFZcXumDCZCWJpyA25c291bcCuYYd8flOA060gATBhcGxB6m3fb40K&#10;Ujff+9DOXunxQpPog0oNWQocTU0llltUorQg2CaFMwNYABv2gvzPn2etW5ODGmA+f/0Ka5ddffXZ&#10;1/bhux95W5pkP70HOgTCud4XggCfs2+3srzQkovKfFYOFtqmlP78+WP21e//4KkxAYTZPxYgs1uC&#10;MTtOxF+7YJkDTR8LQUfTBeQD3hxoYd9W2MU2iPhTJsz0qF5VW652ljnI0Af6g4y41oOPdMNh3Oju&#10;3NkL1lTX4EEL+/J2MPAvwGK4hWsYz8SZsFvSO58AEGARANBdhPQ1VY43SqyP5R4Uc+Wd1IujQCdj&#10;veycKVYgJECwdjNd6bYzFOnpyIHDfg9+ChCxvIYFtRSBeOapp9zRkQFBDZA6uP+g1dYEG/9T1T6G&#10;I15RJgD73LBmsxVLl+xO4VnpaSm+7ZBncz394RlJu/c4mDylND8nr0jtTXGfZJ3j2sULbbPAiUDL&#10;O8kSWMvHpAfARwFKvksvzrbJUybb4LcGW2ZyjsULsPvWCFI5uFJk4vTFKxa9LdzWblxvIfKDN/u/&#10;aTPnzPCzKHKELwDWM88862PMlVWVDl6DB78tO0zwLX+jBGRvvaV7Zsy0X/ziRzZY4Dp/yULPwgj8&#10;yLNfgZCeWVRenEcUKM12Jyv8lqZWVdZaz5GjrlBSVowSBsHfe1v3CjyyrbG+0UoFjFffe9fPjKyp&#10;FqWtLHVjKBcQnVJjDu/dZz1y4C45x7ETx6XI7c72Lly5av/zf/xPN1CEi6HUS9jMogKuOCcOWdfY&#10;oDQp19Zvpo6W0h8ZZF5ZlTt/nVgGuyd61R5O+qqU8RORMXxA7+CBXqWLN3yTPs5ZWJZjEZFRtlPA&#10;CZMorCj1dT/pRRUufByid5+ArXOvgL3SlY8TnDt9zquRsJG+XFEzYEG1Hj1xWsb/eEeVUjoYH21n&#10;DyuFGHFoAKFHDoozAWadLdyTbg1VwZFwyBRGAuDUNTZ5WnPkGEtwWpW6fSV9CLQUDZnN5UxM9EOF&#10;En7vltMgP5w0PiXd9jY0281bt9yZ2PwOAMEw9iq48H6iNfLlM8YXr1297jPCHFrNMXi7FXzyMnLs&#10;yvUb1t7aKD2nB2mQn0kRnCZF/5ALSxIAFwfNgwftdM9RX0/ZUF/mawAB1VPIovuA2w8gDxjSbqre&#10;7mvpsL/85S/221//1u/nO2S12s+a2OhMYdeuRIsJjxEAt1tWcYUCUJKNVRrDsznJjP2ePDs2Pcl2&#10;bN9hQ0cM8/YwYXXr0yue6m4Um8BZACrkiN4AfoIU2QF/Eyiwt8LsQnvnxkW7puDDUAEMjcBCewBh&#10;jsGLCo+1VH2OTfNMUs1JApwY2c+2NRts1KRxdu+999topWLsJ8WnWPqDfa1bttLTuPDoGDsPkEpH&#10;M6ZOs7SEZCtU/2E16DNNARVwQc68Y+2KTVYoW2FzPBMapOewMp4JU2eclYODcPDZsxd6sAKAAXSO&#10;reSZ27btsHHjJjiDBUghILsSoyxdQAaL3BGyw0rLSz2lREbYf3/JAJDmPeXKtPisQr69fkMwEfDI&#10;A0/aD3/wXVsqItL/1f7O1tg7uztxty8of+HZ523AgNctNSvTFi5dbOvF9Jl9T0ykJNdKa+ra5++i&#10;3xTozBSRoawTfeZZ6IZxSlgbQQU7zy/Jd3/ZvHWLT0owfjnT2dxwT2dpaz82q1fU1Xq0KRXYxSsd&#10;ZNdCQmykNyYlI9io3lEfLLTEUREqjcG5C0Sf2UfJJvtiCZ5zMYtKq3wWk4HUXhn1QQkZZ8WIqJVV&#10;K3ZYUlJkGal7lO5+au9/+IlYU44riMqeKJSoQtTEAXMFZCwxaO9oso3rt/i4AI5AlMwuLrdDAoFD&#10;R9hmxfGCp8SyChzgMGJAqEwOUVlTZgcF1J989LkY60k/nzVd/aM/JYpqHBxdX6noKhoOONVUVfuR&#10;dJyaDyAAPo31zdZEGaXWetsdlySZlbsMOmXgMI2L16/7odlV5VVuYFBkjn0jReH+WqWwTWJqfakE&#10;4BwbmyCHDNYUohD621Yvpqt3ckh0a1uX2Eu8BwBAkBnZq1euKfpd9MkdUn+edeTIMbsigIIVI5dd&#10;u6J9/2idrm9QP3ge7+1jT4AL/6ZtUWIyDHjz76KCYksQmKBfytMXVzWK4ao/YRHuJIBcfX1w/gU6&#10;xelxMJyIdvBcwKCurt4oP78nNcE65JxMHvAcH3fMCcZ2YUsXBYD02Q07IdbWyuEwZIBmnqIxi5z7&#10;9+/vbIC0LUKRfovAA1nVt7Ur7Txm5y9fsu7efa43gubRw8d8IS/vgl3kZOa4o1eXlLtzbF63wZLV&#10;RhyHPuPovA/wek3OyrIHov/JQ0etprnJ00JYAfKPkGwZbMdWV8oxZzBDL1vC9kdNHudLaN69dtMO&#10;iiURPKdMme7OyHrBosJslysEYXdykAHMFEvJVMBuObDX5s6ca3sEMsgjISHRwrduUzCu8H8TjDxA&#10;KrDwDOoSAtboDzuivUHwqFaKvt1iZH/YP32EaKAbMqCkNM7OiJG+grptkJkkBUHkBgOLEeDm5+RZ&#10;kuTL/QAeRAGfgy2yAD1e9w8bOdLbX1NX5TZHqvrEE4+JoIRaiN5JkCDoTZs20+IFZC++9qI99tij&#10;YoYj3WYgMoyX/e3ffkd4slX2UuXpPmXJ14jRrRBQMnnAOwgosELail9zcDQHbcdLjoxLDnxjkO2K&#10;iPEx2LGjg0XsjPOhz37UQuvu6rY8IWSlGAXIzBKQxGQZuYz75vWbVltVaOnldXa894hduhBUuEVw&#10;sCGYnQ96ykFhCwiqrY1a8AIIKSGnpMKBLlGCQlgcGnz8+AEXLs/hGbA1hItAAFoEyngJ7AsDLCig&#10;UvBV++Tr33hnqeEevnaLg0ZLRb21NDYrFfpYTn7UDRmDwhBQPu8+fPiA2MYpGU+Snb10xA50cMze&#10;UlcM12C8e/JKrLMmOOOBsjREuj6QxYB8W5DaAi3nHXlidhXVeXZ8b3CIc09Dh7U1Vduh1v1ukAAS&#10;z6efpaWZllMtmVQrvZdTYmwATk9Ppw8P8Ny+yRwiNUrEOfgMo86TAxYruNBfAKakhIWOSXZ0X49d&#10;eveaz36yMPrk8UNu6DwbY4ApkS6zVeydS+/YutCt3n70RX+4Dznw/i4x8HSl0ZsEVsPeestBEICu&#10;rMwMKuLq3QBcfrb0JpDG8ABLgh/tpp9kAQAFtoAcsYVE2RW6rC9gfLXZ9bGvrtXPIGWnB6ABiN37&#10;6qO+gh1Wg/EDmIAoJee5BnnQ3t2SBanlHskI++lQwDne0WMZZTUWtmmby5wyQfQ/REwuv6DS14sB&#10;Srzn/vvvVyoz1N/BOCW/kQlBm/4xVglQckJ7elFwXCCAgs6wq8/FpK8qkLC2cNm6VbZx8ya/ZoTa&#10;ffcv7nbg/ejLK27T3Z3dnkqjD+TE/ehz6fQZ7gvYnqe8khMMZcrQIRYXneAyQp6P9H/KQpRWA0wf&#10;fvih2xUVjSMiwy0jJ0VgzTm5z3pw5UQvdEk6jWNzzit6pU8MLWBXfSz+4LET1txR598hW9qPTRAY&#10;GfiHyJAhTJ0z1T9jsgJ/5/lvDXjLdUQ6jk4uSRbIGtzAZioqyv29PHPr1hBf2oHPYtM/+MHfK1Ue&#10;6p+lJuQ6M//5z39oS+YtcfmzpARgAszQMZ/llaXZ4uWr7ekXn/V2EAjpMwDKex9++BFfRsVe1Jkz&#10;Z3sJJ2aHAVH02o+GoFCcp0bCz8hIsT0ZWX5BoSJtoyIxx+rh6Gy3uXDhvHespLDEBUZncCQGFsmZ&#10;MczK8kpnNjCI9i4OIWl24CIicMJ3oRRNbbU2pUtch6ESjTBO2tMXsXZJAXWNLQ58XR2t9uXnH9t+&#10;pYgA6R4ZCApCqOx4wNkAC4yIZziz0mc8B+OknaShIaHBtg+ckPbQdp6flpZov/vjn33dU31ljXHY&#10;MSyMcYPcjICmo3h+05fc7CxLRW5lldbU0GTn5dzsoigTUwQcuQYDToiLt1xFRMrw1MnI+1L8WCmc&#10;d9N+frgeIKWdABv/Bvx5Bic24QR7disVhBVKsSgXEGEshX7DYPnsQNd+u3HzfQ8OO2mHnt3R3WOd&#10;7S2WLXBA1+3SBzKGgXlAqAr2JR5Q+tx5YL/FySFIt3Bs2kR7OOWJvmMXAA0Azg86x0mRO6nqrsR4&#10;BavtYnxRbqQUS+ho7RCgXrcrckLGf9AN9paUEpQNx/iTY4LDZ5BPaV2jnPyEv5clH6Qh8bGJduuj&#10;9+zrL752EEFOsPjDx04JfPNsp8Bs1ozZtlCsLywyzA/OAYQyU9Pt6vXzPrHFRvyVK1ZYhuyHtgM2&#10;2DJtnzNzhq1cusr/jb1EhEbYJjE9Dksap3QXR2eSBT0wI/nVb3/nz8Z5Tx47qfbF2ogJw32GOz0t&#10;3SLCI1z+vINzAhLiEq2+tcln4ZcsWWnhkZz/G5xEv2NHiC95SMtIl10EZX64j9UCyANwIXD0pa1s&#10;dGf9KYxq1tQpst10+/q3v7EVy5b7glkYZYVsDfDiWYynUSyVFJExLMgEKyCS4/e47QO+yJjncQ82&#10;hZ0wZjlnxkzZW3CoM0dG0t71WzbZzCkTXe9MWOBn+CQBiQo+2Ae645mMmz37xLO+RW53fLItFPOd&#10;NDs4Ixb9hIfGOGsbMOANB7SSIravFXsqCjDz7FFvD/EJB4Br7dp1DrDPPvuMgHCKy7+7e69/DzgD&#10;kL4YXowTHOiHseFEGFyygK1HDlInJgNTwMABCCIEDUbYdBTjwNl5AE5GdMD4+TfX1MhhAL/TZ897&#10;McHetr3eaZzKZwBFWXGuzz772gXWl+LwHQLGubm+pqbCyydvlOHhBJeuCEBqYUfBVDiGjpHTRtqA&#10;MIh8PAtwoE04AtHRAUL3JCUGpaEYPyLaYdy0GUfbr3SasSgqDx8WQHA/7+1LyTn1vq6q2EsBldbU&#10;ic1kWXVdqUdpxt56OvbZ/p5eu3r+qjsrwBUpJUXJWWrqxLyUuqIQgJw2IQOeC5jQDmRMIEH29Iv+&#10;IMcssRMH5KoSj2IAO21mm1ih+sXEQGNDs/UePuKFQ2998KHrCHk21igFL8u1kG0hfl9VXZmVVFKs&#10;gDMRKhwIjypl37u32VlHQ3WdRz6qwLLeCobetZ/Z63QffqC+W536UihGinPgdDyXNrPHNzI22tc8&#10;hoWEu9xqJZOjRw/43k7OsWVtG3rjuzSxUKI29+IcgC26f33AQIuPivbPsA+cZM68OZan9nzy0XUP&#10;UDggAeL6tevuoDn5aT6LXV1b7SyTJQzYxP69jPmyleyodR0+rqyi2IoUwAAQ3kWajA2npiRbtT7/&#10;/De/FgveanffebfSriWSyTlLT9nj7K9v/Af9zV8w37Zs2yzwCfdxRFgy9ejGjZtoz4hhJAuEZs6a&#10;KbYVYUNHjrC58xcY+4SLc/IdsGLignNJ0D39o61XBRY7BaSDxw13cEOuBBhshaUsbIUaN26y662w&#10;tNhlN1YpH+kyhTsTU9Pc6QEbrmFIiOeTqgNWvG/s2PFeFolN89u27nCwwy9gmegF3yFVxA6xuYgd&#10;0ZZTnGJbN4bYVoEsbUHeY98e4b5B7UZ2SixSH6JTEt1euW/22OFicDtt/ZL59uaEobZ9U4hvQaPU&#10;EyfD4fOeQu+IsYfuv89GCsTGizFu2rjFD7t55P7nbemKNQ62Q4a8baGyF2xhq9L2viVA2CltTUkJ&#10;Kt8waYdsM2SrIwcPDgAOJZOKNcpocbKyCkXQ4hIBQo7XR0tICAYoibwYFY4LUEXGBadsL1i83I4q&#10;5TylVIgGY6wsLt2TU2DXb521I0pr04sqbe+BdsvOD4r5cT9njL537T2PSAiVxuDw/GB0X3/9By9b&#10;3dnWKeUV2xQhNOBFKoXzb4rc6WuKAF8qVpyUI35IWiEFoAT6BGijaBSCM6DAJDHUT97/xL5Uutu1&#10;P2BAAAkzppevH7dDB/dKud12UyBx4/oNi4qNc+Hx7gMHj1jn/gN2FGba3mp5FXVid8HOCoTN79MX&#10;D3lVkmOHjvkizssy2qPHjlumUtoIpY9lSv+RIeBJX1EIA73U/a9tCqrbhos51sjgMHrSFWSWmx3I&#10;vrSxzYGO/sGQCE48BwCnjUePHnJn5nOeDQul/+hm5eL1vv6QtYiMCTE5xGxeT3ebVUlOsDMCA0bf&#10;N/bCjCaHbVNSvaNrr1WIeVN5uUEAx/Yt+s2EBJMK+ZX1lhAV5+8uryyzKIHqrngFCLGINwe/6Sx9&#10;2fx5Sn+WeJsJAAAx/WBtJesT2VfKmj3a/Je//G9vD0ZMOgPrIZXCWUk5cTBmVwEc7A6Z9vZ22U0x&#10;2C0btnuqg03j8CyAni8bKlXbOpQql1eU+lkWzAIy4TJ9wWzLzspVkNvroMCZAuvWr1MqfcN2kUbq&#10;Ocgc2yVVc2DQcyEIPq4o+/38m2+8Degp7VsmlJac6vcwi0kaxR5igG7rmrUuY65lfRpMm9UKLG9h&#10;2QrMa6tAAd+gPcPZZyoGuVt6uPXZLe8vwYVDo1kGQsDAdmAxs+bNdrl19x5w/QN0MPTe3oP29a9/&#10;bRtXrHIGhdy4jvYReAny2MDrQ950X+H56Hf7lq0+Pl9ZrQymo9vfRaofI9bNdbQVdgi7Wrd4qYUJ&#10;vJl4WC99Txk/VX8Pcf0BUBHbouylF54y6vZFJ8b5ecFMOrBgGz0sXzjfHn34PvvpT3/i43rLViyz&#10;p558zp586nnXPW0C/JEL17/yyus+rEDAxk7w1XLpZNq0WZ5d+E4GHKOuocNOKtJVUW1VLI5V9R17&#10;u5X7f2z/9V//276S8gAWAAMlYpzxSr92bNkmI633MxWqKwOAy8rLVnqb62eEXrpwxc9dKCoolKOk&#10;Wll9i4PNwaPdvmfMp8b1AyLDrFAGQsdwmEZnPVRTS7VlZOX7kYY4ZJXeHxISaiE7wh0MTzHeIWck&#10;/S2XIbIVBUHgaGynQrCwIyILnx3cJ0A+ddgKcoPTmPhhHRqpyYkjLJyss95D3V7MMktyyMvL9HbR&#10;Z55zuLtXf9daaX7hXw+pqSkJTupnuxaOQPtpU7dkeebMKf27zA2a0+y5DhDGMHwoQIbJRv+66lo3&#10;OsDoggAI54fV8Hu7IhsOwxIAzs7kvFiegYMgN+g835fUBGkXfzO+xDXMulbWBZv5qyrEwro6PTDg&#10;LOExHBM306IiYmxL+E4HDZyXwENfK9QvAhsyqhJ7rqoqcyYAcFRWlru+WdaQJvZAP2g/gMIuCkrR&#10;EwTDo8LcKHGWBcsW23oZYoWcpVHyxqm4j3G6I72H1N+gZBYM/vPPP/TvAiBLsb29Pb4vNiUp2aZN&#10;nuoGjkGz1tKvERAx/rave5+n7TgB8kXulHx/9eVXbdCAQWqbgLyz3XdLMAmxRkEaUN20fqucqND3&#10;WE4cM83P2+A5PJulHwQabJ8+MiRTK30xPsnnMGrsGrAIdL9fdtBqZ5VC37r1nn8H80RPFH8IC4t0&#10;YKTaSFh0hD340IP6frn7Is/nXIqsnKBaDeDDsA462LJlhzv0FoHHIvlPUXGRxaufyBz7LC3Nlazn&#10;WpmuJVsBeAl+p0QALly4bBdOyaZzMyxqV5zLBTthUB5AIgVkbAvQj4+MscysTDHNGIFutGUWlVpp&#10;XqG3BfYFWyL1ZcM8WQU2QRo9ffoMtW+qp6cAL8QE9ks7Vq1fZTPEaiMjwwX2bzgj5r7UXXs8GNEv&#10;yphPmDjFnnvuaceBpNQkGzRwkI2VfmjXpEkTPXADZgAguiFAohe2261evsLlim8B4v1waoysqipH&#10;KWq6lCMFCw0LMnPtL//+H/b//e+///u//UEIxU/JkuPxgsPtwcbe6pZOq67JdYFT8pkTzD/55Atn&#10;SOxdqygjzbvgxguTwSBJSWkDrANHRaGnTx+WQdQ5cLEOLkUpbUNDpf3xj3924wHJUSjOi3H9y5/+&#10;w8++3Lc3uB+hxWwN8+fCPrmOqIMz4ti0J7u81lM7wCirMN/au9psX0O77cku8FO62FaVn5vvC2ir&#10;9A6cnHbzm+cSEQGA9z/91NMI1lvRfn5OCNCbZdz8DYvjHfT1/RvvO+jTB0895Uj05YPPPvNUEKBE&#10;OaRPpPW5ebvtwvXTdvbcGTd8+saaKap1YECkEegDRTMGUVwcpGk5qRkOQAAcTkE7eR+FCE5cPmLZ&#10;BcXeF4wUECAVRA8sF8BBuReQ4dxMdEg7s7NTXd9HBO5s04vfFa7nb7YVCzb49TgqYEs/I9Zt8/aN&#10;F8saM2OiRQsscXDAjvdxDc8qluOhH4wfhjVv9jyLF2POjN9trQf22TIZMc+kj0fU3qoySlMVWVdn&#10;lzsEexwBDPSKrAlqfQDLzCfBGF3l17X5ZAt2vn1DhNs3xg9ILREb2yOnIuhQmKFZ1xdL3/XKOJD3&#10;kCGj3EGRCwACE0E2LCy/cP646yo7v8Ba9yk97uq1tPgkB47f/PGPzpJhrZx8RT9w2LNHT3qwBNAB&#10;iPBt8fK1TIuWvEg5aRspPvICSOgDwwhf/v4P9rEyFJjtL3/1K3v6pZfEMNe7s7Prgf6vXLbMvvri&#10;c3vnxk2LSdxjW8W8YIMwQFgvPpCSneA2vCcqwfVK3/r37+/BglQXsoE+0NOSJatt8+r1kt1p6z7Q&#10;YisEHn/7t38jcOrvfoetUtQBkCMgolOAhYyEfxN8fNdH/wGSfZYDGBMBRUUlnhLz3RCxOwrAvvDC&#10;s56C10vObEEcpfawZ/1Pf/qTj6lhywV6J9sRuQ65wh5hqJQ74zzlVdI5wMfuB8gTW+v6cWhFmVJS&#10;DqVoqVNKKOdHsQykfv3Zlz5D2dXeaaUZ5Q5y33z5jQyg0i5fuSqHbJDwdlpYZLQDx9Geg9ZcUa+0&#10;Lt4X8tKA43LoNjkdgsOYWUVfo/tB3UoZCWujEAzOWihAIWJX1da7UxI9YZgYIqd03Xj/Izt6use2&#10;y5AxshFD37aRij6nBIjvCHAxGu5nbKhF18O8WNWOY3GcIIyquChXLKjanQam1MeA/NwBgUBNTZ0Y&#10;XIl/hhKa65qsuJwCA8VuoJwH2tJabfUtnKNaZ4VlBV76GgdgP2ljU70bKWvxfN1dR5cAoNzbxiE+&#10;gPb5i5ftynvX7MY7N9SmHne8Ol+qE6Q7AADv5sQtCmICoLAy0iQCQaPamCemQdtZiFxUVOj3nhFQ&#10;nZVTcW9ZWY7e32MxisRFRRl2QKwVx2F8EafB4Fkwjbw++frXdv7SZTt7+qwvczkiUAYgsgRqjTUN&#10;rjdsArAAMNfLUbATljIQtVk1X1RU7CeuhYSFuPwxNCL0sGEjLUH3tzQ0uyHyXWh8lO1tCw5o4dk4&#10;S47Y3uhJ45RWzHE2tXDhItukNhQI0JDPCv1NHbLsEk6ySnNQJ+XDjuhXwF6Cw6QBV5wa8GuR/qh8&#10;0qHgRwVYrie1ZIsZjCpuzy4P2GQCyOKQspRQ2dfq1Wtt4shh9viTjzuo8U6CGs5LMMA+4gQCsN0X&#10;2EIlWe6Jirc3hw/xfs+CDam9HHG3ffsOAZb0I5BN3JMo4F7mQLVaadnb4+W8O7Zb0u5d7iPoHwDC&#10;NnHi7KxsXyLF+QSh23c6cNAWfghSyIbJHdpEwNoi0CspznI2gzwAKoCfOnIz1Ka3x410dofNjhoz&#10;yubMnOVAxMzwb373OyuSndG35MQke+KVZwVYm239qi0O2g/c+4A9+eQTAv3Bti10h9s8ssE2ON+C&#10;BfkrV6/yyRKCTnhUhN137/0+HsqaPa5D/9j3J5+wNKzYmWONdEcppAfvftona6IjoxzsqaKNTOhX&#10;YmSc9x2dEgxJPwlSBPbtm7c6mx02bpRPXKDXaVOn28wZs6xfeQWgUuysorC8xoULK0PZHIKC4QBe&#10;EVuihKb/Zvb/mGVk77aLly9YT1ePGylGRePZAfDVZ19Ym5gcdfpvykErqypsxdpVHmm47urVm75R&#10;l9Xgv/3tb+y9m7fs8KkOO3f6gn360af2KcfyiUUx9sSgMu1orpCzX37H/sf/+F/eTpT72W9+42vv&#10;BklA8fGxVt8UzMyhCMCAdJqFt5RIYvzwq6++cacsLKuyiqoCyy8osnJFEsCPiFra0KL7C3zxIqdd&#10;XTwr9qLrYTWpWTmuDBjWscNHHfwrSytlYD0yrFzfmwlD2idDBAAxXsb0imVg3Xs7raE5SG1rq2uc&#10;ER0SKB1VusWJVH/84+/0jCwrFkOrqasRBZ/uDo/x+nYlMePjAnrq2GXqp6a2yIormbkO1i6yBhHF&#10;s5j34L4eL8VEOzH4Dr1rz+5kj9T8AGxtzcFpYjgQDoDBnT9+xt7/+BM7cuiIfXLrMzHEi9Ze2+Tb&#10;3dhdQoqD/pA7YMCSEYJSgWQ4Z85CsdwC3yu4J2m3hclZuaa6ud3CBH6cqI8TVlRWOwsFEHA4fg8V&#10;g+H9gCR9Ia1dsDA4+IQ6dwS3asmEwML+xh0KVpQEwoixJcbCAEhslPtpJzYA8AMOXvRQ37e2BscW&#10;svwHxpKm9nDASmpmmpcdJ9g1SM9RnNexJ8FT6fZ2BaaaetudtMtnT+k/Do0cecf2NZsc7Ejv7rvv&#10;Xi8oii3BNJYsWGlLVy11kKetfI79cC+MnZSOdIt2kxLu2LbdtzBt1ztgpQAOQQrfik+Iswil+EuW&#10;rfCFwmQnBHeeiVzxO1jUhvUb1MdYBfQttnNHiM2dvcD13yHhHwAAXddJREFU7RM+em5771HPTGg7&#10;W6WYVQ7fzK6J4LQ67AEZwsDAAIpusByLce6ohCgbP2WSjXzzTbV3g/UeP2XjRw5xpsezAVEqbAOM&#10;WzZttsT4BNfPkmVL7ZGHH7dEsSxkEQxJMYY2OwBjBSEYJiDJEAb9Wa3Aw/IdWOH4ceO9bBIg+Oyz&#10;T9igV0c4FqEvWDrgh+0vX7FcAXCF3+Mpa3iiLVIApB/98gqL5MBsNJ9gOzdscYOg0imMgq0658+d&#10;91lCjIn/AJ4dUgA14/fKeXEWhH64o9v+67/+S/j3/9hf/vQX+x//8Rdfnc5/RE3GzhjL478//elf&#10;7U9//JP9+d/+3f995ugZ+6//+7/s3/9VAKr/rl65KGHXu5NnFskp26k40agoe0SRRSlNwm6f8SPq&#10;YiS8f+7chbZk2nTR9g3uYMVSYJ1YQq0AAWMA8MrLM32RJ8e0ERVJL/iOVebVVXm+C4M1XjyTdwNw&#10;VZW5VlkkhiHhl1cXWnRcsAi2sUmpukDutORxROyINALj5T4cEmUfONBhVJHtEDMm5eCAYb4/2Nst&#10;4Kz12TOUzLgGPzgov6HdpI0cX9ittPnY0WNugNXl1Q6kHIjD8hXOdj1yMKhwAshyDyyVcyloI+0B&#10;7PKqG3yHBtEvbtdu6xHgnzt7zh3AV7K3FNtHH75nX370uVhiUGghQnJB56yGZ1qedAnjiQ9nyUOw&#10;8BigCokJ8aBCJCUKjxBoYfQ8l5Rn3OwpHoTWb9zgsmacB7nj4EOHvOXgQX99Bb4c76BYEqXBmekb&#10;JwPH3j756itPgWH5GDTOARtq66iyHTJy1lgCnoAaTsLzsAFAFPZAxAecYKXbV622Tz/71A4fOmzN&#10;AuWCygqXGU6K08Ac6HeswK6yskDyKPF1kwRNdIC+kGu2gAK5I0Ocl+8IvmfOH7M//MefncGQEuLo&#10;gAa/kV+4AJ06fzgnbea9+BD6u3zynH/OKvzT5456eS+CCqBMP9Ap7JSAwF7XLfrNM6mGQh9pI30H&#10;vKjPBlDybiZk0BGBHN0uWLjMFi5dYHPmLrL93futrKnTdULA2xEf4e/YKZbNXuX1GzY54EMU8qvq&#10;vb/ICxB68+3hCtSHLTkz2MIHIANA/O7saPbjDgHeHTsibN/hAxYt2VGVhZR96PBhnhrDwhhuGDrg&#10;FQcuzodgggGwwo5Inddu2+R28p3v9PN+AlwhITvt5Zdfc/sCHLlu7tJ5/t3x452uE/rk1US6u/ZZ&#10;TUu9RxmE3dHda02KnCXV5T7rxg/RlMWPbDSOjooR0KTKmBKtRJEZZ8aBGYf7b/3vq0+/8jG8VqUH&#10;/IdgWVvVubfb//3nf/s3H+jfvTvN/vNPwThfe0ubxcft8b+p+EGk8cHy5DRLyUjy4ps1egcr9BMQ&#10;YGOrrz3jfEhAGeNydG+sd0CNDYu29rYuX1zLcxgHo+QSrI4+stuA+4j2pRVVdlKgQLVglklAoVE2&#10;fWKQn2iaU1Iu1pln7Y0tbpjl1VVWq8/YQ9ojQONa2kAURB4Yf0dHgzXu3e+BgJXnsCs+Zw0ha/wA&#10;NIwTBeM0vAdwpP3oBbl16l4MCmUBbgBLj/rx3vsf+vswCq47rRSYqrb8+9KZ834MI3/jeMWSwS4B&#10;HMMGzIq+e+u6Tx4AODjB2rUbvM1FRWIYlbV2Qekq7yJwkApiNOxAATxwFJyIz5EdDo8D8G9Kaq8U&#10;09gkEBkzZpxAj8g825bJ2QYNfVv3Z4iZve1Ot2LFapsydpT+3mQbVq8L2IpsZJ9ADKdmNnDHjjBv&#10;X4XAgu9wZgAAYwa4G9r3+mbyzVs2e18YymCxMMyNa5EPbYdFwZ4ABgawO/fvtSsXzlhjZ5dPSCVF&#10;J/g9OAU64FrekyRGunDhLLdF0nfG6LiOU7F4Zt/zAUQCAIunv/rqa/uNsosotYeCjPsOH3P9ALgH&#10;DvRIz6UeoPAn+obs2sTuKQB57mpQoh/HZu0gYAQjJJDQHtpHv7gH5kflXXRMIOFzwAfAWLVmtYVG&#10;BpMitI9+w+jXrVwmnUYpyMXbLgXqiSI1qUrRYdERYZGWJf1my98AK2wcoNu4bYvfv076YqgEH2ci&#10;btzYcTZSTLSyst6JAPdgAwB5UnKSWOwKe/6Zp23SlGm2dd1qmygbJ+DMmT7F2mXPFNoArLChAQMG&#10;OagT9MaMGa3PB9sTTz1uoUpxc5X64q8pKek2ZuhgB0WCVbmyxeGDh9htv/iR2Opcu+OOn/kaRIIY&#10;suaM1SVLFls/Gnfp0klXYsa3Yws4Yat+b1gYKPzEiTP23//nv62tusmG6qFJCCIrW0LIs7qaUh/Y&#10;ri+vs/ffedcB6uSRk6782SsW+b+phltVUmqd3V3+7/evfWjFBem2R0bw0a0P/bMTB45a1p4s+89/&#10;/U+z/2NOfxEwwsfZ6+Vwx/YfshwBE3shmVKn4iuHCNPhsvomTx27BEAAVFpWon355UdyVAGP1zQ7&#10;4eDAHtO+QXfoO0ygtk5RqanVzun+w1IibAyhYjwYIsyB63kGQISsagTILfqhbR988ImfXYDsCBJ8&#10;z33NzU3WJSfkfTjtuTPnfF0Wtb1oCwYJkMJSKF+0V4rHgDBswA8WQN+c9Qlg+M0P69/e/ehjvSfN&#10;v/dr9h5wMD4uoGPLFu0AFDicuqi4xA2cMaSLYm5ZqRkOUhgxBsY5CzjQwsmTXK63Pvvc28t4EKDB&#10;85mFY0KFvtFmQAAAxPj5N05GxdfhE8fZUhn6soXzbNrE8c7scGRYxPjRI23ahMl299232a9+9RNP&#10;a/Ly8i1+d5zbC9fxO2Ljdl9vlhQW67O8bwx+ww2bSI3xArTIBp0gQ4LXH775g7V3tXtbAJDM9Ewr&#10;lF5h+sgTRydIMJu/O5oZxBS9P9fHKNetXeenhi1UqlTbGeiaTempqem2ZdU2d162MBFocGD6Qvuw&#10;EUAEwJk4YoiAbq2zf5jWtlUbba1Ar1h2f+X8RUtN3+VrAZFbZLJSuIho27Ruq6/pQhe8IysnOBVq&#10;zpwl/lz0A2CtWbNROmjx5yIjvu8bY6RNgCB+8r5skPFp2DNgSLtOiQBcv3ktYJjKiliCBBBt2r7Z&#10;3h7ytr2mAItcXx/4uo9polPagu3T10wFNOSLngFqsGHIW2/YnXf+3CZMmS77KbY18+arjestJCo4&#10;KPzZ5571CYVHHrnfHnv8cRsxZYxPqExcMNPuuvMOS07JsNitoW4b4A/B7PVXX7eKhiIrRqbS6dx5&#10;c23T6lW2etUmt13GZResXur20X7klNvbjEVzFZw324olqz0zGPT6m+rzDh+fe/zxJ9zO+hVU1Vpx&#10;WakzDIyns7XdZ/RwFpwUhf3xj38UWHzqUcIjRWm5tSvFyimrsSZ979FfDnn9nWsOVpeu3pCQUqyu&#10;tMb/TSrJeqUTbRf839/85ht3+vVL19mvf/tb/4yOtjW02P/+X0pj9f+EJFZNZ7lQAdlDhw+qc8F5&#10;DigLVkZFXpyW2T4UzCLSjg4xQSke5TCg/5nSLgpi4sAYFwLC4Mtl7LzzQEtwaDOOTtmgtrZ6Z4K1&#10;dfW+UR6wq6mut4KcfB+gr/zr2bClSl+Krauly05fPOb7UQEVmFx5eY7lFpf5WbL1SoNgVywGZSIA&#10;QEzQ55R4Qt4wF/p09Z0bfsbmATG+nBJmPoPZbYz82vvve0EEKigAyq3qJylWY1OzmG2JFeSyqLjB&#10;3rv+np8PCzgyTpOalGylRcXWUF9qM5W+wwQAhCiBBhVoMVxkAChwOtWCBct0X4J03+27UAA4WC6y&#10;BuTRI0yJNlECC8AAAOkDdkHKjbFi3OvWbXL2xrgXqRpjVewhfOKJR/Q3h+VMsjHTJvl9OBb3jBk1&#10;ztuNw06eOU3OFucDyGtXrXHHJs3Ozy/0AfRoOSppGg5JO+g3ekG/sOiM5CBtpe2wTuzDA1N7owdA&#10;VrwX5edaTXON9wsZZOalWGd7p1+Pk5MOh8RGiq0HKfU999zjM3rouE6+0Td7S2Bdu2WD9+P5Z5+1&#10;hx58wEGyqXOfb4pHPpGR0Ra5JcSLuW5SujVj7iybt2SeLVq2UGx2uQ1h25hAJF92gcxgqfRl4NuD&#10;bONaMTIfZ22xSP2mHw0NVVbf2eHPxu7Q48effGY9slFsOSczy8FxZ2iI2xxl8anakRgSrX7mWGRE&#10;lKe9AA8ZA0u73nhzkIBqk9sl/lKs56ALdIKeYd4sOP7e975n//SPP/DUmUDNOj701ccWKYlPQMLe&#10;OGKUWoY+MyufHDTobe8bwA5Txa4oALtu7VZvJ6stspX9OegOH+xt5PjF6TNn2iP3PmgJaiu49Ktf&#10;/crmz5hpe9KCatPr1mzwAqS5Il3IIzMzx8c6+yVFxlp+Qb4vIaCxZeXBCfE0FuH9+utfW6OiOhVg&#10;AQiMhjLZsaL11Oiq/JaFNIvFHdrX42C1X0wLI6ktrvJ/Y0Csk2rSNfxHKetSRbaE+N32zbcA11hV&#10;Zx1KO/7rf/2X/Z///D/W2NpiHRIOM4e1pVXWJoBgEiAvK0edjLPssmo5NwfuNjsI8btMqV9xdVDd&#10;o4+xAGbnr1yxKDkEn/etK2OGkyiF0fT97D94SG2sd+M8dPCIVZQFZ1XmCyRiZKCc68kZl5WVeVZR&#10;WeYTKCmpu0SXy/38T56Lklgiw7OJridPn3HWBdhSzQHnIvUpLilyR+TfOOExve/85fM+awozAKRa&#10;a+pt2+aNXhGY9La7c78HBtgc1wDAdZIbjKXeT63iHNk2N0gMNL84x97/+GOfKFm9Yb2fOlZfW285&#10;xaU+q0pbGQOi78iQd/Jv2gXAoWuehX7pz/59+y1b7K9ArHCPgA95IncCDowCo8YRGMeaIeObvWSB&#10;gySMh36+/fYwActwdyoWkGOAg998W6Dwii2aPtHeenOopy1Ea67Jzg7W8jEuyftZTOyzevp3hmyv&#10;D4R4N7aJzblxi3mFhLGlabezo3IBEWM4BL6vfvc77y/yiYuNt0rpDqDnO/R3YP8BB3HG+XB8ADhO&#10;LI+ACSuCKSAPli/R/13hsX9lswD5ovmLbL1YB9VOwrZttgGSCYPrVLV1Vt+iFLikQuBV73IaP2q8&#10;/CDOjyMcrfSssKjA2wzIIXtmBLNycl1XANsmBQ7Gp8hu0pLSbMeWMH8/ga++scoaGisc8PckJrk+&#10;C4sLLbcgTyC03XaEh/n5tNFJcT5LTQBF32QmVPhJTtrjoAihgEGy3IulHMjitdcGet9ZsIwex4wM&#10;av7hTyECshli6wSNn/3sZ75IGtlVKZuiXU0KGrxjjkANVsx7CWjIFr2ER4RbRnqqB47pU2faogVL&#10;bM2q9bZ0wWIPiugxvzDf7r7rbnv5hQGuHyYnZs1aIMDf6du/5i9bZlPHjbQJkya6PbbKh9FXv62h&#10;W5XC1fhLaTCKXrslGPT+13/9V/vm97+3Xhn/aSn0g3c/tv8lAELYCJ4T7VMyM9xgmHrHSfgPgKBR&#10;sAX+a1WejlHwfP4DNKitzzspA8R/SRImh8H8x78EY3Io00FSUYwdFd317XZOYAFFRvg4eosE2CwW&#10;c/LkMUUt2Fme3l0rxVLqSaxNxt/d2O4KI4Ik6HkAHgaBkABAPu8DOJx1b3OQvhIR+YxohqHVVOf6&#10;e1sbWi1SbeW+tnpF8RpFqK5OVw5ty1E6zJIQIhNp5NXr79rnH3zuikZujJ3gCLyjQH1iF0BkZIRd&#10;On/BWuoCNkw7eBbAxJ7VVAEVy2BoO3IFONurGsQ0D/szuf68GMytL7+0BjkPcsMhAURmbWHhFCOE&#10;aTh7Lc91B4GBIGfSOJybyL9jx07vMxMWgBJGApgib9rEu5Adp0dtXrnZUnN2eVWHN98c5hMFTz75&#10;nAxvpleWeObxpzxlGTY0OB4Oh94goGWJypw5c312bOrs6TZu2kQ5dbwY3UQbOKC/gxtjXDBC2km0&#10;xxFxBgCNv2kLsiSV3rpiveuDWff+/cUYxSLGTBzjKVofY6cE9+RRI70v6AIZkcogJzZv49gEdICK&#10;1Inv0CmywRf6xstYSHxBumKsh0AAuK5QKjV09Ajbrvbtzkp1HbKVkGUktBfAwpmZxbxy8YpvpyMA&#10;R0VHeZWUnXpnxPZ4sTpq1m2wq1cvu+7pI7KmPfSPdsB63hw33GWBXABP+kI7ALsd20Pkm6tsgYKL&#10;7yjSfYx9UT3nYNte327HM3dG7XT94qMdHe3WIGKTXxQsESEocY0Dpe6H/b7++kBnZ8iHd9N+zorY&#10;k5OiVPQZsfIxPhb5xqAhPhuM3A51HfBnVJRnu2xXr97o7A0bgnUB1Hw++E0FtXETrFS6AhOWKBXF&#10;LwhqtGXSnGluBwsWLbSZC+a4TNN27fH9tnOWzPVCotjpnDkL7Pvf+zvpZoNYap63p1+t0sKG6mAf&#10;JJ1DgGz8/ebXAbP6//dflQCDa/NJ1/KyrLqyylp7uuzLz7/07z/95FOxrw5f68J/n3/9tUfJr/Wb&#10;/7ygoJzpwxvv+b/5L7+izA507f32X9+mrI3NDoa0rbun27fzNAoYzglsT548Ybl5Gb50Yofy+caW&#10;Djt95ITXYjvAWQrqFwIASBpkqLCmtLRUsakeBwhQ3hmeQPmgojbRlc/axWw4mBfjomLwEUWeLr2f&#10;xb4AXIvYK9exAj4hItbKK4q8IMCeuETrEKAcO9Jjp0+esrKiEivPL7aDPfvs+pV3BEYHPaphLBQw&#10;TFUKBVjFREapfRWWk5frJXQwnH3tHXbi9Ckfm6Oaa1252Jrke/zQUR9c7+xst73dzIgpTW0OGGej&#10;nI2N3M11lb7SHyNq29tl5dIV1UeCXQK9kk23b70ikAFwRFYiPYaME1OluLq2IigVJAPj8117kq2l&#10;vcl2yegB+z6w2RKy3RYqlVi6dIklJMZZbNQupXF3+qHTP/35j+2+B+62Jx99xp545hl75NHHPeo+&#10;8MBdit5TxdSG2Q9/+D17vf8bztI4lOSNNwbZ1LEj3WlpC0wOkEPeBAyYLg5A6sOgPn8zZlkqJ8Lx&#10;0A8Vaetb290xKM7aIdbZLCbc3Nxm05QWAp4EGPrApEd6erKD1ZAhQ519sj5uhpyP9AuQwy4yFMTZ&#10;MkRKvES/p06a7Kc9RctXcOD9Xfu9vThrYlKib/GifbBJ2n7q/FmLjYv1ZwH4VMLOEyura2pwgNmy&#10;YZMDOk7KZviKinzf31lUWmzrV6yy6KhYBxxn7bLZIjFrAhvyGPDS854aM1nF2aOPPfawLRbzQW60&#10;iTV9y+ToyJisBb8lgAH8u2N2+97h8ooCS8nOcwBzgqMAhG0CnMiYAFlREVQixiYgKoA/8gJ4okMj&#10;bSOHG8XtsiiBKX0C/LdtF+jq38nK1DZt22Lb1q22Rx991FZtCPbFAnAA3XTJebBkC2CzoX/k2Ek2&#10;cfTb1iE/oI9lhcU+uUNhy1L9DXNHvozD0ZdXXnlJwWenpQuLRg2f4GktvsZMfL/S6kJrbOvwiE1K&#10;EiWwIH1qF2AkxcZZcU6hmFq+1RTXWEZkmgTUZN2tXe5odA6kJTrta+vyelvZigoosF3Mppa0RiyH&#10;4/MY36LET2NVozWV11lFQbmfTtVe36xG7rHhL032lCV2e7hVpNZYRX6FjyfALFAKLAzQoY1Xbt70&#10;Ga0apYicDpQvcEhNVyolUNmld5PCoQAEzTF91GHL9S1XeXbk+DGfDULB7H44Lmre2Npg7Q1tlpaf&#10;5WXDifg4PluRYIJH5eyALM9kkgBDpR3sUeRvthdduHJO/eTQmRafNd0RstUdJ0yRlSUvmflBoQIA&#10;m+djPCiZPgG4VBtJlBy9v2KlTKDsF/v0qhBiKax7q1QbT57qtkOcEC8W4MAvB2aCorGp0Q536jkF&#10;hQKb3c7MDigy58vB8vNz3UgbG0stszjYaM87kzNzrKScIYZgbRefY1BUjWHyBvktFHvAqHHkShk2&#10;TgCTAahhUOvWbPSSQTD6JfOXCMTmCpimWb9+/ZSyjPKB35deedleevllXb/OHRDgmDlzlpjT43b7&#10;r36u697yTdjDJo20xx54wY0Z22IwfNqCWf5sAAkGiMPBiFhAyzgNoI1eGVjHOWlzTHiUQGiK7d6V&#10;aFfPXLGLV6/5xEyq5J8vW+RZFRXZvp4vMyfLQgUE7BNGv2yFYwY6Ijk4OwIdcZzg00884Ytcn3/x&#10;BXv4kYesvwAOIMgrzvAxW7IXCjggQ9JfZuspcU45Ld4NKOCM2DiMl/3JrHNEh3zOTDoAwuTFFoEd&#10;peJLC/J9EW9kTKTNmTvH5Q1ozpN80AE+QT1E/I+V/OkKqLRxrIBu+87tzuqoPk07sTfehV1DYgCJ&#10;0aPG+hY43k/QADAWL17ptkBf8LuLF09ZVMgu1xmyJ9DAmgFbdIRNR4SFW70AjTNLCIiAOvbBmbyA&#10;4EoBd3tbqyXlpNrq5Rvs7WFDrTy70BkkY5sEN95NUEbH3//eD+3HP/upgkiwoHdbRIgDIbLpFOgV&#10;lGfZgw8+6guOOfPkl7+8Q+A4w9tDak/f4sOinJn3Y9kAi1bTBA4wBhq+K36Xn+bdUF1rpQKkvS1d&#10;fmBxjvLgwoIiOUGWjOaqKxPhrlq2wThod/nCdbZ8wVorENC1NbT7amkcGoawRFF5yZwlbozMXLJl&#10;CecFKLmmqbHKtkoRIfFRzvYYtzt08JBx+C+b7qkiShltdkWwb5SZFqoGpKkN9IEJBhRD5MB56Qt/&#10;E9VxzoKCTItnDdj+bvvii298OUh35z6lk0FZ6k6BPG3BWJ3JdXR6/6i02iDQ4shCDKQP3BhDLBMw&#10;UHkXp+IdyKSktEgRc4U/A1nCGhE4Dkj0TsnIcJYGaGCsTOiU1DW702KwsCqMMT5xl4Nwvdge7+JU&#10;+eKiYj9Xli0sV29es5KC4EAbHBMHo6rtHhkf9yOLfW2dYodKPSRz9vjFy/g4vpH3872zGH3G0ACs&#10;l3FYxgvZ21khfR442OkGyyEjOAbGTHTEkLZs32ZzFszzMTOYCxVuMdRnnnnCMpLybK7S1EceuU8g&#10;NMNKi4scrF5+/mVnGwDTG4MGeDr56KP322MPPecOPmfWHNup544Uy3p7+HAbqXRmrdjh66+/4Wvx&#10;3hj8pssSICDaO/goXYGVscbwgEAZNos98T6c+/jpE/b5R5/b3n17ra2uyZ307PFT1tGmQCK7obhn&#10;dMouvX+aADLBnRf57JKDRCqFjIoIUmTGn+h/RUmZnxaG7ACrUaPGeGFPdHnzww/ltAm2fe06OeR0&#10;t5/k/EzXB6wxfNNOpaFzvJo1TIx2Yp/YCoEOmwAQ8hRksqSz7ZvCXE9rlQKvXL7KXnzlBXtz2Fv2&#10;nBx3mlgwQwonT/b6NXvbO31oBOYZGxtjXQKCPtvHn2gfY13TZ8+05fMXWJz6ygll2zdutP3t+719&#10;HOg0fvQoJzvIEVtH3uzMQD99AXq17JvCnryX4R6+37F+k+0M32EJkhmHZMOe1q5a59vtYJOTxXoB&#10;WhgdE04EsW3bttrE8ZOcXdJ2cALbGjdqpILkBHviiaf8VDJ0CRsFvCAA+OGECZP1WbjvNd+8bq2t&#10;WrneCcXjjz/ka/T2Sb4E9X4ogSKMeRXl7ty+vkgOnyVAaKwVHS0tt/1iZ9liQM2kQTIOKsRybVVB&#10;qRhRsLCPk+Sp1V5Xz5aovQ5ODIwTBRAu64IwSASCIsuKy3ySorQoOGS3SpGT5Qx8DzDRDs4UrRa4&#10;NdcrBauqVceCunR0skJGkSjqWysAuHjlir8DIwFsmHkFXAAMmB5GGxcdYzFhEUrzDtqlCyesrRmm&#10;1WZf/+6PdkzgwD0oj/Zyb16BUgAZc6MiaafYEfs3eQcMB8XWqE1VVdVWVlliDbXBGCPAU1pe7AOk&#10;tOOUDKVVyiDtS0yM9ciOourqAsPj3wQIlr0k6TfPx6gw+JSMYDtOVS3HIx6zmmoxuewcX6BcXVFt&#10;GbnBmjQmg3A2ZLp/f6fLgM8Apoy0dNvfc8jT9tTMYKEqNeGIlPQD+WBUHOzDD32nXZxEj5zRcV5F&#10;jS1fvNDCI8OdNQBwGOz8hQssTA7D3wMHDLY5sxf4AHT//v0VWUfYhDGjvBjhLxSJ506f67rH8O64&#10;4zZfIT9aoPToA8/ayJGjfcB504rFdu+Dd9uA1191EAS0OMvAD77eneRjvDs5dFiOj2wBybFjxthM&#10;3cskBoPoWbl5HkSwHfo6eepkyTDZHZxsgt/IB10zDpet6yNkF8idvmHHPBf2sWHzBj8ykAOZ+RxH&#10;5z62NH355W/cIXHSsWMn2Pq1622HgAIdUM6Ha3fsCHWwgUUBmOhq1rxZtkZOuEQOi/yxM4ITjgk7&#10;A2ATxb6jlF5n6h7ainyHDX/LcvOzbbaAFqYFA9y8eaMvpeCAdkB+3MTxrksAJD1L+k8K1nICcryb&#10;AEEpchg3jBjmVtXcbuvXb7AtSssnzZrmx2hOGTfax/piY3e5Dkgpf/7zn9u2zdtkm80WlRScBoaN&#10;YT+k1j/553+2ndLTypWrbOzE0TZQqSe7UVj4fUE+AXDOmD7LgY1Ajx08/vhjso8HbfrcWW6PPI9l&#10;JYDlxhXrLSIhxm2Y4AJYMg4J0NF/2NwvfvFzG9R/kIPdoiVL/VT/JUtW6HkzfKIjRCnr9vCd1o+B&#10;2bzCDCkn+9tp72Y73NFjFd/WhMMwQfOamlx3PhrT99Ne0WAXxFrYtJ4qYCLvxQhgaH1rt2gk98Oo&#10;uAcjw0BhQUc7e1zRLTUtVlpTYrlihzhZ3/PzZACnTh31lBJlw3ag07QrABvqvBX48wFFnxmT8nk2&#10;IMiz+ZvriT6cGM5hMvNnrnCDwlm4DoPMykpxxXE9IHv65Gnj/Ev+TXvZOJ0nh+CenWIG544ftEKx&#10;Wv6NYdNP+u4sTdSb+2gXSzrevfmB94uzJhIFRuVixEQXDA15MHDdxw7b2spst8CNoqHX3jlpH+he&#10;+k5/ed4Hn33u7wtdu8V/8xmpGYCUUxmAFM/E2AvKisVwg7NH9zZTFkvpUGm1O/8x6ZjdAYx1Rglc&#10;uY8f+sH315TWXb5wWXItsE3LN9tUAdv3vvd3DiaMFTFpwBgKzIalExjgPffcJoCYZqNHT7bHHnzM&#10;F8Q+80xQqff++2+3x5970oYOmyTjftAGvDzE2d/zTwy02277mZ4zyycpfvGLX/hYFywNo+dvHIMf&#10;nIngwufI66WXXnInRG9swB428BX7zne+49umcFJSGtgB8u1WEO/aFyyrCNkWYVu3bLccPSdR9sKA&#10;+AcffGDf/PnPQRmpRtlnXZuzPd5LoCHF5N28F1vGbrBFnA4AW7JupdKtVW5/6B/7hfXQLmyP9+Ks&#10;gBnLLXgeOqKffYEPGQJGXMM72fpYpEwIm6oWWG3esU3ZwTr/DvYGaGXkFdh6MSqCBnaLbOhPUW2F&#10;vxfbp42Llq6yKZNHWf/X3rTXRrIcZI37E/eQBiJDwBEAoZ20hx+OEGDJF0SBJVGxCgip8UFVniyl&#10;9xHREUaFXmRFH+k/S0n6/LBEmRl9JDACxHwO6M5fusDWrtwYAPibw+zee++wn/7s+x4kCQr0AzDs&#10;EivfGbrTYtOSPJ3F1h67/1X727/tZ6++PcjHmPFl2HTfZNELj7/lJ/IPHTrE+mVkZYstpFpdpaJ5&#10;JRVug1OlamvFgKrq3AGypMC9YjfUbscBcAScHgdD0Sd6jzgd36noRVRiG8tpSgRVNzkVx0FxRO4h&#10;7QL5+alpCsrLFOj5FWJDJUrB3v3glsDxoPUcOmC9+w/4gSw9PQeUIh7y4nq8hzbgZJxqzvF+tAOD&#10;wfhwboQD4DVxGE5Jnr8LIywvD06pYmwF48IQd8sIQiIjxILirVyOTX9QQF19rbWLPQJaVLMFkGBq&#10;h3uDemudHXttv1JhGGRpWbmzv8z0DN/0y0ruEqWLGBqHJPsxikq5O7q6LSMryXZH77K4mBilm0nW&#10;uX+flTfUODVPTkq1xWIF20Xdy8So66rr7dSZE3p3AN6nxQi7GtusUwwFQ6S/YVt3enrLftDGhgqr&#10;KCyx+uYmySlHrHCXF5lkwTHFBrLz05S6tLqDEt0xQMAM+cHWCCQYPCwuTTLsm7DZpHdPEFNatWqN&#10;jRew4QCsVxo1cqii7iMCqjdcHy+88LQi9yM2e/YMWzR3md17zwM+zc+4ytixo/X3PUozXnIjnDhl&#10;vD315LMCqRccpH75s7vkgNNt+LDh7rgsTQAgps6cqveMVGR/UezwVV072vWHntdv2OKb+9EZs6F8&#10;jq3BwNYrZVqlANLeofRMuuZgk1lKDzdt3m4xYqNvDn3LXpAj8m4ABVmg97w0jia8IBYYzGgjHyay&#10;yiqpYLPH1+Bt3LjOgzkBFAB+hLLZAgIYW7ycnPEw2pAYH1QpJlAmxiV5n3hXXkkAlMh5W9h2L+aA&#10;46MHgIO/YeM1Cvo1YuscqpRdoozgyHGfhUTf7JrIzcwXs1pvOQX5tn7FGps2c7ptWr3O9qRkun2z&#10;JhGdUbiTNW0EcnYNkIYuXbTAmS7nMwDiiWLJZ89fcH/Hl7D3nWJ81Fe89emn9pvffO1t2pXOuRJp&#10;duXaO1aoDCc8JMx26bnY4/MC2cULF1l+Xqb3jQAAyCILiAA6wnf7SANn4hLUAaYli5bZyjWrrFo+&#10;26Psj/uoqDx8xCifnOI6wPC11wf4sx595HH5TFAmiWKs+HK82O+40WNt6JgRsqvnbNnKFdaP5QMd&#10;TW0WJQdrbg3KUIcrlQvdITYjxVIBIlOd7Ft7BSDhHE6V90T6iyubg2q/u5KZ2q1W5wp9fRxHBXIt&#10;yI7APS3Q82gUnWVlNc9kjVqzgABjoEzQ/r1dVtQoRtFYr89yLFdA+/4H13xWpW+wFgPjnbQX0OKZ&#10;gCnfEXloZ5eYZX6+gK2x1Z+N0riGtCC/otQqSgP2t79jn0D1kBe57Grp8DZzWnpqptiPnk+Z9KMC&#10;KQAAA8hX2tjUUutr9Bj7OX72nP3ud/9qtRVVPitKmyoEDhhxR0OrMz/GsOqUhhOhd8Un+nPY6Fyh&#10;1LMgK9g0XSB5JSvadYuN4ViwZ4AZo4c9vPvOuy5v0tq0wmz75utvHBg3bN/gYMQuhKrKCl8eUF5O&#10;1ZNmH+vkMOLiokKlZLnWUN9sFbVl1t3UYfVtHRYZHetgQXtwaAdyybOhptFncgH4XdKfL4wVeDIW&#10;NGLEWGduw+RAw4aN0c8ou++hhwR8c5zV/eQn/yTgYJxlsdKbH9vdd99huUl7bKlYxPe+9117TmnI&#10;olXLxBxmi+X90kYINJ979mk53ysy9ifE5J70ZzLjOkK/o2TIlNl5+ungmDyABGdFZjAHWAqVbFnc&#10;+b//N3udf29JaYk2aPBgKyrJ9SEQgt6uxF0ODsxo7lYQghkBGD/+8ff0e5ynnGx2HzJ0mO0WowEw&#10;cUicnLVqbNjfsZMquDsdhPuWsrDTgAXdNTX53i7SXOyTSjk4M8Fp47IVfhQe74jYGuJ2ynepSoE/&#10;+eyW65cy4pUCWR+bk/+wGJtrNm/a6GCPTbz6wmDjUBz0UtfZJMDeZINeH2TrVm+2hD2xzubjZDf4&#10;CW0szMyzoppy++iTT70aM4tm0Td9Z7KBwAQAMYbW1dwmXysWMal2O9glwIgMZZ/3XF2/3u0Rv8dn&#10;TitLe+edaxYaEuW7IKhMw4b3GGEAfQFw8KO4nREOZtgWdovO6Dtb5JgEYngFYNuptkBIuGbLyiVi&#10;/Hfb5o1bvCIJrA49N+zrtbTdye4PEbJ7xlUJGqsVNMgs8LkokZWI6EgLjYq1AgFwP6IQK+FLiksk&#10;4KBmPwLmgTSwvKzCli9Z452DffE59+D4NBaaX1NbGCzklVAOtu+3E8dPSTmFTnkz/bi5wr86KxGW&#10;SQ0GxRFET9cBCTjcV+TjvFzTLCcsKUlXA0uNQ4HT5PSwIUpyt7Y0OWBg1PycOH7CjxCEeaBc1h+d&#10;OXfawQVFoCi+4xxVnoHztrUEqTZCd5ala3CC5oo6Z06AIYBZJFZEeznwuk7XAI4AdXREpO/Jraur&#10;sbbqBl9FD/jRduh4bX2dcZQdQHdITLRW6QKFGj/68gvr2qsIKSPmuQzqY4j8jdG9d+tDZ4ekm7ST&#10;YIA+MMCqlk6lFIf8cxwcR0VPRHuAB9nxjEal4SyI5l6YK07B5ATLZtAnhgcwM4xQXJwnObVZbEys&#10;B5qL5y9avvpHP/frfWz54j04Lf1ipmvFxtVeXXb61Ol2xy/vUPr5kK0RayAK//OPf2DjRk32cba/&#10;//u/F3jdaT/88fd1zZOeek6dPMeee+ZVu/+B++SkjzoTBAxITW/r189ue+ABT1tff22EDXilv0B0&#10;jsDxdgdN+gKYMFBN6gngMhbDWiccFUBZLyc8frzXnRBdkHqR7hBM33vvfQ9sAAXLTwi2jBMDYhyg&#10;wnNqa8XS9qTYYDHTX/z0IXds3sH1BJLtehYMbOb0GW772G8AeDtcrhcOn7QcfUZbpuo+WDAOS4q1&#10;bus6t1fagg5hKOPHj7NHH33GyiVz3kFb5s1b5KkjoMiebw5Dz5D9vda/v6fb1EMjJURH2AnOvlLp&#10;MSkmLJ7PsQuAeeGyhb4HtLdjv18HQ8WWGlvavaQZPkkqjy8iQ+TDbyqRTJ401WW3YcsGl+OMmYEs&#10;GS9lP/HixQvdr2LjEm3TsuUuH/wtUu2gCCzXUdw0NCLMEpgwa27wpUURYnwRoeFelh2bIm2dMnGS&#10;ZSj7ofQ47xo1aoLddttPbPLUKV7KDfmuX79ObY/0YR3aTX/pD+Nzzz77lKfApKlM0swV49u4mln1&#10;XcGZDLwIVI2LTHAAq5axtyu6n710yfYqXSSK4PTnTp72dUfv3rxpn33+uX2uH3LzT7/4wq4JzT/8&#10;4AOv/PvNr7+xC1evubBPnjyq6z7z2Q7SNAwD+gq48O4iAWij0mFo+h4pHZACcBh0bxbDKywudedz&#10;5sSJ3nWVRiFKxgrLq8vtyOFjlp2X5u3eGhniQH30cLdVNrW6IeH0bQ0CzKI8X/TK8XclAjEMkn7R&#10;Fk73JsogsJLyYFaLCY0sfY9z4yxlNUpPjx60Kzeu2KF9AcMqrAyO4Tt/8aJ1d7e4gSLg6HClGxVl&#10;DprO1NQ2NnQ3tLYovWy1iB2KMKEBcGSLtdXWK91nHd+pM3bwWKcDH6CHo3JvrQIC+2Svv3PV242T&#10;0yYMHCDetj04LBuQqxLzKq1Q+i2mSCkljhnkWXzfrJQ3v1QOI10jG+ScrxSoWb+LJB8CD9eha5wE&#10;w+c99AvHnjJlhvV/9TX7m7/5Gweiga8N9P1+r77cX+A3T0ziDRvy1jAZ2wwZ2wh78MH77fmn+3+7&#10;8X6qgO5x++73fm6/vOOX9p2/+Y794Ic/sLeGvGnDlCIxVnXnnbfL0Sfamk3r7J57brfBrw+30VPG&#10;ORNhPAbAgXFgrw7sAoz4XfFK+zN8FnDR4kXuaEPelqGvXWe7UnfbDDka73777SH+DI6uGzCgvweO&#10;4sJiDwQ4NrrieYmU6Bfgb9q51apkkxRTCAsLlS3vs9SM4GhLigN4YFIQnTtzks1QCo79sLSCgInO&#10;cHCckACBDAE6z2ZSkmzLmhXqx0oxv9U2WwC/WAFrppjpGoEJciW1BHgGD3pbtl/uRU6ZWYUxMq75&#10;/5Z23sFZn1e+Z9eZxCXBxiUxxtgUY2PAYMCYKnoxiCpE7whQQQKBQAJ1VBHqvfdXHdSFBAgQAoNp&#10;bthmvXHsxNlkx8lsZufuTVv75tzzOT8rc/+6Mzux5x2JV7/yPKd8z/c85TwEBLIU9MK7LN3TdJPJ&#10;QcbW3DUFHTdurNkP1wEi6xQAOEqQAX7KJa1RmdIe7ODOnZsGHIAb/QMceWboqQgDRNqeV+CMZ+/f&#10;t18mvTFehgx5TNnuaNnnvU+ZY6r6UbkBEeOL69Z5GmAjA2bWGStFzoDXzj27pVADcMA+H+vn62Ne&#10;F68DeyVAAeywpvnHg49LvgYJdBUZT9GMaPHXNHvEiBdsQz0zqQAtgMbQB3XmGA9m7WRJVa2Rr0Df&#10;ANm0eYt4rFgug4hkdMaiS1KiUC0DFsH2pubKemmtrVNkdirQEln+W///y//n/z9/////+x3/f6v/&#10;X7/gHDzz/r0PpLurxRyPlA3BlZTkqZJazSAwYIChQoGNPZKWbip9btafjOs1KPgWqGLT1FFZBxN7&#10;hqKJebbejqKdpGUlJc6K8ryaswYK9BPHJVJXVeVKIUUjS3LFZ8se7e8FudLhHIGIHOhr+7kuqa4v&#10;tbp1xQrKfNeibLKprt6u41mcH3D/7j2bZd7nuU2OKtD4BfjoM/Qe/RtRE+ZBO9av36pKVvaUl2PA&#10;hpL8tnkpI8yT1NNxVqOsS52MQ54byl1/j0YsRL6u6S2b3YmYAA1BgPeT9vIzPjXFohrK5UzbvCzn&#10;LFYAjr/TdoCcvoSEBEmjgjPXkh5U6++uylwrQkrwoa0D43GAJ7KDkVBzjNk0HGH69MnqaD+z8atX&#10;Xx0jI0e+JD/60Q/t3zg1hj179gwFpO3Wj7lzZ8qbY91km7KaA3v2mjGuXL5SVixeYens7NkzZac6&#10;7/LlS2XoUGZZJ4qb20wFz5csQs9S9kIK8sorI/Qdy+3fyNDSTu0D6TKywYkYhGZSI0mDzIK1yxUM&#10;3pInn/yRDHtujO0lhf0yKM093I+esDcYf42mcgACA/YwLJwVAChr6pALXexDdk62Jy1i1rVAZcvp&#10;Tr6+h01XsHvsmSGZJcuWSHl1uV1LgMauYZ0jRrwi0ydNt3+jl9/84Q8Sp6wuXfXRd6nPQHzIkCFm&#10;NzgvgEcgIxtgLAoWFxQaZAt7Sa+RNWBAH1hVkJ6SajIHCNFHZ2eblFZX2jjmCo9VslVBAeYM6KJf&#10;ZEZ7U9T+UrXP9DtYn3+rt88IQb7KlT7BKPHTJcuWSl5ZkQ34b97MLPIq0znPwHZoB7aIjvzV1zy2&#10;b5AwBWswhgCM3iA2YRo03D3XWB+oAbhYZQOYArAAbXxMnKQmJlvw2bFjr72H8llTp043HdJOZH5A&#10;7XGf9umxxx5VGWlfVQfuW9eL115v1V+IDOIAYSI5jWtqdMn9jz52VvdfuiQtbZQnSpR6bdCpyDiL&#10;6H/V/wdA7H/yP/fdvXtfhe0UpqQhrrpaO8cBI6IOG6yBdvA3BEJd+tLyUnPCK+pwVKylje0tTi2y&#10;wqJiKVAFVWkkAhAZl+g83y1tjS1WJ61UnbqowFngiDJxVCIvz+5u65JT2rcALy/JVOOqVxlwv4Gp&#10;KpY+52uEjzkRZkYNQACSGBsfDBxjAyjS01NNTqy/I5LSD94RdSZKopSOE2VJjbiW5wM6OFlv/7vy&#10;y199bey3qqRKEuMSzDioCAGIodyerm4r1829GEeaGlxcHDPbLB9xDpfhffwduWKwOA+/40ADuqX9&#10;xcUUAr0i7d/3gf52N7fLPWWMLerAXHdWUwl0T19hQ8zA7dyzS1atcLdIPG/OXNt6Nf61KbJw/lIF&#10;jeEy9tWxmnKOk2eHKJubMl6j/D5NpZ6XJ554VBYrO1u3dp056uzZb2t71UkWLZExY17SlHOn/r5M&#10;AWWW/OAHP5D9Xn4yZ9ZcGwd7/PEfycK5C8VDGZ33fm+TH+DOgDhOQepIusdYEt8DcMyAIv/MzHQb&#10;J8NRgjWQBCmot3erbbU22wHXjA/TnshYh13BcFiaAgOprnfp87wN0L32eykgbDUgRB/Ypc3Ozn3b&#10;dMFSEd6HnLJV/gStgWCCXh589sCGBnD+MwoSVOiJDD9pp5ThS5c1QP3m19+YTWBL2Ch2BGB98fMv&#10;rDQ7DIhn0U9+h3V9o6D4sWZEAwBPNR8cnutKayvVz+5KXnahAQo2yT2AFNu1GGvnPhhvZma2RERH&#10;SKDPYfn0s8/0mZ8aW6vUAJuYcNpshLaz1jSMgKztmjnTzc7DgPFe7L0s0cp2N69fKyuVsbEjAXlg&#10;7yGaZfCTIxEDAo5Z8CQ7gGDMXbLAqjXDQAko+AJpNzUja+qabEwNkKa/6IW2+nn7m8z5nntgszC4&#10;vPw8WbveQ2a4zZbY0EgDPRguNsHp/INYzoHD7d910EAGYZw/22ZRh4HOuuoGpeIdsm29l1xUxfwj&#10;APfxg0+VNTnpEaBDtVYiKOlxZ7sDDJcuX5EsTdtwNjaGn1VG2VHfLH29V6X/0lVpVSDjb+WF5Zra&#10;uaRWnwETRJkI9yK17BqUbV67rt+dE5cCB9EP2o0xY3wImzrz5ZqOEnHSkjNsDBDHRnEwI8AlP5fK&#10;BEXWLv4N8GGYtBdlFWfmKdOlikWhLXLmwJLGxjr5SFP4iso66dG0pry0TOL0HcUlmZJf5mzsBphK&#10;S3OkoLRIKusaNZA0SLjS8YjoMGmrbbJ9iAOTOoxBDKT1jUrBmT2jksnNu3dMhlzHrCjfFRYWmBxq&#10;KGHF2acqFyYsYAMAO0tqajRYtLa1WhRt0j4RmdEHzoVca2udSr88B6eB6SxcusBWyAMo+3bukfHj&#10;xsgkTSkJGCwjGP3yBBn+0vOybo2njBg1ShndMHl51MvisW6DLduY8MYESxPZnjVp0jhZ7LZGZkxz&#10;kxeHvWysystnn4HEGxMmaArsJjs2bLNlKc8884wxFAbxWXrAQSWsWMepMXrYDoEGY0e/tDejNF9T&#10;Gm8J9PORMznp8qHJq0J+/vDnVrnmy6++MoDjfp6DszAOuGnLJmlXsL/Qe1Gy0p1xZlgKz2SZTVfr&#10;WdVDngJHtjEg5AbAITPeDfCRPoUosDY1nDXnRe4EGGZaAb/4KOfM315lyB98dE8DS790q71xLWwL&#10;XQKyODu7Ax4q6DAcwdgVdgo7xRYYHkH2tAPg5xzWgSUYsDzGQ09Ehcq7auMD4Ib9MkZO4Up0D2AO&#10;FC7Ytm2H9QE/IThSgZtFzjYspKyNv/n7B1obAMB6zX5YHF7XUCFnklNks+dmidUAsILZWQUw/IW+&#10;87OhodJsYvuW7fa3HRs2KYsdLdUaLNAbLJnvSa0ZYz12LEjTd+f8COQJYNHXiPAos0Vj/5qSsgQk&#10;VTPO7mvviduMOWqjy+XgoQCTx1Jlg3u3bhT/Q/4yCKfHkYy1qBBgHigXBwHp7z/4wKIuD76i4POP&#10;ABynb8dGhkuyplAYFg7KImOMBKDtanRmcVlJDfr39JzXT7f9nqlRhDE8BMeMIVuZmhSQqcLL7CqR&#10;CqZV01AnuQXOerUSV53ceu+29QtjvqCsBGaDkfW0dJmhoDAiA5EKigzgAph8ChXcXS59TmGpgUBj&#10;k4K9Or4TpcvlIZVhtd3mXJmxmjq324lJ16/12/my7398X2rUmBjkdWaASRcbrI+UaypSoNyg1Dv0&#10;8HE5HnhSrirLuNZ/Q6pUH0Qnv4PO8gVOjC+qKZfKRgUhTZM5N/J8k7P5neD04UcfSW5ZtS2zYUkE&#10;S2fyNF1vdJXJRw8+k5aaRmNk6BggwRH27/RXgK+wCQhWvjNRw3jTmWxnKQ1sBVA1UPPaJ24aSVl/&#10;5bFlg3hu9LSN8sgL2U2ePEkeeewRBbbhttn6scemyqjBg2X+/LkaSf1k7VoFSWVMOPGcOdM19Rwu&#10;8+cxduIuw4Y9J/PmuZnDzZs3x5aCrFcnLc4vlxR1Hm+N3CvVcXAGHH+wPpd0FWa5WI189xZNe718&#10;bAIgVlOlAwcC1MHfstlWjjWkoCZ2wUTFohlTZc7yReYEMMA9O3YpM4uxtAiwDAo6ZraSl5dvKRH2&#10;j8NP1ZSVcmDJ+u+MM6ly7Giw2SS+QlsSEuLNh3jG1InjJDkt1SY8DqnDIR+ACIDjnUeDj9osbqDf&#10;cbM15IvtcdoZBVkJnPQTtsQwwU9/+jN57ZXXLAB98MGH5htdGsgPKkvGDmHsAADP99m9wwLC6OET&#10;ZdGst22nD3YEwDLLDOAQXLEB7L6uzhnCoMrus889JysUOPZvXCs/e2646nKEpYKAIz4Hw8QeAONK&#10;BXCISPjREJMDIMVYfL3+nYCTnANby9Bg8rXVQET+DG9QUKBY+4dMsWtOL4vS39M0td7nvd901qYp&#10;NYvKj4Uc1zbGSbE+cyD7YrsagRI79PTYYCAIa33yySdMD6cUWwJ8/WXTgR0yYtgYefTRR2QQHaYK&#10;Lo6K4xVWVCtYADoNJsByjQAIkVmMW+/+Yynq/bs/l/L8HLmiUZLTqwGbWk1RK+rPWidoLBGPn0Se&#10;itoGEyrvb2nhWEHnUBwoOYBVUlalDK9Jmpuarf3cU15aKRXFFXYfxgLNZrIDRaXlFkpVqbNgs6Sa&#10;jdnnTdADhrZZHfFM8hljerwzJSHWjha82n9T3r19RxltiTQ1N+h3eXLv/h25/t5NCQ8Ll2yl+hh4&#10;74VLkqesoVZlmMe2Nr2OU8ZZr0cF4bSULI2iTjXXzLxCqa9w2WQACzgxggqNjHX1LRIWwXmXeVKj&#10;IMpZAeiIAeR2ZRF9Fy5LWGiEcKBw3VllpqeTDBxi1Lmb61UWCqRVtXXmfHUulY+mSLkaoAAsZEz0&#10;TklJMMNmGr1Z/15aXqTgxmJgDRYadJDHGY3WMeoI/JtteOs0eq5esU5mTp8p096aYsaPQTIWNHfO&#10;PI2oy2Tc6xNlojI9QGzs6+PlETWw51/8ma19mzd7mbz++hiZM5OqrG/rc2bJ0Od/Knt2+ioQzrOo&#10;zFFxsAnYCMYLKHIgS9Dhg5bGoBciPSwFUKhrcul1wQqc7qZfgBk5wnhmzXKT5/X582bPsbYyoP3G&#10;G2/qzxW27AB9w+xw3FXLV4nn2tUy4qWRNk52OOCoBo9GzRCcZUyMo8EughlnqyiVW7dumg25L3c3&#10;x/L19rXhFMZk/Y8csr/lqP6v9F22GmgACnbG8AOshAH4Ldu36rudfb0QirpKl1WEychwyr8DGsh+&#10;3PiJ2udD8uXXX8tvf/sbY+rIh/SbjIUJP87hZdxwv7e3gXJOXq5NPJ0ICpeW9lYNMj4yZ+588T0c&#10;oAG7xt4JIPJefBzWuH+/jyxbvEIOBR2SNR4rreAA4BgbH2u2xAcZkDKG6/UxGty4j/sZHsBvsevy&#10;6jrV6Q4LZtzD35AfLA29IJt89UF8k35CdDi+EabMxAF+i17QNQy6oaJG/Pz9jGXHJjrLYLB3zw1r&#10;ZY7bfM2mcuSJJ34oLDkiwOSVlEltY5UTbN6cIoNwfmqxNTefk1Px0ZrSdElf5wU755R0jHyeqBGu&#10;yunp7PiHAO6XP//almt06HNQeJOysLzCdGUkzoEmMCpYCSCWl5col69cdcYqLp3X73oU2Z2paAY1&#10;US7ryihwN5Ci8rOtXdPapkpjaQid5RA8G4OmXHNzc639nltZY9GadiD0orpzcsg/wICAZ124ek2N&#10;o1NiFEgtDXz3XWmta7H09Ky24d6d+7aQkwNv6mqrbeKBCZAUTWsxHgbjYTg4CIGD9jKR0tXlnGaf&#10;VlAi9XWFZtQ4ZpG2I0WVXOPKlY//5aEBNkUt+fmf//Vfcr65Q9lhr6WoRHfu+fyXv5KYhBhzhsSU&#10;dOnXaFlaysB5ll73vjpIi/bRqQzM9i5ArbKGJSMt8rvf/y+5cu2SyqNJClzOGOjt2+/JtUtXpbi+&#10;2WQTqOkLhliUkyWea1bauBRGDuPx8ztk42EYPONvgF3oYV9Zt4pN9GM1LX1NwU8N7J9GySOP/LO8&#10;8sqrmspstPpoTz39Y9nus0ueffZJGcIykrETZJM+c+qbM2TK5OkmP4AHJ4H1HNh9QEaPftHei3Pj&#10;ECxFQE8EOvQJ0OAcXA9rioiIlGzVK6ACUKC32Ng4efjwoV2H3i3dU7kyaJ9bXCrH/Pxl4vy31Jl2&#10;SVpkgm0Pw44oWslZCqNth8Rxs0n8hvZYFY9Vq+WdubMstQJgALTIoyfMjlPUwXFuQA3wxZbQA79X&#10;l5VaW5nZZGJk4txp8sxTz6hcfmJMieVFNoOpQZZzFg4dCpQFCxYaQKML7iNt5X1Dhw61cSfGpjkd&#10;n3fHJUfKeW3n1b5OBUANMvMXqq7GG9iT+tXU1sj5K5fk1iVngTcMkfbs2blP7aFFzqjfcB0ZCnIm&#10;CM1QgPY7EmDtGwBafkcHXIcvB2iAQH/eO/dothBv3xeW5kp4RLhmgjulq6nFqhsTrCaOnWiBjPSZ&#10;FJQP7Bnw3aXAuGjhIpk1e5aNvSVo3+jXSb1v7VZP7cc7kpGUr+x0ozz11FPy1pvj5aqm/PgwQMge&#10;7kGMOZH6PfzFL6T/8jU7gaqvv1/SKSedmiO9mm5xcDBCbFamxX9/+t1frDDl3777m/z5D3+1cubf&#10;ffednZv6f/7m/P7tt9/aITTf/ve38t2339l3X335hdFdV0OT5BcWS42CjI0FKWAAMhgH4xqffPq5&#10;9Pdft3Gy/v4+BddYE/C5+nMGVjA1wIsKG9XVGjn13ozMLGlRx4UyY/iwHhY29mt0IyIUFSpbrKxV&#10;VlRjKW5FmUavc536M9sYI0DC8Xc8G8N/93K/OQXPLteoae1WAAZYulq7bHdHtgJVSXG+lFWX2czj&#10;nXu3NZ0ttunwGG0zabNtW9O2GMgmJSvjrJaCwnxJUsfD0G/dvCXvKWhxaDWGkp6UYsf23bl1W969&#10;e0e6NRjcufe+yshlYyCkLRyn5qouNKOirSdOaPqgfWxwNUqnpqGNjeckSw2VFeYUe0xVhllS4jBW&#10;c2rt/y++/Epu3b4rNdXM9hapHMvNyJEdTvjBw/esuGe5GstuBetp06bLbHWqg4f9bKAaQwTcSImI&#10;llPemCmzl7nJrIVusmjBXHl1zCjbpRCuzrD8neXqgENk6Yp3ZPW61epkb+i9bhbZmW2lxBIDwydP&#10;hstS93dsBg4Hbm/tlBEjhltlEgAOMInVlOZoWLA5nr+mgFHhMdYWb19vc3juIwCgU9Jy0jJSIsAI&#10;HXKADXIgDVyp4HBIQaG+vtqWP32lf0tLOKNsdZ1ExDpLPAimoZqKcVanv0+AvZd91Tw7OiJKTquM&#10;kRkMY/NOp9oJgAb7wZ6xC0ADtkOdumvK/v74v/+k7yyX/PJqiVAg5B5kWKC2Nl/TdR9NuSMjnS2S&#10;tAEQ2b5htU2ukKrBfKZPn2HDRrQHRoND8z42uqNjMhd0z5kVHh4bxVufz7ACwGol2tV2sCd+FhQ5&#10;h9UwdIF98VzAKzsrTTMEZ8mIZVEaKCAohUoq6jSL4j0s2+GZDBkAsKdjnCNDA48Gms0nxJ2WxDNJ&#10;ymyP2rgleuGTqMC9fctmGzpYunSZ2oJTImtgEoH3wdoZmjhzJsWqx6x2XyNVykAB0PDwaAteBFyC&#10;wLhxE+SFF4ZKUX6h9N24JSePhdiY4CDGZYjwMBBABIemc4e8/cTX64CUawrZqakQCiWaJaYkSs7p&#10;PKuo8OH7H1oBSEoOXzh/QfKz85WVKINSILx947Z9d0tf1tXcJb3dF6VfownRFIStVgdFIRVKVwEr&#10;hITyyOU5Yehq10W5rsLOycrWd6aZoaEAwIqxLBDe5eKIvkqHgSkIMaZEGkZbqdCBcQ3QXXZsoHRS&#10;mavnL9r9rINKVNaEwbdpm2ErCA1jAZwAM2rSJyYlGODDxGCJRG/WJWEc3T2d0tvTa8f73bh+zVIr&#10;vi8qdgb8czKUOcQ7415d+szbvdetlA6lgxprGuWD9z+SLz7/SqpdCsD6voiQUKXi8bbWjhI0rAOs&#10;1A8y4gPIngwNt5I+A2OLyclJ0qV67O27Zsc1Xr7cZ4uWWYxt8ipzFhPTT/pQVcve4C65eeOmTcgg&#10;r57v9UuE7GxqlasXrshNBtH1ndGxp8zYcNJtGzbZJncceu/eA+KxY5MtZ5g8ebxMnjBRHn/8MVm3&#10;fJ0snusuQ55+UgFqhG2GZrzssccflWeefVoddJPtShg1aqRT4PKdVTZjhhEf8PMx+6AUzsoVmspt&#10;2SRTpkyTV0dOlCXKGFnXtnzJcktncvKc8k6AF+vhYA04CGNKpLEAQYw6HOyOD0MC2AeMgsF76vaz&#10;Xg9mfaP/hqSnptvyhSNHj1gahz1gQ+y44ZR2yoCxswfAAXzYKXMoOMjYCMw6tyhfctSmCVzpBaXG&#10;4CEPtJE+FRVnqu1clGtXrkmbZi++B3xlp+dqKSgpln9RgvH7b/7D7JRJAph/37t9kqR2A7lITOH4&#10;Q2coBtvkTFqAIik20Y74o52c6REREWrgCpM7k5chkerLMC+vXT4SoGDEJBPnqXR2dJr9+Hr7y4mT&#10;waZb/IS20ndAs7qmUt5/8InZEKBNwU7W+gUePiShx0MM+GzJx6kwsw8CDbtejh8JkuUrl5svZWSn&#10;GQhP0XQR5kxGCMt+cvBgZcPHbBy9o6PJAA6dEWQB24GgRN/Rw+mMFNO5j9c+O+sCQEXfw4YNM7yK&#10;jIxWNrtM5rvNlaLyKqFoAex2EBdt58i9DRvlyLEj4u+13xyYXDxJkdcErUq6rQp0VTuD8mVlzBbW&#10;mEMgbFJYNqdnpTnbT2hQk7IlIkTqmVRbpcy1HO/GdhQACeX47QtUIRXq78WG2HxgMQjUxoj0A/gy&#10;7pCZkWTCRUh1bY6jchAHSud9PRrtLWrpvZ3K5DhWbOA9gAsAybVEdJTIGRQZGqF4R9e5dn2GMlZN&#10;1biOd6JsHB+Q4uxMpq4BYfqfywC+Oj5AxqepsUk+/fJLA+/jml4dCw6R2nNtNjmA/GrVEDBwqmLw&#10;XIKKy+UcKnLj2g354NPP5P6nn9r39MEovbarRdtLvwBcxpwwyC+UZSDv/vNOhWDaxLPpNwGD75A1&#10;QM7kDX+jv/Sd7wE5QBJDonAijnpHU5OrV67K2VJN21sU4Hou2ve0gaUXRblFsmDlEokJS5KQsBBZ&#10;vm6tOQ1ORLHLuZoqPPfMEFkyd60Bx6JFiy3tmDeTdXKvasr1jBnbti17ZMTLI2Wipq8L3BbYd+NG&#10;T/v7hMXTQ56WkSNfsEFxxmRgh6vdPVT2B40pbPLcLDs0YgcGH5ej/octACFzdAEDoq1kAOjYY72H&#10;RX/GKll+UFfnUju+Yk6HnJgpxzZI73EQvmPMZ9euPWrHmSY/dPf1N9/IJw9uWr9wMOSLI8LKTsen&#10;SI6C4vnOTklTFobeGJMlcFVX5Nqp8NgL9kSmBLsmtU7QoAQY+Poesn2uXAPw3rt3S5+faSkk98D+&#10;aSPPJZDxO7OeEAEb4lEd0f68vBT505//YqBAek/bGO865B2sWViWlFYXmL4T07XN6tMuBa5CtYE7&#10;l2+ofTsL4rn+9dffkLA4BQsFlb1e3pIYFqWM7pLZywRNbRmSYCji5ZdHWBqJLLAtfufdyAX/AWCn&#10;Tp0is+fPkTOxp81GYWroEwJAsFnwzjJp6WixIgcpSmAo6e7tfVgylfWxPAYWR4CCocEoCSqAnZe/&#10;tyxZusQWhtOeWTMpuzVdWXug2eeoEaNsxp0hAXBhULGmS6fTk03IKfpwlhyAsjgHQiYNBHgACzuN&#10;XIXEEYCtGum5BqcByHAkwMAUqmnehYu91nmUABiRFuaXVEifMh6uIxXMykq3ckj8u/tCp4EXhooC&#10;MTjeS5Rg9rXvSp8ZboumX3XKzijEV6WAW6xKJ4rQhmwVOEDAO+vrK8woeBaGgRKd2VoOr6mR1rPN&#10;Vp6J+4qUdh8POaEGXWKGhkL52dncJrfu3pMKTaXDQ52oAu0uLMiVZm0319Q2tdhBJQBXilLpgbI5&#10;vI/2Ix/G3zjVPjw0SlIUqAkg1fVOva3C/GxpVIbADNrV3iuObKorHOMpzjFZYpwEIlIsQI4UEodB&#10;HgMgjhPQl+LiQpMt4Gz66eiy64nw/NscTduDIZKC4yAlBSVWc4/1cNeVNRCpB0ARG7AUS9PC06fi&#10;DNhwIowVRzyqqRu/T5n0loLTy7J54xYNKCmyYrm7Ru1Jmla+JePHvqHOM84W7nL60q5d2205yJEj&#10;gbYyftbMGbJzp5fMeGumjBr5ko3ZTaPGmLIKwA5Dpz2wsdPJcXL9zj2zD/qOTrA9+kKfsIVPPnW2&#10;Ze1T1uG+drnJjgwlSfuRl6dsXmXEEAbgiFPuU/Dcs3OnjFMnZiyM/tH3wENBBmp7tu62yQdAm2CD&#10;XeG0BOPg0GCb1R49Zqw58YngULl0oddmD9nsvVPZCmDJ9Tgov+dpu/NKCk0fVLaG4RjrL8qxvZ+w&#10;EwoqANjYIu0nCMRrEMAfmDRJOO0cAAXgsG2QMXPegd0QmEh7C5Wx8nukgjoADZAzNlzmqjPAACz7&#10;b/TJ+e4O8TngL3u2OZM3HNFZWF4gHms8bCgGu6PUmMdaD1nzzhJ9VqDZKd/TNuwgKCjQAjR2GBUR&#10;I88884QsdlskXZeuWj+5DqBCnjBE2oef8PHas1sD2QqTO+0kpQag8iE92h/3pYsVF5wzMtAzbSSD&#10;gFUufJsJriWyYftmOaxp8fLV7rJ48TJ5eeQwxak4GVRZUS7tLU5BPGaBYAKwCAyFaO+775Chrr++&#10;mDLK1TX5kq/Rg9k/0hmMBEMDxI4pdfTff1QqFahgdiiHDmOARGTo9717TjE9nByHrNMoifG2t5zX&#10;dLjQrsWh+IkyUApLGHC6Dx8+lMuXeoST8dlKxcQICqTtOCLPI7KZ4xeXSE6xAw60AWoPE8VwC2ua&#10;rOJBRQVbvhwgR9D85N98ANtOVfzvfv+fmtJ2KmhQraTZ2ouzICPa3dnUbgEB48XpaHtSUqL21zm8&#10;BSPAEDP0WmTKIda0+Zy2AWPlwA6MEuNkoJ/3ntOoikzr6oqsaCiAhUHAmDAA+sR13I/caTfvoP/x&#10;iQlSopEL3bS01Co77bB2ch3vhSkhIxyV+wBh/s2HkvBEdJhLfn6OlNZUKRs567DOK/0SoewEo+Jd&#10;pA9MAuDUkyZN0LThsKYem2TxoiXKBnxl/rw5yt5G6ucVBbahNi42d+5CTWEft2UaixYtVDB5zdLU&#10;JatxkCCrnDv2tbEya+oS2ea108bUJk4cZwtN0SnjQwBTR0eD9Qk2htMgD8bUSIdZkpGmQaj3Uput&#10;w1s0b5lsUABGN8iHAIVjwxDYg/rsk8Nl1OjRclDbB3DB+gDhqIQoiYw/JeMmTVZgW2TjXyx0xpbY&#10;dhgZHyl+vn7GxDITUkx/RfWVmq5+okGkx5ZlzJnpJicZd1L9HVS97d2wxuSNHbS2qX+1n7ffcXiy&#10;jKSUZFm7wdNmRJl97Ww9LwePBMipyHhZv3W9JGWmmv3CgDJhmI0NJiPGRPHbeJUHMhkYk8vQVHTP&#10;jm2yfqOnATlsiD7kZWbLag1ArEFkjA2/SKPKjcrn5NFotZNsaW45Z4EFsMUHsUcKe56MizCQpr0E&#10;IJ57Qu3yiGLEQFDlsKMxY16Rle6r5EvNbLA7bHX1dmfbHL8P7CVmXzH9YbgD3WFTnDbGOO3uXXtt&#10;2GnpYqdqDfeCIwApIOfSIObnE2CkKCMrUyKDTtgzV65cZbtewoKjnYKXsAxAgsV7nEaNARsSJ4Ra&#10;FEEJGMaZ9CwrEsg9xwJPmIPgDHSeMazMbOekoyiNDvUNtUaxAQ7Aik6RShBZB+5BGVSgbahu0O9d&#10;0t7cIrVVdbZZ/eLFCyZYnAHnwIgxbhhIy9lWdcgUKa5WwNBIwrMQIgPip7T9OYrylA2vrSmXzu8B&#10;AsClJj2g26bG1agskFlcDKajtcOUZuNP6uS0kfbCfBrKnNPkkU+8GgC0lzYA/owj4nT0C6PgLAtk&#10;BfjxDL5HtoARMkUW5aXlUqPtLiwrNmAbkDURHAaC4kKUETTW1cuN6zekJL/IZpiQIddhvAzQBp0M&#10;Mp3QNpZ71FZWqUFn6/uqpL7SJSX1zfb81lZnNhkZGGNUOfGOqMgYadJ/8wyCFG1DjpROpzhoakam&#10;lVr68OObpgdSxN0b1omH53oDN8ZZAAMG9d+eNtVAbvXWdTJ24lirBPFP/zxIhg0bKrOmLZYfDf6h&#10;pqmDbZ/q+LHj5OURL8rTLw6VjZu2y9Chz8ngwT82R2W9HSWX3pg8Wf+20QatZ02db6AOS3TasV+2&#10;eu6QFUuXmkMA+sgOJgcbDdB0tlp1QHCZr4BKGgOYAUCwFp7DZEZ4RJj4K8OKOBFs4EDA/eJXv7Jh&#10;EJ6HI6FzCisge+SMDXopwKeqHSzU9jKZBKOg7Ds2nax6yS8pkllzZlnbCHqxGWcsZYORwEYZq1q5&#10;cp1EnYiScpU55IHva6qdsePdu/fZCe4bPDdqap0rhfo8wPmAMqwCfReggq0SqOjX2HHjxFefSQCg&#10;j7SVD8+1oHEiQhLjE2T39p1mPwmh0VbpGPlQbXe3Ahg+kaPvSs5Ikyj1SQCX/keERchBTaMplEkR&#10;C/bpsiSFvaL0nXFUWBfBkRUA+VUus7n61jbx2uElkya+aW0CE2Bwx9WPd+/abVkAhS1hYZ4KkAAX&#10;bWhsb5bo8GjVX73EqF5jEmJNZ7SFcV5kyO/omQkn2ol+d3nt0WwnU/LUtsP0PS2dXSp/9kMvkUED&#10;bAllUuUiXI0oQQUSG5ek9DnDHBmHfv/jB1JeyHmDWdYY7gMQEBRO3N7epmnQZevQsZAgpYenDFRA&#10;dBRHioQjEVlgE9yHYcFwKivzpUidEiMqUpbH+FjfuzfMMWEuA0wuN9k5t/TatevmpCXfV9nlGadV&#10;AQM1rwpVyJWNLbaQkLERIjMR5879+9KtaWBWTq4kxSjL0ty/p7lDikqLpamhUXo1raZA5QBgYtBE&#10;NQCLdwAGtOfmzVtSUdMgvR3dUorMoiNN8FR/ZdkK/aZvPIOFvm1NVBpW5ltSbtPvZWX55lDIgvYC&#10;cgNsj35l5uRJX+81A1lSBIBvYDwQXVHqnaUqGDm0/cLVfivFjlwZWwK0aWtxQbH14d5HH9mz0QXR&#10;GrADxNAlgI3+YGkELLbzZKdyfkaKXOy5aAfZZOi/3ebPl93b9miaslJWa9BJTmD93VEDH79DbIYe&#10;LkN/+rw889JT6qTeMt9tgcyZtUAZw1vy6uixtkH/ySGDZebMqRJ0NFheeP4lWbxkmbyzxF1Gj37Z&#10;DJZdEls3b5FHn/6JvKkgQSYQnxRvCzxXL1+lwDlcHnvshzJz4QJzLFK77NxMTetizeiRd5XKOCMj&#10;S5nmAQ20TtUJHB0nRLbYAnKqr6o0G4mIjTY2iM4BJIZkXK4KC3TBh4+Kp6ZlABSTX9wfl8TJW1Gy&#10;38fH9igbCy4sUmc7rgxpjxxQ8CeVJag9/PxzCxywHMAoRWVbVddgrJeKxjFxMaZjWHGQBgx8jfLw&#10;Y0aMlr0KPJeuXJRODTLok77u9tptPoRO0TvAMH/+YgMzUny+J+DyAQTpO9nADfWlNGbwmxtUNuk2&#10;XERAAOxpCzIB1DPPpEqZtgcwglTApmh7Vm6WkOlxmBHXkWZu3bpTWdgiB6T0OSf0ntqaapMHtSSx&#10;qS71D1LokRrwfBSEYZAsDfHw9HDAX5+FnaIfAvfu/XslNCLUZqu5Lk9lASiDN8ePnLTzX/bpNc6u&#10;lrk2MbVKnx8ZHCpHAo9IsvYZxgkBy1Db5ppBxty+/6CEnIpaUyQPhQp2tbZLala6dGiqAqNh4Luk&#10;PEti1DnpDPewngbnQ+gIi+lghE8ByL4eZ3YO8MKJACoUgTFeUODgHbwbZ2V9EYaamBgpv/v1N1by&#10;vEfBlfZs2cNShKlSpMDBPUzrUyTznL43T0GH73BcPjyPSEJFEiYEamqcGVsEdNw/UA6oUph1Q5ik&#10;rlRsuPvRB8Y4qSDC/afU8KlYGqPABQgADqSmAA0gcbXnklzsvmD0+OBeb9kfsN+cAmM0B1KQRj48&#10;CyDLd52V5lo2HJ+zNU2BqsTk7Ni/BxdAkZ8Oo2MWt90MH0XzTuSFHHlmW2Oz9CigpagSKeLJLB7v&#10;I4jQNhyWElXIpK6u2O6zJTZp6dbG+wr0tBFn4Sd9490DoAtYwzT4G/K59+CBk0b47dOUcL/NdhKB&#10;ia4Ah4fHBo3mr8ubb75uG8WZ2YJpYBvcxxgNwZDvWfJBn7AFJhTGjBmhzntc8tPL5WR4hEyeMl4Z&#10;HYzvJzJ+9DgbE2M5ybEg59zV4cN/qswiTLqVsTCZkZKUabKbMm+GsUDGp0h/YJbY4ACDsLEvzT4I&#10;UB9/9pmBCd/jaIAlTk2/AX1jJPo3Jh2YJEHH2NWWFQuVkc6QW/3vmpy5lt0CDLKTaeDM2Dc+8K+f&#10;/6s8/OQz6zuMl/vZtnerr1ft3ykpT9DlnYAEm+MJpl//9rcWjJAtGcvv/+33mvJ7m+yQGYewny2v&#10;tfdglxwSlZweLw0KTPTdhhpU7xwFSN8InBAF9LF1I2XeV1l/eRd/R1YADWDI/TBPZnFJk1mnCIAO&#10;yIJ7+B2AA6y4B/Dng63S/5CQk6ovLxsyACB5DsyLa2gzdoUNIm/sAx0R3ABaCiuQQvP+p54crKB5&#10;wjIH+sN1ACHvgTygV8pBIb8NG7aI595tqnOOH1xjZdbd3dcYeA6ithoVR3E0vkBANa4SyVB2AxJi&#10;GCis+3KPdCv1I/0p0uhX46ICCYfKFkhVZbGk5TlUGqpe7qr9vvFbDGhI22gUjsTziGoAHutlcGga&#10;CcDhyLBFPhgEyxjeu/WeORrXMd6CUDEO3sM1VBOuqXVJqIIqCouKilbGkaZ/c0p8Q93ra+rNODC2&#10;Hbt22O+M07i0XQAGH4wA584tdqIG661oa2srG5Y7TS6NmhoDakzE0KcMZUjRpyJtz25zV4+cb++U&#10;Sxec4oq0F1aAUlEGuxsazjZLS62TFltw0HcUKBjRTgwnOjzS0vbbd5RpKvhj+KnJqRIWFSaFuc7s&#10;c5yCdPzpWGsv+mJXxd0PPzQnR26uMlW+MhiAr1ZZaZmmTzBbGAVgVZDPgTn50nLhsrEHnonuP9SA&#10;gX6o/IsxIwueB/u8/+CeVBSWym7f/RIXG6dp5CSZMOFVx9BSUsV7n6/Jdoamk4sXrFLH+LFtwt+8&#10;eYPqv0BTzYPi/o67AtpL8vqr45SF/cCMH8NnP+Tq1Wtl847N9u8pE6cry3tbQe+ojW/t3LnDjH/s&#10;hLcU0JYYm49QZ83UIEnbCYgEwAH7gHkASPStuLzYnAnwpuw2gLh4znRJSkuWJheHGzu7O3CiAV2R&#10;Jm/dwhKYvRqI8u2cEdhOoT5jmzr1iyNG2JGRf/zjX1Xv5Qq8h2XP9l0GVgT5aA3y6Lujo12SYk9Z&#10;OkaqjY3DSG/fu+cAU2SsASTBp7Gx1q4DyLErwJNZTYCuQ3WQkpJoAYUFvg8UnL/85ddW88xz0xYJ&#10;iwiXhiaO9as0u0Nm+UWF+uw0e3Zedpb4BfiZfmA+9It6gCxBwl9YVrNmnbPAljaS8pP6QVZCgkKs&#10;7+jqlVdekZDwKFsOgy8Y61TAwZeQIYED+fsc2C9z57sZ2K3U4IY+2M2DT+FP6IIPYIkvo7eysnKJ&#10;iThlzz0edFxyKayqMkPXyIhrwIezigOwVeyYNsKgDx07IrPdZouvEiBkyDgu9eo4XZ92D6JTABk/&#10;cTKEakid7JQnZyFjSUmWKrhUms81Oo7e1KAKTZCbF66akYTrQ2FtdPJG92W50tst8TFO2sBzYR+d&#10;GjE57o+DWFAE3zOpwX2MLRDhv/zy11JXXS8+3vvkmiqZqgttit43bvRrW+KNmQyMZ3E/ncYg7n70&#10;oVQqi4wLidR0MVyOB4ap8xOx86wPgCw/uZ6Ixr8REO9H2AgewOH7TFUGCotR4yTSAaI1TeckRxWZ&#10;k+8M7jc1lalCoqykS1Y+Ci6TQGUYgDryKdP+8jyHQTkbrpkYqagssNQQ4ADUslQOfJAbfWKDdVJ6&#10;jFzv7VPjrJJk/R4DA8wH0iyOuqPIKMMJfJen7QIUcS4AiiMCC8urpUjTcBY/U/vtmF6HMcHKWd3d&#10;UN9gwA+wDYB7d2unps8OQ6QtBDUYe0/Xeem/3mdpLv++f+uODdo///zPDGDLmtrkVHSUOQa65DjA&#10;I0eCxX3JGhn8k6dsEBnHXasgxir8NydNkNlvz7bvn356sLEGAAZ2Nn06Zcmn23gLG+sBnPNXr9ty&#10;m7iEWFm9dJHNJjLgD/vEjmASLDeJ0D4CuAwnoMcHymqRP89+4YVnjd2FxUVbOgVjwLHTT2s6nu5s&#10;qgdEObJw+7btciLkhOmddYSwXmyFdyHDQ4cPWwZS06YBUft9JlkdNSzcAKm9zSX1mp4Va0BFhvgT&#10;bBWgoW3IFPAjkG/y2Cgnjzt7KTPz86w00YAjY9P0nXV3NfVl9u5pk6Zp4HhWQvV7indGx5+Ws+fO&#10;Sm52joQGh0hwYIQRAUCLmnQ8Y5uymlUaWLZs3WLgAyjxfkAJ3fE5eOSQBKi/YbsAL4EN+7c+6s/6&#10;sy4FqUAbtPdT8P/q334jFQpA6BofBMC4B6YO+8MeQ04E22D/JfXh+wqILIuhX9gbH/AFPZL+EowI&#10;LinpyQpqgbJhzSr11RS50nVJ/FR26Bc50q9f/fu/G+AxSfTss09ZJfD1azxl7JgxmuIe035uFd/v&#10;gzOH60x7a7L8X4UuQiJL5f5ZAAAAAElFTkSuQmCCUEsDBAoAAAAAAAAAIQAxZw7GB2sAAAdrAAAV&#10;AAAAZHJzL21lZGlhL2ltYWdlMy5qcGVn/9j/4AAQSkZJRgABAQEA3ADcAAD/2wBDAAIBAQEBAQIB&#10;AQECAgICAgQDAgICAgUEBAMEBgUGBgYFBgYGBwkIBgcJBwYGCAsICQoKCgoKBggLDAsKDAkKCgr/&#10;wAALCADSASgBARE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CAEBAAA/APZILa6uRJC+pybYVz9obd/EBwSf94ZHPfnvRJcXNy8cUkzKsf8Ax7tjmPdz1B6Z&#10;J69jTi7Q3C3d/wCdFAshMckeGw5OD82cgHgeucZ4zTks1SeW4gufl8tht3jDISoOSOvOeBgnHbIN&#10;ElmLTcJJFiSSMmOONlOxiSQq+2Rx7du1U7KC8DzQRRAshZo0kjOEUAYOOmSMds8VpWF5Zy6V5TlF&#10;kiY7ljb73zchfXrweQOKJrSSc5vPMaRFVkt2kYeTzjJ6jpjJxxTLiBNMuF822aaOIZmbeyljjqDz&#10;nA5+v508i+mgWP7IE8uTZ+8kHKkZyBj8/wAOlTWcPkRyTSXiur5SGRVwo469ug+vP6WYbd7MNdwO&#10;s0kjFHkY8L6EfXuc8VWa5nvC32u+Ecm75XZjhMfwqcccew981NJP5V4seLgnZtVt4Ofcgr1+o6VJ&#10;DBalxci784CTDR8qF46ZIzn8x9aellLJI10JmuGbn5CXKemOc1PaW4D+fmWWYHDfuQ2zjnGBn8ga&#10;tW80128EeoTv5kUjeSWTcXBHqoGfxFN1K2t9Js2k3Q/LJuaPndx2+Yj17A15r4+/aq+E/wAOEaz8&#10;QazYw3CqWisJFLzuB1+XbjnsQTj2rT+Gv7Qvw8+Imi/adEtpVg8xSySMI2U+u0LyB3wDXpFvLZTW&#10;UeoWl0twhjwrxqFQ8/dIxx/niqlzot6bRrg28PlMdiwtK37lic5HA4P069azzpAliLGNpvLUCYCD&#10;5VHPTA//AF1BdwTQrB9otVCMxMMyY3L23fMuOPbNMj0x9NuHlsUVldd0nlxk4565Pb1OAaa4kF00&#10;Rh8xmKnasg8to8AAZx6YqKC3tEikTU5PLZcRhoZclA3P8Q6HGfl9PwqeWFbuX7KNSZXZd8bbjIWX&#10;byxXGCcHsw/QVH9hu3tFf7O7Js2Qq6Fi20A5xkDt2OR+tTac++BJL95bfMbAeXGR8hYt1HB68gA4&#10;xge0j20MZacTiRlky7xqQygjt16jPbP51UuNOYssenyDllkjXy8oTwOOOvTv29OanDRHT5preaNj&#10;Mv8ArJGC4b3HPOM/h71m22lm7Rrm4vo3i+b93lgQcdTkAHrwOvTvkCEWhuLNW8uQQrJszHh/Lc8b&#10;j+RGOvJPQGrTxQwJGtxceckaoqM0fJy3K9D04xn/AAqunnWFqGuybpnUR+TIu0/dH3gGHUDuB/wE&#10;4qtbtf30yyRBG8yM+WsnK56ZPIII5x0wcdepvR3VrKJrZ4mZZGCrCWYlXAyF4Ocfezx14yKglUJP&#10;9mgheRlUGWGReGXLdB97gjoD2/OfyEgmN/OkK7fuxhQ4UE8LjqxUkfl6ZFK5E8TtJbeWytndJlG4&#10;XPG3jOMexOPpTo7HT0tmleRo/N+ZNmNzt6j5SeSCdowMZIwKVUupp442Vo2nhzE0hzvww+hPPvnA&#10;p9wqabJIb95J44kIJWNyCe3QZyPqOeuTzUFpbxyS+VYXVwokj3MzMcMpP3myCB09h657W5Wmmu08&#10;zy2j24+Vid/qVC/ePt6cj1q1Fpl5PZrJ5as8bEx7YTCCoPQ5bk9OozVVZZJ5pYLq6RTLLvcW6qyr&#10;z0+XB/MnPpjircVrKLhY4n8uGPcftKj5j04OOnBH8P50slu00qx2lwdkYyG2shz/AHs4wfc8Ve06&#10;zmuJftQcGNPk8zcBlscfOCBj6ip7eG+NwI7WBv3f+skSIDHPr3P9KxPiH8Q9C8EafNf+bHts1zNN&#10;gHb7jkLu9MHHtXyj8Uf20PFviC2uP+FfaQIbSVija1eMDJjoQEAGz/eNfNPxC8daVe67ay61rGpX&#10;l1DuaWe2IYyjuGGzb9CFUfWtrwt8Q9S0sy+NtG8QakzeX/o9vHOsIIHYrs5z3yQT2xX1/wDs8ftX&#10;+FIvCtuuv+JYoZVj86a3VipiAH3ZBuPfnPB/lXptv+094R1+0WXS4JruNo987wzIUI9Q+wkH2Y5x&#10;2qfwH8WY9e1Vk09Y5reS58tvs8hxAMZBY8gjPGfXPArsdT09ZYN8UHy+c25Jbdj5bZ6EdcfyzWfe&#10;25tbJo5bpU4LLNbtvO3P1Ix65HGaqxzWF4zRWcQ3RqysQzcnqGHTr14HSpZI1iKXEErNH9n2tHEp&#10;IB7/AHgSD/jxxUauGvIt048yNSse6Ijg9MsDwMnk7jkflUcFkmiSozSySGPDId/G4kf7IHA69uen&#10;eravm2k89f8AVN5arMzALnnOQQXHPr7DGKhOnyRWytcXLRSeYvnP1OMHnBBGPfg9OeCKsy/2fLb/&#10;ANn2Ooxxtu2TTeYd0eT3Mm4AHPcY4FQW1te2CNss9xGWH2iM/NgDkbWGcE8DBBHQd6p3On2k1wym&#10;e4jLSIWhyNhbA2jocD26jA9KSeeWIR2cNksNuzASCNVYfcO0ncP7/wCp46EU1GkCCcrDFJLMQ0a2&#10;5wOwBzkYAHUg/WqUk9nclobEi2VFZGWTn5Sflbk7SMfL2I44qxbhHmZJITG20fNv+Vl/vBjjpjt1&#10;9M8VHc28WGeOXy2jWM+X5jfLnODjBXrjvjByOeKsW8sbrJHYnzFmwZpGh2lWXgrwDuPRsn1x6gQP&#10;YXaxyeZeybZH+55JdgV6YJA756E85695ZNPfUIPLhaOHem6Pc2GGCfkCgHk4LZJA7Gp2S6EKzofM&#10;WLrDbrhRweRluOe3BPpjNRW8FtaD7fJKvmNgFY95kD8cYwFJ6d8c+lXLhL5I5ILVmjHzCQSTKu75&#10;uVI9/bOB1weKkh02MRPuC26RsI33udzZH3uM8dQe/wBOMtnSC0WASWS7kkxDIswbvyOeuR1wcD1x&#10;TksL43Pm3Eibl+7HG/br0Awen4UGORZVjNqOWysjfMwHfg98/gPatO2giikWONWRt23zGZvn/wBo&#10;rx+Zq3FbEbbKGdN68E7fLx7YOM5/HmmXFrB4etW1rUpGcsCI7dcSMq9SQDhR0/vV4f8AHz9rnw14&#10;et5vC/w0H2zUG/1cMOR5ZzyZJPl2jPZdxr5G+Kvxn8afEC1W38a+KmtCblw1vBI6RxgdCS3Dj6gH&#10;8eK8h8dfFu08LeGpZ7WaSRYm/wBImV0BlI+6EC8EegPI9K8f/wCFl65468QSaqzy6b5p2Waq3zSe&#10;xA6D36Z/Ouo8K6xr+n63EbG+klh2t58fnFhK3cOpIP8AnivavAnjfVrt7Z10uFoJjskhW4wygd2P&#10;HI/ug16V4E8dwafqx8PJMLWBpM/bJLgbNueh2tv3Z44Vvf2+k/hB4pNlrFvLYWEKru8sSQ4Jk74O&#10;SGyTxkDGfavo/RNOW50iTWtNuJlaGTc0bZ3I3qCScE9ByaxUe7Wc3EkaMxJ/dbd4x/eJIwMntntz&#10;2zFqVmlhEk1yIZ5ZY32yLDtjjBYnaTn9SD6e9Z09rOtqkryAMc7pkU5GRxwoyCKtxW95NGkpjKxy&#10;YVtygKMg/MTyDx64we2OawPEfinRtDhkhu7yGW8tlBjhkPyuDggrgnv2OM4PIxg8TrXjPxpc3lu0&#10;VwouI+bZY5G29fuMpHLZPXp79zU8Q/tB2PhjSJLLxHex/bIeIbWORka5AG0quxTyc5+baMKeckZ8&#10;0v8A9pfxDezbrl209Vx5en3Fqkm5SNxVWZwMH2xk84I5r2r4O/GHwl4kslae+SN5G8q6s2l8z7IT&#10;lt4KsykEgk4yQOBnjPoEFurFWi1Jo0cI3mQ3DYYDnIHUEE4Axg9ScEZzrmbT7wtcyX0yEACPczso&#10;YKFYfLwCCTzkD3PeLUGntLOazMO1liV5JPL+Vm2nufTp07H2rOghD26vIZEhVizNIQAMH7uMY6AZ&#10;9M+9TzXlpG0UV5M0vnwtiFgCu35tw3Z4IA7Y7d81DbWVpLJJPeX8kkapuUs2M7cBTwQSMErkEc44&#10;5q1DZJe2X7qWRWXYdzEoDk/K2enpx1J7mpILNLt2ginmhYMzKNwZXCAhVUcA42jsPbmm28Ut2sjw&#10;C48uG33sqx43Ngg85B498DOc9Kks2a3hYxxLGLhTu28snGQ2D9054Jx9OvNq1l066/4/BtXG2RmY&#10;78cdCx4zgdfw4pv2W/YKlvabY3YvJJs4XA5JA/DgcA+1WG06K6Cho12t8qCRTwfU89R75x+NLa21&#10;zhVaKOVY2+RosblA+9x159Dk4OfepYbKT7T9tnkh3Kx8mMMSG4PYcA57Hr2qa5T+04WkEs21lUTN&#10;vCgHpkAj2wR+VX49Ed7dr2HasLL807YOQOpUL6evv0rjfif+0H8P/hfK1oLsXVzJwi7f3kYA6t/s&#10;gnv1r5Y+Ov7S/jPxtLfW2lalJ9luNiR2sEpjLY/5aBkzu9QOAa8dsoP7Annk1m+uZdSkbLtDMHZl&#10;bnLc5yPSuR8SadoM8l1cajOt5I8m5JL6Yttx2Kn5evQYNebeINHbVLn7TKVd9zeTapaJiP3O1Rgd&#10;81WT4X/2/BFKlizQ28jFvJlGN2M4Bwee+BXVeF9G8K+Hy1qVikuZIcPGG3Fc9wdxxj6cVl6TqN34&#10;a1eS40lFuPOuAWmjmO5e2zk7c45IPNerfDrxRp+px3CzaNbxSW/7yObkSDPQjcSp/AivcPgz8XL2&#10;YQ+YUfDBPNd8sXXoAQeD6envX2F8LvH18uhJfnU2P22He8d2xWRlHaMEA8cn+LJrqoWlms2m06BP&#10;lcNvZDwT1VuozjHA/IVRvIp1P2pAyvCzAw8Y+Y53Z67ffpnr6VRufDU94xlFv5Nv5eGEiKIwwxk7&#10;sYUH8BnBx2rnPF/i7TfCmgG4t9R+0XBZUt3kbCuw/Qge3ftxXmnibxDpQt4tS1q+tvtVvIY5JpEP&#10;7wseAMZwfY59+vPC+MvHKahemx8Hzbr1l2vMJsm2YjnBHIPt7gY7V57rt3D4Ukkk1y6jlu5FKeVc&#10;MAzsBkFAcEkdTwe5OK8x8WePI725t7GGRklt2z9otWB3MDwjZGWIxk5BOeCeprqPgH8UtTbxbb6U&#10;8ssk6zskoWEElyR1VRxnJAwBnJzzX3L8FPHK/ELQLU3OmLa3dm72d0N27fKJGZDjB2nDKnJBO0Z5&#10;remhm01CskG68tpiOGyjhj948cdT9eOe1Z15B5jsxlXzJJOYvO2rwSSMAkZz0OOMYBwMVXm+wpbT&#10;qIN0sC7Eknw3mAj+IcYOAT6Z6elPgtkvrmB5L99yw7/MkxhcEfL/ALOB+HTscUyVHnK21nY7pFBB&#10;mVRwTkliOmSQeM+nNEckELC2uJ5N0cuN0nVTx93BPJJ/TB6DNqzSfyprCZW/dqftDW6ldjAfeU5z&#10;jPvzzTrWUyebc/YFaRZg++WEFTwBsPP3u+ck81NNaXlxcfYpVhjR42K/KGDZxgfUZHYmpNL0/wAk&#10;GVbZvMjXHmbPuqD0B7Ajr6nsKlh0/dqi2qy/vEMYkZshVBHHIUenA5x07Vr2WlpZCW/kmj2lPKkV&#10;v4OTwDz1PYjjnsap/wBuaBaTSaVd3i+YU2qJMLtXPUYxg47evtxV6yisNY3PY6hHdbJNu5mGAPTr&#10;3Pr19qztc8X+H/CqyW+s6v51xgOqq5LHjHTPHpzjp1rx74z/ABd1++01bXS5Y4/M+ZY1icuFPGcg&#10;7c4/hzXh/inxNpmps1pqh1Pydoe6muHUpu/hUDP5g5/GvM/GPxA0YRf8I3pcu5Zd0j3zKNz9iifK&#10;dv1x+dcP4jutTvJzJoQNvamJV3pjdGQMAbuMknr29u1cn4kv/EvhRvsWqWgjkmUbXZdv1PJ5X8T9&#10;KytPvZ4ppptM1GOCUw4ZLXJIf8MYz+VVdR8bar4QtLd755kVWZxMzkKWI5PbmqHh3UtU8W61/aK3&#10;0Mg5EUnlnn2znIz9Pzr0KXwtfGz2abEZI4oU8/coXa3c52/05rlzrGvaDPMI9Rmjt9zeYyzbo8jt&#10;jaB+ea9k/Zk+JeiXR/sbUYYbTUpJ/wB3cfZYtpTbyA27jPGcj6V9VeF/E3jO4hVrHWp/m2s1wtqr&#10;YTcOuCA2fXGPXIr07wl8ZdcsNTh/tjWVht0/dSrbpjf3PzYGRg/d49q9Qg1jRryz/teymhuGvv3i&#10;zRr1UZAAB4B4xyOMepzVS51UWdlcXU7pDaxxl5VeTEioM5XnvjJHGPWvmX4yftKeEdF8RR6ukvzQ&#10;Mws7WOENI3oz46euOfqa87i8bv8AGJGmZljt2kL+dt2CM/hnPGcZ756ZxWB4g8Q6V4S1CSzn1/8A&#10;dAZnmTBkYnOGzkcZx0yMdc9B5r4l1TWfGt5LaOrXQXIkmkmzvj+7yNpJAB4HBIzwOtR2fgfzUhtL&#10;mOFY4of33lsSHUcjYevGDlsD055x6R8LvBt5o3iWPXBY3FzGsiR3nmSLv/EE/MeMAHIzt54r6R+G&#10;F/plh4tFzBLC9nqToGt5sLl1wu1hwC2QW3cDB7cAe06na3+rQLPJatNGysvEm4/KNp/i+VSSMHGM&#10;HGOeM26tJtPijfT7jzGkQI0JYjgYGFP93A2+mSfTnIv9OksEVnjaTzt53TSMQ68Dj5vfOOv3fxV1&#10;s1uGhs3kWRuWdlIjHyjKljuHQdSBye2RTni/sy98tbee6llYFtz7lkU8Ek4woOQ2RjJ6dSDanis7&#10;9ZXe18uOP5ZLhblmZSpztA5bnkZ7EdeKsebd280wEDLCygss33vMC5OSx3HvwOcfSobW0NrpbQ2d&#10;wyTPgSblOI+pJHTIAIzyfzGavaDFcRW0kkl5a3MZyfnkVFLHBA7dGxxnnGema1be0ibUBBqlkrBQ&#10;F3LJuw3HCjOOT049R2FVvH+vWPhDSXms4f8ASdqrD9pmVo1OOWz1HHXoR7GvKdf8dzWU89/c+LJI&#10;4kVfOjhvkddxzwAcjPf1NcL4j+NFlNbxaPotldTSIrGW6uiI2xnOVODn065x+VclqH7V76RNc6Bo&#10;+oXFvcecryN52Mju3IOeBjgjtXMal+1BHqtx9l0bWVuL2S8x5hiZnK47HIwe5z3/ACrA1nxt4hvv&#10;s05u5lnaRluJirgMB90EkDPv1xnqKzbu313XQLnUtSaGPd/o8Z3SRmTnrljkH03E96wNS0u2i1db&#10;TVtBDT3ClY7hbfeIuOThScDPfAx061cufBukWsENvFqCXm07pI7VihfHbbj/ABJrn/ih8ONS8QWF&#10;zcvaRhpYAIJI5uR7A+v8q8Z8C2OvaF4puHvYy3lyBIY5Gj3Nju24HP6mum8eeF4Pie9rp1zcT28E&#10;YYywxQg5Y9gxB2/pXoXwv+CWk6JbyTRQxxsI1WGJrdWDD1JYY/l9a3PEXhuW0RbOwljjZvuq0YZs&#10;9zj72PwK4rzD4l+G7zVolsobhLfyHYvJHGNoOPu8Ag89P0qD4a+H9d8Oa0sjXsU1xbR4kaJoyAW6&#10;EDJO72wTX1B4D+JVvoXgSE3t3rX2iOQmOG4jWSRm9O3X2PIOMVe0X4r6r/asDaRplrH9okKwRz71&#10;aR+SRgNge/5V6F4P+PeseFtOk1TxtazLYrMrzR2+WiiCry/yMpxxyOmeMVxHxz/a317xqZIvBc93&#10;/ZbDbDCkeTOefmbcoCj/AIFjpxXiktn4h1+W41S8nkmdVBZTGXVR/cO1P1PPOeao3nxYi+HFwNOs&#10;II4bWQ7ZrdZ/My3Bxg5GM4xgcHjjpUkWpX3jW8/4SCRJDHI2xo2jQBeRhUB/lz+AxXTaV4c0kQTa&#10;y+ns1u0aPMwUMQQcBgcnjPXGOQOnSui1OPRbCD7TJpjSRSJvkZVKthzwgC9Oepx06c81VvvHr61f&#10;SaT4OdoGs4TGs4QOkZHO8/KQ3ygAHuemN2K1PhVZar4a8R3EkmvNeRXdm13BEsg3MyZ4Y5GCrDOM&#10;ru4wD8tfYHwq8f6b4j8OWZubza3kjcsEbERtv/1YDLk85zk447jAPUGK4u7aS8uByzHyoVb5VYds&#10;L8wxg5569cEZPO31ve6neXF5GkSq20sqs2IwDnAyBxyPXHuaI3nVVku7xdotmaPy0bhtxyz5HP5Y&#10;460C+hhmj1J0+RVw7YXPsh56DGQR7ZxzixBpsHlSX9rI3lyMd8MifI2QRuyCehHvn9a0bSObUbeE&#10;3qyTeYmGjkYM7ewGdoOOQSccYzVy4eNbcX9pFJHHDuD7mwMEYb5sjI6Hls/QYJ1fCb+FNclWO1uL&#10;ORduG+bC+ZndyQx5x0GBk+1S+IYLTQJvL8qFpoocqsf8Az3cjbu79fXrxXhvxC8Xr4s1WbTdQWOT&#10;T0c7mWZ2y2PubflPXrnGPQd/Mr6fT55ZmFv9hjhkWO1eGTLHrwyk4wevJzjHHeuJ8XeIJ/B1u1rr&#10;t1Z+ZKsjtDPId5jz975cfhz7V4h4k1nS7q1vLjS5GkjkmZ3upGIQdgqndkH8Nvv3rnvDXxBOk6jH&#10;NYWsVjDapskjb5RcZ+8Gx8xOeT1+vrtJrGk6lps8V/q5Ee1W3faJAwyeF4Gfy6jqR0rQn8ZQo4tx&#10;cyKFwC1x8meBgKwJPPYEfXFWfFPiLTtEtYoPsvnSyrukmLbnUHnb97GfpgetN8M3dt4mjWx0m+uo&#10;x53+kTXu1AqnqD83Ix0xz9etaPjaE21hJFZXLfY44QfLdSob8MkH67sCvHtSu9Jur0zLDEUWEv5x&#10;cK4wewzjH862fhxrFpDcPGPMmS4GFm8tGORzjG7OR26jHevdbLxr4fn8JNcT3UB1hVCsVjDkqCOu&#10;fl/wrgtb8e6auqPDNG0k00e6BoY9uwZ7gkc/SuRHhrV/FusmeO8kE0k37xJ2wsae46fqee9eyfCH&#10;4YeFbfQ21XT71Zr6MbLxbiM7s888LyMZwM9667U9SsNGvk06LQJE3ZNvJdRjdu2/7IOefXA9zXPW&#10;V19m1xZ760t7WVfmh5BK5znPy8d+B69ay/Gmo3/jG6t/CE1xNHbs2+S3hbKuoPyk89CCOCcYwepq&#10;DUbaz0DSGiuL5beGPduthcDCMvTqM59+mc9eK4LxR8QrKGJofDd9dpsbd5nyn05xn58ds4PHOKyI&#10;tKfWbmPVJ7pLqaFMecq5yzDlcEjpxyDggn5RitvRdI07RdRtdIu4p2W6h/eXEMhwj8nvgnGM5wT9&#10;a9Iu7uy8DRx6e8Yluri2yjNGwIboQ3TgBuce5GawGj1PxOFuJLtIo1kUR2cbKrDqS/JAXHPJPAPP&#10;qeutF0nR7Kaysre5kn8v5bZdqo2e4IPPXPJ7jk8io7iwl8Oa5ZaxpxuZIYtrLax4WNVKkMf7/Xkg&#10;An8MV6r8IvGOo6tNNctLJPdw3GWkaPbGMH5MqpPy9fTOV7cV9I+HNTXUfDMeonzPtD/vQrEDdlVO&#10;CDjuMc4JHQele1CLdppovZI9yny41Yxhmz14xnPPGPQ8kVHqz+ZNIrW0amG38nc3ylxksT25ww65&#10;4xjjiiaK0eC4imiO3coWFYizA+/odo79CBx3q5p9lC1l8yu6xn5VbGE9BhvcnjgccYq1FawaXb+b&#10;fx+WyqRbnb9/nHUE4zweuMmuR+I+t+KTo8cWhWklrGuSYfM/1yBs9ehX7wxznGOnFcBZfEHWLXVM&#10;29zJbwxyYeFlVd/GzIG4Njrzzzk8da9PHjiSz8BTecs1xctIxhme4MmxtuQw3EqgxkHbjJHOcHHi&#10;ukyWNzqF1pssMTXcyiRZIvvylufmxk8fkea898f+IfDXgi2uL7UNYhgxNuu45rnDRHGMbuvPucnN&#10;fOvxF8Y/8J5rdzqlneGaK24t1jvhGpXryCf1x09BWDYWl3qMK7I0Ma5a2WSRJpWyCSwBB3YPcc59&#10;aybIR6RqsLqskk7cyfaZBuB7/eP3vzI6etegabJpQvRqM+qW9qr2+5ZFkWOWRhwAu3BPXnGM1gaq&#10;brVL37LpV758Uk4LMcfM+eR6/wBKTxTa6lcCP7ZbzRzwsPM8kvJweM8kj9OnSvQPgh4dtNPC/adN&#10;jm8/5lj3A+Z7knv7dPWum8feBV1QtDc211b281r5lr5m9AWHYCPaDj0x0r598Y2VrY+Mm0l55rh/&#10;LO3y0OF47DA6fTHqat+FrGeG6tk08LI8KNuaTaox3C5GM/kfauvg1LULBmFxFJnbuRZFKBcjodmC&#10;OO54NcvDOdZ1NhBcLYLHID8jEOwz91RuyR+GK9Y8I6BbT2pl1GzbLW4DfuxnA5Jbsf8AOa63wn45&#10;0zwbplxpl1Ayw3UuxreNY1VmH8TbQoPHTJ47Vx3iH453d9czraaWs9xpYdoPJxCrMR3csQSPQH61&#10;z8fjPUp9dj1TxNpk081wwSaTVZ/MjQEdY488msbxfZzW3iCDW/CS3S3F5Iy3E7XhAIx8vzbtyoBj&#10;joMdeKwtd1a6v7mS2l1CaT95H5kzOW+bHzZLY649O1Zuq2t7cWa2j3UThpN0c0kO1izHhV2/p37V&#10;2vwW1ZPDetWltqNlPK0keVhhLOcjqzL83y44yDn16ZHsOsT+F9Ylj1HV9NhkuLWbdbxruyMDIL7W&#10;VR1xzg8YxnNFr/YYt2tzIcS/daWDzMKRu6bQXH+9uH5cN03RdIQzy2rNJtkOJWjGQoxkbeoQkkFT&#10;lccHjil0HSra6KNHcXEawyFpJZkKGRe4XcQ2PTBGORXRTeFhqC/boy2ZlcrJ5Z8xsEhUC4O0ZH8X&#10;XdycEVtaJbXWkw/2xe6X5bSJ5c0ttGY5PL3Jggj7p3bRjIz82cjive/hd43HiDTzO0zNbwMsM0bK&#10;N/3FUtjBOT97OSefeumd2Ecfn3TQsk+I1K42+nHUkAE54HHbPDprmeCyW8Yzed5jBmjyHkUY+Y9e&#10;u4jHoo5qODybqb7St2sk82Gjk5YDAxgA/wAe3v1xu6ZrpvBGl2M0U0N3Gpfb+5jWbd5LYUNklR3+&#10;bHXP1rjv2hvEmpeG91ne3UbRs2LeORw3mOwOd/tkfNjp+leTabrdjrv2EDUVjkso/NVF+63zHIXv&#10;kYKnI9wOopvjjTG0bVJtUkgmtpVb9zNDhNg4Uqx/IZwMn8qs2vjDxDFo1xG9+0iyW6+dI67WdcnO&#10;Dz1B6Yx06nNePeIfitp/hm6uLuLUZG86Nv8ARUYnavXP8ORg45X35wRXzf8AGzxIPiZrv9v67qcj&#10;RxoF0/T448iNum5hnJB4rgtNl8TaJqxe/iuo4/s+7arbkYHPUdgOODnnngV0umS3F67a1F5n8IZY&#10;1IIjHQDB74zweOwPNb17pVn4ltYb6wtpF8nBmZo9u1s9MY5PuCP8V13SpBCjafqCW0zn5wbjO1Rx&#10;jjv164xVbRtYFpNcajoGpK0hyJJp/wC8Bj5SOeo9Bip9M8VX+rTW8l4FHyHdIQdryZ4K7uue+ee/&#10;Sup8PeLNWlmXU766MLW82yK1Vl2r0+Ygr/LP4V694bku9ajZL7VplhkkPlyZG7p646H3I+pryb4t&#10;fCbSrXV7jUIJZFmU+b+7kHmJjqGwGB6+v+FcXHYzaOsM2oeZDDMzGGfjacDgHGGz9K6PT/Fdhr9h&#10;NbLbwtGsOxpJIwo6f7ROR3ANSeEfAWpeK9Qtr/w5pM0kKt94qVVmA65LHj6AD2r1qXwonhu1hjsN&#10;NuLi8aHdNBI6eUcHnHDYA9Pb8a85+I/xL8QatdXWmJHtRdo8lYsRjj74JHbpx+Qri/Da3sOoNctL&#10;bLuZpGhnAbewOSFUEEfjWh4p1E29ykj6fHNcXGRI+ApHckAZ2jpznNUtKtJjK0uvXkccLKzJbxn5&#10;UU88nPOepbg/Wk1pfC1xqFtbWtmzfKu5p+QqEdM9SuQcD5f6VuS+DtI1ixt4rS0hVFmDrKsK/Lgc&#10;FTnk5HPH5cGuitfgXaW1hb6zpEc3yyMJ1SEn5ztzjJ9B1Oeh69uh1Njf29vpCymzhtUXJmU5JCbm&#10;CgHAB9wQOTzwKba+GLTV51lhuJVRWKWv2eccqTymTjuM9MHAFa40L+z44dLXTZriZQwW33bfn3YC&#10;MTntx1H0xxXS+HfCUlxpaX99OtnJCfkjMhlMYGTgHjK44B4ByeOx3bzWPsbR29tLGbgW6lpfs+9Z&#10;F3HqvGOc/NjseD1rP1OV0na9sptvyqszQx4dN5+8xBIJyenbByTxW98GfFdn4P8AEcOk+INR3Wby&#10;MJo4W4+znqsg7OByW64x2ALfQVlxJI7WE7Da0n7xifMBOcZPoD0yPbpw9Ly+v4co9rHJ5OZvMBTZ&#10;z8pbknJAXpnr+b/DOmLFAjASfZ4Zt3lxyBVck84zyQM5z6jHPSus8DqbK7MSlZI5Bu+z8sTkn5Rj&#10;IyM5wcnueK+Mf2x/ifqHhfxU91Pc3axjcEaaV3YMWwQUyScAHHy5GTkcivknxX+11428DztqOha8&#10;t0yTfuLhmyc8ny2X5sc9OB19+Oz8C/tqeJfG0UNv471RYZI2VpJJrlGEm49Ac54BxtwCfcHn3q/8&#10;VeHtV8IrquheJ7a8LWwEa27+Wu4/eHzBH44ycge+a+Y/ic2pG4a+aaZWWbzIIm27Rn+Fghx0P3eD&#10;+Oa4nWNSs7OBp9ZEjyL8m6PHGPUAcZPTp7DkGrWia9bwacojty0DbvtEjDfvB656kDnoMnt9Op0L&#10;wrZWmmxR2dy83mNuWLzHVRux/EcDj0B4roPCXh+zaJPtdtbo1uGP/HwreZgc/Kp3E/16Diqt3Y6L&#10;rdjNLGqJFNHtGFaN4lzjHb8STg+5rJs/BPhODdZNqsMsjSDzFglw7d1UZ4ye/I9/WrUfhvT5ri4S&#10;9jTbgfumm3MuDxxux+OMe4qlquk21taq/h22lkWNi1wG3/Lg9+BuHspJ9eK9H+E3j/xaiMLfTLWa&#10;KONmljW3dvJAGeN3OPzFVdc1iTxXqX9o6XdxyR3HyzLGj7CT1HJA3Z67hgd6bN4E1vULJo4IFZdr&#10;JC24uqH+9kfLj1weO9XNP+EE1tLHp+tRyQW7W6t9pSFN0hJ5OPvk+mBnFeoadf8Ahr4XaVHpmlCO&#10;FvLz+9+dgp78nOT6HnPauD8RfEez1PXpNUkvWtViUC3aPftbsA5z1/l6Vi3d54U1kyzSvtukkWSP&#10;7QxRV553ZAUg9s4Pv0rmdTutDtdVkRPO+0SDG2SHy0Vt2cBgQOfTJ9sVYfxdothI66paR3EbRgK0&#10;kYVPT73Zu/IH41jas76pfx2unaWLqO4y0k0KqRHwP4gc56dB0z7mug8JfArVtduU1/Ub+d4gmyOH&#10;cx2OBwzdfl69e9eveDfBNv4LvIZL3Q7fZFGr/u0YtEMfeZednH8OwEc8CpdW8QQRk6baQwiS4dtp&#10;hBHlHg7QRz0ycscZPqQK53SrbTZ9QuL/AFFpWjZtrRxBnJGzJ+bBBAxksO/fFdVeRaU8trfRarZJ&#10;Haqpt/LYJtI7ehOfovB5xwbd0+haXKviW2voI2EDTTyrM21XyAGb+82BkKAQTwATms8eK9Z1WSzt&#10;pLiNoZFLSbsBI+OCWxheRnlsj1HSp7C7kVpJE8/dNhZBHafe7bFIGMcgbs4Przk60Dm2hJ+wyRJL&#10;IPkwH/d5DLgnnnb/AAnGC4JovENuL5tIttrW6pNBCqJIcZ3AAkkZYjGT94HaRk4r6gjfTb66ZhuS&#10;1CrGqyN95QccgZHOOTnPJq0tzp6tGoX5ZmLeXtDImOBg5GSOTwDjj14jiuwXaT7btTDOsiw7t/QB&#10;do7c5J6YJwM4rpNOuJvsiw2UEyxrE4SWPGXZsHkEDHtwPxr4L/bx8HT22tw6gYJLxWVvm2ksd2MO&#10;dwxy3PUjnB9a+BPip4R12DxhCkaSBW3GQbQqxt068fL15GcenAzkalp19bTxLp16y3SR7/8AWEjG&#10;3Ab5vcKcfj05r6H/AGcviBPF4Tgg1+8vdUksrr5Y44wmF5z905brgdsc+xb8V/E9jczSTLFc2W0t&#10;9mt3n2njK5c4AOeuQPavHpNat7e8L3I3qy4eNpA2d38Xy8j15OD6DHPY+GNS8NWMcdtcO3knapkT&#10;5snbnI3EevOefQV2ek+NtNvYjcpPJJAWCx758KQMdFAJHvVjUfFcVlLHf2uiRyyO22GzeRgj+hyp&#10;/HBAx6VStPEtro0j21wkNtdzY8xucxqw4A6/ltB9619M8ReGpdKmt9NuP9KkXY0fJLtn7/8A9fOa&#10;p6vd3X9mNIt+szRtsdzwWHXjOeR9MiqOlahFqbPFBeHy92GXdnK9xk45FdJ4Xu7Pw+vmWayO2AY1&#10;84KOvTAHT1wSf5139hpEt7DHrE9qI18rerJCVVmP/At3Hrin6lrBg03B1JIp4V+aOYYVh6Z7/pWL&#10;d/Gi9s547a224UHBSTeeR2z/ACz+dc7qfie71KKa/l1a+XzPvW6EENz16Db9BgVXjvtYecxarIVg&#10;jUeWyrypxuy3qfoSOetZTarrmq32YrSQL1Vi6hWXPPrtP61u2uj2Gjwf29qF1IyttO27+9nPQYH3&#10;sds4x36isvQtK1rxX4jk02GwmWxlZg12q8SHr0z82M/T616l4R8EWXhZF/tNy9tDGqtFJJtZiTgE&#10;Ko4Htu7V6j4U8S6HotzJnTI4VuIY/MeGQnOCeVj5+boNxPA7Du/xP410eWKazsktbi6dHaEBWx8o&#10;yFkP8Rz7D6DIrmbNdc1qdrG2slkjba14zqFRG9cZ4HUdT7j1Zqenx6ZdHw/o8sMjeX++ZogBjdkg&#10;f7x+h5xz3oa/oVzPrFnIWaFG3+ZHayhSOnJUBh1wP0zU+p+HpdV1Ei8trqOAyK0sl0xJKhs7gvPT&#10;nGMDjk84Hb+GLSfyI7G9voY7WbiWSGFdysDyvIABx0AJx15ycalvpkunXstlJp/l2sz77eFnEksm&#10;fmwzKcevQjI2jOc4w7nTmaMM18G+b5WjVtiqVJ5ONrY6dT8wyM8Gjw9pWvajqcx8PXFxe7VUyNdM&#10;VTPlkHauOTnnnvjODxX1Bppt7NlSa3jeZY91wvmKuWxtC4xjIJOeMZPsKc2kyx6pdXwt45CWjH7k&#10;NuTseeCOnOPYmrhaI6pHHGjRySMySQ2rfw4JIbBxjgHv09OK6K20W0tooVtZoY4TlofO2tIAqgBi&#10;MHJwCOPX1NfL/wDwUO1fTbPT10B7/wDfOhuLhGYPtQEFT3bGPfB2gck8/mx8Xrq01ZLOaGOSa9km&#10;Z2ukjC/ux0cjlTheQ3UZwMYGMrQ/hppfidIzdau14LVlfyvtzKOBnLMevB+6epIx2r0TSfEd34ch&#10;t10GO3toLaEKVILbcAdByvXHzHBBJ55JrzDx14+vvEnjS+1W/mkUXLskyXEZKhSSMc/KoyOnY9On&#10;Gj4Y8N3Os3KmGzd41ZWSe1Uqsv8AskqOuO/NdF4mttKsba3EMS2728bF44xt3N6kYBfI7tk/nWH4&#10;f8bWvhu55tZJFdmdpJmCx5x93Ix1Hb27V1Giat4m1uNdU07TYkdZGMKwxxxiNPfb1/H+dR6vCih7&#10;PXVcbT5iRuC7s3p0/TjpWXp+szpqEutRXiRw23MitbjjjgY52n34xWta6zda8FtIvtIS45kW2nZV&#10;6dTtIx6VvWmjW2mv9kiulVlgZZB5mWC46sVILH67uO9W9Ns5bm0tbWXU2iZGLRE4MeM/T5cdhXdy&#10;fEXVND0dra3jhumRsQsYRuPoM9efaub8RfEa11ax8/XtLhtdgZWhmTarL2zyO/TtXHnxbbTTwW1r&#10;GqeacW8duvl5A7lR6HvzmtybT9Wt7NJdQspIYlb7yxZZ29SQu7HfqPxqoniYyXEllYXn7uZgLqS4&#10;kHl8H1cdM/wjgdK29O8QWPhqxZ9MtpLhpmJaSTYIm9TgAcfXjGOKgk8M+MviDrcNpeW8cnmzKVt4&#10;7FQijGcnC4HH4Y65Ga9X+Hmgah4VVr3zVuAAQyRsWHccqQFGMZHODjpisLxfrmoWeow3Nrqcl01u&#10;+LeFP488ksOM4OeRke+Sa6Xwe2pXlnHqk0zC4aMs0ysNoyVJAP4egx2xk10lloukxT27z27sxmDy&#10;28KFTLk8s5OCRn6fgSK0/E1hZIJrfTbVpZd2Fjtrw5RBnmR8jeCTxk9voKw9O8P3wtDPYaXN9pMg&#10;FzNdKHU5PzFWbBCg5PXHAxxjHWad4V0uG2k8S3O+TZGUdJo0RpG3DBYj5mXvtOR0OM5qK98TzX96&#10;sVppsbRuzKLhtP8AMVG6DCyABunocjgY5FSWsWp2ix2DyrbNNKZ5JlXy2zt5DZUDOAODnoTnPNaF&#10;1rE/hLddC3SGeaNk87JYyxkY6EEbsA/N1OAOi1Fpdjd+I1khWzuLOO4h+z+TGoUzjzFzCST8q556&#10;ZJXHQE13MfhtNLtYdNsdPWGBguJLcxo6PgEbCCWAz02455yCBXry/ZNS3XTp5qtGDbyRkMzqTuHI&#10;xgEE8ZJyOxq0LiaBVsZ0ZlupMSRxoW2KNrbcenzFt2OCemeTpWdpqtxJHF+78lmZNu47kOzc4U45&#10;27QNp4zwMHBrk/EfjK21awu7C31drNLdJFN00P74tgcLhuOnPH06c/Ov7RF5rPjiFtW0m2aaGNVC&#10;Xi7mkIOCHBGcYPTAznBz1x8R/GHwVqOlanbwXWpx2phm2zNOvIBOcqgGFGCMgk9Ca5Xw1puo6Fdf&#10;ZJ3tZIri8xJIu5fK/i9eSRkAkryfUc9hrmqW8ulT6XoskKyCEss0y78dsDnqT/8AqHSvN9SWG211&#10;omK3Ez4GIYSq5PBbqSeffP8AOvSvhXpGnrPDa3eoSRqjjzFjyzjPVW3YAU46gdOOetaHj7w3oN48&#10;gs3+zqNzRyXEwzu7jaFGBnOMnpjPv87+Nnax8QtLaa422CRhGsMZKysTycgjA6jrXpHgD4vT6f4e&#10;htdHs7W3lMZMynO5lxgZHGT3GMZqbUbDUTZLNqJZJJl2/aEuFDe20YP5Z/EVraR4auptE/sZminY&#10;4H2q9uAjSegCjkn3BP0rTtoZ9GWMW4jRREw3RyZaQ9t3Q4A7EZNYek63qun+IMX8qXFuWYMsMQ+b&#10;Jz93Pb6V09nqI1a1a20oyLCwzIqkKXb165xj0NdPpE0cmiiKQxqGwfJuMMWx3AyOfqAa5Lx/rum6&#10;lL9msrgNFtMSRtGzE+55xXSfDv4f2pig1rVYn8yWEFZRcYQkDtu5/Nvzro/Eup2ENhJFdaiSqgIt&#10;vGvytntyx4P0Ncl4d8GwardyXE9ylnFLIxksQcq3pj7uPxzXf+GvhBFeWDalPas0Qhby/JhbMigd&#10;PnznH1Gfauq8L6OLLTJBpuhalGo/1w3AM69gPlOM91wRTNa1i8tY/wCyRp7JtVnVkgG5T0JJBwT+&#10;Rx6Vx/hvw5qWvaqb4w3FyzTeWitA3PIycA9A3QA5Oc17vo2l6fpGj2aX6tHLFlHmV0jAXjKYByMY&#10;98+vrm+IbUeIb6OzsND+0xoI1PksA0sYPRydxAI6t09uhrX8CeCbCGMPqOoxlVj+a3VeN27gEkrj&#10;j2P1PNbepW1wrw6faXTSAAKrOwxCD2A24J/HqTzisy/Op2mpf2U1xK0qy4G7EYHy42k5wxyeRkg+&#10;5ANaGl6Fd2Nst3/ZOI1Xyw0eQzP0UgLjHXr6Z4qZnOkiK7CechkUQwpCFzndux8xUHjjoB+IxJp/&#10;gC3kaHxJ4lnXahLS28sW0bt3BDYO3O0Z5J4z/FtHU22nWtnYX2o3VvNbLCFCyXcnmJC7SgEEnbgh&#10;TxgHIwAACccp428SWo0xYEZsbnNu0MZWR0B4UjPOev1A96+hLWyEMU16II2WNgi7Y+JCG+fGSN31&#10;9+9WGsrlZWv7W6aNY4VhW3eM4GWOSenGCeenGM5BFZXxJ8W6p4Ut5/sW2ONYPMa5WYM/BA3AAnPf&#10;kZPbgGvl/wAaftKSape3GljdHZ3GVlugpDSTL1OMYH+9jHTkdT458VP2g/ECRaf4N8PaleTWsMn7&#10;uGG3IMmzKlm+bcVz0P8AF69K4HxCbvxjNEdYTzJ1ffJNPG2fMbkHf34OAeQCCM8YHKp4VurS8uri&#10;fcu1lRnhfZvkzuwecHGAuc4/PNWLzwzDNZtfWdteSs6M6t08k55z2/Pj2GRnhLk6hpOprDo9i7N5&#10;atLJJHgux/hLdFJ54z19a7PwhrSXCrcR2dnHd/atzg3GPujrtX73bBPXsTzg17xhaXmnta35YRxr&#10;Isskh8t5iegQn0PX5gcfr5PrXhay064k/szS5fMuLjJkXMmMjqVGQBW94f8ACGmeHDHvPmzzIv8A&#10;o6xjdGN3BHqD1GMj1rr9fnMmkLd3I+zrbsBGsjRnnHIB759sVFc6zqd1p7z2qCFFjUpuUguAOvIL&#10;Y7dCKwb3xTc6kq6bLDNJNcDKySMm2IZ644/lke1XPBEk0WvvCI2kRGKLM1wMHA5OfTt9PWt668Xa&#10;PobzQR6dI00cmPMhUmNcjpuXIBrNuvE9pGWmtbry7iQiNozIVbnuGOASffOKt+E9AubWC8v/ABLd&#10;3Uaqm7ZI21p/QZY449ep7V3nhjxfc6VBYWmm6VLMZF26et2FUMT/AH8HGevLUy98O+JdU1WR7yK2&#10;e8MiboYsfumz0+YZHHfOPcdK9w+HXwhtvEYW4S82yNCo8+OwlbZIvLhW24Y54znA9T1r02407RvD&#10;+nf6Npc15MsexnRlBhx1wN3J9cfyrC1yyupLVhp2myNkEqHDLJ5mM4Azk5HouK81uNB1UGQ69c3N&#10;tcbyy3Fwx/eAnhOwOOcjPGecVseBNa0dL2OwsdVm1BYo97Ja3XQhssR8oViMc7W6Dr1rdu5PFOp6&#10;gYrbRPtE1xMh3KqqqxY4DEcjAOD0PTnPNdr4T8BPGbbVr2FHUSBtq3jMCoPfB49TnDcc0zWYbe58&#10;SSW0dyGs49pkW3iDN5gP3FPOTg85/XrWde6dFJ4kfSdJ1CCbaFMsh2EZVQdg565645GecYONbwt4&#10;En8Oawt7qHjGS4aS6eeO1aVVYLjOMsTtOdp69B2yM9E9td63fwXjxqu3buW4ZY1DBuModvy44zwB&#10;+dXrLS/DGjSs91pm28XBtvO+dYMD2GEb25PTsMVV8Q63ocdxb3OqX8MZt8PthUBpySwB9Q54A5HG&#10;z+HrzOu62sr3Wn38KSbLhJY7VVJ+8MDvgjJDA4yWI5zuqvY6fqV2sn9nxMsky7VaRlfKggEhRk8D&#10;8fTgA19LHR/LsW3KJJGLCP5sZXqVz0Axkj0x17VoR7xbtDcwN5Y6zRx4VY2O3BKnO7IPpx14NeP/&#10;ALVHiS78Nwvp8UNxcLdabkfvsJC4ZWLthRhWClQOhLAex+HfEfjOytrloCPOmjmeVoY9x2tlcIxA&#10;xjIyMf3h1qhoyPpw/wCEwsrWO6uLkYt5OPlJPC7fRTkZxjPYcitW50/XpnFvcaPAt3JKxzFMu3A6&#10;bSoAxyePf8K7iy+EE1jZGaOzsdQjniUuyyDy4VcDDZyOzc4zycYHUZtz8N4rYyW1nrE0MMi/Ntl3&#10;RjrxjI5xjofc44rjfin4E07SoJEt40DW8QaBrr5Wlbb97Ck8n3yBn1rwM6h4g8HNK13otv5jSHcF&#10;t1G4HHGQM57luuePYSapqS6hKr6Ssd1Ju3mCZiwRup9AeOOoOeap6lHpl7cNK0915yyA/ZoW+QjG&#10;MjjIx0x3rrdA1TwtDp0lzbaZc/abRgsU8rD95GRwMDPfOT+VMGpQ35+zabZTyOZS0lvcoWVF65Xd&#10;1z7Y/Gqa6nbjVYYUmdIgGM1tNyFUegPT6AD1zUN3oS6tcfabCwWE9fOZmZSM8D5j0NZcNzqN1I1r&#10;E/meUWc2y8IMH2x+Xf1qezu9Q8WWDaEmlTQvndMY8LgDv1/r9Km8B/C3X/FfiVdOtVkvVafyygyQ&#10;Dj73Oc4+lfUfwX/ZB1Sy1Kz1n4r+LYrm3bKmzK4YrjKpxk4H4cV6h8QvAHgx5YdB0Lw7a29isKrG&#10;Vj2ylwOqqwwcHkdj0PPNcXa6PbaDqC6ZqmnrcN8wkuYV272HQOF4zjHUn2r0rwxa3Hha2VTfbZOs&#10;bjcEjD/w7ePm/wA+1O1Ge/NwJrS8F1J0uH3bQMcgYztUEnkgVD4DudLuPEEmoeKBdWKspf7TNMcI&#10;3TcDxwO4IOetUviBo+heKA1vCz6tbwzeb9ohKopI/gzGNzZ65Jx+VM8EfDDT9FjXV5bGOz+8PsUb&#10;+YZUbJCsRzk/UEDjtivRvDmgQpp6+JGi8lW4a1WRl2beCeeO445HQcdq8OqahYK2j6HcJJbq2+Tz&#10;LUmJVYfMODxgepzkdqqafo1zBrFzcwWcdvDHKztugPmSqcYkAPGOwGc8njpSWFuGvJGv9CBla4JV&#10;0i4QnG1j82MFQCOD9CTxb01otf1JrafU/MkhkY+TIzBmUZwDljt5A5GCM+nXeheysRdX0ryxySNC&#10;9qIWViq4HfB3fTr9elcx4i8WW8T2sFletJdzfO3mlSvHIJIDEZxjBIHB4HflLuC/1LVZNWl1Da3n&#10;blUYjETHoOBz0BySOpBz1rd8P6UurLOZysjXEKtcXVwo3OqtuDYwQCSBwR0AwQcV2nhPT7qfUYJ9&#10;H0BJI412rNJu3TMjDgfhgZ+ucgkV65awC9V5RYsqwt+7/wBI5RVbG1s9cjnPOeMkmtfSp4JVjjju&#10;JoI/lM0jTFY2IHHzZz1weMg5z1zXzR+3H4ltvDkGp3/2G8uLh4lVplgBiSEsAHBJPTopOOSSDnOf&#10;z98QawwuWTSZ7hmuJz9oh+1FlACBQxUkAEqcdiM+9dx4A1jStP0m1s9QaW8t7hVSRftR9MluD3yc&#10;kAk/nXsHgS203U7qSe31i1WSxT/R08sYZSBtxkbenGODwOp4r0611fSLPw951/4YsZrrzh9otpLd&#10;ZwcrgZZlK5ORkkj5TwTnB4jxxYLLYqzG6V5W8yT7FI8hHzfLhhxt6Dn+6MDg48i+IXhmy1Sxn1bV&#10;maO8kmU3EM0O5lI7/wBM5zjoBjFeYR6FLfXMkeraHHNHCCbWYsFWONlGM/MQeR6DJ9e0cPgjTr+G&#10;ZLu3k/1Mfk7Zm5bGQ2AMgfXjPpXIeNoPFHh1prrTdIurWzBC3Ij2fvsjCliDnPXrzisvw744uxZx&#10;6bI7I4k+by3G2XB+82OGP+8K7RZZtWtRcR3P2fbGfPU5wyevuT35/OrFt4TttUNrq0OhW6whlX7X&#10;NGcStnGDgDb+ArS1nw0Fkkls5Jo1hYFlkUPEeOgUkEflXH3PgzWbq8uLfybeSSRVMitIsbbSc53n&#10;+WfbpXbfCr4Zax4k1RtMurG6to5IPLhu8743A5+7kFvqRj3r7U+C/wAFPAng/wAD258OJFcalGwa&#10;aW6tVDpIB1Tfg8/7PB963JfEMOg39v5+iK7xNkxzQgbsDgqOcY98H0qr4r1m88TeTrY0yOFWfiKS&#10;QDaD0OCDwfQCub1uztdW1H7LfXqxz3EuyaNncooI+8Bjbn6YNajeHptAto7WW38ywg6TXMwwz9Bj&#10;HQ9+APrVHW57KxuI5oFkjibgJGABI3fLgg9/X6mqfhOSTxVr82nXVnA8Khfsrr5rZ9cvg4b2wc+t&#10;dd4e8AwJcNZQxXBaeTzLpdxKso7Lz9c8CumgXTNO0y6hkVUXzdkMk2d0KnAblinXr8pbj8az9ZtI&#10;Y2gjluBHpp3LaycLGSOehxuOenOf0NU47b+2bYvcRiOOaPy9kYAkdcZKuM4wSOcjPpio9f8AEWnW&#10;2lsdHuEuJtyj/SgGkDcnPIHQeu4Z96x9S1rWIZWvWZf3IVpnV9zkkA7sZB6k44AHFZMcXiDQ9Vt7&#10;/TIA0izstxJHapHv7lN2CcHd904Xg56jPRJceI/EM8ml3rXMds0flZkk2mTI68MuGAP8JJHBB5qO&#10;aC60LVlS40mTy47pnWa3hRWRgOVIG0AZxzn+7xmruk2l3LP9uv8ATbtcg+XtmX99uGMgDIXJI9zj&#10;J45PX6D8NNQvbK1e2ia3tvtGXG399t+bhG5YAHAOMA8gEgV6Po2iwacWtLXTI45I42SNmgDs4PzM&#10;P7o+bk4zz83WrsU33YJDA6yN5yiGE/dbjAXOS3TnOPYE1uaTZS3ML3/nuxjmxGvkjanOGXOem3sR&#10;nn05rxH/AIKTX+kwfCS6h8PTSNKqxw3ixwqyTQeYoLZGeC4TsCN2Nxzz+cPijwF4huLzyHtodywC&#10;WN03RyMMA52hemD0JPTrWnoWjanaaBb6ZYGO6lXaqy78FF43EryQCCQG4JzXunwP8OjwNu129vYZ&#10;FS38pYplYK2MHJUEHdnoRjGB7kprXxV8rVJrLW9QXbvaSOS3b5+4xuYsu0qf7p6AA8gjO1b4tada&#10;6HBpVlC3lwxtL58cm6Tax4OBwR07DOR26eda54x1LVfEi2gtHk864Ei+dOCuwNwWyMbsY5Oc85PU&#10;na1D4c23irRY7bSZLqGW3WMrHDIWjYEnceRyT7NgetcrqPhy406/ji1N7plk3KfKtRtRY89TnCkf&#10;7pznr3ryv4n+JPDWoXh8OWtxII12u1uo3ZbsxPUkD9PTtwc3hvwtBqcVraXc7zFcqIfnIyc9ASPz&#10;IxXoWgeFPEmuvZ6fp1rcrbzQZ+zSMMs3Q9lx09z1611fhm3uPD+mXOiwXDG4jkPmwXUytFCc4JOD&#10;/MAe9dB4Y8B6n408Vw6dodxDG1xHGXvNx2JzgkfdAH/fR969bvf2W/DnhKVbXxFc3GqTQzKZpGhC&#10;Z/3CA3y+9ekeA/hH4Vtb+11mGNoVMeyL7RKPLQHuCAP1A59a9FuNVsdDmSx1kxxhGb5mALY7FT2/&#10;8e69q5PxHdWV4n2+1tJEuIpNoeVmk3j+9yqgfgT9RWbciHxJY/ZdZuXtZFbdGyspXGfvHDDgexx7&#10;1peGPDXiCx8eabb3FnZ3tjMu+3mV2kkJA6kgYAzjAxgdd1db4it1D3VnqG3CyKVWJS20nsTjLH6H&#10;Hp61naN4OTV/FcxS6muoVhxJDIvlxwqO465565/+vW5pGg2Ol6hDcR6Va/Y48q8dvNl957LyTnPs&#10;eOnrWvffZdHjbW7P7Yo84GK1mRZMuV5HBU4xzuOPpWbf39nc7bC40ZrqSRgZobeP/Vs/IbOMk856&#10;gduetZd3Z6RbX9vC+w+XlY5eXa39Rtzhd21enQqaw765uZNYjvbu6hiuAeInwEGTkYJyS3fOBjsD&#10;XOzTTajrklpbiRoJJHRpGTy1VMfK2Scn3xknP5u0ux0/QrK4Fpf2/mNCZZJZV3jeGwECsRyFGeeT&#10;2GKvI1zBBHe2CtG1wynzpSP3APIYgdD2x78mrVndy/Z766vr9ZBLtaN4UaLccAsvIOc9eO3rWroV&#10;3Prdip0/SVuJldWngkyrShs5UbQec46jgc9cV6l4L8Bpp9rZzeI7ppPMkaSGGB8eQrHO04XP3s8Z&#10;JGRnIro7q7uJ0NjawSbbdmVo44/mkB9MDgEegPHPSoTqEFpZW/2m3lmjSHMbG6KqvJJ7N8uNo/hP&#10;161uXOmvbt9tZo87gFzIoaP34yTzzkDgj61h/EDxnqHhPTVsdCuFWS4jEbNuXPzAZZc9G+fqQOQR&#10;14Hzn418Qa743u77Rrme4mWS4X7WswVwdqqAWYNhFyQQefmVB1Zc/Osmmah4c8STeHdVuWmAmWW2&#10;mVsmIZIUSOq7sYPGQcg4G4ggUvCMEaeNX+0+G7i5+0Aql0rHgBsZJXk46HGQNxxXa3PjDVrSRvC1&#10;okVvHJul3xrJceY+7ljxleBt5wDtyM8Vw+oatrFpfXCXmrTS+fclILaO32shznKkE47jnsecAmo/&#10;MuPFkUujQi6+0OdnlxTcduGGewH3iAOevBqrc+CvEOm2bNId10snlLHbzRsy7e5w2Mf7JHHTGa77&#10;wB4kfwz4Xt/D+p2qtceZtUSXX3V4I4U4B78cj0GRngv2gPEWmzJLpHh8+bcS7kvmW4JVOevzZBPP&#10;Pfr9K+evFFnaxiCK0nuGmt5miWFV7EcsG6n6Zq54b8LHwxFJ4insg0SqrKySsqjnkD+EMfbH1zXb&#10;af49uNQsbe2ax+wu0ZKSoxYxcjg4z+Z49813Xh74V6ZrOj3GqX9wsiybZGVIXRzJ6M3QjHOM17H8&#10;JPCq6ibc+aiW8Yw6yZQDHQbsDPHbgfWvQdbW70+SNLhJWiusLbtMS3lYOCQWxg47EVq6Rer4duY4&#10;rLUHZDGCxHKS49DyD9TilufEMF/fTQrDJIyjdHJaplS3+0R8xP1AqxDfz6p4am0+aLyIT8jSxtjy&#10;/wDfIXv05/nVHUtEtbHR2vYL6CTyI1jdZI1ywx0yRxVjwC0epagkti8oQKoZXc+WrY7tgpx2z+ld&#10;/p9zFp+nTaYWuPOmmAW6SYOspz0Hlkj25A9hT7G5j0i1kjkj+zl0ZZ1aYAk9VAGTz16qPas2z8XW&#10;WkwW9zceH57eX5fLmaWNZMZ4JByFHTrio/F95ceIwI9Rlt7W1klBhbzlJLZ+YL8uCO/GazntrK3t&#10;G0qzuFvflw010rRhPX5sbn+nQ+vSucnuIbWx/tObUI5L2PzFtcKQSykYKj7/AAB19s1z9/rt5ruw&#10;xxTFo4w015tZvL5+ZuGPfj37VNpWmavLrMkmtSGLTY4klWdJGjO3JABOAw7ZIGPxrTsl3an/AGet&#10;hIs9vIF2Mx2srLlB1wTgjHPIPIB4rZ0Dw3OdJk1CbS3kmH7hrZ4WTzAjZ3fL14+oGevNdJ4W+H8u&#10;sXTWjW62qzw5uIXlC+U2cDa69MDP64yea9M8JeAPDXhfSIbK2SCS4jhR1mjIMiPsJOMDBByzccZG&#10;T1FaEupajAQ6wxzW52kRfZxwd3A6c8cnHHI7g4ZdWmiebJEkEUTRurKshUYB/jAGMELkcA8c9iaZ&#10;Na2puYpLe7jk8tW2usoBA4IOHKnvnAUfU9TrQTbbnzDb/ZZPmXdIw+XA5JDHngDBGDyT1xXinxo+&#10;JF9deKrhdGlt7pbOPy1aP5mLYLFwoU5Khhx0wFNee3eh3OnTrcSGRZGn33EisY2lxEwIZCOWL7WA&#10;wBwOM8jmNd8O6X4unEuuWllJH5YVGWMLOy4HyhhltvTPPB/A1zd/4Wh0lrWJr7T1htVUx2+4Rsu0&#10;ghjt6k9hk569RmsLxT4h1LSr6KwfS4bWO5TLGNkYEZLB2THAABHQ9B1GMc9reqWGo6cfskCM0zGP&#10;dNtV41zxtYLw2RgjpgkjsBS8A+KNN8Oa7FOrlWmUo4WEBg4K7lLEc9uBjr6nn1Hxfq+jJaQ32ozw&#10;RtdFShjZEYjAJY8DJ/2vc+ua838VeK9CGszXdtqVusLcbre2DBG7ltw7jHPP44rzjxv9guL9ZNCu&#10;1864LFbfyy27jGM46c5x6nrmuWj+GmvTXaSa6kZmwH3vH8iey85788c98V3Gk+DruTR2t9Ys1/dL&#10;jc0OFKr04I4J9APpVaw8NaP4cAtJpYfOupP3sbN1PYA8kZ9Mc4r0rwfrWkxeGptCdLeO8jG5Y1mb&#10;Gc9DnI6dRzXr/wAKdUtXtrHTrPSoZrqeQJJJI/yo/XLDgEAdm9uproPHeqv9pjt9TuZrgW8hjZZG&#10;ChhnGDs6j8SRXPmSCXWUgiuooI4lxEksxYgH6nOffk1v6Z8SfD3he7+yXLwSXCbUTyoQWfPvnLfq&#10;aoeK/GMGvXbafpvmBY50eeFXcPIO7EdNo7cYq9b6X4h1FI7e9lijt9vmRyS/KVOePlzhh9Qa1/C0&#10;+peFNBFrb3YuN1026SFchvXtj8gB9etWn8RW+hRS6neyeWW3N9m8wrls/Lj5h39OlSxfGzTYNMtN&#10;T1DSGeTP72SRUbYCec8ngf5JqOXxPpLae13pGrYUK5Mc82NmDncq8kg+tN8RX0PiOwtJL+5jhsVw&#10;/mbk3MeoU5Gcd/0rHn1ppdIkTQrjb5cyxSNI2zg9G+UduMn881j31nqd3fQWj7VQXoSSaJRmTjv3&#10;YHP3gOPxrQ0C2utNMelXMJjWN3QKGwHPUkvxu6d8gdvfd0ay1G+kg1KbRopf3soK7gI0AX5cgjC4&#10;JOc+o47nqbDwhodjqg1Szi2XVykbTTSfNFvYZARRjd+f4gAAdp4R8C3WnW7L4puGuGaMiCTa+7hl&#10;IOMccZ4JY+5xXQWulQaPG1kG2K7AxsjNtYFueTn88HJHOTyWz3uJDeWpaRoMxy7SH2pyF+YAYHJ5&#10;B6U5YY4tMaQ3v3ZFa3Eili3TJU+nGMZODnjua/8AaMNyWSV18xpG8yWaM7k2jPyn3P8AM9uCktvd&#10;Rzia3gh8+NV8nycMRgfMBkbTwRnAAxt4PWuN1D4varYTSeGbe/m022mUxTXDBnM4yRuG0jBwD74J&#10;PYiuKtvDvhnTNVuNb0vUvNa4b7SqtGflkbPJXr1zg43HgYG1ao682hXrLq1tukummKSCFtvmRgMM&#10;g5wzEnaNxUYPJGNtc7cWmoaFeWaabZRyRzSuk0tveDdCpUE/w/KeOnA/U1HrFh4f1VrrT5vDKmdW&#10;UozZEnDAYO3dldobpgkdutcf8Q/hnp/im9iDWUcUfluIZLCRkjPXG8jqD8o+YKcdAe+fa/snz2qf&#10;25aa9JbGaMYWa2Bj64VC/JDcDadpyQOiksOft/gd8RNI1C7l1fR1/wBZ5e+O4Cl1xhOQBn15JAPc&#10;Z5z9d8E6zra3HhqW5bTbtFVW8xYgrnowMi4G087e5HuSK8t17QdR8ISyeHbQWchjk8xpFYfNx124&#10;HOcnpz2rznVdV1+yuUPkSXFzDc/MvnnYctyOcdj0G7PQ969u+Gd54g8QeTNqUUMcXljMeQ3yg8oO&#10;C27PPT24r2Dx14W0+bwtDJo1qsSeWG/s5YFVkJP32wQMH2yc9u9eR3nwzaTxVC8VpHcBpFW6uJGl&#10;CSAn7q4XPHfcoyPyr6L0H9nW2totNuJ/DcaQrtkuFgUrHHjvkKoYY7ZyPSurHiDwX4dsby5trKRb&#10;iORlRVjREbjGSOR+HVuua4DxFqk02nh4o2dpH2TzyOuXBPbJBKjpgA/Ss4wSTR29lLArRRSfLHJe&#10;7lDddyrgYHuMkehraitY767kluJbdZo7XmKGPzNzdizMB+fUdhWfpkuojUpDOt1Ku3ERjfeBzyCC&#10;OR+J/pW6vizxPYOJLWFntWX/AEuFZAQ0Y9emB7YHSrb+MIoEhvrOF7eON2Cx7EwmfRdwznu2M/Wm&#10;pqFrfXqyXl/GyRqptWWNeTnO0DJGfqwx29K6G917QhoMKwWjeTj99bFiwZ/U4Bwc89Tn1rG1FjDp&#10;EedVaPDpO3nRLiLJGMEt1weoUGi51LwpPuF/ZRL5bYaTySJJMnryMnP1+gqvp1pdXixvpti1tFJG&#10;6tazMw288vjY2c9Tx9TwK2dO8LWd0YxrcCSSSw+Z5lvxIgXB3DCd89TgcHrWrH4Turi8vba0tDcW&#10;k1xGgi/eDfGw5V14UE9yQT9Oldronh+3tpP7D8Oy+c6swuI7OB1AiyMqCf8A0IDOetek+FfhroXh&#10;SO31OCJ22+XK1vczD9wccg4c7vx9R0qxqkRuxNdJeCRRIzMrM25l29ecjjrkEk45xyKpS+bL5Vvd&#10;2OyFlCKsDbSzHgluBwfbIOcdc4glRI7dIvNVVWIbW27fKTOc8dc89z7YJNV5NWlS98m6u1kjlkUp&#10;IsnzNnCnaAcqdpLHOASTjOcmzctqotltyWk8yZjtOcRrk46ZbGOAPf64huLzWoFjhWzxCYfNH2aR&#10;UwAWxjaBz83QYwOma808W6honim1Xw1YwvtRg1m8MZDICwyHyPlcjceeD0GM5rmotS8HWzSxL5ii&#10;xbDIzLCyPkADdyeSN2ABnJxWnNolvrlxNDpvh68S3aMy3E0NuQYht3blLHacFVyCeT6ZAGt4J+At&#10;3r013qNil0fMt2CsrbFcBRlyRu455x0P047jQf2VdA1DQpJLvxg6XkixtbNEiSbPlJ2svXGecgg9&#10;jkiqtv8Asva3pysmg+I9NNs2RdJfQnK/MxHKuuME4HTkfUVyfiL4PfEzRWl02KFZtNZSw1CSZpFR&#10;lJI46jJAIzu4PTGDXP6b8JfFdw6x+KL9ZIWdX82S+HmSnrsXCArgADndx9RV+b9mnTvEizS2ulaW&#10;yzENMXt2ZkA4HKkduQc4PXoc14b8c/2YPh4/imMpFul+yqJGh2r5bqTwOPmznuQR6EYrz+2/Zci1&#10;/U47jR7JvMW3/wBa3Pm54BBwMDjHc5B56ivSPBXwHh8GaPGzeEoluY2CtdNHtSSTvgPxn6EZ7++3&#10;8QtM8TQ6Kly1tpdrIVCw3FyymLnjb/CC3b1yKyvh8BoGqPf+J7p4rWyjae4mt4QFDjvu2gAenXv9&#10;al+Jv7RPi7XYC/g+a18u6k3rceWdoh243Fdwzj17/SvLtX+JfiyGzhtVvIb6zl+9HbIiux7lmIO3&#10;64qhofxKh8QayumX2nz2kkKZFxNtRZ8HpvAHQY6fnzXo66lD4lms2m2200KrGzQZC4z1OcHn1JxX&#10;RwvJYtNY36zFVT5X8xFb3IwBn6EHjuaq20ts16s1rJI3mOQLeLO5iBwpbdgr+AxW9Y/Bq91XSrrV&#10;9R1q48tYfMht7R1ZYWPO3JbJP0B+lZel+DdZWGS8uLb7RFJJ+8jmzIdwHqvGf9kYq7p2n3E8dxZn&#10;RbiTYVMOWCxkf3c4B/In610fh/wMEhk0bw/pE7XEpaRo+GAzjPIzx7fme1VtL+H723iTUItT1NpL&#10;2zgZ4rfdlQuOPTGT7H0Iq9feHdInuoNfitHMs1ulwyvHuiLjG5lx02960472S0T7It2JGa8UxX8Z&#10;U+bGw5UAKCcZx8xwOmKtaNYaKsouE1ZlvmaWFlMO5iDwCx//AFY7e3ofgX4WLqQt7+71hY0O19kb&#10;YWQH1GecDnO4f4d8ix6fItt4S0uzii3Kjt5O5WzngODk5Hcnv9DVbUb6OC5kFrFHC0aiRt3EKZ9Q&#10;COcjrnqfas+7jmvJ/t0TqslvHmfauQMgcDHHb1yMYOecwPJZ6xB9rj3+dGTiNIzuIBweAOGPH5nA&#10;AqJbtzdrDciNYVO1o9v31A/px1OcUl1cNIVMVqrbBiGQQ5Reiqy+uGyDwc7ccc4rQSXt1I0UPmRy&#10;IxDJcjK4z0HIOcZ46kDNPgurXS2kt4bbdM29MoxypIGcDndwVz2BOMZqzafDbwv4ct7g6XLcNFc3&#10;Bwz/ADdV6qu0AnoR2HbFdN8B/wBln4R/EP4iW+katqLW91qFxu8yZRK7yKN3lrtHC8E/MQMlsAjk&#10;rY+ArK28ZHw74c0+O4zqTQRs0ZczZcoofDccleR0Ax3yPQNS+E+hX/i2b4XeH9bkm8RWcR80LEi2&#10;t1NGCzW6j7wIwV3cAt2HWuAuLq5e6hUybZVkZWXaNqbe2G57YwRkHrinJrsLOyC1YmNsbZGCvvxw&#10;cc98Z47/AJFxdWdzN/Zd0jMokBJMe1V+TgD1wCF6DA5qrN4L0N0Wyvy32dNyhTIpQ7u4JBPOOR+J&#10;7Z6XQk0nR7bZHo7QrLbj5o5DIWUgEknGRjvkAZ9K8q+M/wACPDeqp/a9roszzNzDc27yLhM8DHKj&#10;nPbGOSeuOEtvAd9YrDZQ6cxuoZMW6yfJjjqOmQQOg79PWpdZ8J67Fqdo8jT3B2+YyRwuNvI/iAYN&#10;7dx6VU+JXwq1fxraro+geHJXRVEsNxK2ZGf+70Gf5AV418QrXWdA0mbwHqmktb3LK+DISfMw3TBI&#10;DY5wADXi+qXE+gXrNcyweSI8LbyWwV1Y5DMT0T6/pisuztNL1CaFseXMpLrvhJduONvoPp1/SodR&#10;0WeO5t9dNvMt0kjsEl/crMvbrzjryAD7GvTPhZrkMkMek67JY28N0N1s8dyu5nz7kHpx0Oe9eqeH&#10;f+EcijbwbBdNBcSzL5KiEYlY9c85A9SPzrptN8O3mjalY6bDpx8xpSrtFIXiUj/dJUD+vcVraRpO&#10;pCSZ7DWbqcRMokKXBDMwPIVQxBA6bgKf4m0qbU7GVl0KGOaZf3c0dqQUUHG0nt7nv+lUvBukatq0&#10;H9jwaPHcywri6+zXHzKuejDGQPbH1ru5P+EY+HyeTqOoQxr9nBmcSFW55xuI6fpXBa/qbXeqXyyT&#10;3Ec0kqPZzRxk74iQCOOqYJ55NRRaIdTulOn6bHHaXGYJL5xnDZ5XIHf/ADzxXomg/BIOLjU79Vs7&#10;hmQ289mwWXGzCsQTnI7YHTiuz8F/CXRvh3tuRqDXd5dfvJLuaNvPPvnBAAzyO5xiuivLa2eKaAyK&#10;Lp1XypJFDbVI9gTnHPT2zWXqkkNnbLPYxyQtyszcp8wHGQcAjJPAz74qlp72FvJHBdO1wsLEsqhS&#10;qAjlQvcZz1x+PFJqG+S8je02sr52BZsbFAznc+Npxxg+vHtVe/luZVbdumnn8mSMfdLYCtn2xjqM&#10;/wBKYMlsLiJ3dn27vmjPOSRkcZJAJB74PbOKfbQfbb12imEcqsPMkkmClCBxtJ6kgYH5Z71EZS2q&#10;JI4jVYlxsWNnz05OO/y84HJzyafazW091cW1zLtmf/WNIo3LjtzwPU+9atpL5UfkNOskbN91mYKn&#10;TPBbv0PHAIr0v9lS/wB37Rvh21hjRUWY/N5YOMwyHapIPGSeRg/zMvwUudPP7SOiw6jdhov+EkkP&#10;mMSn73e+1W6B/mGAOcHntka3wzg1G7/bFW5lmmM//CQzed8pAVATkHPHTjP55rhPiLEsnxQ8RpaX&#10;a+W/iC8e3cLtQt574xjnjIz2I9TXq/izxjovgj4R+B/F2i/D/Q49TuPtCyTTWIZV2NtZsOTnIH3m&#10;JOM96vajYeGdM/as0XQ4PBGlvZa5YQXdxBcW+6NZHj+YxrnCnockYz35Oavwx8R6P421Txd4F17w&#10;No/9l2VrcS2ixW4WRHjYkkyD5iDgg88dsYqnca1p/j74B6prmr6PpdnNouoQLZzaZbrDiF/+WZxj&#10;cpHTcSSOuTzXmL6+7FkuGk8hY12Qxd/7oOT3/L2p+mRx3qG9vtOhkXzBukmtQzLkdM45wevbHoan&#10;l1O0slkgsrKEMOU/0deB/Prg9yPbpVi28QTaVZbbubYWTHnKm3A+n6fqc1578dfhD4b+L+h3Gm+I&#10;rOCSS3j3WmobRG8DuPvBo8E+uCSDX5z/ALRXwL8d/BfWP7M8WyrNarcMLO+jkdUdBzvPmZOeeeQa&#10;8pt/FOoQl5U1y3ljZgI/mBZB+QO38TXp3hTV7e402G41iGaZvMVVkjkCquQB05456/pXoB/Z28Ue&#10;MtVs9S0aK3VbOM4s5IGTzF9Qx5z9D/jUepW+padNBa6ZLdQ3VrcbJ5LiJi8R7qNxOR7k5r0/w58Q&#10;fMu3ih1DT28tUVkmVnlBA5YFMYP+8ee4rVvPEerabDJqeqGOeFJ1kVY1bmM9SQp6n2/ADrVzTNW1&#10;bXb6S10S9kg09iJZFkYSMV5JAzk4zwBjGatXXxPt/COgXWnMlxb3F/M0LMqrG21f720AqenIBOOt&#10;cb/bHiTxpqVlfzac11bwyE+WysoQDAUDIy5zzz269q9I8I+F9R1nxSh8hby8W3ylq8zKiL75AHAz&#10;wOM9O1esfD34beHvDem/arm2aSZ5n+RZj5UWO6pkDqepB6dq6JtQS6T7Ibksv8T27bSNucK2M4A/&#10;DOPxqpdXEn2025TdI8G9W8kYXb05Iznn15qjb6patLHdQ61J8qj93dbSj7ehAIJ49yT7kdIPPnul&#10;kR2g/eSK101vI5D8YCnnbj+uOfWI397ZSyJJaS+dldifdB9OgBCEYA/PIzxWl1GBfNsnt/Mj2lkm&#10;jm4TJ/2SOCcDoOepqvDe6bpVzcK73E2Vz+6bLKcccA8nGM5Bzz04NEctxCBLb2Jn2tmJV2spGT8v&#10;TJGOOeOh6ipvsscl3/Z6BVmuZDJHtJVuOCpx3JXnBHHXvSNDFKktvcWk0cMeZHkaRm+bbnAPXGSR&#10;jkZ9sCoLgizdZdPhWQyKqq8bbc8Aep59eBz0AFXFjm2yGO8YPJmSRpGwSckhWDA8lvYnn2rtPg/4&#10;90z4YePtN8c3vhx9YuNPO6OKG/8AJ2SMhAzmN8rtbttOR0PGcnUdcWL4hN408JW0mnyQ3jXVtDLc&#10;CVo5CWJ2sqL0zwMDjP3uK6w/tA6bb+L7z4l6B4RvIfEs1kwkuJLpfsscsmA0kaYyWOSfvYUscZ6D&#10;z9NcvHlWSXa0K3bGSZcJlSTgg8ckY9gTjJ613/i34x+E/F/w88NeCLjwhqVu/h+Zj5n9qo4ug7A5&#10;OYh97tgHHHWuj1n9pTwzJ8VNG+J118NdURdOtYY1iXWI8SLGpAbiHqGPzLkDg4JHBzfBXxi8D+Hf&#10;EWteIx4HurhdYtbiLnVkjaJJTycCH5yB0zgDpknpV0X4q+F7L4Zax8NZfBtzJHqF0sq339qRRsio&#10;2UHlrES3HXnnkCuR06G0eXzZoHZuTiMBducY6E8evTHQZxxYnkUTXWmoyooyq7cgOewOfqTznp+N&#10;JaXUqwKAeYx96RT14GCc4/HH0p9oJJEWFriRfn2oBIxyc/dyMYGfZhWomo2t7a/ZPL2NDuHyQ/Jj&#10;0xk49sg59q85+P8A8BdA+J/ge80a7t7ebfan7N52ec/wn+6M9ev0HSvzj8Yfse658M/EraPNB50N&#10;xdF7WOJwvlqOoVlBLL/tEDnqK1PgqLvw94jkjigC20N4Q8cinAAP3enzN7YUV9geENf03xFbQtJd&#10;2tvCsg+zq0rIjqw6MVJ4B9MjNYfxh8KabaRWvimKyjab7QVuIfOdeB/EG2/eHr1xXnXjPT30rVrb&#10;UvDFjZrazL5rSXDFY42zkjjJOe/A98Vr6a+v+JdNa41uNseZmOO1kGPL7fNuyR6Yzx1qXVUu9Cht&#10;YrGy8qO6YicAk49AGHQ/jn2pbH4WXmtz2t74nsbhY47jeEidt0wA43Zxz75JP549u+HvwZ1m702z&#10;ui32GzZt0lvcMWYrnryQFJ98mvYNG0XwH4LtWtvDtjHHcIu75bYLubPQ7QNwx3zzioNQ1CGZfMbU&#10;N0ci42qzBg3fGSRgcdxWVqGpsjLaCwWaT94sbRxqAOWPPPb2zj3FVgglbzJ70/NGWkWQkhm4GdvO&#10;VGPX049IH066mQwuscitIA3lQ78npjouM+oye+O1VYvIksWgWaSBGZvl8s/MoPH8QI7gg8jtnNUL&#10;maV7IbvlmgmVc/dy2c7twzkYxz1z+ZZ9p06dmSNY5YFGZI42AYsT1OQAcHpyOp6bRubFNceQIfsM&#10;bLGAY/3LKw68L0xjg9e+QT3dbW8aXPm3d2q7lI2wMysFByB0GRz2PXkjk4dcs14i2jXLSoqszNJO&#10;xCrkk4+X5SOvT14GeYyrPGYYriRlt1zEyHd5gOCeB2HpycY4B4oj1Czkkt1ilaaRlJmMgYMrj+Hq&#10;MZP8RbIPUcGpkvHkgEl9Mu55FbzsgE5bofl4/ixyBk+gNOe7sJ544Qqq0bEyMtwFmcFmHJ6AY4HH&#10;OAOtNWbzNQh+xSyKYVxu2qsar5bDbwPmPIwc/hwa+qv2WPhZ+yPrvwlj1n46a5oNrrn2yaGRNU8S&#10;pasY8LgeWzrxy2MivSF+Bv8AwTonL+R4x8K9FSVI/G0YX2yBNgdPTtTh8Ef+CdiKo/4TDwriNesn&#10;jSNuhJyczHoRj8Mdq+dP2rNF+EHhr4jx2XwT1ewvNJksEE7abqIvI4pSxH3lLDp1U/p38stIJ7hm&#10;gt7Gb5RtVkHykY+8Bg5B/Pj6ihzHa28l5Ddqse5URdy7XPTA4POc8Dv6GrhZY7UXSXP2hPMCN5cb&#10;qqsDyvBJ7jIPXtjFVxe2lnq5WW2t93yiaZt21CeAeWwD0HPJHA55q7NqGk3CsjyxKHJO6NdobHfH&#10;OefT8amkaW4mJh1KSLYqndy2G9McDPb2qWx1G6W6aWWT5VJ2/Lyw9ccA4+laGnaitxbXFncmMR7s&#10;qsjbc98c/X0/KvO/i38KvDHjayGn6tbWkb+WzwX80K/aLcg5BUK6kL7cg18RftAfA7xz8GdbF/F4&#10;cuda0q/maSTVdODMoycgvgcfnjjqe+38PvEF/pzWcIdTYSKrxw3MWW3/AEYjg+vQ9ua7bxB4q8b3&#10;WurYXltdW0DsgYy2rI6x49CAMHscEEdBXfeEPAegaxc2/hrUxG1lqCl1uZVWMocdQQTkfj+FZN7p&#10;Om+CPFN54Ou4mjeBitrvmUNsPRl4AyRz0P41t+ENF8QeJ1+x6Bp7XHkzczvb+Zhc9Txgfy+tet+B&#10;fhz4e8IwLFJqi6lczMzy7trOpP8AcXOTj1XHHaugvdQnt4TZ3GolFb52mO2PIHQdMjH1qG0vJb6S&#10;SSGe4WNY/lnjbdvB6nd0IPbrn1qrd+dJbebbx4Ecjq0LLyF/4D275IwM1lm/iuA0Nrdsv2UPu3nO&#10;PpgdB6ZOBxUkMEkCBricbWhZhMvy+W3GMr2z6YGajZbi4VfJimDFVEchQ8Ac/Lz6Dp1HWql9q004&#10;2pqNvuWPdujkj/efVV9+/Tn3otb1pLZrc6jGxaRW2+YdyZYEqUPzAY6AZJzwcGmS2509vNlnHlzI&#10;zyHmI4zwRnHT0APbnmq8F2l9cR7HkmbbvkaFwWb5+hwp5x0+n0p1zqS3Mgee6iRRy8bMvyjBz977&#10;uf8Ad4HbrRCJdRvBZWl7Ht2l22uGzyc7SCRg5B6deMdKn+2Xk8ckNzL+7Rg3lx4jVu2ehDZ6gDqV&#10;4BFSwalYXUEdpIwe3mkZpZJsAqpwMEjIGAGJJxwaDLpqSwkwwzXCSeasasVOD0IHQewB7VBcwymK&#10;T/R0+95lwZX2szZwCMdcY+vT1qXyL5JVgRl+9vLKflfnHPXHPfPHFNgt47W7e7MskinaQpVuWIAJ&#10;JOBjI6DtVj7Sq3ckUmn2/mTn5o5FJUuzcjjPXrVe6Zxi5t5WDM2PLVsocE/McdQPoam0+CPUIfP8&#10;vzI1VHVmUAJ2xkgZBJ3AAHnt2qzdRQXdoscdtGrRsoWSOT73TIx29zipbi5gmsYcxeS3TZHubzFz&#10;0XjPAGM8YqHyoFuN+s2Ba15LRlRIFGeCc9ckevHv3C1rcfJbzRQgKzL5SqM+gAJGDnoevfHapobu&#10;9iiZtQkZvLh/1mBhgT1Le3A45q6rSykXLS/KCpXbHtLccYf+ncHil0+W4spDFJtkt23ERqyLtPqT&#10;k5P4nFR/2jIYnhSLMUmdzLywHpnByM/hmtOy1OO0sBLbxJP8uIz5i/iDyP1qjreh6JrkM15JbeVJ&#10;NFiaLcJBIB1BGQB9c14h43/ZY0nTWfXvAFyFuriczPDdSL5aEem0AjI9eR71n+E/BfjOy/4lWi+H&#10;We63bri8aYqMH0bIHB+mRXq3g3wbd6Nc2+p3lrG17GhQzxO7qmf90gj6kY9DV3xX8J/D3j3WodY1&#10;8R281vFlTBJxL/tFQev0rT0Pw14c8LaF9j8P6XEzMQJPs6Ab+ep+XLcdPyqS5WZpSPs00i7flZos&#10;ZUdAUGSfTqKDGn2dHn8uHGHSQ8b2z02j5jj8Me9R6jOZZ5pTM21eBGsgXzOOnqfXnn6VVmmS0Ur9&#10;iVF2KzeT8v8AU4I9SB9e1V1vruXi2uVRQSNxUbmJ55Pr9abfRrrEvl38ZBRf3Uyfe9DkdAB65NNt&#10;r63TT/sL6cZHXcFlbA3/AEJ78dKdcNAyvtknuGZlWSJh/FjG7OT2456Yz9KcplgCva2DchdzLKW8&#10;rAxwByAB64x06YpuwRq8NvKsgkkyPMhDMmTwQeoxjHoD1NOSa6+wfZ45I4zHGWLmY/K+Mrn5cnJx&#10;zjPQ81VW6j8tVWz8m3mdhDGFZWX+nr2yMdaJJNbuJJo7yVtrzFI1ZR8wwDn06/h075xagmWCKSO8&#10;gWbII3s54OM5PqQflwMHHODg1DczxWKwCWdXZIfMOA2H7ggqOSeOcDHTjAJ0dLghMKoYVx5LcbR/&#10;eeqF87s0RZj/AKxh19hWlpA8yxuhIN3yn730qFYo31CRHjUr8rYK9/OQZ/LitW5ggGnu4hXd5bc7&#10;R7U57W2/su4/0aP7r/wD1jrOsZZEu7iFJGVPs7fKDx1HatS9Ah0mSOEbV3t8q8D7orM01383G4/L&#10;HhfbrRZnd4qaFuV/unp1NQeIEQLIQg/1ydvc1cmkkFumHb/j3Hf/AGRSh3MdopY4CDAz0+WpbVmO&#10;htk/xH+VR6Q7n7QCx+6o/UVbcmOL92dv75fu8dqSG6ughAuZP9cB98+orpNTt4JLW3jkgRl2n5WU&#10;Yqj4Ziimv7yGaJWVGbarLkLx2qbVGa202QWx8vd5Yby+M/lUd1FFHeXEkcSqysu1lXkZ61j2LNFp&#10;8zRHadzDK8d6qXs801jMZpWb7/3mJ7imXKJFFYvEgVj1ZRjNYup3Fwvify1mcL5y/KGOOla0l1dN&#10;PabriQ7ptrfOeRxxUmtc6hdZ/wBn+lZumzSnWo1MrY2Pxu+tRpJIYYQXbt39jUzQxNYiVolLbB82&#10;3n+Gn6Ud99cO/wAzZY7j7LxUeryyRX+YpGX/AEWQ/Kcc7TzRpxMvhCSeT5pFjcq7ckHnnNRTMyXm&#10;nsjFTIzByP4gIz19ajsCZ9ajinO9U87archeO1TXSrDat5ShcTSY28djXPvcXDxapI87llWAKxY5&#10;UbBwK//ZUEsDBAoAAAAAAAAAIQA+q3//3JgAANyYAAAVAAAAZHJzL21lZGlhL2ltYWdlNC5qcGVn&#10;/9j/4AAQSkZJRgABAQEA3ADcAAD/2wBDAAIBAQEBAQIBAQECAgICAgQDAgICAgUEBAMEBgUGBgYF&#10;BgYGBwkIBgcJBwYGCAsICQoKCgoKBggLDAsKDAkKCgr/wAALCADSASgBARE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9oACAEBAAA/ANKHVrm7UQXhWO3mvGgk&#10;jjt0VYc7iZSD91SFA7Y4xxwbml2WleKfDMuk30txcwWu4wysxRHL7SFOCACuCRjIfGf4qga3NlBa&#10;vPpM8dhNKGmubdtsjlFOABgEKDlWJyM9z1qxNbW93pzX7aRFPFZxxSQv5iJ5ULAlghYBnYZwei9e&#10;OapyeHPG/wAXtQuvA3hLw5pdjpVr4fFxb3tvqEVk8FxGN/yvgbnDEFVHJBI56jiNW+I0njeKPxL8&#10;Kdc1fUviB8O4BLftrmkjy5khY5AkQZkAAB3MM5B7GsHxl8RvD3ws1Gz/AGnvAHw9svHGheM0mtfi&#10;Hp9jfSC1We4Qjd5RwqMrOxyPu5Oec1reGtL8ffCPTdM/Zh+NXjOHw/4Y8c2cWofC/WNU01ZvsEzD&#10;MccUyZaIAkDK7uSOAeK5W78PfFrxZps3ij4YW8kvx4+GesST3HiC31dc3+noSC7rIwA+Tdlvm3Z/&#10;NLHVvDWnfHm6+PPhX4eXviHQfiD4bew8fQ6lbHyNG1BzgsHQguysxkGDk7sA1o6d8IIPFPhO8/Y7&#10;vPiRZ674k0fWbXXvhrr1pqcqFYPLDNaLBOydc4Kg5BQ9eM5fif4o+MbLS/Dfx48SXt+vxQ8H2N3Y&#10;eKvDtx4feNb2zExCtIc/NsDOp68EZA61o/DpfhVffFTyI4rCx+F/xk1tRour6XfSRS+HNWUHKvCH&#10;B+RmKsu7JRiQSMiqPxQ+HHiDxf4ct/gt8Y/FeleG/H3w58M3x0vxLqhmvLjXLNbjK20W0nywMZRg&#10;RwW3ActXk138UZ4fiNpP7WOmWz6X4bv/ABVHpPiS2n1ISYuVtNjzGJmJQEfMG7Z45GDwXhTxAfEK&#10;a18Ax4v0q4ZNI+2eE9Yu45MwB5zI6B9pweSp5x8/r01NB1q68U3X/C5Y/h5Y266Tr1vb+K47OYNu&#10;AjWFpG3nqzhmGRgZ56Vx01/4M0rW9S8Dao39m6P4o0lJvD0cN1GYYJ1mxtdnzjAG7GSQGwM1raVr&#10;2o+OtDj8deJr231jWvAfiZbe68K6eVjFxYxx4LgiP5lVFJ6Y5785r6brvh3w0z33iB9Q0P4f+PtH&#10;litIltXkEFx5oYEEAbirDfhe31rrPDmt/Ee8vdP8ZXfxJt5fEHgXxZZtpdnNp7i51GxWPIlyCC4K&#10;puAznJPINUvHOs22gajoPxU1Pwi1z4e8XeG9UhfUJt6qLiScq0/yv8vOOoyeAcgVQ0KIeGPFt18K&#10;tL1DWIvF/h3xFpt94W1uaaQnaLdSPLCsWG5SoVQcD261Brd14mbwvoP7Q+ka3o+uXWpaTq9n48tG&#10;G24tjJOEMk4YliXOFBI6jJ7Gt29+HmhWnjG6+CniqwuJtQn1Dw/e+FbPQIVihUuigxgDJkco2z5W&#10;xu556VV1nxzp0dnZeNfEy6pY2ujy61p+paVGuyZmkPyBoynz/dCkkdEPTjOXYw6FbeLLzwvrGm6c&#10;3gXxRNo1zOsjbVtZvLDKBwGyMsCQOh44rzyKyHivw4tta239j3PhCy1d/tgZGa+tknU+Wv8AEwAc&#10;dwMdDTV+I/gu4+I82tWV5FceG9e1G1/tG3ubWNY1uGtwpcANhFDZ78ZyTXNabpa67p98PFUdrDb+&#10;GtHurzw/NJdkNOFuB8uWIyDk4AB3AdBjNekeCb3won9i/tDeKbfTvsF/4qFjc6HHeKWtpZFy0zR7&#10;jujOQd2cjpgnBrU0HSb/AMRvaeAviB4ot7wR2WoXHgFrECYAkl/LcJ/qy5UHOD06DqOssfHNtqfg&#10;rRfi58QdKt73WNJvoLLXvDsUDCSeDyvkeXJJkV8FWO3gjk46XdJm8J2MUn9tapeweEtfs7y+8N6b&#10;IzQiykaRsbJBkFsrjHAPHPFeoWnxA8c/EHSbXXR4RW38beC4LSx0nVPD8ax3VxZqMhbiNgNxUuM7&#10;MkqRxkcZXirVdQ1mS/8Aibqsz6Rpep2dz/aWl2f7xHmWdfM85QDg7yGBIyAcZ7HoNB1Pw5aeENa8&#10;Pal4BXaLiyex1izR/Kgg8vcyFFjYMcn73Bz1wMGvfrmwsJgrPKv27zFkWQP/AKo7fmLEdQd2MnPQ&#10;AYycvsbiKC2vbdkWZ18x18mRTJb8DYAc8lcAggnOOe4rZiuNbk8BXAtNGhtWm8m1uJJLgCPc7bg/&#10;IzGzEc5P3hjqcHM8YW15L4H04alof9oF7iRbrTbectdLGn3mfywBgNkgDkjOQeK574g+GvBfinxr&#10;q3w5vfH9vZabMsd/oNisT/aNRjUk4Lphg5YbThc7WbKqcYx7Xxr4p8S+HbH4v/DDwFeeBdZ+HN49&#10;t4n0bTr9p21rTFcb5zFLmRjt4cq23AyFU7jXY6Vq/wALvh/4rmvvBfgOxuPhD8XL6e5mn1eYRTaV&#10;dvFLiSFRvBTcTu3E4LdFwCvnWnfCm207XX/Y3+KfiDWptWbS11L4Y+KtN1kXttYyCbzYoY0G8qPm&#10;XkHPYnAFYvjGTV/Evhxv2kvF13Jo/j34f503x14PtdHmjk1OyQKDc3KqGOMdScAgfU1Z1jw5pvwk&#10;vINQ8Y69cWH7P/xjjT+y77TZYp5LS7wN0YT/AJZyI55BGSpxjK5rBXwFqvj3wnr37P8Ae67o+j+J&#10;Ph3MuqfDvxNfWcVrNq9kxwVhYgNKzoUZOpzuwSM1ofFDVYfFnh7w5+2H8HPEeqQ6hJJH4W+KVutx&#10;aXim5KhGnEOw7VlUgHcgwwGD1rY+AXgDwrZ/Emz/AGPfD9pZeIPC/j+7m1Xwf4y1i1bz7a+Nrv2v&#10;KEHlkHKyKPlDcsOCa86+L9pN4y0DRtS0vQ9Sm+IXwfh+z+IoWu4JEuLAXXyOsUUavMFTdl3MmR1O&#10;OnCeNo/hcfEEWoaX49tdW8BePNcuZm02TSzGlrqBhI2EIgAbdJgMMBduSODXAeLNEtrnwFf+E9c0&#10;y203xP4D0O3udBvNNkaZtchebcVmKsNxKOBgAEbccDNaGp6hYXXjHSfi8APD/gu+uodM8RR2EgDL&#10;MIsSO8eANzZY7sHGc45xVK38EeM/iX4U8RfBOZ/DCWvhnSY9d8MatqrBdQ1C28442Sj727cVZdvX&#10;H3ccufxaNVni/aC0f4ValpuhQpHpniqU3JFu8+wRs5wQxwxIOe3U44rK0y80u8N98DtH8YG80240&#10;ZrzwfdzShEeYvnywZHIQq3yAg5YHNOHj7xdqvijQfj1428Ez65qWi+IhpniCyswkJ2RxEE7QCPl9&#10;cHJzk0axYfD7wpqGseHPin4s1jw74c8R+Fbi/wDBenrMlxGb7zyUt5GRRtwRuxuHX3xWx4e+Ifi3&#10;XNKj+P8A4h1vR7rxh8PvF2kx3GnwW8VvcahYJGAvy4+YAKcjb0Yk5ABqxe6ro+h2Q+I/inwN/Zvh&#10;P4neGdWlhjt7pQtvfefnKjBIO4LhTwRyM4rY8NReLrHSr7RPDnia+uPG/h7xN4efw7rVx81xLA6k&#10;nDiQBRkrjaowc8qeRc03xJD4ZXTfHemeH9N8aax4m/4SWy8QNqiyNGJiPlmyLgHzAC+M9CM/NkCv&#10;OdW8F3ul+JZvhJd20P2i6bQr3wzcNdKwty+MBgGKspDbWGfUcHgcf8RvtGr6ZY+OvDujTfatITVL&#10;bxlbwXTI/l+btEpdQAB8wG3uMVwesfD77HrM3wtXxMT4d1i4sZrW5t4yLfznhyI2YLkt8xHXAI/C&#10;prmXUfGHhW1sbfTvsX/CC6bLBqEizMfMhNz0HXdy2Mt+XWvYPhdq81p48h0Pw9pljc+BdV8SWrSX&#10;Gqoq7Lj7KrbA2AF+8eec9sZxU3g2B7vwxbeAdJ8L3Gi+JfDenaheaHrFndqsuqEyk7Ch5kUDONhH&#10;bORXXMWsvE+kfHH4fT318LrRIdO8fWOr6csEdjcbDv24AUrhd4xzhenNWvCVprniI6p+z/41urO4&#10;aaObUfCE7Mgzhmwis/39wIAxgjHbINdBp/xjske3+KHinT7K18RaTqCaJeK48qKJhHsSRl39du0M&#10;248gA4rpvh7pNx8MJbGw8KW3h/UI/F3h64drjUtQW8gEZlRuSZWALMFHQkbewNdNC2qaDFrHj3xN&#10;8Tr7+2tN160M/g3To1CPEkW1Aq4AYZUgcnrn2Hv99dyzW+s6x/Z0UswlMc3loFi+8C23A5BGSOMn&#10;PSpRqgudGmiv2W3VbVUtJVbEjOoGG28F2xhd2Oox1XNR6npOvavqG3QtOuf7PbT4pls4V+fyUYB/&#10;NUZ2HuSRuALcE8Van8Y6dd2wk8Nz2sLRwrFfXl7vS1spSxI6Kzv2DMFIIHrwPN/EGralfGz0Pwfo&#10;633jrRY47ix1i4h89Z4n3b4hwd3zZIfGMYx3qxdT3fg9b79qmXxDoPiTxFpN19m8U+B7RnE8kBCi&#10;Usuzbs7Bs7shs8cnSh8SeEPC3inSfh3e+IdU0D4J/GDzLe3srNV1CPQ794vNDPIMOipKoDbTkqw5&#10;Y8DJsZrXxnJJ+zHH4Ds18afCuyjvvDfxGj8QPp11q9qr4VYxKcuw+XHRsAbQ2OU1L4jWOneLdR/a&#10;g8G2/iW48RWsl1o3xS8N61bNd+ezfLJdTOMAxsCuVx7lQK848beBPhl4d1K+/Z7174i2fijw38Sr&#10;qx1j4Zajo9xM39hXshO+Ep/CY8qpGcEZ5GBWyLr4peP9JjvPjR4gaT4k/BuP/iU+G59JJGuafbSE&#10;+QZEZm3xphhgDK7hxjNSyax4PsfHq/HL4sPdN8OviVeWtnrXhzwmjLJp80zFywR9qkAhSckvlVAB&#10;BJG3peg+LdSubr9kfQfF19pL+FPEWveJPh3q3iCZw17ZrGXQQzRN8nmqisPu7CeoxivPvjD4zHjW&#10;XSf2lvhvrFvpPiDw/oenaD8Uvs8c0auk0rrNO7ea244K5OFySeOtea+JtD8PWHxSv/2Svg34otfE&#10;vgHxD4l1C48L+JtajxHY3SWxZthV2+UMeO5GPU1wXiH4qeMJvE03iJbL7N4q8G6XZ2mszaVM5huL&#10;KNtuEOwgDaFbnv06kCz4jf4YeKfjJeeBNO8dr4u0Hx1d+fbva2xtobe6ki+7iYhIpC2DuIAyvJHS&#10;sPWfDuoeLVj8EPoUn/CRfDW1aNjZrCPt1tHNubc6E7hggjkjrye+ve+Ivh9pfij/AISS4uby2+HP&#10;jSRl161j2SLDe+QMLjAKLu3KSACTzxk45zwj4UuPiJ4c1z4ba3a6LGvgjQV1/wAJzu6x3N3biZfk&#10;A+9INpxxkjHTqRtaP47tp/iDZftG2nhq/wDB/gfVtUOleII4LeV7a3mW3C7wVySSuW9QT+Fcvpvw&#10;sl8R6Zr/AINk8VXeqR+G9NOoeBry8Yxpeq8wJjUSMCARzjHzYwQDXYXbX3i/V9L/AGyIvh4zXVn4&#10;lj0jxFoljJ5UQ8u2ALMS2fmU8kj/AAFG08I6bp1ifB3jP4ms1jrmi6lqXgGOFRJb27tIGEWXXgkg&#10;9BwfSuhuvFHxp8VaRffH3U7/AElfFHw71bQbXVfD+k4hnu7WAAeYYlixgBACxB5bnPNTePEfw5qM&#10;HxDXwxHoHw7+KP8AbCW/3GWC6xny1Yw4j+cg/J82MABa848aa7qN/oH/AAj7ajBZ+KPCcOjvod0N&#10;u68jAwG5jBZcFW+q4Iz0z9G8T+JPCEep+LNBSxjs/FFnqtl4omkjjYybs7gqkfJnHAAxwOR0qSPQ&#10;Phro+mav8BPCmrT+ImnvtPu/DviKOxPlyP5OTAA+HG4ttHuM4HWucvIdLtfA2l+I/CSRX2safptx&#10;Y6xY3salVVZ12yMg+ZTk9Wzz0JFdf8PPB/gS8+IFx8OvFvhbVr7Q9U1q0mWbSbxZFhU24bgk4XHp&#10;0Hfnp0Nxp9r4/vdK8Z6Le3FrfeD9HuZJLiP93JMkUuxEO0ddr4PAwO45rutJi0fxLqfiG4vj/Z/g&#10;/wAUTxrJm7ElrZXnkqpJSP8Ajd8qMkY5z748enXFxbT6Rr9vZ6J4m8J2MEdiyzoJJYFkUFkbBBPz&#10;ZwpOQG610d5/wr+88V2ni179tY8M6trC2viux1KARtFKkagz7lHc/dzzkc4B56nwvpeqS6PqPwuv&#10;bLQfsVn4Yu73wjfWPmQ3F3GzByrl48yNhNoA5OOK1PD/AIoaPT5Pi74P0K4vfFGga1Y2uq6hcWrR&#10;wwokQbdt2YfJBwccHk819MvdX9vY/aLySP7PZyRxz28kYfIwMZxgDGQQMc5OPfS1mz8P6Vb21xDZ&#10;ttlEl3LtxIVDAqYycEj/AFW9D1+7161DZahqlxBKukJdCe/tJLfVFl3NtQqx85n6bQUBfqARg4Jr&#10;N1jZb+HLzQNIEF9BqjRwpJe25NrGQgYvG3zAA5+/nA7EZIrM8Y2vjC/8Of8ACMW+m/8ACI+KPB7Q&#10;zWniCz1tLRtShhTAcqPvZAOWHXHXHTN8KeJdKsLeH9oH4dwLfmZprD40WfiID9+zMQjgZBYlSGBw&#10;GI7kCtfw38OvCul+KNM/Zd8P6q2qeCfGlzPfeGPF2m6htgtNQKb0sURv4gVxjGccAHANcjf/ABE8&#10;afFDQdS0W+lsR8YPgvYR2+qaFcaK7S+I9NguS6bFiHLIg5IAwp7VpX/xcvbfxrJ+3/8ADH4c2+g/&#10;D/xrLeaZ8RPCOga0JEgnki8p55IJjjDMeFIxnoOlcJ4l8FadpgH7I+i+HtP01Lyzt/EPhbxr4u0l&#10;bWfcdriJLg5KptCkjIXJbrmqHg/xTceJLPw58Yv2dv7Uk+Jnw/8AEWpWnj3XLDWYWt7yw2SRKSjg&#10;q/XaTkkoe/GJ08ZeFfDuva5odxrekePdB+I1jor2OtW+nxxzaDerPhkUrGQCHbbxnII4PbM+KX/C&#10;XQaSnwTk8SRyfFL4a+LfEdroMlhKrf2pZeWG7qGYEKyr8x4ONvauF1fx/wCHtVZfi54U1Tw/qmka&#10;jpug2fjfR5LVLVfMDhWGzAAKMuS55Yvzkc1wfxF+HemW3j/VP2ZfB5uJLceINYu/C02kXEE0cZEY&#10;Pzyx8gArzzgLjGK5q+8c2mhWOkeNvAwh/tDRrG20LxZBeMucE4JAyTJjGS2CSvBrT0XTz4T/ALe/&#10;Zg0Kw099F1eb+29D8Uw2hEqMg87y0OzzCzBQAoK43HqCayD4jjj0WHxv8NNL13R9T0XTzp/xG1GY&#10;ylDG8v8ArCucgNxx3Cjp327D4W3nj74pyfs0+D/E+m+IvDfjieS50fxBqlwbeOOZIjIACZAqk/L6&#10;ntk5wOIfwr4h8ZeDk1TQvDmoNr/wn08WOuSWMhlilsvtD/dK52gZ+YnIBPbgV6DZz+AtR+M6+Gbf&#10;4mapJ8IPHV0biWGRpWgt9TEGGVgq58xJTzgZxgn3peILn4n/ABY8PWOjP4AtJNQ+DtvMYW011hkv&#10;NMWbzMyBVDEgfxMTwOnpLqd98Ol+Kuk+Pxqms6B8H/FmpxjWI7eZJLu3vpLYiZAMgMPMfrwdh9as&#10;+G/CHjr4neBLj4OT+MtEttL8BaDfaj4L1CaJBqV3B5+WRT1LbegySATjgVm6H8Q9N8YfEG0/aRuf&#10;hrHb6D/bVnpnjG7t4w9nLGqbS+DKMlsHg8bj2q/pGk+FNd8Z6x8I9f8AFcmveHb7SNU1r4f2tvNu&#10;j0+TJYSqolwGxldpJIXrmuRuNPgtZ7D456t4c0nXNW8Fw6eL7QZrhx5iBzggrLlx0zjIIJHAGBX1&#10;LRPhlD8RpPib8Zba403RPFtprDaVo+mK/wBmtbxuEhDlmAG5t27nhcd6bH8NfEGgaLfavquvNoOv&#10;6BcaRd6Do0cjCa/SSMSLcKxbIbaQ69OuQeKyPFcOsP4It/iNdeD9QtdD8QQXcF1qEcZVpJtw81ZG&#10;/ifLKx9l6YpPCMWoeEY7j4e6J4hk0+az1Ozng1m6YrNIzxYRI8HGDuXjkkc56CvZvhZ4h1G507w/&#10;4j8GTrr2nw+F9RtviJp9pcNDLa2m/BlJyMgNIG4OPlGeTVjxr8GtO8DeJLrwd4Ht73VvAvjCS2uf&#10;D/iKOR41kujbho4mJOMkvjkluOCBwcWXU77x54Yk8b6rqel3mp+CwtrrWj6xftA7wiRV/dMzgyMM&#10;kHHIrU0BrO18f2MemeGrrR/Bfja4YyXklx56RXATbhHbjCsvJGTzyeDjoNJufF/xVeG4u9QsbjxF&#10;8O7UvHGrBJbnT1JK78MFxhlHuG9cGu2uPHGtXXiKx/ae8VXMmm+GfEXiCG31HRdOZR5MqxqHUDcS&#10;yKGyAckbMAjmvpfwDCl3d3Gs2TLY2cLO7GSUvlecjd12rwSpBUhuCKvnWrifVtPi0/VxJbwtIkSn&#10;5SI1cuUboCd3zIwJG0KOSKm023v7y6ktYNTWO0j/AH0kcMPlR5ZR8pTB4kB3B1zg5zjeSuXLb6Pp&#10;lvd/DXxNdy2tvJas+l/Y0Mgtbp1yrAkgdQc7QpHXJ78x8RvBo8TfD/T9Cg0qx1jx94BWOe+jUOZN&#10;VV9rB3bAWQHliGAYnGCxrM8Q28PwyS4+N/i3S5tQ8I+OIU0/xF4R03axjuvn+6AGwEO1sNtYE8ju&#10;blx8O9Iv20n9mf4tXmk6HpPmpqfw2hlha1nWSSPzFR58KdmA2ckc5BAre8QfEr4u3OkH9oz4DeAr&#10;/wAL+IvA+hyaN8QbPT3i1BtW0mB8SyCN/mIKhmwzHjBzg1w/jDx38FfAN/beI9Ev28TfBH4pa5bP&#10;r3mWYhbSdQMJLNsUN5IXLY6qwAwRyKzdVfxbpvgiT9liP4k6xean4Vh/4Sv4eQ6pCLiKay3DEUMg&#10;+cF1T6EcHPbmdV+MOm2Hh/Q/2ovDnwVsdD0maTUND+LdvoLmG4u1nj2mRULbQ5ByPlAU8HngZWha&#10;o/w2+H2s/sbeBL/VLrwD8WfD+j6hperavCUa0vlusxHzA4DBcspKnbkc46jV03Xfiuni3Tr7TPhp&#10;pusfFv4X+KteXxN4gj1LzbjUrNbc7lCMxBKwBnVgTk+vSuW+K/hv4YaR8R18Q2qaZq2gfFDwvokG&#10;p3i6c0K6BeSNh5GQFlDMVfLZ2jAxyCK84uPCNotlrHwTt9Zul8TeD9Q1u60rxLpdmyTX8MaYLOxO&#10;NjLvUnt0xzmuFTTvDejXtrF8PNan8Qr4uS3stYhms2jNtchTmXavBIPGd2W25FYP2KPTZ7zwRrWn&#10;67N4r8Iytc6DfwyCRXtUJxuX5tqbVzjng44xzo+IvD1hoHi7T/HvhXVINa8P+M9PgtdY09tQB+xX&#10;GAHWXEeVKtyBjoR15qe/8M3vh3wPqX7NN54CutQ8ReGdUfV9HvLWZ1Wzi2gl1ZV5QptYMdoJY9K6&#10;jS/FOheD9I8M+PPgtca3omkeJrRdH+LV1cM7pEGG2QkhV3bxyDjtjpyd3wn8K28ReJNa/Yo+HkVj&#10;qGk6nrE2peAPGd0yqwURsY/MfIXMihSSDnOPpWJcnwXrelaP4w+Cuk67YeJvDOjjTviYysHS5ty5&#10;je464KlSA2c854ANU4/BfgvXvFWo/s0/DL4lW/iXw9rbf2no+sXUBgj066EJKock7SWzEVyAccEj&#10;GaGvav8AEbxTo3h608Q2CS6t8LNBms9X03TXKPLZecMLIoPz43AYxj5s8Va1O9udB8YRfD+48Ut4&#10;D+EvxHvbfULjRpvOmtYLmOJghkAGY8ScHkkZ7ikeHxD448BWfwfvPDeh6Ovgm3v57bVmkMMmqWrO&#10;jKigRkuEIOG4HJ4rC1S5v72wsPipF4UuofCer6fp9jrk0NwjKs6TbSZGMA2gqvQYIOCSRnLNevof&#10;EXiT/hS2nx3lj4f0e61q78NSahJFMI3YIy/MIxvJ8vkj2wABmgeJ5dUmf4yeNrFtW8W+EU0uG4js&#10;7oGO6ttijPl+Xzt2gbuRk96qaEuhWF9qM839p6pc+ONNmTQ7VJwYbGbcW8yQkYyrAHaBgZ79K3bf&#10;UJvDMF1b+Jo01nxZpurWklxZSQ7VEGD8wAIzxyCB1yTjJroNU0+LwFY6L4h8PW39qeG/H3h69h1a&#10;ONNslk7TfOFGeCDtxyCffrXVeNvBljp2l+JP2b4NfutO1WHW9Lu/CbHazPD5A3puHHcNjOAffmuR&#10;8RaPpms+HNL+PF74ZRtFvNWuNL8XeZbxiW5lReWMYO4Fl54IwfXjFPTrHUfG/hgfDG48MXFvo+oN&#10;LJ4O+wSsCHZiAQGGBk7QeM4HHIrv7nxZc+N/C2l+IvDHhdrfWPANhHp/iQqGWa8gVvlZ1VBuYZUE&#10;nOdo4Bwa1v7LtD8UrSw8D6PPqHhHxTNDFpLRqZI7Z25UmZkCIyHqMjGeDxX2TpPiIeMb6S3KfZbW&#10;NsWckeY/3h3BiwwTtYAhs/dIHTBo0yxaeV9FOqL9nhZ5oZISd5j3KTE5BOJEbOCMfKw9qne+jS8X&#10;wZePElx5jR297Fu8ufK7grtGVABHKsSCWCrkkgG+NHtjoscMkq3UMlxHEk1vb5mMgGXXdtHUjhG2&#10;v7nBqnrKeKLzxpdfFHwr8S9J8M3Rt1sL6HUdPk23MGNvl4UgllzjbgFTjGe/O+CtTu/hl4xh8E+G&#10;fCUeu2/iGFnm1RrWdVsriXzFjkjaQlQSG5Ugj5QCODWlqq36vH+yt8QtaXxh8TtA1CG88GtcWck3&#10;2aWLBCNJvOU2nPJKHJIIGCMTxlZ+L/C9tqH7QniHUbrUPiVDod9p3xK8JeG2+zJY2zMFE0qKQCCp&#10;2+YoK7QSWo+IVhp/wK8U2v7N3jLxjbt8P/iZY2cfhvRk02O8h03UJ4tu8zRAMsiO2NyuFOBww4Pj&#10;njn4f+I/Evg5/CVr8OdR0z4jfB20lttO8Zx3jPDqenwuSYmRw2duWAUE9QSMV5Rp3xx074d+P7H9&#10;qH+1rTUNF8TySW3ibwVq2lp5b3bo8TCaPy8IodvMV1AORkEGsr4seE9c8F29v4Fvdd3SX1m1z4Nv&#10;NG1Rbn7PgiQwxjACpvLYQAsM9CCKxvDfxb06wvbH4rWNtq0OseH4Ws/FWl3SfvL1Wg2NcZUDcMks&#10;QDk47dK2z421HTvgvr3hvSN8vhrxPpdte2l5Zo0sdi8UhaXduJYOnm89MDHHeub0L44+IPDfgbwz&#10;8Q/BWpaLrEen3epaJq1rdWcYkkgnX5iRgSNnJwxJIU4rlYvFSWvhrxJ8PBZ3Vj9u1iPV9HvIWRTH&#10;5acxx8FmUliRycelTaJ4wXS9P0v4keEtQtYdVsfL07xQNaupNskLSYOTEA+CrdEbOBxXcS/CLX9F&#10;+Jbfs+aBcaJJD8QXt7zRb37XE8cd00YZDFIG2oHJIIPI/ixxjH1TUNL8Lm18ZX02uQ/Ebwak+meK&#10;NH4uIbyEPsV3zIfkTkH2VepNb+s2V78K7iPwd4Xg8P8Aifwd8WYd8NkZh9osLhEBwyebiIoz5AIB&#10;YNxnGBzfi/wH8S/DHw9j+EGp/D668O+MvBMc1/azWMz+fqVg77i4UtuVkX5uMf7SjBq9H4w0TS9V&#10;t/Gvw98T3fhPw/4g0ODQfHlrDGs+Z3VWaR45D/FtDcYwcYJxxQt/h94luBq37KHhOx06SSWabXvC&#10;fifT4At5epHG3HmHllYI2F4wew6VT03XNI8GQ2Xxa+F41rSPFUazeH/H13rjJdRsZh80zZjwvyAY&#10;GMgr3wai8YeGI9L1qb9mf4V+M/DHjC28Sra31jqd5exeTazseAsxK+UMHDKSADyQDyEuPGOteJbX&#10;QLOXwtbya98OdLutP8WXWm3G8XcO7h3kjkySBx2x3z2mnvvDcniq38NHxLcW/wAN/GF1YrIzTeZD&#10;ZODtbeFYbCXLfMSDjn0rP1W21z4ui5+Dqy6Xaw/D6bUdQ0/UA3lyanbqOUzJJ87MD/Cefc4pdW8Q&#10;eEPGfxU8MfFHU9PufDHg3Uo9H0vxNdQxzhI9nyvgeYzSBgCePqFFVLDw/oh8Ra/8PfC90y2qw33/&#10;AAg+seb5c94okyq4dtoDJwepyeBnpteGPEf2zV4fjrrPwu1JotA1jTbDxpLeTSRx3hCbc52blBHL&#10;YznGcHNbHgbWPB3gaO+0bXNRbWfDuu+HtQk8LubgzQ6feSTriVUT5soUwcgHDckDIO/pGveLNO0G&#10;88c+LfFjXHjrwreaXNptnbwlfPtRFxIWXAChQgwMZHU9ad5dtZ3EnxC1D4fzaxo/jC3vIbu3uNQa&#10;K20i/cuwOwgchgThgSw6ciqrXHi3QNLXwX4m8S20fiKza1XR9IhjKzQ2ZO5igJHLjHzYx9Duqz4f&#10;8ZadH4qtPjd4eLWdlrLT6d4k03UL1GWSMBQWcoQEB4zuxliMc8V1HhzSv7J0TV/2Z9V8S3w0m/1i&#10;HUfB+paafs7ASR5eNCW+bk7Q2CuTk5619nf2haaPd2c1vZ2m1rxA2mxhlRiM7ckLnBGQGAyCeQOa&#10;kbw2tlZ29/qFncWVo1zM8ytgXEmTiN/lfkLuAJBUkEDBxmpprK61O8+16nEto1skUtrPIq7Zo1YF&#10;twXkuOeqhsE8NVqxtYtL0a4Nta/aI9S1CeKISXQXyJhhhgYO9XVgOwDBgBUc+i/C/WkWyRLq31e2&#10;tIrdl/tVfLaFJMyblcbkA3Kqj50+VeVzxY8XfC/xBp0U/wAMLrxnYt4a8XRyGDUr5HW4jIjyiGRQ&#10;/k7WkxvBKcZBGTjkLTwl8QbqXQvgx8DrWbTfE3gTUDqv/CRQ3XmzXaspyTI2ONr4B55xxg5HW6nq&#10;k1hpfhn4o6TPBc6x440nVtF+ImoXlkqrZOh+dmKY3MQy4OFIychs8cH8SvB3gT4dah4u/ZM8bT6r&#10;qEOrSaVq3hTxP4VujdQw3ihjvRFUO8JB4AAYdSoPNfP/AI5+IeveI9Kg8TWAlvfFHw31++0/xJJI&#10;sqS6xYFBsmMXmBWKglCcqw2g84wPMfiT4k+Gmn/YfHOp6vq1/wCD/H+nwx61DbL5g0y434+ZS5If&#10;OAc46ZB6Vg67qFxLc33wO8b6m2m3Wl2d3eeCPEWreZGUgEJaNCc5+cjaCM/l086g8c6poPhTwt4z&#10;sL15tasbONdZt779+05cYSTG3G3GEyTuz+dVvB3jW5m06+8e22lwzWdu0qXnh3S59qeWDgSThe2e&#10;PQgHpjmn4jk+HPhX4sXzRMt1ousMg0nylcQWzzxE4faOWQtxjOSo5xzTvDfi+4h8KXF/4v8AF15Y&#10;654XtR/YNvJCzJdRlwDwM/KRtByMgGuuuvG+kzeJLfx14p8JaTPpfiG4g8zS45ic3CxjhFbcOXfc&#10;dwAwD0FdB4K0GSPwnrvg/wAZW11ofivQ5otU8Hz2szmZscmNSoZ+FwyjPbg8YrY0Px94k+HEejft&#10;N6B4q0/UNT1PS7rQfFWl6hBKPOkmUxlyMfNuByW6hweCRTfFHw98I/DnVvEvgz4mQQarHqlxBc+C&#10;b+1ty00E/k+ZsGSCsZAVW/iyAQvWsvQPGc0eiaP8dbDxprn/AAsTw+/2HWVv0e5VbTdsUklclMAo&#10;V7AZ9qyf+JR8HvibqbaxHoniDTvH99MulrauW8mTC4ZQwAUK4C4Jzg1YGmX/AIG8KTaH4i0TUrL4&#10;leHbeSfT4I9zLcWMkpKAGNsjBz2wQfzz9Z8STeFtfsvFmnajBbaT8QVe28Q6fJmSCKY7QTjd8hQ/&#10;MCBk7j0GaqSeBvHxl/4Z48PeDrOfWLW7a70fVdL3LPcxodxzIQC6lR5gPGTnrWdba/pfw/urHxb8&#10;FNYu9DnvtNuNK+Ikmrs1wy7yokbYF+6y9MljnpzWh4p0LT/BHiyT9nf4c69Z+LNB8Q3Vhc6Jr9vK&#10;0cMGRkqVmXcDvJ+U4PHGQQKq+NrLxh4g0vw/pei+GftfiPwa2oReKpNOw0zW+VHmyBlG0YIUHnr2&#10;Nao0DwVdS2PggXr/AGHxRqWmhrWa32rablBDl3+XduBDKDj0YgmrvxK8I6t471k+FLfUdHv9Q8ES&#10;6k9m8MnlNdW8LgLsaOMGUsuSoG09c44zf8Ka34Xh8eaf48STxEvgHVtSsLXxjpkzR3Cx3xGGHmZC&#10;YZclQ2CDnI7mp8K9RvEn8RfDKPV/7Hs49M1a48Oy3CLIsiq4/d9MYZGJ9Miu7ste1fVPB+j/AB70&#10;TwathL4PbT9K8XFsNLdW7OqrLJGM7kK8dc546YrMudHtb/4n6x4E0vQrh/Dniqa6u/COoX8qwq13&#10;gnad/wAq7SwBAPB6ZrnNO1vVtT8JPrUmnWsfjjwPLb7v7TiDNe26yAKQ6jJxjbjsfUEY7HxHc6Xp&#10;+sK9z8NI7y1+IWiyN9qkvgkNjeAbpPKTGFO5Rxg8Ht2y/Dd74nudDPgXxDcx6h4g8E3NjcaItsu2&#10;aOPJZlXzAu4DKsBye1foJouvyaHZafHqvgoXknDXFxuaJIXKruDcYHLKyEEFWOMeutL4W1LUdQuN&#10;R1W8k/05o7iNBKzQu2zHmnbIAQ+xlYHncvqOaWkaWbm8TWFhtRpsfkGZjErRxlmGwAOpAH3sgntz&#10;3rQutN8PpraXdnFcRi1jlMMawlvtbrNl4VQZBVQRjJKHfjgDi74m8BfZrTULzUNKsLe6gZpjd3St&#10;DFakZUfKOokxgMm9N2MFc1R1K7k8L2x8OJruqXOm6hDcXNoqxm4ismx0fkNGxdMAjjYV6hsGPx74&#10;U/4TfVtH0nwddeU0M1sNcOmQTwedEcSCO12lnD8ksy7c/NlSBVfQILXR/D2teGrnVZrzQdUh1xr2&#10;8ltmmmtSV8uMZ2szHK8kgEFTkZya878dXuuW3w/vPFmqfFLXU17wyvh61tNQtbOZbi5tJGCqIhsw&#10;VJVe47bTXD/FXV18C3+i/tEfCPxJp/iCO88T65pfiu38QaVH9otGEKn96ZIj5hw24FskMvOODXhH&#10;i7wdH4Vn8Q6Dpd9p994Q8YeFdP1HVzprQTpZ3Ju1KBXWMiEsRtABGc4B5xWD441b4s/EHwt4Vv8A&#10;4jWtv4obS9Y1jTdL024to0uYrWGCIhZGVQXCjGMknK/XHkPihdX8X6NdNN4f/sC403S9LjS6t49q&#10;ywnAR2XuH2hv97kViaX4b8TveyeKtI8K3Wrf2e11b+MILdnTdGjfNJuzhiVyRwR+OTXQab4b8B+J&#10;tZvPh9p2u3GlaXNqCanouparYIs4YQkiAzNnA3LtBBCnpnqKo3p1i/8ADNr40i0vT7z+z9KePUGt&#10;ZgxcNPtzLtXbGcYHPPOepzXbah4Cl0q31Gy8RfCTUtUs/E00EPhHUlaVobO58tOY5MbQQ3B6YHTi&#10;rXhn4kazZxR+Nr34i3ml+OPBqm0t4b92dZrMbiwbflXUHCkKOQTnnFdNZW7eJVi+IHxN03Qda0jx&#10;pb+XZ6LouoRRNY3HmbsBVb5CGAdQw+6eoA44/SW8CeI/DV9p/ju61bS/EHhvV7q+0B7hE2+WI3Pl&#10;Fl/1ucIVzkZU8887Gi+Kl8Pun7VVv4z0N5NS0WCx8XeH5Jo1jdJGVWDQqepU7tuMrgk4xVeH4baF&#10;bRa54L+J3hjTY5b3UrjUfBeuW15LM8swjD+VGiMygMGjwSNw2YyeRVjT/G9r4A+G/h/48+C/E+rX&#10;HxA0PbpnizTNYt3mQafLJiJ3Z1KlCr7cDBXg8VY8UfDPS/Bt23gnUk8LeKtP+KcRu/Bus298I10+&#10;84YBt4whUlkx8uc55wDXl3hzxJN4GtmujYawvxM8KzNDNJHcCS3jg+Yb9oBPy5P1BOTzXQ6x4isf&#10;Dt5b6rpvivR72++I+i3MGuRtHG8cUryYQBCwETBxwwxgnvxU0Pge+tdK1X4KTeFbGPxjYa9ZS6PN&#10;GsayJ8oDAEAngtu43DHHTGLPhO28NeEtRt/FNh4k1Ozj1DQ7yx8VNZESxm4EgWXcBghPut8xHTI9&#10;K7WH4f61qOla/wDs4eG9CsdWupJ7JtD8VX04V1XZgGJiw2kj+HJKjPTBNcHqmrWmh/DvwtceBo7m&#10;y8QaXHqFv4wuC3lNJvkCs/mb/nXbxtGB3OetdjJ4R+HifGO3+BHgPxLJqXw78U6no82pXD3pSNLh&#10;4laRlXzGGRIduSQSR1AOKta78PNVk0/WvCcF9NceIPAOoXjWdpBGXNzaDhyJN3K57j696TwcNW1i&#10;2v8A4vDR9Uj+H2v6XpeneOtJtb50Sxn8xlVtrMWlOVDggYzu6V0nibwlbeIr/XP2afEPjq4g/svX&#10;p73wDqUkbhfnQO8ccrcqTx1GRkDAya5vW7WO60nSfjRpvhK+WfQ9OttL8WR2uriOW5nZixm2Abtr&#10;qeo4zmoILrTdD1S403xtvPhu+t7y58HpdXR8yC5LBkUyMAXIGVPGPm5robXxF4nvtHb426uttH4+&#10;8IXWlLHb/ZRML2xRcbirAmRgAFLHrgduK++tQsvFGmWV1d639luIZpmiT7NeNHJGmUCsxIJby8J8&#10;mBwOD1FTajpV7e3TXfiTU5JLz7MVj+xqF/eMSqL3/dsMkAjhgTxuBqvoFtHqxeOO7Vmht1eGR0cs&#10;6bMjd8wC4ZQCCSOeGG3lt3qN5ZWzvaa3JcagbdpLqa1lkBGxlCys4BeCTJcMo3ZUA785A7TwxqOh&#10;fYrjwONJv1a7XzYre3zcSxeWCyGR+FkRsFsxurqCchulZs1tDB8OoGsNI1DVb6a8uZrLR4Z4ipjT&#10;DMh3H96GGWBABz/yz454fx3r+taQZtQs9YbT9Zt202TSruTSjHOse1VOI1+UHG4FvlbgnHGDFY+I&#10;fhjqk/g/wpNrusHXZrrVx4wOlsEaa1Cb2aNpWVZJQwG4NjOQcjnPBfFDxdqviXTdVufESyyQ2tj4&#10;WgsZtakC3UcqTAhCF4dWj3ZJO7jO41wn2rQbtJoPDTa5oltdeIPEA1S1v9PlWC5zbBt6q0pyAem7&#10;k5PTjPl1kmuXfgxdD0nxVpltbX3hrw9p81q00kkepxm9GxpAHGwq3ODv+8MBaz/F9l8LfDOvxxpq&#10;0+narbeLPE0d7a30W2zsFFrHsZZCDvIbPy4PsR1Pj3ivRbLV9P0zxVB4n0vV9ah0HQ4ZNPu7n52I&#10;kChQzj5gABkBQVGOuOcq/trq11BPDeqQXHg9P9NjvLiGFpobnM335GXaeAQN2TxgAc1Hc23jnU/G&#10;8Pw40PxNHALHyTpdxfr5sgAjLZUZ4UxPlepxyBWfq2l395bQWz+BJodOXRvJ1XUNLmdXugJT+8dQ&#10;fmyWyC3HBxnt6Z4Z0TUzqknh7XPGWoWlvoOo20Ph+xuLdbi2uGdQcE7/AOLO7byMjrWjBpWv6bp+&#10;lfFDwfF4R1K30yGYa14fupI47p5BIBI20feDIAFbggjp64yeF/CsevXOiJ8NZNC8F6xqFvJa30t5&#10;M39n3RLfdKlQreYjckEEIR/EGWJodcu9dh+Idn41TUNQ8JrfQyQ6xC6yXECKcSMC3zLwV+hHrXU2&#10;FjoPgzxPfeLvjP8ADq18TaB4y8P2MWkx6eojh066Yr5QIyd5jlwpXBymeQSCMtINdh8MXWs+NtSb&#10;w74g8F6xcT6P4TaNyohfny0yc5BVSB0xnnkAa3in4ieINJ0vT/2p4Z9Hj0nXtAOleMPDMNiVjt5W&#10;lztUNJyzqwlDHhWBHbFZ/jDSIPDOnXXwl+LVhbabdvqq698NZ7PF0s/mQbsFkl2xAgplcEFsZI2n&#10;ODL4l8WP4Y0r9qS1+z6frsDSab4u0jaf9MhO+MTNzgeYuVPHBGRk81k6/wCDdS8M33k6no0N5o3j&#10;qxa88O3ixyGSJmPCKSuR8xVSATnHJrS1PVPEXgjwZeapfW9/pvxP8L63Yw3FvcRzSM9miKocMMAq&#10;wXBBU9OOOtvw3BovwP8AELOk1n4z0/4n+GJCPtBltv7MvZJkbO7dglXXGGyCDyF61v8AhzTviN4W&#10;8dat4J8U3y6f42027tLzwwqzFfs5R2dtgT5XTA25JzjkZBrNl8beD/BluvxC0bSJr6PVhqGleNNI&#10;kkDjc+3DbNp8sZO4FeQMjgc10esfCbWrDQfFP7NGm6BYx31xLomqeGJ1bbLL5sKsqM7RKxG2QjAw&#10;CB0PWq3gbVp/Ddhp+seBvB0tj4h8PtqWn+OLG6jjmhjhI2hyuwcDJySPbNN8YaXpWg+K7rwMFs77&#10;w/8AETRNJms9UhKx2qTll3ZkdUCgSKew6nqBk1dQ1PxvqWtN4Xg0+STxF4H8RalPDMIVuPtUPlqm&#10;3ftUFdqsc5wMcAd6+tQr4j8U2nxP8GXtnDo97pdja68zIEb7byHCwscswPQ9OjDAbFQ6Nd6jqqah&#10;8Prm8fVP7NjvtS0uC6hUefsIDtuBzkg5z2wRg5yOytvGX/CQR/8ADSmj3V1eS2trpen+JbKLc0KK&#10;SFCuM4ByNo6jjOBX3to9rdNdSRrcz3C3e2SOEjzZHwpC5LgtvzvBUgE4HHNTfatakvJLPVfJdhbP&#10;DY7jD/o6ovmElyTsIZiwdgPlwAxI4NMs7zRb+3WCOGGG41IpvSTyYfLWN3MqngyDcCwKnkDHORXQ&#10;eD/FVjDZyavaxaletHZ3NyuoR4WK4beQJFCgPJwRu2McEkMvFc74l1m3EOj+FfCGm3Vm3inUVSbX&#10;tQV0X74fe2DhfL+cuy87M4AxivM/ia9r4as9XTUrC1+16XDdXCz6XeYa4JYJujdf9cqAbhsBb5s8&#10;10V14l8L6DfwwaRqmnzalrM2kzW9xfatJfPIHQEjL8lwGJG/awwcMRxRcy6PaWS6TrLXlxrH2XxF&#10;9iurOZmeWIIAfMkRTjaFIZN24jnGDXEeKfDF3Y6D/wAJjo87eRH4a8KXMNrrEjttmNwm0oWYbQq9&#10;pAeMnIANNmurvxH4jghHjfw7Dq03jLxc+tXV7DbSRy4sozHGnyswjKMAoPy7wduCDXjXjTS/hRH4&#10;Rm8JeDPCjLf3nh/wnJa63b2bywpdLcgTIW+6vG7lgASnyk9+W8eX9no/huCDVodD1lbrxR4o+3Wq&#10;wxRzGRYEVCpDBlUgjI4+ZeteN+JvC8Gn2kcvjPwNG2qWdp4cmXV7WZVW2ilUHywEbDFgV6dCpJ24&#10;qrqPiweA/DtjP4U8YXF5ca1b6uupWXiTSw0FofPCxiPJPLAZyRx+Vb+k+FvEtxrzfCe58J+HrnxR&#10;b61ZSR3GjshEkf2UkBJM4xt4w2ct0ySMxaLdNoPhlvDvh6w8QWd0uj3EGqX0iSzwiTzxgAnKgL90&#10;gHbhs8V11tb+ObH4mWXgTw742bVPE2l+IbGSyi8maL51hyGVuAGRmPdVOOMjBMGueDdT8P8AiaL4&#10;g/FD4cXseh69p19HqEekzMZIrgSbWlPlklBuKt86he2OmJNW0jSD4wvfhLc/EbUvCN5DqVhdWEVw&#10;xuZLuM4JkLAN5jhXDbcsQm4DOMVpa7qGl+ILey+InibXtJ1rw/pdvfW+vX2m2Yt7i4XzFUb4hCNv&#10;mDG3dgDB+6WNUdM0HwX4hurn4KSNqXh7wpqEtjqeiazdwMpgkC4XDyJyGGcr3IOSRWpeXqeIvCNr&#10;+0f4DvYdb8SfDfVryPxVa6pCEEtgqqIZmUxFZNx3Lj5jx2HNZ3ijwPYS6jpmo/FrwrZ6x4J+K3hW&#10;1uNC1LTb4Wy6ZcyMcRvtUKrJLvUpgH5skjPHDW8sHhLTBZeIr7WIPi14F8TNFo+n3Gmtc276VHk5&#10;PyMpC7V68EHvXTXOu+C7fx9o/wC0Z4wubXVNN8T27W+uaDpMg2aXeyFgAYgMRuDh1zx2J6103irw&#10;nqch1XwZ8Zri517xFaQrf+BV0RW+dGIkEKeSp2EKVwNgxj6ms3QPGbaH4msv2uPiILVb7/hIE0Tx&#10;H4VkuUkupIDaorytFKpUqctk/wALZ+7gGneFvAfw7NzcfDzxhrmj/wBi+L9HuLvwNqkt5DbzWsyz&#10;j9y7yJ8zEZACHqONw6O0i2g8K6m3xd8D6DCvjrwFr1vt/wCEkaC4iubcRjDyJIpR4ccHIwc8kCrG&#10;kW03wuvdP+PXjLRfDN5ofxisdQtFtLcW8q6bcHCiQRLj7MF3HG7AxyOlZ1vaa9q+g658HfGetyXn&#10;xE8NTWF34PutNeSQ3MELGRYvPRufkbAXgdAPQ7fhS41/wp4gm+N+g3Ee7WZr+x+IHhyRjJsjKKoL&#10;KW/eLudeCSQeSPlLDO8TaVd6Hbal+zl4x1C8t7jUbPSpvBK/Y1ZIY5isyqJFfbGoDHIzn6YIGdb+&#10;P/Hk5s/FPw60/T9N1DwxHqR8RLHdvIb+22ESM6sPMcsA23G7q34O1ufw7LqFr4AsfEUeoab4osdP&#10;1CWGO0MEVtcbQxVcqDkJhcL9OSMVj+CNH8Z+MdO1jUfBdnHpF34H0u/N7JcNFIlzblgpRFfmRsPk&#10;4BOFzxT7ddKm8STf8I1YSS+E9Zj0+LWPJzD5c6QqTJtDDoVY8grxzkkV+lq6lZXSwXWnFlmtRGbj&#10;7VMPM3blO04wGO7dx904/K7Z2semana6nJdW+28aZo2WHf5TRHcQ+SgO4BemQQw5z8tV7LU9W8W6&#10;9Dq2oC+1FgpuLn7c6JCu8ldkcY+9kN/CMjJ+Uj5g3xRr2s6BZ29xAdLv2WwuILPR55hAthu2BmHQ&#10;NGQegyQU45rzb/hO9Wjl0Xxbb3ml/Zobj/iW6TaX5ksEbBJNzIxJk3jCcBTnnDZxXLaP4c8Yzalf&#10;6h4xt7HSWuNFur/T/sdytwbu3J2k9SGwY9oztYjp3J6e+1W61Kz1Ka0srO10+61DSVv9YudPysDx&#10;K5FvsIyu8Z+RumcZPZtnq3hLxToGn2GhaxrGi6jo0PiK71PUfs4W01GOOJfKaM43IrBpBIjZ5Veg&#10;rJsZpb3wfdeL/APjXTdQ0dNB8JfaNH1SzkW41KBbrfFtZCfLKsNrLk5BwDwKqX2nsfGVxHa/Aa58&#10;JWmseNvFMzahqF5JGts6WHFumA5LJlWGCAd/I6NVXStCupPgi0/gvx7DYy6f4P8ABs81heK6NM39&#10;pIrKvmbs5Leb8p2kP0Brybxx8PtJ0nUNWv8Axb4ZOkwPe+MGt9WuFlYTgsgEcZCtmQN1J6bx6V5f&#10;8Tf+EG0fx1FqPwsur7w2+m3Hh5dUs9cfettMsaneqyIOPMyVVuAD71wvxjvvEw8fzFLXStasb7TN&#10;UuLWW1IQj/SyGf1Lgj34P4VavrtPCnjeLxr4p0jUtP8AGUGsQGW4ttyxrbfZQUIjBG75cYPGTjIA&#10;ya3LzTpvDHgGx0TwB8VbO+HizwreahqFrr0AjD5uABbg4BYqEDA9Dzj26y+8F+MdZ8TW/hl/hJdW&#10;niSw8RafY3l9ojRGIo1q+BERHuO4Y684B+U9a4+7vvhZbpD8M/CviTxhp0Or6NdR+ZqkoeBJGuBg&#10;ANGrDbtIbnqeDjIrVhsfEXi5W07whYeHNa8UeDfEUKQvMyRteWwU7cxtjein5WwRwB+MfiPTvCo1&#10;nw5omreDruy0vxVp90uqSaRakxrdO2Q2zeAI0ZVXk9CMUzVtE8Q3cGsfBDVfHM0mreEZ7CTwpp2p&#10;27SyXCh1ZoCVkXcq5yvBBHZckV6L4kvfDN74J8P/ALWGt/D5W8OX2qap4f8AiT4Y0j92Y1RIh55j&#10;WYsNxbcpI2hlPU5rn4fBekavrk37MN9q+raPperaJY698M41XzVkYIrgI7OxQOA/AIy4wQtVR8Q9&#10;e1fSNJ+Mmkabar4y8J6o+m69FJGy3F7Y+W6CZ1fhgyqVOTwV9cE9n4A03wR8PPG/irwBp/h231Xw&#10;P8XrHT59B1zXbVbNtNvDKriQjeQjbt6HDEY571s6TYJeeEpBo3iu+0T4l/D3UrlIbqRSUm0xFUoy&#10;vn5mBDK2MgIwyc1znii8+Hthf6F+1BZNZ+INL8UzwL4n8P3Vpzpl6uY5XQeaPNXcVIOF+9gAgZPG&#10;+PfhFqPhe8vvCfxHtbu28QxWsmo+Abe3t98MavMkzY+b5cA7VC9epIOK6iLxnpFh4n039prxXcW6&#10;yRtbWvi7wfHc3C3E22MBzuO7YGAHz8gc4GBijw38KNMurdvhx45nh/4Qvxbbahf+Cmk8yKSO72ZW&#10;NFzkhjt+9gZHUHIq9e2epeMNHt/jdp3g688N+KvhRpujW+qaLNHJJcatb+aR5xOCoVhjr0OOtZUo&#10;sfDOtL8XNTRbHwZ8R9Q1qC3a6tpCNKuDDx5jlP3gXf8AdXkMAeO+Boo1CWz1TwLp3iG9vvGmg2mm&#10;33g/xBcP5aSIE+aNY5V3EjK9xtK8Z603V7PS9O07R/jzb2dxqF94sjvdH8V2NpcIz2rLlfOC5G3G&#10;44BxkDJxnjJufDtld+O4/hRZz2vh22kmjmsde1He+5BCG8sNE25ASDkDJ3Nx6jodAhktdJj+Iuha&#10;5DdXPhvSZoPFTab5i7onZ4izjPdcggDncM4qzpfgjwLc6hDpt82oJ4S8TzRIuryIWVJghYRKmeMk&#10;kYyScfw8V+glnqVjpM0cdxbW32cwxpteNVjePy2GQOisAW+bnGT05qxcaHpMGmWuqnU5pftFyIYb&#10;XTI1ja2U8rIHXqx5yR82OCDgVh+LNfvYH0u1vLzal1MHnureQNMkIEiRwhjwAVO4LnB9AeRwniS4&#10;0bQfD6D4heFfO0G0t737ZDJbqol7bjIgLl1JyOh+U/3a8silh1K8vdRtPh9azW+oa1D/AGbobYig&#10;u2eI4XyuFVxvyASCOK0tZn1TxFoOk6Va6Xc3mryeF5yLWxIhawaKYgxkDh9q7SdwDY6kjBrQi+IG&#10;s39zp+hiKS402HW9Oi1SJmEmLoRgKZZcneSu8hWLAHGOnG55cNtHBHqPjqxsdJs7PxRIlst5IouW&#10;UhVi2rgxu2c4HD9Tk4ryrWvih4PFkuv6z4U02a4j0vSbPy7OQWv2fE6tlFKkh2UfwcAkcda6HRr6&#10;1tvBGh+ONI+IE19JY+LPEE99oeqTSXogke1UwzLkAOjqpU8gb19eBc1Dwj4nn8D2T634ItfEtn4i&#10;0vwbaWslnefYbuyaS4MufJD55SN0ZiMc7s/MDXL+LrLSbXRo5fEPxJ1bwXatceMm8NWd9eJcSO8c&#10;qKsUih+BITt4ADFBgHOR574v1jX/AIkfFe1+MfizwdZa5cw+JfD9tdTzWoaPyzbDaZRvJk3hQdrf&#10;NwTniuT8WeHvhpBaTDxB4VNkbXwfq9/ot5oMnlqwbUD5bHvjG5QvUEY4zWRD4r1yw8UWfiWy+Jt+&#10;A3iazt47XVLPASE227DOcb9vACsSOFAwAMX9T8L3viHw9baB4s8H6fr2rW/g/UbrR72xVi4j+0fK&#10;4YS/umX5lwdu0nGCTWtdeMPGvgC+0X47eJbnxZotxpPjDTbTXtOe8uJLRGjtMGUMs24OoDEAYGRw&#10;QCa5yKLU/GC33hPwt4x0y4tdT8MXt3pupagPLmt/9JyUB3lvMYAseCTu5BxkSWyWWneINM8R6/8A&#10;DxdP1Hw7rdraeKm0C7ke6niWJVZlQcjzFXeMnHO4ZOBXU2k17p41L4UW3jy6t/AvjDRbq48C3mtR&#10;iae0ud5LxiThgG2hGAHUDI4zXQadZfE7S/Bq/ELw/py654x8A+INFhvPNkLTXdkAvlpHhSSoHy85&#10;AB69hs+IfFfwU13xu17oeh6xo/hv4iaRq7aq13IzWtnqRdNqZjj5KsP4ugPRcknBudBu/iBd2fwd&#10;uNV0uy+IHgLxFp58L6jcKjDULQxeZGoZ0LZUnhRweTgirutWXiDUVh/aN8Q+HdL1RvFGj3+m+LrP&#10;T7eFhbzx3QRi8aqvlPlgQeTg/gMrVPBvh+zsvE/wc+IertZK91YXvw332qyKZMBimdodUIbdu5yV&#10;GC3U6MHxb+OU/hPR/j1qHxN8G2994P1y60zVNFt7FFvryP7PskuZv3eSrISg3EHP3RxkZlxot34c&#10;8S33wg8Vqun+DPHmh2934Vv9WjCwq8p3rIJSm5VZyQSD/dOeBS6C/i3xl4d1DX2ivrjXvhXPvMN5&#10;eEtNp+VCsJHj8yTZnb1z8ynGAK3NO0DwXZ6xpPxdi8Q6Zq3hPx7bNp2r291bLJLoUm05yHj5dGyw&#10;cZ+UjJycVTTRrSZLr4TveXE+s6Xqs2peC5obRcXMTRZMSO0XCqPmCjAAZsAZqa71nU77RLX44+Hf&#10;EOnFbbTINO8feEbH928snn75I3SNU3R7dso/hL9STTYfC/w6g1jXPDnjLX7jVPC/iGO9vvDNrpdq&#10;gijvGjB2orMFgUgHkANlSAMCuOh07W9fjsPHOsx3Hh3xV8PxCljNaKgS6sYMu5YiTdkrjL4AY5ye&#10;K6LS/Dc2na5H4kv7vzvDvjovMstuz4hnmyVYhkzuDEA8Z9B8orC0/UvFGtz6T8MZfDiR694Dup76&#10;a8uIX8yWEMrKjjyslVUZ+bOA+Tiu4h12y8PaneeMNJ0HS28M/EDw0bTxOumxxQx28zsTsRRHtjJk&#10;A6BeuBgNzDo3gW38Pf8ACe/scpoKWuvXmqW+peGTNJC0do3lBtqHAG5g2MHheOOAa+3tT0m41XTh&#10;pevJ5VvJD5kzW0ZkSV0BWLj5cZJK8ls5xVrVpPC6+F7iARGaOHw/Ft/cMzDe7KCrs/yktkjg4HBz&#10;jNcr450SxsvGtto/hnRpLidre2ZpVkHlqIx804A++S21Pugjf1bGD5fr0esadqC6A/ji4jv3hvIr&#10;ie6xKvls42qmSvAJ2suCeOD2ridb1DX73wjqng248cW8P/CP+ILBtMa3R4b+7uCgwYmDY25CZVue&#10;wPStLxgF0x/DvjDxt4uk0VpNC1a2um/tD948gYl43C/cBBUYJG/OM8VuLY3/AIa0Sf4nazbW9j4K&#10;C+HLnS9F0/VD9p1M5KeYF2A79rMTnK8dOx5PxX4n8F+HvCejaxdafeW8a3/iOfT9OaMyOZJSHQTS&#10;beAEGNuCGPJ9K8a8XeN9Qh8SSS+J9DmkurzT9Jv9MjaNktVZyvljyyMqq/MobecDnnGDDovxP8Yy&#10;6Zp7XXhSGS40eDX1muZoxgxzglsMCdxjbcQRgnP413dxrtlrWkQ33g1LrS9W0/UvB9ul1f3yXKXF&#10;4yF2RNqYC4YSBewXGD1HB67qHi7V9KN143tLfVpLeDxC9wqwopgeS7BzgjIAbDAYBxnnnAueN28C&#10;aT8Try21TwRq2rSal420lzc+H76JbKeGC0zJtQx7kkU/Mvbr8pxzzPinVLK38K2uveCfGN5pM914&#10;Gb+1NL1qIsrrJqT/ACDcvyLtCyblwDngcYPVWlv4jtvFTp4203SfF327xlDdx2JkjZpEj05m3Fgo&#10;Ur5bZGOm0ZDDg8HrXifw14k+Dunx3nwz1bRNa8L+HLqW8vLFkjh1CE3uY3XMZPCsVJOQeMFcbT6B&#10;a/EWRfH+jfEXwx8Ulbwj4g8aaeb7S9SsUkZbr7ICwyY/VmyQnOc47Vl6X8P5PjR4BvvB2jeBpLPV&#10;vBOi6hrWia1bkqtzD9pBBDhBuA+YbcAZbIxyD2mh+KPg14a+KeifEzw/dS26za9pFv4yt9aYsttN&#10;9l/el2WPlxIHcd8MBtOKtaP8JtV8U2Gv+FR460zUWt9F1TUfAi+YyyO32rLIkhUgMNgZeineQMYo&#10;8b+JbDTPHVh8SPEXgXWtK1Hw/JpNp478PaWBHJNiNVZ1EQ2s0qgMJCpIJPDHphr4DvWtNU+Clt8S&#10;ptP8G61ot7r3hO38QSbHju3kyEXcQA0ixheCcE556Vs+GdQ+Kni/VU+Mdv4c8Pjxp8OfG2gWjQtd&#10;AXepQRwMAUUyEyfu1w5wTlRjaBtqt4a8e/DfwhqJOsRanZ+EPiTpniD7dZw2LtJZ38U+YmU+YAoW&#10;STBY9uoJANUbm/8AiL8YfC1/4MKW/iTxz4NvNBbw1e6kxjujYgbQMmXDqCVBAHKnhlFbnjfxBbeJ&#10;vi1D+0b4V+EOnRad4ul1qw8aaJayu9tYzxp+8mCBxwpbeCTjPXOay49N1vx34avPhf8AGjx441bw&#10;34XtbvwGsihoo7dGDpAG8zgA5YDDElmx2FZPxB+JHxZbXPC3x51CLSZh5badrnh+C3IjuY0jVfNm&#10;CyDdvC5A45QmtLwbZ+fry/BX4m+KYNN8M+JtJXU/Ctwuli4it7ybIj3oJd2P4W5DfLjAzxcsvFmu&#10;+LbDTfBktl/Y3ib4dtdx/bIbaWObULLA+YqsmAQSVwByGJJPStTTtSi8JXNn44/4QiFfAvimzt9J&#10;8RXDW9xFJAdybwz/ADKJVZjhh242kEVh6Jo1vq2p+IPgb8N/C6+JEtVvNW0K6kv51bT4VGQR+7O9&#10;Vwchl24IzjvneI/F0mr6Xb/Ha1+DUMmpaLcJpniafzJCEDLtLOuwIqsSQob3wAOarfETwd8MPDOh&#10;a54Cv7zWrq50uGO/8E2en3VvJbQ3RdDJG8oQFk2A4CjIYD3Bw59fsPG2q6f+0f8AEW4vNF1nTdSt&#10;bPUrfT/LEdzEsbBRJCArEMihSTjnnkHA7sajokej+LPCOp+NbOPQ/Ftqr+F7OaLcIboy7mHyt8m0&#10;gg4IzkE46HnNM0v4keNNI1QlpNJ8VeBLZrvSdWtYJJ21JDtGwHfuAChmGeMHj1P3xY2mlWv2yS91&#10;C7HnabDIyxv9pZ90mfL+UYT5j3Pc85q14wbR7O8Omahoumqt5bIbmMTOLiRVj+SNsHCFWLfK2Mhg&#10;RnOa4281NvFHiNfiHc6VZWa+G7OO1aO7vIo/NiKhB9mjZwXIB3bF67c4zkjy7WLvwwmlab4aENlr&#10;9xqGoXiQ38xk2i3bYdxU/OhU5OSevc5GV0rSfD2reNNN8A+JbvTdP0VdcR21pt0rNII8jzpSCApA&#10;/iH4AmqdxpfhLwLo2ma94n0zTdW0LWtH1VFFvbpcSpJFIdr8j5W27eSQAOuD1peNV8O+DfHOi+H/&#10;AI5arbsyXPh+78LXmnY86eCWHesbyRM0SgBlJBI5HoMVwXxD8X+IYLDUdH8c6i1mHt9c1LQ2VhIj&#10;hvlzgf6slQgx04yeorxdPF2r6l4RuPD8d4l5fMdMOm3VwG3+VGQdhyoUsR8u0HJYjg9K77RYdC8T&#10;xlfDOrf2Gjafrt7qd5NcR+Xym3yhEzZj3Y2MQuOnTAqfwVYprd5pPhjwtqf9mw3ni/QprXULiFrZ&#10;YJYrZvlZjIAAclNxOSDnOM4y521HxH4UbRrnRfJj0nw3rFzqN5DIq+bC9+QoJ8zLYbvn39TW7pnw&#10;2sPFPjyXwT4Z+IJi3+J7BYNa1OZU8hBp4+U5cArkbAR94d+prF8a6N4gh0G0vbXw/YeLrFfAq2ms&#10;TTtHu0wDUHjWSMq2WGApxg/fPHeqfiXwDpHgnW5vh/r/AIO1DSb648cSNDd2olykYtM+SNhABAZX&#10;XnkY7DArWup2uu3UFz4BvI/J0HwXHBqyairRRyq90VbdzzxgkYGQTnBFa+gfDGLUPjFH4H8XaXaa&#10;wutePGXSzazSPa+fNafIi4cgqrMoU5x93nFcuZ/EvhnTri1T7bpOveFNDurDVLdY9qzwtcdfnkC/&#10;MpHbPHQ449M8HeJrHT/iHqnhLwzo+g3ngXxp4w0OMXWvSRw+VefZo+ZdzcxszybtpADDqMYqtpN3&#10;qWueEW8GjwbZ2HiPwNBquo6LfaPMyS3UH2lfnK5+YJhgM5O1iTnANbV3478H/wDCW2v7SPw48T3d&#10;npXiS607QfFmh61ZNcRxXCWq/vQ5jIUB49ylecYAIrkINU8Q3tlL8JvijZ6Fq9loWlahfeCNYaXy&#10;5pY5Jx8sZPzOysM4IOAc9Oa1dT8U+GNe+Mlt8Yfi7Zw6TLp+taaNZtdNvN7wLFbqjqPJyNzEb0UH&#10;cBkcZq/4Q1nXdWu4/wBnrTfHem6XoL+GvEd94SvtW0mN5ZWkdThXlg3KJtqlck4KcEHmi/0v4j+K&#10;vh4vxI16w8O3XiD4f6x4d0fUm0t7eG/v4NrFHZfKBKbflL9Dgdc5Ofr7fCjw34l0XVbDxFr2i+E/&#10;Fja3NMsel/ItwxKxCZY49wI6HgAZ7VgS6P4p1fT7fw7oGuqv/CMx28lrqVw423EJIdFAaIb8P15J&#10;PSr/AIjXw5ovi5PFKWt9e6H4ss5LXVrieBWWyu/L/eYxFtwrYYY+YDtnFP0TQNI1LR9T+Ad3dzXG&#10;uQ6el34Q8Q/ZTJb+asrOEGYVdUcZIUkcn6gXvG2taNcSaL8ZNQvptW+IWnSTL4qsbKP9x9mTCAvG&#10;sQxuAPOQfu8c0mrrDZfFq3+E3jbxJqDeH/GkNnc6bDpscE0UN5LEroUKEIgPyhtxBDA7x62PCEXi&#10;/U5dY8TR+LYdDvPh2tzHJpenXcNtPq1ssyht48xRKCGAAj3Zx025NTaLJNr+tt4q0+zktfDnjOdB&#10;faLDcOsSTLtERb5wi5LdWJ298Zqx4U8JeJ54JPhHosa6Xr/h+znu9K8RXV40jT2jDDRKkjFSDs4K&#10;jP3gMmuRuviZ4KsI9J13SvD93q1o2q29t4yTdLPb3e0gsC6jhi2cDr9eauaH8Kbfx9NefCPQdQ08&#10;3Wraleap4TuLi6eOO2iIJ8rLJ8wO/I3DGUxw2M09W8R65Z33h/xnH4psZNW0G1+xeMNMs1XasOBH&#10;G5CkKrbMZznBJ3EHiv0Os/EFsHutYu7Nobq5jgNjCVVvMWQZcoM4PzbccknA461h+MfEV/4QF5rC&#10;CK/vbqFWunaFWViiopcrgbMjgjgZ5x3rnj4d0Dwzcto7+D7eQakbZpPtF80kFs8il1LIoyrngBgc&#10;AHp6c0yt4Z8Kw3dxZf2hdR39xElnc6PhbNVfOVk3bm2hSBkgkDnjqt63irw1Jq2qPpNvr0UfiKzt&#10;7i30+z8lojJFuWRnBK54Izzg96p3er+GNE8AN4c0bx3Dpdjq1nq4+0RsZW098qrRFgNrbgBjbnJ3&#10;ZIyMeWfFPTLnR/DVr8K9f0241rUYfE2iQR+Nr7TFtWsoXgMiW/lHO04QYfcOhwMGsHxD42m06y8P&#10;+EFu7W61LRY9ZCX1xYoyQpJIAomGNrIODuBx83QV5HrunrYX813oUdlrVxHq2nwaokN4JI2Ytu+U&#10;cKBu6ANyOldg+j+HLay8QaBqumyNqWoeB799LjS4LRWjtc9XATcGKAkrnnPXtWxpVhd658R9F0yH&#10;RZIo9L8TabFI9lqDN5sqWRZpkXYTtYLwMHBPAxXN+Kr3VdM8NWFppyXNvp9x4avBqE0ariUyXrsd&#10;+6LIOADtzjgjPaug8D+OI5fjBDo+m+JbG+8Kx+Ko5YWuICr3og08gbyE5UlMDjjOcdqpeLZfBeq+&#10;C7Ww0n4WXtlFqXgUXOp3cOosxlZ9RcKY12KFLKFBHzYKqQe1RHSrPTPG+pfD6y8aX1rf6R4wul0W&#10;916dpCIxatt3KyfMchQSQT04xzXnlve654g8JvcaTONShh8G20HiC6hRISqi+P3h5XPdQSd3P3sH&#10;Feq6LoXhufxDP4L8N+FvFWitJ8T3uPC/ii3vP+Je0cdmZEiyU3GUfIxI55wQ3Fc34v8AG3iOy0Dw&#10;/wCJPhB4zN54g1b4fzL8RtQ1VY5o4V+3tEAkZT90VChsjLfMMEU7X/hpa2vxjvPgJ/ZsfjXS9a8U&#10;Ws+k+ItLvNkck81mGIUldyfNyvfK4I5ycPRPGniTR/C9nqnhnxpc6XrnhfQdTsvElrNcHNxD9qAM&#10;QO0ZDKeueNpr0PVfiN4Zj8cXXwd8DXUepeA/GGq6de2cjTJNsvfswcLJISoUFi6NjDYPPSuOXX2+&#10;IvgLTPEEHwp1D/hIvhlYXEs7WUbvHe2/2r5mkO75VVTtwvHzcEVqWZ0qT4kf8JJd3U2n+EPHeqW8&#10;11ItqXbS2WMAyKh5DLhlwRgg5PY1oeG9E8eeP5PEHwzktIdS1zwd4dupvDmpGYqz2bzFy23cDu+U&#10;Mu3sWrW13xkdKk/4Xr4TF9HqC31ro3jjSZo9yxMkDL58WXPQgupOT2GOlZOiafevHZ/BjXfE9vda&#10;P4ke+vPD80cKySI4X5ocmU7FYgEjC596huL+9+IUceoXvgsLqHg+wgTxLpumx+T5sEUmBMD5vKum&#10;3ONvPHvUOo2mm2t4vgSPxTqn/CN69fS3tlZ7pNlq8ibY8kzfLz8pz6dTxXUaQnxgHwvuPA2v3Wg6&#10;PqXgf7BPpOpSb/t1/CZPlVMSHzAhLcHJweRxmqcni+20PXG8az+CbfTbXxJpt3ZeIdTuTLIsMpaI&#10;PF9852kducHqe7ZdEMfiEfBfwPrupzXX9r2l/wCC/FUMEggMsEPCIjx7j82cYIBLHjFU/HWqa5qX&#10;i2y+PPhl49R17QbG4HimSaExI8zPiVXjKYfHJJyOxPSun0r+0P8AhIL3UPEusTeINJ8aanDBp9t4&#10;ehCx2N9NEpIQBRtdcqMLgDGQDkVPrja5qOhXdl8VLeOLXfh7JJNpNwjRQ3FzYxu4RHCqS7M2eCQM&#10;47cDltLnbV4bq/sbe10XQ/Gl9b7bWdkMiXkjIVZpcbYiNxzxkIeRkA07Wfhz4u8OuPAWp6B/ZviP&#10;wv4kZIbyykR1vLMIG8sMHw3zYIIOD0yeCczUvFPhbw742m+LbaVZL4d8QWtxZ+JPDOnzKtyHGQWG&#10;7OcsAemccDsT+g2pWV7faN/YNp4c+0ahGlmWvOCbWRJATIspJb5juyO4c5z1rkvGOmtDpOoeNrTU&#10;rG+k1qOWHUoWmdbezl81D5bxHhMhclgAORznmpPF2naLY6lqVtomtRz3umfY11dprpwvmKm0QhiS&#10;oZSBtwc7R7iuf17w/o7WsT634wv7yXXLe8d5L25aeCK4jVQFUjHl/MxO/POM4yKnh0abR9FhupPG&#10;1tdWmqa1oem6lp9vNFNJGSo/eBhxldpGcg5wPasXUIIr/wAMXPhn4gwW9jo91b+IzoNxb2IluUeM&#10;grKBuUIN+8FuuM9eleH/ABFs77VdIs9Otb1rG3sbrSW1GDUJpGuNQzD8jly370gsT94YUjrxXk9/&#10;4YeQNPo+keXZ6fpt6upXizNJHKyvuO/J3bu4UnpitPSPBPhj4gG68R+G7O20fSbjxHo8M9npqxxN&#10;K2zG5CcYJI6f7WT3pby31K18PalqOmeHLHUr5tBuoLj7Qdpgga52gmT+KUeg+UDBBOcDoviNptv4&#10;D+MP2YxLd6sNWhF1p+m3Ktb2kjWH394kIO3PJIzknklq5yCw8K2mry+Dde1WRfM+HXl+Sscc8c1z&#10;LehmQAscFhjnGQN3Yitm58Jxvr954b8R+FtPttU8L+ML+O4s9FW3C3MEdoQXXjJCbd3QcZAyRWJJ&#10;4iub3wfbJp1i+l2dv8O7KzhLRskgml1ByTjoCXBOSBwe/FbXiO8vIvHGj3stjot5qmneNbx5rXUm&#10;Ro5Nlgu4PiQsfmztB4GOMZK1yurPo/j/AEjUPFHgfwfJY6Ha+DbSDx3Np8gS3tZmu/mMS+cN+8AM&#10;BjGe1X9Zu9L+HnjKa4+F/wAZfEGoaToHjKWXRF1BSJTLHacyugkOzO1V3KxAGcEgDPn48ff8IX4e&#10;uNM1bTdL1pfHXgCKC8uGieU2LSX7MuwP92XIwSAMB8epPXaLp+s6Rr8f7O+s6bqXhnxHa+OLa403&#10;W1jMklvZm13rGMEsigFMAMMA4+t3xxrsukwaLrPhHWLPXtPPg/ULHxJdTM/mMJLllLFc7htwDuwD&#10;gE1V8T/s/wCs6HqcnwF1nw5ForXGsWOoaHrkMjSR5mh81GTav3SjKwBxzwBkmsLw3438SeE9CXUf&#10;Anje/mvNNs72z8Xae1sG+0W5mXe/zLhUY4Y55yOhrc8Pya+ryfD2+u7WHTNeuIbzwpeyNtWO9EO/&#10;YX2EY3HaQP0ByHajP4v8TfDSD4tX/if7J4k8B3a2c+mx3X+lX+nGR2dkC9Y1B2n5hwRXq+oeOvhl&#10;pHjDWvEPw48Z2+k+CPHmswRy299bLPFZrLbKUKqVLRtGzEHBBUAY6CvMIpra90uH4TaVcxs2i6Ff&#10;ajZagkyxRb1lDKVCAliuDg46NjOMCrGq/E3w7a6gvxQ0j+1itw1roni5r6+aVYxJEpkdAU/d5Iyu&#10;OuMnNafhvXNDsb69+Ftrq8l3/wAJJDcN4duPs8eyBolYqoPlkq2CcMAD8pA4cmsa91iz0l9L8caj&#10;o02peONFvlsr6NrdWt5YSFCkBFBcnqxZfmOc5yau+Bb3wPpjtD4ntJrqy8YadeJDZ3kSxi11BpOP&#10;mH3MNj+Hn2JrqLvwV478QWd14B8YeJfD+l+IvBOrWtv4b0rSZIo5r+LyVkZjtIO/B5ckAt1yQaqS&#10;eH9RsPhdbfEfR/D2lx6DJbzReLrO4vIRPcSeds85FMmWcZ4xzk9DuzVeSOe38LN+z54HlvNM0691&#10;qHW9OvJpvKmhk8llIVVbaAAqjcMk7RyeBU3iS4vfFmk2HxQ+Hej6nfSaTCbH4jSX1wzCSFpVLNv3&#10;nzAeTntjIHFUb3w5Dq13N8Or6STVLPxBI194RuI5phFbMAMKjSbQXBG05PBAGQMVNH4n+JVna6X4&#10;08Ui8vtU8IyL/a1nHCI5pA6FUl87BzgLtyCf4cA4GM3wJ4Hs9c8dxxXPg6PVtL121up9HaaPJhuA&#10;HKoJGXll3DLHAxjJFfoBrwmi8MWviW3guLGObRrAq6Xm3nKsxMe0hht+mc9RiuT8Q6pp11q0lxYN&#10;p32Gxt5pp7aS2aFklVvukjKzI5fIIO7qOcVjv478KNomsfCC/wBLsbW48TeKLO8vo7e3G0qIySSe&#10;SGyeQvAG7I9LEXiG1bRbbwz8Prexh1nT5buxvtUs/kSWOT5FJVhhiu8Av0wFwOuaPhGz0fwd4psd&#10;E17U3mNr4isf7SXT7ALFcP5fzbWILbzu3AgYBGTuFZNvfa2vg6HQdd1/T7PT7PSfEaWMmrRkG4lc&#10;8MGxk8Lwu7BbP3a8x+I2iyjw3Z6VY+Hr6+8Uw3GkSabcXANvZ/NAqmScksNpX7vU5wSfXyXxv4f0&#10;ltNm0rSbzT7HxDb6PeTagtvqZggkk84dV+64AzyCpJXoK0l0nV/AK3Vz4vh0m80+81aysjp+kSyf&#10;vZxBv3/IcBvQcHLdu/L+IZ9YsoLPwp4rm1DT7fXmQR7LyQm3t2nHyE7Dk5J4wMkYOex8UrjXtG8X&#10;alDHrNxq0Z8RM1tqDIwa6cQ+WWPyk4CbhjOTjtSeH7Gbx14NmsLGzuI9b0PTYRZ3F2rRxrF9q3Mu&#10;5tvO5+ucEDpzkdr4r8dW2i+MrP4ifD/TG1TVLjxNdprmpSxFkR2t9jIoz8xUsw3YAz+dcbK2i6N4&#10;omS6+Kl1qGl+LNB0ny7do3mayUXCvsfJId0fI524U5xzisuDTPEY8RyeGBpd9/wkFl4w1S8mu2ia&#10;TzbRYdzLsUDOFDHI6Yz0qn4T0/UJNL1TQPClxeL4duPC9jN4g1ONjFDATcg4cFCGwSAFzk44PGK0&#10;LQ6lZeP1XxZp9jeaDY+KNQsJL63lTynzbkNIm5S+MqCueO3PNcPYyLoHhjXPD+tafczQ3mjQx6W9&#10;rCqSQubjesglIwckZx9cd67M+OfEOieFo/iRqF/eS/Enw78SIEhvby7T/j0W0AxPEU+d9gHzHA4w&#10;QScipeS6j8I57qPUPBOleKdO+IHhlobe4spC7WryXGY5sKwCPnKc5HzcdK6jUfFfiXRLnXvhxqml&#10;3lj4kstes73Tdau5Gea3iht8eUQzZK884OccGufS6sNJt0+Kegy6KdM17R/sfiiMJhSTcBXCIWyC&#10;DhgWbv0rsPDeky6r4un/AGdvC++WxtNea+8H6pfTAMVWHzAiuCUjBwDkAZOO/B5fxJcW1vbWPxU8&#10;NaRq1vGttInit5JPORy8wilbCAEKOCPcgHPfSvvCJ8PfFL/hVN/qFrqWkaxq66hor2se4l2tw0Y3&#10;blUBiVGQfp2FZviCfX9WsdNt/EPhtdBm8N+F2vmul377q1MgXI25C7umCccDrwa3PDniaz1Dx5/a&#10;t54h8nw1rHiqzFy1tYF0uHS3Ij81N3zFclW4ycE56Vn6Z4N8TeMPCWraVFo6+Z4X0W/1Sy1Lc8Lw&#10;RG5RQ4zIMkFguAOAx7cjO8Zy63JLp/xV8NePJbCykey0y8hju5GdZY0AeX73O0jdjPVuOlavhzWN&#10;AOl33gqw1yW8k1LRZLnTtY1Yt+5uftGX2sBgkdc/XuMV12jaxbeHL3R/Hn9hXF58QfDviS3utU1a&#10;+tZPKuIRAqlVUfeUDkHgZyfU1seHbT4Y23iOLVPGFtda1a+KvDF81vpenuyLbXDShlJ3AqvIPr94&#10;YHAp1/4W8X+E9H/sbxqiWnizQ9cguPDuiqyNdXNm0OUUqFJcbMc5GMdOucTUvGekxXWh+LL64vdI&#10;07WrCW28T6Dp9q6i3KOoDlSucNz1J5UjoMVLp+hwa80/wmt9QvtPsNLkkuPCrT3GA6SR+aMHy+/Q&#10;tnII4HAFV9R+IFjKdP1zTdYns7S6hWHxFZ3EivFcuk55yuwxhkY4BGDkcjoafh3TLKT4kw/BTTNV&#10;uNPtb7XLo+G9V835I5plG2MbXwFJbBORx69vubWdT162srNYTFax3C2wvIprMMLhC65VlICoAwyT&#10;nPz54xxzMjTeOY9a0fWVsbdZfDtxd6O1urBY2WRsbCpwodhyCcZ5OM86Xiy90/xvq+h2XiKAW+p/&#10;boI7B4ZogQwgG9iFbHmFWfqeQTjjNYPxMbRvHHhmb+xfCsdqui6Cst3qjwhTfsr7sK0ZBH3Nu05Y&#10;YPHGauGKz8S+IJJ/D+radDYt4usYrXz75meK4Fqcu4l/eJHjI34wTx8oNec641hpPw/tY/E+lW8e&#10;oR+DtauIJt0U7MPtm1ZHTf8AuyZC6ghQcY6gA1yfxC0TX7vXNNk1K4vHlg1DSFivL144RNH9gL+W&#10;gZxu4zjOCQM46GvPtQ1HTYvCGn24lhmjOg3t1dX95DDI0ML3b7IxIzAN8xPHJ64xznM1HwiwguvC&#10;F7qtnNanxZDNcXP2EJM6iDO396UYkBuVIBzu6nOeGWz8Ix+EbKHRtJ0/Vry7vkVdQeMo2noJWUMz&#10;8g4BOQenBArofH+g6Ra6ZDqd34y0vzG1ye3W10lYEjb92uBsRjlcYG4Lhj3wc1i6FG+tafdXy61a&#10;293c29mi2aoxuLj98OiqjcYOMbt2c8da9W8IeJLvTvEdn4j1PVLT/hG38Ua0NTtrzThHDIGtnVSZ&#10;VjVstnGNwG4djXm+g2vg270t/h9o2j2817rlhYxaXqFpcbbe3Cylt8mUxlidjDO7CrnGRWfdeHfF&#10;+qJaIutWreJ9F13UX8m4mj+zywJGxwf4m43IQcAHHam33iG68Y+HbO+0DQrCTw+3h7SrLxBb29xH&#10;GySC5b7yq3zuenQtjBxgE111p4Y8Eax8Qbz/AISfS5dL+GGteKdSt5rqyuA17DItuzIpbG7ap529&#10;+cjscjW/D+r2/wAPob/VviFf2dnp3h6KLwjY3lu4+1KlyW3HrlV3nnGBtI9zJpviuzsviBp3x58c&#10;eDtN1yHVNVuIPEFnDeSQ7QsGzzQoUEY++px1HGOK5LSf7BHhm6+G974huI5r7R/M8O3EMjm3gea4&#10;Un+E5O0dAM5U55rr9f8AEGvaZHBqll4ya+8a6X4gk06dbtc5t4bUQqASoABxx6E8HPNZX2ex8OQ3&#10;mnzvb6o2veFYZY75QbeOKSSTJClcEsTwegz1xkZy7uLWbTxI3gzWNR1S31HS/EDLDDLukSzSOAY+&#10;ZQQ4wedvY89KNI8Y21lol5p/hy9tptH8QaDDB4i0/aVNsxn4xwe4yCDgAtW5BoV9FrD/AAwtNUhj&#10;XTdUkudFu4Z8y+ULV2ZBIVJJBB/3j061if8ACT+R8Potc8DQTLd/8Ia2n+KraeFpF8s3gPmM3zBl&#10;PUMOO2cnB6GwuNO1X4g23hx7S3bTtW8WIkcG5DtmFpgNg5GNxDZGAOOnJGnpd1431zwYr30819de&#10;GvCtzHd2tvIQv2cXa/Kd3ysHAIYAkDg9K07RPANv8ZIdW0bT2vPBvi3V447rSpo40+w3DwD92FkA&#10;UKC2GY8betcrrfgvUdT0KTwV4ws4LeTw/pP2nwsumL8ssa3A+XBA3nDfw54HStu3sX1nWbH4raDB&#10;eabaXmrx2WuWV9tIiCworqwY/MDtJ6k4J6YqD4fy/wBmaPqHw78K+C21Ea9os0zatNJGrWqtcplh&#10;tbGRwpHzNhmyAMmrlnrOk6brl1cvot9F4u0zV1Wa8utSVi8WBtWJmYAlccAf3voK3LbxdJpusWOt&#10;eKdch1Kw8aaDdpqFxfI3+iXhlGOVYANkA5Gc4PHWo3spfH/ie+svFesra+JvD+uQnTGsfO8x4ZIc&#10;7xHnkNluuG6HGDmsWHxLomkadeaz4DlsbrR/EPhySDX9H1BXjNvOLlFDjbzkEjpkfMak1C11WTVZ&#10;vgDa+PdJt9a0fxJHd+G1jtvM3FrUFf3qjOQQFxzzkkjjP6Aa9JosUX/CO+IdDF9/azJNp7Q3ISWy&#10;k2FNnLYwAcgNuyVHQ5rjxY6FY6LfPO8Md7Z+Hf3lxJMm21Q3IG1h/EGPB44LY6VI8PiZvD2ksfEE&#10;Nxq3/CYSwLdxwozQ2a2TTEptRcSFVGOvy9snIxNT1i28S/Dy8sNMntU0+z8L2sk1wsX2eaWRrlwo&#10;yGG7cJGZs5GOoWuR8Xgah4shOqwLZxTeMkENjbyhXMI088FxksNzLkZOD071y3i/TdPk8BQ32mR7&#10;bXT/AIaFZ7jy2YsDft8oyT1DAcZyRkjkGoVbQbT4iiXUNGt9Q0WH4iWMejR3WoOgUtpshjQKxzgM&#10;wDdvlAGOQfMPGFrqmt6CsXju2hWNfAd5PodlZ2ZRXP8AaB9DztYt8x57ZxWd4rvb0ahcXGlwhrWx&#10;8XQM1jLJMmJUtM4c+Yz5BXnHJH0xXA6Hrl1bI2ledcXFh4nhlkuoArRqNsnUNxhRjtjnOSe16y8a&#10;6FJ8StQ8IXngdra409bsWK3k0oVx5R2MwZzucEr7dsCjwTrNjDef2j4V0S38Way2nWhm/tNZI4bZ&#10;fN5DfOFXHykHA9MGtn4jW9r4XM1pr3iVNLvDrmoSx2NiryLHG6c4G5l4JyATnGee9ZGk6jP4qjZP&#10;C1z5MN0trFZapNCy3KyIqkxqhbBWQn3wfTirngrxPp+g6sfFHgWO+1PxJbTahBrum3nmGK4gdNrb&#10;ig2k/Nyuc4zkZ6ZsllpHhW6vG8CaIuteHdWj06XWLa0kkjhhfeCc787SN5Ht9DXQeHdd8Cabr1t8&#10;MPFUD3PhbVdR1LU9N1BbooscrWzJEvmYJAD4ViT93nnNWrPSZvEvgzUPEvjjxzpcOteCPDdknh3Q&#10;PJRW1O3NySwDY+chTyepzUev+I9Fh8Xx/Efxh4BW18M+IriaDVrSGGNWhuDB8gjwBhVJVsqBnoeu&#10;K4FtD0nTDJ8PZbu9sdRjtbefwvqqcq6GcSDcB16Hb054xitKw8Waje6q3izS7K11LxVHrl8uqQvC&#10;5kuP3Rw/3uOQxAwDgDpUA1ia4s7Twza3EN803hmN4LiKF1WGRp9+185+6c4xgcnk4AC3F9q2o6rp&#10;vjmw0f7RqtjrVy+pWNv5r+Ztg5YHduycE7eBgHoOKsWvinT/AApqENjpTWV1Z+LNBsomLwhvschl&#10;YnnAAbg/MxJG7v1qSeW1iS+8JaDqrDxRoHiO5nh1yYxsLm3CttUkDaRnjg4wehyQab+KNOW3t4NA&#10;nlNjrnhWC18VrA43KwuuTgnHBAO0Ae3GaueHLbQtd1rVPht4asV87SNbvL+z1a/fZPKiW4WOMbSM&#10;8jr1+ZgScCrFndWOv2T654cv75f7B0O3j8SPJJlbgvcYK4TBEZ3dCSc46ZyOsXWdA0LWpfEFmr3f&#10;gXXtUuF02SS3ZRLNHb4JUhgylcj2+XJzXN3/AIng1jwTJa2upPZapoFultpExV2keB5N+dp5GVXJ&#10;JPYelbWnePvAPiLXrPxZqVveappM01xFeW6ziNWuFi2l84K87hnCg9TnNZeh6ICbjwjeanPoV5a+&#10;HxL4VaS82w3iFgw+bcOW4Bx/ER7g9V45+JvjW7Hh/wAa6ro9rca3pdxZ2l3p0NmIWkVY9u5z1lk4&#10;HzEeueAMYr2Gta34Q0b4dvrxm02+0i7vLK4G3y7ORZmaNQ2Pm+ZuMdN/YZrT0u7sfGOv2l54c8P6&#10;hJ410jXNPGrNNcGZr2JAQ7KFXLKByR/CARyBVTxLqmmeHZ7688NeEzJ4f8VaDeWk/wBsVfMhZbmP&#10;bIhZPkIkVTkYbGcnkipriec6tql5FO1v4y0/xHaz25W3i8xoPIMcZU9CQF7jAznknj9CNV8Oxaj4&#10;ltfDgsRY6pNbxtdRyXCKJZI4d4TJ6uOSTkYIwd3BHn+pw2s3hPWtek8MWf8Aa50y3ZpEAZpF8/AJ&#10;JXqQCvIPQnHroeIdQupNfjkN7HptjdeI55pvs8jErMLbb5TuqnAOGYjGARjI4NYvi/SovFs8nh7+&#10;zxp1lBoOl3t4Ll2CShZQGkwFyXcDgcnbzz90LPqlnD8RbC20+xhSysfF2tRaLpN/GzyBGsmxn5Nz&#10;sflIJGO5wDx5xrEet2/gm90DVtMbT3uvhtaNHb29wY4Z916uxmBAUfPlivOeG4zVjxpiz+Nlrpvj&#10;W4YQ6V8WVha6/s3zjNHFpjs7HZkOwIVeCMjknHXx/wAV33ja38L3WonR1is7XwPN9nt2tmkaaJ9Q&#10;clkYD92v3l+XvuU4yM8reWWoXXxJ1C/8L+HLaR4fGSLJbtH9oNtC1ruJYPCFYbckgZweCD24vWfC&#10;tjFpum6Fo9q1uNPsZbmykvpoVWZ5Zz+82lNwGAMr1HJ74rPmtfDi39jc3w1KHV1126XUroRwTQrD&#10;5e0uuI9x65y3PoM9NbTPCVh4R0hrrwwh/sWOCG4vLi4h2zygsWPzbcEZUE5Ppxxmrvifxl4Ys4bP&#10;xP4UsY9QjnjurbVNPmjZ9kfKKruU2kADnAIx6muY17StR0bUZtM1fU2vLxPsbaU1jb7Y4G+ZgQQn&#10;UHr3AxyMkVR0/wAc+JtI8zSYolhaxjv/ALRDbsPPukkJYkg9fm2tu7c43HBN62sk16xWfQ9IaHwz&#10;/Z1p/aQugGkaR3wS53dMgYz0IHTrXRaBouoeObnUfhBp9rb3VqmqXb6DepKiMUHOFORvQ5+YDuTj&#10;ngt8JXuo20zfFu/8DreXXh1bSwvLWaTMMsaSZXCFicEZHAx/OtlLbSm+IUnxM8a6ldLoPiPVr6e1&#10;smhaSG3kEZCRlQxCbWIGDk7fTrWEuk6wkWpanf22m6f4g0Wzs7rT7X7U2PsglOMjadzAH7pAUjJO&#10;eM3NYv8AwdrPxXj+PGpzaTp9hr2t3lpqljZ2rCCCZ4gQ3lxAMg3ZAC9hkelcVYaXNobNod5pkS6x&#10;5MFzoq2rfuXjD5y+TwOvUDHGfbTj8aweG/FDXOlW1zJPKLmDVdPt7jGwshVmViMc+oOcE881noq2&#10;Wtan8J4tWmtbXWdOtZdOuGhRiZlI2kPuyoOWGM5PcCjS/wDhIb34YpJp9isl94f1O/a+sY2ELSRI&#10;h3yfKR5hOCcEjnHIHNc/9r0e/wBUstF8PwXNjpOrWlo7iTlY3LZZgRyVJJyD/gK63TNV17xBpcnh&#10;HwbpMdgdA1y5uLi9hjzJNB5YDKflLMDjr7joAKktPGtjbWmmPpsNxbaffaOsWsLa7FadjIuVkyoL&#10;LlQfbA44rQ8NeMbzVJbLwlq1iLGz0Zb68sN0wxDCy4PT+Lg54ycCtKPW/CN/qreMbSRZItPmsbM2&#10;c8cZnWPJLgkYJwCeQMdiDjNS3niO40CT7d8PryG08N6hqd5PA19apGsKyKN+dvzNgrw35cGqOu+D&#10;tS+LKWtt4k8VWa6t4P0u2bS4ILcxNNAJBjG1RllDcZ6DOOtXrC88NeFvHdv4+vfEMOt2strNDqOk&#10;yS5ktZzEVx86EHPUEYxnAxipL/ULextbX4V/EaaFp5dEaDwy9gsaB98/mI0kgHJPGQQe3PpoL4nt&#10;vCF3p/xM0NprfXNB16L7csNuAi2whCniMksuOemCWJ6c1n3+qQaTfxW+r+Mbaaz8S+HZ3228JkbT&#10;y85f5U4wSQOckgFupGKnPiSGTUDa3FxcXlxZ6jp5Ml0yGSeFVQysTvyGySRkdOa/SvWLe0k1XS7z&#10;xBqCW4t9SJ1TVL6QjMf2c7Mgj51JK5bbnL4JAIFef6rrmm/27J4ZOo6gdBl0W1vFvLOLe0qCUh1i&#10;xlSoIG75SMlsgHgW5fDsGoeKpLHR/GUy6fqusalNbecEOWSylKAgj5CQOu7nqPQ5d9ZPrdlN4atf&#10;ENjHDZ+H9GjivL6O3Fxbt5+fLJIG/BdsZAGMAgYyWahYweJde0DWLfw7Z20Vj4t8R3smpWcY3bIr&#10;X/VS4fYq4+6MZ2kgN0xwHxC8ThNIk1bS7KYL/wAIHocFrY3EwmjhmF8d5w5yA6r2757Ypfin4g0K&#10;L4ntF4pmjsrOT4ka49xJbXS7/k0xkjLIGz1KjHGRj+6c+D+I7vVbCXSfBsd8v2eD4ewjdNIixQrN&#10;dh2DfPncWYHbkcZ45zUviTTrLwz8YLjW7Tx3Ysy+LJo1m0+4jChhaEAhPPzjoAd2D6155ruj3mvW&#10;+mXTLZwjStBt7mVLW9Wf7Ukl1gNI3nnaMjlTjrnoRnsvCljO3xK1S7sxpcmhwy6lFf2MOInZxBuc&#10;RH7QSxxngEgYJI4OPPYrLRtf8FatpXjzxTfaZafYbZ9NhuYwUuRv+WLPmHkrkYUZz7Cst5PE8ts2&#10;i/aLCz0m6S5haGRlLBYhgSSMCTnIJ4wCQM4FaGneFrzUdSSz8IeKtSvHs7XTW03XLRgyW80g/wBS&#10;yk4xlV57gHjnNXpNP8M29heeOn1ub/hLtP8A7QsNW0uz00sJlwUaQjOQD145Gc5GAK5OXS9G0e/l&#10;8Pza9r1n4f1K3tfLb5tsjknAYYXoxxjtnvW3FINc023sNVuH0jVNEvr+WFrdZFlutjB2BUDdkgbd&#10;uRgZzjORU07xqfFaW/jqx+1L4bUWcXiKzVD+/feQCvyk8Dg+hweM1uXlrpi634k+Hun30Vv4X1ia&#10;4m8N3F9uaSKcpnYqgja3JUHJwy9GrzpT4l1t11HS7W6N/oekQx6qnnsDdRiQYUq3JIz2IGM5xWv4&#10;S1seELmLXprhWtdaurqN9J1KMj7IGjKJMQHXIHXPAwDnpmue1TTNagtv7C1K0WTxCtiv9m3KyOGe&#10;NmPyg7tuMY6j+mI1lfwPa2V3Y3V4ryrcJqhuIi7JMVO3A4559M9T2Aq5otn/AGHjRdSXz9cW8tH0&#10;q4WRWEMZ5QbWG4nkZPTGMYyc5mpfEGz0HWG1CJC10Hu4PEHkyHy5CTsYDaRt4I49d2B0qh4W13+y&#10;rXUfAu+CW1a5tDBqHysYODwGDZUHk8HGV6dK7X4TXF0gubqz1KOwubGG/eO680xyXsezbj53xliC&#10;QMfePfgV1eh3hvfCDX8fh+3hsJpLO3SRpmWV88sT82G4Gex+lWfEdrf65FpdvdX8ei6hZ6Xe3C3T&#10;W7bb6NHyqFQxJ3YweTgg/Sprxp4dKh+JXg7T7a6hhvLS01dNQUNIx8v/AFhVQAFOxlz2z61zcHiB&#10;9Atbr/hILVrr+1fDV7Loci8rZSu52tnI6AYwQODnkMM9Dp76zqPh6bV9c0tlvvDuradAjYMSvE0e&#10;Sd3G8gAZU5ODkehWSxlv7mz13T7WxSz8TT3sP9oSMqNC4PAJJCtzjnA4Pao9NNtoYh8FeIPFdnfe&#10;JLeFLqxvHtEePy2ICxKQTuDHgjIxgEe+haa9DoUlxrnhOCS91DUJxba5A0Y8pGUbciP2+7jOeAR6&#10;Vn6npdlp1q1nqejW7Ndu0ul3NvcSMqMGyYsnIK9ehHPfscvX/EWjR+HrfVE+0QeJLe7b+2h524bd&#10;g6gL9AMd8+or9gJ5/BOjeONc1X4yGbUtN0XxDdGSOVSn294IzGIo2IDKzSOrEsANgY4JxXqvwxsv&#10;hL+1zo158LL34VeHfCOq2fheDUvDniXwndPMbdI3LpBNvTqNpzycjOMcV8gafd2Pi7xHZaP4SguN&#10;Z1tda8Tahqn26MxwPbxRFTJCoGCdx3lMZ2qcjg065uvEGlaVpeteDPCuoX93rVv4fePUodHutqym&#10;UYQiPgr3Az3OCeM9D4o+FXxT8C/GCOXW54kvNW1TxdPNbR+ehuU+yuhwJQGKuGBA+98uCOa5LVvg&#10;743eG68OeDvDGvapqUngfwj526wlkkitXnLbRGATsUjbvIIyrfdwRXF+IPh5408a/E/XNKn8NeJt&#10;bs9P8XeKpZha2czGOdNNkjhVtoIBEpUEHnGec9fM77V9QGl3Gn65dXU+sW/gfw9aQwLDOsi5u2by&#10;pMRlcZU8EjqMZzVPxdofi+78ZXHiVNOjji1Txtqy/Z7qxmjczfZcCPMkIIC7gP4ffaea891zw9os&#10;8V3Y6Y9v8vhHS4J7lY7lFSdrosXZWhy4xgccEA8msvxPZeBtA8X2/iG58VWupXV1qWqm8kTT7hIR&#10;iIhVwIhlvlwBxg8kDnHBy3PhvT410/xNqNz5kGm2k2n28fmu0e5iSo3xgDIK5x39cYrae1vBJZ6z&#10;4i0G6kttWvLqKG384sshSMEF9ybhz1OATnIArmdV8U6pNb3fgTw5qdppW2CydbW1hKv5gZsqZGAO&#10;cdzwQRzwRV7TLLxVp9idb0zT7G10+Nboag81wHuLqPgO33Mhgw7gdOOxrSn8IXN/4gh+Hd34gt9W&#10;t9T02yuNN1SS9idrORsEQuN+EOcA7iDjHpxh2PjDV7m1s1g0qG91bRLi+hvIdR2mKZ9rJn3U4Hcg&#10;Zrm4tb1DSdds9V8S+J5j4dv3tpLrSdL+SFcEEoQCdrAY9eSOvbrVSLxVqH2P4hxagumXUl7qPg+6&#10;lkO9mKMYiWTOMMqgg9CO3NasXxJ8UX3hr+25/D72UkdjY6f4iaRTE7RB3Af5lwnQZb+LB65qjq8e&#10;n2d5qtppUf2qz1TVrmPQZWuT5UTbsFQxAJxkEDua8w8RR+IdAKardiZtY0/yUFwZiFkU9CO+NvGf&#10;btV7w/ejw5eRWviLxIbu08SQzrqDTSeZ5W4nLHGSNpCjHB44GQQNQLMsd58OfD+qwtrNlrFrcaZq&#10;0Suqi1IOQGOSCTt+WuQmSHWdLW0t5ri9vFurs6sq2zqkbE/635cs2Oc4Hrn1q9eeF4fDK23hmCV3&#10;aaOxuYZtpTyXIPLttxjB7etehW1zjQ7fWPCtqzaxJaX0OpKqblmixhpNwBBZVO4Z5G7kgVXtZLJf&#10;Elt4R0Cwe4t76Sz+z31xdfLC3lDcuzb3Yfezgbe+aq+GNHfUNRuNI1DzvtmkaLeBjEoAkJYjksMM&#10;OvK5J6V6Fb+DPC0esNrGlW62vh28v9Pt9WsJpy+6V4jkhsLlQedoyct9a5+60+28QafNol3cyQW+&#10;jaTeHSbhpjGqO0xOAM529uh/EUKt3Zx3Xi3VZ7xbvS5LCJo2lMiXPHAIGf4dxyQDgY7kGTXLXw9Y&#10;aY/hTVbXbpepSTzaJNaTN+4LgFyARhMsCT0PqMYqHTIPEnhHXFn1NGvNbsfsscKtseKWIHIJwScE&#10;DHv+HPYW2oaH4dsF8f2vgGxs7XXLy7s9TjnvGbypVCkSBM/KQMZPI/lVfUoLTQoIPAllM0S3lil9&#10;psluEma4kIPAkzxgZ6ZBHQnJqXw9p94fCVz4mtRaXltFq0ltqlk00f2iNGTqzZ3kZOcgY4r9S/jK&#10;9vqmu+OLpLttSk1LxZqs+nw7V/cMtu4TbnPmjIQcDAwSetZWm3t3+yd4at9MuvEdyvjXxr4f0yyN&#10;jawzmTR9LkkEjF3Hy+dKMKFYEiP72QwNcJomi6+JNPSPWbi1tdIj8XXdtczLHuurZY3yGIXcoblR&#10;82AzAA5OK+nPAuteJdO/4Jb+C5vAvxDuNLurvxlpEcN/lWaNHkiDQq2NwXqPlwcZA44PI/tTeNfE&#10;tj8Nvh74/wBYZtX1zRNY8d21nrM8ylreGBwIonddokC5CjIxx2OKm/bm+LvjPw98afCbeHta1axl&#10;uvDPgMMnh8mCQtNe3TMZJIvncfIAqsxUDfgEs2Y/2q/ip4s+H/8AwVm8K+CvB3jS68P2dzrVzcSa&#10;fpTQwW9y5t7QyPOm3ErOrOC75P3QCOh+Nf8Ago3rHhzQP24fjRFBLb6TY23inT7OGxtbOyV5lin3&#10;MFLLuXnjK4OPvEjFea6lp9j/AMJPaeI9f+I/2fVtU1rX5n0uT7K62kItmVRtBypDcBiS2FJySua4&#10;e71bVdc0VdKsI9NuvsumaWNQhj8lDMvmAxjfu3Ngk7grZ5HKjFYevXWqw6ygm0TStJtbG51sRzyR&#10;QhJJDlT5Yd+cZIyd2Oe/TibrRvCktrqEeq2wga4s9PX7X9s3xlmY/MrbsgZ52+3G0ZB6Sz0PVtMv&#10;NK8Mw+KP7Sull1BtxiUrYMVAJKl+QQcEk8Z6k1kvYW/iGzutCm1D7DrPh+PT45pFgCi7ZpWcsxLc&#10;4zgH+6Mdqr6dp2qWmnaprcOmTX1hJJqcWoLIZSFbaMSKQ/3Q/OPQEEkcVX03wpA+mx+ENWF1Hp01&#10;xpc0l5CsiSrvWQ+YhUHOTxtbgdVAqmbLxDqen2viXTdP8yz0WW7s7q2aTY85RSWkYABclckZByMd&#10;ax9O1S2u9dWLSdIh/sXUtFiWbKsq28/mZ27geCeOcg+5HFYc8+m3XiOPwXdX9403h+6uDpc81wDC&#10;0QHCMcHq2enoMDuen1HX7zWdVT4heNPEZt7XVhpsV5pliQYDGhCgfMDyAeh/vZOcCs7Xb6+vtLuv&#10;Bd6I7LSJNSvtR8N3DNGZJY933VKkbWO3hQB/KpobyyuL5vHesad9lk0lbG1a1uN2Zl+b943zE4zj&#10;B/wNc/dt4Xi0q/1q9866j1E38li0Y2+RNk/uvmGCPm6DB6ciodKfXX8K3d74lltrHUre6sBbmSMi&#10;aWHsuRjrkHqOvI6EOuvtfhnyfElj5lra6w17btBZKDMXJIbjJOAeOuccj1qHQrifTLW8+H4tvtVn&#10;q0lrJbzXijzUZCRlT2BB5X26jmt7RDdeG/D1rJY6m1qr6bewSK8xZW5YMfvZU5B9ioHFaGnaglxp&#10;03gOCaymkmms10/VmVi0UrK+URlcgdsn0HbipLfUPFmoSXHh4TTSHQNNupNSumKs1xbtJuYKeBkZ&#10;wMkgH0rurbxjYeK7pbnS9IMHhn+1NNE0XlkS+csW0DnqWIk5I60X1xZW2nPp1/4Ya5mstJ1aOO3u&#10;LgLuikYhcD5fune2QeW3dgBUms6lJDp0nivRdMX7PeNpNtc2cwTdCqJjIxzz0LEE8DJB64Hh2w1y&#10;fWNQ8JRJ9qhvI759LtZYh+5l+8hDHnrwCMH06mr9/aarq2krNY2rR6l4c0+3k1y6t5o0doAx2swY&#10;5z0OfYccnLrDxTpV5qg1mKeNtHvtTubXdq0arHHMYPlKBAR8xI6jktkjvUkNlqV7ZWeh6r4shjuv&#10;D+jR3Wm3izgBITJs24JUO3zBcdgc4+XNU5dQh8KmPxfZXEiveCePVI5V/d7gFOQR8rZzzgdelfs9&#10;8OvEmkeDfibceN4fB9v4turC6169/s67ZgAY0H70t5hUY6bdpzlueBnXs/2oPg74j8XTT6x+zz4Z&#10;Wb+1tBiWS6u7+4l33IMn7xHkCkxu24Z+RhnrXgmu2emeJfFVp4rsdbtfEUlhofji6vbWYHyZMuYQ&#10;3AbueQRxgfeGK7qX9o6KD4NaB+y14z+F0MEWn+KPC1zp91pd0oHnTRoyFsSIq7SnC5Uc8spGKz/i&#10;f8ePAep/C2w8G3fgOxMXh618Zaq3/E5KMu65w648w5Dn1+ZRjG4ZrI+Jv7TvgX44/FvTLnxL8OFs&#10;bzSbzwLpXnPf+XbTQq8k4LjzSxaJrj+EEPtGdhzXPfEr9u23+I/7V9t8ePEHgeyjvvD9v4mW3h0u&#10;/uzBPfWRiWJyCVaMSLbBSAcYOSDjFeI/G/4s237RPxo8WfHTULTT9F1jXtS8N3cmmrNdzH7RcSuW&#10;MSMCu1RjKkqTn5c9K4GDwv4i8YeKZLe+1PTrO61C68U/atYvPtciDbGxLLH5LEHGccgZbllridO8&#10;OXVlq5W78RXBaPTtEjtfPs5VDbuSQVU+WoAAz14JGc5p3i6y8deJLRru81W2bQrqPWrm2vGjuZlc&#10;tnIGYS2eT6dedvFeb39tHol2ul/2Hc3MxvNJS101ZmLXKhC3yFosqGO3jGATgA1e17w58QtF1D+y&#10;5dLt9H1fUJtTmk0u4hIbyNm3G/yxgkAdAWyO3Wr3w+bVfF/iLS/h94V0G5h1L7bp0Wt3Gp7JBcQq&#10;uVA3RMy8HPHA45Pa1rfhCN5r668CwW+raPNJraalb3yhZtsZO6UhceYM/N1IAB5rn9V8NW+i+HdW&#10;e2kltNasG0u80/T7hosTwMpCoB8v1IzyMZ568iltqN3ez+L9WSaHUJLjU/tunxp5MCNEhwyKHI+U&#10;gcYAI43AVmap4lvb67C2ukTWHhu802wj8m1uDI9u7P8ANKuSOrfwk/Sotd1zxf4iS+i1Kx06NtPu&#10;768hv2haG4v4xCu5Rhepj55POWHtWDbasW8OtrMF/a/2bNJa77a6jPmW8uG2ruGcKQGzyO3BxxBD&#10;qEsyWviGeJ7dYYbo6e235R82MkEHJwe+T0zWjJLp9pZWvjfVpWlW9u7eO7+1Rh1UDnlVXnucFh7e&#10;+fajT7TRL631bVofJ1L7XP4fVWysbbsAkKcrvUEY65OT3ouNSePS7a08SQeRqkWqWIt7eFScW8aP&#10;uLrnO7LIRgYPzZIwAb2n6jBbabI087alHeQ6o9lGqtm0OOGPIKnIz9PzrFGka3e+B21mO6nvNaju&#10;oBHZw5+VUHynPXp0610y6ktv4Z0fX9RFleQ3ml3VveWXmNutjv5ZwpGXLMDg5zjJIzxYsdE+1eKZ&#10;fDs0H2i2ilhNjMkZt2c7BlAoByTx6DgnNb2iaJqC6en2W/hW1TTr1b7bJtkVV42nf17D1P41ofav&#10;CH9qy+EE1C30zSdRlsWsbh2aaTzASzgOwBH3snpkr1pDau/haJtPsLuTUrUX0810swNv9lZtobO/&#10;JIGeoAHfPJrprRvCMniLT9YWRI/D+qSQSXv2yM7rORYwG55wOeMHB546A4/h3Urex1S4m8Ja7cXx&#10;sprxtPubaNwVUBsSrkcDjJbORjkdAX2+va1reoQXF4IZLjUrK3sJt91cIjgfeJO3aei5BJ9gateF&#10;NA8ZQNcGOwN1ptxe3l1HDN5jGCSJecBQNq8jqBwM89Ke8XiTxF4SvJW0+1mv9OsbVrqW4mAPl+er&#10;EbXUE8LjAH8PbqEvte0Z5F8W3tnb2+i3sk9q1nHCrsdqBdoyVA5x78jnrj9apNPvvDXhnxD438Lx&#10;agvh1LLxG808zMBdRyXATYC6ncSeC2MdMYNZfg3WvCc/xe0k6VpS2ca+IPDIvvCt1ZtuvXW1JZd7&#10;4LyFDuC9SGAG4cn9GvBXwo/4JT+GtAkn8MT/AAusbX/hGrsX7Q+LoFWPTbmdVuWkP2jiIzsqFzwr&#10;sFBBIFXLf4M/8EtdP87S4ZvhtGbfxBpq3ELeLosxanHFuso2BuPll8s7kjPLg7sN1rndL+A3/BGa&#10;00iW+025+EbafeaHqDyTf8J1DJDLp0km27lybor5XmHDP0RsDKmua+IXwI/4IyX3hnXNY0LU/hLd&#10;azbyWqW5tvH8Usy6lFbsbCMKLpv32wZjTaWcchWr8Z9I1fwvFo2raTqlxeWscfh7xnd2MiRxKQzX&#10;YwCJI8AHkEBsjkDB4PIRalofiD4hLK32OPT7O98KwyPeJbsTjA+UeWqk9Qc8/NyD1qTUPGlhcaPf&#10;6ROul29rbXHi14VmjtoZIyTsCGTAO7HRTjkjaBmuc17SZbfxHcW9xf6KLH7L4ai+2LFBII8xlgjC&#10;Mlgwwc9MgfNjiuKvpofEH25/BuvwwaZFDrP2j+0iIVJM+FS3UuN7ewHTPHU1SbT9YtPFkkfii50y&#10;H7Jq2lrZ3i3EStt8vcCJFcocAgkA5PIz1FWtC8D6t4m8P3Vh4v8AHGnTavNaX93p+sC4iX7Nb+cd&#10;+HaXCHklRgnjA4rY1PwJN4b8b3Gu+B/Fkkmsabd6NHaXF3qY+0XUrR5dFaKRQyfwjg4A5INbfhzV&#10;houoaLpv9v3Wh/2xY+IF1C1sbMsbeSWNlSJgzlyrOoBY8ema57xYNSvV1b4YjVJE8UWuqaSbG6WF&#10;gJo/LbnncQAe4IGR+Fef6zep4202z8VeNtdvnkS81RvEUaKkYJA8oE7Uzy3J/TB5rM8RWmmX2tSe&#10;G2nja11Kz0n+zJmgYJE4A/cOcZ3be4HIx14rDh8T+Ijqd9B4r1eF10NdR22rwr+7UIU8vAC4xt/i&#10;46nHeufn1JpbnUPsvh9YfD+vXViJja2i7UmReML0UfP1yM9M81jaR4gjl05vD88qX0sL3TWCbcCR&#10;SoABIPynHbPXHB724dfC+F5tT1G1WZjJHbTIoYeSQFAJj79MFj39OKh0PTLm00BpdftZNkcc82kt&#10;BEeSX/hwCOvUZ6jHFW4rWIWUnjWCOa41KB7SO+a5nMgJfvtKdsY69ODnIyzT7mHRtLfSBo8kMl9D&#10;fKt9NCY4U3dDyv3u2OME9a3U1G20vxcfD+r6XDBq6zQfZ2jhWOPy9pyAmORjv696xtY06HSbBmuo&#10;9NuJNQtZ/s/mMmY2E3GOR82cY6HGOvWtC/1PVdA8zwpruvrY6taalazWtzBtbMOwg/MpORgr0xnA&#10;z0FaRvLHUNE0zX9K0Waab+zbqHxHMzYR2ZjtIwcAYAB3Z5GcjmtEW/hzWvG58My2Uw0m+jhmsW8x&#10;t8LFMgljxjHOePyrpormbwzCLXXrlbW6HhmVGiZCnmKzlR25G3p64FT6npMuj20mu3epxyaTeXlv&#10;bw2ckO5eIj+82jBx2OOBxnkrUHh3QPiVeWkdxHaWNmbW1u2t4ciMTQggMmGYY68A9u1XNF1bX7Gy&#10;bWNMeOfS/Os7a8tLqJGNq7fxBvvKccZ54J/Dr9CtPEWhLFZ+FLyH7Jq11exx3hvEVj+6Dn5iMHac&#10;Yj7kVztzqlhfyw4kupr+K3tg0jW42fIxV04++DngjqwHWqrarqXhnULpZNVhvLHVJr2XR4ryOPfA&#10;2Tl3AHIBHUgABfav16Tw5pWneBNa1vS/G9vDcRfD++ubyxeJPLDS6jtEaRhywfnJfGQMYJzmuNtN&#10;N1bTfHaNqGlXWp6jdeNbcWcNqVmmnt10xC0iox2o4+bCnhduTtJrjfCGq6n/AMK21bT9HXULyex+&#10;GMlorXl4kU4e51mEZcBjuVdzYAJZjjjGa6OTRbBviZq8Wou1jcR/HnT1nsWcvebYtI353AY25BHI&#10;7jpXgmntYD4Taz4hudMjs5B8G9WlhZbMSbvM1hAofnMJ7bsgjA61Nc6pBrfxL1C+1fXzcXp+Kugr&#10;dRWW1fOij0o7fnDkdM8D15K4wOCtp/EGleCtHvNTe4msJPh/4llgt47bLlZL35mch9xBCnqMjocg&#10;5rpdM0fxP4x8arrcFo9o6+LPCrRtarIjrJHa52CNZSTgDOQPQjrgcfe/FnRANU8V22lQz3114b8U&#10;xahpytdbY1mu8edGd/HXPIxjrzXM+DvGcC+OhdeG9Wa3bTvEGiQxzXBlZRELY7ozuVueCeh4IxWK&#10;LjwNefDGO+bWH1C2g0fVp457eKVPInN4NgcMgDKAWJC8juSRisnW7vTJb64tb+11NJLzWNM8i6s7&#10;dvLj/ccFMgEYyRtPGP7vWqckum6H4UuLDwb4WuLyGDwFdy3V9ulZwz3IDPt2N5ZU4Bzxjv0rv7XU&#10;Ws7L+0tI0E/Y7DXtJaeSztztZRBho9rQ7mcFckg/xcAda5i6uJPDt9Y6Jb2NjeaXqmn69cafcrtj&#10;azl5JPm+X83oVyDyRkGm6jqfgu/1WWGXSrW+8V22uaPAsiXG1pbUW54RJAGVi55I+U4xXmV7daLp&#10;2n2uo6Np95NYvo2rR6gs9v5y2svmMuGH3VZeCT7cEjilfxTJr+jx+GrVVs00ybTBZ311I3mNMqbg&#10;Fl/h3DBwOenAxXAeJ75/Een2viS4hmdrNtQfVoo2Jd1MoUHJb94QTnOM8ckg0uleIprk/Yp9R1LR&#10;9FuNXtTY2M1pvVpo4f8AWA4IDck8ZrNndvs4kuL5o9Zt1uJrPbFskA81s5GAGbJOOO3XnFXtJsdS&#10;8OW0PjnxJdpFZaxGYLi0XB35I52gHb68Afjmm3o1K4hbw7ZzeXNYwu9jeLGyD7PjOzHU5yCDjrg1&#10;a8PaPdalpFy8ccjTW3iCzSPzIE5R0b/b4+6Mc4xnNSfaBpnhpdd1i3zeJJqa2iRqVZWypDjaSBk+&#10;/r1xk6CzTarpMHiu4VG1PT9U0+0hkuNzK/mRMcEFi38P04/CqGtQQxwRtBLHG32e6kkkkt5N27dj&#10;Yv8ADkEcHOCDz3w/FhceNtP0u8nvJJkuIprxZozueJEJ2LnI69snp7jGjM0elaOqaPpl7a2esWOo&#10;JqBkjR1mJk/1gUoNoA4Jz/D15rWSxtbGO4+HGnXcN1cQLZSaTqUP7rKmJuOO/TIJ6ir2r2J1Hwj4&#10;b8e6NZSyanZQXUGsLJMrRviZtjFd2VGGHUD+tbMUKaLqGn3iWFsNH1S6hK3XmZVZDHyfmJxzxtxx&#10;z16Gjpdnql3dG18RaxDb3Gj2N5Np8fklWuW3bgv7sHPQAenrWv8A2jNpsskekwW72mqHT/tlnb3B&#10;Crg9GbgcfN0JGT1HSun0++t10yTwRb3ElkuneJr6eONI5JgvnwKAAFbOVGRx14HpWLbWM6eGk8Wa&#10;DYTXH2fRUe+jax/122dIi4wPkBU578gjvkN0rwpHZeINY8N201vL9saaJY7gbBbTtCJGYfJwccAZ&#10;znp6V+m3xfRLfQdYmgRY2f4b2QdkGC2bpCc/U8n1NYep6zq+n+J/AepWGq3MFwvhm6nW4hnZXErX&#10;FxGX3A53FAFLdSoA6VwPjdV0Y6Da6OotYrr4aSSXMdt+7WVxc7gzBcbiCAQTyCM1uQeINek8YTSP&#10;rd4zTfHSeSVmuWy7rpaqrHnkgcA9QOBXjmqapqTfAJJm1CcvdfCcxXTGZszRnWHJRjn5lJAJB4JA&#10;rM8O2lrZeP5rSztY4YX+J1oXjjjCq3/Erm6gVvfA9VvP2ctc+1r5v2X4O681v5nzeUw1e3AK5+6Q&#10;CRx2Jrt9P0bSLn4ta1Nc6VbSMnxA8OhGkgUlQdN5AyOK+d9f0XR4fA+reVpNquzwfrm3bbqNv+nk&#10;ccenH0rR/Z30fSNZ/anvtN1jSre6t18Q6EFt7mBZEH/EvU/dYEdSfzrx7VrO0i+GnjO2itY1jt9J&#10;uzBGsYCxn+0F5UdvwrsdPhh1Dw/qVzfwrPIs2nOsky7mDfYx82T3960v2MNN04/AvxJqJsIftEvw&#10;x1cSz+UN7gSvgFsZNTWV3daZ8S9Ys9NuZLeGPUNHaOKByiozR4YgDgEjr61Y/Zhgg1r4S+Or3WIV&#10;u5rPwT4kktJrpRI0Di6UBkLZKnHcYNef/CJVv/ifpGq3yia6/wCEy02P7RN80m3y1+Xcece1cf4q&#10;d4vB95axMVint9YM8anCyH7UeWHf8a1PjTFHYyTQ2Mawql74cZFiXaFb7I/Ix34rxTw5Gk9x4m85&#10;FfZoepyLuGdrC8Ubh7+9LooF3ZaZDdjzVjvk8tZPmCfux0z0qhEftXxFZbn94F0ebaJPmx8zetZn&#10;xWubiHx1qVpDO6xR+UY41YhV4XoO1a97e3i+F4b1buQTeYF84SHdjanGeuOBXU/DnUL+f4V+J45r&#10;2Z1/trT22tISN26YZ+uOPpR8QJZYPg54eEMjJsstW27Wxt/fN0rnfDTvL4seKViyjyyFbkD5f/rn&#10;863tBt7ef4TWM88CO/2if52UE/8AHyveui8V6bp//CUaLcfYIfM/snTj5nlDdknk5x37+tc3p0sj&#10;/DLxFI8jFoVuhCxPMf8Au+n4VreBrm4n1mOeed3dbm0CuzEkfJ611PgIAf28oHDQ3W4ev3T/ADrm&#10;Xhhj+GdwY4VXy5FMe1cbT5p5HpWzPBDH448HyxwqrXOhym4ZVGZTu6t/e/Gqel3FxHfXzxzurG9t&#10;eVY/89RXWT6hf2fxhuI7O9miX/hKITtjkKjP2QHPHvzXcQMy+HPKU/LJ8PlkdezP9v8AvH1Pv1qx&#10;babp7fs++INXawhN1/wm10PtRiHmY+yjjdjNf//ZUEsDBAoAAAAAAAAAIQCKSsB6MRUAADEVAAAV&#10;AAAAZHJzL21lZGlhL2ltYWdlNS5qcGVn/9j/4AAQSkZJRgABAQEA3ADcAAD/2wBDAAIBAQEBAQIB&#10;AQECAgICAgQDAgICAgUEBAMEBgUGBgYFBgYGBwkIBgcJBwYGCAsICQoKCgoKBggLDAsKDAkKCgr/&#10;wAALCABTAFsBARE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CAEBAAA/API/G3hD9nT4zfsN/D3x94d8MaTa+PNLt5k1SGzYNLqargpIBu3Ag5yuOhzkYw3z&#10;z8DtQsv2gPHuq/AGfUb6zsL7EentJI4FjKUG4BTjnIOAcEDjnpTvhdq/x9/4J/fEu+8a6TJ++8PX&#10;y21jY3UzSQ3EbED5VYAbmzydvGePWj9tfUPiz+0D420H43+IPB0mnx3zKzaLp9wwj4bcXRf4Sd3K&#10;47ds5r2TxT8Xvh7+0j+zjZ6DPoVw3jLwLDMTNdxLFNFbIoEQX5juYH37Cvlf9h+/1PxP451Dw7q/&#10;iu4sLbXb5rW8kupswlXbaqv05yW5x+WTXpHx/wDh/b/smaxZ6jofin+ztStbjCrZyFobuEuQXVhj&#10;IA7dBn14Mfxq+Emu/ErWvD/xt0V21LTb6MBVtrERfZZ1TOGbcS3zAfNnkk+9ehQeM2/aI+B+qfDn&#10;4s6hps3iDw9o/maTO10EGdv+qRRwevtz2OMjyf8AZj+Lbfs9rB8OPjBoFifDniW6IaZoVMkRAI3J&#10;1xw2Pmx36Hpz/wAefh3pfhr45xxeHbuyk0G6ZL+2vLVskBRviztHGcDvjA7gfN7x4W/Yw/ZB8feH&#10;rPxlq3xbjW61KETXC7FGHPX/AJaDv7CvPf2bIPh94a/a48P+DL7w5rX2G3YQ3elx3X/H7IG2uV5O&#10;M56AY7V6N+0F+zlon7Ov7VWteMfAmhalpukxX0mo6bp9xfBpIY8dJDnDbeg789ByB5n+0n8XfF37&#10;R/wxsfFGm+FLzT7yzZIprvS5i/n7cYHJ475wcDJx1r0T9nP9o7UfEHwYm+DHjfSm1a+1KbGi6pqV&#10;qvmWTeWS67vvEDnv6561wXwP8YfDPSfib4oHxcttY0+SxZYor6GMv5q7whBxj5dvOMDuPWsr9pP4&#10;M/DX9n7TW+KHg/xfLfWeqMtxpdxbkpHI2PlxySe2SB1znGQas+G/h18Tf26PhSNfNu1zeeH5d/2P&#10;zcv5ZAJZR/ECwPTj16V1vwr/AGsdX+GGot+y58T9HhvbWa2dbBI7fE1u2NpBAO3IOe+f5V434I03&#10;Vfht8etQufEFi1in2rKC4fdG8JHKs2cc8nI447dK6r9uv4f+HPDg0zxXpFlHJa6pIXhmZmeOPcuQ&#10;qqGOMep478GtzwX8LtF/aD/Z8h1Ow0+dvEfh9gJLeJ8NfQJxtbbk4CqQcdAMHrx4zP8ACfxXaXM1&#10;tZ6SiQpM4jVr48LuOOpr3rxt+zL4t8H63p/7RXgTXrq4tb3Tyz3Gnwm4/exDdkNjCZ2lhzz+VZ/g&#10;zxZ4q/aT+Hnizw1qD69N4ka3dtP1WSYyK8KE5ibJG0ZXHykYB7jNc/8AsxeM7j4AaMumfHHT9Qa3&#10;1qQWxtbONgscbZG5t64Zu/bJ554rjvjP4h8V/B/9o/RfEvw5N59ga+N1ZrcLtVlZ+uOuCARkjPHc&#10;V9K/tLeKfhN8TvhxdfFvQr+DQtQuPD8Qk0eNS8M10M/M3/PPBGcn+WM+U/s0/ACT9rH9nbWPC/iP&#10;4tabHe6bnUILHULrE0SpuICZwMd8f/qrG8DfEH4u/sT+IrI+EtZk1LzrqGK52WoeN424Uhc5ZSDw&#10;CPwxit34/wDw3+Nfw6+NWm/tA+L/AAwupf2wq3KeSgVXjAXcgA659ByK9G/a3+K/wi+Of7Plr8Sf&#10;BPhqG21XR7fy9Q0eFlZo5c/NNtByAT9PX1NcP+yL8BPDn7Uvw3m+F8viCG+vJrB7uxS6uSn9nOgw&#10;V3Pjk4I2qe5615HoviHxp+yn8cv+EIsdWmS6t7lrWT7LMHWWNnyyjI7rz6jkZFdF4h/Y4/aQ+IGt&#10;XHjTS/Dc01vqUnnwzSyFGZSOCQeleuaBqHxy17wN4k0f4efGdYdPtrZre4sZF2RrJISCkaBeM7Dj&#10;kZH5Dy/9n/43/GP9nmS8stUgt5v7KuJnjdrPFxdRlSrYJz1B+72DVvftjfFnwN4o0rwdqfgLWpZr&#10;XUrdW1W1nsmQW1xu3MDj5TtOW9ecYr17wrYfs8/G7wt4b0PXPiLYjxBpOY7y8aArNBbFeQOMFVY8&#10;gZxkjk4z5r8JNP8AhR8Svi14t/ZyvPiHZ/2fdPNHpd9NM/ltMflDHgDnbwMHG4A5zXPj9n24/ZPm&#10;u/iB4l8XRa5p9jq32WSxs7ghWiz8pYY+Yf7P9RUn7Zesw/F+68L/ABW+EPh+Sxiks0ikuriE+Qzq&#10;CAjccsAfT29TXtdh+1v4X/ad/Zgt/wBle++DKw+PPDti0tr4otQTJcRqq7sp16qc+n6DyD/gnFr3&#10;7MvhT4u614W/a10y+ks9S82z8wIy7XJx908gjjucfMOc1J+3H8FtL/Yk+Iej+I/gp46jj0vWJGmt&#10;mt9QYpBG/wAwHQh+Ch254Gc+1b9qD9mK21z4Z+F/2vvBXxWTU9QuIQuoLDIV8iRRuIyRuOB1+pFe&#10;aeFv+CivxK8J6BbeG4dbkZbJDErZl5wT716x4m+F/wAYPgJ8U774pfC74jabrEMt3HcQralfJV1J&#10;JXrgbMbRwM5PBANYf7Vnxa8S/F/4OjxnCuj2+syXzNrD2NqI5yBhW+XAKocDAAPYfTtvgbrXwkvv&#10;hXY+DfiHLpDXEM0NxpT3kjMZZPlJVwvAyM8c8j8K87s/EmmfEX9srT9G0iS18Ps032K+ZJCtukO8&#10;Au2G67Tnn2B6V7h8ev8AgnJ8J/2c/HfibxdqPxos4Ibi3F7oOqw5f7c23dtU8fxYyfQdq8p8d+Ov&#10;Gvxt/ZVgsdH0a3uI/D9+JLh4X2tKmfvPxufB757E+9epfsf+OPhhPDYfBX47+KdH0Gx1GH7Tb3lx&#10;CdsDopATdg4yQOQDgdegryfxB8WdO/Zz/wCCgbeIPD+rsdCsyIf7SuLdj9ph43MinO4Yz146egz6&#10;R+014X+AnxAsdU+O3gvVYbe11VhcR/Z7MwtHcbRx3CqrDqMHkZqrq3haw/ay/YZj8Pah44tNS8Re&#10;Gb5hosdrakSLggtucct8oYc8Dk8giuR/Zw8feFPh3YTfsu+N7uG6k1qZoWnvz/o9pJyVlTjjkcgH&#10;nuPTzH4q/sf6z4U+IusaBpdtHqNvb3reVe/ZQPNDfNnA6dcY7Yr3b4NfE/UvA3hzX/hZr3gnTbjx&#10;Jotq1vD56iRHaMfKFDfLkZdc8n6c58/+A3xR8Oaj4O1bQfivolhNealJcQzfaLPZld2VChVCoQ20&#10;EjHHArb+Nfg7wp8NPiT4Jt9PXRYbe6uLW4VlwVdtischfuqcEE9eB3Jrtf2iP2X9I1jxjY/GD4OX&#10;Nlbf29bo2pyQ4EPGN3B/hIzkYzxnpzXB6D4R+Of7X3gHxZ4AXxHpd1N4PleWwuLiQq7xpx5MSkHg&#10;bdwHAOfwrpv2O/iB4L+CnhWbwT8QdC0mG3ks3XWLe43tPOx+VU2hsZ3MDng8deufK/2hTeat+0Fp&#10;d54YsI4tNjuI3srOSRGgMZYhu+Qcg/KOTxnrmvqb9oDwP8Pv2p/hBoHxl0Ox0HQbrwbpwtvFGlwg&#10;RtLtHBXI5DAcgZyT3rxf9hjw/wCE/wBrf4geOPgD4u+KFr4b8O6nDcTaPDev+5WYKdiRiQggfd64&#10;6CsTQvEfjL/gmxrOp6BoPivT9YsLy+kgmsvLOZ/mzu4HIZemexHcCuJ/aa8P+JPid400b4ueEbe3&#10;httQvI2mt7eJv9F5HMhGfmHPA6Dj6fcHw6/bB/Z68H+B9L8L/Eq5urvXLG0WLULlbVf3jDofuddu&#10;3PvmvmD4dfGz4xfDP4n6xqHjX4TWeqWOn6wqXGk3EIDM3zhvnPOMDk5GSy456dj8cdV+EOufAo+K&#10;tE8H6do99qGrfaLe6kuBt08nLEODy4IOBzjk44FMuf2YdV/aL+HGm+JtM0DC6Xdqk+qpceZJJDsO&#10;35Ad0a4PYDnjitj9mG2HgL4l638DPENqt5DdWjW2laffXZKRO2cOSTkZ+b3wenTPl/wx8L/tHfs3&#10;+NNX8Xab8LI5rOG9neaSSI4SPd1xnoByOPQ/T0L9sf4BX+q/s66X+1H4H0FYdM1DUmFxeRXxbz2y&#10;C6bMqw24wScDJOB1rqtC+If7OXxC/Zs8KaJH8PtDuvEGnwyCSDT2CzyQkbiWK5bdu9GyAewrx74K&#10;XPh/xv8AtE3/AMNPGPjO60ptS8uzWG6ZFtrRuVZXJB5GB93Gen05j9oL9mbxj+wN8S7r4k6NrCza&#10;bPf403UrOdRHLtOAevRvbGcfjXQ/Fr9m3x/8X/gfp37ZMvhmO80xrzypoo75QzSgfMFQHd0yfmz1&#10;BHt6L8Nfj58NviH+zp/wzrqXwwsYPFFrMZtHuN/lyMxTB+cemT1xllGff5J8b+DPi5D4t1CPX5rV&#10;bxblvOVmibB+pJJGMc5ORX2d8P8A9tz4T6honj34pt8FvD+qQ31mY7jQ9UeSM2dxgL5sJU/N1BAP&#10;QjPpXC/BHT/2e/2h/gvqGhar4QaHWrVYlS4s73YkGGUBihI+UD5S2OC3cZxV8c+PtR+A/wAXtH+H&#10;Pwz0u4s45ZFS4a11DdDcLgBgBwq/MCcnPJ61H8Sf2ef2hPDPx0XVJfh9eWtxcJBeWrm+3SXETruU&#10;o6n5+cg+hBFehfE345+G9Y/Z21rQPDvhbU7rXrVvL1Sx3bxp+3KF3YHLAkkbgeqjOBgCx+wR45+H&#10;Hx4/Z9uP2Lvin4ZuYZtUvGu7HVrm9xb26gMRHGAAu7JGBkenHNeH+OfAfg79l79s7QPAdr4anXS7&#10;e+Vb6SS68vzInIUueflGO+e/fHHrH/BRP9hrwx8PPiYfjP8ACyWNdB1K0t5LeO1vFcQ9TyVbGVJ7&#10;nODzniuf134Y6D+1v+yRrF9pPi5rjWfCSq8NrfTMzXDK2MRDGOFYn04AxmuN+Bn7YfxA8GfCW+/Y&#10;u1DwhFfW+o3W2Bp8mWG4bH7wEdMcg8kdeM4I5+5tdT/Zq+PNjJ8XfCzafBpMyTXEM0jBLs53qyM3&#10;8LgjJB43e1fSfjH4u/sBfEbxJdeNtH8B6tZW+oMrx2sOmvMqYUKcPvO7JBOc968b+APxZ/Zk8B3P&#10;iDwL8SPh3NqWk3EUg01bO3H2iF3zskIx0XjIbOc96u/EL4X+Bvhn8JtO+Juj317a+INQukFrc2si&#10;QxxQjlBKmNobkZ5GCDkZ4rF+On7NPj7xC3hf4qeG4tQuJtRjMS3bXB8gzK2dodcgNnI25P1rrPhx&#10;8dfHvx51OH4P+M9O8ZTeJPDmmtbWNxYstxeRFUbAC5AzuPXPrweM4X7FHj34NfCf43a5pH7Q+l+J&#10;Lqy1Bmtr4XfyvDIMYWT1UO4zk8A8etdX+2t8ONM+CVvo/wARPh/qeoWduusRtazafasttHEWG1Q4&#10;4LYYncTnHbAyew+Of7BHwS+LvgzwV+1J4S+IniBrG8tRBr0N5O09y94igsIgMrtyRgg9c9yKx/2f&#10;fil41+IFp4m/Ywksr7xVJIrDRbVmQyxyZKhpCckADdnnqevArzz9nb4hfED9kH4oyWfxICro/wDa&#10;rWusW81ruSDcQDtLNyOmDgg9zXT/ALZPgX4b+DX0346fA3XpF0+eVLux1Py1ykhPzptIznJK++Dj&#10;Iwa7P4t3mof8FC/gO/xE0rwrcXyeHvD8SeIpNNVDKjQxkLKygFj93knA5/GviPStduvDdkNCtlul&#10;jtZJEVWjyR8574r6z8dfs1fsxL4I8S/tA/DPxpMzfbxLoKxhpJkBKn96uMBQ3HTGOenNQ/tAeAvE&#10;3xU/Z4sPEej2txNq1rtt7g29s0tqsOzPmllBVX4HzcZxwMkCtD9i7Q/i9dNa/s6/HDxRf2ln5P23&#10;T9JvHwXdlJVoWPDEjB47kknrXnPg/wCKHjb9lL9tjUPGDf2lDqFnfZ868siskUJkCh5FCjeOPYEE&#10;n+IVufHHwtqvxwsPF37QeieIL5dK1HeX1Kx0lozLKQWbeqgKF4OM87uBzXvXwS1H4Pftff8ABLOz&#10;+AuveN7mLxt4f8QGSz0pQ6MLZVJ3SFjk89MkYxgDmvnP4AeNPid4C/aIsf2a/EnxJf8A4Ry7kFol&#10;5JbuU08uxG6MY+8MjJzzjrg1V/aW0fxV/wAE/wD9ti+n8IfE6bUmsdW8211K3tyGnt3+bLbB05zg&#10;njvmvRP22/D+r/Gv9n7RfjN8PfF1reWOrW8cusWtnbtIba6GFDSbQcZIY85BwcHrVL4QfELw349+&#10;AH/DLvi+fR5tYtbuO6g1i4YBUDR78kZyMD06HPFW/wBkT4n+Of2TPjrqfwz+GPxrih8PeKPMsPEE&#10;N3ZDZPEybWPIxtHzEP0I5783Pil+x/dwfEHVV0nXdNuLVrovBNZ6OzxMrAMNpxyOa8R0nxDrmkfs&#10;teJLjTdWuIXa6FuzJIeYtkvyH2rtv+CVHxa+IuoazoPw+vvFVxNouuTQpqumzKjRXChGOCCOOR2x&#10;R+314l17wv8AtSaba+H9Vms10mRH00wthrc5/hbrj5m4zjmvXtG1O8+LnjDUPGfxIkXV9Vi05wt9&#10;dRL5hwoPJAG7n1zVv4D+LvEMf7GXxM8LDUM2C6rNtt2hRgvHYkZHT1r59+D+uar4U+IHhvTvDd2b&#10;KHUL7dfLbqFMx2gfMcZIwemcV2vxyc2n7Zt8toFi8iSB4fLULtYhDnjvXbf8FFNL0yx+Ac3iyDTb&#10;dtSvPJFzeTQrI77vvffBxn2xXVf8Exr6W7/YT8V+FruC3lsGurfdbyWkbZ+UnqVz19686+Hvhfw5&#10;Y/8ABSS10G00O1js7rTW+0W6wjbJ+571nft1+FvD3hD456prPhvSIbW5GjRzeZGuf3nlH5sHIz+F&#10;el/s/wDxS+IWr/B3QtR1HxZdyzSWrGSQsBnEjDsPQV//2VBLAwQKAAAAAAAAACEALaLkauM7AADj&#10;OwAAFAAAAGRycy9tZWRpYS9pbWFnZTYucG5niVBORw0KGgoAAAANSUhEUgAAAK0AAACeCAMAAAEA&#10;mErkAAAAAXNSR0IArs4c6QAAAARnQU1BAACxjwv8YQUAAALNUExURcjIyPX19f////39/d7e3rKy&#10;smlpaY+Pj52dnT8/P0FBQVZWVmRkZHV1dWtra2FhYV1dXaCgoJubm62trefn5+rq6vHx8fv7++Tk&#10;5NPT07CwsFtbW2NjY2hoaIeHh6GhoXNzc0ZGRkNDQy4uLkpKSn5+fpSUlOHh4dLS0tbW1lNTUy0t&#10;LTMzMxERER0dHSMjIyIiIjg4OCwsLF9fX3t7e56enk5OTl5eXoqKiqOjo4WFhYSEhDAwMEtLSyAg&#10;IBISEiEhIVRUVDQ0NEhISLOzs4ODg2dnZ1JSUlVVVU1NTUxMTEVFRRMTEwsLC2VlZZqamqqqqouL&#10;i0lJSVxcXFhYWEBAQD09PTw8PCUlJT4+PpycnJGRkWJiYjY2NjU1NURERCYmJjc3NxYWFlBQUKys&#10;rImJiXh4eHR0dDo6OkJCQldXV9ra2u3t7eLi4qKiopeXl4yMjH9/f09PT93d3fLy8vz8/P7+/qio&#10;qHFxcba2tsHBwZCQkG9vbx8fHycnJy8vL3l5edHR0by8vG5ubjExMbm5uaSkpCsrK1paWjk5OXZ2&#10;drGxsaenpzs7O21tbRAQEL+/v3p6ejIyMhUVFR4eHoCAgIGBgXx8fGpqauXl5c7Ozr29vZaWlr6+&#10;vuzs7Pn5+RcXFygoKAkJCRkZGRgYGMfHxyQkJNDQ0MXFxRwcHCkpKcLCwsbGxqmpqfr6+vPz86Wl&#10;pRoaGo6Ojujo6K+vr4aGhs/Pz9/f3yoqKqurq8PDw8nJyfDw8O7u7srKynBwcLW1tZiYmJKSktTU&#10;1JWVlbu7u9jY2LS0tMDAwM3NzfT09Pb29g4ODubm5hQUFAoKCtzc3Nvb28zMzO/v7wQEBAwMDBsb&#10;Gw8PD9XV1be3t8vLywUFBQ0NDeDg4Pj4+AAAANfX17q6uvf399nZ2enp6cTExAYGBuvr6+Pj4wIC&#10;AggICAMDAwcHBwEBAQAAAH7c1+gAAADvdFJOU///////////////////////////////////////&#10;////////////////////////////////////////////////////////////////////////////&#10;////////////////////////////////////////////////////////////////////////////&#10;////////////////////////////////////////////////////////////////////////////&#10;//////////////////////////////////////////////////8A5ztcIgAAAAlwSFlzAAAh1QAA&#10;IdUBBJy0nQAAN6RJREFUaEM129GRo0gQhGGFDMECFCErCN7AA73hAPbpEQdwYFy572/tze3tjiTo&#10;rq7KysrqRo97Wp7L+/ter/e6vrfPtMzz/n4s0zHvn/ueP/N8fF7H+729p+WxfM5jOj7L+t4/n/d7&#10;Pl6f5T0/9uW7vZ/r8X2/19d0zcv7tb5ej++yPpfrmvfps73ex2wwczyuz7FNn+l+b4vX6/55rfM8&#10;P9brWvbzvc1M+Vyv9/5a3u/34zyex7rPx/S619eHie/PbOxzeR73tczXNBvF8PPn/Toehtg/17wu&#10;a2O+Psf7s7/mx70s53Hd03s93ox/vWZ3vR/bPi2LMdZ5ny1qnozyMeXy5YWPl9fHElm+vl19HNux&#10;GGl63wx8z9PLQj+9fa3but2fafrsBjH73/thaItct2n23vWat/e8zuuDU+ft/HDSsb62ednn15uB&#10;32Ofl21m73b8Hcvb8BefTLxtvuX6bPN7Pz772+pXHrz2xTzWM8/bx5IYsz6e6y6cn/mzrsdnnVZL&#10;W4/1cV8zZ1vSNs8nK14iMa2PZTum5+ezfY7PZ1k+ViyUx+Nzby/hOZe/aX5bbW415Xc9zs99zHex&#10;XAVh6v3HvU73sT7Xa/pb1r+JnwwvxNtnv6bts1zHPDHn/V5e77/H9VxXRqzrZy8A8/rh17/HfW7H&#10;ZnW8dL7PrTAvn1dBu2e+2JbXMI57QeXxvI77c5+8LFbz9Pfmv4+xhWX9sHmbre8qzJ/l73G6en3z&#10;hXDOLF7cwMBpf32XHVA+FrLO73mB5OXxnWbovA6YlAjP9wRE2X3MFztm710bOLyW1wDytGzbJBjr&#10;e1mO7+e9/rXK+7tY+f2G7Ov9kld8OP89cup72T+Ws6/rafUt63Fm9La+DbJ9XP0+588LfLblkBvP&#10;m2HbwVGfbbPO474/c9EymUC/y8PXY7vuHUruY7Ke6/k0LpO5YuK/5TD6ZzogiAPlmVxnIWje0PNZ&#10;pnUOufJ8l9ojJG+57o338Xju83ZNX2lwu2M6WM4UufMCsUUaudE9ppWqz/M4OBDGJpn8Mb0UeJW0&#10;89s0q7zNZKtYVu649v04nvd0uD4Tl/UA2OU4/l6HYfsbFNz/eizX9wmocD0BupEMconwX3wl9y+m&#10;vIPDW1hk6XWtTJAkvAwt8jcgv48ve1zI7iL+fsHHuS7TtANImP7MHM6K0jL3i7TUcv9rmMHLx+HK&#10;RZKANsgc2y0PePMFdULy+rz/rPMtghC9b+v9Pdi9PJEii74MKQjzOcGQqwaAA8ctYRbE8DnX9/10&#10;Lar6WyB6+0gWkP3c7z9ZARwPUJjOdXpinkHEMQS4be+V6xcGAIeRBfr9eqzf7yTQy+Gu9cY4BQIm&#10;X9Cwngti4XMO+RuZeK37dUy7aWXc+hZOv31x8ona11Avx/HKe3s9pm1Z9mP5fqZT0ngL5Pp5v68M&#10;fmNBM7EYXh5w+EEWMv0+3vs5b9t7QXaonhs3ORs143y1gBl7ZrAWW6zn9J5uaTpfX8a/pt0a17+D&#10;cchweT9uDkYV32O6tvncPs9z3Q9BeR/YWz65bCpbOFvZgHwkdEPFivje122CzwEE1987/kOm79c5&#10;vxAJppET36/E/WynZQHf/EKdMm9BgmARqCRYJXA7PvfyPUc4MP4nTGFoxXXwS2lSuQCmx7Vvl/Vu&#10;34Xrbq6zet6fz31BW8v6si7mypL1sW5XxTI2WLbvCQeHSvLh+GtjNBaWluX351Bbjsrz8fwWYUTz&#10;ltLsNvfMr7APipyCOB/qxhNDL4bv7UWqLPsmVT/XdIycfb2OOOQ9PT7z+bQwNWyDAZNaz7TJnl1J&#10;/Yzy2B0mQWdMu6z/dX4/cgVCS/fl88drrkWylAXagU9FjwOvp2A8ZXfeBIcZCQEybZBcEJIX/6rJ&#10;06QYnnLyOLhploMwXomrxskodYCxqOh4fK8Di3yhWNbcpMvGFX9mjjWL5t9rEJPcfiwHFlq/T0kP&#10;XUVp8jYqqgxl/d97v4MOqt6OXcKs501jDIctguANBSO6uMXMAH+l/+M4n+BTJRauY5NL681vL/lv&#10;8X/HhGQJAoxYHTm/FwaCYFJrsjxOjjXVBcFZwCaS8x+qx20WMm1swHgc8OIA87+qoA33DpM47vUg&#10;S6LX6zi/BvoAnXh+4qpt35CKWKruLqV5ZBBVhkJ4lMmLGIqcqtKNhsOGkT0eFLcuWb6xziq34Z7i&#10;URDW6TVSfsKLTOY0OUQALOtFulzndM8kwkGwKEv3ChIlXFwsX117Sgw5JM739JS5b+VoxR+hkH4a&#10;q+NA8H89wOAkOG8eWPcvzbiqJ2xYEBEBG/9FPYyxNnVaZdo56nXQjCTjZze016incoYBq9U7UvuC&#10;7wHiBOfnOkUrYk8Iyxu+INMOHjc8/xKxm+qxBlMzEzUrEbTLBdjiM2++eJkQZe9CfsoioqNKpxqn&#10;q6kpw4NlMmGEToz3XT1e7+tNQ7micS/WWIuFQbgRS9Fmezyf+6CpFVMpN2JlcclsVHnd72P7S0tK&#10;ULT62Y0mK+fpCrO0yIrJ/X2xnScFBrAniYHPWIYd7hcrBfQlSdCM0QmyT74YN/ohpu6doIhDfUb0&#10;yM80r2T6KtZEuBE4COyPj6LBueu+KAXFCs4jUkVccrr9hSiOv9BAXJKCSI6IoWDx1gdmCeAUYbi3&#10;zkL3/vzJjse+Lv253tf3s5zLm8reRVmMFQqG1r5IpYx5fBWhU2OQeJD31oM38V5mcN77rNhbNyg/&#10;blSPxr5Y73VZsVKqiKv9PFkGSj94SJrh9ek4p88llfCYUOG0xJ480UzJqXJ5UAmRcnKYirirEPw/&#10;L899EQHMeBzvyXDpIf0FyMPZfVznquhvw4Cy6SehLWkbpYoqSpBbGyKl0i+ldudWMxzve1JDZ4Iz&#10;h4mDoBhaXnxvXELNKAL384kqsCasAAbh5UL5r8eSvmz5XKQOgPEnwbRaGGepbyjIDdIBYsUf5S6U&#10;z66ykJzyZeHqL2bi5Wv/XqokjeoFbQcTsc8b+z61YAkMC1OpCn+sEQPKZsED+teHSMLp934LGSux&#10;MdgzQjOgSMO2t9VdjVXlReJhhINKrQ/MSDPQWuvBdjkHSOoSnyZFsdyOe8otyuO+hfHtd5V83yjE&#10;UuA4AUTOqXPVKmZzi2vu7VYmCGQrltcx2Vh4tbsrtosA05YmnvenwaprECGCSPWfkwkLRXn9Q0S5&#10;kLoWzGg9zoNDCMz8Mf/0qM2a1cyn5qamSPy3mwzytjH3a/tWMNRdq/G5nuTlX+ohP+aAyMzIOWOE&#10;TPVQ7B83z0qD7/M6q1oU4aGZUH/UBq440WFGJAAxqZL0R3esqPUEkUQEN/jTwP7lhKoFrcFQPCbl&#10;pYdORb9Ja8SynOID9Zl1mgUuQA/wIUwwVutbrZYSeItuyefDC7Gk3PyeqhtdwIjjfsqzLsAqljGu&#10;m3OOBfuVoUUPKti/qaC9yI1m0jd4O3mXaSt+eH5NTUgh9/NGDa7QedDysIcgoIY6JV5e6t0hec3X&#10;0ilgRGrqDAwc4mcCMRlTPZjqxnR+9jZJo8H9M60SMGJnzq50YdHomm4oGfCUCV5/f9xRg5KT+wGi&#10;N22NeYx4WcrxfZ5feNols/WDN+tc1BvbVlkWO2+TyIwDW0Qtcf60UuoBtSPq+Uuu0J73TZ6pcYHT&#10;fdeFA5KmbkdC0S8nCx3bmRx1IMvhek5YwXM4nHcigH6i9gcZddySPlWS6uG8WqXu+0wX9ax0uHa7&#10;FCGRbqmpZ/6BZGlN2P/ey7kEx6jz6qZ8x2CXiKGTFBwXVrFcq1vc912Cu3hRiU1q0boNuGDEmMQU&#10;Ge6fMuaHFSJXj0jg7NN1yjGR02aotbdmA0G4GDrboDJwVY5wAicyaEPAJkmW9tFgdKNzo4GDHJyd&#10;X3fTaLxpVVJE/0KlyTXVcJludDHEH0ejnwZWy/Z797YRf8kgF5si9+M5btOmag7zq/8w8eBZrywd&#10;oblxEb0A6+K8MbYncqW6T5tZNSfyHxP6wICcXkrLi1stiRTrPr67Kn7wDZ/oLpu/HG5LBFBfYbud&#10;Aa1zSmV+/aF0K8hgf3kvJ3M7TXtfurdl/Wp/aGukNnMwJthvCOIpkAdjOAmdDasNRRJtKtRF08Ds&#10;Zzh4WVfo9a66eX4R43ZdIoTInhIZzojn6oXFRVHgf+NFrjDWIHWOcAmBxcIAYC0BqHFd4T35pstJ&#10;T0LvRLlLc+72F42rh8qj+mou0qTySvUIyNiEK8WoTSdjlcOQwBBjguCfvpAKwA9S67Mqx4FYueez&#10;6YyaEOwsTa/uh6/0RPrbW1EGXisP+T3aFT7GKwDG3eUbmH2xDETopCwdC7lo/d4RhSRR4dRsMvtO&#10;hsBP0w4MEC0XFGzE3Mi6ItkWFc2FMJf3dX2TEJIqKa7gchx2/G0ZmWqoMGPFdf88WM2xdBOqIE0x&#10;8JW300cPqVDnCAhoS6Kxp0ZmpkhvV6NmjKVFqaFSXw1JqSuKSLqcIDy4VjzDbhzH8e1PsPe6N63P&#10;k58+QJeM3FR1BaGFktD4ASqUHbYYb9QEKVBSyw6N2Z+mYGNunAGMPE+fTfuoRBfBzLii17B1Bpc+&#10;FkNoshkJIdxowLZfSDfvf8+sJtoB5VDBMVlUJGXa6WQPqcEErlv3Wg1OHtKMrONsNAE8CJjsXkzR&#10;bmAOnrdvfNvWrEgd3w2+ZNCA8cgLSTbN8kvdXO4vTqgpy//1Bxxwbft7Vu3hN//SxU8NUChFHzQF&#10;3q6gMhrO8zh6jNcvXWsI44ZLfS8UCjpDY3IS68qx6MXdlQ5L35lY3DB70iETPsfIuIOabc9Mj64G&#10;twv2vMpd7YNJScmrRGszgZYIoIOsxBLYJHUSzPCiWJLAcokWgKEX1mvKHmmOGBurU6vYjColVfSP&#10;9zftpPYZXtUE3+M7spbYk7+3i+El2jCHThrC3ivVwvf6rF22UjY8wB4kBM1wnIlYw9LVOINAdhs0&#10;t3biT3mPzAkLBklKM0nOFAHbOKWi8fdQMCXcfj6RQYL1IGE1hwahsHlue7Z1geG2IHDrpoZn3y/O&#10;8Ptb5eKNeqbktY8TBvVOeBKA/NxsS0bo2Hl5pvmKVbues17slkrHYCINhmAt/6S4vvH1N0CsAR+5&#10;JzL6+QnJUBW3LodmUini36SO1G6n4TyvizL9msk/28TcuA9bessoumedY5968e/v8EuUwelCz5Zj&#10;bjQWSFvN96wHz+VtNMlj3GgFOaVU4HiYpSt/yKuEpKVGwTDuTeIfnw0ESjfljQU4ro0hjg2NwKV5&#10;xskGuTQo7amC1CibkijqkwCks9lNCxDpVPqXtlL3ti91dmlTuVDPeXNY99EpoBgNplNC3oeCUKaT&#10;JhDVBlaNfVws8JbcYqRF3Y1hpycxRf+22wAFbUiks0gVDVeyGeQmvZ764BWo/bbDGRwOKctgK5Xa&#10;lNDxXsk4DYtaRKV928dEcxsNP0DqhdrWLYF03y2pxBtqV0q4RA4Hsso0e3NTBxrnZExlPqKl0bAl&#10;5xxEDlzgFQPisHhLmMPySD6IUjOGjkaKuMRl1vAHTwbWW4hTh0cuqaAkTaSQrLm/N7NYwA7hG/RQ&#10;Ib1PSVIqVpL7+E8JUr/YULXY+Val0gptshgQTEfwcEcHDY37PCUhuiKkycLiM/Cl/kTWFg1da7rX&#10;BZWx1hBFv5SAdn4zEfsatqow1Cc0KbssHv2gNB0ZWkzqxC2vnihJ7zY5ojMC7a5pL4fpD5/757xJ&#10;UvNPTxxcgwNIektvWzqq1G5ZNr3M3aAaBM2C7FXp4WXGxsF/7Y2D/kNmzdxwsx6BtXZkpV6bWTNR&#10;8WGCxGWEgFfBRaQ3q7oJUPRoFWSytmn8wlXHIynAYaTHb20XHdy2eRf6ewhSeGrX9lfQ3Rk0Q7Lf&#10;jVy6WlHyLxyadZ1Gt71P5/MrhMPzLD9LiZ98HGezMkzdp/dSouRjJ3jJt/b4GG+OPyZkgdep4+0R&#10;H+038aT0FtqRuJeOphsOOClp1Jj2PCZpAb3b4eq2OS2qDqGzrKbrIC+HgD0NWU6m8HszyO/Xt20x&#10;TlpXaADvoQPkc8bGfYDTYUBi6pcIJh6IEz0o+1vh1sdY+zlJW4A17GUGQEg9T1zO0ewtMzitdkrW&#10;oIQEJBON1DaCdxMZTIAGMXs8b0vRr9P/cgFKUZluSAgUQuS1DVYRe1GP+arf6yYKbVv4r5aVU8OL&#10;vzKhBT2e54BkfXYn11EDvl3quNU9krLKQ59CfwGt83xJGSGE37/YBpJipVBQSuUFfYoaFTmo6dfz&#10;q1WPZtSc2D2Qyo4R9pEVOKXwKA6dWOfT8PDz8AgWxFfZWNuBW+t8EXxyLVassJA7fIT4+VbljHJe&#10;9V6Fx+/oUs6F2xzPLMjys77bMao6fHF+rF3h2neypzw8aN16FHnQ2iMakTA+9ZlHowGADQQVRiK9&#10;PeFavBigw5VOMiX2ZKRDpfyZyHsdB7IDDxkhQNYF8y58FJtoACRZLIhFPbuNzx/VdK7XZcOTnlfZ&#10;YVyXUmffL/FnCg6pu87RI0HpxZHBWplqHPRq+yR53uCfJiDFVJ+dZnb9tilmHTbnM8K+pHB9EOKH&#10;d4W2BK28N0Ib2dHmG4/3QdxehoGS6hBoJoUPzBSarxrJJ9mGW3jO8qinLf+6wd+pEGz5A7/ievyR&#10;onNHRLn8lxV8G7Cn6Zyod/78Pt01uvf4NlygjOpA+0kCY+moY7dwdy9E26Y8ZGLnYr9g9hBD+/40&#10;PmlrGcpxhHJ1wDo6qZPR+XOQgLpvkfq2XyHOKiJhvyQFj/aUQ/RmivxClqO8U7dUne3ksB2M8PDZ&#10;VQp5maOtpmm7QzlUUFuuFy+FdkullKc5Ovh5/feAqnQHiuVG8eNDbslHwOwXIsNNI78ay+IFKG5w&#10;idy9vlP8VLp1AuBt5gLYdmLbdqMBugMLUOG9SA+Wlc/R8b/q5ORpyI/kZIwZxMrCeIGJga5Af2iF&#10;fMudJMX5vMoJKxWIxHRbEdxpsFqbz6yTG52DFTLsV98tNipkf9sMXg6SbxnvxwW2/JlyXj8a86JQ&#10;ma4iKN6bQlGfOLuKjhgtmLJTM1SAlIS8vMnlCkR/alh0EDh57NLRjBzbng/mNXvA5DvsaIC4X1RS&#10;mmC2ExcdWo5Y+Z/9rPV7Qt8qErgbfa7jwI+7Lg8oydG0dCw8X8vVXmHuklc12X4RST39ZS5+9FHJ&#10;O5QSSh5LeL8eZ0dKKi+WkTXbZaB2iio55S3hkWJq58OqQM495LPSqa2zoiZs1Ia1vlb5I8ZCsW2q&#10;jtRH2AaknvzDr9CPcZSPAsTa8/ouJdFgmRN6xZUaev0TpD/ObW3vx3d3V1ZZfnsWVs9QFUyTqocQ&#10;y7264tpR1EdOiBPdj1a9h7U12iE9U//yCHA/akhLdAxAwKUOhG709dhqnROWxa7MlKDQ/eJ0Fv8l&#10;ARk3lDGbjVa1QWfW836QRm5fdMAUODUvvJPO3NRVnTEjn/cwS3Ys/NhWBxqwsAGQqmP7qKhH5SpH&#10;fPbA1m3Ip7FO/RlLOwjXl/rNFDVzKLbWlxGK/O5VuoD08I7qkZYioQuYdxrV/6w1LBaoUSfwE2Gd&#10;TDTR2I8S/2aSKG2RKhSrLvW3a1cYDdWJl9/yEZHdjKMxY6hgDJuEyT80mOaM6ZIRxIndxGIdUvW7&#10;Q61ADM6NVzAHqv24sL/Z+7jGuYQ2fOdfPeNCh3c2mBIDfpclkywdQgeZDHkM+1goy8Y4/waOHlyP&#10;5B+aG0hCqJaPyJDXJyWzTM/ndc1/igwiRg06eyj1Uxw5cm1fVnCMM8ZkeZud8ZhVoJqqt6H98z3x&#10;IzAp8etGSSdMR993LpTjEAfKz1C1EF3d5Quz/Wirx3haiHwwrKQqTIw66v0BKJNqczWoSM3vGsE2&#10;e9mpAgw/x2L7lltGoQhqwuCCUVVZqyMrvuoM3tPzlg9IoH2PCvZoQF+imgAp3SuYEdYy3RkGeG0z&#10;REF/6mRlSS1t6wq9UmpuXGAYDR53XSyMPilx1kRlIGgisRUzJZkLOwqKCsWEczql65+8TQIYdtM1&#10;0IrTGd2gj0/7pFZ5KJ1DnRUkhfujHvrcatoxQ4ID1YaKRQRUM9l2UI8xUYz7dR6p8SePqtuxEsoB&#10;IL67MMWewks/G2qvB0o1WKrU/NGav80nITPUsEn2PzTOe3RH1WW7eoovfd2jt4coSZEhVxRu6wOX&#10;qQSJXNXnskVJzmHBrx3M6FHO0wmTBNMjoO75vu6FlmyzZmRtPEaNCDN+KOC0kgHxsNV05BXd7Wpt&#10;b/35B9fUUKFxjaL1cHDt6NnTWtW11k0xxUG1JMt6DeT0qFr7LKGzp0J0miJXdWDHnwqStU33wEcC&#10;jKzb1umMdp46UUvaXccLvyfwTZjp+M0LGVfbMBbwaQtOsLxhNQl+w/rg0SG7esyhItkDjcq7fO5Y&#10;VUtN2kRYa8+2ui1/ciQNpgyPYQVa8MmcsV9UkZdCPVIsnWSMjp+5W7JrGfy4KFcghBZdNfZ5LNZa&#10;/gwIL63NKO60CiVv6TgUJ9QYeufx07TH9+TC+QLM6kGSi+S1JBFtw0vSuhsnlJ0q4ournmnx8ahR&#10;ZJ+3MaciUkBpMH2peLetEpwqTDhG4o3dP6nCzsqOIEc4I2HVmfN7Xi25FJhfBMSIbNWok6kH8mpj&#10;9LQug0IZzLgv7bKfLMfs6Kx2VjpfSkwnGk10f4FV5W1jRNHxN89VcYC6bX2DIMWeTZ0wmBeMVV4l&#10;vTHKy9zVRrWcuwxOT/QsHhEkpyjDBuxp2LquyDfJFG4tkHYJqPe1WyQoVp9IM+uzljhbpaQTQvSn&#10;jaHyy1pdLKTUc8/UIak2A6y355Qx2E7NlKn72ZNqwCmgsg1UXRkbYAZ5xMC8ulIWYFpjzvfJj6oG&#10;nHQw45/2/x/K2LdHapnc3qWLa76sK5JZ59r2ntAcA6rBcHs9i7sLSuTw2oliNTfFEJSRyGOBAXfp&#10;oYs6FKoS/Bko2nDt4Bm2SBxwr8xyXY/uvWe5NppSHCMFuNmIQwBYJdzKSHwR0/ZYvqJy3F9TZQ3T&#10;JGEHAkML/v7G1gaE6FQIVyVN/d02p98kclLzMX2fy6etNGL7J5wXkGRW2z+feWw7G2peZRFFWWlN&#10;//X8DNPpcJ827Ggl0ko8Pa8PnXjB4mckeHSUMdX24OC2q6mQVKJSUNwhWApRoe9KshFHz5M7x+MQ&#10;TdAreawlMTfhWa+btIWz55c0WlR0+NzuZ02DhZcuoC97sYGIte+N7swXUjpgbYeVsdQOgPVgdFvV&#10;fHLwBSQQHtZ6SaMKDdSv+AFjTLKan7FurpB+Ajt1aI8+C1kSHxNxy+8QvGJm2plcss42HOncsYXi&#10;747UVyxnCvqpujAUPWbgYXUvroxig0C/Dyn8aLsOnajqLuoEjtcQxIs2r/rV5EqvCxus7+3ZlnFE&#10;jSO5IGkw8AeVpL4U4Fq/jmHVxh3EzSR0VKvgAw9m845SEJX4u05M1125WcehYpZx5DfRUM3t/dFI&#10;wWUn9gqJRqEOYdshvdSXa+tNjrI2/EHWDfiLMOEdMBxR2gVIgnB3iQ4BUUK1DCu1Lcy59/5UB9pv&#10;ramTFZ3SpoZEnw8PKpiBilHUde9yrWclLH5ZgmuK6v3q2w6pMtaoZSqsoiPpYWBsA7ctyBfApu1s&#10;VoXXAqBeSymfQ3KW0NHKdV1j5atUjGoHlh8pcPJwnMXKXnen8PryyskVn1tJwg/3KVTGGhUE2vBU&#10;O3FDFRg1wZI0L++sQchGD75pciZ9/hM3B7B8YSim7c8nq0dFgNhRsobsCrd5MroirMJcXmXtUNIP&#10;xVb5uuoVwfdJ0BxaaUtTjVrr+e10QM7wJ+vp870kVGzHftbxS43BR+wqW+KcB4hb2alMTn3dYMiF&#10;a2XgGzas0dvGUHpphjbWUqBhIAVqyWHqpSsANVVfpCMFw56kssCg5qSdaeW/pKycDLra6p7XcDuE&#10;tEzu0DqVMWp4x+6SLGi9OtVPMbVrd34Berq/ahx35kPVvS+3JJWHTjhz5LcvQFU9pDD9V/aGz3YH&#10;kzPj4RCY+ssj018Hs9/zC0zVxXZJUVdqt9OoZ08WjL3bABR3Wc8G1PklChxJm1zRDhLZSZe0R6Dh&#10;6DZV6EaRNWwk2tYqR6s5jOZCuVzvye0QhyQgvoaDo3tbtWrXaOxOey8GW+vL7pS8Wetsa6uVWc4e&#10;Buv63PPzo7naf9uCTBSeNqt+geS2CnyPCg4NkbezTGGRuJ1jwFR5mGMT826WR9ZTC2McVMAeZQ5A&#10;+GsgbnyAcRtzcB4/UDXiwDpcUb3pQT0itA1GyxBOM02qv0piNlZvFPsdE9cEU3iCFkaOg9PvOJgl&#10;yvxYnGVol77PL+7tYAbwhs/gttQRMRdVqoySTN/yobL4+xl1psKvJkFX0X0/br3jXhGDLY4nMAwC&#10;mKmRqOJCa5UXOWn4eiLBuL/DWvGOEpiQ12ruvR7+lsTjP7yTtW35jfna7HAjb7k0Pu9SQsNHyKYv&#10;xrWGFpErFZECPaEISYWzHsd2kqI0GCbvAZOedU9pQMZB2LQ12PML3BQ7AcF1mr+HsYqoVc+TYSWH&#10;hJSvyWDuHVOR07HYbgJ17RfcEY2gc/ToKIC1qBZoLaG0Ejf0f0+LmVA+MVX7LrOOHlPYThqRPKKR&#10;4p3fqOoo6oPnts4Z1iaI0Xlk+956WVRy0lTVa+50B6fQvz+Pl9vma05MtX/ToNDCSAOxJk/UtCZb&#10;LCzXhumt3WPXjlEaIDu4FnJ90pdUqBpG+yPsfFvbW/42Zt0afFTuWV165FsG6yygl4vPNqKCaYIU&#10;mhJsFafKL+KKjNoIZDFapSU6HhqjuLyN/kHGmLxexocwWu1pN5p76VAYwxMSlwuk+Gd59ESAf6NX&#10;/T8ecos1836W7j3n94Tc8Cw/gnuCrFOq+8k479Q1jYAIxYWSx643g1py/+OlYZKfAZH86Hef9yUM&#10;PJDkBgX+6Wrm9SC83G2vRGVtXmWATccjSRehyJL9au+9fqptRh1Kjd/N3vH4p3eh0yrNJiiYbmw/&#10;1wGVEsNincaqKfffaNQ/6Zesa4MH6/ZGCcWoEQHkLt+CrBXXeZGN8rmU5456y97zzwA26fuAz8bl&#10;X1SBG5+htWdVXV+5nraojLk91CTm5bV5EEDfeSgpeL32PXeRadSOAWgumS8SPP8r2cExkBcfS83N&#10;qGy8Ym+jjnxrW6VyY/jK5FirwhrvWMSjBMBCEui4ZE8VodSKk0dZFUI9ItLqQQiByLVlsIzpCN3a&#10;roVSbwn9Bb7PnriAznJzOL1zyJEXqUWZ6Cf3hG4D6SZDDLPoC2QmRoVBcHNAGWgR3o1eH/QKbV6Z&#10;yoUqGHa8g8DMVCG2EAFbfVCYMQyvccvbaD3H7b9/h3HDMwPwHaxaC7HBgtH/8D5/E+c4MsmbHa25&#10;DPAiCzmZDP8zH0xNbbsCSZky6rB3c9DD7cURus/926lRj89K7RGsnwkQQzhKtZCOUIK0YDIpoHs7&#10;DkOkmjIx7fmbUROz1gDMDQ7kR9TNDZJ8mICX2ZtqqLBx8ogEs4zWCVNKqM6Kx7qag8bj6n0JdPD+&#10;jnJNrxTnHCEojuSbfuaJ400lg3NbSShSiNpaSWOqv0bTylpjHNPxIHC0ghyT4rfW9F282zdTDOwH&#10;IGKzGEfEArCf3Az1QwAYpq7aj7dZy9xB2pbd1BgXjQpaW84C1KFIxbpjULKq9ELhpBgcdct+Uf1Q&#10;nGAYpGiukVIJlI6j+KWq9vPHODVrutYwcF4UBr4yOf+ythwFT/YJg2sLcXB4RFp3X841XL53cyrs&#10;hLAOUCo3EfvWMnpWs21nP214csSq44k1ySJKDqUlWbrJitSFvsNmdhO3BC8su4MmDMjvGRu1e3sw&#10;aFWhA7lQwaMRFwwxwESGwMq6SJkqSIOXY/PG5bgei1LEYGtqIu2fOqLwkbGXuMphVyZmlr7Dys6c&#10;mS5kHAPFG3EjgHGSlu5PqICHMmilkQJb3F/OjPCT+byQfeNrGcObImIRkqC1IQ/WfnuAjSv6Agvc&#10;mfmNzAD4W1oZR2L2WIbZSelp+wJMq23BtdpuZaQ8CYWhnRMYx84kUl1KiYYC/gK3cTpGLNZ8xqxR&#10;J5Iw7zarhgz2bo5vZozohkDFQeH2K+zBaiK4ko4c1EEE5bSgN0Pm7gQNB3bscwJEfVoR5nmIroCO&#10;9OFos4XUQZBVL+80LdBJDYsrhgSZnDD0Lw5jLe3ygJxREHEM4KXb+g4CywZhaKVHln3PqQZM0sSW&#10;PY47vit0f/MbOw08qbvTeDrqHkjnT/MEGxBVJk/UOXLNNCOBBnjZJutLvVzTD0z2k56OYTjTSv7y&#10;rVtcFV+3igLiHQCxPL4ca3rEVupRx5tht2Z0HA+Pg/VOoRDAYKOWLG7kagVkPPM5CjGUjAIVoQ4k&#10;KECjJOljknvc6IqoIneltrq2W2KNSjGv/rFXPa0JsUqQdqW340/jVaBj4XfnDgga+JLirISR2JRI&#10;Z2vkn8/FuICWpeQDx5gI5zdESsdSxtZoTwKK/gihVaR9KIrKQbwpOJ02mp1bBvPHK6GgCuIPvdVu&#10;skLOML4cNg+rGWuS10wniFi++XmtNAojn4n0KtFOCl09QAfyKfolvKwQJvmlolihMpCXY7teuWJ3&#10;obQMBuNTGSruPzyOeJcYpdlytBMp5n/+jxT4ivgw1GswScGsjFlRC3j/PYaOvfEoh13nOdg+v0/3&#10;M/GF3uqMpGaivJIpfTrsu9rNY3pyDLJaX9eQGL/vzowrOZiriF4REpJgyNxXIoMBNUdnG44Do34g&#10;zir4tnszdxTovmU5fl6sLejJ/h2Rsu2bWgOmOIBwgYub8NbmKgAQVfxXYPZHVOZ32ltYubcSN67j&#10;yaEgecNng/O5vK19K2j2zkIr6kPdcQbWyuUByJ/SWiDGe8PM8U/3/f09lpWtEJtc/HaK/uuWApVI&#10;Ki6smO46yjxmtvEo2djWEHDhHKamXNzRNkhFpD3tCGAUeD2bmFcnEmXZOyBUuWiX39yGCbYDwyAN&#10;EoYauqNFZ2rDM//hfSiQ40nbkNq3tisIckni6wObZciYHrZ0DxYn1vOgN+uxRkZkl2zHfR03Nf7I&#10;lJE9GZE2HmBkaNUj70rD8kq75EKWifxf/N7TGTzWgo3aTd7tscceHbe+qz72y+AqWwxbilTAAaw8&#10;B1XoTZq7v62ian5Q7uHDxHQPkLtnu1CxpXF5K7OE0seP/KyT5aKWF1/xe4JiCLoBi+FIgfA3V46i&#10;0grQZGsb3PAA1v70CKH61W7W1WOdo2ivUAH0SvtBdI/qM/hJ5KQUc8ky75vwJ7XYq6FIqwlHfczA&#10;XqCAJzfksaJhGSxwA3TyL6U1VMRIzPA7eM7HGdgI/vKr/zrYqnFGYzrothTkm/oQ3ZOA3Npew3Y9&#10;99K11RonzYIJxD2eHl99qk70SQ2miLSTPlASGEr2igf185O3w9tBypriiR+SgkAB+f38guD9H8jK&#10;sb/XeGQ68cBBOdl/nGDG8SP92ia9epi4h+f4Ag3kBH/8P65x8YjbCGQhTQdWkPtyv2lyOqiMTZsx&#10;opIQJfR+SxwuyIUGHMqst8fgzVejFZMVjb9HlKpvXOcLw+obkBgGEDg/lILkDyEKG93QeQS76IFB&#10;WZ/tc7WxUF0tvHDYA4PN+7KMntUDyYqqd4oG2iXfxthhOjQq027MQDApnwfJcShdO1pjL5oSSYnA&#10;Q/W6xy7tEDIS7VvvcLm3PKp9VWDGedp97pGz+NOzP/4vvOfXgjX0ZQWbf+BT1zp3Gkei/GZSmStu&#10;+1Rq3Htb3z9vMg+y+2GeSXt6Z6DEGgqZmxvXqADT133H09IpJva037lvnzMZmB6SGiYsKBwVjHt8&#10;S7fekajJLKcGE1iu9oR/8tTQ8/xt9VecLOhjZmCj9GpJqrc/yhWWlu2H99UQBcSln8+WbT+8+Gvk&#10;65v60emYuVMtMeZFbq5L8h+cUVTmtXwZhWcKTcW9JcAOjJU9FTo1gbFxxq++55D2xVzYN+JDZyPl&#10;Jka18zZQHouWqqaGH+Vzn7zNi8P6am+qd/g5J4wDgrRAGoO9avmWUk5GEuPj3IZNpEGb5GwMr66r&#10;aI3DB5xbRf6lmWQ/1KXBOqNCt7pRPAr4kjPHH13dcG39zJxz2mTm/NzQUzVFIh3Rr1Afd+UDbzy0&#10;AvovuNMTM1eLDlXdd32f8by7rISjxsbF2KtHClrygaT2L0wBlDUOtYhlRhP4UDVJhdc8CR6re5u9&#10;VhWMuJqH2iYxgWjwkmFyOXvp/FGoq2D9tC/SQxqg8OwR9ybbSKiEFlAsFbitt/FR1f+EZD5f208a&#10;If7VmMIXK0fMGvdkUBGMeUqFLlTKQ1iRdccIotpegOdFj9UCw7Y7xmNVOSEJnH638EISgVT+HkyK&#10;xCIb/6sMAZSjdsFHQ8DEMVPM1ncfTLqXUlgzhLz+wpfLriF+Rv+AKfJFxsjJbvd5Z4e12Dm070V4&#10;kU2B7BMs+s1Csjo/1kFhuXF8apyW2XJefIuEnj2/i85hkBdw+9g4SGjxGS+CRdpu18Uyqu+hucjK&#10;C3jgHBo3cVpJSKPgWHnGWolFIOYpl3OfgO9y+LdWbzA64VFKwXam9e7QE008Xnb1DxN8qykU47iU&#10;HkAFeIYcbIvrtw1qYFqh7bk4SGE7y8y+XNPptHLJlggxgq4yVk75AZzePf0WYCVWQGhqom5fev5y&#10;1ICf5Bk/gaddqHFRFcx/VlS2jfOr4VsiBi/iWCTIm2IsyNM4vEmRAbLZayz71jOuWe7JB/GxtefA&#10;dLt2RandFQTmJlMUNei3OHSxTFbEP/mP1bovl22LwP9193AydIpGCxglNgasPsJGUBilJzp7xH7c&#10;mUbhyesSJq6qZVA2CGsv845sAeLftoKFfBGJXNY+gaXWiABuB1F1RikjgoyreA8uzU3sjTELAd1m&#10;/rxpJSPHmJWq8W8ITR0F+NbRZ7Dgo6pFHXpPfqW+x5ZW/UiMFeGenTu6ep7r0n9WvNZbot0aOBf2&#10;tCfzIY4VUW8CPv3FKvip8o06QFkIbVgIOW2WhMKRaAOdbDGp/yn0f54VMgzmlnG/NbeIx7p/n/wb&#10;A9VssZ3PfCqxSAjWN6APB1F19A5SUH63A1mARsCKE5PK/3V8ZybluF/NziCz/dJ1YFIej360b/pV&#10;8IvrMDymmDa2Cj7XcsUqdn/WjtoAaVF5pX7qwyygKnuunnSPYjtvGOLMnGZOrOcdYqijiGqFZQ0l&#10;0UZI7tE0Vh7C54g3UcRxGdwJaOfkxdPvyYQWXnm+e67CBy9EWF5Yd841fU/wh9ZsN0L0To13zhvf&#10;nxLt7ju+ZyqGrL0ZnnTZGLHtJKPbe2JzO9xTM39o03sgKekCa30v2R1N8VonpPL9Iv/hXohorQFX&#10;2NpeD46Zblk/PlN19n3BCmWa8Sxa9sUbXdc382Mw/KnZJ7j4Vvr0QEzZpNPvq2xIqiBYzTmaPZYM&#10;Hovoxuaf98HEoqIchY3t7IA8bg88LUSjjoOyrzRra6HYmt3SC4Y7moOS7Emz3Nlzp6yoULB6oLff&#10;8219VH3Y0g4XnkqzHDOIKLbDws7hSpkWKX2xA4SW7DymhFToK570gNn/CWqWRzSuKuI4pXTL3rr1&#10;UVUL+HhYr3QyB/SMRz6GjbWd7i1mcbk/bpVlGF1R6BxwRB8JMTESVZETvlC79HAfATvco54ydWQP&#10;t5ugxndEvxHgf6iRn55tk2cYAqvX76JXXwKfuJAdLhO1HuLBtllbenr3FwMrbj6zlMhR8euRcErz&#10;Df00qcJ8lWpOpOujGqBlKGuaquboVT143N2ju2OXb4BT6otMh4DN1ONVYm61n3na16h7mPFeP1hy&#10;sIg7yhCOis7Gc83ZhQjSD4PTumrsfrpmnh9tY0BYKjEaiIMUxVoafY9eYmwcdQT1JWrg7cOeS5qZ&#10;guH9olhnecYTE6NdEEh50KFXPAkVZ8Jj6tkAF46iwbohMtB2Va6n6ZJQbZDlXEiwlhYHLkIxUmM8&#10;eqozO3sSYV8kvkHdZ7LtaBMvKFZeO2/Y7rFFtPY9Hu8brzJSIRyJ1RI5M6HAcTknQh7RhPtLd84G&#10;sVGg5Unvv/oKenv/qaCeHRbf7Azp4zRzIGd+laUFYn50cPcV9aels6cnHzCK9SbA/ZgDyxw9KVfy&#10;cxaa6my+HQ+4A4yqR6EN7fxzHHQkFxa9LMlB1Z/4wQ3HVHM19K0bUApFx3BmJSsgr1t4e9xfuQ19&#10;lQgXPXqcjHyhVAzY7j1WLvo92L7dJXw1gAjQuePWtuvVCa2gdqDEHXpoSFTpUFnJr6OwASq4+H2k&#10;n4Gi/venLplAFptAMavtjHVZznWVkEVfYtLV3s34X36WZcs2TkXbUpZmZTEfCG87CeNoCjNDLDaL&#10;iHFAcnJs4Laxl247r6+7wjGOGFQ/7HO/671blRpsMfJmvbD6j7yTEnpCv7MXPsuCCDeLDWXmERp/&#10;xsWv+bHW3PZd4Go2f7A5mp+OL4LQRdKCposnQptVaqusRBlrRIBURhgdaQZ2FSt+kKRn6qei6p3J&#10;so0LemkQ2q7HkDKrU4lEW+OG25u7/A4vuGVgAj/ERD/vPmpf+i6KUehEt6riLK89lHPjpGkoj87O&#10;2N3tPezC+oLPh23WJLrSriVZ5Bg1QdjGlvG7bgPT5dlCzP0/eMJObP+r3H+pwPYw3A5uvNzj/q6x&#10;9HGjEvfAU1AEY2bkmjqdXLOcWIBqLpQdiiPlf+gZvk67FKj2P37bBsYzXYDisCAICLo9hCKu7CgW&#10;BsDxObgk6yxH+lUqWGhgixWloxyznnbMeq7T3SILSMzlW3SgF6jVxvour2Byr3gVYQ49ZtaesWFe&#10;s5Z2EUbLXYaPs4ZRHY3J2h0JWQa8DLE8qEJZlJqjdHeekm9zrYoubQY+a229ax2jcey8v6nLNMER&#10;54li6bxsSLAkWkeM29Uzuymjvmb1tG4XSymXB+0B4ZxpYZUZZRQDVczG5Iu6MVRtaQYSzPJ7g40c&#10;cIc/JQcmZiLXyr1BXz5ppml9teswWOtHWuLRsyNml4cPudQzKLXZnedgApjl2mn6tpHLZUHaZ32U&#10;6ML5/Ge+PJQDRSAf/AvgKIVje8Pb3CbCRBaFNPapigfwiNOg4fd4siF4eTG+qZ5i+J+05NYPeQ1r&#10;XarDor7eZzpTYadqOKEIUAB6977HSmRHt9/24GQvN/bASo+eV8A1abWTPFUsgYY1o7q3GxUO+Cd0&#10;W9RwJ3Jr1yGr2174QPlARV91ykvaRr79WZy2bR0dJlzj6JRvk5WwWmvRdmW7tHzzQj9DoMKPJlWN&#10;q3nA5O0aBO8iJQbX+MLYiHFL9t6w1bIiQzLRhNIUWCCj6K/jsXvkx1bLqOcp4vAjY0p9q+6wIs9m&#10;ueX3kIJB0wlX25vHLgg6I8G+ltOv7eXXFZqDI7dNuSMfBdNHNQ6jQYcflSktFO+4EPVW940MWUr4&#10;79wMOtU/zVSBitPHVxmDN18w9hf2T0/baUuHaPAaoAZYuBTQXCQAVA1RE1CBg9P8GMca0yvKjvTT&#10;y3Gh0oyomvwzUe3PHNTJ7HT3wBs3QenIRbEdioFJshEyKgJK9v7v+2OKMOpQxVs4rMGUa7BtMftl&#10;VrtPgylYzmLUai05uq+3j8agh4R6LiN2F+RRjc5zPEON8QD6UjakpczgKC/bDXzVzpida1FWwtOr&#10;yWzM27/jAbJgOzzdqt2t/0KAiptbzBMTjciEl6wYQAcjmdhvP8+ygWfxrVF7/hapYITv2GsZudEE&#10;sGqE5DClMA6QyxNQpSa39AuO5UwJW1zX/fj2wNPIJvCRvgJrPlEF1C5pHTFYlJuF87x1Dj469HZ3&#10;ugSBMlAW9eh8i6jldXUZ0NfWrpu9XHOwljcLoGSohR1MzL5lbqcBUmtNxn6eRbT2Hv3QU+SU+Xgr&#10;o4Cf1nILFoHVfzufg+pH2wpiWyeCNS5Wi3vGo/PDowOgrAMdTigRB4Jbxrjg/WgraHyEtDS2PShx&#10;V+rlsOxBsDFusOuLcn1xQu3DefBWCLiwbd7sA8iioej0Qd+w1e2XQ3ViSYgxOQgDTinOWKmlSy53&#10;ewkv/eaHjQJgUJ15VCAsAXp+94QVILD2nQT6Eg2VSD89ZqW686tQwAeXZ1On9F/ivTpaiIe2iHlM&#10;NglT2qC0acPEXUWQhTBVwklLms9FlUhGvT5qeHSZsTiGd7LWZdKm2YqGsIuMq1TeNhMVBx1ivq0t&#10;GJlJLlzfeMpVrqziYZ16mEpFJYGtHSG4HHO7g2f2Rf61VnOjlO/+7bKIFCyunR0VZ/o4UOW2Ih5O&#10;xy4H+Cv01YMgXJkfSeanfS0g7LskQtezM3iwfUVAOHpqM40oA84OMMr2HlSVifg9FtCwJ3XHNmg7&#10;/j6aey6B+uRNM+B38DGIKQvwFp8tc3saikN9HRs5AkQqINbR67G/n7UDrFaWQ/zOABTmusc9jm5w&#10;SlscFDiAxr2fTI1Jh7VgIHxDRWlDCAuJHGHWXI6D977lyNinS8aGVQhlYqCv0HN0SYpT+h5ZX16q&#10;qQtKubNsD1WY+qf3Q0PmjcwKVuh8LOlxYNWUZEitKz/P9mOJ4k0Hw6jroz4c1/0d1hpDXiT+x94L&#10;PysO5WnVseoyHqoZk/PVmND/FkXg9nixV02i9xvrSKSNlMug8dXssQ85XrZfzM3GMkBSEy4ehMH3&#10;F0DCsMdpaRGyRQnou6w41pUGdIH2JiKZ5/3i9CEMF01hIAaiWgcuZGFJpuxHNNYQ7taOXHjdjD5g&#10;eOEzuQXVSbeev59+9/vgWNkn/EI5tE+gId7phPFwfc1GzVgvrkl/so6NjHxrteGzh+WXK82tGkne&#10;9kTygEpNXkV5gkNdQXu02cP4yS5QJHB+RS47OGjlBt19v7OybvBfAHgnfuhLSfKqjg8r/8FwKWwu&#10;b+db+kpBONA2pN63RpDf1hzd18PAE0TbGvmdRCIkoR38wDkGTfbGh6ZAuBROF7nC0jsf4s0P2Mdy&#10;uS0NN6rdACT0aTDFIoh2vvbPt4jH73xQDnz6ir5IvN7Dt6JvAMO0+dX3K/MUSN5ftpj7I638lgfz&#10;Qg3E3g64FzUhYwOjlawGaw+p8pq0GDspoNGJHC6MmgY3YZ086wVERA8l3Cg106DeCjfxktP9CDPi&#10;tqTX/B+TXRRQ54m29gAAAABJRU5ErkJgglBLAwQUAAYACAAAACEANtx55kkxAACEDAEAFAAAAGRy&#10;cy9tZWRpYS9pbWFnZTcud21m7F0JfBRF1q/qHIQkk5nMTOaeZGZy3+GUmyAQQbk2gBwqIijXcqqg&#10;LqDxwmtVVGQR8IOF3cUDWUBWWEVAlEtRUDxYXVFhVRAQUERFIN//dXdNOkMm5wABU7+8qeNVV1XX&#10;+79X1ZWeeZw1Zizs8hmMRTGLgSHQZ1qknvk8A3oWdeZUxDj76A6Ko+jDw1jhRtBeKmdsLOgykAM0&#10;KIyxP0qMbQR1BA3NYuxvibika88iqk3XPIbyCNTVhp1o+EsUutHgOi0D6W6DwlnBNxJDAywH5AGh&#10;uWxeyJkLaQNIMmz4jMYyUyWqey2oD4jq+grDWSzSFLyFEf50YmGkP52C9kSdgkJJbjdcvqKkY3gh&#10;8/Oo7XYTGSsAUdtRhSzi0ASMH0TjwO0xum4n8mJ+hmBenkTmqyaMJaQwlp6JefAyduXtEmu+jfvn&#10;h665GQ2gerlwMc1PKkZO84g5KBHpRkjjdmX8FCOeiLnAH3vudGkpIn+YSYUIYRI39mOj2Th2E7uF&#10;eVgvxLchLmYTUHYDG69Uq/Jz6L639VTJM0GGBxsYpcQll02Sezoaq8RyJdQrpMoIB4v4T6UIu213&#10;yfUK5VLIXI1FZFATCk5EKWPbVyRHluUYWzjxyVdP36WUcLlFwZ0uJyY9/rjM30qgRhB1Vkyet+D5&#10;k8B1THdMYVlI7tBtjWiPSj3tbpP7W5O8QI5HAkM3TlHUVciAGraDSDa4NWZU01RuU9OImEWTFnXQ&#10;XLk6ok0d5Jqh1qd2ikETkaD0+ZLttyNnr9bORaBsMUbm7Qvbg5jCWxORb83Zzl+WRFC+kD4QCuTP&#10;sg+DmmyQrSLPi0G2QnoNslX0XMKEaHX7YtJbB8Zekd7OPNagt2TDqytbM+pSfbKD50+HORNrL7qV&#10;g+GoIreK7DNVKJRrqfYZ9npfgbevtrxA5YvIoCbOlX2+4dYLu/aKdZj01wuKAgn5kezP9fqKLsqF&#10;mbSoI4Rqb6a0Vva5cMWosowmtX/VPHl931fQl7ZkpfL6DXws5KdoGvxhJU0SQvtH5q2meMOOhyhi&#10;BQHtqtVkHn2s/oOyfxB4G140e3Xg3ok60trRfsgPBT0DocxLYmxGDGPNfMo6ucxzZSci4tGYaC/f&#10;A6QN8o3gg9opYHmsJeIczO9sNa7ITtMY0IXYv5UKfKDIv2ejMdL9oesGrNQzrHQ1KFhpajobK8Sr&#10;LlZaQbYNWMEkVDNcjHblmFXByh5sggLtCvGqg5UmsCsFmKMGrFQTKKh2MWJlPtYfWoMewuIQiBXi&#10;VRcrTRuwUn2gXKRY6ZauYKVF1tlYIV51sdK8ASuXPFaO5ylYoTPrQLtCvOpipa57WyNmurbPu2b1&#10;2vP77ItnA/XcuaqzycAzDvEMMlN9Vi5UUVagxiIyqIlwUaDGoTp3bnj2LT+x9f3Z99tEZbzn89m3&#10;TST+x+XC/7IaMzYK+ww8vjLx7Es8GlN1nn0LcF3DHlWRX3U+67pHvZIODhDON1aawRgTVt5B/4FY&#10;oTFVBysN+w5FdtX9rCtWltLCiRAMKxW/K6BcQ2dQzINz3UWgvUoZfXrLknKqLudvZGeextkb4So3&#10;7mxc0firg6uGM5UAoVSRrSuu9PJ/XoPjSnQfaqz8IilYmYn+A20QjakqrNCZSlMMri7rlRHXh2I/&#10;m4Z2sPzK94FIfv+GYgri/JjuUfRHaTziyefYmIZyQdSncifIQBTN2HtY1wPzLTX8rhr+N9C1h5EX&#10;fMpr+WvjlfYEn/Ja/pMJ5a+nvJY/yl7+espr+R3c5a+nvJZv8pa/nvJa/oGU8tdTXstfn1H+espr&#10;+U/nlL+e8lr+HwvKX095LZ/mm/JifgRfyAbT7n/XguQkyhtpyjnKhbypDpZc///+tOk0lJ9L7DwA&#10;e9wE+z+BHZEX90b3quW/g/qzIG8tn/La60/EludTXvDperwmVu56ygt+4NxSnvhiDjEddZpbQEn+&#10;nwttw20g0f7YAsaKINMilN0IGghS3xkLb4d0AYjeGUNEemzwqHkMjbGh1M6g8LEFREVJhmi0xPnd&#10;zQsVmVKVcE3ajDymRP4/bxpiF4jwQKGrEsmf4p6JJ7BC6ZrYhjOY75E+xgbgulW4mO53FxoTmB2B&#10;8jONR/ryo3/0PBl9Oul49LVJV8d8nbgmZkaiI7ZN4vTYU+4vYje4O+kedC/W9XVHxHndo+IOu96O&#10;2+DK0T/pekw/wnVU38ZVbIh3/ctwwGmN3+C8I36u87P48c72xm7OhUaPUzKddNxo2uLYbFrgyDDf&#10;7HjE3Npx2Bzp6J2ww74iYY7dZBlsn2KJt++27LS1sT5gm2/tbIuynbCOsb1k3W4ba823Z1qfsH9h&#10;+dH+V0t/xwTLakczi8N5KmGa8/2EPc4lCYWuuxIWua5PiHC3TRjpdidsc/9qzk78zvxo4qfmI4lv&#10;mIuT/mlelfRXs8XzlPl2T4n5U89Ec3vvKPMC72Az9xWbh/uuMG/ytTBnJBeYH05ONx9Kdph7pTjN&#10;y1PizKbU30yTU8+YPkk9YmqddsA0L+1b0+m0z0xD07ebNqa/Y0rJ2GaakfGGaX/GP01XZS42vZT5&#10;d5M+a75pUtZM066sh00tsx8wzcn+k+lk9u2ma3NGm9blDDF5c68y3Zvb2fR1bnvTFXnNTM/n+Uwx&#10;+U7T+HyTaWf+KWPTgp+Nwwv6m4T8IaI6Yb4IDRSCmoMUTPNwwj5hUGAa66mheWHZe5VavAI+cl36&#10;X6gX6ShQfdefUoxRzF9d9ee15PL6szU+UH9eS86Pft/7ZPRSz/Ho76A/1yetiTkO/XkW+jMw8YvY&#10;pMROuoPQn9XQnxnQn4Hut+OS3Tn6E9Cf9dCfh6E/V0N/vC5r/CHozyvQn3tU/TFAf3ZBfx6F/lwJ&#10;/QmH/qyxHzaPtfdOSIL+vGszWUpsUyxe227LFmsb6zjrfKvZGmVbZRlju8ay3dbYkm/fmPCEfXrC&#10;j/bMhP6O78yrHUvMDucU8zRnB/MeZ6y50HXctMi1wxTh/rtppPsR0zb3eFN2Yn/To4ldTUcSW5iK&#10;kzJMq5Kgph5mut3zk/FTz3fG9t5vjAu8O4zct9k43LfBuMn3b2NG8irjw8nLjIeSFxl7pcwxLgeZ&#10;UmcZJ6c+avwkdYaxddr9xnlptxtPp00yDk0fb9wISskYYZyRMdK4P+Ma41WZ1xhfyrzOqM8abJyU&#10;VWTcldXZ2DL7CuOc7I7Gk9n5xmtz8o3rcpoYvbk+4725TuPXuQ7jFXlO4/N5jYwx+ZJxfP6J+J35&#10;P8Q3LTgUP7ygwCjkDyjUWX8y0AjZadKfS0lP8IZpyPTkIPZxtM7AjMjrzLswMLTO6GEsuqP8TOOD&#10;7gejP3XHx7ztnhfzsjsl9in3sthR7st0Tdxv6A64rox7EutKlquvfpXzc322c4ThGcdRA3PcEX+t&#10;XTK+avuz0WRLMI21LjBttWSYsywrzY8mtE04ad6UMM7cy/K1abdljOkG61HjV9Y/GcfYYo3HbS/G&#10;T7f3iW/k+MEw0zHX4HD2Nyx2MkOu6zX9K6479R3drfXb3DH64sQ34/6b+FjcTUkT444kdYi73eOO&#10;+8VzTHe3d5MuxrdBN8v3jC4xebZuSfJUXZOUYbpXU7rruqR20b2b2lo3IK1A92WaRzc6Xa/7MT1B&#10;Ny0jVheZqdc9nlkaq89K0M3J4jpfdiPdi9lc1yLnWOy6HK7rlhuuex90TV647n950brx+dG6n/NL&#10;Y+8uKI1twGzVe6PSEGL2fY+C2YkqZn+NK7Pt/WXMvu/pGd3a82b0uqTWMUOSlsXEJaXEbkucG/tY&#10;okE3MHGGLjXxlO6Ie1LcKve3cRPc1+m97l36La7uhhGudYafnM3jpzlfiD/j8BinOmYbf7LHmiba&#10;7zYdsx02jbMNNx+1/sc82do7IdK6KeFZS1tLK8tyy66ENOvkhPnW7ASj7RPzg7YnzWdsxeZb7I3N&#10;B+zvma53zDZ95BhlusrZ1PSGM8rU0vWlcalrldHnvs84xz3WGJdYZLw3MdX4ayI3Tkj6Nv7rpM3x&#10;13iWxL/veTK+yDs1fq13cHxTX9f453w58YnJ8fGzko8bGqd8brgrZaPhp5SVhj+m/sPwVeoDhgFp&#10;Ew3b024yXJ7e17AmvY0hJcNrmJuhNxgymWFG5k/63zK/10/K+lz/bdZG/XXZ6/S7sp/Xd89Zpl+X&#10;81d989xZ+hdy79R78m7Tz86bqI/JH6C/O7+n/uf8LP24Are+AeNVY5z95aqQ2OUo7Pf3wv6SXS5Q&#10;MX6DRcF4JJ53uqI8Knpv4q3R3RMbxfDEeTEfufNiV7nfiJ3r7q+7z71fN949NW6AO07fwb1I73G3&#10;MDD3VsMeV3H8WtfX8bNdtxvHu2JNRa4FJrurqfkb5ybzCueghKnOQwmdnHdZIp0m69uOf1gfc7S2&#10;FTvetJkdV9s/sx+wL7ZPc4yxG5yd7IudCfaWrkO2t11bbde5l9qOumfa7k282WZNusb2QlJ3W3NP&#10;E9sWT7JtsNdkO+xltrt9h6zm5P9alyS/Y22b8pr1vZRl1htS51mPpz5ifTBtqjU+fYL1b+mDra0y&#10;Lre+k3GZdUhmtvWHTLv1/iyd1ZbNrC9mf2/pmLPP8kHOe5abcjdafs1dbrknb6klIX+R5fn8py3t&#10;Ch637Ci439KA0aoxWloSuj32lKzye+xP8YBS/hl1SlZ+dEL6k9FfpxyPnpx8dcxY35qYhV5H7BnP&#10;9Nipni9iozyddC8kLdb1T4qIi00aFbct8e24Pyfm6AcmPqZPSzyq/9VdbNjh/pdhsdsaf6f7jvjB&#10;7s/im7rbG83uhcZjLsn0setG02uuzaZnXRnme1yPmEe5DpuLXb0TWrtWJHhdJkuka4rlkHO35UNn&#10;G+vrzvnWF5xRtlnOMbZpzu220c58+yDnE/Yi54/2Js7+jiTnaofO6XCWOqY5jzn2OL9yFLo+cCxy&#10;bXNEuF93jHSvdmxzL3NkJy52PJo4x3Ek8SlHcdIjjlVJ9zosnjsdt3vucHzqudnR3jvWscA7ysF9&#10;1zuG+wY7NvkGODKS+zoeTu7lOJTczdErpaNjeUpbhym1hWNyap7jk9RsR+u0TMe8NK/jdJrdMTQ9&#10;3rExPcaRkhHhmJHBHfszfrZflXnY/lLml3Z91of2SVk77buyNtlbZr9mn5O93H4y++/2a3Nm2dfl&#10;3Gf35k6z35s73v517vX2K/IG2p/P62yPyW9iH5/vte/Mj7M3LThjG14wxH4h9UT03Qj7e5GGOSvx&#10;kk0DwczJz62AUrnzk2Lkab3HH4s9U/H32sANyffa0AVCSuGv18zSfPfpaMedfz2qJw7GLoc+w07I&#10;+Yl9Iw5c0YGxE804DY8ZNo+S+e3kT8aio7ytKVlk8MrfKxPvIahsf7Qy4mE5LfglO0qxCpS1Jyr2&#10;6kQ7c8Yopu9mpRzlWBUYezdMqS/e3RbvK9C5OwXxPTk6y8IRkz+sleTkDC5JvsB3s+mGvCCSjYjT&#10;kKbnKuWysvMv7R6PeLR+pYC+QeXnIhi7Bw0cRUy8aPf2iCHe7RECA4SHDJTj8UPm+9Q0nV9o0/1Q&#10;PhQ0BG2tDscZJBr4MlLBhfj/OPEmo4zuuwdIG6g9CtSOByPsjXg6aDdnbDSoGGnCGY3xw3OMswL0&#10;QUHgbOKo1/9A+XsuPyPLneZYGxbmKTgT8vxyY81wJtrrfHn0K/QtxUCcifZEn1XhLAEVt4IEzui6&#10;5ZCJwFllehqIM5pvkgmRCzK1Q34rEN8IYEAc/ncfiJeilgWTbR/UbwaaDUJ1GVPUhhZf1M9Y0EpU&#10;IBxF5J6NI+IRjiJQL1hfA8ErZJ3xzVkFS9vRUU/QSZTXB0xhGHIQmJKBJQoRD80vjylPDTEl2guG&#10;KdGe6PJCYSoS8iVMzUMciCniVQdTzXETVWGK8DAf7RGm2uWfjSniEaYI78Ew1Qe8XCB4CWLCkRcU&#10;pYnTkHaBqA0KXUHVelfgHmB1r3wJ0z6rUDsDQCkgstXz0BnZ6n2IiRftXh81xLs+Cuog6xLUr8a2&#10;+gVcRLZ6FxYeqIdfn8lWj0LZpWar66pXJF8K9V2vyB7HQn5kqwdEl5ct8axqWWVYr4mtJhyRrQ7E&#10;EdlqwlEE5ixYX6SbF7Ot9uSUt9VD3xhFEGHt5M+q95lV2WrRntqcvL+kdLB9ZgJ4W0GhXv/JHhOm&#10;yFYHYop41cFUTWw1YYpsdSCmyFYTpsgGBsNUH/By8V+6JYira6tRlWmfwwPt72Mxiv39GLFif1fG&#10;DPGujAHEa21/n4Uekv3dHFteR8n+XoOyS83+1lVXXCQkhGD2t77oCtnYUuCE7O+VuvKyJV60WlYZ&#10;fmtifwlHZH8DcUT2l3AUgTkL1tfFbn+/DLC/CzeE1v6K9mTg4eNC7pUJU2R/AzFF9rc6mKqJ/SVM&#10;kf0NxBTZX8JU1fa3hd/+AoayjdRp9qi03/Sp5fTsL+rA7Nf6DCrY7wNAA8/pGdTCBcoZ1MTcb/W4&#10;JTZz6O/jDKof7vUt0CYjzmuwZu3FQxD91hfJVpz7EG9WsvJeXjAbdCvq98HT+q3sJvzO1a1sNLsB&#10;5wAenA1cjc8p8u9hFbNueKbKZL3QeA6I1vZoTVrkKabnQdoDrQCf0lT/gFo+E2kqnwCiOgJ35xqb&#10;lZ27hOJ3v3ArCGefjxbOU7DZJ1PBZsP5qDJTXZVI/hQYIJs2AAQIs4mwf19FwG5BozMjFXs3Kzoi&#10;cn9cRKSo30hjz+haHwimkX5rrMLz0f1xOGsNZ+zv0Ak7LgYE/XpCvGXo51Lb84XwfHRNfT4f/Qdk&#10;Wgz5tTUx9myAbIl3nVoWzAb2ARaq2vN5UScKJOI0pF0gCURBYLoUaYFR4g0ACUx/iAYI0y71GWpW&#10;9C9R++N+qfU5EuF2H+6NMB0LnQnE9F/Rz6WG6RCeI1WI6fpyPku47Qr5EaZnBsiWeH3Usrpguh+w&#10;ORbUDn0Qjh53nI0j4hGOYI4v2eeYuj4ba86RKsRUfXk2ngn5EqZSnWdjinjVwVRz4GA2SNg4sjkZ&#10;oFgQ2TvC1EBQGvogTG2GkQy0TcQjTFH9yvCby5r4n2OE3RVxMPuLdco/Nmpfa3+34BmO7K8egyXe&#10;rOiDMfvjDtb6HIns78fQQ7K/pWgz0P7OQtmlZn/rqisuzDsFnCPVa10hG9sK8iP7ey8eULSyJV5n&#10;tayHcjv+T9p/UuiDkmagqnRlLOqQjSUckf0NxBHxCEeXsv0N4TlShZiqL+dIZGMJU2R/AzFFvOpg&#10;qib2lzBF9jcQU2R/CVNkA3uAtEFBr4LfXHz7dAmYJ0HC3lf2rG5GPTRb4XfCcHv+INoinYIqyddQ&#10;Oh1kA9G4tEHUp3IM3f990cDv3FG+ZRA+fT9Uyxd50R59P1TLF3nBp++HavkiL/j0/VAtX+QFn74f&#10;quWLvODT90O1fJEXfPp+qJYv8oJP3w/V8kVe8On7oVq+yAs+vaeo5Yu84BuApYr4QjaY9nL/Axfl&#10;2AL4y7XyJllq8aJNi7Wd6lMINXbEO5ni3qr1rsAwJr8rIK4VOBN50RblZ7nKcCjyWv4+YEV7PeW1&#10;/CbW8nzKa/klmCzt9ZTX8ncAy1o+5bX8ROyBtHzKa/njoMRaPuW1/Newd9PyKa/lR0PoWj7ltfyK&#10;cKTlB34vmeoLPAEOfjwRhkQ5uvCXV4YzbX2Rpja9+IgCWUC4XdkOGdU0tVcMmogEpcVZ931hjBHN&#10;pEKE8HN81n107u/zfct+mNtpoF2Y6y3Yc98VyVgkFgqadnHWfTxCKSMZ9gBpg1jTrkXhlYzOtsex&#10;ToiHI/4OZbNBW0G70CCdT1OezrcpL+ROWAsid6kR5N6X3YHWhuEkfSxq1i4UqJeJ9x9FK+JdNa8o&#10;UOMv/1D+/YeFb46SOe1UflXv2Yr2sBf/N3YJZ73/KNoT3Vb1/zeYMXYMFOz9hyDzJ+tNRe8/Cv2E&#10;GCAzRS9JDlqZzFHfSQ3QxZDJBN3JQcik5KUbgcKyd1IprZV5ofpOKpVTKKyhTLC7aZb2jyfWBpOJ&#10;aE9pver/iVK9UZjAUMmEdJGIfMxw6KIPekc6STISuvge7LUoC6aLfVA/9yj2p4jrIOcQ2dzS0kKM&#10;g+yEkLN2zwGWP+x7XPl9cCFn4d9DyKW6ukcNLsc81UbOdG3gO+7i98eFnMU77+Ld45rqnpDzA5Bz&#10;T+ydvZAzyTtQzqKsMjk3xXhXgYLJWfRF9v3+WMW+U5/avsi+i7LK+spEP2TLRV9opty+wAceupBl&#10;LerQ3kGkwarRXuCJ4O/E+zqxm9X/p6LVOoWz/7foWaTsBY6m/77+t6i1/edn7su+j6CIMLgsNvRR&#10;1mPxf94Nb9VsPRbfP4BNeLWi9Vi0J6CkXY+pLNAmiHwwm1DZ/NV2Pa6szdDpQ5lMShadvR6PFROE&#10;2KPukUTR0BrKRNjRYDIR7Yn2tTKp6LtIZHsWgYRM6DpaB4Sdrmz+LhaZsGWVy6QkQCYsxDIR7dHc&#10;UjjfMhHrWbRb8cM3AXE27ZcwFrFHIt4eSSmrbD3z4JoRILE+URvavbAor2yd0655RbjeBTKA6HdA&#10;pEJlPUSWYXmXz2QobVDTzkLsYZFuDqL9EYbMRk3t0+Xj05ldsgraFh1PjyzCrTE9u/Zy1LqclVzd&#10;hWIl7+ziBS8KNAxE2KfxizIR36LyEMljo/rivpD0r83adRpjLaHnDWoTw5Kf1ylNwQiiNI3VpKap&#10;X7OaxlyxBE25RU0jks8uDZRQQxvE1FY0SJxRqCyWjIQH1NL9UHtRNvj7B9sXHuy3vsRzeF0KComC&#10;8cPB0947jcsAugyUCyoGTcTAxdgbIy+C+I5iI3xHkZ49b5Hf4Bon2DWOPVGKf5s+fLp87XP92ClK&#10;fDhlfCTFmEuaTn84xdlpysx0PUTDw7jlyP9955Jf/iQXpMaxbOKfJKEieORPfBQoid9sbJ+SUtqh&#10;fhT/ekq+jK/UEp9zn6GwraPavtxXSe6bhYHjFP0r9Z9fHx3O4po1+7Gjkj/QccOGo/pAu0qNkZ6Q&#10;nrlAV3Tp3plu/vIwnAEgoWuK35MjwSIInEKW5XDqBY9uuRhEMqTrxR4cSTnMlEeN7882+J+U5yOU&#10;/idpvrX2wYg86TFNuU1NI/Kf91Fa1KFrtXWKkScZQvyyDTmXeliRT010yzz0QaFA/mQ/NBZ+KCvW&#10;mzI/Vv3IbJcG5uXn1n7c79eK8srsKO2L51zxXEltKBzlk+ZHG27tOHs15bGH7VdRTHNKQTST0lv4&#10;wVLGR/0H6iHNdwaI5EbXCzlQ+nzpUlW/qa/DWCryG3gp+YSk+Q6VLgl7eTHKFtMghwbZlumk1k5e&#10;TLKl872K9PZS8vd5PvTWjHkk+0x28PzZ5wZ/n5hu/96zNnIWzzykv15QFEjID3vZc76+ootyQeyF&#10;67u/z2q9K3A5k98VCObHQNw4zbs2VMc3AclGa3NpszUU9BTIBSBsQtwdMbar/rOGUPgG1a7XNAYf&#10;iPSe9oUCS8j699MNuLrwfmSDYcUCcBBWuiEOxEoofIM2YIU04exQVz8WK1WDcT7tylwVK9srwEoo&#10;fIM2YOVsnFDJxYgVN2wK2ZXeoEC7EgrfoA1YuXSwslDFygcVYCUUvkEbsHLpYCUFwiS7cjXiQLsS&#10;Ct+g1cWKEVMqziK1e/Bg5x5mtT49G2vTxcjTeTJu6Zw/ZzX4Bm14TgbMqh3quu84l75Bgz3PjMHd&#10;HYY+zUfsgFIh6X/2DYVv0OraB/Ec3PDsW71n33PpG7QyrAxSsTIDcSBW6uobtAErFZuautqVqnyD&#10;il69IqHGdTlTI7uyGUR25UdQIFbq6u+zASuY1ApCXbFyLv19VmZXmuJeCCvXgwKxUn1/n792pN9M&#10;mo02KK5ob0lj8IFoLxp4/mpUy7EMljsnrqgdqmNW6wfuUdNQ7gJRHQr0/zIRRFvEM4JoHHS/6SBa&#10;+2h82iDqU7l4h4q+T9jg77NsPuqTv0+Sk5AZvXOXgTzJWCtvSl8o7Aj/ngJLIt8SYzIQAVv11d9n&#10;bebWi3uKAiWCSL/Ed3GFv0+tHAL1tivqiyBkqpVjTfU20BfnUjReiEbaYTGzoOERyDf44rx4fHHW&#10;Bo8+yJjsAa09ocAmvVgWKmxq/VwSNvPPwmaDn8uLxc9lfcAmUF5rbFbrXQEoE/kgoHsV6xnZWK0f&#10;SsLxf0BkY8NgY7sj3eCHsnZ+KOsDpgL9AhkhT7KntVmL3/cov3E1ERcTTs6AxFrcn/KNG3w/ng/f&#10;j/UBV4E+TGqLq0B/i4Sr6eo6aob9oT1lg7/F6vlbrA+4KC0J3f5qSpZib1ap9uY5FRdle/8GH4cX&#10;i4/DumJT7NnpjECkYRqq/f15mJKgvgvpN1XO5W9z/x59F9J8e0F0liBicV5AWKBAtp2Cdo9CvAGg&#10;FBD9n43ONzuisZGIqc3KfBfStT4Q7W/oeVGb7oeyoaC2aOQPiKcinowYXfj/f0f+WOrqu5DGEMx3&#10;YahwVoA+KIjfD/k9+y6k+SbZEpFMRyO+H/GdiLWyJX8s1fEz1wzXzQYJG4Om/N8LE32NRRn1QTiS&#10;8JwUiKNQ+y6kfs83ptClHMTvQdF5oDbU9bexRXv4rYNXSFvF71EIv6sX8rexhZwJU2GQL2FKhzgQ&#10;U7X1XVgRpgaqfRCmMirAFPljCZXvQro/Cl2VqJw/QuJp7e8TyJP9fQYxjbsyf4R0rQ9Ulf29D3VI&#10;V59DrNVRsr919UdIYzjfulKV/a2rrrhwTxTqu66QTOdhnGQblyPWyra2/gjRVFD7Szgi+xuIo1D7&#10;I7wQmMKtySGY/a3rb2NXZX8v5O/I03z3U4nsL2GK7O9yxFpM1dYfYUWYEvaXMEX2NxBTZH9D5Y+Q&#10;7o+CsL/aZ2biae3vW8iT/d2OmMYd7Q7uj5Cu9YGqsr9YcGX7+yli7XyS/a2rP0IaQ32zv3XVlars&#10;b33RFbK/72H+yf7uC5Btbf0REuYyQIQpkm0/0FgQ9UE4IvsbiKNQ+yO8EJjCrckhmP0N4e/IV7j/&#10;vZC/Iy/kTLIm+0uYIvsbiKna+iOsCFPC/hKmyP4GYorsb239EaI5P4apbx9I2EjxnNeoDudKQX8f&#10;5ByfK/0e/RGS/AiXb4E6YfFqj4JnQGNA2rXsYvFHeK6xGcwfYajOoiAGhLN/p/L36I+QsIktVLXO&#10;PGnWhO0heyv2fCuQHg6SAOYxFIMq80dI1/pAwp5p06QnQ0H0zkt/UEe0eQfiar0rgI7pXQFc4j8f&#10;DYXvQhpvfdsfXsq+C2m+CQdEJP9xiLsjvgexVrbkZ6g2vgsBE//aSn15QVGaOA1pF4h4FPzPPEgH&#10;w//T4BH+n6UYVJnvQmrXB6oK/w+gDt3/i4i1902YrqvvQhpDfcN0CM+c1tTn81mS6QLMP2F6VYBs&#10;a+u7MBDT/dDuWLUPwtHmCnAUat+FFwJTuDU5BHvmqetztObMqUJM1ZfnaJIvYWpnBZgi31l9ohUb&#10;0kOdLxHR/xwp9EFBc9BskLBxFWGKnnneRx+EqUMVYCqUvgsJTxSE/aVdgRgb8bT7j63Ik/3dQTGo&#10;Mt+FdG117O+rqEe6ugcxonJ7CvIPRvvgYPPZDzwPRtgb8XTQbjQwGlSM9ETENIb6Zn/rqisu3BMF&#10;nPnXa10hmX6AcZL9/RYxIr9sa+u7kDCXAQIsyp05UR+EI9LPQByF2nfhhcAUbk0OwexvCM+cKsRU&#10;fTlzIvkSpnYiDsRUbX0XVoSpgeiD7C9hiuxvIKbq4ruwsud6M/ojbOtAYn9M46PgUCL5U9hn4hlB&#10;dA2GWePvvpFPMyeuMxBFl/etJ/KCL3wVtlTri7zgC1+Fgi/ygi98FQq+yAu+8FUo+CIv+MJXoeCL&#10;vOCbvOXHL/KCL3wViutFXvCFr0LBF3nBF74KBV/kBZ987FXmU07Mp7he1BeyxLSWaG2bKG+kKdfK&#10;m9JavGjTaeDROkF1KIQaOzR28o+nvfdAf3mB/AZ/hOfHHyFU2r9/qy52tFgTaTRTApWSn9ktiMnG&#10;2EBae1OMPO2zCGfirPs+GDiimWSQEM71eeLv0R8hzXc/0DRQIegUaDxoHuacpl349zjX/ggJa0Hk&#10;HjLfdwXog4J4p1HJlfm+84oCNb6U/RFqdZswoF0vipEnXaQ6Df4Iu8toIJ87Ffk/Imao/BHSfPdT&#10;qTXiI6ABoNMgrS7W1h9hLeQcIpvb4I8QIvSvpVo5t0P5XhDJmeQdKOfa+CMMlLPAVCHa/whE9n0f&#10;SNtXbf0RVvYMItZ/2juINLqt0V4gmP8w7AV8ofO/dvb/Fn+P/ggJN8WgiartPz9zH7geB5fFpeyP&#10;kGyC0JFA/b2QMvk9+yOsrzK51PwRtoS9SYvUs2HSgJ5FnWlVUtYmiqNAhaQQFO9lLJhNwhW+QH9L&#10;2nX2GJqls4ufEbdATL2IZ5va+i4M1FOhv5WtiT70S8+/9D+cIsRmEN0j+WSj67R8bVq0jfM8/9kO&#10;3YPYtwdeS23fCBoIIr+IOYXK991syMcVlfn3G5SO9IM3rWfTGq/P0tRBNx1RVQ1l6fBCZfzE8IKi&#10;QMNAdE80nh4g6vcyUC5oEAb2R6ksn4w8vWucyV4AV4Sy9sv3K/jlY+280H26QAZQdfw/EibCeBSL&#10;QBwj5bFWcipW6igl02uI+E0i7Sd2LuwURgthIUXX5uIm6Z5PolQEpZzL4/hNMrPGMmMt1ZjByZ/h&#10;HbfcetM4UfvsWLlekkfCJeqLRtdY7oF4EpfkviM5l+NwrpPjRmo+D2OiK+i77Mps/IZ/rZE0GFNG&#10;IXtVrNYowrDjV+5Zvly953A15urs0Iz/Ju2mSUGYKXcle/0bPe6mWzy9brrNUzxh3A20zywflDuN&#10;0Nypcn884I7pjsSdl82F0mtt7yxSbvEoj1DldL5Hr9x7wygIEYFzQXlC9fnCVR63hQTJjTS4jcU9&#10;NI0ulJ6SWy7IawnbHg0qf6+N5Hw6Ly2lcoHzczkeCyeLVpDXakD9GM9ceTxN8grG1Y/xuOnrBaxJ&#10;XtN6Mp6F6niaw6dvfcBPirwuNslrWQP80IpVZrfLa0CErAFiDbs0tN4gjVG1vqAGs3TutH46F+Np&#10;Xi9Q/R3eM1atUL2wiler46mZ1tcM1WKXKDaKihYo6Jewc6ton6WsJ2bJIy2V9cckWdWUWXJKh/1l&#10;Sorq5WM/A6/gqKekqN4kf5mSonov+8uUFNU77i9TUlSvpSTaU1JU73Z/mZKieq/6y5QU1fvNX6ak&#10;qF77MNGekjL774jG3D5MmRVlR3CUK6tjrrqvpb0a8cX+V2sz6jK74dIidSbD/bM7iS9RyyZxZe7N&#10;0udM1Pscv0VG92GWrmSi3pX+MiEjE7hL1fW++nekPG/QfdLvIxMqLOE0M6ItumtxtzQGCjXBUg/p&#10;BbYT16SGjcAzVw9pGWsurWLJ0mvMJr3BDNJWFi3tYBHSR4xL/2Wn+V72Kz/AfuJH2A/8BDvCT+O9&#10;lTB+gEfzb7iB7+NW/iVP5J/zFP4Zz+a7eRP+EW/FP+Ad+E7elb/Le/C3eTHfwgfxt/j1fAMfwV/n&#10;Y/m/+S38Ff4nvoKX8Jf4A/w5/ihfzGfxBXwen8sX8adRMpP/k/+Z/wvctfxevhE1t/FpaPV2/jGf&#10;jB5vRu8T+Hd8HD/G/8h/5qP5GT6Sh0sjeIx0I4+XhnObNIwnSTfwVGkoz5GG8KbSdbw1qKN0LS+S&#10;ruE9QX2lQXwwaKg0kI8EjQPdKg3gU6Wr+d2gB6X+/DGpH38aNE/qyxdJxfx50D9Br4DWSn34m6Bt&#10;oJ1Sb/6J1It/Dvof6DupJz8G+lnqwc9IV/GIsCt5TFh3bgTZwrrxpLAreCooJ6yINwvrwluD2qFO&#10;bbSA9pA1xU7ZU6zQrMrt0PBy2BkO7FwO7OQDOz5gxwbsxAM7scBOI2AnTNoLZT3ATgE7vwI7J4Cd&#10;H4CdI8DOIWBnP7DzNbDzFbDzObDzKbDzsYqdHcDOO8DOZmBnI7DzOrCzBth5GdhZBuw8B+wsBiKe&#10;BTr+Auw8Aew8AuzcB+zcCe4dwM6twM4EYGcMWhgB7NwA7AxBD4PR2wBgpz+w0xfY6QPs9AJ2egA7&#10;kI/UHdjpBuxcAewUATtdgZ0uwE5nYKczsNMJ2OkE7BQCO4XATiGw0xHY6QDsdAB2OgA7HYCd9sBO&#10;e2CnPbDTDthpC+y0BXbaAjttgJ22wE4bYKcNsNMG2GkD7LQCdloBO62AnVbAzmXAzmXAzmXATktg&#10;pwWw0wLYaQHsNAd2mgM7zYCdZsBOU2DnsvOGHXqbtyZ2hwE7s2W7053OeoCbM/x1dppvBj52sJN8&#10;N87i9rIf+UH2PT/ODgAre3kkMKHn73Mb7IcXGMjmK3lzvoS35/N5EexDb34/sDGVD+MTYQFGQuLX&#10;8em8HzDRA9wufA5vBzw05y/yPL6KZ6AFHxDlAg6s/D88nu/lOn6QN+bHeTjkz3kj6RQs4K/MLv0M&#10;RP/IcqRjsI7f4xt/B9kVoD7SfjYINEz6BqdYX7PJ0j52J+gBIH2m9BW+FfglWyx9wZaC/gVaB9oi&#10;7WE7Ef8H8V7EhxD/hLXkDOJGYXuYAeQAJYd9wXJALZDuADp/NqBmcmwCOS6T5dgfcmwiLWfp0hqW&#10;JG2A/m/BzmMHi5M+wVnaF7AB37Jw6Qhk/TNkXAr5RvIfeBx034K1I5Hv4WnQxjz+Hm/JN2G9WAuZ&#10;vsx78hegmYsgyWf4jdDrsfxhyPVeWP5p0O7JWBEmQNfHAAE38r/xoXwpvwZXXc1fgy6/CUSQ1djF&#10;u2E16god7wz5FqLXdvwkb4vDt1Y8WmrJjVJz7pCacp9UwLOkPOh2DnQ7m3eSMnl3KZ3/QUrlg6QU&#10;foPk46MlD58kJfI7JDcvkVzQaQefKdn5HMnGF0pW/pyUAH0289WSka+X4vkW0A7JAF3W8z2Sjn8D&#10;+l6K5SdAZ6QYHhkWzePCGnNLWBRPBKWGRfLcsAjeIiyMt4d74PMld/o1zZror0F6kT0my70rvtFk&#10;kFaySGkt9gibocc7Id9PocP/g53/HnL+GbaeQ6tiMPMJ/ChP4t9D+w7yptg3tIPsiyCZ3tg3DIIl&#10;Hg4dHwcc3IY9w93AwiPYL8yClv4frPZzfB12CK9Ctq8AIS/zHXw59PYlXP0CPwzuCf4PzqS/QaaL&#10;uFlayBOlBTxd+j/eRHqWt5Xm867SXN5beoYPlObwYdJf+FhpNp8iPQ05zuIPS0/xWdIT/FnQEulx&#10;vlx6jL8qPcrfkv7M35Me4bulh/le6SF+SHoQsnuAl0ozeOOw+7kp7D7uAqWF3csLwu7hbUBdwu4+&#10;b3IrLanZfu/jcmv2x1iz58P23oY1ewjW7J5YsztCZ5tjzc7Gmp0CS5aINdsGvTVJJ6DLp7EfDINl&#10;jMbqaOAciD8D3f0Na/YvsMcnsGb/iDX7GPT3CDTuMLTvINbsA5Dtt1izv8HK+z/o8D6s2V9hzf4C&#10;a/bnsM//xZr9KeT8H6zZu6HtH0OaH2HN/hBr9gewBO9D+juxZu/A53vgvourtqOVd7Bmv43etmHN&#10;3oaRbMWotmDN3oI1ezPW7M1Yszdhzd6ENXsT9Pot6PVbWLPfwpr9JtbsN7Fmb8SavRFr9kas2W9g&#10;zX4Da/YbWLM3YM3eAP1ejzV7Pdbs9Viz12HNXoc1+3Xo+OtYs1/Hmr0Wa/ZrWLNfxZr9KvT831iz&#10;/401ew3W7NVYs1/Bmv0v6PoqrNmrsGa/jDV7JdbsFVizl0Pf/4k1exnW7KVYs1/Emr2y1thR9Ff5&#10;LwD9J6Js/0dnCcSlJ0vlFPWL8qfz9DsB1TydV1pVPrVPHvQbisoIGslPJKn48e5jfDh+73C4Wq6M&#10;TDzHiVNOipXT0fGoS+16BvQeEMU8eAv0/5k7n9cmgiiObzcHcZP4A4ciiHQRhPYQIZt6bymCeFE8&#10;uOcqOQhNA7WIevDUf6GH4ikQPPXQg39D6aG3CDn2kIMKgv4Bgn7fvv3ubM2u2S4bcKHJ62M7Pz47&#10;897Mm9mplvV7ybJeitZaAu8dzpoBDqdzzztn46QkV6EPvG2cJiKzp7WNfvjYWcL/9b5eaf4w5kh9&#10;NSN/L86/KUedO61OHTnnEbY2Ok14H9T2CxIeWMJ4RtURPiThMI/wYK6ED3FKSER4Yzp/JTzA+SER&#10;4dV/EbbWNE34BNROChIeWcKVtuGzmYRHcyV8RsK5bXhEwveFsFoCu54lv7PHM4Izy0b9tQZ3ARt1&#10;N+pVm5iXGUhP+rvd7d2Xm1v+8jP/9Sv/6cMHK4uINNaxx9xgbVq+64imN53bUUz9Gj5vQb7pXKmk&#10;HtXbWlQqLpltp59wQu1v/Cj5WbZ2B/fOw9a+xzuW0hM7GT0xz66JeddSp2tzgBIeFKzN0NamV6Vd&#10;O2Jtcu3aEO8dJp7DV8+xVJnnOnKOI5r5nmOId9Qiu9ZuYJdDHmE7O08TPgW104KEx5ZwpXZtQsLt&#10;acutvnmcJhz75uoIT2YSHpNwIIS1nWbbtXQsVp6JXHp/kXiaxoelLUkcmdF8SqJjNJ+S6BjNpyQ6&#10;RvMpiY7RfEqiYzSfkugYzackOkbzKYmO0XxKomM0n5LouFIhOmWhTDgKpC+YVzRfYuXCVNcTlO43&#10;zKxVR8lgBE8dJYOZH3WUDKLG1FEyiBpQR8m4bqKjZNzPCSFKxv2Y6CgZ902io5RN19atLF3SL+KJ&#10;92p7tXgvzwU88Q2wD7wPC91oTvDIX+6t+y964mGbGH+Kv5WRto7zxd8nueh7PW97z/tbSCLnotdI&#10;9zJpWZre19LpyR6twPuF/c7iy1qB7qhqxStOOTno2xCFZlGcmfyIcwjCxjlLITloGSZONyrDSljN&#10;WOQLmMiVPMk76zsYGaky85NslWnZv+fanVpCS/D/SU95tzFnlWfuh9MlVhLZtp9j2/S3Eiu744+k&#10;alHL+Lmg+Ur66uUbKOXaZbtTUvYotrCzUkrJuxznDwAAAP//AwBQSwMEFAAGAAgAAAAhAOoQWifz&#10;SAAAoukBABQAAABkcnMvbWVkaWEvaW1hZ2U4LndtZux9CXxVxb3/JCSQXC7ZCAgkwM3CYgmPqBGV&#10;ahsFwVa2Rgqoj5YqWlSWVNvn8qq9tVJRpCBdfHax1K3v/amNSxe1+oooSmuVVlvcaktrq1Y/KrY+&#10;n/ja5v/9nnO+J3NO7r25Se4lCd755HfmzPx+8zsz81tmzszckzxTbMygX71lTMSMLDMIvE4cXGpq&#10;Y0vmzZ6ZxyyTZ34+nHEJLzFjbt6QZ27elod8Y1YBTgQ0AP4935iXkLm0wJjduC+ebMwd41DkxHmz&#10;yYVlaoAbAlo7xJFxNPKPRNnv2wjcF/24wNz+3XwDBs4zYojBbkpec56pxn0ZIL9s+3Osy2YPSPuv&#10;gIUA0tY2F5go7hlqmgv9+3HNg/37evATTWNzvsMXVUKIf7Cg2fg48m76jTGTAeRd1GwK//RrY54G&#10;sB5otmG5XUirfz5QaMxXBhnzgWnGzKk35hstxlx2JPpzf74ZclK+3z8sMwSFQR4IA6l/JqDm7Ec0&#10;I657iDdeg7wiAJpuWtEx7JvWf7a3I/LDZmYiDMrPq1hkzjGrzVnmAhMz8xFfiLjFrEXeJ8wal6zr&#10;a+kT6HU7uOn12//mqDLq6NTjJdyMxf3mdysc4o9fdV8rb1buedGJt0fdcuXIe+UbxjQjZtj8f6Pd&#10;m9D1F3fUDbazGkfOLt7/OTdnttdGN+VUw6xeNdPB78p71qmvaP5j7Hff2PQKnjP0QwGTGXTm34vE&#10;j3xix17oPO/uum878VfxjBX/5nS3kQz4WNaWsmlHt7OlvGf+KO8ekRlp3YsmH3k2jXgOg1xh4j6f&#10;Fty3giF59rVsGxs3Op370ErY/Ft5Jt58Kprd3u6kT80zewvorYyRbBuYQGh2rskvOdn2vWxvn+7K&#10;VlLqSrbUR4Zm55r8kpNt38t231Hds9ujPXHmZOv64bBPrkT/0M8jv8/G3hr4W2OCY2/rDFfO5wz/&#10;YqE9lslWb50ZWYZCvn/+IBMIzc4Vc7uPf5RN6xQyZcO7+njs1TjMcbcGUARoAXB8zWec1blTJMv8&#10;0QAv7N2FARpBcj959zcLmWYb7bDsG4dcceMUY24ZW/MWx/FbxjpRYP5I+oKFG5zyycYEzQfW1Lrc&#10;L564wdE/6VMr6hOeO7EulAPtiGGRB+fh5SkC4RweMeYh8HPasD1+/JdeiB9PHJ/BvLksZAXWn2Eh&#10;8hoBuwCJ5lR8Llg4zyW9dAJZ/jyN9UIVcvrRz/RjKWTyCGag1I/FZZ31gzjqB2WcSj8Oh4ZQP3I6&#10;gk5IEgaqD6GOXIlRjDoyEsYd9iHEpaMjTTkdSaIZHdkDWUfmjHF1ZE9VZx0hLh0dmZ7TkQ5lSHI3&#10;kHVkSMzVka/Bl4T9CHHp6MjROR1Johkd2QNVR5ajCWdiksmx5t5JnXWEOOoIFyCTzUc47z0MOtKI&#10;WHOS3LwEnZEkDGRdqcO7FnXlkqmddYW49HSFs9fe6UoFyvO9i/PkUd49ooTvS3nIx5TJX++w71uQ&#10;z3dn0mT33RkP6GLfoXGqu/bx/sP/OphrH8neVbU2fShYMjQ71+SX3NpHJvaNDv61j0dirg71Zu1j&#10;fBHGk/HGvIh4LPwE7cp4ax/E8RnMSzaWLASuEbALkFv7QCckCH01fhyF9wyGrvQj8VkBt6yz+RbD&#10;WYHz3H3/RD6c8wkC9eVJbE5Slzbi2WFdYn260qUjwSenS+iEJKGvdOm7I9wKdaVLyfRjKYovwe73&#10;TAzm1I9/gJ+tH8TxGZwfpPI1nLdSP3I64soj0bWvdGRUmVub3urID+B0qCNrwC+sI3xG1zpyZE5H&#10;XFEkvfaVjqzHHgtDb3WkHvsy1JHfgV9YR/iMrnQktx7vyiHVta905J0Ct1a91RGe1aOOzC/srCN8&#10;Rtc60nM/UoEmJBoLJ3j5qfb3MUT6774TcV8NcHQcMZaJ/SBexOl5vMeykPOOzfbZQfTM59SwDLAb&#10;drQn1jk93cLPs/BtaNQWpIVn2sZvKnX5Cc+0jV+LitrlmbbxC0YEyzNt46eNCpZn2saXomFsj57P&#10;tI1/Y2ywPNM2fjfK2uWZtvFtdcHyTNv4TROD5Zm28WuxCBBoP9I2fkFDsDzTNn7atGB5pm085cm0&#10;2i+8ZG+ss37UA+UPsfJtfSKNrY/2PZqWVd2c7bVFuqq02qa2Cn816NdBnjaeaeFZ/n4YkI1nWniW&#10;/59DgnimhWf5qdBHuzzTwrP82dBnG8+08Cx/A+zBxjMtPMvviQbxTAvP8iUY2+zyTAvP8rMhSBvP&#10;tPAsfxn8no1nWnj1ZxgvHemt7tSAAdyxGQeA2Tq+h89vhA7Pj6HuyFsBWArwzmQXHIv7RgDPZCOi&#10;HyyLeWkUNWY5+VxW0DiNMD+2uxic8vI+39Ts+lCSFFj3lUijS51zVBMRVwOo7wxNbuRc1WbiIEKn&#10;DO8nAVh32oUdRM/8cH8qTV95Ixo/HTRlAPW38PSVD6JCwoteePrKmUgIL3rh6esWWfoteuHpq66w&#10;8KIXnr5mnIUXvdqGKvvnhNlO5UPF/Hy7v0gT7mM00Q8qzzItgFbcsMy1yc9E1R5vzseJ8k84v1fw&#10;GXXzZuXulU6J1esfauWN0psvnuus4zpIXNAVgbD/LwsD+NhjLh9U1wnFk/BDAAS2h4GZ7p17TbWu&#10;22wTur/Q6HSeXDQvm+6dJ9eZvQtRsURnokbj2VDNtM+TywYGBercoQ/MnwKgnayFz3ltvDH/EjHm&#10;e7GO/AV44AmwhZJh6C/gRT8NCnImbOB1xLXw3covrTDmBQjkccQ3QmGV34a8t9CANci7C/fKXwBd&#10;r0e6pN4tp/w3cPPfoP8+dP1S4KWDYR1WPprg6zbbhcc7fUVBs33sNwbRozk+PWlsfzMb6WYA/Yzr&#10;3/IKxEP+Dc8oa2ru+A1LAQroGbUox3vqVQ3iIkBf+lK2ZzKgGsD25Oqd3bFroPa3bQMTPX2hbTDQ&#10;FhjaAbIh4ioA1HX60rC/IS2D6GmXMP+EYyrH0HdgZNOT4DmGFo3owIte/DiGvj68Ay964TmGtpd3&#10;4EUvPMfQ/RZe9MJzzH3ewotebUO1fX/Cdirf9ld2f/E+3MdoohPCfdyC3FZ0MPnmxtwSp4/Cv+Fq&#10;dnKNyeSYy/7u6ZgLcTkhbAPMXwyAOjnzynvHG3NGxH0XLEDeicXzMDd+cPypEcZPxURbDfs4C/Zx&#10;AgauDagUaSdE3xnVFl0z6phhjC8fLdq/o4s+A2OuLcNvH2EzpC0sLRqxqfSyytFljLeMEO1vodOn&#10;D8d8DvB5lCHtn8tfH762YsXw/RWML6oU7WcxDq8CPcf1LbA30q4b015eWvWZ8uurGF9VIdrqOrxj&#10;gfaEemOu8Wgn1O0vb6tbW35MPeMv+LT3TTHmw6D9Izql1aPdOeX58gUNp5Q/08D4kxXJ7En5qIpv&#10;f3lIgI3jl/IRo9v8sVn09vhPOaPpDg3ynfebgThe2m2YiHZUA9g2hiY3wjXu+ybi1E/sM/lv3rsh&#10;7kTqM+bLH4bfieiPdx7S4V/DePrj0cM78KIXP/rjJWUdeNELT398LvR6OuoAMiN64emPbbzohaf/&#10;PswqL3q1DSwD+qN823/b/UW9CvcxmuiFYB+3IJf+m/2X898Hzn+zv3vqvylfN8SdSPrAfPo4+gfq&#10;+A7471rPf1M/ZsB/j448Dnh0vOjKYRszYBv5cC4L4IxINya685D90dmj9kdnHiK6N9E1X6qAH4Qi&#10;3TTcpXu3ZPTwZ0q/DrjO8Zd87q/KjfkFaHaA9g9lLt2z5UvK7ql4GvCbUvJL66zAye5ZAfL8FHz7&#10;71G/M2Awb6EerOMlY84tObXqVcDLw1TH8jqXLr++g25M3bkl++teBXTQ3THFmFvB70bY3U88fvdO&#10;Oazk+oY7AW3D1J9h+1I+Hu/bI/scTU3bn1Puti+cjTTbWA0YSO8/dhsmevVn2xia3MjEMSNXnxGn&#10;fuL9JADUzV8DIy2D6Nmv8o9hf03/fAQqMB00ZYAwnv65FXIVXvTiR/88HTyEF73w9M/rYDfCi154&#10;+ucWCy964enP8RENv7zo1TZgA/qjfFvf7P5iX0wEUEfUx2iiE8J93IJc+nOWyflzKAHCgZiPs797&#10;6s/pzxjCNsD8xYBZAOr4zvH4rSv0al7MUS/kPT7+1eIJsTmRCbF/FJ8Ov35XbHfxpbEriu+KbUV6&#10;MXB3AsRjKnR+23CshdP3wX7AyrRFfzD80ejQyknDhlY+Hz2+cn/0+sq26JmVKxDHkZ4O3BaAeAyD&#10;4r2M8mVl8LXoXvLYVPrmsG2lJ5UMKTup5P7Sy0qeKd1Tsql0a8ksxMuRHgnc+QDxeK0ca2dDjdlX&#10;gd9wok7ksbbix0M3VJREXwJ8q2JW9J6Kb0bXVpwdrUfcjPTb5SXRFuDEY+MYnP9Bn2yG0b0FBuRR&#10;WjU4MqVqWeRKwHFVX45gfIiUVv0w8tCYVyN7x3w58rUxyyJ/BYjHVNjxz8Gjsd6YBzwebXVPFj9a&#10;977IpPr3RZ6vWx7ZX3d3pK3u8sgKxHGkpwO3BSAej00x5iLw+GUD2uDxWNDw+eLzGp4ufgRwaUNJ&#10;5PqGsyMLGhojBYhjSO+Z8nTx4cAls3vlo0m+n6AuoLvSHmeojxBxr94bVA/6Jd2Dpf/9lpEef/px&#10;1Y3+qQUgH5TsfDU8WW0m1uHxKIT65kPv/oL12/F9H4ydXsAq+d8XWv5RzhyM+daV7m+H3z7CXWdf&#10;+PxKZptjnWvHb4r3nKDz2DWneqhAtCvvaicdb3bx8d3t45ghfiKef/yHTPN3sDeFmOe76/dxpdqY&#10;xwa59Pr2iNb1KWcGfSeGMoR6+eE+ChYhLz+/NtE6vPqefA5M3xsT7Pvkspj6RbfvJQvz2+71vfp6&#10;09TIToMVbKXV9+LndBAu7HMGxeG+V1p9L1mo71P1X7jv2d+yEYpoMgCuzZmr9qVM4t8uG45qmMtP&#10;+Kejn7xfxYsX5nkyUXrrc92Ticolk4n4iU6yUCwZyB4wtJg7AJIJy91e0GEPB4NMzNbUMnntKtdO&#10;2HaG5gzLRPxc7h328Z6WybbUMhkWksneZzNrJ+KXk0nHeBLvwk5uWx+0k3iGZSJ+OZlYMrk+tZ08&#10;FpJJLMMyEb++kkkNHlwEUDwR99WAPABDkxsF9iKJWwKoB5yPd4RCMJiI2ej7EXOusDESKxpaEivS&#10;/CG8DlALGs4luGcffh5ex5zQjqvK83mTAKMAGDqdQDyDaJjPd5gGwD14F/sSHvp7POQHqBNxO4bW&#10;FM2NXjdkT5TxtqR1Ez8U8d9VWN6us2jY1skAtoXzpRYA3xP6ZK56U1CP7/7LStQGa40/WjSY8WpP&#10;j4++cTB6Bj9ne8bFH8sEgr491NV7QrJ5kfi53Loeg0WneZHOC/V0rroIDAlDoYfHo4UXI26H7B09&#10;9n67R9w2L2+uKuDF1EWGhUjHAGsBvZRzRUa+84l6MOidJB6SM7/5VHBTgXMekHQbNwTHkOXdlPOv&#10;ZxXcRD7J5Cx+pGHQHEtxeP7rUgXnv8zrjZyXovwlkOUcyHluGWSMF0pbzsRRzrTPVHKeCSkPRcFd&#10;oEtH1mXQD5D6YbPzUCbzajP37m/J+rqgTaNZzjdjG/lIhKkhWZtuyhq7G3RVSWUtfqRhkIwVh2Vd&#10;DpqtANk0brP+rpNCJlmxP3NzUCZs4ypevDAvJJOtT8NAETLlZ8XPe1yXMoEZmHMBmZKJ/Oy8MmOW&#10;g/lDiFeF7I+4o7y8VPZ3BOp1ESAd20vxnpwBObe3N6IeDPKzso3Dr5rlfL+42cG6F6572XLmN3gl&#10;l+7ImesAyfys+OmxsjnFYdvTN/4k596u/UjOO8tcP/tnGHfYzxKXzni6AI2oga9MR84p7Dk7Pvba&#10;oD0fhbryu9yNiBleuzo4njZ3255T+1jxc5+W87G0LbMlKBP2je1jh4VksvepzPpY8UtXJt3xsWmd&#10;FZjinhXg8+05RqI1Wtnpi7BP+uNlFZ39MXHp+OMmPG+g+mNbJ+iPJcNM+WPxS1cnsuGPl+LhH4N8&#10;Oe99bXhnf0xcOvPeqWamWQdenPv2S5/8laD9h33ybRuDPjnebftP7ZPFL11Zw7zMVoDGXpbj2N7T&#10;d5xeyiQD8yG2wA2aD8W/GpQJsbZPfiwkk1i3ZeI+L9l8SPxcqq7Hye74ZPJM18/y3Dv97FmVnf0s&#10;cen42YE877XlTD8ruWTKz4pfunLOhp/lmPoJyJd+9osjOvvZs4FLZ947H3z67bw39B5biLra897V&#10;IXvevmelI5L05Zzax4qfwxQXvdcoDr/fvBd8rLkltY/deE1w3FvebZm4vZ3Mx4pfujLJlo+9EjZH&#10;H/tPxOG1BeLS8bFNaMRFgAmAKIBrgZO9+0GIWwCtmP/wvr+tLdhypo+VXNK3PXf+kSk5Z8PHrkC/&#10;t0OW9LHPjersY4mjjy0A3VyAHZyFelwWIXMqvtrKb/uuw/0uC3op9wysNbhrxfRbmkPFvPNBtwx2&#10;z0rFPR9c9IeVoMIZKm+PRvnaG0xX7uKfTO7i5zwMF/pa9jHja5AO+1zSsf6a14p/Nue1KWwxAzJh&#10;i9wgmcS/ntrnat9M5bZ3e43dLZlMJuIn/hr/FIdlcqDOE8l+8Dx/H5Q+tBYQBdAGRQMTjuseqHgN&#10;LlArMxJA2lGACu8eLtf3veR3YOTd+Qzf3o+55ykXnrubVTN7T8mdp7TfgbKxn8V+TnS2VbLQeUrJ&#10;Qucf0/V/Oj8JW3uYGqp07jyl2/P21fd/d6T2fxk8T5lQJrnzlB1SkUzM9tQyyeB5yoQyyZ2n7CyT&#10;+N2pZZLB85QJZbLXO3emmml+oDjb8wSN6YonoiLVAM7PGZrcCNe4/85F3BJAPWDkGMzPC/H7lLF4&#10;r0PMsf+wMS8Uto19oVBzB84jJiOfcwaWrfXuOdcIP68UODcEnzcJmZxvcJ7hhrgT6RnMXwzgc1rw&#10;W5tTUZeZaMiawe674OlVfyqcUX3W4BnVZyStl3iBhV9f8rXrKxq2U23qxntnVua65mdBHQ6fEbst&#10;dEYs3vOzjg8nGn/FD13iBOmu4rAOi07vH5k6I9YGHSyA3MeOw7lAyN3RFe+MGHHUBebNVQW8mHrI&#10;sBDpGGAtoJdyzspavbknKGfnjNitHWfE9J6J6jtB74XHeumuzgLijNitJE02zxI/j12Xa3uik5yV&#10;7ul75iIwWAoYB/lGIOd943FOJSRn4ihn2mcqOff7M2KhucJRaE9gHTd0flnvm+nKWudgksla/PBY&#10;J8iWFYdtuhxUWwG2rG+Hs++prNOxvxRnSrJjf48G7Y8ds4oXL6R7RjOtswLYxL15W55J49zuw4l8&#10;8nJvPUN1k9wUh+VXBMJsnCd7EzbK/yy/MmbMNEwEbJ9M3Lue/aay1YG8r2brhLPm24N1JtpRMjvt&#10;rpyzseZLv3wO5EuffFVNZ59MXDpj7wLw6bf7avcFbT/sj6eGzoeabsvZ31dLaM/ihy5yguxYcdie&#10;3xP++JGgTNgxtj+2z3ISp7OX6Y+RLJXc9sTPpep6rzNbPvZq2Bx9bB5eVMI+lrh0fGwTGnERIJ1x&#10;N8XabgbG3T49s5vQ9ror52z42KWQTT7kSx97bV1nH0tcOvPefn9G7IdBm8YUITDvzeC53YSyzp3b&#10;RYd7wV+3vCsoE6JtP2uf0SRub8/PiCWUifiRN4PGPMXhsS9bfnYL7I5+tri+s58lLh0/O5Dnsrac&#10;e3kWNyNyzoaf5Vy2EPKln30fBsPw+kIEuHTmsv35jJi5P2jP4blsBs/hJpRz3PMPjjGnYc/vhbls&#10;/LGgTNg3to+1z2cSp/OUmZrLih95M8i3Kj5QPnYKbI4+9kbE4bkscen42CZz+YCdy9py7uU53IS2&#10;1105Z8PHroB+3QRZ0sd+bnJnH0scfWwB6OZSGa3grtTrjNjh5sgBckZsb+iMmHywzoj5+4yeb97b&#10;zT0a8U+2TiR+6kraNfuY8TXIDNs36eh3tZ4r/tlcz03xXlmbjXMr8V+k9rnaN2NfMMS7KRO3VPL1&#10;A/ETnXyt4rBMcGbr4P/m1J2pZdLbPS71dTI7ifXT/fg8r+JNXhwPfbN2CfIxNXX24xvwAsT9+DMQ&#10;cx/ssDFzitrGzkn6bRQsHfhn/ybivhqg55XiniH8vEnIGwWgj2YgngGu29/nX4z7WYC12I9/YAjO&#10;BILxj1AnfFrG7Kv6+ZBodU3RJwFjqxcXzai+rWhf1UVFt1TdVrSjanHRRVU1RU8CxA/FA3vyygcr&#10;P591sdsiGvbBZEAUMAjQAmhFA3l/oH2OCZ3LCu/Vrw7t1W/v9joyGoWQTL/Fz6Xqep4nOo0Dmdyr&#10;Xwmhcq9+Yug7A9yrfwJ6Qh2cqwp4scb/hUjHzJqz1yLupZwzsGbpVQ6Rv2byQNCPOXv1/9mxV2/v&#10;C7H08m7KGXv1/8lyyeQsfqRh0JiiODy2uFQd473SPR3vF4HBUoCzHw85c69+ckjOxFHOtM9Ucu73&#10;e/WPB2UNdxdYs8ztDeE7zDBcdIsfNmuAMXnZsb+QTPjgVf7Tg9/5YLbW+I/1aLo6KyNWyexP/EQn&#10;u1Mctj+YQcL997TOCrxqnLMCvbFV2iv3469ERbhX/+WQrRL3MS8vla0O5PVNe7+Q796SYXd04nZM&#10;QjKlE9l496acz4F818Anc68+7JOJS2fsXQA+/XWv3vw86I9LUFf77FRuD+nA++P4D4IygUgC/tje&#10;WyBu70G6h8T9ePpY7tWHfSxx6fjYJvTPRYC+n/d2f6/elvPBuoe0FLJx9uPhY7lXH/axxKUz7+3v&#10;e/UmtH4W9rO5faQ+8LM7UvtZe38BanrQ7iNxP55+lnv1YT9LXDp+diDPZW05H6z7SJzLcq+ec1nu&#10;1Yf9LPfq05nLzgeffjuXfTBoz2Efuzpz33N5ONE58tz3XOgl3aC1vfhPgjIh1l5bsL/zQVxPvvPB&#10;csneI8WPNAxaU1Cc7tpCb9cLuB9PH8u9+rCPJS4dH9uE+g/UuawtZ/pYySVT6wXi5wg5DTlnY71g&#10;BZ7r7MfDx3KvPuxjiaOPLQBdsnWhRcBNNUdgpz7977mArbNfgz1Pf3+H68SYOvt7VaJB1eK6B7pb&#10;36mYjw0NlDFXDHJB65IFGV2X7Pydithy9zsVW89xv1Ox/LT3xncqqAsPAT5QaMwpQ/F/HSC8e7Bg&#10;7iwHe7/V3IVzCcyrBF0ynfo0cAvgOS42nzRnmTUmZo43q/HLzc/g/tNITcYd06vMoeYYMH8G9IIH&#10;vPvViIlrCeEvRj5x13p0wjOfedK1A6WbeKQTpJvorQyumXfWTX2345crXN3c+pH3jm6uR09fcogx&#10;n4SjOR5r3nPqg7pJ3Ct4f+AedjLdXA6c/kcENXG1OQdaeagphp5Rh6hPDyCWjjHN/GcA1wIOlH4d&#10;mL3vzvql/3m4+XzvGz25/3kY+E5pNs46Qa0QksvC/0aPJ4tefKPnZ4neI8TPrUfXc1bNYXXuoLff&#10;vZdNcQ6BaUy/OAsS/33q94gMfqMnoUxy3+iRNlrnNn6dWiYZ/EZPQpnkvtHTWSbxJ1LLxD876xXV&#10;WdfuvIexKN63E8pE/FQzvWcrlq/K1v8GrcGD8YplFOuMXoFXoSYvTuuswKPuWQEWkU8knyUATHXM&#10;1zGx+WMh/DMWmkZhHk5/+cPIPwqPKPlH0u/m2O9k4bqVoryC/bxJyBwFwNQnEETD/CkA0lRGjbkB&#10;dXoS8TLUSTRDrHdDtkH5uPXfGcnHrp9o+tM4YPYG9Tt8JlDnkPU/3nRuOFP6LX7oKidIrxWH9Vt0&#10;GpszdSbwCOjcOMj5O4h/Czk7uuG9ExK33subqwp4cfBMYP/9fk/8uaCcH1qJdZPbOs4E9vZsM84E&#10;3sYuSebHYt0826xulpyV7s264WfB5EbIsh5ynlFpzO9CciaOcqa/SybnfwVuId7vz8ebfwzv/9wn&#10;/R3ydgHWAe4ErLDSQ6FI6dh9ijNqtVmZk78S1Ad0SeCcis4CI9sJOrt7rJfu+oya/02JhOOa+Hns&#10;ulxHLgfhVoCtD7fD8fZUH3opkwyugXTM/+JPBWXCvlnFixd6e25XfJLZaHfP7dJOsvHdnvfDNo+D&#10;Hd6J+EMYaG1fTFyll5fMRheiXgN5/9SWs7O2383z2ZQzbSNTcs7G2v4i1PH7kCV98ZMjOvviu4BL&#10;Z8ydDz79df80HppbYVk54GMzeDY7oY81nt7gsU7QnEpxeG71nvCxf0jtY+1zuOy0npzDZblktid+&#10;pGGQLBSHZZItH/tr2Bx97MkjO/tY4tLxsU2o/0WACYAooC/fa/Teon3y9a81YDZnzE9P+lUrY7WJ&#10;9R2GAaW/vbcvf24lq+nPb/Tb3GzObw7MGrw1v/ljatvTu6bTEbjo3TD9OadbMpntiZ/4y+YUh20P&#10;e2wH5Devsp9Ue3oYDrUnbSbivhpAe2MY40bOVbyIqwDQLjl/0poHtpoDQfTM5/hUBvhlsTGXFXRO&#10;T0+C34iKk154pcXvwxhYbLzSwg8eEcQrLfyDo4J4pYWPozNs/koLf1wsiFda+Hexp2aXV1r4H6Hz&#10;bLzSwl8wJYhXWvjGaUG80sKrv9V/wks26HZ/TYlyUj6mwX6+LW/e2/pi32dbd1j3eehvtU1pu21h&#10;/LqxHbpDeqbt8vdDwe3yTNv4/zkkiGfaxk+FftnlmbbxZ8NQbDzTNv4GLCTaeKZt/J5oEM+0jS+J&#10;BPFM2/jZEKTNn2kbb+uedMPGsz/t8qSXjkAVfB3pie7UggGag/980d4+G3E1oAxw4rzZU/KbXRyS&#10;hoMt9YyhDMD7qmZj8Od8x53l83F/wwdvnnXMZYtmPX7T5NnD7xs0m3UqNlef8I/2aScYM34WY6ZN&#10;/G8za4ArApwBYB3ox5Sn+AIPh8ipG+nttuseXRrXPeoaH+2VQ7WcdV7yZ6gA8J51He7d87m2DY2w&#10;8kd694gM3KDTdt4zzACQF8TtyxO3TqjDNQYY98Ti45wMXL6yg/e3H9e8o+yn9UgTkuELgLPbrmef&#10;iPwGQAugFRVX3eHS/XAfG4cwJD+/9hTs/l+AUytnOScC3PzuXucduozibW8f5JbcW7CjMBGPX/8b&#10;v/qBOuUXs0v8kMdKIpTF3Zvd3vgzzfMlj3zAxc91I/+6a7G5gYnYowUUFWWW7/yvZ+OuPQlPnBvc&#10;fKUeGGZ+gROSzW66yYmhJ3lnO6Gl2auWyE1egenUrvD/T2YZ2slkQDVgzqwPzWR316JkC/rnw2hT&#10;MwWLMAEQBUCWvm5ST2uQRz1uAbSCIcsnm6sNyc/QeZzSJzzp4WFOcNPrt/+Nps06GrbtJdyMRbz5&#10;3Qpcjfn4Vfe1Ml6550Un3h51y5Uj75VvoK2IGTb/Hy2uc7DX84jVfJf3s/lAPzjVMKtXzSymjHfl&#10;PevUVzT/Mfa7b2x6Bc8ZyhWjjjDozL8XuTrh5sWOvdDRwbvrvu3EX8UzwjJkf9v+gS2lnFidUd49&#10;Iv9/UfFeNCxr07QgTRmyspWAbNoh2DshVRtJMNcl86+yk2R2VLBwQyH7MN58mmPm4TT3Etg7OifB&#10;dM1pHcIbP8Utv/yMj7ILnLGEsQL7yw5/+tQ673k1pzEf/3MpELOPGVAZJ66/YF1hWIbs78kAyo30&#10;kgPv+9qWGhs3Osrs9BPO7sabT3X61Umf2tGPsqUG1Jmh2bkmvxzstiR/2Z9le/t0V7aSUleylZW8&#10;l2Sb1lmBbe5ZAdkvfQTvGQaCHuw7qns2frTbtJyNox8o57CNc+BgPue5feXLa+Cb8YsDVs1oXtQ6&#10;w5XzOcO/6IxZxDHIrm+dGVnGtHz5B5lAaHau2Ev+uDsmekk/ypQv39XH86KRaBHlRvutARQBJD9M&#10;JbM8FkeS8h+UqXkz2sCwd9dKJ5bcT979Tcz43bmHg/Auy77h/r9t7Z/fMvYtZ+y3aXjPORbjZOOH&#10;5g5rakmFM9wT3TmW9KkV9QnPidjflIP86CLcEzC1M/eh4lchfgKx0wbv7Mt5mLDyGcybC7CDU3Fc&#10;FiKzEbALkMg387msJp/LMtIJJP05NOtVAygC5PTDmP6iH0shj4cB1I9nEYf14xHMZKkf+cCl0o/D&#10;oSHUD0JOR9AJCcJA9SHUkUroB3VkMiCsI1dWpqcjTTkdSaAVwayBrCOf8HTkMwl0ZM6Y9HRkek5H&#10;ggqRIDWQdeT7no7sSKAjQ2Lp6cjROR1JoBXBrIGqI8vRjLc9HRmBSUd4rDkTkwvOR/iSlmw+wjnv&#10;YdCRRsSak+TmJeiMJGEg6wo3XzgvOSOBrtRNSVdXOHvtna5UoDzff1CNwDtYorkwaTBlcui53mHf&#10;tyDdivaQps/Xsae6ax/vP/yvg939gdTr2IeizgzNzjX5Jbf2kYk9vYN/7eORmKtDvVn7WA0Wt8Ce&#10;LkT8E8T4w2Jd/PgvvRA/fnyRMXwG85KNJQuBawTkxg90QpLQV+PHUVVuhXqrH6d7+vGpBPrBZ3Sl&#10;H0eiGjn9SKIcyO4r/fjuiN7px1IUPxNQ5unHxJB+LMFJBD6DY3Uq/8G5KPUjpyPohCShr3RkVJlb&#10;oZ76EOnITrDhGPMcgP5CYwx1hM/oWkeOzOkI+y1F6CsdWR9xK9VbHfl3sKGOXAsI6wif0ZWOHIxr&#10;7GmdFdjgnhU4WPb03inIjD41gg31aTYgrE98Rtf61HOfU4FnZuJ9dyL4VANYVwYsE/thAu70DD2P&#10;7ZwEGAXwuhF3bhA98zFtc87q8qzpnljn9HQLP8/Ct+GBW5AWnmkbv6nU5Sc80zZ+LSpql2faxi/A&#10;fIH1UXmmbfw0NMwuz7SNL0XD7PJM2/g3xgbLM23jd+PZdnmmbXxbXbA80zZ+08RgeaZt/FosAtj1&#10;Z9rGL2gIlmfaxvNMsF1eZ4RteZJe/Se8ZG+wpT4ZlyiAeqD8IVY+dU36xPtKAOnDazFoWlZ1czZ0&#10;02670mobddfGX420/VsK4u3fUrC8/VsK4u3fUrC8/VsK4u3fUrC8/VsK4u3fUrC8/VsK4u3fUrD8&#10;DbAHu/5MS3Ysb/+WguXt31KwvP1bCuLt31KwvP1bCuLt31KwvP1bCuKZ1vOZZn/a9Uv2W4qe6E4N&#10;9KUIMA4AszV6Pn/TMT8W1LOwbjWBXkE6a+tpT/yerTv0YzeiYnbbbTz92IPVHXjRq+/ox2YiofKi&#10;F55+aBGct/CiF55+5AoLL3rh6QfGWXjRqy/QN92263Afo4l+EF/2cQugFR1MmV/rfbNVhJvZ8Qg4&#10;h1+bie90rNy90uG3ev1DrbxRevPFc501VgeJiz0OMm//XxYG8LHHXD76Pk7xpP1sijsPQMxzOEwr&#10;pFpzbRaRE5c41/A5fNG8bLp3Dh87OIPI8EL0Y6LzSqOBg2o6Z72hYs49u5z2w3yGkQDdT8I9cYUA&#10;O0iezJ8CIM1a2Ptr4435l4gx34t15C8AsxNgCyVw+HnAi34aFOTMamNeR1yLcVP5pajYCxDI44hv&#10;hMIqvw15b6EBa5B3F+6VvwC6Xo90Sb1bTvlv4Oa/Qf/9BmMuBV51Do9NykcTfJ1nu9Q/+bi3+0f0&#10;7OjJAPYVdbnSu+e4VuvdUy9qcF8ESOan+gOtXXfZMdvE0ORGzn8FVduJU/9Qf8J60u6VET37E2Lz&#10;54jzYh1p+r530MHyZRo3RE/fVzSiAy964en7Xh/egRe98PR97eUdeNELT9+338KLXnj6yuctvOjV&#10;NjQroDfKt/XM7q98FAj3MZroBPabyrNMC4C+shBxzlceOF/J/u6pr6R8GcI2wPzFAKiTuQLwX5Dr&#10;BsS3I6asTyyeF9td/OD4UyOMn4qJ9ibg5oDmTsSLPdoJ0XdGtUXXjDpmGOPLR4v2Z6CpAM0ziGs8&#10;2sLSohGbSi+rHF3GeMsI0e4DzSDQsJ7DPdo/l78+fG3FiuH7KxhfVCnaFcD/BXQXIN6PmPVdN6a9&#10;vLTqM+XXVzG+qkK0T3m0LyF+x6OdULe/vK1ubfkx9Yy/4NOejE55GTSnI/5fj3bnlOfLFzScUv5M&#10;A+NPVsgewvakfBTz7Y99XAGAS3HeceFW/LFM9LbfppwrPZru+m273ETwqAaQH0OTG+Ea9+2ZONUN&#10;XeP7TNbZDXEnUj2ZLx8U9on0gTsP6fBpYTx94GjLJ4pe/OgDl5R1lBe98PSB58LcpqMOIDOiF54+&#10;0MaLXnj6zMOs8qJX28AyIDPl2zK2+4t9Ee5jNNELwT5uQS59JsvkfOaB85ns79EA2h6nwxXePXXd&#10;tsORXj4i3wYKmHBC3LlKH5i/GDAZcAXg/4HZesT0mbTjGfCZoyOPAx4dL7obkX8U8G2I+XtW0o2J&#10;7jxkf3T2qP3RmYeI7mfIfwfwG8AQj+7dktHDnyn9OuA6x0fxuW8AngT8HfBHAPk9W76k7J6KpwG/&#10;KRW/M8HjXuCoe7s8ukvGnFtyatWrgJeHiY7+kXR/sujG1J1bsr/uVUAHHX3jj0G3BPFOj9+9Uw4r&#10;ub7hTkDbMPVR2GaUjyK+jbEfKwCUDdgF5CF6tovtFU2ld58Jv8hnMjS5kYlj1NFziVPd0CWddIK0&#10;DKJnW+Rnwn6Pfu4IVHw6aMoAYTz9XKvtlzx68aOfm448lRe98PRz6yIdeNELTz/XYuFFLzz9Ij9g&#10;IP6iV9uADchM+baM7f7i/URANYD3DGiiE8J93IJc6ib7L+cXD5xfZH/31C8WOpKEUoRsgPmLAbMA&#10;VwDoFzcgpl+EekHvHx//avGE2JzIhNg/ik+Hf7wLc8pLY1cU3xXbivRi4O4EiMfNKEMfeAdi/vaA&#10;PNqiPxj+aHRo5aRhQyufjx5fuT96fWVb9MzKFYjjSE8HbgtAPH6OMvcCngY8AiCPTaVvDttWelLJ&#10;kLKTSu4vvazkmdI9JZtKt5bMQrwc6ZHAnQ8QjzdR5puAfwL+C0Aeayt+PHRDRUn0JcC3KmZF76n4&#10;ZnRtxdnResTNSL9dXhJtAU48zkL9v4hy5yPe4vEorRocmVK1LHIl4LiqL0fgkyOlVT+MPDTm1cje&#10;MV+OfG3MsshfAeLxNMp+AWVfRLzZ49FW92Txo3Xvi0yqf1/k+brlkf11d0fa6i6PrEAcR3o6cFsA&#10;4jEXBvk5lD0NMWXDtixo+HzxeQ1PFz8CuLShJHJ9w9mRBQ2NkQLEMaT3THm6+HDgktm98sHK9xPU&#10;hQpAFIBHdenbC0BT6dGHfbv409/oHqTxGlyKACO9cqMQ65noIv89lbyTnqM0mVnTwyMQkv//C9Td&#10;CcvfA/+LhP3dAqBfpx4cmL7v+Aad09EpZKH/RSJZ6H+HHOsW9H+Xt+cEnXmtOdVDORG+VeGk8Q26&#10;nQazSqXju9vHOQS/XWmTd/n9x/p9XIHs+C6gvrGh76Qk6z+sXNaG11PZ37IRymEygDbI/L6USfzb&#10;qb8LmO7/IknrrMB57lmBZPJDVzghmfz68v+W9Ff5ma2p5ZfB/1uyM5FN9eX/Lem3MtmWWiYZ/P5p&#10;Qpns7eb3/jmu3wGw96Fuh5M6qPxcF3aSwe+fJpRJX37/tL/aSfz61HbS2/+L4Y4mzvegE8ok1sd2&#10;onmy4omocDWA83KGJjdy3uYm4F5z9iW4rwfwPeFcwE8BawEstzESKxpaEisSPefmmmsQXwsgH+41&#10;hp9XinyGdoDKs8wkAOfwgwEMxDOIhvmLAQ2AbwHOAtwG+DQAbsTsGFpTNDd63ZA9UcbbktZN/FDE&#10;rzN523UWDfmqXYW4bwH02bz2pqAe63vYn/rRIqfL9P889H989P83jkWdGfS9iZ7Oi8TP5db1d81F&#10;J3+vcwo99feLwJBwP+ATgB2AiwB5AJ21HoollG1Fbt5c5luBusiwEHkxAHW5l3Ku0P/hvAAc50Mj&#10;L0TcAs6rUcM14N+doO+ax0Ny5ndgCm7q+D8+9v+OIH/9T4905Yz/43MTyyWb/4ofaRj07WzFel/R&#10;/yNzqYLjOvN6I+elKE/5ngF4FhCW8yWenPOBSyXnmZAF/z/PLtClI+sy6AdI/bAZZRmGZHSdoONd&#10;NX5d0KbRrGz9/4idiebVpg//fwT9aS9lkhX7MzcHZUL5r+LFCxn8/xEJZdKX/z+CMpGffQ739JF/&#10;AFwKcEzB+93kvDLsZxV37WePQDnabjpyTrbOAdvLgJzb2xtRDwb5WeN9Q/jwq2Y535ttdrDuhb91&#10;tuXM/9EjuaTrZ8mJ7zfJ/Kz46bHyr4rDflbf/dJ42tt1IsmZ8qWf3QcI+9mdZemNpwtQlmc70pHz&#10;Afex1wbt+SjUleN1I2KG1652v9fmpoxpfnqlc5u+nP3/g5bQnsVP/CVfxWE5l4NwK0ByZjnqUU/H&#10;017KJAO2xxa4wbe9LUGZEGv72GEhmex9qrsycZ+XzPbEz6Xqeo5TBEK+A2VKJrK9feBJH/s2IOxj&#10;X4QipONjm1CWdpuOnPubj7XlTB8ruaRve6l9rPihe5wgm1Mctr1s+NilePL/AuhjORelrBD57ywf&#10;q3B9bFdzWf4fynUej3RkfcD97FeCNh32s7dtDPrZeLdtOrWfFT92LYNkrDgs6/eCn41/NSgT9ovt&#10;Zx8LySTWbZmQY/I5jvi5VF3LJFt+NgqDo5/lOdSwn+U57XT87ECey9pypp+VXDLlZ8UvXTlnw89y&#10;TC2HfOlnORcN+9mzK9Oby873yvdLHxt6Ny1EXe257OqQPW/fsxIUxqQv59Q+VvwcprjItyp+L/pY&#10;c0tqH7vxmuC4t7zbMnF7O9lcVvzSlUm2fCxtjj52UgIfe+WI9HxsJueyaZ0VONk9K7Aaa7c9X8Pt&#10;/tqCrRPO///tgU6kWlvork5kwx+v8HSB/nheAn/cDp3gWn0B8HMBdnAW6nFZhMyp+JIjv/e5Dve7&#10;LJiA+yiA5Sd794WIWwCteB7vU7zv1Pb+t5zuWnE5nqP32ph39ueWwe5ZoLjnr/W/PrXXqHztDabr&#10;n8U/mS8QP1TJCfTL7GPG1yAn7J9JxPrrvVb8s7nWkF2ZsEVukEziX0/tn7VvpnLa50pXJiqXTCbi&#10;JzqNlYrDMhkGwjsAkgnLZWP9R/YzCPxlP7SlWgDtijYomiFm4J293Puxggo0wyw8d7cT7z3lLW6v&#10;mG9d6Y7Hbx/h/l564fMrmd2NOZJDjv9PdrVzEz7/J34ulWt7zd9xY64rh+WtdVzJm/JgkA1W4h5L&#10;7X7Q//bLw//2C5//o/wOnP/zq+T7Pzen8zlYyUJnLyWLXpy9fDjhflbu7KUvFN//3ZHa/6V79jKN&#10;cwMJZZI7T+mLpMNOtqeWSQbPUyaUSe48ZWeZxO9OLZMMnqdMKJO9/fSc2GCvq5r8Lov7ew3ELQHU&#10;A5blufP4axF/BOl8wGFjXihsG/tCoT2P0FyDZWsBmmtMxH01QM8rxb0bgs+bhMxRAPJ3Q9yJ9Azm&#10;LwbwOWtRlzmIP4uYeRxbT6/6U+GM6rMGz6g+I2m9xAvkcdWXfO36ioZjrmgKcd8CODDvH3iQF+Tr&#10;zc+COhw+I3bbenfuozNicU/nejDXfTjR+Ct+qpfmuIrDcx/Rae6TqTNimyDvmWD+FcSnIUbk77e0&#10;jcX3WqBkzJvLfCvovXMh8mIArmf0Us7Z2T+9Jyhn54zYrR1nxPSeieo7Qe+F6coZZ8RuZUG80ySU&#10;s/i53LteBxSd5Ky05rjJ3gkhpU5zXNrYIsBSAOU7C/H3EIflPG6cK2fabSo59/szYqG5wlFoT2DN&#10;17NpZDtB75vpylrnYJLJWvzEX7asOGzT5SDcCrBlnY33V9vPptjrzI79PRq0P/bNKl680NszmuKT&#10;TCbLu3lurwgMs3F+4TbY3UfA+y7EH0eMyPezb4435t00/OwRKHIRoO/9bA/WcTd0rO0767ieXNK3&#10;Pf/8QkI/2105Z2Mdl76W8qWf3YE47GfPiaU3ni5A+f/P3tVHWVmc95l3d9m7H4qLV8ORNb0gUSis&#10;XZYlodWkUgTShk8luxojByofkrBsgAX5KOUmRcox0hBPT/tHTz0kaI6hEEXjR0osB2OMsYkJakos&#10;J4LStMaenG4OCTXaxP5+77zP3Lnv3nt579733t0lO4eHmXlm3vl6nnnmmXnmztJGEIXOBebzuNLP&#10;bdGQwInelP5m9nwOy9gWh87+p0XT2drVctJZFTmfm9CIfYALWsZ+J5smHHdXxrr3M5km9ymLmXv8&#10;Lp+MlfKYh07WO/HD6165ZCzn3CLU/zz8sIy9Z2w0GduO74eqjHXpTBkrdCmGztQ/4qJzOWTsLaDP&#10;d0FfytifwA/LWA8bT+5ZzqfLDvo7Yo9nz2moCFm6bIx3cXPK2eG7uBjwwMnapx7LpgmTXTnr3tFk&#10;2un+3xHLSRMpj2XTiXwVvxJyNtJdgUnmrsBitPE1zNFF8P8Dflgm33dVNJk8lPVelycok4WGcclk&#10;KY/8QCe8IH6YJ8ohk0nnM6AvZfJZ+GGZXD8+mt47mO+Tqaez535Y743xzm7OuZ8OZAlpTCf0FT9M&#10;5ybk2Qe4kPXe9PezaYLuZslj9y4n01Ixy2Mpj2XTCS3ED9OkXHov59wi1P9r+GEZOwmbyChnC+34&#10;fqjqvS6dKWOFLnHJWCmPNKYT+oofpnM5ZOxy1Ev6Usb+HpTbsIzdDzpT761G+lyA6+SsfjGQLapN&#10;TRsid8ROh+6IiQyWO2LWzhjI5tNF2mik/Hz7HSlPxpL05hjTvxfIMN2ZrwkgMlfK7+/ZPUg6wPf2&#10;2CPjRAdOf6+wzBW7mXyXLpIm8l0+mkh5kk/moPhhmlTqjph7xp7PRlOu38arRwvTpFQbl4x1Ppqk&#10;Bqk9nmcAdO3GU2m8lCJzimmdgPEA2uPXwKc9fh18pk25Yk7i4Svn5H0bZRzyNAIoW6+G3wyQ+kYi&#10;TBeu7xrgRgMgQnzHdDppE/EdgBsBn0Fb7oT/l/B74NcDese8UNvYPDaxCnBlc0fij5oPJXrHbE48&#10;OOZQ4pkxHYnNY8YmXgZIebVowgR8x3aybYJH0OJZp9sXyVMNvHxbg/BNALaJ4Yrzd+heVthW3xWy&#10;1Ysd7nq0la6I91yeI0XD9xSlPFPa+dd/ySfrQJy2+jtQ+N+CDlvhw7M2JNrqX0oMcVv9sWw55tvq&#10;H8rY6ku1FcJW/xCHLJ8cK9aGxLLohM4mlrmPmm+eRLHVL0dhtNWH6UxbPenM+TxXKgx80fMWIj7o&#10;bfUvZtN6DNq8QWXeGhi2I+ENdBA0IK3v7fUnvP/GTnls9SGasNI1TgNc+wLR/bEv8Lt880/KYx46&#10;0enED+t2mAZls9WvQ9mPYbx3wPeHPXjPhbb6JcPvufySsqbQPedHoEDERedy7KcXB/SlnKXdMCxn&#10;V6eiracL8P1gtdWrF7JlLH/U4crYYRtS5WVs+uvZNAFJsmSsay9g2umYzyylPJZNJ7JV/ErJWM65&#10;daiftvqwjKWtPoqMbcf3mwEl7lliWEuLvw/l0vlCtQvdAtrQVk8ZS1t9WMbSVh9Flx3stnoVOhML&#10;y9lh29AAyNlnCstZ12YA9uyXzYDf5dNxirUZlEuXpf19HdpJ+3tYztL+HkXO9tf+HumuQIO5K8Cx&#10;jHd/U7xMdnniQrUjUe89A16gTD4LPyyTaauPco40qG3138qe+2F53BXf2y+5zwuDNyrI03SiW4kf&#10;1rGakGcfwD1H4v6pnHajSp8tpI9k0wTdzdJ73Xc+mCbvcsR1hivlsWw6oYX4YZqUSx5zzq1D/bTl&#10;huUxbfVR5HE7vh+qeq9LZ8pYoUsxdC50tiDlkcZ0Ql/xw3Qux9kCZSvpS5+2+rCMpa2eMhZTPO8Z&#10;7mKktaipsNRHf89F9kFV+HYCoBHAOqBmW1uV5KFtSMJITo/Ff+T5y4O8o+GPCsLoirX/sLz5MGjA&#10;UztRESHedZsl0/V9GyG11LxTsW+1eadi6Sd+N96pIC88C5gN+HvAUkAPiEK6yHv+z49Q6hs4RE8C&#10;NZd4x4ldoAe4BZAcW9QqvOK0VqXUDLy/3602ItyD2ASEGF+jJqo/ROGvIr/AsSDcBZ9pN4XStwDP&#10;tC8G+SSdeOKE1yrFm6jSd5XiTXm344fLDW/uW/S7w5u7MdLXgR9eBOwH/BcA/yxvbn2fUm9dZWzY&#10;+XhzKbLL34ggJ3ap1eDKiaoOBZGHyE/H4AuPMU78q4AvAirFX/lsevHe7cgh+24zsm/v+uCNnuG/&#10;j+iuO+PK8Vs3sBVcflrYN3oCWpTwRs93c907kPJMO86vy4huI/sIeS+pnPuIysyHzLtx6VOF9xEx&#10;vtGTkybDb/QIN2Zool4pTJMY3+jJSZPhN3r60iT9UmGa2Luzwady17WYfRg/xflnTppIedIy2X+J&#10;L7JK/jbSRch4GCCyi989Ut3/M5Cx+J77GfGvRrgZADXZd+2BT090B6Z1AsYD9gDmAZ4B3AzANk49&#10;Xv+bmqkX/ybvWzjuPitc30h8L86t7xoguddi+a6TPMTj51R+nmSjUvfXKPUy/NvRWMlTi/3bBOQB&#10;2u+f4BG1eJbjtk/yYIihbZlvUbTd5zFcadmuTmfzbPien9wtjuFNnpw8W+zdYgyR74Rn47rndxSl&#10;3gh4FnAbQANknzcVh5m7QXvi5hLvONnnLQQuBegGlEjnGGyjaETg7B3yk9l09u/5Hcrc8yv1vjLu&#10;+R1ilflkU7H3laX9QmeJ91evWowC/gLwbcAswCUgZpjOXw7oTBmWj86fRNpC7NnXYzefwp6edtLX&#10;gHsecDfgUcByJ86/qRGFHwqcDY8ri579VjY/1KDNG9CjVvh0cr/XxDAV+v+mRM55L+VJ+bJGiR9e&#10;q5qQcR/A5YdS1qoSaVKeOXoimyYcmzX8L3Cl3sWVcvLN0WLv4nKefAoQF004RwmcmzfBvxz+Uvjw&#10;rCy+LonzNiy+xOWbowuRNhWwGRCFzgXW3BjoXLxN1KWzf15f9Nyz7/bknHvF0rkc5/Wk82Ug4izS&#10;CH5YFj8GOkdZc+fj+8F6FzAd0q3GoK2ujI3xvnVOOqvzvNvzZo1SV48YqZ5r6Jw3e6Y/y8xcQzux&#10;FKoHGvAf/X/SfX531wT8PkBccz/KPC2wRsYwT9GZwFmd6fXC8jjGu9k56TdY7mZzflIeT4K/FL7P&#10;KcHd7FcuiyaP2/FdDPJ4XBy6kOxxhM67fz6Z7K6OfvT4Z+hLn9jei9DZwbZvX3ryTjbTzj35bW5/&#10;deMoc6/AGhkLTfwO4T+hSfqNwnNP9qXynewjrw8QRfz+LOfck/KkfNFLxQ/rp3GfpeSjieCr0LAJ&#10;gEZANcA9Z8DS6ePZJjkTYR66K4zn/y9lMW0UgGVxbsv5SA3CrpP8xHMtuwTwwzr8XhIFhOMfzJO+&#10;B41ifkmXuHz/Z03Z6RKX9BGXZadLXNK/NTo7XeKSnm7OTpe4pH84lZ0ucUl/56rsdIlL+hMYPLd/&#10;Epf0DZOy0yUu6a1/kJ0ucUmX8Zbxk3ShDYbdnj+RToJ3z6tcenvIkwSQ9uQXN1xu3mHb56UyvCNx&#10;t2/h9LuvzPAO8zMuY8P402Bw93vG3fRfvS87nXE3vQX85X7PuJu+EhPFTWfcTb9/ZHY64276v2Gg&#10;3e8Zd9Mvrs9OZ9xNnw1Cut8z7qa7vMfxcOdmrvFluvAIyF8S74xDAeiO4pnYbPjkpQRgzo1/OpPy&#10;yk13w1I/+M/WTzkk8i38LcteDrgFMGve7EmTbzDnx5j6qu3azg/D813PdITTvd9U0yce/f0bMnlQ&#10;zR8HWeBlwtXIw/bTjQUkAH8OII7tmQtgvbMAkwHbPKX+EwkS/xDiRxCfqA4gVVymfLcuSQ377riw&#10;n82ASwDsp3dDpn1UWDi+dJcAGK4GVOmEqoHf4LWgXQw1ekf0dI9j+H7l/g/GUf+HFoNYCPHbFrSd&#10;fX4HWHEGr/12vOslg7/1Yv7KC//Gy81bNvSs6JLcfX3zvee3RHusi22q82tgmqc9v+4RWvt+tb7I&#10;92uD+LVoE79I+l9wNN71gPKdaUVt5FZUKemz+d60rTrouw5Gx9Tx3xwUuL1+ZbUe/sr76q4VG1Lz&#10;V9yVuqm7a9lak+z8b0qrcXpq+qdDPWaPpOeZsSitZyP8Ent1TUCnSrfe9H24FWSH8FgwTq6uFF9d&#10;q0fHwsm1Dt9CyVNt9S/qHb4cbJ1WH+plrR+/Rr/3HnsrHF6OlmA59FvynG+9a2ttwCsd2SNe+bYk&#10;IcPw4klrvWoY8LYs89vywUHRlq/5bZk+oDRqDPjlnObaN6W1FTQaSDpJe2b6K/KUtmLaw7Uys2Jk&#10;c32Nz3myel4Y8uZJ3WXkzcyBm1dG8nUFLZnWNnAtMZJvnL7Dl3xTBsEMP6GCtmA9GOhx2RO0pW0Q&#10;jMufSFsij0txM1t0dNGDjSQwEsCD3pxLyzWredJ7Su/0Zcil3uEglPQe1wcszoSY77jFmRDzvW1x&#10;JsR874fWqRTLMyHmm2VxJsR8n7Y4E2K++yzOhJjvGxZnQsx3yuJMiPlGeFKvCTHfZIszIea72eJM&#10;iPm2WpwJJe1osB9bPTOiRpfr1UajaAl2JNSymS47F1fmlkKZw3q7HV1Do6R3r04HuHsttVbafCst&#10;bobNN8Pimm2+Zos7p6S8c0rqOK6k3uMWd9DmO2hxu2y+XRa3zOZbZnHX23zXW5zw2qUecRw97jXp&#10;Rxlds2tl7sn4itx9eTWpJGWRAjLyzEtn6hBKFZ4T0rqk9w/OTJDx+aydCZKa9LrsTJDUpLfMcrik&#10;Jr07LOdKatJbYjmSqVHHQvoXnvNmV/Hz8G513Iz1q5etMUOR839Tr5EKZl9ODKUHZ1Vmf05dPpc8&#10;SfjYMdVP6nvwZtaOIPYl/Yj6O/1gEPtrfQJ/2+57QWyD/q26U58NYqv0Ov1JvRJzC+dX1av1T/US&#10;/e9BbLm+1btVzw9moTkXkFmX4ZuEnYXZLW7Rsg8181bmJ3cn5+OkSuYJc23mFKYv1xryujTLSKyk&#10;tyAH115huVZSk16D5VpJTXq/UCKXJZU4kbeSmvT+R4kcZWp/uNbtXyW51h27hH+WN76qGjKKs/6A&#10;/rzvP6WplxO/X3G85uhHfb/D4l9QHLNR+se+P9biexXHrVq/5/ujLH655ti9pTb4/tu23h8jfkr/&#10;DOeG9DP4uf4Iv6k+4fvnAvlVSd4P86NS6QJSNI3xysePH8nBj8ryo6QmvZNK9AlJTXrHLD9KKnHC&#10;j5Ka9P7F8iNT+8OPbv8qyY+sV8Yugb0o+a4KdxMP693qKcABLbj96iP6a2oWYLrFwVipf6RqAb+2&#10;3/aqk+pd9QbgFYtbro/h74s+D/hnizsB3Bngzji4j2EkO71vA54M6DmQPJfG66yGln1lINNk3ESb&#10;zazcI3Pw3DElOqykJr39luckNentsTwnqUnvHstzkpr0dlmeY2p/eM7tXyV5zh27hH+vfXxVPTSx&#10;A/pu9TBW8If1LvUoeO8JyMSvQ5d8Qn8W8e3Afw4w2ufRenVAJfRB1agPAw6pkeDLJEa9SX8F/kOI&#10;PwD8VwGS/7g6ol5SR9UJwMu41f8j9R1Q5Fn1ffg/QPxfgf8BQPK/rf4RXP0l9VvAO+oB8PNXQa2v&#10;qF/C/xXivwD+HEDyfxqt7oIEXw9Yq/eA1+8DJb+gVsFfjfgK4D8FkPyn9F+p19HLnwLeAP4M8p7S&#10;96qT8H+C+KvAvwaQ/Dd7O9Rib6e6FfBxUL/T+zw4YLdaAH8R4vOAXwQwnBDnvHFLpMaT0Vt4pspU&#10;amqGg0Jn/UpH1P3y2Aoify+7IjNTqceX1p7h8kodP8Ml5v8EeIR2PMYycjPh75M+UOWpv8HN4qcB&#10;Lqf1wnbIOLVg+Z77Dfd72Qu4WlWd1W7ux2+FH8TN+IO+35Oz9IwGX2drM62Ij5PMqV0Pesj2p7Cn&#10;iVhDRCtfrb+mttX3QIrx7H9m98X2BCzci7NmqMSSWPL86lNe5DabUdkGbYGjMrXV7JNagvOMAjO4&#10;yBp61Ot+DQtmjswz7n36EFFm5ZMRfcorssXbVK/f4vbWfDX0kbKRazDntj3qf31OaZlZi7u1ubmx&#10;Ty8GfFQascqAU9rKxymj/BrmTxs6nDLWb3H7zPjHBPdfYNvsgfz1+WPKdHCja60KS5Y+PFkiv8RX&#10;nuFvM0JyciPWYTlHHdZrQG64vZxiOBWLqrdFllCRuSGf3qCUnABk9Ialer76AsBQWHTe3HqD+73o&#10;DcTJLq7O7ky79QK1TX8c8NGcJVdOZ+hA70iQ1JRy6Qwd+FsSQ01nuF0dKvNK0IGX3znuC9qGykpw&#10;O94wZ4vLpzN04CVfcspQ0hluxw6aozK1O/710eivHXhXlTXMV0OHU84aTimDHmV0hg68fedL5LZp&#10;Q1ZnKNfuN3Pm5q5i3ZDz3TnXmvDu1/1eVjHiMquYnBfdpe9UW3BTZDtgK0rfpnvUXXodbAA9aiPi&#10;64DfBMi1dlZuhdskK1xruVa4TUNwhdsuK1wZ9HojtzbJCtc9VOTWdlnhuiPrnEXuijcNwRVuu6xw&#10;ZZDmwinBCjdkzk+2411rXxeaFv+qb1a4TbLCTW3Nu8IZuVrarvNnEOw7q3ZW2V1ZRI6uUR/AioDd&#10;u77N/y3Ggs1bVq1Ym5rR1b1xbU9qwsau7jUTm7Cbb8BZKW/LjcCvNkb5sQbs/WpwLtvgx2sRi6sf&#10;aFBmdxm5H5f7/XhdX+fbHPmrh9SErtVrJ16MljWh7SPQ1iaEG+DH0dL+njoM2y9I32LODfLv80WX&#10;yWhIe/HKzVFALl0lrCGxHSafuRXEXxUZZ7B1aCVv+XSoQ+pj6ss5y6yc/tOJflFWpcDJpn3nPVeL&#10;OHdq1aUot62+E68M0X6ycOP6FalVLbi9zDleh1lOf6ic/i7BOywcp/LZCTrxwgtrmD9kNKIleKuE&#10;LW7fFZl3Ip/CReTFfpdnys+9Orp3f9g/Orc9tDbL3sdNNfcwzK1O3sJL4k7mE+Bz3geWEHFvWpwJ&#10;EXcF7E4mnwkRN8/iTIi4HRZnQsQdtjgTIu6MxZkQcZcF93wlRNwcizMh4uQ+sISIk3vSxJmxMGMS&#10;5cYq85c2przfJ62SEO8DC05CSW+lxUko6c2wOAklvWaLk1DSO2d7LqGkd9ziJJT0DlqchHgbRtoi&#10;IdyBtTgJ5R5d6RG5pH+jK9YE1zcnCP39jaqsAlU+5/cGt0hZvlk3G0HTG+oyv+09oj/kTVaz/NyS&#10;S6n/BwAA//8DAFBLAwQUAAYACAAAACEAdlG7ud4AAAAFAQAADwAAAGRycy9kb3ducmV2LnhtbEyP&#10;zWrDMBCE74W8g9hCb43suEmLazmE0PYUCvmB0tvG2tgm1spYiu28fdVemsvCMMPMt9lyNI3oqXO1&#10;ZQXxNAJBXFhdc6ngsH9/fAHhPLLGxjIpuJKDZT65yzDVduAt9TtfilDCLkUFlfdtKqUrKjLoprYl&#10;Dt7JdgZ9kF0pdYdDKDeNnEXRQhqsOSxU2NK6ouK8uxgFHwMOqyR+6zfn0/r6vZ9/fm1iUurhfly9&#10;gvA0+v8w/OIHdMgD09FeWDvRKAiP+L8bvEUyfwJxVJBEyTPIPJO39PkPAAAA//8DAFBLAwQUAAYA&#10;CAAAACEAwnFBtfUAAADBBAAAGQAAAGRycy9fcmVscy9lMm9Eb2MueG1sLnJlbHO8lM1qAyEURveF&#10;vsNw99WZSTIJIU42oZBtSR9A9I5jO/6gpm3evkKhNJBMdy694vkO3wV3+y8zVR8YonaWQUNqqNAK&#10;J7VVDF5Pz08bqGLiVvLJWWRwwQj7/vFh94ITT/lRHLWPVabYyGBMyW8pjWJEwyNxHm2+GVwwPOVj&#10;UNRz8c4V0rauOxr+MqC/YlZHySAcZc4/XXxO/p/thkELPDhxNmjTjQiqTc7OQB4UJgYGpeY/ww35&#10;NAPQ2w6LMg4L8uZR3ZNYl5FYzxXRlnFoibd3e2jKODSzy+jKSHRzRazKOKxmi1iWkVj+StCrj6f/&#10;BgAA//8DAFBLAQItABQABgAIAAAAIQDuWU+jIQEAAHsCAAATAAAAAAAAAAAAAAAAAAAAAABbQ29u&#10;dGVudF9UeXBlc10ueG1sUEsBAi0AFAAGAAgAAAAhADj9If/WAAAAlAEAAAsAAAAAAAAAAAAAAAAA&#10;UgEAAF9yZWxzLy5yZWxzUEsBAi0AFAAGAAgAAAAhAJNwaTntDQAAl1cAAA4AAAAAAAAAAAAAAAAA&#10;UQIAAGRycy9lMm9Eb2MueG1sUEsBAi0ACgAAAAAAAAAhALhkAIMwkAAAMJAAABUAAAAAAAAAAAAA&#10;AAAAahAAAGRycy9tZWRpYS9pbWFnZTEuanBlZ1BLAQItAAoAAAAAAAAAIQDm5+I4810CAPNdAgAU&#10;AAAAAAAAAAAAAAAAAM2gAABkcnMvbWVkaWEvaW1hZ2UyLnBuZ1BLAQItAAoAAAAAAAAAIQAxZw7G&#10;B2sAAAdrAAAVAAAAAAAAAAAAAAAAAPL+AgBkcnMvbWVkaWEvaW1hZ2UzLmpwZWdQSwECLQAKAAAA&#10;AAAAACEAPqt//9yYAADcmAAAFQAAAAAAAAAAAAAAAAAsagMAZHJzL21lZGlhL2ltYWdlNC5qcGVn&#10;UEsBAi0ACgAAAAAAAAAhAIpKwHoxFQAAMRUAABUAAAAAAAAAAAAAAAAAOwMEAGRycy9tZWRpYS9p&#10;bWFnZTUuanBlZ1BLAQItAAoAAAAAAAAAIQAtouRq4zsAAOM7AAAUAAAAAAAAAAAAAAAAAJ8YBABk&#10;cnMvbWVkaWEvaW1hZ2U2LnBuZ1BLAQItABQABgAIAAAAIQA23HnmSTEAAIQMAQAUAAAAAAAAAAAA&#10;AAAAALRUBABkcnMvbWVkaWEvaW1hZ2U3LndtZlBLAQItABQABgAIAAAAIQDqEFon80gAAKLpAQAU&#10;AAAAAAAAAAAAAAAAAC+GBABkcnMvbWVkaWEvaW1hZ2U4LndtZlBLAQItABQABgAIAAAAIQB2Ubu5&#10;3gAAAAUBAAAPAAAAAAAAAAAAAAAAAFTPBABkcnMvZG93bnJldi54bWxQSwECLQAUAAYACAAAACEA&#10;wnFBtfUAAADBBAAAGQAAAAAAAAAAAAAAAABf0AQAZHJzL19yZWxzL2Uyb0RvYy54bWwucmVsc1BL&#10;BQYAAAAADQANAE4DAACL0QQAAAA=&#10;">
                <v:group id="Group 43" o:spid="_x0000_s1027" style="position:absolute;left:6858;top:105;width:40348;height:18142" coordorigin="6286,105" coordsize="40348,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2" o:spid="_x0000_s1028" style="position:absolute;left:6350;top:9435;width:26063;height:8812" coordorigin="6350,-14884" coordsize="26063,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350;top:-14884;width:13012;height:8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fnwQAAANoAAAAPAAAAZHJzL2Rvd25yZXYueG1sRI/BasMw&#10;EETvgf6D2EBvsZxAm+JaDsHQ0GvTHHpcrK3txFrZkmK7/foqEOhxmJk3TL6bTSdGcr61rGCdpCCI&#10;K6tbrhWcPt9WLyB8QNbYWSYFP+RhVzwscsy0nfiDxmOoRYSwz1BBE0KfSemrhgz6xPbE0fu2zmCI&#10;0tVSO5wi3HRyk6bP0mDLcaHBnsqGqsvxahS4chy3vxsma78O8zlMw9CuUanH5bx/BRFoDv/he/td&#10;K3iC25V4A2TxBwAA//8DAFBLAQItABQABgAIAAAAIQDb4fbL7gAAAIUBAAATAAAAAAAAAAAAAAAA&#10;AAAAAABbQ29udGVudF9UeXBlc10ueG1sUEsBAi0AFAAGAAgAAAAhAFr0LFu/AAAAFQEAAAsAAAAA&#10;AAAAAAAAAAAAHwEAAF9yZWxzLy5yZWxzUEsBAi0AFAAGAAgAAAAhACtuB+fBAAAA2gAAAA8AAAAA&#10;AAAAAAAAAAAABwIAAGRycy9kb3ducmV2LnhtbFBLBQYAAAAAAwADALcAAAD1AgAAAAA=&#10;">
                      <v:imagedata r:id="rId13" o:title=""/>
                    </v:shape>
                    <v:shape id="Picture 6" o:spid="_x0000_s1030" type="#_x0000_t75" style="position:absolute;left:19431;top:-14731;width:12982;height:8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93wAAAANoAAAAPAAAAZHJzL2Rvd25yZXYueG1sRI9Pi8Iw&#10;FMTvgt8hPMGbpqtYpWsUURSP/sPzo3nblm1eShNru59+Iwgeh5n5DbNct6YUDdWusKzgaxyBIE6t&#10;LjhTcLvuRwsQziNrLC2Tgo4crFf93hITbZ98pubiMxEg7BJUkHtfJVK6NCeDbmwr4uD92NqgD7LO&#10;pK7xGeCmlJMoiqXBgsNCjhVtc0p/Lw+jQHfo49lpvrs1rkvv1+PuMI3+lBoO2s03CE+t/4Tf7aNW&#10;EMPrSrgBcvUPAAD//wMAUEsBAi0AFAAGAAgAAAAhANvh9svuAAAAhQEAABMAAAAAAAAAAAAAAAAA&#10;AAAAAFtDb250ZW50X1R5cGVzXS54bWxQSwECLQAUAAYACAAAACEAWvQsW78AAAAVAQAACwAAAAAA&#10;AAAAAAAAAAAfAQAAX3JlbHMvLnJlbHNQSwECLQAUAAYACAAAACEASSl/d8AAAADaAAAADwAAAAAA&#10;AAAAAAAAAAAHAgAAZHJzL2Rvd25yZXYueG1sUEsFBgAAAAADAAMAtwAAAPQCAAAAAA==&#10;">
                      <v:imagedata r:id="rId14" o:title=""/>
                    </v:shape>
                  </v:group>
                  <v:group id="Group 1" o:spid="_x0000_s1031" style="position:absolute;left:6286;top:105;width:40348;height:16582" coordorigin="91,110" coordsize="42647,1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group id="Group 2" o:spid="_x0000_s1032" style="position:absolute;left:91;top:111;width:31609;height:17521" coordorigin="568,309" coordsize="28211,1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 o:spid="_x0000_s1033" style="position:absolute;left:568;top:309;width:28211;height:15614" coordorigin="9231,24230" coordsize="28773,1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type id="_x0000_t202" coordsize="21600,21600" o:spt="202" path="m,l,21600r21600,l21600,xe">
                          <v:stroke joinstyle="miter"/>
                          <v:path gradientshapeok="t" o:connecttype="rect"/>
                        </v:shapetype>
                        <v:shape id="Text Box 4" o:spid="_x0000_s1034" type="#_x0000_t202" style="position:absolute;left:34512;top:24230;width:349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EE66F73" w14:textId="77777777" w:rsidR="00817F63" w:rsidRPr="00673704" w:rsidRDefault="00817F63" w:rsidP="00817F63">
                                <w:r>
                                  <w:t>c</w:t>
                                </w:r>
                                <w:r w:rsidRPr="00673704">
                                  <w:t>)</w:t>
                                </w:r>
                              </w:p>
                            </w:txbxContent>
                          </v:textbox>
                        </v:shape>
                        <v:group id="Group 7" o:spid="_x0000_s1035" style="position:absolute;left:9231;top:24266;width:25168;height:15902" coordorigin="-12,7803" coordsize="21089,1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group id="Group 8" o:spid="_x0000_s1036" style="position:absolute;left:-12;top:7803;width:21089;height:13371" coordorigin="772,13931" coordsize="37649,2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 o:spid="_x0000_s1037" style="position:absolute;left:772;top:13945;width:37610;height:23860" coordorigin="781,14351" coordsize="38060,2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8" style="position:absolute;left:781;top:14378;width:38061;height:13529" coordorigin="69,13696" coordsize="38143,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9" style="position:absolute;left:69;top:13696;width:38143;height:13559" coordorigin="74,14609" coordsize="40682,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4" o:spid="_x0000_s1040" type="#_x0000_t75" style="position:absolute;left:74;top:14609;width:20314;height:144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ObRwgAAANsAAAAPAAAAZHJzL2Rvd25yZXYueG1sRE9Na8JA&#10;EL0X/A/LCF6kbqqxSHQVqVjEg2haPA/ZMYlmZ0N2q/Hfu4LQ2zze58wWranElRpXWlbwMYhAEGdW&#10;l5wr+P1Zv09AOI+ssbJMCu7kYDHvvM0w0fbGB7qmPhchhF2CCgrv60RKlxVk0A1sTRy4k20M+gCb&#10;XOoGbyHcVHIYRZ/SYMmhocCavgrKLumfUbDVq91olx2/4/76Eo/rc7raV3elet12OQXhqfX/4pd7&#10;o8P8GJ6/hAPk/AEAAP//AwBQSwECLQAUAAYACAAAACEA2+H2y+4AAACFAQAAEwAAAAAAAAAAAAAA&#10;AAAAAAAAW0NvbnRlbnRfVHlwZXNdLnhtbFBLAQItABQABgAIAAAAIQBa9CxbvwAAABUBAAALAAAA&#10;AAAAAAAAAAAAAB8BAABfcmVscy8ucmVsc1BLAQItABQABgAIAAAAIQD1OObRwgAAANsAAAAPAAAA&#10;AAAAAAAAAAAAAAcCAABkcnMvZG93bnJldi54bWxQSwUGAAAAAAMAAwC3AAAA9gIAAAAA&#10;">
                                    <v:imagedata r:id="rId15" o:title=""/>
                                  </v:shape>
                                  <v:shape id="Picture 15" o:spid="_x0000_s1041" type="#_x0000_t75" style="position:absolute;left:20433;top:14612;width:20324;height:14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OawQAAANsAAAAPAAAAZHJzL2Rvd25yZXYueG1sRE9LS8NA&#10;EL4L/odlhN7MRiFa0m6DtEhrbyah5yE7TUKzsyG7efTfu4LgbT6+52yzxXRiosG1lhW8RDEI4srq&#10;lmsFZfH5vAbhPLLGzjIpuJODbPf4sMVU25m/acp9LUIIuxQVNN73qZSuasigi2xPHLirHQz6AIda&#10;6gHnEG46+RrHb9Jgy6GhwZ72DVW3fDQK3uevxF7z23kqzmNyvNTloYtLpVZPy8cGhKfF/4v/3Ccd&#10;5ifw+0s4QO5+AAAA//8DAFBLAQItABQABgAIAAAAIQDb4fbL7gAAAIUBAAATAAAAAAAAAAAAAAAA&#10;AAAAAABbQ29udGVudF9UeXBlc10ueG1sUEsBAi0AFAAGAAgAAAAhAFr0LFu/AAAAFQEAAAsAAAAA&#10;AAAAAAAAAAAAHwEAAF9yZWxzLy5yZWxzUEsBAi0AFAAGAAgAAAAhAAGaQ5rBAAAA2wAAAA8AAAAA&#10;AAAAAAAAAAAABwIAAGRycy9kb3ducmV2LnhtbFBLBQYAAAAAAwADALcAAAD1AgAAAAA=&#10;">
                                    <v:imagedata r:id="rId16" o:title=""/>
                                  </v:shape>
                                </v:group>
                                <v:rect id="Rectangle 16" o:spid="_x0000_s1042" style="position:absolute;left:3296;top:19559;width:2329;height:16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7cwgAAANsAAAAPAAAAZHJzL2Rvd25yZXYueG1sRE9Na8JA&#10;EL0X/A/LCN7qxgqhpG5CEVIFL9WWnsfsmMRmZ8PumqT/vlsQepvH+5xNMZlODOR8a1nBapmAIK6s&#10;brlW8PlRPj6D8AFZY2eZFPyQhyKfPWww03bkIw2nUIsYwj5DBU0IfSalrxoy6Je2J47cxTqDIUJX&#10;S+1wjOGmk09JkkqDLceGBnvaNlR9n25GwWE33Mr3N1qX1+vXLk3X57FzB6UW8+n1BUSgKfyL7+69&#10;jvNT+PslHiDzXwAAAP//AwBQSwECLQAUAAYACAAAACEA2+H2y+4AAACFAQAAEwAAAAAAAAAAAAAA&#10;AAAAAAAAW0NvbnRlbnRfVHlwZXNdLnhtbFBLAQItABQABgAIAAAAIQBa9CxbvwAAABUBAAALAAAA&#10;AAAAAAAAAAAAAB8BAABfcmVscy8ucmVsc1BLAQItABQABgAIAAAAIQCk3p7cwgAAANsAAAAPAAAA&#10;AAAAAAAAAAAAAAcCAABkcnMvZG93bnJldi54bWxQSwUGAAAAAAMAAwC3AAAA9gIAAAAA&#10;" filled="f" strokecolor="#ffc000" strokeweight="1pt"/>
                              </v:group>
                              <v:group id="Group 17" o:spid="_x0000_s1043" style="position:absolute;left:1121;top:14351;width:21088;height:24147" coordorigin="1121,14351" coordsize="21088,2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44" type="#_x0000_t202" style="position:absolute;left:20266;top:14351;width:1943;height:46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5NxAAAANsAAAAPAAAAZHJzL2Rvd25yZXYueG1sRI9Ba8JA&#10;EIXvBf/DMkJvdaPYItFVRFCEnkxbwduQHZNgdjbsribtr+8cCr3N8N68981qM7hWPSjExrOB6SQD&#10;RVx623Bl4PNj/7IAFROyxdYzGfimCJv16GmFufU9n+hRpEpJCMccDdQpdbnWsazJYZz4jli0qw8O&#10;k6yh0jZgL+Gu1bMse9MOG5aGGjva1VTeirszcBh+zvP3cEltgafy9cttq+uhN+Z5PGyXoBIN6d/8&#10;d320gi+w8osMoNe/AAAA//8DAFBLAQItABQABgAIAAAAIQDb4fbL7gAAAIUBAAATAAAAAAAAAAAA&#10;AAAAAAAAAABbQ29udGVudF9UeXBlc10ueG1sUEsBAi0AFAAGAAgAAAAhAFr0LFu/AAAAFQEAAAsA&#10;AAAAAAAAAAAAAAAAHwEAAF9yZWxzLy5yZWxzUEsBAi0AFAAGAAgAAAAhAJJmvk3EAAAA2wAAAA8A&#10;AAAAAAAAAAAAAAAABwIAAGRycy9kb3ducmV2LnhtbFBLBQYAAAAAAwADALcAAAD4AgAAAAA=&#10;" filled="f" stroked="f" strokeweight=".5pt">
                                  <v:textbox inset="0,0,0,0">
                                    <w:txbxContent>
                                      <w:p w14:paraId="294E61CD" w14:textId="77777777" w:rsidR="00817F63" w:rsidRPr="00673704" w:rsidRDefault="00817F63" w:rsidP="00817F63">
                                        <w:pPr>
                                          <w:rPr>
                                            <w:color w:val="000000" w:themeColor="text1"/>
                                          </w:rPr>
                                        </w:pPr>
                                        <w:r w:rsidRPr="00673704">
                                          <w:rPr>
                                            <w:color w:val="000000" w:themeColor="text1"/>
                                          </w:rPr>
                                          <w:t>b)</w:t>
                                        </w:r>
                                      </w:p>
                                    </w:txbxContent>
                                  </v:textbox>
                                </v:shape>
                                <v:group id="Group 19" o:spid="_x0000_s1045" style="position:absolute;left:1121;top:14670;width:20968;height:23828" coordorigin="1121,14670" coordsize="20967,2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46" type="#_x0000_t202" style="position:absolute;left:1121;top:14670;width:1822;height:3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j2wQAAANsAAAAPAAAAZHJzL2Rvd25yZXYueG1sRE/Pa8Iw&#10;FL4P/B/CG+w205U5pDNKEVYGnuxU8PZonm1Z81KSrO38681B8Pjx/V5tJtOJgZxvLSt4mycgiCur&#10;W64VHH6+XpcgfEDW2FkmBf/kYbOePa0w03bkPQ1lqEUMYZ+hgiaEPpPSVw0Z9HPbE0fuYp3BEKGr&#10;pXY4xnDTyTRJPqTBlmNDgz1tG6p+yz+joJiup/edO4euxH21OJq8vhSjUi/PU/4JItAUHuK7+1sr&#10;SOP6+CX+ALm+AQAA//8DAFBLAQItABQABgAIAAAAIQDb4fbL7gAAAIUBAAATAAAAAAAAAAAAAAAA&#10;AAAAAABbQ29udGVudF9UeXBlc10ueG1sUEsBAi0AFAAGAAgAAAAhAFr0LFu/AAAAFQEAAAsAAAAA&#10;AAAAAAAAAAAAHwEAAF9yZWxzLy5yZWxzUEsBAi0AFAAGAAgAAAAhAKJ8ePbBAAAA2wAAAA8AAAAA&#10;AAAAAAAAAAAABwIAAGRycy9kb3ducmV2LnhtbFBLBQYAAAAAAwADALcAAAD1AgAAAAA=&#10;" filled="f" stroked="f" strokeweight=".5pt">
                                    <v:textbox inset="0,0,0,0">
                                      <w:txbxContent>
                                        <w:p w14:paraId="3F0AB2D7" w14:textId="77777777" w:rsidR="00817F63" w:rsidRPr="00673704" w:rsidRDefault="00817F63" w:rsidP="00817F63">
                                          <w:pPr>
                                            <w:rPr>
                                              <w:color w:val="FFFFFF" w:themeColor="background1"/>
                                            </w:rPr>
                                          </w:pPr>
                                          <w:r w:rsidRPr="00673704">
                                            <w:rPr>
                                              <w:color w:val="FFFFFF" w:themeColor="background1"/>
                                            </w:rPr>
                                            <w:t>a)</w:t>
                                          </w:r>
                                        </w:p>
                                      </w:txbxContent>
                                    </v:textbox>
                                  </v:shape>
                                  <v:shape id="Text Box 21" o:spid="_x0000_s1047" type="#_x0000_t202" style="position:absolute;left:1244;top:27463;width:1942;height:11035;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7bxAAAANsAAAAPAAAAZHJzL2Rvd25yZXYueG1sRI9Ba8JA&#10;FITvgv9heUJvujGHoqmrlIo2FARrWs+P7DNZzL4N2a2m/94VBI/DzHzDLFa9bcSFOm8cK5hOEhDE&#10;pdOGKwU/xWY8A+EDssbGMSn4Jw+r5XCwwEy7K3/T5RAqESHsM1RQh9BmUvqyJot+4lri6J1cZzFE&#10;2VVSd3iNcNvINElepUXDcaHGlj5qKs+HP6sgz/1W7s+7z9+vdG/Soynm602h1Muof38DEagPz/Cj&#10;nWsF6RTuX+IPkMsbAAAA//8DAFBLAQItABQABgAIAAAAIQDb4fbL7gAAAIUBAAATAAAAAAAAAAAA&#10;AAAAAAAAAABbQ29udGVudF9UeXBlc10ueG1sUEsBAi0AFAAGAAgAAAAhAFr0LFu/AAAAFQEAAAsA&#10;AAAAAAAAAAAAAAAAHwEAAF9yZWxzLy5yZWxzUEsBAi0AFAAGAAgAAAAhAN+PPtvEAAAA2wAAAA8A&#10;AAAAAAAAAAAAAAAABwIAAGRycy9kb3ducmV2LnhtbFBLBQYAAAAAAwADALcAAAD4AgAAAAA=&#10;" filled="f" stroked="f" strokeweight=".5pt">
                                    <v:textbox inset="0,0,0,0">
                                      <w:txbxContent>
                                        <w:p w14:paraId="187BB2E2" w14:textId="77777777" w:rsidR="00817F63" w:rsidRPr="00673704" w:rsidRDefault="00817F63" w:rsidP="00817F63">
                                          <w:pPr>
                                            <w:rPr>
                                              <w:color w:val="FFFFFF" w:themeColor="background1"/>
                                            </w:rPr>
                                          </w:pPr>
                                          <w:r>
                                            <w:rPr>
                                              <w:color w:val="FFFFFF" w:themeColor="background1"/>
                                            </w:rPr>
                                            <w:t>d</w:t>
                                          </w:r>
                                          <w:r w:rsidRPr="00673704">
                                            <w:rPr>
                                              <w:color w:val="FFFFFF" w:themeColor="background1"/>
                                            </w:rPr>
                                            <w:t>)</w:t>
                                          </w:r>
                                        </w:p>
                                      </w:txbxContent>
                                    </v:textbox>
                                  </v:shape>
                                  <v:shape id="Text Box 22" o:spid="_x0000_s1048" type="#_x0000_t202" style="position:absolute;left:20266;top:28348;width:1823;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XExAAAANsAAAAPAAAAZHJzL2Rvd25yZXYueG1sRI9Ba8JA&#10;FITvBf/D8gQvYjbNwZaYVUSQCqXFqgePz+wziWbfhuw2Sf99tyD0OMzMN0y2GkwtOmpdZVnBcxSD&#10;IM6trrhQcDpuZ68gnEfWWFsmBT/kYLUcPWWYatvzF3UHX4gAYZeigtL7JpXS5SUZdJFtiIN3ta1B&#10;H2RbSN1iH+Cmlkkcz6XBisNCiQ1tSsrvh2+jYD+vjN5fPqf4dka8v6y9eb99KDUZD+sFCE+D/w8/&#10;2jutIEng70v4AXL5CwAA//8DAFBLAQItABQABgAIAAAAIQDb4fbL7gAAAIUBAAATAAAAAAAAAAAA&#10;AAAAAAAAAABbQ29udGVudF9UeXBlc10ueG1sUEsBAi0AFAAGAAgAAAAhAFr0LFu/AAAAFQEAAAsA&#10;AAAAAAAAAAAAAAAAHwEAAF9yZWxzLy5yZWxzUEsBAi0AFAAGAAgAAAAhACrqJcTEAAAA2wAAAA8A&#10;AAAAAAAAAAAAAAAABwIAAGRycy9kb3ducmV2LnhtbFBLBQYAAAAAAwADALcAAAD4AgAAAAA=&#10;" filled="f" stroked="f" strokeweight=".5pt">
                                    <v:textbox inset="0,0,0">
                                      <w:txbxContent>
                                        <w:p w14:paraId="5C8A343C" w14:textId="77777777" w:rsidR="00817F63" w:rsidRPr="00673704" w:rsidRDefault="00817F63" w:rsidP="00817F63">
                                          <w:r>
                                            <w:t>e</w:t>
                                          </w:r>
                                          <w:r w:rsidRPr="00673704">
                                            <w:t>)</w:t>
                                          </w:r>
                                        </w:p>
                                      </w:txbxContent>
                                    </v:textbox>
                                  </v:shape>
                                </v:group>
                              </v:group>
                            </v:group>
                            <v:group id="Group 23" o:spid="_x0000_s1049" style="position:absolute;left:19973;top:13931;width:18449;height:13338" coordorigin="-2411" coordsize="18448,1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0" style="position:absolute;left:1639;top:2717;width:2015;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CrxAAAANsAAAAPAAAAZHJzL2Rvd25yZXYueG1sRI9Pa8JA&#10;FMTvBb/D8gpeSrPxD6Wk2YgIYouXGqXn1+xrEpp9G3dXjd/eLQg9DjPzGyZfDKYTZ3K+taxgkqQg&#10;iCurW64VHPbr51cQPiBr7CyTgit5WBSjhxwzbS+8o3MZahEh7DNU0ITQZ1L6qiGDPrE9cfR+rDMY&#10;onS11A4vEW46OU3TF2mw5bjQYE+rhqrf8mQUbI6zkyW/3ZQ79+GeMHzy1/dSqfHjsHwDEWgI/+F7&#10;+10rmM7h70v8AbK4AQAA//8DAFBLAQItABQABgAIAAAAIQDb4fbL7gAAAIUBAAATAAAAAAAAAAAA&#10;AAAAAAAAAABbQ29udGVudF9UeXBlc10ueG1sUEsBAi0AFAAGAAgAAAAhAFr0LFu/AAAAFQEAAAsA&#10;AAAAAAAAAAAAAAAAHwEAAF9yZWxzLy5yZWxzUEsBAi0AFAAGAAgAAAAhAHqf4KvEAAAA2wAAAA8A&#10;AAAAAAAAAAAAAAAABwIAAGRycy9kb3ducmV2LnhtbFBLBQYAAAAAAwADALcAAAD4AgAAAAA=&#10;" filled="f" strokecolor="#ffc000"/>
                              <v:rect id="Rectangle 25" o:spid="_x0000_s1051" style="position:absolute;left:5955;top:5820;width:1808;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UwxAAAANsAAAAPAAAAZHJzL2Rvd25yZXYueG1sRI9Ba8JA&#10;FITvBf/D8gpeSrNRsZQ0GxFBbPFSo/T8mn1NQrNv4+6q8d+7BaHHYWa+YfLFYDpxJudbywomSQqC&#10;uLK65VrBYb9+fgXhA7LGzjIpuJKHRTF6yDHT9sI7OpehFhHCPkMFTQh9JqWvGjLoE9sTR+/HOoMh&#10;SldL7fAS4aaT0zR9kQZbjgsN9rRqqPotT0bB5jg7WfLbTblzH+4Jwyd/fS+VGj8OyzcQgYbwH763&#10;37WC6Rz+vsQfIIsbAAAA//8DAFBLAQItABQABgAIAAAAIQDb4fbL7gAAAIUBAAATAAAAAAAAAAAA&#10;AAAAAAAAAABbQ29udGVudF9UeXBlc10ueG1sUEsBAi0AFAAGAAgAAAAhAFr0LFu/AAAAFQEAAAsA&#10;AAAAAAAAAAAAAAAAHwEAAF9yZWxzLy5yZWxzUEsBAi0AFAAGAAgAAAAhABXTRTDEAAAA2wAAAA8A&#10;AAAAAAAAAAAAAAAABwIAAGRycy9kb3ducmV2LnhtbFBLBQYAAAAAAwADALcAAAD4AgAAAAA=&#10;" filled="f" strokecolor="#ffc000"/>
                              <v:line id="Straight Connector 26" o:spid="_x0000_s1052" style="position:absolute;visibility:visible;mso-wrap-style:square" from="474,862" to="1545,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MAwgAAANsAAAAPAAAAZHJzL2Rvd25yZXYueG1sRI9RS8NA&#10;EITfC/6HYwXf2otFWk17CSIIIgi29Qcsd2uSmtuLd9sm/ntPEPo4zMw3zLaefK/OFFMX2MDtogBF&#10;bIPruDHwcXie34NKguywD0wGfihBXV3Ntli6MPKOzntpVIZwKtFAKzKUWifbkse0CANx9j5D9ChZ&#10;xka7iGOG+14vi2KlPXacF1oc6Kkl+7U/eQP+bv1q4278fmdr+eF4kvBmxZib6+lxA0pokkv4v/3i&#10;DCxX8Pcl/wBd/QIAAP//AwBQSwECLQAUAAYACAAAACEA2+H2y+4AAACFAQAAEwAAAAAAAAAAAAAA&#10;AAAAAAAAW0NvbnRlbnRfVHlwZXNdLnhtbFBLAQItABQABgAIAAAAIQBa9CxbvwAAABUBAAALAAAA&#10;AAAAAAAAAAAAAB8BAABfcmVscy8ucmVsc1BLAQItABQABgAIAAAAIQAd0OMAwgAAANsAAAAPAAAA&#10;AAAAAAAAAAAAAAcCAABkcnMvZG93bnJldi54bWxQSwUGAAAAAAMAAwC3AAAA9gIAAAAA&#10;" strokecolor="#ffc000" strokeweight=".5pt"/>
                              <v:line id="Straight Connector 27" o:spid="_x0000_s1053" style="position:absolute;visibility:visible;mso-wrap-style:square" from="215,1164" to="121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xAAAANsAAAAPAAAAZHJzL2Rvd25yZXYueG1sRI/RasJA&#10;FETfC/7Dcgt9kbqJYA3RVaS0UEGhjf2AS/aahGbvLtlNTP/eFQQfh5k5w6y3o2nFQJ1vLCtIZwkI&#10;4tLqhisFv6fP1wyED8gaW8uk4J88bDeTpzXm2l74h4YiVCJC2OeooA7B5VL6siaDfmYdcfTOtjMY&#10;ouwqqTu8RLhp5TxJ3qTBhuNCjY7eayr/it4okH3/kdK0HBZ7V3xPM3c4pjpT6uV53K1ABBrDI3xv&#10;f2kF8yXcvsQfIDdXAAAA//8DAFBLAQItABQABgAIAAAAIQDb4fbL7gAAAIUBAAATAAAAAAAAAAAA&#10;AAAAAAAAAABbQ29udGVudF9UeXBlc10ueG1sUEsBAi0AFAAGAAgAAAAhAFr0LFu/AAAAFQEAAAsA&#10;AAAAAAAAAAAAAAAAHwEAAF9yZWxzLy5yZWxzUEsBAi0AFAAGAAgAAAAhACq0/4HEAAAA2wAAAA8A&#10;AAAAAAAAAAAAAAAABwIAAGRycy9kb3ducmV2LnhtbFBLBQYAAAAAAwADALcAAAD4AgAAAAA=&#10;" strokecolor="#ffc000" strokeweight=".5pt">
                                <v:stroke joinstyle="miter"/>
                              </v:line>
                              <v:group id="Group 28" o:spid="_x0000_s1054" style="position:absolute;left:2491;top:5140;width:376;height:2390" coordorigin="236184,-300895" coordsize="37601,2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55" style="position:absolute;flip:x;visibility:visible;mso-wrap-style:square" from="236184,-284637" to="242977,-5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jwwwAAANsAAAAPAAAAZHJzL2Rvd25yZXYueG1sRI9Bi8Iw&#10;FITvC/6H8ARva2rFRatRZFnFZUGwiudH82xLm5fSRK3/fiMIHoeZ+YZZrDpTixu1rrSsYDSMQBBn&#10;VpecKzgdN59TEM4ja6wtk4IHOVgtex8LTLS984Fuqc9FgLBLUEHhfZNI6bKCDLqhbYiDd7GtQR9k&#10;m0vd4j3ATS3jKPqSBksOCwU29F1QVqVXoyAdPyY0jvfRtqpSc939md+f/VmpQb9bz0F46vw7/Grv&#10;tIJ4Bs8v4QfI5T8AAAD//wMAUEsBAi0AFAAGAAgAAAAhANvh9svuAAAAhQEAABMAAAAAAAAAAAAA&#10;AAAAAAAAAFtDb250ZW50X1R5cGVzXS54bWxQSwECLQAUAAYACAAAACEAWvQsW78AAAAVAQAACwAA&#10;AAAAAAAAAAAAAAAfAQAAX3JlbHMvLnJlbHNQSwECLQAUAAYACAAAACEAlpV48MMAAADbAAAADwAA&#10;AAAAAAAAAAAAAAAHAgAAZHJzL2Rvd25yZXYueG1sUEsFBgAAAAADAAMAtwAAAPcCAAAAAA==&#10;" strokecolor="#ffc000" strokeweight=".5pt">
                                  <v:stroke joinstyle="miter"/>
                                </v:line>
                                <v:line id="Straight Connector 30" o:spid="_x0000_s1056" style="position:absolute;flip:x;visibility:visible;mso-wrap-style:square" from="264912,-300895" to="273785,-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ewwAAAANsAAAAPAAAAZHJzL2Rvd25yZXYueG1sRE9Ni8Iw&#10;EL0v7H8Is+BtTdfiItW0LKKiCIJVPA/N2JY2k9JErf/eHIQ9Pt73IhtMK+7Uu9qygp9xBIK4sLrm&#10;UsH5tP6egXAeWWNrmRQ8yUGWfn4sMNH2wUe6574UIYRdggoq77tESldUZNCNbUccuKvtDfoA+1Lq&#10;Hh8h3LRyEkW/0mDNoaHCjpYVFU1+Mwry+DmleHKINk2Tm9t2b3arw0Wp0dfwNwfhafD/4rd7qxXE&#10;YX34En6ATF8AAAD//wMAUEsBAi0AFAAGAAgAAAAhANvh9svuAAAAhQEAABMAAAAAAAAAAAAAAAAA&#10;AAAAAFtDb250ZW50X1R5cGVzXS54bWxQSwECLQAUAAYACAAAACEAWvQsW78AAAAVAQAACwAAAAAA&#10;AAAAAAAAAAAfAQAAX3JlbHMvLnJlbHNQSwECLQAUAAYACAAAACEAgnZHsMAAAADbAAAADwAAAAAA&#10;AAAAAAAAAAAHAgAAZHJzL2Rvd25yZXYueG1sUEsFBgAAAAADAAMAtwAAAPQCAAAAAA==&#10;" strokecolor="#ffc000" strokeweight=".5pt">
                                  <v:stroke joinstyle="miter"/>
                                </v:line>
                              </v:group>
                              <v:shape id="Picture 31" o:spid="_x0000_s1057" type="#_x0000_t75" style="position:absolute;left:8798;top:6771;width:7195;height:6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0QxQAAANsAAAAPAAAAZHJzL2Rvd25yZXYueG1sRI9Ba8JA&#10;FITvBf/D8gRvdZNIg6auooWiB0uphvb6yL4mwezbkF2T9N+7hUKPw8x8w6y3o2lET52rLSuI5xEI&#10;4sLqmksF+eX1cQnCeWSNjWVS8EMOtpvJwxozbQf+oP7sSxEg7DJUUHnfZlK6oiKDbm5b4uB9286g&#10;D7Irpe5wCHDTyCSKUmmw5rBQYUsvFRXX880oOL1Fefp0WLXl4j3xOOT7z6/LXqnZdNw9g/A0+v/w&#10;X/uoFSxi+P0SfoDc3AEAAP//AwBQSwECLQAUAAYACAAAACEA2+H2y+4AAACFAQAAEwAAAAAAAAAA&#10;AAAAAAAAAAAAW0NvbnRlbnRfVHlwZXNdLnhtbFBLAQItABQABgAIAAAAIQBa9CxbvwAAABUBAAAL&#10;AAAAAAAAAAAAAAAAAB8BAABfcmVscy8ucmVsc1BLAQItABQABgAIAAAAIQACrD0QxQAAANsAAAAP&#10;AAAAAAAAAAAAAAAAAAcCAABkcnMvZG93bnJldi54bWxQSwUGAAAAAAMAAwC3AAAA+QIAAAAA&#10;">
                                <v:imagedata r:id="rId17" o:title=""/>
                              </v:shape>
                              <v:shapetype id="_x0000_t32" coordsize="21600,21600" o:spt="32" o:oned="t" path="m,l21600,21600e" filled="f">
                                <v:path arrowok="t" fillok="f" o:connecttype="none"/>
                                <o:lock v:ext="edit" shapetype="t"/>
                              </v:shapetype>
                              <v:shape id="Straight Arrow Connector 32" o:spid="_x0000_s1058" type="#_x0000_t32" style="position:absolute;left:3623;top:3516;width:5550;height:6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UvgwwAAANsAAAAPAAAAZHJzL2Rvd25yZXYueG1sRI/BasMw&#10;EETvgf6D2EJviRwXmuBGCcG0JfQU2/mAxdraJtbKWKqt9uujQiHHYWbeMLtDML2YaHSdZQXrVQKC&#10;uLa640bBpXpfbkE4j6yxt0wKfsjBYf+w2GGm7cwFTaVvRISwy1BB6/2QSenqlgy6lR2Io/dlR4M+&#10;yrGResQ5wk0v0yR5kQY7jgstDpS3VF/Lb6MgzD78fn5gtXk7nre5tlWxGSqlnh7D8RWEp+Dv4f/2&#10;SSt4TuHvS/wBcn8DAAD//wMAUEsBAi0AFAAGAAgAAAAhANvh9svuAAAAhQEAABMAAAAAAAAAAAAA&#10;AAAAAAAAAFtDb250ZW50X1R5cGVzXS54bWxQSwECLQAUAAYACAAAACEAWvQsW78AAAAVAQAACwAA&#10;AAAAAAAAAAAAAAAfAQAAX3JlbHMvLnJlbHNQSwECLQAUAAYACAAAACEAw/FL4MMAAADbAAAADwAA&#10;AAAAAAAAAAAAAAAHAgAAZHJzL2Rvd25yZXYueG1sUEsFBgAAAAADAAMAtwAAAPcCAAAAAA==&#10;" strokecolor="#ffc000">
                                <v:stroke endarrow="block" endarrowwidth="narrow"/>
                              </v:shape>
                              <v:shape id="Straight Arrow Connector 33" o:spid="_x0000_s1059" type="#_x0000_t32" style="position:absolute;left:7759;top:7409;width:1209;height:2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CxAAAANsAAAAPAAAAZHJzL2Rvd25yZXYueG1sRI9Ba8JA&#10;FITvgv9heUJvulGhSOoqRS0Uc9La4vGRfSax2bchu4lJf31XEDwOM/MNs1x3phQt1a6wrGA6iUAQ&#10;p1YXnCk4fX2MFyCcR9ZYWiYFPTlYr4aDJcba3vhA7dFnIkDYxagg976KpXRpTgbdxFbEwbvY2qAP&#10;ss6krvEW4KaUsyh6lQYLDgs5VrTJKf09NkZB1W+2id8X2bX5M/vrOYm+f047pV5G3fsbCE+df4Yf&#10;7U+tYD6H+5fwA+TqHwAA//8DAFBLAQItABQABgAIAAAAIQDb4fbL7gAAAIUBAAATAAAAAAAAAAAA&#10;AAAAAAAAAABbQ29udGVudF9UeXBlc10ueG1sUEsBAi0AFAAGAAgAAAAhAFr0LFu/AAAAFQEAAAsA&#10;AAAAAAAAAAAAAAAAHwEAAF9yZWxzLy5yZWxzUEsBAi0AFAAGAAgAAAAhACOb8sLEAAAA2wAAAA8A&#10;AAAAAAAAAAAAAAAABwIAAGRycy9kb3ducmV2LnhtbFBLBQYAAAAAAwADALcAAAD4AgAAAAA=&#10;" strokecolor="#ffc000">
                                <v:stroke endarrow="block" endarrowwidth="narrow"/>
                              </v:shape>
                              <v:shape id="Picture 34" o:spid="_x0000_s1060" type="#_x0000_t75" style="position:absolute;left:8842;width:7194;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SwxAAAANsAAAAPAAAAZHJzL2Rvd25yZXYueG1sRI9PawIx&#10;FMTvBb9DeAVvNVuVYlejiH9QehBdpefn5rlZ3Lwsm6jrt28KhR6HmfkNM5m1thJ3anzpWMF7LwFB&#10;nDtdcqHgdFy/jUD4gKyxckwKnuRhNu28TDDV7sEHumehEBHCPkUFJoQ6ldLnhiz6nquJo3dxjcUQ&#10;ZVNI3eAjwm0l+0nyIS2WHBcM1rQwlF+zm1Ww2Z+XG6O/j4PdZ6jP1+yE/mulVPe1nY9BBGrDf/iv&#10;vdUKBkP4/RJ/gJz+AAAA//8DAFBLAQItABQABgAIAAAAIQDb4fbL7gAAAIUBAAATAAAAAAAAAAAA&#10;AAAAAAAAAABbQ29udGVudF9UeXBlc10ueG1sUEsBAi0AFAAGAAgAAAAhAFr0LFu/AAAAFQEAAAsA&#10;AAAAAAAAAAAAAAAAHwEAAF9yZWxzLy5yZWxzUEsBAi0AFAAGAAgAAAAhALivVLDEAAAA2wAAAA8A&#10;AAAAAAAAAAAAAAAABwIAAGRycy9kb3ducmV2LnhtbFBLBQYAAAAAAwADALcAAAD4AgAAAAA=&#10;">
                                <v:imagedata r:id="rId18" o:title="27-9"/>
                              </v:shape>
                              <v:shape id="Text Box 35" o:spid="_x0000_s1061" type="#_x0000_t202" style="position:absolute;left:1538;top:399;width:11505;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3D02BB1D" w14:textId="77777777" w:rsidR="00817F63" w:rsidRPr="00B84E77" w:rsidRDefault="00817F63" w:rsidP="00817F63">
                                      <w:pPr>
                                        <w:rPr>
                                          <w:color w:val="FFC000"/>
                                          <w:sz w:val="18"/>
                                          <w:szCs w:val="18"/>
                                        </w:rPr>
                                      </w:pPr>
                                      <w:r w:rsidRPr="00B84E77">
                                        <w:rPr>
                                          <w:color w:val="FFC000"/>
                                          <w:sz w:val="18"/>
                                          <w:szCs w:val="18"/>
                                        </w:rPr>
                                        <w:t>WO</w:t>
                                      </w:r>
                                      <w:r w:rsidRPr="00B84E77">
                                        <w:rPr>
                                          <w:color w:val="FFC000"/>
                                          <w:sz w:val="18"/>
                                          <w:szCs w:val="18"/>
                                          <w:vertAlign w:val="subscript"/>
                                        </w:rPr>
                                        <w:t>3</w:t>
                                      </w:r>
                                      <w:r w:rsidRPr="00B84E77">
                                        <w:rPr>
                                          <w:color w:val="FFC000"/>
                                          <w:sz w:val="18"/>
                                          <w:szCs w:val="18"/>
                                        </w:rPr>
                                        <w:t xml:space="preserve"> (001)</w:t>
                                      </w:r>
                                    </w:p>
                                  </w:txbxContent>
                                </v:textbox>
                              </v:shape>
                              <v:shape id="Text Box 36" o:spid="_x0000_s1062" type="#_x0000_t202" style="position:absolute;left:-2411;top:7440;width:16608;height:5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2CD10ECB" w14:textId="77777777" w:rsidR="00817F63" w:rsidRPr="00B84E77" w:rsidRDefault="00817F63" w:rsidP="00817F63">
                                      <w:pPr>
                                        <w:rPr>
                                          <w:color w:val="FFC000"/>
                                          <w:sz w:val="18"/>
                                          <w:szCs w:val="18"/>
                                        </w:rPr>
                                      </w:pPr>
                                      <w:r w:rsidRPr="00B84E77">
                                        <w:rPr>
                                          <w:color w:val="FFC000"/>
                                          <w:sz w:val="18"/>
                                          <w:szCs w:val="18"/>
                                        </w:rPr>
                                        <w:t>CoWO</w:t>
                                      </w:r>
                                      <w:r w:rsidRPr="00B84E77">
                                        <w:rPr>
                                          <w:color w:val="FFC000"/>
                                          <w:sz w:val="18"/>
                                          <w:szCs w:val="18"/>
                                          <w:vertAlign w:val="subscript"/>
                                        </w:rPr>
                                        <w:t>4</w:t>
                                      </w:r>
                                      <w:r w:rsidRPr="00B84E77">
                                        <w:rPr>
                                          <w:color w:val="FFC000"/>
                                          <w:sz w:val="18"/>
                                          <w:szCs w:val="18"/>
                                        </w:rPr>
                                        <w:t xml:space="preserve"> (200)</w:t>
                                      </w:r>
                                    </w:p>
                                    <w:p w14:paraId="6B31519E" w14:textId="77777777" w:rsidR="00817F63" w:rsidRPr="00B84E77" w:rsidRDefault="00817F63" w:rsidP="00817F63">
                                      <w:pPr>
                                        <w:rPr>
                                          <w:color w:val="FFC000"/>
                                          <w:sz w:val="18"/>
                                          <w:szCs w:val="18"/>
                                        </w:rPr>
                                      </w:pPr>
                                      <w:r w:rsidRPr="00B84E77">
                                        <w:rPr>
                                          <w:color w:val="FFC000"/>
                                          <w:sz w:val="18"/>
                                          <w:szCs w:val="18"/>
                                        </w:rPr>
                                        <w:t xml:space="preserve">    0.24 nm</w:t>
                                      </w:r>
                                    </w:p>
                                  </w:txbxContent>
                                </v:textbox>
                              </v:shape>
                            </v:group>
                          </v:group>
                          <v:shape id="Straight Arrow Connector 37" o:spid="_x0000_s1063" type="#_x0000_t32" style="position:absolute;left:2412;top:11975;width:8301;height: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dxwgAAANsAAAAPAAAAZHJzL2Rvd25yZXYueG1sRI9fa8Iw&#10;FMXfBb9DuIJvmk6HjmoUKUwmDMQq7PXSXNuy5qYkWe389MtA8PFw/vw4621vGtGR87VlBS/TBARx&#10;YXXNpYLL+X3yBsIHZI2NZVLwSx62m+Fgjam2Nz5Rl4dSxBH2KSqoQmhTKX1RkUE/tS1x9K7WGQxR&#10;ulJqh7c4bho5S5KFNFhzJFTYUlZR8Z3/mAhhd5Z3yl33uj9+7rND/dWUmVLjUb9bgQjUh2f40f7Q&#10;CuZL+P8Sf4Dc/AEAAP//AwBQSwECLQAUAAYACAAAACEA2+H2y+4AAACFAQAAEwAAAAAAAAAAAAAA&#10;AAAAAAAAW0NvbnRlbnRfVHlwZXNdLnhtbFBLAQItABQABgAIAAAAIQBa9CxbvwAAABUBAAALAAAA&#10;AAAAAAAAAAAAAB8BAABfcmVscy8ucmVsc1BLAQItABQABgAIAAAAIQCO94dxwgAAANsAAAAPAAAA&#10;AAAAAAAAAAAAAAcCAABkcnMvZG93bnJldi54bWxQSwUGAAAAAAMAAwC3AAAA9gIAAAAA&#10;" strokecolor="#ffc000">
                            <v:stroke dashstyle="dash" endarrow="block"/>
                          </v:shape>
                        </v:group>
                      </v:group>
                      <v:shape id="Text Box 38" o:spid="_x0000_s1064" type="#_x0000_t202" style="position:absolute;left:24220;top:8631;width:3424;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E150C5D" w14:textId="77777777" w:rsidR="00817F63" w:rsidRPr="00673704" w:rsidRDefault="00817F63" w:rsidP="00817F63">
                              <w:r>
                                <w:t>f</w:t>
                              </w:r>
                              <w:r w:rsidRPr="00673704">
                                <w:t>)</w:t>
                              </w:r>
                            </w:p>
                          </w:txbxContent>
                        </v:textbox>
                      </v:shape>
                    </v:group>
                    <v:shape id="Picture 40" o:spid="_x0000_s1065" type="#_x0000_t75" style="position:absolute;left:27707;top:110;width:15032;height:10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7wQAAANsAAAAPAAAAZHJzL2Rvd25yZXYueG1sRE89b8Iw&#10;EN2R+h+sq9SNOKCqoikGIVBaNiDtkPEUX5OU+BzZJkn/PR4qdXx63+vtZDoxkPOtZQWLJAVBXFnd&#10;cq3g6zOfr0D4gKyxs0wKfsnDdvMwW2Om7cgXGopQixjCPkMFTQh9JqWvGjLoE9sTR+7bOoMhQldL&#10;7XCM4aaTyzR9kQZbjg0N9rRvqLoWN6MgfNDJL/IzlrUr39PD67HKf0qlnh6n3RuIQFP4F/+5j1rB&#10;c1wfv8QfIDd3AAAA//8DAFBLAQItABQABgAIAAAAIQDb4fbL7gAAAIUBAAATAAAAAAAAAAAAAAAA&#10;AAAAAABbQ29udGVudF9UeXBlc10ueG1sUEsBAi0AFAAGAAgAAAAhAFr0LFu/AAAAFQEAAAsAAAAA&#10;AAAAAAAAAAAAHwEAAF9yZWxzLy5yZWxzUEsBAi0AFAAGAAgAAAAhAJT8KzvBAAAA2wAAAA8AAAAA&#10;AAAAAAAAAAAABwIAAGRycy9kb3ducmV2LnhtbFBLBQYAAAAAAwADALcAAAD1AgAAAAA=&#10;">
                      <v:imagedata r:id="rId19" o:title=""/>
                    </v:shape>
                  </v:group>
                </v:group>
                <v:shape id="Picture 114" o:spid="_x0000_s1066" type="#_x0000_t75" style="position:absolute;left:33716;top:9584;width:13083;height:98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oVAwgAAANwAAAAPAAAAZHJzL2Rvd25yZXYueG1sRE9Li8Iw&#10;EL4L/ocwwt62qcuyLNUoIi4u3uoDr0MzttVmUptUq7/eCIK3+fieM552phIXalxpWcEwikEQZ1aX&#10;nCvYbv4+f0E4j6yxskwKbuRgOun3xphoe+WULmufixDCLkEFhfd1IqXLCjLoIlsTB+5gG4M+wCaX&#10;usFrCDeV/IrjH2mw5NBQYE3zgrLTujUKzst01/Kty5er9Lhf3XHR3ucLpT4G3WwEwlPn3+KX+1+H&#10;+cNveD4TLpCTBwAAAP//AwBQSwECLQAUAAYACAAAACEA2+H2y+4AAACFAQAAEwAAAAAAAAAAAAAA&#10;AAAAAAAAW0NvbnRlbnRfVHlwZXNdLnhtbFBLAQItABQABgAIAAAAIQBa9CxbvwAAABUBAAALAAAA&#10;AAAAAAAAAAAAAB8BAABfcmVscy8ucmVsc1BLAQItABQABgAIAAAAIQC5FoVAwgAAANwAAAAPAAAA&#10;AAAAAAAAAAAAAAcCAABkcnMvZG93bnJldi54bWxQSwUGAAAAAAMAAwC3AAAA9gIAAAAA&#10;">
                  <v:imagedata r:id="rId20" o:title=""/>
                </v:shape>
                <w10:anchorlock/>
              </v:group>
            </w:pict>
          </mc:Fallback>
        </mc:AlternateContent>
      </w:r>
    </w:p>
    <w:p w14:paraId="57018933" w14:textId="266095E6" w:rsidR="00817F63" w:rsidRPr="00817F63" w:rsidRDefault="00817F63" w:rsidP="009A4CFF">
      <w:pPr>
        <w:ind w:left="284" w:right="282"/>
        <w:jc w:val="both"/>
        <w:rPr>
          <w:rFonts w:ascii="Calibri" w:hAnsi="Calibri" w:cs="Calibri"/>
          <w:sz w:val="22"/>
          <w:szCs w:val="22"/>
          <w:lang w:val="en-AU"/>
        </w:rPr>
      </w:pPr>
      <w:r w:rsidRPr="00817F63">
        <w:rPr>
          <w:rFonts w:ascii="Calibri" w:hAnsi="Calibri" w:cs="Calibri"/>
          <w:b/>
          <w:bCs/>
          <w:sz w:val="22"/>
          <w:szCs w:val="22"/>
          <w:lang w:val="en-AU"/>
        </w:rPr>
        <w:t>Fig. 1</w:t>
      </w:r>
      <w:r w:rsidRPr="00817F63">
        <w:rPr>
          <w:rFonts w:ascii="Calibri" w:hAnsi="Calibri" w:cs="Calibri"/>
          <w:sz w:val="22"/>
          <w:szCs w:val="22"/>
          <w:lang w:val="en-AU"/>
        </w:rPr>
        <w:t xml:space="preserve"> a, b) TEM images and c) corresponding current-voltage curves under illumination (PEC test) of WO</w:t>
      </w:r>
      <w:r w:rsidRPr="00817F63">
        <w:rPr>
          <w:rFonts w:ascii="Calibri" w:hAnsi="Calibri" w:cs="Calibri"/>
          <w:sz w:val="22"/>
          <w:szCs w:val="22"/>
          <w:vertAlign w:val="subscript"/>
          <w:lang w:val="en-AU"/>
        </w:rPr>
        <w:t>3</w:t>
      </w:r>
      <w:r w:rsidRPr="00817F63">
        <w:rPr>
          <w:rFonts w:ascii="Calibri" w:hAnsi="Calibri" w:cs="Calibri"/>
          <w:sz w:val="22"/>
          <w:szCs w:val="22"/>
          <w:lang w:val="en-AU"/>
        </w:rPr>
        <w:t>@CoWO</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hybrid. d, e) TEM image and f) corresponding visible-light photocatalytic water oxidation of Co</w:t>
      </w:r>
      <w:r w:rsidRPr="00817F63">
        <w:rPr>
          <w:rFonts w:ascii="Calibri" w:hAnsi="Calibri" w:cs="Calibri"/>
          <w:sz w:val="22"/>
          <w:szCs w:val="22"/>
          <w:vertAlign w:val="subscript"/>
          <w:lang w:val="en-AU"/>
        </w:rPr>
        <w:t>3</w:t>
      </w:r>
      <w:r w:rsidRPr="00817F63">
        <w:rPr>
          <w:rFonts w:ascii="Calibri" w:hAnsi="Calibri" w:cs="Calibri"/>
          <w:sz w:val="22"/>
          <w:szCs w:val="22"/>
          <w:lang w:val="en-AU"/>
        </w:rPr>
        <w:t>O</w:t>
      </w:r>
      <w:r w:rsidRPr="00817F63">
        <w:rPr>
          <w:rFonts w:ascii="Calibri" w:hAnsi="Calibri" w:cs="Calibri"/>
          <w:sz w:val="22"/>
          <w:szCs w:val="22"/>
          <w:vertAlign w:val="subscript"/>
          <w:lang w:val="en-AU"/>
        </w:rPr>
        <w:t>4</w:t>
      </w:r>
      <w:r w:rsidRPr="00817F63">
        <w:rPr>
          <w:rFonts w:ascii="Calibri" w:hAnsi="Calibri" w:cs="Calibri"/>
          <w:sz w:val="22"/>
          <w:szCs w:val="22"/>
          <w:lang w:val="en-AU"/>
        </w:rPr>
        <w:t>-C</w:t>
      </w:r>
      <w:r w:rsidRPr="00817F63">
        <w:rPr>
          <w:rFonts w:ascii="Calibri" w:hAnsi="Calibri" w:cs="Calibri"/>
          <w:sz w:val="22"/>
          <w:szCs w:val="22"/>
          <w:vertAlign w:val="subscript"/>
          <w:lang w:val="en-AU"/>
        </w:rPr>
        <w:t>3</w:t>
      </w:r>
      <w:r w:rsidRPr="00817F63">
        <w:rPr>
          <w:rFonts w:ascii="Calibri" w:hAnsi="Calibri" w:cs="Calibri"/>
          <w:sz w:val="22"/>
          <w:szCs w:val="22"/>
          <w:lang w:val="en-AU"/>
        </w:rPr>
        <w:t>N</w:t>
      </w:r>
      <w:r w:rsidRPr="00817F63">
        <w:rPr>
          <w:rFonts w:ascii="Calibri" w:hAnsi="Calibri" w:cs="Calibri"/>
          <w:sz w:val="22"/>
          <w:szCs w:val="22"/>
          <w:vertAlign w:val="subscript"/>
          <w:lang w:val="en-AU"/>
        </w:rPr>
        <w:t>4</w:t>
      </w:r>
    </w:p>
    <w:p w14:paraId="1BC82FD7" w14:textId="77777777" w:rsidR="00817F63" w:rsidRDefault="00817F63" w:rsidP="00817F63">
      <w:pPr>
        <w:ind w:left="284" w:right="282"/>
        <w:jc w:val="both"/>
        <w:rPr>
          <w:rFonts w:ascii="Calibri" w:hAnsi="Calibri" w:cs="Calibri"/>
          <w:sz w:val="22"/>
          <w:szCs w:val="22"/>
          <w:lang w:val="en-AU"/>
        </w:rPr>
      </w:pPr>
    </w:p>
    <w:p w14:paraId="20112E42" w14:textId="69E00480" w:rsidR="00817F63" w:rsidRDefault="00817F63" w:rsidP="00817F63">
      <w:pPr>
        <w:ind w:left="284" w:right="282"/>
        <w:jc w:val="both"/>
        <w:rPr>
          <w:rFonts w:ascii="Calibri" w:hAnsi="Calibri" w:cs="Calibri"/>
          <w:sz w:val="22"/>
          <w:szCs w:val="22"/>
        </w:rPr>
      </w:pPr>
      <w:r w:rsidRPr="00817F63">
        <w:rPr>
          <w:rFonts w:ascii="Calibri" w:hAnsi="Calibri" w:cs="Calibri"/>
          <w:sz w:val="22"/>
          <w:szCs w:val="22"/>
          <w:lang w:val="en-AU"/>
        </w:rPr>
        <w:t>Compared to WO</w:t>
      </w:r>
      <w:r w:rsidRPr="00817F63">
        <w:rPr>
          <w:rFonts w:ascii="Calibri" w:hAnsi="Calibri" w:cs="Calibri"/>
          <w:sz w:val="22"/>
          <w:szCs w:val="22"/>
          <w:vertAlign w:val="subscript"/>
          <w:lang w:val="en-AU"/>
        </w:rPr>
        <w:t>3</w:t>
      </w:r>
      <w:r w:rsidRPr="00817F63">
        <w:rPr>
          <w:rFonts w:ascii="Calibri" w:hAnsi="Calibri" w:cs="Calibri"/>
          <w:sz w:val="22"/>
          <w:szCs w:val="22"/>
          <w:lang w:val="en-AU"/>
        </w:rPr>
        <w:t>,</w:t>
      </w:r>
      <w:r>
        <w:rPr>
          <w:rFonts w:ascii="Calibri" w:hAnsi="Calibri" w:cs="Calibri"/>
          <w:sz w:val="22"/>
          <w:szCs w:val="22"/>
          <w:lang w:val="en-AU"/>
        </w:rPr>
        <w:t xml:space="preserve"> </w:t>
      </w:r>
      <w:r w:rsidRPr="00817F63">
        <w:rPr>
          <w:rFonts w:ascii="Calibri" w:hAnsi="Calibri" w:cs="Calibri"/>
          <w:sz w:val="22"/>
          <w:szCs w:val="22"/>
          <w:lang w:val="en-AU"/>
        </w:rPr>
        <w:t>photocurrent density at 1.3 V was enlarged by a factor of 2 in the WO</w:t>
      </w:r>
      <w:r w:rsidRPr="00817F63">
        <w:rPr>
          <w:rFonts w:ascii="Calibri" w:hAnsi="Calibri" w:cs="Calibri"/>
          <w:sz w:val="22"/>
          <w:szCs w:val="22"/>
          <w:vertAlign w:val="subscript"/>
          <w:lang w:val="en-AU"/>
        </w:rPr>
        <w:t>3</w:t>
      </w:r>
      <w:r w:rsidRPr="00817F63">
        <w:rPr>
          <w:rFonts w:ascii="Calibri" w:hAnsi="Calibri" w:cs="Calibri"/>
          <w:sz w:val="22"/>
          <w:szCs w:val="22"/>
          <w:lang w:val="en-AU"/>
        </w:rPr>
        <w:t>@CoWO</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composites (Fig.1 c). In this configuration, WO</w:t>
      </w:r>
      <w:r w:rsidRPr="00817F63">
        <w:rPr>
          <w:rFonts w:ascii="Calibri" w:hAnsi="Calibri" w:cs="Calibri"/>
          <w:sz w:val="22"/>
          <w:szCs w:val="22"/>
          <w:vertAlign w:val="subscript"/>
          <w:lang w:val="en-AU"/>
        </w:rPr>
        <w:t>3</w:t>
      </w:r>
      <w:r w:rsidRPr="00817F63">
        <w:rPr>
          <w:rFonts w:ascii="Calibri" w:hAnsi="Calibri" w:cs="Calibri"/>
          <w:sz w:val="22"/>
          <w:szCs w:val="22"/>
          <w:lang w:val="en-AU"/>
        </w:rPr>
        <w:t xml:space="preserve"> serves as the </w:t>
      </w:r>
      <w:proofErr w:type="spellStart"/>
      <w:r w:rsidRPr="00817F63">
        <w:rPr>
          <w:rFonts w:ascii="Calibri" w:hAnsi="Calibri" w:cs="Calibri"/>
          <w:sz w:val="22"/>
          <w:szCs w:val="22"/>
          <w:lang w:val="en-AU"/>
        </w:rPr>
        <w:t>photoabsorber</w:t>
      </w:r>
      <w:proofErr w:type="spellEnd"/>
      <w:r w:rsidRPr="00817F63">
        <w:rPr>
          <w:rFonts w:ascii="Calibri" w:hAnsi="Calibri" w:cs="Calibri"/>
          <w:sz w:val="22"/>
          <w:szCs w:val="22"/>
          <w:lang w:val="en-AU"/>
        </w:rPr>
        <w:t xml:space="preserve"> (especially for visible light), while CoWO</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functions in three aspects: (</w:t>
      </w:r>
      <w:proofErr w:type="spellStart"/>
      <w:r w:rsidRPr="00817F63">
        <w:rPr>
          <w:rFonts w:ascii="Calibri" w:hAnsi="Calibri" w:cs="Calibri"/>
          <w:sz w:val="22"/>
          <w:szCs w:val="22"/>
          <w:lang w:val="en-AU"/>
        </w:rPr>
        <w:t>i</w:t>
      </w:r>
      <w:proofErr w:type="spellEnd"/>
      <w:r w:rsidRPr="00817F63">
        <w:rPr>
          <w:rFonts w:ascii="Calibri" w:hAnsi="Calibri" w:cs="Calibri"/>
          <w:sz w:val="22"/>
          <w:szCs w:val="22"/>
          <w:lang w:val="en-AU"/>
        </w:rPr>
        <w:t>) constructing with WO</w:t>
      </w:r>
      <w:r w:rsidRPr="00817F63">
        <w:rPr>
          <w:rFonts w:ascii="Calibri" w:hAnsi="Calibri" w:cs="Calibri"/>
          <w:sz w:val="22"/>
          <w:szCs w:val="22"/>
          <w:vertAlign w:val="subscript"/>
          <w:lang w:val="en-AU"/>
        </w:rPr>
        <w:t>3</w:t>
      </w:r>
      <w:r w:rsidRPr="00817F63">
        <w:rPr>
          <w:rFonts w:ascii="Calibri" w:hAnsi="Calibri" w:cs="Calibri"/>
          <w:sz w:val="22"/>
          <w:szCs w:val="22"/>
          <w:lang w:val="en-AU"/>
        </w:rPr>
        <w:t xml:space="preserve"> to form p–n heterojunctions; (ii) preventing WO</w:t>
      </w:r>
      <w:r w:rsidRPr="00817F63">
        <w:rPr>
          <w:rFonts w:ascii="Calibri" w:hAnsi="Calibri" w:cs="Calibri"/>
          <w:sz w:val="22"/>
          <w:szCs w:val="22"/>
          <w:vertAlign w:val="subscript"/>
          <w:lang w:val="en-AU"/>
        </w:rPr>
        <w:t>3</w:t>
      </w:r>
      <w:r w:rsidRPr="00817F63">
        <w:rPr>
          <w:rFonts w:ascii="Calibri" w:hAnsi="Calibri" w:cs="Calibri"/>
          <w:sz w:val="22"/>
          <w:szCs w:val="22"/>
          <w:lang w:val="en-AU"/>
        </w:rPr>
        <w:t xml:space="preserve"> from </w:t>
      </w:r>
      <w:proofErr w:type="spellStart"/>
      <w:r w:rsidRPr="00817F63">
        <w:rPr>
          <w:rFonts w:ascii="Calibri" w:hAnsi="Calibri" w:cs="Calibri"/>
          <w:sz w:val="22"/>
          <w:szCs w:val="22"/>
          <w:lang w:val="en-AU"/>
        </w:rPr>
        <w:t>photocorrosion</w:t>
      </w:r>
      <w:proofErr w:type="spellEnd"/>
      <w:r w:rsidRPr="00817F63">
        <w:rPr>
          <w:rFonts w:ascii="Calibri" w:hAnsi="Calibri" w:cs="Calibri"/>
          <w:sz w:val="22"/>
          <w:szCs w:val="22"/>
          <w:lang w:val="en-AU"/>
        </w:rPr>
        <w:t>; (iii) acting as an active electrocatalyst to improve the water oxidation kinetics of WO</w:t>
      </w:r>
      <w:r w:rsidRPr="00817F63">
        <w:rPr>
          <w:rFonts w:ascii="Calibri" w:hAnsi="Calibri" w:cs="Calibri"/>
          <w:sz w:val="22"/>
          <w:szCs w:val="22"/>
          <w:vertAlign w:val="subscript"/>
          <w:lang w:val="en-AU"/>
        </w:rPr>
        <w:t>3</w:t>
      </w:r>
      <w:r w:rsidRPr="00817F63">
        <w:rPr>
          <w:rFonts w:ascii="Calibri" w:hAnsi="Calibri" w:cs="Calibri"/>
          <w:sz w:val="22"/>
          <w:szCs w:val="22"/>
          <w:lang w:val="en-AU"/>
        </w:rPr>
        <w:t xml:space="preserve">. </w:t>
      </w:r>
      <w:r w:rsidRPr="00817F63">
        <w:rPr>
          <w:rFonts w:ascii="Calibri" w:hAnsi="Calibri" w:cs="Calibri"/>
          <w:sz w:val="22"/>
          <w:szCs w:val="22"/>
          <w:lang w:val="en-AU"/>
        </w:rPr>
        <w:cr/>
        <w:t>Co</w:t>
      </w:r>
      <w:r w:rsidRPr="00817F63">
        <w:rPr>
          <w:rFonts w:ascii="Calibri" w:hAnsi="Calibri" w:cs="Calibri"/>
          <w:sz w:val="22"/>
          <w:szCs w:val="22"/>
          <w:vertAlign w:val="subscript"/>
          <w:lang w:val="en-AU"/>
        </w:rPr>
        <w:t>3</w:t>
      </w:r>
      <w:r w:rsidRPr="00817F63">
        <w:rPr>
          <w:rFonts w:ascii="Calibri" w:hAnsi="Calibri" w:cs="Calibri"/>
          <w:sz w:val="22"/>
          <w:szCs w:val="22"/>
          <w:lang w:val="en-AU"/>
        </w:rPr>
        <w:t>O</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quantum dots were dispersedly loaded onto porous g-C</w:t>
      </w:r>
      <w:r w:rsidRPr="00817F63">
        <w:rPr>
          <w:rFonts w:ascii="Calibri" w:hAnsi="Calibri" w:cs="Calibri"/>
          <w:sz w:val="22"/>
          <w:szCs w:val="22"/>
          <w:vertAlign w:val="subscript"/>
          <w:lang w:val="en-AU"/>
        </w:rPr>
        <w:t>3</w:t>
      </w:r>
      <w:r w:rsidRPr="00817F63">
        <w:rPr>
          <w:rFonts w:ascii="Calibri" w:hAnsi="Calibri" w:cs="Calibri"/>
          <w:sz w:val="22"/>
          <w:szCs w:val="22"/>
          <w:lang w:val="en-AU"/>
        </w:rPr>
        <w:t>N</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nanosheets as a cocatalyst for enhanced visible-light-driven water oxidation. Numerous pores are in-situ produced on g-C</w:t>
      </w:r>
      <w:r w:rsidRPr="00817F63">
        <w:rPr>
          <w:rFonts w:ascii="Calibri" w:hAnsi="Calibri" w:cs="Calibri"/>
          <w:sz w:val="22"/>
          <w:szCs w:val="22"/>
          <w:vertAlign w:val="subscript"/>
          <w:lang w:val="en-AU"/>
        </w:rPr>
        <w:t>3</w:t>
      </w:r>
      <w:r w:rsidRPr="00817F63">
        <w:rPr>
          <w:rFonts w:ascii="Calibri" w:hAnsi="Calibri" w:cs="Calibri"/>
          <w:sz w:val="22"/>
          <w:szCs w:val="22"/>
          <w:lang w:val="en-AU"/>
        </w:rPr>
        <w:t>N</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and tight heterojunction is created due to the strong interaction between Co</w:t>
      </w:r>
      <w:r w:rsidRPr="00817F63">
        <w:rPr>
          <w:rFonts w:ascii="Calibri" w:hAnsi="Calibri" w:cs="Calibri"/>
          <w:sz w:val="22"/>
          <w:szCs w:val="22"/>
          <w:vertAlign w:val="subscript"/>
          <w:lang w:val="en-AU"/>
        </w:rPr>
        <w:t>3</w:t>
      </w:r>
      <w:r w:rsidRPr="00817F63">
        <w:rPr>
          <w:rFonts w:ascii="Calibri" w:hAnsi="Calibri" w:cs="Calibri"/>
          <w:sz w:val="22"/>
          <w:szCs w:val="22"/>
          <w:lang w:val="en-AU"/>
        </w:rPr>
        <w:t>O</w:t>
      </w:r>
      <w:r w:rsidRPr="00817F63">
        <w:rPr>
          <w:rFonts w:ascii="Calibri" w:hAnsi="Calibri" w:cs="Calibri"/>
          <w:sz w:val="22"/>
          <w:szCs w:val="22"/>
          <w:vertAlign w:val="subscript"/>
          <w:lang w:val="en-AU"/>
        </w:rPr>
        <w:t>4</w:t>
      </w:r>
      <w:r w:rsidRPr="00817F63">
        <w:rPr>
          <w:rFonts w:ascii="Calibri" w:hAnsi="Calibri" w:cs="Calibri"/>
          <w:sz w:val="22"/>
          <w:szCs w:val="22"/>
          <w:lang w:val="en-AU"/>
        </w:rPr>
        <w:t xml:space="preserve"> and g-C</w:t>
      </w:r>
      <w:r w:rsidRPr="00817F63">
        <w:rPr>
          <w:rFonts w:ascii="Calibri" w:hAnsi="Calibri" w:cs="Calibri"/>
          <w:sz w:val="22"/>
          <w:szCs w:val="22"/>
          <w:vertAlign w:val="subscript"/>
          <w:lang w:val="en-AU"/>
        </w:rPr>
        <w:t>3</w:t>
      </w:r>
      <w:r w:rsidRPr="00817F63">
        <w:rPr>
          <w:rFonts w:ascii="Calibri" w:hAnsi="Calibri" w:cs="Calibri"/>
          <w:sz w:val="22"/>
          <w:szCs w:val="22"/>
          <w:lang w:val="en-AU"/>
        </w:rPr>
        <w:t>N</w:t>
      </w:r>
      <w:r w:rsidRPr="00817F63">
        <w:rPr>
          <w:rFonts w:ascii="Calibri" w:hAnsi="Calibri" w:cs="Calibri"/>
          <w:sz w:val="22"/>
          <w:szCs w:val="22"/>
          <w:vertAlign w:val="subscript"/>
          <w:lang w:val="en-AU"/>
        </w:rPr>
        <w:t>4</w:t>
      </w:r>
      <w:r w:rsidRPr="00817F63">
        <w:rPr>
          <w:rFonts w:ascii="Calibri" w:hAnsi="Calibri" w:cs="Calibri"/>
          <w:sz w:val="22"/>
          <w:szCs w:val="22"/>
          <w:lang w:val="en-AU"/>
        </w:rPr>
        <w:t>. The produced O</w:t>
      </w:r>
      <w:r w:rsidRPr="00817F63">
        <w:rPr>
          <w:rFonts w:ascii="Calibri" w:hAnsi="Calibri" w:cs="Calibri"/>
          <w:sz w:val="22"/>
          <w:szCs w:val="22"/>
          <w:vertAlign w:val="subscript"/>
          <w:lang w:val="en-AU"/>
        </w:rPr>
        <w:t>2</w:t>
      </w:r>
      <w:r w:rsidRPr="00817F63">
        <w:rPr>
          <w:rFonts w:ascii="Calibri" w:hAnsi="Calibri" w:cs="Calibri"/>
          <w:sz w:val="22"/>
          <w:szCs w:val="22"/>
          <w:lang w:val="en-AU"/>
        </w:rPr>
        <w:t xml:space="preserve"> amount by Co</w:t>
      </w:r>
      <w:r w:rsidRPr="00817F63">
        <w:rPr>
          <w:rFonts w:ascii="Calibri" w:hAnsi="Calibri" w:cs="Calibri"/>
          <w:sz w:val="22"/>
          <w:szCs w:val="22"/>
          <w:vertAlign w:val="subscript"/>
          <w:lang w:val="en-AU"/>
        </w:rPr>
        <w:t>3</w:t>
      </w:r>
      <w:r w:rsidRPr="00817F63">
        <w:rPr>
          <w:rFonts w:ascii="Calibri" w:hAnsi="Calibri" w:cs="Calibri"/>
          <w:sz w:val="22"/>
          <w:szCs w:val="22"/>
          <w:lang w:val="en-AU"/>
        </w:rPr>
        <w:t>O</w:t>
      </w:r>
      <w:r w:rsidRPr="00817F63">
        <w:rPr>
          <w:rFonts w:ascii="Calibri" w:hAnsi="Calibri" w:cs="Calibri"/>
          <w:sz w:val="22"/>
          <w:szCs w:val="22"/>
          <w:vertAlign w:val="subscript"/>
          <w:lang w:val="en-AU"/>
        </w:rPr>
        <w:t>4</w:t>
      </w:r>
      <w:r w:rsidRPr="00817F63">
        <w:rPr>
          <w:rFonts w:ascii="Calibri" w:hAnsi="Calibri" w:cs="Calibri"/>
          <w:sz w:val="22"/>
          <w:szCs w:val="22"/>
          <w:lang w:val="en-AU"/>
        </w:rPr>
        <w:t>-C</w:t>
      </w:r>
      <w:r w:rsidRPr="00817F63">
        <w:rPr>
          <w:rFonts w:ascii="Calibri" w:hAnsi="Calibri" w:cs="Calibri"/>
          <w:sz w:val="22"/>
          <w:szCs w:val="22"/>
          <w:vertAlign w:val="subscript"/>
          <w:lang w:val="en-AU"/>
        </w:rPr>
        <w:t>3</w:t>
      </w:r>
      <w:r w:rsidRPr="00817F63">
        <w:rPr>
          <w:rFonts w:ascii="Calibri" w:hAnsi="Calibri" w:cs="Calibri"/>
          <w:sz w:val="22"/>
          <w:szCs w:val="22"/>
          <w:lang w:val="en-AU"/>
        </w:rPr>
        <w:t>N</w:t>
      </w:r>
      <w:r w:rsidRPr="00817F63">
        <w:rPr>
          <w:rFonts w:ascii="Calibri" w:hAnsi="Calibri" w:cs="Calibri"/>
          <w:sz w:val="22"/>
          <w:szCs w:val="22"/>
          <w:vertAlign w:val="subscript"/>
          <w:lang w:val="en-AU"/>
        </w:rPr>
        <w:t>4</w:t>
      </w:r>
      <w:r w:rsidRPr="00817F63">
        <w:rPr>
          <w:rFonts w:ascii="Calibri" w:hAnsi="Calibri" w:cs="Calibri"/>
          <w:sz w:val="22"/>
          <w:szCs w:val="22"/>
          <w:lang w:val="en-AU"/>
        </w:rPr>
        <w:t>-300 were elevated approximately 4 times compared to pristine g-C</w:t>
      </w:r>
      <w:r w:rsidRPr="00817F63">
        <w:rPr>
          <w:rFonts w:ascii="Calibri" w:hAnsi="Calibri" w:cs="Calibri"/>
          <w:sz w:val="22"/>
          <w:szCs w:val="22"/>
          <w:vertAlign w:val="subscript"/>
          <w:lang w:val="en-AU"/>
        </w:rPr>
        <w:t>3</w:t>
      </w:r>
      <w:r w:rsidRPr="00817F63">
        <w:rPr>
          <w:rFonts w:ascii="Calibri" w:hAnsi="Calibri" w:cs="Calibri"/>
          <w:sz w:val="22"/>
          <w:szCs w:val="22"/>
          <w:lang w:val="en-AU"/>
        </w:rPr>
        <w:t>N</w:t>
      </w:r>
      <w:r w:rsidRPr="00817F63">
        <w:rPr>
          <w:rFonts w:ascii="Calibri" w:hAnsi="Calibri" w:cs="Calibri"/>
          <w:sz w:val="22"/>
          <w:szCs w:val="22"/>
          <w:vertAlign w:val="subscript"/>
          <w:lang w:val="en-AU"/>
        </w:rPr>
        <w:t>4</w:t>
      </w:r>
      <w:r>
        <w:rPr>
          <w:rFonts w:ascii="Calibri" w:hAnsi="Calibri" w:cs="Calibri"/>
          <w:sz w:val="22"/>
          <w:szCs w:val="22"/>
          <w:lang w:val="en-AU"/>
        </w:rPr>
        <w:t xml:space="preserve"> </w:t>
      </w:r>
      <w:r w:rsidRPr="00817F63">
        <w:rPr>
          <w:rFonts w:ascii="Calibri" w:hAnsi="Calibri" w:cs="Calibri"/>
          <w:sz w:val="22"/>
          <w:szCs w:val="22"/>
          <w:lang w:val="en-AU"/>
        </w:rPr>
        <w:t>(Fig.1 f)</w:t>
      </w:r>
      <w:r w:rsidRPr="006B3866">
        <w:rPr>
          <w:rFonts w:ascii="Calibri" w:hAnsi="Calibri" w:cs="Calibri"/>
          <w:sz w:val="22"/>
          <w:szCs w:val="22"/>
        </w:rPr>
        <w:t xml:space="preserve">. </w:t>
      </w:r>
    </w:p>
    <w:p w14:paraId="52198D16" w14:textId="77777777" w:rsidR="00817F63" w:rsidRPr="006B3866" w:rsidRDefault="00817F63" w:rsidP="00817F63">
      <w:pPr>
        <w:ind w:left="284" w:right="282"/>
        <w:jc w:val="both"/>
        <w:rPr>
          <w:rFonts w:ascii="Calibri" w:hAnsi="Calibri" w:cs="Calibri"/>
          <w:sz w:val="22"/>
          <w:szCs w:val="22"/>
        </w:rPr>
      </w:pPr>
    </w:p>
    <w:p w14:paraId="181C748C" w14:textId="495DB868" w:rsidR="00641190" w:rsidRPr="000A6D19" w:rsidRDefault="00045573" w:rsidP="009A4CFF">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p>
    <w:p w14:paraId="734471FB" w14:textId="3485D407" w:rsidR="00641190" w:rsidRPr="006B3866" w:rsidRDefault="00817F63" w:rsidP="009A4CFF">
      <w:pPr>
        <w:ind w:left="284" w:right="282"/>
        <w:jc w:val="both"/>
        <w:rPr>
          <w:rFonts w:ascii="Calibri" w:hAnsi="Calibri" w:cs="Calibri"/>
          <w:sz w:val="22"/>
          <w:szCs w:val="22"/>
        </w:rPr>
      </w:pPr>
      <w:r w:rsidRPr="00817F63">
        <w:rPr>
          <w:rFonts w:ascii="Calibri" w:hAnsi="Calibri" w:cs="Calibri"/>
          <w:sz w:val="22"/>
          <w:szCs w:val="22"/>
        </w:rPr>
        <w:t>The paradigm we introduced in this work could provide a refreshing perspective for pursuing and designing more efficient low-dimensional photo-related water oxidation catalysts.</w:t>
      </w: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3354687E" w14:textId="61866F30" w:rsidR="00817F63" w:rsidRDefault="001A21AD" w:rsidP="00817F63">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6B3866">
        <w:rPr>
          <w:rFonts w:asciiTheme="minorHAnsi" w:hAnsiTheme="minorHAnsi" w:cstheme="minorHAnsi"/>
          <w:sz w:val="22"/>
          <w:szCs w:val="22"/>
        </w:rPr>
        <w:t>O</w:t>
      </w:r>
      <w:r w:rsidR="00817F63" w:rsidRPr="00817F63">
        <w:rPr>
          <w:rFonts w:asciiTheme="minorHAnsi" w:hAnsiTheme="minorHAnsi" w:cstheme="minorHAnsi"/>
          <w:sz w:val="22"/>
          <w:szCs w:val="22"/>
          <w:lang w:eastAsia="en-AU"/>
        </w:rPr>
        <w:t xml:space="preserve"> </w:t>
      </w:r>
      <w:r w:rsidR="00817F63" w:rsidRPr="00497E05">
        <w:rPr>
          <w:rFonts w:asciiTheme="minorHAnsi" w:hAnsiTheme="minorHAnsi" w:cstheme="minorHAnsi"/>
          <w:sz w:val="22"/>
          <w:szCs w:val="22"/>
          <w:lang w:eastAsia="en-AU"/>
        </w:rPr>
        <w:t xml:space="preserve">H. Zhang, W. Tian, Y. Li, H. Sun, M. O. </w:t>
      </w:r>
      <w:proofErr w:type="spellStart"/>
      <w:r w:rsidR="00817F63" w:rsidRPr="00497E05">
        <w:rPr>
          <w:rFonts w:asciiTheme="minorHAnsi" w:hAnsiTheme="minorHAnsi" w:cstheme="minorHAnsi"/>
          <w:sz w:val="22"/>
          <w:szCs w:val="22"/>
          <w:lang w:eastAsia="en-AU"/>
        </w:rPr>
        <w:t>Tadé</w:t>
      </w:r>
      <w:proofErr w:type="spellEnd"/>
      <w:r w:rsidR="00817F63" w:rsidRPr="00497E05">
        <w:rPr>
          <w:rFonts w:asciiTheme="minorHAnsi" w:hAnsiTheme="minorHAnsi" w:cstheme="minorHAnsi"/>
          <w:sz w:val="22"/>
          <w:szCs w:val="22"/>
          <w:lang w:eastAsia="en-AU"/>
        </w:rPr>
        <w:t xml:space="preserve"> and S. Wang, J. Mater. Chem. A, 2018, 6, 6111–6690.</w:t>
      </w:r>
    </w:p>
    <w:p w14:paraId="19A0A76F" w14:textId="7A7C9ECA" w:rsidR="00F97620" w:rsidRPr="00817F63" w:rsidRDefault="00817F63" w:rsidP="002D20F5">
      <w:pPr>
        <w:numPr>
          <w:ilvl w:val="0"/>
          <w:numId w:val="1"/>
        </w:numPr>
        <w:shd w:val="clear" w:color="auto" w:fill="FFFFFF"/>
        <w:ind w:left="284" w:right="282" w:hanging="284"/>
        <w:jc w:val="both"/>
        <w:textAlignment w:val="top"/>
        <w:rPr>
          <w:rFonts w:ascii="Calibri" w:hAnsi="Calibri" w:cs="Calibri"/>
          <w:sz w:val="22"/>
          <w:szCs w:val="22"/>
          <w:lang w:val="en-AU"/>
        </w:rPr>
      </w:pPr>
      <w:r w:rsidRPr="00817F63">
        <w:rPr>
          <w:rFonts w:asciiTheme="minorHAnsi" w:hAnsiTheme="minorHAnsi" w:cstheme="minorHAnsi"/>
          <w:sz w:val="22"/>
          <w:szCs w:val="22"/>
          <w:lang w:eastAsia="en-AU"/>
        </w:rPr>
        <w:t xml:space="preserve">H. Zhang, W. Tian, L. Zhou, H. Sun, M. O. </w:t>
      </w:r>
      <w:proofErr w:type="spellStart"/>
      <w:r w:rsidRPr="00817F63">
        <w:rPr>
          <w:rFonts w:asciiTheme="minorHAnsi" w:hAnsiTheme="minorHAnsi" w:cstheme="minorHAnsi"/>
          <w:sz w:val="22"/>
          <w:szCs w:val="22"/>
          <w:lang w:eastAsia="en-AU"/>
        </w:rPr>
        <w:t>Tadé</w:t>
      </w:r>
      <w:proofErr w:type="spellEnd"/>
      <w:r w:rsidRPr="00817F63">
        <w:rPr>
          <w:rFonts w:asciiTheme="minorHAnsi" w:hAnsiTheme="minorHAnsi" w:cstheme="minorHAnsi"/>
          <w:sz w:val="22"/>
          <w:szCs w:val="22"/>
          <w:lang w:eastAsia="en-AU"/>
        </w:rPr>
        <w:t xml:space="preserve">, S. Wang, Appl. </w:t>
      </w:r>
      <w:proofErr w:type="spellStart"/>
      <w:r w:rsidRPr="00817F63">
        <w:rPr>
          <w:rFonts w:asciiTheme="minorHAnsi" w:hAnsiTheme="minorHAnsi" w:cstheme="minorHAnsi"/>
          <w:sz w:val="22"/>
          <w:szCs w:val="22"/>
          <w:lang w:eastAsia="en-AU"/>
        </w:rPr>
        <w:t>Catal</w:t>
      </w:r>
      <w:proofErr w:type="spellEnd"/>
      <w:r w:rsidRPr="00817F63">
        <w:rPr>
          <w:rFonts w:asciiTheme="minorHAnsi" w:hAnsiTheme="minorHAnsi" w:cstheme="minorHAnsi"/>
          <w:sz w:val="22"/>
          <w:szCs w:val="22"/>
          <w:lang w:eastAsia="en-AU"/>
        </w:rPr>
        <w:t>. B Environ. 2018, 223, 2-9.</w:t>
      </w:r>
    </w:p>
    <w:sectPr w:rsidR="00F97620" w:rsidRPr="00817F63"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3NjQ0sTA1MTI2tTBX0lEKTi0uzszPAykwrAUAozz3LCwAAAA="/>
  </w:docVars>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7D3552"/>
    <w:rsid w:val="00817F63"/>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B32E1"/>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2749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Administrator</cp:lastModifiedBy>
  <cp:revision>4</cp:revision>
  <cp:lastPrinted>2013-06-13T05:15:00Z</cp:lastPrinted>
  <dcterms:created xsi:type="dcterms:W3CDTF">2019-08-31T14:04:00Z</dcterms:created>
  <dcterms:modified xsi:type="dcterms:W3CDTF">2019-08-31T14:11:00Z</dcterms:modified>
</cp:coreProperties>
</file>