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AC5" w14:textId="55440E96" w:rsidR="00DF1C8E" w:rsidRDefault="001A1940" w:rsidP="00F50D03">
      <w:pPr>
        <w:ind w:left="284" w:right="282"/>
        <w:jc w:val="center"/>
        <w:rPr>
          <w:rFonts w:ascii="Calibri" w:hAnsi="Calibri" w:cs="Calibri"/>
          <w:sz w:val="20"/>
          <w:szCs w:val="20"/>
          <w:lang w:val="en-AU"/>
        </w:rPr>
      </w:pPr>
      <w:bookmarkStart w:id="0" w:name="_GoBack"/>
      <w:bookmarkEnd w:id="0"/>
      <w:r w:rsidRPr="001A1940">
        <w:rPr>
          <w:rFonts w:ascii="Calibri" w:hAnsi="Calibri" w:cs="Calibri"/>
          <w:b/>
          <w:sz w:val="28"/>
          <w:szCs w:val="28"/>
          <w:lang w:val="en-AU"/>
        </w:rPr>
        <w:t>Developing High Performance Lead-Free Cs</w:t>
      </w:r>
      <w:r w:rsidRPr="004B34B0">
        <w:rPr>
          <w:rFonts w:ascii="Calibri" w:hAnsi="Calibri" w:cs="Calibri"/>
          <w:b/>
          <w:sz w:val="28"/>
          <w:szCs w:val="28"/>
          <w:vertAlign w:val="subscript"/>
          <w:lang w:val="en-AU"/>
        </w:rPr>
        <w:t>2</w:t>
      </w:r>
      <w:r w:rsidRPr="001A1940">
        <w:rPr>
          <w:rFonts w:ascii="Calibri" w:hAnsi="Calibri" w:cs="Calibri"/>
          <w:b/>
          <w:sz w:val="28"/>
          <w:szCs w:val="28"/>
          <w:lang w:val="en-AU"/>
        </w:rPr>
        <w:t>AgBiBr</w:t>
      </w:r>
      <w:r w:rsidRPr="004B34B0">
        <w:rPr>
          <w:rFonts w:ascii="Calibri" w:hAnsi="Calibri" w:cs="Calibri"/>
          <w:b/>
          <w:sz w:val="28"/>
          <w:szCs w:val="28"/>
          <w:vertAlign w:val="subscript"/>
          <w:lang w:val="en-AU"/>
        </w:rPr>
        <w:t>6</w:t>
      </w:r>
      <w:r w:rsidRPr="001A1940">
        <w:rPr>
          <w:rFonts w:ascii="Calibri" w:hAnsi="Calibri" w:cs="Calibri"/>
          <w:b/>
          <w:sz w:val="28"/>
          <w:szCs w:val="28"/>
          <w:lang w:val="en-AU"/>
        </w:rPr>
        <w:t xml:space="preserve"> </w:t>
      </w:r>
      <w:r w:rsidR="00F50D03" w:rsidRPr="001A1940">
        <w:rPr>
          <w:rFonts w:ascii="Calibri" w:hAnsi="Calibri" w:cs="Calibri"/>
          <w:b/>
          <w:sz w:val="28"/>
          <w:szCs w:val="28"/>
          <w:lang w:val="en-AU"/>
        </w:rPr>
        <w:t xml:space="preserve">Double Perovskite </w:t>
      </w:r>
      <w:r w:rsidR="00F50D03">
        <w:rPr>
          <w:rFonts w:ascii="Calibri" w:hAnsi="Calibri" w:cs="Calibri"/>
          <w:b/>
          <w:sz w:val="28"/>
          <w:szCs w:val="28"/>
          <w:lang w:val="en-AU"/>
        </w:rPr>
        <w:t xml:space="preserve">solar cells </w:t>
      </w:r>
      <w:r w:rsidRPr="001A1940">
        <w:rPr>
          <w:rFonts w:ascii="Calibri" w:hAnsi="Calibri" w:cs="Calibri"/>
          <w:b/>
          <w:sz w:val="28"/>
          <w:szCs w:val="28"/>
          <w:lang w:val="en-AU"/>
        </w:rPr>
        <w:t>in a Low Cost Planar Structure</w:t>
      </w:r>
    </w:p>
    <w:p w14:paraId="2C717864" w14:textId="00276B65" w:rsidR="001A1940" w:rsidRPr="001A1940" w:rsidRDefault="000E2F51" w:rsidP="00D73F5C">
      <w:pPr>
        <w:ind w:left="284" w:right="282"/>
        <w:jc w:val="center"/>
        <w:rPr>
          <w:rFonts w:ascii="Calibri" w:hAnsi="Calibri" w:cs="Calibri"/>
          <w:i/>
          <w:lang w:val="en-AU"/>
        </w:rPr>
      </w:pPr>
      <w:r>
        <w:rPr>
          <w:rFonts w:ascii="Calibri" w:hAnsi="Calibri" w:cs="Calibri"/>
          <w:i/>
          <w:lang w:val="en-AU"/>
        </w:rPr>
        <w:t>Mehri Ghasemi</w:t>
      </w:r>
      <w:r w:rsidR="00D73F5C" w:rsidRPr="00D73F5C">
        <w:rPr>
          <w:rFonts w:ascii="Calibri" w:hAnsi="Calibri" w:cs="Calibri"/>
          <w:i/>
          <w:vertAlign w:val="superscript"/>
          <w:lang w:val="en-AU"/>
        </w:rPr>
        <w:t>1</w:t>
      </w:r>
      <w:r w:rsidR="00094958">
        <w:rPr>
          <w:rFonts w:ascii="Calibri" w:hAnsi="Calibri" w:cs="Calibri"/>
          <w:i/>
          <w:vertAlign w:val="superscript"/>
          <w:lang w:val="en-AU"/>
        </w:rPr>
        <w:t>*</w:t>
      </w:r>
      <w:r w:rsidR="001A1940" w:rsidRPr="001A1940">
        <w:rPr>
          <w:rFonts w:ascii="Calibri" w:hAnsi="Calibri" w:cs="Calibri"/>
          <w:i/>
          <w:lang w:val="en-AU"/>
        </w:rPr>
        <w:t>, Miaoqiang Lyu</w:t>
      </w:r>
      <w:r w:rsidR="001A1940" w:rsidRPr="001A1940">
        <w:rPr>
          <w:rFonts w:ascii="Calibri" w:hAnsi="Calibri" w:cs="Calibri"/>
          <w:i/>
          <w:vertAlign w:val="superscript"/>
          <w:lang w:val="en-AU"/>
        </w:rPr>
        <w:t>1</w:t>
      </w:r>
      <w:r w:rsidR="001A1940" w:rsidRPr="001A1940">
        <w:rPr>
          <w:rFonts w:ascii="Calibri" w:hAnsi="Calibri" w:cs="Calibri"/>
          <w:i/>
          <w:lang w:val="en-AU"/>
        </w:rPr>
        <w:t>, Lianzhou Wang</w:t>
      </w:r>
      <w:r w:rsidR="001A1940" w:rsidRPr="001A1940">
        <w:rPr>
          <w:rFonts w:ascii="Calibri" w:hAnsi="Calibri" w:cs="Calibri"/>
          <w:i/>
          <w:vertAlign w:val="superscript"/>
          <w:lang w:val="en-AU"/>
        </w:rPr>
        <w:t>1</w:t>
      </w:r>
    </w:p>
    <w:p w14:paraId="18246B8C" w14:textId="77777777" w:rsidR="001A1940" w:rsidRPr="001A1940" w:rsidRDefault="001A1940" w:rsidP="001A1940">
      <w:pPr>
        <w:ind w:left="284" w:right="282"/>
        <w:jc w:val="center"/>
        <w:rPr>
          <w:rFonts w:ascii="Calibri" w:hAnsi="Calibri" w:cs="Calibri"/>
          <w:i/>
          <w:lang w:val="en-AU"/>
        </w:rPr>
      </w:pPr>
      <w:r w:rsidRPr="001A1940">
        <w:rPr>
          <w:rFonts w:ascii="Calibri" w:hAnsi="Calibri" w:cs="Calibri"/>
          <w:i/>
          <w:vertAlign w:val="superscript"/>
          <w:lang w:val="en-AU"/>
        </w:rPr>
        <w:t>1</w:t>
      </w:r>
      <w:r w:rsidRPr="001A1940">
        <w:rPr>
          <w:rFonts w:ascii="Calibri" w:hAnsi="Calibri" w:cs="Calibri"/>
          <w:i/>
          <w:lang w:val="en-AU"/>
        </w:rPr>
        <w:t xml:space="preserve"> School of Chemical Engineering and Australian Institute for Bioengineering and Nanotechnology, The University of Queensland, Brisbane, QLD, 4072, Australia</w:t>
      </w:r>
    </w:p>
    <w:p w14:paraId="49EF8C2D" w14:textId="461C5D12" w:rsidR="00711813" w:rsidRPr="006B3866" w:rsidRDefault="00711813" w:rsidP="009A4CFF">
      <w:pPr>
        <w:ind w:left="284" w:right="282"/>
        <w:jc w:val="center"/>
        <w:rPr>
          <w:rFonts w:ascii="Calibri" w:hAnsi="Calibri" w:cs="Calibri"/>
          <w:sz w:val="22"/>
          <w:szCs w:val="22"/>
          <w:lang w:val="en-AU"/>
        </w:rPr>
      </w:pPr>
    </w:p>
    <w:p w14:paraId="031F771E" w14:textId="4D0F866D" w:rsidR="002553EA" w:rsidRPr="004B34B0" w:rsidRDefault="002553EA" w:rsidP="004B34B0">
      <w:pPr>
        <w:pStyle w:val="Default"/>
        <w:ind w:right="282"/>
        <w:jc w:val="both"/>
        <w:rPr>
          <w:color w:val="auto"/>
          <w:lang w:val="en-AU"/>
        </w:rPr>
      </w:pPr>
      <w:r w:rsidRPr="004B34B0">
        <w:rPr>
          <w:b/>
          <w:bCs/>
          <w:lang w:val="en-AU"/>
        </w:rPr>
        <w:t>Introduction:</w:t>
      </w:r>
    </w:p>
    <w:p w14:paraId="36791B74" w14:textId="324E9D4B" w:rsidR="004460C9" w:rsidRPr="00CB235F" w:rsidRDefault="001A1940" w:rsidP="00CB235F">
      <w:pPr>
        <w:ind w:right="282"/>
        <w:jc w:val="both"/>
        <w:rPr>
          <w:rFonts w:ascii="Calibri" w:hAnsi="Calibri" w:cs="Calibri"/>
          <w:sz w:val="22"/>
          <w:szCs w:val="22"/>
          <w:lang w:val="en-AU"/>
        </w:rPr>
      </w:pPr>
      <w:r w:rsidRPr="001A1940">
        <w:rPr>
          <w:rFonts w:ascii="Calibri" w:hAnsi="Calibri" w:cs="Calibri"/>
          <w:sz w:val="22"/>
          <w:szCs w:val="22"/>
          <w:lang w:val="en-AU"/>
        </w:rPr>
        <w:t xml:space="preserve">Regardless of the high performance reported for hybrid lead halide perovskites, toxicity issue imposes significant circumscriptions toward their market acceptance. In this way, developing low toxic environmentally benign perovskites has become vital important. Recently all-inorganic double perovskite materials have been suggested as a promising alternative due to some of their </w:t>
      </w:r>
      <w:r w:rsidR="00FA32CB">
        <w:rPr>
          <w:rFonts w:ascii="Calibri" w:hAnsi="Calibri" w:cs="Calibri"/>
          <w:sz w:val="22"/>
          <w:szCs w:val="22"/>
          <w:lang w:val="en-AU"/>
        </w:rPr>
        <w:t>comparable</w:t>
      </w:r>
      <w:r w:rsidRPr="001A1940">
        <w:rPr>
          <w:rFonts w:ascii="Calibri" w:hAnsi="Calibri" w:cs="Calibri"/>
          <w:sz w:val="22"/>
          <w:szCs w:val="22"/>
          <w:lang w:val="en-AU"/>
        </w:rPr>
        <w:t xml:space="preserve"> properties </w:t>
      </w:r>
      <w:r w:rsidR="00FA32CB">
        <w:rPr>
          <w:rFonts w:ascii="Calibri" w:hAnsi="Calibri" w:cs="Calibri"/>
          <w:sz w:val="22"/>
          <w:szCs w:val="22"/>
          <w:lang w:val="en-AU"/>
        </w:rPr>
        <w:t>to their lead-based counterparts</w:t>
      </w:r>
      <w:r w:rsidR="00F50D03">
        <w:rPr>
          <w:rFonts w:ascii="Calibri" w:hAnsi="Calibri" w:cs="Calibri"/>
          <w:sz w:val="22"/>
          <w:szCs w:val="22"/>
          <w:lang w:val="en-AU"/>
        </w:rPr>
        <w:fldChar w:fldCharType="begin"/>
      </w:r>
      <w:r w:rsidR="00F50D03">
        <w:rPr>
          <w:rFonts w:ascii="Calibri" w:hAnsi="Calibri" w:cs="Calibri"/>
          <w:sz w:val="22"/>
          <w:szCs w:val="22"/>
          <w:lang w:val="en-AU"/>
        </w:rPr>
        <w:instrText xml:space="preserve"> ADDIN EN.CITE &lt;EndNote&gt;&lt;Cite&gt;&lt;Author&gt;Giustino&lt;/Author&gt;&lt;Year&gt;2016&lt;/Year&gt;&lt;RecNum&gt;8&lt;/RecNum&gt;&lt;DisplayText&gt;&lt;style face="superscript"&gt;1&lt;/style&gt;&lt;/DisplayText&gt;&lt;record&gt;&lt;rec-number&gt;8&lt;/rec-number&gt;&lt;foreign-keys&gt;&lt;key app="EN" db-id="wfp2fp2sa0edf5eap9h5t2r7zw9vf2ept250" timestamp="1526259479"&gt;8&lt;/key&gt;&lt;/foreign-keys&gt;&lt;ref-type name="Journal Article"&gt;17&lt;/ref-type&gt;&lt;contributors&gt;&lt;authors&gt;&lt;author&gt;Giustino, Feliciano&lt;/author&gt;&lt;author&gt;Snaith, Henry J&lt;/author&gt;&lt;/authors&gt;&lt;/contributors&gt;&lt;titles&gt;&lt;title&gt;Toward lead-free perovskite solar cells&lt;/title&gt;&lt;secondary-title&gt;ACS Energy Letters&lt;/secondary-title&gt;&lt;/titles&gt;&lt;periodical&gt;&lt;full-title&gt;ACS Energy Letters&lt;/full-title&gt;&lt;abbr-1&gt;ACS Energy Lett.&lt;/abbr-1&gt;&lt;/periodical&gt;&lt;pages&gt;1233-1240&lt;/pages&gt;&lt;volume&gt;1&lt;/volume&gt;&lt;number&gt;6&lt;/number&gt;&lt;dates&gt;&lt;year&gt;2016&lt;/year&gt;&lt;/dates&gt;&lt;isbn&gt;2380-8195&lt;/isbn&gt;&lt;urls&gt;&lt;/urls&gt;&lt;/record&gt;&lt;/Cite&gt;&lt;/EndNote&gt;</w:instrText>
      </w:r>
      <w:r w:rsidR="00F50D03">
        <w:rPr>
          <w:rFonts w:ascii="Calibri" w:hAnsi="Calibri" w:cs="Calibri"/>
          <w:sz w:val="22"/>
          <w:szCs w:val="22"/>
          <w:lang w:val="en-AU"/>
        </w:rPr>
        <w:fldChar w:fldCharType="separate"/>
      </w:r>
      <w:r w:rsidR="00F50D03" w:rsidRPr="004B34B0">
        <w:rPr>
          <w:rFonts w:ascii="Calibri" w:hAnsi="Calibri" w:cs="Calibri"/>
          <w:noProof/>
          <w:sz w:val="22"/>
          <w:szCs w:val="22"/>
          <w:vertAlign w:val="superscript"/>
          <w:lang w:val="en-AU"/>
        </w:rPr>
        <w:t>1</w:t>
      </w:r>
      <w:r w:rsidR="00F50D03">
        <w:rPr>
          <w:rFonts w:ascii="Calibri" w:hAnsi="Calibri" w:cs="Calibri"/>
          <w:sz w:val="22"/>
          <w:szCs w:val="22"/>
          <w:lang w:val="en-AU"/>
        </w:rPr>
        <w:fldChar w:fldCharType="end"/>
      </w:r>
      <w:r w:rsidR="00FA32CB">
        <w:rPr>
          <w:rFonts w:ascii="Calibri" w:hAnsi="Calibri" w:cs="Calibri"/>
          <w:sz w:val="22"/>
          <w:szCs w:val="22"/>
          <w:lang w:val="en-AU"/>
        </w:rPr>
        <w:t>.</w:t>
      </w:r>
      <w:r w:rsidRPr="001A1940">
        <w:rPr>
          <w:rFonts w:ascii="Calibri" w:hAnsi="Calibri" w:cs="Calibri"/>
          <w:sz w:val="22"/>
          <w:szCs w:val="22"/>
          <w:lang w:val="en-AU"/>
        </w:rPr>
        <w:t xml:space="preserve"> </w:t>
      </w:r>
      <w:r w:rsidR="00FA32CB">
        <w:rPr>
          <w:rFonts w:ascii="Calibri" w:hAnsi="Calibri" w:cs="Calibri"/>
          <w:sz w:val="22"/>
          <w:szCs w:val="22"/>
          <w:lang w:val="en-AU"/>
        </w:rPr>
        <w:t xml:space="preserve">Among </w:t>
      </w:r>
      <w:r w:rsidR="00F50D03">
        <w:rPr>
          <w:rFonts w:ascii="Calibri" w:hAnsi="Calibri" w:cs="Calibri"/>
          <w:sz w:val="22"/>
          <w:szCs w:val="22"/>
          <w:lang w:val="en-AU"/>
        </w:rPr>
        <w:t>the so far reported double perovskite materials</w:t>
      </w:r>
      <w:r w:rsidR="00FA32CB">
        <w:rPr>
          <w:rFonts w:ascii="Calibri" w:hAnsi="Calibri" w:cs="Calibri"/>
          <w:sz w:val="22"/>
          <w:szCs w:val="22"/>
          <w:lang w:val="en-AU"/>
        </w:rPr>
        <w:t xml:space="preserve">, </w:t>
      </w:r>
      <w:r w:rsidRPr="001A1940">
        <w:rPr>
          <w:rFonts w:ascii="Calibri" w:hAnsi="Calibri" w:cs="Calibri"/>
          <w:sz w:val="22"/>
          <w:szCs w:val="22"/>
          <w:lang w:val="en-AU"/>
        </w:rPr>
        <w:t>Cs</w:t>
      </w:r>
      <w:r w:rsidRPr="00FA32CB">
        <w:rPr>
          <w:rFonts w:ascii="Calibri" w:hAnsi="Calibri" w:cs="Calibri"/>
          <w:sz w:val="22"/>
          <w:szCs w:val="22"/>
          <w:vertAlign w:val="subscript"/>
          <w:lang w:val="en-AU"/>
        </w:rPr>
        <w:t>2</w:t>
      </w:r>
      <w:r w:rsidRPr="001A1940">
        <w:rPr>
          <w:rFonts w:ascii="Calibri" w:hAnsi="Calibri" w:cs="Calibri"/>
          <w:sz w:val="22"/>
          <w:szCs w:val="22"/>
          <w:lang w:val="en-AU"/>
        </w:rPr>
        <w:t>AgBiBr</w:t>
      </w:r>
      <w:r w:rsidRPr="00FA32CB">
        <w:rPr>
          <w:rFonts w:ascii="Calibri" w:hAnsi="Calibri" w:cs="Calibri"/>
          <w:sz w:val="22"/>
          <w:szCs w:val="22"/>
          <w:vertAlign w:val="subscript"/>
          <w:lang w:val="en-AU"/>
        </w:rPr>
        <w:t>6</w:t>
      </w:r>
      <w:r w:rsidRPr="001A1940">
        <w:rPr>
          <w:rFonts w:ascii="Calibri" w:hAnsi="Calibri" w:cs="Calibri"/>
          <w:sz w:val="22"/>
          <w:szCs w:val="22"/>
          <w:lang w:val="en-AU"/>
        </w:rPr>
        <w:t xml:space="preserve"> </w:t>
      </w:r>
      <w:r w:rsidR="00FA32CB">
        <w:rPr>
          <w:rFonts w:ascii="Calibri" w:hAnsi="Calibri" w:cs="Calibri"/>
          <w:sz w:val="22"/>
          <w:szCs w:val="22"/>
          <w:lang w:val="en-AU"/>
        </w:rPr>
        <w:t>has been widely investigated recently;</w:t>
      </w:r>
      <w:r w:rsidRPr="001A1940">
        <w:rPr>
          <w:rFonts w:ascii="Calibri" w:hAnsi="Calibri" w:cs="Calibri"/>
          <w:sz w:val="22"/>
          <w:szCs w:val="22"/>
          <w:lang w:val="en-AU"/>
        </w:rPr>
        <w:t xml:space="preserve"> </w:t>
      </w:r>
      <w:r w:rsidR="00FA32CB">
        <w:rPr>
          <w:rFonts w:ascii="Calibri" w:hAnsi="Calibri" w:cs="Calibri"/>
          <w:sz w:val="22"/>
          <w:szCs w:val="22"/>
          <w:lang w:val="en-AU"/>
        </w:rPr>
        <w:t>h</w:t>
      </w:r>
      <w:r w:rsidRPr="001A1940">
        <w:rPr>
          <w:rFonts w:ascii="Calibri" w:hAnsi="Calibri" w:cs="Calibri"/>
          <w:sz w:val="22"/>
          <w:szCs w:val="22"/>
          <w:lang w:val="en-AU"/>
        </w:rPr>
        <w:t xml:space="preserve">owever, attaining high quality thin film </w:t>
      </w:r>
      <w:r w:rsidR="00FA32CB">
        <w:rPr>
          <w:rFonts w:ascii="Calibri" w:hAnsi="Calibri" w:cs="Calibri"/>
          <w:sz w:val="22"/>
          <w:szCs w:val="22"/>
          <w:lang w:val="en-AU"/>
        </w:rPr>
        <w:t>for</w:t>
      </w:r>
      <w:r w:rsidRPr="001A1940">
        <w:rPr>
          <w:rFonts w:ascii="Calibri" w:hAnsi="Calibri" w:cs="Calibri"/>
          <w:sz w:val="22"/>
          <w:szCs w:val="22"/>
          <w:lang w:val="en-AU"/>
        </w:rPr>
        <w:t xml:space="preserve"> this material using solution process</w:t>
      </w:r>
      <w:r w:rsidR="000E2F51">
        <w:rPr>
          <w:rFonts w:ascii="Calibri" w:hAnsi="Calibri" w:cs="Calibri"/>
          <w:sz w:val="22"/>
          <w:szCs w:val="22"/>
          <w:lang w:val="en-AU"/>
        </w:rPr>
        <w:t xml:space="preserve"> to </w:t>
      </w:r>
      <w:r w:rsidR="00F50D03">
        <w:rPr>
          <w:rFonts w:ascii="Calibri" w:hAnsi="Calibri" w:cs="Calibri"/>
          <w:sz w:val="22"/>
          <w:szCs w:val="22"/>
          <w:lang w:val="en-AU"/>
        </w:rPr>
        <w:t>conduct</w:t>
      </w:r>
      <w:r w:rsidR="000E2F51">
        <w:rPr>
          <w:rFonts w:ascii="Calibri" w:hAnsi="Calibri" w:cs="Calibri"/>
          <w:sz w:val="22"/>
          <w:szCs w:val="22"/>
          <w:lang w:val="en-AU"/>
        </w:rPr>
        <w:t xml:space="preserve"> high efficiency solar cell</w:t>
      </w:r>
      <w:r w:rsidRPr="001A1940">
        <w:rPr>
          <w:rFonts w:ascii="Calibri" w:hAnsi="Calibri" w:cs="Calibri"/>
          <w:sz w:val="22"/>
          <w:szCs w:val="22"/>
          <w:lang w:val="en-AU"/>
        </w:rPr>
        <w:t xml:space="preserve"> is still an utmost challenge. </w:t>
      </w:r>
    </w:p>
    <w:p w14:paraId="372D0317" w14:textId="77777777" w:rsidR="004B34B0" w:rsidRDefault="004B34B0" w:rsidP="004B34B0">
      <w:pPr>
        <w:ind w:right="282"/>
        <w:jc w:val="both"/>
        <w:rPr>
          <w:rFonts w:ascii="Calibri" w:hAnsi="Calibri" w:cs="Calibri"/>
          <w:sz w:val="22"/>
          <w:szCs w:val="22"/>
          <w:lang w:val="en-AU"/>
        </w:rPr>
      </w:pPr>
    </w:p>
    <w:p w14:paraId="29F21D5B" w14:textId="773E4F23" w:rsidR="00FA32CB" w:rsidRPr="004B34B0" w:rsidRDefault="000E2F51" w:rsidP="004460C9">
      <w:pPr>
        <w:ind w:right="282"/>
        <w:jc w:val="both"/>
        <w:rPr>
          <w:rFonts w:ascii="Calibri" w:hAnsi="Calibri" w:cs="Calibri"/>
          <w:lang w:val="en-AU"/>
        </w:rPr>
      </w:pPr>
      <w:r>
        <w:rPr>
          <w:rFonts w:ascii="Calibri" w:hAnsi="Calibri" w:cs="Calibri"/>
          <w:b/>
          <w:bCs/>
          <w:lang w:val="en-AU"/>
        </w:rPr>
        <w:t>Results</w:t>
      </w:r>
      <w:r w:rsidR="00F50D03">
        <w:rPr>
          <w:rFonts w:ascii="Calibri" w:hAnsi="Calibri" w:cs="Calibri"/>
          <w:b/>
          <w:bCs/>
          <w:lang w:val="en-AU"/>
        </w:rPr>
        <w:t xml:space="preserve"> and discussion</w:t>
      </w:r>
      <w:r w:rsidR="00FA32CB" w:rsidRPr="004B34B0">
        <w:rPr>
          <w:rFonts w:ascii="Calibri" w:hAnsi="Calibri" w:cs="Calibri"/>
          <w:b/>
          <w:bCs/>
          <w:lang w:val="en-AU"/>
        </w:rPr>
        <w:t>:</w:t>
      </w:r>
    </w:p>
    <w:p w14:paraId="5615C07C" w14:textId="26949CC8" w:rsidR="004B34B0" w:rsidRPr="000E2F51" w:rsidRDefault="000E2F51" w:rsidP="008B5DEB">
      <w:pPr>
        <w:ind w:right="282"/>
        <w:jc w:val="both"/>
        <w:rPr>
          <w:rFonts w:ascii="Calibri" w:hAnsi="Calibri" w:cs="Calibri"/>
          <w:sz w:val="22"/>
          <w:szCs w:val="22"/>
          <w:lang w:val="en-AU"/>
        </w:rPr>
      </w:pPr>
      <w:r>
        <w:rPr>
          <w:rFonts w:ascii="Calibri" w:hAnsi="Calibri" w:cs="Calibri"/>
          <w:noProof/>
          <w:sz w:val="22"/>
          <w:szCs w:val="22"/>
          <w:lang w:val="en-AU" w:eastAsia="en-AU"/>
        </w:rPr>
        <mc:AlternateContent>
          <mc:Choice Requires="wpg">
            <w:drawing>
              <wp:anchor distT="0" distB="0" distL="114300" distR="114300" simplePos="0" relativeHeight="251660288" behindDoc="0" locked="0" layoutInCell="1" allowOverlap="1" wp14:anchorId="1C7D00CC" wp14:editId="5ADF1600">
                <wp:simplePos x="0" y="0"/>
                <wp:positionH relativeFrom="margin">
                  <wp:align>right</wp:align>
                </wp:positionH>
                <wp:positionV relativeFrom="paragraph">
                  <wp:posOffset>2660015</wp:posOffset>
                </wp:positionV>
                <wp:extent cx="5759450" cy="2188210"/>
                <wp:effectExtent l="0" t="0" r="0" b="2540"/>
                <wp:wrapTopAndBottom/>
                <wp:docPr id="4" name="Group 4"/>
                <wp:cNvGraphicFramePr/>
                <a:graphic xmlns:a="http://schemas.openxmlformats.org/drawingml/2006/main">
                  <a:graphicData uri="http://schemas.microsoft.com/office/word/2010/wordprocessingGroup">
                    <wpg:wgp>
                      <wpg:cNvGrpSpPr/>
                      <wpg:grpSpPr>
                        <a:xfrm>
                          <a:off x="0" y="0"/>
                          <a:ext cx="5759450" cy="2188210"/>
                          <a:chOff x="44450" y="0"/>
                          <a:chExt cx="5759450" cy="2188210"/>
                        </a:xfrm>
                      </wpg:grpSpPr>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25500" y="0"/>
                            <a:ext cx="4102100" cy="1565910"/>
                          </a:xfrm>
                          <a:prstGeom prst="rect">
                            <a:avLst/>
                          </a:prstGeom>
                          <a:noFill/>
                        </pic:spPr>
                      </pic:pic>
                      <wps:wsp>
                        <wps:cNvPr id="2" name="Text Box 2"/>
                        <wps:cNvSpPr txBox="1"/>
                        <wps:spPr>
                          <a:xfrm>
                            <a:off x="44450" y="1549400"/>
                            <a:ext cx="5759450" cy="638810"/>
                          </a:xfrm>
                          <a:prstGeom prst="rect">
                            <a:avLst/>
                          </a:prstGeom>
                          <a:solidFill>
                            <a:prstClr val="white"/>
                          </a:solidFill>
                          <a:ln>
                            <a:noFill/>
                          </a:ln>
                        </wps:spPr>
                        <wps:txbx>
                          <w:txbxContent>
                            <w:p w14:paraId="1C3B86A4" w14:textId="0BE7F4C1" w:rsidR="00743796" w:rsidRPr="00CB235F" w:rsidRDefault="00743796" w:rsidP="008B5DEB">
                              <w:pPr>
                                <w:pStyle w:val="Caption"/>
                                <w:rPr>
                                  <w:rFonts w:ascii="Calibri" w:hAnsi="Calibri" w:cs="Calibri"/>
                                  <w:i w:val="0"/>
                                  <w:iCs w:val="0"/>
                                  <w:color w:val="auto"/>
                                  <w:sz w:val="22"/>
                                  <w:szCs w:val="22"/>
                                  <w:lang w:val="en-AU"/>
                                </w:rPr>
                              </w:pPr>
                              <w:r w:rsidRPr="00CB235F">
                                <w:rPr>
                                  <w:rFonts w:ascii="Calibri" w:hAnsi="Calibri" w:cs="Calibri"/>
                                  <w:b/>
                                  <w:bCs/>
                                  <w:i w:val="0"/>
                                  <w:iCs w:val="0"/>
                                  <w:color w:val="auto"/>
                                  <w:sz w:val="22"/>
                                  <w:szCs w:val="22"/>
                                  <w:lang w:val="en-AU"/>
                                </w:rPr>
                                <w:t>Fig</w:t>
                              </w:r>
                              <w:r w:rsidR="008B5DEB" w:rsidRPr="00CB235F">
                                <w:rPr>
                                  <w:rFonts w:ascii="Calibri" w:hAnsi="Calibri" w:cs="Calibri"/>
                                  <w:b/>
                                  <w:bCs/>
                                  <w:i w:val="0"/>
                                  <w:iCs w:val="0"/>
                                  <w:color w:val="auto"/>
                                  <w:sz w:val="22"/>
                                  <w:szCs w:val="22"/>
                                  <w:lang w:val="en-AU"/>
                                </w:rPr>
                                <w:t>.</w:t>
                              </w:r>
                              <w:r w:rsidRPr="00CB235F">
                                <w:rPr>
                                  <w:rFonts w:ascii="Calibri" w:hAnsi="Calibri" w:cs="Calibri"/>
                                  <w:b/>
                                  <w:bCs/>
                                  <w:i w:val="0"/>
                                  <w:iCs w:val="0"/>
                                  <w:color w:val="auto"/>
                                  <w:sz w:val="22"/>
                                  <w:szCs w:val="22"/>
                                  <w:lang w:val="en-AU"/>
                                </w:rPr>
                                <w:t xml:space="preserve"> </w:t>
                              </w:r>
                              <w:r w:rsidRPr="00CB235F">
                                <w:rPr>
                                  <w:rFonts w:ascii="Calibri" w:hAnsi="Calibri" w:cs="Calibri"/>
                                  <w:b/>
                                  <w:bCs/>
                                  <w:i w:val="0"/>
                                  <w:iCs w:val="0"/>
                                  <w:color w:val="auto"/>
                                  <w:sz w:val="22"/>
                                  <w:szCs w:val="22"/>
                                  <w:lang w:val="en-AU"/>
                                </w:rPr>
                                <w:fldChar w:fldCharType="begin"/>
                              </w:r>
                              <w:r w:rsidRPr="00CB235F">
                                <w:rPr>
                                  <w:rFonts w:ascii="Calibri" w:hAnsi="Calibri" w:cs="Calibri"/>
                                  <w:b/>
                                  <w:bCs/>
                                  <w:i w:val="0"/>
                                  <w:iCs w:val="0"/>
                                  <w:color w:val="auto"/>
                                  <w:sz w:val="22"/>
                                  <w:szCs w:val="22"/>
                                  <w:lang w:val="en-AU"/>
                                </w:rPr>
                                <w:instrText xml:space="preserve"> SEQ Figure \* ARABIC </w:instrText>
                              </w:r>
                              <w:r w:rsidRPr="00CB235F">
                                <w:rPr>
                                  <w:rFonts w:ascii="Calibri" w:hAnsi="Calibri" w:cs="Calibri"/>
                                  <w:b/>
                                  <w:bCs/>
                                  <w:i w:val="0"/>
                                  <w:iCs w:val="0"/>
                                  <w:color w:val="auto"/>
                                  <w:sz w:val="22"/>
                                  <w:szCs w:val="22"/>
                                  <w:lang w:val="en-AU"/>
                                </w:rPr>
                                <w:fldChar w:fldCharType="separate"/>
                              </w:r>
                              <w:r w:rsidRPr="00CB235F">
                                <w:rPr>
                                  <w:rFonts w:ascii="Calibri" w:hAnsi="Calibri" w:cs="Calibri"/>
                                  <w:b/>
                                  <w:bCs/>
                                  <w:i w:val="0"/>
                                  <w:iCs w:val="0"/>
                                  <w:color w:val="auto"/>
                                  <w:sz w:val="22"/>
                                  <w:szCs w:val="22"/>
                                  <w:lang w:val="en-AU"/>
                                </w:rPr>
                                <w:t>1</w:t>
                              </w:r>
                              <w:r w:rsidRPr="00CB235F">
                                <w:rPr>
                                  <w:rFonts w:ascii="Calibri" w:hAnsi="Calibri" w:cs="Calibri"/>
                                  <w:b/>
                                  <w:bCs/>
                                  <w:i w:val="0"/>
                                  <w:iCs w:val="0"/>
                                  <w:color w:val="auto"/>
                                  <w:sz w:val="22"/>
                                  <w:szCs w:val="22"/>
                                  <w:lang w:val="en-AU"/>
                                </w:rPr>
                                <w:fldChar w:fldCharType="end"/>
                              </w:r>
                              <w:r w:rsidRPr="00CB235F">
                                <w:rPr>
                                  <w:rFonts w:ascii="Calibri" w:hAnsi="Calibri" w:cs="Calibri"/>
                                  <w:i w:val="0"/>
                                  <w:iCs w:val="0"/>
                                  <w:color w:val="auto"/>
                                  <w:sz w:val="22"/>
                                  <w:szCs w:val="22"/>
                                  <w:lang w:val="en-AU"/>
                                </w:rPr>
                                <w:t>. Sca</w:t>
                              </w:r>
                              <w:r w:rsidR="008B5DEB" w:rsidRPr="00CB235F">
                                <w:rPr>
                                  <w:rFonts w:ascii="Calibri" w:hAnsi="Calibri" w:cs="Calibri"/>
                                  <w:i w:val="0"/>
                                  <w:iCs w:val="0"/>
                                  <w:color w:val="auto"/>
                                  <w:sz w:val="22"/>
                                  <w:szCs w:val="22"/>
                                  <w:lang w:val="en-AU"/>
                                </w:rPr>
                                <w:t xml:space="preserve">nning electron microscope </w:t>
                              </w:r>
                              <w:r w:rsidRPr="00CB235F">
                                <w:rPr>
                                  <w:rFonts w:ascii="Calibri" w:hAnsi="Calibri" w:cs="Calibri"/>
                                  <w:i w:val="0"/>
                                  <w:iCs w:val="0"/>
                                  <w:color w:val="auto"/>
                                  <w:sz w:val="22"/>
                                  <w:szCs w:val="22"/>
                                  <w:lang w:val="en-AU"/>
                                </w:rPr>
                                <w:t>images of Cs</w:t>
                              </w:r>
                              <w:r w:rsidRPr="00CB235F">
                                <w:rPr>
                                  <w:rFonts w:ascii="Calibri" w:hAnsi="Calibri" w:cs="Calibri"/>
                                  <w:i w:val="0"/>
                                  <w:iCs w:val="0"/>
                                  <w:color w:val="auto"/>
                                  <w:sz w:val="22"/>
                                  <w:szCs w:val="22"/>
                                  <w:vertAlign w:val="subscript"/>
                                  <w:lang w:val="en-AU"/>
                                </w:rPr>
                                <w:t>2</w:t>
                              </w:r>
                              <w:r w:rsidRPr="00CB235F">
                                <w:rPr>
                                  <w:rFonts w:ascii="Calibri" w:hAnsi="Calibri" w:cs="Calibri"/>
                                  <w:i w:val="0"/>
                                  <w:iCs w:val="0"/>
                                  <w:color w:val="auto"/>
                                  <w:sz w:val="22"/>
                                  <w:szCs w:val="22"/>
                                  <w:lang w:val="en-AU"/>
                                </w:rPr>
                                <w:t>AgBiBr</w:t>
                              </w:r>
                              <w:r w:rsidRPr="00CB235F">
                                <w:rPr>
                                  <w:rFonts w:ascii="Calibri" w:hAnsi="Calibri" w:cs="Calibri"/>
                                  <w:i w:val="0"/>
                                  <w:iCs w:val="0"/>
                                  <w:color w:val="auto"/>
                                  <w:sz w:val="22"/>
                                  <w:szCs w:val="22"/>
                                  <w:vertAlign w:val="subscript"/>
                                  <w:lang w:val="en-AU"/>
                                </w:rPr>
                                <w:t>6</w:t>
                              </w:r>
                              <w:r w:rsidRPr="00CB235F">
                                <w:rPr>
                                  <w:rFonts w:ascii="Calibri" w:hAnsi="Calibri" w:cs="Calibri"/>
                                  <w:i w:val="0"/>
                                  <w:iCs w:val="0"/>
                                  <w:color w:val="auto"/>
                                  <w:sz w:val="22"/>
                                  <w:szCs w:val="22"/>
                                  <w:lang w:val="en-AU"/>
                                </w:rPr>
                                <w:t xml:space="preserve"> on FTO at differen</w:t>
                              </w:r>
                              <w:r w:rsidR="008B5DEB" w:rsidRPr="00CB235F">
                                <w:rPr>
                                  <w:rFonts w:ascii="Calibri" w:hAnsi="Calibri" w:cs="Calibri"/>
                                  <w:i w:val="0"/>
                                  <w:iCs w:val="0"/>
                                  <w:color w:val="auto"/>
                                  <w:sz w:val="22"/>
                                  <w:szCs w:val="22"/>
                                  <w:lang w:val="en-AU"/>
                                </w:rPr>
                                <w:t>t spin coating rate (a) 2000, (b) 3000, (c) 4000</w:t>
                              </w:r>
                              <w:r w:rsidRPr="00CB235F">
                                <w:rPr>
                                  <w:rFonts w:ascii="Calibri" w:hAnsi="Calibri" w:cs="Calibri"/>
                                  <w:i w:val="0"/>
                                  <w:iCs w:val="0"/>
                                  <w:color w:val="auto"/>
                                  <w:sz w:val="22"/>
                                  <w:szCs w:val="22"/>
                                  <w:lang w:val="en-AU"/>
                                </w:rPr>
                                <w:t>, (d) 5000 rpm. (e) J-V curve of devices based on planar structure with different P3HT thickness</w:t>
                              </w:r>
                              <w:r w:rsidR="008B5DEB" w:rsidRPr="00CB235F">
                                <w:rPr>
                                  <w:rFonts w:ascii="Calibri" w:hAnsi="Calibri" w:cs="Calibri"/>
                                  <w:i w:val="0"/>
                                  <w:iCs w:val="0"/>
                                  <w:color w:val="auto"/>
                                  <w:sz w:val="22"/>
                                  <w:szCs w:val="22"/>
                                  <w:lang w:val="en-AU"/>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1C7D00CC" id="Group 4" o:spid="_x0000_s1026" style="position:absolute;left:0;text-align:left;margin-left:402.3pt;margin-top:209.45pt;width:453.5pt;height:172.3pt;z-index:251660288;mso-position-horizontal:right;mso-position-horizontal-relative:margin;mso-height-relative:margin" coordorigin="444" coordsize="57594,2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YUt2AMAANkIAAAOAAAAZHJzL2Uyb0RvYy54bWykVttu2zgQfV9g/4HQ&#10;u2PJKye2EKdwnQsKZNtgk6LPNE1ZRCWSS9KX7GL/fc9Qkt04AVq0D5GH5JCcOXPOMJfv9k3NttJ5&#10;ZfQsyc7ShEktzErp9Sz5/HQ7mCTMB65XvDZazpJn6ZN3V7//drmzhRyZytQr6RgO0b7Y2VlShWCL&#10;4dCLSjbcnxkrNRZL4xoeMHTr4crxHU5v6uEoTc+HO+NW1hkhvcfsdbuYXMXzy1KK8KksvQysniWI&#10;LcSvi98lfYdXl7xYO24rJbow+E9E0XClcenhqGseONs49eqoRglnvCnDmTDN0JSlEjLmgGyy9CSb&#10;O2c2NuayLnZre4AJ0J7g9NPHio/bB8fUapbkCdO8QYnirSwnaHZ2XcDjztlH++C6iXU7omz3pWvo&#10;F3mwfQT1+QCq3AcmMDm+GE/zMbAXWBtlk8ko62AXFWpD+/I8Ohz3iurmO7uH/eVDivEQklWiwF+H&#10;FKxXSH2fUdgVNk4m3SHND53RcPd1YwcoquVBLVWtwnMkKMpHQentgxIPrh0cQc960LFKl7KMYKcN&#10;5NPu4JTRvRFfPdNmUXG9lnNvwWzojbyHL93j8MV1y1rZW1XXVCmyu8SgghMWvYFNy9BrIzaN1KGV&#10;nJM1cjTaV8r6hLlCNksJBrkPK+QjIPcAGlmndIiaABPufaDbiRNRFf+OJvM0nY7eDxbjdDHI04ub&#10;wXyaXwwu0puLPM0n2SJb/Ee7s7zYeIn0eX1tVRc6Zl8F/6YEumbRiiuKlG15bAUEXAyo/40hYooQ&#10;oli9E38BZPjBDk4GUZFZAshuHs6HhYj6EWgqiYdk2HL3p1kBDb4JJoJxIpnJaDxOIY4j93vd5FkK&#10;pXS6ycbn42mrmwPzwQvnw500DSMD+CPceAffIpk2wd6FQteGWNAzhsLryINoSevowL4nB0Y/hjD1&#10;37d612PFrUQ0dOyR76Oe70+U5nuzZ6O2z0QnajIs7DHdUZs2t3H2cj/0mmPPyMb5NAdQsVI9ei+6&#10;zvkfk8mvgudNrVa9igjVRe1aLu0qFWQUIvjwrVetX6LOC5pBw+qTIivsl3tETubSrJ4BgDOoJeru&#10;rbhVuOie+/DAHZ4lTOKpDZ/wKWuzmyWmsxJWGffPW/Pkj0JiNWE7PHOzxP+94dTd6g8aJcaRoTdc&#10;byx7Q2+ahYFcIGtEE01scKHuzdKZ5gsYMKdbsMS1wF2zJPTmIrSPLV5wIefz6NQ2yXv9aNFas8hY&#10;AvRp/4U723E5oJAfTU8iXpxQuvWN0rRzSOtWRb4fUexwBqGjFd9PWC8e6G/H0ev4H8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l6DWrgAAAACAEAAA8AAABkcnMvZG93bnJl&#10;di54bWxMj09Lw0AQxe+C32EZwZvdxNp/MZNSinoqgq0g3qbJNAnNzobsNkm/vetJj2/e8N7vpevR&#10;NKrnztVWEOJJBIolt0UtJcLn4fVhCcp5koIaK4xwZQfr7PYmpaSwg3xwv/elCiHiEkKovG8TrV1e&#10;sSE3sS1L8E62M+SD7EpddDSEcNPoxyiaa0O1hIaKWt5WnJ/3F4PwNtCwmcYv/e582l6/D7P3r13M&#10;iPd34+YZlOfR/z3DL35AhywwHe1FCqcahDDEIzzFyxWoYK+iRbgcERbz6Qx0lur/A7IfAAAA//8D&#10;AFBLAwQKAAAAAAAAACEAcRxCNCq2BAAqtgQAFAAAAGRycy9tZWRpYS9pbWFnZTEucG5niVBORw0K&#10;GgoAAAANSUhEUgAAA94AAAF6CAYAAAGYeLBsAAAAAXNSR0IArs4c6QAAAARnQU1BAACxjwv8YQUA&#10;AAAJcEhZcwAAFxEAABcRAcom8z8AAP+lSURBVHhe7N0HnF5V0QfgTQClilhAiliQIkrvHaWDoIhY&#10;6B8oigqCojRB6VKkKr2E0Hvv0nsPofeaQCAQSNmaZL7z3H0nebNsNtkNSsme/Z09954yp8z8Z+bc&#10;9jbEVBIaekN7sBjDhg2LXXfdNbbffvvYcccdY4cddog//elPsccee8T6668f3//+92ONNdaItdde&#10;O/74xz/GT3/601hrrbXiJz/5Say55pqxySabxC9+8YvYcMMNq3P1Ntpoo/jBD34Q6623XkVjnXXW&#10;qfLXXXfdqu1qq61Wxf/7v/+r6MtTtummm8bGG29c5W+wwQax5ZZbVuc//OEPK1rK1UNbObr6leoT&#10;zRyH+urtv//+MXbs2C9WnJ/KQ8Xwd999N1ZeeeVYdNFFY5tttolHHnkkfve738Vvf/vbatEs7I9/&#10;/OPYfPPNq8X+2c9+Fj/60Y8qRjjGFOV//etfY/fdd68EwqJjkjqOd9lll9hrr72qumiic/TRR8dr&#10;r71W0X/yyScrmoQHLW0dE6qkI8VU5QSMUKhjDGhgMhrqETJz+stf/hL9+vXD8C+Y6yKLLCKp5jg1&#10;hnEMP+aYYypGvfjii9XiQzrUQcjPf/7zilEWFtMPPfTQOOSQQ6oFz8W3yDvvvHOlGTB2s802qxgN&#10;kZC90047xR/+8If45S9/WWkJzBEwvLGxMZqamsYxitDpEzMJx7/+9a+q/T/+8Y9KUNTTr/Hqxxgh&#10;XBt5ygjGr371q6rPf//73+MYPmrUqHjmmWeqvoV77rotfv2bnWpn48NJJ51UaYYDDjjgExtfffXV&#10;2mzGh4rh77zzzrhFfv/996O1tTX+/Oc/V6ixcNtuu23F7N/85jdx8MEHVwtx2GGHVUzHEAIA3YRC&#10;XdrhoIMOqhgBoVKMgL7VV1+9MhnU+JAhQ+Kyyy6Lyy+/PMaMGVMxe88996xMyX777VcJCzr77rtv&#10;JYCEST/ooYX5xk0IUwhoAn1KmSFtTj311HEMv/rqq2OOOeZwOC5ssdVWMXTo0NpZeyD0n/Swzz77&#10;1I7Gh3EIx+xcXAi0gBYVIpU5ZucJwnbbbRe///3vK/SsuOKKFYOcy9+qLB6G19vXRBwatAHNIcon&#10;IBhEIDASfZrCYI2FiYBuY6JRjEE9bdHTD5Rrv8UWW1T9E5zUUN/73vcqc5IM7yzMNusssfmW29TO&#10;2sNHzfAHH3ywMnlnnXVWdXxWv1Pi5FP7xX333xeLLLZEHHPcSfHXPfeI1rbR8dvf7xxbb7F5NffU&#10;nMJEGQ7hGLz33ntPsLiOjz/++Eq1WmTog05MkkLbSiutVDl7mM3mU9/pnGECRp922mnxz3/+s0Ic&#10;ZshLxEOi/tB2jKFQSZDQFbfeeutKUETCsNxyy1XoFzGZQNJAaConJH/7298qE2B81FtXDP/OoovF&#10;V+aaq3bWHj7VCMdwjLCQ0El1YxiVjamHH354pbotvkWmQqEasiCMsEAUQYBqwkG9p4NG/escw6GW&#10;JiGJkM3eYzBGK0vny3ioffno/vrXv67GArH6ozn049h40nSgR/DQpHXQPPDAA7tk+O577BXDhw+v&#10;nbWHj5rhLcXENN11VzQ/9lg5fidOPO6Y2Guf/eL666+PFZdfPn6/0x/jtttuMa84+th/x8WXXBZH&#10;HnlM7LnXX2sUJsFwKMM06LTYmIPpFmzVVVetGKkc8jGAB6yuRcZU6FTfMaRhgDap2m2XaAEIpGLV&#10;h3QIZRowiDrXHk39aGcsmEz70ALyRCo9bTVVRhCNk1fOWdNHaixz6Irhv//db+Ov++xbHfNfrvvP&#10;rZWQftRhrFgYKowc0S6QfJ2333prAgF9bfDgcj4i3ivba7zM0CXD2TsLlYts0S00hmEsZ0tKEBxj&#10;rkW2oJhIpRIIiINMKKZSMcWCU7M0AsSm00alq09V0yz6Jkz6VIapxiHqi9CgBek87xyrulLtOJXG&#10;Yy5MEbTXe+mdhcsvvSR+8MNNamft4dlnn60dfTzC2f1OjbPPOTduu/XW2OxnP41VV/teteMgED/5&#10;2S9i3/0PiVdfeSUGD3o9nnvu+apNlwxPZOXiWjyLyyPHaGiU8opzMUWMom6pVapYPUKBsRAGwVSr&#10;qC0B2W233SZQyxzDZBwmEpQjjzyyKoNgYxGhlykhPJh6wgknVO3QYueNmyDSGBhNozBDp59+epcM&#10;X6VohpdffqV21h4+DjYcM2sAjwcfuK86Hzx4UJx39llx5933VvmKr73+hrjk0sviiiuujOtvuCGu&#10;ufqqqmyiDLclsaBUMaRygiw8xlhgi2jhIZQmwFTMlrLvHLJEY6p0aFxyySWrdgQCqjEWk5deeunK&#10;vqtHULTFOBEt5gVD2WNCQAAIVu7h+RhZTjsYo8gkqE/gEuX67t+/f5cMV/+RRx+tnbWHjwXDq9jO&#10;8YGPPBzvlN3Um2++ERece078evtfV/nChRdfEkcd9e/a2fjQJcIT3RiCCRgF0RjrGNOpZ6j9+9//&#10;XjGeamV7nWurnFAQBIyAMhGyed1p4x2jTbhoAAglcPphOzE1VT/HEaLZZOoeI2kJzHdMKI2JORGN&#10;wVjko2Msxx57bJcM7ywkw9sXvdj2l16KtnffibYCjnYW/G/DaScdH42jRsSFF10YP//Jj+Pwo4+t&#10;lURZwy3Lum8Rv9txp9gTT3Zuv5A0UYbbh0MGhoiYaIHtAy0y5hGE3PYos5AYR1Wn7cZMDMRM26FE&#10;WF7fzj7SCcRkSEcrhQRz1INY9NNkYDDnDE1ChMkLL7xwtf2CeOqbKk8NpE/R+CaH4eedf0HtqD1c&#10;et11MbbsWpq/+91oKqaqufgkTcccE81HHRUtCywQrZ/7XFm9hhhb4hi3JGrHYttMM0Xrl79c1Wmb&#10;ddZoKoLdcuIJ0frCi9H2xhvR9trrMWb06FpP/73QpUq3SBCGaeyhypBFZVN5yXTM4LSlCuetW2TM&#10;Sz8AU6BXTLvKw+YPKKe6U42jqV8M1idhg0wMJTjqEDKMNw519c+h1J82EG98NIk8tPkA2un/qMKk&#10;rhj+1bnmrLzc+vDcc8/Vjj6c0HTPPdF83HHRdOgh0VzG3PTthWN0TUCkLdNNF01Fu7VxxGptpjRM&#10;lOFUuoXBoLyShkGQQ8Wy6ZiKcdCsHgZDKZUP3cyAY0xCC2PTzlPNVCzavPcVVlihaqsOjYBBVDc1&#10;rk8p+yxfewKorv6l+tK/Y4yHeMwV9Uk4IDtNir4nyvDiCP12h9/GW28NqWW0h4/Chre9+WYRhr2j&#10;ef75K0FoKVqisfChp2GiDH/vvfeqQotvAfPyKORAJcQ65iUTBKi0sFKR3YRMDMAIWgAyHdt+QR4m&#10;oomh6GuDocwEASEo+tAXhBMsQoFWChWaUnUh3TmBoNbRppGMAX3eub08zeFaf1cIv+iCC+P+Bx6o&#10;nbWHj4PTJrSWrRbmN556ai1n8sNEGc6GY5gFs5BUp0WHmNxasaHQgmG54InkLINAjJQqt60jJJw7&#10;9pjaTaGglglL2n75HD5jwCyCp5xQoJV1tRXl0TTaYrr+OY/GJho7htMGmN4VwzfZ5Cexxdbb1c7a&#10;w1NP3R7b/mJ0/OB7Y+L7q7bGvPM0xaKLjIo9dx9Z+hxV2gwvu5CmOO64kbHPX0eULen7xYNuKWvJ&#10;No+tLpCMHTumHI+pjttDz5V10zXXtKv/1tZazqTDRBnuAQiooLahysJiGqaw0SKUWkTHGJcqWd1U&#10;5dBK/ee2jhMFqRYcGtFXL5kNvWgkgu3jMTD7l2KqVFQ/r5sTrES8Y/0RBAKSGkaUPymGP/zwg/Hc&#10;8+0XKwa//mpste2v46ayl1372H9Hw7LLR58yvobddoqGP/0mGnb6ZTQcunv0OWrPmP7IvWOekw6K&#10;uY7fP2Y/dt/oc+CBMfN250afrfvFUqu8G2ut3RTbbBox55ci+pSVbmhojYW/21gEpbHM+f14b1hL&#10;jB6dwjB5YdT6G8To4vhNTuiS4RiZatoiJYIsoNQ57xyK8gIL9EOjhcY47Sy+41xsKMNkGsPCQzsb&#10;jiloSu0EHGM2WoTPONBwLkXziCOOqPo0jhxjIl8dHr88mgfdzHf1rSuGL7XkknHaGf2r48GDBsXD&#10;Ax6NF154oTrvKjQXB2tMW1s8dN998dtfbR97Fh9l3jnnjK995SvRsPB3Y9oF5o+G73wnGsqeueHP&#10;u0XDXn+NeY88IDY9+5RobW6Jfv3GxA82HFMEoT0usODIuPOupkpTdBXsCkbXXUKdWJgowzltFtDi&#10;srkWl1qXh7m5qNQzlStVx3bJ4nPyaABCQEB0RAuwxxAJ5RnU57ypqx3GoCXVTwoZ4dNWmUgItGWr&#10;mQpCxARgrrHRGoSKd27bl8G9duPpiuFLL7FkrLb692tn7eG/YcPvu/OOuP222+I3BQTzF1+ooQCg&#10;oZjShr7TFIY3xHzzzR4vvvh07PCbohH6jI7bbx8Zra2da4CRW209SQPRJcMxwIIn8iy2hbe4PGYM&#10;xSjH1K36Fh8TlHG4oBsDEmHO0aIV2FI0ec8EBsMgmppPxuovtYX8HA/hs6/HUEKmPRtPe6T2UT99&#10;AW3SPOiHVumK4bfeckvtaHz4Xzlto1pa4pi77oqGXXaOlfr3j5uvuirmmmuuSgD+tOveMffcUdZk&#10;VK12h1DqdBW6ZDg0YiImWUjqEaqgULTQHLYsw2zbJY9GQTO0yefgYa5IEJIGxw5jDIIAuGXpqRZM&#10;pHJtnez5PZ1iZyDm3l2e7Zx62ri/zTPPa/3UvIsrtnYuwyrLS7Qnn3xynH/++V0yXFhsyaVrR+3h&#10;o/DSyxhjxZNPip2LVmodPTqam5tj3nnnjelnWD9mmrk4bk0TOmwt994TjQccWDv7YJgow9lwDlZ6&#10;1BYfQ6liUb5z9lpKOORjLsS7OUEgUiik9t7qQzQhkYfxzjEJs2gMTMVoGsJ5ahF9YjJmQqxUPY6j&#10;MWI+7eI6gTHpj/C5M2ZsBMoFFyreTZZJMbxjGDBgQO3ofx8ai1/QUNbu1Pvab5C0trYUTfaTaOgz&#10;MK66sqnKy1Bd5ZtImCjDbcssksX/z3/+UxVgDCHALMxIhmNoIt5WToTwLJNafO2k2qEF4VJMwlAM&#10;E2666aZq29JWJolJfAQCAcXQjNFQ60FGqEUPgkW0XP7FWGXamANBUW4MzjG9K4b3nWba2GXX3Wpn&#10;7eHll1+uHX104feXXhILH3p4tNW2dR70nHXWW2OfvSccW3PRYJ2FLhmOgVSwhX+lbPYxGZqoaYhO&#10;htejl3dNKJyrg+HaWWjMTeTZI0OsPO2gGxNHF7VFuwj6xWieOGYlijFMW8zESMzNcnmYLoV+Kj0F&#10;JTWFviZ1e/QHP/xRDHvvvdpZe/i4XHh5c8SI6Lvj72tn7eHww46LRRb5Su0s4v3iDHYWumQ4hmEw&#10;uwdl7CzVbitl0TVO251qWxvIlZ8CIC9RnoKBKQSDMCTDMUfEPPYXgl2Nw3R9SfWfqMV8Y9JGuTwR&#10;TecECNPTrtM82lL5k7qWfvNNN8ZTT41/dFn4uDA8w4G33Fo7ag8LLtAUp512RHXcDDxFMDqGLhkO&#10;hZiC6ZAoWkx5yhKdYjJbTIdMnjSZjcn1WiHbEygMSMcNEtXDKMjENAKA+YSBqhYh2gTkaQe9qf6d&#10;u3yKyUyAPFFd87nwwgu7ZPh++/w1zjp3wrtlHzeGPzR4cBx4081lK9a+GWttHRtbbtFcaS9hRPH0&#10;O4aJMpxatfAYS63zsDET4zAxbXMyT55yiE6HrL4cHcIiVSfLaQKCALmYC5X6xRhqG3NSy0jZXgzE&#10;TO3SLGhD8yhPTUQg0JESAOjPvghRVwzf8hc/j2222746fv+9d2P4iJEfO4YLx999TxxcfJ7xYWzZ&#10;mbUL6vCy1h1DlwiHZIyxjUpmJQOlGJyMlmJ0Mp1gQGmWq2/LJg9zkum2bvrJ7RWGYCZ0q4fRiVbM&#10;xSjaAJoJByYSPmPUPtHO4cRY5epR4+gRGnVszbpi+N8Lwv++3/jtTWNjU+XHfBzDd4uPY8uW4Xe/&#10;a4rVV1+qOh799ttVmqFLhmNUIjlRbWExqh7RVLjtmHopCMlwbURtMFYZNWvhqV8Moao5ZhgFnSJU&#10;YjA1jMlQLR+zHbPvytTDfMxWriz9DULDY0fHeNRXrn/9dcVwYc0116odtYePI8IzLFPmWR8aGt6P&#10;5paWaOlwjb1LlQ51FkpMVCfzktGO5dWrfKikDTJivKiMeaCC5WM6mhgAgZiPoVJMxBx1jUMdDINa&#10;V84IR15YUW4i6kAv2upBtuNU6QQOXf16maIrhu/wm1/HEUeNf2RI+Dgz/G833hh3T6CBRkefPg0x&#10;8qmnauftoUuGJ8MsJMRQyRhMXaa6x2yMxhioT02gDoHAZMxGh1lIAXrooYfi3nvvrYRDWwgVedGQ&#10;CdWYZoCEQb3jjjuuOpe6cKJcXbabMEA25hIU0ZjPOOOMauuG0cwCbcJsnHjiiV0y/PbbbonXB02I&#10;jo8zw4UZdqx/AXJsvPdec1zlclxdmCjDqfRkJua6YsWzhQyMk5+IhlrHUC861hYjCYVzzLfQBIEA&#10;YOw555xT1SMMGMfzZmf1h2EEAJOUQy6G6huqaQH0MFM0EX0nytHDcIKAjnxMR1u+/rti+PIrrRxf&#10;+9rXamftwVu0H+cwaPjw2O2a9seRhVVWboxLr7i4dtYeumQ4ZvKiMY5KVBnjMIzN5qQ5T4Y7d4Ut&#10;1X0KBKY6xzgMz3P+gPJkOEayt9Cc9jbVO6Y5lk/tQzWVnUKgLuGg3tVTLo8waCs1B4w3j0k9xDjr&#10;rLPF5z4/4fcCJuf26Ecd9p/AY4944vFnYsztt9fOumC4V4QxjoqmUiEjEZ/MhUbHFpFdJAiYzy5j&#10;LEGRJ7pJkoLANKiHtrq0AEZCHjXtGOMxCPMxEdMJBJWMwTQOlGJytk1EJ7OVp/1O1Oe2bFKXVuf/&#10;1nyx1job1M7aw8ddpQuuwtWHwYOa42d9+tTOJmHDFVpAzExkpuOGmdCJAcoxBvOhNu21uo5tvRxj&#10;vHYERFSWwqIvDCVckOscwzBRvjxMZNsxD8oxMgWDQEiNV70cu34h3DGPnXdOCCbF8Jbm5uoyb334&#10;JDBcOKju1u600zbH2Ndfqp1NguGYhimpdiERQjEI0+vz01ZbYHUgiTBgiDJtMBfTHdMOEO6ceYA+&#10;alcZhGI0dY1ZhC3Vc265MNAY9MOJI3DoY6R6ymkldLUVCRPBQEObrhi+yiqrxLXX31g7aw+fFIZv&#10;cd65MbJsyQSvJV131x1x72MDq/OJMpwNxziLmp43xlnUdLwypp1OhouO1aO+pblPV090TBukCcBY&#10;yOW4QTF0Yx6h0QeGQaY6bLS8VNmYS01T71CsDmYr094xAVNfPUI4KYbP/uXZa0cRjz78YPztgIOr&#10;T5F8EsMqa0cMaWq/hWodO4aK4R6AwKhkoH02BtUzlXpOBjpOpIsWWXsItNhsfgqIcvZcuxQqTMR0&#10;/WCIbZfB2RVAKZWunTqOodg1Y2W+vcLOa6dPguLYmNSnMQgSwUBTm1NOOaVLhi+66GKx3kY/ro5b&#10;ymI998JL8cQTT1TnVL1Y2se555477lz07pxbu3meob6OJ1fqzwcNGjRBHe0JZ30dQKs/F3wHpz7P&#10;M4jjzgvC88rg6NFtVR661rVjGKfSMRhCqe1kroUU0+HC0IzqpOeNARikPeZ6Hs2Hcx577LEqUo+P&#10;P/54tYjyMRAjMIwpgUzqJ2ljHBstj01Px8wxgVLG88ZYKMd0aIZy5SkoIpMwOVfa6sO777wd770/&#10;PLbaYrNazgfDcce2X+1a+NsLV2lnYeUVVqjSrbbcuko7C8sss2yVnnP+hVXaWTjsn0fGDddeHU3N&#10;E3+40Xvt22/3f7WziYdxDIdStjFtLfvqXEykilDKNmJUIuuW4jio453qm2++uVLpXQUCkqoZUyE+&#10;nTGM1SemEQrlxmY8kMA2s8t5YQWT77777qruJZdcEvfdd1881eGK06RUesdwVr+T46JLr4y111mv&#10;lvPBsMKyy8bARwfEt7/T/hmwzsIW22wbt99+W/T1jPJEwq9+uV08WuistNqED1HWh5VXWjl+8uMf&#10;xl33PVjL+WAgDN9fY/z3XSYWxtlwC2phMQGaoRfKIZhqT2ZjsLrKIBSipaJ26kA6dc1jz3P2OyPU&#10;pQ1P4cF0jEx1DenKoNS4MJe3jtHGmN48QdFOGzTRTltPaNC1resOwz/NoaEsxFFTQTymxF6Gl+Dr&#10;m1NF+CgZTt2OGTM6TjjxlOjf/8x4vewAzjr73Nj4x5vEm4Nej8FD3orHBjxcq/3fDbXl+PSHj5Lh&#10;03/2s3Hf3XfGoosvGdffckf844B9Y8Hi7G2xxVZx1BGHxBmF+eutW/ZTJUw7zTRV+t8KteX49IeP&#10;o0ofOXJk7eh/F2rL0RummlBj/Kc61KbaGwQLYg9rS2Vr5cKFiy+2QV7K8/al6P0urwPb/nglSZTv&#10;Iku+y5UvH2a5c+92eUcs3wyVCl5aVO6dMO+Uqa/cnTYvBzq3ncv+tUPHsXraaa+ePpx7oVCZc3S8&#10;s+bVqZzn1B7GMRyTXHzxYp4LL/bdyXSPGFlUjM0X9ZJ58uyz7bktsL0xhmCMPC8Vytfe1TJtMUbA&#10;VBdVfCgAHcKUb47mVyG0zXNl8vRrvNpkH+7Lq5NCY3yEweVY/XbG8CuuuKJ2NPWEcQyHCBc0LI4L&#10;Hq50Ya7Fc2EFcyyqt0ZdyHBxxOVKDBTVS82gvYsfmOWBCgxzYcWVOIKUF/T16T1xmsWboOrJ0586&#10;GIgumq6woaGPfNM0y/VjbMaRQimf0NFc2uU8CY05fv7zn4/PFs9ZeHfY+1XaMRBe/X5So7l3DOMY&#10;Dg233npr9boPZkMtpFpMCMIMC+oauEubCKqHWRbYOYa6aeIKnIv/kOxKm7ZoYRR6mC5AqVeA77rr&#10;rqquW5QECbNdOcMcV9ZcVSNErvjl3Tv0CCGEu4yL0foyRircMfoEpJ7hPtDnRpHHmWaYYYZqHDF2&#10;bLzd4fFegTB+koOXKjuGcQy34O78uCQJAS5XUo8WlXq0qBiHGRiKaS57WlAxGYKphCBVMWGBNOfo&#10;OSYgAsZAtDaJTJda0cJkzNMfn4Ew5a1VQpf2HGPRyD70idEuAxsnjaQs5zmxsEYn16A/Soa/8cYb&#10;1U90GLb07beHxh677xmnn3ZKLLf8irVaUZncA/f9W+y6yx+K8G8W22y1ZWxYtJvg0e6OwTpUC4EZ&#10;Fs51ctetIUketW3xEuXUORRTu1Cofl5LZ/tdY4c+DNEGDcfubJ199tnjGCtgOJrUOfXp2j17DtWY&#10;7KN6rpXrg2lAz7G7Y/UChSam6ld0S9D4CQ3hmBTDJ/aBvE86wrtkeHrT1CjmYQJmQRh1zaOGZEyB&#10;SIyFOl6xthDvxgUmOacZMARj2BI2HVOVpaohCGytByDQwySITLWsLkZTycowm/ZxH1g79QhPOm76&#10;NAZjNjaaglMI8V0xfI011+j0XfCPkuFtjY3R8u670TzbbNFSTNCY5vZ3yHb7867xx7/sFS+88Fz1&#10;hplbzj/50Ybxww3XL+t4SJx+6smx+x7t33XrkuHsJ0ZbXAuHUdCStystMGZbdKrSFs1iJ0Itvjra&#10;OCYs+VkQzLO9IzTp1AnK0MBs5kA+5nDGtKXCOWPaEjr2nc3Xj5imgLmh2h1jsDkQQOrOWPXTFcPt&#10;TmaZZfzz3P8++ojqHr41+ahD/TdcPNDwyMMPxchRjdXDGBlaWlpi6NC3K9/knXffqeYjdMlwTLPQ&#10;GE0FQleixoLJt8hUrjJMVaYu9DlP1Y5ZfAAM4uBBHVOAERjO2RPQRxPTtSNE8nJrln2kHdavW57J&#10;fMxVX1001E/7zeyYD0FQvyuGW8jFFht/T/ux2vNgyy+/fJV+lOGnm45/Z936rb/+unHuxVfEsccc&#10;VT3VIjQ3N8Vuf9q5Oh40+I14qfYhgy4ZbsEsEDVrYSGV/ePEWdBkgMXn4GGU+pgEndpgjnapGTCW&#10;uoVcmsE5NEOegIlQqk46bxiImVQ3HwEtzINe97a1NSY2XjQe/WprXMbvZzwIn3aYzxR1xfCxZeE6&#10;e3Hwo7Xh7Qhu/7Bfe2hubavm//jTz0zgd0D7FZdfUh37xaYbbmx/GLNLhlu4XDwIw1yqnONjESHc&#10;oorOCQAmcOp41olC+ZhEKyy77LIVHUzkCGIQ1FDLAiETCYt2VD/hIRiYZHKutBG8vD7gQQbaQB30&#10;qHP+AQ3iMadEOqFBi2pnz7tiuPDQQx+8Nflxc9p+9ctfxS47/yEee+rZ4sweHC1FAITrrrkq7rjt&#10;5uq4PnTJcMyi/iwYu4mZUJdotogYSVUTBOihPgmExXfOxmuH2YSC/bToIucLLfQJj0BICANNIdWH&#10;OlQXj5+QEDAMk6eevtBNpwzDE+3GgsHoECKmRDsaYVIM7yyssOpqFc5EOGt99dUYPXx49e3T/1VY&#10;7bjjakcR748YFT/e5Cdx5fU3T/D5zX322qMA4cjqeNeyPn8r/BEmqdKhDLPY87y6xaPGcEIA/VQy&#10;hLHbGO4CDfVJYAhEqnbn9swYBJ0EAO0UBoGAqKeNVD40Y2I+0mQc+sRIfWFyMpEwyKe2jSHNhXxC&#10;lfcBjHdSDH+6wzNwwr6f+1y0LLBgNBc6TcstHy3FpDSdfGK0HHhAtM4yS7RNO60VrL5/Kjr2RaWW&#10;WWeN1i9+MVq/9KUYPdNM0bzEEtFUTF/L8cfF6KFDY3QRHF9N/m+HLhkO3dAFdRiZ6lwK1ZCLkZiS&#10;msCiqs+Rk0clp6OEsepI0SM0tmfJZIFWkM+EaGP/jGHQirHUPx+B/cdkthkDec+E0njkQTzVLzUH&#10;gov5aGA2bdElwwuE9zvwoNrJ+PBhOW20Q6Uhnnwymsscm4t/03zssdE6zTTRVoZFWHxIv2mNNaP1&#10;wQeidTK/ozqp0CXDMRIzMAyqpBwvqhOKoNBipoNm4dXHMEzFeKpUO4xQLg9a1eGApd1VLqRwpCAl&#10;kmkGCGdD5RM2qf71lVoBqvVjX66+sWE2gdAPZqM3OTb8rbffrn4gpj78r234mOJ8Nd/0n2gq/kvr&#10;jDNW2qL6RYUhE37HfXJDlwzHXNGisrcWitqGEvlQwjGysGwj+47BiXROVp6zx5gI8crkJUrRxDyB&#10;MGCgdlL09YuRGEYzQD+GEy51tJWmUGX/mKsPTJfPNBAc51R+VwwfMODhuO2222pn48PHxWlrWmjB&#10;9l9OqJ1PbuiS4RYFMywudQk1aRMh0dYpnSV1oDdtLyGx2GhAM2ZgkAstmJj2HlNcmdNWwBhtMVGE&#10;Tn0wIRYbM0UCQXhEbdhoQiXVF4brg2aihrVRD8ONn1noiuHC+mt/r3Y0PkzX58nY7CdjYpMfNcei&#10;326NBRdojlVWHVWcolGx8y4jSv/vx557vR/HHTcifv2bEfHmkMYiPF7xaf9WutgeklXdZdn4oGVr&#10;mULT7ONfiZpU6JLhGGkRMcNiYZzLpLZQmGUh1bHomIPRFlyqvraYpzztsitlGAjZNEIKCAYKeUyY&#10;tCFYKQRSjEsNoC+0tcFk9TFaPeMhXARVH8qMGR39Ou+K4Raz/m7Zu0PfilEjR0afIsCbH3V09F1/&#10;vehTNE/Dn4tp+ENJ//6X6HvkX6PPUXvFV085MOY5+YBY4vRDo2G/A2KWww6Khs3PjYaFBpaxNMba&#10;6zTHdr/Ib6VHzDFHUyy8cHPMN19jXHLpiGhs9ArT+L32pELrgEeiOe/yTSJ0yfDcZuUCQbHFtLiY&#10;aeHz9iW1K5+jRJVbcOeYAaXaYrgFd54o5K1z3KhbQT1lmaaqTsHAcExWLkKrq2vGYIxoEwY7CH2l&#10;yneOhrkQBPldMVw47vjxtxJvuP76KuUQTio0jyqofvjhuO7aa+PeO+6MZZZaKuada66Y5jOfiYbF&#10;Fo2ZixD2KeNo+F3ZKey1T8x3zMGx9eXnx5DG9+KN1yPOPW9MzDzzmOjTp62MsTV2+/PwuP9+ry5P&#10;XAhah74dI8r61l1d7TR0yXBqT7TIFtPCQTtmy7eAbDnP3XYNKqlwqjxtv7YiNGproS0+dVsfqHkB&#10;c6E6BYYZSOFKhCtPVPMfaAv9YbxyDCcMXvJzN84kefv1T7Mo74rhrlT9dofx33PP8N+w4Xfdelvc&#10;fOONsfVRR0Xfsg4Nf/97NMwzj/FVcdtt14+rrx5btFXE1742PEaNar+40jG0PvJINH73u7WzzkOX&#10;DLfIImRa9FSh+cUFjJVv/8vGYqh9LqeOg2VROXYYwxnDCKh2znFSlg5YMjw1AsZBIyaL6tE22jpP&#10;4cFotNhq9KA3y9SVJvJT3atDaHKeEwun9etXOxof/ldO26D334/P7LVnzFT2+f/Xv3+lbfv27Rtf&#10;/vIMRcjviM9/vi2GDZvws9m+xth03L+jpWiXiYUuGc7BYXMxFVMwDeIglAp3zB5DtXrODUy5e922&#10;V9lGSgNkqj7PG1MsPqYJbpfme2DucbvRInWpNh+3wmRmwD1y19Kd0zAu6UK5OlKodmlVHTSVo88M&#10;OO6K4Ustt3LtaMLwUXjpJ957bzQULTa09rz6HXfcEdNN2xBf//rtMcssjSWngx7vQo67ZDgEI27x&#10;ry32yHnuYzHaPjoZDmGOMRLzMKdeIET5nDyp6CqZlHqXCpiHKckY+3Qmg0bBNLaa9sBEW0GMNz7n&#10;tIw6mCwffe1TULRDN+/WdcXwiYWPclu2w+WXxdr9zqidRTzyyABzKNFFmfFM93srE1PtXTKcinQz&#10;3cd9IBOj2UtMy6tWyfzcgmFcXttWRktIlakjn3AQHA6ePtCDdgFz2GUB80RPuECsY0LGwcNgl3gJ&#10;CCQrJxQEAjPlYbBjZSlAjjF8UnfLdt3l99WNno5hcpy2/2bwec3ZD/5H7aw97LzzD8tc7on33hta&#10;y4kYec45taMJQ5cMx6i8qU5VYxZmYJBjEaIxFUMT/cl4bUT1xWSuMm0hF/LUF4VE9KWXXlo5ffrD&#10;XCqbkGGU97q1c4z5IpUP6eppQxCcpyBgvkvCaGmrj64YHmVb9H6Hb6ULHyXC68O3Dj882upuh7a0&#10;tJb5jP8wwJhy3lmYJMJFTIBOzLNoFpqThcFQDrHJxEQ0jUAYHEOvVD101JFiPiaikyodg/IDPfwA&#10;zMMgjMrdANTKNxbMhvr8aqNjDCYAjiGbZjBmKQ1F5fMjumR4Ccf+64NPeH5cGC703WXnuKruBs9l&#10;ZQ8//fQDYsSI9h+/qW7kdAhdMtyi5qVPTMEkTMMM54lMjE7UY6zIfibzRceYi0a2yUiQ0BQwGVMT&#10;vY4JFQZiKoGQx0ZT/5ioXqpuzFaWt2zlo+2cuieoTES/4oFPiuEzzTRT7Wh8+DgxXGgo69dch3Tf&#10;fGlo+FJ17CGOjqFLhmMExmIWzxsTMbae0cryPDWCelmO2XmcCJdql/VFwiVgECZCNHRiEIbblkmh&#10;1gMPmI3xNIO6mJ5qmzonpFJ56dRpK9IYhGNSDHetIcNsn5+tMm8f1t2yDzP85rLLxplezttaazcX&#10;DfvjYpXGxOjal5sydMlwqjhtL6SLFjjVcqJXuRSj8xxTxUQxpmvLUUs66trbY2YyXJtkNqRytKA9&#10;0eyYSiYYmKxe7gwwGSOlhCHrYzgNAekEgKYhGJNiuHlmuOnGG6r0o3baOguYvVhZk/rQ0PB0lQ4/&#10;qP1HgzJ0yXDMwahEMcbZaiWCk8kZ02ZjuHILlqoeDUxh2+VDHyazu+mMCRgBgZiVXjavmhBgHLVO&#10;JRMEx+pR1RhPA6iHBqEiEIRGH47lKVPPGLtmeOfXKD9uKj3DlueeG6+/P97JPO+8llhggW9FS4df&#10;R+6S4RYUYzAMszA0GQ/9mEztQxRkOlbODGCaPO0wHZMdK080yhMJAQYKGMOOEwJMxMBU35iFgdrb&#10;dnHuMNwFGGXUtXMoN+5s65yQEBj9qKf/rhke8e7bb9WOxoePK8OFCT+dHTH33C/EFVdOeD+/S4Yn&#10;ozHutNNOqxAJGfKhJVGLiY4T4SImQ5ayesZrR3Oof9FFF1WXPNFVT8BwTHMlDHMxGtPUUeaYDfet&#10;83TSOGSEEyPZfMxPx47QUOeYr7666Kg7KYa7nt8xfJwZfvPzz8Xht43/avLw4Ry4hmjZuP3jgkKX&#10;DIdgzJWym76IeGWRGOjAPExUTghEjMZ09ZPReYzBkJ/bMKj27TaMTDoCphAUSIRgyMQcTKLeMRPT&#10;5GmLkSKNImonH5104tRF07H+lVHrOc/OwtgxH/RwhY+jDa8PSx59TO0o4sqrRoYfN3ryovEf9+uS&#10;4ZhH5WKGCDEWTR5mUuvUuHpQi7lsfKp7TFaPcKRdT42hnWvthARt+QLmUb2ifiAYA6ltjDIGwpem&#10;BnoxE6LTkSOY2sujUbRJLaCcYGjTFcP33mv32PVP7VvF+vBxZ7gt2kUD21+aEOacsynOOW38TaBJ&#10;MhyjMBNaLB4GedwJ8zANU6CK05VIV47JyqUpHC52EAT56snDNIKBrgCBmKM/tDE5nTXMVY6RuTWD&#10;3rT16mGuPtOGi0yEu3ApFBhuvF0xXPh3J4vzcVbpGQa+Mbh2xIMfE7/d/lfxbtmfC10yPJ0xCMNs&#10;DMBojErkEgblmI6JGKqeMnVFTJUvT0yVjSahymMBUzAJstOOYxD1bjwYzSvHaALgThr6fmkY4zE0&#10;27Pn6GqXzh3toGxSKl34Z+m/Y/gkMHynOkfNQxO//k1rRO2Z9S4ZjqnJMIxyDokYjqnOsw7UQmpG&#10;jIRGSEq02gfXR8wgMGhrI8jnpWNaohmzMI05oZLRkxIIzDMJQocW4VBfXeNCm3YwDm0IhTo0QFcM&#10;v+CC8+Pyyy6rnY0PnwSGC9tdOP4XFe+7971YpTbVLhmOsRiJ4al6LSDmJdrrBcG5FNKlEIYGu65M&#10;vrqEIetibNIWINZdMOo6mYeZGIaJYu7LMU3E+HTo1Mdg5YSHcBAWgoMGbcJpdN4Vw78139fjhZdf&#10;rZ2VtSgaSvBM3ychPDtieO0oYvHFy7+z2u8L+NpFxzCO4RiUjMG4dMwwRz6EYjiHK5mpTLTw8i0u&#10;pihzLKZXLo/gUK/oC1Q1WiTRXhvjqW7naGJsIph6JgzqpDonJMaWmiAFgfARhGT2pJy2VVZeKZZY&#10;wkq1h8UWW7RK3TId9z3yEq+66qrqSleeC14rrq8zwTfMS/Tzz0J9njWpPyf4nnDNc334RaX6Oj5P&#10;Un+eoTovKnx0W1sZ9+LVuTtrUl+47hjGMdxlT0wWDQgjMciiEgLnGAU1UGzxlaczRyAci1Dt3ro4&#10;sHiRYn43XcRkAQ0Coj/IxBhCQL1jHMdMXc4c4cstFoaqm0KB4c7TX5Dmgw/MAMZ3xfDOwgILLFil&#10;J58+/iGEjmHbX20fzz39VLz08sTfNbv9rntqR52HJ598rLrOt+EP1m/P6CTs9Nv2bex667V/OaOz&#10;8Ovt29f0X8efVKUTC+MYbtEtJqRYIKi08M7lJ0pFzMAYiKdKMeX222+Pt956q/ptsnvuuafumewP&#10;BrQETppj6tcxBvLaMYxQoY25xkBt6xdzMT5TQkMw1DnrrLOqhxk7/nSFR5C7y/A//nGXah4rrDTx&#10;jwKsvuqqcfcdt8eLL43/UZn68O7QIbHF1tvG9r/6ZfGjOn8Y8Q+//23c98ADseMfPrgtzLBSGcPD&#10;Dz8Uhx08/rdRO4YfrrdO3HP3vbH8Cu1v5k4sjGM45mFwItXFklTdjlN9EwaLLGqTMdU3LeBum+2a&#10;FOO0s01LDeBcQB+T9YnJaGA+prPVUA+pyVB1eO764b0rT3Vu7OpBNEGhmQgRepOy4VNTqBhebEZn&#10;3xf/VMVehreHiuFTS6jN+X8eFvvuwjHLLJ+LH2ywXlx60QUWPX640Ubx4nPPxK5FO23wg3bb3O/M&#10;s+M7C30rZp55wt8P/TBD+0pMJaE25/958HCCrz0uu/yKcfWVl8XMM81UbPs2ce5ZZ8Q3v7VA/Hyz&#10;CX9I5+132j/K898ItaWYOkJtzlN1qC1Fb5iqQo351YbfhYLm5uYuY9aR+kZYV+UZ6/O1yeOMHetl&#10;7Fi3vqxjfh7neY4tUw/9CX412FebXn311So6Fl8q26v6NMtefvnlKk+a58ryvL5Otnn99der7WHm&#10;19N2USX7ru/DuJJG1su2jpVL1c0066NRt/3sW3g5V2/sjRMAfOjQobH00ktXcZlllqmurdjS2sra&#10;Mtta2wLbNrsWI1XmHX+vpHltzDuEXiGzHXcL3Cvbtsu26h4qUY6W19e8kJoX+Lz3511AD8V4H9C7&#10;gN4xdC7ma+n56ps+pLb6SVdqDLb86nteUj35xomu4B1Iefr3sKqroTlu9L2f6Ni7Efm2co5Lf87d&#10;gRXVV0e/Lkhmn+ippx9zcfnBuJSri062lxqLfrWzDvkepjz9Wh/vW+Yc0UbP+rrM4B6Uh4rwszC2&#10;99e6ekMVJgC4L3USMEJ47733Vi/aptASMIHguaoNtABI+AghALimplyeNi6aOk9h9QDTmWeeWf1U&#10;LIFEEy0Acex6HhqE3zW1vL7mmh5lYzzqoUV5OE6AA4pj1wXzeqExAjYQpzISjFsbb9EBN0vr+pxr&#10;eADji/FABHjGpj6FZR7WJ+cDZMqM2/xdJzSGfPHZvTb51kd/gKu+tvIBlBKxVujKMw9KT31rQflp&#10;o0/j0VadjK4lmqf1cvupI8Avu+yyuPjii6tjX8PP2y4zzjhjlQqPPPhAbFP4cOwxH3z3pjd8ssMH&#10;AE6QAND9RwAdMmRI5f6xEn4eGODczSCAhJ/wEsiMablEAg2YhNAFb7eutBflARWhJdi8gxRi9zvd&#10;btM/BQA4hFg7NNw/JfTaqa+dvowJMHkIPA1egzrGZBxALgBfWnNgBHBey4gRIyoa3Hng0U4/vlnt&#10;wr2L/h6jMbcEsdQjvi74Wxd3c9z+c2/WGsoT1TMW4wRS/ZuXFNCBWX/GnwpEmfnLt9baK3OMjjK0&#10;0bFWHu7rCHD1zWeppZaqgP6f//ynys/f/qgPP/7RhvHVeb8aq6+xTi2n8+Au1jzzzFM9yOCGR2/8&#10;30YySBbI9KTCBAD368JpYQTWBSiA0z1mYAc8Vo8gqsd6EcQUTCCXRwDz0SUCrz1LDKjuYrE23H/A&#10;4Z4CuHwCyxoBKOuFVj4xQ5CV+6oU+gRfn8Co/7S2xgX46qR3IT+fQAU2IDUWz7s7TuAAClc3XeP6&#10;J21sS9yeBXTg8gyAc+NOK8pLkM/zMd683cx7sZ6pOESWW5/GbqzKeADKnFtL58ZhfOaUitN8pDwO&#10;ecZ5xhlnfADgwvzzz187ag8PPfRQpbTqg8e0v/Ptb8ff9vlbHH5E+2+iTyxQ9J+UR7/+m8Htf5gp&#10;613LaQ+PPHh/JbtD3h5a3RUeNGhQPPrEU3F28V4PPvCAqqylbcLXu2++6YY4o/9Zcc1VV8Z1N7Qr&#10;4a6CB4QYk0mFDwCccBEo+1S3pIGQgEoJsMg9VieBDaCEjFATPEJLsAk7i8uSKtPO5IBXGWAQTICl&#10;SNAGMIvCJZayxlJ7WP1xtxMk6lIALCnh14aGo1gIvzrGAkgAC9hCusvaGL/26sr3HSE0AYuLnWsA&#10;rGJ6H5ScsSszD6BWbosA/MZrrs7VYdHR15doDix3gjYVlHEYL4VHUSmT6jff0+BNeSLKGgKauahn&#10;/ToD+OSGxx9/It59Z2j1ff2uwtQO8AT04MGDK76+V/uOROb3P+2kGPrOsGhpbow111ozeE4+fr3F&#10;z38aYwqwj/rX8VU9obX2cPGfdt6pyO8vY+89d4/d99wn9vmbl6b2rwzjnnvuFQcdMOGvkfUY4MAK&#10;SISRANrPEl4gTaATbgrAnpVrmk+Lp1CiYf9MuIHaIAE8wcraKWPRgUgk8AkIwBWVS4GTEAMdQU6h&#10;p0zQd17/wBMLyzNAUzvRmIxZYPVYR+1TUQENwGiHDrCYj32/cnO2Js59mlAeIeemmo9xUjB5MTIV&#10;FLBTcoCrLfDqV6RIjF0e0KdiyTEBP0VZ70GIeY0BP7hrlFBebOsJwNP+/HSTjeOb3/xmHHzoB5/O&#10;rw+9Frw9WLdq7TpY8KamxnjwoQer4+eff7667jGqsang65146qmn4oknHv/Aw3+u+wwuirW5sTFe&#10;eunlWu7EQ48A7mdwCAowAyUfn5ABBwFXxoISPqlnhdOl1hmhAyICiwZLTcAJLqFn1QCApXOMBquK&#10;HuulH25s9pVuszEANCtnrwrwovMEhPrceOA2FgBGR18srjxAE9DVL+WAhnbAko/dmrt22qBhDPrn&#10;6mtjnABrrObgLgIw54N5uRXhvlOIxqo+RZMeA3rGmMfGpFw985UvzbcorCUlCdxAnvzRn36NBS96&#10;AvAMo0e3xasvvxw7/7H9Pe4Mw98bVpTayvHk089W51MzwNuamqK14KT1/fej+a67o2W22aL5ycej&#10;tVhxcUyxyCf9++i4+NIronHUiDjqyKPjmH8dG0cdd1KsuuKKMbpY8H0POqSi9fY778RNN7W745tt&#10;9rPYesvN44ILL4yNNvxB/PFPuxYZ2rkYvf+L7X+9Q+z6x/avZ2ToEcBdZGNNCRNLSshZJpZLBCRC&#10;zrITWoKuvm+gOOfeymOdCD0BBRrWDMiBSnk9PRaMUBNwQk3o0zrrH0DUQyuBzWraw/McAAwNdQg9&#10;jwIggAHoRAA2D0pHAAaKQdQnywqMwGK85g/w5klxGIv+eQQ5Pn2KQGluxm/+6jtHh3IQjQ09ChFA&#10;lRs3utYT6KXoUibGpR9rpL75WAdzoRjRBmrram7mTZFKewpwYnDkMf+qxtsexlulAQ/dHyeffEr8&#10;YvOt44ILLqjWxZr1hokHFzaFjpbaMxleFulo9evXO+90dBV67KITRoKGgQAJDM4JOHASRkKtHjCx&#10;MASfsCoHwLSsjoFXGRqsOEChCUToqwfIBJlFojCABU2AVIau9iJrTOBZq7wqT9BZTfkZWTmCSOiV&#10;oe1YMHZAAiDzMh8RfXnGbOzyUmEZt2jc2qCR4AZ0AM088wN2a2O8XGhbFuMyDu62LY121kB/aEsT&#10;6Mae46CsbBvMwxpaGxHYU3FRAG5B4mdPAG7/6AKPN7lOOuW0Wm7nYWq24K++2hj33jM8HnhgeOy9&#10;z7tlvcfGEUe+Gw/cPzzuvXd4vDmkJc7pf1r8/Bebx7PPPR9XXn5pnF+s8sY/2TSWWmqZAuOxceSx&#10;7T9Q1f+MfsVyb15Be901y1Zwox/GJZdcVGSi/feO11ln3di8yNdmm/ts8eax6cbtPy8g9NiCE+gU&#10;rDwm0ISO8BF2wktwCat9q5RbngIOJATUObATRqBNdxsAlKHpAhuh5foSZIpFW/UJv3P9auPcuAAE&#10;wAFWG0oiXVjWjdCLwKced1nqaryAjv7RkhpXAhjojNfYWFHjcDtPRCcVCAtKuZirdTIH2wdWlpLy&#10;ohNAWif1HIu2M8Ytzb15rq2LaOpSdsaVY7JmxsErym0AxZfeCW8LzZNPPrnHABfm/MqXY+65544V&#10;V/ngj4DUh949+EcfemzBCX9aJIKbguYYeB1zLwm2Y2BIEDrPPSZFoL58CgBACKE8Aq09C5dgNVhW&#10;KpWKCLjqOlYfTS4wAHFJWS3WC7iSLuUAPFLKI11sdFMo1c2YY0YfiOSl6y0fbe47cFMiFAgAAhjl&#10;ppyFNkdR3+pSeManDLC1pXS0U66eY0pIGaXhqrx8IAd+60IJUW65Bq5hWCsgF80fwHkxnd0H7044&#10;s/8Z1dbnvAvaH4yZWJiaAf5G2Xs//NprMXDQoNjjmmtixl3+GIfecnN1Ln/oqFFx5mntv+N9yqmn&#10;x9ln9qverl1nvfVjicWXqNzzY/59YkXrHwcdWGRot2gp+/ZRo0bGT4vV3+l3O8Q/jziqKl+jyO4v&#10;t/9N8QZ+XvblG8UP1h//ynCPAU7gCXdalQR7poQzhYtg2rOpm1aGFQN61kZ5Xv0l7KJzAkspACkh&#10;JujqEFT9E2q00sqnN5AXuNQBNBabBdMPQWdxeRd5LQAotDMf4/OriYJy82G5E8jq6keeq/nOlTlG&#10;F/jM2Zi5xqL5ALg1MQfjNw9jAmrrZZzAm9ZWeyCl3Iwtga+tNtJsj6Y0lSWAG6tz62cdjI9iQcMr&#10;0j0F+Hrr2ipsHKeedlrx5N6t5XYebnnqqXi5T59o/sIXqh/Ra5155midY45om3POaJl++nE/x+nH&#10;9eqjsqYiL81ljZt+vX00n3NWNJatSuubb0bzDTdEy5VXRvMZZ0TTcSdE00knRevLL8fokSOjbVj7&#10;eOxmubMZ68+nttAjgHsWPd1XQpbWkyABLIEjsO7Fcj0JPat7yimnVMAAGsKXLrlzwk9ogUNbFpVw&#10;AhwQeviEEIuEFAgJsrb6dUyI1c88ADUeygTAWC/5orFTIKlEjMdYWEp9C+qoi56YgM587dxyYk3t&#10;nSkPygRQrYn+fQHEHQO3zCitLGd9Ad+5p8c8IQeUgG+OAI6+tglY9fMCmnFaZ+srHz9EdfVtbXlC&#10;LtgBtnW19aAoML2nAO9OsE6rF971JHiX0n7fl0layx619fnno7GsdcuAATF66NvR+tJL0VwUCHA3&#10;9e8fTWXb0Vi2JX7Zo3nxxaKprHfT91aP5rKGzUstGU2LLhrNK60YLXPNVf2ub1vfvqR6nJIR8zxT&#10;9Zr+b5sYtd660YheUSqtzzxTKZNUHB/30GOAAwRLyWIQfqAAAEJFiKRpsbiqznXEXSWEmI9G7reB&#10;mEvPKhNUZeoBJhAmaLVLIebeqstyJvDSQxDRRkdd9ZSxiuoSfOPh4gKerQHQoK0/gWVFI1NzZb3R&#10;ATzW1XwAMq2ylIICOsCyTUjlp5114rbyaBwbl9T89Zvjda5Mv7km+rSe8oyDEqBgc/tDCairn7z1&#10;lnzIqK4LZFMC8KFvvx2rr7ZyfPnLsxd3cYta7gfDJ91FT6s/mqIpaetTT0bzRRfHqF12jubFFomm&#10;73wn2j4z3TgF4Zde/e5z9ZvPRbk3H3ZYNN/c/pP8lNVHEXoMcEIGYIBHMIGLhUgrpgw4gYYQEnzW&#10;hqtN6Fkwlg8I5LsoxMobEGEGpnTB9QXEKcDOAQBoslz/jo0nLZi66skzHtF+G6AJPgAAI9AYD5AT&#10;SEAVAIrSAnqgAXTROevMepsvOhSHeQKdueZ8We5UTGgYWyopYAZ+45eanznoQxvXFqTKsm/Hxmnc&#10;uQXKC3vGhJa+0xPCCx6Pc9bfvF2k6ynAf7Fp9XON8Y1vfDMW+s5itdzOw9S8B6+8j7IPbzrr7Gia&#10;b75o+u53KiXQOsOM0bTf36Ot7sP1/83QI4B70CUtQwKUK5yWxvFiiy02bt/MoktZO4JGCFl/eSmo&#10;hBJQuK+EIi0eQBBqQE1vAah4BeobQwJdfeXAAxzqawfYxmiiQMl66kdbfYvKjZ815coLztHLCGAU&#10;DbroAxQaFFXu7wFdHlCpYz20MQ8RqOUDOXr6kho/uo7TkzBv/aprzeQZH+vMa9Bnri0FRZmoQ4Hm&#10;E4LGYY2B2/o7l+JnTwB+2eWXV58bPfe88+K669t/8mNiAcBXXnmZ6nhsh53xmDE+AjgmRlefIM/8&#10;9tBed3yY2GfK28NHYxl7Goy29emnorHIVmFCNC+4YHVdwY8NuTX2YYceAdxFNvtaAk2wWB6CDBAE&#10;mKstEjQCzGICFDdS5F7Wu5iENK0pgU5riR5wOAfStOxosKwikAGOugkgdYBenjoAR6iNFTAoHu30&#10;IVVf27SqgCKgod/sP0FqvlJj5b2gAXgiDyHvHlAu2iZA0RaBDHiBGtiVpfWWrz76+uSJGJ/1SkWm&#10;jr4oSQqFQtVnKkJj0l6eNdNOHWXybEt6CvC2ttZYf93iPW24caxc9rT1oalxVCUXr9eeUX/iofuj&#10;4ed/jIa/7RMNe+8bDQceEA1bnBcNW50Vff+vX/RZ/p7o8+0nouHbT5b4eDR8qxzPPzBmnm14NMww&#10;IhpmGhkNM46Meb7aGPPMETHXlyPmLHHu2SPmKfErZfSkcqZpIqYr6WyztsWG67TGSsu1xUILNcVX&#10;vtIYX/vGqFhqqZGxxprD40cbjyxrO6Lwd2RceMHI4smMiDP6DY8rrxxV5tWucIYPbyvWd0w0t9Qr&#10;lf+eEhlTgN10+unRMvPMlXv/Ye/re2zB8+UPICbgBDoBIhIyAkUQU9izDiETAdDFMk+4cYcTLIBH&#10;yIE7LZuYgAIIxwliddGXEnqpqK3+c4/MirH8FIl+WUqeiLlwy20xUlEJaAKomH1J9YF2zhUICTaQ&#10;2pYAmmPtlJmP8yxPoAKh9QBkDwMZB6UpXx1z1DbXQF/SHIt8Y1Q/xyJqY41y7FnHmqA5JQDnen6u&#10;7DHN69e/nfDnckYMfz/mmOMrMWpUY6VUv/a1r8V6a7dfzxDafMq3tSVamluitaU5nnjjjbhz4MC4&#10;u8T7Bgyofmrnr3vvE3/5979iocLnRct6zbr0MtFQ5KNh4YWjoWwLGhYq6YorRcM2/xd9f7JpNHx/&#10;zej7/TWi78Y/jmk33yym23KLmLbwsu9R+0XDoXtFwyF7lvSv1fG3jj8kvnbMfrHRmf1jw/79Y4PT&#10;+8X5jwyI5pGtsd0vIn6/XcQO27XFL7cYGwsuOCr69Gkp6zQm+vZtjS98oSmWWWZU/H7HUXHXXaPK&#10;2g+PU04ZEYMH+2HPVABTpgjaXDT8/KzRuOyy0fbyy7XcKQs9tuBAmcBOgRQJFoFimbi+CT5CB5wE&#10;EEC0I6w6t4f08oaLVt7w4nKmAgBO5yKhYenRIbgUQILdMWBp8+yzz1ZjMS79qgtY6nLP9d1Z4Na6&#10;DsAFFtDS3ji1ASgeAUAq05+oH3UyGk8COMtF46BIjCPXxf1knoV52e5IjYPXw1OhcKxlzi3H4/NL&#10;OUdjQ8/a6kO+N5M8kFQfr7jiioqWNe8pwAvCq5cgLrjgwnjmuedqmZ2Hj3IP7rNbjz7ycBzjnegf&#10;bRxzzjFHHHfMMbFzUe7bFcW+bVHIWxclNe8G60dD8W4aFl+ipN+LhlK3ofC/oXic0+22R3x1i81j&#10;/+P/HXvu8oc4+K87xj8PPyHuvPOJaGpqiX797i4yOzy+9/0oig1IWmKGGVpi7rlbYt55R8abb/r+&#10;efdtctvw4dHWp080zTtve8YUXKDrEcAJC+EjSClYIsEWHRM6QCaAAEmwXL21B2Y1lXHP8wo7wRft&#10;Z9OF1gfLyPIqAwBAZ2kJsr6ADWAAwLExURaUC7fWAyTcc8AAOm3Q6Cxwd4GLIhFY3AStY33oy9gB&#10;3RiAjieQikZqzuo7d2xMovrpdsvPuQO4MeXFMSC3peFWpzKwnvpKmt7pNoazzz573EVKytCauo3m&#10;Z8Q6Bh+9R4tCnRKAL73UkiUuHetv0P49gImFT8NFtqeHDIkLHn44Tr3vvljllFOiwdodemg0FF6e&#10;dc218bc99ozF5p8/ppumrzWNaaftUyz9grH00j+Lby/Yr2ChfRsx44zNRW5HxqMD6y1+16GxyEPL&#10;1+aN5tJ3T0OPAD61hDfffLP6eIVv94uOM+a5DxjWl2lTX5b5eVxfXyq6KyFfdCxm3/U0sl59+0yz&#10;/hvF7ZXmODJqK1/0oUn87AnAv/61r8ZpxbU9uCjqLbZp/yGFiYVP81X00WPGxIE33xI/Oevs+H4B&#10;/vT77R/zH3Z4PDio/ZfBvCziJSfPQYCOOOvn5opvfOM/sdyyEZ//fFv8/BeupI8pcJ844Me0tcWo&#10;k06OxhuuLyd5oXLyQ4/34Okys44spYtpIquSV3hdTFIvry6zwqwWK5W3bNI9zXry0dXeXlnqVo8y&#10;7zRz493DZqnkS/UjOhazjZRVREe5i3oiWvrTlzGrYxGMTz43XWBF5Zkjz8O5tqJx28tqx+o7ZhmN&#10;jUXlOZifvbW29tfei/fwD/raoYGmttYMXR4M91w9noh6xsRr0Q/aztFHR6oPn88yTuVS7XxkQLSe&#10;1k4e+uriZ08AvuIKy8dCCy1U9qgLdnkPXJjabpM1FzBe8uQT0bfwvaHI3PmPPRbPFcVaH3haCyyw&#10;QAX4WWb5drHsT5fjEfHYY94q6xy8cptOPiVG3X57jK29fTa5occAByBRIJgElfAQanvgdDcJLoA5&#10;J6TATABTOSQwpeqoD3jynFMIBBtdbVOg0cp69dGY0EoFQbGoJy9BpB6gJ8BTIWVdgBMAEkOefvrp&#10;CrwAaX/upXsg9JUN9PIbWMBlHYzZdkJb9S2w9nk3we9ZeZ3S9QZzA1Tl9uS2MdZFW+2UaUOxqQOo&#10;+gJcWxljZSn0TSHkFkP/xiGfckkaFAfa+NkTgLcUAbvo4kuq1xuPrvu12s4CJWBOU2u457XXYu59&#10;94s5yppvcOqptdwJw6233lKsOff+nhKfjz329Mnuzm8LNl18cYysPTgzuaHHF9lYasLtt8W8d+2i&#10;DoDYawuAw9IQMgByDFhAm8DTHqDqQQhojgEwlYi2AI4W4RX1n22yfVps9fMVSedSfelXKqKnvno5&#10;JvX0BxQCy5sX3JQRan17h9dYRo0aVQEsP/9E+VgLQBaBEy3HwAmQgAZgAGgcXvwAUMDFDNYVQxKY&#10;lIo+eRLyeAjqoaWcUhUBW0Q/H0/VrzEZn/rqoec7az0FuHDOmWdUa/fXff5ey+k8TG0WvKvwr7vu&#10;ii8f/I/4zF92q85Hj/3gxbdXXrk3pp/+qMKbYYWP+1bbsfrAkjd+7nPR1rfPZDvqPbbgCaaRI0eO&#10;s5pAdu2111ZWAmCACNhEAqcjxwlMgAcMIJOXgBbrQS91nvfNpbYFQC7mcSoFY0tlIhVzjJmfnoSU&#10;ApKX9RPg5mHcBNVCsehpPbXxwr36QKRNAjeBxqJKXSkXKQuKwTo4BmwgVR/w5AM6Wuioa3yAqo41&#10;BV5tjcFrn77U6sk0dLTTnwt5ad0dG5+x8HyMkfcwJQD/6txzFTdz/lhx1d7XRXsSvvKPg2LhQw6N&#10;e17p/AcpTz65pchec3xmuveKdZ+uljs+eNmmsWyTxhYPclKhxxbclWPAJHSEEJgBJi0tAXUOCCmo&#10;LJFjbUSABDp50gRzArQe9AleV9Ud8xCcA36mWR8d24NULqmMknb2ZWzGIU+Zc5YSiASASGBZJFbY&#10;nKQ+xJB7a20ABxCdAykAqgeMgKaci0xBOFbPvK1JWnh5+qFYAF6+9oArssBoc+PVA2znxu3c2KRA&#10;Lk1FA+DGigfmNCUA97mmH/14k+oTQ0stuWQtt/PQC/CJh7axY6OhyJwwsbtgHrppaBC3K9vEh8d9&#10;/UUY9epr/z2As+AAJQIS8AB7AjktppQbmkBK9ziBJlUH2DIV5WdEJwGcbnm2y/IcS7Y1HuNKkKfC&#10;UCfbq6uevHpFA3CsnQDEwJkAQ48CAxpgVQaEItACEsA5tqj6cUtNfeAFOC44N543YFxASRkAK0Wh&#10;bgITyNEyNootFYYyFtp4sr66xuQYmNWlqCgFylb/xmtuU3KRrbSJFVZs/1zT8OEjqrQ+vPbKy9HS&#10;0i54tm+9AO867Hb9tTF94eXKZavWWRg2rC1mnbUp5pxrSCy19MJF+bcbn5Ybb6yebW8sHlxXoUcA&#10;dx8cUIEZcNM6EkJCm3n1oMw9eT2AE6T1wKvPA7yMgCzNOvrJftVNhZJl9WB3LE8d40CHQnK9wMU6&#10;YzR2Xok6ACIAB9ABsEUCDiBiBQEdcAAM6BLkFAFwAZpyQDz//PMrV9q31QEbXXTUV8/4gNVxWmrt&#10;HKOrX/1pw7rLA1Z1UhGYg5RSomSstXPlqXjNC+0pedmEuVl2+RUKuN+P99774M9dHrT/3+L9Anxr&#10;27dv3+refW+YdPjxGf3jL9dcXTubMFCq118/ssjRmFh88e/HV7/a/gDM2La2aHz66ep4YqHHLjqg&#10;AAmwJMASbMBPwKSApZ7jenAncLN9tlVXSmDr3ecEJxpADLjZR+aJ6qGZ9dFJAAErofdUmzryASXb&#10;AiQgsKgCi+waAYCpB5AJGODSP4tvAXkpwAOk2qEBoKwowHHNTz311Aqc9t7K1U1XXaQo0tIDtH6d&#10;oyNPPwlU+cpzK2RcaFMgYn09c0Yv45R+smnhsv/79re/HT/e9Oe1nM5Dr4vevXDzCy/EVueeUzub&#10;MHDjr756VJxyysjY8fcHxUwzzRTD3n2nekW1aY2Jf9iyxwBn8QAorWVGQJGyjAlWYEvgJVjlay86&#10;Vl87wOXWZj76UlF79NWRX+/2y8uoTB5QexJMW7SBKIU9U3nooE0BAAsACkDNWgMKcAOgeoAMuKwp&#10;kLlanilw5UUtlpI7bC4UAZBSCsZnbJQHa88yq48+GvozJm2UG0d6CBSJMabbbRyemkPD2soT84Ka&#10;eVIQOV9tjXFKAL5BscpeyLngoktqOZ2HXoB3P7xYtr9LHNEufyx3x3D1lSPjwIPeiVGj2n985PFn&#10;n40RXTzp1uM9OEEVCSqhIXiEH6jT7U1gA1eCDqAIvHoJUuUJbpGFVUdbdaTqifokqIRZWQI6aRlP&#10;1tUfkHhOHcgz78ILL6w+WwRI8vUnzfEClJD72LwN5lgbx+YLsMDDmmvjGEgdW1QXwygNY2Y177zz&#10;zjjvvPMqBZHABkLtKQtj1140L2sC+Onyy6MA0E4XXirfmjhPRWOcbsE5Nlbrrh5e6aunAHeRbYUV&#10;Vypu+PsxV81VnFjoBXjPwzL/av+Bx85Avvvuw2PGGVtj4MCmePbNwTFm1VWjcfX2H+voGHpswRNg&#10;6d46J2T2gFdffXUFIALMdVSPILIiAJagT2ufdOQDmmOgUBfQ03LXAzmVS+arm8eZqgNMJkjIKRVg&#10;9hy3X9O85JJLJqCXYwIUIS0lwBo/OoADNOkyA4tz8wRM/WgvAm9aXxfWKAprwmU33gSpNbM2aX3R&#10;TWurDo8ALX2iJ1VfvfQwnFNmQIyGsWhrPOYA4NbCsbH0FODCumuuEcssvVQcdGi7pZlYeOKJJ3oB&#10;PgVhuSIXEw9j4jOfaY2/7rVLnHTRxdHyzDO1/AlDjwGe956BBjAJFpAADIFl7VgTwpnWCZCASBsK&#10;Ia10Hic9gM4oL7cDztVN5SIFFDTRBk711cs8Aq5v48t+5Ltf75PFLqypq1ysBzjgmoM8dfQJdAAG&#10;rEDNukr1Y9/LunPxRWBMN149/QIeoClTH5BZeaBUB5AT0OrlWgIrRaFvc1YXsNVznH2gZTzqAHyC&#10;WzvlaBpbzwDebk2uv/bqmH+B+ePFl16tzicW5phjjt6LbFMYvlLkZcjIkbWzjmF0NDZGfOlLs8VX&#10;p+lby5swTNEenLUVAYplBJAEFjABj3wuOwAkGCkHkYCLCU5l6mrjGDC1U55vcGUEVPQSmGnR1U0F&#10;IqIrykezXoGkt5B9o6MN0AiAwOIClnECGoACJeAAUPbnGJiByDikrCvAAVVaZvOhBLRnydEHVIA3&#10;HzQcUzK5l6dojImCAdQsE5WJjo1N23pPQJ6xG4NzdXsOcL/E0RTXX3d9XFW8tEmFXgv+4YS5994n&#10;Dr711trZ+DDw8eZYdtmm2HH3onh/1v7a2tj336+Vtoce78EJWVpLAk4wWTcCnfs9oGGhRYAEJEKs&#10;nnMCK08bAMlI+IFEmXroAz6aAJVgRUtUTzl6FIdjbbKtMaoHdCwhEBB848yx6de49JsAV1c5a52W&#10;19iAyfyB0+Ll/hdQATJBjY5XTYEamLnGLLLbZZ5sc+winDKMAEo0WGDjSasOlMZlzglcQM/+jQeI&#10;uemUlnEDsf6lxq+d+eIZBdNTgLuc+81vfDPuveee+O6ii9cyOw+9e/APL6x+/AnxszPPrJ1NGE46&#10;6b244KKzY8tllqveYqsPPQY4gSPIaWHTiorAlABPS5oAl5fAlmqfYEWTYAOkvKyvPcElnACnrkET&#10;YIILTAQcmNOSo2t8GVP5KNNveh7ayCP8gCoPWAXgMje0gQRwAAuI9Q30LqQBWI6HonPuWD1WHJjR&#10;B16gRl9f5oG2tVEP0N1KM1b19YeGOlIeRI4HDXM3HmOjBMzPmICaMnEVH4OVa4uuPp33GOAlfOmL&#10;X4jVV1stfvKzzWo5nYdegH+44e5Ofk20sWlM8ZSa4447R8bLzz0Tvy+erleFM/TYRQeQdIETzI4T&#10;uNIEJoEkjMCbANOGsNVH+Ukz2wN0pmiJAEHQE8xS9NJqoyVff8pcRUfPsZgKRWqrQXHYFmSfgC0A&#10;DyACrDwA5a4DEYCx5ryBdH/N0bl6zllUwJTPKmsjBWb01Ekl4JhlBWzrBdzqUxQsNQC7d659AluZ&#10;fNE4c42NUer2mbFRduhrQ8FQIj0F+I033hB33HFndYHyhhs/+AP0r7wyXggB3Jd/esOHEcbGmY88&#10;Eqsfd0LtfMJw3Y0j4+1jT6rc9NF1H/voMcA9qQRQrAawAFiCD1CBJy1uAkp+gl/M88wDrvqYSgSN&#10;jOgDBSAAuf4JMICqq9xYEiiArp4+5EnRzXMAN77sRz7ACACR+3CgBiAuNcsozziAOF1jKdDrV1vA&#10;zavn7j1baOBnSYHTGqJhDgBtHmiop0666rwCfRsDDwNoU/mYg7ZAnQrI+OWJaMlDFz1t0espwJde&#10;ftV49OEHot+Z51Qv29SH888+I55/4cX4+RZlW1T4MO2000afPn3iM5/5TEw33XSdxs9+9rNdlose&#10;6ugsvz76Tlxn+fVxcurMOOOMneZnNF6xs7KMM8wwQ6f59XHmmWfuNL8+djreL3whpvviF8edo/OZ&#10;z0xX+DlziXPHFz77mWrds9zThAzUpMIHAE6gCZvoOM+lAOMtJqBzoQ3Qc18spvVM0AK3c+BSj+AC&#10;CYFXhq4yIJSX7UXgBWggcYxevgijvjpS4wJ++erIS1DX19MPIAksKIAYk/HQhoDF3ZUqA2Lgs4gi&#10;Cy4fkIDXXFIJACPwUQ7as+JSrnmCURkaFFMeJy3bAf0BKkUiam+82ieIjc9484KdNhSGesbQ8wdd&#10;PnhPtqvgddrrr7++dtbz4FNTI0Z88Ln37ga3bqc0vPTSS9WP809p8Phyx58M7m7w8olvC3wY4QMA&#10;J0AEL4XNcbrLIrAAnDzgI3zqEDSAF1NBpOuuHbCmgANygjvdbYCnPIABYD1A8p///CdefPHF6kOE&#10;99xzT/X0WhHe2mi7FyiAdNGB0zHAGDsLmW42qygv3WXzEimgPGeljVN9AMy65qWtOWU5dxqA9Wf+&#10;FIHn162hfoEzFcd1111X5RsDpdKvX79K8O6999647bbbqpc8JhZ8ugngewbwyQt7/WXneHPIkDjo&#10;sCNi+Pvvxj77HhjLL7t0rXTyw4qrrhG7/XHHeO/9kfHesGFx+y3/ifMuuqxWOnnhmScHxnU33xar&#10;rd7+OOdh/zg4ll+x/bPY3Qmb/OiHcfcdt8W1N94czz/9ZKy0ympx48231EonL4xpbY7td/h9rPW9&#10;1arz/v1OjZVXWSVa2tqq88kNzz//bKy60grR3NIajUXx7brHX2O1FZatlfYsfADgBIw1AF6CSvDy&#10;Q4osHoA7JszAmkAXlafFVA7U6hJ+QgtYAKIN2pSJY/Wk2qYbDkTayhNZb2AB+Oeff35cfO655+KF&#10;F16ojoHBceZllG9MCXDABjZ5AAdkqdCM1VzMG8iM01jsowFIzPpSVppy0EYqLy0rS5tKgyJAW39c&#10;e0rB/NTR1vwpNmskD/jVV4fLj8ZNN91U7X9F1sbtKqAfOHBgPPDAA1O0B5/c8Nhjj1XpoDfejCFv&#10;vFGszYRXdycnNDU2xltvvR1vD3mzesHpmWeeiXcL0Lsbnnu2/SEQMiFM6kcTJxaeePKpaGluihEj&#10;R8XzRXbG9MCGvDv07WhsbCqy1j6WAY8OqNLuBj8fNWbsmHj99UHl+K1oaurep5w6hgkAPrUELpDb&#10;Dj7B69jHCp07ro+Zpzyjc590qj/vWD9jfZ2OtOrrZXmWZXln9eqjj3Kok7S5hv9tgPeGT1aoAN4b&#10;Pl1h6gP42Ni19smkk44/Lt55b/xDIY88+EAMfPLpeOD+B2o5kxdO7XdGtR3cbbc9qvMzTjs5hrw1&#10;4YcWPwmhJhK94dMUpkYLfsM1l8cuf/xz/PEve8aOv/llPP/iK7HemqvHmWf0i1vuvC8WXHCR6l33&#10;v+61Zyy1zPKx/NJLVncLvrvIIrHcMkuUbdWh8ZOftt///+ehB8Ww2kcvbrr+2vjjn/4cv/tD+zf1&#10;P2mhJhK94dMUpk4XfcKN8+i8wFW7KJtXtm2vhL/vvWdsu+12sdHGm1bntjhCVbtq04ON+Mcw1ESi&#10;N3yaQgH4F2v87Q1TeagEonbcGz75YZuKob2hN2SoCUblonR2BXdiV3Llc3fyuD7t7NiV3rxSXF9e&#10;n04sr+MV5owd6zjPNI/z3H7LQxVumbmv/vLLL8drr71Wnb/yyivx+uuvV3mO66Ny+do4z+OOdZ2j&#10;4bi+rvb6ked2TvavPPvO/Kwvzdt79bf7xKSbKVryS6jAXdKvFAs+V2+c6uMs48DtvrCHLdwX9gSY&#10;B1DyfrgHWTwt5j6te7TuFXsM1M/3+hE9P76XP83rh/Tk+clg93bdC3YfOH99VF2fo/FjgX6AUBv3&#10;tj3A4uk4bfMH+fxyhh/1k+dH/ZI+Guoo90ZX9o2unzx2rkzUp759BMJTU/pURzQG5X7wDz1Rnvr6&#10;8GOA2Zd+PMCTP1iojfvy+nJunNoZgx9DNE6pcee80VFP9AOMUuP2jIFUHXWN27lj45XmejnO/vXh&#10;/rhfay3KqwJ3YWpXv6jfG6aSUOTg2HHgJuzLLbdc9bvaAO6JLQ93ALdXND1xBuwAKwI/YSeQygkb&#10;Qc73ugm5B17QAV6CmL/O6eUQ9T28oT6BVT+BgU6CSJsUaIJMyNVzDljoePINUJQ5z/71pY1+Lr30&#10;0rj55psrIKhjnsAGZICkLXry9CdN2o4T6MZrjOYEhPoyXnOi8JQZi7rGqB7ajj1FZ63QUl+9pO04&#10;6eo/lYExyANs87GOUjTz6TcPwxTvJcHtt3F6w1QeihwcMQ7crBALyTp7CovQE1YC6QkpQAXofGrN&#10;E2UJagKXgCSQLDDAEFjlmQ88BJmwAp8+1UETiAisc0rEk2aE1hjURV+Z9upK0VSWQDO+fFzWI68J&#10;TuO7/PLL4/bbb6/GAih+e8x8PfUlz3y5uPKAR9QnwGX/qTzEzNMWGFPBGBeFor3x6VuqreMEO7pS&#10;dbUBdvXQQ0fUTyo+5wCfFl59T8LxjCjbsv34ALg9oee13/owb/4edW/4VIcJwA1EwPfee+9VAs7l&#10;BrLFF1+8csV9+oiV8ugooCdQCWQKG8EktARdJJyATjh9hNAHEKQENK02EGgHKGhow+33KKdHV/Wt&#10;DDCUAYdzUV8JJH2oT9DT60gQoQfYnt+WZ4sB1Gg88sgjcc0111Q0bB9YeG1E89NfKjFzlZdjVkeZ&#10;mFsP9Yw1XWvj0g44tVOe87Vu6NUrwuxXmb7lq2890TFfXkc+ImtuFG1n4PbGVIYbb7yxSq2rvXyG&#10;bbbeKi68+JK49da7azm94dMQJgA3wBJOAbC9AcMVB3bW20Ure3HgWXnllStLR+AIIeEmuOoRZu0I&#10;pmMKwmuUnrP2lpRnqk855ZSqvTqAwIJrLy/ByTvQFmABR2Sl1APQdIH1jQZAZBtW23aC8qBEPL8N&#10;2HfccUflllMyrBqgeNZeO89TA5xn1gEKbaAyB2vDu6B80FNm7DwAffAyvAhDoeifQvLMunoi0KJD&#10;0aFhrMAvn2V2rlxdStM6J/CNRdSOEjB/8zV+c9QnpdsZuL3qKMwyyyzVRT1j94JOPn8vHHzIP+Lq&#10;Ky6LJ59pf166q4AGb6o3frSRrE0qTABuQkrABCDzFpLftPIKIHfX1WYpa0HwCBrhI2yEFtgIKzqE&#10;jzAScILEzfdSBHBKvV9NuPUH2MCawk8x2POzrrwEQAcW7Qg08OhXX5SLcQChPgmvttpJ5anPTb/1&#10;1lsr660vVs+HEADUyxnGDNTosmrGZg28SEIhWVCvcrro6IsluSd3nuW2A9xklpHy0qdzClM/xmjM&#10;1s74rI98c07XXGod9G9u5qMO0FM8ygBdPS+zWBfztPadgXv66aev0i9+8YsVL728cf/991cvydSH&#10;xwc+EnPNOVd84QuzxYuvvF7L/WAYNGhQ9T4yBe3FmN74v49eYS5snuSrpxOAmzARRHtRgm2f7dbR&#10;kCFDKkGl8VlRQkhACZpI8IBDSvAcKzcQF3uAIl1IYAB4lpLFARICjyaQsLAUAUvk7SmRy8lqAjlF&#10;AbDaJGASEPpklSkFZWgDvo/1Azhwi/IpFL9nrs3ZZ59d7bXR9MaV74obD6sItMaT2wTHxoguReNV&#10;Tx4JpWWNeB28Bv1pA/C8Fp4QZWCcxkbBWG99iuZp3Xgh5gPI5qaueqm4tLPGqVj1qw/9dQVuNH2Q&#10;wFzxxBtn9eHC886Jex94qOJ1W4cPOnQMX/3qVytvpzd8dKHb4CbwhImAE1gA86kgQk3jE1qCxqoA&#10;MkFjtQkZwBC6tN4AABgATegBheA7Bgr5ygkzNxRo5HO9KRDW23iUAyuPQb6+1U8hBxZjSqADqzEA&#10;EkCoY6xuy1100UXVDxAoQ4NnkuXO0fJNK0BEh/LJORg/sPIeKKZlllmmUlTWBsCMmxU1RpbUeLUB&#10;POV53UHfxoo+QMsTzcc6iuZhTAl0ddPqo0OBSa05LyL77Qzc3HvbqvrgayEdw1GH/yP+stvuFa23&#10;h3YN3Hnmmad6hXNqD++//371tl7H8IedfheHHXFU3H7rzXHGmWfHWWeeFcOHvRPXXHN14dsWcXLB&#10;V33gEe+44+/Da7XbbL1NLbfr0G1wEyaCRNAIErDR8oAK2ASYO8dqECz1AItlJbCAzvrYh3LbAAEg&#10;gAFAAZb1IUDpxgICekDvXD9cVvWAm3Brpw/98yj0A5QJCGMBEH2nVddWPXW0BypXy+27gYNLLA9o&#10;zIFCSKDLRxdwzdcceA0JVOeuLVgXY6IEzIn15GEAlHL7dHO3juryivRhvPqTGqc84zYWY5avf2uj&#10;zLFy1lw7fVpv60YRWRPXQOruc48D9+SGi88/O74x37eqW6GvDhpcy+08TK3gLusaDz74YDz00EPV&#10;Q0OuZ1CUtnPylAmrrrJydUFa2HDjTWLbrbeIH2ywftx5972xVTGYwpA334iNf7RxXHvd9TFi+Pux&#10;1NJLx5GHH1Ldqj3yyCNi3XXWLvJ6ZWxaZHPTTTeJiy69omqXodvgBg4gAXCCSjABlOCKBBsoCRQh&#10;zLoAxJIAFWEEDnUJNIvCihFi9IEcgIEGfWASgRswCDQwimmxRXUIsagPQk7A09IBhLHay6OrzLgS&#10;MCJwu6AGJMCdXkgCB1jqFYZ5pEWmcHge5kThKAd4HkcqJGuW4zZf4FaWSk5faGqbysj6SfVvjlJj&#10;pSDUoYgoitxv6Y/ilKrL40CPZzIl4GY9Xnn19bju2mtrORMPU7PlBnBR6N+/f/XDGUJ9/m92+F2V&#10;/n2fvQtvN48//XnXeO2l5+Lqa28osrFdte3J+gA6+LVXY+Mic1cXy7744kvGNVdfETffdFMcc+y/&#10;4sabbqwubB934oQ/EdwjcBMwQkX4uZV51Zpgp6ADACC7WORTwPadKWSA5wuarB6B1o6gckEJu2OA&#10;V84Scm+1AwplLDRhBnJgV4eAAwbw6SetmbECAoD4KKILDVIXyvQL2MaqXF23u1hu4JRvnuqgiR7Q&#10;uB4ApMqNC/B9u4xSQ9O6AJIxcMutkWh+FI41RJ9ykWcN0AN2NHN90aZccgx5cc052sqtsbV3nYGC&#10;sG48KWtHydgy8RqMxzp05pZPbtjzz7tUF9KOPuKQuP2e+2q5nYdet7yr8L95q6zb4AY+loUAelqN&#10;MAGYSLABnSACGyEm3IANFD5ix+0EJAIJlOgBbb1FS1rqAAV3knDa38sD7ryAxurpC6jTmqYCAjop&#10;wDh25ZiyAQKpsRlLWmd0fN7XBTUAAoaka05Ara1rDemKowtg6Ky00krjHv1Ey/qkFTVWczNuADcX&#10;3kbOCV310TMW49ZvKijj0QdLbLzGBei8FBcZjcl6Wn9rhibeUDjWSD9TarkHvfZKzDXXXDH77HMU&#10;JdH1d8F6wd0hdMDzs88+E2+9/XbZj48o+/Lh1SeVRre1xtChb8fTTz8VL7w4/hmDDK+8/HIB69jq&#10;To0L2pMK3QZ3WhJCRQi536wpASK4BE4egAGQC00EN6+IAzHBJ3iOCby62rFmaAFNpuoSeJZKf+oA&#10;Cu+AtWJRlUsJfwo9pSFNYEjzc8YAx7LxMrQDTt4F6+tqP8uNlj7RUG5PbBvBClI8xs8ycrXRp7SM&#10;j+KTamON7E8pBXPhaYjWCbDRAUipB06sG8Vg+6JfczEGY0mLr9xcKBupeZoHZWNMrkMkwK0v2tbe&#10;lsZcewruq6+8LNYp63zBhRdWFxRL+1pJ52FqBnfL0KHRUubePGpUNBWF31R41lKO5SkT1llnvVhs&#10;kUVi4MBHY/XvrxVbbvGLOO3kE+LSy66slPBrrw+K5qamuOLKK2Pw4Dfi9VdfjpVWXrW6e7PoYkvE&#10;iy8+H9tstXW8NmhQ/O73fpRyj3iug0LoNrgTgIScsBMkV2NZHbeTCBBBpwQIKaEWAZwFI8SEP11q&#10;wsiquFCXF5jks+IuOAAIIWdFU9BZR1E/8hOA6bqy1M4Jfx6jQVEQdFYOMPMhG+CQDyC+MOpquTGi&#10;x21OZWTOlJg5A6U85QlC49CGdQVyUT5mqQPk+tJedMzqUgDGbW4iZYGOtdbeuTkAdubLY9WtI7rG&#10;hS/WE5ApP4o1eWXOtkJTYrmFUcXSnHj8cfH8y6/UctrDQfvvG7/5bfs+UphqL6iV2DJsWLS+9160&#10;ehuxyHDzDzeKlsbGKk+ZsPzyKxTLPTTOPqt/bFZ4v1WR+1tvvD4uu+LqwuMNy557TIwqbV544fkK&#10;6C+/+Fy1vvvuu38cf9y/Yrc9/hI33HB97PP3/eKaa6+N0087LQ44eMJfbe0RuAkVAHL9WAcCBCQE&#10;kRUl1ADBErFSeUtLGeEkmMoJOAWhDlCzNsopAOXAQqDTMgMz2tpLCbwykTIBDHmUSlpRY0qgA5jj&#10;ZZddtlIO6psHYOgbYFntu+66axyAKA/zAHwgMV/zprCMH5BzDOonOK2JMZmPPo2fEjRXio4Hgab5&#10;o6+dOtoap7apLBLQ9uQsuDWhDM1NGzQAGrB5BKmA9GN+lBBlaU2nZM99nYs5iy0ac8/z1Xin7tbZ&#10;2PLnds+SSyxZnbu4M9tss1W3EafuMN676ejpDK0pvlEjRsTgN4ZUa+XVaF9NfeedzteNlRfuf+CB&#10;6uKmB8eGDx/eno4YHsM73HLrNrgJs0iICDm3lPUAbmASWUspgSe0wMR6OQdQqfpArC2hJPTqJEAI&#10;bqaEOd1UwE2h5tIDJcFHEwj0K98viHgCDF10gJnQAxUrZvwEXt+AaBzmAtwiWvL1nWAyX/0BDPAA&#10;FMCYE+VhDFLrU79XTu/Ccc4f8HgOvBNjQ982hkfBkwHunJP2zimsXH95yigO24xUPMacF+nkoWVe&#10;6TX11HKfdNwxMf0MM8adt98cFxbXsWP4dVm/9ddZK5rLXtw6e169F9wTD52BjpKkBJTlJ586Biqi&#10;o6KYWOg2uFNACTxAABbLQ9gAS7mUYBN8UV2CCGQAmql8rjx6hJwwy0cL+AHCMSACFTChDQj6zFtL&#10;8tXXB7DmBSZAdmuIteM95BVkwOIS51YAbW6sFLA9fmpsCS5zyW0AYOvT/tfYAY1LrY48dYArvYVU&#10;VsadWwR0pdbGHIDT03nGxZpTSo7VochEygLAjUuUpxx9/Rg7RYYeQBuDNsaXczTnKbHcQ4a8Eb/Z&#10;/lcx66yfj9fLPjADoRxRLMegujxvlfVeUIu4+66WeOSRD37PnWIn62f1Pz1++vPNqn3zs08MLLw/&#10;Neb71nxx3nnnV/V8bjvBvMuOO8Tb77wbSxQP6e13hlV78ocfebj6JtzARwfGs888W1n0DN0GNzAT&#10;KpaTcNprJ3hZFgIsGjhAuSLtYlRaHSmBVN85Qdc+BTdvB6njGDDyyjlryXKrBywEGdjUk4eWuoDB&#10;cumfNVROQWQ+kIsAwHoTfFYOyPLxU4ABIP2jC8DmZM45f/n17j9gU0aicwoBwIDLXFPBJbC5y/qk&#10;jIyNe218QGgf7QKffTL62Z7Co5SsV/ZrHG7tWSPKjZLRrzGz5KkElU8JuAmT9TzyiCPjrUl89H+q&#10;3XMXIN59z/C4/77h8cQTw2PaaZti+ulHVcfy7r67/RPLCy24QBx6+BHxxhtvFvncPLbdZqvY4Tfb&#10;x62331XJK4X55huD449Fni+/6up47uknYrElloizzj43jj7qn3HjzbdG/9NPjJNOPCmOPvLIOOCg&#10;f8SBB/8jTj55/L3uHoGb4BBQwkbggTGFNoFOWFlPloi1JLiEUVmCRl0pQZUPbAlywgwkju3HCS3g&#10;spbqioRaBMT0JtQBEMDJK9FooQ3EBDz3pEBA8B2rb8z226x3eg1pbZ1bdHlAo68cn9SasL7mKwIs&#10;z4YSQMN49WcsFBelAJDpPlsjkdIxTp6E6xTy1M35Wn99UnLW09yzTD3zM85UXPVbjikF93577xkP&#10;PvJoPP3MM9EyEbcxQ++tsPYA7GLHcOnl7T+bdMvN/4nT+p0ZV155RbxX9trPFOt78cUXxZhO2jz/&#10;3DPxzrvvVvLBbX9s4CPVU3D333dvDCj78YGPPRaPPtq+Lxe6DW6CQ8AIFsEl2ClceSwfsAgql5kA&#10;u20FgIBCIYh5hRjYE+CEFa10swmsdqwf95o1BA4Crl3SEtXj3gM0UBgDpUDIgYH1ZsGkLL58gm98&#10;wMRaeivK433GaRzGoC/RWPWToAZo5UDrHjrloM/0ECg3YNbG/NBU5n64NTRG4wFiyoXSMQ6KMFMv&#10;lOSWRR0PpVBGxs36517eeKxZPiegLjddlIf2lLrlN153ZUz3mc9Ub3y98PKrtdzOQy+4P/rQbXAT&#10;ZOAlqMDJKhFywpXgViafy0lACTEgqpPWm9BrLzoHWgIsH4gcAzY30N4ZeFg6lkj/BFq9tFwE2ziy&#10;H0+1LbXUUhWQ0FTPXpT1IvyEncW090GHYuACA/d9991X1Tc2403F45iSyH5TAVBc7qGnxZWmgrEl&#10;MV6pLQqrDngsqboUgDXShtKhDLU1NuXqaq+d9QRQ0bl1SSVo3iKLrV3uv/OiYR5PCbgvOO+sOOuc&#10;CyrvprG569+t6gV3e6gugI07Gh/+vOsf4/gTToq7br81zj3vgjj//AtixLB3qx+B3L7I+Kmn96vV&#10;bA+jR7cWQ/C7aG5piT2K4XhraPvdinFeQSeWvtvgZnEAVyRMBD4tZ4IXUESWBbAcA4T66XYTWOBR&#10;BnSEFQByv0hR2FvmhTAC7V40gKRAA1iOA019yNevOul+s3L6NTbjTxeVi591lTn2hBq33Bjk6QNd&#10;8wBm9KX6TJBzxwFZX7m3BVBKJMcOtKx2KjsekDzeAgBrZ1xACZyO1UULYNWlRKyHYzSkPAXjMX88&#10;cKHRE4HoUBDoOrYWvJ8pAfdzzzxV9nQnVY/wetupqzA1g/uh116LAa+/Hs8NGRIz7/aX+MIee8az&#10;5Vjeg6VMWG2VVUtcBT9io403if/beovYZsvN47ay52ZAgPLt0mbzIifXXXdjdX7S8f+Oe+65O9ZY&#10;c+1466134pqrLo1NCk6uvuqqIpfF2BbZvv6Gmyv6QrfBDXxAB5QAyHIRLkAFUkIPGAloUXladxY3&#10;QQI8hJfAisAtsuKstr12urrAQpgpAQKsjLCiaRz6R5eAA7yxEGjWUAQWAEfP/Wbj04eoPvfWXC68&#10;8MLq66c5v1Q02jrWhzmk5TYHtFlec2AlRccsJXAZOwADm1RdgNPWfFlk58apjtQ5d906oZHrANTo&#10;pXW3HrwPYzOPXG/5tgYURG6lCE1Pb4WNsxCTGb5WwP1WU9M4y1UfR7/3XowuyqHNvd1XX43WV16J&#10;tiLIY8eMrso/TeGap5+O22u/PFoftt3uV1V6wH77VgDeqcjE4FdejKuuua5sP7f8wPvyb7/1ZpGX&#10;H8QVV11ZMPiLGPj4k3HBuf3jzjtvjxOOOy4uKPv0Sy+/PM4865xaix7uuQkRUKUVI1AJaIIIVISY&#10;C00ZJIAAn2JIKwgkKbQEVQR2QEPLXpOA11tBx8AJcEnTWOzHAc65cQEWkOTVYseEnbvOQmsDzGJa&#10;aP16n9vVcmBAyxgdq2PMxq5v81IfrXSFjQ0o7XEpHmMwbnOSb00A3znlY2xSWw/11JGnLVCqa1uh&#10;nfGjby7qWmeeAiVCoZmHlJcitQaefANoa65PfOmp5b7huqsLP74Xfy68uuvuuycJ9p8vsEDE9J+N&#10;lq/MGa1zfDlaPz9btM40U7TOOmu09ekTYwheiWPrYkvZz7fMO280r7tO+2ObRWibr7wymq+/Ptre&#10;fjsa/3VsNJ1+ejQXHrVcdlk0nXdetL31VrQUa5ijkRJnaf0Iux7tJytMrqLtNrgJLKFmKQl/Wi9g&#10;JKgpdKLntbms9qPphhM6AAFMwGCJCJ52hJgAAp4ybQiofEJL2Al9gjOBjFa6/4RcO662NqlsAAJQ&#10;lfMMAJZSqldQyq644orKLacsgFg/gKwPdXPO+gAi9F304nqbn7qALlKEXH99A6U1AV6RAlDXGFly&#10;dAA4XW51KTfjVNe5cvWts2M0bVWMJRWQOSbYPbRCERqbupTQlLjlgq+kXnfdtfF2F19ZcW/223PP&#10;HS0LLxzNRSE0lzVoLkq1ZcEFS963o7GMp6nIRlPZPjTvv2+0/H3faDrm6Ggq82yZf/4YPd100fbZ&#10;z34A/GKR2Cqmcsg6bTPMUBTJV6L1S1+MtplnaVckFMqXvhQtXy7KZdbPRXPxcJpWWz2aDtg/mq+4&#10;PJrPOCPaiqvcVpTD6OI5jC7biLY3h0TbKy/XZvLJDt0GNxARHmlaMUKfAkb4WBjWiMtpn+hCGJAD&#10;inrasJQA4zgtEgEGCHUIKuEGOsqEAiDQSYObLE2AA5ZxoSnfsbqsFqBy4+WjRzlI0/1HQ7203J4t&#10;Nz4KwnjM0znAiOgCpPnxOtIiAzHgGju62vMU9C1f3dxHq2vMSy65ZFWPtaYQ1ANeSgEwjRE4eS3A&#10;yRKnZeeJWDNKLQFtPdWzL+aaGxua1k7bKQX35AQXJPsU6zx01KhaTvfCmNFtJY6OlhdeqCx2y/33&#10;ReOhh0bLiy9Eq7zBb1RufOuzz0ZTUW6NhxwSTWX+TYW/TauuFs1lTZsXWzSaVlix/dnuNdeIpsUW&#10;i9YyptYZZ4zRNYWQiqJeeWRsLIqg8ccbR9PWW0Vj4Vfz+edX24dPkgfQbXATdiAgSIQYMAgyIWSJ&#10;uJY+GJj7PVbIntJV6LSUBBA4AVFbtBJ86KiHNlc/wejR1HwlknViPQEu3ebcEhDsrINGehbGnMqA&#10;JSf4rJ4LWmgDrDZXFjfQm2HAYq7Gm/tZ40ZHX9xhHgngARAFleB1jF4qD/QBEhBF9dDI+ahnXCyt&#10;usrqFZF5enwUSCmRBDiFqK36xmWMaPq+G2Vgm0MJsfza4M+UgPuc/qfFskXhcMsnFb72ta997C6o&#10;ASZRb339tWqv31KUUHPhV3ORg2ZexMknRxNFUcBMAVTKoHgQjlMJVFsH3kDxMJqKXDSfdFK0el1z&#10;1Mjq3vTHCfzdBjdrA5isGQEmUCysvTMhJ3Ru0QAQQSZcBO30sldSL5UBGkBHuDMSZqBiyQi0uo71&#10;qS/lhNRxluvfWIBQOYACoTpophVXnxIAPA+YALcxs768DGMDYlfLfYklaUlZde31ZczygZoCY4HN&#10;kzWm2KTyAQnwKC39Ax0QssYugFkDFwal5phzd24uxp8Al5qLLZE5sOyUmH7QMl/l2pgb5WGe5kcB&#10;4AXFYNxT8laYd4gvvujC+EwR8C9+4QvxZhc/PP9Jv1oOFGDhstbo1tZoeeihaNxzr2gqXkFT4WvL&#10;N78Zo6eZpgK8rQEF0DbttNH8jW9EY+Ff0+mnxZhJPOjz3w7dBjcLQcAJGctGsAg9YSJEhBpwuJgE&#10;X2TNADxdSMJLsPOYhSF8rBQBBNq8Ok1gCb18/RB0wk3oWWV1HQOFschT1ziVoSHfMQCzuIQ/L+DZ&#10;4+ZFKe3yVpj+AYYy0a8I4OibO3CLAM3lZVGl5poXBs2x3vvItTIneVJrYD2Nz1pQVPp1bDuhP3XV&#10;MxYxQWttrbUy82f5bYMoVPxQRzRGddGcEst97RWXxh13tVvtN98YFK+9PvHvqE0Nt8KAt+WZp6Op&#10;GLWmww6N5l9sFs3FY0lL3zbddNEy99zRPN980VQ81/916Da4CReBBWJgIZgsTwqbfJYOOPKiD0Hj&#10;/rIyLA7hZ3UAnpXntrsqri4hT4CjDVAE3jFgAEwCLcGmPnDqU55z0TiB3HiUi/o1HorGeB0DuP6M&#10;PZ8t1x8aCUj9iOqxwsasvbbcXspJmhfHKDogRSNp5bgT0I6NEeiUOealGC8Foo40twKUmnFTnNbW&#10;XHhL5k0B8BS478kL1z8cGw/l47in4H5z8OuVsMw51zyV5X7y2eoXQycaptb73NzysQX0rY8OjEYX&#10;ElddJVo///nKwo8q8t/65BP/M9e92+DOC2WsnQdKABbgCBfhI5x5YUhKyFlKe2+WSD5Lkm4tMDhm&#10;jQCGEBNywi4ScKAEKkDTnlIgrMAGGEDkGFhYsAS9duniS12kMnbCzrICNhDIs9c1Lj+n4wksdNN6&#10;A6b+jct4jNH8jZuyMiap9sCOtvXQv3FYE/QcUyB5LFXPmNFOi61MP/KtgXy0rCHFCNi57QFu/Zof&#10;pcOSy5dnTBROKjBbpp7+EOCLLzwfTz4+MG655dbq8dxRjV1fLOt9Qq09VPv8ArDGc8+tLDoXvqnI&#10;Yevjj7VX+C+GboObUAMl9xMgAYAgcpfFpZdeunLXCR0QAQ+BBCBCm+484cyYFjSFmiBzWRNYIust&#10;pstJcQAEq5Z1jUUeIOqHKwyAlIaLZ6kQjNvYgIDisZeloCiP66+/vnrlUz10AQTgKAj9p0ut3DjQ&#10;MAcAF62PfTagqW+u2lgbtLRFC+CladGN37jVV0defRmFoi/zB9yM1tZctQVwa5nKNeuYK364rdjT&#10;Pffjjw2MAQMejv5n9o/zzj8/3h8xolbSeZhnnrljxIj222Vjx44p/ZY9bEnbxT1tV/uxMmHMmA/+&#10;0MGkhHM8rY9/MJOmsm1qK3t1QG/6+c+ircP34j/M0G1wExLCTIDymCAnwAGKcConjAlE4CbkhJfb&#10;yUVkgQgjAZQCjPYA6hg4ACDBqyzdXrRZNvlAqX+p+gRdm/QIKCNjkAICCw5c6OQVbXRY7xtuuKFy&#10;ywEFqFPZoG1MonmaB/ChQ0GgzZNxwczeF01trYW6qRjMTTu0pfVzBWTHxp/HFFYC3Dj0k263tUWb&#10;YqLkco3MUTmrTXFZA1soXtaUXFDzHbVTTjoxpp122nhraNdW+VvzbRi/2qLIyw6jY+4vj42vzzU6&#10;5vtaa6y1emtssHZrGePIso6jYumlRsVCCzTFVlsMj298o7GM+/04+eRRceqpI4unMqIopMbYZuvh&#10;sclP3i9zeb94JiPihBNGxn9uaorhw9uKd9AS//63R2HHFEFt/xzw+CAv8zuWfXSh7Y03YlSRm7xP&#10;33jVVbWSDzd0G9zAzAKyGIQLOAgwQQYsQiQSboIIYISRRSfchBCoCV1aFcJH2Ln16CSICDk3Nq0Y&#10;64WGtsBAmBMs6qIhDw0A5sYao3EAIIBz6Y1XPSBVF039AU9eUHMsD+0cA/rARjmZHwVg/gCtvj7R&#10;cyzNsaChvbb5cAya1ksf6MkDSvUpDDSss3bGlx6SPqXWzjysdSpVURmaAI+GMmNMJTYlF9QO3K9s&#10;X1ZeMU495eS47a77arnt4YLzzo39Djiodhax4LIrRMO+R0TDX/eNhoP3jT6/PT76bn1WNGx1dvTZ&#10;4pzoM//T0bDQE9Hn249Hw7efiIYFHo8vfeelaJhhZDR8tsTpS5xheCwyf8TccxRPoBbnnr2kX4no&#10;UyTyy7O0p0WG4ytfbo1552mNFZZpKzIxKjbYcESsu97I+PbCI+Ob842KOecaFfPPPyJOO21EPPpo&#10;Uwwc2BT339cU/fv7NNGYePbZpipNb+J/EdreGRqNG/2w/b76bn+p5X54fXcb3CywvVsKPaEhQCJB&#10;lKZQsYSETJ08FoGU4Oa+14McgCASckKIFkFNS0yoCT/BJfxo6oerq55UO/XVU452Wrl0TQEeCLRV&#10;Bz3g0U7fF198cfVsOcApyyvWCU7jSLCiQbnoFw3jADjjTZCh6SKkNuoq15aiSKutLaXnOL0VZeoZ&#10;ozL9omuNHIv6TcWaa6FcvjUWc7zqmPeUPsTia5y3337rB0Tw0YEDY8P114nWtrZ45dVXY76llop1&#10;TjolNjrs8PhcWYOGwu8+/7d19CljaSjy07DDltGw47bRsMv20fCnHaJh/z1K3D0aDt89+hy1V/Q9&#10;+q/RcMzeMfdxB8RXT9gv5jl+/5i7pN85/R8x74n7xbSHHBR9DjqotNk3vnXgSdHw87Oi7xYl/uiS&#10;mO5bL5R1aYm11m6KNdcaFb/YJGLrTSO2KClF0LdPiZVSaIvpphsdc83VWI6Lcpi3sRihUbH3PiPi&#10;iisa4847G+Ptt1rihReay3y7/m20KQmNf941muaYo1jzX9RyPpzQbXB7RdFVWELDHQdiwkhYU6gI&#10;ZAoUMKtDCFMosy2LJzrXRh3tCDGBT+EHtLTK+pKnL8Iv1d6x+spF/WpHgVAkwG0/bCxo8x54Fe4L&#10;25+iD1j53XJ1uLz61MZc0Dc2KTAlQKWUgDoUnjrmQckApmP56Bu7fOOlpCgeV7hZ4lRQFIJ6PBTj&#10;kOccfbTkOTaGXDPH6tnvp2tuXMZujOpZlykB97FH/zO+v8Zasf5668drg9+s5baHP/zu13HKaWdU&#10;Pwo5//zzR9++fWPk++PfHBvV1BRNzc36j3dHjownn3oq7n3wwbhnwCNxbzk+8LDDYseTT47Nd98j&#10;vr3k0rHIsstHw6yfj4YiHw1rrBkNa68TDauuFg0/2jj6rLJq9F34O9Gw2BLRd90NYprd94xpdts1&#10;pvnjLtF3jz9Hn0OLoji0KIfDSzxkz5jryL/H148+IJY5+YjYqP9ZseFZZ8eGp54aza3NcebJo2O7&#10;zSL+uuvo2PKnY2PrzcbEtNONqsA+7bStMcMMLTHjjC0x++wji+IfHoceNrIot6Z4/vmWePtt3w7v&#10;GjyTGxqLB+Yx2VHFw/ywQo/AnYAkYCwyYSZcBDDBSagIqXNCJhJwgqnMOSFkSQk3t1k+IdSeoCpz&#10;lZc7rb4+lIkEVv+OE0AiUGcZGmgCeQq9chbdBUHgzguEPBJ1PKHmarm5AANAogWILHf25Vy+Y2uh&#10;D/WNM13oBJ7oWMw1oTTc/stoa+KJN9cSKD7lafFFykCe9tYw5y3VpzrORXWNKdfLnM2DAp2SPfeV&#10;l1wYv9tp54pfw94bXsttD66gU4w+mi98/etfn+Kr5T7r1DyqMVqKMhj29ttxf+HL448OjD2KTBxQ&#10;5PDaslf9XVHcX/nCF2Ler8wZ8845V8w2++zR53Ofi4bPzRrTzDNPzLT0UjFNUdINhZ99ioJv2Lp4&#10;DRsXT2LPvUvcJ+Y6dP/4+j/3jRVP/Xdsdek58fdbroqRBfSN70Vcc3XEueeNjT33aitrN7aARWwr&#10;cXRRXq2xwIKNsdRSjYX3w+OMM0bEu+/6VlrP3epRPmlcANl09dUfinPebXATUIAm/MBDoAGIcBEm&#10;gsXiOBYJuTqAldaVRWTh3fsmKG6v+V6YBzDQJ8QsK5c6rxATfnTQINysrT7RS0sHDB4dBTyWK8Gh&#10;TD17Yj8M3zG88cYb40BGSO25tQEUfRmr9s7lG6N5icCTc7UO5qauMWirf+OzlTEe41fXNQtX8aUi&#10;JUbBpZJTB2jRSuBqSyl5NkC+vlNZZv/W2S92+vIocEmdqw/wU2K5h737Tlx22WXV3QQfDegqfJS3&#10;wt4v8/U7Wi4oLrDA/PHdhRaKay69NLb46c9iuy23iO2LfLoGNOt3Fo6GIsMNP94kGn5TtgbFI20o&#10;Cr9h1z/HF/Y7ILYsXsBeu+8Wf//zTrHnbrvEtdfeE8OHN8cDDzxeePdoUeKjY5FF2t17gGfpF1lk&#10;ZNxwQ1O0tgJV9yCq9qjiSRZi1XP0Uxq6DW4CRoAAkLAQMHmAzmJJCT1AEDjleSxfO1dtWU+3p1Kg&#10;gdeXSllANLi5+fw0gLPevAb0AIwCSaEm+ICgzEsf+vBj+X5gwG9M53fRjPvll1+uzWR8kOdCmzF4&#10;9PTuu++u6AIEsAIXZYF+fVTuIqD5GxMQywM445GvHaWEhvFK0bYdsGUwt7z2AOy2D8CeYKYkWN18&#10;Ks+VeG+hmctpp51Wge3qoumNm2Jyga2zoP6UWu6Lzju7ehHmt7/6ZTzx9HO13M7DJ+E+d2PxCm65&#10;4Ya48z//iXvvuTf2K97b1n//e2xe+DB7MR4Nu/2l7On3j4Yid32WL9uDz5dtQgFMxr59GoqX9d24&#10;//6b4oknhka/M6LIQUSfPmNjscVGlu3gqMKTUfHmGy7WTV4YW8DYeOGF0fTFL0bz1VN2Fd0YuwVu&#10;QkxwpcBKUBNYIiBLCbVyQAUc3/5imYHW3lKa1sqFLgLtVhIB5EaK3GR7UYKvHoDnfp7gi8BHqQCU&#10;FA2exaBBgyorpx3AoGV/6wf0OwZ19e8BkP8URlMEQIoewKZrnpYb4ADWNiP32uqrZxz6Mjb56suj&#10;cMwbDUDLLUFe9DNGx7wUtK2rNL0Sc9aHOv369avyn3766eptO+uinTVGu7OQvJkScJ93zpmx3HIr&#10;xDLF6r3w0oS/ONIxfBoeYnmheHT9H3oo1jz++JimAL6heJl9CuAXKDJ5Ztmz77jdtjHHF2YbB/aZ&#10;Zpq+yPuS8bWv7Vp43hRFF5T8MTHddK1FEdvGTJ4lHz1iRLR+ZroYVTw0H7Xoaeg2uIEJmAlyWhZC&#10;CAiEkAACtjKWncBxd1klEdi41Oqw0sqA374XuICXYFMKaAM34SXUwEBAWTHA1a+xEHzjyrGgq2/5&#10;yuWzmoDA3eceA6Z8IHFOwbCmwM3t1A9Amgcaovmpn1ZbHrrOjde49AvMub2QaiNVX5n5uaWYYOY+&#10;GheAWyMuo760pwy0dW4s+hKTjvwcAx6kYjB+Y0HDMWWpzZS45X6I7sQTTqh+3mZS4ZMO7rI+taP2&#10;MGDQ4DjjwQdjgzPOjBn2/Vs0FN59o4BvuxtvjBtvvTX+XM6XWHzxAuh26/752Rpiow09bnxk7LLz&#10;i8WaR3zxiyPj2eeaCuBqRCcS9Cy2FjpNc85Z5fUkdBvcU0NoamqKIUOGVPHtt9+u0rfeeqtK/Qie&#10;4zzPvM7KOtZLWqJ9/rvvvlvlifbGYkdayurpZfuOUf2M2W/HtspK6BG4H7z/7lh2hZXiissvj3nm&#10;njveHz6pJ9Q+nY+feq3zibKOlz3xRPzykkuioSjn2Q/6Rxx9330xuMiNYL3doQGu9tg35ph9tdj4&#10;R+2WfIstR5Stn7peEZ24NW8pW633L7s82p57totaEw/dBjdrw5pyPVmJeneUi8qCio5FFlJdt89E&#10;ZSbOUolosVx5wSmPWXep+tx3F5FOLa6QPtHMflhL/WjLYov1/ddH40BfG2Nh9VhTXoB9r/5cfAIK&#10;XgSvwj6fZ2Herqi7LsD1ly/6KMKJJ55Y/XyRNsrSVeaN8Dbkq8szUA9dFxFtU9S313fMajtXnu3c&#10;MUivRrnz4447rvoaLK9IX+o6Vo6OMTlX1zjQ1MbFy0cffbRH4P7HgfvG64Pfqo4vOKd/PPDIwOp4&#10;YuHTCu6Ooa2AZ/Ejj4yGP+wca5ft0iE331TlZXDNxxbsi2UPPeOMfeMb3/hHTD99xIwztRQZ9Hx+&#10;17D1Vtnohj7VXry7odvgzj0ywAESoLi45TgBa28r2kvmuTapGLikAJV5yoGt/piLSgnYpxJ+HyAA&#10;DG6q/IzoSbXJczH3sS5YAbUxqqNvfSTAgdpc1NPeVz1p3hwHQAKPPTnFYMwuBGIYsEsBF7DUdQcA&#10;EPXjoxXqApUvkpoHUJsnhaGMW557ZuOQR4GgJd+4KTrKTTvrSZlQAMCLrn7QtaZoKANubfBLiq45&#10;PPLIIz0C95WXXxLzzTdfLLTQQtV97NeKm9pVmFrAneHxYs2/+89/Rt8iK3MVGbjzlQmvSTAYZA7g&#10;pp22IT772etKfLZ6aKare+Wtzz8fw886M9oGPFLLmfzQbXATOICQPlj2IASMkAPHY489Ng6YYgIJ&#10;aKTasULaElgAzP0mwQNk59qiYzHsI9UHbhYo6SWIE9ho5HmCW3+A7TjBimb2mTTUUy4/wW1egAIk&#10;gAG8QAq4IqABJPAAVVpfdbWVp74845efyivrALA65psX2KylPqXWSr/Aae6psHgm1kt74Ga9fcpK&#10;njVHB1103GJMb0P+fffd1+M9d3fC3MXiTE3gZoFHtbbGDc8+G6sU5cuS71Dc9tYOXzG1FSM388//&#10;hQK+PUu8J77yFbcVJ/4EXOPOu1TPoLd0cqenq9BtcBsYYHh7ipUirKwGUPkZV+cEMG/xSNNqAgIB&#10;JOxS+dqhp13STiFWBwjkpbsKrBQDeglmUZ6YtAg5IDsXnRuPvByP9vrUDrDTLSeUwAUMvj5i3ADd&#10;v3//6udaHn744cpaAynwmL/65pWAV2688hOoQHjNNdfE2WefXdEDWm2NR9/y0FQfcNGgHLjgUn2h&#10;aS0AVn08yDq8p7TeIto8BHQ8IOMCYlHIPQL36CKk9999V4xqao6nnngsXn7lg88LZLj22mvbv6E2&#10;dOr8lc/GAvITH3yg7Md3iW8eeFC8/v4H3/x68cUXC/93LwBcMxr6DIgZZhgVLS2d3zIb4yd6i1x0&#10;N3Qb3AACDAAAIH4f2CeU3HP1LjRrAVwJbNE5AHJpCb8UeBNkCXBtgCwBC5AATlCzPuuuTLuM9WCn&#10;GLTLfX4qihyPvTka2ijTrzEZoyv4uedmMf3OtNti2nps0u8gDxgwoAKZvRTwAyirC2hAJuUmAzhg&#10;AanIsgMlELpPrR6w2x+zssCdlh6A0QZcY5Znz+zXPyk77dCkBJSl8uDdSEXApiiMQ3kC/p577ukR&#10;uIcNGxozzTB99WN0iy++RPUrk12FD+MJtU96eKdxVMxY1nyegw6OS594Ipo6fHbJ03zvvjsovvSl&#10;BaNv34cLwB+LZ597slY6YbAzH1EME6BPbug2uAGFW+iKMpAIXGeA8llgbiLQEEpuaIJbXXUAELAA&#10;ph7cCUpCrlyectaQMhBZpWyTVjuVAZAmDRZMnwnePFaGjlS7HIcy52gDtyvLwOUZcwA/+eSTqy96&#10;AhirDbSDBw+uFABwAi1AA5wyVhW40ARQIMs9umNRn6ypCKznnntuRQ/ocwtgnsaHJsDrQ18AnSC2&#10;PvrFF3SUAbTUGJRRCOoBd0/33EJLU2PsUPFvu3hjSPvFtYmFqW3P3VX46v4HVG766Q89FM3FE+ws&#10;bPTD9QoYm0vcLwYNerp4jBOCsvn226u3x5qOPKKWM+nQbXCni0vICcull15afaeaNXJ7J0GW+z9g&#10;Aj4WE5iAUh3CmACrB6v8BK0yYGdZ0co62qcVVx94gUBK0eg/AS1mO5GQE36RstBHjgu9tNwAyMqa&#10;J6DzUDwA42k343moMIo1BjpuL6UGmEAMTNbGOYUAdGnJrYc6gJeuu/q8AcBVhq62yh2biz4BVjnA&#10;pmU2xlQa+qQYzMs8HVMAaOlDnZ665YIr5n4A8O2i/LjpXYVecGdovxq+czF805K9Lt7dfuih6+Kb&#10;3xxcQLlGMR4ffALQJ5qah3X908n1odvgBlpAIqyekGKdAVAUXM3Oi02Ax3IDByEFIgCTElBCl5ZY&#10;dKwMsDNPfbexAFqZPbO+5PEgKI28Gg6c6qciyPaZam/8AJapcaYCSHDbKxovgPipVABlNbVhUV1I&#10;BETnCUBAsiYABnjmxmXnSqsLcNZBHXNXpo0xsd4uiNnSUADqWTvAzDbWVBsANRZbIW44pQK4gG+t&#10;zRUN62IMlIcx65MCmRJwX3D2GfHVr3415phj9njuxU//E2ofdjjyzjvim4ceFssX/nUWGhvHFh42&#10;x/rrRcw007bFAzygVtIeqIlRCy4YTf37t2dMInQb3ICdlpNgEjpCLhLItNYEi5ARUMKZFkkZcKbA&#10;ArJ2wIUu4ay3tAn0vH8N3ECob2leYFM3AcrSoWmsykR09G18yvQNDM6zrToJbiDlUruIBhxoAR8g&#10;+gY7YMpTz7xYT/X1kXtmgMoLXtYLCM2b266OcnnaAy2loB2a1kvMfIoGuCkJfWsrn1egPTry0y3H&#10;D3VTcaBlDaf0avkvf7ldXHXllbWziYdecHce/nL11bH+GWfEbsWCj+70yzBjY/HFhsV832wphvK8&#10;uP76q2v59uhjomWmmaJ5px1r/kDXodvgBgxWgbUDDCAheCLBJvCEjEV0LhI0KTBpLwJ47sfTsooJ&#10;8IwABxjqO05gd4zqAmiCWnSMpvaO0RaNW3ScCsH45LkVxi0HaOWABmCpnAAToCgvfQCjCNwJZvtw&#10;9a0DBQdwrD8AArW2+rV2CX75jtVJhaEezwAN6+nnmdShZGyD9KtM3bTy2qcyUMZrkI8HxjAllvtP&#10;O/82zjrrnLjkwiJ0N99Wy+089IJ74mHnohx/dekl1XFnP7IvbPrTkQWczfG9730nRozwtRiwb3+e&#10;beQTT1TnkwrdBjerwCIADeFOAAOqc0KbllMkwARTmXwRaCgHNBLYCTzHIsACc6Z5fzoBn6ly4NVv&#10;Ajy3BOluZ3lG9LN/7dUl/ACR97lzHw10gJv7WEACWiBzrC911LX/ZSUpAwAF2qyLHqUgqq/Mmqmr&#10;jjypvgBUvqhfSgOg0dBOqr4y/eCJsVBIaKiLjjL10vOgEKbkgtqIsjZzfPlLMf/8Cxah6dp29IK7&#10;67Bscc0bCm7aCrhHdwJAb9S+9OKb0afPbTH99NPWctvD8PvvjzEj2wHfVeg2uIEViBLAwMHysRws&#10;H8ABjTrqEir56gNWAjBBnNYzo/IEdEZ5LHfSVZ5pRufK9UPZ6DcBDtzqZH8JerS59QlubbjlhBI4&#10;WEApKwxIUtYUWAFPG9Yx3eO8IGbe+jFvVlMbwLdHtl8GNuNU1z6YN0BxWEPA1kaZei4QAiygKlMH&#10;fePJsSmXn+CnDJJG9i+PApgSt/yfhxwUjz/1XDQ1NnYqkK5FZOgFd9fhvebmmK8o4WmKLL78Xue3&#10;FX/1qxEx11xjY+65d4z1N1i7eo5EaJlzzmid/rOTdM27DW6WCjDSjXUMPPZzLnLlnhiQgKjeehL4&#10;BJk0gQ2YGetBLWpXv69Wp75NAlueckA1LmkqFPloZZs8pjBsMdQDVOP3K5ZuhTln9QAXkAAEoAHY&#10;MeAAnL4AUz+uCcgDPlZZe2C2V2bRAQ9g0802RjQBEz3gtV5AmEoj3WsgRVtUbkzAbCzKAT2VDnrq&#10;s+gUVioCc+rpfW7hrttvqV4pXWmlFeP1wW/UctvDn3b5Q2yy6c+rYw/+zDvvvL3g7iLkCyNzFx4f&#10;c/c9cedLL1XnGdrLxxYvsqWAFFBnHXeHovnmm2P4UUdWx12FboMbcAkToRaBRF7uwwk10AIO4Emd&#10;AxCQJbATqAk0eY6lAJ2glpd1pUCUCqM+X9SPMuPJevL1bRwiuhSQiL66ntySr6/6Z8uBBCikuddN&#10;8AAKcAEl8CSwWFHgAyyA9u61K9sstHx1WFFt0dCPPPWBW6osaaFPIVAUItCK+lSOBxRtegfy0ZDm&#10;domSQM96TMme+/h/HR033XpHDH377WK5O94KGxMbb7JpZV0IlTi1PqHWnTC8uYD3V9tP8LJJfRgw&#10;oDGuvnp4nHrKGzHLLDNXnwETht97H2BWxxML3QY38BEcggJMwAUkwMRK1LvDwOJcWT2QxY5gdiw6&#10;Bjg0ATPzxQRvRm0T3Jkm6HOPbiwEnMCzzPLU5e7mO93oAAL6wM1yq68eawykrC+QpVVVX2RJgQfw&#10;gB/Is9xxXq12Mcu8WH7gRo8lN56cq7kbP0ADa4IcmNWtVwLq6CePXWyz70eb58DiGxsPQaqeOCWW&#10;++H77q3mZb06/gjg6GKtzz33/NpZ7xNq3QnnPzYwlipbs31uvKGWM2EYOXJ0AWrEl760XvWchdD2&#10;5pvVr5J2FboNbgAgkARVJJAEE8OVpTvsOPMS3BmznRStBHdae8csUoI2y9ASlekjgayOY/SyT6+h&#10;aqdegls+OuqlKwy8lBUwoJtXywHBPhpA1WPB0SDcUlYXuByn68ySJmjFdMkBGx17a2AHWv0DsD7R&#10;1p98wKQAKAv0lBmfFMizD/2JgIsWULtgpp9UBlLjy7mrPyV77ovPOzvmX3DB6l736x2+ftox9O65&#10;uxe+sMee0TIRID73fHNcccWIuPyyiM99bvrYuvByTDFeXiYZ/daQWq0Phm6DOy1yAioBmyCTylcn&#10;HzIBeGWAlxGgAU29BLpo7y5PHbTErA+oYioQY9EXwVUnwa7MwzToKANuACTk2gArUDjPi1PKATfd&#10;csAAOKASAS/BpB5rDZzAxKIDrjYJQOUJOHTkA6yLamglPdbYsTYAyTMwFm3r+zY3faMhT93cvxt/&#10;gpkXIC/bKqOIzJMV/zDeCrvm8ovjwUcG1M46D73g7l4YOmpULFiU+rYXnFfLmTC4OzHjTGPj87P9&#10;Ofbea7cqb9i551bpxEK3wQ1Y9eBLQInKCBdAA2paZMfAnUDONEFdTyvd6Tyvr5vuuJjg7niuDUCz&#10;iOnuGhcBZ+EABygB1JZBG3WAgBJIcANR3s+mBADGOIEogQt0uR+235Uqd8xNdr+bggNY/RsXkLHe&#10;STtvcQEmi62uelLl8ikH/VNK5qJ+9mVO6pivevKMzTGFgU56LuZ855139hjcV11+SfUZrE3Llqal&#10;pevfnu4Fd/fDMkcdHS8OG9bpXnrYMNuekXFZsd577dV+wXbM66/F2LaJ86Hb4CaUIiEiqEBLGOuB&#10;BrAJTlGdBHfGvLilHouSILQvzvyM+iGcYoJXqr7+ADtd9RwDMKX1Vpdgq29R8tqAfOMwNuDWPvfc&#10;2nN/7Zcvuuii6ntsACaPtRVZRnPNfbRyYJMvz7j162s19sOsNmBz09HJPTmrb24ACdDWA31KBDiN&#10;zZzRTYUi6kuf2qWSEfVpnjke9BLgU3JB7ZUXX4zLr7wmfrbpJtHa2vts+YcdRhfrPM0uf4xvFL5P&#10;LBzyj4iZZ1k2ZvP1xRKa2j+d1WnoNrgJDEEBJkJD8ACQkLPYgMliAlUCXwQsgAImFhCQ5Gubx+p0&#10;tNyiclG/QCcv6Sa4RWNCw7G+WE39qafM212+5uJddBfTlNkGoKFPfedbYaweCwyUItABJcVmjsDM&#10;kuoH4Ci7dLFZUvW50QDubTk/MAjE6KoD/NpnCsTaWV8KTh7AArR1pAyAM60x+uaAflpyY5JvvLwG&#10;IBfxyRo4vu2223oM7t3//Id49sVX4sTjjolb77y3ltt56AV3z8Jx994bd9Y+ytDx+2reFJtllver&#10;b6W/8eZT0fL449HSd5poe+LxWo0JQ7fBDVxpJcUEjhckgIHbC7wATiiBNEEndQ5I2jkW1VcXyLKt&#10;VL0Euvr6I8xJJ/MT0BmdywcU4AVGeazYVVddVf0yBuCok/T0TUGl5QauBAuApccCOMDC6oqspttc&#10;gK0P4PMZJBfTgJtCsC4Ui1tiytVF1xgoBaDVl5jlFFleHKu3zoAM3MDME0DfsfwEvnYUiT7wS9u8&#10;5jAle263v7YtCnH/Aw6s5Uw89IK752HOIm8z7r5HB2gXIFY4HRvPPDsy9tjzTzF3AW/M/uVoe3HC&#10;e+QZegRuQEhwsqKAmG8q+UC+/SaBAxpAIKCEFfAATX3tMwJw5qOtHbCzpPKynwQvWuqnBa9PtZcS&#10;ZFHfyigM4PUmmy+h+FoI2qkIROUst1dX9QHUgJGAASBg5K0AGjAq14c8x+oAlWMKwp4aCLVP5ZDj&#10;AnoWWVvA1FabvNinf+XO0QT6LEcPbXQA1zqL6OSYzSnHoQ7eTQm4n3/umZhrzrljzrnm6t1z/xfD&#10;o4MHx2G3T+zZ/bEFZ62x4ILXFs/0JzG2uSXGNHbOym6Dm9DXgxow5REywsYdPPPMM6ub7X4xExgJ&#10;FhCJAFRvdYFYHhdZiqaYLrP2ztVL8KJTTyPbqCOmoHOZs191KQvvZ3vTi2vuPIGtPMHt4YsEMXCY&#10;H7ABFTcasDMCJI/AeAGQUgMm+ebN6gK1fPWMRT5a9tSifbc2IlCqYz7q2OpYW9FYjMt40AN29SkB&#10;/ThG2zkg80rEnIu1myK3/E9/iKHvDY+Lzusft93VtVvee597ysLGZ/aP1YuRHNrhGXK/N77BBiNi&#10;2WVGRVPju3HxRRdHcyc/tCF0G9wAxgoCBusJEIDk2MUnwk9g07LY9wIZkBJaIEh3Oy22mJZVXoKd&#10;YANe1gNA4E1AE9aMytRX7pz1J9j6TEVkL+tTUOedd14l/NooMzY09Zv3udNSuiinHNAA3LyAkIVU&#10;B2hyb8sdN3/AE4HWGvhhAHWBD0CzjfGhBXwAibaoLTqsPC/IfJQbbyqEXGN1WXeARwsvUinlsbFq&#10;r78puVourPH978Wvtt+hdtZ5oNQJVu8Taj0PDw4aFCsUz65jSFf9yaeGxT333FGt8yNlm9lZ6Da4&#10;02VOiwpQAJIXy+w/CRJgEKq0tlICyBoDEeUgTQUBePV7bcdoS8VUAsrFpGscHcFdb42N17F87dVx&#10;ISrpKEta9eBmeY2X650AARjzMlfgYi2BnqIAMJbc3IEMmNPNtt8GYDQ8GaceRSgvL3ihoy2wapf0&#10;9OOYYmD5tUHTuJNmKhN92mvzFNAQjc24WX799NQtH/LmoPjm1+aNzbbYKpZafNG478GHayWdh17L&#10;PeXh7OJlnvvowHh52AfXccAjLbHqqsPi9ntvjVf/eUSMaW6ulYwP3QY3wNSDLMGZllk54LLYAAs0&#10;wABAgAZYAEaYWRL1tQNoHyh0ji5BVD8BiWYqgASkdvoV0cpHSdHIqJ5yaUevIeugZ5z64ZYDN0AB&#10;DjBrD2RcXgAzH6ABfnMHSkBMILG66gGu9kDmXBm66AChdlLzYqWtifqUBhrAC7D25sq0NybeAKud&#10;CtTY0EfPuTYiJWBdlGWdKXHL77/37uqHFl8rVmVSoXfPPeXh5hdejIZf/iqaP/BJq7Hxwx+NiIUX&#10;HlnW+H0o9gmkWtn40G1wE6B0yQGEcAMZASbMBB4YgAbQCC6rKSaogEMboJJqR+C5vdqgIQXGtOrA&#10;lxY622WUr4170SwjkOrHGCmDpCGVJwK7MaGnrjErr7/PjTYAca+dAx2Fw4oCCyBpB4TAlqBTnyU1&#10;H+vC+gMZr4bFlpdt1HUO9ACMpjUGTMf60x4w9Qu0zqXqaaOttdIHuqy01Ni143lknBK3/PKLL4xf&#10;Fpd8uWWXjtc6vBXWMfSC+8MJ1zzzNATWziYMjz02LBpbm+L7BcR/KfLfMXQb3KwHgQIaoGBhCRlw&#10;AilAAF+CmyIAImAifOoDF0AqBwD52hI+wpjAAzZAVRdNgq6u9kAlZh/a8AoSwIQ93fm8GAUcBN74&#10;jU+58QKt/tXN+9yOAdjcRO2BkEUFyrS05o1+5puDOeU6AChA+/Sz24V+EgmgXUFnkQFe29w7p0LR&#10;F3raU1y5zsah3NgA3BiM33ZHPR5EuuWUTY4/135KLPfx/zoyjjvplNh6s59+Kn7C95MQznnk4Vj3&#10;1NPj8k6+vtLY2Bpn9BtRZHXLOKeT/Xm3wQ0ghJlQs8DAmMKXFjktN4ACUIJbPiEj9EDpGGC1ZRnR&#10;RAuwKA4AFdNSa6++MjSdowvQtgH6dK5+1tUOINAHPH2mB2AM8vQvopluOUCwfsAFJMDiOAEOQNoC&#10;ljUBUhfUrA1wA5/nytXRjrUFYMBGW33gVG4Nsz76aZnVN3bnaGiHfo7NXM1Pm7ToFATaIuWRHoZ5&#10;U2BT8laYcMnFF8S9DzxIKGo5nYdecH84gUPep8hrZ59jOuGExgLg0TGqcHLUvffXcseHboObu5gu&#10;KyAm6KTA5FhM8AAnIRSBKkGpviifUkigA2oqg6Qhj5LQXt+EVSTo2qmjLMeUYE1PQhvHQI9megTK&#10;9K2uYwoi3XJjQRuQgBmAEnjAC9wsqzwATQBmHhDbT+uXcsjbYcBqrGjrk+XVlmJIZaANGvpBUzkF&#10;og1FwHKL8ngF1gpdffAo8uEWZcZAAVkD856S+9xn9jslFl18iVhyiSXildd7fyvsfxUGFZkc2ewn&#10;hyYML7/UGldc+U40laIDyp773yccXytpD90GN+tK8AkUkKYVlDoHoAQRCwuUACRqo0zdTEVgZq2l&#10;2mUEWnkJcPtm/YtAUB/VSyXhnDA7lg8sjhPk+gTkHAfa+pcCN6FUT79pvUXWEVCAUr5zkZKRl16N&#10;PBYUQPUr3zFwc5sBXz5aImADJ8Xkt7wBXkQnvYa0wOpRRsaOVioe+eatjmcNKBltjEc+pWwcPbXc&#10;zz37TPxp553iyKOPifPOOTdGTOIbXr3g/vDCfa+9Gj88s3/86647aznjw/PPNRYAR3zvK3PGSost&#10;VsttD90GN8ECYsAFVhGAEtSELoHJahNy1iYFMuugkRZcXtLJqH19BD4x2wJCut3KjUc5gCsDHueu&#10;oDvWrr5ffQI4C66/VEZpudVJQAIJYABMAjKBxrrKByJ1gd58tQU+54DF+qqPlvapAHgGytIjorjQ&#10;0Z+26gC4Y31JlemDlZaiiw6FZFyrrbbaOHrS7BednlruV15+KW644ca46aab4rzzzy/gnvBnbVpb&#10;WmLYsPG/iQXcvfe5P5xQeBWf2ekP1WuhHYOf9j34pALgL0wfMcccEzyy2m1wA07uhevBnQBxnuBm&#10;MdLlTVApq3ffE3Tyk0a2T5BnCqyAQYjVYcnzYhpaOa5UPACsnjxpnufYKALn6ovqJbiBxZ5VBF5u&#10;LjABFmAmaAHI/MwpgQ/Y2jtOAGsDnOpyqZ0rz/vSCXoWG7jlaZv7ZjS1s1bqGYc5oGmNgVyeOsYG&#10;5OYnzxyd67OnV8sfvO/umHPOuWO1761Vy5kwrLrqqvG91VaNttptG/e5J/WrJL2he2FI7cf968NT&#10;TwFxKbv/uXj20ktrue2h2+AGtLw1RXgIq2MuLSFyzBV3ri5AqSMVgUg7YExFoJ6YbRLQCcQsJ7jA&#10;BEgiILhKnG2AU1/qEPi07FJ96i/riAl6baVpud98880KICxdWm3H9rIJRgBjrXMsgE7pGKOoHWXA&#10;BU+woZMABjTtjZVnkZYdYNVjwaWsv7mgKZUHyPrSzjE6+hBzf55KAn11RIq5p+A+5MD9YsjQYbHk&#10;kktWoGVN6sP3vve92H3XXaK1rS2mm2666lc+pV3Fz33uc53m18eZZpqp0/z6OP3003ean3GGGWaI&#10;z3zmM52WZZycfmadddZO8+vjLLPM0ml+fTSezvIzGmvH8X6mxGnnnTemm7md/swzz1ylffp8tsT5&#10;ou80n40vTzvt+Pql/bTlvFvgBgJCAsQJqgQGoAEMVxfAWVr5ytVNC5ugQyOtacYEfQI6FYC6afkc&#10;J2AJfFopVjzBlv2oi4ZxGov+nMvXJuvoy/jzVliCwe01KeC44AXggAm8LlhJgR0IWXcgN155gKad&#10;MmMEtqzHIgOwc8cUgWMW2jyBGdCNi4LQJw8grbUxOU+lITo3RhafojA3dIzBfOT11C2/5srL4lvz&#10;fStWXHGF6sumL732eq2kPRxz9BHxi822rJ21u+V+X40i6CxSDqy90Fm56KMZ6HRVx08q4wEh7qxc&#10;P/juBx07KxcFfMb7zspFIS1hZ+WiH8f0MQuhs3Jtvf7rkWbj6qyOfC82eXvxA32Vrc/o2i+FzlFc&#10;8Ndff709v621SnlNWVdYeumlK3pdhVI+4Z4bUBK4mQI10ACYJ80APJ9SUyaqm2CrB28CDm0WSQRi&#10;bZXpj1DLyzb1SiKtMvr5lJsxqVs/VgpHO/lZjoY62htjgpvlY2Xl64NrDqwEKffXrLhUHhABFRAB&#10;HKABLxr60F55WllgdDFMXaBL4OvXGlEO8oHdbS19aUd5ZNSHfvWpHVr22wBuTNpI1bW21nBK7nN3&#10;J1x22WXV76xNSfCJZB/KmNJAAQDClAYvHE1p8Ons/MjhlAQvZjV38shpd8ME4AYcoAMUEZjTYgKi&#10;FHCAiNtIsFgagq5+Ak90TOCAWTvgqne7ledVbefcdhpNmvttAJV6Mg2ICfNTZSPi97Mff/zxeOyx&#10;x8ZF5+ITTzwxLs0yi6V97rmNA6iNzRyA3HyMI61kWtEcs3KglM+NBzptgZTllaprLYA2wQuY6Uaj&#10;w4prrx8KAaidq8PKo6tfqb7Q1He6+ZQGZZKegGP18GdKboVNTtjtL3+Kv+3X/r73Sy88H4svvmS0&#10;1izJ5Ibm5qZYbLFF4/VB7U/Bbbn5ZrHD73esjrsTbrnp+rJdWLN2FnHDdVfFY48/XTub/PDjH20U&#10;5553YXV89x23xSqrrTpJi9gxvPnG4Jh/gQVjVLHu2v74RxvHaad3X1m4a3Hk0e0/JDjotZdjoW9/&#10;p6xXz5XoBOAmmIQsBZdlSutJMB0TonSZ64VQXr44AsjKuZcE0zlhVjfdZApAOYCxrpTDc889Vx3f&#10;e++91Q/yeb30gQceqH7twueMuF89CX6SF12W257bPLjDLCMgp5WU5ryBM8ecljHBnuBVLh+4zd98&#10;nGsvsrbmKhW18268NPfh+s1+jFMf3ku3Bpdffnn108IvvfRSxZuuApBP6VthXYXRY9pik01/Gj/6&#10;4UbV+Vab/yweH/BgnHXOBdX55IZTTjg+nnjm+dh62+1rORFLLrF07Wjyw9LLLBdXX3FJPPvcSzH8&#10;/WGx7robxIDHJu93tjIMffutOOyIf1XbEeG7C38n/rDzLtHxKymTCjv/7tdFrgbHsSe0f454xRWW&#10;jz332a867k446aQTYs+//r063rYYuDdefzlOP/Oc6rwnYQJwEywCWu9CA7M8oASQBLYygiw6BuK0&#10;3iyhVF0gBggAUJfyoACyLaChrY8RI0ZUtG6//fZ49tlnq1sz3FZgYL3tV3oSBgwYUI2H5bbXAyg0&#10;eQXmnCAV5RtrWsR0rdUzzlR+ztVRn0Iw7rTQ1oFFTqssT5m6rLU5WS95FB+rbAwvvPBCReu1116L&#10;wYMHx9133129FspKUzxdBX38ty33yiuuHKuvvno88vDDsf9+f4sdf//buPv+h2qlkxdu/c91scsf&#10;/xSHH+Unhx+K+b85b7FyZ9RKJz9suMG68fOfbRrPPPNc9DvllALutWLHnf9UK5280NI0KtZad71Y&#10;Z9314447bi8014u999ozXnyle27+ccceGbv+cZe45tob447bbotf/fYPseyyy9ZKJz/4Kaff7LBj&#10;PPTgA3HIQQfErrvsFLfeeU+ttPthAnATZkJHUNMyA7QIpHnFO13pVATaOFeuLnBz3YGHABNcKevj&#10;WPt0N7XTBsi10zdAaO9cBBYRKFj3559/foIIFC+++GKVipmX+b5xpo98/BTo9AtIudc1NgAyZ2Mz&#10;TmXGA5BcZiCTrx7L7FwZZWH8lAKgykvLnvRF4OZWA6K5KxcdG1+O6ZlnnqmUEXrWVDv1zN12g2UX&#10;Bw4cWJ2LPIEp+UDi5IT33nu3KOBRZY/7WnVu+9OT8PhjA6v09dcHxcsvv1zNoyfhxRdfiBHDh0dT&#10;S0vlDk/qBww7C6+9+krVjswIT7r/1IPw6KMDqzG88+6wwqdno6W1rVYy+UH7YUVG3xjc/mbewIGP&#10;VWlPwwTgJtgAm5HVBngWGMhYGVcepQly+QTQPjmttqhcBFLtM1IG8oFBmT6cE2xRvwnsVCiUhP25&#10;VP+iB1hyG2A/LaUA6rcGqRTQcZ7gBt4f//jHlWsONLldAHDgzHECLcsNjOlaGxtFBYSuAQC9NgAo&#10;PxUkq+7qO6DbZ+s/lQE6+lXHOWVmzPrPMYgUBIBTMOjm1sF4HMs3duNQ97/plveGT16YANxTQ6Ad&#10;W4qmF12RzJjnbnl0dp6pq8SOO6uXeRmd1/eT5R1T0dXjzKsvF7uiUR/L3LbuBXdvyFCBu/w7qjd+&#10;KuJyveDuDRmKHBxBHnrDpyhMbeC++MLz4qVXXovW4r38bf8DarntYe99/hZtxdsaOvTdWs6kw3XX&#10;XBWNxTO65IJz46VXX4/RbS2x3wET/zGBj2voBfenMExt4H79lRdjgx9tGldcckH0O+v8uOj8c2Pt&#10;tdepHpddYKGFY8tf/DS232Gn+PcxR1V3XUaPGRO//tW2sfueu1fg3X23P8cBBx5coxax3rprV+lr&#10;r7wUa6+/UVx8wTlx8ulnVnmfpNAL7k9hmNrALcz3za/Hssu03y//1gLfiZZixdf/wQ9jkUWXiP79&#10;TouHBzwRJ51wQiy5xOJxzdVXxZ922zNOO+Hfce7558Wiiy8Vq6y0Ygyp/XTxZpuPf9R2/vkXiNVW&#10;WWncSzOfpNAL7k9hmBrBfdThB8dqa7Rb3GWXXjLWXnOtuOO+B2Keeb4aV1x2cezw+51j9i99MTba&#10;cIO45/6HYvEC8hWWWyYeenRgLLLIorHa6qsVMEQ88uD9cd6F49/AOvHfR8eaa69XO/tkhV5wfwrD&#10;1AjujqGl9ux73vlufxa+/aylpalY9EVjuWLpB7/5dpWXoaxd7eiTH3rB/SkMveCeVKgB+NOD405D&#10;L7g/haEwtesXfXvDVBHa2tpOqolEb+gNveFTF2pA7w29oTd8fEL1KHFv6A29oTdMNNSUxbjgKzon&#10;nXRS9fqxtw7zG4LeccjPh0l9aVeZdyREX/L14xvyfKnIh0O0F5WJfupbXe+JeE/CC1befxDzZSrv&#10;sIj5irXjrOMdCufez1COdvYt6hsdsf4DK+ii5b0L7Zx7LwNN+ep7/yPr55ufXuxy7l0N9fI7CfnO&#10;iWg8OS7n3iExL23yPZB8zTvnqI4+nKsnTVrOlenPsTE7Nm5R3Vw3x95F8S0J43VubW67rf1noL1B&#10;+8Mf/jA23njj6n0ZH7Tx7o3Uuzje0fGujA/sOPcOkK8w53s33tnx9SBtNt1006qd9328o+PYOzfe&#10;i9EGDdE7RF50Q8t7QcrzOyCO0fTuj7wch+N8HyhT+eqjp22+p+RdIP2og5Y62qAlz1jVlxq7iL42&#10;6mYZ+p5r0VaZPKk8bXxGAP2s79waKv/BD35QResq5i9eSa23tbIm6jvWVj/K1c93nfTnWB19+eFY&#10;8tXU1DTOeBc2fn7s2LEDSny0N/bG3tgbS9w7lcMEwWfnKWgvVFIwXtNfbrnlKgXISHlpk8JnaPJl&#10;RYaEgfHiJsVN4eZLn16iTOPmpUt1OQYUP+VGCa699tqVwqQAKTpKVplIGVKE6lFu66+/fqyzzjqx&#10;4YYbVrT0jy6DyHihke022GCDqi2lafwUfypieZSmqG9KNRWv9s4peAZB35QvWvqWMkzqKNOn8ShD&#10;Cw309SN/o402GjdXY0KLslZn3XXXrVJ1tJWqh7ZzY0JHqp80UNrkPKXoGZN833IRGPE11lgj1lpr&#10;rWrt1JUaZ47HekpzbMqyrn7lOzYebYwvxytfmoZKfvJRmfyckzXJdU+DmetvndHPetbMea6RY2PK&#10;/h1nv1me9NFWZtzyHGuXfWeZNbSW8vRnjaTqGru2ZMZx0nQu3zrluqC75pprVlFbdc3fubVFXx11&#10;YQO20LLOyvLbu5xiDujVV189gfEuQP1Cib03OXtDb+gNVSj6oP1md+18XHj33XcrpejD1SJFSVE5&#10;ZsgpLwaZwRQZaEqJwWXwKWVKzk6Jge745QbnjLsdIkeA8aLkKESRkqtXeqnoGSZtOQLysq46lDAj&#10;kYY1FbBj42UclKubSpeCZRyUy1NGoWurTGQUKHR9pTJ2rD/laQxEY3KOlnP1tNeXfKlzZTk/c8/2&#10;onLtcizOjZHTkesp3ydRU/mbV85Rme8LX3hh+9f/brnllsoooWMN8VLfdvB4YE74gLZ6xm7+5mwn&#10;y6hY85xLrp3+7Bj1LV90rJ1yNIxFf8ocK9N3ztMcMzUPx8kXc5GnX23Qtr7WPR0CKZpijll9YxOd&#10;oyFmWc5fW/Ssvz7NVRv0lRuTPrS1Rtqrr702ys3DeohJ37FyUR7a+uKcaitFH02OritVrqzYbbtC&#10;gxdnnHFGtLS0TLbx9jWSrj5m7jE93xrrDb2hN3w6wkSNt9+EonAYB0poxRVXjOuuu6768gdDwjis&#10;tNJKsfjii8cCCywQCy20UPXLFT7g7nerBcpIXQaCgWbsc4fMCDPyyihAfVB6qcyVUd6Uab0ypByN&#10;SxuKkHJMZeqYUrTLND7tXbq3k/FFVbsailhdil45Z4PRSsPP4WBkpM5F41HfOHziyCVqSjYvYTvP&#10;y+hpDFJpG6cxS/VhPdAyDgYqDYA5OJbHiKhnLhwiVxP0S6mLeavBZXW3HtDXJ8OLRt6OuOOOOyo+&#10;SNESGQ7z8f0yV1fyfNCgQXH//ffHMsssU+VZP2PCz3PPPbf6Yow+jdt4rQU+iPLMKY2UKzXWTT1R&#10;uT60kZ9ztFbGiwfmm7Qcq4f35iain8bYuXrqo4Uu+s6zP3kpH+oo006+dcBj9ZSpo50050U2HCff&#10;pfow3pQV9OUlffREtHIt8MV6op3jwydjwL/8lBdnFD7wl3PmN98nx3j7uOjss89ejamr4Ks+yy+/&#10;fMXfzkKhHa+/9lq8VuTAY/Zum3X87bje0Bt6w8cnTNR423lTCHYHdngu8wl+PcXOm1JyL5XyGDVq&#10;VOXVM9qUHsPs09s+3MkIysv7epTgyiuvXNHlGEgpOoo5lWEqSan6lCNlKzpOo5v1KMY0CsoY67PO&#10;Oqv6jiGDbefom4Q+QqqMoWXgKVKGgiHR1jhE40TXmBgiSpcCtwYuybs1kLcLKFyOCaXLKVGmDrqU&#10;tjkxGsaqPymjRcmjn/PLc/OwtpS7c4ZYH3ZojuuvYOhTnr6sDSeEgWUQGPy85814W2f9o62N4KvR&#10;jLT180FSBhov81dvPDuwwgorVOO1c7vvvvuquRibdcp5aC81j1wr65fzkCo3V/Mz1jTe1oMcoKeO&#10;+tqan3FyWpynk6ENmTJn+Uk/Dabx1dNybnyi9dTGGMl20lXHsfGpg1bKlD7RM+aka37Kpc7z2Py1&#10;QUd+GnnlzvUj5RChl5+xxyv8JTtkyBUWaz85xhu/p5lmmnEfcoVHvJ5tttni85//fMW/N95o/y0I&#10;P/biZ806fi3crxf966jDq1+PchVgg/XWie8usnRccdWNtRofTiBTZKs39sapNeYvg30YYaLG266M&#10;kqQYGe/8ZSUPc8mj7Bg29639KJAf7aH47SYYOV/WZgzsKOyu88EqiozCpFjtQChKCplilEcBiujr&#10;n/KU75jSTSWbipUSZERzB5y7YDtjx/lwV54z4h5uU8c80KFQpfpNmpwAqTIGWN/5ceY0LOZpbo4p&#10;XXOkiKWiB904DB7sY1AZnDQ0+kKbsXCchoUR0J+1YdRcgbATY5j151jUp3FwYqydNVGHATAGZWm8&#10;77zzzspwoIs+x0ZIXpqnX99Sf9FFF63G5YPQZAC/jJdRYOCtk3N10nhx1sw1H6xztUM0d+vNwDAo&#10;adRyjtbauERrdPLJJ1cPH3rI0RfrPRyZD+1xlqT4JqYTpV98tXacSmk6EOjqQ55xM6bORWtOrqx7&#10;/a2edArUMU8p2UPPuTkwrmSWA4L/jq1TGnf9Ore2eKif5Dl66pClfBgynTD8FeHKGkyO8daH31el&#10;GASOMQNtrsZXmlbrIvipDr8XSjY7hrFjxsaw4rDn19cHFXm466674+577q5+DW3Ao49FU3PPfs2M&#10;0/DlL3+5+q1YsW/fvtVvlkp7Y2+cGiIHW4RHvx3sGZeC5xpCehYmarztvBkwyoYypCgFP+DFmDOK&#10;Qr9+/SpD46c+GhsbK2XLuPjBK7+T49jO0SVlaf1OB+00PNJUtql8HSuj9NTPYylFSwlR8Gk00lhk&#10;mk90GzsDL6pLYVKcaFCkFDtFl5FC1A8Doa6UcaZYc5dLwabSt1NnwJRTyhSxuXJcjIHjgFnqMFrm&#10;kobAvEVzds4QOKbwRcrfODkNoj6kDLW61inrMzLmaLdqDLfeemvFIztv/TIodn3K7KT9fpNnGIyH&#10;8SZMftrET6AILpczBubCEXPv3Hqpb8xSa8sZSucofzFBvjxXPewiyYv55S6bHKyyyiqVUeb84Rke&#10;qodnGRl+Ea/zgUf08RFPzDXXV/tcN2tiffDRWlsnfDOG5LMy/MxdvfVhzPNqi+OUNSk68tBKZ0uZ&#10;9dSXeWU+2mQBLXnOjUtfyjkz5mG+9VdR8JdcWdPJMd7mTzm88sor1TlaftSbs80B8/M7fnxPuOSS&#10;SyrD7m2PiYWxY0fHvvvsEV+d92tx8CGHV87UEUf8M848+9wY9t7wWq3uBz8H9PWvf7260kNP9Ibe&#10;MDUG2CtwrnRWOtw9DRM13u55M2qUGmVFadtNUwiOKWEKzoM11157bfU7zoDOkFE8gsvolBoDh0Y+&#10;YCWiS5mmYkSTQlVfSuGJFCalaizKXO6m+BhVuzUGQ7Qbowhzp0bZp+Kn6Bnr/A0wxi8NC6Wp76Qr&#10;ZRTQYXhFSlZ7tDgj5ijm7QAK2m7MLix3xvpwKTR34NYKbY6BeTk3N+uQyj2NjPVIQ8MgMLwcG+U5&#10;RmuprnMGGF2GlnFgkLRjFAVGXH3t5Tum1BlrvHGOJr6oY60ZGP2q/8gjj1S/emI3pw4jpD9zy3W3&#10;ngy3c+vPyKYBToPL+DI2xsmR8ZqhcnTwEJ2sm1Eba2lNGTZrLMW35I86eOaYATdG62D8xoq/orWW&#10;5vysr1QeHjhXh5zpB1+tMV5lHWubV4TIqTLroq1j9LSxjuQDX60h/hmPdVNHnjrGaT5k1Pytnb4n&#10;13jDo8vjnLn6wAnzq7meZRDw2g7csymTCgMefiCWWnzR+Mqcc8VSSy0Z3y5t1ttw43jx5fbfjetJ&#10;8FPc88wzT3XfnW7pDb2he2Fs9ZXj4e+/X32uvMopMk0vZaguTY8dU/KVj60uUY8aObJ6Tks9v08w&#10;Ob/q66fH6zfFLS1T/vv5Gei8AucK7/81423nTfFQ6hQXhUPZuE9H4VO+FKZdWSpaClw877zzKuVD&#10;qRqkh64o0VRYaFFmorxUrJSjMmnujvRDYcqj/CheRptBpKwpvNyZMQz1il50bAdkrOoYv9065U9R&#10;omEO9YYbPfOQMiboMsTooEdR2h1R2owsZU+hM+hpwO2izN+x+44MivGbp0jBm7tj65DKH020KHlO&#10;izwxDQUa6qZDI6IhNRbrp60dzqWXtn+512Vz7YxBPWPP/vDDOKyxMvn4jifKzMdc5KXxMXaR4cUH&#10;htfaOrd+uZNM422N1VGmD0YkjT3+Wd+MeGLdtccXfUvxwVoaO5kQjQ2PtdNHOhP655CYF7mzvtbI&#10;+sgzR+tJjjNfnvklX/LYOqNhLRyLyvEJ37OetbT2yhlk66eMTMmzfmTYsT6tI5rWwhUID4Q6Ng7j&#10;hZuifCZpvAW3qx599NHah187Dx5A44RNjsI4/eTj4yeFT08+/XzVbtgwP/o6orTt+f26NN6w4HZM&#10;b5g6git2DGdGhlTeQw89VDm3Nh6w7JkN+WloM6a8nnbCvwqmV42Div5ebtll4/AjjozLr7i0wtwa&#10;66xfbUa2KfT+deJpcfcdt8a6a60VZ551dvXTBRzW9X6wUdx6+x3tBr5Ev5zuuSxyrR+OwJAhb8Su&#10;f9olVl5ltfjF5lvFRRddGH/Y8Xex1lrrxOZbbFX92PFdd95R3Sq+4cb/ROPIUXF3OT/5pJPK5vWK&#10;uOjCC+P8Et8bPqIac2fhf2K8hw0bVu08KKpUXJQUpUiZusyZuyuKmfGmPBmsVNppvO1wKSXGgwKj&#10;2MQ0FvqglBkQfVCmjik4ikyeMWhDMeuLwkabEdAX40q5p7FPI4huvnOujrp21Wks0KJMKU/KVh7j&#10;ITpmsBkIBltERx9oWh9jpcT1o642uRM0BrcUUmGrl/OzYzcnRsQ5IVSurpiK3ppZB4odLe2tmfqO&#10;1ak3JgyHc5fH03jn0+bWUl8Mib5FdOrppUEXtUlHyviVo6GMUbKeHggkB+ac68WBIiMu4TPG8vHK&#10;mpgDvjP6yhnpvMWBt6K29fy01qI1xlP8tX5pyPWpPvkzHn1ZF29DGKsxmyP5ybniHePtXB3zQ885&#10;OZBax6xvba2NsevbOhq78WivzJqkLJuP+/YekDQm52TV2BybjysQ2lhnqXHio3W2npNrvD/cMDbu&#10;veuO2OUPO8UWm7c/zLnlllvE7nvuHW+8+VatTvdDr/GeOoNXGD0r4zaq1O0dV4s8NDnvvPNWt3y+&#10;9a1vVW8yDRkypCpXL9swrsIZp5wQ3/nOwpUc3nDTTZUMDRjwSFx26SWx5RabxymnnhL/t81WsePO&#10;f46jjzgsll9mmbjuhv/EmNFtBZubxMGHHVF27O3b6XfeGRp3Fp3Y7/R+FR7vvOueaj/+0vPPxva/&#10;3DZ23Kls1H73+9ht12IjdvlDdXV5y802jwMP2C9+vcNv4sILzo+ddvxt/H1fzzFtHhdedFGlB44t&#10;eN/xd7+J/Q8+vOqns/A/23lTUKmsKUNKxY6O4tE5pZwKlyJLxUtJUz4Ut2MGklJiiNCiRClECo8h&#10;MXF9URT6oAAdp+KlWJ1zHHhrlDSDQQkahz4ZWIaVQk7jLUWbgldufOlQUKTaMeTmZl7Go27OJ2nK&#10;E10aR190zLioy9Drz7g5AV7HQc98GStz0AclzQiYvzmJ1kE7eearDdqUvvsjXhly+8FTwOecc07F&#10;fONUz1ppz8B2NFBo5UdavBWgfvabBsnaZzsxDT9eONaPeRm7qK08tM0FP/CFIbaDtq74TS6k+CQl&#10;B4ylqxvWhXFUlgYNT1J+rDn5sgaidccDVzXQSN4aozw7c7TImL7s5vGFw2NOxmm81sqc9G2OzkV1&#10;zMl6qGuNrAs+5XyV6VddZeg7TrpSDot5uzXDaOdtALJhfuk0ivmcRt6aMRfjMj78cKzt5Fw2/2+E&#10;u+64JZYtu5szz7kghg55M/yQ2i9/87sYPgWvjvUa794wJeGVl1+KAY8MqH75M8Nzzz1T9OGxcfOt&#10;t1e754EDH41Bb7wZo0aOiAfvu684A28VAzm2uuL0wgsvVbvrSYUXn38+jjvuX9UuXXjy8YHVMzsv&#10;vvxqjBw5PB577LF488034+mnn6qe83q8lL9RMGJXbif/9NNPFqej/fmTzsL/9LI5xZTKOhUgg0RR&#10;2TlRWhSonU/uuqTKckdGKVO42jMiIqWWn0n1ZDKlZ5E8AEcJp5LVt2OKn2Kj6PQtZl/6cUzZ5/1o&#10;BjYvY4vqpVFhTBgLqTm6D2fnY7fKOdCufldnx+2YUUlDLp+hMW80GG0GgyEV5RmvORh/GtU0BmkQ&#10;lTMS2lhbY2W4KXhXLNxrdyk4H8izRh7OSmOfBkbUjzGko+ArXQLjbe0Z2txJq6s/dIxBdPkWHf2K&#10;+pV6lkG/DJJ1Y0T1oz1j7NKXYztSPGDo1MMXa6Uv9Vw9wEfRDtbzB+ZHPqyxNRWtv7VOY82QGjPe&#10;c8bwJh0z/eGDyBGwTsaiD3PGA2vk2By1Sx6J5NKc8SbX0rGYa6Oe45Rf81FOZqSuHHAa0mgz1OSf&#10;bDjmWJA1efBgnCKZ11aZ+eWzC/hqXT4K403B/eOAv8d3F1kkrrjmunjyiSdi151/H9/81gJx/0MD&#10;arW6H3qNd2/oDf9D402xUVYUFAVGqaTCllKulHQacYqXIrYzScNGGbp8SSmh5Tgvb1J4IoWbkcHI&#10;B8soTgqTs0CxMb65w9IHJW6MDKWUoWD8KHTKP42BHTZnwRjlS42BEjYeRpuxo/DlUdSMi/7MT33z&#10;0afIKNk1yTc+7dMpMdY0jI7NwdikjJt1tJ6cBP0wJtYod7Z2sdZGdGy+FL3+cjfHoKJjTdGVGj8D&#10;yDhYH7yp/zyqcuukvnnqj8HQJ74ahz7cz9FP7matG3qMkIi+camrPeOItjmj49y8GTb9mKO1EFMG&#10;HLtkbB30kUZNap3TcHMK8S+vdEjxmIzhjfnigTXR3pzwE21jSifGmBxbZ/MVrZ9zZXhobUR81zfa&#10;5mS9/p+9+4DXqyj+Bh6KCtgbKioICIoiKqggYBcRFUQpgoiKDVCKgCJiQaxIkd6r9N57b6Em1NBr&#10;ILQAIaTdkoR5z/fk/vAxfzpyoy/P5jPZPbuzs7Oz+8xvd8+556DYSR/wSJPNVmzENuYv0DU/6J5F&#10;BX2Reag/yrJ4tBATI/XYR3vsO5jgDbRvv+3WZqF3UY285952p3P4YYe2f7J27nnnN7o8/f30pw7/&#10;vsvpgnc3TB/6mzkx6aijanKzg322cNrJJ9QKX1++8ZvNgv3Ha9ell11eRx1+aH2j8S+O0j3z8ac/&#10;/6nOv/jyevSh+2uL32xeBx18cP35T1vW4ot/ovFJy9Ze++z7bzv36cPkyf11wnHH1De+vkL9upE5&#10;6r4Ha+89dmv81TL1m99tWQ89/Gizw5/UHu9PGDiFco9+9MOja/y4cTV27GM19rGxbf7ThUEDb845&#10;zo8js/PJsTjgdGxq1wq8OMMcf9tZAtscHXPW5NhBcX4cL3AGEJwW5yd2hMgRKwMQ+MkGBBwaRx0w&#10;BdKcPBAEPAHx7NLkcfh4LSI4fU6Z/njppl/0CwDH2dMdANkpapvOAWJghEe92CWghFyTxx7aCVBo&#10;n06cPvtkh6dMnrbVozs7AAI2ELtmI7bh7NVle46QPvLt1NkNvwWRRdBll13WjmXAO23QyULCeOkT&#10;vY0p8ACmbAxgQq6VidlPOg+GAWiy2YccbeiPdtiHftpgF3yIveivLh7jo339MKmNGfAEfPKzIJRP&#10;H0AdXrG2ydMO+eLYlHxpfTY35OW+dfTJ2BkXvHQVGx/12JtMaTzqmBfsAGTZgi7mNaJnFpIWJPog&#10;33w3lkg/ALl8cz9/zWBeGlfyBvuetyd5L7rwwvbe3cYb/7zt65cap7fqyqvUdjvsVI815c8UPNl7&#10;w4gRNXr0v38ZXeiC98sxPFET7rmnRl90UT188cX1yCWX1CONTxp9ww31aPPb6Z955mqQrPpf/ep6&#10;dPvt2/xHLr20Hhk6tKXRzUJy0gP3t5IOPXD/WvQjH61vew7j22vUOedd2C44Dz3owFpl1dXqvPPP&#10;r+9/99u16GIfb+bsF2vhD324hl56RVv3e9//Xu28+15tWrjv3ntri9//rv1Nr9Hg1THHnlBuh99y&#10;44j61CcXry98cdnaaONN6rjjjq9ttt261ml+xxs0fm/vffZsfcHP1v1pizt7NouBb6++WvMb/2Ut&#10;+6Vlm9/8j2uVlVeqPfZ++j/FHBTw9gMLeFKUA+W8ORsOXGy3wTEBTQDN8XDI6nCAcYpx5pwBxy0N&#10;JACNTnBe2elxYhwyOTlmjfMFfvQIIHPonGRAHBjZnXH8OfoWq6fdHO9mZxgnnZh+HLty7arD+YvV&#10;QwFsafkGE0gDYUCF5CFpixm6S6trwmgnu14A4Vo+eQg46Ls6WZDgo5OjbcSuwIENjEd2bsYkaU+Z&#10;C5c2Pwg2p7N62k0fELvod455jQVg6QTMgEwAHACxr7r6Ra44R9vs6ZpdtGV8LKa0oy9AVF/1Ea8+&#10;6bN7ra7NBScw2gzwAW3kJALQmT/sZrdtzMhyrT02NAZsK1//6UK3tM8O7IsHr/xc41WHLnjJNY/U&#10;ka89426+sgX92MaYsIs5mVMg9mOzLFLw6kNOc2JbfWMTJweuZ9Q97wS77zPPOL3WXfvHtdzyK9TN&#10;t90xUPJ/w1133Fq/3szJzC9qsUUXre12mvbnogneI+DvvH3cqAve3SD033Bj9Rx/fE1u5tmzhROP&#10;Pbr+2mxOegdeIjR1cl/tvvOOjf9atn6x6WZ1xZVX1Lb/2K4uumxYPfLg/bX5pr+si5oFgAfWttzy&#10;D3XIYUc2i+FnBks77+OOPaq+9tWv1KabbV4jrr++dthum/pS49u2237HuuDCc9vbvJc1/nSfvfes&#10;ww4/orbb7h/NImFoe+v31NNOrb332r2OPGbaiedThUEFb85ZDDQ5Iw6HE+LcOXbXHBSnFocYB+ea&#10;8wMQcapAk+PjoDjqOEHOPTvVgKy65AABwCWfo6aP9rWNADhd5HGOHCXnbRFhQWFXpm1ED3opR+QH&#10;aAEQ54lHGr9yeUBJPYRXHQ6eow+vfOCUfitDroFCgA+AkEs/svXPtfrRwzWwsENUrh9spi/y0nf9&#10;zi41YGt8AIZ73YKdNxnsSx+60imnJNrTrj+jox95dI1sRKY88wCPtoydMWFH9QN06XsWNAFEcRZT&#10;+odPOXvIo6P5YazJlrYYs5jLiYJbBsCPbuaK+ZBFHv70hfycnNCRnbVHB/UyLtJA23giNkH40h88&#10;Tm2Uq4cyj4GwhQawtfCx0zYP/Sb8XgLibKcsi1aLj9iWPfEg7VjIWBAMNngPvej8xnF9td4zzzz1&#10;Wb/7b61S73jHOxrHtcszOhp/O9vTO6kmTppYF11wbuv8tv7HDq2jNX55y1TTjXZ8un/n3Q0v1zBo&#10;4M1pcSQBWE4JKKAAOOfDSePh6DhyTpgDzQ5HOUBU5sfL0QLnOH11A87ygYu8TkcsTRaSphd+YMn5&#10;c84eGpOfE4CAiPqAUn/ijOVFV7oBFYCkX5xonHh29Bw3GXbM2f3rv12TWFv0ojfZ6ZPFhPvXdpG5&#10;x+/BM8ffHkwDunRG7AUMAlaAyrFsjmaBFh3t7DhFOlu4kJGxoDseoOGNaIKXtMTmxkIftEVP9mBj&#10;ZXTQZ/3TL/LIBjzatssEUmRnnIAYG6pHnnQWNq5zCyMAqT350vKQcTAm8tSPbmxKbyDM9tKOXelp&#10;rC1m1AGafgxuHRx00EHt0/lWyB4g87Q+O9Mb0ZM8Y06++ZPTAIsi6ZTRqVNvZWyVhRob0MmY5TYC&#10;+7ObMZA2RgDZeAFp40QHMtnGWAJ69jbm5LDBjNh53zPy7vpHs9NYdtll6kMf+lAtsMB7a7bZZquN&#10;fvGruu/+B9pjyqcLj4x+qH650c9roYXeX99cedVmJzR8oGTaF8284MmfBrnN1t15d4MAvEaP7qv+&#10;yc8OYveMvKv23WevZoOxVfsMhnvXt992c+237z51ZTPXxj0+ri65ZGjdc9/9NWnC+Lrskktq+LBh&#10;jT84sAHMndud8Uknn/yM97wTRj/0QF3lxVS9fe2Jkj9rc7Q+9vGn//vt5xoGDbw5YA6Kc+XMgCVg&#10;5EjtAKXjxANa0gGKODwOELhyVhYB8oGqHTTHTjZ+MV7EgQFDMjnKAK26AUky42iVqycfRS8kTV91&#10;A8jaJk8fsyMG3EgaIGTXqw166Je6cc7Z+apPF6AQO9AZcHPG7l0DZASIXQNCIM7xq4+XA9c+x23n&#10;RYccY4fwsqF+BBDURcrt6MiUn3ebi9nAbhKxCWCK3aOzftJbn/EAZgQkOV3jjZctzQG89CALZTer&#10;PtnijFvGDJ88bRkvdcggS54yMugpjeimvnx2posjZgsiPwL2BNz5e3G3DBA7sp/drlMFzwRYNKlr&#10;AUBm+qyN6G1uyEP0EyffHDan8UcfcizKtG/8suCxsLLwy8lC52KAjNxKQBZEFsX0No7eP9/zX/A9&#10;by9o+ecB+9Uvf7153XXPqIHc5x/8KU33nvfLL4wZ01933tVbd93dWyNH9tbdDT30UG+NGtXb/MZ7&#10;GiDraxa5k5rFYV898EBTPsCH/847e+vxcdNeDLT/Xrs3v7Platddd2v/hnurv2/bvjFtj912qa94&#10;AUt7z3uN+ta316xfNb5wscU+VmedfV5NGD++Vl3lW7XVttu3YCyMHTumPfbmK/x107CrrmpBfXKz&#10;yDzphONqkQ8tXN/5/o/qtltvrTVWW7XZKCxdBx18WE2YMO3nd9H5Z9fK37QRXKF+senmddnQobVu&#10;s1Bfobl2T/4731mz8RWrNwvYq1r+zjAo4O2BNeAFsDidgCCnypkFoDkvTgzhicPj3HKdRQAnB7zs&#10;KO0ypAEa5wvkOEigEEetvjR52iWDs5XmBLWhDoqOnH2AjTOUz1mqwzkjMsjVB/oBTbx2RZyvHRQn&#10;is+CJXX0Az8CoIhsesnjkOlKB0BFrj4CEfKARsDY4CFOGyDYndmp5clr4Kt+HnhCZKhvtwYQLCCA&#10;BJ3FSF1gJQ5424HrA/Bhj8RszA6d+rMlO7Iv++BRpr6xVh7QZRNysiALL731zUTda6+92h2wa4sK&#10;ZfjIwxsgC0i6JpcNydZP81CZsQCIQJJ9PAltRW3BwqbsnMWLNIo9A4rRiwz9ITP9oIOYPsZEu2xN&#10;J3NKv+kdUk9f2ISt5LGFeQTALfLoT5b5mEVj5Bpz45/FoDlIV/Hz/Z73fzIce8Rh9c653l7vevfc&#10;7U56vnnnq+VXXKXuHjXtVasvJHQfWHt5BveZe3unUR/qm9osSqfU0cdMrM1/3dP8VvsbEO2pM8+c&#10;2Ja1NMCPpkyZdtqz5y471NcacLzp1turv39y9U6a2ODIVrVO8ztbufld7rX3XvXDH/2wDjvmxLr9&#10;xutr2WbTcfwJJ9fkyb31jW+uWH/829Y1eeCLXlOmTvHbasB4QvtBrUmTpr1iddS999TOO+1QK6/0&#10;jVr0Y5+o/Q48sPFfezQ+ZOP6/Bc+X+dfdEnLd+D+e9b31/phXXzRhbXO2j+q7bbepjbceJM67Mij&#10;2t/vUcccU+v++Ie19977tvydYdB23pwYB5c4gIw4LM4u+Rwcx8ShSSvnzOLQOUUrnYA1gHHduVsE&#10;6BxZgJZ8cQA5cjhR8rWLR3ucpHIkL+BOH7wBHjoqC0jYgblvCpi1wdFyrNqx64z++NN3vPLx0E8e&#10;WYAAEGpHGg+w0jfgAWQDtAaZw6ZP2ubc5Vk8ZFcPCMSIU0f47OTwkE8mMIvc2DUfJvHgGl3opu8A&#10;pjMdEMoY0kcasEsHnPWVTWNb1/oKuNjNxHSLwMQ0llm00MUixu7Yztd4a9NCzSKH/dgyY6stZbG3&#10;HT970scRuMWAxUwWXAFrCxs2yKInc0ue6wC6fDtxcvTP3KCPmF2MOz3YQh4yB/Q5i0v2QeamOnTG&#10;IzaflGnLeABuehpblKN14we8kUUJHn2gq5fyzCjwvvii8xq7rFRb/ukvdcQRh9dBjRM74eRTml3Q&#10;C/8wSRe8u+GFh3/drpn+xs1TA2AH/3N4Mcuzhf/kZzwHDbztELID4qgDpBxdp8MPOCrLLkk6IBeA&#10;5Gw5zTjQ7EYRUHed+9UcJBC2OyGDg+Q8gQTHGkcJ9IBLdo300G7qcf7qkRegFSuzSACUdAI6TgRy&#10;xC2fzNTTX2myAirainx6deqp//iBDoCirwUGx003fXTfFkDIo7P2OHrHqHHmcfYowC4NzMX6zn4B&#10;MKCmnUUXXbT9Apxg520M2SogRb+MKR2y4GFDuuAztspiL2Vi/UuMD1DbyXqZixMUOlhMAKJOQJXv&#10;2sTFR2cy2MhRuP4qs/ggD+BLB6jV8V5780Tf9dvfpVsI4tGGdvGyE70yv6JD5h1Z0vrkjXieggai&#10;/m7b8bq5QBdzgZ7SSB2gy0aZS8ZNbLzls60FgN+CdrSNcqpDP/ob4wB3FmuAWzlbzgjwfqLZlWz9&#10;1z/W55pFyrnnX1TXXH1V+0nQ667zSdBpx44vJHTBuxteTADCvkbndasBU3ne6y8W5HujGlBE3pU+&#10;fvyE9u1r+NQP79OFJ2UOAGsjra0n78WCrTAo4O2JUA49wAOcOLrskBDHCwg4fU5cOV6OLAAmjxxp&#10;9045PE6aQ+V0syvFD9CABRlxjPLFnbtpungQCIDgc68Zjx0pgJKmH34AhC916QtgtR2w5uQ5WY7b&#10;vWjkOBZw2Gnh1w9y6UYW0kYWDYguiK7ypdlPuwFyfbRoyK7ZDkyf6UkmOwIAfeHUA3qIregE4C1y&#10;PK1vAcAh5qEusTbkHXPMMe1Yeupcm4he4gA0vY2Na+1L01UfgI8+xoZ4swsnx+4/NrSjtgiiLxAC&#10;UgGsnDYEQMUWGnbF2lDuCJws4xDQNA7AWmzhYtHDbuYO8APw2sypA9BTroxd2Y8e2sSDjLv2YlcL&#10;Jfk5rbC4wKN9efQ0Lywk6JsyY8GOxiGLOrZiv8wz1xYC9NRmdtv0yr3u3O+msz4qF/uk54zaeR95&#10;yIH19re+qV73+tfV2972tnrd615bSyz1mbr9GV77+GyhC94vzzC5AajeBkRDfS1NqbNvu612vWRo&#10;7XnllbV7szi8+K47q29KU9YAcCf/1AGw3Xf3XWrppT5Vf9vq77XUJ5dsP0xyzFFH1KqrrFzLfuVr&#10;ddaZZ9YP1vpB7br3/nXZRefXco3f3f+AA+uYo4+sBRdYsJb76vJ19rnntV8km9q0Meree9vXm46f&#10;MA3cfY3ssTGP1u677dz4+eXqGyutUtded239eK016wMLf6j22HP/mjBh2vH6o488XOeee04dsP/+&#10;dfnlV7bH75c2fTnk4IPrzDPPqhNPPLFOOfX0mjDx//5cBwW83fN2fMwRcdRioCkNwFwjjjyOnbMC&#10;AnZ+YvkAL4ApLebs5NmdABwkLR/YRR75YryAUCwvCwSgwmEzBOfKsXK42SnZxQAo9dShH2ADLng4&#10;Yw5bzElnp0gGecBEP+gEYAEXG6AAoPykxXTSHv3ork9010ft09fiBXHmcegcNkdOhv7jBY4cOyAn&#10;B/gDCycZ2oit2EQ6eWxpJ3vUUUe1Ywm8A9CxhTTSDhkZV2RhBLzpz34BeTxistTDSx+2BqIBZ+AK&#10;NPUpu0pjwa76DajExgF44wOIbA9Q1TcukcNm5OLLogI/HgsH7ceusak2sojAJ82WrtOOxQB7G1fg&#10;SiZZ5lF0MC+Au3KLTOXylJlDbBKbGgfjnjnPbuyjrlsGZEY/c85CxcKRPtqgs9+ccXd7YMZ8mOTZ&#10;wgs7hgx4L9osNh9pfEs3/P8fzJRHGmC75aGH6taGbhs9uqX7Hnusbmyul9l3vxrS+IeVDzmkbn34&#10;4bqnmRfhwX/zgw/WYw2wCgfut2ct9L7318/W37COPf6Eerjhue7aa+uIww6v1Vf7Vu2z33713e9/&#10;t9ZZb4Pa+q9/qSU+/ok68+xzGoD8vx8meaQB3wsvOL/22Wfvxif9ti64cGibP37c4zWsWUwcfOAB&#10;TZ1v1m577FGnnnZa7dX8FpdYfPE64eTTW74D9t29vrnyKu0nl33JbNu/b10//Mnatfc++9ZP112n&#10;9mp0+f531mgWAnu3/J1h0HbenDtnjTgkwCfNSXFOQAIPwOLQOavsPvEo43A5dU4T0KUesksE5sDC&#10;jhm/3R8wAVbaCkiQRz49OHCOmBONMw3wcrAhYMHpB9DE2iNLmbocKsdJP8TRct6cq7p0pmd293Sg&#10;I93007X+05Gu8ujnmk3UkdY2p8wWgASode62AuABIOXsAbDpzvZkR38k37V26ENXOri2WDj22GPb&#10;sXTvWx49Aip0BjzRmTzpjKfdvXLXiXOvHXjiz9/P0xsYAjQx2weMjJNFSeyrb0AT8CELIfaWJgex&#10;u3HAT1521fnTOHroA9nKLQwCiuyoXbFrvPTVH3nmCNAE2sZUHn2NSdpxjS86yCNLWltiZeaPa7Zm&#10;BzZmQ31ynd+NMRRb1LIf/SwOtYfXfDd2yvURgHvQb1B33s0O56phV9bee+9TlzW7iTGNg/1PHBMm&#10;XH7DDfWZeeapveedt/p22L76jzq6+k44sXr2bvrZzNOeffap3kMOrb7jjquexln2nXRS9Rx0cE1q&#10;HGxPM+Y9zYK1t7FVT/M76mls3LPKSk36S9X77TWq54tfqJ6Vvlk9y3+tJjW/iUl/36omue1wxhnV&#10;d9+omtz4sinjx1V/s9ua4ki00Wd6Sui8fqp0Z97zCU8lJ+GFyPv/IdhZ39SA8KQmfrZw95131FVX&#10;XVWTm117wi033dQA61513gUXtcfaVzflo+5/oCZNHN++SMUHRHzbe1gzr2+7/Q5gN1DzaUJTPuL6&#10;a2u3XXeti4de1vIPH3ZFA8K71fCrrx1g8mDbyPZjJw899GD7MZQ7G92uHzGiRt57T90w4oa6p5ln&#10;1157dd1zz//9/v2ggLdPgtqRAA2OOrszThMAyOPQOasAF+eFj6PivDnhODrXiCMEto4i/XkN5weA&#10;HKmrry7wIJvz49wAewATqGubXMDL0cbpIvlx6IAAoHCYdqucKEcLdNyD5yjttuhDRnQMgJKjr3ZP&#10;9NJunLKYLQA1u0RnfCH9oi+gICe7TM47FJARAxCgAewcL2bXTm9pbbEDe4e0I4/92Z5OyD3czmNz&#10;46g+ewIKdfGpA0yBHBnyshgh25jgByh49UMZfYCfI20LHfob54C3cdBffclCRf/E+quMHGVA2NiR&#10;kfGTlo83tgLAxlIfAoL4jZnFmDT7qmf86UEnecYXaEsbx8UWW6xd/LhG+KKDOCcDrulAT2l5+LVp&#10;0WGOswvbsZc+ZYHFZn5DbKrMWLKf+YecjqirH/qsTbK1NyMeWGtfb3rDiDrllJPb2xV0oe/SzW/n&#10;pxtsVPc3u6EXGq4aObJWW3jhupmraeiJhqYOxCHXyZvScT15lllq8itfWf2zzVaTX/GKmvyqV9Xk&#10;2V5VU5p0/+yztfGTea98RU2ZaaZ/k9/KaIhMcf8cc9TkN72x+t/+9qbObNXXLCp6LQ4a39D/nvfU&#10;5Nlnr8lNWf/rX1+T39jwvfWtNfnVr27zxK57mt9nT8Pfs9LK1bPkktVjYbHTjtVrEXLiiTVpl12r&#10;54jDmwXJIdWz267Ve8zRTflO1XfUUdV7wIHTFihHHdnm9baLl71r0t5N3m231uQHHmgWG+Ob+MHq&#10;b9JT+/vbe7Cgh8N/NhB6qtJnga1uGKQwaDvv7CA4JDFHxGlyVIAKGMiPU+K0xJwQB8gpxeFxTnYb&#10;+ZJSHgpynOiLVQgfkNEe0OD0tAVMpJEdbEAYMOcoNsThkKN9DpbOHGWcKrmAhwyArj2Om8MM0JCh&#10;vjx1s4ABYgFiekmTRTZHrbwT4F0DdiCnPXLoED0DUMBTu/Sliz6Gl3zpgDSStqDRrvbkaVN+7EXH&#10;fJjEzpscAJ2H1oCGetL6QQfX5JEjNsbGWzvk4gWKxs7fqCe2AJLPZvqR3S4bsIsyc0GZ9i3ULJ4+&#10;8pGPtH3VZ+CKhw2AbuzPTkhauTFiV/UtqowvXsBt3NXP2GvXvJNma4s1/B5QA97sG8DXDwsnbRgT&#10;eus7fv3RrnHLLRYynRYoMz7mld8Dm7EXMg7GRb5+05s89mV/dieHPO3SWxts50G8GXXP++nCs4HG&#10;04XTTjut5n/ve2tIA6qfamw++pprvC+1Jje7pP5m9zT5/vtr8i231OS77qrJTX7/zTe3wDX5lia+&#10;686a2ttbTwCwRtYTfX3TgAz1N+kmb2qbN2Ugr7+mjB1b/bfc2n74omfnnWrSFr+v3r32rJ6//Ll6&#10;Glv3Ngvb3mbu9TZzr/fDi1Tv/PPXlFlnbYG8933va/I+XL3LNmWLLVp9zVzpaeZZb7Pw6P3s56r3&#10;Yx+r3g99qCa/+c01ZeaZa/JrX9ssGF7Zpi0SsuiYfgGStLgz3bloQa6nr9suTF77mup/81tqymua&#10;+A1vaHRbrPoa/9XT+BcLj75m/vU2v7fegYVE36canZdr8ho/0Nv0oXePPdqTh6mPP15TRj/U2Pf+&#10;mvrYmJp8zz3tQgGM/OfOWbrh6cKggHf+VCzghKQ5dWlOKo4ooKIMUHGKnBFnamfifiiQpjDnh+xa&#10;XLtnaQfuTVh2G5yZ+sCCg6MD2a6lOTygkDyAEseaXRsnyHFmlx3wzc4dsAFTDlcZEOBkIx/hByx4&#10;0jfXYnplFxxnTQ9l0gFtefpCNn2yY6dDAFpegJ2+7IekyUbRH5gAIbbVDll2j8qyy9MO/dQ57rjj&#10;2rH0997ROTq5JlusDnCxWNMnOslLv4yxusbLPVoLLU/n23UHyAAw+wdEgTF+aWSM9Bvo6rv+pb+u&#10;jVtAG5iqA7D1S1o5UKOPPgNgiy9jR0bGlS0sDvIwn3LtOIkQa0s9MqJP2tauBUYWcTmRoINrfQLw&#10;5rQ+s4u2Iss1/Yy9sTCPzB96W7Dmz+S0xU7mLLJYwJ+TBsfnMwq8HTNee9WV7S2Xu0be0ziY/8ye&#10;zT3vd7/73YP6wNpTaZ686ctch55L6OQN8E2+t1l43NAsRh55uPosSu67rwXMPouQhx6qvsYGkx9s&#10;dtN33V39tzaLi2ZX3SvvoSbvniav4fOu70nN76a38Yc9uzY79i23rEkrLD9tUdHMtb4GtHsXWqj9&#10;mIcTBqcEU2aZpfqdTDQg3y4o5pijzXNa0QJ/x0Kgc1GAslDwkZC+pl7vEk4UvlA9ze+5Z7/9qvfo&#10;o6rv1FOqZ88G/C++uCaPHFmTH364fZCsC/bPPwwaeHPYAUqOiLMHmNlNyOecOE2AwNlxcACGA3LM&#10;ydnbYXN6nGScPOfHiXFmdjCO0QG43RwHHIAhG4jQw7U0YOEoOU1xdrwAiyOXjk5J05Pe0V8+OUg/&#10;yMEvxisdByxP+2lHGSdNFn0ikwNnFyDLEQMi9dTBRw5d8MmPc3ctxgNAtQtM1WNP9uP8DbjTC2k7&#10;RQsisfboZBEQvYBK7nn7MIn26EguMNKXjKG0OlmIaFcafyh/QmU8nXYYywC1dHbe8rKTlucaSesn&#10;vYBo9MwYsgsgNYbaZhsgaKFCX+XGVh9Rxoq+AFmemFzzRFn41E0/2MF16lvckavMXDQvjZ1+0dsc&#10;1j4Qz4LU7Rr8+kKOOaTNzAd2pYudvqfoLU7NdaDPLtogG3DnZCELL31WH9DPqJ33ww2YHHfM0fXr&#10;zTerTy29VL2vAY7lvvLV2mGnneuBF3h03n3a/MWF6RcVLXj29U1bOHgqe+DkoT1iH8hrr6V7e6v3&#10;3HOrt5l7vdtvX73NZqr391tU7557Ve8WTbzJxi1o9y70gZr81jlbMA/I52Rg+rhdGDRg3/fhRWpS&#10;8zvqaXx/zw/XqknNb7znr3+p3oMPqZ4zz2wXKP3NeEf/6fvxcguDAt6eNgfAcYacnjTiYDhYaU6M&#10;k+SQOOiAs50KUOH83GvkuJQlzk5ZmjO0k9t7771bR5lFQpyhtunA+XO8rjlTIMP5Io6fM8bHcQIl&#10;9YGifKRe8vFwvOkbhyktT58C9tqTr1w9Dha/cvnkuaabNoAOuwAE1wFGcqK/ttUlX/9iY6AmBmDq&#10;5UlqtwfYyC4XuUbARjn7OsmgO72MDxk5NveSlvRJWfTVtjEyzhZe+oiyQJGmr/I8FQ2ojbVxs0iz&#10;UwRooeya8QBz401nR+vGPOPEbuTTgz0yHnTMThZlPKSjN1586rNdxoKd9du1fulrp63lA9TUwZ95&#10;YbxyAmOBYxzpiMw18gCstD5azJjjdvTsJZ8svwU7ewuAPBEPuNmLTQLibMMewJw8vwX50Q/gz6in&#10;zc8764z65BKL1/zvXaBWXvVbtd/+/6ybb76ldvzH32vu98xXF1w07VOzzyd0wXtGhucOmeDEI2FT&#10;+vva2w79I25ob2f0XX999V9ySfU0frr3d7+vnuVXqJ4FF6jed83V7vLb5w48k9CkA/IB+hbsX/XK&#10;6n/ta6tngQVqUuOreo87rvqaBYV7/b1nnTXt1kirwf/fYdDueQPROE8OkMPrBC7EQYo5Hw4p9ykD&#10;3gDCNUfG2QN4TgpfiFOz+869U0CiXU4cmFsAcI54tUMuRwm8GMPO1AM2PkbhKDcAKeYI8ZIVOQFM&#10;RHcOWj/irOXpu36qm0UMJ43Uj3PHA1Dki7UpP/KllQVo6EUmGdoEFHQC1hYGbI0/jh5ginNqkd0t&#10;p58yxHb0zmKG7HxV7KKLLmqBSh752netD+q4Nq6d/aOLGBiqYycIsOgQADJObJrjXmOOHDvTkX4B&#10;egBOdyBpx8pWsY322UY7YrqgjEFswrbSdJbWB2ll6onVy/iItaMP8p1q4MlYZCEgT2zxJE+/0idz&#10;LP3Qp9g+gAuc8xuhqz6RBYSdjKSOvpPhN4BSX760PLbDo30Lt0F/YG3ihLrmquH1x9//tn623vp1&#10;9XXX12233VY77/iPWvpTn65h11w3wPn8Qxe8//8M7S7f30nb8XtJSl9fTRnzWPVfd131X3FF9TR+&#10;uT2CX/M71fve91bf61/f7uo7gb1NN6Df95rX1KRm4d/rrwIGXsTy/1sYtJ03QHBMa2cHFDkUDpyz&#10;4bA4R44XWLjOvULHi5w6YOK4s2sDgpyavAAREAAG5JNth8m5k815aivHi3Z00viBvZhcx7i5hw7I&#10;6c2BctqIQ47T58Q52E7wBQTAM/2xYKArfoAHJFLO0avrPiYQ0A4+8pUDiOzOyZKnfgAGBXDEZIgB&#10;h10bXdgzfdTf2Emc66Tl6ztS3yJFGTufffbZ7Vh6w5p8bQElix9p/acbnXLawR76TH92c223bEyN&#10;v8UV3bLLNs7GndwAOd6Mk3EGUsaGXYA3m+mndukgP/bRLj3o1wncGQs8yix41JXPzsi4kBUb43dt&#10;x5xxT9/Expks15kHbGcO2vnqg34C1vQ3NjdX/TbMd3l0zMmJmP39bthAvQB2FjedvxU2siDQBvvS&#10;y0J0RhybX3bJ0Prud3w6dpX6x/Y7tq+Q3W23Per6ETc2zuaF74264N0NZg/qu/326h0+vPrvv7/Z&#10;3d9QvfvuUz2f/lT1vv3tTwK7vyroWWyxmvj971Xv5Ze3JwLT6r/wOfjfEAYFvP2pGOeU49kc2aLk&#10;x+GJOS3OnuOSx0k7UvRgkZ0EB2X3yJllx8FZSXOWABjoks/xKQMyCCjYkeQIkvPsvHeYBYC6wBwf&#10;Z84pc6ocNHCilzyAGqDm6MV0F+uHPDqTzZlGJjtYUAAfoEIWoLFwIVs72gMS5JOFyHUdEAroWBCw&#10;g75oR5oMDs6iAyBrO4CB0md5+PXbeFgoWfQ4smU/NjvrrLPasfTAWvS16KALUMtfE9ArIG4sgSDd&#10;5JErJhdgmnQ5OmcL4AOEgJM2tQ3AARV74ZWH2M3RtHbIogudtKFcn9mFvCyggKy8gK66iWNXaYSH&#10;/TKu+IyLazbXN3nhQdmNI7YwlsY6c4mt9TMAHkCXj4wdIM5C0SIpehk/C1fy2CSgndMkafYjz28A&#10;aUtdsgf72HzP3Xau5Rrdd911h1pqiY/X2942Z/uQ2ZxzvrU+/dll6o677xngfP4h4L3kkh+vMY8+&#10;PJDbDS/nEDBPAGU9J59ck5rfWM+Sn6z+WacdwaO+WWetns99tnqbxeXk3t5pFf4Hw6CBN+cFIAKW&#10;Ys5Yvl0h5xqHxfFlp8YBAm/5AAUQcIYcPucX4qDkkcvBAW8OLU4VcNs1oel3P6kvn7NHFghAwZ8B&#10;cdpx3HQCQIhj7HTigCF6K8cP2PQbaSdpAEsHfJGNgA9ZwEkZ3ZUDEECoDe0qYxMLCfawYBHHcUuz&#10;q4fQ9MtOmg04e+3iZ6fYyrVFhp26Pmg/fZN/zjnntGPp+DzgTQ/tJy3WB+AGUPQ9NlOOjKc+kGHM&#10;MweykKK3yQissxBzAmIsgaI29MXCLiAae4u1h4etpAPU6rItkMfHnhkzdTMO5oe6dNUmmxkDddPX&#10;LKj0T5psdaTJQ+yH1MnJTuaAuWYMpLNbNnfZQ9+MAR3ZyBj7XWgvJxXmrfpsRzZbGWNgTTab0V19&#10;i151ZtQ9b05l9OhpADv8ystq+x12qPsffOF/4y3ceOPwmmeeBWu++basW26eUo8+PKXGjumvSy/t&#10;q4MPmlA3juivAw4YX7fcOqkOO2JCXXr5pBp6ycQ6+ujxdd31k2q//R+vO25veA8ZX8OvmlQnnzyh&#10;/RLVhRdNrIMOGl/jxk1uPzX5+Lj++ueB4+q883tqzJi+uv+BvvYrVj4v2ds7ue6+e1LD21fHHDOx&#10;jj9uYo0f31/33Tet7K67emvChCl17z299VhTd8xj/TXynr6aOHFK3XKL91tPf5Tb7AM9ODb1/88j&#10;3hkdPJTX3+zSJzW/2V5/c9/AlF253XnvvPPWxOa37+/kHdn/r4RBOzbnoOyIOBmOCoADjuwUgbKd&#10;FEcY58eZukYcmiNXzoiTVIejFyOOjPPnyDgrTpgMTo/zDQGv7FI4uxC9OgEW+GiHU+ZI6URHDp+j&#10;58SzyAAE2VVqTz26K9cnzpdT1Vfy0ybHzjlz2OQBGzKyU0UBCGl2IJ8uZNKLo07/sxBC8tkDANq1&#10;aZ/96KSehZBduYVRAINc5QBWv6K/BUxej+rYHK96bMOm6nXuZvVdOgBH79gj+uuTfG2xgZeM0Idu&#10;ABaQAU52jX74ckvA2KpPlja0G5tpW3t4yGNP8yG7ZHrTlz745UdGSJ7xIZ+8AL02ldNfX+RnfMgg&#10;V752Y2t9pEPGSAx8jYnxMSedRugj+XnYjUx9yIJQvjGUBuB+U7nFkKN/toksfP7Eze9kRoD3lMn9&#10;9ZvNflmrrf7t+sPvf1Mf/ehi7e2SZb74hTr3gmmvkXym8Pjjj1dv3//9gMmNN1xU71v46zXkNRfV&#10;rAuNrJkWGl6v+OC19aoPX19D3ndtDXlvQ695uIbM2lNDXjmxhryiIfGrpCc1Du+JmrnxUjzVU9Er&#10;G5qpodkGYrwzDZlar5tjar3jrVPbvHe8dXLNMtMT9cpZnmivhzTlM83U38ST67Wv623jN72pt2ae&#10;eXLNNhvqr1lf0V9vfAOeKfXFZSbV11cYV9tvN7F+vsHEWvvHE+r735tYb3/7xNp++/F1+OGP1/XX&#10;9dSBBz5eFzWLirPPntQsLCbUiBG9tdvu4+v6ET21zz7j68phPXXqaRPruOMm1BVXTGr4x9dtt/XU&#10;3nuPq6uG9zQLlAnN4mJC69x9UtOetL9/WuwNY/6cT9nkyU/l/P+3j5WfLuhV/x23V8/mv66eFZav&#10;vre85cn75r0LLlgTG2zou/Zfb0H7bw2DuvO2gwPgnY6Hk+aoOGZOiuPj7DhfjhBxQsAKcd6AA/h8&#10;7GMfa685OfWUAwEOC3FkACEOjSMEmgDU7hpIc6L0AYBAjyPk+DhJbQMP+nH6Yo6bPnHc0tqPk4+D&#10;x6s/Aa2ANDnyUhd1AgX5wIudXOPn+OWTSydp+uED0sAgiwOAjaSnP4lQjx70SZ+io/ZdawPpCzAC&#10;zuwR8HZsHuAMoInpOz2Iyidz+gVQ+o2MtXEzpnQBQORnvOnG1uSkjjyyOkldbWorfcCbfsgXk0UH&#10;/XKNTz12DV/K8EpnXLWL16JCrK/q0S28+KTVV4+dpfXJmOXjL+YC0m/2je3xk6ktafOPHGXRQV/V&#10;s5DVR7pkEdRpIzzIvJ5Rfyp2xaVD62Mf/XDN855565DDjqyNNtygfrLuevXY4+MHOP5vuOHaq+pr&#10;X1mund9LLblE/fwXv24/QpFw50031wc/++kasuH3a8gfN6khv16/hvz8hzVkfdeb1pC//LqGbLNZ&#10;DdmuSW/7y4bEDW0v79c101+2qJn+vlUT/6lm2upvNdNf/1Iz/e0vNeRvf23Sf56W96cta5attqw5&#10;//SPesM6B9dM3z6sZvpOE695SM285kE103cPrSFrNPHqB9SSWx5XG+91ZX3nz1fV6n8eXt/+0/Ba&#10;Q4z+MqxW+9OwWnfrEbXhdjfVD7a+spbb+Mp6zaLNAmP+EdNoAXRdvfqDN9a8C4+uV766WWTMPKFm&#10;amjIrGh846QtCKYtJsQWC9PiJzpIHpq2QJgWN4uMWfrr9a+fWO9fqFkwrDih5pxzUjNfJtZ73jMt&#10;/sAHJtbCH5pUhx46oY48cnydeNLEJn9c7b/fxDryiAl1WrM4OP/8ibVrs2gYN66/7rnH6cK0BQDw&#10;f+bw378AaH4L1ffQQzWh+f32N0a1K5/Q/N4mnXBCTRk58r+2B4MG3lbcdoDA0w7CG7EAL0ck5qik&#10;UZwhJ+SaQ49D4sTE8jgrTkv9pMUcljSHmRgPMOAo5WnPNYcIZNThWJUrSzva5aSBG53olnzXHGsn&#10;YHG2ZOIT09OujwOXTj/pqX3XwAT4kUVup7PmyAMGAT7tqA9EgLRFiAUI2zpRcIpggYLs7Nwr5Qj1&#10;L31H5NPXSYQ+BDyACr70W3+PP/74diy9YQ3A2enhpxed9FdMpnw2xUNX+icPjzb00bU21MEX0Ep/&#10;XUcn8lPfeLJhbIGfnihy1Mcvze7SKU8bylyTZX5YuFkIGQuy2QAppy+KXPXVdS0/c0JflCHjpVxZ&#10;6kdveUi/YnvXZEbHyFKmD65DdBeTKc54ahM/GeYd+X7cU2bQsflDDz5QO2y/XaPLt+try3+tAY8V&#10;aoONNql7739wgOOpQ8+kifWnP/y+Vlp51brx5lstPmqLP2zRfp52oQUWqFfM9qr6YCPz+odG171j&#10;Hms/UPFYU2ev/fev9X+9Wa2955612Z//Uj/bZdf6+dbb1EZ//3tttNvu9b1ttqvFt9m2Fv/u92r+&#10;dX9WC66yai3QbCIWXGuten/zG1nwZxvUOz7/hZpl2eVqyIcXrSEN35BVVq4hqzbU2HZI85sdslaz&#10;SPjC52vIOmvXTM1vZ0iz8B+yaUMbNouIzZsFQrOQHvKb39aQ5rc55Le/qSHNwnlIs4Aa0vi/lv70&#10;h5p585/XzFv9tmbectOa+U+b1czbNAuKvzS82zTlO2xeM+24ec28U0NNPNOuDd8/mvzf/7Fm23Kr&#10;WnrPfWrVI46uFQ85rL5+6GG14qGH13IHHFirHXZE7XPFlXXaTbfUcdfdWKfccl0Nve2uxm6PN/Nj&#10;Yn3la9No+RXEE+obK/bV91avWmPVKTXPPBYHgH/aImDmmfqaGE1uKIuBJ+oVs05bECy66KSmzsRm&#10;/k1ofM+4xg+Nrx12nND4pHF18cWTmh3/uBo23KnJNJB/9NH+uummnmlf4ppqIfbiwOalCm5aTDrs&#10;sOqfeaZ2ldT71jlrYuP7pnQsHv9bwqCAt++meuJWI8DCziMAFoBFHFYcYJxmHB3n5DqOm1MCfvg4&#10;OE4sjhCpJ5+jVT8yODXHlPLxc9pkpq5yaboBMWXkKIsMjpRTxsdBOkHg9IGo/gWkI1Nbcc5x4q7p&#10;GFnJ1/e0pb5ysb4CH87ZNRvIcwKBB1A7zRDnfqjbB0Abr36RDVCVhRyp2pXnJS25/5r7pgDfYqvz&#10;9ajsQha96UTf6M1WSdPLyQp9pPVPzEbGICCFV1rMbmxDtjQbsbF2yM2Y4icrQEqOfnbaEcAFzORJ&#10;Rwe2w+/ERV/1PX/jbp7mTX4e4HN6oR/0o0/Glo45rtZG9Nc2fcyd9EWeutmdy8dLd/agl2v9ibzo&#10;GhmZ08bUAkp75ild1CVHfvov1k99mDHg/UT9Y5utatXVVq/7Hnr4yW8h9/T0trudpwuXD72w5p93&#10;nnpr4zi/8IUv1o677FGTpwCAR+uOO+6oM888s+aaa65aqvEjYx55ZKDWfza49zmlIcf2/U38aNOO&#10;L09dd801dcNNN9UNI0bUwc1C4Rc/37B+2QDzr37b0K82q80aW2/RzKG1fvqzeu/876255p675mlo&#10;/k99qub81NLta12HvPKVNXPjJt8573z11re8pYbMMkuTP3MNeeObash7F6whs89eQ+abv4a8/vU1&#10;ZJ731JC3vLWGLLVUzbTqajXzV75WM/36N83uf82a+Zeb1it++OOadZ2f1hubhcob/7BlDfl1A/Ib&#10;/rxZPDQLgV9v3tBvaqa//q5m3eZ3NcvfN2/oNzXLVr+pVzS0xAE71ZrH/bN+efYJddhV19QRw0bU&#10;Py+7tg65/Oq6afQD1Tthco0d01fjHu+tx8f21rDLe+voI3rq73+b1Pz+JjS+YWK9/nU9NcvM/TVr&#10;A+ozzxzAB/BT63Wv6212+RPqox+dUHO9s6fmmKO/Af0J9fa3T2o2GeOb3/TYBoAm1BlnTqyjjp5Y&#10;Yx/rrzvuNDcAERidQXveqU+0b3/r2W/fmvT+9097yG3mmWviDjv8Vy05BgW8x40b1x6Z2217YhwY&#10;cCocDofE+XA0IQ5MrIzz4qQ4b0fdgNKOM6CtnKPCw6Fz2OpynsrI4ng5Wc6UTE6b0yOD43Yq4E1j&#10;3pXOYSMvepHPcXOe6pCJHMFzlHmoCgh2HlMDRCCIVz/pQ1eOmz50oKtrOrrGEzCM3vrCRnbTjsXZ&#10;Sbt46K+OEwPp3MP+6Ec/2tp5kUUWaa8drdLBnyMdfvjhLQgf1qwsHYMjb06T5/WnJ510UpvW94C5&#10;ND1zbJ6/82YTfQIW9JXuHEf6ZzzsaMnAk7EKOAXI5LnWX+NkbAJ+sQlZxh4fW6mTxZXFgHJ57Ekv&#10;8yV86tOPHtrQrgfhfHErf1ZovJE5YeFjXC1slAN1trdwoZP62rWwcB0i27jTBchqPzahQ/qeOPoZ&#10;Q/XoaK7JSxv6g9cctjhjT/31W3Da4tppgcWWfHqqR4a5qg8zaud97JGH1Pvft2CzS3tPLbjggu03&#10;vT/zeU+bv/Dved9www2D8qdiFhj/afhwgjBhwkTjMZBTzQKhtyY0i5rbb721rrj00ho+fHgNHzas&#10;pauHDa9rrrq6Dj/ooNqkWQSv1fjRDzb2fEdjx1e/8hWt836SLAxe/ep6Y0Nvn+udTV5z/Z55G/Bv&#10;Fgive20NmbdJv+bV0+IPfLCGNPNnSDN/hjT+asjvtqghG/2ihmzxxxry2ya9+e+m0WbNIuCXm9Xs&#10;f/xTffHA/Wv5ffepLY46tM67c0SNuGNETXrsvqYHzVSaMq6lKZMntd+qvu7aSc2OvOpzn69mXlfz&#10;u53SXPc3PqHqE5+oZvFV9cY35haA3f7kmmlIb73qVX21xBITG9DvafzexPrZemOb3+P4uujiiXXA&#10;AeOe4kG/ly4Y/76zzqyJze9p4qKLVm9jx74556xJzW9sysMPz/Dj9EEBbz8wjtyRNOJUODMOC7DE&#10;YXHEAXTXHBYnjqcT8DjwOEplCB/nJ8Yb58/xc7DJQxwaQOTUdNw9wcTZedmFeZkIB8+xc4baoTeZ&#10;nKYdJYDIw24oD+Nx/py+a32he8CIc1WPM6cXB84Gyjh9lGsOHJB6s5n2yeLEr7vuuhYg5XPaPis3&#10;rPmx33777W3eXXfd1cr1Xm78d99998BoPHO499572/5agLAHAmaXXTbtTVh23voRcDYeWWiwkTHQ&#10;rrRFk90uwAtgsp160uaBfkpnJ6nMQk8asQ87GXN8iPzYBo9raW1mkUAfafKNWfiNvzoWJvposZWH&#10;HqWNnYWXWL+NIRsYW2njbsFEL0Rf80s/tZlFgjbErrUPXIcOHdp+W5v9jKO/v7ZgNI8OPvjg9pWx&#10;V1xxRTuWp59+et3U7PDMR3KMvQ/zP5dgZ6rv7OL3Ru6MAu8pUybXQf/cv7wadYsttqy9m/5fcOHF&#10;L8rxdf/Oe1rgsJ0KPN5sji6//NL2oy2XXHJJTZo0bWiV9fX0tAuGlpp0fxP3NuU333hDXXThhfWP&#10;rf9eiyy2aM0z//w1f7PLnP9DH6r5P/CBWrD5nb6nAaxZF1qohjT5Q5q5PmTdn9aQNb9TQzbdrIZs&#10;4jbBhjWk+c3M8qMf1izN73vmZq7N3CzQZn7r22qWWWepN7/mlfXB+eesTy7+gfrN5j6P/Itmt/7h&#10;WmihuZrfwIcbH7l2/epXm9d++x9R++13fbOBurP5zU2ulVauWvpTVW9+0xM122zA3ZE9mlyLLTa+&#10;VvzG2Dr+hIlNf8c3v5dp3+h+qXfp/c2mpafZeALviV9foSYee0z1NYvIqTPwBTCDAt7esMaJcVgB&#10;QGngHUfG4eLhDAGAMk6LU+eE5CH8gIBzJAcPAgp47eqBCUfM+XK2+OLAyZAHcANMcdrZRXPkeXIb&#10;eHPa9COXrtonKzseC4HsjlOXHHLJ0J5+q4OAE4cPxPUXkQ9clOubWFva9OdZnhugBzn6CmTPOOOM&#10;Gj16dO2xxx518803tyDtx0u+mB4AhU733PPc/q72zjvvbO+f5yE3pC9AW7Dzpie92NSYAS6xPiDj&#10;oQ/0xxtgNo50Tz9jA7H6GcvYIG3og7T6+KSVkyUv19JsIAas8rVNJr3wyzdOdtgWVhZZ7CMP2dnq&#10;f+ftB7aQFhvvzgUK+eRqn64WLOLoxTZ41L/lllva7wjnVgYgB9ZegAPY//nPf7anIhZrPsHqNMgu&#10;TP/p7WTkuQQf9rdIoYO5RU7jvAcdvKdO7q+N1lunVlr1W01/jqsdt9+pjjvmqFqsAYUzzj5vgOv5&#10;hy54D2JowMnfQk+c1NMuCsaOH19DbxhRxzb+YPm9967PNv7xfX/9a72tWSDOt90/asjvm137H7ao&#10;mRu/OvPmv6mZ1l+vZm5+AzMvvngNecUr6rWveU0tMN989ebXvrYFnk6aeeYhtcgiCza+/2O19k9W&#10;rR13+G0deOAOjS8bWtdfP6L5vTxSc89TNcss2bFPrTe/ua/mmWfaEf5f/jK+1vzOY3XttbnX/p8P&#10;/WPGVM+HP9wq0P6ZWdPPGbUDHxTw9qdinBuHwjEDYGlAxLlw5pxZ8hDHo45dDkC2g8DDiXGeAFTs&#10;nrWnzoGA15rmuNt9Pp3icIEoAHWkCCg4U/IR5wxggXd2z3ZeYmDO8QEMfy5FB08M27lzHPpCFodt&#10;95u62uP8A+acuD7QWZv6AVA6AT2gpk/ZwVnAqINiFwQcfKSCfexq8zAeudLs6PYEW0UXL1m5/vrr&#10;2935lVde2YLG5Zdf3n5oxK5aLP/UU09twR/YADZ21C+7OQF4a4cOdA5w0jkgC9Q6Y3Znp4C2ukBW&#10;GTuol3HBk4UA+VngaCNgKVYPrzhgiYd88lJHPn4yyYr9LNrMDbFFTgAccFvYBcARG4aPvc1JbWe3&#10;nXmgDfpoUzo20b5xUZft6GVMLQzNL88VyI8tyUCuyUXmhdseTlBuvfXW9oRF2itHpZHFgUUa4Df2&#10;ZJhDdu8zauftgxaHHnhAfb7pu9s5X/3a8nX+BRcNlL6w0AXv/64wZeD5hQm9fXXXo4/UWc2cXHq3&#10;3Wu1ZiG6yI471qt+9/t6xZ/+XEO2/EO9rvHPq5x4Uq196mn1jyuH1bHXXVcHnHZanXXO2bXqt1at&#10;N7/lLfWG172+Zpl55haYpqdZZhlS877nnfWz9bxQa6fmt3FH85uZ3ORNqTnmqGrWBvXKV/Y38cTG&#10;b02so44a12w8/jNT3U0UPfWN9L5mgTyx+f1O+sQnqnfuuWtS4yOmNDg3mGFQwHvy5Mmtk+FcQpwN&#10;J5Rr5UgecmSYfLwpRx5aESv3Q3Z93333tY7LjhRJT3/N2eFNfe3YsYrxkNHJf//997c7UW3gQ9EX&#10;0VGeI2p84qS1NXLkyFYO/dOOtkeNGvUkpR/pN5Knfhx1ysWxhXRkTi8jZdp+oJlo+kOv9J2MUOc1&#10;Oa7xalt9OuqHhw4FIA9oAZejWQsX1wDPAsnxNvCyu7QIAMDINT556lrs2MVKA3JxwDr1yFdPjBeI&#10;WQgoJ0sZ/oB/7veSRQ984Q2QkkuOfA+lOc2wSAkBaou2nLwoB7CO2OkJ+LMY0AbZeRYD8MqzCMiJ&#10;DB2R8vQrfXRyo7466YfyyJWnT67ZIDZB+uCaHP0lC4VPuYWHcp8EHWzwdpx45GEH1yIf/GC9e555&#10;auGFF66FFlqo1vzeD+qW224f4HphoQve/zuhr5kHnjA/o/FLfz7vvNrk1JPrdc1icr6tt6lXbr75&#10;tCfyf7FJDfnpz+qzBx1UVz72WN0+YWI9NmFCTRg3ru5o6tkwHHjgge0Gy/x+wxve+CSYzz77kHrj&#10;m2att845R330o++sjy32jQbIh9Y73zmqAfppf0L3qlf112c+O67xT4/X7Xf01cMP9/7b37UHlJ9v&#10;6G0WID3zz1+9s85akxq9Jjf6JkyT+NLuyQcFvD1h6oj3lFNOafqWYpcAAP/0SURBVO/bdT4g5YEp&#10;R4VHHnnkv1Hy/ImSOmJ1kHQnkUeOMryIbMeHSBqffNf0SNn013gjI5R2orN7S3g7eeiAhx5eZGJX&#10;e80117QT74gjjmjzOykyIzcyQp3l4Ql15uPt1HH6/OntEH31wQ7Ng2jio48+utVTfO6557Y7dXZB&#10;/rbbk8KCB22cpHCa4qSR2yMPP/xwS9Ipc+Qfcv3QQw89WZ7Y4kC52Ms5ct0pK/Jci10rJ8/tg/Aq&#10;Cx+KzLT/fKizrdTvbCOUtlL2VGl6pF+d1Nk39HRtyVO/kz/lrpPWVxS+8ePHG79BBe+dt/97zTv/&#10;AjX8musHcqaFbf/+51rogx+q62+8ZSDn+YcueP9vhU4I86az9s/Fnpha1zcbi4cakD6j2Wz88tRT&#10;aqEddmpAfL0assnGNcfvtqg5t9iitrvwgnYB0Pl3/gluDTrptKhedNHFar755qvXdhzHL7jgh+tP&#10;f/xrfXv1m+tNb3yi5pj9Xw/HrbHGpAZfxtZVV7/Qe+b/4p/S21uT1l+/el/z2upZcsnqu+zSlxq3&#10;2zAo4M3peDLbjsQxtZ2NI0uGtyuxu7ATs3PIjsyuQ5zjZ8eYIUe6OdaURnZ96sq3QrODQtLubeY+&#10;t/YdkYZcI3z00Ra5jopTBx9ZaRt/+LLj1LbYQ26OtB3hexjpoGY1aRenP3ZidmnZqeHvJLLwRGau&#10;pcWd6ZTHFvSVz4bKkHx6KhMnrZ/0ZXux3Rlbu91gl5kdKLtpww4VGAiAkj1ih9hOnjF2zS76h/CR&#10;Y8xNMsfw+OxqPRRoR8s+0sq1v+OOO7b3fXP7I/fe7YLzJ4d2/PrrGp8YL7l45eEnlzy3U1xHz6Sj&#10;m7jTvvpBN2Wp44M3aV8Z2+mjuvppXDkSdja/1WUb9mDT3XbbrX1QzgNk+TgPWXSW5wE2+uJVRoa2&#10;Y19H9/pGF+XGRV2nAE4E1COXDfNxHryeqB82bNiggrc/EXvt695Qq6y6Wm0w8FvaYP316hOLfbTe&#10;Ne8Cdc0NNw9wPv/QBe//P8PDE8bXNffdVxfcdWct3fxW3t781mZu5u+Qxge9pfltr9ls5v7QbCpG&#10;NgvSpwsW8TYffvNv8ZT9AJDPNvusNcccH6k3velXtcCC+9XrXj+6ya96+9ur+Z2NbxYCEwbePNcC&#10;WRs/1zBl1Kjq/da3qq8R2PPud1X/wBcYhZcSwwcNvDkyToyjAwwcTQBHHAfFKbpHh59j7ARpQJJr&#10;dcQhZfjFAe44VeUBZ/XxKKMD4BArwxsHDgQBmjwkL4AkzXHHeeMFJmmbg913331bAALgvi0OvPFx&#10;8OqjzjS9xNp/KsIrjg1QdGMLdeniOrJcAxPgHH0tlORJp22y1WF7oMUWZJKlDBAEvP04gAgeNkUA&#10;Ql35xo49AzoImGVMUMBPW7F/wIks19KAjC1zfA3gXGub3sDLYkkMuMlQDrzkATj6kKktbWtPHpli&#10;YAxQ8ZtznUQPdelLFt48VxHdxGQi80wdPO5nq6NN/Wdftk+b+m88yXeszdkgfUx/yY9d6SNtLMwp&#10;vOpJe9DNfNMP5KU8dKaLfnswbrDB+/GxY+vmm2+qESNGtH/aBXDF1zfXd48cWZMnv/B3SLvFM888&#10;87RvU+yC9//fYZdLLq1NTju9lvvnATVT40te2fwmFvzbVvX+5ve6/1XDq7fZlU/s62t38p3BCaEH&#10;7JwYHnroYe2tJX9O+4pX+PO6WWqmmd5fr371R2r22bdpQXzWWatWXnlS+1ra3p4X9gQ5oO4dOrQm&#10;fuxj1bPQQtWz9bbtt8VfqjBoD6xxYhwuJ8ZpcT6CP4kBFBwTB8hJcfiAZ5999ml5HOcCoAAWfsQp&#10;BmgQ+QFI9eWRaQfDkYmzIyKHTEAWgIx+iCPGByzxidVBWQyI8VoISGtXm9riVIEIJ2wnzolmt9jZ&#10;Xud1Z376IO7Mj3700H/5AePoKJ8euVZmISImM7JyjQ+lHfJzrR6A6gRvAAJQgAwbOV3wt/yO4PVd&#10;GfBig/333789zrUaJsdzBZ6sdk+WnuwCpMg0CY0XQANAwE8bZAa8ALQxtDACuOyLR131yNJ+QC/3&#10;kn2O8pBDDmljspUBfGBJjrECqsba/Wb2U05+ZLlWN/rhB8b6oIxO5NGbHkh/6JzFgzlgp8w+FgHq&#10;aRuRmQWfXbh+Zy7Qhw7ajo31mQ6IbemaEx+yATlef41w+eWXz5AH1p4qODZt2h+4en7BA5ceyJx5&#10;5pnbhw/NrW74/zN0zpDJzZzpmTy5zrz1tlqw+Y28sfmteEmNt9n98Lhja/j999Xl997T7t6fKQB0&#10;c+bXv/5VveENr28AfJ4GAN/V0FcaursF8k9/ZnIdeOBjNXLk/32v/jMFD2f2NBu13re+tSbPNFP1&#10;fOc7NaVZxL5UYdDAm6PmhDgjAOthL/fiOBcA4mjvwQenvTIRENhVAA5PQLvPx2EDFE4MAUzALXZN&#10;PqDCwwEDHs6SfDE+JB1HGnCiV0CSfgFopE7Kpwe4AGWAJeAjz3UWC/rrQQuxviLtkEOu68hPW/Ki&#10;Dwpop/9kOfbWV3og5dGbDonlA3h1AtjakNYmvvRFWhm7kO1hKQBlDAT3lYECgAI4++23XzteHnRj&#10;V7YgRz6w9OxCb7P6dP+fLdxTtyq2aMNLluNki7nsVgETO2aMM17GEkApDzgCbsAFwOijPoBj/yyc&#10;THKkHTvUAw44oOXVRvoB8KTp7slv40UnctOedgKSgJbuFh3a0qZFAPBMmxaf7ABItYFffk5lzJe0&#10;H7lZIMgX05F8MRuwGXsYE/xZuGSeK6eTMqQ/6LzzzhtU8H549IO17dZ/q48t+tF697vnrh+vs279&#10;ZvPf1qeWXKJe+/o31iVXDB/gfH7BXDJ33to4SH/50QXvl2eY0Oy2d2o2Aas3G4a3+PO0tX5YKzf+&#10;5tJ7760rRo2q+54jaHowd7PNNmk2Ez+tud/9iQYM393QiS2Iv+1tfbX134fV42NHD3A/c8iC1P99&#10;EyfW4zffXH0dD7H9p8OggTdQAB6Ig/ECgWuvvbYFCUAteKjKk7J4gAnw8HCVwJECG3ICSjmS5eA5&#10;LqAGqPCRkTKyAvIByaTxiVGAUnmAUP2AWcC2E3SlczyM6GGnhaQRXuAZ0E5bAWexMrrQPeXRI7ro&#10;Dx67N3kBbPzh06/0O6SuOsBeTBdpfSIjspH66bf2jQFACXjbedtdZsfnQUQBUNNDnkUZkLfLtfgS&#10;vHgECKlr7D0Fn922PACHgBZyHO5aGR5gJQaQ2gBM9GM3PNFJPrBFgE0eeeoBTzLpAZxd09GiwRy0&#10;2wXsgFye+ihAGkAE5GJlFiSxnTGXpy3gTLZdLzAH0OyYHTewpqN+qUMnctlEbL4q0y/y5AFwddiB&#10;PDqR5bdh8UtvbZBHlwC+H3lj/0HfeY97fGydcOzR7ZPCI++5tx586MF2gd7b+/x2NNOHwXrDWjf8&#10;b4S7HxtT+wwb1uzIt6shP/5Jzdb8JldtQP2nJ5xYBwwf3j7w9uzhiRox4poGb4bWZr8+uGaZ9a0N&#10;MH6jod56zWvvq8UX/0ZTtssA77MHL3DpXeTD7d+C97zpzdVz+OH/8fvfgwbeAIrDBBzIiscPGeBx&#10;sBr3J1aclKelOVJ/P+upZ0cdHBJgC9ioF3Di6FwHfLTl/mLAEaiom+uAeUA+INzJDwilxcpTH2AE&#10;NEJAEJ8dEYpu9AkQKu88NteGeHrZ+ELqIroCUUfA6pHbyZc+SZORNqI/sjMLSOREgJ74tI9HW+p0&#10;2oUdgVfA2wNrAERdlMWVp9vxAyo7a39HTqb7/f5U0NP3dvF47J78+RqdTDy7VWCHAFXAGwEzIGZn&#10;S2dgBrgSJ18deQANv34qQ9qxYBTjBbx24cA1bQfctWfuuU8M0OWzW4i+ANKc1ZaxILdzsRZQxhsQ&#10;p5+5of3O/qinPn3JJ1t9wCsN5LMwwZO+4NF+FixkKSebzPTX78nfh88I8G48Qh2439711je/uT7w&#10;wQ+2f8/utb2rrLZGjRzltZovLHQfWOuGfw9g8Yl6ZMKEuuiOO2unyy6rV22ycb2u+Y1seOpp9ZvT&#10;Tqttzj23Hhz/XHfB/TVy5Jj685/G1QILHFazzfaXetWrbq73vGdoM+c+3fiw1Rs/+Mwf1pny+OPV&#10;0/z2Jy28cE1YeaXqv+WF/3XF04VBA2/OhaNDwM59UoECwByIcJ6HHnpo65TkcVyCP1UCXAEpDpIj&#10;JCvADXgAW8AUUAKggBhQEycNoPABRbF66gdUA4K5FquDwqdOdssI0MmzgKAnGaknX1u5Vk+7+klX&#10;dZW7FufaDhnoyVc3NiQ/bXSCdvqIV6xd5ezFoQOFgAa7xX50xp++xk70BA4Bb8eUQM1YGR8A6n64&#10;vwUHfK699GXaByh62l2SXThwdxztKNlE86dqxiyACnSQsQ8wAzx55Mqne/j0hc50s2Bwb91xtN0n&#10;YAsoSgO19B+/3S9QVgZEySMr/NoG7nnwDIhmMQBgEwcs6ZfdMVsbV/JcZ/FBd32wILGgsTgA7HbO&#10;2TXTTR39RvQhxxia8+zNVii3TMj04w1pz9gA9YyPne9gP7CWcMJxR7UvNfrb1tvWKSefUkcddWSd&#10;0SzIxz/LvclnCl3w7oZnCs3cron9/XVyA5hz/XbzmrUB8sNGjKj7xo2ra/152nhz77nvg3feeUrN&#10;PvvkeuUrn6hZZx1eC7z3982CfLc64ogDm936jQNcTx967htVj592avXffFM98R/8OtmggTeAAAzZ&#10;IQIjzpFjAUZ2pxxUAAUfBwfklQMz9ZRnV8shdzp0lB0Sh6tTnLh62UlqN7za4ejI4wyVA1Z6doJY&#10;QC1ppCx86iF5HHeOpLVJb9cegtJ2J3ArC3HE8lBkpa3IR7lO+6474+SLtQWA2SCLHWCgv+yYnWJs&#10;roytEHkBb0CSB9YAsWv1yEXuawvewgZ4AZRxIQcYASjgBBABupfIKCMfEBknYyYOOAFRpD6w1Cd1&#10;gBMCdNoxfuoBWW0rA2hk6BMZdNRHYGbC0ye7WWSuaAORpz45jqOBn3Ly2Adgk2XhwY6Zt/qbuadc&#10;m2Spn/6RyQ508C5zIG5Xrh/01yfzUqxOFltZZOgPIjvzQ9p45PicLAsJOhtzsiyYLr744hmy875v&#10;1L11ydCL66STTqwjjzyiTjv11GZxd0VNmPjCm++Cdzc81+DI/JhmA/Hm32xeQxof+90jj2wffPP3&#10;5n1TJjcQ/swgPnXqEzVp0tTGb02th0f31Te/4atp/l78nIY+0AD7Xwc4nzr4G/Cexvf7MhmatNTS&#10;1d8sIP4TR+iDBt4cH5ACKGLOmANEQIVT4mw4IzEKsMiTxsMZck6cafJR6tqtcHoo9SMPcbZ0sDgA&#10;gna1dEt79KEbYBHjCRgG0BInH+EjFynXR4AN/OQFsMV4Q2SkPLzyI1M5efRlJzHSj1wDtegSWfKU&#10;6w9dQwFvtuysn/LoH2BSH9AFvO28gYQJw17sDWBRdnrS5AMsoATEgIrJlvGThy8nCsYpsoAcWWJ8&#10;gEhbgJYcMRAFaso6wRf4ATzzgyzAppy+4aeXtFh+KOApjU9dfadvwJOOaSfyUedOV2zBhic7av2L&#10;vZRbuOLVD4sFae2STS/5+qFuSHsofcAjTR49s1jAa+y0Jc9fAVx77bUzZOd93jln1BKLf6L9067v&#10;fe/79Z1vr14rrLhS3XVP99i8GwYvjHp8bP3h7LPq1c3vZcja69Rbfvf7OummmwZKn1u45ebeOve8&#10;CXX1VRNq6616mt04EB/a0Gvqy19eoh566KkfbPPa1N5mAT2++f33XnftQO6LD4MG3kDC8TCA6AQj&#10;DpFTQwHQzrgTpORxgq4RIEoaXxykmNwAVHiBFKAQK0teJzgHLBFdlSPXAdSAZAA41wFO18A7R/d4&#10;Uh5K3c6ygHd06NSLLnSOPcTRv1Pf1GevznxxeAFyQNs1fqR9MftlDLRpVzf9n4oBDCAORBBQCaAF&#10;SIEHOWJgFcBSF+ABGSALhMiQJiNgBvizo0SuEV4y1SMrYKYeEAVYiJ74tCOtTTwBPKQcOJNrYdAJ&#10;xgHnALNrOqojrU2y6Ryik4UjvXN7IQsAMtjAjy4PyuE3DrGda4tQwI3oG73ZRP3oYQGinuN3ZdpS&#10;Zl5koaId4D0j7nk3bdTuu+5QSy+9ZLNI/m6t9M2V61srr1Sf/szn6robnv248elCF7y74YWGWx9+&#10;uD61x+71mb33qq0vvLC2POec+uewYTXuefw99p139tfvt+ht/OXoWnbZO2vBBc9t5uPK9bnPLVWr&#10;rrpKewJp7gudO/t+b0i85JKa3Ju3ur24MCjg7SUtHB4nlZ2tXWiAybW0Mo4LAaeADPDpBLEAk3qA&#10;DMgEtNXrrCtOffzS4lDkdMZ4OoEtdZMO2HYCrhgpB9zZUaJOoE4eWQHuznh6Hjog+qSfWXjoXyh8&#10;kZP6IWXyxWwixhPenAqwnTZyesGmwKHz2BwYAQagBlQAGICRL51FBjnGEoBHfwCGR/2AKNAB9gBH&#10;GogGsAGg9sML0AKe5ADQ7FADdPiAmckdoCSTHCCuX1k0SOMHrgBXDBD9IMiWVp7dtnwxXZNvDsZ2&#10;8uhKH4SfrkiaLbJIEWcxgNga0QuvvqRf9GZf5Jo8OqgnxocfsbM56M/UPA/g1tOMAO+pU6fUZZdc&#10;XIcdelhddPHFddrpp9eIBnj/FV7Y4WEXvLvhxYbDr72uZmt+rz5rutZxx9Ufzz2vftXMz5sffm5/&#10;FpZw7jlTap65vXLVLvxX9aY3zVb7779rOy8nTJjwJIgLU5tN7KTGN06cb77qaXb/U+67f6DkhYVB&#10;23lzbO7rAhfgyMEgjj6ACkjwOMrmDDlFzgw4TQ9uwCDgjE8sj6yAWepIB8DEncDWWZZ0J6W9UHRA&#10;ATztJI3suOUhMvGmjaeThRdPZzmSp1/pL3sAbjT9AiX60iEyIzf9i9xOvpwSkEFuJ4CTDxgswATH&#10;5tn9AimAh4AGIDGe4oAOMAs4BvRNNvWBTuaAMVQvgKltwK9v9JEHKNkhdqJbgDH1yHQN9O1SAbdJ&#10;Drxda1+/1SVfHf1xvK0OXf25ovEEotkJ01NsoQBw03915dFT2yE88tXPggMFrAPiAVz2oou0OACe&#10;foVH3+iojSxC6CUN4C1a2F1f2ZwcT8/PqJe0HH3oQfWaOeao+RdYsNl5r1Rf+tIytc5P16/7Hnho&#10;gOOpw/ArLq8vfO7TtfKqq9Xj4/794TYf0Jl77rm7b1jrhhce2nveU2rovSNr4a3/XrOtt0EdMWLE&#10;tKKGvBTm2ZaW48ZNqYsv7q1zzulrvyv+k7V90WxkA6iLtaDqi37xm0L/VVdXz6KL1uSmrPc981Tv&#10;6ae9wOXrtDBo4A0UgAQnw5lxyCgABFgADceKzz1DIA5UQoA9hC/gFlACRJyuOGCnzHUcvjSSn7zk&#10;uxZ3Xqc87QUQXWuLrsg1oqe4sy5QRNoMyMpPW6Fcp1yMXz/YL3I6QbszTl/Zh070JIc+0vTtJDxO&#10;CDpti08bYvnehAYwsvPOn/dpE6goy44XuGQhZYwBjHygneNjdcwBpBwQAajsOoGaGFjqMz3I0k5A&#10;EYjLU49cO0wPPnpwzt+bm9TAGJnY+LVDBsAlR326shdbsB8QxIcHBSzxKiNHmyGy8WuHDfAATDt8&#10;ejmZUEc+eWSpxwb6yQbqA13XxkqZa22TAYQtjmI3wE+fLA7YKfaK/eQjaXMCoF966aWDf2ze7LxP&#10;OuG42m2PvWrc+Anty3zMowkTJjbO5unc1hM1aeL4Gj7syvrlJhvVGt/5Xo19fFz7bgBj7HdtcTX7&#10;7LO3n1jtvqSlG154mDYHJ/VPrh2GXlKvbn5TQ5rfyzu2/EOd0ywQn3uYWnvuOa7mm29svW3O3nrP&#10;eybWt79tUb9m448OqjPPPOvJF5BpsX/8+Hrsyitr8oBPfaFh0MAbgAAFDigOHvkxcjABL4ASAOS8&#10;7crwZUeIPyDGsQOfHFErJ1tZJ3h2knztqRuwTFqb4pD8zrJOCmgrJwMAdJbJj54B7eg+fZ9R0uKk&#10;o2tIvYBueLQTPn3nsDlyNsOHP22EF0h7mI6d/QkeyicoxXQkC6DhB0Kd97yBUOysnexKARWgyC5X&#10;bGcKtAEmfjtBAGQe4JfvOqAGlACXNgP4rvFp10QFTIAKvz+z8mIVT26jvK3NjtsLUvCYO+QDQXrR&#10;CQFJcvWF/fTVHKJP5lv6qY8BbzLVQ67pqF9sDbzpTWeAjrLgSN30H4962iELwOsfIoMs/aA3XclQ&#10;LyCO6EVXespXl50QfnZihxn1p2KHHrBvvXqO2etd7567/aa9b++vuvp3auSoZz4y7Ovrrc033aS+&#10;+rUV6tEx0/5M8brrrmu/N2+M3/zmN7d/gtbdeXfDfyqcc9vt9elmbu166aU1svF3dzd0z9ixz/El&#10;LwlT6vrrJ9eii/Y0wPrzFlzREUccOVDehGbX33PPPTXuhhtfFOgOGngDm86/1Q6QcZiApRMY5SG8&#10;caJIGlio31kXhV9+gC2U6858QKatgK+8Th2ejgAi3rSnrnxyQpw4oksoeut3+o7SV3JCkZ386IjU&#10;0V5eeCMPL/kcODsBcIDBcdMDWIvVi+5kqp98sWt1gCMwzsIJkHTe886OEq9y/dGGfEADdIAWcArY&#10;AhkABXDIdR19s1PUpp2oegEg18AR6FoYAD+yIzc7V7EdrwntT6Po7PRGm47DA4CRCShd01keOxpb&#10;OtFP3/QRuEoro6u6+qcOPbNLD/ACULaXVj/9Sz/orh/azbzIIkCsLt68YlWcI3DjSj4+spF0bEfv&#10;tO9aTE9//z6jwHvMmEfbv/Uf0dCNjbO66eab2g+T9D2HD5O4Z+6FP9khJXi1cveedze8FOGxnp76&#10;8r771JA1vlOv2/SXdeT1z+/p8PPPn9jswB+r1752Ur3udVPqV5vdXyeeuG+zodimjjryyLrimmuq&#10;r7+/JjcbjP43vKH6X/fa6ml+s1MHPrn8fMKggTfg4uADRp1AgqSVBbA6CThwcpwdOSjAmd2jNJ7k&#10;B6AiI+3JE7uOHp36iBEwC2/ayRvCyNaOdCjtRBZnjye66oN0wE46cYAcnzg2IDf6pQ3l0o4Oga0y&#10;/PItbgI8ceLSAeYAEADl3Dn+gCwZdAME2RkCC/yAb3rwVg7YgGnA0zWZQArYADTygAwQEdMJnzay&#10;ExUjR+zkkK2eMhTAVU4+fZFru2yTGNmR5V536mX3qtzxNl21RZeAaeyljnbUk69u+LND1qa83FtO&#10;H5AfkT7ro/6RS08y5WexgJc8ecrkpR39I0eexUinHS0s8GsXvzg2MVZZFOlL5hI99H9G3fO+7prh&#10;tXVj5622/nv9fau/1Rc+/5laYcWVa9T9z/yGqmcK3QfWuuGlDBP6+mvvK66o7S++qK554IF29z1y&#10;7GM1qcl/bsFi84kG9/pqtdWqZp55/wZkX9UC7VdX+HqN8ZKYU0+tie97f02c6x3Vs/uu7UL1+YZB&#10;BW8AAiRCHAzKdQCwkwfABVA5IzEgtauyGEhZAAqYTQ+AAb/wug4BtOw+w9t5rR2LA3ypExCle3TG&#10;29keGXTgcLPwEIfYo5OU6yuS7ryOnZLmqNnAZ+60o92Ukx0wChC7Rpx7QFR+dr9iREYWAMpT1/F3&#10;wNvrUYEJUArAAUHXATCAAnyAijygBNDoA3xyT5gc+uC1QNAOgLVTdARu19kJUtoCzPIdl4eH/Cxa&#10;tANYyTYW+iRNR+2gpNWjL53k0Ym+7CNfnjYD0jkp0C96ZxHhWhvq4aMre+JNv/GglCN66gdZdKcH&#10;m5s3+LSvDlnGXDmK/bNYypimTbbQLh7XMxK8zz379Prumms0C18vLvphffhDC9f8C7y/rr2++6di&#10;3fDfGzyw9tszzqghzW9xyLo/qy3POvt5HZ8/+MDkWmmlx+tVr5xQr3zl1FpmmXF1+ulDa9iwc5sN&#10;0CPt7hvcTrj9jpr4Al+dOijg7QcGjAAiJ8URIUDBuQZopUMBrwCbPEAKoFMn9UK5DkAHSAPEqLMM&#10;8CGLAGCofqdeaT9vR8Mb8E570TXtqMNhAk+ylONNP9D0aXVCyQvAu05+Zx3y6YXSP/rgzQ4sdkb4&#10;OXhOXRkeYJQ21GcHsXL8SHnnsbkHL8gBcsAFAAX4ALB7yez39a9/vT3a13fygQweQAO4gBBgdg2o&#10;AmpAVV6AXTvq4gekyoG/HbbJq9ycQnQ1jj65SUf6AF79d00XQAb01adP5FkU5GheW2lTORCkC7uQ&#10;wXbylNE5fQCmSFtZTDjh0L789FsbSBt0Vt7Zd9cB4Sw82CoLBGOYhZV29VGZ8crYay8LOX2dEeDt&#10;b1yfeGJqjX7owbrrrrvrnpF31x133DlQ+sJDF7y7YbDCcSNuqJUPOqh+f9aZtfeVV9Yel1xS1zc+&#10;8Oket8yuexpNCxMmjK+bbp5Sxx57fc3znve0gDvbbLPVcSef5BulNaGR2f/I85/HgwLeHD8HyVlx&#10;PAGGEAcHdDhGFOBMXnaXdr9AFMAEgAOgAbiAaa4DqgFtMgJ2eAANEBNzpBxepwz5ACHgrV6nnlkw&#10;IHUjL7s0jpSjxYsnckOd19rvjAPgiFzX4SWbY/atasf5dAt4443zZ29PYyMPLnH2dCEz+rMHGXby&#10;0nTPPVTygEfnV8VMFmMJgOyWgSTgAxLakdZvgAJwAV3AjV4AV11l0tp0ukGWPEAlBmhkdM6bgBWb&#10;6rN26KNMTAfg7MlzsQmuLYsK8vUFSAJRsrMoUK4fjuHlB4jZQZv4XGtHH4AoPcjCj7TPZhZUbBvA&#10;DeFVh6y0Z0zNKXFsg49OYrbTf/nS+s0WyberzwJBGf2MrYUY27h2OjEjnjbnwLb7+19q7nneUxdf&#10;ekVN6e+rdX/yg5pvgffVtSOe39utOkMXvLthcMI0AL71kUfqw9tsW0N++KP6zZlnVt/zBMrrr++v&#10;j3x0cgO0/bXA+06uX/xyo9p4o5/WzTff2pZPPOusGtf81qfccnN7/VzDoIB3XtICqDoBCTCI5QEM&#10;YMQJcebKOClAFNAFovkbcHnAEPiQGxCPbKQuB8YpZgFALj51Ug8FgAOm4aGbHT+HzCF2Anjq5lqd&#10;xOpGBw6dE6UL3tTDE97E+JF2n4nYS6wNoMs27EJ+2iXTMfS5557bfrjjn//8Z5100kl1zjnntIsR&#10;9fRNn/CzP1upry4d2RnYdH5VzLUdYnar2XGjzmNuk8v76YGHh8jksw8QzAIAuWYjdbI7Vx6gAlAB&#10;UDtnsgCzdtVl1+zGtaev3h3uz8YsJvSJ/SM3YA3M6UQGArB49Vsa0OMFlMBaGfuaH9okT3nkZoFB&#10;T3bQH/nigK0+aYs8/WJ/MowNe+U0QJ40PcX0IdPigs3F8snNuJGdcWRP14CdjBkD3lUXXXBOLbLI&#10;h+qji328vrHiivXOueaqNb73w3pkzL/+/vX5hi54d8Ngh8d7e+uwa66pX51ySu1+xeW1/7Dh7Z+T&#10;TXkW0PRe9PPOm1BHHz2+8cWP1M67jG/m7BN1wslH1Rca/7vzZz/X/t13g8LVN9NM1XfccQM1nz0M&#10;GnhzIpwiYEABSBQgBF7SHKOHjzjXOGEgxIHFQXJSQCdHvepzYBwjp8V54dFOQAhfeAOYnWmxa+nw&#10;SpNrUUEmedFT+0AwoKlu5IX0FcjGqcYO0Sd85MYu0UF+YvnhkUemfmZXhoctLHKit1id008/vXxX&#10;+8gjj6xjjz22fX3f0Ucf3QKHehYC9CPTddpF5AGj6Y/NjYG2TRztAyL6yJcHWIArEAJegEd+9HWt&#10;DEAaVyAkbZcsBoixd3a56gDp7NrF5KkPzAC3GFgBcpPbPHLigJeOAWqy9IvcyKNnygBoQJRu8vUt&#10;88840it6BJzxxS76IF+7AWtl8tTTFwub/J24OtEPacucEdNVfSStz/hdsyf54vQhOvotscOMetpc&#10;uOfuO2vLLX5b32nm25FHH1OTp7w4R9MF726YEcGXyn58zDE1pPH7SzX+xYNszy9MreHD++vXm/XU&#10;V5bbqF4x67Q/I/vxSitV/yGH1tSrr27vgz/XMCjg7YE1TgjgAZ9OcAjgARqAJs3hAG67LE6Y8wU6&#10;dpDI5yQBkd2Kv/Hl7AGHTsThAaKAnXazm+9cKKTtTl3wAeUcryN1Ui6mZ3jseKWVBcDDqw1tRg9E&#10;L2BJZsAbf6eurqXFkSUfL5DllC0m9BNJc9ZImnx621lrA4Bdf/31rd3YzJHyGWec0drZ4qNTP+no&#10;rU19BDYBb8fmgAdQaEsMLAFdjsbpF6ABVsDGGGWcXANIoJfdpTz1LJQ6+64O2UAJD/mAqhOg6EGe&#10;OQO8EeDEp04AmO3MD3WROnjVs9AgD5+69OzsA7BEFhTGg330PSCNh47S7JD8nBhIk6UN9aJXFirq&#10;6wtSnsWnfDKQNF6kH8rZilz9UU6utjMfjLE+zpiXtEytv//lD+23vM8467z2nvcWv9m0Fnz/+2vY&#10;1S/8Aw0333xz+4a1Lnh3w2AHXyO7ctSoOvmmG+vG0Q/VmEk99eikidX/HB5mu+HG3vroRyc0gDu1&#10;5pyz6oLzq8aPG1Uj77+3Sv2bbqonOt7I9mxh0MAbIAA6YAAUAl5JZyfKEXNK+Dk3zt0xod2JnQpH&#10;H6fvOs4XWAHGADenRoZ0ABkYaENbKACBkke/AHNidaIrHvKyy7V7FXPmKROnXxx9SDsBRtcB/fAp&#10;F0cOe5EvTz19YhsAh4B0565ZOVnkiOlFBkC46KKL2h2391wf06wekfa1g59OsRnSpjzlAKHze95s&#10;D8jEQMXDaRYK0YduAEa7AMTkMpYAkix1XYeAHjl4gSYiBxgZb7Iy7kCLvOyY1SUvMflkAWF84Zcn&#10;Hf20Bdy1kcVA+mReBcTFFg9iPOYn27I3/pQDXDYL2KorzabawqdfZNBdHeXqSVtI6AMwVz+2wyNN&#10;b+MEjF0Dd3PdtfGXJjs6k6u+vpJ5wQUXzKBj8/Nq4Q8uVEt/6tPtb+i9881Xa37/R/XIoy/s2Dwf&#10;xnn1q19dn/nMZ7pvWOuGQQ+PTpxYqx9+eA1p5vMszW/vz+ed2z6d/kwB6D/66JQaNWpKs/icVKed&#10;+kjB6RHXX11LfHKJeuOb3ljf/uhHatSwYQM1nj0M6s7bjzfgAKDs+tzDDgBydAAjOwrAwwG5x8l5&#10;x0FTlpNCAIGjIks9Ti5ARpZrZUibdABICHgFKHM/G2k34ByAQ3jlk4WH7u6Fe9iK445M9cIf4Fce&#10;CljTL8DZSQFxctiGLNfsFh79S387+xzgjq7aFgMuJxjAUjmdlUmrk3GJ7OiqPwAxO+/8nTeAIAu4&#10;AKUAJLCgi90gUETyUeYAADSOASn1pdUBRsoBnD+jcvqiHe1x2mJ1peXTBa+0uQCoclyPt3MnCtxc&#10;40fmjfborH18AVj9QtrCqz1tmYPmokWjxYO0tsROicg0L8lTnyxp5dpWnrbICnUuBDoXKXjJ0wZb&#10;KEu/EP3ZVf/Yjf5pn+2VqzfYT5tPntxfE8aPr/PPOasOP+LIemj0w/VoA7RXD7+y7cPtd9w1wPn8&#10;wn333dfa6zWveU0L3t2ddzfMiODPxva6/PLaeejQGt/XN5Cb8PTPoivzrZI775pU22w7uQHgq2rl&#10;lb9Qb3vH2+oD75mnLjn66AG+Zw+DBt4B44BlAC1gEwCXxsshARK8wIcj4tDipMR2H3mALQDWCWLA&#10;SD4ef7YEaPNmsgAVfiDomn4BZfrgR+R3ghvKbgfJp2NAn/wAOPBLn+XptzbVoSNdQ9GfbG2wD13I&#10;CNDGZulfwLdTDh752lM3OkQnsiIvMrUXncRJqwMMOp8253wDWAAqgCVtjOTbvQZEgAxwyvjJl2fS&#10;IeOZ+WCcgWXKXQd4yeC45eU4Wz4wQ3bNCADSiVwyyALQ+kMf4A5oneYoA3g50mYrfAF6bamjbTIR&#10;/fQRSQfUtc0u5OFTF0UWfu1Ku5UBWMmVH0AmT5567JQdeecCQjqLE/2jN/3xx0Zk0dv8dHJ18cUX&#10;Dyp4P/742Nryd5vXO9/5jnrb299RX/rSsvW1r32tib9UW229bT0+btwA5/MP3rD27ne/u/thkm6Y&#10;oWFCA9rrHHN0Ddnw5/WqjTapRbbdrq6+/9m/FPbomP5m8+T4vK9mmWVq7bjLtPxxO21XPW98U01+&#10;17uqf//964lnOYofFPD2wBowsNsDHiGAEnIN+IAlIOGMEEfICQPqADNZHD2Hr26Ak9MNCAWUxAFV&#10;QOia0yczu9bwaYMj1KaYcyUvO3c8ZAd8td/ZH4BvcSDGH+BE8sTqBWSlyZcG2J15dJFeaaWVWpsE&#10;iPWXvtEZxX7qIXagm36njnIxCnBLi8lSR3so9bVJBrDo3HkDb+AEHOycpQPM2Wm6DiACkCyQxKmn&#10;j/iihzSAAoK51w2QjAcwsiBQBnTxkWsc1TOBAVdAS7vK6O6hMLtPIEkeOcCP3gFIZUBP3+U77dFP&#10;slDkmzupA2C1rZ5+u/YFL3rJxxfwjm7a0a8sOMjFJ0Z41EHSWRypTw/pAD1+fOYpYif8SBleY+BH&#10;PqNe0iL8c7+9a5FFFm6A/J3tG6Yuu+K5Hw0+Veg+sNYN/y1hSrOL/u3pp9f7tt2mrn7ggYHcpw/2&#10;5GPHTqmRIyfX9ddPqlNOebRuvG1KPTZuQl291vfqwQY+H5h55rqq8UOTJkyYVulpwqDtvDlRDg0g&#10;AFIOG7B0AjAg5Vg5tzhfjpCTt3MCbgGnAFcAVH3yAmz41OW81MUDUAGv6wCd+uIsFDhB7QIXFEBS&#10;FtANcNI7bZNtcRB5CFiljr5Fv5QDMvoELJHy8LPVyiuv3P4tt3vKFgYWQElrr/OUANDSh1z9obc4&#10;4KnN6K2t2FCdgDx92Fv79KADoAh4+1Mx4EBnuuoj2wA6O9oAJB5gYywBHcCRTxbgzH3lAJA21TFP&#10;kHoBcXzAixz1yTE2XsbCHuyTtgA7vdTJn1T5GpUjeLLIlCdGdsIA1w8BwNsR6wtA1mb6AgiROZy+&#10;BPTJ1Q82Uc7m6qSeslD6R7YyclJG/5xqGB/PEhgfMpVpR5vhJ0OsHXKQsTB2nb8d/R3snbdg57Dx&#10;+uvW0p/+XGUPcebJx7W75rPOv2gg5/mHLnh3w39bmNjsws+/6866q9moju3pqfG9vU3uMx2fTws3&#10;3jihrrp6QvX1TarVfvDtFoxf2dDaze9+7H8DeNt5AxLEAXEswALoIWAqnzPjlON45CPAE6ADQJxz&#10;KEAEZIAQZyefI81OjwMj03V2xPgRRwegA1jZxXQCeNLKtZHFhvrkAU0gqk2AF2BG6ugD+fRXR7k0&#10;wuM6YBi7ACXkOkCbfiF19Cfkmp4cuv7QV4w4dCStb3TRLpmdNgAS6sUGxkDbZObY3M4buOAHQgAP&#10;SAIXoKZMPkAGYmQCF+AKEJUDPHW0oS8BnoAlHg8hAmJk3rAV3UzU8ANyCwYgLC1WV6ye2H1+fxMO&#10;lO3A5ZHtz8rkRW/zjwz6RhbZWWSwH/3z8CQQ1U+8+paFIj52VUc7+oTYIwsAbbEBfn1SXx3jnjx2&#10;MUbkqktPdZA2xRYe9KOnvOjE3uYDWUj5jABvYfSD99eP1/puvWOuuerdc89d8803f+17wEGNs3l2&#10;x/Z0oQve3fDfFk675ZZ6R+OThqz1g5qv+R1efu89AyXPHMaPn9os0ifUfPOOr2uu66ve3sfr5uOO&#10;r9FDh057Av0ZwqCBN4fCEXFMAcM4dkAAQDgrQBfAEyc/O1hOKWDH4QXYOD7A6hrIBdDE6nH+6gTs&#10;pLPTRHgCsoiuAXHp7E7JV7+zXmSTBwzxaDs6059OYobmaDlxspWnL8guGklH//QhlLZjo+icnXbs&#10;i+iODz959EBZeJCHp5PU13ey8QCXTvAGPkAKjzIUgAZawCo7QmMrBqo5rsZnhwlMAUtAW74YUMnv&#10;BEqkf+wW8ArA2znT2fgETPHpM8DVrvaQOQcM6aktNqIfG8nHo32LEn+GSEc87JoFkFgd9cX6qk12&#10;oVPsQyf16K0cr5hO4sxbuuqPOvLFWVAgugBq1PlOdzvqnC6wARnq64exMc7mooXIjHpJy7hxY+uw&#10;Qw+uTRp9ft7MrfXXX69+t8WWdf+DDw1wPP/QBe9u+G8M1z34YK1xxOF1xi3T3pz2bOHRx/qb3+m4&#10;WnjhSfXeBSbWF780vm66rVnUTni0Rp10Uk185OEBzqcOgwbenB5nCmSAAiDpBLikAVnyAlIpRwFe&#10;jo9jQoAVGAX0ko8vDgywdrbZGSO8qYdSL2DcmY/STmd7IfpwytmRA0QOGnBwzBw6e7iWz/gBAPl0&#10;0W92AiqdoBpgzsJCGp86yROzszL19ZPO9KITcuwO7Cwo1Bcj/AEVfUd2c51vWANG6tAVrzaB8mWX&#10;XVZnnXVWmw+ogCAwDJjrO12kA6bKADNAA1hsQG+2ST35yl2LgRFABmxAHqkTYMcjD+jhIzM2pqu5&#10;kDGhEzuIgSCZ9FHPwkDf2VM/9Vl94Ai4o7Nr/Ufy9Etb5qp+SLOZNsTyyDQP8Gdxok3yjR2ZiA3l&#10;WxQAbzrltEO+evqcxU/GPOOjPacMM+qe907bb13Lr/D1uvve+9unz4HtuHHjOYsBjucfuuDdDf+t&#10;wVPo195/f9368Oj2b797J0+pyc9hrt9x5+N1193TjsnPOPecmvctb2mB+T3ve18Nv2p4mz99GLR7&#10;3pwVAOG8AROQcx3wzA6TkwRE+Fx3lskPTwCU47U75KzsPDh2DhV4cIQB/8hCuUbRJ3lpA6WdkLLk&#10;dYI1MEiecnF26sBPHrDglMVswcly5hxsHDanS5fUix3ijMXTywgYsYEy+eGNvM46YuX0BeKd/dKm&#10;PPrrvzJ5wCH3vDlLABfb0SG2Jh+ABFCAFPAAkoCIPurIBzYIICtjB3wBahOSXNd4UHbV8qUBawBd&#10;rC2Eh0z21ZY5kV0sogNdUz+ACuS8/MfrVdkptguFT18jm55+RNlxawuI0y/66gPK+JmD+otPXXqo&#10;C6jpHdvgCQDro/aMhzK87Kyu/OzwtYm3s3279ME+Nj/4n/vUO985V7373XPXW9785ppjjjlqzjnn&#10;rDlmn70WX+ozdftdz+1Y8alCF7y74b813Nhsbj60/Q415Mc/qSGND9n6/POf9W/AhTFj+mvo0DE1&#10;duITdf/5Z9Tlb52z7mqg9MIPfrDuvvKKAa5/D4O28wYYATfgBHACEgFMYKFcmVg+mh7A8ZEBIDlZ&#10;DozTC4BwktlJBphTT5qc5Ic6+Tp1iR6uQ/LE0VNaX0Kpl+sAuH6kLPqrm/7Jx+s69gKmgDkLhMjF&#10;l1sFnTtq/dBvMtJXdcRJx/5sBkzUI0M/UcZGWj4w6HzDGvAEGMAH6GSXa/EU0AUsdrLKAiLyxEge&#10;XoBjAUAPMtVNHv20jdKm8TXOrgEvGfiQevLJNyeQtEUBXrFydegCBOmvH8AVIIbkkwk8ATV98OeY&#10;Wjk5YjvgLBDoqn5kBliRtDp0Qa7x0FEb+hUbuDZ++hs7kGFsjB8y1uY63QL06uknHZwA0MsnVgd7&#10;5+3tapdfenGt/ZMf18a/2LRuufW2gZJnD319fbXPnrvXEosvXj/48dp19z33DpRMC/lTsSWXXLLd&#10;GHRDN/w3hTGTJtXPTzqp/nrBBc/jdadT669b9dZr3la136aXVn3tEzX51bPXmE9/unqb+f5UwaK8&#10;+Tm3PuUlB28PYAEioIOAUQAFBZw4qIAVAiIBI6DCcQWQOssQh9YJXKHICl/y8SLpgFf0AVzam14v&#10;eSH508eh8HLQwIJjBVIWHNkJk+1JcU9MA1HA26lvgDugjLKDE7Nr+kv3AHp0kKe+fLKAPiJbmTaz&#10;uECdfUZsDQQ7nzY3WeQBZse4Aa0AmfuvAE4engAd4APydqnKgAwCOvrTaVs2kMdGAaROQAb+Fgva&#10;y31vx8rkKmdzPACXHMBIRsqBJ4CVBxTJyiKEngF9QJrFBD30I3Llk5e6dMsiILti9bWdvgBnsgEy&#10;mZkHeOhBrnIxOfTUnlh78pC8tKduTgrMD7KjvzbYaLDfsLbT9n+vd809b1009LI66rCDmp3y3HXk&#10;MScMlD5zOOrQg+ozn/5s3dA4rV9svH59c9U1qq9/cgPaN9Zxxx3Xjvdb3vKWev/7399+9+DEE0+s&#10;o4466nmTVy6TJ36q8udKZCDfC3iq8udC6h5//PEvWpf0yRsUn6r8uZC6/4k+0eXF9kn76dOL0SV9&#10;Ggz7Hn30UXVy0++9G323OuKIOsr8PO74OuoY5Ue2/ZimCznG/ahabbVTa6aZLmjA+Op6xRxX1jq/&#10;uaDOO+nQOnCbZlPQzHd10qb4hBNOaP1k83NufcNLemwOBL71rW+14ABwOJsAKRABQOIAFz51AIsY&#10;+AB/95AD/nH2AR51O0E4aTFe7XKi2grIhzdgFlkBMO3TJWCW9jp5UcpR6nOcdj7AKacB+iumC8rO&#10;Sh59OFwgoUwb+ikOPyIrwK0fYvWTFnfqEv21rUysXXqlnH3YSbn22Fy+/gOJzr/zdk3PAAmg0VdE&#10;LyAD0DzpHfJkNxAHOgAQUAFPYMlGAUoxkpd7zuQFwOijrlWncnx0AJYoiwWyO4FQXfmAWSyPnemc&#10;3S65xoB+9KIHmdkd42NHtlMWEA6xGxsaC/bzDAZZAJ4M/dAmPv2Q1m7000d8rqO79vVRv7SpjvbF&#10;ZKPIxk8Gcm0s/M4slgYbvLff9m/16te+vtZY83v1zRW/XrPPPlst9alPtfNt89/9oR4cPXqA8/+G&#10;4ZdfUkt9con62Xrr1xc//7n6w5/+1t4jP/SQg9v6FrresPb2t7+9naPszabPlTLPP/ShD7XO74Mf&#10;/GArI77ouZB5kHF+85vf3PRv9vadDH5/T8X/TKTOF7/4xVYXfwtPj+ejC8LP5yywwAKtHPLMk6fi&#10;fTrSJ3NmxRVXrFlmmaW1sWdjnm+f2JecxRdfvNVl0UUXbX9Xnf72uZAx8jt5/etf38pZfvnlW7lP&#10;xft0lN+jlwPp07zzztv2Mz7yqeo8FbGvOu973/taXT7ykY+010/bp6bdnypv2l67idf5WUOtXbw0&#10;bI2abbZX1Rvf+KYmvWar3wYbeHboRw39sI3XX7/x342cdZt2p28jffKSIrrwSy8peJsAGkV+gMAi&#10;oJFrky/X0gYO5c+mAHf+5tmOEbAFZELqdcoR54fGCNrvNEImVcrwIjLIVo8DNGmmGXkaOEY/cafM&#10;tOmHw6j4p/8haousEHkIeNhFyYssbQAB7dDB4kO5NqN/JiGe1AvFxnEIqYNPOm2RSz6e2INcbQOY&#10;zjesAQt9CxAts8wy7fiQRQdAhgeA5klo92eAbcAGOda1KwT0ADUgJR/gqes+tB21euQqI0+6c6eq&#10;XJquAVV5wD/gLiafHuSwtToBe6CHRxrRRz26KMNLrr4D0gBmFi45dSBfn9Rho5RbLNFPHjnKyQbc&#10;WTygtBEba0Nb9GFHRGe2xyNNTuygvvmnTfLoNNjH5h5Ou/OOO+rmZvd862231Z133lm3NbH71Xfd&#10;NbL6+/sHOJ869EyaWNded23dM2rUQM6/AllA6tOf/nSNb9p5oaG3t7duv/32mjhx4kDO8w982xe+&#10;8IWab7752g+mvNAwZcqUuqOx14u5DUCGMX/FK17R7nhfTPAa2geew0tHnil40dFMM83U/i5eTOBz&#10;jLkF3AsNF154YbvIgiHG/YWGnp6eds68GBlsa/5+/OMfb/v2QsPkyZPr1ltv/Y889/GM4A0UAC5A&#10;DOgClYBuQBhYKQ8QBWCAW/jkB2AAVKcsR8PaAToBPTIAEd6As3TqkMORc67ZJWuPLvg4TuUBOIAc&#10;UFZfO3SW1jZ5nGeAkE5WsNqjSwA0/aKPmEx56ukj3fWNfAsWx+tkqKtcPeWx2fR9N1HF6Tf9UOqg&#10;5JEbOWJta0cZkOn8UzGACFTYSpx+AArOA+C5RmwX+ykLqJNpUQS4ABBglAd8AJk8/OytDWWu8QVc&#10;taecraUtIOhORgCX/E4wlCZDH+iChyx19CfAr17AnvPRF7ahm12/HXx0AKoAlEwLDeXqpQ1y9Z/s&#10;6BFdsghIn2ND5Fp9eQsvvHCrgxMMupHFLtq1EAmfOuRlkcfGg39s/sKd7NOFxx4b0wK/J9WnDw8+&#10;+EDd1ABn7/95x/RLE3p6JrVH+KOb38L04dFHHq5rr722HnlksB6ke6LuaMDkrrvvHrieLjSAx/96&#10;jmAwwn2j7q1bbrm1BZbpw9133TkwTs+8cPtPBWNxww03Nouz/zvV72oWAzfddPNT6vlShfHjxj0l&#10;0D48+qG64cabqudFLAhebHhG8A6IAZ0AD4AAGsBFecCOU+KUA3KIIwoIhZcz46Q4Ro6L0+LUEGfI&#10;AZIPwIBQ2pMOSGkHX8A58uhIX8AQQA9IoehFp8iOLHqnn9K+p+1eMTkAlQ7Ahc4BGn12VOtznRyx&#10;t4KRRfcVVlih9ttvvwFrDk7ggLIgAWKd97wBBFuwlQUHe+kHIBIbB3bLbjKAIk9avmvAgtSTz36u&#10;2TeLHDZjD3LVYyegaIEA/MgJAJKBN7te5WxIplhf6IsPAOJVj0yylVvYKHNtHgH69EGbQBtY08f4&#10;awN4ag8vmQA1+hk3C58rrrii5Y+eysR0z5zVV+3io680XXyL3Urf74gsz5CgpOUnr5OsyulO3xn1&#10;kpb/RDjsoP1r6aWWao8dl1p66Tr2hJPb/ClT+utvf/5Dff6Ly9RPfvSDWvrTn6nLhl3Vlr1U4eLz&#10;z66ll/xkewy69FJL1rY77FJ538yJxx5da33/B7XrzjvVBxZ6f223067TCl6iMHbMI7XSisvXt769&#10;Rq2y8jfr29/5bo3tWNzcP+qe+tRSS9Tss7+mrhh2zUDuSxMsaH6x0c9rmWW/3Njge/WFL36pbh34&#10;+MyYRx+ubzZ6Lv/1b7Tzf59996v+yc/+Cc0XE/beY5f61Kc+XRus97Na4pNL1plnn9/mTxg/rtb/&#10;6Tr1la8uXz/64Vq1/IrfrHvvf+HvHHgu4d6Rd9eP1vpuzTzzzPWrzX9f/f3/WjBst/Vf6zOf/Xyt&#10;1+j0ySWXrosvuXygZHDDM4I3R8XZc1AcE4cpr5OUAUOgx5FnJ4oCiBy7MkQeQAAe6nJUiHx5nHZ2&#10;yAFNcjjHyEThQ+Rz4PQgk0PmWOlHZ3LxATZ85KgfgBCToc3sbAH7Pffc08rSNt2HDh3aHmd6cAG4&#10;+xMlwM3x+3wn5+4b3N/4xjfaHbcHFV7sfY3nE4YPH97qnoVGwPvBBx9s7aCfdAUMwDR2AEaAC5gh&#10;IKcvgCi7XPxkpi77BkxRgCzjKEba0La62iGXMwgZe3WlySbT/MjYkqFMHsJLP/LooZx+jusBcnTD&#10;Qy8yLQyMm521fuKJLvqYGBlvY+8hl2HDhrXzl/74R40a1cq96qqr2oVaszNuP9lqnI27+9SOCs3x&#10;6667rrX98w15uNAx+4x8t/mLCVOnTKnf/PLntdJKq7T9+fryy9dft/5HWzZp4vj6zrdXrS3++Ne6&#10;6fpr6pOfWKwOOvTwtuylCnvtsUct+ekvNsB0d2228Qb13bV+VBMm9gyUVl3YgPuXvvjF2mnXPV9y&#10;gLr5hmvrY59Yok4/78I65fijG7D6bN1+57Q/wfOQ4Hvf+9761urfrg8uvEht+48da3Jjy5cqPPLw&#10;Qw1Ar1Db7bBrXX7JxbXkJxu9BgDz9ltuqvfOP3+t+b0f1no/W6e+usKKDWA+2Ja9FGFKf29t8NOf&#10;1I/XXa/xV/fXMp/7VO28x15tWc+kCfW732xW3/ne92v9Bti//4Mf1m13Ps2pxX8k+IrYE+1toh99&#10;/7u1wc83aXbY005B+nsn1Q++u2Ztstlv6oH7RtZnPvmJOuDAQ9uywQ5PC952ARxjgIsj5ZQ6QZiT&#10;5nw5aDveAKDYbhsQiqffeasPNNRHAXMkH3GaObIHyoiMyMmOXDn56nKwAW4Ol/5xvPTHp60sFqT1&#10;g/70IpNs1wEWjh2fBUOzE2pBmyztAKuADDkWB/QjZ5VVVmnf9jWYYcSIEW0ftQ+gAt4WYo5us7ul&#10;t/6wHX3ZC9DpE1uxWWwTGygP0LEdewX01BEDHeDrWr2MoXxkMRWQxEcXYGpBAYy1R67xV58+6gFl&#10;bVnM0S260lGsPAsJ/OYCfvKVAXCxo2g8xteYsYN5ZbGlbfrJd98PGDvy9S11fE4yfIfaPWAvtbGz&#10;PvXUU9v2tKWO++YWePLsoF9IyN/kz4g/FftPBseKHO7HPvax2mbbf7Rzceeddqy99tu/7rjj9lrn&#10;Jz+sJZZcsvbY+6Xf0fVMnFC77LhdC07r/nSDGnXfqDr2qMNql113r0MOPqiW/uQn6ytf+Wp9c6Vv&#10;1imnnzlQ6yUKDSicefrJtewyX6zlvvK1Gnb1tXX18Ctq88bfXHPd9dXb7IYvvuj85jf8k7rksqf+&#10;W+H/ZLj26mG1ykorticgRx97Qt15+y212a9+UVdefXVdcdklzcLrq/XlxjbKfN/6pQyjRt1TG22w&#10;Xi226GK14867N37rsfrbX/5cx51wUmOTC2qVlVeqZZb5Uu2x5z41cdK/Fl8vVXBytuXvflO7N+31&#10;9vXW3nvuWjvuskfde8/I2nD99erjH/9E7bTbnjWpZ8YcnT8jeHNmwIyT5FDFSXPgHKxyTpoT5Fw5&#10;aySNADiQ7QTwACRH3RlznGRZCLgXqh5eQCOfjOy8yQoYZ8cnRpy368T01AZ+Cwd1OGtp7SKAp42A&#10;sbKk8ZOjTW2TFT069QLejszpLy0mN0e74qSV5yQAT2efyKSTPGVsmIWQsixmXCNp+dGJ3Tp33h6w&#10;cM0OWWQAWEf+AE0ZAGe7jDFeIJuduHpsYOzVVc9OVj3zxM7X8bTdJxADQHgOP/zwJ4FVDHyzWFCu&#10;jroWFnbQwJx98WjHIiqLhOTh87pRL2bRFv3Jxke/tIFPvn6itG9s9UnbFjVeX2qxo/8Zy4w/fvna&#10;pVsWOGK2yUJCfTajQ/qLHy+io2uxhYC6+NlaHf1UnoXGP//5z/9p8O6GbuiGlzY8LXhbdTiGdd/P&#10;8WEnybfzaJxLm766WaVdc801bSy/k9S/9NJL2x3JJZdc0pJ6SFnINT7kOnW9vvOp+MOXMpQ60dN1&#10;0tPLCG+njpERSt3I6qwfefQLkWF33ilL7Fq/E6POOuFH0Sn54U359OlOSp56jm3zwIuFmFMAf18L&#10;XAGXHSXyZLgj5Xz0QzkgBWwe5AKseaAL+RMyR7ryAScAVheQulcMVPErs3vMO73JRQFMeXarRxxx&#10;RB166KHtMTTZ6uVpdfzaCvgqE6unrYMPPrgl/SLDUTcewKgPAJDc6KZd9fOncNohC+FxG8TfZspP&#10;vYApfWIjMcBPfWny9Cn2ordY/9kBxT75Whrbsb168kP6YNEzYsSILnh3Qzd0w1OGpwXvbuiGbpix&#10;oflxrtP+OJvQBe9u6IZu6AxPgnc3dEM3/PeGLnj//x/cV+2b7m/pp06d0v6d8pSnefDVA7H9ff3t&#10;34snNPNkIPWfDdpymuc1uk0r7ens9H/q96S+rT4v7T3yl3vognc3dMP/QOiC9///Yd+9dqtXvGKW&#10;2m2vfdvru26/teZ511y13NdWfPIBrUceebh9gj/h0H/uX29+y9vrxNPPqeOPPqI+/vHF64yzzmvL&#10;JjcLgfvvv79Gj3743/7qZdLEie1zMMB30qRJTwL/xAkT2of5egeerO4M4x9/rH70g+/VBpts2gD4&#10;tAXGwQfsXa997etqh12nPRV+52031wfeP399c5XVasKkGff3zy+X0AXvbuiG/4HQBe+XR9h4g3Xr&#10;nXO/p26+9bb65c/Xq0U+slg9OvbxOvuMU+vdc81Vq317jdrk5xvW3O+euw4+/Kg6/ZST68Mf+Wgd&#10;edQx9cuNNqg55nhNbbX1DjV82BW19to/qU1/8ataesnF6yOLfaJuuuXW2vBna9e7556n/vDHP9Yn&#10;F/9YzfWud9cll19Zv9xkw1po4Q/WxptsVHO/6521/kabNiD+r1OAU084tpZddrm64qprB3K8Lay/&#10;1fc987237hp5b22+6UaNjI/UbXeOHODohpcydMG7G7rhfyB0wfvlEcY0O+sVv7Zc+7rUt8/1rjrv&#10;wkva/F9stF5z/e66cvi1NXbMo7XEJxarNb67Vvunbgss+P4696LLau89dmuAef66+poRdcRB+9V8&#10;876nNv315rXcssvUYh//ZJ1//gX1uU8tVauuvmY91iwI/vCbzeoDCy9cx594Qi3VAPnHF1+yDjn0&#10;sNp44w1rx513rgkTpr2Cdswjo+sH3/9ubfab37fXneGR0Q/WyisuX6965ataED/1zLMHSrrhpQ5d&#10;8O6GbvgfCF3wfvmEe0feWbvuukude+GFAznTwjVXX1W/+uUvat2frVfnX3BRm3fXHbfVfvvvX3ff&#10;M6rGPjamdvjHdrX1NtvVXXfdVQcdeEBtttnmdehhh7VfxvKa09NOObHWXXft2m67f9RPf/yjmuud&#10;c9cVV1/Xvpd+7z13rx/+4Ae1+5571UOj//UaWW8bO+6YY+rBh576nd73jbqndtxhhzr3vAtesvvt&#10;3fB/Qxe8u6Eb/gdCF7xfTuGFAuCz17vrrjtqt2ZhsMEG69fft9m2bh94HWo3/O+FLnh3Qzf8D4Qu&#10;eHdDN3RDZ2j8wXYD7qEbuqEb/lvDfffdN8fUqVO3aWjnhnboUpe69PKlBrh3afB7xdY5TMPybuiG&#10;bvhvCM2P8+Imekv74+yGbuiGbni6MM1ldEM3dMN/Q+iCdzd0Qzc8pzDNZfwr+OC5N+WE2rfpPAM9&#10;E99T5SfPZ9e8taczP2XJn75+eDp5py+TVj80fVlnOjR9+VPx5RpNr1/i6fO9CCF1OtPKQp154k69&#10;kXR4nqqs8zpyhKlTp7afsvSpyrvvvrtGjhxZ995775Npnz3NNXLtSdVOvpC8xNOT/LQRHrI6y8Vk&#10;itOGfHwpT6xcGn/0SBp/6qDwaj9lkXXHHXe0+UgeirxOGUnjS52URVbaEUemNEodcSg80umT68gN&#10;KYveeOg3YcKEfwPvBsxf29BcXepSl7rU0JyNf5ildQ6tp+8IPrDhIwv5EIOPLPiKFMpHJpT7qAIe&#10;H1hAPrrg4wo+AKFO8snIBx18MMJXl3w9yhepQr6s5KMZvrbkC1b5zKQvO8nDk688iX1ByocuIhtp&#10;24ckyPKBCh+A0BZZ8vIFKF9yyhei8gUtafy+CqXdfAkKH8IjJh8vGeqSS1/6RU+EJ1/CUhe/WB6+&#10;lGsLdcqjc9qgh3J15YcXHyKD3vketjx1gLhFmC9XffOb32w/felTpb41vvrqq7dfbvOVM18w8zUt&#10;+b44ttpqq7XlvmTmy2i5/ta3vtXWz9fR5OPxNTTlrvNFNXnSyn31zJfm5CePLF+d0yaSRx9yXJPl&#10;C23q+LKar6+Rk6+0kaMcvzRaddVV2zxy8oU7clZeeeUn+eST4zpfv4tNIi95dFSXbnhds6N22PKr&#10;X/1qff3rX2/zVlhhhTZ/pZVWatPKXSuTR45rMr72ta+17f3oRz96Undtaju6nHrqqdOD928buq6h&#10;a7vUpS69rIkfGNr4h7lb59Aidkc444wzWiBAgMKnOTl4zjOfo8ynPZFPKPoEJ/ABqhwsHgCdT4gq&#10;B7zAxScmOb+lllqqvvzlL9cXv/jF+sIXvtA6vmWWWaZNy8ej7Etf+lItu+yy9dnPfrYtwyMNJPLJ&#10;TrLpqk3l6q644oqtHPXJjmPlTDlesiMfP2fP4XKi6nK2nOtyyy1Xn/vc51odOF8kjbQlXn755esz&#10;n/lMff7zn2/TZJCrna985SutfO2TpZxe6qWfZNJFOX51OX5l2k6ZOPXUwScfn7R8oDdx4sQWvNmI&#10;XuwmDtFTnYCdcvLIktZ/upMpn+700t/O/gAlvPLE+saGrtkPSLFrZKC0CzABI37tyDc+4UtbsYO8&#10;jKnrgCf5sXNsIkby1NMvdlNfzI5kIO0oD2iTjzptK3ZNnj4aEzxksac4bdJFm2yM8GkXRaeAO5na&#10;Bd7k6suZZ545PXjvNO2X2Q3d0A0v9zB16tQxTTRf6xymZf0rHHbYYa1jBdSc6eKLL946OECMAHcA&#10;U2wnDJRd+x6yeuJOYM+uGb+dou8aByzjbDkwjjo7KE5Q+/LinDlCTo7ztZgA2GQiu1LgrZxDjIPP&#10;7geQADZlkSsdUg+fNEfLkdv1RQZ98dBX20CPTpEvH2/6heKwtYeAgHx18akfh4+XU3dN9zh49ZSJ&#10;szvUXvLx0JlO+qefEyZMaMHbd6nZit3IxO9ae/oCZAJIyqX1w3Xa7NRfnrrS6sZmnXraPaYuvdjH&#10;NXuK8esD6rRF7Cwv8yF1tCVPOT1ReNUTk4s/PNEpcqNfyizM5Ctnn4AsPv1STqY+pC8WG8oQfciR&#10;tpgUk4eHHf1m5JGhDX00P/XXPLAA8HtyguX34PTIZ06vueaa6cF7u2m/zG7ohm54uYcGvB9sfMK8&#10;rXMYyHsyOPb+0Ic+VEsuuWQttthibfzxj3+8dTiOhAFlQBm5zlEpxw1A7LzlAQ+8dsh23JyVfMCu&#10;nh2LnR7nlqNTDjBOj9PkIMlEHCNQy44osrUDaDlUjlMZR8xRqsf5c57ytKmN6Eln1/LpgdIuPdSR&#10;DpEvDi89U0avgJ32AsBk4E06CwQOnm5InnLgqV5khJee+hMwwKsefYCCsUh/A94WUdkZ4mUXQLP0&#10;0ku3YKUtJyDkZ2GEzzjgVa5PycdDZ/bSPj3oSqfogpfe9GcL44ofr3bwySNfOZ2Nq7KMM375ZKev&#10;sWv0cK2OMrx0xo/wkMNmAF15FgJkaF+aDnj1KbqlD+kT+Ul32gEfUk+c8bA4ygKJHcR0JYMOdALc&#10;dHALygLU972l/faGDx/eBe9u6IZueMrwjOC9//77tw6eQ3PsxzlxRvKAgB1egBtwAmPA6f6gmHPC&#10;Iz/H60AWwEoDlHXWWaddCHBm2ekBCc6PoxNzsso5OXIBLcBXN3zh4Zxdx0nG4QM+9e3m5cfRAofs&#10;YsnSfpy/soCAfLKye0WRSZ5yMqNHFg2Jo4c4fNqPQ8cnTY6yTl20ow121Xd2E7OTcVEfD33ZHB9Z&#10;9A54szd+5YAEaJDhloj6dHZqom19oyN9lTkp+dvf/tZea0Ne9Mu9WvnytJn+4esER20oJz/2VC9y&#10;1UnfXQNyupJDd2XqkymfTcSRT4660Q+fNqQjFx+7ZyHCvvJdx876E/3pLE8d81NaO+aBevRURq5r&#10;daQRfteI3mK/G/1PrE6eJfF8hvHwe/C8wuWXX/6cwTsPQT5TGD9+/JMPMXZDN3TD/3Z4RvA+8MAD&#10;nwSIT3/60+0u7Zxzzqnrrruudf4f+9jHWscZwLDD4cx32WWXeuyxx9pdBOcKbALgYrtDYAI8xHbi&#10;2uHIOFROjmPjJDlRedLytcehaotj5jiVixE+15wsx0pOnCUHqoxM5eoHEACF9smmryN/aQAgDiBx&#10;yngd/zued/QP2DzEZmFCJh5t63v0lycdmcq1p+30O+CDRzq6AxgnFRZJAJZzF6MsVgAPm2gnu3hj&#10;Arx97o9uyvRDGfKU84gRI9qxBR6eSs/xevqhzHGuoL3oo5yO9A+RKY5d9VFfxNqVL61MXXHS6knH&#10;zsbSGMlXp3NM2U9anrSYDehrHknLYxPX+kNm5yJDPdfRXTldjVlnv8znyA/A4wXMbBFbxq70FquT&#10;MZSnrjgnGGK2BdKOydnWnMrDjoD80ksvfU7g7en1eeedt11sP1PwW/NbBuLd0A3d8L8dnhG899ln&#10;n9bxcYqOzD2A1jDXKaecUksssUTrfNwHX2ihhep973tffeADH2jz7W59b/b6669vnZ16ADFH23Zy&#10;ANwu2u4Z+ANXzo0T5Jg5Urt2QCGPwwsP58gJx1lzlMqkAQTwckTMcXpae4899mj7csABB7QOLEej&#10;2gBw7g1ri0wOnT5ibceZK+PA5XGsnu4G2ADcbskT4MgChV70pJd2xHQDBmyj3fRTHvnph/bkA43w&#10;sBnHLg7lSXVEp4ACO+gTG1tY5IE1dejFJnjpLQBmY2vBJdDfuBp3JyzsSV9yLrzwwjYd2xsH1wFl&#10;sb6wH/2Vy9Mv/WC/gCSit3qAlM7ylLMJ+5s76mfMyUABTfbJAolsZfLSLnvQM2CsLHMGr/YytvLV&#10;CfAbJ/nK5anrWlvapJ921CMbKcOHog8e802bysmQZl/z318t+MsH4G2BlltKxvW5grex8wWqm2++&#10;eSDnqcOZZ55ZjRhPsQ/k/HsYP25c3Xb7bTXBnOmfXGPGjH3yO8/d0A3d8N8VnnXnHWdo133QQQe1&#10;QODI+pOf/GTr5Dk3gAiEASbwxn/ZZZeVvzvmjDgsztlulmMC3HHCgIRT4zABT5ylOgAgDlMeuXGU&#10;dplAV5466nPGgIBMIASwDz/88Np3331bAPfnaUcccUTbPmDigOmtHfoAC/3lXDlo8gLmgEYbFiKA&#10;2+7In21xuuyhn0g++Zwz0AnQIH0hl6zkuaYzXv2U1h88ru3y49DFFkDsnZ24tp1gBCDYJQ8OBrz9&#10;Hb26+ka2cTr++OPbnTaQN47+5E9wv5XNjjzyyLYdgGZcjKddvL5Ff2XshqTpy14BYvbK2OCXjg7q&#10;BOTUNab6KlZmbNmSDmyjfwFY+rjO4oJs15kjbC4fv7a1Q6ZrYyBPO2wtra78LB7k4Y2uysTGinxl&#10;dMWrzPzRXgBaPTzqaCdjS765hM/zBcYIeFv0GQckz0JL3y/2t5rPAt6Owe2mP/WpT/3bjtrfiZ90&#10;0kl12223DeRUjR49ut70pje18o19Zxg37vHaZacdW9222X7HOuzQw2qP3fdtAbwbuqEb/vvCM4I3&#10;sAaEgIhzaHYCLXjbpS666KItiDkeBxDolltuaZ0tEASYeO0KXHN2CLg4cudwIpszxsMxcsBx8gEF&#10;ZQAjIMrp0oEzxccx4lOG14M/QNqu0t+Ab7PNNu3fP3OUO+ywQ6sbGR6QIwPgcKzqcl7asfMiW6yc&#10;Xhwx54o4V8AJQPXZcbM0B2xH7roTVFAncGgrfZQW60f6xCbq2J0BbOBLpkUJAJWXfAsKOiPA7STA&#10;6YAnl41Ljs3Zmw522ldccUXrzMl37RaH4L6p+6fCrbfe2urFTp5+FvQZGAEneiN6sj/Z9NdHfRED&#10;UjYNcCLjhE/MFsrINO4BTnrpr0WKxQnd02bGxxhqm3wUgCaDDcXyxfQzHtqVJsOY46cj/ugXOfSR&#10;Vpa+qutau+QFmLWjLpkZS9f0xOc6dcg2/80ju26LQIDKtuaVfptHF1100bOCt9/fbLPN1s6LprzN&#10;M1Zve9vb6g1veEPNOeec7T11weLLws3C27zoDDeOuLbWWH21+uOf/1Z/2OK39d73vrd+9OMNG/mP&#10;D3C8+EA/c9HCoUtdejnTfyI0cp4evA855JDW4QBYjtI90vvvv78FFk4AOOy3336tw3LfjlInn3xy&#10;6+DiMByxA23H5hwxoLEQAAjkZteDOGjO3K6LTM49Dlc9ZRynNECNI+ZAOVb5HCCQ9rQux+gFK3ag&#10;ISAO1IEVHTjSOF19da0dTlee9uhFT4ACHPUj4AlI3cfPTjhOmEPmiB1/OqK2w+fUAwjaojOZ2pHP&#10;xvqkz2wMVPQJQFsgIO1x1By89sXZ7ZKl7Tz01AneZAAMNtfuo48+2oKzfllM5dj82GOPbcHurLPO&#10;aq8BjHKnFgIbBuzoHF1jJ3ajh91ods/0xOfkRT4gY4PYQz26SeuHWwLuwedFP3RgX/1mA/LY1Dhb&#10;KGmHDuYCmcaPfckznvrLtnQE2vIzl9TTX/Xw4ZeWRwa+yGMrc40MbWpPv9JmABqpbyy1xV7yYrMA&#10;vn6Zn/qrT/po/uS3csEFFzwreNtZN0XtWAvepPeWt7yltZXfI/sDd294c033t771rc2O2p+I/is8&#10;PvbR2nmn7evUM86uRx4ZXb9s5tEuu+/3gj9M2Rmc/HhWxrMhiK7u9ft9dqlLLydyyuY34Pfgd/Fi&#10;wjOCt513dgmc8oMPPtgexwVwOSO7b8frw4YNa51D43BaMAkYAAEOG3hwuBw4AOHAOE4Ux2n3QibQ&#10;lsf5aRcP58jxdDp+eZwhYASSuffMMXDqyDUdlbvmOOzEveWN7Dh3jpiDJ1ffnBAo1wZdESAFnii7&#10;YG1ztvrHCeeBowA3gMmf/+DhxLNLRPqjDQDuWv+Vc/gWF3TpbCdEB0Bm4aAusKCvBUT+5p0d7KKd&#10;gNjJkUm2vjli5fjJ1zcgKVhoOY6mr+DNeHZqeRjK8TqwpSvbsZv2LVbY2Y7fAsnijQxgr/94tK8e&#10;wNMmW2jf/NIPbbi9gdR3SmK8yGZXCydzSL+MNfBz7cfAFuSQG3sEgM0R7RrflJlbbB27WXCwi7mL&#10;j47qKU89so2Xa/zmjcWGeUFW2lKHbVz7rbC5a2XGmmwy2It9jJf5ZEyNM3qu4D18+PAWvHPbY+jQ&#10;oe2121z6+IlPfKK99vsULDrmmGOOdvE2fZjULPQef3zaTntqs+C75qqr6uKhF9cll1zS0KV1X7Nw&#10;fyHh4YcfbnWhh3vz4llnnbVmmWWWmnnmmbvUpZcFme8zzTRTO/89K+Y1yC8mPCN4220FaDg2q3rE&#10;CQNg99QAw/nnn9++jc0Oz0NNAMDrUoWzzz67rcsZcbicB1DiyDgxzo2z4xwDYhwbJ4ri7DjNlHGE&#10;AQ5HqgCDQxfbyVjhaItjB6KcPjDj7DlMzt6ujp7aJyeO1UJDzBnL44A5aXprS184aw7WtbQFSXbD&#10;+qktYKltOmiTXoCILfVXHIcPwLQpDSD0V5rtXed5AToExDl6sT6wBV4glHbpwB523sbIjg4fO5Kf&#10;d2pbKBnLgDeg9Df97nkLbOWUxUJOAKhAMjraleu3UxoAop/qZEwAuHxj4D4vfrqygb5pm80d9Qbs&#10;kYWWOvqSFau0cQXu5he7Js8iiS3cv9dHYxZwpqsxlrYQNIcspACwMmRhiNgQGXtyAvqRF5nk4MFr&#10;TNgxc0iMz7hmnKXJMwa5XUB/C52c5hhPc8pYG6/ncs/7pptuap2B/gvnnntue03eMcccU8cdd1wL&#10;6JkHbOS+9/Q7787Q29tTO++4Xb1vgQXqne+cq+Z6x9vrbW9/R+20+941deBo/vkEz77Qy6KQboDc&#10;+LmlZcy71KWXA9nQ8lVuab3zne+sG2+8ceAX8sLCM4I3h8qxcTSczzXXXNPeEwWqHLqPKbiPxpnZ&#10;zTaC6rzzzmudoPvKwNwT3gDOjtBO1A+X4yOXY+NUObUAJVlxfknjy05JHLBz35vzAxicPaefe9v0&#10;ASB2bEBbTAfOHi8e1+Rrn4MmW9/kARiATAbg4GAdbQJSvJx2gBwIBFjzp3ABcu0BRDKAtz7quzbT&#10;9/Qzzj63C4AbW2WRQi75iG7aVsYuiGygpF/apnt23sCAPDzuccMFYycf4AFlAb/TE8FJiz4CnByj&#10;44+e5AEaR9x218ZXH7VrN4kAuElrPOgMrNM3zpzsQw89tN1140XqsXfAm/0yhhYn2XEr01d85oBF&#10;AjtZILCHOZJTHO3Q2xizNRBzbeEQfeSzj7LUw2PRaE4rkxd7R14A11jK0y6ZWeAF/NW18MGnPW2Y&#10;hxZa5ouxM7bqPdd73na1VvPmpmBB9rrXva6dN26L3HDDDXXCCSe0Yw3Ate95lWf6c7Hbb7mxPvTB&#10;99fyK36z9tpr79p5551qh8a2Vwy76sn76i8kWIQ13aijjjpqIKcbuuHlFTxn5DTsXe96V/uM2IsJ&#10;zwje7mc7IgVkwNqfmABkDpwCjlQds1lZe3CG43fPm3OyA3emz6kCNg6KUyKLI7V7D/BwmgAsDpeT&#10;A4icnrIAHaeaNCfJgQMdMcDgCBEwAeTyrXQAipWPHaHdDhABCJwJQOREObuAqDRHqg79AS/AACyc&#10;qv4EvOmJgLrFRABcG2STA3ToZGflfj/HrQ+oc5cHCDh5abqwFcDI0as2tBkgUMZmgAKPna00R659&#10;ege8XRtLcungVodgIeMvBACg+zBeiWtR5u+/9Vm7dLzvvvtaorM2yDFWbMuOOWGIrQCrGAF1tlNG&#10;D+NPd7ZiFzswMR5ystCTNtdc6xOAy+IldjUe5pY0Xciim0UCXbNQDNgi9jYG+HIP3hzIbRmLIn22&#10;kGNn46Kv6pmD8lzHFpGL8MonP3MDP7l0oI+xSgz02Ug/9cWiS1/1vdkxPyt4W0w7KSErD6EBR29G&#10;fPWrX90+tEYvO21H5e6Hm4d+x08XHhn9QK27zk/q79vt0D7jMvrh0e1CbsKEf3/I7fkGv7mmG+2C&#10;vhu64eUYnFx/5CMfqXe/+90vLXjbPXNCfvx2SQDRj96Rs90ah8HxnH766e2fHiEgANx82tAqgyPk&#10;BDlDCwBOFYhw3hwgZ2hnw7EBJc6PI50eyMScq7T7eeTaaQFkAJSjcsTxAQ9kF8dpAPfciwUGSH8A&#10;Cn0d5dPLrk27gASAIDLwkcHJAmlOGZDSH7nmiAPeHKT7sPjJ4pTtetJ3feT49Qu5Bg6AjfNnE6QM&#10;fxY7nD4bsj9ZxoddpfWBbehPHl3ywBqd1AMkZNBdsNiKXuprJ4sD7clnTwGwG3NjwE76zC5szk7s&#10;A0CBeHbNCLjKA7Dmi7GlfxZHeAPwbK0O/tgemLGnPsTGFgGpR6Y2kHmg3Hy18NCfzB/9EZvPmVvp&#10;pxgZAzFQ1555KQ+pZ85aROHJmFlkyk99co2Lfpob8ujQqQ/ejCu5+snOWbDo23PZedsJs6H72Hbd&#10;CYD6qquuahdheauae9eNmHKc/kzBsyu/2/xX9foG+N+/0EL1kQ8vUgt94IO1y577NmUvfOetj9q3&#10;KeiGbni+wbycMH78k4tUwQaxv9k8Cn4LeJ54YmpNbajJqV5/PdPw9/X1tu8v6G82Ms8WpjQ8fX3/&#10;epjM5mfyMyx2n0+Ai4MC3nZnOW7kgIAwp+BBJ44IuHDgnLedE4fLgQJ3gGEHwKkBWk4fyHCG2bUg&#10;DjDgzalJp8y1doF2QJ4+2rTDclQLPFCcOKfH+XH4dmfZ0QTI1bNbB6bqAHSgAqT0iZ4BDbE+BYTI&#10;AcgBbwsSuiFpedl9Axc7RXIsDjz0BRw5dX2LQ+fogThnrn9skxiPMnX0GxgACrrGPoBYOTkBGiBt&#10;d02O41JjYbEiHx8efbXT9nYuttWe+vRQpj1jA2Dc/37ggQfafmgb4GhXPfYBmBZQFklsxk7sL5aH&#10;lLMhu5BJP+AN8JXHxvRUz1iKA8oBcPZ1FE2OPOOojjHEB/zIox/7mLv6rD9ZlMRe9Den2VK+8thV&#10;OiDP7myTsthJXWXGn03ZJQsy7WWM8bGvcmPArq7pwdaZG+zLTmzILpdddtmzgrfgZUivec1rnvUN&#10;a2xnR/5UD6t1hrvvuLU+9+mlmj4sX3/c8k/NWGxWm/5qszr7vAtf1LF5wPvZ9OyGl0ewqHQi5NTW&#10;6e0zhQkTxtUeu+9SazWbjp+tt36df/HQGvPoI/X3rf7a/O43rZtuvrUuHTq0Dj/y6OppZF128YV1&#10;yMGH1nHHHFU/aeb9ms1vcMOfb1TX33DDgMSnDg89eH9tt22DCZtt3oDr7W0bv97sV/X7Lf5Yox9+&#10;ZIDrhYdBA28PrAVw4nw4UDskTgswAiiOk8PhOP1A7Yit7uVxpBwxh8axcWYBJQ4uzhBxlpyicvKB&#10;D0BErsnglAG0NrQVZ8fxy6cPx57drxhx9NmpeTgLP2dPN3qT714wEJZHdoAbOAAJwB3ZHGHAOw7c&#10;bi3gTY/YRh/tNAOK+gjAgIF+K0fy2dnOji30lS2Srw311UPKgIs4NkNsCySARh5U0lfAq116khWb&#10;y2Nrea6R9rQFaPQDsJBLJ/lii7KcemScAS5bqSMdUGZj9gS8dvoWIRZ8QEq5OuYTPY2ROHKQa+OQ&#10;BZIdOFlIORl0MG5k6hM9xeYv0he2TL/JkseGWajgy3gYL3Hk6H9idYC/ccBnbpIp9jshR9oJBVtJ&#10;a0NdaeVk4XVaYjHjtgdZWTCcfPLJzwm8Bfe3HXE/U7Do5jyeLTx0/6hafdWVa4edd6uxY8fW44+P&#10;bR3si30vehe8X37BYs+8cXsnZLc8bty49hSUn7JhgjX8FBDv5A2oj7rrjvr6V5er9dbfsAHjH9Uy&#10;y365zjrnrMb//L6WXPrT9fdt/lF777lbrb7m9+vqa6+rLX+7WeNj1mwXtmv/5Mf1nnnnr79tvU09&#10;NHp0K88O3tPeDzeAHB/ZKFsnneBPZVdocG+Z2nqb7Wq/vfesr36t+f1/dYXaY8996vbbbq1DDzm4&#10;9mo2qPeOuq/uu/feOuywQxv9D6zTTzu9Dmjm9vCrr3naRe6g7rwZloPhcDh3IOQxd462c8dl95s0&#10;JwvoOFQO2w6ZwwUeHCEHxilydgEhQAgYOS5leciHE1OWfI4OCHPQ2tEmpyCPswesHDtgQUDHNSDP&#10;fdIczwJ0oEBPjlS/8AMd5XilgUMncANn/XH0TM+AN9BVX7n22EgdCyBOOU4/Dl6bwARwxiZx+uxC&#10;bvqtPjupA1iRMnzqkqN9+gALfPTLsbm++qFMD2L0wC8Pv3ygTw655MszVvgDVMYRv2cM3H5gK3Zk&#10;L22h7IiNDTJH6Kgf7G4MATVbd+608RorzwywX54dMAYWHmQg7RtjPMZe++akWynGwSJBf2PT6M/e&#10;+iefLuSI9QmxU+cCRj1pceYrGeYAACcnc0DabybjTbZFQuYVUkdZ9NMekDdPMnbiY4899jmD938y&#10;jBv7aK341WVr9jleXUt8cqn2N//JJZeufx58WOMwujvvbnjuAQB7qtpLofxZoz9Z9BcSrs138wH5&#10;veHzgCU+hOfGhteMe+i+e2uVb369vr9W49eb39M3vrlyjbrv/nrwgfsb37Va7bDLbnXMUYfWRz/6&#10;0eY3+o36yIc/XD9ed71Wh+OOPaZWWW31uuPugYVrA6ynn3pKrdr4T7/F7XfYoe4aOa1s6IXnN/Wb&#10;3+YXvlTbb79jbbz+urXf/gfUvnvuWes3fubXv/5Vfa3xx19e9ku148671p67715fbH7v03yz07av&#10;18/W26AeeOjhVt70YdDA25//AI44Ng6HY+LA8kAYRwuggSgHHGcdR+4aeEu7D8mJBpACXGQDD45Y&#10;OeL0xAE5PPRQBwgEdB3ZaxdQcPJAk2PnSIE+Zx8A5+TxAQw6AwOLDUBj12P3oy5dleuHMoBNLlC2&#10;0yMrCwRt0F17yoAM3ZB69NYHjt8EzYJF//RFH8kIWIj1N33NgsdEZz/Onu1iw5BrfVUXj7EiN+Ct&#10;3/LJpyv56kWfyIue2iSLHP3LQiGy9QmPWxBsFdC10GFnttWmMULsAlj1UZ+MlWt8xsPtCzxZKAW8&#10;s1CKvfXR4kLf/PCMrbFRLwtK843tHUfTU7/oztbpn3lnvPRNf5RLk5nxQuyE9J/uxoT9gD+d6Kqu&#10;fPbw+wDkdLewyZ+1WaiYa1lssgl+8w5Qa9MY003/tDmjwHvsY4/WrjvtUD9ofgv68p3vrFHfW+sH&#10;dfxJp3SPzbvheQU7ZydCbs/lz1M9/Ai4/Ib83b+/f/Z7zUOx4fNiobxb4IFR99Tyy32pAc6v1177&#10;7le3N/LuvWdkA/CX15ZbNL66wZl/bLd1Ld8A9+577Fnf+VazCfnutOd6Dj/skFr2q1+rm269vb2e&#10;OmVys1C4oU4+6eT2eZFdm9/nmLGPt/n77LFrM9fXql80vuTnG2xYG/xs3dpm221qq2ZDsGHzW197&#10;7R/XP3bYqXbZafv6+Sa/qF9t+svaaJONa9dddq511v1p7bPXbo2fWK3Z/T/18fygHptzMHFMnLld&#10;AmeX3SvnBTw5I86bw+ZEpRGnDuTxdB4hcoxkcogcVY5041g5ZYPL8eLDE5DhALPTylE95x2ABYxx&#10;sByhnQ9HDVSAAl0sANTJSQFHz/FqF498MZkBbGUAJEe3KAsD7QbcgQBd9Sm7Kv2IHfVZPQsFzhGx&#10;KWBUT6yf9PMAmOMlIGCikc1+AduAKnvqc2S4ZoeAN3tpg30DRuzNPmLgoS79IlNeTl60S2+kXL5T&#10;EDa10yXfWLOZPGThE1AHXsrYxAmHvhk7fBkPMsyn1JcGguyb3Sv7A9gszIwBPm1ZdAFvf5bGFgFF&#10;/Uvf2I4NEDli5cr0EemfsVIWADcnkTJ6kK+ea7ID2pyQ3wbAdmvHQoJO8sTu8yO60tuCzKKRrCye&#10;2N71SSedNOjgHXB+5JFH6uqrr2nmz6S65qph5dm55/KwzzOFLni/fIN5FRIcU/uLpDyDZKed8G+8&#10;A/wj77y9fvD979bxJ55SU6ZOe73oRc0ueaWVpv3lyLbb/qP23HP3+vXvt6xHxjxW++zqz0Z/2u7a&#10;Tzju2Fp9jTXrplv+9Z7/aVKr9Y3tkXkTnmjkHn3Eoe3vGABvu90/6sTjj60vfP5z9ZXlV2zaPrEB&#10;8T/XwYccVkc2fH9tNrBbb/X32mqbrevwIw6rP//lb3XcMUfUhhttXDd2tNUZBvXYPGDLmXAqwIij&#10;43ARh8wRJ0bAO7sujjvHz2SREwcVJwlkOVKO03WONpXHqTGoOoCwUy4AcM3ZZ5dGFlDiYDl5jl8Z&#10;x0o3/Dl2t+tTN/cbASpefJwr8AYeQJnsThCRB1zogpeTJ8Of7vjzK7YCVgCEzfQlwKsv0vorHZuE&#10;j6O3ePLEP2fnIytifxNNb3K1pQ5bsRF5IXLp6+95TU7gRi4dgRIeNtWufKCsbSBkHMgl39gEoOSp&#10;S4Y6xtPRr7EFvmzKFmyXBVxOYgCz+sDKMayFhToWSXbu9MMTsGZjpA+uxcbGeBrbzBll2iJDWwCC&#10;HvoVm9Jdms3orJ/6n3x9Yi82VCbNNmJlyHXsRS+6sIFrdqKTcdEfb++zoMlT+PSyiKGjhacyizK8&#10;WUTShRw60kP/ZgR4C329k2qjDdarrzYO67FmR7LHLjvU+z/4wTr9rPP+5fVeQOiCdze80DBp4vi6&#10;atiweqDZtSc4kj/pxBOa39s+9eDoR+qBB+6va6+7vt3t33X7be17SUxXO/8rhw1vfOGEaRWfIXgq&#10;/ZSTTqx9mt29RcDkyf0NUB9ex51wUgv07nnfedfdDQiPrFtuvbVub+iWW25uQfnGm2+pUaPuqesb&#10;HcY9TVuDuvPmVOLsc7zIwXC0QDCAzfkCMGlAjjjtOHCAyCFldwFwODdHi17iYWfpneN2l8AOT3aK&#10;aRtQ2KUAW45Q+2QjbQNToMqxJkacrTI80QfoizlXTtPfrVsYAHx1Ahg5kiUDcJMrX38ADV0sYgBJ&#10;/jwpThhQSGcHG2ef04bpQVc5wNeWF+TYveU1oR7uQoCBrdhDGwEXdQGP9rQhz2LF33l7QATAAhht&#10;K1Mfn3aNqZgubExv/QQ0jrPdIsliR9/pra4+sJmFD9n4PAxo58smQDU7THz+2sD4ZYGAR9+AGDsj&#10;88pY2VUjYG1M8IstJLSPlOGll3E1HsbTwkc7bImfrmL6Iv1FZLJHyoGz+U4uG2mPndjGdRYteOTR&#10;wdjqO3DWX3PYnDY39V1/9JMtM2ezeGQnNgPk5JuDbEMndn4+D6z9J8PNN1xX71/wvbXFn//WXt9z&#10;9+31sUUXqTXW+nH1dvwJzfMNXfDuhhcWXsSK8b8sDBp4+5Fx5HYgQIHj4qzcm+OwgB/QBmAB8QAa&#10;8FbOqXFiAJFTIo8MzhII2Vly+I4YkTYdpXCMeDk1bUtzxtlRkqkNDp/T5MADuAHZ7JI5eIQ/O0L1&#10;43CBjz7ZEXLQAX31ydcf9clG2pGvrwASqQ+cOPXs3ABEQBUIkK0/+u4aWAZI5MtjG8eqbBHn7siV&#10;s7ewkc9uAJHc1GVb9dlJPtkWGDk210/t08siip50xiudth2FGzcLBSCIjI9FgzzAwx7qGBd9tmgB&#10;+mSwDfATszPwopu2yBZbdGQBaKwDvPTVL3UzdhZF9DUfgK15Z2xyuoIv42EuAk7XnU/3x8ZsQhfy&#10;2Cwy2cS1PgFy+fiNo/EL8MsD3GwcmRYl5p5FjvHSH/ZL35HFCZKHF4gBcra1OFNmfNgG0dP8Pe20&#10;02YIeN99x231icU+Uj/52Xo14oYb6tSTTqhFPvj++tmGGzcLwRd+dN4F7254uYdBA29HtBxgjvQ4&#10;N46Fg+HAOHEOE2hLB8w4YMDIUXFKHCznzsmry7HadQMi4ASsOD0OkPMF6NJ2IQEiwJ3dGuIUASkH&#10;bodEB3lAltPn/JA0x04ngE1Pabpyppx5/lQHATDgk10duUClk8izECBLzMnTj004ewBAV4BA94CE&#10;fHn6xKbATj4dlKmrPxy63ZjjVaBtN8nZS8dGbEuOOgFvgEguXdiZ7Pydt/6yZ3RRD9HZuAIi9fXZ&#10;eGTnGAC3gLB44ICVkQfQtGNu6Iu2teGeduYIcKdnxh0vwgM089lWJyFksm0WYFkoAeuMibQ88yyL&#10;LDoDTHNKfYCKzDljo2+d/Yyd2SKgzX54jZc5IN+8Sqxe+icPxf7ua9PfEbjY/DQ+fhvmh3kpRuaT&#10;fL8PtjTW2Y0bZ3qylQXD2WefPajg3bm/OXD/fWr+eeet+eafv94655z16c9+oa6+7pn/RvbZQhe8&#10;uyHhifbftDn35LwbuL/9VKGZ+/XQQw/W1VdfVTfffHN7mugetSPxkQ0g8nETxo+rRx8d094Tb9Nj&#10;Hq177532tkhH22J/+vhs4bExY+r2229vX+qi3YcfHt3+mSXZLzYM+j1vDo1j47A4Xs4F0HEwnCUQ&#10;zA6cA44TFnOscaScn10up89hAwMAJc4DPQEJR8ZkcKScJIAFOgEPTpBz59Dlc8Rx5PID2nQIcNMz&#10;gGBRgdffdgMYwKUtwAdIOWsyOFl9AxbkibUNKJQ52tU/Tl19ctgsaTH92I696AvoAALwYldAIk8/&#10;6eYo2aIGUAMDTt2xK3DQLvvoj7EAHsZH+wCoc9FE19zzBhwBKfUC5HRKf9kpD1SxMVtbNGgLySPf&#10;TtG44VeP3hkn/dB/4x2byGNX7cY+bGYxZ3y0Q18AzLbGJeDN9uIsxJB+4de+xRTd2Mb4k+vhQ7L1&#10;S5udgIzks7u+B5TNSePEPmI6iFOPncV0jx31xb17O252YSvjZswAtt8D/TIHA96uA+DGUh39sTgj&#10;l3zzZLDveY97fGxdMvSSuu6662rMmMfqkosvbH6Hu9Yhhxxad909coDruYb/64i74N0NnWHquHHV&#10;c+qp1XPuOfVET89A7lOHRx8ZXRtvtEHzm121vtv8Nnbcebcacf31tfHPN6hVV1u9Tj39jDr+uGNq&#10;q23/UZMm9dRJxxxZW/xhyzr26KPqm9/4en38E5+oH/9knRpx000DEp863NeA/aa/2KT1DWecdV7d&#10;2gDsmmus1rTx7TrtzHPbN60Bd38f3v7ZZAPuY8c+Vo88+mi7UfKgZ+fb2aYPg3pszgFzfpwcZxXn&#10;C/DsnuQDMA4VBcQ5LQ6X88yxahynMuCd+4DACSBIc8KAwW4GkHNkAX9HpQBEG4CUI+fkASEg4pAB&#10;IqfraJQD5CiBGYfKcarDUXKkHLN+kM05Ax+OXP/oTV+AkEWAOhwQvSwElOtbJzAhabLIlDYROGX2&#10;oJ8+0Y+e7BFwoA/QAJ4cemzAqQNtdkLy1de2OtoM6HvfvGcI2Ffs2NwqFXjgi17GLbrQUT+1A4jY&#10;io3YDQixt2tgwwbGAK9YH8jVDzH7BawDdAH0LFDMKTa3IGP/7FbZFBBnAQYYtUd3/TNvMsfwBiTF&#10;xt9CzOLQDl97AJlOdDQ36IhPf9kA0YnO0sbIXMZvQaU+Mj5J+y2IyVKHDcxd+hsb87dzEWLu0J+e&#10;bIg6ARyvMTavnLbQj+7m7umnnz6o4D36wfsbB7lhOy7f/f5atfMuu9Y555xbd911d+OUHm0fBHp+&#10;4d8BvAveL7/wRLNx6G92u31ArQG4lhrQ7h09uiY1v5Xet761et/xjurZddfqxff44//ia+qoK3ju&#10;YoWvLld/+OOfG8DesBb5yKJ1/kUX19FHHVHLfnm5+uOft6r99t69vvzVr9Uhhx5eP/zed2r1b3+3&#10;BdOt//63+tjHP1knn3p6TeqZNCDv7jr2mGPq4ouH1h133Fnjxo1vd9n77b1bLbboovWDH/2kLr9i&#10;WB15xCE111zvqI022bRuu+OO5jd5cv28+d2uvfa6dcnlV9TVw4fVrzZtNniNn/pTs/ncoPmtH3LY&#10;EdXX+NynCoO6845jjvPljHIk6DoOkwPMfUjOz7XduV06gOHMA96cH5AA1pyfHzXnJ+YI7cAdDXPc&#10;2lWXwyefE+QM6cGhA2+OTrvAiPPTPkDn/OM86csxAwDOMzI58gC2a/opozcCLvRXBniAXsAoIK3c&#10;dSgARofOnRRA0ncy5EsDduVAARhon84WMICAQwfcbIOAuhhwB/zw556rnRxS35FsPkyiz+RrB7ET&#10;+7CVvonJBUCAEX8nyABuwCpt/ANUQJG9YgM20YeAor661iYeeWzGthZlYgsHoJZFgXaME9KesiwO&#10;s4gyTyz+ED4LSbK1Q37a1OeMG12Ra3OB/TP++kBnecrlGxekTsYtc5jubGaumsdZ0OW3YUwsFNlQ&#10;vnmrX2xssYHPIhcvAJdnzpsXFh/aOPXUUwcVvH3D+47bb68jDj+8tvzDFs1va61mzJqFzle+Vuus&#10;+7O6+JLLBjifPoxqnNNNA8ea0wd9b7rRBe+XUZg8cUI9evVVNfqCC+qRSy6pR4YOrYebHfPoM8+s&#10;8QsvXE808wGNbxbzD112WT18zTUtD96Hmzpjrr7GxGxfW7rKN5oNwrLLtb+732+xZT02dlw9cP+o&#10;9qUt222/Yx128D9rkUUWqS8v95Va+AMfqLV/ukGrw/HHHVurNDvnO0fe2147bj/lpBPqO41/XqHx&#10;EZtv/tu66+57GvCeWn/Z8nf14UU+Wt/93vdrp513qaOOOrL1N3zMTrvsXBtu8LPGd6xVP1zr+7XF&#10;n/5cW/3tr42P+Gats/Y6jX9YsX7205/Umt9dq+6486lPqgYNvA866KDWSXFgceZxUByONAAIiAD6&#10;7HzkceacIlIWxwd4OH6gRA7g5rjFHCEHzilypo5A7dI4zuzwOXAxBwkQOf8AOMIH1OkmtgOiuwHA&#10;Ty4d6dQJPHQDamLOG6UP+LMYoT9Q0J/sqqU5fbYKCFhMAHBElnw86ga8EwMaPICUfHls03lcLq0f&#10;9GFfpA22Yzc8Ynxs6EEzf07BkeLRRhYh9GU3NgrIGlcgbVyBSsBFm8CHPiaya/IAOHnGR9/YQh9i&#10;EzL1Q/+1yc742Eg97eLXX/ZlW/ycvPEHaICbDp16AEFtK7eYIdOf5ulTwDkgTgf6sDnK2Jgn9Ajg&#10;G3O8Gb/wKlOfXNd4lLkWW1zR1RjRjc3MN8Btrpmr+c3oC/uyo7FSZk7Kl2cBZr6yhXZm1J+KCXYh&#10;/mxmTLMDurhxohv9fKPa/6BDa8rkaX9j+1Rh6AXntUeUX1zmi3XAgQfXxJ5/f52qBVfTjS54v4yC&#10;BWF/s9PuHzOm3UW31Gwo+h5+pCb98U/V97a3Vd/c766e3XatvgkTqn/8+Cf5+po6k5tr4d67bq/l&#10;vvSF2mCjX9R1149oNiRTaviVl9Xuu+1em7WL4583m5Y/1Rrf/2GzY76yfr3xho0PWr2te8jBB9bn&#10;vviluu7GaUfm7omPeeyxevChh+qySy+py5sddF+zwZnaLBL23H2nWuEbK9UvNtm4vtdsFvff/4A6&#10;qKnvRMpi9sc//mHt38ztA/bbq9mNe0nLpvXrBvz332//5je+abOA2L/xyWvM+Je0+JFlJ2n3ynFz&#10;NIij4og4cTtgjpITB+LAJSAhLeboOCROUp4jZI6XE+OIOa/sSuwaOTELATLpwKlyugCb00OcOUeZ&#10;HbidOUCShwATJyqPs7UQ0XbnooJOACSO3nG0NCBJ3xHgkacf+BHd6AXw1ZNGWQSQJwZkAQWy9QMg&#10;AF55ATqy2Q1gaEua3vjwyLeAYGPAbQUKLBCAYEPAZkzYEhjkaXMLI4sVfSJHe+THFmJ2BDLqGmML&#10;pMg39uQG2LVDpnrksgcb6Se705fd9FVbyNixE5B1HbvjoUsWfcbd+Hm6HTiaZ5lr0Q8QmDuuLfDY&#10;RHvaZ0e6GAd2lpc+52Qo1/RkY3HGJXnqZV6I1VOexR270QVwswXbmJfmNmJPpC9+L+Yru9I5CxNl&#10;flvGzu/AHDav6HLiiSfOMPAWxo8f1z4g5IMQn/vc52ubHXZ+2q8r2c0cfCAH9otadeWV6otf+mrd&#10;Nt3uw++66UYXvLuhDU+MG1+9p55WvRecX088y3vzH7h3ZP3+d7+pi5vdecKN119dP/jemrXiN1eu&#10;Y084oU448bjacdc92hcLHX/kYfWnZmcsnHfu2fWrX29ed+b1qM8QRjXt/GLjjeobze/v+JNOrssu&#10;ubhWX+1b9b0f/KjOPe+82m/fveqURufTTz259m3m8f77HVD77LdfnXraKbXHXnvX2Wee1r4T/ena&#10;GlTw5piBnh0Cp805cTYcUWeas+PMOFDOLSAHnFxzzgFijpWj5gyBAEeGHD3axXBodlIBGrLIUV8M&#10;TLSbRUR24ByfmD7KOWFtcewcvH7QgwPmkAOOdI6++mAnKM81PhTwlU8nzlw5kqarfga0OtNiukmz&#10;Z2ddsshWFiCnC77o5O9/3Z7Q/yxA8OX0wTgYG7YQZ/fMlo7Ngbdr/UbaDKiK6Y5yrMt+ZJCrDQS8&#10;yQh4AyDldKEj/ckg04JFH7UjT7ndd0ANgGZOWJjov3r6rI/AW3/xBKSBo/5Y8IldO10wfuaKusY6&#10;tqWX9tmUDmJ9N+fYLosr/VdGB7LoZoHhJMcJjmv5ZCVt8aE9c8riEHibi3TKokc+4Pa7CXhnjAC1&#10;+c7eytiRPfHSj120NSP+zrtxCHXTjTfUjjvu0IzpcvWOd7ytXvWqV9YyX/pynXPBRU/xGNq0oJ6F&#10;4k03jKjllvlC/eAnP63xjRMdN+5xx//lVcvG06swvT+iG17OwdvTpp3gmE+ZU/+PvbuA17Sq9gd+&#10;ZigBUUBBSlRSMBDjGlwLu73qVUxMbMFAEEzCIASRLuku6e4SpFNiYKRz8vTMrP/+vnN++Dp/QEA9&#10;o9fzfD7r7P3sWGvttfe7fnvt53nf47Tnsa4ZQ0P1wAMPdPxZLjw8u77yyqs6v/5n/T3YovUZM2bW&#10;lKmTO/89D0vl+g4/wa853nP33XXlVXjO6KxrP6Xqv5a5rOcpU6Z03mb35jryT3tsdB+e9HBNnz6t&#10;HnLK0PR5tGvUwNs/zeekOD+OBWgmUuDg3QdAOB1OEAUYOFIfWE6VQ1XHqXJOQIjT5ai1B26cJaeq&#10;bY6m9cEHD32Uc/BkIvLjJANiIjTOV/SqrWiOXAATnZIni66csvuAJmctLyWbww4Yc/SIrsrpaEza&#10;ukfaxdEHIOgZh61voms6RKb27hGwYRdyjUPUDdTwwiPjR8afvPkBtgHvvG2ON1AgJ/wzb/RgO4CI&#10;l/l1L0+OuQ4AqQM29MrjEjzYEe/kATNbswNZUvPilIQu7K2dOqDOTnjFLuZbvQ0DvfJmtmicDgCS&#10;fHZhH3Osb+zoHg+EX+YEkWUO6RrgRuYFeLNL5g3l8Qe+9CWDXPNDH2sOmV+2Nj8BcCl9ATvgBvbG&#10;w5bqs27ZwPxZC2SP/tvmk2rzzX7a+f/d/o/3Jz75iXr1q15Vr3z16+r2iXeOtHr0a3jGcE1rjuv+&#10;++6tn/1403rXu0Xet9U555xbyyy9dI0fP74TdS+yyCIdIB+7xq7/xGvUwNs/zQeWwJvDDThw5AHv&#10;AAinx1kCOk4yAMH5xpFzeonEulMgLrrMMbm+nG1IuwB4wJhenGn04fhE3ZyhthwrufJk0AkfvN1z&#10;yAFi7TjMOHBtgIg8sImTD7gbS2zAIbNB6vHM5iAy3Yu0fH/d2+B+8GS33XbrRJXq2I0O5DqRsInB&#10;1/Nrb40DYc+xgacxAgMEWIFExi0vjU2cZHS/sEYX4JNn3QBCmbGzrbElagcoQEg/+cw90AZANgjG&#10;lw2SPBvgiRebyZvzbHKM0b06wB+7StnUfAbs8QgYI23owSb4eEGNrQLedCePDYCjRwbsls2STQsy&#10;VnzNFXtHJ32zRrVhF3l6J1KXIuX0o7t7dqYXu5k3dsvc+NywtXlhO/No3s0P4DeP1g8701sdvuQf&#10;ffTRowred068rV776ld0QPZNb3lbXX755Q2IN6n3fOBDNfzIfxN79OhoaHCgfr31r2qjjTetrX/5&#10;81p5pZXqrHMvrDvuuKN++MNNO3P38pe/vOaff/7OuzRj19j1VC7feODPuq85I/buez9v6oeFlOnr&#10;FPLxr0df3/rNfJyTgSd6jRp4AxtAyTlzKIkSEOctWuB4gAFnE1CUl3LEiOPlkDlMdQFlDpDzVB4n&#10;LUoKSHKy+GijH0peW7ppywlysvo6yoxTV0c2wo88ThoPZfjEUYu0jC+nCgCUM+fwOV/Aor+2cbbs&#10;IAV46gGYcUkDPpw+5+7Nb4CS6NGb4b7Lrkz7RI8AkhMH9mmfRwqOjwEDh8/mgMGmJVE3QDCGbKgA&#10;ihfWLHbjog/AMlYAxA7Gn5TdzKG+ibABkL7GSH4iRvOJH3vQG7+Amjlnu9jZBogdlLO/PsrNGTLH&#10;5kr/AKq2yvEz1+aTbaU2e3Q11/Slo7GykV+f89Oye+yxR8fmNkuOadkckNsAWQt0yNqkK73oaL6V&#10;0yH60zFt6Wi+oid9rBVviou8zUXmwzxkrpB74G7esgmwds2hOs+8rQv9yTzmmGNGFbwB8Omnnlxf&#10;We+L9cpXvqJe8pIX17OftXi9YKVV6uxzz6+Bgcf7qtisOuXE4+qNr1+rXrrGy2qbX29fU6fO/n1n&#10;jo/jtHFpwxh75j12PXJNnTpcU6b+7Z/c9fLkmWecVls3n7j7HnvWXXffU4MD/XXSCcfVwYccVg89&#10;NKluveXmuviSSztgPeGmP9VFF11U55xzVscP7LzTTh1fcOuECSMcH/tyHH/1NVfVn++4qwaa/zyr&#10;yf3dPvvWFVde+/9tFJ7sNWrg7Z9hAMg4UA6PQ+WsOBhpHDbg5NA4HY5YmbZAQV6dew5SWY6/48jT&#10;Ju04Zc7aPccZcOc49ZfqH7DWlg7K1GkbsOKYkXp1gAdFF8ekAAlIca6ASnQZQOZoOVlOn8MGkigb&#10;mUR3ZBsHnsbFDhwWAObcu49+3QNnb4STZYwcuDaeOwPsPOvl1JXlpSiAAHCAoqi7W2/RHYACvPrn&#10;mbd7NjEWY8jGhq7yytkwNmd/GwHjzEbFvfYAy/yZJ/3Ykn3oowwAWgd4sEM2QuoCguZDijKnkZt2&#10;7pE6ZK3hZx6sS3LZzrE18PZCFLuyOXtJbYT8kp9HQGyvjJ3NVdYGXbO25VHWBtt0pyh2i37WlXlJ&#10;RJ1NoDVlrgLQ5opt6E1G1qCy2Np4rAu8zjrrrLnywlp/WzNXXXVFbf2rXza7vLOWXnrpWu65z6+9&#10;9z3wMZ1X5xezmtObePttdd1111f/o7yAZE23YYyB99jVufr7Z9bGG01rPm9a81GPD4p33/nn+thH&#10;PlTrNF/9mc98utb78lfqnLPPqm99o32W3/r22nW3PWvf3+1VX1v/O3XHnXfXzttv3T5z69Wpp5xU&#10;H/zA++v5L1ih1t/g251fTnPxiVOnTm3p7Gfvnm3nuvii81qA8F91zHEn1eV/vKRe86pX1Ec/9sk6&#10;/cyRdz7aZ+ChBx/s/O/xa669trOp7Z0+rW68/obO/x8H0Ndec23nh47mvEb12BwAcq6cFAcHKDkr&#10;QMCBSgFWohlOTl6/AAQHhQfnyJEr45w5fgCpntPWRjmnpi1+eMeRx8nji786bThg/aWpc08PfbSh&#10;J0q0w2HSQ52NSJ7nimwRQAZaARIpYAN82gMA0RUCnHgCtOiFtwgXGIsIE00Dj5Tl+W0iQuBLphQY&#10;AWvOPM9Tk+fo2YxM8gE2HQCIPvpqR0aOzY2NbQKw8uzFPuwS26ZM3liMGVjbJCFl5t9Y2RcoZ0MA&#10;kIwbb/OVOcRLihfe2rKReZa3BpLPOgsv7dI/elmD2uaRAruyZX7Uhp3YQorYhM21AYz6BXSlmV+8&#10;yWBb8pUjee3ow37WEDtpb6zsZ07wtWmwPswjABdxmyeEb/jhYdMI1AE8yjo0d/RskcNcAe85rysu&#10;/2NttPFGdcAhhz/m2+ZP5DIPbRhj4P0fdA0OzmhgOlATbhuoiRMH6vZGE/880IBtoI48sr8WfeZA&#10;LbdcX514Yl8rG+y0CU2YMFB33TUIK+uuibfVRz74/tp40x/Wd9pna621Xl833PinuvlPN9Q67XP1&#10;y623rQP227ve8MY31Y+aP3jXO95Wn/3Cl5rvm9HK96v3vv9/6upr8+tqs+qPl/6hfuSka6ut67jj&#10;j6977r2vU3Pv3XfWN7/+1XrhaqvXcSeeWr8/+ohabbXV6jvf3bCuve6Gji4D/b314x/O/n/8H/7I&#10;/9Zhhx1VB+2/b9skNOyCL5/9XH2g+ZNf/mqbton969OqUQNvx40cNIfDWXJsHJWohSOWTzSrHnGC&#10;7tVzbpwUijPXl6MTJTkizA+LcHQAF8WRA4o4bQBBD3WcHl7akqGckyeHY2RU7Rx3c7hka2csOTVI&#10;f3UiHuDG4Qa8ASIyDrwzPu055ETd+gJy/NKOLHrbIIh+gUsiZySqCogjUTsAkwJjYC7aDmjrGwJG&#10;5AER/NmNnnTn+IEW8CYzL6z5nrcxxX4BaDrSVb57rroB0/gDXO5R7K6fvPZsnrlXhtznyDi20w9P&#10;RBfyRKTm19wFNMMfZUNgPVg/2tr0AOrYUMRtzLFbQFsaG7K59eb4TJmX/zyuyFjxpbN7+tIvOubk&#10;wPrpbpPxytMDgJNpXqwPY88GFZ/wA+aA25xnI5hTjjyiuOSSS0YdvBNZO4Lc8be/bZ/TX3ZOLrbZ&#10;Zts69/yL/q7nfuagDWMMvP+Drt7eobriiml1wQVT65I/TK0/XDy1rr12ap162uR65Ssnt/Uws9Fw&#10;w5JJdf4Fk+qaq6fVJa2NthdcMKWubveC4vvvubP+533vqdet9d/Nl32njj/xpLr//vvrtgm31sbf&#10;b5+X9tnbdded6k3NP3xr/Q3qLW9+Y33xS1/t6HDUkUfUBz/0v3XzhNs7977PfcF553Yw6NPts7nx&#10;Dzatu+65t/Od9G1/uWWt+fI16zWve21ttMmPvDRa++23T31lvS/U17/xrZre21fTpk6qD3/wvc2P&#10;/7htADZpn9+v14822bQ2+F4LGjb8Xn35q19rOm1YH/3fj9e9I5uCXKMG3t4KBXgcJwcKrDlWTi4O&#10;mhOO45Zyahyw9gGB3IvgOKwANmfHoXJUnDEHlo0Bp8jZky/lPKWcLAfY7Wil+EvpRB5w4wwBOJ3j&#10;ONVriw/eAIEDBd7ac7oBb5sMmxN9AmDkkskZA08bCffaqAv4sJU2Im6AwqEDZeAaMFFHDj4cvOiL&#10;w9cWECP1nHmOxQESB68PW+a0QKq9dtqQaXH6mkSeeXeDB8qcZQ6jP9ukjo2AfWyvzPjYAi9jz5vZ&#10;AEwbz3TpQL5nz55Di3ptWugFuLLRwYsN8SMbz8gjC29zKWVj/K0bvNjQy09Am01jVzIC4ojd2D0n&#10;E9YevWwanB5Za/Qgn2xEHjIWKdtI6ZVNhXwo6wmPHIEDZXOqnzEkj6xLwG4O0z6nOObc2vjDH/4w&#10;VyLvhx98oD724f+pRRZ5Rq286qq18sort0jkRbX73vuNgffY9aQum8HBwZk1MDCzBkfIUfWttw61&#10;4KK3frjpUPtMDrYNYm/dccdgzRhu7Ufa6TM0NHu93X7rTfW+97yzdtp1j5oyZWqn7Pxzz671N1i/&#10;1m2fLSdDv/rVL+or39yg7m5AvO2WmzX/+4lOu4MO3L/e+o531dUtcnZZwgIa7wP5OtnDDz/cgHBW&#10;x0+ecvIJTadNGsCuUet97Rt1xJGH15ZbbF4f++hHaoPvfLd6+/pr6pSH6lMf/1jtt/9BtcduO3Z+&#10;Xe1nDcN22GX32uE329WWv9qq9th15/rMpz5d9zRduq9RA2/PCTlZDinOnGPjYOXj3NUhTkx7jk0f&#10;Dlmeg0cAx3GgiAklKk0kqizH6vhyiJEd+WRw+uQgZXhzhsCSg6ej6BpIaKuN/hww3W0ElOMNZPEE&#10;bvogAAoI9XE8rL++SJ6jD/DrSz5eceB44wsgjQuAAA5OOc4ZiBh3ok66G3uOwekTok9S/ekIAPK8&#10;G3jn1EBf4I83W+cX1pTTh23oL6U3uXSXD5ACGroALuPJnLOttvooM3Z92FN/cw2E/Ma6SBhIBmQB&#10;ud9sZw9gip/5w5O9wg9vcpWxv3upNcGm5tmLfsDNZoht2YR9u4FbXh07Gzv7aKePMtEkPY0TX/Oa&#10;uTUWc2lebKrohoAsHelMH7oFxLXXzwbVm/D0NB/mKhszYE4ewDZGZXiGsok0f05PLr744rkC3jff&#10;cG29+lWvqM1//qu64867Ov9R6U833dT5/urfc42B93/q9egbPoDpPQkAjx7vmvTwQ3X44YfWDTfd&#10;PFJSdd9997TP8Xb1g01/1PnVtauuvLyOO+GkBrB9dcmF59fRRx/TaXfdtdfUwYccWvc/+FDn/rEu&#10;GtBjeHiwTjvtlLr2hj/VxIm31+ab/ay2aMHlrbfe1mk30N9Xx/7+mLriiivr0kv+UCefdHKdf/65&#10;dfEll9TFXpI7/4JO+fEtap82bfZLm7lGFbxFwhw2ZxoHxXlxdBwax8oJqwcoyjg2FGBThzgsAM3x&#10;Au449oCNOk6Y48MXkQ1AOHvgw7mGP8cZx2pjkOhcH2VxxFJtUTd4c87GwtkaGydrDFLATy7SPzYI&#10;2LjHm5y0wQPYKydLXnTFERtnQCQgC0w4c+MCBMbAoWuTSAxgo+5j1Ryz442XjUYib3yBFpkAM/9V&#10;jI2zsQLQ0ZtMY4m92YY+bOPemNgi43WvLxu4tw7wtE5sxPwzlBxlA+pEvADV6QrApBew0scGSORP&#10;ljklhy3ZORurPGMXJbPFoYce2uFn7OwCkK2fAHXsG0BXz9ZsoI1Uf2+hyrNDxkMufdgqj2eySaSX&#10;OnorN2dZE+yiTBt609l80QtomzMbLfrmXl5qE4aUm0e6+Xyc3672MRx18PZM7yc/+kF98tOfqb32&#10;/l0dfNBBLco4oEUu1z+GG35i1xh4j11P7frrVTfnGmwgNpKbfXl58h99/a3NxRO9Rg28HUkGmLuj&#10;qzg4zqrb8Sd64dwBgDLON84dMHoOmxeqEpFyoAioAyAyOUN9u51qQBKYxMHH4ZNFR3l91NNBnnw8&#10;OdVuvlKRkueedLa5sHHAh1PFC2jEkUcOmcpiB2MjT517RFepl6tEstmocMzGatwcNactEgPi5CZC&#10;Iz8OHwgoC4DrQ0/AC5TwFM2i2JHz18YblcBbf+PNfLCDlM4BZOMKGMdm6rs3TvpL6aqPeik9Pe8V&#10;7Qe0ASiwRMZPN7rSTxvjiDz2wjubGTxtVPRT7zcA2BJ/34IgDxm/KF8747d+9EPysTUAD6Arc28j&#10;IW8NBHylNkVODTwbtwnJBok868B8m1vrgS3oR18pG1qveBqPsZNp3sLHPNq85KTHnJtrGxN6sxH5&#10;55xzzlwB797pU+pz636yA7TPevYSteQSz65FF3tWbffbXcaOzceusevvuEb1hbU4/DipAHjAT8px&#10;KRdFidgC9Mg90BQ1ac8p5Sg5ThS5VwcoOD7OnGMHUEA/gKhexBOwJBuYaxPwQYCLbADknlMGtnSS&#10;0lt/jpqz9Bw+v6XNYdMnx7fZNBg3Cj+EPwrAaZt26jl65J4+OSrVPj/rCcSAFv3zbBQFrAPmOdJH&#10;eAB/9pE3BgAGKICMMRpf9wtrbETH6J+UDdlUarz0AEzmC1gpoz9+WQ+ZX2Xki6Z32mmnztE4wCIP&#10;mLJjQBXQytNVlM7WNi7sxxb4ZmNnk4dn7oEa8AW4wN8YyTVvAD3RNWIXNtLPXCrTlw7soxxZb+xs&#10;Y/CqV72qowcb0o2cPNqhgzIkb2zWF/uxAfuYT+tfnh3xMgfk4BngphvKnJp745A33+qMhQ3PO++8&#10;uQLet958Q639ptfXj366eV19zTWevXe+M3v33X/9/O7JXmPgPXb9PVe+3uX/ZucaGhqsgZGvJYqO&#10;Oz+mMnNWJxpH/re39v0D/Y+cQv6ty3fKPW7M5Yde8Hisf/P5ZK5RA28fMk6bIwIy3c7bsW0iDw4L&#10;MCjnuABEomBl2nB0+HBSnGaOM+NMATpHTo4+AUcyA9RAhRwgKEVAh+PEG0gGPDlV7dWTLU/P6OhY&#10;k4PnpAGA6E1e9AiAHKlyusaS41v96BHQi6Omn3rOmnzlAUNt3dt8+KoVkHjlK1/Z+bUpqXLjoZ/2&#10;KM9I6cfpSxN5AyKbHuX44mfc9KKTkwJASBZeFp0FC8TMiXb6AX15tnJv02CssbvxAG6U8WqvDV0z&#10;R+6BMbD1YlqAGwHMgCpQCoCZe7YFjO7pycbGZ23kK1144o0H8LZ5Ado2AFLAJwoHqt3AbcNjnclb&#10;W3Pqk00j3toZj3nTn50QnvoaD32T0s06sfGwvtmPLdgQyWejZ26NES/jNI/GEP2sd2Qc7rM5k7dJ&#10;mBtvm7smPfxgffoT69RXvvbNuuCCC+uSBt4XXHhh3XHX3SMtnto1Bt5jV/cFbHP95aj70U92epsf&#10;23vP3TuflQ2/v1FdfMkf6+GHHqjfbLdN/ejHP6mbbr6l/njpJXXE0cfWwOBQ/fGiC+qQQw6ro48+&#10;qn2m2udtvS+3z/z369rrrh/h+OjX3Xf9uQUNfhjrJ3V7A9qHH3qwdvztb2rjTX5YZ519YdN5pOHI&#10;1T2GJ3KNGnj7hTXAAAgBDGfFQXG2HB4nBbA4LGVxXJy8Ppw+UqccYIrAAUVAiJNColzAox3g4/yA&#10;Q/iQC6Sl2oiYAQunSwe89RPBRgdy9UleX7xESICMEwYWIqxEWQCDYwYeXmrCMzZAGWv4AS955eRk&#10;84G/eg7cOIyH3BynitwCaHRmX7rGrgCcTYBUokb2ssmRxxtII195Ej2GPyBEeHrbXOStL570NSap&#10;+cxcSZUHqOlrnjLvxqhcG2V0tHmiHzuxmxTIAdruY+Ju4DbvUmMCatqRAxQ9L2d7Y1QnwjYPTkTo&#10;D+jYTV9y8XS0DczlA9xAsJvIQ9rgA5T1l7cp0sYm0oZCmTFEB22tT4AuBUDRDc/Ymm2y7tiOTa0F&#10;cmwE8Qxok8cJ5YTFuFJuA4Pwn1svrD38wH31ofe+u+abb9569rOf3aHFFn9WbfObnTpRzVO9xsD7&#10;P+8Cbv7d5kAX+Zecd06eXHu2TeEulzS6+OI66LLL6u4pU1rdrEfa9TcaHPldgTtvn1Dvf9c76qtf&#10;a77la1/t/M/uk08+uX606cb15rXfUltt8+vac/dd6pPrfqGuvPqa2vyHP6h1Pv6puvyyP9Znm399&#10;/gtWqi1+8cu65957Ovymtwj+pptuqvsfeKATZfsFQNdFF57X/MS3aq3/Xqt222vvOu3k42ulFV9Q&#10;n//SV+rKkX/z6atm1113TR126KFtg3BoPfDAQ3XXXXfWMUcdWUcccWSdecaZdfDBh9SNf/rLy3W5&#10;Rg2899tvvw74ABvAwjlx4gBGpBtw5azcc/wclnJOzD0CrvhwconiAQ0+wEBbwK1cnix91AMIcgPm&#10;+KgHPtooB5ScJKfKyQJijoJjBnLRGcmTI+oC3Bw20p6Dlee4EafLqXomTi+8ED4ADCkPcCM6Inpp&#10;a7w2FsbumS0gzPEo509v9zYjwJV+bMauxmn8QBxgASlHrOqBNr42FtJsomIj9mSXgDdZsYN29At4&#10;60NXstSRrW3GrMy9eZBH6kTv+LAZ0AVuwI4sQMX+IsmcIARA3Ru39uyLgL/5C4jiIzpG5sZ8ATc2&#10;B3zmCtACdm3ZE+WEIqAsH9AmVxv8yacP8PTYhV21w4se2cyRo4xeeFgX+psLa82cxfbsnvljU+Xy&#10;gNgPyOBPL33pQQd2yobDpiegbr7n1rF5X++0OvXkE2uP3Xer3RvZIO20y651+RVX/X+Rx5O5xsD7&#10;P+/qa77n+nvvrUsbaF155511RaOb77+/zmjAueZ2v66ntc/EAutvUGu39XXBbRM6ddqhSydOrBtb&#10;X0vunjsn1v9+6AP1uc9/sT7/2XU7/7Lz9j/fUQ/cf2996tOfqm22+00dfOC+9ermF7/YPkP//brX&#10;1Je+PPt73kccflh95GMfr5tvvb1zb0Nx5umnzT75ap+17bbfoW6bOPtfeALxibfdUut87KO14667&#10;17HHHNECoje1z+fX6qxzzutsXnvb5+NrX/5C20C8q+nx4RZ07Fy/3eE39a53v7f+54MNYz48+9tY&#10;3/ne9x/5ieBcowbevufNSXcDn2g3jp2CceaIc9eOU9dOnnPXjmOTB2acWgjwAHIpUE05XkAEeOiv&#10;LBsGZeTjZwI4VQ4SGHCsiAOWqseXfvTBR6qeYw5xLJx0Ii9g4Tid06abMXPUxgXkUKLYRKPuA4B0&#10;ldIxgEoPIM1JAxLAwmkHZKR5Gc/48BVpAhZASw/k9ILNum2FdwCDLKAO/HNsDqjw1JY98aMvcq8t&#10;YnNjcBpA/8y/vD7ImLTT16aEnh41sCGAYjMRtjEaE/2BFbsC4wCrskTT7G7+ABvgcm8+6A3ktJVn&#10;H/rgD0i1E7VHHjtmQ0CGvngiwEg2/nTU3gbHnNogZd3gS3Y2DlJzRoYxaKNMezqxN/tkraLMO1KX&#10;H5GhDz3YKSc9eXygzvqgi/u5FXk//vX3R96777PPSMnY9X/9EkHf9tBDHRAGzDc1urVFu/e0yHv3&#10;Sy6tp33nu7X4xj+oA666qu5rkfctrU47pM/t/q1n43PvXX+u977r7fWWt76jtvn1dp3j7zsm3l4X&#10;Xnhh/WCj79eG7fO87Xbb1Lve9/4Gxr+pdT78P82Hfb6jw6GHHFTvaMB6/UgkPGPGcF17zTX1+2N/&#10;X5u3DfgOv92pHnjwYahet9x8U5137rn13e98q9Zr/uOY1ubIo46q9b74+frEpz5bU6ZNb4D8cH3k&#10;Q++v37R+2227dX3pi1/qfDd8i19tXb/8+Ra10Sab1rbbbFUf+9916u67Z0f6uUb1mTcnzWFzcnFS&#10;HGjAk6Pqjs44QuCtDeeuXBoAACr6BYyl7vUFHsDFPZ76oJTFMQbAyeH4REDAlnNMmuiZkzUGcskC&#10;engo1zaA7b77SBeQJPJKP6AGaACbo158ozcAo497ugUkgap22uiTZ9mJTBMlSpWp47zZLLrg4b+u&#10;5XTCPGQjQzc2IoN9zZM8fW0oAt74aqtvNgZk0Mv8Gpu500eZcWRO3eOpn7YBdOOM/ETOxsGmHDWZ&#10;ORYGfmypDqgaI0CW2hQBYDYHYMicAFhtAtxS6yr2DcAjQBqb4k8P8wkk5W0gkLy21owx4wXo8bYe&#10;ssGQWj+5p782eJLn3obAmNnAvLApfmxGv4C3DQ7AzpokJ5sUvNXls0Jfcthubn1V7J91/bCtiXmb&#10;m9nrsMNGSmZvBeYkX/z5q3xzqsPN6Q03Zz784IM19OeJNTx1ag3d0coeevAvZc35D912W814+OFH&#10;+o9d/7rXtBblfq6thfWPPvqR4/HHuiZOuKXzwyhHH3v8SEnVeWef2fEHfqL0V9tsXTvtvGNtuMmP&#10;a9KUabXnjts337Nep91RLfL+0Ec/9gh4W0+Pds2aObNOOeHY+sQ6zS+0TcAvf7VVnXDC8c2vfK35&#10;vY+0TcFvW2Q+VNOmTKqvfuVLddAhh9Y+e+1R39/w+7XNVlvVrnvtXbs0HWwefrf3HvX1r3297r3v&#10;/hHus69RA28vAwHNgAMHBTTimACBek6QQ08dZxYABnRxvhy5dpxZom1RJNDIc1/goF8cH9lIP7zD&#10;l8Pn5EXcAQXOPE4/KUdJP+BNX2OQ5zABjn6cKB055DhlTlbqPhGv/mTTg07ZTAA35Rww/eiavHr3&#10;UvcAhoNORBqgATpIPVInCmNL+rIZ3dlESgf6IHbHH2gAkMiyWQh4GwcdzSPSP0ANNPBQz/7InNio&#10;GCf74Z15sknRl2zP2M0F/kAxgMR2xsHOwNs4jVuZdWCsAFu9e3n1gFRqvQAw+cwDO5EvpZeNinkL&#10;uAac8ZAni2x28CFXbs14XKIdO5qbbDTwwI9MZcaSssxRNnj40Mv6Yx8bK3Zl+3wesuGx1pE1wab0&#10;sT6tTfqxLdvTUb0y9RdccMGogvekFuUcdsghdcSRR9bEiX/uvKH7j7q8p7vJpj+sDzQ3c/PnPlsz&#10;9t67Bo87vvr3268G9t+vBo84vPp32bUGjz2u+lvdwEEH1eAxx1Rfc4j922xTfW39DzR79jdbyfd/&#10;6hPV1+Zv4EMfroG2Fvrf9tbq/8THq+/1r6++L36h+nbdtfpb8DF4/fU11EB/hq9Mtmhu+J57/mpz&#10;MCfIz1nWnc5JT+bq7jMnj6T/idcdLQK/o226/tblhTU/fHJ318+NeiToh1B+t89+nd8mv+vOO+qK&#10;K6+qwaHBurVF0JdddnmnnefRF//hD//fD6Y82jVt2pQ6uq3Ffffdrx56eFJNnza1Dj7owDr00MNr&#10;0uTZeg43/ldecVndfvvtNWHCrXVNi+I9P79lwoTOPz656U83tfJb6oorrqjBufXb5vmedyIJzoiT&#10;4ZACqsrdAwBOHxhwYEAH+CT64eyk7jlCTpsz1c4zZXwDHgFtvDhrTprjQxwu0FDOiYp8ODp8OVuk&#10;nGPldAE42eQECBEZnCfnmwiPA+fw8Qugc6R5vmys9MuY8YhdpKJIOgNODlyezDh193Qhw9jZAMgA&#10;BTYBcN0AARi9iGbM5OOL3LN3QBd/lPmgo3v28lUxX58gU3tAq86cap+5BMjymQd9gTWdkfEAFv3w&#10;Vx/ZdDZHxp/NFNDrjrzVWQ/IvfEDXTzZIUDJBsbP9myDR9aMfvpra/NApr6A1jNq7fBF+EjJj2w2&#10;sGET4dvkAFw2oUfmQEoPvMhWpp/y1NHNPGpjk0cXa4E98GMTYB39zJn5R+ryn/D0Mya6kGUjSWd5&#10;4xntt80feuD+zu9E+zy+853v6szNr7bauo75/e/r5ptv6TwPfKpXX6Mf/PRntTU3M998NbzggjWw&#10;zDI19Ixn1tAzF6mhJZ5dQ61saKmlW1m7X2yxGn7Oc2pooYVqcP75a2brN6vRo6Vzlg2PG1eDT3ta&#10;DS2ySPWvuWb1v/lNNfCRD1d/+yz2t89O/y9+Xv177F4Dx/2++vfZp/p2372GmiMdapuXoZtvrr49&#10;96j+tqEYaJuH/l126Wwi+vfcq20yDmibjCOqb8cda/APl9TQ3XfXjAY8wy3SH7zjzzVzxvBfAXJ+&#10;OuTRNgspcyVN+7Hr/+41auDt/yKL+OJ04rQ5KsTJc0CcPqeuDQIuPvicLMDm8KQBcU4P6HKkCKBw&#10;ZpHFAXJ8+OIPODi4ACXHKErBpxto8UbkcMjKgKB6vAEg4Oa0yeNs9efMAbh+2uvH+ctz/pxtQNi4&#10;pbEJnejINnSkM2etTh+6dm9+AADeCDgljwAF2Zy4vk4lyMGD3tncBKQDvuwFYKWZCxscc5XfNjc2&#10;4wXIbEtX+iDtAiLd4K0u8wEA1QewtWFD/LxlblyZAza1eQJc5sk4uzcpAVj6m3vl2ga89cVHH+Xq&#10;k7eurIecDOijLZuZc8CnrTRrA/imjbk2fmvB1/XIp5P2bBSw1l7qnvzorCz19ATeNj7swVbGxD7m&#10;LBuezE0+N+rYDkjGhmQj46eLU4zRjrxnzpjZopS7mtzza78GXv7rElu98Q1vrHe86911+DHHPuaR&#10;4xO5Nt9669piBGRrJJ0TeLvTGSP5YdQAf2iBBWoYdcD/aTVDOlImP/S0BWtGA/oZ8877CO/wwwsf&#10;98OtfvjpT6/hpdrmYNFFOyA/8IpX1ED7jA3+13/V8DOeUcNt8zDUNg/DCy/cSYcWmV02vMQSnY3H&#10;4OqrV1/7fPa/7/3V3+a0v81lf1tb/TvtVAOHH14DBx5YfTvvXANt49O/046dk4SBtlEY2G23Gjy6&#10;bQZ2aGWHHlIDe+1Z/Xu1jcFRR1XfttvUwBmn19Cdd3YeBdgYDE2cWDNa1DmrbcAfAf6/ccT8aNdT&#10;n7Wx6x95jRp4H3LIIR1HBDAAAocOqDgqToizktcGYAEMIKOcI+KEODppQBFIcvZ+n9obuL5XLc+x&#10;AiTAn0hQSi4nSA5SBkA4QPw4aPwDHOSRDdiVcd4AhE4oz40571e0Dyy96aYvJ51IkdMGBoBABBzA&#10;Mm6OWL+kyjg5TlgbcmwWlAfIyRVFs1/kSOlKPqcNHACC8WjLnrGr8eprDpSRA6iTkhF5ke90ovtH&#10;WrQFgOypT2zCptrir3/4G1/GbW7wt6mQ6i+aFfVmDr2UZRxsQU982S+bLHOcExFj8rO0gI1uxm4O&#10;2N2cBbDZSR29MzcBcClbpT3ZeCvTh13pBwidsjgRsAkxHh8gmyPt8KEjYMcD4aeOTPXsQwc6Zp1Z&#10;H04abACsETax1tiKDY0/tjP/xmzt5at9+jjVIcfnQkp3NqDP3PqFtVzDLZK84447Ot/zPujgg+vC&#10;Fm02hzFS+8QvgH/PPffU59r4Xt2i4ste8IKqF72oBtd+Sw28rEXGbS4G2lwMrLpq9bd1O/jiF9fA&#10;q15VA21jM7DiitX36U9X/+abV3/zG4Pbb1+DP/1p9e++Ww1svlkDwd/UgPLNWn63XWvgF7+owR/9&#10;sAZe/4YaXGWVGlxu2Q6YDwHhRsAdiNs8APWk3ZSyAH/K3Eu760PuO3LapmCwAfzQ4ovPztsALPL0&#10;GnrWs2ZvFNrGYGjJthmgz7OfVcPPfGaHBpdcsobb5mPw+c+v/rYmBt7xzur/8Eeq/xWvrL4vr1cD&#10;xtnmYPDItjFofnPw/PMfeQ9ghscBLT+jAX4n9W5Ap+yOziZg+Pbba8ZDj/+73mPX6FyjBt75xyRx&#10;4pwQJxbHnOiNM49j56A4b46T8+UIOSMOj/P0vV3O3leLOHtvdPu+9e677975Ra2ASgBJSh7ZARBA&#10;lmflIvc4bMSpRl6cLJ30w4/zDLgBcM6Tw8UDMHDQ+seBcr6cbJwxR00n98Ypb9zK8dFGHVk2Pcrd&#10;40Gm1MaErgEcIAhU3AM5fLPJiE2lsQX98Qa2mRd1xmiuAKJND9DxzNuxOXnKyUokqB8++gYQleNP&#10;Z2P3fDb2J0t/gJUftkHm0tyyIXtrg/AmS7n1wL7WhHGJOv3AjA0UGWzN5uzBBtrnnu6ATd784G2s&#10;XuKjO55p332sDdQR3u71pQN7kmvurWf8ybQ28Ug7ddaY+SKTfHKAvA2HPkCXrfBkI+NF9DJ+NlSP&#10;h/kyVvXKrBXzboNBb/NPd+ORzm3wnvMCwk/lmjx5csemC7aIdYEW5e7dNnp1+2018557a+jWWzs0&#10;o0WbQ9df1wGjoZtuqmEvnolAr7u2ZkyaVLPaBtQLRR0aHJwdhUpHymambHi45QcaYE2s4cZn4LRT&#10;q6+tTQDfv/121Q/k22dyoAH7wNpvroG2kRp40eoNSJ/dic4Hl1663b+olb+2Bt7y5raRaPkWkHQ2&#10;GG29DbzhjTXwkpfU4EordcBaFC46T7SPR04Mch+AT7677NGou29nUzB+XJOxUOdRgk3BDI8cVlix&#10;c0ow0D6r/W2tDRpH88fS/lY20Nbd4OvWahuAD9fAK15e/e2zPXjZZR2An9nmY7jZFqB3gP7uuztH&#10;9t1H+WPXP+caNfD2Iy0BPs6G887zwzinRBfqAD2AAjScIIcr5dA5PM4x35913CgPfJX7dS4AztFy&#10;7gEmsjlFAIKAS0BBnlPgQDlgsqQcq5SzxYNOAF+KF/5OCNQBU0eXdMzxfjYAwFgdkDcm4wSsbOFe&#10;fzoYt3KOmT3ozD4AVH0AmFwpPWx8tOfUyQGeAMO4tSEjYJw+7smiO52MKfNCHvvgmRMAYJwX1thI&#10;O7bDS149ojM99GMfvDI+8rLZwR9wI9GsKBrwAG7gGOALmAI380QXuuLJniJPtgC+AFQ+4M8O5gFf&#10;kS0e1oQ6ZE6tP/qsueaanaNvUSydbZQAoH6Jxq1XOhmXDZ9NkccgUrZjS/zpS6b5Nw/60QVPIG5M&#10;2mnjTfWAN/vhZWzIHMV2WbfWhjXFbk4orHn2oyc+7GZM5MqL9pX/q4H3U738LKXN3nLLLVcLLLRQ&#10;7XvEESM1o3PNbOu/A/CobWSH22Zg8Npr20bhvg6Ied7tCLuvfUY85x68+ebZb7Lf1zYSN97Qadcp&#10;u+32GrLhuOWWGrzootkbgRaI9Lc57dtyy+prPqf/xS/uHKcPvP6/q7+tTc/YB1rauRdRv+qV1f+2&#10;VrbGGm0j8PrqB8CvfnVr97Ya8Hx+tdVqyPP6BRaoQVG5RwMjIJ6IP9F/7rupu6w7byPQv+qq1dc+&#10;6/2f+2z1ts9j3yc+3oD/fdXX1mv/b3fsPP8fPOfsGp44sY3zntmbodkm/Kv82PXUr1EDb18V43QD&#10;RJw4Z84pcficPefMUQVY1XOmnB5HyxFzzKJrTo/Tci8F6ICcM/M9YS/ISQEMWeSQC9DkyZKX0kk7&#10;KSDk9AAIp8dxJzoDFnHU9MSXcwUYAEC5KFCeDLzIwFsbRIbxxjkbZ3TLRgJv9+r157AzDuALwHLP&#10;RpEffYCxdnSVT7QPVNNefw4eECjXV7k5Ym/ATS7d1NkUdH/PO/pmExBgzbjxoLsy49VWHmmPh7nz&#10;4zU77LBDJ+o2f0DcPIdsnMyFY3JkHQBSMqwNY6S3lO7K6O5o2/wZXyhH5ebUvTGwNdC3CTB3+LCl&#10;cbEZe9oYAGmADaC1016d9khevXECVvwDpDae5AJw4E0P9TZB2RwAeLrjbxxZG3Q0D+xp7bCfjUf+&#10;0Uk2JLETmWSYL7ayUWCHs88+e66A9+SHH6zjGoidc975DXh7R0pzPXUXbn7bMOp3e+89UvLPvx5L&#10;20cr/1sPBLr7yKd98jMGBmrwmutmbwga+A825zz8wAM1aAOg7LbbOi/EOdL2FvzwXXfX4K23dki7&#10;oZv+VEOXX159225b/W2zM7DvvjXQ0v71v1X9DewH0evX6pwMDDbnP2P8+Br2GMBz/5YfWnChmjHP&#10;PDXDOwBtAzDc8k4Ghuad95EoPhH9nFG+tkNe9HvBC6p/7bdUf1uzfc0X9++3Xw2efFINHHBA57n9&#10;sE2Mo/m+vr9pr7Hr/79GFbw5Io41gMDpcnoBNA7LPeeOgI62+nB+nBBA5ug5cs6f80KiGB9oUTgA&#10;37t9qMnkOIEu3nhxrjYHohz6KOuWzWEj9ZwtZ8mZ00UbeuHB6dMbL23SL6DJkYf055ABHNAxdo6Z&#10;XP2zEcCXXCk5yjlfDtn4bXDoqB9gJD/6BDz1kWorTx92Jo/++GfDw042PcDGV56UJzLHm07sgx89&#10;8gtr+uDFfsrxzhhiT2WJFFNmk4Av3bxk6NHGHnvs0QEh82dOgTowkwJyc+seQAE6IEV3AA5A2ZfO&#10;7CK1WWF/ds6Gz7pBwA0foMkOABlg5jTE/LEVm7InO0RGNkGxD5DNPOrLHtrhB1x9Xc14AHU2gwAa&#10;qAJixHbGoR4ffMkng82y+WFHMuRFnYDb3MVOxpRx2hSws742DmSy2VlnnTVXwPv+e++q/3nvu2rJ&#10;5zynPvmZdeugQw6pCRNm/y/jv+ey0WvDGPuFta5rzk1ENgLokXzbFPRfdlnbGFzbAU7H3wMnn1wD&#10;ba0ONL/qkcDApptU/667tvSHNdDAf+A321d/+8wNtHU30PxEf/ssd174a/b39j4A77wECOxbPkDe&#10;TeqcAniGP7jwwjXoxb7/fn31N7/Y39btgLfujzqyhu+4o4YmTaqZzc90nrVPntzRfc6xjV2jCN6+&#10;580BcYrAJtEkp484W86TQ+QYtePUOCdOCJByTp5xc/wcsDqOkuPiyDjLALh2ZHJmnDnnGEAMyHGQ&#10;AAiw0A3ABgg5UHpI9VVHP05ailf4uJfXLxsC9XgCqzhjjls7Y+RcyeKs9Q/AIW0il11EUmzBBnhq&#10;q44u7qUcPNm5pxcZQMrmB0+Awel7uS/ADbQ9agA2bAYg9Q2Q4IsfPnnbXD91dAUOibLplXmNHY01&#10;NsFHP/MZmZwwgDa3iR7NbcA2oASgEDvQEQ/gC1DxJIvN2Y3+ykXI7E8n9exoMydvTQTojVVfbTN2&#10;5XRXxnbKEPtqq05bKfkZG5nWirmyFoGzTYR1Kk/vRN/A2waFDbNBII+9yJTGdnh7H8BJBb76sQfb&#10;+Bwk6rbeHe2bN+PMJmZugfeMGUN12R8vqR133KGtk4/X6quv1nlH4Mtf/mqdefa5nePnp3LZ7LVh&#10;jIH3U7geFeQHBzuPAfybVsDZKWtp5/HArEYpa/e+697fQH2w+VvH/AMb/aD6d9ihAf2va6D5Bs/L&#10;B1ZbvQZXXqUT0XcDeqL0kLJO1N82A0PPWbJF6mtXX/Md/V//WvW/773V33zmwO/2rv6DD6nB666b&#10;/eZ813/p+k++RjXy5vQ4dUCQY8AQZ6M+UTIHnaiLA+eQEAfGeXGGHFbAO04sUbgI3XNvDjYOHeFN&#10;DqfIqZMdJxzHzFEGrN3rEx7u5fUTQQItZRy79sYG1PSJg8eXIyVPm8hOHR7q9VMn1ZcD154s5e7V&#10;6Qu8kf7qAx70Vo43AAHcbC4aE+E6tRBp2+DYBAFi9pICUoDKhnihgIj5yrG5euXk0lsewNCVPGV0&#10;YAvgERuzk/kFOjYN5tiGyxwDbuAjNY8B80Sm5thc6+OEwH340ZN+5JkHupgjdewByL2NLioGkgHY&#10;zBug1p4tY0N15kBK/4C01Ni0sWbd65e1kv7kAGlgSi9tzQH7AGvArd54tKFH1r72ZODHbvhpk5/Y&#10;1YeNUE6gfBbYjI2Ssom5AN5z69i8Ghj0tU3f9dde2/TcqJZ89uL19Kc/vZ6z5BL1ghVWqoMPO2qk&#10;4ZO7xsB77l6dKB6wj6S+cIbcD99/X+fIfvDCi6pv622q7wcbV19bhwMrrtD5nrxn8/0vfGHnpbnO&#10;y3kNvLujdGAfEt17m36wtfWSnx/T6W/+YGDvvar/wANrqEXqbS03qbM3Icn/J1yjBt6eQXNEgEAa&#10;5w9YOHgO1z1H655TCihz3iIWzghwAG91cWDyidIAA1DyoZYCOo6TPLI4xUSBnGOcpXYcaCI2Dh1Q&#10;xmEHkDjppHjijQfnnzJknHHm+qvTDuFLlxB7KA9wBwjk2QIPutGBPHYiTx912tIJH33UKwcqyuQB&#10;JNAG0jmO5gA5frZ2z15AHUiwNRn0Yy9Ak8hbfzLpq54edLYJAUxACumnHp/YUJ7cnJ6Y3wA1kEn0&#10;GHLfvUEj2yZESj7AM2Z5NsDfeAPAyAkK/diQHtpom7z2eKDMhbw++OBt/JkX86uPNWOcyow165rd&#10;6WUN5fTD2NXJ42Xjp6/HIWzP7ngCfbZXLxLHBz9zp535subZhA0AuTz7xU5slg0RXjZxp5566lwB&#10;76mTJ9WG316/42Be89rX1UY/2KTOP//CuuaqK+u1r35Vfe6LX63hGU8++h4D77l1PTlwDKgD9MEG&#10;6MMTbpv9IzZXXVUDhx1WfS1g6P/m+p0fwBlYacXO9+RnjBvX+e595wW7lg+oJ1rvgHprB/z7mq/r&#10;32OPGjz1tM732/v33LNz9P7UznP+va5RA2/PoOM0OTFOjfPiyDg0IMXRc5oibI6d80GckSNnDpBD&#10;d+TLgXn2Cazj9OPoRZCOZfFRz0FyrBwxh404dMRhco4cMEeXo0i86AXIo69++MRJi6LybFl/Y0tK&#10;V+Ucv7byAWD6AFikThvOX149nRB56pQlytMm5fIBDm3YkE7hTQ98pJwdClBz+saKgAB7I3XAW8QL&#10;PAAUu0kTebMx2ewVHcg3R/SUV0duwN+8ugeA5Ii8AQyil82XaNRcku14OwSQ9KGrvPbu8RZR45kN&#10;Gl2MPRsXcgOUyuiifWyT+crakJcifKTGoz9+eKSeTRx/00OdMile5pr9pOyVRz858s5mJRsU5dY0&#10;wM+6kPdowGbCiZO5Sd9setIfxV7sh7SzmaL/UUcdNbrgPRIBTZ8yqTb67ndq+x1+WzfddHMD6hmd&#10;n4ScNGlSXXThBXX2Oed1/q3jk73GwPvf/7JCZg4Nd344xot2Q9dcPfuHadqa7t/u19XfPhP93/hW&#10;9b9urRp83vNqcKmlOkfsALxN/iNR+uAznjH7F/aWXKKT94Jc59fsLr74/zSIjxp4+6pYQDKOjqPs&#10;dnoAibPlKDnqOCJOjhPiJDlpURtHxzlx4tI4LnlOLpFKgAYIc2KcLSeKH8DAm7MENt5id9zumbA3&#10;oHdqC8kGAMhzoPTEi9OX6gsw9ae3FHVvRJC27gOCNgV4xQbqbA7YIFEsIgc/dtFO6h4/eW2ji3ty&#10;jS3H+YCKzQE6WwScAQDHDwjz6EEZYJfa/LCjY2YAgoeI3f+q9cIa4DcPAUJ6Z8zGRMeAYIA7dQAN&#10;4PhxHXzoIZpkS7qzd+YSmLtXRy/t6Rtd6SBSFZ2yAVlsQj6dENnSzIex0E27zGnAXP/oj1/019f4&#10;Ym+bUPPI5tpZV+rMr/WtnzUDuLUxFuuOndnR2jVuY5Eq14YdgDwb4UFv8s2BDZW5My+Zs6xfwK1c&#10;mTRA7rOjjA2PP/74UQXvWbNm1p13/LmO//3RtW77PP9u3/3r1hZ1XXD+ufWhD36gvr/JD2uobQSf&#10;6jUG3v83L7/+NrP5mc7X8Txz7+tv0fqEGrrs8ho8/vjqb5/9/ramB5pvGmhg7u337qg8ec/Q+1df&#10;vfpPOqmGpk59kucF/x7XqIG3H2nhPIEKZxcQ4/Q4JylnxTlypBw8B8QZcUIcu776AHdgy6FyigF4&#10;TotD4wRF557vkuMFGU6Q0+T44/xDInhvPusDuESF8v6/s2fA9AkY4OOek+aYux08/RC9jNWYkHsA&#10;wSkDhpD++rKHPP54B+j06QaJRLXK49zTXjnZ7MJG+JIH3ET6jmW7o222YCt2juMPQDqWBuz53rR2&#10;7JFjc3bGmxxEn2wg5BMF0yE2oqs6QGv+bJLoETACTGSaZ6CNzC3dgU/Aimy608fY6YEv/myafOaJ&#10;fKk6ZQDWnNBJWTYWmYPMS8agThv1UnU2R0hdIn31mXdzRkZsYZw2nNHdaYM82+dxhnrjYw8bDIRv&#10;7JYfr+le5z4f2ewk0mZDebZzbz7R6H/Pe1YdcsB+tfxzl+2A7EILP71WXHGlWmKJJWrBBReqn265&#10;1VOKuHONgfd/1gV8O9T8j2h9+Lbba+Dc86qvbX77V1yx+puPH1jrtTXQInTRuchcVN6/0krV+/F1&#10;arBtIn3XfubQU/9N/X+1a9TA+9hjj+04H8DoB1U4o3xFiBPkoOJcAQ4HyCnFkTuS5diBEOLAgEAc&#10;YgCIo3IEybmTA9Dw01fbOE2pPiIf7emmr9S9CAkPESJAFEmJuOL86cu5Awa6ct7ugZ1xcOQAwtg4&#10;2ABAgIJe6pXjLzrGN8e4UsCID8AgL8AS0CYP4eM+YEkHG6Loq4zdgbNxAxPjNn4ECNiE/XKk7XEG&#10;8KabOnYJeLunjzkxN/gDKWPpBr+MT9549BGNyue5Nb50wdN8OxFhL6CN8AdY2XhpZ56AnjHiZ5wB&#10;7IBu7CFVRi/ykTI6mgP9jIOdtaezeaB3wFibjMmcSJVlbshjL7YKD3a35uhrHRqnPGDtXofAVp3N&#10;ozEaK142JfQA4uxlPfqsmCNtwiu2yuck82tOE9XjOzf+JeikSQ/XDtv/ut759nfWd773/dpll107&#10;p1tHH/P7R/6r0lO9xsB77ALmM6ZNq/5LL53963p33FGD551X/V/5avWvvHLn62yJxAeXWabzspvv&#10;vQ/39f1lM4DRv+k1auB98skndz5wAV+U7xpLgSOHxxnHKXOSHGAcI7DmkBBHxYGJ2NxzVhwhpw58&#10;83IW56Uvhxcnx8EBAPpwnAALMOCRZ7DK8RF5c5AAIiCRKIyjRvIcNlLP2QILBKwRHeiXaJ9exgNI&#10;tJOiAAzHbfz6Agi8lQcs5OlBnrZx9ACF/Dh/eXY1JuM0ds4cdTt45fTTThSILx70BqrsnN82Zxc6&#10;0M+mIzrR0RiAIpsoMzabG3l12niEITK0BvCll3lRxtZI3hGyOaNnjvzpS3e2yzsLxhh7AFcpWdGL&#10;LnQC0gFs85Y50rbbhlJ210ZbMvB3r626jIVsfchB3fOv3FjyvJru7IwC3FJrT72NFEBmU2PD3+cg&#10;82fDY01rY06yptnJpocN8WArnyn8ySf3pJNOGlXwnjZ9al166SWdf2d4ximn1O8bYJ/XHOvZZ59d&#10;ZzW6beLEv+vNYPZowxgD77HrEQBOOmPqlBr44x+rt31O/FhMjtQ7IP7MZ1Zv+7w5Tp/xBP6t57/y&#10;NWrgfcIJJ3ScVKJcHz4g5p5zcwzJQXJ4HKN8oirO0/NXP1/JMXLmAIeTCgglinQf4OXs4ug4MTI4&#10;uoA3hykNmHF2HF0AHH8Aw5nSCXHQAFLKyQe8OW3Eacehpw/AoAcZeAbAESDgnDlqYIOHe3wROd0y&#10;tHNPTuThIW+M7MLOoi+OnQ1F0PLGYozaGKOxotiPfoCbTQC3N+/xZS+2CnhrZ37YIbZgWzrOaRP6&#10;AVpjYwdAbk6BEyCiKwJi5gkAZc4AEr3l6WlO08bGwSbA2gDY5jWbKv3kjQFg2wjYAJpHutElAEx3&#10;RM/Mgbx2+GrjXpuAtTr3xpoNgnIyjTHgzX7kexTDpsZpbIhN2dy4pZkXKZ7ZyJIhr731bFOqPbuY&#10;b2M1dnmENx4+A7EpXQ499NBRBe/bbr2pyX1v/fgnP6rvbvD1Wvo5z6mlW/Sz7LLL1lJLL1vb77hL&#10;cxh/P3jvs8+eIyVj13/6NedqGrrrrurb8ued/83u+Xh+GlY68KzFO//Odejee57Sf1b7V7hGDbyP&#10;O+64jtMHWBwZcAmAcUrqOCugFxAPcCMAtMYaa3SemcYRBng4qTjDgDrnBayABYcOZPKskjPXTj/9&#10;sxnQn/OTpx85yvzKVqJuzpR+HCJSxqkDA3UBBA4+kTMHbnwByxxb05ET5uw5bM4fTzzIkCZqJYPu&#10;2sgDiTh5/Y3feDl3lM2LCAwfYxCpuWfz2C6AQT99gDR7GS9b401HNs0vrNGffnShg3E7IclJgv7I&#10;+GN/7dlCH7wBKxDGy0bCfBpD5iRRpbmSD9CTA7DIBI7kAVlElvLoZA3RAZ+ArTS2BuZIGd3YXl30&#10;zVjMJR5S9jDn2rvXXjtkTqSRbYx4O10yRjY2RuMJiIfYwfiM3efAmicHH+Okm42VNWPO2C4bHfzY&#10;ja3cm1vzJTV+/Eb7hbUpkyeTWRdeeEHnJbUD9t+/DjjwwDr0sMPqsMMPr+uuv+HvjLx/0AHvAw/K&#10;z6PiNWvkOTpq97Nmp80xza7rOOlZnZfpOvWdutmO+y9tUpcLz7/l3P/C+/GvOetn6zD7anr9f/Vj&#10;1997mc3h6dNq4Igjqr9tZAde8IIOgKPBRRetgTe+ofq33KLz71JntuDE9e8yD6MG3kcffXTHcXFg&#10;HJU0Tptjds/xOTLnuDjPADknyAFxYiK2ODqgA1zj8N0HDPC0O+f0OFrAghKlBfCleOgvTWTHIXKS&#10;5Ir640jpGLDm2JUrk0fqtOO0OXf6c/zZHEQWXTlYx9L6cPhSPOgZ5x3wUw8cgA6enLIy+uEJeHOa&#10;wTZA2L3nrcAcL0QX4Ee2eu30Bfx0NBb2zqaJTjYN2uaZNxsrNz52CIAZc+wDFG1a3NOXbO3k6Y30&#10;BTZ0zikI3uaOThmL58HKyDOfANRaiL3omTp8peykTp4No6+xK6eHe3k60iVt6K3cWgGIUvOEj3pk&#10;LFJzYmzay8cG9IgNzTf7AtPutZY1yAbWrDWnv3c0zCs+UutJKrI2D+ZJH2uIjYC6z4+1q9zcsiUb&#10;mEvjOvbYY0f9mXeuqVOm1LRp02tooL/23GPXOu7Ek0Zqnuo1q62H7zbwfnFtvtk11Tu96u47B+qB&#10;+2fU7343vS65eKBOOaW/Tjttel12eV/tu/+0unXCQP1un6l17bV9deTR0+rsc/rqoov66+CDp7Wy&#10;/hbBT6ubbuqvvfeeUpdf3l+TJw/Wgw8N1hVX9tduu0+t++8fqjubjN7e4brrrsHO/aRJg3XvvQM1&#10;YcJg7bjj1Jpw62Ddc89ATZ06XA8+ONTyQzWt5W+b0F8DA8N16636z6g77xqoO+6Y88Wp2YAxexOB&#10;xq5/5MW6fkPdP0zpawA+ON98nWN0IO7ZeF8LDvuabxi88srZHf4NrlED7yOPPLLjfDgsToxT5rA4&#10;a47bPWBJtM2Z5jm4NJEgx+YIlNPisDgy/Lp5ik6AFufGiYq6gQkHjDhnTo6zRBwo4lCV05ODJYcz&#10;5ejpQQf3HDXnDUQ4WE49zpyjBBjSOF3l9MMTRRb96Ia3tukLLKR4c8DydADqAEI75Xlz2wtmImpk&#10;7AFCtpACPnbSjy3zFrlNCh2MFwDhRxd5+ki1Nwb6OzbPC2tAQRs6Rlf3bESO+VOGB1ImZTNkHMap&#10;TfI5oQiY09tXpICT/v5BiBMEmymyzG34IvfsYo4DpuoDtnRSry25ym2C6B87a6/OPJtX5fJ4a6uP&#10;evzVkaGfedCOHDy0Dx82DfCa92wak9qomCftjI/N9aMvW5n7gDhZ2VhKbS58bpxIWLt51k1+Nrt0&#10;nlvg3Tt9an3ja1+pDb+/cW31883qGYs8vZZ//op11O+PH2nxVK6B+ulPN2zg/eN6xUuqNvpW1cc/&#10;OFw/3nBmrbD8rHrDq2bVK188s177qsF6+9qDtfwyw7XOh4dqpecP1/vfNVQveuFgvfENvc2efbXq&#10;Kv31nndPr+WW62tz2lvPW76/1vloX33zG1Prq1+eVp/+VH89Z6m+tian1cfWmVJ77jW9bZKmtw3S&#10;1LapnNYCgSnN3n21+LMG6lvrT2vrYEr94ufT23intjmaWr/Zflr970em1K67Tq+P/O+0Tv8vfEHd&#10;9Lr7nv4G4rM3BLff3l/Tpw/V7/aeWqedLgIMiM+sWbP++nTAT5g6PXBy8UhZ53Qg9+r+0u+xTwX+&#10;syJ9o/X1MwDdu/32NbD88p030vNSm+P0vvY5Hrz//n+L7dOogfcRRxzRcTCiAwDGSQNbUQKQ4cgA&#10;CifFMXJU7jmhOEDADXg4JXw4w/THC09OkAPjJOPQOdhETpwsZ8eZ4hEA5/g4Uo6PLpyjfnHY+HCm&#10;yuiHOOmAiHJATGYAguNVzyGTT8/wJ88JAMdsPNqR4x6QyZNHDh3YQBm+Urz1wyubH8QmQA9lM5Po&#10;DJjogxen3v2fspQDXuCAN3sbnzL6A6X8P2+6OyGhazY46rs3MEie/t0ghJTpI1VOhufXwBlf4wXk&#10;5sqmi07qrQ265iSG3fFjb7yQtu6VWz94K8fL/KhH5iMgTu/Mc+wsNafy2uhjHMalX8aqTBodyIge&#10;9DM+KTJX5sR8WV/Wm/mxMcI3mxJ6mw98Mgf6KzdfiF30wxOAO1EwJvLYKu8D6Evf4447bq6A93VX&#10;X15vedObG9D9vNZ+0xvrM5/7Yn39q1+ur39rg+rte/zfqB4YGKgpLWr//6+B+tnPNqme+b5f45a7&#10;u+Z98dXV88IrasE1rqpxq11TPateXj3L3FI98/e2Nn0jaaP5R/LzDDbg73yb6FFpni5aYNzssgXm&#10;nVnjembVcs+ZUU+bb1YtsuDMetaiw52y+eed3WbcOHyHa6GFhmq++QZr/vkHa9FFlc2oZz5TOlTP&#10;fvZAp83yyw+3tTOtPvuZ6bXzjn0N4HvbZ3ZavfCFfW3Oe+vQQ6a0OZteF1/cV/vsM6U554Habbdp&#10;demlA3X44b1tMza9zjuvrw48cFrd2Or22GNqXXFFX+233/S65JK+OuOM6XXoodNaWX9tvc2Umjhx&#10;9u+UA3yPBmaD/IwaGpoN7MPDM1rZnGDu/v8mwNvsDBx0YIu2P1f9L1+z8/WyzvPwhReuvuZj+nbf&#10;vWb2zvlf8P61rlEFbw4nz+U4rxzvAVFOi6OJk5dyOnFgnBnHjTh4xGHiI3IRcQIu/DjdV73qVR0H&#10;hqf7PC8G3ORxdjkeRwFsQIeABz3oDPQ5Qk6aPvTiTDlqzjsA0v1Mmv7ycaDAEB+AHUeLDxDSHnhI&#10;AwycP9BI9BaZ2pCXyJcNs4FBgCHkVIODl/f8G4DpF/5kBxjc422M7gNYZNGdvsA7L6xpQy82kGcX&#10;fLUzbnXu8WQj7ZRrx6b40p8O+GduzZnNQurkM1a82JNt3ZOBTwhvpBzRX8rm5jpgTA+62Uxqz/bR&#10;n43cp40+0tgkbWIb68m9vLFnPeBnzPJ0oLtxGCveZNtg4m+cOfVgA3LIc2+8UmMmE1+8tDd37KAt&#10;Ofr6nKSfz4h6es2tyPuGa66qd7/j7fWhD76/XvCCFeu3O+1aX/r8uvXVb6xf/Q2cH+v604031CY/&#10;2Lg+2+buxFNO66y7R662gfzpD39QPWu8sXo2+nX1/HTz6vnJT6pn059Vz2Y/q3G/3Kx6Nt66etbd&#10;r3o+fUiNX3f/6vnMQbPTz+1T4957QgP562rcqjd00p5VW371lr5wJF3l+upZ+dqWXl0LtvslnvdA&#10;zbPQ9OpBC0ybnS7Y6GloWj1t0Wn14lWGa6XnVi37nEZL/oWWafTcpVq6REtH6p67dNUi841sCho9&#10;5xkN+OVHNgrzzzurnr34UL3khcO19huGarmlh+p/3jtcz112sPmB3nrxi3trjTWm1xvf1MB+tb76&#10;UNsELLVUX5vzqbXCCtPb/E+v/3r19Fpt9en13vdNq8UXtzGYXrvuNrWuvHKgjjyyt37/+9668MK+&#10;2nuvBv43DtQOv51a11/vKH92JP/AA0M1YYLN1V+e5w81gH8qP2X7r3p1IvH+vhq44orqa5vq/pe8&#10;5JFIvP95z6uB666b3bBz/ettYkYNvH3PW7QrUstxLefFsXJmceIcF6DimDg9USiH5R5pxwlyUn4a&#10;U/QYgNCP81eGOC9OTkTDsUkBKJAOYOcYmz4Bf05Sf44PiNODc0RkBOA4XrIDFCFtlHO4SFtpnCk+&#10;AQJOVh+OHl/l+LKLsWtvbABFv4BN7BXABtIIYIeArDLRXn41jd3i7PGmK174ouimnH6xP53y86hs&#10;ZTzKjR0BMHOrL32VxT74KCOP7u4j2/iROaUHW+BhvgJcyvCL3lLEXnioTx2Z+JOrDkV/RA9kXCjz&#10;lTrzYI2oyxiU0wl/pE4bZWQZE3vYvLnXL+XGGTtZizYj1pZ1aozGrdxY6Yy/cenPHj4b+Kijq3qy&#10;2CV8tFWuvTqUe/yNYW5F3oMD/bXpxhvWwgsuWJ9e9wudd1/e+pa31u9POPkx3eGsGcP1yy03q7c1&#10;m3x8nbYR/6/X1iWXXTFSO/vaasufV8+bXl09W25YPT/4RgPrRl/91Oz85htXzy8auG/b0m2+P5u2&#10;bu223ah6tv9BA/dNatwvtmzpz2vcllu09Bct3bzGbfXLxs/9z2v8z7eoni1+UotstWU9Z6PdaoHP&#10;HFLjPnFAjfvMgTX+0/s3avlPH1g9H9u3nvXlA+rzO59VX9/+ylpns8vqk1tcVp/YvFFL5T+++R/r&#10;M1teXt/Z7sZab6ur6lM/v6RW++DlszcIKzVaodGqjVa+qpZd8/Z6zrJtgzBvb/WMb5uDeRrNN5K2&#10;KB/I867ys0l+ZleqbHiEZjQa6qRPf/pALbJIX33gg9PrxS/prRe1DcDrX99bz39+b1tX0zt1G2/c&#10;14B9Wp12em9t/INpbY1PrXPO7uu8R+BdgV0a+F9wYX89/PBA3XuvzVQH/kbSx7r+9UDv0a4Zg4PV&#10;9/vfV9/ii3eO0AeWXLKmb7VVDfzhDzXrX/S/mI0aeHvzFKAAcFEHh8LpBBw4GQ6M45FyesCaw1If&#10;pyVVx1kn0ogjdJwIIJXJ48nJqVeujPPkEOnhBAB4AyO6icg5Ur/IxvFxmHTgvDlrDpj8OFplxkAX&#10;OgZ8UfoqD0gEHLSjLxnGor1oFOmnHhACA23IxUO5NumPJ/1tRqQ5/pdHwDqPJ7zxjKfxxZaIffBS&#10;Rg4gU04P+hofOeTnhTV8jZ0d9aG/cdFXnn76i/jMs75sxG546SMFSpl7cvVjD6R/1kLmHwWQ1cXW&#10;eNFTfzpbX/L6qaNn5iigq14dvZXnngw86IyntvQ0Du3cK3evjzx9srHURp0x0B0/bZSzNVKOjFuf&#10;jCvrOrpow6Y2RuyhXn9tEJnu2cK9ecSHjvrKZx6POeaYUQfvuO2pUyb7bfW6+upr6/bbJtSZZ51Z&#10;03tnv9n7aNfQ4EBd9sdL64EHH6wjDtm/Vlx51Trvwj9wMHXPPffUhJtvru+1Nd/zqlfWittsWx/Z&#10;dfd6w6+3ry9tv0O9/Mc/rnGveGX1fOSjNe6Tn6hxH3h/jfviF2tcs924L3yhxjVb9qz/9UZfqp5v&#10;fr56Nmz5b3yuRfAN9L+2brtv6Te/0DYBjf+Wm7SIvoH+L9tGYOuNaty2m9T47Tetcds38G8k3/Ob&#10;H7b0R7X4Dj+t5ff8eT13981rud23rOV2Qy2/xxa1zM4/q+fvsWW9Yt+tauXWZtldflqL/LptDrZs&#10;G4jN22bhF79oG47NOhuI5bf5dT33e/vXPB8/uLNZ6PnkwW2jsF/Te78av9Z51fO8m2vpNe6ot72j&#10;r975roG2wemrt76tv97e7t/ytt764Ptm1rr/W/VZ9NGqL36y6o2vrho/AvrjW3RvAxCaDfizj/YX&#10;X3ywlliir1ZfvbfzDH/BBYdrzTX7apllmqx39nai+09+qrf5ziktyJnWidwPOnha3X//YN1150D1&#10;98/ovIj30EN+9tZz+dnP3P9dLsfk/XvtWb0tYOtbY40aWHjhTgTef/DBIy3+ta5RA2/f83a87YiX&#10;M/Gdbc+vOR5Oh2OSjwOLg+eEpJyfOo5JO2WcE+fFiXGE0uQ5RX3jLKXkSIE7h6ktnpw7JyeSAfDa&#10;qEfqyeJQOXF5+kWH1CE6A4dESnRVn2jOuLXRl+zoqEykzVGrMy5lUo4/cgPg+KqjByC1+fD8FHDb&#10;gCD36gC7N52dKrBLt63xYFdHv2RH59jQPdvQASDm2Fy0nxOTjJ0u2rMZHvJOLQLQkZXxq3ePd+yY&#10;zQAebJW+2rKTPFn0d4+P9uHDxvL6odguY8ATsOKnb9rjYU3IO6lgM33IYQtjk0a+uvTDE++sCeM0&#10;FvXqzFnmKnZKWySf8dML0ZkN5MlgTyk5sW3G4z5l+BmfcjK7TxFG+6tirk5c1gD3zDNOr29+4+vN&#10;Jm1T9942vqbjIUccUzP+xlfF/viHi+s9zT6/2XGXGhgcqosuurAzJ2u89KW11BLPrnmWXbq2aJH8&#10;Q20j8Kd7762+trH8w7XX1qabblJf2Xbb2mC77WvDX/2qvrrLLvW9BpLf3Gnn+nYrf9tvdqj/+s53&#10;a43Pfq6ev95XarVm7xW++a16UbPpyt/aoFb68P/Wwm97e4377ze06P7N1dM2+j3Ntj2fbyD/trdW&#10;T7Nnz4c/VD1tY9DTxtWzXqtvvq3nmy3/gxbdf+fb1fO9Bvobt8i/fVYc5ff88EfV0zYWPU23np/9&#10;tMb9aKMa/9Pv1bhf/bjm+fF3a/xWP67xv2g8ftE2BL9uG4TftA3CDm2D0Gjcbzet8Tu1si1b/x9t&#10;Uc/bevv64AEH14cPPqw+cOBB9YGDD6n37X9QveN3+9YPTj6lfn/d9XX8dTfWkVdfU+dMvL6OOPH+&#10;WuejvfWOd/XWu9/bW+99X2+9533T2xrprXX+d1Z94dOzau03Dtb884nSZ0f04zpRu+fzypBIflbN&#10;N6/y4Xr2swebD59eq6zS2wIEL/ZNrZ126m1+YUr99rfT6/zzp9cBB06rvj6R+eyX5268sb/uf2B2&#10;xD5z5lP/Xft/5mVFDjz8cPU3/5cX2Xo/8cnOS2z/amcIo3psDkQ8m+ZoRICARAooOB4OkoPjeOIE&#10;fVi1j8MGeMCVw+Lg3HNseOkfZ4vUu9cGyWsXWY7RReI5fpcPuEkDrnQiA+kbYKCjfOroGYfJeZNP&#10;126Hz7Eqpx8djMM4oyt5Un20TTSrTWyTyM6JgjoRtwgbWANwpwoeBbj3/B5wc+DGiD++ABtIOXK3&#10;qfJ1LPMD+L2XYBzGij/dAXH3sTl9M1420FZZbJsx0pk98AgvZWlrXPRBdNSWLUWbAX/tAkLsrm+A&#10;VHSvTDu64ONe+0St5LKbPuRrp0w7OmqjvfcC/Dc6v4mfdzHYUZ129KAb+9NbnnwbGXX00Q6lnpzu&#10;e7YhV7lxmMesde20wSflyrQjJ+8KWFN0MlZ8zAO+2irDQzv9jdXGa25E3q47/3x7vebVr6zlnvv8&#10;+nCbI2N7z3vfXwcddnRzGI/tDs89+/RadaUV6t3v+0D96eZbOy9ZnX3WWZ0N/0orrVTPXGyxWmjB&#10;BVtkfshIj65rxozqH+ivwYGBGnYc2t/f0qHOC3DKbpv0cF1/24S6/Jpr67wrrqhLL7+8zr/mmvrj&#10;ZX+si2+4oS74wyW161571U9+9rPasK2H9ff5XX17iy3qv9vnYqWXrlEvevd7ao13vbue3yL88S94&#10;QfUstVT1NNv3rLxy9TS/0fPil1TPy19RPWu9vnpWf3H1vKMB/2vXqp6vfK162tyNb/My/o1vqp6X&#10;vqzdv6PGtfbj/+fDNf71b6zxG3y75v3yV2qer65X82ywfs237mdq3vYZneeb36zxv/ppjf/1j2vc&#10;Vm0DsFUD+l9JG9hv0zYGnfwm9fR2v8JOv2j0y1p++81q1Z1/UW/dZ7f6YAP39+27X73vgAMa0O9f&#10;b9t991r/mKNrwoMPNoMN1Q1XDtfG68+qz61T9aVPVW34zVm10QaD9ZmPt0h+nVn1pc9UveNtQ/WM&#10;Z06reebtGwF0QD6j5l9gsMaNG65nPXug5pt/qFZcsb9We+H0esmLe+uAA6bX4YdPrXPO9SLelNpx&#10;x9466aTeOvro3po0aahuuWWg82Y8gP/LWY1r7kGlf4rS/8utamDZZWvYfylbccXqa+t24PDDO3X/&#10;KteogfdJJ53UeQNa1AYYRTocVAAyoMUJcjocEifFISlzL9VOee71lw9YxmGGOMo4TXz14QQ5duX4&#10;0Ycc7QMKKU8Eqjz9tQMW7gNsjqnzWCBO1fg4ZX3pEYeMv3p8pXhoI9/t9LVX7l5ee05cWWxh88Me&#10;AAQYJwqXAm564amvlCz1eRPdSQjwBlx+xz1v6qtXx6ZOIxy5Ozaf0RwjQCObHkDEeOhobAEmshDA&#10;ZRMv6bEx+ezDZkCz2yb4ySsLCJGjDz6xGxlIe+2QfpljbZD23YCPj3mLjdmOHjY3vloItK1R9nDv&#10;a2rK2JHN9MeHLemIB/4BVfLUhQKo9NRXn+hAT23Us6ENgTnFU5vwMjb6xj7ak2kdhCcbaauv8UhR&#10;5gHv0f551Fy3T7il3vued9Xe+x3UeUHN1w17W6RsE/hY12B/X31vg6+1SHC+etkaL6uPf+IzdcOf&#10;bun0mTBhQt18882ddT1u3Ljad+/8SMs/9vLfrWYMDXZOmgZ8vajpfsstt9QVl11W17To/oYG8ued&#10;fXZt2Ta83/nud2rj9vnZaMPv10ZOudpnaONGb2rzsvTSS9fyzfmvsMoqtUKbk6c9+9nVM3589TTd&#10;F1lkkXreyqvUAvPNWz3zztcp61lxpep5VmuzxBLVs/zzqqdtUjrpMstWz8c+XuPf3jYCX/t6jf/G&#10;t2p824DP2yL8+T756Vpw0x/Vczbfoub76WbV8+0W7Yv8Rfvfb6D+0x/WPFv9qObdetOa51fohzXu&#10;5z+opXbYoj58+F71xeMOqt9cdG4dfvl1dcAfrq7fXXB5ndTGN7l93qdPGq5JDw/UtKkD9eeJg3XS&#10;8QO1/z59bWPb29bd9LaR6q15xnuzfqjmmWdo5I372cA+fvxwLbVUby233PR6xSund+pXXrm/gXtv&#10;CyR6a4MNprbPwtQ6twH7vvtNq+uuG6j77xus++4Xnc/+utvcumZOnVqDF1xQ07/w+Rqaf77Oi2x9&#10;r3xlDU6cONJi7l+jCt6OJDkZb4IDRU4nzpkT8lxaPYfDGSqLE4vj55TUo0S1ogt1KddGOafNMXJ0&#10;7jkzvPBWh79olPPloP2YCWfte9NOCESz+CYa1x9vjjcgAbA5ewCQrwEBTg6WHER3eunDASuTxsFy&#10;2vgHjOisPdn0RgECmw588NCPDaTqjQ0wAFpgSQd81eXkQTlQprcxG2fe1PdSW37FC4h5Tq5cPzzz&#10;PW/96M6G5MlL3cc27hHgYN+AirGkfQCre36jrzq2cK+vOnylAePI0pcdU4d/gJBNrTF5PKMDGTYP&#10;Ni3m3L+BNXagrcycuvePNNjC2rVBymaJXmSbK3NivsjCW54+GSNZ2hknvfSTTx96dNsifIw/mw+p&#10;fsaNb+wU4NZHmXlG7vXPmjn99NPnCnhPmzqlPvvJj9eb1n5bbb3ttrX9dts1e29Vf7jkj805jzSa&#10;4/KS2xVXXF6nnnpqHX/ccXXCCSfWQw9PGqmdfZmnNoya279tPqN9Hvrb52Jw+vQaaOmA0ykRfsvf&#10;1sD+kosuqj9edGFd1aL7Ky+7vHbaccf6eous12+bwYNbFHz5H/5Qv9l+u/pu24x8uM3Z8i3aW6YB&#10;9/JLNdAH/MssU89baplaZskla4FFn9kAEcC3CP+5y7eI/zk17qUtalf36lfVM162Rj2tReo9bbPd&#10;0/xaz/vfV+PbOurZ+Acd4O/Z4DvV89GWfv6LDdh/Wj2bOsZv9IMf1dN/9uN6wW9+US/Yfotaftuf&#10;1iq/3ao+dOi+9fljD6tPHL5vfeqwfevU266t6cMD1T/UX4O9M2vqQ1VXXVF14AEz64CDZtbhR8yq&#10;3XYfrk9+aka9+z2zarXV8gKdZ+szGrDn+F25dPbX6V71X9NqqaV7a731ptfnPzelttt+ep11Vm/t&#10;s8/0zvNzP44zNDT7a24ew4zWZXn2HXxgDSy6aOcIva+B5LS2fofa5s1/N5t7ZwOzr1EDb18VE8F5&#10;Gaz76z+cEeeDOFZOj7PifOKgOTZ5ztOb6o51OTfOTlt57aQcOOemjnPkwIC76M+9crzItlkADH5b&#10;nTPI//MWcW3XJsk/JeHAEyFGX2DOcXLogM4Ra97sRsBRuX5OGOhmbHThSOO445yNGV9jobsxGL9x&#10;x8HjCQDk8dDeWBAZdGJf7xKw8Ute8pJ6ZdspsrWjRrbbeeed6/e//30dfvjhdcghh3TmBHkD+Jhj&#10;jumQTZb/vc4GjpDZA5AB76ltNwq86RKbx97ujSNjdW98Un0d3WprPEg5YDGezD3SP5s6xObsgpeU&#10;TWMfKR5skGPl8KOLMSN5/aXkWg9A2FztsssunXk3XzYlmXP32YxZH+rcm3c6ZazmxDxlA0G2emM0&#10;T3SKXO3TNmtduXEYQ/eJkraxU9aLvBMAx/k2YUgeGac1HlvnM4SXsZ988slzBbwfuv/e+swnPtpx&#10;MCuvuko9b/nla5lln/t3/7a5+WnD+KeDN8D4R1/Tp/dW3xwv7Plf+ffff39d8cc/1qWXXFKXtQj/&#10;spZHV15+RV1w/vn1ixbVf+MrX6l3tHWyXAPuZ7eofHyzATs8Qi2an6dF8ss28H/6059ePQstXD2r&#10;rFo987XIfoUXVE/bAPQ0sO95wQrV09Zpjxf/vvbV6tmsbYa+870G5D+snp/8bDaob9Lym4jem603&#10;3rRW++0O9b4D96tP7bZbHfyHs+uS22+sO/58Y9vBTG2GmlY17Dv509vY+hvo9tU+vxtqfqra57ja&#10;+q366lcHmr+tts6rVlmlqu1RaoEFADuAn9k2JqL2wVpplf5affW+euGq/bXF5lPr45+YUiec2FeH&#10;HTa189320bxm3H9f9bUgprd97v0y21Czef9qq9VA85n/MeC9xx57dMAEYHKcwIdD4gzjqDiZRDUc&#10;m3tOzj0HxvFxiI7MOEVt9ZXipw8g0RaYcVz6p5/yAADA4/xEXSJuz3wRR42A1o5tlwzERF54kJNI&#10;Bx/Hzo6Yc0wdAuR5lkxG9I8j5lSVG4Nxx9HSHRi4j3MXRe2666718MMPd/hx/OyCtDeujFmZjY2N&#10;EQdujPo76TCWXH/LIQF2Y2YH0XdsM23atA54A73YgGzg495cmM9sRGxMbI6iq3L6G7Pxddsk48XD&#10;PdJeGnA2B+yE8E80i4f+WUPupeYCsAFr99qQT0f6AG0RdzZgTiPMnXzAWll+uc4phHmzfs0pohte&#10;ZJBLLzoZC/3oFJ194+L666/vlKVcqr1xI/zcW2fRN2sOOPvAWgsPPfRQPfjgg508kkfK77rrro7u&#10;xow/PebGC2sub47f8efb69xzz6mDDjqoTjzp5M6z5fubrn+P8zMXbRhzPfIezWtocLDz6OqOiRPr&#10;vGbPo486quODPtM2bGu97rWdf/oiQv/kxz5ap7dN+E4tAFn3k5+qzzUf8YXmaz7f/N4Xml/4cqP3&#10;Nj+80lpr1TJvf1vN0zZVPW2t9KyxRvW8vQG6Z/Qf+d/q+UKL0D8gct94dvTuZTv5b3+3FvnpZrVE&#10;+6y85tOfrI1/u3395Bc/r002WL9++N31a8sffLN+tsk3a9MW0R900Al1xpmXNXC5swFE1e2331Un&#10;nvCH+tUvL2ob5T+3dTrUPo8z67Wvq3r+86sWXhiY/+XofeGFB2q++YYadvTVkktOb5+B3s6v0T30&#10;kO+kW0H//Eh8ZrP7wA3XV18DyqbU7CP0n/z4L5L/CRu8J3KNGnjvueeeHTAB3pwnx8L5AUQOi6Pu&#10;BseUdZdzRBx4HLk2ytXj6T5OldNTziECychDnC/nygEAKZFWUgCJHCEDLA4euHOc0RUvGwCbiEQ+&#10;ANy9587AzYeK08eHYw8oZexeGBMl4ceJB8zkAXKcekDpiiuu6OjHfgB5v/32qx122KEDPsAW4Nx2&#10;222dZ3FXXXVV3XTTTbXvvvt2onBj3nvvvU3QyGw8/oU350//2IYdvPDjGaBx0g1oB7iMKXNCZ/fI&#10;ZsIc0ZkN1GnH/sjYsiFRnvnCU13skE2K9QAg2Um59vQAnPJ4IPfmSP/I0h7Z2Bmf0xbgbK7co5yg&#10;mEc2NX4bGOVOHMwnfdmULvjSNWuSjmTSJamx0dk6Mkfu9Zeedtppnb5OPawhR8Xmz7/fPuecc+qM&#10;M87ojBVZM5Mm/fXx8aNdojibj0T0NlGNz1wBb9eEW26qdZuTf9/7PlC/2/t3Hbr3vvtHap/a9Z8I&#10;3o922UwPNnCxrk477dQ65eSTO+8FuLxc5Vn9YFsP2iS1CXjgvnvr4osuquN///tap4H98qusXCus&#10;uGKt+JKX1Iorr1wrvXntWqWt7We1sp7VV6+el760etpnuaf5rJ62Tns2amAuam+flfHrf6vmaet+&#10;fPOP45u/mWe559b4py9S8887vlZY+hm1xurL1zoffXdtvdVmtc7HP9Ci6ufWmmsu3wKM9zQfs2Ft&#10;+fOt6tDDLqxtt72+fvHLh5qvrXrv+0Tns2qhharmmSffXZ9Rz3nOQL3hjZNbv6l1wQW97XMzrW1o&#10;+DUA+s8D0ZnNdv3NHwwssUT5X+HTt9yi+i+4oIYfeGCuReCjGnkDnjhyjg+QyXNkcdKcLocTMObg&#10;kLx2nKE0kXUcadpypuqU4RHQx1sbdcAbGHPcnm9yBBy1aJmDzrG3t6+BIxB3XM/JAp8AiDIOFXmJ&#10;KxE45483fnhIOXXyEWeqL6dPPzrjmfEH7DlfoMVul156aYeXDYR7APvb3/62czLg6Ns4DjjggM44&#10;OH06SUXdjlT333//kV9KevxLVA7os/lgG8QGQIGzYBvjoCN7sAt59A4wi/YAjnHF/tqmjzbmywZG&#10;nfbA1vjZCilnZ8QW+JhvfAPWiFz9UYAcf3LwYGN99I8uNiQAznxlw5WTE6cpNijWgXbGHpD3PgR9&#10;yJDiR1cbjujq3rwZD1naWOdSL1uxCZ3oJxLX7g9/+ENno3P55Zd37OuDCewvvvjijk7WsnqR9d+6&#10;fCvAhjJrn01OPPHEuQLekx56oD7ziY81h716vfUtb6vN2phe/9rX1ua/2KqGn8B6fKxrDLz/cddt&#10;t95aZ7ZI/byzzq7zzzizzjvzzM7m8eILL6r999mnvrVeC1C++Y365K9/Xeu1z8Lr26Z32ebrFmnr&#10;svMVubbp7fmpX7fbrKU/bfST6vnYOjUO8D9n6epZ4GmduXosesYz5qv/+q9V23pdo3beZfMWWd/Q&#10;2YBccMFgHX74rBahV334Q9U+c1UvaNG5Y/YllhioNV42ta2raeUX4048cVrdcstQTZ40MBKV/+Ov&#10;GQ2o+9vmenqzQ6/vgS+6aPV95Ss14wl8Jv8Z16iB9+67795xQAFaThcQJWrm5DjzOETl2nK6nLL2&#10;+injlNzHSXPoARF5AA0cfcBFU+mvvb7ugS2HDfQAnshKWw4aBcDVewub4ySD48ULHyAMtNTlB1Jy&#10;7IoS0QFBsummP7ABqFI88FWP2MF9AJ3TB9oiLlGYMXq27STD26+cvWgbmIu0gc2Z7cNnbNqzGTBy&#10;ZPlEwXu33XbrAIaoU6TpJEKUmhfWjIuu5ouuAW35gCT9jcWYgYd5VZc5VoeH4302wEM/5Ug+NtEH&#10;4YPwwUOdfu6Vk88+wDDygahyc5Z+yHiAN1A21+YNYKOcoiS1DthTGxuxjCn8yKALeRkL+XRml2ws&#10;PLpweuG5Op2QufNPex5ojgFYX9B28zYTtzaHam398Y9/7Gwe8LG+HI3/rQt4090atZGwPltEP1fA&#10;++orLq1XvfxltdNuu9d22/y6jj32uPrGV79Un/z05/7mb5s/3jUG3qN3+fUxEfy03t5O9P6ne+6p&#10;01rUvlmL2l/bgOxNW29Ti7XP00q/3q6e4ZfvfvLjDo3fZNPqaZ+t8Z//XI1/33tr3NJL1/jx4+u5&#10;yy5bL2iAM5+367tAHC255GLNv63ZPv9vahu9DWrXXTar448/vK684so699xb6mPrDNXTFuycXjea&#10;WePGzawVVuit5ZfvrW+tP719RibXVr+aRutG//iYWIzf34KmodkKdP65yfBtt82uHOVr1MDbS1BA&#10;hxMNcdAcIUcHZDi/OD11nCMHpyygrQ1HKWLTDh9liWyAqOfYeeGMkwZ+IpE4dnnPLjnHPNvkwKWc&#10;OQoIAzDgzVl7lpy35EXv0YNzxJOj1xcfzgUPICilozEYD4cfxx/QohsZAQMp2yC6ceA2Epyx76cf&#10;eOCBnZdajNexLofvNCEbE/zxRO4BO2B+IhfwNh5jsBnIW+j5f97GR8fMFb2NgWz3iZrVKwM82kht&#10;WjK36uUBOH6ej9uwsKvx64OXttqlLZupCwBaO+rwk1eGDx3MM0DFB09ldLShMg7zL29DAqCBXk5R&#10;zCe7mj/zaj0o9/iHHGvPmMiNLvLKzRs5ZNJfO+vIPIjejcF477jjjs5cKjOP7G0eA9jeO8jJjfX6&#10;ZI7NfSboY/xzC7wfeuD++uQ6H21O5uX18kave+1atcYaL6vf7rxbzfg7XlgbA++5f01qm/nr77qr&#10;rmogskOL1E9oG9HPH3xovbMFFs//zXazf5SmreuerbZqaQP19tmfp63Hr+y8c5188in1y+abf/z9&#10;Dev9Ldhafskla7FFFunMaWj8+J6af/4G9s99Tgvm1mifuzfUqi/8ei3/3B/VWq+7pn0mqq2rAHl1&#10;fhHOS2+rrjpQ2247tfP77f394DbH6v+Ya/C006p/lVVqeP75Ot//7jvuuBpq4Dnax+ej+swb4HFw&#10;AWIRNycXoOIQlXE6nC/npZ0fI8nLVxxjInXt1QMzvDlhDpLjE8UAHWWcLkcMZDnMAArnCkwAEwcJ&#10;aOOw5aXAX53/eGXzgejjK2aAHNDgCcQ5fX2AABLxcvwiJqcB9Nc+gGPMxsLBcvActPGo59zVu49t&#10;yJMnP0e6eBo7PtrmNIO9HJkDAoBjM+NZKsB3BI8uueSSzrHsRW0XnVSkB0SAHsBiP5E3Z5nveSun&#10;B/uxI32TR8ZoPOZVHjADXQCbsQMUZD61MSc2GvIhPLWJDJR5k88GwVpRhpIH7nTARx+y6aHMYwdz&#10;FeAWWSf6NmfmCwXArQVrwCaQjtabMeCVKN9YzZnx0I18emSjkfnLGtbGfB922GGdFE9l+EjNpTwe&#10;ZJJBp2uvvbZzpOidBs85871nkboydOONN3bmiCw2In9uvbDmmnDLzfXV9dbrvLD6qvY5+slmm9fD&#10;kyaP1D61awy85+41ZyAwPPI+zW0PPVQTH364vnv8CfX6XXat/z3o4Fqo+amFvM3efKmfgV1zn31r&#10;vQbe3z7t9Dq8rdV9zzqrTjj77Npl553qBSutVIsvvng9bYEFOt/jN8dz0kIL9tQ73/Gu2mTTn7UN&#10;7fH14Y/01ev/e6ga9tfTn171tKdVzTtvX73kJb1tYzy99t9/at133z/mF92MembzgcPNd/a3Tff0&#10;5tf6V1ih+hseDJ5yCsPMbjgK16iBt2NdjoRDSvSDElFxhJyU+jjdbmeunBPmzDnhOEd9OSmO10tV&#10;iVABtxQBZw5adCVSFcFwuvghR+zaI+04BgS0PPMG8Bx+95E9UgY0AYFIlePPUTnwlsfPvfbGTX/y&#10;1NGZc8+YjSWgBcxsCrTn3I2XU6evOnrgFxDQn4PXTj1dlRm7r3yRR66xsCvCm3zto0fsAbQAlk2Q&#10;qBBw5bfN6W2DACiNiyy664+yMaFPdCJPGZ0DXvTT1ni1w1OqTfrbFBkfGeaZTHXsjgdeyrTFix7a&#10;46GPFOHNttra7JDdDdoISNvsGL/5TARuLrOG2N0v8uGJF0Amj11jC3IC5Fm/dKWjPP3xoYP27vFi&#10;O+MyDu30D/hry07kqrf2wkcfbaV534Ne2ppj8zu3/qvYtKlT6+q2aTy8bVJ2+O1v6/Qzzxyp+fuu&#10;MfCeuxfwnhPAu6/bG4Df/MADdfXd99TPzzijNm8AvVTzIwv95Mc1ztx98xvV0z5PyzR/vdpvtq91&#10;TjqpPnPkUfXzw46oyy+8sHbedtv6avsMvq+t6+c973n1nOc8pxZogG7O0YINwBdfvKdWe+Gq9a31&#10;/VzzT9paP7x+/KOrGrBPbuBdNd98Vcsu21dLLTW99tijtx54YKB6+/6+31tvox7JVQ15Bv6Sl3S+&#10;A955A70FbjObfxyta9TA23cYRQSJDKSe2RKK3IsgkmrT3U5ZyD0KL+T4cU4yuDnvRSuilPQnW38R&#10;zN1331133nnnI22T18azSe2ib/p54Qi/REHS0MSJEzt0++23P9KX/srw9pUeeXXRJSle6vDurkfd&#10;dst9d3+kj3Jjihy8MvbHIvplHPoYf+zQJrjztiogD/DbYNhMidSBndMNYAYwslEASjZL+ojAlbm3&#10;kdLXvRe+9MMTYCsDWsr1Iyd5AJuy9NcXb23IVo4PvVJmYxIZ8k5kPGIByvKAPJsv9wAiL6w5jQDk&#10;ADQbj4zfWNSRoZwdjM0GgE7asIVNgTb66WMTqS72UGfMsYH7jEk93ektn7HII+PFX1v96UkmvZwG&#10;nXPOOaMO3n4a9YufW7eWWXrpWnW11Wr1F61er37N62qvffavwaG/z8mNgfe/xwXqBhug3TdtWm19&#10;7rn16/PPr9futGMt1nzIsj//RfVs8O3q2fB71dMCnwU2/WFt75sy03vrz639QAsWHrzvvs5poG9h&#10;+Aw6fXKiaO5Diy46Ty262Hy1woqL12tevUoD9B1q+eVvqcUWm9LqHanPqhVX7msb5Mm13/59NXXa&#10;UOenWbv3Hk8lXp4xeXL1N/8y0ML9/uWWq/5jjvkrPt1A/8+4Rg28x67/G5fdtpem7msfqpCNmReu&#10;usuVJX/vvfd2KOWpS767bShl3f1SR07uu/vTobvcfSh9u8l/qMr3pbvbhpSH0j59o5d28o+mR9KU&#10;h3IfHinrvpcPdd+nbSi6dufDIzTy/fxRBW+/kvad9b/eHOuiteFGm3R+HOiQgw6qD37gfbXs8s+v&#10;4086baTlU7vGwPvf73K0PtTodw2M9/rjpbXtuefV2rvvUd844YR6dgPzno02qsV+8ataYrPN68MH&#10;H1xntgDi2vbZy39y98jOC595Idfm1vqyDrpp/Phn1nOWXLmWWGLjet3rHmyb7dk/COOrZq99bX99&#10;Zt3J9bOf+oqZDeTsX257qkA73IKj/gMOqKkHHFhTTzyxBs8/r2ZO8WM1/4fA+7rrruv8ZzHkn5Tk&#10;V72OO+64OvTQQzvk+V/Id5eRfyWovQ+/9t2/BhZKnbd2tUX4IvL8OEbaKHPfTWmTNDxC+nbLPbFN&#10;EpqzHaIDHnl+7G1w5cZnLPgkDU+pNuR0U+SF0qe7X9rqr6y7X3TKmKUpi/5sTWdfN4vd2eGss876&#10;q3GKxHN5mxmgAb78SIj8nECYMvVetELyAZvUo8ltFxua0hZ/8uq075YTQHUvxQtIaRe9QukbnuER&#10;yn14zVkXWe6j/5ztQmmb+jnz+mZcsUe3XdJOqmxOHumf9tEl9Wmv3njTTp/e3t5RBe8/335LveJl&#10;L60NvrvxSMns647bb61XvWLN2vAHP2obirGviv2nXN0wlufj9zU/ck3bEN/Z1udvGuit03zPvBu3&#10;ef3aV2vcJpvWYj/8Ub1pl13qhvvvq4EWvXf/Ih/Atb49KnXC5RHRKiuvUssss0yNGzcbxOeZZ6H6&#10;5Cc/XT/9yZH14hf1dr4zPu88QHy4Ad5g7bzztOYnp9akyU91Hc7Wx9+Bc8+tvlVWrf7FFqu+H/+4&#10;ZvT1dur+mdeogbef5HSk6tiDsR0Z5njUs0DHjY4McxzomZ9yx6OO/9LWEaGjQeTIUbk0R6NSR6V5&#10;dilFOcKlA/mONaOL1D3Slm6OK/GJ3NyTn77u8c3RaI5q/Trbtttu23le7vvtnhtbXI4ztclRb8aD&#10;5hxLxvlobZNXj/RDKQsPZdHbuI0r+tIfbzZ2rO0oGBm/Y3FHyDn+xQ+Y57JB4Dy9ze9I2Ut93i0w&#10;TsfM+jqq9UKYe/W+j+6D5sU5/B1Vp7/jMD8443vrvk7l5Ubk51zzvF27/GSro27yHW3jI58f14m8&#10;EJ3w5eT9FKq+ysmmc9qZK23xIy91eW8iv7qnv3cjPAMnS1v9pF5+856AcmPSJvXKrQk67LTTTp3x&#10;ug/PkDFor87YyQoPNjAWL2WyBZ3JYQfH/Yhs/H01kwz28gt9p5122vl33XXXqIH3TTdcU2u+bM3a&#10;fsfdR0pmO7qpkx+qD7zvPfWN7270dx2dj4H3v+fVDeJzXrc1MP5gm8/X7rJzLd3Wes96X6kl2+fu&#10;Ky0Q+Xaj00cAqgPkndzsy+M8m3cv4QpC3vSmN9aSSy5ZCy+8YC2wQE8D7eVq0cU3qBeu9rtadLF7&#10;a8EFqxZaeFY94xn99bzn9dYZZ/jKYr5a9ngaPvrlOXf/+t/qPPtui7L6X/LSGrrhxpHaf941auAt&#10;evNCV75KxcEjYAFoAEsARqoMSAGPvAUOcABKXiRCeKYswKwtOSgvIykD5o5byO+mvDymDuhoG976&#10;kE9X5fRJ2+43k7UDjBw40OFgAZW8r14ZDxDVLpuKbBxQNhQhZd333fXyuadn7EEf9sNfHR7KMqak&#10;xqMcKNM59jYuoAEs2IT99MHv3LazzHXwwQd3yjKXsTOwRmxDNl3ogYc2gBEYARh2CugBH2Xu1bMb&#10;oAeYgFObgBhAVW4cNnb4ADAE7PABmni5lwd05gNg5/m2en3pSjdlmQtjY5+MxxjNPx3w0Jcc47JB&#10;6l6f5ti4gbW+eKs3P9nAAOH89CxeANs4jRs4ZwNAXuyL6MAG9FZvfPSxlry8Rrbx2gRkU6Sd+6OP&#10;PnpUwfvWm26sV7x8zVr9xWs023yrsw6+2Wz6qU+sU89cdNH69sYt8h77kZaxa47runvvqZseuL82&#10;OeXkWvFXv6xF2ud9XPucjWvg+Jpdd6lvNRw58uqrR1r//5eIPKedAkBrBPna2cJPf2YD8k/U8sv/&#10;soH2+a189j9Nedvbhmq//abUXXcNPMLjSV3eBTrooBpYeukaaAz7mx/wk6quJ78VeOLXqIG3Y1wg&#10;E0cEHHwAgVAi5kSJnJ+8yBCwcIycKQcQoOYoU+5eGkDkLMkIyCLOk1PWTzlnHYo+AbXwJFs/DlSd&#10;svAgWx2dlGlL97yhLfIRVXHIokjtOHr6aY+6QViKb+7nrFeXfvKIPgFt+tCRDrGhlE2ib8annzo2&#10;pnf4AQfOni3YLO216QZvx+t4sBv5yJgBCcAxr3gBN/rTQZ6t1QU4ETACOECVbHUAWgrgAF6i4AAe&#10;HvjpI8rUhlykns2zeUr0m0jb/Jh/PIBrIl28jNVcZ70YA4pu+tvcBBzphAd+5og9kf7qkb5ZO3S2&#10;kbMuyFRPtwA3nf26XXQGzvTMOmUv/chP5I20JYN98GYDPLQ3l/g0Zzaq4H3fvXfXt77xtVp1lVVq&#10;lVVWrRe+8IUdWmXlleulLSLf54CDa+aTdZJdF7u0YYyB9//Ry1H6RX+eWN854YSa/3sb1jztc9r5&#10;Jbfmx7541FF1/sSJdUGjaSMg+WiXx3/8z/ve99562tP+8itvCy00b4vKv9Oi8utbek2NG3dvq+9r&#10;/sNXYWc/B38yl1U8c2CgBk44sXp32rGmnnxyDVxwQc246047gdmN/gnXqIG357MAImDKGXGUjKuc&#10;8wEGnKUPJgI4wIojlecAQwEsKdIm4Kac0+JU8VXHcbrXNmBGPufLoZOtTB2d8BGVyqePPCBLPYAE&#10;TFJtETnG4MjSESkn6wdqOHEnCfrrG8BG8sYk7S7vJn2Sjw2MC8UGeKcu+gJpmwaperq6z9gi0zjY&#10;jD26gRv/OcHbM3J12me8gCIgh0ciRjaP7ZVJ047d8ehOgWnmJICsLTACQgCPPHpZQ0DP0XBAXZ02&#10;AA6YBcTwIzvrK+XAUH/zRA49tKGrlC4BeGCtXWRqr0ya9czu5GuTSJ8tkTlgN3rhRx9zhafHBaJy&#10;ZMwAWRs6kk9/+pBlA4G/KB1YezTj52+tOePO6QDZ9GK30Y68h4eHOs7lmmuu6bzv4lsZUt9Tv+HG&#10;GzrPK/+ey/jaMMbA+//4dcN999UGDRS/0wBxiZ/9tHra53Pptr5X3nyL+sj++9XtkydVn/+53vmK&#10;1l8DpZfb/GCRb8/wRb5G+tznLjcC4kvW/POvWYss8u6ad97r2n3VCivMqi22nNLW6JP7z2XdUp0m&#10;9TU/0N/k9L3nvTV0xRUjNf/4a9TA20taQIIT48wBJefDsKLUOCaOiuPirDg5X23y054AJGDdDVrK&#10;QsAICKkjhyPlHAMMcYDACRhqqz7gheT1059zBXYBPX20D+8Ao+PnfHUJbzLikI3BM0fO3ukCGd2g&#10;GVKGyED4d5enj/KQcWbsiaLpF9tI9SMzR+R0xj+8pO6Nz7xY5PoivLTB++yzzx6Zydn/3pUtASAg&#10;BBAAB/BwquYR6Bi7cQMUqXbmF6jg757uAcxQNlWJPgO0ZMhnc4AXvuQgdfQPOAcEvQvgfYOUZ53J&#10;42+u6CifTZxUf+PRVh8RMnkIaOONR/QXBeOVNkgdG8aeOWHC31rBm91E3UBZH/dOFKIPwsOY2Y4e&#10;xgukydMvQE4HwI4SgRtb23CNKnj/My+/NWD9tWGMgff/6WtWzZg5s6YPDtU9U6fWL846q9Y59NBa&#10;rK3pni98vpb71db12SOOrO8ff1znxbfHu/w7Yy+2OtkSRL397a9t4A3EV2t0Rou+L23pNTXvfH31&#10;6U/118MPe8f9yUXgrsFLLq2BZZfrPPv2E6q97bP55Lk8sWvUwFu0BiQACpL33WlG5SA5KE45EYw2&#10;wBN426VzfgEs+YAWwAGm8uoAFRALEIdvwFse4U0HoAa4usERH45WG/2BHp7KIz/gro88PeSRco6T&#10;Qza2OHVATybqBuSkKU+ZMQTsU9etX8YMkAGCfsqjX8AXGYNxZqzK8HSffpGN8HWP6N0N3h6BAJEA&#10;IWC1eHyfHeApA2w2L8bun254E1pE6o13b0IDLWNjN7zYCyAmemY39/ipD6AjeXVAKwAVPaRIH/fm&#10;wg+YmEf/uEWUCiD1yQYDCCIgZ/0BevNtvSSyJrd7M6EsEa46bfU3z9oop3s2N3QG5OzsWZz5sT60&#10;BcbsJM9GQDi2M0/mw1yxC7tlHcvrqw870I9OInA8EB2Moc3ZvxR4P9Ujcz8UxMZLLLFELbTQQp05&#10;Hbv+b15zrpDBFtU+1NtXXzriqFqyrfeF29ru+fo3arktt6gjr7+2Lrvrzs6b6Y/3LoWvm1lD5513&#10;bq255hr1zGc+p+ab7/kNa5/XaBeYW4stVrXh96fVOedMa9H7k1unw7fd3iLu99RwYzSwzDI12Pzd&#10;U1vpf/saNfAWrQEKzohj5NT84IeXCzimAA5Hg7QDHIDC5cUvIBXQDmCilCG8ABmwwpPTTDTHeUoR&#10;h6ovnQKQAS4OFuHH6cunjl7ugZv+oidAwZkbU0CT0+RkAt4crggwGwsUQMZX6j5l0u525HbLJse9&#10;sSLlsRm96aYdYodE3Sg8pe7VG4dUeXSUuhctdr9t7gcTzJGxARDPcV2+f8m2gCWADFBs0tri6LQz&#10;j/I2A3RmFwAqchQtshVAYj+8zZ05MB5zpj3e5APRtJWnj3v9tKGHefF74v71pkc3vrJn9w3AtQGY&#10;QJeuQJA8b9/7dgDdbRDINLfkRC/yAaX+ZGQjYAx462v+ATQwxVs9QFWX+2wC9KE7ik5kZ7OVdUwP&#10;GxJrmR7aho/x0AMv/ck2r9bHgQceeH7bKI8aeDf+nQh5ysMPdb7ffdU11zbHObP6muM85KAD6sij&#10;f/+UvipmI2+dA+6nP/3pnd+FH7v+s64/PfBAnT5hQn384ENq3DfXr3l/tGmt1Nb7Clv+vHa/5OKR&#10;Vo9/AfCLLrq4TjzxqBaFv6yB9nyNdmx0daMra/y4B+vFL+6tSy91hP7E/0sZoB5q/m56+0xP3X77&#10;Gn744dkV/4Rr1MDbV8U4Ig7bsYXIwi7ISwWiXw7a96J96F1+hxuwcICeXWgnAgRM3cApRQFvdYCH&#10;w3KfqIfD015KFucHAAPeQApxlJwDIEMBQW2UB2gD8urw4uAT+UUGR6vcvWN1+gcYw0Oa+5RFl5ST&#10;i+YEbvwAq7Z0VaYexR7KtWfLnCAElJNmrNqHN7toj7xQ6D+U5fKdcSAGIACF30UHyKJa9sYHuDlt&#10;8UjEXHLkwBvYWHS+exywAm7WA2ADasANEJk3+rBl5gxgkc22wJq93QNfIJj+gFsbmwHvHtgcOIqm&#10;AzBXFtDVB1Aifbwo6edU1dFNO0ReNi1S/djAxsE8K7deyTIeMhzrSummDuVrcN3RMgDWH7EJ/urJ&#10;DWgbf9YzecatP/nqlVvjytgZH3a0bprcUQfvM884tT6/7qc7v7D2+jeuXRv/YNP6ynpfqmcusnCt&#10;+8Uv1+BQfn7jiV/4+rEaa9dvX++zzz4jNWPXf9p10cSJtf7xx9Ub9tizer64Xj17k01rz8suqz/e&#10;dVdd7cdTOs/B//Z1yCEHND/35Vp77U/V+PHLNPD+ZKPZv872zndOqIsvfOy327uvYJeLP5ze9Jve&#10;fN3MmU/9WxWPd40qeAMC4MQ5isSBN0fnmPLkk0/utDvvvPM6kZF/mgG8OGtH6152AUDdAIYC4NKA&#10;EMAjS57TV5e27gPIqDsSDXiigGXATLsAbCjtAizSOFYy9McbwHZH3fpGXrdcddEl7VB0oS++2trw&#10;dLdRj+YEYu2lZNs0GQdgdo/0TR98tbXZ0E+dTZDv3XeDt69hADbABXj8gIs5AkxsDHT8OIrLHPtX&#10;ol4cAeTq/NtLF7AHNAEw/AAOsAJaygFUQB5IAWMgT752wMkaAX7AFAW08MAX6WetAU0g7l4b+gBt&#10;EXNAXjkbsYnNCSDFU1vknnxldCbf3NgwAF/yyEGAGl/6WRvGk+gcn5weANsAcTYD7rOp0S+bREAd&#10;cNYGX/NEF3LoRhdAz0baibxH+9j8tFPrdeu1AAD/9ElEQVRPqP96xcubE+yppZdZtl7z2tfWmmuu&#10;WW99+zvqxFNO+ytn92Qv48d37Jn3f+5l/QDosyfcWiu29eAfoDxvm21r6c02ry8cfkQ92NdbM1qb&#10;2S+zPfY1NDTcfFRvnXvu4bX66kvVYottWE972p/a+rqg0WX1qlfdUmeeeWvdeectnRcxn+g1yC82&#10;TOhvn8cZN974Dz8+HzXwdlyZZ75A5PTTT+/sTjgmwOZ5qV/uAoAivYAY5+OozO9uc6gAJmADKBCg&#10;SmTNiQK7bBRSjwKo+GqHR8A7QKgPChgCM+3w6wZLhA8AxJvedECcLIeqDOHBudJfn24eiDzl6lHk&#10;GAfKmPCR5sW32CE80nZO4JZqz85Av5v0xSN9kHupMnrNeWzuR1qAFLAAfJ5hN2DogB4555xzTqfd&#10;SSed1AHogLcX9wBLNgIic0AExAC/tYAnoAJu7pUDH0AMJLUFjlJAZk2RC4wBF6euLTnhrUyKt3ZS&#10;Yzc3wDpRN5ClLyKDDgHkgHaiXSkiBx+2Mvd0oW/GA8DxdYQdkFaOfyLmjC2bCeOwhgK8AXpt6UOm&#10;dnho63TAOGyO8KdXN3jT96ijjhrVyNvl8339ddfWbrvuXOeed0E98OCDnXUyua0XdX/PxRZtGGPg&#10;PXbV0IzhOvPWhg9HHV3zfOd71dN84Yvapvdrxx1f3z/xpLrx/vtHWj7+NWXKw3XaaWfWQQdd0jaZ&#10;67T19axGx9a4cVUveMEezb++vx56aMJI68e/Oj/c0j67w/PPX0ONQd8H/6eGn6AeT/QaNfD23WAg&#10;AMQ8U3T06gPszVrlFBG9AQ2ROTACZBwj8PbPNgAoMAm4AKWAtjwCXkA3oMypah/QTrSpHOGpTFv1&#10;aE7gRPTGU1tttNcugExPgM3pBsSVcaCIDgBD+4Atkte/G7QDxIje5BuvcrahR/RSr506eXK669wj&#10;Y6UfvZSTk7HLxx7ppyx1xt4N3p4dAxrgA4gAs9/9TgTqJUPPlAAX8PBvSHPKYhwid5efYgXAwDRH&#10;53lLGsjqb30AH/I4bOCkLmCcTYY+CHAFCAGYfAA35fjYQCbiDniTlbzTH99yAJzAFY8cacsDTTqw&#10;Ox0C4MbLLuoC1MYFvOmgjp50MXbUDbTq8MbTWiIPD7z0N4fGIK8MAXFt8Abs6rPu8Fd/4oknzrUX&#10;1m649ur64SYb15faOv/qV79SX/zSenXsCSf9XZH3GHiPXXNeExtOvH233Wvp9plY8Mc/rZ4vf6Xe&#10;3O7vb75oaMbMGux8h/uJXIO1624/que/4KNtjV3baKDRRbXSSp+r888/oe67766aNu3xf/50uAUs&#10;vZ9dt/Piml9e63/5y2to4sSR2n/MNWrgzVGLqAEY8BYlcOhAHSBdeeWVnQ+zF1AcfYrelAMb/1jB&#10;PZAHLAACUANtTk4aEA8AATiACNiAYwAaGCnTD6gBpgC3Os5YPsApRfgpD7Bqm37k4E+nRNzZUARc&#10;3ANLfCIDD2k2BJEVucaB8JDmuXnAWLtuHbVJHu+MVRu6cOwBjQAGXrGNfPpmM0EvNko07fIIhHzj&#10;BBh+P9vXMACNfjZaAB0YauM7vp55m1c/f2vOXZ5XqgfCOUoGzIk2lbknAwE3wKk90kZbYwGwOTYH&#10;bMqAmDF3g6OU4w+o0lEePyCHgLfjbsfr6sgkn+3IkY+O+BkD3sDWPCtL9A9cIyOgqpwO7q0XZfKI&#10;LIRfNh7A3LhsHpSHUgfwyTNOfaThK2+cp5566lwB7/vuvrPe/fa31mKLL16vfs1r65WvfEWt+YpX&#10;1l77Htgcxhh4j13/iGv2Opo5a2ZdfsedderNN9e79tyrepr/erNHc6efURsde1yd2gDuiW0YZ9XA&#10;wJS24Z1a73//9fWMZ2xeCy54WC2yyD31ilf8qF7/+pc1H3bQSNtHv8gZ9D+/G9b1vuTF1bfH7v/w&#10;fxc6quANuAEEAOMggTdQ8MybkxG9KfOCmugNePtwMoRUtKQ/SnQLRIAbBwqgABWQ1BYoAcqAo3zA&#10;Vz/gBJjUBahQgK8bZPElJ+CmfUBPig/gAqAceABXe3zkc3IQndwn+sXfuLQL4CP32gNux97ysYE6&#10;/ZKSFXmIntGXThw+4JbGsSN21CbjN6b0RzYM3ZG3yBlYIPz98IajcXOkveNyl6+IOSLPnJLphxK8&#10;re4K+AEhIAcQ88wY4Kl3DywBckDSfYCPExflAnrH8oBKn0S12mmjr/b64wX0Ej0nSo4O7h115+hb&#10;OVDER4rooJ32wJNMY8n8sTcwNzb12VBoj69NiT5sGP2VZ2OgTHs8gT0eGbcx4K1cOzyUa9/d1j2d&#10;8R7tX1jLNeGmG+ota7+xdtptz87jFV8Z9D6E9fL3XGPgPXb9/9dfgPmY5pPe0gLEhdvnbp7mK1dq&#10;n/VL7rhjpPaJX/fcc1sd+/tdm/89vq03X98+otG4+u1vNx1p8fjXjPvuq96LL6yp113b2Vz8I69R&#10;A29f+QI4nBpg4PRFbH6kBWAAPs5VNCbq0VbZhRde2AFvdQAyztF9QJJjluIJePQDOImqIy9AJlWW&#10;SFi7AHxIPcq9ft2AnXL35CnDC09ACngjJ7zVaSuvrTzZThToq16aPLLhybNqfYzfJqUbvMmRRmcU&#10;4JWnW04FOH5OXcpubJhTi+hLv25e9On+nreXC0WqAAi4AHaPQETUgMMcisR9FdAjDy8b2pjR2Xjz&#10;ghvQiU5AJ5GmKBOAk9Fdpj3dpZw3G5MP9KwZjhyAA1s88Q54554cvPUBnuqjhzWkHtA64neUb5OJ&#10;XwCSPtqElNEPT2MnJ+tBXhkwlgeoxpEX2UT2xuie3nhogx9Qlu+eFzoElM2nFwnltVeu3pjwRNGL&#10;nOOPP36ugPe0KZPr8+t+qj7yvx+rQw87oo45+ujOyc0Nf6ezGQPvsevxLv+57K5p0+qLRxzeIvAv&#10;1nv327dumTy5bmwbx5saPfEj9Krbb59Va601WPPOO6vmn39qzTPPbs0n/rwOPvh3LVA5vnMy/HgX&#10;3zjlwgtq+lln1sy2ef1HXaMG3n5hDShwkAggeO7t8jyQg+KMA4DuOUbPTkV2onP9OTNRB8InESpS&#10;lqgIccgATL+AGSJDVCaqQvqSyeF2t5cC3gB2N3Xz624PnIzNvTGEB/5OAwB1QFk7qfIAtDL6oWwM&#10;pICaXCkQxLtbfkA3uuQ+9ewGrBE7AT2gLa8OZQPUvRHQn07dkbcfWuE8gYX+ol3X+eef3wE7j0TY&#10;VfSqDZADhoBG/dDQUOdfphoHEDJXAbmAUPL0DGCTBZxEzACVDoAWyHrJDCBaS3jpY0xAMyCN5OkA&#10;vPEBcMq0NdaAcEBWW3nrSn9jIZeN9KGfcvV0VMeu5on+7IC/fuSJgtnFM3VEb3LYB+DqE3tIrWHz&#10;D6iNBX+8yHWKYe2yhfb40x8fpxZsI7WZahuuuQLeD91/b33kg++txRZdtFZeeeV6/vLPq+csvUxt&#10;vf1OzWGMHZuPXf/c66YWRLx5z91r8S23qJf9ert6fvssb9qCjyf6NTLXVVcNt89bf/MVA7Xh92fW&#10;8s+tWmCBU2rhhZdsoL56A/fHf4lt5oMPVt8Xv1C9z3lO9TU/P9QC1n/ENWrg7athAaFuIEq0xgl1&#10;g0miIKDPKQEgQMbZpz7O0weZ8wxwJ+WYOVa8ySM/0avIBpBpx/kBzrQhqxsMAVqATBrgVJdUv/QP&#10;gMsnugbQKKAcgFYHzEPao/AGEtED/8iTl3aDbLfO7qMPm7ETe7EF27F1gDyRt3Zsk2g+vI2lO/J2&#10;bK5vIlv2vuOOOzonKcDTkbc5Bc7aARPgBFgAvAtg0THgDfgC9DZWASllQAgfdiEPmAJ3KVk5Zg4g&#10;k23ujcu48Ym+2tMRqOlv7pExkKlfjq8BLfDN0TQbsRf92BHRH+Gtv35Alo3xAv760wGIk8sWQNsL&#10;cfRJhJ9NQvfa7baxseBrLGSaWzqoY+PYngw2yKMD/Nvn7Pwbb7xx1MF7oK+3rr7qyjr99NNaxH1Y&#10;HXPM0XX6GWfUhNsm1hN6/PgY1xh4j11P9Lpj6pT6xCEHV89n161nt8+xZ+KuwQbgM57AUfbg4MwW&#10;RM6c/Y7Wof21+OIz29rra/SlzjscDzzw2C+iWeIDZ55Zg23z6sW1wXHjqn+33f8hXxsbNfDu/p43&#10;6o4sgQVHG/DmnBBnqU4ZhxhQ46w4N05dnnMTaWmDOCxlPuABAeX46c8B6uuecwRywJteOY4OeEkD&#10;1gHI5FGA0lgClu4BXiJq0XaiajbQRj/tjSkgjsJHfYh8beQTdbOLvLFIwy99pfTg5OPsjQtx+LF3&#10;wCdgpF7fzBM59OqOvJ2YxL6ACWA6mt1vv/06R+nu2Vtf8wQ8AAuA4my9lAhs8CAvIGsOlQE5pC8Q&#10;QvhZB4ANyAXgAuT6AuGUmVe2Nff0xJcMcrtBPgCejQM57vFUT2e6kIdPAFHb6IusQ+3wlWc7ttEf&#10;H23pRE5kZ2MAbNmNLvham8ZBDpnaapdNgPns3nSRZ0z4sbNNhz7s73/k4wO859bb5g8+cH9tuflm&#10;9Y22vo497rg69dTT/ubbun/rYpc2jDHwHrue0HXFPXfXyi36Xqp9Rjc+7dT6ySmn1C/aJvLuKVNG&#10;Wvzt68EHhupLX5xUz1t+aq2++lA9c9H76vnPP735lF2aT9u9brzxppGWf335xbX+17ymhhtwD66y&#10;Sg2edea/H3gDMMACiDjWACUAAiCcEQeHOKcAeZx7ogyOjhOMQ087qXahlKcu9wFgzo1OdCFDHWcY&#10;sJbSF7mXKtNf2l2PgF7AV3vgHUBGxp1NS0A2RAeUutRLI4+dArDSgK46YwkvMshPe3XRt9veyByo&#10;Txv9yFSeNur8eE6uE088sQNwQIFNAQqwAToACDjF/u4BSyJOkaG+QFQd/jY35Jn3gFUAK/0jx9wj&#10;YAo0pUDTegiISgOweGQjoA515/UP0R/pB7yzEaArHlk/gFibyI6uxiU1VnZnR4CKhz5Z3/pqk40B&#10;Pdzra/zqjccYpPSIPmQm1S660gEPxP7ksSmeHmOcfvrpcwW8e3un1nc2+EYts+yy9YpXvLI2ap/Z&#10;tV73utp5t73+rhd4xsB77Hoy1/CMmXX6LTfXm/bYo3qaz/Fd8E8ddHA9/CRenJwyZUadf35vndfo&#10;nLOm1Rte7wU2Ufjn6ulP76l9991zpOX/fw1femn1trU/bddda+ZT+GXBR7tGFbxFoaJPzhpIABIO&#10;BmAGPDk3jr8bxNUjjp7j4rC0dZ++UmXhIVWuDbCKLASkgCrnqly7gCC9kDwglAeeoYBbgLWbugEY&#10;2Rhko4JyLJ72c/JIv8hNigAoHY2lm4zHGALwUjKVdZenDh82QfoGtDM2+skHqNgGn27w9swbKAAl&#10;9fppG0AEJkDQ5gqZM0fmosKAGdDSjhPGH1DpE1AKMJITwAZQNgB4BOT00U4e0MkDUbIczZOhHB/5&#10;ACSd6Y6sF+XZNOBBR7z1Ad7q6Wg8+nfLN76MJ6CLrzEATicPNiDaaePec+88586a1Tf9Iwf/yFKn&#10;Px21185GBV+gTWd5wO3zYC6ciAA4z7znxrH5NVddVq96xZq1zXY71Fa//FUd+/tj62vrfb4+ue7n&#10;q7evf6TVk7/YpA1jDLzHrid1XXLXXbVs+1wu2j47l7ZoPJf3L55MNHz00X216GKOzgH4+bXQQsu3&#10;z9qmNXXq5M6PjTUwHGn5l2tocLCmXn11Dd1330jJ33eNGnh7ti0SBUgBFOABRDg6DgwBjQCHVJ02&#10;gAspCyDPCWbdAC6P0ld9wIzjVo7ooIxe0a2bgFsATr+ALuqOkgO+AW/3wBtgp27O+u60ux5vsqKX&#10;PDIOYzKW2CCbEW2jIz7GmvKQ+4wnwI0iB5GvrnseyMlPmrp8cwCYiByBDxABXsAC2EiBSo6K8QF+&#10;QAsIA1ftgRAnrL8+8vrhAewBkvbkeClOHggCKeCmX4BZCrjk6YT0V44nmeQlOtZWPqCIb0hdNhjy&#10;Illt6aWt8UiBc8Cb7srwo5c6OsdGCA8EUAF3jrezrsPf5hUPY3RP3+iezY8xIXLVp5yNrA12p4vx&#10;eGHN97znBnjfdcfEev973lHvf/8H638++D+17mfWrbXWem39dPOf19BT+MckucbAe+x6qtc2Z59d&#10;z9/6V/XNFoT86txza/Mzzuh8P/yJXn6r/LDDBprvnF4f/ejEes1r/lTLLPPLeulLX1vvfOfanc/+&#10;gw8+ONLac++/bAumXXttTb/xhpG7v+8aNfD24hlA4VQAEKAAEoABAekARgBbOceGAqD64KNMmnyA&#10;W98AHEp7FHBThoCW+wCXfIBM2g1u6lIPcEMB4O57JLLvPjJXh2/a4dXdpzuPIlNZQJjOxmaMGRv9&#10;usdGBgDOfdLuvHTOPkjETl5saS4Cvt3g7eVDwAwwABHQACxABAW08/jCXOKpjcgRKGrnHvABLUBD&#10;Jymgy8tiAe68jAVIAVvACT+8fGAAnHyAW5n2+HQDP3mpA5B0dI+XMnl86NnNN4BNrrx6fdwnUo4t&#10;svmIfnhob5OiTjt1+rB1bMXWyrIRMhZ9tUUZA7vRga1jB3KN07351Nc/YfEWvmPzuQHerovOP6fe&#10;uNbr6ukLL1zPfOYz61Of+VxNfBLO8tGuMfAeu57q1Ts8XFucdVYt0D5vPc1/rtF8zQ2+2tqi5aEZ&#10;M/7m4xxRun8VOjg4o6ZNe6iOOPzBWnaZSW09rtdZk2960xv+Cry7r8EWdU8+5ZQavPVWjEZKn9o1&#10;auAtWgMWgFaaZ79ACXE2UsAUwOgGXvWAJiCGhzLg9XjAHR6RoZ98QEs+pCzgNidwR760G2QTSSef&#10;urxtrn36hB6NV3eKumUiOhlTNj85NQh4R1d9uqP38Mk48E6/1CmT0hmvzEE3+HYfm3vbHLgAC2AX&#10;EAtoAVe64mMew4NM/QJkAAgF8MhUB4AArugUAW5ytAWeeAIoPJAI1L2+ATopHo7ORfw2AzYCicbJ&#10;AgB0k5KfSD8RMFkBUXIApTKkTwCU/My1PNna0CMbBRRdoz9iK3zpkbmNTtrjIY2tAXJsHvBG5Ngk&#10;aE+WEx/1fhzJ+OfWV8UevP++OuzQQ+qkk07u/FvWc1qkM2nS5JHap/7azhh4j11/zzW5v7/e6fn3&#10;F75YL9xu+9r8nLPruyeeWPteflnnt9Kf6DVlyqz68noz2lp0fH5VoxXrPe9ZqyZMuKXzo0S+FpvL&#10;ah8847TqXXPN6ms0eORRNattFp7qNWrg7Z9QBFQCUhw8MAcmwEW9aBWoJCLi9AFK+gSIAnDqQ/iE&#10;nz4BNX2Q9kBQOid1g7o09yj9EbnRg04hZQFvqSNz5ZHbnXbzkKZ/eCknP23kjcO4AKKxZoNivOq0&#10;QfqTH56RmTGh2Ftd2nL2NlTq8AUwCKDo0/3zqKe0nWOACWAgQBaQy2bK/JnHgCvQAe4BHiCTNkAy&#10;bbIJAL5IGWedNsZjzNYKvfFQTge88aWTHz5Bni+L3gPiwM6YjQ1pK6rXxkkC3YxBO3KleEvpoIxM&#10;7QA1mb6H7VfwzIdNgDFrp01AWlk2NrEPXdktcrTRX5m8lIzYWV69NDyjZ/f4zQ+gd8+WRx999FwB&#10;7z/fdmu9oUXdP9n8FzUwOFgzm7PyAz39AwMjLR77mjE8WH+89JK641GidONuwxgD77HrKV+n3nJz&#10;rb3nnrVo+1w9rfnUhTf8fu1w0YVPYks5q045ua9WXHF6Lb30cC29zKyWHl8rrbhWvfnNr6xPfvJT&#10;nX+XnGvm9OnV3/zOjLZuZzbqe9tba+iuu0Zqn/w1quAdQAMqAChHsxweIEEAxAttiIMOWHHYAUcE&#10;fIAzsAngBKyBjbx25OEbIEZ4RV7qpPqlLG2k3RT54R3wk+Y0ofvIvJtP5DwWL+mjydQvY8vJApuh&#10;2EBd+EenUHjMKb+7Td66jy3JCbgpP/PMM0dmcvbb5gFfUTOABRTKEm0nwgY4AKQbdPTTFgFufciU&#10;AiGABZiAmzJjdK+fe+PIGPQHWuoC7lL65LkyQAbcIm+6kmVMeOlPJ+XaAHHrABhHH3pEF3og5WTa&#10;aJClD1tFh27ABq7kIGW5t/7pHmA2bsRe+OPlPik9tQ/hgRfdyNbHGPVna2PSj47t8zdXwHvKpIfr&#10;fe98a80773y19lveWh/4wPvrne98Vx16xNE183G+6D1l8uTa6hdbdH7Y5chjjhsp/ctlXG0YY+A9&#10;dj21q6096+++6dPqh6edWj3Nl7xj9z1r8simcsbMmY+7Pl3tM1Q33zxYp5460EB6oA4+ZKhWW61q&#10;3LjfdNbmfPPN0/lvmrlmDg1X/882q8H55quhVt+/3pdq+OGHR2qf/DWq4B1wA8YcT0CIcw64qBdN&#10;ARP/yASIe0sdJTrUhuPmMAPWSePYA2DulSsDXCH3wFJ9ypKXdgNpwBV1A21kSKOXPOCWdsuUjy65&#10;7yb8pGmvbTcBVXZCsVs2Lt1jl48+eHbzzRhQZEZf9pXiYX4AMHDBz3eFHXnm8i9B1QEoQAHAEXAB&#10;VgES0R8CPgE57QBOADDtjYlcebKNiz5A1Ni6ARRl8wdAPQcGvAFrwCZad9xOLpna5LiZDJsTPNgF&#10;H3oA0GwQ6GM82tNVGZ2Mmd4BV+0Bvnb0y+bBvTVOlv7y+gTY5emgv7Z0BkipDw860Vu9crZD6t1H&#10;hvUgVSdVh19kzo3/5+2aMvmh2urnW9Tb3/a2estb31pvetOb6o1vfHMdePBhzWE8tnM87dST6xVr&#10;vqyWWmrZOubY2b/E6PJDGX52l93aMMbAe+x6Slf3S2R3Tplca++2e71yxx3r1+efX7886+za/Q8X&#10;1wMtUn68azaP2TRr1szad7/eWnDBWW1dPtDo/fXsZz+tBT2z/49DruF7763e5osmN/878MfLurR4&#10;8teogbevinmmygFylBxmokiAFIAN8ABq/5gEeANylB854dQDTvoE4Lr7c8r4Ah/l3dQNaLkPdZel&#10;PQroKSdDvltXae7p2t0Xz4BrUuXd8kJzlmlrDAFq9wHxUOrCmz7RCb/oHP2ia2zJxtLYl3ykDKj7&#10;adruH2nxy2D6m0fRM4AO0AEVegNg9QAEeAJuAAqMgFlADSgF6KwH6wIBSyndjTHABowAFN5SfT3X&#10;9mKWH3/xjHevvfbqgDjwFoGSo7+2UqQ/HdnWmOkMzOlvLNJEw/La4pMTA+AhxTMbBWNQZpwojwiM&#10;lTx5vLShe8DbBoMd2FyZ+/AVPRuLPP6IHghPvGOv2MwmAn9tsyGaW+B9z1131LbbbFMXXXxp56eO&#10;HZmjwcHH/q6riOaOiRPrkIMOrPe86z0tSj+qU+6/0xmzuXrpS19a888/f+eHgcauseupX7Ph8/r7&#10;7q+1d9+9epoP7Wn+5ktHHF5TnsCjnVwTJw7We947qW02pzfQnln//d+XNH/8qbax36wFO8fW5Z6l&#10;jzz/JnFqA9vpN90MNTtlT+UaNfA+4IADOs8EOV/OhVMBOIkggU6AhjMFGkCG4+Zgtdc2YKyuG2yA&#10;CbDRP3wDZgEj/ULd9/oEmFOX6DT1SclR1w2ASBnSN+3SPzrQBxmDVFn0iAyUcqSv9lJ9uuUoD6/I&#10;YC9pdOsGaykb5ada5btBGynPvx6lE176dT/zdhREnjkxlxwqQAJAwAnIAs2AtqPcgE9ARz+gElBN&#10;hJh6AAY8A5A2CIAOf/UBJzI5cBsKvxUOuKUicc+wyY+O+NErJwL6Krde2NGawZM8KVna0C0A7J7O&#10;+tOXTvgCfOCpjgzjVQbAtdHWWNTL0x9P/JQD3cxbxubluTyLJ4Oe2qnrBmiAby5shOnM7tkoqJMe&#10;c8wxcwW8777zjnr7W9eu9b/zvbrz7ns6/6im81/F+h/vxzFGHOo1V9Zb37J2HXDQ7KNHvy+wxBJL&#10;dCJutMgii3Q2bGPX2PWPuI678U81/wbfrhe0z6RfZHsy10MPDddpp0+v006bXocdNrWOPLKaX96t&#10;Afni9YxnPLPh2ac7az/XwB131NQW5c+YNnWk5MlfowbePmSOwTnAAHeI4+S4ABfnBTiQcs6HU9Iu&#10;AB5A0x7giHSlgCu8w29OUq4/YAKCygKcAcbuuu57uoUAWsAx7eSRenWRFXAN0KLuMUcWOdEl9+mv&#10;bcacTYo8WWlv/AAEKLCbNmk7JwFpdpM64UABbrpnU0Um/c4999yRmZz9tb+ABd2kZAIUoJFnyyJG&#10;eQAKzPCkX8AQUAMWIKQMyMkrA476pS+AC5CnPyAT4foeM9D2e+G77bbbI2+oi8iBH7na4+M+XxvD&#10;G3iqyxxJjQNv/diRDdgiutGTDvKITgCTnYwp4G0MNiEZF/219xkQycuTzybuszEA7vgh9jMWuqoL&#10;cEvJkmf/btviQyYyNnrMrRfWJj14f73jzW+ocfPMWy9/5StrrbVeV//16tfM/n/ef+OZ4iUXX1Br&#10;vfbVte/+s/93sq/fnH766Z2f5/U4Zfz48Z0Tl7Fr7PpHXNNbZPzNY46pD+27X13cwPWOqVNrwsMP&#10;10N9vU/qeHvWrMH2mfPPSy5qm8zndjaab33r2zr/+yHXzN7emnL55dX/7/DM23HmRz/60Y5T5KgC&#10;DIjTDJABv4Axh8QxdZMyIJWIXD993Kvv5oc41DnBcU5KG3lgmPtuCmgHmIEiudG7m5c2qYs+Aexu&#10;UtbdV17blEnDXxo+sZENDj2UGX/slSNetlZPXzpFDj76mo8AN3I87ggdL32BAX5kd39VrAFBBzQQ&#10;XbTF35gCjgFekScAA0jAB6DQjY4IuABIZfIATT+Aoy9eSF5ZN/iR6x5YapOjciTyRmxjrQFTPJKS&#10;EZAFdsbJVtnssFGIrY1TG6BpHADbWPSVVwagjSOgnYjcuMyN9gCc/kCW/bJxYZ+QehsRYzIWegJx&#10;Y7Vpit2Q/u7Z0HyhyNEe2ai0Dddc+Z73tMmTau89dqvvtrn6VtP9q19pG9FGJ5xy2t8E77vu+HPt&#10;vdfedeVV14yU/OVi3zaMsWfeY9c/9LpzypT69GGH1arNP/xX++y9eY/d65K2Dp/4NasFOgO1/PK+&#10;Pjar5ptvu1p11dXb5/p71df3l2N4K7+3bUKnN98xfPHFT+krY6MG3gcffHAHLIAbJw8gOFbOkbPs&#10;Br2AVcCPwwpxggF+fbXRtxvgkHsUwAp1l5GHUjYnSHcTvdQDwugYWeGlPjy004aeGUc2HChjRxmr&#10;9ij3qcMzuivTV5SMyNIGz4A3Bw5EAI3ygE90jIwAuzr8tVOuH8IHKJCX/wbm8sIagAEc5oJMfLQX&#10;cQPGgFciSQCDJ6DSDvDira865cq01S9RKGDEC4ABZ2VIGzponyhXCuxE336WFG/jAnyAnF744Y30&#10;Ed3iDwiNn33pZ63RF3+2VM5+ZGYj0c0nuqrHKycF8vgBVHL0BeiAGV/6kaMtWezArvQ1Fl9zkwa8&#10;8cq4tVWWTQN7sqU8kseXrGOPPXauRN5DQ4N1220T6uqrr67rrr++brjhhvrTTTfVQ5Me/pvRTNOx&#10;84JacywjJX+5jL8NYwy8x65/+HVwW6sLts9OTwtwPrj/fvVA7+O/uNZ99fYONz8/uUXdU2qhhQZr&#10;jTV622fv4uaPtuj8WNIJJ544+5+h3HxTDa795hpeYIHqbwA8dMGFIxye+DWq4C2q46wCGCFOMQQ8&#10;kHYI0AA9IBHgdh/wR/hpm7JuHtKAYoB1TpkowKtP7rXDu/texMqR04U8/N1H3/TXTx/6qEcB8O5x&#10;KFMXnaNvyrr1w1udPh5BiJbJ0Y4cfIFOnDhQkGoDmPDJ2LULwAAEQG5syoFB+gJUunb/wpofaQEO&#10;QAFYSwESCqAAsgALPviKNNVHR7wDXEi5Mu0AlLYBaiBLjhTvRLcA3TNhdQAe6AFuR+ZkA0s6Aj+k&#10;P57qyMRbHtAj48Kf7ACzVDn91NkEZMPgPiAOoPHSVp0UeNMzbeVFwnQwRu2Rdt332tI3X3NzoqGc&#10;vcInuumnPKch8tYC0odd5tax+QP33VOf+cTHarnllqvVX/SiWuEFL6hVX7h67bP/QQ2cRxo9hcv8&#10;tGGMgffY9Q+/BtqG8TMHH1JLtA3iWU/yf29Pnz6jzj2vt44/fnoddNCk8j7l/vv/uYH4GrXgggvW&#10;CiutVMc6xWw0tNhis/9N6NOeVgP7/u5JHc27Rg28veQEQOYESPkAVndeGrACZIAu4BzQ0wYYATG8&#10;U57+UjLkIyvkPjpIu/PSgJw8PvIi3YBlwDU6dqfapj/go3P0npPoi9IG31DkRo/I0I8uAJwcZbER&#10;gElky3Fz5vjniJ3OyoAFcAEigMg9GSkHAPKAF6h1g7cXh9TjLwICIHgAL+VAPNE3J6uduoA5IgPo&#10;pDyAry+eZEuVa0OGOnmgG+ACTMAbAWwpsKMP2foA9rTRPoBHnnv6xF7qlEsBPZKnR9oYF/7GSA96&#10;0kmae+Prbo+HjUJAXzme8sptMsyFvkgZ/nSXx9+GB1/8jAsvdfQ1p+YdsZ3UulGufm79S9Dp06bU&#10;QQfsVz/b7GedjdY3vv7VeslLX1p77rPfGHiPXf+y1x/vvKu2OOvM+v3119ftkyfXxEmT6v5p0//m&#10;mp1d7w8aqsMPH24b13vaWn1LZ70u0ID6sBb81LRpNdD8dt+znlV9731PDbVI/Mleowre3iDvBiFA&#10;EiDMvTSUeu2RdgE45YAUT8AdUh8AD5EZuaGUAb9EyShgiQLAgM8GwcmB+/DFJ/p16xn+2gLU6JRo&#10;u/v0IPXGlPEhPMhIOf5JATT+H/7whx/RXR0ZgJbjBrocPScHRMhUz5kHXFBAGJhpw/F3k3qg0Q3e&#10;XlgLqEqBDoAgK/cBK7KUSfEinz7ZNKjTDogBK2AKyESa0sgAXt28tc9LZwFwfeiRdsZnXCJvx88B&#10;9QBm2tIbf/dkRpa2AUh6xBbGEvCki7puwkfUy97mAi88Iptu0pBjcfzwp7O5w0d75e6tJfPMfrEt&#10;PbVzbwyZd2TurCFrhfyDDz74/KlTp44yeMeJ/eWaMumh+tLn162NNvnh435d7G9dY+A9dv2zryOv&#10;vrpe1DbPfvv89TvtWAddccVIzRO77r9/Rr37PYNtnVbNO++ZDcRfW2uv/ZpHfOmshx+uaUccUVPP&#10;Pbfzy4NP9ho18PZfxYAfBwSAABOQku8m5d35tAFSqRNB4gWsA16ANke/3WDYDagcYEifpHikPO3w&#10;k5d6A5uslCG8yYlOUpT6AD9ABKgc+aMBdwgvpF3yuc9YUpbjcW/c0oscOqjDSx0HDgyAlzzHTg9A&#10;DTykHDww0h4o0A0P9wFu5H7Of0yCbyJAgCcPSAAF8MrxtnbkBbyl2osogVOADRA7Jg7Q+rqXZ9fu&#10;1ZMjBdRA2M+eeqnLEbm+xmgsUnK1M2Zzayz0iZ5SBDjJB37440MGnempXjt64hkbSY0pIJxxA1Og&#10;okxe2wByeKLIo4s3442HjfHAyxyaKzrjlQ2POdNPf/poq0xKnnZs0G0HstUdfvjhc+dt84cerM1+&#10;+qPOD/187nNfqA998IO16KLPrA1/8KMaHvuvYmPXv/B15d1316rtM9jTsObFv9qqrr733pGaJ3C1&#10;EPygA6fXsstMqac9baCWXHJW/fwXE+oPF59aN1x/bfX19pVfUB8aGKipl11eM6Y++a+MjTp4A5oA&#10;Z0AJ8CSfeyACDIEXJ6g9YAZWUvch/AKa7gOyAVP1kZk2IW1TD/yVdetCNnl07wZ5vAOm8soia842&#10;AecAcwC7m9R105zldOnmBZjo5eg8srXRNtE30OLcAYg8AODoAYi8NkDDZgBfdsfLfcBfP/zmBG98&#10;gW2iX0ABaPBWB2D0Y1/8yAWE2uY42n1AOSCJ3AN3oBZAzUbBfY7IAbiXQPD2MqTxBySlGZtxySPl&#10;NgeOcOkQIM0zc3KU4WE8ygLebML2eGaM2kjpAHz1kwfsbAxQyWQLoKrOeBC+5NLb2mMD5fpYbwFo&#10;vOTpG3sAZHyl6rShEx2N09xl/uh36KGHzhXwfuj+e+s73/pGvemNb6w3vOEN9da3vb1+sMmmdfOt&#10;t420eGrXGHiPXf/sy2uS251/fi204fdrm/POe+QMqX125jhP+v8vvx545RV9dfihvbXHnpMbcE+t&#10;e+6pOv+84+sD739fx2/v2dZuX+/06rv44hp4Um+0z75GDbx9VYxDAoacGqfCyQAbzhXQIY4sYB4Q&#10;C3gBFsfkAarufiFlAWhpN6DmPnkpQAYwgFCeTkCNkyaDo1afH41B3fK0iS6p46iNkfOUJws/ZCwZ&#10;l/tugO4mdkLdZekvpaO8r3dl00EOXchUTwfOnK0RfYCLfIA7MqI/GygDIIn41He/be4RiP7AB7gB&#10;FSlydA1QPGb40Ic+1LErfemkHeAJ6AFKaYBPecBbGVDCK1Gt/omcga+XuWwggCJd2ZLuH2zRnTnX&#10;HjgCOc5eHRv4Xni+A06eDYUI331OBMhD8sAdOLJdbEUn5fQJyKoX6cbG7Culm3kwPmPThxz92Zde&#10;+EVWNh7GRV/lsR2d1APqrDE2RMaoTD9t5PGh39yKvP1sZH9/X90+4ba688476+abb6qHHnrq323N&#10;NQbeY9doXPdNm1YbHHt8ff7ww2rHiy6qnS+8sI665pqaOjg40mLOK4+KuuF9qAHttHLq/vVvzv6W&#10;BPqfD3+4Jk2eXMM33lDTr74Kgo60f2LXqIH3ySef3HFAnC3ny4FxiJwP5xXg5egBUMCNswxAAidg&#10;INUWpQ5pn3IE0FB3NJx7IBUiG09AzdmSHZ7KtM/LagBO224dUNpznIANHw4WudeGft2kvfF1A7h8&#10;iOzk1emTlM04Zzu4nApED/X0ABhS93gFrJUhZfhl/DnVALQAxxjI0KYbvEXe+gIjc2lORcnAz1H2&#10;/vvv3znSt6nABzABkABWwFgZYqO0xcM6QUCLDOXhE1BXT3aeEeORuXrb297WyTt2F50DZutNxA7w&#10;ATfwB4Z44UM37ZQbD/3wDGjTg3w2YR9ldDEewJkxARX1bGre8VemnjztbXLItGmgV+ZS/4CzturZ&#10;QBv98PJ5MXfmEn/jx1sfRD/l6pF6vHzPe7TBW3wiStn3d3vVN761QU2b3lv77rlbfeB/PlTXXnfj&#10;SKundo2B99g1Wtc1995bq221dc3/zW/VvD5bxx5bA8NP/N+Gum6+aUa94Q2z6lnP2q7mX2Ceztrl&#10;uydPnVozHn64prYNwd/63YM5r1EDb7+MxNn50AUYOKI4Zg4J+AQUAUaACmByygEYACyvTNsAo/YB&#10;r/TnRLUPj0SXyvTjODlbzl4ehY9UOR6JvPUL2EU2ch+QDL840DjctIl+UsCc+wB1N2DTR16KZ3c5&#10;vkDPIpAaX3jSASBIAZOfEHXEDJiURQ/jNB79Rcs2Kcr1TX/j6/6FNT/Sog6AOsYN4AFw4MihJgoF&#10;PMjcB/z0VQacAIt7YK8OD2V4awMYA4rWCUAFpMpje3Wppw9wNl7UfUROx0TWeOc4Orok+gaugNAY&#10;8DQO8owhmwU60wMv+uKFjNH6sl7oBHT10zbjwotM8tRZV5lT8tRrFz2NH1/85bWRuieD3XLCkrWW&#10;9e2e3LkVed9x+4R6+ZovrXW/+OUamjGjzjvr9Hre8s+t72606dgz77Hr3+ICqludc071fGm9WqV9&#10;Hv/4JP+N58DAzNpiy4EaP97//L6t1vn41g0XPl1777VX52h+xkMP1ZTml/pbdD+r7/F+Nvivr1ED&#10;b98NDqAF3Dgr9xwPh8QhAh6OB3GCwJojdM/JuQdSIYAIgALaIXzIEIUAJ7wQHtoGEKUBMc4uIBo+&#10;eJDTDd5kdsvVjwz9ugl/Y02E5F67yCMLRd/cRy+y9XcfSjt5dtPXy0AiZvrhn3r9OW8/J8nJAW8/&#10;sOIRhjFlE6Mv0JbSC8/ucRp79z8m8bY5YEvUDRwBkbem84MiQAcwKc8RNQCjozkHagEmjjjgoyxA&#10;Jw1IyQNacgEbENbeupHSGdgdfPDBnX9farNhrMasv354Bjj1xwcoBpyVkQP88M2Ggw76k5M1ZAz6&#10;sAE++pGjn42QfsZubIju+NkUdI/HXLGvNWKu9cM3euJNhnvtbTLyzJ/dtdeP/cIDWQfZOJK/zz77&#10;zBXwvuHaK+slL16tfvXr39TkKVNqwq031Rv++7X1iXW/0Pn/3k/1GgPvsWs0rzsmT653tLW2/rHH&#10;V2/XuvVY6G9dl1/eXy9+8aR6+tN7a6GFZrXPv++D3103Tri+Hpg0qWY1vzO06KI18OxnVf9Wv6pZ&#10;T/D4fNTA+5hjjukAQ0B7TrBCnA0HqQ0HyPG414/DVAZkpEAFAAHOAE7AN/wRnjYF6gBSQLM7RZwd&#10;mrMcL3273zgnV9vITl/33eX40IEzDYDTM8Avj7rz2sdG3TRnefLGxx6ib7rhTb76OHLgzf7e4AZu&#10;Xj4DVF7yAhzGRQeghfSle8aB/9lnnz0yk7PBWwScZ9yJaAOIQBTYqM8PpuTtcHzpDMgCigFGhFeA&#10;m4O2BtgN6CkDZHgiUbW25hevRP4AW9Tt+N4/LKETuQFifegGXEXqysiIPuaXLvqhbDIAMz7qzad7&#10;9QFm/KOLPjYoAXV55RmTlCz8zDvboJwSsKGx0hMpy2aIzZG8crYxZ/Qxf1lvdDFP9Gq2mCvg3d/X&#10;W9/+1tdqmWWXq/e+//316le9qlZYcZU66vcneCH3KV9j4D12jerVFus1995Tm516Wm1+xhm1zxVX&#10;1AGXX9H5/vfjXdb4hAkDdfTR0+uAAyY3v/hgnX/+rLr/vjvqG9//dn3sI/9b1y23nJC8Zjbqf+tb&#10;a+bf+FekuUYNvDl8wAaEAkYcV4gDk6aOU+J8OWhOjINKZC76ESUmOgQyITw4rwBbUuWAKMAbwJSi&#10;AJU6PFHacYxS8gAZkEw7/ELpE15k0hfRKdFl+monHz2077ZB7pPv5qWNfvgBHs+9ATHb4KmdNuT4&#10;pzCXXnpp51k1OqMtvlNOOeWR5/jZ4OAbm+kfe7B1N3g7NicXaJkbwAQQgVSAzPwBF2AMfICSFHCR&#10;AdQSfQN6ffTPs3Pl2tIFASAyRPaeZed73foG9BPh4wHctQPkXlBTDzzJ4PhRoluknM7amCfjoG+e&#10;S7sP+ErZC+GhL/0C4Ciy8KS3+7QF2srwZRebKnrSmz2Vsw2Z+uhr/eMbm8eu2uWzoZ179nAPuK0N&#10;G4G59V/FXA/cf1/9etut6z3veU9bp+vWSSefWkNP8pnhnNcYeI9do331tzX7+UMPrXmb/1pog2/X&#10;q3+7Y9304AMjtY99zer833o0o267bXLde++s5o8vrpVXXbGzhj83zzz14GKLV620Ug3ssee/XuTN&#10;4QdUEDACPgHdAF5AkmPizIC3t5tFJRwhBybC4GADLAFx/NRxZuqBEVnKA67SbsB8LNImYIwHfhwi&#10;IEkbvIA5Cl/lxoJ/KAAEtDhWekWf7raxjXzK8Ut9N5Aj+sSpG3dOJ9gj9pQXXfpt6RNPPLED3o6T&#10;L7zwwo5j155eNigo/DNGfETm3eBtPowBCAEMoEUPYEsPfAGQSDxfbXIfIOJ4gVCiS4AD1LQDlkgZ&#10;8Mk4gT0e6hLhy+OJn/WSCJ9MG4e8oKZMqh2d6Uc+efrjRQ/6sCVd5JE6cumdUwB60ck9vcijb+xA&#10;Dj7u8ZfXT3n6aE9/mxF60j+bAPy1lbInWeroYB1K6a9MO7zJ0h5veXKstWxEPPMe/R9pmX3NaE7v&#10;+N8f1fms+prYrRP+vq+JuYy7DWMMvMeuUb3OmDChlm6fL//ze+c/XPKkXzKbNm2wbdSrvviFC+v5&#10;z39+Zw0vtdRSdW7zIXX0MU/q+96jGnkDK844YBSA6U4DmJypH7DgdH1HXKQIeEQpoiuOlfPinPDK&#10;sWHAgcNTBjTJTERKhjQ6kNudVxeQB3zdoIxXeGqvHl8AqE34o/AjO6CsL9BzpKmOnMiXBjhjj+gV&#10;frGdOuPmtDlpgMFpy9ONztFLdA0QRN4A2zEy8gzb5shLahmTlA7d+svPCd7604W98Q5gsDtSBrTM&#10;kRRQyWsHYOitzBwDMACpnTrgal6NiZ2MUz8ApI185JEjDT/jAeDWDN7hn6icbjYq0VFfbfQTAZNB&#10;pjVEVgCePO3JAYhJ6atcG2MwRrzpjjfCQxvj0t4cyeOvT47JtdOPTfHO8bd50J6MALh20cccWeva&#10;6IfChyxtyDryyCPnSuQ9c+aM2nmH7WqpJZfs/L7ziiuuUP/9xrXrymuvG2nx1C5jbMMYA++xa1Sv&#10;4QbWPzrpxFq7BQS3PvzQSOkTv+69d7je/KZZbe1OrE9/+tf1nQ1a4Nc+5zffd3/VHXfU4N1P/GW4&#10;UQPv5jw6YNcd2QWYECALqecwRSQiEyDu//b6uhkQOe200zrPcA844IDOh9cRqQ9znDKH3x11S4EZ&#10;mShgHPkpR4BPBBuiM52iJ9JfXQDSkXXKA+DhF/nGJEXRjay0kSqTx0N7FF7hq4yz5qSNE9gg9xw2&#10;cq+dY3TgDDS87X/55Zd3bOZ5sCic7XxPHN9schAdkpI7J3izPTuzOblAS/RpzoAI0KBHgFp5InGA&#10;pp97/USc+gJRffPMnS3IxkMb4IUCXuYa74xXX/ytF2CMp3YAjyz86aptdJeK0AEowh8/G4EALRna&#10;0hsIkss2bMb++Kujlzwe+Cpzn/qU6xO9En1L9SfL3KpHbKC9uhBe2Uxoa21IuzcN9JQ3XmMga279&#10;SMvECTfXq1++Rn3l6+vXrbdOqAvOO6teueZL65vf/l4NDT31o3O2aMMYA++xa9Sv+6dPr5MbWJ7b&#10;ovB7pk6rh3r7aurAX/7d52NdQ0Mz2ud9elu3s38ytbn/mjZ1oG7/859q+mDrf999NdNvnP+rHZsf&#10;fvjhHaDrBraAEhALKeNgOXEOWNSUI1Ak8hb5AZC8iOWe0+JUOSt9gVE3ICU6BkjAWD73iFzyu6Np&#10;+VD0lLoPeDsKFN2SkTYogI9vZEQXenHM4atddHCfTUz0DE99RY7GF+o+8g7fjJuOwNu9zdNVV13V&#10;edPcM+CTTjqp9tprr0fAOzpGT7pEf2Psftv8hBNO6ESKQAdoAAlgAUABic0J0DEX6rQBXjZhwFXf&#10;AGqiY9Enhww08TBeYwPcyvVPFKuNMvfy2lkzQA0/6wY/awIgRi92oFcIL3pkI2E8UmtOX7yNSzvy&#10;jEM/82Lu2DobCHayHrTXNqCN3JOhjK76uM94EuWzl3v53NM9NsE7fDNua8DY2VxZeOFDV22k7XMz&#10;d942v+bKetELV6kddtm9c987bUq9621v/n/s3Qf8H0XRP/Dnby+P+th77xUBRUGq9CJVQaogvYl0&#10;UUQpgvSi0nuH0HvvLRB6Cy0EEloSkhAghQTmf+9LPnjE0CEofjevyd7tzs7OzM7tzNzd93617Aq/&#10;rjFjX/nb5taqEaPnvHvlDSkHXHNNfafxS7PstVfNf8D+dfZLcJ4PDxnX7BWP1WyzPVk//MHoWmrJ&#10;sZLt6t//mjq48WGXnHhiPdQkWfUS3weZas6b08gLUnFacVSptdtgbVQ2Q5uijdRmLJvKsQ09GRvH&#10;rs/GylllI7OxxllySBwQZwQyl3m7TlMbwGOcc/g1JuBcPwcPZLhogNCAFxkzb3DiIOFxUvqC1+XF&#10;3HTmWLsx9EM+mzLIcZw3vMyHB3cF8MpRu3Uu0PECm7sXNkDOvctTwHht0V038xY0cUgcJMdrngUW&#10;WKDlO4ETRxNnF+edtTPW3MbGcXI4nE8ydjZgLc3BIcG3/hw02toyP2cW5649Ds4xWhygcw4NXbqK&#10;M8Sbfsf647zj/NE0t3N4HC+dW7c4S2AcufHcddwcMB3im9yCGcfww586cgo+yKKd7vAF6DXrT0f4&#10;15aaTOYyJ/oggYX6kEMOecPeNv/tb9aqT3/m040drVTzzTN3ffVrX68TTzljEsbLK/6+t58B+tTq&#10;2972tvYuUq/0ytQu/trYR5v9wt/8/l6zX9w+ZMiknucvY8Y+XQ88ML5xuuPrwguGV79+T9TYMU81&#10;+8uW9ZGPf7y+/olP1OHN9doY+aQRL1ymmvP2khNHwREEOD4OykYIOKk4JRuVfpuRZ5g2VBu1zc3G&#10;Z7NL1iSbMwatriOLQ+KczNd1vsCxeTkdx5xcnLZbxWoQfLj6Hcd5o8vB6uPwunhoxik7VocfeM7j&#10;cPEq4ACOjUMH7fAeh2oMPE7Exp3NO2PhGQ+iazq89NJL23Xw7gCdkRFdYwA+ukGPc7Qmv23uN/uc&#10;nnXg2DgkfAoU8GQcnjgTzoPz4dCsYfA5Mk6Kw3Ich239OC3jjRF04DUvv3H+bCIOU5s+x4I4evV5&#10;VGMBhxwH6Bzf5gH4iPPDJ7p4CoTH2BlH7pxjRCd3EvBgbu9i0GNoAcdsCB9kDy38ooWm88iTOxH0&#10;YZ3p0FzoWBvBAf1wyPiLrrSTMTKgZ5zx5m4CtjfsbfPhjw6rTTfeqL75zW/UTD+ZuY448tiX/aJP&#10;ytChQ9t9pBGh3ve+97WBaK/0ytQunn3/5qST6h3rrFv79+07qfWll0ceeaLuvueJGjNmXLNfrtza&#10;M1h/7rnrmZf40tpUf+YdR8Ep2NTyE6c8N7ZBAZs4fA7S80jOx+Zns7NB2YiTYdhEOTqOiPOI8+aA&#10;4sTNEccKz3EccZytuZzHeWubkvPmDOGGd78Bd45//QH4mQ/EGYI4TTyq43hTB8ccaKNjfBcfkDcy&#10;Zyw8Y8MH3jlydynoyoZuA0Q3wYUxxqKPjjp95J2S8+ZorAdHw3FYCw6RzuNMQDJfY9BDXxv8ZJjO&#10;QRyqdg7Rz704/ThONmDtHQvgODygPc4dcOhxjgAf5Obw4AIOThv9qePcHePFMb6Nn9zp0qM5Mp92&#10;j3WSoZMtgQM65uOUteFBHZnCpzGOyRHd4AkPzgUHAK2MNZdrhd5AdGmcmpN3PLX/nnf7TfOxY+qh&#10;BwbXIQcfVP2uvb4eHf5oPfTg4Dr04APryKOOqfGv4OdiTz31VPsIZ4455qi3vvWt7bswvdIrb0S5&#10;4aGH6g9nn119Gyf6nPISAtNx4yZUn+NGNXvImOba/kt993tfqg9/7GO13pJL1VPDX9q3/6ea8/bG&#10;eDK9OKE4CQ5S5sbRONdvQ9KvTe0nYzZIm5jNz4ZkA7SB2bA4mDjs0EWHU1PnE6JxaPDNG+ccx5w2&#10;/fhVa+fIgqfWHhyOMLe3zRGaXTAODfIDTizOMs44vDvXDx898zgG0V3GhU705Tjt5sWLudHBZ3jV&#10;PjkvAH116Ds3f9d5n3rqqa1DsR4cBFwOxVrEGXNaHAzHFafEuaDJOTrn6KxjHJxx5EDDGFktxw0X&#10;LesO9Juf89Vu7jhZPwtjK11HiRY5/KEUtPDN8XLAeDDW3PiT4bIZAYR2tMkYHvBrPAdrLBDEcOyC&#10;I2+1m9cYNbniQOGo9ZmL3smeW+Xok8mcycTVwHzoq+EHz/z0gV/zmI/MeDcPucw51T+P2jjvs844&#10;pRZZaIF6z7veVdP9YIb67fob1ArLLVvvfOc7a5U11q5xr+KFNbI3YvSeeffKG1pue/jh2vb882uv&#10;q/rWMTfeWBfdc3eNm/BS/k79081eN6be+97RzX71QN1773V17Mkn1YW771HjGpt+evKAYAplqjrv&#10;ZL9dZ2ZTBZyJLDPtbgXKiGxwHCTHbEOyuYJstJyBzFd/NwPlUIx1jh7nzWnFgZkHDlw4AF+5C5Aa&#10;7TjPODVjQG5Xmhe9OPs4f/Q4/sgbp44OfuM0Q09beHFurtCKowXRmbFo4A2u8SDt5uK01eGl67SN&#10;y/jIFro5BvTQfWHN78Q5j9wGj7PlNDgPzoLj5aw4kDhvxxw3h2U8PGtqDL7xSKdxyKHJKYEEa9rR&#10;MQ4t7RnDKXNo6MMxzhg46GvDF8cts5c1o8Oe0KJ3esKHefCof/JjwQH5zYWeudWcK5nCb3gkBxzz&#10;GssRm9taO8YjntXw4vxzDhxz6I7V3WCAk4bvPHToBB/mPvLII6f6bfPLLr6g5plz9vq///u/mub7&#10;09bCCy9S88wzTy2z7HJ1+ZVXTsJ6ZYWsjRg9590rb2i5sHHWn9lqy3rrb9ev92zcXPNnnl3jX/ST&#10;qU83e+jo+vCHRzc2PKFmnOmZGjC4aR18Z42YZeYa//a317gm0Zhw7wt/D2GqvrDGEcaJcB4cWkB7&#10;HDhnEifEidjg4pCM7TpXwLmhwYnK3Iw1LnTMxXkbw4Gjw+HYsDlfY4KvtoEbg6c4fPPiQbs64/Bm&#10;jjg5c8SJgxwnIzc+jhkdxzkPLYC2OYxDEy9dZ9s9VgM0jEUX0Emcd3QccN4dC+KsowPH8Mzfdd5e&#10;WOM48qyZ80imZxxnxSFxHo45ljjbZNfJcB3jlZ7MC4dz4uDQtknDg89pakvQINukIzTNbT5OC55x&#10;1hd9fAom9MNVc6IcLTocXm610581h+NxDTp4ggM4wuDj0fg4b33JwuktOolDRdMYYx2r4cTZqo1H&#10;i33GGcMF+oE249Rw6EawQV7j6ByewIIu4L5Rn0d9+MEH6ozGXi697LI66+yzWqf9yp52P7eQsRGj&#10;57x75Q0tj48bV2uccEL9T+Mfptlhx7rlkUcm9Tx/cct8p52fqJlmerKmnfbJmnHm0XV636bjvJOq&#10;3v2O9lOp9f7322hf8FqZqpm3nyUl++w6EcA5OucoOBybbDIum5KN2iYeZ8fZcD4Za/NXxylyPPod&#10;a48z5WDRcvEnu0ePUzXWXBwNiKPBV+h3nVt3fjXZbPwgDlufdsfa8G0sJxFe1XHazgEc/KHlL24Z&#10;m3nwGvmAc32OjTPePObFt34ydOuMA5M7buP1w0XX3N2/KsZ5x2FzFnTFcXEijjkU/fq00SM9R77g&#10;aLO+dEw/5OWQODjA+cSRcaDaOFxOVnCQNTRHHB2nxWEZExvynDjfDOAkE3jANU5bnCpa9OEdCw4+&#10;zg9e9ziZLVm0OTaW88UbXWoHeFAbTybzZHzXEdNh2oxRG0NOtXNzw6cXbc7JSpfmd6wNoEdv5Jza&#10;z7y7ZeCAe2q5ZZaqz3zm0/Wtb3+nttt+5xr1xJOTel9ZIVcjRs9598obXm5tHPY0TUKxwRmn1YSX&#10;8Lzb06IHHpxQAweOb5KiEXXhRY/V0NFV911wXt30sY/U441d3/S5z9V9nYRpSmWqOW+/K7Zxc55x&#10;4BxRoOvkbEo2OBdoNzsGHDg6XedlPHq5HR7nBGzEaOvPnDZcmz5nEicMj1O34QfMneABHjpqG6X5&#10;M2+ctJqz1YZHuF3HTD68ae8GIiC8wAcJKgQ8Cy+8cPuXw3L3gDM1NzAvmtFd9JhgI32Oo4Pohwzk&#10;jvzRGbr4B3DRvfjiiyet5MSv5dEVvSR75iw4Cc6Lg43z5HgcW0NyGcdBwVPHAZmL89GWW8IcKseL&#10;LkfE4TpnG/oyBz7YCodmLCdHDo4SPifMcXOq+sNnAhC00AbmDX9w4QDOFm7k1JZjYH66xadzssAh&#10;v3EAXTwmI3YO9JEFvjlj+9bd9eI4Y4OfY3TYKP0az7bN3a3hvFFvm48aOaKWXnKJ+u4009Yuu+5e&#10;6627Tn3uc5+vffY/uBoeJmG9/EInjRg9590rb3jxywkvrZ1z5x01/MmXF5QOGzamrr9+hFdE6sIr&#10;Lqsffexj9YvGrn/+5S/X2ZddNglrymWqOW8f9rDZ2exzGxhwFBwE5+LYRmOTtRHZlG32HC2Iw+N0&#10;us4bHQ4qma02zoADRMMm5pxD0xdanAk65rf52Wg5gzimgM3RZmGcMWihY5y58c7B5a6B/uDFOcfh&#10;w42T5rDDR+h1edfuUcMSSyzR1py3AMUxSJZPLrWN3vx0QA4OIcFH6KEdnaszL74AHruBknN67b6w&#10;5qdmZIge0OZI3M4GHJC1pk+OjLPi/DjVOKG8eMXZaafzOO/chk427BwOGjk2jqx0k4DJPHG6ZGJH&#10;+PFdfL8H5sj1a3dLHF6yci+5eQbuhbM8r8c7ezQXe1TTqTqOkxzmBXTGjuCQ3Rh6AHHgxkQf3TY4&#10;2vSR2RyLLbZYu97omi/y4Uu/ccA86NCLOtcLGzAWzlFHHfWGOO+bb7iuvv7Vr9SBhx8zqeWZWmTB&#10;eernSy9fo8e8+Fepnq/0nHev/LuV24YMqasGDarho0fXiDGja9yEF38h88knfbdgeDUxbl161Xn1&#10;lg+8r7Xrr3z6U3XWv0vm7SUnjsQGxblwOHHecdw2Hxuqjc9GbvOxGYI4bg6IQwEcRxxRnLdz9AHc&#10;yR14HLw+YKxahgKPEwFdJ67Phhwa3bnxnrk57zhfgF98gzjEOEh9gAOHiw/64IDRxZNzDjt3K+Jg&#10;u8CBqeGigW+bO13a4ICNPhu7jR6OufFqXHRiw7dGZCW3c3jWqvvM29fy4OOJTpLRos1RmNMaAnNz&#10;hBwShxwHxalyzsab01xw49Dgc1QAHf34ylrA9SdNBTH0il+ZM6fMGftkrlvfwF/scp7fjAfHz9A4&#10;a/xz3IEECfRofsfWMPrRniAELtmBPvaWoIce9EcuDtqxNk7fmtCXczU7pw+41pI90b/1Mh/56I3+&#10;4OSOQQIR9PBER2jFRvH/Rrywpjz8wKCabeYZa6FFFq+LL72sjjjkoPrKF79Qf/jT1jV+wkv7DOSU&#10;Ss9598q/Uxk8cmSt3OfYmnWvfWrhgw+uzc44vR4c9dik3hcu/fo93lzTo+u8826vLbbetJacY47a&#10;eOGF685bX/j7/1PVedtkbSQ2Ipsbp8H5cCDdjSeO02ZpTDZEwNkZGwdtkwM2Kc7EsU0LDoBvPHo2&#10;NDhdQMPGb0545owD156+8IS2OYzFOyBHHKzNluNNVo0mIIfxcbL6u5CgILQ5TI5bTbbJ5YKfACTB&#10;AjqcAydhLo4gwLEkQKEHPOHVXOjCj2OMrADe5M7b77zh2UA5PtkrJ8KpcUQcHufC6ZqPU49jt/6c&#10;Thw+2fCnzxg1++DcOCW3vNGLDtFhKwGODB7bcYx22tDAG6cts+aoncNxzHnDiyM2T3hFw3jOUjt5&#10;tQsqOHg1WY3Dh356pZOse+5CkMm6hLb5yK+ma+tlfWTZxtGbtbS27JEO4eKDntE0dwIRbWSKHGrj&#10;0DIf/t6wj7Q880yddNwx9Z1vfbM+85nP1qc+9alabIkl6977Bk1CeGWl57x75d+pyLRXOvaY+p9m&#10;b/6ftdepDU479SVk3hMfG5144rj6wPsfr403GV3jx4+rB2+6oe46uk899SIvv001523Dt/namGwm&#10;Lj7nHJHNS1ucRZw2cB7HzdlkU+s6bzWnyJFyBnFyHFrGhJ5249UyVrg23vQH4rDjvPFmXDfLNVfm&#10;5eDwEdrmNDfIZu7YuPBs7jhhtXHaBQJuBaMbPLXxwQ/97jz0xklwBPjFO8eodq4/+kMH/wIPbXA4&#10;b3jk54jU+MbPBRdcMGklJ/7O25olO+XoOJY4U06r69jgJFOMQwMcoDmTkbIJ9sH5cLIct4yZs+QA&#10;E1hwSM7RkkED82jHB3pxmto4yoB+vHB4eeOcvuIwrRV+ycYx+g48OfCHpvHqyIZX52gC8pMdD3Dw&#10;kKDEHDmG59yaW19rYm78ZlycMTAHnumCbtRx3glU4OEdX2SKHZvzjcq8U/rffmvtvtuudcRRR9fQ&#10;YY/aLCb1vLLSc9698u9W+j7wQH2q2Se+1ewRdz760v7i2MD7nmq/df4//zO+PvGJp+riyxqH/vSY&#10;Gn3VlTVh0OBJWFMuU9V5cwRxhsDGnQ07mQKw6djI4jwcx0nZ5OLEOLQ4Q45IFtl1jnFScXYZ4zyO&#10;0sZpjmye+AhwYJwZXs2Z4CCONDypjUeLcwfBAejq10ZmG6zNORssvozFNxk4bjS0ByJDlyaIzvBL&#10;t/SJ3zhux+QID925BBzqrrxdmcObOwDdzJvzjiMlQxxngrA4EE5DP1yOiLPmZBzD4Uzd1uaYgs9J&#10;6oOrn4Pi9DlTOOSDx/lxZhwXR+ZYIIIn9PGSAEYfeuhwrPSChnnQyx0HesQL2vAFDr7gFTngJRgy&#10;Dj/mCd/mNZegQh9e4KMd/aj1kcd81puOjUPDtYC2+QQKeKEzeuK01e4kuHMg+NBGB9qdk894dNiJ&#10;tcbvG/l51BtvuLa22XrLRt7m+lq/CYIbvk4+/Yxmw+i9sNYrb57yVBOQ7nDJxbXR6ae3PyF78fJM&#10;nXXW6Jp11sfrG98YU1/92hO10y5j2p4RfS+rR17ks6tT9bY55xPHYOOKs4wjstnESTnv1trjuGx2&#10;cb5x1pxqMtUAnDi+ZDg5B+FBG3x1eMEXPvGrjzM1T+YNfaA9DlEmbkPmSBzDMxeaNlQbPOC8bbRq&#10;G7q5ogtyoBf5AV4BhxpHmzr6dG6jjgN2bu7oK/yFR89U8ZcgKbTRQ0NfgonuC2snnnhiSx9/GcPZ&#10;cDQcKefEEak5No5KH3nJClcb58xpaY9zpiM42jjQZJPGq6M3fZwkiPMmH3y4nLD23E4ObXJmncmJ&#10;f3IaC9dYtDlHzttfsTMvvUbPnHgCCPzQFdrmJIfxanpBPzYfB29MAocEK8mi0cYPh6+PPPRETs4Z&#10;Xx4BcNZx4PqNhYMW/eLX3Nbd3G/UT8WGPvJQzT/PT+vDH/5IzTzLrDXTjDPW9D+YofY/+PBX/H1z&#10;pee8e+XfsYydML6uGzy4+vv73C9anqlHHhlf99z9VF1++ag68aRHa9DgZ2p8037iHrvXevPP3+wr&#10;v6uLmoBgSneqpprztuHbNLOhxSGDOO0uxFHD6+KCyZ0mx825yiQ5m2zG6gCHBXfyuUIbb3HAoWsc&#10;uhmbdnOru214yNjwwwlzfNpsNpySzTlZHMgGzrnIzJxzLPihJ84ijjpOII7EuWN1HFLO48DhkTHy&#10;0Q894QtoNweAZ046InPuNBjT/amYt82Nw3/0h3dvdN95552tE8QHJ+WYA+LsQJxm18lxaGqOhx44&#10;LuPpBQ3j9AG4uYWMNhqyT+3GqAHHqh2YH3/oqfFubbMmZCAr3PCEdoKLrIkxdJrM3Txoo+HYGGOB&#10;rJkurVvmznpz9HgF+siDjrnJiB86gGcemTc+OHggKAH4M4/56Amgb87YDTr4OuGEE94Q5/3Ig4Nq&#10;3rl/Wnvue2CNHTuuRgwfXsOHj6hxLykzef5CzkaMnvPulX+78tCoUXV141hHjPbG+YQaO37Ci/4s&#10;8oknxtX11w9v/xroY2PG1BrNHs2+/+ctb6kNm2vYN/0nL1PNefttMKdnE4yj4EziRDkMm2occ5x3&#10;QB+Aq99GGqcZZynbhZMAwTyhmfGT0+qCNnQBh8tpcWJpM1/qOO3gOk57+DEeT9ps3HHANm0OIBBH&#10;Djh2fJsXT9GXjRgYy/kF4tjNTadpI3+O4ygcw6EPfHHeGRd96OPc9Ucm593M+4wzzmjlwC/542yS&#10;AZIhDpdT41Q4LzyQB7+cNIcVpwxHG3w6sU5kCC0OUg2M45CAY+MSqOADThwrx4h+nCMHzWFaE3jG&#10;mo+OOUnZrLfTjSMffumNfvzuOvo0xlzk4jw5UzV6cd6RyZ0CQG76xSddm9MxvvAnczYOX+hyUObi&#10;xEOHfsmAP2CsPvohV+zIGOO1CWSm9rfNn3zi8TrvvHNr//32qXka573Cir+uY47t0wR+feroo4+t&#10;W/vfMel1nVdWes67V/4dy6hxY2uXSy+peQ88oJY95phat0larx304t8pf/LJp+uKy0fUg4PH1RPP&#10;jKu1Vl2lZm/se9q3v71+1+xlY6bwR3ymmvP2V8VsmHFINjHnNkUbdZyndg7DeRxt+gIZy3EkM+Qs&#10;bXoyFJuaY5urDRKd0MpcAW2cT5eH7jx46TrugHM8ADyo06bmfPEUMEeCCg7Aph0noOZ89OMXfQ4T&#10;HTzQl3Gpje/S0O6lMrihAw+gFwcEX60fP/QGyGoucuTuBVqRnyPvZt4+uIOOcWhzHJysNo6Dk+HA&#10;OA5roJ8zilOG55zTiWM3Do04KQ7XBm0d4XDGCQTiyDm8BAjGaDefeQEHZk79HDO7UKNLNnMZHz4d&#10;+5OpvgbIiZIveqQz+jMHnQP8mkMQwemrjYszxpM54uDxEt1bF7Q4fU47wQV8/OEl/HeDIeuBBnqA&#10;Y0YfDhkm14ua3I1cU9V5Pzh4YC268EL1kY9+tD7/+c/Xu9/9rvrghz5UH/zgB+v9H/hg7bz7P3q3&#10;zXvlTVfGP/10bXvhBfU/6/22/mflVWu63XatO4e++C10H2m57dbH66bbvHH+RPX71QrVv7HvG9/2&#10;trqq2QdGj/3XbyJMNeftVisnFseYW9EclXObqTptcR5pD6QvjjN0bOo2zjgCTsymy7lkrHFx0qnj&#10;uCd34Jk7/KgDzjN/nDXotuGLM0wWrq071+TONUGGOROMZKz5ggPiiI3HK4ebT6jG0WQegGZk7sqI&#10;J9l3Mm3HcdyRWa2tm3m7i4KGeTg+zoIjidPmLDihOETtNlttwPpYJ85FrS/ZYmjE6RmPPoBvPrhq&#10;eNY8c4c2B5Y2ThYOx6otzh9tfAIBH/rG6+dQtdMxO0pWjzYcdI0H8POcXG0u9NT46PJqrOOMJa8s&#10;WkChzxzaMgf90XFkMpcv7c0111yt/tHi3NkDHuF0+XInBH1v40/t2+ajn3yyrrm6bxvoXXjhxe3f&#10;kj/9tNPq2D7HVp8+x1X/O+560cx72LCh7QY1YcKESS3/LHHe3knolV759ygTLfrhJ56oufbaq/5n&#10;rXXqiOuvf8lfEhzy8NjaYZ9xdcYxg6oWnn3iN84beGaZZWvCY//6m/Gp6rw9V7TpxDFxcBxF17ly&#10;FvriENMfh5NzOJwKfJuYTd5GZgO04cUpAg7MePRCC8SZxtF1HVvXgTnOuZrTSx8+tDmO4wbd8/CK&#10;fndcnLr5Mmd0g3+8GCer1m5c6DqnT/30qPYCmrEceGQB5gSZA46x5qC7nIeXzBF59U3+eVR65fDi&#10;GPM8VhvnyAFxYpwHHPMkE9TPuTh3zDnFScJLW5wlR8ox2bCzxmp96Bijj+MDzuNU4XBmxoPQxycc&#10;ThL/am3GJCjAn3nwoZbdRlbZsn5ATs5bH15DE53IwhGr8YInc+EVT9EDuQQbZAHWkV0aFzzrmvW2&#10;PgnW8BceAT2TAV9eansjnnmPHDG8/r7HbrXscsvXEUce0z7zfqnl9ttuqRWWW7p+9OMZ63B/+3sy&#10;B24dGzF6f8+7V/4ty2n9+9dSRx9VNz788KSWFy8D7hlf35h2Qs0yx5P1yCabV33m/2rU/32wRu68&#10;Sz09hdvmgwYNqmmnnXbqOO+uo1HL9jgJDiJgQ+JMACeSNk5FrU1tHJB12LTUnFEccRfixIxVa4tz&#10;U3cdHYiTm9yJqcND+nKc8+B3z8mbLNVG7NicZKSDZL5qThl/nKM54XDe+hx35wj/8PCsH565tYVn&#10;9eT8qJPdGWc9uo5bG3COt8nfNqfzOGfPYR17A9oxx+GNaJkfJyez5Hw4K06KY+NUOE/OjE44LWuY&#10;YItczvFHb4BD48AyjhNETx9naK44TG3kU9M3HeDZORr60ICLL043/DpGJ4EIHnJb2lgOnrxw0DGO&#10;Q1dzmNrwpsarsdaKbI7xANDDE9npwLEAhh2rQ0N/+KQD88bhw+X0HRtvDemPvq2D8fTttnn//v2n&#10;mvMeN3ZMbfjbdep/3/ve+spXvtK+bb7Hnvs0m8SLZyETmo3qj5ttWrPPMWetuMLyNcdcc9dNt9w+&#10;qXdioYNGjPI4rld65d+xDG0CzttHjJh09uJl279MTLbf9b6qvfdqAt1LT6uRe/2tCWSfa/spjzXZ&#10;+I9+9KP69Kc//fo/85YZxlEBjmpypwziPLptNl+bkpqj0e/YpqiOE+465oA5ALrq9Dvu4qADujyY&#10;Cx8BbfoCaX++NuM5DxsoZ5E7A7nVaUOX2fotNTC3tshsvH78xanbsJNxJTsjA7nwlywaD9Efh03n&#10;agDPGPQFB12+I3N0Ab+befs8KsfD0cVx20wBOTl0Xy/LOTyOiNNzS5qj47w5MDpBiy7IkTsM+CEn&#10;GTkljovD4lg5RM6Jo+QwBQf56ZS50IUDnwPjMNFKppvsH3+OOU64aAG0OO44WQ4TjWTFcEH68WFe&#10;MpEzugivxpIDmMvcCVrYA1tI1q3PGDUeEgCotUWP4V0d/bEFa4oOvsyBX/XU/pOg9997d31/mu/W&#10;amuvV/cOGFALzDtPzbfgovXk6Im/Y32hMnzY0Fpy8UVrq23+Wjdcd3VN02QX55x/UY0eM7rOOeec&#10;1v58074Ro11Xf+XO/qL95YCEwl0k4HhKOC8FjD/ppJPaekr9LxVC59XwYqzg+rXi5ZXoNRBewKuR&#10;CQ+vlX5fLS9d/b4QnZOa/hManrc76qg6AP4pJ1cfY9rHRs/V76mnHlt///tJ9ZlPn9fY9FUN3FDf&#10;mfHKOvTYM+q8g/5R22+zbR1wyKF1YjMm9P302t9s+MIXvlBf+tKXXl/nfVQjhL+QFefNeWRDs2kH&#10;bD4chk0cwONEtAPnaHAocTJxdPrR4MQ4uzhkNTxju/OA4IWGGm7AHMZpj4NznmNjHAe6Y+HhJY6K&#10;rHG2wDHHZBM31ne6I5Nz4zli5+jYqGzSAeO1TS6TdnMZE7lCR3+cojkEVGo43XnTRjd46v5JUC90&#10;4ZnT5uzIx0lzJpwFB8lxdb8f7hgORxvcOCvAeYUHxxwtp0c/nJvjOELjOTAO0y1hAYRjQQGe6Jpz&#10;5fDUeAUcH0dGPnJxuqGZOThCOovz1mYcufClH7/o4R9/yW7xBI9uyW8d6NEYYO6MjdOG4zxZNRw8&#10;GU+Pzh0D86ATvuBro0t84Cft8ByjrT7kkEOmqvO+q/+tNe33p62/7X1gPd1kIBust27Nu8DP6rFR&#10;j7fPsJvNYhLmv5ZHhz7SOO+F66877FS33nxDTTvd9HXp5X2r75VX1ic+/vF629veVm95y1ta5/3W&#10;t7613vGOd9Tb3/72VwTvec976r3vfe8U+14OfOADH6h3vetdU+x7qfDud7+73ve+902x7+UAGmhN&#10;qe+lwjvf+c6WzqvRLaDb//3f/51i38uB97///a+Jfl8LXtB4STbTzPe2Jit+2yc/WW//wP/V29/1&#10;zzUhC5tx/I53vL2x6bc39vzu+n//72MNfLX+5/+9v97x9nfWJxv9v+etb2tt/lm67Zh3tG2uge9+&#10;97vtT3RfTXlB533EEUe00TLHbZO2cXEicTggzgLYYOPAAWctQ+Tg0OCMtNvs4dpwQeiEVmqbqP5k&#10;ePDUmS9OTo1marTN3W0DmSPn6Q+YT5tN12ZM1q6jdSyLtnnbXAH8ZE345Hw5TpCMO9ANBNIXuiAy&#10;ATKgQWY0gTE2fLj0mKABDf2RW03XXect6uMcOA4OS8354N264p1D4Vj33nvvZ4FzjVMlL6cYp6uN&#10;0yE7BwdPBs8ZO+fIZJnkxq+gAX3ju85NICFAyO1r44C5nMNHk3PGM+cGzEsm9Omg+9MvuGo40a2x&#10;HKs2x1kz6w6HbQiM6JyO6AN+5qBTaxCZ2Qgc4Nh84TuZPTrhFw16ibOHi1aXX/zAczy1v7A24K7+&#10;Nf10369vfWeaVs4vf+kL9eGPfLQJvH9VK6+yep1y+lnP+yLPhPHjatMN16s555671lxj9Zptjjnb&#10;F9zuG3hva7Nscrrppms3rjnmmKO9DqxJrsmXAsZ4ydMmCrwIqG1KuM8H5mTvs8wyy7ObqHbXz+S4&#10;LwTsTf3Rj360pbPAAgu8Il7YnZ8z2tQ/8YlPtNc+3U8J//kA7/j56lcbB9LwMv3007c0Xol+JVmc&#10;LkfnruLLlcm1Q6aZZpqp5eUzn/nMs/vXlPCfD8hjf/OrB7pZcMEF23WbEu4LAf79pT+OU9D3ojLh&#10;lf4bWN0aN+drruUXLL+paaf9fisT2dZd14vVbGmVJqhfuYX113eXuPFHaza+cQryksn+IpDw9wJu&#10;u+22SVfPKysv6LyPPPLIdjKGQOAsQBwfcFGquw6HAcRhx4HnGXCcDlybptrYLk1zxIkxBPMTPBA+&#10;YpxdIw3NOD21/tBDP0FBt02t3SZrU7WBmjtzmRcfAfqQicXp2YQZlz7zk9e4Lv9ohU7O8Rfeu/LT&#10;E37gdOVzHuODmzkjI93Sub/edf75509ayX8+8+Z01Gi7q2KNjNNGhtyClnlz3rJwbZwdOeOU8nyc&#10;A+awOR/9MmpjOfc4SrUgMEEDXDXgxNQcuPY4tjh3Tp1TdrvJT4w4P/LD09/lB9+5o6A9DtEYa4UX&#10;IAixvnRPV5wznnNbG104dMIe1MbTU9f54putoEl3cepwyEovgpXwgxe0rJ05jRXwRB/omg8dcp90&#10;0klT9Zn3kIcfbLPtb37j6/XNb36zZvjhDDXjjD+ur33tq/Xlr3y99tr/oGbDeP7n3zfdcG39fPFF&#10;63vTfL8OPOjQGjfunx+p4PTppRGj/TCQIpOX0b9UUEaMGNHqz68sHnzwwbZtSrjPB7l7wK7xwq7H&#10;jx/f8jcl/OcD+GhZw9lnn71unfTXpKaE+3wQXi677LI2o0Nn5MiRbduU8J8P8ALs12j4tYDycmVS&#10;6NTau6171113tW1Twn0+iEyXX3556+TsB8or4cVaC9A4u7PPPrttmxLuC4HSBMDtHxBiN2gqU8Jt&#10;obGFCePG1fgG1M4jk7VmM65pRfvEcc2Y8U89S+Op0JoMlFGjRrX7jmDPm+evpjTzP7/zdquVI+Iw&#10;4vQ4B+AYxAkDOPpkKBy1KIfz58g5Csf6bJihA0KjSyvzxjF1HRjh45TVNtUAp6fm1GzycZ6OtZsP&#10;Djqhqd2czrtOOPPqV0/uwPEH10aPfnjBO/k5RjiTBwLhHS6dqcND9BwezRl8kDa0Mr+6qw/z03fX&#10;eXteEwdtDOc+zzzztPhokicZtiw3DjzOx8bLselPJswhcTJAGycE1zibIwdmPk6Jc9XHCcbhqTk0&#10;/XGsmYcj5UTVxnGEnLjNluPTzlHjB5gLfvdxAH6S4ZLdPPgxBzr0YH6yekRABjTgCcqMAXGoCezM&#10;hz48dKz/5DUezW0ufKNPBjToHG+5S4AmWvrMq8bH8ccfP1UzbxvVww89VHf0719N0FD33HNPC45v&#10;v71/PTp8+CTM5y+DB91fN9540xT/7jeZ3DLnZF5Nefjhh9u3dl9NOfroo9vsnf45lldaHn300Row&#10;YMCzm/MrKTfddFP7AtP888/fbu6vtIwePbruvvvuGjuF3xe/1DJ06ND68Y9/3Drw++67b1Lryy8C&#10;IrzEWb6SQg779Yc+9KHn/J2GV1I48AR7r7TYVzz6kUi8msJ+77333lZHr6a8oPP2kJ3yOBQOAXAq&#10;cbige6wvzpMj4YS6jjsZeI7j4OLQA6HBScVhxdGhCZxrD8S54UO/28HJjNVxoDZOPJszfBqvjQOG&#10;yxlmbjiZy1h9HF36OQDjtOkPj+iL9mQIztOuDs3o1dwBskcPcazwMh5+jsNPzqMHtXm7f1WM86YT&#10;ToKzwLM1oB904sQ4KY6FY2asHDoHZAxnlExXrS8OVs2hccDO0YjDM14/p8ep0TGnyNHFidIfPHTh&#10;JhPXb944OufocIT4i0NW6w/f8LWbiz441Nzqh4cP88Ejjz51ZItjBsailTF0EYer1g4nYIzgho24&#10;RYy2uxQCDDpTy0gyTx67oMNGndOlvyo2NTPv/Ob19Sq33357+zMxG9cbXWzmhx9+eF1//fWTWt64&#10;8sQTT7QvUrleX+2G/mqLT+B6wdCdOsHAG12uueaa9t2rIUNeynfHX9/iBTN/sVBA++9QXtB5+3IV&#10;RxuHwiFxMF2HE4edvjhETsVGZOM0lnPRzlGoQ0OtnxPnzJOdxwlxTHF2AB3jtHPINjqOgBOyWRqD&#10;jnMbKRwQBwvgmIPzQivOkhNJhmwezhcOfPyAruPWjvbkbWSK83b3gWzayU6GyBy5I3sCGjrQh97k&#10;ukZXn+P0ddsyj7buT8X8hTh6ohMOlVODF0eaTJjc+uOQ6CROjrOJg4LLoXEynGucaLJH+o7j15aA&#10;AG7WRDsePMfERzJaNX44QXwA5+mLM0dTHzz9eNDGect2tdELnXCWnCinGqerDU1tudWPR23GRnZy&#10;RW7H2oB5IzOgR6BP8LHQQgvVzDPP/CxdfKMheNBPBvNoi57YEf3hcWq/bf5aO28Z7T333F33Dhw4&#10;qeWf5anGScjoH3zopf+m9tWWwYMH1R133tk4yOdmyV7Ou+vOO9q+CU+/8gz65ZSRI0e0t9pHPf74&#10;pJbnljGN43QLnQ5f7zJ2zOgmsLqthjRZ9+TlicdH1c0331wPv6Q/2vHqy8S1uLPuv/9f76yMGvVY&#10;3XzTzfXIkH/l8/Uq9C9wGDPZnSS3yTnzwYMfmNQy9cuLOm+3VzkUwMl0HU7X8XAknBjHx+mobUTq&#10;ONu0J8O1+WWDtnHZxNAwB4jj5lACcWTw4njUNjwOwRhZp7k49jjkOFjAYaCROwDm6PIcB+gnAW4b&#10;k1FbxpBVba44VLU2zlo/nXDentVYZCDzuOWWW1pwQQC3zHKcc+DCBsHtHuc8x0CfNo4Hv3jovrDm&#10;Jw50BBKg0BedcyB0SGZy0lVXd9aHM+F84mRCy/o5Nx6utUXXGA5LFm2NjOewnKPNgaFlDN279Z6s&#10;GK4+NLI2eDQ/+fSpOWk4+CCHefDDMevjWK0num5bJ/vVzsk71wefA5fN41nQYT63/uNwQWzUnHgw&#10;F1nInhqgHz4dmwfdBAbmzN0B52ptcOkPz+bwV8VGjRo1FZ33a1vOP/esmmnGH7cvr11y+ZWTWttN&#10;pw49aP+abrppa8mll6s77x4wqef1K/1vu6UWX/Rn9cMZflRHH3vcs595fWrc2Dpw/33rh9P/oGaZ&#10;dbY66tg+/+LcX+sy/NFh9YfNNqqvf+3rtcVW29TIx557q3zUYyPqdxttUDvsuGs99dTrm4mPbeT/&#10;x992a1/GWmW1Nev+Qf90RiNHPFrbbbN1/fCHP6y11lm3Bt736h5VvFhhF6edfGL9+Ecz1PwLLFTX&#10;3XDzpJ6qhx96sLb4w2Y1z9zz1OprrF239X91b2q/lDKu0c0hBx1QKzT76S239Z/UOpHPPkcfXtM1&#10;OltksZ/XrVOBlymVF3XeHCEnZVO3kTrmGECcnM3VBmoD4xSca3es5nS7bTZsjsFmm43QBmrTtiFy&#10;HgkW4rTNx0Fqw0c2SvPa8NADHKl+G22cT5w2iINCjzN2jG94ZMOfdpv8I4880r78ITOED8dtVThq&#10;86rdSklmJ4PDA71x5oMHv/AfZ3+tCyckaMBv13lbS7LTCedKx5wFnXNUavrknOKQrYuafhwDa0Zu&#10;eMbQP3oAfetMz/o4vmSW1pfj1oamdvMDNoBvOjfOOT7xg5Z1Dz+cnLHO41A9lsGXOeAkAEgb2taJ&#10;k0ST7Hhxjh+4zs0f+m6num3I4SYoAOHXGLTTTg/sQ59zfyjF80vgud+UYPjw4c859/z08SYT8ysP&#10;c7ptPnUz79euDB82pH6x+MK15FJL16KLLVrLrbhyPf7kxNuwt99yY80xx+y1SnNdz/nT2WuTzf9U&#10;T72Ot4v9wZWN1lu7fjr3vPXrJimYZ/75q/9dEwMGf/70t+usXVtt/ZdafZWVaoYf/6QGP/xI2/d6&#10;lcMP3r9m+slMtW5zHf1kphnrhFNOm9QzsRy0397tuwErr7pWo5fXN5C4/JKL2j/56pqYZeaZa/ud&#10;d6sJk17QOuLQg+oHP/hhbbChx21b1E03T3wp7/Uqg+8fWAsvuECt9OtVapGfLVi/Xm2tGvX4E23f&#10;eU0gOOOMMzV70caNzmaqvfc/uG1/vYo7ACcce3R99tOfrK989et17fU3TeqpGnjPnU0QMVfrJxaY&#10;b+5aZ70NX1f7fb7ygs5b5mlRbZLAxqS2gXU3MxttnDJ8YNNV29A505zDibO1kdp8s+HZsNDXZ0wc&#10;IGdIUcAxmhwKPLQ4DsecLxx0beA2Ycd4AxxLsne4eErQgUb69S266KJuW7bPfwQSxtjYOWO4fqNn&#10;jmHDhrW3p73ocd5557X9sjrj8enZ2tQqzUK22W0eB3Q/0uK5Edmsl6xPNti97exYxgk4NHj0x0nF&#10;YVkr/cma42izhlkPtf6sqXO00E1Wm/44WW30izYbsBbsxfo5V8OLg44Nqr25yRFzwMlszQVXO51w&#10;pu6i4M8YTjk2Ai9ADvPRj2eznD758OIvs5177rktPc5dUOClHndV3AK+6qqr2vVH2wt6IvRXUgSM&#10;+JraPxV7LUv/W26oH0z7nTrznPPrxOP71Cyz/7Tuf3DiLfJTTjy2Zp9jjrrhpptqyz9sUj9beLH2&#10;t+SvV3lg0KCad555a5sd96h+11xZs802a5165rlt37ixY5sMc2SNGzO61lj117XoEr+s4SP/9ZvU&#10;r1lprtFNm6x6iaVXaIO1pZZYrLb9687tA4tnnnm6Lr/0olqp2eN+POMs9bs/bPEvn5h9rcuhTWb5&#10;0znnbf9i3G/XWaOWbxznE4Kshpettti8PvPZz9fyzf6348671MOv8+3qyy86r2b88Y/ryr796pD9&#10;965ZZ5ujBj0w8SWzQQMH1LJLL1Wzzz5bzTXPfHXF1de27a9XkXVfcMF5tdYaq9Vss8xaV19346Se&#10;qvOb6/MnM89WN912e+292/Y115xz19BHX/mLea+0vKDzdqvVpmXT5OCAjc0GF7CxccjJTG2OxgAO&#10;kxPmxNKXzd1mjF42fnNoA8HNLXrZcTI6dNHUz4k6h68NvnabexwQ2nH0cDhi9CbnAx30OTiZnhft&#10;yO+NbefmcGvXywrw47wHDhzYjnPbmrx+9sFJcN5ov9q3Yl9O4bzxSEY8d523t2vJTS+cDwfD+eHd&#10;mnKqHF0ceJwrh8YpAk5RzflrRwtwmMZMvo70ZI3oLrhxunG8ccjGoiP7dWwMMN45O7FmxnH4aAk4&#10;rIE+z7iTvWuDoyYTfvV7IS+y6DN/5Mwxp+kY75y3sY7pyQtF7maQlcPm2G3A5hWk4efGG29sgz63&#10;4F/pG8heFsJHU//nOu+bb6jpp/lOnXH2eXXicX1q5lnnqAcfnvjc9NQT+zQOdPbmmrmtttli01po&#10;4UVed+c9T5N1b7fT3+uGa6+uWWeZuU6b5LyVx0c9Vn/YbONadPFf1G13TPx51OtWGqe4yUbr1xLL&#10;/KoeHT60vTuxzXYTl3Xk8GG12M8WqBl/MksT0CzcOK8567bbX91XuF6sHHrQfo3znrvuuHNAbbDu&#10;mrX8iivXmEnfs//9phvVF7709dquuV44zX/svf+r+qtyL1Yuu+jc9tOhl09y3h5jxGYuu+j8WnyJ&#10;JWrTzX5fSyy+WO134MGva7YrkFLOP+esmvUnP6krrurXnisXNW0zNWt08+39a6/ddqg555yncd4T&#10;f+I3NcuLOm8bPsdm44zDAzJWtY1NzVlwXnCS6RrLGdr4MtZmbCywwdu8bb7ohGbwure2OV41J54M&#10;2Rxx5hy3IMHGa2MGnBLaydxk1Mahrz1BSXjGJxz03Aa3Ibt1buMnH4fnNqhnzDJtdyY4bZu+TAz/&#10;snBjPftG79X83OLlFs6b06ALMnRvm3vbnJPigDlJDpO+BEf0Eb3RFZ3EYZIt2SxHyKmotcXxcoZq&#10;DtMcWU96zbsLnK1+7dbCfHGiaKKvLQGAsWxAv7nU7rrg1TlHGT4EIxyo9TEPns1jDDztnLp1Edzo&#10;s1b4BGyMHXHKeMGnZ+Rua/sLWPjBszsrnLNfYfjZiUckXmbRx5mT3fsKnK+fk7xS5+3ToXj5T3be&#10;jw59uHVEyy3/q/rlkj+vX6+yRt3dBL4XX3JxXXD+Oc2GN2et1Vwfc889V2246R9q3Ov4bPfJJ0bV&#10;b9ZareaeZ/4mk1q9FvzZwnXl1VfX5Zdd2vL0+43Xr3e965215tq/qUub4PuJ1/kt64P227NmnOkn&#10;tdHGm7QvNPY58ZS6/tp+debpp9fmzTWwwgrL1xc+9+n69Gc+X5dfefWkUa9PueTC8+oHP/xBrd/Y&#10;8ByzzVY77LxrXX/dtdW30c9+++zZOKmZa79992ud97Y77OLGwetW7m+y63nnmatWXX2NJqhZpFZf&#10;c932QyZXXHFF7bPn39qg5sCDD6n55pqj1ttgkybI+Od3BF6v4tb5d7/5rbrqmutrxIhhdc7Z59Zl&#10;TVK0wPzzNf5ozVp4wflrjbV/+7ra7/OVF3TeNiFOwEYqC8qGqgY2QBsbyLNmDgtwDDZFoJ3jjVNP&#10;RhUHnjrHmcPGjy4nzgGggW43MMgc5rTxcyI2bRupTRrYzDklfNik8evcXAA/xidIgMNJoAEylhOw&#10;aaNn0+dsjDfWPPjEk+ACTxz+1My8Fc/d85ihm3lzPLJIjo6DIjOdwqOPZMb0F91ZB3X0qj86oSPr&#10;hRZ9qAGnA1eb8e4CwOVkjaMzAAdusnmg3frSPb2iZ05j8U6/dBuHHj715bY//AQA8JJ5kzu1MdbM&#10;HOZyl8V7AubTB2wYNo5rr722nYcNuGXuDwsIivr27dsGt9qM9bMjNuHPaHrR7dX8zWq3zQUbjROf&#10;yj8Ve23LeWefWfM0m/ECC3r56Ka66Ybra5PNflc33XprHXvU4Y3jmqmWaZz7bf1f52y3KTffeF0t&#10;9fPFm4x/jjrxlNNr4L1311+327ZOPuW0WmPVVWqWmWdpv3S2SbPWQ4e/vrdAPWff4vebts+Tt9t+&#10;pxox8rHaY5cda7/9D6zHmuRg2NBHascd/lpbbvWXevyJJyeNen3KmDFP1u7N3D/5yUy15jq/ad+e&#10;PurQA2vHXXapR4c/Wttvu3UbYGy4yWY18P7X9/0dwe5JJ/SpueaYoxZfYsm6486765KLLmiu4y3r&#10;9iY43uGv29ZcTdD361VWqxtveX2fv6dcdslFtVaz5wy4b1DddcctteFGG9cNN97cBFqnNjbzk/rF&#10;Ukv/yx/gmVrlRZ23zdIGlw01Gx6wQdoobdJ5Ns3JcWAcV956juONA7dxch4JCBIUhK5jdGz8yYRD&#10;Az+hYZ5kYzZem39qmy3ngkebLz6NN5fNWZ9xzjkX9MzBeeBLHZ6dw0VHRmZ+/fgKDjDec3p844v8&#10;V155ZfsRB18r8tGCF4J8FMOxW7bGpd14EJzJAS7gBM1N/92fip166qmtc+PM6AS/ZE5GzenRGxk5&#10;ITgy0Dhz+rIu9Ei3aHEwnDQdGsuBym7dqRBEoOvWMkcLjzNF03i1OT1bhmOsc3j0ak7jzG9N8emu&#10;gmPjk3nj1ThgTGRAx1g4+DSHrBvf5iY/eUIntk0Wa5u7F9rITm6PULwDIeDRjid9bNxLjWwEffbl&#10;mTfn7xcG6hx3Ib8UyC8HZO3W2EdMBBnNmv3HZt4pd911Z2OXE3/X/cTjj7eZ7pixY9sXgsg9aCq+&#10;EzLo/vtavXshy1vm9993X/vOyoMNDwPuGdCswU3ttTQ1fmvtp2LW+4lJzvn+hrdHHvnnM+Unm+z/&#10;9XyU0C1jxoxu7S8/wfJm932Tko7Hm2Dihuuvr6GPvvgHel6L8kyzNj4SNHDgxK+PjRgxvO5p9jXl&#10;iScer379rqnBr/JjKy+njB79ZHv31YuDo598orGTe9q18T6Lvxx23xR+0ja1ygs6b9/DtpHZ5LK5&#10;2aBybBNVc1qcKqfBiXNeXpqKI7PZxflyfHG+gThPTtIxfGPRQDfQdeBxrsbF2dg0HdtQ46ABPp3H&#10;OSdQUGdO7Tbh8JPAwjE849VoBD982eTVgon8VtvmnzrBDCCbOncV1OZFIzTNER1pNwYuPDIDOPoC&#10;Xd2o4Xczb4EY3dCFfrQ4Q8Dhx/lFTrVzDpCTMpY+6NmaG8Mhcoz6OEBOWxsHDjhGGahnzaHDuXKE&#10;5jOG8+bo83Mq2bF+c3GEXWfMcSegMJe3/Pfdd9+WB/QEB9Ybf8Zx/njAq0+9qtGAY/05c3S8zIYH&#10;Y6wtXcYO4EZv6JEBL/jAnzbzmgdfcJ3jB65+dOHCSbCgxkuuIzjGc9qAzjjv/+TMu1d6pVdev/Ki&#10;z7w5A47Mhm5DVQdsbvrjIG3sHBVno10t+3RbMZk5xxVHAzipOB1OiPODm8wHbhc/bZnHeHykxmMc&#10;b3hUa+OwzJONWW0cp4km3vSnTw2MBY7hho/w0HXMZAVdBy4QAenzPDy3aslLL8aCyEZvwHi48DJP&#10;HH8g5/qMxZtx3U8Kct70YK18Z5zcHF+cCOBA9JOR/BwcZxTHoi/6cMyBcWTWngPlHOOg0NPOKcND&#10;07mgAOiPs+Lw4XF0cNBRm1+NB2PMqY1zjIPr/n5bzWmyH+uIXp53c9ToRkY8OudIBQxwEjzQJ10J&#10;GszHwZrfWLLgPXcRyGAeAJ/dwRWA6DMGPr7MyaEbF6eOvnHk5ODxpA/eUUcd9R+fefdKr/TK61Ne&#10;0Hl72erqq6+ufv36TRE89/P5Oi9r3XDDDS1o19at/YTGh+qBZ4luJaNrvDoAT7/aWADH+ZRw0x7Q&#10;nnHhMccZo4YbvIC20EtbaAQyNnUgvAD8kzNzoZN2coMca0+b49AO/eCCyeeafN5uOzDmoYcemrSS&#10;1T6LlWH6oxCcCafnDXQvZOVb5EAmytFxhLLR3ALnKIHbwSDt8GTvMmy0gCxXu/qAAw5o8eHGSRur&#10;Dz3Piv2MzW+b4eILrhe+4MMNaJfRGxtZjDcW+Ba/W85xfubVLkPHH5romBcNoA0t4C1xX6IjA17Q&#10;hsvBZ96AwIe+1MZ29YdPcvjVAd2iBSd0ATyOGg56eNWOH3S0nXfeeT3n3Su90itTLC/ovHvlzVOe&#10;euqp9kP/48aNa8Gxj5Cou5D+4IAxY8a0MDle9zz9anS7+HA9R1R32yfHyfELwYuN79LRH5zu8QvN&#10;BWdyXjM2513cKR2DyfmYvO/JJ5/8l/YueKY2YcKE/+gvrPVKr/TK61d6zrtXeuXft/RrLs6PtRdn&#10;U3rOu1d6pVdSnuO8m4PdetCDHvxbwN8bWK+B97YXZ1Oa457z7pVe6ZW2PMd590qv9Mq/b+k57zd3&#10;mTBhfPsoxSOTbvGYZdxTE796NqUy/qmn2j9g0tjHpJaJH2x6PYrHb+1P6Rr6fpc9ekr8jp34aGhi&#10;eR2/6vJfXnrOu1d65T+k9Jz3m7s8OPi++t2mm9ThRx4zqcUfcbmp/bXD2ef/85cj3eKb7Hv9/e+1&#10;934Htp8LvX/gwLrxxpsbx/rKvqv/QuWRhx+s3Xbb9dkPpAy+/97a/Peb1RFH96nMdvedt9XvNtmk&#10;Tj/r3NctgOiViaXnvHulV/5DSs95v7kL5zjD9N+v70//wxoyfOK3srf60x/qne98V51yxtntuczc&#10;Vx7zcZcnHhtZs838k1posaXq3oH31dJLLlGrrLZ2jRo18a9x+ZvggwYNricn/UU3hVP1cRpfC/Ry&#10;JJppf+SRh2to0zelcuapJ9bMs85a11x7Q3s+bMjDNfccs9a0P5yp7n9g4i9b/rrNFvXBD36w4fec&#10;9rxXXr/Sc9690iv/IaXnvN/s5Znadcft6gON8zv9nAtrwvgxNefss9Ssc85bIx57vB64/77acP3f&#10;1Oyzz16rrLJ63XJr/wZnXC20wAK1zPIr1hEHH1Tve++76xOf+lydfd4FdW2/q2ulFX9VCy24YK2/&#10;/oZ11z0D2i/bHXbwATX//PPX2r7ZsN5v6rAjj25vh590fJ9aYonFa7nlV6izzj3/2T8Nqvgi3TZ/&#10;2qL9HOiQjnPffae/1rve/e4m0z6/OXum5px15vrRT2atR4ZOOQDoldeu9Jx3r/TKf0jpOe83f7n5&#10;hmvr05/6eP3+T9vUbTffUF/87Gfr73vvV2Ob7HjZpX5eX/7yV9sP/sz04xlqnvkXqrvvvqeW8xGn&#10;FVeuM087pb74hc/XDD+era655trab+89a8UVf12/WWet+lATEOy8+z/qqssvqS994bO16BJL1ga/&#10;/U29/a1vqQ03/X1dfPGF9e1vfaOWXm65WmyRhepLX/n6c/7s5mMjh9fKv1q+Nv/zNs/5G+M3XX9N&#10;fe6zn6w/b7N93XPn7fXFz3+uttp2p3q6d8f8dS89590rvfIfUnrO+81fxo5+onHGS9RMM89aa6+1&#10;Zn13mmnrlv53Vv9bb6yPfvgjtfV2OzfZ89N18vHH1Mc+9rHad78DaoXllq3lV1q9/dvXs886a63z&#10;m02bjf2ZuvzSi2vbv/ylVvrVCvXB//u/2ma7HWrHbbeur37163XXwPvqkQcfqNl/MmOtv/Hvaput&#10;/1Tvfe97a5311q/111unvv2d79QRRx83iauqu+68rRaYb946/uTTJrVMLOPGjqkVl1umZp39p824&#10;39S3vztNXd739f1b270ysfScd6/0yn9I6Tnv/47S5+gj6kP/94H6f295a/16tTVrfOOI+992Y33y&#10;kx+rNdfdsH2Te59/7FGf+vRn6qhj+rR/cnXp5Veu+wcNrh9MO12tvd6mNWzIQ/Wz+eaqueaZp/64&#10;+R/qU5/8ZG234661355/q083484678K64dp+9Z0m2/7dH7eonXbYrt7/vvc1mfXW9Y9//K3WWXed&#10;urrJ3lNO7HN0+3e/b7z5lkkt/yx9jjqsPvnxj9W73vmuWnHVNabaH1T5by89590rvfIfUnrO+7+j&#10;DLznrpph+u+1z5Lz5vnoJ5+sP/xuo/rCF79Uiyy6WH3zG9+otdbboB4ZMqQWXmj+WvQXy9TDjwyt&#10;+eeds774la/X/vvtX3PPPkt941vfrvU32KC+8PnP1QabbFb3DhhQy/zyF+2fRl1+2WXrA+9/X226&#10;+Z/rpptuqDka/Lnmmbd+ttBCtdwKK7aZvOInYX/efLO27ZGhj7Zt3TJo4ICaecYZ6u3veEcd1eeE&#10;Sa298nqXnvPulV75Dyk95/3fUJ6pCU+Nq7POOK323Gef1jmn+POchx5yUK3861/XLrvuUUOGTXSk&#10;p5x0Yp12+pk17qnx7d+/3njjTeq8JrO+6cYb6ve/36x232OPOuaYo+u88y+oO+/oX9tu8+fWoe++&#10;yy719S9/qVZba72WznX9rm5vfW+wwYZ12RVX1oSnJz7bbpxEXXDeOXXpZZfX+Ml+061w7mecdmr9&#10;7R971tApOPdeeX1Kz3n3Sq/8h5Se8/5vKC/+ppePoHR/Qj3x2H8TG705zuEqPqgSJ9zYT/Xre2XN&#10;8pMZa775F6ill1qyff59yGFHt/2KsT74kjKRavPv2QlT98obXXrOu1d65T+k9Jz3f0t5pQ7yxcd5&#10;wezcc8+pzTf/Q2240UZ1ymmn15ixz//1tl759y09590rvfIfUnrOu1deqyLDzsdZeuU/s/Scd6/0&#10;yn9I6TnvXumVXklpnPdDPefdK73yH1CaC/Vvk67bXumVXvkvL43zHtXsCV+dtD30Sq/0yr9rGT9+&#10;/CLNBbtnA7v1oAc9+O+Fxmn7k8HbNPDhSdtDr/RKr/RKr/RKr/xHlUnZeK/0Sq/0Sq/0Sq9MVppM&#10;97KmWrGBj0xym73SK73SK73SK73SKy+/tJFFr/RKr/RKr/RKr/xL6SXevdIrvdIrvdIrvfKalDay&#10;eIHib9k8+OCDdcstt9QNN9xQN954Yws33XRT3XzzzS041hcITrct7XC7Y9HNcc5vvfXWuu2229pa&#10;W8ZkHJzuuIwB6TP+9ttvb/uvueaauvzyy+uKK66oq6++uq699tq67rrrql+/fu15F+ACx1dddVX1&#10;7du3BefwjVVr09/FCR7o9l955ZXt3JmfLroy5LgLZDVXaJnz+uuvbyH67MqQ+dT478qoLe3OIx/o&#10;HufcuMjpPKBt8nZjnKct86ABghO84ITX6CigLXxkrLa0p0/dxQ8OmLyd/rUZ1+W9y3dwMza1/sji&#10;GB4wJjpWh0b6QjvQnUOdduNzXWRNQw8uu3XuGvQ1acXHL++44446+uija4899qi///3v9Y9//KP2&#10;3HPP2nvvvWvfffetAw44oA488MC2dg7222+/tu3ggw+uww47rI444og69NBDn4OTcfvvv39LC03H&#10;8A455JC2Hx24++yzT+21115t3W0zzvlBBx3UjlGjoS08aA89Y8zTpdXFxS/c8GUMmgBOZEs7fABf&#10;X1cn4T/4gfAHD+Tc2PClPbxHH+YJja5Ow4PjrvzohBYIL+awhuYzR2SNvM7DD7wuGItW8IwxJ37U&#10;mSd0naMTXXfl14YesCaZI7alXY1G6IWvjOuCcX/7299q9913f9ZWu/YKtIO0Bb8LGaPWDxyHF5D5&#10;AqEXXsmJ14Dz2Inz6Bud3XbbrdXdWWedxZdc1lx7U0y8m7Z3NYn5TxpYvYF1Gli7gbV60IMe9KAH&#10;PejBfy2IB9QrNXHCzE39/klhw4sn3iNGjKjTTjut/vznP9fGG29cm2yySf3ud7+rzTbbrAVt6623&#10;Xq211lq12mqr1corr1y//vWva5VVVqlVV1312Xr11VevNddcs9ZZZ51ad911W/jNb37Tjv3tb39b&#10;66+/fm2wwQa10UYbtXNsuummLW04xqKd8RkDf8MNN2zHgBwb/4c//KH++Mc/tjSWW265mmOOOepH&#10;P/pRzTTTTDXLLLO053PNNVfNM888Neecc9ZPf/rT9nyBBRaon/3sZzX//PO37bPPPnvNNttsbQ13&#10;wQUXrIUWWqg9NgYdeM7nnnvu54xJH/jJT37Szrv44ovXGmus8SzvkRmfAXrVRpeLLrpoSxf9hRde&#10;uH7+85/Xkksu2dLBx7zzztsCvvEM8K8fGO8c7iKLLNIeh/fIbLxxZEN/2WWXrV/+8pftWGPUoadf&#10;H/jFL35Riy222LN8oAVCJ3yac7755mv7zBl9dXVIRjQcg/AHVzvZ8aHGK3kdA8foRwb8qAP6zJV+&#10;58A4uAHnWcPMC98caufGOSZT+EEbz2rt4Qm+NjSzhqGR2rx0RFcATXzCBexo6aWXruOOO66eeOKJ&#10;9pqUeJ977rm14oor1g9/+MPWrn/84x+39QwzzPCsnQN2F2B/5DIvHs23/PLLtzX+zEXn4ZsdozHz&#10;zDM/ayfkwp/zWWedte0zxjn8tJkLzeibfnIdGR9bIj+eck3C1W+sY/bHxsxrDnzRsbFLLbVUSydr&#10;E50ZG/2inWsRXWOzNuqsFRngBddc6KjRyNxq/aFnPBnCN1r4UTs3T8Z36aGV+Y13Hrp4oafsI2pj&#10;M7/x8Oharc08arjanOPDuMilD+3ISufWynGXR7KEL7jw4JiPPcw444ztHJEHhKZ+tgiypsaxyemm&#10;m64FfeZF5wc/+EELjsMfOvq7dhu+My62rQ6EJ3ihbV7tdJ3rlV7wrJ3c5sWjcc7R+u53v9u28z99&#10;+vS5bNy4cc+XeH+kcaj7txdmr/RKr/RKr/RKr/TKpPL000+PbWKEAxr455fVJvU9b5F4n3nmmbXd&#10;dtu1iawEHEhsBSW/+tWv2uBXUCNhkxxLjCXIknHnaol2kmt1kuck3RJNCT26QOINR5IqcU/ivfba&#10;a7e09BkneZWsSrYDxuZ48803b3n/61//2s4tYE/QHb4TtAo4nS+xxBJtsC9IF3w6T6KZ5FUAl364&#10;cJyjlYBUoJxgPAGqZIFuwl+XfzXet9hii1bH+ujUHOYzB/7Mk+AeOMYX/iRpyyyzTAvGuungOEmy&#10;sRmHLtAGIjsdwZeQoQccGw+cuylgbSR/aAhYyYoGnAS42gD+yE6P5jCGrjLGfNrxlSTAMVrGhQd0&#10;InPWwLFaH1oAfbS1oxv5gxP+rDkcfdq1oa9fmz600o4WfeJJn/GRI3wEzMXGjMnc3fmje21q47XD&#10;JyvQzv5POeWU5yTel1xySXvtsLEkS+ETL3gF+pNQRB/mwAOdWA/zaNMP8BPZQx9dY3LNwDGfOZyH&#10;36xj+oHjrh6A87QZ41i7Y/aHZujGfp3DwbN9Z6WVVmrtj22EbvgIn9rQgwPfPkKfxq2wwgot6MNH&#10;5jRG3eWZfgLkCS7AG9Ae24kuHGct6BNNfWTIdeY410Xm1wdPGxrGAvp0Ds98XV6Cp0YjfJubfVhD&#10;9OgzMsPXHttxrj084Q8d86CF/1zH5jRGW+TPePSB9qxF+IcHRzuabI6NAceZx1i8Wms3iLRlf801&#10;hyZd4UkNB29u/lpr6xzeom88GAuPD9lqq63qT3/607P7cW76brvttu0bC1ddddXzJt6NM/1QAzs1&#10;8GR7cfZKr/RKr/RKr/RKrzSlSbz9LZKdG/jn3yOZ1Pe8ZdiwYe2rdwIVTyo8GZAUeSrhacK00077&#10;LDgX4EnKBC+e3ApsJOhAUCO46SbGku3f//73bS35hiehQ0Og3H16rl0SL/mWvMLtJuDGqyXY3SfK&#10;5klCr00CL1ATkAriyINvAZ9gTJAnaYUj+HUsABQsCkLVAjjBpCAOJFgG+oH+BMZwJDESIHTxTD8J&#10;9iJD9EM2fBhvrAATf+oE8XgTlOLPHPrxSV9Ae8br7wazAlIgMe8m6PASpBsbiCyhkaQgfY4TkKuj&#10;H7yyHedZR3I5D206Q0/tPGPISK/mTG2cgB6vxiQpCA/61XSRRAKOdrpiV8bTSTd4hw/QgYs+OfTB&#10;QSs4AE3zd+XVlvESuthR9+YHGcInvkMXLbyxawk1O7c+cFwDJ5100nMS7wsvvLDFcR3mSWFuWGTt&#10;0MU7u6NTvOGR7HAAfOP0R5fW35jIDbprgX9y4zlzBBceGsCxNrTTF1tOP57QoUO0nWd89JxrKvrV&#10;Hhra9Yf34HfbunNod44PYLy1Yptq5+irrVuur4xDx7pYK+3m6MpFTsdoRAbn0QOI3JE3cuLPnObI&#10;eewcLeOMCV9JnvFmPZxHRnhd+dlbcEDmCODB9cAe1JEjskQOtGPP5jYWLbSju+gpbWRmT+wKsJWu&#10;HvDoPAl1aIYv/caxcThwtZExOgyvzqNH62Rds48a7+k5XrxF5YbszjvvXFtvvXV7s9PNWb7Oq+de&#10;YZd0n3HGGX4KctmYMWNeKPHmVEe3F2ev9Eqv9Eqv9Eqv9EpTmsTbX/De5WUl3o8++mj7uz+BWF4f&#10;FKjn9Tyv6yVQ93rfNNNM077uKggSnEoiJMQS4DzllmQCx9okG3lNXbAkUEoQKXgT4GrPU28JhzHd&#10;V9ZDNzQD+o3JWMmtJF/gJahLwkK+BKkCPgGmYFUtQBQskklfgl0gQBTk4T03BtQAj0mg0EInAagA&#10;UaCPr+AnKcUHPIAv48yNX+PQoht6EYCj41g7/hLMGiuQNZ9zfNOrMeZKcp5x8MmZAB9ojz4AGtrR&#10;gwdybKy58IoHbV3+04+nBPfwQs88WXeyBhdeAvDghw9jchwesk7WBs/Gpj3HCfIF8aGtDv3QwwNw&#10;bp2tD7rO6S2JkXN865cou2lkXeCYg41NnjRER4Cds0m2zG6MN9YYazT5q+YXXHBBewMqr8uiG54i&#10;M/mMB3CSVJGnuxbq6DjrFB2iGb3jEaQt+MC5dTCGPLElNmwO45MMWWN4WTuQawn/aBmLBrkAHLpN&#10;coznyKwdXbxlbrwB52p06REO+nDU2q2bufU5x6s54KML8K7PfIHM5dhYdOBELjRBdBL7i+60mcsY&#10;4+kl12P0qU0fvMihDaCd61J79Gcc/KylefQZo1+7NbE2dKgfODYvm8YHuYwH5kaTLOEFfmxHe9bQ&#10;cWwPjnNgDFyQ+QB64TfrAt85Gt2E2zj95sJn9orYS1e30WHWCg3j7P+77rprm3RvueWW7dNuT7d3&#10;2GGHtvZmF5/1l7/8pf2dfN++fV/siXcv8e6VXumVXumVXumV55RXlHh71VzwIRATZAnegcRb0C+Y&#10;EcAJuDyt9cGb7bffvg1WJemSdeMErhILyUISZZBEQ1IsGYQjEPLhmyOPPLJ22WWXdkyCdv2S2STg&#10;efodyHmScudJbOHnqbJzQZhgTUAnyEswKGgMCOj0CeIS1AGBIZmB4A4IkPGZxFbiTz58C/4yRzfQ&#10;pBs1egma4WjDH73n6RLe6DtrkEQKrQTuCcAFpMbrQy88o6M9+M7NRQ94lMTkyTQ5ukkJfLyo4dIH&#10;+t0gGZjPHHAlkNF7XuF0g8S6uFkhkYKHRnhEG1300cFDl094+rpywQ9uZIeT9XVMNyDtxhububVl&#10;TvMFL3OaA+ijg9gjO3NjiWy5yUReNTnp0RxsKQkjOnRKfjrHMxxzArzB9ZtWPPfp0+c5iffFF1/c&#10;2pf1pxc6y/rAl2i7Pt3Y8cEvH2szxtM9dF2/+PUKu4/++ZAUPt1Mcz2bP7zg1TyerpvDB6t88M1H&#10;4TwVNA49Y8xNP2TBk2M1G2LLrg88kl0bPPyr6SDrQ9/GAX3WxJjoyZjYQfqBY/rNmuM99HIevrLO&#10;2iKv49gCcI5f60R2+PD0mcO48KkPDn3k2jEeT9qtM5lD33hyAMfWhZ7V2XfwaH7jzGVtXGORL3I4&#10;Dq0koeamz6wJ/aGFVzzoN9a6kE+N56wDvuGpY6twujrINW9eY7I++LM/hVdt5s04+ORB3zEcfKvT&#10;3wXt6UttLHBuHvPRT8A5u8xTbj7DR9N8UM2H17bZZpvW13ja7W2ofLcEuH5dKz6g9xJeNX9ZifeY&#10;MWPaawcP/JvrL9f2yy0DBw6sY489tvW56ocffnhST6/0Sq/0Sq/0Sq+8keUVP/EWlAv8BPOePiTp&#10;kxTk9XJfmYWr+Jq4oF5/PnAj+JEIgCTtoedYwCmYEgj6zZ0vP/uK8+OPP14nnHBCm8AI+DxNlDQL&#10;ooD2Lki6JbuTP+02RsInGZJUCjrJINgTDIIEowlMtZFbwCxhEFQmeEy/4DEBM/6dCzKNw682QaHA&#10;T4AoiNRmTEB76KU/Qan+PJWnG4lebjKQ0dMbNxIkuMbBJRMezJ+AN0GxBEAATQdAIB0ccubNAPPQ&#10;dZJCAFfgji49gegCv/iTtONHMOtpkt+qW09BrqdJXucUJAKvemqDJ9A1F/nJjK55AN6A4+iczuBl&#10;3sjWTeqScHTp4LkbyBuPZvRljLFJUpzTa9ZPO1vKjQQ1kHCTO5CfWuT3+gJ8eHQfHsxtTrxrY0NJ&#10;YszjxgRAy8fUnnxy4s9IXReXXnppe+MqiRoeo5PU1tf3GfI19PPOO6+1E9cjedwkGzp0aNvnq+qu&#10;Dx+swkPWFX24QDu6rm3XpzJq1Kj2Jhk9sTtyOFbHjtNGTrqla2DdyK8/+nesne6tp3H6ghOITeAz&#10;unSetUcj6wjMnfkcu55zTWfezAEPZN60o69dbU5grHkyJ1w8gYx1DC+8OY/dRQ66jhyB7AmOram1&#10;yHprMy42H35Dy7yuVzcA4Dg3t2ss52iaM7waH6AXY+0B+MZ/1sO6dsepQXSRddZmjm5CjbfwCR/f&#10;aufwwzsgI9zYQOw6OgCxMeDYXJlPP9+CJp/giTY/lSfdrqvcKItvcM6+4btm+b4rr7zyNU28XYc+&#10;4NYMr29961vtx0sb+pN6X165//772731Ix/5SL373e9u94T+/ftP6u2VXumVXumVXumVN6q8osTb&#10;b7z95k3QJdhKgCa48Wq5YFxi5U95CfDdgfenYQQ7+gU+km6BRr5C61V0vwn3Wvr3vve9+s53vtPW&#10;knRP3NAW9EjgleHDh7c8eMIoCBNoSkgkh5JtCaigScIj2ZGMCqQkkd3EUTAYEPAJ1pJQCNTIlQCW&#10;nGRGIwkqGgmuBXkJhI1Fi8wJRvEpsM+TsgSh+hJkOicrWubUTseS53xlV5sg0JORww8/vI455pgW&#10;jjrqqPbPSXkF2VNLvwH2Z3PowRxJwB3jIzcfyCI5FlAn8cBr9IMPsuAP34JvssPp6g4kqUnQC0/Q&#10;KtHM7/a9tin59JE7bd2nSgJfa2YMkJhK+vFiTXJDJgmJOYBjkOAfT+am6+ibHPQL6JDNwAGOBfv6&#10;0EcLDe3m1kcutkNHxltbx57eJ0DvBu2g+zMH50nGyUkXQBvbRc+NH+uUG1lksTb0EHx6kTBcdtll&#10;NXr0xNj+qaeeahNveLG56Ic90xsdeDItMFdcn9aCXbnxRT5P3B544IG2358uwz8+rG1sA10JDF3T&#10;A361eXJ47733tte82p9jcj3GlmJHxuGRTvWhwSadA8f61dbAvFlHa4WXyIim49hAaOgDaMAxJrZq&#10;TudZQ3jarS3bNo85k1war1+fdXKjItcMuVxT2S/Qw4faOOOdwyE3PrvXd3jCg/boFd94hGM80Ab0&#10;mwsN82jDB56tsXO0sg/Bc4w2enCSmBsPp7ueaOEJHfNOzrNxkQnfxqiNV0fX3bWEY157TN72MV5f&#10;l3drgwaeok/n4UVb+Mwc+KJ/du4YLh7QA3CMY+eADOw6N/z4Kk+y7VH2oFzDuXmmhm+vtF+x68sv&#10;v/w1SbwbB9z++Ug+6/3vf3997nOfa28+PvLII5Mw/rW4vlzv3nJ5vnLXXXe19tuwUx/96Efb6/ql&#10;JPL4Gdn41n5X963DDjukdtl1lzq08TF9+11XDzz4UA0ccG9dc3W/uvLKq5s5BtQTT/bepu+VXumV&#10;XumVXnmp5RUl3pJeCZ8ANUGgwE3w7om24PScc86phmgbJDgWtOjzp44E8gIsyYfk2d9F9Wqdv63s&#10;1VdJpEBI0IS+AAIIfjwJ8MRbEOFVWUETWoIp/CQxUguQJZeCPTgCPQGaREEiEtAmYEuAlyAygSTQ&#10;n0AQLcGi4A6+uQV3XYCD525ip6YbusCTwNFYQaRaYGkutMkiQDUOLTLRl9/WS6zpyCu9zt3U2Gmn&#10;ndogUjAJdtxxx/Zv3dKvJzTOzZk3CsyHJh1JKBybN7wDOOQGeCQPfsI3HDxKQtTWi07g0gt5JZyC&#10;Va9tdpNsCSR5gODW2rqZ4I2E3DTRDk9yKEnXh0fryN7IAgTcCciBucMDIJNx+MezNaTr6B5oh5e+&#10;yJtkAG6SAH2OtdGdxDuJNTmSaAM852cO5NMPkpgH2Cm9Zn56tF5oRA90SA8Sd28FuFbyxDuvmpsj&#10;NybwiSbduMHF7uAI2o3zm3BzS0bc/DK3J3/33XdfS3Pw4MHtU2x//z5Bu0T/7rvvbm/ymAuvrmvX&#10;NDs49dRTW/oCeE/k4WQNcl2ZJzoHZNUPD73Iz9Zcx66F2BY8ekeHXGzTsZpd5BpFP7iZiy4yZ/rM&#10;CT/jzQ2P7Vp/eFkTdNi5NWG3uVEkaYLLDunSnsI+jQP4M94x/ugqN1fg5Rozf5LlzOlYW9qzH0Vm&#10;bYHoFsAhB72pswaucxC7NkeSVjSCR9egq6/MR29Zi+A5jr2hTx/wInP4gwM/MsDJ/mjurKF+87pu&#10;u+sV2ZyTIXYRuR3jIfxkLLrs1A1fvNmL3LyS5ObVcm2SbNeEm1vOgWvPfuQmkvX2sbVLL730NUm8&#10;vU5un/785z9f73jHO1rerrrqqvYa6hZvofCTeKUHNmY98OntL9dqt/g5GD49PX/ve9/b6sD1/kLJ&#10;9zNPT6j77r2njj78kFp91VUam2vWYsGf1a8aH7FWY+Orr7H6JH0v3ejjD3XyyWfVsGHDJ43ulV7p&#10;lV7plV7plRcrryrxFhQLCAWQQBIkaJIg3HLLLS3uY4891r52KhgSbHqCLcASFHgq5rVUT97OPvvs&#10;NlD3RDt38gX8ntAJeARbgl5JptfmBPaevEsAJD6CN4mKxBZIZDwpNUaAJ/HwtB0PCTTx7lgNR3CS&#10;oC1BpuBNIJngX79gEOgTuAqEBI7mAt3ANoGg8Z6QSXThajc+waT5gWPt6JMJvkBfkOi3hZJtTy8E&#10;jF4nVOuTWHdBm0RcTWcScDqXtEUf1qwb4OJZ4JdAlvwC1gTHeLHmCWbh5Rgd+PSKPnkFq0m4BYgS&#10;SNB9IpzkND8LkJTmaZP+HEty8rtL7XRpDoAvesc/3bGv1Dm2BniNvvGe8caRPziRTRt9aEMntq5m&#10;H/DZGRmeL+GOXEASGoBDDuMkxBJ4uo0Nk0e7QJ/cbkQBgTddTp54u8HlCTi6ubkiqbMmeGbnxkua&#10;FdceO7Fukm5JCT35wFQSb2XIkCHta7B+A+sV9QcffLBtF8C7oWYdjDcHPbHRBPeua7y7RqIzx3SZ&#10;6yh6BelTJwnGkzVjU8ZbO+fAOrFLujN3+tG1rvSZa1a/tXTu+gvoo4MkvYANZ39A01xwrQfdkyk/&#10;mbAebJKNsoVc+/DNzzbdkLAXWXd4Ejn2nGTOGHKb0zqRO3aonQ5yTD51V0/WGI9kybVLX7FhY/Wj&#10;GbkdG89GyImOMaFjjP6sgXO18+gZ/ejWOG2APuHhKzThhL/wrt/8cDJOH/yse84jMxzn5KJf6w8X&#10;T+iFZ+ehC5zTLznZizXIk2439lxn1ibXcdbJfqmNj7GW2u2/zbX3miTerid20wyrt73tbe1emZ96&#10;KK7v888/v5X7Pe95T33pS19q7Qnv9hhvhr3rXe9qbyj4PTd/q7gGXbd0pv/LX/5y+0ZK+qdUnm72&#10;kAH33FEHH7B3rbbqyrX6mmvXYUcd2/jyW+ucs06vdddcrb71zW/WN741ba2+1oZ13gWX1+NP/Pv8&#10;xTR7IPkGDRpUd9xxR7v/iCHEC+KKHvSgBz3owX8P8AFyUcf8Av/AT7zR5RUl3n63LfGWHAhyBE8C&#10;fSA4EXzngy6E9SXYPJ2ELwATNAHHAiRBkSBK4E9RlCN48CeSBLYCNwGH36BypoqnAoJ/yZxgShAr&#10;uHWep6rGoO9JlA9BJdFWSxbMKzBDXzAniEuyQi5BHr4E8gL3BKAJJNWCotCAhxfBdwJFgS5dkRcN&#10;0A1+BYPm0S+4l5AJBD3dzGvZEi2JkqfZgkWBv+BL8g20OU8w2f39tKfh9Oq1c8k32uRIYuEYCIoB&#10;vshIJvyp9UsQIgf+ya8dTnRKn+RmB9YiyaVgNkknSGIqoCWzOvjWL69jJ2FXO0/SQjfkdHMh8uXP&#10;AKFhDZLYWf8uWBN84z9JkmNrQG7rQ1br3qWRRCG2Q3dwJFXkS6LdTbjJlWOQJ98gYySv4UHNhuiP&#10;XnLzgh2Qmx7o0/pKvPOquZtVEm+6Yk/4i33j25q5Lt3oUryKSldkcF2Qi8ySijw98xtviYCg3vXD&#10;Lrxm62ma4pV0ujdW4k5PbvB4I0WR3FsT49gHO6Fj9pR1cJ7rx5rQPZ2rJSTswFpLcNl8F9g6+zYH&#10;W6dftAB53cBQmz/zZB3V+AXOrSkZ6YvuyW3fcmOLjbEvvwV2I9B1RE43FO1H8ODHZtXWIXYrWYtd&#10;W0f4eJe4A7KQkS1EV3SKR/ZIH4AM2uhKe+Qhg37rx36iP3YE2BVceK7vXLOxDXTNm+sh17c5Mj96&#10;jjN/9KwtdutaQDvXSOjDcT3musCnNvOiq09beMOLfvyaC+A3oB2ednNFX4A940s/vtGChw9jzed6&#10;dS3RPbtxLTl3XXWvze7NM9eivc86WvPXKvF2jeGrGVb/+7//2/58qPu0my8kr/7/+7//a/cCY/x8&#10;S1BBhg9+8INtP33fcMMN7bhm7vZjh2zZk/T3ve997dh8c+X5yoQJ42vokEfqumuvqYsuurBuue32&#10;emL0mHq6oTd06CN1bb9r68KLLq3rb7i5hj06smmfNPANLvYkNyj4B3HG97///fZna270Tz/99O2x&#10;mxTf/va3W3Dcgx70oAc9eHNB9vgu2P/FJOJpfw7UQ9s3srzixPuwww5rg6U8cUmwL/jaf//9n30y&#10;JvEW3AiOEvwIiASoXpmWAHiCznGqR44cWWPHjm0DB0mC5EKQKoCUxAh68jRdcu6uvkBX8CY4Ejxx&#10;vgJ1Qa5k3JzmT1CWQEygArQLAhNgJglLoKotCZraOX48nVQLEskv8DNGf3C7gR8wP9qpBbkCvQTk&#10;IE/S1Emi1doE6AIoybgxjgX9udFAr46TrAnq0ZQ8JGlAy7xkx7cgNYEsILN1hGONyaOtG2Cr6Yvs&#10;xiQgJq9xkibroc6xADaBrOBXuxsjQL8+urCGkpXJE+4ukI8+crOBnPSURFyfxAtvsVEyZh3xid/w&#10;TbYkLtaFTRiXsQHnbInurDf6xrGzyEseddoCZI4Oogd49IkH9G0Okht8sHc6sJ6AHpzTkTW86KKL&#10;nvOqeRJvvMfWyecYPYmia0xx3UlaraF5yUIHnoq5ZpXLL7+81aGNy18ioBc2FBp+hyoZNYc3KPRL&#10;7sOTJ+fetkDX3kAua8BmjDFnrj8JgjX0swhfXDePtdQGcuNJku0tDryDJE7a6IQ+0cRvbihkDc2D&#10;B7V1wwues87Wx40HTw7tb2SjDzU5zG1O87EvNmhdcmMAdBNw/XiSTLnhRSYyuC67dpw3GiT5ZGUr&#10;+KFTrxTjmb3GZp2DyJTrT5s1p1+yBRcOOdmp9bRvuQ5y7epjH/rYbnBAbrQZa364wFj0Mx49dmyt&#10;s8fiwb6RMVl749AKP+R1rdjD9Wc90DA+fEbuyDo5aIdnfnNkvsyNFj5dV/Rsn7CeWQ9O2d7j2oTT&#10;vX4d0wUc6/havWp+/fXXt7I2w9rE2w2e7h15/s3Ps/S//e1vb594SyoTZHz3u99tv43CVsjgula8&#10;EYY2/Uq8vW7OVl8s8f7X8s/Mety4sXXP3XfUiccdW1tu0fjW5lpb6dcr1cqrTLQXvnClX69cf/zz&#10;1nXGWefWI0Mfbf341CieZIgVXE++F+P38nQGvEnwyU9+sv1mDF2C6aabrtVbD3rQgx704M0D9nY3&#10;XIGfWn384x+vt7zlLa0v+MIXvtD6iLw1/UaVV5x4e+VZQCbYEdAI3JKQClDzSqs7C4JOwZBA2O/A&#10;CT5gwIC2359ROfnkk9ugS5AsCHLXXiLhaR5nKtA1lwBI0ENpHLonaz4i5imEwF3AJDAS/AqCBRro&#10;SmY8jReoCsQkGwIxvAt6tDsWoJElwZ5ztXNjyCiwTFDnGE7O4aQNOBaMaodjDnqAS1eCOcGSoBsk&#10;4ZZISigE4t0EQwKtLck5OfNEGEhWyQ+cSwDgwDVGEuHGBX1KUPCSGyICVvxGRoGxY/qje+cC+CRK&#10;cPTRuye2AlVPiayF2lrpE1wniYcvQIPfDe7ThifjJEDoSUw9dUIPCIrRj3xJbthMIAG1pE2Cim9B&#10;OVmtpXUgawJ0fUlerJm1Ad31sv7k1Q4vCY+a/uDRlaQF3/i3tgncIwv7JI9j7fQR/tAzl3nxIUFA&#10;x/paxwC5ycVGJk+8L7nkklY3bBo9tAAeJXBszbXl2pE0+9N8ePaESD8ZJZhJvN348hRJYkkWSYGn&#10;bBIDNPwWlc3l5xvWWNKaJ3Y+GsXuyJjrjIzRYXQnoWGjnqb7ZkGS6CSjklV1kl02LVlFW1IrWd57&#10;773bBFkb/ZLbXpOn2HRsXnqJPjyll7CQG30fJpRw27/wQ8eulVybSdByzbG/7DVw4bE/+rL3wNWv&#10;jUz05xp0jP/QUZMLDX1sFw3XBX6tj70xe0r2GXoF7DK2TZ9JQp3Hztkne3Idqe3T9iDj4aEPJr8O&#10;ADxrm+QbPpxcFwB91zncXCfRefjq3qzKeHbuOsATu7YPhC8ApztPdGCMPYTtZM8KXvZ3NuaGD9tD&#10;01x40Wcu+wSwRtk7s3/lGg3Ym+gMDh90WVNei8TbzSmyNMPaBJFd5I0SxXdM2Kr+D3/4wy2/uea7&#10;xfXYDSTcvPa2GFm9au6jbca6sf1yyzPNv0cefqAOPnCfmm/un9ZHP/Lh+tCHPlLf/Na36wdNEjvD&#10;D39Q00zz3frGN75W3/7u92rRJZaq/Q46rAYOerB9Uj61CvntWb4XYx0/9alPtXqTiPN7Xj/3lo43&#10;erwx0IMe9KAHPXhzAZ9qjwfe+hJTuenKF3zmM59pY6v/+MRbYAgEU4IrgZWgxdMyRZDu0b7AXSDs&#10;SRSn2K9fv2eDBa/O+a02cJdeMq5IvAUPglhBmMTLh2TML7gX2AtkJQ8CtiRkFCvoFZgJtAReSW4c&#10;JyhNEqAW0IHIAdcYbYIXNR4EcAI758bpE/AJfLtJOrwEi8BYuPrwKtCTTPuwjoBI0C3oEuBrZywS&#10;joBkQJKRp24J8JNsCvolHQANgTwdSA6SsKn15SmPgFLgKqDGW/QQmSKvczoRyApy0TJPl78kRuaT&#10;SFgzxxJN8rIVY4H5zCuxsEZJwiXqwHmScCAoB93kVeDcTcDJSh9JxshH12wuT1u7yYlaf/fGSBIC&#10;8lqzrKF+tfHsgo1L3tgSkFDkhgRc/OM1STZZ6CB2Sna0Y4PmpG81GhJZfOOZXnLDgeyALqy5xLv7&#10;qrnEW9KQBMd4a4aW7xu4Bn1LQeAO34fT2ITkUz9+6M6G5br1W9O8gdJ9/VVwi46xxkhu6YbdSuxd&#10;0/jyRot1p//YPjnpn9z0ZM2Mcw2Ymx2zHe1slZxJuLV3QcIUPDbt2nDdsEXr74YHG6YLerW+wDEe&#10;rAG9ugbtPW4aeCMErSTSaJuHnblm2Rna+GHn2mKDOWeXqa0dW82NI+30BhybP+2hbX43EdyEwINr&#10;RvKdJJIM9E2nAbYT+eiWniWadA43fbGJyG8N2KPx2tXmMw4OQAcesJ7OQ9s85kfLda02v7n0JRlH&#10;F+R6wpNzOM7RDX302BUc+EBb+EfPvuDacj11byKgpzaWPNGbY2NdG24A06Pr0Z7r5gp7cr26vqyJ&#10;NbV+2tgRcB3DYyOvVeLtWmL/kmqJN1muu+66Z596u45OP/30dh3e+c53tuANFPsPHZHNE1w27YaA&#10;bzIongCzH0/EPe3W7xsNruWXXZ6ZUHffcWv9ZastapaZZ6o55563dtztb3XbHXfX8BEj6tFhw9q9&#10;wtxDhg5p34h58snRz3lyPzXLPffc016/PljXLEf7UxkfI01c0Su90iu90itv/uLBrzc989bYZz/7&#10;2dbnuwn7H5l4e51ckONJlyCGY3ecJ0heGeWMOd8bb7yxDSAFPz7EJBAW7AmUfWnVXQoK8meO3KFw&#10;l9+P4X3l3JMswZDgjDOVpCsCEsG/QAgtCZsgCQjgBHX4EZgIUgRcasGXwFAgh2aALMZ0E6EEiWqB&#10;naDQPObrPv0xRi04EhxqT4BqPvIKACVA6AroJAduGiTplkAwiG4CDQRlAnH4khA4cAX+GSMxAcZ6&#10;WiYRlsSg75yOkrQJ7gWaaBojWRDAkiuBHMBzd12dSwLNhybeHAfCE5rh27EAFn1JnyAZDfoLeNoj&#10;2HRs3fTDE+RO/sQYSDqdkyUJjaTF/PiSeAmcrSGd52lhN2GxXtaKvNbK+sJ3zi6y7vq0Gwcc67eG&#10;oZE+ts2+gPPQdWz+JOfhybHx6NAxnXuypc+xZNbf1pYkmI8uyE92+iGvaydPv1xnEnH6McaaoY9n&#10;9CXzbNGaeGqtSKoF63TjujU3+ayDpISNWxs240m4p0YSUWuDNj6NRdd6+KK5rzRL6v0pMvagPzcR&#10;MoaOXB+S1dg5unjr2hE71ZebTOw4N1kkw8AxGwbO2aLkFb5aG73RA72Yn825Vjwpd50YgzbczMt+&#10;c11Kkrv04QB86kuCnRstAWtl3UBuHLHZJNmR1XGS8YA2fLBnOBLY2E50SY/WNbbEttlwbJUNWk82&#10;xhbtRzkHjrXpc26sfS4JdOzdsfm1xybsF9Yw1xMaSdiNY7PdcWr96OHVXMBx+NWHnho948mgDR5b&#10;ci2ZD73sF/AiN7zQBK7LXHtJvtVoBc949ssGsh7sLPZmvZKEsym+77X6c2KuWzepyeNV86997Wvt&#10;tTb5b9Ak6BJyHznEE9nZMXviR72S7uddSXbd9ben/r//9//qAx/4QGtHaLzSMmH8U3XtNX1rm63+&#10;1Oi/0euCC9Xa665Xf91+h9pzrz3rb3+b+FOMnXfepQ48+NC6ou819eiIke3N9aldfAPGterpRrMc&#10;7c1+32SYXKe90iu90iu98uYtckpxq59n8QX/0Yk3ByYAECwIXARKSV4FNQIjyY9gIMJ5ZVzALlBM&#10;IgSME9hIFiUB7k545dRrmYIgiZckQKDrq+cSDcGFIESwLigTpAnukuhKWiT4Ehn8JAjTBwRpeDV3&#10;kj7Bl7YEcAJB/Wh2A0CyhR5ceEBfgk0BpnHGwMvNCYGqYNsTNk+0yCy4FuAHJk+uBRAJzCWxAYlA&#10;gvRuMmKM4JBuJOuSC3pF15oAYyQekn4BGXxJAhkE9km0kwDSmaQhCYeAFCTJCZ/qtDk3j4RE0iFQ&#10;TLINBI30Yd3UAe2CaWveTb7RmDzpRpvsdGU+uPQtwUrySY7YpPW0NtYp62gNA9bLusHLWgvO1c6T&#10;hKChdm7t0UkwD+gLPnro6ktS3k0CgOMkVI6NTZIRfOugJguZJMnmP/7445+TeHviTS+uMWPQCY/o&#10;evKjzU8/8uVkQSo7gZMx+JKsx64d48/1hE6SL/34wosbZHnalidO4T301M4dW2P2wVbYJns0JvbD&#10;ftPG5mJP9grgGCRhZv/AeKAvNsJe7BH2BK+XsycJt+svtNmQebt15nStsTPnbNycmS/JmcQsryiz&#10;UbZqniTesWN98OCjGxpq593rWxvdWB8y07c1sL7sw1pljWKr7M15bNoxHH3AOftPYqtmI11853BC&#10;J9cJe7buuTbZQejDV+MDOAbGZX/mL9BwfbnOAR6054amPvPhVY1W+HHMdrSjCVcdWZybk426dtia&#10;64XdmTc+Ak+ho48+7RfG2afskdaabdif2aI1tnbWxBPv1yrxTjnxxBPb36M1w9sbbt706r5l8nKK&#10;D5uyb79rfutb39ruq/no2isqTfI84tFhddLxx9SyS/28vvi5z9aHPvih+vwXvlBf/9rX6xvf+Hp9&#10;5ctfqs81Qc0XvvilmmPu+Wu3f+xTd997f014A76+Nnni7W0eDwJe/u/be6VXeqVXXnoZ38Rhw4cP&#10;q/79b6tLLr6oTjv11HZvl7vcdMutNXzkY+3Pb55+ekI9/NCDdW2/a9o86fLLr6h77x1Yo0ePqcav&#10;tLGUn+sOuPfeenTE8Ibu+Bo3dkwNeeThBm9A++HagQPvrdtuuaUubXKrc846q53jvPPOrbOb43PO&#10;Pa+ubXKkhx55pNmDX/mbRxM/tvlw3XTj9e3HNi+/4somvhvQ8Dnxzalnnnm6HnxgcPW96so6v5Hj&#10;mmuvrUeGDH1Dk9pueVMl3l4l86q5IEZwDQQxCegEPwIbAeZJJ53UfgzNXX0BjKAHCNwExoIZTxIE&#10;n0k8E/QmgVObz6vlfn966aWXtkmjgFqAm6dNArg8BRKY4klgmMBMbW5BHf4AXgVlSVAEdwIw4DyB&#10;nXEJAuGjC8wpiQACScGduegCDYGd8QJnwZAk2JMBSQUDoBMyC/IS1CeYF3wnoKcr8oI8USOzdgBH&#10;wJikRIBIdwJHT1AkW55yhyb69ErncPAiMSCzBI8OBa1kNCf+AN6sD3zj8WyuJEKSBnxYE3zhM0mI&#10;Nfe0VoAtGKS7AFsC9JegPAl4N/nuykxW85uTvj3ZELR6wpqklf6tHTmsH5tIEgK0JaAHjq1v+MEb&#10;XvGMN33WlX2hnQQBmCf2BNc4ax/84GTOjDNGe/g0njwSCbbE5sxFLsmzQBJvfnbhCbPiKbOPq1kD&#10;c+WmA/p4IAd6sVlr5ykQYCfomd98AA9JeNRdvrv8w2N7bvDgx3XKxsgk8bEOIDdAHNOz9bV+7IgN&#10;BvDVvQZiV2zWmlt/9pXEFO+AHbBLNpo9JDd9yCth9XVj87OXvA3iOoxdo5nEF5hz8gQZT/rwri+2&#10;Hty045XNSuQA248N2/NyDQPXFxrmMQd5Mo9jT/3xiIa1dW1ObjfO6Zeencd2rbm10gf0aUcLL2w0&#10;4621tU8Cm2tEHwgeHuhRH9uAr9YXfHX20Vxb2s3hxlXXHtE1H8CrsXg1Vl+3DaADF03XuDq8q40x&#10;Njd+HOszb8YBNMmSn2L4LbD9w81G7cbYf7Ln0Jk14cgvuuiiyyZMmPCaJd5eDfcGV3yZ18u1vZIi&#10;8eRr7J9uLrkR9mqCDMHVvXf1r52226bmmWuOWqDR3c677lE33nxbPfDAg3X/ffe3weA99zSB4oAB&#10;NWjwAzVi5MhmT3plNw5ebekl3r3SK70ypdLsye0+4Cet3tATr3iI6NsuZzUJqzdtE1O9kjL04Qfr&#10;hGOPrJVXXL5mm82DjoVbX8w/Lv7zX9QWW25d55x3fl13Xb868ohDa/XVVm38zxz10znnqVVWX6uO&#10;Pva49ts5Rx52SONrNq7fb7FlnX3hpfXk2LE17OEH6uhDD6p112pynvU2qAMOPKBOPOG42nrLP9e8&#10;88zd/slIN0On/8EPa9nlV6g999m3bm32QrHhyy6Nnh57bERdefmltfOO2zdxwnI155xz10I/W6TW&#10;XW/96tPnhCavu7X6XnlFbfeXrRs/O2d95zvfq/nmX6i2+PM2dellV9aoxx+v8U89VY+PGlWDBw+q&#10;O++8s+5p/MOwYY82PE28GaD/sZGP1QODB7c3Grz9PKRJ3Ic/Orx9g8sNhsEPPPCK/2zlmzLxFpgI&#10;Aj0NS5AvENfO0ARJeeqQAEkQKrgUYCdoBgmctSfJS2KXPuBYECwwRUfiKnEUQAuCBVcJ+syfgF8b&#10;/rQDxznXJyDDM/5dKBIDT3e0wRH8CRQFjICM8PLaZTfpRgM+2QV1aAvY8oSZvIJsdRJYx5ErCawg&#10;LDcXgMC9+wRtcoADXyLUTcDpyLwSDfOgCxLcw6NXwaXAVeDpNxHWTfCGVzjwjQdJQrq8mhcIHHOD&#10;QJIRwL9AFk16o8c8PY4+6VCfRJetJPFOwhK6eDW/JEfywL48zWSL3fW2DoL7BOQC6m7wrj1Jpjbj&#10;JgfjrT0eE7hrNya8S27hgcgCN/ZnHrIagw845M/cxqnh6YseHJOBDZoXLTLq81HCyZ94uwYkRdYO&#10;ZG46MiZ8aWefeYJKf2Qyn/UBcMNTbB0d53Dxhf9cE3RED9EFfslP53CjO3qWxLAjybYbQsAxu2JT&#10;6hxb4659kTF22wX4Sb5dU3DYEH7pD1/sxjxeJXddAPiukyTP3QQcXXy6PmJv4QOt2HqSs4xXs1d7&#10;A0gCDtx8Al37RoOM5sSL+ewN+MOvPc78dJy3I2KH0XH2Kbons5qugXHWzjrqy7pOvt/REZroBbr0&#10;kyQnuQ0OXrLG5nWcuR0DY9DHB/syp/mNZbPo4cl1AvBsnPnZamRGB3TbM94YeqVP60HP5oie4o/C&#10;s3Hs3z7tqbe9D7jBBbSjb6w3JuBb2xNOOOE1Tby7RaDkem7GT2p5ecU448FrVUaNHF7HH3NELffL&#10;X9SMP/5xLbrEL+ov2+1QhzQB67HH9mk/1HjooYfUoYcdXqeddkbdcuttbeD1SmV4NaWXePdKr7z5&#10;i73FW0F+MidJ8/MaiZq6C5IvbwF5U9dNyD59+rTxpUTV9y/e8573tPU3v/nNNrbwQVn43gpE1/jJ&#10;aWaehx56qEnUJ/75VGXwvffU/nv9rRZZyLd/5q7fb75F7b33PvWbddep733nOzXttNM3ienWdWXf&#10;vnXXXXfWqaecXBs1sfrsP52zZm0S27/uuEtdcukldfihB9byyy5Ts842Ry33q5WbeOWv9act/tDQ&#10;XbCmn276WnaFFev0Myd+rwevf//bHq2fmnnW2Wuj3/2hzr/okhraJLjdt6aeeHxU3XzTjXX0kUfU&#10;LjvvXHvsvkcdddTRrby+93NHkxgPa/bIJMXDHx1W5551Rm22ycZNQj1ffb/hfaaZZ6vlVvh1/XX7&#10;HWufvf5RW27x+1pnzdWbfGPjJgfbpjb47fr1i5//oolfNm8fxBzVzLVNk5ut3Pj7xRqfLb7805+3&#10;rLPPPb9uv71/XXj+ebXDdts18cBKtcKvVmh8tw81r10bNj52nbXFT7+qNZs4as9GhzfefGuNfpnf&#10;6XjTJd7uEAnUBDCCeEFPakEdBQvABDkCGX2CTE+jJIES5STWAk2OUgAsyBRsJhntJnjAcRf0G+PV&#10;dImlgFhQJpgSLAkEk9wkEMSXtgSgzhMUuiAliAJpAbE2AZpxjhMQoiuYyzht6MGjA7UgTaAnwCSP&#10;4Jm8Cc4lCWRlCGSlB+2SZnIIHiWc+BBM4o3OAZrOE9TTbZ6qCfi7SQAd0S3dm9/mol+QT4fmdSzZ&#10;E9QLML3ObM3Qxk/oGJ81mZzXQBLu7g0DvOERCIaTfHcTb+Bcu364kSdPBoEExbzkEMSzQXYWvaut&#10;C3oJ3pMo5jjn8Kyb5CPrmuQBoJd1zhh4STTNZW7rzOYksnSYRMB4Y9CCz1ZCSz/bynUDjz2ineTX&#10;GPKhBxdebKqbeAvW/ZyDbuDahOGZBw3y5TqIjOYDcJLQ0Jn58QmHbrI2xmuDhw98GwsHfmh3+4Oj&#10;TR9Z8GaM69mTZ9cu23QNsKkkvGprnCQ34Dy2zXZjj9rgu54k1trZUq5ftmK8uVyL+kPDtWhPAmw8&#10;9kWfgZzbG9hj187ZqZp9Zu9wfZoz12vAOdDv+nJtoGNc5iE7Pjzt9tTS3mYPQZ8ekyDGzgLRszrr&#10;SnZrk30qex/Q7lyfOuPQ0AbHGrJp+yn82BLbgce2tcNFn61oD53MHTtiX65tstATerlOHOvPvK4t&#10;9oJWrklz2/eskXX2dNfr+PSVPSnrqo1d0Se7MS8ZJdTxEebpXjPa1XSHfzwBuMaideKJJ75uife/&#10;Yxnx6JA66bijm8T75/WFz366/XNdH/zQh+tTn/50ffGLX2w/ZOb4s5//Yv107vlqj3/sUwMG3t8E&#10;GL3Eu1d6pVden+KDiZJf13y+D6X2U1Tg2NNtX7H2RNW3Z/zUk1+RbNsfAh/60IdavyO38R0cT2jV&#10;xodeaEpUfSD6tttvryFDhz37Rxc98T7ysINqiUV/Vt/9zrebeHDOWm75X9UaTTK50Sab1t777l/9&#10;rr2ufZvpqafG1ajHRtRZZ5zWJN/rNwnt8rXDzrvU2eecXYcdckCtstLy7d7107nmqWWXW76WXspN&#10;zxlquibxXnXNteuSy66YNOszdcLxfdrE9edLLV177Dlx7+2WZ5ok0yvh5559Vu280461buN7+Vn+&#10;jE/e9Heb1Qknnlz3DRo88edBzzxTjw4dUmc3vG3xh82auHzpxgcvXMssvWwTZ21c2zV+d5s/b1Hr&#10;rrFqbbrxhnXkUUe13+Q6/OCDa+Umxll7zTWavOzPjX9ftZZZdplac+11a7PfbVrrrr1GrbTiCrXZ&#10;5n+sPf7WJO5N/vPLpZasJRse/tzkcRtssH4t2Phj6/Db365Xm2y0fi3T9C+zzHK1+9/3rv533jNJ&#10;opdW3lSJtz934m/tCiIFTAmGBCmClQTcgmwBjABRUCWgzNMtjlEgJNAUJAkqJaECJQGTQFrwnUBK&#10;sOM4bc7ThpYAFV1jBXkCqwRPjMtCCgDxkQAVz4xOn8AOzwlS9ZELPnAuWE7iaI4kREBQ5jzBZoJE&#10;ySye3RwgE3nxLehnABJidZIAOhKAC8QT1AvMBekulDwNcpynotZBkoYvuILZBPLoRUd5uudc0Ev/&#10;Sf4d493r2hJv+qMndPFsDfBondTOJTFJPiQe5gV4mDzRznH6knwLoMmQBIWc8NA1r2QKOI5ejE1C&#10;miDZRmoNslbWxzqSiRyOzRW9mss6WXtzgyQMbEAdGsabS50x5s9NAvLgjU6tl2QqyYRgHrBD9hCa&#10;+GSDjtGMnaGNrrWFbyzZyJFxkiD8+hlH94m3V83ZFj67dmxOsuEJ/chjXu1kQVe7efCqvyszQFOf&#10;tu51rj18s0vzmDdyZbxx5EnSw24luhJLNsgurXWua8f02k1wY7fsWj+87n7BNiXW7NS6kMeTTG9D&#10;4IXNSrrhsCk00XN92D8kuPYgbeaGn7VVazeua/tsnk1a99i02rljclqvya9ZfWw9N5e6c7i+8ITX&#10;iR+t2rmVCU12Th5yWSP6z7rRMTnZVuzL+lsfa+AYr+aiH2sFP+uJDlz8msv1GPswD5pd+mimjr0l&#10;+Vabj12gQ17HcOgie4JjtMmFj8iihkuX9GKdrY+fzeRbIH6646c0gik6koDnBgqf4BzYf3ODk27J&#10;5yaZv/npFXO6zPzq7jUbWbThk839dyXez9TYJsAdOmRI3dEEsH37Xl0XX3RxXXDBhe1vCs8884w6&#10;9dST6+STT6qzzz6nrul3bd0/eHA9OXp074l3r/RKr7xuRfLkqa4EXCzkNXHgOOBDzH43Dc9DQwmi&#10;h3/8nHjX33v2EyN+yF+C8Lo5esaoje/SA5lHX/dV7vsG3F37/H33Wmg+cc4ctblXxc+7oPrfdVf7&#10;8xtl3NjR1ffKy2vPJiHc4k9bNH5t0yaGWK2WWHyxNrZo/yzqNlvXio2/XGnVNWufAw+vm265rfpe&#10;cXH9ebONa45ZZq6f/+KXdeJJp7X0fPjyiMMPbXzTz2qOJknf8i9/rZtuvb39vXnKM09PaP+ixeOP&#10;P97CyBEj279e48PX9KF+6OFHnn3aPaGR6c7bb6ndd96+lvllkyctLXlu4pMGxC9in+223abhc6sm&#10;iV+rSciXbnz7crXscmL5X9W2225Xe+359yZOa2K1DTeogw4+rC684Pw68rCDa9NNNqoNN96k/vTn&#10;rep3Tdy28sq/ri3+/Kf2t+6HN3Kgvcmmm9Xhhx1WfY45on63yYZN8r58bfPXneu6G29p+Xup5U33&#10;xNvvIgQkkk4BUpICwQrIsQBbkOhYgEloQZAAOQGsWhAtIAICb+eCa30JsvUJegTZgjDgHCSxVAtu&#10;JWN58iigxI8gSuDkHD+O8Q0cC2Lz9BIOfIGf/iRNaAuaBZCCTXTJn4BXgCaYFYyihQ65BfMSgyQL&#10;jrVJhEH0keTNGJAk1Zw2BoA+SILmQhCcJog3nvFGt/RJV/QjIJVsR/d40IYn8nm90o0SwSfZBd9J&#10;CkIHrrHhE4/mVifx7iYiXdAWXGA8+kk2zAOPXAnSrSG+PIVPwiFotk6AjWWtrUXWxXo6t8Gik7VB&#10;W62NDYPYRtYSOM45e2EH5GPD+b2+4F8ScMghhzSbxuHtDSl3TAV6EgRBP9nMmWskNB1rw58a33hQ&#10;4xV/wWdPcABe6NET7/weSeKdj6vRCdnR6dI0DzkzL/2SHe3IDBeYgz6BfnbHBtmINnPkpkCuGbVx&#10;8M0ByEDXxpHDWGtlDQF+2JOESpLJvtiZaxywCbYq8WLTSUxzQykJtzp7CxqSPHKYi+1wsHTC3nLN&#10;uRbRMt6+AYxFS1/mZJ/GWftcXwF93X62bW0CbFnS6RplA0DS5xyPrgFz4IOcZMIDsCe4Zt0QkESS&#10;mR6jY/KRybVqn4mdJnFMImkd4MceuusD0Om2OQ5kD8y1A9gMWwo9OLEv/bErNqaPzPTj2qYLc7AD&#10;PJvD/Pi1VmSgG7hs2frbnwQj+VvtbtS4rugkN1HsadFZbibqZ1cScsm5cfqsNxtD3z6FZ3zQVXTb&#10;Pc/1YM8hJzs59dRTX9OPq/0nlBHDh9UF559bO+24U+2082516RV966nxT9fjj42sk44/tjZqAqzN&#10;/rB5nXH2uTVk2PBJo6Z+6SXevdIrvfJ8Ja+n+5v+Xhn3XQq/LfbkXFL6ahKyRx5+oM4/9+z62+67&#10;NbHhAe3r0ZN/YNIHy+6++8467NCDG9+/Zi3U+JYll1q6/rzVNnXe+Re1if9FF11QBxx0YB18+JF1&#10;zQ031+gxY2vEsEfq/DNPq1133KGJPfeuftde3z5pf7qJ/XzcTIK50y671amnn1WDH3iomfdVJJbP&#10;PFNjRj9Zd9x+ax11xGG16cYbtT59xRVXrr9st31dfMllTaL+cA28d0AdfshBtdKvVmjiv3lrzXXW&#10;q2OPP7nuve++uvOO29rfoB962KF17nkX1HXXXlsXX3xBHXvs0XXc8cfX6aef0fSf0OzNB9axx/Wp&#10;ftf1q4suvrCJpQ+to445tjm+uC677OI65ugja/8DDqwzzzm/BjVyvZzypku8JRkCJMGTgDoBnSAl&#10;IMASsAjIBVQCTYFlgqQEvgJcQZBj4Fjg1W1P8q0WjAmeBFnqnAuYjRHoJVjCQwJA/AkiBcSC5QTJ&#10;Al+0BHHAwqCHB8kGWoJC9AS+AC2yayO/eegAfQGogNiTY0mswE6g1w3uzedY4ksfeE/inUA+CWyC&#10;d7wE6D7H+siRRBagQXfdJMZcAlJPzqI3surDowTFb7sltwJh8pgHbXwkeKZj9LuJh+MkHiCJd8am&#10;HeATfoJrcidg1k5/3SRCwIu33BTI7y7pGI7aWkyehFgXa0+2rJm1JJd259YNOO7aCTw00JNUasej&#10;RNv3DXyUzNeN3SHVBiTaLnKQv8MM19+I9vt+a4UWW8I/3s1FXolN5DanGg8gtoU/ONro2sdB3H1V&#10;OBOvmrtG8GqTJDP8jNMeGzWf9siZa1gfPLxJjvBJn3iA49gYduG6pBNgXmvHVmOfrsNuktbVtznR&#10;zk0UvLAHNuD1YfqScEqQtbHZ7Bu51mPD7EdtPJnx3bUZcySpwxObY/fmSVKbRDy2zMbRJaP9gc2y&#10;ZXtYnt7mePJzskd+egb0AJLASr7pyjqay76Ip9yEy97oOD/Nce2QjTzWgc6sV+yVjsmvnay5JnJ9&#10;aIMLL2Bt0DAGGI8/7WzAGhkXPHVkcsxWujTUEu9cb7Fd+PShDz5c7bEpdOgvewLZrS/Z/fku15Z1&#10;oiP7WPZRerP2uWFBX/rZCwie2k0Z6501z/oD+rXO+LG/2Gdycw9/eCULHtE57bTT/qsS70ceeqD2&#10;3XOPmvUnP24T2sV+/ss6/cxz68nRY2rMk4/X6SefUL/8xeL1qU9/sr437Q9qq+12rDvuubcJMqd+&#10;cNNLvHulV3pl6hYp8DPtK91PjRtXo58cPfFJexOX+Yr5lIon6vak+++/rwYNGlyPPTbq2STdg5Q8&#10;bUdPkuhL6J5ai/n05ek08uOeGj/xybw5J+G/VkVs+eiwoXXffQNr0ODBNbLhs3svYcyY0e3bUJ6g&#10;+3DaUw0vbWkYwwtex44dV+Obdq/Xjx3bnDft+sY18kzsH9u+OZC3F8Y053Tn42vwtY0b1+jyZcr1&#10;pkq8GYunfIIsSYKAxLHgybEgUACToF7wIohxLHlLAC2JFnQKeLoBlzqgv3uuX1AqKEsQnuRSACaQ&#10;legJ/vGDPyCIBPiE59VEztjTSU/vJVGCO+BYYiVpAoI/gTd6ZCBbgtgkdWQV4CZZEbwJ+skOD094&#10;FRTiVaBIju6TOzX5BP7d5DVBvUA9bY61OU4ym1rygA45zYk2SKIfvam1o4Nfr1wmuQXkEDB358+8&#10;mdt6Zl3Cd/gDjpN4Wxu8WVMAH0hwrCFa7MeTbcESm6Frek/gG/sSDNO1tXWsdoMnaw0HwDfeGnWT&#10;A4Bm8KxRdx7ri76EjQ4E8RJpdi+p9rtk4Gka+xDEBwTy2jwVd9FLyj2tc1NHYoZHtmJO/GRe5wFy&#10;x57I5zx9+HXN+AqnzVaxaXnizYbQlOSxzSRIuT5DFw9k1KY/c0YXjvO2ipr+rDEZyJW/Qe+JoieJ&#10;ridfNnf96JPYsLcks+wl10lksU5oszlPpIE1xyv7kAzlg4R5ks2mc/MNxIbZGT3hl/2wZ7RSuw7J&#10;TV57Az3h3RpaM9eDOfHqGuratXa2S4Yk2WrJM5BQRtdkVDsHWQcJZ9ocG4eG68Jc5jCfdXWOD7qj&#10;b7p13dKZm3nAtUmXbDX6jB0Bx7GD3ACJjeHRGwzagHP4+tiCNmvgHOCXzHhHk3xJoK0hveIDrv7Y&#10;E/vKdUr/AM/mQ9+43BChczJyipJnNwjZEXuy/nxG9jFrlRsT9g7nrk9jgJsX2WcBerl5AzwhRzM2&#10;TMfGoENOfLJFe6A9Bc/4JZf1gv/flHg/PWF83XLjdbXRemvXt77xtZpx5llq9z33qYeGPtom1p64&#10;DHn4gTrsoH3rp7PNVJ/45KfqF8ssX+ddfFkTME38szNTs/QS717plV7plV55U35cTUCXREfgJcgS&#10;EGpLEK9NgCWYEQDDE2QJnAS/AidBp4BTsJkEvNsmOXOsXbDdDb6SXKIjkBVcml+wl8QscwvwBLUS&#10;IwGdBRF4SyRAkqkkFIIzryhKzD3h92qxedCRMCTBU5snQSYdCDwF+PhPUJ2kgYxkkpAmkKcTgSSd&#10;kAuOYH9KiSwwxjka8MiFpvnQQSPBKTC35Db6No+A1Fh8S1YE9ElU8qSQrIJ082Xe8GtN8GnOzA8c&#10;oxu+usfGgOBGN/TATjJ/Xlu2ngJeIOBPsiMQpnsg2E/CkQBZIpHkIwkHmzRH1ipjgX54js2jzzqi&#10;wb4kleyF7XjNlX04lmBKCgXueWIpsNcGL0lqfoNqTfBHNoAn14Q2CU8SGnoPr3TBhtWA7VmDU045&#10;5TmvmnviTZ+SGeMiS/TmeiWPeckWmuYiuz68xL7ZAFz245pwbUg6JC+uQcGt5Nh1QjZyBuDrg8PW&#10;2J91Jx+auS7ZGMAPXZjbMRlcS9k7JEHa8Oi6YvtqSZxx3bH4Zs/syDzRo3m0o8serZ81tUbWkVx4&#10;ZdNslV1n/8l1CBwD1551wIcn3K4T8qkBnYdX+ObMNR87dpzrONcDXUkc6VoiiQfr4tqwLmS0bmxY&#10;O510E93YFRuOTQPXRpJtx7EPPKu1AfRyzaARugBd9hk8YCx5JebGwccDfHpXhxfgWL/1sbZ04Jph&#10;Q64ra8GmABuiC9cgiC3ZR+1lridt7FEN7HPa9QO42tyksecB16obRvZ064929O7YupKVvgHbU5PT&#10;jZpzzz33v+rjal4nP+2kE2r5pZesr3/1K/W1b3yjFlls8frt+o0PbnS92KKL1De/9tUm2f1szTv/&#10;z2q/Aw+pwQ883AQYU37a83qWXuLdK73SK1Mqzzz77wWKR8gtTDp/FcXf336q8xvw17b46xUTnxJ3&#10;k0h//tGDGPBGJpf/DuVNl3j78yGCSkGtQFawJQjsJjCOBVj6BS4CX7U+gWYStzzBSlKoLQAnyZkE&#10;AK7aeYIqAa25BKbmENCZRy2Z9PRCgCewzdM5QZ3AGyTJ7oJ2AZbgVyAoOPO0U6AmiCOjQIxs5gaC&#10;TAmCdkEo3gRykrEkK3gmE/npLwFrki4Bn0CbzCBJrUQ3AX+C+EAS2ugkAarz4CTRhZfgVbIggBeY&#10;JNGmw+jOOb0JlBOUC7rxiwfrEHm6CfbkkCSGPHgTANMNwKMEhB2ZEz+xKQkGcCx4Z2N4ERAnedMu&#10;+JdU0ic9xg6TVLA3+MbDlaxpc6zfOOO1oW985rMekh83YNhAnmiDJEaepllnYJ2tt8Sb3QBJBVx2&#10;RX76Q5ucuW7YE37MT2Y2FNnoXJ3EhY7Iedxxxz2beNtkJd7WhL7QNS5JFX1ot57ohhZdgthwzo1x&#10;/ZGP3JJuSVBuekleyEpOQAfaBLw2NkAf8IFjekCP7Um2cs0A6wPoBOCBXrTRhesqiWfsM9da8NHR&#10;HhsmK5ljT3DtB97sQJeurKObBNYVf/jOzQK2zW7ZsOsviTbenWd/0t+9KaU/kJtlcOCa03VgvHY0&#10;9aFlTrpkK3TmGrPu+HbDwDUa2XJNsJesoza249jaA325Zti3/SZPwJ3TcfrV2vRZf8fWKNeT69+e&#10;gW90Yi/mMQav7C608JcbBMaye9de+qyXc3bEvtgG2yK7ttzAUmf/zM3E+IesgTp7ZvZBENy023Ps&#10;3+ZB09q7UWQOfejjg60bS3b6Zi90i1/X9xlnnPGmfeLt1Uj7iQ+qjRk9pr2pl/LAoPurz9FH1m/W&#10;XrPmavTyg+mnr+9NM039uPEhv1jql7XLbntUv2tvqCeefONE7yXevdIrvfJCRU4t8Rrvb003+cz4&#10;0U82CetkmbbTl5l8jx07uu66s3+dfNLxjU/bqfEr3sDaonbeeZc6ts/xdcutt7evlI8aObKuv/aa&#10;9qNoO+28U+29z77t76C9ym2fuu2Wm+ucc86u8y68qO66Z2D76vXjj42oW2+6oc5t2s8599y6/PLL&#10;6/zzz6kDDzygiWO2a+KGiR8UBbvutnudePIpzdh7XlXi71Xv++4dUGeeflr7u3U3x4886ui6+RZ/&#10;LnJ0PT7q8brlxhuqzzFHNfLuUjs2ch540KF11dXX1cjH/vln1t6o8qZ71dyr2IIQgZWAT7AlyBOs&#10;JdhLcKVfECxoFPjmNWJ4glOJmSBHoCQ4EkgJeAVMzgVNCYCTdDoXvOIB7SSOgiSBtoBJIJhg1DyC&#10;OAGe5FtgFdAu2Oo+tQQJwATCAnOJk6QdDUGbAJSc5gdJEOhEcCvBEAAIGJNkJkklh/H4kngmAU9y&#10;Sy5tkkI4akGvWnBvPFpoRncCSgmOJMixRFtgT0+OBZWSXmPMQ1/WI0lNgmRrKYB2TH/0Sc6AsXiw&#10;PmgG8GGtsm540k4P5hXc0iedWL8koEmWrBPAB7sxb5ImNX6AY/1wY3vdRAN/edqYxFuSQKfa8a49&#10;SUX0DY98kd05Pq2/4DyvlVt/Abt2dsIWYjdkBM7TTmbj2BB6gvgkhY7N51ibc+stiZXwetLu1fbY&#10;HR7QNbe/v/h44zgUgfJFF13U6j86Yf/kcU5faDsnF92zLwkWndGDMc6toznIgQc3HdycYleSwyRH&#10;wDFbs85JXKw3vLSryUM/+EZXG/un+6yp+fGHT/yGZ7zREbtgK9Fd+pMAagPoZR3hpB0kafdKOkDb&#10;dZRkO7YbOfGvzZ6T5Nv6SKitJZnZuWtaX643+AHXnnWBiy69qekZbe10a7/RZg3w7frMmygAv2RP&#10;Epy1pTtrTZf0QG5r2r0mog/9AA1jyE+HaGQc2uzDHsZGXCuOyU227LvRdZdWeAPO9QPHcEDWEi7d&#10;Z59lI3RjLVw3Agg3RvTZ19gM/cQ/0DlwTr/6Akm6rWX2JBA862oNzJObaY7Nby4+wbEbCuSkP2Dv&#10;wNebOfEWbQ55+MH2I0E7bP/XRpfr1+//sHnt8fd/1IknndwEfFfUzTff/Oyf6HngwQdrVBOAefLS&#10;yDyJxutVXjwa7iXevdIr/0Wl2XPsO35f/bzQwZnQJL1PNUnrmCYme7Lxb082fujJJp4eu+++Nf6m&#10;m+rpJycm4d0xzwfNf+38KYPvv7cO2n/vWmyRhZqcZNZaZbU1agu5wkortv570cV/UX/fa9867/wL&#10;6rhjj6nf/26T9mvmc/x0zlpokcVrl93/1iTg59Z+++5Vq6y6cq282pp1yBF96t5776vbbryudv3r&#10;X2rxRXxjZ8U64KCD6/LLLq3DDzukll16qfrKl79cn/3cF2rOueatzf/4pzr9jDPr/sGDnv3IGlnE&#10;iY8/PqqGD3+0rf3WWpubqxJROCmPjRxeF11wTm3++01q/vnmbWKQn9TiTTzxhz/+uc4576Jm7x9Q&#10;5zU+Yo3VVq5vffPr9a1vf7uWWW6F2mW3v9UVffu1H18b3Mx/3XX96qwzz6xjjzm2TjrplLr66mtr&#10;6LDhzbwTauSI4XX7bbc0sey5ddLJJ9Vpp5/e/mTSl9bPP/+8Ou3UU1td3XHn3TV67Mv/2dKbLvH2&#10;FWdBieRn8kBXcAgSEAokE7wJyOAIKD2JljALhtGQEMARkAuoBFeCKoGrYC+vlwoKBW3mluwmYTNn&#10;noAJOM1p/gRMAn+JhCBLoMs5Tw55apcEVgIiCMvrxcCxdkG1gBL/IHLTgyRZgCe4k4gIAAV+kSVB&#10;OpnymmqCXPIJbBPAOqZDQOdJmhL8m8ccEgUJrnM6TILuXJ8a/SQgdE5vjrXhWxCuzXmCdOtFr0l6&#10;nEfn8AXrWWN8SW7xRj9JLAS61tL6JvBGD100zWfdQOhHn461m8tYa5+Egv6TZNCNuZP4SBToDn5w&#10;okt6dc7m2Ih+dpIkBBiHHv4li27YSKCtP2BHgnCJARthX7Gr2JFxkna4eKJzNxm6T3DJhw+2gY5E&#10;12ZhXOYEsT3Jq59K+FuS+Y13Pq4msaAz+iUDfVnDJA7d6zG6gQcfnnXDt81JTTYgCUmSyY5Sm49t&#10;O9YfO5QkBd/aa0vyTUbXj3H4IL/58YcHtuAcZG+xzlkb/bFXerOOcPSxHWPgalN37Sk3eejf3qNG&#10;w3VDt9bLGgK80gPeXWeuJeC6dX2xM3JHVraeZNBaZv/qJnvmQdc89hh6dW4O1zV7kGTjzXH2lsnX&#10;EzjWRkb2TJd0kSQXPdcEPdABfP3RV/SkvasnNF0P6AG00WMruZYC2Z9yLeV6gocPddrDBzCGbeS6&#10;YRtsgr671xCgI3ZFh9GxdXA90a/2AB1bD5CbHIB+9VkLY9Bhf9r0m9N64ME17VqzVuRzA4TdsBXn&#10;eD7rrLPe1K+aPz5qZF137TW17757N7pau12/+drrq7HBxvZ+3uhhueVXaNZgjdp4o02aPekv7U3C&#10;Y47pU5c1ifmgwQ+0H895LYqgsPvUfWJ5/uS7l3j3Sq/8d5QJY8bU6EceqcfuvLNG3nhjjbzhhhrZ&#10;JM8jb775n3DrrTXynntqxH331fBrrqkRu+5aTzS+ddy7310Tmv3h6QbUYz/2sXqi8ZkjjziiRtx+&#10;e41s8EfedVeNvOWW59K7qQHzNPM93sw7zr4yKWF9YPB9dcgB+9aSTTI9z9zzNnHBRk3st32ttuoq&#10;NcMPf9gk2HPVrnvsWXcNGNg+ib7n7jtrnz3/3vqV+RdcuHbYabe69NJL65gjD60VV1imfvDDH9Qc&#10;c87d5D0r1bLLLF0z/miGmub70zYJ/Vp1yWVXtnMqJ5xwfLMfL1eLLbFU7fa3veruJlF/Tmn4e3TI&#10;kLr4gvNrh+23qzUa37nKqqs1PnKT9q9UHHbY4U3Ce1mTKD/YJIUTbzjcdcfttcO2W9XsP5mxvv2t&#10;79Qss87R3kjYZbfd64ILL2oS6mvrqKMOqxV/tXz9+Ec/amKUeWvjTTarQw49rPpe07eR48LacYe/&#10;NDnB0m18MU8jx/yN/1h1tdVr/4MPqfMbGkceflj9Zp212i+7iyEWa2KHBRbwF4T8tHTJWmzRhWvR&#10;Js7YeNPN6sxzzqthj46YJNBLK2+qxNvf8fabZ0FZgkIBlmAqSaGkR4DTDX4SSAl2BE0SAAG0QHP6&#10;6ad/9u+pCggTaCcIFxCaS0Cap7RJBNOvBsYL/vAj2DMOnmBNcC2JofwuX4Ks1DlO8g1XsJUnI4Iz&#10;8pkzwbsg2dx4ZkCS6SSeAsIEfAJy7SAJuATZDQVJHpCc0i1dqulTmz5088RN8G88udDK0x8Bf+ZI&#10;YoQ+veCXjvGeBCbBu34y0JW2JLWCfOdwjctYdRIDYD3cUBHoRCeSHHO622de9NETyNGTdbJGSSTw&#10;EL7wpA8kOcATu4mu6Mg627gS9McO1bEj9PXBS2JAttzIcBw+urxIEvDi3FpYS/Yg+RWgJxH21E57&#10;kgeJlT7AlqwbvcZe6MiNJ7StP5uLjYEk9OgAfebR59hTcHcFfe1RkXi7U+jaIhsZI7u1w7928naf&#10;XLIj+iSnNaRDNoMfyU6uEdex5DI3kODEttT0ksQbbm44xfYlWZKh3IyQbLFX/LERc+Mhax7etYX3&#10;yJW1yrqyo9xM0R67pFtraDx6jmOnWVN17N1Y8ucGjusK39bTeqgjUxfgAMd04xoEXb0kwbOnxE6s&#10;I7r2GNe4fc1fFXCN4INMaryTE3904BzvkX9K5/QEnJNbW25qskV90W/3+nesDh3zhQZdAbhZC3US&#10;cHqzFvCzZnDQmXxNycV2yA9i+2ycjuhLf+yLPtkLm83ND/ubfkm1MfEt9M3+uns5fbM59gfHHpn9&#10;MrYZOq47N7zg01n2MNcrOeD4uNqbOfFOaWSoMaNH19ChQ5sg8e422LroogvrpJP8GZgD2hvZW/7p&#10;z7X+b9arldo3jJarDTbatPqceEoNfuiV/cZbQDR82NDqe+UVtf+++zT0/9T63RNPOqXuvmdA+4Xc&#10;Fyq3NoG2Ne8l3r3SK2/e0qSHNX7sxMR7lAS5TYpvqseaRPmxZg94Fpok+rGBA2vkoEE18pp+9Viz&#10;Z0m8x77//c9JvMd94uNN4v3LeuzII2tEk5iNbJK2x5qE/bHbbnsuvQaS3D/e7Injhg9vmJmYxD38&#10;4KA67KD9apEF52+S1W/X3PPOX+v85re1/Q471ZFHH1vXXHNtDX7ggXrowQdrwIB76paGxiknn1R/&#10;amKAXzV+WWxw+JFH1N//tlsTsy9fP517nlpm+V/VFs0eu9mmG9dC889XP5j+B7Xir1er8y64uJ3z&#10;mWcmVJ9jj66lfrlULbTIYrXDrntU/7vuec6fMXt6wtM1pEm8+/W7pk4+5eQ64MADa6eddqzfbepn&#10;qRs1+/hudeFFl9SQYY+2tzSffnp89b/15tp26y1q7rl+WnPOPV+TdK/Z4q66ysQHo61MRx1dp5x6&#10;ah13fJ/af799a+ON1m/igUVrtdVXq9//8fdNfLlirbzKqrXtdjvUgQccUDv89S+11pprND5ik9r6&#10;L3+tzRr/vMzSy9Qaa67d7NEHN4n6jk0csXT9eqVVa/tmz9991x1q9VVXbmL5pWu7HXarm27pP1Gg&#10;l1jedE+8fXBMYJhAVpAlmBGYJuAU4DjvgoBIgCMITXAvkBKgCTiBwEwtUUsCB8wDBNZJBAXNQJtx&#10;CRoFgBIqdPUZLxEzf5KaPFlR57gbrAmwtAvABISegmgXYOItNwCSdCfAFYQmcM+Trzz96kKScHh5&#10;Qt1NwIEgWZt+eABe2gWgLoI8wUEXLh4FxABP+MMrvsMvoJscd5OcBP54kBTQoz44xiQINy5rEMha&#10;6RNog25AD5xnncxjDjIJdK0THgIJ2uHqU5MLj/Dpw3i4SSC682YuMmQu+oGPDnqhaS5yxr6im9ga&#10;e9eHjiSArbNhNsN+2LXA3zrgDQ8CdzceclNCEI8G+8zNEcE/OkkSkkgAdGOL+px77fyKK654zlfN&#10;JeLwyIpPa20d8I0PsukjN93lZoV26wqP7NaBPYUnMuHDdatNX+w5yVGScdd95KATe4C2JKBJbsgg&#10;6adb+sCvdTN/eFTjLdcTe6ez9Kmznmq49Godra+2rK21Tz8wV44D5Kcz/OQGCcAbGmSXHPqZgVf+&#10;3VQhCxn1ATLmiav27IFJuq0fcKPGDUD7ED1Ypx/96Eetjbi+8GpO68P28WuNrCMdgVwTZKUXuPrZ&#10;Knn05yYUHdILoAtAf3DMNblNwNMGr6vD4OiLDq0FfDhq9ODlxhccfBmjP+PsXfZVSZXEOzev2A69&#10;ZT9zjcDNzUZ7YG40Av3sMTZmHXIc/Xdv+tA/nNx8Yrvw4VonPPAR8MyHV9ew/Z487PqUU075r/q4&#10;2guVp8aNrbvv7F9HH3l4bbThRrXWOr+pvfc/qO64e0D7OuHLLYMG3tO+rrn8sks3evfdET+58BbI&#10;rPXrVdeoo/qcWA88/Mgk7H8tdzVBOFv63Oc+1wZbbpj0Eu9e6ZU3Z2n22X+++j2p/heY9ETa8dNe&#10;Nb/iyhq78y41uokpRjf+bPTaa9W4Aw+o8Td71fyJiTQDk9PqQIMwESaVgXffUfvtuUf9fLEmD1hy&#10;qTrg4ENr4P2D2z+NlfLU2CfrsovPq63+tHmzxy1Tiy/mgZEPli7Z+sHDjjisdt1t51qj8Wm/2WCT&#10;Ou6UM2rI0GE18K7ba48dtquFG3+03HIr1EmnnNbSmzD+qTr26CObeGfJWuBni9Z2O+5aN9/Wv8Z3&#10;3hLCom93gHDrLSJ/mmzkyBHtTxa7PBowYviwOv/cM5u45XcNj4vXfPPO19QT/8rJ5pv/sQ45+JA6&#10;6ojD2yfoqzeJ9jLLLF2/XPqXtUKj07/8ZZv62993a+K9Dev3Tdxz+JFH1wXnn19HHn5IM7bJrRof&#10;+9cmyf7TFn9q8qC1a8uttqmzzzmnDjv8sPaDnX/445/qiIb2ccceUVts/rtaZdXVa+fd/lE33dpL&#10;vNsFEJQIGhOcCoIEPEAwk4DUcYL0tCcwSpAlsBKcoSXQEfSi3U3y1AI3gZxAtJssCor0JTFMwJc2&#10;gbWgULAlCOOc8/QtCQ1Isq1PYCzAtlgCPvNJovDn2DxomytBLX4SPHu6mMBOYpLj6EdgmQASTJ5Y&#10;C/zwm0RHLQhNgp6bC+YkH968OdB9jR+fdENH9AEPOBYcA8EzPHLQV3RMBsfWgczoWYfoPTKjj4Y2&#10;+Fkz9OCGtrbM7zzJVfgDOU+Qj37a2Bh+M6d2PMCVaLFJY7RHFsfw4WUex7EZx0k4Mg/AGx2QKcdZ&#10;78jmWLKWpFpwnqQtNzkir2N6wL817a69Y/YgSXBzSKLg2LWRp3G5KaRdAugJd/6Ot03UxzbgRaYk&#10;QvgnF/kAneAn1xMZrCt+tdEjO8u8+MkNM23sWD9w8wiE/1zTcCVQEplc3/rRcY2h48aEuWML9Bud&#10;pg3/1jQ3ZMjWtbHYoXPj8U63eMSX6881YmxsCb6x8J3royv2gI51ys0pdX4WA/CFnjWQnNkb7BNk&#10;IjNIgm3PyE09+4nzrKEx2vGXpJv+sy6Rq2uL9KEveonNwoOPd7jayIRPegPRQa4b9Miba0a789hI&#10;aOgD8MynLeCc3mJn5g9vuZHWvQGiH//2EdcIm7RO2YfZCrtQ0xFbYTPW0b5oL+wm3nyNGsCJ/cXf&#10;gFw/aKFJ59ZHW64/Y+3L1jQ2jo5+emMr7ADf5LG2p5566n/V3/GeMOm3gYMGDap+11xdxx/Xp3bc&#10;YftapwlYF13kZ/WD6b/fJLqfnfgbw/kWqL/vs3/de/+glx3c+NNkQ4c80j5Z99OZs848q/bfd+9a&#10;afll60c/nKEWWWzJ2v/gI2rQAw+3+L7g65V2H5l87LHHmiByZF177bXt3pMn3r3Eu1d6pVeUf6bI&#10;zV7z1Pia4G9nN3vGhCaOmnyvgtvFfynl8YbWbbfeUuede05d1Oxf9zWJn4cizynNnjXqsRF1fb9r&#10;6rBDDmqS7S3bp8cnn3Z6s2fe3368+q677qiLLrm4Lrn8yrpn4H3tn2X0Qbabb7y+zj7zjLrgwgtr&#10;4H0TXye3Bw4YcHddcMH5ddbZZ9eNN97U0BjZyPNyuf/X4m9v3zvgnjrlpBNr++3/WtvvuFOd2CT8&#10;9w16oP3b248OHVIXNQn17rvtUn9s4pu9mn3/qqv71aONDEOGPFTXX9evjUtvueXWhs6A6n/7rXXN&#10;1X2r37X9Wj6v7XdtXXLpJdW38SkD7h1Qtzf9l112aV151VV12+231Z133F59+17Z4FxaN996ew0f&#10;MXISZy+tvOkSb45MUCKQylMhgZhgXNAioEpQo815Em9BTgL3gCBHQCVI6yY8CQYFbgkaE2irBXnA&#10;cQJ2PIEcJ7noBtECP+14FszhS8Al8Epw7FjgJrAzh6Q2wXcCV+0CSOcAX/oF00m8BKMCtgSH0UVu&#10;StAHXQkkE0zShQTbOXzBKKAntNBMsoQvCV+ewJMVH0l28ZkgOUF6AnU8R5/kIA8dGxc5AJpw9cHt&#10;Jj3Aeuk3B7swH3raQxcfwU1f+DCfOXKjIDwD6442HGPYAzuJ7vWbE5hfG/zYDbyMT+APoic0w5fz&#10;yGVsnqZqx1sSssyrhk9HbMsaqK0DG5OMOzcXem4u5ZoIWH9gbYFjaw4cx1bYouTAuSeFAtM88ZZ4&#10;+22QfmtEb0m46JLs0TWeJU6Tv81gva2rNolkfpKBJ/aJHzzgxXHau9c53uAkWccPm9eudm68hNOc&#10;9JY1x5t1wl/WQ41/PMZ+yJd1zZoZQ+bYASAffedpqQTSWDICx0ki0VeTHR3zwMEbW8mNFOBYmznR&#10;pis36KyJO9Z5bTrfhPB03KvL+iV+8CUGrnFyx0bYFjsJf47ZmroLSQKjOzhq62edozM6slcAMiWZ&#10;BrkmyEAPjtX0AHKN0Qc9AmsGJNTa0YWDNnrGx+5yo0R71i/rRYf2UXK4gUgn9Jdk2z6Xmzb2ZPbE&#10;ftiXvZHO6Y7NsT3HQD/bSvKda8Y+bg7JvbVh0+iGHhqus4xD181PsqrZEr3St2M3Ct7cH1eb+BRl&#10;2NChdcMN11efY4+pbbfZulZa8VfNms1R3/7Ot+sLX/xCfexjH623v+1tbUDzwQ99pBZbfMnad78D&#10;65ommHqkGftyv6brWczTk17ZTBn68IN10H5716I/W6C9TlZefc0645zzapRAucG97bZbm6Bvt1qq&#10;sTXr49r0szVJ9zve8Y5617ve1V4bfho3bNiwSVR7pVd65b+rTEyjmz25hRcqwXkxvJdaXoyOm5oS&#10;3Bcqz0cB6deIzRctYkw3EaY0neTfzx0nTHjjktkplTdl4i2w4tQEUIJfQYlARkAueJE0JihPAgGS&#10;UIDgAmMFdIJBAangsxuMA8fa9AviBHtAGxDgCbDxJgAVjCahMEbgiuc4aQFvAt8kyvDhJQA2j3kd&#10;GwscJ5kB3ePgoYVmkmJtAlOJfmSmH3pKog20JckRNEpWtJEJ/cgDHCeRFIDjgx5S4x2EP8f0EpkS&#10;bE9+cwPohwscA3ToBi04xgmosyaC7ATcaTOXc/aR1+OtNbkje9Y9fGdO9MKb48iTufHrnOxq9AXt&#10;Eh1fAs/XwL0eLAkSfLNBCYO5rEn0Zs7J6Wa99RkjARGMC9olCXmCZq2spz72F37JgBb5JH+R23rm&#10;2ujaAOj259h8rpdcO5I4T7y7r5o7lziQhS7xS+cSJDw5tjbkC1gXMsOnd2tLH3DZXn6SQWd4wYcE&#10;WpKSm0i5WaAvx9pzvYMkQcZZf3PSq+vQdeKYPdM5XrLudBe7A8a5hshBx3CcJwmEbyy59JNDEhj5&#10;4cGJzOaztujAy5sk6HftDQ7ItY1v0LUNa0c+9mB92Bzbk4TTFZpwyYMmXdsf3KAJJMFHNzZNPnyx&#10;nay/PSR2lmsNb3RkjHPg2Hzkjcypc2w8nQB6wGfXTqLTrEtwHRsffcNl53gNb+jQTdYmOiS7Y8kt&#10;+8pbRa7d3PQMuM7YDrnZYBJvQA+uq9xgiX1KrCXunk675oG3Dtz0YIt0GTposlt2aqxjtXm14ZGc&#10;1gfP6L7ZXzV/aPD9dfD++9RPZ5+l/vd//7fe9ra31nv/930148yz1BZbbl1nnnVmnXTCsbXR+r9p&#10;37Cad4GF68hjjq+x4yYPIIVpLz0yHDdubA2895668ILz64wzTq++fa+uW2+5pY496vBaZsmf17e+&#10;9a1absVf1yWXX1VPjhlXV13Vt70mvvnNb9SHP/zh+shHPlIf+tCH2oS7WYqWd/Z2xBFH9BLvXumV&#10;XumVl1Ve3v7971bedIm3PycmsBIkeuIqeBaUCG4FM90gPMBBBpxLOpJYAEmLIE7ACSRtgkd1EjgB&#10;UALHbtAnqEuQJ1DVZ6xANDQS8CVxRA8dtQRW0JvgNyC4TmIWGl1ajhNMq9FK3cUTSCcJzxNQ/Aoc&#10;oys6EOTRYWQwXlLt5kCe1KNLboEu2eElmIcffvWB8JPAOfpIm7Hh1TG+koTgRyJCr5nHvNoErgJe&#10;x+HZOsBBKzcwtMGz5gLari0Igt1YSEKGBn7xbyxZ0MJr+E47nTqXTKErwfHRsb333ru92JJwe+Lo&#10;I0CS8Hwx3N9j144H89ExeuYAeGfT9MVGJQBJsgXz5jI+v/WVoOYpp1qQL0Ann7V1TdCB9Rb0gyQP&#10;Oc+1kOsifc7ZSACOp27+fFg38XZOt+TIzRnraz09pXR9WSv6YhfRp5oOYkP0mxs51pWOJCGSGfLQ&#10;tTZyhafutZ51TeIDJDxoWGNz4y3rmOQbL7HR2FpsV62Nfdh3HAPH5AHk1J9rgt3FHiOfPm2pk1hm&#10;PsdkZv9sHh5+kuCikz0luoqtuL5zAw8tdPAFPzf4XP/2S+fZa+gajvlcb9Zdwkdn7MkX7O23Bxxw&#10;QO27776t7bJj9h1wo0lyyU5dS8A6kIOu8YRH8+At131Xh+anj5wbK5HWnn3DeGPhZC1AdJ89KXSA&#10;Y/PE3ujNOVr0R09sy82KvBVADjYUmwKxN9dDrhH2xK7pDbi+tNMfGnQokacP11Jef498rsnuNWgO&#10;+H537q8K0L+xZLBueLdfnXDCCW/qxHv4sCF19hmn1m9/s3ZNP9209alPfqI++tGP1bTTTV/Lr7Bi&#10;bb3N1vXHzTerxRZesL761a/WrHPMVQcccngNHzlqEoWUlxe4PfP0hLr15htrp79uWwvON2+b1Lf7&#10;2Zy+9j9jLbDgQu2Xf2+/4+7yJqWnLA8++GDddNNN7V95uOqqq+qYY45p1/VjH/tY/b//9//adfPT&#10;uN6r5r3SK73yryV71Evfp56vNHt+jR07ph4dNrQG3HNP3XTjjXXdddfXnXfe1b4m7TfWKePGjm1/&#10;VnPvgHtr0KDB7c8G2yfYTUI4ujkeMXx4+yHr0WPGTHra/FQ96Sc1I0e2P6vxSvoDDwxuk8jbb7+9&#10;/dOO5ryjf//2Lzvc64NyDd6rSzCfq5cJE8a3r5j7ec/EP1P2THM8pv3zZJLcu5v5779/UCvrUy/y&#10;FH9qlDdd4i0IFIwl0EwAKpAWmAlsJG6CIoGNZEHwJCACgkJtAiUBkwAtyVoSLUEwECA6BwmgzZ2A&#10;TgCnTxvQHzwg4EuilqTEuXngGZPAUBt6wDE87WQyR5eOfmMTuMNDO8l6+DTWPAANuhJ0+12nZJr+&#10;EtAKTJ0L0vULGsKDcWh3n24bY366MJc58ADMpR8kGE4i0eUruhOUWpMkUQJfAbFANK/HJkFGK+ME&#10;zsZaxzzxJQde0WcH3cSsC0nSJGUCWgETXRpPv4DckYXMdK+NzUgC/dZWoCwBloAIlgXwef1XIqxP&#10;e/Ak5C5ISQ0c85rLutA/PeFPAo2+RFdC4KKFj4ZaUikZ7wJdqZN4SxbYOT1IfOkqNzWSKMAxn2vD&#10;GOA4yUb0p5YgmPfCCy989qvmEm+vnhuT9adDciQhotfYg+PJz9kRfDq2dknW9FtjgH/80Ht4s4ae&#10;SFpDtkJP9EUH+CGnxAwd62b9zMF2zMu2nZs7yZAaftolf0kO8ckerBf7QpvdGYfHyEFmx+jAM5c2&#10;dqPd/PC0o2cuEFsDsUPXcsakP8fBcU06z5zOczOPPsnt3LVNt3Dp01rTFzsF7I2tulnkRpJEW81m&#10;QWwcuPGjX2Jx6KGHtjedjHetskN2gj4dsYnIgnc84pVO9dNF5KajrDmdwdfGlvTjPfurczoMTX1d&#10;e4p+05627Jd0ok8ynRtY+I+PSFLsOmFz2l0L+uxF8SGADeSaSnLuWmM7+AexATLbq9ganIzLdWjv&#10;czPDTy6sDz8G8OfPib3Zf+Pt99ajHhtZA+6+qy6+6ILG5+/bXOMb1KIL/6ym+e536xMf/3i9+13v&#10;apLb/6l3vus9Nc33p6vV1lir9jvg4Lrx5lvqiUnfn3i5RUA05JGH6+ILz69dd9mx2Wt+UxtsuHFD&#10;96C64cab68nRE/e85yv33ntvuzd/4QtfaIMtfrT3G+9e6ZVe6ZahQ5qY6aLR1efYx+uyy0bXsGGv&#10;PlEcOXxYXXzBubXln/5Yyyw90a/y8f6E1h82/2P1Oe746t8kfQPuuatOO+WE+uMfNq3lll+mVl19&#10;jdphp10bPq6sO5v+c84+s3bfY/f6+z771RXXXNfueY8OebjOPf2U2nn7HRq/v0sde8wxddxxx9RW&#10;W/658W9LNrHVxJ+lLdz41jUa37f3PvvUzbfc8tyPpr3C8uiwR1p+t95my9pxp53rsiv61mOPP1EP&#10;Dh5cxx9zZG260fptXLva6ms1ONvXWedcWA8PffQ5NxpSGr/Yxqtjx41tb5z+C05z7vX7p8Y91f5c&#10;iT8wZsL4CZNeZ3/pH+x8UybeAqsE5wJWQV1AQCVBFHC2xtAEZAIe4DjBqnGO4aMDEsAK0ARzgubg&#10;oaXWNnngl6BPv3bBlkBMQIaWOfALwhse0ALGJaE13tzGJYDUJlhMogBfbd70R/bwqT+gTztwbC7y&#10;JpFMmzpjtKOnDcDFuzpyAjwAcqARvUePgmtBZoBuyGcOtaBTMiWBStLn3HFqibFk0pMkgbDgNfPT&#10;UQJza4FnPJrbGkjQ8uQ2CWQXBLnoCmzRyxqRgZzkyFzOzecmgCRDkJVkWFAseBcoC5odw9GuH0i+&#10;BdMSGLV+CQp6eMQfXrRJACSUzh1rA5JKSSZ95MZEbk44n9LNCkkM/ahtUnQuecjNB7qnB/OFbhfw&#10;AAc+uSb/jbdXza1VriHXmqTCWlsTa80+6C7XIVuO3cVWtMOlZ/g5t54AnvHokiVJjTn0hSY+JFVu&#10;HuVND+tqLnTpIokPOkmuY6P6w2sSJraaOYBjbcZ7Ogsfbe1qPIWGY23wtQHH5NMHcs7O4JIboKed&#10;foyLrACuvsyrz3zdOV0PbrLRAbmsr8Q5NpvfHudGD9sE7JqtWXt2EfuIfQH97B2+BB2wazTZCXtH&#10;180Ja2INsrbRBbnCa1e3wcn+oYabaxEYNyV9aDOWHsgMtEWf+pzjBU+udbZNL/imI/uQayQ3b51n&#10;j7KXJOmWOIMk3o7ZhLmz1lmT8KOf7eVmmLHmSdKeuegXP9YHb25yXNaUMWPG/Nd8XO2f5Zl6fNRj&#10;dd/AgXXdtf3q9NNPq732+kf9dr1166dzzF5f/drX6yezzVnb77JH3XnPvZOeiry04jfe/r3a4s+J&#10;uS56f06sV3rlzV18QGz8eE+Zn6kxYxqYVDsPpA2eXaYZ1SRk4+vvfxtbP57hifrExx9v4pXH6/DD&#10;x9SQJhmfiONJ7iSak9Ob1Na2NzjdP9xw/4C7a5+/714LzdfEP3POXb//4xa1337718Yb/LZ+MN20&#10;NcMMP6o/b7l1XXDBhXXF5Ze1H45ce601au55Gvy55qlttt2+SbrPrv332bOWX27ZWmTxX9SW2+5Y&#10;Z59zXp183LG13tqr1yxNDLHkL5epI486pgYMGNDS2WTjjWr66X9Q3/ne92uFFVeuQw49vG6++Zb2&#10;6Xjjh1rePDF3Q/P6666tCy+4oP3o2e2392/fGHp02LAa0eB66i4p7pZB9w+sffb8W8084wztzdb5&#10;Flq0TjrtrHrwoYfqrDNOrcUXWag++pEP11e/+o0m8V67DjrkyLqt/12Nfv75Zx8l0vfde0+dc9YZ&#10;tc/eEx92/XGLP9Z2jT897oSTm0T47nqkoXfTDdfVkUccVjv+dfvaasutmiR/p9p7n31r//0PqD12&#10;36ONlf6x51510cWXNms1tH3r6YXKmy7xFnwIkgXYgjTBliBNIJXATIAteRJ8A8FVEs3uE7UkiMao&#10;E/QBQZo5koAmqTWXedxRSvAvuDJGn+NuMuBcYCVgE7QKpjyZk0Rx0gIsQZeATCBoztBCwzx5KoQn&#10;suEjQSTeBZL6BZ0Z6xxNwZ52dCODeeDBST96ajIBffQRfH1kMZc5w2tquk1yA08AmqdF5Bc4Z56s&#10;m3kEmkmyBZxJvCWNAf0J+p0LWNHJenR1gDY5ySdgTzDbBYF0EvEE0nSMd3ZhfNZejSb61lWgbM0k&#10;HAEXlDUNWOPuOicZl5C48CUkkhzrL+C3/gAfzt0QyLGEBy1zqOlAYhCQYCcR0pd++iIbWSUIkkMg&#10;4Lce5nBDA14SCro1n/HooGlevKvhSQS6r5q7E+jcmtGTNaBL1wXbiq2A2LTa+mQNo2O4sdskS2mP&#10;3eXazg2srFfWTrsabZD24MVmzMNOzYGueWJL7NQxQAPv+rXD14bn8M/2zQMc48Gx8cbBQcN4OjE3&#10;YJ/WXcLm+sBP+CJv+FBroxP9dIee+XO9OyZfbBfQD17wbG3z04ck1daXbbJHfZJmDsZ6a2e/7CA3&#10;p2IXsTE1+wNwJdlo54m419K92YGm5JtO3ADAE/7w3dV/5My6TOmc/K7DtLM1uout0Rsbp1d7EBxt&#10;AXTMG5uM7bk26OMf//hH+1q9mwlkYteuFdeivcn+4WYW2kme1ezd+oRXc+EJr3hMsu1aNN6+5NoE&#10;9kn8Zq8yl3mjd9cdvfpQV9++ff8rvmreyPBs4JbiFcmRI0a0v5kWCzw67NG6/76B7ddqTznllDrh&#10;pJPrqquvqSFN38tJvF+r0ku8e6VX3vzFvvTEE0/VffeNruuuG1WXXT6qLr1sVF1xxai66qqJcOWV&#10;o5q9elRd2/TfcsvE+rjjHqs113i8vvTFsc3+8HQLb3nLU/Xtbz/ZxGKj6rTTRzVJ66i66aYGv18z&#10;vqFxFZhE84rm+NJLm/kue6xuuOHxevDhcZWHsEMeGlxHHXpQLbn4ojX9dNPVfPMv2Pib5Vv/s+CC&#10;C9U6665XJ596evvVb2XEo8Pq2KOOqJVXWrGW+PmStdOuu9eFTRznz279esXl6ocz/LBmmW32+oXc&#10;Y9FF2p/9TPP9aWv1Nddtnzqn+FvgK63UxPe/XK7+sc/+NfD+Byb1TCxPPz2hHnxgcJ115mn1l222&#10;av0f37hg43OXXHKp2mTTzarPCSfVgIH3PbtnDx3ycJ112sn1u403rJ8ttGDDyww1WxPLrLzGWnXI&#10;YUc1Cf8Vdfqpp9Q2W/25oferWr7xq6s3PnSjJpY97PCj6q57BtRTk+5KPPnEY3X8sUfU8sssWbPN&#10;Mkujj180/nb1RjfL1vIrrFRbbvWXOuqII2r7Jkb5RdO32BI+0rpCLf1LH9teuH7+iyXr1yuvUks2&#10;elygiRdWWWWNOv74k1/0K+dvqsTb7w4OO+ywNmBNgCnIEYypBaEJPgWiAixtAiu42gXgCdgFgoIv&#10;OF06ORZEqQV8aKCpTsCoX3AFWmOaND/68ATUgtEEtUm4JC8CqTwR1SfYlQi6UBLM47mbCJg/Abc+&#10;eObBo8COXvAEFz8CQe0JCqMjgKZzdXSkznyBBJCCWwkbHoGAMzpAH9/OzQ2MSWDqGN/0jW/8AzwJ&#10;agWWSbwFnQlytaUdjkBfgkgm+nFThQ7wbU684wcv5qQXQa+gP4GuwNYxEOzSmbH4M94YY/FmrHO8&#10;Zj3IKolJIu1iEmzlibOEpJuU6AOCeLh5GuicXHSKB2BTEoTjkY7JHFoC8Dx17CZB3XlznsQfLv2S&#10;PwmChIHs9JrfuEfH0Xc3AU/Sj19t7LX7xDuvmhvHhthLrgs6ZDf0mOuDLnMNAed07xgO3Nir9bC+&#10;7AYeezQ21y17yzqbU20O66RfDR8em0DTHF1bNK9xcIDjzANiU0me6JIeJJd+u6+m9zwFTVKVNw3w&#10;w3bsC2iFD0BO6wLPHLHd9DvWZlx4BmiSg26NVXdlt/+Y03g2ZN+x37Abtmg/khB7fZwdJ9GOLceO&#10;unY9+TnbQA+kP4AOG6cbvwOXzJqTTZNDQpKvi0fHgAzktqbOrXnao5esg+uF/nIO9NMLiD3ExjKP&#10;tbXOjrXhB8AxzvVh/yET2ycf286eBFxTSb4l7OEn+5222D3Qx27Yh+sdGJ9kOzfZQPZXc7o+gXbr&#10;45X+q6+++r/uz4nd2f+22m+vf9Qyv1yyvj/NNPW1r32tvvGNb9Y003yvpp122ppu2ulqxplm/v/s&#10;3QW4HtXVNuCTBHct1haHFi1SoKUO9VLaUqx4ixR3iktwd9fg7gR3dwhaNEggQZNj73skrH/fc7Lo&#10;kNL+7ff1o204c651zcyWtddee+09zzMz75xYe93fx5DzLorXR7z9qa8a/l9vft9ojvQT7/6tf5uQ&#10;t4+iu7s3Ro/2nYeuQsCbMXx4M14v+zde/4uMGNGM995rxsiRjUKW22PvfUbH9743JuafvzPmm7cn&#10;Fpi/N+aaq7usZR3lejWmELXR8fjjbTFqVKPU64oRb35S3+tFhg9vlPYa8fbb/pXhXx55j3j9lTj9&#10;pOPi5z9esfrvChv8YaPqX2zddPOt8fSzz8V7ZQ0a/eEH8dSwJ+Paa6+Niy6+OE4/7dTYbZedY601&#10;V49tt9s2jjvh+DjowP1j/fXWjdXXXCsGH3hIXHPd0Lj0wvNii002iuW/8c1yLVsnrht6Y9VmT09X&#10;9ZT4V79eOVb40U9i31J+/P/jjWS2t7dV5NtvwB9//PEKL15+2WVxwQUXxNCh18dzz/852jvG4cnu&#10;rnjumWFx5KEHxW9WXqlg/G8X8rp4zDf/fLHIYovHmmuvF0cde3xceumlcc2118RVV14RZ55xavxx&#10;4z/EMl9futj9u7ji6utiTGtbpa+19f0487QTYrVV4KU14+RTTo9bb7kljj/2yHId9pPLDeOQgo92&#10;33W32HjTzas3ps4659w47NBDquvu7nuV624h5sccXcqvu06svtoaBTudUsb97Ur/39omuCfeiDdw&#10;AywB5YAVkAU0AVKAJwAKqAFCQA8AVgdY9nVQrm4CMfnAbZJa+UkitKM96USdBHkAnXrSAStOBmyB&#10;T6AX4UqQi4wnmQHu7BOoekIKpNGddthnv7J9+wSR+scGx/oG5CtPRz3PuXr0kOyD/vETcSydDm07&#10;Zw+QmAJAApvq0sMObQDChE8S7DpO/2Z5evPmhDES4MiePRAK2AKfzpMIIpH22kUqPDVjo/5mDAC7&#10;OU5Eu9mectlvdrA5YyHT0pfpq0yTn+RJ/xAv42mskogA6NITLDsm7EZSALIcd+f6CLjTlwTKOV8D&#10;5fpPT/Yb4OePOkGuS5IConySInU8pUcGEHvjl0DfTQySOvKpN7JG2J/kW4zSh8TVv2ruibfffNPH&#10;X/qjLfMv/WdMkkRmPPA/vxoD4ljZnGtZx7k9/5j3fGW8M8bVoZc+Y5nz1jgm8VHfuXaVdUzYyuf0&#10;aocddNLjnJ+MmXmJOProldepEUnHnopKz4/nIZn5EwLznN+MI3+wM+ce+4g09o0fs/zGZvNRv+Wz&#10;Vx/l84F5Q/Qhy8njF7GqjvGyBhkz8WdMxSu7XRTcRBG7YowoL5/dYtuYi9dcq5QlScAz3jNe6nFD&#10;6KOHj0477bQ4+eSTK79YP/ghx5Bf+EL/cjz1P8ef8JN+66sxy3VI/9VRRrq5w998SLcxpb+um5+0&#10;L90xMR785maAN3f8TMGNvVyj8maYm3fIsrbNK35nk3mbeY5zfJQx71Lk5Rx3ky1FPUKHdviR//jR&#10;nBaH3vb6vDzxtlX/J/bF5+PAffaKxRdZKGaZZZb49ne/H9tuv2MMLtfUffbZO3YdF4d/2nmXOOKo&#10;Y+P2O++Jdz/44K+eln8WWz/x7t/6t8/TZo35x9aZjo6PqtfMn3qqO4Y92V32PfH00z0xbBjpLoSs&#10;u5Dpnuo18v/J9uZrr8ZF558dW2+1Rexc1sTb7rw7muN9ZKy7kNrHHn04jjrysHINWi9+Ua6Rv/r1&#10;KuW6s2mcceZZ1f/jRqT32nuv2P/gw+L2ex+IZldXfDjq7bj4nLNi83J92nHHnePW2+6o9PnXj9cP&#10;vbaQ9m1ik802j1POGBIv/pM/86lveo6Ueu18ZGnzxRdfiIcfeiBOOfmEck3cPDbbcqvSxllx/4MP&#10;FvJ+exx91OHxh0KeXb9XK9hg6222jYsuujRee/3NQv77bGhvGx3XXn1ZdYNhjz32iiuvuiYeevCB&#10;uPjC82LfwfvEAfsfEOeefXZp46Q4pGClcy+8KK4ZOjTOOXtIhVtOOf3MuP7GG0v582O/fQoWKjjo&#10;yiuvivfe+/tr+gRHvF3IgDBkFHBKYO0Y0AKoEmTZS5eWJIBIS5CdAJgAtwn6HauTulKcJ3hOUFev&#10;D1Dl65tJtJHqfDoKiOYewK0DXeAqQTuwBaABbvqnvSSZQCYbEzBmGl/YS0+CoQ91e0nWSV8Br/k0&#10;xnHqVZYOADJt0W7qVFfZPLdXnr11csAu5dRN/QiSjz8RttDNBpLg1HE+AeZXetQDjIFkbfJ79jfH&#10;LcdWvrz0g3Q+VIefciydq+9cvpsChA5p6oo3acqzC1ExdoBWEm9pQGAS2iSySUKUVwZJ1T8+YgdJ&#10;UoEEygPCkxwjxcB4/YaEfUqmpyT5VpceRARBSB/zpzJpo2OiHfVIkv460XJsMbrvvvs+8cT7nnvu&#10;qfL4Of1lz6f6JAaMTY6L/iJJiIh4UI9fM775gh+UYbNje+f6Ykzp0oZz+fTTId1eXsZikq2MU+JY&#10;mrEX6xlP4kxfkW0LZ76abV76XbR5LN+Ypui7OS1feQQc4VVPOt/qp3aQTbGUN9Wyzxmn7GaT8jkP&#10;HGf8kvSveurTw6+O6dcP88ZYeUrq6bY1SAwidMZcnLixYMyl5zinOM+n2vZ5bl+P+4x3epIsSs/y&#10;BGnnPzcr3LRwc0IM6ye/s19f+Ecfcgydy8ufDDmu912Z3POfGK/HGt384Vi+9YMvxZ966U+iXXrY&#10;RKSZ78gTEq5NZD/HW1/5z/jkDa2ci3wvjpJI18m18yTo0tRLcS6PjhwXfnbMh75vcv/9939+nngX&#10;4v3Wm6/FGaecGGv/rqyPZa4fd+Ip8dyfX47WtvayBnVEa+uYGD16dIweM7qktUWjq1nARe3Hj5/h&#10;1k+8+7f+rX/7bLc+8t+NIH/Y97XxEW+/Va2PvWP/+ssVfm/ty+fPlbXq3oLb/FvEV4e/XtbSvi+Y&#10;+47G26W+J7qjuP5QvwAA//RJREFUy3F3Kd9sdlZ13nzjjZL3diGz7ZWuj4r+1tbWUnZEvPnmiLLO&#10;fRDl2vQP3or4x7fe3u4YU9b3Dz8cHY1m0f/RR9XPjka88Xo8+sgj1RP0xx5/PN4eOTLG/6I5kts6&#10;ZkyMLH1iu2tFW3t79WX2kW+PjHdGjar89v7778WocuxV/A9LW9bsUe+Minffe6/6Qrv0kUU/8WX3&#10;8X+PPv42QRFvzvLEG8BKUAUkAepJvoE1AIoATwApAdrkAeFJULO8PT1JghynDmBY+ayTAB4Qc5zn&#10;2lIeQQBMgW4EvP5020U5CUwd1CaQRcCR7nwtFEkCIrWhPfq1le06T9AtP23PPvFJPg1zrG4Cff3J&#10;9Oy7c75MoiKP0J06+SPtcZ6StiAU2pCfZbVLnBNljR0wXX/tVFnAmLCPHeziU0AWqNaWsdcOnzvP&#10;ekiY8vTXfUVP+oVt9oSeJNjKsU0625IQZL/rNhPnADdymmNsXBHWJK/A+fhE1jHQDbDrlz4lMSaO&#10;pRv7BOEkX5G3rxNtxwiAdOUzP+sA826oZFvIq3S2sYekzQhU2i1dbIpL/UM4M/2aa66pFh9bvmqu&#10;bs41kmPD7xm70vlfWo6JdOWMW4658llPXl2P+jn2YtO4myPqpU7ljZvxl5ZxXM8nGZvKykMGkcL8&#10;kjey6oZYijlsriahJMY8b5wRx2IB0UTe8zVv5cSLdpN4pz9y7dA/fmBrxqJy4i5F/bwxoYybUPmv&#10;wsjSSy9d6bV+WCv9H2FPtjMO3QTI+DGW1qjspzoEuVQW4avflDHGYiXjgtAhLqSr57y+ruVaZ29t&#10;83aAGwH8ZLzTD8ZF33N9yHVNunmBmGpDPfrFunTjlnNcHNR9x1/5kyLn0rWpHL3StMH/4iDjzV5Z&#10;eo0PHyfxF2/8IRb4jE/MMXOKT8VQ+s25dPOW/Um8pdmrZ10jjnN+q0cHX2qH78SQtwbuvvvuz9Wr&#10;5v7N15OPPxJ77bFzLL3U16r/lT3nXPPEMssuV43rD8r6vbz4//Z3Yp31N4yzz78o3hjxVv+r5v1b&#10;/9a/fQ62PuL9t7b/21Xws19j/1u2Ce6Jtyc4SARwBKABUIAoQJWgWjoBqBLY5l6+cgnWAKysB4QB&#10;a8rKSwKobF23c0IfggaYeXILnAGPACLgDSwlcEqgngI8JkhNcdFWB0AFxhL05ceaEiCyGXis33BI&#10;YM4e5aQD50lG1UufpB5l6JBPUifRhvJJSpK0yeMLeekP+viOjQmk2U7UVz79nOXlOeZfoBN45yfC&#10;F0A88JnkMkGsGwnqA9RJmulNQC0usn85bs6BZpJ2OWarPTv0MX2hX9L5U5n0rbYSrBtrREc5caIP&#10;QDfCog/GEvHQF/EgD5nOmxv86TzBdr5tYEz0MYm3/ATuRBpfpF+QbmkpdCXxlqeuWKKfOJYmP21F&#10;ZlKSUDkWu4iZY7r1lZ/8NsfrQDbE+9Zbb63a5RvjkH40BtL42xgQvpbOxyRJDsl5RZQhxo8kKcp4&#10;MtbayjmcMSwv9Wa9LJ9x7TzF/OAHNxaQbcQQ8fbk2hNsNx3M1ySi4jTnahLLnL/m8/jEk+8QNHqS&#10;4Bo7tugLn4ixXEOcm2fZjrgxXvbGg035Exb6xUn2W+zoj7mD3Ho1WT/YqL528ym3i4An4nQZY2XY&#10;Lla1rb9IJQKprjpJvLWr/9lffdWmekSZ9IG9PHvrmvbcjKBTLOSNN/Mp57MxssaLKbr4zUXME9/8&#10;bXq+0i/PmpnH+sI2dtMhPvhGWxk7meZcfIgNoowYNwYZU8qxKW/S5fjom7b4gm+0xz/pA/5L8p1z&#10;1DjmPqU+r5VTnm/U5Td9sRc/XtW/8847P0dPvD+qfrt44nFHxArf/3bMNdec1f/z/u1qq8cGZS1b&#10;f/11q4/gGKvVVl09dthxl7jy6qHx9ihfne0n3v1b/9a/9W/922e/TVDE29dMhwwZ8vGTTyCIJIAl&#10;dWDv3D5BN2DqIg3Y29fPgSz7JIsJYpEheQnwsx4BypRHyoAy4FldBAfATnBYJ98AaALWFGnKA44u&#10;3OrTS18CQedJ/NjJLvYhH8CjdH0l8vUXyZOf9hJ9sZcHmBJEj4/0R1vaTD/QrY720hfKSedn/tZm&#10;EqW0IQmPYzrZTicdgCogCYAjBl5BJX4n61VUAes8X9sl+ft3oJTN+qXtJPra1m/tSk9J39mnrXXJ&#10;NONqjNVXPv3uPGOk3h9lUr/xd3PEeJEkEPxn7xy5WGSRRWL++eePhRdeuAJldItl/TFeGWPGx7m8&#10;/F1okvQE5gnokROgPcW5dGWSBDhO4qSMsc4bCtqkXx3iBoJzbfMxv7J/mWWWiUUXXbTywcUXX/wx&#10;8fYbb/8eQoxnjNCvHxkPfJfzyzm/pP+0L47dJBKT+p516/FHpGcsZuzTwcfGS3n21cdL/fqYEeXV&#10;YyeCJA49FbZH7MSgeYtUIX7KEL5MEpnzWBrfptTJl/wk3blPgmhMtK+fYsaTajEhTT0k1c0AZcW+&#10;uYBwOmcXO5RLgm/P1iRrFvlcd5TTnpsu4ki6fvo/3OxRRt20m+iv/iCAbtLkDR39RnTZoa3sb91H&#10;JG3Ldc8eUeUD5axxxhqhFVtLLrlkRb6tRfpjLIi23GxgJx+mLn0kjtlUT9eOOn7Lznd5Y8H8EQvi&#10;3l5siBExJQ6NRcaIPPZJz/jJt2DMD7awzY0V/eGH9Fne+DJHnfM9/2m//pQb4c4n3SlJwJPIq6sM&#10;n3zeXjX3G+8RbwyPk44/On67it/xrRGnnD4k3hr1n0lk+4l3/9a/9W//++3vP8X+tG1sb2/1yvSf&#10;n38u7rj9trj88svioosuihtuvKmsS89FW3sfXrO9986oePyxR+Lmm26Kewp2e+2116Ory/+p7qn+&#10;vdfLL78cL7/6arz3wejqI3LNRiPeHTUyhr/ySrz66vAir8awYcOqBy5Drx8aN998U9xyyy1x/dCh&#10;cf31N8SDDz0Ub7898hMfWftnN6/Ev/3WiHjooQfixhtvKBjzvkJm3/j4FW+vxb/z7sh4+ulhcecd&#10;d8RNN90c99xzX7z0yvBo72i4Z/tv3SY44n3GGWdUpCQBUh1IA9tAdwJuaY6B2SShgJQ8QIoAWwAW&#10;MG+vfBKFJAGEDiIPwCfS6Uy92gPqPI11DFwCfEA0oAY8jQ8SpefvRpVPHfZJNtirPf0k+iyf7SkJ&#10;INlYt0kaMOspTb7eLI9O9RJQJmFMcJlERV+QSmnK05mknm52sE06f6VvpbOJ5JNloB9gR6qTTAPX&#10;QDJJsE3kETcvEA51PI2UB5Bqm635KilwbGxI9i3bJ9Lsc2z1wZjzBR+rn7GUkkROGUQU2cs+Zgyo&#10;l3XzyaVXf5GJZZddtvr3SUnE1TM+dBkPY5Fxx38p7GFnxpfyfAeAA/DAeBKvBPtAfoJ9xEc8JTFB&#10;qtTnE7YhOYhe/n9nT+5z76mrfT6JdKxPYsA5W31Rsk68/eYbodKfJOzZD+XFSt7c0S925BjxHR/L&#10;yzkqjz9JxiFfGzc3IswT+rSRY06XMso7zxjNNlNyDPjRvEtilnGJkEozT9O3SBBxzrf8mVInXZlf&#10;F2OUc96YmO/Imjr6or9sRcKMVT7RzifDSdRJklD2IZVEOr1iAnFLUidWxII4IfK1gdTR6empNjI+&#10;0nZ26Wv9xk6dGCYBp09ZddIHfOWcPn2mW//lEWlsZQ89xjFvLCGc8vOGgdgljlMyLePanj+NH1GX&#10;iEVjy3/WDz5zY0V5MZpzNde5nMfiVYzZZ2yKF/HpXB3iJpExpJ9uNugTv/FZ+kqf7I0F35uD+myf&#10;4+RYXr0OHXzsWF2iT3468Hn7qvmYD96PS84/J379i5/Fl784R8w119zxve+vUP2bF/8up+86VK49&#10;5Xyb7XeMS6+8Ot4aOar/iXf/1r/1b/8xW1chiu93dsYbo0dXMmLMmBjR2lrtnb9V9h92dpRyiOU/&#10;v3a9N+rtuPqyi2PTjf4QKxZc/MuVfx1rrwOP+T7O+nHgwYfGbbffEY889GCcc9bpsfmmGxeMXvDt&#10;r34dW2y1TVxy6eXx8MMPxSUXXRC77b5H7LXvgXHj7XdXXwcf9ebrcfG5Q2K7cn3bYYc/lTXtrLji&#10;8ktjv333iV8UHYsssmgstNAiBTt+p/rXWyefelr4knrX/+d30H9rax3zYTz0wL1x1BGHFpy8Tqyw&#10;4g/KtXil2G6HHWPojTfFGyPejGefGRbHH3NErLHaKvGTcg33P8QH73tw3HTznTHqnQ8/QbwRXYTd&#10;d4nee/fdGPHmm9XvwRPD9m3+V3ojPizXm5Fvv139r+7W0ndlqt+DjxpV9h8WPf/YzYQJ7lVzxBs4&#10;QgYQ1ATSSBGRByQBS0B/nSglWQWo8tyxNMcpwFiSR5IkIImAOqmjLoAckpVPPxFDdQA5RAHISmIE&#10;qNk7R1boVReRdFwnD+qnPfqCcOinMuyQrg/O9TttZpO6yF0+UVSGnYQuQgd9QCEQneAWaAYmAUIg&#10;EVmki07t1Ini+CJfG/zANnqAYK+35o2IBMnEeZISIBuQBp6J8kgHoiCYHQPsQDCfaUcb+qLv+p3+&#10;YAsbxYE4SdtS0n/pV+Kcbj7MPGVTv/aMbf0mBRGPefOCDdoD9JMEGW8+RUwQEeBaHr+KD7415uqx&#10;I8fGnt1ImnLGUv8B9rpepCbJh2NtKEeHcUCixSZJgk08adRf5fRTH90o0DfpefMFkGTfZZdd9olX&#10;zf0fb3HD32zMeacf2Rd5Ysy5Y22l8JW9OkmW9Vk6v+Z45jhm7Of4OpfumB5lpeUNgKzPv+lrc46P&#10;6gSXIFLIrDhMMpUkNG9sSMt0goQinSn8XiejyjrWnlg3t8wp65V5Je7dVBLb5ogyyipnLsi3ZxPC&#10;KU8aO9lOzBdt0qdv+ojQahvpFyPsFycIu6f6yKg+pp1pq/4om8QbAbRPSXKY5Fs806uN9Au9abf8&#10;9JF0duo/+8S/ttQjyuaNSaLPeWOE5NohT7nxfcQ3eZODpL/oMS/oYrs4MSdyvTXXxbu92MsYdW4u&#10;5BzPecG/2vOzBDdsrFP6pp/8Q/hBn+0zjeh7EuqUJN18QdLXeax/nnjfe++9nyvi/cH778bN118X&#10;u+64Q6xcyPd3vl3Wq+/6WZcPc36rupH49a9/PZb75vLxu3XWj7POuSBef/OtAjD6iXf/1r/1b/83&#10;W3ch0q2NRowq5PlNZPrDD2MEAj1OHL9dkenOeLetPR587bU4+LbbYuUzz4hvHntMfKtcf79z0kmx&#10;/LHHxXfLdX+988+Pk+67N54YMSLebW+r6o304bLxdL5e2kHU32krpLC7e5w1EW+8+nKcevwxsfLP&#10;y/XqRz+OPfcaHKefcVbstMP2sfQSS1QPWvbaZ3Dcd/8D8UIhfzfdMDT22WuPWKlc61b48U/jAMT8&#10;1ltjyBmnxnrrrBU/LGmbbbVtnHjyyXH04YfGWoXgLvP1ZeJ3a68bV10ztPrGz2vDX40jjzg8frji&#10;D6v/NrHDzrvFzbfdUZFUX1DPrbO9Pf5c1sYrCm6EO04qOi+9/PK448674rHHHo+XXnyp+ndnPdVN&#10;B1+A76h0P/Tg/QVrXhw7br9tue7+KFb+zW/juJNOiYceejAuu/j8WPXXv4zZZpstvrrworHFltvE&#10;+RdeWn1V3dP73Lq6mvHE4w/HyScdH9ttu038ftzDx403+WMcfsTRceed98Rzzz0XN914fey37+Dq&#10;/4FvUDDzpptuVq7nO8bOf9o5ttm61Pv9H2Lb7XaIIeecF39+4eX/LwGf4D6udu65535MJhJQA0lJ&#10;UoBvAJskeSHIBBCVZEo95R0nuM/0TLNHRBCBJBTZTpanDzlBughQJi91A2rAHZCXpCwJdqYjPvZJ&#10;5BLo1fVke9pPUpH2yMu+qcseevRFmSQ7dKZ90gF0gA/YBfaB2iTBgiQJL8ALWMoDagFBBCxt46Mk&#10;QkmOpGmPfdpIIg2sEkA4wXFdEnATIEa5rMMeIBd5B2i1j0DyexJTfeWfurAnb2KIiywjnbBZffZn&#10;PDnXh7pvtZd9dGy8jKE9YorEskdZvgWa62QmSUkSGuKY8BHShIyoqy9JJPmYsE3b8vQDAXczR12S&#10;T4L1jd+NtdgCANmWcZdxmnHG3k87z5jOmP004u2Jt38vJobSd/zLdrpIxjGbMj7Sh9qSn/0ijrPP&#10;+oKg6pd0bRC67FOvsZKvvL208X0nj/3y9EcfkR5kG+HNGxZIJBKlT/ZJKHOskhzluTFFQPMGCEEu&#10;s0yOszKe6tKpXRcAN0/ESJJI7StDkoDa1yVJbhLmJL+EnWIib9jZiz3zyLy2J+Yj4m1O0ZlxSpLs&#10;IYIZp47rBFF/6GWH+uzUZ2WVke9cP9hLf7ahft7EY5/xtaarwzf8kISanWw0NrlmpJ+0Sb9+84H2&#10;tJX1cs1SThl75/SwIWNUzOZ6JR7Fi3MibsRn5pFcY6Wbs9qxLrkBwh7xkGOeNxy0n35K0Qdp7M5x&#10;5E/18waRGOEf+X4acE/ZPk/E2yuU1hpfnfVV2rcKMH37rb4v1Fbn5XhESRvx1tvx7rvvRXsBeV6Z&#10;/Hds4xPvZct66UGB1zf7t/6tf5twto6urnizkOAny9rzwPDhcd8rr8SDZf9QIdgE0X64yLA334zn&#10;yzrl+PSHH47fnntOzLTHntGy0cbRUrBeyx83jS/vu19scMklcdGTT8STpfyzpby9OqmPaOfe0s59&#10;r74aT5V2RxXynbcX3x05Ii4456xY9Te/jEUXXrj62OQqv+178LPFFlvGccefGA8//Gj1Ve9y/YjW&#10;1tFxw3XXxrbbbF2uwb+LAw46JK697ro488zTYoPfrxvfXH75+OFPfhrrlevy2r9bI5ZfbrlYasml&#10;4o+bbhF333v/uFaj+j/aG2ywfqy25lqFFJ8ar7725ricvg3J9D+8b77pxjj6yCNim0J+1y649Zfl&#10;uvrrX/8mtilk9uJLLo9Xh7/x8avpXiNvNpuVvPfOyLiykO8tNt80frfW2rHPfvvH1ddcE9dff11Z&#10;W0+P/Q84sFxLd4mNC45yndzvgIPjwYcfj85mH/Fvaxsd5599eiHpfT/p23iTTWPvcr3efIvNY83f&#10;rVWut9vHySeeGHvtuXussupqsd4fNirX4+0LAd8oVik4cq3iv+3LNd35Lwsu8H/Mhww5L9555++v&#10;6RPcE2+v2wmmBN3ANKICxElL0ATcAy7EcZKqOhgnzqWTrEeXeohNvhqoTSBRfoJ65R0DZYCYvXT7&#10;JDLZBpCWMj6xSSIkXdnUUSfQSSoSDNrnsTYSFKpXb6suyvEDcgfgJrkGUgHSlHx6lKKc9CwHuAKU&#10;SIw+sj9tZ499klLgFghVhy5gM0Ez0JnHJEE621KkKaOutvOpJH3GhI+0pW8IH8BqzAgwn6IsUqf/&#10;bGI7kWafBMCYk4wb40s30TfCl/qtz5munDGiix4xo99IDCBNkogB/XWRJq+ej+QYJ7GYNrMJUUsw&#10;rxy7jTnCjxh7ApQ3cogbAsaBvRkHaTu9OTecZwzri9jSt4xlOrw6r49+4w3g2vKJN0KlHP0Zk+o6&#10;zjnF1vpND/v6eOhfEm9pyqhjPOTTlTozP+dE9s2xNPls0K+MTXqzv3zAN46RHU++3dARZwgQH9uL&#10;UWA6CZJx5HfjgHQR5/qPXIlV80c8S0simq8TO8+x1V+xYszNMXFtjon5JGOptz5XnMtjI1EmiScR&#10;R/TzJX/oo3lhPiGJ2nKsX+ZTvoZNp/6xh536lTY7lq69bCeJInukK8sf+qcOfeYzf2S/+MFYGgv2&#10;GVu2Kq+P9TXIHGdXrg320lL4Qzo7+ICwiz3ZP+NJLzvzJgH9dPG9GzDmibgSGxkf4iVjShzluXKZ&#10;r661j2/51JsE/El/tskvuQawjc3y3dC09mac8Jl1Kv2hHt/Js3bxpZ9B+I13ASafG+L937T5Fz27&#10;lZhL4r1oWZNPuPDCGDXuJuXf28Z/Pu/8n3lmn+X/L6R/69/6t09ufsrSLNinvZBDT77/njQK0fWE&#10;XPmnRr0Te91yayx40EExdblGLXvEkXHUvffESx98EM1SRjmk/tP0kDHjRLvK5vb6qy/FyccfFT/9&#10;4YrxrW99J3bedY8YesNN8dzzf45R77xT/T/ujrYx8cC9d1dE0zV/r732LtemzeK3q/w6ti6E+Jjj&#10;jyvEdb9YF9neYKM45qTT4qFHHou7br05dt9h2/heIeOrrbZmXHn1tVWbvd3dcd7ZQwoe+0V8d4UV&#10;Y+/9D4xhzzz3id92I5le4R4zekz14PSdYoun2U8++WQ8/PDD8fQzz8TI4pN8Sv1RKT/y7RFx8w1D&#10;49ijj4z9C9HedZddY6M//D5+tfJK8fsN/xBHHXN0XHDRhXH+hRfESaecXOGmddb6XSxX8KlXzq+9&#10;4eZoHfeb9tYx78eZp50Qq61a8PM668aZZ58bd999V5x8wnGxYbnO/uH3f4hDSv09Cp7YfMut4qjj&#10;Tyy6L4qjjjy8uikxeP8D4qJLL62emG+0wXqxxmprxAknnBwjRrxV6f9b2wT3G2//UgVwA3yAygTg&#10;CbSRB2AIQALsAPfMkwZwE+fSEQEgMEG9dOfAexIQ+hEH4lg68EU3kJQgHABTj/58EprEOomoYwQF&#10;aGNrkkWSNxD0L/ukrToIZKe2CdtSsox09ZSTliSFrchoAlwAHPADTAFUgNA+j1OcA7nK5R6Ilk4X&#10;3QleEZnssz4Sx3wCSGZdoJpuoBm4BJQTyKcAmvbygFNBqy4bnEsHUvmQX9Pf+st3xp5v+VLfk4QY&#10;37of2Wa8c8zVVS797Vg6UUeMIHL29Xz1U1++SaDPSZD4SloSGSSmTnCI4wTp6mQ9MUan8UufIPb6&#10;kq+MI9v8zx/sMvbszFgnznNMlEuirA/6JtbYjxASY5v+Upd+ZMUT708j3spk2dRPb/qXb40JMR7O&#10;pWtHu0nOc64pk351zAfylZWWOp3TUdfDTqJ8Enr9M245H/lGfBgH8ZxPVvnXOPB1kj17RMrYJMEk&#10;xsT8ly6Wc94gftLkmdvKqU+/+SednfK0jfgjY3TkuBPxQ5d0ezpyrtjXz0mSuFxL9Jtf9J3f2UwP&#10;G9RL/fqcfUuSXY9N53RrTx15dIlNhNHeecY3/9HJp8go//GBuBQbYi5t0bec786tC9lXwtZcf/jK&#10;eT1fXbazUbvOpdNL6OVT9rMJ8bX+6b8YMnfEAz/xkT37HIsh8aMc2+vXkFzniTxltc+2+tqZa5c9&#10;P7DH+BujHB/zxFyzl2YMcyzpZb+PT07QXzUvYNb/o/VUxu/sPM0G1oDG//QNQR1WQCTivXAh3nMW&#10;OLN+AYJDjz8+Rr/4IvASUcDn2NK3Xr8VLAC0p/TRvrf0sderlqW/3W+OiJ53343eqtwH0V3KdI8Y&#10;Ed2Z9mGpW467S71KXnopum6+ORqnnhqN0lbz/POj67rrolnAYuP006NT+mWXRvOG66N5xeXRecbp&#10;VXqzrOFd15c05U4rZU4/ra9cqdsogLaz6Oo85ZSqXvefn++zw//JHTUqeltbqzcRwMfxSfr40r/1&#10;b/3bXzak69Uy1y944ok4/K674rKnnorXypz+386VUYWs3jj02jj04APLdeLYijB3jfc/rb0J9NKL&#10;L8T5555Tro/bluvbarHWOuvFXvvsGzfdcms88+wzccstN1VvVp18+pnxwKNPRGch+R+8OzJuuObK&#10;OHA/38E5Oh56+JFK39ii79577orDDj8s9j3gwLj8qmvi9TdGRO//klg2G53x3DNPxZmnnxKb/XGT&#10;WOnnvyjX4LVjvwMOijvvvjfeLOvh8889E2edeVpstukfY9WCATfZ+I9xxFHHxn33P1SW2dZyKenz&#10;aGdHW9x9x61x3LFHxfHHnxC33nZ7DBv2ZNx4/dA49dRTqjeShl53bVxW1sEzzzorrilr4h133RnX&#10;XHNVnDNkSFx2+RVx9z33xA3XXxennHRC9ar8bbfdUf1P8b+3TXBPvP1mCqAE7hPUJzmtk40kHyQB&#10;DQGcEAJpSQKALDqIMoAQvY6TRABX9AL2QCZQlMAOyAPigDp7ABDIrJOE1KkN+hAmhNU5oFUn21mW&#10;XexnR70fdCrPD3Xyku0oo49EPfnAG6ALwAGFdQIMDCYJJo4T/OqTfR7rq30SDARQewlE+Uu7yE2d&#10;4LBVvXzSA5RqQxqgzJ9sA6BTpCsjYAHYJAqAK3Cvr0hnfsBMWxkXfEH4MPfSxUX6MfPocSwW8mm3&#10;dOUI//G3cZKurvR6jGlXf+UhIvrD3iRRCAmwnVInOCl1ouNYGj/ob4J1+j3V9vQZEc741Hft5xjY&#10;O5fH1uxj2mmM2J9EmeiH/iWZVZ6IUTrcXOGbTyPe7KRDO0n4sh6b6c35Rnfak3Gd/jQ/Hcvjd2XZ&#10;Yy6Zd/nmgjRjkqRaOWUQWf7P9Po80RZ/5A0iNimL3Jiv5of4Epvmhr35kHFnTBEr46OO8nXJsXVs&#10;XtRFPTqRUMRRe+YkPRnj0rWRcZBjn+1n2+JCOXOHKKOsdO3Xib65rU6uc3zCh9qll02IKBtSB1FH&#10;jKZkv7JvSbi1RZ+9dPXEPH3WmOyvfGMu9qx9xkI/rSHWlnqfib4S/ZZPn/7QnTbKd55+YSc9OfeU&#10;5xvnytnTxdf6rIyYMRes72LDsbkjDnM+8Js0IiYRZuJYmnpiP2NX3KsrxpB6ZbTDZvawha18Ylzo&#10;se7oB5uV40tjqF/OrZn+leaE/XG1j2LkWyPimquuqH7XV/l6nXVLDO9aQMwJccGFF8aNN93IB/Hc&#10;88/H62++WWECH80Z2/vvAzM2Dr/z2Wdj5xJbv5p33ti1wJlHp5wimgssEPGNb0R3WXMav/p1NNZe&#10;Nxq/WysaJVYa3/tu2f8kGquvGo2yPnWWeGmUeGn+YqVorLV2SV89Gj/6YSn3vWiu9MvoKjHXXGPN&#10;Uudn0Vmud53f/U40vv71aM755eiafPLonmSS6J5qquieccbonm666J5iiuiWPs000TXjDNE1fUmb&#10;csqSXmTacjxDKTfttH1llFVHXTqKLjobBTB2LrVUdJbrbGe5zjbK/G2U2GwccEB0nnxSdBY8VpH9&#10;a66Ormuviea550bniSdGo4DYrttui+7nn4vuN96I7jJWPYW497jJUKS6yfDqq1WeGwpJ5FOA994x&#10;Y6p63a8Nr25SjK3XLcD247T33oseNydekzayuonR++57fe2+9lr0jHonesVIAeOpv35zoC+tL+9/&#10;utX15VZPq0t9G/+8f/v8bOLxXzX+yFxPd3c0ms1oFLLcXXBZuQ6My/3k5ueBowvZf2vEWzGyzJe2&#10;guXyY5TVa96lfqWjlKO3t6ytnkhL8/q3MrnBf55okyz/r9r8PvuDD96vfl40qszh9o7OT/irs7Oj&#10;eoL+Zlkj3n333dL3v75BywdspIv4WnpvOWerV+71x3F1XurbK5P5fqvel99V1Veevv/fNkER7w9L&#10;sHjVHGBN8gDk1AVQcsEGtAG9BPbyMj1JVD2/TjjqOpAB7UgHOoE34KgO6gBFYIoAivIAPPsEzY6B&#10;YAQSmAd8ATrADJFCBvRJe9LZwLY8T9sIIgGo5RNAkmRHvr4Ce3QClOoDcewA1NMOoBegTfCuL8rU&#10;Rbp8NttLAxAdIyb6yQ7gEzEDNvMpEGEDoC1Pf/hQ2343Dph7kgWYp242pB31dvkYWGUPXwL+xsXX&#10;w/mP74yjMeUr/kP4MiYc82X60/gSeTne/IhEiC/n9CkvP0mjutISpDuXrl1tONZH9iIBKQC0MUdg&#10;7JPQpMjPskkqxE76hl3a9Do5fzo2xvrtpgNxzMfZJ7axKf3ARuI4fSFPmv7aj19Pf8QVUoHsi69L&#10;LrmkArs2i/Cdd95Zxb6xV04dPjTP6FWHDsd0pn52KGss+QSRM3bysw9pt3Rl6ZBet5VuOvidn7SX&#10;/VNGPlvo4iMxqUwSXv5Xhn5kSF/ENrKDmBoDcW48jAtSpJw5pU1jKi1FGpGfZXKMnZsv/JOkX55x&#10;z/hXjrDD2GtbnrjIGFJevvJ14qmtJMVpj7VC//jQDQlp9RgzB3M+JgFPfWmfNHOPaFd9ZZKQ2zuX&#10;z6f5wTdt8L3x5nfz1Y0y/s/2sw9pk33Og+yj/juWn2VSnCufPpaWa7K69nls7dBfNtLJNnNGPLHJ&#10;nBfD4oo4N9fEtmPjlr7hy4zl3Is55UiuweZs/T8cWDe0Z72hQ0zwQ67H7NQf/WK3viTxfvDBByfo&#10;33h3dnTE888+E5declEcsP++ZYy8ar9ONY9/+MMfxQo/WCF+/JOfxM/HjZmv9m651dZx4EGHxEWX&#10;XBZPPfNctHb03RT8LLdmkbtfeCH22H//WHuhheLoAmfeAmnGyUdFesfJ2JpIJ+Mf//8ky6W+rJvp&#10;9fO61O3Jcn8rLc/Ht9l5z6BBfUR/skn7yPz00xdiX6Qcd427AdD88peisXQh7WUONFZcIRq/+mU0&#10;1l6ryNrRWeYJIt9Z1uPOssY0Dj44GqecEo0hQ6JZSHvzsMOiUeZYZ5krneV611jpF9Es9RplvnS6&#10;aVHmUaPEgPNGWbc7f/TjkvaDcIOiWdKaq60ajTJn1e0s87rxp52jccwx0TjppGiccUY0L7k0mldd&#10;Xd006CwAufOEE6Jx1ZXR9dhj0f3KK9EzfHj0uingTQNvGYwcGV2vDo+ukt7zzqi+GwDeAHj1leoG&#10;Qs+oUdGTNwBefjl6CuGv6r5fyhWC0/1yKecmgLrvvlN0v95XrpCG6kZBETcTul58oexL3bbWv7pJ&#10;kJvjzPsstnrbf2sb38b+rX/7PG8THPG+8MILK1CZTxgShAPVCeTzCZdzAAgYAoKIYyCpDtyVS9AE&#10;FBFgC0i3pwuYS/BdB4FAEaAkPYm2c+lAs1ca/Q9eXy32G9L8N1nSiHxltQHcAWrazKcnbNQfhAJQ&#10;SzuBRCAQcAMe9UdflEdOiH5lv50Dx2xEJBBax/qSkiCVPQn6knjnjQRl+EI/6VFW+2xGtPUhiWCd&#10;hCPe/h0V4V9jSCcdwGbqT2Cv/QS4CailsYXtzvki3xzgrwS9jrUhRpQh0vhBfqYRfhMzJAka3+YN&#10;mdSlf/W4IPL4mzg2dmxxnuSG7fye/ci+JDlInzsHtol0vgDE9df45w0avtRP9mkziaR09mb827ND&#10;H5Wt91lcyLPPY7GjfvoniYR89Y2l9sXblVde+THxdjcQ8RYP/KO+9hFT8Zm2ZDymDcrRy9eIqPL2&#10;xoA98vVT2Xo8qyM941o+HTkP2G3c5eU+fZR+osc4+J2Tr1L713Y+rmZeShOT8hHYJLl5nje8HEvL&#10;MTN+xpEfiPlkHO3FrfnLVn40bvTkXKOHOM/5RcyFXHPoUAYRRnTFF9uSiKfII8hc+tQ4OJafNmuL&#10;/rq9JNNyHiqrDTEr3007NyXEJj+JT+IYofUk2c0KdbVrfpkzCLf/Y4+ASmNf9oVNdNNBHKfP7fW9&#10;LjlX5Gef+cPeea4V9bKO6eVP9iGy1h1+EU9iRKwYG/bV14GMtYxXMSqurcfWbbGa8eZYfNFprK17&#10;5m6+zk6SiGtT3IoBPmRf2kyyD/plzfMK4N133/25+LgacNLd012tM149H1WIjf8v61/eXHfdtXHG&#10;6afHwQcdFDuW8dygxNIa/LjNdnH+JZfH62+9/b9+3fF/sg0rpGzvYtNPC/HesMCZoUXeA2vGydgB&#10;A6Jnssmie9JCVst5T8rEE0f3RBN9TMy7Bw4shLaUKwQ2y0jLp9rOq3ITTRyN2WaLRmmvueQS0bX0&#10;0tH81vLRLNegrkJqu5YoaQX4Nctx8wffj+a3vxVdypX0qlxJU677a0tEt7LKlbpVuaKre6klo3ux&#10;RaPry1+u7PnY3nHt1wl62k6SvNfJuvO/JZVf9Kv0r8eT9yK9xUdjS58/UW6c1NPGl08r47y3+Fcf&#10;+NDNAW8BVE/4p566z9d8O+us0bX44tH4TiHr5TrRKPMZqXejoLHyryqy762EzlV+E42ytjXKdaqx&#10;wvcrgt8oa0Zj9dX6bgaU60yjrHnNUrd6Q8EbDN8r5Upao9RtrvrbaBbdzbI2VG8+lLWmUdaTqr3l&#10;vxmdP/lRNDbbNBoHHxTNAt67Tj45us45N5pXXxPNy6+I5imnRvOII6N52mnRvOXm6Bo2rPrJAbJf&#10;/YRhzOhC5N+LHjcFnn++j9w3Gp8g8f9X0r/1b/3bBPiq+XnnnVeBJQCHJHECzIFuwAggAvqApzrg&#10;l+9cGeAekAKWCKCUgB6BAJAAI2UBuSSpQBxJcARgSicJWoEkr1T7TZ7fBCDdfsOZH3AiSLcv4Roc&#10;H81BAIB++rSZIJDNwB1JAiJfv+3zSVaSrJQkLvqCbHglmz5gVQAQIBSw0ybArw+OAcGUTE8wnsf8&#10;wQ/so1+bSfYA7Xyyo03+TRuSfAOi7OdDeukCxAFooByxSXCewJktfKu88eUjwNY4aT99Y88/SdRI&#10;AuLMd55kWh8AYDcDECSgOn2trjKEP+mQnjGnfwidGwD5W2t912d6+JvtSZD0Vz/Sn0m8kkg5loYU&#10;EKBbu3TTy+aMDcIu/bfXJzaJiRyL7L9+mw/1WEmf5HmOFf3ZRvpOujlhXK655pqPibfXbhBvfWKD&#10;9pXRX/PUXNS2dvSDLm05z7aVMdb87zj9nn0cv458fUlyZPyk1+sozw/Gk18RG09gzUuvP3sii2zn&#10;/8N2jowhlGLbmLFJXOTc0wa9zuWZC4hi/o4332Yxrtqz5wNj5t95+P/pSxSAa28sk3TxnRjPOZdr&#10;C/1JvKUrYy0SI/zrWJpzfUypE1E+FYdsT1/ym/xcv0jOP/Xp1V7mpU25VvCP2ETA9Zkg5PqsrHbz&#10;JoUxccPGBQjxdmzMcl5n3Oun9c+Td/rZUJe0Tfmcp24qEO3ws7ycP3zPxhwPdmeasXKTQJ+Mq/kj&#10;tsUn26wtdBqfnEfG3V6+tSVjjT+J+ZLE2rH5kutgrg321gdrljLa4Ddxqf/sYX+udRkX+isGXCsm&#10;6N94/5Nb6WcFYrzm6JXEkSPfLhih7zfh8j6LzeuIL7zwQvUa/CZl3BYr83vKQuJmKkRylYUXjsvX&#10;XSdG77VnxEEHRrnIR/dpZ0Tz5EKcDjo4mnvuVT3pbZ50UnSdcEI0y9rU3GOPaBZ80PRUtqQ3y1rV&#10;3GuvQrSOqNK6TjoxugbvE80y95pHFvJV1uKuhx+O7iefjO6nnqoIWLensi++GD1PPBE9jz8e3eXY&#10;09Tul0teSet+sohynrraKyPd09bXhveRuKefjp6nCqF79NFo+i14ib3mXntHF1v22D0aG28UDWS+&#10;9LGJrCKRPypks5DW5teXjmZZ45plvjdnn7260dBbSHTvoEHRU44R7N7in+pceiHeyHHeoECWKxJf&#10;0tXzdN3NiZ4pCjEvJLl3okGlbqknzQ2BcboqfdKclz2ynW0g9/TW20jJtHp6RdbHSZ3IO67L30r/&#10;/4k62V49LUW7PcXm7mK/mzJuRjRnnLF6q6B600CenzLMPVf1VkGzrCtdK64QzXItROSb5RrVVTBX&#10;V1lvm2Wtamy9TTQOPSyaJQareDvnnOjyO38/Eyj4swvBP/vsvrSCsbsKbq2klGtecUV0XaBcicfj&#10;jo/m2SXt0kvLfkiJwRKXRx8VXaWMmPPBrU+de5+Splw/We/fJsRtgvu4mv9lCgwluAGWSBIGAAlg&#10;Av4ANcAMUAaW7IHxBE5E+QRR6ifJAsYAJ0ALGAKCAToAsA567QEmwAiYA+x9ZQ+QJwkmPdkG+J0T&#10;ZTxhQ8KR7pPKYnjyySdXRB0QAyzZQ4BmoA/A08/sd5IQ/WInSUIoP0kIyXpICvuBZU9+AFMATx/0&#10;B+hLSbBN6kBcOX7lN0ATqU4Sa68dftUWOxLYys9zT30IHfxbf+KT7aWkHdp2jJzRB8Qn8aabr/gp&#10;n/Apxw42pR/5irAtfZJ1kIUk3tLYqh7/qZsxlKQv/ZyAO/2gTpJx7bMl40Rf6+SBOBavyuin8dBv&#10;efyTOnMcHdunv7P/bMmYZm/6mjjWJ5Ixb19PE1/po3yiZy7Z55xDFi6//PJoa2ur5qRXzf07MaSG&#10;fXQpT/iLTunac27+yeM/58YhCXKOWZLcJNQ5DvbsVI89xLEy2R916EKIzbG82eXY09iMeyTbXM3X&#10;q9nP5/wvvo1TznXjJt8cd84/+qVtcZNrTNqsP/yAdOVNJvaLD086k4CLX3XoR2LZrP0kzo6T4CJo&#10;SSLNE3sEtW63+ZHzRSxZ//LmgXhB/hdddNFYvABlc0/MstOY6q96+k4HvcigNgk72GefczXbVdfY&#10;6bexsw7xh/EwB/yfZX01J/IJMD+ppw39oNOYGCfrqDnA13yhD+Zmzhk+1yf78edP3XYXOusufcaO&#10;8KObK/rKVj7I+cNHYowYX/aLqxQ2G3N900fndLBBu0mW6Rdr9trkU2ORPjZO+syv9upmX5VJXcpK&#10;E1/87TrRT7z/szYPA6yH1rOZZ565AllksmmnjW+X+Dj9yitjVNOL6H/ZkA3QKyXJR6bbp9TLfJp8&#10;Vpu20hbiVWiEvuvRR6Lricejp3riWkg78v70U9E9bFh1Q6B51VXRKOtvo6y7jTK3mz7s5nXygnMa&#10;Bx4QjTLnG9tvF40ynyqyvsAC0VnWzM4S842y7jUKdmocdGA0jiuE8ZxS74zTCoE8JJpuPrgZcfoZ&#10;0Si4qbNgrU66PAmWdsqpfe0WzNVwQ6PMM6S06Wn/YotF41vfikaZ842yJjeXWaav7ZLeNc/c0TXd&#10;dNFVyG5XIb3VWwZTTdX3NN6bCYX0dhUS3OV38NLKOXHcVYhwlxsLE08UPZOWNK/dl3Jdk/XVrcpN&#10;Ucqp762H0oYbEd1TTdn3u3pP3rUxUZHSdp2MO/60GwGZN/55piW5TyJf3cxgiyf+M81UPfWvblS4&#10;SVHSekoM95Q05z0Iv3Jf+EL0TF/SlBtU0r0lMMMM0VP65+0HepuzzBKNco3rLOur3/g3L744uoYO&#10;LXJdNC+8IBqnlXEbclY0rywk3rcAzjs3Gl7v942A22/v+71/fjCw4Pzejvbqd///rnjv3/q3/802&#10;wT3xRrwBHyCWAEsJkkiCc6AcYAHOlE+QhFAAbQmOpSdQdKw+ogCIAYmeVEgD7hLQJsBLAAzMe3rm&#10;KTYyjWjnUxV5xLE0gAzYTyIOaHriZpB8OI4AWEAo8A3waZ99bGajPktnf9puDxTqoz1RPgmiMnms&#10;Hv8Ay/oEHOoHsAdIJ/CTDhwCscAiEMh32gai609h6wQwgSqykYQ0yWnarhxQDpA7Zht7AFT+ZRcB&#10;SKUB3tpmu/LaJ47rINmxfZKxJKvSM40o71w64Vc2IH58mflZPn1tL49ObScpTrBOHMtPn4xfhj7j&#10;YAzs6cv2CJv5Sv/4N/1KktyKY/WdK5NP2rVTt9e4iwXp/O13pnmzQho7ta3vCJj5Yk/4IueJdrQh&#10;bfyPq919991VjNCT80wd+vXB+Ou7dPW1QW/GKRuNLQKjXXnK0qUv6torm/6h2166dnM9ECeItXlG&#10;zDM3usw1c8oclG8+IrTiu04ixRyilPM8Y9F8QDrVQ0Cl64dxSB+xg63sQGyRbr7OsXPM/4QvU4yT&#10;+ccuxJAd5lqdiJmLyClJwm1OJuGWZgyksw1ZtWbxK59pE+FHgpF/r37bs9M8Nk5igk+V1y/rD8k5&#10;IZ2/M4adGyd7fU695rR+ibe8wabvGZv22jQvzO28sZA3DvSVv819/WCDcvbG1zohVohjZfhJff6h&#10;K9dba2+Se3tjbdy0zUZzxtiYBzkfSH2u6p/xzTWUP/Kmj/6nr/TD201uoHrbSdyJP3EoT/xk3/RT&#10;XBkr46wfYt+Y6XfGoH7rp3F1jbjjjjs+N8S79CO6u5vRXkiejwG52Vf/VzWfvn22MN36B5c8/fTT&#10;FTYRD9MW0j2oECfxNeScc+L9YvvncctRqIh6GUv7+ugkiR/b1RW974yK7mefjS5P3ws49cE0H0H6&#10;uEyRv6o3Xlq9jXqZKs/HonyU7ZlnotvTfL+v9vG14cOjq7TX9fzz0VXymnfdFQ3Efe/BhcgPjiYS&#10;6anviSdEZ7mGIPiIfvPss6PhI3JuHhx0YDRPKuV8Mb7M/4roF0zXNe4mQ+OYY/vSDjk4uk45uY+E&#10;FqzY6aaCmwdnFfJ5ztnRPO6YaB5c9Jd1w02HzrJOVTchvvrVaJR1tXoVvaxL3i5o+lmBNwrmnqt6&#10;Co4kV8S8kGAkv3eSIiUGK6Jd0utEPMl4Hud5Xep5f0uybBL9JPddXukvxLxr9tmiu0h1PPVU0TXt&#10;NNFVSHz3bCXdk3s3Kwqxb847XzTLNaN6Rb/MmUZZd5tlfWwcdng0Tir+Kv5unHtudJWx8ft7X9b3&#10;lf+e0R/EWAS9rb3vS/8j+v4jwEdlrDMu6tK/9W+f1TbBEe+zzjqrAk5ALjCYBAQoctEDlACpJDxA&#10;lLQETsomiEywBWQ5B/TpBbjoAMoQIOlIPHAFFAG7ABwgBdB7ZdzvRB0DekCWpx3EMUnyTQBsgoAj&#10;A4g6wu5p9zllkb/gggvilFNOqeoAzvqS5IV9+qIf2fcEgEBh3mxwnD7RNz5Q1z4lgaX6wCQAm0+8&#10;gFiiv/LUTTKYID39zId0EL4ibMy99tluPHJMnKvHx0B5kkJgJUmUPHt1lNUeG+zZo39Ij7229CeB&#10;s2P2yEs/ODf2fMY/fMtf+sdOddIuBEQ5PuEDYw8Aq6MuXUkA1aN/fBLGt3VbSKbJ5xc60ifO6dEX&#10;5/qq/+lz5+rrgz6lLnrZlrEJ3ItNBIQgikiH9PqYapt+fdCuNFInvjkv0j+IwNVXXx0d4/437fjE&#10;O/vFd+KQPvW1Ue93+lpejlH2i3/5kjiWPv7YZezTJR7k67s5k3PNvHQjy085zE9zLAm4+ccvSWRT&#10;+Ig4rpNc8126fub8lsef0tPP/GNcEEsEVFxnzOZ4ZjybO0lQjYUxpJNu+twUSBu0j6ghmNpAQIlj&#10;8zXLiFc+NXfYQD9xTHJO2RNx5Vz76Xu+ZCO7kGlknSRJT5FPh35le9LUNb78kPGtr7lmKG+uuzEh&#10;Tx/yRgkf6os+idMk3nkDRP/rBDyF7xBXx/TlPKDL+CG76optbfKJdYfduWcbm8U6H2TM8YlYJnwk&#10;bjPmknB7syJ/VmQ9z/ETLzmOaYd9HrOTvew2V7Shz9L0P594K4vMf56It9dT3x7xRlxywTmx2UZ/&#10;iJXLXP/9hhvFMcefEDffclu88OJL8f4HH1bfmfhP2IYXEuctmrnmmqsCW+aO9Qdu6d/+e7Yyf2Is&#10;0t/T+/Hr0NUX0Xt7P/EU9hNp45cr4PrjcmPH6ZPuvEj11XZp9XI1fW5G9JS48QE2NyS8XdDry/D+&#10;rVv1s4GS7mbBffdG4+wh0VFAfUdZaxr7FoLvZsGJJ1RvGHSWa2FnWVMbZU1plrW+a/75o2ueefqe&#10;8Jc1sFnW4K5C7JsLzF+lNb5TSH2J264FF4yuBRaILl/NV0853xIo6VXdstarW5H/Qiq8JYD8J8FP&#10;Il4n/eMT9XpaPZ1UNxC8PeBtA28DeM1+3nmjsfTS0Vns9qZCo2CJxlq/i8aaa/S9vYC8l+tNs6yt&#10;zaOOrt56qP6d3iWXFD/d10fa33qr+iieD+bxcfo+JbdPS+vf+rd/dJsgXzUHuoFLIApYAY6SIBDH&#10;SXyAJOIcUEIo5AOE0gFEhAAYI46TTAFcAB4gBNQBQJ5IAEVAnacZgBaAD2wlYAYeER+gK4Gf8sCX&#10;vCTk+VQG4EQGkAIf0Dn33HOr/y/nKbq6gCBwmAA5+2WvT8AgEsIPytZ9kPlEuvoJgh0rn6RKv6Vl&#10;feBSm4CyPP5xrm76NP1Lhzp1/9Gj/bSJZHuO6/XV0542kqCQHJcE7coaQwSYONYWu+njgyTjOdbZ&#10;N/W1w29pizKEndKznHpiy/gDwEB7gn8iDtRXnk7ltU0XO7SZ/SJ124yVutojyqrPBnlsT7szXV17&#10;euijW//FlLhBKvPV6Ywl8elcbHr65qcP3q4Qs4ioWDWX+FZ8ZVzkeGubLWzVnvHQ76uuuupj4g30&#10;Pvjgg1WbbEz/qYMMuZGDnOg3+9PfGQ/qZBv6RhzXx8V51s169BH+4w9tIdP6rL/ePkFUECI+MOfy&#10;5oM5aW9uIavO5SU5SpLtHGmqE2CSx8iQ/tmb1/yJKPEBUplPfpE6MZzjac/HeTMlY9yxssZAv8SC&#10;dcf6I/7yhpj22MeuXGukK6seHQgwyXUj50/Ok/QpW3Lc5actjvUjxzP3dKVO5fhenvrOs4529FVb&#10;YkeavfYcs5F/kHl1rbX6aKzEpnjSX2l5QynHJUm5WEzSbW2ur8/yiTmrrmPxoq2M9bov7PlOjLFF&#10;Wcf6QMScvrLb3hpg3R8yZEh1k1ScWcfFmXERH2KpLsbNOBF9YBc97DV2uWYl0c+bCc6VE9O33nrr&#10;5+pV8/a2MXHfPXfEfnvtHiv99Cex+OKLxcKLLhpfK+D/O2X+/LaM09YlJo4sY3H5FVdW/2P29Tfe&#10;/Kt/PfNZbM8WguSmH5BVhqOK7X7i3b/9T7Z/hvgh7H5b3dtsfoLcA/hjS3r1RsGYMdXH16rf8z/2&#10;WN83ABD54cPH/TTgyYrcV2kI6rBh0UN84d2bAsNfrb4hUH3ILcu98Ualp6tc/xsXXxwd224XjRLz&#10;FREvJLlZSHtj+eWjWchHc775+gg+so7wI/Rf+Ur104KuueeObq+4Tz5F9Yr7WDLuVXtP1lM+jbTn&#10;eV2qJ+9++z/FFNXr8F6Lb7rZ4GcGflaAuK+2ajR32zWanqaff340Lr88GjfdVN3I8MG6Ku3Ms6Jx&#10;7XXVWxK9yHqZx73vFfF/7Ht6PjFG/8g49W+fn22CI96nnXZaBU4SODkGUJEkQIUgE9ITOAF8QBVg&#10;g6zYq1sHmkAvIAroAbL55MwxwJevBALBBHDiSIALoUGiE3ApnwAL2EqpA3pAP0l4PqGjDzEC5PQT&#10;+ATA9DUBH4BI2O/cXv8S1AKI+gc42uuTNHkJkhNIqwN0JmlPEM4XgDWhP4GpOvLtlU2dCdSV5Wft&#10;AYt8nYBVHaIMXcaGjcaKZPvKZn/UZT+dCerZigwnUE1/sNF5gmbjzib20km/GJHnWPtJ5tRTX5vZ&#10;fupN3eqJLWOvfe3IY3P2xV4ae6WnvvQLm+iq+zOJlzLZNj1JIOwTgKefEAxxhlzXPw6GXCOd4khM&#10;2TtHyInjJKb5Ewd7hBE55m/2IIR8x0a2ZL8QFv2+9NJLP/Gq+T333FPFsv5lXKTP+Jzd6tlLy/7r&#10;i/jOOSndmGS9LEsvG5TJeGInUstW7SHA2Sd9NJ/yBhcxj80989DcRWTUMUf5sk68pSUpUoaoY/7K&#10;V54ux9Kcm/t0IHjs5at8qmoe8ae+6as+649+GPv0s3r65Wkw0K6+evqXfU4yLXYyzhxbH5Qn2V6u&#10;G3xkL12avIy1tIHunPP0sYm9bHKcY5Zlcz6K2xzzjGF2qauONrRHsk62W29TnxBxZcQ63xoP42Dd&#10;NefMBXFqXpBci6UR5azT1nDHxlocEPl0ewqZPwFwrk/iLGMt+6IPxLiIU8dsF8f0uanjxmg+pTf2&#10;4iBjg2RciT3iPGNLPDnOPVvFmX6KfbGebfOlfrkh8bl64j3e9tFHY+Pdd9+Ju+66Iw456ID4yY9W&#10;jJlmmL4CNinTTzdDLLX0MrHJZltU/17s1eGvV//T9rPYEG9rzRe/+MXKln7i3b99XjbEs6d1TEXK&#10;ux95pO/Dfgi8p/OFbHQ/9kR0PfV09e/Yut4cEV0vv1K92u+1/66HHozmZZdGo1y7G7vsVqQQ4u22&#10;j+Zqq0dz6ULQ51+gyHzRLAS9y+/S/Ua9zK+eiQb95ffxno4PHPjxfwtAwBHzMhE/Jul1qQh6qV99&#10;RX/qqfv+FZ6v2n/5S9Ur8tVr8UVvc7bZornUkn1fpC/Xrc5frhwdG28SDT85OOOMaJxzTjQuuii6&#10;7rgjeko/e73u/lYR/7O+EPR+Qv753Ca4V829iu0pR4LBBCjASQKVOoACHJ3LIwkk5SXIBWYBesAH&#10;CQGk6uApwbh8gE/7BIACvJAeTgUUAagEUkm0iWNpKZmXBNwFG2HwkTVPvAE7YAuYBVrZzHaSfc1+&#10;JojOvpIEzQkiAUugn38SDAPhhB+Ac6DduXrK2dOtbILsBNrpQ+fylHOsLe2rjySTJEuAbh3csxGQ&#10;zTJ0JuBNvambzdpL3eo6z3y20qOfOc5pp2P6sw379B89RLo2teNYWt3H2uEn/knbEUltsif9lTar&#10;Q/RZHTamHud8mn2UnvZpXzp9xot+eqWzRUyIOaS7TrTFLRFHnvxKQxCcI6CZ7zh/5pBPw+myRwL0&#10;HUljN5u1yQb9ZbO4rz/xTuJNd/pRPfv0i+McP3v5xtjY05dP9bIdYl5nWvo1fcZP7DIebEVUzKF8&#10;4u84n1KnmGvmnTmbZJrUSVB9fjqXh3yTLJNi/tKrLTc5jAl/Wy+sEWxMIsyXabc+uXGiX9LMBfHg&#10;mF8cE+kZb+amdSpfXXeOOBL9T1E246wea/TQxw5+Z0eOifJ130rPPGnqy0/bifGQR+r60m569M+4&#10;GKdsg05lpannnKSt2U8+k+aGExKNcIsj9Yh5mbFlvmvHzQx+FUt5M0dsqW+sxIMYQNTZqg1tsVm8&#10;qUPEnbazfyTjzHw3n8wX4y3mk1Rbx+l3rcibBrmu51Nw+RlX4iRvBmVsqSONvWKIPdpknxs6nnjf&#10;fvvt9/T29n5uiHd3sytee/WVuGHodXHUkUfEVsVPxuj73/9e9c0CwOY73/1+rLPu+sV/O8RWW2wW&#10;3/7mcjHNNNPEF788T2y3467x+LBnvLX+f771E+/+7fO3/ePPe7NkXWwfn3v1vqurSDPGdnZWv9du&#10;vvBiNIcNi+aTT0TzgfujcfFF0Thg/2jstGM0Cl72kb6mj7Qdckh0ljW5Ua7BXjX37928Mt/07/AW&#10;WSS6550veqafIXoGDPz43+H9vdfgx5dPEHZf2vchvELMq4/n+Rjf3HNH8xvLReMnP45OUq5znQVH&#10;+L/0XY8+Gj2FiPnf771tbdFbsJNvGEjz1oC3EdIX/duEsU2Qv/EGRgA1AAmQA+KAQYAsQVkCvwRU&#10;xLm68tUjQCGgCKQBT8AUAJTgmwBGQLqnJoAdUEcPYAgkITJAd9YDpgAoYAsIA7RSxgfw8pVDupFt&#10;H+ZB5IF9IFEdoAuoBDiARv3W59wnWdGPBL/2gHb6iV/4hA6+UpbUdaUvEnyrm4Cer/SbH/lPHWUB&#10;Z/qIOtKBY23xEZ8rTz8Qm/Yoq65z7dIP1APSjse3jyivbJ3MaivHOeuSJG72ymR66ktyxza2aIst&#10;bHSsDn10pP3Z1/R3kgDHdLIny+Q5UVea9gg76OQfPk1/Kpf9Y4djNiEkbBIP4hO5FG8APQHwkwCk&#10;jJ/mPCUJeL7V4c0KoB6RR+zZwb9s1n9jyT528LOv+OYT7/yquXmAoLA3xyTHPv2bfqXD3CHmXRKm&#10;fLKpPT7KueyYX9mQvpNHHx+pqx+eeOuL/uYTSHPRvMxz89NcRsjMqyTf9vpeF2Xs5SeZyhtxJImW&#10;+WtMkDFta4N9gDdyx/Yce7GScZjxQbIvOW/1la/4TlnH9bFQjq+NEf2OlaNbGn3SSOqXry6d9KUt&#10;0rJuxra0tE15thsn4yVupbGTaD/bpUeeMeY7BFJ5+pSTlzYTdjinJ28kiCOx5jfj+qm+sRL/bEg/&#10;iB/jJvaspcZLGWKtro+vcTJnxDhyJDaRb2Okj3SKI23xlTzt5xiy29qdN7qMec4/sZXXC7ZkzNk7&#10;V4+wIyXjrb635tORuvSHTXzHLvZfffXVn6sn3qPffzeuvPjCWH/t38XShWgvu9w3Yq2114299h4c&#10;5553QTz48CMFFxRA67XaItajJx57KPYbvFesu976sf+Bh8bDjzwR3T3/v4+y/e+3fuLdv/Vvte1j&#10;Rl2d1bZ6xqcW+LvbR+Z6mef21R21ImXNq+Z/JX4fX0h714uFtD85LLqeeDKad9wVjbPP6fv6vX+H&#10;VzBQY6MNq//B7pV3v3vvWnyxaH5zuWguVwj7oov2vQo/z3zRNets0e3L9OM+VDc+afdUvS5J0j2B&#10;b844YzQWWyw6C57rLNeczg03ikZZ7/0uvfPHJY2Udb+JoPu3gMh4IeVjx30grn/779wmOOLtt88I&#10;UQLKBHDAG0BO6qTPXvkE6wksAUn59tIBtQToCc4Bonza5RyI9PQFqExdQB7Q7ze2yHMCfORGOiAO&#10;fNGTQL4OtgAsdVyw8ymkutK1S5c9wKsPACpQag/ssl96Amh+cMy+7Bv/JJjlN4AVYPSqpNcXkS6v&#10;6DrXD+CUDUiQuoh8AnCSPteec2CbXmQRkK6/Js3HbMh6Cf7rIk895dKveW4sc8wcZ38Acntjqx22&#10;Gmu62Ao8Z3t8op6ydNCtHJ18pXzeFHBsn8fKZd2MI2n0JsmgP/VlG9LSJ8ppp94ntiIRxsIxvURe&#10;jikdbDDW0sRBgv0U45TkmohhJEPMpSRJlKdMEnBxJ40OT4uRVjGpTU9W+ZANSYqIcR06dOgn/o83&#10;4k2PPuq/mwn26hoD+ujSfwRHvj1f8Jsy4iDHOdPslSHpm/QLn+Y4qaOP+dq9G2H6pu/sMg8zTf+S&#10;nCH65mR9XuY5QdyIY2TJXMwbF3Rp01rBt/yaY2HuGi/ELb8cznds1ge+0SfnfKOvfKMfjvlbnnPl&#10;6BIj/Ebo4K/0UX0uSaNT3NHjmL+U46sk7PQrb6+OPUmCro7xtCf8bi4TdilHd8a4tqSpIz/Hi731&#10;m2LZbta1J+pbZ0g+obdnt7FKImqeW6uNh3FFhO0zlo2RcU+Ca87k+p3jaJzEgzWZrXyS85Qvsk/p&#10;L2PHHrFvfbRO0pFtiYFsJ+eaNPq1a5+SNmUeqRNvx8SxPjvmR34336+44ooJl3iPA9GAiXWlq9mM&#10;kSPeiKsuuzj23XuvOPzwI+P+Bx+pfr+aW093d7z6ystx1ZVXxEknnhhXXX11vPTyK/HBhx/GBx98&#10;EB+OHl39X+/PYusn3v1b//afuyGy1o4UT579G7zue+6J7jvv7Pv9+0svRvefn6/+f333Aw+U9Lui&#10;64orq4+1NcuaXz1NL2t7Y511qi+wV+Tc79eLdM8+e9/vymsEvf7UnOTT9nqacx+P8z/x6ayelhcc&#10;0SxrmX+v5pYh2/uJ+H/PNkH+xhuoA9RIAqQEcM5JArsknABUpgGIAB2wm2ATuAHMErQ5TqCU4AgI&#10;B/wASWAYaANKkYj8fSGQmIRKeeCJTroSyCe4IvTLB9g9MQMk8/e4LuLKsxURAuQ9EdIu+wA/IA/Y&#10;I87zSYynIwRAVEZ5/XAOOPowkP9vjGQTgDL/57GPb3nl3deggVr94z/CX4RN7EAM+LFOGIBE/VdP&#10;GWX5KQmUNHs+JMqpUydjJIkEUV870hOkS1eHv42fttWhnyifhCbbS3vpSd31Oo7FCFFGHbozTxod&#10;2k17k5ykIBj0slPMOc++04eEEGTKDRU3DjzZSoLCPvUAfrGrTfElRoytMSbOSZ10iIPxyQARh0kS&#10;1U3ynXrEHuKtrvbzw1fiji18LFa9jeHV8iTePq6GeGtbufrcIvzBb3XfpT+NFz8pxy/2WVa9uo6M&#10;uUxTTwyYE0mKxK63RvIGmH6zOfudREmaeYXAEb51bo4Quoj0FPnq0cPX/FzXL83Cyo/aMNbGLtce&#10;sSCm9CMJrWP+yhjM2LHPvvKXvIxJefxHv3p0W+/Sv/QZB+d01f1F+D3ngXx1clzEnjznymbcpuRc&#10;0HbapFzarb44FivKsyPnERuyz+qqx1bHqVs5fbFmE3XZS5+1i++JWCZ8nnMgx1Z6xrxxkS7fWire&#10;pVmL6ZHmmE3GSdvscs5e85NtOX5iwNrp5o51VBtJkB3nHLNnr/LEOp/EWrzIZ6sYUl6aMsqKO/u0&#10;UR/lOXaT9JZbbpmgn3gX2h3vjHwrbrr+ukK294w1Vl81vr7UkjH/vPPGIossEj/56c9jo03+WPzi&#10;Bvf2sc7aa8XSS34tpph88phy6uli/Y02jfsfebx6Av5Zb/3Eu3/r3ya8LUlvWVejt3ds34fsPvyw&#10;+k13z4MPRvd99/V9lM3/Jz/m2Gjusmt0brxJdK70y2gg5v7fe1kPSHch5X3/q32i6vfo4z85t6+I&#10;+KBB0Vhk0ego142OE46Pzmuujq5hT0bvB+8VW/q+oN9PxP9ztwmKeLuDfckll1Rgqg5MgBdAJkkn&#10;AbYAHAQQoAPkgCfHgGMC/yTm8oDKBEr2wBJQRBwDRYhSPsUB2rXNhgSEQLq8fKKpjLoJBulKkMZm&#10;fWF3Pr1J4o0IA4oA4NJLL10JoArY0pd9tk/inaQrRR67+MKgIyTIFXKAlGvT3tMfafnEnSBY+W/S&#10;gEygOm9oJGhOkF8/JglciWM+B6wT2CfQJsokwK8D/9QpX5/T986TbCQZGZ/UKFMnL3TmE8P6Ezt1&#10;7JM4JCGgRxnxgFyzS8yk3iyfdktPn6grny5CjzJZ3jl76KaXfsfy1NUvRJK4ySI2xaiYMlZ+X2ov&#10;ZoxxxpEYzDg07hlvKcqlZFwgpzlnxJz4EPv84t9HecWW7cioOuJOrNx2222f+I33rbfeWpVB0o2F&#10;PrqZQJdx4/v0B31J3vRZmnGq+yXz+DHT1eOfjIs85ievBatjvohb8ZtEjE/MC/22T6KmP+YmO5NY&#10;E8d1Qk7qZIhOuuni1yRT/GluadvNN+PIH8aQP80Lfc0YEDOOs5/pn0yrn+t/xmDm6X899tMn8ukn&#10;/ErUsw66aSj++VK+shnPytkrq62ci8oSZdlsfPIGkTRjy4fScuxyrzy92Q/p5jDf2mefsg3l+Ul/&#10;zIt8M4GPrVXWROuUsZNGjEGudY7FKDEmxty4iHHrnxuM4kMMq5Nru/HVV2PGn/b8yXb2iDG+FePG&#10;mB720K0tcU5SH7vyGkJ3xpFz6Wlj2sn27FOWcS5O2S5NzPl3ZXffffcE/6p5W+uYuPvO22PXnXeK&#10;5ZZdOqaeaooCXgbEpJNOFrPP8aVYdLHFY5lllq1+442ML7ro4vGjn/w0/rTrHnHTrXfE+x/8e34z&#10;2U+8+7f+7fO7WXOQqt7unur/xvsavI+udR5zTLSXdbyj4JPq/7afdlrfv3sbvE90lmuUj7b56nr3&#10;JJN8TMTtSU8h4N3+L/oXZo7GkktEY+21+v7Pe1lXGkOHRtfTT0Vv219/xK2PnPcR9P7ts98mOOJ9&#10;3XXXVQTBBQ4IQxgAofxAFGAEWCXRBLSUAWoAS6SNAFZAFaAFHOeHi6QDpwAfgJjgjwCuACyQ6Rzw&#10;0o42ATHgCGjK1yEBQcAfeLIH9pIEJYBHfgAsNusDW+kkiATgxm7AL0GuNCBQWyRBaII4dtV1I871&#10;GxJJHOyd8yUyVyfjCAS/eg1d/7QLEPMVIFp/KgVYJ3gnSSoc2wO1gHSCcaIOgEuHvbKAOHCedZMI&#10;1F+xBdCNDx/U+82vfMHvSa7Vt6dX+yl0JHFLwsKejAn5xlibSQ6SyMhXjm7lkpzUbVY269CddRwj&#10;6Ans1VFX23zqCTcS6ZhflbeX5lg/xbzYMLbOgXd9z/FMkpkiHurEpB4nyouNnCvO9Ud7ORfEu/J8&#10;iywpf8stt/zV//EW4/pPjK9YdcNE3PAjvenLup/SB/KINP7IMaEr69b9mTc6zGW2ukGhjDljDolp&#10;xxn35h9fiQ/z0/xNUp3EiMhPSbKUBIkf9ZMPch7xMZ9rK+crG42l2La+pLDVeOq/vohnfiLpl3qf&#10;+SV9yk8p8pWXT4/zzJNGL0n/2mf5LEcnH/Ilm/iybpfy9BonNimjrDLS6VKGnfbqKUenfDrkaSvH&#10;UhljlHMw+5Z2kJwb5jD/i1drkt/vW5P4X+zye855a2HOg/FFOeuh8bKumT9iw1gaW3W1ISbYKo7M&#10;P/bqu34bS2Mn/tlCh/WaGHNt5FrMDvrs6R8/pjKucg0XV+In12n9y3nMfmW0Kw3xvvPOOydo4g2U&#10;eIum2WxG65jR8dILf47rr702Tjv5lDjrrLPj1kKsn3/+hXj11VfjxRdfrIDMSy+/FG+PHBnt7R3R&#10;47efXln/N2z9xLt/69/6t/pmJer1pNxTch+PK+cfi5/VIOjDX42um2+ORiHjyHlHuT52LrJwdE8+&#10;WUXCy2LyiafhPZ6YTzllNGefPToLHu8svKfhqfu770aPD7eVtrSb0r999tsERbxHjx4dN9xwQwWs&#10;AR5ABRBysQOuHQNDAJZzZZwnMQdkgDxACsBL4pdEnCRABgIBMeAxwSVACZApB5A5RioSvAFbwJd2&#10;AH3tA1KAX4LFBIz2Sb6T/CapYjOQqR8AWII05dVFGhAigCzJgfa1o031UviBDewhCeq0z6YEpQn8&#10;0o/2zhEytmgj+w9I8yPhI2AaeRgfUCufolz6jjjOPHr43Xjwu3P11SHK0AuMA658kH3lN/1kM3sT&#10;vCpjbLRjrOi2J+xP3Y4zP9tNuwBvZbSd4pyNqSftVN65vtmnzXQQ52mLMkhI3sAB+pHU9GGSJva4&#10;0ZGvfItB4+cGU8YG4J7gHRknGW/ixXGeZ1m+kSce6MkbR+wwDvmk1twQ+0k+kWhxcnO5SNRfNffq&#10;uXhhc469mBCjxiDnjnySZE7/0ud8lQQux0a6cmzw9ojxzzGwT3JHH3vZLU9fxW3eoMj41uckRCnm&#10;lr35RZznmCRBl89vOV8z7uyTdJl/6ho/48sewp/6qP9slc83joljPtI/8aBfOUfUUV6+PGX41DiY&#10;B+Y/H6TPx1+jtOs4/ehcuvi1l5bp9urSwaaMQelpT+rM9lJftq0//J8E2t5cIMrW26VbHf3NeaP9&#10;7L+bP3QYA77OmDe/+V3s8n2uu/V9rq/2xs2x+aFOzgV5Wc748jP78nqgbWNXF/FnbbEeugZ5Am/u&#10;iLEc/1yPM7bqsUSSeMsXN+xjD9v0LfvINvXFpLVBXXPskksumaCJ91sjXo+rrrisrEe7xO577B4X&#10;Xnh+3Hj9tXHqScfFNltsHmuOmw/mAr84XnXV38aqq60e22y3Y1xyxVXx1tsjC8D47CHnpxPvMwrx&#10;fm9cif6tf+vfPu/bpxHiTEPOu956KzqvujI6y/WhsxC3ZllP/J/z7in6XlnP34Yj4vbd00wTjQUW&#10;iM5yzexc63fRPOzQ6Hr4oegtGA3F++xXwv5tgiLeH374YVx77bVVBwAVACyJN7CSAFu6c0BFHiKb&#10;/wIGOAP4EhwChEmOEoQiRwAYgg48A2LOAXuv4HrFbeGFF65ec1MGAEgCbV8nQMB6HQQCaHVwKF/Z&#10;BJTsZWcCOoCrDjQAcAQNCJQuDQBPYq59AmimAHZEvvO6Tfby0n4+Ay617Zh/AUTgWF/5LYG3ND7j&#10;O0AacJaWADvLyZeXpEoaPyvrXLoyzkmWrYu+6iNb9YFv2SwO2MrmtJsv+VEZ/qGzToCSJAD5bBEH&#10;ebOFHWzKvTLEub6mvUlO6Mt05ZJQOecDbcrXjjTjx+dsBLJJjnc+SWN7kjrl2QXEeSuDHuOhjHmg&#10;HD/kmOYY5zjXxzpJt3N16EAijDMioC+e9iE9fjtNzIX0PcLAxzfeeOPHT7wR7zvvvLNqhx+V5ytE&#10;RozydY4rnyEiRAxnHCivHOEj5yTHii6S4yDduTlhL834mqv55Ftc6F+SLXGR85MPrAP8aF8nbtL0&#10;k43jP6HkP/03ZnzGj+ZnvoXimI3sMFZs0W825jxFnB2zUf/Fhj4m8dZ/a41x0C9l2WR81OVTcaed&#10;rK8OHRnT6TM6lRevymQeveo5T12Zxt4sa19PYzN92pFmvMWm47SDsIu+bI8YM+WSeGs3n/SLgYwd&#10;+hzzIT/oh7EzP/g857u9tcCYiU0+yrWVGKv6ektyfoiH1GOeGGu2Ga/sD1vYwV5iPMSYMRID7DH/&#10;rI/mIL0ZO/WYyVgizpOQS3fMLvGoPr1ilH1slSe28hok3cfVJuR/J/bm68PjwvPPLb7cJH5f/Hj4&#10;EYfFWWedFvvts0estsqv45vLLRfLLrdsfHP55ceNSYmVH3y/yIqx3vobxtnnXRivj3jr3/LU+y/E&#10;+0sV2PrWt5aIc889KUaPfmdcif7ts9uSyowfB31p/S/h9m//yZsvtvd88EH1P9B97bx53bXROPSQ&#10;aKy+WvWV9OYcc1SEu3fQoIqAp3gi7n+SN8q1rLHD9tE49ZRo3nBDdD/zdPSOHv03iXj/i+n/2m2C&#10;I97+h7CLG2ACNAFPBKAGTBJUATApSA5SQ5QD+AAZBAOoAbDqAmDZA2BAIRCWwB4ZAap9rXiZZZap&#10;0hATNgCG9mwACpPs1AGgY7aTJJFsUo+t+pYEDKgEXgG/BL6AX4p2AWHHgB3d2Wa9Le2QPLZP8lEH&#10;rVlPGSBQP7Tpt776msSbT0gCab6SzkZAGtBnNwHCE1A7BtqVAb6lJ7ClT746QLlywDphg/6xOQll&#10;+jD7JC2FLxMMI0Pq51imjfQiB861lSQggX/amr7Wp7TVsfJIgTLKqqdPzrVHv5gB5u3pBrjFZt7Q&#10;SOJN8gYSyTcevKnhY06e9hkb9hoLMacNY0Vf3mSyN258lD4xhvX4Ui6JvnYRAH2ik53GxNwAah3z&#10;mzFBGvlSG554j/+qOTuU5Qv+qZM9x9KdG1txm/6WNj65QxiTNDrP+spl3OW48TPfp+3s1h9jxj85&#10;v9hHcn6Km5wfmZ/zNueB+UHEHb+m38SWdKQoCbP+sMscMeZiiL3szr7rh5jJfhnPjKn0QfrQXl+V&#10;oZ//9Vca3erwbcahY23wqXPpaVfGun2Oh3Pt2KvDHvqda0M5pF//pBPneYMh7Vc27Uw96mZb0hxn&#10;3xwrwy752W/1U5+xRLrFpLFFUM0HwvfGKdeB+nqXY2Y9y7FzbI1zbGyNs/FWnyDJbHBT1dwSP2lP&#10;2iKNLcZVjBkL8ZDzVkyJo3rb7KrPQe3mmspefSJZlk36Zo6yS1/4mw2+72HM1b/mmmsmaOLt3wQ1&#10;Go1obW2NMWPGVOuM186bzUZ17N8Ytne0R1tbW4wY8UY8UwDlk8OGxfDXXitp7dV6VPo/Tttnuz37&#10;7FMlHnYqIMsT7yljqaV+HaeednW8/0HfWtm3+UZxAdW9Y0t6d7zyaiNef6NR+tUdXV298d573fHq&#10;q814952u6Gr2lPSeeOPNrtK/rhjT2lP9W7QPPyz1XmnEm282i6+6o7PIiLeala73PyhlusYWst9T&#10;6ozT3eHV/d4YNaroHl50v6utnvhQ+0XP8JI2ZkxPsYvfgMKUj6o2Xx3eiJdebsS7xbaxxe4s1wcg&#10;HRfI/lHfuf1fzr3236er0egt49WMF17oLPuu6OzMbzX35f9FT99X7f8yhiWtnNNVDvrOy59/G+dD&#10;V7lpR9on637aNq6dat+/9W//HVsVtWL+vfei+9lno3nnndF58snRWa7x1RPxcaQ7n4Y7rv7f+CST&#10;RNe000ajXEP827LOE0+MxhVXRFep3/PiizF23L+FtfXPiX/dNsERb/9DGNBJsgjcJLiuA+w8JwBL&#10;EhvABxADKIErAC+BcoJjwAv5IIAW8IWkJ/AigFimAZfAE1ICOCWArxPDBGF1MJb21m0E7AFMejzh&#10;ShCYQDqBfu6RmATmgBxQNz5xSFCaeWxirzy+UC+fwMhnn2P9AjqRCb5IkM0fzoF/PgOm03fAtOME&#10;1MC9tHyyVgfkSajoTAKiTtblZ+0oA4SmbWl/ivPsG/+mX8UIEkIXAJ+kml5taZcNiBA/sku6/PQ7&#10;u4njrKcP6hgDeUmU9El7yvIbccwurz57PRV5S8COBAPb4pm99uKgLvLFg7rqID38w3Z2EHaJY225&#10;QUGPstlGCn18hTCqZxzFMTvTH3X/EOck+0yPj6nVibcn3vxurOhUj43sUY9fiXN+kq8NYky0y4f8&#10;x6diGTmjI/OJelmOPsd0aDP9kTGIKBobc0Msi5ska0SM8BP/Gg8+NkbmX0qOmVeKfTHdufmiLSSN&#10;JNFG3HKesEc/2ZHrCR/qi2P1s+98krZm/LBZ/80j+ek//ZWW/VPOWIpd6Rnf9Cub7TvmS/5RT1ra&#10;II0eY5vl2WIc6Cby2SWPPfZJntmsbXpI3WZ1iON6vUxzbq8Oe9ifccFPGefS2W29soaL64zlXNus&#10;A7nO1tcHc0++sU9iSw8b+Mq41cdOe9kP8SYtfcouc8W5fvMNXdq0nmtDm7nW5lqU7SqjvJsX9sqL&#10;QdcNoqwbAdo3L9MuccYeZa688soJmniPv5W+xCsvvxhXXXl5nHLKqXHFFVfFY48+GvfccVvss+cu&#10;8Y1lvx4LLrBA/GbV1eP0IefGK8Nfr37n/dlvPYV431fW9+1j7rm/WcDWWjHdtENj7dXHxIVDIu65&#10;LeKaS3rjwrO649breuKOG8fG0Yf1xqq/bsaqv+qKfXfvieMOGxvbbdkVq63SUeKlLU49tT0OPaSj&#10;zMX2Mifby1rUEWed2Yj9y3711dtiow3b47hjO+PoIztLTLWVmBwTe+zZGkPOao8DD2wv9dpi3XXa&#10;4tBD2+KYY9pKTLaWMq3lWtMWpxTde+7VV2ettVrj+OPb4667OuOmm9rj0kvb4rrr2uOeezrjpJM7&#10;YrXVW+Pnv2iNwfu2x803d8aNN7bHuee1xtXXtMfTzzRKv5tx2WUdccYZrSWvI557vhH33tsRQ4aM&#10;KXittejpiEsva8Qmf2yPFX/YGltu0V7SO+KeUubii9vioova4oEHOuOZouvmm4ueM9vimms64skn&#10;G/HoI51xcck/s+i+8/aO0lYj7ryrI04/oz0uvqSjan/YU41yrI/a64jXXuvuI+rVzYEk+IVWIOdj&#10;3WDoI/BuNrz8cqO6GfDOO12lbD/x6N/+e7axBXt1F/LcOO+86Cz4sbNcIzu/8Y2KiPdMNNHHr6Pn&#10;K+nVV9WLNAcNis6ZZ46Ocm1DxLvefPPjW1/9279mm+A+rnbZZZdVAAbBQBYBGCAnwXQSWXvgzL4O&#10;cKQl8AKsEBaACjgFeOwTYMlLIpGA2TmgDQx5/deTbwAJSASoAKwkVNl2gv4k2+MLm4D/BPzOkQ+2&#10;AJ10A8NJsu2TLDpHSoFA/kAM8imPfUoCVH1PYJgiDTmRDrSqSy9wCSgTtug7IMo/bAIGAeckQinK&#10;AqfKJrnIciTBfwJr+alDGv0JeLXJv3yuHhuNJX8mwM4+ZD8T/IoReulS33jSaSzZri3HbOHPOvnI&#10;vfpJitipb46RDn5Rhi4ifpTRZ29GaE9MeIJt0iEN4kNsiEVxIs3YJxl3Lk8fk4xn7CqjDp3s1gbf&#10;AOnEeT6149ccn/SrdPnLLbdcVY8vxDZ7lXfM3xlzztXJtzyIWLv66qs/Jt6eMtx+++2V/92IyptR&#10;dGuf74ybY77jI/5zbJyJ9rTFBulZtl7eXpksnyKN5LG2kEbjQ4/y+mQvP+evsaHfmCM7GftJ2MxV&#10;PjduxovPlec3c54f9dV5fRzo13f2pE/V04fsR/aNfRlL7JCXhFN+2kuXc+PIn+JOP52Lt/SbNOua&#10;vXQiPjNG6VefOM8xJnRoWx02aSPLSU9RR7vaSHuzvnPpOeYkbSRsy5tVn2aPMvqRtjhOPxgvQp+x&#10;ynljPuV6YNzEofXLeFkPpCvrhpfxNNb0i2XzwJiln8W64/Qzv7EjYy3jlbAl5wUdbLcGi6Fc89lj&#10;XbUOuWEm3378dVoan7OBTmLNYos9O/md/RP6E+/6hii9+cbwOOrwg+OHK/ygzNvvx5bFr/sN3jvW&#10;WXO1WHzRRWK++RaIJZZYIpZccqkyDivGvgccHMOeeS66Cyj9bLfOeO65O2KfwbvEAguuWsDWQUVe&#10;iemni3LeE4ss3h5zzjM6Zv/SmFh40dZY5hutscDCbTHZ1J0xYFBHTDN9W8w0c1tMNVkzJipIaNpJ&#10;I2afPmLGKaM6H1Rkhiki5pgxYuapIiYt51MOjJhlmnI+dcRk5XhQy0cxw7Q98eU5uuMLM/bGZJN8&#10;FJNOPDZmmr4nZp6xJyaftDcGtoyNqabojVln7onppumNiQaOLeXGxtxf6o2vLdwdC8zTFV+arTvm&#10;n6s7lvlaT8w/TykzUW/pS2/MNntX8XVnzD9/R8w+R2fxeWesukpn/OZXjfjqVxox22yN+PpSHfGb&#10;X3fECj/oiC9/qTPmnLOUW6IRiy3WFdNO11PpmW767lhkkY5YvPhkji92xNxzd8Z3vt1R5lh7fG2J&#10;9tJOe5W30kptJa0tFligPWafvTOWXaajzN32gru03xELLVza+o1yHTHvvJ0x3XRFz3c7Y78D2uOC&#10;C1vjvPPGVKT9sUc74+mnGzF0aEecfXZb2bfFgw+2FzLfFmuvNabM8THVTYVHH23GqFGNGDmyUfae&#10;yvdEa2t3DB/eWcno0d3R3d1bPfl/4YVmvPpqVyHvveVaODZef6M7/lzS3n67q3q6/8EHPfHii8o0&#10;o7WtJ7pKvVGF3L/0UiPeeqtPd1tbb6VDmbbSjpvY77/fVd0MeOONZrSXeu3tvdXbDm4wvP463f8o&#10;aO+72fDJ7X9Crfrp2H/iVh8Vxz7U1tPeHs1CxDvPHhKda64Rja9+JZqzzRbd005bfZAN+S4T8GPx&#10;/8b9H3JPwjvOOCMad9wR3a++GmMLtusf9f/dNsERb/9ODLjJjwwlwEK+PGEAepBZgAxQSQIMSCsH&#10;UAFOSVaAHUAMsKmDLGkE8AOq5CkLtOdTLvWB7wThQBIwyS52IElJqJKMI9UpSaYQM+URabYloE9Q&#10;CJQhwkArAdKBWICdH/iAAJXEMcCX4C4BXp4nyQAO82ZA7qUjV/oBeGpHe/yWfrB3zl75gCrgnL5K&#10;4JoEQB/41DGb3VTQRhJXor0kAvbO6UNi0s/8rn19Zid78wmX8c9+JpDVZgJ2oJouNmgvAT194wNt&#10;efX+pC/snbMv48NxpmlPDGRc6R+/5hM6cZixmDdcxIX8JN0ZK3nTJsuJFXmeujpnsxgRh2zWX/ax&#10;QVreGALi9V26cuIrQX32K22Xlz4hjvlMfb6nz3i7+eWVT5vfeN9RFmwkg94UvhMfxppv6dOO9lKk&#10;i2vx5Tzb5c8kYkTflGWv9Kyf4yOmzAvxJk07dfuNBREHfCOWkjQhNUT/jGe2yxfKEv3JusrRJd8+&#10;+5v6iTbpShvG75O9PpE8N56O2U/Uz7r6ypc5t60v+px11Ocb+sScMeIL6dlWEml1ctyVoUd5ZaRl&#10;WXnp5xRt8W3qZSddyub8kZ9911beGKyPDT3KazvHVZ468h0r41xc5jyzJ/LZyW66zfn6Wwzmh7XW&#10;sbjkL2XpMPbi2D7XhIx9Y2d8jad22GAMlJOX4552qCdfmjLmvTS2WaOsQ/biO4Ud/JR6Mw7ttZ0x&#10;Jo9e+rTNT64VV1999QT/78Ry62424vGHH4idd9guflp8sXGJ/YMP3C+23nLT+Nrii8c3v/W9OPCQ&#10;w+Pyyy+LwXvtHj/54Yrxh402iRtuuSPaO/5nLgCK3nv3nXj8sUfj+uuHxnXXXx+PPfFkvP/B6HEl&#10;/sY2tjueffL+2HuvXWLBJVaIltnWjJYlT46Wn94QLb+9NlpWPS9aVjuzyNnRsso5RZyfHy2/K/u1&#10;S9qaJW/Vkv7TK6NlubuiZaHHo2XeZ6JlwaejZeFh0bLIk9HylbJfoIj9wuV80VJGuQWeipYvvRot&#10;030QLYOaBeghuN3RMlE5JgO6ynmRQUUmLucDlSnH9s6Vcf5X0owBA5oxycQ9MWkh9gM/idsrkTZg&#10;vDTn46cRZd1A6Dv/6BN5fecpn3Y+frlPP5980jIxZuiNL8zUEzPN2B0LztsdP/thV6z8s+5YarGe&#10;+OLsPTHv3OX4a12x4HzdMcVkvTFwYE/MNVczfvyj9vjtb1pj9dVaY6st2uOE49vj4IPay9pb0lZv&#10;jX32bo/TT+2I3XbtKOtZW/z+956yd8SpJe2Pf2yLlX/VWq7ZrXHiiW2x3/6tscaarfGHDVvjyKNK&#10;vTPaY4cdW8uaOKbgr9Y46qjWOOyw1rJ+FVm3NQ49rC3OOLM9dt2trSqz8SatceyxbXHc8W2x3vpj&#10;ynowOrbbtq164+C11wqhH94s+64YPbq3enLv2JsHfa/x91Q/R0Dy//znRjnuqX5q4KbA88834uWX&#10;miXNq/qfRq+8GeAtgXwzoH/7b9s+6uqK3jdej+5HH42u226NxsUXRec++0Rnuf41/NuyKaf6mIhX&#10;T8Inmii6ppgiGl/+cnSWa7F/VdZTiGO5jozT2L/9s9sE96r5FVdcURGXJG/ATZJvhDJf70Nc8qmD&#10;PKAHWEqQDNCQBMX2QFiCZmkAEsADiAKadYAFDDlOkQYwIUNID5EOfLIRMUSkCBvZBTACptpWFwDL&#10;p2nqaiOBmLYBVKI8YRcwTjehL8m343y6nXtlkFQ28A9wmkSPPYCwdrI9+vNpDT8Ai2ziNz5KYpCA&#10;Wh3+c5xgnL0JphNQS+MXANWebxPA2isjjW5pRJupnw3EuXLaoiv9Q+hQJ+2Rppw+2kvTB3s62MFe&#10;+fpt7LNfGQvEMbvUJY7TXmXFAWAvxgB+N4AA5iQCYlP88n+SBOK4LsoZJzGsbN5I8kaECWx8sz1+&#10;SBvSjoxtx/LFPd+m75XP/mV/7KUpk/1V1l4essI/4xPvu+66q7JXmWyTjhyTelr6OMeBfvs8znrG&#10;wHn6mQ1JXuTrpz44lqY82zNG9D/JcM55e/4yp8yv+jogL8vSkWk5D5XN2CTpN2lpYx6zjb05FtKU&#10;tc/2pLOd5Hgok/63dy6db9xYqBM5flSPONb/9KOy1gB7uuhgi7Lp5zxOnyKEWV+e8urKo0d/9I+w&#10;K21VTvvWYuJY34hj67T1md30qacN5/RqK/WxUz+kWxflpW+1z1f0GhNE1TppzSSOxadxYlfGrLEz&#10;3tZl+cY0+5Hzwj7jSJviR5zQpe0cixxHduqLvjtmk3R62KYtN3N8iNNaII1O+RmHGVPSxvertIzT&#10;jEk3Xjy198T780K8bSPfHhHnDjkjVv31yvGV+eeNGaabNmaaaaZYZLElYsttdogTTz4ldirr47eX&#10;/2Z857vfj/0PPiyef/Hl/8Hr5h/FiDeGx/nnDokN1l8vli8x5bf1rsc/KuOxxdbbxaVXXl19Mb34&#10;d1yd2jb2o3j+iSdi37I2f2X55aLlW1+Pli02iJaDd4mWI3aNloO2j5YDtu2TwVtFy96bR8s+W5b0&#10;7aLlqF1iwHF7xIBjixy2eww4YK8YsN9+MWD/A4scEAP33bfI4GgpaS3lvGX//fvS9h8cAw4s+8Gl&#10;zI5HxsBNTo2B650fA9e9qOwvKHJukfNiQElL+ThtgwvKubxx+eumjLsRsPaZMWjds2KaP5wfc6x3&#10;TXzpl3fHjN98PCZb7KkYsHAh+os8GQMWeaLsSTle7Ik+WdQNgXEi7yuPx8CFH42ZvvFELLvKc7Hm&#10;xm/GHzb5MFb/XVv8ZKW2+OEvWuNHK7XGj8vxj8txJeX8R79oq0T6T35Z0or8qOT9pKSt9MuO+NWv&#10;OwvR7Yxf/KojfrFKa/zsV2Pim98bE3PO0xqTTtHRdwOCTNTok0H2424yOB7UGQMnbsakk/TEFBOP&#10;jUkGJpEfR+Aniphl2o9ihqk/qm4WuGkw7eQRs84QMU3Zewth8kk/illn6YnZZ+uJySbte5o/6aRd&#10;Mf0MjZh6mmYMKIR+4qJ/hhm7YuYvNGKyybqrMoMm6o5pp2tUMnBgdynXHdNM04gZZ+qMyacotrV0&#10;xcTFthlm6Cx1O2OiYvOAAd3VGwXLL99R1ojWsnaMiQ03ao0TTmiPE05sLxivraxDrQXjtRVS3x77&#10;7tsWvyvEf43VC8E/tD1OPrmjylthhdayJreVa7gn6M14//1mjBzZjA8+6I433+yqfipwzDGtcfrp&#10;bfHEE33pfpvvKfzbbzcLqe8udbrjuULon3qmESNHdQv+ShCKvt/0f9pmzvQTuX/Hxuu9zWZ0FzLY&#10;Vch458WXREfBlp0LLRRdJdjzSbh914wzRGdZ/zpvvSW6Ct/qLSS+DGyfomrrH8d/ZJvgiLevmiMy&#10;iGI+/QHuvL6HYBPpQGoCOKAFsAJ464AGwAGaACvABzgChggApE4CWkBO2QRP9vQ5pisBEtEGYOiD&#10;ZC7eCcAQWnkAIGC21FJLVfmOgbU6mMyybJWmDB2ZT7c07QOMiFgS8HyijeCRvAEhDYlD4Ahixz9s&#10;po+ddGuXP4DLJBAAZoJ16Qk2SfowjxPEJhmiy76uL8unZL76+sSmHJ8EuY6B3wSqjqUnyFZPOlvp&#10;Mz5JwtRlP8InHtiWY6o8koAM5E0cx3RknCjLV0kI1JNGlzhTnw1AtrHTpnS+z9dhjUXedDFOOSbK&#10;JMkmyhDH6uSNJOQd8QbAjTH78smd9tiZcWmffuJLccQ//MXW7EP6vn7M38aQpL/0Vb/4zVsnSbzz&#10;VXP9oZ8OutVVhy7+1a609LF56zz9r6y9c3UQQW05pi/nIf0534w/HTmWbJdPjzrS6OMPPlCHjc75&#10;xT7bs+cz+Sk5p7NPRBvaTR3y1M201Jl9UV7ftWEvPf2dY1EnmvJSlKG/nkbo4gs+Up8ewg/Gi0+y&#10;TTqzXcfKkBwf6YQeNrAln8qqb6+sfOKYHrZljCknL2+oZPtpb7ahLL+q55xuupTPdSX9aK98zl/l&#10;tGHvPNdRMSm2ibRcM+XZ5xjmvq6bb4lzdrKH3WmnPvKJa4ubCvKzvDL1eElibZ9rANEuPfpIHCvD&#10;TnnsoTP7Soc0x+wl9KjrjZjP0xPv3N5/75247eYbY++99qhic/Mtt45LLr0yXnv9zXj+uWfjjNNP&#10;jQMOPDCuvPraeP3Nt8bV+ue2nq5mPDPs8Tj1pBOq7z2cfMopcdONN8QpJx4bP/3RCjH7HF+MX/5m&#10;9bjx1jui0Sxg9K+2j+KVZ5+NQw44IBYucdfy7W9Gy+YbxST77BHT7blHzLjTn2KaHXeKKbffIaYv&#10;a/fsG28cX9hs05isrPMtJb5aVlsjWtZcq9TZNFp23iZadij7LdeLlq0Kef+TtC2iZZtSbrN1o2Xr&#10;P/Sd77Z1ySsEfpdyvFepg9QfVOTgIocUQn9oIfuH7jBOHNdlXPrBRQ4Zd374TjHgyJ1jwDG7Rstx&#10;u8WA43ePScp+iiP3iCkO2ycmPfjAGHTgwTFg3wNjwOBC/t0UOOigGFBk4P77Fdk3Bh5Y0g4+uOwP&#10;jJZ9942WvQdHy+DBMcXB+8c8xx0a3x1yYvzygrPil+efEz8aMiRWPOPM+CE566xY8cxyfuZZfef2&#10;Q/pkxTPPiB+cVuT0M+Jnpc4aF1wQG156Wax/8aXxm/POjZ+dfUbRc1ose/TpMdduQ2LKjc+NAd4k&#10;WP3caPndOdGy1vnRsjYpaWuV8zWHxIC1hsT0G14QC2x6bSy+/j0x308fj2mWeioGfeWpvrcKFiwy&#10;37g3DBYaFgMWfqLsH4uW+R+Pli+9EC0zvBMtk7VHy8CuQua7Y9LJe2L6aSO+MH0h7CmFpDufeboi&#10;4/IQd3lVWhFlZp2xL33WGT6K2crx+PKFkjfV5J7qj62Ie98bDQh8TyHrXZVMNAlS31OR+qmn6Y4p&#10;puw7R9inna6PxA8a9zbEdNP2lPWxUdbT9nItKOR8jdbYautC2rdoL/iyvSrr1f0N1u+MP+3UUa4J&#10;vgXQVnBIeyHl7bHLLm5+tMZvVmmNY4/riHvv64ihQ1tjyJDW6nX+4cO7q48Cvvtus3plHlHPj+z1&#10;fSCP9BE4JMRH8sqaVc5zS3JXl/7tX7Xxfterr0bniSdER7mWdc4zdzRnmaWSznnnjY4ll4yOcg3r&#10;KNfazoJLm2XO9Tz3XPUkvX/7x7YJjnhfd9111eu2iCMyg6B4rRpAAp6S1AIrABKgRgAbgCjBVx04&#10;SXOsPGBkD/gQZROUJaBUNwFTAkznRP08r4O+BIQJuNIWbbCBvflUJsskoLNPHanTsbJZRzk2Irx8&#10;YY8wAYyefiFqBIgEjvVRmwi3GwAIN73S2a8ffCJNf/kQYAd+gWTnwLNy+pr9dKy+MsoD0wlWlWVj&#10;XUcCUukJzvXF3rm8JLf6lGXVJ3lOt3r8Wvdz6lKGjrxB48aMumwj2VaSC+cJgvUh26MniQa72JTt&#10;05O+UEZbSaaR7CTcxoENbpaIXcfS8sbJ+KQc+UbeEW7/Fg8J16ax11d95F/CZucZM/zh3JiQ9C87&#10;s45z5fhMfbYbG3uiLf7QL8TZWyfjv2rORqBYrHlLgn/4xPxQX9vp59QtX3q2kz7kf8TcGInVJJSp&#10;Ux/Uo9t59qOuT1n1tEWnfqmnTsYMW6TlPFM/7ZWXutWXbs8HdGVbJMvRMb5v1VGGvmw7ia80bfGb&#10;OZv21kU5fc/YV4fIyzlOh7b0JX2jbMay/PRVxic76VGGHqL9jHF5bKdPPXq0SU/OBWXyXH6K+iTr&#10;GA+66u3nWpE+yXps1xdlnadux9mH9G0KPdl3x/pmTImxyvFjR+pQVp769T5onw6innS+sZcnjaiX&#10;Y01ffYyJ42wj4yJtzHP1tMnv+pd62Snd2GhXG469nfR5+Y33+FC70dkZL7zw57jl5puqN27IFVdc&#10;HhdffFGcd/65hYhfErffeWe89Mqr0e43iv/ka5I+wtVs+Lp4+7i2P4phTzwae+76p/j+d78TP/n5&#10;SnHsiafGq8PfqPLfeWdU3HPPPXH22WfHMcceG4cfemjsvN128dMVfhAz+j/eX1kwZihr4W8KaD3u&#10;/gfi0kcfj9PuuS+OuOXWOOeuu+O2J56Mqx9+JHY/77xYsVwnFlhu2fjSN74RX/zdWvHFLbeOuddd&#10;Pxb4+S9jvt/8NubcaJP40qZbxNyrrlEI4s9jnlVWjTk32Szm3mTzmGft9WL29TeMabbZNiYt7U+y&#10;7jox6S9/ERP99jfRssH60bJ+IeorrxQDSlrLOr+Llo1+HwPWXC0G/vwnMWDVVaKlrNUt6xWCX2K2&#10;5ac/iZY1Vu+7EVDW3pYSly3rrFWIfiH2OxWSv+1G0bJVKfunPxZCvV0M2KvIzpv13RjYy5P8Qt73&#10;2KqU/WMM2L3sD9wlBhy2Zww4ZPdyvFuRPaLloD0LWd8jJippEx9W5PA9qv1Eh5W0Unaiw/aKiQ7d&#10;MyY+tOQdslspV6QcT3RoX/4kh+8Vk5eyU5W0KYuOSaUXGVTOycDDd4sBRxY5huxeycBj9ihSjo8q&#10;Nhy9a7TIO7a0e2zRcdTuMc0Re8aUh+0bE7tpsO/+MWCffWPAvkUOOKB646A63m+fGHDg3jHwgMEx&#10;aLdDY8AfTyrEvpD4lS+KKVa7PBbY+Mb4+S4PxsYHPhNbHvZCbHbI87HJQc/Gxgc9U6VtdGA5PvC5&#10;ar/B/k/F+vsNi81Lmf1OHBGnnzc6Lr20EVdd3hVXXNaMSy9plPPOuPqazrjxhkZceWl3HLT32Fj5&#10;hxELfDFi9kLEZxsnsyDvRWYvBP2LM0fMMVMfif9CSZuxyHTTfhTTTDM2pp2mJ6adto+QDxyElKcg&#10;8T0xUSHsE038ybRJCpn3BH/AuJ8qTDZZV9HR/PjJ/eST98aCC3YV/NgRc83ZEbPN2hHf+lZHweXt&#10;hWS0Vq/Ir+s1+kPb46abOuLmm9rj4ot8gK89nnmmGcOGNarf4J89xG/uG9XT9Y6OrhjxViNee915&#10;T5mX1WSsbWX2+Uheb2/09PRGbynwl5nu6C9n/dvf2cr6+FFnR/SMGBFdw56MjqFDo32fwdEoa1D3&#10;pJN+/IV0H2Pr/MpXomPX3aLriScq0t6//f+3CY54F+BREW+/i/b0z1OAfO3WE2FE0lNhpASRIEnE&#10;EjQDZI4BGoCJJCgCmBL0AlBZHiCSl2UBpwTsuZeujrpAVJJr6c6VkZbpxDEQmjYlGFRHmjzpjvM8&#10;+5V59XN7fecLNyDyNcwU5/LsEXbtp+1E+ynSM68OLIFAkoBaXvpMGfanvxJEApCZr076HqlwcwD5&#10;SMCqjn3aQ5e6yiYBo48kYE376WVzfUzq9rCFLm1nWeJYDLFB+3Qnscm+qmOfREjb9KpHJ93OjYGY&#10;k45A1p9qO07y/WkEPAk3cexpN8Dt69qexCjHJ8bQGxLGP+1nH5sAeT5F/LVFhxtV5oqn5nSzSx/0&#10;he/1lx8znviP/XTxgb02vF1SJ94+CJPEm3/p4S9+VD/9aM++HA9t2Wec0Z2+VDf18GvGhbysm3GV&#10;+fKkp6Qe+XyifOqRxqZ8NVp56Y75gk/y6a9+p93ZrnLpNzZoSx8yVjMWtacc0R92aJvOfMqtvnKp&#10;M8fEOVFWHW2Q7Ddd6jmXb5/9lk+PvXQ6tM8m811dseVGzoEHHhgHHXRQ9a/rxIa44Av90G/6jI14&#10;yLXKefpZWe2wNdtjl7r2fORmTT4xro8zSV/RlXXoYG/arQ31+Fi59KPjjP/UWfe/OsZk/DazjHTn&#10;qU/7WT5tSR8Q52wybuaE/qZt/EOvtIwL5el2bE+XMiTbzn7K1x920Sk9Y8E5/5n/n7dXzdvaWuO2&#10;W2+KbQr5W3qpJWKOOeaIL3/5yzHnXHPFnHPOWQGaOeaYPb4859zx3RV+HIcfc1K8+MprBZD/zwB4&#10;W+uYuOv2W2KXHbeP78IQK/ww9t3/oHjiqWeqtc42evSHcdWVV1YxMHuxZ5JJJomJJ564kJeJYuDA&#10;gRXQmnz66eJ7v1o5zr7i8vigtbWqV8ZlPKIQ0VnW0RHDh8czTzweDz3ySNxd9ncMeyoeePLJePzx&#10;x+PRAnbvGTYs7irywONPxCOPPR4PlrT7nnoqHn76qer4moceihPvuScOvPHGOOiCC+LgE0+KPY49&#10;PrY8/oTY7OhjYrsyv3c6+ODY5thjY4uTTortjjoqdi7zfocjj4xtTzs9tjvltNh6vwPid+Va8Z2y&#10;Li288q9i/u//IOZd5hsx989/EV8q16kvlWvX3CUG5/z5SvGF36wSU6zy2xjwre9Ey7zzxcD5FohB&#10;3/1+TFTyJvrm8jGonLcsXgDnjwuR/8GK0bL0MtGy/LcKUV0jWsq1rqX4raXEf0uJ/5b1C8FH/n/1&#10;61L+p9GyaiH+Gxdiv35J+82qfznfphD7TQrB37DU36oc71rI/I5/qtIGFJ0Dt9kuBu6wYwza8A8x&#10;aLXfxsB11ooBW25e6m0VA9ZdOwb9bvUYtOnGMdFOO8RE220TE226SQzYesto2bPo2b+Q6n12jYF7&#10;FB37/ikGHlzI+oGF8O+1fUy09w4xqBwPOnTvGHTIXjHwoELgDy7E/bBS78gihbgPKoLAz3zs3jH7&#10;ifvFF085KL548gHleN+YjZyyf8x26oEx+8n7x6zHDy7l9ooZj90z5jppv/jmuUfFGlefEZvdcmFs&#10;fdulsfnNF8cmN1wQG15/bvzx5nNip7sujAPuuy4Ovene2Pvsx2ObI58uhP6p2OigYbHJIcPij4eS&#10;p/rkkCdjwwMfK2T/8djp6OfiuCGj4uqru+KeWyIevivitus+ihOO7I61V++Kxb7aE7PP9FHMVoj6&#10;HAj7FyLmnC1ivjnHxgLzdsXcc3XGrF9oxgzTdcf00/XEjNN3Vx/pm3H63pihyJRT9v02/i8E3pN4&#10;T+R7ylzoikGDEPaemGKK7phrLh/X64gF5i8Evej1UT4/F/jpz9pjgQU74qtf7Shzqb2sb22x445j&#10;YpXfji44ozXOPLMzXnmlq+D+Zrwzysfmuqt/t3fPvZ1x/AmtccKJbXHffY2S1lOR9ldf9S/2/NvB&#10;v3y53tP0vq/V9xPyv7XxjFfKu265JRprrBnN6aarvoCeX0PvmnHG6gl4eyGOnQX7Ncua0zNyZIzt&#10;fwL+N7cJknj7v8ZAI+INLHrCBrAgIggP8ASQOSYAI5GWwMpeHWAI0LMHfBKUAXN1MA0k2UtLUifP&#10;MTBKpCWApCPbTTAlL+uwgT5pKdmGvNRjn/ZkO2l7tq0McFcHcMror/b5AMkmjj3pzmP1E7w6zrLK&#10;JJlnE73AoL2+pJ3a0V4SiiyToDPT+JiNQCtwD4w7Jkk05CtHN71s0gY/0CU/ATJfsUP5HD9p6a/0&#10;ETvoThuUkUe0k20Reakr+6xutimNTjbZS6M37WcPPXyW5Jsf9UM+IuwNDSS1TsLzS8yIt/P6U27x&#10;7TifIrOFjTlW+gvoy0emlPUmSH5gKsXv+JNoHVWA1zHHHFM9PVc2SX6+Bs8WxFB/xBjRX3Ey/hPv&#10;JN7sZpO+8lP6EnlIksJf9KQf2S7Nnk+JPJLjo576nqTzk9ihVx1jy/+EX4gxy/jLMSPS+IkP6VQn&#10;CVLaoL628u0KZdJm/VFXvjzH2Q4/2dMlPW0S+2Ij5yX9yqT92Qfn9sqkDvX42o0ObaqrfMad89Sf&#10;8Sct56YxE4PsFhv5RoXxduPS/4cXC/nThVxP5RE3epDx/Dd24tVPBPSdvfSyQ3tptz5oW7o0NvGl&#10;9vVDWtrvOMsb6/SxPP0UC2Ip09M/xLl6uTZox1hm/zO/Pq/Zx1/2zut2pKirbXXroqx0/eZrfbJn&#10;U7ZBF/3yjFfGjjzzJsUcMTZsyPFTVtvKE23qm7TMo9eF+/P0qrnXU1/887PVh9OWXPJrschiX4tN&#10;NtsqLrzk8rj99juqn7jcdNNNMfS6oTF06A1x1933xUuvDK8+rFZ8ME7LP7Z54v3in5+LQw7YJxZa&#10;cN4KLE0+xZTxvR+sEH/aedc45dQz4s677o133n0/unt748033ojrr78+jj766GqOmDPWz++U9X7q&#10;qaeOSQoJX6FcR88fMiRGv//+uFb+bzd9rqQAu96yLnsbqduHlsreubVaWk91XsS+9IV0NZsx+oMP&#10;4s3hw+PFp5+O5wrxf6bIY+X4/mefjQcKYHz8+efi4ccei6sLwT/q9NNi1/32jZ3KtWW33XePPQ8+&#10;KPYp15V9Dzss9t5ncGxR1otflPheYpllYt755ot5Flk45lvhB7HASr+MBcq6tMCSS8YCyywbC5Q4&#10;X6DMrwWXWy4WklYw3Owlf+qFFoqB00wbLVNOGS2zzRYtc84ZLYUADJh11hiw9NIxoMy9lqKvpQDa&#10;lkIUWuaYI1pKOy0zzxwtE08SLWXsWr705VJv7qJj6miZdNJomWWWaJl7nmiZdfaia6ZoWXSxGPjL&#10;lWNQIfeDvv29GLj412JgGb+BZS0Y+LOfx8Cllo6BX182Bv5ipRi4cklb8UeVDFhn3Ri4884xaLdd&#10;Y9C2W8fArbaIAXvsWgj84GjZa49o2XnHaNn1T9Gyz55F9ooBu+8aA3Yu57vvFgP3GxwTH3xgTHrI&#10;QTHRAftFy96lfMnvk92iZY8iu+9S9uPOi28H7bF7THXAnvGFY/aNOQqh/9Ip+8WXTtwnvlhkjpP3&#10;izkKsZ/jpELwC5mf6Yhd4ovH7BnfO/+o2P3eK+KKVx+Ke995Oh7/4Pl46v1XYthrI+OeB0fHVde2&#10;x/kXtsfZ5xe5gLTFxZe3xo23tMcjD3XFUw9/FI/cGXHn0Ijbr424o+zvvznigdvK+fURZ53aFTvt&#10;2FbWpzFlPWuN736nNZZYor0QjI6YbrpGIeZ9T8gHehW/IuZ9r8f/5VX5JOx9T9c9Vfdb9r6P+nUX&#10;HV2x7HKdZY1srdpYc83RBcO0xq67t8fPf9ERs8zSGXPN2VnW2o7Yddf22Hjj1rJOtpU52B4XXtgZ&#10;t9zSEeef3xanndZHzr3u7qv0fsdOfC0+ybn/qd9HhpKgfz5J+tjRY6Lrvvuiceyx0VmwaOPnP4tG&#10;mZPNL84RXVNNGd0TTxzNKaaIznnmic5yTW/ecEP0jsOB/dsntwmOeN9QBhsg9DtvxAQgB4w8ASTI&#10;CMCWgCdJA5AEwMhTJp/qKZfAChiyl5YEAhCSnmnyM029TAeUpJEEjXXdQFsCrQSIhF1pG/CnHP32&#10;QBdACch9GtBTx166/ATpCYLZoa+egLMDaPb6bv6OGeHK3xYjXJ6mJiGmj34+RB7t6ch26U8/pO/Y&#10;nH1L4IgoASSeuhqv/Iq3J7DIIaLIFu1mm+pmW+mPPCbaG9/n8tmkfeJYuRyvtNmejjrgTpKkHl3G&#10;va5TmdQpjy/k8zW71VU27SaOxVeSbzdApNGhn+qJXT5HKJP4Go8k5giwNtisvxnPaZ9+yOc/r5/n&#10;h9rqx/mkm8/NGZPfjSv/m9qTzvyivlgwRkg6EgZIqmP8kIX8poD48XOPzs4+bA+03X333ZXN+sc2&#10;dqVPCf/l+IlNvqz7X/8yP+shU/ZiFunQLn/UfyKgHl05nnW/JtHLOGGXcVEv7VDfXOJTIi/nnDLq&#10;SlfOnKBbHr3sVd54Zp/Uka58XZQhxowtuS44Hz8/Yyd1ayv1SlNGW/pK5NX7ZZ8x4impWDDuxjP/&#10;HznSLQaMff6ruzz2VFVZpFzZI488sooT81Z85HwVd2wSG2I7fUjYI4+d/GX8+M+5dHZmv/RfWor+&#10;ZT8zL/vHz2Ii+6yM8RIr0vQ550bqslcvx4/P+DX9rAxb6FHOsXz6tJVrYY6vMoRt2rLPdVXMqaNs&#10;6mF3lqvfIKBLm3SnPuXlpThX17VKPQTv5ptv/lz9H+/3330nLjx3SGy4Qbm2lbE47Khj49EnhsVb&#10;b78d7773bowaNTLeeuutePutt+O9994rgLqjesr1z26NjrZ47OEH49ijj4gNN/xDrF7GcZ0St+tW&#10;N1LWik023SJOOf2s+PNLrxT9nw7MX3311epm5txzF7JX4IwPs51xxhnxfrFrgts8uS9rPxCJ6BMf&#10;mOvbPopGAeRvF/D5zOOPx4P33hv333tPPFhA/cP33R8P3f9APFSOH7q3SJV2Xzz20EMxrJD6h0ve&#10;0KuvjuOPPiZ23mHH2LJcG7cs6812W2we25dr5J9K2m577xN/2m//WG/zzeO7ZW58dYEFYu5CvOea&#10;ffaYtwDcJRZbLFYq82bLP24aO2y1daxT5ue3v7FcLFyI+fxf/nLMXcrNNP30MfFkk0XLgAHVWP1T&#10;MlMh7QsuGC3zzBstXyhkfp5C+H/8sxiw5lox8KeFsH99mYrADypr5MSrrxGTfO8HMckyy8UkP/1Z&#10;TFnWiZk23Chm3+D3MXPp2xS77hYDPLlfb/1oWXW1aCnpLWXNHlBkYOnvgC22ipbddo+W/fbtezq/&#10;807lvBDzwXv1ne+wfbRst21fmjJl3W7xe/tC8KcYvE9Mt8/eMUPZz1zWjnkOPzS+e8ZJsc4V58Rm&#10;N14YW9x8QfzxhnNjo2uHxO+vPjM2LPvtb7s0jnvy9hg6/Mm4/63n44Ei94x4Nm5/46m45bUn4643&#10;hsUzH7wcH3Z9UC7+H8VHjYjuwr3ayumrL0bcdUdvXH5pV5wzpBnHHtMVf9qxq8ylZqy4QjO+/72u&#10;+OGPuuJHP+4u6293ub52xfLfasRXvtKMmWbuiimn6i7SG1MVmXhihDxJex9Bn2SSrphkUmnyPF0f&#10;W8h6SZvkL4R9xhmbRV9Hkbb4whfaY6652sv63F6uga2x2eat8evftFYfojv33I7q/8JfeWV7DBnS&#10;Hvfc2yjEvCfGjOkupKkRr7zit+m9427gEWtKkvMJe9NDN+Wazz4T7QcfGB1LLxXdgwZ9/OVBr6F3&#10;zjlntJUY7Shzu3vMmL/yTOW1Cd9Vf3OboIj3mDLAQ4cOrcgBwAL0ubjl10fzN6/55C1BN/ADxAA3&#10;zhEYeUANYFYHPM4THMuv5zkH2AAmIAvYAuaAUMBIujay7QR98tgLjLGFZLsAGN0J+qQDg/V0gA24&#10;A6QT/NftrIPfBHrAGrKE9KnHZ0A1UgXAAdWefALWRxxxRBx22GEVIHdTw5MvIBxpQ8iAT/3WjjbS&#10;r+zUX6JNtsiTzj9Af5I+e+Ad+ZYOxHv6RqQRx57KAer6pz39MF7ZHr/wE9/wA5GWQDrHlE0JyvlZ&#10;PvtIgm2+JcoBzPZ01cfMcfZP3/iZXfRlWUKfc2VzDOzTrmxbX9TPGLTPY/nKZjvi2U8CSD45V4ZO&#10;7bmBYoyMq/HiQ+PM30moiDFXhhjb3IsDpAohO/TQQ6vxd56vHzuXrj4ya+zF4aWXXvrx//H2FOXe&#10;svgaW37gA/4n/C7NGBDHfJx+Tj9lWaJf8u1zjIyFmBBTYtm4pI6cQ3mc40CncU5bHGvP3hgpU49b&#10;fbNXlg77jHXn45NHdR2b+4Sd2U5K9s+YEnWSzBH9ooPdWZawLee7Pb3skJc+yT5mWbrkW//s3dAR&#10;A+a1C8Cxxx5bjSdSnXMSSch5j4gj6OIp56MyeZNGWfXMUTHmCbr2xaU20z6iL/pqjPjGuNnrp3y+&#10;UZcoR9Jf0vjEGKtnvdNn/pOnn2LJHMi3eHLdo4Mu7eSeDXTlGi0t5xgdWSdFPuFXfk5fy8s1R5p+&#10;5FzWPuEHP+dxA9g+3yoyl4njFH5TxgctXb/UoUs7bM44Y6s10Bgbg88b8R79wXtx6QXnxK9+/uOY&#10;frppY/IppohZZ5s9FiuAZrlCppYo+wULCfrqQovESr/+bUWOh78xogCMfw71AUPd3f4VU2f1G3Fv&#10;9LS1tcWY0aPDvzH9sOyteX5X+rc2oMqcA7LKcFQ3Ks8888wC4D+bJ97/6q3EUZ+MO/8st7GF1Hs6&#10;70l8V6NRSXc57iljhBR0N5oxpozLyy++GA89+FDcftvtcdstt8bdd94Zw4YNi1EjR0azjKU6oz/8&#10;MF588YV46IH74967747bb701LrroojisrGs7br11bFnWyq0K7thum21iu62LuAntYUHJI8j7Ttts&#10;Fzttu11sVsr+uszLry++WCzwxS9WJH6OQuannnW2GDD11IXI9/3UoGVAkckLsUfuJ5ooWvwEYYrJ&#10;Y8B008TAqaaKQVNOGYPmmCMmKvN/wFJLRcssXyhlJ42W6aaPlrnmjpYvlxjypH+hhaLlZz8vpHzV&#10;aPn2d8r5wtGy9Nej5RcrRUsh8i1fW7KkLRIt3/p23+v6q68ZLWutEy2bb9H3Or6P2+1RSPouuxXZ&#10;taTtGgN22zUG7r5rDBonjgfuuVuRPWJQkckKZpi2rPszHnxQzHTIwTHjAfvHDHvvFdOV68EMBTss&#10;fcIxsdX1V8VZwx6JK154Oq58+om4+anH4pnhz0Vbx6gyeoWNj4sa31LrKMT8w0LMTYMPPvRTjYLl&#10;W/v2I0vxJ5+KuOmmiCuujLj4kojjj4+CbSIWWywKCS9cb0AE3kcmm2xszDBDs8yxzkpmmKG7pH0U&#10;xb3jeGH+e7mUsYXEK9OsfseeT9O/+tXOWHSRtph7rraYf4H2WH2N9th7n/aCTdvL2tsW667TFmee&#10;0Rn3398ZN97UFuef3xo33NARb7zZXdaFnhj5tv/R3vf/3nt6JkyGWb1+/tCD0bnH7tFZ+FVzhhmi&#10;q8Rtc5pporOscR0lbjvKdbSzYJlGiZnmFVdEj/8DXuYnj0yYXvnHtgmOeLuQAUuLL754LLHEEh//&#10;btkeoAGGAKrxQW+CQaAKcALenCubYFAekAf0JNhKYJYA2bn6gHOSb0/iEFR7epMgJYhLO9hQB3QA&#10;FiCXT0kSzBFlpSmjbAJ27SEBbNKGvTzATFvqAnXsBL6RpgTO+SQL2Ea8SZ1wSfcK8gknnFDtpSNn&#10;AsaTLkQgfZbglWSbXvVnt3YBd09cEez8fXM+Xbf3dJfP8ikvMp5gH8CXpr/0JUBOYQM/8k36Tt/t&#10;AWxgXV2A23hkPlE3yYu66X+6pNObMaAsQG3PHhdrJPPiiy+u+sE2Oj0V5hs6jQmQzT/yjGmC7ryR&#10;IFb5Kn+L7+N2Sy65ZAXAHZusjvOnE+JbOj8bw/vvvz9GjBhRAUJPeUaNGlU99ame/Lz9diUjC/DI&#10;Y/nknXfe+fj43XffrQAhef755+PCCy+sYoQYd5JPxTN+9Nk4XX311dVctCHe/p2Y9DqRyjjnW+JY&#10;eo6hsnnMjzmuGfPGLus551+v6vO1dL7N+jnfpWk3dTqmz7Fx0KY0oiyRpn5KxrNxr6cZT/XES9om&#10;tsw7McdG+fbmJ9F21te+/qmfNw/kizWS/aFDXWuJm1BurohlbdFN+CTLZ5/ozjnJHjdXTj755Djl&#10;lFOqG2zixs0RpNm8RKCdZxox70i+jWLuGlfn1hGSpN3e/NWHjG19TN/rt/P0iXKOSc6zjAdl+Zvt&#10;+sWn+sxX6o7vI74wH73m6+LGT9qih066+UUacSzdsXaSLPNX+kwaMX+1obx+qKtduuUpr64xtH5e&#10;ddVV1evOfgJ15ZVXVuKnGESe9BTn0i+//PJqn+W9QeI/BZhnXsvXnv7qJ5utE/znxsjQoUM/R8T7&#10;o0Ku3o+H7r87Tj35+EJqd4sdtu/7V4tbbLlFbPLHvm9jmCtbbLlV7HfAgXH9TTfHqHfejbH/hsct&#10;zz77bDUvvujjagXOWNv/m4n352Erc+WfEq/pjyrX1Kf8zv6ee+LOO+6I68v8Pf2kk2KPnf8Um268&#10;Ufy+YLTVy7r13XKdX3CeeWK2WWeNmWeaKaYtLHJS3wEY7yn7pJNMHHN/6Yvx03Ld2XDd9WLd1deI&#10;75dr/nxzzhmzFPI905fnjFnnnqf6nsDsM88cs882a8w+z9wx+7wlrQD6LxJlS9xNPf30MdFMM8fA&#10;RReNAT//WQz41crRUtbnlrLGtZRrCeLdUrBcS7nGtKxVxBP1P5W07bbvI+vb7dD3hH3nXfp+V7/1&#10;NiV/52jZa+9oGdz3lfoBe+8TkwzeJ6bcd3BMaV/Kz1zKLFryf3rSifG7C86L3595Wmx7zOFx5ElH&#10;x7XXXBKPPXp/PPfM4/HUo/fFE/feHo/deXM8fvct8eQDd8Qzj98dLzxzb7zywr2lzN1x9533xIUX&#10;PFbW9uFx9DH+ZVp3nHZaT5x1Vm/BYB9VJP2++6JgsYjrr/+opPXGSSd2l2ted8EI3WWt7C3r9kdl&#10;nY7CESKKC2OKKSImnTRikkmiEHBE3RPzv3wpHilHzv1rN0/Up5yyp+CwzvjW8u2x4FfaY+65O2LF&#10;H3bEDju2x05/8iX4MeXaNCaOPbYjXnut9tX2SiaczVstvQUrdj35ZDSuvz46Tj4p2n+/QXQuuGD1&#10;v8D9DtwTcP+WrHPhhaOz4MXuV175ay+UuVPJ52SboIi3C9ipp55aARNgxBMFRAbpS+CXIA14SkAF&#10;KMlLMJWSIEw5gAq4IvK0AeyoA4gDl0mopMkDCgFwIAwA8BQI6dM23XQlsKOjLgnwEiAqo05K2qSM&#10;toDpBODS0l62sIO96vEHmwBnpNkTq3zqCXw7t/fEs/70U5rynngDgJ6CCxygPX8LSqebDfzDH9rS&#10;D22zgQDNXp3O19fH//1yku3xiTdiTxLos5ltCAGypa/a46skHnyQfk4fIWfaMw7SlOdjdfhOWoJ/&#10;9kpLciePP+tjon+IEL8g3YjsQw89VNknT/wYD8d0AF5uXPCVc/Yff/zxlf+Mn754y8AriOeee24F&#10;vBEk+pEk4Pyss86qfEW3OE+iTp/4f/PNN8fNiH/NhrCfd955Hz/p9NQmYyJjxLE9snNfuerlq+b5&#10;G29jyd4cC7YmeUiimmTLnihrTqUPjYO6xlb5HEv1leXjjPsUsUiXutqjny7pjonjnNMpOc7Ss21E&#10;L2OA0KuMdsWDvpjr+dZJ6lZGWe1n34h8uh2nP5TXByJfP/VP++zSPv3G33qiPWWyf3Xb6eaDXJ8c&#10;85dYMk7mMZKcN8EIwm2OEfPN3EuCXc8jyotfOsS7vTR1zFGxoRz7tC9WzUf+Ssl+Whf0yxzNecgn&#10;6torw35+Tl/qI9F3kv5iy8033xytra3VNcH8oU99PuEjOq1ByKo1iD5jpj/6aU67qcE34to6h0i7&#10;ESHfWmgN1E9tZz/o4W/rvbev2PCv2MyjO++8s5p7fJVxof98yl43vwrJ//x8XG08oDZixBsx9Lpr&#10;Ctg9pshxccUVV5a1+OF45uln4rXXX4uOTk/a/n1bP/H+fG+i1VsTvo7/4QcfxEsvvRQPFqxwe7k+&#10;3nLrrXH5FVdUDzR23HH7+MMffh/rlfVwg4IH/lTWoHPPOTueK/HTUdaT1g8/jFdefinuL3jjlhtu&#10;iJuvuSZuLeT+9htvjNtvuSVuL2vfbSWdOL/zttvizrK/+eqr4/zTT4+DDzwgti9r9Wa77xbrbbl5&#10;/ODHP4w5v7JgTDLvvNGywALV7+IHTDNNDJhhhhgwz7wx4KtfjQHSStwOXHa5GFjW34E/+WkMWHSx&#10;aCl5LQV3tZT1taWsqS2rFNlgg0LKCyEva39LWWNbyrW/Iu6equ+2R7TsVIj6xptES1lvJylr/Wwb&#10;/iG+ss3WsVi5ni2y2uqx0Io/jIXKtWKhb34zFlpqqVh44YVikfnni0Xmmye+Ms9c8dX554mvL7Fw&#10;/PoX34ttNl8j9tljszhw/+3jmKP3iauvPrPMs3sKBnq27B+Ia649p+DUwbHXnlvHjjtsHlsXPLnr&#10;rnsXP58eQ4bcXDDVQ+V6+FjsM/jZOPiQt2P/AzrL+t5bcGxvuWaMLZhybHz1qz0xyyw9Md10vTH1&#10;NL0x2eS9MWBA/h79LwTdx+L+8rv1vv1yy3WWa0RbwXijC4YaE7fdhoj7DXlPjB7dFZ6If/hhzwTD&#10;OXtLfDYKVuws2Lhr6qk//vo5Et5YasnoOPigaPz5uerbEt5a+US3+4n3fy/xPu200ypgBuQh3IA7&#10;QgacJOiydw7QA0kJBhNkO5ZnD+hJs6+DxQT19KVOeUmIsx7AR9gEJEmXT1Kf9lPUT4BIfxLu8dMA&#10;WTcWHNOfT4DYQrd0oh/Kucjzg3KAcQLmfOUYAM0nXNIJkJBpAKZz5dRBtDztRBIBUoQd6E4iBIDq&#10;c/oOKGUnYA3QIg0Ar2MEyh75lo6QI2r5u+Z8Cp4EQDtsYjc72KMeMJrt8oG+84G2gXl998TIa9GO&#10;+Uq+MXDMPvaqmyCfPjYjOPybhEY6nUAw/caDbx544IHqN81uZNCbNx/s3ZTwNNxv/U488cRKjyfH&#10;Dz/8cEWw+UGf5D/66KNVGU/RX3755WpCmqj+Pc2LL74Yt5YLNV+buMaWLfyHlL/yit8Z/u1XHv+Z&#10;rUzAcqF4rdLL9/UnoSkZL2LKGxJuQDSbzaq+1wH9Wx1jlvFrz2fGic/ZLmb4kq9T+Juf+dz4IDjS&#10;kpjlORJlvHIuGzd1tJHjqmzOQeJYvTqpY5cYQgARGXnq20tzU4Sd0vSDHvaR7A/bSOoUS461L10Z&#10;7chLkS9PX7RPlKc3bc82SKazQ30xnHrot89+aivXGXqNl3lrvBDrvMlljuXNLfMsj4m8nI/20ujJ&#10;m3VIKBKPaMtTTpwgrG7KiRu2Wov5LW10bJ9jZMzNEXMzfSA9Rb+NRY65uvpNDx3665zPzVdPjs0V&#10;xFub2hcj9nR5i8PbHOaUdvXb/PVRLOuNek8//XQlSPRtBcC6sfbkk09Wb3Uo+9RTT8X5559fvWmU&#10;/TPXrTNukv2rSJVXm6+99tpqrHJc+UR/Xev4ylgg3p+nV83H9vbESy88H6eddHz89tcrx+yzzhLT&#10;FMC30EKLlDH5Q+y+626x0QbrxyplvHfcaZe4/qZb4oPRrf+W1xz7iXf/9o9szWajumHnrTF7N7H/&#10;VddzW/Wv8YrOzqL7g1Gj4smCNc4uhHyXHbaLP5a5smnBR1ttullss8WWsfXmhawWXLFVwRpblbV/&#10;mxK/O+y3f+xQ1vZNS95KZd1dbLnl4svzLxCzzzVXzL7oojFLWZtm2njj+ELRMXu5jn5hzTViiqKj&#10;ejpecFpLyavIeNHVUq4h1UfidtwhWrYt+VuV9M1LmU1L+WJHS7kWVITeq/Pf/0Eh+gtFy7TTVfMn&#10;ZUCRQUUmHdQSM08/Tcw395dj0YW/GvPPP2/MNNMMMemkExVSXMqU/MknbylpE8c880wfiy32pVhq&#10;qXlj2WUWKOv2MrHZ5quVNdRNVR8S3beQ85PjqqvvLev8h3H//RE33hRx5VVRrgtRsE7E2mtFue5E&#10;uf5G0RPxxTk+iqmm+iimmMK/aPuo+rK7r7ZPNmmj7Dtjllk74jvfbSvXltbYdbcxBfOOLjKmkH//&#10;27yrjLsPvCHi3dFoGG+rVD4l//eRsX9mq77rUK6RXeUa2ih4oLPgps6C6zrKvm2jDaOtXCfbnRcs&#10;1VliqHnNNdHzxusfv37+edkmKOLttVpPBQGSJKtAuGOAKwkVEJoADEiyz/LAXAJbAhADefQoRxLg&#10;06csMA4MOga8pGvDniQBzrakKUcnAOU4bXVODxIC/LNBnfz3XsqwJ0kK+wAxbZDUQehM4u0YGEVQ&#10;gWfAEmHNV8URa+QI+CSAMwGak+wiVsoB3UgmoA3EI95eQwfmEWigmU+S3PKF9vWbfWxGYhBNgNUx&#10;oIpIIuMIpD0An4Qg7cpj9rBFm+wAaDxl4i/taC99yga2sI1exNt4SecnZYxBjgWpk5e6SAfiMz7o&#10;4HfxwBeAONKMUAPDObbAMb8MGTKkIgMXXHBBNQ6eaj/33HMV2OdvvnSuHB/yOeLqCR6/8ZknX54i&#10;exqH8LOJz/jFk2mT+l81ecsErG4EeJIO9PM/X4uZFHEkTZx4murV8vrH1RBxtvKzseFHPuQ7tvOT&#10;WDd+xkhcmwPKyLPP8XGeY5fzmt6cs9KJY2k5bpme5+YQX2ozyTTdjs0tvlaffRkTqUcayRhQTl11&#10;jDHJ+upkPDnPfmff2JH19Mtemj0/iFt75+rxgbop0tKv9tpJG9M+8ccOfXWDTJyaO3lDa/z5ZZzN&#10;vZQk3fU3UnJeilljj2SLAzqUsTc3kXPnbGWHvuknu9gk3bnx53f58rIf+p3jkWNvHRufnKtHtGGd&#10;VQ7xdhPKzVhlrEPGQtzQ72aS+XrOOedUfeObJ554IvwPaEQ8394wR60bnigj6ki38m42iG032szT&#10;vCZYc61lXh//VxJv7dKbNxT5RL/0yY0h9pd15HPzxLsi3X9+Nvbba7f43reXLz75SWy97fblmrZ/&#10;7LjDTrHfvgfEOWefEycdd2z8brXfxtJLLR0b/XHzuPOe+6PR/Oz/1U0/8e7f/lM3X7Vv+HZBIfvt&#10;bW3R0d4RneW8w3Eh6NXeeVmHfBivWaS9pL/95pvx7JNPxsNlDby/YBJY5ZYHHowbHn4kbi046J5H&#10;Honryhp55A3XxzZDzorfF5y4WllHv1Vk9sGDY7IyHyYtuGHy7XeIifzG3CvrZR0bWHDpoH33q/5X&#10;ektZZ1sOPihaBu9TvQY/cN31YmBZ631dvvqXc9/9TrQstmjfF+lnmTVapprqE8ScIOfjp40vAwe2&#10;xGSTDYoppxoU008/USHuXyjXp++Va9vWhWzvX+bqwXHxxccXLHZFPPLIw/H0088XeSmeePK1Qszf&#10;ixtuaMRll/bGJZd8VK4ZUdbjPlI+7XQff3csBgz4qPpNuS+0DxjQjOmmaxZs31muzW3lmjKm4OAx&#10;BV+3lWtQZ2mjETfe2BaXXjIm7r6rI959t+/fFf5XbAU3ItM9BQc2yzW4s/CyjoLVmmVsPAWvXj8f&#10;NKj6KnqjYOWe4cP7ifd/M/FGEIA5hARhBVAALoA1ASmgAiBJrxPkPE6grDxw6DhBM2CX+qQl6E7A&#10;CPxmm8oSOukBlIBIoFAd+qSro5x96qXPPs+RBGAZsUHqkuzma94AcBJKdYFS9iSwlQcsAm6OAWkE&#10;Okk30pQAnC5EqU68M69OwrM+AOoVKU9ckGj9AEL1KW9S6IdzoNE5G5FuthCEi20EQWArUqC9tAeQ&#10;B1wcswegRwDyhoC6xsq45xil8AVSlWDdHlgl6Wvjw1fpuxz7LK+cc/2gXz/ySTYA5f+qvvDCCxXY&#10;B8hNLH1048Or4Nr3CrnfULeVC9kj5aKEUHty5vV0eeLX0zVPjpER/fRkDvjXDgLg2A0mN1HYzefG&#10;U1l5/0ribfPE29M//jUuxt+NF2OPWCFd9sbKsafxSbw98XajQB7/5s0icZnzKsmTece36fMcF3lE&#10;es4VYnyk5/iYW44z3XmSNOkZC/JzL12+ceJfY5TtKpNz0logjd1pk7qZlufKZXn9pDtJonO6633P&#10;c31njzT7bJfevBmgrDTrizWFPjesiLhNW5QjaY+y2jd/jZOxM4ec25tTxDwTQ+Ydck3MMWMu1vJt&#10;lCThRL46YkJ981E+3eakPPabk+YL+/Qvx5joI9vZKt+xfpKMGeVy3qlLlJWec1afjaGbif67xfBy&#10;MffdAq90utHF/vSh8gi52DYfEW7fRnDTy40j89DNL7+1dqw/blgg4s61I9ZvvPHGKt6tycbBnDWW&#10;5gqi/K8iVeaTtvgz11f95zv+FL/W4VtuueXzQ7z9i6/nn4l99tg1vrP8N2LFMi+2LgB+3333jy23&#10;2Cq22Wqbcr08KAbvs1es8utfxXLLfjO23GaHuO/Bh/uJd//Wv32Gm28qeL0Yuf+gkPv7Ckbyv+UP&#10;vemmOLFgoKPL2rZxWaN/XNbk37rRWdbddS64MBY/4qiYbs+9Yppy3ZqqrOuTHrB/39fZ9yv7A3yh&#10;3Xkh6L7Uvu/gGLjrLjFog/Vj4He+HS1zzRUTFULzpaWXjp+Wa4Qn9FtttHGsWq4j3yyEx1fsvzL3&#10;3DH3bLPFjFNPE5MUImheji8DBw4oRHlQ9eR8qqkmj9lmnTEWXODLsfhi88bXl/5KwbTLlrV/1bLW&#10;bFuuDXuVOb1fHHnk0eU6enn86Mf3xnzzPxEzz/JszDTjGzHzTI2YeeaIWWaJmPkLEVNN7aNwXlX/&#10;y9fZZ5ihK5ZYsrMQ8vaYd962mHPO9nJN7Iizzuos+LIRI0f6orqPuP3nPwVHprsLL2sU/NhYfvno&#10;mmii6tVzv/3uKf5uLrFENAun6S7X3d5m869fP59AtwmKePuYFPICkCA7QFqCO+AEAAVaErgluANe&#10;ADH7JOVAnrLOlVE+gSHwlkAv9eZTT0QzyWWSCKJcgkh7uqTRT9jqqagn2/QhU4ArsOeLw34H7AkM&#10;si3N0w0g2lOmFEQYaAb6gEBgzB6xzXNEkw0AonRADqE16PbarANwewJ41tOcI7xIP5uAPsBWv/3m&#10;GCHlCzdA8iZIfqnXXt8REnYgR2xzcyGfSufT1WwXcdMeSfvqT92Aff3iO+3a87uxN1bAPD8noUkx&#10;Dgn6jT+b+D7Bfo438iAv0+tjpx11SZKf+rjrO+Kt7umnnx6PPfZYRZDFgTjlM+U+rW6SjYxJfRMj&#10;vtIv3bgak/yNPCDnCbXfhJbJU+3/nlT/y7VIAesfHxN5FgBPrBEYr73nDRLtiZOMGzEgFo2F8wL+&#10;P/FVc0TGOKaP9TH9bmwQp/S1PV8TeXxEjEGOk3L01POUzaemdBDHRHn+409tGcecu2Ig7dCmMco5&#10;41y+mKEjbSDZhnokbSPGzl55sW3OKZPxIT/jT/wYV/ZpR72MJfliw9riOPXapz36x2a28gWbpBPH&#10;6pmL2jDHEGTrhH2S7nxjwbm5ZK4Z4/FJt3mZx+ZbPvkmjo1xXS8RL/plbRPr4jfJM5uNGd/kGmhM&#10;nLOf7ekb+fL0v+737Ce/5njyHZ/QbY8kG/P0jbLGxNshyJBXuPUhfS1GrAG5DiSxr8dhxp/xtW6J&#10;F22wwXrn5iHyn//P/n+75ZsjbproozWFb/hWe/pm7n2+Pq5W1peyVr3w/LNx8gnHxeq//U0sON/8&#10;BeDOFNNNO11MM800BShPHTOW8+W++a3Yfa/Bcf8DD1dfJf93bP3Eu3/r3/6y9RZ8AWPAKZ1lHr/+&#10;4Yfx/DvvxBujR8d7ZY4+8/bIOP/RR+Oke++J0x98MPa+7dZYoeD76QYPjinLWjdrwZxzHHZ4TOWp&#10;eMEfLYWgV0/M7Qs2aSnXsgF/2inmOvTQWPeqq+PUJ56M657/c1z60ENxzq23xxV33hW3ljX16muu&#10;jqOPOCL+VPDLtn/cJLb8/Qax2s9/FgvPO8/fJOOfJhNPPCCmmGKicTJFTD75zIVYfzmmn36emHWW&#10;r8Tii/4mfruK3/DfFfvt/1zBUK+Wa+D7sfTSvTHXXBGzzx5lrfJxt/G/wO7Db72FhHcW3DemXKNG&#10;l+tLa5xzTmf1b83efbcZb73VKPwHdvvPI+NjYc033qi+at4o+KC58i+jWa5dneW62l64SnvBGO0F&#10;W3SWa3Dj8MOjeeut0TtyZPXa+oS6TZCvmgM/yAmCB0wBnvmbb8fEcX4VGthKkigPAEySI40AjQSp&#10;BhqBL4BQmrZcRPMjV9IAI3rpoY8d6mbb8lO/f+tlAPzrGHqBX0+yPUXJJ9oAF8CM8Lh4Iz1JlIFd&#10;pAdQBooRb0AQuATMgUbADFjnmwT7RBrwqG4+xdY+IJ2g2x7QVsY+gbd23QDw5AdZ0e9FFlkkFl10&#10;0aov+a/c8t/h8I+0/DK3vXEBpvPJJDDumP36UQf7jqXl03FpSdCd64s2tG1M+DvJTArgDEgDzvyv&#10;/Rwrog6RZ6z0KeOILmLcnecYGl91My1jy166/Iw7dY2xGFJeGTZk+axbj1dtKOuY//jOXn/4xLgh&#10;O8iSsUOkPPXLnxGIl4ydFOWNn/IpzpGuvKmRRMo5IiGekBHHxl972k7ixhZ6vDafhANh8PoZvekn&#10;8cf/xsJeP8QlnyShqYs0ecQY1+s4F99sQ4AIsiTPWKVee3XoS6KaelOHtLQp7ch5o5z6xLk8c4s/&#10;xL7YVSfJInE8vr3SiHPpYiHTndfnat02JJJ99bzskzR1+ZU4Z0/axA/iWPwgoWLB2mHMSD0ujKcx&#10;N/a5nhjX+jzM9aAu5qExptd6QMSN9s1F81IMszd9rA/ZR2nGxdyvr1n8k75KApz9l88n0nOs9D/n&#10;sFjTd75NH8uXRqc1hu3GUL65y0bH2tOO47RT/dTHLjZn3LA5Y1W6OORbbyi5UWod90YQv3hl3Rst&#10;bljKr/9OnshXLm9qqSvf3OKjvKawiR3Ota/8tdde+/n5uFp985OYl16Kqwu4O6z4do8994g9Cxg/&#10;8qij4tLLLo9hTz8TY1pb+x7B/Ju2fuLdv33et7L2VPKPbsi58vbDP/ggLn1yWOx/621x5F13xwVP&#10;PBEnP/BgbHDRRbHsscfGt086KZYv+H/OI46MScqaWv12vKwDAwbvE1OUdXbmsrbOVjD1Fw8/Ir5a&#10;yv6w1Ft/6NDY/MYbY5ubbor97rsvLipryNCXX46TStomZR1e2Q3VDTaITcr+d79ZJb697HKx4Pzz&#10;x5xzzhlzzDFHTDfddDHQv4Ir8/nvid+YTzPNoFhwgZni29+Zp1xnFokfrvidWOkXm8aGfzgrdt7l&#10;vthl1yfi9xs8ET9a8YX4xnLvlet1T1nbI37w/bGx4IK9hcjnx9x6S7s9sdxyjbLut5br3uhy3Rld&#10;rhvt8egjzUKeEFbk7d/77LiM9Li/cefGvtmsPsDWLD7uOP30vo+wTTll9fS7ev18iimis+D36uvn&#10;SOgESr4nKOLtQxS333579cEv4KVOXvMc2Mn/TZ15gFGKNHm+YmsPICVIkgcopV6Secp6/TtfAbeX&#10;RrTnVWxPrJ3Lr+sDshBYbZ5zzjkf/0sZ/0LGx7h8YIt45Zh4bdIHfeydZ540T3E8TfXBIE9XvSLs&#10;aaUvaRtoNrBH+2zPfjj3VN3vHrXrd47a1ka2l/qJNtNOr2TqL5CoLwkk+Zykz1KkKeMpKdE+G73C&#10;mfbaexVUH7zFQJwr45id+shf7AFg+FhbfKkd/dNX/aaHX5RN36l/UlmA2W7sgd70ieP0TYpy3j5g&#10;GzvYqU2+y/LqkwTb0owrv0vXd76p+yTtFBvKS8tYlKddog19U19ZfTZOntj5OJsx4Rf2GW/jSdis&#10;/bqwSZvk09Lp16a9PvKTm1rpf77jT22ywf/uFgfi0Men6h9XyyfeCAIyRPIJbxIiREJ+EjMkJsmU&#10;MuogRsolEUM61KWLIFXSECa6pCEnyidpkpd6pdGrbBIsaXmTww0PedLkKeM8b9SwIUli5iX5ZSc9&#10;0rQvP9PkJ3lkU9azp1e59I0yaVeWta/7jzimm6hP6MobQ4iom3zKIZrItYUe2c6n23ljLQXZdpML&#10;iXSzxVsVeTMsyXbe+MobMOa/m4Ru3CCJ2vX/ipEMN5LSvrpt+m482OWpPH9KzxtR+iomkHI3IIyf&#10;c/5P//Axn0pPgi4/xzhvXvGfdGSZnvQ7vzi2VyfHSxzkeEtjZ8aTWNMOPY6lZx6b1c8xUZ8v9Cdv&#10;5hJ2ZV62oz5RX3oKW9yQs9de+ssxX1tLPy/E+6MCTt5668245aYb4ohDD4mt3EApvlhn3b6fD61X&#10;fLNFic3DCgi/8aZb4s0Rb1fg/d+59RPv/q1/+19s4wh4dyFjZQ2rXl8f3WjEn995J54YMSJeePfd&#10;uOvV4TH4llvjhwUrLllwz7dOOTmWPuG4mK1gppbtt+v7yvpOO0VLuV61lGtg9a/TyjoxoOQN2m3X&#10;mGqfwTH9fvvHXIcdHr++8KI4+6mn452Ojuju6a0eJrz45+fj/nvuiTtuuy1uuP76OLfgzwMLpnO9&#10;y4cT1m4Pm+YfR9Bnm222mHLKv/7dOZl66kligQW+UNb1BeP7P1gkvvHNxeKby38rVvrlKuVau2ns&#10;uMOusekfT48f/+jRmH++1ph+eh9t6/u3ZwMGeCqOjPeU4+6Ye+5GrL1OexxzbFvBYa1x/fXt8dTT&#10;XdFavZKO/v59Mi4n5f9yo7/H/9Ev+LlRSLZ/Nfbx188HDozGQgtFo+Dc7hde+Aes/e/cJiji3b/1&#10;b/3bf9bmVXO/sXWTBnF3U4Ag8iRvriD0jt04yJsjbqoApnkjIW/I5A0AknkWMfvMt6cvb9pIyzbp&#10;zJtTyiibNxScZ/0sX7fT3nne2Ei7pKmnjD7QlTq0p0/a007dfsd5Tg/RBh3qSU8bsg358tzoIMpq&#10;l8jPstk+G7OuY6KemzVeh/YRMDdO6jf3HOd5/QYfyRtzbroRetz8IfQYN3Zrn49ybPImUN680gfC&#10;rux39kd+1uNL/mOHPLrzpluOWfrSnh/Sd+lTeTl+0onj8es613b6Sd30ZUr6lDhXR/3x89XNfHZq&#10;P9tIG/RHX+ylE+f6K0Yznf5sQz260lfO+d1H3v4fe/cBrldV5Q0cEGlWQBAsgAUFFbHrZxcsqFjA&#10;OnZl7H3GXsZesBdEUUCUJoTeiyAl9BZClRJAQkhoqTe3JVnf+b3h7+x5vVEHAcfk3c+z7u6r7X3O&#10;Wf9zznvutGnTlu9Xzbtg+5abZtXBB/yu3vSG19RDHrRhrbHmmrXxJg+rZz/nOfXK229+vOTFL64t&#10;t9iiNthgg9pgwwfXy165Xf3q17+padddX4sW/XMCmwHwHqRBumvTaAfKb5g3ry688ca6eNasuqwD&#10;5QddfFG998CD6lk7/7xe3p0z//2gg+tVe+5Vj/jO9+p+X/pKPey7363NfvLjWs9vxz/2sVrpve/t&#10;gfJH/OQn9eoDDqwPHXd8feL439eXTjql9u6O4UvnzKkRT29vlykpe7vPT+z8+9WpU6f2vgfiI7iu&#10;l94yc2P1EY94RAfEH1Trrbd+rdmdt5wHJqTbv8J+z1VXqtXuuWHd+17b1AMf+JEOXH+jNtnkl915&#10;7eQOhN/cUfV+M77++tUr3/s+Y7XWvYY7cL6gHvOYofrgB4dqn98N1dHHzK8DD5pXp5y8sGbN8n/F&#10;/xK05un03QFnl/hJ47XX1sj++9fCj3ykhl760lrw7OfU/De9ueZ3fh86//wanTunFo8M926ytmmp&#10;nneXpndNWq6At40/f/78uvnmm3sf1UE+nDNz5swe9Zf7xzhg/LuYv0XtOHOXRZEVeX8P/b1zonv0&#10;Xxa1/X9tbD+vlPvb/xa1+seG8Gipf96yCI8bbrih97+plQUps2fP/vO/2lA2zhjrEpnt/H5K+0Tj&#10;2raJ6O/RPbz6qb+/nfOPUL9vW/prY9Vb/fope51vlc3xcw7U8gkva3Nn/+uTQRqkQfr7U3fBnNxl&#10;yy3wvu2Wm2r/fX9bL9rquV2gef96+jOfXTt+74d1wdSLu3PQTb1rwrzu2nBrd4668oo/1p577F6v&#10;2vZlvadOT376M+v7P9qprrv+hi7AuPuDtgHwHqRBuuvSso7oOcMj9ccOE1x444z605zZNaM7R0zu&#10;QN/POmD8/ZNPqcMuu6wOv/zy+sKxx9bWv/plPdIr6d/8Zq325a90APzTtdKHPlIr+XdoH/94bfiN&#10;b9bzdtut3rLf/vW+Dsx/9fe/ryM7sHTz7R+TXVYSp/qPGGeddVYPkLtZ7Q0xbz1ttNFGvfPT+h16&#10;9l2Ke9xj1f8Jwm+ne97TV9c7Wn3Nuve9n1xbPP6T9a53HVbf++7lteO3b6q3vXWsHv0oH2tb+hvx&#10;Vbt8nXXGu/PNwg6oL6gHdvTiFy2onXce6gDewrrttuEulhupufPGa3Ssg7I9B94dgPa/+Sst7nw3&#10;3sWPozNurKELL6z5v92z5n30Y7XgDW+she98Rw1/73s1esrJtei2W+9yze6utFwBb5v7yCOP7L2O&#10;6wLn94Zee1T2SmX7G1Z5fs/oN4v5QE5+P4zyb61C6sb5TadcPb9txAf5HR7+Xt+Uh7xqGzK+n/I7&#10;W2WvrXjtU67N73HpitjR/l5XmX2tjWSQaa458UVL/NKW23rIvMjChx4ttTZHpjy2xF5znWS8Cmlz&#10;4dnPK/zMi0/4kH+N99qzJz+e8Hh65GmPp295wubVbWtkXaxnXoPlQ5R6dMR7ojWK7v1EH/0Zp97O&#10;7Se8yZ1IxkS8yIg/237l1FPO2NZ37d5A6lmz8FXnf2uBD39lv/MZ8hte+1o7UsfD6+9eRbcOXnUP&#10;H0Qe/l5J92VoN0Xa5GaYL757Itr/hDTkqauvQKOUPSX3ZNUd4/bpq59A6PN/kvGS4+Fr8L783FKe&#10;6OLhKSIedNBmvDy8/Dbdh+H8v2ZfqvbF+dR9mR35KUv68TbPHsQfH3rgg5yLYl/saZ8SI/bFtvwE&#10;QpmN+Bob/eIfZRR++JDn7rrX+uX0O+6443o2Zg5bQ9rk8X3K0RlP/EOt/IxHGSfXZ27WgX/wMzd2&#10;GBfqr7ftxucnDEhbZKe/5Rl/xGf8wQftellPxC/0k6dM16xZfBCe4a+t3VPRtaX4KGPJJZ/c+COE&#10;B76tnXTHV546XuZb1+zB8ONrvPT5zwgduJt83XXXveOGG25YLoH3VX+8uHb8xldqyy0eX0940jPq&#10;+z/+RU2fcdPtvX+Zhofm1f77/KZets2L6nGPf0J9+D8+VedNuagLNO/+f80zAN6DNEh3b1oWUFvU&#10;ocyR8Q5wLlr6Fe3RrjyzA+RXdgD9nOnX115TptTbJx1QG3dAe9X//ETds4uB1vrSf9XKn/9CB8D/&#10;s1b64Id6QHzzLh76RHf+PezSy+rsDkyd2QF6r73PmDOnxv8GgBIXeRvQx3YBcud1McC3vvXtXqwm&#10;fvTzKj/VWnfddf4MwENr33/1euxjNqjnPucJ9exnv6Ue97hdauNNzuyA/LTaeOOZHdieW2uu4Tfh&#10;+Vhblf8x/qhHjdYLXzi/Xv7yOfW2t82pX/1qQV199VinUasvr4Tu+kTy+HXX1shOP62RZz6zxm//&#10;+nnvd9/3u38t3OaltXC33Wrs+uv/4gn4v2Ja7oC3QAYQyG8QAZYWtCCARh/g4Tdyfh/nt5r5eJQ2&#10;4LqftOfLyeb4UBFwgk9+FwmoADJ+79FSgHw/GR9Qj4zD002A3AjQDhQFjAfMyQMu5ZFPXntjwNhQ&#10;64uAu/go9VD45ref0ZUu6spk0VGuLbqZk37ztJMZnY3Fx5jYH7/Rna/lQKbfGXu10qubyn73LAcE&#10;vXoJUNnEePp9p7Uxn179hCcih7xlUfQJtXb2t+HX8pdPNBf1z5eTFT+EtP81Xc3JvKxH8va3uvGx&#10;NcheUbd3s4/taSd4Zf7Tbr/bD25i5TfsQDYQ3h5H+NGDjsA54NcPvD0NByitJd3pkRtHLjDa+/df&#10;KyN7iS8cn3R3bJCpnZ3ZX3i6ieQmj+8I0N/vjrXjRYZybgQZmxsUyubkd/i+WaDMfnvNK9JuLvgN&#10;vN/g63eDyvkGz9zgyg0J/PPNA6SfvvnaNhvYxn46hAeKX9iUmyYZk3Epk+GYyGvcjg3fB4jM3HhR&#10;phc72csXOV6V8dfPnnZdrZn9Q1fjjY3O2Q/q0ZMPYnd+861dv7l4Z1+SkfWjh72hL+exnAeN1Y8H&#10;efioRx85Pubgb918ryB7N99cyDcg6JVvUtAvfnfxo3e7b8hD/KLfuhobPdhOPrl00m4eX+KDzFE3&#10;n1wy5NrwcL5y7PkNud+M+zAeW/QZl289yNnBvsynCxvdmOxA++Rzzz13uQXeV/7xkvrOt75eT3zC&#10;E+sRm25e7/3gR+uQw46qiy66uC6aOrXOOefs3r9pnHLhhb36sUcfUV/4zCfrqU95Sj36sY+vj3zy&#10;s3XehRfXWBdo391pALwHaZDu3nRHYeNIB8jP7IDgTpNPrS8ff1z9oMu/dtKJ9aIuDl27A9+rdOd7&#10;X01fozsHr99dWzb51jdro+568fCvfbVe8POd6/PHHlNHXH55ndeB8Ck3zOgB+tuGhiZ8xbs/eWPQ&#10;t3G8PeiNQzdZnfNdD8RmvkPy6Ec/ulZffbXeeeS/6f61+hob1/oP3KIeutFLasMNP1Vrr31g3f/+&#10;F9YDH3htPeSh07v85lpzrQXdWL8N9z/FF3fnobHuujjcgf+huuWWhTU8PHr7W4t3D+iW/M/vsXPO&#10;qYXdNXZ0s816gNu/HOv927HVV6+R5z63Rn7xi97X0e8+re66tFwCb0GP4E0QJ3BBgqEEhwIoF0Bl&#10;AR7ALdABPgT1gvuWBEVIn3EBdwkIBaSCLqSMp3Y5SiDZkiDRWHnajFM3N6BL0BtbEiAj5Za0Jfg0&#10;J+BPXX9sD6Uu7+eHD3n0awkvRB86OhEInI3FJ0F4Gzzrl/NNglO80o+PMSh68yt/6xcUA0GABFAB&#10;fAdcCEQBofyeU6AMMFof64YfoicK+A0AjlwUPTInbW091F8PtbZEXr8cZFwoay5Pmf/4SX/2Hbvs&#10;BzyT04OPModf5ZmPUkfG0Ydv7HV59lh0VqeHY0hwD6g4IVjbdn+0e8Rc+hi7LODtqS6e0Tf7OHzk&#10;9o7j0jpac+Ak4Fg78GafGUvH1o94spd+xhhrToAOwhc/hDcZAUXGOi+QpZ6x5rELgGuBD8rH74C6&#10;8OKzfjJfP13YzF/8AKDax07AcnyMzYf1gCn1yKKDcfkonv7YZkz6jFNnIxn8gdjHLuMDsPkpvlK3&#10;BnwZn2a9+ds+kWed2psOIe0BnPTLh/piG734hJ/xzfGQPYp/9iLKuUCZXGsSMMufZPJpu9ed1/jb&#10;b8qdF/iX/1odAsaNiw/pZRx9/UbbmzR+Z+0cQxY/GRc+fMl+xwb/kqvc7r34G2XPZX2tE//Qhy/c&#10;kAG85fhkjNwYcxHb8cI/68YevwFf3oH3dddcXb/8+U619QueV/e61726wHG1LrBcux784Id0geVD&#10;60EPelCPHtqB24c+5MG13gPWrTVWu2etfI9Va9PHPL6+9I3v1GVXTvunfGhtALwHaZD+ddKiJUs/&#10;5Lb0XLGkZs2fV0deflntePJJ9bGjjqg37b9/PaW7TqzVXctW6q5hK3XXqJU+8uFaqbsm3eu/vlQb&#10;dOf8h3bn6Wd116Gvn3hiTelA9ND4eI/mjozUkH/h2gO4fzv5WC0gDuOcd955vWuA/34DsPmOxTrr&#10;rF2rrdb/ivo9a5VVNqh73/uR3Zgn1kYbvb4etOGv6r73vbo7b473XklfddXxWmON0Vp33YW1+ebz&#10;6kUvmttdT+bWMccM1Zw5bk4G5noV/a6FvEs6f4xfcUWN7L57LXzb22vo6c+oBU96Ys3/tzfWgu48&#10;OXL1tBofG68lnf9aTf4VgfhyB7y97icAagPHlgRICRL1C3I8YXAnSYAn0AuowUMgGECT4E57nhgi&#10;ACbBo7GC6gSUyi2FHyIfaUMpmyfQDHAzz3gBJv0FoMoJiiO35WEOPiHtxprbBokJGpGydmOMDc/w&#10;CMDKzQhlfPklerSy+RCQi08DOMJLP4qtxiIgExnHRjoJLgWfPlzkyQ7wDfQIkgXYnojbyPQAvAHL&#10;+K8l8iK7bUs7ma2OoYzpn9NSOw5lXHi2xE/xVer8zYfZYxPpj7TzjzUIxcf9stTN0W/dsnb8HH7R&#10;EbHBmtoPCeqVs9dyDGT/0hsP/ICRiYC334B7bRa/6Bd+eKjjSxZAEcCqDGgBeI7X7Ff7wXw6xD6k&#10;TDd92efmAYKADxBEB/Oz/8nU76RHTtqN00a+HFDUj7QBQAGRAUH46FPniwA07XRpj1H8AHl71tN0&#10;4ApP8/XRKzrgAaB5gmu/2/fGk423ceawD8UWtpOb84a6duOVyYgtZOCnHH3Niz/kWX/+1Y+044Wn&#10;eQGaAgP+CbjMTYvcTAh4lGddrJn1sx/sp7yBxF9482cLRM3PPHrxr7n2gv2uDX/+ReaTxWY5n7GN&#10;/uzmX+cVObI2ADj9+ZSt/Ecuwof83LxA+Mn5Fn9j2Gvd8Mw60kfOHgTco7Qbp71d6+wNOpCR8zRi&#10;p7d/lnfgPX/e3Lr4ogtr0v771Xe/s2Pnj6U3f/gE8U989PlubazP57v6N775rfr1b35b53RB65yO&#10;xz8jWAO86SXI6pZjALwHaZD+xVK+qj7cgb+bhxbUAVMvqjfuvU9t9r3v16O+/4N6bHfN8C/LVvrk&#10;J5b+Lry73t+nu9Y8b9fd6r2HHFIfP/yI+o/DD68dT/pDnXD1VXXbMn8bvuwzFBB+7bXX/vn1dE/E&#10;xb/iOv/Od7311qv73e9+da97rdn7N2bONfKVV75fR1t3YPwTtfrq3+wA+Nfr/vf/bq211v5d+6Xd&#10;uOGO/KuyRbXttmMdz+G69DIfYxuu4WGvot91Z82Ws//7vaiLIcdnzqoRNyv87nu/39X8//piDX3g&#10;/TXy+c/VyG9+U+MXTKnFfbHmv0paLoG3gDAAQvAVEkgmIHdBFtQIVjxFFXi1QXd7IU+glsBH0CPP&#10;fMBPPxkCPxRQJQ/RZ1kkaAyYCZgI8FLXJ8AS9JIjQDU28vQnIGZDgmU2R68AQvzij9hsHv70DNgM&#10;ZR4e0Vc9ADk8I0PQHN3Nzzy8tZkTAChADojU5kZIbmaYRydrRkc+F8B7siMgFpgmuPdky2+/Bf14&#10;eTMBjwBMek1kkzLd0UT9yPzYMtHYUDs2vFF8E+rfE9bOesY/fILMzbh2fnjgy8/GstnNoN6/0rn9&#10;rY34NGXjjKdb7Ahp4yuEP5/b5/aHNQjYzh5tdYrOjiG/QZ0zZ87tR+TS5Ik34O3EYs9ZS8GyPUcO&#10;GcBPgIu6suPPHGTtjdGvT7m/X92xm3GOh+itHLkZlz2vD+XcQH50wCv80q4OCOYppty5QRtdAjz5&#10;A2BSJxMPx511Jc+YAC+AtH0KG/AbvfEnS1/IfO1s4desifVhN3v04RXdWnLOwgMwdC5zbAF5dNDO&#10;V/jSQR7fBFSGb8p45lxJV7bjh29ApOM159F2Pp9mz/EXnfDgN+PxAV7DS52OxudcaJ35V24/Z+8r&#10;s4He5PGnNXCs2PvkAb1AtzzANzcM6IzIjA10Yy+edG/3FFnytONvbemNX0B45Midz5zX8gVzesRn&#10;5IbwaUE4IteauRYddNBBk7uAbLkF3lKnfy84+d+Seeh2LrfT3Zeuvvrq3nG7ySab9IKtpz/96QPg&#10;PUiD9C+cAOcLbphRJ19zbZ3egaljr7yyvnbCCbX1L3eph3Xn5PW64/3+3XVqte4cvUp3XVq5u+6s&#10;3l3nntJdaz7XAebD/Huy667rUe+34R2QHF30v/8ZzOjoaF3ZyQbEYSA/7XOt8O8uN998896H29Zf&#10;/wH1gAfcp+5971Xrnve8R+8jbve855Zd/vUOjF/age/8n/DhWnPN+bXhhnNryyfMqde+dl7t8osF&#10;Ne3q0VryPz5KeeeeQ5d+q/y/+SmN/em6Gunw1chznltja92rFq28Uo35l2P3u38NbfuKWtjZOXbT&#10;Tc2sf4203AFvH6MR9AisBKEBCvKABAb6MI0voEq+NuhJqoApwWoCqbYskDJGICe49OGl4eHhnqP8&#10;72KBUkAQmS0FQKG00UnQ2IKa6CsgpCug1IIlNrBNXW58grwEgSigQZuyYJPu5OPXgjJALcCsBc2R&#10;2a97ADtfaTMv4A6INredF1tb0k+WOZkXQB7giI+xCWTZIsC0YQXJTiwCGYGoQBX4FtTSCw9PvWNH&#10;iM/6qe3vJ/PDox2f9n7+7Tg2ImXrlnrAUXyhbAw/AAP8gM9fG9/ug8jIOpiv3L93Wsrc1o6MV8Y/&#10;8qyhetYThUfk8jcw4iNPE71q7gNSAXPAj+PHcYjsTetrLV0w8gEpH9Azx7FnTgvCrDcCXOwFHyXJ&#10;B7IAF3OAEkDGx6ecF8yjLx+xISDN/qID/gEzynSNbgGF9Aiwtu8Qu83JcWde+CjnWJFrCyANiGM3&#10;HvjyS0BVy48+OQ/FNuOMsW/8/2f/39mF1nhgjl/IwR9vvg4P87UBuI4px1KAnTq99LPdfrDG9gt/&#10;sYMf6IzokfXJWsVH4c3m2KYvvtNGX/6xDngbwzcBpsrRib6Za5x5jgfrKW+PE3uUb9zI8/+9/e9u&#10;+5jtfMJeFB8AxeQ5j9M57c4pfAkcu064UaufruRGlvOZY0+bvpx/s3b8Yg3YzAd8xw52xU/RSRti&#10;u6fg7U0BehrLBrzYYz7dVgTg/a+UxAbikilTpvT2j/8V72nUPe5xj3ruc5/bO8cNgPcgDdK/Ulo2&#10;4PSxtulz5vR+233StKvr4EsvrS8f//t66o9/Uvfwf8S7a8VKn/p03furX6sHfuOb9aCvfLUe1J3D&#10;n9Kd1z9z9FEdeL+25nsFffGiWjg+XsPjY70n7HcEjMEmPt4mnvIRzgMPPKC7nny9tt12q7r//fN/&#10;xR/c0bYdfbyjT9fKq3y8A+Bf7sqTOrq2oyXVYd3aYovF9ZnPjtaJf/AEfKgWLBip8XH/T/12YXdB&#10;WtTZP3rOuTX0n5+ohZs8rMY7ff/8u++VV67hpz2thjss4INr/zyoesfScge8PVkTwAmCAiACEoAK&#10;gZmPcd122229Oe5CC1gE4frMBSwFU5mLBJ0BNnJtgif/O1XqFO39mwBtATDmJyjELyA7RCYK8E7Q&#10;qK5MBj6CuRacasPT0zqBseA8JODTJkeAQ/oCIszDH58ANeUAqX6iB3nxh5yeeQpGX/MTnOtvx5pL&#10;XuwjP0/S2K8sSE3gTldt5uFHB/PIEqwmQBaYCjyRYFlwKpAlJ7/Xb0FlP9BUD3+U8kTjMkYdr37S&#10;3vIItb5D8QFSN4//6Zp1wMO88DDO+OyXzA2pk2GufYKsBcKz/2YKUteHtLcy5OQa01L0kre88HDD&#10;wN4HvPufePv3YwCxdXNyARTkgIj1tk8BB6+pe41KcvfWjRTAxbqbY38AW4AJACIHQIDuK664ojdP&#10;chPMXqAPwA/4SwJcQJw/+IbPAqjpA2jlqWTAHnATYCm3/wBKvNXpRUfHFl72bXhqt6/Z18rA1z7F&#10;Ay+krwVoLUhD6Q9PfpOT5/hTdkz4TbLvXOTr335b76mat3L4i/50Np/+jiE+pFNAbdrk7LI3t9tu&#10;ux4BsdacPGPNYwd+xmrHH2+kj/45tluZ5LFdm37z2UfHjLEO9CYLn+wd86JvKH4kBz98jecj5zlv&#10;01iHAHoyjAk/csjTro7wVWenfiDcBVNOTo5fx0vO4+2NHOuYPWxfZC+Y29pBRoC0OZmrn065IaBM&#10;NhBOH/52bOJNr8MOO2y5ftV8orRg3rya0QW6/gXi8PDS80ebxkZH6sYZN9QV3Tnl+uk31NCCv+8j&#10;R3dGcs5xHLrps/baa/eCLOTfBm2zzTa9WMT5cZAGaZD+dVKg999zFrl+9tz67fnn1392MdA7Dzmk&#10;Xt5dozftYoyVu3P2Sju8u1Z6/wfq3l/6r3rO7rvVBw4/rD7VjfvYYYfVF449pvafOqWm3XrLnfZN&#10;Cv8W9uCDD+ldN97xjrd11/Pta6utnlQbbXSv8n/Dl56fntfRbh3N6mjp19BXucd4rb3OUD32sXPr&#10;xS++rbumzq0jjvDvyO7a8+jioaEam3JBDXfx3MI3vKGGnvjEGtpyy1rw6lfXwu4aOH7ZZb3ffP+r&#10;peUKeAPT/q2PAEhgHUABLAgeBSgCF1899dU+JNgX5CR4QgI1wY1/63LmmWf2Pvd/zjnn9P6ti4Be&#10;UCV4F7h7vdnvLTirC3Z6IACwJE9/grEALsBGPwqQQhknD/ihO30S3Akekbr+BHL0kSfwF/iF1EP6&#10;EwCSgXcAGt/gGxJcxx8oADIAOvbEFn0BYqgFjpkfYld4hUeCbgGpYFnQKXeC0G8snfULhgWrCeoF&#10;rMh86yLIEWTzGdu0oYDH2NaW2dz6IO3pa8m4ZY1dlp0oa6yPPvZIbhDQ03zjs2eRNvX4Co92T4Uv&#10;MjYguAXfrf3RWT195LT82z1JNvsyHv9Q5tPfq/1OHP510rKAN8BjnQJokDqgKzj1BU/J/+HPx9js&#10;V0Ale9Y+drwCZ3L7AUCfOnVq73Wr8e4k7OmSp5L2FMDkzRQ6OUbdAfaUCU/24UEPwAY49VQqTxad&#10;AwLEyGOfPUlmdGqPY/ziQ3rm2AzQCmjMvrXHA04RGagfjAVA4mGP8wsy3xg6+xCYc49A/re//W3v&#10;vOR3X/79nrp+9dycCi964BGgzV8B4frob394YrzVVlv1/u+oY4uO/OVpLN2jEz3NY0fsUme3nD14&#10;R05s1E8n68FebYCldaEzOfaJNgDUGrlh6u0G62+9jQ14VjbGXP7xGraxxllX+vMfoiv78aWTOl1D&#10;bOAzuiIyjDfXscQfjpHsVX7gt6y9fWB/2Bv2DDvxZGNL2tifOcbaR9ZJf/wVHfjRGPLzNL+ze3KX&#10;ltv/4+0YXrBgQU2ffn1NvXBKHXf0kfX1L3+p3tTZ/4537lA/+snP6tTTzqhLL7u8/nj5H+v0yafW&#10;zj/9Ub3+Ndt1e/cF9enPf7HOvWBqjYz6zeJdn9xIdBPRAwHniqc+9am15ppr1mqrrdZ7Q8VxOQDe&#10;gzRIy3fy78r8LtzT7Itnzaofn3ZavWy33WuTb36rHvA1r6N/vdb6whfrHh/5WK38gQ/V2p/5XL2q&#10;u3bvN/XCunXh0O1clj7gcw6U35FkrjjJ0/ClH2u7pU444cgOK7yrA4Gb1jrrPKTud7+t6773/VCt&#10;sfpnauWVP9oBQ0/Dv9vR8R3N7Ghxdw5b3MUDQ901dmZdesmfOp43dtwXdHTnAHH2tTb66vn4TTfV&#10;6KWX1lCHyeadfHLN63wz2sV1dy30v2vScgu8AQNAQ9AoKPKkRt0Tr2uuuaYXoF9//fW9J0SCIv1A&#10;j2BN4J6Fz5cEkQu+O9hehwU6BDwCM6/F6vMvAPwfY0EdgExuwBHeAq8E6SEX4xC9E7xnnrK5Ajw8&#10;ASoASztgLdhLkKbe8kMt+FaPXPPxDIhqQVmI/iiAMkCypdigjAe/yM0J4RGeE/FiM/1jS4JWAayg&#10;E2knh96tn/DBk298VE0AGiDbDzZjU79exmRc2y5vde+n8GJPqN9HdETW0li+ph/KjRS66mv3Svhk&#10;fvjpb/eI3BpoMwev8CerBdixE6kjdtC7lR1b1LO++KvT03y8o78v/HvFGWjwf4v7gTcg7QkswACY&#10;ARiAC/CA/N9qJxw3wgSqjj+AiVx7IjeRjHXzy09DfLANUPfBIl/5dEy7oDgGPfEGxpzIgBMgFDDH&#10;33HvZhoQR5cAqjxJBNjkAWEAT0Bh9iIKOEItsM7NAGOUycePvQCldv0BfZnTAlP6BJiaFzAYUJb5&#10;zjPRmz3IDQO+y00EQBPo5A+kDz/zA5QD6vACcM1F+Oozzj5xbAHgbrLYF/TMmwf0w5ON7FBH5tNT&#10;OSAc8XvWX5n9fJlzGr3MC0inC53yqrecPZ7mu6HAVvbjhX98S2aAurVV5tOMoy/d1MmS07nV1xhE&#10;R4S3fv5y8UR4Gq/PuSvnXTbxX/ZH/BM+2S/W1Rx73hzt6bNnzI0uyukP6aN355fJ3fVouX7iPfPG&#10;6bX/7/aqt7/ljfXoTR9Rq97jHr3gBd37PvetTR7+iHrs47aoxz32cfXwhz2s7nuf+9Qaa6xRj3z0&#10;Y+oLX/56XXL5FTXenQvu7gSAW6eNNtqop6v/zzv4jfcgDdKKlRZ3uOKWoaG6dNbMOuP663q/8/56&#10;hyGe0V2jVvnwR2ql976v1umuDc/urm/vOuTQ+uiRR9UHDz2sPnrY4fXjUyfX5C7WmXf7m4FtuqMA&#10;dP78Bd256apeXHTKKV5LP7i7Ln+utn7h4+re93ZevWdHb+rohI7mdzTe0Witssptdf/7X1bPePrp&#10;9dlPn1cnn3R9zZs33MVZ4x2A8xr6XQOJwdLhLqace/bZNfeoo2romGNrdMqFtahr+1d5+r3cAe/9&#10;99+/B0YAAsACOJIDyQI6vwN1t0cQfsEFF/QCMSAC8BYEXnLJJT1eAvj0B8gIlAR3gi6BqCeLgiJP&#10;8/K7Vk/UBK/ADoACwLSgCQExAtcW1ARABWRoyzwE8OAJeOOrLfNbYCRXDx9lvANQo496AFR0DaBE&#10;AZWoLQeUmR95SJ2fwy88Qi2vVobcXHrmBkH0jj+sm2BWQAqgxybyzaUP/a15nvbSRRuKDq3ctt7a&#10;lnY2hMKrnZ85mRc9EP+2vtHGL/kXXnjFf0h/y1dfKLzYi/DL3ukn4+gLGAFJcv4IyOeXlowlMzJa&#10;0tYvM/tKboy5eOSJm+NjoifegPdhhx3WA1BOLgCCYy3g29Nur0BJALU3TYAYOvCNtfdkyBslkhOT&#10;8QD4tGnTugvH/F675EaZ4xbYpE+Al5tjQLd03XXX9W6eAXYBNsaqB/RGN7oCNv0gFbVjAbYAzAAk&#10;svUHyBuvnTz7mF/5157HG/DDy7iAQDm+EwEucoyJLspystonvnIAGW92kEk+/ejmfBVQ6vxmfIAt&#10;UOtJsfnGOwbpmxtj1lM7uxH/0AOlLX4xlt58TfeMNx8v/rDn5eRkXdhuXG4MIDq6cOWpt1ydDeFn&#10;bck2LzdUlOlmDN58irJeSDl6KtNTuzbnotwY0G6P8Bm+fK/NOEAasQHRBS/raU7GZj/RM+dsdfa4&#10;0YCvcXwXgB4d+AiZo99aT5o0abl/1Xx0dKQ7hqfVMUcdXt/42lfqNa9+ZT3rmf+vtnnpy+ojH/uP&#10;+nHnh9123607Byz14a9+tWsd0gWtU6ZeXLfeNrs7f/xznpE4X1mnAfAepEEapDbNnD+vDph6YX3w&#10;kIPrhbvuWo/43vdrjf/6Uq30n5/svYqO7vWZz9aLdt+9fnD66XXCtdfWmdNv6H3Q7YIuLvJRtpE7&#10;DXQu7oDhZbXXXj/p4jwPLT9Vr3rVHvXMZx5W66+/c6208oe789cOHX2to993NLPuc5953fns2nr/&#10;B46o73XXw0mTdqqLLz6lFixY+pPeOyt1165a1OG80Q5zDXexwsIttqjhDTao4c02r4XbbV8jP9u5&#10;xi6+pBZPcGPi/1JaLoE3UNC+bgt0AAaCTa+dCsAZ5ymYYCygyEWaQyQfXvP0XJDqiV74yQPAABqB&#10;D1DhibjkrrYgNQC0BTZ4yQNkEmgFZPaDG+PNRQJSgI0OeOOr37gE8K0Mc4A4cwBH+uIR+cZpi49a&#10;oBr7yAgFYLaEHz4BfeYE4LX8wjN5eBrDFjle7BZQWqdQfIQE/Nr6A8+AcnaRkRsl7CKP7uT129RP&#10;+uliXuuTdl7rBzqHsk6IHsgY/gBM7S+2ajOGvzJPHh1b/hnHxyjr1k/8r8948/AIP/qTSw9k/9Il&#10;NwHY1i8r+od/dG31jRwy+Aov4ATA7QfeAdPABvABZAAcAAVABKwDzJKn2F6XBjLidycoN8Qct26I&#10;ecoNENoLxgHReYslN8wcy9kr5OSGmwS0e/VTO1BEb2AHaAPqAJgAVueHACP6qwfQInXtgCQwRh8E&#10;fKmbB2jhEZsBP+Mdu9YD2dsBl8YGeBvPZy1vFGAZYEgOUg6AJEMbXsZZMx938r+igcrYGNBNNhDJ&#10;B3yuX+4JM3+m7PV1gME8clww8I9cOkQPOuhLP5voowxE5vyVc588+07dGLa3tvA3n5JPR7pFP/YE&#10;rJrDp244xK/a2R4fBhRbr7QFMJtPnnmIDc5DjoHoZgz+/CYnj21k6Hdewgt/fiIfLzYYG/1cM/jW&#10;zQ45fvrwR+byQ3jmvIfsczKBdb/x7vb/CvMbb09W5s6+ra6ddlVNnXJBnX/eeXXhlAtr6kUXdTS1&#10;9/bLhVOm1JSu7bLLLqsZ3bHvd+CdD27ncPcl5zB7YfB/vAdpkAapP413mMSr6DPmz68DO/D4b/vs&#10;Ww8Evj/4oVrpIx+tVbrr0/18kK27fjzka1+vh3bl5+/yy/rh5Mk17bY78xzSgdtFi3ox2dy5Czps&#10;M1SzZt1URx55QL3pLa+o9db3htG9OnpdR4D30t+Br7TSnFp55d/VGmu8sgPpT++uY5+rG244v8fv&#10;zki4jHcx3MjJJ9dQF1OPrLlWLbpd+OKOxjpa+JjH1MLv7FhjXTz4z4Ovfzstd8Dbb0MBA0/7AB5B&#10;rfKrXvWqHgARpLvQ2VhAsmBFcG+sgFMAL9l0/j+eQCxPDxPEC6Lw9bEhAaLXaAM2Lr744l5QCPiR&#10;h3cAi7ECS8FbgsxQfx0F9CDzA3IClsM7JLAOeOwHjUCSMdFBri+8jO0HmS2lPbZEXls3HwDLzYHw&#10;NbflmzrSbxxSZytftABbud9nygHj8pB2ttIDuKQLGZGtj94tcETGxG/00NdSbM1cFLsRvekFROBH&#10;vj2DlPEwht8zTx5Sj6y2L/xRdI4+qH8sHQTjLZhIsM6X/GWM8fjE/7EbDzpm70Uu0m9su2e0qdvv&#10;jo2JvmoOePvIGeBCPn1CQIibYUNDS3/HBBS7eQa48CP5nmj6CKITkqfbfs4BaLEHD68Ze93ca+rA&#10;t284OJbZiId9QX5kTJ8+vfcTE/7hF3oBP0A0ANSSNscz0Afc0Fd7gCnwpw04AoxaAKcMPOVJcp50&#10;Gq+O4hM60gUPclogjTd/4Cdwb0mbvla2sjxrnnGIPPrwGR/SP0QfAJWecrbL6Zw5Xtv3G3m5unZ6&#10;0gHhH6I3/RGb5PyBHwBOH/vKPrIno2+OY37RZo3Zgyc+AaPkWrcAcGti3fHng8wlJ8A1wFqOAl4j&#10;O8eIcw6/ZS3orh69oo8+8viJLoB6biwYjy8igzzz+Am/FtTjgfCLngiP6EmnUGzTb7w96YbVcccd&#10;t0IBbx9Ou/jCC+qH39uxXr7Ni+thG29UG2ywQT34wQ+pjTfeuAtoHlIPfOD6tWFXf95WL64f/ewX&#10;dfW113XnkrsfeLthaP0HwHuQBmmQ/mf6n+ejBR0AP73DIjuecEK974AD6x0HHFAv33OvesS3d1wK&#10;xHd4d639hS/Wa33TZcqUunDmzPrjTTfXlOk39P4t2bUdEJ/fnRvbf8/1j6XFNTw8o8M3J3fnrEnd&#10;NfuoeupTLqx11r62A9tXduezCzo693Y6oTbccP8OH+3RXc98X+WHXbzwkzrkkANq6tSLeq+239Hk&#10;f3yPXn55LfzB92vhc59TI+uuW2O3/4uxke5cP/z2t9XoYYf2nor/X07LHfAGrIEBYBnwCqAAgIBB&#10;T0RcABkHXB977LG9oCZPxP3elFM6wT2ePpzma+U+sAZcu0gKcLyavv322/cCSU/Y/L7UK7UCfMEZ&#10;eYJ+4AUBAcBMAKM8QC1PfLQn6FPWnvlAErAD8AM57AoAY19AY+wluwVpAAw+5JCtjh9QaI7gN0DK&#10;3FB4KOtr+bX8Mwapx+YWuBmDBzmtrkgZgKMPvYznL37gD36Jz1ALYI2NfdrJsdZ4kRX5kYN/5LcU&#10;+/AKkRG+aFlla2UsufaG/WStIj9j5S3/iQgfZB59QvFvfBZfh8zlG0F5gnyBuQA9wX+C9QT0gIY5&#10;5uLJN/LwI1d9ov2hjNhs7YCGib5qnv/jDahkPSPXunqC6vVvx5y5npoDU3xgDQETYBqwdty6YWYO&#10;+4AVT7PJMN9xCJgDW57uIjb5d2Kehku+gA40ko0AISAIiEQBUAFDjnEEkAKjAeP0Mg6IaoEn37IR&#10;0UN/S0CZcZmTecAkQEqHgGGyyDGnH5CxH/+spTVmDx/zb9ZbX/Sgd0A/Iksbm1FsYrdynrrrA9S9&#10;wu+CQS9gj47m848LB1voFd1Sprs+NhobWezKuOR0zv7IccOm2CNHxttz+NAhNwnokXH4qZMT/9OB&#10;PvxmHFI2Dj/201HZ2KwNHsbgaTz5CC998Zu5xuuLHnLrg8zVjz+KTnibkzWO7tFBPX144oWvMa5r&#10;biYdddRRKw7wXrK4rvrjpfX1L3+hnrTlFvWIR25ar33DG+sHP/px74OCv/3Nb3pvEPzi5z+vXX75&#10;y5p04EF1wYUX1Zx58/8pT7wHwHuQBmmQ/nZyblrS+y2418fHFy2uoS52OacD1J/rYp3Hfu+7da/u&#10;/H+vL3y+Nvzmt2qz7/+gNt/xO/Xw7lry+O46uEOHYQ6+6KK6acEdB7h/LTl1esB+4YUj3TXn/O46&#10;tFOHhd5Tz3vue2vLLX9e668/rVZdtTpAPr1WWeUb3blu49757qlP3biLIb5RN9649K3iO5p4Z5Fv&#10;al18SY10tg599Ss17/Ofqzk7/bQWnHF6jXUx5N1/dv/fpeUOeAvwBZ8Ag6AtYC3gQZDkCVuCcE/K&#10;BDXt00kBoqdugn2AwL8pAcAF9AJ+AQ9QJRj0P4IF+5JXyQSygAjQT4cAqOiSgNxcYC2gTZ82pGw8&#10;cAMQhp9X3gE6OaDDpgCyACL1ALH0BUQF9AEi4RWbAzzlAVj9hFf4tXLTpw3/kHH6AtomooBeOqGA&#10;OKRsDB9aw/grdkykh7o54ZG2tEdW5LAdKccHGd/qHvtC6ukzDw8+9ZGxdn3oSd9W9wBrFDvkbT1y&#10;+suxtdVHPbKyxwAX+zRBf0ibvn4yJ/uu5Rl57JRHZiufP90MAj4metXcV3v9H8k8jQSUEJBBHtAU&#10;YO249FtIX+jGj76OR3UfQ0zyMUM3ujwBzzcbJLn/VMAWX+F+3ete1wNE+OtD/gUgsGNN+AcQCjk/&#10;OAGiAOIARcd2ACuQp11/gFmAlDpfO5b5VrDNVvzZo91esKeNM5eOwKzXjL1Gj3qg4Re/6IFb+uIT&#10;wCUHwPDEOyAva5k9YAxb6MrnAYb4aTePzXQOsFQPSJaToZ/dbli4YCjTVx7gbYy5rS/NR5GDf4Bk&#10;fEwugB/96KadjdbRvs5ecwzYM+zDEy/jo3tAqb7wtW6eiNMduWEQnc2N791Y0N++rk4PuirjZQ6+&#10;+PMv/awnfcjOWscu5ayX3Hh2sEk9+8Z4czM/ZT4jm18QHcI3MvSzyZ455JBDVpx/J9ZFgDfNnFG/&#10;+fWv6u1ve3O95W1vr1/8aveadt308j9mJUHMeHdOQY79JR1Y70WO/4Q0AN6DNEiD9LfTUuDdn4Dw&#10;62bPrpOuvrp27eKZ9xxySD3q+9+rlT70wVrpHW+vlT/8oXp+Fy/sdcEFNfv2n9UlAfH+JVl37u9q&#10;d9b5D0Bc0J1jZ9SMG66o/fa7rMMU19R66/kAW14/v6yjHTt6QT3+8c/qrmFf6AD75C52m9HRzN65&#10;b8GCoT/Hb//bFGvGFsyvBddeU3Mvu7QW/Om6Gh3q9OqN+L+Zlivg7XfWfksqAA2QCWATrAEPAJEg&#10;y++9JAvv/94KmoAxQZF5yc0XLAmUtQFZQLA+QTFHScCGJ+EAGPBlHB3IJT/BmWDNjQF8W4qMgC+U&#10;4NzckLoxQFAAZAuIBKYBa8BRKADRXAGfRRbwCZCNz5N0PFuglflpUw7v8ETKobThlXLG4BO+4Zn+&#10;tl3dWtEpNwboGf+0NoZH5AUIssnctPNVQHaAt3HW0w0IgFmu3lJ8Y27mI+WM0U8POsnJpJv1zxrb&#10;B63+LZkXan0Tn/T3t23GIHzIyZNcey1Bv2MioCR7MHvK3jNPnjK9o1e/fi3Rgy/4CIj4a8AbgARc&#10;gAcgwnj6yP1EpAMLvfFuoPn5BnAENAFE/huBD6z5qrk3UHyf4eyzz+59XwFY8iTWHDfCnNDoD3Sz&#10;zzkBTyc0N9Icp+Syi72Oy4BLQIY+yiFt0TukDvjwKd8CQgFnxgNMKPNRnm4am3MAPcwB9rxSDzwJ&#10;xhHgHZALHOJnPH2zvi3YQ3TJmusLcHPjAB/+VKa/c0D0VOYDfrOe9i/f6ItP6B+ASi/riSfCkxw+&#10;oUcLHLXJ6dTuS0TfgHQy6IXIUtfnuLG/c0zRiwx+A5AB9vjceHLNp5N+oNQesYfyb9aUteUV9fy7&#10;MW3sij38Qv92HyB1/rUW9HM+sd/8ZwXHd+wxP/7Ax3g/a8pv7c0lJzaj+FvORsdKjoU81TfHWO38&#10;T3dvax1zzDEr1Kvmft99wO/2qldtu02t94B1a+2116nHbvH42vqFL6pXvOIV9dJttqkXvOD5tdXW&#10;L6y37/Du+u0++9WfbpjRnQvurODz708D4D1IgzRId1aaNX9+7XXeebXNLr+oNT/1yVrp05+qLX/W&#10;xT5dDPTd006vb558cn366KPrcx3t3sVK53fxldfP7+zkGeYFU6q++rWqZz97vB7+8LHaYovRetKT&#10;x2uLxy+qjTYaqvve97pad92T6zGP+UV3Pv5AbbPNS+rVr35xFwO9ryZN2v/PH9e9o2lJF9uNdlhs&#10;/q93q7ndNXX+O99RC7vr7ag3Hf1M8faHo/9X0nL5xFuwHRAEvCIBToJKfYIYT7t9RI2xAi8BkzkC&#10;4haQmG9ucvMFRv51ElDhSZxXzAWUgirgzRjjBZoJlBG+dIlOyQMAEowK1iyE4CuBWIIxQZfAz0Uc&#10;T3oHqCEgUy5IlQsKtZFtrkBVoCeoE0gLTPEGRAIyzQuga8t4ppy+ljImlDHKLVjrr7c8WwqIDrhV&#10;197yDtgOALQGXve2DuraEaCMR0gfWha4DjhH8WnrW/5C0SU2tfZkjPa09RN+SHkin6RfW9rTFiLD&#10;PrKHAqyzf7VnT2cvKsvVUfZ7yHh73Y2ClmJLS3zCZ4DARL/x9mTazS390a8FkOTZjyd3F4p8edzr&#10;4J5yAxX2qCfBQBLQYd/T17FjLgDkuLCv7WXjAVV1r5h7Y0Wil/MDufEnO+li//eDHgRA4R+ACzwh&#10;5bYdAX148Ru/0M1YegBydCcDf8chHQGnEFvZCNgiYFyb+eY55unj/IC3dXW+0I5f+rTRhf74ApLe&#10;NsBLHT+yA/aS08u87AnnH3PoQf+AT+CPnuGpDw/zA36zB+kTH9KXX7JX2WBMgDjfGd/61XkwPOlk&#10;njl0oYe1bkGy8friW7a7wOXmDNDtN+rI20sAa3zNnuyf8LR+5OOtnj1CDl3pZC/Sy3nYnrL+dAyx&#10;jz34qDtWnJ+cs8zVjnfOyWTzK2KjujVD9pBx2XPKbHRDwfHi42pnnXXWOy6//PIVAnjPvvXmOumE&#10;42rHb36t3v9e35t4R72nO7bftcO7unP6W+vf3vjGer0bIm/8t/rYf3yy9j/o0Jp+46wB8B6kQRqk&#10;f/k0PDZeF82aVbucc3a9edJ+9fDvfqdW6a43K3XXopXe9/66Z3dNfUZ3/fvRqafWNR0+uivSyIj/&#10;MjNeF144Wqed5qd+Y3XJJaN18cUjHageqx3etbg22SRPwKd19O2OHtPRqrXllg/usNhn64Ybln5b&#10;644kQHXsootqpIs/RrfYosZWXrn3obXRLl+40Ua1sIvjR44+uhb1PRD6Z6blEngL6ICmAJI8YRT0&#10;aQsAA2AETIJvZF4AiFyQJLCSq6cvAWOCRYFVglVjBF8Ba2Tirc84ZI5A0kVY0JVgPiSo058gNHnm&#10;6M9Y89sgEBiJreyjB1BJhwSNdMiTV2V8zDenfXob4MeeBMxIPaQdn9bHbV/a2vbwDe+0BUAH3KZN&#10;OeCufcKcdVTPDQ+kHMDdz08e0m6ftGQOvkg988OjX//WNv3Gm2d8+vt9Fj+i3NCxHsaa046NnLZO&#10;TtrwyP6yH62n/Ykn3uGffd7u7XZPJzcm1Oo1EZEtZ7N1sLc88Z4IeHsaDQxFR/vNvjUHUELAz3HH&#10;HdcD3YJUT7MBoYAouXGOnwA3xwMwYpwTGcoTS2AdP78Jx5MOgAzb2cc2fPDDJ8dXiH5pVw7lmA2A&#10;dlwhbWzjc77B21x9dJebg9Td/AvI08Y3jnN9earJP8BVQBfZ+Dre2M+POVfkHMQ+hCe/AMl8EhCH&#10;T2SEAD7j8c85hT6Iz/nfXGXjlPGkP93oqs/Fg8/4wZ7KWofwo2P2XvYhW7THnhbo4msev1ozY/iE&#10;//IEP+PonXXEwzi605O+/OFNJUDVfmM7gKs9QDd7rfVH7Jar0yG2WXfrRAd+lJOtj33tcWXtcmxa&#10;Q/awn77msYeebgLQLzcEsk/YQx6+zgOOO+cBuhnXge/JXVoxgPeSJbe/Oqm4pG695eY677xzuuP8&#10;sDro4IPrDyedVJdcdmnvLRfnoJGRf+5TjwHwHqRBGqS7KvlN96/PO7ee/7Od6h4f7IB3F4Nu0l0v&#10;PtLFPcdefVVd0Z1nrrjlljrv+uvr3Ov/VFd158u5I8O1+E579fy/09joojr/vOH64hfm1eO3mF/3&#10;XHWkVll5cd1j1SW16qoza+WVD63VVvuvevKTP9FdM39VU6acXbNmOU/fWLNn31ZDQwv/rtfPab5o&#10;ZKRGunP9cIcDRtZeu/el8yW309hqq9XwC15Qw7vtVmMzZ/ZeP7/7b7n+ZVrugHf+BRjgBBAEJAhS&#10;AqyUAxoCYARAAqMEgXKBoOAKJaCVJ3BMACWY0haQrA9vfPEUrAmaEiAKkgRPLsLGC/wFlpGVslxf&#10;yNhQ254+AScd1KMz+WxNoJ7x6aOn4A1Y5Rv1ADV2IGX+ic/CTx4wKA+po4zNvP56OzZla9NSC5qN&#10;UQe0vRaOAsLpbn1D6iH1lk/yVp5++6WdF9CdMaH+ufSKL1IPqIvv+Atlv7SUIBzxC979ctXTFv7t&#10;fg2fVhZS1541zd5G5mvTh4xt5yuzK/rI1TMufDMG6PDUuh94eyvEK+DAg70foGivAjHaAAqEB9CT&#10;HBBC6o4XeseH6oBTQJU8TwoDOAGXgBYAEahCQJ3jgJ3WmV/x5RPHeY69gEDyA1DNRfTVlqeRjumc&#10;G9jmuDdeH/ns0UZvZDzbwy+A1xgylY1RR+rsthb2gGPcfKDPeGPb84pcX/SjC53JClCMz+XaIhsf&#10;OR7xQeYaE758yQftfHNzHgpFnwDZ6BpeKLbgheiXPUAGPXKcWR96B3jHf3ySPa4c2XwXX+Npjvna&#10;6EAeOfaR/UOePvPatUobvnRQpmd82BJbso79xD/0o1uOgdjLp7kpYx/npgCdjbPHHG+5xtm35Hua&#10;f8QRR6xQr5pLN826sY447OD68Ic+0AV5j6sHP/hBXUD35G6fvK/n049/9GP1/ve9v374453qnPOm&#10;1NDC//n7x7srDYD3IA3SIN2V6bbu3HbYZZfW+w86sB7/g+/XA7vz34bdtezR3fVj8+98tzb92tdr&#10;s299u7b/9R612znn1PV30YfIZt04VkcftaA7/87pYqzZHc2pz35mfkcLuph9vLbYoupe9xqrtda6&#10;qTbe+JB60pP+vZ7xjCfVS1/6zO66+KHuOnZk3XTTLbdz++uJ/os7O8a62HOku5YPb711DW+6aS3c&#10;fPNa+OY318i++9SiG6bXkjv4O/K7Ii13wDv/xzuADOjKk1FgSoAteDMGARDAg4BbwJZc8C0wEly1&#10;pC0kAEJ5qiHYSxkfwZlAT8AkEBNgaTPG2JB625Y6wr+VGbn6yAm1IEqeespsZj+/xDcJ3PSRi3f0&#10;MId/AJOA5BY4qwv+QulvaaKxyqF2fgBmCLigW0hbxrZ2WN92HArwTl8Aa/imnrzVIXkrv53T6p7x&#10;rb38xW8Bs9lnKWd9slbaAnbjr9aHZNGBPXTQ3/IzLxT5LQ+8yWr3SmQj/RkvD2U+G8mnB3nmZ5+G&#10;X/Swz324bKIn3n6bDUAEoDjJ2MfZn/adYwO4AkwCyAJIACGk3Th7NeAWP30BVMAT0J0nvXmCSTZS&#10;Th3wYaNjgb10afUIOKRHcuS4DuACQAElOhgfwAvI5akl4JRzgH68lWNnbE1/wB4/oYwli018yS48&#10;zaVPcnohdXPxYid/s8/aOZdpYytSjkxyYmv4Rg91FD9kbejC9+p8l3OIHP/Y29qOX2S0xCZ8Iof8&#10;2GO/WSvHHR29Ju4JNn9Yg8jPuVoZDzoCsvaEC172hn0QECyPTvxAz+iLT8g4ufb4JWPZhbJ20R9p&#10;MxcZG9JuHN3pw5e5URIf4Glezv3K/O2tDq/L+/6Bn1Ucf/zxvY+rrRivmi+p66+7un7yw+/UNi/e&#10;up79nGfX9q99fXc8v6fe9c53dUHe52qnn+5UX//Kf9UrXvaSetrTnlEf/cSn68xzL6iR2z+uenem&#10;AfAepEEapLs6+ZDawvGxunDmjbXjKafUU362U+//gK/UXTdX7mK1Z7pmnn12Xd/Fad214PZZd24a&#10;H+90WOjfvy7q8vEaGZF3Ok1ZWF/9ylAHOMfqHvfI6+fXd/Tjjrao1VZbubba6rHdefGHNWvW0m/+&#10;/N3JG1D+peyMGTV87nk1//jf17wuHh2ednUt8rG5u8jWO5KWyyfewEQ+lAVgtiBTcA0kGBMAkwAx&#10;QU1IPSQwQ2059RaEABL4tgG8IMnYBKPGyQM6Mlc5dWNbPVpZrbzwCZAiu6UAsQBGdeMyP/pq55uM&#10;E9imjALEMqYfcLaALXnAaUg9bS2Y7R+nPaA3lLFyIDS/z87T7InmBHi3vKPDRDInosxpfdHyaNvk&#10;bO8Hu1mjrHe7ZlmnAODwU86aRBfljI+P4++J6iF8zJlIpj6UsZGP2B7/GsMWe9CezD5Uxhc/wGfy&#10;5MkTAm+vjQc4AxcBqgAFf5CNj2MmwKQFMS0QQsYAVzk21J24ArC8dpunl4CMdoAOiAmoNN7xGZDW&#10;Pn1Mf+Qi5YBAvALiA7yBOUAwT0zJBQgDvM2lJzktcAswo1dkKZOD8ALi8UB4Bnibj1/sz5zwpB8C&#10;4Izja+uojHJeoY8xeJIF1CG24acvoFAe/5DBF3TUbmz6UABj1jV+zNoaYzx7M6ddH2tNz5z78CGD&#10;r318zm+38yq2NUB0DHCV6wdQjUUueNqyTuTg7XiQk0mHgF717LXYwV/RfyLdzaUn+Xliz258EJvw&#10;yD7gR3rTid+NR2zA1zpZN/qZTycy8GY7X+y777519NFHrzDAe1EXXF4y9YL69H9+pJ7x9CfXK1/9&#10;6vrWjt+rXXf7dX3lS90afOVrXQC3R+32y1/Uu97xlg54P612eM/768RTJtfC4Tv/I0N/Kw2A9yAN&#10;0iDdnWlOB0QPmDq1XrHrrnW/z36mHthdZ/794IPqmKuvqunz59efuljtyltuqUtnzaqrunzWvPk1&#10;PDZ2FzwFX1LTpo3VTj9bWNu8bKg22nh+rb/+vFpnnQV1n/vMqzXXvKJWX33nWnvtV9VTnvKM7lr8&#10;xtpll+/XQQft13v6La6cNm1a719A9yf/q7z//5WDriM33VzzpkypuWeeWQs7exf3fen9n5mWy994&#10;Cy4BLiBEGTiQB8jIA4ICjgQ0SHDVUkBG8nasMh54BdQEQMn1oQAd/RkX4NPfF50iowU5kddSyy98&#10;5AFTABRQqKwvc9IfsJZxLaBMf4AYUtdu/kTArX88avmiANp+0tffFhCdOcp5g0E+0VNtFF7aQ/3t&#10;GTvRuLRFvnrsD6lrxzN+yRhrsKz1ypqhfh+2/BHesQ/vjE1//5zIz3r064Qis+0npyXy4ltj6G4v&#10;ovbYaI8RQPe00077C+Dtf2x7GgcoABpAhrEBQcBDgCywEYAcABPw04JWORAU0MzX/KoPcAnwVsY3&#10;YFQeMKoMDOEbUBiQxR62aQem6BRgBOi0RA55CMgGCgHjgChznVQDdFvgpZ2NxtBPnb100yanPz4B&#10;xBlrHN2QcXynH9hDAW76yEDhxRZlNtOJ3fhqk5tLnnHmRS/9SFtkhy+ftn3moPiUzfytDy82GCvX&#10;ljVGysYa144hg78R3SIza6pMf3Ois3G5WWG9gHM+MB5PujkW7R/l7APrQxd6R6e2HfCO3/EiF2Xt&#10;yKAnmdYj65ubDpEjp2fWL/zobT5e9iL97Evytdlf2W8+FucY+/3vf9971XxF+bja8PDCOu/cM+s7&#10;3/xa76n2ox7xiHrgeg+sddZepx6w7gNq/fXWqweuv35t8fgt69/f+/469Iij65bbZt9lT3r+WhoA&#10;70EapEG6u9PCDkifd8MNva+cv/DXu9cjvvudenh3fdmiu75s0V1DNu+uh1vtskt99fjje7//9m/H&#10;Jkr94PZ/kxYtWly33LKoLrtsUZ199qIOSA/XCSfcUoceOq122/WP9V9fvLpese11tcnGp3Ug/Fsd&#10;CH9Wl69Va6yxagfQ1+v9FxAfQ50xY8ZfnLsnAt7S4qGhWnjttTX3/PNr7qWX1Mi8ef9n/sXYcgW8&#10;/Tux/GswAKMFC4IWACJgKiAGCGnBj3mCMIG8YEcgJjDFI8BJfwti2jKAA7i0ICl823F0CUDShi+Z&#10;0Zds1ALu5JEf3cOXnPANmIqM9LX98pD630PhRW54pi+grR2f9n5wGwqwnagPtSAYEMwbDMoBveEf&#10;SlvbrtyvT2giWf31lFve4SVvfcon1ijrKLeOKOuXtYsv2zXsXxfy+Yh89ZaMiT7tvLRnDr4t/5ZH&#10;5ofI4mNvFhjbHkfscTyEHB+xD8CY6In3TTfdVL76D1w4NgEQAAOwAx4CoFrg0gI584CNHA+oXw86&#10;xLfIGLoJdIGrFnyGtIUAI3rQDW++kjsZ6gPWWqAdQCUP4G7BNjIPbzrQBQWwkRMb2Rzgmb74ImQs&#10;fkgZkUEH8vuBZUAzEEcHfFuwz6fa2MhvdKODdmQO3VBAbOapy9XxME8bPekeQAk4hzIfqRtHhjqf&#10;uImSdUTmRwe2KkdGgGn0CKnjK0d444OU00/f9PEJIr8lujjfImVjjGdbeNGBLvTDNzah6GkNsr/N&#10;oWfk44Vvuy9iBx74RoY5dPGWjxuO+PsXfP5VXp78e+LtVfMV5TfenR01PjZa8+bMrssuubgOnLRf&#10;ffmLX6h3vO2ttd2rX12veOUre1+P//RnP1cHHHRoXXPd9X/+/97/jDQA3oM0SIP0z0rD4+M1uQOi&#10;Hzz4kNqwu56s1MV3K3Vx3kod9njST35aX//DSTW5A96X3nxLndMB9TO78mU3z6pbhxbU+OK74rwJ&#10;YI7XrbeM1N57jdTLX1Z13/t49fzWjnbv6Fkd3aPWWmul2mab53fXu31rwYIFS6f+Hclvukevvabm&#10;779/ze3innldnLOwi5nGjju+Fk33m+9/HsBd7p54u+svmAxICsgIcArICzhBLRgN8ADsMi4gSpAk&#10;QEpQBiwL0AGnANDIaYEMHgGp6hkT3ngBCgk6lQPw5S3YD2BTDkU+fuEv1zYR0IqdSFn/RGPSHj4h&#10;9chr57Y8Q2mLzYhfA2YnKvN/SLv52tsn3ZmT/n4ZLbX98uimHpl/jTIvvmjtUo4PWj8F/GU9gZt2&#10;LfvXc1n+JTt7VjnULzs6pa2t49m/T7Tjg2/LXw5wI/PNoSv92WHvB0SmrN0YAOOUU075i//jLbA8&#10;5phjesAw4CPgAoBoAUnbB3QAmtod02TwX46X+JcOATB0ClByIgtIxROflgAdQBQBg5Frnj5AivwA&#10;6dwoAHSdND1plAPdAG8AEkAVgCanV/QG6tpzCBvYFp0DvvgF0af1jzJg7ZV2v+31+2agSz265Ol7&#10;gDjd6cJXfEgmPciTAwP405+NAfOxkc366Y34KyAUqcuzdsrGycmNr8ljpz7tLVg11z59/etfX699&#10;7Wtr++23rze+8Y29fYunvSVvwS++cmuHv3akHMBPN35md/yfNQ+ZI9fXEl2tjfXDM3YgcrMmcmtl&#10;v6KsXUAzso/k2V9ksqVfF7zjR8Q/6tr5zRrSiVzr4sYPOcpAnI+redV8RQDei7vA6rppV9Wuu+xc&#10;7/73Herj//GJOvyoY2vO/KVfxBXALFmyrCDGE5J/7Kl358ca64D/8PBwl4918v46vwHwHqRBGqR/&#10;drpk1qz6yu9/X0/srvNrdNfkVbpr3TpdjPSYLl546k9+XI/rrrWP7K5Xz/75z+urJ55QU2feWIuW&#10;eR6942l0ZHFdOGW0vvylhfXYxwzXyiuPdefFpb/7Xnnl2bXKKkfU6qvvUBs88LH17Gc9ubt+v7N2&#10;+eVPa9Kk3/U+1nvWWWf3noA79/anxeOLavySS2rke9+tke48O7raar1/Mza6yirlw2vDH/1IjZ50&#10;Ui2aN+8fvArcsbTcPfH2ZE2AldeQA1QCLAAP/YIXJJBRFxj3A1iABNDzES9PGtT1C1wFZagFVgJH&#10;MoxDyvi0FGAUMERuntQpI+0BSm05ZC4eLYCKLPXIaElb299S2tmG8Jf3j+un8EWxr6Xo1eqHrEUL&#10;+ELGpD19aWt/1932tfrgnXJrdys/5X7CLzxTj77qLe+2Le3xG8oaWbeAwxZ4h6x5u77xe/LIaf0R&#10;Hfv1jS5sbnmE1PvXy3x8w8/xkjcKtJsX/ejrOIk9KMeAfvyADf9OrB94+6o54A3QBaw4ySCgof1d&#10;Lh4BOIAIsJZjVA586AvYkocXAlQAnDz1xR+AidwAMmOBn9w4wDvAPUA4gDQgKDzkAFQAPT70oisy&#10;L/pot87xL7/KfYPC0zi+J88c9gSQKZsffUPsAa5bsK3sN8zqKOA7T+H5lI3kOi/aC7ExdrIlgDs3&#10;FMLf2hiXGzKZzzZrJAdU5fEFX2oLoNTGN/KsG1+yB3/+tI+ca/nI8WDNzTEu4Jyu4UNWKHslcpG6&#10;POtqjXPOR+YE+KOsMb/TUb+yfWk/2Vf0xlefMcYHHLd7g8+zb5QDvvXRl04IHxSd2RW55pljbfBV&#10;p0duqujLHuNHN2EOOuig3v/xXlG+an5TFxTustOP61lPe3Ktu8669eSnPaM+/bkv1l5771NHHHF4&#10;HXLwQfW7ffetfff9XR119LF16WWX17wFC+54sNWB7aFu/kUXnl+//MXP6lOf/ER9+zvfrVMmn1EL&#10;Fvx1twLe1n4AvAdpkAbpn5W8Sn7j/Hl1xvV/qt3PP68+dvSR9Yzu2rFWdx1Z6R3v7P0bskd9/Rv1&#10;qaOPrrOnT6/Ru+Rr4Eu6uHC8TjxxYXftWtBd84e6a//CLkYd6eLOsXrr25bU1i+s2myz2+oBDzi8&#10;7nOft9aaa61Xq6+xUpffsx74wA3qta99Xe+NL7ivPy2eP79Gu5hz+G1vr5H11uv9izGI3r8YG19j&#10;9Vq41Qtq4a9+WWPXXz8A3k36h4A3kNM+GUVAhEAuAZgxKKBb0GdMgAmQEnASQOJfbgmY5QEnATrm&#10;CKK1Rab5AUZI3bgAoQDpUEAOClAyNhTgFDlIOTyRcuQYnzkhfS1FhrydF16h8GntCMW+iSi+QP3t&#10;ra9iD18HoLR9An7rKdeGR6uvPDYhbW17fz+KLm1bZCqb084PTcRb3ZpZO2upjOytgG4ArAXbGdtS&#10;1gJlTcmIb2J7qF/f6DXRGGXj2jYU39vT7dfi8aETPWOHY8cxFOAAyBjnQ4aCyt///vd/cSLMvxPz&#10;5DVAA2gBVIAK7QBFADgQAcwAWWShACnzgBdjUMBvAFDASp5SG0MOXqGANWWghR2AadZG7rzANn0B&#10;WvKMY7P96EaQPcnv/GM8vsbTO+cWc/gy+8JYNjnZxp72yWiAG93ZHL31O2ED1W4sqPNZXnmXa2d7&#10;+s2nR/YTXchH7OQDcsikB35AuPVQZwt788FKPOjD5/RXZnfOrdnb6llvMgIq2QHAmmvN6Epv8s1p&#10;fUP3AOj4AB9rgwJWkXH0QGknz7yQOhnW0Rh2t6CbPgHM+uhJh9ggV9dnfMbQNaQNGZe91tocfvSN&#10;7nTOdSk3HOjC/3QxL+DbmiJlcsw31g2T/ffff4UC3vPn3FbHHnFovfvtb6mHPfQhtcrKK9U973nP&#10;uv/a69SGG2xY6633gC5ou0+tvc4D6lnPfUH96Kc719XX/ulvPp2eKI2MDNeFU86vH3x3xz6ITDcA&#10;ALYOSURBVHr+c55da66+et1ztdXrxdtsW5MOOqTmzf/rr0H6f+LOV5tsskkv2Hr6058+AN6DNEiD&#10;dLel7tzv79LK7ckX0I+78op681571f26a8lan/pMvXyP39S+F11U182dW9Pnzaurb72tLr/pprri&#10;5ptrRlcfGh29ndf/PvV+kd17W2hxDQ0tqnnzlpLy+Ph4LVo0XKefMVzv/8Ci2mgjeHm8o9M6+mBH&#10;D+qdO+9xj5XqJS95UQ94T/T6OdUW3XxLjRxzbC3srqtDT3taDW28cS14+MNqaPvtasT/9Z52dS3+&#10;J/x3C2m5e9Uc8G6f7gAagk6BTQIz/QHcCbZRC3wCXgJK8AtPwPsNb3hDjzy1ytMrr0amHnBuPDIX&#10;nwAg/CNrItKPApSig1zdmATxGW9sAFg7PzxQ+pc1rqW0Z17Ky6rL46/+Mf1AL/5sCYCRh0faWjCI&#10;10T6amv9h/iXf+T9c6KfduVQOybU325O5OEdOfaP/ZQ9lb60Z7+po+y5/nJ0Dn+y+IMvWh+1e6m1&#10;IzqHMq61IeuAXwu4QwGUxtKH7o4bpKwND3O9HuzVYGDihBNO+Isn3j6u5t/8Of7YBFwAHwEuARRA&#10;hsBUGRjSDiyRyW9yPMwNiAnAUQc+ABKAMaAbP+10c+wDXXioA0MBR+QAYpEVe40PUNOeteFPPnK8&#10;85c24wLO8AoAlLdkHNBoLP3p7AmmE7Gnln6z60Mi/kUU2nXXXXv9AeZAMaDKTm148AWAFpv5Tzu/&#10;IDaSRx/ynf/onH0gt4fsP330ZEf8jOIrcsgli2/19ftPTp45IXPj83b96OomAfvZpo9885VzY6K9&#10;mZK9Ef+ySZ79EZ9EFlJmU9bTXOPYEGKbsfFTdCBPf3I68bObFF7zRmzQhmf8TR+kjOisT66dDAR0&#10;08m+c3wo2yPWgj+dH5TpFV7RUZ+yvfHb3/52cpdWkN94L67Zt91S55x5Ru3THSc/33nn2n333btz&#10;zaSaNOmA3m/g/e59r732rH322ff2J95/rPl/AyAvK5F12uRTaqef/qTe0x3/L9x663r6055Rb3rz&#10;2+qgQw6rufPm3z6yuiByqKZPn16XXHJJXXDBBXX22Wf39HFOXX/99XvB1rOe9azecT4A3oM0SIP0&#10;z0xjixbVhTNurB+cOrle1p2TNvv+9+qR3bX28d117Qk/+GFt3pWf9qMf1nsOmFQHX3xxzZz/3+e6&#10;Oy8tqblzx+u44xbWe947vzbZZKg7T+b188W18sqX1xprfKc22OB59ZSnPLq7Hr61jj/+0Lr55ptq&#10;4cKRGhkZrdHR0d7PjLprXI8jELto7twa6wDtwpNOqjkHH1Szjz++Fk67phaNjffG/DPScge8XWgF&#10;kJ7MAA0CE8GWQEU5gLslgYuAGgEG5gecJDAFdvKEC+WJd8CN8eYFMLVACI/MRwFPAVDmmoMiNzLb&#10;MfQThKF+gKa/1UMe6tcxsjIu/f2k/6/xanm0/fFbyvRHaQ/FRv7o94n+yMk4edpaik18EYqNbXvq&#10;xuMTXq2dLf/oEP6Zm36kjnf2DwqI1p5x0UNuTED2RKQ/8pD58Q0/9d/IkcdH/ePsU2TPBlCnraW0&#10;h6/56ua4iSSfaLxxKQMjJ5988l98XG3mzJld4LtPD1zQl42ORWDBsRmg1IKfgBygxzHLJ+YALChg&#10;KKANEAV+8iQQOJM7mQWkIOAsT7LxCVjN08MWNCM6o4wnF085AEUnIEm/9tw0wCtj8IzeiD7ajSGf&#10;3sA1H/3ud7/rgMJeva9Uh4Bvud90O1nnVXA54Md/8Wf48h9dciMjvjQ2ANR4vnA+sY/tdfvN/nVe&#10;ZHd8xCbzc9OCreQgZTwDJGNfdCE741M2Hr+sN/55Sq/On3gZC+SzE1lf9YyV45E1pi8Z0au1mT7G&#10;BdBmzcjODRr99ppjx57nF3yzH/GR08WeQ24W5Pf0fG08/5GRdQkAV0bkxF/ZY/YRUjZXztdk05Ff&#10;6MsO7fQnh4540WHSpEkrzBPvJYsX1Z+uubp+sfNP6y3d9f7f3/O+2v+AQ2rOvDsGrJedPKFZ3AuI&#10;xsfGauHQgrrgvLPq29/4ar38ZS+r17/xTbXPfpP+DLy9in700Uf3zqWPeMQj6t73vvefadVVV+0F&#10;WsoveclLese6N4IGaZAGaZDu3vSXT7+9hj7lxpn1hWOPr0d111mvnfsA22of/Wg97+c71y5nnVV/&#10;mj2797/C7/y0uK69bqT22XdufeKTt3Vx6OzuHDq3O7fPq9e+dmEXay7uroML6uc/P7fLv9XFna+q&#10;l7/8+bXNNi+uV7/61d01+529a7CbnBM9BQfIF153Xc3pbJh/7rk14jXzf9K/GFuugLc7x4JUYCAf&#10;5hGkCEoENJ4kCFQCXJExoQAjQCcADFBwARWIARh5kq0/AWp4orwqiLQb0wKp8AwwCohCaZMbYzwd&#10;8Q0vdXoGAMpDqcv7SXtrG/6xsb9N3lLGoIxp5yyrLYAQpR5bW5tRxrTzlFu+mZO22B3ftnU+R/2g&#10;OG0Zi2JXKy/U1tvxqZMVGeGbNoRnbFRu57U6h2dIn7XOfpJnj4Zn9gqf8BddQ8bEj/rtWTejkH0c&#10;nQKiW9KG7PW8yWGe8XTr9yf9yQNeJgLennj7N39ACxtaytM9IAOQACgC2oAocwAPACu/W3ZyRQHb&#10;AFiAGVBmLr3oynfh6TwQQBdZgFkAWoCxckClMeaZD/iwkQwUUCtHwFF4hfCQhw/QBfixF/gC+j3l&#10;FoC7aQhg77bbbn8mT7/zETW/uc7vewO++YAMPHNDgc/owzf682ScLMAV6edXutGDn9o1tffk2ult&#10;HB/Qn+5y9dav5FvLgG++pBs5cr5BAcEhbXybmyZ4Z/8ba+2trZzexuI50Y2F8Izv439t1gBvpBzd&#10;9NM5xxpbjFGO/cgYNlln+sS/1iJrQx86xx/mRKa28OYfpMyfZOdaEjKfbuSxkd3sRHxmvrnGattl&#10;l138v/wV5uNq0i03zardd9m5nvesZ9Ta66xdj9rsMfWOHd5d37n9Zpbj5qfdOeOnP92p9u6Or3PO&#10;P79md+enfyRsXLxorM4/58z67Kf+o57+1CfXS1768vr1b/aq2XOWnvdGR0erW4PeceftN/8K52Ud&#10;QH/uc5/be8189dVXrzXWWKO23nrrAfAepEEapP9Tybnx6ttm17f/cHI97rvfq7U/87l6/k4/qz3O&#10;O7duHhpaOqhJQLiPr8n/kfNqd12qsbElHWhe1HvyPX/+eA0Njde8ecPdOXJBXX75eE2aVN31bl49&#10;8Yn7173v/dIOtC69kRnaaqutew8wJjynjo/XeBeLDl04teaefnrNv/yPNbZw6B/S+Y6m5e6JN6cD&#10;Hl4DBwgS3AgIBSiCfQFdSwFBLfBBwATQEtDtCYgyvhOB7IDvUNrICDhTlquTSQaegA5ZeAeQoHa+&#10;8QFpctSCrYnaY8tE41sKSGvbWvCmnLaU23GhjO8ntqEWMGo3P/rJ1fvnhsKDHOPjk5D6RNSCifg/&#10;vuzXPza1erW6tZQ+FH4pR67c2IDZ6B97+ELZnIynY/aPPRAwk8BdQG6PhG94oInswBspA9OAtIAQ&#10;KednExORMe2et9dzE0udHuEN3J166qkT/jsx/20AyAEUQuw1j805lrLXlYEOYAvIbgG2XFAbUg+Y&#10;BECALMc9sARgAUsBTuQGoBoTMKYNaTM+QFndCRH4QQF89CA7NwHoANgGyKGATUAMHzL5Luupnd75&#10;WBqQ4CNpyiGADrDLE1W5MV6pNZ4u9ok1txb0BtCsBd+1PorO8SXZbKInm9mfNckeldv72ZP67QVt&#10;IeNy08Zca8nW+A9v/uCLNg9AtmYtkNZPHl78REe2RGf2IePztgJf0p9vrSfe2sjO+uu3/njyk36k&#10;rA0Zp41PAnDxwoMsF0sAm3/pkhtA9IuO+szLvmr3XD8ZI6c3/+a4zx6JLXTJTQS8ET351xh+sy8O&#10;PPDAyWecccYK83+8Z998Ux2y/771jje9oTZ/9Ka13vrr1UMe8tDa5GGb1MMf/vDaeKONasMNN6yH&#10;PHTjesELX1I//tkuddW113cBxh0Pt8Y6YH3RlAvqx9//br31zW+uD37oI3Xo4UfWnLnzbh+x9OnK&#10;yMhI78kLmj9/fk2ZMqW3loKsbjnqGc94xuA33oM0SIP0fy45O86cN78OvfTS+uRRR9Ub9923djjw&#10;wPrsscfV9087rX585pn1PXkHYA+8+OK6rIvxhsfvqt9LL+nA93gXQ47VdttV3fe+i7vz56yO9qlV&#10;Vt62Vl75vrXKKivV/e63Vr3+9a+rI488uhs/8avw3bWvRjucOP/8C2ruiX+oobPPqbE/3f1Pvpc7&#10;4O1VTQGbf0kDZAjiE+wKCAWngseWjAEeApwCsgSdAUeAYkBTQJLgEOEZkBQAIdeGAlAyvpUnJy8B&#10;rj5jWr1CCXRD/QGyeqgdMxEZH1LP+La9pczpB3gT1dsyn/FdC7iR/tgvn0in/rbwwtec+J6v4iPl&#10;1tfxZYhP49fksT0UvULq2uMn9ZbS19/f8lKmuyfHwKwcaGaLPmOy9vRvg3B7KYABMEDKxpkf8B3f&#10;oNZvKHroIzvg29ysSQiAip7qdLKnAyACJhxTAct4AyLLAt4+ggEgAQoBu+bRh27hxQ6/GecLYCJf&#10;6A5wBG7IAW70t4AYKMEfASVOZNqAJvICrlrdc8yqA0ABMmyUAzsBWfSPPLIDFPMkOTcFAFtl/QFI&#10;9EACb3zJRmQaY2ye5OKJH15AHR8A4Pl6ObDHh9bGGwl8D5hp5ys5+fgEpEZPcpBywGLa2co39nHe&#10;fCAja5TjSs5n2QvK2uhhr5ljT7PPXmU3/nRgHzlIOfopx1fyAE3+yp4JIM48Od58mOOFPsaRZ93k&#10;4S1nq/WzBll3OpKDl3HyAHbtSJn+niojfs66ZI+6KWLtyaUDX5Ihb0G2nEx2xb7sTf1s4DvHfvYI&#10;+fTCly8ylz/4yj4B4lasJ95dEDU6Urd04PuKK/5YUy64oM4555w659xzeq8bnnnmWXXGGWfUaaef&#10;Vqd3+ZQLp9b0GTNqYQeI/9EnM0MLh+rGG2fU1VddVddcc20Xe8zuge2/lq688sreem200UYD4D1I&#10;gzRI/+fTeAcCL7zxxvr0McfUw7/9rVrlYx+te3Sx2T26OGDV//yP2vwH368vHn9c71+O3RVPjv3E&#10;5/LLR7t4ZkE96UnzO5A93J07AW+/+55fa69zXj3v+b/urv3ejPxod23esU444bjeOdl51Yd+/ReL&#10;0dufxi/pyuOnn17D3XV+aOuta+GTn1zDL35RDXfX1NGjj65FM2cRulT4XZiWy994CwCBBsGjQLAF&#10;IwJIJDBEgkx9QF3yUOYEGKHMDcjSJugMyA7QTt4Gq/J+8IeiA1nKZGjPuIztl41aW0L68Qq/lFsi&#10;ryVtxob6x7Y+CfX7KuV2DiAlp1dAcXwRu6J35k2kc/gJ6uXGxEfxTerk4B9/p9y2ZZzc3MxvfRxS&#10;b/vlKONaPTM+ZDw5iA32ZV7dBmxiS/gaxz/ZQygAIQG8oDvgW2BOTp44xt9kheI/49iPH8KbLDL1&#10;GWMuHnQzTz85gn0UuQGuKOsJKE6ePPkvgPfNN98MEPRADx4AA+AEAAlEAyYCONjoJKQfcJIHoKE8&#10;iTQPL3OBGf6Jz/CKzvTNsRggFP3l+gNk8AwoQ7E9fZGZOl3oFGALMOdJuDyAFugzBrEntvWPzw0F&#10;ORCXp+FeN/eUW24OvdkDjPE70Ad8mYMP4G0cOfFXfIaiU/yrzgf4OibsSftRPfZn7flH3ZwQPczn&#10;sxyT5pLJlugTIEwnZG58GNKvPTdMrKU9EZl40in7hU5sMjf2oPgR5Wk0HfCnK//R096IXWzEO6Db&#10;uLSTiw8f5xXzvKEQ4K2dPPPpl/3DP+TGtqxHC6bJIMscc1Fkp51P7W92a4ue9LI3DjnkkBXqVfN5&#10;3bnmvHPOqt13+1Xn1//q+eoLnU+/1O2pr3y587e82xc7dvvv13v8ts4659y6rZtz14dWf5kG/8d7&#10;kAZpkP7VknPlFd05aseTT6otu2voSjv8e63cxavP6GKWn55xel3bgdvumrJ08J2c5swZr1NOGapv&#10;fHNOveUts+vVr55T228/t7bZBo10cXPVPvtUnXXWzNpvPwD8zV37VvWiF72oXvmKV9QOXQz7w1/8&#10;os7uAO2C+fOqC1Br/D3vrrEHrl+Ll6L3Xj6y5po1/JKX1Mg+e9eiu+F8vFw+8QYkWlCDAioAt4C3&#10;AJQWMMkDogKcUPr6STtqAZ+ALhSw15Jgz/iAPnoATV5lV8YnQCFjWl1Qvw4Zox79EftCE9Xbtv5y&#10;+E00Nv4L9Y/n/7yary2gMj5Q1mZOv/5pSz1yycn6qZsfXvFTfKst8uLLidYk47Ie5k9E8Xvq0Y0e&#10;0ScUX8WW6EN/oPt1r3vd/3jabGzL21h6BnQLsgMSA77bYJx9ePB3vkHA7+1ND7biJZg3N0AgABD4&#10;wZf8zFcmkxwAJDKNa8EBPekAkJx22mkTAu/DDz+8B0zNBzLIBBYCjPKkGGgMYAQoYiuwEnAboNgC&#10;o+hkbMCIHPWPobNcu3GIP/CUm4OP/vBQN6eVYayTpXkBj9GRbXnqHJCpn+4BmOwE1vJaeV4pB97k&#10;QLeTM3CXJ636rBud5QGUSB8AmKex6q0OAB7dEb2jJ134xxoia85X8Q85xrR2WD98UfZPQCT+eCBy&#10;yGArech6y83DK343FuGBlLMeAa+xg36OBTrigWf2Bcrepl/2mbkBuHgaZ66xkRs95NkbyHj9xuLZ&#10;+ltu77p5oh1P/mQ/WeSytfUZ++WRTx5b2GWufcY+pKwdOdYcl84pAd/m4eenByva//G++aYb66D9&#10;9613vuVN9fjHPrY23mTjeszjHltPfOIT67GPeUw9cP31amX/Ymy1Ner/PfsFtfMuu9X1M2bePvvu&#10;TQPgPUiDNEj/qulPc+bUz04/o16xxx71st13q6+feMJff9LddfwjeNzc3m++hxb3fvO99HffY10+&#10;0sWUC+qqq4bqhBMWdbFS1ZvffHVtttlXao01Ht47t4ZW7wD1y7bbrn531FF1m39z2wHbJd21dvTR&#10;j67Rrn+8o7GORh70oBp+x9tq5JijatH8u/7G7HIHvP3LDsAlACQgKEAoOTDSD6aU9aW/HbOseksJ&#10;iALkwjdtIW1kAF0At6efebUXeNKu37yAQ3MiJ/Kja0uxNWP7x+lrwaEycIba9on6+gm/VoZx7GFH&#10;awteE+nTtqct/k1/8hC50cm4AOj4mq/UJwLZLWVcqH+9llVvdV0WxabYgr+AmUx70qvUKDdaYps5&#10;kWdsC74F8YLwFjQK4uTqxphDPh/hh5d2wXkARwJ45fBwwAv+AQRtwBcdEti3ZC55LRigm7GAx0TA&#10;26vmhx56aA9o4B+5KMAG8Ahgkmszjt70C4gKcFM2NuPwCmgCkMzTTudW3/CLvcot4aednABGgCl9&#10;kYHI0RbAFkq/sn66ZUxsBLhaYAi85SNdeaVcPeCZzebgi19spqs+vjfeyRwFeONNTnRCAZxkBzS3&#10;PEPaM8YcNiBzyQyYxj/rpp+P+duekMenrb25uaKdTvGPslw9ehqnzfrhaU/nuHA86DMmesS2Ftzi&#10;1cohFxlvHn2AZrnxsYNPQuzQl72Rp/h4GEs3x6zjznGvHOBNRsC3Mj6Rrywn035lE17tMZ/jXu58&#10;4saYY1ydX9hmvffdd98e8J43b95yDryFRktq0SLB2LyaNXNmXXftdTXtmmvquuv/VDNm3FjTp19f&#10;Z515Wv3sJz+st/l5zb+9uX6y88/rymnTunl3f3AzAN6DNEiD9K+aAOH5o2N1UXeu3euCC+pzxx5T&#10;Hz7s0PrcccfVdyZPrh/5zffkU+vX555dp3Tn2Fl3yb8cS1pcV1451l07x+pxj6taZRWvoJ/T0Rdq&#10;5VUe3+VLP7q27rr3rze8/g11yBFH1FwfhmPEjTfWWFdf+NnP1fwOp8ztAPeCH/2wRs85uwPd8+9y&#10;0C0td8Db/wsWmORpq+CkBUMBRAmOAnZCAUvp6wdTmY/aecYEECrrD2Azhx4AESAKfOXVYERP7UhZ&#10;P/3leAUk4hW9ooOyMfjH1rY+UXuAc0AsmdGh7Wvnt+2xM3Ppmq9fu+HBpgDuyG11bik+X5ZNmdtv&#10;JzKXXwKy+Sm+UpcjQLKtt/2Zg/i3XVP1tKev1VW9f25syPyMARQE0cp89ZrXvObPT73ja/a1fKO7&#10;uYLwNgAXoAv2BXKCe+34C9iNzxx9AYctkAggNScBvgBen3J8GtAfinxjET6Ruyzg7avm/r8+wEEP&#10;gKMFQ+oASUBeQAi9A8aQ8S1Q0deOiY10in7sRwGSAU1kmdMCTGASmMoTZE/f8xo4QOwryXndG8j1&#10;lBM/82MHveQBjeEZMsdT0gDs8KFTwJw5+LAldrCT/8jTp836WGdrRn96Bnh7Yo6X9sxrgTId+Y39&#10;5PBd/EzvAFHj46f42lzrRF+6BlBm7YyxBvZEnqDTMbzJR1nHiUCxOnlIv/Ha7LUcj2wP8Mw+Nzf8&#10;8TYHaSePPfEJffnITQo3OgBXOuBJfzYj+z3HITmxHx88yTXHejh2HceO3ZYHHVp7s7/1KWtD7Ocr&#10;/HJctpRjX86/jk+64WXN99tvvxXoibffeA93cdQNdeGFF9TkyafUSSed1OWn11lnndP7svjRRxxe&#10;X/niZ+uZT39qbbrpo+s97/9wnX7WuTUyOno7j7svDYD3IA3SIP2rp7kjI3XUZZfVm/feu9b9whdr&#10;pQ99uFb6wAfrHh/9WG3YXcPe1LUffMnFdcsEX0C/M9KCBYvr1FNHuuvfwnrYwxZ251L/63tJR1Vr&#10;rnlLbb75SbXddj/urpf/2cVvX6iDD9qzrvjjZTU+/j//b/fizo7h66fX3CkX1rwLp9bwDTf02u6O&#10;tFwCbwFQAC1AE+AWwKac4E2ghFrA1N/WAi1z2jZ18gAlbQHQwJQATE6PgOyAbm0BstGrnwBb4wNi&#10;o08oNpHTkraWd8r49bf1U/oytm0PkRHb5cYC3PndMttaWeEpNz5+zPzYEt3l6m2b+XjiHd/pb8Fp&#10;1gHfANeW9Pe39ZN5E1H0XdZYfe3eyVh96soBr/QGuj315rN2v+hr/WMevdkn0E7wHbABNMm1tYG6&#10;gFwuIE+wL6A3z1h9CdzxRsralOlNH0QPPtaXwD+EX/j8NeDt34lFB6AH4AnYBPACOPUBNgFf7BOs&#10;mgvoZByAwt7YGWBnnLnJASQgErgFrADpFjDyjXEBZfgbE+Ad3fJEOU+jvdaLgB286CbHI6CMXDwA&#10;bfO8Ku7fgwHwcuRfhmk31jrnTRHHBPtiF770lvOH9XBcOBbsH3vGOmRPBMSyzzz204UtZPEzH+Hd&#10;2t+/HtqNCUhE+GrXb1z0ytq1QNT+pas1CjimG5506wej6SODrIzHF3/jtWfPhWduUmRfy+1PfXhH&#10;Voi+fGJd3AQhjz/5ku7ZN8bi7ZjIOQhfNrNdf+S3tmWPZ7+1+xqRlznG0xHF7vaYzrGpnJsCeEQ3&#10;tpprf3bXv95XzVeUV81nzZhee+2xa23/ypfXwzfeqNZbb71eELPxxhvXQ2//ovkD1n1APeKRm9br&#10;3/TW2me/A+vGmTffRf+H9q+nAfAepEEapOUh3bJwYR3age837rlX3be77q7UXRcf+NnP1Q77T6oT&#10;p02r4T6Qe2elJYuX1IzpY3XApPn18Y/OqddsN6deus3c2mqrufW0p8+vrbYe666PVSecKO6cW1df&#10;dX4dfcz+9Zvf7N5dGyfVUUceVadOnlyXXXlF3bZgQe8/VIx2+s4//Yyaf/75NXbzzaQsFXYXpuX2&#10;VXNPFYGagLQAugC/UIDfRPTXxmgPMAppA5zII1cATQe5gC3AKoAG0Su69ZOxGW9MwOxEfSH9rb0o&#10;bWkP4RfQl7kBtwHQZAigBc8oQBIppw0ftuYVf3xCrS7Ru/Uhiu+ib+ZGt4wniz4J6rXpMzf8jAnf&#10;kLask3Kov95P/fNb2Zmb/nZ8fxvdzBMkC57ZCXj7l13ZH7E1PkLmmpfAG4UHoIEE4gL1tiwXlAvk&#10;gQFt5oVHgIug3hqSEV35s90fdI3uAf0hemQ+kDHRx9VmzpzZuyFGD3OAIKAEAXkoIA8BKYBrwJxg&#10;lWw60zF7LR+pa/epcWwO6MWDPIQXQIXIQ8pAjP4AZnn0UA5oClgMyI7OQE+AUL/+9GAf4J7fbAN7&#10;Ae7KgJn1sp+yx5XZy9/8m32hT7v1pA8y1xhzsrbGOw7V3XDwpB7AJz+/S+b/2EvP3JygqzK9tRvD&#10;JnZaQ/5lb+bhE1/yD53cMLC3spfk9ps9qT8+im9b0k+OdcdHTqZ2QJW97MLPemff24va4h/64p91&#10;IY++iK766RN/2e/m08GaZJw6HdhjnGOEXEQuvYyz3mQgZRSfkMUG+rPJutIXX/zpaSw98aNXji/6&#10;IXO0I+0tICfD/vLEe0UB3r5Tu3Bofl3dBVF/OPGEOnDSpNrrt3vW7rvt3rs59vOf71y/+e1vu8Dr&#10;2Lr4kkvr1i4+GLuLAsK/Jw2A9yAN0iAtL2m0A4inXHNNfeSQQ+vJP/pJvWTXX9X3J59a59wwvabP&#10;m1s3zp9f07tY8PrZs2tGl8/uwProokX/S1hr9H9Td+2q8bHFNX/eorr1lvG65eaObhmr669fUOee&#10;e2sXf86pK65YVP472IwZ19auu/6kA+XPrnXWXrvW7mjdddetRz/60fX+Llb8/ckn17xOz45BjZ1/&#10;Xi047bRaePlltWjevE7UXQu+lyvg7QI2qbv4ClAEJQKUBNQCG5TA0AVQYCOgEbC3AC6kLsgKcJIn&#10;KJan3NbTBqwIfANC8cMjcv4WtWOjD54hASBqywFubVva05dyQFU/5ak8uXzDR/wpwGNXdJKzlZ/5&#10;D08gCPUDb32t7vFtayOKn2OrMkAhsBTkCjYFugJXAWyCcLqZGx/3r0f/ukUuUqd//xykrW1XNpZO&#10;AToTjSUvlP4Qf8Wf/A14A5Ctz6xT64/YZG58EVK3TvglEI+vAkgS5PePjQ3kZA340HoBs3kzQxu7&#10;zQ9PpKwtegJgEwFvT7wBb8cc2UARgAGsBeCYC/QBD54i5wmz17r32GOPXplM/nrlK1/Z8xk/8Skd&#10;2MduvB3j+AVYqiMy5YBOwJg6UGQvsSc+BvwAJ+CTjgFROY+ggERzyaVfnlAHgBlHjrnspRPb2OjG&#10;gL7ItTZsUGYXv/I9m1/60pfWy1/+8p6f6eMpLeIX/PCnB53oiq8ymcC9p+yAfsbzeXSjpzq+dIp+&#10;Aeja4kvgMWCY31ofshsFYPIHX9pn9o81Cmg3h850xRcfcwO4zUdkIf41P3vWPsLfWOd5/fxoLF1i&#10;Gzn4s81asoOt5BpDBr58H2BrvnmZT+fw168eW+MDMvgaKZvHFvrQM8dg8hyj+NIBn+yn+MA849hK&#10;P740H+U4xgORZz/4P94rwqvmS/85zNLkd97Tp/+pTuuCvt///sS69PI/1sIu8po3Z3adfebp9bt9&#10;962Du+DwssuvqIUL797/19qmAfAepEEapOUpeXPoutlz6ncXXljvOmBSPbWLGR773e/V//vJT+t5&#10;P9u5y39SL95ll/rc0UfXSdOm1bz/9avc/xN4/zf1J20jdd11I3XooUu6a/CSLna9qJ7z3C/Wug94&#10;ZO98G7rXWmvV9q/Zvg4+7NCaLVZdtKjGOyA8/7zzav7UqTV600215C4Gv8sV8J4zZ07vN14CzfaJ&#10;jQBLYIMYJ3Bqn6gEQCTgDQAJ6AkFSMn7KWBXbr4csAKogJf04StPuV9G5CDlAKK2T25+ADTeqAW6&#10;of46ndJmTnQIoEyeYE+uHrltzheZQ5884QfYAuSjX2xGsaklPFHq4W1NED3aADSBa4JXpN08NoUn&#10;PUPt2ulTD1ieiPQti9jcUn+fvOUVufroac8p81e+ch6g265La4PxfJAAPEE5//CDPQ0EBMS0T8bM&#10;RcpZs+jFV9mX9oU9682FvPas3RzyyKV7fE8Xfex1vE0EvH1c7aCDDurpR775dAzwDtgLBfQhT668&#10;xbL33nv35thP/ER/9rETYEEBQUAV3oCdfnsjIC1j9AFIzg3GsIud1gKoZ5dziJMjHQOsnE9QABZe&#10;AWZkIPYh5QA1+pFFLpCk3V7mO7LU6RZefJ29bo3YLTeXT7ymnqfmyA0LoJJefJin6sAYP2pjD1ui&#10;A53ozw42mW8NrUc/AFfmVyCRfvRVzjk0+rMx59uAR75lB1I3L+uWdaCHuvZQ/GGf2Z85nyrjyYbc&#10;ZLC3AmDVEd5ZL+PU5e2eU8/a2/v2lTo92ck2vPENv34A3/rTOHlsMZ/dOXe1x1D2BzIue0hfZKvn&#10;OHPs5Hh1vOGTeXSwL1a0r5ovmDevjjzk4Hrj67avhz/i4bXVi7epvfbdv+bMnVe33TyrfvWzH9ez&#10;/t/Tav0NNqiXvOyV9Zs9961ZN93ae3Jyd6cB8B6kQRqk5THdtnBhHXDRxfWqPfao+3zyU7XSO95Z&#10;K739HbV6d916XheH/PzMM+u6Dp/ddU+Sl9TIyKI64ffj9ba3LqkHrOs/hd3W0ZG13vofrM02f0o9&#10;9rGb1MYbr19PfMKW9fGPfbxOPumUGvJovEuLhoZqqDs/z/nDH2pBp+vYjBm15C58O2q5A95HHnlk&#10;L+hpA1ekHJAyEYBLoCXo0S4gFuQI8gJslbUl+FEPmBUQygVwmZP2FniHV+rGogDFAMKAohZ8aQuw&#10;ox875OYKzMlDdEJtG3nkhFf4tEBMG2plRyZKW3RB5iK2AET9r5rTo7Uz5fCJ3XJ9SLnfVkRX9bSp&#10;Zz2zhtZPGxlsxouc6NzqHhnpR7EV9Y9r2+XRKzq1uqW95aOsjX50TcAP6AF8eW06a6ivXYPwjc3K&#10;9i9Atc8++/R+R+3f6e211149UkaCOwDB+KwJ//BN1oWvyKaDn2nkpxrWMmsSXWIXf2nDz1xgx40v&#10;x2GbAO+DDz64B04ABccn0BIA5KkqYgfKk29PZxHwCEgCgOYBN8BQ+PSDSicwxzIf0ZHuykAcYEpm&#10;QCqdADbrwa/xu7p+IAuQNC7ArQWKLdEroJF+AVT4m09XPOxVcqwzf9oHOffkPGU+0Pub3/ym90X4&#10;E044oU4++eT6Q3dhOProo8vH6vQBW+ynKz0DoukZIjN9xsnpyx/kyOmsTT9f5ol8/BSfxp7Y1wJI&#10;bbEfwLA3cxzwrTLb9NEHX7pGJz4NcI0v8bWGzituAtlvdDAneuHHhhb0BnyHF/+rRy67yOT77P3s&#10;cetvfexxtpFhHj/Gl/GnOr74G8cHiNyMQ9aBTGuF7FVz2MdP/GLt7Q2U61Ioeznnc2Xt/C9no+Om&#10;Ow9M7vbJCgG8Fy8er0umnl+f+NgH61GbPrye8rSn1w93+nndMnve7SOqZt9yU+2x2y/q2R34Xq8D&#10;369/89vrD6ec3gVpg4+rDdIgDdIg3fH0P0G033WfPG1avW2//er+n/t8rfmJT9a2u+1eh152ac2/&#10;Sz9muaQDsmO1yy4L6/nPn1+rreaDa4s6Ar7Ha9NH3dpdT6+sw484vSZPPqT+cOIhdcGUc+vWebd/&#10;dX1srJacfXaNdNfjoRe9qBY89Wm18HWvrZEf/aDGzjm7Fnsd/U5OyxXwnj17di9IFSAG7CTgE/y1&#10;FBCEEhAm+GmDHmU8BGQCHsFfwKXgLKAD6AzIRsoZqy8BfYK6AOEAIPwFU0i5BTp0TR6iN73oh9hg&#10;PGAVPcjBH0/zk7c8tZEVik7Rq52T8eREt/iWPezNU1LyA/JiL9tb3uHTyk175GVMq0fKWTt+sHb8&#10;IJAWLFs7/ZEZPi2/0LLa5PE1ObE11Lb1r03/2PRpz15D+vjJ68T52FrWLj6LTzIfsZl+7PU69lFH&#10;HVWHHXZY7bnnnr06EtR5xfu4447rAbff/va3Pb8A+vZlu0/Jzb4mk39bXelJBzq1a0k3x4U9DkhM&#10;BLzzVXMAReBpHOABgLSvNAdAp70FfwBaACOQAfCY43fLXqOWA6F5AmwugMa39HVc54koHk5y6vQB&#10;fgIm7Z0AIGMBJsDJeET3gCxzkXnmIwBQf8AYHvRmI73o6GYCO2NPwJf1ta54sM1TbWvoJop1dPPC&#10;+U3uJzXeBNDnxgR9stfwUydbTgY7+JLc+NhNBX4kzzmT7ewxPvqzyY1I64zoaTyfBIgGfJJnPj7m&#10;2J/2k/2G7Gm+1c9neARA84U6mVljvOIXe1CdHXnibDw+7JXTgS7m05scxLb+dVJ37NBp++23791o&#10;IosufIM/WSF8Y7O6/WgPG5e3BOTajaODsXxtvV1kQ+r2Z2yILnwW4ic251hXlqduTGyzV/mAvO5Y&#10;WGGAd2dHzZh+Xe380+/XC573rHr0ozerbV+9fX3nBz+q/ScdUAcddGD96Iffrze8dvt65CMeUY/b&#10;8kn12f/6ak299PIaX7Todi53XxoA70EapEFanhPwfc706bXTmWfWZ489tnY86eQ67JJL6+KZM+uG&#10;+fN6H2W7ecFQ7/ffNw8tqAWjIx3Y+8fOxQsXLqrzzlvYXX/n1pvfMrte+co5te22c3ofXHvmM4fq&#10;da9b1MWHVddcUzU6OreuvHpKHXzMIbXLQQfUAQccVBf94Ic1f9ttq9Zeu5Z052Xk/3uP3P/+NdzF&#10;5KOdHYs7ve/MtNwBb0GppwCCRIFfglEkgAt4a0n7RGSOAEiQI9gxVlng5QmcAErwJEgUAOkzh1zy&#10;gRPgBihBLRhtQVUoALCtk4mngCs2oARgAUdkI30tz5ZXygGUeCvrS64/gKofDLc80hb95Oxqbzbk&#10;BgBgpi9graXI0RdQ1wK7dlx0oCt58UX8kwBVIJqg2/qZS374tLxani3hHxl49/sfpb9/feT9FB6o&#10;nSvYt1+NCUgJAOa3+IPu5rS8tNFdwG3fn3322b0nop5yewIuB9D0nXrqqXVmdzL0yrZ94gk7wGG9&#10;7El88Oa/BP0hslo76G18fMm39AV8AO+JXjU/5JBDev3WBAACcAIEA1gAGXnATsCYeQE9eVoJHAGz&#10;jsEA99SBW4SXvWA96e0YdaziF4CXHJgEXowBgoB288OfjnQyl/7ssHZ8mTwACK8ALwDLTRA3B+T0&#10;yrkDT/IDngTlbGt/u022OtCer6AL1uU+mOZmCsKTPDxQdAj4Vkf0Zwc/xufIXOPMZR+9tJnDPnvP&#10;8aVfe0Bn1sta4U0mio9Q/Bqf2VP8BQCbZz49A4oDkDNPGU86xZboF8qaIuUQvtYyfMzNzQj96trZ&#10;wb/eIsi/jOP3AGT9fBZbkXoo+zR2sEGbufZ59rp9mhtK8Z15/Mon9qnjDw+28IH2+Cxkj7KJbc4f&#10;eNDXq+bnnnvuCvOquTRr1o112KEHdeenD9TTn/a0esQjHlmPetSjeh/ReeQjH1lbbvnEeuvb3lW/&#10;3Xu/uua667vg4u5/zVwaAO9BGqRBWhHSrQuH6ojLLq33HTCpnt5d77bsrnfP7oDmVh0Cft4vdqk3&#10;7LV3/Xjy5Lpk1sx/6D9MmDo2uqQWzF9Ut906VrfdhkZrxoyFNWWKnx7fUqefMberL67h4bG64ooL&#10;63s/+GY98/nPqTUfuEE98AHr1Svvd7/aY/XV60/dOXkxmNnRklVWqdEHPaiG37VDjZ108p3+b8aW&#10;O+Dtt6SC2ICSFggF7AT4tCBLbnyovx0QFOAInBL4CoYFaAnUvB4rIBUwCbwETQIkASs+QAo+gAqw&#10;gwJK6asvgNNYeporWGVTArAATHnsYZ88MsIPb6Ssjx6trdoiL/WU2/7o1pJ2hB9d6JfAmj7mG9eC&#10;afwyP37gA3nGZWz06teJPGsTig8ErShBqvVCAQ7hHb0jIzzjl4n4t/VQ5kxUj04ogDV7kAxlegme&#10;7RVkr+gDYgHi3Lzgm/iulUd39gjU7cXTTz+9pk6d2gO/nowC3V4/d0x4Iu5VZb/Btl/x8pTdGtAx&#10;AX27x0LZW7GRjggPOli/vwa8238n1tqsbg4ChAKqBKeOHTkAooz0AyrATJ7ctgAGBbzjSQYe5NkH&#10;eDg2A57kxiLgLeDOXHVygF/HvJwsc4wDePgp/uAjMtgU3gBZnngigAsfpB1/suhFR3PJcEK2nkg5&#10;ss1PXwC8cp6MI23ksp3v+Ey5BZ9sDMVWOgfE8gc/arMe9DPP2PgswFtOnrH6s47xe+aqtzcr7HVt&#10;WQ8EqJofiu54hI96wLO55JKvbAye/Iiy/nL86JfxbOBTYNXx4AN+OYdrNyZ7ogXr+CqnLfqxjb3k&#10;pT8+N4ZtkStv7dVvbOzMOpEfPdTtL36LLHnOccbYEyvab7zbNDw8VBecd07t8oude9fLj3bnxR/9&#10;+Cc1+bTTa/6CBbeP+uelAfAepEEapBUhjXXg8bKbbqqvn3hibdFdT1fq4qOV3vq2WqkDsvf/7Ofq&#10;DfvsW4d150MA/a5Kfop0880L67LLRuqcc6pOOWW49t5rcr3n3R+sjTbasHcODj12zTXry5ttVlNf&#10;+KJa/NrXVr3v/bXol7+qsUsurUXDwxN+zu0fScsV8PbvxAK8A6oCFgJWWvAQQBcKCGtJO14ADr4C&#10;TcGZYFzwLHDzFNETPb8v93TREyhOFcAJtAR7AsMEbi6+AlB6AFUBWEAQmUAOwJPgVBAn8BKcaQO0&#10;AohaMEdP/AK02SNPmS1khlo72/a2L35pfRR/IGXtxtIjwJeOAXHaAkCNMd5ceuZ1Z3n4tfpGB9Sv&#10;W+p4h3/KAY104Gv6aMe39U8/r5TDB6W91Ulbu5dQ+rSHMj/604k+guYE2y04sD8E0mwhj09yc6L/&#10;jQllvmOL/eV15ClTptQll1xSJ3YnPGDX68jagfDDDz+8B7yPOOKIXuCPD4BPN3rl5gBKubW/JXNC&#10;2cN0mOhV8xtvvLH3BN7excuasD12O+EExGgL+AiwkGvnG8fSRKAPiAE+lHO8BQAF+CkHAAUEIb4w&#10;BzBrgRUeLV/lHL/0Yod95bxAZ/MyJ9TqpE5Gy1eZfplPF0C7Bd958uoJOZudV5x/8vQUOSeZA3g7&#10;L+FHN3ryZfxN/1YPOuBpDn4BncbQxzzz43tkTqhtC4g0PjcKrXnkZz2VER2zJnRAeNFNO33NRcby&#10;E/5ZIzkblHN+jCx55EUO/chiX+vH3NjIuTprbB4+bGgJT/bxb44V7WTQHfXrhFf2unH66Jc9hKc2&#10;/cap4xndw8uc6JAxePCD9e+O8xUOeI90gdElF11Yv9x5p3rLG19fT33Kk2qzzR7d0Wb11Kc+rV7z&#10;+jfUD3+8U503ZWotGHzVfJAGaZAG6W5JNw4N1R7nnVdb/3znWqO7zq3z+c/VDl0sOvlP1/XA+V2T&#10;ApM95R6vk08er498uOoJW47UwzY5v574hG9314Wta4stNqqNN35Arbve2rXZU55aH/3Sl+v008+o&#10;8Wuvq/rjFbXo2mtrbN68WnwX/CxpuQbeQEE/eFoWeAgBOyHgJmDQeEGOwEyQKxj2FCsBsifg++67&#10;bw/c+D2tV36PP/74Hhj3+1a/xfREJU++BLpIwCcIFDgJqoAyAZULtIVIAKePXS2QDbgLQKJnwBlb&#10;9NGbLS3Q5IvWH8a27W2/eQBaS/ij1PkI734+0Q+p6w8/QDJgEmhDeIaPvOUZvnJtqF8GHwQ4tsRf&#10;eYprHB2yruET3uHZ7pvIa/tRq4ty+kPpV6ZD1rYNmq0pUhdYW3frLeDOmifAx4/efOZ19HwEjT/N&#10;8zozYC3AO+ecc3p70b5zI8hvv4Fwv/c+9thje7+J5g/z+T020xPFb/LY2tquHNvNb4H3sv6dmL3M&#10;B2xiO2JzwCDwJgeQgI1QADlSNz7gSz2AKiBQmS76Am7kxukHbgO+AuCT68eXXlkjeYCcOhv4hh/U&#10;I1se4IWig/VkQ8rWFn951jm+MIcuAGHAtHON3GvnOVewhQw+a4GkOQHe1sj60Z98shE/qtPXHOck&#10;85yXAr7JYKfjBq9+n4fUUfjHzrQFuOJlH9tzeLJZf+bHHraQzwbrRGa79sah6JNyeCDjjCeb7WRl&#10;PruyXvEZf6tnLr3adZFn/e2lnEccE/yrnfyse/jwh5x+4Zv1x9fcnIPwJSO20pvP8A4f7dFJv/2S&#10;fcoue2RF+XdiSfPmzq7DDp5Ub379a+rhm2xSj3r0Y7pz4zt6a/vjH/6gPvD+99TTOiC+8cMeVtts&#10;+8radY/f1vQbb/ynfNXcDVFrPwDegzRIg7SiJF88P+aPl9fXO1z0td//viZNnVrTbru1A9535Xc2&#10;ltT8+eNdPDrSXQOG68EPHu/OuT64NlSbPmpmd629qv5wwoV1/rmn1LHHHFAHHX5wnXnhhXXLUHdp&#10;9DXzDhiPX3xRjV4zrRbPv/P/r/dyB7w95RPgAQNAiuAzgEEuWAqIQIIeAE8AFLCXuvn6zRVoC44E&#10;OoLDPGnytCRPngTGnAnUADueMnq6mI9bASUIIPfqr6fk9DUOaBdgc37AiYt0AsAErgFDQFJsCkik&#10;N7sBMTYmOIxNbIn9SD3U35Y5fIAfvgHLKIA7/fIEkeYptz5t+YQCvIFIpC3rkjktj+iGWjvYGV8g&#10;5fgE8Vf7RNf88DY/88IvPNJGdmxLf8amLWPwRdrJJte6Wb+W7CXt8twUkLekP2Pk2uhPlifdPmTn&#10;o2jkCcbtRTd6LuxOIMg+86TZ71a9SqusH/DWRg8fdAOa8WQXnVtfov46is3IOv414H3zzTf3jgNg&#10;CjABfIATxxK95eoBkACXeoCGY6H1V25UmJv5QA2AA4iS4zhEQBVejqsArgBvTzjJM8bT5DxRNgbQ&#10;iWxy43e+tmeVyWYzfojsEFn68HEMA1X0nAhEkWFt7QF1utKPXgGh1hZpwxevADX82BifWdfsO34i&#10;33hlMtXNYWfsjg/Ik+uLT+OjyI3f8Qvh2QLpgGE68h2/Ob6dAxwb7M26IXrjod1Ye05/7KJvKHLI&#10;CKhF9ON7uX622i/8QQ9j8Moe7Cfz8GvXBimTqd98vPhWX+yWa49/tZGHX2xQ1m4cvXJOwsseiE/x&#10;sE9iT/aWunZjjM95BA8yrVF33ZncpRUCeC9eNF4XTzmvPvGRD9RjN9u0nvv8F9Ruv927hkb/O6Bb&#10;PD5cRx86qV71shfVRhs9pF7/prfWiSdPruF/wlfNr7nmmt46brLJJr1g6+lPf/oAeA/SIA3SCpFm&#10;LRiq46+8sr5/ysn1+S4G3fHkk2vXc86tfS6YUvtOmVJHXX5ZXTJzZs29/V983fG0pObMHatjjl3Q&#10;xalz6+EPn1drrjlca605VmussbjWXXdJvXSbJV0MXHXTLJh6Xt1087S69IpL64ruHH3zjTNqqAPc&#10;o1MuqNGLptaim27q/a/vOzMtd8DbkzWBCCAAEAjikEA5YCmAKcABYAplfMCkAFCAI9ARKKUueBMI&#10;C4oFpgLWPKGSpw8oB8jT5+m4J5MuuMBPQJE2T54EawnwySM3gTm7AiQDkJA6MGQOQCbAxaMFSK1t&#10;ytr0tWAK8Yv+2C8P2G4pQbRcXTl8I0s59YxFgEuIvkA3AKmPDmyjhzkoerS66++nrG2/TfETvi1v&#10;ekdPbS3fVvdQ9IjNLUU/c+hAjvWyhiFrKMhu8/QZG7KeWWO8WttSJ4vv+M3r4uQCDJ5s+4iaV869&#10;bu4ptzb7zMfWgHHA200ePvE7b+sQGf0+66/HP+1YttPFMeFNj/5XzW+55ZYe4AfogA8AogWrABZ+&#10;+bK6MkABiPQDFGMdI4AGABJgFABKB4Dasee4cxySA/iQC1A6XlFeM5cjYFe/sQAOWeTgrey4z5rQ&#10;K7ICiIAqbfjgqxygZb4y3gFTZJmLf0BXC9r04ZWnsubhmdw4tuOPB1JuQVn2WfacdmPoG/AaYIjU&#10;0xZbAvytH9kBkHTEA9EVeI1e7Igu1o/Pch6QW0/28kvIHPrZy9mT/EJO9AqRSQ47yEHa+ZQe+vFn&#10;Nz/wjfascfweX9DbmmSvaCM3ayXXro2erd+NpT9b+RgpB4S3a8OeHPfG0Y3NyjnmleluTr/d5OOj&#10;nwzzzVGm4+67777CfNW8liyuGdP/VD/78Q/qOc98ej3sEQ+v7V77+tp9jz3rjDPOLG/9TNpv33rv&#10;v7+jNt/sUbXFlk+sz33xq3XRZX+8279qPn/+/DrttNN6+36DDTaolVdeuffE27Xf+XGQBmmQBml5&#10;Tn/q4sKfdOfAp3ex5z0/+am6x0c/Vqt118J7dNe/B3bX43fsv18dd8UVNfcf/JDZ4u66cMut43XO&#10;ucN1wAFDHbZa2OGu4frhDxbUF78wuz7z6dt65VNOWdIB70V1w/XX1EEH7VMf+4+P1navf0O97vWv&#10;r493+HGXD3+oztzllzX78ssHwPuvJcDbk2OBHUDhNVoAHAnkAvwCkkIBWSH9SLAoQEqA46KpTR/A&#10;ITASEAPXgtMAbbkgFelPUB8S+CEBnT6BtXnGCqhy0yBgQ6Cm3AIy8ukCDGlTNwcAkseWFjCGtOkT&#10;2GZc6gmOUfyFAjADmFNH+lt/4hEKn5ZnOxevfAldmR5soUvmhG/KLf/oHVvSro4P4iO+QrERxX/x&#10;ZfhkDj+3/eEvp4t1yr9PY0vkRlbLx/oFQMpDAUTtOhvfym5tROqIL+lAPt8J4N3A8RE1QZ6nzN68&#10;QAC4D655ywLoJrvf59E51Pog1NqWcvQAZpb1xNtr7/Y6kALAZO87Hpxw2O2L7q985SvrNa95Tc8m&#10;vOMT8ugCuLRABwWk4NOCRW+hOLa0BUjREUBpj0W6AGWADTAH2OCbdYkMsgNmjTHPyRM51tUdwzkP&#10;BPSTS79WvnbgP+cJvoguuTFgLNnZU8r0o2cLApF2pA0Zwx/8RN/swdhDfwQcIvaF1PmLfD5qb1QE&#10;tOIt5zf2JDderh8PFJ9aQ7bQF7+cM3NjITcv3TDBm67ObfZ1AGzsx1+ZLfawvWMfs9fc+KdfT/5F&#10;uUGA9OtD7GMDW1Fs14cf32QP5CZG1kCfNn52LnAudp5gg/EB2faRsXL6aw/PrA876MYOurZ+Zj95&#10;WT9z41NPvFcY4N1LS7rr/i11zFGH1wff957a/NGPqvvd77619tpr1zrrrlP3v//atfEmD683/ttb&#10;a5/9DqzpM2Z2MdTdF9g4F/qPEvbOM5/5zE63+9Uqq6xSa621Vr3oRS/q/RRoALwHaZAGaXlPYx14&#10;ndZhtJ+deWY9u7vOr9TFAyu97e21QRcjvHvSpDrh6qtrwdjY7aPvePJSuDfD4delGLbXUqOjY3Xt&#10;NXPqooturRtuWPpRt0WLRuvss0/v4uEP1UM68NtdJnu0akdPXmed2vHNb64rTzzR/yHrjb+z0nL5&#10;qrlgPYBQABTQpq5dQAQoIGUkeAsYROYIVgOWUMqCx8xXF6B5vRwJuAVAbWAvWErw1E/aBZyedgus&#10;gBugg74BZnIU4G1MwBEdtdGJDXSS9wNUdfYjvFtqx2Zc/Jcx6rEZ/4zJuFDLF7V9yPjoyU4EAAKw&#10;cmMSoGfORLzoKtBO3lKASkva9OFjjja+Q/FlwOVE9ZYH4if7hs5ImV7aWx1aXpFnvaxnAu2scfYZ&#10;Mq7VBb+sTyi+TK5NoO4JN9AN7HoDRHDnGwTADTn09XTZPHyjaz+1OscXytEnxG7228vLAt5Av2MB&#10;eKJjjg/HgBMOEMEX5LKDnICRyCRfHdgwHjgJ6EEBeYAUcCUHbsznc+WAmRa8mRvQiSciAwAClOQt&#10;GU/3fNtBDiw6jnPMo4A3ZboEAKobF2BnXRCdnQOUnQ/0s/vVr3517yYi/czFAy92IHbwa3wSP8i1&#10;ywPIMy7Aj49zc0OuL2AVb3PCL4A/fss4+gTQ0j+kzga2qis7P7rxA2AHdCN+MJ7teTtIPUCWvuST&#10;R270ylrRm238gx9ZZNIteT+ATdmctMXujNVHN7rKyeUzxxH/Zd9p5xM6aFPHM3qkLz5D2uiecwBi&#10;r3VmT9az9b0cb7z0GUsffO3B7nhfjn/jvTSA+p/Jv5KZV9df/6cuoJrau+nonPezn+3Uu/HmTZ+j&#10;jz6699GcCy+c2gU819eCBQvutt94e/vHW0DWC/BepwvmPO1ec801B8B7kAZpkFa4NLM7//rg2it/&#10;/et6Qnet3uF3v6vjOsC58E4A3X8tOeffdttIXXLpvDp18rw659wl3TVjtI455vTu2vvB2nTTh9Qq&#10;q6z8Z/C94T1Xrfe8YKs6fZ99alGHLe/MtNz+xhuoEMAL5AWvCb4DXAEGQAZoAAIDRhAQoz9gw3yU&#10;4FSOLxAHOOIjGBJQ+tc+LviCrQRxgiXBEzIugaNccJeAXTAHwNA78qJziB3RSa6NTsrsyBPYgEBE&#10;PxTwyjch9QDbtLE/gK6do42M/hsV4RE5ZIZn5ppjboiO8TedPbFC2qOzPDJC4RuKjZFpHuBrfaxh&#10;gDJq+7KmLfFhv3/bunnhixd57KIzf0S+fhQey+KXPm3W2vqjrDNq5aLYwRetzLTxp71srCDesWCO&#10;dr/n5mvjjG99Qt/IiG7yUPSMPhkvt8Z/C3jnibdjwHERMOYYCHgANLQ5HgAwx442dtjjfAP4CmId&#10;PwBPC3xaQGMcXe0LevIDXo7FAC788SIfBTCFd8A33QKI8PaE2r9uAridPHP84otniD/Iwys6ayMb&#10;oGsBX3L6R0fnEa+iAhL+c4IbewAgWTm3oMw3j645HuhMnvEhuudnMOrRL0AcAXT01a4cgM4XxsXn&#10;1o58Ob8osykAnF7k01XZmpItjz72hDpSNl878O1jlPl/7FmXrA15croEpNKZDuTjQW7AqXH62ZB9&#10;ZH7rPxR9Q+nDk26tPery+EGZrtbNtcDNk9gb21q+mR+9rFfWoCU+N4YcxAfs16bP2lhH8pb3r5oL&#10;SubOnV1XXHF5nfSHE+q3v96tPvz+99ZLXvTCes1rXlff/u4P6g+nnFqXXf7HuvLKP9bkU/5QP/ze&#10;jvXSl7yonvCkJ9WHP/aJOuuc82tk9K4N8voTsO8tJOexDTdc+q9sAPHBb7wHaZAGaUVK3fWn9zr5&#10;Vd157w9XT6tDL720ju4A57k33FDXzZnT+8DZrQsXdvlQ3bZwqIbGRmpR70Nsd/RmaTtvSU2fPlI/&#10;+emCesk2I/Xs5wx18e+02nnnI7tz8Q+66/Qnaof37VCv7eHAd9ZPv/TlmnrggTV65ZVVnT69R+l3&#10;Qlouf+MNIABDAF4LTAAMJBAPkAiYACCMNQdwkQtetSPzjBXAI0BJXR8gA3hoE5jliYsAS0AmKAqp&#10;owSrAkLz8ED4AV4B3dExFEBknDyATZ3ewKunY7Ffrl2O6ElOgnPUAq9+X2SOcj9NxDO8+nnKtRlj&#10;LdKHlLW3wB4/deWA/OQB+uYot/VlEdlkxX/RC2kLtb7m/3YN9Lc6s4M+8QE9yMl+y56LXNQvs/WV&#10;uvXsX/vMMybj2RufxP6QdmtuH7SvwvNDq1v0a/VsdVOOvf16p66PfPbb1xP9xvumm26qww47rPfE&#10;0DEQgAJ4OA4AB3sYSNLnGNIOGAEX2h0n2gAgfIChgDDt5gQ8kQGI4etYBV7wMYbMgKjIojdeZABp&#10;dGEXX1sL4Ea/4zlywkNZG5nGRKfolXby6cQWde3IGBQwps15AU/g2FPMvDLPbjKNwacFZNqU6Wu9&#10;va5vvfXFZgAQLyd8pKxNv3H0AwwQEAgMKlvn7E91csmL/ebSufVRfKpd2ThgmA1kugGgrC36xaco&#10;uiJj8Ap4xjPEz/FFfJs1wj/nYr6lW9bLOltj/tIe/+qPDcnNTTtbkDLSF6I/HrGrtVc5NobwjD5s&#10;oVNu8LCLj1HkGEd2/G29jLcmxrlZ4Yn3GWecsRy/ar6kZt54Q0363V71lje+tjZ56IP//IQCrbba&#10;GvWQh2xUm2/+mHrM5pvXQx784FpzjdXrnl37lk98Sn2rA+ZXdMHePyO4GXxcbZAGaZAGaWkaWbSo&#10;zrj22vr80UfVC3beubb8wQ/q2Tv/vLbZdbfa5pe71hv23Ku+08WT502/vkYXjd8+644nPzG6/vqx&#10;2n234XrBC4ZrlVVGuvPwWAd6x+sT/7m4zj13cS0aX1QjYwtrxvXX1OWHHFJXd7HjbS/ftkZf+MIa&#10;7+KF0e58PXbZZbX4H/zf3ssd8PZbVgGiJ3xAXMBIC876gUfAhz5jAgBRAIvAExgK8FYWuLXzw1+g&#10;qp8e5oUvHVqQRI4gGUAClPSZI/AXTMmR4LAfgJGprA+Rz2bAO69tI2UEGJmHr4AaKAkwCZEVu+jc&#10;At34pAXx+HqKSqZ2Y6MXwidEd3qSk6C+JbropyM+bEHkBHzLUzYGKbd6orTLs3b8hz896KONjtrZ&#10;jAJ0lePXtCu3a4LwIiPglmzysq/ICGWftG1pl0cnRC+8o4u89acx2T/9tmcP9u83bSH6RVY/4T/R&#10;+qWNXij95lgTa+XE4YNuEwFvr5oDW0AVkANQAZZAEUBhbksAFCCVp34Ahzme6gUgaQNQWkAGgGR+&#10;+rLHABVtxgWsIfztP3bxD39aF2usP2AuAFEOCJFFLt7ZE3gFNAFMxrMx4C/jEYCFAhqjf4BWwBse&#10;AV6RGZBGHnv5JCCTvtrtV3bhb67XvPkPmFdGQGH8aF50ZqM2ey/HHf/glTF0MkYb30Z/lDWgqzVQ&#10;tmb0tA/oGkBKVghP/JF6QLq6cwebstb4ImX8Ues/stjIXny00Ttt6njxjX7jlflDTl86xB9ssk7Z&#10;R+04vJRR5KddPX5Jn3HtPsXTmgV4k0M3fcnJi078pmx+9hyf7rnnnsv9b7wXjY/XzTfNqrPPPKN+&#10;vesu9ZEPfaBe/7rXdee6f6+vf+Pb9Zvf7ln77Ltv7yc3e+29dx3cBVCTTzutrrr66prn/7L+kwKb&#10;iy++uLdfB/9ObJAGaZBW9LSoOw9f3sWGO550Uj2xuyav9OGP1Erv2qGjf6/7ferTte1uu9dvzju/&#10;bujO2f/Yc+YlHeheVFdcOVI7fmd+PfWp82qNNYa6c/BorbyyfzM2Vg/uwPe7P1x1wnlVC0dHqi44&#10;uerDO9TiDdarJaBnR0tWXrkWP+xhtbjDAotPPbWWLFx4h/VaLj+uJmj2cTVgEOgIteCjpRZ0ZxzA&#10;ItjEA+BUBzQChpAgsAWRygJdAXjAEmDS8g9IiqyQ9oB9dXMTzLcAUPBLjwA2bQj/AO2A44BXvPFJ&#10;ACdQpmsANzvIiL4BYNoS3AsG2cg+4+lDF3oAf2SSFf2jnxzhjR+Kb2IH/wQMqrMlvseTTfKAcBRf&#10;tfWUEZ2iBz3ju5biu7Yv9VbXUNadD5A2Or2uC/ryIT++pn/WPPa3FB+3pD1+QHwTeeTEX8nZxka2&#10;2k9ktaQf9beHImdZ+qDIQ63ftJuLP9k5RoAJv7Hsf9Xcbxj9+zxAG/AIWJEDI/alPSl38gGkABF7&#10;M763/8w1DwABOASx7V62L5G1sVczP2tmLD7GxDZjzFfmS+vJP44X4+lCLqATEAigBTDShR45Byiz&#10;AbgyBhA2j+1uHABH+OEdneXmxgcBsHgbi+KX1mb703y+8Eqz15sROWTyb4AbvwGc+thAN3zNxdtY&#10;bfroGj3xt6f5hQ/1+TkNOcbSkww8si5ImQ/ksUedP/iP7/rlA7j0NJad5tEpsqwRXewNY5C55CN1&#10;fPAlNzbxBcI//cnJN1euLe2IvvSkkzp9AGLjszZkao/NmausT55yW6e3Of1r2r8fWgBufGykGzn4&#10;mK/NzYTu+rfC/Dux/05LanYHXi+68II6YNLv6htf/2p98APdtaw7xr/S+enADnhfedW0Gv4Hv5b7&#10;j6ZLL720t5YD4D1IgzRIg7Q03bRgqPaZcmG95Be71D27GGPVT/xnvXbPPeu4q66qIf9T+05IwyOL&#10;a9q0sTrmmOHabbeF9bOdh7tYZqi7fs7prrO31Ve/Mb/2PHBxnXdNF6/ePLeGjzm0hv9t+xq73717&#10;oLsHvDsaWW+9WtBhkYVHH13jXZw7AN5d8qTNkzVBi0ARYAMIAnTloWWBkvQhwCZgUgDvopnASsCk&#10;LghsQamgKQF1C5oR0CJ4FPQDNgE/iOzIpDswI8gMMApo6wdoiM4BnMrhFSAY4CKIC/CgG52iH73w&#10;Npc87WwCupObKxhEyqkLGPEwj9zogheb8UL0aOVETzrTE8X/cvrzf9ZAvz7z8CAvvpGHt3Hky9W1&#10;B4DF3hZI6kseXY2JviFjtFtf/uN7T/u32267HgWA58aHtYxd9KZL1l4Z4ZEyu/7a+PSzjT+QMjn8&#10;FTIX3/hXnr0SnpGZtvgytgaY9uubseZFFp3oAKCccsopy/y4mn77xTHTgg3+tJccUwE3CNBwrAFM&#10;COgw135E2YPa8NJmXaxT7LGG2vEFTugQsIKUkfnGssc8cwKwzAlgBORQ6gGxdKWHOcAagJqnykAs&#10;0obYYlyOKbbSRRsb2RxwFeBHj8yhG3na8cIT6EKAtdxrx/mqengp09s888nFkzxtZOVGQcAxv5GJ&#10;Au5cMNhjDt/1A8N+YBkfq2eMujmxXZ0e2uwHa0EmHdhCJ/7VZ072ivHkZz3xJz8+DPCOPdrSl7Lx&#10;dDIXP3zwVI9vYisd7DHHBh3tX/pkfOwP3/CUZw3w6pdLZs4r7MYz+zo+au1MXwg/ftpvv/2W81fN&#10;/2davGhRXXfNtNp9111qu1duWxt1oPZBD35IPeaxj6stH//42qgLaNZ9wHr1tGc8q77y9R3r/CkX&#10;1fCd/IXavzcNgPcgDdIgDdJfpnndOfnYK/5Ynz/mmHr/oQfXT884rabOvHHpB9f+wd9Vm724+7No&#10;0ZLmo5pLamRkrKZPn9/7yvnll8/pzsNjBfLOG1lY50yeXL943/vrWw9+UO3enasP72i/VVapnTbd&#10;tHbtcN5Zp51Wcxfe8cvocge8j+kWToCVQBooAIKAFEABCAkg6QclaQ+QkANhAqQE0YImgRT+CYID&#10;uAHagFrUgjwAJjQRiIkucrKBN6AqYzI+gAhfMiJT3bh+/bXppys96WR+Czijg1xb+3SQfYJLpIzw&#10;ChknCEygaA55AWz4k4kvuWzo97d1ic4ha5an3Prx6tc7pM5+cuILvPHEP/7KuHZ8SB2v+DfUypNn&#10;bfXR05sV22+/fb3qVa/qge/Xvva1PQCeV/AB8fzWOva0gDl57A+gDulHKbOHjvRlK13oxa9sDhk3&#10;EWWdUdYITbQu4ZU5fEBufGi+eXSnGyAz0cfVZs2a1fvoIYARnbNO0YE/7TFjgBOAFrgDHh136sCF&#10;wNU+Q8pOVgFygFhASfamMY7fgJ48/XSOCPBJbq69Tzf7GD82mQfAmRMwDKDSiX5yY+iHjzEBfGyQ&#10;B3AFwDlfxK9sjx/tRTLNjyz88bUH7Ctz8XTiBrQBLh9686/kPI0OMCbT/FZfRAe28bU+Y8MHBcDn&#10;nKecGwbmmhN78eFjvNTpHn9mTdLHHm38rB0vdgDF+LHZOOcYvuET62B+5CBlFNCtjG8oa4rwi850&#10;0zcRmdeCbm30jd/4SJksx+k222xTL37xi3vrYf3sN3qaw5bYQy4d+nWTGx+5Od/GN63N7bUm52Jj&#10;nXP1acfHXtx7771XmCfeS5YsrmuvvrK+/bUv15OfuGUHtreoD3/8k3XKaWfW9Btm1I033ljnnn1G&#10;fe1Ln6+nPmnLetSjN68PfewTdfYFF9bo2J3zJOV/kwbAe5AGaZAGaeK0uAPFw+PjvQ+rXXXLLXXx&#10;rJl1QxdLji/zf2j/Y4BcmjNnrKZMmVunnXZbXXXlwhofrRpdtLBOOP3E2u5tb67V73PfWqs7V6/d&#10;0YYdPaYDyDt0MevhXZx724IFt3P536fl7lVzT9YENS5wAhw5kAAY5ClkQEie2LVgRfAr6BOAm5/A&#10;UNAmQAq4FOwYgwRCKQeAAxUCslA/yAnQiexQQEz0TAAaMh+vgEAy6RO96KKPbf1ArQWZxiTgJxdf&#10;/BL8oQR1CfaUA7j7KYGgeXJtZAFr8UFsl7OLbqEWfNM7ry9Hf3xaXgHCbIk92sjkf3Uy8GVfy6N/&#10;rnrWJ2tiHl2QMr2NM54MOugDqtvfuQcwh9iSvacf+M7PAVJv5xmH2rWzLtbXgSmIT9Ae8KGsLUF8&#10;boJk/QLO6Zz1xlve2sv/cm18wV772doGGGTfa8fXGHPoTrdlfVwN8KYbe1r55uNL/wCkUACMdv3m&#10;sxnZZ+qOy4CjFsSZAwTJw9c4ABJAMS7nh/CkB5vsH/4LMCI7AA6YMjdEpjZj8ApwMg/hQU/tKVsL&#10;N2he8pKX1LbbbtvbD/YSH1offPDMjQe/ywZ+AwTzNfXY4lVsoFsQ798n7b777n/+F2f6kfl5Eh5w&#10;vfPOO/+ZFxn4aMvvwLWnThc68W32oFydb9lqjzhPOPZzPkLK7DbHerEjhCebstbq/GyOY80+yzkm&#10;51g87fGsj5zPU2/brHErB6kbk3XKmLSbq419SDsblelh3+ZGmn1sPelJZ/ONzd5o9ySe+hGedIlP&#10;Y7cx/BT5cnztS/5gv2PQOchxar/oI9N6eeK9wgDvLiC7/JKp9blP/Udt8djN62nPeGZ978c/q+k3&#10;3tR7soFuu2lm7bPHr+pFL3hubfKwh9Vb3vnuOvm0s2p45O5/6j0A3oM0SIM0SMtO80dGasqMGbXn&#10;+efXt/9wUn33lFPr1135oIsvrsMuuaSOv/KKuujGG+u23u+r/3Hg7Sn4jBnDdcYZc+q44+bV2Wcv&#10;qquvGqrTzzi9Pv9f/1lPeNoTaoMHb1jr3+tetem9711bP/Yx9eUuBjj9jDNqweCJ99I0e/bsHvB2&#10;cRMACqAENYI9wZqgP8AugErgJFcXUAmgBDsCIcEMHgkiBTwh/I1tKcFRQJ08gIfsUABoQFACKDl9&#10;6BL99OszJ4RHACg55JKfoJd+wIN5AX8BOq28lPEx3lx2trYl2NUWu9t65iCBd0g7nnSN/pEZn6OA&#10;7RB9A0SNpRtwljw+FXiG2I/Iix9QQCEiP/P4rF2nlLM2qH8tlLUhdUF3nmjTNaC19XP8y+74INTu&#10;g4xJe9aWn4EDQbo93O7F+FsdASL2fQtOkbo+Y7Mv2Io/mXS2P+hPPj8aZzywGDCZNW33AF58x04+&#10;cNwsC3gfdNBBPUCBv3VB+AAbQF7AHpCCT+wICHFSii6xKT7QzjcoIIm/AvScA/AFzoFQT3GBHn6j&#10;P53Yhicil0y8gB+y8cI3T43xQ3kSSra9x7f4sQ3P+BFPuuCrjf+tNX9GT33k0TegGn9EZ8AYUAaG&#10;+QqpA9r5f+L+/ZZ/wwWI+/djxoSHsrna86+6tOXmQesj7cA62+gXn/CBtlDm4GEcH/Cp/cFu9hjD&#10;HmOsN1v5NpS6HA/rkj2WfcZf9qo9a93xwS+A1jyUfUJfa6KMjKEvPehDL2Oyz9TpYI5zRI55ZfLs&#10;C3poB7odM9bPWrPZWuOFR/YFP5LHP/SMjnxtPfk4Y3JjhE10MQ4v/kbq/BL/Olb5hE5k8x2eK8LH&#10;1do0MjxUk08+sT76wffWYx69aW2wwQb1jGc9p9769qXX8xdu9YJ6yIM26MDuQ+sNb35bHXToEXXb&#10;7P95frq70gB4D9IgDdIgLTv9ac7s+uVZZ9aLf/XLWvcLX6w1PvHJutd/frLW+OSn6kHddfHf9t6r&#10;Drxoat0ydMefNv9lWlRnnjncXUfn1nOeM7fe8Pq59es9ZtWUqVfWhRefWSeecGTt9+Mf1W8++ek6&#10;+EtfqQsOOaRuu/763s+c7mha7oC3f1vk4iYgETAJWBK8CKoEKYJjYEcglwBLQKNfQCfgwcNY7QkA&#10;Ewxqw1/QFQoIDAmOQgE6AVoBWPKAOe1IsAAEoYC49JnTEp74RyY96CeYl5Nrfkt44p2bD3RgV8CZ&#10;ea1tyrE5vPklxMcoMvFCxgNXZAaQRja5KGWgzVNeYBap80nrv4C12Ju+1vboLUfGkxlgSZf4nu/C&#10;zxw8Iqf1r9w8POgm6M6r49rw71/DVkZLsaG1R5kOqWccnfjVnnRAWp/sv3YN4v+QNv1ZA36IjxBZ&#10;ZJJDd/63PmTiHZ72AlJu1z/UHgNsDvCe6KvmfuN9xBFH9EBF7AFEAJKAwgAVOWDiGEQZF8CkLUA4&#10;IEsOrOAN/OQ4Jg+ZF6Cojhe+bLVufAHUBPy2gCy5PnyAG0+M84Q4QBhwIhMf/kd8FyBPx9huHJvM&#10;wcsJGLGd/AA4dfoqa888foovnNfYQxdAOjcwApzxMCb+IM84OpvDHn38SNd2v2XvsEU7PtaGH/El&#10;K0/D9dHROLl6fE1fcuTa9AVsky23fuTmJg8/8ltAKH3sO+3WDl++iFxjkvMfe+J3bfgYaw7fGWv9&#10;7V+UPe34cLw7XziGrWFswgdfOuTYoBd52SfGsSk+CrAmk++yftbHWlijjMm4+CO+afeltYi+uQlF&#10;F7rhsyK9ap4kAJo5Y3odf+zR9fWvfrkLnF5bz33Os+uZz3pWvWq77epTn/lcHXLYEXX9DTO6wOIf&#10;f0pyR9MAeA/SIA3SIC07jXeg0//y3vnMM+tZXUy0aherrtTFlvftrtWv7s6V+06dWjf9A694/3da&#10;eh0YHV1cU6aMddfWkXrUo4a78/JI3fOeI/XCF43XfvtXLciVcmh2LewA/9yTTqmhc86rxTNndcre&#10;8Z8rLZfAWzAiOAE+AiIES4KkUAJk/QIYgQvDjRXUBFTIBWRIXSCatoxpST9gE0AVkJVcMAeYBaS1&#10;oE2eJ5AAUQvqkHkBdXihgLrIix4BcwFykY/wEFySIWeHIJTd0b+1syVjAq5b4svwICMgW04G/aN3&#10;dFZvqd8f8ZP58tbO1h6kjc7RHz/z9bEj+tHVmMiPP0PqkRvZ/JTXwgFMa5T16J+Hok+rZ/QmO33K&#10;2TMph+iZJ6WCNfuU/iH1ENuQOdmXkUN2v32xiS0BGGTGRyH8rGf/2svJiBz8+IauywLehx9+eA94&#10;sCUgJWXHHXARQAbo6Ac+gCxgDSABRAAQpC9gBA+EH174BPTIzTfXHEBGPU8cAxr1mRvZ4SvXHl2M&#10;z1wnTk+PgW+y9Ac0mcuHfOqcou4coz+gDA/AFZ8AZrrwsbWztmSz0/zsB5QxZPAZfoCbHLiTIz43&#10;nm/Ip6N+Y/mBPng7JxpDhvW1X+X8wXf4yOlnHtC+11571aRJk3rgQR87oyO9yct5NXrjRx5S1kf/&#10;+C5j+TB+QgGk5pBB1+yf8Ebmo/hLrk4Pcuipbu/at/Y/ckw7J7ABX753jSDPvOw1pE63EN0Qn1pD&#10;YLq9qeJGh32ClPnOuIDt3JSQmye3RvEJ3elBdtbH2lujHOd0xmPfffedfNZZZ61QwDtp/ry5dcUf&#10;L6sTfn98HXDApNr/gAPq6GOOrdPOOKMumDKlLrvssrphxowa8priP/jBnjuSBsB7kAZpkAbpb6dZ&#10;Q0P1m/PPr61/+cvek+6X7rpr7deB7nk+tnYnpfkLxuvkU4a76+e82njj+d05GfD278XGa9UOfP+/&#10;Zw3VT3YaqWv+5FrRgeE5N9bQuWfUvFNOrZGrrq4lw8NLGd2BtNw+8QYkWsAlbwEDIKFdoCXI0tcC&#10;H8FMqB8UhbSHEgi1BPT0Uws4gaAAzQA5uSAwoDUAsAV6eLT8Wv5pMzak3spV7tc1/XI82MPG1l8t&#10;AOPPlowxN6CODcvSvV92dI7+xgX0xhd4ImX8jMn4rJEcH6RubQWtwALgIJANCcAF0/aKfZD1jy7R&#10;hywAtX39nex+/eXRI7qE0tbuGzlfxrfko7TxqcAf2Z+AFqJru5/DE5EV/bP28SM7UnZjhy38aQx9&#10;IrfVLToh8iJXn3Hk4Ad0ewuAryf6uBrg7bi0Btak1Ztt1gCgyM0xAAMv6yN3QgI8UNoDwDJHPeA4&#10;a51ce0ATIAM4AjwBSC3ICcgiEwFu9NNmHwFaAbZydXP1tTLxoSvZyvKA1oDJEMAEeANmQBcfewPE&#10;XucvPMkxn45yPOMTezkgMGNiR4CatbV/AigR3tra9U7Op3iQHZvYC0zS00fc8rq6dn5qz6fZn9nf&#10;5OgzLr5E9DfeXDrp5zc2kNn6OzcK6JY9JCcLxTbrhS8+2T9kxnfKre2OGfOsg5soLohkxybjEBnm&#10;4Zc1xZOO9LOXAOqAb2sKZPMTf4W3tpC68bmZoy1vI9ij+NODzVk3ejj+HLuOP/uEH+jhVfMV6avm&#10;o6MjdcF5Z9W3vvGVesmLt65HbfrI2nTTTWvzzTevLbbYojbfbLMuqNq4Ntp4k3re1i+uH+7087rq&#10;muv+KU++B8B7kAZpkAbp70u+dD7lxhl1wMUX1d4XXFAnXnlVTZ/jY2t3BjBdUrPnjNd5543U7363&#10;sLteL+xig4VdvDS/PvyR2V1cMLu+/s35deRRY3XDzKXPx4dunVmXHXlYnfj979WxP9upTj3qyJp6&#10;8cUdMP9T3Xrbbd216O//bshyB7wPPvjgXnAimBKcCEgETfIAhhY0ASsT1c1vqe1LjleonSdvy3Ig&#10;BWALqAwBRCFBVIBmgJH2zA2QQuGF9AdshY9cX3Rpia50FhQLPLW1OkaOXFv6kLHtXH1k0RvlCXfm&#10;h8IXtXbHHnNQ5vdTnqDzSd4ICOnDl14CZYFqgBOwJdgJuAtpb4PzBOjazTfGHIE2W/GnLx/wH9tb&#10;sreMC9AI2Mj+CzhACeTTTmdkDv+SgWf65PiEwp8sNluD+Di+5RPr0e8v+yofhtJvTmtPbGjrrTz6&#10;4Z+1kOOPgATAu/+Jd75qzrc5TsJPPfuKP/gcqAE+fK/Bb8b333//HvhzXAMg1gp4Mg5A8rSxBZ0I&#10;KMKLv9jBj+bhA8gBWYCNeXi1YNB8dePtBXLtB2U2BEQjOkQfAJg+cu3hq2wsPckmVx4QDnQBtMAW&#10;faw3nckyJ4AT0Z/u/APIAWuxwX6mY/Ytf/Ix/+Z4s958D6QaQ5Yx+nJziY8DHvEO0ZWeACX5fkfu&#10;9+X0ZiMfZ4+SnTIZfMgevoo/4ivt5mb9tbGZ7RmTdWY/O/mHLXL8Yw8iCx/Hc/yCcnznHEAXvPv5&#10;k21NrJPx5DgHkcU3OT/IrUnWUB4AHgDt4pon3y2o5kPjrGX2Qmsv4ic6kxnf5riRx7/0Mg7v7vo3&#10;+dxzz11hgPeN06+r73/n6/WUJz6+Hvawh9ertn9dfef7P6pf7/Gb2n233WqXn/+8833n95//ovbb&#10;/4C6YMrUmjtv/uCJ9yAN0iAN0r9Iumn+/Lpk5sy6vIsl5yzjo2bO6H//eX1JBzJv/xdjvZuwPsa5&#10;qMOQQ3X5H2+rKRfeWtdPH+r9GzJpaHyszjzjjPpGd+198aMfXZvef+3a6AEPqEduumlts+229aOf&#10;/Lgu687v43/n6+fLHfD2ESdBWIJ5QQoSnKAE+oKpjEHAS6itGwPUyNs+OV4BEmlvebc8tOETCkBK&#10;HnAZwJTfPMu1JXAOtXxSbvvIa/WNPvJWt4lIf3jjR7fw7gfBKPpFD/Na+9r2/nHhm7HJQ+qRGXBP&#10;dgAfsICMFYALbBKoqiNleyLU1hOom2OuQDvgRY702UN8Sg7/ALzZU/2BMACBWtnyUPQKGWu+vZR9&#10;ohweKLwjR1vLz1jtdMmexIv/sl78ZU8FeGszxnh2sCn7BamnzRoAZbkhhKc2/gjAB0KW9cT7kEMO&#10;6Z1Y8KMr//I9OfjI2cbfwMuee+5Zxx13XJ188sm9V5rNZas5QFTAL6DSAmB9AVf8El/wDZnmmQNg&#10;yQOy5fjI8ULKCF9rGN/wlXr2C6JfKIA7gDxAE7AKOAvIQ0AtXYy3F/mn5R+eLZ88BZYj89lmHNCW&#10;cUg7X9hX1ht/fiYPb3L0s88YdcAbYAz/6Mwf+Mv5mr7Z33g4NvyLvde85jW9/WVNrZkxxgawoqwj&#10;im0AKGrtSV9uAGgnz17Pfsh66cObLjk2s2/k9l/2O13l5liH8CCbrdGDj5wDco7AX542a4SHsVlT&#10;c/NWRZ5oB2RnXRB7+JOd7EDZN/jymb1Lz/Ycw5/xpXHkuRFz4IEHLtevmvs99/DwSM3vArG5c+fU&#10;NVf9sX7xsx/Vm9742u789s7aY89964aZN/WCsC6SqvHRsRoZGa3RjsbGxmtRF9T8vaHZnZ0GwHuQ&#10;BmmQBunvT8OLxmt6F0+edu21tc+UC+oXZ51Zv73g/DrqiivqlGuuqckdXXDDDTV9zpwavhP+ReSC&#10;BeN15ZUL6swzZ9dFF82rubO760V3wZg7OlyH/eGEekuHxx667rq1Rnf+vkdHzuMPeuQj64Of+XSd&#10;ef75Nfp3vgq/XAFv/04M8BZ0AQQBFUjAJXhJcBmAJ/jS1lKAp/lIOfV2XAAKSt3ctCmHwofMUEBR&#10;QExApdwcwZUgTEAosFMWZLl4C8jYya5WB7Yqk9fq8reotSu2xP7wih3RPcAr/oldrb9Qv93IfJS+&#10;1FH/uLYcAM5PoQBBegtOAQt5AlV+Cgm+Q/yLBOUJzI0xPznCgz/IJ1ve+pZcfg8AlydQ7uc1UR1F&#10;RvYDfm1f+MamtJGjXb3fvszVn31Cd/5yQweIJssaxZZ2rfmcvcai+Dnrm3UxBi97dCLg7bg89thj&#10;e+CAXjkW5fiQS9esRyjroRxwE9CX48HJCliRI+OAIfPYneOfH/KU01zARu7YUg4v8wOslEMt2KIX&#10;fnR2HOqP/FaXUGQiugORwJmc/FY2/q0PAlYjA39lefROX/gigA7IA/iQ8Xxt/ewbugCKeLCLrOxL&#10;xwI9vUa+99571+9+9zv/pqr22GOPHk/98Wv2X/alNsekmzzKxrIhe5Hv0hbQSgc650k6gJqbEbmJ&#10;oBxgGwCunr2Q9TSeL+iTvUU/lHObcvZU5ALJ1sL8+E0bGVmbrK1y9kH2J5tiT9ba2tCPrva+nC1k&#10;4At4k0UHY7PHrDd++CqTiV97HaALyvrjwXeTJk3qfVzt8ssvXy6B9y033VhHH3lofeoT/1Gv2Pbl&#10;tdULXlBPe+pT6mGbbFz3v//9ar311q8tHr9lbf3CF9UrXvGKeuk229QLnv/8euELX1w7vOcDtc9+&#10;B9b0GTN7/zP27k4D4D1IgzRIg/T3pwVjo3XyNVfXxw8/rDb73vdqje78ee+O1u6ueet96b9qy+9/&#10;rz55xOF1xrXX1MI74fffY6NLavr1I3XeuXPrjNNn17Rpwx2YrhqpsTr7jFPrJ138/OUNH1Q/7M7f&#10;P+3oy6utVp/uwPPPu2vzBRdNraEV8Ym3AP/AAw/sBXkCzACkACNlbQGMAYYtiAroSL0FGBmLn752&#10;bua1FP4hPMjHM3zp0oJHQaFgyhMmwZ/gTPCmLYG/gIyNAV7RJ3qQpZxAM30pG9Pm2hNI98/pt0M9&#10;bfELam1KOfX+fj4Isb+l+KcdFx7KfNQS0BdSp1vAQMBdCw74TbDcEkCgL5R58Qdb6WaN2ie+0U+/&#10;sa3cfgpQa+UL3NX14+PJvaeFnkjjj2fmtXqFwjvrZXx/H2p9gYzHP28L8B35bFS2H9nZgnP91iVr&#10;366nOXxin3pCvazfeAMN5JtPXzoBGAEWCJgAJIAQZSAFYAEsAlSNB9wCTAKK8vQPOVbw5js+5O8W&#10;6Dme8Alpb8GUsvaAJPID9AKAAtSQdtSWUYAtfRE55hrHngAxhH8ApTHsMcf8gCz8ED70tC/4gH6A&#10;ovNGfBViR84bsQ2P6EBebCODLLYBwMC33ygDCJ6omoNH9jv57fHD3/wenVHWg9wAbjoHaNKP3Xk6&#10;zIasufMfu+gCvJJPRzzxCC9y6B87sp7k5TijNx9o14830E1mAHDWjE70wxsZn3XL2rATb5S1pRse&#10;/Kd9u+22q+d3wE9uz5uHR/YxMs98+pkTe9r1jk5y/PmHP9iAH59Zq/3333+5/qr5zbNurGOOPKw+&#10;++lP1fbbb1ev7vz6tre/ozsvddfj7nz0lre8qbZ79avqpS99ab34xS+urbbaqp7znOfUC7baut71&#10;7vfW3vsdMADegzRIgzRI/yJp7shI/f7qq+rdBx1UG/7Xl2qlHd5dK71jh3rIl75aHzrkkA6YX1Pz&#10;/xe/r/5baWR4UV137VCdcuqcOurk4TrrsiU1Y9pNtfCAfWr4NdvWyNr3qSXgaEdLVl65Fm68cc3t&#10;4uB5vz++Rv/OL64vd6+a+y0poAE8ABIBj4ADAIEC8IAG4AEQaAFlKMAioE+e9lDGktNSy8s4dfPJ&#10;jh4Bi/oFhoIqAZVAyiIIEAV3ArIEt2wLgGqBVD9Yjm6tTqEAStSWU2/bjMen9U94xzfxS/rU5S21&#10;Y0N8gZTbcXz9v6H41JoHREbf8O23oa2zsd92bfrwChgNX314kglwerrX3x//hfDNWpEd+80LoAeC&#10;faQM5TfYeOWmQeb360tma2d0D2mPvOw9deOQeuTLEZvINy482Jf1aeXFDoBgIuDt/3g7LgEK8ux1&#10;ACQAL+APiAAgAC1AKCAK0EEBXAFBgBLwgYx1/JCBN74BseY5llBkmh/QE1AIlCHgx3EXOSHjMzZg&#10;jEzHKznsMC4gydgAqgA/c/Wxq3+edvoh/OnQgtjICig1h63swyNkDP7Gm2cMXY1jO5mRK+drwJbv&#10;tZlnbHQhh8wAYjzw5KeA2fitbTMGP/PymjV55pOBLz0DsOX6Y1/0TJv5LQ+68Wd8FPtiN5v5VDtZ&#10;8Ys+/tWOb55G6zOH7rmJkD2DZ/xClr4ci87N1pm98Zex+DiOXvWqV9W2227be/3eseWYyU2LnNNz&#10;jONrHv3ICbW86cqneZvB8QJ0A3GHHHLIcv2qud/j5cNo8+fPrT9eflmdfNIf6rjjf19nnXNezehA&#10;9ejoWI2PjS19HX3e3JrTnY/mzZtXQwuGeh/AWbzkjgc2CxcO1eWXXlyT9tu3vvsde/J7dfChh9fV&#10;066p8fG//n9d+4H3M57xjN43Em655ZbbRwzSIA3SIA2S31wvpaVJ6aJZs+qzRx1Vm33r2/XAL3+l&#10;3rn/pDqzA7B3flpct94yVvvsv7Be9+/j9exXLalPfnRWnfeVvWrRG19WtdFaPdC9uKNF6MEPrsXv&#10;eW8tPuHEWtwB77/nlu51113Xu+m/3Dzx9u9tBDWAAEAgyAkoC+gIkFIGHgJQjE059X7QEvAR0JEx&#10;KU80t+1Xjw7KdBW0JVAU6AleBXOCMf0oZeArgCskAEwQSHbkkqc9c/QHsGVOSF8/9ff128UX8Ufs&#10;a/tjd+ppy1w+DY92TNpQ2iYi/XhkbeJT9gpgEZ+xN7qbE7CLsg9ameGnL/3m4ps1wI8sffgArflN&#10;vrr2Vq8QfvLYzu5+/5gjYMdLri1rnXVI3r8m4aEt7eEZe+kvkAdSAAmBPj7REY/IwEO99U2/7ubQ&#10;E79l/cbbRw+dWOxrwSegBYzlKa0yEOHpoxOSD1D5jTFQFLBjPtDhyai+kLpxgJOxxiHHVIALIBQQ&#10;R8+AoxxzfOC4s2cCiNSBuoBJRH+kzTzz8QngUycPcNIvDznOtfF99GvHo/SxJfYYoz19ZAVg44Ev&#10;fUJ0xgvfzDPOPHPYHrn4qYf0BwjnpoZy5KVP3VxyyOM/ecp0ojt/A8t5ah0AHgDMZ9ZUe34LjdTt&#10;C7KiMyIXT7k6HdjBbudIx4j9bf0CYNlKlrHkxWfR0xjrkvWS67MXrHXOJfFvbDUufJA6GWwjRz3j&#10;w2+ic7myPrzYgvCPfOPl+OHLH+y3FnzHH3zma/P/v73zgPOiSPb4e3fv3nnqmfPdU5ETEQRdMogE&#10;kQyCEkQRs2LAHDEgZkynKIgiSBIQBckZAck5SZKcc1xykN/r77A/HfeW09MVXZzaT316pqe6qrq6&#10;Z7Z+0zPzP9IfNYc2rl+nAf166YH771GRggV02qmn6YQTT9LZ52RTxcpV9eY/m2rajJnakwnv/MVp&#10;3ZrV+rTzx7rlphtUqFAhXXTRRcqdK7cuLX6Z7r7vAfXs11/r/g2Inj9/fjR+fGU9DIeKFy+uTp06&#10;RTcIEkoooYQSOjQBaNfs2KERAbR2nj1LPefP08xwvd3+M35POyMKJjRk8AFdX+8bHXvcAf3Xf0t/&#10;y35A992xQeOaDde+d16W7qypfeWKa325clr0yKNaOmCAtmzcyI+O/Shas2ZN9CRh/vz5o/8F3Iwl&#10;L8nSj5qTdMWBCwzoMPBhm5UH9uMA4lAcBx5xjssAUOJAyKXBkHUYtHDMSZeTsDhzDNDrMr4NIHKd&#10;911HiT/YwCZ+0M6MjP1Mr8ftYfsf7wvs/qI7DsLY97G4jNl9t3xGbQ4lb7n0x1x6HBl3El8n6gAO&#10;klmSX0BTPJElxvQLQMpcADTDPOZtZv6gF1kn9Y4NjE/YZz4ZcLNPfTx2MO1on9F4p9cL09a6mb/M&#10;W/cZdiywZXn2kYGJidlAnn4iQyyIDYk89jmO/z4nrBt2jG3T9uM++JwCcGS04u2vmgPEsMn4ABQA&#10;zGaAFiDLwI591wP+AGE86syqHqAcOcaYkmOAOcAIIMtgi+OAEo4D6vxIsQEtc4WLnecJ4MjgirlE&#10;TOknMY7PP8aK+cB88uou/QIwGSSjG6CLf/hgkIhd6vGBknqYffrpGw+wbyggZ70Gq8hbJ/X4gV/4&#10;y3kMcDPgNOB2G5g6mPb4TR8o8RW7cQBsEAzII8a0M4DFhn0zaCWWjof9xb6BIiW+uB/spwfntsdx&#10;g23sEj/r83lOHbaJgUEtzLlOHDwucY4DbF8bKD3+MMfoCzrY91jTV2wzT/ELf9AFo9vxpA3xRY7+&#10;eJ66X8SGNhnZw3fOa59rnKccow39NaOfvqCPm1CdO3c+oh8137B+rbp0aq+yl5eM3unOe0k+3f/g&#10;I3o1xPTG6+tG73r/39nZdNNtd2nol6Oj1e/MoJ3bt2lg3966uV5dFS1aTHfc1UCfhVzjk04ddGO9&#10;a5UvfwHdcGt9DRsxRrt3742SRL5wu2vXrpDI7dD27ds1derUaKxY3QjDoWLFiql169ZRErZz586I&#10;AeGsziec8G+JmZfJ3Mwa/Fsfp586l7aHNjvDtXRXuE5uDDnm7FWrNGLBAo1fvFjL161TaqjbgWwo&#10;ozZbg61Y+0Pxtm2p4dqbGq7TqVq8eHvIMXeqSuXdOvHEPeE6vTfwwd/2PjP7Pt384F71Hb5dG5Ys&#10;0e65Y7X2y/6aPHigho4crQlzv9bKdeujaz2cvo/s878AXrhwYZTjpaSkRP8L+J/A//Ys+6g5K94k&#10;oH5kFzBhNgAHSCDjBA3gY/BiTr9Pwk07QArshIj6ONBCrwGW9SKPXdhtncQ7obcO5NFhIIwOmG0f&#10;g9m2j96OAwR8Zdv+HKo9nJEO9weO63W/YceDMt4Xy1EfLzPiuPyh2DJxpt5glGSb5JekliSe5Jck&#10;Ng6yYY83oIpEGxmYbeJDXwDftWvXjt61Boyi3zHAJvvxfhl00hY59NgWtrEF44u307N9pG2cPTaO&#10;K/sZHTPjgwE2PgGi7SuybkMdcn7HOw644/pg2qI3Ps7WZX0coz0AKSPgTWLJT4IxLoAKQIJXug3u&#10;GDsDb0ANIMsgEb0cMzCLt/Wqt1dLrYPj1PMeDUCSNoBYQE8cKAGiYAMgxonzhb4ztvSLbWJOfXxs&#10;42Nq4Eb/uIDad8ARpfvEPiX9ja/s4yN9YNv1+E5/kY+DWPRRZ/CJTkCZwRvJPbKwgSa+Mlb4ig7i&#10;QKzStycOgDnrBlgST0r2GTvk8Qc7MNvxOBIH7KGPY8hjE3+Qx5bPO0rsoZ/xIS6eCwantKEPyDCu&#10;8THEhhl9MNuMA8dp6zK9jz73YPsCuz1tHHPHA588N+kXvrPtODlW1OGz28PIUuexRJfnK8ewHZ9T&#10;bNsvfKFdeqYvyHGcuLRr125UOAePWOC9YO4svfpSY+XNk1cpBYup2QdttG3nwff7vp41XQ/ce4/y&#10;hGPlK1XTJ5911z7/HszPpPVrV6lj29aqWb2qypYpq7ebNtfq1Wu1ZNE8NXrqMaXky6+ra1+vIcNH&#10;au++/Vq0aKGah/P3upCDVKhQQVdccUX0Tne2bNl01FFHRcnWCSecEK2alylTJnoVoVKlStF76WXL&#10;lv3FGD/g8uXLRzarV6+uq6++OnodonLlylG9ZTJqn5lsO/SZd/LxAV/wyb5YLn3bzOZ4nxmvK6+8&#10;MvIF5iN91KWX+6U4bsPjxDci8AW/iFV6uV+SbSejOeM5e7h9wSa27cuvOWc8fz1nGKv0cyZ928zm&#10;uC/xOQOzHY/L4fQHu4xLZs2Z8sQ66CwfdFwWdBaoVUsFQq5eIuTsZWvUUPlQV7ZKuEZzjpSnzUEb&#10;MDYP+nJV9NpXtWrVo3ErX576K8J4XaHChSvqjDOqhetzrcB1A9cP/EjgRwPfoz/95UadfUEtlbyi&#10;mupeWUG3lC2pqwsX0qUBQBcoWFCXlSx50M/gI/a+53uowx5cokQJ5cyZU8ccc4z+8Ic/KFeuXFF+&#10;MW/evKy54s1XeAEINWvWjMBTHFiQeJI8O2k24ImDHo4bqBqkwrQFdBhkwCTm7ANODFQMCjkOuAG8&#10;eTXR4DsOiiwf12FgY38oDXTMBs/IWp7SQImSdk7i0OO21Lt/bucy7oO38THO6KbkGH0gDhnFwm2p&#10;Qy7ezsfSy1HG2cdhH6ckfvhM8knCDpPMkqg6mYZ9A8Ts8TZ4Qt5JNkkssUK/xwu7yFNPG48F9fTJ&#10;84A2xNM24uDMybQTabbT+xb3i9JjZNtu5zbxOYkvlJ6b+IWP1m1f0vvAMfymHW2shzr22UaP2X2G&#10;kWEfH1wHgBg5cmSG73jzawOAEUAXgAWQYKBlQEx7QDZyABHGhLExEAK0AFYAXwDTDz/8MGIesTWz&#10;Kg5wRadBkkERetHplUv0cbHDNnaxaVBGvIg9pYEP8gZh6KSkL7QhpvhpHznm+Uh79rkxALjmJgBA&#10;G2DNPv3BX0CYmX3qYfbxz3phth0nAzCYbYM9ZGC2GXfGk7nAcdpSj7/0DR/dB/rPNm2YI8wpngBh&#10;PuIL/aAtY0lbdBFn6tBNHb4wZujxeeBxpB3HkYMBw/aXftI/dNIX2nvu4Tt6mHP4wz9Prq347n7C&#10;+MK40Dd0YA89jKfnMttxn/ADebNvFsTZNzsoiTt+U+Iz8wFmLhEjZLBLLN1nSvbZxi/sEC9seTzQ&#10;aVnHCDnsIBu/ceBxoi/U/S6A99ez9dorLyrlkkv0jwtyq8H9j2rA4KGaPHmSPm7XRjWvrq7s550X&#10;kqAierpRYw0dNlyTJk3SuHETNGXqNC1bviJahQ4xSNP442jHtq3q16ubbriutooFAH3v/Q+qX/8B&#10;6tX9c912843Kl7+gbr2zgSZOmhr9ZNmE8eN01531o8fKjz766IiPPfZY/fnPf9Z///d/hyTuv/TH&#10;P/5Rf/nLX3TcccfpxBNPjID48ccf/4vySSedFNkx+E/P1OOL5TLSkVlsO3/961+jWKT3hdggZ1+I&#10;U3odmcXoxx9sZOTLn/70p29l4Ix0ZBbHfWG+pPflf//3fyOZk08++bD44vhjN70vMHMbP5DLSEdm&#10;MjZgziUAS9wPzit8ifuckY7MYHR7LuBL3A+zx+mX9gW2P8yZjMaJeYTc4fSF8lBzhnM7LpeRnow4&#10;ugYgf8opOumss3TKuefq5GzZdMLZZ+v4sH/cGWfq+NNO1/Hh3IjkTjh4nTk4Tsd8e+01M4eOOebY&#10;oPukSOaUU47XWWf9NVy3j1W2bPCJynbe6YHPCHyyzj77OJ1x2rE66YTjdHLw5/QTTtIZwdZpwZ+T&#10;Y7HFz8jXmO8wx2EA9//8z/9868MFF1wQ/f+fO3du1gXeAAlWLQHdJJskjCRtccBDncElpbfNAAva&#10;+hjMPrrjDOgi+cMWpVfVvaJIgmjwTx1MG5JZ2hu0GMxggzIObNL7ZqaeJNIyMO05Rv8MtugvCTR1&#10;lCRq3k8P4OPsenRar/ftY9x3H4ftY3qO62Xfeqw/I47bxxbb9M1JLxOWRJVE2uNL/9w3+kmfqYfd&#10;f9fRxglyXA/bJMS24YTXMUUv/nhc6YdtZcTx2FPaF9eZPU7eNtOXeOyJh8eDuWTQ7RjHmTqYmGCP&#10;/rmf1NHeN4SQw7b9s+24Ld9A8vxnnjMew4YN05YtW9LOyIME8OZ3vAFHxBQwEQc2BmvEFTvYsA/2&#10;g7i7HQCDlWE+KMVPKJnZhwHfgHAAOCCINtjAPxhQBLAFAAMikaMdQJg6gyvAOrbYpj0ACH/RCWBG&#10;nhsAbFPHMWQMJGH8rlWrVvR1ZWKE7ngbswGnbRuMAebwNf5EALKWsRzt4jqQY7WcvhGbVq1aRT8H&#10;xntF6AHcMfbEHB8BguhCL+NkfeyjHx8cY3wnLraFj8ga/KKHOBMLgKHnLyDXQNPxZEyZE8jhC3OS&#10;8WaOcd2kBFi7vz4/8Znz0T5jF53Enr6glz7SFqYNc4rrMDp9k8TzAj30kz7AbLsvcX/RT+lt2hKD&#10;+HwiPpSMQdwv+0GJj/YVXfYBWerYxw/iih4YO+jjOP6ji5J+cpyxOdLf8V62ZIFafdBc5a4orb9G&#10;wOSokCydGhKis3XmGWeE5OY4/eXov+jYvx4b6k/W6aefFgGUU08/S8VLldVbzVpo4dKlIcH4T1fC&#10;D2j18mVq27qlateqEYD/xcqTN0+0Yl24cBHdevud6vp5L61bf/Ad7927d2vlihX66quvNGXKFE2c&#10;ODF66oe5d/rpp0cJV968eaN5NmLEiEhu+vTpkdyECRN+EZ48eXJkh0fe+ZUJziF8ADicf/750TnK&#10;DdJp06ZpxowZkd8Z6fm5PH78+Kif2JkzZ46++OKL6FxgBYi4nBHGkf+nvP+OvH35JWNDTLCDDa7P&#10;PIXgmyKsXvIRPGRmzpwZxTEjHZnB2Kev+DJ69OjoxjKrhPhBbAoUKBBde8M5Hn2sjxhmpCczmHHC&#10;F88ZflaSvIOnNrhZki9fvuha1K9fv2ju4vMvHRtswAMGDIiuf/hCXHhHlus78xcffmlfuJlHTIgN&#10;T/kxJnwskRtXjBU3hTt06PDtvPqlziUYX5gHjAHf2OFmPfkGNyEYJ1ZbmdNjx46N5gw+0Y7xTa8r&#10;M5i+cp5gh2se+dx5550X+cPHxPgf3rdv32/jh/8Z6flBxv/QJ3h8jCeMG3fwWGB0YwPu06dPlB+f&#10;EkAyc4ZrHv+Lmb+METHkBu6kSVwrx4V+wGM0ZfLogxy2J4V6jmN/XOCxlFyXAv/Q9clzhnEaPHhw&#10;dO0nHtzo4wYt//uz5KPm/CwHFwf+gQAgSOJJ4mCDsDiQM4CJs+sZoHi923mff6Bx0O33g9nmnwag&#10;hCTP4BtGxgDcwDsOwK2bbe/HffV2fD+9X/TRwArQQr+d+MLsm+N1tDsUc0GLb2PPPrJNe2KMTQNJ&#10;2MDR9uJt6bP7bQAJezs+Tmx7nxJbXPCZqJw4JOy2GbcX9516/LEcOrztfTP7AAEnxSS2JCm2Yxvo&#10;xn/G0zdX6BPHiAUc1+l4uL198r5jDMf7G+eMYoJN38xhn/YZ6U1vg338wk9k0UedwRj/2Nxf5D1G&#10;bCPLfMMmfedGF/EiicoIeHvFG6AAYDJ4wDZ6aM8jODyGxJMq9MdzHPuMB2MNoAJ88I8OYAnIMbgE&#10;cMNsw/yzQQZ52gFmAGkGlwBGAK31wAAor1x6ZRrmn5nBD8fZB/xjA8CDPeTQa0Bl8ES/AVUAXtqx&#10;zT8f4oBvyFDC9s3Aj5J9A1vaop/+UCLDMTM+YsdgnT44RtwoID74yblDTGF0oRf9tIXpI7rQYTBJ&#10;O/RRZ8YOcjAxo4z3B/+x5VVc4uL40H8zc4F557nGvCB+2PaTDfSB+GGHvhqI0p5+MGfN6GO+YNMg&#10;3Mc8F+I+mg1+7SOy9tHb7oP1Uke7+HwiTviK/8wTmBhSj9/4y7nD/w/6iy7se37aH/zDV5hrEXL0&#10;y+cCfsDEhBjxVfPwD/6IXfHevi01+qp4z+7d9W7Tt/XSiwfnGnPulbRrwjtpc5W5+fzzB+df4+de&#10;UIuWrTRyzHht3LzlP17xNu3YnqoZ06eqfdvWevqpJ/XkU0+r/ccdA4D8+gc/5sbH1fDlrLPOihI/&#10;gMvHH38cvdv9a9CSJUui6zLzEj9mzZoV3TA43MRX3QG2/tAQNyaY26z+/BrEAs6QIUOiOcQ1BzBD&#10;3eGm/fv3i2Se/7WskBEbHlHldUreGT3cxDcLGBNuiDBnmDvMoV+DyCn43+ubNdx44/r7a/nD63QA&#10;OK73/J8F5PIu7+EmriUDBw6M8ilWVHlSg6d/AXp7MvEnt34sYdNzhvOJb/0sWrQo7ejhpfA/Mfpf&#10;ceqpp0ZzJk+ePFHexjeIfg1atWpVtCBFzkBeNmbMmH/JnQ83/eQVby5KJHBO2gEKbAOQzAYqsMEf&#10;MpbLqC6+z3GSJtj1lIBtA/A6depEAIITgBUvtqkzOM9oldw642xfzOynr0MOHwBNAC7YIMtgySAt&#10;ztQZSJktn74N22ZsYZP4sU+8ncTDADbqzOzDBnjYQSf9QAd9px/oivtif5B1X+kbSSfJLkl0elDr&#10;Ni7R6f5Qh4xjBLttvD3b+Evyjg36gB3qiatj4HEnFvSB8fTNFerRh363hdFvn9g2o9d+wsiYvR8f&#10;C8q4DzB1tun+oDfO2LINti1jP2jrcWM7vQ72XWe/mL98TwFg8EPA22OHLAyIMQjhPSDu7jMnPGew&#10;QR8ZB8BFfCURgMK2AbLBDTKAHv4RI4cdwAngBYBEO8AlcrQjWTfgBhShk+OUMHY5TmlQaZCKTS7e&#10;JGhcQNFtgGSQBkjkOLLop86g0DLIG9DFfWUbWWLEfETGfcCHuL/uA/5FYCOU2MbvOEimvYEwdmhD&#10;DIkDcga06ICRYd9AEJ22h272qUfO7Bj4/KGk3jFMPyaWpa/YtE+Mp8fUYJbSfXG83R9KM/uw40qs&#10;qccWbRxHmL6xj237Znm3gb3PMXN8TDjGNYDrOjo97vF5SQywg2+U9IN6Ys828Xef7CuMHeLj65Hj&#10;Sh1tSES7dOlyBK94Z8772plFB/j7D1wiOWdhgLnBihTjB8DjQzy/Z6L/vKLEucR7kORIfERz+fLl&#10;v+rqz69N9J3f++VpJfJHVi65HrAS/muAut8SkWOw6k1OWbp06SgHYXX11wJRvxXi5gir2vyv4f1u&#10;3jvnfwqrub8G8P4tETf4wIfkl6VKlYpyV1be+TZYQgfpJwNvTj4AA0CIABuUxMEyHAevcTAbl3O9&#10;69BnRhagY9AEGDHYoR6ZOLCmve3F7eAnQM1A3My+672dEWMHYBIHUQZEZu/jV5ztByU6kEGHwSLM&#10;hQ02eLQN95E+IE8SyT9OgwRAUxyIW4eZNvhsPcSI/qCPOgNBtqmD6YcBMUkL/uCL42+/LM82bawr&#10;zsjT3v6w72PUox+f8RO2LY47nga+xJBxZJxIGrjZAnOjhbGM31jxfIq3pf8wMrBjAWc0L7ztmzww&#10;9eigz3Bc76H02y8fo/RccPu4L2xbhhg49vQL+4CPjB415+fEuLMHMGHsmCsAmzggYp6gi7hSGmgy&#10;DmwD1gAxgEPaMTbMNWwC+mADKIMWgy7qACYARINrAA/HaGfwaNCIHmTM2LZu5GlrEIbvlPiKP+jk&#10;GPuAIvZpa9sw+ug3Mr7BACNvnfSbOBNzSuYfx+kv/0hhdFK6T9jhuGMLEwv8pd5ssEtfaIcOgCzA&#10;z3HAB5/T6IPRRRv8pw1xA4DTzjc66DtjwzjiN8w+bXxzhDGkHbaxRRt8Jb7uG8fQh6yfYGD8DcDj&#10;INX9xj/33SW66QMc37YMbeLt2MYnzw+PB7Hw3GWc47GhbwBrYsc5efHFF0ePhHIeUc9KNP3gOP7C&#10;xBGf6QN9cr/S3xzBFnbwB7/wiXnA/GDOcBy/kMdGhw4djuB3vEG5vy3w/Z8QQIr3y3kyD4BAwscK&#10;cxiPNInfLwEY+DYIceFGLV8A/iaJSzQ3ANn8DyUuxGjv3r2/+zlD/wGS5BrMGUAVq73JuXTwOsPN&#10;LOYLN/uYM5xfv3dibnC95brLnOE6nFx/v08/CXgT0C5dukTgiBU4kqA42IgDDYMzb1NmxPG2gBES&#10;SvTHQZhBCMmxQSvbyNIGJgnLSI6kFDYANNAgqaIe2bgdJ7T45v6gH7DFMdjgy4zt+HH20RH3DRvY&#10;9woKiSWJnxNNJ3sGoviCbWKML/jpZBR5ZN0ns9t6G7CLHuwzBoA79Blgun8w/hI7YmI/sIkO+uTx&#10;ZJ/YUbrvHMeO48i+x9D2HQuOUU97SuTMyOIHdiwPeywAwPiPDpJ8Em0SaRJiQANMIs6+V7i8amjA&#10;YTZIi++jL85O4jmOLhJ360Yv4MYrk/F9GJtmH/93Muz7OEk+MSYexNgxwRfed8oIePNOIT4zNwwW&#10;mOfMq/jcYkyZH8gYKFne8wqbxJ0SWdpzPK6HeUIdQAXQAtAxoGabeuvEDnOd9uxzzOALYIUPBkH4&#10;HPfb5yrHkGcsiBN20IsM7QGVjKHjTSywQ1t0+HyzLeYf5wDziW1iTlvasQ0bvAEW0eW29Au9xAL7&#10;1CGDLCDRc8dtKdlHP/6jF9/pEzoNTNmG2aYNfUIXcw9QTUkMiL+vKehAJ4/f+XF85iiytEU3OtHF&#10;vAWA4odvdOAXspw3Pn+QcyyQwyY6iCF9d3+pd1w4Zmaf/sEch+N9pD2MLP67RLfZsaEtdvCDWPNY&#10;H++HskLFHKI/jDfH2Yexgw7GHR84Fh+TeKzRzz4lftCG+Pqa5v8lyBCXTp06RSveR+qj5r9lOnDg&#10;G61ds1pDBg/UG6+/Go1J03fe1YhRY7Vx0+ZD3jLYvXuX5n09R5907hTNhcbPPa8OHTtr9tyvtetX&#10;ePT7l6BdO3do+rSpavNRqzDHn9FL4VrYrXsPLVq8JHqkOiMiKV44f556fN5VL4dz45Fwfr3S5FX1&#10;6tNXi5cujQBoVqdwLmr9ujUa+sUgvfHaq3qy4ZNhzjTTiNFj0l6JSBM8JB2I5ty4MaOi/7EjR40O&#10;YGvdIWOalWjXrp36avpUtY3mTCO9+NLL+rxHTy1ctDiM/SGAZAjY1oADxo0ZrfeavRudg7Tr+nkP&#10;zZ23IOjM+ufTN9/s18rly9Svd081CedRwzBnPviglSZNmqJt2zJ+euabMB/WrV2tkV8OU4vmzdT4&#10;2cbhXHotnIM9NW9+iMsRBED3hevC0iVLwnV4sD7r2lXDQ066ctWaQ54T3+zbpyULF6h7t8/0Qrj+&#10;Pvn0M2rdpp2mfzXriLn+/lj6WcCbpIQVR8B3HLyZAUoABY55JS++oufjMNsACxIckh6YpJ5k2IDM&#10;QM2MLHUkn7Q1+DN445jbkDQ5QSaxiieETh6dsJGUwdQhC+gAfNAn/Kc0IMEepX0wGyy6fxzHDxJ1&#10;fIBJCimpM9D1cfpP/9Bhm/QJX5CLM3UwfYRpl1Gc8BV96PJ44RvxQo+TTfaRpQ1t2XefAAt8PGH1&#10;6tXRuxP+eAyrzvhJu3gsaENJneNFP+KMHWwTD2zRhnp8pw1zw75ig8d6AN+scPGY3JFKfKgCkE//&#10;6a9jCbDkQ0EZfdWcd3uYt54nzCfGlFgSe5hjcUDj+W9w5jaw5wXMONPOYIk6ZGGfU+iAOY+sjzaW&#10;tQ7kYbY9360L//CXueD5iy/I8A/eoNaAEFv2CZvU+6YGsrThGCUgkzmMHH3HNuceftAOwGpAb93I&#10;0hZ5+oMuSuYr85obWIwReogBssQTO+gwyKM99fjgenR5ntNPdKIbpk+U1ok8OtnGX8cdXYBBfAeA&#10;xgEz/iNDP2nH3AFgExuAOvFxH9FNPXMOtgz+IoPOzp07Rx+L8UdUiFN8PuErJfaYO5TYtw/0jzi4&#10;D4yrr9FmX3+ICcdog178o388Rsyjw7xu0b9//+idPx5lo4Spi9fjJ+zj1PXu3ftb5hh1rueaxisb&#10;PC4H8xvQxAlf6Qc3ND799NNRIQ43paamJsD7MNLevbs1ecI4vdD4aZW74nLlyJFD556bTTlyXqhK&#10;Va7Uq2++rekzZ0VfPP+ODmjzpg3q3eNz3X7rTSpcqKAuvDBn9N5qCr8Lfsvt+qRbD61auy7LJsUk&#10;/MuWLFTHdh+pbp1ayps3jy7MdWHg3CpYuIga3PdA9FX6zVu3pbU4SFs3b4x+N/3uO25ToYKFlD9/&#10;QZW47DIVLVJYhYsU0a133Kmefftpc+r322Ul2rt3jyaNHxPNmfJlL4/G/R//OF+5QmwqVq6iJq+/&#10;GebMbO07BGDYt2+Ppkwcp0cebKCc52fXWWf9XbfXb6Bx46doz56su8LJiu2ypUvUPsyZOrVr6uK8&#10;eZXnoovCuXGhihS9VHffc5/6DRisLQFkxs8K4jk5xOOVF59TtapVop/vu6xECV1e5nJdW7eu3njz&#10;LU2dNiPELeu+vsA3LkYMH6onHn1YJYoXj+ZK9uzZlSfE6KoatfTeB601f+Hi0Mfv5sye3bs0cfzY&#10;MM+eCfOsrIoXLxH9pFb58hXCOVVSt95W/+CHITcc/u8YZBqF6+OO7ds1d9ZMtXy/uapWrqC//e1M&#10;5boojx5r+LQmTZmhPRncqNuWukUD+/fSfQ3uVLFwXclxfg6dH87Biy9JUZ3rblCb9p21bPmqI+am&#10;xA/RTwLefsebRJPEk+SIbRJBkmMn0SReBpRm9i3rRAzmGAmc6ynZTw8iYeqcjGObBA02WDNz3Gy7&#10;2LENJ4QwiZ1BiBNsJ76U9AlbgD8/guwbCAbXcaYekOhHk0kmsev+xoFG3C/X4zMgCxsALvbxA/9g&#10;J7e0JRbozyiBdRIbB8PxWNHe42B91DvxRQ4djjHHSLZ5V2zp0qXRByZIon3zhb7C1HXv3j16TwpA&#10;QJ9IYPmACokz8SaJ5iuEvBfDVwh5Z4YvZLKai36+xMqXCdu1axf55ff4eUeZGLdv314rVqw4Ik9W&#10;+sRXKwGB3HRgRdbjB6DKaMWbx50ARgAajxXbzGeAE8DFHAegjBUMsDMgpA1jxHH2aY+MwRUAkjrk&#10;sAFzHjFHYW8jS+nj6KCd23rOMf997WCf+R4/96lDj/uBX+j2+cn8xUYc2MLIYtO+YNNsX9BFW44T&#10;W4NW+s0xZGmPj/iCX/iDr/jP3Pa1Cz98PUG344wt6rDjawC+opebVvwWKdcL7AF48d1xcn8o8Qld&#10;+MQ2gNCr1TxezvvHrFgzb9DFNcHXD3TRNxhd2Ic9vvhpfZTs20d8Rz8fj1mwYEF004fzFjvYoM++&#10;JuEbHzHh5ixfvXcfOF/5+AvAlfiyMt+tWzf17Nkzeo8QMI0M/vOrGVxbAMXocJ+5hnBdOJzEeQZg&#10;ZwzoIzcjjvSfE/stEivdSxfN02svNdalRQqoXPnyatrsPQ0I8+TVJi+rTEj8ryhfUe+2aKm1G79L&#10;bnfu2KZhQwborvq3qEixYrolgMnOYW5+2vlj3X5zvejja9fUvUE9+vTXjp270lplLdqwbq0+7dhe&#10;NatfqQIFC6t+g4fUtUcvdWjfRtddU1OXFr9UDR58VF+OHq+du797B3XLpo0BRI1X965dw7n9RbQq&#10;99X0KWr81BPKmSOHcudJ0StvvK3lq9ektch6tHzJQr30fKPoZkKZ8pX0TpgfXwwdqrfeaKJyZUqr&#10;zBXl9O57LbV85Zp/eVpiy+aNGv7FID320APKnTu3jj7mOJ35t7P14COPa8bMOdqfSb9f/2vQli2b&#10;1e3TT3RdyKsKFS6mBg88HK10t2n1oa6peXWoK6y7739Qo8ZN1G6/txzykmVLFun1V15UwXDeXHDB&#10;hQGI1lajZxuHPK+pPmrTVsO+HKFVa9YGcJFFY3Ngv2ZMnaRGTz6mYkWLRP1r276jhgwaoGfDeVE0&#10;xKVshSpq26Gz1qw7+OsK0EHgPUbPPRuAN7+DXalSlDtff33d6FsTN95yuz4NwHvj5u8vmGQl2rNn&#10;t2bNnKGPWrXUTTfWU66cOXTKyScpJSWfnmr0nCZN++pfbkbtDdebCWNG6b6771KRIsV0Xb2bw/X3&#10;Uw3s10uPP3iPCuZP0ZXVrlbX7r2Uuv338U2Fnwy8AVUkZCScJFtOgEnAnHRT5wQ3I+YYCR3yJLKA&#10;PAAfiRyJIrrTczwhR85tYCY5x5BDn9uw7cQeX2EnyBkBhnhyzDby1od+QA2A2o/ZGxwDbuO+2DcD&#10;WNqnT9bpj/tqG7QxgEcPsk7knSTHAQF+IkN7dBEbdOAToA1mmzqOIROPSfp+xnUA9HwjgX7y4/z0&#10;GfC8cOFCDRo0KPKJ4/TRzMoaoHvx4sVRgk3cSLoB17QhEScx5wuIrE6R6JNgoxMQzj6PuwLEAd9s&#10;YxvQDVChv6zu0j5M3rSZeeQQfQJ4A6gYO0AZY0GcAQDcwEi/4s37NIwLY8mcYyyZKwAFABIroV7J&#10;JP4GSjDzCFkAEfKUjIE5Dvpox3w0aAOgcZzScxNmn3mAbUq3h5GDDf7Y9txmXjMnmZuMc7ykbz5P&#10;kcF36pnLHKO9ATeMTrN10959oPR1ipJj+EOfiQMglLbUE08Db85Tn7OOH4xP+GJ/6CuxcBnvJ35S&#10;5/GlPePDXCdm2Cdu+OD4085MHeOELGPKjSyeAuHnzPgCPADbsWXbj52jxz7ZLzP7xAJ2fHyN5nqL&#10;DCvCnNfMT0A08aDfMPFBZmhIbHkqhq/OYpu5xyo5X5wGVOMrMsxhrgkAb74szPtg6GbFmesEHz3i&#10;pz/oF+MMKEfP4XzEk1c4WAkn3sSTGxDdunWLVrwT4H34aP/+fZo1fXJI1hooX95cqlW7jr4YPjKa&#10;Q31799TV4X9D8RKl9GKT17Vs5eq0VtK2rZvVo2tnXX9tLZW5vIxeeuV1zZs3XwvnztKrzz8VgfjK&#10;Va5U+487acvWw/8V68ygFcuW6v33WqjsFeVVvHQFvf5OSy1etlKzvpqqRk88olIlS+j6G2+Jbi6k&#10;X/U27d2zK1oZbvRUw6CnrKpfXVtvvdtCc+Yt0N7Yyl6Wom/2RzF45OEHVKBwUdW54TYNGz1eO3Zu&#10;15ABfaKbEiVKlNbzL76muV8vTGsEiNoZwNdEvfryC6pVs6Zq175Wt9e/S3Xr3aDSl5fTHfUbaNDg&#10;oVl2vkDr162NfravRvUrVY4bEs1badHi5Zoyabwef+g+Fb+0mOrecIv6DBii7Tt8KTug+eG8efbp&#10;htGNmVNOPVMp+QtFPwVXtWoV1b6mjl585VWNGT9RO3dlzZtY+3bv0JdD+qtB/Vujny67+94HI0C5&#10;efMmdW7/kSpcUVqXlSipps1baNmKlWmtDtKyxQvVoW1r1at7nYoWLayixYpFT46ULV8xAqYjx4zL&#10;sjf3IK7BW7duiWKxYMF8fdy+repeU0ulS5bUI4811NiJU7Qr3cfldm5L1eC+fXTT9deHuJVSw2ef&#10;17xFi7V5wxp91OJtXX5pkei63LpNB61dn4WfBvgP6Cc/as4qBUkZyRiJF4mmk+N4ouzEHnZyFmeS&#10;U5gE1mAR0AD4Q6eBIDYMGmHsIg8bcCPrpDfOcb/sk20bdDvpps7+uh/oQLcZ+4AgA27s45vBNqXj&#10;AmfkqxN394c62hrkAuKpxx98I5klYQZMkPxRh+/2nxJZ+oWP6AJwGxBjK9532P2E6Scy+OE4s+0x&#10;8ZMNyJHos1LNDRiSYH6zGH1ugwwAgs/2k3yTQAMGSKx5HJpHVQEXJLOsmgOg6Q9JNatZAHZ8Bfwg&#10;y2//Ic/XI/ndRp42YExY3SUx55GpI43CCRkBGwALsWeucV6wDRjL6FFzVry5mQFoYiyZE4AF5L3S&#10;CYhj/hA/jyuy8XnGHKMdgI19OA7I2DYo4xgAMm4DBjRSb3DoOsaUeYwPtmVwb7DMsbgNz23Pb5+b&#10;9IHzyXPT/TVYpi1tLE9bdNIv7FAiw/mDTQMry+C3wTEy6OHcIl4w85x6jtOONsQHOQN0jtse+tGH&#10;f8TL+h0jg25AKSDZwN9+eQwcN+tCDuBtth6eNGEfWdrRV7NjS4mP9MX9wVYc5Nu+QTXnLa94eMWb&#10;64tjy5ggy8o4PznDkxn4yfgbeLOqDWBnDnN94GYRYwe4BmTz27n4gg9cZ7gZ5yc5uEbw26WHE3hz&#10;Q4uPFnpu4sPnn3+eAO/DTAfCdX7pwnl67cVndWnhAipfroLebf6+hgwZrDdeaxLA4hUqV6GK3m3x&#10;oVauXhN9BIqPh61ds0oD+vZU/TtuVbFLi+uOOxuoa7fu6t71U911xy3Kn58V7+vVvXffGMDIWrRh&#10;3Rp1/ri9rqp2pQoWLKJ77n9Evfv11yedO+qG666JHh+/94FHohsVGzZsjB6l5WNiu/fs1qYNGzR0&#10;cAAad92uS/JepIsvTlGD0H5gAJbrg+yevXuy9P/YZYvn68Xnng5AqIiuqFhVzT5opWHDh+ltVrwD&#10;iCpTtkIAnS21aMly7QwxYc58PXuW3n+3qapUKKecF+QIc6RA9NTABTnO1zFHH62//9+5uqvB/fpy&#10;5NgQw6z5DvzWLZvUtUsnXVurZgCHRXXfQ4+pV59+ATi2icAUj5Dfc/+DGj5qjDZsDHNm+7Zo3syb&#10;M0uNn3lSeS7KrUvyF9bzL72qwSHHe/ftf+ry0iWVUqCwnmz0gubOX5Q1nwg48I2mT5mgp594JHpK&#10;4qqatdX24076YsggvdCooYoHQF2hUhW16dBJy1euiq4zfGRtyaIFatvqfdW6urpKlymrx55urB69&#10;+6h1yxaqU6N69BN1PCnBEwQ7s+Q78Izld+PJtyH69eqha2terQIpKbrr7vs0ZtykUL8nAuhcX7Zs&#10;3qqN69dr1LAvdO/dd6pYsUujG4Cfdu2mIQP76omH71ehAvlVtVoNffZ5L23dlqx4H5IA3qx4k2wZ&#10;TAK6SEZdkqCShGXETvKcDJN0UZKoxld6neBSD5P4GeCSbCMHAI6DXY7bvtvD6e2SHGMzI+aYGdl4&#10;O/RgB9t+tBof8AdgZCYu6f2y38hzPH1f3B/ksUUi6ySYpI+SxJeE2UAEJlkmsUaefcbAIA39xIJ+&#10;IUdbx9t9xRYyjjHt8QEf0UM/2EcGQMBNF96v5NFQVq2YCyT56DLQBwz45zhYlQZ8A7B5ZJPVLYA4&#10;j5Cz+oVO/CbB79ChQ7TyjS/EnCSXhBwAwI0EYs77zvhFe5L7IxV4e6WfMWRuMB6M6aGAN18c5ekB&#10;xsKADGbuED+AG3FmDqOLWPLkBgCcsWVuMN/ic405FZ8vnnOMDXqYUwaebmsgjU0DRetDF+1g9NAm&#10;Drytx2wAjh3a0ob5yhwlFjx9wZMnzDlkAXnoYdtznbawzydk4sDX5xf71OMLsvjoawd993lC39FL&#10;f5izMPEGhKIDeT76xWsRjB0xMEiGbdNxow3ngFe52Y/LIUNfOL+wTV+IrXXSBmALyHbpd77Riyzt&#10;iBns/tAH+kQc8ZcnSpgT6HcM2cYu8WAVnXnHzS5/NZoVbeoda5j48Zg4N4JYLeZ3iwHpXAcAsYBp&#10;XlUaN25cdOONG3eMH2Ccm028ZkKfmfushiPDI+no5eePAOeHE3j7vPLY4G+vXr0i4H1k/pzYb5d4&#10;nHPC2FFq/PSTqlS+XPSYOF+3p6xV+xq9F0DVjK9maXqYb20++kgvvfKy2nb4WKPHjlaPHt10z131&#10;QwJcXPnypyglX4oKFS6quiER7PBJV61YvVZZ9elYEt0lC75Wmw9Dkl/rauUPiTBf/C8QAGPxy0rq&#10;kccbatAXQ/XVzOnq3fNzvdP0LbX+qK0GDR6iDu3a6KoqFXXMUX/WUX8+Srly51HVK6vp1ttu1cvh&#10;ejJk6HBt2PTr/u7tz6E9e3Zp7KjheubJx1Sh3BVh7PPrkpT8YfzzqdpVNfR2s/c0bcZMTZ08KcTv&#10;AzUJc+aD9z8IuUp/jfjySw39YrC6ffapnnv2aZUtU0rnnH22SpYqo3ff+yB6zzer5h8HvtkfwOL8&#10;CBjWuOpKpaRcooKFCoXYpKhEydJ64KFHNTDMjxnTp6lbAOhNXnlRLcK1b1y4fo8dM0qvhf2aAWSW&#10;K1cu+t9RpUrV6J35u+97UD37DjjkkxVZgVJTt2rokIF6+IH7VPKyy1QwnEsp4TpTuFBh1alzvdq2&#10;66iZs+Zo1Mgv9X6L9/TPN/+prp91Dblxdz3f+JnoycwKFSuH/OoG1bj6KpUqWVK1r7lO77f6SAsW&#10;LdW+/Vk/Z925c4d6dPtM14Q5UDTE5eFHG2razDnRh9KWLJqn9m1bh9yjsVq2ahuwwBj179NbDR97&#10;VKVLlVLKJZcoX+BCod0119VTy486aNHS5bzJ8LugnwS8WenkUUCSNxImgyQSOhJTmG3qXB9n6kjm&#10;nPyRtJFQA+4AAqxoGoACBClhklgAA0ABgGegapAJcxzGL+RpbzAJO5HOiPGLRDTOcf/ZdsJPggoQ&#10;tA+2b9CNbfvsfpjxjTbogNFBHTZIdEl4YSfmJM6UJPAcJ27EzzEkdgY4xJI+og+7jIVlYLbdL/cN&#10;eccHxkf6gY/o4TjMONMfjjEG7jsytEOf+0iSzCoRibkTa+Rpi464HkqOEze2iSN6mQv+TXY/Lo8O&#10;AwSANx94O1IJwAL4IB48ikxJDIgtj5qnf8cbIMRNDdp4BRoQFgeSzAnPVbaZC8wdAB4AEsDFNnMu&#10;zsxHzlXPO5+3MHOSfUrspAe93vb8o85zm2NxnbT3XAZY4j/gkdI3EvCTdvjOvGNe0p42+EqJDvzA&#10;BvvW633kiItBqkEvQBb9yOEv+pmrzGnmN3Y5RpwcL8cIf4k5utBtH+mzfbE8fcVvGDkDaEriH2fa&#10;4b/ja/+xxzhjDyZO9AWmX/gCo5O+cy2gH/HrAjqJHX30EzKc675e4L+v6djFDivqgHpeIeEmGbbo&#10;D/3AP/a56cb/CUAyT2EAWOk7j2l/FAARYJ1t/Oe85+aJr5uU2KM/liUGxJBzHp3hH1barP/liZsH&#10;3DB0PPEp7I+aNGlSsuL9K1D05eB1azR86BC99dabavRMIzVr3kLjxk9UKh+C4l3wxYvUJyR67Tq0&#10;16Chw7RyzdroZ5GWLl6oz7t+qhfD+dk4nD/tO3bSzNlzsvTjn3HauWO7pk+drLZtWum5xvyMXhP1&#10;6NkneiSWnzravHGdxo0eoc+7dQtzeIAmTJgU/kePUZfOnfVuOB/fafpOOLebhnkerrWB23XooCnT&#10;pis1i/8GejRn1qwOc2aw3v7nG3rm6WfUrFnzaM4w9lxPFi2cr94BOH3c4WMNGz5Cq9etT2t9kDZt&#10;3KDJAZz36dtPo0aPi54cOJzXoV+KWMWeNmWS2rb+MMyZxnrp5VfUvVdvLV2+Ivp42MZ1azUinGvt&#10;2rYJ9b20cMnSqN/bUlPDXBqld95+S0+F/y9NXntdfQcMDnNtVTTXsjrt27dXK5Yv1YC+vfVG+J/2&#10;1FNPq+WHH4XzYUa4luwVX/ufPXOGPu3yiTp16qyJU6ZqW5hLW7emasK4sWre7J3wf/cJNQ55QqdP&#10;PtXsOfOy6Ep3xhTd7AvX0yGDBqpH9+7RubRpy1btC/WrVi4L9f2j/9d9wnVmebj+7A1zYvWqFerT&#10;u5defullPdPo2eir5tz0OhK+gv+f0E9e8f6hR83N8Tpvk/A5USPxo56EC7BF8gfIAHQZlBpos+9j&#10;sIEvIALARsIGgIOdLMcZPw0uYQPKOJPwuS9m6miPDWxiGz/wC1vEwAkjMmYnkraPnLc5Rn+dZBp0&#10;OMF2kk3CTJw4TiLskhg6OYYty3H65likHxuSbI8FzDHs03fa2TdiSsm+Y5NR7LyNHnTbH2ygl+Px&#10;uKOPmMCOh+PnOhjbjLnHmrE3MPA+MWCVDGAPAODDUmZAQZzjx8z89BLMNjIk+HwUCn1m9FIPs/LO&#10;x53gVq1aRceRdzt0sEIPo5M62pvZN6evp7RNdGMLAEUsGUfGg/lC/wF1GX1cjcf4OS8BcAZnMHOJ&#10;sUAP85LxAsgAoogfJcAIvYA52jDnsE2MGVfPH+aXASxAKg5AaYOcx5q21kM79OIb/QK8Aax8U4B2&#10;2AFoUo9fPHLNTQQAmuMKcwwdxJsnJvh2ADL4RL/xBb345RsGxIBj6KceMIoOACSMLXwCNAIGOU5M&#10;AFroZQ4zP+kLMUI/9cTCjH7HhfYw2/SPOLBtvxlv5h77yDmGtEfe57ljB6PDduI2aIs/jKP7Qz+o&#10;R5YYoJNzlPOKsaGOsUCW+Ys/bHs8GDvk3W/awb62Us+c8nWI0nEmPqxMc+ONEp0eX47TR+oMxumX&#10;rxfMTeTwwX5T0g/mD+PBucU5iG5Kn4f0weco4JinaixD6X1kGAPmjOdW/Bz2NQE5EgfaMw8dL3Sz&#10;4p0A71+fQoyjFUfKOLk+o2PQd8fSKo4wivc/PX137EC0nZ4PHtsfPVVyMEZHVpC4MZNRv77r+5HX&#10;5x9D8f6np+/HJq0yjTjmuXKk0nd9//FzhjriAqeP2ZFOxCIem/R0qJj9Xij0/aeveJMsAQa8ekYy&#10;BpAye58yvk3iR4LFPkAgrsPgjHrALSuePAbJqicr4YAutl3Pl65htv2xM39x3EDN4B3GFrqxZ/Y+&#10;x+wLjDx6sBe3g23scMy6Kd3e+2Z8sB/e900Dg1viYtAJx2Pl2P27OuLpmOKD+842NgxqKWESaCfT&#10;9N8xwCeDXbapRzYjdnvrtz8wtpCJxzoeG8eAGGbEjD3jyeO6cHyMGQ9Kfsu3WrVq0c+LxZkPfVSp&#10;UiXtgx8HmX24cuXK32Pk0eH3x+O2PNaU1HMcm54L1LH6TnvrxhaPGVGPbJxpjx2Y4+zHmTofQ54+&#10;EgviRdwYE+oALjzqnxHw5rwEXMZvtjA2xJN+MB6AMkAFYAKQC5gBCAGCADeAHACeQTN6AEWw9QKO&#10;AFoAI/wB5BnoUY9dt/P8RBeygEWvyGPXAMvACmDtGwLs46+Zdsghj7/0AeCFLKAORh928IV9A0L2&#10;iQ3tAYe0AfgagAPCKIkJIMsxocRnbNJ/+kF87DdxgrHhbWwiZ3+wh//4C8Dj5gqAjnEA5AH6sWmw&#10;jyzb6OJ84lwihgBc+oFPyBEPtpHHfwAkfaAtNpGlDWNBSd/pt2800HdK2uIH/qGXtoyn7TMHOYfx&#10;gbElDmyj1/2kpN/x/nt+YBcmnrDHgdLxhT3G+E17zzPfcPDYogP/2Mae44w+fIfRS2mbyLvecaEP&#10;voGADo8hehgP/CEejjXxYdy6d+8+auzYscmj5gkllFBCCSWU0I+mnwS8U1NTo3f9SPJI4Ej0vBrl&#10;VcT0+3EmyXPiR1sSPq/4kYiSlMIkqBxHjkScpMfJsZNzEkcnaySbJG+U7JM4OXkimbYeSts240+c&#10;0UuyZV1sk7DSPt4GOXRT2ifbie+bkcUfdLGPjozsu69xTh9P6pBzrGH2bSeu32xdyLFP6W1kaYNv&#10;cf84Hm/nbRibLuM+WF88DvFYEC/Hzvbi7DgRfyfmjINjR1vrsqwT5PTMHKCt5wSyZtuCrTPur+NG&#10;n+gPMnE/0RGfZ3G/zNS53ts/xPH2+EZpW6zc8S4sH4GJE8CbVUYABgAC8AAwAWz75gIgA/3MH/QB&#10;SAA1BhxsmwE8ACuAFzq4wcINFYA0wAsAZvZqpoGowR7MMZg2Bu8ctww3ktABEPM5bOBn4GSAhTzt&#10;2eY4Y4oMtg1QKQ2oKA0Q7Z/7Snti4HFxrNFJ7JC178QDPwBs6MUGJcfoh+Ng/2zbfQMU0p65zBhi&#10;i/llu5SeT/jAnOO6iCwx980+blahk3jgJ22Y48QM3T5XiAk2HWNKA1PPC5ht4mC2j/jBnOcajw/0&#10;h3F33JAhFvQf/5gbnhe2xXgiQxxh6myXbe9jEz+QhanHDnHzOKKXfXQzfnFGnvbWY/9gtt1fdDOO&#10;+EwMPTbYoh5dzHn0ocvxgGlrWcanY8eOowIlK94JJZRQQgkllNCPpp8EvINw9H4DH9jhi34w2/9u&#10;/4fqfi5bHx/zSs9xez+HD2XzcPGhbGeGL/+pjrgv6Tkj+Z/DhxrDX8reoTgjW5k5v34s4wfvUHEe&#10;xomvTPK75rwbzhek586dG30lng9b8UErmA+28VVoZPhwFdt8Nd7McZdm2gP0+Zm39MwxSh9nP942&#10;rtccbwPzk3Hscwy/0zP1HIeRpQ11+M5x9FN63/LIWp59+0YJI0sMiJNjBVNnPXFf2Xd93G/LWK/3&#10;3Y7SbWH8xVePg8fC9mH8mTdvXlSiz+MHT5o0KaqjvccQHe6/420/KNlPPw6us19m68M2XyGH2caW&#10;/bU9dPBrBfz6AGW8v+nZtijNcbvsx2XheCzdj/T9iuvEJ8chzvjLcXzkuxP4i6/osB7btQ7rNCNP&#10;HBYtWsR5NmrDhg03paamJsA7oYQSSiihhBL6UfSTgHdCCSWUUEIJ/V4p/MMcF/jWwKem/dv8lkJd&#10;ArwTSiihhBJKKKF/oQyBd9hZnnDCCSeccMIJf49XBl4RuFfguoFPTvu3+S2FugR4J5RQQgkllFBC&#10;/0KHAt65Ek444YQTTjjh7/FFgXOH/53nBj4+8B/T/m1+S+F4ArwTSiihhOLEm3HR63GZ9SXrzNSV&#10;UEKHjzIE3gkllFBCCSWU0H9OCfBOKKGsTAeUmrpF8+d/HX0LYtLkKVqybLl27vr+b72H8zv6DeyF&#10;C+ZH346YOHmyFi9bpu3p5P4d8fviGzds0Ndz5mrq1Gma+/V8bdy0mcQ8Oo4NviPDh1T5hovrf+u0&#10;Z/curV61UrNmzdTcuV9rfejjvn17o2P0KXVriO+8g/GdOGmylob47gr9S087d26Pfit6EvENcosW&#10;L9H27TsiHQcpAd4JZT1KgHdCCSWUUEIJZRKFf6YJ8E4ooSxMSxcvUNN/vqaihQsoe/Z/6MZbbteQ&#10;YSO0d/93wHfzxg3q+klHVatcUedly6YKla/Ux126auPmrWkSP0w7Ureq1+dddW2tWkrJV0A33n6X&#10;howYo9QALpcsWqAObduo8bPPqVXrdgHALgjgdX9ay98ufbN/n6ZPnaiXXmisq2pcrQcfe0Kjxo7X&#10;jp1pNyQCaF66aL6av/2GrihdQrlyXaSb77hbA4eO0HbLBNq6eYN69/hU19W+WrlzXahqV9dU+05d&#10;tHb9JlQklFCWpQR4J5RQQgkllFAmUQK8E0ooa9POnTs0bMhA1b2mho479midfuZZuv+RJzRjzjzt&#10;/+bgI84Tx43WjdfX0dFHHaVTTz9LDR54VNO/mn1QQaB1a9dozKiRat+uTfTTjO9/0FIDBg7RkiXL&#10;vgXQu4OdTu3bqsRlxXVa0FGtxrXq0rWHhn3xhZ5+4lFlO+fvOuovRytfgSJ67c2mmj13nvbs3asd&#10;O7Zr7uxZ6tHjc7V47z01fbup2rfvoGHDR2jp0mXR6rhpX5BfsWyJhg4ZFP0UaZvAffv109hxYzV6&#10;zGiNGDlSX82cpc1bvrthsGbVSo0YPkwftW4V/URsx85dNGnyVG3e+u9vKnzzzX4tX7pIrVo001XV&#10;qqp0mbJ64ZXXNH/honDsO7TMivjoEUN1+031dMLxx+mkU8/QnQ0e1KSpX6VJSGNHDtfNIb4nHH+s&#10;zvjb3/XQYw01dcZMxdQklFCWpAR4J5RQQgkllFAmUQK8E0oo69Oe3TvVv3cPVa9SUccff7zy5iuk&#10;D1p30MbNW7Rl41o1f/t15c2VU2ee9Xfdff9Dmjx9ZrQSu2b1SnVs95GurVVDF+fJrTx5LlLRokVV&#10;MH8B5b0ojypWrKw333pX8xct0c4AoAf07aPaNWsq78UpqnfTLWrXrr3at/5Q9erU0vHHHatwSdFZ&#10;fz9Pd9x5n/r07a8J48eqdcsWqnvdtbqseAlVKF9RlStWVLGiRZQvf37dcPNt6tGnvzYFIL1u7Wp9&#10;8nFb1apRTeefn105c+YKYLiMqlatoksvLarzzsumQkWK6vmXX9XMOfO0cuUK9e7ZTfVvv0WlSpVQ&#10;qdKlVKFCBZUO5eVlrtDd9z6gnn0GaN2GjWlR+j7Rn9FfDtND9zVQ2bJlVf/ue9V34BBt274jTeI7&#10;2pa6Wb17dFWVCmV07LF/Ud6U/GrV5mPt2r1XO7ZvVbOmbyhPiO+pp52pujfepi++HB0dSyihrE4J&#10;8E4ooYQSSiihTKIEeCeU0JFBq1csU/MAAAsVuDgA7LN03Q23qFv3nurcsYNqVb9S2c7JpqrVa6r/&#10;oC+0b/8BrQryr7/8gi7Mcb5OPuV0XVXzWn3y2eeaM3uOJowbq6cef1i5c+bQOdmyq0EA6/36D9Tn&#10;XT9TvbrXKU/eS3T9Tber/+Bh+mrmV3rn7TcDWM+vv/3tXF1z7c3q3XewNmzYpFWrVmrIoAF6773m&#10;euutt9Xs3Xf11BOPq2TxYjrur3/Vhbnz6rkXm+jLEV+qfZsPValcGf3trDNVoUo1te/cRTNnz9ag&#10;Af1071136P9C/bnZzotWk/sOGKBWH7ZQpQCETzzxBOW5JEUPPfq43nm3qe6uf5uyZztbx59woipW&#10;uUqfdO2pjZv+dfV7zeoV6hBs1q5xlapVu0rN3m+tRUtXHPJN7LWrV+qD5k1VvFhhnX1uNt10W311&#10;79k7xKSL6l1bK/iWTeUrV1Onz3poS+r2tFYJJZS1KQHeCSWUUEIJJZRJlADvhBI6UugbzZs9Uy8/&#10;30iFC6To7LPP0SUp+ZU790URKCxbobI+bNNBG7ZsiaRnTB2vW2+qG62Q58x1id5q1lIbN6dGx6Dh&#10;QwboqioVdNqpp6pM2Qpq1ryF2rRurRuuPwi8691yp0aMmaiVq9eo3UetddmllyrnhRfrsYbPa8HC&#10;ZUHDAc2bM1PNm76l22+9VTfffLPuaXCPbryhngoVLKAzTj9dxUuU1uv/bKoB/fvpleefVf6L8yj7&#10;P3LoiWcaa9W69ZEf27ZuUed2H6l8mVK6JF+KHn6ioTp26qhGTzdUysUX6dhjj1X+AoX14MOPRo+a&#10;v/Di87r1lpt17XXX6YmGT6lf/0HasHFTpMvEI+3jxozU448+rMsvL6P6dzXQl6PHaN/+f/9e+tch&#10;vq+80FhFgv/nZc+ufPnyK19KinLmzKnSIUbvvPeBFi9dnnxGLaEjhhLgnVBCCSWUUEKZRAnwTiih&#10;I4f27t6t8WNGqcGdt+mMU0+MHv2Gz82eQ8+91ETzFy5Jk5RWr1yuD95rqmJF8uukk05UwSKX6vkg&#10;06tXb3Vo11Z1atXQOeeeo5QAapu82VTjJ05Ut8+6qEql8jr9jDN1ZY06GjhspJYtX6GPPvxA+S7J&#10;q2OOPV7lq1yl9h27aMSXw/Rio4a68B/n6k9//IMKF7tUzzz3vN5443VdXb1qAPSnKPv5OdXwmec0&#10;ZuwEDR08MPh9hy7MeYFS8hcKQPqx6F3wN197VVUrVdBJJ56g8wPAffq5F/TlqFH6tEtHXVOzus46&#10;8wxdnK+AHnz0Cb3fspVeDMD7hhvq6qZbblHzD1pG75rv2/sdoD5w4Bst+HqOmr75mqpUrqjyPE7/&#10;djMtWrw0TeLQtG/vbk0YO1KP3t9A2c7++7fxveDCi/T8K69p1tfzASpp0gkllPUpAd4JJZRQQgkl&#10;lEmUAO+EEjqyaOvmjRrUv7fuu7u+ihYtomLFL9PjTz2jcRMmau/efWlSANAD2rJpk0YFgPx840aq&#10;VLGCcufOrfPPz6EcF1yoS4uX0L33P6Te/QcpdcdO7d23V6NGDNMD992jSpUq6+HHntTYCVO1NXW7&#10;ZkybokZPPaEihQoqZ66LdM219dTi/Vbq0f1zvdbkZVWtUkkXX3KJSpUuo7rX19ONN9yoq6pX1zV1&#10;6qjJ629owuQpWrdubQC1o9TkpcaqXq1q9N51nTrX6fZbb9GVlSvpnL//Teecm10NHnxMk7+apdRt&#10;qZo6eYJefK6RKgffL86bJ/I/JSWfKle9Us+9+LJGjh4b5Lal9fgg7d+/X9OnTtbbb7yqe+66U680&#10;eS3EZrK27fhxP622PTVVw78YpAYhvimhTwUKFdETTz6jiZOnaXfyXndCRxglwDuhhBJKKKGEMonC&#10;P9MEeCeU0BFBfsD5QADJe7R586boA2QrV6+KwCeA81C0f/8+rV+/VjNnfqVxY8dqkn+v+nu/830g&#10;+iDZunXrtHLVquj3rjl+ALsBxG8LgHTxooWaNnWaZs2cpbVr10Y29+7dE/1O9lczZmjatGlauGiR&#10;NmzcqC1bNmvTpo3aGLbXrVujcaNH6o1XX9a119RSjVo19dgTDdWy5Ydq+s83Va/ONTr3/85Wjgty&#10;6fEnn9WMWXPTfGIVeo9WrVypqVMma8zo0cHG9ODf6gx/axsK17rQjx3asH6d1gUft25N1b59392Q&#10;+DHEo+qbNx2M76oQi62h7/tjP9+WUEJHCiXAO6GEEkoooYQyicI/0wR4J5TQEUEA71/j7eLMsHtA&#10;y5csVueP26v+HbepTJkyKlWqlMpccblKX15al4d9vqL+fsvWmjn765+0smwvoxsFGVJm9COhhI4s&#10;SoB3QgkllFBCCWUSJcA7oYQS+q0QK8/btqVq6ZIlmjB+vIYMGaIRI0do9uw50QfS/t2qfUIJJZT5&#10;lADvhBJKKKGEEsokSoB3Qgkl9OtTstqcUEK/RUqAd0IJJZRQQgllEoV/picHfidw8oJiQgkllFBC&#10;CSX0LQXgvSXwe7t27fpHWtqQUEIJJZRQQgn9FNqyZcuJ4Z/qC4FXBN4UeH0A4dzhTjjhhBNOOOGE&#10;f5+8AQ45wbzATQLwTla8E0oooYQSSujnkKQ/BPB9Uvinem74J5s97J8XymwJJ5xwwgknnPDvk0NO&#10;kB0OOcHZYf+kUP4pLW1IKKGEEkoooYQSSiihhBJKKKGEfjn6r//6fzJ0+0XjSauXAAAAAElFTkSu&#10;QmCCUEsBAi0AFAAGAAgAAAAhALGCZ7YKAQAAEwIAABMAAAAAAAAAAAAAAAAAAAAAAFtDb250ZW50&#10;X1R5cGVzXS54bWxQSwECLQAUAAYACAAAACEAOP0h/9YAAACUAQAACwAAAAAAAAAAAAAAAAA7AQAA&#10;X3JlbHMvLnJlbHNQSwECLQAUAAYACAAAACEAZDGFLdgDAADZCAAADgAAAAAAAAAAAAAAAAA6AgAA&#10;ZHJzL2Uyb0RvYy54bWxQSwECLQAUAAYACAAAACEAqiYOvrwAAAAhAQAAGQAAAAAAAAAAAAAAAAA+&#10;BgAAZHJzL19yZWxzL2Uyb0RvYy54bWwucmVsc1BLAQItABQABgAIAAAAIQC5eg1q4AAAAAgBAAAP&#10;AAAAAAAAAAAAAAAAADEHAABkcnMvZG93bnJldi54bWxQSwECLQAKAAAAAAAAACEAcRxCNCq2BAAq&#10;tgQAFAAAAAAAAAAAAAAAAAA+CAAAZHJzL21lZGlhL2ltYWdlMS5wbmdQSwUGAAAAAAYABgB8AQAA&#10;mr4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255;width:41021;height:15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nS/wAAAANoAAAAPAAAAZHJzL2Rvd25yZXYueG1sRE9Li8Iw&#10;EL4L+x/CLOxNUz0sbjWKCAseRPAJ3oZmbIvNpNukL3+9EYQ9DR/fc+bLzhSiocrllhWMRxEI4sTq&#10;nFMFp+PvcArCeWSNhWVS0JOD5eJjMMdY25b31Bx8KkIIuxgVZN6XsZQuycigG9mSOHA3Wxn0AVap&#10;1BW2IdwUchJF39JgzqEhw5LWGSX3Q20UmJ++TneT3am+9Ofb9nGVbfHXKPX12a1mIDx1/l/8dm90&#10;mA+vV15XLp4AAAD//wMAUEsBAi0AFAAGAAgAAAAhANvh9svuAAAAhQEAABMAAAAAAAAAAAAAAAAA&#10;AAAAAFtDb250ZW50X1R5cGVzXS54bWxQSwECLQAUAAYACAAAACEAWvQsW78AAAAVAQAACwAAAAAA&#10;AAAAAAAAAAAfAQAAX3JlbHMvLnJlbHNQSwECLQAUAAYACAAAACEAc9p0v8AAAADaAAAADwAAAAAA&#10;AAAAAAAAAAAHAgAAZHJzL2Rvd25yZXYueG1sUEsFBgAAAAADAAMAtwAAAPQCAAAAAA==&#10;">
                  <v:imagedata r:id="rId9" o:title=""/>
                  <v:path arrowok="t"/>
                </v:shape>
                <v:shapetype id="_x0000_t202" coordsize="21600,21600" o:spt="202" path="m,l,21600r21600,l21600,xe">
                  <v:stroke joinstyle="miter"/>
                  <v:path gradientshapeok="t" o:connecttype="rect"/>
                </v:shapetype>
                <v:shape id="Text Box 2" o:spid="_x0000_s1028" type="#_x0000_t202" style="position:absolute;left:444;top:15494;width:57595;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rTxAAAANoAAAAPAAAAZHJzL2Rvd25yZXYueG1sRI9BawIx&#10;FITvQv9DeIVepGZrRcpqFJEWrBdx9eLtsXlutt28LElW139vCgWPw8x8w8yXvW3EhXyoHSt4G2Ug&#10;iEuna64UHA9frx8gQkTW2DgmBTcKsFw8DeaYa3flPV2KWIkE4ZCjAhNjm0sZSkMWw8i1xMk7O28x&#10;JukrqT1eE9w2cpxlU2mx5rRgsKW1ofK36KyC3eS0M8Pu/LldTd7997FbT3+qQqmX5341AxGpj4/w&#10;f3ujFYzh70q6AXJxBwAA//8DAFBLAQItABQABgAIAAAAIQDb4fbL7gAAAIUBAAATAAAAAAAAAAAA&#10;AAAAAAAAAABbQ29udGVudF9UeXBlc10ueG1sUEsBAi0AFAAGAAgAAAAhAFr0LFu/AAAAFQEAAAsA&#10;AAAAAAAAAAAAAAAAHwEAAF9yZWxzLy5yZWxzUEsBAi0AFAAGAAgAAAAhAJwEWtPEAAAA2gAAAA8A&#10;AAAAAAAAAAAAAAAABwIAAGRycy9kb3ducmV2LnhtbFBLBQYAAAAAAwADALcAAAD4AgAAAAA=&#10;" stroked="f">
                  <v:textbox style="mso-fit-shape-to-text:t" inset="0,0,0,0">
                    <w:txbxContent>
                      <w:p w14:paraId="1C3B86A4" w14:textId="0BE7F4C1" w:rsidR="00743796" w:rsidRPr="00CB235F" w:rsidRDefault="00743796" w:rsidP="008B5DEB">
                        <w:pPr>
                          <w:pStyle w:val="Caption"/>
                          <w:rPr>
                            <w:rFonts w:ascii="Calibri" w:hAnsi="Calibri" w:cs="Calibri"/>
                            <w:i w:val="0"/>
                            <w:iCs w:val="0"/>
                            <w:color w:val="auto"/>
                            <w:sz w:val="22"/>
                            <w:szCs w:val="22"/>
                            <w:lang w:val="en-AU"/>
                          </w:rPr>
                        </w:pPr>
                        <w:r w:rsidRPr="00CB235F">
                          <w:rPr>
                            <w:rFonts w:ascii="Calibri" w:hAnsi="Calibri" w:cs="Calibri"/>
                            <w:b/>
                            <w:bCs/>
                            <w:i w:val="0"/>
                            <w:iCs w:val="0"/>
                            <w:color w:val="auto"/>
                            <w:sz w:val="22"/>
                            <w:szCs w:val="22"/>
                            <w:lang w:val="en-AU"/>
                          </w:rPr>
                          <w:t>Fig</w:t>
                        </w:r>
                        <w:r w:rsidR="008B5DEB" w:rsidRPr="00CB235F">
                          <w:rPr>
                            <w:rFonts w:ascii="Calibri" w:hAnsi="Calibri" w:cs="Calibri"/>
                            <w:b/>
                            <w:bCs/>
                            <w:i w:val="0"/>
                            <w:iCs w:val="0"/>
                            <w:color w:val="auto"/>
                            <w:sz w:val="22"/>
                            <w:szCs w:val="22"/>
                            <w:lang w:val="en-AU"/>
                          </w:rPr>
                          <w:t>.</w:t>
                        </w:r>
                        <w:r w:rsidRPr="00CB235F">
                          <w:rPr>
                            <w:rFonts w:ascii="Calibri" w:hAnsi="Calibri" w:cs="Calibri"/>
                            <w:b/>
                            <w:bCs/>
                            <w:i w:val="0"/>
                            <w:iCs w:val="0"/>
                            <w:color w:val="auto"/>
                            <w:sz w:val="22"/>
                            <w:szCs w:val="22"/>
                            <w:lang w:val="en-AU"/>
                          </w:rPr>
                          <w:t xml:space="preserve"> </w:t>
                        </w:r>
                        <w:r w:rsidRPr="00CB235F">
                          <w:rPr>
                            <w:rFonts w:ascii="Calibri" w:hAnsi="Calibri" w:cs="Calibri"/>
                            <w:b/>
                            <w:bCs/>
                            <w:i w:val="0"/>
                            <w:iCs w:val="0"/>
                            <w:color w:val="auto"/>
                            <w:sz w:val="22"/>
                            <w:szCs w:val="22"/>
                            <w:lang w:val="en-AU"/>
                          </w:rPr>
                          <w:fldChar w:fldCharType="begin"/>
                        </w:r>
                        <w:r w:rsidRPr="00CB235F">
                          <w:rPr>
                            <w:rFonts w:ascii="Calibri" w:hAnsi="Calibri" w:cs="Calibri"/>
                            <w:b/>
                            <w:bCs/>
                            <w:i w:val="0"/>
                            <w:iCs w:val="0"/>
                            <w:color w:val="auto"/>
                            <w:sz w:val="22"/>
                            <w:szCs w:val="22"/>
                            <w:lang w:val="en-AU"/>
                          </w:rPr>
                          <w:instrText xml:space="preserve"> SEQ Figure \* ARABIC </w:instrText>
                        </w:r>
                        <w:r w:rsidRPr="00CB235F">
                          <w:rPr>
                            <w:rFonts w:ascii="Calibri" w:hAnsi="Calibri" w:cs="Calibri"/>
                            <w:b/>
                            <w:bCs/>
                            <w:i w:val="0"/>
                            <w:iCs w:val="0"/>
                            <w:color w:val="auto"/>
                            <w:sz w:val="22"/>
                            <w:szCs w:val="22"/>
                            <w:lang w:val="en-AU"/>
                          </w:rPr>
                          <w:fldChar w:fldCharType="separate"/>
                        </w:r>
                        <w:r w:rsidRPr="00CB235F">
                          <w:rPr>
                            <w:rFonts w:ascii="Calibri" w:hAnsi="Calibri" w:cs="Calibri"/>
                            <w:b/>
                            <w:bCs/>
                            <w:i w:val="0"/>
                            <w:iCs w:val="0"/>
                            <w:color w:val="auto"/>
                            <w:sz w:val="22"/>
                            <w:szCs w:val="22"/>
                            <w:lang w:val="en-AU"/>
                          </w:rPr>
                          <w:t>1</w:t>
                        </w:r>
                        <w:r w:rsidRPr="00CB235F">
                          <w:rPr>
                            <w:rFonts w:ascii="Calibri" w:hAnsi="Calibri" w:cs="Calibri"/>
                            <w:b/>
                            <w:bCs/>
                            <w:i w:val="0"/>
                            <w:iCs w:val="0"/>
                            <w:color w:val="auto"/>
                            <w:sz w:val="22"/>
                            <w:szCs w:val="22"/>
                            <w:lang w:val="en-AU"/>
                          </w:rPr>
                          <w:fldChar w:fldCharType="end"/>
                        </w:r>
                        <w:r w:rsidRPr="00CB235F">
                          <w:rPr>
                            <w:rFonts w:ascii="Calibri" w:hAnsi="Calibri" w:cs="Calibri"/>
                            <w:i w:val="0"/>
                            <w:iCs w:val="0"/>
                            <w:color w:val="auto"/>
                            <w:sz w:val="22"/>
                            <w:szCs w:val="22"/>
                            <w:lang w:val="en-AU"/>
                          </w:rPr>
                          <w:t>. Sca</w:t>
                        </w:r>
                        <w:r w:rsidR="008B5DEB" w:rsidRPr="00CB235F">
                          <w:rPr>
                            <w:rFonts w:ascii="Calibri" w:hAnsi="Calibri" w:cs="Calibri"/>
                            <w:i w:val="0"/>
                            <w:iCs w:val="0"/>
                            <w:color w:val="auto"/>
                            <w:sz w:val="22"/>
                            <w:szCs w:val="22"/>
                            <w:lang w:val="en-AU"/>
                          </w:rPr>
                          <w:t xml:space="preserve">nning electron microscope </w:t>
                        </w:r>
                        <w:r w:rsidRPr="00CB235F">
                          <w:rPr>
                            <w:rFonts w:ascii="Calibri" w:hAnsi="Calibri" w:cs="Calibri"/>
                            <w:i w:val="0"/>
                            <w:iCs w:val="0"/>
                            <w:color w:val="auto"/>
                            <w:sz w:val="22"/>
                            <w:szCs w:val="22"/>
                            <w:lang w:val="en-AU"/>
                          </w:rPr>
                          <w:t>images of Cs</w:t>
                        </w:r>
                        <w:r w:rsidRPr="00CB235F">
                          <w:rPr>
                            <w:rFonts w:ascii="Calibri" w:hAnsi="Calibri" w:cs="Calibri"/>
                            <w:i w:val="0"/>
                            <w:iCs w:val="0"/>
                            <w:color w:val="auto"/>
                            <w:sz w:val="22"/>
                            <w:szCs w:val="22"/>
                            <w:vertAlign w:val="subscript"/>
                            <w:lang w:val="en-AU"/>
                          </w:rPr>
                          <w:t>2</w:t>
                        </w:r>
                        <w:r w:rsidRPr="00CB235F">
                          <w:rPr>
                            <w:rFonts w:ascii="Calibri" w:hAnsi="Calibri" w:cs="Calibri"/>
                            <w:i w:val="0"/>
                            <w:iCs w:val="0"/>
                            <w:color w:val="auto"/>
                            <w:sz w:val="22"/>
                            <w:szCs w:val="22"/>
                            <w:lang w:val="en-AU"/>
                          </w:rPr>
                          <w:t>AgBiBr</w:t>
                        </w:r>
                        <w:r w:rsidRPr="00CB235F">
                          <w:rPr>
                            <w:rFonts w:ascii="Calibri" w:hAnsi="Calibri" w:cs="Calibri"/>
                            <w:i w:val="0"/>
                            <w:iCs w:val="0"/>
                            <w:color w:val="auto"/>
                            <w:sz w:val="22"/>
                            <w:szCs w:val="22"/>
                            <w:vertAlign w:val="subscript"/>
                            <w:lang w:val="en-AU"/>
                          </w:rPr>
                          <w:t>6</w:t>
                        </w:r>
                        <w:r w:rsidRPr="00CB235F">
                          <w:rPr>
                            <w:rFonts w:ascii="Calibri" w:hAnsi="Calibri" w:cs="Calibri"/>
                            <w:i w:val="0"/>
                            <w:iCs w:val="0"/>
                            <w:color w:val="auto"/>
                            <w:sz w:val="22"/>
                            <w:szCs w:val="22"/>
                            <w:lang w:val="en-AU"/>
                          </w:rPr>
                          <w:t xml:space="preserve"> on FTO at differen</w:t>
                        </w:r>
                        <w:r w:rsidR="008B5DEB" w:rsidRPr="00CB235F">
                          <w:rPr>
                            <w:rFonts w:ascii="Calibri" w:hAnsi="Calibri" w:cs="Calibri"/>
                            <w:i w:val="0"/>
                            <w:iCs w:val="0"/>
                            <w:color w:val="auto"/>
                            <w:sz w:val="22"/>
                            <w:szCs w:val="22"/>
                            <w:lang w:val="en-AU"/>
                          </w:rPr>
                          <w:t>t spin coating rate (a) 2000, (b) 3000, (c) 4000</w:t>
                        </w:r>
                        <w:r w:rsidRPr="00CB235F">
                          <w:rPr>
                            <w:rFonts w:ascii="Calibri" w:hAnsi="Calibri" w:cs="Calibri"/>
                            <w:i w:val="0"/>
                            <w:iCs w:val="0"/>
                            <w:color w:val="auto"/>
                            <w:sz w:val="22"/>
                            <w:szCs w:val="22"/>
                            <w:lang w:val="en-AU"/>
                          </w:rPr>
                          <w:t>, (d) 5000 rpm. (e) J-V curve of devices based on planar structure with different P3HT thickness</w:t>
                        </w:r>
                        <w:r w:rsidR="008B5DEB" w:rsidRPr="00CB235F">
                          <w:rPr>
                            <w:rFonts w:ascii="Calibri" w:hAnsi="Calibri" w:cs="Calibri"/>
                            <w:i w:val="0"/>
                            <w:iCs w:val="0"/>
                            <w:color w:val="auto"/>
                            <w:sz w:val="22"/>
                            <w:szCs w:val="22"/>
                            <w:lang w:val="en-AU"/>
                          </w:rPr>
                          <w:t>.</w:t>
                        </w:r>
                      </w:p>
                    </w:txbxContent>
                  </v:textbox>
                </v:shape>
                <w10:wrap type="topAndBottom" anchorx="margin"/>
              </v:group>
            </w:pict>
          </mc:Fallback>
        </mc:AlternateContent>
      </w:r>
      <w:r w:rsidR="001A1940" w:rsidRPr="001A1940">
        <w:rPr>
          <w:rFonts w:ascii="Calibri" w:hAnsi="Calibri" w:cs="Calibri"/>
          <w:sz w:val="22"/>
          <w:szCs w:val="22"/>
          <w:lang w:val="en-AU"/>
        </w:rPr>
        <w:t>In this work, we develop</w:t>
      </w:r>
      <w:r w:rsidR="00FD63FF">
        <w:rPr>
          <w:rFonts w:ascii="Calibri" w:hAnsi="Calibri" w:cs="Calibri"/>
          <w:sz w:val="22"/>
          <w:szCs w:val="22"/>
          <w:lang w:val="en-AU"/>
        </w:rPr>
        <w:t>ed</w:t>
      </w:r>
      <w:r w:rsidR="001A1940" w:rsidRPr="001A1940">
        <w:rPr>
          <w:rFonts w:ascii="Calibri" w:hAnsi="Calibri" w:cs="Calibri"/>
          <w:sz w:val="22"/>
          <w:szCs w:val="22"/>
          <w:lang w:val="en-AU"/>
        </w:rPr>
        <w:t xml:space="preserve"> a simple and facile solution method to produce high quality smooth Cs</w:t>
      </w:r>
      <w:r w:rsidR="001A1940" w:rsidRPr="007756C9">
        <w:rPr>
          <w:rFonts w:ascii="Calibri" w:hAnsi="Calibri" w:cs="Calibri"/>
          <w:sz w:val="22"/>
          <w:szCs w:val="22"/>
          <w:vertAlign w:val="subscript"/>
          <w:lang w:val="en-AU"/>
        </w:rPr>
        <w:t>2</w:t>
      </w:r>
      <w:r w:rsidR="001A1940" w:rsidRPr="001A1940">
        <w:rPr>
          <w:rFonts w:ascii="Calibri" w:hAnsi="Calibri" w:cs="Calibri"/>
          <w:sz w:val="22"/>
          <w:szCs w:val="22"/>
          <w:lang w:val="en-AU"/>
        </w:rPr>
        <w:t>AgBiBr</w:t>
      </w:r>
      <w:r w:rsidR="001A1940" w:rsidRPr="007756C9">
        <w:rPr>
          <w:rFonts w:ascii="Calibri" w:hAnsi="Calibri" w:cs="Calibri"/>
          <w:sz w:val="22"/>
          <w:szCs w:val="22"/>
          <w:vertAlign w:val="subscript"/>
          <w:lang w:val="en-AU"/>
        </w:rPr>
        <w:t>6</w:t>
      </w:r>
      <w:r w:rsidR="001A1940" w:rsidRPr="001A1940">
        <w:rPr>
          <w:rFonts w:ascii="Calibri" w:hAnsi="Calibri" w:cs="Calibri"/>
          <w:sz w:val="22"/>
          <w:szCs w:val="22"/>
          <w:lang w:val="en-AU"/>
        </w:rPr>
        <w:t xml:space="preserve"> thin film</w:t>
      </w:r>
      <w:r w:rsidR="00FD63FF">
        <w:rPr>
          <w:rFonts w:ascii="Calibri" w:hAnsi="Calibri" w:cs="Calibri"/>
          <w:sz w:val="22"/>
          <w:szCs w:val="22"/>
          <w:lang w:val="en-AU"/>
        </w:rPr>
        <w:t xml:space="preserve"> with low root-mean-square of 8 nm</w:t>
      </w:r>
      <w:r w:rsidR="001A1940" w:rsidRPr="001A1940">
        <w:rPr>
          <w:rFonts w:ascii="Calibri" w:hAnsi="Calibri" w:cs="Calibri"/>
          <w:sz w:val="22"/>
          <w:szCs w:val="22"/>
          <w:lang w:val="en-AU"/>
        </w:rPr>
        <w:t xml:space="preserve"> and grain size in the range of 300-700 nm</w:t>
      </w:r>
      <w:r w:rsidR="00FD63FF">
        <w:rPr>
          <w:rFonts w:ascii="Calibri" w:hAnsi="Calibri" w:cs="Calibri"/>
          <w:sz w:val="22"/>
          <w:szCs w:val="22"/>
          <w:lang w:val="en-AU"/>
        </w:rPr>
        <w:t xml:space="preserve"> (</w:t>
      </w:r>
      <w:r w:rsidR="008B5DEB" w:rsidRPr="008B5DEB">
        <w:rPr>
          <w:rFonts w:ascii="Calibri" w:hAnsi="Calibri" w:cs="Calibri"/>
          <w:b/>
          <w:bCs/>
          <w:sz w:val="22"/>
          <w:szCs w:val="22"/>
          <w:lang w:val="en-AU"/>
        </w:rPr>
        <w:t xml:space="preserve">Fig. </w:t>
      </w:r>
      <w:r w:rsidR="001A1940" w:rsidRPr="008B5DEB">
        <w:rPr>
          <w:rFonts w:ascii="Calibri" w:hAnsi="Calibri" w:cs="Calibri"/>
          <w:b/>
          <w:bCs/>
          <w:sz w:val="22"/>
          <w:szCs w:val="22"/>
          <w:lang w:val="en-AU"/>
        </w:rPr>
        <w:t xml:space="preserve">1. </w:t>
      </w:r>
      <w:r w:rsidR="008B5DEB" w:rsidRPr="008B5DEB">
        <w:rPr>
          <w:rFonts w:ascii="Calibri" w:hAnsi="Calibri" w:cs="Calibri"/>
          <w:b/>
          <w:bCs/>
          <w:sz w:val="22"/>
          <w:szCs w:val="22"/>
          <w:lang w:val="en-AU"/>
        </w:rPr>
        <w:t>a</w:t>
      </w:r>
      <w:r w:rsidR="00743796" w:rsidRPr="008B5DEB">
        <w:rPr>
          <w:rFonts w:ascii="Calibri" w:hAnsi="Calibri" w:cs="Calibri"/>
          <w:b/>
          <w:bCs/>
          <w:sz w:val="22"/>
          <w:szCs w:val="22"/>
          <w:lang w:val="en-AU"/>
        </w:rPr>
        <w:t>-d</w:t>
      </w:r>
      <w:r w:rsidR="001A1940" w:rsidRPr="001A1940">
        <w:rPr>
          <w:rFonts w:ascii="Calibri" w:hAnsi="Calibri" w:cs="Calibri"/>
          <w:sz w:val="22"/>
          <w:szCs w:val="22"/>
          <w:lang w:val="en-AU"/>
        </w:rPr>
        <w:t xml:space="preserve">). The next focus of this work was developing a cost-effective structure to fabricate high efficiency solar cell based on this lead-free material. As matter of fact, in the most common </w:t>
      </w:r>
      <w:r w:rsidR="002D5796" w:rsidRPr="002D5796">
        <w:rPr>
          <w:rFonts w:ascii="Calibri" w:hAnsi="Calibri" w:cs="Calibri"/>
          <w:sz w:val="22"/>
          <w:szCs w:val="22"/>
          <w:lang w:val="en-AU"/>
        </w:rPr>
        <w:t>hole transport layer</w:t>
      </w:r>
      <w:r w:rsidR="002D5796">
        <w:rPr>
          <w:rFonts w:ascii="Calibri" w:hAnsi="Calibri" w:cs="Calibri"/>
          <w:sz w:val="22"/>
          <w:szCs w:val="22"/>
          <w:lang w:val="en-AU"/>
        </w:rPr>
        <w:t>s</w:t>
      </w:r>
      <w:r w:rsidR="001A1940" w:rsidRPr="001A1940">
        <w:rPr>
          <w:rFonts w:ascii="Calibri" w:hAnsi="Calibri" w:cs="Calibri"/>
          <w:sz w:val="22"/>
          <w:szCs w:val="22"/>
          <w:lang w:val="en-AU"/>
        </w:rPr>
        <w:t xml:space="preserve"> to fabricate highly efficient and reproducible perovskite solar cells such as spiro-OMeTAD, low hole mobility enforces them to be doped by some dopants such as tert-butylpyridine (tBP) and lithium salt</w:t>
      </w:r>
      <w:r w:rsidR="004B34B0">
        <w:rPr>
          <w:rFonts w:ascii="Calibri" w:hAnsi="Calibri" w:cs="Calibri"/>
          <w:sz w:val="22"/>
          <w:szCs w:val="22"/>
          <w:lang w:val="en-AU"/>
        </w:rPr>
        <w:t>s</w:t>
      </w:r>
      <w:r w:rsidR="004B34B0">
        <w:rPr>
          <w:rFonts w:ascii="Calibri" w:hAnsi="Calibri" w:cs="Calibri"/>
          <w:sz w:val="22"/>
          <w:szCs w:val="22"/>
          <w:lang w:val="en-AU"/>
        </w:rPr>
        <w:fldChar w:fldCharType="begin"/>
      </w:r>
      <w:r w:rsidR="004B34B0">
        <w:rPr>
          <w:rFonts w:ascii="Calibri" w:hAnsi="Calibri" w:cs="Calibri"/>
          <w:sz w:val="22"/>
          <w:szCs w:val="22"/>
          <w:lang w:val="en-AU"/>
        </w:rPr>
        <w:instrText xml:space="preserve"> ADDIN EN.CITE &lt;EndNote&gt;&lt;Cite&gt;&lt;Author&gt;Guo&lt;/Author&gt;&lt;Year&gt;2014&lt;/Year&gt;&lt;RecNum&gt;396&lt;/RecNum&gt;&lt;DisplayText&gt;&lt;style face="superscript"&gt;2&lt;/style&gt;&lt;/DisplayText&gt;&lt;record&gt;&lt;rec-number&gt;396&lt;/rec-number&gt;&lt;foreign-keys&gt;&lt;key app="EN" db-id="wfp2fp2sa0edf5eap9h5t2r7zw9vf2ept250" timestamp="1545011424"&gt;396&lt;/key&gt;&lt;/foreign-keys&gt;&lt;ref-type name="Journal Article"&gt;17&lt;/ref-type&gt;&lt;contributors&gt;&lt;authors&gt;&lt;author&gt;Guo, Yunlong&lt;/author&gt;&lt;author&gt;Liu, Chao&lt;/author&gt;&lt;author&gt;Inoue, Kento&lt;/author&gt;&lt;author&gt;Harano, Koji&lt;/author&gt;&lt;author&gt;Tanaka, Hideyuki&lt;/author&gt;&lt;author&gt;Nakamura, Eiichi&lt;/author&gt;&lt;/authors&gt;&lt;/contributors&gt;&lt;titles&gt;&lt;title&gt;Enhancement in the efficiency of an organic–inorganic hybrid solar cell with a doped P3HT hole-transporting layer on a void-free perovskite active layer&lt;/title&gt;&lt;secondary-title&gt;Journal of Materials Chemistry A&lt;/secondary-title&gt;&lt;/titles&gt;&lt;periodical&gt;&lt;full-title&gt;Journal of Materials Chemistry A&lt;/full-title&gt;&lt;abbr-1&gt;J. Mater. Chem. A&lt;/abbr-1&gt;&lt;/periodical&gt;&lt;pages&gt;13827-13830&lt;/pages&gt;&lt;volume&gt;2&lt;/volume&gt;&lt;number&gt;34&lt;/number&gt;&lt;dates&gt;&lt;year&gt;2014&lt;/year&gt;&lt;/dates&gt;&lt;urls&gt;&lt;/urls&gt;&lt;/record&gt;&lt;/Cite&gt;&lt;/EndNote&gt;</w:instrText>
      </w:r>
      <w:r w:rsidR="004B34B0">
        <w:rPr>
          <w:rFonts w:ascii="Calibri" w:hAnsi="Calibri" w:cs="Calibri"/>
          <w:sz w:val="22"/>
          <w:szCs w:val="22"/>
          <w:lang w:val="en-AU"/>
        </w:rPr>
        <w:fldChar w:fldCharType="separate"/>
      </w:r>
      <w:r w:rsidR="004B34B0" w:rsidRPr="004B34B0">
        <w:rPr>
          <w:rFonts w:ascii="Calibri" w:hAnsi="Calibri" w:cs="Calibri"/>
          <w:noProof/>
          <w:sz w:val="22"/>
          <w:szCs w:val="22"/>
          <w:vertAlign w:val="superscript"/>
          <w:lang w:val="en-AU"/>
        </w:rPr>
        <w:t>2</w:t>
      </w:r>
      <w:r w:rsidR="004B34B0">
        <w:rPr>
          <w:rFonts w:ascii="Calibri" w:hAnsi="Calibri" w:cs="Calibri"/>
          <w:sz w:val="22"/>
          <w:szCs w:val="22"/>
          <w:lang w:val="en-AU"/>
        </w:rPr>
        <w:fldChar w:fldCharType="end"/>
      </w:r>
      <w:r w:rsidR="001A1940" w:rsidRPr="001A1940">
        <w:rPr>
          <w:rFonts w:ascii="Calibri" w:hAnsi="Calibri" w:cs="Calibri"/>
          <w:sz w:val="22"/>
          <w:szCs w:val="22"/>
          <w:lang w:val="en-AU"/>
        </w:rPr>
        <w:t xml:space="preserve">. However hydrophilic nature of such dopants compromise stability of </w:t>
      </w:r>
      <w:r w:rsidR="004B34B0">
        <w:rPr>
          <w:rFonts w:ascii="Calibri" w:hAnsi="Calibri" w:cs="Calibri"/>
          <w:sz w:val="22"/>
          <w:szCs w:val="22"/>
          <w:lang w:val="en-AU"/>
        </w:rPr>
        <w:t>the total structure in humidity</w:t>
      </w:r>
      <w:r w:rsidR="004B34B0">
        <w:rPr>
          <w:rFonts w:ascii="Calibri" w:hAnsi="Calibri" w:cs="Calibri"/>
          <w:sz w:val="22"/>
          <w:szCs w:val="22"/>
          <w:lang w:val="en-AU"/>
        </w:rPr>
        <w:fldChar w:fldCharType="begin"/>
      </w:r>
      <w:r w:rsidR="004B34B0">
        <w:rPr>
          <w:rFonts w:ascii="Calibri" w:hAnsi="Calibri" w:cs="Calibri"/>
          <w:sz w:val="22"/>
          <w:szCs w:val="22"/>
          <w:lang w:val="en-AU"/>
        </w:rPr>
        <w:instrText xml:space="preserve"> ADDIN EN.CITE &lt;EndNote&gt;&lt;Cite&gt;&lt;Author&gt;Guo&lt;/Author&gt;&lt;Year&gt;2014&lt;/Year&gt;&lt;RecNum&gt;396&lt;/RecNum&gt;&lt;DisplayText&gt;&lt;style face="superscript"&gt;2&lt;/style&gt;&lt;/DisplayText&gt;&lt;record&gt;&lt;rec-number&gt;396&lt;/rec-number&gt;&lt;foreign-keys&gt;&lt;key app="EN" db-id="wfp2fp2sa0edf5eap9h5t2r7zw9vf2ept250" timestamp="1545011424"&gt;396&lt;/key&gt;&lt;/foreign-keys&gt;&lt;ref-type name="Journal Article"&gt;17&lt;/ref-type&gt;&lt;contributors&gt;&lt;authors&gt;&lt;author&gt;Guo, Yunlong&lt;/author&gt;&lt;author&gt;Liu, Chao&lt;/author&gt;&lt;author&gt;Inoue, Kento&lt;/author&gt;&lt;author&gt;Harano, Koji&lt;/author&gt;&lt;author&gt;Tanaka, Hideyuki&lt;/author&gt;&lt;author&gt;Nakamura, Eiichi&lt;/author&gt;&lt;/authors&gt;&lt;/contributors&gt;&lt;titles&gt;&lt;title&gt;Enhancement in the efficiency of an organic–inorganic hybrid solar cell with a doped P3HT hole-transporting layer on a void-free perovskite active layer&lt;/title&gt;&lt;secondary-title&gt;Journal of Materials Chemistry A&lt;/secondary-title&gt;&lt;/titles&gt;&lt;periodical&gt;&lt;full-title&gt;Journal of Materials Chemistry A&lt;/full-title&gt;&lt;abbr-1&gt;J. Mater. Chem. A&lt;/abbr-1&gt;&lt;/periodical&gt;&lt;pages&gt;13827-13830&lt;/pages&gt;&lt;volume&gt;2&lt;/volume&gt;&lt;number&gt;34&lt;/number&gt;&lt;dates&gt;&lt;year&gt;2014&lt;/year&gt;&lt;/dates&gt;&lt;urls&gt;&lt;/urls&gt;&lt;/record&gt;&lt;/Cite&gt;&lt;/EndNote&gt;</w:instrText>
      </w:r>
      <w:r w:rsidR="004B34B0">
        <w:rPr>
          <w:rFonts w:ascii="Calibri" w:hAnsi="Calibri" w:cs="Calibri"/>
          <w:sz w:val="22"/>
          <w:szCs w:val="22"/>
          <w:lang w:val="en-AU"/>
        </w:rPr>
        <w:fldChar w:fldCharType="separate"/>
      </w:r>
      <w:r w:rsidR="004B34B0" w:rsidRPr="004B34B0">
        <w:rPr>
          <w:rFonts w:ascii="Calibri" w:hAnsi="Calibri" w:cs="Calibri"/>
          <w:noProof/>
          <w:sz w:val="22"/>
          <w:szCs w:val="22"/>
          <w:vertAlign w:val="superscript"/>
          <w:lang w:val="en-AU"/>
        </w:rPr>
        <w:t>2</w:t>
      </w:r>
      <w:r w:rsidR="004B34B0">
        <w:rPr>
          <w:rFonts w:ascii="Calibri" w:hAnsi="Calibri" w:cs="Calibri"/>
          <w:sz w:val="22"/>
          <w:szCs w:val="22"/>
          <w:lang w:val="en-AU"/>
        </w:rPr>
        <w:fldChar w:fldCharType="end"/>
      </w:r>
      <w:r w:rsidR="004B34B0">
        <w:rPr>
          <w:rFonts w:ascii="Calibri" w:hAnsi="Calibri" w:cs="Calibri"/>
          <w:sz w:val="22"/>
          <w:szCs w:val="22"/>
          <w:lang w:val="en-AU"/>
        </w:rPr>
        <w:t xml:space="preserve">. </w:t>
      </w:r>
      <w:r w:rsidR="00FD63FF">
        <w:rPr>
          <w:rFonts w:ascii="Calibri" w:hAnsi="Calibri" w:cs="Calibri"/>
          <w:sz w:val="22"/>
          <w:szCs w:val="22"/>
          <w:lang w:val="en-AU"/>
        </w:rPr>
        <w:t>T</w:t>
      </w:r>
      <w:r w:rsidR="001A1940" w:rsidRPr="001A1940">
        <w:rPr>
          <w:rFonts w:ascii="Calibri" w:hAnsi="Calibri" w:cs="Calibri"/>
          <w:sz w:val="22"/>
          <w:szCs w:val="22"/>
          <w:lang w:val="en-AU"/>
        </w:rPr>
        <w:t xml:space="preserve">hiophene-based polymers conjugated polymers </w:t>
      </w:r>
      <w:r w:rsidR="00FD63FF">
        <w:rPr>
          <w:rFonts w:ascii="Calibri" w:hAnsi="Calibri" w:cs="Calibri"/>
          <w:sz w:val="22"/>
          <w:szCs w:val="22"/>
          <w:lang w:val="en-AU"/>
        </w:rPr>
        <w:t>can be an alternative</w:t>
      </w:r>
      <w:r w:rsidR="001A1940" w:rsidRPr="001A1940">
        <w:rPr>
          <w:rFonts w:ascii="Calibri" w:hAnsi="Calibri" w:cs="Calibri"/>
          <w:sz w:val="22"/>
          <w:szCs w:val="22"/>
          <w:lang w:val="en-AU"/>
        </w:rPr>
        <w:t xml:space="preserve"> due to their easy pro</w:t>
      </w:r>
      <w:r w:rsidR="003A647C">
        <w:rPr>
          <w:rFonts w:ascii="Calibri" w:hAnsi="Calibri" w:cs="Calibri"/>
          <w:sz w:val="22"/>
          <w:szCs w:val="22"/>
          <w:lang w:val="en-AU"/>
        </w:rPr>
        <w:t>cessability, solubility and stability</w:t>
      </w:r>
      <w:r w:rsidR="001A1940" w:rsidRPr="001A1940">
        <w:rPr>
          <w:rFonts w:ascii="Calibri" w:hAnsi="Calibri" w:cs="Calibri"/>
          <w:sz w:val="22"/>
          <w:szCs w:val="22"/>
          <w:lang w:val="en-AU"/>
        </w:rPr>
        <w:t xml:space="preserve">, in which, P3HT </w:t>
      </w:r>
      <w:r w:rsidR="002D5796">
        <w:rPr>
          <w:rFonts w:ascii="Calibri" w:hAnsi="Calibri" w:cs="Calibri"/>
          <w:sz w:val="22"/>
          <w:szCs w:val="22"/>
          <w:lang w:val="en-AU"/>
        </w:rPr>
        <w:t>has</w:t>
      </w:r>
      <w:r w:rsidR="001A1940" w:rsidRPr="001A1940">
        <w:rPr>
          <w:rFonts w:ascii="Calibri" w:hAnsi="Calibri" w:cs="Calibri"/>
          <w:sz w:val="22"/>
          <w:szCs w:val="22"/>
          <w:lang w:val="en-AU"/>
        </w:rPr>
        <w:t xml:space="preserve"> the highest </w:t>
      </w:r>
      <w:r w:rsidR="003A647C">
        <w:rPr>
          <w:rFonts w:ascii="Calibri" w:hAnsi="Calibri" w:cs="Calibri"/>
          <w:sz w:val="22"/>
          <w:szCs w:val="22"/>
          <w:lang w:val="en-AU"/>
        </w:rPr>
        <w:t>hole mobility of 0.1 cm</w:t>
      </w:r>
      <w:r w:rsidR="003A647C" w:rsidRPr="003A647C">
        <w:rPr>
          <w:rFonts w:ascii="Calibri" w:hAnsi="Calibri" w:cs="Calibri"/>
          <w:sz w:val="22"/>
          <w:szCs w:val="22"/>
          <w:vertAlign w:val="superscript"/>
          <w:lang w:val="en-AU"/>
        </w:rPr>
        <w:t>2</w:t>
      </w:r>
      <w:r w:rsidR="003A647C">
        <w:rPr>
          <w:rFonts w:ascii="Calibri" w:hAnsi="Calibri" w:cs="Calibri"/>
          <w:sz w:val="22"/>
          <w:szCs w:val="22"/>
          <w:lang w:val="en-AU"/>
        </w:rPr>
        <w:t>V</w:t>
      </w:r>
      <w:r w:rsidR="003A647C" w:rsidRPr="003A647C">
        <w:rPr>
          <w:rFonts w:ascii="Calibri" w:hAnsi="Calibri" w:cs="Calibri"/>
          <w:sz w:val="22"/>
          <w:szCs w:val="22"/>
          <w:vertAlign w:val="superscript"/>
          <w:lang w:val="en-AU"/>
        </w:rPr>
        <w:t>-1</w:t>
      </w:r>
      <w:r w:rsidR="003A647C">
        <w:rPr>
          <w:rFonts w:ascii="Calibri" w:hAnsi="Calibri" w:cs="Calibri"/>
          <w:sz w:val="22"/>
          <w:szCs w:val="22"/>
          <w:lang w:val="en-AU"/>
        </w:rPr>
        <w:t>S</w:t>
      </w:r>
      <w:r w:rsidR="003A647C" w:rsidRPr="003A647C">
        <w:rPr>
          <w:rFonts w:ascii="Calibri" w:hAnsi="Calibri" w:cs="Calibri"/>
          <w:sz w:val="22"/>
          <w:szCs w:val="22"/>
          <w:vertAlign w:val="superscript"/>
          <w:lang w:val="en-AU"/>
        </w:rPr>
        <w:t>-1</w:t>
      </w:r>
      <w:r w:rsidR="001A1940" w:rsidRPr="001A1940">
        <w:rPr>
          <w:rFonts w:ascii="Calibri" w:hAnsi="Calibri" w:cs="Calibri"/>
          <w:sz w:val="22"/>
          <w:szCs w:val="22"/>
          <w:lang w:val="en-AU"/>
        </w:rPr>
        <w:t>.</w:t>
      </w:r>
      <w:r>
        <w:rPr>
          <w:rFonts w:ascii="Calibri" w:hAnsi="Calibri" w:cs="Calibri"/>
          <w:sz w:val="22"/>
          <w:szCs w:val="22"/>
          <w:lang w:val="en-AU"/>
        </w:rPr>
        <w:t xml:space="preserve"> </w:t>
      </w:r>
      <w:r w:rsidR="003A647C">
        <w:rPr>
          <w:rFonts w:ascii="Calibri" w:hAnsi="Calibri" w:cs="Calibri"/>
          <w:sz w:val="22"/>
          <w:szCs w:val="22"/>
          <w:lang w:val="en-AU"/>
        </w:rPr>
        <w:t>Given these</w:t>
      </w:r>
      <w:r w:rsidR="001A1940" w:rsidRPr="001A1940">
        <w:rPr>
          <w:rFonts w:ascii="Calibri" w:hAnsi="Calibri" w:cs="Calibri"/>
          <w:sz w:val="22"/>
          <w:szCs w:val="22"/>
          <w:lang w:val="en-AU"/>
        </w:rPr>
        <w:t>, employing high quality Cs</w:t>
      </w:r>
      <w:r w:rsidR="001A1940" w:rsidRPr="003A647C">
        <w:rPr>
          <w:rFonts w:ascii="Calibri" w:hAnsi="Calibri" w:cs="Calibri"/>
          <w:sz w:val="22"/>
          <w:szCs w:val="22"/>
          <w:vertAlign w:val="subscript"/>
          <w:lang w:val="en-AU"/>
        </w:rPr>
        <w:t>2</w:t>
      </w:r>
      <w:r w:rsidR="001A1940" w:rsidRPr="001A1940">
        <w:rPr>
          <w:rFonts w:ascii="Calibri" w:hAnsi="Calibri" w:cs="Calibri"/>
          <w:sz w:val="22"/>
          <w:szCs w:val="22"/>
          <w:lang w:val="en-AU"/>
        </w:rPr>
        <w:t>AgBiBr</w:t>
      </w:r>
      <w:r w:rsidR="001A1940" w:rsidRPr="003A647C">
        <w:rPr>
          <w:rFonts w:ascii="Calibri" w:hAnsi="Calibri" w:cs="Calibri"/>
          <w:sz w:val="22"/>
          <w:szCs w:val="22"/>
          <w:vertAlign w:val="subscript"/>
          <w:lang w:val="en-AU"/>
        </w:rPr>
        <w:t>6</w:t>
      </w:r>
      <w:r w:rsidR="001A1940" w:rsidRPr="001A1940">
        <w:rPr>
          <w:rFonts w:ascii="Calibri" w:hAnsi="Calibri" w:cs="Calibri"/>
          <w:sz w:val="22"/>
          <w:szCs w:val="22"/>
          <w:lang w:val="en-AU"/>
        </w:rPr>
        <w:t xml:space="preserve"> thin film in device with planar structure contains low cost dopant-free </w:t>
      </w:r>
      <w:r w:rsidR="002D5796">
        <w:rPr>
          <w:rFonts w:ascii="Calibri" w:hAnsi="Calibri" w:cs="Calibri"/>
          <w:sz w:val="22"/>
          <w:szCs w:val="22"/>
          <w:lang w:val="en-AU"/>
        </w:rPr>
        <w:t xml:space="preserve">HTL </w:t>
      </w:r>
      <w:r w:rsidR="001A1940" w:rsidRPr="001A1940">
        <w:rPr>
          <w:rFonts w:ascii="Calibri" w:hAnsi="Calibri" w:cs="Calibri"/>
          <w:sz w:val="22"/>
          <w:szCs w:val="22"/>
          <w:lang w:val="en-AU"/>
        </w:rPr>
        <w:t xml:space="preserve">of P3HT and non-noble metal contact of Cu, </w:t>
      </w:r>
      <w:r w:rsidR="00743796">
        <w:rPr>
          <w:rFonts w:ascii="Calibri" w:hAnsi="Calibri" w:cs="Calibri"/>
          <w:sz w:val="22"/>
          <w:szCs w:val="22"/>
          <w:lang w:val="en-AU"/>
        </w:rPr>
        <w:t xml:space="preserve">optimizing P3HT thickness </w:t>
      </w:r>
      <w:r w:rsidR="001A1940" w:rsidRPr="001A1940">
        <w:rPr>
          <w:rFonts w:ascii="Calibri" w:hAnsi="Calibri" w:cs="Calibri"/>
          <w:sz w:val="22"/>
          <w:szCs w:val="22"/>
          <w:lang w:val="en-AU"/>
        </w:rPr>
        <w:t>high power conversion efficiency (PCE</w:t>
      </w:r>
      <w:r w:rsidR="008B5DEB">
        <w:rPr>
          <w:rFonts w:ascii="Calibri" w:hAnsi="Calibri" w:cs="Calibri"/>
          <w:sz w:val="22"/>
          <w:szCs w:val="22"/>
          <w:lang w:val="en-AU"/>
        </w:rPr>
        <w:t>) of around 2% achieved (</w:t>
      </w:r>
      <w:r w:rsidR="008B5DEB" w:rsidRPr="008B5DEB">
        <w:rPr>
          <w:rFonts w:ascii="Calibri" w:hAnsi="Calibri" w:cs="Calibri"/>
          <w:b/>
          <w:bCs/>
          <w:sz w:val="22"/>
          <w:szCs w:val="22"/>
          <w:lang w:val="en-AU"/>
        </w:rPr>
        <w:t xml:space="preserve">Fig. </w:t>
      </w:r>
      <w:r w:rsidR="001A1940" w:rsidRPr="008B5DEB">
        <w:rPr>
          <w:rFonts w:ascii="Calibri" w:hAnsi="Calibri" w:cs="Calibri"/>
          <w:b/>
          <w:bCs/>
          <w:sz w:val="22"/>
          <w:szCs w:val="22"/>
          <w:lang w:val="en-AU"/>
        </w:rPr>
        <w:t xml:space="preserve">1. </w:t>
      </w:r>
      <w:r w:rsidR="00743796" w:rsidRPr="008B5DEB">
        <w:rPr>
          <w:rFonts w:ascii="Calibri" w:hAnsi="Calibri" w:cs="Calibri"/>
          <w:b/>
          <w:bCs/>
          <w:sz w:val="22"/>
          <w:szCs w:val="22"/>
          <w:lang w:val="en-AU"/>
        </w:rPr>
        <w:t>e</w:t>
      </w:r>
      <w:r w:rsidR="001A1940" w:rsidRPr="001A1940">
        <w:rPr>
          <w:rFonts w:ascii="Calibri" w:hAnsi="Calibri" w:cs="Calibri"/>
          <w:sz w:val="22"/>
          <w:szCs w:val="22"/>
          <w:lang w:val="en-AU"/>
        </w:rPr>
        <w:t xml:space="preserve">). To make a better comparison, functionality of spiro-OMeTAD also was examined, where the best working </w:t>
      </w:r>
      <w:r w:rsidR="002D5796" w:rsidRPr="001A1940">
        <w:rPr>
          <w:rFonts w:ascii="Calibri" w:hAnsi="Calibri" w:cs="Calibri"/>
          <w:sz w:val="22"/>
          <w:szCs w:val="22"/>
          <w:lang w:val="en-AU"/>
        </w:rPr>
        <w:t>device</w:t>
      </w:r>
      <w:r w:rsidR="001A1940" w:rsidRPr="001A1940">
        <w:rPr>
          <w:rFonts w:ascii="Calibri" w:hAnsi="Calibri" w:cs="Calibri"/>
          <w:sz w:val="22"/>
          <w:szCs w:val="22"/>
          <w:lang w:val="en-AU"/>
        </w:rPr>
        <w:t xml:space="preserve"> showed inferior power </w:t>
      </w:r>
      <w:r w:rsidR="002D5796" w:rsidRPr="001A1940">
        <w:rPr>
          <w:rFonts w:ascii="Calibri" w:hAnsi="Calibri" w:cs="Calibri"/>
          <w:sz w:val="22"/>
          <w:szCs w:val="22"/>
          <w:lang w:val="en-AU"/>
        </w:rPr>
        <w:t>conversion</w:t>
      </w:r>
      <w:r w:rsidR="001A1940" w:rsidRPr="001A1940">
        <w:rPr>
          <w:rFonts w:ascii="Calibri" w:hAnsi="Calibri" w:cs="Calibri"/>
          <w:sz w:val="22"/>
          <w:szCs w:val="22"/>
          <w:lang w:val="en-AU"/>
        </w:rPr>
        <w:t xml:space="preserve"> </w:t>
      </w:r>
      <w:r w:rsidR="002D5796" w:rsidRPr="001A1940">
        <w:rPr>
          <w:rFonts w:ascii="Calibri" w:hAnsi="Calibri" w:cs="Calibri"/>
          <w:sz w:val="22"/>
          <w:szCs w:val="22"/>
          <w:lang w:val="en-AU"/>
        </w:rPr>
        <w:t>efficiency</w:t>
      </w:r>
      <w:r w:rsidR="001A1940" w:rsidRPr="001A1940">
        <w:rPr>
          <w:rFonts w:ascii="Calibri" w:hAnsi="Calibri" w:cs="Calibri"/>
          <w:sz w:val="22"/>
          <w:szCs w:val="22"/>
          <w:lang w:val="en-AU"/>
        </w:rPr>
        <w:t xml:space="preserve"> of 1.38%. This observation confirms ability of P3HT to work as a</w:t>
      </w:r>
      <w:r w:rsidR="002D5796">
        <w:rPr>
          <w:rFonts w:ascii="Calibri" w:hAnsi="Calibri" w:cs="Calibri"/>
          <w:sz w:val="22"/>
          <w:szCs w:val="22"/>
          <w:lang w:val="en-AU"/>
        </w:rPr>
        <w:t>n</w:t>
      </w:r>
      <w:r w:rsidR="001A1940" w:rsidRPr="001A1940">
        <w:rPr>
          <w:rFonts w:ascii="Calibri" w:hAnsi="Calibri" w:cs="Calibri"/>
          <w:sz w:val="22"/>
          <w:szCs w:val="22"/>
          <w:lang w:val="en-AU"/>
        </w:rPr>
        <w:t xml:space="preserve"> </w:t>
      </w:r>
      <w:r w:rsidR="002D5796" w:rsidRPr="001A1940">
        <w:rPr>
          <w:rFonts w:ascii="Calibri" w:hAnsi="Calibri" w:cs="Calibri"/>
          <w:sz w:val="22"/>
          <w:szCs w:val="22"/>
          <w:lang w:val="en-AU"/>
        </w:rPr>
        <w:t>appropriate</w:t>
      </w:r>
      <w:r w:rsidR="001A1940" w:rsidRPr="001A1940">
        <w:rPr>
          <w:rFonts w:ascii="Calibri" w:hAnsi="Calibri" w:cs="Calibri"/>
          <w:sz w:val="22"/>
          <w:szCs w:val="22"/>
          <w:lang w:val="en-AU"/>
        </w:rPr>
        <w:t xml:space="preserve"> HTL with good charge transport</w:t>
      </w:r>
      <w:r w:rsidR="00F23B4B">
        <w:rPr>
          <w:rFonts w:ascii="Calibri" w:hAnsi="Calibri" w:cs="Calibri"/>
          <w:sz w:val="22"/>
          <w:szCs w:val="22"/>
          <w:lang w:val="en-AU"/>
        </w:rPr>
        <w:t>.</w:t>
      </w:r>
      <w:r w:rsidR="001A1940" w:rsidRPr="001A1940">
        <w:rPr>
          <w:rFonts w:ascii="Calibri" w:hAnsi="Calibri" w:cs="Calibri"/>
          <w:sz w:val="22"/>
          <w:szCs w:val="22"/>
          <w:lang w:val="en-AU"/>
        </w:rPr>
        <w:t xml:space="preserve"> </w:t>
      </w:r>
    </w:p>
    <w:p w14:paraId="369E07B4" w14:textId="0BC1EB6F" w:rsidR="004B34B0" w:rsidRPr="004B34B0" w:rsidRDefault="005F19FF" w:rsidP="004B34B0">
      <w:pPr>
        <w:ind w:right="282"/>
        <w:jc w:val="both"/>
        <w:rPr>
          <w:rFonts w:ascii="Calibri" w:hAnsi="Calibri" w:cs="Calibri"/>
          <w:sz w:val="22"/>
          <w:szCs w:val="22"/>
        </w:rPr>
      </w:pPr>
      <w:r w:rsidRPr="005F19FF">
        <w:rPr>
          <w:rFonts w:ascii="Calibri" w:hAnsi="Calibri" w:cs="Calibri"/>
          <w:b/>
          <w:lang w:val="en-AU"/>
        </w:rPr>
        <w:t>References</w:t>
      </w:r>
    </w:p>
    <w:p w14:paraId="24CAF563" w14:textId="664EBAEB" w:rsidR="004B34B0" w:rsidRDefault="004B34B0" w:rsidP="009A4CFF">
      <w:pPr>
        <w:ind w:left="284" w:right="282"/>
        <w:jc w:val="both"/>
        <w:rPr>
          <w:rFonts w:ascii="Calibri" w:hAnsi="Calibri" w:cs="Calibri"/>
          <w:sz w:val="22"/>
          <w:szCs w:val="22"/>
          <w:lang w:val="en-AU"/>
        </w:rPr>
      </w:pPr>
    </w:p>
    <w:p w14:paraId="69E17B94" w14:textId="77777777" w:rsidR="004B34B0" w:rsidRPr="004B34B0" w:rsidRDefault="004B34B0" w:rsidP="004B34B0">
      <w:pPr>
        <w:pStyle w:val="EndNoteBibliography"/>
        <w:ind w:left="720" w:hanging="720"/>
        <w:rPr>
          <w:rFonts w:asciiTheme="minorHAnsi" w:hAnsiTheme="minorHAnsi"/>
          <w:sz w:val="22"/>
          <w:szCs w:val="22"/>
        </w:rPr>
      </w:pPr>
      <w:r>
        <w:rPr>
          <w:rFonts w:ascii="Calibri" w:hAnsi="Calibri" w:cs="Calibri"/>
          <w:noProof w:val="0"/>
          <w:sz w:val="22"/>
          <w:szCs w:val="22"/>
          <w:lang w:val="en-AU"/>
        </w:rPr>
        <w:fldChar w:fldCharType="begin"/>
      </w:r>
      <w:r>
        <w:rPr>
          <w:rFonts w:ascii="Calibri" w:hAnsi="Calibri" w:cs="Calibri"/>
          <w:noProof w:val="0"/>
          <w:sz w:val="22"/>
          <w:szCs w:val="22"/>
          <w:lang w:val="en-AU"/>
        </w:rPr>
        <w:instrText xml:space="preserve"> ADDIN EN.REFLIST </w:instrText>
      </w:r>
      <w:r>
        <w:rPr>
          <w:rFonts w:ascii="Calibri" w:hAnsi="Calibri" w:cs="Calibri"/>
          <w:noProof w:val="0"/>
          <w:sz w:val="22"/>
          <w:szCs w:val="22"/>
          <w:lang w:val="en-AU"/>
        </w:rPr>
        <w:fldChar w:fldCharType="separate"/>
      </w:r>
      <w:r w:rsidRPr="004B34B0">
        <w:t>1.</w:t>
      </w:r>
      <w:r w:rsidRPr="004B34B0">
        <w:tab/>
      </w:r>
      <w:r w:rsidRPr="004B34B0">
        <w:rPr>
          <w:rFonts w:asciiTheme="minorHAnsi" w:hAnsiTheme="minorHAnsi"/>
          <w:sz w:val="22"/>
          <w:szCs w:val="22"/>
        </w:rPr>
        <w:t xml:space="preserve">F. Giustino and H. J. Snaith, </w:t>
      </w:r>
      <w:r w:rsidRPr="004B34B0">
        <w:rPr>
          <w:rFonts w:asciiTheme="minorHAnsi" w:hAnsiTheme="minorHAnsi"/>
          <w:i/>
          <w:sz w:val="22"/>
          <w:szCs w:val="22"/>
        </w:rPr>
        <w:t>ACS Energy Lett.</w:t>
      </w:r>
      <w:r w:rsidRPr="004B34B0">
        <w:rPr>
          <w:rFonts w:asciiTheme="minorHAnsi" w:hAnsiTheme="minorHAnsi"/>
          <w:sz w:val="22"/>
          <w:szCs w:val="22"/>
        </w:rPr>
        <w:t xml:space="preserve">, 2016, </w:t>
      </w:r>
      <w:r w:rsidRPr="004B34B0">
        <w:rPr>
          <w:rFonts w:asciiTheme="minorHAnsi" w:hAnsiTheme="minorHAnsi"/>
          <w:b/>
          <w:sz w:val="22"/>
          <w:szCs w:val="22"/>
        </w:rPr>
        <w:t>1</w:t>
      </w:r>
      <w:r w:rsidRPr="004B34B0">
        <w:rPr>
          <w:rFonts w:asciiTheme="minorHAnsi" w:hAnsiTheme="minorHAnsi"/>
          <w:sz w:val="22"/>
          <w:szCs w:val="22"/>
        </w:rPr>
        <w:t>, 1233-1240.</w:t>
      </w:r>
    </w:p>
    <w:p w14:paraId="5EECEEF2" w14:textId="73F0489F" w:rsidR="00D71797" w:rsidRPr="004B34B0" w:rsidRDefault="00D71797" w:rsidP="009250A2">
      <w:pPr>
        <w:pStyle w:val="EndNoteBibliography"/>
        <w:ind w:left="720" w:hanging="720"/>
        <w:rPr>
          <w:rFonts w:asciiTheme="minorHAnsi" w:hAnsiTheme="minorHAnsi"/>
          <w:sz w:val="22"/>
          <w:szCs w:val="22"/>
        </w:rPr>
      </w:pPr>
      <w:r>
        <w:rPr>
          <w:rFonts w:asciiTheme="minorHAnsi" w:hAnsiTheme="minorHAnsi"/>
          <w:sz w:val="22"/>
          <w:szCs w:val="22"/>
          <w:lang w:val="en-AU" w:eastAsia="en-AU"/>
        </w:rPr>
        <mc:AlternateContent>
          <mc:Choice Requires="wps">
            <w:drawing>
              <wp:anchor distT="0" distB="0" distL="114300" distR="114300" simplePos="0" relativeHeight="251661312" behindDoc="0" locked="0" layoutInCell="1" allowOverlap="1" wp14:anchorId="18FBD817" wp14:editId="4A156D1B">
                <wp:simplePos x="0" y="0"/>
                <wp:positionH relativeFrom="column">
                  <wp:posOffset>-138430</wp:posOffset>
                </wp:positionH>
                <wp:positionV relativeFrom="paragraph">
                  <wp:posOffset>427990</wp:posOffset>
                </wp:positionV>
                <wp:extent cx="2298700" cy="27940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2298700" cy="279400"/>
                        </a:xfrm>
                        <a:prstGeom prst="rect">
                          <a:avLst/>
                        </a:prstGeom>
                        <a:solidFill>
                          <a:schemeClr val="bg1"/>
                        </a:solidFill>
                        <a:ln w="6350">
                          <a:solidFill>
                            <a:schemeClr val="bg1"/>
                          </a:solidFill>
                        </a:ln>
                      </wps:spPr>
                      <wps:txbx>
                        <w:txbxContent>
                          <w:p w14:paraId="5759B1F8" w14:textId="18225129" w:rsidR="00D71797" w:rsidRPr="00D71797" w:rsidRDefault="00094958" w:rsidP="009250A2">
                            <w:pPr>
                              <w:rPr>
                                <w:sz w:val="18"/>
                                <w:szCs w:val="18"/>
                                <w:lang w:val="en-AU"/>
                              </w:rPr>
                            </w:pPr>
                            <w:r>
                              <w:rPr>
                                <w:sz w:val="18"/>
                                <w:szCs w:val="18"/>
                                <w:vertAlign w:val="superscript"/>
                                <w:lang w:val="en-AU"/>
                              </w:rPr>
                              <w:t>*</w:t>
                            </w:r>
                            <w:r w:rsidR="009A173E">
                              <w:rPr>
                                <w:sz w:val="18"/>
                                <w:szCs w:val="18"/>
                                <w:lang w:val="en-AU"/>
                              </w:rPr>
                              <w:t xml:space="preserve"> m.ghasemi@uq.edu.au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FBD817" id="Text Box 5" o:spid="_x0000_s1029" type="#_x0000_t202" style="position:absolute;left:0;text-align:left;margin-left:-10.9pt;margin-top:33.7pt;width:181pt;height: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0zSAIAAKgEAAAOAAAAZHJzL2Uyb0RvYy54bWysVF1vGjEQfK/U/2D5vTmgkATEEVGiVJVQ&#10;EilUeTY+H5zk87q24Y7++o59QD5aqVLVF7Pe3Rvvzs4yvWlrzfbK+YpMzvsXPc6UkVRUZpPz76u7&#10;T9ec+SBMITQZlfOD8vxm9vHDtLETNaAt6UI5BhDjJ43N+TYEO8kyL7eqFv6CrDIIluRqEXB1m6xw&#10;ogF6rbNBr3eZNeQK60gq7+G97YJ8lvDLUsnwUJZeBaZzjtpCOl061/HMZlMx2Thht5U8liH+oYpa&#10;VAaPnqFuRRBs56rfoOpKOvJUhgtJdUZlWUmVekA3/d67bp62wqrUC8jx9kyT/3+w8n7/6FhV5HzE&#10;mRE1RrRSbWBfqGWjyE5j/QRJTxZpoYUbUz75PZyx6bZ0dfxFOwxx8Hw4cxvBJJyDwfj6qoeQRGxw&#10;NR7CBnz28rV1PnxVVLNo5NxhdolSsV/60KWeUuJjnnRV3FVap0vUi1pox/YCk15vUo0Af5OlDWty&#10;fvl51EvAb2JJcX9BAJ42qDly0vUerdCu28TgmZc1FQfQ5aiTm7fyrkJPS+HDo3DQF2jAzoQHHKUm&#10;1ERHi7MtuZ9/8sd8jB1RzhroNef+x044xZn+ZiCIcX84jAJPl+HoaoCLex1Zv46YXb0gENXHdlqZ&#10;zJgf9MksHdXPWK15fBUhYSTeznk4mYvQbRFWU6r5PCVB0laEpXmyMkLHwcSJrdpn4exxrAGCuKeT&#10;ssXk3XS73PilofkuUFml0UeeO1aP9GMdkniOqxv37fU9Zb38wcx+AQAA//8DAFBLAwQUAAYACAAA&#10;ACEA2lkb4N4AAAAKAQAADwAAAGRycy9kb3ducmV2LnhtbEyPQU+DQBCF7yb+h82YeGsXENuKLA0x&#10;6aknW6LXLYxAys6S3YXiv3c86XHyvrz3Tb5fzCBmdL63pCBeRyCQatv01CqozofVDoQPmho9WEIF&#10;3+hhX9zf5Tpr7I3ecT6FVnAJ+Uwr6EIYMyl93aHRfm1HJM6+rDM68Ola2Th943IzyCSKNtLonnih&#10;0yO+dVhfT5NR8HE8HyQdd1P13JfllT6380vllHp8WMpXEAGX8AfDrz6rQ8FOFztR48WgYJXErB4U&#10;bLYpCAae0igBcWEyjlOQRS7/v1D8AAAA//8DAFBLAQItABQABgAIAAAAIQC2gziS/gAAAOEBAAAT&#10;AAAAAAAAAAAAAAAAAAAAAABbQ29udGVudF9UeXBlc10ueG1sUEsBAi0AFAAGAAgAAAAhADj9If/W&#10;AAAAlAEAAAsAAAAAAAAAAAAAAAAALwEAAF9yZWxzLy5yZWxzUEsBAi0AFAAGAAgAAAAhACuybTNI&#10;AgAAqAQAAA4AAAAAAAAAAAAAAAAALgIAAGRycy9lMm9Eb2MueG1sUEsBAi0AFAAGAAgAAAAhANpZ&#10;G+DeAAAACgEAAA8AAAAAAAAAAAAAAAAAogQAAGRycy9kb3ducmV2LnhtbFBLBQYAAAAABAAEAPMA&#10;AACtBQAAAAA=&#10;" fillcolor="white [3212]" strokecolor="white [3212]" strokeweight=".5pt">
                <v:textbox>
                  <w:txbxContent>
                    <w:p w14:paraId="5759B1F8" w14:textId="18225129" w:rsidR="00D71797" w:rsidRPr="00D71797" w:rsidRDefault="00094958" w:rsidP="009250A2">
                      <w:pPr>
                        <w:rPr>
                          <w:sz w:val="18"/>
                          <w:szCs w:val="18"/>
                          <w:lang w:val="en-AU"/>
                        </w:rPr>
                      </w:pPr>
                      <w:r>
                        <w:rPr>
                          <w:sz w:val="18"/>
                          <w:szCs w:val="18"/>
                          <w:vertAlign w:val="superscript"/>
                          <w:lang w:val="en-AU"/>
                        </w:rPr>
                        <w:t>*</w:t>
                      </w:r>
                      <w:r w:rsidR="009A173E">
                        <w:rPr>
                          <w:sz w:val="18"/>
                          <w:szCs w:val="18"/>
                          <w:lang w:val="en-AU"/>
                        </w:rPr>
                        <w:t xml:space="preserve"> m.ghasemi@uq.edu.au</w:t>
                      </w:r>
                    </w:p>
                  </w:txbxContent>
                </v:textbox>
              </v:shape>
            </w:pict>
          </mc:Fallback>
        </mc:AlternateContent>
      </w:r>
      <w:r w:rsidR="004B34B0" w:rsidRPr="004B34B0">
        <w:rPr>
          <w:rFonts w:asciiTheme="minorHAnsi" w:hAnsiTheme="minorHAnsi"/>
          <w:sz w:val="22"/>
          <w:szCs w:val="22"/>
        </w:rPr>
        <w:t>2.</w:t>
      </w:r>
      <w:r w:rsidR="004B34B0" w:rsidRPr="004B34B0">
        <w:rPr>
          <w:rFonts w:asciiTheme="minorHAnsi" w:hAnsiTheme="minorHAnsi"/>
          <w:sz w:val="22"/>
          <w:szCs w:val="22"/>
        </w:rPr>
        <w:tab/>
        <w:t xml:space="preserve">Y. Guo, C. Liu, K. Inoue, K. Harano, H. Tanaka and E. Nakamura, </w:t>
      </w:r>
      <w:r w:rsidR="004B34B0" w:rsidRPr="004B34B0">
        <w:rPr>
          <w:rFonts w:asciiTheme="minorHAnsi" w:hAnsiTheme="minorHAnsi"/>
          <w:i/>
          <w:sz w:val="22"/>
          <w:szCs w:val="22"/>
        </w:rPr>
        <w:t>J. Mater. Chem. A</w:t>
      </w:r>
      <w:r w:rsidR="004B34B0" w:rsidRPr="004B34B0">
        <w:rPr>
          <w:rFonts w:asciiTheme="minorHAnsi" w:hAnsiTheme="minorHAnsi"/>
          <w:sz w:val="22"/>
          <w:szCs w:val="22"/>
        </w:rPr>
        <w:t xml:space="preserve">, 2014, </w:t>
      </w:r>
      <w:r w:rsidR="004B34B0" w:rsidRPr="004B34B0">
        <w:rPr>
          <w:rFonts w:asciiTheme="minorHAnsi" w:hAnsiTheme="minorHAnsi"/>
          <w:b/>
          <w:sz w:val="22"/>
          <w:szCs w:val="22"/>
        </w:rPr>
        <w:t>2</w:t>
      </w:r>
      <w:r w:rsidR="004B34B0" w:rsidRPr="004B34B0">
        <w:rPr>
          <w:rFonts w:asciiTheme="minorHAnsi" w:hAnsiTheme="minorHAnsi"/>
          <w:sz w:val="22"/>
          <w:szCs w:val="22"/>
        </w:rPr>
        <w:t>, 13827-13830.</w:t>
      </w:r>
    </w:p>
    <w:p w14:paraId="19A0A76F" w14:textId="3349B1CA" w:rsidR="00F97620" w:rsidRPr="006B3866" w:rsidRDefault="004B34B0" w:rsidP="009250A2">
      <w:pPr>
        <w:ind w:left="284" w:right="282"/>
        <w:jc w:val="both"/>
        <w:rPr>
          <w:rFonts w:ascii="Calibri" w:hAnsi="Calibri" w:cs="Calibri"/>
          <w:sz w:val="22"/>
          <w:szCs w:val="22"/>
          <w:lang w:val="en-AU"/>
        </w:rPr>
      </w:pPr>
      <w:r>
        <w:rPr>
          <w:rFonts w:ascii="Calibri" w:hAnsi="Calibri" w:cs="Calibri"/>
          <w:sz w:val="22"/>
          <w:szCs w:val="22"/>
          <w:lang w:val="en-AU"/>
        </w:rPr>
        <w:lastRenderedPageBreak/>
        <w:fldChar w:fldCharType="end"/>
      </w:r>
    </w:p>
    <w:sectPr w:rsidR="00F97620" w:rsidRPr="006B3866" w:rsidSect="004460C9">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177B3" w14:textId="77777777" w:rsidR="002553EA" w:rsidRDefault="002553EA" w:rsidP="002553EA">
      <w:r>
        <w:separator/>
      </w:r>
    </w:p>
  </w:endnote>
  <w:endnote w:type="continuationSeparator" w:id="0">
    <w:p w14:paraId="6D44302D" w14:textId="77777777" w:rsidR="002553EA" w:rsidRDefault="002553EA" w:rsidP="0025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78CE9" w14:textId="77777777" w:rsidR="002553EA" w:rsidRDefault="002553EA" w:rsidP="002553EA">
      <w:r>
        <w:separator/>
      </w:r>
    </w:p>
  </w:footnote>
  <w:footnote w:type="continuationSeparator" w:id="0">
    <w:p w14:paraId="3A88F161" w14:textId="77777777" w:rsidR="002553EA" w:rsidRDefault="002553EA" w:rsidP="00255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8307F"/>
    <w:multiLevelType w:val="hybridMultilevel"/>
    <w:tmpl w:val="EFE26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aterials Chemistry A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p2fp2sa0edf5eap9h5t2r7zw9vf2ept250&quot;&gt;My EndNote Library Mehri&lt;record-ids&gt;&lt;item&gt;8&lt;/item&gt;&lt;item&gt;396&lt;/item&gt;&lt;/record-ids&gt;&lt;/item&gt;&lt;/Libraries&gt;"/>
  </w:docVars>
  <w:rsids>
    <w:rsidRoot w:val="002226BB"/>
    <w:rsid w:val="000309E7"/>
    <w:rsid w:val="0004118E"/>
    <w:rsid w:val="00045573"/>
    <w:rsid w:val="00094958"/>
    <w:rsid w:val="000A6D19"/>
    <w:rsid w:val="000E2F51"/>
    <w:rsid w:val="001A1940"/>
    <w:rsid w:val="001A21AD"/>
    <w:rsid w:val="002078AD"/>
    <w:rsid w:val="002226BB"/>
    <w:rsid w:val="00225236"/>
    <w:rsid w:val="002272B0"/>
    <w:rsid w:val="002553EA"/>
    <w:rsid w:val="002D5796"/>
    <w:rsid w:val="00300B92"/>
    <w:rsid w:val="0030585E"/>
    <w:rsid w:val="00387491"/>
    <w:rsid w:val="003A647C"/>
    <w:rsid w:val="004460C9"/>
    <w:rsid w:val="00447188"/>
    <w:rsid w:val="00483B05"/>
    <w:rsid w:val="004B34B0"/>
    <w:rsid w:val="004E28B9"/>
    <w:rsid w:val="004E5450"/>
    <w:rsid w:val="005226A8"/>
    <w:rsid w:val="0055229D"/>
    <w:rsid w:val="00562D19"/>
    <w:rsid w:val="0059609A"/>
    <w:rsid w:val="00597659"/>
    <w:rsid w:val="005D0C47"/>
    <w:rsid w:val="005E48A2"/>
    <w:rsid w:val="005F19FF"/>
    <w:rsid w:val="0061719C"/>
    <w:rsid w:val="00641190"/>
    <w:rsid w:val="006448F3"/>
    <w:rsid w:val="006B3866"/>
    <w:rsid w:val="00711813"/>
    <w:rsid w:val="00724E3C"/>
    <w:rsid w:val="00743796"/>
    <w:rsid w:val="00743C46"/>
    <w:rsid w:val="007756C9"/>
    <w:rsid w:val="00826D7A"/>
    <w:rsid w:val="008909C9"/>
    <w:rsid w:val="008B5DEB"/>
    <w:rsid w:val="009250A2"/>
    <w:rsid w:val="00947B77"/>
    <w:rsid w:val="00997C34"/>
    <w:rsid w:val="009A173E"/>
    <w:rsid w:val="009A4CFF"/>
    <w:rsid w:val="009B2641"/>
    <w:rsid w:val="009C1D68"/>
    <w:rsid w:val="009E2228"/>
    <w:rsid w:val="009F06D6"/>
    <w:rsid w:val="00A266B4"/>
    <w:rsid w:val="00B62D01"/>
    <w:rsid w:val="00BC5FCC"/>
    <w:rsid w:val="00C60A71"/>
    <w:rsid w:val="00CB235F"/>
    <w:rsid w:val="00CC165A"/>
    <w:rsid w:val="00D55F3B"/>
    <w:rsid w:val="00D71797"/>
    <w:rsid w:val="00D73F5C"/>
    <w:rsid w:val="00DA2731"/>
    <w:rsid w:val="00DA5FEC"/>
    <w:rsid w:val="00DB4497"/>
    <w:rsid w:val="00DC0ABB"/>
    <w:rsid w:val="00DF1C8E"/>
    <w:rsid w:val="00EF12F3"/>
    <w:rsid w:val="00F23B4B"/>
    <w:rsid w:val="00F26BBE"/>
    <w:rsid w:val="00F50D03"/>
    <w:rsid w:val="00F97620"/>
    <w:rsid w:val="00FA32CB"/>
    <w:rsid w:val="00FD63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FootnoteText">
    <w:name w:val="footnote text"/>
    <w:basedOn w:val="Normal"/>
    <w:link w:val="FootnoteTextChar"/>
    <w:uiPriority w:val="99"/>
    <w:semiHidden/>
    <w:unhideWhenUsed/>
    <w:rsid w:val="002553EA"/>
    <w:rPr>
      <w:sz w:val="20"/>
      <w:szCs w:val="20"/>
    </w:rPr>
  </w:style>
  <w:style w:type="character" w:customStyle="1" w:styleId="FootnoteTextChar">
    <w:name w:val="Footnote Text Char"/>
    <w:basedOn w:val="DefaultParagraphFont"/>
    <w:link w:val="FootnoteText"/>
    <w:uiPriority w:val="99"/>
    <w:semiHidden/>
    <w:rsid w:val="002553EA"/>
    <w:rPr>
      <w:lang w:val="en-US"/>
    </w:rPr>
  </w:style>
  <w:style w:type="character" w:styleId="FootnoteReference">
    <w:name w:val="footnote reference"/>
    <w:basedOn w:val="DefaultParagraphFont"/>
    <w:uiPriority w:val="99"/>
    <w:semiHidden/>
    <w:unhideWhenUsed/>
    <w:rsid w:val="002553EA"/>
    <w:rPr>
      <w:vertAlign w:val="superscript"/>
    </w:rPr>
  </w:style>
  <w:style w:type="paragraph" w:styleId="Caption">
    <w:name w:val="caption"/>
    <w:basedOn w:val="Normal"/>
    <w:next w:val="Normal"/>
    <w:uiPriority w:val="35"/>
    <w:unhideWhenUsed/>
    <w:qFormat/>
    <w:rsid w:val="00743796"/>
    <w:pPr>
      <w:spacing w:after="200"/>
    </w:pPr>
    <w:rPr>
      <w:i/>
      <w:iCs/>
      <w:color w:val="44546A" w:themeColor="text2"/>
      <w:sz w:val="18"/>
      <w:szCs w:val="18"/>
    </w:rPr>
  </w:style>
  <w:style w:type="paragraph" w:customStyle="1" w:styleId="EndNoteBibliographyTitle">
    <w:name w:val="EndNote Bibliography Title"/>
    <w:basedOn w:val="Normal"/>
    <w:link w:val="EndNoteBibliographyTitleChar"/>
    <w:rsid w:val="004B34B0"/>
    <w:pPr>
      <w:jc w:val="center"/>
    </w:pPr>
    <w:rPr>
      <w:noProof/>
    </w:rPr>
  </w:style>
  <w:style w:type="character" w:customStyle="1" w:styleId="EndNoteBibliographyTitleChar">
    <w:name w:val="EndNote Bibliography Title Char"/>
    <w:basedOn w:val="DefaultParagraphFont"/>
    <w:link w:val="EndNoteBibliographyTitle"/>
    <w:rsid w:val="004B34B0"/>
    <w:rPr>
      <w:noProof/>
      <w:sz w:val="24"/>
      <w:szCs w:val="24"/>
      <w:lang w:val="en-US"/>
    </w:rPr>
  </w:style>
  <w:style w:type="paragraph" w:customStyle="1" w:styleId="EndNoteBibliography">
    <w:name w:val="EndNote Bibliography"/>
    <w:basedOn w:val="Normal"/>
    <w:link w:val="EndNoteBibliographyChar"/>
    <w:rsid w:val="004B34B0"/>
    <w:pPr>
      <w:jc w:val="both"/>
    </w:pPr>
    <w:rPr>
      <w:noProof/>
    </w:rPr>
  </w:style>
  <w:style w:type="character" w:customStyle="1" w:styleId="EndNoteBibliographyChar">
    <w:name w:val="EndNote Bibliography Char"/>
    <w:basedOn w:val="DefaultParagraphFont"/>
    <w:link w:val="EndNoteBibliography"/>
    <w:rsid w:val="004B34B0"/>
    <w:rPr>
      <w:noProof/>
      <w:sz w:val="24"/>
      <w:szCs w:val="24"/>
      <w:lang w:val="en-US"/>
    </w:rPr>
  </w:style>
  <w:style w:type="paragraph" w:styleId="ListParagraph">
    <w:name w:val="List Paragraph"/>
    <w:basedOn w:val="Normal"/>
    <w:uiPriority w:val="34"/>
    <w:qFormat/>
    <w:rsid w:val="00D71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EA322C-6A72-4197-8C70-A42E4403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394</Words>
  <Characters>5317</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5700</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Mehri Ghasemi</cp:lastModifiedBy>
  <cp:revision>20</cp:revision>
  <cp:lastPrinted>2013-06-13T05:15:00Z</cp:lastPrinted>
  <dcterms:created xsi:type="dcterms:W3CDTF">2019-08-30T05:42:00Z</dcterms:created>
  <dcterms:modified xsi:type="dcterms:W3CDTF">2019-08-30T07:12:00Z</dcterms:modified>
</cp:coreProperties>
</file>