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4CB2" w14:textId="1AAB3D3E" w:rsidR="0000244E" w:rsidRPr="00184849" w:rsidRDefault="00000000" w:rsidP="00B54F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84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VC2</w:t>
      </w:r>
      <w:r w:rsidRPr="001848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D76" w:rsidRPr="00184849">
        <w:rPr>
          <w:rFonts w:ascii="Times New Roman" w:eastAsia="Times New Roman" w:hAnsi="Times New Roman" w:cs="Times New Roman"/>
          <w:b/>
          <w:sz w:val="28"/>
          <w:szCs w:val="28"/>
        </w:rPr>
        <w:t xml:space="preserve">regulates </w:t>
      </w:r>
      <w:r w:rsidRPr="00184849">
        <w:rPr>
          <w:rFonts w:ascii="Times New Roman" w:eastAsia="Times New Roman" w:hAnsi="Times New Roman" w:cs="Times New Roman"/>
          <w:b/>
          <w:sz w:val="28"/>
          <w:szCs w:val="28"/>
        </w:rPr>
        <w:t xml:space="preserve">baseline </w:t>
      </w:r>
      <w:r w:rsidR="00C21D76" w:rsidRPr="00184849">
        <w:rPr>
          <w:rFonts w:ascii="Times New Roman" w:eastAsia="Times New Roman" w:hAnsi="Times New Roman" w:cs="Times New Roman"/>
          <w:b/>
          <w:sz w:val="28"/>
          <w:szCs w:val="28"/>
        </w:rPr>
        <w:t xml:space="preserve">vicine </w:t>
      </w:r>
      <w:r w:rsidRPr="00184849">
        <w:rPr>
          <w:rFonts w:ascii="Times New Roman" w:eastAsia="Times New Roman" w:hAnsi="Times New Roman" w:cs="Times New Roman"/>
          <w:b/>
          <w:sz w:val="28"/>
          <w:szCs w:val="28"/>
        </w:rPr>
        <w:t>content</w:t>
      </w:r>
      <w:r w:rsidR="00C632B1" w:rsidRPr="00184849">
        <w:rPr>
          <w:rFonts w:ascii="Times New Roman" w:eastAsia="Times New Roman" w:hAnsi="Times New Roman" w:cs="Times New Roman"/>
          <w:b/>
          <w:sz w:val="28"/>
          <w:szCs w:val="28"/>
        </w:rPr>
        <w:t xml:space="preserve"> in</w:t>
      </w:r>
      <w:r w:rsidRPr="00184849">
        <w:rPr>
          <w:rFonts w:ascii="Times New Roman" w:eastAsia="Times New Roman" w:hAnsi="Times New Roman" w:cs="Times New Roman"/>
          <w:b/>
          <w:sz w:val="28"/>
          <w:szCs w:val="28"/>
        </w:rPr>
        <w:t xml:space="preserve"> faba </w:t>
      </w:r>
      <w:proofErr w:type="gramStart"/>
      <w:r w:rsidRPr="00184849">
        <w:rPr>
          <w:rFonts w:ascii="Times New Roman" w:eastAsia="Times New Roman" w:hAnsi="Times New Roman" w:cs="Times New Roman"/>
          <w:b/>
          <w:sz w:val="28"/>
          <w:szCs w:val="28"/>
        </w:rPr>
        <w:t>bean</w:t>
      </w:r>
      <w:proofErr w:type="gramEnd"/>
    </w:p>
    <w:p w14:paraId="3C2905E2" w14:textId="3A0F95B2" w:rsidR="0000244E" w:rsidRPr="00184849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49">
        <w:rPr>
          <w:rFonts w:ascii="Times New Roman" w:eastAsia="Times New Roman" w:hAnsi="Times New Roman" w:cs="Times New Roman"/>
          <w:sz w:val="24"/>
          <w:szCs w:val="24"/>
          <w:u w:val="single"/>
        </w:rPr>
        <w:t>Ugwuanyi</w:t>
      </w:r>
      <w:r w:rsidR="00E61BA7" w:rsidRPr="00184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</w:t>
      </w:r>
      <w:r w:rsidR="00A765B2" w:rsidRPr="001848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2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,2</w:t>
      </w:r>
      <w:r w:rsidRPr="00184849">
        <w:rPr>
          <w:rFonts w:ascii="Times New Roman" w:eastAsia="Times New Roman" w:hAnsi="Times New Roman" w:cs="Times New Roman"/>
          <w:sz w:val="24"/>
          <w:szCs w:val="24"/>
        </w:rPr>
        <w:t>, Makhoul</w:t>
      </w:r>
      <w:r w:rsidR="00A40AD4" w:rsidRPr="0018484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A765B2" w:rsidRPr="001848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84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849">
        <w:rPr>
          <w:rFonts w:ascii="Times New Roman" w:eastAsia="Times New Roman" w:hAnsi="Times New Roman" w:cs="Times New Roman"/>
          <w:sz w:val="24"/>
          <w:szCs w:val="24"/>
        </w:rPr>
        <w:t>Golicz</w:t>
      </w:r>
      <w:proofErr w:type="spellEnd"/>
      <w:r w:rsidR="00A40AD4" w:rsidRPr="00184849">
        <w:rPr>
          <w:rFonts w:ascii="Times New Roman" w:eastAsia="Times New Roman" w:hAnsi="Times New Roman" w:cs="Times New Roman"/>
          <w:sz w:val="24"/>
          <w:szCs w:val="24"/>
        </w:rPr>
        <w:t xml:space="preserve"> AA</w:t>
      </w:r>
      <w:r w:rsidR="00A765B2" w:rsidRPr="001848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84849">
        <w:rPr>
          <w:rFonts w:ascii="Times New Roman" w:eastAsia="Times New Roman" w:hAnsi="Times New Roman" w:cs="Times New Roman"/>
          <w:sz w:val="24"/>
          <w:szCs w:val="24"/>
        </w:rPr>
        <w:t>, Obermeier</w:t>
      </w:r>
      <w:r w:rsidR="00A40AD4" w:rsidRPr="00184849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765B2" w:rsidRPr="001848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D07BE" w:rsidRPr="001848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849">
        <w:rPr>
          <w:rFonts w:ascii="Times New Roman" w:eastAsia="Times New Roman" w:hAnsi="Times New Roman" w:cs="Times New Roman"/>
          <w:sz w:val="24"/>
          <w:szCs w:val="24"/>
        </w:rPr>
        <w:t xml:space="preserve"> Snowdon</w:t>
      </w:r>
      <w:r w:rsidR="00A40AD4" w:rsidRPr="00184849">
        <w:rPr>
          <w:rFonts w:ascii="Times New Roman" w:eastAsia="Times New Roman" w:hAnsi="Times New Roman" w:cs="Times New Roman"/>
          <w:sz w:val="24"/>
          <w:szCs w:val="24"/>
        </w:rPr>
        <w:t xml:space="preserve"> RJ</w:t>
      </w:r>
      <w:r w:rsidR="00A765B2" w:rsidRPr="001848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4369FD2" w14:textId="0AC2341C" w:rsidR="00D00B8E" w:rsidRPr="00184849" w:rsidRDefault="00D00B8E" w:rsidP="00D00B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849">
        <w:rPr>
          <w:rFonts w:ascii="Times New Roman" w:eastAsia="Times New Roman" w:hAnsi="Times New Roman" w:cs="Times New Roman"/>
          <w:bCs/>
          <w:sz w:val="24"/>
          <w:szCs w:val="24"/>
        </w:rPr>
        <w:t xml:space="preserve">samson.ugwuanyi@agrar.uni-giessen.de </w:t>
      </w:r>
    </w:p>
    <w:p w14:paraId="0CD371F1" w14:textId="09AB1AFA" w:rsidR="0000244E" w:rsidRDefault="00AF7823" w:rsidP="00AF7823">
      <w:pPr>
        <w:spacing w:after="0"/>
        <w:rPr>
          <w:rFonts w:ascii="Times New Roman" w:eastAsia="Times New Roman" w:hAnsi="Times New Roman" w:cs="Times New Roman"/>
        </w:rPr>
      </w:pPr>
      <w:r w:rsidRPr="00132E3F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Pr="00B6068C">
        <w:rPr>
          <w:rFonts w:ascii="Times New Roman" w:eastAsia="Times New Roman" w:hAnsi="Times New Roman" w:cs="Times New Roman"/>
        </w:rPr>
        <w:t>Department of Plant Breeding, Justus Liebig University, Giessen, Germany</w:t>
      </w:r>
      <w:r>
        <w:rPr>
          <w:rFonts w:ascii="Times New Roman" w:eastAsia="Times New Roman" w:hAnsi="Times New Roman" w:cs="Times New Roman"/>
        </w:rPr>
        <w:t>.</w:t>
      </w:r>
    </w:p>
    <w:p w14:paraId="7EA7B1D1" w14:textId="2F531AFE" w:rsidR="00B22839" w:rsidRDefault="00B22839" w:rsidP="00AF7823">
      <w:pPr>
        <w:spacing w:after="0"/>
        <w:rPr>
          <w:rFonts w:ascii="Times New Roman" w:eastAsia="Times New Roman" w:hAnsi="Times New Roman" w:cs="Times New Roman"/>
        </w:rPr>
      </w:pPr>
      <w:r w:rsidRPr="00B22839">
        <w:rPr>
          <w:rFonts w:ascii="Times New Roman" w:eastAsia="Times New Roman" w:hAnsi="Times New Roman" w:cs="Times New Roman"/>
          <w:vertAlign w:val="superscript"/>
        </w:rPr>
        <w:t>2</w:t>
      </w:r>
      <w:r w:rsidRPr="00B22839">
        <w:rPr>
          <w:rFonts w:ascii="Times New Roman" w:eastAsia="Times New Roman" w:hAnsi="Times New Roman" w:cs="Times New Roman"/>
        </w:rPr>
        <w:t xml:space="preserve"> Department of Plant Science and Biotechnology, University of Nigeria, Nsukka, Nigeria.</w:t>
      </w:r>
    </w:p>
    <w:p w14:paraId="4AD5FE3F" w14:textId="77777777" w:rsidR="00CB5B2C" w:rsidRDefault="00CB5B2C" w:rsidP="001674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45022" w14:textId="5E1ED3EE" w:rsidR="00702686" w:rsidRDefault="00F859DF" w:rsidP="00167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Faba bean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Vicia faba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is </w:t>
      </w:r>
      <w:r w:rsidR="00167442" w:rsidRPr="00167442">
        <w:rPr>
          <w:rFonts w:ascii="Times New Roman" w:eastAsia="Times New Roman" w:hAnsi="Times New Roman" w:cs="Times New Roman"/>
          <w:sz w:val="24"/>
          <w:szCs w:val="24"/>
        </w:rPr>
        <w:t>one of the highest-yielding cool-season</w:t>
      </w:r>
      <w:r w:rsidR="0016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442" w:rsidRPr="00167442">
        <w:rPr>
          <w:rFonts w:ascii="Times New Roman" w:eastAsia="Times New Roman" w:hAnsi="Times New Roman" w:cs="Times New Roman"/>
          <w:sz w:val="24"/>
          <w:szCs w:val="24"/>
        </w:rPr>
        <w:t>legume crops and provides a valuable source of vegetable protein</w:t>
      </w:r>
      <w:r w:rsidR="0016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442" w:rsidRPr="00167442">
        <w:rPr>
          <w:rFonts w:ascii="Times New Roman" w:eastAsia="Times New Roman" w:hAnsi="Times New Roman" w:cs="Times New Roman"/>
          <w:sz w:val="24"/>
          <w:szCs w:val="24"/>
        </w:rPr>
        <w:t>for human consumption in temperate climatic regions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23D2" w:rsidRPr="00D223D2">
        <w:rPr>
          <w:rFonts w:ascii="Times New Roman" w:eastAsia="Times New Roman" w:hAnsi="Times New Roman" w:cs="Times New Roman"/>
          <w:sz w:val="24"/>
          <w:szCs w:val="24"/>
        </w:rPr>
        <w:t xml:space="preserve">However, its use for human nutrition is limited by the seed vicine and </w:t>
      </w:r>
      <w:proofErr w:type="spellStart"/>
      <w:r w:rsidR="00D223D2" w:rsidRPr="00D223D2">
        <w:rPr>
          <w:rFonts w:ascii="Times New Roman" w:eastAsia="Times New Roman" w:hAnsi="Times New Roman" w:cs="Times New Roman"/>
          <w:sz w:val="24"/>
          <w:szCs w:val="24"/>
        </w:rPr>
        <w:t>convicine</w:t>
      </w:r>
      <w:proofErr w:type="spellEnd"/>
      <w:r w:rsidR="00D223D2" w:rsidRPr="00D223D2">
        <w:rPr>
          <w:rFonts w:ascii="Times New Roman" w:eastAsia="Times New Roman" w:hAnsi="Times New Roman" w:cs="Times New Roman"/>
          <w:sz w:val="24"/>
          <w:szCs w:val="24"/>
        </w:rPr>
        <w:t xml:space="preserve"> (v-c) contents, which can induce favism in individuals with glucose-6-phosphate dehydrogenase deficiency.</w:t>
      </w:r>
      <w:r w:rsidR="00C6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6B8" w:rsidRPr="004226B8">
        <w:rPr>
          <w:rFonts w:ascii="Times New Roman" w:eastAsia="Times New Roman" w:hAnsi="Times New Roman" w:cs="Times New Roman"/>
          <w:sz w:val="24"/>
          <w:szCs w:val="24"/>
        </w:rPr>
        <w:t xml:space="preserve">A bifunctional riboflavin gene, </w:t>
      </w:r>
      <w:r w:rsidR="004226B8" w:rsidRPr="00A43B10">
        <w:rPr>
          <w:rFonts w:ascii="Times New Roman" w:eastAsia="Times New Roman" w:hAnsi="Times New Roman" w:cs="Times New Roman"/>
          <w:i/>
          <w:iCs/>
          <w:sz w:val="24"/>
          <w:szCs w:val="24"/>
        </w:rPr>
        <w:t>VC1</w:t>
      </w:r>
      <w:r w:rsidR="004226B8" w:rsidRPr="004226B8">
        <w:rPr>
          <w:rFonts w:ascii="Times New Roman" w:eastAsia="Times New Roman" w:hAnsi="Times New Roman" w:cs="Times New Roman"/>
          <w:sz w:val="24"/>
          <w:szCs w:val="24"/>
        </w:rPr>
        <w:t>, was identified as a major biosynthetic pathway gene.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6B8"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2 bp insertion in this gene results in a loss of function, th</w:t>
      </w:r>
      <w:r w:rsidR="005654BE">
        <w:rPr>
          <w:rFonts w:ascii="Times New Roman" w:eastAsia="Times New Roman" w:hAnsi="Times New Roman" w:cs="Times New Roman"/>
          <w:sz w:val="24"/>
          <w:szCs w:val="24"/>
        </w:rPr>
        <w:t>is inactivati</w:t>
      </w:r>
      <w:r w:rsidR="00F140BD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FF3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eastAsia="Times New Roman" w:hAnsi="Times New Roman" w:cs="Times New Roman"/>
          <w:sz w:val="24"/>
          <w:szCs w:val="24"/>
        </w:rPr>
        <w:t>partially eliminates v-c biosynthesis,</w:t>
      </w:r>
      <w:r w:rsidR="005654BE">
        <w:rPr>
          <w:rFonts w:ascii="Times New Roman" w:eastAsia="Times New Roman" w:hAnsi="Times New Roman" w:cs="Times New Roman"/>
          <w:sz w:val="24"/>
          <w:szCs w:val="24"/>
        </w:rPr>
        <w:t xml:space="preserve"> thus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indicating the involvement of other genes.</w:t>
      </w:r>
    </w:p>
    <w:p w14:paraId="40B9FC3F" w14:textId="3E196B74" w:rsidR="00702686" w:rsidRDefault="00F859DF" w:rsidP="00167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Here, we demonstrate that a </w:t>
      </w:r>
      <w:r w:rsidR="00457205">
        <w:rPr>
          <w:rFonts w:ascii="Times New Roman" w:eastAsia="Times New Roman" w:hAnsi="Times New Roman" w:cs="Times New Roman"/>
          <w:sz w:val="24"/>
          <w:szCs w:val="24"/>
        </w:rPr>
        <w:t xml:space="preserve">novel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V. faba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riboflavin gene,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VC2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responsible for the residual v-c contents in faba bean.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VC2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shares nearly identical functional domains with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VC1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has GTP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cyclohydrolase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 activity, catalyzing the conversion of GTP into an intermediate molecule in the biosynthetic pathway. Gene expression analysis reveal</w:t>
      </w:r>
      <w:r w:rsidR="0014637A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VC2 </w:t>
      </w:r>
      <w:r w:rsidR="006A3D34">
        <w:rPr>
          <w:rFonts w:ascii="Times New Roman" w:eastAsia="Times New Roman" w:hAnsi="Times New Roman" w:cs="Times New Roman"/>
          <w:sz w:val="24"/>
          <w:szCs w:val="24"/>
        </w:rPr>
        <w:t>has a minor effect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accounting for approximately 5-10% of total riboflavin gene transcripts which </w:t>
      </w:r>
      <w:r w:rsidR="0038063A">
        <w:rPr>
          <w:rFonts w:ascii="Times New Roman" w:eastAsia="Times New Roman" w:hAnsi="Times New Roman" w:cs="Times New Roman"/>
          <w:sz w:val="24"/>
          <w:szCs w:val="24"/>
        </w:rPr>
        <w:t>significantly correlates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baseline contents in low v-c cultivars. Our results </w:t>
      </w:r>
      <w:r w:rsidR="007B6562">
        <w:rPr>
          <w:rFonts w:ascii="Times New Roman" w:eastAsia="Times New Roman" w:hAnsi="Times New Roman" w:cs="Times New Roman"/>
          <w:sz w:val="24"/>
          <w:szCs w:val="24"/>
        </w:rPr>
        <w:t>illustrate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9A1714">
        <w:rPr>
          <w:rFonts w:ascii="Times New Roman" w:eastAsia="Times New Roman" w:hAnsi="Times New Roman" w:cs="Times New Roman"/>
          <w:sz w:val="24"/>
          <w:szCs w:val="24"/>
        </w:rPr>
        <w:t>genotypes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carrying </w:t>
      </w:r>
      <w:r w:rsidR="0075370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bp inactivating insertion in </w:t>
      </w:r>
      <w:r w:rsidRPr="00C442C9">
        <w:rPr>
          <w:rFonts w:ascii="Times New Roman" w:eastAsia="Times New Roman" w:hAnsi="Times New Roman" w:cs="Times New Roman"/>
          <w:i/>
          <w:iCs/>
          <w:sz w:val="24"/>
          <w:szCs w:val="24"/>
        </w:rPr>
        <w:t>VC1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still have residual v-c levels due to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VC2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activity.  Furthermore,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VC1 </w:t>
      </w:r>
      <w:r w:rsidR="0071519B">
        <w:rPr>
          <w:rFonts w:ascii="Times New Roman" w:eastAsia="Times New Roman" w:hAnsi="Times New Roman" w:cs="Times New Roman"/>
          <w:sz w:val="24"/>
          <w:szCs w:val="24"/>
        </w:rPr>
        <w:t>exhibits</w:t>
      </w:r>
      <w:r w:rsidR="00C575AC">
        <w:rPr>
          <w:rFonts w:ascii="Times New Roman" w:eastAsia="Times New Roman" w:hAnsi="Times New Roman" w:cs="Times New Roman"/>
          <w:sz w:val="24"/>
          <w:szCs w:val="24"/>
        </w:rPr>
        <w:t xml:space="preserve"> multiple alleles</w:t>
      </w:r>
      <w:r w:rsidR="00C575AC" w:rsidRPr="00C57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575AC">
        <w:rPr>
          <w:rFonts w:ascii="Times New Roman" w:eastAsia="Times New Roman" w:hAnsi="Times New Roman" w:cs="Times New Roman"/>
          <w:sz w:val="24"/>
          <w:szCs w:val="24"/>
        </w:rPr>
        <w:t>copy number variations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complicating molecular marker development. Conversely, single nucleotide polymorphisms within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VC2 </w:t>
      </w:r>
      <w:r>
        <w:rPr>
          <w:rFonts w:ascii="Times New Roman" w:eastAsia="Times New Roman" w:hAnsi="Times New Roman" w:cs="Times New Roman"/>
          <w:sz w:val="24"/>
          <w:szCs w:val="24"/>
        </w:rPr>
        <w:t>provide a reliable alternative for marker-assisted selection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in faba bean breeding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641611" w14:textId="40F2E14C" w:rsidR="00F859DF" w:rsidRDefault="00F859DF" w:rsidP="001674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conclusion, our study elucidates the complex genetic regulation of v-c biosynthesis and provides valuable insights to facilitate its elimination in faba bean.</w:t>
      </w:r>
    </w:p>
    <w:p w14:paraId="2F16CE06" w14:textId="471732D1" w:rsidR="006A3D34" w:rsidRPr="008B65BE" w:rsidRDefault="008B65BE" w:rsidP="006A3D3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5BE">
        <w:rPr>
          <w:rFonts w:ascii="Times New Roman" w:eastAsia="Times New Roman" w:hAnsi="Times New Roman" w:cs="Times New Roman"/>
          <w:b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Metabolism and quality traits</w:t>
      </w:r>
    </w:p>
    <w:sectPr w:rsidR="006A3D34" w:rsidRPr="008B65BE">
      <w:pgSz w:w="12240" w:h="15840"/>
      <w:pgMar w:top="1417" w:right="1417" w:bottom="1134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E"/>
    <w:rsid w:val="00000E53"/>
    <w:rsid w:val="00001964"/>
    <w:rsid w:val="0000244E"/>
    <w:rsid w:val="000105D9"/>
    <w:rsid w:val="00011387"/>
    <w:rsid w:val="00014173"/>
    <w:rsid w:val="000142D3"/>
    <w:rsid w:val="00015809"/>
    <w:rsid w:val="0001622D"/>
    <w:rsid w:val="00016BD6"/>
    <w:rsid w:val="0002244D"/>
    <w:rsid w:val="000226CC"/>
    <w:rsid w:val="00023A8E"/>
    <w:rsid w:val="000248FF"/>
    <w:rsid w:val="000249FF"/>
    <w:rsid w:val="00024DF5"/>
    <w:rsid w:val="000312A5"/>
    <w:rsid w:val="00031728"/>
    <w:rsid w:val="00031B39"/>
    <w:rsid w:val="000329F6"/>
    <w:rsid w:val="00032A64"/>
    <w:rsid w:val="000331F6"/>
    <w:rsid w:val="000344E2"/>
    <w:rsid w:val="0003648D"/>
    <w:rsid w:val="00036FF3"/>
    <w:rsid w:val="00037157"/>
    <w:rsid w:val="000412A5"/>
    <w:rsid w:val="00042038"/>
    <w:rsid w:val="000424CF"/>
    <w:rsid w:val="00042A9A"/>
    <w:rsid w:val="00042DDE"/>
    <w:rsid w:val="0004361A"/>
    <w:rsid w:val="0005065C"/>
    <w:rsid w:val="00050F31"/>
    <w:rsid w:val="0005354C"/>
    <w:rsid w:val="00054E3E"/>
    <w:rsid w:val="00054F04"/>
    <w:rsid w:val="0005692F"/>
    <w:rsid w:val="0005700E"/>
    <w:rsid w:val="00057828"/>
    <w:rsid w:val="0006672C"/>
    <w:rsid w:val="00066BA4"/>
    <w:rsid w:val="00067D58"/>
    <w:rsid w:val="00070ABA"/>
    <w:rsid w:val="00072B66"/>
    <w:rsid w:val="00072D6B"/>
    <w:rsid w:val="00072E22"/>
    <w:rsid w:val="000745BB"/>
    <w:rsid w:val="000756EB"/>
    <w:rsid w:val="000778B4"/>
    <w:rsid w:val="000808ED"/>
    <w:rsid w:val="0008129C"/>
    <w:rsid w:val="00083981"/>
    <w:rsid w:val="00083D83"/>
    <w:rsid w:val="0008633D"/>
    <w:rsid w:val="00087A74"/>
    <w:rsid w:val="00090784"/>
    <w:rsid w:val="0009252D"/>
    <w:rsid w:val="00094C93"/>
    <w:rsid w:val="0009563C"/>
    <w:rsid w:val="00096C48"/>
    <w:rsid w:val="000A068E"/>
    <w:rsid w:val="000A12F7"/>
    <w:rsid w:val="000A2404"/>
    <w:rsid w:val="000A2D14"/>
    <w:rsid w:val="000A457A"/>
    <w:rsid w:val="000A4E31"/>
    <w:rsid w:val="000A540A"/>
    <w:rsid w:val="000A6042"/>
    <w:rsid w:val="000A65D9"/>
    <w:rsid w:val="000A77F5"/>
    <w:rsid w:val="000B0FDC"/>
    <w:rsid w:val="000B2B23"/>
    <w:rsid w:val="000B3579"/>
    <w:rsid w:val="000B5172"/>
    <w:rsid w:val="000B6399"/>
    <w:rsid w:val="000C08ED"/>
    <w:rsid w:val="000C114E"/>
    <w:rsid w:val="000C1C91"/>
    <w:rsid w:val="000C3392"/>
    <w:rsid w:val="000C3BDB"/>
    <w:rsid w:val="000C5C6D"/>
    <w:rsid w:val="000C7436"/>
    <w:rsid w:val="000D0AD8"/>
    <w:rsid w:val="000D3D89"/>
    <w:rsid w:val="000D4D70"/>
    <w:rsid w:val="000D5542"/>
    <w:rsid w:val="000D61F9"/>
    <w:rsid w:val="000E009A"/>
    <w:rsid w:val="000E05BC"/>
    <w:rsid w:val="000E3F80"/>
    <w:rsid w:val="000E5C28"/>
    <w:rsid w:val="000E652F"/>
    <w:rsid w:val="000E67EA"/>
    <w:rsid w:val="000E6C4D"/>
    <w:rsid w:val="000E788E"/>
    <w:rsid w:val="000F0C48"/>
    <w:rsid w:val="000F2A57"/>
    <w:rsid w:val="000F37E3"/>
    <w:rsid w:val="000F3BC4"/>
    <w:rsid w:val="00101F41"/>
    <w:rsid w:val="00105F41"/>
    <w:rsid w:val="00105F96"/>
    <w:rsid w:val="001065C3"/>
    <w:rsid w:val="0010742F"/>
    <w:rsid w:val="0010777C"/>
    <w:rsid w:val="0011600C"/>
    <w:rsid w:val="00121D92"/>
    <w:rsid w:val="00124E5B"/>
    <w:rsid w:val="00126E70"/>
    <w:rsid w:val="001272BE"/>
    <w:rsid w:val="00127ACA"/>
    <w:rsid w:val="00127E28"/>
    <w:rsid w:val="00131283"/>
    <w:rsid w:val="00131375"/>
    <w:rsid w:val="001314C5"/>
    <w:rsid w:val="00132E18"/>
    <w:rsid w:val="00132E3F"/>
    <w:rsid w:val="00134BF9"/>
    <w:rsid w:val="001359B9"/>
    <w:rsid w:val="001368E4"/>
    <w:rsid w:val="00137D32"/>
    <w:rsid w:val="00140A03"/>
    <w:rsid w:val="00141A2F"/>
    <w:rsid w:val="00141FA4"/>
    <w:rsid w:val="001433AF"/>
    <w:rsid w:val="001437D5"/>
    <w:rsid w:val="001458E4"/>
    <w:rsid w:val="0014637A"/>
    <w:rsid w:val="00151AC1"/>
    <w:rsid w:val="0015377D"/>
    <w:rsid w:val="001545E0"/>
    <w:rsid w:val="00155049"/>
    <w:rsid w:val="00155A5C"/>
    <w:rsid w:val="00155CC0"/>
    <w:rsid w:val="0015644C"/>
    <w:rsid w:val="001568D8"/>
    <w:rsid w:val="00156F71"/>
    <w:rsid w:val="00160F8A"/>
    <w:rsid w:val="001611ED"/>
    <w:rsid w:val="00162BCB"/>
    <w:rsid w:val="00166472"/>
    <w:rsid w:val="00167442"/>
    <w:rsid w:val="0017083A"/>
    <w:rsid w:val="00172168"/>
    <w:rsid w:val="001721C7"/>
    <w:rsid w:val="00173626"/>
    <w:rsid w:val="001753A2"/>
    <w:rsid w:val="001779BD"/>
    <w:rsid w:val="001806EC"/>
    <w:rsid w:val="00180A40"/>
    <w:rsid w:val="00183B28"/>
    <w:rsid w:val="00184849"/>
    <w:rsid w:val="001849AE"/>
    <w:rsid w:val="001859C3"/>
    <w:rsid w:val="00187B5A"/>
    <w:rsid w:val="001909A7"/>
    <w:rsid w:val="00193938"/>
    <w:rsid w:val="00195C9A"/>
    <w:rsid w:val="00197E54"/>
    <w:rsid w:val="001A1DEF"/>
    <w:rsid w:val="001A38D8"/>
    <w:rsid w:val="001B0F24"/>
    <w:rsid w:val="001B233D"/>
    <w:rsid w:val="001B25E0"/>
    <w:rsid w:val="001B6112"/>
    <w:rsid w:val="001C1CFA"/>
    <w:rsid w:val="001C20E5"/>
    <w:rsid w:val="001C54D3"/>
    <w:rsid w:val="001D1225"/>
    <w:rsid w:val="001D149A"/>
    <w:rsid w:val="001D24FC"/>
    <w:rsid w:val="001D26E5"/>
    <w:rsid w:val="001D402E"/>
    <w:rsid w:val="001D55D9"/>
    <w:rsid w:val="001D7D1B"/>
    <w:rsid w:val="001E2A97"/>
    <w:rsid w:val="001E2BC5"/>
    <w:rsid w:val="001E4491"/>
    <w:rsid w:val="001E4F2C"/>
    <w:rsid w:val="001E523A"/>
    <w:rsid w:val="001E72C0"/>
    <w:rsid w:val="001E7D89"/>
    <w:rsid w:val="001E7F9E"/>
    <w:rsid w:val="001F0A97"/>
    <w:rsid w:val="001F14B2"/>
    <w:rsid w:val="001F1711"/>
    <w:rsid w:val="001F24FF"/>
    <w:rsid w:val="001F2647"/>
    <w:rsid w:val="001F278A"/>
    <w:rsid w:val="001F3179"/>
    <w:rsid w:val="001F5967"/>
    <w:rsid w:val="001F5E68"/>
    <w:rsid w:val="001F62B2"/>
    <w:rsid w:val="00200C2E"/>
    <w:rsid w:val="00200E2B"/>
    <w:rsid w:val="0020100A"/>
    <w:rsid w:val="002019AD"/>
    <w:rsid w:val="0020211B"/>
    <w:rsid w:val="002024DF"/>
    <w:rsid w:val="00202769"/>
    <w:rsid w:val="00202929"/>
    <w:rsid w:val="00203359"/>
    <w:rsid w:val="00203590"/>
    <w:rsid w:val="00204EA1"/>
    <w:rsid w:val="00207B74"/>
    <w:rsid w:val="00207F49"/>
    <w:rsid w:val="0021037D"/>
    <w:rsid w:val="00210BD6"/>
    <w:rsid w:val="00211553"/>
    <w:rsid w:val="0022163D"/>
    <w:rsid w:val="00223A22"/>
    <w:rsid w:val="0022494D"/>
    <w:rsid w:val="00224A86"/>
    <w:rsid w:val="002254CF"/>
    <w:rsid w:val="00225A2C"/>
    <w:rsid w:val="00226927"/>
    <w:rsid w:val="00231796"/>
    <w:rsid w:val="00231960"/>
    <w:rsid w:val="002322B8"/>
    <w:rsid w:val="002332F4"/>
    <w:rsid w:val="002334D5"/>
    <w:rsid w:val="00235A69"/>
    <w:rsid w:val="00236A8D"/>
    <w:rsid w:val="00236BA1"/>
    <w:rsid w:val="00237FFE"/>
    <w:rsid w:val="00242434"/>
    <w:rsid w:val="002447AD"/>
    <w:rsid w:val="00245940"/>
    <w:rsid w:val="00245E0E"/>
    <w:rsid w:val="00246560"/>
    <w:rsid w:val="00253144"/>
    <w:rsid w:val="00253504"/>
    <w:rsid w:val="00254D68"/>
    <w:rsid w:val="00256A0B"/>
    <w:rsid w:val="00257775"/>
    <w:rsid w:val="00261FE4"/>
    <w:rsid w:val="00262D85"/>
    <w:rsid w:val="00263029"/>
    <w:rsid w:val="00264DF0"/>
    <w:rsid w:val="0026524E"/>
    <w:rsid w:val="002656FC"/>
    <w:rsid w:val="00267FB2"/>
    <w:rsid w:val="0027173C"/>
    <w:rsid w:val="00274236"/>
    <w:rsid w:val="00276E0D"/>
    <w:rsid w:val="00277E54"/>
    <w:rsid w:val="002802BB"/>
    <w:rsid w:val="00280370"/>
    <w:rsid w:val="0028250C"/>
    <w:rsid w:val="002836E2"/>
    <w:rsid w:val="002858B6"/>
    <w:rsid w:val="00287104"/>
    <w:rsid w:val="00287643"/>
    <w:rsid w:val="00287964"/>
    <w:rsid w:val="00290314"/>
    <w:rsid w:val="00291742"/>
    <w:rsid w:val="00291A6C"/>
    <w:rsid w:val="00293894"/>
    <w:rsid w:val="00294E46"/>
    <w:rsid w:val="002975DA"/>
    <w:rsid w:val="002979EF"/>
    <w:rsid w:val="002A0A57"/>
    <w:rsid w:val="002A0B88"/>
    <w:rsid w:val="002A18AB"/>
    <w:rsid w:val="002A1C04"/>
    <w:rsid w:val="002A51B7"/>
    <w:rsid w:val="002A5F6F"/>
    <w:rsid w:val="002A734E"/>
    <w:rsid w:val="002B1520"/>
    <w:rsid w:val="002B23D8"/>
    <w:rsid w:val="002B33C7"/>
    <w:rsid w:val="002B4A06"/>
    <w:rsid w:val="002B50A2"/>
    <w:rsid w:val="002C15EB"/>
    <w:rsid w:val="002C1AE5"/>
    <w:rsid w:val="002C5710"/>
    <w:rsid w:val="002D1C21"/>
    <w:rsid w:val="002D62E2"/>
    <w:rsid w:val="002D7759"/>
    <w:rsid w:val="002E197D"/>
    <w:rsid w:val="002E2F93"/>
    <w:rsid w:val="002E4601"/>
    <w:rsid w:val="002E7957"/>
    <w:rsid w:val="002E7A06"/>
    <w:rsid w:val="002F0BD1"/>
    <w:rsid w:val="002F109D"/>
    <w:rsid w:val="002F11F4"/>
    <w:rsid w:val="002F480E"/>
    <w:rsid w:val="00300471"/>
    <w:rsid w:val="0030240B"/>
    <w:rsid w:val="0030315A"/>
    <w:rsid w:val="00304384"/>
    <w:rsid w:val="003059AB"/>
    <w:rsid w:val="003069D9"/>
    <w:rsid w:val="003073F2"/>
    <w:rsid w:val="00313AF1"/>
    <w:rsid w:val="00313D83"/>
    <w:rsid w:val="00313E34"/>
    <w:rsid w:val="0031521E"/>
    <w:rsid w:val="003205DE"/>
    <w:rsid w:val="00321533"/>
    <w:rsid w:val="003217CA"/>
    <w:rsid w:val="003227E4"/>
    <w:rsid w:val="0032328B"/>
    <w:rsid w:val="00323E65"/>
    <w:rsid w:val="003244FF"/>
    <w:rsid w:val="00325072"/>
    <w:rsid w:val="003254C5"/>
    <w:rsid w:val="00325FBE"/>
    <w:rsid w:val="00326CFB"/>
    <w:rsid w:val="00330B99"/>
    <w:rsid w:val="00330EA3"/>
    <w:rsid w:val="00333FE2"/>
    <w:rsid w:val="003363D7"/>
    <w:rsid w:val="003371B4"/>
    <w:rsid w:val="003410E3"/>
    <w:rsid w:val="00342119"/>
    <w:rsid w:val="0034373E"/>
    <w:rsid w:val="0034569D"/>
    <w:rsid w:val="00350683"/>
    <w:rsid w:val="00353242"/>
    <w:rsid w:val="00356D94"/>
    <w:rsid w:val="003603C1"/>
    <w:rsid w:val="00362B8A"/>
    <w:rsid w:val="00370123"/>
    <w:rsid w:val="00370750"/>
    <w:rsid w:val="00370B2C"/>
    <w:rsid w:val="0037140E"/>
    <w:rsid w:val="00372BCE"/>
    <w:rsid w:val="00373C66"/>
    <w:rsid w:val="00375854"/>
    <w:rsid w:val="00375BFC"/>
    <w:rsid w:val="003762D9"/>
    <w:rsid w:val="00376C77"/>
    <w:rsid w:val="00376FF3"/>
    <w:rsid w:val="00377CEA"/>
    <w:rsid w:val="00377DCF"/>
    <w:rsid w:val="0038063A"/>
    <w:rsid w:val="00380D2D"/>
    <w:rsid w:val="003828D6"/>
    <w:rsid w:val="00385432"/>
    <w:rsid w:val="0038565E"/>
    <w:rsid w:val="00385FF9"/>
    <w:rsid w:val="003872C4"/>
    <w:rsid w:val="003872D6"/>
    <w:rsid w:val="00391200"/>
    <w:rsid w:val="0039152D"/>
    <w:rsid w:val="003916CF"/>
    <w:rsid w:val="00391D0B"/>
    <w:rsid w:val="00392027"/>
    <w:rsid w:val="00392BF4"/>
    <w:rsid w:val="00396119"/>
    <w:rsid w:val="00397146"/>
    <w:rsid w:val="00397331"/>
    <w:rsid w:val="003A02A2"/>
    <w:rsid w:val="003A23BA"/>
    <w:rsid w:val="003A55EB"/>
    <w:rsid w:val="003A7BA8"/>
    <w:rsid w:val="003B3C5E"/>
    <w:rsid w:val="003B51BC"/>
    <w:rsid w:val="003B7D93"/>
    <w:rsid w:val="003C5903"/>
    <w:rsid w:val="003C594F"/>
    <w:rsid w:val="003C6607"/>
    <w:rsid w:val="003D05EF"/>
    <w:rsid w:val="003D1852"/>
    <w:rsid w:val="003D297F"/>
    <w:rsid w:val="003D3B88"/>
    <w:rsid w:val="003D611D"/>
    <w:rsid w:val="003D65A3"/>
    <w:rsid w:val="003D7C12"/>
    <w:rsid w:val="003E05DC"/>
    <w:rsid w:val="003E1BB8"/>
    <w:rsid w:val="003E24DC"/>
    <w:rsid w:val="003E2B9C"/>
    <w:rsid w:val="003E4440"/>
    <w:rsid w:val="003E4ABC"/>
    <w:rsid w:val="003E646C"/>
    <w:rsid w:val="003F114A"/>
    <w:rsid w:val="003F53DF"/>
    <w:rsid w:val="003F74EE"/>
    <w:rsid w:val="0040245F"/>
    <w:rsid w:val="00402597"/>
    <w:rsid w:val="00402628"/>
    <w:rsid w:val="00402D83"/>
    <w:rsid w:val="00404BDA"/>
    <w:rsid w:val="00406E82"/>
    <w:rsid w:val="004071A6"/>
    <w:rsid w:val="00410DEE"/>
    <w:rsid w:val="00410FEF"/>
    <w:rsid w:val="004137AF"/>
    <w:rsid w:val="00414875"/>
    <w:rsid w:val="0041495B"/>
    <w:rsid w:val="004153F7"/>
    <w:rsid w:val="00415693"/>
    <w:rsid w:val="00416E2B"/>
    <w:rsid w:val="00420B2A"/>
    <w:rsid w:val="00420B8C"/>
    <w:rsid w:val="004226B8"/>
    <w:rsid w:val="00422DE0"/>
    <w:rsid w:val="00423160"/>
    <w:rsid w:val="00424733"/>
    <w:rsid w:val="00430BE4"/>
    <w:rsid w:val="00431083"/>
    <w:rsid w:val="00431BE8"/>
    <w:rsid w:val="00433538"/>
    <w:rsid w:val="004351B1"/>
    <w:rsid w:val="004360B5"/>
    <w:rsid w:val="0043628C"/>
    <w:rsid w:val="004402ED"/>
    <w:rsid w:val="0044053C"/>
    <w:rsid w:val="00440952"/>
    <w:rsid w:val="004410CC"/>
    <w:rsid w:val="004420EF"/>
    <w:rsid w:val="004421A3"/>
    <w:rsid w:val="00444182"/>
    <w:rsid w:val="004467C0"/>
    <w:rsid w:val="004472AF"/>
    <w:rsid w:val="00450EF5"/>
    <w:rsid w:val="0045378D"/>
    <w:rsid w:val="00453852"/>
    <w:rsid w:val="00454E45"/>
    <w:rsid w:val="00455587"/>
    <w:rsid w:val="00456359"/>
    <w:rsid w:val="00456D3A"/>
    <w:rsid w:val="00456EFA"/>
    <w:rsid w:val="00457205"/>
    <w:rsid w:val="00460CC2"/>
    <w:rsid w:val="004619EF"/>
    <w:rsid w:val="0046459E"/>
    <w:rsid w:val="004653D1"/>
    <w:rsid w:val="00465634"/>
    <w:rsid w:val="004703C9"/>
    <w:rsid w:val="00475AE5"/>
    <w:rsid w:val="00476A0E"/>
    <w:rsid w:val="00476E11"/>
    <w:rsid w:val="00476F06"/>
    <w:rsid w:val="004775B2"/>
    <w:rsid w:val="004776C5"/>
    <w:rsid w:val="004779EA"/>
    <w:rsid w:val="00477BF0"/>
    <w:rsid w:val="00477D03"/>
    <w:rsid w:val="00481031"/>
    <w:rsid w:val="0048452D"/>
    <w:rsid w:val="00484A85"/>
    <w:rsid w:val="0048538B"/>
    <w:rsid w:val="00485F4C"/>
    <w:rsid w:val="0048649A"/>
    <w:rsid w:val="00487B16"/>
    <w:rsid w:val="004904F1"/>
    <w:rsid w:val="0049215B"/>
    <w:rsid w:val="0049380B"/>
    <w:rsid w:val="00493E5B"/>
    <w:rsid w:val="00493FE5"/>
    <w:rsid w:val="004956EF"/>
    <w:rsid w:val="00495895"/>
    <w:rsid w:val="00495F35"/>
    <w:rsid w:val="00496465"/>
    <w:rsid w:val="004975F8"/>
    <w:rsid w:val="004978FD"/>
    <w:rsid w:val="004A21F5"/>
    <w:rsid w:val="004A3C84"/>
    <w:rsid w:val="004A7C25"/>
    <w:rsid w:val="004B00E6"/>
    <w:rsid w:val="004B0139"/>
    <w:rsid w:val="004B0690"/>
    <w:rsid w:val="004B0C1C"/>
    <w:rsid w:val="004B0C55"/>
    <w:rsid w:val="004B0F35"/>
    <w:rsid w:val="004B250F"/>
    <w:rsid w:val="004B2D7A"/>
    <w:rsid w:val="004B5206"/>
    <w:rsid w:val="004B6476"/>
    <w:rsid w:val="004B6B8F"/>
    <w:rsid w:val="004B7F92"/>
    <w:rsid w:val="004C40CB"/>
    <w:rsid w:val="004C5281"/>
    <w:rsid w:val="004C5489"/>
    <w:rsid w:val="004C5D5F"/>
    <w:rsid w:val="004C5ECD"/>
    <w:rsid w:val="004C7399"/>
    <w:rsid w:val="004D0F5B"/>
    <w:rsid w:val="004D1B98"/>
    <w:rsid w:val="004D2F70"/>
    <w:rsid w:val="004D4459"/>
    <w:rsid w:val="004D745C"/>
    <w:rsid w:val="004E07DB"/>
    <w:rsid w:val="004E098B"/>
    <w:rsid w:val="004E0CD5"/>
    <w:rsid w:val="004E521F"/>
    <w:rsid w:val="004E6AA2"/>
    <w:rsid w:val="004E6D81"/>
    <w:rsid w:val="004E779B"/>
    <w:rsid w:val="004F29B0"/>
    <w:rsid w:val="004F2E25"/>
    <w:rsid w:val="004F3E11"/>
    <w:rsid w:val="004F6D8A"/>
    <w:rsid w:val="00501614"/>
    <w:rsid w:val="00504154"/>
    <w:rsid w:val="00505010"/>
    <w:rsid w:val="005055C6"/>
    <w:rsid w:val="00513E92"/>
    <w:rsid w:val="005140A4"/>
    <w:rsid w:val="00514F14"/>
    <w:rsid w:val="0051657E"/>
    <w:rsid w:val="00516DE3"/>
    <w:rsid w:val="0051731C"/>
    <w:rsid w:val="0052017C"/>
    <w:rsid w:val="005208ED"/>
    <w:rsid w:val="00520D0C"/>
    <w:rsid w:val="00521E1C"/>
    <w:rsid w:val="00524F77"/>
    <w:rsid w:val="00526294"/>
    <w:rsid w:val="00526E7E"/>
    <w:rsid w:val="00531BB7"/>
    <w:rsid w:val="00531F29"/>
    <w:rsid w:val="00532D8D"/>
    <w:rsid w:val="00533426"/>
    <w:rsid w:val="005336BB"/>
    <w:rsid w:val="00535988"/>
    <w:rsid w:val="00541CEE"/>
    <w:rsid w:val="00542FCC"/>
    <w:rsid w:val="005432FE"/>
    <w:rsid w:val="00545B60"/>
    <w:rsid w:val="005460E0"/>
    <w:rsid w:val="00546E0E"/>
    <w:rsid w:val="005510F5"/>
    <w:rsid w:val="005550A6"/>
    <w:rsid w:val="005556D0"/>
    <w:rsid w:val="005559ED"/>
    <w:rsid w:val="00555EC0"/>
    <w:rsid w:val="00556698"/>
    <w:rsid w:val="005566E9"/>
    <w:rsid w:val="00556C2A"/>
    <w:rsid w:val="00556FA7"/>
    <w:rsid w:val="00557CB4"/>
    <w:rsid w:val="005608B5"/>
    <w:rsid w:val="00560BF9"/>
    <w:rsid w:val="005638E7"/>
    <w:rsid w:val="0056455A"/>
    <w:rsid w:val="005654BE"/>
    <w:rsid w:val="005702F9"/>
    <w:rsid w:val="00571069"/>
    <w:rsid w:val="0057137E"/>
    <w:rsid w:val="0057229A"/>
    <w:rsid w:val="005730D3"/>
    <w:rsid w:val="00576D32"/>
    <w:rsid w:val="0058161C"/>
    <w:rsid w:val="00581D3B"/>
    <w:rsid w:val="00585780"/>
    <w:rsid w:val="00587F6F"/>
    <w:rsid w:val="00590981"/>
    <w:rsid w:val="00590E79"/>
    <w:rsid w:val="00595255"/>
    <w:rsid w:val="00595C11"/>
    <w:rsid w:val="005A0C52"/>
    <w:rsid w:val="005A1757"/>
    <w:rsid w:val="005A3D1C"/>
    <w:rsid w:val="005A3DFF"/>
    <w:rsid w:val="005A3F29"/>
    <w:rsid w:val="005A44A3"/>
    <w:rsid w:val="005A6713"/>
    <w:rsid w:val="005A687D"/>
    <w:rsid w:val="005B11EE"/>
    <w:rsid w:val="005B1DB1"/>
    <w:rsid w:val="005B209D"/>
    <w:rsid w:val="005B22D5"/>
    <w:rsid w:val="005B3055"/>
    <w:rsid w:val="005B3B5F"/>
    <w:rsid w:val="005B5CB9"/>
    <w:rsid w:val="005B761C"/>
    <w:rsid w:val="005B7ED3"/>
    <w:rsid w:val="005C0CB9"/>
    <w:rsid w:val="005C0D37"/>
    <w:rsid w:val="005C15C1"/>
    <w:rsid w:val="005C1AE5"/>
    <w:rsid w:val="005C1B58"/>
    <w:rsid w:val="005C58A3"/>
    <w:rsid w:val="005C5ABA"/>
    <w:rsid w:val="005C5F7C"/>
    <w:rsid w:val="005C6C5E"/>
    <w:rsid w:val="005D0AD6"/>
    <w:rsid w:val="005D1557"/>
    <w:rsid w:val="005D505F"/>
    <w:rsid w:val="005D58F7"/>
    <w:rsid w:val="005D624D"/>
    <w:rsid w:val="005D6ADD"/>
    <w:rsid w:val="005D7E13"/>
    <w:rsid w:val="005E2C4A"/>
    <w:rsid w:val="005E3799"/>
    <w:rsid w:val="005E3F6D"/>
    <w:rsid w:val="005E5895"/>
    <w:rsid w:val="005E5CA9"/>
    <w:rsid w:val="005E6755"/>
    <w:rsid w:val="005E706D"/>
    <w:rsid w:val="005F2450"/>
    <w:rsid w:val="005F2C5C"/>
    <w:rsid w:val="005F34A0"/>
    <w:rsid w:val="005F36C1"/>
    <w:rsid w:val="005F468B"/>
    <w:rsid w:val="005F7E86"/>
    <w:rsid w:val="0060034A"/>
    <w:rsid w:val="00601B17"/>
    <w:rsid w:val="006031F6"/>
    <w:rsid w:val="0060362F"/>
    <w:rsid w:val="006106EF"/>
    <w:rsid w:val="00614858"/>
    <w:rsid w:val="00616029"/>
    <w:rsid w:val="00616556"/>
    <w:rsid w:val="00616E8A"/>
    <w:rsid w:val="0061726E"/>
    <w:rsid w:val="00617B72"/>
    <w:rsid w:val="0062061B"/>
    <w:rsid w:val="00620F59"/>
    <w:rsid w:val="00621661"/>
    <w:rsid w:val="00621FFD"/>
    <w:rsid w:val="00623B65"/>
    <w:rsid w:val="00626EE0"/>
    <w:rsid w:val="00627FF4"/>
    <w:rsid w:val="00630DAC"/>
    <w:rsid w:val="006323F3"/>
    <w:rsid w:val="00633534"/>
    <w:rsid w:val="00634E5C"/>
    <w:rsid w:val="0063643D"/>
    <w:rsid w:val="00636490"/>
    <w:rsid w:val="00640736"/>
    <w:rsid w:val="006436AC"/>
    <w:rsid w:val="0064417D"/>
    <w:rsid w:val="0064446A"/>
    <w:rsid w:val="00644E13"/>
    <w:rsid w:val="00645598"/>
    <w:rsid w:val="006455BF"/>
    <w:rsid w:val="00646F05"/>
    <w:rsid w:val="006567F2"/>
    <w:rsid w:val="00656E1A"/>
    <w:rsid w:val="00660250"/>
    <w:rsid w:val="00660AAD"/>
    <w:rsid w:val="006614AE"/>
    <w:rsid w:val="00661A89"/>
    <w:rsid w:val="006626D1"/>
    <w:rsid w:val="00662B39"/>
    <w:rsid w:val="00663511"/>
    <w:rsid w:val="00663ED0"/>
    <w:rsid w:val="0066420C"/>
    <w:rsid w:val="00665BE2"/>
    <w:rsid w:val="00666A04"/>
    <w:rsid w:val="00666AF2"/>
    <w:rsid w:val="00673D06"/>
    <w:rsid w:val="00675471"/>
    <w:rsid w:val="00675C18"/>
    <w:rsid w:val="00676439"/>
    <w:rsid w:val="00676A69"/>
    <w:rsid w:val="0067745C"/>
    <w:rsid w:val="00677D24"/>
    <w:rsid w:val="00683338"/>
    <w:rsid w:val="00683A5E"/>
    <w:rsid w:val="00684FAD"/>
    <w:rsid w:val="00687624"/>
    <w:rsid w:val="00687C77"/>
    <w:rsid w:val="00692CF1"/>
    <w:rsid w:val="0069444D"/>
    <w:rsid w:val="00696A4D"/>
    <w:rsid w:val="006A3CEC"/>
    <w:rsid w:val="006A3D34"/>
    <w:rsid w:val="006A5891"/>
    <w:rsid w:val="006A6C94"/>
    <w:rsid w:val="006A794D"/>
    <w:rsid w:val="006B10CF"/>
    <w:rsid w:val="006B2D55"/>
    <w:rsid w:val="006B3C41"/>
    <w:rsid w:val="006B7D70"/>
    <w:rsid w:val="006C1A0E"/>
    <w:rsid w:val="006C31FA"/>
    <w:rsid w:val="006C591B"/>
    <w:rsid w:val="006C5F2D"/>
    <w:rsid w:val="006D07BE"/>
    <w:rsid w:val="006D13CB"/>
    <w:rsid w:val="006D1D38"/>
    <w:rsid w:val="006D242B"/>
    <w:rsid w:val="006D28F5"/>
    <w:rsid w:val="006D2AAC"/>
    <w:rsid w:val="006D3821"/>
    <w:rsid w:val="006D3895"/>
    <w:rsid w:val="006D432C"/>
    <w:rsid w:val="006D4CBD"/>
    <w:rsid w:val="006D744D"/>
    <w:rsid w:val="006D7612"/>
    <w:rsid w:val="006D7710"/>
    <w:rsid w:val="006D7ACE"/>
    <w:rsid w:val="006E01D7"/>
    <w:rsid w:val="006E17A4"/>
    <w:rsid w:val="006E1BC9"/>
    <w:rsid w:val="006E449B"/>
    <w:rsid w:val="006E5F2C"/>
    <w:rsid w:val="006F0AB6"/>
    <w:rsid w:val="006F0B8A"/>
    <w:rsid w:val="006F1115"/>
    <w:rsid w:val="006F18F0"/>
    <w:rsid w:val="006F6C94"/>
    <w:rsid w:val="00700E27"/>
    <w:rsid w:val="0070115B"/>
    <w:rsid w:val="00701512"/>
    <w:rsid w:val="00701521"/>
    <w:rsid w:val="00702686"/>
    <w:rsid w:val="00704691"/>
    <w:rsid w:val="00705495"/>
    <w:rsid w:val="00706ECA"/>
    <w:rsid w:val="00711C00"/>
    <w:rsid w:val="00712010"/>
    <w:rsid w:val="0071519B"/>
    <w:rsid w:val="0071590B"/>
    <w:rsid w:val="00715F00"/>
    <w:rsid w:val="007170EC"/>
    <w:rsid w:val="00720527"/>
    <w:rsid w:val="00721B7B"/>
    <w:rsid w:val="00724128"/>
    <w:rsid w:val="0072413A"/>
    <w:rsid w:val="00724E34"/>
    <w:rsid w:val="00727EC5"/>
    <w:rsid w:val="007307BC"/>
    <w:rsid w:val="00730C11"/>
    <w:rsid w:val="00731FB1"/>
    <w:rsid w:val="00732593"/>
    <w:rsid w:val="00732B50"/>
    <w:rsid w:val="00742365"/>
    <w:rsid w:val="00742499"/>
    <w:rsid w:val="00743807"/>
    <w:rsid w:val="00744975"/>
    <w:rsid w:val="00744E64"/>
    <w:rsid w:val="0074530B"/>
    <w:rsid w:val="0074706D"/>
    <w:rsid w:val="00750664"/>
    <w:rsid w:val="00752F5E"/>
    <w:rsid w:val="00753355"/>
    <w:rsid w:val="0075370F"/>
    <w:rsid w:val="00753881"/>
    <w:rsid w:val="007540AB"/>
    <w:rsid w:val="007540D1"/>
    <w:rsid w:val="007541D6"/>
    <w:rsid w:val="007543C2"/>
    <w:rsid w:val="0075673D"/>
    <w:rsid w:val="00757434"/>
    <w:rsid w:val="00761115"/>
    <w:rsid w:val="00761E65"/>
    <w:rsid w:val="00763B7F"/>
    <w:rsid w:val="007656C1"/>
    <w:rsid w:val="00767690"/>
    <w:rsid w:val="007701E7"/>
    <w:rsid w:val="00770B53"/>
    <w:rsid w:val="00773308"/>
    <w:rsid w:val="007746CA"/>
    <w:rsid w:val="007759ED"/>
    <w:rsid w:val="007772FE"/>
    <w:rsid w:val="007811A4"/>
    <w:rsid w:val="00783FBA"/>
    <w:rsid w:val="00784E5D"/>
    <w:rsid w:val="007866DA"/>
    <w:rsid w:val="007903D2"/>
    <w:rsid w:val="0079068C"/>
    <w:rsid w:val="00791F8F"/>
    <w:rsid w:val="0079367A"/>
    <w:rsid w:val="00794DD9"/>
    <w:rsid w:val="00794DE3"/>
    <w:rsid w:val="00795068"/>
    <w:rsid w:val="007956F8"/>
    <w:rsid w:val="007A0E7E"/>
    <w:rsid w:val="007A134C"/>
    <w:rsid w:val="007A51F5"/>
    <w:rsid w:val="007A68BD"/>
    <w:rsid w:val="007A76BC"/>
    <w:rsid w:val="007B3383"/>
    <w:rsid w:val="007B52AD"/>
    <w:rsid w:val="007B54FC"/>
    <w:rsid w:val="007B5C97"/>
    <w:rsid w:val="007B6562"/>
    <w:rsid w:val="007B65CF"/>
    <w:rsid w:val="007B6BE2"/>
    <w:rsid w:val="007B741A"/>
    <w:rsid w:val="007B7922"/>
    <w:rsid w:val="007C0347"/>
    <w:rsid w:val="007C20C2"/>
    <w:rsid w:val="007C2D68"/>
    <w:rsid w:val="007C3570"/>
    <w:rsid w:val="007C3A83"/>
    <w:rsid w:val="007C4512"/>
    <w:rsid w:val="007C4D85"/>
    <w:rsid w:val="007D35D0"/>
    <w:rsid w:val="007D39DC"/>
    <w:rsid w:val="007D5C3D"/>
    <w:rsid w:val="007D6121"/>
    <w:rsid w:val="007E02E9"/>
    <w:rsid w:val="007E1DD3"/>
    <w:rsid w:val="007E2C75"/>
    <w:rsid w:val="007E3691"/>
    <w:rsid w:val="007E6570"/>
    <w:rsid w:val="007E662D"/>
    <w:rsid w:val="007E6CFF"/>
    <w:rsid w:val="007E73A4"/>
    <w:rsid w:val="007E7EC5"/>
    <w:rsid w:val="007F1D5B"/>
    <w:rsid w:val="007F3008"/>
    <w:rsid w:val="0080163D"/>
    <w:rsid w:val="00801FF4"/>
    <w:rsid w:val="00803D28"/>
    <w:rsid w:val="008044F8"/>
    <w:rsid w:val="008050B7"/>
    <w:rsid w:val="0080744C"/>
    <w:rsid w:val="00810390"/>
    <w:rsid w:val="00810ECA"/>
    <w:rsid w:val="00811495"/>
    <w:rsid w:val="00811772"/>
    <w:rsid w:val="00813982"/>
    <w:rsid w:val="00815E85"/>
    <w:rsid w:val="008172F1"/>
    <w:rsid w:val="00817F26"/>
    <w:rsid w:val="008200A1"/>
    <w:rsid w:val="00822B62"/>
    <w:rsid w:val="00823821"/>
    <w:rsid w:val="00824977"/>
    <w:rsid w:val="008250A5"/>
    <w:rsid w:val="008261F0"/>
    <w:rsid w:val="00826CDA"/>
    <w:rsid w:val="008277C8"/>
    <w:rsid w:val="0083001F"/>
    <w:rsid w:val="008342FA"/>
    <w:rsid w:val="00836706"/>
    <w:rsid w:val="008400B1"/>
    <w:rsid w:val="00841BA8"/>
    <w:rsid w:val="0084333A"/>
    <w:rsid w:val="00845B82"/>
    <w:rsid w:val="0085402B"/>
    <w:rsid w:val="008547B6"/>
    <w:rsid w:val="008551AC"/>
    <w:rsid w:val="00855592"/>
    <w:rsid w:val="008609BB"/>
    <w:rsid w:val="00860C0C"/>
    <w:rsid w:val="00861AC6"/>
    <w:rsid w:val="00862792"/>
    <w:rsid w:val="00862B01"/>
    <w:rsid w:val="00862E34"/>
    <w:rsid w:val="00863F03"/>
    <w:rsid w:val="00865405"/>
    <w:rsid w:val="00866A20"/>
    <w:rsid w:val="00867AAE"/>
    <w:rsid w:val="00873591"/>
    <w:rsid w:val="008753A0"/>
    <w:rsid w:val="00882442"/>
    <w:rsid w:val="008837EB"/>
    <w:rsid w:val="00892581"/>
    <w:rsid w:val="00892D44"/>
    <w:rsid w:val="008937A4"/>
    <w:rsid w:val="0089429D"/>
    <w:rsid w:val="00894BC7"/>
    <w:rsid w:val="00894E17"/>
    <w:rsid w:val="00895548"/>
    <w:rsid w:val="00895FBC"/>
    <w:rsid w:val="00896B4F"/>
    <w:rsid w:val="008A0191"/>
    <w:rsid w:val="008A0508"/>
    <w:rsid w:val="008A1534"/>
    <w:rsid w:val="008A1969"/>
    <w:rsid w:val="008A27FC"/>
    <w:rsid w:val="008A29EE"/>
    <w:rsid w:val="008A3901"/>
    <w:rsid w:val="008A3FC5"/>
    <w:rsid w:val="008A4C6E"/>
    <w:rsid w:val="008A4D1F"/>
    <w:rsid w:val="008A6536"/>
    <w:rsid w:val="008A78B0"/>
    <w:rsid w:val="008B0825"/>
    <w:rsid w:val="008B41D5"/>
    <w:rsid w:val="008B449F"/>
    <w:rsid w:val="008B65BE"/>
    <w:rsid w:val="008C12CE"/>
    <w:rsid w:val="008C2114"/>
    <w:rsid w:val="008C7222"/>
    <w:rsid w:val="008C7B19"/>
    <w:rsid w:val="008D1353"/>
    <w:rsid w:val="008D79B4"/>
    <w:rsid w:val="008E2FBF"/>
    <w:rsid w:val="008E3969"/>
    <w:rsid w:val="008E5B15"/>
    <w:rsid w:val="008E5FD1"/>
    <w:rsid w:val="008E6CCD"/>
    <w:rsid w:val="008E706F"/>
    <w:rsid w:val="008E7DC2"/>
    <w:rsid w:val="008F25B8"/>
    <w:rsid w:val="008F34C1"/>
    <w:rsid w:val="008F4598"/>
    <w:rsid w:val="008F56C5"/>
    <w:rsid w:val="008F5FB2"/>
    <w:rsid w:val="009014EA"/>
    <w:rsid w:val="009024D3"/>
    <w:rsid w:val="00903661"/>
    <w:rsid w:val="009037F1"/>
    <w:rsid w:val="009040D1"/>
    <w:rsid w:val="009044C7"/>
    <w:rsid w:val="00906572"/>
    <w:rsid w:val="0090670C"/>
    <w:rsid w:val="00907F78"/>
    <w:rsid w:val="0091005D"/>
    <w:rsid w:val="00910E4B"/>
    <w:rsid w:val="009129E9"/>
    <w:rsid w:val="00913EC0"/>
    <w:rsid w:val="009174F6"/>
    <w:rsid w:val="00921EF2"/>
    <w:rsid w:val="00923A82"/>
    <w:rsid w:val="00924D14"/>
    <w:rsid w:val="0092610E"/>
    <w:rsid w:val="00931DC2"/>
    <w:rsid w:val="0093228F"/>
    <w:rsid w:val="00932C43"/>
    <w:rsid w:val="00933521"/>
    <w:rsid w:val="00934BE9"/>
    <w:rsid w:val="00934EBE"/>
    <w:rsid w:val="009367F8"/>
    <w:rsid w:val="0093691F"/>
    <w:rsid w:val="009402FE"/>
    <w:rsid w:val="009412BF"/>
    <w:rsid w:val="009426E9"/>
    <w:rsid w:val="009433A6"/>
    <w:rsid w:val="00943CA5"/>
    <w:rsid w:val="00944F44"/>
    <w:rsid w:val="00950E19"/>
    <w:rsid w:val="00950EBC"/>
    <w:rsid w:val="00951A5A"/>
    <w:rsid w:val="009528AF"/>
    <w:rsid w:val="00953A2D"/>
    <w:rsid w:val="0095442C"/>
    <w:rsid w:val="009545E9"/>
    <w:rsid w:val="00954B2B"/>
    <w:rsid w:val="00956491"/>
    <w:rsid w:val="00962F06"/>
    <w:rsid w:val="00963C16"/>
    <w:rsid w:val="0096798B"/>
    <w:rsid w:val="0097018B"/>
    <w:rsid w:val="009702E3"/>
    <w:rsid w:val="00971303"/>
    <w:rsid w:val="009727EF"/>
    <w:rsid w:val="009737F9"/>
    <w:rsid w:val="00977FD6"/>
    <w:rsid w:val="009800FD"/>
    <w:rsid w:val="00980242"/>
    <w:rsid w:val="00980757"/>
    <w:rsid w:val="0098318D"/>
    <w:rsid w:val="00983CC7"/>
    <w:rsid w:val="00985946"/>
    <w:rsid w:val="00986D4A"/>
    <w:rsid w:val="00986EF5"/>
    <w:rsid w:val="009909E5"/>
    <w:rsid w:val="009945D3"/>
    <w:rsid w:val="009955A6"/>
    <w:rsid w:val="00996BBE"/>
    <w:rsid w:val="009A0D29"/>
    <w:rsid w:val="009A1714"/>
    <w:rsid w:val="009A1B64"/>
    <w:rsid w:val="009A5DC5"/>
    <w:rsid w:val="009B2A77"/>
    <w:rsid w:val="009B3FEF"/>
    <w:rsid w:val="009B4246"/>
    <w:rsid w:val="009B4E86"/>
    <w:rsid w:val="009B5C12"/>
    <w:rsid w:val="009C1F11"/>
    <w:rsid w:val="009C1FFA"/>
    <w:rsid w:val="009C44AE"/>
    <w:rsid w:val="009C464A"/>
    <w:rsid w:val="009C4722"/>
    <w:rsid w:val="009C5357"/>
    <w:rsid w:val="009C725F"/>
    <w:rsid w:val="009D04C7"/>
    <w:rsid w:val="009D0F87"/>
    <w:rsid w:val="009D11C4"/>
    <w:rsid w:val="009D2DA9"/>
    <w:rsid w:val="009D3EEE"/>
    <w:rsid w:val="009E0FA6"/>
    <w:rsid w:val="009E1AEE"/>
    <w:rsid w:val="009E2A09"/>
    <w:rsid w:val="009E2E6B"/>
    <w:rsid w:val="009E3182"/>
    <w:rsid w:val="009E31BC"/>
    <w:rsid w:val="009E47B0"/>
    <w:rsid w:val="009E5437"/>
    <w:rsid w:val="009E61F4"/>
    <w:rsid w:val="009E62A8"/>
    <w:rsid w:val="009E6FE3"/>
    <w:rsid w:val="009E77C3"/>
    <w:rsid w:val="009E7D8B"/>
    <w:rsid w:val="009F2D05"/>
    <w:rsid w:val="009F353F"/>
    <w:rsid w:val="009F54A0"/>
    <w:rsid w:val="009F79D0"/>
    <w:rsid w:val="00A005C9"/>
    <w:rsid w:val="00A01BA1"/>
    <w:rsid w:val="00A0340A"/>
    <w:rsid w:val="00A03A28"/>
    <w:rsid w:val="00A04B0C"/>
    <w:rsid w:val="00A05154"/>
    <w:rsid w:val="00A06A47"/>
    <w:rsid w:val="00A06DE9"/>
    <w:rsid w:val="00A06E01"/>
    <w:rsid w:val="00A1126A"/>
    <w:rsid w:val="00A11AFE"/>
    <w:rsid w:val="00A12899"/>
    <w:rsid w:val="00A14AF4"/>
    <w:rsid w:val="00A1649C"/>
    <w:rsid w:val="00A17AE1"/>
    <w:rsid w:val="00A20601"/>
    <w:rsid w:val="00A224D3"/>
    <w:rsid w:val="00A22DBC"/>
    <w:rsid w:val="00A23D12"/>
    <w:rsid w:val="00A23D33"/>
    <w:rsid w:val="00A250CE"/>
    <w:rsid w:val="00A2617B"/>
    <w:rsid w:val="00A26D2D"/>
    <w:rsid w:val="00A31734"/>
    <w:rsid w:val="00A31B52"/>
    <w:rsid w:val="00A32893"/>
    <w:rsid w:val="00A32AB3"/>
    <w:rsid w:val="00A32BE7"/>
    <w:rsid w:val="00A35AE2"/>
    <w:rsid w:val="00A3603B"/>
    <w:rsid w:val="00A363BC"/>
    <w:rsid w:val="00A36B22"/>
    <w:rsid w:val="00A36D52"/>
    <w:rsid w:val="00A378E4"/>
    <w:rsid w:val="00A40AD4"/>
    <w:rsid w:val="00A40F1B"/>
    <w:rsid w:val="00A4292D"/>
    <w:rsid w:val="00A43140"/>
    <w:rsid w:val="00A43857"/>
    <w:rsid w:val="00A43B10"/>
    <w:rsid w:val="00A50775"/>
    <w:rsid w:val="00A51071"/>
    <w:rsid w:val="00A517A0"/>
    <w:rsid w:val="00A52C7F"/>
    <w:rsid w:val="00A52E2E"/>
    <w:rsid w:val="00A54C9D"/>
    <w:rsid w:val="00A55D81"/>
    <w:rsid w:val="00A56DB7"/>
    <w:rsid w:val="00A62B0E"/>
    <w:rsid w:val="00A6470F"/>
    <w:rsid w:val="00A64897"/>
    <w:rsid w:val="00A67E60"/>
    <w:rsid w:val="00A67F11"/>
    <w:rsid w:val="00A703E6"/>
    <w:rsid w:val="00A720A6"/>
    <w:rsid w:val="00A72FCA"/>
    <w:rsid w:val="00A73625"/>
    <w:rsid w:val="00A73C76"/>
    <w:rsid w:val="00A765B2"/>
    <w:rsid w:val="00A7699B"/>
    <w:rsid w:val="00A772FC"/>
    <w:rsid w:val="00A77C57"/>
    <w:rsid w:val="00A808E6"/>
    <w:rsid w:val="00A8257B"/>
    <w:rsid w:val="00A86D46"/>
    <w:rsid w:val="00A90F22"/>
    <w:rsid w:val="00A9258B"/>
    <w:rsid w:val="00A95267"/>
    <w:rsid w:val="00AA194A"/>
    <w:rsid w:val="00AA49BC"/>
    <w:rsid w:val="00AA49E1"/>
    <w:rsid w:val="00AA49FA"/>
    <w:rsid w:val="00AA5083"/>
    <w:rsid w:val="00AB0121"/>
    <w:rsid w:val="00AB05D1"/>
    <w:rsid w:val="00AB0D7A"/>
    <w:rsid w:val="00AB3439"/>
    <w:rsid w:val="00AB3A22"/>
    <w:rsid w:val="00AB4FEF"/>
    <w:rsid w:val="00AB638C"/>
    <w:rsid w:val="00AC5BC5"/>
    <w:rsid w:val="00AD084F"/>
    <w:rsid w:val="00AD0909"/>
    <w:rsid w:val="00AD11A3"/>
    <w:rsid w:val="00AD24DD"/>
    <w:rsid w:val="00AD2E3C"/>
    <w:rsid w:val="00AD3D68"/>
    <w:rsid w:val="00AD42B4"/>
    <w:rsid w:val="00AD4353"/>
    <w:rsid w:val="00AD5FDE"/>
    <w:rsid w:val="00AE1D74"/>
    <w:rsid w:val="00AE29C6"/>
    <w:rsid w:val="00AE3B5D"/>
    <w:rsid w:val="00AE7BA8"/>
    <w:rsid w:val="00AE7F74"/>
    <w:rsid w:val="00AF1E4E"/>
    <w:rsid w:val="00AF2D77"/>
    <w:rsid w:val="00AF3FFA"/>
    <w:rsid w:val="00AF5374"/>
    <w:rsid w:val="00AF57BD"/>
    <w:rsid w:val="00AF6344"/>
    <w:rsid w:val="00AF7379"/>
    <w:rsid w:val="00AF7823"/>
    <w:rsid w:val="00B01198"/>
    <w:rsid w:val="00B10EA4"/>
    <w:rsid w:val="00B11271"/>
    <w:rsid w:val="00B1271A"/>
    <w:rsid w:val="00B1519E"/>
    <w:rsid w:val="00B21660"/>
    <w:rsid w:val="00B22839"/>
    <w:rsid w:val="00B24B82"/>
    <w:rsid w:val="00B312AF"/>
    <w:rsid w:val="00B32332"/>
    <w:rsid w:val="00B32AD9"/>
    <w:rsid w:val="00B33754"/>
    <w:rsid w:val="00B33E56"/>
    <w:rsid w:val="00B34E68"/>
    <w:rsid w:val="00B36CE0"/>
    <w:rsid w:val="00B37372"/>
    <w:rsid w:val="00B41912"/>
    <w:rsid w:val="00B430DC"/>
    <w:rsid w:val="00B4328D"/>
    <w:rsid w:val="00B50ECB"/>
    <w:rsid w:val="00B52A46"/>
    <w:rsid w:val="00B543C1"/>
    <w:rsid w:val="00B54FAD"/>
    <w:rsid w:val="00B5530B"/>
    <w:rsid w:val="00B60617"/>
    <w:rsid w:val="00B6068C"/>
    <w:rsid w:val="00B61B5E"/>
    <w:rsid w:val="00B62050"/>
    <w:rsid w:val="00B62E73"/>
    <w:rsid w:val="00B63860"/>
    <w:rsid w:val="00B63A9B"/>
    <w:rsid w:val="00B655BA"/>
    <w:rsid w:val="00B65983"/>
    <w:rsid w:val="00B725FF"/>
    <w:rsid w:val="00B734F5"/>
    <w:rsid w:val="00B74025"/>
    <w:rsid w:val="00B7627E"/>
    <w:rsid w:val="00B77526"/>
    <w:rsid w:val="00B77F20"/>
    <w:rsid w:val="00B8034A"/>
    <w:rsid w:val="00B808A8"/>
    <w:rsid w:val="00B84587"/>
    <w:rsid w:val="00B84D34"/>
    <w:rsid w:val="00B84D9B"/>
    <w:rsid w:val="00B84FE0"/>
    <w:rsid w:val="00B85A22"/>
    <w:rsid w:val="00B870BF"/>
    <w:rsid w:val="00B87E6F"/>
    <w:rsid w:val="00B91938"/>
    <w:rsid w:val="00B93E29"/>
    <w:rsid w:val="00B9458B"/>
    <w:rsid w:val="00B961D5"/>
    <w:rsid w:val="00B96BBA"/>
    <w:rsid w:val="00BA089A"/>
    <w:rsid w:val="00BA18D4"/>
    <w:rsid w:val="00BA465F"/>
    <w:rsid w:val="00BA5035"/>
    <w:rsid w:val="00BA5E5F"/>
    <w:rsid w:val="00BA67CF"/>
    <w:rsid w:val="00BB0478"/>
    <w:rsid w:val="00BB1BA3"/>
    <w:rsid w:val="00BB3125"/>
    <w:rsid w:val="00BB35EC"/>
    <w:rsid w:val="00BB3BBA"/>
    <w:rsid w:val="00BB673D"/>
    <w:rsid w:val="00BB7EE8"/>
    <w:rsid w:val="00BC112C"/>
    <w:rsid w:val="00BC1F88"/>
    <w:rsid w:val="00BC3B92"/>
    <w:rsid w:val="00BC4D2A"/>
    <w:rsid w:val="00BC79A9"/>
    <w:rsid w:val="00BD1542"/>
    <w:rsid w:val="00BD19EF"/>
    <w:rsid w:val="00BD54FD"/>
    <w:rsid w:val="00BD6249"/>
    <w:rsid w:val="00BD78D6"/>
    <w:rsid w:val="00BD7F36"/>
    <w:rsid w:val="00BE0334"/>
    <w:rsid w:val="00BE080B"/>
    <w:rsid w:val="00BE0907"/>
    <w:rsid w:val="00BE0B94"/>
    <w:rsid w:val="00BE3744"/>
    <w:rsid w:val="00BE566C"/>
    <w:rsid w:val="00BE5CB3"/>
    <w:rsid w:val="00BE6943"/>
    <w:rsid w:val="00BE7CF5"/>
    <w:rsid w:val="00BF0330"/>
    <w:rsid w:val="00BF1219"/>
    <w:rsid w:val="00BF19F6"/>
    <w:rsid w:val="00BF2856"/>
    <w:rsid w:val="00BF39E3"/>
    <w:rsid w:val="00C00DD0"/>
    <w:rsid w:val="00C03ADD"/>
    <w:rsid w:val="00C03E31"/>
    <w:rsid w:val="00C04C37"/>
    <w:rsid w:val="00C05712"/>
    <w:rsid w:val="00C061C0"/>
    <w:rsid w:val="00C07931"/>
    <w:rsid w:val="00C07F2A"/>
    <w:rsid w:val="00C07FA9"/>
    <w:rsid w:val="00C1117B"/>
    <w:rsid w:val="00C12DB4"/>
    <w:rsid w:val="00C14542"/>
    <w:rsid w:val="00C15E80"/>
    <w:rsid w:val="00C1621B"/>
    <w:rsid w:val="00C16DE0"/>
    <w:rsid w:val="00C20189"/>
    <w:rsid w:val="00C204EE"/>
    <w:rsid w:val="00C21428"/>
    <w:rsid w:val="00C21835"/>
    <w:rsid w:val="00C21D76"/>
    <w:rsid w:val="00C24C72"/>
    <w:rsid w:val="00C2573F"/>
    <w:rsid w:val="00C27A37"/>
    <w:rsid w:val="00C34613"/>
    <w:rsid w:val="00C34985"/>
    <w:rsid w:val="00C36330"/>
    <w:rsid w:val="00C40A7F"/>
    <w:rsid w:val="00C41F58"/>
    <w:rsid w:val="00C42914"/>
    <w:rsid w:val="00C42C0D"/>
    <w:rsid w:val="00C43A08"/>
    <w:rsid w:val="00C4424F"/>
    <w:rsid w:val="00C442C9"/>
    <w:rsid w:val="00C44A5E"/>
    <w:rsid w:val="00C454C6"/>
    <w:rsid w:val="00C46531"/>
    <w:rsid w:val="00C4704E"/>
    <w:rsid w:val="00C47DD9"/>
    <w:rsid w:val="00C50C15"/>
    <w:rsid w:val="00C50E56"/>
    <w:rsid w:val="00C51788"/>
    <w:rsid w:val="00C5195B"/>
    <w:rsid w:val="00C568D4"/>
    <w:rsid w:val="00C56DB9"/>
    <w:rsid w:val="00C570F7"/>
    <w:rsid w:val="00C575AC"/>
    <w:rsid w:val="00C61E71"/>
    <w:rsid w:val="00C61FD8"/>
    <w:rsid w:val="00C62265"/>
    <w:rsid w:val="00C632B1"/>
    <w:rsid w:val="00C64821"/>
    <w:rsid w:val="00C64B2B"/>
    <w:rsid w:val="00C6523B"/>
    <w:rsid w:val="00C67EF0"/>
    <w:rsid w:val="00C7508F"/>
    <w:rsid w:val="00C7515E"/>
    <w:rsid w:val="00C7779E"/>
    <w:rsid w:val="00C805DB"/>
    <w:rsid w:val="00C808E5"/>
    <w:rsid w:val="00C83D25"/>
    <w:rsid w:val="00C86273"/>
    <w:rsid w:val="00C9118B"/>
    <w:rsid w:val="00C9122F"/>
    <w:rsid w:val="00C923A4"/>
    <w:rsid w:val="00C93F0F"/>
    <w:rsid w:val="00C94092"/>
    <w:rsid w:val="00C97949"/>
    <w:rsid w:val="00CA0A85"/>
    <w:rsid w:val="00CA0C3B"/>
    <w:rsid w:val="00CA0D15"/>
    <w:rsid w:val="00CA0F00"/>
    <w:rsid w:val="00CA1D34"/>
    <w:rsid w:val="00CA45A2"/>
    <w:rsid w:val="00CA4A05"/>
    <w:rsid w:val="00CA5273"/>
    <w:rsid w:val="00CA6FBA"/>
    <w:rsid w:val="00CA7206"/>
    <w:rsid w:val="00CB0CD6"/>
    <w:rsid w:val="00CB1803"/>
    <w:rsid w:val="00CB1C15"/>
    <w:rsid w:val="00CB5B2C"/>
    <w:rsid w:val="00CB6272"/>
    <w:rsid w:val="00CB69D4"/>
    <w:rsid w:val="00CC095C"/>
    <w:rsid w:val="00CC0CE4"/>
    <w:rsid w:val="00CC229F"/>
    <w:rsid w:val="00CC2CF6"/>
    <w:rsid w:val="00CC38D4"/>
    <w:rsid w:val="00CC3B06"/>
    <w:rsid w:val="00CC4546"/>
    <w:rsid w:val="00CC4B92"/>
    <w:rsid w:val="00CC6844"/>
    <w:rsid w:val="00CD0839"/>
    <w:rsid w:val="00CD1B45"/>
    <w:rsid w:val="00CD268C"/>
    <w:rsid w:val="00CD2A0B"/>
    <w:rsid w:val="00CD3C55"/>
    <w:rsid w:val="00CD60B2"/>
    <w:rsid w:val="00CD6DBD"/>
    <w:rsid w:val="00CE1555"/>
    <w:rsid w:val="00CE1F8B"/>
    <w:rsid w:val="00CE6039"/>
    <w:rsid w:val="00CE775F"/>
    <w:rsid w:val="00CF0BD1"/>
    <w:rsid w:val="00CF1379"/>
    <w:rsid w:val="00CF171A"/>
    <w:rsid w:val="00CF2E16"/>
    <w:rsid w:val="00CF4165"/>
    <w:rsid w:val="00CF46F7"/>
    <w:rsid w:val="00CF47F2"/>
    <w:rsid w:val="00CF4A28"/>
    <w:rsid w:val="00CF54B5"/>
    <w:rsid w:val="00CF5C89"/>
    <w:rsid w:val="00D00B8E"/>
    <w:rsid w:val="00D00C39"/>
    <w:rsid w:val="00D012DB"/>
    <w:rsid w:val="00D02DEA"/>
    <w:rsid w:val="00D03E3D"/>
    <w:rsid w:val="00D03EDF"/>
    <w:rsid w:val="00D047F2"/>
    <w:rsid w:val="00D04F75"/>
    <w:rsid w:val="00D05021"/>
    <w:rsid w:val="00D0740F"/>
    <w:rsid w:val="00D102D6"/>
    <w:rsid w:val="00D10BFD"/>
    <w:rsid w:val="00D11B1E"/>
    <w:rsid w:val="00D1286A"/>
    <w:rsid w:val="00D1341E"/>
    <w:rsid w:val="00D13D3F"/>
    <w:rsid w:val="00D14C27"/>
    <w:rsid w:val="00D14C46"/>
    <w:rsid w:val="00D15685"/>
    <w:rsid w:val="00D178DD"/>
    <w:rsid w:val="00D21500"/>
    <w:rsid w:val="00D223D2"/>
    <w:rsid w:val="00D23EFB"/>
    <w:rsid w:val="00D24B12"/>
    <w:rsid w:val="00D315E8"/>
    <w:rsid w:val="00D3278F"/>
    <w:rsid w:val="00D34065"/>
    <w:rsid w:val="00D347DC"/>
    <w:rsid w:val="00D348A9"/>
    <w:rsid w:val="00D34A15"/>
    <w:rsid w:val="00D368C7"/>
    <w:rsid w:val="00D4296D"/>
    <w:rsid w:val="00D43E55"/>
    <w:rsid w:val="00D44285"/>
    <w:rsid w:val="00D44812"/>
    <w:rsid w:val="00D44D84"/>
    <w:rsid w:val="00D44DEB"/>
    <w:rsid w:val="00D4575A"/>
    <w:rsid w:val="00D46B8A"/>
    <w:rsid w:val="00D4721F"/>
    <w:rsid w:val="00D50C65"/>
    <w:rsid w:val="00D518BC"/>
    <w:rsid w:val="00D529FB"/>
    <w:rsid w:val="00D5574F"/>
    <w:rsid w:val="00D607F8"/>
    <w:rsid w:val="00D60E5A"/>
    <w:rsid w:val="00D619B7"/>
    <w:rsid w:val="00D61B95"/>
    <w:rsid w:val="00D64773"/>
    <w:rsid w:val="00D64BDD"/>
    <w:rsid w:val="00D6690F"/>
    <w:rsid w:val="00D7009F"/>
    <w:rsid w:val="00D705E6"/>
    <w:rsid w:val="00D70D29"/>
    <w:rsid w:val="00D70DDA"/>
    <w:rsid w:val="00D719F5"/>
    <w:rsid w:val="00D72C56"/>
    <w:rsid w:val="00D7522B"/>
    <w:rsid w:val="00D76209"/>
    <w:rsid w:val="00D772BC"/>
    <w:rsid w:val="00D7735F"/>
    <w:rsid w:val="00D81371"/>
    <w:rsid w:val="00D8325C"/>
    <w:rsid w:val="00D83AFB"/>
    <w:rsid w:val="00D85B77"/>
    <w:rsid w:val="00D8770E"/>
    <w:rsid w:val="00D90D1D"/>
    <w:rsid w:val="00D90F23"/>
    <w:rsid w:val="00D91AFE"/>
    <w:rsid w:val="00D9209A"/>
    <w:rsid w:val="00D93252"/>
    <w:rsid w:val="00D9558C"/>
    <w:rsid w:val="00D964DE"/>
    <w:rsid w:val="00D9661F"/>
    <w:rsid w:val="00D97035"/>
    <w:rsid w:val="00D97E10"/>
    <w:rsid w:val="00DA087B"/>
    <w:rsid w:val="00DA0DF1"/>
    <w:rsid w:val="00DA10F7"/>
    <w:rsid w:val="00DA14EF"/>
    <w:rsid w:val="00DA45CF"/>
    <w:rsid w:val="00DA49B7"/>
    <w:rsid w:val="00DA5E2B"/>
    <w:rsid w:val="00DA7112"/>
    <w:rsid w:val="00DA799E"/>
    <w:rsid w:val="00DB05C6"/>
    <w:rsid w:val="00DB0CD2"/>
    <w:rsid w:val="00DB15C2"/>
    <w:rsid w:val="00DB5F28"/>
    <w:rsid w:val="00DB7552"/>
    <w:rsid w:val="00DB7E69"/>
    <w:rsid w:val="00DB7FBF"/>
    <w:rsid w:val="00DC1865"/>
    <w:rsid w:val="00DC25A7"/>
    <w:rsid w:val="00DC37C7"/>
    <w:rsid w:val="00DC38CF"/>
    <w:rsid w:val="00DC4489"/>
    <w:rsid w:val="00DD0A59"/>
    <w:rsid w:val="00DD2779"/>
    <w:rsid w:val="00DD5DD0"/>
    <w:rsid w:val="00DD5E72"/>
    <w:rsid w:val="00DD70D8"/>
    <w:rsid w:val="00DD7984"/>
    <w:rsid w:val="00DE1386"/>
    <w:rsid w:val="00DE6E51"/>
    <w:rsid w:val="00DF0B3D"/>
    <w:rsid w:val="00DF21E1"/>
    <w:rsid w:val="00DF2238"/>
    <w:rsid w:val="00DF356C"/>
    <w:rsid w:val="00DF3831"/>
    <w:rsid w:val="00DF7830"/>
    <w:rsid w:val="00DF7E42"/>
    <w:rsid w:val="00E003DF"/>
    <w:rsid w:val="00E00734"/>
    <w:rsid w:val="00E00DC0"/>
    <w:rsid w:val="00E013F9"/>
    <w:rsid w:val="00E05231"/>
    <w:rsid w:val="00E066D0"/>
    <w:rsid w:val="00E06703"/>
    <w:rsid w:val="00E07962"/>
    <w:rsid w:val="00E10474"/>
    <w:rsid w:val="00E10AF3"/>
    <w:rsid w:val="00E10C46"/>
    <w:rsid w:val="00E10D5B"/>
    <w:rsid w:val="00E11435"/>
    <w:rsid w:val="00E128F7"/>
    <w:rsid w:val="00E12F20"/>
    <w:rsid w:val="00E13A42"/>
    <w:rsid w:val="00E179F6"/>
    <w:rsid w:val="00E21A5A"/>
    <w:rsid w:val="00E2212A"/>
    <w:rsid w:val="00E23047"/>
    <w:rsid w:val="00E232B4"/>
    <w:rsid w:val="00E238BA"/>
    <w:rsid w:val="00E24BB8"/>
    <w:rsid w:val="00E25574"/>
    <w:rsid w:val="00E341CF"/>
    <w:rsid w:val="00E34399"/>
    <w:rsid w:val="00E37048"/>
    <w:rsid w:val="00E37BB7"/>
    <w:rsid w:val="00E37C36"/>
    <w:rsid w:val="00E420AF"/>
    <w:rsid w:val="00E4392D"/>
    <w:rsid w:val="00E467B2"/>
    <w:rsid w:val="00E47491"/>
    <w:rsid w:val="00E507ED"/>
    <w:rsid w:val="00E50A78"/>
    <w:rsid w:val="00E516EA"/>
    <w:rsid w:val="00E5627A"/>
    <w:rsid w:val="00E567E7"/>
    <w:rsid w:val="00E6031B"/>
    <w:rsid w:val="00E60692"/>
    <w:rsid w:val="00E60CE2"/>
    <w:rsid w:val="00E61BA7"/>
    <w:rsid w:val="00E635DC"/>
    <w:rsid w:val="00E64FBE"/>
    <w:rsid w:val="00E65B27"/>
    <w:rsid w:val="00E663EB"/>
    <w:rsid w:val="00E67C23"/>
    <w:rsid w:val="00E67C6F"/>
    <w:rsid w:val="00E760AB"/>
    <w:rsid w:val="00E7691D"/>
    <w:rsid w:val="00E77B9F"/>
    <w:rsid w:val="00E804D2"/>
    <w:rsid w:val="00E8158D"/>
    <w:rsid w:val="00E818FD"/>
    <w:rsid w:val="00E81F28"/>
    <w:rsid w:val="00E826C0"/>
    <w:rsid w:val="00E82894"/>
    <w:rsid w:val="00E83997"/>
    <w:rsid w:val="00E84F32"/>
    <w:rsid w:val="00E85EBE"/>
    <w:rsid w:val="00E86EC5"/>
    <w:rsid w:val="00E87440"/>
    <w:rsid w:val="00E87620"/>
    <w:rsid w:val="00E87FD2"/>
    <w:rsid w:val="00E90433"/>
    <w:rsid w:val="00E9077C"/>
    <w:rsid w:val="00E90C8E"/>
    <w:rsid w:val="00E90FB2"/>
    <w:rsid w:val="00E92F04"/>
    <w:rsid w:val="00E9705D"/>
    <w:rsid w:val="00E97BF0"/>
    <w:rsid w:val="00EA0C7D"/>
    <w:rsid w:val="00EA130C"/>
    <w:rsid w:val="00EA170A"/>
    <w:rsid w:val="00EA1EE1"/>
    <w:rsid w:val="00EA254B"/>
    <w:rsid w:val="00EA37DD"/>
    <w:rsid w:val="00EA420B"/>
    <w:rsid w:val="00EA569A"/>
    <w:rsid w:val="00EA7E4C"/>
    <w:rsid w:val="00EB058F"/>
    <w:rsid w:val="00EB1809"/>
    <w:rsid w:val="00EB38E9"/>
    <w:rsid w:val="00EB3F86"/>
    <w:rsid w:val="00EC3ABB"/>
    <w:rsid w:val="00EC451A"/>
    <w:rsid w:val="00EC56D4"/>
    <w:rsid w:val="00EC7FCB"/>
    <w:rsid w:val="00ED118B"/>
    <w:rsid w:val="00ED1EE3"/>
    <w:rsid w:val="00ED386F"/>
    <w:rsid w:val="00ED6550"/>
    <w:rsid w:val="00EE0D01"/>
    <w:rsid w:val="00EE2614"/>
    <w:rsid w:val="00EE55EA"/>
    <w:rsid w:val="00EE5A42"/>
    <w:rsid w:val="00EE635D"/>
    <w:rsid w:val="00EE68E7"/>
    <w:rsid w:val="00EF03BC"/>
    <w:rsid w:val="00EF203D"/>
    <w:rsid w:val="00EF76D5"/>
    <w:rsid w:val="00EF7DE1"/>
    <w:rsid w:val="00F009DC"/>
    <w:rsid w:val="00F03229"/>
    <w:rsid w:val="00F0568F"/>
    <w:rsid w:val="00F05FBB"/>
    <w:rsid w:val="00F07EA0"/>
    <w:rsid w:val="00F07F02"/>
    <w:rsid w:val="00F10143"/>
    <w:rsid w:val="00F140BD"/>
    <w:rsid w:val="00F201B7"/>
    <w:rsid w:val="00F20815"/>
    <w:rsid w:val="00F22178"/>
    <w:rsid w:val="00F24B89"/>
    <w:rsid w:val="00F250CF"/>
    <w:rsid w:val="00F25A36"/>
    <w:rsid w:val="00F2659A"/>
    <w:rsid w:val="00F27593"/>
    <w:rsid w:val="00F303A9"/>
    <w:rsid w:val="00F303DA"/>
    <w:rsid w:val="00F31106"/>
    <w:rsid w:val="00F33015"/>
    <w:rsid w:val="00F3355B"/>
    <w:rsid w:val="00F3369E"/>
    <w:rsid w:val="00F3441F"/>
    <w:rsid w:val="00F34A98"/>
    <w:rsid w:val="00F34D5D"/>
    <w:rsid w:val="00F355E6"/>
    <w:rsid w:val="00F355FC"/>
    <w:rsid w:val="00F357D5"/>
    <w:rsid w:val="00F36554"/>
    <w:rsid w:val="00F37767"/>
    <w:rsid w:val="00F422D1"/>
    <w:rsid w:val="00F43BCC"/>
    <w:rsid w:val="00F46006"/>
    <w:rsid w:val="00F46787"/>
    <w:rsid w:val="00F46C20"/>
    <w:rsid w:val="00F47D7C"/>
    <w:rsid w:val="00F501C3"/>
    <w:rsid w:val="00F50FDC"/>
    <w:rsid w:val="00F51868"/>
    <w:rsid w:val="00F549A6"/>
    <w:rsid w:val="00F55EA4"/>
    <w:rsid w:val="00F56D52"/>
    <w:rsid w:val="00F57077"/>
    <w:rsid w:val="00F57305"/>
    <w:rsid w:val="00F61A98"/>
    <w:rsid w:val="00F61BCB"/>
    <w:rsid w:val="00F628F4"/>
    <w:rsid w:val="00F62BB7"/>
    <w:rsid w:val="00F62FA2"/>
    <w:rsid w:val="00F646F2"/>
    <w:rsid w:val="00F66054"/>
    <w:rsid w:val="00F66984"/>
    <w:rsid w:val="00F7066E"/>
    <w:rsid w:val="00F70F3C"/>
    <w:rsid w:val="00F74E35"/>
    <w:rsid w:val="00F80966"/>
    <w:rsid w:val="00F80BBC"/>
    <w:rsid w:val="00F80D40"/>
    <w:rsid w:val="00F821BB"/>
    <w:rsid w:val="00F850FE"/>
    <w:rsid w:val="00F859DF"/>
    <w:rsid w:val="00F87E8E"/>
    <w:rsid w:val="00F93B3A"/>
    <w:rsid w:val="00F957DC"/>
    <w:rsid w:val="00F97441"/>
    <w:rsid w:val="00F97FF1"/>
    <w:rsid w:val="00FA13C9"/>
    <w:rsid w:val="00FA2CF2"/>
    <w:rsid w:val="00FA55E3"/>
    <w:rsid w:val="00FA6666"/>
    <w:rsid w:val="00FB26D7"/>
    <w:rsid w:val="00FB2896"/>
    <w:rsid w:val="00FB3868"/>
    <w:rsid w:val="00FB454F"/>
    <w:rsid w:val="00FB7D0F"/>
    <w:rsid w:val="00FC00F5"/>
    <w:rsid w:val="00FC0E21"/>
    <w:rsid w:val="00FC26FA"/>
    <w:rsid w:val="00FC3631"/>
    <w:rsid w:val="00FC4732"/>
    <w:rsid w:val="00FC6E56"/>
    <w:rsid w:val="00FD033B"/>
    <w:rsid w:val="00FD06C0"/>
    <w:rsid w:val="00FD0758"/>
    <w:rsid w:val="00FD091E"/>
    <w:rsid w:val="00FD28F9"/>
    <w:rsid w:val="00FD5DBE"/>
    <w:rsid w:val="00FD7BBF"/>
    <w:rsid w:val="00FE2D9E"/>
    <w:rsid w:val="00FE3980"/>
    <w:rsid w:val="00FE5128"/>
    <w:rsid w:val="00FE63A7"/>
    <w:rsid w:val="00FE6E67"/>
    <w:rsid w:val="00FF112F"/>
    <w:rsid w:val="00FF3FC1"/>
    <w:rsid w:val="00FF4AF5"/>
    <w:rsid w:val="00FF502A"/>
    <w:rsid w:val="00FF5D34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548"/>
  <w15:docId w15:val="{1CB30FE8-79FF-45BB-B2E3-97D89D66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21D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5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0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50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0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RVJJKwfh9QEvKd5BplMoDi94g==">CgMxLjAaJQoBMBIgCh4IB0IaCg9UaW1lcyBOZXcgUm9tYW4SB0d1bmdzdWgaJQoBMRIgCh4IB0IaCg9UaW1lcyBOZXcgUm9tYW4SB0d1bmdzdWgaIwoBMhIeChwIB0IYCg9UaW1lcyBOZXcgUm9tYW4SBUNhcmRvMghoLmdqZGd4czIJaC4zMGowemxsOAByITE3YVMtOWdHN2wwczdVTGtzM1JYdHdyYm0wT0hVTC1fXw==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ugwuanyi-s</dc:creator>
  <cp:lastModifiedBy>Samson Ugwuanyi</cp:lastModifiedBy>
  <cp:revision>43</cp:revision>
  <dcterms:created xsi:type="dcterms:W3CDTF">2024-04-15T12:02:00Z</dcterms:created>
  <dcterms:modified xsi:type="dcterms:W3CDTF">2024-04-18T10:40:00Z</dcterms:modified>
</cp:coreProperties>
</file>