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49CC5F" w14:textId="3D0C1296" w:rsidR="5246E172" w:rsidRDefault="5246E172" w:rsidP="6DD72373">
      <w:pPr>
        <w:jc w:val="both"/>
        <w:rPr>
          <w:rFonts w:ascii="Calibri" w:eastAsia="Calibri" w:hAnsi="Calibri" w:cs="Calibri"/>
          <w:b/>
          <w:bCs/>
          <w:color w:val="333333"/>
          <w:sz w:val="20"/>
          <w:szCs w:val="20"/>
          <w:lang w:val="en-AU"/>
        </w:rPr>
      </w:pPr>
      <w:r w:rsidRPr="6DD72373">
        <w:rPr>
          <w:rFonts w:ascii="Calibri" w:eastAsia="Calibri" w:hAnsi="Calibri" w:cs="Calibri"/>
          <w:b/>
          <w:bCs/>
          <w:color w:val="333333"/>
          <w:sz w:val="20"/>
          <w:szCs w:val="20"/>
          <w:lang w:val="en-AU"/>
        </w:rPr>
        <w:t xml:space="preserve">Pedagogy Before Technology: Understanding </w:t>
      </w:r>
      <w:r w:rsidR="000165F8">
        <w:rPr>
          <w:rFonts w:ascii="Calibri" w:eastAsia="Calibri" w:hAnsi="Calibri" w:cs="Calibri"/>
          <w:b/>
          <w:bCs/>
          <w:color w:val="333333"/>
          <w:sz w:val="20"/>
          <w:szCs w:val="20"/>
          <w:lang w:val="en-AU"/>
        </w:rPr>
        <w:t xml:space="preserve">the </w:t>
      </w:r>
      <w:r w:rsidRPr="6DD72373">
        <w:rPr>
          <w:rFonts w:ascii="Calibri" w:eastAsia="Calibri" w:hAnsi="Calibri" w:cs="Calibri"/>
          <w:b/>
          <w:bCs/>
          <w:color w:val="333333"/>
          <w:sz w:val="20"/>
          <w:szCs w:val="20"/>
          <w:lang w:val="en-AU"/>
        </w:rPr>
        <w:t xml:space="preserve">Confidence of Vocational Educators </w:t>
      </w:r>
      <w:r w:rsidR="000165F8">
        <w:rPr>
          <w:rFonts w:ascii="Calibri" w:eastAsia="Calibri" w:hAnsi="Calibri" w:cs="Calibri"/>
          <w:b/>
          <w:bCs/>
          <w:color w:val="333333"/>
          <w:sz w:val="20"/>
          <w:szCs w:val="20"/>
          <w:lang w:val="en-AU"/>
        </w:rPr>
        <w:t xml:space="preserve">for </w:t>
      </w:r>
      <w:r w:rsidRPr="6DD72373">
        <w:rPr>
          <w:rFonts w:ascii="Calibri" w:eastAsia="Calibri" w:hAnsi="Calibri" w:cs="Calibri"/>
          <w:b/>
          <w:bCs/>
          <w:color w:val="333333"/>
          <w:sz w:val="20"/>
          <w:szCs w:val="20"/>
          <w:lang w:val="en-AU"/>
        </w:rPr>
        <w:t xml:space="preserve">Integrating Technology </w:t>
      </w:r>
      <w:r w:rsidR="000165F8">
        <w:rPr>
          <w:rFonts w:ascii="Calibri" w:eastAsia="Calibri" w:hAnsi="Calibri" w:cs="Calibri"/>
          <w:b/>
          <w:bCs/>
          <w:color w:val="333333"/>
          <w:sz w:val="20"/>
          <w:szCs w:val="20"/>
          <w:lang w:val="en-AU"/>
        </w:rPr>
        <w:t>Enhanced Learning</w:t>
      </w:r>
    </w:p>
    <w:p w14:paraId="672A6659" w14:textId="77777777" w:rsidR="00185AC9" w:rsidRDefault="00185AC9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</w:p>
    <w:p w14:paraId="23E0BB1F" w14:textId="2D523654" w:rsidR="28A21D99" w:rsidRDefault="28A21D99" w:rsidP="6DD7237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3738E150">
        <w:rPr>
          <w:rFonts w:ascii="Calibri" w:hAnsi="Calibri" w:cs="Calibri"/>
          <w:sz w:val="20"/>
          <w:szCs w:val="20"/>
          <w:lang w:val="en-AU"/>
        </w:rPr>
        <w:t xml:space="preserve">Introduction. </w:t>
      </w:r>
      <w:r w:rsidR="753D3561" w:rsidRPr="3738E150">
        <w:rPr>
          <w:rFonts w:ascii="Calibri" w:eastAsia="Calibri" w:hAnsi="Calibri" w:cs="Calibri"/>
          <w:sz w:val="20"/>
          <w:szCs w:val="20"/>
          <w:lang w:val="en-AU"/>
        </w:rPr>
        <w:t xml:space="preserve">A concern frequently raised in the literature is of the disconnect between training of vocational education and training (VET) </w:t>
      </w:r>
      <w:r w:rsidR="24D5715F" w:rsidRPr="3738E150">
        <w:rPr>
          <w:rFonts w:ascii="Calibri" w:eastAsia="Calibri" w:hAnsi="Calibri" w:cs="Calibri"/>
          <w:sz w:val="20"/>
          <w:szCs w:val="20"/>
          <w:lang w:val="en-AU"/>
        </w:rPr>
        <w:t>e</w:t>
      </w:r>
      <w:r w:rsidR="753D3561" w:rsidRPr="3738E150">
        <w:rPr>
          <w:rFonts w:ascii="Calibri" w:eastAsia="Calibri" w:hAnsi="Calibri" w:cs="Calibri"/>
          <w:sz w:val="20"/>
          <w:szCs w:val="20"/>
          <w:lang w:val="en-AU"/>
        </w:rPr>
        <w:t xml:space="preserve">ducators and the dynamic context of the </w:t>
      </w:r>
      <w:r w:rsidR="0C6EAC92" w:rsidRPr="3738E150">
        <w:rPr>
          <w:rFonts w:ascii="Calibri" w:eastAsia="Calibri" w:hAnsi="Calibri" w:cs="Calibri"/>
          <w:sz w:val="20"/>
          <w:szCs w:val="20"/>
          <w:lang w:val="en-AU"/>
        </w:rPr>
        <w:t xml:space="preserve">contemporary </w:t>
      </w:r>
      <w:r w:rsidR="753D3561" w:rsidRPr="3738E150">
        <w:rPr>
          <w:rFonts w:ascii="Calibri" w:eastAsia="Calibri" w:hAnsi="Calibri" w:cs="Calibri"/>
          <w:sz w:val="20"/>
          <w:szCs w:val="20"/>
          <w:lang w:val="en-AU"/>
        </w:rPr>
        <w:t>classroom</w:t>
      </w:r>
      <w:r w:rsidR="2801A004" w:rsidRPr="3738E150">
        <w:rPr>
          <w:rFonts w:ascii="Calibri" w:eastAsia="Calibri" w:hAnsi="Calibri" w:cs="Calibri"/>
          <w:sz w:val="20"/>
          <w:szCs w:val="20"/>
          <w:lang w:val="en-AU"/>
        </w:rPr>
        <w:t xml:space="preserve"> (</w:t>
      </w:r>
      <w:r w:rsidR="7C624734" w:rsidRPr="3738E150">
        <w:rPr>
          <w:rFonts w:ascii="Calibri" w:eastAsia="Calibri" w:hAnsi="Calibri" w:cs="Calibri"/>
          <w:sz w:val="20"/>
          <w:szCs w:val="20"/>
          <w:lang w:val="en-AU"/>
        </w:rPr>
        <w:t>Smith &amp; Yasukawa, 2017</w:t>
      </w:r>
      <w:r w:rsidR="2801A004" w:rsidRPr="3738E150">
        <w:rPr>
          <w:rFonts w:ascii="Calibri" w:eastAsia="Calibri" w:hAnsi="Calibri" w:cs="Calibri"/>
          <w:sz w:val="20"/>
          <w:szCs w:val="20"/>
          <w:lang w:val="en-AU"/>
        </w:rPr>
        <w:t>)</w:t>
      </w:r>
      <w:r w:rsidR="753D3561" w:rsidRPr="3738E150">
        <w:rPr>
          <w:rFonts w:ascii="Calibri" w:eastAsia="Calibri" w:hAnsi="Calibri" w:cs="Calibri"/>
          <w:sz w:val="20"/>
          <w:szCs w:val="20"/>
          <w:lang w:val="en-AU"/>
        </w:rPr>
        <w:t xml:space="preserve">. Issues </w:t>
      </w:r>
      <w:r w:rsidR="626F8CCE" w:rsidRPr="3738E150">
        <w:rPr>
          <w:rFonts w:ascii="Calibri" w:eastAsia="Calibri" w:hAnsi="Calibri" w:cs="Calibri"/>
          <w:sz w:val="20"/>
          <w:szCs w:val="20"/>
          <w:lang w:val="en-AU"/>
        </w:rPr>
        <w:t>surrounding</w:t>
      </w:r>
      <w:r w:rsidR="753D3561" w:rsidRPr="3738E150">
        <w:rPr>
          <w:rFonts w:ascii="Calibri" w:eastAsia="Calibri" w:hAnsi="Calibri" w:cs="Calibri"/>
          <w:sz w:val="20"/>
          <w:szCs w:val="20"/>
          <w:lang w:val="en-AU"/>
        </w:rPr>
        <w:t xml:space="preserve"> the use of technology in pedagogy form part of this conversation</w:t>
      </w:r>
      <w:r w:rsidR="122676B8" w:rsidRPr="3738E150">
        <w:rPr>
          <w:rFonts w:ascii="Calibri" w:eastAsia="Calibri" w:hAnsi="Calibri" w:cs="Calibri"/>
          <w:sz w:val="20"/>
          <w:szCs w:val="20"/>
          <w:lang w:val="en-AU"/>
        </w:rPr>
        <w:t>.</w:t>
      </w:r>
      <w:r w:rsidR="54E2BE99" w:rsidRPr="3738E150">
        <w:rPr>
          <w:rFonts w:ascii="Calibri" w:eastAsia="Calibri" w:hAnsi="Calibri" w:cs="Calibri"/>
          <w:sz w:val="20"/>
          <w:szCs w:val="20"/>
          <w:lang w:val="en-AU"/>
        </w:rPr>
        <w:t xml:space="preserve"> </w:t>
      </w:r>
      <w:r w:rsidR="4F7B1FA0" w:rsidRPr="3738E150">
        <w:rPr>
          <w:rFonts w:ascii="Calibri" w:eastAsia="Calibri" w:hAnsi="Calibri" w:cs="Calibri"/>
          <w:sz w:val="20"/>
          <w:szCs w:val="20"/>
          <w:lang w:val="en-AU"/>
        </w:rPr>
        <w:t>W</w:t>
      </w:r>
      <w:r w:rsidR="753D3561" w:rsidRPr="3738E150">
        <w:rPr>
          <w:rFonts w:ascii="Calibri" w:eastAsia="Calibri" w:hAnsi="Calibri" w:cs="Calibri"/>
          <w:sz w:val="20"/>
          <w:szCs w:val="20"/>
          <w:lang w:val="en-AU"/>
        </w:rPr>
        <w:t>hil</w:t>
      </w:r>
      <w:r w:rsidR="491F4258" w:rsidRPr="3738E150">
        <w:rPr>
          <w:rFonts w:ascii="Calibri" w:eastAsia="Calibri" w:hAnsi="Calibri" w:cs="Calibri"/>
          <w:sz w:val="20"/>
          <w:szCs w:val="20"/>
          <w:lang w:val="en-AU"/>
        </w:rPr>
        <w:t>st</w:t>
      </w:r>
      <w:r w:rsidR="753D3561" w:rsidRPr="3738E150">
        <w:rPr>
          <w:rFonts w:ascii="Calibri" w:eastAsia="Calibri" w:hAnsi="Calibri" w:cs="Calibri"/>
          <w:sz w:val="20"/>
          <w:szCs w:val="20"/>
          <w:lang w:val="en-AU"/>
        </w:rPr>
        <w:t xml:space="preserve"> the need for VET </w:t>
      </w:r>
      <w:r w:rsidR="74CF9565" w:rsidRPr="3738E150">
        <w:rPr>
          <w:rFonts w:ascii="Calibri" w:eastAsia="Calibri" w:hAnsi="Calibri" w:cs="Calibri"/>
          <w:sz w:val="20"/>
          <w:szCs w:val="20"/>
          <w:lang w:val="en-AU"/>
        </w:rPr>
        <w:t>e</w:t>
      </w:r>
      <w:r w:rsidR="753D3561" w:rsidRPr="3738E150">
        <w:rPr>
          <w:rFonts w:ascii="Calibri" w:eastAsia="Calibri" w:hAnsi="Calibri" w:cs="Calibri"/>
          <w:sz w:val="20"/>
          <w:szCs w:val="20"/>
          <w:lang w:val="en-AU"/>
        </w:rPr>
        <w:t>ducators to develop a range of pedagogical strategies incorporating technology is established in policy, the extent to which this happens in practice is less clear.</w:t>
      </w:r>
    </w:p>
    <w:p w14:paraId="513F6BF3" w14:textId="550C3250" w:rsidR="00711813" w:rsidRPr="004E5450" w:rsidRDefault="28A21D99" w:rsidP="11B11236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6DD72373">
        <w:rPr>
          <w:rFonts w:ascii="Calibri" w:hAnsi="Calibri" w:cs="Calibri"/>
          <w:sz w:val="20"/>
          <w:szCs w:val="20"/>
          <w:lang w:val="en-AU"/>
        </w:rPr>
        <w:t xml:space="preserve">Aims. </w:t>
      </w:r>
      <w:r w:rsidR="21CB1197" w:rsidRPr="6DD72373">
        <w:rPr>
          <w:rFonts w:ascii="Calibri" w:hAnsi="Calibri" w:cs="Calibri"/>
          <w:sz w:val="20"/>
          <w:szCs w:val="20"/>
          <w:lang w:val="en-AU"/>
        </w:rPr>
        <w:t>Th</w:t>
      </w:r>
      <w:r w:rsidR="5001B5DF" w:rsidRPr="6DD72373">
        <w:rPr>
          <w:rFonts w:ascii="Calibri" w:hAnsi="Calibri" w:cs="Calibri"/>
          <w:sz w:val="20"/>
          <w:szCs w:val="20"/>
          <w:lang w:val="en-AU"/>
        </w:rPr>
        <w:t xml:space="preserve">is project investigated </w:t>
      </w:r>
      <w:r w:rsidR="21CB1197" w:rsidRPr="6DD72373">
        <w:rPr>
          <w:rFonts w:ascii="Calibri" w:hAnsi="Calibri" w:cs="Calibri"/>
          <w:sz w:val="20"/>
          <w:szCs w:val="20"/>
          <w:lang w:val="en-AU"/>
        </w:rPr>
        <w:t xml:space="preserve">VET </w:t>
      </w:r>
      <w:r w:rsidR="077A86BF" w:rsidRPr="6DD72373">
        <w:rPr>
          <w:rFonts w:ascii="Calibri" w:hAnsi="Calibri" w:cs="Calibri"/>
          <w:sz w:val="20"/>
          <w:szCs w:val="20"/>
          <w:lang w:val="en-AU"/>
        </w:rPr>
        <w:t>educators'</w:t>
      </w:r>
      <w:r w:rsidR="21CB1197" w:rsidRPr="6DD72373">
        <w:rPr>
          <w:rFonts w:ascii="Calibri" w:hAnsi="Calibri" w:cs="Calibri"/>
          <w:sz w:val="20"/>
          <w:szCs w:val="20"/>
          <w:lang w:val="en-AU"/>
        </w:rPr>
        <w:t xml:space="preserve"> perspectives o</w:t>
      </w:r>
      <w:r w:rsidR="327926BF" w:rsidRPr="6DD72373">
        <w:rPr>
          <w:rFonts w:ascii="Calibri" w:hAnsi="Calibri" w:cs="Calibri"/>
          <w:sz w:val="20"/>
          <w:szCs w:val="20"/>
          <w:lang w:val="en-AU"/>
        </w:rPr>
        <w:t>f</w:t>
      </w:r>
      <w:r w:rsidR="21CB1197" w:rsidRPr="6DD72373">
        <w:rPr>
          <w:rFonts w:ascii="Calibri" w:hAnsi="Calibri" w:cs="Calibri"/>
          <w:sz w:val="20"/>
          <w:szCs w:val="20"/>
          <w:lang w:val="en-AU"/>
        </w:rPr>
        <w:t xml:space="preserve"> </w:t>
      </w:r>
      <w:r w:rsidR="77B3D6A1" w:rsidRPr="6DD72373">
        <w:rPr>
          <w:rFonts w:ascii="Calibri" w:hAnsi="Calibri" w:cs="Calibri"/>
          <w:sz w:val="20"/>
          <w:szCs w:val="20"/>
          <w:lang w:val="en-AU"/>
        </w:rPr>
        <w:t>the</w:t>
      </w:r>
      <w:r w:rsidR="21CB1197" w:rsidRPr="6DD72373">
        <w:rPr>
          <w:rFonts w:ascii="Calibri" w:hAnsi="Calibri" w:cs="Calibri"/>
          <w:sz w:val="20"/>
          <w:szCs w:val="20"/>
          <w:lang w:val="en-AU"/>
        </w:rPr>
        <w:t xml:space="preserve"> use</w:t>
      </w:r>
      <w:r w:rsidR="09A8D0DF" w:rsidRPr="6DD72373">
        <w:rPr>
          <w:rFonts w:ascii="Calibri" w:hAnsi="Calibri" w:cs="Calibri"/>
          <w:sz w:val="20"/>
          <w:szCs w:val="20"/>
          <w:lang w:val="en-AU"/>
        </w:rPr>
        <w:t>fulness and ease-of-use of</w:t>
      </w:r>
      <w:r w:rsidR="21CB1197" w:rsidRPr="6DD72373">
        <w:rPr>
          <w:rFonts w:ascii="Calibri" w:hAnsi="Calibri" w:cs="Calibri"/>
          <w:sz w:val="20"/>
          <w:szCs w:val="20"/>
          <w:lang w:val="en-AU"/>
        </w:rPr>
        <w:t xml:space="preserve"> technology in </w:t>
      </w:r>
      <w:r w:rsidR="0F4F54EA" w:rsidRPr="6DD72373">
        <w:rPr>
          <w:rFonts w:ascii="Calibri" w:hAnsi="Calibri" w:cs="Calibri"/>
          <w:sz w:val="20"/>
          <w:szCs w:val="20"/>
          <w:lang w:val="en-AU"/>
        </w:rPr>
        <w:t xml:space="preserve">their </w:t>
      </w:r>
      <w:r w:rsidR="21CB1197" w:rsidRPr="6DD72373">
        <w:rPr>
          <w:rFonts w:ascii="Calibri" w:hAnsi="Calibri" w:cs="Calibri"/>
          <w:sz w:val="20"/>
          <w:szCs w:val="20"/>
          <w:lang w:val="en-AU"/>
        </w:rPr>
        <w:t>units</w:t>
      </w:r>
      <w:r w:rsidR="4521876B" w:rsidRPr="6DD72373">
        <w:rPr>
          <w:rFonts w:ascii="Calibri" w:hAnsi="Calibri" w:cs="Calibri"/>
          <w:sz w:val="20"/>
          <w:szCs w:val="20"/>
          <w:lang w:val="en-AU"/>
        </w:rPr>
        <w:t xml:space="preserve">, including qualitative </w:t>
      </w:r>
      <w:r w:rsidR="5FAFD846" w:rsidRPr="6DD72373">
        <w:rPr>
          <w:rFonts w:ascii="Calibri" w:hAnsi="Calibri" w:cs="Calibri"/>
          <w:sz w:val="20"/>
          <w:szCs w:val="20"/>
          <w:lang w:val="en-AU"/>
        </w:rPr>
        <w:t>reports of</w:t>
      </w:r>
      <w:r w:rsidR="22BD3331" w:rsidRPr="6DD72373">
        <w:rPr>
          <w:rFonts w:ascii="Calibri" w:hAnsi="Calibri" w:cs="Calibri"/>
          <w:sz w:val="20"/>
          <w:szCs w:val="20"/>
          <w:lang w:val="en-AU"/>
        </w:rPr>
        <w:t xml:space="preserve"> the</w:t>
      </w:r>
      <w:r w:rsidR="5FAFD846" w:rsidRPr="6DD72373">
        <w:rPr>
          <w:rFonts w:ascii="Calibri" w:hAnsi="Calibri" w:cs="Calibri"/>
          <w:sz w:val="20"/>
          <w:szCs w:val="20"/>
          <w:lang w:val="en-AU"/>
        </w:rPr>
        <w:t xml:space="preserve"> difficulties </w:t>
      </w:r>
      <w:r w:rsidR="01CCDA0D" w:rsidRPr="6DD72373">
        <w:rPr>
          <w:rFonts w:ascii="Calibri" w:hAnsi="Calibri" w:cs="Calibri"/>
          <w:sz w:val="20"/>
          <w:szCs w:val="20"/>
          <w:lang w:val="en-AU"/>
        </w:rPr>
        <w:t xml:space="preserve">they had </w:t>
      </w:r>
      <w:r w:rsidR="4BE6B92F" w:rsidRPr="6DD72373">
        <w:rPr>
          <w:rFonts w:ascii="Calibri" w:hAnsi="Calibri" w:cs="Calibri"/>
          <w:sz w:val="20"/>
          <w:szCs w:val="20"/>
          <w:lang w:val="en-AU"/>
        </w:rPr>
        <w:t>implementing</w:t>
      </w:r>
      <w:r w:rsidR="60181083" w:rsidRPr="6DD72373">
        <w:rPr>
          <w:rFonts w:ascii="Calibri" w:hAnsi="Calibri" w:cs="Calibri"/>
          <w:sz w:val="20"/>
          <w:szCs w:val="20"/>
          <w:lang w:val="en-AU"/>
        </w:rPr>
        <w:t xml:space="preserve"> technology</w:t>
      </w:r>
      <w:r w:rsidR="777D71F6" w:rsidRPr="6DD72373">
        <w:rPr>
          <w:rFonts w:ascii="Calibri" w:hAnsi="Calibri" w:cs="Calibri"/>
          <w:sz w:val="20"/>
          <w:szCs w:val="20"/>
          <w:lang w:val="en-AU"/>
        </w:rPr>
        <w:t>.</w:t>
      </w:r>
    </w:p>
    <w:p w14:paraId="0214C98C" w14:textId="076B357B" w:rsidR="00711813" w:rsidRPr="004E5450" w:rsidRDefault="28A21D99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6DD72373">
        <w:rPr>
          <w:rFonts w:ascii="Calibri" w:hAnsi="Calibri" w:cs="Calibri"/>
          <w:sz w:val="20"/>
          <w:szCs w:val="20"/>
          <w:lang w:val="en-AU"/>
        </w:rPr>
        <w:t xml:space="preserve">Methods. </w:t>
      </w:r>
      <w:r w:rsidR="6EC46E7B" w:rsidRPr="6DD72373">
        <w:rPr>
          <w:rFonts w:ascii="Calibri" w:hAnsi="Calibri" w:cs="Calibri"/>
          <w:sz w:val="20"/>
          <w:szCs w:val="20"/>
          <w:lang w:val="en-AU"/>
        </w:rPr>
        <w:t>The study</w:t>
      </w:r>
      <w:r w:rsidR="6CDCDD9B" w:rsidRPr="6DD72373">
        <w:rPr>
          <w:rFonts w:ascii="Calibri" w:hAnsi="Calibri" w:cs="Calibri"/>
          <w:sz w:val="20"/>
          <w:szCs w:val="20"/>
          <w:lang w:val="en-AU"/>
        </w:rPr>
        <w:t xml:space="preserve"> </w:t>
      </w:r>
      <w:r w:rsidR="6EC46E7B" w:rsidRPr="6DD72373">
        <w:rPr>
          <w:rFonts w:ascii="Calibri" w:hAnsi="Calibri" w:cs="Calibri"/>
          <w:sz w:val="20"/>
          <w:szCs w:val="20"/>
          <w:lang w:val="en-AU"/>
        </w:rPr>
        <w:t xml:space="preserve">was </w:t>
      </w:r>
      <w:r w:rsidR="467578DE" w:rsidRPr="6DD72373">
        <w:rPr>
          <w:rFonts w:ascii="Calibri" w:hAnsi="Calibri" w:cs="Calibri"/>
          <w:sz w:val="20"/>
          <w:szCs w:val="20"/>
          <w:lang w:val="en-AU"/>
        </w:rPr>
        <w:t xml:space="preserve">designed </w:t>
      </w:r>
      <w:r w:rsidR="4B3D66A7" w:rsidRPr="6DD72373">
        <w:rPr>
          <w:rFonts w:ascii="Calibri" w:hAnsi="Calibri" w:cs="Calibri"/>
          <w:sz w:val="20"/>
          <w:szCs w:val="20"/>
          <w:lang w:val="en-AU"/>
        </w:rPr>
        <w:t>as</w:t>
      </w:r>
      <w:r w:rsidR="6B48EA90" w:rsidRPr="6DD72373">
        <w:rPr>
          <w:rFonts w:ascii="Calibri" w:hAnsi="Calibri" w:cs="Calibri"/>
          <w:sz w:val="20"/>
          <w:szCs w:val="20"/>
          <w:lang w:val="en-AU"/>
        </w:rPr>
        <w:t xml:space="preserve"> an action research </w:t>
      </w:r>
      <w:r w:rsidR="0F0C96E6" w:rsidRPr="6DD72373">
        <w:rPr>
          <w:rFonts w:ascii="Calibri" w:hAnsi="Calibri" w:cs="Calibri"/>
          <w:sz w:val="20"/>
          <w:szCs w:val="20"/>
          <w:lang w:val="en-AU"/>
        </w:rPr>
        <w:t>project</w:t>
      </w:r>
      <w:r w:rsidR="6B48EA90" w:rsidRPr="6DD72373">
        <w:rPr>
          <w:rFonts w:ascii="Calibri" w:hAnsi="Calibri" w:cs="Calibri"/>
          <w:sz w:val="20"/>
          <w:szCs w:val="20"/>
          <w:lang w:val="en-AU"/>
        </w:rPr>
        <w:t xml:space="preserve"> with a combination of quantitative and qualitative questions delivered via survey</w:t>
      </w:r>
      <w:r w:rsidR="0FF3DCDA" w:rsidRPr="6DD72373">
        <w:rPr>
          <w:rFonts w:ascii="Calibri" w:hAnsi="Calibri" w:cs="Calibri"/>
          <w:sz w:val="20"/>
          <w:szCs w:val="20"/>
          <w:lang w:val="en-AU"/>
        </w:rPr>
        <w:t xml:space="preserve"> during a workshop</w:t>
      </w:r>
      <w:r w:rsidR="6B48EA90" w:rsidRPr="6DD72373">
        <w:rPr>
          <w:rFonts w:ascii="Calibri" w:hAnsi="Calibri" w:cs="Calibri"/>
          <w:sz w:val="20"/>
          <w:szCs w:val="20"/>
          <w:lang w:val="en-AU"/>
        </w:rPr>
        <w:t>.</w:t>
      </w:r>
      <w:r w:rsidR="6EC46E7B" w:rsidRPr="6DD72373">
        <w:rPr>
          <w:rFonts w:ascii="Calibri" w:hAnsi="Calibri" w:cs="Calibri"/>
          <w:sz w:val="20"/>
          <w:szCs w:val="20"/>
          <w:lang w:val="en-AU"/>
        </w:rPr>
        <w:t xml:space="preserve"> 23</w:t>
      </w:r>
      <w:r w:rsidR="64B21CCF" w:rsidRPr="6DD72373">
        <w:rPr>
          <w:rFonts w:ascii="Calibri" w:hAnsi="Calibri" w:cs="Calibri"/>
          <w:sz w:val="20"/>
          <w:szCs w:val="20"/>
          <w:lang w:val="en-AU"/>
        </w:rPr>
        <w:t xml:space="preserve"> </w:t>
      </w:r>
      <w:r w:rsidR="522D5D69" w:rsidRPr="6DD72373">
        <w:rPr>
          <w:rFonts w:ascii="Calibri" w:hAnsi="Calibri" w:cs="Calibri"/>
          <w:sz w:val="20"/>
          <w:szCs w:val="20"/>
          <w:lang w:val="en-AU"/>
        </w:rPr>
        <w:t xml:space="preserve">educators </w:t>
      </w:r>
      <w:r w:rsidR="6EC46E7B" w:rsidRPr="6DD72373">
        <w:rPr>
          <w:rFonts w:ascii="Calibri" w:hAnsi="Calibri" w:cs="Calibri"/>
          <w:sz w:val="20"/>
          <w:szCs w:val="20"/>
          <w:lang w:val="en-AU"/>
        </w:rPr>
        <w:t xml:space="preserve">answered 11 </w:t>
      </w:r>
      <w:r w:rsidR="0ABFCA80" w:rsidRPr="6DD72373">
        <w:rPr>
          <w:rFonts w:ascii="Calibri" w:hAnsi="Calibri" w:cs="Calibri"/>
          <w:sz w:val="20"/>
          <w:szCs w:val="20"/>
          <w:lang w:val="en-AU"/>
        </w:rPr>
        <w:t>quantitative</w:t>
      </w:r>
      <w:r w:rsidR="732FADD4" w:rsidRPr="6DD72373">
        <w:rPr>
          <w:rFonts w:ascii="Calibri" w:hAnsi="Calibri" w:cs="Calibri"/>
          <w:sz w:val="20"/>
          <w:szCs w:val="20"/>
          <w:lang w:val="en-AU"/>
        </w:rPr>
        <w:t xml:space="preserve"> </w:t>
      </w:r>
      <w:r w:rsidR="6EC46E7B" w:rsidRPr="6DD72373">
        <w:rPr>
          <w:rFonts w:ascii="Calibri" w:hAnsi="Calibri" w:cs="Calibri"/>
          <w:sz w:val="20"/>
          <w:szCs w:val="20"/>
          <w:lang w:val="en-AU"/>
        </w:rPr>
        <w:t xml:space="preserve">questions based on the </w:t>
      </w:r>
      <w:r w:rsidR="0E55A4A4" w:rsidRPr="6DD72373">
        <w:rPr>
          <w:rFonts w:ascii="Calibri" w:hAnsi="Calibri" w:cs="Calibri"/>
          <w:sz w:val="20"/>
          <w:szCs w:val="20"/>
          <w:lang w:val="en-AU"/>
        </w:rPr>
        <w:t xml:space="preserve">Technology </w:t>
      </w:r>
      <w:r w:rsidR="517868A4" w:rsidRPr="6DD72373">
        <w:rPr>
          <w:rFonts w:ascii="Calibri" w:hAnsi="Calibri" w:cs="Calibri"/>
          <w:sz w:val="20"/>
          <w:szCs w:val="20"/>
          <w:lang w:val="en-AU"/>
        </w:rPr>
        <w:t>Acceptance</w:t>
      </w:r>
      <w:r w:rsidR="0E55A4A4" w:rsidRPr="6DD72373">
        <w:rPr>
          <w:rFonts w:ascii="Calibri" w:hAnsi="Calibri" w:cs="Calibri"/>
          <w:sz w:val="20"/>
          <w:szCs w:val="20"/>
          <w:lang w:val="en-AU"/>
        </w:rPr>
        <w:t xml:space="preserve"> Model (TAM)</w:t>
      </w:r>
      <w:r w:rsidR="6EC46E7B" w:rsidRPr="6DD72373">
        <w:rPr>
          <w:rFonts w:ascii="Calibri" w:hAnsi="Calibri" w:cs="Calibri"/>
          <w:sz w:val="20"/>
          <w:szCs w:val="20"/>
          <w:lang w:val="en-AU"/>
        </w:rPr>
        <w:t xml:space="preserve"> </w:t>
      </w:r>
      <w:r w:rsidR="0BBF4C96" w:rsidRPr="6DD72373">
        <w:rPr>
          <w:rFonts w:ascii="Calibri" w:hAnsi="Calibri" w:cs="Calibri"/>
          <w:sz w:val="20"/>
          <w:szCs w:val="20"/>
          <w:lang w:val="en-AU"/>
        </w:rPr>
        <w:t>targeting</w:t>
      </w:r>
      <w:r w:rsidR="6EC46E7B" w:rsidRPr="6DD72373">
        <w:rPr>
          <w:rFonts w:ascii="Calibri" w:hAnsi="Calibri" w:cs="Calibri"/>
          <w:sz w:val="20"/>
          <w:szCs w:val="20"/>
          <w:lang w:val="en-AU"/>
        </w:rPr>
        <w:t xml:space="preserve"> their </w:t>
      </w:r>
      <w:r w:rsidR="36E40F38" w:rsidRPr="6DD72373">
        <w:rPr>
          <w:rFonts w:ascii="Calibri" w:hAnsi="Calibri" w:cs="Calibri"/>
          <w:sz w:val="20"/>
          <w:szCs w:val="20"/>
          <w:lang w:val="en-AU"/>
        </w:rPr>
        <w:t>perception of the usefulness of technology and its ease-of-use in delivering their units</w:t>
      </w:r>
      <w:r w:rsidR="396ADDF4" w:rsidRPr="6DD72373">
        <w:rPr>
          <w:rFonts w:ascii="Calibri" w:hAnsi="Calibri" w:cs="Calibri"/>
          <w:sz w:val="20"/>
          <w:szCs w:val="20"/>
          <w:lang w:val="en-AU"/>
        </w:rPr>
        <w:t xml:space="preserve"> </w:t>
      </w:r>
      <w:r w:rsidR="7A562F62" w:rsidRPr="6DD72373">
        <w:rPr>
          <w:rFonts w:ascii="Calibri" w:hAnsi="Calibri" w:cs="Calibri"/>
          <w:sz w:val="20"/>
          <w:szCs w:val="20"/>
          <w:lang w:val="en-AU"/>
        </w:rPr>
        <w:t>(Venkatesh, Morris, Davis &amp; Davis, 2003)</w:t>
      </w:r>
      <w:r w:rsidR="0754129D" w:rsidRPr="6DD72373">
        <w:rPr>
          <w:rFonts w:ascii="Calibri" w:hAnsi="Calibri" w:cs="Calibri"/>
          <w:sz w:val="20"/>
          <w:szCs w:val="20"/>
          <w:lang w:val="en-AU"/>
        </w:rPr>
        <w:t>, with q</w:t>
      </w:r>
      <w:r w:rsidR="6900BB12" w:rsidRPr="6DD72373">
        <w:rPr>
          <w:rFonts w:ascii="Calibri" w:hAnsi="Calibri" w:cs="Calibri"/>
          <w:sz w:val="20"/>
          <w:szCs w:val="20"/>
          <w:lang w:val="en-AU"/>
        </w:rPr>
        <w:t xml:space="preserve">ualitative evidence </w:t>
      </w:r>
      <w:r w:rsidR="7CE06656" w:rsidRPr="6DD72373">
        <w:rPr>
          <w:rFonts w:ascii="Calibri" w:hAnsi="Calibri" w:cs="Calibri"/>
          <w:sz w:val="20"/>
          <w:szCs w:val="20"/>
          <w:lang w:val="en-AU"/>
        </w:rPr>
        <w:t xml:space="preserve">gathered in the form of field notes by </w:t>
      </w:r>
      <w:r w:rsidR="6BF7B4F5" w:rsidRPr="6DD72373">
        <w:rPr>
          <w:rFonts w:ascii="Calibri" w:hAnsi="Calibri" w:cs="Calibri"/>
          <w:sz w:val="20"/>
          <w:szCs w:val="20"/>
          <w:lang w:val="en-AU"/>
        </w:rPr>
        <w:t>researchers</w:t>
      </w:r>
      <w:r w:rsidR="6900BB12" w:rsidRPr="6DD72373">
        <w:rPr>
          <w:rFonts w:ascii="Calibri" w:hAnsi="Calibri" w:cs="Calibri"/>
          <w:sz w:val="20"/>
          <w:szCs w:val="20"/>
          <w:lang w:val="en-AU"/>
        </w:rPr>
        <w:t xml:space="preserve"> as participant observer</w:t>
      </w:r>
      <w:r w:rsidR="75288827" w:rsidRPr="6DD72373">
        <w:rPr>
          <w:rFonts w:ascii="Calibri" w:hAnsi="Calibri" w:cs="Calibri"/>
          <w:sz w:val="20"/>
          <w:szCs w:val="20"/>
          <w:lang w:val="en-AU"/>
        </w:rPr>
        <w:t>s</w:t>
      </w:r>
      <w:r w:rsidR="6900BB12" w:rsidRPr="6DD72373">
        <w:rPr>
          <w:rFonts w:ascii="Calibri" w:hAnsi="Calibri" w:cs="Calibri"/>
          <w:sz w:val="20"/>
          <w:szCs w:val="20"/>
          <w:lang w:val="en-AU"/>
        </w:rPr>
        <w:t xml:space="preserve">.  </w:t>
      </w:r>
    </w:p>
    <w:p w14:paraId="1F656E03" w14:textId="49BE98A2" w:rsidR="00711813" w:rsidRPr="004E5450" w:rsidRDefault="28A21D99" w:rsidP="7CDD18D5">
      <w:pPr>
        <w:jc w:val="both"/>
        <w:rPr>
          <w:rFonts w:ascii="Calibri" w:eastAsia="Calibri" w:hAnsi="Calibri" w:cs="Calibri"/>
          <w:sz w:val="21"/>
          <w:szCs w:val="21"/>
        </w:rPr>
      </w:pPr>
      <w:r w:rsidRPr="6DD72373">
        <w:rPr>
          <w:rFonts w:ascii="Calibri" w:hAnsi="Calibri" w:cs="Calibri"/>
          <w:sz w:val="20"/>
          <w:szCs w:val="20"/>
          <w:lang w:val="en-AU"/>
        </w:rPr>
        <w:t xml:space="preserve">Results. </w:t>
      </w:r>
      <w:r w:rsidR="680848AB" w:rsidRPr="6DD72373">
        <w:rPr>
          <w:rFonts w:ascii="Calibri" w:eastAsia="Calibri" w:hAnsi="Calibri" w:cs="Calibri"/>
          <w:sz w:val="21"/>
          <w:szCs w:val="21"/>
          <w:lang w:val="en-AU"/>
        </w:rPr>
        <w:t>T</w:t>
      </w:r>
      <w:r w:rsidR="47F28714" w:rsidRPr="6DD72373">
        <w:rPr>
          <w:rFonts w:ascii="Calibri" w:eastAsia="Calibri" w:hAnsi="Calibri" w:cs="Calibri"/>
          <w:sz w:val="21"/>
          <w:szCs w:val="21"/>
          <w:lang w:val="en-AU"/>
        </w:rPr>
        <w:t xml:space="preserve">he results revealed VET educators had </w:t>
      </w:r>
      <w:r w:rsidR="768DF8F0" w:rsidRPr="6DD72373">
        <w:rPr>
          <w:rFonts w:ascii="Calibri" w:eastAsia="Calibri" w:hAnsi="Calibri" w:cs="Calibri"/>
          <w:sz w:val="21"/>
          <w:szCs w:val="21"/>
          <w:lang w:val="en-AU"/>
        </w:rPr>
        <w:t>a high level of c</w:t>
      </w:r>
      <w:r w:rsidR="680848AB" w:rsidRPr="6DD72373">
        <w:rPr>
          <w:rFonts w:ascii="Calibri" w:eastAsia="Calibri" w:hAnsi="Calibri" w:cs="Calibri"/>
          <w:sz w:val="21"/>
          <w:szCs w:val="21"/>
          <w:lang w:val="en-AU"/>
        </w:rPr>
        <w:t xml:space="preserve">onfidence </w:t>
      </w:r>
      <w:r w:rsidR="224F4A8C" w:rsidRPr="6DD72373">
        <w:rPr>
          <w:rFonts w:ascii="Calibri" w:eastAsia="Calibri" w:hAnsi="Calibri" w:cs="Calibri"/>
          <w:sz w:val="21"/>
          <w:szCs w:val="21"/>
          <w:lang w:val="en-AU"/>
        </w:rPr>
        <w:t>in their understanding of</w:t>
      </w:r>
      <w:r w:rsidR="680848AB" w:rsidRPr="6DD72373">
        <w:rPr>
          <w:rFonts w:ascii="Calibri" w:eastAsia="Calibri" w:hAnsi="Calibri" w:cs="Calibri"/>
          <w:sz w:val="21"/>
          <w:szCs w:val="21"/>
          <w:lang w:val="en-AU"/>
        </w:rPr>
        <w:t xml:space="preserve"> tech</w:t>
      </w:r>
      <w:r w:rsidR="2AC740B8" w:rsidRPr="6DD72373">
        <w:rPr>
          <w:rFonts w:ascii="Calibri" w:eastAsia="Calibri" w:hAnsi="Calibri" w:cs="Calibri"/>
          <w:sz w:val="21"/>
          <w:szCs w:val="21"/>
          <w:lang w:val="en-AU"/>
        </w:rPr>
        <w:t>nology</w:t>
      </w:r>
      <w:r w:rsidR="680848AB" w:rsidRPr="6DD72373">
        <w:rPr>
          <w:rFonts w:ascii="Calibri" w:eastAsia="Calibri" w:hAnsi="Calibri" w:cs="Calibri"/>
          <w:sz w:val="21"/>
          <w:szCs w:val="21"/>
          <w:lang w:val="en-AU"/>
        </w:rPr>
        <w:t xml:space="preserve"> and </w:t>
      </w:r>
      <w:r w:rsidR="1D39B7CB" w:rsidRPr="6DD72373">
        <w:rPr>
          <w:rFonts w:ascii="Calibri" w:eastAsia="Calibri" w:hAnsi="Calibri" w:cs="Calibri"/>
          <w:sz w:val="21"/>
          <w:szCs w:val="21"/>
          <w:lang w:val="en-AU"/>
        </w:rPr>
        <w:t>their</w:t>
      </w:r>
      <w:r w:rsidR="0565BEEB" w:rsidRPr="6DD72373">
        <w:rPr>
          <w:rFonts w:ascii="Calibri" w:eastAsia="Calibri" w:hAnsi="Calibri" w:cs="Calibri"/>
          <w:sz w:val="21"/>
          <w:szCs w:val="21"/>
          <w:lang w:val="en-AU"/>
        </w:rPr>
        <w:t xml:space="preserve"> </w:t>
      </w:r>
      <w:r w:rsidR="680848AB" w:rsidRPr="6DD72373">
        <w:rPr>
          <w:rFonts w:ascii="Calibri" w:eastAsia="Calibri" w:hAnsi="Calibri" w:cs="Calibri"/>
          <w:sz w:val="21"/>
          <w:szCs w:val="21"/>
          <w:lang w:val="en-AU"/>
        </w:rPr>
        <w:t xml:space="preserve">ability to learn </w:t>
      </w:r>
      <w:r w:rsidR="7A6A11B4" w:rsidRPr="6DD72373">
        <w:rPr>
          <w:rFonts w:ascii="Calibri" w:eastAsia="Calibri" w:hAnsi="Calibri" w:cs="Calibri"/>
          <w:sz w:val="21"/>
          <w:szCs w:val="21"/>
          <w:lang w:val="en-AU"/>
        </w:rPr>
        <w:t>about technology</w:t>
      </w:r>
      <w:r w:rsidR="750A274D" w:rsidRPr="6DD72373">
        <w:rPr>
          <w:rFonts w:ascii="Calibri" w:eastAsia="Calibri" w:hAnsi="Calibri" w:cs="Calibri"/>
          <w:sz w:val="21"/>
          <w:szCs w:val="21"/>
          <w:lang w:val="en-AU"/>
        </w:rPr>
        <w:t xml:space="preserve">. </w:t>
      </w:r>
      <w:r w:rsidR="3334AECB" w:rsidRPr="6DD72373">
        <w:rPr>
          <w:rFonts w:ascii="Calibri" w:eastAsia="Calibri" w:hAnsi="Calibri" w:cs="Calibri"/>
          <w:sz w:val="21"/>
          <w:szCs w:val="21"/>
          <w:lang w:val="en-AU"/>
        </w:rPr>
        <w:t>However, they</w:t>
      </w:r>
      <w:r w:rsidR="750A274D" w:rsidRPr="6DD72373">
        <w:rPr>
          <w:rFonts w:ascii="Calibri" w:eastAsia="Calibri" w:hAnsi="Calibri" w:cs="Calibri"/>
          <w:sz w:val="21"/>
          <w:szCs w:val="21"/>
          <w:lang w:val="en-AU"/>
        </w:rPr>
        <w:t xml:space="preserve"> lack</w:t>
      </w:r>
      <w:r w:rsidR="70FB84B4" w:rsidRPr="6DD72373">
        <w:rPr>
          <w:rFonts w:ascii="Calibri" w:eastAsia="Calibri" w:hAnsi="Calibri" w:cs="Calibri"/>
          <w:sz w:val="21"/>
          <w:szCs w:val="21"/>
          <w:lang w:val="en-AU"/>
        </w:rPr>
        <w:t>ed</w:t>
      </w:r>
      <w:r w:rsidR="750A274D" w:rsidRPr="6DD72373">
        <w:rPr>
          <w:rFonts w:ascii="Calibri" w:eastAsia="Calibri" w:hAnsi="Calibri" w:cs="Calibri"/>
          <w:sz w:val="21"/>
          <w:szCs w:val="21"/>
          <w:lang w:val="en-AU"/>
        </w:rPr>
        <w:t xml:space="preserve"> confidence </w:t>
      </w:r>
      <w:r w:rsidR="0DFA56D9" w:rsidRPr="6DD72373">
        <w:rPr>
          <w:rFonts w:ascii="Calibri" w:eastAsia="Calibri" w:hAnsi="Calibri" w:cs="Calibri"/>
          <w:sz w:val="21"/>
          <w:szCs w:val="21"/>
          <w:lang w:val="en-AU"/>
        </w:rPr>
        <w:t xml:space="preserve">in implementing technology in their pedagogical practices. </w:t>
      </w:r>
      <w:r w:rsidR="64473960" w:rsidRPr="6DD72373">
        <w:rPr>
          <w:rFonts w:ascii="Calibri" w:eastAsia="Calibri" w:hAnsi="Calibri" w:cs="Calibri"/>
          <w:sz w:val="21"/>
          <w:szCs w:val="21"/>
          <w:lang w:val="en-AU"/>
        </w:rPr>
        <w:t xml:space="preserve">Specifically, whilst they had </w:t>
      </w:r>
      <w:r w:rsidR="0DFA56D9" w:rsidRPr="6DD72373">
        <w:rPr>
          <w:rFonts w:ascii="Calibri" w:eastAsia="Calibri" w:hAnsi="Calibri" w:cs="Calibri"/>
          <w:sz w:val="21"/>
          <w:szCs w:val="21"/>
          <w:lang w:val="en-AU"/>
        </w:rPr>
        <w:t xml:space="preserve">average confidence using technology to teach </w:t>
      </w:r>
      <w:r w:rsidR="680848AB" w:rsidRPr="6DD72373">
        <w:rPr>
          <w:rFonts w:ascii="Calibri" w:eastAsia="Calibri" w:hAnsi="Calibri" w:cs="Calibri"/>
          <w:sz w:val="21"/>
          <w:szCs w:val="21"/>
          <w:lang w:val="en-AU"/>
        </w:rPr>
        <w:t>simple concepts</w:t>
      </w:r>
      <w:r w:rsidR="7B58CD50" w:rsidRPr="6DD72373">
        <w:rPr>
          <w:rFonts w:ascii="Calibri" w:eastAsia="Calibri" w:hAnsi="Calibri" w:cs="Calibri"/>
          <w:sz w:val="21"/>
          <w:szCs w:val="21"/>
          <w:lang w:val="en-AU"/>
        </w:rPr>
        <w:t>,</w:t>
      </w:r>
      <w:r w:rsidR="5B8847F3" w:rsidRPr="6DD72373">
        <w:rPr>
          <w:rFonts w:ascii="Calibri" w:eastAsia="Calibri" w:hAnsi="Calibri" w:cs="Calibri"/>
          <w:sz w:val="21"/>
          <w:szCs w:val="21"/>
          <w:lang w:val="en-AU"/>
        </w:rPr>
        <w:t xml:space="preserve"> </w:t>
      </w:r>
      <w:r w:rsidR="28A12C3F" w:rsidRPr="6DD72373">
        <w:rPr>
          <w:rFonts w:ascii="Calibri" w:eastAsia="Calibri" w:hAnsi="Calibri" w:cs="Calibri"/>
          <w:sz w:val="21"/>
          <w:szCs w:val="21"/>
          <w:lang w:val="en-AU"/>
        </w:rPr>
        <w:t>t</w:t>
      </w:r>
      <w:r w:rsidR="5B8847F3" w:rsidRPr="6DD72373">
        <w:rPr>
          <w:rFonts w:ascii="Calibri" w:eastAsia="Calibri" w:hAnsi="Calibri" w:cs="Calibri"/>
          <w:sz w:val="21"/>
          <w:szCs w:val="21"/>
          <w:lang w:val="en-AU"/>
        </w:rPr>
        <w:t>he</w:t>
      </w:r>
      <w:r w:rsidR="46202458" w:rsidRPr="6DD72373">
        <w:rPr>
          <w:rFonts w:ascii="Calibri" w:eastAsia="Calibri" w:hAnsi="Calibri" w:cs="Calibri"/>
          <w:sz w:val="21"/>
          <w:szCs w:val="21"/>
          <w:lang w:val="en-AU"/>
        </w:rPr>
        <w:t>y</w:t>
      </w:r>
      <w:r w:rsidR="5B8847F3" w:rsidRPr="6DD72373">
        <w:rPr>
          <w:rFonts w:ascii="Calibri" w:eastAsia="Calibri" w:hAnsi="Calibri" w:cs="Calibri"/>
          <w:sz w:val="21"/>
          <w:szCs w:val="21"/>
          <w:lang w:val="en-AU"/>
        </w:rPr>
        <w:t xml:space="preserve"> lack</w:t>
      </w:r>
      <w:r w:rsidR="7CA40C5B" w:rsidRPr="6DD72373">
        <w:rPr>
          <w:rFonts w:ascii="Calibri" w:eastAsia="Calibri" w:hAnsi="Calibri" w:cs="Calibri"/>
          <w:sz w:val="21"/>
          <w:szCs w:val="21"/>
          <w:lang w:val="en-AU"/>
        </w:rPr>
        <w:t>ed</w:t>
      </w:r>
      <w:r w:rsidR="5B8847F3" w:rsidRPr="6DD72373">
        <w:rPr>
          <w:rFonts w:ascii="Calibri" w:eastAsia="Calibri" w:hAnsi="Calibri" w:cs="Calibri"/>
          <w:sz w:val="21"/>
          <w:szCs w:val="21"/>
          <w:lang w:val="en-AU"/>
        </w:rPr>
        <w:t xml:space="preserve"> confidence in their ability to use technology to teach complex concepts</w:t>
      </w:r>
      <w:r w:rsidR="5751912F" w:rsidRPr="6DD72373">
        <w:rPr>
          <w:rFonts w:ascii="Calibri" w:eastAsia="Calibri" w:hAnsi="Calibri" w:cs="Calibri"/>
          <w:sz w:val="21"/>
          <w:szCs w:val="21"/>
          <w:lang w:val="en-AU"/>
        </w:rPr>
        <w:t xml:space="preserve"> and</w:t>
      </w:r>
      <w:r w:rsidR="171CB134" w:rsidRPr="6DD72373">
        <w:rPr>
          <w:rFonts w:ascii="Calibri" w:eastAsia="Calibri" w:hAnsi="Calibri" w:cs="Calibri"/>
          <w:sz w:val="21"/>
          <w:szCs w:val="21"/>
          <w:lang w:val="en-AU"/>
        </w:rPr>
        <w:t xml:space="preserve"> </w:t>
      </w:r>
      <w:r w:rsidR="234E6136" w:rsidRPr="6DD72373">
        <w:rPr>
          <w:rFonts w:ascii="Calibri" w:eastAsia="Calibri" w:hAnsi="Calibri" w:cs="Calibri"/>
          <w:sz w:val="21"/>
          <w:szCs w:val="21"/>
          <w:lang w:val="en-AU"/>
        </w:rPr>
        <w:t>adequately</w:t>
      </w:r>
      <w:r w:rsidR="171CB134" w:rsidRPr="6DD72373">
        <w:rPr>
          <w:rFonts w:ascii="Calibri" w:eastAsia="Calibri" w:hAnsi="Calibri" w:cs="Calibri"/>
          <w:sz w:val="21"/>
          <w:szCs w:val="21"/>
          <w:lang w:val="en-AU"/>
        </w:rPr>
        <w:t xml:space="preserve"> </w:t>
      </w:r>
      <w:r w:rsidR="680848AB" w:rsidRPr="6DD72373">
        <w:rPr>
          <w:rFonts w:ascii="Calibri" w:eastAsia="Calibri" w:hAnsi="Calibri" w:cs="Calibri"/>
          <w:sz w:val="21"/>
          <w:szCs w:val="21"/>
          <w:lang w:val="en-AU"/>
        </w:rPr>
        <w:t>assess</w:t>
      </w:r>
      <w:r w:rsidR="7D41EF51" w:rsidRPr="6DD72373">
        <w:rPr>
          <w:rFonts w:ascii="Calibri" w:eastAsia="Calibri" w:hAnsi="Calibri" w:cs="Calibri"/>
          <w:sz w:val="21"/>
          <w:szCs w:val="21"/>
          <w:lang w:val="en-AU"/>
        </w:rPr>
        <w:t xml:space="preserve"> their students.</w:t>
      </w:r>
    </w:p>
    <w:p w14:paraId="35177E01" w14:textId="169CE9E1" w:rsidR="28A21D99" w:rsidRDefault="28A21D99" w:rsidP="6DD7237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6DD72373">
        <w:rPr>
          <w:rFonts w:ascii="Calibri" w:hAnsi="Calibri" w:cs="Calibri"/>
          <w:sz w:val="20"/>
          <w:szCs w:val="20"/>
          <w:lang w:val="en-AU"/>
        </w:rPr>
        <w:t>Discussion</w:t>
      </w:r>
      <w:r w:rsidR="3CFEE694" w:rsidRPr="6DD72373">
        <w:rPr>
          <w:rFonts w:ascii="Calibri" w:hAnsi="Calibri" w:cs="Calibri"/>
          <w:sz w:val="20"/>
          <w:szCs w:val="20"/>
          <w:lang w:val="en-AU"/>
        </w:rPr>
        <w:t>.</w:t>
      </w:r>
      <w:r w:rsidR="40DFBECB" w:rsidRPr="6DD72373">
        <w:rPr>
          <w:rFonts w:ascii="Calibri" w:hAnsi="Calibri" w:cs="Calibri"/>
          <w:sz w:val="20"/>
          <w:szCs w:val="20"/>
          <w:lang w:val="en-AU"/>
        </w:rPr>
        <w:t xml:space="preserve"> Overall, the study showed </w:t>
      </w:r>
      <w:r w:rsidR="7B7FC2B5" w:rsidRPr="6DD72373">
        <w:rPr>
          <w:rFonts w:ascii="Calibri" w:hAnsi="Calibri" w:cs="Calibri"/>
          <w:sz w:val="20"/>
          <w:szCs w:val="20"/>
          <w:lang w:val="en-AU"/>
        </w:rPr>
        <w:t xml:space="preserve">that </w:t>
      </w:r>
      <w:r w:rsidR="1B3E1410" w:rsidRPr="6DD72373">
        <w:rPr>
          <w:rFonts w:ascii="Calibri" w:hAnsi="Calibri" w:cs="Calibri"/>
          <w:sz w:val="20"/>
          <w:szCs w:val="20"/>
          <w:lang w:val="en-AU"/>
        </w:rPr>
        <w:t xml:space="preserve">VET educators </w:t>
      </w:r>
      <w:r w:rsidR="7783C15C" w:rsidRPr="6DD72373">
        <w:rPr>
          <w:rFonts w:ascii="Calibri" w:hAnsi="Calibri" w:cs="Calibri"/>
          <w:sz w:val="20"/>
          <w:szCs w:val="20"/>
          <w:lang w:val="en-AU"/>
        </w:rPr>
        <w:t>need less training on how to use technology</w:t>
      </w:r>
      <w:r w:rsidR="16CAE049" w:rsidRPr="6DD72373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AEFFDCD" w:rsidRPr="6DD72373">
        <w:rPr>
          <w:rFonts w:ascii="Calibri" w:hAnsi="Calibri" w:cs="Calibri"/>
          <w:sz w:val="20"/>
          <w:szCs w:val="20"/>
          <w:lang w:val="en-AU"/>
        </w:rPr>
        <w:t>However, f</w:t>
      </w:r>
      <w:r w:rsidR="1137EBE6" w:rsidRPr="6DD72373">
        <w:rPr>
          <w:rFonts w:ascii="Calibri" w:hAnsi="Calibri" w:cs="Calibri"/>
          <w:sz w:val="20"/>
          <w:szCs w:val="20"/>
          <w:lang w:val="en-AU"/>
        </w:rPr>
        <w:t>uture training</w:t>
      </w:r>
      <w:r w:rsidR="00F44538" w:rsidRPr="6DD72373">
        <w:rPr>
          <w:rFonts w:ascii="Calibri" w:hAnsi="Calibri" w:cs="Calibri"/>
          <w:sz w:val="20"/>
          <w:szCs w:val="20"/>
          <w:lang w:val="en-AU"/>
        </w:rPr>
        <w:t xml:space="preserve"> should</w:t>
      </w:r>
      <w:r w:rsidR="1137EBE6" w:rsidRPr="6DD72373">
        <w:rPr>
          <w:rFonts w:ascii="Calibri" w:hAnsi="Calibri" w:cs="Calibri"/>
          <w:sz w:val="20"/>
          <w:szCs w:val="20"/>
          <w:lang w:val="en-AU"/>
        </w:rPr>
        <w:t xml:space="preserve"> </w:t>
      </w:r>
      <w:r w:rsidR="1F83AF96" w:rsidRPr="6DD72373">
        <w:rPr>
          <w:rFonts w:ascii="Calibri" w:hAnsi="Calibri" w:cs="Calibri"/>
          <w:sz w:val="20"/>
          <w:szCs w:val="20"/>
          <w:lang w:val="en-AU"/>
        </w:rPr>
        <w:t xml:space="preserve">instead </w:t>
      </w:r>
      <w:r w:rsidR="1137EBE6" w:rsidRPr="6DD72373">
        <w:rPr>
          <w:rFonts w:ascii="Calibri" w:hAnsi="Calibri" w:cs="Calibri"/>
          <w:sz w:val="20"/>
          <w:szCs w:val="20"/>
          <w:lang w:val="en-AU"/>
        </w:rPr>
        <w:t>focus</w:t>
      </w:r>
      <w:r w:rsidR="7ED6222E" w:rsidRPr="6DD72373">
        <w:rPr>
          <w:rFonts w:ascii="Calibri" w:hAnsi="Calibri" w:cs="Calibri"/>
          <w:sz w:val="20"/>
          <w:szCs w:val="20"/>
          <w:lang w:val="en-AU"/>
        </w:rPr>
        <w:t xml:space="preserve"> </w:t>
      </w:r>
      <w:r w:rsidR="47BD33D7" w:rsidRPr="6DD72373">
        <w:rPr>
          <w:rFonts w:ascii="Calibri" w:hAnsi="Calibri" w:cs="Calibri"/>
          <w:sz w:val="20"/>
          <w:szCs w:val="20"/>
          <w:lang w:val="en-AU"/>
        </w:rPr>
        <w:t xml:space="preserve">more </w:t>
      </w:r>
      <w:r w:rsidR="1137EBE6" w:rsidRPr="6DD72373">
        <w:rPr>
          <w:rFonts w:ascii="Calibri" w:hAnsi="Calibri" w:cs="Calibri"/>
          <w:sz w:val="20"/>
          <w:szCs w:val="20"/>
          <w:lang w:val="en-AU"/>
        </w:rPr>
        <w:t>on how technology maps to pedagogy</w:t>
      </w:r>
      <w:r w:rsidR="33E84257" w:rsidRPr="6DD72373">
        <w:rPr>
          <w:rFonts w:ascii="Calibri" w:hAnsi="Calibri" w:cs="Calibri"/>
          <w:sz w:val="20"/>
          <w:szCs w:val="20"/>
          <w:lang w:val="en-AU"/>
        </w:rPr>
        <w:t xml:space="preserve"> and its use in the classroom, particularly in developing assessment</w:t>
      </w:r>
      <w:r w:rsidR="1137EBE6" w:rsidRPr="6DD72373">
        <w:rPr>
          <w:rFonts w:ascii="Calibri" w:hAnsi="Calibri" w:cs="Calibri"/>
          <w:sz w:val="20"/>
          <w:szCs w:val="20"/>
          <w:lang w:val="en-AU"/>
        </w:rPr>
        <w:t>.</w:t>
      </w:r>
    </w:p>
    <w:p w14:paraId="1CC50CC5" w14:textId="77777777" w:rsidR="000165F8" w:rsidRPr="000165F8" w:rsidRDefault="000165F8" w:rsidP="6DD72373">
      <w:pPr>
        <w:jc w:val="both"/>
        <w:rPr>
          <w:rFonts w:ascii="Calibri" w:hAnsi="Calibri" w:cs="Calibri"/>
          <w:sz w:val="8"/>
          <w:szCs w:val="20"/>
          <w:lang w:val="en-AU"/>
        </w:rPr>
      </w:pPr>
      <w:bookmarkStart w:id="0" w:name="_GoBack"/>
      <w:bookmarkEnd w:id="0"/>
    </w:p>
    <w:p w14:paraId="11C143EC" w14:textId="44FC22A0" w:rsidR="76810A51" w:rsidRPr="000165F8" w:rsidRDefault="76810A51" w:rsidP="3738E150">
      <w:pPr>
        <w:jc w:val="both"/>
        <w:rPr>
          <w:rFonts w:ascii="Calibri" w:eastAsia="Calibri" w:hAnsi="Calibri" w:cs="Calibri"/>
          <w:sz w:val="18"/>
          <w:szCs w:val="18"/>
          <w:lang w:val="en-AU"/>
        </w:rPr>
      </w:pPr>
      <w:r w:rsidRPr="3738E150">
        <w:rPr>
          <w:rFonts w:ascii="Calibri" w:eastAsia="Calibri" w:hAnsi="Calibri" w:cs="Calibri"/>
          <w:sz w:val="18"/>
          <w:szCs w:val="18"/>
          <w:lang w:val="en-AU"/>
        </w:rPr>
        <w:t xml:space="preserve">Smith, </w:t>
      </w:r>
      <w:r w:rsidRPr="000165F8">
        <w:rPr>
          <w:rFonts w:ascii="Calibri" w:eastAsia="Calibri" w:hAnsi="Calibri" w:cs="Calibri"/>
          <w:sz w:val="18"/>
          <w:szCs w:val="18"/>
          <w:lang w:val="en-AU"/>
        </w:rPr>
        <w:t>E.; Yasukawa, K. (2017), “What makes a good VET teacher? Views of Australian VET teachers and students”,</w:t>
      </w:r>
      <w:r w:rsidRPr="000165F8">
        <w:rPr>
          <w:rFonts w:ascii="Calibri" w:eastAsia="Calibri" w:hAnsi="Calibri" w:cs="Calibri"/>
          <w:i/>
          <w:iCs/>
          <w:sz w:val="18"/>
          <w:szCs w:val="18"/>
          <w:lang w:val="en-AU"/>
        </w:rPr>
        <w:t xml:space="preserve"> International Journal of Training Research, </w:t>
      </w:r>
      <w:r w:rsidRPr="000165F8">
        <w:rPr>
          <w:rFonts w:ascii="Calibri" w:eastAsia="Calibri" w:hAnsi="Calibri" w:cs="Calibri"/>
          <w:b/>
          <w:bCs/>
          <w:i/>
          <w:iCs/>
          <w:sz w:val="18"/>
          <w:szCs w:val="18"/>
          <w:lang w:val="en-AU"/>
        </w:rPr>
        <w:t>15</w:t>
      </w:r>
      <w:r w:rsidR="589F1BFF" w:rsidRPr="000165F8">
        <w:rPr>
          <w:rFonts w:ascii="Calibri" w:eastAsia="Calibri" w:hAnsi="Calibri" w:cs="Calibri"/>
          <w:b/>
          <w:bCs/>
          <w:i/>
          <w:iCs/>
          <w:sz w:val="18"/>
          <w:szCs w:val="18"/>
          <w:lang w:val="en-AU"/>
        </w:rPr>
        <w:t xml:space="preserve"> </w:t>
      </w:r>
      <w:r w:rsidR="012A2AF7" w:rsidRPr="000165F8">
        <w:rPr>
          <w:rFonts w:ascii="Calibri" w:eastAsia="Calibri" w:hAnsi="Calibri" w:cs="Calibri"/>
          <w:i/>
          <w:iCs/>
          <w:sz w:val="18"/>
          <w:szCs w:val="18"/>
          <w:lang w:val="en-AU"/>
        </w:rPr>
        <w:t>(</w:t>
      </w:r>
      <w:r w:rsidRPr="000165F8">
        <w:rPr>
          <w:rFonts w:ascii="Calibri" w:eastAsia="Calibri" w:hAnsi="Calibri" w:cs="Calibri"/>
          <w:i/>
          <w:iCs/>
          <w:sz w:val="18"/>
          <w:szCs w:val="18"/>
          <w:lang w:val="en-AU"/>
        </w:rPr>
        <w:t>1</w:t>
      </w:r>
      <w:r w:rsidR="4ABFE19B" w:rsidRPr="000165F8">
        <w:rPr>
          <w:rFonts w:ascii="Calibri" w:eastAsia="Calibri" w:hAnsi="Calibri" w:cs="Calibri"/>
          <w:i/>
          <w:iCs/>
          <w:sz w:val="18"/>
          <w:szCs w:val="18"/>
          <w:lang w:val="en-AU"/>
        </w:rPr>
        <w:t>)</w:t>
      </w:r>
      <w:r w:rsidR="617E2247" w:rsidRPr="000165F8">
        <w:rPr>
          <w:rFonts w:ascii="Calibri" w:eastAsia="Calibri" w:hAnsi="Calibri" w:cs="Calibri"/>
          <w:i/>
          <w:iCs/>
          <w:sz w:val="18"/>
          <w:szCs w:val="18"/>
          <w:lang w:val="en-AU"/>
        </w:rPr>
        <w:t>:</w:t>
      </w:r>
      <w:r w:rsidRPr="000165F8">
        <w:rPr>
          <w:rFonts w:ascii="Calibri" w:eastAsia="Calibri" w:hAnsi="Calibri" w:cs="Calibri"/>
          <w:i/>
          <w:iCs/>
          <w:sz w:val="18"/>
          <w:szCs w:val="18"/>
          <w:lang w:val="en-AU"/>
        </w:rPr>
        <w:t xml:space="preserve"> 23-40</w:t>
      </w:r>
      <w:r w:rsidR="7EDA3519" w:rsidRPr="000165F8">
        <w:rPr>
          <w:rFonts w:ascii="Calibri" w:eastAsia="Calibri" w:hAnsi="Calibri" w:cs="Calibri"/>
          <w:i/>
          <w:iCs/>
          <w:sz w:val="18"/>
          <w:szCs w:val="18"/>
          <w:lang w:val="en-AU"/>
        </w:rPr>
        <w:t>.</w:t>
      </w:r>
    </w:p>
    <w:p w14:paraId="023423E2" w14:textId="48F2686D" w:rsidR="6DD72373" w:rsidRDefault="37A0C6D3" w:rsidP="6DD7237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0165F8">
        <w:rPr>
          <w:rFonts w:ascii="Calibri" w:eastAsia="Calibri" w:hAnsi="Calibri" w:cs="Calibri"/>
          <w:color w:val="202122"/>
          <w:sz w:val="18"/>
          <w:szCs w:val="18"/>
          <w:lang w:val="en-AU"/>
        </w:rPr>
        <w:t xml:space="preserve">Venkatesh, V.; Morris, M. G.; Davis, G. B.; Davis, F. D. (2003), </w:t>
      </w:r>
      <w:r w:rsidRPr="000165F8">
        <w:rPr>
          <w:rFonts w:ascii="Calibri" w:eastAsia="Calibri" w:hAnsi="Calibri" w:cs="Calibri"/>
          <w:sz w:val="18"/>
          <w:szCs w:val="18"/>
          <w:lang w:val="en-AU"/>
        </w:rPr>
        <w:t xml:space="preserve">"User acceptance of </w:t>
      </w:r>
      <w:proofErr w:type="gramStart"/>
      <w:r w:rsidRPr="000165F8">
        <w:rPr>
          <w:rFonts w:ascii="Calibri" w:eastAsia="Calibri" w:hAnsi="Calibri" w:cs="Calibri"/>
          <w:sz w:val="18"/>
          <w:szCs w:val="18"/>
          <w:lang w:val="en-AU"/>
        </w:rPr>
        <w:t>information</w:t>
      </w:r>
      <w:r w:rsidR="000165F8">
        <w:rPr>
          <w:rFonts w:ascii="Calibri" w:eastAsia="Calibri" w:hAnsi="Calibri" w:cs="Calibri"/>
          <w:sz w:val="18"/>
          <w:szCs w:val="18"/>
          <w:lang w:val="en-AU"/>
        </w:rPr>
        <w:t xml:space="preserve"> </w:t>
      </w:r>
      <w:r w:rsidRPr="000165F8">
        <w:rPr>
          <w:rFonts w:ascii="Calibri" w:eastAsia="Calibri" w:hAnsi="Calibri" w:cs="Calibri"/>
          <w:sz w:val="18"/>
          <w:szCs w:val="18"/>
          <w:lang w:val="en-AU"/>
        </w:rPr>
        <w:t xml:space="preserve"> technology</w:t>
      </w:r>
      <w:proofErr w:type="gramEnd"/>
      <w:r w:rsidRPr="000165F8">
        <w:rPr>
          <w:rFonts w:ascii="Calibri" w:eastAsia="Calibri" w:hAnsi="Calibri" w:cs="Calibri"/>
          <w:sz w:val="18"/>
          <w:szCs w:val="18"/>
          <w:lang w:val="en-AU"/>
        </w:rPr>
        <w:t>: Toward a unified view"</w:t>
      </w:r>
      <w:r w:rsidRPr="000165F8">
        <w:rPr>
          <w:rFonts w:ascii="Calibri" w:eastAsia="Calibri" w:hAnsi="Calibri" w:cs="Calibri"/>
          <w:color w:val="202122"/>
          <w:sz w:val="18"/>
          <w:szCs w:val="18"/>
          <w:lang w:val="en-AU"/>
        </w:rPr>
        <w:t xml:space="preserve">, </w:t>
      </w:r>
      <w:r w:rsidRPr="000165F8">
        <w:rPr>
          <w:rFonts w:ascii="Calibri" w:eastAsia="Calibri" w:hAnsi="Calibri" w:cs="Calibri"/>
          <w:i/>
          <w:iCs/>
          <w:color w:val="202122"/>
          <w:sz w:val="18"/>
          <w:szCs w:val="18"/>
          <w:lang w:val="en-AU"/>
        </w:rPr>
        <w:t xml:space="preserve">MIS Quarterly, </w:t>
      </w:r>
      <w:r w:rsidRPr="000165F8">
        <w:rPr>
          <w:rFonts w:ascii="Calibri" w:eastAsia="Calibri" w:hAnsi="Calibri" w:cs="Calibri"/>
          <w:b/>
          <w:bCs/>
          <w:i/>
          <w:iCs/>
          <w:color w:val="202122"/>
          <w:sz w:val="18"/>
          <w:szCs w:val="18"/>
          <w:lang w:val="en-AU"/>
        </w:rPr>
        <w:t>27</w:t>
      </w:r>
      <w:r w:rsidRPr="3738E150">
        <w:rPr>
          <w:rFonts w:ascii="Calibri" w:eastAsia="Calibri" w:hAnsi="Calibri" w:cs="Calibri"/>
          <w:i/>
          <w:iCs/>
          <w:color w:val="202122"/>
          <w:sz w:val="18"/>
          <w:szCs w:val="18"/>
          <w:lang w:val="en-AU"/>
        </w:rPr>
        <w:t xml:space="preserve"> (3): 425–478</w:t>
      </w:r>
      <w:r w:rsidR="0BE9745F" w:rsidRPr="3738E150">
        <w:rPr>
          <w:rFonts w:ascii="Calibri" w:eastAsia="Calibri" w:hAnsi="Calibri" w:cs="Calibri"/>
          <w:i/>
          <w:iCs/>
          <w:color w:val="202122"/>
          <w:sz w:val="18"/>
          <w:szCs w:val="18"/>
          <w:lang w:val="en-AU"/>
        </w:rPr>
        <w:t>.</w:t>
      </w:r>
    </w:p>
    <w:sectPr w:rsidR="6DD72373" w:rsidSect="00EF12F3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249AB9D" w16cex:dateUtc="2021-01-20T23:17:26Z"/>
  <w16cex:commentExtensible w16cex:durableId="08F3D14E" w16cex:dateUtc="2021-01-20T23:18:03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20737"/>
    <w:multiLevelType w:val="hybridMultilevel"/>
    <w:tmpl w:val="FFFFFFFF"/>
    <w:lvl w:ilvl="0" w:tplc="169A81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DC8A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36A3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DA8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4069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B8FF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4481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F06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5A2A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663665"/>
    <w:multiLevelType w:val="hybridMultilevel"/>
    <w:tmpl w:val="0CB03C88"/>
    <w:lvl w:ilvl="0" w:tplc="887EE2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AC69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6A82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FE1F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8CDF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BAB9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4EB2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9202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1ADD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proofState w:spelling="clean" w:grammar="clean"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165F8"/>
    <w:rsid w:val="0003694F"/>
    <w:rsid w:val="00085DAE"/>
    <w:rsid w:val="000C5361"/>
    <w:rsid w:val="0011628D"/>
    <w:rsid w:val="0013043F"/>
    <w:rsid w:val="0015772C"/>
    <w:rsid w:val="001704F5"/>
    <w:rsid w:val="00176268"/>
    <w:rsid w:val="00184668"/>
    <w:rsid w:val="00185AC9"/>
    <w:rsid w:val="001A6C26"/>
    <w:rsid w:val="001B4FC8"/>
    <w:rsid w:val="002212FB"/>
    <w:rsid w:val="002226BB"/>
    <w:rsid w:val="002272B0"/>
    <w:rsid w:val="002511D2"/>
    <w:rsid w:val="00273CAD"/>
    <w:rsid w:val="002758B8"/>
    <w:rsid w:val="00285158"/>
    <w:rsid w:val="002A63B1"/>
    <w:rsid w:val="00300B92"/>
    <w:rsid w:val="00313D25"/>
    <w:rsid w:val="0031FD2A"/>
    <w:rsid w:val="0032083B"/>
    <w:rsid w:val="00323957"/>
    <w:rsid w:val="00334283"/>
    <w:rsid w:val="0036599B"/>
    <w:rsid w:val="0037318D"/>
    <w:rsid w:val="00387491"/>
    <w:rsid w:val="003C0F66"/>
    <w:rsid w:val="003E3510"/>
    <w:rsid w:val="003E3900"/>
    <w:rsid w:val="003F1742"/>
    <w:rsid w:val="004131D4"/>
    <w:rsid w:val="00447978"/>
    <w:rsid w:val="00483B05"/>
    <w:rsid w:val="004B184D"/>
    <w:rsid w:val="004E28B9"/>
    <w:rsid w:val="004E5450"/>
    <w:rsid w:val="00516AB3"/>
    <w:rsid w:val="005414A6"/>
    <w:rsid w:val="00570000"/>
    <w:rsid w:val="005911BA"/>
    <w:rsid w:val="0059609A"/>
    <w:rsid w:val="00597659"/>
    <w:rsid w:val="005E48A2"/>
    <w:rsid w:val="0064505D"/>
    <w:rsid w:val="00661A86"/>
    <w:rsid w:val="00682DF1"/>
    <w:rsid w:val="00683C41"/>
    <w:rsid w:val="0069490F"/>
    <w:rsid w:val="006C70AB"/>
    <w:rsid w:val="006D516B"/>
    <w:rsid w:val="006E64BE"/>
    <w:rsid w:val="006E7523"/>
    <w:rsid w:val="00711813"/>
    <w:rsid w:val="00724E3C"/>
    <w:rsid w:val="00743C46"/>
    <w:rsid w:val="00771684"/>
    <w:rsid w:val="00782CCA"/>
    <w:rsid w:val="00787262"/>
    <w:rsid w:val="00793BD3"/>
    <w:rsid w:val="007C0FBA"/>
    <w:rsid w:val="007C4EFF"/>
    <w:rsid w:val="007E51B1"/>
    <w:rsid w:val="00863421"/>
    <w:rsid w:val="008707DB"/>
    <w:rsid w:val="00895078"/>
    <w:rsid w:val="00896991"/>
    <w:rsid w:val="008B31B7"/>
    <w:rsid w:val="008B3903"/>
    <w:rsid w:val="008B6A39"/>
    <w:rsid w:val="008C452B"/>
    <w:rsid w:val="008E5FF6"/>
    <w:rsid w:val="00913EA4"/>
    <w:rsid w:val="00931448"/>
    <w:rsid w:val="00947B77"/>
    <w:rsid w:val="00974BD8"/>
    <w:rsid w:val="00976C3B"/>
    <w:rsid w:val="009C0406"/>
    <w:rsid w:val="009D0FF6"/>
    <w:rsid w:val="009E2228"/>
    <w:rsid w:val="009E586E"/>
    <w:rsid w:val="009F06D6"/>
    <w:rsid w:val="009F30F7"/>
    <w:rsid w:val="00A02EBD"/>
    <w:rsid w:val="00A107B0"/>
    <w:rsid w:val="00A266B4"/>
    <w:rsid w:val="00A35679"/>
    <w:rsid w:val="00A5339C"/>
    <w:rsid w:val="00A741A4"/>
    <w:rsid w:val="00AA20D4"/>
    <w:rsid w:val="00AB8C2F"/>
    <w:rsid w:val="00B05A90"/>
    <w:rsid w:val="00B16BC9"/>
    <w:rsid w:val="00B5780A"/>
    <w:rsid w:val="00B848A0"/>
    <w:rsid w:val="00B9213C"/>
    <w:rsid w:val="00BA4B8B"/>
    <w:rsid w:val="00BC1788"/>
    <w:rsid w:val="00BC5FCC"/>
    <w:rsid w:val="00BD7FD7"/>
    <w:rsid w:val="00C60A71"/>
    <w:rsid w:val="00CD1346"/>
    <w:rsid w:val="00D55F3B"/>
    <w:rsid w:val="00D61F1C"/>
    <w:rsid w:val="00DA2731"/>
    <w:rsid w:val="00DB05FF"/>
    <w:rsid w:val="00DE130B"/>
    <w:rsid w:val="00DF1C0E"/>
    <w:rsid w:val="00E26750"/>
    <w:rsid w:val="00E5747C"/>
    <w:rsid w:val="00E65DF7"/>
    <w:rsid w:val="00E70763"/>
    <w:rsid w:val="00EA5C1D"/>
    <w:rsid w:val="00EB6E36"/>
    <w:rsid w:val="00EF12F3"/>
    <w:rsid w:val="00F13B85"/>
    <w:rsid w:val="00F44538"/>
    <w:rsid w:val="00F4783C"/>
    <w:rsid w:val="00F57760"/>
    <w:rsid w:val="00F77041"/>
    <w:rsid w:val="00F83405"/>
    <w:rsid w:val="00F9718F"/>
    <w:rsid w:val="00F97620"/>
    <w:rsid w:val="00F978F8"/>
    <w:rsid w:val="00FB214C"/>
    <w:rsid w:val="00FB65BF"/>
    <w:rsid w:val="012A2AF7"/>
    <w:rsid w:val="016C9024"/>
    <w:rsid w:val="01CCDA0D"/>
    <w:rsid w:val="01D70A2C"/>
    <w:rsid w:val="01FC7154"/>
    <w:rsid w:val="0259ED98"/>
    <w:rsid w:val="02CFE6A0"/>
    <w:rsid w:val="034CCEE7"/>
    <w:rsid w:val="03BCC07B"/>
    <w:rsid w:val="05123F5A"/>
    <w:rsid w:val="053087B8"/>
    <w:rsid w:val="055B2ED3"/>
    <w:rsid w:val="0565BEEB"/>
    <w:rsid w:val="05861C3D"/>
    <w:rsid w:val="05C741C7"/>
    <w:rsid w:val="0600EC90"/>
    <w:rsid w:val="0632FA5B"/>
    <w:rsid w:val="068CE4C1"/>
    <w:rsid w:val="06B4DA20"/>
    <w:rsid w:val="07463899"/>
    <w:rsid w:val="074F1111"/>
    <w:rsid w:val="0754129D"/>
    <w:rsid w:val="077A86BF"/>
    <w:rsid w:val="078A39B2"/>
    <w:rsid w:val="07BF3FF0"/>
    <w:rsid w:val="07C9CC88"/>
    <w:rsid w:val="07D4AE6B"/>
    <w:rsid w:val="07D5C09C"/>
    <w:rsid w:val="08877619"/>
    <w:rsid w:val="08B04FEB"/>
    <w:rsid w:val="08F969F4"/>
    <w:rsid w:val="0958528E"/>
    <w:rsid w:val="09A439E9"/>
    <w:rsid w:val="09A8D0DF"/>
    <w:rsid w:val="09B22DB4"/>
    <w:rsid w:val="0A98F8FB"/>
    <w:rsid w:val="0ABFCA80"/>
    <w:rsid w:val="0ADC1BBA"/>
    <w:rsid w:val="0AEFFDCD"/>
    <w:rsid w:val="0AF08C5C"/>
    <w:rsid w:val="0AF422EF"/>
    <w:rsid w:val="0AF63377"/>
    <w:rsid w:val="0B6B677A"/>
    <w:rsid w:val="0B7A6C6C"/>
    <w:rsid w:val="0BBF4C96"/>
    <w:rsid w:val="0BE9745F"/>
    <w:rsid w:val="0C6EAC92"/>
    <w:rsid w:val="0CD8F0E6"/>
    <w:rsid w:val="0D4470B0"/>
    <w:rsid w:val="0DFA56D9"/>
    <w:rsid w:val="0E14E777"/>
    <w:rsid w:val="0E4170E3"/>
    <w:rsid w:val="0E55A4A4"/>
    <w:rsid w:val="0E74CC24"/>
    <w:rsid w:val="0F0C96E6"/>
    <w:rsid w:val="0F4F54EA"/>
    <w:rsid w:val="0F5DEB10"/>
    <w:rsid w:val="0F6BE117"/>
    <w:rsid w:val="0FD7A0F4"/>
    <w:rsid w:val="0FED4719"/>
    <w:rsid w:val="0FF3DCDA"/>
    <w:rsid w:val="101A9EAA"/>
    <w:rsid w:val="10260A7D"/>
    <w:rsid w:val="10DB864A"/>
    <w:rsid w:val="110F5DBC"/>
    <w:rsid w:val="1137EBE6"/>
    <w:rsid w:val="11B11236"/>
    <w:rsid w:val="120654BC"/>
    <w:rsid w:val="122676B8"/>
    <w:rsid w:val="12500429"/>
    <w:rsid w:val="12587ADF"/>
    <w:rsid w:val="125F46C2"/>
    <w:rsid w:val="1274697E"/>
    <w:rsid w:val="12C4C5B9"/>
    <w:rsid w:val="13159AAA"/>
    <w:rsid w:val="1344A983"/>
    <w:rsid w:val="13BB2D6C"/>
    <w:rsid w:val="1460961A"/>
    <w:rsid w:val="1510910E"/>
    <w:rsid w:val="1544A735"/>
    <w:rsid w:val="16CAE049"/>
    <w:rsid w:val="16DEB12E"/>
    <w:rsid w:val="171CB134"/>
    <w:rsid w:val="172C5EF1"/>
    <w:rsid w:val="177A330F"/>
    <w:rsid w:val="1783095D"/>
    <w:rsid w:val="1783CA3F"/>
    <w:rsid w:val="179ECE1B"/>
    <w:rsid w:val="1822C666"/>
    <w:rsid w:val="184503C4"/>
    <w:rsid w:val="188BF9CF"/>
    <w:rsid w:val="18CB9E81"/>
    <w:rsid w:val="196D7A39"/>
    <w:rsid w:val="19750DB0"/>
    <w:rsid w:val="19C25E27"/>
    <w:rsid w:val="1A3115A3"/>
    <w:rsid w:val="1A9506B5"/>
    <w:rsid w:val="1AB543E3"/>
    <w:rsid w:val="1ABA743E"/>
    <w:rsid w:val="1AE9A3BE"/>
    <w:rsid w:val="1B22E236"/>
    <w:rsid w:val="1B3E1410"/>
    <w:rsid w:val="1BD0A496"/>
    <w:rsid w:val="1C3F0F24"/>
    <w:rsid w:val="1C5649DB"/>
    <w:rsid w:val="1D39B7CB"/>
    <w:rsid w:val="1D84210A"/>
    <w:rsid w:val="1D98DDEE"/>
    <w:rsid w:val="1E348D11"/>
    <w:rsid w:val="1E50F83E"/>
    <w:rsid w:val="1F3E9413"/>
    <w:rsid w:val="1F7CE27E"/>
    <w:rsid w:val="1F83AF96"/>
    <w:rsid w:val="1F9858E5"/>
    <w:rsid w:val="1FC8892B"/>
    <w:rsid w:val="1FE1E6BC"/>
    <w:rsid w:val="201BA33C"/>
    <w:rsid w:val="20540633"/>
    <w:rsid w:val="20C47A35"/>
    <w:rsid w:val="211562C0"/>
    <w:rsid w:val="2118B2DF"/>
    <w:rsid w:val="2180E8E3"/>
    <w:rsid w:val="21CB1197"/>
    <w:rsid w:val="224F4A8C"/>
    <w:rsid w:val="2279D942"/>
    <w:rsid w:val="22BD3331"/>
    <w:rsid w:val="22EDB7F1"/>
    <w:rsid w:val="22F5D74D"/>
    <w:rsid w:val="234E6136"/>
    <w:rsid w:val="23F71671"/>
    <w:rsid w:val="24D5715F"/>
    <w:rsid w:val="25573E2F"/>
    <w:rsid w:val="2698F232"/>
    <w:rsid w:val="27B0F783"/>
    <w:rsid w:val="27B8F905"/>
    <w:rsid w:val="27C48DAB"/>
    <w:rsid w:val="2801A004"/>
    <w:rsid w:val="2803CE98"/>
    <w:rsid w:val="283BA283"/>
    <w:rsid w:val="28A12C3F"/>
    <w:rsid w:val="28A21D99"/>
    <w:rsid w:val="29836C2D"/>
    <w:rsid w:val="2A4F558A"/>
    <w:rsid w:val="2A88F03C"/>
    <w:rsid w:val="2AA4C31F"/>
    <w:rsid w:val="2AC740B8"/>
    <w:rsid w:val="2AF4802D"/>
    <w:rsid w:val="2B5C1C4F"/>
    <w:rsid w:val="2B6E1EB8"/>
    <w:rsid w:val="2B83653E"/>
    <w:rsid w:val="2BACC869"/>
    <w:rsid w:val="2C787E78"/>
    <w:rsid w:val="2CB82E37"/>
    <w:rsid w:val="2CDA96EA"/>
    <w:rsid w:val="2DA3F897"/>
    <w:rsid w:val="2E2B84B3"/>
    <w:rsid w:val="2E357713"/>
    <w:rsid w:val="2E45D44F"/>
    <w:rsid w:val="2E4FBA13"/>
    <w:rsid w:val="2E502952"/>
    <w:rsid w:val="2E5F3135"/>
    <w:rsid w:val="2EAAE407"/>
    <w:rsid w:val="2F794141"/>
    <w:rsid w:val="2F82936D"/>
    <w:rsid w:val="2FC7F150"/>
    <w:rsid w:val="2FD7445A"/>
    <w:rsid w:val="3059E972"/>
    <w:rsid w:val="308192C2"/>
    <w:rsid w:val="309F523A"/>
    <w:rsid w:val="31208A10"/>
    <w:rsid w:val="313B737A"/>
    <w:rsid w:val="31A42437"/>
    <w:rsid w:val="32011493"/>
    <w:rsid w:val="320AC2E1"/>
    <w:rsid w:val="327926BF"/>
    <w:rsid w:val="328176BC"/>
    <w:rsid w:val="32A83AFD"/>
    <w:rsid w:val="32E669B5"/>
    <w:rsid w:val="32E68240"/>
    <w:rsid w:val="32E82EB2"/>
    <w:rsid w:val="3334AECB"/>
    <w:rsid w:val="334A47BC"/>
    <w:rsid w:val="338CBA21"/>
    <w:rsid w:val="33D9253C"/>
    <w:rsid w:val="33DD53D6"/>
    <w:rsid w:val="33E84257"/>
    <w:rsid w:val="3414CDB2"/>
    <w:rsid w:val="342E4E22"/>
    <w:rsid w:val="34B515D3"/>
    <w:rsid w:val="356E0F83"/>
    <w:rsid w:val="35AF0A7C"/>
    <w:rsid w:val="3683A62D"/>
    <w:rsid w:val="36E40F38"/>
    <w:rsid w:val="36F9C0B8"/>
    <w:rsid w:val="3738E150"/>
    <w:rsid w:val="37A0C6D3"/>
    <w:rsid w:val="385349F4"/>
    <w:rsid w:val="396ADDF4"/>
    <w:rsid w:val="39EC9A8F"/>
    <w:rsid w:val="3A1648AA"/>
    <w:rsid w:val="3A2FF516"/>
    <w:rsid w:val="3AD31773"/>
    <w:rsid w:val="3B55950B"/>
    <w:rsid w:val="3B60FC19"/>
    <w:rsid w:val="3C04BB6A"/>
    <w:rsid w:val="3C384925"/>
    <w:rsid w:val="3CC74AF5"/>
    <w:rsid w:val="3CFEE694"/>
    <w:rsid w:val="3D14F8B8"/>
    <w:rsid w:val="3D6F5863"/>
    <w:rsid w:val="3D8784A1"/>
    <w:rsid w:val="3DA4325C"/>
    <w:rsid w:val="3DD41986"/>
    <w:rsid w:val="3E3B209A"/>
    <w:rsid w:val="3E9DC7DA"/>
    <w:rsid w:val="3ECE9077"/>
    <w:rsid w:val="3F434B53"/>
    <w:rsid w:val="4046CBF9"/>
    <w:rsid w:val="404E4A18"/>
    <w:rsid w:val="40DFBECB"/>
    <w:rsid w:val="412D8D04"/>
    <w:rsid w:val="4139279F"/>
    <w:rsid w:val="41B41346"/>
    <w:rsid w:val="42D14AEB"/>
    <w:rsid w:val="4343BB96"/>
    <w:rsid w:val="43E66AAE"/>
    <w:rsid w:val="43ED8960"/>
    <w:rsid w:val="4521876B"/>
    <w:rsid w:val="45536351"/>
    <w:rsid w:val="4555D3BF"/>
    <w:rsid w:val="457125CD"/>
    <w:rsid w:val="459779A0"/>
    <w:rsid w:val="45DDF173"/>
    <w:rsid w:val="46202458"/>
    <w:rsid w:val="467578DE"/>
    <w:rsid w:val="46BF57DD"/>
    <w:rsid w:val="46CC571F"/>
    <w:rsid w:val="46F27A76"/>
    <w:rsid w:val="47260DFC"/>
    <w:rsid w:val="47BC2BCC"/>
    <w:rsid w:val="47BD33D7"/>
    <w:rsid w:val="47D19544"/>
    <w:rsid w:val="47F28714"/>
    <w:rsid w:val="4801DE40"/>
    <w:rsid w:val="482BCB5B"/>
    <w:rsid w:val="48682780"/>
    <w:rsid w:val="4891FDD4"/>
    <w:rsid w:val="48A39F88"/>
    <w:rsid w:val="48B445C2"/>
    <w:rsid w:val="491F4258"/>
    <w:rsid w:val="49A70785"/>
    <w:rsid w:val="4ABFE19B"/>
    <w:rsid w:val="4AE497A3"/>
    <w:rsid w:val="4B3D66A7"/>
    <w:rsid w:val="4B5E5D28"/>
    <w:rsid w:val="4B63652D"/>
    <w:rsid w:val="4BE6B92F"/>
    <w:rsid w:val="4C3BC4DD"/>
    <w:rsid w:val="4C491C20"/>
    <w:rsid w:val="4C8B9DAF"/>
    <w:rsid w:val="4CC89B01"/>
    <w:rsid w:val="4D00867D"/>
    <w:rsid w:val="4DC55669"/>
    <w:rsid w:val="4DD7953E"/>
    <w:rsid w:val="4DE1618F"/>
    <w:rsid w:val="4E2D76EC"/>
    <w:rsid w:val="4E374AB0"/>
    <w:rsid w:val="4F0783E2"/>
    <w:rsid w:val="4F393559"/>
    <w:rsid w:val="4F7B1FA0"/>
    <w:rsid w:val="5001B5DF"/>
    <w:rsid w:val="50070670"/>
    <w:rsid w:val="501ECF5E"/>
    <w:rsid w:val="5073A47A"/>
    <w:rsid w:val="510ECF3B"/>
    <w:rsid w:val="517868A4"/>
    <w:rsid w:val="517B68F5"/>
    <w:rsid w:val="51AC953E"/>
    <w:rsid w:val="522D5D69"/>
    <w:rsid w:val="523A3648"/>
    <w:rsid w:val="52448815"/>
    <w:rsid w:val="5246E172"/>
    <w:rsid w:val="52470ACB"/>
    <w:rsid w:val="547EFB23"/>
    <w:rsid w:val="54882875"/>
    <w:rsid w:val="54E2BE99"/>
    <w:rsid w:val="54E6AF95"/>
    <w:rsid w:val="551A1C45"/>
    <w:rsid w:val="5567185D"/>
    <w:rsid w:val="560C3C83"/>
    <w:rsid w:val="561D39D2"/>
    <w:rsid w:val="568B6D84"/>
    <w:rsid w:val="56B9A0B4"/>
    <w:rsid w:val="56C8E34D"/>
    <w:rsid w:val="56F7EF1F"/>
    <w:rsid w:val="5751912F"/>
    <w:rsid w:val="575FD596"/>
    <w:rsid w:val="57752A33"/>
    <w:rsid w:val="5830C70D"/>
    <w:rsid w:val="589F1BFF"/>
    <w:rsid w:val="59552334"/>
    <w:rsid w:val="59918E93"/>
    <w:rsid w:val="59CC6350"/>
    <w:rsid w:val="59D0F5DC"/>
    <w:rsid w:val="59E03875"/>
    <w:rsid w:val="5AB96507"/>
    <w:rsid w:val="5AE9651F"/>
    <w:rsid w:val="5B002553"/>
    <w:rsid w:val="5B8847F3"/>
    <w:rsid w:val="5BCB6042"/>
    <w:rsid w:val="5C66E224"/>
    <w:rsid w:val="5C7F0E62"/>
    <w:rsid w:val="5D83100D"/>
    <w:rsid w:val="5E834769"/>
    <w:rsid w:val="5F9D54F1"/>
    <w:rsid w:val="5FAFD846"/>
    <w:rsid w:val="5FB92C2C"/>
    <w:rsid w:val="5FDE70A3"/>
    <w:rsid w:val="5FF7B49C"/>
    <w:rsid w:val="5FF8B0BB"/>
    <w:rsid w:val="60181083"/>
    <w:rsid w:val="6054A4F8"/>
    <w:rsid w:val="6081D207"/>
    <w:rsid w:val="60D27ADC"/>
    <w:rsid w:val="60EBCC4B"/>
    <w:rsid w:val="613BFD7E"/>
    <w:rsid w:val="61417684"/>
    <w:rsid w:val="617E2247"/>
    <w:rsid w:val="626F8CCE"/>
    <w:rsid w:val="62D47844"/>
    <w:rsid w:val="63831CF6"/>
    <w:rsid w:val="63A7D594"/>
    <w:rsid w:val="64473960"/>
    <w:rsid w:val="64B21CCF"/>
    <w:rsid w:val="64EDF84D"/>
    <w:rsid w:val="6574F995"/>
    <w:rsid w:val="65CB35F3"/>
    <w:rsid w:val="6719598C"/>
    <w:rsid w:val="6729F253"/>
    <w:rsid w:val="6745965F"/>
    <w:rsid w:val="675B8DF4"/>
    <w:rsid w:val="680848AB"/>
    <w:rsid w:val="68221112"/>
    <w:rsid w:val="68425027"/>
    <w:rsid w:val="68DBEF6D"/>
    <w:rsid w:val="6900BB12"/>
    <w:rsid w:val="69245883"/>
    <w:rsid w:val="698AF393"/>
    <w:rsid w:val="69F8C917"/>
    <w:rsid w:val="6A0F01D2"/>
    <w:rsid w:val="6A9355F4"/>
    <w:rsid w:val="6B48EA90"/>
    <w:rsid w:val="6B4EA20A"/>
    <w:rsid w:val="6BF7B4F5"/>
    <w:rsid w:val="6C1808C6"/>
    <w:rsid w:val="6C74E692"/>
    <w:rsid w:val="6CDCDD9B"/>
    <w:rsid w:val="6D3D7D03"/>
    <w:rsid w:val="6D675A28"/>
    <w:rsid w:val="6DD72373"/>
    <w:rsid w:val="6DF1DD4B"/>
    <w:rsid w:val="6E13F6D7"/>
    <w:rsid w:val="6EA225F7"/>
    <w:rsid w:val="6EBE53AF"/>
    <w:rsid w:val="6EC0B1E7"/>
    <w:rsid w:val="6EC46E7B"/>
    <w:rsid w:val="6ED94D64"/>
    <w:rsid w:val="6F67C336"/>
    <w:rsid w:val="6F97752E"/>
    <w:rsid w:val="70FB84B4"/>
    <w:rsid w:val="711BBFD5"/>
    <w:rsid w:val="714A1E1D"/>
    <w:rsid w:val="71A1DF50"/>
    <w:rsid w:val="71AE31B6"/>
    <w:rsid w:val="72178565"/>
    <w:rsid w:val="724C3D0E"/>
    <w:rsid w:val="732FADD4"/>
    <w:rsid w:val="7332B281"/>
    <w:rsid w:val="7384E071"/>
    <w:rsid w:val="73B0FB67"/>
    <w:rsid w:val="74216729"/>
    <w:rsid w:val="74220784"/>
    <w:rsid w:val="74CF9565"/>
    <w:rsid w:val="750A274D"/>
    <w:rsid w:val="75288827"/>
    <w:rsid w:val="75301C9C"/>
    <w:rsid w:val="753D3561"/>
    <w:rsid w:val="75977C5E"/>
    <w:rsid w:val="76072600"/>
    <w:rsid w:val="7628EBF5"/>
    <w:rsid w:val="76524292"/>
    <w:rsid w:val="76810A51"/>
    <w:rsid w:val="768DF8F0"/>
    <w:rsid w:val="77175511"/>
    <w:rsid w:val="77551A4C"/>
    <w:rsid w:val="777D71F6"/>
    <w:rsid w:val="7783C15C"/>
    <w:rsid w:val="77B3D6A1"/>
    <w:rsid w:val="77B8E802"/>
    <w:rsid w:val="78403402"/>
    <w:rsid w:val="78D6FC74"/>
    <w:rsid w:val="7918FA7F"/>
    <w:rsid w:val="7A562F62"/>
    <w:rsid w:val="7A6A11B4"/>
    <w:rsid w:val="7AD2923E"/>
    <w:rsid w:val="7AFE4ABE"/>
    <w:rsid w:val="7B555BE4"/>
    <w:rsid w:val="7B58CD50"/>
    <w:rsid w:val="7B7FC2B5"/>
    <w:rsid w:val="7B8C6A97"/>
    <w:rsid w:val="7BA92A77"/>
    <w:rsid w:val="7C624734"/>
    <w:rsid w:val="7CA40C5B"/>
    <w:rsid w:val="7CDD18D5"/>
    <w:rsid w:val="7CE06656"/>
    <w:rsid w:val="7D41EF51"/>
    <w:rsid w:val="7E33FDDA"/>
    <w:rsid w:val="7EBAD03B"/>
    <w:rsid w:val="7ED6222E"/>
    <w:rsid w:val="7EDA3519"/>
    <w:rsid w:val="7EDD1D44"/>
    <w:rsid w:val="7F0D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5C40F7"/>
  <w15:chartTrackingRefBased/>
  <w15:docId w15:val="{10DCC1F1-39D0-462A-8499-0B92904F9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paragraph" w:styleId="ListParagraph">
    <w:name w:val="List Paragraph"/>
    <w:basedOn w:val="Normal"/>
    <w:uiPriority w:val="34"/>
    <w:qFormat/>
    <w:rsid w:val="00A02E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F1742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766d818bade34edd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2BB41E4BF1F644BAAE469B32A187A8" ma:contentTypeVersion="4" ma:contentTypeDescription="Create a new document." ma:contentTypeScope="" ma:versionID="c5e9038c4da652f627a6a7a811f5069d">
  <xsd:schema xmlns:xsd="http://www.w3.org/2001/XMLSchema" xmlns:xs="http://www.w3.org/2001/XMLSchema" xmlns:p="http://schemas.microsoft.com/office/2006/metadata/properties" xmlns:ns2="2c8ed9f0-5a0d-485f-9619-c9031d8ca2a0" targetNamespace="http://schemas.microsoft.com/office/2006/metadata/properties" ma:root="true" ma:fieldsID="f881fd8f8d33e579fb4cae1e24bbee5a" ns2:_="">
    <xsd:import namespace="2c8ed9f0-5a0d-485f-9619-c9031d8ca2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ed9f0-5a0d-485f-9619-c9031d8ca2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3FBFD-E255-4BEF-B652-EE31D2B0F6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2135D2-D33B-4C4C-831C-6DCBEAE7B1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15679D-8BFE-4FD9-8898-354B2D6318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8ed9f0-5a0d-485f-9619-c9031d8ca2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359</Words>
  <Characters>2049</Characters>
  <Application>Microsoft Office Word</Application>
  <DocSecurity>0</DocSecurity>
  <Lines>17</Lines>
  <Paragraphs>4</Paragraphs>
  <ScaleCrop>false</ScaleCrop>
  <Company>clems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cp:lastModifiedBy>Michael Cowling</cp:lastModifiedBy>
  <cp:revision>103</cp:revision>
  <cp:lastPrinted>2013-06-14T15:15:00Z</cp:lastPrinted>
  <dcterms:created xsi:type="dcterms:W3CDTF">2021-01-19T22:54:00Z</dcterms:created>
  <dcterms:modified xsi:type="dcterms:W3CDTF">2021-01-22T06:44:00Z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0x010100BC2BB41E4BF1F644BAAE469B32A187A8</vt:lpwstr>
  </property>
</Properties>
</file>