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6F1B9" w14:textId="3CF1B0F7" w:rsidR="00C315D2" w:rsidRPr="00C315D2" w:rsidRDefault="00B67BA3" w:rsidP="008B788C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Treatment of experimental autoimmune encephalomyelitis with lipid nanoparticles loaded with siRNA targeting </w:t>
      </w:r>
      <w:proofErr w:type="spell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neogenin</w:t>
      </w:r>
      <w:proofErr w:type="spellEnd"/>
    </w:p>
    <w:p w14:paraId="79141BD9" w14:textId="20AEB574" w:rsidR="00C315D2" w:rsidRPr="00C315D2" w:rsidRDefault="00B67BA3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Kosuke Shimizu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</w:p>
    <w:p w14:paraId="47D76891" w14:textId="25C2C1B5" w:rsidR="00C315D2" w:rsidRPr="00C315D2" w:rsidRDefault="00B67BA3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proofErr w:type="spellStart"/>
      <w:r w:rsidRPr="00B67BA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Nanotheranostics</w:t>
      </w:r>
      <w:proofErr w:type="spellEnd"/>
      <w:r w:rsidRPr="00B67BA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Laboratory, Division of Innovative Diagnostic and Therapeutic Research, Institute of Photonics Medicine, Hamamatsu University School of Medicine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Hamamatsu, Japan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2DD37039" w14:textId="77777777" w:rsidR="00C315D2" w:rsidRPr="007E5FB7" w:rsidRDefault="00C315D2" w:rsidP="00C315D2">
      <w:pPr>
        <w:spacing w:after="0" w:line="240" w:lineRule="auto"/>
        <w:rPr>
          <w:rFonts w:ascii="Arial" w:eastAsia="Calibri" w:hAnsi="Arial" w:cs="Calibri"/>
          <w:bCs/>
          <w:iCs/>
          <w:kern w:val="0"/>
          <w:sz w:val="20"/>
          <w:szCs w:val="20"/>
          <w14:ligatures w14:val="none"/>
        </w:rPr>
      </w:pPr>
      <w:r w:rsidRPr="007E5FB7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66F50206" w:rsidR="00C315D2" w:rsidRPr="008B788C" w:rsidRDefault="007E5FB7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8B788C">
        <w:rPr>
          <w:rFonts w:ascii="Arial" w:eastAsia="Calibri" w:hAnsi="Arial" w:cs="Arial"/>
          <w:b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5B8BA0" wp14:editId="2A0FD1F7">
                <wp:simplePos x="0" y="0"/>
                <wp:positionH relativeFrom="column">
                  <wp:posOffset>2232256</wp:posOffset>
                </wp:positionH>
                <wp:positionV relativeFrom="paragraph">
                  <wp:posOffset>417830</wp:posOffset>
                </wp:positionV>
                <wp:extent cx="3457197" cy="1568022"/>
                <wp:effectExtent l="0" t="0" r="0" b="0"/>
                <wp:wrapSquare wrapText="bothSides"/>
                <wp:docPr id="121091046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197" cy="1568022"/>
                          <a:chOff x="-48517" y="0"/>
                          <a:chExt cx="3457197" cy="1568022"/>
                        </a:xfrm>
                      </wpg:grpSpPr>
                      <pic:pic xmlns:pic="http://schemas.openxmlformats.org/drawingml/2006/picture">
                        <pic:nvPicPr>
                          <pic:cNvPr id="1143255576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680" cy="1339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4606135" name="テキスト ボックス 1"/>
                        <wps:cNvSpPr txBox="1"/>
                        <wps:spPr>
                          <a:xfrm>
                            <a:off x="-48517" y="1323474"/>
                            <a:ext cx="3408488" cy="244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E58F1D" w14:textId="11E0B0CE" w:rsidR="00F95DF4" w:rsidRPr="00F95DF4" w:rsidRDefault="00F95DF4" w:rsidP="00F95DF4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95DF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Fi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g. 1.</w:t>
                              </w:r>
                              <w:r w:rsidR="007E5FB7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Therapeutic strategy for the treatment of EAE</w:t>
                              </w:r>
                              <w:r w:rsidR="007E5FB7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5B8BA0" id="グループ化 2" o:spid="_x0000_s1026" style="position:absolute;left:0;text-align:left;margin-left:175.75pt;margin-top:32.9pt;width:272.2pt;height:123.45pt;z-index:251659264;mso-width-relative:margin" coordorigin="-485" coordsize="34571,156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7Sc3nAMAABIIAAAOAAAAZHJzL2Uyb0RvYy54bWykVctu4zYU3RfoPxDa&#13;&#10;J5JsyXGEOAM3aYIBghmjmcGsaZqyiJFIlqQfmWUMFP2H9heKLrrq9xj9jzmk5NhJZjCPLixfkpeX&#13;&#10;5557Lnn2Yt3UZMmNFUqOovQ4iQiXTM2EnI+it2+ujoYRsY7KGa2V5KPojtvoxfmPP5ytdMF7qlL1&#13;&#10;jBuCINIWKz2KKud0EceWVbyh9lhpLrFYKtNQh6GZxzNDV4je1HEvSQbxSpmZNopxazF72S5G5yF+&#13;&#10;WXLmXpel5Y7UowjYXPia8J36b3x+Rou5oboSrINBvwNFQ4XEoQ+hLqmjZGHEs1CNYEZZVbpjpppY&#13;&#10;laVgPOSAbNLkSTbXRi10yGVerOb6gSZQ+4Sn7w7LXi2vjb7VEwMmVnoOLsLI57IuTeP/gZKsA2V3&#13;&#10;D5TxtSMMk/0sP0lPTyLCsJbmg2HS67WksgrM+31H2TBP4bHfzKqfv7A93p0eP8KkBSvw64iA9YyI&#13;&#10;LwsGu9zC8KgL0nxVjIaa9wt9hJpp6sRU1MLdBf2hOh6UXE4Em5h2AE4nhogZCEmzfi/P85NBRCRt&#13;&#10;oP///viHpJ4gv8s7ttuoT+tGsfeWSHVRUTnnY6uhXsTw3vFj9zB8dOa0FvpK1LWvl7e77KD0J0r5&#13;&#10;BEGtCi8VWzRcuratDK+RqJK2EtpGxBS8mXJkZF7OUhQbLe2QjTZCurbc1hnuWOXPL4HjF2D3uGnx&#13;&#10;sBBA73H6jCx09/VKS4aQV6e0fv+0l+aBmp1UwKGx7pqrhngDWIEB9aEFXd7YDs3OpaO0BRCQAY/v&#13;&#10;AFxDdsceRs/4+6ZOu62o5oDgwx6oYphkg2SQ9vOdKrab37b3f23v/91ufifbzZ/bzWZ7/zfGrVa6&#13;&#10;7b5LiVv/pNBUQRV+/jMUHjRd2u/1s5OsLdO+b5NhNsTl7Pu2l2V5Nvw/ZKLMqhaznQLD9c0vakOW&#13;&#10;FBdv7VoRP/GqJVmNokE/T0KVpPLbW9HUEgXap+ctt56usejNqZrdgQqjUGQIwmp2JVDxG2rdhBrc&#13;&#10;35jEm+Re41PWCoeozopIpcyHT817fxQbqxFZ4T0YRfbXBfX3RP1SQganaZb5ByQMcOn1MDCHK9PD&#13;&#10;FbloLhQyR68AXTC9v6t3ZmlU8w5P19ifiiUqGc4eRW5nXrj2lcLTx/h4HJza6+dG3mpcWmkgzev5&#13;&#10;zfodNboTvUOFX6md8J5pv/X1TSHVeOFUKUJj7FnteEcTBCs8PLAevWyH4+C1f8rPPwIAAP//AwBQ&#13;&#10;SwMECgAAAAAAAAAhANeig0rUuwEA1LsBABQAAABkcnMvbWVkaWEvaW1hZ2UxLnBuZ4lQTkcNChoK&#13;&#10;AAAADUlIRFIAAAM0AAABQggGAAAAJ5aYggAAAAFzUkdCAK7OHOkAAACEZVhJZk1NACoAAAAIAAUB&#13;&#10;EgADAAAAAQABAAABGgAFAAAAAQAAAEoBGwAFAAAAAQAAAFIBKAADAAAAAQACAACHaQAEAAAAAQAA&#13;&#10;AFoAAAAAAAAA3AAAAAEAAADcAAAAAQADoAEAAwAAAAEAAQAAoAIABAAAAAEAAAM0oAMABAAAAAEA&#13;&#10;AAFCAAAAALFVdNkAAAAJcEhZcwAAIdUAACHVAQSctJ0AAEAASURBVHgB7F0HYFRl1j3JTHpPSCAQ&#13;&#10;SkLvIFVEQEAERRTFgl10ddX1X127WLC7urq6unYFsaGuFRsWEJDepUMogQAJIb2Xyfz3fOHFIQYI&#13;&#10;kJCZ5F69zJs3733lvDeTe94tH6CiCCgCioAioAgoAoqAIqAIKAKKgCKgCCgCioAioAgoAoqAIqAI&#13;&#10;KAKKgCLgHgh4uccwdBSKgCKgCCgCioAioAgoAoqAIqAIHB6BIxGXq+W0Bw5/qn6iCCgCioAioAi4&#13;&#10;JQKZMqq/iK5xy9HpoBQBRUARUARqFQF7Na15y75y0ftE21Xzue5SBBQBRUARUATcHYH+MkASGj64&#13;&#10;c7r7YHV8ioAioAgoAsePQFVCQzJDtVlN3nDDDRgyZIj1Vl8VAUVAEVAEFAG3ReChhx7C9u3bOb6Q&#13;&#10;g4O0HtIpqXHbq6YDUwQUAUXgxBBwJTRW+Bn3+Yia98OGDcPEiRNPrBc9WxFQBBQBRUAROAkIvPzy&#13;&#10;yxahsf6OWYTmJPSuXSgCioAioAjUBwL8oXcVkhju8xU1hKaoqMj1c91WBBQBRUARUATcFgGHw2GN&#13;&#10;zXo4x79p1gM76zN9VQQUAUVAEWhACLh6aDgti9Bwv/4BaEAXWqeiCCgCikAjQ4Ch01b4tP49a2QX&#13;&#10;X6erCCgCjQuBqh4azt4iNfoHoHHdCzpbRUARUAQaEgLW37KGNCediyKgCCgCikA1CFRHaDRxshqg&#13;&#10;dJcioAgoAoqAIqAIKAKKgCKgCLgfAtURGvcbpY5IEVAEFAFFQBFQBBQBRUARUAQUgWoQUEJTDSi6&#13;&#10;SxFQBBQBRUARUAQUAUVAEVAEPAMBJTSecZ10lIqAIqAIKAKKgCKgCCgCioAiUA0CSmiqAUV3KQKK&#13;&#10;gCKgCCgCioAioAgoAoqAZyBQtWyzZ4xaR3lCCGzcuBFr165Ft27d0KVLF9PWr7/+igMHDsDL68/F&#13;&#10;7Xx9fREWFoY2bdogNjYWPj5cr+4P2b17N5YtWwYeN2TIEISGhv7xoctWSkoK5s+fb9oYMGDAn9rh&#13;&#10;oYWFhZg1axZKS0vRp08fJCQkuLRQs02ea7fbq51LzVqo36Oqjn/nzp1YunQp2rVrh169esHbW59D&#13;&#10;1O8VOrT33Nxc8PvD78XgwYMRHBx86AH6ThFQBBQBRUARUAROGgK0ZElw+Nc4VjRR1PnOO+84VRoO&#13;&#10;AuXl5c7Jkyezkp3z/vvvr5zYwIEDnTabzeznZ9Wpn5+f8/zzz3euWbOm8jxuTJ061env7+8UEuF8&#13;&#10;8sknD/nM9c0XX3xh+hg+fLhTyJPrR5XbH374oVMMQ3PchAkTnLJIXuVnR9soLi52zpw50/m3v/3N&#13;&#10;uXfv3qMd7nafc/xiGDsnTpzoFCO5cnyvvPKKuR7XXHONs6SkpHK/brgHAvw+REZGOlu2bOncvHmz&#13;&#10;ewyqEY+iX79+1u/Xw/I7FiQaIGqtRyObKoqAIqAIKAINDQH10DS0K3qU+dADQw9KeHj4IZ4Urq5N&#13;&#10;HT16NE499VSIcV3ZUkFBAcRQM56TL7/8Etu2bTPb9NZQxHaCECWUlZVBCA369u2LM888s/J8a4PH&#13;&#10;Wf1Y+1xf+ZmQI+Od4f7vvvsOYiyid+/erocddvv333/HxRdfjFatWkHI2mGPc9cPEhMTceGFFxos&#13;&#10;XccYFBSEiIgIo677dds9EKBnMiYmBoGBgcYz6B6j0lEoAoqAIqAIKAKNBwElNI3nWlfO9Prrr8e4&#13;&#10;ceOMEVa58+DGBRdcgL/85S+H7CZZycjIwPTp03HfffeZcDWGjpE8VJW8vDw88MADJlxMnlpX/fiI&#13;&#10;7xcvXoyVK1caQhIVFYVVq1bhvffeqzGhKSoqMoSJoT9Vw+KO2LGbfEhCR/xIXmgkW3LeeeeBIXrc&#13;&#10;z1A6FfdCgGGR3377rQkFbNGihXsNTkejCCgCioAioAg0AgTUOmpgF3nHjh1ITk42+TBNmjRBdHQ0&#13;&#10;OnTocEjeBQkKjWe+VhV6UaoKczbY1v/93/8ZD8q6deuwYcOGQw7jeXxCzfwP5nvQU/PMM88c0u8h&#13;&#10;J1TzRkLSkJ6ejmHDhmHo0KHGO/PNN9/gjjvuwNEMReb/MDeIwjwcenaY89O2bdvKnjIzM8F8H/aR&#13;&#10;lpYGkqa4uDh07Nix8hhikpSUZIhF+/btQa8Jz2ndujUkpAghISHm2C1btoC5LfRk8TPmIu3fv9/g&#13;&#10;TgO3ah4FvVrMIWLfTZs2NaTN8nCxwdTU1MrxS1gZli9fbo6Lj483/VnXix42bm/fvt14xDp16oR9&#13;&#10;+/Zh165dpv/mzZubefN6VRXiwnFzfrxWxIft857hdeO2hA5WPa3yPfHjnHkczyc2fE/yRWxccaw8&#13;&#10;STaysrJMnxwnCRnnzetyuL727Nlj5kNMeI2aNWsGXovqJD8/33gPec8Tc86JyrHxnmQ/riSQpJfX&#13;&#10;gsfzWhMvXj96LF2F5/M6dO7c2eBKfDl+emJ4vOu1szyPfKVSeC9wHvzuUaz7iGPkPcd8KBVFQBFQ&#13;&#10;BBQBRUARqH0EvKRJEhzNoRGrxBNl2rRpTjGsrfhx8yoGm8mVcc0pefzxx53Mh3nssccqp2nFnb/2&#13;&#10;2muV+6puiDHoFEPMtMs2xCA0hzDPSu4bp4SqOS+//HKnECCnECnnokWLDmni888/N8cJWflTDo14&#13;&#10;gJzWGF544QWnGJ1OMRxNPs1//vOfQ9qp7s1zzz1n2uY4qMznOf300ysPlUIDTvFKOcUQP+Q4MS6d&#13;&#10;PFcMY3MsX3mcFEEwuUZiTJvjhVA5P/74Y3PMiy++aMZm9cX8obvvvts5cuRIpxAe5y+//FLZb3Z2&#13;&#10;tvOll15yimF7SL+SPO4kHkJOzLHMa2LukNUmMTzjjDNMLg2vK/u45ZZbDObEatCgQU4hTiZ/Sbw3&#13;&#10;ledx3hI26BRCVDkGbjBnSQjpIfMXw985ZcoUc8+I4e6UQhGHnFP1Dcch5MX58MMPO4VkmrwRa7zE&#13;&#10;8fnnn3cKaTrkNLY5fvx4Z0BAQOUYmW/y17/+1SlE8ZBjmR/EfCzX+bB9IVDOZ5999k/3jBAep3gb&#13;&#10;zb1sjUOIj7mveY4UlXAKCansg/ktN9100yHj5veA43OdO+9rYs/779VXXzXX1Wqfr7yvlixZUtnu&#13;&#10;+vXrncSS3z0hLmb/008/bbDivXXttdeabasNIVlmntb3p7Ih3agVBKzfEcH7YVHNoREQVBQBRUAR&#13;&#10;aEwIKKGplT+n9dOI5JsYo5FG8Y033miM6EmTJjkl/8IYkhJGVklAWAxAbmynhI9VDtYyAmjA0dBy&#13;&#10;VcmNMYY1jVieR/3+++8rz3UlNPLE3hjbPOa0005zikei8rgjEZqffvrJkBB5Uu6Up+fmHCbBsx3L&#13;&#10;sK9sqJoNCYFzSv6JKSYgT/WNwcxkesrChQud4rEwbdHYp5FJFU9Q5XwkN8gcKyFflfvFG2JIhjyN&#13;&#10;NwnfEg7nfPvtt53cT8Jx5ZVXGkNb8oUq26mKDQ1o7qPhzGtAsiahepX72B6FhOuqq64y7dL4J/ng&#13;&#10;tWChAKsoAD/ndSE56d69uxkHCRqT0W+99VZj3BM/9kfCI54R0zaJwnXXXWf2k0yQfJGUkMTwWCrb&#13;&#10;4PyOJCS7PFZysMwrsWRbJGdWO5999lllE+Ixc5Lo8LOePXs6SYIffPBBQ1C4b8yYMU7xWlUez4IS&#13;&#10;VjssPkESw3ETO+4n3pwLhcSJxRO4Xzxe5l6WUEcnyYLVBkmkdS/xVXK7zGecK4kcx9O/f3+zj+TF&#13;&#10;IiMkmTyW15jfJ95PvI4kYbwX2L5UCHSKl8+MZfXq1U7iTtJrFQV46KGHzHHEisU2ONY777zTKVXq&#13;&#10;zH4SwwULFpjz9Z/aRcD6LZPr9LCoEhoBQUURUAQUgcaEgBKa2v27elJbo0ErN6tT8i0q+yUR4ZNi&#13;&#10;GvMjRoyofMJdXZUzywiQssvGOKYBR6URfvbZZzv55JvtUyXP5pAqXBah4ZN1EgIaahaRcq2kdjhC&#13;&#10;QwOSxiLbvuKKKyqJF0kOjUoa7RLGVjmvw23MmTPHGL9du3Z1SrhP5WH0bLBtYsDxWULjeOzYseYz&#13;&#10;i9xJAQQnq7DxeAkvMlXTcnJynBKmZYxVGsMcE41vCdMyTfEceqZIdHjeDz/8YPb/9ttvTgkxMt4V&#13;&#10;Vm/j9aCwX14DtkNSIeFJZv+KFSsMKaWBzj6tJ/gWoSHBswgNCQL7oleARjQxZPu8FjSW2S+JHIXk&#13;&#10;k2Oj14kYWe1K2FqlgU2DXnKWzPGH++f11183fbJfkg167NgWDXuSE+6n4U7hWCzCQQ+Iq6eExOGU&#13;&#10;U04xx1veNwljNHgTE5IkEjmrHWLHOZEYkLhTPv30U3M+seI8rTlt2rTJKWF45jO+ksjws3/+859m&#13;&#10;H/G2iAvboZfnsssuM5/Rk0IcqRbRISGTYhNmPpzT7NmzDbacK+9PSnVVzkgYeQwJkeSemXuF4yDm&#13;&#10;JPr8jA8IVGofAeu3TDB+WFQJjYCgoggoAopAQ0dAF7RoIFfYykdgbgXXcWH+gRiAJu/lk08+gYRJ&#13;&#10;mbVkjjbdefPmQUKkIN4Bo2+++aapNsZcCTGi8fe//x3//ve//5QjYrUrRh+kBDT+8Y9/mF3//e9/&#13;&#10;8aus0XEk4ViZP8NcByE0levHCLEwfbLK2ldffVVtzo9ru2K0V761tsVcgoSCmWIGQiLAimGWcKwS&#13;&#10;KmTeso+qIp4hCOExeTOsnLZ161aTFyGECTfffHNlboZ4VHDvvff+CV8hDyYXRwghxLg314N9iJEL&#13;&#10;joV5IWyThRAo1pitbdf35oBq/mERBytHitdbPBsmb4q5JVQK83GIw0UXXWTyk6x2mQtz9dVXm/Hw&#13;&#10;85oK8z/E+Id4TsyYma/DIhMU5o5QmKfD+RMbISgmD8Z8IP8wr4V4UYTkmlcJ2zLnMifotttuqyyK&#13;&#10;wDkRO2IoRANCKEzukJA/cx4/Y1U+a07M4xFPlsnd4py4n9dZwgXN8eI5OSSvijkxzA3j94fj5fiF&#13;&#10;VJlj+Y94iCDeMHPtOBZW3OP3gMI8rKOJEDcIYTL3CsdCzK0KgDU5/2jt6+eKgCKgCCgCioAiAJMz&#13;&#10;ozg0AATEQ4AZM2aYCmTnnHOOMZZpeNIQlCfklQbl0QxXVjg799xzTWI9icZHH30EyYUxRh4/E2/H&#13;&#10;EdFi+zQIJbzGECsWCLjrrrsMKaIhX53873//MwSMi3dKboJJ2rbGyX0UCc0yhicN0GMRGpE08qks&#13;&#10;Pf3yyy+bBG0mhjPZn0SNIk/PKxO6zQ75hwuPugrJIo+jUWuNy/qcx8rTfJMAzz4pTMCnkFBYRqzZ&#13;&#10;If8QIyaN09hmsYBjFY6DbYjH4ZBTWQmNJIL48RiKZfyLh+qQY/mGZIDnkCzUVFgAgX24CotPUKx2&#13;&#10;OHcWIeD722+/3RBJCxceJ7lFfIF4VExhBaugA8mCa8K9OUj+4X3MkuEkgCQCLPpAqW5OXNySxNWa&#13;&#10;PwsBiFfGHE8y/tZbb1USIO7kwpgsisBXts8iBJaQvLoK72FrfLx2RxOSIVeCxOOtgg01Of9o7evn&#13;&#10;ioAioAgoAoqAIqCEpsHcAzQEJX8BkqMAiek3hiKNRVYJe+SRRyAFAHDNNddUehUON3GWByahsYRP&#13;&#10;wFnmmR4StkEDb5hUITuacK0bHs/SzjTo33jjjcon267n0pAkEaPQyJVQHdePK7dp9JP40DNyrCIF&#13;&#10;EYzH6OuvvzZGNg1MGuQkRzR8LeO6arusgGUJCQLbobDCV3XiWimLxjSrYlFYgY3GskXSrHPZN1VC&#13;&#10;0Kxdx/RK45o4VxWLOPCVhIIVuihVSQj3sWqbhHP9aWz87HDCedJb4SpVjXZeL1aAY/8kK/zcdf58&#13;&#10;T2LAMdE7RtJBIbmqTqwS4BaWJKOU6q4F52SRZ2LAkuMsh81tfic49qpjISEjlhLqd0j3VlU7ayfb&#13;&#10;qDp367PqXjkfnuMqx3K+63m6rQgoAoqAIqAIKALVI6Blm6vHxSP3Suw4JH/DPJGfO3eueeV6MTT+&#13;&#10;GPbDzyUp+Yhzq/rUmE+TGYJGbwKJCQkFw4QYGnQ0GTVqFG644QZIvgWkAhYkqftPpzDMh+FGNEy5&#13;&#10;3grL9LoamzQG6eWhkviQlFVnxP6p4YM7OB+GdzHkiEYxQ9roTWFoEr0TkmOEp5566pA+rbZcjXSO&#13;&#10;w/IOHS5UyHU/z7WexDMEiqFLVedFY57Ex3rib/VbW6/szyIObNN1fFYfJAj0pFghi9b+E33l3Nk3&#13;&#10;iYLkAJky1ZbHhG0zvJB9cowkSLzuFJaGrk6ssZN08PrTi8Ly4dZ+13O4j2TKEnrT2BdJE0Mg6dVy&#13;&#10;HQsJBj/nNSaJdb1OVhv6qggoAoqAIqAIKALui4ASGve9NjUeGZ/wS3I1JAkdDD1jroSUrDXnSzla&#13;&#10;nHXWWcZbwCflRyM01XUqifCGlDBsi23cc889hlxU98S/6vlSFMAQK+Y+SFJ55cfWU2vm99BDIknY&#13;&#10;kOTvys9dN7hoIftm6JQkhWPChAmuH1e7bZEReidI7tgfvT/Ml3AVK3+FBq6rket6jLXN/AcKF/xk&#13;&#10;jogk0lsfgblHJH0UyyC21k7hGKRqVuWx3KDngjhyXRop6FBJfjhOnl9bT/HZHsOeiCFDtuhtcxUp&#13;&#10;MW3C5I62zo/rOTXZZrgj11whQSFhse5H61yGFnKdIhJjXherf4aSMdSRa/W4Cok6he2SLNFT+PPP&#13;&#10;P5s5XXLJJa6HQpL1jdeH9wCxJAHi2kAkQCQ6VcfC8MMnnnjCkCSpEFit1+uQDvSNIqAIKAKKgCKg&#13;&#10;CLgVAn9kv7rVsHQwx4IAw2tIGBgWJmWBKw1rtsEn31b4jRW2cyxtW8dyoctLL73UvGUYG7UmQmOW&#13;&#10;oWc0bq2wIp7HJ/QMyaIHiUJvzuGEZICJ5AxNonfocMSDbdKIZdgQyQX7Y0gbCR8NW4YdWUKvBLGy&#13;&#10;ChbwOIuIWMdUfZVSyMaQZi4NQ/s4fvbFfBF6gVzb57ksasAx0cBmkQXLa8Dws3/961+Q0tH44IMP&#13;&#10;zBh5PMfO49mmVOcynhPuP16x5sMcKpJPqXZmikPQK8PFLukdk6pohlxZBPN4+6p6HgsVEC/OmV4w&#13;&#10;5qZQeO12yEKeXCyVHjeSDAqvMXOQuGCrVCSrxJLX5f3338ePP/5o8CE5pzeFBJdYsZgEiTKJIckT&#13;&#10;iY9UFTPX0iKHDKlj8QTK448/XlmEge9ZBIAexKlTp4IhibxfaxsL9qOiCCgCioAioAgoAnWHgHpo&#13;&#10;6g7bk9YyDTCGNJHUSAlbyHosJgmd8ftM6qeHgOFVVnWm4xkY+6DRTuOcBv2UKVMg5WdNiM7R2qNh&#13;&#10;S88AvUgWGWF79LiQDDCPhLk2hxM+rZdy0iapn54Q9s8n9VWFx9F4ZYidlJw2c5byyibEiASH/ZPI&#13;&#10;MMSLHgJ6hHg8hTkfrArGyl2HE4acsdgBk9zfe+8946nhODgP5teQkFjzYxucN8PNSBpYuYvH0SOx&#13;&#10;ePFizJw503TDEDrLY0DSwWtG7w/xYHU2VuViuyciLGJAPEjgOA7mIjE3hJ4r4mEZ8NbrifRlncsx&#13;&#10;c+ycK8kI70l61kjmSKwYZkjPn1UNj94sjlHWkjFV9Hi9eM8ymZ9kg+NkhT1iQmElPRapIFHkebyW&#13;&#10;JDqcE0kQhfOx5sRj6Q1kDg1zxPh94Rh5P/M7w3PpMWN4mus1NA3pP4qAIqAIeCYCjOWlcsH0yINT&#13;&#10;YKKi/8FtVjZhiU/+keF2uiiTOlm1JePge3lptEIbub9oE9GNohVP5mRDxb0RYOYqLx5v/FhRlgUy&#13;&#10;61rIk14VD0BAnnibBRd53SyVcBuzRgrXUbFEyIhZxJJrZVjCtTHkibdZONLaV92reIEqV5vn+i4U&#13;&#10;Me7NuVxg0XWdF9fzxZA1C1ayD/HGmLVXuPAn33MtmKMJF30UI9ysp2ItRlndOfIEvnINHC6IKAnh&#13;&#10;TgmTc0rlt8p1YogN+5Xqa2YtEa7ZwgUnrUURxQtgPhfvSXVdOIVUmcUxhRiZdW+EuDiFJDgl/8Kc&#13;&#10;J0Z15XkSTueUktlm0UXrmvCV69lwLRsx1CuPlXwfs5imEDxz/SRPxKxb8u6775p2xSg3x7JNruPC&#13;&#10;47ggZ1Xh2jScn4STVX7EttmOEAKzjooY7k7xuDnFe2bWp5GQLNNX5QnVbAixMO0KGTBrtbgeIgTN&#13;&#10;fMZFRl2Fa7gIgTgEe86fGFddyJNjFAL+p3uYa8Fw3Rt+7ipcz0eKTZiFV4kFryEXH5UiGGbtHy4+&#13;&#10;ai0uyvMktMws1CnEsfL7wbH06NHDyfvaVXgvE0MJa3PdbdbH4VpJ/IzfN4p4lcwaOq4YSgibOUYe&#13;&#10;AhxyPt9IlTXzmZTM/tNnuuPEEdB1aOSuVmmMCMTJpM8RfUCUT8x+EV0lukM0VZSJhdRDfv+qvM+S&#13;&#10;96xHz3N47keiL4leJ9pHtDEJbeJ/ihITYkab+FRRFTdFwLX8DrdtomTuIaKMBWrLp8tcc0LFfRFg&#13;&#10;DgrzDvjEmeFE9GAwrIchZvQI8JXJ1FY1LT4lZ3gUw8CsKk4M2eHnfEJ9uKR7Pu3m02v2JWaHyfOg&#13;&#10;14JPzxnCxNA2hrhZT8VdERMD0IQFMWyMXhD2wxAhPk2nh4bv2eaRhF4UHuM6btfj2a8YvcbDQRw4&#13;&#10;Fua50PPB8TFXgtgQD3oE6NHhk3l6sJjTwrlwDqyKxVAphh/xXEt4DIX7iDk9OtzH92yHJYSJqxj+&#13;&#10;lblKnDcxY2gT+6H3hYny9OwwsZ25Mla7vH4cP68drwf7Z+4HMeL4eV0snDg/Hsu5VPUqMSne9TO2&#13;&#10;T2w4N46b14Dvee3pnaCXhF4rhmpZ5ZetObu+WtfZGofrZ8SLuHEsHBPF6pNj55jojeM9xlwkruvD&#13;&#10;+XFs1nXn/Kk8liF39M5wvkziJ1bE0sKK8yN23Mf2OSeey/ucnkp60njvM1zNuoYcG+99aywM7eP9&#13;&#10;wbHwXmCb1lis70NVfPk5MSQW9KbxuvM8Hs/58p7juHgfsK/q7lWOlW1wXMSAnqrDfedcMdbtmiHA&#13;&#10;fLxly5bx4Cmi/xJl/XI+da55bXI5WEURcHMEuIZBK9ERokwkbCnKEpz8o+Vq28nbExZ+f+jJoVGf&#13;&#10;LPqd6E+iJEqFog1N+HD/cdG7RF1DJOihOUO0ImFWNlTcEwF+AXgR1UMjVosnCZ/4ynVTVQz0HvDA&#13;&#10;e8DVk+ZJvzvuOlb10LingaGjqhUEGC42WvRhUXpQ6vM3n+Fp74jSa/HHkz950wDkCpnD4bB9vQHM&#13;&#10;r0FOgQRGxcMR4JNhFUVAEVAEFAFFQBFokAj0lFldJTpUlGsvMJqmvoWu+GtFWXFltej0g1omr54s&#13;&#10;CTL4e44wgXHy2aeiPx/hGP2oHhBQQlMPoNd2lyxbayVL13bb2t6hCHA9HBZHYOiYVbWMRzA0iUnv&#13;&#10;XO/Hqip36Jn1+07yjvDaa6+Z0CgrbIuhUQy1klyiyipg9TvKY+ud69twXgx1sxL5GYLG8DleozFj&#13;&#10;xhxbg/V0tLW+UT11r90qAoqAeyJAb8wg0TtESWispH7ZdCsJk9GQaDHHpq/o06K7RD1RGF52p2i3&#13;&#10;Iwy+mXx2lqgSmiOAVB8fuT7a57bm0NTHVdA+PQoB5sOwxC9LETMfgqSAJZpZ1cydhZXFWHGMuTwU&#13;&#10;5o5wMVPm6XiqrF69GlxLh5XtmEPTpk0bU9KZc1NpnAhoDk3jvO4NaNb8QWZezNWip3ngvHbKmJl/&#13;&#10;8q6op3lriP080RaiR5JF8iGfmLEanIqbIKAeGje5EDoMz0GAT9SrLlDpCaPnYpTUhiRcKPZ4Fott&#13;&#10;SBjoXBQBRaBBINBeZnGl6ETRdh48ozYy9rdE+YRvsmiKqCeItwySJPJoZIZz6S3K67Wcb1TcAwFe&#13;&#10;QBVFQBFQBBQBRUARUAQUgZOPQLR0yTCnX0QfFPVkMiPDr5RJsvWZ6PDKPe69wapx/6jhEFkNmMce&#13;&#10;fuG6Gjakh9UeAkpoag9LbUkRUAQUAUVAEVAEFIGaIBAuB90o+qvos6Isu9zQhF6a10Qv84CJ3S1j&#13;&#10;ZJXfmkobOdA1baOm5+lxdYSAEpo6AlabVQQUAUVAEVAEFAFFoBoErpF9P4jS2O8i2pCFoVnMp6H3&#13;&#10;6ZjKO0tp+FNF/yZa18SBRReOlXQx7KyTqIqbIKCExk0uhA5DEVAEFAFFQBFQBBo0AgNkdh+LvirK&#13;&#10;7cYizNd+WPR5US7+WVNhdRd6r54RUhNU05OO4zjmLTHk7FiEYWfjj+UEPbZuEVBCU7f4auuKgCKg&#13;&#10;CCgCioAi0LgRYHjZbaI/iV4sSmO4sQmr6P5VdKpoXA0nT/JDrJhj9L6QmrY1PO9YDmPZ6SGix+MF&#13;&#10;an4sHemxdYuAEpq6xVdbVwQUAUVAEVAEFIHGi8BImfq3ov8WDWm8MFTO/CLZelOUa9YcTUg2LDlf&#13;&#10;1hv74bHHHiOe/UW57g09PycqJEkMHzseSTiek/ScukGgNm6GuhmZtqoIKAKKgCKgCCgCioBnIkDv&#13;&#10;wk2i94u666KY9YEsPSGjRenduFx0nejhxOAmRCZP1n4Lmjp1ars5c+YwZI/r2zhFd4quEn1dNFE0&#13;&#10;T7Q6YbgavWQkQV0PvpKM+Ig6RI/XY6bXVcBzF1FC4y5XQsehCCgCioAioAgoAg0BARrLz4he2BAm&#13;&#10;U0dz6CHtfiJK0je3ah8SXsYIomzRN6+66qr8Dz744G+yTZvVlUQ0lffMRbpWdIXoC6IstpArGiBK&#13;&#10;8nKG6NmiDCtjm7UpJEMqboKAEho3uRA6DEVAEVAEFAFFQBHweASGywxeEu3i8TOp+wl0li4+F50s&#13;&#10;yopvrkIPzKteXl7x8vqF6JHsVa4HM0i0nyjzlBjeR6J0pmhdhvllSvsqboJAbbNVN5mWDkMRqDkC&#13;&#10;TvnZLC4oQ+KyFMyfsQnyZKjmJ+uRioAioAgoAopABQIMofpYVMlMze8IelxeFP0/UYaAGREi4xQt&#13;&#10;kjcPi7L0M3x97EhoGQub92FNV55PbwyryNEjU5dkRprHfv6j4h4IHPaucI/h6SgUgbpHoCi3BO/c&#13;&#10;MQfPX/ktln+zDUV5pXXfqfagCCgCioAi0FAQYI7GfaLviDZpKJM6ifPwlb6eEmVZZ4aRWZIgG0P5&#13;&#10;xt/PF/+6+yas+uot3HndxQjwp1PmUAkOYpSZkXbyb9TB7bp8WVSXjWvbx4bAkVx4x9aSHq0IeCgC&#13;&#10;Pn7eSOgVja5DWqLtKTHwD6p8SOShM9JhKwKKgCKgCJwkBCKkH4ZLsRyzyvEjECinMk9msOjfReeJ&#13;&#10;jhA168P079EZf7lsHPzsdjx1xw0Y0KML7n72dSTu2iOHVEi7Vi1QUFiELTuTucPr4O66fGGujoqb&#13;&#10;IKCExk0uhA6j/hCw+9kx4prusPuxTL6KIqAIKAKKgCJQIwRohLPCFksRq9QOAr2kmU9EGbpHDw28&#13;&#10;vb1w3ohB8BevjKO4RN57Y/yYoYhr1gRTXpqG7+Yt5WHYsmM3endpj8AAf6zeyKJndS5cVydF9EdR&#13;&#10;jVWvc7iP3IH3kT/WTxWBxoGAK5lJ3pSOlG1ZkkvTOOaus1QEFAFFQBE4ZgSi5Yx3RZXMHDN0Rz2B&#13;&#10;YWfMqTmbR/r5+OCcYQPhLK0IB5cyzigvKUW/nl3w/ORbMPGc4TwMBUXFWLZ2E9rGxWLU4Josc2NO&#13;&#10;O5F/BsrJJF4PifJ+UKlHBJTQ1CP42rV7IZC2Kwfv3jMXL179Habd9SscZeXuNUAdjSKgCCgCioA7&#13;&#10;IEDPzCuiE9xhMA14DMZGleIAiAwLOaRgD583OsrK0DGhNd586m7cNHGcgaGktAwzf12Ebu3icc5Q&#13;&#10;VnSucwmTHkhovhedVOe9aQeHRUAJzWGh0Q8aGwJlJQ6s+G4HSgodyNibh5RErcjY2O4Bna8ioAgo&#13;&#10;AjVA4BI55rwaHKeH1AICjnIndu9Lg7ftzyarQwhMkISiPX3nDbj2Qq7XCZDUzPhuDi4ZcwYG9upS&#13;&#10;CyM4ahMcWB9RroPzqCgX8VQ5yQj8+e44yQPQ7hQBd0Egpk0YBp7fDuWOciE1ZVjyVaJsa9yZu1wf&#13;&#10;HYcioAgoAm6AAMOgXhXV6jEn6WIUl5Tgw29/Af8cV5fp7yhzIDQkCE/cfj369+hkRrV3/wE8/PK7&#13;&#10;6NEhAS1jTV2BkzFalol+UPQ3URY0UDmJCCihOYlga1fujYDN7o3+57WD3deGcnkitObnJOzecMC9&#13;&#10;B11noyORK8eafeUoFYKnogh4IAJcxVtvXg+8cG48ZK48z/CiP9cMduNBN4ShffHjb5i3ZDW8/aqH&#13;&#10;vlxITWxsU9x+zQSzXg3nvCN5Hz6Y+TOCAwMQWE2Z5zrEhffJG6JX1mEf2nQVBJTQVAFE3zZuBFp0&#13;&#10;iECrrk1M/kzW/gJsXLC3kQEi9p/TgdQcB679FBj/nhe+3WiilYXklR8Sw9zIgNHpeh4Cp8qQ40RJ&#13;&#10;bKp7sOt5M9IR1ycCVnnmk5KYUZ8Tdce+t+/ei2ffmoH8vHzYqgk9418pZ1kpzh0+CL27dqicQr6U&#13;&#10;cd64LQllDv4MnFRJkN7eEZ0h2u6k9txIO1NC00gvvE67egQCQv3Q+fQ4+AX6wFHqwPq5u5GfVVz9&#13;&#10;wQ1or9OUdHMgq8CBf893YuQ7Nry/xhs7Mr3w4kIvpGaXiUXIPxkqioB7I3DJJZcgMJA52xguyvUs&#13;&#10;+IaeGiU1AoLKcSPAUDOukaJSTwj8tGAFpn/+A2CrfsURhosHhYWaYgAs7ewqzKuxhEUGTpJwoMy3&#13;&#10;+kRUQ9DqGPRDr3gdd6bNKwKegMCA89qiSVyISUBMWpeGnWvSPGHYxzXGCiJTDi8vB5btKsdNX3rj&#13;&#10;vh/t2JbhBS7LwwdhG9K8kJQhfwzEc1Nx/HF1pScpAicFgRtuuAG33HIL+/IXvVr0OlH9WycgqBw3&#13;&#10;Ai3lzGeO+2w9sVYQoJeFi2kuWLYaNt/DpDBJOeexUuI5LDio2j5JZU4anfljBL1lc6ooq+LVQ/d/&#13;&#10;DKQhb+mPfEO+ujq340IgolkwWveQkvLitXBKFuLmxXvglJyahiQVxMQJLyEpuzIcuOVLL5z/gR0z&#13;&#10;1trEnS9Tl8lSh7bIwdsjdyMusBDFJWVKaBrSTdBA5xISEoIHH3wQo0ebikfBMs1HRC8X5S3Nv3lq&#13;&#10;UAgIKseEAD19zY/pDD24ThDIKyjENfc9g4XL18Lm5/unPhxCerq1T5DFNavPteGPQHn9LDJHUvy+&#13;&#10;KCuh8XdJpZYRUEJTy4Bqcw0DgaETO6Ntn2YYc3NvjJzUHV6yUnFDEZIZLy8nyqSG///WOnH2NDve&#13;&#10;XG5DeoEXAuShV6kE57QIKMRdnTfgkV6b0DkiDzaUgaUz1UPTUO6Chj0PkprXX38d/fr140T5qPZx&#13;&#10;0UGiDD1TUQSOBYFucjDDhlTcBIHEncm47fGXsTNpT7WkxsduQ+/O7dxktIcMgyyLC4ZyDaMWh3yi&#13;&#10;b04YAXkWWym02EhwGPNH0CeJRp533nno3ZveMhVFoPEgEBodiL7nJKDjqc3hF3QY17YHwlFBZhxI&#13;&#10;znTgiV+9MWW2D/YLkfGRXwJaegE2B0bEpOCm9pvQPyYL/v7+8PUPlJyEIPhJdRm73Y6qsckeCIMO&#13;&#10;uREgEBYWhk6dOuG3335DRkZGqEyZFs5vohmNYPo6xdpD4E5pakztNact1QYC+9LSsWXnbvTu1BZN&#13;&#10;pbqZt/OPojXePnbMW7oGK9ZtqY2u6qKNntJoD9EFopl10UFjbFMJTWO86jrnGiHguohXdlqBCVhh&#13;&#10;SWePFLrYvcpBd/x7K4Dbv7Xjsw0SXiaPMPgko0TYTPewLNzRaR3GtdyNmBBvKYwQCj7ppgYFBcHH&#13;&#10;x0fC0Wzi3Wk43iqPvJY66Boj0Lp1a7Rv3x5LliwhqWklJ8aL0ojIEdUbWUBQOSICfIr+pGiTIx6l&#13;&#10;H9YLAlvFQ/Ptr4vlu52FECkEEhURhlJJ/p81fyleef9LZObk1cu4athpghx3huh80YabqFtDMGrj&#13;&#10;MNcfdG7TWmMiJRcHIsht33nnHVx77bWyqaIIND4EUndkY8576/H7L0kYcU03jLi2u+eBYMiM5Mqk&#13;&#10;l+Nfv3nj7RV2lAmBoVemSCpZRvuVYFSzZExsvR0h/t7w8QtCgPxxCA4ONkQmICDAeGdIZuidUULj&#13;&#10;ebdAYx4xvZLTpk3D9ddfb0qPCxbTRa8TZdkj/t1jWL2KIlAdAmfJzu9FXW2l6o7TffWMANea8fOt&#13;&#10;iKZgqeai4pJ6HlGNu98qR14puqTGZ+iB1SIgz2dVFAFF4HAIbF60F3Pf34Ds1AIhNbtQmOMxP5IV&#13;&#10;+S7ihodXGb5eV44LPrTj9WV2ISQSVypkhl6ZnuGZeKDralzXTshMkD8CQyIQERmJiIgIhIeHG1LD&#13;&#10;sDMr1EzJzOHuFN3vrgjwnuVDuZtvvtka4kTZmHTwjRqqFir6WhUBZpxfJar3SFVk3PA9iwWkZ+UY&#13;&#10;9SAyQyTbi74v2oVvVI4fAebLqCgCisBhEOg4MBYxbcKQsScXe7ZkYv+uHLTu5gHRB0z8FzKTV+zA&#13;&#10;k5Ir86oQmdxiL/jLN14Kt8HPuxzXt9uCs2L3IjLQSxIrw4w3huFlXMOD+TIMMSORoUGoeTOHuUF0&#13;&#10;t8cg8Nxzz2Hv3r34/PPP+Rj3OdF80Q88ZgI60JONAPOuzjvZnWp/jRKBdjLr90UvEN0pqnIcCKiH&#13;&#10;5jhA01MaDwJNWoWi+xktYZP4rOKCUsyfsQnlZe4eocJ8mTIsTCrHlf+z4YVFdhSVVST+c+jdJFfm&#13;&#10;mZ5LcWHrZESF+CMgJAqRB70yoaGhhthYhIZERslM47nfG/JMfX198corr4CFbkRYNvUB0VF8I6JP&#13;&#10;4Stw0H//QIBhidUvZvLHMbqlCNQWAqy+xepncbXVYGNrRwlNY7viOt9jQsBm90bfsxMkr4Trs3hh&#13;&#10;/a+7kbWfD3bdU5ys9CKJ/1+sBW780oavN0rey0FTLcBWhvEtkvB4jxXoElWIgKBQhIZHCJmpCC8j&#13;&#10;mWG+jGvyv4aYued11lEdHwJNmzbFlClTEB8fzwY6iTLhm09H+ZRCSY2AoFKJgHpnKqHQjZOEwAjp&#13;&#10;52FRCQpXOVYElNAcK2J6fKNDoEWnKAk7CzUWT2FuMVb+sMPtMDDrw8gimdmFZZjyM3DF/3ywJd27&#13;&#10;Yl0ZMdXiAgpwb5e1uKljoqygHICQsEhERTUxnhmWt2UVM8sro8n/bnd5dUC1iECvXr3MGjUk7yJ9&#13;&#10;RLnQHcOLlNQICCoGAS5g1FaxUAROMgLM27pGlKRG5RgRUEJzjIDp4Y0PAXpnRt/Ui8sLm8mv/jkJ&#13;&#10;rH7mLlJeXi55LuXYnVmGyz+246n5dikIIItKybfbIRsDItPwWI+VOC0mU7wyIQgTrwyT/klkWMmM&#13;&#10;Sf/0ymgFM3e5ojqOukbgzDPPxMsvv2xyxKSvc0SfEuX6axVfctlQadQIDJDZhzdqBHTy9YWAXTq+&#13;&#10;TZTeGkvUe2whcYRXV7cWASPBIZj8YZ8kqgtrCggqikBgiC+2rUzFgV25yDlQiObtw9Gqa/0XB6Bn&#13;&#10;xtvbgbmJTtz1gw0/bbPBT77BTPwP8ynFRa124u8dNyIy2KeCzAiJsYgMn1Azr8DyyGiujN7njQmB&#13;&#10;zp07mzLOixYt4qs8sTBryy44+NqYoNC5HooAbaE7RbnwoYoiUB8I0Aanh5Alw5uL3iHaVJQPXPaL&#13;&#10;qlSDAMmLiiKgCBwFgeBIf3Q8tTnys4oxYlI3dDqV663Vn5DIeHk5Uc6FMlcC9/1sx4GCiipmLMfM&#13;&#10;ELPbOm5AnybZUsEsWDwxIcYbQ4+MRWRIYEhmVBSBxogAPZOTJ0/Gvn37MHXqVB/5Tt0jOHBNiBkH&#13;&#10;8VBvTWO8MYBWMu2ejXPqOms3QuA0Gcs/RQ+I3n5wXNPk9dqD2/pSBQElNFUA0beKQHUIMDmei2oO&#13;&#10;vbwLgiO49mz9ipc8qCksKsOTv3rh+YU+JhrOV7gJq5gNikrDJa13oFeTfPj4S9UyITFM+Gc5Zg0v&#13;&#10;q9/rpr27FwIk94888gjWrVuHpUuXBsro/iWaLDpflE/qldQICI1MWst8uTaIiiJQ3whcJgPYcXAQ&#13;&#10;/C2aXc2AaMdzkeBGL0poGv0toADUFAH/IFm+gnpQ8jKLEBjmJyFftHtOjlQk/wuZKS7FY3O88ZyQ&#13;&#10;GR8JFOVimWXimRnRNAW3dNiIiEAb/IPCDZFhwr+1tgw9MlStXnZyrpf24v4IxMXFYdq0aRg7diy2&#13;&#10;b9/O8A6uUXOx6E5RJTUCQiOTBJnvyftRb2TgNsTpxsfHo0OHDmYx6v3792PFihXIycmpjakyhKLt&#13;&#10;wYbkLzzmuTQaKdv8nYoQ5YOYUtFGLUpoGvXl18kfDwKbFu7B0q8TkZtehEnPnyHruLAwSd0Lk/+9&#13;&#10;5YFxvpCZuyVf5vXlPiZfhgUA/G0OXBu/BaNbpCI0yBeBLMksXhkr6d/KlSGRUTJT99dKe/AsBJhP&#13;&#10;8/bbb+PCCy9ERkYGK1y9I8qnoymiSmoEhEYiLH03vpHMVad5gggw4uGhhx4CH4qsWbMGBQUFaNOm&#13;&#10;Dc4//3x89NFHWLx48Qn2YE63yDU9NWkHG2Qhk4dE+4uWiP4iulS0UYs821VRBBSBmiJA8rDg081Y&#13;&#10;/GUiNi/aiznT19f01BM6ziT/SyWz7ekO3PSVHW+u8AFDzCwyc0u7DTi/9V6Ey0KZIaGR5kmRFWbG&#13;&#10;csxW4r+SmRO6DHpyA0Zg6NCheOaZZxASEsJZniFKg4ELcDLUQ6VxIMCwQxqJKorAERGw2+2GzBQV&#13;&#10;FeG+++7DwoULMX78eIwZMwY7duzA5Zdfji5duhyxjWP8cKYcXyg6VnS6qHWf8onqTaKNXujOsoQs&#13;&#10;kASHXhutcmahoq+KgAsCDO0qzC3BOllgk4tulhY50H9cW3jb6u7ZQEWYmQNpuWW4aIYPft5ug498&#13;&#10;c1nJLD4kD7d3XIfBsdkICKwoyUwiQ6OMT4/omWHyv1Ywc7mIuqkIVIMAyT7DRugJnTt3Lo/oJlog&#13;&#10;WiuPWdmgitsj0FJGeJ/bj1IHWO8IjBo1CmeccQZuvfVW5Obm4tNPPwUfitBDQ3nvvffA8vBLlixB&#13;&#10;WVmtpLhkSLN7RD8QtUqs7pPtl0RZ0KRWOpF2PFbqzgrzWEh04IrAkRHoMDAWTeNloU1ZlyYtKRub&#13;&#10;Fu498gkn8CmNK+kIBVIA4N5ZNqza521yZrgkTqfQHNzfeQ1Oa5YrBCbUrC0THl6RN+NayUzJzAlc&#13;&#10;AD21USHAEM0777wT1113HefN8KOHRa8QpZeGfy/54E+l4SIwsuFOTWdWmwice+65+M9//lPZJNdy&#13;&#10;s4RREb/88gvatm2L5s2ZllcrMlxaYdWz6IOtLZLX0aKTRem5afSihKbR3wIKwLEi0CQuBKde0AFl&#13;&#10;pQ5TxpkhaCVCOGpbjGdG7Ki8wlI8Odcb09fI4pdiTjH5v11wDu7qtBbtIkrhGxRhQsy4vgwLAPDH&#13;&#10;lO5wEhkNMavtq6LtNXQE6N1k6NngwYM5VZKaJ0RPFZVvnkoDR6B7A5+fTq+WEGjZsiX27v3jYeYd&#13;&#10;d9yB5cuXm7yZe++9F6Wl8rdZIiRcic4Jds3fogEH23DIK9em+f3ge30RBJTQ6G2gCBwjAiY0pX8s&#13;&#10;wmIYbg0krU1D2q5aqWhyyEjKxQ3j7SzDy4u98MwCX1MAgAckBOfjni4VZMY/KEw8MxVeGVYyc03+&#13;&#10;P6QxfaMIKAI1RiAyMhKvvfYaunVj1BlaiL4o2lmUnhqVhokADcYzG+bUdFa1jcCWLVvQo8cfa68y&#13;&#10;TLVfv3449dRTWQIeUVFRyMzMRH5+fm13zfZ+FV3FDZU/EFBC8wcWuuWBCFhejAo7g7aGpXU7meYd&#13;&#10;I9Cqi4SxiseE1c42L9onCfq1Y+uwnYqKZmX4cl05Xln6RwGAIHsZbmy3ER0jyxAgyf8RERGVpZnV&#13;&#10;M1O311xbb1wIdO3aFS+++CLatWvHibPy2b9FmWNB0dCzChwa0r/0wkU1pAnpXOoOgZkzZ5pqZnyI&#13;&#10;WJ0MGjQIxcXFYBnnOhBWNSuqg3Y9ukklNB59+XTwXGCyoKQcT//qxHX/c2LutnI4HIwMqR1ycTiE&#13;&#10;ffzsGHxpJ/gH+5j+5n240YSfHe74Y94veTM5Emr24mIf7MuT0DFpwO7txF/bbcIpMQUSZhaOsIPJ&#13;&#10;/5ZnRkPMjhllPUEROCICw4YNMxWMDoZujpKDHxOlBcMfGCU1AkIDkg4ylwq3ewOalE6lbhCYN28e&#13;&#10;srKywPAyhntbwoqiPXv2xKWXXooPP/wQJSWsqlzrwnLyKlUQ0CpnVQDRt56DgPGIiDcjp6AMry3x&#13;&#10;xoy1Nvy6wwsOSaTv37K8Mn+krvJIQpsEYPWsJPC1x4jW6HRqc9i4yuUJCucl9dPwy1YnXlvuJ4H7&#13;&#10;pG3AhLhduDB+H0KlAACT/8NCwxAWEgZfv4pKZuy2ruZ6glPS0xUBj0SA36fevXsbw0XWlCCBYY5F&#13;&#10;quhyj5yQDvpICEySDwce6QD9TBFwRWDjxo045ZRTcMkll4A5NQkJCRg9ejRuvPFG491lKec6kmRp&#13;&#10;90dRzetzAZglmlUUAY9EgGFZ5Y4y8wTE6fSCzduGfbleeGS2DUH2Ulzf3yHrr5Bg1E1yPBfUvPLp&#13;&#10;0xHeNAghUQy/PgY5wvNdzstZWoTEAwXILpa8GPmW2pz56Bu1FU3CIiTUTPJm5DVf9q3evRrJuckY&#13;&#10;EDcAHZrwAaOKIqAI1DYCTz31lAkfefXVV/kQ8ClRhnu8I0qSU7fuYOlApc4RYImq+DrvRTtoUAjs&#13;&#10;2rULU6ZMMbk0XJw3Ojoa69evx5tvvmkegtThZCdI2/eL1n7ybh0Ouq6bVkJT1whr+3WKgMPhEEJT&#13;&#10;DK9yEhdfCcuSZXMdXvjXAjviI0swSmx8p9gcdeW5aMk8moPCMs4OWRzGXhMvjZhBiQcS8daqtzAr&#13;&#10;cRaigqIwtPVQTOg8Ae3D2+Pt5W/jqXn7YJOKjEU5M+AsWYL/LFmAfO9JuP7Uv2Dmtpl4esnTSMlP&#13;&#10;QW5JLpoFNsO5nc7F48MfR7h/OEodpdidvRuBvoEI9AlEkE+QIXzWWPVVEVAEao4A13R64oknkJyc&#13;&#10;DImdD5UznxbdLfqTqJIaAcHDpZmMv7WHz0GHX08I/P7776CeRGkqfV0l+vJJ7NPtu9KQM7e/RDrA&#13;&#10;6hBgWBa1tLQMZcWFaGrPwo4sG/YWSMliITXZxV6ymFU5zulQBi/x3JDQ1BWpKcovxZYle8E8mm0r&#13;&#10;UtBpEIsiVQiJxcYDG5Gal4rismIE+wSbcsqzts7ChZ9ciO83f4+UjBTsSN+BOTvm4OcdPyO3MBeT&#13;&#10;f56MrLwMRDk+Q0vvefD1Wo+kwl3YW7IXuwp24bGFj2Fv5l44bU5EB0Zjd85uLEteJvlEBQj3C8cD&#13;&#10;cx7Azd/djOcXPo9PNnyC/fn70TGqI0L9aYupKAKKwLEiwLWd+BR2zpw5SE9PD5LzuQz4r6LpoiQ1&#13;&#10;Kp6LQHsZ+k2ix+hq99wJ68g9HgEaGlNFWcJZRRBw/RHmNgmOv2iI6HzRtu+88w6uvfZa2VRRBNwL&#13;&#10;AXpnWEUkOzsbeVnpWJpUgvtXdkFakb+QFyDCvxz/GV2A87v7wOlVd+uy7N2SiZev/wHpybmIbR+B&#13;&#10;m98YhZjWYfh15694buFzWJS8SLxETjQJaIKR8SMxJmEMbv3pVuxM24nezXvjwnYXIq8kD59t+wxb&#13;&#10;U7fCyyY5M8VOdA/rgr93uA3NApojozQD96+6H8kFyYCfXAfxrY5sNRKTOk9Ci+AW+GHXD3h+5fOy&#13;&#10;Rk0Z/H39kV+YD7vEqvl4+6CwSNbckm/2mHZj8No5r6FVRCvkFechMSMRLUJbIDro4DpdRwiDc68r&#13;&#10;r6NRBOoPAS6YN2HCBCuk5HsZyZWiFqnR8LP6uzQn0vNYOXnmiTSg5yoCJxkB5vKNE116kvt12+7U&#13;&#10;Q+O2l0YHVhMEmG9SVlaGwuJS+JfnILeoHGuyIg2hKZDiIi2DSzGiraNOCU1IeIAp25yxLw8F2SWI&#13;&#10;ah6KzJhkjP9kPFYlrUKhsxCl5aVIy0nDsj3LjO7I2YFgv2C8MOgFnB13NnpF9kKETwRWpq5EXmke&#13;&#10;vMXNdF6r8zEidiTEB4WmwU2xu3g3NuZsBCTam6TnhQEvoGd4T3mkGID2Ie2xPWc7tmZtNeFm8ZHx&#13;&#10;eOG0F3BjtxsRFxaHhakLDYFpGtAUSdlJuOm7m/DG8jfw4doPsWj3IsSHxyM2NNZ4verKk1WT66nH&#13;&#10;KALujgATf2NjY/HNN9+wvDqf7LcS/U601N3HruM7LAI0DEcd9lP9QBFwPwR8ZUirRVe439DqZ0Sa&#13;&#10;Q1M/uGuvtYQASxVz/RWWLi4uDMCAmGx8kGSyZuCQQgF7cr0lx6YINj86HmtZ5Fmsw+nAvH2/YkuT&#13;&#10;5VLhLFZ2eGHlj4n4rOBZpOakIiYsBvf0vQcJIQn4etvXmL5+usmdYeHXtqFtkRCQYIiOt5c3ugR1&#13;&#10;QavAVkgtSoXdbkeQX5CpYBbiF4JAe0UeDMmGU8o3B9mDYHfYkV+UL/5mySNylJiVielz9bH74PI2&#13;&#10;l6N/eH8hck5MajsJy1OW48ftP+KJ355AviMf5VLq2s/fD3sy92BTyiasSVmD50Y9h7Pan1XLIGlz&#13;&#10;ikDDQ+Dqq69GamoqJk+ezAcql8gMN4k+LqrhH553uZmA+UcypOeNX0fcOBEgoYlvnFOvftZKaKrH&#13;&#10;Rfd6AAIkM6z5zoWtSGhKioPRPDQP0b6ymFWxPyRHH7uyvZGR70ATWZDSKcfWlveB+Tts6x/f/wOv&#13;&#10;rnwVtpIAnB/2D8TmJGD35nTsDyqErZUNd/W8C+fGnmvyZ27rfBt2pe/CL8myJpYQj525O7E1eyu6&#13;&#10;RnU1dZI2ZG7AlrQtLMqGEmcJPkv+DAlRCegc2Rm/CmmauUsiIsRcsst/9OK8mfgm7u51N5oHNces&#13;&#10;HbOwer88rJF2OS6bw4aCogJDfsL8whDoJcsrCB65pbmm0OO4DuMwsf1E49WZsWUG1qasxWPzHjPj&#13;&#10;3Jqx1ZCkHjE9MLr9aA+4E3SIisDJR+Dvf/87EhMTMXXqVC8hNffKCLaJfiSqpObkX44T6ZH5UD1P&#13;&#10;pAE9VxGoJwQi66lft+xWCY1bXhYdVE0RIKmhN4Okxt8/ACEBxYj2L0GKEBoWB9iVY8P2DCAmvEwI&#13;&#10;jg+8xGtTG6SGbUxfPR2vLH/FhLwN6TYEbYQ4FH3nhK3cB712nonkNmsRZYtCmRQuKCkrkdLLNsT6&#13;&#10;0Ysjs5Pq8dkl2Xh2/bO4ov0VZlxP//602cewsExbpkn+n7JqCsJ8w5Can2q8MTy/c0RnzM6Yja92&#13;&#10;fYXtuduNt2Zbxjak50kYv6S00luzNGMpxrQZA5KZNRlrsCR1iSFKJDWnxZ6G2zvdjpYhLTEgYgCi&#13;&#10;fKLwt/S/YXHyYlzz9TXILMw05IeV185pfw4eGfYI2kS0ccNwNJlMtSKsTkURqGME6Bl+6KGHTJlW&#13;&#10;WW+CLuAnRfeIzhHlTXi4G1Q+UnEjBLiYZnc3Go8ORRGoKQL6G+OClBIaFzB00zMR+IPU+CEiyI6O&#13;&#10;EQVYmREKf7m7Uwvs+HarH3q0KEeoj6zvYupeHPs8SRIYlpVblIuIgAjEBsdi+prpKCsqw7D4YXju&#13;&#10;1OeQGV2Er36QyBP5iYnJaY3QA7GYf2AuejTpgSD/IOzK3IWV6SvNChatQ1sb0rI0dSlWpq2EKflc&#13;&#10;4oCfzQ+XtbwMwcHBeGfPO9hTsAfpBUJUpE3m3NzW6Ta0C2mHdEe65AqtwZq0NRUESUhSfFA8goKC&#13;&#10;sKFwA35O+RnpS9LRI6oHZifPxr7sfZXrm/cI7YFwr3Bk5WeZimvR9mjzWlJegsyiTFNkgKWemY8z&#13;&#10;fcV0k5Pz9ri3EeATUM+kxvrtLkeRZCvkFkPIlyQuyNwFOslT8kJ8hMSOyPPW2iCtx36X6BmNDYG4&#13;&#10;uDhMmzYNI0aMwO7du1vK/P8terGouFqV1AgGniBc5v2P0pSeMGIdoyJQgYDa8C53goLhAoZueh4C&#13;&#10;NFwZ/mXCz8RTExpgQ+/oAny+U1wgXFBT/vvvyhD4+xXhL/0caB7pLccfW+gZicxry1/Dl5u/RMqB&#13;&#10;FEM2Tok+BZuzN8PbzxsDmwxEQHkAipqUoGXvYCQtyYW/VxC67D4N0yPfR7aEecUFxWH+rvlgWFmI&#13;&#10;fwhubnMzMrwz8GbSm8gozpCyzL6SfuNATFCMjL83InylQEDOSkNo6KHJLspGhF+EybuJ9I1Em8A2&#13;&#10;WJOzBr7evsKbgHOlAABAAElEQVR1hKZJaeprEq5Bp5BOuG3zbdhXvA8kS0v3SQEUgSLIFoT4kHis&#13;&#10;y1uHFRkrxIOVYgoB2KX62/yt8011NJKmS+MvxWXtL0NMSAxmJM7AS2tewszNM7Fq7yoMajPI4Hly&#13;&#10;7xKSGCcKS5yyro5YiWnA76le2CfLie2R6LktaV6QqtnIKQKKJX/p1XEOXNmHJb3rZjHVkzt37c0T&#13;&#10;EGjfvj3Dzsxq4VLOmaFLr4teICquThUPQGCUB4xRh6gIVIcADR2VgwgoodFbweMRIKmxvDQ2KVk8&#13;&#10;ODYdp0WnY+7+aDH4xYEhT+6fXhCAHxIduG2QA2d3EgPfj+cwKsQKT7JeK+CwcmS2HNiCyz67DBv2&#13;&#10;bDDVxWIiYiQnJwPztswzBc5ZjSylIMWEjIWFB6HTCFkTZk0usm1pKPTLgY+XDz7f8vkhwSddm3RF&#13;&#10;nyZ9TH7Llvwt+GLPF4jxj0FySTKyy7JNVTR6TezeFV/PEFsIsh3ZyC3LNevO2H3sKCwX14SI3Wln&#13;&#10;pSUE2gKNhybYHgyblxQvtKYjfIDFB+7peI94NYrwwJYHsPTAUjy4+kEMaT4EWzO3Ym7yXOE85Yj2&#13;&#10;i8YFMReguXdzeJd447p215l8H+bXfLf5O6xOXY21+9ciMjAS53Y4F/1a9KujxTorSAwXKU3KdGL6&#13;&#10;Ki/8ss0bafnA3lwv8ZLJ9OS68vIxrNBMVf4JtAuREU+as8wL5YI77wn11FTcz/pv3SJAD82zzz6L&#13;&#10;22+/nWXkh0lvj4pOFhXqbW5R3tQq7onABPcclo5KETgqAmrDu0CkYLiAoZueiQCNVioLBNh9/BAe&#13;&#10;5IPrO+xEYRmwLIPEQIxfMSdWpdhww1c2tJ7rxDkdyzGqvRPtmjgRKXknQb5iEVuWsWxYhjC9ExuS&#13;&#10;NyAwOBAP9XsI4+PHY03qGkyZPwUbMjag3F6OT3d+akLQ+sT0wZLy5fi+x2zs9FmLQa1OxZQOD+Nf&#13;&#10;257DgeIDCPYORr78l1KSggyHLJop+TWxvpJTI5JXlmdCx/LL8+EUwzzAN6CS0HBtGXpZ6G3y8/UT&#13;&#10;b5M/ch3inpA5sRy0s0w2hMME+gYiqSQJOY4cQ3Ds5XbklOWgqW9TdA7ubMbQKqAV1pWtw/L9y7Fi&#13;&#10;/wo4i+RczlswIKlhCWwSJOYasYJaTrHYY/Ir8czSZ0xfpjCtHM8FO8d2HIu3zn0LYQGM2KgFEU+b&#13;&#10;dIw8GdOPW4H3V3th/k4pbiDTZ1gZCQw1yE/GKocK3yEsZpvvy0s5ZlZ7EyJjtxlCUwuj0iYUgRoh&#13;&#10;cPHFFyM5Odnk1cgJ14mmiP5TVO5eFTdFgJWi2rjp2HRYisCREJCFKTDrSAc0ts+U0DS2K95A50sC&#13;&#10;YhUH8PUPRPvIfEl834hXt5RhcUYzWclFPhdiQyM4McMLzy2w4b+Lnegc40RP4RRxoUDTECeahxSh&#13;&#10;1PkTDkgSPkspf7XpK2PQj2s9Dhe1ugg5+TnoFNQJE9pMwON7H0e5bznynfl4asVTFWaLtI8YSVdx&#13;&#10;+KJf0z7oG9wPQ6JOx+d7vzAeEIdY5nsL9mJ30W4khCcYzwyJCfNXSHhIbDIdmQgJDJGFQSUhRD7L&#13;&#10;cwjZEcud4wmQwgclthLklcs+Me59pABBQWmByZ3hWjUL9y1EgUPeS8ibt0MmLNIuqJ0JZyvxKsGO&#13;&#10;wh3mPIaqlZSUmAppDFNbVrAM6SXp+CX9F7Ro0gIBtgB8sf0L7MljjnMFcWLIW/fm3WVITszfMx//&#13;&#10;W/s/JEQk4NFhj8JPiOQJiSEz5fhpixPvrfLG15u8UCgERXiJ4Vu+8mqRmFLBIsxXKtf5FkpBhFLJ&#13;&#10;jZLFRIUERgZ6Iy6wFMUl/iZ/6oTGoycrAseIAPPXbr31VmzYsAEzZsyQRwRg5TPm0nwqKt9WfptV&#13;&#10;3AyBvjIe+fVXUQQ8DoHHZMQzPG7UdThgJTR1CK42ffIQsDw0rHZGw6JYjPWWDgfu6rwBv6WmYGZK&#13;&#10;PLbmhRujmJaFjxjIDrExVqd4YbnY7DSWaW4E+m0TQiDh78ViNYtJwpAyej8i7BEoLJIwLznGKawo&#13;&#10;wJv2ChBVFIURnUbgm5RvUOBVIFk7FSSiTLLUV65JRMTsvujcdYCYM18Yr0qAV4DxzmzM24jhfsPR&#13;&#10;MrSlGN/+KCgvQHO/5qYc8/7i/bCJBU+PE8WEkMlwWHKZ4Wbl3uJJcYrbQiYSZgtDgVPODWyO4MBg&#13;&#10;bMjfgDJHGYrkP68iLwT4BWBIzBCz5gxLP+eX5QsRaIKigiJTeY0ep7Obno07t9wJjuntHW9jfsZ8&#13;&#10;IRJ2bMncYtqihybMJwzP9X0OvZv2NuvcvLP5HTy/6nlMWz0Nt/a5FXERcRUmmxlxzf8xoX3C1tLz&#13;&#10;y/HKYi+8vMQmoWUybumTZIbXRbiqhO6Vo0VAAQZGpqJzSDpC7CVCakrlOAdCfJwIDvBBVHgwAkMj&#13;&#10;JR+oonhBzUehRyoCtYNAeHg43njjDeOp+e2334Kl1VdF+aPwsSh/evhLo+I+CLC6Ga+TiiLgSQjw&#13;&#10;d+VxTxrwyRirEpqTgbL2UecIkNBQfXx8EBAQgFAJnXIydEpilEbY09E+JBvLM6Px24HmSC0ORGaJ&#13;&#10;n3hiKiwMP/kWMJSJUuooQpTkkkRHhotnJN8scslQrJ/2/IThzYejTWgbE7o1a98sydNg5bRQ/KXV&#13;&#10;X3B+3Pn4x5p/IKUwBdEB0eiyeQQ6bx+JfWWFCJd8mPa922FrTiKa25ob82Ze6jxc0uESRAdFI9Iv&#13;&#10;EnsL98LPLl4OGdOy9GW4yvsqM3ZxLaHYq9h4aFhpjUQjuzQbKUUSzSIkx5hIEtAS7BNs8mySC5PN&#13;&#10;PBxlDlMuOjpY+o5sbwjSkqwl5jN7qR1lxWWmyECnwE5ILUw1nhvmnJCsbUnnQ2Uhd1LpjGWf08vS&#13;&#10;0TusN9r5tTMLcnKM57Q4B29teAv78/bjm83foEV4C/FwNUXriNZoGtTUnH+0fywyk1/swD0/eGPa&#13;&#10;KrshmoE+EMImUxNtFZiH7qHpGBmThKb+hcYT42+TIhBC9rwkV8jb5iMLmvqYUDynT5BsS7luYUK8&#13;&#10;F1QUgfpAICQkBP/9739x1VVXYc2aNVEyhkdFJQkPa0WV1AgIbiK8FvTQyC+OiiLgMQiskJHyN0Wl&#13;&#10;CgJKaKoAom89FwEasTTKuT4EjWUKvRw0ehN88tEqZA/OarobO/JDhNw0RWJ+jCxg6Stkwh85UimL&#13;&#10;RnSYXzM80vtRnN58oFTR2oc3t7xpFrhMFDJyy2+3oG+zvuJBSMOyfctMGeSIwAiTWxLtHY0x0WMw&#13;&#10;dfdU49HJiklGeZIDPrL2TWmyL3qIl2YrEuEUbwIKgO1Z202SP9ecCfEJMfsi/cW7EFKG9mHtxbD3&#13;&#10;wSlRp2BMyzEI9A6ELdoGv0DJnxFvDkkNCVRSdhICygKw07YTQ2OHIqMsA/sK95l5R9mjkCr/dY/s&#13;&#10;bsLXfs/5Hdvzt8PX5ovs3GwUFRehbVhbdAztiGeSnkFRmRA53yizsCbzfAY1HYSxzcZiZdZKfLrn&#13;&#10;U0O4HE6HCXtjLk9GYYYp50zz7KbvbzLkyuZnw0DB7amRT+H01qebcRzpH6dTymhLftBbAuXbK+yS&#13;&#10;x1RxdIkQtVghL8Oik3FmzG60CCwUr5SPyY+y230MaWV4oauSyPr7+xsyy23eByqKQH0h0KNHD/zz&#13;&#10;n//Eddddhz179nSQcTwueqMo82pU3AOBSBlGH/cYio5CEagRArIuhAll1d+RauBSQlMNKLrLMxGw&#13;&#10;CA1fadzSqGUIGglOQUEg8gsKYBftFViCDiFr8cnG2ZJPsxehQmhKywqQVpyP7i0HoLP/cKRlHYB/&#13;&#10;uT9GRYzC7LTZyCzONN4IVvtiCBaN93KxvLcWbsWyA8swvMVwDI0Yiq9SvzLEIqTFXiQmLUf35DNQ&#13;&#10;lilEa5V4LboB+0v3m5LMTP5nYn+cTxz+1vFvxpvCAgEMKWP4lpfNC4OaDcLAiIEoKS0xcwkMDITT&#13;&#10;12m8D/f2vBcZORlSzrgQxfJfeFC4efZ7X9f7sDN7J9Kz0jGrZBa6RXSTxUZD8P2m7826MyRPJFmF&#13;&#10;tkKcFnMadpbtNOWhiVVZiYSqSShaVHAUrm55NbqGdpWSyFJaTEjLtrxtmJY0DRM7TkRmfiaeWPmE&#13;&#10;FF0oNN4mm3hEmgQ0QVZxFhbsWICxH4zFzIkzMSR+iCGW1XlLWHjAWe7Ar1sdeHxugCEzpKAybQyO&#13;&#10;SsHFLRPRJTxHqrr5w9cvSq5hxXXktSSRIWnhqyGsMnZTEOIgybH2VdevZ97ZOmpPRGDkyJF48skn&#13;&#10;ceONN6KoqOhcmQMrnt1y8JXeAd7yKvWHAMPNOtdf99qzInBMCDDM7GnRXcd0ViM6WAlNI7rYjWGq&#13;&#10;lhFLY5fbNG5dn96XBIVgU8om3D/vQWxIWQ+nRHMxrMuL0V4SeOAsTZOA95FiLPuYSl/0SjgkFyfA&#13;&#10;HoBxzcYhuSgZCzIXGE+Jj3gNuDjlJ7s+wcAWA6WwQBwGhg/Ed6nfYb8tBaFNtqHbnmFSNcyBiPQ4&#13;&#10;dPPtibDgIAyPHIEBLQYY4uJr98WwuGGGTDAvhgTMP0C8MMyVEaO/2FYMe5ndEBpv/wqCxuvIMDRW&#13;&#10;XmPxAXpzmOtDz8molqOQF5mHfCFnl3e+HJEhkaZoQZGE0hkPkISaZeRlSK5JIM6KOwtTk6cioygD&#13;&#10;LPfsV+RnwtaGNxmOVn6tTIGCVTmrzG1DHKYnTsfnSZ+b/J3CYiEzghfXt5ncbTKGthyKtLI03Lno&#13;&#10;TiSmJeKtlW+hZ9OeCPWXfFuabi5C75khNGUl+DHRG/klQvgOmncjYnbhhrYbJCfGF77+UcbjwhBC&#13;&#10;ElRiQ+U1tUiL5YnhK6831dp26VI3FYGTjgDv0SuuuAL5+fm4+eabeYdfLrpb9EFRK2BUSY2AUQ9C&#13;&#10;F+5Zov710Ld2qQgcCwL75eCnRF8WFWtF5XAIKKE5HDK632MRsEiNZfTylQSH5Y73Ze7D4ysex/qc&#13;&#10;9QiLCEPboLbwkmpa6w6sQ7G9GJsKtuGH/bMwOG6wrD4vBnf6j8gpyTEVxwZFDALLHu9cvxN7ivcg&#13;&#10;zi/OlDVen7Uei9IXgZXQzmh6BuZmzDX5NyWtDmDPNsmbyW2LoKxIPBj4T7TqLeFlQpkCgwIRFCA5&#13;&#10;H+LdKPerKJdMwEm+aLTzlVJaKrFwB4VzoFLoqaCRT7JlGfEkCaxc5pQa1X7+fsaw5zHs46HeD+H3&#13;&#10;2N+xaPciLPJeJOWq2yHfKx+L0xebELmg8iCk5qYiODQYw5sNN2NbmrUUP6b9aMLUnJJwxBLRXAuH&#13;&#10;ppi3LPDD/s5rfh4Ghgw069a0C2yH27vfjlvm3YKFyQuRmpOKUL/QP3lpLEJTLp6n31ODTOU5Ehqb&#13;&#10;jHtsi90SIicem5BQs4ApvVIWmeHcrWtKDCwCY23zlWJd/4p3+q8iUH8IkFxPmjQJCxcuxPvvv09S&#13;&#10;c6foRtH3RPlepX4QYLjZhPrpWntVBGqMwPdyJPNl5A+1ytEQUEJzNIT0c49EoKqxy/dMcv94w8dY&#13;&#10;lbkKYZFheOCUB9A3vC+KC4vx9u9vmwUuc71y8eymZ/HBng9MhS+WWGaNoqzSLHy07yPc2fpOTIie&#13;&#10;gBeTX5SE/32IC47DrtxdeHfLuxjWapgs6jkYHZI7mOIAZ3YcgtjceKTOLUdpoSwSuSQfbfo0QXBE&#13;&#10;gCm/TM8DyYtl4HOMNNgt5XsrF4gXgcYRlUTCVa0LxH0kQCQ1JDoUtsU22Fa/2H7oHtYdFyRcYPYv&#13;&#10;yVhiqp4xRyfngETDyDzPaXkOusd0R4F3Ad7a9ZbJk2GFt9KyUkNoRsWNMrk1ryW9hg3ZG+Dr5Sun&#13;&#10;VXiHWF2NZaQpeSV5yC3IRVpeGpoENzEhdOYD+cfMV8aXnleKAwUVNh0fU4f6lKC1RM6FhUeIhhtC&#13;&#10;Q+JGcmfNnfOgWK/mjf6jCLgxAryHWSQgLy8PX375Jb8gz4seEKWxwhtavTQCwkkWkpl2J7lP7c4z&#13;&#10;EeD3k2u+ZIpmiMrSzqyBigRRie2odaFH5jPRb0R/FFWvjIBQE1FCUxOU9BiPRoDGr81bKl/Jf5sy&#13;&#10;NklZ3zLEN4nHGXFnoEQWYnTYHDiz1Zlg5bFUR6rxSOzO220qfjGsqplPM6SVpGFp9lIsyluEYTHD&#13;&#10;sKZgDX7N/NXkooT4hWBH1g68sf4N3NfnPtzf7X7YnXbESIWxQgkFm/N7EnLTHUjbWiC/gmFo3lwK&#13;&#10;H8nClTTUSTho8JCAcFFLjpXGuxmzfOZquFvExPVikMCwDZ5TXFxs2iBRIrmhkDCx7QLJHcrzzjPe&#13;&#10;mPjweLNvVOgoyVPpgq+3fo1v8741Cf9ntT4LIcEhmL51Ojamb0SwfzACigOQWZCJlpEtcWmLSxEf&#13;&#10;EG+8UxukcNPsA7NNyFxnv87IcmThw20fGvOM3q2xn42VaTrRN7YvLut2Gc7vfL5Z/NOQNAlhS8kt&#13;&#10;l7VmDlp08iejiV+JKbkdctA7w3lYZMbCwXp1xUC3FQF3RyA0NBRTpkzB/v376a1pIuN9QpSGywpR&#13;&#10;JTUCwkkUGqE3nsT+tCvPRIB/ROWPJvaIbhPdIbpVdLsoH0gEiv5ddLioxGAjXZT7og++ykuNheey&#13;&#10;D65Z9bnoLlElMgLCsYgSmmNBS4/1SARoBDskj4WLYvp4CUOR/5mQzzVZwvzDjIch/0A+mGfiJR6D&#13;&#10;6zpeh/DQcMxKmQWGXWWXZyPSFmlIzfTk6egc2hnnNjsXK3JXmJLGsX6xsqBjHDpFdYLd146O0R0N&#13;&#10;YfDx9YGjSSby/VIlAT4M+Y5szPl5PmL3SHhX6n7jgYiMjDR5Il26dEGLFi0MEeF4qdnZ2Vi5ciV2&#13;&#10;7txp2ouOjjbHkvhkZmYiJycHsbGxhgTQYOrfv78JSSNhoJLkLFu2jFWWsG3bNvB8EgSSICr3h0hO&#13;&#10;UV//vpLbI+MLkaIIsd2xKGMRPkwUYiLrwPhk+iB9e7qQsxj0cvTCjsU7sKz1MszNmms8OrsKduH2&#13;&#10;5bfj9BanY3PWZmzO2GzOyyySh1l0EonX59vMbzEvaR7W7F+DJ4Y/IVhwfOXIKnBKWN8ftxTnzPCy&#13;&#10;gMBDq5VxHiqKgKcj0LNnTzz66KO47LLLSGx6y3xeEB0vSuNISY2AcBKEPyYPiEqJFpXGjgD/tlgP&#13;&#10;/6rBgveKJIEarVo8gmRntSi9NrtE14v+9+D2QHnl8X1FeZ+1Eq0qWbJDKu4YcjRbXn8SXSCqcgII&#13;&#10;iMlSKfxB5QUkyeETjEmikeeddx569+Zvr4oi4DkIWN6M4tJiPLfwOTwy+xG8vfxtrEpeZTwJOY4c&#13;&#10;IRj5aBHaAoXOQvz7938jKSfJ5IdE+0bjgpYXoF9YP+zM34mkgiQweT/YKxgHig6YULNRsaNMGNqB&#13;&#10;4gOY2Hoibu91O4a0GWIITYDkgFCDg8W7QeM80gt59hRMuON0RLUOwA8/zOL6FEaHDx8O5onMmTMH&#13;&#10;LVu2BIkJDfsDBw7gvffeQ1pamtHPPvsMHTp0QOvWrQ3JIVGZNWuW6aNXr17Yu3cv1q5di27duhki&#13;&#10;Q6/NF198geXLl5v3P//8syE1EyZMMKRn5syZyM3NxZatWzD+gvHo3b43vGSRUebQLMhegN/2/4bo&#13;&#10;kmh02tkJd4+4GyNbjcSeVXtQHluOafnTUCzVFPykkoKt3GYqoW1O34z0InnIxF8U+SXh2jp3drsT&#13;&#10;l3e63JCw39N/x7LkZejfvD86RHWQqm4FmC3Pub7fESShbLL+jXhouksxg7HtSxAaEmyIjeV58py7&#13;&#10;TkeqCBwZgYSEBMTHx+Prr7/mQwoaOgmis0QZ0qJStwjw1+l20YdE5bGWSmNEIEbWmLt4zDDcdtWF&#13;&#10;+NsV43HaKd0wpG8PdGrbCi2aNpFwcD+ESo5repaEYR9eaC/HivL7GyPaRXS0aEvRF0X5nSbhuUSU&#13;&#10;+VqUz0Qni34k+qroVFGSIJKZ3aIqJ4iAemhOEEA93X0RoCfj0XmP4sk5T0p2vYxTjGbjGJbo1/Kg&#13;&#10;cny882N8u/tb2MvtplqZl7+EppXZ8N3u74xH56auN+GyZpdha8FWZJVloY1/G1m3pgTL0pZhRuAM&#13;&#10;XJtwLSbFTzILSUYER8DLLnk6Qk6sMCka5PTAJFzeFiHNfxYClIozh49CkyZN8J+X/oOLJlwknppU&#13;&#10;XHLJJYiLi2N8Pf76178aQrNkyRITPjZ48GBs3LgRt9xyC7KystC9e3f07dsXTzzxBAYOHGja57l9&#13;&#10;+vTBp59+ao7t3Lmz8eokJiZiwIABLBmLsWPHIioqyrRx5plnIiwszBw/bNgwE7LWf2B/BAQFgP1O&#13;&#10;7DcRrYJa4YPpH+DGc25E1y5d8f1336PT8E6YUT4DRRlFCPIOgm+xLzJLMxETEoPBTQebsL7vUr5D&#13;&#10;oaMQN7S+ARfEXgBfqVbWPaI7duTswPJdy7Fg1wIJUTsDNqnotjNbqsQVSxU6MTO4BlBCaJEQRynB&#13;&#10;LE/NLC+V+95dOjJF4PgQ4EOFHTt2YPLkyfSUTpBWNoo+JspfKZW6Q+AaaVr+GEjqnzw06t25nTzs&#13;&#10;8cLydRULCdddt9pyfSHAvyVh8oCsY0JLDBbiMmH0ULRq3lQiEgIRIBVH5Q8NhjvKxSBwSO5pKYpL&#13;&#10;yyR0uwTl8oQtKzcPmdm52LozWaI7CrE3NQ2rNyVi0/bd2LknRR5IyHl/iEVwrpZd00TnipI8txWl&#13;&#10;MPfmOdFFfKNSNwh4102z2qoiUH8IVORoAO+ueRdPzn0SDP2a0HUCJg+YjNEJo2EvFB4vD19olDO/&#13;&#10;JKtIvL+yy+4va8CExUm5YF/8sOcHfJn0JVoHt8ZFsRcZMpRcnIwgWY0+StZFaRvaFi3CW6BtdFvj&#13;&#10;VQkIFq+M5HxYSmLDbasqWXBgEL7+37dY+sMmHFjljY5tuiE+oY0hEyQ1DDejh2bVqlUmHIxVkfr1&#13;&#10;62cSiXfv3o3x48cbksL9dJOTlPBpb5s2bbBhwwYDdteuXZGUlGRyaTZt2mTITlBQEHbt2mWIEMkV&#13;&#10;PTUsGsCF/1q1aoUxY8YYEsMcG5IlJi77Of3QVf4b12GcIVr7UvYhtygXnxZ9anKQQn1CEVEcgczc&#13;&#10;TAR4B+Cudnfhtra3YUjkEDMOlnJuE9DGLNKZW5yLMO8w0OtF/29WgWAtRDMtzwdL9vnJH46DsTby&#13;&#10;2jmyEP4+Em53kNDU3x2kPSsCdYvA//3f/5n1afjQQ+RO0atEaRRRVeoGAYYB+bJpb5s3rptwNj55&#13;&#10;6VGcMUAjUOoG7vptNVA8LeNGDMK3rz+JhR+/jGfu/iv6d++EplER8GNuqRAXR1ExHBJ+XS7khH+r&#13;&#10;g2TJhKiIUESLF6dD6zgM6NEZV5x/Fq67+GwktGyOYPm7HiPnB8i6aIcREpck0Ymi17scc5tsK5lx&#13;&#10;AaQuNs2v6cGG+UNKgkOvjYacHQRFXzwLASt/xFHqwC0/3II9WXtwRccr8HDvh9ElpAsGRQ9CXnEe&#13;&#10;1iWvgykz3ON2nNnsTGSUZpg1Zkq9S9HUvykKnAVgOWapJ4YJbSYgTdanScxJxKnRp+Kubnfh/Lbn&#13;&#10;m/VirNCykJAQ452xqnLxx5HEg0oPyc+z5iB9SQBWfpyK7UsPILytHbHtwxAVGW1ICMkJx86wsfR0&#13;&#10;5geKHzsmBvSyMIyM+TT00PD90KFDDdH45ptvMHr0aCxYsMCEotFTM3/+fJNTM3v2bBMqyjybffv2&#13;&#10;Ydy4cfjoo4+Ml4aFAhi6xjGmpKQYYsN8Gu5jyBvHkJObgyB5gkWStWXDFnyY8SHWea1DoD0QgbJI&#13;&#10;6b6MfaYc9KS2kzA4ZrAppDAvYx4WZyw2RRdahrREr6a95A9ARZje1C1TkVmSibSCNKxPXYW5O4Av&#13;&#10;tvVBkPzalMqDrrYhBbiqUzqaRQRKyemKYgDqpfGs756OtuYI8LvHnLfFixfz+8/wp0Giq0SZGKyk&#13;&#10;RkCoA/l/9s4DMIsqa/8nvReSkBBqQhcQFEVBBRGwYF8rit1du2tf/VtRv891Xdf6qbu66qpr74gK&#13;&#10;2AARlSZVmkAgoYQUkpBe/8/vJoOBpcSVkuAceDLzTr1z531nznNPG65jHs5xcTt64KbfW+e09nbi&#13;&#10;kENt3YY8m7dkxW44pX/IPdwDepvU/36Cg+oLMEdogLJLh1SLiYlyrs07iJlxTcX92dMjmAbKivP+&#13;&#10;hK/t/D89YAuXZVjW+hwVu/6PeH3VM3AB/QxOkBjgeSFGQO4XcEPzZTf3gE9odnMH+4ffsz3AA4gH&#13;&#10;FlXvH/r+IedKNqrrKOsZ09PVjCH9cKUKOn6x5guLD4q387udbz3jelqXkC62oGSBZVdmW21QrSuk&#13;&#10;Sc2VxXmydIQn2O86/c65YZ3e8XTrk9zHgsKDHHEgTmZbtVIaK+MFBRvt0wmfWvvg/a0gs9xZYPod&#13;&#10;0suW5fzgXMUI2G/btq21atXKxcsQ34J1BnI0ffp0O/PMM23BggWb3bA4J2SHwH5ibbCu4EKGSxnW&#13;&#10;Hqw0JA3o1q2bI0e0BWsR27Iv/UM8Di55WH+IwcFyg4JFG4jXYeQYgoQFCwvPwb0OttyAXKvaVOVI&#13;&#10;EB7oZ3U7y87rep7qxsTY9KLp9uTyJ62susyRwBXFKxxBzKvMsycXPWmL8he5+jgFxQU2J3OB/Zg9&#13;&#10;wWKC0qw6sI+SMQTY0e1y7fTuJRaqY5EYwHPb27PfHv9sfg/suR7guTF48GCbOnUqgw4oQUcKpGnN&#13;&#10;EXxSo07YVRIZEnJgVW3tkzpeOM/DB2/+gx07dJAbpY+Sq+2xRwywDXkFNlekhneILy2uB9apxY8J&#13;&#10;ZAhTGlFLqa6pCVyXk2eTps+xz6fNtoKiYuvaqZ3FxsW6Qs4kp9mZuPe43BK//WGBffTldg0sJPW4&#13;&#10;THhQwDrzv8IRArJAuEoo5YMvu7cHfJez3du//tH3YA+40RRZROpq6mxm1kxnRsbm+G3Ot4q4rbSE&#13;&#10;6ARHEqblT3N2yNVlq23Smkkuu1mbyDZ2fafrHWkhYUBFUIUlxahmTES0dUzqaJ0TOxvEKD0x3UIi&#13;&#10;QhyZQSHxXMuwejDqygNwa5kzZ651Sutg6UOiLDJBle4VJzJvovxy11SrwGaEC87HUsKxsOig0ENm&#13;&#10;ICVYSPLz823p0qXOkgLh+OKLL9wp0tLSHNEZPny4Iz4sHDJkiLPY4FIGYcFXHysOI8HsixUGdzSs&#13;&#10;NricYfUhlSzkBSLENXTt2tVWrFhhKSkpjhCVVZTZSQedZGP6jLE+UUraoj4lFfOFPS8UAQm1mSUz&#13;&#10;7YElD1hhVaElhuhdokiAvNI8e2/pezbmuzE2K2eW1QbUWnxovKvTM6DdAPkql1p56RvyXa62PvGK&#13;&#10;8emwQcU664lMgxvO1t3of/Z7YJ/rgS5dutjjjz/ushXq4joKLwgpws61LW3kS5N6IDIwOPhOPZvj&#13;&#10;2PqoQw+wC049xuo0IITUVNcY7kmP33GN3X7FaAvXs9yXFtMDFWrpK8IQ4W4B0jpSuEeYL2j8rs7m&#13;&#10;Ll5utz/yTxt56a321rjPLTe/0ILkXvafb2vt0SDeun+8PtYefPZ1b/G2pkla+LDQX2gvHCQgJPq4&#13;&#10;V4Dw+LIHegD3Ml/8HmjxPQCZgUxMXz3dxnwxxpatX2Z5JXLdkiVhwpoJziWqT3wf+3bdt/bFWhEC&#13;&#10;JQagVsojCx6xNeVyS9vvPOuX0s/uDb/X7l96v63YtMJiI2Nd8c3juhznrAuQDYgL1g6PdEAAUMC3&#13;&#10;RWS8Tv3222/tsEGHyZVKdWekvFtRkG1cv8lSSzrahPETnSUFgoHVBGCN4VyQEQL/cVkDnBfrSkZG&#13;&#10;hvuMRYa4GIgLrmVYbCBFkCDag3WlrKzMWWWIm8E6Q1s5LtYarEK4yrENJIZ2QnhIOrBw4UK3P65u&#13;&#10;KF1hEWHWMbaj3XDQDXZg8oE2qM0gl9r6yaVP2kerP7Li6mKLk74QWiplQK8Y2jEoZZDN3zTfNlRt&#13;&#10;sITQBLury102oPUA58X+TPj/2avzv7XEoGvtigNPt77KLhMcWl9olGvfUX96/epP/R7YF3qAxB/P&#13;&#10;P/+8nXfeeQxeHKprIvPRHwRSwqJX+eRGnfArZFhxWdmJ7B8rN9rbLjvHPfeInfBEieTdM2e/9I4W&#13;&#10;HhZi5Xpe+tIieuAvaiXkpbEQx/KA8JJwknCt0AsdYe6S5Xb29ffZAMXS/PGC0+zskUfJGyBI77pa&#13;&#10;bbKlBAYH2ZIVq+1/nnlFbmY75SSdtDfnGy5cIFwotBLGCb7soR7wXc72UEf/Fk9TTzJEHORuWiQl&#13;&#10;N6yBPu9qZdUjM1hlRr0zymYsn2H5ZfkWWBHospVROPPHjT/alHVT7Kfcn6w2sFYjcpGK34hSyd9y&#13;&#10;W1CwwAorC613cm/rHtfdUkJTbEXZCrus+2V2TMdjnDIfqTSOKOkE2UMssKA0hcxAPrCudOjYwYpL&#13;&#10;ii1HmVJKV4e4oNSK0ioLbFtgJ5x8vE2cMNGoUwFJmTx5ssXHxzsLDYH6xMhAUjhnVlaWcy9jPYSE&#13;&#10;tM4E8jOPVQWrDe5nkBMKbVLfBqKD2xguaFhhIDbcA8gTVhhcXiAtxNH07NnTkTbmEdzhRo0a5bav&#13;&#10;Ve2YyJBI653Y28XGvJzxsr2w+AWX+S0mIMYCCpVuujjXkb3ru19vZ3c62xaVLDJq1QxuNdhObH2i&#13;&#10;s5SFBoZaq/BEm5D1ptr4vQjNadYmKc1ilDKavoV0QWp88Xvgt9IDxNDxO+W3roEIgtfJGfu98J+a&#13;&#10;VvPvFPSKkcL+QolQKOwVSU9PTpER+J8VlVWMnNvpxwyxG686Xy+ln8kMz5vSsnI775YH7P/+/b4y&#13;&#10;WjUf76DQkGAVOo60cgWw/1YlSAkc6Ic4kdF4vSMYqJM7mdcd72pmuvdhq+kmfZ4pfC6sFroILoXy&#13;&#10;2g25Nn7KdPth0TLr1DbZOrZro3dOkGqk/fxzC9T3okTZzd4eP9lyNzbpK4wFcKEwXuCcgO+/L3uo&#13;&#10;B3ytYQ919G/tNLghB8jNaHlurd2gMYrT/m22trBWw41asQsFMoMQ6H/zZzfbig1S6pPT7LZDbrP/&#13;&#10;GfQ/dkSM0gmX6P2q9xcxM/u33t8SoxKttLbUAkIDLCU6xSng41aPs7u+v8sWlyy2gakD7alDnrJj&#13;&#10;OhzjMp4R+A+RgQhAajz3sqZYEnAPg2xg0fnhhzl2+En9rP3+8a64ZKn6pnRZhK3MWG5t2rRxtWS4&#13;&#10;FojNrFmzHGGicCYWFdZjZcFFbNiwYS5WBmsN2dGwtkBMlixZwu5uGVabZcuWWY8ePRxR8WJnqD3D&#13;&#10;iDAubsTe4IaG9YcpJIlzMQ8xgogRq+MV/yRhAHVqouKiLCwyzNWiCZB/MfV5gouCrbC0UKOb4XZZ&#13;&#10;+mV2eKvDbWbeTJtXNM+NL5N0gXQj0VHRjgyV1JZYRaAyzIRpFKwowzZUZFtsRKyFBIvs+WTG3Uf/&#13;&#10;z2+nB1Cqb7jhBpf5TFcdINwpXCTwgGtp7+l0tZmK5yibhwl7TUo2VY8uKi7BFcjaJifanSIzQQro&#13;&#10;9t4bLFcIn3301TQb99W3VlhcssU61u9Nad0q3p697ybVSznVZd7am23ZE+eGtHRTnAvZyI4dPMDV&#13;&#10;iXlY2cmevf8mm/Tvx2zFF6/bzZee3bgpF+lDWuMF25hfqmUPC0cJTwuQGyvTgN8Hn0+1M/54rz3y&#13;&#10;wlvK2lliQWH17oa8g2bNW2yX3f03W756LZs3Rdi5Z8OG1Zo2iQU15cD+Nk3rAUZSPNHP2j04GUcP&#13;&#10;Ey4R/MKa6gRfflkP1L8sau3H9TV20btB9sGiQMstCbD48Bob1F4jILIOILvCUsO5AgMCberKqfa3&#13;&#10;7//mMm/dddBddmq7U61VYCvrHdfb5q+bb7k5uTY0eajde+C91iOshy0vW25rK9ZaZWClpUakWrX+&#13;&#10;ZRZm2o8FP9qp+51qKbEpim+JdCTGs8pAZLxg9aaQGYgGhS2JT4Fg8HnkScdYZFi0zf0sw1lpijYW&#13;&#10;W+veIXbIwAGuLgwuZpCUN954w4iNwf0MIgGpmDNnjqsr079/f5s4sd5VDbJERjOsLSUlJc4ljfMR&#13;&#10;F0PfsC1B/iQZgMxAWEgBzbVwPAgPx54yZYrLpkYWNdzPIG4U5rzkkksc0eFeYZHyECH3sIOTDrZy&#13;&#10;jWwuyFhgRaVFFhMVY7f0vcWGpA6xZ9c8ay9mvWilNfWjnfkV+RYsE123pG42p3COPbX4KcupzFF7&#13;&#10;6+zrjK/t86zPbVHhIju0/aEWrf5xKt0v+9r5W/s90KJ7gN8kSQL4DSoVu5xlnfvKT5ouEOofmi3j&#13;&#10;Ck9UM88SMIP8VWiyRqhtd5k895c/7Tdh8vevy7rhtNR7rr7QTj52sNL0omvWC8/xnNyNdto1dzsy&#13;&#10;07D4c02fE7KEzgL60B4X2nbikQPtkjOOs7NPOdaGK710rKw1i+QGta9YbKgFdNFpx9mV55xio08a&#13;&#10;YX84+0S74pyT7fJRJ9nvNT1+xBE28MDe1k/bpSTEOet9147t7OPJ31l+feHL1OCgoMPTO7SZvbGw&#13;&#10;eN1ObhJWz08ELCh8CQYIgZtkkZs4daZN/n6OpSolc48espaWV9rNf3nGxn45TV4eP1tttP2ORH4o&#13;&#10;jsjP2NFG/rrd1wM+odl9ffubPDJKNKhVoaqikkr756xgZb4KdPVGcovr7JguVRqJV60RKci7itAE&#13;&#10;1AbY3HVz7dUfX3UuUeemn2uRgZFWVVPlqtlPXT/VpW8ODwy3/on9LS0yzfpE9rGsyixbU7bGpWhO&#13;&#10;jUy1QAXr33rIrXZguwOdQo9lBsUeNyiIDKOov6TduH1BIiAIc+fONQpe7q8UzNRAmD1hpVVX1FjX&#13;&#10;/dKtIHC1hcUG2Reff+EC9SEkWHRIBkAWMkgHcS5YXCAjtAf3FD5DZLCoQJxIIoDlhaxl7I8rGlYW&#13;&#10;LC9YWubNm+dIC8fDLQ0SQ5uw7lDLhu0//fRTR5pYhgsb69mflyuA0DDF/axO1TB7Rva0pflLLTI0&#13;&#10;0u4dcK+1iW1jDyx/wCblTnLfg+igaGd1odjmD3k/2OfZn9v4teNtTbFc2vSeCK8MdyR0ffl6m7V2&#13;&#10;lmG5GdF5hCvSuSu+H7/JH6F/0S22ByA1DD7w29RvGVKDdeFLYYPQUkgN/lFzhDeF7wQUvT0qdV99&#13;&#10;FXztI48/vjJzXX+KJPbuluaC/sP1HG8sxEnc++S/nELbsDxT0+ECpGaCABk7XmisK+nj7pUQPWev&#13;&#10;Ovdke+zu6ywxLkaJbqqtrdyihh/Sz0YqzTTv2KUrM7eVPnj3NmwXH/3uqy+w22641Pbv1dX2657u&#13;&#10;XL8SdL3hqh1Xq2QNtXrP1cm9rE4xLp5u0UrEpnV8nI39YpobwJMJs11ZecWArp1Sp+VuLOJ3sjPJ&#13;&#10;1Qbc36+FbkI7ISBL7uAQJb3lrX+vbrZg2QqbOouxhM2CtXRHv8HlWn+lAJH3ZS/0QOMfKTcK07Zv&#13;&#10;odkLN2JfOiUPniqNgoWplku4ldmnK6NcNficsgCLC6m2ozqL8PDY+JWkpp44qVKMCpmsLVpr7y97&#13;&#10;37metY5obUPaD7G48DhXS+b9lVpeq/gVWQTmbJhjCZEJLg7ksFaqSaPlGaUZllORY1f0vMJG9Rxl&#13;&#10;HpGBFKBgeEp8UxVsiMH48eNd3Ze0tDQXtwIBoUJ4sFyqYpNUcDM80IoC1tmRf+hika1C7MknnnQk&#13;&#10;A+ID+eC8TzzxhHuIM79o0SI76aSTjOMhxNRQZBPChDvZ2LFjbcaMGc4yQ+xM69atneWG2jOQnrVr&#13;&#10;1zor0QUXXOD2h6BBVFCccGWDMD344IOOwJEqGsJDO5577jk3D8FhH68P3D1WCmwyBPVq1cuOanuU&#13;&#10;/VT2k92+8HbLKM5wRUsTQxNVJDPAZT+jJkBScJLlVeRZebUSI+iR3ze8r920/012ef/L5R8dZ/M3&#13;&#10;zrdZG2ZZcmSyHdLhEHft3vlco/0/fg/8BnqA3yXxbl999RXJPhJ0yWnCJIGYgJYgKIyzBbTBPU9m&#13;&#10;3nor6N2fpp/6wWff3J1XWKQMI2b3XXuxDRnQzynAXgdCZuYsXGY3PPCU3I82x6hcpfXeCDuj+NQG&#13;&#10;KhZI1hAu7HZpm5xkf1Fa6TuvPF/JbII2txnFnudhqlznTlLK6SMOViZLLSsqLnVV7Xd7w3bDCbB+&#13;&#10;9E3vYCltkqxOrs+10huIY+H9sj0JkFUfghofG2MTv5nptlU/pJZXVp8RHhaWWVFZuQUL2c5xOMFK&#13;&#10;YZxA8g0yk0Uo1kokZp5tyN9oB4rUfDdnoRWX6n1VL7iuPS+oOrTbp3394s1/sf68vfmTP7PHe0A/&#13;&#10;9c3CPASHH22MAHvt8sILL9jFF1+sWV/8Hth5D3gkA6V6U2GBLVlbbH+c1M6WFEap4KKGvtIq7PUz&#13;&#10;yi1W6YoDpOQy2v/fCjEkpGjeVLLJPl34qT008yGbs1GERXVjhrUbJudovY3W/mDL85cbCjUV68l8&#13;&#10;FlQXZIPbDrYr+15pyeHJ9vaat606oNou6XmJtW7V2mLjY51iD5HwLBNeG7F4vPbaay5LDqSC4HlI&#13;&#10;BYQBAkCWMALvkYMOOmhzkDuuX7h7QUJwKQlXDArKfmZGpkuNvDpztRXLh5ftsMBgdaEuDOQIFzSC&#13;&#10;hrGW4IrGOUm9jNJD0gESBeDShgsZSQSSkpJcAgH2h4RgZSJF86BBg1z2MgKPSTBAm9l35MiR7jMu&#13;&#10;cRAbLERYo8iARtIB+pltcL3j/hKUCUEjBocsaGWlZVZSVmJ/mPYHm7dhnoWHhCvov5XiYja4pAxd&#13;&#10;o7ramclnWq+EXvZJ5if29pK3LaIuwsYcPMZlliODWkB4gF067VJbkrPERvcfbS+d+pLrH17gPqnx&#13;&#10;vn3+9LfSA/zGPvzwQ7vyyisZpED5QlG6TMBtBtm+xle/fm/9hYDdJLQVPhQ+ELYn6Vpxh8C13Clk&#13;&#10;C1tLkhbcI0QJY4UdHU+rxfrmTki+6p6/ffrGuC/7V+m5uL9G/j978WFLbp2oUX84Sv0we2BYqI26&#13;&#10;9h5785Ov3DL9eV84V9iswXorND1JoK0Qm90m7VJa2zuP32MDZYmhiv2OJEjvp7+/+r499q93bIms&#13;&#10;NS1V2inD5TWjT7Urzz1Fg2ex7h7tiNBwne69oOnLH060Gx98xnM/U/KAkIrQkKAXRULu1uoctm2i&#13;&#10;DNd2fAeHetvv16WjEvmUWaYKaTaI3ApshLBYQE8+UzhNOFVYJowSIPK+7KUewBrji98Du6UH6hTb&#13;&#10;khJRYce222AL8tMtWNxlYU6wLVhfZ0d0kRnZGQP/u1PzwINszMiaYVd+eKWtXL/SNpVqADPSLL8u&#13;&#10;39756Z36sUGRKB49EJaIsAhrE97GkZpJayfZqpJVdmaXM+2Mzme4rGdxUUo7rKrCXgazrckMLSVm&#13;&#10;5aijjrJJkya54H2yg7311lvOPQwF/7TTTtu8HgIByUEgHlhtIDwQhs8++8yuu/4663lRL3vr+XG2&#13;&#10;rnW2Ld4ww4499lg75ZRTHPHA5ezCCy90+/PnmWeeceQCKw0uZpCRMWPGuHP//e9/d+2BYNx+++1u&#13;&#10;OxISUJQTcoRApIiL6SO3N8gLx7/jjjssPR29omnCiwSyQ/9jwULxop9Cg0Ptku6X2DNVz9imGhG8&#13;&#10;Mjw1VF2s1RF2bsq51iVKWdRK19iPWT9adUm1hceGW0yIMqOJ1GEXjg0WiQzWzdP9ovhpYI0y1Okf&#13;&#10;x/YJTdPujb/VvtMD/MZOPfVUZ3EVqdGPxMWk4E5znQABYBnT5iZd1CAITZiws5HyCG1zqYC8IWyL&#13;&#10;0ODCcw0bSF6rn2z/b93MmSHfLvruvhnzFjsyEybXpSsUj5HSprUrountCZn5ftZ8mzB1hreIN8UL&#13;&#10;wrbIDNt8JKCsHiOgxA4WGPjV02vXCBm8XnjgTzbw4P2t9meL0TYPHqisX489/4bd9rfnDKtCCxPM&#13;&#10;YXOEvkL4muxcVyNmguJYrr/wDBU5PdjCNchF4UsG07YljvDoXXThGce7VNy3PvysLcvIkgteVZje&#13;&#10;SVdoH+JjIKCfCds+iFY0ki80P124V7haCF20fLUmW0g7fXpSOF0oEl4RIO1pQoHwHztomS97sAeC&#13;&#10;Gp2LByQ/TkgOD6NLBD8pgDrBl1/eAzyIsBrUVJbrgVth36xXNq3aICuuDLQBbcqtX6rexYH1hSh/&#13;&#10;qcLKw4x9fsz+0c5+62xboMrzFbUV1ia0jRWrGjCWmRC9yHq26mm943s7ElNQU2C5VbmuwGO76HZW&#13;&#10;HVRt2WXZIloL7Jw+5zjLDK5muG+hqKNQbEuZxmqTlpbmUiJDCChkSQYyMowRQI/lZOjQoc5K8tFH&#13;&#10;HzkrDUo/86RkhtBAJrB6fjP5W1vzWahlTpICvynWRl03wiKiw501BUsL1iDc3dgP6wsxM9SIgbRg&#13;&#10;rSEbGlYWAolxU8EydPLJJzurDnE03IP58+e7VMzMP/30025/2svxbrrpJue69kvvLn0PPMLHlJia&#13;&#10;juEdbUPpBvtq3VeuiOZJKSfZdenXWUV1hX26+lO7//v7bV3FOlcbqLyu3Nq3aq/vQT9LiE2w6XnT&#13;&#10;7d2Md919HNZpmB2ddrRLr72te/BL2+tv7/dAS+wBfmP8xkm5jiuq5CAhU8ANivd1c5TD1KhzBNzO&#13;&#10;nhAyhO0JugbkgBGX74SZQmPZTx9QICEOjwrPC3q6b1/GnDMi8tPZCx7/1/vjY9lq/27p9sRdf7QQ&#13;&#10;DZzoteEkUP1aJRLw57+/at/M3sy5PtfK/xXqTTj1m279d5MWoIhDvt4UuBf5AsptnlAqoFMBlGim&#13;&#10;TZZrz/udXaG4mcZJC7a3M4Ts9r/+w35qegau7R1qTy7fqJPxRb5NuElYJPQTsMJZxpr19s6EybZU&#13;&#10;xKR1qzhrn5qsRDKhLoaG9dsUvdf269zRBsv9DkvKslVZbrBN22IhPEvguwURTRT2Fzo0IE3T7kLn&#13;&#10;BrTXlG35HswX2DZB2FrYnvYSX8V3ETMaRLxQ8GUv94BvodnLN2BfOz0vYQRCgPIfHBZp3RPyLT2m&#13;&#10;RNlk4t1b+ONloTayW4UyishK81+MwEudtk1lm+wv3/zFlmYvtV5te9nVPa621kGKG1n5pb2++HUr&#13;&#10;zSm1Ee1H2Kjuoyy3MNfmFc6z1za8Zj9u+tFWVKywpIgk5xp1yX6XWMfWKqamqsG4ekFmIBG037uW&#13;&#10;bd0j1r3zzjt25JFHOosHBAQXNFy0UECw5KSJ+EBwyCKGdeT4449363HXwo2sIK/Q1k5fYcF1kVZb&#13;&#10;GmiVWVHW/aj2Ll6GmJW+ffs6UsM82c7YB2JCBjNcwKhXwzzZ0CAwuLShAOESd+ihh7rgYtI/Yzki&#13;&#10;QQHECOJDPA7H5rj/rUA0EKxZCO2q1KjiWelnuZG1PlF9rGtEV3v/p/ft45UfO+tMQFSAtY9qb7ml&#13;&#10;uSK35fbSqpdsRtkMaxXVyubnKxOdlreJaWM9YntYYXmh4q3ivJeTO4f/x++B31oP4DL62GOPuQEU&#13;&#10;uZuiID8goER/IPCwbW5Wmh5qE4KfDorkjqREK3HfSRd6b7Uh1/r/hFQhU3hSYGR/h1KdEHvEyx9O&#13;&#10;2PxgO/uEo5yrbOMimjy7p89bZP8ei+7qBCLyuLA960z9Vj//pc9XCo/8vMiRLpRmRvFjBbaJF6KF&#13;&#10;OIFsBOEC61CcWd9TwIUtML19qsvs1eS7qcFCaupgRVifm69DNBupUkvKBI1cOaKHVRHLx3JhhTBL&#13;&#10;8O7jO5qHyJ4r3CIkEROEC+Bnio05bsghdsGpx9ixww9XfE2F3jF02ZYCSaUo6oG9u9lbj91tz7/7&#13;&#10;qf3j9bH24/JVbBgq3CAcKawUThc4CKh/gWmmkUBQfhIgK6OFS4WLBI7TWCDhLwtTGy/05/d+D/DQ&#13;&#10;8ISHIzfZt9B4PeJPf1UPYEmpUeBMSF2ZLc4LUkpkuRjpH0V5T+pWZonRxND8siKKztSs/ZfmLLU7&#13;&#10;J9/p0gLfdsBtNjx1uIhBsHWJ7mL5lfm2MHuhlVSV2KDUQRYWoir3ER1t/+j95fYWbBnlGVZYVmhH&#13;&#10;pB5h1x5wrcXHxLs4E8gMCsTOyExeXp59/fXXTtmGxOBWRqwLwfXEq5BtDDJDGmWsMWQXYxvSL0Mm&#13;&#10;hg0bZt99951FxUZazpoCCy6OkzVL5C6gxkaeP8gF81MQk31IyYzVCEICaSGLGccdMWKEjRs3zpEU&#13;&#10;YluIkSGWhzo1zHtFNmnP7NmznfUG1zNIDe5qRx99tLMi/ZobjGLgAUIDQvTvgLgDnIXm9qm3G/V9&#13;&#10;igKKLDQ61NqHt7f8onwrqy2zgJAAqwyotLUla215wXIrrpZlTU8jsqFNz55uE1dNtC6tulh6ArqO&#13;&#10;NDedyxe/B36LPcBziYK3WGmU9RAFmdFjiABKWnP6YdA2lEDaN1N4QdiRoEAeLKDUM8L9iuAJy/8s&#13;&#10;MGIC2Xhf2KnExkZf+8bHXx5G7EyYnuV/Vw0X4jUbC4+SW//6rIoqors6+UJ/7xNQdP9bQUnH7ShT&#13;&#10;4MBggTBb+FZA+Z0kfCagMH8iRArDhaDfKT3xqBOG6f0U2LRGyCLeq2uanTFyqNLlR9q3PyzcevDn&#13;&#10;Gx33KYE+/Uj4XvjyV+Jt7f+eMLYBEJJnhX8LjzXMP6Ppc8KLwqvCWwLXO1/IErjnjQXrFm2dKHCv&#13;&#10;uwuhJGmYv3SlC/pfvGyl9VDigATFtgbL88KlTNVGjQX3NNwLDz2glw2RtSa3oFBZ4LK0aZ1iqDq3&#13;&#10;jggLqyjcVNxW+/B72d5vBv03SeD7CPm8VqDdkNCOQpCAYGl6Q+B6fGlGPeDdIJrETfYJTTO6OS21&#13;&#10;KZ7yCfnAFam2qsJW5dfajBwp7nWBSqccYKd0K7HUuCCX9ctTiptyve6YIklZG7Psn/P+aVW1VXZ+&#13;&#10;l/MtITRBSQeqLSggyJYWLnUpgjdUbbDvN3zvLADEx6Ago2ynRaQpbU2xnd/1fOuV1MsViYQUQGaw&#13;&#10;znjt3157iF2BYOBuBjGhdgxxMQTxYrHBmpKWlraZPExTIgC2QXABI0aG/ZKUrSY4qtZKMhSTUhVo&#13;&#10;+etLLCpBVq3EClWHjnWxL5AjjgfJgjxBaMhgBlGinbQXITU0hII0z8xzTtzTsDoR40OAP/tzPPbB&#13;&#10;guNZV9wBfsUf7/65ftNThLiY8NBwV1dmeelyS4hKsOCyYMvemG2VtZXufpze6XQ7KvUoaxXZyrKq&#13;&#10;lNRA/7D6xIfE26Zq1cvJW2nfr//e+iX3s06tOrmX9c7uy6+4BH9XvweadQ8wuIGbKbF3ynyWrMZ2&#13;&#10;FcYJWDm2p6Bp1R4VFMbrBdqHIosCvSOp1cpuwkgBMvF0w5SH2oMCpGaRcIVQJuxQ6pTd7PKn/n7D&#13;&#10;+tyNnXlPUM/kTCn8uJh5EqRn/BTVG7nvqZeJt2Axf1BcN7MbFu5G4TqrGzBa00GcC0vE4EMO2LF7&#13;&#10;FRs2EhT4pMR4O/yAPkZg/Q+LlitBTqm3Rapm2gtfCVOEj4WvfyVmaf85wg8NmKfpamGFsEZYJ2wQ&#13;&#10;cgTI3SahqVYv3LYgShAviF6aEFKiOmc//PiTvfXpJPtJ7mQdU1MstXWC4XJXp0HAxuIGO9W7bbR+&#13;&#10;mGr2kA1u9bps+9utV9amtUtJ3lRcFlSqZEVK8dx4t+3N99IKCOEM4U0Bcrpc4Hoh2J8JvjSzHvAJ&#13;&#10;TTO7IftScxz5kJJdrVSMJUp9+GVWvJXXBAkBdljbUtsvWQp5kKw0O3Hv8vqE4wH8n3Fvmr1+tmUU&#13;&#10;ZFhVXZUd3vZwS45OtgUFC+yphU9ZSUCJxUTGWLYq0E9eN9mmrZ9mxTXFlhyTbANSBtiw1GFu9D9C&#13;&#10;o3eQmcaJALzzbWsKafjkk09c3AwWD1Ilk00MSwiuZriFee5hWEMgPl7cDW5nZCtDMcc9jFHXChWe&#13;&#10;nP/1SouqS7KqimqLSYyw4WcPcIoLFhniXV5++WXnVkZMEvViRo8ebR9//LE7F+unTp3qspvh5kYa&#13;&#10;ZuJ0yDJHm2gDcTYQIBQiLDesxwK0K6QxmWEe4hWkdKioWD1a9bBZmbPk25zpXAQprHlWt7Pswi4X&#13;&#10;2uGtD7cDEg+w0oBSm5w72VnO/tDxD3Zp+qU2rO0wW1a2zLkTri9dbyd1P8nCg8Ol8dTHTu2KdvvH&#13;&#10;8HugpfUAAxJpaWnuty9rMCPGXQSsC5u12L18TT11/lsEGMRfhWXCziRFG5wjoJ0y+p8vnCzcJ6D8&#13;&#10;Xy6gQO9UQtvG7f/p19/fLIUVS5Hd98eLrIdiaKhngtCoAD2bbn3o71KSNzftz1NxcwAAQABJREFU&#13;&#10;DS1+QqjfSDN7UE7UuQZwvmMHD7BBB/ZxKYuben69Cl19liANBA3QvsccdpBSDJfavCXwC2dNgFie&#13;&#10;IZwiHCq0FhKFCAFrSCshvgFxmrI+XWgn7C/w/YJUHiIMFY4Vjhc45lnCKOH3wmjhNIHj/ShUCf+t&#13;&#10;rNSO4wSIU6XQQwguFbGZrXv26tiJtjJrvd4XAdajZ2clj/nPFM/oCJHhYXZov/3szGOPtB6dOwQO&#13;&#10;6r9/0NGH9bcPv/jGcjcW6pA7Fcjb/wmQbrBI+FLgO8o1+tIMe6B+eLcZNsxvUsvvAUbcUXADQ0Kt&#13;&#10;TfQmZcLSE1iPKD2LLKswwLlZYRLmAdTk0XcdgoKZ36/63tblrHOdNH7NeFtRvMJSI1JdkcfsSg32&#13;&#10;hOu/rAStY1pbTnmOZZVm2bM/PmuT1k6yEZ1G2FUHXeWsF1gwIBw7czPz7gaEhmB9spExD1EgDfIJ&#13;&#10;J5zgUi4T1wIRWb58uSMcWHEgQFwfZIKsZRCM+nMGqyZLqUV2qrbg9QEWUhNii7/LtKPye7pMX7iw&#13;&#10;0T7SM+PSBukCuJzRXggL2xBHo1Fb50KG9YbUy0wzMjKc5YhCmsT2sBygGO1K8YgM18Q9B/RNclSy&#13;&#10;DWk7xOasnmO92vSyy3tdbt1iurkinCQFWF2x2j5Y84EUjlo7OPFgOzX5VJdtLjoq2oq6FdkdhXfY&#13;&#10;nOw5zlrTr20/n9DsypvmH6tF9gCZz8aMGWN/+tOf+I2hROJ6dq+A8re3ZT81QD5BzpqCQtoU2aCN&#13;&#10;GMmPEjoJq4RbBQZbcWmaIDRJXnhvXH9ZXSBI1lfV3vv17Cqagi5aL4F6Pi1cvMy+Vp2RBinT9AVh&#13;&#10;b/Wd3oT1otfDr5IavQf6KI7kkduu0nV3sQeU8GCjEuTwbpV0bgBEBG2+RNjWNdPnxIvQGr1BnYTp&#13;&#10;L3oi00C3ZPt/IGiQz++3v0mT1nBfPhQ+E/gOXC0cJYRSE+afb3/siMlx4w5RBrsTbcD++ykJkJoo&#13;&#10;tzPq2iDoFQG69OSkBPcuIitcsMhsfXe4TXb25wtt4DpvZxv665tPD+zsC9p8Wuq3pEX1AEouqFdw&#13;&#10;g6Tc6mkUyBh7vWwo/blgWJMvTDuTMeyx7x6zP3z0B1uSucSNTVZXynKx8Uf7Ys0Xlrkp02LCYyxS&#13;&#10;yQhyanIssyrT4iNVqC6pm9y4Ypw7GgkAiGchNgXCgKsZ7aS9OxOyg0EW2BaSQNpmr1YLxSghDKRF&#13;&#10;bshK5KwwEBBcvbCWoPRj1UlPT3ckpLy00noNa2OVoYUWFBJoxdnVtnSKrCk99nOWF9o1dOhQl8aZ&#13;&#10;LGfEvpBRDWLD+SAtpIf2zse2WIWw3JANjQQEWIW4RogUxAiCs6uF/oBk4c7GNYJgvURO6XmKPXrs&#13;&#10;o/bQ4IdsUPtBFqy4qcWVi+25rOfs8rmXuyQNfCmSQpMsLkJJAER6SdfcPkK1cBRfVSrCV1Ra5OoN&#13;&#10;7eo2+8fze6Cl9QC/s+uuu86uueYa98xS+28RLhEgEjt/gGmj3SToEgc1HHuZplhamiI52ghSg9UA&#13;&#10;MnK+MEAoFR4VUG53KiJ5gavWbUguK6/X0484aH9L7dROMZx4d9V3TLWehW99OtnWbdjctO+0aprb&#13;&#10;YO/82cy2thXw/kubRN2axFaxduPFZ9n0t5+2P9/0B+uuPsCC0yCQFawwaQKxKlsDiwyjXbiqJTUg&#13;&#10;RlPuzeaDaH57wuv911hntj4u34GPBCxBvxMgOLiyWU5+gb2iGjSnXn23XXL7X2zarAUq21BqQXJF&#13;&#10;452J0Bj0BUgdBTtTVYfoqtGnuNij6K3iqtwOW/65SB+v3XKR/6m59wDM2xe/B3ZbD/ys6DL48/P7&#13;&#10;lgc4DxtG8pGdWWncepl2pq+dbo9894irNt8jqYf1T+hva6rX2NyiuS7QPyU0xa7qdpUVVhbaxLyJ&#13;&#10;tqRsiWWWZlp0SLSL5WgT1cZO63maswRQc8Yp3lLCvYega8wO/pAMADKC4o5r2TnnnOMymOFuhisX&#13;&#10;LmcQD6wgkI20tDSXbYyq38OGDXPEAqIBmXJESCOIAwcdYmVLl9maybWuHXO/WWYnHNbHps/gfau3&#13;&#10;vLKR0T4ISWpqqjsv7m6QJ1zLiNuZNGmSm4eo0Vesx3KTnZ3trDS0Fzc32s492R3CcWkn54JwVUVU&#13;&#10;WXJ8sh0ReoTlleXZlPwp9mX2lzZh7QR373lFhgSGOJfBRYWLLKM6w/q37m81dTU2ful4R8Y6xHew&#13;&#10;pLAkq6yudPFRTb1Pu+P6/GP6PdAceoDf14033ugGOVRrCiJzlwCJYFSZHze63J4WdIn+DSdllL6p&#13;&#10;ii1kBlKDMg0h6ifwsmCEvskj/cu+n9Q2ObHVmWuz82SZD7H+slboIaND1AtuzWvXbbB/vTfeW0Qg&#13;&#10;xVih3FuwF6ZYsWhHGG5i5Xqeh2kgqK7hnfjftKeeGNVZl47t7JZLz7aThw2yTyZ/b3OUACEnv1Be&#13;&#10;DfkqQlloJSI/W78F+F5FabCP1wOJBpBwEYTp8xa7d8pO2rNW658SuPe7WiAxnwhTheOF3wtDhBCI&#13;&#10;DdnqJiorGokVzjlxhB3cp7u7Ds9ao+1c+4mluvais2y44muOvuQWVzSTdduRVC2/QHhdyN7ONv7i&#13;&#10;ZtYDPqFpZjdkX2qOp+CihBJX0ViPjgmp0kOm3v91Z2TG9Yle0eWqaTN28VgrLC60Pm362J8P/LNF&#13;&#10;10RbcXmx/Xvpv+3NNW9adWi1RVdH20GtDrIBMQMsqzrLPsr9yKZtnGari1bbDQfc4FIH8zRvahIA&#13;&#10;755Q54W2YhmBLGBx6d69u7N64GKWlpbmyAPE4cADD3TB+LfccouLsXn33XfdttSjIbUyxyEe5ne/&#13;&#10;+52Wd7OpE2db7+Fd7OBjetrUH8dbawU0Qnpwb8PljMxlEEBcy0gFTQpoEgBACGkDqZkp3EnCAQgO&#13;&#10;MTZYin744QfXJlI7P/zww3bttbt30Il7zbVBFHGJQ7WqUfa2+2feb9+s+8YlbggMCrTkiGSrKK6w&#13;&#10;4rJip76sLFxp986919qtbOdcBH8sqHdT7p/Y31lvuPagkPqCnruLkHn32Z/6PdDce4DBk2effdYN&#13;&#10;qEyfPr2t2vsPgVHs+QJD1JtH/zW/J6SVTtKn4USMxNSbRuotAufqMxoyCiloTLj0ALD1AnKpwHYo&#13;&#10;kPcIHiNJ1vzZguz8ro7Jp5puIV/PWZJSVlbhLERtNBJ/mGJKNCLSaJs6e23cFwoS3+AtW6MZ+mxv&#13;&#10;Cn1RKCR/LNLx5Xdz7PihA+stKu7d+J9Na/wO3XqtHrto7s7dylPm9+uaptjJrrobtVaqhAEFm5QO&#13;&#10;p6TMS4iwxSGwsJNoAFFWMPe+rpBl45AzrrQNeRu32JYPcuFao+yc0zXL/YBMrxB2pxTp4G8IENHh&#13;&#10;At8r3OiCN+QV2D/eHGdvKOXzkAH97Nn7b7IUJQfw4qeC9M4hGUCALHZkwFu7IU+77VTStQXExic0&#13;&#10;O+2q5rFBcPNoht+KfbkHQjXetrQgwoqVyUs8wr1po0K8d9XOrxwFGeB6tGKjnpn61g5tP9QSwxIt&#13;&#10;f1O+YnICrWd8T2cZyKvOs9u/vd16xvW0wR0GW7/W/ey6tOvsjPZn2Nf5X9vQ1KFuO5Rqj3A1VUEm&#13;&#10;MxkWEtzUpES41MnsC0F58cUXXXYxAu9xSyNVMzEzAJev8847z8XalJeXOysOyyFUkBVSVx8+4iBb&#13;&#10;vSrTDhzZyVIOONEV4sQ9DCsMhOXwww93rmTvv/++Ox9EBoJ1zDHHuOtgGyxGWH/IcgZZIl0z7mm4&#13;&#10;pHGe/v37OysP87tTGltpuG8kfji2y7H27YZvLS4wTlGo8Za1JqveSqPvRmJsomqsBtri/MW2uFAh&#13;&#10;AXxJUMk0fXvF2xYSFmK3HXabpYfzfvHF7wG/B+gBnitPPvmknXTSSQywdNGifwknCYyW72nBsgIZ&#13;&#10;gUgtbHTywZp/UAgXrhe+FraWlQ0L4hqmj2mKxckTiBLLeDL8VdiC0OgZE9C5U7sExYywXmn4o62n&#13;&#10;YmhqlDgGYWGpXNH+9f4E97nhz9OaljVesBfml+icXMuFubI0XHPvY3bLmlF2tBIExMhSAqnYQnQh&#13;&#10;FUqI43k1bLFOHwiEx8ITqgLReug6QkcmsNoyKfJ6T0VofaSO65iK66mtj6DPel47YaJtquTOfbzq&#13;&#10;wbwy9jM9r7m1m6VOZAb2kyYcIBQIKP4lwu6WUp0AV7QvhZeEi3V9I/Q9SCjcVGJffjvbFirVc5tk&#13;&#10;vOZqnNfA93MX2ZVjHrNCxRV17phq8bHRVqD5HUim1k0SGn+Xd7C5v6o59IBPaJrDXdhH24Ay6x6Q&#13;&#10;ciH6aHms5ZWTEpkB+TrbL6Fcz8utHtjb6QeOwwh9oFI+x4TEuK2WFy+32uBaS4onO1iVFa4vtOpA&#13;&#10;pf4NE1GRa9rcTXNt7vy5Fhce57KaDWw30C5Ov9jSW6U7i4AXN7OdU26xGNexDz74wMW+QCz4TIwK&#13;&#10;xTQRTPWQBtzKPEsK1hDmUTggHQTvMz9gwAB3LRCPiy++2MWdcIyDDjrIWWOw4OAuJlcS5y5GUU5I&#13;&#10;DVYh0i9zLtpOHA7WG6wgkBbWkwWNYp/E9RCz849//MO18c4777TBgwc7i85DDz3krDi0hz6FFJES&#13;&#10;lv0hapCepCReBD/LmjVrnKUHyxNkhWxqXnICrgPixbV6WdW4Rrajndw7YojiM+Ot74a+lp2bXU9m&#13;&#10;kmqsXdd21i+hnx3Z5kgXP3PP0nssu7p+MCwuNM5iQ2ItsyTTXvnxFRVgrbOnRj5lYYH6zug75Ivf&#13;&#10;A34PKP2UMizyXPn9739PHSpcvv5XuFH4zyH13dthh+rw0qI3F1P0znaIZiAzCAr8tmRFo4ULNP9C&#13;&#10;o8/MQmjqAyPqs19tuXrSpKC+3dKPWLm6nscRR9L4EUFA+Fdfz1B2rHXefjxk3vc+7MUptOFRYbjQ&#13;&#10;fuWa9XaVSE2Xjm0dkuI9flffQkgJFpYqWU22uMD61ZaS0EqKeoz17Cw33VZxZPeynqrfEhYtw5ae&#13;&#10;9VgrtkeGGg7xH5NgDTSNufFSW6G+mzJjXuP1dDGWM3CgcLlwtfAPYU8J5Akfwm/lETBYHh93KgPq&#13;&#10;oaR6/utzb9jh/fu4QtkYBG968JnNme24liYI31WIeGMzXxN28zfZmz3gE5q92fv78LlRZPWAsfKq&#13;&#10;Gnviuwh7eWGEHisBylAm60pqvqXHatQoKNKNHPGgBtsTjlVdU23hAeE2vN1we3vJ2/bV+q+c0kwt&#13;&#10;k7VFa+3fq//txgfrQvSO0Gt1v+T9XHrnFQUr7PO1n7vtn27ztPWN6esUd4gBSveOzuu1h20JpEdR&#13;&#10;x5WKQndYOZj3BPeu+Ph4VyeG4+LjjgkfcoJiDym56667XJwLhID9GxMHzjFq1CjnTkZxTMgOBTyx&#13;&#10;CHE89k9PT3cKDG2h4GZ+fr7hynb22We7lMzE0xAzg6saLin333+/I2IcA9IB8SGhAeuI33nttddc&#13;&#10;ljb697777nPk4/XXX7fzzz/fXQvXBuF54YUX3D6QJIp53nHHHc7KNHHiRJfNjZih008/3bm6MU8b&#13;&#10;TjzxRNc19C9tJHX3LYNusfc/fd+WpCyx44843rqndrfkML0PdeszKzUghjqk18fQxKF2frvzXZa6&#13;&#10;Lwu+tJdWvmRvLX7Lju58tI3qN8q1syn3zTXA/+P3wD7eA2eddZb7nTY8Xy7S5VYIfxKKBB6sKM67&#13;&#10;W17XCb4WUDJXNjrZi5pH6WR4/4dGyxvPvqEPaMuQlgxhs1+Y5pGxAus5xhxhC3k7J6duycrVzuzM&#13;&#10;xQ4f1F8KPJs2iJ6/L70/3sobLDZaSpsat9Hbcm9M5+qkpwn/EnoJtlzEDPxaIQi+fZsk69w+1YYr&#13;&#10;pfNpxwy2BBGeAL2XiNNpCrkhJqdT13Q7qHf3rQnN1s3j6e3uwdYr9sDnQr37xqnW2k8iNN/pfHET&#13;&#10;FFPzJxVPHa2YmvQObewoxc1M+8/ioztq2gitfEs4T/iP79yOdvTX7b0e8AnN3uv7ffrMpE0MlGXm&#13;&#10;798H2APfiMzU1RtrksIqbHTXtZYUCaFoejA+nVVZU2m9Y3s7TM+dbh+v+dgmrp3oiAuhnWQxK9G/&#13;&#10;8upyW1K+xBJDEm1gp4GWUZhhoUGhNjh9sHNfgoh4hKYpN4GimWBn0tTttncciI9n9dnWNkcccYSL&#13;&#10;gznttNPcdnfffbcrkMn1kIygd+/e9s9//tORID5T9wbyQxFNyMhRRx212XozbNgwR+ywBLGegp2k&#13;&#10;ouZYWIkgNcjYsWNdpra0NBUjFSmCJLEtdWyoo3P77bfbbbfd5ggSLjCQrvfee8/WrVvn2oHrHUSL&#13;&#10;9NUrVq5Q1eb97ZKBl6jAarXllOXY7LLZ9u3Gb2124WzLLs+2hJAEOzHpRGsX2k5VoYPt7A5n27S8&#13;&#10;abYob5HNWTfHRvURoSEfp8QnNa4b/D9+D9iVV17p3Ekfe+wxeuNSAUX5GT7sIflJ5wFbCyPdYEeS&#13;&#10;q5VTdrBBhtaBbcrGjZ8Hyu04xVsZH0OoTb0EaaBo1crVrjhjwyJG3CFY9Q+RhoV7eTJD5x8u3C4c&#13;&#10;J0QLjJbJd2wLga9BVhuxtS3Ws/3mfdbl5CkJQJ7NmL/E3p34td2vYqJnHX+UXXbmCdZWhTijZcVR&#13;&#10;MI2z1G9xlEYfghRTs+LHpTZeFq6tRG9c8wJRijQ/W3h6q2326EdZKBfrhFi87hSCn3zlPXteKZ5J&#13;&#10;14zFKk6WKixcv0B6a9v9BJ/Q/IJO25ub+oRmb/b+PnpuRvyttsYyN1bbS3PCSQ/vas8khlbaH3su&#13;&#10;tYNSyiwgJPkXkYqggCBblrfM/jz5zzbvJw3Whajz9OiuCqiy1PBU65vc1wbGibyUZdjC4oW2onyF&#13;&#10;5VTkWE5ejiMzN/e52aVyhjQArCctTSHGUoO7G3Vt8JvHMrNw4UIXM0PcDoQFlzjc0SA0JAmAZEFS&#13;&#10;Zs2aZeeee66L6SGt88EHH+zIDhYYyAlJBPRCcMvYn6QHpHzGCoQbGtYiRvSwUjESjKsL8UIDBw50&#13;&#10;WdgoTso5IF0sX7RokbNAEdcDyXH1chSQG5ga6JI0LC1cajPzZ7rsZ24MucGhRHfHYkNjjSKcoWGh&#13;&#10;VhOkZAC696gfJZUlLn1zbWDtZle9ffQn5F/Wr+gBXCT57pMdECIO0XYJKn7FMZv7rlhlx4wZ46yw&#13;&#10;n376Ke/1h4TlwkQBRbg5KfBqzq6TDz7IDKysrnH+WQF6RibExdaPnnEKDYosXr7a1myAMzlBOSVx&#13;&#10;QnOT9WrQH4U2QkchQZD5egvhPm4UIGXMby1s307oLkCKegrO6lMtl7PM9Tn2txfespc/mGgjFRcz&#13;&#10;csihdszhB1uCEtBsi9jwfsxW1rjbH37OFi1fpUNtIZ6719ta+o3wi5jCFkfatR/+ocPRh1dw2FIl&#13;&#10;AkCKikvddBt/+GJMEroKjFqGC/QdMl2Y6eb8Py2iB3xC0yJuU8tpJGQGxTdQI/DjNF6SVaRCi3r0&#13;&#10;Qmp+32WpHd2hwELCWzvrAIr2zty+OJ4c0mxRziK7aNxFtjhjsQXUBlhcQJwV5as+if4FRAXYCV1O&#13;&#10;sL6t+rpMaOW15bauep2tKF1hc4vn2pScKdY3sa8LTv8llpnm1uu4maGckVCA+BfiViAMuK+99NJL&#13;&#10;jtBATkgtjXsZfYeLGS5gpJEmpTMWEzKlZWVluWQDXCNkBYKDtYbCfcTzTJkyxSUYwGLEiw3ChNWG&#13;&#10;KS5rn3/+uSMubI9V6IwzznD7YMWhDcQcEeNDWyFfnKO0qNSy0rLsmdkaOMZBQSQmNjzWkkVuS0pL&#13;&#10;bF3ZOsuryrOvNn5lvdv3VmBsjH2S+YktK1zmLGs9Yns4aw9xUjv73jS3e+e3Z8/1wNVXX20ffvih&#13;&#10;+44Q64aLJ1OIOVZFSD+Ef1/7DhEH98wzz9gll1yCSypK2XPCOcI0AQV4nyQ1yoFiq5cGM8TlxA2o&#13;&#10;aY7nVllxmUtbTIarBkFB3VyIxlvYjKYQG7ArBHJzsHCkgFsbRCmAVMeQGoAr2dEiNacMP9wO6dvT&#13;&#10;/SZwpyBLWqAsGy++96m9+ekk7fYfIhbksowlabpAaC6Ehr67RfhEOEoYKXQSsHjx1tla0IEhZZME&#13;&#10;CGGYADmuFrA4rhV8aSE94BOaFnKjWlIzITQBNVU2e22wCiOq4KIU145RJXZwcrGFRtQXtCQOBXLB&#13;&#10;SwdsS7wXE1nMnp75tC3OXmxJCUl2a59brUtkF1uav9Senvu0rc5f7QLHL+13qSVGqHhlSKgd2OpA&#13;&#10;RSoeaMfXHm837X+TtU1oK99hr9BngzlgWydtxsvmz5/vUjGTrplYFZQz4mOYJ9MaFhLICAob8TEo&#13;&#10;bfIrdqSCzGe4ftHXuKFBbCBCWFTI3ta3b18XvA9RYmSbQp24lkGasNSg/GHVgqRwXvbHosPxSV/N&#13;&#10;PSdBAK5tkCeOo5Fidy7maXPfA/paUEyQRYZGWkxQjMXWxtrq7NWWUZOht4feH3oa4Yr23mq5rNWu&#13;&#10;s5KaEpufN98qairs0JRD7cjUI507YUToZq+KZny3/KbtrR6gJhSi72SpajeFAD4T/8UgCskvSIQB&#13;&#10;iceaOGLECGdNJAYOYMFtqcJgA25nDDRoMAEFFhccSM0KYZ8kNfPnlwXkbyqSWQZPgABLddmt5PKs&#13;&#10;kbS8DRttykxZ9OulQJOx3offwHSNrhGQEezPwqHC2cIxAsq7zVq41OGZ18fa6JOH27mKOdmvS6d6&#13;&#10;q42e6e3bUET6Z4MX+zQSHsSnCGTHuUN4T6hPLaeZvSiQK675Y2GMAOkim9Aw4Q/CfoIn8Zr5H2Go&#13;&#10;ADHzpQX3QMvU7Fpwh+/rTYeEoNxWV1dYvqy8Sn+vQomKFowpVmHLUIuSawTuH2TJaorbF8fCXWnO&#13;&#10;BnkKaHxleKfhNqTtEFcoc0DyADu609EWGBFoM/Jn2LXfXGt3TL/DHpr7kL2z6h2XCGBV6SqLj4pX&#13;&#10;oa2oLc65PRLVXO8PFhX6DIULgsBnhCxoEAsym1FzBmFEGqsMShvJBOg/iMlnn33mrDJYeaZNm+aI&#13;&#10;Ci5puJdBYiAmHBerDoofpBPCQnYzRrfJokZxT47LOSAsCIrhpEmT7IADDnDbsoysb6SO9mKPcG3r&#13;&#10;f3B/O6rNUZauf9mrs23Z6mVWUaqRU30/usR0sSEpQ2xg4kCXAGJS5iSbkT3DymvKnRp2RMoRFh6k&#13;&#10;om9OJ+MMvvg9sO0eYKCkQT7TVOZAe1eYJSzVbyFfxLuWQQASYBCHdthhhzkXShJbXH/99S4JBm6d&#13;&#10;DCBgzWxpglX1gQcecJkL1faDhQcFp/C3tGtpSns1yBJYWlbh3ITIcJmcGO9iNpXuUjVXShu7S+Xp&#13;&#10;eF815Zj72DZ6C7vipeM0JTjydOFFYbM7VaFiS55+9UM7cvR1NvpGJZP5+EuVEVhjvTp3UvrocG26&#13;&#10;Q+mstS8LxAA1p9EmrpsfMGSemDLI/WnC60Jj6aYPY4S4xgv9+ZbXA5uf/C2v6X6Lm2MPQGjqFD9T&#13;&#10;XFZjZVWY/etHd6JD5ZgaHeHIDIoyo6A7cvlwx2kgR9SfIdAfQhMfHq8HbIRV1lbKChRgxG4EhOkk&#13;&#10;ouZVgVW2tHSpLS1Z6oo40j8pMSn2zAnPWLfYbi7I3LMKQZRIJ8x5IDco8BAsXKNYhnBsQDu3FvYn&#13;&#10;G5ln9YBsoPxTZwYliH04FwSkkYK1xWHYlxgVtuWcbMs8x4W0IF46ZRQwRpYBx8M9jFTMWEteeeUV&#13;&#10;ty9EkX1pB5YXiAzXCKlJS0tzJAdLDW2HBFGgE8sMZMVL/cz1M8qLlSU3N9dty/WwDW2AoHh9BxFC&#13;&#10;aDfXgiJFqmgSAECwcPOhb7H0uFie8FBLqkiy5OhkWxmx0g5IOsAGJg90MVCtw1pbcniyq0fz/ob3&#13;&#10;7dlVzzp3QncC/Xl8/uO2pHiJPXr0o5Yene4t9qd+D+yoB9Zp5TtCpIBWhtLbSmgtMGqbJvBlStfv&#13;&#10;JhxXTYDwO+T7iwUU8g5Zx7IJ+eG3xPe6OcuZZ57pLKZ//OMfA/XbPENtzRGuFryG1z/kmvNF/Jdt&#13;&#10;857fZPL6ZvYCV7ul4VBygnZB9f/lkfeZ3abqSgC/g5MFrDZHCcG4mo2fOsOhe1p7O/XowTZCWePG&#13;&#10;fjVNq3coIVp7k4CVZt4Ot9y7K/kOnCcQH3OnkCggvxceFwr54EvL7AGf0LTM+9YsW735RSLlvKKq&#13;&#10;1qoUOLP57anAbkhDaOjPlpkdKQWsQ3GuVfrNGuXP7xjdUU/JefZN7jd2UtpJlhqdahkFGTZ+/fj6&#13;&#10;wPHwIIsJjrGE8AQLDQi1rGIVblSO6AgVGUuKSaonLKo0j6LCsVHyn3/+eWepILsXxIJ4FJR3SAFu&#13;&#10;KJAZiMo555zjlHav03G7euONN5yijusVKZsPPPBARxBQ3rFooPxgpSCmBBcw5j2BaPzrX/9yKY+x&#13;&#10;YuDSNXLkSEeGCPKHhJAl7OSTT3Zt8AggKaBpN585D+5dKF3sT9plAvU5N22BUFBYkz7EtYwaOVhh&#13;&#10;uB5GniE8JAeA0EBEXn75ZVf8k+QAfIbAoNzhKkafQXKIiznyyCOdpYbzkyCA86WlpTn3NkgRRCgj&#13;&#10;I8Mtg3Dh/sMxuD7azbXdcsgtVtuv1kJUl426QrgUllWVOdeylWUrbWLuREdmSOncOaqz5VflW0ZJ&#13;&#10;ho1bMc4OWXSI3Zxws4UFhXnd6U/9HtheD8iP0bnAMCKhERE3WgvJwZceQHL4IkFuooSeQheg302Y&#13;&#10;rJExQhiunGT+47fDoAHp1vl9ECt29NFHb67jRIwaz7jmIPxmL730Uvf7fPDBB3kMXymsFf63oX0s&#13;&#10;2ydIje6RHunK6S/B5Sw5AQuNLk2Yt4S8CJulnq1u/vibn4HkPi+8IXQXbhaGCm0FW5qRZQ8//6Yr&#13;&#10;yMnnrYTf0QKB/YjVQZfk+1UiNHfBcvOYgMXuAaG9QNt5RvjSgnvAJzQt+OY1x6bzIgFBVOhtGGNX&#13;&#10;6IrlV4RYTQDZxX5ZQHeNrD3B+ndB9wtsbu5cW1SwyG6ecbP1atXLFuQusKUbl7pHaU1AjRXUFFhB&#13;&#10;CW7SsnsHR1ibyDbWPbG7tY7WQJTawEveExQT3EtQSrCG8PJHwX/11VedWxaxKMcdd5xzm8L3HlKD&#13;&#10;BQeFnG1Yj2UCJQerBxnHWP/cc885BQfywTKUHJZBJnD14ly4fkFMTjnlFEd8UJggCowCQyKo78Ix&#13;&#10;sb7gCz958mQXE0OwL0SCdMwQGaw0o0ePdkH3WGUgGATh4xoGAeG4kJp77rnHESgUMfoAtzHcayBP&#13;&#10;EDj6gvZBkLDcAFzZuD7ICNfCdliHuEZq2HAtjFzjopaenu7c1bDo0C8kDLjoooscwZIy5Ua5cVNj&#13;&#10;XyxzaYlptiJ3hW2s2GjLS5dbZmmmFVcX27rSdbagcIGt3LTSWoW1sjFdx1i36G5WFVxl76x/x15Y&#13;&#10;9oK9ufhN+33/31tKSIr7nkFOffF7YDs9gILCiKucX53yzvvOA4SmrOHzRk15OMxvmMZoijWnl4Cy&#13;&#10;ls5nWTpShDj9ToKwViL8tsgwRgwbAxv8BrHqQOyxSvLb2VvC7+3WW291AxgaqOCH8kdhofDB3mrT&#13;&#10;7jqv3jmbHwTec17jaS6zV6NzZjSa92d/7gFICP7KowVI/eXC0UJvZ40v5WfyHwKBHC9cLPxOiBe+&#13;&#10;F7ZgkPrcnOUVNW6RcILwrbBS8KUF94BPaFrwzWuuTccuExxQK6tKuYUEyiVMSudPRRFWVr1JCvX2&#13;&#10;kwBs63ocQZIuElUn96/yKKuprLHFGxfb4tzFTkWJDo+209uebh0jO9qi0kVWVFNks4pmWV5Fnq0s&#13;&#10;X2kdEzpaa2VVq6mrcZabrRVgLBU33XSTU8SxoqDkQyywnGAlgfCQ2QsFBoKBlQJlHgX9m2++camQ&#13;&#10;UfBR4sn0NXz4cLc9tV3YlgKZEBeyLl1xxRWOLBC/glUIkoDbFoUqn3rqKXd8rBrEpshVxKZPn+4K&#13;&#10;5hFsj9UFMsT2kCriVpYvX+6IEcQCVzcIC/tSj8ZzDaOdXAckBxKExQTrTffu3Z1lB8IzdOhQR6wg&#13;&#10;Tsccc4wLnr7gggtccUx88c877zx788033X4oSexDZXJibt5//32nzBFcDdGDSDFKTQwP7aFtKHck&#13;&#10;KMCSFC5/7JKIEhszf4ytKV5jBVUFVlauFybqiAcpIoPjB1unqE5WE1jj4qWOSz3OXst4zd33lfkr&#13;&#10;LSkqqT6dM7v5pGZbPx1/Wb11hhEOyAqjskwhMh6pYYqrzNafIUC5AgoO+4QKEByNjDhrToqmEJ2u&#13;&#10;QidZYSN5FgBcLhG+9/ze+O7zW8MSigWV+T0pDEpgiab4pjIXEgj+iIAC+5nAL06/tn1LvMdBrQo7&#13;&#10;N6oKz3USS+HLjntAL1a7QcBqcbBwozBY2Fpg6iSb4Pv0f1uvbEGfZ6qtwJd9oAd4kPvi98Au74E6&#13;&#10;uRFBaMKD6hTvEmCbKoMUByPdAFeAXyChwaG2snil/b8v/58tztSzVt9YrBHFtcVWV1lnPWN72siU&#13;&#10;kRYXHGeHJx3uMpmV1pU6YrOkbIklxSZtl8zQDKwVkAGIDMo/BIc6FriSYAFBmT/++OPtrbfeclYT&#13;&#10;LBIQHvbByoKijiUESwYkhVFaPmP1IP6F43sjthAQ3LLS0tJcHAyB8pAogvk5HvVfIDRYdqjj4mUj&#13;&#10;I+MYRIP4FsgVihLEgbgVlJVrrrnGnZtAZtrE9LLLLnNWGOpxzJw5010b1iTOCYHB/Ss9Pd2RF0gS&#13;&#10;JIh1tAU3OixBtJv+IAsaJIXzso2nrHE8RqfZnu0gfLiz0Zdc+wknnODajYseo6YcoyqsysIqw6yy&#13;&#10;rtJyK3ItQAOrYcFhztqSGpbqXM82lG1wKZxRIxOjEy08JNyW5i51hVVRUuS46NwQA2Xt88nML/gx&#13;&#10;/fY2xeWsvOGyqzT1KDOkxkNjMsOyxgTHm1fmCkcCcNGB4LAPI9QAH3zITrcGdNY0Qr/7aCEM8o94&#13;&#10;vxV+F152NWLN+A3yPOP3yG9pdwjWVyylDEJooCZd57hf+EmAsLV4UjNoUPvapYs21eQVFKo8QJ3l&#13;&#10;5BfKMia3Mw3iZOdgfNss6zfP+TM764EsbQC+FPoIZwhYMiDzXvB8vuZ98Xug2fQAD3BPeLB5D2v8&#13;&#10;ii8REhhdZnTYF78HmtoDWAOIEyktKbaJma1EaAIVHxFoabFVNqB9nZT5nRe29FzXKqsq7W/T/mYf&#13;&#10;zv3Q4iLjbHTX0XZ6x9MtsibSsguzbUXeCkMBzirLsg0VG5xlpqC8wIIDg13czcD2A5VZLcopDF5C&#13;&#10;gMZKMFYFYkywljB6inJBLA3KO65dLCOWBssGVhraxagr61DgcSnBVQ2FhExiWCUgMbhnsQw3LMhH&#13;&#10;aWmps1pALohRoS0Qn1GjRrn6LZAHFH/ibXD3wtLC6CopWDkusTi4qmH5oW+xEmGpgYBAFFgGkeEY&#13;&#10;xLVAbFCiiJ0ZO3asawOEivZSFwahjcQLcQyOhVXlr3/9q3OTw/WNvkBQhjgH9xWyhxscmdAQXONo&#13;&#10;F1YkSNyzzz7r2kB/0QauZcKECa7vIIwcs7Ki0n5c/6NtLNhokZXKeFcWZoVSQgqLCq2kTIPHehIV&#13;&#10;1BZYUFiQtY5tbctKltmDCx60/LJ8V0D13B7nuho19CFEqfH9dI3y//ymewAXT36DkknCN0KNQDpZ&#13;&#10;CA6A3DBlmQeID8SFaWOwDHj7N94XSw5KHdkxFgvThEnCZCFDWCVwrHxZV4P0ewiVu1oghB9rKHFr&#13;&#10;tBUXU2pM0WZi+XD55Hu9KwkOzywss++99x6/4/ZqEwRsnMB18e5vsTJoUIfAVRmbbi0tK2dkxFrF&#13;&#10;xVgvpR6OUvzkv1RHJXdjoXdtL2km2/vgT5vUA3z3M4UJwr8Egun5cc0S7hF8UqNO8KV59AAjTb74&#13;&#10;PbBLegDFEjgfZhGKHolVlh5TanPzYxWsqSdiRoRdcWixC1SHGCA7UkaDNIi6qmCVfbH6C5enaHTP&#13;&#10;0Taq0ygrKiuyrlFdLTQw1N5e9rZN2TDFpmRPqb8GKLrORbV5RvdfOO0F6xjWcbPi2/h8KPMoD1hc&#13;&#10;UMqxsmAVwfLBcog8hODEE090blUo9lhKEAgGlgosEhAO3K8gIZAjEgpQ6JL9IDCQGZZjTYEYQDQ4&#13;&#10;F+5sKP4QBc4LKcCCA4nChQvCQ9v4jCUIlzMsN1iPaCPHuPHGG50SRPwL50Uh8tIuQ9JwgeM8LGOk&#13;&#10;ltHhxkLsDufESgOBuvbaa12sC+QD/2lczG644QbXH+np6W5EGQuTJ8TEYMWCFNEGCBoueLSXa8Xy&#13;&#10;REIAyBJtRoIDgq1NcBtbmckAcb1ATlpHtbbWka2tpK7Exda8vOxlG5s11rml0UdY667pdY21Cm2l&#13;&#10;wm81jlx6+/tTvwe20QM8ZHA1A8xDbDxhXk8KJ0wBA3qAeZ4kgM+8J5lnCkIazXufvfWQHPZZJXCc&#13;&#10;UIFUtqkC1hymjHJ3F9rq2RDPMwLgvokwKMIAB78hBj8YEMGSy3Pg15AcYgJxIb3lllt45hyvU90h&#13;&#10;3C3U/zA108Kkq9p74ztvL+wSHBIcSdux0PzvM/9WLbIQu+O6iy0+drPVi3uBm5Qv/30PFGvX8Q34&#13;&#10;74/i7+n3wG7qAR7Gvvg9sEt7AEKDIhwRGmxDU/NsVl6sYmmUyzEn3F6dV2XXHl7jXjyNycXWDXAW&#13;&#10;GkV1llaUWmGlRthkM+yaoJTDis0JDA50Sm1KlPQCfYNDokOM+ZyKHKf0u6xZtcqaFVxhsZEiU3JN&#13;&#10;oj1bnw+ygiUGxZv4DkZOIRZkMMrIyHDKO0o6bcH6AIFB6UdhR9LT092I59ChQ92xsexwHAgLij7u&#13;&#10;JVhoIBnEtKDQQxQ4HymTUf4hHbQNRQWLDiO1tAGShIvZueee6xIFkC4W5QZywbaQJM9Sg7Xm1wjn&#13;&#10;A/+t0DdYlnYm9CPtZrp/6/3t7L5ny2cn3LrGdLUOkR0sQK6JJICoC6yzl7Jess/yP7Pc8tz6w+r7&#13;&#10;0y+xn0u/rbQTrr+3vp87O7+//jfdAxAa4Ik3j6LrCfPeZ6b61rnPTBuD96ZHYLwpyxoTHW8esgDJ&#13;&#10;yRM4BstxVUMBjxVQstOFbg2I0jMjQghnsASXUcg+yUWwbhKHA9lh8ILfLAMpnjub9t+pEJtHTN3D&#13;&#10;Dz/MgMUN2mGT8BcBi5XXJ5ptlgIxbCscKfxRgBwm0+iqKppfLzxfYlUiAGtNZIReHD8L/e2L3wN+&#13;&#10;D+yjPeATmn30xu6ty0LJhNDwEg6R4n5ISrG1X15u68vDrbQqwMYvD7XzDqiw+BgGSHm/b1uwDpCu&#13;&#10;OTYo1nq06mGrNq6yr3K+soGpA611fGuX3WxawTQ39lkVWmVZ1VkWFRZlkYGqQh+qVMD6lxyZbNGh&#13;&#10;0dtUfnnp8WL3shDhfqWgWedOhXUEYkHGIlym2A4yA9GBzHBtbA9RgVxwvRAfCAwB/1g9cA2DMEF6&#13;&#10;sE5AaPCZJ04GEoNyArFhZJZtUPQ5jxcbg0UFRQUhngXrDOeCvLAtVpWmkIht9+7eWco9pa8ofndo&#13;&#10;u0Otf3x/K1MGHVJzV9RUuPgZYmryK+V2Eyg9i6+HtJUQuShWVVfZjNwZ9tC8h+zRpEctNtDXTfbO&#13;&#10;XdznztpYiWfeIzRcKJYdT/g2ss4Dnz1AapjnfdqY7HikxlvOlGVlQpHAyAj7zhXYH3NClNBVSGuY&#13;&#10;Rsqa0kbPmlghhBg25IknnnADIMTs8WwaOnSoc//EqsMzKy0tzW239R9+f3fddZezDCv1PG25WuCg&#13;&#10;rwgBQuP+0MdmIQeoFf2E44RRO2vRiMMOtt+fdZLVyrW1e6cO9sW0H7xdDtTMR94Hf+r3gN8D+1YP&#13;&#10;8ID1xe+BXdoDPxOaMKVNLrJTOq61JxZ3tnC9sr9cFWZPfF9rtw6ptjDVjuE9vvVIO2QDqa6ttoSw&#13;&#10;BBvabqhNXD3RvtjwhRXMKXAZzeZsmGMLNy506kNiWKJtqttkJTUlVlJbYhurNjpVBEtOdHC0c51y&#13;&#10;B2z0B8UAkoAbFr7rEAX8zLHMME98DASDkVEIBUoD2+JahWWEOBJiVlAcsMYQuI+LGXE2EBosP8TW&#13;&#10;nH/++c7VDDIEySEbGjEuuI9g7eEcuJXhbgbJSU9Pd21g9JXPrCclLMci8B53M/zviXnBYtOShO8F&#13;&#10;CAsJs9zqXPvLnL/YpopN0qDq3L2uqK2wwLpAy65QbFTRCpfd7Lx251l6VLotKV1i7617z8avHm+H&#13;&#10;LD3Ebk2+dZtEtSX1h9/WZtkDjRX67c2j+APEm2fKA40p5IT5xmhMajxi03jKPNnH2GeVgDCi4bmr&#13;&#10;JWie2JckAStFN7lzJjAgghAnh+CuBqEhXgZXU55lPHtI+sHzBGFgBEJEgpOpU6e20SIsNHqY2myB&#13;&#10;tjcmcvq4VwTL1V1CB2GIQIa2bUpwcNCk9PZtopZlrBnABj06d7CIqAgljZHLczsub7Okb57zZ/we&#13;&#10;8Htgn+sBHqK++D2wS3sAgoIbVWhomBtFPCy1yMZmltqaUrwsAuz5H8ItIaLCLhtYbeFyS6uTErs1&#13;&#10;qaFBEBtIzcgOI21W9iz7cNWH9vW6r+vbKg8D4mROaXOKDU4a7NyUiuuKFe1bpQjcfKsIrLDUuFS9&#13;&#10;mWvdsT2SVL+zohwVf4Jyzcud2i0QEwjH66+/7jKEMf/KK684tzCC2iEVEA8yn+FWhgUFUoHCQLwN&#13;&#10;1hYsO1hfIEW4jEGQODbkhmXp6ekuCxpWHLKZYcGBuHDtBPMP1SgrbmcQLJbTJpYzL8XDVSnHgkPb&#13;&#10;aR9kq6UJ1xqm70W5/n285mOrqlCMNSpUQAMaqZCnJp9qp7Q+xaVnHpAwwLkO/nPpP+3jFR/bTYNu&#13;&#10;spC6EPcd2dZ3p6X1i9/eZt8Djb6Zm60YfGs9YR6/J++b3PhbzTxExZt6RGdrQrP1ZwL2sebkCxyX&#13;&#10;9Z67Gg9TlP4uAko/oxtxclULE0L13Agipo/BFs9djQEQninDhg1zgyHU0CGjoiw/uG49J/xOWC1w&#13;&#10;rsbXq4+7XTgn7cAac5OACx7XtS3BDxXy96gw7qxjB+XHxyb+ySM0S1dmurjEYD3fe3VNa/z8T9f2&#13;&#10;e+PadFpf/B7we2B394BPaHZ3D//Gjo9yCXmA0PAyDQ2LtK6tSu3stExZabrrLRlgeWWB9vC0MMXD&#13;&#10;VNpVA1UfRmGzW5MajgPhqAtQDZqQKOsS3MXaVLaxrKqs+ldSjdlBCQfZOZ3PcVXj2R5XMM4LIiPk&#13;&#10;ehYb415mHKex0kugOjUjICiQEgLiyfxFLAjgM4QFIsI8gfgQEwL7sdTgWobrGNnPmCd4n4KSxMfg&#13;&#10;8gEJSUtLc6SGzGKMlL766qt25513Ojcx9sX3neMSG0MbpFQ40kSfPf30087djQxiECgIDaSJBAIc&#13;&#10;F8WEdkCiWpJwD7z7EBwUbIlBiVYQUGDlVeXuHkYFR1lVXZWVVpe6oH+C/4PDRHj1HaDeUI+4Hu7e&#13;&#10;U7+mqLzI1bRxamJL6gS/rftSDzRW+plvrCw3tnKwHDKDePPbIjgs453sAZcw5r0p8+UCcS8cL0v4&#13;&#10;UfCORXHDdKGd0FuI1+BLvGLxEoRwBlWQJ5980j0reWZ5bq1a3F/4m3C3sFjYU9JaJyIAj2wl1wu4&#13;&#10;3G1LNPJh3wpc833CEsHJqwNGBJ73w3fToyJU46qs3H5avday1mRbWse2dkCvrnagMHvhMrbtJWDF&#13;&#10;mc4HX/we8Htg3+oBHoSeeA9aHpphwiWCn7bZ6x1/2uQe8JRWdiDrDK5dncLzXeDmnIJWGnHX8Jri&#13;&#10;aaatDrLlGmvrEFtrbTE2SOFFmNSp3ggIDwyz8UvH2x3j77SNRRstsCrQomqirLK40jI2ZFhWeZZR&#13;&#10;d2Z5yXL7If8Hm50zW1nV5trsvNm2pGiJHZZ+2OYgfYgNQpFI4jmwrlC8EvcyXu6sh9AQS+NlFoOI&#13;&#10;kGGLQptkCIMEUTATlzXmNRrqLCakNyeuBqIyadIkR3Y4LuQFdxAvsBeSAml55JFHnCsI22OpwZUs&#13;&#10;LS3NKfwoGcTwcHwCgEmFjHsI1h8sRWwHIaONjRQSd23N+Q9E14uNyszLtLdnv23lReVWU1xjNSU1&#13;&#10;VrapzCpLK62uRrqh/oeEhthxacdZYlyilQWW2d+X/d1WbVplfVr3sYt7X2xBIUHunjUmSs35+v22&#13;&#10;7Zke2CptswLtnLVBQyB71OoAwdkakBzAcqw5KOneFGsMqGgAxAXrzNZgOWA79m8MrBaZAiTnK+Eb&#13;&#10;AeV9hrBAWC2QqSpMv8MoUrCTrbGRoPBDMN4W6h+WjVZuNQvJGiZAhHh6rxW4rqbK1doQAgNuEIYI&#13;&#10;2xqhWarlkKwnhPsF2pYnbJZ7J02qu/DEY5JyCwrOW5OdGxQYEGCDD+pr3UjdjMU7O9emzJjH9pEC&#13;&#10;tWjoG1/8HvB7YB/rAciLL34P7PIeQMlEiceFKlKWjIqKcjuv2xqr1ivv9VVS3PWPJAGvzgu2Oetr&#13;&#10;7aSeNcp6VW3t4gIsRIxHdh4FggfZwuxV9uTsf1hlYKUN6TzERnUZZRFBEfZ55uf21pK3bHL2ZPtm&#13;&#10;o97bev1WoxvwSq3nRTa0y1C7OfRmZ7GBrBCn8uijj7rilBCYDz/80LmJUQDSk/T0dEdQnnnmGdd2&#13;&#10;rC24eEE8CKaFkKAIEEuDVYU4mNGjR29OLoDV5LTTTrN33nnHxcuwDS5muIphYSGIF4EgsQ6rD8H9&#13;&#10;pGX1iCCkBaJEJiJc4qh5gxsaiQc4Bv7wWHduvvlmu+qqqxzJ8drfnKdcH6TGQ0hgSL1lJiJKt022&#13;&#10;OyUEiA2Pdfd6bdlam75hut0x7w47IOUAm7p+qs3eMNuNRVOLqLK60kJrt6X/NOce8Nv2G+6Bxso+&#13;&#10;5KrhKeUIjjfP1AOEgnmmgMFHD7y3G6OxBYd5tmOqYEIrEJYLCAp9tBAlxAhdhHbCfkKKwHlWCF4b&#13;&#10;GreZ/doIxwqjBYhPosB5IFjjhP8RvHNpdgtJ0ifiYO4UIEGdBfbdWiBlRcJ7wtMC7Ycs7VD69Oi6&#13;&#10;cfIPc2BnCXkFRTZ5xlwbecxgC4pUAeH2eLI54boOE4hLgij64veA3wP7UA/wA/eEeR6E+OjysPta&#13;&#10;6PLCCy/YxRdfrFlf/B5oeg94o/HEm1BgcSM1X1RIMa+oxF7/qa19vK6DKsWHWoi+dbw1pedarOyC&#13;&#10;fVJqLb2ViqNFqOJzcYB9tbLKsovvturKh+2Zw/5hnaM6O4tPSXWJPTL/EZuaPdXC5WpAhjNck8hu&#13;&#10;VlNXY1W1VXZ0l6PtxVNedOshGrSJEUmPOEC2sJZsS7AqQTiwKLAfxMIrRInFhmVYcwi09Y7X+Dis&#13;&#10;JxsZrmII5A7yQ39ArLx9CODdXhvYllo5Xhtwb2Nb0j9zfJZjoWkpVhra7H0fcvJzbNX6VVa8qdgR&#13;&#10;E/qbrHZkPOP+vbb6Nfs89/P6bGc8lfT9iA6Jtt+l/c5u6X+LJSeoSKdcCrn2rV0KXYf7f36zPUBq&#13;&#10;YyyjkjHCwwJWEawfEInmKo3fxbTR+8wUooEwz6+Bzx4gNiwD2yM5jZezn3cMpghWIm//OZqHUNQ/&#13;&#10;uOpJCyQASwpT9IPtCS5hZwlZDRtAoI4UsPzcLECItifsmy88Lnwu8FpostQt/KzjZfc+9vzz73w6&#13;&#10;gufiEQftbx89878Wn5Ko+MOZdsLlt1tRcQnP3Y16Fg/Tc4jr9MXvAb8H9qEe4EHni98Du7wHUNhR&#13;&#10;NFHkUTpjpfjX6UWj0jJ2Qbcsxb/k2buZnWzmxtZWVqM6MXrNyovMvlkdaFNW1RMcinEGB+JWdIUF&#13;&#10;h75rneLaqp5NiIb1lMZXweTEyjDGF6RsacEkF9A/atBg30FBLqgqcO5ivOAA2zc1kJ5tiaPZWrDU&#13;&#10;NEW4fmJsQGOhPyBGTRHIy7bawDFaotAn3veCTGcBwQGWEpdiAdUBVl0j+xpQPQkynfVs3dO+Kvnq&#13;&#10;ZxVUKmlqVKpd3uPy+rTc+sL4RKYlfgv8Nm+nB7ZW4Bt/hpB50piUeaTGIz3eZ4+cbD1l9AZsTXA4&#13;&#10;Ni5sWDj+P3vnAZhFlbX/J733kEAIELqAICgCoqyAir33XtFVt7l+u+r311XXta26rruWtXexoNgB&#13;&#10;CyAgXZq00JJASAjpvSf/87tx+LIuulhoOhdOZt55Z+7cOe/MnfPc55xzPfA3wtZPNjnC5GCT/ygM&#13;&#10;5ngDNl99eYgt7zSZaTLKJMPkcJNvKoCmG0xwIXvXBKbn+5WUiNLjDz9k/SdzFh+ZlZuvL1autVia&#13;&#10;LRqanOjiaPpkpGvRikzqTrB3AdfjA5rvp2n/KF8De60G9k3LaK9Vp9+w9hrwjFePHQFUeGVwUKU6&#13;&#10;RazRwuJCzS7qqFUV8aprDrJgcOCIDUXyxwpv9QAb2GtuOcQA0CRd2u8Kl/VqSfkSLStd5sYpa2ze&#13;&#10;utqGWgdmHKixwcuggCDB4gBsYAbaF1gagv290X0AAokCYE4AMgAJgA+MytcD77kGXL+Y9BKmhO+d&#13;&#10;W52xNbzcYWU4nro5Hvl64TiYFwS2B4ADU8M6dfM9dWIwwAx9HRRRH4kEYL5gPGg78+ns6FxfP/ee&#13;&#10;/sw9ERYcpqzqLF382cUKDrDkAJZ2GzfCtPA0RQZFqq6pLQNaZZNljwsOVWhgqP3CNcqyVM5/WX6L&#13;&#10;/vaL+5UUEmfz2WC/+cXXwE9eA+07MADNV73jN7qr8T1gxluyzsPydYDDZ6/ApiSaAGKOM+lrghva&#13;&#10;vxWvz6TfO+KII9xkxOaS20qfZX0t54OhQXbE5MAE4Qb3ucktJoCodSY/vCQfVjV25PubMzqnCkBT&#13;&#10;W1evOUtWauig/RRtTO6pR40yQLPWvQus2/h/4eFR71ofWvDDT+zX4GvA18DeogEf0Owtv8RPtB0e&#13;&#10;qOFFSOEzUmUgIjWwSkeFbdPhKfkqqIvQ/OIUbayO0TZbDw5otjdwizqENam89hXNyH9Fz6wN1PLK&#13;&#10;lUqNTNWUrCmqb6hXl4guOq7TcYoJMeP/q0k0cT/rEN1BPVLMPa2lDdC0BzXExJBJDODB5JlMUrli&#13;&#10;xQoXdE/bzjzzTDfXDCCDuWUAFRTADAH+BOQDioiNIf4mIyPDxeUQ58LEmwTzE6MDwCGLmZdwgDrY&#13;&#10;9tRTT7mgfzKncQ6yoHEcsTkeIBo0aJDLoEaMzemnn+6SA3A8Zf78+fr73//uQBlgiGOZ+4a2AtRg&#13;&#10;LnBPAwiRDY0U0u0LxgcxOMxxA4CCdeL38YAdYI1juW6AHckTvg6WOI74InQCsKLdTBz63xgw9Btk&#13;&#10;rBtuZdvqt6mh0ZI7VGX/u4MJZpGZPvvF7qdzOp/j3Aw/KpyiV3Pf1ay8Jr2SuU2XRfdS91iDr1Yf&#13;&#10;dfrF18DPSAPtAU7bmM8On6C2sSHTC2CGhwQBxDCyRDIBXMu7mxxoAohB2jpqW/GKx1bTL5Bxkf6E&#13;&#10;+bR47uk/LS4wYN68ea30X1Z2BGTW2PYcE+JinjEB2PyoxbqA1tYvwyYN7tfrnFmLlg9sMtfVF9/5&#13;&#10;SGcfN0apSQm68uwT9PTED7Rxc74NAjV3a22tvdIacMeP2gi/Ml8Dvgb2qAbaj9DQ2dHxAXLo1C4z&#13;&#10;8bOcmRL88v01gLHpGZy8GDGaARJIcHCIguwzBnhMcKMGxJXYnDL5+oUBnCNTNuuIlE0aGpur/aLt&#13;&#10;trRJMtdUZ2pzzWZllmU6gzg5MFn/0+9/NKbDGPWM7akeMT3UO6G3ukR3ccHlVS1VSk9OdywK5/Pa&#13;&#10;gRvXuHHjHIBglPGkk05yL2dYDwAKAARwQGA+wf9eID9++chxxx3nGBGC9zH0r7zySje3A8DIm8zu&#13;&#10;3HPP1YgRIxwAYkJODxCQgQmgQJ0YAEy8OXr0aKcXGBraScY0QAxpo2Fgli5duh0UAWZeeOEFDRky&#13;&#10;xI02FhQU6K677lL37t01adIkMdHejBkzXGpnRlEXL17srp+U0hTO8corr2xPakDGN5gproXMbczD&#13;&#10;s3z5cgfwaD/AhfMzp47nKodhQ+Y1zg0oeuutt1xyAxImeMB1R3cMoNLFyjQ264vcL/TesvfU3NBs&#13;&#10;EcpRSghOUGp4qgOm5TXlzu3s7v3v1sDYgY616RvbS9m15cqp+Ivmbxmlubkhyogj3srOZD2X99vu&#13;&#10;6Lz+tp+XBvaSLGd7UumAnPYCgAFEIACZbibnmhDXco3JxSYkBvi3AU4GOphbi8Eb+gKeMfoDQAz9&#13;&#10;Af0oAyf0bdZvtVqK+oB2A0ec5xGTx03+ZG4Ex2AAAEAASURBVPKYyRcmtGWXlNsfe7HoxftuWf3m&#13;&#10;lBmnVVTXhOVtK1bn1A4aMdT6EBuwiQwP03vT57pz21upv7X1E/uwdZc0xq/U14Cvgd2uAR/Q7HaV&#13;&#10;/3xPCHDxBGCDwf1/ACdUgeZeFGAxMqEhBnIM7MhcjVrMdSzKJtAMaw3T9I3TXeC4ey2bt3dTJexN&#13;&#10;uVLjU7W0ZKm+LP1Sb298W0+tfEpvrX9LH+d+rCN7H6lO8Z2s3raYHk/7tAOw4k1yCQuB8X/OOec4&#13;&#10;UJCenu4ymgFSeGEDxpiojv1oM9sBP8wTA+MBkMFFDCMfpgJQQNpmgMRnn33mWJtly5a57GbM3E0d&#13;&#10;tAEjAUaIbXwPiMLd7JJLLnEgAYDC+QEOzP4NMwMYI2UzrBIMDwCMiTozMjIcewPAwghhbh2MDkZT&#13;&#10;YY04H+3iukcbiOIz54WN4TPB1BxH4Vh0QPY1kiPA/JCpjfY+//zzzpBhf/SAzo455phvBTOe3gE0&#13;&#10;sDKTV0/W1C+nqrW+VQ11DaqvqXcsD0yPi6OxsZWLel2kmIgYp6uw4AitrZivFaUBCg0aqezyQC3I&#13;&#10;tXmKLLX3QWkWO2W/LxacD2w8Tf98lz6g+Y/f3kaEXGrlQ215t8lNJmeaAGJwM3N9gQdG6L/o50gV&#13;&#10;/6c//cn1Fzz/Rx99tGNnSIZCn0QfxjGI9Y8BK1eudIytVUcChtEmz5pYasLtCQZsddeWf7wwMecf&#13;&#10;Dz2YVlFZNYwzEUdz2IED1SktVd0M3CxasUbZW7ZamxVtE2822LQCU3Zti/zafQ34GthdGqCj84uv&#13;&#10;gV2uAQxNBCMaFoLRfgxpXowY5cnJyc74TjYDPLlDin3u4D6n2DpODI8tf0z11fVKbErUyNiRxtrs&#13;&#10;Z+xOkOYUzNF1s6/Tfcvv0z9X/lOTcye7OWly6nNU0VKh3MpcF0/z9QuE+WhoaBATXxLLgqsUxj3b&#13;&#10;YTFIj8wLG5ctXMl4uW/dutWxJiwBYzAvsBu4XnEc7hgAmAwDFqRaZhvrAB6AAq5quGtwLEwPc88w&#13;&#10;KSegBWaDdM+wHBzz3nvvOV3BHlE/7BGpoHFBQ1+wJtQLmPjXv/7l3OUYTYX5oR2MnAI2ACWAH8Aa&#13;&#10;Zfbs2Q58ce1cEyOvxODgBkeBGeJYAI65kbhzYOCQZpr9srKyHJsFI4ReMG6Y6HNnC8ZPY1OjusV2&#13;&#10;03H9jtOgjoPUJ76POkZ2VGxwrEv4EGBxVGQ8e2PzG6oNqlVCfIJWVq/U9C0fG8zpowZDLuE2lpxV&#13;&#10;Gqg/fRqsB2dbnQaUGJT2jLKdbY+/n6+Bn7AGku3aCM5/wGS1yUcmZ5t0N7ERI3PF+MoVmBi8yy+/&#13;&#10;3DHPDJzcfvvtboADlviGG25w2+m7YG14xugjvWeNJX259ent2RfiU2CEdmuxd0zrtuLye63vXsKJ&#13;&#10;N9gkmw89P9H1D8mW8ezCk8cpxN4b9BVNLS2n2wogzy++BnwN/AQ04DM0P4EfcV+6BA/YsPRc0DDw&#13;&#10;ebEiAB2MZIT1uKg4fZT9kV5f8brio+N1y8G36KyeZ2lsl7GKCIvQ4tLFag23NM/RCeoY31HJMckK&#13;&#10;CgtSY2CjuRhEalDKIB3U6SDnTOmdG30BEgAdAADiSXC54uX9/vvvO6ABWwJ4AKDAcKxZs8aNWtKu&#13;&#10;7OxsBwRgd3C9ALjgRsY6LhmAHEY4vWMAa88995y7ns6dOztwAqCgLkABxgDn8uJPaA/+6QAswAWs&#13;&#10;D/vDEBErg56mTp3qgAnruK4xASfghTpoH+dhO8YJeiZehyVthq2hjdQ7fPhwtw2jBAYGRgfgAlPC&#13;&#10;PtSHEQPoA5QB9Pge4waQg95o+84WGJo6m5MoKSRJx3Y+VmM6jdHYzmM1Km2URnUcpRHJIyyVd4jF&#13;&#10;Um3U2rq1mls8V4tKFumldS9Zyu9K9YqMsZirnuZ+luziZxotDnlmTqASwpqNqWkx77MAaJq9hKmB&#13;&#10;M/KKtcsvu0UDP3OGhhvtJJMbTJiw8kYT0i0TL+MGMBmogU1mQITnHzaWgY477rjDuc7Sj8HMMl0D&#13;&#10;/QoCG81gCywMx9GXUrx+nEl/rc8M4Pm2wo3/V5M2upctu7EY2Kqw2L5sO+UpJqFrNm5Sp8R4HTRw&#13;&#10;P/WwpAGzv/hSOXkuH0CsfU/80CyTQhO/+BrwNbAPa8BnaPbhH29fbTovQZgaD9DA2LQHMxj4AASW&#13;&#10;UZFR9lasUktQi3qaIXtgqrEo9i8yJFKHpR2mjtEdned3dVC1CpsLtbVpq0pbSs3noUH5lflatm2Z&#13;&#10;pYtum7Olvb4w5jkvgAWmAoOec9IOjHq+58UN6GCJ8Q5IALzgFkYMC8kFACsYCOxP4eWPixb1rlu3&#13;&#10;zm1jHUBBAD0joYAYWBPqxI0DlohtgAfa4Pmlw+igK4yOKVOmOADD9zBEnANfdlzIYHGmT5/uzgVA&#13;&#10;A0hRP24itBWgA9Ai9gY2BaMD0AMLM23aNHddXNusWbPc+QA2X375pWsbhg4FIAVrBAjE4AHgUA/A&#13;&#10;7bsW5gi6dNqlOmfmOXp448NaWLVQTSFNSo9LV/+k/jok7RBFxEWoPqBea8vXamrWVJXWlio1KlWX&#13;&#10;ZXTQhZ3X6IL0FQoPbLb2mn+LgZoH5wTr1aVmR1myAW/k+Lu268fav+38tIW5lFo1J5uaffbox9Kv&#13;&#10;X89/aIBAfFysbjdZZPK8yaUmpCfeHhdDf0pfwHMLs8uEvvR9gBXmm+NZxnUUlpa+mQEMmBhYdAZG&#13;&#10;GOTg3uY7+iXqoX+ZO3euGwiin/yq0GmUeB/20PIzO++bnLu+oVH3PDFBb0+eoTgDNrf96hIlxoFl&#13;&#10;XBlsf/9uktT20f/ra8DXwL6qAR/Q7Ku/3E+k3R64AeAADAAZCOsI2bCaAsxzIcKiWS1xgGxy+A7x&#13;&#10;HZQQm6C6gDrVtdQ5TTS0NjiQRBrgrpFddUiHQ3RGrzN0eKfDVd/YNhGlZ+jyYsYFKyMjw72geSnj&#13;&#10;ngVThNsWMSawI4xGUsaONTbI2CLaSkA8L3cMewwEAA9LwABuYYxiYiQAfAA3xL5w7JgxYxzLgoHQ&#13;&#10;XjiWdgFoKBgc1AFQAZBQADicBxc3dAPzgpHBOfhMHbAm3v7E7gBY0ClAhiUgjW0AMAptJJMaGdI4&#13;&#10;HgGkwARxHsAVBgpMEdvQDW0AxAHKYG8AaAChnS2e/htaGrS8eLkWFy7WhOwJ+tPKP+mqJVfpt6t+&#13;&#10;q1s33KoHNz2oqmYb3LXeKdCSQZCXKTQkVMd1PU6DUw5z68d2zNFZ6euMzWlViH2fVxWou2YFa8kW&#13;&#10;y45nGfJamPBoj5RWu09alFferPtntmrwPwN126etKq0GfLVN0rpHmuWf9KemgTC7IIzxP5p8bAKI&#13;&#10;IPgexiHexBWeffoDnm8GIh555BHHqvIMX3/99e75p58jjo/nnsJzz7PKsQzwAFzoWxh4gYmhTyF+&#13;&#10;7+2339arr77q4vboF78qNbYkGQBxNHuy8GKApVpOI0jlfOMDT2r23MUac/hw/fPmXykmOpKvKEeZ&#13;&#10;3GYSYOIXXwO+BvZRDWwfvdlH2+83+yeiAcBC++I+s8ns0mGpwxQTF6MVFSt0X+Z9Or/P+dpas1XP&#13;&#10;ZT6n0oZSpUSm6JKMS1yWrPDgcKVHpSs1xjJmmVtFfEK8A0WeMc05MNx5KQMUSKMMu8ILmxc/Bj8u&#13;&#10;XwTZE/wOO+K5g1EHzMWvfvUrF8PCyx7B4MfQB9BgOOCiBRDAQMAIANgQ18I5AALszzrMDYCEEU8y&#13;&#10;j3nnwu2N0VIMCwARx5MIgHZzDpgdsrARe4P7GAAJQ+Ojjz7SBRdc4IDKBx98oFNOOcW5ywHAiIPx&#13;&#10;WByymcHUZBvA4VjihDBIMFIAOpwbQINeYIE4Dibp2GOP1YsvvuiMHfaHDdrZgu4AQC2WTnVW1iyF&#13;&#10;NoSqW1g3BQYFqj7QgFNzrQX9r22rznArrmejEkc5EDm/fL5mFc7ShE0TNCJlhIZ0GKK6xlqdEZHn&#13;&#10;jK6nNvaxCVctALgkSDd8FKwXT28y90PSbDMp664fs+HaXEoCA1e5pa16dH6AJluK8aX5gQoPkeZt&#13;&#10;DtSry5p02dBWm1fHulxLdOEXXwPfUwPD7TgC+geY/MJku1Vu69sLfQuJSmZYxkMyKTI4hLspzyyZ&#13;&#10;DOnnGBAhyQhuo/Qr9EPcyzwz9L8MdtAXMtjCAAsxdQz+IPRvOygrbNvdJhN38N2e2ARtfq7JWyZ9&#13;&#10;M7M269Kb7tUb/7hN551ytAqKy3TzQ8+optYNil1u+2wyud9kT42G2Kn94mvA18D31YAPaL6v5vzj&#13;&#10;dr0G7LXCaH73mO46oesJmrB+gj7I/UCLyha5iTQrqioUZMPzF3S9QMemHutmng8IMtMyqFVFTUWa&#13;&#10;kzNHmSszdcnwSzSsGx4ZbQUDHfCCgY1Rf+qppzqDHiOdUUxe/Lh1AST4HhcswMaCBQu2MyO4k3Xv&#13;&#10;3t0BCV7uZ599thupxB999OjRLpUxQf8wQQATQNHMmTNdfbiN4c7BKKnH+gBcAFdsA4AANGgnQfu0&#13;&#10;A+YGNzOEtsG4AK6oi31haABKGCQAOYAV2dIwShhhhV2hDvaj7bQXcIURAyhjOwYObaCwL/EyXCMJ&#13;&#10;CCgANMAaxg9GDj72O1s8QNPa3Kr5m+erpKhEdcF1RsJYpjL7x++YFJ6k4oZiJYQk6JyO52hA9AD3&#13;&#10;+/eK6CUmUq2oqVBBS4Hi4uMU0RRhRlW1Tu6ab0kg4jSjIJXM3pqXG6IJBh6uHWkpsIOZnGLXxNM4&#13;&#10;EOMwOKmoW7SpTJpieOzZxUH6Io+5dszSNDaxycKka41gXF/UYrFDzdZGu+KANoNxZ3Xn7/ez1gDv&#13;&#10;aGjVE03OMtnPJN1ke6EP4TmmH4BZhr0FiFx88cXu+WWAAoaYfo7+BcBCn8Bzzz489xzLNpa4x/LM&#13;&#10;kwCEWEKEZ54+awcFZPOFyZMms0yyTPamssoac43JSyad1luSgItvuEcT/naLrjrnRM1ZukITp8yk&#13;&#10;veYDoNtMupn8zsSeWr/4GvA1sC9pwF67fvE1sBdrwIzGqJAoXdn3Sl3S5xJlxGSooLJAFfUVbhyt&#13;&#10;Y2BHNTVbVrL6TdpYt1Ef5n2oe5bco4umXqTrP7tejy9+XKuLVru0zVylZ9ADEniB89I+44wz3Asb&#13;&#10;Vy5GMmEnADe4nwFuMBhgNBihBGDwYoe9wLhnPwwCGBTqArxgUHAMoAImiH1Zp15ACOAG8IG7FqOd&#13;&#10;HIdPu8egAIgwIgA27A/w4vwwNLAyjLJidAC+ME5wGSGOhs+wN4Ac1mFcaC/XQME/HlDF6CygB993&#13;&#10;jB2MFQDVL3/5y+0AjBgcEiewH/ujG0AUo74AO0AebmjfpQAC+K3SotI0sONAxYfGK7AlUNU11aoo&#13;&#10;qVBxkbmtVBO9bOeMSFZTkGVSCml18wv1iOrhHEL4TJtg12Ji45QcG64rem1QRlS1MXGyiVSlRxfa&#13;&#10;/Du55uLVuqtcvNrcyiprmzVjfYt+90GgRj0RrBumBmt5QYAijJWxn99YG8uLG1+l24Zt0W8Gb7Pw&#13;&#10;HjMaW/xYmu9yz/yM9+1t136ayasmmSb/MjnSZDuYYZCC/opn4ZZbbtGAAQOceytp2wEmsDMwMMy1&#13;&#10;xbPK80tfwnf0TxzLYAx9FH0QSUfuvPNO3XefZYz85z/1wAMP6OOPP3b919fADPExdCr3mACwjjB5&#13;&#10;wWRvAzPWJFem2d9bTNxozfLMjTr1mls0ddYCPf2XP2j08MFte7WxXdeabl4zfe08/ewd7S99Dfga&#13;&#10;2KMaYPTHL74G9koNYKwz8hgcEqzU6FRd0+ca1ZXXKXtzdptTgI0Nbmnaon8U/UPpOekqbi5Wrbki&#13;&#10;uYSk5tWTGJtorkghmrV5lk7sd6KS45LdS5tsZsS1ABpw2aIcdthhbr4Y4koAFLhlkOkHQAFrATsB&#13;&#10;S4MRwLwyAAyADK5muHNRhg4d6gwA3MGoD2OAUVDmqoHNOPLII118DiwLrmYwKLQBcMAIKhNUci4M&#13;&#10;FcAUoIdzwfQAkhDqpH2AG0ALBgpsyfnnn+8YFdY5FrAEoMFljHoJ6iczGcYLbeM6AGMYQ7QHoMe+&#13;&#10;JBQAvAB0iOXx2KBsY6qoMyMjw/nNA8C+a/FYmsv2v0wndT5Jy3KXKac0R5klmcquyNa2um1aU75G&#13;&#10;ZfVl2tK4Rb1TeyvU5iJaWLRQufW5DiHEhccpPCxcLYEtLm03bejaXKrjO2/RExt6qaU1UJsrg3T/&#13;&#10;7BA9nNColDjmqvkxWBpDS84TpUWrtsrcyaTJmQF6Z3WQ6iyxE3E8ABgjCB0r0yu6SqNTC3RmD2PT&#13;&#10;4sItMQXpbncVwEILftkHNdDP2oyRbTe3Kx3t78Emh5icbWIo/t8L/Qb9A+wqAxQ8j8TF0DeRqARg&#13;&#10;Qj/E5L8MiFDoR+knvHXADECGQQyedfo4YgBhc2FlWe6geEzMfPtuhsn7O9hnb970ijWOR/R2k7S1&#13;&#10;ObkupuaBG6/RGw/dpitvvl+TPpnt2m/qOc1AX+/Y2Kh7KyqqOY6H/ydZWrNndlJ98/CZC5a1zPxi&#13;&#10;WdXiFesa5i5dE7K1qAhdRZlw7azz+5P1ATCLb7A5BvvF18DepYHgvas5fmt8DbRpgJcwBjCGN6Cg&#13;&#10;PrRe7yx7x2IRXnUuOyd2P9FlwyLuYsLaCW0GrzkNAGJSI1OVV5dn85U0qDGoUe9tfE+/Lv21cjfm&#13;&#10;uvlfRo4c6UAAxj3BsBQMA9w03nnnHRcrAgvy9NNPO/bijTfecAwKMSmPP/64MyhgMAAMgAwmmKTg&#13;&#10;7kEsDCwJ4MEbJWV0tHv37g5UAH7IWAYAAUjAkhCcy+gpvuzEz5x77rkOXLBOAgOyk/3mN79xbmLE&#13;&#10;5KATdIOfPL7tTKwJawGQoT7idTgfGcpgcjBYcCEBvOFqBos0adIkZ/hQD25xZDaikPHo5Zdf1rXX&#13;&#10;XusAGNmPADYEAHM8QA6W5ruyM9QdFhSmt7Pfdq6Av0i2yfuSejjG7Rdpv1BVXZVKakr0wIoHtKRy&#13;&#10;ie5ffb82Nm9UY2uj3tn0joqri9UtoZuGpgx1bBv3BHqgtBjTdlr3bdpSE6F3cru4eJqPs8L05MIW&#13;&#10;/ekI3rv2Pjag42gTd8S3/WlvuxD306p6cz5ZV9iqd9ZYiuisIGWbe1m2TfAJIxRhTcC9zNRo9beq&#13;&#10;V0yVTkjbpIMSipQW3WQpxKPMFTLc6QtwjjHpl5+1BrrZ1dPpnGQCYMFQ/Mxkk8l5JqCQ/3gv86zT&#13;&#10;JzEwQXayRx991A1qjB8/3g28eHNg2bFuIASmhb6JZ537DkDDs06MHIMW9F0kQqFfYNCCGDy+/1rB&#13;&#10;7WqZyQcmb5tsNCk32RcLen7KJMsewRftUjutzc7VBX+4UzdeeZ6evfsG9eyapkdeflu19Q22W+vA&#13;&#10;2pq6F9JTO1yUlBR349KV65bZs9uGCve9qw+47bbRQc/dNiM428DcESMPOqZfRtfhy9dt6NZvzPmJ&#13;&#10;sdFRA8qNpS+rqLZLrmuura234RlXwu2v69lsiVLoTPE7zDaZYfK6yQoTl6vbln7xNbBHNdD+7co6&#13;&#10;NzI3cYzJLJOeGDTfxVfejvGLr4EfrAFerggsCOxBaVmpLn7zYs1cP1Nn9zlbF/S+wBnIrWZEvrfp&#13;&#10;PT286mGFx4SrKdDclOwf2dEopHfuHN1Z50Wep42zNtqM0Z2cHzl1AxwAMl7BBY1gekAAhicuZmzD&#13;&#10;5QoXNZbz5893IIPjiMOhDtger8B6MAEm7YZFYQJNXNMwwDknI6i4gAB4MCYAC5fbhHacD/Dy7rvv&#13;&#10;uiB9zvfmm286dod9PUMGMAS4AFxRJ+fDDx7WiQLg8VgcXMkefPBB1xbYFVzraAvb0OlYy96Gyxvb&#13;&#10;CBwGRFJI5czILaO+gCEm3cSg4no5LwkNmAcHUAawY9T424r3W8I4nT7xdH24+sM2Fiq+nwA2wxKH&#13;&#10;qUtoF1XWVOr9Le/rpc0vqbzZ7CbPrDMzIiYsRtcPul7jB41XWHSYOx6dcR2MVpeXFmvl1ibdunSA&#13;&#10;NtVEkSDNJt9s1V1H1uv4/QLUOc4SBECfuG921Fo7ib26y+qk0hqblKLa/HyKLEVSnuXBtZiYLwsC&#13;&#10;VWfmHeAGABNoVTV9Zf+lR9aqf1yZRiRaEoWkIjtvgNNJWERb9jjcDXED5D4BhKFnT9c7aom/7Ydp&#13;&#10;gAEGnjsrt5kQ5I0hikG2pw2vg60NE0x6mHAzti+e4bh9G88c7qkMgsAWA2hwWwWgwKTw3LEPS/op&#13;&#10;j4XhufCeSZgY+iEPvLAkhg5QgxuZd8z2k7YBrHX2+WOTd01QJGDgJ1M6dkg8s6Co9G7rl3pyUejr&#13;&#10;tHGjLPPZr7Xwy0z99s6Hlb3FaFgrPKdhoSHVA3p2edaMo8fmPf/quoChQzHs99YSaw1LNMGOSzI5&#13;&#10;KCwkqE9ax5S++QVFQ+oaGsPt/omwyUUD+e0bGsGs36+Y3mpCgoI+bmhqutlqANj4xdfAHtVA+06V&#13;&#10;dR/Q7NGfwz95ew1gCMNyYAiXlJXoqJeOUubWTP1h8B/cpIxNrU0WZB2sBQULdOOCGyW6cjM2I4Mj&#13;&#10;1Tuyt/rG9tWgxEE6ofcJ6pDQQVHRUQoLD3Mve4yCbyoYB4ALXnR0+hgRFBgdzzgHBHxbwdCmDvbH&#13;&#10;mAV8PPzww85FDVcxtsOswBa1LxjnABKOJfaG9NCJiYnOcGHpGSeeW9ro0aO3u5Z49cA0EWuD3hiR&#13;&#10;hQnC8PHieAArjMqS3QxAAitDfV7h+nF1A9hRR7a5m9FerplRX9gkDCLqY7ADt7VvKxwb0BJg4GC5&#13;&#10;zp10rvKr8112OmdmmhnHXEJndD1DeZV5eiv3rX8z9QigPyH9BB2RdoSO6XaMwqPD3e8BOMDY4P4A&#13;&#10;uPHbVJQVa0pWtO5d1c/cvtp+3xC7H/omN+v4vq3ql2LR1VEBBoTbhh0BMNVmmlQ2BDgQU2Bjj6vN&#13;&#10;22bVtgCtsFgYCsDFTuOWbIGVAchEGVhKj6jS4PhijeuUZzE8VTbRJ+6RlvnOXAlpHzpliWsh4oEZ&#13;&#10;7ivEL7tGA3spoOEHf8rksp29ahKMEMfC88b9wnPJs0Th3mfd+8w29uEe45lgoAJ3WJ5dYvMYSMEd&#13;&#10;FSC0AxDD4YCYWV/Jq7Y0aP+TLgODg4Iebmlt/YWnj8OHHaA7f3e50tNS9Yd7H9P70+eqtg4vq7aS&#13;&#10;FB9blhAb/WCXlLTXpi9aRFzTni6drAFIVxNeSOkmA74SPqea7FQh+2JqhwSbjDocAKf4GJsHLtJc&#13;&#10;Ze12o6uqrWuwpCb1Wm2TlJZX2mjPv5dt9vFPJoB1C271i6+BPaMBbwx0z5zdP6uvgf+iAV7cvKhZ&#13;&#10;JkQnuHGnxVWLdVLUSYoLiTP3gFp9WvCpG3tNbUnVpT0uVeeozuoW1U3JkclucsZ3M9/V7KLZ+utx&#13;&#10;f9WgmEFmDXz7SfEtf+6559zIP25kGAEAAIxmDAZcw3gJEoRLXEz7AkMCs0JqZHzROR5AxGfcPwAT&#13;&#10;fIYxARTgKtIeHAEOqBtDBHcywA/xLIy04iaCUQI4ItaHgtHi+cq3bwcsCqCNmBzqI1AYw2hnCseN&#13;&#10;HTvWiQMjvNF+QOH8LU0tWrh5oTZu3uh0mByS7IBefn2+ttZudQwb4+dkqSMBAOm3V1eudgZbx4iO&#13;&#10;GttprMteh6sbvwFt9O4NQAOMWLMF3R/ZpUQ51dl6Lbu76s3NrNHG5pcVkHnMRmvsMuIibN6ar35/&#13;&#10;Xtb1NilnjYEa52Vi22FfEGJiKAztU9BAkLGBA+PL1D+2VMOTtikxzBI7RNTapK/hNl9OjAMtHoDx&#13;&#10;loyU016E+xjxy89SA9x13dpfOfcI9wODFxRAL6wogwkU4lpIzAH7ysBC+8Iz5fWLbOczwJ4+g36C&#13;&#10;PguWiv6I7fQ9XysgI8vC4VIsEyeyySTH5OdSvuzardtJhQVbH6iurbvE9Bf02YJlOuGX/6srzjpB&#13;&#10;f7vhal151vF64Jk3NMWSB1CKyyriSyuqbt+yrfiKpPi4hfX1Da9U1dZ+aF/tagaLTiPMhIDP/UwO&#13;&#10;MelrAmABuPzXjj3QRmZCrA9KtgyRSYmxGrJfb/Xv1U0dEuO1X4+uMnCnhDhjke3dEhISrKiINmCD&#13;&#10;yy3DP8bs2D3YqC0FhSoqLdffnp+oqTMXWpIT10PaUJEeNTnW5EoTAI5ffA3sdg34gGa3q9w/4ffR&#13;&#10;AMHhl/a/1LEx07ZNU0xmjA7qcJA+2/yZpm+b7ozb0fGjNS5lnBoDG7WhcoPeyX5H7+e8r20NlmHK&#13;&#10;smMdteEoHZB+gHNHM6efbzQuMSCuuuoqlxgAMMH8K0wgh4GAgU/wPHEkxLgQp0KQPQUQ8dJLL7k4&#13;&#10;k4yMDBeMDyDheMDLe++9t90IZ/QVgES9l112mRvJZ2QVlzfAE9nJMFhgaMigBgiC4cFAhnXBBaW7&#13;&#10;xcng+gUbQyAwhZFY6qSNgBnquu6665ybndvhO/75oQY4+mJkGYNqXeE6B0KLqopU1VSlMpsHIsrc&#13;&#10;spJikpTXlGf0cJAu6XaJTu50shqbGjWxYKJez3tdr+W8pjN6nqG+CX0dmAMceGCGJTqBDUF/jWb4&#13;&#10;XdArT2nhNXo5u6dKGsJU0WQ1G0CBbamoN1DRTge8rilhoW2sDewL28KDWhRpWdZiQxvUIbROByQU&#13;&#10;a2TyNsUG1yvMXMrCrecMDDZwFZq4nYHBIAVsIh7w8tqJHn+oLl1D/T/7qgYANG1+oV9dASwuzzCD&#13;&#10;EgBynpGzzjrLDTzgtgobSzwbgwseoOEe4p5C2OY9459//rlzK+P5h6GF3QXktGdwvjptli1xD3rJ&#13;&#10;5BMTYmL2tCueNWH3F2Ogy40kv3rblpQvisrK/1xX35BcVlGl+596VZ9/8aUe+n+/cgkDnp00Wf+a&#13;&#10;8K5Wrc9xOjXWpkt9Q0OX1pbWE6zVS0z+npacvKRPdHTOjOzsH4vZwi2gs8mhJmNMjjHBjQz/3m/0&#13;&#10;8Y0wDwTYlqSEWHXqkKReFhfUs1tnpaUkaegAMJBUY/dZhbEs5nbn+iTc67hPGq3/zOjcUR3tuIqq&#13;&#10;akUaqEmKi3VeDaE2D5xlXFFyajLoWYceOFDzl6/Wrf98TgBBK9zfJ5tEm1xqstnEL74GdqsGfECz&#13;&#10;W9Xtn+yHaODA5AN1Ws/T9GbWm3p749t6O8viVLE+rSsF8KwuWK1JUZO0oWqDPs391OIdbFTSxrVS&#13;&#10;4lIsG3C1ZuXO0vll5ysl1gaUvhqB31F7MJhhM4h1gW3BNYxgekY7ye4FsMGthXXSm8LCYFDj2gHz&#13;&#10;AiAiPuaaa65x+8LU4Fq2ZMkS5wdP3RgxBNnDBn3xxRcOFLGNEVZ85r0MZEziSTpVUioDsu6++27d&#13;&#10;fPPNLraFJADE1gBqWMcFjKQGrBPvQ3pl4mto054s9uK3eVo26aQeJ2l0wmhNWjNJn2Z/qg1lG1Re&#13;&#10;YfEvNWZT2e/ROaGzTk0/VaH8CwjV8SnHa27ZXGVXZWtN1RoNDh+8HShwPR5AgK0BQHigpskA1FHp&#13;&#10;pRoUv0hflCRoSWkH5dZGqbDeYqyMtakzgOOVqJBmAy9NCgtsVojF/HY0IJQaXmsMX7Vb3y+2zL63&#13;&#10;+AQAsLk3BgUzghm6HbgAXgAynB8BXNEepD2I8drqnddf/uw0wFD2FhNcglzBiMStk/sHQMNnBkgu&#13;&#10;ueQSFzvHgAcJO9jHy2jIPrilwtRmZ2dvZ3HoR9gPkLSDwog5sTBkKAPIAGr8Yhqwrrex9bZrHj9r&#13;&#10;/rTMhcvXPbZ5a0Ef5pWau2SljrzkemNpTtA1F56my04/Vg8++4YmfDDtK2DDi8c6Kmm4PdsTLKi+&#13;&#10;bF5l+Zs9MzrPPv/4I8pvv+7SddanFWlhYWHAWWftLGDEfayHyYEmo01GmXwj+5KalOAYlvjYaHVL&#13;&#10;S1H3Lp0MwHSWucZpxAH9FWfbcwyszF++RpnmKoYL3Yq1WdqUt00W92JV77iEWR8GW9OlU4oG79dL&#13;&#10;nQ3EHHbQQOeCNqBXhmKM1Qk3sHP4IQfq3f69dd1dj+jFdz+2e9jVeYTV+qTJJSZbTfzia2C3acAH&#13;&#10;NLtN1f6Jvo8GthuFBloSIhL0h4F/sJHykXp6zdNaWbrSjS0GVAWowXyGltcv1/Ky5W3jWDaW1S25&#13;&#10;m5tss7yp3AzZJuF6dnb/s3XeAecZVd7sjM5vaxMjoGQsw3AgeJ9UqIAdXM5mzJjhRk49QMF3zAdD&#13;&#10;imXcw4hbYT/mfSEmBtcyQBHgg3XADUH2BPqS1hmfd7YBdjgHzAoZxTBcGHXFZY30zqNHj3ZNJqCX&#13;&#10;fUgYgBHNfhg7jNySUID9CSjekTvat13zj/kd7WGUGObltjm3adGWRTqx84kiQ924tHFaVbxKK0tW&#13;&#10;aubWmcqvyndMDu2PCo8yt6+gtqDlr5y+QmFDzBXCY2fYj8L9wTo6wIWHc1KCggAfVeoYWaCjOm61&#13;&#10;CTvDVFofaveB3Ss2940rdmyEAZlQAyyAmWCT5LB6y1zWbEPWBnosJkaBYVZP23k95gXgghHKOVmn&#13;&#10;Te3bRXt8ANOmYv/vdg1g1C4yGbd9y1crxLLBYvLMkqXwt7/9rXMzZaADhpY+KCMjw6V4Z8ADdzKW&#13;&#10;JOwA3Hxtjhives73gclEk8UmmSbfbMXalz/XEnDbbYDNadeed9q4L9et/+Pm/MJrsnLzjaWo0f3P&#13;&#10;vO5czs4/+Shdf9lZuvyM4zRz0ZeaNm+xTcj5mUrKK12fU11bG291XJ5fUHz585Om6uM5X+SEBgcV&#13;&#10;DRvUv+TNf95e0qNz2vr9eqevqa2vXzZvzqa1x1nWSisAl3jrL/pbv3WsCYCG0af/CEqkP4mJitSQ&#13;&#10;/r10xrjD1a9nV6UkJzjwEmvbo5Ps9DaIUrgpX9MXLNEVloYa97ACY8E35383D7B6A9dbjb1BSJJA&#13;&#10;CTcKG8YGxmf4Af10+jhLVDFkgLUpQk/+5X/ctt/f85jNKea87462Q+4zucyk0cQvvgZ2iwZ8QLNb&#13;&#10;1Oyf5PtogE4cA9UzWEMsWDE2LFbMHL8l1wY7re88oMMBOn3I6YoOjdaza57VipIVCo4KVs/EntpS&#13;&#10;v0XV9dWW1tfch0IjdUDqATb6nqrmJguutaDubyu4LzFaimsXWYG8eVmYNwYggn87bcMYwZ2MuV4A&#13;&#10;PRi2ABPYHfzfmZkbhgZ3ElgTQBKB9d4oK/XiQw9ooW5icjxARHpWJsbDmCHzGAH4Hpg6+uijXRsA&#13;&#10;NKyT+Sw9PX27+xOju4AlDO49WYIMFHyS/YnmbZmnvOo8/XPNPzUpcpJGJ4/WKZ1O0fCU4do/fn/d&#13;&#10;uuhW5TXk6c0tb+qM3mcYmJBmls3U5qrNCg8JV/e47tsZj6+DBT579wgsDev8Dlx7bW2Egkz3nSNs&#13;&#10;Qs/mOvOaMNvlK9Bjh9mq3WOmoEADUHYCY2EsQ5oZBrhtUAegxRPq89ZZenE8nA+heEv3wf/ja+Df&#13;&#10;NfCZfbzRJBDwTZIPYupImUyfAqDhszdxLYAGoMOgCIwvAyaAGwANjA6DBV8rxMSsNXnP5HUTGKEd&#13;&#10;Uja23S9f08Ajr7yV07po0e9uevKBlbMXfXnHFyvXJZIUYMW6bP2/B57SK+9+ott+fYmO+sUwnX3s&#13;&#10;aP3p2os0e9Fy/f35N7XS3NEqq2tUU1unHCSvoFtQYGC3xavW6Zk3P3TvCutTGiIjw+uMIfEConAh&#13;&#10;C7Lf0fwInMvW9hYR75Jobl6wLuMOHaqjTfr06CLYkxhjYAxdEKlvbrul2rA5T7Pf/kivTZ6uFZkb&#13;&#10;ZTFB35S9rNpOUGrC+fNNNpm0v4kAwd1NiM0JMQFYAdQCzR3PkgI0aEFZhRYY4/Psm1NkKa2VbK5t&#13;&#10;5514pMYddrBuvfai1j/941n2s55Vp5o8bjLbxC++BnaLBnxAs1vU7J/k+2oAYxXDEQOSUfEWi/Ke&#13;&#10;kz/H0uuWKSkiSb/s90t1ierigsmv3P9K/e+8/1VlS6XWVK9x7mjxYfEu1gZG4MReJyolKUU1DTXO&#13;&#10;RS2o9ZvnBcE3nZgYJq+DQYGJwe2DuBniU5hoExcxtuHS9eKLL+rkk3EhtpS/BmAAGhgmABrPHY26&#13;&#10;Ro0apRnG7mRkZDg/dwANAf6kiCZOBoMY3/nu5lvP6CzbAEKwMbiTYASxDbYAVgfgxTlwUeMzgAew&#13;&#10;BICCCdpTBbCHq1ltQ61eXPqiWmta1TPCYlqaSpRbl6uXNr2kaUXTdETSESqsLVRwh2B7yzbo6ayn&#13;&#10;9WHBh/aWbVFBTYFr/vi+49U7rrcBjzYQSt07AjXt3bzQIzpCZ4DItqQBxryYgeja1q4O9vWOBcR4&#13;&#10;9xtLPnvCZ084BqF4bfGWbqP/x9fAf2rA6GPH0gzDPZQ+AADDgAbPLvcZ9ykDKZ7rGPcUbqQ857iV&#13;&#10;7aAAWKh3psmHJtNN/PI9NeBSMrfqsYpFH2z5+4sT75s6e2HvzxevsIGQVn1p7lrnXHeHBvXtoWvP&#13;&#10;P0VHjBiis08epyMNbMyYv1RvTp2p9Zu2GCtS6ty6CJivrIaxcKwFLQq1NAzfOMIEA9LbXMaGDOit&#13;&#10;g/fvqwNtOWLYYOM4jOSw+8BuEIMWAcrN3qL1OVs0Y8FSzVy4zGS5F5y/o6sG4OaYrDOZZbLUpOgr&#13;&#10;scUOi6ElB2YG2nKQiTVCaQbQhtg1Jdi6qoyJWZNleCjLEIvpBze3YYP2C8D9bWthCbtEmZxmMtcE&#13;&#10;oOQXXwO7XAM+oNnlKvZP8EM0wAsdw9EDNHSNBPkzR0l6fLo6xXRyhkCAdfS94npZwHaYpeGtVJek&#13;&#10;Ljox5UQNjB2o/RL2U3xUvGqaanTf3Pu0uW6znj716TZ3KDNSd1Q8NzEMWNgORkUZRQUkAHTIRua5&#13;&#10;fGE44+ZFemYMFPbBaMYtBKYGgAOjA6ABCMG2kCqZiTsBR8TSAIjGjBnjmkKWItxOADmAOAATo7cE&#13;&#10;+zIbOFnRYHSI7WEfkhIQd8OcUaNHj3ZJAzj/zmY129H1/9BtnB/8salkk5tIc0vBFnPtClVidKKl&#13;&#10;OM5QbVCt8mry9GL1i21OCfRE/BT23s6vNcPNjiUu6pye52h8v/HGmIS6+4D7YUfAwdvuLTEO+V0A&#13;&#10;k95oNkahN6pN+7x6WHoAhSW/uffZW/f2QS985x3LZ7/4GthJDYDQJ5sMY9AC1oUCI8vz7RUmvfXu&#13;&#10;L+5TBk52UDbYtgdNFptgtMLO+OXH0ICRtrE6/p3WNdO3XHTKUfe+9dGssXc/MUHFlt2LwPkvVq7V&#13;&#10;Zf/7Vw3u10unHjVK5x4/RqcbS3H68WNVYm5axWXlWrRirZasXm/ApsABjnrLEFZSXrG9dbhwxUVH&#13;&#10;qW/3dPXt0U2kjO7VLU1dO6aokwXm2wvPeBRj4Ywhoitdn5OrSR/PcoH4a7NylW31wgbtoNTbtiUm&#13;&#10;b5ksMOHGgqn7Lq5fHgojBuZjE0p4WHjQgJqalv7mZpZmbPXFJWUV/Vw/b19aBjhNnsnp/q1YJgHH&#13;&#10;PPmA5t/U4n/YVRrwAc2u0qxf74+mAc/IdKPjwUEa3mW4nsl8RhsaNmhdwzqNThntYi4+3PihY2fC&#13;&#10;W8J1VepVOqTjIYqOjFZtQK0mb56s19a9pmWlyxQSHqJj+xyrC4Zc4ICHZzx4DaaThh0h2B8DGAHg&#13;&#10;AGhwQXv++ed1+umna86cOW70n4xnZBmCFQG8EPuCXzsGNW3GoIbxIfMQ88HAygBIAEUwK4AcgA1G&#13;&#10;DiO3gBhGbTFyiJthnXphXmgbSQfIdIaL2yeffOIADfsBdGAjGMkF7OzJQjsDLQA/KTRJfzz4j3or&#13;&#10;/C3NzJppftlbFVQapNTYVMWExqiyvlKJ4Yk6t8u56hfbT1OKpuijoo/U0Nqga/tdq/N6nOdAKumc&#13;&#10;dwZIeMDDW/Lb4SpGe1hnifC9t0RPfPbEO4/32fu+/ZJ1v/ga+I4aMNNUn5vUG7gOA2BTvHuSQRu2&#13;&#10;0V/soFTZNiiaj0xeMgHEuKFwW/plF2ggYL8xi1pXf3LWdZefc+jg/r3PnjJzwWGvvPdp54rq6iDi&#13;&#10;a5YaYFm+ZoP++cKbGmiszTkGaI4216suBkp69+2pc62/aaqtt3lb+OlaLSbHYiutD++QmKDQEHNn&#13;&#10;tUGXyAhLKmLviQADN9ZBqcFicgos5oXYnA3G9kybt0TvWTC/gQeRgQ2myCs29sO4D6gGxgWWbqoJ&#13;&#10;LJ2N+P3o88HU1dQ0fmH1fmHXHjBoULcnGusa+iYkxp6Vt63keLtnE+27aBPc6CjcxNO+WvLZL74G&#13;&#10;drkGfECzy1Xsn+DH0gDgACZmaKehGpg6UF9u+1L3Zt6rzIZMm+gwSi+vfVn19q9PbB+lR6Ur2iYH&#13;&#10;y67J1surX9a72e+6saLoKJvkMjRMkzIn6fCMw5WekG4vhf8braetMCuwLQALXEGYfBJjGGDBNkAH&#13;&#10;RjIMDf7vuITxmX3ZD3ezd99918Ww4OLECCssCiAJ8AJzAiBhG5nRyJZG7Myjjz7qjmcuCi8dK6AK&#13;&#10;8MMxACJGc2kPfvUE/XvuZrii4brGudiPeWf2VMFAM4csLcqzyT1rGzS281gNihykGSkz9M76d7Ss&#13;&#10;cJnySvMcyxYYHKiLe1+sI1OOdKmaL0y5ULXNNrdQ4adaV7HOzUcTHNrGtsC6ADL+W/GAiGuHsSks&#13;&#10;Kd5yR8e3r7f9Ovt+/fOOjve3+RrYSQ3AqGAYjmy/v+di1n7bV+vrbQkIIi6GIP8dDsvbdr/sAg0E&#13;&#10;9DsS5steHnq3ddPstIF9e54z6aOZ4+YvXzW0qLQiCealyMDGdHM5QxItzfGY4Qe4gPk+Genq0SXN&#13;&#10;xZowSNIpJULdu3aC61BTZY1jbCwBgWN9YG+WrFovYm5WWszOohWZ33g11GXvmdW2/NxcwHDp+tTk&#13;&#10;/yi+bzzyx/nC+kM61FKTeRVbaufZ8mYT3NJ6m4wyIS5nmckbJn7xNbDbNOADmt2mav9EP0QDGJVO&#13;&#10;DNAkRibqD4P/oHuW3qNVpav01MqnnKsS7kq4LW0p3qK7Ftyl1ORUNzljUU2RgsKDlBaTpoaABhXU&#13;&#10;FuitNW9pRPoI/Xb4bx0Yad82Yl+IU8FdCXAD8OAlAhty0kknuTlfyFYG8CDTEK5izBXz5JNPusB8&#13;&#10;mBfYFJZMaseIKy5hMDowNzArzElDBjJv0juACaAF0EOKZ+aW4XtYH1zcOJ60rIAoGB5YGuoCIHEM&#13;&#10;bWH/119/3bUP439PFECD/VLKrcjV5R9crtLaUo3fb7yOTjlaY7uO1f4J+2t96XpNzpmsqTlTRRxT&#13;&#10;z+ieNqeLBfJbWuSAJvt9gxnss+HounzHcgEiYbsYweZ32FmA4e3nLdvrw7VzJ8BR+2P8dV8DP4IG&#13;&#10;MJD/ZTLM5JseUlyEnjUB/GAYbjTxyx7WQEDXw2wURn9rXfT4P69/7KP9p85afFBkeOiJa7M2H1de&#13;&#10;WeN+S4DJmx/NckJzu3Ts4OZ1YWJLJq/E1Yy5YkggAOMC04MbG+vEpXxLsYAVx8JMCg0NzKmra1lr&#13;&#10;YGaHvojfUseu+qrGKp7zlTy/q07i1+tr4L9p4Js61P92nP+9r4HdqgEHZswAxaANDArUQSkH6R+H&#13;&#10;/EOf5n3qZGG+TXppgefEX7YGtmptxVqtrTavDCPBUxJSFB8R79iahuYGhQWFaVSnUTqkwyHKLctV&#13;&#10;QnSCEqJcrKMDD4AM5nLBHQww0r17d+fKhc87LiGACAAH29944w0HeGBLABHEw8DO4AIGa0PsDOwL&#13;&#10;AATWBWYG1zUKqZ0BIQQBE2tDQD/sCuCGOBpibgAtuKLhQkadBAgDaNj/hRde0AknnODmqeG8ZDV7&#13;&#10;9tlnnfvabv1xvjoZIMGxIPYzvPbla8ouy3YuZXd8cYc+TvlY1/S5Rt1juis5PFnJoclavm258hvy&#13;&#10;Nat0lgakDVBkcKQySzO1tMpiCwycjkwZqZCwtmQQHjuzI3Dyfa71x6rn+5zbP+Znr4FXTQNHmly0&#13;&#10;A00Qb/CCyS07+M7ftBdoIGDoVbhTLWm97bZlH/WImnDpjX8dEhsTc7YFwx/f2tqSZMHzkQ2NTcH0&#13;&#10;hZu3Fjr5js0G2VSY4DoG+/KZCYCBLGXVdXVNtvCLrwFfA1/XAGG4XmF8O9AEkBNmcplJIpmbCET2&#13;&#10;i6+BvUEDvCRw6wJYMPliv+h+ysrL0pKNS5QQnKBTe56qc/qfoy4JXZRZnqlmm1OkJqjG5iEpdnPP&#13;&#10;9I7urav7XK0bDrhBc4rm6KqpV2ll0Uod3etoF7ROrAwlIyPDTWpHFjPABC5oAByC/gE7tAMgAkCB&#13;&#10;RQGkADRwIcPNDBYGFzQSCsDewDLgFkZCAIALAGjKlCnORQzWhW0AJUAP7A/uYzA8HtjBjQ3GiBTS&#13;&#10;uKcAblh+9tlnLp0rsTm0GcBHHYCtPVIMzEzNnKrfv/97xQbEKjosWvWt9dpYvlGfF32uqLAoFztT&#13;&#10;1FCk1dWrta1xm9bWrVVeY57K7N8buW9oeelylwTg9wN/7+YS4roBh9+Fndkj1+6fdK/QAEwp8zJZ&#13;&#10;mWGCIWh3pcu0xHJvKLjkrDLhxdq1XYMm2/rjJn9pt81f3Us1cPuMGa0vTfq4sbKyZlNFZfVkey89&#13;&#10;M3xw/3mdkpIW5heV1NtnGBTQB3ElLLn/2ttcgBbioLhZ15vMN8G18EmTe03+bEJczBoTwAxAyi++&#13;&#10;BnwNfIMGADFeYZ2HjYcvxmSWSU8yJzH/hV98DexJDQAgEIAMcSQwF56c/PrJ2lK6Rb8a8iud3vN0&#13;&#10;x9Awwv/kiic1YeMEm5HTMqJFpOu4Dsfp2I7HKjk6WQ9nPaxJOZMc80JMzM39blb1wmotW75Mw4YP&#13;&#10;c3UPGDBAZ511lnN34to5H+wLS+J5YEgwtgErJAsAVEycONG1j9gXvrviiitcamdPd7izeS5tzDMB&#13;&#10;wAEIkcmMxAAApFdeecWxPsTmDB06VKeddtp2NyvODSsEiMLApw3MaQH4GTFihAM1ZEkCYF199dUu&#13;&#10;vsc7965cer9Pc2Oznlv0nH7/4e9VZW4UMSExiomJUVBUkDbXbnbX0Tm8s8tEV9tS64L/3WveG3S0&#13;&#10;IZXQkFDdNOgmXdDvAkVbGlAvTbUPaHblL/jTqXvYsGFauHAhF3Sbyf0mAIgGE9iPvakkW2NOMMFl&#13;&#10;h5iEttEUW/HLT0ID2FTdTCxwxg0Wh9gywgQbi1gofnOASqUJwAaA4xdfA74GvqcGeOC8wroPaDxt&#13;&#10;+Mu9TgMYzbAzuIERoI9rWHFpsQ5/+XBV1FbonhH3aFTaKMcIEJQ+ad0kPbT4IXVJ7KKbDrhJ+yfu&#13;&#10;r8z6TN2/9n7H3jDpY6dIe9fYXV9cXqx7D7xXR/U5yrk5EbMBQIEZaF84L0wNbmBkFIONgXlhPxIE&#13;&#10;8BnAxTZiYnAf+3rBrQzmBlBCfUy0CSjh2rgmmBcAE25qpIP+unsU9RNXw/kAeLSDfSnsy2cEoATY&#13;&#10;2h2F34ZzTtswTX2i+mhR1iLdO+deLd2yVK3NrUqNS1VwTLC2NFp4QL1RwKZfJkOtaa1xSQBCAkLU&#13;&#10;NaqrhncYrqM6H6WDUw5WpM2AHRPbBoiIn+Havq6L3XFt/jn2LQ3sQ4Bm31Ks31pfA74GfA3sxRrA&#13;&#10;vcwvvgb2CQ1gzDJKTzwFhjpGdFFlkTN8K1oq9FnZZxqeMVydozurpKpEC8ttlDbShmZDGjS3fK6y&#13;&#10;mrP0TM4zKq4pFmCGTGiF9YWqaaxRx+iOakpsaotvwfHyGwqsC4Ir2s4Wj72g7RRcy5DvUgBKgBwK&#13;&#10;4AeXs+9SPDDo1fFdjv2v+5ojhUENPbH4Cd087Wad2edMXd3rat17yL2amDlRb659UwVlBW3jkDZG&#13;&#10;2S2hm67Z/xr1je6rpaVL9VDWQyqtK9XojqOdO2CwpTQls1moBdB6rma0wQcz//WX8HfwNeBrwNeA&#13;&#10;rwFfAz9LDfiA5mf5s++7F41Ri1HuzdmQEpOi8QeM1x3z79DkrZNVuLhQPWN6alPlJs2vmS/FSwXN&#13;&#10;BXox+8W2i7Y7PjEsUS0BLdpSt0VNLU0aED9ANw+7WWN6jNH9M+/XeYPPU1p8mgNMO2tEb9iwwc1P&#13;&#10;A9Ai0J/0yWQ6w5ef+WFgS2BgDj30UBcv0/4XIMEAsTJkMYOdwdUN0ObNPUPyAGJscN0iloc5cNoz&#13;&#10;RzAjr776qnNXI5kA7mYwNhzPd7QFpoc4HK5n7NixLsanfRsWL16sGTNmOLDE/pT/+Z//cUxT+/2+&#13;&#10;vs41tba0auKKifrXon85tuXp5U8rpyxHv+n1G13Y90LtF7efJmVN0qy8WY6dOT/jfB2SeIjqmus0&#13;&#10;MmGkNlRv0IubX9S8wnm6tNel7vfxgKMHaHb2d/h6+/zPvgZ8Dfga8DXga8DXwE9fA98yFv3Tv3j/&#13;&#10;CvddDWDgwniQ8ezMXmfq4v4Xu5nlmfvktczXNLdgrjnOtyg2KFZjE8dqWNIwhTeb+5V5Lle2VKqs&#13;&#10;qcyFaA5LGKa/Dv6rIpoidMFbF+jGj2/U3bPuVkFFgTP+YTZ2pqSlpemUU05xIIgkGmQfo324lBH0&#13;&#10;T3wL2+bOnevSLHt1MsfMRx995Bgb5pcBAMH+kB4aYAJgYBvXe+yxx7pYmwkTJjjXNuqAuXn66aed&#13;&#10;+xn7A4Q2bdrkMqQRe4N7HDEogBRSP5OggPTT7WcmJ9EAcTcAHsAiLm3EzQGgvq043Zh6skqydMu0&#13;&#10;W5RbaBncYvZzYOuT3E9007KbtKZ2jYZ1HKZr9rtGiQFt6ZhJzxwUHOTmA4oIj1BsSKz7LagvzFKa&#13;&#10;emAGtzSuBz36gObbfgn/O18DvgZ8Dfga8DXw89ZAmw9Lmw6IoQHgwNr4Wc7adOL/3Ys1gAHc1Nyk&#13;&#10;lqYWHZhwoLpFd7Oo32bHvpQ3l7t5TX7Z+Ze6KP0iHdHxCAduFuYudJnP4kLiNL7reF3b81rVNNfo&#13;&#10;plk3acHWBZK5ROVX5Cu/Ml/DOw9XREjEThnTMEawIACQ7OxsBx7S09PdPDXjx4/XsmXLNHr0aOcq&#13;&#10;RmIBMqdR3n//fceC4EKWn5+vU0891e17+OGHi8QCsDeAG+JsYF3IfgZgAcgQ47Ny5UqtWbPGJQ8g&#13;&#10;LgcmCPDE3DTUQZsALEzeyffUSVuZX6d///4OgD3xxBMukyH1k6jgN7/5jTIyMra7uH3TLYCbGWHW&#13;&#10;X+Z/6WJncrbm2HwKZUqPTFddYJ3yavO0omKFm/Q0pyZHKytWqjrQ4p6aizWk4xB1Tuys9dXr9ej6&#13;&#10;R1XeUK7jM47XuB7jFBMd40AN7QRgea5639QOf7uvgfYa2AeynLVvrr/ua8DXgK8BXwM/ggZ8huZH&#13;&#10;UKJfxe7VAKP1HkOD0etiLSwz1rGdj9XDwx7WaV1Pc4Z2n8g+Gpsw1nJdNrr9ByUMUlJIksstc1rC&#13;&#10;aTqjyxnaWr9Vf/z8j1pTsUYBkQFKDUnV1uKtemz+Y3p28bMKbP2/meZ35ioBWcwVQ9IAUjMzPwzA&#13;&#10;A7CAWxruZ6R9BojgkrZ27VoHHtgfdzMAB+uwNpRzzz3XgY6+ffsqMzPTrQNqcE/jeCb2hB2ikCgA&#13;&#10;oERq6VWrVrn0zbivMT8N4IVzwRjhvga44XjSPpMhjSQGADH2BQR9W3HMjO2wpnCNPt/0uYYkDdFD&#13;&#10;v3hIR2YcqYamBmVvyVZKQ4oSQxOVVZWlO768Qw+seUAFoRZHY2TMipoVuv6L63Xdwuv0+y9+r01V&#13;&#10;m1ya5nFdxik6PNolDICZ8cHMt/0K/ne+BnwN+BrwNeBrwNeApwEf0Hia8Jf7lAYANBi8xFgQJI/A&#13;&#10;LdY01SigBbLREv+3NikgLEDJcclKjElUQHCAWoItg6u5SVXXVGtJ8RLduehOratcp+DIYHUI6KCS&#13;&#10;0hKXRe3AjgdqXNdxqq2vVV0DGTbtsP/ifgZAAEhkGLsBeKEAJAAYABqYFdgGAANz1EyePNnFy1Av&#13;&#10;AOWoo47SkiVLnMvZ6tWr3flgXGBuiMvBPY3MZtSPGxvHAFJgd3Atg7Vhf/Yj5TNtQT8AK9ZxOfv8&#13;&#10;889du5iYk5TRtBOXNIAhgAgA9G2MCG1F91nFWbrw7Qt14bsXauammY6V+fWgX+usPmcpIChAmws3&#13;&#10;q7bY5oezhLQB9QGKC41TfEh8W932O+VW5Wp61nQVVNtEouEJumq/qzQ0ZajLOMfvinAev/ga8DXg&#13;&#10;a8DXgK8BXwO+Bv6bBnxA89805H+/12oAwxtDHDBDsDzzyURFRmlA4gCFh4ZrbfVaPZv/rLKastzs&#13;&#10;82/mv6nilmKb6ER6fdXr+u2M32pV5SpFx0QrLTBNZaVlamxu1Em9TtJDox5Sp7BOemjuQ7r6/au1&#13;&#10;oXiDM7DYp2w3AABAAElEQVS/DdTAepCSecyYMfr000+d3nD/AqR0797dgQ5AD+AEQEMiALKdUSfH&#13;&#10;sZ14GcAI6Z6ZS4NrJCYHIAIQYj8KjA3z2eCKRmF+GmJviNEB4KAPQA8gBwaH85JGGlc0Cu5wuJ2R&#13;&#10;Apt6ATPoku3fVkgAsCp/la778Dot37pc2WXZ+vX0X2v+tvlKj03Xlf2v1JUDr1REWIRqa2oVVBGk&#13;&#10;EzueqBdHvKgXh7yos1LPEimaAT1DUofotwN+q9dHv67x/cbLZTfzY2a+Tf3+d74GfA34GvA14GvA&#13;&#10;18AONOADmh0oxd+092vAczljJJ/gccAMQewR0REuPuPsbmc7APLm5jd1+ZzLdeXcK/Vh3ocOzFji&#13;&#10;ZfXp0McCxSxUzCZ0bClvUUFxgZvk8Yr9r9CNg29UcmiyXl7+sktD/Pzi5/XnaX/W5MzJ3wpqZs2a&#13;&#10;5dzJAAawKrAmtBOQwPwy3hw2sCasM5km67AkgBaYHFgXgvPJlkZ9FEAP7A7ZybxtTOS5dOlSDRw4&#13;&#10;0IESWBmSBgBScCEDQJG5DFDDech4VllZuZ3BQWcci3sboAgwRls8gLSjOyBzW6Y2l27WuW+cq3eW&#13;&#10;vaP4Vps/JzhCORU5+uOCPyq/Id8xYef2OVfHdzve6TYpPEmndjtVkQGRFqAXqLNTz1bvqN5ubpqx&#13;&#10;qWN1Va+r1CGigwNTJASgDR474zM0O/oV/G2+BnwN+BrwNeBrwNfA1zXgA5qva8T/vE9pAKMXAxhD&#13;&#10;GKYmPDJcsdGxurr/1fpd/9+pb1xf52LW0trmapamNN0y+BbdcegduuaAaxTTFKOa6ho1BTbpov4X&#13;&#10;6cyeZ7rMWou2LtLd8+52SQY6xnbUxOUTNf7t8fpsw2cOpOxISbh/wYbAuOAaNn36dLfbwQcfrBmW&#13;&#10;Epn4GAALBfcvQAvtB4wQVwO4AAzBylAHYAQgBINCjAvpmylkIeN6cQ/jPLAsABRYGgrsDPE4sEDU&#13;&#10;ScHlDUBDPI+X4YysatTDvnxHfe2Lx0YVVRXpd5N/pzMnnqm1hWt1Tt9zFBkSqcLiQmUEZCg2NFa5&#13;&#10;lbm6Zektym/KV2h4qJskkwx0zcGWNcBSj0RHGoNm7FlMWIyaW22buf3BhpHEgRgoMpuhDw/QtG+H&#13;&#10;v+5rwNeArwFfA74GfA34Gvg2DfiA5tu043+312sAQIAAAhyosTTAjPTHRsbqol4X6bnDntOt/W9V&#13;&#10;dGW0gkuCdWnGpRrSYYiig6N1dJejdXj64UbRSMOTh+v0HqcrJS5F6yvX64ZZN6iwrlDJEcmqLKlU&#13;&#10;TVWN2eVBSgxJ1NqCtSqsKvw33ZAdDJcu2oFbGGABMIHLFzEqTU1NLpaF2Bgv1qW+vt6BDhIFwC7h&#13;&#10;LgZr4rE5AAyYGcAKdeAWBigikJ8CY0N9JAsgJgZgBLjDXY00zbi7ETtDAUDRRtzZAC+c22OCcHOj&#13;&#10;rez/b8VAx7ycebrts9v0zJJnXDaz++bep5O6nqRrBl2jkKAQrdmyRh2aOigqNEpLipboys+v1F9W&#13;&#10;/EVLG5cqPC7cZTSbUzpHFYEVag5v1qSSSdpUs0khoSHql9hP4RHhDoABwgCkJAPwftN/a4v/wdeA&#13;&#10;rwFfA74GfA34GvA18A0a8AHNNyjG37xvaQAg4TE1brTfDGViMsICwtQ9vLtCWixuIzDAxdYAfMIi&#13;&#10;whQeFu5YAVI1R4dGq9b+ZVZk6p7F9yivLq+NMag19zBjcKLDonX7sNsV0hSi418+Xie8fII+y2oD&#13;&#10;FmgKVzDPhYwUzWeccYZz+wJwAFaIjyEjGSCFJcULzPeYEoAG7mIAGtgRAAsgBTAEgwOzArCBueF7&#13;&#10;mBtYjdzcXOeWBkOEexrHI4cddpgDL4AVb24XGCCYHgAP58JVj8k4aRdAon3ZWrFVJ7x2gh6Z/4jS&#13;&#10;otIUHBSsj7M/1mPLH3MZ5S7uZ3P/WHa5jfkbXawM7ntbirbo/XXv65Otn6gmwjICREtPbnhS4+da&#13;&#10;iuwF1+qR9Y+otqlWh3Q4RCM7j1RoVKhrA2DGY2f4Lf3ia8DXgK8BXwO+BnwN+BrYWQ34lsPOasrf&#13;&#10;b6/XAAY5I/wY+Yz4IyHhIUqMSlRUeJRL3zyteJrqQusUFR2lra1btaDC5p6JNCZi2zxdP+16XTvt&#13;&#10;Wi0vW67A0EDF1hsrUtoWLH/94Os1osMIPbLgEa3ftl5Lty7VZW9dplun36p5K+YpoDXAMSOwKLh1&#13;&#10;EaAPuAA4UHBFI0YGYPLBBx+4baRIbmhoUK9evfTee+9td/kC8AB2qANA47mKEZPDtRHnwj4wMcTK&#13;&#10;MKEmrA/zzXAeAAv1khyAWJupU6e688HSfPzxx24uGxIVUEhgAEBiSaGemVkz9Zv3f6PNxZt19aCr&#13;&#10;HdDZXLnZZTLjOl/b+JpLc31mjzN1cs+TFRQSpIryCsk84rqGdNVFfS/SkWlHKiTQkKK5mwUGB7o4&#13;&#10;mzXFaxQWGKbBHQbrxgNudG5oXA/iudp9HVS5Rvl/fA34GvA14GvA14CvAV8D36IBMze2F4ZnATj+&#13;&#10;xJrbVeKv7GsawCBmhN8T2h9s/4j5mFMyRxtqNmhR+SJNL5iuJ9Y+oeImy3pmd359Rb0qG8y1zNI+&#13;&#10;E98R3BSs6spqNQc061eDf6Uzep2hBQUL9MCiB9QYaJnBIi0zWNU2fZ73uWpW1ejgjIPVsVNHLV+8&#13;&#10;XCMPHakuXbs49y4ymcGOkDoZJgT3LoL5Sa8M+MBNjWxmxLHA1OCuRlzMcccd58AZ7maeKxoAhYk4&#13;&#10;iY3x3M8ANzA0ZDwDIMF0UN+4ceNc/ZwbVzPAEYwOoIp2AGhgZagTBgempim2SX+Z/hfd9MlNmrF2&#13;&#10;hstGdmnfS5VVnqXVpasdAxYdFK3C2kKtrlqtwYmD3YSmq4pXaVvFNvWK66U7D7lTv+j4Cw2JG2Jq&#13;&#10;DdDy8uXqEN5Bl/a6VId0PETj+47XZb0vU0pMiiIiI7bHzsCu+czMvva07Z3t9SfW3Dt/F79VvgZ8&#13;&#10;Dfga2JUa8AHNrtSuX/du1QBg5uuAxhvxT41IVVxYnJu5Pq8qT1tqtqgpwHykLD5d5dKglEG6YsgV&#13;&#10;GtdtnIpKipRfkq/WoFaN6DJCV+1/lert391f3K2s6iylRKeortIC6fMqFbU4ShmVGQqLDNMHMz/Q&#13;&#10;5pDNuuiUixQeEu6uHZaG+V6YSBPg8MgjjzgWBNABeGHbo48+6kAKzApy2WWXOXcwKiCYH8BCggEy&#13;&#10;p8GwfPLJJ24dYAIQAjRNmjTJAQ7c0phcc/To0e78uHFRx1tvvaU1a9a4cz7++OOuDRxXW1WryIhI&#13;&#10;14bHpj2midsmKjU2VWU1ZVqWt0z7x+yvUSmjNKtwlrbVbnOueQDErTVbNbdorlZXrlZRfZHKa8s1&#13;&#10;Jn2MDk07VCQDCA0MVUxQjN4reE/NLc36dZ9f6+jOR6tjVEeFhYY5MAOI8tkZ9zP5f35EDfiA5kdU&#13;&#10;pl+VrwFfA74G9hENwMb4xdfAT0oDHqjBmG9paXHuVx1iknVen3M0MKmflpYsdvEgK3K/tFTM01yK&#13;&#10;ZlyrcIVinpXQ5lDdU3GPKhoqNDJppOIj4vXkmiftuKUKDrcZ7OuCVFBRoM4dOuvWUbeqZ1pP3bX4&#13;&#10;Ln3a+KnSwtN04aQLdfaAs3XW/me5uJrTTjlNefl5Kq8o1+233+5AF1nLcLMi1uXuu+92QfqAH+Jw&#13;&#10;WLYvRx99tHMnA/yMHz/epVhmH44nloZjjjnmGOdiB+sDG9S+sO2UU05xqZurq6r14AMPqr6xXq3R&#13;&#10;rXpy8ZMaHjVc1159rf71xb+0qGSRSutKlRGXoeyibL28+mU9eOiDuqTLJfrb+r+ppNH8yuqtdpsz&#13;&#10;s7CmUIWVlhzB5vVRolTUWuT43YToBDU1N2lT4SbHdhGfFBhgGc+M7YJxQmCOWHpJANq311/3NeBr&#13;&#10;wNeArwFfA74GfA18Fw34gOa7aMvfd5/RAKAm2GI3osIspXNMqFqbQlVSE6VOESMUlXywAixJwKrs&#13;&#10;ly32pVJJUZXqHtNdtc21zk2qR3wPxUXHOeAwJWeKMisz9dG2j9QS2qIuQV2UX5yvkOAQnX/A+Rpz&#13;&#10;4Bjl1OXoywAL9E+zhGmWHvq95e9pwZYF6p/YX6tLVqtrYlcd0PsAl7L4+ygQVywm0vwhBVCD1DfV&#13;&#10;a96Wefow80NNWz3NuYTVJtbql2N+qV+l/krzpsxTVkWW4sPjFRkaqblb5+rVta/qtIzTHBvz9qa3&#13;&#10;JcsE3S2qm4Z3Ga6GoAbNKJ6hssAyzauepwmbJ+jEnicqpypHL+e+7Biwg5IOUnpcuiKjI51LHG5x&#13;&#10;HrDxAI3HpP2Qa/SP9TXga8DXgK8BXwO+Bn6eGvABzc/zd//pXrUxFoZSjAVp1aaSVi3cHKT5m2K0&#13;&#10;qSxSm8sDDNQEqqIx0OZACTAA82eFdvij8mq7Kqc+x7lWoZjPiz7XNvtHsoBVJau0apulPsaDzNI7&#13;&#10;55TkuJib4zKO06ndT1V1Q7VeW/WatlVuU2xErGorjLqw/S7oc4HKKst0+TuXO2bijH5naGjaUJ05&#13;&#10;4Exn3O9OA54U01M3THVg7Zjux+iGj27Q/Oz56t2ht6ICozR381ytzFuppKAkndf1PN218i4XW4SL&#13;&#10;Xn5jviZunKieMT2V3pouFUidojrplqG3COBX11SnbhHd9FDOQ6oPrNcLa1/QK9mvWMIzc+eznwJ2&#13;&#10;68r9rlRaQprCotuYGZgzLwmAHzfz030U/SvzNeBrwNeArwFfA7tLAz6g2V2a9s+zCzVglrNZz7iL&#13;&#10;ldS0avLaAL23JkCZhYHmFhWkrVUB5npm3lBk3LIEAIj9N9BDEq4mVTaV6b7V92lJzRJFh0Tr9Y2v&#13;&#10;qyaoRgFBAUqNStXorqOdi9aUjVNU21ir+IR4ndz9ZGN/opRfm6+3Nrzlsnl1DOqotZVrFRUXpWPS&#13;&#10;j9Gn6z91MS5kTHt9+etOAANn9D9DE1ZOUFx4nHok9FDf5Db2JTTIfLdo2PcsxKogQYFBbjl53WS9&#13;&#10;uuJVbSrfpOVbl6trfFcHwkZ3Hq35ufNVVFekyOBIFVQV6OFlD+vPB/5ZR6QeoTdy3nDXERMS4zKU&#13;&#10;ZVdm69bZtzq3MdKGHJB2gDpFd1JDa4M715DYIYoIjFBtq+kmLF7VLdUKCwpzDNUfB/5RfRP7KiDU&#13;&#10;UmZbNjPPzYwkALsT1H1PlfqH+RrwNeBrwNeArwFfA/uABnxAsw/8SH4Tv00DFiPT2Ko1ha2atDJA&#13;&#10;T30RrPI6C/NoIwjM4JYi7C4H8hjegTxRky357P60hhqLYJNplq53E2qSZrjtS2MigjrpzoPvdMY7&#13;&#10;sSrJwcl6dtmzCjKQhLHfFNikiRsmqriuWFERUcoqyKJWN/FkUEOQPlhr6ZkNoAyKH6Sl+UuVGJuo&#13;&#10;vrF9jTnapHtm3+PO2SepjxLCEnRkjyN1/cjrlVOe4zKtxYXGuWMjgiPUObazY0LK68sdy4LbmME3&#13;&#10;167GlkbN2WwTV9ZXKKs0S59s+ETH9zlevz7413pp+UuauGyi4mPjFRUSpfUl6x3I+kXyL/RE+BOi&#13;&#10;vojWCJdyenb+bK2tWKuukV11RcYVumXFLdpaZ/PdVBjb1RKgwuZCtQaa1mxemZyGHNUF1ql7fHe1&#13;&#10;NrdqRaUlJ2ipc4Dn5kE3OwADM8O8NTGhMW6iU2+eGVzMfDDjbhP/j68BXwO+BnwN+BrwNfAjacAH&#13;&#10;ND+SIv1qdrcGgCQtNpN9q15dHqgPMgO1scRYALujYV5sahSHSwAx9YZiwg3YxIU2KCa4QUkhtZan&#13;&#10;q1GhFqQeG1qvgxN/r5nlM1TQUOBYh23l21RYVKik+CR1jupsidCM9QgI0oGdDtRbOW+pqrFK72x8&#13;&#10;R2/nvK13c991QfHxTfHa1mJZwCKidUTHI1RSXeLiZ+xE2lq6VXY6HZV+lANFG4o3KK8yz9Ub0hyi&#13;&#10;2etna3DqYJf6+Kr3rtLcLXM1Mn2k8ivydVTPo/TwsQ/r85zPddesu1z2NFgYAvIfP+Fxu65wnf/W&#13;&#10;+SqqKVL/pP5alb9KqdGpaqxt1KiOo/TO2ncc+AK4FNQXuM+/H/B7DU8cril5U5QcmazilmIVVBZo&#13;&#10;wTZL/dxzf2VEZSi5IdlNktkxpKNO6n+SO+9n+Z9pWf0yraldowm5FisTdqIKqwv1cPbDjh07IP4A&#13;&#10;9YrspaTQJIUGh7qA/+CwYBc34zEzuJj5zMzuflb88/ka8DXga8DXgK+Bn7YGfEDz0/59f4JX1wZk&#13;&#10;iqtadP/sQD2zKEjbagzIGICJsHkcHQtjuwRbDE1EULMGxJaY8b5VXSMqFRrUYgCgUdFB9QpqbTIy&#13;&#10;xrJu2RMQFHqwDus6Uo0BjS4j2n1z7tO0+mkKDg126Zo7xHaw+oK1tGKpqkKq1BDQoNfWvNaW8pkn&#13;&#10;yMDSlsYtLsPX4Z0Od9nSHlpuMSUt9eoY1tGlZIapOTDxQIU1hWlT8SaVV5cLY7+wzLKEWXv7x/ZX&#13;&#10;RWWFauprXGa2yppKbdi6QcPShqmpoUl5ZXmasWGGgizJAZnUNpdtVk5RjkakjVDXmK4qqi1yx1LX&#13;&#10;+qL1Kq4o1ojkEW4OmILaAoU2mjubpaiev3W+ynqU6YKMC/Tx1o9V2FjoJsBsamzSs6ufVefwzmqo&#13;&#10;bVBBYYHpKEg3DL9BA5MHulTMA+IH6MZlN6o0uFQTcyfqw4IP2+btsXqTwpN0RfcrlBKVotCwUAdi&#13;&#10;vEkzSc/cHtD8BG9K/5J8Dfga8DXga8DXwP9n7zwA7CqqN362900PaZBCIAQSUEC6EKp06UhTkCaI&#13;&#10;Ik1BEBBFQMUuKCigAvpXei8BQknoIaElhJDee9ls333/7zf75nH35r3NbrJJNmFO8u2dO3fqmbn3&#13;&#10;ne9OuUEDG1EDgdBsROWHrNuoARb8yyofPTVhPxmZba/PytG2xabpVPLVsVYjMV00CjO4ZIUdtMUM&#13;&#10;fUNlsaabidjkJTRiI0ahtSVZ2j7YsrTaH9FQDiMGOZoaxTSowsZC8YGE7dRjJ3tx3ov2YcWH9tep&#13;&#10;f7XTtz/drTf53eTfWU0uexZrxKeu0Hbbajcb1nmYTZo/yV6d/qrbQaxzQh+6XDnLnpv7nIaJRLCq&#13;&#10;G93oxVbdtrLhXYbb0qql9t6891wag4oH2adzP7UcDScxErJw6UKbvVzESFJZ1fSBz665Xd0HPvO0&#13;&#10;KxsEiJGihnoxCFWjqqrKmNpWnK36yGtJ1RI3Je2zJZ/Z4pWLrVNWJxG6Hez5uc9bl7wurnzTV0y3&#13;&#10;ycsn2+CywTas0zAbv2y824KZrZhnVcyyi5ZfZOWF5VZfXG/9i/vbNt22cVPrIEqsjxmUN8jeXfGu&#13;&#10;lXcrFxkskL67uBGdr/f9uu3Raw/LK8yzktKm78tAYtgAgGOYZuaaNfwJGggaCBoIGggaCBpYDxoI&#13;&#10;hGY9KDUk2f4aSGg75Czh5SmNdtr/8mz+qiwtPFc+4ilaQiODvdb20EjMXt3m2q5dtd4jK0/8RSRA&#13;&#10;32rJFziyfsNvE+ynPjH9CfC9mrq6OquuqnbrWT6p+sSemvWUPTHrCXtu4XNWW1/r8nJrbFZqtEXT&#13;&#10;z27c7UbtllZndf3q3GjMqzNfteemPWcvTX/JFutfVmGW+xgl2hjUaZDbHayyvtImLJ3gCElBY4Ej&#13;&#10;OwM7DbQS/WPUxq2TUXkqVlW4kZueeT2tprrGlQtSwVqexgYxN/3no5qNmk/XI7+HC1uXqHNT0Krr&#13;&#10;qm3K0ik2pGyI216Z/Buz0V+Wq8e8qnk2vNNw69GgePqsTHZNttu2ukvnLjauclzTt2a0VmZR4yKb&#13;&#10;3zjfdu6+s/sQ56zKWTarapbYltm5O5xrO221k3Uq6mRblmzpdMiIVmlpqfkRGXYyg8h4MhOmmtES&#13;&#10;QYIGggaCBoIGggaCBtpbA4HQtLdGQ3rtroFGGfHZWjfy2tQGkZkCW5AkM7LvnRzac6Yd0XuqthZe&#13;&#10;JfKSa1l5nVPfOfGjBBjXkBmITJTM+MI2NDQ4QlNZWelGFa78ypXWt2tfe3T2o7aweqHboWvH8h1t&#13;&#10;8qzJtqR+iW1dvrUbLanSFyZJd5c+u9jrK163FQ0rxDTMyvPKrWJJhSMsfHiyR04PK8kvsYW1C+3j&#13;&#10;ZdoGWmRs1jKRAxGT/qX9rSynzOZVzrO6ei220V25qmaVu1aYVWhMB8Of0SNGaArZQ1rxFlUssuqa&#13;&#10;autRIGKiEZvinGK3M9uK+hVulGhop6G2Z4897W+T/2aL6ha5Bfzspvzrd35tI3uMtDFTxliWdHnG&#13;&#10;sDPskEGHWOeSzvbesvfsZxN+5qbasSX1te9fa/v3298RpRemveDW4QzqNsh267mb9Svu5xb8Z+t7&#13;&#10;P+gZIsMHM/0GABAYr2uv53AMGggaCBoIGggaCBoIGmhvDQRC094aDem1qwYYkUho9GTeijr7yQv5&#13;&#10;qZGZOhn0vYuq7LQtP7G9uvMNmGxNyeok4lGU+nij/96JHymIkpl4IRmhqa+vT43gZGlv5/O3P9+O&#13;&#10;G3SctnVeaZ1zOrvRkCsWXGFLspe477QUFBVYp7xOVlFVYR+s+sAa8hrcBzePGXCMHT/weFteudxu&#13;&#10;H3+7jV8w3n3L5unPnraHP33YZi0RkdF0tKWrlrpibNN5G+ta2NUWLFjgPsyZrWlxK2s0DCTSwzQv&#13;&#10;RmZEw9wuYpAatqfGr17rgNjljF3U+AhmZYOGTkRY6rROaNzicW4TgpKsEstblWd1lXWWW6cF+gVF&#13;&#10;jqA9X/O85uqZDes6zA4aeJD1KO5h1HmPbnvYduXb2fgV40UO8232ytl27yf3NqlLg1S9uvayy4Zf&#13;&#10;Zn279HVT4AqLm7Zi9kSGdTNe32FEJt7LwnnQQNBA0EDQQNBA0MD60EAgNOtDqyHNdtGAm14lopGj&#13;&#10;7538dnSOvTEr100zE5ex3oVVduGgD2yvnlo3UlCqkQFN2tIIAaMD/nsnTHWKTjGjUJCadEJefmoU&#13;&#10;bgSDvFd2L+vZ2NON3rC72L799nXk5bkFz9nAKQNtaNehbnewF5e+aAmt19m6eGv7xqBvaJOCQreW&#13;&#10;5Pydzrer3rnKplZPtatevcoqK0Q6VAFGa1ZVaxRGxIZF/B8u/NB9/JIpdKyLYfpYVm6WBmuabtH8&#13;&#10;rHzxmxw3tW1+tb5uqWqwUxrbMS+vWm4NNQ1WU6OFMJqpRpr3jr/XuuV2s+cnPm91i+usX2k/O3LI&#13;&#10;ke5bNKMWjbKXl7xsNVk1tjh7sWXnZVuJ9NeY1WgNdRqpkr4p4xF9D3abIUyrnqEpfDluROawXofZ&#13;&#10;rj12Nb6t4/XN6AyAyIAwKuO6T/gTNBA0EDQQNBA0EDSwgTQQCM0GUnTIpm0acCMzEItEg7YzrrPn&#13;&#10;PyvWxyJl7MuQz9bwxGn9J9k+vZdbXnE3Kysra2Zc+xECb1hDTNY0WkB+Pgxu4pIOJIG1NTn6KmdN&#13;&#10;do0dO+RYm1gz0V6Y94L9ecKf3UgJoyWOd4hP5FVralu2RkI0UkR65fqXV5xny2qWuYX72/TYxs7e&#13;&#10;7mz3/ZdxC8bZPyb+w3075v3579uCpQua1gQx7YyqVyfszrF3Wr+yfnbHu3dY9QLNZZMOWCNDfve/&#13;&#10;f7/V1tTaW9Pfspp5NW5zABb7r9S/qZVT7Zaxt1iiNmHFZcV2zpfOkb72UbIJ273X7rbiwxX2xrI3&#13;&#10;bG79XLt3xr32nS7fcaNE90+/1z5eMd8Ks8620qzjtbZmG9uv7zLbpUelRotE7ES0cvJzUtPLoiMy&#13;&#10;nhB6PbatxUPooIGggaCBoIGggaCBoIG100AgNGuntxBrPWsAo5hpYNZYb5MWNGoHryxHZvgo5n49&#13;&#10;5tm+vZdaQWlX69SpkyM00VEZyAhAWmtc+3AY5Yw2EJ/RHdJlKlptba1bhF+QX2DX7HqN7TpnV3tg&#13;&#10;xgO2qm6VWy9T2lBqYxeOtRkFM9x3Wr7a46sa1UjY09OfdhsEsI7GNPBxzg7naFRpLzc6M6B8gC3V&#13;&#10;v0dmPmILahdYcVGxHT/geNu1y6727sJ37b9T/mtvzHvDLhx5oX029zMrzym3EX1HaJSqwMYsGGOz&#13;&#10;q2fb3RPv1od2tG2yiN3VO19tW5ZtaY3anvqeqffY0/Oe1nZs0kF9lvUs7+nqwgcwCxKaKseHO1GR&#13;&#10;pqg9PfNpe3Xpq266HLuwWcPWVpB3qz02p8xqGrLsoL7Lbe/eU7Stda3lF36+VsaPykSJjNcjug8S&#13;&#10;NBA0EDQQNBA0EDQQNLAhNBAIzYbQcsijzRrwIzRZDfVaP9Ngy6sZZZH9LY4zqKzKupaXODIDofGL&#13;&#10;0P30MjJbG8OaOBAZfyQ9NgvwGwZgwFfkVLi1JqcMOsWO2uooW1q91LpldbMpC6bY9Uuut8kVk+3m&#13;&#10;j2620StHW2Vjpb0y5xU3lYsPazLqUpxXbIkcbSOt7Y1zGnLcN1sgO6yROaLPEXbW0LOsqrbKtum+&#13;&#10;jVXmV9oD0x6wzyo+c+Tj3C+dawf3OtgRvUMGH2I/ef8nNq9eH+1Uunv03sN26LGDdm9ucHkc1f8o&#13;&#10;e3npy25dzarEKhu3cpztPXBv65rd1cbPH2+fVn3q2oQRHTYcmFU/yyqqK6xrUWfbsXyETa0osPnV&#13;&#10;2frQqNmKuixryM6zTiXFIjSaSpf8rowfCVtbfbsChD9BA0EDQQNBA0EDQQNBA+uogUBo1lGBIfr6&#13;&#10;0QCEhhGaquo6e2tOni2vy9Y3ZTTTKjthO3avtm6dtGYmOdXMG9Z+VGZdSgSZ8fCjNJTFbzCAHyMS&#13;&#10;bJlcUqvvrWgXssrqSutV1ssu2ukiu2/Gffb2krftsSmPNY2AaGH/UX2OsjenvmkLshfYE3OesD36&#13;&#10;72Hl2eX2wcIPbNTSUWYFClqbbTt128nYMawwV6Qhp8SG9hhqNle1EZHrVNbJtu++vStHTUONDS4e&#13;&#10;bMN7DLd5C0RotGZmeeNyRzRY2M8ITu3KWrdTGXGRf0z5h82om+GuvbnoTZu3ap51L+huVw65Uhsq&#13;&#10;lGv35iVWnai27tr8oKhxe7vmfXZVK3SDOHWN2h1Omw7wfZkCTaVj1Aod+JGZphzC36CBoIGggaCB&#13;&#10;oIGggaCBjaOBQGg2jt5DrmvQAGQmX8Maz03PsX9+KENaxIDRmYGlVTaoS4NGCsqcYc0oyvowrD2p&#13;&#10;SY0UMTyUFK5BoiA1bn2NPoxZnVdtuxbvakN6DbH3V7xv7y9/3+1Y9tWuX7VBuYOsqKbI/jv9v/bs&#13;&#10;vGdt4esLbeceO9vzM5+3BTVaN6NRkPrqentt4Wu251Z7Wo/SHjZ31VwbvWS02+mMj2ZW1FXY8obl&#13;&#10;1r1zdy2j0a5vFXNtatXUJtKk6+8sfceeWfCMfW3A1+zTik/tL1P+oo+NNtig0kG2Xdft7NlFz9oz&#13;&#10;U59pqoHu+i2Kt7ALBlxgA0oHWGFRoQ0uHGy5+sBorUaHPltcbfnZSjQp9fp+TZa+6VNYkK8RpQI3&#13;&#10;Fa89yKNPPxyDBoIGggaCBoIGggaCBtZFA4HQrIv2Qtx21wAEAsnNabDRstevGFlmy7XrV05yutng&#13;&#10;8lXWV8s/8vKbbw8MyVgfEiU2kBg/QsP0s+j6Gr/Gpri+2A4uP9gO6XeI+wgm34lhY4FTh5xqS7OX&#13;&#10;2utLXrex88fa2AVjXXG7FHexXg29bNLKSfbs3GetYnyF7bflfvbGwjfsxXkvum2Wu9R3sTnVc9y6&#13;&#10;mJwiLcjXdsr3fHKPTV41WaNWRdapsJPxscwbx99oD8zUFLVVnzmixWjNqX1Ptd277W7Dlg2zd5a/&#13;&#10;Y3maOtaloIsd3/d461PQxxEit2ZII0MQpSzteFamPLrk14qQ6bLUulKjY1X1agOFof5eJ+tD3yHN&#13;&#10;oIGggaCBoIGggaCBoIG2aiAQmrZqLIRfbxpIJGRQa7iiprbB/va22a9GF2kkQovztXid0ZmtSqrs&#13;&#10;vCHTrURTpPLy8zeocR014nFDbiACfo0NpAVUVVU1bfGstTeMMhVmF1quPvbJgv+rd7naxi4ba0z5&#13;&#10;YsOAPvl9bGjhUOua6Gr3Tr3XHp33qL029zV7bd5rbmQmKy/Ljul9jO1RsofdPOFme3/h+3bxmItV&#13;&#10;772V9tliGxPsgK772BHdjrQnFz5pT8570iYumeji9i3pa2cMOMNGdBvhRrBOHnSynZp7qhXlFbly&#13;&#10;sTkAhAdSxnQ6iApksr6uVgNCq6xXicq/0DRSY/rgZ74trhKZ0fWoHtZbRwgJBw0EDQQNBA0EDQQN&#13;&#10;BA20QQOB0LRBWSHo+tIAozIJLU5vtPfmNNrvx+TYYxP1LRaRGA0YaOqUaSexOvvutp/YwC76Xkxe&#13;&#10;89GZ9VWqdOli0DPFDeEICYC4QHAgBoBpaBAd/LmOmxGcwrpCO6D4ANun1z7uWnZDttVU11h1bbWd&#13;&#10;t8N5tsuWu9hHFR/ZpIpJ1rWgq+3XfT/bvWx39y2aG3a5wR6Y/bC2ix5heYlztK6mi+3bY4CdN2CF&#13;&#10;Rmk62fd6fM+OGnyUVepffna+bVu2rXXK7uRIi1tHoyJnaZirqrHKlbuwoNCRGb+hAvWirDWaRpel&#13;&#10;qWp9SuuZCedGaFZofc+05dogQUM2OQoTJGggaCBoIGggaCBoIGigI2kgEJqO1BpfuLJgHDdaZU3C&#13;&#10;xs4xe+jDLLt3nDYAqNUHJUVkIDM1IjVluXV26ZAPbO8+lZZb2C21dsZPf9qQasPwjwrnlANAcCA2&#13;&#10;UTIDqQEQGkZvOOY2NO2eVq8d3FjAn1uo21CqOKzLYXZU7lFuFIQ4ECPCgO0Kh9gl5dfZ7FXDtetZ&#13;&#10;kQs/p2pPK8h/SyNF2i0tr9R27bSrWwfjCIzSY4OBvHx97DI3z6VJuT0h8yNMjDKxDgkhTyRRV2A7&#13;&#10;dKvWtLN6q6zXhgCq8sTFeVZZW6/d2ZpIWlwPLmL4EzQQNBA0EDQQNBA0EDSwETQQCM1GUPoXJ8t0&#13;&#10;b/Plp/8Yz+PnZtnTk8xenppt4+Zl2YJVWVasHgmRISYjMzuULdHUqc9sL5GZYn13prS01G3TvD42&#13;&#10;Amhru0SN+iipYaQjCurqp3ZBaPwIDvGBP/fT1ygH6RXlN32ck/h8Cye3apUd1+9Tu/njHR3hm11Z&#13;&#10;ZOMq+tiRPVdpK+gCl5ZPE5ICWQGQl3hZue43VCAvhHxArdbo9CmtsE559dqMINe1x8jpxXZJ9TIr&#13;&#10;K20iNNQvmqZLIPwJGggaCBoIGggaCBoIGtgIGgiEZiMofXPPEmNXy2A0sqBpZAKLy6v0HZYZy8wm&#13;&#10;aF3GTB0f/yTHFlSYLa7MMm3wZfr4vBa7K47CNmigoE9hlR3cc6Yd1nuW9e6Ura/dd7Hy8nJHaJjW&#13;&#10;1REITbQdvXHvyYG/5okNRIEyQzA8cfBhOPcf74TUEAchPOCcHdVWaCrY0PIV1rdwlc2tKdFi/Ryb&#13;&#10;sLK7nSH9NOQUORJEPMoCWUFPkBncvnz+OueA8vpr5MN5tnY061PWYF0K62xmpdYAaYRmVkW+vTEr&#13;&#10;107o+nn5SCtI0EDQQNBA0EDQQNBA0MDG1kAgNBu7BTa3/GUUV9U22h1vZ9mbM/RRxhqt2xBh+Wh+&#13;&#10;li2Xm+lLCDa77GmHoiSRYc1Mz4Jq2758iZ3Q9zPbtvMqTXEq1fdPyqxz585Wpu/OMNLhDXRviDel&#13;&#10;2DH+xsvEOUSBI2SBsnvC4kvsCQ6kxrt9eJ+em8qm630719lXui2yB2eXuJllHy4ptUVayD+gcyFz&#13;&#10;zFw+Pi5kiDw5xsWn649c9/GytX1zWWGOHdRnkU1cWuaiQjL/+E6pHTh4lfUoYJTmcyIUTzucBw0E&#13;&#10;DQQNBA0EDQQNBA1sSA0EQrMhtb2Z54WhntBoQ1VNnb3yWa49PEGjBPQwERfe8rMuBmH8ATIDqWH0&#13;&#10;BhlcusIO7DHTduy82LbV1sym3bgKtF6mrKzUERm+Ts8CdghBdFShKXbH/gtRAH4ExBMcX2qnNymD&#13;&#10;ERUIjb/u4+FHnRm9yWqodutbHpqlERzpcH5lri2szrMhKFrTzrxufFx/9Hm1dCQs8R1h1Mc9j+6/&#13;&#10;0B6f3sOmVpTK3+zjRXn2uzfy7doDarVrGw2o1GhIR61aSjlcCxoIGggaCBoIGggaCBpYfxoIhGb9&#13;&#10;6fYLlzKGeIMWsLNOpJE3+OyslbR7mUoGedFOxNqFS7uC6cONPfKrbbgIzF5d51jvoirrrilOBVrE&#13;&#10;nqPvpEBgQHFxsYNfvN4WA72jNQBlR/zRl49zdIf4KWa4fThPUiB0idpi612WsJLcBqtuzLFlNdm2&#13;&#10;rFphteU1yia+j+ePpNVaIQ6EBn2XFefZ0VvOtt9+PMSRpwZ9YPOvY4vtlZmNtnf/hJ2wQ6PtvpVS&#13;&#10;FttJ8PHNZP1am1cIFzQQNBA0EDQQNBA0EDTQHhoIhKY9tBjScBrAKK9ni2JNgeqsaWR9ixNa5N+g&#13;&#10;bYeFrEbtVlZrvQsrbEBJhQ0sXm4DS1dajozhvFztDiYik1/QNKXMkximl/lF7W7UYDM2mKNkIOr2&#13;&#10;XQs/tx5GHxTtU7bKuhfUan1LkdU2Zlt1HVtHNxgDYIRLF9+n09LRx4UUMVpUVFhkB/RdZm8tXGCv&#13;&#10;LuzpNgeobciy9+bm2Ni5Zn9/1+ynB9Tbubs3WIHaULm3lHy4FjQQNLBhNaBPENvJQm+h6Y1Jy/lz&#13;&#10;A88U7hVqWw7a4a9S59OEAuEJYbywuUi3ZEUWr2OFDlf83QRtzWMPCXo11uGEumoFrq1Yx5L1UPwL&#13;&#10;kmncrSP9PMhmpoFAaDazBt1Y1fEjDI0ahsmzejtr6FI7VLtvWV2FZTfWaWSmQSSnRmtoNBqRrVEE&#13;&#10;rffIzi11hjOkBTAC4d0cITEY14xQgC+qRIlGrnYgKyusEYFo0oaWK2lzBe2Upm/45OV9Pl1tbXXl&#13;&#10;p5xBaAqLS6xX50r7zpApbirh64t7iSy5ARlHXWq0NuqKZ3Ptk0X19otD6lUuFWodCNXaljnECxoI&#13;&#10;Gkirgc7yvVQYkvZqes/35f2AsKkTmn6qww2C9ri3+cLmQGi0UNJOT+KPOj4orIscr8jfFkYJTwsd&#13;&#10;idBQ128Kpwo/FsYI6yK9FPmnyQRe0TEQmnXRZgeNGwhNB22YTa1YflQAg5gRl630brBLVp2+vcKu&#13;&#10;Zby9V1fLLnYEBaLCaAOAuGA8A09iokTGG/Obmj7au7xeD00ETzufJTPglWplLSNjEMn2EdrQERoR&#13;&#10;zOLiMhvUtdZ+sN1E23bWMhu9uLfNrS62ysY8t8EDNPOf43Jsx54Ndt4edZpW2FQK3x/ap0QhlaCB&#13;&#10;oIG10ACPCW+kam9Jg6xwy2YSbt63BD21N3nhrb721LRyYXOoDw2yn3CzAFG9XVhX8aS1Rgn5n5R1&#13;&#10;TbO94o9QQrcIpUJLfVaXWyV6/WbaV9W9i/P1blXEEGjT0UAgNJtOW3X4kmLEemO4oKhEn8wUuSls&#13;&#10;enZwDWPck5UoqYn6Ed8b78Eobt7kTofST3Uix2oapCdd5lcoL0fDNHIwSuZHyprHbP2Z1zntUCiy&#13;&#10;Wa/v/jRoOlsvjbydXDDHjuk31eZqK+d/zRhqby7t5UhNVV2W3fZWrh24dY1t3UPraSCvQYIGggY6&#13;&#10;kgYeVWHOamWBOppx28piNws2SWcnCzyMJjS7sumelKjojFxAUjeHNmqpJSAyTBdsr7pOVVpMsYMc&#13;&#10;bQ6jdapGkLgGguUR10g4X2sNOINbpIWRFmcQaw2M25krSXT8da5FAdFB8EO8Ue1Owp9mGmDb6zqN&#13;&#10;eLF2hl+0ktxG611cK5211/hMk/5pE9rRE6SsLI3aFBRaZWWlFeavsgvzPrSqT3Nt7LLubvrb+wty&#13;&#10;7KEPs+z7+9SJtDa1b2jHZk0XToIGNqYGeFxsLCN4sPLWl8kMo7I1guHOdiNaqWeMLLVWBiggow3E&#13;&#10;qxTeEFojfRWI90Oz0gRmylp/gWlrS9Ncj3uRziCBcqRLLx4+eu7jzY56RtykqbdXzihnBKolYb/9&#13;&#10;LQXafLqAPtpb+MFGN5CPBQI6ai/xdSW9NY2odFcY1sgwjYxRmHQCMXo13YU0ftQJ/c5Jc21t+mZL&#13;&#10;/QuCOkBobf9KU6RWe62pf8UTglAOFLgH58UvdsRzOmSQoIF20QAGLKSEqWQs6GeXMr4dU6q3/H7X&#13;&#10;MtbJ+LUyTGsiLHEwoIkfjOCWmyI7K2HzKvNscbXWIOmns1CEppARmnYW3yaQGtqO7wB17drVoaxT&#13;&#10;F30PJ9uO6TvdirRbnWa7ifjo12SZtuzWR4fYoMAToXYuVkguaCBoYMNogGlNjwna+sNGCpCSqGDE&#13;&#10;/lN4T3hSwGjrIvxNeFs4TLhA4G34y0m8puO3hFwhLnqauSlVpDVWeEEgHfL+hhC3VcjvdYHw5EVZ&#13;&#10;XxQwWn8t7Co8I4wWjhQQpp/9WaDMhwjHCqMEwhCP8CcJCPVlWhdloQyQI+rWQ0gnGH5cZ1of9SVN&#13;&#10;yn+1gBEclW11QrqUGSOTMOiZeJQDPZ0meD3ly/07gbKTVpFwq0D6vm5yurL9SEfypo7okLK/I9wp&#13;&#10;9BPWVfKUwNECev9IoLzPCeT5vLCfQFt66SQHeqE83/WeseN/ktfP1pE6/174k0A9i4V/CdSVERYv&#13;&#10;6OQEgfzfFKgrOqQNjxPi/QU9owfCfElAyOtBgbT3FU4R0NcrAulSn0MEhPa9QyA+/vQH1jFF+0O6&#13;&#10;/vWSwqAb0qNsjBoigwX6F3ohz0z969xkmP/q2FOICzohDfpS9+TFtvavZLTUYWe57hfGCdxT3Gfo&#13;&#10;hLKg9w4r/obpsAUMBdu0NOBJCQZx3KiNk5X4+aZV0w1fWn4lllcnbPTsIk050xQ+PbJ7F2nnuOI6&#13;&#10;vf7k2d++QvswHZCjX+/kd56rzMuxITW11reo0qauKjU+jjphUZYtqazXN2pEsHLatywhtaCBoIF1&#13;&#10;0kBDG2MvV3gMMIxo5OfCNwXelvMoulo4Q0AeEBgV6SXsKEAmbhS+LNQJswR2q9pb2F0YJhDfv3kn&#13;&#10;vcuFnwhlQr2wUOgrYPhhJBPnBsHHKZR7D2GFQJ79BC+7yIEBSF4QM28IYu+QDgYt+Y0Q9OSylQL5&#13;&#10;DhAoO26MN+KvEsiLJxqGop66zjCv0tHL1+T4rTA06TFfx2JhK4H0SOc8YZ6AlAroZqDwF+FgQQ9N&#13;&#10;lxd547+bsKVws4D0EbYQ0BWgvtSNfJBtBOpM3ZBFQrXQRSAuZSPNw4Q5wtoIOrhN+LaAHtDNUgG9&#13;&#10;bp3EXjrSLx4SEK7RPpRrgJBOMKApP/VFegvRug7QOXkVCQjHO4TTBHRBPZcJlIE22l/4lXCd0CAg&#13;&#10;6Il+gZQ3HVwdfDvcKD/cJYLvD4PkJj3SuUBAf9H+METnlPV0gTK0tn/R/ucK9ItoeuSFji8UqgSE&#13;&#10;PoTuiFMgxKWnPLiOvvx16uDr1VL/Iu2bhKjQtrcI3YWEQJ+lDw0QviqgW8pOuTuc0CmDBA20mwYw&#13;&#10;fj0gNVF4f39st0w384Qgho4cNtbbpEXZ9sRnJVagxx6jIttqF7Ity+v15Gn/3eBoJ9rPr3diZI0R&#13;&#10;t06dOllZp67Wq0uRXTB0ql03/H372c4T7LvD51lhdr2mGTbtthYntJt5M4XqBQ10ZA1gnB0jHJcB&#13;&#10;x8v/aAEDCcGYuVvASEa+LhAGOUjA6EKeEv4gYJBjXNYJCAbVR8JRwn7CIcLTAkbf94UjBC8nyYFh&#13;&#10;hTH/mHCogOH0NeEugTgQoFMFL5SvVsA4xbgfIxDm78LvBQxMjFnKQ9m81CcdB+s4QzhDoGxnChhv&#13;&#10;3YS/CcOE6wSuUdZRAnKaMNy5mv4M0IHwQ4WPBa4fKKCjqwQMbXSAkeiFsiOdBcrxoHCYQF7nC5Qj&#13;&#10;TzhH6CtQh6uFnwqVQo3wC4HwzwoIeWHYkt/FwgGC1+FtciM7CpRvbYX8KBN2418Fyk4e1JU85woQ&#13;&#10;hysEyu/F65z2SCf+OnohjK8rbUhdLxHoC88LCHo4XcgS7hW4hs4PF+hj+QJpnCl48TrnPOquSwbY&#13;&#10;R8eZAulSz28LkDWM/rsF+sP1AtfI5ykBIV/ieqlPOtBNa/sX6b2UjHeajtH+5XVGutFyJ4On+nb0&#13;&#10;ug/n+9dDCkwelD3ev7b0CelIH+Tegcy8Kxwp0I+I91uBPE4RvivQBzqc5Ha4EoUCBQ0EDTTTAMQg&#13;&#10;W8+t5TUN9qd3SmxJtb7bo8dJaV6D7dZjmeW47a2bRlKaRWynE09sIDe4KU9jY6P1rK+zETlLraa6&#13;&#10;Wrui5VlpuaYb5ug3RmGCBA0EDXQoDXxVpdmthRJx064QThdeSIbjLfFPhF2ErYUfC1OEXwgQiVkC&#13;&#10;xutKIS6L5IGR/WzyAsbid4TRQj8BcvKkUChgIOUI44ULhDkC8onwnlAqnCT8SMA4o5xRma6TM4VP&#13;&#10;BdLDSMW4b0lIg/QgE8gbAkYoBiXyB+EG52r6s1CHN4V8ASP3LQHB2KY+pPd9wetOTjetrEbHW4Vj&#13;&#10;hAOF6HWdujDn6ojxjFAO0rtG6CNsK8wWqNsHAuSM+o0T3hGQvsLuAv6PCJTdy2Q5Jgj7CDsKOwlr&#13;&#10;K6cpInlMFK4T5gteaLuewtVCX6GrEL2u01YJxvinwocCda0X3hZ8XQfJfYqAvCLQd9A98rFA3PuE&#13;&#10;PYXLhccE2m5Ngv4vFp5LBqQdviqclTy/U8efJt0cqoS9Be4D2mikEBXuibb2L/pUntBf8P1LznWS&#13;&#10;9xT7HIH6IdH+1Vvn2wjcm0XChQL32lThAgG9exkrB2G+I9Dn/y0Qr0OJzKIgQQNBAx1VA47M6KOk&#13;&#10;ny1qsHMfLbQnJhdafo5+VfTY36P7EvvaVssskVOoUZSmNUjrqx5+VA1S49dIlZaVW1FZVysq72b5&#13;&#10;JV20o12pu0ZYxB/XV5lCukEDQQNt0sAqha7MAK6BWiEqk3RypYD/MOFxYVeBdDAYMSLTyavyJGxU&#13;&#10;Zujkn0mPA3UsETDetkv6PaXjXAGjzoMy3SvoiWcDBB9WzpQ8LBeGLOJHZprOMv/FYPZkxofC+Ecq&#13;&#10;hCed6/M/XPOGc4+kd4GO+yTdo3V8TcgVfNn1pHbT9mbpiOHrw8qZkn/I5Y1N7zlGDspA+oXeU0fI&#13;&#10;FMID1rs5XyScKZwu3ChEBQO1r7Ak6RmNFw3XGvfPFOgbwkVClKyQZh8B8obQVhi/6yK+nNQVPXih&#13;&#10;/bcQyOsewbeJnE6m6u9fBMpAvXcSWiNPKNDLsYCQNIS87nKuz//MlpN2w4bu/Ll3ypWuf/k+mql/&#13;&#10;LU/G9v0rldg6ONL1r9FKD8KFXr1ue8nN/Y1AuhmhyYsAcnm3UC9Ew+q04wg3X5CggaCBDqgBN2Ur&#13;&#10;UW9vTG+08x7Nt48WZluR7tg6PVq2Kauwc4dMs4KCYqHpI6R+BGV9VoU8EPKEsDAdrb6+3rkhOmz0&#13;&#10;gJ8Ptz7LEtIOGggaaLUGnldI3hhjIKYT/DFWJqe5+JD8bhauFTC2MBZvFPCPi0//9fiF5Pk7yWMX&#13;&#10;HbsJpIcbOVbAqIIIeMGQIhyCvTJEiL+9/oSLbZR0cSBpyDLBEwDnoT/Uqzp54us4UOedkn7Ddfyf&#13;&#10;EC87hr03eAclw6I/L+n0TTnqBB62Pi8fPt0Rg5u36eArwsVCfwHDE6KxdfKoQ6vSI1w6QWegt/Bt&#13;&#10;gXRxA/JDH0hrytwUsu1/BysKhvYMgfqmE8oI0SkT6C8jhTXJZwpQEwvk+wNknvyi0qATgKSrL2WI&#13;&#10;i08vU/+K5x+PvzbnnkRF40b7F30M4R6EKCL7C48K/hp+9NnS5JFziOXTODqS8IAIEjQQNNDBNNBE&#13;&#10;Zhps+pJ6u+CxAvtogciMHuM1+nkfVr7MLt9+og3skmOFxcWORPhd4jZENSAyfltnyAvTzxBIjEcY&#13;&#10;ndkQLRHyCBpotQZmK+QHrQ7dPCA3OMYLhIg3uhhyEBOM7kyyKMOFKFEoVxiMfW+HYCSBdEKeGFW9&#13;&#10;01yclcZvTV68Jc8k1Kuluvl4lAUjD+mXhDuJ/UF/lN+TH+rhZbF3RI5cj4aJXMroHKArNwn7CpCY&#13;&#10;qGAoUx/abl2EdrpSOF2AzPh2k9ORgSodCzlZj+JHfqjT8gz50LYAfffMECbuvSruETmn7SA1bZF0&#13;&#10;/csTn3ol1Jr+1Zb8MoWN3m8+TLq+RT/2uqVtQTpBF6Bvuosb2y/aITd2WUL+QQNBA9IAZAbU1dXb&#13;&#10;jS/lNI3MiMywPfKXOi+1S4d+bIO76ulT3Mltgc2oCERiQ5EIn088T+/vj6ExgwaCBjqMBtbltx5D&#13;&#10;51LBG8SkdbnwnrBQSCc+bPwab4K9YJD6UQ8MvNuFMUKOEBUMKAxY3hhPiF5IutfGOGx6C5MmMXl5&#13;&#10;wzP91c99MVq9ofuC3JQ/Xm+MR+qIzuYISDT9dMZlU6jW/8UYvUM4OBkFHYGPhXeED4XfCkcJ6yI/&#13;&#10;UuQbBMo/V/hIII/3heeEw4S/CpkkWu9omEz+0TDe7UmMfhFTBri/5o/01+LkSTpi4cNFj2tqh7aU&#13;&#10;kXRb6l/RfFvrJv90ZfBT8zKls6Z6+XjcQ5SZe+wugfaM34dcpy8TZorQ4WRdHnIdrjKhQEEDm4MG&#13;&#10;IDPZiTr7YE69jZxSZNl6jNXrsbRLl8V20bYTbUDnhBWVdrYSfd+Hncc2xhQvSEucuFDuuN/m0B6h&#13;&#10;DkEDX3ANfFv1PzGpg5d03EfAeL5E+LGQTrZJ5yk/PwLDG/GlAm+QcUMEMML/T4gLBurOAlN1Zscv&#13;&#10;6jydoZcmWLt7TVOKK5KpztfxwaQ7fqDslHFW8kJ7l3dPpbuvgPFKGS4SKI8XRsG6J0/iRqoPs6Zj&#13;&#10;DwX4pkDZP02639AxKoyIeInm443qONkjLOVqy6jOAoUnPepEH5skxKWXPMqEWoHwm7J43WGrQyTi&#13;&#10;Qru0h3BvLRZIb5qQ7j6kDF8RIIm+L8vZcSSdgjpO6UJJgga+YBqAFDCFK9FQZ+/okTFrubZj1k9I&#13;&#10;cU6DndJ/mm3bLWFl5Z2btk7WFsp+/Uw6grGhVRfIzIbWeMgvaKDVGuDt6trIQYp0QzLi/3Q8Vrgr&#13;&#10;eX6Zjt9Iuv3BG2CHymOg90weu+p4ZtLNiAZkAIICMJZOE7oIcblQHs8k8eX4xY14zujU9GT+h+i4&#13;&#10;U5qyHCA/3naPFM5Pc70tXugWYLdBLLwMkAOysFz4ixAlMzp1u6tBqhD0vDZC3XzbPCV3nMwMkN/J&#13;&#10;AkL5fD6MrlXiKSENrkWF/tMn6pF00199XX2f4tI0ARIMoTlViAtE5gyB/JcKrwmbsnjd9VUl4nrq&#13;&#10;J7/j26lyED/fl0+Se9s06aLvZ4WXhBFCh5N45+pwBQwFChr4ImnAjXIkGm3q4gZ7ZKKeybpD2QRg&#13;&#10;cOlKG9q9xgpLy628vNx9D8aPznQEMvNFaqNQ16CBTVADGD/7CQeuAQfoOsQDwYC9UeAcg+cXAkbz&#13;&#10;r4RpAtNdbhC2FOKyvTwIB6lhrcwA4U/CEAFj9V9CvTBL+I+A7COQ39YCcXhbjMF7rcC0qkXC20JH&#13;&#10;kltVmGqBkQbqt7uA3joJewu3CGxqgFE+UlgXIR90ViTsK+wgYMDzdh1BZ0cI/QTC9BKOE/4iQHgQ&#13;&#10;wq+NzFWk2mTEXXSkfWkTiMWOwj0C/kiOQP7IKuEj52raSplpa1sJ/YUThOsF+lFcmGJYJxQLvq7o&#13;&#10;dJwAoUKIT3oY+9SdNK8XThSQp4XPnGvT/fOeig4pZBTrGmGY0FsYLtwueJ3LuU6yWLHvS6ZAHr8X&#13;&#10;aGN0Tn8+TLhZoP/QpmOEDieymIIEDQQNdBQNQGgaGhusoqrOllQVuNEZfgm361Jh/brkWYEITamm&#13;&#10;mhUWslVz07dnwshIR2m9UI6ggQ6rgUNUMtAaIdzzwveF3QQeQRhPGJMIRiIGDwbONsIVwg8FDK+o&#13;&#10;HK+TocLHAsY3buR+gTe9CGlDBPYQyPcCAdL1voCxPELATpkjYLxWChtLoqMivgwvyXGbcJGwj/CU&#13;&#10;MEbA+N9fwBikjr8R8F8Xma7IKwUI5oUCb8yvErzhDhH8gQAB+EAYLOwlUJYpwiChjwARqRDaIpMU&#13;&#10;eJRwmkA9nxFeEzzhoJ4zhZ4CRi9lob9ASh4WzhUI+wvhFAHBKF8uzBYgJVGZphMMZ9K9SaDtfyLQ&#13;&#10;V0hjJwEiRR+kn80QIMsY48hbwrXOte5/0rX7uqe6egrp8nlVwd4Q9hYOF3YVuP/QHe1In4DgpIsr&#13;&#10;7zbJ3Qq9m0D7HCpwv74rcP8dLBQJtAltMV/ocJLd4UoUChQ08AXVAGQGaWyot+VVjTanQtsf6zFV&#13;&#10;kJ2wLYobtQlAqZWUlKTIjN9R7AuqrlDtoIGggZY10KjL1QIGbWuBoUucBjHJOAAAQABJREFUrwiX&#13;&#10;JuNhMN8iROV2nTwgkO63hSOFqPxHJ/8UthdOEDCOMDoxhi4SMMy9LJQDIwpiNE/YViDOQQLyqHCU&#13;&#10;8BwnSanXMVon7++PXK+JhME/qg+uxcWH50j8qPBwrhTIMxoX/6uEkwVPwtDFcQJvt8cLXLtR8IKR&#13;&#10;78uOOy7+Gu0QvT5R59cJ6AjyyKjE7gJG7RnCSwL+uwhnChAPSAd6vFIgXQjHvgJC+vhxRDctCeW4&#13;&#10;WPizsELYUjhF+LpAW14gHCN8KjAadKDgZbQcpwkfCugVYxx8LJwqPCRQjqheJ+j8WgHD2dcVEoOg&#13;&#10;B0aifiVQFvoqpGaYsED4tUB/mSl4ofzk4YE/6Xod4B8XyoP/qvgFnUf7ly93tH+Rblx8ehzJOyqZ&#13;&#10;+hdhTxXuFCgL7bdn0v1LHf29RP0Akq6uTVea/pIO6VJGH4crkMvzhe8Ik4StBPrx0UK+MFI4UeDe&#13;&#10;7pASZXW4c4RCoUx4Vdj6rrvusrPOOkvOIEEDQQPrUwMQGr7pUlezykZNqrGjH9zCfUSzLK/Ortll&#13;&#10;hp0wPNtKOnVzhIZvvoSRmfXZGiHtTVUDu+22m7399tsU/3oB4wZDgx/xuBEhr81aeGFZKvC73hbB&#13;&#10;QCUOcb2RVpUmAQzXYoF8uM7b9P8JGFwY3jcJWwoYrxieHwiLhJYEEtBX2EagHFOFOQIGWFTIk7AI&#13;&#10;4TAwo0L5sWOwazBIaX/cJUKegDEXr5OvD3UmTY5eiAuBIF+fnr/mj+irm7CdkCtQ9pkCaUWFspEW&#13;&#10;gl7i/ZK4pEWeEMyo0alTN72tv47UifSXCQhtgT+6o26fCAuT7qi+uEb9iwTsPdKnTglhTULZewvU&#13;&#10;kTJi+EbriM4pP+0Rrzfh6Q8Q1snCdIH6UQbK4sslZ0p6yDVQ4NoMAaPbC/qhz20tkC5khvIsEqJt&#13;&#10;p1PXbr6/RHVOO1AnyGq8j2HE019IizhR/aBP6srRl5vytEf/SlcWdLqFsIOAbscLtDt9Bx1Ey0h9&#13;&#10;WupfXPf3Rrr+pcvuOu1MW5HHp8IsIR1Rk3fHEJQUJGggaKADaaCxodEaGniGNIn2E7O83BzLy8tN&#13;&#10;7WgWyIzXTjgGDQQNZNCAN3IyXG7RG6MpbuDFI3A9GgbDygtGE4bylCS8/5qOyxUA8Pa+JaFuS1sI&#13;&#10;wAPUG/o+GAYpBlwmidcnGo64lKslIW2Aod6SULaWyo7u42WPpofBDuKCITwhifi1dPrCEAdtEcqO&#13;&#10;YQvSSZzERMOgm3Tlw0jOZChDyEA6oU2WJPF2ugARv3T15zJEJZNAGEE6Ib14f1if/Ys+MTuJeHni&#13;&#10;fWlN/SvdvRFPk3YEEMRNRmCXQYIGggY6iAYYpWGXM0doeN+TlBx9ZyasmfHaCMeggaCBoIGggaCB&#13;&#10;oIGggc81EAjN57oIrqCBjaqB1BoakZr8nEbrnN/gxrirG7JscU2+5WhBTdjRbKM2Ucg8aCBoILMG&#13;&#10;eAXDtC2EaV1BggaCBoIGNpgGwpSzDabqkFHQQOs1UCRC062gzirqc6xSmF1ZYLlZ0dkdrU8rhAwa&#13;&#10;CBoIGtgAGmDaEFN/mGo2eQPkF7IIGggaCBpIaSAQmpQqgiNoYONqwK+LSWidYaeCBhtYVmVTVhYa&#13;&#10;m5/NWpFny2tqrEthQudM1Q0SNBA0EDTQoTSwWKW5TGCUpqW1Kh2q0KEwQQNBA5uHBsKUs82jHUMt&#13;&#10;NiMNZGVlW9fCRhvebZWbcparu3TcggKbtjxHU84aA6HZjNo6VCVoYDPSAG9a2C2LhdqZFlNvRtUN&#13;&#10;VQkaCBroSBoIhKYjtUYoyxdeA26NjDYAKMjLtgHlNcbUM75FM3dVrk1ekqMNA9igRPtHhlGaL3xf&#13;&#10;CQoIGggaCBoIGggaCBpo0kAgNKEnBA10IA34j2Vm5eRb75J6bQxQ56acNWrr5kcnFdiKyka3C1oH&#13;&#10;KnIoStBA0EDQQNBA0EDQQNDARtVAIDQbVf0h86CBzzXg19BAarJy8mxQ5zrbs+cSTTNTGGHM7CJ7&#13;&#10;b67ciYZAaj5XW3AFDQQNBA0EDQQNBA18wTUQNgX4gneAUP2Op4GcnBzLyc2zsuJ8O6TvYhs5p6eV&#13;&#10;5tXb1/pXWJ/SRqtvyNP1pmlnngR1vFqEEgUNBA0EDWwSGuDFLl+xR1gD1DSv1522+x++Pl8o8GFG&#13;&#10;PoTJ8Ysk6LpY4DUdu+KxIx5SJKAb1l615mOf6JDNJ1obXkHXSbZQ7K0FPgzKhywpP/XgA7JtETbL&#13;&#10;yNTmpFki+IEG6pbpg6O65MTrobU7BZEH/Q69495OKBM+EFqjdwXruBIITcdtm1CyL6AGGJ2B0OTn&#13;&#10;51t+QZEN26LKLtxuqg3vstJ23jLXyou6uSloYQ3NF7BzhCoHDQQNrA8NDFSi9yYTPk9HjLv1Jccq&#13;&#10;4R8I85LH6esrow6aLqTgD0K58AvhSQFicp0wQnhWuF6IGugH6xw9TRIQDPFLhaOFMcKVAsb/+hJI&#13;&#10;xv3C9sLhAoSmh/BHob8QLatOW5STdXVGhhB7yv/XAvUDC4WLBOqeTvjWE33pGKG1ZYAs/VR4SkBO&#13;&#10;Fb4n/Em4RtikJRCaTbr5QuE3Nw0w4gKpyc3NtcLCQuteXmwnDqmw3Gw9r3ILLSs7N3xcc3Nr9FCf&#13;&#10;oIGggY2pAUZn9kgWoNN6Lki/ZF4LdGRU4osmjAbsLXDslaw8oxw7C7sLED0vGOw/ES4WzhCihGa4&#13;&#10;zgkPkWnrKImitEnI/wDhUeHDZExI2G7CgOR5aw+Z2hyi8U0BUhOVR3Ty96hHxE2cIQJ6aIv0TgaG&#13;&#10;BEHkvyVcKDwsvCtssoJCggQNBA10IA1AavLy8qyoqMhKy8qsc5fOVlLe1UpLS62goMCN4BAmTDfr&#13;&#10;QI0WihI0EDSwqWogOgUo6l4f9alPJspUota+VV8f5dhYaaJf6s7RT+3j+F4S7+vohVGQqwRGc6K6&#13;&#10;wg2xIA4GuE9HznYXyBeEZpnwG8FPkaMMNUJ7SU8lxEhLXM6UB+Qpk/jyZLqezj+qr08UgBGzLsLl&#13;&#10;QrGwyUoYodlkmy4UfHPVAETFTzuDxDBSwxQzRm2Yisa1QGY219YP9QoaCBoIGvhCaQBicL1wi8D6&#13;&#10;Dk9ePOnBTo0STa7fKtwuVAnra7qZn9IF2fi78IqQST7SBcpPedIJU8ggs7PSXZTfycIWaa4xcgip&#13;&#10;ejHNtbjXcnn8XJgWv5A8pwwMYoyOXb9L5+cKJwn/Ex4SNkmhowQJGgga2EgagKjEyYk/h8DghsQQ&#13;&#10;LrWl8wYcnUlXvo2kqpDtBtBAaO8NoOSOmQVvgbsKrHHAgPtUmCssEqKCUcTbXKbOLBEw4DDEBgp9&#13;&#10;BeLNFJYKmYQpXoQfJGCDEGeGwFvwdELZeFtP2boLHwtM2VosxIXrhKdsGJBMa9pewI8pS9MERggy&#13;&#10;SZ0u8Ja6j0C8FcJEgby4lk7K5Vkm9E+C9ImDHiqEtgh59xKoK2lSV9ZSpKsrOskXqCtGPedDBOr6&#13;&#10;oUAcP4rQSW7Kt60wR6B8xPNCm5I3xGF+8qhDMyHdbkkfyhTVBzqg/+yQvE76C4SVyfOWDvQp6gGB&#13;&#10;4FgtUJ6+AtcQ2pVz0qNNfHjKS3hPguR05dhKR/oX9Z8g0Lei9dXpGmVbhThAIO3/rCH0HF3/1xrC&#13;&#10;ZLrMPXBy5CL91tvmHM8UXhTWJNyLjwiT1xQwdh29QGSuFs4XHheibavTTUO80jZIaZ955hl7/fXX&#13;&#10;rUuXLnbGGWdYt27+3sic/WuvvWbPP/+8bbXVVnbSSSdZmabgrK2QzquvvmqDBw92afHme00yffp0&#13;&#10;u/vuu90UoAsuuMC6duWeDdIRNFBRUWF1dXWuP/nyrE0b+7j++OGHH9pjjz3mCMTxxx9v22yzjb/U&#13;&#10;bkfKfeedd9rcuXPt6KOPtq985SvN0vakhtEYL97Pn6/v47333muffPKJDRs2zE4+Ofq8bd+cKysr&#13;&#10;7eGHH3Z5ffWrX7WDDz64fTPIkFpVVZX97ne/M46nnHKKDR06tFnIBQsWuOcNU/+Q+vp6++Mf/2hL&#13;&#10;ly61Y445xnbeeedm4df3SW1trT300EP28ccf2x577GGHH364y3LOnDmuL0FG0glEuLi42N0nvXr1&#13;&#10;si9/+cvWpw/22udC2v/4xz9sxowZ7rl89tlnt/isff/99+2BBx6wkpISu/DCCzOGpZ/z/Jw1a5Yj&#13;&#10;5t/+9rdXy/vzUgTXRtIAhu5PheMFyIaXKXLcKPxbwFhCMCT/Ipwo/FDA+MIQiv6YMxXoR8LzQlwO&#13;&#10;kgfxOHpjlTBvCTcLD3MSkSFyXyWcIpC3F8gJZcPQxJj3Qvx9hD8KlO1CAUMc4fwBgfJSt3Syqzyv&#13;&#10;FI6LXMR4/z+BeBjTXorlOFS4ROAB7vOR0xnB1B+9jsGjFbKXwlwuHBsLS11/KdwnYLx7eVSOPYWf&#13;&#10;C9TtuwKkBqGc9wo/EHYXbhV2E7yMk+MywRvK58mN/iuE/YV3hLigS8oxT8DQ/1RAcFNPyvL5D5bZ&#13;&#10;C0n/V3VsSdDbnQJ96h/CmQJ97CTByz1Jx290pNy/Fs4VHhcI5/Vymtw/FrYXvPBg/FC4SXhQiPYX&#13;&#10;naaVbPkeI3QVPhNeF1oSwlOPmpYCZbj2NflHywu52EMYmAy/r478OE1Inmc6ZOlC9B7JFC6d/0h5&#13;&#10;cs/uL9BfXhM2aUEZuQIPtN7CZCFx11136XeyfeScc86hYyW6d++e+Oijj1qV6E9+8hMXZ4cddkjo&#13;&#10;x7ZVcTIF0g+vS0vGY2Lx4sWZgjXzl4Hs4lBuGbrNroWTjaeBJ598MrHPPvsk/u///q9ZIaJtvGTJ&#13;&#10;kmbXWntyzz33uDbXCEniwQcfbG20NoVbtmxZYsCAAS6fW2+9tU1xN1Tgvffe25Xva1/72nrNcv78&#13;&#10;+YkRI0a4vL773e+u17yiiZMv9zUQeUtdom1++tOfJg466KCECF3Kf+XKlQm9jHHh//SnP6X8N5Rj&#13;&#10;+fLlif3339/l/81vfjOV7ejRo1P18PVp6SiC2qy+JESdt99++1Q6v/zlLxONjY2pPOKOO+64w4UV&#13;&#10;2UtMmTIlfjl1PnLkyER5eXmr001FXAcHz/dk/a/TsUSAkUYNLZ0GSWpgmI4TBa+zl+XGoPJ+jXLf&#13;&#10;IWAfIBhtDwmEn5Y8LtWReD4O1xYI+wtR+bZOVgpcx3DG4IcoMJKAX6WAEenlQDmcHaIjhuJLAuFn&#13;&#10;CISnbFcJUSMO8sA1n89Uue8WnhQIz7UPhK0EL8PlwB9QBo5zBYy86clz/O4RqL+XK+WoF7i2UEBv&#13;&#10;kAgIHX5gqjBA8HKxHPiT7hDvqePJwjKBa5RhlAA5my/gByAcxYKXt+TAH137eBiiM5Pn+D0iQEBw&#13;&#10;vy5Qd9xgiuD1MFhuSBD+kIW4cB953T4ht9fDKXJ7XS+XG5L1uODLTd84W/DyJTkoL+s4zhSQIsH3&#13;&#10;KfSHXCu8IxCOMtG3Rgn0IeTvAv5PCYUC8g2hSsD/EwEC+Kzg/WgrSFNrhDS9rm6SOysWqZ/Oo/2d&#13;&#10;tthboH5fToNd5efJppzN5B6dUWYA2dpXgJR5P8r9MyEutAH3pg+3SO6ThB2FdGXYRf7bCOmkpzzH&#13;&#10;C6T1p3QBNgW/3A1ZSKbOILzx5K1ha4QRGdYRMJoTfVvdmrjxMPphTaXV2vx9nm0pczzfcN6+GmBk&#13;&#10;hrfCjJ6JJDdLfG3auFkCOmGqF+3Nwnzf/vEw63rOaAt5IOTXEcWPYLIRwfoUdOHz8M+I9ZmfT5tn&#13;&#10;wBZbbGGrVq1KtQXXHnnkEbv++utNL17cVD8f3rcZIzQbo80oL6PbPA87derki9XsWSoS6kYUxQfc&#13;&#10;dcrMKMm8efNs4sSJNnv2bGME8oorrrDevXvbAQcckArn2xuPm266yUSebNdd+R1eXXz96cPkkUkY&#13;&#10;6Vyx4vOX2v/85z/dvcvITpCNroEcleA6YYiwRLhEwPCvEboIGFXfEb4l4P+oEJX+OnlTOF+YJfCg&#13;&#10;OEO4UcB4w0h/SUC2FH4klAqEPUfACKwTdhAwPrcWfiiMEqoFwuO3UKAcLwv49xJuEE4VKOOrwmtC&#13;&#10;VMgHf8o2VaBs1OPXwjCBfC4S4sJDGYOOcBjq1OMuYS/hSGFbAUN3C+FMIUd4WzhbIJ9GoUwg/R8I&#13;&#10;A4Q9hWlCJhmgC9cL3NRzBco8RqgV+gs3CeR9qTBaeFxAEk0HV8ZX5P6uME+gzP8VhglfFyAVJwiE&#13;&#10;yRUId5WAUY7xfK8wQ3haOEk4VrhWqBS87CfHUIE8Rwr0ka2F64VS4R3hYuFDgQcChvMdwpcFyv2s&#13;&#10;MEtYkxAX/EZ4WEC3BcLPBcq3SsgW4kKc0wWICDpipGahQNwhAoSpt0D/JJ0KoSVB79QBoY97XTuP&#13;&#10;NH92kh95ZApH+dDpX4WocF9AhLzQ7uME+h7hKT997CDhVmGZkEm4Z28TuKfIL528Ls/jhHg50dVk&#13;&#10;YUdhFyFPIJ1NSnI7emlPPfVUN72CH3AMjHWR73znO3bYYYc5coRREGTT1IDeHJveVrvCx4lptI2D&#13;&#10;0bRptu+GKnXnzp0deampqbHhw3lJ2yQQZgiBJ1nef2MfIQ833nijXXzxxdavH7bI6qIRLjd9bvUr&#13;&#10;snREajTyZH/729/cVEfIxYgRI5oRIh8P0vbDH/7QHn300YzTyXzYTMdFixbZyy+/7AgPROvtt992&#13;&#10;0+U0amNf//rXM0UL/htOA/srq8OFRuEG4Z+CFwy+KwXeOO8hYAQ/IUQNIcJcIowXvPxBjpOFLwt0&#13;&#10;UoyxBmF3ATKAkY5hhoHrBYMRg/W3QjehWCD+gUK98CsBY9HLZ3KcJ3DTggsEDEHq4QWD8DJhQtID&#13;&#10;IoSBjeH5bYEOSJ0XCFGhjsSjnMgS4R7hK0K50Ef4QIA01AiU5UYBPy8QAYzRbwndhC2EloS0txOo&#13;&#10;K2k9Lnj5UA7I3Gihv3CZ8JSATr0slgPSQFhkkXC/8AtOJL8RHnSupj//0OEMYSthYJOXq+//5D5R&#13;&#10;oN0OER4RvBwhR2dhsvBY0vNUHbcVVgi0AaTGC+4LBdp5e4H07hKi/UenGYW+tTBydanc1BPJbjqk&#13;&#10;/tLueQK6Rog7V6ANaYs3BPrXocJYIR5fXqvJbvLJFyjvvNWuru5B2J6rezfzKWt21nTCvTU44v+E&#13;&#10;3OiTfvWusJeA7CwMF17lJINQL6+DDEEylpF60teRXgJtFr2v8e/w0pqG3aiV6Nu3rzGvfscdd7SW&#13;&#10;3t5ilEyYMMH9UGcqcP/+/W3fffc1TV/L+IaVN5jMUW9oaHpetPT2MVM+6fwnT57s3o6mu5bOj3n9&#13;&#10;vFHlbaqmg6QLktYPY594GBOtlYULF7p8om9SWxNXU3acrnjD3VrRVD9j/j1rM5i33xohzqeffppq&#13;&#10;E791MXEZRYlKa9pYU4ecjj777DP39joavy1uykVfwQBeX0JZyQNjtC3SVj1z/0yaNMmtdWhLPoTl&#13;&#10;nqHP+XtmTfGpE/cqZUTW1yjYmsrBKANrUfbbb79ma+N8n+Lez/TMiT4XWHcybdq0NWW3xuvoUVNx&#13;&#10;Df2kE/S03XbbuWfYoEGD0gVp0Y/1M4y8sIYQoQ38i4FoROoGICMQqLUVCAzPL+5XRoQgTzyf/vKX&#13;&#10;vzQb+Vrb9EO8ddYARluxUCVMFwYIdA4PDLBPBaSv0F2IGtIYXRiLUSGt+UkPHs4QGgRihMwW/uVc&#13;&#10;zf/8V6eHCxidxB8mYJ/w48JbZV8mf+wjvzECsqvQ/IegaTRinLv6+R9IzcMCBnBXwRuLcqbkXrni&#13;&#10;P0wT5bdcII9CAflYOEDAUH9U8NJDjj2F8wR0i+Q2HVb764373ZNXZuqI0R8XdOb9d5Tbp+vDYfh+&#13;&#10;6E+Sx2mR88cjbpz8YGE0I6VNB/eXtpwkYJyf6nya/mDgjkiev6DjFIF2pZ4I/aBS8G3jjwvkB7FA&#13;&#10;aM+2Cu3vJer2fv7INdqMdkIOEp4WrhH2FdD/bcLRwvWCr7ucGQVSlyVg5KOv1ggElz6WDo3yjz/Y&#13;&#10;C+T3LcELRtvzyRPK+IxAPMS3ib+fmnxX/1svL+7BdGXg3qUf+34nZzPx9y19olezK5vISUudpENU&#13;&#10;4Z577rEvfelLduaZZxqLdBF+aDFCWEyt+eP2ve99zy1c5gdzzz33tCOOOMJtJBCvwO9//3tHjHiL&#13;&#10;HzdCX3jhBbcYmTeJBxxwgMvz6quvbhOZIL8PPvjA5XHcccc5I+faa6+1nXbayZVXaz4MaN2HW2Ac&#13;&#10;Lx+EQnPzHYHjjTH10Tx+t2CcDREwEKLy3//+16VNfTBG2bQA4kf5MdQOPPBAGzVqVFrjobq62lj0&#13;&#10;TX132203F5ZFzlovYY8//vhq5bvvvvtc2ldddZW99dZbTlcsZGdaCvEuv/xyNwUsWj7vnjp1qn3/&#13;&#10;+99301d22WUXVyfKiF6uv/5601oXH9Tle+WVV7q8WKR8zTXXuLqgB97qXnrppa5tPMnjLTIE9Re/&#13;&#10;+IVLw7cxuoi3MUY3i5KZRkO5Ibfo68c//nHKuE4VJIOD6Tvojbbx9WeR9VFHHWVsYOGn+mSI3ipv&#13;&#10;iAF93C889+2511572R/+8Aej7dKJ1jK4e4H6xfXMm3neuscF4ovuvE64f9ALb+bjo1/RuBjdv/nN&#13;&#10;b1zbEwd90me/9a1vObIaDevdc+fOtYsuusjlRZ3Ik3uYurZWb4SjH9BuLOjHQI7K/fff767xEuTd&#13;&#10;d/md/1wg7tyXxGUqFIv8fR/gPsG419oUu+6661wkSOShhx7q7l3uPU90uAgZJy/uH0B+3Ee33HLL&#13;&#10;av3u8xKs7qItf/3rX6f0iF64n3hOcM/R37ywecIll1ziyg8xWRthSqYfuaQO6V4q0M/oP+j2r3/9&#13;&#10;62rPndbkS1ytP3Mklw0IGBk/5JBDXNR33nnH3SutSSeEWa8a8G/ni5TLncJo4dUIMHCPF5DuAsY6&#13;&#10;RpGXGXJk+5PIEcMOwSBEIALeQIq+aXcXk38wiCEuUwUMrkECAqli5OAVIVq2l3V+uoD0F6KGOX5z&#13;&#10;hM9vHnyaBKMRkkSd+zR5Nfs7r9lZ0wkPXF9vXycePIsFjMdLhPuFscJbwlPCbwTyWJOgm+2Tgabr&#13;&#10;SHrp5OOkJ2luFQuA8et17i/5ulPu6EgH19Fv8wcnvk1kc0yT05HELZPu4ToOESAN1BPBsPZttIPc&#13;&#10;LwjxNnpNfoMFZBshVyDv9SV/UMITBMp2gPAz4UGBNrlV+IrQWqG/I3MF+suahDz2Er6cAejwP0JU&#13;&#10;0MnBEQ/afl/hPOFsoa+Azr2cKMcW/iTNcbH8ThAylWFHXSPtTEJd6Rf0sS6ZAm0q/tyodDgeDL2F&#13;&#10;yUK7bgrgF2xvueWWCb0dlG2yZmFxLuUQqUnMnDnTRdDuOgnt2pPQD3OCBa5c1/SRhN5aJvQWM3VO&#13;&#10;uKjIqHbXZIAkogvGtQuPS4t09GYyoTeZCb29dWH1xt8dNd0joTfl0eTSumXUuvBa85OQceLcpBVd&#13;&#10;GKu3von4QnAZe24RMmUA2k0toZ3dEppq587x03z/xHvvvZfKVwalu7b11lsnZKQ5t+bBp+pCHOKL&#13;&#10;oKTi4NCISkIEKZUudZPRkaqzDLfEj370o4RGiVLxbr75Zhde8+5Ti9k1epagLX2ZWYzr28hHRB/U&#13;&#10;w4chvqbLJCin90NPPi8ZWAkZue6a3kanwhC2Z8+eCU1BdG1PO+FHOlpnldA0HJdltI1lwPtiJJ59&#13;&#10;9tlm5SAt4MsgEpygDRAWiKMT2kzrKVJpyIhPnH/++a6PEI/+R13QF+eE1y5YCRGSVJxMDhZ4a1ct&#13;&#10;F08kLBVMhmDiZz/7WUJvtd01kYoEOtMUyVRZjzzyyISISCoOjldeeaVZW3g9+3QoH4vcvZ6JQxlk&#13;&#10;ZKbSJY8ePXq4c/qN77O0R1RYBC4DNRWPhfL0H69L2lsEIRolMW3atISITyoM/dsvsKcNfT+Xwd4s&#13;&#10;XroTkRKXzu677+4Ws/sw1O3EE09M5UGfjYp2CHPtyv340ksvJUR4U3rWywG3UQh9kfuTutDHaOMB&#13;&#10;2rxBpCuhUaxUPQcOHJi6Xyi7j0M8+mBUz9EyRN2EEXlKlZdnBv3J65Ej/Zo+geiFR6q9RMxTSWnn&#13;&#10;yFSc//znPyn/dA7t8phqY73wSJWTviAi5dIhbRHaVL8WqXN5R9NjsxjKRzvqhUX0knNrV7ME9SHM&#13;&#10;ZZdd5vz0IsQ9p/ETsV0tTnt5hE0BpOHWySMKRhth/M4WpgkY1R4z5J4qTBEY7cBQwk54SCAexm22&#13;&#10;EBef7nO6kCcUCvcKxMHoXZMUKIAPzxtnX574cZquUTaM2AECMkYgn99zkkZ2kR+khjCXJK9jbHIO&#13;&#10;MErjgiEM0eH6McmLGM0XCvMFH5fjcuETgVERSBp+lwteLpYDP+qyrYB+IED4PSFkkkN1gTCQq72T&#13;&#10;gd5M+t2XPI8eMH4JD9HxZNJf53y8wPVbvGfyeLSOjCRg2GIcI7cJhH1XoG0QjN4lAv4VAn0l3j6c&#13;&#10;0z7gvwJxMaoXCBCtMwWEtHyfoi5ZeEr6CNSXPI4SvNDn/i7gj+7oX162keNu4WPBxyUcWCZg0KPz&#13;&#10;NcntCkCc1wTKEZd+8pgo+LRHyh0tRzx8unN07+O39viDSELo845IGvTR7SPX2+o8XREgVejtTGGT&#13;&#10;FjpRhyM0GHcqV0Jvc1PGMjtPQWDwB9pSNqG3fm4XNIx3dkTDHwIQ3aUIYwl/vZVNERqMAf/DSx7a&#13;&#10;PtbtwMbuZvyQ+zxaS2jiOw5pO9gEab3xxhuJ22+/PWVEY6x7A5ofco0Gubww7n7+858nxo4dm9CU&#13;&#10;qMSbb76Z0ChGynjSaFRCb5bdb7/eUKcIHIYvhgOGJCRCb91TxpreuKbiQBiiRhTlw1iDYLIjEUYO&#13;&#10;dcboi+789Ktf/aqZLiBkGhVKaCqdywuCSTx2X/LGHIa93tw7f0jXfffd5/IhHgalJ1WU/d///rer&#13;&#10;E+U79thjU3nRNhoVSmjUJkH7YSihT29sUxd0i8GMRNvYExry0zQblyYElR2aNO0todE0V3ZPXr3h&#13;&#10;lYnQQFaoI6RZI4YJ2pq0NbqXIqOQAvS/JslEaDRy4Ixu8sEwYzc3iPSYMWMSGnVKoCuuYTSjKwQ9&#13;&#10;a8TS+VNPjRw00/MJJ5yQKrc3eInjdxDEcIeokcf48eMTeivfzLCOEhry1FbWLj3qqilJCY2EuPwg&#13;&#10;Bf4Fw5AhQ1L3q0YZUm0KQdCopYtDPPq67zvUqzWE5n//+5/LHyJJeb1wP/l7mbQgflHBiMZfI0mO&#13;&#10;zGjKW4r8s1se9xX3Af2AcJA7/HmJAJnlRUCUuHEP01e4R7l32A2OePQnCMGahHuc5wr65/7nnOfV&#13;&#10;U089ldDonEsLsu77E4TGE8lzzz03lXyU0Gg6lyNmEF4Pbevs+jo7s9EulBECxgsRL1FCw0sDhGcN&#13;&#10;YYFGSn1Qd1wToWGXNOJRfsqHQAj980Bboaf6h7vYjn8CoZHmWyd/UjDaCWN0f2GgsHUM/XW+lYAB&#13;&#10;hwGVL3jj8365MS7jEiU0hMe2+KVAXh8mz3VoJhiZOwmUgXxuEgjP6MIQIV4uzikbowiUzxupY+Qm&#13;&#10;HgZvOqGetQKG/hnJAGtDaPZQXAx/8kJ/PxYgO7sLvBBGLxjuXL9C8BInNOjmToFwb/tAaY5nJ8NU&#13;&#10;6ojRjrwpEO8+TmKytoQGo/x1gXT/KmDMz02eX6ijF9rVkyLaO10bDZI/bQO2EJAvCeilQThTQNqT&#13;&#10;0DSl2ETiDtLJ94VHBU9uaPdhwprkpwqADt4X6JNxiROaFxSAwYDWSi8F/EQgj7aAPlIuIAVCnNDs&#13;&#10;6K6s3R/al3ZhFDVKINcutY0cixtrkyM0jEzERwWefvrp1NtFCJGXdMYuRqLq7d4QYyhHhXT54eX6&#13;&#10;2hAaiARGSFQwzEkvavgyWqQpTK7MkCj/RjYazxMNwmmairsUJTRsie0NXB/Pj1YwEuG3vMa48W/G&#13;&#10;eRsdLx+EAYOPMmoKTULz+l1yntBgfEWNKZ+X1yNGph99g2hAKjGeIBFxwVD3oySQFiRKaDDeb7vt&#13;&#10;tlQ0jEofxhuu3kD3gdK1MUYz9SE9TWPzQd0Rwx4SRr0gXRi1EK/4CA1voblOOppeltD0n2bpaHpS&#13;&#10;asTl9NNPd8ZvswCxk3SEhq1z/QgDIwDjxo1rFguieNppp7kyQHw1Dcpdx2BEj+hZC76bxeGE7ca9&#13;&#10;njGcEfocozjUh1Ear1t3UX/+/ve/p8hTlNBAmBn1QV8/+MEPfPDUkbfwvn8xuopgkPMmn7w0ZXC1&#13;&#10;ESxN+XPXuN4aQgN5Zet3wv/5z39O5c19j58H2xCzNTOCvjUtzF3zoxuawpoiNNF+5LckZvQxOvrA&#13;&#10;iI4nNPRrRsWiQj090Ya0rUkgS5SVdos/wyBJjAxBQP71r3+5pFpDaBhd3nbbbVMgPs8w6uJHErkP&#13;&#10;eJFBfbykIzSUyY/80n4v6SWEl5YIDc8nTXl1deNe8S8WiPvb3/7W9R36D8R0fUggNOpVrZNLFYx2&#13;&#10;4g07oxDpBMPmZ8KpAoYUxOEhgXitITQYXcj3BOLMETB+44LROF2YKhwqnCMQnhGPTAboYbp2nXCa&#13;&#10;gO2CeELzotzp3ph/R/6ku0TwdV4bQnNVMh0M5QOFuJAmU8HI68rIxSih8XqADBEO8tY/EtY7sc3u&#13;&#10;EgjD6BLtgKwPQkO6lwvkNUm4RMDIpd22F7zkyOH7wTty5/sLsSP1RVcjkv476bg2hObIZHwOkMW/&#13;&#10;C5SRERr6ZBfhXOFXwp5CVDrrhP7bKBDnPGFN8l0FIOxMYbs0geOEZqTCQMxaK5S1RiAPMEugPeN4&#13;&#10;S37LBB8OEn2CgKQjNJnulaYYLf/1/XC2gsV12HLMDnKVjrFJin4I3cJVvc1fbccf5p+zjgaRkZO2&#13;&#10;fvpRN+aks0AdYc64DPxmYdlJiPUpayvf0noCtp2OCvPTZSwbi7ABQhjWRsioMhEHVy8fhwX3rI3Q&#13;&#10;tBbnJYO/2XoD5qpTFz5UKoPFR3NH9IAQRsaQc+uNtltLIYPC7WIULx+bMLAlMtdZg8BH+6Iig86t&#13;&#10;1Yn64dYbfrf4lzn/MnrdZT5UyIcANfpi3/jGN5yf/8MaGNZE8cE/JLpWwIeREeXWNPhzkUDnlGGf&#13;&#10;0gH6yCTUgX4ig98FYc1OfHcldMf6HxY/syaEhdfEiYtGYoxNBEiTdSAyQt36A/IHeptvGglx0VjX&#13;&#10;5fUdT6elczZZkCHrgvAhS8obFZEY0+iB6z+svRBhdJdluKf0zFqrqKBn1snQ5xCvL9qW/BDa2+vW&#13;&#10;eegP63dINy4iWa7fyqC38847z61D8TqgDYnDOizkxRexKcz1B9ZJ0YdF2FZbm8O6Fe611orIWepe&#13;&#10;1VTCVDS9kHBu7jF2MJNB7taW4YmbBfeICJo7Zvrj+yL9wN+j8bC0NflERSTURBycl1/jFb0ed4tQ&#13;&#10;uv6E/tidjHV8bDBAvqzHYSMR1uTx0c/WCut+6KsebL7BhhrUn+fDiBEjTKOr7mOXGi1rMVnaRC+E&#13;&#10;3H1N+7GejWfmmoQ20UsNdy9x39MWXs466yy3XTR1ZI2c17W/Ho4bVAOvKTeMJTrCZYI3lOV00ld/&#13;&#10;bxKuEa4QIA0YhWsj3Hz84PUWMBbj8k15bCVwA30ijBeY/kKZbhAw3qICAfqzcL0AWYrbMtycBwlR&#13;&#10;GaQTDEnkU+Fd51q7P5QVgdA0PbTdqftTqL8Yh/7Hv/kP8+fhvGusHOimu/AjAQITFX7IT056jNSx&#13;&#10;InpxPbgfVJoYDNsIXrdPyD1V8ALJGZU82VnHdG16nPxvFH4h7C+0VeoUwesCnWYSyoLurhUuF84R&#13;&#10;okIfp61JD1lTexBmOn8kvYTPH2DOK+0f+u0FAnrIhIt07csC9xEELV/wAvHbOwN+5wPpiBF0rEB/&#13;&#10;bxSiwo/8qcL5QqYy0J6HCOl04H+EV+n6HGGTExS7SQpGOsY4RCQu/FCzQJnvScydO9f9CHvD2YfF&#13;&#10;cGWXJRYKI3wNHuM2LixcRtIZufGw8XPSjAvl0JQUZ1hSB4RzygvYFYiNAfQW2pUdQoEbQyedUC4M&#13;&#10;/6jR4MNhdCOE0UiEc2takTuyBTY7JqUTFjhTJowNvvXidUBYDNm4oY0/RqZGMNyOXBhRiN5Wp4w+&#13;&#10;jBzIFPWgTQAGm9d/Ov2iP8qxtkIba+QhteMbBponhtE0ve6jft4NgUF8nXCzIJsF6dEyEw5dIRiP&#13;&#10;5MuuUm0R4qEfyk0bpBMIJaQBQoLRiKBnFqYj6BnSQVrp9OwC6Q8bJND/iEu7xYU+pel5rj/6a/Qh&#13;&#10;SB0CYdNoirtnvB7QAWl6XUHEEY1yuCP60Poa547+oe+wsQJfk2+NQM5YrM+mGCwwhxjTn9kOGIEc&#13;&#10;0D4s5IfEQOwJh1FO/hj16yr0TdopKhBOTxI8cYxej7u5jzD4IfxsUgBIl/ZlYwBNmXPHeLyWzjUq&#13;&#10;6zYxoB0gY5ou5xb2s0GGRtbcCxrIcmvl8MMPtzPPPNOlAVGH9ENs/H2RLh02A9CIjyP9GrVyL0V8&#13;&#10;H+Hon0vPPfecaZqdaS1UumSC3/rXAG9/bxMwvukUGG7/ELhxBwsYaDsI/FDdKSwR4sRCXq2S1xTq&#13;&#10;EYF8zk7G4O06xtPXBfJCICmzBX7w7hPOEbh+v/B/Ag8TjELCDxQgAr8WaoWoUM7bBX7k3hZ48GDk&#13;&#10;YXxj2P5UoF5rK+8lI0K47hYoGw/HHYWjBYx5L+gV4yJTfqN07THhRAHdYGxCIND3COE8gTd/c4Q/&#13;&#10;CJnS0aV2EXQPqTlL8DqmPFVCVP6pkyOEQ4QbhCHCw8IKYU/hh0KJQLn/LSBZTYdW/aVtIYz5Amlh&#13;&#10;7L0iPCNEBX2h+zHCScI3hEoBnaJD3szRX0hnmUAaaxLujQVCTwEj8A2hJdlWF29tKUDy2o90rBei&#13;&#10;P/DjdD466a/DavKQfC4UeiSvHKjj1sLk5Lk/lMtxlT9p4UgboSvuAy+0kzcIP5Z7ur+wKR1zN6XC&#13;&#10;RsvKDyOGTToDlR9bTXtxwTHC+HGNExrC8KYfIOnSwZ94vNn0P8j4tVYwCuNCvumMAYwyrQcxrZlw&#13;&#10;xmg0HoYI8GWNXsONEeXfwEevpcvHb7GMfjKRBUiLJ3fx7YJ5k++vRfNCR17n6NsLhje7iGFcxnfZ&#13;&#10;otyUgd2m0gkEJG40pgvXkh8jGV5vvnwthc90zZMV+sGoUaMyBXP1IQyjIukIbcaIukBZEfSbqawY&#13;&#10;g/57TBAWLy3p2ZPoqJ59G0Fo4iN7Pk1GnaJC+dhaGOFNfXR0JBoON+2KQU0+Xv/04XT9FCKgKYTx&#13;&#10;JFo8hwxwf6FnRrXYihgyiG54ycHOiPQ5iIym6bnRDxI84IADMt7rLWYYu0iZ11XQvaZguT6utXtO&#13;&#10;p4ymAHaZu/POO92ufOws2Nr8IGuMWnthdAdiyj3I/cdoJCOn7PTWGqEdtdbK9XmIKiPIkJxMzw5I&#13;&#10;qR8RhdRp3WDGbLjOKE0gNBlVtCEuQAYw9nmz+zVhfwGjjx9QDEWMntuEuwQv+COZ7Ad/3R8JC+G4&#13;&#10;Vugt7CvwpvhbAun7m/91uW8RPDn5mdwYlEcJxwkYz5QNPwxj4t4oYLjGhYdpX+FXAkZtmUB5SPt6&#13;&#10;4WnBS9TIjrqj1wuSJ9nJI/ExRL8knCBQthVCdyFHeE0gv90F6kv+/DByDcG49nlR1usE4u4vnCOc&#13;&#10;IuDvdbNY7ssEdOSFNJConpt8mggU7mg+/pr355iuDRvk/6BA+1Df6QIGflxoiyuFPsIw4XyBctcI&#13;&#10;/seDchPmEwGhzuiSdL0u5UzVIVoe0nlVQLdfSWJbHZ8RvB6pO2k2CuhwuDBUuEg4XSANdEi6lPdS&#13;&#10;4SNhTUK5yft4YS+Be4A8vJCn17/3a82RchwicH95eVwOyFMmgbg8J5yWDLCFjgcLU4WovpKX13hI&#13;&#10;pAlBmlsn/Z9Pc32T8FobZXSIimGsY6BlehPqp3xgEGM4xAWj0xMFrvEGM51AiEA6Iz5d+KhfOkIR&#13;&#10;ve7dGH5sR3zfffc5L82Bd0aHf1PLD/4NN9zgPojn46zt0Rup1DcTSWPkyl+L6y7TFBHawuvcx+HN&#13;&#10;PNPueEuO0cxbeOqkhePOiOHNPFOQ/EhDvE6ZDO14uEzn1AFj3pPZTG3M22yMboztTO3sR8Aw5DDS&#13;&#10;GB30OvL5U16ALvy3Pvy11hzJgz5DeTKVFf3H9cxICNO2+F4N+fN2H6OVkSf6DkY+emZUxosfSSAf&#13;&#10;+nc68UTEXyNt37aMFLFFdpQkEY7yE477Dl0RnvsM4V5NN4WLNNL5u0gZ/kAWtT7EGc8Y0EyfQy9M&#13;&#10;1fKjMBCCMWPGuCmbWv/hUmJ77Y4kvDzQGhk3WsmIBSSR6WK0KeSA+572+fnPf96qYntS7APTn9nW&#13;&#10;nhcZECPSZEtzCBT3X2uEaaiMSkKOGJljq/RMeoRcQsgQtlPnBUj8PqGP8GzgJQ5TgiGi6UbuWlO2&#13;&#10;EGadNbBUKZwljBYwzHsJpQIG3RwBQ+5RwT8kMOreFToL44R08o48+dEdK0SNwEk65wb8nnCk4A1N&#13;&#10;DDMIwu8EyIeXGXKcKJwtfEPA4KdsHwuzhL8KvG1OJ5R5pPAtAYN7kTBdIM6DQlQgGq8lPaL5+zDo&#13;&#10;6GWB8s5Les7U8VThMmFXgfrWCVOEpwTqcpDAdXTHGxDy4Tp5zRWiRscEnR8tXCSgI/IizmxhrEC5&#13;&#10;3xCiwjlpjI96Jt3EI58qAaM+KviNEdAJ+aYT/Kljf4G+MU9IJ+/Jk3peIewh8FDJE6gf/eMPwruC&#13;&#10;F3QwSugkkD7CG03CdBaIkxAQyv395HFrPCSzhHyBOlO/twXfN/mBO1y4WPiqgA4hHu8Lnwh3C601&#13;&#10;1knzceF4gfr1EOYLXlbJgV7Qc1uE8EMEyo6QD/0lep/gH5VKndwn0BZetpAjT6BuPi1/bU1H2gyd&#13;&#10;R2W4TrYSVghPRy9sSu7cTamw0bLyo8iPKz+efKMkKhhpfr4889S98RYNg9HIW2HA1Cem0uAXN2j5&#13;&#10;sU3nH01rXd1MM+ONLMLcfC2Ed2syfLrk76fjYPzFDQQfrjVHjEAEA5BpSenWLvC23xuqGK5RgewQ&#13;&#10;F0MsKkwd81OLIGTIPffc49qBt8u82WWdDcauF974Mg0I8fn5axzXpZ7ER2+MvHkSR7kx+OJvu1lH&#13;&#10;BaHkjT/fEYn2AV8GPz2PNBkBgJzFhfrzjR4MwPjapHjYdOcQGoxMyslUnIMPPni1YOjLExPfdugZ&#13;&#10;MgMhQ8+sbYnqmfBxPUO4qCckgD4O0YwK7eH7nPdndMgTNQgL355JN7LClDfuJ/TAferXlVAv0oxP&#13;&#10;xeM+xohvi6Bfvn8DmWEtEfcQQrugB6aZQWSpuzY4cNOeKHu6dmtLvu0ZlmcXuqLdaWvKx3om7iX6&#13;&#10;kTZdcM+mUaNGOUKyLqOVrL2inzO9DZJHf9d29c36SUt1g8AQB2LDd4PStReElb6I0PaU248mOs/I&#13;&#10;H+0Y6L5NRX8gDt/rCrLRNIBx85ckSnTsKmB4YtzEBaP9+iTi1/z5dXKAdEKaNybRXUeM0zlCJqnV&#13;&#10;hduTKNOxi8CPRpQM6HQ1Scjnb0n00pE6YsCnE4gOBnAmgaEfk+biBPmdIxQJ6AzDc6ng5RE5QFTS&#13;&#10;+fnr1OnmJEiPtqDMVUI6uSCdZ9LvNR0z1Ym2PbuFuFzqJ0BO0P+dQkuCoX95MgBtWiAsFqqTftED&#13;&#10;hO7rUQ+5W+pThIdUoGPE6+K3coO4TJPHJUKOQLtDaGYL9Ie2yrOKMFHYTjhN+I3ghT54hj/ZAMen&#13;&#10;lQeIy+/kAdZF8hTZ94e75Z66LoltzLjRIb8NVg7/FnddMsQYw+h65plnVhul4YfbT4fh45LphLee&#13;&#10;vD3kLSLC1BSMyKjw1vif/9/eecBZUlR9+/oa8BU+BTEhIruAYEAkKklZl6SiiGIAJayAoIiKJAFR&#13;&#10;FokKIhgBA0gQkaQEyTlKjhJEWCSJgAQRBfXt73lq72lqeu6duTM7s7szW+f3+9/urlynqvueU3Wq&#13;&#10;6sgjc6dRuVfQUwlTCPXgvxDAIzMFtlgA3m00PcIOdlUwV6A3HXZz6hc8hBIF94kTJyZzlTzQtGnT&#13;&#10;0sGguZv3zi5phmQd2EI4ecdaCpVK65UL2QZge9p6Dc1Q6pUrHJazG4UyEmtE7BcKik067bTTWo7g&#13;&#10;q1TGDEQzjDMC8s38NBOKtPNwnN3T2nzzzZPiFgpE7j/YvcKfMysSO0DVB8nm8eRzmIsFn0PBGYjP&#13;&#10;mmZJwWdnMsIkUoG/qVDKJ5WkJoUZneZuKt5NUuFVcXXxtwfTSioXKpaaPPm+Nsm1GS5+Hyo5kOFg&#13;&#10;he+GGwI4ExRrieSlM1W2l/XzOhlzs6aC3inP6F/GiftO4WbEzf7joZXsTphmPFxzFeT776Ymms1J&#13;&#10;+vlu+d0cLvnuaXYWCqn9ywN+eyVn29wMw++lfcXBkCY5q+TGBpJrnLopM/p7oKn1NC3bTqW20GzB&#13;&#10;AUeebdyZ0SB+lAZSZpoM8SVx1mYwZaYZz9mFbspMM+xwnhWyFZpzZWY46eRxFJhthxDgc7/RuvcD&#13;&#10;o0yoIrU5UIm4GlwDeiX5LC86KTO9ptEpnHwYCi/+S3jLcT8YjjJDtDQrpQIqfRyEUpUcxtHP4tRl&#13;&#10;LWDb/QIMl19EnbU0SxQa/5wdvVOI1MyiE0JIG4w9CsUuVHXxvEKkI7YcRpcUBP9QtZ/vRCGQssVu&#13;&#10;GiFVENOUIhYPO2rtzlcKu6NNCtGOvvrnbn6O9GsiokmGAuCUKVNqMyOFmxkRbBRoHMGXFI41aVE4&#13;&#10;caReZUXexeJqd8yaMGFCChs/KjzyWyFEIdk1Npx9UQu3mjaFAhEmLQq/tpNX2971KMZRAVBolGJt&#13;&#10;T+Qz0FXBNXjgTloqorG2o1M86+ssgbxTyFYAtr0dCdf0xvpILpZWyIoy5WmpCLJddXJSEDQd66Eg&#13;&#10;Zt6OMLujm/VQWOs0c5Gn1+lefkUezpIpQDqKryIg79wswsXukqZksfYgZst8B5p8VunoxGffDc0B&#13;&#10;Jcvtblb2ed8h3wHr11zzZFiVArbFTX3VsmguZb7ywVkZZwJUhuS1p8NLzuTEjnvusKUgb7+R/777&#13;&#10;mkLZr4ZK8tnZHk3jnHlzgEI3SeXTfCXbRMXEjRbC/C15dPlxhsf30ffP75SKnQMO0ee6RBuSs2k5&#13;&#10;WyTfnKVx/ZzvvXyzDVQMbAfJmTiVz079ciiZauppX7Bu8tvZPOvYK6kM2i+68ZDzj1JbmH5zt71m&#13;&#10;Hq7hCYXNerphSKHCgcKBWcaBF5LzJuD7QCHe2QdntX4InEGZU+lwKu4szXJgo3HIBJXY7YCzaj8H&#13;&#10;N4NxQVbsRWAesAC4C1SeNzBShDmFml9P8GwQqZeDNU3TU8g9SA9BLaXPn246yJIR6br4+RklCA21&#13;&#10;u2dG8Cec4vGnXXlqPMJGekYwSudxeEWwqeN0u/GwxahjfuhfhEdQSWdVmB9KQXJmhqY+t8G4mP9U&#13;&#10;bMNcITymMyoQftK5Evox0p0OlzQiAmXKC/vzdMBj5BFXD/czDsJ1nwMIEZJTHlFOTKjSQX5xKKLu&#13;&#10;CMsVAlYkVSH81PXSHzOZdPAoAmTNO5SfdOZJREIYrM8kwVypQqhN9crPtkCBSOl6ij0KXcUakfoQ&#13;&#10;Rs/K8LlJtqln5ET5bWuUvhQsb2ME8joqSkt9gKN52saY+ST+mg4zI3X7djtY0/N1bJvIl4Xp6dyY&#13;&#10;OHNDd2Yw6nN46sw73DDLUp9bw1qUOgSKZX1wZaTnOTDMPKTzO3RjJqbyxPcgBgbqg2bls+et2H86&#13;&#10;8dkzZ+SzhAJTH4RpugiYiS+m77N93mt+Do3xPD8EJSr5MXKfyoYiW5/ZFHFQWAyeCAWtPscH5SId&#13;&#10;bmtZUEJSOpiQpWsv59BEml49U8b8hH02Jw/ZDT/L23wfEeY7nkPjeTJRd+PLjxNOOCHxze+Dbh5g&#13;&#10;2SSU5Lpfst1707vfs/mzwL4uo33LQ4L9jrEpRHL3/BgGOVJclJ9BD9b0UNWByO+efSn4wtqcFNz+&#13;&#10;yIxWco+DNTulg1KV3rWIj6JVodinc358H3T3gGKU3E7R+7h5hlB8dz3MNPpln0DDeCjn0NAKcy45&#13;&#10;CmA/PGHOZcGwau7g9g9A/W3g/lCgmd+cTip6/wc075h3nDFjderjbOw0MBGMGxp1hcaD+BQ+e4HK&#13;&#10;j8SahhTeP+E45JFtQZNSgI18xRatSZmhFdKLqLDkH5oH5fnnmxOjkyktBdlc2FVAVohVGFV5iLQU&#13;&#10;DFlYnA4FZBYlneKdp9fp3gPxon4eaNgk7M/TCeSYylTMLtTeKksKhZiG1PlbDoUDFRMP8VNZM+1Q&#13;&#10;MhUIfLbcrAOq04obBSH9FcKaZVGYZTamPvAw6qwA5eGfTYEkFBoP6ttvv/36xGNEOwnQrFuKrOur&#13;&#10;ZbAOCr6Rh0I3OzGlMjErlsq4yCKL1EoZW9kmN5WUbkKOiiOL3hO/FIomceAosz8VZjUprsJy3sb2&#13;&#10;BWYDUt8IIcryyG8FOGYX6jLbdxQoVXxCmAzPbnyzf3i4KGsLIuiAV0b8kwJh++SHhxpJpUYlRwUx&#13;&#10;748K/cyq9Dtw0zgK7yqmTT5j6pf4vOOOOya+MHvWp4yYCVWYiNWKhTyxPW0X87J8rOsyiz6kcqDC&#13;&#10;mQv+xmXGpJo6dWoScPtE4ME+zvk2Kc3oCyoa++yzT1JMzMt3dCjkYZrGE3GQZ8S3LexX+qkwN5Vj&#13;&#10;ZhiTsq+/35QgwzE7m5RE+SnigF7MMFN6HjzaJJUFlXbT81DbXkilxm9YKHTBFxW99ddfv897q0IT&#13;&#10;/DNOkAesmqfo5bBK1tDU9XawA3O/dBCsirlpxOBApN+8+m3wnTasyp6KKzOd6Zugm9+KfCCpGT+e&#13;&#10;5Zf90Th+d3IFOMIM51oUGnrRnEubUfV9wEfnXBYMu+ZrEPNscDLYGmh6Vmj6Opy9YIRrEt41zhiy&#13;&#10;G/VxEGBcvC8qMUHeO+34UqBWfglYFOE52cNzP8OkaUivpiUuQNb0w3UsmpMghKZFvpqOaCKjjT7C&#13;&#10;buuII45I5zVo7qINt+YZLnzvtBGA6ZgeAkpKS7OPnDSxcbGr5jDairuw1TJoFsIfa1robf4DEX/k&#13;&#10;9Q5VLlxuhrfMml2ZnmW0LEEIUsn8y7Unlk0zJ82JLIMU5UAASCY18lKemodpNfMyPfMyLc1xmv6a&#13;&#10;sJimvNPsTJMnF/RrLtXkzQEHHNBCKE5n0LiTkflqJqIpjryS73ldok5eNaOxbTTRcgG060RcU2Eb&#13;&#10;Rx0MF/ywzJZdu//YoUz/Jpkus0jJFMf8LbftO1AbW25NndxZzfLaV+SxeQXlfDP/Zr2Cb5roCc23&#13;&#10;NOXTXM1+2gvZ/vLOtGxfedEk/V00bZ+0HPYHTaya5Yl4wWfLpImS4Qfic8Szz2o2p5mnabs7mry0&#13;&#10;r8qvbu0gnzRVdFMN14G5U9WECRPqtTmRfn61vW0z41hG+4J9It7z6Nt5nIHu5Z/1lpp8lMeam1m/&#13;&#10;TnXQ37he5W/eB3SzTr4X8tD+ZZh4B5t5mX+eX3y/dB+MLB/CfWpnzfc0j3Stkt+PvF+Yvu+G7ZKn&#13;&#10;n39zmvXolnfUQ/75bbDdB+JVM514R/1OWE7b1e+r1GsZDGsft/yWQz43v1GGGSq5Pswtu6Gp4ADg&#13;&#10;6Ko2jdrVFxr/HPCP3QG0QkPjgHzzj0jeDd0GeGh5jbXQCn4KYs8CTfHGCynv2+5DWZ8029bdigR5&#13;&#10;P6oKTWQ0o9dQaBSoVLiap9DPaPolfn8OhEKjsOsaCUbm+wcqLoUDhQOFA7OYA0WhmcUNULIvHCgc&#13;&#10;KByYBRwYeLphFhSoZFk4UDhQOFA4UDhQOFA4UDhQOFA4UDjQKweet3fqNcZsEE4TBU1hnKHxvtDo&#13;&#10;c0AzFynMSkY/x5JD4UDhQOFA4UDhQOFA4UDhQOHA4BwYkwqNax4mTZqUbMmbh/QNXuUSYjgcWHjh&#13;&#10;hdMp7K456XWdyHDyKXEKBwoHCgcKBwoHCgcKBwoHCgeGwoExqdCsvPLK6eBBK+oC1EKjzwF2XGqt&#13;&#10;vfbaaeF0vnh69HMuORQOFA4UDsyRHFiBWq8LTgQ3dOHAq3FfGGg+fjd4FIxHegWVWgS41vePYPpO&#13;&#10;INwMg15LnDcCF3jfCUb6EEiS7EOL8fRe8ErggZnulnUtmJ1pfgq3KPAMmpvAYKYw8xDmrcANOG4F&#13;&#10;w11kbvu+Cbg98sPgXjAWSdnaerjB1oPgfjDWye+M784TwGNdbOuh0juJsDbw4LFThhp5sPBjcg2N&#13;&#10;O/K4I44owvVgTTwy/u6q5K5U7mhUqKahHN4AADqhSURBVHCgcKBwoHBgVDkwH6l7DshXwEA7sOyN&#13;&#10;//ngXOB2xeOVVqRip4IzwNIzWMn1iX8eOBYsNINpDRZ9ZQKcDX4E9gOHgU+C2Z3WooD2KYXOfPtm&#13;&#10;twNdBXwJuCNa0JLcGF6+qngOl+Yi4reAaW0PVHDGIikofQ9Yj63GYgUaZbYdbA/rYz8e6JuEd1f6&#13;&#10;Oz5bgoOBCt+I0phUaEaUAyWxwoHCgcKBwoHCgdmHAwoPXwXLgN8CD/TrRBNxVPBUeBIK6s48jEdy&#13;&#10;xPvlbfS2N353Lig0B89GUwZylmE3YDtZZmeWrgFpT3GuszOpuMgjeW5/lLxOAaeDNUG+NbbKTYS3&#13;&#10;rYZL5qECZVrTz6sYbkqzNl5ej+EK/7O2Bv1zd5bUdnllf6+eXW4j5CFgAtgW+C6OGM1IxxuxQpSE&#13;&#10;CgcKBwoHCgcKBwoHEgeW4/cL4HGwF+hm2rEBfguCf4DngILG5mB3MB5JAToXoodbx0gjrsNNZ7B4&#13;&#10;mgOu1A7kbJszD45QP912GwuXnEcqf2sABVtN0XK6mwdH7g3/QO4xjPvIM67DSGK2iBLlj+tsUahh&#13;&#10;FsI6nAA0A7wZ+L0ZLjlbuSHYAlwIjgcjQqM5OjEiBSyJFA4UDhQOFA4UDswhHHAkf2PgmoSTgSOa&#13;&#10;ncjRa4XLF4EwOTPceuBV3owyDVV2cMR6qJTnMRShMI831DxHMvw/SSxG53/D/TTwGHgWjDSNZp2j&#13;&#10;7f5LoVWepf+AXKm5n+ddwK7gUTAQRXoDhenFb6TSibyGw0Pf1xml4eTbS5xewuRlH6wupxJ4J3AU&#13;&#10;sP07US95OlCjUuOs3pfbVy4zTn4MC40zDriltdsre/ilJ5oXGj8c8ER1T7ePE9q9jja5Zfcf/vCH&#13;&#10;tE36MsssM8Onuds3n3322VQHy/7yl2vV0J+sq6fXe7We9uVYM+d27fpVVVWnEyl42rw78dn/R5o/&#13;&#10;zzzzTOKDeVmW2JTEcugX25u75qzbu+d284aVLOvcc889wzxNiQ3xR77efPPNaev7JZdcsmWZC81y&#13;&#10;DixGCRy9lAYauXQB9rLA2RuFZXfHUZnRLv0j4CegF7LRVwKvBxcBhdRVwJJAAed6cA14ECgvvBMs&#13;&#10;BRYFfwFXg0tAJ4XDj9NkYJkmAmcm7gK3AEd5O5GK3KpgaTA/cOTf/CXr2o2sh/EWB4uAJ8Dt4Dow&#13;&#10;DYwUyZu3AOujgG997gC/B0G2xWrAcPJQmgTmA9OAPDNuJ7L+xlUROg84y2M7LwmeBPLN+H8D/rmv&#13;&#10;DPR7A/gzuAIEv7hN6azN1TJdBgyT09w8vAe8AtwE/gCa9B8c3ghse9tSWhhsBOwD9hs/4msCw54D&#13;&#10;LKv95QPAupwNFgDLgbeDfwH5ZthHwFDo3QS2HL4rpvNHcCPoVHacByTLYpnsM/JzGrgXXA7kcSey&#13;&#10;jy0P3gzk3wPAPn0xsDy90FwEsi/5HlkX++tdwPa7D+Qk3yaBR4Hv4/vAUkDenw9uAEFLcBP10Tzs&#13;&#10;HvAnYBs9B5q0EA4rAetvXzNN6299mvw0XctqfeXPf4H0YmA/lJem929gm0wDl4IIx21Nl3H3d7Ai&#13;&#10;WB2cAUaUXkBqdsB5gAyUudXPf/5z/qvHLj333HPV+eefX/3lL38Zu5UYoOSXX355ddNNN/UJ8eUv&#13;&#10;f7lafvnlq+22266Pe3kY+xxAsag4CT3hzjvvnCkVOuOMMyq2Sq8+/vGPVygSKc8rrriiet/73lfj&#13;&#10;yCOP7LksX//61+s6rLjiitVvfvObjnHvvvvuih0NU9h3vetdVZ6H+esWvIirbiuttFK1yiqrVKuv&#13;&#10;vnq14YYbVscdd1yFEtExj6E6brrppnWem222WR39ySefrD760Y8mvxVWWKH60Ic+VE2bNq32z29O&#13;&#10;OeWUyjBirbXWqv70pz/l3jPt3ra0Dq961auqH/zgBzMt39HOSL763wV2BwocCiohWHI7W9OelM6y&#13;&#10;3wpe1aWk/ldbN8MpCClECIUI3U4H1rkXUshWuDDegUCByvscl/A8EewLnm74+bwlaNJbcDgBKNzk&#13;&#10;aXn/INgJzAVysg6nAgWgPM7jPJ8DngH/AJNATuZ1ElBgy+N5r9C8KchpWx70U3BbIvcY4P61+P0E&#13;&#10;KIQ187B8hwJN/iR5pWDYDOfzKUDlohspLCvgG3ZvcE/7PtJSqTsWqGAcDlQgws+rQu+6IOj13Mgz&#13;&#10;/TYKx+yqIHsf0P+bmfsmbTf7l3Lhpu1nw+VwBnFeoEAb7u/gXlKgjv5yOPfRPyOc1+vAqiDIfnsW&#13;&#10;0O8wYF8PUi79EbAf5Gl4bx22Bv8DeqXPE/AB0EzL5yvBZNCkL+FwD2jGsR1s2wlAsi/Ee/Xt5PL8&#13;&#10;j/2jW3/9A37yPifb0/zuB8GbyP+4dsAXc90OTAPhF1ffp5OBCkdOS/NwC4hw+VV+bgWC/15/0Q57&#13;&#10;Edfowy/l/qfA2cg8vve6HQ1eB5pkO58HDOc7P+JkgceVQqNAsd5661WLLbZYdcstt4z2/+hMTZ9R&#13;&#10;+mrbbbetOIenj6BnIRTmaMtqtdVWm6llKpmNPgcuu+yy+qNx9dVXj3qGDz74YFIQ7E8ODAQdf/zx&#13;&#10;dTn0++pXvxpeg14V/I0TYNaneuihh/rF852NMF732muvOszpp5/exy8P17xnpqTaYostKmaG6vjD&#13;&#10;vXnb295W5/uOd7yjTubRRx+tFlxwwdrPMnzjG9+o/fObQw89tA7H7Ey/AYk87Gjfqxgy05S+kSqQ&#13;&#10;44HGsELjf/A17f67P9cXgk6kAHk7sB8pGBlP+hnQTSG0Kbzg1JFM61xgPEeXvf4efA+cDUK5mNa+&#13;&#10;/xPXHwIFqaeA4RW0FMSDTFOhRz/jq4xMBQeCEGoVAL8KghSQfgmMIy4AuwGFWkf7w12FYhIIUli6&#13;&#10;Auj/byA/TPcAMA3orkD/XhC0LTe63wuWCMcBrnPhdwSIMsifvcG+4LrM/RDuJZXEXcFRwHoaT17K&#13;&#10;04+Dbu2KVxoBv4eristz4FlwPjgI3ARMS55Oa99fz9V0TwGG1f9m8HIgqQT8Fei+AWjSBBzuAPrL&#13;&#10;76BcoVH4XA4omN8ODPsA+DHYBliflYDuljv6ngrNQ213/Wwf2/izwDLblrrbpxYGknmdBXS37aNv&#13;&#10;v4R7hXLdrf+54GvgWyCEcvk1BfRCSxFI5c/05OvXgf3mDPAs0N12DsHdcqwHws96qVx9BZwArLdx&#13;&#10;jgfK0b4DlwHd5FvQK7ix7LrLj9+BncB3wJ1Ad5XAj4CgdbjRPfqS/vcBFd8vAWkLEP7264OBdTod&#13;&#10;yBfj21fmB9Lc4CKg+4Pgu2A7cDR4GOjuexNtaf1tD93PBMEXeaZbvHvyw/dCnuoudgCdFE3D6X8X&#13;&#10;WACMKFlgG2IeYOJmMqZnaEJwWGCBBapbb711PPxX13W46qqrKratrtjCup9C86Uvfaladtllq698&#13;&#10;5St1+HIzPjhgP3b2Tdxxxx2jXqldd901fZQ233zzytnOoJNOOik+Vum62267hdeg1w022KBPXL8z&#13;&#10;O+20U4UJVJ+41hXTsRQW07Fqv/32q/2dNTLeUOD3oJlHnWCPN29+85vrPDHTqmM99thj1SKLLFL7&#13;&#10;WS62Oa+cQW3ST3/60zrc/PPPX2H21QwyU5+32WabVB4HSGIGbqYWYIQzG8MKzWL0G4UU22Mz0I3W&#13;&#10;xSP60PpZoPdyH0LNLtz7nz4YKXidC0xPQVGhPIQPheILQeR1EfcTQNDnuAlB7v3hyHVPEOntxf2L&#13;&#10;Mz/reEHb31kMBUtpLRD5HMr9/+rYJtP+G9BfIXgSkCznPkD3fwIF3JxM+0ag/zlAAVvaFuh2L1gC&#13;&#10;DEYK4KZvnJ+D+UCQAuKxQD8Fx/eBIOsa8XL+hH+n65twvAeYnnG3AEH63QH0E78CCshB+3MTfou3&#13;&#10;HZXl/tp2H65Ck+dxZDutE7lGP+E2mU+Z90AKzc4GzGgT7p8BxlMAl2z3s4BuCtDRhz/Nvf1Td9s8&#13;&#10;71ML8axioN9tYEEwGG1MAMM/BuRRTt/nQT/72kptj1dzPR/obr95DwiyjD8B+v0LrAgU+C8DuuUK&#13;&#10;jQqgbv8GXwVRP27ToMDNXPW/EgTf12m76f4AULGyD64KLNci4EGg/1XgbSDINtoFWC7bJspi/7AM&#13;&#10;xjH9nNbg4Vmg325tD8uZKzQv5VlF9mxguNNATr5r1wH9LgCvBE2agoP5qDhNAjNMeYec4cRmtwTi&#13;&#10;RHvt6LVVH09k3YT1atZt3333bZ1zzjktRrTHU5VLXeAAAnXr3HPPTWDmcVR54rqZ733ve6155523&#13;&#10;teWWW9brV0Yj08MOO6x1/fXXDzvpKVOmtE488cR04O4vf/nL1u677956/etf3yc982DGqY/bUB/2&#13;&#10;2GOP1sEHH5xgHgPR3/72txaKWss1bbMzff7zn28x6NP68Y9/3LruOv+DCs0iDixNvnO3835kgDJ8&#13;&#10;tu13A9dLs3DeX91+NkwIRFmQAW/vxlchS8FHegpcnu6mC+v7cz+t/ezlGKDQJ71x+iUt9A2hXqFs&#13;&#10;b6DgFHQXN18Dj4PXgk2BtOH0S1oz803u85fmDJ5/2fbPBUCFuQ+13c/i6ohvTo4S79h2WIPrO3LP&#13;&#10;IdyvTVgFOPkTZY/oCsS7gD+AF4PPgyAFvqDhCCCXEPkXkQDXP4L4SD7JvfX1GnQkNwqQUrTH9KeR&#13;&#10;+bU+wX+vef0Gy0HB96BGoGN5Pr/tNomrQvp/2s9xsT7mtTWQhwrse4G8T93H89eBSu8S4ONgMLKt&#13;&#10;JBWoyenu+Z99uP0oMB37q7QkeDf4P6BScDEIsoyW6TxwOlBI78Qb87Qe0vHgABDtpdudwDb9B1gO&#13;&#10;vAs06ac4/Ab4/vi++534MHgd8J3ZDdwKgizvd8CFQD5+EMwPJPkprQbmTnfTfy7kogK+HjgJDERR&#13;&#10;z4kEkkdBfhc2AZ8Ato11atKDOBjuZWDhpudwnl80nEizexwXu2ICkmBZXUCsIOOhkNiLt+aaa666&#13;&#10;Ck888UTrqaeeav35z39OcGHsEkss0Zo4cWJrnnnmqcN5wyhsWoj86le/Oi3+Ze1K669//WvLBbUL&#13;&#10;LbRQWoRsOAYcW5i7tf74xz+2TB8zldYb3vCGdBAopjVpkbNpNBfhPv3006nMt912W1rUbzkUNOab&#13;&#10;z/f8eVJQinTMy7ref//9KZwLjF1wHYuuY9Gyi5AN57M8MA15cvvtt7cwlUn1xXzt+Uwad6xBajEj&#13;&#10;0PIqbxiNTumYpgKbaXZbBB1JWVZ5aFle85rXpHYwPdYQpHTf+ta3dqxvxPdqftbdsihoyyN56QLw&#13;&#10;bmT5Hn744ZTP448/3lIRkK+sC+kWJZURE5wUx4NcbUPjWIdHHnkkld18m4vOzcs+kbe9dWUkvl9e&#13;&#10;lolZj5Z8Vyk1nrzwquKiQG4dc7Ivyz/zjcXklkk+uiDdOPZ/01AhMaxp2f8MPxT6yU9+0rJPvuc9&#13;&#10;70n1H0rcoYb1PVERP+aYY/q9F72kxRqaFqZsfYJOnjy5xbqfxAs9MGFLbWd/D7I/yrt77rmnxTqY&#13;&#10;9I1YfPHFE7+a779x1lhjjdRm3uffEZ87ESaCrUMOOaTFbGkn765utrPluuuuu1LftQ3tr/alZp/L&#13;&#10;E7G9fa+NZ1/3PX3jG9+Y+l/zexPxDLP22mu3jjjiiJZKH7N/4VWuM5cDfiT8c1IgygXVvBRL87BC&#13;&#10;20EBSoHo1e1n7xX+HSFWwFDYPwr0SjcSsJmvgpOk+/3p7vkf89P85eUg/lQVTOLDegX3CllNMh+F&#13;&#10;83eCCUBadvolbTDwaPs+v1zAw2dACGH6vRIs4E2bVKReEg9cFeb0fwYoNC0OFAKHQq8i8IR2hBu4&#13;&#10;PtS+zy9/5uEc8FZg/S2jec8oqbzkgrvpBW/+wr3CbE4qA88B2yLaI/eflfcnk7mzBDlZt6vBOuA1&#13;&#10;4A3gFtAkBRPbWlIwngRUDl4ApP8C28l2NtwiYDC6iQD2XYW8w4CKhn3MdrR/Wt6c3syD8rL8PTX3&#13;&#10;aN/fy/VjwDrZ5/v+ceMALQjC3XqsDfL+aj3kg3zyz9p652SfujZ3aN8vz1Ve3AWsV5Ms88XA/OYD&#13;&#10;rwd3APvzsmA7sC7we2L9rwLng4HIPm55rwCTgX3fOMY9G5wL/gRuAd3IPmyb+d3zGzKiJENsMBvY&#13;&#10;j4DMGZMmZwiKlYuNLX8OBJTqrLPOQv6rkvkMI7pp0THCZJ9wxnn/+99fuV4hyEXFYSrjegEXREfa&#13;&#10;mo2cfPLJKShCRLKdRxCt/Q3nepYf/vCHFUJxMhXTdj2nK6+8slpnnXWSPXuk69XFzqaNsJqCaxLi&#13;&#10;4uw8TNwjOKUwH/zgB5P/hz/84ToLF1Qbbs0116zOPPPMaqmlluqTBoJSdcABB1TsHFXH8QbFqGKU&#13;&#10;vnrTm97UJzwCVsWIbiqf6f7617/uE6/Tg2m7psnwpqkJUZNPmovkazUiHeNqqoMC06ccro/YaKON&#13;&#10;KhSzCNrnesMNN1Sf+MQnkmle8MkrAn4qA4J0n/A+/P73v08LvBEc67w0fXIdxvbbb5/c3v3ud1cu&#13;&#10;BM/JvOwjhs3zct0FswZ9FqbbjksvvXQK97Of/ayaOnVqZT/K47kg3n6Rk+tmDKOpoflJ8gahtULA&#13;&#10;Tvm4GQQ7h/VJS743N4/I023eP/DAA3Wbaw7WpJE2ObNO8ls+BQ3F5Oy73/1uRKuvrplBqenDh3in&#13;&#10;UdQq+a7ZWM5z7xH80/sf73SdIDd+V/xeiFVXXbX26mRyFukuvPDC1b333luHHczk7L777kv9zO9V&#13;&#10;pOHVPsusUL9+Fwkzc1etv/76Fcp9n3gMiFSaDHZ7R4zv90H++30aKFzkNTtfx7DJ2a7t9n6Y6ztA&#13;&#10;J9oTRwUb21iB4HZwZxsKKX8G0f4KFrnAxGM/UsBS+DDOYf18p9u/6zcNqBDk9P94UMnR/4ttj5W5&#13;&#10;qvzotkPbrdPlzHaYC7gqc9zTft6Pawiq3Na0IncK8ApAk4Ckm0KVefWCbxNO2hYYXiF0CTAQLYbn&#13;&#10;NGD474FupFBoGOWmhdqBTFvhVneF9l7oTQS6Bxhn5w4Rvt/2u5rrqxr+CpUKysb9QNtPWe6vbbcN&#13;&#10;2m75ZQIP9hvj7AaCNuFGtyfAK9qOjsarIOvuyL1KRdAq3Ohu33x729H+8RDQfb22W/OyJQ7/AU8B&#13;&#10;+450FjBO9MeVuI9+pvtgOIUwg5EC+Y7gb6CZ3m247Q9s+6Cp3BhOhdJ6DUavJMBlwDjR7xT8O+XX&#13;&#10;zD+edyW8ZFvqprK0FGjSeTjofyFwxqkTbYTjs+BfwHJIk4BKR+QX18dwOxasBoJ8J20Pw5wJXgak&#13;&#10;V4NjQMSNq2W9BHwRzA06kf33dmCcb3QKMFS3Fw01wlgI70ikI7aOUjvK7vaqLOBNI+zYtacqHH74&#13;&#10;4a2tt946zd44Qo5wksI58q/ZBTb6LWdgECjTaC1/4GnWw8iaZjirE2T6zlq4HSu7BrUQhJKXo6rO&#13;&#10;OpjmRRdd1Lr00kvT6KqzJI7ABp199tmtT33qU2n2wpkGdj5Ko7/XXHNNi7UyrU9+8pMtFhi3vva1&#13;&#10;r6Uo1sUZAEecTSdGlGPk2VF/KbaQ9T7yMz3zcoZmueWWS3W+9tprE6922GGHNJKr+U4Qayha3/nO&#13;&#10;d9Kjo/yO3spX1ga0NFWJmZFIP+J1usrDKJtpIuSl/CZNmpRGldm1q4XA3vr0pz+dTKrknWQ9sO9v&#13;&#10;OWMgOcPCGqFUB/l69NFHty655JLWaaedlmbLUiB+bLuPfOQjaaTbUW2UkDSTdOONN6Z+wVqjFspT&#13;&#10;69hjj63r4ewYwn+aBXLWhF2z0qi4fEMQrcNZJusTZN7yw5kyZ6rYmKFlX3OEHsG8tfHGG7dQElI9&#13;&#10;nPExbrQPu36l+hsexbeFQJvKJ48RUFsoWGkWzbycfZGMG/emJf/tf7ahI/SO5NtW9hPTYyexlvy1&#13;&#10;PM1Zn5Rg48d28N1x5m3ddddt+I7Oo/XQpMt+aZ8eCtm+TbKPO8sR5Ewn687S4957751mhMIvv9pH&#13;&#10;ff8vvvjiZMbm7EWQM5/Bd+97Ifv5gQce2EKBr/tPt3jO0KEUt3z3m2Tfkj/6HXXUUX1mbn0HvvCF&#13;&#10;L/T5LkV8Z2pQ3pIZqrNgvv9N8nvp7J59x77CoE0zSHmeeRxQwBNN8s/Lzhid/bXci260Ah5rgtO7&#13;&#10;BWi499ahG5Eaj6ahMCM9/4Gc/pz/Rh28igjbfI44/qn5pxnxdP+fNry/CiiI6tYkP5rGG2i0uBkn&#13;&#10;nq1L8GX6xzd8+l6b5errO7SnSCvyHVrs7qEj3TxEzsPcfaTuI8/nBZ6+KaskGcb2jz7QN8R0xclw&#13;&#10;0p1AQfklPjTI+Ia7tuHe6dG2VGm5EKwB3gfeBeYCb25DJewT4HoQ5Y++hNOQybSjf6rsKMw36xF8&#13;&#10;eHHbn0tN+qlgNqmXfhI89hptciH3a7UxmavwGyM2ACpSu4Ifgm70CB5TwLHAb83q4G1A3WLVDJ/j&#13;&#10;/nGQU7zTuduI3VtJCzHmZ2gQOCoUjgohInUOdwJDOKycPXGmRT8EpuSHOU3aAc0RW0e6nd355je/&#13;&#10;mUZg4UX1/e9/Hzlr+oxOvjuTo+6O4IqYGUHgjs6YtkPFjK1yN7KH2MHJUXPTEy7mR7lJ6TqyGyOK&#13;&#10;iy66aJpBcuTfeI6Uvve9701xrAMCVopjOR2NdXbDHYp+9KMfVQhvaTbFAAhgKY4zPkEocHX+zgQ4&#13;&#10;O4ViUmE+lba1dYbGshkXs64U7dRTT61H+h2ZdsRc3unviLh5R51QCiKrrld5bJkijrx3QbQ8QJCq&#13;&#10;XJwcsxvO4AQ5oxTuzrY42m1a1vlXv/pVFWVHEasw+UrRbOuYpcM0LI1AW275ijlg9ZnPfKYuB2si&#13;&#10;UhyUhDTbY/kc5XYrW/ljnS2ns1tRdrcGjtkd28vZFP3c6coduMzfMqJQpFFz/Wx3hNE6r7e//e11&#13;&#10;es6myV95geBaffGLX6z74EEHHRSsSLNHUQYU7+RuPo7eh/smm2yS8pU/mFJVbjXs6Lv4xS9+UafV&#13;&#10;7cb3Zy92FDM9Z8RMv0kjNUODqWbaujjK7pX1Oik7lMu63S37QJsC+M767qLApL7k+2Vfy2df3f1P&#13;&#10;/hrGnQ8jT3dZc4YCJSHxKvqa/ihzFWZcdfXdbCPiOXsaZLqxKYBl1S+f1bQ/2Y+lbjM09r/Pfvaz&#13;&#10;dfqm40zgLrvsUu9cGHnHN8f0nHlD8ewTz++TW0fHdy7i+Wz/b5KzWW55bTjfMfvAWKX4nlKX3YGj&#13;&#10;g45aKujM7rQFBVRwchR3+Q6FXQ03BWzb6RCwJFi2AUeBtgEKC4b7GQgBhtt+NC8u5wLDOvrfpB1w&#13;&#10;0G8aWBzk9P94uB/o70isNAHcA3T7NuhEtsmVwDC/awe4of38C64Kfk1S4HwK5DM0b+c5ZoN25l7h&#13;&#10;0LbO8VKeHUVWSIvR6225N+97wRJgIJI/UdbjuwRUSD0QmOYfgPWTTPufQPd1QC/0JgJNA8bZDjRp&#13;&#10;RmZoNmomxrNlfACY324gaBNudHsCTB8Fmv4OHdV2P4mrQnfQKtwYXoHfdpHsHw8B3U2vE+2Jo/6W&#13;&#10;4W3AvnoW0O0wIE0EdwLdfg46tbNtq+mSo/4vA4NRyLoRzv4hLzYDl4B4z+SJZZJ35q/ysCDoRB/G&#13;&#10;cX3wRmB6lwHjxHvwFu6DH1tz360e1kHMBST7jun4Ti8MmiRP9NdU7jVNz/bzLlwNo1Kh4mad5JN8&#13;&#10;kOyzpu3o5ZEg3ivTDH7aHqZxZtvNNCyjcSXTeh1YHkwFdwHDi/eAJsmnCPOFpueMPlu4aOQFIqOx&#13;&#10;fA5NCA6MPFYKR0GaFCnc+OfubklNUrieMGFCaogdd9wxeTNqm8yQ4EsS5M8777w+0VSUwrxFMxZN&#13;&#10;dnJSkA5hPldoNHsxTQWe3/72t3mUdO+5IyEoKYSHoMGsStpFSfMYRmf7xBtIoVFY67QjlWfXWA6V&#13;&#10;qti+VQVBN88gYSakTx4+fO5zn0v+hhmqQqMZjHXISaGQWZmUZuzQpjAdpn4KngqjTQpFUjMsFpYn&#13;&#10;b7cV1gRLgTYUljyewi8zASkvze9UWjT1cRtd6+NOccHriKeJVyhPuULjOSrGsS00K2ySilQIlgqs&#13;&#10;ksJrKDQTJ07sZ+ajMhz+mgsF2XfNS3RSaN7ylrf02wJZRck2NE4n87FIO67yIswac6E9/L2OlEJj&#13;&#10;e6t8RPkso4q6pnUqg6FcDKbQ+P7YpzS1sx8Ej/KrSo+kApCbczFjkRS/5MnPzjvvnEzOfCeOOeaY&#13;&#10;eqBA/14UGvP03dh///3r8usmL1Uc4p3XzcGF2OWMmcM+fHAAxbaQVKo+8IEP1PWSb+GXK0Gm6Xsb&#13;&#10;5pD2Pb878k8/IR+afds8QmG3nL6LY5XGsEKzHu2jAKzgshrISaF5f2Ab/h0sC7qRwtDtwLB3g4VA&#13;&#10;N1JgPxcYVmG5STvgoN800ItCo/CjEGSci0Au9PKYyJmjR4FhfpxcpguqPlteBZ0mTcVB/6fBJCC9&#13;&#10;AYSg+xvuO+X1VtzPBr8Gk4G0LTCte8ESYCCS76cCw5uXvG2S5Yg6m1eQac9qhUbB+hFg+b8CmqSi&#13;&#10;+BzQf7fMc5O22xNcOyk0J+Ke83swheZIwitj5mR8+WXe14KXA92aCo2C/zXAcFeBEKC5rck2UMmy&#13;&#10;rSz7QGR6Xwbng291CKgSbD7m9yug0L5y+9kBh01Bk+Tzw8A4OwHfq0vbz9/mKr0M/AlEusrbTXon&#13;&#10;DqcB+/N72p4f4Goc22nhtlt++RoP+vtdmASaZD6maZg7weuB7S6vrJ9lb9KOOBj+AWCZpMOAbio0&#13;&#10;tpOKne+v7/knQZMccPk3MM4OTU+elwH3A/03AjNMvqzjlvjTruuW32vSwuxDMmviT7wOg5CbTHJQ&#13;&#10;4tJp7Hp0MqVycTgj8nU8bzQrYTQ8uTGr0m+HJRcYM1Ke/BEU0tUf1tKke825NO9xMa9mQgHjaQoi&#13;&#10;MbKaFnl7n9cnv9dvIDI9Rm77BUEQTm5hRoMikRaV66jpkgvDm4Qg1dJ8ajiEgJ/MxvK4mly50F6K&#13;&#10;crgAXxMxyYX5LroP3njVRMdFzZoZaoYVYTXvMw03a0AQTPHzH02ygg+2u+Y8mmO5qBrhOJm9IQTm&#13;&#10;UZLZIsJeHzcfNFOTNGkKM6+8jNZBd0lTria50BwFuo8zgnmLEf7khhDcx2+gB+tq3XJCaE4bD+gm&#13;&#10;/wYjeRCmWvJvNMk2k6ea3QW5QYDmlV6bbRBhmld5pGkVQn5typeH0WxOE0NJszMX2Ae5K5ptwNqz&#13;&#10;FspMi4GJZL7IzFgyz7JvDZU0W9MEcdKkSXVUzRbdNU4T1U6kiZ/mnEGaKfq+WjffMxTb8Er9VVNG&#13;&#10;6+uud0H2Gc3b7D+Sbc9sap/+pYlrvF8Rz6vfNQllqP7+JYfyM7M44IfkH8AOMgHkZIeNP/3fc399&#13;&#10;7tm4V1lQ6JAmgtXT3cz5eYZsFCwl/ySbgoxC0B5gfvA0OAFIRwGFRcurv8JfkIJPdP7n/zynC5AK&#13;&#10;pdLawFHonObj4SDgn/xHwZNgqKQQcTKwXfwg7w7yss3TdluKq/TL6ZfZ5vcpSvK3dmm24qrgH7QY&#13;&#10;N/sB+1vO1/BvXg3zbNvRdF7QDDDA8yfw27jh/1me3w1M1/5qWZsChXk8B+Sr4VYA3wCWOcj20O0j&#13;&#10;QEF9MLnWNrWfvRdYhlVBTq/jwXaVHgf/AbeDc4Fp28+ivblNpFJhn/YP9lIgn5r88d2I/vFx7nds&#13;&#10;hFEJ2hesA9YEllNqpjPd9fnf47h9AFjmPYF1y+lzPExuO1zF9UHgu/FBYLt8GuQkbxdoO8j7x3LP&#13;&#10;7F6++G15D/gCaCpGC+EW9Ne4ya5v5T54ZplmmJqdZ4YTHAsJMOqbhE+FO//sXWuhMMFoZvozV0gY&#13;&#10;iJjFaDUFLe31Ix6LgDtGd62OwlGugCiQSypEmB2lrZhzhcd1HJZL0r5dYWOou1WlyO0f8w/BJXdX&#13;&#10;iJfM27oxo5QERN0mTmy+H7rSe1FAFAxdGzJU6iYo5+UwTcvhGhCJWYG0DiDnj2VVKI61OSoSku0p&#13;&#10;KdyHkpQcsh/b0Z2qFJzlsfw1bdtJobcT5bwwbxVeFU3JNGK9SZTRMN5H3wilNN8hy/zyZ9Oy3UPw&#13;&#10;jbR0H4xsW+PmZH8PxbOXtBSg7c+SivZokuWRRwrvrvOIrZuZAW3ZPs26dCuL/Tr4ZXrCelv+KVOm&#13;&#10;JESbutZs9dVXT8pwpOd7KDAXTGulHERQgXC76sF274s08qvvuO8pi/jToIVKouQ6rE5KsX4q1nn7&#13;&#10;qICpYJmW9ckVW/u8irKKeKRtGg7WqFjnpJJjv40BF0xZk0IT71qEjbZ2MCNPM/zLddQ54MdL+Ce/&#13;&#10;LDgGKDRICmoKWtKxQOFuIDKuAqwf9k3Br8C/wMygg8lkPbA02B0sBy4CLwfrg2WAdCTQXbocHA62&#13;&#10;AFOAwtBvwGvAJqDTh+jfuB8EFKgckfsaUEgyTYWyT4F3AekHYCAlMAXq8nM07o4CWqetwRLgLPAC&#13;&#10;oPA5CUingxPT3ezzY/85CewMLPeZ4FxgW6wB5LNhXggGI/tcCLe24aXAEToF/P+CgWguPH8IVgE3&#13;&#10;APvEBsD+eTOwzwxEP8HTvqOSvD14B7AuKg4fBasD6QxgXx+IrO+vgX1tPnAssI1vAQryGwH7k8K8&#13;&#10;eVg3/xAt47uBfDwemM99wP63IZCHp4BrwMtAJ7IfrguWAlPBisAyvwSo5KwKJPvRlelu8J+7CHIg&#13;&#10;2B8Y336okqPguBL4CPhfMA3sCyTrdROwHLqtAC4AlmNt8AEgnQPuAfb1nHy/HgYng52AfLHuJ4G/&#13;&#10;gmXAp8GLwB3gYtAkw9j+fwR/aHoO59nM5kjCZr6FOVmfEVEXS8dMiSP9Kg+dSCFZYSknBYyYzVH4&#13;&#10;6ETGacaLEVkFMjcLUIDLhRrTcdtVyXwjj+QwjB/z70UhMh/rJHUTKnUfjrBnmm6h3QspxClgSfLH&#13;&#10;/Jr8kd+2XQjHho0wuaCre07yQX/TV7l1Ub1kvbq1YV5fwxgnFM7gR+TdzMvwjpzbr/IZAus1UjQS&#13;&#10;adn2ITyrtI42yUP54iyNC+JVTi2DWwj32t8xx0ybZ8h7lTcVRBVZ32fbOCffgX322Sf1EWdqYzYq&#13;&#10;wmBulTbocCMKNwZhjVo/hTPCDnZ1cwgX62N+loKqcDsLm1P0tVAiwy8U+XjOryoc+quo5AMkMTOT&#13;&#10;h/U+f9+iv4eCF2FDEZL/8S6EX7nOFA78H7ko3CjkKJj4kXwcKDx8AUj+KSl4DEbXEUAoAE4Cpnkh&#13;&#10;aJJ/Vgo70lzTL31+zVuyLJ3+2OZJvn1H1p/A7TNgL7AOUBAVQfr/AnwDTP+TmS6Yfo3n+cCHgQKq&#13;&#10;kOSLwpJClvnlf7638/xZsDdYDXyyDS6J/s6vQtdUYDpS1Mm0OtUpBcp+FGy/BExrA7BmG1wS/ZPf&#13;&#10;c8A2wDBB/8ONApvkfS9keYKnUc48XrTR3Llj+9484s8kz+/HuC8N3gfe1gaXZA70fa4KvcuD/EMZ&#13;&#10;smH+R10RRmF5Y7AAUAg2XdMI3lr+Tjy9EfeFwJYgp0t4+DJQCA7q1B/l6xZgD7A+UOgWQf/lxrJ9&#13;&#10;HvwrHAe4Xo6f/W978AawM8jpIR72Ab/NHH/H/VfBDmBxYPwg87efKdzbX+RbtMVLuA9SCfgM+A6Y&#13;&#10;BNZtg0si63kakCfxbkR/79QfUiR+fgjsG18BbwFTQU5X8GDZb207Ps51K3A4eDOwTUWQPLTf7AJs&#13;&#10;W9vU9KVoH+/3BAsC22SVNrjUdC13W4Nptcv0G+tiOSWVmb+kuxn8iU47g8mMrejubIV9fBqZd8cs&#13;&#10;R2I1uXJUdsKECUlA0GxMwbOTcBoCSF5rlQ2Fakf7HTntRI7SKzjnQofKiqYj2H23NHHRL8/TvGJ0&#13;&#10;XUHMfEabFJAUdhQIHdVtCnyRv0LvcGZnIn4vV01uFLQ0J2JdQmqrXIAzDRUJeSTfQlkLPim8iU6C&#13;&#10;vjMybLCQlCTjTZw4MSkytl830yxHxIPMT2E5dpdzdsS+lbefYW1D286rsGzNMJHm7HB15F5TJWcs&#13;&#10;7M8zi9yRznfRXQSlXpUZw2qO6DvbK1k/FSbNBd01zN3ynKn1XcxJ81OVJXdBHA7ZN9kQJJmwmZft&#13;&#10;3mz7eM5nEu0n7jCoaWaQfcj0ov87G6OCnStsMVsYcbw6MPHQQw/VTn5z8m9QeERbq/zEexR+5TrT&#13;&#10;OKBQpJC1DFgBnA0UJvYHCkh/Bs9/hHjoQgpYXwCmI3X+U5puSrU7/guBWwzYIAU6hQ0FrQcbfgo9&#13;&#10;WwCFt8safjfw/DGwFlgMLAIs0z3gyja49CGFWoWq1YBC9uvAvUCh6GowGShMNctp3h9s+7+Ja+Q1&#13;&#10;jfurwBXAvINO5eZRYJ0eCMdBrvfhvyk4GvhSWqcXgfvB74F1+ifIybQ3Ai8B1qEX8kXdCrwcWO4m&#13;&#10;/QQH3eXVUw1Py9gpP/uMbbE2WBKojNwObgYXAT+ctv81IOgCbjYDz4J/hCPXi8H7gO1qGS1HwPAV&#13;&#10;sM2adBAOCq62q4KsAvVN4HfgSRCkMrAHeCO4DZhekM+fAmsC+b8osA2sn33CdyWUAG4HpQMJoSK6&#13;&#10;MlgCzAtM604gb0ROCvYHA+O8E9gP5gfW9zpwLoj8/879LkBe+y7kZNgPg0lgEWA6xjNv+9KlIK+3&#13;&#10;7bIZsA93e49tp33BWcB3Xv44GvkwkM+WOeczj6nPysvVgPV/A3gMWP8/gQtAlMOrf8wXAstpftLT&#13;&#10;YAr4OVgOWJ//AXeAu4H1eQg0yT6wCpCnRzU9h/tsZ5gjSAEhyC12/fNWAdGmnTNnwitdnZ0JIb5X&#13;&#10;oUoh1dFsBQrNZhQiQhGJxF2jIeVlUaGSPNjTNTQhHCfH9g87lKV03a6ZBb790s3Ty+MN914BS0VC&#13;&#10;UyjJ7aEV/mMtT6RrfboJ/hFmRq6WQ8FLEz4VGsswYcKEfkmqeLoNtIqPpkS2Q4STr5rzhYKTR7ad&#13;&#10;FQ7NwzgqPbaZZm6ud5DfOdlncoHX8ilgRl4qeLZ7rH3J47qVN5sKpEMu3YY7hNg8zOxyr0JjX5Ri&#13;&#10;9mmwso1UH1T4Vyl0q/OhUK/vqWmqhLsVtttYOyviNuHCd16zr7322iuZN0b+HlA6XIXGNHyPnKWx&#13;&#10;bmEaGWnn1+C5bvYPNqtoseNYHcQyuwbLfumW8Ia3v6mcxcCC/ipm7PBXx2OzkVTXcPAg4DDPCzev&#13;&#10;MUNUFJqcKzP9XkHz12ALsDFQSHsOHAeGSgpSTWGqmYZpK4h1I4VQ0Yn+jeMJnTzabv/iekr7/sVc&#13;&#10;FYpC4Gs797uoFJzZxlxcQ3Ay4EB5KVj1mpc8FkMly297iBcCBTd50I2ewuOYbp5d3BWET+zip7OK&#13;&#10;nehECqzd8lMpOamNl3C13YM6tf89eIpOpIAsmnR40yF7Vta8qo1m/lmwJLSflzs07u0/Z7TdemmD&#13;&#10;RvR+jzfjImxLy2WfHYzyd6LZRyOu/LUfdyP7xiltz8HejQcJNxBv8zxUloTUrWzTfaf/3s8l+sxL&#13;&#10;ubfcKhmdqNtAhG1yfhvyUGE7f2957EeTcXkFsC//rp/vMB1sxHFLMaIZ5jNRUQVjyT9uR3ZzMizb&#13;&#10;9dbrR3o1vTAtDttMSXl+xXHH9f3/ueCCC+pzVPL8HFVWKHbNh0J5UzBTuHOklp2J0hqDEIStm1Ag&#13;&#10;77TAN89jqPemqYCqoqeA78iyJjN52RQGw4xmqOn3Gt78FNZCODvllFPSZg7N+BwI2tpzzz2TwBjr&#13;&#10;BNzEwFkmFSHXLTR5pMLyu99Nf4/cVEDF0r7A7mUpeRdWK8gGWRbT0QSpSRyQmTYS0HzQNRPNPqNC&#13;&#10;qEBrG8ZZOs00ZqdnFbtQXuVn9LmByujmFoceemgaIHCQoAlnXXpRjmwH1400BwMGynuofmyfnM73&#13;&#10;YTvk1Ie9OhCh0quiYH/IFbROyvBQ83QDjfw8m07xVVRCOdbfvuTMkSZwKsMqXWzn3Zo0aVI638q+&#13;&#10;qGLiWUVB9nc3IzjnnHNS/3VNkPWL2RfDa9bXVGhsY5V/yYGeTjM4kUe5jioHFJAVXhSsPgAWB+OB&#13;&#10;rNdgykyznoMJRc3w8TycvCJur1dHywdSZnpNZ1aEy5WZmZX/8yPKfZWpGcl/JNtAIb4XZaZZ3uH2&#13;&#10;0Tyd0eqvQy2b9e+mzOTlHejevjVYvs6ETQEVOAg4iDEipNY8bkmB1j9uRx79U3cxrn/mmmpwsn1a&#13;&#10;UOtBhI6CugBZocFD5RScg2LUMp4HurLVcBK42Ya1tdVWW6XD+Ryt10zJEXoFkya509aGG27YOuaY&#13;&#10;Y1qceZNMQ3x2xkBB+Fvf+lYaObYunFRfH8wXpiaO0Grjr0Dm7E0I/818hvO80UYbJaHfdQYKqJog&#13;&#10;sXVyMuFygb55jiYpZDlboBDHuTnJlE++OkvigZfW3fZS0ZBUKGPXOg+o1HxJxUQlQmXDAwVVkOSr&#13;&#10;PHNU27UWbGVcC3geYOpuVy6clp+2jzM/zrqpAHUS7l0noVBpG9qvVH4+9rGPpdk2+5QKsiY/tpkH&#13;&#10;FqrA5srhaPJwOGnLc/krX53dst1jJrFbeu60le+21QxnnT0MNZ+FaIaJZ7aMbnG+UOuss84KpxG9&#13;&#10;uhOcplwq5ZKHaE6ePDm5OaDhLEe0M1tnd9zhb6gF0izs29/+dpr5cxaoE03E5HHKlCmtqVOnJm/7&#13;&#10;oJtMcBZQetfClNUBB2f5YgbRd8Kdy2IG2D7nYIR93ThRFxPVrC82rkiZtH98P2IjDdPtZKKZhy/3&#13;&#10;o8oBRy2PBluA3cCmwD//QoUDY40DuSIz1speyjs6HNiSZDV/+RX47ehkMX2aSAVnHrAAuAtUY/kc&#13;&#10;GgSxCntx/whqIJinQw/ZRrd2Q9BM54sgdCU3hOHKM0+M55kymDRVCKDpoDrdEF7TAZ0ICv3Is1Uw&#13;&#10;T6nTjrwRiivMoZI7I6DpnI2IjCDRJw7CRDpjJuL67CGhjPxHlHQIqOWMMF4ZmU3+zPokd8+VCEI4&#13;&#10;TW6Wo9MZE3E2BgJnhblPRKs8D8VDHxkx75MXs0PpEE4EteTuuSSDEWtZ6kMUUZY6Bo+ye7YG5jl1&#13;&#10;GPth86wSRpHrMtlOKCp1eG8Q5tJ5Koy2p3AoL+mMk+AZSmLFrFifOChJ6TBV1jPUaUd4z/5gBD+5&#13;&#10;e+ChZwsF2dcQIuvzPswLgbJOw2fPJYk2NB8PrTRtZpcimfrKeqv63CPPhAliJqROM87xka9R3jgI&#13;&#10;NsJ7RVitz7TxfJReiBmsxCuUm45nDJ1wwgl1OYI/A13tL56hI/n+RFjfTxa49yuSZ9Ng9liHM/ze&#13;&#10;e+9dh/Pw0kjDK7N0tV8vNyhLfQ7XzNOKew9J9QDbnOxn4c/MXO3F7FM6VDX8mE2p/fIb+0CE8Wod&#13;&#10;PRcnyHZn8CWdaZSHi3u/UfIPpSiipCtKfjrnJr5hET6uDOyk82k8a6kTXX755ekMH7+FHhY8lmkM&#13;&#10;n0NDc9W0EHd/BJoguZamUOHAWOOAsuS9wBH7zcZa4Ut5R4UDi5KqfcJRPdf6jCipwIxb0nTErWA1&#13;&#10;jXJU1NkaTVk0qUAgS+78kafF/46gujGAI5vbb799i8MqW0cccUQK6yinJhiOMLuwXxOj3CQlZ6Bh&#13;&#10;nNFwhFmzJmcBNGVyxN7ZHrejdbRaE7UgR2Y1DeFQxmQqoi2/I8VubawJjIvhJ2FmkpMjqI7877HH&#13;&#10;HmkE3fI4iyO5wYCjuHH2iW7u9uSshTM/zko0ybz017wmXxCsu7xyhkRTOndpclGxo7yW2xkbqRcT&#13;&#10;FU3kLJPmX64P6ERRdnkmn4JcmG1ct9l2hkVeWmf547oZzWyaW0E7G+CsiesfnMlxFNrdoQxnWzuj&#13;&#10;1pzRsozbbLNNy1kXTZOcmXHdg+VyxsoZPUfOncXI+Whfc9bKheZeNa8yL9dEuQbI8tm3giy7ebi+&#13;&#10;wtnBJtlP5a2zeva3IGeLbCcp2tuw9g/r12nLcMvpuUm2PUpZJDXgVf44i2Ef1uzRGYG8z1vuKMeA&#13;&#10;CbU9nZ3yvZOsT5if2ZfkeZPkjaaWMUtj3vI4yAX0ef72xaHQWmutld5FZ6F8J12H5Ttnu9qX7Rea&#13;&#10;CTbbxnI58yHl5qp+W2yD2DSiW//2LCp3ObMPSbZh/i3w3jU89jd3YvT7obmY3yf550ygM7V5HNOx&#13;&#10;XZ1B5IDb1Nf9hvieWRfffWembcP8nTKehPKSZqX8tvk+5XydHqL8zgIO3EeeW4FPAu3SCxUOjDUO&#13;&#10;uG5nU6Cwc81YK3wp76hwQCHANWI3gutHJYd2ok4NjqsZmnyU0dF0R8WbxKL2CiGkQkBueg35+ZBD&#13;&#10;DqkwWapYL9MxriPM8LhifUKaJeoYCEfL4kgqO3B1C9LH3RFuhJc+biPxgPlUOjWdRcUdk2OdUKoP&#13;&#10;wmblCPHMIpS1inVQFUJbxxPPu5XDmTb5ms+s5GGd6eBAx+rggw+uECRzr3RvPMwVU50dJR+IIi/T&#13;&#10;HKtkf7ZtEeqradOmjdVq9FRuZy0xr+s4e9lTAqMUyBk9+6IzQEMh6+Psqt+3wcjZHsxxU79mp8XB&#13;&#10;gs/2/iiDqS58a3cHc4P/Bf21ZhwLFQ4UDhQOFA6MPw6Ma4VmZvwLs/Yi/ZFig15pRpaTZiVs65v8&#13;&#10;NT0bC8TalVReRngrZiv6FFkhyHryGlSsExpQQesTcTZ+UCnUTEzzqK233rpixL5PaTV703RMs559&#13;&#10;9923j994fND8KUzsmHEcj1UsdYIDmu/Zp5kB62fKNhYZVBSa8SeclBoVDhQOFA4MxoFxbXI2WOVH&#13;&#10;2l8zFreEdjtgTUvWW2+9ZFrlTlGak7kwXPMgdzwaC6TpiSZ7mtFohuVp7priaALjjlbWU3Lx/WAm&#13;&#10;Zy7ADjOj2bXumpZpAqWZlxsJWM811lgjmeywpqPFjEUy49HsS7MjzRXHKmnmpVlTJxOkqJNmTZrY&#13;&#10;bbnllumMJE3mBmvniFuuY4MD9nlNcjVR9SDRkdjRbWzUvJSycKBwoHCgcGC8cqDM0MzgcKTmRS52&#13;&#10;d4SfTtIPLu6fOnVqv5H/Gcx21KJrosc6hoo1Nf3qYv0c1XXxs4vvByN2V+qYRic+Fbf+fWekeeIi&#13;&#10;8eYMVKc2dJaG9V+p7VBiOwUpbmOYA6wVTG3LrnY9vcdjoaplhoavRaHCgcKBwoE5jANlhmYEG9zF&#13;&#10;9I7sT5kyJS3yd/GvC21dnO5WqG4X65bRY4UcxffsFDcAcIG85144y+IovQuirY/b++aL47vVzdF+&#13;&#10;F4YXmj040OtMi+3G2q8W67nSphCbbbbZqJ4RM3twZ84ohVuHu9Wzm2q4uUgvW2rPGZwptSwcKBwo&#13;&#10;HCgcGGsccFYmyHsXTnpaqLtSXAIWZd1Ayx2mCg2NA5pwMMORdhDSrMddkMY6eWCk9XLHKevjtVdi&#13;&#10;cXLiR6/hS7jR50Bzp6yBctQ0SQG4KKUDcWns+bmzm+9xL4MSY6V2njfmWULQVHAA8LA4D3zzIL5C&#13;&#10;hQOFA4UDhQPjkANlhmaUGlUlxq1WxxPNiFJWBOGx3RPGW18e260xcqV3m+pChQOFA4UDhQOFA2Od&#13;&#10;A88f9DHWa1LKXzhQOFA4UDhQOFA4UDhQOFA4UDgwx3GgKDRzXJOXChcOFA4UDhQOFA4UDhQOFA4U&#13;&#10;DowfDgyq0BSThPHT2KUmhQOFA4UD450DbmZSqHCgcKBwoHBgzuLAQGto0opvdzg64ogj5iyulNoW&#13;&#10;DhQOFA4UDoxJDtx2221R7t53LYkY5Vo4UDhQOFA4MCY5MJBC829rdOuttyaMydqVQhcOFA4UDhQO&#13;&#10;zKkceIaKF6VmTm39Uu/CgcKBOYoD3RQaTdEOB5OBYQY1TSNMocKBwoHCgcKBwoFZyQEPCnWb5keA&#13;&#10;Rw/MBVRsChUOFA4UDhQOjGMO5KNX3qu4+AcwL5gbzNOGh6jkYXksVDhQOFA4UDhQODDbcCCUGc+c&#13;&#10;eRr8AzwJ/g60OFDRKVQ4UDhQOFA4MA450Jyhyf8QPKDA5/+0r0WhGYcdoFSpcKBwoHBgHHFApcX/&#13;&#10;rDhMU0XG/7FChQOFA4UDhQPjmANNhcaqepryv4CzNf4pOF1fto2BCYUKBwoHCgcKB2ZrDsQg3LOU&#13;&#10;0hmaMjMzWzdXKVzhQOFA4cDIcKA56+KzUNHRzMyraIbDqVDhQOFA4UDhQOHAbMcBB+WcpVGZidka&#13;&#10;FZ0yUwMTChUOFA4UDoxHDnRSVEKpcYZGxPN4rH+pU+FA4UDhQOHA+OFAKC1eVWxi3Uy4j5+alpoU&#13;&#10;DhQOFA4UDtQc6KTQ6Bnuca0jlJvCgcKBwoHCgcKBMcCBUGLiOgaKXIpYOFA4UDhQOFA4UDhQOFA4&#13;&#10;UDhQOFA4UDhQOFA4UDhQOFA4UDhQOFA4UDhQOFA4UDhQOFA4UDhQOFA4MBY48P8B5JuOTC6kfvoA&#13;&#10;AAAASUVORK5CYIJQSwMEFAAGAAgAAAAhAMqdahDmAAAADwEAAA8AAABkcnMvZG93bnJldi54bWxM&#13;&#10;j81uwjAQhO+V+g7WVuqtOAaZQoiDEP05IaRCpao3Ey9JRGxHsUnC23d7ai8rrWZ2dr5sPdqG9diF&#13;&#10;2jsFYpIAQ1d4U7tSwefx7WkBLETtjG68QwU3DLDO7+8ynRo/uA/sD7FkFOJCqhVUMbYp56Go0Oow&#13;&#10;8S060s6+szrS2pXcdHqgcNvwaZLMudW1ow+VbnFbYXE5XK2C90EPm5l47XeX8/b2fZT7r51ApR4f&#13;&#10;xpcVjc0KWMQx/l3ALwP1h5yKnfzVmcAaBTMpJFkVzCVxkGGxlEtgJ1LE9Bl4nvH/HPkP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MHtJzecAwAAEggAAA4AAAAA&#13;&#10;AAAAAAAAAAAAOgIAAGRycy9lMm9Eb2MueG1sUEsBAi0ACgAAAAAAAAAhANeig0rUuwEA1LsBABQA&#13;&#10;AAAAAAAAAAAAAAAAAgYAAGRycy9tZWRpYS9pbWFnZTEucG5nUEsBAi0AFAAGAAgAAAAhAMqdahDm&#13;&#10;AAAADwEAAA8AAAAAAAAAAAAAAAAACMIBAGRycy9kb3ducmV2LnhtbFBLAQItABQABgAIAAAAIQCq&#13;&#10;Jg6+vAAAACEBAAAZAAAAAAAAAAAAAAAAABvDAQBkcnMvX3JlbHMvZTJvRG9jLnhtbC5yZWxzUEsF&#13;&#10;BgAAAAAGAAYAfAEAAA7E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34086;height:133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idK0QAAAOgAAAAPAAAAZHJzL2Rvd25yZXYueG1sRI9NS8NA&#13;&#10;EIbvhf6HZYReit30I1HSbotYChUvWotex+yYpM3OptlNE/+9KwheBmZe3md4VpveVOJKjSstK5hO&#13;&#10;IhDEmdUl5wqOb7vbexDOI2usLJOCb3KwWQ8HK0y17fiVrgefiwBhl6KCwvs6ldJlBRl0E1sTh+zL&#13;&#10;NgZ9WJtc6ga7ADeVnEVRIg2WHD4UWNNjQdn50BoF7e54+Ryfntv5k5Xvcnx6yZKPTqnRTb9dhvGw&#13;&#10;BOGp9/+NP8ReB4fpYj6L4/gugV+xcAC5/gEAAP//AwBQSwECLQAUAAYACAAAACEA2+H2y+4AAACF&#13;&#10;AQAAEwAAAAAAAAAAAAAAAAAAAAAAW0NvbnRlbnRfVHlwZXNdLnhtbFBLAQItABQABgAIAAAAIQBa&#13;&#10;9CxbvwAAABUBAAALAAAAAAAAAAAAAAAAAB8BAABfcmVscy8ucmVsc1BLAQItABQABgAIAAAAIQAg&#13;&#10;/idK0QAAAOgAAAAPAAAAAAAAAAAAAAAAAAcCAABkcnMvZG93bnJldi54bWxQSwUGAAAAAAMAAwC3&#13;&#10;AAAABQMAAAAA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-485;top:13234;width:34084;height:24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kaQ0AAAAOgAAAAPAAAAZHJzL2Rvd25yZXYueG1sRI9NS8NA&#13;&#10;EIbvhf6HZQQvYndrbFrSbov4jTebqngbsmMSmp0N2TWJ/94VhF4GZl7eZ3g2u9E2oqfO1441zGcK&#13;&#10;BHHhTM2lhkP+cLkC4QOywcYxafghD7vtdLLBzLiBX6nfh1JECPsMNVQhtJmUvqjIop+5ljhmX66z&#13;&#10;GOLaldJ0OES4beSVUqm0WHP8UGFLtxUVx/231fB5UX68+PHxbUgWSXv/1OfLd5NrfX423q3juFmD&#13;&#10;CDSGU+Mf8Wyiw0pdpyqdJwv4E4sHkNtfAAAA//8DAFBLAQItABQABgAIAAAAIQDb4fbL7gAAAIUB&#13;&#10;AAATAAAAAAAAAAAAAAAAAAAAAABbQ29udGVudF9UeXBlc10ueG1sUEsBAi0AFAAGAAgAAAAhAFr0&#13;&#10;LFu/AAAAFQEAAAsAAAAAAAAAAAAAAAAAHwEAAF9yZWxzLy5yZWxzUEsBAi0AFAAGAAgAAAAhAMt2&#13;&#10;RpDQAAAA6AAAAA8AAAAAAAAAAAAAAAAABwIAAGRycy9kb3ducmV2LnhtbFBLBQYAAAAAAwADALcA&#13;&#10;AAAEAwAAAAA=&#13;&#10;" fillcolor="white [3201]" stroked="f" strokeweight=".5pt">
                  <v:textbox>
                    <w:txbxContent>
                      <w:p w14:paraId="2FE58F1D" w14:textId="11E0B0CE" w:rsidR="00F95DF4" w:rsidRPr="00F95DF4" w:rsidRDefault="00F95DF4" w:rsidP="00F95DF4">
                        <w:pPr>
                          <w:spacing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F95DF4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Fi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g. 1.</w:t>
                        </w:r>
                        <w:r w:rsidR="007E5FB7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Therapeutic strategy for the treatment of EAE</w:t>
                        </w:r>
                        <w:r w:rsidR="007E5FB7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8473A" w:rsidRPr="008B788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8B788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Multiple sclerosis (MS) develops due to an abnormal T-cell immune response to autoantigens and control of T-cell activation is a mainstream approach for its treatment</w:t>
      </w:r>
      <w:r w:rsidR="00F95DF4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(1)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In the present study, </w:t>
      </w:r>
      <w:proofErr w:type="spellStart"/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neogenin</w:t>
      </w:r>
      <w:proofErr w:type="spellEnd"/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a key molecule for T-cell activation, was used as a targeted molecular gene therapy for MS. Lipid nanoparticles (LNPs) loaded with siRNA-targeting </w:t>
      </w:r>
      <w:proofErr w:type="spellStart"/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neogenin</w:t>
      </w:r>
      <w:proofErr w:type="spellEnd"/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LNPsiNeo</w:t>
      </w:r>
      <w:proofErr w:type="spellEnd"/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 were prepared, and their therapeutic effect on experimental autoimmune encephalomyelitis (EAE) induced by myelin oligodendrocyte glycoprotein</w:t>
      </w:r>
      <w:r w:rsidR="005B492C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(MOG)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a model of MS was evaluated</w:t>
      </w:r>
      <w:r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(Fig.1)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15D93483" w14:textId="001C0D77" w:rsidR="00C315D2" w:rsidRPr="008B788C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C0479A" w14:textId="090B9A0B" w:rsidR="00C315D2" w:rsidRPr="008B788C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 w:eastAsia="ja-JP"/>
          <w14:ligatures w14:val="none"/>
        </w:rPr>
      </w:pPr>
      <w:r w:rsidRPr="008B788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To prepare LNPs loaded with siRNA, ethanol solution containing DLin-MC3-DMA, DSPC, C</w:t>
      </w:r>
      <w:proofErr w:type="spellStart"/>
      <w:r w:rsidR="009E65F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holesterol</w:t>
      </w:r>
      <w:proofErr w:type="spellEnd"/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and DMG-PEG2000 was mixed with three times volume of 25 mM sodium acetate solution (pH 4.5) containing si</w:t>
      </w:r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RNA targeting 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GFP</w:t>
      </w:r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siGFP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or 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neogenin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siNeo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(flow rate: 1.5 mL/min) to give a negative/positive (ratio of 6</w:t>
      </w:r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in a microfluidic mixer</w:t>
      </w:r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67BA3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using two syringe pumps.</w:t>
      </w:r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After dialysis with both 50 mM MES/citrate buffer (pH 6.7) and PBS (pH 7.4), LNPs loaded with 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siGFP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LNPsiGFP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) or 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siNeo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LNPsiNeo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) were obtained. To evaluate </w:t>
      </w:r>
      <w:r w:rsidR="005B492C" w:rsidRPr="008B788C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in vitro</w:t>
      </w:r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gene silencing effect, mouse T cell like-lymphoma EL-4 cells were incubated with 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LNPsiGFP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or 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LNPsiNeo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(1, 10, or 100 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nM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siRNA) and after 48 h of incubation, the cells were lysed and gene expression of </w:t>
      </w:r>
      <w:proofErr w:type="spellStart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neogenin</w:t>
      </w:r>
      <w:proofErr w:type="spellEnd"/>
      <w:r w:rsidR="005B492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was confirmed using a RT-qPCR assay</w:t>
      </w:r>
      <w:r w:rsidR="004E04AC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For in vivo experiments, a MS model of EAE mouse was prepared: MOG (200 </w:t>
      </w:r>
      <w:proofErr w:type="spellStart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μg</w:t>
      </w:r>
      <w:proofErr w:type="spellEnd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) mixed with complete Freund’s adjuvant containing Mycobacterium </w:t>
      </w:r>
      <w:proofErr w:type="spellStart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butyricum</w:t>
      </w:r>
      <w:proofErr w:type="spellEnd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(500 </w:t>
      </w:r>
      <w:proofErr w:type="spellStart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μg</w:t>
      </w:r>
      <w:proofErr w:type="spellEnd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) was subcutaneously injected into the back of C57BL/6 mice; and then pertussis toxin solution (200 ng/day) was intravenously injected into the mice via a tail vein at days 0, 2, and 4. To evaluate the effects of </w:t>
      </w:r>
      <w:proofErr w:type="spellStart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LNPsiNeo</w:t>
      </w:r>
      <w:proofErr w:type="spellEnd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on the splenocytes, EAE mice were intravenously injected with </w:t>
      </w:r>
      <w:proofErr w:type="spellStart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LNPsiGFP</w:t>
      </w:r>
      <w:proofErr w:type="spellEnd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or </w:t>
      </w:r>
      <w:proofErr w:type="spellStart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LNPsiNeo</w:t>
      </w:r>
      <w:proofErr w:type="spellEnd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via a tail vein at 10 </w:t>
      </w:r>
      <w:proofErr w:type="spellStart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μg</w:t>
      </w:r>
      <w:proofErr w:type="spellEnd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/mouse on days 11 and 14 after MOG immunization and their splenocytes were assayed for in vivo gene silencing of </w:t>
      </w:r>
      <w:proofErr w:type="spellStart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neogenin</w:t>
      </w:r>
      <w:proofErr w:type="spellEnd"/>
      <w:r w:rsidR="005418B5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and for </w:t>
      </w:r>
      <w:r w:rsidR="00F95DF4" w:rsidRPr="008B788C">
        <w:rPr>
          <w:rFonts w:ascii="Arial" w:eastAsia="Calibri" w:hAnsi="Arial" w:cs="Arial"/>
          <w:bCs/>
          <w:kern w:val="0"/>
          <w:sz w:val="20"/>
          <w:szCs w:val="20"/>
          <w:lang w:val="en-US" w:eastAsia="ja-JP"/>
          <w14:ligatures w14:val="none"/>
        </w:rPr>
        <w:t xml:space="preserve">T-cell population with a FACS. Furthermore, therapeutic effect of </w:t>
      </w:r>
      <w:proofErr w:type="spellStart"/>
      <w:r w:rsidR="00F95DF4" w:rsidRPr="008B788C">
        <w:rPr>
          <w:rFonts w:ascii="Arial" w:eastAsia="Calibri" w:hAnsi="Arial" w:cs="Arial"/>
          <w:bCs/>
          <w:kern w:val="0"/>
          <w:sz w:val="20"/>
          <w:szCs w:val="20"/>
          <w:lang w:val="en-US" w:eastAsia="ja-JP"/>
          <w14:ligatures w14:val="none"/>
        </w:rPr>
        <w:t>LNPsiNeo</w:t>
      </w:r>
      <w:proofErr w:type="spellEnd"/>
      <w:r w:rsidR="00F95DF4" w:rsidRPr="008B788C">
        <w:rPr>
          <w:rFonts w:ascii="Arial" w:eastAsia="Calibri" w:hAnsi="Arial" w:cs="Arial"/>
          <w:bCs/>
          <w:kern w:val="0"/>
          <w:sz w:val="20"/>
          <w:szCs w:val="20"/>
          <w:lang w:val="en-US" w:eastAsia="ja-JP"/>
          <w14:ligatures w14:val="none"/>
        </w:rPr>
        <w:t xml:space="preserve"> on EAE was evaluated to monitor the clinical EAE signs of the mice intravenously injected with </w:t>
      </w:r>
      <w:proofErr w:type="spellStart"/>
      <w:r w:rsidR="00F95DF4" w:rsidRPr="008B788C">
        <w:rPr>
          <w:rFonts w:ascii="Arial" w:eastAsia="Calibri" w:hAnsi="Arial" w:cs="Arial"/>
          <w:bCs/>
          <w:kern w:val="0"/>
          <w:sz w:val="20"/>
          <w:szCs w:val="20"/>
          <w:lang w:val="en-US" w:eastAsia="ja-JP"/>
          <w14:ligatures w14:val="none"/>
        </w:rPr>
        <w:t>LNPsiNeo</w:t>
      </w:r>
      <w:proofErr w:type="spellEnd"/>
      <w:r w:rsidR="00F95DF4" w:rsidRPr="008B788C">
        <w:rPr>
          <w:rFonts w:ascii="Arial" w:eastAsia="Calibri" w:hAnsi="Arial" w:cs="Arial"/>
          <w:bCs/>
          <w:kern w:val="0"/>
          <w:sz w:val="20"/>
          <w:szCs w:val="20"/>
          <w:lang w:val="en-US" w:eastAsia="ja-JP"/>
          <w14:ligatures w14:val="none"/>
        </w:rPr>
        <w:t xml:space="preserve"> were monitored.</w:t>
      </w:r>
    </w:p>
    <w:p w14:paraId="1387B9C3" w14:textId="77777777" w:rsidR="00C315D2" w:rsidRPr="008B788C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64B11B5B" w14:textId="66D803C8" w:rsidR="00B67BA3" w:rsidRPr="008B788C" w:rsidRDefault="00795378" w:rsidP="2021B9E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8B788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8B788C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r w:rsidR="008B788C" w:rsidRPr="008B788C">
        <w:rPr>
          <w:rFonts w:ascii="Arial" w:hAnsi="Arial" w:cs="Arial"/>
          <w:sz w:val="20"/>
          <w:szCs w:val="20"/>
        </w:rPr>
        <w:t>D</w:t>
      </w:r>
      <w:r w:rsidR="009E65F1">
        <w:rPr>
          <w:rFonts w:ascii="Arial" w:hAnsi="Arial" w:cs="Arial"/>
          <w:sz w:val="20"/>
          <w:szCs w:val="20"/>
        </w:rPr>
        <w:t>ynamic</w:t>
      </w:r>
      <w:r w:rsidR="008B788C" w:rsidRPr="008B788C">
        <w:rPr>
          <w:rFonts w:ascii="Arial" w:eastAsia="Calibri" w:hAnsi="Arial" w:cs="Arial"/>
          <w:sz w:val="20"/>
          <w:szCs w:val="20"/>
          <w:lang w:val="en-US"/>
        </w:rPr>
        <w:t xml:space="preserve"> light scattering (DLS) measurement and </w:t>
      </w:r>
      <w:r w:rsidR="009E65F1">
        <w:rPr>
          <w:rFonts w:ascii="Arial" w:eastAsia="Calibri" w:hAnsi="Arial" w:cs="Arial"/>
          <w:sz w:val="20"/>
          <w:szCs w:val="20"/>
          <w:lang w:val="en-US"/>
        </w:rPr>
        <w:t xml:space="preserve">transmission </w:t>
      </w:r>
      <w:r w:rsidR="009E65F1" w:rsidRPr="009E65F1">
        <w:rPr>
          <w:rFonts w:ascii="Arial" w:eastAsia="Calibri" w:hAnsi="Arial" w:cs="Arial"/>
          <w:sz w:val="20"/>
          <w:szCs w:val="20"/>
          <w:lang w:val="en-US"/>
        </w:rPr>
        <w:t>electron microscopy</w:t>
      </w:r>
      <w:r w:rsidR="009E65F1">
        <w:rPr>
          <w:rFonts w:ascii="Arial" w:eastAsia="Calibri" w:hAnsi="Arial" w:cs="Arial"/>
          <w:sz w:val="20"/>
          <w:szCs w:val="20"/>
          <w:lang w:val="en-US"/>
        </w:rPr>
        <w:t xml:space="preserve"> (</w:t>
      </w:r>
      <w:r w:rsidR="008B788C" w:rsidRPr="008B788C">
        <w:rPr>
          <w:rFonts w:ascii="Arial" w:eastAsia="Calibri" w:hAnsi="Arial" w:cs="Arial"/>
          <w:sz w:val="20"/>
          <w:szCs w:val="20"/>
          <w:lang w:val="en-US"/>
        </w:rPr>
        <w:t>TEM</w:t>
      </w:r>
      <w:r w:rsidR="009E65F1">
        <w:rPr>
          <w:rFonts w:ascii="Arial" w:eastAsia="Calibri" w:hAnsi="Arial" w:cs="Arial"/>
          <w:sz w:val="20"/>
          <w:szCs w:val="20"/>
          <w:lang w:val="en-US"/>
        </w:rPr>
        <w:t>)</w:t>
      </w:r>
      <w:r w:rsidR="008B788C" w:rsidRPr="008B788C">
        <w:rPr>
          <w:rFonts w:ascii="Arial" w:eastAsia="Calibri" w:hAnsi="Arial" w:cs="Arial"/>
          <w:sz w:val="20"/>
          <w:szCs w:val="20"/>
          <w:lang w:val="en-US"/>
        </w:rPr>
        <w:t xml:space="preserve"> showed that </w:t>
      </w:r>
      <w:proofErr w:type="spellStart"/>
      <w:r w:rsidR="008B788C" w:rsidRPr="008B788C">
        <w:rPr>
          <w:rFonts w:ascii="Arial" w:eastAsia="Calibri" w:hAnsi="Arial" w:cs="Arial"/>
          <w:sz w:val="20"/>
          <w:szCs w:val="20"/>
          <w:lang w:val="en-US"/>
        </w:rPr>
        <w:t>LNPsiNeo</w:t>
      </w:r>
      <w:proofErr w:type="spellEnd"/>
      <w:r w:rsidR="008B788C" w:rsidRPr="008B788C">
        <w:rPr>
          <w:rFonts w:ascii="Arial" w:eastAsia="Calibri" w:hAnsi="Arial" w:cs="Arial"/>
          <w:sz w:val="20"/>
          <w:szCs w:val="20"/>
          <w:lang w:val="en-US"/>
        </w:rPr>
        <w:t xml:space="preserve"> was stably dispersed in aqueous solution, with mean particle size of 151 nm</w:t>
      </w:r>
      <w:r w:rsidR="008B788C">
        <w:rPr>
          <w:rFonts w:ascii="Arial" w:eastAsia="Calibri" w:hAnsi="Arial" w:cs="Arial"/>
          <w:sz w:val="20"/>
          <w:szCs w:val="20"/>
          <w:lang w:val="en-US"/>
        </w:rPr>
        <w:t>.</w:t>
      </w:r>
      <w:r w:rsidR="008B788C" w:rsidRPr="008B788C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>Neogenin</w:t>
      </w:r>
      <w:proofErr w:type="spellEnd"/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 xml:space="preserve"> gene expression was </w:t>
      </w:r>
      <w:r w:rsidR="00BC6C69">
        <w:rPr>
          <w:rFonts w:ascii="Arial" w:eastAsia="Calibri" w:hAnsi="Arial" w:cs="Arial"/>
          <w:sz w:val="20"/>
          <w:szCs w:val="20"/>
          <w:lang w:val="en-US"/>
        </w:rPr>
        <w:t xml:space="preserve">strongly </w:t>
      </w:r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 xml:space="preserve">reduced by </w:t>
      </w:r>
      <w:proofErr w:type="spellStart"/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>LNPsiNeo</w:t>
      </w:r>
      <w:proofErr w:type="spellEnd"/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 xml:space="preserve"> in mouse EL-4 cells and </w:t>
      </w:r>
      <w:r w:rsidR="00BC6C69">
        <w:rPr>
          <w:rFonts w:ascii="Arial" w:eastAsia="Calibri" w:hAnsi="Arial" w:cs="Arial"/>
          <w:sz w:val="20"/>
          <w:szCs w:val="20"/>
          <w:lang w:val="en-US"/>
        </w:rPr>
        <w:t>t</w:t>
      </w:r>
      <w:r w:rsidR="00BC6C69" w:rsidRPr="00BC6C69">
        <w:rPr>
          <w:rFonts w:ascii="Arial" w:eastAsia="Calibri" w:hAnsi="Arial" w:cs="Arial"/>
          <w:sz w:val="20"/>
          <w:szCs w:val="20"/>
          <w:lang w:val="en-US"/>
        </w:rPr>
        <w:t xml:space="preserve">he mRNA level of </w:t>
      </w:r>
      <w:proofErr w:type="spellStart"/>
      <w:r w:rsidR="00BC6C69" w:rsidRPr="00BC6C69">
        <w:rPr>
          <w:rFonts w:ascii="Arial" w:eastAsia="Calibri" w:hAnsi="Arial" w:cs="Arial"/>
          <w:sz w:val="20"/>
          <w:szCs w:val="20"/>
          <w:lang w:val="en-US"/>
        </w:rPr>
        <w:t>neogenin</w:t>
      </w:r>
      <w:proofErr w:type="spellEnd"/>
      <w:r w:rsidR="00BC6C69" w:rsidRPr="00BC6C69">
        <w:rPr>
          <w:rFonts w:ascii="Arial" w:eastAsia="Calibri" w:hAnsi="Arial" w:cs="Arial"/>
          <w:sz w:val="20"/>
          <w:szCs w:val="20"/>
          <w:lang w:val="en-US"/>
        </w:rPr>
        <w:t xml:space="preserve"> was decreased in the splenocytes of </w:t>
      </w:r>
      <w:proofErr w:type="spellStart"/>
      <w:r w:rsidR="00BC6C69" w:rsidRPr="00BC6C69">
        <w:rPr>
          <w:rFonts w:ascii="Arial" w:eastAsia="Calibri" w:hAnsi="Arial" w:cs="Arial"/>
          <w:sz w:val="20"/>
          <w:szCs w:val="20"/>
          <w:lang w:val="en-US"/>
        </w:rPr>
        <w:t>LNPsiNeo</w:t>
      </w:r>
      <w:proofErr w:type="spellEnd"/>
      <w:r w:rsidR="00BC6C69" w:rsidRPr="00BC6C69">
        <w:rPr>
          <w:rFonts w:ascii="Arial" w:eastAsia="Calibri" w:hAnsi="Arial" w:cs="Arial"/>
          <w:sz w:val="20"/>
          <w:szCs w:val="20"/>
          <w:lang w:val="en-US"/>
        </w:rPr>
        <w:t xml:space="preserve">-injected EAE mice compared with that in non-treated EAE mice and this effect was not observed in </w:t>
      </w:r>
      <w:proofErr w:type="spellStart"/>
      <w:r w:rsidR="00BC6C69" w:rsidRPr="00BC6C69">
        <w:rPr>
          <w:rFonts w:ascii="Arial" w:eastAsia="Calibri" w:hAnsi="Arial" w:cs="Arial"/>
          <w:sz w:val="20"/>
          <w:szCs w:val="20"/>
          <w:lang w:val="en-US"/>
        </w:rPr>
        <w:t>LNPsiGFP</w:t>
      </w:r>
      <w:proofErr w:type="spellEnd"/>
      <w:r w:rsidR="00BC6C69" w:rsidRPr="00BC6C69">
        <w:rPr>
          <w:rFonts w:ascii="Arial" w:eastAsia="Calibri" w:hAnsi="Arial" w:cs="Arial"/>
          <w:sz w:val="20"/>
          <w:szCs w:val="20"/>
          <w:lang w:val="en-US"/>
        </w:rPr>
        <w:t>-treated mice</w:t>
      </w:r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>. Additionally, FACS revealed that the number of CD4</w:t>
      </w:r>
      <w:r w:rsidR="00B67BA3" w:rsidRPr="00BC6C69">
        <w:rPr>
          <w:rFonts w:ascii="Arial" w:eastAsia="Calibri" w:hAnsi="Arial" w:cs="Arial"/>
          <w:sz w:val="20"/>
          <w:szCs w:val="20"/>
          <w:vertAlign w:val="superscript"/>
          <w:lang w:val="en-US"/>
        </w:rPr>
        <w:t>+</w:t>
      </w:r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 xml:space="preserve"> T cells in the splenocytes of EAE mice decreased after intravenous injection of </w:t>
      </w:r>
      <w:proofErr w:type="spellStart"/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>LNPsiNeo</w:t>
      </w:r>
      <w:proofErr w:type="spellEnd"/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 xml:space="preserve">. Furthermore, the progression of encephalomyelitis symptoms was significantly suppressed by </w:t>
      </w:r>
      <w:proofErr w:type="spellStart"/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>LNPsiNeo</w:t>
      </w:r>
      <w:proofErr w:type="spellEnd"/>
      <w:r w:rsidR="00B67BA3" w:rsidRPr="008B788C">
        <w:rPr>
          <w:rFonts w:ascii="Arial" w:eastAsia="Calibri" w:hAnsi="Arial" w:cs="Arial"/>
          <w:sz w:val="20"/>
          <w:szCs w:val="20"/>
          <w:lang w:val="en-US"/>
        </w:rPr>
        <w:t>, whereas the lipid nanoparticle with control siRNA failed to show any effect.</w:t>
      </w:r>
      <w:r w:rsidR="008B788C" w:rsidRPr="008B788C">
        <w:rPr>
          <w:rFonts w:ascii="Arial" w:hAnsi="Arial" w:cs="Arial"/>
          <w:sz w:val="20"/>
          <w:szCs w:val="20"/>
        </w:rPr>
        <w:t xml:space="preserve"> </w:t>
      </w:r>
    </w:p>
    <w:p w14:paraId="37683296" w14:textId="77777777" w:rsidR="00C315D2" w:rsidRPr="008B788C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E846CD" w14:textId="48EAEF8E" w:rsidR="00C315D2" w:rsidRPr="008B788C" w:rsidRDefault="00B8473A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8B788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</w:t>
      </w:r>
      <w:r w:rsidR="00C315D2" w:rsidRPr="008B788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Discussion.</w:t>
      </w:r>
      <w:r w:rsidR="00C315D2"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C6C6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</w:t>
      </w:r>
      <w:r w:rsidR="00F95DF4" w:rsidRPr="008B788C">
        <w:rPr>
          <w:rFonts w:ascii="Arial" w:eastAsia="Calibri" w:hAnsi="Arial" w:cs="Arial"/>
          <w:sz w:val="20"/>
          <w:szCs w:val="20"/>
          <w:lang w:val="en-US"/>
        </w:rPr>
        <w:t xml:space="preserve">he present study suggests that </w:t>
      </w:r>
      <w:proofErr w:type="spellStart"/>
      <w:r w:rsidR="00F95DF4" w:rsidRPr="008B788C">
        <w:rPr>
          <w:rFonts w:ascii="Arial" w:eastAsia="Calibri" w:hAnsi="Arial" w:cs="Arial"/>
          <w:sz w:val="20"/>
          <w:szCs w:val="20"/>
          <w:lang w:val="en-US"/>
        </w:rPr>
        <w:t>neogenin</w:t>
      </w:r>
      <w:proofErr w:type="spellEnd"/>
      <w:r w:rsidR="00F95DF4" w:rsidRPr="008B788C">
        <w:rPr>
          <w:rFonts w:ascii="Arial" w:eastAsia="Calibri" w:hAnsi="Arial" w:cs="Arial"/>
          <w:sz w:val="20"/>
          <w:szCs w:val="20"/>
          <w:lang w:val="en-US"/>
        </w:rPr>
        <w:t xml:space="preserve"> is a target molecule for EAE gene therapy and </w:t>
      </w:r>
      <w:proofErr w:type="spellStart"/>
      <w:r w:rsidR="00F95DF4" w:rsidRPr="008B788C">
        <w:rPr>
          <w:rFonts w:ascii="Arial" w:eastAsia="Calibri" w:hAnsi="Arial" w:cs="Arial"/>
          <w:sz w:val="20"/>
          <w:szCs w:val="20"/>
          <w:lang w:val="en-US"/>
        </w:rPr>
        <w:t>LNPsiNeo</w:t>
      </w:r>
      <w:proofErr w:type="spellEnd"/>
      <w:r w:rsidR="00F95DF4" w:rsidRPr="008B788C">
        <w:rPr>
          <w:rFonts w:ascii="Arial" w:eastAsia="Calibri" w:hAnsi="Arial" w:cs="Arial"/>
          <w:sz w:val="20"/>
          <w:szCs w:val="20"/>
          <w:lang w:val="en-US"/>
        </w:rPr>
        <w:t xml:space="preserve"> may be suitable for the MS treatment.</w:t>
      </w:r>
    </w:p>
    <w:p w14:paraId="1AF10CAD" w14:textId="77777777" w:rsidR="00C315D2" w:rsidRPr="008B788C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C801966" w14:textId="0EDA66D3" w:rsidR="00C315D2" w:rsidRPr="008B788C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8B788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References:</w:t>
      </w:r>
      <w:r w:rsidRPr="008B78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7D6E388F" w14:textId="01C977BB" w:rsidR="00113BB7" w:rsidRPr="008B788C" w:rsidRDefault="00C315D2" w:rsidP="00F95DF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F95DF4" w:rsidRPr="008B788C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Shimizu, K. et al (2021) J Control Release 335: 389-397</w:t>
      </w:r>
    </w:p>
    <w:sectPr w:rsidR="00113BB7" w:rsidRPr="008B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2017E6"/>
    <w:rsid w:val="00294059"/>
    <w:rsid w:val="003206E4"/>
    <w:rsid w:val="003A6D5C"/>
    <w:rsid w:val="004A51B6"/>
    <w:rsid w:val="004E04AC"/>
    <w:rsid w:val="00510CF8"/>
    <w:rsid w:val="005418B5"/>
    <w:rsid w:val="00575A29"/>
    <w:rsid w:val="005B492C"/>
    <w:rsid w:val="00601754"/>
    <w:rsid w:val="006A34BE"/>
    <w:rsid w:val="006B16E8"/>
    <w:rsid w:val="006F3F1C"/>
    <w:rsid w:val="007141F2"/>
    <w:rsid w:val="007561D8"/>
    <w:rsid w:val="00795378"/>
    <w:rsid w:val="00796206"/>
    <w:rsid w:val="007C367E"/>
    <w:rsid w:val="007E5FB7"/>
    <w:rsid w:val="008071C5"/>
    <w:rsid w:val="008B788C"/>
    <w:rsid w:val="00906D34"/>
    <w:rsid w:val="00933DC9"/>
    <w:rsid w:val="00936D4C"/>
    <w:rsid w:val="009523F9"/>
    <w:rsid w:val="009650DF"/>
    <w:rsid w:val="009B1CBB"/>
    <w:rsid w:val="009E65F1"/>
    <w:rsid w:val="00A0516D"/>
    <w:rsid w:val="00B4721D"/>
    <w:rsid w:val="00B67BA3"/>
    <w:rsid w:val="00B8473A"/>
    <w:rsid w:val="00BC6C69"/>
    <w:rsid w:val="00C21815"/>
    <w:rsid w:val="00C315D2"/>
    <w:rsid w:val="00C353D8"/>
    <w:rsid w:val="00CF5A91"/>
    <w:rsid w:val="00D02BB1"/>
    <w:rsid w:val="00D45A74"/>
    <w:rsid w:val="00D7428F"/>
    <w:rsid w:val="00EC3746"/>
    <w:rsid w:val="00F539FB"/>
    <w:rsid w:val="00F85528"/>
    <w:rsid w:val="00F95DF4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清水 広介</cp:lastModifiedBy>
  <cp:revision>11</cp:revision>
  <dcterms:created xsi:type="dcterms:W3CDTF">2025-03-11T02:17:00Z</dcterms:created>
  <dcterms:modified xsi:type="dcterms:W3CDTF">2025-05-31T02:27:00Z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