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AB899" w14:textId="77777777" w:rsidR="00192DC8" w:rsidRDefault="00192DC8" w:rsidP="00F15872">
      <w:pPr>
        <w:spacing w:line="360" w:lineRule="auto"/>
        <w:rPr>
          <w:rFonts w:ascii="Arial" w:hAnsi="Arial" w:cs="Arial"/>
          <w:sz w:val="20"/>
          <w:szCs w:val="20"/>
        </w:rPr>
      </w:pPr>
    </w:p>
    <w:p w14:paraId="2D72FCFD" w14:textId="5E2BB6A5" w:rsidR="00576604" w:rsidRPr="00192DC8" w:rsidRDefault="00576604" w:rsidP="00F15872">
      <w:pPr>
        <w:spacing w:line="360" w:lineRule="auto"/>
        <w:rPr>
          <w:rFonts w:ascii="Arial" w:hAnsi="Arial" w:cs="Arial"/>
          <w:sz w:val="20"/>
          <w:szCs w:val="20"/>
        </w:rPr>
      </w:pPr>
      <w:r w:rsidRPr="00192DC8">
        <w:rPr>
          <w:rFonts w:ascii="Arial" w:hAnsi="Arial" w:cs="Arial"/>
          <w:sz w:val="20"/>
          <w:szCs w:val="20"/>
        </w:rPr>
        <w:t xml:space="preserve">Title: </w:t>
      </w:r>
      <w:r w:rsidR="008A6233" w:rsidRPr="00192DC8">
        <w:rPr>
          <w:rFonts w:ascii="Arial" w:hAnsi="Arial" w:cs="Arial"/>
          <w:sz w:val="20"/>
          <w:szCs w:val="20"/>
        </w:rPr>
        <w:t>[INSERT TITLE IN UPPER CASE, LIMITED TO 2</w:t>
      </w:r>
      <w:r w:rsidR="009F263B" w:rsidRPr="00192DC8">
        <w:rPr>
          <w:rFonts w:ascii="Arial" w:hAnsi="Arial" w:cs="Arial"/>
          <w:sz w:val="20"/>
          <w:szCs w:val="20"/>
        </w:rPr>
        <w:t>0</w:t>
      </w:r>
      <w:r w:rsidR="008A6233" w:rsidRPr="00192DC8">
        <w:rPr>
          <w:rFonts w:ascii="Arial" w:hAnsi="Arial" w:cs="Arial"/>
          <w:sz w:val="20"/>
          <w:szCs w:val="20"/>
        </w:rPr>
        <w:t xml:space="preserve"> WORDS]</w:t>
      </w:r>
    </w:p>
    <w:p w14:paraId="4D08970A" w14:textId="544180A9" w:rsidR="00576604" w:rsidRPr="00192DC8" w:rsidRDefault="00576604" w:rsidP="00F15872">
      <w:pPr>
        <w:spacing w:line="360" w:lineRule="auto"/>
        <w:rPr>
          <w:rFonts w:ascii="Arial" w:hAnsi="Arial" w:cs="Arial"/>
          <w:sz w:val="20"/>
          <w:szCs w:val="20"/>
        </w:rPr>
      </w:pPr>
      <w:r w:rsidRPr="00192DC8">
        <w:rPr>
          <w:rFonts w:ascii="Arial" w:hAnsi="Arial" w:cs="Arial"/>
          <w:sz w:val="20"/>
          <w:szCs w:val="20"/>
        </w:rPr>
        <w:t xml:space="preserve">Authors: </w:t>
      </w:r>
      <w:r w:rsidR="008A6233" w:rsidRPr="00192DC8">
        <w:rPr>
          <w:rFonts w:ascii="Arial" w:hAnsi="Arial" w:cs="Arial"/>
          <w:sz w:val="20"/>
          <w:szCs w:val="20"/>
        </w:rPr>
        <w:t>[List the presenting author first, followed by co-authors]</w:t>
      </w:r>
    </w:p>
    <w:p w14:paraId="1D82F4CD" w14:textId="4416E154" w:rsidR="00576604" w:rsidRPr="00192DC8" w:rsidRDefault="00576604" w:rsidP="00F15872">
      <w:pPr>
        <w:spacing w:line="360" w:lineRule="auto"/>
        <w:rPr>
          <w:rFonts w:ascii="Arial" w:hAnsi="Arial" w:cs="Arial"/>
          <w:sz w:val="20"/>
          <w:szCs w:val="20"/>
        </w:rPr>
      </w:pPr>
      <w:r w:rsidRPr="00192DC8">
        <w:rPr>
          <w:rFonts w:ascii="Arial" w:hAnsi="Arial" w:cs="Arial"/>
          <w:sz w:val="20"/>
          <w:szCs w:val="20"/>
        </w:rPr>
        <w:t>Affiliations: [List the facility and university affiliations, if applicable]</w:t>
      </w:r>
    </w:p>
    <w:p w14:paraId="2F60475C" w14:textId="5A3BCB67" w:rsidR="00576604" w:rsidRPr="00192DC8" w:rsidRDefault="00576604" w:rsidP="00F15872">
      <w:pPr>
        <w:spacing w:line="360" w:lineRule="auto"/>
        <w:rPr>
          <w:rFonts w:ascii="Arial" w:hAnsi="Arial" w:cs="Arial"/>
          <w:sz w:val="20"/>
          <w:szCs w:val="20"/>
        </w:rPr>
      </w:pPr>
      <w:r w:rsidRPr="00192DC8">
        <w:rPr>
          <w:rFonts w:ascii="Arial" w:hAnsi="Arial" w:cs="Arial"/>
          <w:sz w:val="20"/>
          <w:szCs w:val="20"/>
        </w:rPr>
        <w:t>Background: [Briefly describe the context and importance of the research in 1-3 sentences]</w:t>
      </w:r>
    </w:p>
    <w:p w14:paraId="1B9E58E9" w14:textId="77777777" w:rsidR="00576604" w:rsidRPr="00192DC8" w:rsidRDefault="00576604" w:rsidP="00F15872">
      <w:pPr>
        <w:spacing w:line="360" w:lineRule="auto"/>
        <w:rPr>
          <w:rFonts w:ascii="Arial" w:hAnsi="Arial" w:cs="Arial"/>
          <w:sz w:val="20"/>
          <w:szCs w:val="20"/>
        </w:rPr>
      </w:pPr>
      <w:r w:rsidRPr="00192DC8">
        <w:rPr>
          <w:rFonts w:ascii="Arial" w:hAnsi="Arial" w:cs="Arial"/>
          <w:sz w:val="20"/>
          <w:szCs w:val="20"/>
        </w:rPr>
        <w:t>Objective: [State the main aim or hypothesis of the study]</w:t>
      </w:r>
    </w:p>
    <w:p w14:paraId="24C596DF" w14:textId="1A4C7A6B" w:rsidR="00576604" w:rsidRPr="00192DC8" w:rsidRDefault="00576604" w:rsidP="00F15872">
      <w:pPr>
        <w:spacing w:line="360" w:lineRule="auto"/>
        <w:rPr>
          <w:rFonts w:ascii="Arial" w:hAnsi="Arial" w:cs="Arial"/>
          <w:sz w:val="20"/>
          <w:szCs w:val="20"/>
        </w:rPr>
      </w:pPr>
      <w:r w:rsidRPr="00192DC8">
        <w:rPr>
          <w:rFonts w:ascii="Arial" w:hAnsi="Arial" w:cs="Arial"/>
          <w:sz w:val="20"/>
          <w:szCs w:val="20"/>
        </w:rPr>
        <w:t>Methods: [Summarise the study design, participants, and key procedures]</w:t>
      </w:r>
    </w:p>
    <w:p w14:paraId="4B39B3A4" w14:textId="030119F7" w:rsidR="00576604" w:rsidRPr="00192DC8" w:rsidRDefault="00576604" w:rsidP="00F15872">
      <w:pPr>
        <w:spacing w:line="360" w:lineRule="auto"/>
        <w:rPr>
          <w:rFonts w:ascii="Arial" w:hAnsi="Arial" w:cs="Arial"/>
          <w:sz w:val="20"/>
          <w:szCs w:val="20"/>
        </w:rPr>
      </w:pPr>
      <w:r w:rsidRPr="00192DC8">
        <w:rPr>
          <w:rFonts w:ascii="Arial" w:hAnsi="Arial" w:cs="Arial"/>
          <w:sz w:val="20"/>
          <w:szCs w:val="20"/>
        </w:rPr>
        <w:t>Results: [Present the main findings, including statistical significance, if applicable]</w:t>
      </w:r>
    </w:p>
    <w:p w14:paraId="7FAD711E" w14:textId="77777777" w:rsidR="00576604" w:rsidRPr="00192DC8" w:rsidRDefault="00576604" w:rsidP="00F15872">
      <w:pPr>
        <w:spacing w:line="360" w:lineRule="auto"/>
        <w:rPr>
          <w:rFonts w:ascii="Arial" w:hAnsi="Arial" w:cs="Arial"/>
          <w:sz w:val="20"/>
          <w:szCs w:val="20"/>
        </w:rPr>
      </w:pPr>
      <w:r w:rsidRPr="00192DC8">
        <w:rPr>
          <w:rFonts w:ascii="Arial" w:hAnsi="Arial" w:cs="Arial"/>
          <w:sz w:val="20"/>
          <w:szCs w:val="20"/>
        </w:rPr>
        <w:t>Conclusion: [Interpret the results and state their implications]</w:t>
      </w:r>
    </w:p>
    <w:p w14:paraId="3BD9843C" w14:textId="77777777" w:rsidR="00576604" w:rsidRPr="00192DC8" w:rsidRDefault="00576604" w:rsidP="00F15872">
      <w:pPr>
        <w:spacing w:line="360" w:lineRule="auto"/>
        <w:rPr>
          <w:rFonts w:ascii="Arial" w:hAnsi="Arial" w:cs="Arial"/>
          <w:sz w:val="20"/>
          <w:szCs w:val="20"/>
        </w:rPr>
      </w:pPr>
      <w:r w:rsidRPr="00192DC8">
        <w:rPr>
          <w:rFonts w:ascii="Arial" w:hAnsi="Arial" w:cs="Arial"/>
          <w:sz w:val="20"/>
          <w:szCs w:val="20"/>
        </w:rPr>
        <w:t>Keywords: [List 3-5 relevant keywords]</w:t>
      </w:r>
    </w:p>
    <w:p w14:paraId="22B2C0D9" w14:textId="2D9A01B4" w:rsidR="00364025" w:rsidRPr="00192DC8" w:rsidRDefault="00576604" w:rsidP="00F15872">
      <w:pPr>
        <w:spacing w:line="360" w:lineRule="auto"/>
        <w:rPr>
          <w:rFonts w:ascii="Arial" w:hAnsi="Arial" w:cs="Arial"/>
          <w:sz w:val="20"/>
          <w:szCs w:val="20"/>
        </w:rPr>
      </w:pPr>
      <w:r w:rsidRPr="00192DC8">
        <w:rPr>
          <w:rFonts w:ascii="Arial" w:hAnsi="Arial" w:cs="Arial"/>
          <w:sz w:val="20"/>
          <w:szCs w:val="20"/>
        </w:rPr>
        <w:t>Word count: xxx/300words</w:t>
      </w:r>
    </w:p>
    <w:sectPr w:rsidR="00364025" w:rsidRPr="00192DC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0E9DA" w14:textId="77777777" w:rsidR="00576604" w:rsidRDefault="00576604" w:rsidP="00576604">
      <w:pPr>
        <w:spacing w:after="0" w:line="240" w:lineRule="auto"/>
      </w:pPr>
      <w:r>
        <w:separator/>
      </w:r>
    </w:p>
  </w:endnote>
  <w:endnote w:type="continuationSeparator" w:id="0">
    <w:p w14:paraId="61F286CE" w14:textId="77777777" w:rsidR="00576604" w:rsidRDefault="00576604" w:rsidP="0057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7096" w14:textId="77777777" w:rsidR="00576604" w:rsidRDefault="00576604" w:rsidP="00576604">
      <w:pPr>
        <w:spacing w:after="0" w:line="240" w:lineRule="auto"/>
      </w:pPr>
      <w:r>
        <w:separator/>
      </w:r>
    </w:p>
  </w:footnote>
  <w:footnote w:type="continuationSeparator" w:id="0">
    <w:p w14:paraId="5CB28C61" w14:textId="77777777" w:rsidR="00576604" w:rsidRDefault="00576604" w:rsidP="00576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2ED52" w14:textId="77777777" w:rsidR="002B2BE5" w:rsidRPr="00E34DD3" w:rsidRDefault="002B2BE5" w:rsidP="002B2BE5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E34DD3">
      <w:rPr>
        <w:rFonts w:ascii="Arial" w:hAnsi="Arial" w:cs="Arial"/>
        <w:b/>
        <w:bCs/>
        <w:sz w:val="24"/>
        <w:szCs w:val="24"/>
      </w:rPr>
      <w:t>HOW TO SUBMIT AN ABSTRACT FOR THE: AVAS SCIENTIFIC MEETING 2025</w:t>
    </w:r>
  </w:p>
  <w:p w14:paraId="37AF02F9" w14:textId="09ED267F" w:rsidR="00576604" w:rsidRPr="00E34DD3" w:rsidRDefault="009F263B" w:rsidP="002B2BE5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E34DD3">
      <w:rPr>
        <w:rFonts w:ascii="Arial" w:hAnsi="Arial" w:cs="Arial"/>
        <w:b/>
        <w:bCs/>
        <w:sz w:val="24"/>
        <w:szCs w:val="24"/>
      </w:rPr>
      <w:t>RESEARCH STUDY ABSTRACT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FA"/>
    <w:rsid w:val="00044DFA"/>
    <w:rsid w:val="000B795E"/>
    <w:rsid w:val="00192DC8"/>
    <w:rsid w:val="002B2BE5"/>
    <w:rsid w:val="00364025"/>
    <w:rsid w:val="00576604"/>
    <w:rsid w:val="008A6233"/>
    <w:rsid w:val="009F263B"/>
    <w:rsid w:val="00E34DD3"/>
    <w:rsid w:val="00E62E3E"/>
    <w:rsid w:val="00F02335"/>
    <w:rsid w:val="00F06798"/>
    <w:rsid w:val="00F15872"/>
    <w:rsid w:val="00F4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8007E"/>
  <w15:chartTrackingRefBased/>
  <w15:docId w15:val="{0E6787A8-1F77-48D6-99FF-5915C0B7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04"/>
  </w:style>
  <w:style w:type="paragraph" w:styleId="Footer">
    <w:name w:val="footer"/>
    <w:basedOn w:val="Normal"/>
    <w:link w:val="FooterChar"/>
    <w:uiPriority w:val="99"/>
    <w:unhideWhenUsed/>
    <w:rsid w:val="00576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517d81-ac6f-4a3f-b6ca-f0356392848f" xsi:nil="true"/>
    <lcf76f155ced4ddcb4097134ff3c332f xmlns="5fcbe268-1f0b-4503-9cb9-99cbcc034d4e">
      <Terms xmlns="http://schemas.microsoft.com/office/infopath/2007/PartnerControls"/>
    </lcf76f155ced4ddcb4097134ff3c332f>
    <_dlc_DocId xmlns="2d517d81-ac6f-4a3f-b6ca-f0356392848f">VVUEFXWHZH7R-167323429-1302035</_dlc_DocId>
    <_dlc_DocIdUrl xmlns="2d517d81-ac6f-4a3f-b6ca-f0356392848f">
      <Url>https://encantaeventmanagement.sharepoint.com/sites/Data/_layouts/15/DocIdRedir.aspx?ID=VVUEFXWHZH7R-167323429-1302035</Url>
      <Description>VVUEFXWHZH7R-167323429-1302035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EC11CCC48B845858A42EABF13D96F" ma:contentTypeVersion="15" ma:contentTypeDescription="Create a new document." ma:contentTypeScope="" ma:versionID="4e3ea0b164e817159b528836dacb3783">
  <xsd:schema xmlns:xsd="http://www.w3.org/2001/XMLSchema" xmlns:xs="http://www.w3.org/2001/XMLSchema" xmlns:p="http://schemas.microsoft.com/office/2006/metadata/properties" xmlns:ns2="2d517d81-ac6f-4a3f-b6ca-f0356392848f" xmlns:ns3="5fcbe268-1f0b-4503-9cb9-99cbcc034d4e" targetNamespace="http://schemas.microsoft.com/office/2006/metadata/properties" ma:root="true" ma:fieldsID="29ad3dbde539b436c824299d62acbc20" ns2:_="" ns3:_="">
    <xsd:import namespace="2d517d81-ac6f-4a3f-b6ca-f0356392848f"/>
    <xsd:import namespace="5fcbe268-1f0b-4503-9cb9-99cbcc034d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17d81-ac6f-4a3f-b6ca-f0356392848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10651db2-9167-4283-8361-d0212babfeb6}" ma:internalName="TaxCatchAll" ma:showField="CatchAllData" ma:web="2d517d81-ac6f-4a3f-b6ca-f035639284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be268-1f0b-4503-9cb9-99cbcc034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c9170c7-5099-48d2-a40a-a78cdee93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79B9E-F6DC-46BE-9E8F-D6D42561FE01}">
  <ds:schemaRefs>
    <ds:schemaRef ds:uri="http://schemas.microsoft.com/office/2006/metadata/properties"/>
    <ds:schemaRef ds:uri="http://schemas.microsoft.com/office/infopath/2007/PartnerControls"/>
    <ds:schemaRef ds:uri="2d517d81-ac6f-4a3f-b6ca-f0356392848f"/>
    <ds:schemaRef ds:uri="5fcbe268-1f0b-4503-9cb9-99cbcc034d4e"/>
  </ds:schemaRefs>
</ds:datastoreItem>
</file>

<file path=customXml/itemProps2.xml><?xml version="1.0" encoding="utf-8"?>
<ds:datastoreItem xmlns:ds="http://schemas.openxmlformats.org/officeDocument/2006/customXml" ds:itemID="{DCE8AE4E-21AF-4E0A-888A-67291649C5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D77D6-D7C1-4D41-A30D-8CEDB1B89AB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E048463-6240-4605-A6E2-486F2899E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17d81-ac6f-4a3f-b6ca-f0356392848f"/>
    <ds:schemaRef ds:uri="5fcbe268-1f0b-4503-9cb9-99cbcc034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320B63-D061-499C-8719-1EC41A39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Metro North Health Nursing and Midwifery Forum: Research Study Abstract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 North Health Nursing and Midwifery Forum: Research Study Abstract</dc:title>
  <dc:subject/>
  <dc:creator>Nicole Gavin</dc:creator>
  <cp:keywords/>
  <dc:description/>
  <cp:lastModifiedBy>Kylie Skinner</cp:lastModifiedBy>
  <cp:revision>2</cp:revision>
  <dcterms:created xsi:type="dcterms:W3CDTF">2025-02-10T02:21:00Z</dcterms:created>
  <dcterms:modified xsi:type="dcterms:W3CDTF">2025-02-10T02:21:00Z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0x01010091BEC11CCC48B845858A42EABF13D96F</vt:lpwstr>
  </property>
  <property fmtid="{D5CDD505-2E9C-101B-9397-08002B2CF9AE}" pid="3" name="_dlc_DocIdItemGuid">
    <vt:lpwstr>00f6e271-3eb2-4bde-b623-6b5c90296e7e</vt:lpwstr>
  </property>
</Properties>
</file>