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D09C8" w14:textId="77777777" w:rsidR="00770122" w:rsidRDefault="00770122"/>
    <w:p w14:paraId="2B41D91A" w14:textId="4142A378" w:rsidR="00E06208" w:rsidRPr="00E06208" w:rsidRDefault="00E06208" w:rsidP="00E06208">
      <w:pPr>
        <w:jc w:val="center"/>
        <w:rPr>
          <w:b/>
          <w:bCs/>
          <w:sz w:val="36"/>
          <w:szCs w:val="36"/>
        </w:rPr>
      </w:pPr>
      <w:r w:rsidRPr="00E06208">
        <w:rPr>
          <w:b/>
          <w:bCs/>
          <w:sz w:val="36"/>
          <w:szCs w:val="36"/>
        </w:rPr>
        <w:t>CASE STUDY ABSTRACT SUBMISSION FORM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E06208" w14:paraId="32AA3BF4" w14:textId="77777777" w:rsidTr="00E06208">
        <w:tc>
          <w:tcPr>
            <w:tcW w:w="10206" w:type="dxa"/>
          </w:tcPr>
          <w:p w14:paraId="562AA3D1" w14:textId="77777777" w:rsidR="00E06208" w:rsidRDefault="00E06208">
            <w:r>
              <w:t>Name</w:t>
            </w:r>
          </w:p>
          <w:p w14:paraId="144B9545" w14:textId="47A4D575" w:rsidR="00E06208" w:rsidRDefault="00E06208"/>
        </w:tc>
      </w:tr>
      <w:tr w:rsidR="00E06208" w14:paraId="7997D1FF" w14:textId="77777777" w:rsidTr="00E06208">
        <w:trPr>
          <w:trHeight w:val="363"/>
        </w:trPr>
        <w:tc>
          <w:tcPr>
            <w:tcW w:w="10206" w:type="dxa"/>
            <w:shd w:val="clear" w:color="auto" w:fill="D9D9D9" w:themeFill="background1" w:themeFillShade="D9"/>
          </w:tcPr>
          <w:p w14:paraId="6656A5D6" w14:textId="5CD3CC74" w:rsidR="00E06208" w:rsidRPr="00E06208" w:rsidRDefault="00E06208" w:rsidP="00E06208">
            <w:pPr>
              <w:rPr>
                <w:b/>
                <w:bCs/>
                <w:sz w:val="24"/>
                <w:szCs w:val="24"/>
              </w:rPr>
            </w:pPr>
            <w:r w:rsidRPr="00E06208">
              <w:rPr>
                <w:b/>
                <w:bCs/>
                <w:sz w:val="24"/>
                <w:szCs w:val="24"/>
              </w:rPr>
              <w:t>What is the broad topic of your case study? (highlight only one option)</w:t>
            </w:r>
          </w:p>
          <w:p w14:paraId="0CB43D14" w14:textId="77777777" w:rsidR="00E06208" w:rsidRDefault="00E06208" w:rsidP="00E06208">
            <w:pPr>
              <w:pStyle w:val="ListParagraph"/>
              <w:tabs>
                <w:tab w:val="left" w:pos="7806"/>
              </w:tabs>
            </w:pPr>
          </w:p>
        </w:tc>
      </w:tr>
      <w:tr w:rsidR="00E06208" w14:paraId="3F4B7A87" w14:textId="77777777" w:rsidTr="00E06208">
        <w:tc>
          <w:tcPr>
            <w:tcW w:w="10206" w:type="dxa"/>
          </w:tcPr>
          <w:p w14:paraId="6ADA8769" w14:textId="77777777" w:rsidR="00E06208" w:rsidRPr="00CA4416" w:rsidRDefault="00E06208" w:rsidP="00E06208">
            <w:pPr>
              <w:pStyle w:val="ListParagraph"/>
              <w:numPr>
                <w:ilvl w:val="0"/>
                <w:numId w:val="2"/>
              </w:numPr>
              <w:tabs>
                <w:tab w:val="left" w:pos="7806"/>
              </w:tabs>
              <w:rPr>
                <w:color w:val="000000" w:themeColor="text1"/>
                <w:lang w:val="en-GB"/>
              </w:rPr>
            </w:pPr>
            <w:r w:rsidRPr="00CA4416">
              <w:rPr>
                <w:color w:val="000000" w:themeColor="text1"/>
                <w:lang w:val="en-GB"/>
              </w:rPr>
              <w:t>Inflammation/infection</w:t>
            </w:r>
          </w:p>
          <w:p w14:paraId="5C89AEC5" w14:textId="77777777" w:rsidR="00E06208" w:rsidRPr="00CA4416" w:rsidRDefault="00E06208" w:rsidP="00E06208">
            <w:pPr>
              <w:pStyle w:val="ListParagraph"/>
              <w:numPr>
                <w:ilvl w:val="0"/>
                <w:numId w:val="2"/>
              </w:numPr>
              <w:tabs>
                <w:tab w:val="left" w:pos="7806"/>
              </w:tabs>
              <w:rPr>
                <w:color w:val="000000" w:themeColor="text1"/>
                <w:lang w:val="en-GB"/>
              </w:rPr>
            </w:pPr>
            <w:r w:rsidRPr="00CA4416">
              <w:rPr>
                <w:color w:val="000000" w:themeColor="text1"/>
                <w:lang w:val="en-GB"/>
              </w:rPr>
              <w:t>Dermatology</w:t>
            </w:r>
          </w:p>
          <w:p w14:paraId="29029D80" w14:textId="77777777" w:rsidR="00E06208" w:rsidRPr="00CA4416" w:rsidRDefault="00E06208" w:rsidP="00E06208">
            <w:pPr>
              <w:pStyle w:val="ListParagraph"/>
              <w:numPr>
                <w:ilvl w:val="0"/>
                <w:numId w:val="2"/>
              </w:numPr>
              <w:tabs>
                <w:tab w:val="left" w:pos="7806"/>
              </w:tabs>
              <w:rPr>
                <w:color w:val="000000" w:themeColor="text1"/>
                <w:lang w:val="en-GB"/>
              </w:rPr>
            </w:pPr>
            <w:r w:rsidRPr="00CA4416">
              <w:rPr>
                <w:color w:val="000000" w:themeColor="text1"/>
                <w:lang w:val="en-GB"/>
              </w:rPr>
              <w:t>Vascular wounds</w:t>
            </w:r>
          </w:p>
          <w:p w14:paraId="2073CBC0" w14:textId="77777777" w:rsidR="00E06208" w:rsidRDefault="00E06208" w:rsidP="00E06208">
            <w:pPr>
              <w:pStyle w:val="ListParagraph"/>
              <w:numPr>
                <w:ilvl w:val="0"/>
                <w:numId w:val="2"/>
              </w:numPr>
              <w:tabs>
                <w:tab w:val="left" w:pos="7806"/>
              </w:tabs>
              <w:rPr>
                <w:color w:val="000000" w:themeColor="text1"/>
                <w:lang w:val="en-GB"/>
              </w:rPr>
            </w:pPr>
            <w:r w:rsidRPr="00CA4416">
              <w:rPr>
                <w:color w:val="000000" w:themeColor="text1"/>
                <w:lang w:val="en-GB"/>
              </w:rPr>
              <w:t>Chronic oedema</w:t>
            </w:r>
          </w:p>
          <w:p w14:paraId="10DB11ED" w14:textId="1C097491" w:rsidR="00E06208" w:rsidRPr="00E06208" w:rsidRDefault="00E06208" w:rsidP="00E06208">
            <w:pPr>
              <w:pStyle w:val="ListParagraph"/>
              <w:tabs>
                <w:tab w:val="left" w:pos="7806"/>
              </w:tabs>
              <w:rPr>
                <w:color w:val="000000" w:themeColor="text1"/>
                <w:lang w:val="en-GB"/>
              </w:rPr>
            </w:pPr>
          </w:p>
        </w:tc>
      </w:tr>
      <w:tr w:rsidR="00E06208" w14:paraId="7AC64553" w14:textId="77777777" w:rsidTr="00E06208">
        <w:tc>
          <w:tcPr>
            <w:tcW w:w="10206" w:type="dxa"/>
            <w:shd w:val="clear" w:color="auto" w:fill="D9D9D9" w:themeFill="background1" w:themeFillShade="D9"/>
          </w:tcPr>
          <w:p w14:paraId="7A56D8C1" w14:textId="136B0A39" w:rsidR="00E06208" w:rsidRDefault="00E06208" w:rsidP="00E062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Consent status </w:t>
            </w:r>
            <w:r w:rsidRPr="00E06208">
              <w:rPr>
                <w:b/>
                <w:bCs/>
                <w:sz w:val="24"/>
                <w:szCs w:val="24"/>
              </w:rPr>
              <w:t>(highlight only one option)</w:t>
            </w:r>
          </w:p>
          <w:p w14:paraId="2869B80B" w14:textId="239B9639" w:rsidR="00E06208" w:rsidRPr="00E06208" w:rsidRDefault="00E06208" w:rsidP="00E06208">
            <w:pPr>
              <w:pStyle w:val="ListParagraph"/>
              <w:ind w:left="323"/>
              <w:rPr>
                <w:b/>
                <w:bCs/>
                <w:sz w:val="24"/>
                <w:szCs w:val="24"/>
              </w:rPr>
            </w:pPr>
          </w:p>
        </w:tc>
      </w:tr>
      <w:tr w:rsidR="00E06208" w14:paraId="66D71DED" w14:textId="77777777" w:rsidTr="00E06208">
        <w:tc>
          <w:tcPr>
            <w:tcW w:w="10206" w:type="dxa"/>
          </w:tcPr>
          <w:p w14:paraId="280D444D" w14:textId="77777777" w:rsidR="00E06208" w:rsidRDefault="00E06208" w:rsidP="00E06208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sz w:val="24"/>
                <w:szCs w:val="24"/>
              </w:rPr>
            </w:pPr>
            <w:r w:rsidRPr="00E06208">
              <w:rPr>
                <w:sz w:val="24"/>
                <w:szCs w:val="24"/>
              </w:rPr>
              <w:t>I have already gained consent from the patient and/or health service to share this case</w:t>
            </w:r>
          </w:p>
          <w:p w14:paraId="488A1952" w14:textId="77777777" w:rsidR="00E06208" w:rsidRDefault="00E06208" w:rsidP="00E06208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sz w:val="24"/>
                <w:szCs w:val="24"/>
              </w:rPr>
            </w:pPr>
            <w:r w:rsidRPr="00E06208">
              <w:rPr>
                <w:sz w:val="24"/>
                <w:szCs w:val="24"/>
              </w:rPr>
              <w:t>I will be able to gain consent from the patient and/or health service to share this case if my abstract is selected</w:t>
            </w:r>
          </w:p>
          <w:p w14:paraId="11D9AD39" w14:textId="22761B97" w:rsidR="00E06208" w:rsidRPr="00E06208" w:rsidRDefault="00E06208" w:rsidP="00E06208">
            <w:pPr>
              <w:pStyle w:val="ListParagraph"/>
              <w:ind w:left="323"/>
              <w:rPr>
                <w:sz w:val="24"/>
                <w:szCs w:val="24"/>
              </w:rPr>
            </w:pPr>
          </w:p>
        </w:tc>
      </w:tr>
      <w:tr w:rsidR="00E06208" w14:paraId="5E517B68" w14:textId="77777777" w:rsidTr="00E06208">
        <w:tc>
          <w:tcPr>
            <w:tcW w:w="10206" w:type="dxa"/>
            <w:shd w:val="clear" w:color="auto" w:fill="D9D9D9" w:themeFill="background1" w:themeFillShade="D9"/>
          </w:tcPr>
          <w:p w14:paraId="0724AF64" w14:textId="206ED379" w:rsidR="00E06208" w:rsidRPr="00E06208" w:rsidRDefault="00E06208">
            <w:pPr>
              <w:rPr>
                <w:b/>
                <w:bCs/>
                <w:sz w:val="24"/>
                <w:szCs w:val="24"/>
              </w:rPr>
            </w:pPr>
            <w:r w:rsidRPr="00E06208">
              <w:rPr>
                <w:b/>
                <w:bCs/>
                <w:sz w:val="24"/>
                <w:szCs w:val="24"/>
              </w:rPr>
              <w:t xml:space="preserve">Background and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E06208">
              <w:rPr>
                <w:b/>
                <w:bCs/>
                <w:sz w:val="24"/>
                <w:szCs w:val="24"/>
              </w:rPr>
              <w:t>urpose</w:t>
            </w:r>
            <w:r>
              <w:rPr>
                <w:b/>
                <w:bCs/>
                <w:sz w:val="24"/>
                <w:szCs w:val="24"/>
              </w:rPr>
              <w:t xml:space="preserve"> (maximum 100 words)</w:t>
            </w:r>
          </w:p>
          <w:p w14:paraId="766D5032" w14:textId="0E4F92C5" w:rsidR="00E06208" w:rsidRDefault="00E06208" w:rsidP="00E06208">
            <w:r>
              <w:t>Provide a brief description of the problem that the case study addresses. What is the nature of the main issues your case will discuss? (e.g. a diagnostic dilemma, a management approach, a novel presentation, an example of practice that we can learn from – good or bad!)</w:t>
            </w:r>
          </w:p>
          <w:p w14:paraId="54AF25FF" w14:textId="2DAE8D9B" w:rsidR="00E06208" w:rsidRDefault="00E06208" w:rsidP="00E06208"/>
        </w:tc>
      </w:tr>
      <w:tr w:rsidR="00E06208" w14:paraId="2828C685" w14:textId="77777777" w:rsidTr="00E06208">
        <w:tc>
          <w:tcPr>
            <w:tcW w:w="10206" w:type="dxa"/>
          </w:tcPr>
          <w:p w14:paraId="2653A692" w14:textId="77777777" w:rsidR="00E06208" w:rsidRDefault="00E06208"/>
          <w:p w14:paraId="27A308B9" w14:textId="77777777" w:rsidR="00E06208" w:rsidRDefault="00E06208"/>
          <w:p w14:paraId="6D0C8C24" w14:textId="77777777" w:rsidR="00E06208" w:rsidRDefault="00E06208"/>
          <w:p w14:paraId="7E961FF5" w14:textId="77777777" w:rsidR="00E06208" w:rsidRDefault="00E06208"/>
          <w:p w14:paraId="1F693DB9" w14:textId="77777777" w:rsidR="00E06208" w:rsidRDefault="00E06208"/>
          <w:p w14:paraId="57A20B15" w14:textId="77777777" w:rsidR="00E06208" w:rsidRDefault="00E06208"/>
          <w:p w14:paraId="34D38EAA" w14:textId="77777777" w:rsidR="00E06208" w:rsidRDefault="00E06208"/>
          <w:p w14:paraId="40AC2E49" w14:textId="77777777" w:rsidR="00E06208" w:rsidRDefault="00E06208"/>
          <w:p w14:paraId="76F82177" w14:textId="52F263B6" w:rsidR="00E06208" w:rsidRDefault="00E06208"/>
        </w:tc>
      </w:tr>
      <w:tr w:rsidR="00E06208" w14:paraId="2F52F469" w14:textId="77777777" w:rsidTr="00E06208">
        <w:tc>
          <w:tcPr>
            <w:tcW w:w="10206" w:type="dxa"/>
            <w:shd w:val="clear" w:color="auto" w:fill="D9D9D9" w:themeFill="background1" w:themeFillShade="D9"/>
          </w:tcPr>
          <w:p w14:paraId="053A6DDA" w14:textId="363D6F87" w:rsidR="00E06208" w:rsidRPr="00E06208" w:rsidRDefault="00E06208" w:rsidP="00E06208">
            <w:pPr>
              <w:rPr>
                <w:b/>
                <w:bCs/>
                <w:sz w:val="24"/>
                <w:szCs w:val="24"/>
              </w:rPr>
            </w:pPr>
            <w:r w:rsidRPr="00E06208">
              <w:rPr>
                <w:b/>
                <w:bCs/>
                <w:sz w:val="24"/>
                <w:szCs w:val="24"/>
              </w:rPr>
              <w:t>Provide brief details about your case study</w:t>
            </w:r>
            <w:r>
              <w:rPr>
                <w:b/>
                <w:bCs/>
                <w:sz w:val="24"/>
                <w:szCs w:val="24"/>
              </w:rPr>
              <w:t xml:space="preserve"> (maximum 100 words)</w:t>
            </w:r>
          </w:p>
          <w:p w14:paraId="55DDB47A" w14:textId="08330BE9" w:rsidR="00E06208" w:rsidRDefault="00E06208" w:rsidP="00E06208">
            <w:r>
              <w:t>Include a brief description of the person and the clinical context that are important to understand the case (e.g. the person’s clinical presentation, type of setting, assessment/investigations, interventions/management, decision points or changes in care)</w:t>
            </w:r>
          </w:p>
          <w:p w14:paraId="3F54B28F" w14:textId="0DBD0F8D" w:rsidR="00E06208" w:rsidRDefault="00E06208" w:rsidP="00E06208"/>
        </w:tc>
      </w:tr>
      <w:tr w:rsidR="00E06208" w14:paraId="25CD00A7" w14:textId="77777777" w:rsidTr="00E06208">
        <w:tc>
          <w:tcPr>
            <w:tcW w:w="10206" w:type="dxa"/>
          </w:tcPr>
          <w:p w14:paraId="621E3342" w14:textId="77777777" w:rsidR="00E06208" w:rsidRDefault="00E06208"/>
          <w:p w14:paraId="37803914" w14:textId="77777777" w:rsidR="00E06208" w:rsidRDefault="00E06208"/>
          <w:p w14:paraId="0CB3CB8A" w14:textId="77777777" w:rsidR="00E06208" w:rsidRDefault="00E06208"/>
          <w:p w14:paraId="4EFD461F" w14:textId="77777777" w:rsidR="00E06208" w:rsidRDefault="00E06208"/>
          <w:p w14:paraId="165ABB68" w14:textId="77777777" w:rsidR="00E06208" w:rsidRDefault="00E06208"/>
          <w:p w14:paraId="13A94E7C" w14:textId="77777777" w:rsidR="00E06208" w:rsidRDefault="00E06208"/>
          <w:p w14:paraId="3E83A062" w14:textId="77777777" w:rsidR="00E06208" w:rsidRDefault="00E06208"/>
          <w:p w14:paraId="2B46EDE2" w14:textId="77777777" w:rsidR="00E06208" w:rsidRDefault="00E06208"/>
          <w:p w14:paraId="1C773F88" w14:textId="77777777" w:rsidR="00E06208" w:rsidRDefault="00E06208"/>
        </w:tc>
      </w:tr>
    </w:tbl>
    <w:p w14:paraId="2846B147" w14:textId="77777777" w:rsidR="0076518C" w:rsidRDefault="0076518C">
      <w:r>
        <w:br w:type="page"/>
      </w:r>
    </w:p>
    <w:p w14:paraId="4A789EEB" w14:textId="77777777" w:rsidR="0076518C" w:rsidRDefault="0076518C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E06208" w14:paraId="632489C4" w14:textId="77777777" w:rsidTr="00E06208">
        <w:tc>
          <w:tcPr>
            <w:tcW w:w="10206" w:type="dxa"/>
            <w:shd w:val="clear" w:color="auto" w:fill="D9D9D9" w:themeFill="background1" w:themeFillShade="D9"/>
          </w:tcPr>
          <w:p w14:paraId="3B08B87E" w14:textId="03211C48" w:rsidR="00E06208" w:rsidRPr="00E06208" w:rsidRDefault="00E06208">
            <w:pPr>
              <w:rPr>
                <w:b/>
                <w:bCs/>
                <w:sz w:val="24"/>
                <w:szCs w:val="24"/>
              </w:rPr>
            </w:pPr>
            <w:r w:rsidRPr="00E06208">
              <w:rPr>
                <w:b/>
                <w:bCs/>
                <w:sz w:val="24"/>
                <w:szCs w:val="24"/>
              </w:rPr>
              <w:t>Outcomes</w:t>
            </w:r>
            <w:r>
              <w:rPr>
                <w:b/>
                <w:bCs/>
                <w:sz w:val="24"/>
                <w:szCs w:val="24"/>
              </w:rPr>
              <w:t xml:space="preserve"> (maximum 100 words)</w:t>
            </w:r>
          </w:p>
          <w:p w14:paraId="78B5C2BA" w14:textId="70BF5FE7" w:rsidR="00E06208" w:rsidRDefault="00E06208">
            <w:r>
              <w:t xml:space="preserve">Provide an overview of the outcome achieved </w:t>
            </w:r>
            <w:r w:rsidR="003870D6">
              <w:t>in</w:t>
            </w:r>
            <w:r>
              <w:t xml:space="preserve"> the case</w:t>
            </w:r>
            <w:r w:rsidR="003870D6">
              <w:t xml:space="preserve">. </w:t>
            </w:r>
            <w:r>
              <w:t xml:space="preserve"> </w:t>
            </w:r>
            <w:r w:rsidR="003870D6">
              <w:t>W</w:t>
            </w:r>
            <w:r>
              <w:t xml:space="preserve">hat happened for the person? </w:t>
            </w:r>
            <w:r w:rsidR="003870D6">
              <w:t>Any</w:t>
            </w:r>
            <w:r>
              <w:t xml:space="preserve"> outcomes for the wound care team?</w:t>
            </w:r>
          </w:p>
          <w:p w14:paraId="3D2C2F6F" w14:textId="21FBC833" w:rsidR="00E06208" w:rsidRDefault="00E06208"/>
        </w:tc>
      </w:tr>
      <w:tr w:rsidR="00E06208" w14:paraId="1756C601" w14:textId="77777777" w:rsidTr="00E06208">
        <w:tc>
          <w:tcPr>
            <w:tcW w:w="10206" w:type="dxa"/>
          </w:tcPr>
          <w:p w14:paraId="6C80A5E3" w14:textId="77777777" w:rsidR="00E06208" w:rsidRDefault="00E06208">
            <w:pPr>
              <w:rPr>
                <w:b/>
                <w:bCs/>
                <w:sz w:val="24"/>
                <w:szCs w:val="24"/>
              </w:rPr>
            </w:pPr>
          </w:p>
          <w:p w14:paraId="09E399CF" w14:textId="77777777" w:rsidR="00E06208" w:rsidRDefault="00E06208">
            <w:pPr>
              <w:rPr>
                <w:b/>
                <w:bCs/>
                <w:sz w:val="24"/>
                <w:szCs w:val="24"/>
              </w:rPr>
            </w:pPr>
          </w:p>
          <w:p w14:paraId="695FBEC2" w14:textId="77777777" w:rsidR="00E06208" w:rsidRDefault="00E06208">
            <w:pPr>
              <w:rPr>
                <w:b/>
                <w:bCs/>
                <w:sz w:val="24"/>
                <w:szCs w:val="24"/>
              </w:rPr>
            </w:pPr>
          </w:p>
          <w:p w14:paraId="35B0C59E" w14:textId="77777777" w:rsidR="00E06208" w:rsidRDefault="00E06208">
            <w:pPr>
              <w:rPr>
                <w:b/>
                <w:bCs/>
                <w:sz w:val="24"/>
                <w:szCs w:val="24"/>
              </w:rPr>
            </w:pPr>
          </w:p>
          <w:p w14:paraId="29D98929" w14:textId="77777777" w:rsidR="00E06208" w:rsidRDefault="00E06208">
            <w:pPr>
              <w:rPr>
                <w:b/>
                <w:bCs/>
                <w:sz w:val="24"/>
                <w:szCs w:val="24"/>
              </w:rPr>
            </w:pPr>
          </w:p>
          <w:p w14:paraId="6C61FB3F" w14:textId="77777777" w:rsidR="00E06208" w:rsidRDefault="00E06208">
            <w:pPr>
              <w:rPr>
                <w:b/>
                <w:bCs/>
                <w:sz w:val="24"/>
                <w:szCs w:val="24"/>
              </w:rPr>
            </w:pPr>
          </w:p>
          <w:p w14:paraId="79FE3253" w14:textId="77777777" w:rsidR="00E06208" w:rsidRDefault="00E06208">
            <w:pPr>
              <w:rPr>
                <w:b/>
                <w:bCs/>
                <w:sz w:val="24"/>
                <w:szCs w:val="24"/>
              </w:rPr>
            </w:pPr>
          </w:p>
          <w:p w14:paraId="7B6347A2" w14:textId="77777777" w:rsidR="00E06208" w:rsidRDefault="00E06208">
            <w:pPr>
              <w:rPr>
                <w:b/>
                <w:bCs/>
                <w:sz w:val="24"/>
                <w:szCs w:val="24"/>
              </w:rPr>
            </w:pPr>
          </w:p>
          <w:p w14:paraId="5D4B83F6" w14:textId="77777777" w:rsidR="00E06208" w:rsidRDefault="00E06208">
            <w:pPr>
              <w:rPr>
                <w:b/>
                <w:bCs/>
                <w:sz w:val="24"/>
                <w:szCs w:val="24"/>
              </w:rPr>
            </w:pPr>
          </w:p>
          <w:p w14:paraId="053C6962" w14:textId="77777777" w:rsidR="00E06208" w:rsidRDefault="00E06208">
            <w:pPr>
              <w:rPr>
                <w:b/>
                <w:bCs/>
                <w:sz w:val="24"/>
                <w:szCs w:val="24"/>
              </w:rPr>
            </w:pPr>
          </w:p>
          <w:p w14:paraId="3FEA3742" w14:textId="77777777" w:rsidR="00E06208" w:rsidRPr="00E06208" w:rsidRDefault="00E0620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6208" w14:paraId="79C80C61" w14:textId="77777777" w:rsidTr="00E06208">
        <w:tc>
          <w:tcPr>
            <w:tcW w:w="10206" w:type="dxa"/>
            <w:shd w:val="clear" w:color="auto" w:fill="D9D9D9" w:themeFill="background1" w:themeFillShade="D9"/>
          </w:tcPr>
          <w:p w14:paraId="67F0A47F" w14:textId="002DF555" w:rsidR="00E06208" w:rsidRPr="00E06208" w:rsidRDefault="00E06208" w:rsidP="00E06208">
            <w:pPr>
              <w:rPr>
                <w:sz w:val="24"/>
                <w:szCs w:val="24"/>
              </w:rPr>
            </w:pPr>
            <w:r w:rsidRPr="00E06208">
              <w:rPr>
                <w:b/>
                <w:bCs/>
                <w:sz w:val="24"/>
                <w:szCs w:val="24"/>
              </w:rPr>
              <w:t>Support information</w:t>
            </w:r>
            <w:r>
              <w:rPr>
                <w:b/>
                <w:bCs/>
                <w:sz w:val="24"/>
                <w:szCs w:val="24"/>
              </w:rPr>
              <w:t>/data</w:t>
            </w:r>
            <w:r w:rsidRPr="00E06208">
              <w:rPr>
                <w:sz w:val="24"/>
                <w:szCs w:val="24"/>
              </w:rPr>
              <w:t xml:space="preserve"> </w:t>
            </w:r>
            <w:r w:rsidRPr="00E06208">
              <w:rPr>
                <w:b/>
                <w:bCs/>
                <w:sz w:val="24"/>
                <w:szCs w:val="24"/>
              </w:rPr>
              <w:t>(list in dot point, max 3-4 resources)</w:t>
            </w:r>
          </w:p>
          <w:p w14:paraId="372F4996" w14:textId="77777777" w:rsidR="00E06208" w:rsidRDefault="00E06208" w:rsidP="00E06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Briefly list the data you have available to support the case. This might include w</w:t>
            </w:r>
            <w:r w:rsidRPr="00E06208">
              <w:rPr>
                <w:sz w:val="24"/>
                <w:szCs w:val="24"/>
              </w:rPr>
              <w:t>ound/skin photos</w:t>
            </w:r>
            <w:r>
              <w:rPr>
                <w:sz w:val="24"/>
                <w:szCs w:val="24"/>
              </w:rPr>
              <w:t>, progress photos, i</w:t>
            </w:r>
            <w:r w:rsidRPr="00E06208">
              <w:rPr>
                <w:sz w:val="24"/>
                <w:szCs w:val="24"/>
              </w:rPr>
              <w:t>nvestigation reports (e.g. haematology, radiology, pathology, microscopy etc)</w:t>
            </w:r>
            <w:r>
              <w:rPr>
                <w:sz w:val="24"/>
                <w:szCs w:val="24"/>
              </w:rPr>
              <w:t>, quotes from the patient if relevant, other collected material.</w:t>
            </w:r>
          </w:p>
          <w:p w14:paraId="698A4D65" w14:textId="7E297BC4" w:rsidR="00E06208" w:rsidRPr="00E06208" w:rsidRDefault="00E06208" w:rsidP="00E06208">
            <w:pPr>
              <w:rPr>
                <w:sz w:val="24"/>
                <w:szCs w:val="24"/>
              </w:rPr>
            </w:pPr>
          </w:p>
        </w:tc>
      </w:tr>
      <w:tr w:rsidR="00E06208" w14:paraId="21C6CB52" w14:textId="77777777" w:rsidTr="00E06208">
        <w:tc>
          <w:tcPr>
            <w:tcW w:w="10206" w:type="dxa"/>
          </w:tcPr>
          <w:p w14:paraId="6A103C2D" w14:textId="77777777" w:rsidR="00E06208" w:rsidRDefault="00E06208" w:rsidP="00E06208">
            <w:pPr>
              <w:rPr>
                <w:b/>
                <w:bCs/>
                <w:sz w:val="24"/>
                <w:szCs w:val="24"/>
              </w:rPr>
            </w:pPr>
          </w:p>
          <w:p w14:paraId="65C6BDD1" w14:textId="77777777" w:rsidR="00E06208" w:rsidRDefault="00E06208" w:rsidP="00E06208">
            <w:pPr>
              <w:rPr>
                <w:b/>
                <w:bCs/>
                <w:sz w:val="24"/>
                <w:szCs w:val="24"/>
              </w:rPr>
            </w:pPr>
          </w:p>
          <w:p w14:paraId="30787A5D" w14:textId="77777777" w:rsidR="00E06208" w:rsidRDefault="00E06208" w:rsidP="00E06208">
            <w:pPr>
              <w:rPr>
                <w:b/>
                <w:bCs/>
                <w:sz w:val="24"/>
                <w:szCs w:val="24"/>
              </w:rPr>
            </w:pPr>
          </w:p>
          <w:p w14:paraId="742EBCFE" w14:textId="77777777" w:rsidR="00E06208" w:rsidRDefault="00E06208" w:rsidP="00E06208">
            <w:pPr>
              <w:rPr>
                <w:b/>
                <w:bCs/>
                <w:sz w:val="24"/>
                <w:szCs w:val="24"/>
              </w:rPr>
            </w:pPr>
          </w:p>
          <w:p w14:paraId="3F46FF8E" w14:textId="77777777" w:rsidR="00E06208" w:rsidRPr="00E06208" w:rsidRDefault="00E06208" w:rsidP="00E0620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6208" w14:paraId="3F8E13AA" w14:textId="77777777" w:rsidTr="00E06208">
        <w:tc>
          <w:tcPr>
            <w:tcW w:w="10206" w:type="dxa"/>
            <w:shd w:val="clear" w:color="auto" w:fill="D9D9D9" w:themeFill="background1" w:themeFillShade="D9"/>
          </w:tcPr>
          <w:p w14:paraId="30DC52C1" w14:textId="74BA43E5" w:rsidR="00E06208" w:rsidRDefault="00E06208" w:rsidP="00E062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Discussion points (maximum 100 words)</w:t>
            </w:r>
          </w:p>
          <w:p w14:paraId="1D43F04B" w14:textId="02C1483B" w:rsidR="00E06208" w:rsidRPr="00E06208" w:rsidRDefault="00E06208">
            <w:pPr>
              <w:rPr>
                <w:sz w:val="24"/>
                <w:szCs w:val="24"/>
              </w:rPr>
            </w:pPr>
            <w:r w:rsidRPr="00E06208">
              <w:rPr>
                <w:sz w:val="24"/>
                <w:szCs w:val="24"/>
              </w:rPr>
              <w:t>Briefly list the important discussion points for this case study. This might be questions you would ask the panel/audience, lessons you learned, what you would do differently next time, etc.</w:t>
            </w:r>
          </w:p>
          <w:p w14:paraId="3B9433A5" w14:textId="77777777" w:rsidR="00E06208" w:rsidRDefault="00E0620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6208" w14:paraId="401355C2" w14:textId="77777777" w:rsidTr="00E06208">
        <w:tc>
          <w:tcPr>
            <w:tcW w:w="10206" w:type="dxa"/>
          </w:tcPr>
          <w:p w14:paraId="2517A7C6" w14:textId="77777777" w:rsidR="00E06208" w:rsidRDefault="00E06208" w:rsidP="00E06208">
            <w:pPr>
              <w:rPr>
                <w:b/>
                <w:bCs/>
                <w:sz w:val="24"/>
                <w:szCs w:val="24"/>
              </w:rPr>
            </w:pPr>
          </w:p>
          <w:p w14:paraId="73CB3A31" w14:textId="77777777" w:rsidR="00E06208" w:rsidRDefault="00E06208" w:rsidP="00E06208">
            <w:pPr>
              <w:rPr>
                <w:b/>
                <w:bCs/>
                <w:sz w:val="24"/>
                <w:szCs w:val="24"/>
              </w:rPr>
            </w:pPr>
          </w:p>
          <w:p w14:paraId="2CEFA7A2" w14:textId="77777777" w:rsidR="00E06208" w:rsidRDefault="00E06208" w:rsidP="00E06208">
            <w:pPr>
              <w:rPr>
                <w:b/>
                <w:bCs/>
                <w:sz w:val="24"/>
                <w:szCs w:val="24"/>
              </w:rPr>
            </w:pPr>
          </w:p>
          <w:p w14:paraId="1A8E5615" w14:textId="77777777" w:rsidR="00E06208" w:rsidRDefault="00E06208" w:rsidP="00E06208">
            <w:pPr>
              <w:rPr>
                <w:b/>
                <w:bCs/>
                <w:sz w:val="24"/>
                <w:szCs w:val="24"/>
              </w:rPr>
            </w:pPr>
          </w:p>
          <w:p w14:paraId="66E00F18" w14:textId="77777777" w:rsidR="00E06208" w:rsidRDefault="00E06208" w:rsidP="00E06208">
            <w:pPr>
              <w:rPr>
                <w:b/>
                <w:bCs/>
                <w:sz w:val="24"/>
                <w:szCs w:val="24"/>
              </w:rPr>
            </w:pPr>
          </w:p>
          <w:p w14:paraId="468D0803" w14:textId="77777777" w:rsidR="00E06208" w:rsidRDefault="00E06208" w:rsidP="00E06208">
            <w:pPr>
              <w:rPr>
                <w:b/>
                <w:bCs/>
                <w:sz w:val="24"/>
                <w:szCs w:val="24"/>
              </w:rPr>
            </w:pPr>
          </w:p>
          <w:p w14:paraId="5BEF3CFD" w14:textId="77777777" w:rsidR="00E06208" w:rsidRDefault="00E06208" w:rsidP="00E06208">
            <w:pPr>
              <w:rPr>
                <w:b/>
                <w:bCs/>
                <w:sz w:val="24"/>
                <w:szCs w:val="24"/>
              </w:rPr>
            </w:pPr>
          </w:p>
          <w:p w14:paraId="49BF3823" w14:textId="77777777" w:rsidR="00E06208" w:rsidRDefault="00E06208" w:rsidP="00E06208">
            <w:pPr>
              <w:rPr>
                <w:b/>
                <w:bCs/>
                <w:sz w:val="24"/>
                <w:szCs w:val="24"/>
              </w:rPr>
            </w:pPr>
          </w:p>
          <w:p w14:paraId="5DD7EFB2" w14:textId="309861A1" w:rsidR="00E06208" w:rsidRDefault="00E06208" w:rsidP="00E0620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0D19" w14:paraId="1A7E338F" w14:textId="77777777" w:rsidTr="004B0D19">
        <w:tc>
          <w:tcPr>
            <w:tcW w:w="10206" w:type="dxa"/>
            <w:shd w:val="clear" w:color="auto" w:fill="D9D9D9" w:themeFill="background1" w:themeFillShade="D9"/>
          </w:tcPr>
          <w:p w14:paraId="16E99823" w14:textId="25A7EE7E" w:rsidR="004B0D19" w:rsidRDefault="004B0D19" w:rsidP="00E062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Mentoring (highlight one option)</w:t>
            </w:r>
          </w:p>
        </w:tc>
      </w:tr>
      <w:tr w:rsidR="004B0D19" w14:paraId="1A40800E" w14:textId="77777777" w:rsidTr="00E06208">
        <w:tc>
          <w:tcPr>
            <w:tcW w:w="10206" w:type="dxa"/>
          </w:tcPr>
          <w:p w14:paraId="51743E3F" w14:textId="77777777" w:rsidR="004B0D19" w:rsidRPr="004B0D19" w:rsidRDefault="004B0D19" w:rsidP="004B0D19">
            <w:pPr>
              <w:pStyle w:val="ListParagraph"/>
              <w:numPr>
                <w:ilvl w:val="0"/>
                <w:numId w:val="4"/>
              </w:numPr>
              <w:ind w:left="323" w:hanging="284"/>
              <w:rPr>
                <w:sz w:val="24"/>
                <w:szCs w:val="24"/>
              </w:rPr>
            </w:pPr>
            <w:r w:rsidRPr="004B0D19">
              <w:rPr>
                <w:sz w:val="24"/>
                <w:szCs w:val="24"/>
              </w:rPr>
              <w:t>I am interested in being mentored in developing my case study</w:t>
            </w:r>
          </w:p>
          <w:p w14:paraId="0B956843" w14:textId="77777777" w:rsidR="004B0D19" w:rsidRPr="004B0D19" w:rsidRDefault="004B0D19" w:rsidP="004B0D19">
            <w:pPr>
              <w:pStyle w:val="ListParagraph"/>
              <w:numPr>
                <w:ilvl w:val="0"/>
                <w:numId w:val="4"/>
              </w:numPr>
              <w:ind w:left="323" w:hanging="284"/>
              <w:rPr>
                <w:b/>
                <w:bCs/>
                <w:sz w:val="24"/>
                <w:szCs w:val="24"/>
              </w:rPr>
            </w:pPr>
            <w:r w:rsidRPr="004B0D19">
              <w:rPr>
                <w:sz w:val="24"/>
                <w:szCs w:val="24"/>
              </w:rPr>
              <w:t>I will not require mentoring</w:t>
            </w:r>
          </w:p>
          <w:p w14:paraId="0FFA8EAF" w14:textId="761AB1FC" w:rsidR="004B0D19" w:rsidRPr="004B0D19" w:rsidRDefault="004B0D19" w:rsidP="004B0D19">
            <w:pPr>
              <w:pStyle w:val="ListParagraph"/>
              <w:ind w:left="323"/>
              <w:rPr>
                <w:b/>
                <w:bCs/>
                <w:sz w:val="24"/>
                <w:szCs w:val="24"/>
              </w:rPr>
            </w:pPr>
          </w:p>
        </w:tc>
      </w:tr>
    </w:tbl>
    <w:p w14:paraId="2FF2F8C0" w14:textId="77777777" w:rsidR="00E06208" w:rsidRDefault="00E06208"/>
    <w:sectPr w:rsidR="00E06208" w:rsidSect="00E06208">
      <w:headerReference w:type="default" r:id="rId7"/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1A3E1" w14:textId="77777777" w:rsidR="007B18C6" w:rsidRDefault="007B18C6" w:rsidP="00E06208">
      <w:pPr>
        <w:spacing w:after="0" w:line="240" w:lineRule="auto"/>
      </w:pPr>
      <w:r>
        <w:separator/>
      </w:r>
    </w:p>
  </w:endnote>
  <w:endnote w:type="continuationSeparator" w:id="0">
    <w:p w14:paraId="712C6C68" w14:textId="77777777" w:rsidR="007B18C6" w:rsidRDefault="007B18C6" w:rsidP="00E0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26949" w14:textId="77777777" w:rsidR="007B18C6" w:rsidRDefault="007B18C6" w:rsidP="00E06208">
      <w:pPr>
        <w:spacing w:after="0" w:line="240" w:lineRule="auto"/>
      </w:pPr>
      <w:r>
        <w:separator/>
      </w:r>
    </w:p>
  </w:footnote>
  <w:footnote w:type="continuationSeparator" w:id="0">
    <w:p w14:paraId="5FCBEF96" w14:textId="77777777" w:rsidR="007B18C6" w:rsidRDefault="007B18C6" w:rsidP="00E0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3BBEE" w14:textId="2805968A" w:rsidR="00E06208" w:rsidRDefault="00E06208" w:rsidP="00E06208">
    <w:pPr>
      <w:pStyle w:val="Header"/>
      <w:jc w:val="center"/>
    </w:pPr>
    <w:r>
      <w:rPr>
        <w:noProof/>
      </w:rPr>
      <w:drawing>
        <wp:inline distT="0" distB="0" distL="0" distR="0" wp14:anchorId="0E92C175" wp14:editId="48BFDA28">
          <wp:extent cx="5694680" cy="1472657"/>
          <wp:effectExtent l="0" t="0" r="1270" b="0"/>
          <wp:docPr id="21003030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9256" cy="14790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3F46"/>
    <w:multiLevelType w:val="hybridMultilevel"/>
    <w:tmpl w:val="6108C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D5201"/>
    <w:multiLevelType w:val="hybridMultilevel"/>
    <w:tmpl w:val="7D906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A1F28"/>
    <w:multiLevelType w:val="hybridMultilevel"/>
    <w:tmpl w:val="FD1CB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81291"/>
    <w:multiLevelType w:val="hybridMultilevel"/>
    <w:tmpl w:val="D16A7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30942">
    <w:abstractNumId w:val="0"/>
  </w:num>
  <w:num w:numId="2" w16cid:durableId="1665669141">
    <w:abstractNumId w:val="1"/>
  </w:num>
  <w:num w:numId="3" w16cid:durableId="1734309299">
    <w:abstractNumId w:val="3"/>
  </w:num>
  <w:num w:numId="4" w16cid:durableId="793527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08"/>
    <w:rsid w:val="00255496"/>
    <w:rsid w:val="003870D6"/>
    <w:rsid w:val="00393EB8"/>
    <w:rsid w:val="00445D24"/>
    <w:rsid w:val="00495710"/>
    <w:rsid w:val="004B0D19"/>
    <w:rsid w:val="0076518C"/>
    <w:rsid w:val="00770122"/>
    <w:rsid w:val="007B18C6"/>
    <w:rsid w:val="007B689B"/>
    <w:rsid w:val="0084251C"/>
    <w:rsid w:val="009365F0"/>
    <w:rsid w:val="00C71B96"/>
    <w:rsid w:val="00E06208"/>
    <w:rsid w:val="00FB32F2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C2C7C"/>
  <w15:chartTrackingRefBased/>
  <w15:docId w15:val="{E0B9D34E-4A02-4F49-8CEF-FECDFC95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2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2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2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2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2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2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2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20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0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6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08"/>
  </w:style>
  <w:style w:type="paragraph" w:styleId="Footer">
    <w:name w:val="footer"/>
    <w:basedOn w:val="Normal"/>
    <w:link w:val="FooterChar"/>
    <w:uiPriority w:val="99"/>
    <w:unhideWhenUsed/>
    <w:rsid w:val="00E06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BD9FD3090374EA68D4EBE1493A0DA" ma:contentTypeVersion="15" ma:contentTypeDescription="Create a new document." ma:contentTypeScope="" ma:versionID="c557c4d5b8814eb216dff46b83f3bad7">
  <xsd:schema xmlns:xsd="http://www.w3.org/2001/XMLSchema" xmlns:xs="http://www.w3.org/2001/XMLSchema" xmlns:p="http://schemas.microsoft.com/office/2006/metadata/properties" xmlns:ns2="b5557873-95ba-47a0-ae90-b2858772ec98" xmlns:ns3="30cb90ad-15a1-4170-8753-05be19ed0bc4" targetNamespace="http://schemas.microsoft.com/office/2006/metadata/properties" ma:root="true" ma:fieldsID="f53a426c5c17538221d28064f9b0ffef" ns2:_="" ns3:_="">
    <xsd:import namespace="b5557873-95ba-47a0-ae90-b2858772ec98"/>
    <xsd:import namespace="30cb90ad-15a1-4170-8753-05be19ed0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57873-95ba-47a0-ae90-b2858772e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bd19e7-ac58-4c40-80f7-6923347cd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90ad-15a1-4170-8753-05be19ed0bc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3450a-8b89-4f5a-b9ae-9809031322af}" ma:internalName="TaxCatchAll" ma:showField="CatchAllData" ma:web="30cb90ad-15a1-4170-8753-05be19ed0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557873-95ba-47a0-ae90-b2858772ec98">
      <Terms xmlns="http://schemas.microsoft.com/office/infopath/2007/PartnerControls"/>
    </lcf76f155ced4ddcb4097134ff3c332f>
    <TaxCatchAll xmlns="30cb90ad-15a1-4170-8753-05be19ed0bc4" xsi:nil="true"/>
  </documentManagement>
</p:properties>
</file>

<file path=customXml/itemProps1.xml><?xml version="1.0" encoding="utf-8"?>
<ds:datastoreItem xmlns:ds="http://schemas.openxmlformats.org/officeDocument/2006/customXml" ds:itemID="{6F66EFB9-F742-4DD3-BB6C-13164A4456C7}"/>
</file>

<file path=customXml/itemProps2.xml><?xml version="1.0" encoding="utf-8"?>
<ds:datastoreItem xmlns:ds="http://schemas.openxmlformats.org/officeDocument/2006/customXml" ds:itemID="{AFCB1FFA-7E02-46CD-BF49-A4A9952C251C}"/>
</file>

<file path=customXml/itemProps3.xml><?xml version="1.0" encoding="utf-8"?>
<ds:datastoreItem xmlns:ds="http://schemas.openxmlformats.org/officeDocument/2006/customXml" ds:itemID="{FB478924-D8FF-485F-9B9D-3A49B03EAB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1676</Characters>
  <Application>Microsoft Office Word</Application>
  <DocSecurity>4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Haesler</dc:creator>
  <cp:keywords/>
  <dc:description/>
  <cp:lastModifiedBy>Leanne Gollasch</cp:lastModifiedBy>
  <cp:revision>2</cp:revision>
  <dcterms:created xsi:type="dcterms:W3CDTF">2024-08-13T00:37:00Z</dcterms:created>
  <dcterms:modified xsi:type="dcterms:W3CDTF">2024-08-13T00:37:00Z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0x01010041BBD9FD3090374EA68D4EBE1493A0DA</vt:lpwstr>
  </property>
</Properties>
</file>