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A76B" w14:textId="421A9D34" w:rsidR="00430F8A" w:rsidRDefault="000E3CC3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  <w:r w:rsidRPr="000E3CC3">
        <w:rPr>
          <w:rFonts w:ascii="Arial" w:hAnsi="Arial" w:cs="Arial"/>
          <w:b/>
          <w:bCs/>
          <w:color w:val="FF0000"/>
        </w:rPr>
        <w:t xml:space="preserve">ABSTRACT </w:t>
      </w:r>
      <w:r w:rsidR="00A356A7" w:rsidRPr="000E3CC3">
        <w:rPr>
          <w:rFonts w:ascii="Arial" w:hAnsi="Arial" w:cs="Arial"/>
          <w:b/>
          <w:bCs/>
          <w:color w:val="FF0000"/>
        </w:rPr>
        <w:t>TEMPLATE</w:t>
      </w:r>
    </w:p>
    <w:p w14:paraId="77B48F95" w14:textId="6538A429" w:rsidR="00430F8A" w:rsidRDefault="00A356A7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  <w:r w:rsidRPr="000E3CC3">
        <w:rPr>
          <w:rFonts w:ascii="Arial" w:hAnsi="Arial" w:cs="Arial"/>
          <w:b/>
          <w:bCs/>
          <w:color w:val="FF0000"/>
        </w:rPr>
        <w:t xml:space="preserve"> </w:t>
      </w:r>
      <w:r w:rsidR="00AE7B30">
        <w:rPr>
          <w:rFonts w:ascii="Arial" w:hAnsi="Arial" w:cs="Arial"/>
          <w:b/>
          <w:bCs/>
          <w:color w:val="FF0000"/>
        </w:rPr>
        <w:br/>
      </w:r>
      <w:r w:rsidR="00B94118" w:rsidRPr="00983C4B">
        <w:rPr>
          <w:rFonts w:ascii="Arial" w:hAnsi="Arial" w:cs="Arial"/>
          <w:b/>
          <w:bCs/>
          <w:color w:val="FF0000"/>
        </w:rPr>
        <w:t>(Please delete all red text</w:t>
      </w:r>
      <w:r w:rsidR="009E3344">
        <w:rPr>
          <w:rFonts w:ascii="Arial" w:hAnsi="Arial" w:cs="Arial"/>
          <w:b/>
          <w:bCs/>
          <w:color w:val="FF0000"/>
        </w:rPr>
        <w:t>; this is for the submitter’s reference only</w:t>
      </w:r>
      <w:r w:rsidR="00B94118" w:rsidRPr="00983C4B">
        <w:rPr>
          <w:rFonts w:ascii="Arial" w:hAnsi="Arial" w:cs="Arial"/>
          <w:b/>
          <w:bCs/>
          <w:color w:val="FF0000"/>
        </w:rPr>
        <w:t>)</w:t>
      </w:r>
    </w:p>
    <w:p w14:paraId="64F52D8E" w14:textId="77777777" w:rsidR="00B94118" w:rsidRPr="00B6602D" w:rsidRDefault="00B94118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</w:p>
    <w:p w14:paraId="2CE1861E" w14:textId="0DE5768E" w:rsidR="00B94118" w:rsidRPr="00430F8A" w:rsidRDefault="003A2FA6" w:rsidP="00430F8A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</w:rPr>
      </w:pPr>
      <w:sdt>
        <w:sdtPr>
          <w:rPr>
            <w:rFonts w:ascii="Arial" w:hAnsi="Arial" w:cs="Arial"/>
            <w:b/>
            <w:bCs/>
            <w:color w:val="FF0000"/>
            <w:sz w:val="20"/>
          </w:rPr>
          <w:id w:val="-1357342087"/>
          <w:placeholder>
            <w:docPart w:val="93FC48EFFC444B80AD6AD160C98B37B7"/>
          </w:placeholder>
        </w:sdtPr>
        <w:sdtEndPr/>
        <w:sdtContent>
          <w:r w:rsidRPr="003A2FA6">
            <w:rPr>
              <w:rFonts w:ascii="Arial" w:hAnsi="Arial" w:cs="Arial"/>
              <w:b/>
              <w:bCs/>
              <w:sz w:val="20"/>
            </w:rPr>
            <w:t>Click here to enter your abstract title</w:t>
          </w:r>
        </w:sdtContent>
      </w:sdt>
      <w:r w:rsidR="00E614F0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B94118" w:rsidRPr="00430F8A">
        <w:rPr>
          <w:rFonts w:ascii="Arial" w:hAnsi="Arial" w:cs="Arial"/>
          <w:b/>
          <w:bCs/>
          <w:color w:val="FF0000"/>
          <w:sz w:val="20"/>
        </w:rPr>
        <w:t>(</w:t>
      </w:r>
      <w:r w:rsidR="00430F8A" w:rsidRPr="00430F8A">
        <w:rPr>
          <w:rFonts w:ascii="Arial" w:hAnsi="Arial" w:cs="Arial"/>
          <w:color w:val="FF0000"/>
          <w:sz w:val="20"/>
        </w:rPr>
        <w:t>Arial, 10</w:t>
      </w:r>
      <w:r w:rsidR="00B94118" w:rsidRPr="00430F8A">
        <w:rPr>
          <w:rFonts w:ascii="Arial" w:hAnsi="Arial" w:cs="Arial"/>
          <w:color w:val="FF0000"/>
          <w:sz w:val="20"/>
        </w:rPr>
        <w:t xml:space="preserve">pt font, bold, left aligned, </w:t>
      </w:r>
      <w:r>
        <w:rPr>
          <w:rFonts w:ascii="Arial" w:hAnsi="Arial" w:cs="Arial"/>
          <w:color w:val="FF0000"/>
          <w:sz w:val="20"/>
        </w:rPr>
        <w:t>sentence case</w:t>
      </w:r>
      <w:r w:rsidR="00B94118" w:rsidRPr="00430F8A">
        <w:rPr>
          <w:rFonts w:ascii="Arial" w:hAnsi="Arial" w:cs="Arial"/>
          <w:color w:val="FF0000"/>
          <w:sz w:val="20"/>
        </w:rPr>
        <w:t xml:space="preserve">) </w:t>
      </w:r>
    </w:p>
    <w:p w14:paraId="62E2E518" w14:textId="77777777" w:rsidR="00B94118" w:rsidRPr="00983C4B" w:rsidRDefault="00B94118" w:rsidP="00430F8A">
      <w:pPr>
        <w:jc w:val="both"/>
        <w:rPr>
          <w:rFonts w:ascii="Arial" w:hAnsi="Arial" w:cs="Arial"/>
          <w:b/>
          <w:color w:val="FF0000"/>
        </w:rPr>
      </w:pPr>
    </w:p>
    <w:p w14:paraId="70CCB96C" w14:textId="77777777" w:rsidR="00E614F0" w:rsidRDefault="00B94118" w:rsidP="00430F8A">
      <w:pPr>
        <w:jc w:val="both"/>
        <w:rPr>
          <w:rFonts w:ascii="Arial" w:hAnsi="Arial" w:cs="Arial"/>
          <w:color w:val="FF0000"/>
          <w:sz w:val="20"/>
        </w:rPr>
      </w:pPr>
      <w:r w:rsidRPr="00E614F0">
        <w:rPr>
          <w:rFonts w:ascii="Arial" w:hAnsi="Arial" w:cs="Arial"/>
          <w:b/>
          <w:sz w:val="20"/>
        </w:rPr>
        <w:t>Author/s:</w:t>
      </w:r>
      <w:r w:rsidRPr="00983C4B">
        <w:rPr>
          <w:rFonts w:ascii="Arial" w:hAnsi="Arial" w:cs="Arial"/>
          <w:color w:val="FF0000"/>
          <w:sz w:val="20"/>
        </w:rPr>
        <w:t xml:space="preserve"> </w:t>
      </w:r>
      <w:sdt>
        <w:sdtPr>
          <w:rPr>
            <w:rFonts w:ascii="Arial" w:hAnsi="Arial" w:cs="Arial"/>
            <w:color w:val="FF0000"/>
            <w:sz w:val="20"/>
          </w:rPr>
          <w:id w:val="1852216957"/>
          <w:placeholder>
            <w:docPart w:val="33B36A1E7E504329974DAAD751441F32"/>
          </w:placeholder>
          <w:showingPlcHdr/>
        </w:sdtPr>
        <w:sdtEndPr/>
        <w:sdtContent>
          <w:r w:rsidR="00E614F0">
            <w:rPr>
              <w:rFonts w:ascii="Arial" w:hAnsi="Arial" w:cs="Arial"/>
              <w:sz w:val="20"/>
            </w:rPr>
            <w:t>[C</w:t>
          </w:r>
          <w:r w:rsidR="00E614F0" w:rsidRPr="00E614F0">
            <w:rPr>
              <w:rFonts w:ascii="Arial" w:hAnsi="Arial" w:cs="Arial"/>
              <w:sz w:val="20"/>
            </w:rPr>
            <w:t>lick here to enter the author</w:t>
          </w:r>
          <w:r w:rsidR="00E614F0">
            <w:rPr>
              <w:rFonts w:ascii="Arial" w:hAnsi="Arial" w:cs="Arial"/>
              <w:sz w:val="20"/>
            </w:rPr>
            <w:t>/</w:t>
          </w:r>
          <w:r w:rsidR="00E614F0" w:rsidRPr="00E614F0">
            <w:rPr>
              <w:rFonts w:ascii="Arial" w:hAnsi="Arial" w:cs="Arial"/>
              <w:sz w:val="20"/>
            </w:rPr>
            <w:t>s for your abstrac</w:t>
          </w:r>
          <w:r w:rsidR="00E614F0">
            <w:rPr>
              <w:rFonts w:ascii="Arial" w:hAnsi="Arial" w:cs="Arial"/>
              <w:sz w:val="20"/>
            </w:rPr>
            <w:t>t e.g. J Smith</w:t>
          </w:r>
          <w:r w:rsidR="00E614F0" w:rsidRPr="00E614F0">
            <w:rPr>
              <w:rFonts w:ascii="Arial" w:hAnsi="Arial" w:cs="Arial"/>
              <w:sz w:val="20"/>
              <w:vertAlign w:val="superscript"/>
            </w:rPr>
            <w:t>1</w:t>
          </w:r>
          <w:r w:rsidR="00E614F0">
            <w:rPr>
              <w:rFonts w:ascii="Arial" w:hAnsi="Arial" w:cs="Arial"/>
              <w:sz w:val="20"/>
            </w:rPr>
            <w:t xml:space="preserve">, M Jones </w:t>
          </w:r>
          <w:r w:rsidR="00E614F0" w:rsidRPr="00E614F0">
            <w:rPr>
              <w:rFonts w:ascii="Arial" w:hAnsi="Arial" w:cs="Arial"/>
              <w:sz w:val="20"/>
              <w:vertAlign w:val="superscript"/>
            </w:rPr>
            <w:t>2</w:t>
          </w:r>
          <w:r w:rsidR="00E614F0">
            <w:rPr>
              <w:rFonts w:ascii="Arial" w:hAnsi="Arial" w:cs="Arial"/>
              <w:sz w:val="20"/>
            </w:rPr>
            <w:t>]</w:t>
          </w:r>
        </w:sdtContent>
      </w:sdt>
    </w:p>
    <w:p w14:paraId="42CE5A40" w14:textId="23D569F6" w:rsidR="00B94118" w:rsidRDefault="00B94118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</w:rPr>
        <w:t>(</w:t>
      </w:r>
      <w:r w:rsidRPr="00983C4B">
        <w:rPr>
          <w:rFonts w:ascii="Arial" w:hAnsi="Arial" w:cs="Arial"/>
          <w:color w:val="FF0000"/>
          <w:sz w:val="20"/>
        </w:rPr>
        <w:t xml:space="preserve">Arial, 10pt font, </w:t>
      </w:r>
      <w:r w:rsidR="00E614F0">
        <w:rPr>
          <w:rFonts w:ascii="Arial" w:hAnsi="Arial" w:cs="Arial"/>
          <w:color w:val="FF0000"/>
          <w:sz w:val="20"/>
        </w:rPr>
        <w:t>f</w:t>
      </w:r>
      <w:r w:rsidRPr="00983C4B">
        <w:rPr>
          <w:rFonts w:ascii="Arial" w:hAnsi="Arial" w:cs="Arial"/>
          <w:color w:val="FF0000"/>
          <w:sz w:val="20"/>
        </w:rPr>
        <w:t>irst name</w:t>
      </w:r>
      <w:r>
        <w:rPr>
          <w:rFonts w:ascii="Arial" w:hAnsi="Arial" w:cs="Arial"/>
          <w:color w:val="FF0000"/>
          <w:sz w:val="20"/>
        </w:rPr>
        <w:t xml:space="preserve"> initial followed by</w:t>
      </w:r>
      <w:r w:rsidRPr="00E614F0">
        <w:rPr>
          <w:rFonts w:ascii="Arial" w:hAnsi="Arial" w:cs="Arial"/>
          <w:color w:val="FF0000"/>
          <w:sz w:val="20"/>
        </w:rPr>
        <w:t xml:space="preserve"> </w:t>
      </w:r>
      <w:r w:rsidR="00E614F0" w:rsidRPr="00E614F0">
        <w:rPr>
          <w:rFonts w:ascii="Arial" w:hAnsi="Arial" w:cs="Arial"/>
          <w:color w:val="FF0000"/>
          <w:sz w:val="20"/>
        </w:rPr>
        <w:t>s</w:t>
      </w:r>
      <w:r w:rsidRPr="00E614F0">
        <w:rPr>
          <w:rFonts w:ascii="Arial" w:hAnsi="Arial" w:cs="Arial"/>
          <w:color w:val="FF0000"/>
          <w:sz w:val="20"/>
        </w:rPr>
        <w:t>urname</w:t>
      </w:r>
      <w:r w:rsidR="00E614F0" w:rsidRPr="00E614F0">
        <w:rPr>
          <w:rFonts w:ascii="Arial" w:hAnsi="Arial" w:cs="Arial"/>
          <w:color w:val="FF0000"/>
          <w:sz w:val="20"/>
        </w:rPr>
        <w:t xml:space="preserve"> (n</w:t>
      </w:r>
      <w:r w:rsidR="00124E04" w:rsidRPr="00E614F0">
        <w:rPr>
          <w:rFonts w:ascii="Arial" w:hAnsi="Arial" w:cs="Arial"/>
          <w:color w:val="FF0000"/>
          <w:sz w:val="20"/>
        </w:rPr>
        <w:t>o full stop or comma between initial and surname</w:t>
      </w:r>
      <w:r w:rsidR="00E614F0" w:rsidRPr="00E614F0">
        <w:rPr>
          <w:rFonts w:ascii="Arial" w:hAnsi="Arial" w:cs="Arial"/>
          <w:color w:val="FF0000"/>
          <w:sz w:val="20"/>
        </w:rPr>
        <w:t>)</w:t>
      </w:r>
      <w:r w:rsidR="00E614F0">
        <w:rPr>
          <w:rFonts w:ascii="Arial" w:hAnsi="Arial" w:cs="Arial"/>
          <w:b/>
          <w:color w:val="FF0000"/>
          <w:sz w:val="20"/>
        </w:rPr>
        <w:t xml:space="preserve">. </w:t>
      </w:r>
      <w:r w:rsidRPr="00983C4B">
        <w:rPr>
          <w:rFonts w:ascii="Arial" w:hAnsi="Arial" w:cs="Arial"/>
          <w:color w:val="FF0000"/>
          <w:sz w:val="20"/>
        </w:rPr>
        <w:t xml:space="preserve">List the name of the presenting author first </w:t>
      </w:r>
      <w:r w:rsidR="002D4D29">
        <w:rPr>
          <w:rFonts w:ascii="Arial" w:hAnsi="Arial" w:cs="Arial"/>
          <w:color w:val="FF0000"/>
          <w:sz w:val="20"/>
        </w:rPr>
        <w:t>followed by other authors</w:t>
      </w:r>
      <w:r>
        <w:rPr>
          <w:rFonts w:ascii="Arial" w:hAnsi="Arial" w:cs="Arial"/>
          <w:color w:val="FF0000"/>
          <w:sz w:val="20"/>
        </w:rPr>
        <w:t xml:space="preserve">, </w:t>
      </w:r>
      <w:r w:rsidRPr="00983C4B">
        <w:rPr>
          <w:rFonts w:ascii="Arial" w:hAnsi="Arial" w:cs="Arial"/>
          <w:color w:val="FF0000"/>
          <w:sz w:val="20"/>
        </w:rPr>
        <w:t xml:space="preserve">separated by a comma, 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with superscript 1, 2 for </w:t>
      </w:r>
      <w:proofErr w:type="spellStart"/>
      <w:r w:rsidRPr="00983C4B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983C4B">
        <w:rPr>
          <w:rFonts w:ascii="Arial" w:hAnsi="Arial" w:cs="Arial"/>
          <w:color w:val="FF0000"/>
          <w:sz w:val="20"/>
          <w:szCs w:val="20"/>
        </w:rPr>
        <w:t>/affiliation (see below)</w:t>
      </w:r>
      <w:r w:rsidR="00E614F0">
        <w:rPr>
          <w:rFonts w:ascii="Arial" w:hAnsi="Arial" w:cs="Arial"/>
          <w:color w:val="FF0000"/>
          <w:sz w:val="20"/>
          <w:szCs w:val="20"/>
        </w:rPr>
        <w:t>)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38127897" w14:textId="37A906B5" w:rsidR="00E614F0" w:rsidRDefault="00E614F0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</w:p>
    <w:sdt>
      <w:sdtPr>
        <w:rPr>
          <w:rFonts w:ascii="Arial" w:hAnsi="Arial" w:cs="Arial"/>
          <w:color w:val="FF0000"/>
          <w:sz w:val="20"/>
        </w:rPr>
        <w:id w:val="-994183160"/>
        <w:placeholder>
          <w:docPart w:val="B33028C6323A4E209EBBB5653F7BD553"/>
        </w:placeholder>
        <w:showingPlcHdr/>
      </w:sdtPr>
      <w:sdtEndPr/>
      <w:sdtContent>
        <w:p w14:paraId="07848292" w14:textId="36428B1D" w:rsidR="00E614F0" w:rsidRDefault="00E614F0" w:rsidP="00430F8A">
          <w:pPr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[C</w:t>
          </w:r>
          <w:r w:rsidRPr="00E614F0">
            <w:rPr>
              <w:rFonts w:ascii="Arial" w:hAnsi="Arial" w:cs="Arial"/>
              <w:sz w:val="20"/>
            </w:rPr>
            <w:t xml:space="preserve">lick here to enter the </w:t>
          </w:r>
          <w:r>
            <w:rPr>
              <w:rFonts w:ascii="Arial" w:hAnsi="Arial" w:cs="Arial"/>
              <w:sz w:val="20"/>
            </w:rPr>
            <w:t>affiliations for the above superscripted numbers e.g.:</w:t>
          </w:r>
        </w:p>
        <w:p w14:paraId="6A731D07" w14:textId="60425A97" w:rsidR="00E614F0" w:rsidRDefault="00E614F0" w:rsidP="00430F8A">
          <w:pPr>
            <w:jc w:val="both"/>
            <w:rPr>
              <w:rFonts w:ascii="Arial" w:hAnsi="Arial" w:cs="Arial"/>
              <w:sz w:val="20"/>
            </w:rPr>
          </w:pPr>
        </w:p>
        <w:p w14:paraId="6C9A3E9A" w14:textId="086B9362" w:rsidR="00E614F0" w:rsidRDefault="00E614F0" w:rsidP="00430F8A">
          <w:pPr>
            <w:jc w:val="both"/>
            <w:rPr>
              <w:rFonts w:ascii="Arial" w:hAnsi="Arial" w:cs="Arial"/>
              <w:sz w:val="20"/>
            </w:rPr>
          </w:pPr>
          <w:r w:rsidRPr="00E614F0">
            <w:rPr>
              <w:rFonts w:ascii="Arial" w:hAnsi="Arial" w:cs="Arial"/>
              <w:sz w:val="20"/>
              <w:vertAlign w:val="superscript"/>
            </w:rPr>
            <w:t>1</w:t>
          </w:r>
          <w:r>
            <w:rPr>
              <w:rFonts w:ascii="Arial" w:hAnsi="Arial" w:cs="Arial"/>
              <w:sz w:val="20"/>
            </w:rPr>
            <w:t>University of New South Wales, Sydney, Australia</w:t>
          </w:r>
        </w:p>
        <w:p w14:paraId="2201C6B5" w14:textId="31DFB978" w:rsidR="00E614F0" w:rsidRDefault="00E614F0" w:rsidP="00430F8A">
          <w:pPr>
            <w:jc w:val="both"/>
            <w:rPr>
              <w:rFonts w:ascii="Arial" w:hAnsi="Arial" w:cs="Arial"/>
              <w:color w:val="FF0000"/>
              <w:sz w:val="20"/>
              <w:szCs w:val="20"/>
            </w:rPr>
          </w:pPr>
          <w:r w:rsidRPr="00E614F0">
            <w:rPr>
              <w:rFonts w:ascii="Arial" w:hAnsi="Arial" w:cs="Arial"/>
              <w:sz w:val="20"/>
              <w:vertAlign w:val="superscript"/>
            </w:rPr>
            <w:t>2</w:t>
          </w:r>
          <w:r>
            <w:rPr>
              <w:rFonts w:ascii="Arial" w:hAnsi="Arial" w:cs="Arial"/>
              <w:sz w:val="20"/>
            </w:rPr>
            <w:t>Royal Brisbane Hospital, Brisbane, Australia]</w:t>
          </w:r>
        </w:p>
      </w:sdtContent>
    </w:sdt>
    <w:p w14:paraId="01691D53" w14:textId="77777777" w:rsidR="002B2A26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74DF5E4" w14:textId="77777777" w:rsidR="00E614F0" w:rsidRDefault="00E614F0" w:rsidP="00430F8A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855A42E" w14:textId="57AC6394" w:rsidR="00124E04" w:rsidRPr="00E614F0" w:rsidRDefault="00B94118" w:rsidP="00430F8A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E614F0">
        <w:rPr>
          <w:rFonts w:ascii="Arial" w:hAnsi="Arial" w:cs="Arial"/>
          <w:b/>
          <w:bCs/>
          <w:sz w:val="20"/>
          <w:szCs w:val="20"/>
        </w:rPr>
        <w:t>Abstract Body:</w:t>
      </w:r>
      <w:r w:rsidRPr="00B9411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Arial, 10pt font, single spaced, </w:t>
      </w:r>
      <w:r w:rsidR="00E614F0">
        <w:rPr>
          <w:rFonts w:ascii="Arial" w:hAnsi="Arial" w:cs="Arial"/>
          <w:color w:val="FF0000"/>
          <w:sz w:val="20"/>
          <w:szCs w:val="20"/>
        </w:rPr>
        <w:t xml:space="preserve">fully 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justified, maximum of </w:t>
      </w:r>
      <w:r w:rsidR="00CA4C76">
        <w:rPr>
          <w:rFonts w:ascii="Arial" w:hAnsi="Arial" w:cs="Arial"/>
          <w:color w:val="FF0000"/>
          <w:sz w:val="20"/>
          <w:szCs w:val="20"/>
        </w:rPr>
        <w:t>300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 words under the following headings</w:t>
      </w:r>
      <w:r w:rsidR="00E614F0">
        <w:rPr>
          <w:rFonts w:ascii="Arial" w:hAnsi="Arial" w:cs="Arial"/>
          <w:color w:val="FF0000"/>
          <w:sz w:val="20"/>
          <w:szCs w:val="20"/>
        </w:rPr>
        <w:t xml:space="preserve">. </w:t>
      </w:r>
      <w:r w:rsidR="00124E04" w:rsidRPr="00E614F0">
        <w:rPr>
          <w:rFonts w:ascii="Arial" w:hAnsi="Arial" w:cs="Arial"/>
          <w:bCs/>
          <w:color w:val="FF0000"/>
          <w:sz w:val="20"/>
          <w:szCs w:val="20"/>
        </w:rPr>
        <w:t>Please ensure all acronyms are written out in full when first mentioned</w:t>
      </w:r>
      <w:r w:rsidR="002D4D29" w:rsidRPr="00E614F0">
        <w:rPr>
          <w:rFonts w:ascii="Arial" w:hAnsi="Arial" w:cs="Arial"/>
          <w:bCs/>
          <w:color w:val="FF0000"/>
          <w:sz w:val="20"/>
          <w:szCs w:val="20"/>
        </w:rPr>
        <w:t xml:space="preserve"> and the acronym inserted in brackets.</w:t>
      </w:r>
      <w:r w:rsidR="00E614F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124E04" w:rsidRPr="00E614F0">
        <w:rPr>
          <w:rFonts w:ascii="Arial" w:hAnsi="Arial" w:cs="Arial"/>
          <w:bCs/>
          <w:color w:val="FF0000"/>
          <w:sz w:val="20"/>
          <w:szCs w:val="20"/>
        </w:rPr>
        <w:t>Please ensure all references cited are detailed in full at the end of the abstract text.</w:t>
      </w:r>
      <w:r w:rsidR="00E614F0">
        <w:rPr>
          <w:rFonts w:ascii="Arial" w:hAnsi="Arial" w:cs="Arial"/>
          <w:bCs/>
          <w:color w:val="FF0000"/>
          <w:sz w:val="20"/>
          <w:szCs w:val="20"/>
        </w:rPr>
        <w:t>)</w:t>
      </w:r>
      <w:r w:rsidR="00124E04" w:rsidRPr="00E614F0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14:paraId="08885E51" w14:textId="77777777" w:rsidR="00124E04" w:rsidRDefault="00124E04" w:rsidP="00430F8A">
      <w:pPr>
        <w:jc w:val="both"/>
        <w:rPr>
          <w:rFonts w:ascii="Arial" w:hAnsi="Arial" w:cs="Arial"/>
          <w:sz w:val="20"/>
          <w:szCs w:val="20"/>
        </w:rPr>
      </w:pPr>
    </w:p>
    <w:p w14:paraId="2D593057" w14:textId="29474E16" w:rsidR="00B94118" w:rsidRDefault="00B94118" w:rsidP="00430F8A">
      <w:pPr>
        <w:jc w:val="both"/>
        <w:rPr>
          <w:rFonts w:ascii="Arial" w:hAnsi="Arial" w:cs="Arial"/>
          <w:b/>
          <w:sz w:val="20"/>
          <w:szCs w:val="20"/>
        </w:rPr>
      </w:pPr>
      <w:r w:rsidRPr="00296E39">
        <w:rPr>
          <w:rFonts w:ascii="Arial" w:hAnsi="Arial" w:cs="Arial"/>
          <w:b/>
          <w:sz w:val="20"/>
          <w:szCs w:val="20"/>
        </w:rPr>
        <w:t>Objectives</w:t>
      </w:r>
      <w:r w:rsidR="00430F8A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815488589"/>
          <w:placeholder>
            <w:docPart w:val="DEDFF42F4CE94A9181063938DAF0E807"/>
          </w:placeholder>
        </w:sdtPr>
        <w:sdtEndPr/>
        <w:sdtContent>
          <w:r w:rsidR="00E614F0" w:rsidRPr="00E614F0">
            <w:rPr>
              <w:rFonts w:ascii="Arial" w:hAnsi="Arial" w:cs="Arial"/>
              <w:bCs/>
              <w:sz w:val="20"/>
              <w:szCs w:val="20"/>
            </w:rPr>
            <w:t>[insert text here]</w:t>
          </w:r>
        </w:sdtContent>
      </w:sdt>
    </w:p>
    <w:p w14:paraId="51A0437C" w14:textId="77777777" w:rsidR="00B94118" w:rsidRPr="00296E39" w:rsidRDefault="00B94118" w:rsidP="00430F8A">
      <w:pPr>
        <w:jc w:val="both"/>
        <w:rPr>
          <w:rFonts w:ascii="Arial" w:hAnsi="Arial" w:cs="Arial"/>
          <w:b/>
          <w:sz w:val="20"/>
          <w:szCs w:val="20"/>
        </w:rPr>
      </w:pPr>
    </w:p>
    <w:p w14:paraId="0C49C9A3" w14:textId="3EBFF493" w:rsidR="00B94118" w:rsidRDefault="00B94118" w:rsidP="00430F8A">
      <w:pPr>
        <w:jc w:val="both"/>
        <w:rPr>
          <w:rFonts w:ascii="Arial" w:hAnsi="Arial" w:cs="Arial"/>
          <w:b/>
          <w:sz w:val="20"/>
          <w:szCs w:val="20"/>
        </w:rPr>
      </w:pPr>
      <w:r w:rsidRPr="00296E39">
        <w:rPr>
          <w:rFonts w:ascii="Arial" w:hAnsi="Arial" w:cs="Arial"/>
          <w:b/>
          <w:sz w:val="20"/>
          <w:szCs w:val="20"/>
        </w:rPr>
        <w:t>Methods</w:t>
      </w:r>
      <w:r w:rsidR="00430F8A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175912108"/>
          <w:placeholder>
            <w:docPart w:val="2D58F0B3308C41319463EECF19913B89"/>
          </w:placeholder>
        </w:sdtPr>
        <w:sdtEndPr/>
        <w:sdtContent>
          <w:r w:rsidR="00E614F0" w:rsidRPr="00E614F0">
            <w:rPr>
              <w:rFonts w:ascii="Arial" w:hAnsi="Arial" w:cs="Arial"/>
              <w:bCs/>
              <w:sz w:val="20"/>
              <w:szCs w:val="20"/>
            </w:rPr>
            <w:t>[insert text here]</w:t>
          </w:r>
        </w:sdtContent>
      </w:sdt>
    </w:p>
    <w:p w14:paraId="05C920AD" w14:textId="77777777" w:rsidR="00B94118" w:rsidRPr="00296E39" w:rsidRDefault="00B94118" w:rsidP="00430F8A">
      <w:pPr>
        <w:jc w:val="both"/>
        <w:rPr>
          <w:rFonts w:ascii="Arial" w:hAnsi="Arial" w:cs="Arial"/>
          <w:b/>
          <w:sz w:val="20"/>
          <w:szCs w:val="20"/>
        </w:rPr>
      </w:pPr>
    </w:p>
    <w:p w14:paraId="0FF731A4" w14:textId="61B3A508" w:rsidR="00B94118" w:rsidRDefault="00E614F0" w:rsidP="00430F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Results</w:t>
      </w:r>
      <w:r w:rsidR="00430F8A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280417049"/>
          <w:placeholder>
            <w:docPart w:val="F3B5ACB813914B1FB59F20DA05CCBC2B"/>
          </w:placeholder>
        </w:sdtPr>
        <w:sdtEndPr/>
        <w:sdtContent>
          <w:r w:rsidRPr="00E614F0">
            <w:rPr>
              <w:rFonts w:ascii="Arial" w:hAnsi="Arial" w:cs="Arial"/>
              <w:bCs/>
              <w:sz w:val="20"/>
              <w:szCs w:val="20"/>
            </w:rPr>
            <w:t>[insert text here]</w:t>
          </w:r>
        </w:sdtContent>
      </w:sdt>
    </w:p>
    <w:p w14:paraId="19381B2D" w14:textId="77777777" w:rsidR="00B94118" w:rsidRPr="00296E39" w:rsidRDefault="00B94118" w:rsidP="00430F8A">
      <w:pPr>
        <w:jc w:val="both"/>
        <w:rPr>
          <w:rFonts w:ascii="Arial" w:hAnsi="Arial" w:cs="Arial"/>
          <w:b/>
          <w:sz w:val="20"/>
          <w:szCs w:val="20"/>
        </w:rPr>
      </w:pPr>
    </w:p>
    <w:p w14:paraId="159E3C2F" w14:textId="36D114BB" w:rsidR="00F742BB" w:rsidRPr="00430F8A" w:rsidRDefault="00B94118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6E39">
        <w:rPr>
          <w:rFonts w:ascii="Arial" w:hAnsi="Arial" w:cs="Arial"/>
          <w:b/>
          <w:sz w:val="20"/>
          <w:szCs w:val="20"/>
        </w:rPr>
        <w:t>Conclusions</w:t>
      </w:r>
      <w:r w:rsidR="00430F8A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572092835"/>
          <w:placeholder>
            <w:docPart w:val="0C552F62DADC4CAD991258392F8D77B0"/>
          </w:placeholder>
        </w:sdtPr>
        <w:sdtEndPr/>
        <w:sdtContent>
          <w:r w:rsidR="00E614F0" w:rsidRPr="00E614F0">
            <w:rPr>
              <w:rFonts w:ascii="Arial" w:hAnsi="Arial" w:cs="Arial"/>
              <w:bCs/>
              <w:sz w:val="20"/>
              <w:szCs w:val="20"/>
            </w:rPr>
            <w:t>[insert text here]</w:t>
          </w:r>
        </w:sdtContent>
      </w:sdt>
    </w:p>
    <w:sectPr w:rsidR="00F742BB" w:rsidRPr="00430F8A" w:rsidSect="00686D10">
      <w:headerReference w:type="default" r:id="rId7"/>
      <w:pgSz w:w="12240" w:h="15840"/>
      <w:pgMar w:top="720" w:right="180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6308C" w14:textId="77777777" w:rsidR="0082361A" w:rsidRDefault="0082361A" w:rsidP="00E0035F">
      <w:r>
        <w:separator/>
      </w:r>
    </w:p>
  </w:endnote>
  <w:endnote w:type="continuationSeparator" w:id="0">
    <w:p w14:paraId="4C1320B8" w14:textId="77777777" w:rsidR="0082361A" w:rsidRDefault="0082361A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A213" w14:textId="77777777" w:rsidR="0082361A" w:rsidRDefault="0082361A" w:rsidP="00E0035F">
      <w:r>
        <w:separator/>
      </w:r>
    </w:p>
  </w:footnote>
  <w:footnote w:type="continuationSeparator" w:id="0">
    <w:p w14:paraId="598B503F" w14:textId="77777777" w:rsidR="0082361A" w:rsidRDefault="0082361A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CFE87" w14:textId="77777777" w:rsidR="00E0035F" w:rsidRDefault="00E0035F">
    <w:pPr>
      <w:pStyle w:val="Header"/>
      <w:rPr>
        <w:rFonts w:ascii="Arial" w:hAnsi="Arial" w:cs="Arial"/>
        <w:sz w:val="20"/>
        <w:szCs w:val="20"/>
      </w:rPr>
    </w:pPr>
  </w:p>
  <w:p w14:paraId="463D40F5" w14:textId="77777777" w:rsidR="00E0035F" w:rsidRDefault="00E0035F">
    <w:pPr>
      <w:pStyle w:val="Header"/>
      <w:rPr>
        <w:rFonts w:ascii="Arial" w:hAnsi="Arial" w:cs="Arial"/>
        <w:sz w:val="20"/>
        <w:szCs w:val="20"/>
      </w:rPr>
    </w:pPr>
  </w:p>
  <w:p w14:paraId="36F1CE85" w14:textId="77777777" w:rsidR="00E0035F" w:rsidRPr="00E0035F" w:rsidRDefault="00E0035F" w:rsidP="00E0035F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1043168841">
    <w:abstractNumId w:val="0"/>
  </w:num>
  <w:num w:numId="2" w16cid:durableId="1613246523">
    <w:abstractNumId w:val="2"/>
  </w:num>
  <w:num w:numId="3" w16cid:durableId="71343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6639B"/>
    <w:rsid w:val="00094324"/>
    <w:rsid w:val="000A189F"/>
    <w:rsid w:val="000D42AE"/>
    <w:rsid w:val="000E3CC3"/>
    <w:rsid w:val="000F0E24"/>
    <w:rsid w:val="000F112F"/>
    <w:rsid w:val="00117917"/>
    <w:rsid w:val="00122A90"/>
    <w:rsid w:val="00124E04"/>
    <w:rsid w:val="00126B98"/>
    <w:rsid w:val="00130389"/>
    <w:rsid w:val="00140B4B"/>
    <w:rsid w:val="00145614"/>
    <w:rsid w:val="001651B4"/>
    <w:rsid w:val="001C1AE2"/>
    <w:rsid w:val="0021098D"/>
    <w:rsid w:val="00213A25"/>
    <w:rsid w:val="00252FEF"/>
    <w:rsid w:val="002771FF"/>
    <w:rsid w:val="00280235"/>
    <w:rsid w:val="00296E39"/>
    <w:rsid w:val="002A1CAA"/>
    <w:rsid w:val="002B2A26"/>
    <w:rsid w:val="002B3949"/>
    <w:rsid w:val="002B4780"/>
    <w:rsid w:val="002D4D29"/>
    <w:rsid w:val="002E06E7"/>
    <w:rsid w:val="002F1AB0"/>
    <w:rsid w:val="0030598A"/>
    <w:rsid w:val="00322601"/>
    <w:rsid w:val="003552AE"/>
    <w:rsid w:val="00366904"/>
    <w:rsid w:val="003A2FA6"/>
    <w:rsid w:val="003A7B7C"/>
    <w:rsid w:val="003A7E8B"/>
    <w:rsid w:val="003B35A6"/>
    <w:rsid w:val="003F7615"/>
    <w:rsid w:val="004204C7"/>
    <w:rsid w:val="00427A4D"/>
    <w:rsid w:val="00430F8A"/>
    <w:rsid w:val="004668B2"/>
    <w:rsid w:val="004A5183"/>
    <w:rsid w:val="004B7563"/>
    <w:rsid w:val="00512F40"/>
    <w:rsid w:val="005741DC"/>
    <w:rsid w:val="005866B2"/>
    <w:rsid w:val="005F7261"/>
    <w:rsid w:val="005F7949"/>
    <w:rsid w:val="00603F27"/>
    <w:rsid w:val="006700CA"/>
    <w:rsid w:val="0068485C"/>
    <w:rsid w:val="00686D10"/>
    <w:rsid w:val="00687AE9"/>
    <w:rsid w:val="006B1994"/>
    <w:rsid w:val="006D2CC9"/>
    <w:rsid w:val="006F007A"/>
    <w:rsid w:val="00720555"/>
    <w:rsid w:val="0074553B"/>
    <w:rsid w:val="007777A5"/>
    <w:rsid w:val="00790798"/>
    <w:rsid w:val="007D1F79"/>
    <w:rsid w:val="008037A4"/>
    <w:rsid w:val="00813BC2"/>
    <w:rsid w:val="00823405"/>
    <w:rsid w:val="0082361A"/>
    <w:rsid w:val="008551B5"/>
    <w:rsid w:val="00861B5D"/>
    <w:rsid w:val="008B485B"/>
    <w:rsid w:val="008C6BD6"/>
    <w:rsid w:val="008D2895"/>
    <w:rsid w:val="008F03FB"/>
    <w:rsid w:val="008F1230"/>
    <w:rsid w:val="0094203D"/>
    <w:rsid w:val="009733C5"/>
    <w:rsid w:val="00980DC7"/>
    <w:rsid w:val="00983986"/>
    <w:rsid w:val="009A499D"/>
    <w:rsid w:val="009B4651"/>
    <w:rsid w:val="009E3344"/>
    <w:rsid w:val="009F6D6F"/>
    <w:rsid w:val="00A165A7"/>
    <w:rsid w:val="00A356A7"/>
    <w:rsid w:val="00A410B9"/>
    <w:rsid w:val="00A56A9C"/>
    <w:rsid w:val="00A56BC5"/>
    <w:rsid w:val="00A70F7A"/>
    <w:rsid w:val="00AB13E5"/>
    <w:rsid w:val="00AD59FC"/>
    <w:rsid w:val="00AE7B30"/>
    <w:rsid w:val="00B12C41"/>
    <w:rsid w:val="00B36191"/>
    <w:rsid w:val="00B45F39"/>
    <w:rsid w:val="00B639C8"/>
    <w:rsid w:val="00B813D4"/>
    <w:rsid w:val="00B922AA"/>
    <w:rsid w:val="00B92303"/>
    <w:rsid w:val="00B94118"/>
    <w:rsid w:val="00BC2F1A"/>
    <w:rsid w:val="00C24EAD"/>
    <w:rsid w:val="00C27EAD"/>
    <w:rsid w:val="00CA4C76"/>
    <w:rsid w:val="00CB121D"/>
    <w:rsid w:val="00CB6485"/>
    <w:rsid w:val="00CC1DCE"/>
    <w:rsid w:val="00D66A0D"/>
    <w:rsid w:val="00D810B5"/>
    <w:rsid w:val="00DA7C22"/>
    <w:rsid w:val="00DD7E09"/>
    <w:rsid w:val="00E0035F"/>
    <w:rsid w:val="00E102D0"/>
    <w:rsid w:val="00E20AE0"/>
    <w:rsid w:val="00E241E6"/>
    <w:rsid w:val="00E24204"/>
    <w:rsid w:val="00E265D4"/>
    <w:rsid w:val="00E614F0"/>
    <w:rsid w:val="00E676AD"/>
    <w:rsid w:val="00E74297"/>
    <w:rsid w:val="00EA0511"/>
    <w:rsid w:val="00EA42E3"/>
    <w:rsid w:val="00ED10A8"/>
    <w:rsid w:val="00ED5DFD"/>
    <w:rsid w:val="00EE7A98"/>
    <w:rsid w:val="00F0763D"/>
    <w:rsid w:val="00F2375C"/>
    <w:rsid w:val="00F23DCC"/>
    <w:rsid w:val="00F309FF"/>
    <w:rsid w:val="00F42CAD"/>
    <w:rsid w:val="00F742BB"/>
    <w:rsid w:val="00F75CA5"/>
    <w:rsid w:val="00FB7D89"/>
    <w:rsid w:val="00FC75C0"/>
    <w:rsid w:val="00FD2DD2"/>
    <w:rsid w:val="00FD4896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26258"/>
  <w15:docId w15:val="{C86CDE4F-FBEA-448D-9FDE-BC577941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124E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E04"/>
    <w:rPr>
      <w:sz w:val="20"/>
      <w:szCs w:val="20"/>
    </w:rPr>
  </w:style>
  <w:style w:type="character" w:customStyle="1" w:styleId="CommentTextChar">
    <w:name w:val="Comment Text Char"/>
    <w:link w:val="CommentText"/>
    <w:rsid w:val="00124E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4E04"/>
    <w:rPr>
      <w:b/>
      <w:bCs/>
    </w:rPr>
  </w:style>
  <w:style w:type="character" w:customStyle="1" w:styleId="CommentSubjectChar">
    <w:name w:val="Comment Subject Char"/>
    <w:link w:val="CommentSubject"/>
    <w:rsid w:val="00124E04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614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FC48EFFC444B80AD6AD160C98B3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6AAE-D5A2-4A53-B0D1-15264E8C670F}"/>
      </w:docPartPr>
      <w:docPartBody>
        <w:p w:rsidR="004E0691" w:rsidRDefault="004E0691" w:rsidP="004E0691">
          <w:pPr>
            <w:pStyle w:val="93FC48EFFC444B80AD6AD160C98B37B74"/>
          </w:pPr>
          <w:r w:rsidRPr="00E614F0">
            <w:rPr>
              <w:rFonts w:ascii="Arial" w:hAnsi="Arial" w:cs="Arial"/>
              <w:b/>
              <w:bCs/>
              <w:sz w:val="20"/>
            </w:rPr>
            <w:t>[CLICK HERE TO ENTER YOUR ABSTRACT TITLE]</w:t>
          </w:r>
        </w:p>
      </w:docPartBody>
    </w:docPart>
    <w:docPart>
      <w:docPartPr>
        <w:name w:val="33B36A1E7E504329974DAAD75144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5FF2E-93DB-4EBD-9D04-8DEE267D8813}"/>
      </w:docPartPr>
      <w:docPartBody>
        <w:p w:rsidR="004E0691" w:rsidRDefault="004E0691" w:rsidP="004E0691">
          <w:pPr>
            <w:pStyle w:val="33B36A1E7E504329974DAAD751441F323"/>
          </w:pPr>
          <w:r>
            <w:rPr>
              <w:rFonts w:ascii="Arial" w:hAnsi="Arial" w:cs="Arial"/>
              <w:sz w:val="20"/>
            </w:rPr>
            <w:t>[C</w:t>
          </w:r>
          <w:r w:rsidRPr="00E614F0">
            <w:rPr>
              <w:rFonts w:ascii="Arial" w:hAnsi="Arial" w:cs="Arial"/>
              <w:sz w:val="20"/>
            </w:rPr>
            <w:t>lick here to enter the author</w:t>
          </w:r>
          <w:r>
            <w:rPr>
              <w:rFonts w:ascii="Arial" w:hAnsi="Arial" w:cs="Arial"/>
              <w:sz w:val="20"/>
            </w:rPr>
            <w:t>/</w:t>
          </w:r>
          <w:r w:rsidRPr="00E614F0">
            <w:rPr>
              <w:rFonts w:ascii="Arial" w:hAnsi="Arial" w:cs="Arial"/>
              <w:sz w:val="20"/>
            </w:rPr>
            <w:t>s for your abstrac</w:t>
          </w:r>
          <w:r>
            <w:rPr>
              <w:rFonts w:ascii="Arial" w:hAnsi="Arial" w:cs="Arial"/>
              <w:sz w:val="20"/>
            </w:rPr>
            <w:t>t e.g. J Smith</w:t>
          </w:r>
          <w:r w:rsidRPr="00E614F0">
            <w:rPr>
              <w:rFonts w:ascii="Arial" w:hAnsi="Arial" w:cs="Arial"/>
              <w:sz w:val="20"/>
              <w:vertAlign w:val="superscript"/>
            </w:rPr>
            <w:t>1</w:t>
          </w:r>
          <w:r>
            <w:rPr>
              <w:rFonts w:ascii="Arial" w:hAnsi="Arial" w:cs="Arial"/>
              <w:sz w:val="20"/>
            </w:rPr>
            <w:t xml:space="preserve">, M Jones </w:t>
          </w:r>
          <w:r w:rsidRPr="00E614F0">
            <w:rPr>
              <w:rFonts w:ascii="Arial" w:hAnsi="Arial" w:cs="Arial"/>
              <w:sz w:val="20"/>
              <w:vertAlign w:val="superscript"/>
            </w:rPr>
            <w:t>2</w:t>
          </w:r>
          <w:r>
            <w:rPr>
              <w:rFonts w:ascii="Arial" w:hAnsi="Arial" w:cs="Arial"/>
              <w:sz w:val="20"/>
            </w:rPr>
            <w:t>]</w:t>
          </w:r>
        </w:p>
      </w:docPartBody>
    </w:docPart>
    <w:docPart>
      <w:docPartPr>
        <w:name w:val="B33028C6323A4E209EBBB5653F7BD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D44A-7BF0-4227-ABEA-7F8173DDEB0D}"/>
      </w:docPartPr>
      <w:docPartBody>
        <w:p w:rsidR="004E0691" w:rsidRDefault="004E0691" w:rsidP="00430F8A">
          <w:pPr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[C</w:t>
          </w:r>
          <w:r w:rsidRPr="00E614F0">
            <w:rPr>
              <w:rFonts w:ascii="Arial" w:hAnsi="Arial" w:cs="Arial"/>
              <w:sz w:val="20"/>
            </w:rPr>
            <w:t xml:space="preserve">lick here to enter the </w:t>
          </w:r>
          <w:r>
            <w:rPr>
              <w:rFonts w:ascii="Arial" w:hAnsi="Arial" w:cs="Arial"/>
              <w:sz w:val="20"/>
            </w:rPr>
            <w:t>affiliations for the above superscripted numbers e.g.:</w:t>
          </w:r>
        </w:p>
        <w:p w:rsidR="004E0691" w:rsidRDefault="004E0691" w:rsidP="00430F8A">
          <w:pPr>
            <w:jc w:val="both"/>
            <w:rPr>
              <w:rFonts w:ascii="Arial" w:hAnsi="Arial" w:cs="Arial"/>
              <w:sz w:val="20"/>
            </w:rPr>
          </w:pPr>
        </w:p>
        <w:p w:rsidR="004E0691" w:rsidRDefault="004E0691" w:rsidP="00430F8A">
          <w:pPr>
            <w:jc w:val="both"/>
            <w:rPr>
              <w:rFonts w:ascii="Arial" w:hAnsi="Arial" w:cs="Arial"/>
              <w:sz w:val="20"/>
            </w:rPr>
          </w:pPr>
          <w:r w:rsidRPr="00E614F0">
            <w:rPr>
              <w:rFonts w:ascii="Arial" w:hAnsi="Arial" w:cs="Arial"/>
              <w:sz w:val="20"/>
              <w:vertAlign w:val="superscript"/>
            </w:rPr>
            <w:t>1</w:t>
          </w:r>
          <w:r>
            <w:rPr>
              <w:rFonts w:ascii="Arial" w:hAnsi="Arial" w:cs="Arial"/>
              <w:sz w:val="20"/>
            </w:rPr>
            <w:t>University of New South Wales, Sydney, Australia</w:t>
          </w:r>
        </w:p>
        <w:p w:rsidR="004E0691" w:rsidRDefault="004E0691" w:rsidP="004E0691">
          <w:pPr>
            <w:pStyle w:val="B33028C6323A4E209EBBB5653F7BD5533"/>
          </w:pPr>
          <w:r w:rsidRPr="00E614F0">
            <w:rPr>
              <w:rFonts w:ascii="Arial" w:hAnsi="Arial" w:cs="Arial"/>
              <w:sz w:val="20"/>
              <w:vertAlign w:val="superscript"/>
            </w:rPr>
            <w:t>2</w:t>
          </w:r>
          <w:r>
            <w:rPr>
              <w:rFonts w:ascii="Arial" w:hAnsi="Arial" w:cs="Arial"/>
              <w:sz w:val="20"/>
            </w:rPr>
            <w:t>Royal Brisbane Hospital, Brisbane, Australia]</w:t>
          </w:r>
        </w:p>
      </w:docPartBody>
    </w:docPart>
    <w:docPart>
      <w:docPartPr>
        <w:name w:val="DEDFF42F4CE94A9181063938DAF0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843D-6E03-4E1B-8117-48E5DE256AFA}"/>
      </w:docPartPr>
      <w:docPartBody>
        <w:p w:rsidR="004E0691" w:rsidRDefault="0036620F" w:rsidP="0036620F">
          <w:pPr>
            <w:pStyle w:val="DEDFF42F4CE94A9181063938DAF0E807"/>
          </w:pPr>
          <w:r w:rsidRPr="00104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8F0B3308C41319463EECF19913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4D09-47BB-4B15-AC6A-68FF63AC541C}"/>
      </w:docPartPr>
      <w:docPartBody>
        <w:p w:rsidR="004E0691" w:rsidRDefault="0036620F" w:rsidP="0036620F">
          <w:pPr>
            <w:pStyle w:val="2D58F0B3308C41319463EECF19913B89"/>
          </w:pPr>
          <w:r w:rsidRPr="00104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5ACB813914B1FB59F20DA05CCB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1CE0-0EF3-4913-931E-E110804842BE}"/>
      </w:docPartPr>
      <w:docPartBody>
        <w:p w:rsidR="004E0691" w:rsidRDefault="0036620F" w:rsidP="0036620F">
          <w:pPr>
            <w:pStyle w:val="F3B5ACB813914B1FB59F20DA05CCBC2B"/>
          </w:pPr>
          <w:r w:rsidRPr="00104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52F62DADC4CAD991258392F8D7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BFE3-91CB-43A0-946A-94CB7DD69051}"/>
      </w:docPartPr>
      <w:docPartBody>
        <w:p w:rsidR="004E0691" w:rsidRDefault="0036620F" w:rsidP="0036620F">
          <w:pPr>
            <w:pStyle w:val="0C552F62DADC4CAD991258392F8D77B0"/>
          </w:pPr>
          <w:r w:rsidRPr="00104A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20F"/>
    <w:rsid w:val="0036620F"/>
    <w:rsid w:val="004E0691"/>
    <w:rsid w:val="00A1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691"/>
    <w:rPr>
      <w:color w:val="808080"/>
    </w:rPr>
  </w:style>
  <w:style w:type="paragraph" w:styleId="Header">
    <w:name w:val="header"/>
    <w:basedOn w:val="Normal"/>
    <w:link w:val="HeaderChar"/>
    <w:uiPriority w:val="99"/>
    <w:rsid w:val="0036620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3662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DFF42F4CE94A9181063938DAF0E807">
    <w:name w:val="DEDFF42F4CE94A9181063938DAF0E807"/>
    <w:rsid w:val="0036620F"/>
  </w:style>
  <w:style w:type="paragraph" w:customStyle="1" w:styleId="2D58F0B3308C41319463EECF19913B89">
    <w:name w:val="2D58F0B3308C41319463EECF19913B89"/>
    <w:rsid w:val="0036620F"/>
  </w:style>
  <w:style w:type="paragraph" w:customStyle="1" w:styleId="F3B5ACB813914B1FB59F20DA05CCBC2B">
    <w:name w:val="F3B5ACB813914B1FB59F20DA05CCBC2B"/>
    <w:rsid w:val="0036620F"/>
  </w:style>
  <w:style w:type="paragraph" w:customStyle="1" w:styleId="0C552F62DADC4CAD991258392F8D77B0">
    <w:name w:val="0C552F62DADC4CAD991258392F8D77B0"/>
    <w:rsid w:val="0036620F"/>
  </w:style>
  <w:style w:type="paragraph" w:styleId="CommentText">
    <w:name w:val="annotation text"/>
    <w:basedOn w:val="Normal"/>
    <w:link w:val="CommentTextChar"/>
    <w:rsid w:val="0036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rsid w:val="0036620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FC48EFFC444B80AD6AD160C98B37B74">
    <w:name w:val="93FC48EFFC444B80AD6AD160C98B37B74"/>
    <w:rsid w:val="004E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B36A1E7E504329974DAAD751441F323">
    <w:name w:val="33B36A1E7E504329974DAAD751441F323"/>
    <w:rsid w:val="004E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3028C6323A4E209EBBB5653F7BD5533">
    <w:name w:val="B33028C6323A4E209EBBB5653F7BD5533"/>
    <w:rsid w:val="004E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Fleur Watkins</cp:lastModifiedBy>
  <cp:revision>2</cp:revision>
  <cp:lastPrinted>2016-07-25T05:59:00Z</cp:lastPrinted>
  <dcterms:created xsi:type="dcterms:W3CDTF">2025-02-10T03:00:00Z</dcterms:created>
  <dcterms:modified xsi:type="dcterms:W3CDTF">2025-02-10T03:00:00Z</dcterms:modified>
</cp:coreProperties>
</file>