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5A4A" w14:textId="7ACE0C28" w:rsidR="009E39B8" w:rsidRPr="00AE1EE1" w:rsidRDefault="009E39B8">
      <w:pPr>
        <w:rPr>
          <w:rFonts w:ascii="Arial" w:hAnsi="Arial" w:cs="Arial"/>
          <w:b/>
          <w:bCs/>
          <w:sz w:val="24"/>
          <w:szCs w:val="24"/>
        </w:rPr>
      </w:pPr>
      <w:r w:rsidRPr="00AE1EE1">
        <w:rPr>
          <w:rFonts w:ascii="Arial" w:hAnsi="Arial" w:cs="Arial"/>
          <w:b/>
          <w:bCs/>
          <w:sz w:val="24"/>
          <w:szCs w:val="24"/>
        </w:rPr>
        <w:t>ISCT ANZ 202</w:t>
      </w:r>
      <w:r w:rsidR="00223959" w:rsidRPr="00AE1EE1">
        <w:rPr>
          <w:rFonts w:ascii="Arial" w:hAnsi="Arial" w:cs="Arial"/>
          <w:b/>
          <w:bCs/>
          <w:sz w:val="24"/>
          <w:szCs w:val="24"/>
        </w:rPr>
        <w:t>5</w:t>
      </w:r>
      <w:r w:rsidRPr="00AE1EE1">
        <w:rPr>
          <w:rFonts w:ascii="Arial" w:hAnsi="Arial" w:cs="Arial"/>
          <w:b/>
          <w:bCs/>
          <w:sz w:val="24"/>
          <w:szCs w:val="24"/>
        </w:rPr>
        <w:t xml:space="preserve"> Regional Meeting Abstract Template</w:t>
      </w:r>
    </w:p>
    <w:p w14:paraId="33952858" w14:textId="77777777" w:rsidR="009E39B8" w:rsidRDefault="009E39B8">
      <w:pPr>
        <w:rPr>
          <w:rFonts w:ascii="Arial" w:hAnsi="Arial" w:cs="Arial"/>
          <w:sz w:val="24"/>
          <w:szCs w:val="24"/>
        </w:rPr>
      </w:pPr>
    </w:p>
    <w:p w14:paraId="5C1E1433" w14:textId="6BB1FBCE" w:rsidR="00F01C7A" w:rsidRDefault="009E3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[Abstract title] – max 150 characters</w:t>
      </w:r>
    </w:p>
    <w:p w14:paraId="0DA80B24" w14:textId="77777777" w:rsidR="009E39B8" w:rsidRDefault="009E39B8">
      <w:pPr>
        <w:rPr>
          <w:rFonts w:ascii="Arial" w:hAnsi="Arial" w:cs="Arial"/>
          <w:sz w:val="24"/>
          <w:szCs w:val="24"/>
        </w:rPr>
      </w:pPr>
    </w:p>
    <w:p w14:paraId="3D3771E5" w14:textId="5AD0217A" w:rsidR="009E39B8" w:rsidRDefault="009E3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[Authors]</w:t>
      </w:r>
    </w:p>
    <w:p w14:paraId="3B4C3FD2" w14:textId="77777777" w:rsidR="00396EB8" w:rsidRDefault="00396EB8">
      <w:pPr>
        <w:rPr>
          <w:rFonts w:ascii="Arial" w:hAnsi="Arial" w:cs="Arial"/>
          <w:sz w:val="24"/>
          <w:szCs w:val="24"/>
        </w:rPr>
      </w:pPr>
    </w:p>
    <w:p w14:paraId="2C5A155B" w14:textId="2E702F96" w:rsidR="009E39B8" w:rsidRDefault="009E3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[Author Affiliations] – list sequentially 1, 2, 3, etc.</w:t>
      </w:r>
    </w:p>
    <w:p w14:paraId="2CF6C33D" w14:textId="77777777" w:rsidR="00396EB8" w:rsidRPr="00396EB8" w:rsidRDefault="00396EB8" w:rsidP="00396EB8">
      <w:pPr>
        <w:rPr>
          <w:rFonts w:ascii="Arial" w:hAnsi="Arial" w:cs="Arial"/>
          <w:sz w:val="24"/>
          <w:szCs w:val="24"/>
        </w:rPr>
      </w:pPr>
    </w:p>
    <w:p w14:paraId="21A7F7DE" w14:textId="5D4CA7B3" w:rsidR="009E39B8" w:rsidRDefault="009E3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[Abstract Body] – max </w:t>
      </w:r>
      <w:r w:rsidR="00AE1EE1">
        <w:rPr>
          <w:rFonts w:ascii="Arial" w:hAnsi="Arial" w:cs="Arial"/>
          <w:sz w:val="24"/>
          <w:szCs w:val="24"/>
        </w:rPr>
        <w:t>350</w:t>
      </w:r>
      <w:r>
        <w:rPr>
          <w:rFonts w:ascii="Arial" w:hAnsi="Arial" w:cs="Arial"/>
          <w:sz w:val="24"/>
          <w:szCs w:val="24"/>
        </w:rPr>
        <w:t xml:space="preserve"> words</w:t>
      </w:r>
    </w:p>
    <w:p w14:paraId="4AC0934C" w14:textId="77777777" w:rsidR="00396EB8" w:rsidRDefault="00396EB8">
      <w:pPr>
        <w:rPr>
          <w:rFonts w:ascii="Arial" w:hAnsi="Arial" w:cs="Arial"/>
          <w:sz w:val="24"/>
          <w:szCs w:val="24"/>
        </w:rPr>
      </w:pPr>
    </w:p>
    <w:p w14:paraId="7A1804DF" w14:textId="4992C7BB" w:rsidR="009E39B8" w:rsidRDefault="009E3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[Figures] – max 2 figures</w:t>
      </w:r>
    </w:p>
    <w:p w14:paraId="234F8ABA" w14:textId="06F46868" w:rsidR="009E39B8" w:rsidRDefault="009C30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232941F3" w14:textId="77777777" w:rsidR="009C3065" w:rsidRDefault="009C3065">
      <w:pPr>
        <w:rPr>
          <w:rFonts w:ascii="Arial" w:hAnsi="Arial" w:cs="Arial"/>
          <w:sz w:val="24"/>
          <w:szCs w:val="24"/>
        </w:rPr>
      </w:pPr>
    </w:p>
    <w:p w14:paraId="6840D007" w14:textId="64994B53" w:rsidR="009E39B8" w:rsidRPr="009E39B8" w:rsidRDefault="009E39B8">
      <w:pPr>
        <w:rPr>
          <w:rFonts w:ascii="Arial" w:hAnsi="Arial" w:cs="Arial"/>
          <w:b/>
          <w:bCs/>
          <w:sz w:val="24"/>
          <w:szCs w:val="24"/>
        </w:rPr>
      </w:pPr>
      <w:r w:rsidRPr="009E39B8">
        <w:rPr>
          <w:rFonts w:ascii="Arial" w:hAnsi="Arial" w:cs="Arial"/>
          <w:b/>
          <w:bCs/>
          <w:sz w:val="24"/>
          <w:szCs w:val="24"/>
        </w:rPr>
        <w:t>Instructions:</w:t>
      </w:r>
    </w:p>
    <w:p w14:paraId="54B66A21" w14:textId="09B6C1A9" w:rsidR="009E39B8" w:rsidRPr="009E39B8" w:rsidRDefault="00AE1EE1" w:rsidP="00AE1EE1">
      <w:pPr>
        <w:rPr>
          <w:rFonts w:ascii="Arial" w:hAnsi="Arial" w:cs="Arial"/>
          <w:sz w:val="24"/>
          <w:szCs w:val="24"/>
        </w:rPr>
      </w:pPr>
      <w:r w:rsidRPr="00AE1EE1">
        <w:rPr>
          <w:rFonts w:ascii="Arial" w:hAnsi="Arial" w:cs="Arial"/>
          <w:sz w:val="24"/>
          <w:szCs w:val="24"/>
        </w:rPr>
        <w:t>Please complete the abstract template and upload below</w:t>
      </w:r>
      <w:r>
        <w:rPr>
          <w:rFonts w:ascii="Arial" w:hAnsi="Arial" w:cs="Arial"/>
          <w:sz w:val="24"/>
          <w:szCs w:val="24"/>
        </w:rPr>
        <w:t>.</w:t>
      </w:r>
    </w:p>
    <w:sectPr w:rsidR="009E39B8" w:rsidRPr="009E3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52D9D"/>
    <w:multiLevelType w:val="hybridMultilevel"/>
    <w:tmpl w:val="46AA4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8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B8"/>
    <w:rsid w:val="0008373E"/>
    <w:rsid w:val="0015110F"/>
    <w:rsid w:val="00223959"/>
    <w:rsid w:val="00356B06"/>
    <w:rsid w:val="00396EB8"/>
    <w:rsid w:val="00601F1B"/>
    <w:rsid w:val="00605B99"/>
    <w:rsid w:val="0068474F"/>
    <w:rsid w:val="00694826"/>
    <w:rsid w:val="00834CC9"/>
    <w:rsid w:val="009C3065"/>
    <w:rsid w:val="009E39B8"/>
    <w:rsid w:val="00AE1EE1"/>
    <w:rsid w:val="00B26A4A"/>
    <w:rsid w:val="00B351BF"/>
    <w:rsid w:val="00B47EC2"/>
    <w:rsid w:val="00B70B4C"/>
    <w:rsid w:val="00DF74DD"/>
    <w:rsid w:val="00EB129A"/>
    <w:rsid w:val="00F01C7A"/>
    <w:rsid w:val="00F2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E467"/>
  <w15:chartTrackingRefBased/>
  <w15:docId w15:val="{664AF522-E250-403D-B856-E72FFA08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9451BC1629C468895D90BA079DDD6" ma:contentTypeVersion="17" ma:contentTypeDescription="Create a new document." ma:contentTypeScope="" ma:versionID="85285fad9c93a41b6e3bddea2de27f61">
  <xsd:schema xmlns:xsd="http://www.w3.org/2001/XMLSchema" xmlns:xs="http://www.w3.org/2001/XMLSchema" xmlns:p="http://schemas.microsoft.com/office/2006/metadata/properties" xmlns:ns2="fdc7c55f-9bac-4450-b2bb-96e1ff9a2029" xmlns:ns3="6567590f-1b13-419c-a9b0-3d8ab998945f" targetNamespace="http://schemas.microsoft.com/office/2006/metadata/properties" ma:root="true" ma:fieldsID="4bd9b247f5d4f2101bea26d398ab95ca" ns2:_="" ns3:_="">
    <xsd:import namespace="fdc7c55f-9bac-4450-b2bb-96e1ff9a2029"/>
    <xsd:import namespace="6567590f-1b13-419c-a9b0-3d8ab9989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c55f-9bac-4450-b2bb-96e1ff9a2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b1c70a-8d4a-456a-9e90-30a94d35a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590f-1b13-419c-a9b0-3d8ab99894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576b0a-886f-4236-8b2a-03045f542885}" ma:internalName="TaxCatchAll" ma:showField="CatchAllData" ma:web="6567590f-1b13-419c-a9b0-3d8ab9989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c7c55f-9bac-4450-b2bb-96e1ff9a2029">
      <Terms xmlns="http://schemas.microsoft.com/office/infopath/2007/PartnerControls"/>
    </lcf76f155ced4ddcb4097134ff3c332f>
    <TaxCatchAll xmlns="6567590f-1b13-419c-a9b0-3d8ab998945f" xsi:nil="true"/>
  </documentManagement>
</p:properties>
</file>

<file path=customXml/itemProps1.xml><?xml version="1.0" encoding="utf-8"?>
<ds:datastoreItem xmlns:ds="http://schemas.openxmlformats.org/officeDocument/2006/customXml" ds:itemID="{0275BCC0-C030-4C89-AD1E-C4CCB1A9F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33102-AAC1-4496-A03C-E369AC0609AD}"/>
</file>

<file path=customXml/itemProps3.xml><?xml version="1.0" encoding="utf-8"?>
<ds:datastoreItem xmlns:ds="http://schemas.openxmlformats.org/officeDocument/2006/customXml" ds:itemID="{C61B679C-C518-4DA4-A7E8-9F4882DDAAF2}"/>
</file>

<file path=customXml/itemProps4.xml><?xml version="1.0" encoding="utf-8"?>
<ds:datastoreItem xmlns:ds="http://schemas.openxmlformats.org/officeDocument/2006/customXml" ds:itemID="{E947AAF6-4927-4986-B1D0-7510E2D18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WSLHD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Sutrave (Western Sydney LHD)</dc:creator>
  <cp:keywords/>
  <dc:description/>
  <cp:lastModifiedBy>Maddie Olley</cp:lastModifiedBy>
  <cp:revision>3</cp:revision>
  <dcterms:created xsi:type="dcterms:W3CDTF">2025-03-12T03:59:00Z</dcterms:created>
  <dcterms:modified xsi:type="dcterms:W3CDTF">2025-03-12T04:00:00Z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0x0101003CC9451BC1629C468895D90BA079DDD6</vt:lpwstr>
  </property>
</Properties>
</file>