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0AE3" w14:textId="77777777" w:rsidR="006C4757" w:rsidRPr="00AF042B" w:rsidRDefault="006C4757" w:rsidP="006C4757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547B9403" w14:textId="77777777" w:rsidR="00DA651A" w:rsidRDefault="00DA651A" w:rsidP="004A0F39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3EA1700" w14:textId="47F9ED7E" w:rsidR="00694D77" w:rsidRDefault="00DA651A" w:rsidP="004A0F39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457D30">
        <w:rPr>
          <w:rFonts w:ascii="Arial" w:hAnsi="Arial" w:cs="Arial"/>
          <w:b/>
          <w:bCs/>
          <w:color w:val="FF0000"/>
          <w:sz w:val="20"/>
          <w:szCs w:val="20"/>
        </w:rPr>
        <w:t>6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C20C5">
        <w:rPr>
          <w:rFonts w:ascii="Arial" w:hAnsi="Arial" w:cs="Arial"/>
          <w:b/>
          <w:bCs/>
          <w:color w:val="FF0000"/>
          <w:sz w:val="20"/>
          <w:szCs w:val="20"/>
        </w:rPr>
        <w:t xml:space="preserve">CONGRESS </w:t>
      </w:r>
      <w:r w:rsidR="003B5C20">
        <w:rPr>
          <w:rFonts w:ascii="Arial" w:hAnsi="Arial" w:cs="Arial"/>
          <w:b/>
          <w:bCs/>
          <w:color w:val="FF0000"/>
          <w:sz w:val="20"/>
          <w:szCs w:val="20"/>
        </w:rPr>
        <w:t xml:space="preserve">COMBINED SYMPOSIUM 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>ABSTRACT TEMPLATE</w:t>
      </w:r>
    </w:p>
    <w:p w14:paraId="668121A8" w14:textId="77777777" w:rsidR="00694D77" w:rsidRDefault="00694D77" w:rsidP="004A0F39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2F50EE4" w14:textId="77777777" w:rsidR="002B3949" w:rsidRPr="007234AD" w:rsidRDefault="00930893" w:rsidP="004A0F39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INSERT </w:t>
      </w:r>
      <w:r w:rsidR="00AD684A"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TITLE OF </w:t>
      </w:r>
      <w:r w:rsidR="00847BBF">
        <w:rPr>
          <w:rFonts w:ascii="Arial" w:hAnsi="Arial" w:cs="Arial"/>
          <w:b/>
          <w:bCs/>
          <w:color w:val="FF0000"/>
          <w:sz w:val="20"/>
          <w:szCs w:val="20"/>
        </w:rPr>
        <w:t xml:space="preserve">OVERARCHING </w:t>
      </w:r>
      <w:r w:rsidR="00A77741" w:rsidRPr="007234AD">
        <w:rPr>
          <w:rFonts w:ascii="Arial" w:hAnsi="Arial" w:cs="Arial"/>
          <w:b/>
          <w:bCs/>
          <w:color w:val="FF0000"/>
          <w:sz w:val="20"/>
          <w:szCs w:val="20"/>
        </w:rPr>
        <w:t>ABSTRACT</w:t>
      </w:r>
      <w:r w:rsidR="00E405C0"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>HERE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0E48E0AD" w14:textId="77777777" w:rsidR="00FD4896" w:rsidRPr="00930893" w:rsidRDefault="00FD4896" w:rsidP="004A0F39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CE007E5" w14:textId="77777777" w:rsidR="00930893" w:rsidRPr="00DA651A" w:rsidRDefault="00930893" w:rsidP="004A0F39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651A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599BABC4" w14:textId="77777777" w:rsidR="00930893" w:rsidRPr="007234AD" w:rsidRDefault="00611604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7234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419544C" w14:textId="77777777" w:rsidR="00930893" w:rsidRPr="00930893" w:rsidRDefault="00930893" w:rsidP="004A0F39">
      <w:pPr>
        <w:jc w:val="both"/>
        <w:rPr>
          <w:rFonts w:ascii="Arial" w:hAnsi="Arial" w:cs="Arial"/>
          <w:sz w:val="20"/>
          <w:szCs w:val="20"/>
        </w:rPr>
      </w:pPr>
    </w:p>
    <w:p w14:paraId="1AC3B623" w14:textId="77777777" w:rsidR="00930893" w:rsidRPr="00694D77" w:rsidRDefault="00930893" w:rsidP="004A0F39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612F1DFA" w14:textId="77777777" w:rsidR="00930893" w:rsidRPr="00694D77" w:rsidRDefault="00930893" w:rsidP="004A0F39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679DE1AD" w14:textId="77777777" w:rsidR="00930893" w:rsidRPr="00694D77" w:rsidRDefault="00930893" w:rsidP="004A0F39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, position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EE78C3B" w14:textId="77777777" w:rsidR="00930893" w:rsidRPr="00694D77" w:rsidRDefault="00930893" w:rsidP="004A0F39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affiliations/organisation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5B4748">
        <w:rPr>
          <w:rFonts w:ascii="Arial" w:hAnsi="Arial" w:cs="Arial"/>
          <w:i/>
          <w:color w:val="FF0000"/>
          <w:sz w:val="20"/>
          <w:szCs w:val="20"/>
        </w:rPr>
        <w:t>after</w:t>
      </w:r>
      <w:r w:rsidR="005B4748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3FB79DF" w14:textId="77777777" w:rsidR="00820C9F" w:rsidRDefault="00611604" w:rsidP="004A0F39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r w:rsidR="00820C9F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617F0998" w14:textId="77777777" w:rsidR="00611604" w:rsidRDefault="00820C9F" w:rsidP="004A0F39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must be listed as affiliations/organisation,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35AC0BA" w14:textId="3BA1D3F2" w:rsidR="00CC79DD" w:rsidRPr="00CC79DD" w:rsidRDefault="00CC79DD" w:rsidP="00CC79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CC79DD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893C4A">
        <w:rPr>
          <w:rFonts w:ascii="Arial" w:hAnsi="Arial" w:cs="Arial"/>
          <w:color w:val="FF0000"/>
          <w:sz w:val="20"/>
          <w:szCs w:val="20"/>
        </w:rPr>
        <w:t>u</w:t>
      </w:r>
      <w:r w:rsidRPr="00CC79DD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893C4A">
        <w:rPr>
          <w:rFonts w:ascii="Arial" w:hAnsi="Arial" w:cs="Arial"/>
          <w:color w:val="FF0000"/>
          <w:sz w:val="20"/>
          <w:szCs w:val="20"/>
        </w:rPr>
        <w:t>u</w:t>
      </w:r>
      <w:r w:rsidRPr="00CC79DD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61A00527" w14:textId="77777777" w:rsidR="00930893" w:rsidRPr="00694D77" w:rsidRDefault="00930893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2F28973" w14:textId="77777777" w:rsidR="00FB56BE" w:rsidRDefault="00FB56BE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3D8FEA47" w14:textId="77777777" w:rsidR="00FB56BE" w:rsidRDefault="00FB56BE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51B760A" w14:textId="77777777" w:rsidR="00DA651A" w:rsidRDefault="00FB56BE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198C4C14" w14:textId="77777777" w:rsidR="00FB56BE" w:rsidRDefault="00FB56BE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64F6B11" w14:textId="77777777" w:rsidR="004F2755" w:rsidRDefault="004F2755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1FCB2FD0" w14:textId="77777777" w:rsidR="004B3065" w:rsidRDefault="004F2755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F2755">
        <w:rPr>
          <w:rFonts w:ascii="Arial" w:hAnsi="Arial" w:cs="Arial"/>
          <w:b/>
          <w:iCs/>
          <w:sz w:val="20"/>
          <w:szCs w:val="20"/>
        </w:rPr>
        <w:t xml:space="preserve">SESSION CHAIR: </w:t>
      </w:r>
      <w:r w:rsidRPr="004F2755">
        <w:rPr>
          <w:rFonts w:ascii="Arial" w:hAnsi="Arial" w:cs="Arial"/>
          <w:iCs/>
          <w:color w:val="FF0000"/>
          <w:sz w:val="20"/>
          <w:szCs w:val="20"/>
        </w:rPr>
        <w:t xml:space="preserve">the submitting abstract author will initially </w:t>
      </w:r>
      <w:r>
        <w:rPr>
          <w:rFonts w:ascii="Arial" w:hAnsi="Arial" w:cs="Arial"/>
          <w:iCs/>
          <w:color w:val="FF0000"/>
          <w:sz w:val="20"/>
          <w:szCs w:val="20"/>
        </w:rPr>
        <w:t>be invited to chair the session, please indicate here the confirmed chair name.</w:t>
      </w:r>
    </w:p>
    <w:p w14:paraId="50F600B9" w14:textId="77777777" w:rsidR="004F2755" w:rsidRDefault="004F2755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0886A1F6" w14:textId="77777777" w:rsidR="004F2755" w:rsidRPr="004B3065" w:rsidRDefault="003B5C20" w:rsidP="004A0F39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Submissions must not exceed 250 words per </w:t>
      </w:r>
      <w:r>
        <w:rPr>
          <w:rFonts w:ascii="Arial" w:hAnsi="Arial" w:cs="Arial"/>
          <w:b/>
          <w:color w:val="FF0000"/>
          <w:sz w:val="20"/>
          <w:szCs w:val="20"/>
        </w:rPr>
        <w:t>abstract</w:t>
      </w: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 (excluding title &amp; authors).</w:t>
      </w:r>
    </w:p>
    <w:p w14:paraId="30000B4C" w14:textId="77777777" w:rsidR="003B5C20" w:rsidRDefault="003B5C20" w:rsidP="004A0F3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BE2D8B" w14:textId="77777777" w:rsidR="003B5C20" w:rsidRPr="009A343E" w:rsidRDefault="003B5C20" w:rsidP="004A0F3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A343E">
        <w:rPr>
          <w:rFonts w:ascii="Arial" w:hAnsi="Arial" w:cs="Arial"/>
          <w:b/>
          <w:bCs/>
          <w:color w:val="FF0000"/>
          <w:sz w:val="20"/>
          <w:szCs w:val="20"/>
        </w:rPr>
        <w:t>INSERT OVERARCHING ABSTRACT HERE</w:t>
      </w:r>
    </w:p>
    <w:p w14:paraId="76E5D32F" w14:textId="77777777" w:rsidR="00847BBF" w:rsidRPr="00930893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9E399EC" w14:textId="77777777" w:rsidR="007234AD" w:rsidRPr="00E15192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B94E9A5" w14:textId="77777777" w:rsidR="00AD684A" w:rsidRPr="00611604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AD442E4" w14:textId="77777777" w:rsidR="007234AD" w:rsidRPr="00E15192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C1730DF" w14:textId="77777777" w:rsidR="00AD684A" w:rsidRPr="00611604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0BAA138" w14:textId="77777777" w:rsidR="007234AD" w:rsidRPr="00E15192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2C7C2BF" w14:textId="77777777" w:rsidR="00AD684A" w:rsidRPr="00611604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4871EAE" w14:textId="77777777" w:rsidR="007234AD" w:rsidRPr="00E15192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EB0FECE" w14:textId="77777777" w:rsidR="00AD684A" w:rsidRPr="00611604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72C1FF1" w14:textId="77777777" w:rsidR="007234AD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2D24B2D" w14:textId="77777777" w:rsidR="003B5C20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89AC307" w14:textId="77777777" w:rsidR="00847BB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 xml:space="preserve">PRESENTER 1 </w:t>
      </w:r>
    </w:p>
    <w:p w14:paraId="6438E0E5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518AD0C" w14:textId="77777777" w:rsidR="003B5C20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4EB388DD" w14:textId="77777777" w:rsidR="003B5C20" w:rsidRPr="00611604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8966884" w14:textId="77777777" w:rsidR="003B5C20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1D346ED1" w14:textId="77777777" w:rsidR="003B5C20" w:rsidRPr="00611604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F8BF9C0" w14:textId="77777777" w:rsidR="003B5C20" w:rsidRPr="00E15192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>:</w:t>
      </w:r>
      <w:r w:rsidR="00847BBF">
        <w:rPr>
          <w:rFonts w:ascii="Arial" w:hAnsi="Arial" w:cs="Arial"/>
          <w:b/>
          <w:sz w:val="20"/>
          <w:szCs w:val="20"/>
        </w:rPr>
        <w:t xml:space="preserve">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7F932F0" w14:textId="77777777" w:rsidR="003B5C20" w:rsidRPr="00611604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E23E226" w14:textId="77777777" w:rsidR="003B5C20" w:rsidRPr="00E15192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>:</w:t>
      </w:r>
      <w:r w:rsidR="00847BBF">
        <w:rPr>
          <w:rFonts w:ascii="Arial" w:hAnsi="Arial" w:cs="Arial"/>
          <w:b/>
          <w:sz w:val="20"/>
          <w:szCs w:val="20"/>
        </w:rPr>
        <w:t xml:space="preserve">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1A7B826" w14:textId="77777777" w:rsidR="003B5C20" w:rsidRPr="00611604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A507CD2" w14:textId="77777777" w:rsidR="003B5C20" w:rsidRPr="00E15192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>:</w:t>
      </w:r>
      <w:r w:rsidR="00847BBF">
        <w:rPr>
          <w:rFonts w:ascii="Arial" w:hAnsi="Arial" w:cs="Arial"/>
          <w:b/>
          <w:sz w:val="20"/>
          <w:szCs w:val="20"/>
        </w:rPr>
        <w:t xml:space="preserve">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CD1573D" w14:textId="77777777" w:rsidR="003B5C20" w:rsidRPr="00611604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60C758F" w14:textId="77777777" w:rsidR="003B5C20" w:rsidRPr="00E15192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>:</w:t>
      </w:r>
      <w:r w:rsidR="00847BBF">
        <w:rPr>
          <w:rFonts w:ascii="Arial" w:hAnsi="Arial" w:cs="Arial"/>
          <w:b/>
          <w:sz w:val="20"/>
          <w:szCs w:val="20"/>
        </w:rPr>
        <w:t xml:space="preserve">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706C3D8" w14:textId="77777777" w:rsidR="003B5C20" w:rsidRPr="00611604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9940798" w14:textId="77777777" w:rsidR="003B5C20" w:rsidRPr="00E15192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>:</w:t>
      </w:r>
      <w:r w:rsidR="00847BBF">
        <w:rPr>
          <w:rFonts w:ascii="Arial" w:hAnsi="Arial" w:cs="Arial"/>
          <w:b/>
          <w:sz w:val="20"/>
          <w:szCs w:val="20"/>
        </w:rPr>
        <w:t xml:space="preserve">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EF408B1" w14:textId="77777777" w:rsidR="00CB6E26" w:rsidRDefault="00CB6E26" w:rsidP="004A0F39">
      <w:pPr>
        <w:jc w:val="both"/>
        <w:rPr>
          <w:rFonts w:ascii="Arial" w:hAnsi="Arial" w:cs="Arial"/>
          <w:sz w:val="20"/>
          <w:szCs w:val="20"/>
        </w:rPr>
      </w:pPr>
    </w:p>
    <w:p w14:paraId="52FE4A29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 xml:space="preserve">PRESENTER </w:t>
      </w:r>
      <w:r>
        <w:rPr>
          <w:rFonts w:ascii="Arial" w:hAnsi="Arial" w:cs="Arial"/>
          <w:b/>
          <w:sz w:val="20"/>
          <w:szCs w:val="20"/>
        </w:rPr>
        <w:t>2</w:t>
      </w:r>
      <w:r w:rsidRPr="00611604">
        <w:rPr>
          <w:rFonts w:ascii="Arial" w:hAnsi="Arial" w:cs="Arial"/>
          <w:b/>
          <w:sz w:val="20"/>
          <w:szCs w:val="20"/>
        </w:rPr>
        <w:t xml:space="preserve"> </w:t>
      </w:r>
    </w:p>
    <w:p w14:paraId="006FFB43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306F02F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1C3939C8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A6A7284" w14:textId="77777777" w:rsidR="00847BB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40B80905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F3EE133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A52604E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25457711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4F57BC6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89A4867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1D8596F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3EBABC7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329AA78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07D6168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150ECC3F" w14:textId="77777777" w:rsidR="00847BB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73BE41DC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3</w:t>
      </w:r>
    </w:p>
    <w:p w14:paraId="64F17EDE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F9D04DC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65D02936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DC9ECC8" w14:textId="77777777" w:rsidR="00847BB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468DB1A3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4E49328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FEE3050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3FC02B2E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A454D71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FB8B7B3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C6C2B16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CBDDBC2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AA4897A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253AEBA8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06F59CE" w14:textId="77777777" w:rsidR="00847BB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2AD52282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4</w:t>
      </w:r>
      <w:r w:rsidRPr="00611604">
        <w:rPr>
          <w:rFonts w:ascii="Arial" w:hAnsi="Arial" w:cs="Arial"/>
          <w:b/>
          <w:sz w:val="20"/>
          <w:szCs w:val="20"/>
        </w:rPr>
        <w:t xml:space="preserve"> </w:t>
      </w:r>
    </w:p>
    <w:p w14:paraId="4D999391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7BF0050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157BC05A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78EF484" w14:textId="77777777" w:rsidR="00847BB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52475228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5279915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B287839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A98E205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623C650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57BC581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854A28D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1ED005E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C340DCF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4029B1C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3056402" w14:textId="77777777" w:rsidR="00847BB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00DA443F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5</w:t>
      </w:r>
    </w:p>
    <w:p w14:paraId="5078DC1C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7A109FD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08090442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CF5072E" w14:textId="77777777" w:rsidR="00847BB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3F215A2F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D8D9B2E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C87394F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2AAE6072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EB6B998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2FB07A9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361B995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7196524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449F204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3D6586D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10B0054" w14:textId="77777777" w:rsidR="00847BB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3E1848DE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6</w:t>
      </w:r>
      <w:r w:rsidRPr="00611604">
        <w:rPr>
          <w:rFonts w:ascii="Arial" w:hAnsi="Arial" w:cs="Arial"/>
          <w:b/>
          <w:sz w:val="20"/>
          <w:szCs w:val="20"/>
        </w:rPr>
        <w:t xml:space="preserve"> </w:t>
      </w:r>
    </w:p>
    <w:p w14:paraId="44B048E3" w14:textId="77777777" w:rsidR="00847BB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39E8F6F2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39566A85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3414A88" w14:textId="77777777" w:rsidR="00847BB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3AD5118F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B0F5FBC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7D87F65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79C2634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C724A92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7A386ED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77BFB4D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A64A491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20A4896" w14:textId="77777777" w:rsidR="00847BBF" w:rsidRPr="00611604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F8F6A46" w14:textId="77777777" w:rsidR="00847BBF" w:rsidRPr="00E15192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BECD9B8" w14:textId="77777777" w:rsidR="00847BB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58693CF6" w14:textId="77777777" w:rsidR="00020DFD" w:rsidRDefault="00020DFD" w:rsidP="004A0F39">
      <w:pPr>
        <w:jc w:val="both"/>
        <w:rPr>
          <w:rFonts w:ascii="Arial" w:hAnsi="Arial" w:cs="Arial"/>
          <w:sz w:val="20"/>
          <w:szCs w:val="20"/>
        </w:rPr>
      </w:pPr>
    </w:p>
    <w:p w14:paraId="0ED05EA1" w14:textId="77777777" w:rsidR="00CC79DD" w:rsidRPr="00020DFD" w:rsidRDefault="00CC79DD" w:rsidP="00CC79DD">
      <w:pPr>
        <w:jc w:val="both"/>
        <w:rPr>
          <w:rFonts w:ascii="Arial" w:hAnsi="Arial" w:cs="Arial"/>
          <w:i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020DFD">
        <w:rPr>
          <w:rFonts w:ascii="Arial" w:hAnsi="Arial" w:cs="Arial"/>
          <w:i/>
          <w:color w:val="FF0000"/>
          <w:sz w:val="20"/>
          <w:szCs w:val="20"/>
        </w:rPr>
        <w:t xml:space="preserve">Please declare any conflicts of interest here. </w:t>
      </w:r>
      <w:r>
        <w:rPr>
          <w:rFonts w:ascii="Arial" w:hAnsi="Arial" w:cs="Arial"/>
          <w:i/>
          <w:color w:val="FF0000"/>
          <w:sz w:val="20"/>
          <w:szCs w:val="20"/>
        </w:rPr>
        <w:t>If your abstract is accepted, a slide detailing all conflicts of interest must be displayed during your presentation at Congress.</w:t>
      </w:r>
    </w:p>
    <w:p w14:paraId="58549064" w14:textId="01254B8F" w:rsidR="00020DFD" w:rsidRPr="00020DFD" w:rsidRDefault="00020DFD" w:rsidP="00CC79DD">
      <w:pPr>
        <w:jc w:val="both"/>
        <w:rPr>
          <w:rFonts w:ascii="Arial" w:hAnsi="Arial" w:cs="Arial"/>
          <w:i/>
          <w:sz w:val="20"/>
          <w:szCs w:val="20"/>
        </w:rPr>
      </w:pPr>
    </w:p>
    <w:sectPr w:rsidR="00020DFD" w:rsidRPr="00020DFD" w:rsidSect="004A0F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58AF" w14:textId="77777777" w:rsidR="000A692E" w:rsidRDefault="000A692E" w:rsidP="00E0035F">
      <w:r>
        <w:separator/>
      </w:r>
    </w:p>
  </w:endnote>
  <w:endnote w:type="continuationSeparator" w:id="0">
    <w:p w14:paraId="4DE9981C" w14:textId="77777777" w:rsidR="000A692E" w:rsidRDefault="000A692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432A" w14:textId="77777777" w:rsidR="000A692E" w:rsidRDefault="000A692E" w:rsidP="00E0035F">
      <w:r>
        <w:separator/>
      </w:r>
    </w:p>
  </w:footnote>
  <w:footnote w:type="continuationSeparator" w:id="0">
    <w:p w14:paraId="7B7B5752" w14:textId="77777777" w:rsidR="000A692E" w:rsidRDefault="000A692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2878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838107995">
    <w:abstractNumId w:val="2"/>
  </w:num>
  <w:num w:numId="2" w16cid:durableId="2083408042">
    <w:abstractNumId w:val="4"/>
  </w:num>
  <w:num w:numId="3" w16cid:durableId="677970856">
    <w:abstractNumId w:val="3"/>
  </w:num>
  <w:num w:numId="4" w16cid:durableId="1213884735">
    <w:abstractNumId w:val="0"/>
  </w:num>
  <w:num w:numId="5" w16cid:durableId="23574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20DFD"/>
    <w:rsid w:val="000640F3"/>
    <w:rsid w:val="0006639B"/>
    <w:rsid w:val="00086439"/>
    <w:rsid w:val="00094324"/>
    <w:rsid w:val="000A692E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21098D"/>
    <w:rsid w:val="00213A25"/>
    <w:rsid w:val="00244A42"/>
    <w:rsid w:val="00252FEF"/>
    <w:rsid w:val="002771FF"/>
    <w:rsid w:val="00280235"/>
    <w:rsid w:val="002841F1"/>
    <w:rsid w:val="0029536B"/>
    <w:rsid w:val="00297B28"/>
    <w:rsid w:val="002A1CAA"/>
    <w:rsid w:val="002B3949"/>
    <w:rsid w:val="002B4780"/>
    <w:rsid w:val="002B7B75"/>
    <w:rsid w:val="002F1AB0"/>
    <w:rsid w:val="002F61CE"/>
    <w:rsid w:val="003104A4"/>
    <w:rsid w:val="0034696B"/>
    <w:rsid w:val="003552AE"/>
    <w:rsid w:val="00366904"/>
    <w:rsid w:val="003A1C43"/>
    <w:rsid w:val="003A7B7C"/>
    <w:rsid w:val="003B35A6"/>
    <w:rsid w:val="003B5C20"/>
    <w:rsid w:val="004020D0"/>
    <w:rsid w:val="004204C7"/>
    <w:rsid w:val="00427A4D"/>
    <w:rsid w:val="00457D30"/>
    <w:rsid w:val="004668B2"/>
    <w:rsid w:val="004A0F39"/>
    <w:rsid w:val="004A28B2"/>
    <w:rsid w:val="004B3065"/>
    <w:rsid w:val="004B7563"/>
    <w:rsid w:val="004C4CAE"/>
    <w:rsid w:val="004F2755"/>
    <w:rsid w:val="00522F2D"/>
    <w:rsid w:val="005820FB"/>
    <w:rsid w:val="0058558B"/>
    <w:rsid w:val="005866B2"/>
    <w:rsid w:val="005B4748"/>
    <w:rsid w:val="005E68BC"/>
    <w:rsid w:val="005F25E4"/>
    <w:rsid w:val="00603F27"/>
    <w:rsid w:val="00611604"/>
    <w:rsid w:val="00625790"/>
    <w:rsid w:val="006805CA"/>
    <w:rsid w:val="0068485C"/>
    <w:rsid w:val="00686D10"/>
    <w:rsid w:val="00687AE9"/>
    <w:rsid w:val="00694D77"/>
    <w:rsid w:val="006C4757"/>
    <w:rsid w:val="006D2CC9"/>
    <w:rsid w:val="006F007A"/>
    <w:rsid w:val="00712222"/>
    <w:rsid w:val="00720555"/>
    <w:rsid w:val="007234AD"/>
    <w:rsid w:val="0074553B"/>
    <w:rsid w:val="007777A5"/>
    <w:rsid w:val="007826D3"/>
    <w:rsid w:val="00790798"/>
    <w:rsid w:val="007907E2"/>
    <w:rsid w:val="007B032E"/>
    <w:rsid w:val="007B3F56"/>
    <w:rsid w:val="007D1F79"/>
    <w:rsid w:val="008008F1"/>
    <w:rsid w:val="00806D44"/>
    <w:rsid w:val="00813BC2"/>
    <w:rsid w:val="00820C9F"/>
    <w:rsid w:val="00823405"/>
    <w:rsid w:val="00847BBF"/>
    <w:rsid w:val="008917E4"/>
    <w:rsid w:val="00893421"/>
    <w:rsid w:val="00893C4A"/>
    <w:rsid w:val="008B485B"/>
    <w:rsid w:val="008C6BD6"/>
    <w:rsid w:val="008D2895"/>
    <w:rsid w:val="008F03FB"/>
    <w:rsid w:val="00902207"/>
    <w:rsid w:val="00930893"/>
    <w:rsid w:val="0094203D"/>
    <w:rsid w:val="00955047"/>
    <w:rsid w:val="009733C5"/>
    <w:rsid w:val="00974231"/>
    <w:rsid w:val="00980DC7"/>
    <w:rsid w:val="00983986"/>
    <w:rsid w:val="00983C4B"/>
    <w:rsid w:val="00993AB6"/>
    <w:rsid w:val="00A316A4"/>
    <w:rsid w:val="00A56BC5"/>
    <w:rsid w:val="00A75135"/>
    <w:rsid w:val="00A77741"/>
    <w:rsid w:val="00A82BD0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779BC"/>
    <w:rsid w:val="00B813D4"/>
    <w:rsid w:val="00B922AA"/>
    <w:rsid w:val="00BC4CB5"/>
    <w:rsid w:val="00BD13F8"/>
    <w:rsid w:val="00BE6CAB"/>
    <w:rsid w:val="00BF13D6"/>
    <w:rsid w:val="00C74910"/>
    <w:rsid w:val="00CA35EC"/>
    <w:rsid w:val="00CB6E26"/>
    <w:rsid w:val="00CC1DCE"/>
    <w:rsid w:val="00CC79DD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EF692E"/>
    <w:rsid w:val="00F0763D"/>
    <w:rsid w:val="00F14513"/>
    <w:rsid w:val="00F23DCC"/>
    <w:rsid w:val="00F309FF"/>
    <w:rsid w:val="00F30DE2"/>
    <w:rsid w:val="00FB2A02"/>
    <w:rsid w:val="00FB3EAF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7864A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3</cp:revision>
  <cp:lastPrinted>2016-07-25T06:59:00Z</cp:lastPrinted>
  <dcterms:created xsi:type="dcterms:W3CDTF">2025-07-02T23:53:00Z</dcterms:created>
  <dcterms:modified xsi:type="dcterms:W3CDTF">2025-07-02T23:53:00Z</dcterms:modified>
</cp:coreProperties>
</file>