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3C4D" w14:textId="78D942CF" w:rsidR="00075934" w:rsidRDefault="001D400B">
      <w:pPr>
        <w:rPr>
          <w:b/>
          <w:bCs/>
        </w:rPr>
      </w:pPr>
      <w:r w:rsidRPr="001D400B">
        <w:rPr>
          <w:b/>
          <w:bCs/>
        </w:rPr>
        <w:t>Abstract submission for Aotearoa New Zealand Annual Scientific Meeting 202</w:t>
      </w:r>
      <w:r w:rsidR="0014078C">
        <w:rPr>
          <w:b/>
          <w:bCs/>
        </w:rPr>
        <w:t>5</w:t>
      </w:r>
    </w:p>
    <w:p w14:paraId="0FEBBC2C" w14:textId="0286E5A9" w:rsidR="001D400B" w:rsidRPr="00B00A77" w:rsidRDefault="004C0EDF">
      <w:r>
        <w:t>Before filling this in</w:t>
      </w:r>
      <w:r w:rsidR="0025457D">
        <w:t>,</w:t>
      </w:r>
      <w:r>
        <w:t xml:space="preserve"> please make sure you have read the specifications and criteria</w:t>
      </w:r>
      <w:r w:rsidR="00476744">
        <w:t xml:space="preserve"> noted </w:t>
      </w:r>
      <w:hyperlink r:id="rId8" w:history="1">
        <w:r w:rsidR="00476744" w:rsidRPr="00B00A77">
          <w:rPr>
            <w:rStyle w:val="Hyperlink"/>
          </w:rPr>
          <w:t>here</w:t>
        </w:r>
      </w:hyperlink>
      <w:r w:rsidR="00476744">
        <w:t>.</w:t>
      </w:r>
      <w:r w:rsidR="00B00A77">
        <w:br/>
        <w:t xml:space="preserve">Once complete, please email your abstract submission to </w:t>
      </w:r>
      <w:hyperlink r:id="rId9" w:history="1">
        <w:r w:rsidR="00B00A77" w:rsidRPr="00505B4A">
          <w:rPr>
            <w:rStyle w:val="Hyperlink"/>
          </w:rPr>
          <w:t>lcollins@ranzcog.org.nz</w:t>
        </w:r>
      </w:hyperlink>
      <w:r w:rsidR="00B00A77">
        <w:t xml:space="preserve">. Final date for submissions, </w:t>
      </w:r>
      <w:r w:rsidR="00F54C8E">
        <w:t xml:space="preserve">21 </w:t>
      </w:r>
      <w:proofErr w:type="gramStart"/>
      <w:r w:rsidR="00F54C8E">
        <w:t>February</w:t>
      </w:r>
      <w:r w:rsidR="0025457D">
        <w:t>,</w:t>
      </w:r>
      <w:proofErr w:type="gramEnd"/>
      <w:r w:rsidR="0025457D">
        <w:t xml:space="preserve"> 202</w:t>
      </w:r>
      <w:r w:rsidR="00F54C8E">
        <w:t>5</w:t>
      </w:r>
      <w:r w:rsidR="0025457D">
        <w:t>.</w:t>
      </w:r>
      <w:r w:rsidR="00F852F9">
        <w:br/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2830"/>
        <w:gridCol w:w="2068"/>
        <w:gridCol w:w="2068"/>
        <w:gridCol w:w="2068"/>
      </w:tblGrid>
      <w:tr w:rsidR="001D400B" w14:paraId="77F04E83" w14:textId="77777777" w:rsidTr="00030FA0">
        <w:tc>
          <w:tcPr>
            <w:tcW w:w="2830" w:type="dxa"/>
          </w:tcPr>
          <w:p w14:paraId="1E5E516F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Oral or Poster presentation</w:t>
            </w:r>
          </w:p>
          <w:p w14:paraId="4311238F" w14:textId="7F4FFC26" w:rsidR="001D400B" w:rsidRPr="001D400B" w:rsidRDefault="001D400B">
            <w:pPr>
              <w:rPr>
                <w:sz w:val="18"/>
                <w:szCs w:val="18"/>
              </w:rPr>
            </w:pPr>
            <w:r w:rsidRPr="001D400B">
              <w:rPr>
                <w:sz w:val="18"/>
                <w:szCs w:val="18"/>
              </w:rPr>
              <w:t>What would you like your abstract consider</w:t>
            </w:r>
            <w:r>
              <w:rPr>
                <w:sz w:val="18"/>
                <w:szCs w:val="18"/>
              </w:rPr>
              <w:t>ed</w:t>
            </w:r>
            <w:r w:rsidRPr="001D400B">
              <w:rPr>
                <w:sz w:val="18"/>
                <w:szCs w:val="18"/>
              </w:rPr>
              <w:t xml:space="preserve"> for?</w:t>
            </w:r>
          </w:p>
        </w:tc>
        <w:tc>
          <w:tcPr>
            <w:tcW w:w="2068" w:type="dxa"/>
          </w:tcPr>
          <w:p w14:paraId="77383E04" w14:textId="64D249D1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Oral only</w:t>
            </w:r>
          </w:p>
        </w:tc>
        <w:tc>
          <w:tcPr>
            <w:tcW w:w="2068" w:type="dxa"/>
          </w:tcPr>
          <w:p w14:paraId="43B01D2F" w14:textId="4A9BFD8A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Poster only</w:t>
            </w:r>
          </w:p>
        </w:tc>
        <w:tc>
          <w:tcPr>
            <w:tcW w:w="2068" w:type="dxa"/>
          </w:tcPr>
          <w:p w14:paraId="038DF4AD" w14:textId="1F2DA2EA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Either</w:t>
            </w:r>
          </w:p>
        </w:tc>
      </w:tr>
      <w:tr w:rsidR="001D400B" w14:paraId="2BE57FB5" w14:textId="77777777" w:rsidTr="001D400B">
        <w:tc>
          <w:tcPr>
            <w:tcW w:w="2830" w:type="dxa"/>
          </w:tcPr>
          <w:p w14:paraId="016225C9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4AD71FFF" w14:textId="226114A8" w:rsidR="001D400B" w:rsidRDefault="001D400B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49E9DD8E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5B00F97B" w14:textId="77777777" w:rsidTr="001D400B">
        <w:tc>
          <w:tcPr>
            <w:tcW w:w="2830" w:type="dxa"/>
          </w:tcPr>
          <w:p w14:paraId="5F47A6A2" w14:textId="414D10B5" w:rsidR="001D400B" w:rsidRPr="001D400B" w:rsidRDefault="001D400B" w:rsidP="001D400B">
            <w:pPr>
              <w:rPr>
                <w:b/>
                <w:bCs/>
              </w:rPr>
            </w:pPr>
            <w:r>
              <w:rPr>
                <w:b/>
                <w:bCs/>
              </w:rPr>
              <w:t>Author/s:</w:t>
            </w:r>
            <w:r>
              <w:rPr>
                <w:b/>
                <w:bCs/>
              </w:rPr>
              <w:br/>
            </w:r>
            <w:r w:rsidRPr="001D400B">
              <w:rPr>
                <w:rFonts w:eastAsia="Times New Roman" w:cstheme="minorHAnsi"/>
                <w:color w:val="111111"/>
                <w:sz w:val="18"/>
                <w:szCs w:val="18"/>
                <w:lang w:eastAsia="en-NZ"/>
              </w:rPr>
              <w:t>List author/s and affiliations/s, including professional affiliations separated by commas. We also invite you to list your iwi affiliations.</w:t>
            </w:r>
          </w:p>
          <w:p w14:paraId="1E61048B" w14:textId="2D503EB4" w:rsidR="001D400B" w:rsidRDefault="001D400B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694D7150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7F5DB1DA" w14:textId="77777777" w:rsidTr="001D400B">
        <w:tc>
          <w:tcPr>
            <w:tcW w:w="2830" w:type="dxa"/>
          </w:tcPr>
          <w:p w14:paraId="3D1624DD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Presenter:</w:t>
            </w:r>
          </w:p>
          <w:p w14:paraId="31CBF45E" w14:textId="77777777" w:rsidR="001D400B" w:rsidRDefault="001D400B">
            <w:pPr>
              <w:rPr>
                <w:sz w:val="18"/>
                <w:szCs w:val="18"/>
              </w:rPr>
            </w:pPr>
            <w:r w:rsidRPr="001D400B">
              <w:rPr>
                <w:sz w:val="18"/>
                <w:szCs w:val="18"/>
              </w:rPr>
              <w:t>Only one author per abstract may be nominated as presenter</w:t>
            </w:r>
          </w:p>
          <w:p w14:paraId="0C847365" w14:textId="70D4E116" w:rsidR="001D400B" w:rsidRPr="001D400B" w:rsidRDefault="001D400B">
            <w:pPr>
              <w:rPr>
                <w:sz w:val="18"/>
                <w:szCs w:val="18"/>
              </w:rPr>
            </w:pPr>
          </w:p>
        </w:tc>
        <w:tc>
          <w:tcPr>
            <w:tcW w:w="6204" w:type="dxa"/>
            <w:gridSpan w:val="3"/>
          </w:tcPr>
          <w:p w14:paraId="504B99F2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27915FD3" w14:textId="77777777" w:rsidTr="001D400B">
        <w:tc>
          <w:tcPr>
            <w:tcW w:w="2830" w:type="dxa"/>
          </w:tcPr>
          <w:p w14:paraId="7BF5CB18" w14:textId="31DD571A" w:rsidR="001D400B" w:rsidRP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Bio for presenting author:</w:t>
            </w:r>
            <w:r>
              <w:rPr>
                <w:b/>
                <w:bCs/>
              </w:rPr>
              <w:br/>
            </w:r>
            <w:r w:rsidRPr="001D400B">
              <w:rPr>
                <w:sz w:val="18"/>
                <w:szCs w:val="18"/>
              </w:rPr>
              <w:t>Maximum of 80 words</w:t>
            </w:r>
          </w:p>
        </w:tc>
        <w:tc>
          <w:tcPr>
            <w:tcW w:w="6204" w:type="dxa"/>
            <w:gridSpan w:val="3"/>
          </w:tcPr>
          <w:p w14:paraId="33D1F36B" w14:textId="77777777" w:rsidR="001D400B" w:rsidRDefault="001D400B">
            <w:pPr>
              <w:rPr>
                <w:b/>
                <w:bCs/>
              </w:rPr>
            </w:pPr>
          </w:p>
          <w:p w14:paraId="3C3753DE" w14:textId="77777777" w:rsidR="001D400B" w:rsidRDefault="001D400B">
            <w:pPr>
              <w:rPr>
                <w:b/>
                <w:bCs/>
              </w:rPr>
            </w:pPr>
          </w:p>
          <w:p w14:paraId="5D9BDA25" w14:textId="77777777" w:rsidR="001D400B" w:rsidRDefault="001D400B">
            <w:pPr>
              <w:rPr>
                <w:b/>
                <w:bCs/>
              </w:rPr>
            </w:pPr>
          </w:p>
          <w:p w14:paraId="62CC430A" w14:textId="77777777" w:rsidR="001D400B" w:rsidRDefault="001D400B">
            <w:pPr>
              <w:rPr>
                <w:b/>
                <w:bCs/>
              </w:rPr>
            </w:pPr>
          </w:p>
          <w:p w14:paraId="70905F07" w14:textId="77777777" w:rsidR="001D400B" w:rsidRDefault="001D400B">
            <w:pPr>
              <w:rPr>
                <w:b/>
                <w:bCs/>
              </w:rPr>
            </w:pPr>
          </w:p>
          <w:p w14:paraId="5B2ADF58" w14:textId="77777777" w:rsidR="001D400B" w:rsidRDefault="001D400B">
            <w:pPr>
              <w:rPr>
                <w:b/>
                <w:bCs/>
              </w:rPr>
            </w:pPr>
          </w:p>
          <w:p w14:paraId="7109076A" w14:textId="77777777" w:rsidR="001D400B" w:rsidRDefault="001D400B">
            <w:pPr>
              <w:rPr>
                <w:b/>
                <w:bCs/>
              </w:rPr>
            </w:pPr>
          </w:p>
          <w:p w14:paraId="60D877D9" w14:textId="77777777" w:rsidR="001D400B" w:rsidRDefault="001D400B">
            <w:pPr>
              <w:rPr>
                <w:b/>
                <w:bCs/>
              </w:rPr>
            </w:pPr>
          </w:p>
          <w:p w14:paraId="593B2619" w14:textId="77777777" w:rsidR="001D400B" w:rsidRDefault="001D400B">
            <w:pPr>
              <w:rPr>
                <w:b/>
                <w:bCs/>
              </w:rPr>
            </w:pPr>
          </w:p>
          <w:p w14:paraId="7D62A517" w14:textId="77777777" w:rsidR="001D400B" w:rsidRDefault="001D400B">
            <w:pPr>
              <w:rPr>
                <w:b/>
                <w:bCs/>
              </w:rPr>
            </w:pPr>
          </w:p>
          <w:p w14:paraId="411B8468" w14:textId="77777777" w:rsidR="001D400B" w:rsidRDefault="001D400B">
            <w:pPr>
              <w:rPr>
                <w:b/>
                <w:bCs/>
              </w:rPr>
            </w:pPr>
          </w:p>
          <w:p w14:paraId="1F7D5E24" w14:textId="4C645B9D" w:rsidR="001D400B" w:rsidRDefault="001D400B">
            <w:pPr>
              <w:rPr>
                <w:b/>
                <w:bCs/>
              </w:rPr>
            </w:pPr>
          </w:p>
        </w:tc>
      </w:tr>
      <w:tr w:rsidR="001D400B" w14:paraId="4CA330ED" w14:textId="77777777" w:rsidTr="001D400B">
        <w:tc>
          <w:tcPr>
            <w:tcW w:w="2830" w:type="dxa"/>
          </w:tcPr>
          <w:p w14:paraId="29A727A9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  <w:p w14:paraId="04477E68" w14:textId="5917B770" w:rsidR="001D400B" w:rsidRPr="001D400B" w:rsidRDefault="001D40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A maximum of 250 words (excluding title, heading</w:t>
            </w:r>
            <w:r w:rsidR="00F9635F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and</w:t>
            </w:r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, references) will be accepted. Your abstract should be structured to </w:t>
            </w:r>
            <w:proofErr w:type="gramStart"/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include:</w:t>
            </w:r>
            <w:proofErr w:type="gramEnd"/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96328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background, </w:t>
            </w:r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objective, design, method, results</w:t>
            </w:r>
            <w:r w:rsidR="0032268A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and </w:t>
            </w:r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conclusions.</w:t>
            </w:r>
          </w:p>
        </w:tc>
        <w:tc>
          <w:tcPr>
            <w:tcW w:w="6204" w:type="dxa"/>
            <w:gridSpan w:val="3"/>
          </w:tcPr>
          <w:p w14:paraId="14B86564" w14:textId="77777777" w:rsidR="001D400B" w:rsidRDefault="001D400B">
            <w:pPr>
              <w:rPr>
                <w:b/>
                <w:bCs/>
              </w:rPr>
            </w:pPr>
          </w:p>
          <w:p w14:paraId="51FFB6D8" w14:textId="77777777" w:rsidR="00426034" w:rsidRDefault="00426034">
            <w:pPr>
              <w:rPr>
                <w:b/>
                <w:bCs/>
              </w:rPr>
            </w:pPr>
          </w:p>
          <w:p w14:paraId="276CC127" w14:textId="77777777" w:rsidR="00426034" w:rsidRDefault="00426034">
            <w:pPr>
              <w:rPr>
                <w:b/>
                <w:bCs/>
              </w:rPr>
            </w:pPr>
          </w:p>
          <w:p w14:paraId="74B15692" w14:textId="77777777" w:rsidR="00426034" w:rsidRDefault="00426034">
            <w:pPr>
              <w:rPr>
                <w:b/>
                <w:bCs/>
              </w:rPr>
            </w:pPr>
          </w:p>
          <w:p w14:paraId="55C64E9A" w14:textId="77777777" w:rsidR="00426034" w:rsidRDefault="00426034">
            <w:pPr>
              <w:rPr>
                <w:b/>
                <w:bCs/>
              </w:rPr>
            </w:pPr>
          </w:p>
          <w:p w14:paraId="417B077D" w14:textId="77777777" w:rsidR="00426034" w:rsidRDefault="00426034">
            <w:pPr>
              <w:rPr>
                <w:b/>
                <w:bCs/>
              </w:rPr>
            </w:pPr>
          </w:p>
          <w:p w14:paraId="1DD29904" w14:textId="77777777" w:rsidR="00426034" w:rsidRDefault="00426034">
            <w:pPr>
              <w:rPr>
                <w:b/>
                <w:bCs/>
              </w:rPr>
            </w:pPr>
          </w:p>
          <w:p w14:paraId="791165CA" w14:textId="77777777" w:rsidR="00426034" w:rsidRDefault="00426034">
            <w:pPr>
              <w:rPr>
                <w:b/>
                <w:bCs/>
              </w:rPr>
            </w:pPr>
          </w:p>
          <w:p w14:paraId="2389F5E6" w14:textId="77777777" w:rsidR="00426034" w:rsidRDefault="00426034">
            <w:pPr>
              <w:rPr>
                <w:b/>
                <w:bCs/>
              </w:rPr>
            </w:pPr>
          </w:p>
          <w:p w14:paraId="0AF27BFC" w14:textId="77777777" w:rsidR="00426034" w:rsidRDefault="00426034">
            <w:pPr>
              <w:rPr>
                <w:b/>
                <w:bCs/>
              </w:rPr>
            </w:pPr>
          </w:p>
          <w:p w14:paraId="59E2E102" w14:textId="77777777" w:rsidR="00426034" w:rsidRDefault="00426034">
            <w:pPr>
              <w:rPr>
                <w:b/>
                <w:bCs/>
              </w:rPr>
            </w:pPr>
          </w:p>
          <w:p w14:paraId="57F1DF23" w14:textId="77777777" w:rsidR="00426034" w:rsidRDefault="00426034">
            <w:pPr>
              <w:rPr>
                <w:b/>
                <w:bCs/>
              </w:rPr>
            </w:pPr>
          </w:p>
          <w:p w14:paraId="1F516DF3" w14:textId="77777777" w:rsidR="00426034" w:rsidRDefault="00426034">
            <w:pPr>
              <w:rPr>
                <w:b/>
                <w:bCs/>
              </w:rPr>
            </w:pPr>
          </w:p>
          <w:p w14:paraId="51D8AC31" w14:textId="77777777" w:rsidR="00426034" w:rsidRDefault="00426034">
            <w:pPr>
              <w:rPr>
                <w:b/>
                <w:bCs/>
              </w:rPr>
            </w:pPr>
          </w:p>
          <w:p w14:paraId="017CDFFE" w14:textId="77777777" w:rsidR="00426034" w:rsidRDefault="00426034">
            <w:pPr>
              <w:rPr>
                <w:b/>
                <w:bCs/>
              </w:rPr>
            </w:pPr>
          </w:p>
          <w:p w14:paraId="41601DA0" w14:textId="77777777" w:rsidR="00426034" w:rsidRDefault="00426034">
            <w:pPr>
              <w:rPr>
                <w:b/>
                <w:bCs/>
              </w:rPr>
            </w:pPr>
          </w:p>
          <w:p w14:paraId="5A37933F" w14:textId="77777777" w:rsidR="00426034" w:rsidRDefault="00426034">
            <w:pPr>
              <w:rPr>
                <w:b/>
                <w:bCs/>
              </w:rPr>
            </w:pPr>
          </w:p>
          <w:p w14:paraId="5012C871" w14:textId="77777777" w:rsidR="00426034" w:rsidRDefault="00426034">
            <w:pPr>
              <w:rPr>
                <w:b/>
                <w:bCs/>
              </w:rPr>
            </w:pPr>
          </w:p>
          <w:p w14:paraId="56D25895" w14:textId="77777777" w:rsidR="00426034" w:rsidRDefault="00426034">
            <w:pPr>
              <w:rPr>
                <w:b/>
                <w:bCs/>
              </w:rPr>
            </w:pPr>
          </w:p>
          <w:p w14:paraId="5055CF47" w14:textId="77777777" w:rsidR="00426034" w:rsidRDefault="00426034">
            <w:pPr>
              <w:rPr>
                <w:b/>
                <w:bCs/>
              </w:rPr>
            </w:pPr>
          </w:p>
          <w:p w14:paraId="504827AD" w14:textId="77777777" w:rsidR="00426034" w:rsidRDefault="00426034">
            <w:pPr>
              <w:rPr>
                <w:b/>
                <w:bCs/>
              </w:rPr>
            </w:pPr>
          </w:p>
          <w:p w14:paraId="1E5DD245" w14:textId="77777777" w:rsidR="00426034" w:rsidRDefault="00426034">
            <w:pPr>
              <w:rPr>
                <w:b/>
                <w:bCs/>
              </w:rPr>
            </w:pPr>
          </w:p>
          <w:p w14:paraId="298794F6" w14:textId="77777777" w:rsidR="00426034" w:rsidRDefault="00426034">
            <w:pPr>
              <w:rPr>
                <w:b/>
                <w:bCs/>
              </w:rPr>
            </w:pPr>
          </w:p>
          <w:p w14:paraId="7967DB91" w14:textId="77777777" w:rsidR="00426034" w:rsidRDefault="00426034">
            <w:pPr>
              <w:rPr>
                <w:b/>
                <w:bCs/>
              </w:rPr>
            </w:pPr>
          </w:p>
          <w:p w14:paraId="00352A6C" w14:textId="77777777" w:rsidR="00426034" w:rsidRDefault="00426034">
            <w:pPr>
              <w:rPr>
                <w:b/>
                <w:bCs/>
              </w:rPr>
            </w:pPr>
          </w:p>
          <w:p w14:paraId="00173318" w14:textId="77777777" w:rsidR="00426034" w:rsidRDefault="00426034">
            <w:pPr>
              <w:rPr>
                <w:b/>
                <w:bCs/>
              </w:rPr>
            </w:pPr>
          </w:p>
          <w:p w14:paraId="1A422917" w14:textId="77777777" w:rsidR="00426034" w:rsidRDefault="00426034">
            <w:pPr>
              <w:rPr>
                <w:b/>
                <w:bCs/>
              </w:rPr>
            </w:pPr>
          </w:p>
          <w:p w14:paraId="635D77F0" w14:textId="77777777" w:rsidR="00426034" w:rsidRDefault="00426034">
            <w:pPr>
              <w:rPr>
                <w:b/>
                <w:bCs/>
              </w:rPr>
            </w:pPr>
          </w:p>
          <w:p w14:paraId="0985F4C9" w14:textId="77777777" w:rsidR="00426034" w:rsidRDefault="00426034">
            <w:pPr>
              <w:rPr>
                <w:b/>
                <w:bCs/>
              </w:rPr>
            </w:pPr>
          </w:p>
          <w:p w14:paraId="42E81841" w14:textId="77777777" w:rsidR="00426034" w:rsidRDefault="00426034">
            <w:pPr>
              <w:rPr>
                <w:b/>
                <w:bCs/>
              </w:rPr>
            </w:pPr>
          </w:p>
          <w:p w14:paraId="156DF54D" w14:textId="77777777" w:rsidR="00426034" w:rsidRDefault="00426034">
            <w:pPr>
              <w:rPr>
                <w:b/>
                <w:bCs/>
              </w:rPr>
            </w:pPr>
          </w:p>
          <w:p w14:paraId="584D5228" w14:textId="77777777" w:rsidR="00426034" w:rsidRDefault="00426034">
            <w:pPr>
              <w:rPr>
                <w:b/>
                <w:bCs/>
              </w:rPr>
            </w:pPr>
          </w:p>
          <w:p w14:paraId="45C90A76" w14:textId="36683F33" w:rsidR="00426034" w:rsidRDefault="00426034">
            <w:pPr>
              <w:rPr>
                <w:b/>
                <w:bCs/>
              </w:rPr>
            </w:pPr>
          </w:p>
        </w:tc>
      </w:tr>
      <w:tr w:rsidR="00A962E9" w14:paraId="2D0DADAD" w14:textId="77777777" w:rsidTr="001D400B">
        <w:tc>
          <w:tcPr>
            <w:tcW w:w="2830" w:type="dxa"/>
          </w:tcPr>
          <w:p w14:paraId="67D72E5E" w14:textId="77D58F74" w:rsidR="00A962E9" w:rsidRDefault="007A28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Contact person in relation to this abstract</w:t>
            </w:r>
            <w:r w:rsidR="006A3C1E">
              <w:rPr>
                <w:b/>
                <w:bCs/>
              </w:rPr>
              <w:t>:</w:t>
            </w:r>
          </w:p>
        </w:tc>
        <w:tc>
          <w:tcPr>
            <w:tcW w:w="6204" w:type="dxa"/>
            <w:gridSpan w:val="3"/>
          </w:tcPr>
          <w:p w14:paraId="451AB7E5" w14:textId="77777777" w:rsidR="00A962E9" w:rsidRDefault="00A962E9">
            <w:pPr>
              <w:rPr>
                <w:b/>
                <w:bCs/>
              </w:rPr>
            </w:pPr>
          </w:p>
        </w:tc>
      </w:tr>
      <w:tr w:rsidR="007A282E" w14:paraId="662DD723" w14:textId="77777777" w:rsidTr="001D400B">
        <w:tc>
          <w:tcPr>
            <w:tcW w:w="2830" w:type="dxa"/>
          </w:tcPr>
          <w:p w14:paraId="1B3B08F2" w14:textId="77777777" w:rsidR="007A282E" w:rsidRDefault="007A282E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  <w:r w:rsidR="006A3C1E">
              <w:rPr>
                <w:b/>
                <w:bCs/>
              </w:rPr>
              <w:t xml:space="preserve"> address:</w:t>
            </w:r>
          </w:p>
          <w:p w14:paraId="1D20ADDF" w14:textId="69D493E8" w:rsidR="006A3C1E" w:rsidRDefault="006A3C1E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09BB014F" w14:textId="77777777" w:rsidR="007A282E" w:rsidRDefault="007A282E">
            <w:pPr>
              <w:rPr>
                <w:b/>
                <w:bCs/>
              </w:rPr>
            </w:pPr>
          </w:p>
        </w:tc>
      </w:tr>
    </w:tbl>
    <w:p w14:paraId="1EF6DB15" w14:textId="43EBD8CF" w:rsidR="001D400B" w:rsidRDefault="001D400B" w:rsidP="00CD394A">
      <w:pPr>
        <w:rPr>
          <w:b/>
          <w:bCs/>
        </w:rPr>
      </w:pPr>
    </w:p>
    <w:sectPr w:rsidR="001D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05357"/>
    <w:multiLevelType w:val="multilevel"/>
    <w:tmpl w:val="06D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51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1765"/>
    <w:rsid w:val="00075934"/>
    <w:rsid w:val="0014078C"/>
    <w:rsid w:val="001407FD"/>
    <w:rsid w:val="001D400B"/>
    <w:rsid w:val="0025457D"/>
    <w:rsid w:val="0032268A"/>
    <w:rsid w:val="00426034"/>
    <w:rsid w:val="00476744"/>
    <w:rsid w:val="004C0EDF"/>
    <w:rsid w:val="006A3C1E"/>
    <w:rsid w:val="007A282E"/>
    <w:rsid w:val="007A66F5"/>
    <w:rsid w:val="008925EB"/>
    <w:rsid w:val="0096328B"/>
    <w:rsid w:val="00A962E9"/>
    <w:rsid w:val="00B00A77"/>
    <w:rsid w:val="00CD394A"/>
    <w:rsid w:val="00F54C8E"/>
    <w:rsid w:val="00F852F9"/>
    <w:rsid w:val="00F9635F"/>
    <w:rsid w:val="00F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F029"/>
  <w15:chartTrackingRefBased/>
  <w15:docId w15:val="{7BFC27D6-6C5C-4209-8A1B-C71248A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asm.org.nz/abstr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collins@ranzcog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3e472-4a29-41b5-b1a3-13a66ebe2e24">
      <Terms xmlns="http://schemas.microsoft.com/office/infopath/2007/PartnerControls"/>
    </lcf76f155ced4ddcb4097134ff3c332f>
    <TaxCatchAll xmlns="4986055c-2467-44cf-88bd-025d72e517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0FCDEB7111C4CADEA866E7BD0DEA3" ma:contentTypeVersion="18" ma:contentTypeDescription="Create a new document." ma:contentTypeScope="" ma:versionID="d8bce360081f44ec297768bd75382235">
  <xsd:schema xmlns:xsd="http://www.w3.org/2001/XMLSchema" xmlns:xs="http://www.w3.org/2001/XMLSchema" xmlns:p="http://schemas.microsoft.com/office/2006/metadata/properties" xmlns:ns2="d6f3e472-4a29-41b5-b1a3-13a66ebe2e24" xmlns:ns3="4986055c-2467-44cf-88bd-025d72e51753" targetNamespace="http://schemas.microsoft.com/office/2006/metadata/properties" ma:root="true" ma:fieldsID="133d504fe895e45d97235fb3612788ab" ns2:_="" ns3:_="">
    <xsd:import namespace="d6f3e472-4a29-41b5-b1a3-13a66ebe2e24"/>
    <xsd:import namespace="4986055c-2467-44cf-88bd-025d72e5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3e472-4a29-41b5-b1a3-13a66ebe2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055c-2467-44cf-88bd-025d72e5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f7f66-ed9d-4f1a-97e6-b4970832b01e}" ma:internalName="TaxCatchAll" ma:showField="CatchAllData" ma:web="4986055c-2467-44cf-88bd-025d72e5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BC1E-0C1C-45AF-959F-ED2EEAFBFD3E}">
  <ds:schemaRefs>
    <ds:schemaRef ds:uri="http://schemas.microsoft.com/office/2006/metadata/properties"/>
    <ds:schemaRef ds:uri="http://schemas.microsoft.com/office/infopath/2007/PartnerControls"/>
    <ds:schemaRef ds:uri="d6f3e472-4a29-41b5-b1a3-13a66ebe2e24"/>
    <ds:schemaRef ds:uri="4986055c-2467-44cf-88bd-025d72e51753"/>
  </ds:schemaRefs>
</ds:datastoreItem>
</file>

<file path=customXml/itemProps2.xml><?xml version="1.0" encoding="utf-8"?>
<ds:datastoreItem xmlns:ds="http://schemas.openxmlformats.org/officeDocument/2006/customXml" ds:itemID="{1F2A8BD8-2A1B-4703-BF34-82A442A0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DCE29-E720-4993-A264-89CF6CA84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3e472-4a29-41b5-b1a3-13a66ebe2e24"/>
    <ds:schemaRef ds:uri="4986055c-2467-44cf-88bd-025d72e5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Collins</dc:creator>
  <cp:keywords/>
  <dc:description/>
  <cp:lastModifiedBy>Laura Collins</cp:lastModifiedBy>
  <cp:revision>4</cp:revision>
  <dcterms:created xsi:type="dcterms:W3CDTF">2024-09-12T21:51:00Z</dcterms:created>
  <dcterms:modified xsi:type="dcterms:W3CDTF">2024-09-12T21:52:00Z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0x0101003030FCDEB7111C4CADEA866E7BD0DEA3</vt:lpwstr>
  </property>
  <property fmtid="{D5CDD505-2E9C-101B-9397-08002B2CF9AE}" pid="3" name="MediaServiceImageTags">
    <vt:lpwstr/>
  </property>
</Properties>
</file>