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3C4D" w14:textId="547230DB" w:rsidR="00075934" w:rsidRDefault="001D400B">
      <w:pPr>
        <w:rPr>
          <w:b/>
          <w:bCs/>
        </w:rPr>
      </w:pPr>
      <w:r w:rsidRPr="001D400B">
        <w:rPr>
          <w:b/>
          <w:bCs/>
        </w:rPr>
        <w:t xml:space="preserve">Abstract submission for Aotearoa </w:t>
      </w:r>
      <w:r w:rsidR="00BE4836">
        <w:rPr>
          <w:b/>
          <w:bCs/>
        </w:rPr>
        <w:t>ASM</w:t>
      </w:r>
      <w:r w:rsidRPr="001D400B">
        <w:rPr>
          <w:b/>
          <w:bCs/>
        </w:rPr>
        <w:t xml:space="preserve"> 202</w:t>
      </w:r>
      <w:r w:rsidR="00BE4836">
        <w:rPr>
          <w:b/>
          <w:bCs/>
        </w:rPr>
        <w:t>6</w:t>
      </w:r>
    </w:p>
    <w:p w14:paraId="0FEBBC2C" w14:textId="031DF79A" w:rsidR="001D400B" w:rsidRPr="00B00A77" w:rsidRDefault="004C0EDF">
      <w:r>
        <w:t>Before filling this in</w:t>
      </w:r>
      <w:r w:rsidR="0025457D">
        <w:t>,</w:t>
      </w:r>
      <w:r>
        <w:t xml:space="preserve"> please make sure you have read the specifications and criteria</w:t>
      </w:r>
      <w:r w:rsidR="00476744">
        <w:t xml:space="preserve"> noted </w:t>
      </w:r>
      <w:hyperlink r:id="rId8" w:history="1">
        <w:r w:rsidR="00476744" w:rsidRPr="00B00A77">
          <w:rPr>
            <w:rStyle w:val="Hyperlink"/>
          </w:rPr>
          <w:t>here</w:t>
        </w:r>
      </w:hyperlink>
      <w:r w:rsidR="00476744">
        <w:t>.</w:t>
      </w:r>
      <w:r w:rsidR="00B00A77">
        <w:br/>
        <w:t xml:space="preserve">Once complete, please email your abstract submission to </w:t>
      </w:r>
      <w:hyperlink r:id="rId9" w:history="1">
        <w:r w:rsidR="00B00A77" w:rsidRPr="00505B4A">
          <w:rPr>
            <w:rStyle w:val="Hyperlink"/>
          </w:rPr>
          <w:t>lcollins@ranzcog.org.nz</w:t>
        </w:r>
      </w:hyperlink>
      <w:r w:rsidR="00B00A77">
        <w:t xml:space="preserve">. Final date for submissions, </w:t>
      </w:r>
      <w:r w:rsidR="00F54C8E">
        <w:t>2</w:t>
      </w:r>
      <w:r w:rsidR="0054749B">
        <w:t>7</w:t>
      </w:r>
      <w:r w:rsidR="00F54C8E">
        <w:t xml:space="preserve"> </w:t>
      </w:r>
      <w:proofErr w:type="gramStart"/>
      <w:r w:rsidR="00F54C8E">
        <w:t>February</w:t>
      </w:r>
      <w:r w:rsidR="0025457D">
        <w:t>,</w:t>
      </w:r>
      <w:proofErr w:type="gramEnd"/>
      <w:r w:rsidR="0025457D">
        <w:t xml:space="preserve"> 202</w:t>
      </w:r>
      <w:r w:rsidR="0054749B">
        <w:t>6</w:t>
      </w:r>
      <w:r w:rsidR="0025457D">
        <w:t>.</w:t>
      </w:r>
      <w:r w:rsidR="00F852F9">
        <w:br/>
      </w:r>
    </w:p>
    <w:tbl>
      <w:tblPr>
        <w:tblStyle w:val="TableGrid"/>
        <w:tblW w:w="9034" w:type="dxa"/>
        <w:tblLook w:val="04A0" w:firstRow="1" w:lastRow="0" w:firstColumn="1" w:lastColumn="0" w:noHBand="0" w:noVBand="1"/>
      </w:tblPr>
      <w:tblGrid>
        <w:gridCol w:w="2830"/>
        <w:gridCol w:w="2068"/>
        <w:gridCol w:w="2068"/>
        <w:gridCol w:w="2068"/>
      </w:tblGrid>
      <w:tr w:rsidR="001D400B" w14:paraId="77F04E83" w14:textId="77777777" w:rsidTr="00030FA0">
        <w:tc>
          <w:tcPr>
            <w:tcW w:w="2830" w:type="dxa"/>
          </w:tcPr>
          <w:p w14:paraId="1E5E516F" w14:textId="77777777" w:rsidR="001D400B" w:rsidRDefault="001D400B">
            <w:pPr>
              <w:rPr>
                <w:b/>
                <w:bCs/>
              </w:rPr>
            </w:pPr>
            <w:r>
              <w:rPr>
                <w:b/>
                <w:bCs/>
              </w:rPr>
              <w:t>Oral or Poster presentation</w:t>
            </w:r>
          </w:p>
          <w:p w14:paraId="07897F2A" w14:textId="77777777" w:rsidR="001D400B" w:rsidRDefault="001D400B">
            <w:pPr>
              <w:rPr>
                <w:sz w:val="18"/>
                <w:szCs w:val="18"/>
              </w:rPr>
            </w:pPr>
            <w:r w:rsidRPr="001D400B">
              <w:rPr>
                <w:sz w:val="18"/>
                <w:szCs w:val="18"/>
              </w:rPr>
              <w:t>What would you like your abstract consider</w:t>
            </w:r>
            <w:r>
              <w:rPr>
                <w:sz w:val="18"/>
                <w:szCs w:val="18"/>
              </w:rPr>
              <w:t>ed</w:t>
            </w:r>
            <w:r w:rsidRPr="001D400B">
              <w:rPr>
                <w:sz w:val="18"/>
                <w:szCs w:val="18"/>
              </w:rPr>
              <w:t xml:space="preserve"> for?</w:t>
            </w:r>
          </w:p>
          <w:p w14:paraId="4311238F" w14:textId="7F4FFC26" w:rsidR="004C7A85" w:rsidRPr="001D400B" w:rsidRDefault="004C7A85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</w:tcPr>
          <w:p w14:paraId="77383E04" w14:textId="64D249D1" w:rsidR="001D400B" w:rsidRDefault="001D400B">
            <w:pPr>
              <w:rPr>
                <w:b/>
                <w:bCs/>
              </w:rPr>
            </w:pPr>
            <w:r>
              <w:rPr>
                <w:b/>
                <w:bCs/>
              </w:rPr>
              <w:t>Oral only</w:t>
            </w:r>
          </w:p>
        </w:tc>
        <w:tc>
          <w:tcPr>
            <w:tcW w:w="2068" w:type="dxa"/>
          </w:tcPr>
          <w:p w14:paraId="43B01D2F" w14:textId="4A9BFD8A" w:rsidR="001D400B" w:rsidRDefault="001D400B">
            <w:pPr>
              <w:rPr>
                <w:b/>
                <w:bCs/>
              </w:rPr>
            </w:pPr>
            <w:r>
              <w:rPr>
                <w:b/>
                <w:bCs/>
              </w:rPr>
              <w:t>Poster only</w:t>
            </w:r>
          </w:p>
        </w:tc>
        <w:tc>
          <w:tcPr>
            <w:tcW w:w="2068" w:type="dxa"/>
          </w:tcPr>
          <w:p w14:paraId="038DF4AD" w14:textId="1F2DA2EA" w:rsidR="001D400B" w:rsidRDefault="001D400B">
            <w:pPr>
              <w:rPr>
                <w:b/>
                <w:bCs/>
              </w:rPr>
            </w:pPr>
            <w:r>
              <w:rPr>
                <w:b/>
                <w:bCs/>
              </w:rPr>
              <w:t>Either</w:t>
            </w:r>
          </w:p>
        </w:tc>
      </w:tr>
      <w:tr w:rsidR="0073504C" w14:paraId="734F4468" w14:textId="77777777" w:rsidTr="0073504C">
        <w:trPr>
          <w:trHeight w:val="478"/>
        </w:trPr>
        <w:tc>
          <w:tcPr>
            <w:tcW w:w="2830" w:type="dxa"/>
            <w:vMerge w:val="restart"/>
          </w:tcPr>
          <w:p w14:paraId="6872F313" w14:textId="637E596C" w:rsidR="0073504C" w:rsidRDefault="0073504C" w:rsidP="00F966CD">
            <w:pPr>
              <w:rPr>
                <w:b/>
                <w:bCs/>
              </w:rPr>
            </w:pPr>
            <w:r>
              <w:rPr>
                <w:b/>
                <w:bCs/>
              </w:rPr>
              <w:t>Was ethics approval obtained for this project?</w:t>
            </w:r>
            <w:r>
              <w:rPr>
                <w:b/>
                <w:bCs/>
              </w:rPr>
              <w:br/>
            </w:r>
            <w:r w:rsidRPr="00A73E9F">
              <w:rPr>
                <w:sz w:val="18"/>
                <w:szCs w:val="18"/>
              </w:rPr>
              <w:t xml:space="preserve">If yes – please share the reference number. </w:t>
            </w:r>
            <w:r w:rsidR="00F966CD">
              <w:rPr>
                <w:sz w:val="18"/>
                <w:szCs w:val="18"/>
              </w:rPr>
              <w:br/>
            </w:r>
            <w:r w:rsidR="00F966CD">
              <w:rPr>
                <w:sz w:val="18"/>
                <w:szCs w:val="18"/>
              </w:rPr>
              <w:br/>
            </w:r>
            <w:r w:rsidRPr="00A73E9F">
              <w:rPr>
                <w:sz w:val="18"/>
                <w:szCs w:val="18"/>
              </w:rPr>
              <w:t xml:space="preserve">If no – please explain </w:t>
            </w:r>
            <w:r w:rsidR="008E6A78">
              <w:rPr>
                <w:sz w:val="18"/>
                <w:szCs w:val="18"/>
              </w:rPr>
              <w:t xml:space="preserve">the </w:t>
            </w:r>
            <w:r w:rsidRPr="00A73E9F">
              <w:rPr>
                <w:sz w:val="18"/>
                <w:szCs w:val="18"/>
              </w:rPr>
              <w:t>reason</w:t>
            </w:r>
            <w:r w:rsidR="00F966CD">
              <w:rPr>
                <w:sz w:val="18"/>
                <w:szCs w:val="18"/>
              </w:rPr>
              <w:t>.</w:t>
            </w:r>
            <w:r w:rsidR="00A73E9F">
              <w:rPr>
                <w:sz w:val="18"/>
                <w:szCs w:val="18"/>
              </w:rPr>
              <w:br/>
            </w:r>
            <w:r w:rsidRPr="00A73E9F">
              <w:rPr>
                <w:sz w:val="18"/>
                <w:szCs w:val="18"/>
              </w:rPr>
              <w:t>If this is a case report, please indicate that you have the patient’s consent.</w:t>
            </w:r>
          </w:p>
        </w:tc>
        <w:tc>
          <w:tcPr>
            <w:tcW w:w="6204" w:type="dxa"/>
            <w:gridSpan w:val="3"/>
          </w:tcPr>
          <w:p w14:paraId="3FF059EB" w14:textId="77777777" w:rsidR="0073504C" w:rsidRDefault="007350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Yes </w:t>
            </w:r>
          </w:p>
          <w:p w14:paraId="27FDD400" w14:textId="77777777" w:rsidR="006426FA" w:rsidRDefault="006426FA">
            <w:pPr>
              <w:rPr>
                <w:b/>
                <w:bCs/>
              </w:rPr>
            </w:pPr>
          </w:p>
          <w:p w14:paraId="4DEBF4A5" w14:textId="77777777" w:rsidR="006426FA" w:rsidRDefault="006426FA">
            <w:pPr>
              <w:rPr>
                <w:b/>
                <w:bCs/>
              </w:rPr>
            </w:pPr>
          </w:p>
          <w:p w14:paraId="1CE4098E" w14:textId="2E27E4A9" w:rsidR="006426FA" w:rsidRDefault="006426FA">
            <w:pPr>
              <w:rPr>
                <w:b/>
                <w:bCs/>
              </w:rPr>
            </w:pPr>
          </w:p>
        </w:tc>
      </w:tr>
      <w:tr w:rsidR="0073504C" w14:paraId="24351B3B" w14:textId="77777777" w:rsidTr="001D400B">
        <w:trPr>
          <w:trHeight w:val="1072"/>
        </w:trPr>
        <w:tc>
          <w:tcPr>
            <w:tcW w:w="2830" w:type="dxa"/>
            <w:vMerge/>
          </w:tcPr>
          <w:p w14:paraId="00107D3C" w14:textId="77777777" w:rsidR="0073504C" w:rsidRDefault="0073504C">
            <w:pPr>
              <w:rPr>
                <w:b/>
                <w:bCs/>
              </w:rPr>
            </w:pPr>
          </w:p>
        </w:tc>
        <w:tc>
          <w:tcPr>
            <w:tcW w:w="6204" w:type="dxa"/>
            <w:gridSpan w:val="3"/>
          </w:tcPr>
          <w:p w14:paraId="13A10B24" w14:textId="463A0841" w:rsidR="0073504C" w:rsidRDefault="006426FA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1D400B" w14:paraId="2BE57FB5" w14:textId="77777777" w:rsidTr="001D400B">
        <w:tc>
          <w:tcPr>
            <w:tcW w:w="2830" w:type="dxa"/>
          </w:tcPr>
          <w:p w14:paraId="016225C9" w14:textId="77777777" w:rsidR="001D400B" w:rsidRDefault="001D400B">
            <w:pPr>
              <w:rPr>
                <w:b/>
                <w:bCs/>
              </w:rPr>
            </w:pPr>
            <w:r>
              <w:rPr>
                <w:b/>
                <w:bCs/>
              </w:rPr>
              <w:t>Title:</w:t>
            </w:r>
          </w:p>
          <w:p w14:paraId="4AD71FFF" w14:textId="226114A8" w:rsidR="001D400B" w:rsidRDefault="001D400B">
            <w:pPr>
              <w:rPr>
                <w:b/>
                <w:bCs/>
              </w:rPr>
            </w:pPr>
          </w:p>
        </w:tc>
        <w:tc>
          <w:tcPr>
            <w:tcW w:w="6204" w:type="dxa"/>
            <w:gridSpan w:val="3"/>
          </w:tcPr>
          <w:p w14:paraId="49E9DD8E" w14:textId="77777777" w:rsidR="001D400B" w:rsidRDefault="001D400B">
            <w:pPr>
              <w:rPr>
                <w:b/>
                <w:bCs/>
              </w:rPr>
            </w:pPr>
          </w:p>
        </w:tc>
      </w:tr>
      <w:tr w:rsidR="001D400B" w14:paraId="5B00F97B" w14:textId="77777777" w:rsidTr="001D400B">
        <w:tc>
          <w:tcPr>
            <w:tcW w:w="2830" w:type="dxa"/>
          </w:tcPr>
          <w:p w14:paraId="5F47A6A2" w14:textId="414D10B5" w:rsidR="001D400B" w:rsidRPr="001D400B" w:rsidRDefault="001D400B" w:rsidP="001D400B">
            <w:pPr>
              <w:rPr>
                <w:b/>
                <w:bCs/>
              </w:rPr>
            </w:pPr>
            <w:r>
              <w:rPr>
                <w:b/>
                <w:bCs/>
              </w:rPr>
              <w:t>Author/s:</w:t>
            </w:r>
            <w:r>
              <w:rPr>
                <w:b/>
                <w:bCs/>
              </w:rPr>
              <w:br/>
            </w:r>
            <w:r w:rsidRPr="001D400B">
              <w:rPr>
                <w:rFonts w:eastAsia="Times New Roman" w:cstheme="minorHAnsi"/>
                <w:color w:val="111111"/>
                <w:sz w:val="18"/>
                <w:szCs w:val="18"/>
                <w:lang w:eastAsia="en-NZ"/>
              </w:rPr>
              <w:t>List author/s and affiliations/s, including professional affiliations separated by commas. We also invite you to list your iwi affiliations.</w:t>
            </w:r>
          </w:p>
          <w:p w14:paraId="1E61048B" w14:textId="2D503EB4" w:rsidR="001D400B" w:rsidRDefault="001D400B">
            <w:pPr>
              <w:rPr>
                <w:b/>
                <w:bCs/>
              </w:rPr>
            </w:pPr>
          </w:p>
        </w:tc>
        <w:tc>
          <w:tcPr>
            <w:tcW w:w="6204" w:type="dxa"/>
            <w:gridSpan w:val="3"/>
          </w:tcPr>
          <w:p w14:paraId="694D7150" w14:textId="77777777" w:rsidR="001D400B" w:rsidRDefault="001D400B">
            <w:pPr>
              <w:rPr>
                <w:b/>
                <w:bCs/>
              </w:rPr>
            </w:pPr>
          </w:p>
        </w:tc>
      </w:tr>
      <w:tr w:rsidR="001D400B" w14:paraId="7F5DB1DA" w14:textId="77777777" w:rsidTr="001D400B">
        <w:tc>
          <w:tcPr>
            <w:tcW w:w="2830" w:type="dxa"/>
          </w:tcPr>
          <w:p w14:paraId="3D1624DD" w14:textId="77777777" w:rsidR="001D400B" w:rsidRDefault="001D400B">
            <w:pPr>
              <w:rPr>
                <w:b/>
                <w:bCs/>
              </w:rPr>
            </w:pPr>
            <w:r>
              <w:rPr>
                <w:b/>
                <w:bCs/>
              </w:rPr>
              <w:t>Presenter:</w:t>
            </w:r>
          </w:p>
          <w:p w14:paraId="31CBF45E" w14:textId="77777777" w:rsidR="001D400B" w:rsidRDefault="001D400B">
            <w:pPr>
              <w:rPr>
                <w:sz w:val="18"/>
                <w:szCs w:val="18"/>
              </w:rPr>
            </w:pPr>
            <w:r w:rsidRPr="001D400B">
              <w:rPr>
                <w:sz w:val="18"/>
                <w:szCs w:val="18"/>
              </w:rPr>
              <w:t>Only one author per abstract may be nominated as presenter</w:t>
            </w:r>
          </w:p>
          <w:p w14:paraId="0C847365" w14:textId="70D4E116" w:rsidR="001D400B" w:rsidRPr="001D400B" w:rsidRDefault="001D400B">
            <w:pPr>
              <w:rPr>
                <w:sz w:val="18"/>
                <w:szCs w:val="18"/>
              </w:rPr>
            </w:pPr>
          </w:p>
        </w:tc>
        <w:tc>
          <w:tcPr>
            <w:tcW w:w="6204" w:type="dxa"/>
            <w:gridSpan w:val="3"/>
          </w:tcPr>
          <w:p w14:paraId="504B99F2" w14:textId="77777777" w:rsidR="001D400B" w:rsidRDefault="001D400B">
            <w:pPr>
              <w:rPr>
                <w:b/>
                <w:bCs/>
              </w:rPr>
            </w:pPr>
          </w:p>
        </w:tc>
      </w:tr>
      <w:tr w:rsidR="001D400B" w14:paraId="27915FD3" w14:textId="77777777" w:rsidTr="001D400B">
        <w:tc>
          <w:tcPr>
            <w:tcW w:w="2830" w:type="dxa"/>
          </w:tcPr>
          <w:p w14:paraId="7BF5CB18" w14:textId="31DD571A" w:rsidR="001D400B" w:rsidRPr="001D400B" w:rsidRDefault="001D400B">
            <w:pPr>
              <w:rPr>
                <w:b/>
                <w:bCs/>
              </w:rPr>
            </w:pPr>
            <w:r>
              <w:rPr>
                <w:b/>
                <w:bCs/>
              </w:rPr>
              <w:t>Bio for presenting author:</w:t>
            </w:r>
            <w:r>
              <w:rPr>
                <w:b/>
                <w:bCs/>
              </w:rPr>
              <w:br/>
            </w:r>
            <w:r w:rsidRPr="001D400B">
              <w:rPr>
                <w:sz w:val="18"/>
                <w:szCs w:val="18"/>
              </w:rPr>
              <w:t>Maximum of 80 words</w:t>
            </w:r>
          </w:p>
        </w:tc>
        <w:tc>
          <w:tcPr>
            <w:tcW w:w="6204" w:type="dxa"/>
            <w:gridSpan w:val="3"/>
          </w:tcPr>
          <w:p w14:paraId="33D1F36B" w14:textId="77777777" w:rsidR="001D400B" w:rsidRDefault="001D400B">
            <w:pPr>
              <w:rPr>
                <w:b/>
                <w:bCs/>
              </w:rPr>
            </w:pPr>
          </w:p>
          <w:p w14:paraId="3C3753DE" w14:textId="77777777" w:rsidR="001D400B" w:rsidRDefault="001D400B">
            <w:pPr>
              <w:rPr>
                <w:b/>
                <w:bCs/>
              </w:rPr>
            </w:pPr>
          </w:p>
          <w:p w14:paraId="5D9BDA25" w14:textId="77777777" w:rsidR="001D400B" w:rsidRDefault="001D400B">
            <w:pPr>
              <w:rPr>
                <w:b/>
                <w:bCs/>
              </w:rPr>
            </w:pPr>
          </w:p>
          <w:p w14:paraId="62CC430A" w14:textId="77777777" w:rsidR="001D400B" w:rsidRDefault="001D400B">
            <w:pPr>
              <w:rPr>
                <w:b/>
                <w:bCs/>
              </w:rPr>
            </w:pPr>
          </w:p>
          <w:p w14:paraId="70905F07" w14:textId="77777777" w:rsidR="001D400B" w:rsidRDefault="001D400B">
            <w:pPr>
              <w:rPr>
                <w:b/>
                <w:bCs/>
              </w:rPr>
            </w:pPr>
          </w:p>
          <w:p w14:paraId="5B2ADF58" w14:textId="77777777" w:rsidR="001D400B" w:rsidRDefault="001D400B">
            <w:pPr>
              <w:rPr>
                <w:b/>
                <w:bCs/>
              </w:rPr>
            </w:pPr>
          </w:p>
          <w:p w14:paraId="7109076A" w14:textId="77777777" w:rsidR="001D400B" w:rsidRDefault="001D400B">
            <w:pPr>
              <w:rPr>
                <w:b/>
                <w:bCs/>
              </w:rPr>
            </w:pPr>
          </w:p>
          <w:p w14:paraId="60D877D9" w14:textId="77777777" w:rsidR="001D400B" w:rsidRDefault="001D400B">
            <w:pPr>
              <w:rPr>
                <w:b/>
                <w:bCs/>
              </w:rPr>
            </w:pPr>
          </w:p>
          <w:p w14:paraId="593B2619" w14:textId="77777777" w:rsidR="001D400B" w:rsidRDefault="001D400B">
            <w:pPr>
              <w:rPr>
                <w:b/>
                <w:bCs/>
              </w:rPr>
            </w:pPr>
          </w:p>
          <w:p w14:paraId="7D62A517" w14:textId="77777777" w:rsidR="001D400B" w:rsidRDefault="001D400B">
            <w:pPr>
              <w:rPr>
                <w:b/>
                <w:bCs/>
              </w:rPr>
            </w:pPr>
          </w:p>
          <w:p w14:paraId="411B8468" w14:textId="77777777" w:rsidR="001D400B" w:rsidRDefault="001D400B">
            <w:pPr>
              <w:rPr>
                <w:b/>
                <w:bCs/>
              </w:rPr>
            </w:pPr>
          </w:p>
          <w:p w14:paraId="1F7D5E24" w14:textId="4C645B9D" w:rsidR="001D400B" w:rsidRDefault="001D400B">
            <w:pPr>
              <w:rPr>
                <w:b/>
                <w:bCs/>
              </w:rPr>
            </w:pPr>
          </w:p>
        </w:tc>
      </w:tr>
      <w:tr w:rsidR="001D400B" w14:paraId="4CA330ED" w14:textId="77777777" w:rsidTr="001D400B">
        <w:tc>
          <w:tcPr>
            <w:tcW w:w="2830" w:type="dxa"/>
          </w:tcPr>
          <w:p w14:paraId="29A727A9" w14:textId="77777777" w:rsidR="001D400B" w:rsidRDefault="001D400B">
            <w:pPr>
              <w:rPr>
                <w:b/>
                <w:bCs/>
              </w:rPr>
            </w:pPr>
            <w:r>
              <w:rPr>
                <w:b/>
                <w:bCs/>
              </w:rPr>
              <w:t>Abstract:</w:t>
            </w:r>
          </w:p>
          <w:p w14:paraId="04477E68" w14:textId="5917B770" w:rsidR="001D400B" w:rsidRPr="001D400B" w:rsidRDefault="001D400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D400B"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  <w:t>A maximum of 250 words (excluding title, heading</w:t>
            </w:r>
            <w:r w:rsidR="00F9635F"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  <w:t xml:space="preserve"> and</w:t>
            </w:r>
            <w:r w:rsidRPr="001D400B"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  <w:t xml:space="preserve">, references) will be accepted. Your abstract should be structured to </w:t>
            </w:r>
            <w:proofErr w:type="gramStart"/>
            <w:r w:rsidRPr="001D400B"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  <w:t>include:</w:t>
            </w:r>
            <w:proofErr w:type="gramEnd"/>
            <w:r w:rsidR="00426034"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r w:rsidR="0096328B"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  <w:t xml:space="preserve">background, </w:t>
            </w:r>
            <w:r w:rsidR="00426034"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  <w:t>objective, design, method, results</w:t>
            </w:r>
            <w:r w:rsidR="0032268A"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  <w:t xml:space="preserve"> and </w:t>
            </w:r>
            <w:r w:rsidR="00426034"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  <w:t>conclusions.</w:t>
            </w:r>
          </w:p>
        </w:tc>
        <w:tc>
          <w:tcPr>
            <w:tcW w:w="6204" w:type="dxa"/>
            <w:gridSpan w:val="3"/>
          </w:tcPr>
          <w:p w14:paraId="14B86564" w14:textId="77777777" w:rsidR="001D400B" w:rsidRDefault="001D400B">
            <w:pPr>
              <w:rPr>
                <w:b/>
                <w:bCs/>
              </w:rPr>
            </w:pPr>
          </w:p>
          <w:p w14:paraId="51FFB6D8" w14:textId="77777777" w:rsidR="00426034" w:rsidRDefault="00426034">
            <w:pPr>
              <w:rPr>
                <w:b/>
                <w:bCs/>
              </w:rPr>
            </w:pPr>
          </w:p>
          <w:p w14:paraId="276CC127" w14:textId="77777777" w:rsidR="00426034" w:rsidRDefault="00426034">
            <w:pPr>
              <w:rPr>
                <w:b/>
                <w:bCs/>
              </w:rPr>
            </w:pPr>
          </w:p>
          <w:p w14:paraId="74B15692" w14:textId="77777777" w:rsidR="00426034" w:rsidRDefault="00426034">
            <w:pPr>
              <w:rPr>
                <w:b/>
                <w:bCs/>
              </w:rPr>
            </w:pPr>
          </w:p>
          <w:p w14:paraId="55C64E9A" w14:textId="77777777" w:rsidR="00426034" w:rsidRDefault="00426034">
            <w:pPr>
              <w:rPr>
                <w:b/>
                <w:bCs/>
              </w:rPr>
            </w:pPr>
          </w:p>
          <w:p w14:paraId="417B077D" w14:textId="77777777" w:rsidR="00426034" w:rsidRDefault="00426034">
            <w:pPr>
              <w:rPr>
                <w:b/>
                <w:bCs/>
              </w:rPr>
            </w:pPr>
          </w:p>
          <w:p w14:paraId="1DD29904" w14:textId="77777777" w:rsidR="00426034" w:rsidRDefault="00426034">
            <w:pPr>
              <w:rPr>
                <w:b/>
                <w:bCs/>
              </w:rPr>
            </w:pPr>
          </w:p>
          <w:p w14:paraId="791165CA" w14:textId="77777777" w:rsidR="00426034" w:rsidRDefault="00426034">
            <w:pPr>
              <w:rPr>
                <w:b/>
                <w:bCs/>
              </w:rPr>
            </w:pPr>
          </w:p>
          <w:p w14:paraId="2389F5E6" w14:textId="77777777" w:rsidR="00426034" w:rsidRDefault="00426034">
            <w:pPr>
              <w:rPr>
                <w:b/>
                <w:bCs/>
              </w:rPr>
            </w:pPr>
          </w:p>
          <w:p w14:paraId="0AF27BFC" w14:textId="77777777" w:rsidR="00426034" w:rsidRDefault="00426034">
            <w:pPr>
              <w:rPr>
                <w:b/>
                <w:bCs/>
              </w:rPr>
            </w:pPr>
          </w:p>
          <w:p w14:paraId="59E2E102" w14:textId="77777777" w:rsidR="00426034" w:rsidRDefault="00426034">
            <w:pPr>
              <w:rPr>
                <w:b/>
                <w:bCs/>
              </w:rPr>
            </w:pPr>
          </w:p>
          <w:p w14:paraId="57F1DF23" w14:textId="77777777" w:rsidR="00426034" w:rsidRDefault="00426034">
            <w:pPr>
              <w:rPr>
                <w:b/>
                <w:bCs/>
              </w:rPr>
            </w:pPr>
          </w:p>
          <w:p w14:paraId="1F516DF3" w14:textId="77777777" w:rsidR="00426034" w:rsidRDefault="00426034">
            <w:pPr>
              <w:rPr>
                <w:b/>
                <w:bCs/>
              </w:rPr>
            </w:pPr>
          </w:p>
          <w:p w14:paraId="51D8AC31" w14:textId="77777777" w:rsidR="00426034" w:rsidRDefault="00426034">
            <w:pPr>
              <w:rPr>
                <w:b/>
                <w:bCs/>
              </w:rPr>
            </w:pPr>
          </w:p>
          <w:p w14:paraId="017CDFFE" w14:textId="77777777" w:rsidR="00426034" w:rsidRDefault="00426034">
            <w:pPr>
              <w:rPr>
                <w:b/>
                <w:bCs/>
              </w:rPr>
            </w:pPr>
          </w:p>
          <w:p w14:paraId="41601DA0" w14:textId="77777777" w:rsidR="00426034" w:rsidRDefault="00426034">
            <w:pPr>
              <w:rPr>
                <w:b/>
                <w:bCs/>
              </w:rPr>
            </w:pPr>
          </w:p>
          <w:p w14:paraId="5A37933F" w14:textId="77777777" w:rsidR="00426034" w:rsidRDefault="00426034">
            <w:pPr>
              <w:rPr>
                <w:b/>
                <w:bCs/>
              </w:rPr>
            </w:pPr>
          </w:p>
          <w:p w14:paraId="5012C871" w14:textId="77777777" w:rsidR="00426034" w:rsidRDefault="00426034">
            <w:pPr>
              <w:rPr>
                <w:b/>
                <w:bCs/>
              </w:rPr>
            </w:pPr>
          </w:p>
          <w:p w14:paraId="56D25895" w14:textId="77777777" w:rsidR="00426034" w:rsidRDefault="00426034">
            <w:pPr>
              <w:rPr>
                <w:b/>
                <w:bCs/>
              </w:rPr>
            </w:pPr>
          </w:p>
          <w:p w14:paraId="5055CF47" w14:textId="77777777" w:rsidR="00426034" w:rsidRDefault="00426034">
            <w:pPr>
              <w:rPr>
                <w:b/>
                <w:bCs/>
              </w:rPr>
            </w:pPr>
          </w:p>
          <w:p w14:paraId="504827AD" w14:textId="77777777" w:rsidR="00426034" w:rsidRDefault="00426034">
            <w:pPr>
              <w:rPr>
                <w:b/>
                <w:bCs/>
              </w:rPr>
            </w:pPr>
          </w:p>
          <w:p w14:paraId="1E5DD245" w14:textId="77777777" w:rsidR="00426034" w:rsidRDefault="00426034">
            <w:pPr>
              <w:rPr>
                <w:b/>
                <w:bCs/>
              </w:rPr>
            </w:pPr>
          </w:p>
          <w:p w14:paraId="298794F6" w14:textId="77777777" w:rsidR="00426034" w:rsidRDefault="00426034">
            <w:pPr>
              <w:rPr>
                <w:b/>
                <w:bCs/>
              </w:rPr>
            </w:pPr>
          </w:p>
          <w:p w14:paraId="7967DB91" w14:textId="77777777" w:rsidR="00426034" w:rsidRDefault="00426034">
            <w:pPr>
              <w:rPr>
                <w:b/>
                <w:bCs/>
              </w:rPr>
            </w:pPr>
          </w:p>
          <w:p w14:paraId="00352A6C" w14:textId="77777777" w:rsidR="00426034" w:rsidRDefault="00426034">
            <w:pPr>
              <w:rPr>
                <w:b/>
                <w:bCs/>
              </w:rPr>
            </w:pPr>
          </w:p>
          <w:p w14:paraId="00173318" w14:textId="77777777" w:rsidR="00426034" w:rsidRDefault="00426034">
            <w:pPr>
              <w:rPr>
                <w:b/>
                <w:bCs/>
              </w:rPr>
            </w:pPr>
          </w:p>
          <w:p w14:paraId="1A422917" w14:textId="77777777" w:rsidR="00426034" w:rsidRDefault="00426034">
            <w:pPr>
              <w:rPr>
                <w:b/>
                <w:bCs/>
              </w:rPr>
            </w:pPr>
          </w:p>
          <w:p w14:paraId="635D77F0" w14:textId="77777777" w:rsidR="00426034" w:rsidRDefault="00426034">
            <w:pPr>
              <w:rPr>
                <w:b/>
                <w:bCs/>
              </w:rPr>
            </w:pPr>
          </w:p>
          <w:p w14:paraId="0985F4C9" w14:textId="77777777" w:rsidR="00426034" w:rsidRDefault="00426034">
            <w:pPr>
              <w:rPr>
                <w:b/>
                <w:bCs/>
              </w:rPr>
            </w:pPr>
          </w:p>
          <w:p w14:paraId="42E81841" w14:textId="77777777" w:rsidR="00426034" w:rsidRDefault="00426034">
            <w:pPr>
              <w:rPr>
                <w:b/>
                <w:bCs/>
              </w:rPr>
            </w:pPr>
          </w:p>
          <w:p w14:paraId="156DF54D" w14:textId="77777777" w:rsidR="00426034" w:rsidRDefault="00426034">
            <w:pPr>
              <w:rPr>
                <w:b/>
                <w:bCs/>
              </w:rPr>
            </w:pPr>
          </w:p>
          <w:p w14:paraId="584D5228" w14:textId="77777777" w:rsidR="00426034" w:rsidRDefault="00426034">
            <w:pPr>
              <w:rPr>
                <w:b/>
                <w:bCs/>
              </w:rPr>
            </w:pPr>
          </w:p>
          <w:p w14:paraId="45C90A76" w14:textId="36683F33" w:rsidR="00426034" w:rsidRDefault="00426034">
            <w:pPr>
              <w:rPr>
                <w:b/>
                <w:bCs/>
              </w:rPr>
            </w:pPr>
          </w:p>
        </w:tc>
      </w:tr>
      <w:tr w:rsidR="00A962E9" w14:paraId="2D0DADAD" w14:textId="77777777" w:rsidTr="001D400B">
        <w:tc>
          <w:tcPr>
            <w:tcW w:w="2830" w:type="dxa"/>
          </w:tcPr>
          <w:p w14:paraId="67D72E5E" w14:textId="77D58F74" w:rsidR="00A962E9" w:rsidRDefault="007A282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Contact person in relation to this abstract</w:t>
            </w:r>
            <w:r w:rsidR="006A3C1E">
              <w:rPr>
                <w:b/>
                <w:bCs/>
              </w:rPr>
              <w:t>:</w:t>
            </w:r>
          </w:p>
        </w:tc>
        <w:tc>
          <w:tcPr>
            <w:tcW w:w="6204" w:type="dxa"/>
            <w:gridSpan w:val="3"/>
          </w:tcPr>
          <w:p w14:paraId="451AB7E5" w14:textId="77777777" w:rsidR="00A962E9" w:rsidRDefault="00A962E9">
            <w:pPr>
              <w:rPr>
                <w:b/>
                <w:bCs/>
              </w:rPr>
            </w:pPr>
          </w:p>
        </w:tc>
      </w:tr>
      <w:tr w:rsidR="007A282E" w14:paraId="662DD723" w14:textId="77777777" w:rsidTr="001D400B">
        <w:tc>
          <w:tcPr>
            <w:tcW w:w="2830" w:type="dxa"/>
          </w:tcPr>
          <w:p w14:paraId="1B3B08F2" w14:textId="77777777" w:rsidR="007A282E" w:rsidRDefault="007A282E">
            <w:pPr>
              <w:rPr>
                <w:b/>
                <w:bCs/>
              </w:rPr>
            </w:pPr>
            <w:r>
              <w:rPr>
                <w:b/>
                <w:bCs/>
              </w:rPr>
              <w:t>Contact email</w:t>
            </w:r>
            <w:r w:rsidR="006A3C1E">
              <w:rPr>
                <w:b/>
                <w:bCs/>
              </w:rPr>
              <w:t xml:space="preserve"> address:</w:t>
            </w:r>
          </w:p>
          <w:p w14:paraId="1D20ADDF" w14:textId="69D493E8" w:rsidR="006A3C1E" w:rsidRDefault="006A3C1E">
            <w:pPr>
              <w:rPr>
                <w:b/>
                <w:bCs/>
              </w:rPr>
            </w:pPr>
          </w:p>
        </w:tc>
        <w:tc>
          <w:tcPr>
            <w:tcW w:w="6204" w:type="dxa"/>
            <w:gridSpan w:val="3"/>
          </w:tcPr>
          <w:p w14:paraId="09BB014F" w14:textId="77777777" w:rsidR="007A282E" w:rsidRDefault="007A282E">
            <w:pPr>
              <w:rPr>
                <w:b/>
                <w:bCs/>
              </w:rPr>
            </w:pPr>
          </w:p>
        </w:tc>
      </w:tr>
    </w:tbl>
    <w:p w14:paraId="1EF6DB15" w14:textId="43EBD8CF" w:rsidR="001D400B" w:rsidRDefault="001D400B" w:rsidP="00CD394A">
      <w:pPr>
        <w:rPr>
          <w:b/>
          <w:bCs/>
        </w:rPr>
      </w:pPr>
    </w:p>
    <w:sectPr w:rsidR="001D4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05357"/>
    <w:multiLevelType w:val="multilevel"/>
    <w:tmpl w:val="06D6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51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0B"/>
    <w:rsid w:val="00011765"/>
    <w:rsid w:val="00075934"/>
    <w:rsid w:val="0014078C"/>
    <w:rsid w:val="001407FD"/>
    <w:rsid w:val="001D400B"/>
    <w:rsid w:val="0022333F"/>
    <w:rsid w:val="0025457D"/>
    <w:rsid w:val="0032268A"/>
    <w:rsid w:val="00426034"/>
    <w:rsid w:val="00476744"/>
    <w:rsid w:val="004C0EDF"/>
    <w:rsid w:val="004C7A85"/>
    <w:rsid w:val="00523C46"/>
    <w:rsid w:val="0054749B"/>
    <w:rsid w:val="00553644"/>
    <w:rsid w:val="005A51A8"/>
    <w:rsid w:val="006426FA"/>
    <w:rsid w:val="006A3C1E"/>
    <w:rsid w:val="006F445B"/>
    <w:rsid w:val="0073504C"/>
    <w:rsid w:val="007A282E"/>
    <w:rsid w:val="007A66EE"/>
    <w:rsid w:val="007A66F5"/>
    <w:rsid w:val="007E23C6"/>
    <w:rsid w:val="008925EB"/>
    <w:rsid w:val="008E6A78"/>
    <w:rsid w:val="0096328B"/>
    <w:rsid w:val="009E5AD7"/>
    <w:rsid w:val="00A73E9F"/>
    <w:rsid w:val="00A962E9"/>
    <w:rsid w:val="00B00A77"/>
    <w:rsid w:val="00BE4836"/>
    <w:rsid w:val="00BE611B"/>
    <w:rsid w:val="00BF4B31"/>
    <w:rsid w:val="00C87194"/>
    <w:rsid w:val="00CD394A"/>
    <w:rsid w:val="00F54C8E"/>
    <w:rsid w:val="00F852F9"/>
    <w:rsid w:val="00F9635F"/>
    <w:rsid w:val="00F966CD"/>
    <w:rsid w:val="00FB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1F029"/>
  <w15:chartTrackingRefBased/>
  <w15:docId w15:val="{7BFC27D6-6C5C-4209-8A1B-C71248A7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4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0A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zasm.org.nz/abstrac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collins@ranzcog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3e472-4a29-41b5-b1a3-13a66ebe2e24">
      <Terms xmlns="http://schemas.microsoft.com/office/infopath/2007/PartnerControls"/>
    </lcf76f155ced4ddcb4097134ff3c332f>
    <TaxCatchAll xmlns="4986055c-2467-44cf-88bd-025d72e517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0FCDEB7111C4CADEA866E7BD0DEA3" ma:contentTypeVersion="19" ma:contentTypeDescription="Create a new document." ma:contentTypeScope="" ma:versionID="cf64ba37f559f5524710edb4471b3ef3">
  <xsd:schema xmlns:xsd="http://www.w3.org/2001/XMLSchema" xmlns:xs="http://www.w3.org/2001/XMLSchema" xmlns:p="http://schemas.microsoft.com/office/2006/metadata/properties" xmlns:ns2="d6f3e472-4a29-41b5-b1a3-13a66ebe2e24" xmlns:ns3="4986055c-2467-44cf-88bd-025d72e51753" targetNamespace="http://schemas.microsoft.com/office/2006/metadata/properties" ma:root="true" ma:fieldsID="25ca667db2819b24c820749158d429c6" ns2:_="" ns3:_="">
    <xsd:import namespace="d6f3e472-4a29-41b5-b1a3-13a66ebe2e24"/>
    <xsd:import namespace="4986055c-2467-44cf-88bd-025d72e51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3e472-4a29-41b5-b1a3-13a66ebe2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dd2d29-3dc7-4817-80c5-8c0b80c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6055c-2467-44cf-88bd-025d72e517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bf7f66-ed9d-4f1a-97e6-b4970832b01e}" ma:internalName="TaxCatchAll" ma:showField="CatchAllData" ma:web="4986055c-2467-44cf-88bd-025d72e517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E2BC1E-0C1C-45AF-959F-ED2EEAFBFD3E}">
  <ds:schemaRefs>
    <ds:schemaRef ds:uri="http://schemas.microsoft.com/office/2006/metadata/properties"/>
    <ds:schemaRef ds:uri="http://schemas.microsoft.com/office/infopath/2007/PartnerControls"/>
    <ds:schemaRef ds:uri="d6f3e472-4a29-41b5-b1a3-13a66ebe2e24"/>
    <ds:schemaRef ds:uri="4986055c-2467-44cf-88bd-025d72e51753"/>
  </ds:schemaRefs>
</ds:datastoreItem>
</file>

<file path=customXml/itemProps2.xml><?xml version="1.0" encoding="utf-8"?>
<ds:datastoreItem xmlns:ds="http://schemas.openxmlformats.org/officeDocument/2006/customXml" ds:itemID="{1F2A8BD8-2A1B-4703-BF34-82A442A05C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AAC37-49EB-4A32-9909-135028525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3e472-4a29-41b5-b1a3-13a66ebe2e24"/>
    <ds:schemaRef ds:uri="4986055c-2467-44cf-88bd-025d72e51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188</Words>
  <Characters>1118</Characters>
  <Application>Microsoft Office Word</Application>
  <DocSecurity>0</DocSecurity>
  <Lines>139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Collins</dc:creator>
  <cp:keywords/>
  <dc:description/>
  <cp:lastModifiedBy>Laura Collins</cp:lastModifiedBy>
  <cp:revision>18</cp:revision>
  <dcterms:created xsi:type="dcterms:W3CDTF">2025-07-21T00:45:00Z</dcterms:created>
  <dcterms:modified xsi:type="dcterms:W3CDTF">2025-09-24T22:02:00Z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0x0101003030FCDEB7111C4CADEA866E7BD0DEA3</vt:lpwstr>
  </property>
  <property fmtid="{D5CDD505-2E9C-101B-9397-08002B2CF9AE}" pid="3" name="MediaServiceImageTags">
    <vt:lpwstr/>
  </property>
</Properties>
</file>