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8E7FB" w14:textId="0050EE2B" w:rsidR="000925FF" w:rsidRPr="00F53401" w:rsidRDefault="00822007" w:rsidP="6244A787">
      <w:pPr>
        <w:jc w:val="center"/>
        <w:rPr>
          <w:b/>
          <w:bCs/>
          <w:sz w:val="56"/>
          <w:szCs w:val="56"/>
        </w:rPr>
      </w:pPr>
      <w:r w:rsidRPr="6244A787">
        <w:rPr>
          <w:b/>
          <w:bCs/>
          <w:sz w:val="56"/>
          <w:szCs w:val="56"/>
        </w:rPr>
        <w:t>A</w:t>
      </w:r>
      <w:r w:rsidR="1823E3C8" w:rsidRPr="6244A787">
        <w:rPr>
          <w:b/>
          <w:bCs/>
          <w:sz w:val="56"/>
          <w:szCs w:val="56"/>
        </w:rPr>
        <w:t>P</w:t>
      </w:r>
      <w:r w:rsidRPr="6244A787">
        <w:rPr>
          <w:b/>
          <w:bCs/>
          <w:sz w:val="56"/>
          <w:szCs w:val="56"/>
        </w:rPr>
        <w:t>od</w:t>
      </w:r>
      <w:r w:rsidR="71E31499" w:rsidRPr="6244A787">
        <w:rPr>
          <w:b/>
          <w:bCs/>
          <w:sz w:val="56"/>
          <w:szCs w:val="56"/>
        </w:rPr>
        <w:t>A</w:t>
      </w:r>
      <w:r w:rsidR="00CC5D3B" w:rsidRPr="6244A787">
        <w:rPr>
          <w:b/>
          <w:bCs/>
          <w:sz w:val="56"/>
          <w:szCs w:val="56"/>
        </w:rPr>
        <w:t xml:space="preserve"> </w:t>
      </w:r>
      <w:r w:rsidRPr="6244A787">
        <w:rPr>
          <w:b/>
          <w:bCs/>
          <w:sz w:val="56"/>
          <w:szCs w:val="56"/>
        </w:rPr>
        <w:t xml:space="preserve">Conference </w:t>
      </w:r>
      <w:r w:rsidR="00CC5D3B" w:rsidRPr="6244A787">
        <w:rPr>
          <w:b/>
          <w:bCs/>
          <w:sz w:val="56"/>
          <w:szCs w:val="56"/>
        </w:rPr>
        <w:t>Workshop</w:t>
      </w:r>
      <w:r w:rsidR="00F53401" w:rsidRPr="6244A787">
        <w:rPr>
          <w:b/>
          <w:bCs/>
          <w:sz w:val="56"/>
          <w:szCs w:val="56"/>
        </w:rPr>
        <w:t>s</w:t>
      </w:r>
      <w:r w:rsidR="00CC5D3B" w:rsidRPr="6244A787">
        <w:rPr>
          <w:b/>
          <w:bCs/>
          <w:sz w:val="56"/>
          <w:szCs w:val="56"/>
        </w:rPr>
        <w:t xml:space="preserve"> </w:t>
      </w:r>
      <w:r w:rsidR="001922D5">
        <w:rPr>
          <w:b/>
          <w:bCs/>
          <w:sz w:val="56"/>
          <w:szCs w:val="56"/>
        </w:rPr>
        <w:t>TEMPLATE</w:t>
      </w:r>
    </w:p>
    <w:p w14:paraId="79185C6F" w14:textId="10AC7B19" w:rsidR="26BA6AC0" w:rsidRDefault="00FB45FB" w:rsidP="6244A787">
      <w:pPr>
        <w:rPr>
          <w:b/>
          <w:bCs/>
        </w:rPr>
      </w:pPr>
      <w:r w:rsidRPr="26C6DC0A">
        <w:rPr>
          <w:b/>
          <w:bCs/>
        </w:rPr>
        <w:t>TO BE COMPLETED BY WORKSHOP PRESENTER</w:t>
      </w:r>
      <w:r w:rsidR="26BA6AC0" w:rsidRPr="26C6DC0A">
        <w:rPr>
          <w:b/>
          <w:bCs/>
        </w:rPr>
        <w:t xml:space="preserve"> AND UPLOADED THROUGH THE </w:t>
      </w:r>
      <w:r w:rsidR="001922D5">
        <w:rPr>
          <w:b/>
          <w:bCs/>
        </w:rPr>
        <w:t xml:space="preserve">“SUBMIT A </w:t>
      </w:r>
      <w:r w:rsidR="26BA6AC0" w:rsidRPr="26C6DC0A">
        <w:rPr>
          <w:b/>
          <w:bCs/>
        </w:rPr>
        <w:t xml:space="preserve">WORKSHOP </w:t>
      </w:r>
      <w:r w:rsidR="001922D5">
        <w:rPr>
          <w:b/>
          <w:bCs/>
        </w:rPr>
        <w:t>ABSTRACT”</w:t>
      </w:r>
      <w:r w:rsidR="26BA6AC0" w:rsidRPr="26C6DC0A">
        <w:rPr>
          <w:b/>
          <w:bCs/>
        </w:rPr>
        <w:t xml:space="preserve"> </w:t>
      </w:r>
      <w:r w:rsidR="001922D5">
        <w:rPr>
          <w:b/>
          <w:bCs/>
        </w:rPr>
        <w:t>BUTTON ON THE ABSTRACTS SUBMISSION PAGE OF THE CONFERENCE WEBSITE</w:t>
      </w:r>
    </w:p>
    <w:p w14:paraId="3A81A7FD" w14:textId="77777777" w:rsidR="00CC5D3B" w:rsidRPr="00CC5D3B" w:rsidRDefault="00822007">
      <w:pPr>
        <w:rPr>
          <w:b/>
        </w:rPr>
      </w:pPr>
      <w:r w:rsidRPr="26C6DC0A">
        <w:rPr>
          <w:b/>
          <w:bCs/>
        </w:rPr>
        <w:t>Workshop Subject</w:t>
      </w:r>
      <w:r w:rsidR="00CC5D3B" w:rsidRPr="26C6DC0A">
        <w:rPr>
          <w:b/>
          <w:bCs/>
        </w:rPr>
        <w:t xml:space="preserve">: </w:t>
      </w:r>
    </w:p>
    <w:p w14:paraId="78981332" w14:textId="2CBBEAE2" w:rsidR="536E069E" w:rsidRDefault="536E069E" w:rsidP="26C6DC0A">
      <w:r w:rsidRPr="26C6DC0A">
        <w:rPr>
          <w:rFonts w:ascii="Calibri" w:eastAsia="Calibri" w:hAnsi="Calibri" w:cs="Calibri"/>
          <w:b/>
          <w:bCs/>
          <w:color w:val="000000" w:themeColor="text1"/>
        </w:rPr>
        <w:t xml:space="preserve">Workshop Purpose </w:t>
      </w:r>
      <w:r w:rsidRPr="26C6DC0A">
        <w:rPr>
          <w:rFonts w:ascii="Calibri" w:eastAsia="Calibri" w:hAnsi="Calibri" w:cs="Calibri"/>
        </w:rPr>
        <w:t xml:space="preserve"> </w:t>
      </w:r>
    </w:p>
    <w:p w14:paraId="7FE42D6F" w14:textId="77777777" w:rsidR="00CC5D3B" w:rsidRPr="00CC5D3B" w:rsidRDefault="00CC5D3B">
      <w:pPr>
        <w:rPr>
          <w:b/>
        </w:rPr>
      </w:pPr>
      <w:r w:rsidRPr="00CC5D3B">
        <w:rPr>
          <w:b/>
        </w:rPr>
        <w:t>Objectives</w:t>
      </w:r>
    </w:p>
    <w:p w14:paraId="4D208BE0" w14:textId="793D0282" w:rsidR="0C224E74" w:rsidRPr="001922D5" w:rsidRDefault="0C224E74" w:rsidP="001922D5">
      <w:pPr>
        <w:ind w:left="360"/>
        <w:rPr>
          <w:i/>
          <w:iCs/>
        </w:rPr>
      </w:pPr>
      <w:r w:rsidRPr="001922D5">
        <w:rPr>
          <w:i/>
          <w:iCs/>
        </w:rPr>
        <w:t>Please list objectives here</w:t>
      </w:r>
      <w:r w:rsidR="001922D5">
        <w:rPr>
          <w:i/>
          <w:iCs/>
        </w:rPr>
        <w:t xml:space="preserve"> (as many as you have)</w:t>
      </w:r>
      <w:r w:rsidRPr="001922D5">
        <w:rPr>
          <w:i/>
          <w:iCs/>
        </w:rPr>
        <w:t>:</w:t>
      </w:r>
    </w:p>
    <w:p w14:paraId="33BECEC7" w14:textId="7682772F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0D23917C" w14:textId="57DBA959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6ADCB83C" w14:textId="3C38DF9D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73F69F81" w14:textId="77777777" w:rsidR="00B97A3F" w:rsidRPr="00B97A3F" w:rsidRDefault="00B97A3F">
      <w:pPr>
        <w:rPr>
          <w:b/>
        </w:rPr>
      </w:pPr>
      <w:r w:rsidRPr="26C6DC0A">
        <w:rPr>
          <w:b/>
          <w:bCs/>
        </w:rPr>
        <w:t>Workshop structure</w:t>
      </w:r>
    </w:p>
    <w:p w14:paraId="0C1AEDDD" w14:textId="53584969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 xml:space="preserve">Room set up </w:t>
      </w:r>
    </w:p>
    <w:p w14:paraId="3CA75B13" w14:textId="63F1B554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 xml:space="preserve">Preferred no. of participants </w:t>
      </w:r>
    </w:p>
    <w:p w14:paraId="5DFCCA8C" w14:textId="0EA8E297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>Other materials</w:t>
      </w:r>
      <w:r w:rsidR="1E5BE676" w:rsidRPr="26C6DC0A">
        <w:rPr>
          <w:rFonts w:ascii="Calibri" w:eastAsia="Calibri" w:hAnsi="Calibri" w:cs="Calibri"/>
          <w:color w:val="000000" w:themeColor="text1"/>
        </w:rPr>
        <w:t xml:space="preserve"> for delegates</w:t>
      </w:r>
      <w:r w:rsidRPr="26C6DC0A">
        <w:rPr>
          <w:rFonts w:ascii="Calibri" w:eastAsia="Calibri" w:hAnsi="Calibri" w:cs="Calibri"/>
          <w:color w:val="000000" w:themeColor="text1"/>
        </w:rPr>
        <w:t xml:space="preserve"> – </w:t>
      </w:r>
    </w:p>
    <w:p w14:paraId="2E285533" w14:textId="21EFEEA7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>AV requirements other than standard</w:t>
      </w:r>
    </w:p>
    <w:p w14:paraId="515239D2" w14:textId="771CE6FC" w:rsidR="2B2E19CB" w:rsidRDefault="2B2E19CB" w:rsidP="26C6DC0A">
      <w:pPr>
        <w:pStyle w:val="ListParagraph"/>
        <w:numPr>
          <w:ilvl w:val="0"/>
          <w:numId w:val="1"/>
        </w:numPr>
      </w:pPr>
      <w:r>
        <w:t>other</w:t>
      </w:r>
    </w:p>
    <w:p w14:paraId="0AC56824" w14:textId="721CB2B7" w:rsidR="26C6DC0A" w:rsidRDefault="26C6DC0A" w:rsidP="26C6DC0A">
      <w:pPr>
        <w:rPr>
          <w:b/>
          <w:bCs/>
        </w:rPr>
      </w:pPr>
    </w:p>
    <w:p w14:paraId="45E1BFED" w14:textId="77777777" w:rsidR="00E22C2E" w:rsidRPr="00E22C2E" w:rsidRDefault="00E22C2E" w:rsidP="00E22C2E">
      <w:pPr>
        <w:rPr>
          <w:b/>
        </w:rPr>
      </w:pPr>
      <w:r w:rsidRPr="00E22C2E">
        <w:rPr>
          <w:b/>
        </w:rPr>
        <w:t xml:space="preserve">Materials Requirements </w:t>
      </w:r>
    </w:p>
    <w:p w14:paraId="359888EB" w14:textId="1F12F472" w:rsidR="00F53401" w:rsidRDefault="00E22C2E" w:rsidP="00FB45FB">
      <w:r>
        <w:t>Please list all materials required such as examination chairs, medical consumables, and scalpels and so on but also include non-clinical requirements such as water, plastic sheets, plaster. It is difficult to source supplies in the conference environment at short notice</w:t>
      </w:r>
    </w:p>
    <w:p w14:paraId="3538749C" w14:textId="77777777" w:rsidR="001922D5" w:rsidRDefault="001922D5" w:rsidP="001922D5">
      <w:pPr>
        <w:pStyle w:val="ListParagraph"/>
        <w:numPr>
          <w:ilvl w:val="0"/>
          <w:numId w:val="2"/>
        </w:numPr>
      </w:pPr>
    </w:p>
    <w:p w14:paraId="41992749" w14:textId="77777777" w:rsidR="001922D5" w:rsidRDefault="001922D5" w:rsidP="001922D5">
      <w:pPr>
        <w:pStyle w:val="ListParagraph"/>
        <w:numPr>
          <w:ilvl w:val="0"/>
          <w:numId w:val="2"/>
        </w:numPr>
      </w:pPr>
    </w:p>
    <w:p w14:paraId="7EBB0F17" w14:textId="77777777" w:rsidR="001922D5" w:rsidRPr="00FB45FB" w:rsidRDefault="001922D5" w:rsidP="001922D5">
      <w:pPr>
        <w:pStyle w:val="ListParagraph"/>
        <w:numPr>
          <w:ilvl w:val="0"/>
          <w:numId w:val="2"/>
        </w:numPr>
      </w:pPr>
    </w:p>
    <w:sectPr w:rsidR="001922D5" w:rsidRPr="00FB45FB" w:rsidSect="00021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17E7" w14:textId="77777777" w:rsidR="009530C9" w:rsidRDefault="009530C9" w:rsidP="00CC5D3B">
      <w:pPr>
        <w:spacing w:after="0" w:line="240" w:lineRule="auto"/>
      </w:pPr>
      <w:r>
        <w:separator/>
      </w:r>
    </w:p>
  </w:endnote>
  <w:endnote w:type="continuationSeparator" w:id="0">
    <w:p w14:paraId="3534749E" w14:textId="77777777" w:rsidR="009530C9" w:rsidRDefault="009530C9" w:rsidP="00CC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D06" w14:textId="77777777" w:rsidR="00925433" w:rsidRDefault="00925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0010" w14:textId="77777777" w:rsidR="00925433" w:rsidRDefault="00925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838E" w14:textId="77777777" w:rsidR="00925433" w:rsidRDefault="0092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856DC" w14:textId="77777777" w:rsidR="009530C9" w:rsidRDefault="009530C9" w:rsidP="00CC5D3B">
      <w:pPr>
        <w:spacing w:after="0" w:line="240" w:lineRule="auto"/>
      </w:pPr>
      <w:r>
        <w:separator/>
      </w:r>
    </w:p>
  </w:footnote>
  <w:footnote w:type="continuationSeparator" w:id="0">
    <w:p w14:paraId="2BDF2FCE" w14:textId="77777777" w:rsidR="009530C9" w:rsidRDefault="009530C9" w:rsidP="00CC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8C5E" w14:textId="77777777" w:rsidR="00925433" w:rsidRDefault="00925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9143A" w14:textId="6C0F3DE0" w:rsidR="0002192A" w:rsidRPr="0002192A" w:rsidRDefault="00CF60A3" w:rsidP="00925433">
    <w:pPr>
      <w:pStyle w:val="Header"/>
      <w:ind w:left="-284"/>
    </w:pPr>
    <w:r>
      <w:rPr>
        <w:noProof/>
      </w:rPr>
      <w:drawing>
        <wp:inline distT="0" distB="0" distL="0" distR="0" wp14:anchorId="1FC5A899" wp14:editId="7D84B9DD">
          <wp:extent cx="5714286" cy="1619048"/>
          <wp:effectExtent l="0" t="0" r="1270" b="635"/>
          <wp:docPr id="1912224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2431" name="Picture 1912224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6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01B1" w14:textId="77777777" w:rsidR="00925433" w:rsidRDefault="00925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168"/>
    <w:multiLevelType w:val="hybridMultilevel"/>
    <w:tmpl w:val="6FA81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DA3"/>
    <w:multiLevelType w:val="hybridMultilevel"/>
    <w:tmpl w:val="96468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EF4"/>
    <w:multiLevelType w:val="hybridMultilevel"/>
    <w:tmpl w:val="AC665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6CC"/>
    <w:multiLevelType w:val="hybridMultilevel"/>
    <w:tmpl w:val="6B6C7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166"/>
    <w:multiLevelType w:val="hybridMultilevel"/>
    <w:tmpl w:val="56403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1729">
    <w:abstractNumId w:val="1"/>
  </w:num>
  <w:num w:numId="2" w16cid:durableId="1641960986">
    <w:abstractNumId w:val="0"/>
  </w:num>
  <w:num w:numId="3" w16cid:durableId="962805966">
    <w:abstractNumId w:val="2"/>
  </w:num>
  <w:num w:numId="4" w16cid:durableId="1199851204">
    <w:abstractNumId w:val="4"/>
  </w:num>
  <w:num w:numId="5" w16cid:durableId="1733043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3B"/>
    <w:rsid w:val="0002192A"/>
    <w:rsid w:val="00077A1F"/>
    <w:rsid w:val="000925FF"/>
    <w:rsid w:val="00117BB5"/>
    <w:rsid w:val="00126AA8"/>
    <w:rsid w:val="001922D5"/>
    <w:rsid w:val="00234208"/>
    <w:rsid w:val="00253B81"/>
    <w:rsid w:val="00295241"/>
    <w:rsid w:val="002E2D8F"/>
    <w:rsid w:val="00501207"/>
    <w:rsid w:val="00635ADF"/>
    <w:rsid w:val="00665059"/>
    <w:rsid w:val="007942A6"/>
    <w:rsid w:val="007D70DD"/>
    <w:rsid w:val="007E5BF8"/>
    <w:rsid w:val="00822007"/>
    <w:rsid w:val="00851E99"/>
    <w:rsid w:val="008C345F"/>
    <w:rsid w:val="00925433"/>
    <w:rsid w:val="0094298D"/>
    <w:rsid w:val="00951211"/>
    <w:rsid w:val="009530C9"/>
    <w:rsid w:val="00996D2F"/>
    <w:rsid w:val="00A56564"/>
    <w:rsid w:val="00AA5970"/>
    <w:rsid w:val="00AD73C1"/>
    <w:rsid w:val="00B24626"/>
    <w:rsid w:val="00B97A3F"/>
    <w:rsid w:val="00C43646"/>
    <w:rsid w:val="00CC5D3B"/>
    <w:rsid w:val="00CF60A3"/>
    <w:rsid w:val="00DA87B4"/>
    <w:rsid w:val="00DC0114"/>
    <w:rsid w:val="00E22C2E"/>
    <w:rsid w:val="00F53401"/>
    <w:rsid w:val="00F85651"/>
    <w:rsid w:val="00FB45FB"/>
    <w:rsid w:val="06B874FD"/>
    <w:rsid w:val="0C224E74"/>
    <w:rsid w:val="0F438296"/>
    <w:rsid w:val="1052B193"/>
    <w:rsid w:val="106BD9F0"/>
    <w:rsid w:val="11EE81F4"/>
    <w:rsid w:val="1823E3C8"/>
    <w:rsid w:val="185DC378"/>
    <w:rsid w:val="1E5BE676"/>
    <w:rsid w:val="26BA6AC0"/>
    <w:rsid w:val="26C6DC0A"/>
    <w:rsid w:val="2862AC6B"/>
    <w:rsid w:val="2A17A529"/>
    <w:rsid w:val="2B2E19CB"/>
    <w:rsid w:val="2BB3758A"/>
    <w:rsid w:val="32BB846E"/>
    <w:rsid w:val="3662A0E4"/>
    <w:rsid w:val="42FA4D11"/>
    <w:rsid w:val="44961D72"/>
    <w:rsid w:val="4631EDD3"/>
    <w:rsid w:val="47E6E691"/>
    <w:rsid w:val="536E069E"/>
    <w:rsid w:val="5CBF40A7"/>
    <w:rsid w:val="6244A787"/>
    <w:rsid w:val="6B74C10C"/>
    <w:rsid w:val="71E31499"/>
    <w:rsid w:val="7A8E820F"/>
    <w:rsid w:val="7DA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4BF1"/>
  <w15:docId w15:val="{030B83FB-9ACC-4405-86C8-F4A8502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3B"/>
  </w:style>
  <w:style w:type="paragraph" w:styleId="Footer">
    <w:name w:val="footer"/>
    <w:basedOn w:val="Normal"/>
    <w:link w:val="Foot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3B"/>
  </w:style>
  <w:style w:type="paragraph" w:styleId="ListParagraph">
    <w:name w:val="List Paragraph"/>
    <w:basedOn w:val="Normal"/>
    <w:uiPriority w:val="34"/>
    <w:qFormat/>
    <w:rsid w:val="00B97A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19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611e6-ddb3-44bc-92e3-5e8dff000728">
      <Terms xmlns="http://schemas.microsoft.com/office/infopath/2007/PartnerControls"/>
    </lcf76f155ced4ddcb4097134ff3c332f>
    <TaxCatchAll xmlns="097b82a0-a182-439b-a2c1-c1e403440b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C8F2D1762D4990C27DFCD494F4F6" ma:contentTypeVersion="22" ma:contentTypeDescription="Create a new document." ma:contentTypeScope="" ma:versionID="0bf235319990d26d2f7f207cd2aa328d">
  <xsd:schema xmlns:xsd="http://www.w3.org/2001/XMLSchema" xmlns:xs="http://www.w3.org/2001/XMLSchema" xmlns:p="http://schemas.microsoft.com/office/2006/metadata/properties" xmlns:ns2="41a611e6-ddb3-44bc-92e3-5e8dff000728" xmlns:ns3="097b82a0-a182-439b-a2c1-c1e403440b40" targetNamespace="http://schemas.microsoft.com/office/2006/metadata/properties" ma:root="true" ma:fieldsID="e7521d7e78e6f684ee0b3878589ef0d8" ns2:_="" ns3:_="">
    <xsd:import namespace="41a611e6-ddb3-44bc-92e3-5e8dff000728"/>
    <xsd:import namespace="097b82a0-a182-439b-a2c1-c1e403440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11e6-ddb3-44bc-92e3-5e8dff000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df357-1ba0-44ff-b96c-d43389baa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82a0-a182-439b-a2c1-c1e403440b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f01390-7593-430c-934f-c932f8b56833}" ma:internalName="TaxCatchAll" ma:showField="CatchAllData" ma:web="097b82a0-a182-439b-a2c1-c1e403440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C699D-4EBA-462B-883E-2376D5F6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51924-9111-4B28-AEC7-86F33E3A26A6}">
  <ds:schemaRefs>
    <ds:schemaRef ds:uri="http://schemas.microsoft.com/office/2006/metadata/properties"/>
    <ds:schemaRef ds:uri="http://schemas.microsoft.com/office/infopath/2007/PartnerControls"/>
    <ds:schemaRef ds:uri="41a611e6-ddb3-44bc-92e3-5e8dff000728"/>
    <ds:schemaRef ds:uri="097b82a0-a182-439b-a2c1-c1e403440b40"/>
  </ds:schemaRefs>
</ds:datastoreItem>
</file>

<file path=customXml/itemProps3.xml><?xml version="1.0" encoding="utf-8"?>
<ds:datastoreItem xmlns:ds="http://schemas.openxmlformats.org/officeDocument/2006/customXml" ds:itemID="{4DB24995-A078-4E84-8EC4-C2296145E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Pauline Taylor</cp:lastModifiedBy>
  <cp:revision>3</cp:revision>
  <cp:lastPrinted>2023-02-07T00:37:00Z</cp:lastPrinted>
  <dcterms:created xsi:type="dcterms:W3CDTF">2024-12-03T01:03:00Z</dcterms:created>
  <dcterms:modified xsi:type="dcterms:W3CDTF">2024-12-03T01:05:00Z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0x0101005A53C8F2D1762D4990C27DFCD494F4F6</vt:lpwstr>
  </property>
  <property fmtid="{D5CDD505-2E9C-101B-9397-08002B2CF9AE}" pid="3" name="MediaServiceImageTags">
    <vt:lpwstr/>
  </property>
</Properties>
</file>