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EAB8" w14:textId="77777777" w:rsidR="00E27165" w:rsidRDefault="00E27165" w:rsidP="00C6124D">
      <w:pPr>
        <w:pStyle w:val="NoSpacing"/>
        <w:ind w:right="567"/>
        <w:jc w:val="center"/>
        <w:rPr>
          <w:rFonts w:asciiTheme="minorHAnsi" w:hAnsiTheme="minorHAnsi" w:cstheme="minorHAnsi"/>
          <w:b/>
          <w:bCs/>
          <w:iCs/>
          <w:sz w:val="40"/>
          <w:szCs w:val="40"/>
        </w:rPr>
      </w:pPr>
    </w:p>
    <w:p w14:paraId="0995E46A" w14:textId="20DD3BB3" w:rsidR="00F910B1" w:rsidRPr="004C6658" w:rsidRDefault="000A5640" w:rsidP="00C6124D">
      <w:pPr>
        <w:pStyle w:val="NoSpacing"/>
        <w:ind w:right="567"/>
        <w:jc w:val="center"/>
        <w:rPr>
          <w:rFonts w:asciiTheme="minorHAnsi" w:hAnsiTheme="minorHAnsi" w:cstheme="minorHAnsi"/>
          <w:b/>
          <w:bCs/>
          <w:iCs/>
          <w:sz w:val="40"/>
          <w:szCs w:val="40"/>
        </w:rPr>
      </w:pPr>
      <w:r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2023 NZVA </w:t>
      </w:r>
      <w:r w:rsidR="00F910B1" w:rsidRPr="004C6658">
        <w:rPr>
          <w:rFonts w:asciiTheme="minorHAnsi" w:hAnsiTheme="minorHAnsi" w:cstheme="minorHAnsi"/>
          <w:b/>
          <w:bCs/>
          <w:iCs/>
          <w:sz w:val="40"/>
          <w:szCs w:val="40"/>
        </w:rPr>
        <w:t>Wildlife Conference</w:t>
      </w:r>
    </w:p>
    <w:p w14:paraId="47D95389" w14:textId="15EA5C25" w:rsidR="00F02F53" w:rsidRPr="004C6658" w:rsidRDefault="000A5640" w:rsidP="00C6124D">
      <w:pPr>
        <w:pStyle w:val="NoSpacing"/>
        <w:ind w:right="567"/>
        <w:jc w:val="center"/>
        <w:rPr>
          <w:rFonts w:asciiTheme="minorHAnsi" w:hAnsiTheme="minorHAnsi" w:cstheme="minorHAnsi"/>
          <w:b/>
          <w:i/>
          <w:iCs/>
          <w:u w:val="single"/>
        </w:rPr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1-3 December 2023</w:t>
      </w:r>
      <w:r w:rsidR="00F910B1" w:rsidRPr="004C6658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, </w:t>
      </w:r>
      <w:r>
        <w:rPr>
          <w:rFonts w:asciiTheme="minorHAnsi" w:hAnsiTheme="minorHAnsi" w:cstheme="minorHAnsi"/>
          <w:b/>
          <w:bCs/>
          <w:i/>
          <w:iCs/>
          <w:sz w:val="40"/>
          <w:szCs w:val="40"/>
        </w:rPr>
        <w:t>Auckland Zoo</w:t>
      </w:r>
    </w:p>
    <w:p w14:paraId="69CD51FE" w14:textId="77777777" w:rsidR="00245FC3" w:rsidRPr="004C6658" w:rsidRDefault="00245FC3" w:rsidP="00C6124D">
      <w:pPr>
        <w:pStyle w:val="NoSpacing"/>
        <w:ind w:right="567"/>
        <w:jc w:val="center"/>
        <w:rPr>
          <w:rFonts w:asciiTheme="minorHAnsi" w:hAnsiTheme="minorHAnsi" w:cstheme="minorHAnsi"/>
          <w:sz w:val="24"/>
          <w:szCs w:val="24"/>
        </w:rPr>
      </w:pPr>
    </w:p>
    <w:p w14:paraId="6E7B32FC" w14:textId="53F96B53" w:rsidR="00C46964" w:rsidRPr="004C6658" w:rsidRDefault="00C46964" w:rsidP="00C6124D">
      <w:pPr>
        <w:pStyle w:val="NoSpacing"/>
        <w:ind w:right="567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C6658">
        <w:rPr>
          <w:rFonts w:asciiTheme="minorHAnsi" w:hAnsiTheme="minorHAnsi" w:cstheme="minorHAnsi"/>
          <w:b/>
          <w:bCs/>
          <w:sz w:val="36"/>
          <w:szCs w:val="36"/>
        </w:rPr>
        <w:t>Submission Form</w:t>
      </w:r>
    </w:p>
    <w:p w14:paraId="3650D564" w14:textId="77777777" w:rsidR="00F910B1" w:rsidRPr="004C6658" w:rsidRDefault="00F910B1" w:rsidP="00C6124D">
      <w:pPr>
        <w:pStyle w:val="NoSpacing"/>
        <w:ind w:right="567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075FE609" w14:textId="3F41F39B" w:rsidR="00C46964" w:rsidRPr="000A5640" w:rsidRDefault="00C46964" w:rsidP="00C6124D">
      <w:pPr>
        <w:pStyle w:val="NoSpacing"/>
        <w:ind w:right="567"/>
        <w:jc w:val="center"/>
        <w:rPr>
          <w:rFonts w:asciiTheme="minorHAnsi" w:hAnsiTheme="minorHAnsi" w:cstheme="minorHAnsi"/>
          <w:color w:val="215868" w:themeColor="accent5" w:themeShade="80"/>
          <w:sz w:val="28"/>
          <w:szCs w:val="28"/>
        </w:rPr>
      </w:pPr>
      <w:r w:rsidRPr="000A5640">
        <w:rPr>
          <w:rFonts w:asciiTheme="minorHAnsi" w:hAnsiTheme="minorHAnsi" w:cstheme="minorHAnsi"/>
          <w:b/>
          <w:color w:val="215868" w:themeColor="accent5" w:themeShade="80"/>
          <w:sz w:val="28"/>
          <w:szCs w:val="28"/>
        </w:rPr>
        <w:t xml:space="preserve">Deadline: </w:t>
      </w:r>
      <w:r w:rsidR="000A5640" w:rsidRPr="000A5640">
        <w:rPr>
          <w:rFonts w:asciiTheme="minorHAnsi" w:hAnsiTheme="minorHAnsi" w:cstheme="minorHAnsi"/>
          <w:b/>
          <w:color w:val="215868" w:themeColor="accent5" w:themeShade="80"/>
          <w:sz w:val="28"/>
          <w:szCs w:val="28"/>
        </w:rPr>
        <w:t>1 October 2023</w:t>
      </w:r>
    </w:p>
    <w:p w14:paraId="05089DBF" w14:textId="77777777" w:rsidR="00C46964" w:rsidRPr="004C6658" w:rsidRDefault="00C46964" w:rsidP="006F124F">
      <w:pPr>
        <w:pStyle w:val="NoSpacing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C46964" w:rsidRPr="004C6658" w14:paraId="0E569B78" w14:textId="77777777" w:rsidTr="001E775C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36985DE3" w14:textId="7C8770C9" w:rsidR="00C46964" w:rsidRPr="004C6658" w:rsidRDefault="00C46964" w:rsidP="00C6124D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Presenter name</w:t>
            </w:r>
          </w:p>
        </w:tc>
      </w:tr>
      <w:tr w:rsidR="00C46964" w:rsidRPr="004C6658" w14:paraId="54C3F016" w14:textId="77777777" w:rsidTr="001E775C">
        <w:trPr>
          <w:trHeight w:val="340"/>
        </w:trPr>
        <w:tc>
          <w:tcPr>
            <w:tcW w:w="5000" w:type="pct"/>
            <w:shd w:val="clear" w:color="auto" w:fill="auto"/>
          </w:tcPr>
          <w:p w14:paraId="5B1F2464" w14:textId="77777777" w:rsidR="00C46964" w:rsidRPr="004C6658" w:rsidRDefault="00C46964" w:rsidP="00011662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964" w:rsidRPr="004C6658" w14:paraId="1C58D500" w14:textId="77777777" w:rsidTr="001E775C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7BDE5B13" w14:textId="77777777" w:rsidR="00C46964" w:rsidRPr="004C6658" w:rsidRDefault="00C46964" w:rsidP="00C6124D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Qualifications</w:t>
            </w:r>
          </w:p>
        </w:tc>
      </w:tr>
      <w:tr w:rsidR="00C46964" w:rsidRPr="004C6658" w14:paraId="227BF86D" w14:textId="77777777" w:rsidTr="001E775C">
        <w:trPr>
          <w:trHeight w:val="340"/>
        </w:trPr>
        <w:tc>
          <w:tcPr>
            <w:tcW w:w="5000" w:type="pct"/>
            <w:shd w:val="clear" w:color="auto" w:fill="auto"/>
          </w:tcPr>
          <w:p w14:paraId="16003EF5" w14:textId="77777777" w:rsidR="00C46964" w:rsidRPr="004C6658" w:rsidRDefault="00C46964" w:rsidP="00011662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964" w:rsidRPr="004C6658" w14:paraId="659C04DB" w14:textId="77777777" w:rsidTr="001E775C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08F622A7" w14:textId="77777777" w:rsidR="00C46964" w:rsidRPr="004C6658" w:rsidRDefault="00C46964" w:rsidP="00C6124D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Presenter’s organisation</w:t>
            </w:r>
          </w:p>
        </w:tc>
      </w:tr>
      <w:tr w:rsidR="00C46964" w:rsidRPr="004C6658" w14:paraId="77A59EF5" w14:textId="77777777" w:rsidTr="001E775C">
        <w:trPr>
          <w:trHeight w:val="340"/>
        </w:trPr>
        <w:tc>
          <w:tcPr>
            <w:tcW w:w="5000" w:type="pct"/>
            <w:shd w:val="clear" w:color="auto" w:fill="auto"/>
          </w:tcPr>
          <w:p w14:paraId="38BE4D3B" w14:textId="77777777" w:rsidR="00C46964" w:rsidRPr="004C6658" w:rsidRDefault="00C46964" w:rsidP="00011662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964" w:rsidRPr="004C6658" w14:paraId="724E766B" w14:textId="77777777" w:rsidTr="001E775C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27D004A2" w14:textId="7BCF5B1A" w:rsidR="00C46964" w:rsidRPr="004C6658" w:rsidRDefault="00C46964" w:rsidP="00C6124D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details</w:t>
            </w:r>
          </w:p>
        </w:tc>
      </w:tr>
      <w:tr w:rsidR="00C46964" w:rsidRPr="004C6658" w14:paraId="1B5A98E2" w14:textId="77777777" w:rsidTr="001E775C">
        <w:trPr>
          <w:trHeight w:val="340"/>
        </w:trPr>
        <w:tc>
          <w:tcPr>
            <w:tcW w:w="5000" w:type="pct"/>
            <w:shd w:val="clear" w:color="auto" w:fill="auto"/>
          </w:tcPr>
          <w:p w14:paraId="30C98EE4" w14:textId="77777777" w:rsidR="00C46964" w:rsidRPr="004C6658" w:rsidRDefault="002A1857" w:rsidP="00011662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  <w:p w14:paraId="773DDD2A" w14:textId="6BE7F7B6" w:rsidR="002A1857" w:rsidRPr="004C6658" w:rsidRDefault="002A1857" w:rsidP="00011662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sz w:val="24"/>
                <w:szCs w:val="24"/>
              </w:rPr>
              <w:t>Phone:</w:t>
            </w:r>
          </w:p>
        </w:tc>
      </w:tr>
      <w:tr w:rsidR="00C46964" w:rsidRPr="004C6658" w14:paraId="2BD862D0" w14:textId="77777777" w:rsidTr="001E775C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7DA7DD0E" w14:textId="77777777" w:rsidR="00C46964" w:rsidRPr="004C6658" w:rsidRDefault="00C46964" w:rsidP="00C6124D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Title of paper </w:t>
            </w:r>
          </w:p>
        </w:tc>
      </w:tr>
      <w:tr w:rsidR="00C46964" w:rsidRPr="004C6658" w14:paraId="2CD1FC3F" w14:textId="77777777" w:rsidTr="001E775C">
        <w:trPr>
          <w:trHeight w:val="340"/>
        </w:trPr>
        <w:tc>
          <w:tcPr>
            <w:tcW w:w="5000" w:type="pct"/>
            <w:shd w:val="clear" w:color="auto" w:fill="auto"/>
          </w:tcPr>
          <w:p w14:paraId="4E72FFF3" w14:textId="77777777" w:rsidR="00C46964" w:rsidRPr="004C6658" w:rsidRDefault="00C46964" w:rsidP="00011662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964" w:rsidRPr="004C6658" w14:paraId="7D36CE98" w14:textId="77777777" w:rsidTr="001E775C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0EC6D71B" w14:textId="77777777" w:rsidR="00C46964" w:rsidRPr="004C6658" w:rsidRDefault="00C46964" w:rsidP="00C6124D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Co-authors </w:t>
            </w:r>
          </w:p>
        </w:tc>
      </w:tr>
      <w:tr w:rsidR="00C46964" w:rsidRPr="004C6658" w14:paraId="76786722" w14:textId="77777777" w:rsidTr="001E775C">
        <w:trPr>
          <w:trHeight w:val="340"/>
        </w:trPr>
        <w:tc>
          <w:tcPr>
            <w:tcW w:w="5000" w:type="pct"/>
            <w:shd w:val="clear" w:color="auto" w:fill="auto"/>
          </w:tcPr>
          <w:p w14:paraId="3B9C4E66" w14:textId="77777777" w:rsidR="00C46964" w:rsidRPr="004C6658" w:rsidRDefault="00C46964" w:rsidP="00011662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DB05A4" w14:textId="033AECF3" w:rsidR="00245FC3" w:rsidRPr="004C6658" w:rsidRDefault="00245FC3" w:rsidP="006F124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700"/>
        <w:rPr>
          <w:rFonts w:asciiTheme="minorHAnsi" w:hAnsiTheme="minorHAnsi" w:cstheme="minorHAnsi"/>
          <w:color w:val="000000"/>
          <w:sz w:val="24"/>
          <w:szCs w:val="24"/>
        </w:rPr>
      </w:pPr>
    </w:p>
    <w:p w14:paraId="605781A9" w14:textId="4A297DAC" w:rsidR="00C46964" w:rsidRPr="004C6658" w:rsidRDefault="00F910B1" w:rsidP="006F124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700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4C6658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PRESENTATION</w:t>
      </w:r>
      <w:r w:rsidR="00C46964" w:rsidRPr="004C6658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DESCRIPTION</w:t>
      </w:r>
    </w:p>
    <w:p w14:paraId="18161FE4" w14:textId="7DED7B95" w:rsidR="00C46964" w:rsidRPr="004C6658" w:rsidRDefault="00F910B1" w:rsidP="006F124F">
      <w:pPr>
        <w:rPr>
          <w:rFonts w:asciiTheme="minorHAnsi" w:hAnsiTheme="minorHAnsi" w:cstheme="minorHAnsi"/>
          <w:sz w:val="24"/>
          <w:szCs w:val="24"/>
        </w:rPr>
      </w:pPr>
      <w:r w:rsidRPr="004C6658">
        <w:rPr>
          <w:rFonts w:asciiTheme="minorHAnsi" w:hAnsiTheme="minorHAnsi" w:cstheme="minorHAnsi"/>
          <w:sz w:val="24"/>
          <w:szCs w:val="24"/>
        </w:rPr>
        <w:t>P</w:t>
      </w:r>
      <w:r w:rsidR="00C46964" w:rsidRPr="004C6658">
        <w:rPr>
          <w:rFonts w:asciiTheme="minorHAnsi" w:hAnsiTheme="minorHAnsi" w:cstheme="minorHAnsi"/>
          <w:sz w:val="24"/>
          <w:szCs w:val="24"/>
        </w:rPr>
        <w:t xml:space="preserve">resentations should be 15 minutes </w:t>
      </w:r>
      <w:r w:rsidRPr="004C6658">
        <w:rPr>
          <w:rFonts w:asciiTheme="minorHAnsi" w:hAnsiTheme="minorHAnsi" w:cstheme="minorHAnsi"/>
          <w:sz w:val="24"/>
          <w:szCs w:val="24"/>
        </w:rPr>
        <w:t xml:space="preserve">in </w:t>
      </w:r>
      <w:r w:rsidR="00C46964" w:rsidRPr="004C6658">
        <w:rPr>
          <w:rFonts w:asciiTheme="minorHAnsi" w:hAnsiTheme="minorHAnsi" w:cstheme="minorHAnsi"/>
          <w:sz w:val="24"/>
          <w:szCs w:val="24"/>
        </w:rPr>
        <w:t xml:space="preserve">duration, with </w:t>
      </w:r>
      <w:r w:rsidR="000A5640">
        <w:rPr>
          <w:rFonts w:asciiTheme="minorHAnsi" w:hAnsiTheme="minorHAnsi" w:cstheme="minorHAnsi"/>
          <w:sz w:val="24"/>
          <w:szCs w:val="24"/>
        </w:rPr>
        <w:t>2-3</w:t>
      </w:r>
      <w:r w:rsidR="00C46964" w:rsidRPr="004C6658">
        <w:rPr>
          <w:rFonts w:asciiTheme="minorHAnsi" w:hAnsiTheme="minorHAnsi" w:cstheme="minorHAnsi"/>
          <w:sz w:val="24"/>
          <w:szCs w:val="24"/>
        </w:rPr>
        <w:t xml:space="preserve"> minutes for questions. </w:t>
      </w:r>
    </w:p>
    <w:p w14:paraId="50F26C62" w14:textId="77777777" w:rsidR="00C46964" w:rsidRPr="004C6658" w:rsidRDefault="00C46964" w:rsidP="006F124F">
      <w:pPr>
        <w:rPr>
          <w:rFonts w:asciiTheme="minorHAnsi" w:hAnsiTheme="minorHAnsi" w:cstheme="minorHAnsi"/>
          <w:sz w:val="24"/>
          <w:szCs w:val="24"/>
        </w:rPr>
      </w:pPr>
    </w:p>
    <w:p w14:paraId="43BF6D5E" w14:textId="5343A679" w:rsidR="006622A9" w:rsidRPr="004C6658" w:rsidRDefault="00C46964" w:rsidP="006F124F">
      <w:pPr>
        <w:rPr>
          <w:rFonts w:asciiTheme="minorHAnsi" w:hAnsiTheme="minorHAnsi" w:cstheme="minorHAnsi"/>
          <w:sz w:val="24"/>
          <w:szCs w:val="24"/>
        </w:rPr>
      </w:pPr>
      <w:r w:rsidRPr="004C6658">
        <w:rPr>
          <w:rFonts w:asciiTheme="minorHAnsi" w:hAnsiTheme="minorHAnsi" w:cstheme="minorHAnsi"/>
          <w:sz w:val="24"/>
          <w:szCs w:val="24"/>
        </w:rPr>
        <w:t xml:space="preserve">Audiovisual aids that will be made available include a data projector and computer (for </w:t>
      </w:r>
      <w:r w:rsidR="009D318E" w:rsidRPr="004C6658">
        <w:rPr>
          <w:rFonts w:asciiTheme="minorHAnsi" w:hAnsiTheme="minorHAnsi" w:cstheme="minorHAnsi"/>
          <w:sz w:val="24"/>
          <w:szCs w:val="24"/>
        </w:rPr>
        <w:t>PowerPoint</w:t>
      </w:r>
      <w:r w:rsidRPr="004C6658">
        <w:rPr>
          <w:rFonts w:asciiTheme="minorHAnsi" w:hAnsiTheme="minorHAnsi" w:cstheme="minorHAnsi"/>
          <w:sz w:val="24"/>
          <w:szCs w:val="24"/>
        </w:rPr>
        <w:t xml:space="preserve"> presentations).</w:t>
      </w:r>
      <w:r w:rsidR="00F910B1" w:rsidRPr="004C6658">
        <w:rPr>
          <w:rFonts w:asciiTheme="minorHAnsi" w:hAnsiTheme="minorHAnsi" w:cstheme="minorHAnsi"/>
          <w:sz w:val="24"/>
          <w:szCs w:val="24"/>
        </w:rPr>
        <w:t xml:space="preserve"> </w:t>
      </w:r>
      <w:r w:rsidRPr="004C6658">
        <w:rPr>
          <w:rFonts w:asciiTheme="minorHAnsi" w:hAnsiTheme="minorHAnsi" w:cstheme="minorHAnsi"/>
          <w:sz w:val="24"/>
          <w:szCs w:val="24"/>
        </w:rPr>
        <w:t>If you require additional aids (</w:t>
      </w:r>
      <w:proofErr w:type="gramStart"/>
      <w:r w:rsidR="009D318E" w:rsidRPr="004C6658">
        <w:rPr>
          <w:rFonts w:asciiTheme="minorHAnsi" w:hAnsiTheme="minorHAnsi" w:cstheme="minorHAnsi"/>
          <w:sz w:val="24"/>
          <w:szCs w:val="24"/>
        </w:rPr>
        <w:t>e.g.</w:t>
      </w:r>
      <w:proofErr w:type="gramEnd"/>
      <w:r w:rsidRPr="004C6658">
        <w:rPr>
          <w:rFonts w:asciiTheme="minorHAnsi" w:hAnsiTheme="minorHAnsi" w:cstheme="minorHAnsi"/>
          <w:sz w:val="24"/>
          <w:szCs w:val="24"/>
        </w:rPr>
        <w:t xml:space="preserve"> an overhead projector) please indicate here</w:t>
      </w:r>
      <w:r w:rsidR="006622A9" w:rsidRPr="004C6658">
        <w:rPr>
          <w:rFonts w:asciiTheme="minorHAnsi" w:hAnsiTheme="minorHAnsi" w:cstheme="minorHAnsi"/>
          <w:sz w:val="24"/>
          <w:szCs w:val="24"/>
        </w:rPr>
        <w:t>:</w:t>
      </w:r>
    </w:p>
    <w:p w14:paraId="7010BA92" w14:textId="77777777" w:rsidR="006622A9" w:rsidRPr="004C6658" w:rsidRDefault="006622A9" w:rsidP="006F124F">
      <w:pPr>
        <w:rPr>
          <w:rFonts w:asciiTheme="minorHAnsi" w:hAnsiTheme="minorHAnsi" w:cstheme="minorHAnsi"/>
          <w:sz w:val="24"/>
          <w:szCs w:val="24"/>
        </w:rPr>
      </w:pPr>
    </w:p>
    <w:p w14:paraId="01E3B4BF" w14:textId="0146CAE0" w:rsidR="00C46964" w:rsidRPr="004C6658" w:rsidRDefault="00C46964" w:rsidP="006F124F">
      <w:pPr>
        <w:rPr>
          <w:rFonts w:asciiTheme="minorHAnsi" w:hAnsiTheme="minorHAnsi" w:cstheme="minorHAnsi"/>
          <w:i/>
          <w:sz w:val="24"/>
          <w:szCs w:val="24"/>
        </w:rPr>
      </w:pPr>
      <w:r w:rsidRPr="004C6658">
        <w:rPr>
          <w:rFonts w:asciiTheme="minorHAnsi" w:hAnsiTheme="minorHAnsi" w:cstheme="minorHAnsi"/>
          <w:b/>
          <w:bCs/>
          <w:sz w:val="24"/>
          <w:szCs w:val="24"/>
          <w:u w:val="single"/>
        </w:rPr>
        <w:t>ADDITIONAL INFORMATION REQUIRED</w:t>
      </w:r>
      <w:r w:rsidRPr="004C665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4C6658">
        <w:rPr>
          <w:rFonts w:asciiTheme="minorHAnsi" w:hAnsiTheme="minorHAnsi" w:cstheme="minorHAnsi"/>
          <w:sz w:val="24"/>
          <w:szCs w:val="24"/>
        </w:rPr>
        <w:t xml:space="preserve">  (</w:t>
      </w:r>
      <w:r w:rsidRPr="004C6658">
        <w:rPr>
          <w:rFonts w:asciiTheme="minorHAnsi" w:hAnsiTheme="minorHAnsi" w:cstheme="minorHAnsi"/>
          <w:i/>
          <w:sz w:val="24"/>
          <w:szCs w:val="24"/>
        </w:rPr>
        <w:t>Please attach)</w:t>
      </w:r>
    </w:p>
    <w:p w14:paraId="3B625CE2" w14:textId="77777777" w:rsidR="00F910B1" w:rsidRPr="004C6658" w:rsidRDefault="00F910B1" w:rsidP="006F124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799BF1B" w14:textId="655650B0" w:rsidR="00C46964" w:rsidRPr="004C6658" w:rsidRDefault="00C46964" w:rsidP="006F124F">
      <w:pPr>
        <w:rPr>
          <w:rFonts w:asciiTheme="minorHAnsi" w:hAnsiTheme="minorHAnsi" w:cstheme="minorHAnsi"/>
          <w:sz w:val="24"/>
          <w:szCs w:val="24"/>
        </w:rPr>
      </w:pPr>
      <w:r w:rsidRPr="004C6658">
        <w:rPr>
          <w:rFonts w:asciiTheme="minorHAnsi" w:hAnsiTheme="minorHAnsi" w:cstheme="minorHAnsi"/>
          <w:b/>
          <w:bCs/>
          <w:sz w:val="24"/>
          <w:szCs w:val="24"/>
        </w:rPr>
        <w:t>ABSTRACT:</w:t>
      </w:r>
      <w:r w:rsidRPr="004C6658">
        <w:rPr>
          <w:rFonts w:asciiTheme="minorHAnsi" w:hAnsiTheme="minorHAnsi" w:cstheme="minorHAnsi"/>
          <w:sz w:val="24"/>
          <w:szCs w:val="24"/>
        </w:rPr>
        <w:t xml:space="preserve"> All speakers are asked to submit a bri</w:t>
      </w:r>
      <w:r w:rsidR="00396FDC" w:rsidRPr="004C6658">
        <w:rPr>
          <w:rFonts w:asciiTheme="minorHAnsi" w:hAnsiTheme="minorHAnsi" w:cstheme="minorHAnsi"/>
          <w:sz w:val="24"/>
          <w:szCs w:val="24"/>
        </w:rPr>
        <w:t>ef abstract (maximum 500 words)</w:t>
      </w:r>
      <w:r w:rsidRPr="004C6658">
        <w:rPr>
          <w:rFonts w:asciiTheme="minorHAnsi" w:hAnsiTheme="minorHAnsi" w:cstheme="minorHAnsi"/>
          <w:sz w:val="24"/>
          <w:szCs w:val="24"/>
        </w:rPr>
        <w:t xml:space="preserve"> to be included in our conference proceedings.</w:t>
      </w:r>
    </w:p>
    <w:p w14:paraId="00453FBD" w14:textId="77777777" w:rsidR="00C46964" w:rsidRPr="004C6658" w:rsidRDefault="00C46964" w:rsidP="006F124F">
      <w:pPr>
        <w:rPr>
          <w:rFonts w:asciiTheme="minorHAnsi" w:hAnsiTheme="minorHAnsi" w:cstheme="minorHAnsi"/>
          <w:sz w:val="24"/>
          <w:szCs w:val="24"/>
        </w:rPr>
      </w:pPr>
    </w:p>
    <w:p w14:paraId="7BAAE05E" w14:textId="77777777" w:rsidR="00C46964" w:rsidRPr="004C6658" w:rsidRDefault="00C46964" w:rsidP="006F124F">
      <w:pPr>
        <w:rPr>
          <w:rFonts w:asciiTheme="minorHAnsi" w:hAnsiTheme="minorHAnsi" w:cstheme="minorHAnsi"/>
          <w:sz w:val="24"/>
          <w:szCs w:val="24"/>
        </w:rPr>
      </w:pPr>
      <w:r w:rsidRPr="004C6658">
        <w:rPr>
          <w:rFonts w:asciiTheme="minorHAnsi" w:hAnsiTheme="minorHAnsi" w:cstheme="minorHAnsi"/>
          <w:b/>
          <w:bCs/>
          <w:sz w:val="24"/>
          <w:szCs w:val="24"/>
        </w:rPr>
        <w:t>BRIEF BIOGRAPHY</w:t>
      </w:r>
      <w:r w:rsidR="00396FDC" w:rsidRPr="004C665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4C6658">
        <w:rPr>
          <w:rFonts w:asciiTheme="minorHAnsi" w:hAnsiTheme="minorHAnsi" w:cstheme="minorHAnsi"/>
          <w:sz w:val="24"/>
          <w:szCs w:val="24"/>
        </w:rPr>
        <w:t xml:space="preserve"> Please also write a paragraph (maximum 75 words) about yourself and your background that we can use to introduce you before you speak.</w:t>
      </w:r>
    </w:p>
    <w:p w14:paraId="5713199B" w14:textId="77777777" w:rsidR="00C46964" w:rsidRPr="004C6658" w:rsidRDefault="00C46964" w:rsidP="006F124F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32D1C47B" w14:textId="74B74603" w:rsidR="000A5640" w:rsidRDefault="00C46964" w:rsidP="006F124F">
      <w:pPr>
        <w:rPr>
          <w:rFonts w:asciiTheme="minorHAnsi" w:hAnsiTheme="minorHAnsi" w:cstheme="minorHAnsi"/>
          <w:sz w:val="24"/>
          <w:szCs w:val="24"/>
        </w:rPr>
      </w:pPr>
      <w:r w:rsidRPr="000A5640">
        <w:rPr>
          <w:rFonts w:asciiTheme="minorHAnsi" w:hAnsiTheme="minorHAnsi" w:cstheme="minorHAnsi"/>
          <w:b/>
          <w:color w:val="215868" w:themeColor="accent5" w:themeShade="80"/>
          <w:sz w:val="24"/>
          <w:szCs w:val="24"/>
        </w:rPr>
        <w:t xml:space="preserve">Please email this form no later than </w:t>
      </w:r>
      <w:r w:rsidR="000A5640" w:rsidRPr="000A5640">
        <w:rPr>
          <w:rFonts w:asciiTheme="minorHAnsi" w:hAnsiTheme="minorHAnsi" w:cstheme="minorHAnsi"/>
          <w:b/>
          <w:color w:val="215868" w:themeColor="accent5" w:themeShade="80"/>
          <w:sz w:val="24"/>
          <w:szCs w:val="24"/>
        </w:rPr>
        <w:t>1 October</w:t>
      </w:r>
      <w:r w:rsidR="00F02F53" w:rsidRPr="000A5640">
        <w:rPr>
          <w:rFonts w:asciiTheme="minorHAnsi" w:hAnsiTheme="minorHAnsi" w:cstheme="minorHAnsi"/>
          <w:b/>
          <w:color w:val="215868" w:themeColor="accent5" w:themeShade="80"/>
          <w:sz w:val="24"/>
          <w:szCs w:val="24"/>
        </w:rPr>
        <w:t xml:space="preserve"> to:</w:t>
      </w:r>
      <w:r w:rsidR="006622A9" w:rsidRPr="000A5640">
        <w:rPr>
          <w:rFonts w:asciiTheme="minorHAnsi" w:hAnsiTheme="minorHAnsi" w:cstheme="minorHAnsi"/>
          <w:b/>
          <w:color w:val="215868" w:themeColor="accent5" w:themeShade="80"/>
          <w:sz w:val="24"/>
          <w:szCs w:val="24"/>
        </w:rPr>
        <w:t xml:space="preserve"> </w:t>
      </w:r>
      <w:hyperlink r:id="rId9" w:history="1">
        <w:r w:rsidR="000A5640" w:rsidRPr="000A5640">
          <w:rPr>
            <w:rStyle w:val="Hyperlink"/>
            <w:rFonts w:asciiTheme="minorHAnsi" w:hAnsiTheme="minorHAnsi" w:cstheme="minorHAnsi"/>
            <w:b/>
            <w:color w:val="215868" w:themeColor="accent5" w:themeShade="80"/>
            <w:sz w:val="24"/>
            <w:szCs w:val="24"/>
            <w:shd w:val="clear" w:color="auto" w:fill="FFFFFF"/>
          </w:rPr>
          <w:t>vetlearn@vets.org.nz</w:t>
        </w:r>
      </w:hyperlink>
      <w:r w:rsidR="000A5640" w:rsidRPr="000A5640">
        <w:rPr>
          <w:rFonts w:asciiTheme="minorHAnsi" w:hAnsiTheme="minorHAnsi" w:cstheme="minorHAnsi"/>
          <w:b/>
          <w:color w:val="215868" w:themeColor="accent5" w:themeShade="80"/>
          <w:sz w:val="24"/>
          <w:szCs w:val="24"/>
          <w:shd w:val="clear" w:color="auto" w:fill="FFFFFF"/>
        </w:rPr>
        <w:t>.</w:t>
      </w:r>
      <w:r w:rsidRPr="000A5640">
        <w:rPr>
          <w:rFonts w:asciiTheme="minorHAnsi" w:hAnsiTheme="minorHAnsi" w:cstheme="minorHAnsi"/>
          <w:b/>
          <w:color w:val="215868" w:themeColor="accent5" w:themeShade="80"/>
          <w:sz w:val="24"/>
          <w:szCs w:val="24"/>
        </w:rPr>
        <w:br/>
      </w:r>
    </w:p>
    <w:p w14:paraId="382496AF" w14:textId="79BB8A7C" w:rsidR="00F02F53" w:rsidRPr="000A5640" w:rsidRDefault="00C46964" w:rsidP="006F124F">
      <w:pPr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</w:rPr>
      </w:pPr>
      <w:r w:rsidRPr="004C6658">
        <w:rPr>
          <w:rFonts w:asciiTheme="minorHAnsi" w:hAnsiTheme="minorHAnsi" w:cstheme="minorHAnsi"/>
          <w:sz w:val="24"/>
          <w:szCs w:val="24"/>
        </w:rPr>
        <w:t xml:space="preserve">Please remember you also need to register for the </w:t>
      </w:r>
      <w:r w:rsidR="00BE5ECA" w:rsidRPr="000A5640">
        <w:rPr>
          <w:rFonts w:asciiTheme="minorHAnsi" w:hAnsiTheme="minorHAnsi" w:cstheme="minorHAnsi"/>
          <w:sz w:val="22"/>
          <w:szCs w:val="22"/>
        </w:rPr>
        <w:t>C</w:t>
      </w:r>
      <w:r w:rsidR="00F02F53" w:rsidRPr="000A5640">
        <w:rPr>
          <w:rFonts w:asciiTheme="minorHAnsi" w:hAnsiTheme="minorHAnsi" w:cstheme="minorHAnsi"/>
          <w:sz w:val="22"/>
          <w:szCs w:val="22"/>
        </w:rPr>
        <w:t xml:space="preserve">onference. We expect registrations to be open </w:t>
      </w:r>
      <w:r w:rsidR="00F965ED" w:rsidRPr="000A5640">
        <w:rPr>
          <w:rFonts w:asciiTheme="minorHAnsi" w:hAnsiTheme="minorHAnsi" w:cstheme="minorHAnsi"/>
          <w:sz w:val="22"/>
          <w:szCs w:val="22"/>
        </w:rPr>
        <w:t>shortly</w:t>
      </w:r>
      <w:r w:rsidR="00F02F53" w:rsidRPr="000A5640">
        <w:rPr>
          <w:rFonts w:asciiTheme="minorHAnsi" w:hAnsiTheme="minorHAnsi" w:cstheme="minorHAnsi"/>
          <w:sz w:val="22"/>
          <w:szCs w:val="22"/>
        </w:rPr>
        <w:t>.</w:t>
      </w:r>
      <w:r w:rsidR="00396FDC" w:rsidRPr="000A5640">
        <w:rPr>
          <w:rFonts w:asciiTheme="minorHAnsi" w:hAnsiTheme="minorHAnsi" w:cstheme="minorHAnsi"/>
          <w:sz w:val="22"/>
          <w:szCs w:val="22"/>
        </w:rPr>
        <w:t xml:space="preserve"> Keep an eye on </w:t>
      </w:r>
      <w:r w:rsidR="000A5640" w:rsidRPr="000A5640">
        <w:rPr>
          <w:rFonts w:asciiTheme="minorHAnsi" w:hAnsiTheme="minorHAnsi" w:cstheme="minorHAnsi"/>
          <w:sz w:val="22"/>
          <w:szCs w:val="22"/>
        </w:rPr>
        <w:t>the conference</w:t>
      </w:r>
      <w:r w:rsidR="00396FDC" w:rsidRPr="000A5640">
        <w:rPr>
          <w:rFonts w:asciiTheme="minorHAnsi" w:hAnsiTheme="minorHAnsi" w:cstheme="minorHAnsi"/>
          <w:sz w:val="22"/>
          <w:szCs w:val="22"/>
        </w:rPr>
        <w:t xml:space="preserve"> website for updates:</w:t>
      </w:r>
      <w:r w:rsidR="000A5640" w:rsidRPr="000A5640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0A5640" w:rsidRPr="000A5640">
          <w:rPr>
            <w:rStyle w:val="Hyperlink"/>
            <w:rFonts w:asciiTheme="minorHAnsi" w:hAnsiTheme="minorHAnsi" w:cstheme="minorHAnsi"/>
            <w:sz w:val="22"/>
            <w:szCs w:val="22"/>
          </w:rPr>
          <w:t>https://nzvaevents.org.nz/23wild</w:t>
        </w:r>
      </w:hyperlink>
    </w:p>
    <w:sectPr w:rsidR="00F02F53" w:rsidRPr="000A5640" w:rsidSect="00E27165">
      <w:pgSz w:w="11906" w:h="16838"/>
      <w:pgMar w:top="454" w:right="566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45635" w14:textId="77777777" w:rsidR="00C51DA4" w:rsidRDefault="00C51DA4" w:rsidP="00245FC3">
      <w:r>
        <w:separator/>
      </w:r>
    </w:p>
  </w:endnote>
  <w:endnote w:type="continuationSeparator" w:id="0">
    <w:p w14:paraId="0A6511FC" w14:textId="77777777" w:rsidR="00C51DA4" w:rsidRDefault="00C51DA4" w:rsidP="0024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BEDF" w14:textId="77777777" w:rsidR="00C51DA4" w:rsidRDefault="00C51DA4" w:rsidP="00245FC3">
      <w:r>
        <w:separator/>
      </w:r>
    </w:p>
  </w:footnote>
  <w:footnote w:type="continuationSeparator" w:id="0">
    <w:p w14:paraId="28F32912" w14:textId="77777777" w:rsidR="00C51DA4" w:rsidRDefault="00C51DA4" w:rsidP="00245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4F"/>
    <w:rsid w:val="00011662"/>
    <w:rsid w:val="00022A2D"/>
    <w:rsid w:val="000A5640"/>
    <w:rsid w:val="000C7C3B"/>
    <w:rsid w:val="000E55F1"/>
    <w:rsid w:val="00156863"/>
    <w:rsid w:val="00187835"/>
    <w:rsid w:val="001E775C"/>
    <w:rsid w:val="00245FC3"/>
    <w:rsid w:val="002636C8"/>
    <w:rsid w:val="00266A25"/>
    <w:rsid w:val="002A1857"/>
    <w:rsid w:val="002C3AD4"/>
    <w:rsid w:val="00396FDC"/>
    <w:rsid w:val="003B56BB"/>
    <w:rsid w:val="003C150D"/>
    <w:rsid w:val="003D72B3"/>
    <w:rsid w:val="00430C23"/>
    <w:rsid w:val="004C6658"/>
    <w:rsid w:val="005521A9"/>
    <w:rsid w:val="005D68EE"/>
    <w:rsid w:val="006523C8"/>
    <w:rsid w:val="006622A9"/>
    <w:rsid w:val="00674395"/>
    <w:rsid w:val="006914FE"/>
    <w:rsid w:val="006D46B0"/>
    <w:rsid w:val="006F124F"/>
    <w:rsid w:val="00753E15"/>
    <w:rsid w:val="0076069C"/>
    <w:rsid w:val="007B44DE"/>
    <w:rsid w:val="00827FA1"/>
    <w:rsid w:val="00862480"/>
    <w:rsid w:val="008C39A8"/>
    <w:rsid w:val="009C2D5C"/>
    <w:rsid w:val="009D318E"/>
    <w:rsid w:val="00A30703"/>
    <w:rsid w:val="00A661AE"/>
    <w:rsid w:val="00AE7CD5"/>
    <w:rsid w:val="00B537BC"/>
    <w:rsid w:val="00B91479"/>
    <w:rsid w:val="00BE5ECA"/>
    <w:rsid w:val="00C00E61"/>
    <w:rsid w:val="00C46964"/>
    <w:rsid w:val="00C51DA4"/>
    <w:rsid w:val="00C607F0"/>
    <w:rsid w:val="00C6124D"/>
    <w:rsid w:val="00C757DB"/>
    <w:rsid w:val="00CB7A51"/>
    <w:rsid w:val="00E03D61"/>
    <w:rsid w:val="00E27165"/>
    <w:rsid w:val="00E51DD8"/>
    <w:rsid w:val="00F02F53"/>
    <w:rsid w:val="00F1510F"/>
    <w:rsid w:val="00F910B1"/>
    <w:rsid w:val="00F9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4E5D37"/>
  <w15:docId w15:val="{232809E6-C3AD-416E-9D81-D155A155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24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F124F"/>
    <w:rPr>
      <w:sz w:val="22"/>
      <w:szCs w:val="22"/>
      <w:lang w:eastAsia="en-US"/>
    </w:rPr>
  </w:style>
  <w:style w:type="character" w:styleId="Hyperlink">
    <w:name w:val="Hyperlink"/>
    <w:uiPriority w:val="99"/>
    <w:rsid w:val="006F124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3C150D"/>
    <w:pPr>
      <w:overflowPunct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96FD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5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FC3"/>
    <w:rPr>
      <w:rFonts w:ascii="Times New Roman" w:eastAsia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5F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FC3"/>
    <w:rPr>
      <w:rFonts w:ascii="Times New Roman" w:eastAsia="Times New Roman" w:hAnsi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A5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0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zvaevents.org.nz/23wild" TargetMode="External"/><Relationship Id="rId4" Type="http://schemas.openxmlformats.org/officeDocument/2006/relationships/styles" Target="styles.xml"/><Relationship Id="rId9" Type="http://schemas.openxmlformats.org/officeDocument/2006/relationships/hyperlink" Target="mailto:vetlearn@vets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8F5C46CDA5E4AB5866014905AAE4C" ma:contentTypeVersion="16" ma:contentTypeDescription="Create a new document." ma:contentTypeScope="" ma:versionID="f73e9bd2f87a6651976f0c9458e6beb2">
  <xsd:schema xmlns:xsd="http://www.w3.org/2001/XMLSchema" xmlns:xs="http://www.w3.org/2001/XMLSchema" xmlns:p="http://schemas.microsoft.com/office/2006/metadata/properties" xmlns:ns2="7288e51b-27cc-4028-aed6-5b715b4fb427" xmlns:ns3="76bddc4b-c82f-422a-ad6f-fb1fb0d5e994" xmlns:ns4="5745f736-67f4-404e-8c88-560e802fbde0" targetNamespace="http://schemas.microsoft.com/office/2006/metadata/properties" ma:root="true" ma:fieldsID="41f58b4fec96bcaf4ebf61bd7327f824" ns2:_="" ns3:_="" ns4:_="">
    <xsd:import namespace="7288e51b-27cc-4028-aed6-5b715b4fb427"/>
    <xsd:import namespace="76bddc4b-c82f-422a-ad6f-fb1fb0d5e994"/>
    <xsd:import namespace="5745f736-67f4-404e-8c88-560e802fb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8e51b-27cc-4028-aed6-5b715b4f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720b24-d95d-4bc7-9b8e-873c926d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ddc4b-c82f-422a-ad6f-fb1fb0d5e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5f736-67f4-404e-8c88-560e802fbde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0f16a57-961f-49aa-a92e-8ed959c15a6a}" ma:internalName="TaxCatchAll" ma:showField="CatchAllData" ma:web="5745f736-67f4-404e-8c88-560e802fb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45f736-67f4-404e-8c88-560e802fbde0" xsi:nil="true"/>
    <lcf76f155ced4ddcb4097134ff3c332f xmlns="7288e51b-27cc-4028-aed6-5b715b4f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DF88FE-F8F6-4132-8F9A-A7813457F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8e51b-27cc-4028-aed6-5b715b4fb427"/>
    <ds:schemaRef ds:uri="76bddc4b-c82f-422a-ad6f-fb1fb0d5e994"/>
    <ds:schemaRef ds:uri="5745f736-67f4-404e-8c88-560e802fb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5DD8A-F0AB-4482-BBBB-B015712DF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28E73-A503-4B86-BCBE-B26445EC547F}">
  <ds:schemaRefs>
    <ds:schemaRef ds:uri="http://schemas.microsoft.com/office/2006/metadata/properties"/>
    <ds:schemaRef ds:uri="http://schemas.microsoft.com/office/infopath/2007/PartnerControls"/>
    <ds:schemaRef ds:uri="5745f736-67f4-404e-8c88-560e802fbde0"/>
    <ds:schemaRef ds:uri="7288e51b-27cc-4028-aed6-5b715b4fb4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NZVA Wildlife Society Annual Conference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NZVA Wildlife Society Annual Conference</dc:title>
  <dc:subject/>
  <dc:creator>melaniel</dc:creator>
  <cp:keywords/>
  <dc:description/>
  <cp:lastModifiedBy>Shannon Leader</cp:lastModifiedBy>
  <cp:revision>13</cp:revision>
  <dcterms:created xsi:type="dcterms:W3CDTF">2022-07-19T01:58:00Z</dcterms:created>
  <dcterms:modified xsi:type="dcterms:W3CDTF">2023-07-16T05:20:00Z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0x010100A388F5C46CDA5E4AB5866014905AAE4C</vt:lpwstr>
  </property>
  <property fmtid="{D5CDD505-2E9C-101B-9397-08002B2CF9AE}" pid="3" name="MediaServiceImageTags">
    <vt:lpwstr/>
  </property>
</Properties>
</file>