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78073" w14:textId="708F3ABE" w:rsidR="001A49A8" w:rsidRDefault="001A49A8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41CD8B4D" wp14:editId="223B8111">
            <wp:extent cx="6645910" cy="1993900"/>
            <wp:effectExtent l="0" t="0" r="2540" b="6350"/>
            <wp:docPr id="6" name="Picture 6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diagram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C0584" w14:textId="31358E91" w:rsidR="001A49A8" w:rsidRDefault="001A49A8">
      <w:pPr>
        <w:rPr>
          <w:sz w:val="32"/>
          <w:szCs w:val="32"/>
        </w:rPr>
      </w:pPr>
      <w:r>
        <w:rPr>
          <w:sz w:val="32"/>
          <w:szCs w:val="32"/>
        </w:rPr>
        <w:t>Combined Knee Society Meeting Programme</w:t>
      </w:r>
    </w:p>
    <w:p w14:paraId="34AAFCBC" w14:textId="77777777" w:rsidR="001A49A8" w:rsidRDefault="001A49A8">
      <w:pPr>
        <w:rPr>
          <w:sz w:val="32"/>
          <w:szCs w:val="32"/>
        </w:rPr>
      </w:pPr>
    </w:p>
    <w:p w14:paraId="3E9B4351" w14:textId="13215433" w:rsidR="00D661BE" w:rsidRDefault="001A49A8">
      <w:pPr>
        <w:rPr>
          <w:sz w:val="32"/>
          <w:szCs w:val="32"/>
        </w:rPr>
      </w:pPr>
      <w:r w:rsidRPr="001A49A8">
        <w:rPr>
          <w:sz w:val="32"/>
          <w:szCs w:val="32"/>
        </w:rPr>
        <w:t>Thursday</w:t>
      </w:r>
      <w:r>
        <w:rPr>
          <w:sz w:val="32"/>
          <w:szCs w:val="32"/>
        </w:rPr>
        <w:t xml:space="preserve"> 27</w:t>
      </w:r>
      <w:r w:rsidRPr="001A49A8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October</w:t>
      </w:r>
    </w:p>
    <w:p w14:paraId="459556A1" w14:textId="77777777" w:rsidR="001A49A8" w:rsidRPr="001A49A8" w:rsidRDefault="001A49A8">
      <w:pPr>
        <w:rPr>
          <w:sz w:val="32"/>
          <w:szCs w:val="32"/>
        </w:rPr>
      </w:pPr>
    </w:p>
    <w:p w14:paraId="4AE865F2" w14:textId="43A45AB0" w:rsidR="001A49A8" w:rsidRDefault="001A49A8">
      <w:r w:rsidRPr="001A49A8">
        <w:drawing>
          <wp:inline distT="0" distB="0" distL="0" distR="0" wp14:anchorId="446C0489" wp14:editId="361BF470">
            <wp:extent cx="5114925" cy="5619658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932"/>
                    <a:stretch/>
                  </pic:blipFill>
                  <pic:spPr bwMode="auto">
                    <a:xfrm>
                      <a:off x="0" y="0"/>
                      <a:ext cx="5118996" cy="562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37F884" w14:textId="0766F778" w:rsidR="001A49A8" w:rsidRDefault="001A49A8">
      <w:r w:rsidRPr="001A49A8">
        <w:lastRenderedPageBreak/>
        <w:drawing>
          <wp:inline distT="0" distB="0" distL="0" distR="0" wp14:anchorId="7EA588A1" wp14:editId="3A80AA91">
            <wp:extent cx="6999560" cy="3086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860"/>
                    <a:stretch/>
                  </pic:blipFill>
                  <pic:spPr bwMode="auto">
                    <a:xfrm>
                      <a:off x="0" y="0"/>
                      <a:ext cx="7006956" cy="3089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07C164" w14:textId="1B92E29C" w:rsidR="001A49A8" w:rsidRDefault="001A49A8"/>
    <w:p w14:paraId="579C33C2" w14:textId="4B0EB879" w:rsidR="001A49A8" w:rsidRPr="001A49A8" w:rsidRDefault="001A49A8">
      <w:pPr>
        <w:rPr>
          <w:sz w:val="32"/>
          <w:szCs w:val="32"/>
        </w:rPr>
      </w:pPr>
      <w:r w:rsidRPr="001A49A8">
        <w:rPr>
          <w:sz w:val="32"/>
          <w:szCs w:val="32"/>
        </w:rPr>
        <w:t>Friday</w:t>
      </w:r>
      <w:r>
        <w:rPr>
          <w:sz w:val="32"/>
          <w:szCs w:val="32"/>
        </w:rPr>
        <w:t xml:space="preserve"> 28</w:t>
      </w:r>
      <w:r w:rsidRPr="001A49A8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October</w:t>
      </w:r>
    </w:p>
    <w:p w14:paraId="2D794AE7" w14:textId="213B3904" w:rsidR="001A49A8" w:rsidRDefault="001A49A8"/>
    <w:p w14:paraId="2A7C87C2" w14:textId="0D293542" w:rsidR="001A49A8" w:rsidRDefault="001A49A8">
      <w:pPr>
        <w:rPr>
          <w:sz w:val="32"/>
          <w:szCs w:val="32"/>
        </w:rPr>
      </w:pPr>
      <w:r w:rsidRPr="001A49A8">
        <w:drawing>
          <wp:inline distT="0" distB="0" distL="0" distR="0" wp14:anchorId="7518D023" wp14:editId="46FC00AC">
            <wp:extent cx="6919519" cy="4171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6217" cy="4175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B5747" w14:textId="05502BD7" w:rsidR="001A49A8" w:rsidRDefault="001A49A8">
      <w:pPr>
        <w:rPr>
          <w:sz w:val="32"/>
          <w:szCs w:val="32"/>
        </w:rPr>
      </w:pPr>
      <w:r w:rsidRPr="001A49A8">
        <w:lastRenderedPageBreak/>
        <w:drawing>
          <wp:inline distT="0" distB="0" distL="0" distR="0" wp14:anchorId="761107E0" wp14:editId="23B4BBAD">
            <wp:extent cx="6957142" cy="4210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0663" cy="4212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CD550" w14:textId="77777777" w:rsidR="001A49A8" w:rsidRDefault="001A49A8">
      <w:pPr>
        <w:rPr>
          <w:sz w:val="32"/>
          <w:szCs w:val="32"/>
        </w:rPr>
      </w:pPr>
    </w:p>
    <w:p w14:paraId="7ED937A3" w14:textId="576E009A" w:rsidR="001A49A8" w:rsidRDefault="001A49A8">
      <w:pPr>
        <w:rPr>
          <w:sz w:val="32"/>
          <w:szCs w:val="32"/>
        </w:rPr>
      </w:pPr>
      <w:r>
        <w:rPr>
          <w:sz w:val="32"/>
          <w:szCs w:val="32"/>
        </w:rPr>
        <w:t>Saturday 29</w:t>
      </w:r>
      <w:r w:rsidRPr="001A49A8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October</w:t>
      </w:r>
    </w:p>
    <w:p w14:paraId="7962A4A5" w14:textId="77777777" w:rsidR="001A49A8" w:rsidRDefault="001A49A8">
      <w:pPr>
        <w:rPr>
          <w:sz w:val="32"/>
          <w:szCs w:val="32"/>
        </w:rPr>
      </w:pPr>
    </w:p>
    <w:p w14:paraId="4D9C6876" w14:textId="0FDBAEA9" w:rsidR="001A49A8" w:rsidRPr="001A49A8" w:rsidRDefault="001A49A8">
      <w:pPr>
        <w:rPr>
          <w:sz w:val="32"/>
          <w:szCs w:val="32"/>
        </w:rPr>
      </w:pPr>
      <w:r w:rsidRPr="001A49A8">
        <w:rPr>
          <w:sz w:val="28"/>
          <w:szCs w:val="28"/>
        </w:rPr>
        <w:drawing>
          <wp:inline distT="0" distB="0" distL="0" distR="0" wp14:anchorId="2749323B" wp14:editId="09344E5D">
            <wp:extent cx="6951063" cy="401955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3368" cy="4038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49A8" w:rsidRPr="001A49A8" w:rsidSect="001A49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A8"/>
    <w:rsid w:val="001A49A8"/>
    <w:rsid w:val="00D6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31042"/>
  <w15:chartTrackingRefBased/>
  <w15:docId w15:val="{64BBF476-2E35-4DD0-939F-AFCD58901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Wright</dc:creator>
  <cp:keywords/>
  <dc:description/>
  <cp:lastModifiedBy>Nikki Wright</cp:lastModifiedBy>
  <cp:revision>2</cp:revision>
  <dcterms:created xsi:type="dcterms:W3CDTF">2022-09-30T02:29:00Z</dcterms:created>
  <dcterms:modified xsi:type="dcterms:W3CDTF">2022-09-30T02:29:00Z</dcterms:modified>
</cp:coreProperties>
</file>