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201578" w14:paraId="199C6D9B" w14:textId="77777777" w:rsidTr="00201578">
        <w:tc>
          <w:tcPr>
            <w:tcW w:w="5381" w:type="dxa"/>
          </w:tcPr>
          <w:p w14:paraId="77C21B38" w14:textId="77777777" w:rsidR="00201578" w:rsidRDefault="00201578" w:rsidP="00201578">
            <w:pP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color w:val="3B3838" w:themeColor="background2" w:themeShade="40"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D8523B3" wp14:editId="275BB099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170815</wp:posOffset>
                  </wp:positionV>
                  <wp:extent cx="2190750" cy="1492250"/>
                  <wp:effectExtent l="0" t="0" r="0" b="0"/>
                  <wp:wrapTight wrapText="bothSides">
                    <wp:wrapPolygon edited="0">
                      <wp:start x="0" y="0"/>
                      <wp:lineTo x="0" y="21232"/>
                      <wp:lineTo x="21412" y="21232"/>
                      <wp:lineTo x="2141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uest Newcastle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14:paraId="6C9B3711" w14:textId="77777777" w:rsidR="00201578" w:rsidRDefault="00201578" w:rsidP="00201578">
            <w:pP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Calibri" w:hAnsi="Calibri" w:cs="Arial"/>
                <w:noProof/>
                <w:color w:val="3B3838" w:themeColor="background2" w:themeShade="40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129300E8" wp14:editId="37C08AF8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169545</wp:posOffset>
                  </wp:positionV>
                  <wp:extent cx="2123965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uest Newcastle West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96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578" w14:paraId="3BD38AEB" w14:textId="77777777" w:rsidTr="00201578">
        <w:tc>
          <w:tcPr>
            <w:tcW w:w="5381" w:type="dxa"/>
          </w:tcPr>
          <w:p w14:paraId="2125927A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Quest Newcastle</w:t>
            </w:r>
          </w:p>
          <w:p w14:paraId="39710A84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575 Hunter Street</w:t>
            </w:r>
          </w:p>
          <w:p w14:paraId="40AD4CA2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Newcastle, NSW 2300</w:t>
            </w:r>
          </w:p>
          <w:p w14:paraId="5361C528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PH: 02 49288000 FAX: 02 49278441</w:t>
            </w:r>
          </w:p>
          <w:p w14:paraId="68D5755B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  <w:u w:val="single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  <w:u w:val="single"/>
              </w:rPr>
              <w:t>questnewcastle@questapartments.com.au</w:t>
            </w:r>
          </w:p>
          <w:p w14:paraId="60041E7D" w14:textId="77777777" w:rsidR="00201578" w:rsidRDefault="00201578" w:rsidP="00201578">
            <w:pP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</w:p>
        </w:tc>
        <w:tc>
          <w:tcPr>
            <w:tcW w:w="5381" w:type="dxa"/>
          </w:tcPr>
          <w:p w14:paraId="191299F9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Quest Newcastle</w:t>
            </w:r>
            <w: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 xml:space="preserve"> West</w:t>
            </w:r>
          </w:p>
          <w:p w14:paraId="79A9A2E5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787</w:t>
            </w: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 xml:space="preserve"> Hunter Street</w:t>
            </w:r>
          </w:p>
          <w:p w14:paraId="7BDB294B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Newcastle, NSW 2300</w:t>
            </w:r>
          </w:p>
          <w:p w14:paraId="21CC1710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PH: 02 49</w:t>
            </w:r>
            <w: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20 3400</w:t>
            </w: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 xml:space="preserve"> FAX: 02 4</w:t>
            </w:r>
            <w: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  <w:t>920 3499</w:t>
            </w:r>
          </w:p>
          <w:p w14:paraId="2D9D7B2F" w14:textId="77777777" w:rsidR="00201578" w:rsidRPr="00AB224C" w:rsidRDefault="00201578" w:rsidP="00201578">
            <w:pPr>
              <w:jc w:val="center"/>
              <w:rPr>
                <w:rFonts w:ascii="Calibri" w:hAnsi="Calibri" w:cs="Arial"/>
                <w:color w:val="3B3838" w:themeColor="background2" w:themeShade="40"/>
                <w:sz w:val="21"/>
                <w:szCs w:val="21"/>
                <w:u w:val="single"/>
              </w:rPr>
            </w:pP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  <w:u w:val="single"/>
              </w:rPr>
              <w:t>newcastle</w:t>
            </w:r>
            <w:r>
              <w:rPr>
                <w:rFonts w:ascii="Calibri" w:hAnsi="Calibri" w:cs="Arial"/>
                <w:color w:val="3B3838" w:themeColor="background2" w:themeShade="40"/>
                <w:sz w:val="21"/>
                <w:szCs w:val="21"/>
                <w:u w:val="single"/>
              </w:rPr>
              <w:t>west</w:t>
            </w:r>
            <w:r w:rsidRPr="00AB224C">
              <w:rPr>
                <w:rFonts w:ascii="Calibri" w:hAnsi="Calibri" w:cs="Arial"/>
                <w:color w:val="3B3838" w:themeColor="background2" w:themeShade="40"/>
                <w:sz w:val="21"/>
                <w:szCs w:val="21"/>
                <w:u w:val="single"/>
              </w:rPr>
              <w:t>@questapartments.com.au</w:t>
            </w:r>
          </w:p>
          <w:p w14:paraId="0D8B80A9" w14:textId="77777777" w:rsidR="00201578" w:rsidRDefault="00201578" w:rsidP="00201578">
            <w:pPr>
              <w:rPr>
                <w:rFonts w:ascii="Calibri" w:hAnsi="Calibri" w:cs="Arial"/>
                <w:color w:val="3B3838" w:themeColor="background2" w:themeShade="40"/>
                <w:sz w:val="21"/>
                <w:szCs w:val="21"/>
              </w:rPr>
            </w:pPr>
          </w:p>
        </w:tc>
      </w:tr>
    </w:tbl>
    <w:p w14:paraId="31987B78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41C57D51" w14:textId="14079EA6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I, ____________________________, authorise Quest Newcastle </w:t>
      </w:r>
      <w:r w:rsidR="00201578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or Quest Newcastle West 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to charge the following charges to the credit card </w:t>
      </w:r>
      <w:r w:rsidR="00F632D3">
        <w:rPr>
          <w:rFonts w:ascii="Calibri" w:hAnsi="Calibri" w:cs="Arial"/>
          <w:color w:val="3B3838" w:themeColor="background2" w:themeShade="40"/>
          <w:sz w:val="21"/>
          <w:szCs w:val="21"/>
        </w:rPr>
        <w:t>b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elow </w:t>
      </w:r>
    </w:p>
    <w:p w14:paraId="50655448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5A5F2F69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(Please tick)</w:t>
      </w:r>
    </w:p>
    <w:p w14:paraId="10AAC682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All Charges: 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  <w:t>_____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  <w:t>Car Parking Charges: _____</w:t>
      </w:r>
    </w:p>
    <w:p w14:paraId="028E2A45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Accommodation Charges Only: 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  <w:t>_____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  <w:t>Phone/Internet Charges: _____</w:t>
      </w:r>
    </w:p>
    <w:p w14:paraId="22F83FA8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Breakfast Charges: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  <w:t>_____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ab/>
        <w:t>Other Charges:  _____</w:t>
      </w:r>
    </w:p>
    <w:p w14:paraId="28AED86B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56B136D2" w14:textId="77777777" w:rsidR="0040558D" w:rsidRPr="00AB224C" w:rsidRDefault="0040558D" w:rsidP="0040558D">
      <w:pPr>
        <w:rPr>
          <w:rFonts w:ascii="Calibri" w:hAnsi="Calibri" w:cs="Arial"/>
          <w:b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b/>
          <w:color w:val="3B3838" w:themeColor="background2" w:themeShade="40"/>
          <w:sz w:val="21"/>
          <w:szCs w:val="21"/>
        </w:rPr>
        <w:t>Guarantee of Incidentals</w:t>
      </w:r>
      <w:r w:rsidR="00B2174B">
        <w:rPr>
          <w:rFonts w:ascii="Calibri" w:hAnsi="Calibri" w:cs="Arial"/>
          <w:b/>
          <w:color w:val="3B3838" w:themeColor="background2" w:themeShade="40"/>
          <w:sz w:val="21"/>
          <w:szCs w:val="21"/>
        </w:rPr>
        <w:t xml:space="preserve">/ Security bond </w:t>
      </w:r>
      <w:r w:rsidR="00B2174B">
        <w:rPr>
          <w:rFonts w:ascii="Calibri" w:hAnsi="Calibri" w:cs="Arial"/>
          <w:b/>
          <w:color w:val="3B3838" w:themeColor="background2" w:themeShade="40"/>
          <w:sz w:val="21"/>
          <w:szCs w:val="21"/>
        </w:rPr>
        <w:tab/>
      </w:r>
      <w:r w:rsidRPr="00AB224C">
        <w:rPr>
          <w:rFonts w:ascii="Calibri" w:hAnsi="Calibri" w:cs="Arial"/>
          <w:b/>
          <w:color w:val="3B3838" w:themeColor="background2" w:themeShade="40"/>
          <w:sz w:val="21"/>
          <w:szCs w:val="21"/>
        </w:rPr>
        <w:t>______</w:t>
      </w:r>
    </w:p>
    <w:p w14:paraId="3D170225" w14:textId="5B68A49D" w:rsidR="0040558D" w:rsidRDefault="0040558D" w:rsidP="0040558D">
      <w:pPr>
        <w:rPr>
          <w:rFonts w:ascii="Calibri" w:hAnsi="Calibri" w:cs="Arial"/>
          <w:b/>
          <w:color w:val="3B3838" w:themeColor="background2" w:themeShade="40"/>
          <w:sz w:val="21"/>
          <w:szCs w:val="21"/>
        </w:rPr>
      </w:pPr>
    </w:p>
    <w:p w14:paraId="587FFCAB" w14:textId="77777777" w:rsidR="00C820AE" w:rsidRPr="00AB224C" w:rsidRDefault="00C820AE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36BA2008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Credit Card:            MasterCard              Visa                 Diners                  American Express     </w:t>
      </w:r>
    </w:p>
    <w:p w14:paraId="1D6B9D8A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44876750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Credit Card number:  </w:t>
      </w:r>
    </w:p>
    <w:p w14:paraId="19933A09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72"/>
          <w:szCs w:val="72"/>
        </w:rPr>
      </w:pPr>
      <w:r w:rsidRPr="00AB224C">
        <w:rPr>
          <w:rFonts w:ascii="Calibri" w:hAnsi="Calibri" w:cs="Arial"/>
          <w:color w:val="3B3838" w:themeColor="background2" w:themeShade="40"/>
          <w:sz w:val="72"/>
          <w:szCs w:val="72"/>
        </w:rPr>
        <w:t xml:space="preserve">□□□□□□□□□□□□□□□□ </w:t>
      </w: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 xml:space="preserve">  EXP </w:t>
      </w:r>
      <w:r w:rsidRPr="00AB224C">
        <w:rPr>
          <w:rFonts w:ascii="Calibri" w:hAnsi="Calibri" w:cs="Arial"/>
          <w:color w:val="3B3838" w:themeColor="background2" w:themeShade="40"/>
          <w:sz w:val="72"/>
          <w:szCs w:val="72"/>
        </w:rPr>
        <w:t>□□□□</w:t>
      </w:r>
    </w:p>
    <w:p w14:paraId="40263A2B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159267BA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Name (as appears on card): ________________________________________</w:t>
      </w:r>
    </w:p>
    <w:p w14:paraId="2CA217D3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6178B78B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Signature: ____________________________________ Date: ____________________</w:t>
      </w:r>
    </w:p>
    <w:p w14:paraId="6F262AAE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26405797" w14:textId="2B3DCD5B" w:rsidR="0040558D" w:rsidRPr="00AB224C" w:rsidRDefault="0040558D" w:rsidP="0040558D">
      <w:pPr>
        <w:jc w:val="center"/>
        <w:rPr>
          <w:rFonts w:ascii="Calibri" w:hAnsi="Calibri" w:cs="Arial"/>
          <w:b/>
          <w:color w:val="3B3838" w:themeColor="background2" w:themeShade="40"/>
        </w:rPr>
      </w:pPr>
      <w:r w:rsidRPr="00AB224C">
        <w:rPr>
          <w:rFonts w:ascii="Calibri" w:hAnsi="Calibri" w:cs="Arial"/>
          <w:b/>
          <w:color w:val="3B3838" w:themeColor="background2" w:themeShade="40"/>
        </w:rPr>
        <w:t xml:space="preserve">PLEASE </w:t>
      </w:r>
      <w:r w:rsidR="00201578">
        <w:rPr>
          <w:rFonts w:ascii="Calibri" w:hAnsi="Calibri" w:cs="Arial"/>
          <w:b/>
          <w:color w:val="3B3838" w:themeColor="background2" w:themeShade="40"/>
        </w:rPr>
        <w:t xml:space="preserve">EMAIL </w:t>
      </w:r>
      <w:r w:rsidRPr="00AB224C">
        <w:rPr>
          <w:rFonts w:ascii="Calibri" w:hAnsi="Calibri" w:cs="Arial"/>
          <w:b/>
          <w:color w:val="3B3838" w:themeColor="background2" w:themeShade="40"/>
        </w:rPr>
        <w:t xml:space="preserve">A VISIBLE COPY OF THE FRONT AND BACK OF THE CREDIT CARD AND CARD HOLDERS DRIVERS LICENCE TO </w:t>
      </w:r>
      <w:r w:rsidR="00201578">
        <w:rPr>
          <w:rFonts w:ascii="Calibri" w:hAnsi="Calibri" w:cs="Arial"/>
          <w:b/>
          <w:color w:val="3B3838" w:themeColor="background2" w:themeShade="40"/>
        </w:rPr>
        <w:t>PROPERTY EMAIL ABOVE</w:t>
      </w:r>
      <w:r w:rsidRPr="00AB224C">
        <w:rPr>
          <w:rFonts w:ascii="Calibri" w:hAnsi="Calibri" w:cs="Arial"/>
          <w:b/>
          <w:color w:val="3B3838" w:themeColor="background2" w:themeShade="40"/>
        </w:rPr>
        <w:t xml:space="preserve"> FOR THIS AUTHORITY TO BE VALID</w:t>
      </w:r>
    </w:p>
    <w:p w14:paraId="0D6CF16F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2776DDEE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Please Forward Receipt to the following contact:</w:t>
      </w:r>
    </w:p>
    <w:p w14:paraId="162CCC8E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4FB015F0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Attn:- ________________________              Company:- ___________________________</w:t>
      </w:r>
    </w:p>
    <w:p w14:paraId="3146746D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76ED4413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Address:- ________________________________________________________________</w:t>
      </w:r>
    </w:p>
    <w:p w14:paraId="07597BE0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0EF1F44E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  <w:r w:rsidRPr="00AB224C">
        <w:rPr>
          <w:rFonts w:ascii="Calibri" w:hAnsi="Calibri" w:cs="Arial"/>
          <w:color w:val="3B3838" w:themeColor="background2" w:themeShade="40"/>
          <w:sz w:val="21"/>
          <w:szCs w:val="21"/>
        </w:rPr>
        <w:t>Ph:- _____________________________   or Fax:- _______________________________</w:t>
      </w:r>
    </w:p>
    <w:p w14:paraId="73360317" w14:textId="77777777" w:rsidR="0040558D" w:rsidRPr="00AB224C" w:rsidRDefault="0040558D" w:rsidP="0040558D">
      <w:pPr>
        <w:rPr>
          <w:rFonts w:ascii="Calibri" w:hAnsi="Calibri" w:cs="Arial"/>
          <w:color w:val="3B3838" w:themeColor="background2" w:themeShade="40"/>
          <w:sz w:val="21"/>
          <w:szCs w:val="21"/>
        </w:rPr>
      </w:pPr>
    </w:p>
    <w:p w14:paraId="1B49A91A" w14:textId="77777777" w:rsidR="0040558D" w:rsidRPr="00AB224C" w:rsidRDefault="0040558D" w:rsidP="0040558D">
      <w:pPr>
        <w:rPr>
          <w:rFonts w:ascii="Calibri" w:hAnsi="Calibri"/>
          <w:color w:val="3B3838" w:themeColor="background2" w:themeShade="40"/>
        </w:rPr>
      </w:pPr>
    </w:p>
    <w:p w14:paraId="73E9136C" w14:textId="77777777" w:rsidR="00476383" w:rsidRPr="00AB224C" w:rsidRDefault="00476383">
      <w:pPr>
        <w:rPr>
          <w:color w:val="3B3838" w:themeColor="background2" w:themeShade="40"/>
        </w:rPr>
      </w:pPr>
    </w:p>
    <w:sectPr w:rsidR="00476383" w:rsidRPr="00AB224C" w:rsidSect="002B0F45">
      <w:pgSz w:w="11906" w:h="16838"/>
      <w:pgMar w:top="567" w:right="567" w:bottom="567" w:left="567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8D"/>
    <w:rsid w:val="00201578"/>
    <w:rsid w:val="00234BCA"/>
    <w:rsid w:val="002836F2"/>
    <w:rsid w:val="0040558D"/>
    <w:rsid w:val="00476383"/>
    <w:rsid w:val="0050027B"/>
    <w:rsid w:val="007637B8"/>
    <w:rsid w:val="00797DB6"/>
    <w:rsid w:val="00AB224C"/>
    <w:rsid w:val="00B2174B"/>
    <w:rsid w:val="00C67778"/>
    <w:rsid w:val="00C820AE"/>
    <w:rsid w:val="00CF4BF2"/>
    <w:rsid w:val="00DD0217"/>
    <w:rsid w:val="00E8363C"/>
    <w:rsid w:val="00F6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AAD6"/>
  <w15:chartTrackingRefBased/>
  <w15:docId w15:val="{C039031B-D968-44ED-B7A2-FE614CA0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2">
    <w:name w:val="TableText2"/>
    <w:basedOn w:val="Normal"/>
    <w:rsid w:val="0040558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60" w:lineRule="atLeast"/>
      <w:ind w:left="57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58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 Staff</dc:creator>
  <cp:keywords/>
  <dc:description/>
  <cp:lastModifiedBy>Groups Newcastle</cp:lastModifiedBy>
  <cp:revision>3</cp:revision>
  <cp:lastPrinted>2016-06-10T00:27:00Z</cp:lastPrinted>
  <dcterms:created xsi:type="dcterms:W3CDTF">2021-02-12T00:04:00Z</dcterms:created>
  <dcterms:modified xsi:type="dcterms:W3CDTF">2021-02-12T00:07:00Z</dcterms:modified>
</cp:coreProperties>
</file>