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364C3" w14:textId="77777777" w:rsidR="00F77799" w:rsidRPr="0045507C" w:rsidRDefault="0034040B" w:rsidP="0045507C">
      <w:pPr>
        <w:pStyle w:val="Documenttitle"/>
      </w:pPr>
      <w:r w:rsidRPr="0045507C">
        <w:t>Payment Voucher</w:t>
      </w:r>
    </w:p>
    <w:tbl>
      <w:tblPr>
        <w:tblStyle w:val="TableGrid"/>
        <w:tblW w:w="0" w:type="auto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631"/>
        <w:gridCol w:w="2487"/>
        <w:gridCol w:w="187"/>
        <w:gridCol w:w="1343"/>
        <w:gridCol w:w="2723"/>
      </w:tblGrid>
      <w:tr w:rsidR="004641CA" w:rsidRPr="007E78C0" w14:paraId="1F6364C6" w14:textId="77777777" w:rsidTr="001A7407">
        <w:trPr>
          <w:gridAfter w:val="2"/>
          <w:wAfter w:w="4066" w:type="dxa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F6364C4" w14:textId="77777777" w:rsidR="004641CA" w:rsidRPr="00FA4ADF" w:rsidRDefault="004641CA" w:rsidP="007E78C0">
            <w:pPr>
              <w:pStyle w:val="Tabletextbeforebullet"/>
              <w:rPr>
                <w:b/>
                <w:sz w:val="20"/>
                <w:szCs w:val="20"/>
              </w:rPr>
            </w:pPr>
            <w:r w:rsidRPr="00FA4ADF">
              <w:rPr>
                <w:b/>
                <w:sz w:val="20"/>
                <w:szCs w:val="20"/>
              </w:rPr>
              <w:t>BRANCH:</w:t>
            </w:r>
          </w:p>
        </w:tc>
        <w:tc>
          <w:tcPr>
            <w:tcW w:w="486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6364C5" w14:textId="77777777" w:rsidR="004641CA" w:rsidRPr="00FA4ADF" w:rsidRDefault="00FA4ADF" w:rsidP="007E78C0">
            <w:pPr>
              <w:pStyle w:val="Tabletextbeforebulle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bookmarkEnd w:id="0"/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545297" w:rsidRPr="007E78C0" w14:paraId="1F6364CC" w14:textId="77777777" w:rsidTr="001A740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F6364C7" w14:textId="77777777" w:rsidR="00545297" w:rsidRPr="004B7E9C" w:rsidRDefault="00545297" w:rsidP="007E78C0">
            <w:pPr>
              <w:pStyle w:val="Tabletextbeforebullet"/>
              <w:rPr>
                <w:b/>
                <w:sz w:val="20"/>
                <w:szCs w:val="20"/>
              </w:rPr>
            </w:pPr>
            <w:r w:rsidRPr="004B7E9C"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191" w:type="dxa"/>
            <w:gridSpan w:val="2"/>
            <w:tcBorders>
              <w:left w:val="nil"/>
              <w:right w:val="nil"/>
            </w:tcBorders>
            <w:vAlign w:val="center"/>
          </w:tcPr>
          <w:p w14:paraId="1F6364C8" w14:textId="77777777" w:rsidR="00545297" w:rsidRPr="007E78C0" w:rsidRDefault="00FA4ADF" w:rsidP="00087C9C">
            <w:pPr>
              <w:pStyle w:val="Tabletextbefore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</w:tcPr>
          <w:p w14:paraId="1F6364C9" w14:textId="77777777" w:rsidR="00545297" w:rsidRPr="007E78C0" w:rsidRDefault="00545297" w:rsidP="004B7E9C">
            <w:pPr>
              <w:pStyle w:val="Tabletextbeforebullet"/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64CA" w14:textId="77777777" w:rsidR="00545297" w:rsidRPr="00D90436" w:rsidRDefault="00545297" w:rsidP="00D90436">
            <w:pPr>
              <w:pStyle w:val="Tabletextbeforebullet"/>
              <w:ind w:left="-392" w:firstLine="392"/>
              <w:jc w:val="right"/>
              <w:rPr>
                <w:b/>
                <w:sz w:val="20"/>
                <w:szCs w:val="20"/>
              </w:rPr>
            </w:pPr>
            <w:r w:rsidRPr="00D90436">
              <w:rPr>
                <w:b/>
                <w:sz w:val="20"/>
                <w:szCs w:val="20"/>
              </w:rPr>
              <w:t>CHEQUE N</w:t>
            </w:r>
            <w:r>
              <w:rPr>
                <w:b/>
                <w:sz w:val="20"/>
                <w:szCs w:val="20"/>
              </w:rPr>
              <w:t>O</w:t>
            </w:r>
            <w:r w:rsidRPr="00D90436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72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F6364CB" w14:textId="77777777" w:rsidR="00545297" w:rsidRPr="007E78C0" w:rsidRDefault="00FA4ADF" w:rsidP="00087C9C">
            <w:pPr>
              <w:pStyle w:val="Tabletextbefore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45297" w:rsidRPr="007E78C0" w14:paraId="1F6364CF" w14:textId="77777777" w:rsidTr="00205EBE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64CD" w14:textId="77777777" w:rsidR="00545297" w:rsidRPr="004B7E9C" w:rsidRDefault="00545297" w:rsidP="007E78C0">
            <w:pPr>
              <w:pStyle w:val="Tabletextbeforebullet"/>
              <w:rPr>
                <w:b/>
                <w:sz w:val="20"/>
                <w:szCs w:val="20"/>
              </w:rPr>
            </w:pPr>
            <w:r w:rsidRPr="004B7E9C">
              <w:rPr>
                <w:b/>
                <w:sz w:val="20"/>
                <w:szCs w:val="20"/>
              </w:rPr>
              <w:t>NAME OF CLAIMANT: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F6364CE" w14:textId="77777777" w:rsidR="00545297" w:rsidRPr="007E78C0" w:rsidRDefault="00545297" w:rsidP="007E78C0">
            <w:pPr>
              <w:pStyle w:val="Tabletextbeforebullet"/>
              <w:rPr>
                <w:sz w:val="20"/>
                <w:szCs w:val="20"/>
              </w:rPr>
            </w:pPr>
            <w:r w:rsidRPr="005162F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62FA">
              <w:rPr>
                <w:sz w:val="20"/>
                <w:szCs w:val="20"/>
              </w:rPr>
              <w:instrText xml:space="preserve"> FORMTEXT </w:instrText>
            </w:r>
            <w:r w:rsidRPr="005162FA">
              <w:rPr>
                <w:sz w:val="20"/>
                <w:szCs w:val="20"/>
              </w:rPr>
            </w:r>
            <w:r w:rsidRPr="005162FA">
              <w:rPr>
                <w:sz w:val="20"/>
                <w:szCs w:val="20"/>
              </w:rPr>
              <w:fldChar w:fldCharType="separate"/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sz w:val="20"/>
                <w:szCs w:val="20"/>
              </w:rPr>
              <w:fldChar w:fldCharType="end"/>
            </w:r>
          </w:p>
        </w:tc>
      </w:tr>
      <w:tr w:rsidR="00545297" w:rsidRPr="007E78C0" w14:paraId="1F6364D2" w14:textId="77777777" w:rsidTr="00205EBE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64D0" w14:textId="77777777" w:rsidR="00545297" w:rsidRPr="00205EBE" w:rsidRDefault="00545297" w:rsidP="007E78C0">
            <w:pPr>
              <w:pStyle w:val="Tabletextbeforebullet"/>
              <w:rPr>
                <w:b/>
                <w:sz w:val="20"/>
                <w:szCs w:val="20"/>
              </w:rPr>
            </w:pPr>
            <w:r w:rsidRPr="00205EBE">
              <w:rPr>
                <w:b/>
                <w:sz w:val="20"/>
                <w:szCs w:val="20"/>
              </w:rPr>
              <w:t>ADDRESS OF CLAIMANT:</w:t>
            </w: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6364D1" w14:textId="77777777" w:rsidR="00545297" w:rsidRPr="007E78C0" w:rsidRDefault="00FA4ADF" w:rsidP="007E78C0">
            <w:pPr>
              <w:pStyle w:val="Tabletextbeforebulle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45297" w:rsidRPr="007E78C0" w14:paraId="1F6364D5" w14:textId="77777777" w:rsidTr="00205EBE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64D3" w14:textId="77777777" w:rsidR="00545297" w:rsidRPr="004B7E9C" w:rsidRDefault="00545297" w:rsidP="007E78C0">
            <w:pPr>
              <w:pStyle w:val="Tabletextbeforebullet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F6364D4" w14:textId="77777777" w:rsidR="00545297" w:rsidRPr="007E78C0" w:rsidRDefault="00545297" w:rsidP="007E78C0">
            <w:pPr>
              <w:pStyle w:val="Tabletextbeforebullet"/>
              <w:rPr>
                <w:sz w:val="20"/>
                <w:szCs w:val="20"/>
              </w:rPr>
            </w:pPr>
            <w:r w:rsidRPr="005162F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62FA">
              <w:rPr>
                <w:sz w:val="20"/>
                <w:szCs w:val="20"/>
              </w:rPr>
              <w:instrText xml:space="preserve"> FORMTEXT </w:instrText>
            </w:r>
            <w:r w:rsidRPr="005162FA">
              <w:rPr>
                <w:sz w:val="20"/>
                <w:szCs w:val="20"/>
              </w:rPr>
            </w:r>
            <w:r w:rsidRPr="005162FA">
              <w:rPr>
                <w:sz w:val="20"/>
                <w:szCs w:val="20"/>
              </w:rPr>
              <w:fldChar w:fldCharType="separate"/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sz w:val="20"/>
                <w:szCs w:val="20"/>
              </w:rPr>
              <w:fldChar w:fldCharType="end"/>
            </w:r>
          </w:p>
        </w:tc>
      </w:tr>
      <w:tr w:rsidR="00545297" w:rsidRPr="007E78C0" w14:paraId="1F6364D8" w14:textId="77777777" w:rsidTr="00205EBE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64D6" w14:textId="77777777" w:rsidR="00545297" w:rsidRPr="004B7E9C" w:rsidRDefault="00545297" w:rsidP="007E78C0">
            <w:pPr>
              <w:pStyle w:val="Tabletextbeforebullet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bottom"/>
          </w:tcPr>
          <w:p w14:paraId="1F6364D7" w14:textId="77777777" w:rsidR="00545297" w:rsidRPr="007E78C0" w:rsidRDefault="00545297" w:rsidP="007E78C0">
            <w:pPr>
              <w:pStyle w:val="Tabletextbeforebullet"/>
              <w:rPr>
                <w:sz w:val="20"/>
                <w:szCs w:val="20"/>
              </w:rPr>
            </w:pPr>
            <w:r w:rsidRPr="005162FA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162FA">
              <w:rPr>
                <w:sz w:val="20"/>
                <w:szCs w:val="20"/>
              </w:rPr>
              <w:instrText xml:space="preserve"> FORMTEXT </w:instrText>
            </w:r>
            <w:r w:rsidRPr="005162FA">
              <w:rPr>
                <w:sz w:val="20"/>
                <w:szCs w:val="20"/>
              </w:rPr>
            </w:r>
            <w:r w:rsidRPr="005162FA">
              <w:rPr>
                <w:sz w:val="20"/>
                <w:szCs w:val="20"/>
              </w:rPr>
              <w:fldChar w:fldCharType="separate"/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noProof/>
                <w:sz w:val="20"/>
                <w:szCs w:val="20"/>
              </w:rPr>
              <w:t> </w:t>
            </w:r>
            <w:r w:rsidRPr="005162FA">
              <w:rPr>
                <w:sz w:val="20"/>
                <w:szCs w:val="20"/>
              </w:rPr>
              <w:fldChar w:fldCharType="end"/>
            </w:r>
          </w:p>
        </w:tc>
      </w:tr>
    </w:tbl>
    <w:p w14:paraId="1F6364D9" w14:textId="77777777" w:rsidR="007E78C0" w:rsidRPr="007B5332" w:rsidRDefault="007E78C0" w:rsidP="008A2929"/>
    <w:tbl>
      <w:tblPr>
        <w:tblW w:w="0" w:type="auto"/>
        <w:tblInd w:w="-5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7"/>
        <w:gridCol w:w="1761"/>
        <w:gridCol w:w="1350"/>
        <w:gridCol w:w="1350"/>
        <w:gridCol w:w="1351"/>
      </w:tblGrid>
      <w:tr w:rsidR="0034040B" w:rsidRPr="0034040B" w14:paraId="1F6364DF" w14:textId="77777777" w:rsidTr="00142F82">
        <w:trPr>
          <w:trHeight w:val="399"/>
        </w:trPr>
        <w:tc>
          <w:tcPr>
            <w:tcW w:w="4377" w:type="dxa"/>
            <w:shd w:val="pct15" w:color="auto" w:fill="auto"/>
            <w:vAlign w:val="center"/>
          </w:tcPr>
          <w:p w14:paraId="1F6364DA" w14:textId="77777777" w:rsidR="0034040B" w:rsidRPr="002965B6" w:rsidRDefault="00B132F3" w:rsidP="002965B6">
            <w:pPr>
              <w:pStyle w:val="Formtable10point"/>
              <w:jc w:val="left"/>
            </w:pPr>
            <w:r w:rsidRPr="002965B6">
              <w:t>PARTICULARS</w:t>
            </w:r>
          </w:p>
        </w:tc>
        <w:tc>
          <w:tcPr>
            <w:tcW w:w="1761" w:type="dxa"/>
            <w:shd w:val="pct15" w:color="auto" w:fill="auto"/>
            <w:vAlign w:val="center"/>
          </w:tcPr>
          <w:p w14:paraId="1F6364DB" w14:textId="77777777" w:rsidR="0034040B" w:rsidRPr="002965B6" w:rsidRDefault="00B132F3" w:rsidP="002965B6">
            <w:pPr>
              <w:pStyle w:val="Formtable10point"/>
              <w:jc w:val="left"/>
            </w:pPr>
            <w:r w:rsidRPr="002965B6">
              <w:t>CODE</w:t>
            </w:r>
          </w:p>
        </w:tc>
        <w:tc>
          <w:tcPr>
            <w:tcW w:w="1350" w:type="dxa"/>
            <w:shd w:val="pct15" w:color="auto" w:fill="auto"/>
            <w:vAlign w:val="center"/>
          </w:tcPr>
          <w:p w14:paraId="1F6364DC" w14:textId="77777777" w:rsidR="0034040B" w:rsidRPr="002965B6" w:rsidRDefault="00B132F3" w:rsidP="002965B6">
            <w:pPr>
              <w:pStyle w:val="Formtable10point"/>
              <w:jc w:val="center"/>
            </w:pPr>
            <w:r w:rsidRPr="002965B6">
              <w:t>AMOUNT (NET)</w:t>
            </w:r>
          </w:p>
        </w:tc>
        <w:tc>
          <w:tcPr>
            <w:tcW w:w="1350" w:type="dxa"/>
            <w:shd w:val="pct15" w:color="auto" w:fill="auto"/>
            <w:vAlign w:val="center"/>
          </w:tcPr>
          <w:p w14:paraId="1F6364DD" w14:textId="77777777" w:rsidR="0034040B" w:rsidRPr="002965B6" w:rsidRDefault="00B132F3" w:rsidP="002965B6">
            <w:pPr>
              <w:pStyle w:val="Formtable10point"/>
              <w:jc w:val="center"/>
            </w:pPr>
            <w:r w:rsidRPr="002965B6">
              <w:t>GST</w:t>
            </w:r>
          </w:p>
        </w:tc>
        <w:tc>
          <w:tcPr>
            <w:tcW w:w="1351" w:type="dxa"/>
            <w:shd w:val="pct15" w:color="auto" w:fill="auto"/>
            <w:vAlign w:val="center"/>
          </w:tcPr>
          <w:p w14:paraId="1F6364DE" w14:textId="77777777" w:rsidR="0034040B" w:rsidRPr="002965B6" w:rsidRDefault="00B132F3" w:rsidP="002965B6">
            <w:pPr>
              <w:pStyle w:val="Formtable10point"/>
              <w:jc w:val="center"/>
            </w:pPr>
            <w:r w:rsidRPr="002965B6">
              <w:t>AMOUNT (GROSS)</w:t>
            </w:r>
          </w:p>
        </w:tc>
      </w:tr>
      <w:tr w:rsidR="00F35C71" w:rsidRPr="0034040B" w14:paraId="1F6364E5" w14:textId="77777777" w:rsidTr="00142F82">
        <w:trPr>
          <w:trHeight w:val="357"/>
        </w:trPr>
        <w:tc>
          <w:tcPr>
            <w:tcW w:w="4377" w:type="dxa"/>
            <w:vAlign w:val="center"/>
          </w:tcPr>
          <w:p w14:paraId="1F6364E0" w14:textId="77777777" w:rsidR="00F35C71" w:rsidRPr="00BA51B5" w:rsidRDefault="00F35C71" w:rsidP="00384856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vAlign w:val="center"/>
          </w:tcPr>
          <w:p w14:paraId="1F6364E1" w14:textId="77777777" w:rsidR="00F35C71" w:rsidRPr="00BA51B5" w:rsidRDefault="00F35C71" w:rsidP="00F60CAD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E2" w14:textId="77777777" w:rsidR="00F35C71" w:rsidRPr="00BA51B5" w:rsidRDefault="00FA4ADF" w:rsidP="00610AAE">
            <w:pPr>
              <w:ind w:right="113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E3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4E4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35C71" w:rsidRPr="0034040B" w14:paraId="1F6364EB" w14:textId="77777777" w:rsidTr="00142F82">
        <w:trPr>
          <w:trHeight w:val="359"/>
        </w:trPr>
        <w:tc>
          <w:tcPr>
            <w:tcW w:w="4377" w:type="dxa"/>
            <w:vAlign w:val="center"/>
          </w:tcPr>
          <w:p w14:paraId="1F6364E6" w14:textId="77777777" w:rsidR="00F35C71" w:rsidRPr="00BA51B5" w:rsidRDefault="00F35C71" w:rsidP="00384856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vAlign w:val="center"/>
          </w:tcPr>
          <w:p w14:paraId="1F6364E7" w14:textId="77777777" w:rsidR="00F35C71" w:rsidRPr="00BA51B5" w:rsidRDefault="00F35C71" w:rsidP="00F60CAD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E8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E9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4EA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35C71" w:rsidRPr="0034040B" w14:paraId="1F6364F1" w14:textId="77777777" w:rsidTr="00142F82">
        <w:trPr>
          <w:trHeight w:val="375"/>
        </w:trPr>
        <w:tc>
          <w:tcPr>
            <w:tcW w:w="4377" w:type="dxa"/>
            <w:vAlign w:val="center"/>
          </w:tcPr>
          <w:p w14:paraId="1F6364EC" w14:textId="77777777" w:rsidR="00F35C71" w:rsidRPr="00BA51B5" w:rsidRDefault="00F35C71" w:rsidP="00384856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vAlign w:val="center"/>
          </w:tcPr>
          <w:p w14:paraId="1F6364ED" w14:textId="77777777" w:rsidR="00F35C71" w:rsidRPr="00BA51B5" w:rsidRDefault="00F35C71" w:rsidP="00F60CAD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EE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EF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4F0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35C71" w:rsidRPr="0034040B" w14:paraId="1F6364F7" w14:textId="77777777" w:rsidTr="00142F82">
        <w:trPr>
          <w:trHeight w:val="375"/>
        </w:trPr>
        <w:tc>
          <w:tcPr>
            <w:tcW w:w="4377" w:type="dxa"/>
            <w:vAlign w:val="center"/>
          </w:tcPr>
          <w:p w14:paraId="1F6364F2" w14:textId="77777777" w:rsidR="00F35C71" w:rsidRPr="00BA51B5" w:rsidRDefault="00F35C71" w:rsidP="00384856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vAlign w:val="center"/>
          </w:tcPr>
          <w:p w14:paraId="1F6364F3" w14:textId="77777777" w:rsidR="00F35C71" w:rsidRPr="00BA51B5" w:rsidRDefault="00F35C71" w:rsidP="00F60CAD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F4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F5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4F6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35C71" w:rsidRPr="0034040B" w14:paraId="1F6364FD" w14:textId="77777777" w:rsidTr="00142F82">
        <w:trPr>
          <w:trHeight w:val="359"/>
        </w:trPr>
        <w:tc>
          <w:tcPr>
            <w:tcW w:w="4377" w:type="dxa"/>
            <w:vAlign w:val="center"/>
          </w:tcPr>
          <w:p w14:paraId="1F6364F8" w14:textId="77777777" w:rsidR="00F35C71" w:rsidRPr="00BA51B5" w:rsidRDefault="00F35C71" w:rsidP="00384856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vAlign w:val="center"/>
          </w:tcPr>
          <w:p w14:paraId="1F6364F9" w14:textId="77777777" w:rsidR="00F35C71" w:rsidRPr="00BA51B5" w:rsidRDefault="00F35C71" w:rsidP="00F60CAD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FA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4FB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4FC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35C71" w:rsidRPr="0034040B" w14:paraId="1F636503" w14:textId="77777777" w:rsidTr="00142F82">
        <w:trPr>
          <w:trHeight w:val="375"/>
        </w:trPr>
        <w:tc>
          <w:tcPr>
            <w:tcW w:w="4377" w:type="dxa"/>
            <w:tcBorders>
              <w:bottom w:val="dotted" w:sz="4" w:space="0" w:color="auto"/>
            </w:tcBorders>
            <w:vAlign w:val="center"/>
          </w:tcPr>
          <w:p w14:paraId="1F6364FE" w14:textId="77777777" w:rsidR="00F35C71" w:rsidRPr="00BA51B5" w:rsidRDefault="00F35C71" w:rsidP="00384856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vAlign w:val="center"/>
          </w:tcPr>
          <w:p w14:paraId="1F6364FF" w14:textId="77777777" w:rsidR="00F35C71" w:rsidRPr="00BA51B5" w:rsidRDefault="00F35C71" w:rsidP="00F60CAD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500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501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502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35C71" w:rsidRPr="0034040B" w14:paraId="1F636509" w14:textId="77777777" w:rsidTr="00142F82">
        <w:trPr>
          <w:trHeight w:val="375"/>
        </w:trPr>
        <w:tc>
          <w:tcPr>
            <w:tcW w:w="4377" w:type="dxa"/>
            <w:tcBorders>
              <w:bottom w:val="dotted" w:sz="4" w:space="0" w:color="auto"/>
            </w:tcBorders>
            <w:vAlign w:val="center"/>
          </w:tcPr>
          <w:p w14:paraId="1F636504" w14:textId="77777777" w:rsidR="00F35C71" w:rsidRPr="00BA51B5" w:rsidRDefault="00297E2C" w:rsidP="0038485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1" w:type="dxa"/>
            <w:tcBorders>
              <w:bottom w:val="dotted" w:sz="4" w:space="0" w:color="auto"/>
            </w:tcBorders>
            <w:vAlign w:val="center"/>
          </w:tcPr>
          <w:p w14:paraId="1F636505" w14:textId="77777777" w:rsidR="00F35C71" w:rsidRPr="00BA51B5" w:rsidRDefault="00F35C71" w:rsidP="00F60CAD">
            <w:pPr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506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507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508" w14:textId="77777777" w:rsidR="00F35C71" w:rsidRPr="00BA51B5" w:rsidRDefault="00F35C71" w:rsidP="00610AAE">
            <w:pPr>
              <w:ind w:right="113"/>
              <w:jc w:val="center"/>
              <w:rPr>
                <w:sz w:val="20"/>
                <w:szCs w:val="20"/>
              </w:rPr>
            </w:pPr>
            <w:r w:rsidRPr="00BA51B5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A51B5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A51B5">
              <w:rPr>
                <w:color w:val="000000" w:themeColor="text1"/>
                <w:sz w:val="20"/>
                <w:szCs w:val="20"/>
              </w:rPr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A51B5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6629B" w:rsidRPr="0034040B" w14:paraId="1F63650F" w14:textId="77777777" w:rsidTr="00142F82">
        <w:trPr>
          <w:trHeight w:val="359"/>
        </w:trPr>
        <w:tc>
          <w:tcPr>
            <w:tcW w:w="437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F63650A" w14:textId="77777777" w:rsidR="00B6629B" w:rsidRPr="00DA662B" w:rsidRDefault="00767BC5" w:rsidP="00142F82">
            <w:pPr>
              <w:pStyle w:val="Formtitle"/>
              <w:jc w:val="left"/>
            </w:pPr>
            <w:r w:rsidRPr="00AA1959">
              <w:t xml:space="preserve">Attach any other relevant documents    </w:t>
            </w:r>
          </w:p>
        </w:tc>
        <w:tc>
          <w:tcPr>
            <w:tcW w:w="1761" w:type="dxa"/>
            <w:tcBorders>
              <w:left w:val="nil"/>
              <w:bottom w:val="nil"/>
            </w:tcBorders>
            <w:vAlign w:val="center"/>
          </w:tcPr>
          <w:p w14:paraId="1F63650B" w14:textId="77777777" w:rsidR="00B6629B" w:rsidRPr="00DA662B" w:rsidRDefault="00B6629B" w:rsidP="00A04158">
            <w:pPr>
              <w:pStyle w:val="Formtable10point"/>
            </w:pPr>
            <w:r w:rsidRPr="00DA662B">
              <w:t>TOTAL</w:t>
            </w:r>
          </w:p>
        </w:tc>
        <w:tc>
          <w:tcPr>
            <w:tcW w:w="1350" w:type="dxa"/>
            <w:vAlign w:val="center"/>
          </w:tcPr>
          <w:p w14:paraId="1F63650C" w14:textId="77777777" w:rsidR="00B6629B" w:rsidRPr="00B6629B" w:rsidRDefault="00AA1959" w:rsidP="00610AAE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$</w:t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F63650D" w14:textId="77777777" w:rsidR="00B6629B" w:rsidRPr="00B6629B" w:rsidRDefault="00AA1959" w:rsidP="00610AAE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$</w:t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B6629B" w:rsidRPr="00B6629B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351" w:type="dxa"/>
            <w:vAlign w:val="center"/>
          </w:tcPr>
          <w:p w14:paraId="1F63650E" w14:textId="77777777" w:rsidR="00B6629B" w:rsidRPr="00B6629B" w:rsidRDefault="00AA1959" w:rsidP="00297E2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$</w:t>
            </w:r>
            <w:r w:rsidR="00297E2C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E2C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97E2C">
              <w:rPr>
                <w:b/>
                <w:color w:val="000000" w:themeColor="text1"/>
                <w:sz w:val="20"/>
                <w:szCs w:val="20"/>
              </w:rPr>
            </w:r>
            <w:r w:rsidR="00297E2C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F636510" w14:textId="77777777" w:rsidR="0034040B" w:rsidRPr="00AA1959" w:rsidRDefault="0034040B" w:rsidP="00AA1959">
      <w:pPr>
        <w:pStyle w:val="Heading1contentsnonumber"/>
        <w:ind w:hanging="567"/>
        <w:rPr>
          <w:b w:val="0"/>
          <w:sz w:val="18"/>
          <w:szCs w:val="18"/>
        </w:rPr>
      </w:pPr>
    </w:p>
    <w:tbl>
      <w:tblPr>
        <w:tblW w:w="0" w:type="auto"/>
        <w:tblInd w:w="-6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2573"/>
        <w:gridCol w:w="1767"/>
        <w:gridCol w:w="2351"/>
        <w:gridCol w:w="1701"/>
      </w:tblGrid>
      <w:tr w:rsidR="002E7CEB" w:rsidRPr="0034040B" w14:paraId="1F636515" w14:textId="77777777" w:rsidTr="00AA1959">
        <w:trPr>
          <w:trHeight w:val="357"/>
        </w:trPr>
        <w:tc>
          <w:tcPr>
            <w:tcW w:w="4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6511" w14:textId="77777777" w:rsidR="002E7CEB" w:rsidRPr="00D2456D" w:rsidRDefault="002E7CEB" w:rsidP="00230A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F636512" w14:textId="77777777" w:rsidR="002E7CEB" w:rsidRPr="00D2456D" w:rsidRDefault="002E7CEB" w:rsidP="00230A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6513" w14:textId="77777777" w:rsidR="00106C19" w:rsidRDefault="00106C19" w:rsidP="00D403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F636514" w14:textId="77777777" w:rsidR="002E7CEB" w:rsidRPr="00D2456D" w:rsidRDefault="002E7CEB" w:rsidP="00D40318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SUMMARY</w:t>
            </w:r>
          </w:p>
        </w:tc>
      </w:tr>
      <w:tr w:rsidR="00DC5C16" w:rsidRPr="0034040B" w14:paraId="1F63651A" w14:textId="77777777" w:rsidTr="00297E2C">
        <w:trPr>
          <w:trHeight w:val="357"/>
        </w:trPr>
        <w:tc>
          <w:tcPr>
            <w:tcW w:w="438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636516" w14:textId="77777777" w:rsidR="00DC5C16" w:rsidRPr="00D2456D" w:rsidRDefault="00DC5C16" w:rsidP="00D40318">
            <w:pPr>
              <w:spacing w:before="12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F636517" w14:textId="77777777" w:rsidR="00DC5C16" w:rsidRPr="00D2456D" w:rsidRDefault="00DC5C16" w:rsidP="00230A3C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nil"/>
              <w:left w:val="nil"/>
              <w:right w:val="nil"/>
            </w:tcBorders>
            <w:vAlign w:val="center"/>
          </w:tcPr>
          <w:p w14:paraId="1F636518" w14:textId="77777777" w:rsidR="00DC5C16" w:rsidRPr="00A04158" w:rsidRDefault="00DC5C16" w:rsidP="00AA1959">
            <w:pPr>
              <w:rPr>
                <w:b/>
                <w:color w:val="000000" w:themeColor="text1"/>
                <w:sz w:val="20"/>
                <w:szCs w:val="20"/>
              </w:rPr>
            </w:pPr>
            <w:r w:rsidRPr="00A04158">
              <w:rPr>
                <w:b/>
                <w:color w:val="000000" w:themeColor="text1"/>
                <w:sz w:val="20"/>
                <w:szCs w:val="20"/>
              </w:rPr>
              <w:t>CODE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1F636519" w14:textId="77777777" w:rsidR="00DC5C16" w:rsidRPr="00A04158" w:rsidRDefault="00DC5C16" w:rsidP="00AA195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04158">
              <w:rPr>
                <w:b/>
                <w:color w:val="000000" w:themeColor="text1"/>
                <w:sz w:val="20"/>
                <w:szCs w:val="20"/>
              </w:rPr>
              <w:t>NET $</w:t>
            </w:r>
          </w:p>
        </w:tc>
      </w:tr>
      <w:tr w:rsidR="00AA1959" w:rsidRPr="0034040B" w14:paraId="1F636520" w14:textId="77777777" w:rsidTr="00297E2C">
        <w:trPr>
          <w:trHeight w:val="357"/>
        </w:trPr>
        <w:tc>
          <w:tcPr>
            <w:tcW w:w="438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1F63651B" w14:textId="77777777" w:rsidR="00AA1959" w:rsidRDefault="00AA1959" w:rsidP="002F2D98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1F63651C" w14:textId="77777777" w:rsidR="00AA1959" w:rsidRPr="00AA1959" w:rsidRDefault="00AA1959" w:rsidP="002F2D98">
            <w:pPr>
              <w:rPr>
                <w:sz w:val="18"/>
                <w:szCs w:val="18"/>
              </w:rPr>
            </w:pPr>
            <w:r w:rsidRPr="00AA1959">
              <w:rPr>
                <w:b/>
                <w:color w:val="000000" w:themeColor="text1"/>
                <w:sz w:val="18"/>
                <w:szCs w:val="18"/>
              </w:rPr>
              <w:t>PREPARED / CHECKED</w:t>
            </w:r>
            <w:r w:rsidR="00F33E06">
              <w:rPr>
                <w:b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17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3651D" w14:textId="77777777" w:rsidR="00AA1959" w:rsidRPr="006F5C09" w:rsidRDefault="00AA1959" w:rsidP="00230A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  <w:vAlign w:val="center"/>
          </w:tcPr>
          <w:p w14:paraId="1F63651E" w14:textId="77777777" w:rsidR="00AA1959" w:rsidRDefault="00297E2C" w:rsidP="00297E2C">
            <w:r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F63651F" w14:textId="77777777" w:rsidR="00AA1959" w:rsidRDefault="00AA1959" w:rsidP="00FA4ADF">
            <w:pPr>
              <w:ind w:right="284"/>
            </w:pPr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A1959" w:rsidRPr="0034040B" w14:paraId="1F636526" w14:textId="77777777" w:rsidTr="00297E2C">
        <w:trPr>
          <w:trHeight w:val="357"/>
        </w:trPr>
        <w:tc>
          <w:tcPr>
            <w:tcW w:w="1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36521" w14:textId="77777777" w:rsidR="00AA1959" w:rsidRPr="00F33E06" w:rsidRDefault="00AA1959" w:rsidP="00DD24ED">
            <w:pPr>
              <w:pStyle w:val="Formheader"/>
              <w:spacing w:before="240"/>
            </w:pPr>
            <w:r w:rsidRPr="00F33E06">
              <w:t>Recommended:</w:t>
            </w:r>
          </w:p>
        </w:tc>
        <w:tc>
          <w:tcPr>
            <w:tcW w:w="257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F636522" w14:textId="77777777" w:rsidR="00AA1959" w:rsidRDefault="00AA1959" w:rsidP="00DD24ED"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36523" w14:textId="77777777" w:rsidR="00AA1959" w:rsidRPr="006F5C09" w:rsidRDefault="00AA1959" w:rsidP="00230A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  <w:vAlign w:val="center"/>
          </w:tcPr>
          <w:p w14:paraId="1F636524" w14:textId="77777777" w:rsidR="00AA1959" w:rsidRDefault="00AA1959" w:rsidP="00297E2C"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F636525" w14:textId="77777777" w:rsidR="00AA1959" w:rsidRDefault="00AA1959" w:rsidP="00FA4ADF">
            <w:pPr>
              <w:ind w:right="284"/>
            </w:pPr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A1959" w:rsidRPr="0034040B" w14:paraId="1F63652D" w14:textId="77777777" w:rsidTr="00297E2C">
        <w:trPr>
          <w:trHeight w:val="357"/>
        </w:trPr>
        <w:tc>
          <w:tcPr>
            <w:tcW w:w="1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36527" w14:textId="77777777" w:rsidR="00AA1959" w:rsidRPr="00F33E06" w:rsidRDefault="00AA1959" w:rsidP="00DD24ED">
            <w:pPr>
              <w:pStyle w:val="Formheader"/>
            </w:pPr>
          </w:p>
          <w:p w14:paraId="1F636528" w14:textId="77777777" w:rsidR="00AA1959" w:rsidRPr="00F33E06" w:rsidRDefault="00AA1959" w:rsidP="00DD24ED">
            <w:pPr>
              <w:pStyle w:val="Formheader"/>
            </w:pPr>
            <w:r w:rsidRPr="00F33E06">
              <w:t>Authorised: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bottom"/>
          </w:tcPr>
          <w:p w14:paraId="1F636529" w14:textId="77777777" w:rsidR="00AA1959" w:rsidRDefault="00AA1959" w:rsidP="00DD24ED"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3652A" w14:textId="77777777" w:rsidR="00AA1959" w:rsidRPr="006F5C09" w:rsidRDefault="00AA1959" w:rsidP="00230A3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  <w:vAlign w:val="center"/>
          </w:tcPr>
          <w:p w14:paraId="1F63652B" w14:textId="77777777" w:rsidR="00AA1959" w:rsidRDefault="00AA1959" w:rsidP="00297E2C"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F63652C" w14:textId="77777777" w:rsidR="00AA1959" w:rsidRDefault="00AA1959" w:rsidP="00FA4ADF">
            <w:pPr>
              <w:ind w:right="284"/>
            </w:pPr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A1959" w:rsidRPr="0034040B" w14:paraId="1F636534" w14:textId="77777777" w:rsidTr="00297E2C">
        <w:trPr>
          <w:trHeight w:val="357"/>
        </w:trPr>
        <w:tc>
          <w:tcPr>
            <w:tcW w:w="181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F63652E" w14:textId="77777777" w:rsidR="00AA1959" w:rsidRPr="00F33E06" w:rsidRDefault="00AA1959" w:rsidP="00DD24ED">
            <w:pPr>
              <w:pStyle w:val="Formheader"/>
            </w:pPr>
          </w:p>
          <w:p w14:paraId="1F63652F" w14:textId="77777777" w:rsidR="00AA1959" w:rsidRPr="00F33E06" w:rsidRDefault="00CD6D4C" w:rsidP="00CD6D4C">
            <w:pPr>
              <w:pStyle w:val="Formheader"/>
            </w:pPr>
            <w:r>
              <w:t>Ready</w:t>
            </w:r>
            <w:r w:rsidR="00AA1959" w:rsidRPr="00F33E06">
              <w:t xml:space="preserve"> for payment:</w:t>
            </w: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1F636530" w14:textId="77777777" w:rsidR="00AA1959" w:rsidRDefault="00AA1959" w:rsidP="00DD24ED"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7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36531" w14:textId="77777777" w:rsidR="00AA1959" w:rsidRPr="006F5C09" w:rsidRDefault="00AA1959" w:rsidP="003848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  <w:vAlign w:val="center"/>
          </w:tcPr>
          <w:p w14:paraId="1F636532" w14:textId="77777777" w:rsidR="00AA1959" w:rsidRPr="00A04158" w:rsidRDefault="00AA1959" w:rsidP="00297E2C">
            <w:pPr>
              <w:pStyle w:val="Formtable10point"/>
              <w:jc w:val="left"/>
            </w:pPr>
            <w:r w:rsidRPr="00A04158">
              <w:t>GST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F636533" w14:textId="77777777" w:rsidR="00AA1959" w:rsidRDefault="00AA1959" w:rsidP="00FA4ADF">
            <w:pPr>
              <w:ind w:right="284"/>
            </w:pPr>
            <w:r w:rsidRPr="006F5C09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F5C09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F5C09">
              <w:rPr>
                <w:color w:val="000000" w:themeColor="text1"/>
                <w:sz w:val="20"/>
                <w:szCs w:val="20"/>
              </w:rPr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6F5C09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AA1959" w:rsidRPr="0034040B" w14:paraId="1F63653A" w14:textId="77777777" w:rsidTr="00297E2C">
        <w:trPr>
          <w:trHeight w:val="357"/>
        </w:trPr>
        <w:tc>
          <w:tcPr>
            <w:tcW w:w="1815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F636535" w14:textId="77777777" w:rsidR="00AA1959" w:rsidRPr="00EF1BE0" w:rsidRDefault="00AA1959" w:rsidP="00EF1BE0">
            <w:pPr>
              <w:pStyle w:val="Formheader"/>
              <w:rPr>
                <w:b/>
              </w:rPr>
            </w:pPr>
          </w:p>
        </w:tc>
        <w:tc>
          <w:tcPr>
            <w:tcW w:w="257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F636536" w14:textId="77777777" w:rsidR="00AA1959" w:rsidRDefault="00AA1959" w:rsidP="00384856"/>
        </w:tc>
        <w:tc>
          <w:tcPr>
            <w:tcW w:w="176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F636537" w14:textId="77777777" w:rsidR="00AA1959" w:rsidRPr="006F5C09" w:rsidRDefault="00AA1959" w:rsidP="0038485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51" w:type="dxa"/>
            <w:tcBorders>
              <w:left w:val="dotted" w:sz="4" w:space="0" w:color="auto"/>
            </w:tcBorders>
            <w:vAlign w:val="center"/>
          </w:tcPr>
          <w:p w14:paraId="1F636538" w14:textId="77777777" w:rsidR="00AA1959" w:rsidRPr="003C45CD" w:rsidRDefault="00AA1959" w:rsidP="00297E2C">
            <w:pPr>
              <w:pStyle w:val="Formtable10point"/>
              <w:jc w:val="left"/>
            </w:pPr>
            <w:r w:rsidRPr="003C45CD">
              <w:t>TOTAL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F636539" w14:textId="77777777" w:rsidR="00AA1959" w:rsidRPr="00AA1959" w:rsidRDefault="00AA1959" w:rsidP="00FA4ADF">
            <w:pPr>
              <w:ind w:right="284"/>
              <w:rPr>
                <w:b/>
              </w:rPr>
            </w:pPr>
            <w:r w:rsidRPr="00AA1959">
              <w:rPr>
                <w:b/>
                <w:color w:val="000000" w:themeColor="text1"/>
                <w:sz w:val="20"/>
                <w:szCs w:val="20"/>
              </w:rPr>
              <w:t>$</w:t>
            </w:r>
            <w:r w:rsidR="00297E2C">
              <w:rPr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97E2C">
              <w:rPr>
                <w:b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297E2C">
              <w:rPr>
                <w:b/>
                <w:color w:val="000000" w:themeColor="text1"/>
                <w:sz w:val="20"/>
                <w:szCs w:val="20"/>
              </w:rPr>
            </w:r>
            <w:r w:rsidR="00297E2C">
              <w:rPr>
                <w:b/>
                <w:color w:val="000000" w:themeColor="text1"/>
                <w:sz w:val="20"/>
                <w:szCs w:val="20"/>
              </w:rPr>
              <w:fldChar w:fldCharType="separate"/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noProof/>
                <w:color w:val="000000" w:themeColor="text1"/>
                <w:sz w:val="20"/>
                <w:szCs w:val="20"/>
              </w:rPr>
              <w:t> </w:t>
            </w:r>
            <w:r w:rsidR="00297E2C">
              <w:rPr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1F63653B" w14:textId="77777777" w:rsidR="001A4E62" w:rsidRDefault="001A4E62" w:rsidP="00A04158">
      <w:pPr>
        <w:pStyle w:val="Formtable10point"/>
      </w:pPr>
    </w:p>
    <w:p w14:paraId="1F63653C" w14:textId="77777777" w:rsidR="001A4E62" w:rsidRDefault="001A4E62" w:rsidP="00A04158">
      <w:pPr>
        <w:pStyle w:val="Formtable10point"/>
      </w:pPr>
    </w:p>
    <w:p w14:paraId="1F63653D" w14:textId="77777777" w:rsidR="00472925" w:rsidRDefault="00472925" w:rsidP="00A04158">
      <w:pPr>
        <w:pStyle w:val="Formtable10point"/>
      </w:pPr>
    </w:p>
    <w:p w14:paraId="1F63653E" w14:textId="77777777" w:rsidR="003A0A70" w:rsidRDefault="003A0A70" w:rsidP="00A04158">
      <w:pPr>
        <w:pStyle w:val="Formtable10point"/>
      </w:pPr>
    </w:p>
    <w:p w14:paraId="1F63653F" w14:textId="77777777" w:rsidR="003A0A70" w:rsidRDefault="003A0A70" w:rsidP="00A04158">
      <w:pPr>
        <w:pStyle w:val="Formtable10point"/>
      </w:pPr>
    </w:p>
    <w:p w14:paraId="1F636540" w14:textId="77777777" w:rsidR="003A0A70" w:rsidRDefault="003A0A70" w:rsidP="00A04158">
      <w:pPr>
        <w:pStyle w:val="Formtable10point"/>
      </w:pPr>
    </w:p>
    <w:p w14:paraId="1F636541" w14:textId="77777777" w:rsidR="003C45CD" w:rsidRDefault="003C45CD" w:rsidP="00A04158">
      <w:pPr>
        <w:pStyle w:val="Formtable10point"/>
      </w:pPr>
    </w:p>
    <w:tbl>
      <w:tblPr>
        <w:tblpPr w:leftFromText="180" w:rightFromText="180" w:vertAnchor="text" w:horzAnchor="page" w:tblpX="1038" w:tblpY="-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6"/>
      </w:tblGrid>
      <w:tr w:rsidR="00472925" w:rsidRPr="0034040B" w14:paraId="1F636543" w14:textId="77777777" w:rsidTr="003862F7">
        <w:trPr>
          <w:trHeight w:val="384"/>
        </w:trPr>
        <w:tc>
          <w:tcPr>
            <w:tcW w:w="2876" w:type="dxa"/>
            <w:vAlign w:val="center"/>
          </w:tcPr>
          <w:p w14:paraId="1F636542" w14:textId="77777777" w:rsidR="00472925" w:rsidRPr="003C45CD" w:rsidRDefault="00472925" w:rsidP="004002F6">
            <w:pPr>
              <w:pStyle w:val="Formtable10point"/>
              <w:jc w:val="left"/>
            </w:pPr>
            <w:r w:rsidRPr="003C45CD">
              <w:t>CHEQUE SIGNED BY:</w:t>
            </w:r>
          </w:p>
        </w:tc>
      </w:tr>
      <w:tr w:rsidR="00472925" w:rsidRPr="0034040B" w14:paraId="1F636545" w14:textId="77777777" w:rsidTr="003862F7">
        <w:trPr>
          <w:trHeight w:val="491"/>
        </w:trPr>
        <w:tc>
          <w:tcPr>
            <w:tcW w:w="2876" w:type="dxa"/>
            <w:vAlign w:val="center"/>
          </w:tcPr>
          <w:p w14:paraId="1F636544" w14:textId="77777777" w:rsidR="00472925" w:rsidRPr="00F35C71" w:rsidRDefault="00297E2C" w:rsidP="00F35C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30A3C" w:rsidRPr="0034040B" w14:paraId="1F636547" w14:textId="77777777" w:rsidTr="003862F7">
        <w:trPr>
          <w:trHeight w:val="491"/>
        </w:trPr>
        <w:tc>
          <w:tcPr>
            <w:tcW w:w="2876" w:type="dxa"/>
            <w:vAlign w:val="center"/>
          </w:tcPr>
          <w:p w14:paraId="1F636546" w14:textId="77777777" w:rsidR="00230A3C" w:rsidRPr="00F35C71" w:rsidRDefault="00230A3C" w:rsidP="00F35C71">
            <w:pPr>
              <w:rPr>
                <w:sz w:val="20"/>
                <w:szCs w:val="20"/>
              </w:rPr>
            </w:pPr>
            <w:r w:rsidRPr="00F35C71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35C71">
              <w:rPr>
                <w:sz w:val="20"/>
                <w:szCs w:val="20"/>
              </w:rPr>
              <w:instrText xml:space="preserve"> FORMTEXT </w:instrText>
            </w:r>
            <w:r w:rsidRPr="00F35C71">
              <w:rPr>
                <w:sz w:val="20"/>
                <w:szCs w:val="20"/>
              </w:rPr>
            </w:r>
            <w:r w:rsidRPr="00F35C71">
              <w:rPr>
                <w:sz w:val="20"/>
                <w:szCs w:val="20"/>
              </w:rPr>
              <w:fldChar w:fldCharType="separate"/>
            </w:r>
            <w:r w:rsidRPr="00F35C71">
              <w:rPr>
                <w:noProof/>
                <w:sz w:val="20"/>
                <w:szCs w:val="20"/>
              </w:rPr>
              <w:t> </w:t>
            </w:r>
            <w:r w:rsidRPr="00F35C71">
              <w:rPr>
                <w:noProof/>
                <w:sz w:val="20"/>
                <w:szCs w:val="20"/>
              </w:rPr>
              <w:t> </w:t>
            </w:r>
            <w:r w:rsidRPr="00F35C71">
              <w:rPr>
                <w:noProof/>
                <w:sz w:val="20"/>
                <w:szCs w:val="20"/>
              </w:rPr>
              <w:t> </w:t>
            </w:r>
            <w:r w:rsidRPr="00F35C71">
              <w:rPr>
                <w:noProof/>
                <w:sz w:val="20"/>
                <w:szCs w:val="20"/>
              </w:rPr>
              <w:t> </w:t>
            </w:r>
            <w:r w:rsidRPr="00F35C71">
              <w:rPr>
                <w:noProof/>
                <w:sz w:val="20"/>
                <w:szCs w:val="20"/>
              </w:rPr>
              <w:t> </w:t>
            </w:r>
            <w:r w:rsidRPr="00F35C71">
              <w:rPr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page" w:tblpX="5017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1951"/>
        <w:gridCol w:w="3938"/>
      </w:tblGrid>
      <w:tr w:rsidR="00472925" w:rsidRPr="0034040B" w14:paraId="1F63654A" w14:textId="77777777" w:rsidTr="00FA4ADF">
        <w:trPr>
          <w:trHeight w:val="384"/>
        </w:trPr>
        <w:tc>
          <w:tcPr>
            <w:tcW w:w="1951" w:type="dxa"/>
            <w:vAlign w:val="center"/>
          </w:tcPr>
          <w:p w14:paraId="1F636548" w14:textId="77777777" w:rsidR="00472925" w:rsidRPr="0023401E" w:rsidRDefault="00472925" w:rsidP="00FA4ADF">
            <w:pPr>
              <w:pStyle w:val="Formtable10point"/>
              <w:jc w:val="left"/>
              <w:rPr>
                <w:b w:val="0"/>
              </w:rPr>
            </w:pPr>
            <w:r w:rsidRPr="0023401E">
              <w:rPr>
                <w:b w:val="0"/>
              </w:rPr>
              <w:t>Payment received:</w:t>
            </w:r>
          </w:p>
        </w:tc>
        <w:tc>
          <w:tcPr>
            <w:tcW w:w="3938" w:type="dxa"/>
            <w:tcBorders>
              <w:bottom w:val="dotted" w:sz="4" w:space="0" w:color="auto"/>
            </w:tcBorders>
          </w:tcPr>
          <w:p w14:paraId="1F636549" w14:textId="77777777" w:rsidR="00472925" w:rsidRPr="00472925" w:rsidRDefault="00472925" w:rsidP="00FA4ADF">
            <w:pPr>
              <w:pStyle w:val="Formtable10point"/>
            </w:pPr>
          </w:p>
        </w:tc>
      </w:tr>
      <w:tr w:rsidR="00472925" w:rsidRPr="0034040B" w14:paraId="1F63654D" w14:textId="77777777" w:rsidTr="00FA4ADF">
        <w:trPr>
          <w:trHeight w:val="491"/>
        </w:trPr>
        <w:tc>
          <w:tcPr>
            <w:tcW w:w="1951" w:type="dxa"/>
          </w:tcPr>
          <w:p w14:paraId="1F63654B" w14:textId="77777777" w:rsidR="00472925" w:rsidRPr="00472925" w:rsidRDefault="00472925" w:rsidP="00FA4ADF">
            <w:pPr>
              <w:pStyle w:val="Formtable10point"/>
            </w:pPr>
          </w:p>
        </w:tc>
        <w:tc>
          <w:tcPr>
            <w:tcW w:w="3938" w:type="dxa"/>
          </w:tcPr>
          <w:p w14:paraId="1F63654C" w14:textId="77777777" w:rsidR="00472925" w:rsidRPr="0045507C" w:rsidRDefault="00472925" w:rsidP="00FA4ADF">
            <w:pPr>
              <w:pStyle w:val="Formtitle"/>
            </w:pPr>
            <w:r w:rsidRPr="0045507C">
              <w:t>Signature</w:t>
            </w:r>
          </w:p>
        </w:tc>
      </w:tr>
      <w:tr w:rsidR="00472925" w:rsidRPr="0034040B" w14:paraId="1F636550" w14:textId="77777777" w:rsidTr="00FA4ADF">
        <w:trPr>
          <w:trHeight w:val="491"/>
        </w:trPr>
        <w:tc>
          <w:tcPr>
            <w:tcW w:w="1951" w:type="dxa"/>
          </w:tcPr>
          <w:p w14:paraId="1F63654E" w14:textId="77777777" w:rsidR="00472925" w:rsidRPr="0034040B" w:rsidRDefault="00472925" w:rsidP="00FA4ADF">
            <w:pPr>
              <w:pStyle w:val="Formtable10point"/>
            </w:pPr>
          </w:p>
        </w:tc>
        <w:tc>
          <w:tcPr>
            <w:tcW w:w="3938" w:type="dxa"/>
          </w:tcPr>
          <w:p w14:paraId="1F63654F" w14:textId="77777777" w:rsidR="00472925" w:rsidRPr="0034040B" w:rsidRDefault="00472925" w:rsidP="00FA4ADF">
            <w:pPr>
              <w:pStyle w:val="Formtable10point"/>
            </w:pPr>
          </w:p>
        </w:tc>
      </w:tr>
    </w:tbl>
    <w:p w14:paraId="1F636551" w14:textId="77777777" w:rsidR="0034040B" w:rsidRDefault="0034040B" w:rsidP="00A04158">
      <w:pPr>
        <w:pStyle w:val="Formtable10point"/>
      </w:pPr>
    </w:p>
    <w:p w14:paraId="1F636552" w14:textId="77777777" w:rsidR="0034040B" w:rsidRDefault="0034040B" w:rsidP="00A04158">
      <w:pPr>
        <w:pStyle w:val="Formtable10point"/>
      </w:pPr>
    </w:p>
    <w:p w14:paraId="1F636553" w14:textId="77777777" w:rsidR="00260B72" w:rsidRPr="00260B72" w:rsidRDefault="00260B72" w:rsidP="00022B1B">
      <w:pPr>
        <w:ind w:left="-567"/>
        <w:rPr>
          <w:sz w:val="10"/>
        </w:rPr>
      </w:pPr>
    </w:p>
    <w:sectPr w:rsidR="00260B72" w:rsidRPr="00260B72" w:rsidSect="00ED3846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849" w:bottom="851" w:left="1588" w:header="567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36558" w14:textId="77777777" w:rsidR="00571A55" w:rsidRDefault="00571A55" w:rsidP="00485194">
      <w:r>
        <w:separator/>
      </w:r>
    </w:p>
    <w:p w14:paraId="1F636559" w14:textId="77777777" w:rsidR="00571A55" w:rsidRDefault="00571A55"/>
  </w:endnote>
  <w:endnote w:type="continuationSeparator" w:id="0">
    <w:p w14:paraId="1F63655A" w14:textId="77777777" w:rsidR="00571A55" w:rsidRDefault="00571A55" w:rsidP="00485194">
      <w:r>
        <w:continuationSeparator/>
      </w:r>
    </w:p>
    <w:p w14:paraId="1F63655B" w14:textId="77777777" w:rsidR="00571A55" w:rsidRDefault="00571A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äori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655E" w14:textId="77777777" w:rsidR="00AD3F17" w:rsidRPr="00413FA4" w:rsidRDefault="00AD3F17" w:rsidP="00413FA4">
    <w:pPr>
      <w:jc w:val="right"/>
      <w:rPr>
        <w:sz w:val="18"/>
        <w:szCs w:val="18"/>
      </w:rPr>
    </w:pPr>
    <w:r w:rsidRPr="00673875">
      <w:rPr>
        <w:sz w:val="18"/>
        <w:szCs w:val="18"/>
      </w:rPr>
      <w:t xml:space="preserve">Page </w:t>
    </w:r>
    <w:r w:rsidR="000E5A78" w:rsidRPr="00673875">
      <w:rPr>
        <w:sz w:val="18"/>
        <w:szCs w:val="18"/>
      </w:rPr>
      <w:fldChar w:fldCharType="begin"/>
    </w:r>
    <w:r w:rsidRPr="00673875">
      <w:rPr>
        <w:sz w:val="18"/>
        <w:szCs w:val="18"/>
      </w:rPr>
      <w:instrText xml:space="preserve"> PAGE </w:instrText>
    </w:r>
    <w:r w:rsidR="000E5A78" w:rsidRPr="00673875">
      <w:rPr>
        <w:sz w:val="18"/>
        <w:szCs w:val="18"/>
      </w:rPr>
      <w:fldChar w:fldCharType="separate"/>
    </w:r>
    <w:r w:rsidR="004002F6">
      <w:rPr>
        <w:noProof/>
        <w:sz w:val="18"/>
        <w:szCs w:val="18"/>
      </w:rPr>
      <w:t>2</w:t>
    </w:r>
    <w:r w:rsidR="000E5A78" w:rsidRPr="00673875">
      <w:rPr>
        <w:sz w:val="18"/>
        <w:szCs w:val="18"/>
      </w:rPr>
      <w:fldChar w:fldCharType="end"/>
    </w:r>
    <w:r w:rsidRPr="00673875">
      <w:rPr>
        <w:sz w:val="18"/>
        <w:szCs w:val="18"/>
      </w:rPr>
      <w:t xml:space="preserve"> of </w:t>
    </w:r>
    <w:r w:rsidR="000E5A78" w:rsidRPr="00673875">
      <w:rPr>
        <w:sz w:val="18"/>
        <w:szCs w:val="18"/>
      </w:rPr>
      <w:fldChar w:fldCharType="begin"/>
    </w:r>
    <w:r w:rsidRPr="00673875">
      <w:rPr>
        <w:sz w:val="18"/>
        <w:szCs w:val="18"/>
      </w:rPr>
      <w:instrText xml:space="preserve"> NUMPAGES  </w:instrText>
    </w:r>
    <w:r w:rsidR="000E5A78" w:rsidRPr="00673875">
      <w:rPr>
        <w:sz w:val="18"/>
        <w:szCs w:val="18"/>
      </w:rPr>
      <w:fldChar w:fldCharType="separate"/>
    </w:r>
    <w:r w:rsidR="00404119">
      <w:rPr>
        <w:noProof/>
        <w:sz w:val="18"/>
        <w:szCs w:val="18"/>
      </w:rPr>
      <w:t>1</w:t>
    </w:r>
    <w:r w:rsidR="000E5A78" w:rsidRPr="00673875">
      <w:rPr>
        <w:sz w:val="18"/>
        <w:szCs w:val="18"/>
      </w:rPr>
      <w:fldChar w:fldCharType="end"/>
    </w:r>
  </w:p>
  <w:p w14:paraId="1F63655F" w14:textId="77777777" w:rsidR="00444FE2" w:rsidRDefault="00444FE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6569" w14:textId="77777777" w:rsidR="00AD3F17" w:rsidRPr="00413FA4" w:rsidRDefault="00AD3F17" w:rsidP="00413FA4">
    <w:pPr>
      <w:jc w:val="right"/>
      <w:rPr>
        <w:sz w:val="18"/>
        <w:szCs w:val="18"/>
      </w:rPr>
    </w:pPr>
    <w:r w:rsidRPr="00673875">
      <w:rPr>
        <w:sz w:val="18"/>
        <w:szCs w:val="18"/>
      </w:rPr>
      <w:t xml:space="preserve">Page </w:t>
    </w:r>
    <w:r w:rsidR="000E5A78" w:rsidRPr="00673875">
      <w:rPr>
        <w:sz w:val="18"/>
        <w:szCs w:val="18"/>
      </w:rPr>
      <w:fldChar w:fldCharType="begin"/>
    </w:r>
    <w:r w:rsidRPr="00673875">
      <w:rPr>
        <w:sz w:val="18"/>
        <w:szCs w:val="18"/>
      </w:rPr>
      <w:instrText xml:space="preserve"> PAGE </w:instrText>
    </w:r>
    <w:r w:rsidR="000E5A78" w:rsidRPr="00673875">
      <w:rPr>
        <w:sz w:val="18"/>
        <w:szCs w:val="18"/>
      </w:rPr>
      <w:fldChar w:fldCharType="separate"/>
    </w:r>
    <w:r w:rsidR="00404119">
      <w:rPr>
        <w:noProof/>
        <w:sz w:val="18"/>
        <w:szCs w:val="18"/>
      </w:rPr>
      <w:t>1</w:t>
    </w:r>
    <w:r w:rsidR="000E5A78" w:rsidRPr="00673875">
      <w:rPr>
        <w:sz w:val="18"/>
        <w:szCs w:val="18"/>
      </w:rPr>
      <w:fldChar w:fldCharType="end"/>
    </w:r>
    <w:r w:rsidRPr="00673875">
      <w:rPr>
        <w:sz w:val="18"/>
        <w:szCs w:val="18"/>
      </w:rPr>
      <w:t xml:space="preserve"> of </w:t>
    </w:r>
    <w:r w:rsidR="000E5A78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 w:rsidR="000E5A78">
      <w:rPr>
        <w:sz w:val="18"/>
        <w:szCs w:val="18"/>
      </w:rPr>
      <w:fldChar w:fldCharType="separate"/>
    </w:r>
    <w:r w:rsidR="00404119">
      <w:rPr>
        <w:noProof/>
        <w:sz w:val="18"/>
        <w:szCs w:val="18"/>
      </w:rPr>
      <w:t>1</w:t>
    </w:r>
    <w:r w:rsidR="000E5A78">
      <w:rPr>
        <w:sz w:val="18"/>
        <w:szCs w:val="18"/>
      </w:rPr>
      <w:fldChar w:fldCharType="end"/>
    </w:r>
  </w:p>
  <w:p w14:paraId="1F63656A" w14:textId="77777777" w:rsidR="00444FE2" w:rsidRDefault="00444F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36554" w14:textId="77777777" w:rsidR="00571A55" w:rsidRDefault="00571A55" w:rsidP="00485194">
      <w:r>
        <w:separator/>
      </w:r>
    </w:p>
    <w:p w14:paraId="1F636555" w14:textId="77777777" w:rsidR="00571A55" w:rsidRDefault="00571A55"/>
  </w:footnote>
  <w:footnote w:type="continuationSeparator" w:id="0">
    <w:p w14:paraId="1F636556" w14:textId="77777777" w:rsidR="00571A55" w:rsidRDefault="00571A55" w:rsidP="00485194">
      <w:r>
        <w:continuationSeparator/>
      </w:r>
    </w:p>
    <w:p w14:paraId="1F636557" w14:textId="77777777" w:rsidR="00571A55" w:rsidRDefault="00571A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655C" w14:textId="77777777" w:rsidR="00AD3F17" w:rsidRPr="00507268" w:rsidRDefault="00AD3F17" w:rsidP="00507268">
    <w:pPr>
      <w:pStyle w:val="Header"/>
    </w:pPr>
  </w:p>
  <w:p w14:paraId="1F63655D" w14:textId="77777777" w:rsidR="00444FE2" w:rsidRDefault="00444F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60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786"/>
      <w:gridCol w:w="284"/>
      <w:gridCol w:w="5278"/>
    </w:tblGrid>
    <w:tr w:rsidR="00022B1B" w:rsidRPr="00673875" w14:paraId="1F636567" w14:textId="77777777" w:rsidTr="006B21CB">
      <w:tc>
        <w:tcPr>
          <w:tcW w:w="4786" w:type="dxa"/>
        </w:tcPr>
        <w:p w14:paraId="1F636560" w14:textId="77777777" w:rsidR="00022B1B" w:rsidRPr="00BC2DFF" w:rsidRDefault="00022B1B" w:rsidP="00FC423D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IHC Policies and Procedures</w:t>
          </w:r>
          <w:r w:rsidRPr="00BC2DFF">
            <w:rPr>
              <w:sz w:val="18"/>
              <w:szCs w:val="18"/>
            </w:rPr>
            <w:t xml:space="preserve"> </w:t>
          </w:r>
        </w:p>
        <w:p w14:paraId="1F636561" w14:textId="77777777" w:rsidR="00022B1B" w:rsidRDefault="00022B1B" w:rsidP="00FC423D">
          <w:pPr>
            <w:tabs>
              <w:tab w:val="clear" w:pos="2698"/>
              <w:tab w:val="right" w:pos="3436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Corporate Services</w:t>
          </w:r>
        </w:p>
        <w:p w14:paraId="1F636562" w14:textId="77777777" w:rsidR="00022B1B" w:rsidRPr="00673875" w:rsidRDefault="00022B1B" w:rsidP="00022B1B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Payment Voucher</w:t>
          </w:r>
          <w:r w:rsidRPr="00BC2DFF">
            <w:rPr>
              <w:sz w:val="18"/>
              <w:szCs w:val="18"/>
            </w:rPr>
            <w:t xml:space="preserve"> </w:t>
          </w:r>
        </w:p>
      </w:tc>
      <w:tc>
        <w:tcPr>
          <w:tcW w:w="284" w:type="dxa"/>
        </w:tcPr>
        <w:p w14:paraId="1F636563" w14:textId="77777777" w:rsidR="00022B1B" w:rsidRPr="00673875" w:rsidRDefault="00022B1B" w:rsidP="00FC423D">
          <w:pPr>
            <w:rPr>
              <w:sz w:val="18"/>
              <w:szCs w:val="18"/>
            </w:rPr>
          </w:pPr>
        </w:p>
      </w:tc>
      <w:tc>
        <w:tcPr>
          <w:tcW w:w="5278" w:type="dxa"/>
        </w:tcPr>
        <w:p w14:paraId="1F636564" w14:textId="77777777" w:rsidR="00022B1B" w:rsidRPr="00673875" w:rsidRDefault="00022B1B" w:rsidP="00FC423D">
          <w:pPr>
            <w:tabs>
              <w:tab w:val="clear" w:pos="2698"/>
            </w:tabs>
            <w:ind w:left="-959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Last updated: </w:t>
          </w:r>
          <w:r w:rsidR="00CD6D4C">
            <w:rPr>
              <w:sz w:val="18"/>
              <w:szCs w:val="18"/>
            </w:rPr>
            <w:t>June</w:t>
          </w:r>
          <w:r>
            <w:rPr>
              <w:sz w:val="18"/>
              <w:szCs w:val="18"/>
            </w:rPr>
            <w:t xml:space="preserve"> 201</w:t>
          </w:r>
          <w:r w:rsidR="00CD6D4C">
            <w:rPr>
              <w:sz w:val="18"/>
              <w:szCs w:val="18"/>
            </w:rPr>
            <w:t>7</w:t>
          </w:r>
        </w:p>
        <w:p w14:paraId="1F636565" w14:textId="77777777" w:rsidR="00022B1B" w:rsidRPr="00673875" w:rsidRDefault="00022B1B" w:rsidP="00FC423D">
          <w:pPr>
            <w:tabs>
              <w:tab w:val="clear" w:pos="2698"/>
              <w:tab w:val="right" w:pos="3436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 w:rsidR="00CD6D4C">
            <w:rPr>
              <w:sz w:val="18"/>
              <w:szCs w:val="18"/>
            </w:rPr>
            <w:t>June</w:t>
          </w:r>
          <w:r>
            <w:rPr>
              <w:sz w:val="18"/>
              <w:szCs w:val="18"/>
            </w:rPr>
            <w:t xml:space="preserve"> 201</w:t>
          </w:r>
          <w:r w:rsidR="00CD6D4C">
            <w:rPr>
              <w:sz w:val="18"/>
              <w:szCs w:val="18"/>
            </w:rPr>
            <w:t>9</w:t>
          </w:r>
        </w:p>
        <w:p w14:paraId="1F636566" w14:textId="77777777" w:rsidR="00022B1B" w:rsidRPr="00673875" w:rsidRDefault="00022B1B" w:rsidP="00CD6D4C">
          <w:pPr>
            <w:jc w:val="right"/>
            <w:rPr>
              <w:sz w:val="18"/>
              <w:szCs w:val="18"/>
            </w:rPr>
          </w:pPr>
          <w:r w:rsidRPr="00673875">
            <w:rPr>
              <w:sz w:val="18"/>
              <w:szCs w:val="18"/>
            </w:rPr>
            <w:t>© IHC New Zealand Incorporated 201</w:t>
          </w:r>
          <w:r w:rsidR="00CD6D4C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br/>
          </w:r>
        </w:p>
      </w:tc>
    </w:tr>
  </w:tbl>
  <w:p w14:paraId="1F636568" w14:textId="77777777" w:rsidR="00444FE2" w:rsidRDefault="00444F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E6E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8AF2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8CE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1C9E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0271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44B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70E4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B0DC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E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9E844CE"/>
    <w:multiLevelType w:val="hybridMultilevel"/>
    <w:tmpl w:val="8D16E74A"/>
    <w:lvl w:ilvl="0" w:tplc="B8C25AEA">
      <w:start w:val="1"/>
      <w:numFmt w:val="bullet"/>
      <w:pStyle w:val="BulletL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8E4F21"/>
    <w:multiLevelType w:val="hybridMultilevel"/>
    <w:tmpl w:val="C010D006"/>
    <w:lvl w:ilvl="0" w:tplc="F36C0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530A0"/>
    <w:multiLevelType w:val="hybridMultilevel"/>
    <w:tmpl w:val="05609B2C"/>
    <w:lvl w:ilvl="0" w:tplc="A4B64B14">
      <w:start w:val="1"/>
      <w:numFmt w:val="bullet"/>
      <w:pStyle w:val="Bullet1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1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A351B"/>
    <w:multiLevelType w:val="hybridMultilevel"/>
    <w:tmpl w:val="EE34E7DA"/>
    <w:lvl w:ilvl="0" w:tplc="5DECBB82">
      <w:start w:val="1"/>
      <w:numFmt w:val="decimal"/>
      <w:pStyle w:val="NoteHeading1"/>
      <w:lvlText w:val="Note %1: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C42F0"/>
    <w:multiLevelType w:val="hybridMultilevel"/>
    <w:tmpl w:val="38B02504"/>
    <w:lvl w:ilvl="0" w:tplc="67A22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93C7D56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18192F"/>
    <w:multiLevelType w:val="hybridMultilevel"/>
    <w:tmpl w:val="BFD000B6"/>
    <w:lvl w:ilvl="0" w:tplc="F36C06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9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2" w:tplc="554CCEE4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4A19"/>
    <w:multiLevelType w:val="hybridMultilevel"/>
    <w:tmpl w:val="5738994E"/>
    <w:lvl w:ilvl="0" w:tplc="F5FA08C2">
      <w:start w:val="1"/>
      <w:numFmt w:val="decimal"/>
      <w:pStyle w:val="List1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23BD5"/>
    <w:multiLevelType w:val="hybridMultilevel"/>
    <w:tmpl w:val="926A7DA2"/>
    <w:lvl w:ilvl="0" w:tplc="85707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pStyle w:val="Quote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E16D3"/>
    <w:multiLevelType w:val="hybridMultilevel"/>
    <w:tmpl w:val="EEE8CDD4"/>
    <w:lvl w:ilvl="0" w:tplc="C528149A">
      <w:start w:val="1"/>
      <w:numFmt w:val="bullet"/>
      <w:pStyle w:val="ListBullet"/>
      <w:lvlText w:val=""/>
      <w:lvlJc w:val="left"/>
      <w:pPr>
        <w:tabs>
          <w:tab w:val="num" w:pos="644"/>
        </w:tabs>
        <w:ind w:left="568" w:hanging="284"/>
      </w:pPr>
      <w:rPr>
        <w:rFonts w:ascii="Symbol" w:hAnsi="Symbol" w:hint="default"/>
        <w:b w:val="0"/>
        <w:i w:val="0"/>
        <w:sz w:val="20"/>
      </w:rPr>
    </w:lvl>
    <w:lvl w:ilvl="1" w:tplc="1BC230FA">
      <w:start w:val="1"/>
      <w:numFmt w:val="bullet"/>
      <w:lvlText w:val=""/>
      <w:lvlJc w:val="left"/>
      <w:pPr>
        <w:tabs>
          <w:tab w:val="num" w:pos="817"/>
        </w:tabs>
        <w:ind w:left="81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7"/>
        </w:tabs>
        <w:ind w:left="1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7"/>
        </w:tabs>
        <w:ind w:left="2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7"/>
        </w:tabs>
        <w:ind w:left="29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7"/>
        </w:tabs>
        <w:ind w:left="4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7"/>
        </w:tabs>
        <w:ind w:left="51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7"/>
        </w:tabs>
        <w:ind w:left="5857" w:hanging="360"/>
      </w:pPr>
      <w:rPr>
        <w:rFonts w:ascii="Wingdings" w:hAnsi="Wingdings" w:hint="default"/>
      </w:rPr>
    </w:lvl>
  </w:abstractNum>
  <w:abstractNum w:abstractNumId="18" w15:restartNumberingAfterBreak="0">
    <w:nsid w:val="444C4BCB"/>
    <w:multiLevelType w:val="hybridMultilevel"/>
    <w:tmpl w:val="4AECC5AA"/>
    <w:lvl w:ilvl="0" w:tplc="A7A88330">
      <w:start w:val="1"/>
      <w:numFmt w:val="bullet"/>
      <w:pStyle w:val="Bulletarrow"/>
      <w:lvlText w:val="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31849B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E7C57"/>
    <w:multiLevelType w:val="hybridMultilevel"/>
    <w:tmpl w:val="D91ED714"/>
    <w:lvl w:ilvl="0" w:tplc="6FF8DF8A">
      <w:start w:val="1"/>
      <w:numFmt w:val="bullet"/>
      <w:pStyle w:val="BulletL2la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646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04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4C1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E6DE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F84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E4B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B83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55CA9"/>
    <w:multiLevelType w:val="hybridMultilevel"/>
    <w:tmpl w:val="053E9DA8"/>
    <w:lvl w:ilvl="0" w:tplc="5A26B532">
      <w:start w:val="1"/>
      <w:numFmt w:val="decimal"/>
      <w:pStyle w:val="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0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4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4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34292D"/>
    <w:multiLevelType w:val="hybridMultilevel"/>
    <w:tmpl w:val="9A1827BC"/>
    <w:lvl w:ilvl="0" w:tplc="D93A2D4E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557D0"/>
    <w:multiLevelType w:val="hybridMultilevel"/>
    <w:tmpl w:val="58E25F00"/>
    <w:lvl w:ilvl="0" w:tplc="218C6A8E">
      <w:start w:val="1"/>
      <w:numFmt w:val="bullet"/>
      <w:pStyle w:val="Templateicon"/>
      <w:lvlText w:val="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A278B"/>
    <w:multiLevelType w:val="hybridMultilevel"/>
    <w:tmpl w:val="5950E088"/>
    <w:lvl w:ilvl="0" w:tplc="6B16CCDC">
      <w:start w:val="1"/>
      <w:numFmt w:val="bullet"/>
      <w:pStyle w:val="Clockicon"/>
      <w:lvlText w:val="¹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81B9B"/>
    <w:multiLevelType w:val="hybridMultilevel"/>
    <w:tmpl w:val="2C2C01BE"/>
    <w:lvl w:ilvl="0" w:tplc="0809000F">
      <w:start w:val="1"/>
      <w:numFmt w:val="decimal"/>
      <w:pStyle w:val="Numberlist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F19FE"/>
    <w:multiLevelType w:val="hybridMultilevel"/>
    <w:tmpl w:val="2CE6B980"/>
    <w:lvl w:ilvl="0" w:tplc="0714ECFA">
      <w:start w:val="1"/>
      <w:numFmt w:val="decimal"/>
      <w:pStyle w:val="Heading1contents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2115C"/>
    <w:multiLevelType w:val="hybridMultilevel"/>
    <w:tmpl w:val="6BCE4B88"/>
    <w:lvl w:ilvl="0" w:tplc="1DB899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E4729"/>
    <w:multiLevelType w:val="hybridMultilevel"/>
    <w:tmpl w:val="2E864E80"/>
    <w:lvl w:ilvl="0" w:tplc="D274255C">
      <w:start w:val="1"/>
      <w:numFmt w:val="upperLetter"/>
      <w:pStyle w:val="Appendixheading"/>
      <w:lvlText w:val="Appendix %1: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C340E"/>
    <w:multiLevelType w:val="hybridMultilevel"/>
    <w:tmpl w:val="8CE49390"/>
    <w:lvl w:ilvl="0" w:tplc="436AC2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F50B5"/>
    <w:multiLevelType w:val="hybridMultilevel"/>
    <w:tmpl w:val="021EB41E"/>
    <w:lvl w:ilvl="0" w:tplc="C2FE24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7453"/>
    <w:multiLevelType w:val="hybridMultilevel"/>
    <w:tmpl w:val="6E3A4284"/>
    <w:lvl w:ilvl="0" w:tplc="07D27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8"/>
  </w:num>
  <w:num w:numId="4">
    <w:abstractNumId w:val="28"/>
  </w:num>
  <w:num w:numId="5">
    <w:abstractNumId w:val="9"/>
  </w:num>
  <w:num w:numId="6">
    <w:abstractNumId w:val="19"/>
  </w:num>
  <w:num w:numId="7">
    <w:abstractNumId w:val="24"/>
  </w:num>
  <w:num w:numId="8">
    <w:abstractNumId w:val="16"/>
  </w:num>
  <w:num w:numId="9">
    <w:abstractNumId w:val="21"/>
  </w:num>
  <w:num w:numId="10">
    <w:abstractNumId w:val="20"/>
  </w:num>
  <w:num w:numId="11">
    <w:abstractNumId w:val="13"/>
  </w:num>
  <w:num w:numId="12">
    <w:abstractNumId w:val="29"/>
  </w:num>
  <w:num w:numId="13">
    <w:abstractNumId w:val="12"/>
  </w:num>
  <w:num w:numId="14">
    <w:abstractNumId w:val="27"/>
  </w:num>
  <w:num w:numId="15">
    <w:abstractNumId w:val="25"/>
  </w:num>
  <w:num w:numId="16">
    <w:abstractNumId w:val="23"/>
  </w:num>
  <w:num w:numId="17">
    <w:abstractNumId w:val="22"/>
  </w:num>
  <w:num w:numId="18">
    <w:abstractNumId w:val="15"/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14"/>
  </w:num>
  <w:num w:numId="45">
    <w:abstractNumId w:val="26"/>
  </w:num>
  <w:num w:numId="46">
    <w:abstractNumId w:val="10"/>
  </w:num>
  <w:num w:numId="47">
    <w:abstractNumId w:val="3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HRa7bsGOUxAFj6fFeJisZhuAylM=" w:salt="G+CJtnxLkqJpawJgYsxoSg==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8D"/>
    <w:rsid w:val="00005B9A"/>
    <w:rsid w:val="00006D76"/>
    <w:rsid w:val="0001082B"/>
    <w:rsid w:val="00012339"/>
    <w:rsid w:val="00012E61"/>
    <w:rsid w:val="00016CC4"/>
    <w:rsid w:val="00022B1B"/>
    <w:rsid w:val="0002584E"/>
    <w:rsid w:val="000268BC"/>
    <w:rsid w:val="000344CE"/>
    <w:rsid w:val="000410A2"/>
    <w:rsid w:val="00050150"/>
    <w:rsid w:val="0005634C"/>
    <w:rsid w:val="00062721"/>
    <w:rsid w:val="000641DA"/>
    <w:rsid w:val="000660B1"/>
    <w:rsid w:val="00070A56"/>
    <w:rsid w:val="00073D5E"/>
    <w:rsid w:val="00074DDF"/>
    <w:rsid w:val="00076065"/>
    <w:rsid w:val="00080869"/>
    <w:rsid w:val="00080C70"/>
    <w:rsid w:val="00083519"/>
    <w:rsid w:val="00084B38"/>
    <w:rsid w:val="0008728A"/>
    <w:rsid w:val="00090C8B"/>
    <w:rsid w:val="00093144"/>
    <w:rsid w:val="000955EF"/>
    <w:rsid w:val="000A130C"/>
    <w:rsid w:val="000A14C4"/>
    <w:rsid w:val="000A2D73"/>
    <w:rsid w:val="000A39F4"/>
    <w:rsid w:val="000B2D1D"/>
    <w:rsid w:val="000B4EA5"/>
    <w:rsid w:val="000C165F"/>
    <w:rsid w:val="000C41E8"/>
    <w:rsid w:val="000C61C1"/>
    <w:rsid w:val="000D3156"/>
    <w:rsid w:val="000E224D"/>
    <w:rsid w:val="000E45B0"/>
    <w:rsid w:val="000E4CBB"/>
    <w:rsid w:val="000E5321"/>
    <w:rsid w:val="000E5A78"/>
    <w:rsid w:val="000F1A27"/>
    <w:rsid w:val="000F201C"/>
    <w:rsid w:val="000F30A8"/>
    <w:rsid w:val="000F4362"/>
    <w:rsid w:val="000F4569"/>
    <w:rsid w:val="001015C6"/>
    <w:rsid w:val="00103529"/>
    <w:rsid w:val="0010404B"/>
    <w:rsid w:val="0010460E"/>
    <w:rsid w:val="00106C19"/>
    <w:rsid w:val="00112C2F"/>
    <w:rsid w:val="00112FB6"/>
    <w:rsid w:val="00113F2F"/>
    <w:rsid w:val="00116365"/>
    <w:rsid w:val="0011652A"/>
    <w:rsid w:val="00120394"/>
    <w:rsid w:val="00121DD3"/>
    <w:rsid w:val="00122776"/>
    <w:rsid w:val="00122DF4"/>
    <w:rsid w:val="001244F2"/>
    <w:rsid w:val="00126F29"/>
    <w:rsid w:val="0012763F"/>
    <w:rsid w:val="001318C2"/>
    <w:rsid w:val="00132BBB"/>
    <w:rsid w:val="001377C1"/>
    <w:rsid w:val="00137B1E"/>
    <w:rsid w:val="00141B3A"/>
    <w:rsid w:val="00142F82"/>
    <w:rsid w:val="00144B76"/>
    <w:rsid w:val="00146361"/>
    <w:rsid w:val="00147A88"/>
    <w:rsid w:val="00151B16"/>
    <w:rsid w:val="00153B45"/>
    <w:rsid w:val="00157011"/>
    <w:rsid w:val="00157746"/>
    <w:rsid w:val="00160280"/>
    <w:rsid w:val="00160B62"/>
    <w:rsid w:val="00161C89"/>
    <w:rsid w:val="00162337"/>
    <w:rsid w:val="001635D6"/>
    <w:rsid w:val="0016366F"/>
    <w:rsid w:val="00171FA7"/>
    <w:rsid w:val="001723F4"/>
    <w:rsid w:val="001839FB"/>
    <w:rsid w:val="0018471B"/>
    <w:rsid w:val="00185967"/>
    <w:rsid w:val="00186488"/>
    <w:rsid w:val="001938E8"/>
    <w:rsid w:val="00194A29"/>
    <w:rsid w:val="00194A98"/>
    <w:rsid w:val="00196A8E"/>
    <w:rsid w:val="00197C3B"/>
    <w:rsid w:val="001A4E62"/>
    <w:rsid w:val="001A5425"/>
    <w:rsid w:val="001A544C"/>
    <w:rsid w:val="001A7407"/>
    <w:rsid w:val="001B05D5"/>
    <w:rsid w:val="001B2E8C"/>
    <w:rsid w:val="001C0671"/>
    <w:rsid w:val="001C41A8"/>
    <w:rsid w:val="001C62AD"/>
    <w:rsid w:val="001C6A54"/>
    <w:rsid w:val="001D3613"/>
    <w:rsid w:val="001D3F8A"/>
    <w:rsid w:val="001E44E1"/>
    <w:rsid w:val="001F13A6"/>
    <w:rsid w:val="001F2F05"/>
    <w:rsid w:val="001F32DD"/>
    <w:rsid w:val="002024D4"/>
    <w:rsid w:val="00203069"/>
    <w:rsid w:val="00205EBE"/>
    <w:rsid w:val="00214552"/>
    <w:rsid w:val="00217CBB"/>
    <w:rsid w:val="00220C7D"/>
    <w:rsid w:val="00221A70"/>
    <w:rsid w:val="00224170"/>
    <w:rsid w:val="00227B97"/>
    <w:rsid w:val="00230A3C"/>
    <w:rsid w:val="0023401E"/>
    <w:rsid w:val="00234977"/>
    <w:rsid w:val="00237A4F"/>
    <w:rsid w:val="00240847"/>
    <w:rsid w:val="00240A50"/>
    <w:rsid w:val="002437B1"/>
    <w:rsid w:val="00244FB0"/>
    <w:rsid w:val="00245791"/>
    <w:rsid w:val="00245EED"/>
    <w:rsid w:val="0024606E"/>
    <w:rsid w:val="0025544B"/>
    <w:rsid w:val="002556E8"/>
    <w:rsid w:val="00260B72"/>
    <w:rsid w:val="00260D34"/>
    <w:rsid w:val="002627C3"/>
    <w:rsid w:val="00262831"/>
    <w:rsid w:val="00263D68"/>
    <w:rsid w:val="00264327"/>
    <w:rsid w:val="00264A1B"/>
    <w:rsid w:val="0026564C"/>
    <w:rsid w:val="0027011E"/>
    <w:rsid w:val="00275958"/>
    <w:rsid w:val="00281E14"/>
    <w:rsid w:val="002858C8"/>
    <w:rsid w:val="002871FE"/>
    <w:rsid w:val="00290391"/>
    <w:rsid w:val="00290699"/>
    <w:rsid w:val="00293B69"/>
    <w:rsid w:val="002965B6"/>
    <w:rsid w:val="002972D9"/>
    <w:rsid w:val="00297C7D"/>
    <w:rsid w:val="00297E2C"/>
    <w:rsid w:val="002A06E7"/>
    <w:rsid w:val="002A5FAF"/>
    <w:rsid w:val="002B30EC"/>
    <w:rsid w:val="002B5669"/>
    <w:rsid w:val="002B6829"/>
    <w:rsid w:val="002B7031"/>
    <w:rsid w:val="002C3367"/>
    <w:rsid w:val="002D20B6"/>
    <w:rsid w:val="002D2992"/>
    <w:rsid w:val="002D73E7"/>
    <w:rsid w:val="002D77B9"/>
    <w:rsid w:val="002E033E"/>
    <w:rsid w:val="002E108D"/>
    <w:rsid w:val="002E7CEB"/>
    <w:rsid w:val="002F1752"/>
    <w:rsid w:val="002F2D98"/>
    <w:rsid w:val="002F2F59"/>
    <w:rsid w:val="002F627C"/>
    <w:rsid w:val="002F6DA6"/>
    <w:rsid w:val="002F7FE8"/>
    <w:rsid w:val="00301546"/>
    <w:rsid w:val="00302739"/>
    <w:rsid w:val="00304771"/>
    <w:rsid w:val="00306804"/>
    <w:rsid w:val="003104B9"/>
    <w:rsid w:val="0031057D"/>
    <w:rsid w:val="00312434"/>
    <w:rsid w:val="0031356D"/>
    <w:rsid w:val="003150BC"/>
    <w:rsid w:val="003179FA"/>
    <w:rsid w:val="00320728"/>
    <w:rsid w:val="00321292"/>
    <w:rsid w:val="00322664"/>
    <w:rsid w:val="00322913"/>
    <w:rsid w:val="00322A11"/>
    <w:rsid w:val="00323D80"/>
    <w:rsid w:val="00325929"/>
    <w:rsid w:val="00334EBD"/>
    <w:rsid w:val="00335C92"/>
    <w:rsid w:val="0034040B"/>
    <w:rsid w:val="003527F9"/>
    <w:rsid w:val="00353ABD"/>
    <w:rsid w:val="0035537A"/>
    <w:rsid w:val="00355C25"/>
    <w:rsid w:val="00361C42"/>
    <w:rsid w:val="00362CB9"/>
    <w:rsid w:val="00363365"/>
    <w:rsid w:val="00364210"/>
    <w:rsid w:val="00366707"/>
    <w:rsid w:val="0037215E"/>
    <w:rsid w:val="00373067"/>
    <w:rsid w:val="0037319A"/>
    <w:rsid w:val="00380558"/>
    <w:rsid w:val="00380706"/>
    <w:rsid w:val="00381685"/>
    <w:rsid w:val="00381F3A"/>
    <w:rsid w:val="00383198"/>
    <w:rsid w:val="00384926"/>
    <w:rsid w:val="003861FA"/>
    <w:rsid w:val="003862F7"/>
    <w:rsid w:val="00392622"/>
    <w:rsid w:val="003A0A70"/>
    <w:rsid w:val="003A2411"/>
    <w:rsid w:val="003A28D3"/>
    <w:rsid w:val="003A5A81"/>
    <w:rsid w:val="003B5236"/>
    <w:rsid w:val="003B5412"/>
    <w:rsid w:val="003C45CD"/>
    <w:rsid w:val="003C63AC"/>
    <w:rsid w:val="003D1A25"/>
    <w:rsid w:val="003D2E62"/>
    <w:rsid w:val="003E2F02"/>
    <w:rsid w:val="003F0481"/>
    <w:rsid w:val="003F328C"/>
    <w:rsid w:val="003F3901"/>
    <w:rsid w:val="003F3CD0"/>
    <w:rsid w:val="004002F6"/>
    <w:rsid w:val="0040031A"/>
    <w:rsid w:val="00401AEB"/>
    <w:rsid w:val="00402BE9"/>
    <w:rsid w:val="00404119"/>
    <w:rsid w:val="00404FFD"/>
    <w:rsid w:val="004050BD"/>
    <w:rsid w:val="004057FC"/>
    <w:rsid w:val="00413313"/>
    <w:rsid w:val="00413FA4"/>
    <w:rsid w:val="004167F1"/>
    <w:rsid w:val="004230B5"/>
    <w:rsid w:val="00423B27"/>
    <w:rsid w:val="00427FE6"/>
    <w:rsid w:val="0043137B"/>
    <w:rsid w:val="00431AFE"/>
    <w:rsid w:val="00433B2C"/>
    <w:rsid w:val="0043721B"/>
    <w:rsid w:val="004373A2"/>
    <w:rsid w:val="00440A40"/>
    <w:rsid w:val="00442DC3"/>
    <w:rsid w:val="00444FE2"/>
    <w:rsid w:val="00445E24"/>
    <w:rsid w:val="00450D19"/>
    <w:rsid w:val="004528FB"/>
    <w:rsid w:val="00454323"/>
    <w:rsid w:val="0045507C"/>
    <w:rsid w:val="004641CA"/>
    <w:rsid w:val="00466C7D"/>
    <w:rsid w:val="00467B1D"/>
    <w:rsid w:val="00472925"/>
    <w:rsid w:val="00474FDE"/>
    <w:rsid w:val="00476BA3"/>
    <w:rsid w:val="004818A5"/>
    <w:rsid w:val="00483D2A"/>
    <w:rsid w:val="004846A7"/>
    <w:rsid w:val="00485194"/>
    <w:rsid w:val="00485EF5"/>
    <w:rsid w:val="00486E6E"/>
    <w:rsid w:val="00491F2A"/>
    <w:rsid w:val="00492EAF"/>
    <w:rsid w:val="00494695"/>
    <w:rsid w:val="00495192"/>
    <w:rsid w:val="00495D0D"/>
    <w:rsid w:val="004A46BD"/>
    <w:rsid w:val="004A5734"/>
    <w:rsid w:val="004B0ADD"/>
    <w:rsid w:val="004B0FB2"/>
    <w:rsid w:val="004B179A"/>
    <w:rsid w:val="004B72E6"/>
    <w:rsid w:val="004B7E9C"/>
    <w:rsid w:val="004C130D"/>
    <w:rsid w:val="004C1EF4"/>
    <w:rsid w:val="004C326A"/>
    <w:rsid w:val="004C7441"/>
    <w:rsid w:val="004D3B3A"/>
    <w:rsid w:val="004D3EA1"/>
    <w:rsid w:val="004D3F2F"/>
    <w:rsid w:val="004D50E7"/>
    <w:rsid w:val="004D51FD"/>
    <w:rsid w:val="004D6003"/>
    <w:rsid w:val="004E00E9"/>
    <w:rsid w:val="004E01F9"/>
    <w:rsid w:val="004E16D8"/>
    <w:rsid w:val="004E18D7"/>
    <w:rsid w:val="004E3547"/>
    <w:rsid w:val="004E7F17"/>
    <w:rsid w:val="004F1166"/>
    <w:rsid w:val="004F20DB"/>
    <w:rsid w:val="004F2BCB"/>
    <w:rsid w:val="004F49A2"/>
    <w:rsid w:val="004F5F2B"/>
    <w:rsid w:val="004F6112"/>
    <w:rsid w:val="00500CB0"/>
    <w:rsid w:val="00501C3E"/>
    <w:rsid w:val="00503872"/>
    <w:rsid w:val="00504B83"/>
    <w:rsid w:val="005066B4"/>
    <w:rsid w:val="00507268"/>
    <w:rsid w:val="00512D8F"/>
    <w:rsid w:val="00514B75"/>
    <w:rsid w:val="00514BB8"/>
    <w:rsid w:val="005162FA"/>
    <w:rsid w:val="00520837"/>
    <w:rsid w:val="00526B53"/>
    <w:rsid w:val="0053182D"/>
    <w:rsid w:val="00532C6F"/>
    <w:rsid w:val="00537092"/>
    <w:rsid w:val="00537FAF"/>
    <w:rsid w:val="0054260D"/>
    <w:rsid w:val="005438E2"/>
    <w:rsid w:val="00545297"/>
    <w:rsid w:val="00546969"/>
    <w:rsid w:val="00546D7B"/>
    <w:rsid w:val="00550897"/>
    <w:rsid w:val="00551635"/>
    <w:rsid w:val="00554DC3"/>
    <w:rsid w:val="0055518C"/>
    <w:rsid w:val="00556CA4"/>
    <w:rsid w:val="005628E9"/>
    <w:rsid w:val="0056458A"/>
    <w:rsid w:val="005709A3"/>
    <w:rsid w:val="00571A55"/>
    <w:rsid w:val="0057244D"/>
    <w:rsid w:val="005811A6"/>
    <w:rsid w:val="0058159B"/>
    <w:rsid w:val="00591034"/>
    <w:rsid w:val="00593468"/>
    <w:rsid w:val="005934C1"/>
    <w:rsid w:val="00595B7B"/>
    <w:rsid w:val="0059777D"/>
    <w:rsid w:val="00597ED7"/>
    <w:rsid w:val="005A27B5"/>
    <w:rsid w:val="005A5952"/>
    <w:rsid w:val="005B2C41"/>
    <w:rsid w:val="005B3F17"/>
    <w:rsid w:val="005B5582"/>
    <w:rsid w:val="005B59AE"/>
    <w:rsid w:val="005B5E4F"/>
    <w:rsid w:val="005B6AE3"/>
    <w:rsid w:val="005B71D0"/>
    <w:rsid w:val="005C25E8"/>
    <w:rsid w:val="005C2E2C"/>
    <w:rsid w:val="005C3369"/>
    <w:rsid w:val="005C5BE0"/>
    <w:rsid w:val="005C5EDB"/>
    <w:rsid w:val="005C7DCE"/>
    <w:rsid w:val="005D176A"/>
    <w:rsid w:val="005D3FF9"/>
    <w:rsid w:val="005E3DE7"/>
    <w:rsid w:val="005F1962"/>
    <w:rsid w:val="005F681B"/>
    <w:rsid w:val="00600F90"/>
    <w:rsid w:val="00602E03"/>
    <w:rsid w:val="00603080"/>
    <w:rsid w:val="00605E82"/>
    <w:rsid w:val="00610AAE"/>
    <w:rsid w:val="0061125A"/>
    <w:rsid w:val="00621CA2"/>
    <w:rsid w:val="006233EA"/>
    <w:rsid w:val="0062466C"/>
    <w:rsid w:val="00627598"/>
    <w:rsid w:val="00630095"/>
    <w:rsid w:val="006305E1"/>
    <w:rsid w:val="006346B5"/>
    <w:rsid w:val="006412AE"/>
    <w:rsid w:val="00643C60"/>
    <w:rsid w:val="006454EB"/>
    <w:rsid w:val="00650995"/>
    <w:rsid w:val="00650D5C"/>
    <w:rsid w:val="00653C65"/>
    <w:rsid w:val="00656296"/>
    <w:rsid w:val="00657843"/>
    <w:rsid w:val="006604CA"/>
    <w:rsid w:val="00660E18"/>
    <w:rsid w:val="00662199"/>
    <w:rsid w:val="00664EA3"/>
    <w:rsid w:val="006710D7"/>
    <w:rsid w:val="00673875"/>
    <w:rsid w:val="006754CF"/>
    <w:rsid w:val="00675C4D"/>
    <w:rsid w:val="006764C0"/>
    <w:rsid w:val="00680762"/>
    <w:rsid w:val="0068118C"/>
    <w:rsid w:val="00685B24"/>
    <w:rsid w:val="00687E00"/>
    <w:rsid w:val="00691C8E"/>
    <w:rsid w:val="00697108"/>
    <w:rsid w:val="00697CDA"/>
    <w:rsid w:val="006A4B8D"/>
    <w:rsid w:val="006A60A7"/>
    <w:rsid w:val="006B21CB"/>
    <w:rsid w:val="006B3276"/>
    <w:rsid w:val="006B5413"/>
    <w:rsid w:val="006B6DE7"/>
    <w:rsid w:val="006C1884"/>
    <w:rsid w:val="006C23DC"/>
    <w:rsid w:val="006C3B29"/>
    <w:rsid w:val="006C473D"/>
    <w:rsid w:val="006C4ED5"/>
    <w:rsid w:val="006C7400"/>
    <w:rsid w:val="006D5A28"/>
    <w:rsid w:val="006D5D66"/>
    <w:rsid w:val="006D7A42"/>
    <w:rsid w:val="006E5592"/>
    <w:rsid w:val="006E5B43"/>
    <w:rsid w:val="006E72AA"/>
    <w:rsid w:val="006F0E10"/>
    <w:rsid w:val="006F1CA0"/>
    <w:rsid w:val="006F1E0D"/>
    <w:rsid w:val="006F1EBD"/>
    <w:rsid w:val="006F348C"/>
    <w:rsid w:val="00702E26"/>
    <w:rsid w:val="00705B75"/>
    <w:rsid w:val="00705E59"/>
    <w:rsid w:val="0070771F"/>
    <w:rsid w:val="007104D5"/>
    <w:rsid w:val="007108AE"/>
    <w:rsid w:val="007125E7"/>
    <w:rsid w:val="00712E24"/>
    <w:rsid w:val="00713508"/>
    <w:rsid w:val="00713A0D"/>
    <w:rsid w:val="00715737"/>
    <w:rsid w:val="00716E83"/>
    <w:rsid w:val="0072168E"/>
    <w:rsid w:val="00721EF9"/>
    <w:rsid w:val="00722F44"/>
    <w:rsid w:val="007237D4"/>
    <w:rsid w:val="00723C99"/>
    <w:rsid w:val="00725C75"/>
    <w:rsid w:val="00730605"/>
    <w:rsid w:val="00730C85"/>
    <w:rsid w:val="00731225"/>
    <w:rsid w:val="007324EC"/>
    <w:rsid w:val="0073307A"/>
    <w:rsid w:val="00735DA9"/>
    <w:rsid w:val="00740F92"/>
    <w:rsid w:val="00741C73"/>
    <w:rsid w:val="007429C9"/>
    <w:rsid w:val="00743190"/>
    <w:rsid w:val="00743B76"/>
    <w:rsid w:val="0074487E"/>
    <w:rsid w:val="007471FC"/>
    <w:rsid w:val="0075165B"/>
    <w:rsid w:val="00755C93"/>
    <w:rsid w:val="00757267"/>
    <w:rsid w:val="00757281"/>
    <w:rsid w:val="00757EC6"/>
    <w:rsid w:val="00763AAB"/>
    <w:rsid w:val="00765DC3"/>
    <w:rsid w:val="00766978"/>
    <w:rsid w:val="00767BC5"/>
    <w:rsid w:val="00767CC8"/>
    <w:rsid w:val="00770C48"/>
    <w:rsid w:val="00775CF2"/>
    <w:rsid w:val="00775F41"/>
    <w:rsid w:val="00777C8F"/>
    <w:rsid w:val="007803DF"/>
    <w:rsid w:val="00780F15"/>
    <w:rsid w:val="007813F5"/>
    <w:rsid w:val="00785D81"/>
    <w:rsid w:val="0078624E"/>
    <w:rsid w:val="00790EEC"/>
    <w:rsid w:val="00791EDF"/>
    <w:rsid w:val="00793A5A"/>
    <w:rsid w:val="00794086"/>
    <w:rsid w:val="007940BC"/>
    <w:rsid w:val="007A2874"/>
    <w:rsid w:val="007A3B77"/>
    <w:rsid w:val="007B45BF"/>
    <w:rsid w:val="007B5332"/>
    <w:rsid w:val="007B68F3"/>
    <w:rsid w:val="007C4899"/>
    <w:rsid w:val="007C6615"/>
    <w:rsid w:val="007C7DA2"/>
    <w:rsid w:val="007D0B2F"/>
    <w:rsid w:val="007D2869"/>
    <w:rsid w:val="007D36B1"/>
    <w:rsid w:val="007D4519"/>
    <w:rsid w:val="007D6FFE"/>
    <w:rsid w:val="007E39A9"/>
    <w:rsid w:val="007E70C5"/>
    <w:rsid w:val="007E78C0"/>
    <w:rsid w:val="007F13F2"/>
    <w:rsid w:val="007F185E"/>
    <w:rsid w:val="007F43F8"/>
    <w:rsid w:val="007F5FE8"/>
    <w:rsid w:val="0080124B"/>
    <w:rsid w:val="00801D9F"/>
    <w:rsid w:val="008035B0"/>
    <w:rsid w:val="00806369"/>
    <w:rsid w:val="00811440"/>
    <w:rsid w:val="0081337B"/>
    <w:rsid w:val="00814A3E"/>
    <w:rsid w:val="00814B1B"/>
    <w:rsid w:val="00815E02"/>
    <w:rsid w:val="008162D2"/>
    <w:rsid w:val="00816F4B"/>
    <w:rsid w:val="008234AF"/>
    <w:rsid w:val="00824798"/>
    <w:rsid w:val="00831252"/>
    <w:rsid w:val="0083254A"/>
    <w:rsid w:val="0083293E"/>
    <w:rsid w:val="0083410A"/>
    <w:rsid w:val="008365DD"/>
    <w:rsid w:val="008377CD"/>
    <w:rsid w:val="00840642"/>
    <w:rsid w:val="00840804"/>
    <w:rsid w:val="00842B52"/>
    <w:rsid w:val="00843F9A"/>
    <w:rsid w:val="00845DD7"/>
    <w:rsid w:val="00851C65"/>
    <w:rsid w:val="00852AD4"/>
    <w:rsid w:val="00854137"/>
    <w:rsid w:val="00856392"/>
    <w:rsid w:val="008605C5"/>
    <w:rsid w:val="00861565"/>
    <w:rsid w:val="00863CF7"/>
    <w:rsid w:val="0086421D"/>
    <w:rsid w:val="00870564"/>
    <w:rsid w:val="0087453E"/>
    <w:rsid w:val="00874F01"/>
    <w:rsid w:val="00880905"/>
    <w:rsid w:val="00885E49"/>
    <w:rsid w:val="00890CD6"/>
    <w:rsid w:val="00891776"/>
    <w:rsid w:val="00893CF8"/>
    <w:rsid w:val="0089764E"/>
    <w:rsid w:val="008A12F8"/>
    <w:rsid w:val="008A2929"/>
    <w:rsid w:val="008B284A"/>
    <w:rsid w:val="008B4F5F"/>
    <w:rsid w:val="008B5591"/>
    <w:rsid w:val="008B570C"/>
    <w:rsid w:val="008B6790"/>
    <w:rsid w:val="008C0005"/>
    <w:rsid w:val="008C5827"/>
    <w:rsid w:val="008C5EC5"/>
    <w:rsid w:val="008C6417"/>
    <w:rsid w:val="008C6C63"/>
    <w:rsid w:val="008D1B9F"/>
    <w:rsid w:val="008D1BFF"/>
    <w:rsid w:val="008D55DD"/>
    <w:rsid w:val="008D7EDB"/>
    <w:rsid w:val="008E2532"/>
    <w:rsid w:val="008E560B"/>
    <w:rsid w:val="008E5EE1"/>
    <w:rsid w:val="008F0903"/>
    <w:rsid w:val="008F1BAD"/>
    <w:rsid w:val="008F74FD"/>
    <w:rsid w:val="008F7FB2"/>
    <w:rsid w:val="00902B93"/>
    <w:rsid w:val="0090723B"/>
    <w:rsid w:val="0091210A"/>
    <w:rsid w:val="0091368F"/>
    <w:rsid w:val="0092117F"/>
    <w:rsid w:val="00923D65"/>
    <w:rsid w:val="00923D70"/>
    <w:rsid w:val="00926B2C"/>
    <w:rsid w:val="00927E37"/>
    <w:rsid w:val="00930108"/>
    <w:rsid w:val="009318EA"/>
    <w:rsid w:val="009366DE"/>
    <w:rsid w:val="00937169"/>
    <w:rsid w:val="00941DC6"/>
    <w:rsid w:val="009422ED"/>
    <w:rsid w:val="0094482F"/>
    <w:rsid w:val="009456A5"/>
    <w:rsid w:val="00945BE8"/>
    <w:rsid w:val="00946088"/>
    <w:rsid w:val="00950C79"/>
    <w:rsid w:val="00951769"/>
    <w:rsid w:val="00953CC7"/>
    <w:rsid w:val="00953F53"/>
    <w:rsid w:val="009548BC"/>
    <w:rsid w:val="009559F0"/>
    <w:rsid w:val="00961864"/>
    <w:rsid w:val="00961BDA"/>
    <w:rsid w:val="00962423"/>
    <w:rsid w:val="009673E1"/>
    <w:rsid w:val="0096748A"/>
    <w:rsid w:val="00970076"/>
    <w:rsid w:val="009702A6"/>
    <w:rsid w:val="00973774"/>
    <w:rsid w:val="00977518"/>
    <w:rsid w:val="0098268E"/>
    <w:rsid w:val="00983B7E"/>
    <w:rsid w:val="0098509B"/>
    <w:rsid w:val="00985342"/>
    <w:rsid w:val="009865A3"/>
    <w:rsid w:val="00990742"/>
    <w:rsid w:val="009907DE"/>
    <w:rsid w:val="00992BF9"/>
    <w:rsid w:val="009956EE"/>
    <w:rsid w:val="009A13DD"/>
    <w:rsid w:val="009A18DF"/>
    <w:rsid w:val="009A1F4A"/>
    <w:rsid w:val="009A22A7"/>
    <w:rsid w:val="009A2F9A"/>
    <w:rsid w:val="009A494B"/>
    <w:rsid w:val="009A73A8"/>
    <w:rsid w:val="009A74AB"/>
    <w:rsid w:val="009A7C6A"/>
    <w:rsid w:val="009B188A"/>
    <w:rsid w:val="009B5A5C"/>
    <w:rsid w:val="009C5D11"/>
    <w:rsid w:val="009C74DF"/>
    <w:rsid w:val="009C7D07"/>
    <w:rsid w:val="009D0A1C"/>
    <w:rsid w:val="009D0DE0"/>
    <w:rsid w:val="009D1969"/>
    <w:rsid w:val="009D26B4"/>
    <w:rsid w:val="009D3515"/>
    <w:rsid w:val="009D7645"/>
    <w:rsid w:val="009D7BBC"/>
    <w:rsid w:val="009E0603"/>
    <w:rsid w:val="009E1604"/>
    <w:rsid w:val="009E16C1"/>
    <w:rsid w:val="009E1833"/>
    <w:rsid w:val="009E293D"/>
    <w:rsid w:val="009E33B4"/>
    <w:rsid w:val="009E55BE"/>
    <w:rsid w:val="009E6A43"/>
    <w:rsid w:val="009E7413"/>
    <w:rsid w:val="009F66D5"/>
    <w:rsid w:val="009F7FEF"/>
    <w:rsid w:val="00A00DE4"/>
    <w:rsid w:val="00A01807"/>
    <w:rsid w:val="00A040E2"/>
    <w:rsid w:val="00A04158"/>
    <w:rsid w:val="00A066CF"/>
    <w:rsid w:val="00A06728"/>
    <w:rsid w:val="00A06DE6"/>
    <w:rsid w:val="00A14A94"/>
    <w:rsid w:val="00A1564D"/>
    <w:rsid w:val="00A167C7"/>
    <w:rsid w:val="00A2142B"/>
    <w:rsid w:val="00A22171"/>
    <w:rsid w:val="00A261A5"/>
    <w:rsid w:val="00A26660"/>
    <w:rsid w:val="00A26D63"/>
    <w:rsid w:val="00A3124F"/>
    <w:rsid w:val="00A34D4F"/>
    <w:rsid w:val="00A370D6"/>
    <w:rsid w:val="00A37A0E"/>
    <w:rsid w:val="00A405FE"/>
    <w:rsid w:val="00A409B2"/>
    <w:rsid w:val="00A42F7F"/>
    <w:rsid w:val="00A43A14"/>
    <w:rsid w:val="00A5093B"/>
    <w:rsid w:val="00A50FD3"/>
    <w:rsid w:val="00A52DA4"/>
    <w:rsid w:val="00A5355B"/>
    <w:rsid w:val="00A53E43"/>
    <w:rsid w:val="00A57FCF"/>
    <w:rsid w:val="00A615D5"/>
    <w:rsid w:val="00A6466F"/>
    <w:rsid w:val="00A6496E"/>
    <w:rsid w:val="00A65DCC"/>
    <w:rsid w:val="00A67EB4"/>
    <w:rsid w:val="00A71607"/>
    <w:rsid w:val="00A725A4"/>
    <w:rsid w:val="00A76F81"/>
    <w:rsid w:val="00A772AE"/>
    <w:rsid w:val="00A77B9B"/>
    <w:rsid w:val="00A81811"/>
    <w:rsid w:val="00A83065"/>
    <w:rsid w:val="00A83A24"/>
    <w:rsid w:val="00A90DD6"/>
    <w:rsid w:val="00A9467E"/>
    <w:rsid w:val="00A95760"/>
    <w:rsid w:val="00A97075"/>
    <w:rsid w:val="00A97809"/>
    <w:rsid w:val="00AA1959"/>
    <w:rsid w:val="00AA285C"/>
    <w:rsid w:val="00AA3C16"/>
    <w:rsid w:val="00AA6BD4"/>
    <w:rsid w:val="00AA7227"/>
    <w:rsid w:val="00AB13EF"/>
    <w:rsid w:val="00AB4599"/>
    <w:rsid w:val="00AC09D4"/>
    <w:rsid w:val="00AC46A0"/>
    <w:rsid w:val="00AD28B3"/>
    <w:rsid w:val="00AD385B"/>
    <w:rsid w:val="00AD3AF2"/>
    <w:rsid w:val="00AD3F17"/>
    <w:rsid w:val="00AE4219"/>
    <w:rsid w:val="00AE546F"/>
    <w:rsid w:val="00AE5BE9"/>
    <w:rsid w:val="00AE6192"/>
    <w:rsid w:val="00AF52E7"/>
    <w:rsid w:val="00AF5AB5"/>
    <w:rsid w:val="00AF62B0"/>
    <w:rsid w:val="00B0006D"/>
    <w:rsid w:val="00B011FD"/>
    <w:rsid w:val="00B027F6"/>
    <w:rsid w:val="00B035F0"/>
    <w:rsid w:val="00B04FC3"/>
    <w:rsid w:val="00B10171"/>
    <w:rsid w:val="00B132F3"/>
    <w:rsid w:val="00B14EE8"/>
    <w:rsid w:val="00B1514C"/>
    <w:rsid w:val="00B25834"/>
    <w:rsid w:val="00B278DF"/>
    <w:rsid w:val="00B27FFE"/>
    <w:rsid w:val="00B35981"/>
    <w:rsid w:val="00B43233"/>
    <w:rsid w:val="00B43BA8"/>
    <w:rsid w:val="00B4535A"/>
    <w:rsid w:val="00B4707A"/>
    <w:rsid w:val="00B4788A"/>
    <w:rsid w:val="00B47D8F"/>
    <w:rsid w:val="00B51D9F"/>
    <w:rsid w:val="00B55572"/>
    <w:rsid w:val="00B5676C"/>
    <w:rsid w:val="00B64889"/>
    <w:rsid w:val="00B6629B"/>
    <w:rsid w:val="00B70733"/>
    <w:rsid w:val="00B73105"/>
    <w:rsid w:val="00B75F40"/>
    <w:rsid w:val="00B77881"/>
    <w:rsid w:val="00B816EC"/>
    <w:rsid w:val="00B86DAE"/>
    <w:rsid w:val="00B9527A"/>
    <w:rsid w:val="00B95B4C"/>
    <w:rsid w:val="00B9606B"/>
    <w:rsid w:val="00B97D2D"/>
    <w:rsid w:val="00BA0DF7"/>
    <w:rsid w:val="00BA22CF"/>
    <w:rsid w:val="00BA304A"/>
    <w:rsid w:val="00BA37D8"/>
    <w:rsid w:val="00BA51B5"/>
    <w:rsid w:val="00BA6B90"/>
    <w:rsid w:val="00BB194C"/>
    <w:rsid w:val="00BB429D"/>
    <w:rsid w:val="00BB7342"/>
    <w:rsid w:val="00BB7E50"/>
    <w:rsid w:val="00BC42E6"/>
    <w:rsid w:val="00BC50F6"/>
    <w:rsid w:val="00BC5835"/>
    <w:rsid w:val="00BC6ED4"/>
    <w:rsid w:val="00BD1BAB"/>
    <w:rsid w:val="00BD38E4"/>
    <w:rsid w:val="00BD5D9E"/>
    <w:rsid w:val="00BD7104"/>
    <w:rsid w:val="00BE02E7"/>
    <w:rsid w:val="00BE5C6E"/>
    <w:rsid w:val="00BF13B8"/>
    <w:rsid w:val="00BF1EB7"/>
    <w:rsid w:val="00BF5798"/>
    <w:rsid w:val="00BF5DEF"/>
    <w:rsid w:val="00C03FF4"/>
    <w:rsid w:val="00C04792"/>
    <w:rsid w:val="00C05174"/>
    <w:rsid w:val="00C07018"/>
    <w:rsid w:val="00C0717F"/>
    <w:rsid w:val="00C1213E"/>
    <w:rsid w:val="00C13E5F"/>
    <w:rsid w:val="00C17318"/>
    <w:rsid w:val="00C175F8"/>
    <w:rsid w:val="00C27449"/>
    <w:rsid w:val="00C27F0C"/>
    <w:rsid w:val="00C34BAA"/>
    <w:rsid w:val="00C37F18"/>
    <w:rsid w:val="00C41A3D"/>
    <w:rsid w:val="00C42A42"/>
    <w:rsid w:val="00C42D78"/>
    <w:rsid w:val="00C434AD"/>
    <w:rsid w:val="00C50799"/>
    <w:rsid w:val="00C56280"/>
    <w:rsid w:val="00C60ECD"/>
    <w:rsid w:val="00C6448C"/>
    <w:rsid w:val="00C65670"/>
    <w:rsid w:val="00C66604"/>
    <w:rsid w:val="00C67F4B"/>
    <w:rsid w:val="00C73B3E"/>
    <w:rsid w:val="00C73D83"/>
    <w:rsid w:val="00C74663"/>
    <w:rsid w:val="00C75F1F"/>
    <w:rsid w:val="00C7602E"/>
    <w:rsid w:val="00C77C4F"/>
    <w:rsid w:val="00C80572"/>
    <w:rsid w:val="00C80D29"/>
    <w:rsid w:val="00C811CE"/>
    <w:rsid w:val="00C83100"/>
    <w:rsid w:val="00C91001"/>
    <w:rsid w:val="00C92BD7"/>
    <w:rsid w:val="00C9327C"/>
    <w:rsid w:val="00C94FC1"/>
    <w:rsid w:val="00C95838"/>
    <w:rsid w:val="00C9648E"/>
    <w:rsid w:val="00CA384D"/>
    <w:rsid w:val="00CA458F"/>
    <w:rsid w:val="00CA4ACB"/>
    <w:rsid w:val="00CA4B29"/>
    <w:rsid w:val="00CA604A"/>
    <w:rsid w:val="00CA6265"/>
    <w:rsid w:val="00CB059D"/>
    <w:rsid w:val="00CB1388"/>
    <w:rsid w:val="00CB2473"/>
    <w:rsid w:val="00CB3791"/>
    <w:rsid w:val="00CB5D40"/>
    <w:rsid w:val="00CB6CFA"/>
    <w:rsid w:val="00CC17EA"/>
    <w:rsid w:val="00CD04CA"/>
    <w:rsid w:val="00CD2732"/>
    <w:rsid w:val="00CD2B2C"/>
    <w:rsid w:val="00CD3B69"/>
    <w:rsid w:val="00CD548A"/>
    <w:rsid w:val="00CD5D91"/>
    <w:rsid w:val="00CD6D4C"/>
    <w:rsid w:val="00CD7DDD"/>
    <w:rsid w:val="00CE1143"/>
    <w:rsid w:val="00CE1D85"/>
    <w:rsid w:val="00CE4018"/>
    <w:rsid w:val="00CE5953"/>
    <w:rsid w:val="00CE6C21"/>
    <w:rsid w:val="00CE7B31"/>
    <w:rsid w:val="00CF0A10"/>
    <w:rsid w:val="00CF0E97"/>
    <w:rsid w:val="00CF3B90"/>
    <w:rsid w:val="00CF3EEE"/>
    <w:rsid w:val="00CF5FD9"/>
    <w:rsid w:val="00CF7482"/>
    <w:rsid w:val="00D00778"/>
    <w:rsid w:val="00D052E9"/>
    <w:rsid w:val="00D17C6A"/>
    <w:rsid w:val="00D17D1E"/>
    <w:rsid w:val="00D23901"/>
    <w:rsid w:val="00D2456D"/>
    <w:rsid w:val="00D270B4"/>
    <w:rsid w:val="00D31A43"/>
    <w:rsid w:val="00D329D7"/>
    <w:rsid w:val="00D330FC"/>
    <w:rsid w:val="00D35DFA"/>
    <w:rsid w:val="00D40318"/>
    <w:rsid w:val="00D42011"/>
    <w:rsid w:val="00D42EC3"/>
    <w:rsid w:val="00D45A8E"/>
    <w:rsid w:val="00D45F00"/>
    <w:rsid w:val="00D5216F"/>
    <w:rsid w:val="00D52630"/>
    <w:rsid w:val="00D54C85"/>
    <w:rsid w:val="00D553FD"/>
    <w:rsid w:val="00D5683E"/>
    <w:rsid w:val="00D6428E"/>
    <w:rsid w:val="00D64DF5"/>
    <w:rsid w:val="00D66CF3"/>
    <w:rsid w:val="00D67106"/>
    <w:rsid w:val="00D70E96"/>
    <w:rsid w:val="00D70F32"/>
    <w:rsid w:val="00D72AF5"/>
    <w:rsid w:val="00D76226"/>
    <w:rsid w:val="00D76FEB"/>
    <w:rsid w:val="00D771D7"/>
    <w:rsid w:val="00D77410"/>
    <w:rsid w:val="00D80491"/>
    <w:rsid w:val="00D80B7F"/>
    <w:rsid w:val="00D869BF"/>
    <w:rsid w:val="00D86BEB"/>
    <w:rsid w:val="00D90436"/>
    <w:rsid w:val="00D90493"/>
    <w:rsid w:val="00D91178"/>
    <w:rsid w:val="00D94306"/>
    <w:rsid w:val="00D95AD6"/>
    <w:rsid w:val="00D95B13"/>
    <w:rsid w:val="00DA29DA"/>
    <w:rsid w:val="00DA2CFE"/>
    <w:rsid w:val="00DA3015"/>
    <w:rsid w:val="00DA4EE3"/>
    <w:rsid w:val="00DA662B"/>
    <w:rsid w:val="00DB5915"/>
    <w:rsid w:val="00DB7731"/>
    <w:rsid w:val="00DC27DA"/>
    <w:rsid w:val="00DC36B3"/>
    <w:rsid w:val="00DC5C16"/>
    <w:rsid w:val="00DD7BF2"/>
    <w:rsid w:val="00DD7ED0"/>
    <w:rsid w:val="00DE3BB8"/>
    <w:rsid w:val="00DE44CF"/>
    <w:rsid w:val="00DE4A1B"/>
    <w:rsid w:val="00DE6C39"/>
    <w:rsid w:val="00DF0691"/>
    <w:rsid w:val="00DF0BAB"/>
    <w:rsid w:val="00DF0BDB"/>
    <w:rsid w:val="00DF48B5"/>
    <w:rsid w:val="00DF5891"/>
    <w:rsid w:val="00E0126F"/>
    <w:rsid w:val="00E1193F"/>
    <w:rsid w:val="00E1243E"/>
    <w:rsid w:val="00E127BF"/>
    <w:rsid w:val="00E129E3"/>
    <w:rsid w:val="00E14131"/>
    <w:rsid w:val="00E144C8"/>
    <w:rsid w:val="00E14C0B"/>
    <w:rsid w:val="00E14D25"/>
    <w:rsid w:val="00E154EB"/>
    <w:rsid w:val="00E2512F"/>
    <w:rsid w:val="00E26F03"/>
    <w:rsid w:val="00E31311"/>
    <w:rsid w:val="00E3462F"/>
    <w:rsid w:val="00E37689"/>
    <w:rsid w:val="00E37BCD"/>
    <w:rsid w:val="00E409A8"/>
    <w:rsid w:val="00E415DE"/>
    <w:rsid w:val="00E41DD7"/>
    <w:rsid w:val="00E42124"/>
    <w:rsid w:val="00E43695"/>
    <w:rsid w:val="00E437E4"/>
    <w:rsid w:val="00E44134"/>
    <w:rsid w:val="00E45070"/>
    <w:rsid w:val="00E525E1"/>
    <w:rsid w:val="00E542E8"/>
    <w:rsid w:val="00E56658"/>
    <w:rsid w:val="00E568A7"/>
    <w:rsid w:val="00E57B9E"/>
    <w:rsid w:val="00E6020F"/>
    <w:rsid w:val="00E60684"/>
    <w:rsid w:val="00E67695"/>
    <w:rsid w:val="00E7023A"/>
    <w:rsid w:val="00E71E53"/>
    <w:rsid w:val="00E7364E"/>
    <w:rsid w:val="00E73F6F"/>
    <w:rsid w:val="00E750A1"/>
    <w:rsid w:val="00E83422"/>
    <w:rsid w:val="00E8447D"/>
    <w:rsid w:val="00E84BEB"/>
    <w:rsid w:val="00E85299"/>
    <w:rsid w:val="00E862C1"/>
    <w:rsid w:val="00E86B5A"/>
    <w:rsid w:val="00EA3B28"/>
    <w:rsid w:val="00EA3C59"/>
    <w:rsid w:val="00EA5F5D"/>
    <w:rsid w:val="00EA6019"/>
    <w:rsid w:val="00EA6C3E"/>
    <w:rsid w:val="00EB0439"/>
    <w:rsid w:val="00EB10BD"/>
    <w:rsid w:val="00EB2A79"/>
    <w:rsid w:val="00EB36BC"/>
    <w:rsid w:val="00EB60E8"/>
    <w:rsid w:val="00EB6E9D"/>
    <w:rsid w:val="00EC05E4"/>
    <w:rsid w:val="00EC07F5"/>
    <w:rsid w:val="00EC0B24"/>
    <w:rsid w:val="00EC0BE1"/>
    <w:rsid w:val="00EC486F"/>
    <w:rsid w:val="00EC5DA0"/>
    <w:rsid w:val="00EC7799"/>
    <w:rsid w:val="00ED0346"/>
    <w:rsid w:val="00ED1539"/>
    <w:rsid w:val="00ED2AC6"/>
    <w:rsid w:val="00ED2FDF"/>
    <w:rsid w:val="00ED3846"/>
    <w:rsid w:val="00EE0046"/>
    <w:rsid w:val="00EE2934"/>
    <w:rsid w:val="00EE44A1"/>
    <w:rsid w:val="00EE74D7"/>
    <w:rsid w:val="00EE7DA0"/>
    <w:rsid w:val="00EF1569"/>
    <w:rsid w:val="00EF1BE0"/>
    <w:rsid w:val="00EF5791"/>
    <w:rsid w:val="00EF69F9"/>
    <w:rsid w:val="00EF6EC3"/>
    <w:rsid w:val="00EF7DEA"/>
    <w:rsid w:val="00F04E04"/>
    <w:rsid w:val="00F0710A"/>
    <w:rsid w:val="00F071D9"/>
    <w:rsid w:val="00F1059F"/>
    <w:rsid w:val="00F13813"/>
    <w:rsid w:val="00F17D8F"/>
    <w:rsid w:val="00F20FAB"/>
    <w:rsid w:val="00F2275F"/>
    <w:rsid w:val="00F23317"/>
    <w:rsid w:val="00F24EE4"/>
    <w:rsid w:val="00F26DB4"/>
    <w:rsid w:val="00F27782"/>
    <w:rsid w:val="00F27AAD"/>
    <w:rsid w:val="00F3276C"/>
    <w:rsid w:val="00F32D64"/>
    <w:rsid w:val="00F33CAB"/>
    <w:rsid w:val="00F33E06"/>
    <w:rsid w:val="00F35C71"/>
    <w:rsid w:val="00F36E7D"/>
    <w:rsid w:val="00F42F55"/>
    <w:rsid w:val="00F46761"/>
    <w:rsid w:val="00F519D9"/>
    <w:rsid w:val="00F51EDF"/>
    <w:rsid w:val="00F54158"/>
    <w:rsid w:val="00F55CB2"/>
    <w:rsid w:val="00F55CD6"/>
    <w:rsid w:val="00F60CAD"/>
    <w:rsid w:val="00F73208"/>
    <w:rsid w:val="00F77799"/>
    <w:rsid w:val="00F779F8"/>
    <w:rsid w:val="00F77A2B"/>
    <w:rsid w:val="00F80866"/>
    <w:rsid w:val="00F8442B"/>
    <w:rsid w:val="00F91678"/>
    <w:rsid w:val="00F916CD"/>
    <w:rsid w:val="00F924E0"/>
    <w:rsid w:val="00F93900"/>
    <w:rsid w:val="00F93B0E"/>
    <w:rsid w:val="00FA0839"/>
    <w:rsid w:val="00FA4ADF"/>
    <w:rsid w:val="00FA4BE5"/>
    <w:rsid w:val="00FA66EF"/>
    <w:rsid w:val="00FA6C0E"/>
    <w:rsid w:val="00FB1480"/>
    <w:rsid w:val="00FB6B58"/>
    <w:rsid w:val="00FC0846"/>
    <w:rsid w:val="00FC0A02"/>
    <w:rsid w:val="00FC13BC"/>
    <w:rsid w:val="00FD0AF1"/>
    <w:rsid w:val="00FD1434"/>
    <w:rsid w:val="00FD1F05"/>
    <w:rsid w:val="00FE31CF"/>
    <w:rsid w:val="00FE6E4C"/>
    <w:rsid w:val="00FF0A84"/>
    <w:rsid w:val="00FF24E4"/>
    <w:rsid w:val="00FF2528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6364C3"/>
  <w15:docId w15:val="{025B30AD-667F-4621-8266-45846C1E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NZ" w:eastAsia="en-NZ" w:bidi="ar-SA"/>
      </w:rPr>
    </w:rPrDefault>
    <w:pPrDefault>
      <w:pPr>
        <w:spacing w:after="280" w:line="30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5C71"/>
    <w:pPr>
      <w:tabs>
        <w:tab w:val="left" w:pos="2698"/>
      </w:tabs>
      <w:spacing w:after="0" w:line="240" w:lineRule="auto"/>
    </w:pPr>
    <w:rPr>
      <w:rFonts w:cs="Arial"/>
      <w:bCs/>
      <w:lang w:eastAsia="en-US"/>
    </w:rPr>
  </w:style>
  <w:style w:type="paragraph" w:styleId="Heading1">
    <w:name w:val="heading 1"/>
    <w:basedOn w:val="Heading1contents"/>
    <w:next w:val="Normal"/>
    <w:link w:val="Heading1Char"/>
    <w:uiPriority w:val="9"/>
    <w:semiHidden/>
    <w:qFormat/>
    <w:rsid w:val="00811440"/>
    <w:pPr>
      <w:numPr>
        <w:numId w:val="0"/>
      </w:numPr>
      <w:outlineLvl w:val="0"/>
    </w:pPr>
  </w:style>
  <w:style w:type="paragraph" w:styleId="Heading2">
    <w:name w:val="heading 2"/>
    <w:next w:val="Normal"/>
    <w:link w:val="Heading2Char"/>
    <w:uiPriority w:val="9"/>
    <w:semiHidden/>
    <w:qFormat/>
    <w:rsid w:val="00C04792"/>
    <w:pPr>
      <w:spacing w:after="160"/>
      <w:outlineLvl w:val="1"/>
    </w:pPr>
    <w:rPr>
      <w:rFonts w:cs="Arial"/>
      <w:b/>
      <w:color w:val="404040"/>
      <w:sz w:val="24"/>
      <w:szCs w:val="24"/>
      <w:lang w:eastAsia="en-US"/>
    </w:rPr>
  </w:style>
  <w:style w:type="paragraph" w:styleId="Heading3">
    <w:name w:val="heading 3"/>
    <w:next w:val="Normal"/>
    <w:link w:val="Heading3Char"/>
    <w:uiPriority w:val="9"/>
    <w:semiHidden/>
    <w:qFormat/>
    <w:rsid w:val="00F20FAB"/>
    <w:pPr>
      <w:spacing w:after="120"/>
      <w:outlineLvl w:val="2"/>
    </w:pPr>
    <w:rPr>
      <w:rFonts w:cs="Arial"/>
      <w:b/>
      <w:color w:val="40404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811440"/>
    <w:pPr>
      <w:keepNext/>
      <w:keepLines/>
      <w:outlineLvl w:val="3"/>
    </w:pPr>
    <w:rPr>
      <w:rFonts w:cs="Times New Roman"/>
      <w:b/>
      <w:bCs w:val="0"/>
      <w:iCs/>
    </w:rPr>
  </w:style>
  <w:style w:type="paragraph" w:styleId="Heading5">
    <w:name w:val="heading 5"/>
    <w:basedOn w:val="Normal"/>
    <w:next w:val="Normal"/>
    <w:link w:val="Heading5Char"/>
    <w:semiHidden/>
    <w:qFormat/>
    <w:rsid w:val="008E560B"/>
    <w:pPr>
      <w:spacing w:after="60"/>
      <w:outlineLvl w:val="4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qFormat/>
    <w:rsid w:val="008E560B"/>
    <w:pPr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qFormat/>
    <w:rsid w:val="008E560B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8E560B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qFormat/>
    <w:rsid w:val="008E560B"/>
    <w:pPr>
      <w:spacing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6B6DE7"/>
    <w:rPr>
      <w:rFonts w:ascii="Arial" w:hAnsi="Arial" w:cs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6B6DE7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6B6DE7"/>
    <w:rPr>
      <w:rFonts w:ascii="Arial" w:hAnsi="Arial" w:cs="Arial"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6B6DE7"/>
    <w:rPr>
      <w:rFonts w:ascii="Arial" w:hAnsi="Arial" w:cs="Arial"/>
      <w:bCs/>
      <w:i/>
      <w:iCs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6B6DE7"/>
    <w:rPr>
      <w:rFonts w:ascii="Cambria" w:hAnsi="Cambria" w:cs="Arial"/>
      <w:bCs/>
      <w:sz w:val="22"/>
      <w:szCs w:val="22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1244F2"/>
    <w:rPr>
      <w:rFonts w:ascii="Calibri" w:hAnsi="Calibri"/>
      <w:b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8E560B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5B71D0"/>
    <w:rPr>
      <w:rFonts w:ascii="Arial" w:hAnsi="Arial" w:cs="Arial"/>
      <w:bCs/>
      <w:sz w:val="2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BB194C"/>
    <w:rPr>
      <w:rFonts w:ascii="Arial" w:hAnsi="Arial" w:cs="Arial"/>
      <w:b/>
      <w:noProof/>
      <w:sz w:val="26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560B"/>
    <w:pPr>
      <w:outlineLvl w:val="9"/>
    </w:pPr>
  </w:style>
  <w:style w:type="character" w:styleId="BookTitle">
    <w:name w:val="Book Title"/>
    <w:basedOn w:val="DefaultParagraphFont"/>
    <w:uiPriority w:val="33"/>
    <w:semiHidden/>
    <w:qFormat/>
    <w:rsid w:val="008E560B"/>
    <w:rPr>
      <w:rFonts w:ascii="Cambria" w:eastAsia="Times New Roman" w:hAnsi="Cambria"/>
      <w:b/>
      <w:i/>
      <w:sz w:val="24"/>
      <w:szCs w:val="24"/>
    </w:rPr>
  </w:style>
  <w:style w:type="paragraph" w:customStyle="1" w:styleId="Bullet1">
    <w:name w:val="Bullet 1"/>
    <w:basedOn w:val="Normal"/>
    <w:semiHidden/>
    <w:rsid w:val="008E560B"/>
    <w:pPr>
      <w:numPr>
        <w:numId w:val="2"/>
      </w:numPr>
      <w:tabs>
        <w:tab w:val="clear" w:pos="2698"/>
      </w:tabs>
      <w:spacing w:before="240"/>
    </w:pPr>
    <w:rPr>
      <w:rFonts w:cs="Times New Roman"/>
      <w:bCs w:val="0"/>
      <w:szCs w:val="20"/>
      <w:lang w:val="en-AU"/>
    </w:rPr>
  </w:style>
  <w:style w:type="paragraph" w:customStyle="1" w:styleId="Bulletarrow">
    <w:name w:val="Bullet arrow"/>
    <w:basedOn w:val="ListParagraph"/>
    <w:next w:val="Normal"/>
    <w:semiHidden/>
    <w:qFormat/>
    <w:rsid w:val="008E560B"/>
    <w:pPr>
      <w:numPr>
        <w:numId w:val="3"/>
      </w:numPr>
    </w:pPr>
  </w:style>
  <w:style w:type="paragraph" w:customStyle="1" w:styleId="Bullettable">
    <w:name w:val="Bullet table"/>
    <w:basedOn w:val="ListParagraph"/>
    <w:next w:val="Normal"/>
    <w:semiHidden/>
    <w:qFormat/>
    <w:rsid w:val="008E560B"/>
    <w:pPr>
      <w:numPr>
        <w:numId w:val="0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60B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60B"/>
    <w:rPr>
      <w:rFonts w:ascii="Arial" w:hAnsi="Arial" w:cs="Arial"/>
      <w:b/>
      <w:bCs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semiHidden/>
    <w:qFormat/>
    <w:rsid w:val="008E560B"/>
    <w:rPr>
      <w:rFonts w:ascii="Calibri" w:hAnsi="Calibri"/>
      <w:b/>
      <w:i/>
      <w:iCs/>
    </w:rPr>
  </w:style>
  <w:style w:type="character" w:styleId="FollowedHyperlink">
    <w:name w:val="FollowedHyperlink"/>
    <w:basedOn w:val="DefaultParagraphFont"/>
    <w:semiHidden/>
    <w:unhideWhenUsed/>
    <w:rsid w:val="008E560B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560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94C"/>
    <w:rPr>
      <w:rFonts w:ascii="Arial" w:hAnsi="Arial" w:cs="Arial"/>
      <w:b/>
      <w:color w:val="404040"/>
      <w:sz w:val="24"/>
      <w:szCs w:val="24"/>
      <w:lang w:eastAsia="en-US"/>
    </w:rPr>
  </w:style>
  <w:style w:type="paragraph" w:styleId="ListParagraph">
    <w:name w:val="List Paragraph"/>
    <w:aliases w:val="L1 Bullet"/>
    <w:next w:val="Normal"/>
    <w:link w:val="ListParagraphChar"/>
    <w:uiPriority w:val="34"/>
    <w:qFormat/>
    <w:rsid w:val="008E560B"/>
    <w:pPr>
      <w:numPr>
        <w:numId w:val="4"/>
      </w:numPr>
      <w:spacing w:after="60"/>
    </w:pPr>
    <w:rPr>
      <w:rFonts w:cs="Arial"/>
      <w:bCs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94C"/>
    <w:rPr>
      <w:rFonts w:ascii="Arial" w:hAnsi="Arial" w:cs="Arial"/>
      <w:b/>
      <w:color w:val="404040"/>
      <w:sz w:val="22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990742"/>
    <w:pPr>
      <w:spacing w:after="60"/>
      <w:jc w:val="center"/>
    </w:pPr>
    <w:rPr>
      <w:rFonts w:ascii="Cambria" w:hAnsi="Cambria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6B6DE7"/>
    <w:rPr>
      <w:rFonts w:ascii="Cambria" w:hAnsi="Cambria" w:cs="Arial"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rsid w:val="008E560B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E5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60B"/>
  </w:style>
  <w:style w:type="character" w:customStyle="1" w:styleId="CommentTextChar">
    <w:name w:val="Comment Text Char"/>
    <w:basedOn w:val="DefaultParagraphFont"/>
    <w:link w:val="CommentText"/>
    <w:uiPriority w:val="99"/>
    <w:rsid w:val="00B278DF"/>
    <w:rPr>
      <w:rFonts w:ascii="Arial" w:hAnsi="Arial" w:cs="Arial"/>
      <w:bCs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60B"/>
    <w:pPr>
      <w:pBdr>
        <w:top w:val="single" w:sz="4" w:space="1" w:color="auto"/>
      </w:pBdr>
      <w:tabs>
        <w:tab w:val="clear" w:pos="2698"/>
        <w:tab w:val="center" w:pos="4320"/>
        <w:tab w:val="right" w:pos="9072"/>
      </w:tabs>
      <w:spacing w:line="280" w:lineRule="exact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78DF"/>
    <w:rPr>
      <w:rFonts w:ascii="Arial" w:hAnsi="Arial" w:cs="Arial"/>
      <w:bCs/>
      <w:lang w:eastAsia="en-US"/>
    </w:rPr>
  </w:style>
  <w:style w:type="paragraph" w:styleId="Header">
    <w:name w:val="header"/>
    <w:basedOn w:val="Normal"/>
    <w:link w:val="HeaderChar"/>
    <w:unhideWhenUsed/>
    <w:rsid w:val="008E560B"/>
    <w:pPr>
      <w:tabs>
        <w:tab w:val="clear" w:pos="2698"/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B194C"/>
    <w:rPr>
      <w:rFonts w:ascii="Arial" w:hAnsi="Arial" w:cs="Arial"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8E560B"/>
    <w:rPr>
      <w:color w:val="0000FF"/>
      <w:u w:val="single"/>
    </w:rPr>
  </w:style>
  <w:style w:type="paragraph" w:styleId="TOC1">
    <w:name w:val="toc 1"/>
    <w:next w:val="Normal"/>
    <w:autoRedefine/>
    <w:uiPriority w:val="39"/>
    <w:unhideWhenUsed/>
    <w:qFormat/>
    <w:rsid w:val="002D2992"/>
    <w:pPr>
      <w:tabs>
        <w:tab w:val="right" w:leader="dot" w:pos="8720"/>
      </w:tabs>
      <w:spacing w:before="240" w:after="100"/>
    </w:pPr>
    <w:rPr>
      <w:b/>
      <w:lang w:val="en-US" w:eastAsia="en-US"/>
    </w:rPr>
  </w:style>
  <w:style w:type="paragraph" w:customStyle="1" w:styleId="Heading1notcontents">
    <w:name w:val="Heading 1 not contents"/>
    <w:basedOn w:val="Heading1contents"/>
    <w:next w:val="Normal"/>
    <w:qFormat/>
    <w:rsid w:val="009956EE"/>
    <w:pPr>
      <w:spacing w:after="180"/>
      <w:ind w:hanging="567"/>
    </w:pPr>
  </w:style>
  <w:style w:type="paragraph" w:customStyle="1" w:styleId="Normalbeforelist">
    <w:name w:val="Normal before list"/>
    <w:next w:val="Normal"/>
    <w:qFormat/>
    <w:rsid w:val="00811440"/>
    <w:pPr>
      <w:spacing w:after="120"/>
    </w:pPr>
    <w:rPr>
      <w:rFonts w:cs="Arial"/>
      <w:bCs/>
      <w:lang w:eastAsia="en-US"/>
    </w:rPr>
  </w:style>
  <w:style w:type="paragraph" w:customStyle="1" w:styleId="Normallast">
    <w:name w:val="Normal last"/>
    <w:qFormat/>
    <w:rsid w:val="00AA285C"/>
    <w:pPr>
      <w:spacing w:after="480"/>
    </w:pPr>
    <w:rPr>
      <w:rFonts w:cs="Arial"/>
      <w:bCs/>
      <w:lang w:eastAsia="en-US"/>
    </w:rPr>
  </w:style>
  <w:style w:type="paragraph" w:customStyle="1" w:styleId="Documenttitle">
    <w:name w:val="Document title"/>
    <w:basedOn w:val="Title"/>
    <w:qFormat/>
    <w:rsid w:val="0045507C"/>
    <w:pPr>
      <w:spacing w:after="240"/>
      <w:ind w:left="-567"/>
      <w:jc w:val="left"/>
    </w:pPr>
    <w:rPr>
      <w:rFonts w:ascii="Arial" w:hAnsi="Arial"/>
      <w:b/>
      <w:noProof/>
      <w:sz w:val="48"/>
      <w:szCs w:val="48"/>
      <w:lang w:eastAsia="en-NZ"/>
    </w:rPr>
  </w:style>
  <w:style w:type="paragraph" w:customStyle="1" w:styleId="BulletL1">
    <w:name w:val="Bullet L1"/>
    <w:basedOn w:val="ListParagraph"/>
    <w:qFormat/>
    <w:rsid w:val="00526B53"/>
    <w:pPr>
      <w:numPr>
        <w:numId w:val="9"/>
      </w:numPr>
      <w:spacing w:after="120"/>
    </w:pPr>
  </w:style>
  <w:style w:type="paragraph" w:customStyle="1" w:styleId="BulletL2">
    <w:name w:val="Bullet L2"/>
    <w:qFormat/>
    <w:rsid w:val="008C0005"/>
    <w:pPr>
      <w:numPr>
        <w:numId w:val="5"/>
      </w:numPr>
      <w:spacing w:after="120"/>
      <w:ind w:left="1134" w:hanging="425"/>
    </w:pPr>
    <w:rPr>
      <w:rFonts w:cs="Arial"/>
      <w:bCs/>
      <w:lang w:eastAsia="en-US"/>
    </w:rPr>
  </w:style>
  <w:style w:type="paragraph" w:customStyle="1" w:styleId="BulletL1last">
    <w:name w:val="Bullet L1 last"/>
    <w:basedOn w:val="BulletL1"/>
    <w:next w:val="Normal"/>
    <w:qFormat/>
    <w:rsid w:val="00A06728"/>
    <w:pPr>
      <w:spacing w:after="360"/>
      <w:ind w:left="714" w:hanging="357"/>
    </w:pPr>
  </w:style>
  <w:style w:type="paragraph" w:customStyle="1" w:styleId="BulletL2last">
    <w:name w:val="Bullet L2 last"/>
    <w:next w:val="Normal"/>
    <w:qFormat/>
    <w:rsid w:val="00F916CD"/>
    <w:pPr>
      <w:numPr>
        <w:numId w:val="6"/>
      </w:numPr>
      <w:spacing w:after="360"/>
      <w:ind w:left="1134" w:hanging="425"/>
    </w:pPr>
    <w:rPr>
      <w:rFonts w:cs="Arial"/>
      <w:bCs/>
      <w:lang w:eastAsia="en-US"/>
    </w:rPr>
  </w:style>
  <w:style w:type="paragraph" w:customStyle="1" w:styleId="Sectiontitle">
    <w:name w:val="Section title"/>
    <w:next w:val="Normal"/>
    <w:qFormat/>
    <w:rsid w:val="0031356D"/>
    <w:pPr>
      <w:pageBreakBefore/>
      <w:spacing w:after="400" w:line="600" w:lineRule="exact"/>
      <w:outlineLvl w:val="0"/>
    </w:pPr>
    <w:rPr>
      <w:rFonts w:cs="Arial"/>
      <w:noProof/>
      <w:color w:val="404040"/>
      <w:sz w:val="40"/>
      <w:szCs w:val="40"/>
      <w:lang w:eastAsia="en-US"/>
    </w:rPr>
  </w:style>
  <w:style w:type="paragraph" w:styleId="BalloonText">
    <w:name w:val="Balloon Text"/>
    <w:basedOn w:val="Normal"/>
    <w:link w:val="BalloonTextChar"/>
    <w:uiPriority w:val="6"/>
    <w:unhideWhenUsed/>
    <w:rsid w:val="008E560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6"/>
    <w:rsid w:val="00BB194C"/>
    <w:rPr>
      <w:rFonts w:ascii="Lucida Grande" w:hAnsi="Lucida Grande" w:cs="Arial"/>
      <w:bCs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8E560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60B"/>
    <w:rPr>
      <w:rFonts w:ascii="Arial" w:hAnsi="Arial" w:cs="Arial"/>
      <w:bCs/>
      <w:sz w:val="22"/>
      <w:szCs w:val="22"/>
      <w:lang w:eastAsia="en-US"/>
    </w:rPr>
  </w:style>
  <w:style w:type="paragraph" w:customStyle="1" w:styleId="Heading1contents">
    <w:name w:val="Heading 1 contents"/>
    <w:next w:val="Normal"/>
    <w:qFormat/>
    <w:rsid w:val="009956EE"/>
    <w:pPr>
      <w:numPr>
        <w:numId w:val="15"/>
      </w:numPr>
      <w:tabs>
        <w:tab w:val="left" w:pos="0"/>
      </w:tabs>
      <w:spacing w:after="120"/>
      <w:ind w:left="0" w:hanging="426"/>
      <w:outlineLvl w:val="1"/>
    </w:pPr>
    <w:rPr>
      <w:rFonts w:cs="Arial"/>
      <w:b/>
      <w:noProof/>
      <w:color w:val="262626" w:themeColor="text1" w:themeTint="D9"/>
      <w:sz w:val="26"/>
      <w:szCs w:val="28"/>
      <w:lang w:eastAsia="en-US"/>
    </w:rPr>
  </w:style>
  <w:style w:type="paragraph" w:customStyle="1" w:styleId="Heading1contentsnonumber">
    <w:name w:val="Heading 1 contents no number"/>
    <w:next w:val="Normal"/>
    <w:qFormat/>
    <w:rsid w:val="00D2456D"/>
    <w:pPr>
      <w:spacing w:after="0" w:line="240" w:lineRule="auto"/>
      <w:outlineLvl w:val="2"/>
    </w:pPr>
    <w:rPr>
      <w:rFonts w:cs="Arial"/>
      <w:b/>
      <w:color w:val="262626" w:themeColor="text1" w:themeTint="D9"/>
      <w:sz w:val="26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94C"/>
    <w:rPr>
      <w:rFonts w:ascii="Arial" w:hAnsi="Arial"/>
      <w:b/>
      <w:iCs/>
      <w:sz w:val="22"/>
      <w:szCs w:val="22"/>
      <w:lang w:eastAsia="en-US"/>
    </w:rPr>
  </w:style>
  <w:style w:type="paragraph" w:customStyle="1" w:styleId="HiddenTitle">
    <w:name w:val="Hidden Title"/>
    <w:basedOn w:val="Normal"/>
    <w:semiHidden/>
    <w:rsid w:val="008E560B"/>
    <w:pPr>
      <w:tabs>
        <w:tab w:val="clear" w:pos="2698"/>
      </w:tabs>
      <w:spacing w:after="60"/>
      <w:jc w:val="both"/>
    </w:pPr>
    <w:rPr>
      <w:rFonts w:cs="Times New Roman"/>
      <w:b/>
      <w:bCs w:val="0"/>
      <w:sz w:val="28"/>
      <w:lang w:val="en-AU"/>
    </w:rPr>
  </w:style>
  <w:style w:type="paragraph" w:customStyle="1" w:styleId="highlighttext">
    <w:name w:val="highlight text"/>
    <w:basedOn w:val="Normal"/>
    <w:semiHidden/>
    <w:qFormat/>
    <w:rsid w:val="008E560B"/>
    <w:rPr>
      <w:b/>
      <w:color w:val="CC006A"/>
    </w:rPr>
  </w:style>
  <w:style w:type="character" w:styleId="IntenseEmphasis">
    <w:name w:val="Intense Emphasis"/>
    <w:basedOn w:val="DefaultParagraphFont"/>
    <w:uiPriority w:val="21"/>
    <w:semiHidden/>
    <w:qFormat/>
    <w:rsid w:val="008E560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E560B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B6DE7"/>
    <w:rPr>
      <w:rFonts w:ascii="Arial" w:hAnsi="Arial" w:cs="Arial"/>
      <w:b/>
      <w:bCs/>
      <w:i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semiHidden/>
    <w:qFormat/>
    <w:rsid w:val="008E560B"/>
    <w:rPr>
      <w:b/>
      <w:sz w:val="24"/>
      <w:u w:val="single"/>
    </w:rPr>
  </w:style>
  <w:style w:type="paragraph" w:customStyle="1" w:styleId="Introtext">
    <w:name w:val="Intro text"/>
    <w:basedOn w:val="Normal"/>
    <w:semiHidden/>
    <w:qFormat/>
    <w:rsid w:val="008E560B"/>
    <w:rPr>
      <w:color w:val="033458"/>
      <w:sz w:val="34"/>
      <w:szCs w:val="34"/>
    </w:rPr>
  </w:style>
  <w:style w:type="table" w:styleId="LightGrid-Accent3">
    <w:name w:val="Light Grid Accent 3"/>
    <w:basedOn w:val="TableNormal"/>
    <w:uiPriority w:val="62"/>
    <w:rsid w:val="008E560B"/>
    <w:rPr>
      <w:rFonts w:eastAsia="Calibri"/>
      <w:lang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customStyle="1" w:styleId="Numberlist">
    <w:name w:val="Number list"/>
    <w:basedOn w:val="ListParagraph"/>
    <w:semiHidden/>
    <w:qFormat/>
    <w:rsid w:val="008E560B"/>
    <w:pPr>
      <w:numPr>
        <w:numId w:val="7"/>
      </w:numPr>
    </w:pPr>
  </w:style>
  <w:style w:type="character" w:styleId="PageNumber">
    <w:name w:val="page number"/>
    <w:basedOn w:val="DefaultParagraphFont"/>
    <w:unhideWhenUsed/>
    <w:rsid w:val="008E560B"/>
  </w:style>
  <w:style w:type="paragraph" w:styleId="Quote">
    <w:name w:val="Quote"/>
    <w:aliases w:val="L2 bullet"/>
    <w:basedOn w:val="ListParagraph"/>
    <w:next w:val="Normal"/>
    <w:link w:val="QuoteChar"/>
    <w:uiPriority w:val="29"/>
    <w:semiHidden/>
    <w:qFormat/>
    <w:rsid w:val="008E560B"/>
    <w:pPr>
      <w:numPr>
        <w:ilvl w:val="1"/>
        <w:numId w:val="8"/>
      </w:numPr>
    </w:pPr>
  </w:style>
  <w:style w:type="character" w:customStyle="1" w:styleId="QuoteChar">
    <w:name w:val="Quote Char"/>
    <w:aliases w:val="L2 bullet Char"/>
    <w:basedOn w:val="DefaultParagraphFont"/>
    <w:link w:val="Quote"/>
    <w:uiPriority w:val="29"/>
    <w:semiHidden/>
    <w:rsid w:val="006B6DE7"/>
    <w:rPr>
      <w:rFonts w:cs="Arial"/>
      <w:bCs/>
      <w:lang w:eastAsia="en-US"/>
    </w:rPr>
  </w:style>
  <w:style w:type="character" w:styleId="Strong">
    <w:name w:val="Strong"/>
    <w:basedOn w:val="DefaultParagraphFont"/>
    <w:uiPriority w:val="22"/>
    <w:semiHidden/>
    <w:qFormat/>
    <w:rsid w:val="008E560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8E560B"/>
    <w:pPr>
      <w:spacing w:after="60"/>
      <w:jc w:val="center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B6DE7"/>
    <w:rPr>
      <w:rFonts w:ascii="Cambria" w:hAnsi="Cambria" w:cs="Arial"/>
      <w:bCs/>
      <w:sz w:val="22"/>
      <w:szCs w:val="22"/>
      <w:lang w:eastAsia="en-US"/>
    </w:rPr>
  </w:style>
  <w:style w:type="character" w:styleId="SubtleEmphasis">
    <w:name w:val="Subtle Emphasis"/>
    <w:uiPriority w:val="19"/>
    <w:semiHidden/>
    <w:qFormat/>
    <w:rsid w:val="008E560B"/>
    <w:rPr>
      <w:i/>
      <w:color w:val="5A5A5A"/>
    </w:rPr>
  </w:style>
  <w:style w:type="character" w:styleId="SubtleReference">
    <w:name w:val="Subtle Reference"/>
    <w:basedOn w:val="DefaultParagraphFont"/>
    <w:uiPriority w:val="31"/>
    <w:semiHidden/>
    <w:qFormat/>
    <w:rsid w:val="008E560B"/>
    <w:rPr>
      <w:sz w:val="24"/>
      <w:szCs w:val="24"/>
      <w:u w:val="single"/>
    </w:rPr>
  </w:style>
  <w:style w:type="paragraph" w:customStyle="1" w:styleId="Tabletext">
    <w:name w:val="Table text"/>
    <w:qFormat/>
    <w:rsid w:val="00A06728"/>
    <w:pPr>
      <w:spacing w:before="60" w:after="180" w:line="290" w:lineRule="exact"/>
    </w:pPr>
    <w:rPr>
      <w:rFonts w:cs="Arial"/>
      <w:bCs/>
      <w:sz w:val="21"/>
      <w:lang w:val="en-US" w:eastAsia="en-US"/>
    </w:rPr>
  </w:style>
  <w:style w:type="paragraph" w:customStyle="1" w:styleId="Tabletextbullet">
    <w:name w:val="Table text bullet"/>
    <w:basedOn w:val="BulletL1"/>
    <w:qFormat/>
    <w:rsid w:val="00240847"/>
    <w:pPr>
      <w:spacing w:after="60" w:line="290" w:lineRule="exact"/>
      <w:ind w:left="460" w:hanging="284"/>
    </w:pPr>
    <w:rPr>
      <w:sz w:val="21"/>
      <w:lang w:val="en-US"/>
    </w:rPr>
  </w:style>
  <w:style w:type="paragraph" w:customStyle="1" w:styleId="Titlepgheading">
    <w:name w:val="Title pg heading"/>
    <w:basedOn w:val="Normal"/>
    <w:semiHidden/>
    <w:qFormat/>
    <w:rsid w:val="008E560B"/>
    <w:pPr>
      <w:jc w:val="right"/>
    </w:pPr>
    <w:rPr>
      <w:b/>
      <w:color w:val="FFFFFF"/>
      <w:sz w:val="88"/>
      <w:szCs w:val="88"/>
    </w:rPr>
  </w:style>
  <w:style w:type="paragraph" w:customStyle="1" w:styleId="Titlepgsub">
    <w:name w:val="Title pg sub"/>
    <w:basedOn w:val="Normal"/>
    <w:semiHidden/>
    <w:qFormat/>
    <w:rsid w:val="008E560B"/>
    <w:pPr>
      <w:spacing w:before="100"/>
      <w:jc w:val="right"/>
    </w:pPr>
    <w:rPr>
      <w:b/>
      <w:color w:val="033458"/>
      <w:sz w:val="44"/>
      <w:szCs w:val="44"/>
    </w:rPr>
  </w:style>
  <w:style w:type="paragraph" w:styleId="TOC2">
    <w:name w:val="toc 2"/>
    <w:next w:val="Normal"/>
    <w:autoRedefine/>
    <w:uiPriority w:val="39"/>
    <w:unhideWhenUsed/>
    <w:qFormat/>
    <w:rsid w:val="00D17D1E"/>
    <w:pPr>
      <w:tabs>
        <w:tab w:val="left" w:pos="714"/>
        <w:tab w:val="right" w:leader="dot" w:pos="8720"/>
      </w:tabs>
      <w:spacing w:after="100"/>
      <w:ind w:left="357"/>
    </w:pPr>
    <w:rPr>
      <w:noProof/>
      <w:lang w:val="en-US" w:eastAsia="en-US"/>
    </w:rPr>
  </w:style>
  <w:style w:type="paragraph" w:styleId="TOC3">
    <w:name w:val="toc 3"/>
    <w:next w:val="Normal"/>
    <w:autoRedefine/>
    <w:uiPriority w:val="39"/>
    <w:unhideWhenUsed/>
    <w:qFormat/>
    <w:rsid w:val="009318EA"/>
    <w:pPr>
      <w:tabs>
        <w:tab w:val="right" w:leader="dot" w:pos="8720"/>
      </w:tabs>
      <w:spacing w:before="120" w:after="100"/>
      <w:ind w:left="357"/>
    </w:pPr>
    <w:rPr>
      <w:b/>
      <w:noProof/>
      <w:color w:val="262626" w:themeColor="text1" w:themeTint="D9"/>
      <w:lang w:val="en-AU" w:eastAsia="en-US"/>
    </w:rPr>
  </w:style>
  <w:style w:type="character" w:styleId="PlaceholderText">
    <w:name w:val="Placeholder Text"/>
    <w:basedOn w:val="DefaultParagraphFont"/>
    <w:uiPriority w:val="99"/>
    <w:semiHidden/>
    <w:rsid w:val="00362CB9"/>
    <w:rPr>
      <w:color w:val="808080"/>
    </w:rPr>
  </w:style>
  <w:style w:type="paragraph" w:customStyle="1" w:styleId="Tableheading">
    <w:name w:val="Table heading"/>
    <w:next w:val="Normal"/>
    <w:qFormat/>
    <w:rsid w:val="002B7031"/>
    <w:pPr>
      <w:spacing w:before="60" w:after="120"/>
    </w:pPr>
    <w:rPr>
      <w:rFonts w:cs="Arial"/>
      <w:b/>
      <w:bCs/>
      <w:sz w:val="21"/>
      <w:lang w:val="en-US" w:eastAsia="en-US"/>
    </w:rPr>
  </w:style>
  <w:style w:type="paragraph" w:customStyle="1" w:styleId="Tabletextbeforebullet">
    <w:name w:val="Table text before bullet"/>
    <w:next w:val="Tabletextbullet"/>
    <w:qFormat/>
    <w:rsid w:val="00CE1143"/>
    <w:pPr>
      <w:spacing w:before="120" w:after="60" w:line="290" w:lineRule="exact"/>
    </w:pPr>
    <w:rPr>
      <w:rFonts w:cs="Arial"/>
      <w:bCs/>
      <w:sz w:val="21"/>
      <w:lang w:val="en-US" w:eastAsia="en-US"/>
    </w:rPr>
  </w:style>
  <w:style w:type="paragraph" w:customStyle="1" w:styleId="Heading2notcontents">
    <w:name w:val="Heading 2 not contents"/>
    <w:next w:val="Normal"/>
    <w:link w:val="Heading2notcontentsChar"/>
    <w:qFormat/>
    <w:rsid w:val="00A42F7F"/>
    <w:pPr>
      <w:numPr>
        <w:ilvl w:val="1"/>
      </w:numPr>
      <w:spacing w:before="300" w:after="120"/>
    </w:pPr>
    <w:rPr>
      <w:rFonts w:cs="Arial"/>
      <w:b/>
      <w:color w:val="404040"/>
      <w:sz w:val="24"/>
      <w:szCs w:val="24"/>
      <w:lang w:eastAsia="en-US"/>
    </w:rPr>
  </w:style>
  <w:style w:type="paragraph" w:styleId="TOC5">
    <w:name w:val="toc 5"/>
    <w:next w:val="Normal"/>
    <w:autoRedefine/>
    <w:uiPriority w:val="39"/>
    <w:rsid w:val="00E409A8"/>
    <w:pPr>
      <w:tabs>
        <w:tab w:val="right" w:leader="dot" w:pos="8720"/>
      </w:tabs>
      <w:spacing w:after="100"/>
    </w:pPr>
    <w:rPr>
      <w:color w:val="000000" w:themeColor="text1"/>
      <w:lang w:val="en-AU" w:eastAsia="en-US"/>
    </w:rPr>
  </w:style>
  <w:style w:type="paragraph" w:customStyle="1" w:styleId="NoteTextHeader">
    <w:name w:val="NoteText Header"/>
    <w:basedOn w:val="Normal"/>
    <w:next w:val="NoteText"/>
    <w:semiHidden/>
    <w:rsid w:val="0090723B"/>
    <w:pPr>
      <w:tabs>
        <w:tab w:val="clear" w:pos="2698"/>
      </w:tabs>
      <w:spacing w:before="240"/>
      <w:jc w:val="center"/>
    </w:pPr>
    <w:rPr>
      <w:rFonts w:cs="Times New Roman"/>
      <w:b/>
      <w:bCs w:val="0"/>
      <w:snapToGrid w:val="0"/>
      <w:szCs w:val="20"/>
      <w:lang w:val="en-AU"/>
    </w:rPr>
  </w:style>
  <w:style w:type="paragraph" w:customStyle="1" w:styleId="NoteText">
    <w:name w:val="Note Text"/>
    <w:basedOn w:val="Normal"/>
    <w:next w:val="Normal"/>
    <w:semiHidden/>
    <w:rsid w:val="0090723B"/>
    <w:pPr>
      <w:tabs>
        <w:tab w:val="clear" w:pos="2698"/>
      </w:tabs>
      <w:spacing w:before="240"/>
    </w:pPr>
    <w:rPr>
      <w:rFonts w:cs="Times New Roman"/>
      <w:bCs w:val="0"/>
      <w:szCs w:val="20"/>
      <w:lang w:val="en-AU"/>
    </w:rPr>
  </w:style>
  <w:style w:type="paragraph" w:styleId="TOC6">
    <w:name w:val="toc 6"/>
    <w:basedOn w:val="Normal"/>
    <w:next w:val="Normal"/>
    <w:autoRedefine/>
    <w:semiHidden/>
    <w:rsid w:val="0090723B"/>
    <w:pPr>
      <w:tabs>
        <w:tab w:val="clear" w:pos="2698"/>
      </w:tabs>
      <w:spacing w:before="240"/>
      <w:ind w:left="1000"/>
    </w:pPr>
    <w:rPr>
      <w:rFonts w:cs="Times New Roman"/>
      <w:bCs w:val="0"/>
      <w:szCs w:val="20"/>
      <w:lang w:val="en-AU"/>
    </w:rPr>
  </w:style>
  <w:style w:type="paragraph" w:styleId="DocumentMap">
    <w:name w:val="Document Map"/>
    <w:basedOn w:val="Normal"/>
    <w:link w:val="DocumentMapChar"/>
    <w:semiHidden/>
    <w:rsid w:val="0090723B"/>
    <w:pPr>
      <w:shd w:val="clear" w:color="auto" w:fill="000080"/>
      <w:tabs>
        <w:tab w:val="clear" w:pos="2698"/>
      </w:tabs>
      <w:spacing w:before="240"/>
    </w:pPr>
    <w:rPr>
      <w:rFonts w:ascii="Tahoma" w:hAnsi="Tahoma" w:cs="Times New Roman"/>
      <w:bCs w:val="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semiHidden/>
    <w:rsid w:val="0090723B"/>
    <w:rPr>
      <w:rFonts w:ascii="Tahoma" w:hAnsi="Tahoma"/>
      <w:sz w:val="22"/>
      <w:shd w:val="clear" w:color="auto" w:fill="000080"/>
      <w:lang w:val="en-AU" w:eastAsia="en-US"/>
    </w:rPr>
  </w:style>
  <w:style w:type="paragraph" w:styleId="TOC4">
    <w:name w:val="toc 4"/>
    <w:next w:val="Normal"/>
    <w:autoRedefine/>
    <w:uiPriority w:val="39"/>
    <w:unhideWhenUsed/>
    <w:rsid w:val="009318EA"/>
    <w:pPr>
      <w:tabs>
        <w:tab w:val="left" w:pos="1332"/>
        <w:tab w:val="right" w:leader="dot" w:pos="8720"/>
      </w:tabs>
      <w:spacing w:after="100"/>
      <w:ind w:left="357"/>
    </w:pPr>
    <w:rPr>
      <w:color w:val="000000" w:themeColor="text1"/>
      <w:lang w:val="en-AU" w:eastAsia="en-US"/>
    </w:rPr>
  </w:style>
  <w:style w:type="paragraph" w:customStyle="1" w:styleId="Paragraph1">
    <w:name w:val="Paragraph1"/>
    <w:basedOn w:val="Normal"/>
    <w:semiHidden/>
    <w:rsid w:val="0090723B"/>
    <w:pPr>
      <w:tabs>
        <w:tab w:val="clear" w:pos="2698"/>
      </w:tabs>
      <w:spacing w:before="240"/>
      <w:ind w:left="720"/>
    </w:pPr>
    <w:rPr>
      <w:rFonts w:cs="Times New Roman"/>
      <w:bCs w:val="0"/>
      <w:sz w:val="24"/>
      <w:szCs w:val="20"/>
      <w:lang w:val="en-AU" w:eastAsia="en-NZ"/>
    </w:rPr>
  </w:style>
  <w:style w:type="paragraph" w:customStyle="1" w:styleId="Example">
    <w:name w:val="Example"/>
    <w:basedOn w:val="Normal"/>
    <w:semiHidden/>
    <w:unhideWhenUsed/>
    <w:rsid w:val="0090723B"/>
    <w:pPr>
      <w:tabs>
        <w:tab w:val="clear" w:pos="2698"/>
      </w:tabs>
      <w:spacing w:before="240"/>
      <w:ind w:left="851" w:right="851"/>
      <w:jc w:val="center"/>
    </w:pPr>
    <w:rPr>
      <w:rFonts w:cs="Times New Roman"/>
      <w:bCs w:val="0"/>
      <w:i/>
      <w:szCs w:val="20"/>
      <w:lang w:val="en-AU"/>
    </w:rPr>
  </w:style>
  <w:style w:type="paragraph" w:customStyle="1" w:styleId="TableHeader">
    <w:name w:val="TableHeader"/>
    <w:basedOn w:val="Normal"/>
    <w:semiHidden/>
    <w:rsid w:val="0090723B"/>
    <w:pPr>
      <w:tabs>
        <w:tab w:val="clear" w:pos="2698"/>
      </w:tabs>
      <w:spacing w:before="240"/>
      <w:jc w:val="center"/>
    </w:pPr>
    <w:rPr>
      <w:rFonts w:cs="Times New Roman"/>
      <w:b/>
      <w:bCs w:val="0"/>
      <w:szCs w:val="20"/>
      <w:lang w:val="en-AU"/>
    </w:rPr>
  </w:style>
  <w:style w:type="paragraph" w:customStyle="1" w:styleId="TableText0">
    <w:name w:val="TableText"/>
    <w:basedOn w:val="Normal"/>
    <w:semiHidden/>
    <w:rsid w:val="0090723B"/>
    <w:pPr>
      <w:tabs>
        <w:tab w:val="clear" w:pos="2698"/>
      </w:tabs>
      <w:spacing w:before="240"/>
      <w:jc w:val="center"/>
    </w:pPr>
    <w:rPr>
      <w:rFonts w:cs="Times New Roman"/>
      <w:bCs w:val="0"/>
      <w:szCs w:val="20"/>
      <w:lang w:val="en-AU"/>
    </w:rPr>
  </w:style>
  <w:style w:type="paragraph" w:customStyle="1" w:styleId="Title1">
    <w:name w:val="Title1"/>
    <w:basedOn w:val="Normal"/>
    <w:semiHidden/>
    <w:rsid w:val="0090723B"/>
    <w:pPr>
      <w:tabs>
        <w:tab w:val="clear" w:pos="2698"/>
      </w:tabs>
      <w:spacing w:before="120"/>
      <w:ind w:left="720"/>
    </w:pPr>
    <w:rPr>
      <w:b/>
      <w:bCs w:val="0"/>
      <w:sz w:val="96"/>
      <w:szCs w:val="20"/>
      <w:lang w:val="en-AU"/>
    </w:rPr>
  </w:style>
  <w:style w:type="paragraph" w:customStyle="1" w:styleId="Title2">
    <w:name w:val="Title2"/>
    <w:basedOn w:val="Normal"/>
    <w:semiHidden/>
    <w:rsid w:val="0090723B"/>
    <w:pPr>
      <w:tabs>
        <w:tab w:val="clear" w:pos="2698"/>
      </w:tabs>
      <w:spacing w:before="120"/>
      <w:ind w:left="720"/>
    </w:pPr>
    <w:rPr>
      <w:bCs w:val="0"/>
      <w:sz w:val="48"/>
      <w:szCs w:val="48"/>
      <w:lang w:val="en-AU"/>
    </w:rPr>
  </w:style>
  <w:style w:type="paragraph" w:customStyle="1" w:styleId="Title3">
    <w:name w:val="Title3"/>
    <w:basedOn w:val="Normal"/>
    <w:next w:val="Normal"/>
    <w:semiHidden/>
    <w:rsid w:val="0090723B"/>
    <w:pPr>
      <w:keepLines/>
      <w:tabs>
        <w:tab w:val="clear" w:pos="2698"/>
      </w:tabs>
      <w:spacing w:before="6000"/>
      <w:ind w:left="1418"/>
    </w:pPr>
    <w:rPr>
      <w:rFonts w:cs="Times New Roman"/>
      <w:bCs w:val="0"/>
      <w:sz w:val="32"/>
      <w:szCs w:val="20"/>
      <w:lang w:val="en-AU"/>
    </w:rPr>
  </w:style>
  <w:style w:type="paragraph" w:styleId="TOC7">
    <w:name w:val="toc 7"/>
    <w:basedOn w:val="Normal"/>
    <w:next w:val="Normal"/>
    <w:autoRedefine/>
    <w:semiHidden/>
    <w:rsid w:val="0090723B"/>
    <w:pPr>
      <w:tabs>
        <w:tab w:val="clear" w:pos="2698"/>
      </w:tabs>
      <w:spacing w:before="240"/>
      <w:ind w:left="1200"/>
    </w:pPr>
    <w:rPr>
      <w:rFonts w:cs="Times New Roman"/>
      <w:bCs w:val="0"/>
      <w:szCs w:val="20"/>
      <w:lang w:val="en-AU"/>
    </w:rPr>
  </w:style>
  <w:style w:type="paragraph" w:customStyle="1" w:styleId="TableText1">
    <w:name w:val="Table Text"/>
    <w:basedOn w:val="Normal"/>
    <w:semiHidden/>
    <w:rsid w:val="0090723B"/>
    <w:pPr>
      <w:tabs>
        <w:tab w:val="clear" w:pos="2698"/>
      </w:tabs>
      <w:spacing w:before="60" w:after="60"/>
    </w:pPr>
    <w:rPr>
      <w:rFonts w:cs="Times New Roman"/>
      <w:bCs w:val="0"/>
      <w:szCs w:val="20"/>
    </w:rPr>
  </w:style>
  <w:style w:type="paragraph" w:styleId="TOC8">
    <w:name w:val="toc 8"/>
    <w:basedOn w:val="Normal"/>
    <w:next w:val="Normal"/>
    <w:autoRedefine/>
    <w:semiHidden/>
    <w:rsid w:val="0090723B"/>
    <w:pPr>
      <w:tabs>
        <w:tab w:val="clear" w:pos="2698"/>
      </w:tabs>
      <w:spacing w:before="240"/>
      <w:ind w:left="1400"/>
    </w:pPr>
    <w:rPr>
      <w:rFonts w:cs="Times New Roman"/>
      <w:bCs w:val="0"/>
      <w:szCs w:val="20"/>
      <w:lang w:val="en-AU"/>
    </w:rPr>
  </w:style>
  <w:style w:type="paragraph" w:styleId="TOC9">
    <w:name w:val="toc 9"/>
    <w:basedOn w:val="Normal"/>
    <w:next w:val="Normal"/>
    <w:autoRedefine/>
    <w:semiHidden/>
    <w:rsid w:val="0090723B"/>
    <w:pPr>
      <w:tabs>
        <w:tab w:val="clear" w:pos="2698"/>
      </w:tabs>
      <w:spacing w:before="240"/>
      <w:ind w:left="1600"/>
    </w:pPr>
    <w:rPr>
      <w:rFonts w:cs="Times New Roman"/>
      <w:bCs w:val="0"/>
      <w:szCs w:val="20"/>
      <w:lang w:val="en-AU"/>
    </w:rPr>
  </w:style>
  <w:style w:type="paragraph" w:customStyle="1" w:styleId="Bullet2">
    <w:name w:val="Bullet 2"/>
    <w:basedOn w:val="ListBullet"/>
    <w:semiHidden/>
    <w:rsid w:val="0090723B"/>
    <w:pPr>
      <w:numPr>
        <w:ilvl w:val="1"/>
        <w:numId w:val="11"/>
      </w:numPr>
      <w:spacing w:before="0"/>
      <w:ind w:left="1434" w:hanging="357"/>
    </w:pPr>
    <w:rPr>
      <w:rFonts w:ascii="Arial Mäori" w:hAnsi="Arial Mäori"/>
      <w:lang w:val="en-NZ"/>
    </w:rPr>
  </w:style>
  <w:style w:type="paragraph" w:styleId="ListBullet">
    <w:name w:val="List Bullet"/>
    <w:basedOn w:val="Normal"/>
    <w:autoRedefine/>
    <w:semiHidden/>
    <w:rsid w:val="0090723B"/>
    <w:pPr>
      <w:numPr>
        <w:numId w:val="1"/>
      </w:numPr>
      <w:tabs>
        <w:tab w:val="clear" w:pos="2698"/>
      </w:tabs>
      <w:spacing w:before="240"/>
    </w:pPr>
    <w:rPr>
      <w:rFonts w:cs="Times New Roman"/>
      <w:bCs w:val="0"/>
      <w:szCs w:val="20"/>
      <w:lang w:val="en-AU"/>
    </w:rPr>
  </w:style>
  <w:style w:type="character" w:customStyle="1" w:styleId="link">
    <w:name w:val="link"/>
    <w:basedOn w:val="DefaultParagraphFont"/>
    <w:semiHidden/>
    <w:rsid w:val="0090723B"/>
    <w:rPr>
      <w:color w:val="0000FF"/>
      <w:u w:val="single"/>
    </w:rPr>
  </w:style>
  <w:style w:type="paragraph" w:customStyle="1" w:styleId="Bullet">
    <w:name w:val="Bullet"/>
    <w:basedOn w:val="Normal"/>
    <w:semiHidden/>
    <w:rsid w:val="0090723B"/>
    <w:pPr>
      <w:tabs>
        <w:tab w:val="clear" w:pos="2698"/>
        <w:tab w:val="num" w:pos="644"/>
      </w:tabs>
      <w:spacing w:before="240"/>
      <w:ind w:left="1361" w:hanging="357"/>
    </w:pPr>
    <w:rPr>
      <w:rFonts w:cs="Times New Roman"/>
      <w:bCs w:val="0"/>
      <w:szCs w:val="20"/>
      <w:lang w:val="en-AU"/>
    </w:rPr>
  </w:style>
  <w:style w:type="paragraph" w:styleId="BodyText">
    <w:name w:val="Body Text"/>
    <w:basedOn w:val="Normal"/>
    <w:link w:val="BodyTextChar"/>
    <w:semiHidden/>
    <w:rsid w:val="0090723B"/>
    <w:pPr>
      <w:tabs>
        <w:tab w:val="clear" w:pos="2698"/>
      </w:tabs>
      <w:spacing w:before="240"/>
    </w:pPr>
    <w:rPr>
      <w:rFonts w:cs="Times New Roman"/>
      <w:b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semiHidden/>
    <w:rsid w:val="00BB194C"/>
    <w:rPr>
      <w:rFonts w:ascii="Arial" w:hAnsi="Arial"/>
      <w:b/>
      <w:bCs/>
      <w:sz w:val="24"/>
      <w:lang w:val="en-AU" w:eastAsia="en-US"/>
    </w:rPr>
  </w:style>
  <w:style w:type="paragraph" w:customStyle="1" w:styleId="numbers">
    <w:name w:val="numbers"/>
    <w:basedOn w:val="BodyText2"/>
    <w:semiHidden/>
    <w:rsid w:val="0090723B"/>
    <w:pPr>
      <w:numPr>
        <w:numId w:val="10"/>
      </w:numPr>
      <w:spacing w:after="100" w:line="240" w:lineRule="auto"/>
    </w:pPr>
  </w:style>
  <w:style w:type="paragraph" w:styleId="BodyText2">
    <w:name w:val="Body Text 2"/>
    <w:basedOn w:val="Normal"/>
    <w:link w:val="BodyText2Char"/>
    <w:semiHidden/>
    <w:rsid w:val="0090723B"/>
    <w:pPr>
      <w:tabs>
        <w:tab w:val="clear" w:pos="2698"/>
      </w:tabs>
      <w:spacing w:before="240" w:after="120" w:line="480" w:lineRule="auto"/>
    </w:pPr>
    <w:rPr>
      <w:bCs w:val="0"/>
    </w:rPr>
  </w:style>
  <w:style w:type="character" w:customStyle="1" w:styleId="BodyText2Char">
    <w:name w:val="Body Text 2 Char"/>
    <w:basedOn w:val="DefaultParagraphFont"/>
    <w:link w:val="BodyText2"/>
    <w:semiHidden/>
    <w:rsid w:val="0090723B"/>
    <w:rPr>
      <w:rFonts w:ascii="Arial" w:hAnsi="Arial" w:cs="Arial"/>
      <w:sz w:val="22"/>
      <w:szCs w:val="22"/>
      <w:lang w:eastAsia="en-US"/>
    </w:rPr>
  </w:style>
  <w:style w:type="paragraph" w:styleId="NormalWeb">
    <w:name w:val="Normal (Web)"/>
    <w:basedOn w:val="Normal"/>
    <w:semiHidden/>
    <w:rsid w:val="0090723B"/>
    <w:pPr>
      <w:tabs>
        <w:tab w:val="clear" w:pos="2698"/>
      </w:tabs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 w:val="24"/>
      <w:szCs w:val="24"/>
      <w:lang w:val="en-AU"/>
    </w:rPr>
  </w:style>
  <w:style w:type="paragraph" w:styleId="BodyText3">
    <w:name w:val="Body Text 3"/>
    <w:basedOn w:val="Normal"/>
    <w:link w:val="BodyText3Char"/>
    <w:semiHidden/>
    <w:rsid w:val="0090723B"/>
    <w:pPr>
      <w:tabs>
        <w:tab w:val="clear" w:pos="2698"/>
      </w:tabs>
    </w:pPr>
    <w:rPr>
      <w:rFonts w:ascii="Arial Mäori" w:hAnsi="Arial Mäori" w:cs="Times New Roman"/>
      <w:bCs w:val="0"/>
      <w:i/>
      <w:iCs/>
      <w:sz w:val="20"/>
      <w:szCs w:val="24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90723B"/>
    <w:rPr>
      <w:rFonts w:ascii="Arial Mäori" w:hAnsi="Arial Mäori"/>
      <w:i/>
      <w:iCs/>
      <w:szCs w:val="24"/>
      <w:lang w:val="en-AU" w:eastAsia="en-US"/>
    </w:rPr>
  </w:style>
  <w:style w:type="paragraph" w:customStyle="1" w:styleId="Heading1nonumber">
    <w:name w:val="Heading1 no number"/>
    <w:basedOn w:val="Heading1"/>
    <w:next w:val="Normal"/>
    <w:semiHidden/>
    <w:rsid w:val="0090723B"/>
    <w:pPr>
      <w:tabs>
        <w:tab w:val="left" w:pos="1080"/>
      </w:tabs>
      <w:spacing w:before="240"/>
    </w:pPr>
    <w:rPr>
      <w:rFonts w:cs="Times New Roman"/>
      <w:bCs/>
      <w:sz w:val="32"/>
      <w:szCs w:val="32"/>
    </w:rPr>
  </w:style>
  <w:style w:type="paragraph" w:customStyle="1" w:styleId="NormalWithinTable">
    <w:name w:val="NormalWithinTable"/>
    <w:basedOn w:val="Normal"/>
    <w:semiHidden/>
    <w:rsid w:val="0090723B"/>
    <w:pPr>
      <w:tabs>
        <w:tab w:val="clear" w:pos="2698"/>
      </w:tabs>
      <w:spacing w:before="120"/>
    </w:pPr>
    <w:rPr>
      <w:rFonts w:cs="Times New Roman"/>
      <w:bCs w:val="0"/>
      <w:szCs w:val="20"/>
      <w:lang w:val="en-AU"/>
    </w:rPr>
  </w:style>
  <w:style w:type="paragraph" w:styleId="BlockText">
    <w:name w:val="Block Text"/>
    <w:basedOn w:val="Normal"/>
    <w:uiPriority w:val="6"/>
    <w:semiHidden/>
    <w:rsid w:val="0090723B"/>
    <w:pPr>
      <w:tabs>
        <w:tab w:val="clear" w:pos="2698"/>
      </w:tabs>
      <w:spacing w:before="60" w:after="60"/>
    </w:pPr>
    <w:rPr>
      <w:rFonts w:cs="Times New Roman"/>
      <w:bCs w:val="0"/>
      <w:sz w:val="20"/>
      <w:szCs w:val="20"/>
    </w:rPr>
  </w:style>
  <w:style w:type="paragraph" w:customStyle="1" w:styleId="Bullets">
    <w:name w:val="Bullets"/>
    <w:basedOn w:val="Normal"/>
    <w:link w:val="BulletsChar"/>
    <w:semiHidden/>
    <w:qFormat/>
    <w:rsid w:val="0090723B"/>
    <w:pPr>
      <w:numPr>
        <w:numId w:val="12"/>
      </w:numPr>
      <w:tabs>
        <w:tab w:val="clear" w:pos="2698"/>
      </w:tabs>
      <w:spacing w:before="120"/>
      <w:ind w:right="794"/>
    </w:pPr>
    <w:rPr>
      <w:rFonts w:ascii="Calibri" w:eastAsia="Calibri" w:hAnsi="Calibri" w:cs="Times New Roman"/>
      <w:bCs w:val="0"/>
    </w:rPr>
  </w:style>
  <w:style w:type="character" w:customStyle="1" w:styleId="BulletsChar">
    <w:name w:val="Bullets Char"/>
    <w:basedOn w:val="DefaultParagraphFont"/>
    <w:link w:val="Bullets"/>
    <w:semiHidden/>
    <w:rsid w:val="00BB194C"/>
    <w:rPr>
      <w:rFonts w:ascii="Calibri" w:eastAsia="Calibri" w:hAnsi="Calibri"/>
      <w:lang w:eastAsia="en-US"/>
    </w:rPr>
  </w:style>
  <w:style w:type="paragraph" w:customStyle="1" w:styleId="NoteHeading1">
    <w:name w:val="Note Heading1"/>
    <w:next w:val="Normal"/>
    <w:qFormat/>
    <w:rsid w:val="002D2992"/>
    <w:pPr>
      <w:numPr>
        <w:numId w:val="13"/>
      </w:numPr>
      <w:tabs>
        <w:tab w:val="left" w:pos="993"/>
      </w:tabs>
      <w:spacing w:after="120"/>
      <w:ind w:left="357" w:hanging="357"/>
      <w:outlineLvl w:val="3"/>
    </w:pPr>
    <w:rPr>
      <w:rFonts w:cs="Arial"/>
      <w:b/>
      <w:color w:val="404040" w:themeColor="text1" w:themeTint="BF"/>
      <w:sz w:val="24"/>
      <w:szCs w:val="24"/>
      <w:lang w:eastAsia="en-US"/>
    </w:rPr>
  </w:style>
  <w:style w:type="paragraph" w:customStyle="1" w:styleId="Appendixheading">
    <w:name w:val="Appendix heading"/>
    <w:next w:val="Normal"/>
    <w:qFormat/>
    <w:rsid w:val="002D2992"/>
    <w:pPr>
      <w:pageBreakBefore/>
      <w:numPr>
        <w:numId w:val="14"/>
      </w:numPr>
      <w:spacing w:after="360" w:line="500" w:lineRule="exact"/>
      <w:ind w:left="2410" w:hanging="2410"/>
      <w:outlineLvl w:val="4"/>
    </w:pPr>
    <w:rPr>
      <w:rFonts w:cs="Arial"/>
      <w:bCs/>
      <w:color w:val="404040" w:themeColor="text1" w:themeTint="BF"/>
      <w:sz w:val="40"/>
      <w:lang w:eastAsia="en-US"/>
    </w:rPr>
  </w:style>
  <w:style w:type="paragraph" w:customStyle="1" w:styleId="Templateicon">
    <w:name w:val="Template icon"/>
    <w:next w:val="Normal"/>
    <w:qFormat/>
    <w:rsid w:val="00D31A43"/>
    <w:pPr>
      <w:numPr>
        <w:numId w:val="17"/>
      </w:numPr>
      <w:tabs>
        <w:tab w:val="left" w:pos="0"/>
      </w:tabs>
      <w:spacing w:after="480"/>
      <w:ind w:left="0" w:hanging="426"/>
    </w:pPr>
    <w:rPr>
      <w:rFonts w:cs="Arial"/>
      <w:bCs/>
      <w:lang w:eastAsia="en-US"/>
    </w:rPr>
  </w:style>
  <w:style w:type="paragraph" w:customStyle="1" w:styleId="Clockicon">
    <w:name w:val="Clock icon"/>
    <w:next w:val="Normal"/>
    <w:qFormat/>
    <w:rsid w:val="00D31A43"/>
    <w:pPr>
      <w:numPr>
        <w:numId w:val="16"/>
      </w:numPr>
      <w:tabs>
        <w:tab w:val="left" w:pos="0"/>
      </w:tabs>
      <w:ind w:left="0" w:hanging="426"/>
    </w:pPr>
    <w:rPr>
      <w:rFonts w:cs="Arial"/>
      <w:bCs/>
      <w:lang w:eastAsia="en-US"/>
    </w:rPr>
  </w:style>
  <w:style w:type="paragraph" w:customStyle="1" w:styleId="List1">
    <w:name w:val="List 1"/>
    <w:basedOn w:val="ListParagraph"/>
    <w:link w:val="List1Char"/>
    <w:qFormat/>
    <w:rsid w:val="00E437E4"/>
    <w:pPr>
      <w:numPr>
        <w:numId w:val="18"/>
      </w:numPr>
    </w:pPr>
  </w:style>
  <w:style w:type="paragraph" w:customStyle="1" w:styleId="List1Lastitem">
    <w:name w:val="List 1 Last item"/>
    <w:basedOn w:val="List1"/>
    <w:link w:val="List1LastitemChar"/>
    <w:qFormat/>
    <w:rsid w:val="00E437E4"/>
    <w:pPr>
      <w:spacing w:after="280"/>
    </w:pPr>
  </w:style>
  <w:style w:type="character" w:customStyle="1" w:styleId="ListParagraphChar">
    <w:name w:val="List Paragraph Char"/>
    <w:aliases w:val="L1 Bullet Char"/>
    <w:basedOn w:val="DefaultParagraphFont"/>
    <w:link w:val="ListParagraph"/>
    <w:uiPriority w:val="34"/>
    <w:semiHidden/>
    <w:rsid w:val="00E437E4"/>
    <w:rPr>
      <w:rFonts w:cs="Arial"/>
      <w:bCs/>
      <w:lang w:eastAsia="en-US"/>
    </w:rPr>
  </w:style>
  <w:style w:type="character" w:customStyle="1" w:styleId="List1Char">
    <w:name w:val="List 1 Char"/>
    <w:basedOn w:val="ListParagraphChar"/>
    <w:link w:val="List1"/>
    <w:rsid w:val="00E437E4"/>
    <w:rPr>
      <w:rFonts w:cs="Arial"/>
      <w:bCs/>
      <w:lang w:eastAsia="en-US"/>
    </w:rPr>
  </w:style>
  <w:style w:type="character" w:customStyle="1" w:styleId="List1LastitemChar">
    <w:name w:val="List 1 Last item Char"/>
    <w:basedOn w:val="List1Char"/>
    <w:link w:val="List1Lastitem"/>
    <w:rsid w:val="00E437E4"/>
    <w:rPr>
      <w:rFonts w:cs="Arial"/>
      <w:bCs/>
      <w:lang w:eastAsia="en-US"/>
    </w:rPr>
  </w:style>
  <w:style w:type="paragraph" w:customStyle="1" w:styleId="Heading2contents">
    <w:name w:val="Heading 2 contents"/>
    <w:basedOn w:val="Heading2"/>
    <w:next w:val="Normal"/>
    <w:link w:val="Heading2contentsChar"/>
    <w:qFormat/>
    <w:rsid w:val="005B3F17"/>
    <w:pPr>
      <w:spacing w:before="300" w:after="120" w:line="240" w:lineRule="auto"/>
    </w:pPr>
    <w:rPr>
      <w:color w:val="auto"/>
    </w:rPr>
  </w:style>
  <w:style w:type="paragraph" w:customStyle="1" w:styleId="Heading3contents">
    <w:name w:val="Heading 3 contents"/>
    <w:basedOn w:val="Heading3"/>
    <w:link w:val="Heading3contentsChar"/>
    <w:qFormat/>
    <w:rsid w:val="00D72AF5"/>
    <w:rPr>
      <w:color w:val="auto"/>
    </w:rPr>
  </w:style>
  <w:style w:type="character" w:customStyle="1" w:styleId="Heading2contentsChar">
    <w:name w:val="Heading 2 contents Char"/>
    <w:basedOn w:val="Heading2Char"/>
    <w:link w:val="Heading2contents"/>
    <w:rsid w:val="005B3F17"/>
    <w:rPr>
      <w:rFonts w:ascii="Arial" w:hAnsi="Arial" w:cs="Arial"/>
      <w:b/>
      <w:color w:val="404040"/>
      <w:sz w:val="24"/>
      <w:szCs w:val="24"/>
      <w:lang w:eastAsia="en-US"/>
    </w:rPr>
  </w:style>
  <w:style w:type="character" w:customStyle="1" w:styleId="Heading3contentsChar">
    <w:name w:val="Heading 3 contents Char"/>
    <w:basedOn w:val="Heading3Char"/>
    <w:link w:val="Heading3contents"/>
    <w:rsid w:val="00D72AF5"/>
    <w:rPr>
      <w:rFonts w:ascii="Arial" w:hAnsi="Arial" w:cs="Arial"/>
      <w:b/>
      <w:color w:val="404040"/>
      <w:sz w:val="22"/>
      <w:szCs w:val="24"/>
      <w:lang w:eastAsia="en-US"/>
    </w:rPr>
  </w:style>
  <w:style w:type="paragraph" w:customStyle="1" w:styleId="Heading4notcontents">
    <w:name w:val="Heading 4 not contents"/>
    <w:basedOn w:val="Heading2notcontents"/>
    <w:link w:val="Heading4notcontentsChar"/>
    <w:qFormat/>
    <w:rsid w:val="00D72AF5"/>
    <w:rPr>
      <w:color w:val="auto"/>
      <w:sz w:val="20"/>
      <w:szCs w:val="20"/>
    </w:rPr>
  </w:style>
  <w:style w:type="character" w:customStyle="1" w:styleId="Heading2notcontentsChar">
    <w:name w:val="Heading 2 not contents Char"/>
    <w:basedOn w:val="DefaultParagraphFont"/>
    <w:link w:val="Heading2notcontents"/>
    <w:rsid w:val="00AB13EF"/>
    <w:rPr>
      <w:rFonts w:cs="Arial"/>
      <w:b/>
      <w:color w:val="404040"/>
      <w:sz w:val="24"/>
      <w:szCs w:val="24"/>
      <w:lang w:eastAsia="en-US"/>
    </w:rPr>
  </w:style>
  <w:style w:type="character" w:customStyle="1" w:styleId="Heading4notcontentsChar">
    <w:name w:val="Heading 4 not contents Char"/>
    <w:basedOn w:val="Heading2notcontentsChar"/>
    <w:link w:val="Heading4notcontents"/>
    <w:rsid w:val="00D72AF5"/>
    <w:rPr>
      <w:rFonts w:cs="Arial"/>
      <w:b/>
      <w:color w:val="404040"/>
      <w:sz w:val="20"/>
      <w:szCs w:val="20"/>
      <w:lang w:eastAsia="en-US"/>
    </w:rPr>
  </w:style>
  <w:style w:type="paragraph" w:customStyle="1" w:styleId="Formheader">
    <w:name w:val="Form header"/>
    <w:basedOn w:val="Normal"/>
    <w:link w:val="FormheaderChar"/>
    <w:qFormat/>
    <w:rsid w:val="00673875"/>
    <w:rPr>
      <w:sz w:val="18"/>
      <w:szCs w:val="18"/>
    </w:rPr>
  </w:style>
  <w:style w:type="paragraph" w:customStyle="1" w:styleId="Formtitle">
    <w:name w:val="Form title"/>
    <w:basedOn w:val="Normal"/>
    <w:link w:val="FormtitleChar"/>
    <w:qFormat/>
    <w:rsid w:val="0045507C"/>
    <w:pPr>
      <w:spacing w:after="240"/>
      <w:jc w:val="center"/>
    </w:pPr>
    <w:rPr>
      <w:i/>
      <w:sz w:val="20"/>
      <w:szCs w:val="20"/>
    </w:rPr>
  </w:style>
  <w:style w:type="character" w:customStyle="1" w:styleId="FormheaderChar">
    <w:name w:val="Form header Char"/>
    <w:basedOn w:val="DefaultParagraphFont"/>
    <w:link w:val="Formheader"/>
    <w:rsid w:val="00673875"/>
    <w:rPr>
      <w:rFonts w:cs="Arial"/>
      <w:bCs/>
      <w:sz w:val="18"/>
      <w:szCs w:val="18"/>
      <w:lang w:eastAsia="en-US"/>
    </w:rPr>
  </w:style>
  <w:style w:type="paragraph" w:customStyle="1" w:styleId="Formheading2">
    <w:name w:val="Form heading 2"/>
    <w:basedOn w:val="Heading2contents"/>
    <w:link w:val="Formheading2Char"/>
    <w:qFormat/>
    <w:rsid w:val="00B77881"/>
    <w:pPr>
      <w:spacing w:before="0" w:after="280" w:line="300" w:lineRule="atLeast"/>
    </w:pPr>
    <w:rPr>
      <w:sz w:val="22"/>
      <w:szCs w:val="22"/>
    </w:rPr>
  </w:style>
  <w:style w:type="character" w:customStyle="1" w:styleId="FormtitleChar">
    <w:name w:val="Form title Char"/>
    <w:basedOn w:val="DefaultParagraphFont"/>
    <w:link w:val="Formtitle"/>
    <w:rsid w:val="0045507C"/>
    <w:rPr>
      <w:rFonts w:cs="Arial"/>
      <w:bCs/>
      <w:i/>
      <w:sz w:val="20"/>
      <w:szCs w:val="20"/>
      <w:lang w:eastAsia="en-US"/>
    </w:rPr>
  </w:style>
  <w:style w:type="paragraph" w:customStyle="1" w:styleId="Formtable10point">
    <w:name w:val="Form table 10 point"/>
    <w:basedOn w:val="Normal"/>
    <w:link w:val="Formtable10pointChar"/>
    <w:qFormat/>
    <w:rsid w:val="00A04158"/>
    <w:pPr>
      <w:tabs>
        <w:tab w:val="left" w:pos="1134"/>
      </w:tabs>
      <w:jc w:val="right"/>
    </w:pPr>
    <w:rPr>
      <w:b/>
      <w:sz w:val="20"/>
      <w:szCs w:val="20"/>
      <w:lang w:val="en-US"/>
    </w:rPr>
  </w:style>
  <w:style w:type="character" w:customStyle="1" w:styleId="Formheading2Char">
    <w:name w:val="Form heading 2 Char"/>
    <w:basedOn w:val="Heading2contentsChar"/>
    <w:link w:val="Formheading2"/>
    <w:rsid w:val="00B77881"/>
    <w:rPr>
      <w:rFonts w:ascii="Arial" w:hAnsi="Arial" w:cs="Arial"/>
      <w:b/>
      <w:color w:val="404040"/>
      <w:sz w:val="24"/>
      <w:szCs w:val="24"/>
      <w:lang w:eastAsia="en-US"/>
    </w:rPr>
  </w:style>
  <w:style w:type="paragraph" w:customStyle="1" w:styleId="Formbody11point">
    <w:name w:val="Form body 11 point"/>
    <w:basedOn w:val="Normal"/>
    <w:link w:val="Formbody11pointChar"/>
    <w:qFormat/>
    <w:rsid w:val="00814A3E"/>
  </w:style>
  <w:style w:type="character" w:customStyle="1" w:styleId="Formtable10pointChar">
    <w:name w:val="Form table 10 point Char"/>
    <w:basedOn w:val="DefaultParagraphFont"/>
    <w:link w:val="Formtable10point"/>
    <w:rsid w:val="00A04158"/>
    <w:rPr>
      <w:rFonts w:cs="Arial"/>
      <w:b/>
      <w:bCs/>
      <w:sz w:val="20"/>
      <w:szCs w:val="20"/>
      <w:lang w:val="en-US" w:eastAsia="en-US"/>
    </w:rPr>
  </w:style>
  <w:style w:type="character" w:customStyle="1" w:styleId="Formbody11pointChar">
    <w:name w:val="Form body 11 point Char"/>
    <w:basedOn w:val="DefaultParagraphFont"/>
    <w:link w:val="Formbody11point"/>
    <w:rsid w:val="00814A3E"/>
    <w:rPr>
      <w:rFonts w:cs="Arial"/>
      <w:bCs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E26F03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DueDate xmlns="http://schemas.microsoft.com/sharepoint/v3/fields">2018-02-28T11:00:00+00:00</TaskDueDate>
    <Summary xmlns="46DA5CBC-3C80-4195-9131-E5A35A291998">&lt;a title="Payment Voucher - Corporate Services." id="892cfed3-d9b0-47e7-9cfc-e0fe37977303" href="#" unselectable="on"&gt;&lt;span id="ms-pageDescriptionImage" unselectable="on"&gt;&lt;/span&gt;&lt;/a&gt;</Summary>
    <SortingField xmlns="46DA5CBC-3C80-4195-9131-E5A35A291998">4</SortingField>
    <ShortName xmlns="46DA5CBC-3C80-4195-9131-E5A35A291998">PaymentVoucher</ShortName>
    <AuthorLookup xmlns="46DA5CBC-3C80-4195-9131-E5A35A291998">3</AuthorLookup>
    <SupportWorkersCanSee xmlns="46DA5CBC-3C80-4195-9131-E5A35A291998">false</SupportWorkersCanSee>
  </documentManagement>
</p:properties>
</file>

<file path=customXml/item3.xml><?xml version="1.0" encoding="utf-8"?>
<?mso-contentType ?>
<p:Policy xmlns:p="office.server.policy" id="045c182e-0795-4f48-8892-2f1ebe1fd009" local="false">
  <p:Name>PnP Audit</p:Name>
  <p:Description/>
  <p:Statement/>
  <p:PolicyItems>
    <p:PolicyItem featureId="Microsoft.Office.RecordsManagement.PolicyFeatures.PolicyAudit" staticId="0x0101003AB2910EB10348E9BE32CFEF441488F100938626F75ACA2F42902BE50C48CE608F|937198175" UniqueId="77e58043-a4ce-4b65-913c-b52606979898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3AB2910EB10348E9BE32CFEF441488F100938626F75ACA2F42902BE50C48CE608F" ma:contentTypeVersion="5" ma:contentTypeDescription="Policies" ma:contentTypeScope="" ma:versionID="0bb830dfaf8f8457ceb119090142a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6DA5CBC-3C80-4195-9131-E5A35A291998" targetNamespace="http://schemas.microsoft.com/office/2006/metadata/properties" ma:root="true" ma:fieldsID="00bb27ae9142bbfb5406bc20292784f4" ns1:_="" ns2:_="" ns3:_="">
    <xsd:import namespace="http://schemas.microsoft.com/sharepoint/v3"/>
    <xsd:import namespace="http://schemas.microsoft.com/sharepoint/v3/fields"/>
    <xsd:import namespace="46DA5CBC-3C80-4195-9131-E5A35A291998"/>
    <xsd:element name="properties">
      <xsd:complexType>
        <xsd:sequence>
          <xsd:element name="documentManagement">
            <xsd:complexType>
              <xsd:all>
                <xsd:element ref="ns2:TaskDueDate" minOccurs="0"/>
                <xsd:element ref="ns3:Summary" minOccurs="0"/>
                <xsd:element ref="ns3:ShortName" minOccurs="0"/>
                <xsd:element ref="ns3:SortingField" minOccurs="0"/>
                <xsd:element ref="ns3:AuthorLookup" minOccurs="0"/>
                <xsd:element ref="ns3:SupportWorkersCanSe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1" nillable="true" ma:displayName="Due Date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A5CBC-3C80-4195-9131-E5A35A291998" elementFormDefault="qualified">
    <xsd:import namespace="http://schemas.microsoft.com/office/2006/documentManagement/types"/>
    <xsd:import namespace="http://schemas.microsoft.com/office/infopath/2007/PartnerControls"/>
    <xsd:element name="Summary" ma:index="13" nillable="true" ma:displayName="Summary" ma:internalName="Summary" ma:readOnly="true">
      <xsd:simpleType>
        <xsd:restriction base="dms:Unknown"/>
      </xsd:simpleType>
    </xsd:element>
    <xsd:element name="ShortName" ma:index="14" nillable="true" ma:displayName="Short Name" ma:internalName="ShortName">
      <xsd:simpleType>
        <xsd:restriction base="dms:Text"/>
      </xsd:simpleType>
    </xsd:element>
    <xsd:element name="SortingField" ma:index="15" nillable="true" ma:displayName="Sorting" ma:internalName="SortingField" ma:readOnly="true">
      <xsd:simpleType>
        <xsd:restriction base="dms:Number"/>
      </xsd:simpleType>
    </xsd:element>
    <xsd:element name="AuthorLookup" ma:index="16" nillable="true" ma:displayName="Author" ma:list="{E5DAB10E-DD4F-48AB-9A7E-C329D4D55B5D}" ma:internalName="AuthorLookup" ma:readOnly="false" ma:showField="Title">
      <xsd:simpleType>
        <xsd:restriction base="dms:Lookup"/>
      </xsd:simpleType>
    </xsd:element>
    <xsd:element name="SupportWorkersCanSee" ma:index="17" nillable="true" ma:displayName="Support Workers Can See" ma:default="&#10;      0&#10;    " ma:internalName="SupportWorkersCanSe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 ma:index="9" ma:displayName="Comments"/>
        <xsd:element name="keywords" minOccurs="0" maxOccurs="1" type="xsd:string" ma:index="8" ma:displayName="Keywords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2E975-8919-44BC-AC20-259F2683B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A9619-3910-4169-8B98-A8D278477212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sharepoint/v3"/>
    <ds:schemaRef ds:uri="http://schemas.microsoft.com/office/2006/documentManagement/types"/>
    <ds:schemaRef ds:uri="46DA5CBC-3C80-4195-9131-E5A35A291998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910098E-3656-4595-A3EB-E5641581881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CC0E5AB-910D-43FE-8DBA-269ACAA95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6DA5CBC-3C80-4195-9131-E5A35A29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C30E55-1403-4CEA-A63B-870FA48C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Voucher</vt:lpstr>
    </vt:vector>
  </TitlesOfParts>
  <Manager>Policy Group</Manager>
  <Company>IHC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Voucher</dc:title>
  <dc:subject>IHC Policies and Procedures</dc:subject>
  <dc:creator>General Manager Corporate Services</dc:creator>
  <cp:keywords>payment voucher reimbursement cheque claimant GST gross</cp:keywords>
  <dc:description>Payment Voucher - Corporate Services.</dc:description>
  <cp:lastModifiedBy>Wilson, Danette</cp:lastModifiedBy>
  <cp:revision>2</cp:revision>
  <cp:lastPrinted>2017-06-23T00:05:00Z</cp:lastPrinted>
  <dcterms:created xsi:type="dcterms:W3CDTF">2019-02-26T04:37:00Z</dcterms:created>
  <dcterms:modified xsi:type="dcterms:W3CDTF">2019-02-26T04:37:00Z</dcterms:modified>
  <cp:category>Form</cp:category>
  <cp:contentStatus>1/3/2018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0x0101003AB2910EB10348E9BE32CFEF441488F100938626F75ACA2F42902BE50C48CE608F</vt:lpwstr>
  </property>
</Properties>
</file>