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23D" w:rsidRPr="00CA5AFF" w:rsidRDefault="00CA5AFF" w:rsidP="004E1626">
      <w:pPr>
        <w:pStyle w:val="Title"/>
        <w:pBdr>
          <w:bottom w:val="single" w:sz="4" w:space="1" w:color="E2007A"/>
        </w:pBdr>
      </w:pPr>
      <w:r w:rsidRPr="00CA5AFF">
        <w:t>Credit Check Authority Form</w:t>
      </w:r>
    </w:p>
    <w:p w:rsidR="008058CF" w:rsidRPr="00CA5AFF" w:rsidRDefault="00885955" w:rsidP="003F61AC">
      <w:pPr>
        <w:jc w:val="left"/>
      </w:pPr>
      <w:r w:rsidRPr="00CA5AFF">
        <w:t>IHC’s policy is to carry out a credit check</w:t>
      </w:r>
      <w:r w:rsidR="00390F07" w:rsidRPr="00CA5AFF">
        <w:t xml:space="preserve"> on candidates for positions that involve significant financial</w:t>
      </w:r>
      <w:r w:rsidR="007B493B">
        <w:t xml:space="preserve"> / administrative</w:t>
      </w:r>
      <w:r w:rsidR="00390F07" w:rsidRPr="00CA5AFF">
        <w:t xml:space="preserve"> risk</w:t>
      </w:r>
      <w:r w:rsidR="008F0166" w:rsidRPr="00CA5AFF">
        <w:t xml:space="preserve">, prior to </w:t>
      </w:r>
      <w:r w:rsidR="007B493B">
        <w:t>making any offer of employment to any candidate (internal / external)</w:t>
      </w:r>
      <w:r w:rsidR="008F0166" w:rsidRPr="00CA5AFF">
        <w:t xml:space="preserve">.    </w:t>
      </w:r>
    </w:p>
    <w:p w:rsidR="008F0166" w:rsidRPr="007B493B" w:rsidRDefault="008F0166" w:rsidP="003F61AC">
      <w:pPr>
        <w:jc w:val="left"/>
      </w:pPr>
      <w:r w:rsidRPr="00CA5AFF">
        <w:t xml:space="preserve">Please complete all details and sign the authorisation on page 2.  </w:t>
      </w:r>
      <w:r w:rsidRPr="007B493B">
        <w:t xml:space="preserve">Please ensure your writing is clear and legible. </w:t>
      </w:r>
    </w:p>
    <w:p w:rsidR="008058CF" w:rsidRPr="00391AD8" w:rsidRDefault="000E423D" w:rsidP="00391AD8">
      <w:pPr>
        <w:pStyle w:val="Heading1"/>
      </w:pPr>
      <w:r w:rsidRPr="00391AD8">
        <w:t>Personal Details</w:t>
      </w:r>
    </w:p>
    <w:tbl>
      <w:tblPr>
        <w:tblW w:w="0" w:type="auto"/>
        <w:tblInd w:w="-9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840"/>
        <w:gridCol w:w="2841"/>
        <w:gridCol w:w="4579"/>
      </w:tblGrid>
      <w:tr w:rsidR="008058CF" w:rsidRPr="006E6E0B" w:rsidTr="003F61AC">
        <w:tc>
          <w:tcPr>
            <w:tcW w:w="2840" w:type="dxa"/>
          </w:tcPr>
          <w:p w:rsidR="008058CF" w:rsidRPr="006E6E0B" w:rsidRDefault="008058CF" w:rsidP="006E6E0B">
            <w:pPr>
              <w:pStyle w:val="IntenseQuote"/>
            </w:pPr>
            <w:r w:rsidRPr="006E6E0B">
              <w:t>Last Name</w:t>
            </w:r>
          </w:p>
        </w:tc>
        <w:tc>
          <w:tcPr>
            <w:tcW w:w="2841" w:type="dxa"/>
          </w:tcPr>
          <w:p w:rsidR="008058CF" w:rsidRPr="006E6E0B" w:rsidRDefault="008058CF" w:rsidP="006E6E0B">
            <w:pPr>
              <w:pStyle w:val="IntenseQuote"/>
            </w:pPr>
            <w:r w:rsidRPr="006E6E0B">
              <w:t>First Name</w:t>
            </w:r>
          </w:p>
        </w:tc>
        <w:tc>
          <w:tcPr>
            <w:tcW w:w="4579" w:type="dxa"/>
          </w:tcPr>
          <w:p w:rsidR="008058CF" w:rsidRPr="006E6E0B" w:rsidRDefault="008058CF" w:rsidP="006E6E0B">
            <w:pPr>
              <w:pStyle w:val="IntenseQuote"/>
            </w:pPr>
            <w:r w:rsidRPr="006E6E0B">
              <w:t>Middle Names</w:t>
            </w:r>
          </w:p>
        </w:tc>
      </w:tr>
      <w:tr w:rsidR="008058CF" w:rsidRPr="006E6E0B" w:rsidTr="003F61AC">
        <w:trPr>
          <w:trHeight w:val="580"/>
        </w:trPr>
        <w:tc>
          <w:tcPr>
            <w:tcW w:w="2840" w:type="dxa"/>
          </w:tcPr>
          <w:p w:rsidR="008058CF" w:rsidRPr="006E6E0B" w:rsidRDefault="00234595" w:rsidP="006E6E0B">
            <w:pPr>
              <w:pStyle w:val="Quote"/>
            </w:pPr>
            <w:r w:rsidRPr="006E6E0B">
              <w:fldChar w:fldCharType="begin">
                <w:ffData>
                  <w:name w:val="Text1"/>
                  <w:enabled/>
                  <w:calcOnExit w:val="0"/>
                  <w:textInput/>
                </w:ffData>
              </w:fldChar>
            </w:r>
            <w:bookmarkStart w:id="0" w:name="Text1"/>
            <w:r w:rsidRPr="006E6E0B">
              <w:instrText xml:space="preserve"> FORMTEXT </w:instrText>
            </w:r>
            <w:r w:rsidRPr="006E6E0B">
              <w:fldChar w:fldCharType="separate"/>
            </w:r>
            <w:bookmarkStart w:id="1" w:name="_GoBack"/>
            <w:r w:rsidRPr="006E6E0B">
              <w:t> </w:t>
            </w:r>
            <w:r w:rsidRPr="006E6E0B">
              <w:t> </w:t>
            </w:r>
            <w:r w:rsidRPr="006E6E0B">
              <w:t> </w:t>
            </w:r>
            <w:r w:rsidRPr="006E6E0B">
              <w:t> </w:t>
            </w:r>
            <w:r w:rsidRPr="006E6E0B">
              <w:t> </w:t>
            </w:r>
            <w:bookmarkEnd w:id="1"/>
            <w:r w:rsidRPr="006E6E0B">
              <w:fldChar w:fldCharType="end"/>
            </w:r>
            <w:bookmarkEnd w:id="0"/>
          </w:p>
        </w:tc>
        <w:tc>
          <w:tcPr>
            <w:tcW w:w="2841" w:type="dxa"/>
          </w:tcPr>
          <w:p w:rsidR="008058CF" w:rsidRPr="006E6E0B" w:rsidRDefault="00234595" w:rsidP="006E6E0B">
            <w:pPr>
              <w:pStyle w:val="Quote"/>
            </w:pPr>
            <w:r w:rsidRPr="006E6E0B">
              <w:fldChar w:fldCharType="begin">
                <w:ffData>
                  <w:name w:val="Text2"/>
                  <w:enabled/>
                  <w:calcOnExit w:val="0"/>
                  <w:textInput/>
                </w:ffData>
              </w:fldChar>
            </w:r>
            <w:bookmarkStart w:id="2" w:name="Text2"/>
            <w:r w:rsidRPr="006E6E0B">
              <w:instrText xml:space="preserve"> FORMTEXT </w:instrText>
            </w:r>
            <w:r w:rsidRPr="006E6E0B">
              <w:fldChar w:fldCharType="separate"/>
            </w:r>
            <w:r w:rsidRPr="006E6E0B">
              <w:t> </w:t>
            </w:r>
            <w:r w:rsidRPr="006E6E0B">
              <w:t> </w:t>
            </w:r>
            <w:r w:rsidRPr="006E6E0B">
              <w:t> </w:t>
            </w:r>
            <w:r w:rsidRPr="006E6E0B">
              <w:t> </w:t>
            </w:r>
            <w:r w:rsidRPr="006E6E0B">
              <w:t> </w:t>
            </w:r>
            <w:r w:rsidRPr="006E6E0B">
              <w:fldChar w:fldCharType="end"/>
            </w:r>
            <w:bookmarkEnd w:id="2"/>
          </w:p>
        </w:tc>
        <w:tc>
          <w:tcPr>
            <w:tcW w:w="4579" w:type="dxa"/>
          </w:tcPr>
          <w:p w:rsidR="008058CF" w:rsidRPr="006E6E0B" w:rsidRDefault="00234595" w:rsidP="006E6E0B">
            <w:pPr>
              <w:pStyle w:val="Quote"/>
            </w:pPr>
            <w:r w:rsidRPr="006E6E0B">
              <w:fldChar w:fldCharType="begin">
                <w:ffData>
                  <w:name w:val="Text3"/>
                  <w:enabled/>
                  <w:calcOnExit w:val="0"/>
                  <w:textInput/>
                </w:ffData>
              </w:fldChar>
            </w:r>
            <w:bookmarkStart w:id="3" w:name="Text3"/>
            <w:r w:rsidRPr="006E6E0B">
              <w:instrText xml:space="preserve"> FORMTEXT </w:instrText>
            </w:r>
            <w:r w:rsidRPr="006E6E0B">
              <w:fldChar w:fldCharType="separate"/>
            </w:r>
            <w:r w:rsidRPr="006E6E0B">
              <w:t> </w:t>
            </w:r>
            <w:r w:rsidRPr="006E6E0B">
              <w:t> </w:t>
            </w:r>
            <w:r w:rsidRPr="006E6E0B">
              <w:t> </w:t>
            </w:r>
            <w:r w:rsidRPr="006E6E0B">
              <w:t> </w:t>
            </w:r>
            <w:r w:rsidRPr="006E6E0B">
              <w:t> </w:t>
            </w:r>
            <w:r w:rsidRPr="006E6E0B">
              <w:fldChar w:fldCharType="end"/>
            </w:r>
            <w:bookmarkEnd w:id="3"/>
          </w:p>
        </w:tc>
      </w:tr>
      <w:tr w:rsidR="008058CF" w:rsidRPr="006E6E0B" w:rsidTr="003F61AC">
        <w:tc>
          <w:tcPr>
            <w:tcW w:w="2840" w:type="dxa"/>
          </w:tcPr>
          <w:p w:rsidR="008058CF" w:rsidRPr="006E6E0B" w:rsidRDefault="008058CF" w:rsidP="003779EE">
            <w:pPr>
              <w:pStyle w:val="IntenseQuote"/>
            </w:pPr>
            <w:r w:rsidRPr="003779EE">
              <w:t>Date of Birth</w:t>
            </w:r>
            <w:r w:rsidRPr="006E6E0B">
              <w:t xml:space="preserve"> </w:t>
            </w:r>
            <w:r w:rsidRPr="003F61AC">
              <w:rPr>
                <w:b w:val="0"/>
              </w:rPr>
              <w:t>(dd/mm/yy)</w:t>
            </w:r>
          </w:p>
        </w:tc>
        <w:tc>
          <w:tcPr>
            <w:tcW w:w="2841" w:type="dxa"/>
          </w:tcPr>
          <w:p w:rsidR="008058CF" w:rsidRPr="006E6E0B" w:rsidRDefault="008058CF" w:rsidP="003779EE">
            <w:pPr>
              <w:pStyle w:val="IntenseQuote"/>
            </w:pPr>
            <w:r w:rsidRPr="006E6E0B">
              <w:t>Gender</w:t>
            </w:r>
          </w:p>
        </w:tc>
        <w:tc>
          <w:tcPr>
            <w:tcW w:w="4579" w:type="dxa"/>
          </w:tcPr>
          <w:p w:rsidR="008058CF" w:rsidRPr="006E6E0B" w:rsidRDefault="008058CF" w:rsidP="003779EE">
            <w:pPr>
              <w:pStyle w:val="IntenseQuote"/>
            </w:pPr>
            <w:r w:rsidRPr="006E6E0B">
              <w:t>Place of Birth</w:t>
            </w:r>
          </w:p>
        </w:tc>
      </w:tr>
      <w:tr w:rsidR="008058CF" w:rsidRPr="006E6E0B" w:rsidTr="003F61AC">
        <w:trPr>
          <w:trHeight w:val="579"/>
        </w:trPr>
        <w:tc>
          <w:tcPr>
            <w:tcW w:w="2840" w:type="dxa"/>
          </w:tcPr>
          <w:p w:rsidR="008058CF" w:rsidRPr="006E6E0B" w:rsidRDefault="00234595" w:rsidP="006E6E0B">
            <w:pPr>
              <w:pStyle w:val="Quote"/>
            </w:pPr>
            <w:r w:rsidRPr="006E6E0B">
              <w:fldChar w:fldCharType="begin">
                <w:ffData>
                  <w:name w:val="Text4"/>
                  <w:enabled/>
                  <w:calcOnExit w:val="0"/>
                  <w:textInput/>
                </w:ffData>
              </w:fldChar>
            </w:r>
            <w:bookmarkStart w:id="4" w:name="Text4"/>
            <w:r w:rsidRPr="006E6E0B">
              <w:instrText xml:space="preserve"> FORMTEXT </w:instrText>
            </w:r>
            <w:r w:rsidRPr="006E6E0B">
              <w:fldChar w:fldCharType="separate"/>
            </w:r>
            <w:r w:rsidRPr="006E6E0B">
              <w:t> </w:t>
            </w:r>
            <w:r w:rsidRPr="006E6E0B">
              <w:t> </w:t>
            </w:r>
            <w:r w:rsidRPr="006E6E0B">
              <w:t> </w:t>
            </w:r>
            <w:r w:rsidRPr="006E6E0B">
              <w:t> </w:t>
            </w:r>
            <w:r w:rsidRPr="006E6E0B">
              <w:t> </w:t>
            </w:r>
            <w:r w:rsidRPr="006E6E0B">
              <w:fldChar w:fldCharType="end"/>
            </w:r>
            <w:bookmarkEnd w:id="4"/>
          </w:p>
        </w:tc>
        <w:tc>
          <w:tcPr>
            <w:tcW w:w="2841" w:type="dxa"/>
          </w:tcPr>
          <w:p w:rsidR="008058CF" w:rsidRPr="006E6E0B" w:rsidRDefault="00234595" w:rsidP="006E6E0B">
            <w:pPr>
              <w:pStyle w:val="Quote"/>
            </w:pPr>
            <w:r w:rsidRPr="006E6E0B">
              <w:fldChar w:fldCharType="begin">
                <w:ffData>
                  <w:name w:val="Text5"/>
                  <w:enabled/>
                  <w:calcOnExit w:val="0"/>
                  <w:textInput/>
                </w:ffData>
              </w:fldChar>
            </w:r>
            <w:bookmarkStart w:id="5" w:name="Text5"/>
            <w:r w:rsidRPr="006E6E0B">
              <w:instrText xml:space="preserve"> FORMTEXT </w:instrText>
            </w:r>
            <w:r w:rsidRPr="006E6E0B">
              <w:fldChar w:fldCharType="separate"/>
            </w:r>
            <w:r w:rsidRPr="006E6E0B">
              <w:t> </w:t>
            </w:r>
            <w:r w:rsidRPr="006E6E0B">
              <w:t> </w:t>
            </w:r>
            <w:r w:rsidRPr="006E6E0B">
              <w:t> </w:t>
            </w:r>
            <w:r w:rsidRPr="006E6E0B">
              <w:t> </w:t>
            </w:r>
            <w:r w:rsidRPr="006E6E0B">
              <w:t> </w:t>
            </w:r>
            <w:r w:rsidRPr="006E6E0B">
              <w:fldChar w:fldCharType="end"/>
            </w:r>
            <w:bookmarkEnd w:id="5"/>
          </w:p>
        </w:tc>
        <w:tc>
          <w:tcPr>
            <w:tcW w:w="4579" w:type="dxa"/>
          </w:tcPr>
          <w:p w:rsidR="008058CF" w:rsidRPr="006E6E0B" w:rsidRDefault="00234595" w:rsidP="006E6E0B">
            <w:pPr>
              <w:pStyle w:val="Quote"/>
            </w:pPr>
            <w:r w:rsidRPr="006E6E0B">
              <w:fldChar w:fldCharType="begin">
                <w:ffData>
                  <w:name w:val="Text6"/>
                  <w:enabled/>
                  <w:calcOnExit w:val="0"/>
                  <w:textInput/>
                </w:ffData>
              </w:fldChar>
            </w:r>
            <w:bookmarkStart w:id="6" w:name="Text6"/>
            <w:r w:rsidRPr="006E6E0B">
              <w:instrText xml:space="preserve"> FORMTEXT </w:instrText>
            </w:r>
            <w:r w:rsidRPr="006E6E0B">
              <w:fldChar w:fldCharType="separate"/>
            </w:r>
            <w:r w:rsidRPr="006E6E0B">
              <w:t> </w:t>
            </w:r>
            <w:r w:rsidRPr="006E6E0B">
              <w:t> </w:t>
            </w:r>
            <w:r w:rsidRPr="006E6E0B">
              <w:t> </w:t>
            </w:r>
            <w:r w:rsidRPr="006E6E0B">
              <w:t> </w:t>
            </w:r>
            <w:r w:rsidRPr="006E6E0B">
              <w:t> </w:t>
            </w:r>
            <w:r w:rsidRPr="006E6E0B">
              <w:fldChar w:fldCharType="end"/>
            </w:r>
            <w:bookmarkEnd w:id="6"/>
          </w:p>
        </w:tc>
      </w:tr>
    </w:tbl>
    <w:p w:rsidR="008058CF" w:rsidRPr="000E423D" w:rsidRDefault="008058CF" w:rsidP="000B2BFB">
      <w:pPr>
        <w:pStyle w:val="Heading1"/>
      </w:pPr>
      <w:r w:rsidRPr="000E423D">
        <w:t>Previous Names – Maiden Name, Aliases</w:t>
      </w:r>
    </w:p>
    <w:tbl>
      <w:tblPr>
        <w:tblW w:w="0" w:type="auto"/>
        <w:tblInd w:w="-9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840"/>
        <w:gridCol w:w="2841"/>
        <w:gridCol w:w="4579"/>
      </w:tblGrid>
      <w:tr w:rsidR="008058CF" w:rsidRPr="000B2BFB" w:rsidTr="003F61AC">
        <w:tc>
          <w:tcPr>
            <w:tcW w:w="2840" w:type="dxa"/>
          </w:tcPr>
          <w:p w:rsidR="008058CF" w:rsidRPr="000B2BFB" w:rsidRDefault="008058CF" w:rsidP="006E6E0B">
            <w:pPr>
              <w:pStyle w:val="IntenseQuote"/>
            </w:pPr>
            <w:r w:rsidRPr="000B2BFB">
              <w:t>Last Name</w:t>
            </w:r>
          </w:p>
        </w:tc>
        <w:tc>
          <w:tcPr>
            <w:tcW w:w="2841" w:type="dxa"/>
          </w:tcPr>
          <w:p w:rsidR="008058CF" w:rsidRPr="000B2BFB" w:rsidRDefault="008058CF" w:rsidP="006E6E0B">
            <w:pPr>
              <w:pStyle w:val="IntenseQuote"/>
            </w:pPr>
            <w:r w:rsidRPr="000B2BFB">
              <w:t>First Name</w:t>
            </w:r>
          </w:p>
        </w:tc>
        <w:tc>
          <w:tcPr>
            <w:tcW w:w="4579" w:type="dxa"/>
          </w:tcPr>
          <w:p w:rsidR="008058CF" w:rsidRPr="000B2BFB" w:rsidRDefault="008058CF" w:rsidP="006E6E0B">
            <w:pPr>
              <w:pStyle w:val="IntenseQuote"/>
            </w:pPr>
            <w:r w:rsidRPr="000B2BFB">
              <w:t>Middle Names</w:t>
            </w:r>
          </w:p>
        </w:tc>
      </w:tr>
      <w:tr w:rsidR="008058CF" w:rsidRPr="000B2BFB" w:rsidTr="003F61AC">
        <w:trPr>
          <w:trHeight w:val="484"/>
        </w:trPr>
        <w:tc>
          <w:tcPr>
            <w:tcW w:w="2840" w:type="dxa"/>
          </w:tcPr>
          <w:p w:rsidR="008058CF" w:rsidRPr="000B2BFB" w:rsidRDefault="00234595" w:rsidP="006E6E0B">
            <w:pPr>
              <w:pStyle w:val="Quote"/>
            </w:pPr>
            <w:r w:rsidRPr="000B2BFB">
              <w:fldChar w:fldCharType="begin">
                <w:ffData>
                  <w:name w:val="Text7"/>
                  <w:enabled/>
                  <w:calcOnExit w:val="0"/>
                  <w:textInput/>
                </w:ffData>
              </w:fldChar>
            </w:r>
            <w:bookmarkStart w:id="7" w:name="Text7"/>
            <w:r w:rsidRPr="000B2BFB">
              <w:instrText xml:space="preserve"> FORMTEXT </w:instrText>
            </w:r>
            <w:r w:rsidRPr="000B2BFB">
              <w:fldChar w:fldCharType="separate"/>
            </w:r>
            <w:r w:rsidRPr="000B2BFB">
              <w:rPr>
                <w:noProof/>
              </w:rPr>
              <w:t> </w:t>
            </w:r>
            <w:r w:rsidRPr="000B2BFB">
              <w:rPr>
                <w:noProof/>
              </w:rPr>
              <w:t> </w:t>
            </w:r>
            <w:r w:rsidRPr="000B2BFB">
              <w:rPr>
                <w:noProof/>
              </w:rPr>
              <w:t> </w:t>
            </w:r>
            <w:r w:rsidRPr="000B2BFB">
              <w:rPr>
                <w:noProof/>
              </w:rPr>
              <w:t> </w:t>
            </w:r>
            <w:r w:rsidRPr="000B2BFB">
              <w:rPr>
                <w:noProof/>
              </w:rPr>
              <w:t> </w:t>
            </w:r>
            <w:r w:rsidRPr="000B2BFB">
              <w:fldChar w:fldCharType="end"/>
            </w:r>
            <w:bookmarkEnd w:id="7"/>
          </w:p>
        </w:tc>
        <w:tc>
          <w:tcPr>
            <w:tcW w:w="2841" w:type="dxa"/>
          </w:tcPr>
          <w:p w:rsidR="008058CF" w:rsidRPr="000B2BFB" w:rsidRDefault="00234595" w:rsidP="006E6E0B">
            <w:pPr>
              <w:pStyle w:val="Quote"/>
            </w:pPr>
            <w:r w:rsidRPr="000B2BFB">
              <w:fldChar w:fldCharType="begin">
                <w:ffData>
                  <w:name w:val="Text8"/>
                  <w:enabled/>
                  <w:calcOnExit w:val="0"/>
                  <w:textInput/>
                </w:ffData>
              </w:fldChar>
            </w:r>
            <w:bookmarkStart w:id="8" w:name="Text8"/>
            <w:r w:rsidRPr="000B2BFB">
              <w:instrText xml:space="preserve"> FORMTEXT </w:instrText>
            </w:r>
            <w:r w:rsidRPr="000B2BFB">
              <w:fldChar w:fldCharType="separate"/>
            </w:r>
            <w:r w:rsidRPr="000B2BFB">
              <w:rPr>
                <w:noProof/>
              </w:rPr>
              <w:t> </w:t>
            </w:r>
            <w:r w:rsidRPr="000B2BFB">
              <w:rPr>
                <w:noProof/>
              </w:rPr>
              <w:t> </w:t>
            </w:r>
            <w:r w:rsidRPr="000B2BFB">
              <w:rPr>
                <w:noProof/>
              </w:rPr>
              <w:t> </w:t>
            </w:r>
            <w:r w:rsidRPr="000B2BFB">
              <w:rPr>
                <w:noProof/>
              </w:rPr>
              <w:t> </w:t>
            </w:r>
            <w:r w:rsidRPr="000B2BFB">
              <w:rPr>
                <w:noProof/>
              </w:rPr>
              <w:t> </w:t>
            </w:r>
            <w:r w:rsidRPr="000B2BFB">
              <w:fldChar w:fldCharType="end"/>
            </w:r>
            <w:bookmarkEnd w:id="8"/>
          </w:p>
        </w:tc>
        <w:tc>
          <w:tcPr>
            <w:tcW w:w="4579" w:type="dxa"/>
          </w:tcPr>
          <w:p w:rsidR="008058CF" w:rsidRPr="000B2BFB" w:rsidRDefault="00234595" w:rsidP="006E6E0B">
            <w:pPr>
              <w:pStyle w:val="Quote"/>
            </w:pPr>
            <w:r w:rsidRPr="000B2BFB">
              <w:fldChar w:fldCharType="begin">
                <w:ffData>
                  <w:name w:val="Text9"/>
                  <w:enabled/>
                  <w:calcOnExit w:val="0"/>
                  <w:textInput/>
                </w:ffData>
              </w:fldChar>
            </w:r>
            <w:bookmarkStart w:id="9" w:name="Text9"/>
            <w:r w:rsidRPr="000B2BFB">
              <w:instrText xml:space="preserve"> FORMTEXT </w:instrText>
            </w:r>
            <w:r w:rsidRPr="000B2BFB">
              <w:fldChar w:fldCharType="separate"/>
            </w:r>
            <w:r w:rsidRPr="000B2BFB">
              <w:rPr>
                <w:noProof/>
              </w:rPr>
              <w:t> </w:t>
            </w:r>
            <w:r w:rsidRPr="000B2BFB">
              <w:rPr>
                <w:noProof/>
              </w:rPr>
              <w:t> </w:t>
            </w:r>
            <w:r w:rsidRPr="000B2BFB">
              <w:rPr>
                <w:noProof/>
              </w:rPr>
              <w:t> </w:t>
            </w:r>
            <w:r w:rsidRPr="000B2BFB">
              <w:rPr>
                <w:noProof/>
              </w:rPr>
              <w:t> </w:t>
            </w:r>
            <w:r w:rsidRPr="000B2BFB">
              <w:rPr>
                <w:noProof/>
              </w:rPr>
              <w:t> </w:t>
            </w:r>
            <w:r w:rsidRPr="000B2BFB">
              <w:fldChar w:fldCharType="end"/>
            </w:r>
            <w:bookmarkEnd w:id="9"/>
          </w:p>
        </w:tc>
      </w:tr>
      <w:tr w:rsidR="008058CF" w:rsidRPr="000B2BFB" w:rsidTr="003F61AC">
        <w:trPr>
          <w:trHeight w:val="562"/>
        </w:trPr>
        <w:tc>
          <w:tcPr>
            <w:tcW w:w="2840" w:type="dxa"/>
          </w:tcPr>
          <w:p w:rsidR="008058CF" w:rsidRPr="000B2BFB" w:rsidRDefault="00234595" w:rsidP="006E6E0B">
            <w:pPr>
              <w:pStyle w:val="Quote"/>
            </w:pPr>
            <w:r w:rsidRPr="000B2BFB">
              <w:fldChar w:fldCharType="begin">
                <w:ffData>
                  <w:name w:val="Text10"/>
                  <w:enabled/>
                  <w:calcOnExit w:val="0"/>
                  <w:textInput/>
                </w:ffData>
              </w:fldChar>
            </w:r>
            <w:bookmarkStart w:id="10" w:name="Text10"/>
            <w:r w:rsidRPr="000B2BFB">
              <w:instrText xml:space="preserve"> FORMTEXT </w:instrText>
            </w:r>
            <w:r w:rsidRPr="000B2BFB">
              <w:fldChar w:fldCharType="separate"/>
            </w:r>
            <w:r w:rsidRPr="000B2BFB">
              <w:rPr>
                <w:noProof/>
              </w:rPr>
              <w:t> </w:t>
            </w:r>
            <w:r w:rsidRPr="000B2BFB">
              <w:rPr>
                <w:noProof/>
              </w:rPr>
              <w:t> </w:t>
            </w:r>
            <w:r w:rsidRPr="000B2BFB">
              <w:rPr>
                <w:noProof/>
              </w:rPr>
              <w:t> </w:t>
            </w:r>
            <w:r w:rsidRPr="000B2BFB">
              <w:rPr>
                <w:noProof/>
              </w:rPr>
              <w:t> </w:t>
            </w:r>
            <w:r w:rsidRPr="000B2BFB">
              <w:rPr>
                <w:noProof/>
              </w:rPr>
              <w:t> </w:t>
            </w:r>
            <w:r w:rsidRPr="000B2BFB">
              <w:fldChar w:fldCharType="end"/>
            </w:r>
            <w:bookmarkEnd w:id="10"/>
          </w:p>
        </w:tc>
        <w:tc>
          <w:tcPr>
            <w:tcW w:w="2841" w:type="dxa"/>
          </w:tcPr>
          <w:p w:rsidR="008058CF" w:rsidRPr="000B2BFB" w:rsidRDefault="00234595" w:rsidP="006E6E0B">
            <w:pPr>
              <w:pStyle w:val="Quote"/>
            </w:pPr>
            <w:r w:rsidRPr="000B2BFB">
              <w:fldChar w:fldCharType="begin">
                <w:ffData>
                  <w:name w:val="Text11"/>
                  <w:enabled/>
                  <w:calcOnExit w:val="0"/>
                  <w:textInput/>
                </w:ffData>
              </w:fldChar>
            </w:r>
            <w:bookmarkStart w:id="11" w:name="Text11"/>
            <w:r w:rsidRPr="000B2BFB">
              <w:instrText xml:space="preserve"> FORMTEXT </w:instrText>
            </w:r>
            <w:r w:rsidRPr="000B2BFB">
              <w:fldChar w:fldCharType="separate"/>
            </w:r>
            <w:r w:rsidRPr="000B2BFB">
              <w:rPr>
                <w:noProof/>
              </w:rPr>
              <w:t> </w:t>
            </w:r>
            <w:r w:rsidRPr="000B2BFB">
              <w:rPr>
                <w:noProof/>
              </w:rPr>
              <w:t> </w:t>
            </w:r>
            <w:r w:rsidRPr="000B2BFB">
              <w:rPr>
                <w:noProof/>
              </w:rPr>
              <w:t> </w:t>
            </w:r>
            <w:r w:rsidRPr="000B2BFB">
              <w:rPr>
                <w:noProof/>
              </w:rPr>
              <w:t> </w:t>
            </w:r>
            <w:r w:rsidRPr="000B2BFB">
              <w:rPr>
                <w:noProof/>
              </w:rPr>
              <w:t> </w:t>
            </w:r>
            <w:r w:rsidRPr="000B2BFB">
              <w:fldChar w:fldCharType="end"/>
            </w:r>
            <w:bookmarkEnd w:id="11"/>
          </w:p>
        </w:tc>
        <w:tc>
          <w:tcPr>
            <w:tcW w:w="4579" w:type="dxa"/>
          </w:tcPr>
          <w:p w:rsidR="008058CF" w:rsidRPr="000B2BFB" w:rsidRDefault="00234595" w:rsidP="006E6E0B">
            <w:pPr>
              <w:pStyle w:val="Quote"/>
            </w:pPr>
            <w:r w:rsidRPr="000B2BFB">
              <w:fldChar w:fldCharType="begin">
                <w:ffData>
                  <w:name w:val="Text12"/>
                  <w:enabled/>
                  <w:calcOnExit w:val="0"/>
                  <w:textInput/>
                </w:ffData>
              </w:fldChar>
            </w:r>
            <w:bookmarkStart w:id="12" w:name="Text12"/>
            <w:r w:rsidRPr="000B2BFB">
              <w:instrText xml:space="preserve"> FORMTEXT </w:instrText>
            </w:r>
            <w:r w:rsidRPr="000B2BFB">
              <w:fldChar w:fldCharType="separate"/>
            </w:r>
            <w:r w:rsidRPr="000B2BFB">
              <w:rPr>
                <w:noProof/>
              </w:rPr>
              <w:t> </w:t>
            </w:r>
            <w:r w:rsidRPr="000B2BFB">
              <w:rPr>
                <w:noProof/>
              </w:rPr>
              <w:t> </w:t>
            </w:r>
            <w:r w:rsidRPr="000B2BFB">
              <w:rPr>
                <w:noProof/>
              </w:rPr>
              <w:t> </w:t>
            </w:r>
            <w:r w:rsidRPr="000B2BFB">
              <w:rPr>
                <w:noProof/>
              </w:rPr>
              <w:t> </w:t>
            </w:r>
            <w:r w:rsidRPr="000B2BFB">
              <w:rPr>
                <w:noProof/>
              </w:rPr>
              <w:t> </w:t>
            </w:r>
            <w:r w:rsidRPr="000B2BFB">
              <w:fldChar w:fldCharType="end"/>
            </w:r>
            <w:bookmarkEnd w:id="12"/>
          </w:p>
        </w:tc>
      </w:tr>
    </w:tbl>
    <w:p w:rsidR="008058CF" w:rsidRPr="000E423D" w:rsidRDefault="008058CF" w:rsidP="00391AD8">
      <w:pPr>
        <w:pStyle w:val="Heading1"/>
      </w:pPr>
      <w:r w:rsidRPr="000E423D">
        <w:t>Current Address</w:t>
      </w:r>
    </w:p>
    <w:tbl>
      <w:tblPr>
        <w:tblW w:w="10260" w:type="dxa"/>
        <w:tblInd w:w="-9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506"/>
        <w:gridCol w:w="8754"/>
      </w:tblGrid>
      <w:tr w:rsidR="00B70D02" w:rsidRPr="000B2BFB" w:rsidTr="00015A50">
        <w:tc>
          <w:tcPr>
            <w:tcW w:w="1506" w:type="dxa"/>
          </w:tcPr>
          <w:p w:rsidR="00B70D02" w:rsidRPr="000B2BFB" w:rsidRDefault="00B70D02" w:rsidP="006E6E0B">
            <w:pPr>
              <w:pStyle w:val="Quote"/>
            </w:pPr>
            <w:r w:rsidRPr="000B2BFB">
              <w:t>Unit number</w:t>
            </w:r>
          </w:p>
        </w:tc>
        <w:tc>
          <w:tcPr>
            <w:tcW w:w="8754" w:type="dxa"/>
          </w:tcPr>
          <w:p w:rsidR="00B70D02" w:rsidRPr="000B2BFB" w:rsidRDefault="00234595" w:rsidP="006E6E0B">
            <w:pPr>
              <w:pStyle w:val="Quote"/>
            </w:pPr>
            <w:r w:rsidRPr="000B2BFB">
              <w:fldChar w:fldCharType="begin">
                <w:ffData>
                  <w:name w:val="Text13"/>
                  <w:enabled/>
                  <w:calcOnExit w:val="0"/>
                  <w:textInput/>
                </w:ffData>
              </w:fldChar>
            </w:r>
            <w:bookmarkStart w:id="13" w:name="Text13"/>
            <w:r w:rsidRPr="000B2BFB">
              <w:instrText xml:space="preserve"> FORMTEXT </w:instrText>
            </w:r>
            <w:r w:rsidRPr="000B2BFB">
              <w:fldChar w:fldCharType="separate"/>
            </w:r>
            <w:r w:rsidRPr="000B2BFB">
              <w:rPr>
                <w:noProof/>
              </w:rPr>
              <w:t> </w:t>
            </w:r>
            <w:r w:rsidRPr="000B2BFB">
              <w:rPr>
                <w:noProof/>
              </w:rPr>
              <w:t> </w:t>
            </w:r>
            <w:r w:rsidRPr="000B2BFB">
              <w:rPr>
                <w:noProof/>
              </w:rPr>
              <w:t> </w:t>
            </w:r>
            <w:r w:rsidRPr="000B2BFB">
              <w:rPr>
                <w:noProof/>
              </w:rPr>
              <w:t> </w:t>
            </w:r>
            <w:r w:rsidRPr="000B2BFB">
              <w:rPr>
                <w:noProof/>
              </w:rPr>
              <w:t> </w:t>
            </w:r>
            <w:r w:rsidRPr="000B2BFB">
              <w:fldChar w:fldCharType="end"/>
            </w:r>
            <w:bookmarkEnd w:id="13"/>
          </w:p>
        </w:tc>
      </w:tr>
      <w:tr w:rsidR="00B70D02" w:rsidRPr="000B2BFB" w:rsidTr="00015A50">
        <w:tc>
          <w:tcPr>
            <w:tcW w:w="1506" w:type="dxa"/>
          </w:tcPr>
          <w:p w:rsidR="00B70D02" w:rsidRPr="000B2BFB" w:rsidRDefault="00B70D02" w:rsidP="006E6E0B">
            <w:pPr>
              <w:pStyle w:val="Quote"/>
            </w:pPr>
            <w:r w:rsidRPr="000B2BFB">
              <w:t>Street</w:t>
            </w:r>
          </w:p>
        </w:tc>
        <w:tc>
          <w:tcPr>
            <w:tcW w:w="8754" w:type="dxa"/>
          </w:tcPr>
          <w:p w:rsidR="00B70D02" w:rsidRPr="000B2BFB" w:rsidRDefault="00234595" w:rsidP="006E6E0B">
            <w:pPr>
              <w:pStyle w:val="Quote"/>
            </w:pPr>
            <w:r w:rsidRPr="000B2BFB">
              <w:fldChar w:fldCharType="begin">
                <w:ffData>
                  <w:name w:val="Text14"/>
                  <w:enabled/>
                  <w:calcOnExit w:val="0"/>
                  <w:textInput/>
                </w:ffData>
              </w:fldChar>
            </w:r>
            <w:bookmarkStart w:id="14" w:name="Text14"/>
            <w:r w:rsidRPr="000B2BFB">
              <w:instrText xml:space="preserve"> FORMTEXT </w:instrText>
            </w:r>
            <w:r w:rsidRPr="000B2BFB">
              <w:fldChar w:fldCharType="separate"/>
            </w:r>
            <w:r w:rsidRPr="000B2BFB">
              <w:rPr>
                <w:noProof/>
              </w:rPr>
              <w:t> </w:t>
            </w:r>
            <w:r w:rsidRPr="000B2BFB">
              <w:rPr>
                <w:noProof/>
              </w:rPr>
              <w:t> </w:t>
            </w:r>
            <w:r w:rsidRPr="000B2BFB">
              <w:rPr>
                <w:noProof/>
              </w:rPr>
              <w:t> </w:t>
            </w:r>
            <w:r w:rsidRPr="000B2BFB">
              <w:rPr>
                <w:noProof/>
              </w:rPr>
              <w:t> </w:t>
            </w:r>
            <w:r w:rsidRPr="000B2BFB">
              <w:rPr>
                <w:noProof/>
              </w:rPr>
              <w:t> </w:t>
            </w:r>
            <w:r w:rsidRPr="000B2BFB">
              <w:fldChar w:fldCharType="end"/>
            </w:r>
            <w:bookmarkEnd w:id="14"/>
          </w:p>
        </w:tc>
      </w:tr>
      <w:tr w:rsidR="00B70D02" w:rsidRPr="000B2BFB" w:rsidTr="00015A50">
        <w:tc>
          <w:tcPr>
            <w:tcW w:w="1506" w:type="dxa"/>
          </w:tcPr>
          <w:p w:rsidR="00B70D02" w:rsidRPr="000B2BFB" w:rsidRDefault="00B70D02" w:rsidP="006E6E0B">
            <w:pPr>
              <w:pStyle w:val="Quote"/>
            </w:pPr>
          </w:p>
        </w:tc>
        <w:tc>
          <w:tcPr>
            <w:tcW w:w="8754" w:type="dxa"/>
          </w:tcPr>
          <w:p w:rsidR="00B70D02" w:rsidRPr="000B2BFB" w:rsidRDefault="00234595" w:rsidP="006E6E0B">
            <w:pPr>
              <w:pStyle w:val="Quote"/>
            </w:pPr>
            <w:r w:rsidRPr="000B2BFB">
              <w:fldChar w:fldCharType="begin">
                <w:ffData>
                  <w:name w:val="Text15"/>
                  <w:enabled/>
                  <w:calcOnExit w:val="0"/>
                  <w:textInput/>
                </w:ffData>
              </w:fldChar>
            </w:r>
            <w:bookmarkStart w:id="15" w:name="Text15"/>
            <w:r w:rsidRPr="000B2BFB">
              <w:instrText xml:space="preserve"> FORMTEXT </w:instrText>
            </w:r>
            <w:r w:rsidRPr="000B2BFB">
              <w:fldChar w:fldCharType="separate"/>
            </w:r>
            <w:r w:rsidRPr="000B2BFB">
              <w:rPr>
                <w:noProof/>
              </w:rPr>
              <w:t> </w:t>
            </w:r>
            <w:r w:rsidRPr="000B2BFB">
              <w:rPr>
                <w:noProof/>
              </w:rPr>
              <w:t> </w:t>
            </w:r>
            <w:r w:rsidRPr="000B2BFB">
              <w:rPr>
                <w:noProof/>
              </w:rPr>
              <w:t> </w:t>
            </w:r>
            <w:r w:rsidRPr="000B2BFB">
              <w:rPr>
                <w:noProof/>
              </w:rPr>
              <w:t> </w:t>
            </w:r>
            <w:r w:rsidRPr="000B2BFB">
              <w:rPr>
                <w:noProof/>
              </w:rPr>
              <w:t> </w:t>
            </w:r>
            <w:r w:rsidRPr="000B2BFB">
              <w:fldChar w:fldCharType="end"/>
            </w:r>
            <w:bookmarkEnd w:id="15"/>
          </w:p>
        </w:tc>
      </w:tr>
      <w:tr w:rsidR="00B70D02" w:rsidRPr="000B2BFB" w:rsidTr="00015A50">
        <w:tc>
          <w:tcPr>
            <w:tcW w:w="1506" w:type="dxa"/>
          </w:tcPr>
          <w:p w:rsidR="00B70D02" w:rsidRPr="000B2BFB" w:rsidRDefault="00B70D02" w:rsidP="006E6E0B">
            <w:pPr>
              <w:pStyle w:val="Quote"/>
            </w:pPr>
            <w:r w:rsidRPr="000B2BFB">
              <w:t>Suburb</w:t>
            </w:r>
          </w:p>
        </w:tc>
        <w:tc>
          <w:tcPr>
            <w:tcW w:w="8754" w:type="dxa"/>
          </w:tcPr>
          <w:p w:rsidR="00B70D02" w:rsidRPr="000B2BFB" w:rsidRDefault="00234595" w:rsidP="006E6E0B">
            <w:pPr>
              <w:pStyle w:val="Quote"/>
            </w:pPr>
            <w:r w:rsidRPr="000B2BFB">
              <w:fldChar w:fldCharType="begin">
                <w:ffData>
                  <w:name w:val="Text16"/>
                  <w:enabled/>
                  <w:calcOnExit w:val="0"/>
                  <w:textInput/>
                </w:ffData>
              </w:fldChar>
            </w:r>
            <w:bookmarkStart w:id="16" w:name="Text16"/>
            <w:r w:rsidRPr="000B2BFB">
              <w:instrText xml:space="preserve"> FORMTEXT </w:instrText>
            </w:r>
            <w:r w:rsidRPr="000B2BFB">
              <w:fldChar w:fldCharType="separate"/>
            </w:r>
            <w:r w:rsidRPr="000B2BFB">
              <w:rPr>
                <w:noProof/>
              </w:rPr>
              <w:t> </w:t>
            </w:r>
            <w:r w:rsidRPr="000B2BFB">
              <w:rPr>
                <w:noProof/>
              </w:rPr>
              <w:t> </w:t>
            </w:r>
            <w:r w:rsidRPr="000B2BFB">
              <w:rPr>
                <w:noProof/>
              </w:rPr>
              <w:t> </w:t>
            </w:r>
            <w:r w:rsidRPr="000B2BFB">
              <w:rPr>
                <w:noProof/>
              </w:rPr>
              <w:t> </w:t>
            </w:r>
            <w:r w:rsidRPr="000B2BFB">
              <w:rPr>
                <w:noProof/>
              </w:rPr>
              <w:t> </w:t>
            </w:r>
            <w:r w:rsidRPr="000B2BFB">
              <w:fldChar w:fldCharType="end"/>
            </w:r>
            <w:bookmarkEnd w:id="16"/>
          </w:p>
        </w:tc>
      </w:tr>
      <w:tr w:rsidR="00B70D02" w:rsidRPr="000B2BFB" w:rsidTr="00015A50">
        <w:tc>
          <w:tcPr>
            <w:tcW w:w="1506" w:type="dxa"/>
          </w:tcPr>
          <w:p w:rsidR="00B70D02" w:rsidRPr="000B2BFB" w:rsidRDefault="00B70D02" w:rsidP="006E6E0B">
            <w:pPr>
              <w:pStyle w:val="Quote"/>
            </w:pPr>
            <w:r w:rsidRPr="000B2BFB">
              <w:t>City</w:t>
            </w:r>
          </w:p>
        </w:tc>
        <w:tc>
          <w:tcPr>
            <w:tcW w:w="8754" w:type="dxa"/>
          </w:tcPr>
          <w:p w:rsidR="00B70D02" w:rsidRPr="000B2BFB" w:rsidRDefault="00234595" w:rsidP="006E6E0B">
            <w:pPr>
              <w:pStyle w:val="Quote"/>
            </w:pPr>
            <w:r w:rsidRPr="000B2BFB">
              <w:fldChar w:fldCharType="begin">
                <w:ffData>
                  <w:name w:val="Text17"/>
                  <w:enabled/>
                  <w:calcOnExit w:val="0"/>
                  <w:textInput/>
                </w:ffData>
              </w:fldChar>
            </w:r>
            <w:bookmarkStart w:id="17" w:name="Text17"/>
            <w:r w:rsidRPr="000B2BFB">
              <w:instrText xml:space="preserve"> FORMTEXT </w:instrText>
            </w:r>
            <w:r w:rsidRPr="000B2BFB">
              <w:fldChar w:fldCharType="separate"/>
            </w:r>
            <w:r w:rsidRPr="000B2BFB">
              <w:rPr>
                <w:noProof/>
              </w:rPr>
              <w:t> </w:t>
            </w:r>
            <w:r w:rsidRPr="000B2BFB">
              <w:rPr>
                <w:noProof/>
              </w:rPr>
              <w:t> </w:t>
            </w:r>
            <w:r w:rsidRPr="000B2BFB">
              <w:rPr>
                <w:noProof/>
              </w:rPr>
              <w:t> </w:t>
            </w:r>
            <w:r w:rsidRPr="000B2BFB">
              <w:rPr>
                <w:noProof/>
              </w:rPr>
              <w:t> </w:t>
            </w:r>
            <w:r w:rsidRPr="000B2BFB">
              <w:rPr>
                <w:noProof/>
              </w:rPr>
              <w:t> </w:t>
            </w:r>
            <w:r w:rsidRPr="000B2BFB">
              <w:fldChar w:fldCharType="end"/>
            </w:r>
            <w:bookmarkEnd w:id="17"/>
          </w:p>
        </w:tc>
      </w:tr>
      <w:tr w:rsidR="00B70D02" w:rsidRPr="000B2BFB" w:rsidTr="00015A50">
        <w:tc>
          <w:tcPr>
            <w:tcW w:w="1506" w:type="dxa"/>
          </w:tcPr>
          <w:p w:rsidR="00B70D02" w:rsidRPr="000B2BFB" w:rsidRDefault="00B70D02" w:rsidP="006E6E0B">
            <w:pPr>
              <w:pStyle w:val="Quote"/>
            </w:pPr>
            <w:r w:rsidRPr="000B2BFB">
              <w:t>Post Code</w:t>
            </w:r>
          </w:p>
        </w:tc>
        <w:tc>
          <w:tcPr>
            <w:tcW w:w="8754" w:type="dxa"/>
          </w:tcPr>
          <w:p w:rsidR="00B70D02" w:rsidRPr="000B2BFB" w:rsidRDefault="00234595" w:rsidP="006E6E0B">
            <w:pPr>
              <w:pStyle w:val="Quote"/>
            </w:pPr>
            <w:r w:rsidRPr="000B2BFB">
              <w:fldChar w:fldCharType="begin">
                <w:ffData>
                  <w:name w:val="Text18"/>
                  <w:enabled/>
                  <w:calcOnExit w:val="0"/>
                  <w:textInput/>
                </w:ffData>
              </w:fldChar>
            </w:r>
            <w:bookmarkStart w:id="18" w:name="Text18"/>
            <w:r w:rsidRPr="000B2BFB">
              <w:instrText xml:space="preserve"> FORMTEXT </w:instrText>
            </w:r>
            <w:r w:rsidRPr="000B2BFB">
              <w:fldChar w:fldCharType="separate"/>
            </w:r>
            <w:r w:rsidRPr="000B2BFB">
              <w:rPr>
                <w:noProof/>
              </w:rPr>
              <w:t> </w:t>
            </w:r>
            <w:r w:rsidRPr="000B2BFB">
              <w:rPr>
                <w:noProof/>
              </w:rPr>
              <w:t> </w:t>
            </w:r>
            <w:r w:rsidRPr="000B2BFB">
              <w:rPr>
                <w:noProof/>
              </w:rPr>
              <w:t> </w:t>
            </w:r>
            <w:r w:rsidRPr="000B2BFB">
              <w:rPr>
                <w:noProof/>
              </w:rPr>
              <w:t> </w:t>
            </w:r>
            <w:r w:rsidRPr="000B2BFB">
              <w:rPr>
                <w:noProof/>
              </w:rPr>
              <w:t> </w:t>
            </w:r>
            <w:r w:rsidRPr="000B2BFB">
              <w:fldChar w:fldCharType="end"/>
            </w:r>
            <w:bookmarkEnd w:id="18"/>
          </w:p>
        </w:tc>
      </w:tr>
    </w:tbl>
    <w:p w:rsidR="004B4F3F" w:rsidRPr="000E423D" w:rsidRDefault="004B4F3F" w:rsidP="00391AD8">
      <w:pPr>
        <w:pStyle w:val="Heading1"/>
      </w:pPr>
      <w:r w:rsidRPr="000E423D">
        <w:t xml:space="preserve">Previous </w:t>
      </w:r>
      <w:r w:rsidR="00B70D02">
        <w:t xml:space="preserve">Address, if less than 12 months in current </w:t>
      </w:r>
    </w:p>
    <w:tbl>
      <w:tblPr>
        <w:tblW w:w="10294" w:type="dxa"/>
        <w:tblInd w:w="-9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506"/>
        <w:gridCol w:w="8788"/>
      </w:tblGrid>
      <w:tr w:rsidR="00B70D02" w:rsidRPr="000B2BFB" w:rsidTr="00015A50">
        <w:tc>
          <w:tcPr>
            <w:tcW w:w="1506" w:type="dxa"/>
          </w:tcPr>
          <w:p w:rsidR="00B70D02" w:rsidRPr="000B2BFB" w:rsidRDefault="00B70D02" w:rsidP="006E6E0B">
            <w:pPr>
              <w:pStyle w:val="Quote"/>
            </w:pPr>
            <w:r w:rsidRPr="000B2BFB">
              <w:t>Unit number</w:t>
            </w:r>
          </w:p>
        </w:tc>
        <w:tc>
          <w:tcPr>
            <w:tcW w:w="8788" w:type="dxa"/>
          </w:tcPr>
          <w:p w:rsidR="00B70D02" w:rsidRPr="000B2BFB" w:rsidRDefault="00234595" w:rsidP="006E6E0B">
            <w:pPr>
              <w:pStyle w:val="Quote"/>
            </w:pPr>
            <w:r w:rsidRPr="000B2BFB">
              <w:fldChar w:fldCharType="begin">
                <w:ffData>
                  <w:name w:val="Text19"/>
                  <w:enabled/>
                  <w:calcOnExit w:val="0"/>
                  <w:textInput/>
                </w:ffData>
              </w:fldChar>
            </w:r>
            <w:bookmarkStart w:id="19" w:name="Text19"/>
            <w:r w:rsidRPr="000B2BFB">
              <w:instrText xml:space="preserve"> FORMTEXT </w:instrText>
            </w:r>
            <w:r w:rsidRPr="000B2BFB">
              <w:fldChar w:fldCharType="separate"/>
            </w:r>
            <w:r w:rsidRPr="000B2BFB">
              <w:rPr>
                <w:noProof/>
              </w:rPr>
              <w:t> </w:t>
            </w:r>
            <w:r w:rsidRPr="000B2BFB">
              <w:rPr>
                <w:noProof/>
              </w:rPr>
              <w:t> </w:t>
            </w:r>
            <w:r w:rsidRPr="000B2BFB">
              <w:rPr>
                <w:noProof/>
              </w:rPr>
              <w:t> </w:t>
            </w:r>
            <w:r w:rsidRPr="000B2BFB">
              <w:rPr>
                <w:noProof/>
              </w:rPr>
              <w:t> </w:t>
            </w:r>
            <w:r w:rsidRPr="000B2BFB">
              <w:rPr>
                <w:noProof/>
              </w:rPr>
              <w:t> </w:t>
            </w:r>
            <w:r w:rsidRPr="000B2BFB">
              <w:fldChar w:fldCharType="end"/>
            </w:r>
            <w:bookmarkEnd w:id="19"/>
          </w:p>
        </w:tc>
      </w:tr>
      <w:tr w:rsidR="00B70D02" w:rsidRPr="000B2BFB" w:rsidTr="00015A50">
        <w:tc>
          <w:tcPr>
            <w:tcW w:w="1506" w:type="dxa"/>
          </w:tcPr>
          <w:p w:rsidR="00B70D02" w:rsidRPr="000B2BFB" w:rsidRDefault="00B70D02" w:rsidP="006E6E0B">
            <w:pPr>
              <w:pStyle w:val="Quote"/>
            </w:pPr>
            <w:r w:rsidRPr="000B2BFB">
              <w:t>Street</w:t>
            </w:r>
          </w:p>
        </w:tc>
        <w:tc>
          <w:tcPr>
            <w:tcW w:w="8788" w:type="dxa"/>
          </w:tcPr>
          <w:p w:rsidR="00B70D02" w:rsidRPr="000B2BFB" w:rsidRDefault="00234595" w:rsidP="006E6E0B">
            <w:pPr>
              <w:pStyle w:val="Quote"/>
            </w:pPr>
            <w:r w:rsidRPr="000B2BFB">
              <w:fldChar w:fldCharType="begin">
                <w:ffData>
                  <w:name w:val="Text20"/>
                  <w:enabled/>
                  <w:calcOnExit w:val="0"/>
                  <w:textInput/>
                </w:ffData>
              </w:fldChar>
            </w:r>
            <w:bookmarkStart w:id="20" w:name="Text20"/>
            <w:r w:rsidRPr="000B2BFB">
              <w:instrText xml:space="preserve"> FORMTEXT </w:instrText>
            </w:r>
            <w:r w:rsidRPr="000B2BFB">
              <w:fldChar w:fldCharType="separate"/>
            </w:r>
            <w:r w:rsidRPr="000B2BFB">
              <w:rPr>
                <w:noProof/>
              </w:rPr>
              <w:t> </w:t>
            </w:r>
            <w:r w:rsidRPr="000B2BFB">
              <w:rPr>
                <w:noProof/>
              </w:rPr>
              <w:t> </w:t>
            </w:r>
            <w:r w:rsidRPr="000B2BFB">
              <w:rPr>
                <w:noProof/>
              </w:rPr>
              <w:t> </w:t>
            </w:r>
            <w:r w:rsidRPr="000B2BFB">
              <w:rPr>
                <w:noProof/>
              </w:rPr>
              <w:t> </w:t>
            </w:r>
            <w:r w:rsidRPr="000B2BFB">
              <w:rPr>
                <w:noProof/>
              </w:rPr>
              <w:t> </w:t>
            </w:r>
            <w:r w:rsidRPr="000B2BFB">
              <w:fldChar w:fldCharType="end"/>
            </w:r>
            <w:bookmarkEnd w:id="20"/>
          </w:p>
        </w:tc>
      </w:tr>
      <w:tr w:rsidR="00B70D02" w:rsidRPr="000B2BFB" w:rsidTr="00015A50">
        <w:tc>
          <w:tcPr>
            <w:tcW w:w="1506" w:type="dxa"/>
          </w:tcPr>
          <w:p w:rsidR="00B70D02" w:rsidRPr="000B2BFB" w:rsidRDefault="00B70D02" w:rsidP="006E6E0B">
            <w:pPr>
              <w:pStyle w:val="Quote"/>
            </w:pPr>
          </w:p>
        </w:tc>
        <w:tc>
          <w:tcPr>
            <w:tcW w:w="8788" w:type="dxa"/>
          </w:tcPr>
          <w:p w:rsidR="00B70D02" w:rsidRPr="000B2BFB" w:rsidRDefault="00234595" w:rsidP="006E6E0B">
            <w:pPr>
              <w:pStyle w:val="Quote"/>
            </w:pPr>
            <w:r w:rsidRPr="000B2BFB">
              <w:fldChar w:fldCharType="begin">
                <w:ffData>
                  <w:name w:val="Text21"/>
                  <w:enabled/>
                  <w:calcOnExit w:val="0"/>
                  <w:textInput/>
                </w:ffData>
              </w:fldChar>
            </w:r>
            <w:bookmarkStart w:id="21" w:name="Text21"/>
            <w:r w:rsidRPr="000B2BFB">
              <w:instrText xml:space="preserve"> FORMTEXT </w:instrText>
            </w:r>
            <w:r w:rsidRPr="000B2BFB">
              <w:fldChar w:fldCharType="separate"/>
            </w:r>
            <w:r w:rsidRPr="000B2BFB">
              <w:rPr>
                <w:noProof/>
              </w:rPr>
              <w:t> </w:t>
            </w:r>
            <w:r w:rsidRPr="000B2BFB">
              <w:rPr>
                <w:noProof/>
              </w:rPr>
              <w:t> </w:t>
            </w:r>
            <w:r w:rsidRPr="000B2BFB">
              <w:rPr>
                <w:noProof/>
              </w:rPr>
              <w:t> </w:t>
            </w:r>
            <w:r w:rsidRPr="000B2BFB">
              <w:rPr>
                <w:noProof/>
              </w:rPr>
              <w:t> </w:t>
            </w:r>
            <w:r w:rsidRPr="000B2BFB">
              <w:rPr>
                <w:noProof/>
              </w:rPr>
              <w:t> </w:t>
            </w:r>
            <w:r w:rsidRPr="000B2BFB">
              <w:fldChar w:fldCharType="end"/>
            </w:r>
            <w:bookmarkEnd w:id="21"/>
          </w:p>
        </w:tc>
      </w:tr>
      <w:tr w:rsidR="00B70D02" w:rsidRPr="000B2BFB" w:rsidTr="00015A50">
        <w:tc>
          <w:tcPr>
            <w:tcW w:w="1506" w:type="dxa"/>
          </w:tcPr>
          <w:p w:rsidR="00B70D02" w:rsidRPr="000B2BFB" w:rsidRDefault="00B70D02" w:rsidP="006E6E0B">
            <w:pPr>
              <w:pStyle w:val="Quote"/>
            </w:pPr>
            <w:r w:rsidRPr="000B2BFB">
              <w:t>Suburb</w:t>
            </w:r>
          </w:p>
        </w:tc>
        <w:tc>
          <w:tcPr>
            <w:tcW w:w="8788" w:type="dxa"/>
          </w:tcPr>
          <w:p w:rsidR="00B70D02" w:rsidRPr="000B2BFB" w:rsidRDefault="00234595" w:rsidP="006E6E0B">
            <w:pPr>
              <w:pStyle w:val="Quote"/>
            </w:pPr>
            <w:r w:rsidRPr="000B2BFB">
              <w:fldChar w:fldCharType="begin">
                <w:ffData>
                  <w:name w:val="Text22"/>
                  <w:enabled/>
                  <w:calcOnExit w:val="0"/>
                  <w:textInput/>
                </w:ffData>
              </w:fldChar>
            </w:r>
            <w:bookmarkStart w:id="22" w:name="Text22"/>
            <w:r w:rsidRPr="000B2BFB">
              <w:instrText xml:space="preserve"> FORMTEXT </w:instrText>
            </w:r>
            <w:r w:rsidRPr="000B2BFB">
              <w:fldChar w:fldCharType="separate"/>
            </w:r>
            <w:r w:rsidRPr="000B2BFB">
              <w:rPr>
                <w:noProof/>
              </w:rPr>
              <w:t> </w:t>
            </w:r>
            <w:r w:rsidRPr="000B2BFB">
              <w:rPr>
                <w:noProof/>
              </w:rPr>
              <w:t> </w:t>
            </w:r>
            <w:r w:rsidRPr="000B2BFB">
              <w:rPr>
                <w:noProof/>
              </w:rPr>
              <w:t> </w:t>
            </w:r>
            <w:r w:rsidRPr="000B2BFB">
              <w:rPr>
                <w:noProof/>
              </w:rPr>
              <w:t> </w:t>
            </w:r>
            <w:r w:rsidRPr="000B2BFB">
              <w:rPr>
                <w:noProof/>
              </w:rPr>
              <w:t> </w:t>
            </w:r>
            <w:r w:rsidRPr="000B2BFB">
              <w:fldChar w:fldCharType="end"/>
            </w:r>
            <w:bookmarkEnd w:id="22"/>
          </w:p>
        </w:tc>
      </w:tr>
      <w:tr w:rsidR="00B70D02" w:rsidRPr="000B2BFB" w:rsidTr="00015A50">
        <w:tc>
          <w:tcPr>
            <w:tcW w:w="1506" w:type="dxa"/>
          </w:tcPr>
          <w:p w:rsidR="00B70D02" w:rsidRPr="000B2BFB" w:rsidRDefault="00B70D02" w:rsidP="006E6E0B">
            <w:pPr>
              <w:pStyle w:val="Quote"/>
            </w:pPr>
            <w:r w:rsidRPr="000B2BFB">
              <w:t>City</w:t>
            </w:r>
          </w:p>
        </w:tc>
        <w:tc>
          <w:tcPr>
            <w:tcW w:w="8788" w:type="dxa"/>
          </w:tcPr>
          <w:p w:rsidR="00B70D02" w:rsidRPr="000B2BFB" w:rsidRDefault="00234595" w:rsidP="006E6E0B">
            <w:pPr>
              <w:pStyle w:val="Quote"/>
            </w:pPr>
            <w:r w:rsidRPr="000B2BFB">
              <w:fldChar w:fldCharType="begin">
                <w:ffData>
                  <w:name w:val="Text23"/>
                  <w:enabled/>
                  <w:calcOnExit w:val="0"/>
                  <w:textInput/>
                </w:ffData>
              </w:fldChar>
            </w:r>
            <w:bookmarkStart w:id="23" w:name="Text23"/>
            <w:r w:rsidRPr="000B2BFB">
              <w:instrText xml:space="preserve"> FORMTEXT </w:instrText>
            </w:r>
            <w:r w:rsidRPr="000B2BFB">
              <w:fldChar w:fldCharType="separate"/>
            </w:r>
            <w:r w:rsidRPr="000B2BFB">
              <w:rPr>
                <w:noProof/>
              </w:rPr>
              <w:t> </w:t>
            </w:r>
            <w:r w:rsidRPr="000B2BFB">
              <w:rPr>
                <w:noProof/>
              </w:rPr>
              <w:t> </w:t>
            </w:r>
            <w:r w:rsidRPr="000B2BFB">
              <w:rPr>
                <w:noProof/>
              </w:rPr>
              <w:t> </w:t>
            </w:r>
            <w:r w:rsidRPr="000B2BFB">
              <w:rPr>
                <w:noProof/>
              </w:rPr>
              <w:t> </w:t>
            </w:r>
            <w:r w:rsidRPr="000B2BFB">
              <w:rPr>
                <w:noProof/>
              </w:rPr>
              <w:t> </w:t>
            </w:r>
            <w:r w:rsidRPr="000B2BFB">
              <w:fldChar w:fldCharType="end"/>
            </w:r>
            <w:bookmarkEnd w:id="23"/>
          </w:p>
        </w:tc>
      </w:tr>
      <w:tr w:rsidR="00B70D02" w:rsidRPr="000B2BFB" w:rsidTr="00015A50">
        <w:tc>
          <w:tcPr>
            <w:tcW w:w="1506" w:type="dxa"/>
          </w:tcPr>
          <w:p w:rsidR="00B70D02" w:rsidRPr="000B2BFB" w:rsidRDefault="00B70D02" w:rsidP="006E6E0B">
            <w:pPr>
              <w:pStyle w:val="Quote"/>
            </w:pPr>
            <w:r w:rsidRPr="000B2BFB">
              <w:t>Post Code</w:t>
            </w:r>
          </w:p>
        </w:tc>
        <w:tc>
          <w:tcPr>
            <w:tcW w:w="8788" w:type="dxa"/>
          </w:tcPr>
          <w:p w:rsidR="00B70D02" w:rsidRPr="000B2BFB" w:rsidRDefault="00234595" w:rsidP="006E6E0B">
            <w:pPr>
              <w:pStyle w:val="Quote"/>
            </w:pPr>
            <w:r w:rsidRPr="000B2BFB">
              <w:fldChar w:fldCharType="begin">
                <w:ffData>
                  <w:name w:val="Text24"/>
                  <w:enabled/>
                  <w:calcOnExit w:val="0"/>
                  <w:textInput/>
                </w:ffData>
              </w:fldChar>
            </w:r>
            <w:bookmarkStart w:id="24" w:name="Text24"/>
            <w:r w:rsidRPr="000B2BFB">
              <w:instrText xml:space="preserve"> FORMTEXT </w:instrText>
            </w:r>
            <w:r w:rsidRPr="000B2BFB">
              <w:fldChar w:fldCharType="separate"/>
            </w:r>
            <w:r w:rsidRPr="000B2BFB">
              <w:rPr>
                <w:noProof/>
              </w:rPr>
              <w:t> </w:t>
            </w:r>
            <w:r w:rsidRPr="000B2BFB">
              <w:rPr>
                <w:noProof/>
              </w:rPr>
              <w:t> </w:t>
            </w:r>
            <w:r w:rsidRPr="000B2BFB">
              <w:rPr>
                <w:noProof/>
              </w:rPr>
              <w:t> </w:t>
            </w:r>
            <w:r w:rsidRPr="000B2BFB">
              <w:rPr>
                <w:noProof/>
              </w:rPr>
              <w:t> </w:t>
            </w:r>
            <w:r w:rsidRPr="000B2BFB">
              <w:rPr>
                <w:noProof/>
              </w:rPr>
              <w:t> </w:t>
            </w:r>
            <w:r w:rsidRPr="000B2BFB">
              <w:fldChar w:fldCharType="end"/>
            </w:r>
            <w:bookmarkEnd w:id="24"/>
          </w:p>
        </w:tc>
      </w:tr>
      <w:tr w:rsidR="00B70D02" w:rsidRPr="000B2BFB" w:rsidTr="00015A50">
        <w:tc>
          <w:tcPr>
            <w:tcW w:w="1506" w:type="dxa"/>
          </w:tcPr>
          <w:p w:rsidR="00B70D02" w:rsidRPr="000B2BFB" w:rsidRDefault="00B70D02" w:rsidP="006E6E0B">
            <w:pPr>
              <w:pStyle w:val="Quote"/>
            </w:pPr>
            <w:r w:rsidRPr="000B2BFB">
              <w:t>Country</w:t>
            </w:r>
          </w:p>
        </w:tc>
        <w:tc>
          <w:tcPr>
            <w:tcW w:w="8788" w:type="dxa"/>
          </w:tcPr>
          <w:p w:rsidR="00B70D02" w:rsidRPr="000B2BFB" w:rsidRDefault="00234595" w:rsidP="006E6E0B">
            <w:pPr>
              <w:pStyle w:val="Quote"/>
            </w:pPr>
            <w:r w:rsidRPr="000B2BFB">
              <w:fldChar w:fldCharType="begin">
                <w:ffData>
                  <w:name w:val="Text25"/>
                  <w:enabled/>
                  <w:calcOnExit w:val="0"/>
                  <w:textInput/>
                </w:ffData>
              </w:fldChar>
            </w:r>
            <w:bookmarkStart w:id="25" w:name="Text25"/>
            <w:r w:rsidRPr="000B2BFB">
              <w:instrText xml:space="preserve"> FORMTEXT </w:instrText>
            </w:r>
            <w:r w:rsidRPr="000B2BFB">
              <w:fldChar w:fldCharType="separate"/>
            </w:r>
            <w:r w:rsidRPr="000B2BFB">
              <w:rPr>
                <w:noProof/>
              </w:rPr>
              <w:t> </w:t>
            </w:r>
            <w:r w:rsidRPr="000B2BFB">
              <w:rPr>
                <w:noProof/>
              </w:rPr>
              <w:t> </w:t>
            </w:r>
            <w:r w:rsidRPr="000B2BFB">
              <w:rPr>
                <w:noProof/>
              </w:rPr>
              <w:t> </w:t>
            </w:r>
            <w:r w:rsidRPr="000B2BFB">
              <w:rPr>
                <w:noProof/>
              </w:rPr>
              <w:t> </w:t>
            </w:r>
            <w:r w:rsidRPr="000B2BFB">
              <w:rPr>
                <w:noProof/>
              </w:rPr>
              <w:t> </w:t>
            </w:r>
            <w:r w:rsidRPr="000B2BFB">
              <w:fldChar w:fldCharType="end"/>
            </w:r>
            <w:bookmarkEnd w:id="25"/>
          </w:p>
        </w:tc>
      </w:tr>
    </w:tbl>
    <w:p w:rsidR="003779EE" w:rsidRDefault="003779EE" w:rsidP="003779EE">
      <w:r>
        <w:br w:type="page"/>
      </w:r>
    </w:p>
    <w:p w:rsidR="004B4F3F" w:rsidRPr="000E423D" w:rsidRDefault="004B4F3F" w:rsidP="00391AD8">
      <w:pPr>
        <w:pStyle w:val="Heading1"/>
      </w:pPr>
      <w:r w:rsidRPr="000E423D">
        <w:lastRenderedPageBreak/>
        <w:t>Contact Numbers</w:t>
      </w:r>
    </w:p>
    <w:tbl>
      <w:tblPr>
        <w:tblW w:w="0" w:type="auto"/>
        <w:tblInd w:w="-9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520"/>
        <w:gridCol w:w="3663"/>
      </w:tblGrid>
      <w:tr w:rsidR="004B4F3F" w:rsidRPr="00485390" w:rsidTr="00485390">
        <w:trPr>
          <w:trHeight w:val="589"/>
        </w:trPr>
        <w:tc>
          <w:tcPr>
            <w:tcW w:w="2520" w:type="dxa"/>
          </w:tcPr>
          <w:p w:rsidR="004B4F3F" w:rsidRPr="00485390" w:rsidRDefault="004B4F3F" w:rsidP="00485390">
            <w:pPr>
              <w:pStyle w:val="Quote"/>
            </w:pPr>
            <w:r w:rsidRPr="00485390">
              <w:t>Work phone number</w:t>
            </w:r>
          </w:p>
        </w:tc>
        <w:tc>
          <w:tcPr>
            <w:tcW w:w="3663" w:type="dxa"/>
          </w:tcPr>
          <w:p w:rsidR="004B4F3F" w:rsidRPr="00485390" w:rsidRDefault="00234595" w:rsidP="00485390">
            <w:pPr>
              <w:pStyle w:val="Quote"/>
            </w:pPr>
            <w:r w:rsidRPr="00485390">
              <w:fldChar w:fldCharType="begin">
                <w:ffData>
                  <w:name w:val="Text26"/>
                  <w:enabled/>
                  <w:calcOnExit w:val="0"/>
                  <w:textInput/>
                </w:ffData>
              </w:fldChar>
            </w:r>
            <w:bookmarkStart w:id="26" w:name="Text26"/>
            <w:r w:rsidRPr="00485390">
              <w:instrText xml:space="preserve"> FORMTEXT </w:instrText>
            </w:r>
            <w:r w:rsidRPr="00485390">
              <w:fldChar w:fldCharType="separate"/>
            </w:r>
            <w:r w:rsidRPr="00485390">
              <w:t> </w:t>
            </w:r>
            <w:r w:rsidRPr="00485390">
              <w:t> </w:t>
            </w:r>
            <w:r w:rsidRPr="00485390">
              <w:t> </w:t>
            </w:r>
            <w:r w:rsidRPr="00485390">
              <w:t> </w:t>
            </w:r>
            <w:r w:rsidRPr="00485390">
              <w:t> </w:t>
            </w:r>
            <w:r w:rsidRPr="00485390">
              <w:fldChar w:fldCharType="end"/>
            </w:r>
            <w:bookmarkEnd w:id="26"/>
          </w:p>
        </w:tc>
      </w:tr>
      <w:tr w:rsidR="004B4F3F" w:rsidRPr="00485390" w:rsidTr="00485390">
        <w:trPr>
          <w:trHeight w:val="555"/>
        </w:trPr>
        <w:tc>
          <w:tcPr>
            <w:tcW w:w="2520" w:type="dxa"/>
          </w:tcPr>
          <w:p w:rsidR="004B4F3F" w:rsidRPr="00485390" w:rsidRDefault="004B4F3F" w:rsidP="00485390">
            <w:pPr>
              <w:pStyle w:val="Quote"/>
            </w:pPr>
            <w:r w:rsidRPr="00485390">
              <w:t>Home phone number</w:t>
            </w:r>
          </w:p>
        </w:tc>
        <w:tc>
          <w:tcPr>
            <w:tcW w:w="3663" w:type="dxa"/>
          </w:tcPr>
          <w:p w:rsidR="004B4F3F" w:rsidRPr="00485390" w:rsidRDefault="00234595" w:rsidP="00485390">
            <w:pPr>
              <w:pStyle w:val="Quote"/>
            </w:pPr>
            <w:r w:rsidRPr="00485390">
              <w:fldChar w:fldCharType="begin">
                <w:ffData>
                  <w:name w:val="Text27"/>
                  <w:enabled/>
                  <w:calcOnExit w:val="0"/>
                  <w:textInput/>
                </w:ffData>
              </w:fldChar>
            </w:r>
            <w:bookmarkStart w:id="27" w:name="Text27"/>
            <w:r w:rsidRPr="00485390">
              <w:instrText xml:space="preserve"> FORMTEXT </w:instrText>
            </w:r>
            <w:r w:rsidRPr="00485390">
              <w:fldChar w:fldCharType="separate"/>
            </w:r>
            <w:r w:rsidRPr="00485390">
              <w:t> </w:t>
            </w:r>
            <w:r w:rsidRPr="00485390">
              <w:t> </w:t>
            </w:r>
            <w:r w:rsidRPr="00485390">
              <w:t> </w:t>
            </w:r>
            <w:r w:rsidRPr="00485390">
              <w:t> </w:t>
            </w:r>
            <w:r w:rsidRPr="00485390">
              <w:t> </w:t>
            </w:r>
            <w:r w:rsidRPr="00485390">
              <w:fldChar w:fldCharType="end"/>
            </w:r>
            <w:bookmarkEnd w:id="27"/>
          </w:p>
        </w:tc>
      </w:tr>
      <w:tr w:rsidR="004B4F3F" w:rsidRPr="00485390" w:rsidTr="00485390">
        <w:trPr>
          <w:trHeight w:val="563"/>
        </w:trPr>
        <w:tc>
          <w:tcPr>
            <w:tcW w:w="2520" w:type="dxa"/>
          </w:tcPr>
          <w:p w:rsidR="004B4F3F" w:rsidRPr="00485390" w:rsidRDefault="004B4F3F" w:rsidP="00485390">
            <w:pPr>
              <w:pStyle w:val="Quote"/>
            </w:pPr>
            <w:r w:rsidRPr="00485390">
              <w:t>Mobile phone number</w:t>
            </w:r>
          </w:p>
        </w:tc>
        <w:tc>
          <w:tcPr>
            <w:tcW w:w="3663" w:type="dxa"/>
          </w:tcPr>
          <w:p w:rsidR="004B4F3F" w:rsidRPr="00485390" w:rsidRDefault="00234595" w:rsidP="00485390">
            <w:pPr>
              <w:pStyle w:val="Quote"/>
            </w:pPr>
            <w:r w:rsidRPr="00485390">
              <w:fldChar w:fldCharType="begin">
                <w:ffData>
                  <w:name w:val="Text28"/>
                  <w:enabled/>
                  <w:calcOnExit w:val="0"/>
                  <w:textInput/>
                </w:ffData>
              </w:fldChar>
            </w:r>
            <w:bookmarkStart w:id="28" w:name="Text28"/>
            <w:r w:rsidRPr="00485390">
              <w:instrText xml:space="preserve"> FORMTEXT </w:instrText>
            </w:r>
            <w:r w:rsidRPr="00485390">
              <w:fldChar w:fldCharType="separate"/>
            </w:r>
            <w:r w:rsidRPr="00485390">
              <w:t> </w:t>
            </w:r>
            <w:r w:rsidRPr="00485390">
              <w:t> </w:t>
            </w:r>
            <w:r w:rsidRPr="00485390">
              <w:t> </w:t>
            </w:r>
            <w:r w:rsidRPr="00485390">
              <w:t> </w:t>
            </w:r>
            <w:r w:rsidRPr="00485390">
              <w:t> </w:t>
            </w:r>
            <w:r w:rsidRPr="00485390">
              <w:fldChar w:fldCharType="end"/>
            </w:r>
            <w:bookmarkEnd w:id="28"/>
          </w:p>
        </w:tc>
      </w:tr>
    </w:tbl>
    <w:p w:rsidR="006E6E0B" w:rsidRDefault="006E6E0B" w:rsidP="000B2BFB">
      <w:pPr>
        <w:pStyle w:val="NoSpacing"/>
      </w:pPr>
    </w:p>
    <w:p w:rsidR="001C3ACB" w:rsidRPr="000B2BFB" w:rsidRDefault="001C3ACB" w:rsidP="003F61AC">
      <w:pPr>
        <w:pStyle w:val="Heading1"/>
      </w:pPr>
      <w:r w:rsidRPr="000B2BFB">
        <w:t>Authorisation</w:t>
      </w:r>
    </w:p>
    <w:p w:rsidR="001C3ACB" w:rsidRDefault="001C3ACB" w:rsidP="00CA5AFF"/>
    <w:p w:rsidR="00235BDF" w:rsidRPr="001C3ACB" w:rsidRDefault="00235BDF" w:rsidP="00B85966"/>
    <w:p w:rsidR="005E55E9" w:rsidRPr="000E423D" w:rsidRDefault="005E55E9" w:rsidP="00B85966">
      <w:pPr>
        <w:jc w:val="left"/>
      </w:pPr>
      <w:r w:rsidRPr="000E423D">
        <w:t xml:space="preserve">I, </w:t>
      </w:r>
      <w:r w:rsidR="009529BF" w:rsidRPr="009529BF">
        <w:rPr>
          <w:u w:val="single"/>
        </w:rPr>
        <w:fldChar w:fldCharType="begin">
          <w:ffData>
            <w:name w:val="Text28"/>
            <w:enabled/>
            <w:calcOnExit w:val="0"/>
            <w:textInput/>
          </w:ffData>
        </w:fldChar>
      </w:r>
      <w:r w:rsidR="009529BF" w:rsidRPr="009529BF">
        <w:rPr>
          <w:u w:val="single"/>
        </w:rPr>
        <w:instrText xml:space="preserve"> FORMTEXT </w:instrText>
      </w:r>
      <w:r w:rsidR="009529BF" w:rsidRPr="009529BF">
        <w:rPr>
          <w:u w:val="single"/>
        </w:rPr>
      </w:r>
      <w:r w:rsidR="009529BF" w:rsidRPr="009529BF">
        <w:rPr>
          <w:u w:val="single"/>
        </w:rPr>
        <w:fldChar w:fldCharType="separate"/>
      </w:r>
      <w:r w:rsidR="009529BF" w:rsidRPr="009529BF">
        <w:rPr>
          <w:noProof/>
          <w:u w:val="single"/>
        </w:rPr>
        <w:t> </w:t>
      </w:r>
      <w:r w:rsidR="009529BF" w:rsidRPr="009529BF">
        <w:rPr>
          <w:noProof/>
          <w:u w:val="single"/>
        </w:rPr>
        <w:t> </w:t>
      </w:r>
      <w:r w:rsidR="009529BF" w:rsidRPr="009529BF">
        <w:rPr>
          <w:noProof/>
          <w:u w:val="single"/>
        </w:rPr>
        <w:t> </w:t>
      </w:r>
      <w:r w:rsidR="009529BF" w:rsidRPr="009529BF">
        <w:rPr>
          <w:noProof/>
          <w:u w:val="single"/>
        </w:rPr>
        <w:t> </w:t>
      </w:r>
      <w:r w:rsidR="009529BF" w:rsidRPr="009529BF">
        <w:rPr>
          <w:noProof/>
          <w:u w:val="single"/>
        </w:rPr>
        <w:t> </w:t>
      </w:r>
      <w:r w:rsidR="009529BF" w:rsidRPr="009529BF">
        <w:rPr>
          <w:u w:val="single"/>
        </w:rPr>
        <w:fldChar w:fldCharType="end"/>
      </w:r>
      <w:r>
        <w:t>____</w:t>
      </w:r>
      <w:r w:rsidR="001C3ACB">
        <w:t>____</w:t>
      </w:r>
      <w:r>
        <w:t>______________</w:t>
      </w:r>
      <w:r w:rsidRPr="000E423D">
        <w:t xml:space="preserve">, authorise IHC to conduct a full Credit History Check for the purpose of pre-employment vetting. </w:t>
      </w:r>
      <w:r w:rsidR="00B85966">
        <w:t xml:space="preserve"> </w:t>
      </w:r>
      <w:r w:rsidRPr="000E423D">
        <w:t>I acknowledge that any false or mis-leading information may result in the termination of any contracts or Employment Agreements which may be offered to me as part of the recruitment process.</w:t>
      </w:r>
    </w:p>
    <w:p w:rsidR="005E55E9" w:rsidRPr="005E55E9" w:rsidRDefault="005E55E9" w:rsidP="00B85966">
      <w:pPr>
        <w:jc w:val="left"/>
      </w:pPr>
      <w:r w:rsidRPr="005E55E9">
        <w:t>I</w:t>
      </w:r>
      <w:r>
        <w:t xml:space="preserve"> </w:t>
      </w:r>
      <w:r w:rsidRPr="005E55E9">
        <w:t xml:space="preserve">understand that the position </w:t>
      </w:r>
      <w:r w:rsidR="007B493B">
        <w:t xml:space="preserve">for </w:t>
      </w:r>
      <w:r w:rsidRPr="005E55E9">
        <w:t xml:space="preserve">which I have applied involves significant financial </w:t>
      </w:r>
      <w:r w:rsidR="007B493B">
        <w:t xml:space="preserve">/ administrative </w:t>
      </w:r>
      <w:r w:rsidRPr="005E55E9">
        <w:t>risk and I th</w:t>
      </w:r>
      <w:r w:rsidR="00885955">
        <w:t>erefore authori</w:t>
      </w:r>
      <w:r w:rsidR="007B648E">
        <w:t>s</w:t>
      </w:r>
      <w:r w:rsidR="00885955">
        <w:t>e the following:</w:t>
      </w:r>
    </w:p>
    <w:p w:rsidR="005E55E9" w:rsidRPr="005E55E9" w:rsidRDefault="005E55E9" w:rsidP="00B85966">
      <w:pPr>
        <w:pStyle w:val="ListParagraph"/>
        <w:numPr>
          <w:ilvl w:val="0"/>
          <w:numId w:val="1"/>
        </w:numPr>
        <w:ind w:left="-363" w:hanging="357"/>
        <w:jc w:val="left"/>
      </w:pPr>
      <w:r w:rsidRPr="005E55E9">
        <w:t>Veda Advantage to </w:t>
      </w:r>
      <w:r w:rsidR="007B493B">
        <w:t>provide</w:t>
      </w:r>
      <w:r w:rsidRPr="005E55E9">
        <w:t xml:space="preserve"> information about me for the purpose of a pre-employment check for a position invol</w:t>
      </w:r>
      <w:r w:rsidR="00885955">
        <w:t>ving significant financial</w:t>
      </w:r>
      <w:r w:rsidR="007B493B">
        <w:t xml:space="preserve"> / administrative</w:t>
      </w:r>
      <w:r w:rsidR="00885955">
        <w:t xml:space="preserve"> risk</w:t>
      </w:r>
      <w:r w:rsidR="003F61AC">
        <w:t>.</w:t>
      </w:r>
    </w:p>
    <w:p w:rsidR="005E55E9" w:rsidRPr="005E55E9" w:rsidRDefault="007B493B" w:rsidP="00B85966">
      <w:pPr>
        <w:pStyle w:val="ListParagraph"/>
        <w:numPr>
          <w:ilvl w:val="0"/>
          <w:numId w:val="1"/>
        </w:numPr>
        <w:ind w:left="-363" w:hanging="357"/>
        <w:jc w:val="left"/>
      </w:pPr>
      <w:r>
        <w:t>IHC</w:t>
      </w:r>
      <w:r w:rsidR="005E55E9" w:rsidRPr="005E55E9">
        <w:t xml:space="preserve">  to  </w:t>
      </w:r>
      <w:r>
        <w:t>provide</w:t>
      </w:r>
      <w:r w:rsidR="005E55E9" w:rsidRPr="005E55E9">
        <w:t xml:space="preserve"> personal information to Veda Advantage</w:t>
      </w:r>
      <w:r w:rsidR="00780EEE">
        <w:t xml:space="preserve"> and</w:t>
      </w:r>
      <w:r w:rsidR="007B648E">
        <w:t xml:space="preserve"> </w:t>
      </w:r>
      <w:r w:rsidR="005E55E9" w:rsidRPr="005E55E9">
        <w:t>I agree that</w:t>
      </w:r>
      <w:r w:rsidR="007B648E">
        <w:t xml:space="preserve"> </w:t>
      </w:r>
      <w:r w:rsidR="005E55E9" w:rsidRPr="005E55E9">
        <w:t>Veda Advantage will hold that information on their systems and use it to provide</w:t>
      </w:r>
      <w:r w:rsidR="00885955">
        <w:t xml:space="preserve"> their credit reporting service</w:t>
      </w:r>
      <w:r w:rsidR="003F61AC">
        <w:t>.</w:t>
      </w:r>
    </w:p>
    <w:p w:rsidR="005E55E9" w:rsidRPr="005E55E9" w:rsidRDefault="005E55E9" w:rsidP="00B85966">
      <w:pPr>
        <w:pStyle w:val="ListParagraph"/>
        <w:numPr>
          <w:ilvl w:val="0"/>
          <w:numId w:val="1"/>
        </w:numPr>
        <w:ind w:left="-363" w:hanging="357"/>
        <w:jc w:val="left"/>
      </w:pPr>
      <w:r>
        <w:t>W</w:t>
      </w:r>
      <w:r w:rsidRPr="005E55E9">
        <w:t>hen other Veda Advantage customers use the Veda Advantage credit reporting service, Veda</w:t>
      </w:r>
      <w:r w:rsidR="003F61AC">
        <w:t> </w:t>
      </w:r>
      <w:r w:rsidRPr="005E55E9">
        <w:t xml:space="preserve">Advantage </w:t>
      </w:r>
      <w:r w:rsidR="007B493B">
        <w:t>to</w:t>
      </w:r>
      <w:r w:rsidRPr="005E55E9">
        <w:t xml:space="preserve"> give the information to those customers.</w:t>
      </w:r>
    </w:p>
    <w:p w:rsidR="005E55E9" w:rsidRPr="000E423D" w:rsidRDefault="005E55E9" w:rsidP="00CA5AFF"/>
    <w:tbl>
      <w:tblPr>
        <w:tblW w:w="10260" w:type="dxa"/>
        <w:tblInd w:w="-9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233"/>
        <w:gridCol w:w="5027"/>
      </w:tblGrid>
      <w:tr w:rsidR="00DD1BBB" w:rsidRPr="00B85966" w:rsidTr="006E6E0B">
        <w:tc>
          <w:tcPr>
            <w:tcW w:w="5233" w:type="dxa"/>
            <w:tcBorders>
              <w:top w:val="nil"/>
              <w:left w:val="nil"/>
              <w:right w:val="nil"/>
            </w:tcBorders>
          </w:tcPr>
          <w:p w:rsidR="00DD1BBB" w:rsidRPr="00B85966" w:rsidRDefault="00DD1BBB" w:rsidP="008169BD">
            <w:pPr>
              <w:spacing w:after="0"/>
              <w:ind w:left="0" w:right="0"/>
              <w:rPr>
                <w:b/>
                <w:sz w:val="20"/>
                <w:szCs w:val="20"/>
              </w:rPr>
            </w:pPr>
            <w:r w:rsidRPr="00B85966">
              <w:rPr>
                <w:b/>
                <w:sz w:val="20"/>
                <w:szCs w:val="20"/>
              </w:rPr>
              <w:t xml:space="preserve">Candidate’s Signature </w:t>
            </w:r>
          </w:p>
        </w:tc>
        <w:tc>
          <w:tcPr>
            <w:tcW w:w="5027" w:type="dxa"/>
            <w:tcBorders>
              <w:top w:val="nil"/>
              <w:left w:val="nil"/>
              <w:right w:val="nil"/>
            </w:tcBorders>
          </w:tcPr>
          <w:p w:rsidR="00DD1BBB" w:rsidRPr="00B85966" w:rsidRDefault="00B70D02" w:rsidP="008169BD">
            <w:pPr>
              <w:spacing w:after="0"/>
              <w:ind w:left="0" w:right="0"/>
              <w:rPr>
                <w:b/>
                <w:sz w:val="20"/>
                <w:szCs w:val="20"/>
              </w:rPr>
            </w:pPr>
            <w:r w:rsidRPr="00B85966">
              <w:rPr>
                <w:b/>
                <w:sz w:val="20"/>
                <w:szCs w:val="20"/>
              </w:rPr>
              <w:t>Recruiting Manager</w:t>
            </w:r>
            <w:r w:rsidR="00DD1BBB" w:rsidRPr="00B85966">
              <w:rPr>
                <w:b/>
                <w:sz w:val="20"/>
                <w:szCs w:val="20"/>
              </w:rPr>
              <w:t xml:space="preserve"> Signature</w:t>
            </w:r>
          </w:p>
        </w:tc>
      </w:tr>
      <w:tr w:rsidR="008169BD" w:rsidRPr="00B85966" w:rsidTr="00F6791E">
        <w:trPr>
          <w:trHeight w:val="1762"/>
        </w:trPr>
        <w:tc>
          <w:tcPr>
            <w:tcW w:w="5233" w:type="dxa"/>
          </w:tcPr>
          <w:p w:rsidR="008169BD" w:rsidRPr="00B85966" w:rsidRDefault="008169BD" w:rsidP="00B85966">
            <w:pPr>
              <w:ind w:left="0" w:right="0"/>
              <w:rPr>
                <w:sz w:val="20"/>
                <w:szCs w:val="20"/>
              </w:rPr>
            </w:pPr>
          </w:p>
        </w:tc>
        <w:tc>
          <w:tcPr>
            <w:tcW w:w="5027" w:type="dxa"/>
          </w:tcPr>
          <w:p w:rsidR="008169BD" w:rsidRPr="00B85966" w:rsidRDefault="008169BD" w:rsidP="00B85966">
            <w:pPr>
              <w:ind w:left="0" w:right="0"/>
              <w:rPr>
                <w:sz w:val="20"/>
                <w:szCs w:val="20"/>
              </w:rPr>
            </w:pPr>
          </w:p>
        </w:tc>
      </w:tr>
      <w:tr w:rsidR="00DD1BBB" w:rsidRPr="00B85966" w:rsidTr="00B85966">
        <w:trPr>
          <w:trHeight w:val="625"/>
        </w:trPr>
        <w:tc>
          <w:tcPr>
            <w:tcW w:w="5233" w:type="dxa"/>
          </w:tcPr>
          <w:p w:rsidR="00DD1BBB" w:rsidRPr="00B85966" w:rsidRDefault="008169BD" w:rsidP="00E34453">
            <w:pPr>
              <w:spacing w:after="0"/>
              <w:ind w:left="0" w:right="0"/>
              <w:rPr>
                <w:sz w:val="20"/>
                <w:szCs w:val="20"/>
              </w:rPr>
            </w:pPr>
            <w:r>
              <w:rPr>
                <w:sz w:val="20"/>
                <w:szCs w:val="20"/>
              </w:rPr>
              <w:t xml:space="preserve">Date: </w:t>
            </w:r>
            <w:r w:rsidR="00C3746C" w:rsidRPr="00B85966">
              <w:rPr>
                <w:sz w:val="20"/>
                <w:szCs w:val="20"/>
              </w:rPr>
              <w:fldChar w:fldCharType="begin">
                <w:ffData>
                  <w:name w:val="Text31"/>
                  <w:enabled/>
                  <w:calcOnExit w:val="0"/>
                  <w:textInput/>
                </w:ffData>
              </w:fldChar>
            </w:r>
            <w:bookmarkStart w:id="29" w:name="Text31"/>
            <w:r w:rsidR="00C3746C" w:rsidRPr="00B85966">
              <w:rPr>
                <w:sz w:val="20"/>
                <w:szCs w:val="20"/>
              </w:rPr>
              <w:instrText xml:space="preserve"> FORMTEXT </w:instrText>
            </w:r>
            <w:r w:rsidR="00C3746C" w:rsidRPr="00B85966">
              <w:rPr>
                <w:sz w:val="20"/>
                <w:szCs w:val="20"/>
              </w:rPr>
            </w:r>
            <w:r w:rsidR="00C3746C" w:rsidRPr="00B85966">
              <w:rPr>
                <w:sz w:val="20"/>
                <w:szCs w:val="20"/>
              </w:rPr>
              <w:fldChar w:fldCharType="separate"/>
            </w:r>
            <w:r w:rsidR="00C3746C" w:rsidRPr="00B85966">
              <w:rPr>
                <w:noProof/>
                <w:sz w:val="20"/>
                <w:szCs w:val="20"/>
              </w:rPr>
              <w:t> </w:t>
            </w:r>
            <w:r w:rsidR="00C3746C" w:rsidRPr="00B85966">
              <w:rPr>
                <w:noProof/>
                <w:sz w:val="20"/>
                <w:szCs w:val="20"/>
              </w:rPr>
              <w:t> </w:t>
            </w:r>
            <w:r w:rsidR="00C3746C" w:rsidRPr="00B85966">
              <w:rPr>
                <w:noProof/>
                <w:sz w:val="20"/>
                <w:szCs w:val="20"/>
              </w:rPr>
              <w:t> </w:t>
            </w:r>
            <w:r w:rsidR="00C3746C" w:rsidRPr="00B85966">
              <w:rPr>
                <w:noProof/>
                <w:sz w:val="20"/>
                <w:szCs w:val="20"/>
              </w:rPr>
              <w:t> </w:t>
            </w:r>
            <w:r w:rsidR="00C3746C" w:rsidRPr="00B85966">
              <w:rPr>
                <w:noProof/>
                <w:sz w:val="20"/>
                <w:szCs w:val="20"/>
              </w:rPr>
              <w:t> </w:t>
            </w:r>
            <w:r w:rsidR="00C3746C" w:rsidRPr="00B85966">
              <w:rPr>
                <w:sz w:val="20"/>
                <w:szCs w:val="20"/>
              </w:rPr>
              <w:fldChar w:fldCharType="end"/>
            </w:r>
            <w:bookmarkEnd w:id="29"/>
          </w:p>
        </w:tc>
        <w:tc>
          <w:tcPr>
            <w:tcW w:w="5027" w:type="dxa"/>
          </w:tcPr>
          <w:p w:rsidR="00DD1BBB" w:rsidRPr="00B85966" w:rsidRDefault="008169BD" w:rsidP="00E34453">
            <w:pPr>
              <w:spacing w:after="0"/>
              <w:ind w:left="0" w:right="0"/>
              <w:rPr>
                <w:sz w:val="20"/>
                <w:szCs w:val="20"/>
              </w:rPr>
            </w:pPr>
            <w:r>
              <w:rPr>
                <w:sz w:val="20"/>
                <w:szCs w:val="20"/>
              </w:rPr>
              <w:t xml:space="preserve">Date: </w:t>
            </w:r>
            <w:r w:rsidR="00C3746C" w:rsidRPr="00B85966">
              <w:rPr>
                <w:sz w:val="20"/>
                <w:szCs w:val="20"/>
              </w:rPr>
              <w:fldChar w:fldCharType="begin">
                <w:ffData>
                  <w:name w:val="Text32"/>
                  <w:enabled/>
                  <w:calcOnExit w:val="0"/>
                  <w:textInput/>
                </w:ffData>
              </w:fldChar>
            </w:r>
            <w:bookmarkStart w:id="30" w:name="Text32"/>
            <w:r w:rsidR="00C3746C" w:rsidRPr="00B85966">
              <w:rPr>
                <w:sz w:val="20"/>
                <w:szCs w:val="20"/>
              </w:rPr>
              <w:instrText xml:space="preserve"> FORMTEXT </w:instrText>
            </w:r>
            <w:r w:rsidR="00C3746C" w:rsidRPr="00B85966">
              <w:rPr>
                <w:sz w:val="20"/>
                <w:szCs w:val="20"/>
              </w:rPr>
            </w:r>
            <w:r w:rsidR="00C3746C" w:rsidRPr="00B85966">
              <w:rPr>
                <w:sz w:val="20"/>
                <w:szCs w:val="20"/>
              </w:rPr>
              <w:fldChar w:fldCharType="separate"/>
            </w:r>
            <w:r w:rsidR="00C3746C" w:rsidRPr="00B85966">
              <w:rPr>
                <w:noProof/>
                <w:sz w:val="20"/>
                <w:szCs w:val="20"/>
              </w:rPr>
              <w:t> </w:t>
            </w:r>
            <w:r w:rsidR="00C3746C" w:rsidRPr="00B85966">
              <w:rPr>
                <w:noProof/>
                <w:sz w:val="20"/>
                <w:szCs w:val="20"/>
              </w:rPr>
              <w:t> </w:t>
            </w:r>
            <w:r w:rsidR="00C3746C" w:rsidRPr="00B85966">
              <w:rPr>
                <w:noProof/>
                <w:sz w:val="20"/>
                <w:szCs w:val="20"/>
              </w:rPr>
              <w:t> </w:t>
            </w:r>
            <w:r w:rsidR="00C3746C" w:rsidRPr="00B85966">
              <w:rPr>
                <w:noProof/>
                <w:sz w:val="20"/>
                <w:szCs w:val="20"/>
              </w:rPr>
              <w:t> </w:t>
            </w:r>
            <w:r w:rsidR="00C3746C" w:rsidRPr="00B85966">
              <w:rPr>
                <w:noProof/>
                <w:sz w:val="20"/>
                <w:szCs w:val="20"/>
              </w:rPr>
              <w:t> </w:t>
            </w:r>
            <w:r w:rsidR="00C3746C" w:rsidRPr="00B85966">
              <w:rPr>
                <w:sz w:val="20"/>
                <w:szCs w:val="20"/>
              </w:rPr>
              <w:fldChar w:fldCharType="end"/>
            </w:r>
            <w:bookmarkEnd w:id="30"/>
          </w:p>
        </w:tc>
      </w:tr>
    </w:tbl>
    <w:p w:rsidR="00DD1BBB" w:rsidRDefault="00DD1BBB" w:rsidP="00CA5AFF"/>
    <w:p w:rsidR="004F173E" w:rsidRPr="004F173E" w:rsidRDefault="001C3ACB" w:rsidP="006E6E0B">
      <w:pPr>
        <w:jc w:val="left"/>
      </w:pPr>
      <w:r w:rsidRPr="004F173E">
        <w:t>Privacy of Information Statement (</w:t>
      </w:r>
      <w:hyperlink r:id="rId12" w:history="1">
        <w:r w:rsidRPr="004E1626">
          <w:rPr>
            <w:rStyle w:val="Hyperlink"/>
            <w:sz w:val="20"/>
            <w:szCs w:val="20"/>
          </w:rPr>
          <w:t>Privacy Act 1993</w:t>
        </w:r>
      </w:hyperlink>
      <w:r w:rsidRPr="004F173E">
        <w:t xml:space="preserve">) </w:t>
      </w:r>
    </w:p>
    <w:p w:rsidR="001C3ACB" w:rsidRPr="000E423D" w:rsidRDefault="001C3ACB" w:rsidP="009529BF">
      <w:pPr>
        <w:jc w:val="left"/>
      </w:pPr>
      <w:r w:rsidRPr="004F173E">
        <w:t xml:space="preserve">Any information that you provide in this application form is solely for the purpose of assessing your suitability for the vacancy you have applied for. The information will not be used </w:t>
      </w:r>
      <w:r w:rsidR="00780EEE">
        <w:t xml:space="preserve">by IHC </w:t>
      </w:r>
      <w:r w:rsidRPr="004F173E">
        <w:t xml:space="preserve">for any other purpose or supplied to any other party. </w:t>
      </w:r>
    </w:p>
    <w:sectPr w:rsidR="001C3ACB" w:rsidRPr="000E423D" w:rsidSect="009529BF">
      <w:headerReference w:type="default" r:id="rId13"/>
      <w:footerReference w:type="default" r:id="rId14"/>
      <w:pgSz w:w="11906" w:h="16838"/>
      <w:pgMar w:top="1440" w:right="1797" w:bottom="454" w:left="179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7F8" w:rsidRDefault="002547F8" w:rsidP="00CA5AFF">
      <w:r>
        <w:separator/>
      </w:r>
    </w:p>
    <w:p w:rsidR="002547F8" w:rsidRDefault="002547F8" w:rsidP="00CA5AFF"/>
  </w:endnote>
  <w:endnote w:type="continuationSeparator" w:id="0">
    <w:p w:rsidR="002547F8" w:rsidRDefault="002547F8" w:rsidP="00CA5AFF">
      <w:r>
        <w:continuationSeparator/>
      </w:r>
    </w:p>
    <w:p w:rsidR="002547F8" w:rsidRDefault="002547F8" w:rsidP="00CA5A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6BC" w:rsidRPr="00CA5AFF" w:rsidRDefault="003656BC" w:rsidP="00CA5AFF">
    <w:pPr>
      <w:pStyle w:val="Footer"/>
      <w:tabs>
        <w:tab w:val="clear" w:pos="4153"/>
        <w:tab w:val="clear" w:pos="8306"/>
        <w:tab w:val="right" w:pos="9214"/>
      </w:tabs>
      <w:jc w:val="right"/>
      <w:rPr>
        <w:sz w:val="18"/>
        <w:szCs w:val="18"/>
      </w:rPr>
    </w:pPr>
    <w:r w:rsidRPr="00DC42F9">
      <w:tab/>
    </w:r>
    <w:r w:rsidRPr="00CA5AFF">
      <w:rPr>
        <w:sz w:val="18"/>
        <w:szCs w:val="18"/>
      </w:rPr>
      <w:t xml:space="preserve">Page </w:t>
    </w:r>
    <w:r w:rsidRPr="00CA5AFF">
      <w:rPr>
        <w:sz w:val="18"/>
        <w:szCs w:val="18"/>
      </w:rPr>
      <w:fldChar w:fldCharType="begin"/>
    </w:r>
    <w:r w:rsidRPr="00CA5AFF">
      <w:rPr>
        <w:sz w:val="18"/>
        <w:szCs w:val="18"/>
      </w:rPr>
      <w:instrText xml:space="preserve"> PAGE   \* MERGEFORMAT </w:instrText>
    </w:r>
    <w:r w:rsidRPr="00CA5AFF">
      <w:rPr>
        <w:sz w:val="18"/>
        <w:szCs w:val="18"/>
      </w:rPr>
      <w:fldChar w:fldCharType="separate"/>
    </w:r>
    <w:r w:rsidR="00453917">
      <w:rPr>
        <w:noProof/>
        <w:sz w:val="18"/>
        <w:szCs w:val="18"/>
      </w:rPr>
      <w:t>1</w:t>
    </w:r>
    <w:r w:rsidRPr="00CA5AFF">
      <w:rPr>
        <w:sz w:val="18"/>
        <w:szCs w:val="18"/>
      </w:rPr>
      <w:fldChar w:fldCharType="end"/>
    </w:r>
    <w:r w:rsidRPr="00CA5AFF">
      <w:rPr>
        <w:sz w:val="18"/>
        <w:szCs w:val="18"/>
      </w:rPr>
      <w:t xml:space="preserve"> of 2</w:t>
    </w:r>
    <w:r w:rsidRPr="00CA5AFF">
      <w:rPr>
        <w:sz w:val="18"/>
        <w:szCs w:val="18"/>
      </w:rPr>
      <w:tab/>
    </w:r>
  </w:p>
  <w:p w:rsidR="005C7AB6" w:rsidRDefault="005C7AB6" w:rsidP="00CA5AF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7F8" w:rsidRDefault="002547F8" w:rsidP="00CA5AFF">
      <w:r>
        <w:separator/>
      </w:r>
    </w:p>
    <w:p w:rsidR="002547F8" w:rsidRDefault="002547F8" w:rsidP="00CA5AFF"/>
  </w:footnote>
  <w:footnote w:type="continuationSeparator" w:id="0">
    <w:p w:rsidR="002547F8" w:rsidRDefault="002547F8" w:rsidP="00CA5AFF">
      <w:r>
        <w:continuationSeparator/>
      </w:r>
    </w:p>
    <w:p w:rsidR="002547F8" w:rsidRDefault="002547F8" w:rsidP="00CA5AF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1AC" w:rsidRDefault="004E1626" w:rsidP="00015A50">
    <w:pPr>
      <w:pStyle w:val="NoSpacing"/>
      <w:spacing w:before="0" w:after="0" w:line="240" w:lineRule="auto"/>
    </w:pPr>
    <w:r>
      <w:rPr>
        <w:noProof/>
        <w:lang w:eastAsia="en-NZ"/>
      </w:rPr>
      <w:drawing>
        <wp:anchor distT="0" distB="0" distL="114300" distR="114300" simplePos="0" relativeHeight="251659264" behindDoc="1" locked="0" layoutInCell="1" allowOverlap="1" wp14:anchorId="343F31A1" wp14:editId="775FBA96">
          <wp:simplePos x="0" y="0"/>
          <wp:positionH relativeFrom="column">
            <wp:posOffset>4444365</wp:posOffset>
          </wp:positionH>
          <wp:positionV relativeFrom="paragraph">
            <wp:posOffset>-319568</wp:posOffset>
          </wp:positionV>
          <wp:extent cx="1804523" cy="1310910"/>
          <wp:effectExtent l="0" t="0" r="5715" b="3810"/>
          <wp:wrapNone/>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4523" cy="13109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57B0A"/>
    <w:multiLevelType w:val="multilevel"/>
    <w:tmpl w:val="E6284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1266EB7"/>
    <w:multiLevelType w:val="hybridMultilevel"/>
    <w:tmpl w:val="5CB85B1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360" w:hanging="360"/>
      </w:pPr>
      <w:rPr>
        <w:rFonts w:ascii="Courier New" w:hAnsi="Courier New" w:cs="Courier New" w:hint="default"/>
      </w:rPr>
    </w:lvl>
    <w:lvl w:ilvl="2" w:tplc="14090005" w:tentative="1">
      <w:start w:val="1"/>
      <w:numFmt w:val="bullet"/>
      <w:lvlText w:val=""/>
      <w:lvlJc w:val="left"/>
      <w:pPr>
        <w:ind w:left="1080" w:hanging="360"/>
      </w:pPr>
      <w:rPr>
        <w:rFonts w:ascii="Wingdings" w:hAnsi="Wingdings" w:hint="default"/>
      </w:rPr>
    </w:lvl>
    <w:lvl w:ilvl="3" w:tplc="14090001" w:tentative="1">
      <w:start w:val="1"/>
      <w:numFmt w:val="bullet"/>
      <w:lvlText w:val=""/>
      <w:lvlJc w:val="left"/>
      <w:pPr>
        <w:ind w:left="1800" w:hanging="360"/>
      </w:pPr>
      <w:rPr>
        <w:rFonts w:ascii="Symbol" w:hAnsi="Symbol" w:hint="default"/>
      </w:rPr>
    </w:lvl>
    <w:lvl w:ilvl="4" w:tplc="14090003" w:tentative="1">
      <w:start w:val="1"/>
      <w:numFmt w:val="bullet"/>
      <w:lvlText w:val="o"/>
      <w:lvlJc w:val="left"/>
      <w:pPr>
        <w:ind w:left="2520" w:hanging="360"/>
      </w:pPr>
      <w:rPr>
        <w:rFonts w:ascii="Courier New" w:hAnsi="Courier New" w:cs="Courier New" w:hint="default"/>
      </w:rPr>
    </w:lvl>
    <w:lvl w:ilvl="5" w:tplc="14090005" w:tentative="1">
      <w:start w:val="1"/>
      <w:numFmt w:val="bullet"/>
      <w:lvlText w:val=""/>
      <w:lvlJc w:val="left"/>
      <w:pPr>
        <w:ind w:left="3240" w:hanging="360"/>
      </w:pPr>
      <w:rPr>
        <w:rFonts w:ascii="Wingdings" w:hAnsi="Wingdings" w:hint="default"/>
      </w:rPr>
    </w:lvl>
    <w:lvl w:ilvl="6" w:tplc="14090001" w:tentative="1">
      <w:start w:val="1"/>
      <w:numFmt w:val="bullet"/>
      <w:lvlText w:val=""/>
      <w:lvlJc w:val="left"/>
      <w:pPr>
        <w:ind w:left="3960" w:hanging="360"/>
      </w:pPr>
      <w:rPr>
        <w:rFonts w:ascii="Symbol" w:hAnsi="Symbol" w:hint="default"/>
      </w:rPr>
    </w:lvl>
    <w:lvl w:ilvl="7" w:tplc="14090003" w:tentative="1">
      <w:start w:val="1"/>
      <w:numFmt w:val="bullet"/>
      <w:lvlText w:val="o"/>
      <w:lvlJc w:val="left"/>
      <w:pPr>
        <w:ind w:left="4680" w:hanging="360"/>
      </w:pPr>
      <w:rPr>
        <w:rFonts w:ascii="Courier New" w:hAnsi="Courier New" w:cs="Courier New" w:hint="default"/>
      </w:rPr>
    </w:lvl>
    <w:lvl w:ilvl="8" w:tplc="14090005" w:tentative="1">
      <w:start w:val="1"/>
      <w:numFmt w:val="bullet"/>
      <w:lvlText w:val=""/>
      <w:lvlJc w:val="left"/>
      <w:pPr>
        <w:ind w:left="54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100000" w:hash="ZGp3Ec/TSkAdkM6dP5vFzqDsZZ0=" w:salt="gQbGSmN1ItpO8pLHbqJ+Y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71D"/>
    <w:rsid w:val="000002FE"/>
    <w:rsid w:val="0000188B"/>
    <w:rsid w:val="00001D18"/>
    <w:rsid w:val="00002056"/>
    <w:rsid w:val="000053C5"/>
    <w:rsid w:val="00005418"/>
    <w:rsid w:val="00005690"/>
    <w:rsid w:val="00006472"/>
    <w:rsid w:val="0000687D"/>
    <w:rsid w:val="000075C2"/>
    <w:rsid w:val="000078EE"/>
    <w:rsid w:val="00007E04"/>
    <w:rsid w:val="00010186"/>
    <w:rsid w:val="00010674"/>
    <w:rsid w:val="000106F0"/>
    <w:rsid w:val="000107AC"/>
    <w:rsid w:val="00011F56"/>
    <w:rsid w:val="00014822"/>
    <w:rsid w:val="00014DB9"/>
    <w:rsid w:val="00015549"/>
    <w:rsid w:val="00015609"/>
    <w:rsid w:val="00015A50"/>
    <w:rsid w:val="00015AC3"/>
    <w:rsid w:val="000179C9"/>
    <w:rsid w:val="00017C30"/>
    <w:rsid w:val="00017CC1"/>
    <w:rsid w:val="000210E4"/>
    <w:rsid w:val="00021530"/>
    <w:rsid w:val="00022729"/>
    <w:rsid w:val="00023CB8"/>
    <w:rsid w:val="00023ED3"/>
    <w:rsid w:val="00024FBE"/>
    <w:rsid w:val="00025106"/>
    <w:rsid w:val="000258E1"/>
    <w:rsid w:val="00025B78"/>
    <w:rsid w:val="00026CD5"/>
    <w:rsid w:val="00027AB8"/>
    <w:rsid w:val="0003008C"/>
    <w:rsid w:val="000313D7"/>
    <w:rsid w:val="00031E2F"/>
    <w:rsid w:val="00032491"/>
    <w:rsid w:val="00032880"/>
    <w:rsid w:val="00032D9D"/>
    <w:rsid w:val="00032F8D"/>
    <w:rsid w:val="00034442"/>
    <w:rsid w:val="000353AC"/>
    <w:rsid w:val="00035415"/>
    <w:rsid w:val="00035530"/>
    <w:rsid w:val="00036C7B"/>
    <w:rsid w:val="00037645"/>
    <w:rsid w:val="00041BAA"/>
    <w:rsid w:val="0004416E"/>
    <w:rsid w:val="00044D6C"/>
    <w:rsid w:val="00045E3D"/>
    <w:rsid w:val="000510DC"/>
    <w:rsid w:val="000514D6"/>
    <w:rsid w:val="0005179E"/>
    <w:rsid w:val="000517F4"/>
    <w:rsid w:val="00052085"/>
    <w:rsid w:val="00052CFF"/>
    <w:rsid w:val="00052D6C"/>
    <w:rsid w:val="00053341"/>
    <w:rsid w:val="00053FFB"/>
    <w:rsid w:val="0005473E"/>
    <w:rsid w:val="00060E64"/>
    <w:rsid w:val="00061295"/>
    <w:rsid w:val="00061911"/>
    <w:rsid w:val="000619FC"/>
    <w:rsid w:val="00064F19"/>
    <w:rsid w:val="000672ED"/>
    <w:rsid w:val="00070A19"/>
    <w:rsid w:val="00071033"/>
    <w:rsid w:val="00071AD2"/>
    <w:rsid w:val="00071BFF"/>
    <w:rsid w:val="00071D43"/>
    <w:rsid w:val="00072C7B"/>
    <w:rsid w:val="00073529"/>
    <w:rsid w:val="00073E82"/>
    <w:rsid w:val="00075B5C"/>
    <w:rsid w:val="00075D54"/>
    <w:rsid w:val="00075E83"/>
    <w:rsid w:val="00076471"/>
    <w:rsid w:val="000765B6"/>
    <w:rsid w:val="00076CC3"/>
    <w:rsid w:val="00077A2E"/>
    <w:rsid w:val="000807D8"/>
    <w:rsid w:val="000809A0"/>
    <w:rsid w:val="000819BC"/>
    <w:rsid w:val="0008246F"/>
    <w:rsid w:val="0008257D"/>
    <w:rsid w:val="00082B5D"/>
    <w:rsid w:val="000834F2"/>
    <w:rsid w:val="00084309"/>
    <w:rsid w:val="00084D1F"/>
    <w:rsid w:val="00085D8F"/>
    <w:rsid w:val="00085F89"/>
    <w:rsid w:val="0008719A"/>
    <w:rsid w:val="0008743D"/>
    <w:rsid w:val="0009006F"/>
    <w:rsid w:val="00090834"/>
    <w:rsid w:val="00090B9C"/>
    <w:rsid w:val="00090D56"/>
    <w:rsid w:val="000911A7"/>
    <w:rsid w:val="00091463"/>
    <w:rsid w:val="00091CDA"/>
    <w:rsid w:val="0009336D"/>
    <w:rsid w:val="0009336F"/>
    <w:rsid w:val="0009358A"/>
    <w:rsid w:val="00094397"/>
    <w:rsid w:val="00094508"/>
    <w:rsid w:val="000946F5"/>
    <w:rsid w:val="00096751"/>
    <w:rsid w:val="000A069F"/>
    <w:rsid w:val="000A142C"/>
    <w:rsid w:val="000A188C"/>
    <w:rsid w:val="000A3F06"/>
    <w:rsid w:val="000A4EB2"/>
    <w:rsid w:val="000A5005"/>
    <w:rsid w:val="000A564B"/>
    <w:rsid w:val="000A5EA1"/>
    <w:rsid w:val="000A7C3F"/>
    <w:rsid w:val="000B006C"/>
    <w:rsid w:val="000B0572"/>
    <w:rsid w:val="000B0C39"/>
    <w:rsid w:val="000B0D12"/>
    <w:rsid w:val="000B0D9E"/>
    <w:rsid w:val="000B1839"/>
    <w:rsid w:val="000B1F73"/>
    <w:rsid w:val="000B22FF"/>
    <w:rsid w:val="000B241F"/>
    <w:rsid w:val="000B244D"/>
    <w:rsid w:val="000B28AE"/>
    <w:rsid w:val="000B2BFB"/>
    <w:rsid w:val="000B3614"/>
    <w:rsid w:val="000B4B6E"/>
    <w:rsid w:val="000B4D4C"/>
    <w:rsid w:val="000B55BE"/>
    <w:rsid w:val="000B6320"/>
    <w:rsid w:val="000B6BB2"/>
    <w:rsid w:val="000C010D"/>
    <w:rsid w:val="000C0611"/>
    <w:rsid w:val="000C0D89"/>
    <w:rsid w:val="000C0DC9"/>
    <w:rsid w:val="000C0DF6"/>
    <w:rsid w:val="000C15FA"/>
    <w:rsid w:val="000C19C6"/>
    <w:rsid w:val="000C360A"/>
    <w:rsid w:val="000C36F7"/>
    <w:rsid w:val="000C3B0A"/>
    <w:rsid w:val="000C476F"/>
    <w:rsid w:val="000C5CE2"/>
    <w:rsid w:val="000D03BF"/>
    <w:rsid w:val="000D0675"/>
    <w:rsid w:val="000D0773"/>
    <w:rsid w:val="000D1A1A"/>
    <w:rsid w:val="000D3D61"/>
    <w:rsid w:val="000D43F7"/>
    <w:rsid w:val="000D478C"/>
    <w:rsid w:val="000D4A8A"/>
    <w:rsid w:val="000D4C0C"/>
    <w:rsid w:val="000D54AC"/>
    <w:rsid w:val="000D5797"/>
    <w:rsid w:val="000D6A10"/>
    <w:rsid w:val="000D6A9F"/>
    <w:rsid w:val="000D6D92"/>
    <w:rsid w:val="000D7270"/>
    <w:rsid w:val="000E05F2"/>
    <w:rsid w:val="000E0F99"/>
    <w:rsid w:val="000E3A5A"/>
    <w:rsid w:val="000E423D"/>
    <w:rsid w:val="000E6BDA"/>
    <w:rsid w:val="000F0CF5"/>
    <w:rsid w:val="000F1323"/>
    <w:rsid w:val="000F176A"/>
    <w:rsid w:val="000F1E8D"/>
    <w:rsid w:val="000F2313"/>
    <w:rsid w:val="000F25F1"/>
    <w:rsid w:val="000F2A8C"/>
    <w:rsid w:val="000F3342"/>
    <w:rsid w:val="000F3D47"/>
    <w:rsid w:val="000F5676"/>
    <w:rsid w:val="000F7248"/>
    <w:rsid w:val="0010055C"/>
    <w:rsid w:val="001013A7"/>
    <w:rsid w:val="001014D2"/>
    <w:rsid w:val="00101B47"/>
    <w:rsid w:val="00101C5D"/>
    <w:rsid w:val="001022AF"/>
    <w:rsid w:val="00103ABC"/>
    <w:rsid w:val="00105C02"/>
    <w:rsid w:val="001074A1"/>
    <w:rsid w:val="00112267"/>
    <w:rsid w:val="001122B6"/>
    <w:rsid w:val="00112EB1"/>
    <w:rsid w:val="001139B3"/>
    <w:rsid w:val="001147D5"/>
    <w:rsid w:val="00114EDE"/>
    <w:rsid w:val="001150DC"/>
    <w:rsid w:val="0011521D"/>
    <w:rsid w:val="001152A8"/>
    <w:rsid w:val="00117186"/>
    <w:rsid w:val="00117B4A"/>
    <w:rsid w:val="0012029E"/>
    <w:rsid w:val="00121CEA"/>
    <w:rsid w:val="0012223F"/>
    <w:rsid w:val="00123B33"/>
    <w:rsid w:val="0012453F"/>
    <w:rsid w:val="00124ADE"/>
    <w:rsid w:val="00126ED1"/>
    <w:rsid w:val="00127D10"/>
    <w:rsid w:val="001300A0"/>
    <w:rsid w:val="001304C3"/>
    <w:rsid w:val="00132BC0"/>
    <w:rsid w:val="00132DC7"/>
    <w:rsid w:val="0013315A"/>
    <w:rsid w:val="00134BBB"/>
    <w:rsid w:val="00134BF8"/>
    <w:rsid w:val="00135212"/>
    <w:rsid w:val="001355F8"/>
    <w:rsid w:val="00135ABB"/>
    <w:rsid w:val="0013603A"/>
    <w:rsid w:val="00136E46"/>
    <w:rsid w:val="001371C3"/>
    <w:rsid w:val="00137451"/>
    <w:rsid w:val="00137503"/>
    <w:rsid w:val="00137D95"/>
    <w:rsid w:val="001403B4"/>
    <w:rsid w:val="0014158E"/>
    <w:rsid w:val="00141E73"/>
    <w:rsid w:val="00141EEC"/>
    <w:rsid w:val="00142405"/>
    <w:rsid w:val="001424C7"/>
    <w:rsid w:val="001428FE"/>
    <w:rsid w:val="00146079"/>
    <w:rsid w:val="001465F1"/>
    <w:rsid w:val="0014672C"/>
    <w:rsid w:val="00146873"/>
    <w:rsid w:val="00150717"/>
    <w:rsid w:val="00150CB8"/>
    <w:rsid w:val="00151703"/>
    <w:rsid w:val="0015174F"/>
    <w:rsid w:val="00152585"/>
    <w:rsid w:val="00152902"/>
    <w:rsid w:val="00152A71"/>
    <w:rsid w:val="00152C82"/>
    <w:rsid w:val="001533D1"/>
    <w:rsid w:val="0015367E"/>
    <w:rsid w:val="0015395E"/>
    <w:rsid w:val="00154639"/>
    <w:rsid w:val="00154942"/>
    <w:rsid w:val="00154D19"/>
    <w:rsid w:val="0015580B"/>
    <w:rsid w:val="00160515"/>
    <w:rsid w:val="001609D4"/>
    <w:rsid w:val="0016118D"/>
    <w:rsid w:val="00161999"/>
    <w:rsid w:val="00163B26"/>
    <w:rsid w:val="00163BDF"/>
    <w:rsid w:val="00163CE6"/>
    <w:rsid w:val="001640D2"/>
    <w:rsid w:val="00164335"/>
    <w:rsid w:val="00164E15"/>
    <w:rsid w:val="0016522D"/>
    <w:rsid w:val="00165294"/>
    <w:rsid w:val="00165BCB"/>
    <w:rsid w:val="00165E5C"/>
    <w:rsid w:val="001672FD"/>
    <w:rsid w:val="00167B85"/>
    <w:rsid w:val="00167C1B"/>
    <w:rsid w:val="00171C84"/>
    <w:rsid w:val="001739CD"/>
    <w:rsid w:val="00173B6F"/>
    <w:rsid w:val="001740FA"/>
    <w:rsid w:val="001741E4"/>
    <w:rsid w:val="00174D61"/>
    <w:rsid w:val="00174E7A"/>
    <w:rsid w:val="00176C0A"/>
    <w:rsid w:val="0017782F"/>
    <w:rsid w:val="0018158A"/>
    <w:rsid w:val="001852BE"/>
    <w:rsid w:val="00185370"/>
    <w:rsid w:val="00185639"/>
    <w:rsid w:val="00185960"/>
    <w:rsid w:val="00185FD6"/>
    <w:rsid w:val="001873F5"/>
    <w:rsid w:val="00190019"/>
    <w:rsid w:val="0019064F"/>
    <w:rsid w:val="00190789"/>
    <w:rsid w:val="00190EA0"/>
    <w:rsid w:val="00191064"/>
    <w:rsid w:val="0019188A"/>
    <w:rsid w:val="00191EEC"/>
    <w:rsid w:val="00192245"/>
    <w:rsid w:val="001927E4"/>
    <w:rsid w:val="00192BC4"/>
    <w:rsid w:val="0019339E"/>
    <w:rsid w:val="001940B0"/>
    <w:rsid w:val="001943C2"/>
    <w:rsid w:val="0019486B"/>
    <w:rsid w:val="0019513D"/>
    <w:rsid w:val="00195E11"/>
    <w:rsid w:val="0019666C"/>
    <w:rsid w:val="0019667B"/>
    <w:rsid w:val="00196BA8"/>
    <w:rsid w:val="00197413"/>
    <w:rsid w:val="001A034C"/>
    <w:rsid w:val="001A0CA9"/>
    <w:rsid w:val="001A0F15"/>
    <w:rsid w:val="001A1BAE"/>
    <w:rsid w:val="001A1DE0"/>
    <w:rsid w:val="001A1E2C"/>
    <w:rsid w:val="001A20B7"/>
    <w:rsid w:val="001A332A"/>
    <w:rsid w:val="001A3837"/>
    <w:rsid w:val="001A4663"/>
    <w:rsid w:val="001A573A"/>
    <w:rsid w:val="001A65BC"/>
    <w:rsid w:val="001A65CD"/>
    <w:rsid w:val="001A6BA5"/>
    <w:rsid w:val="001A7400"/>
    <w:rsid w:val="001A7E6D"/>
    <w:rsid w:val="001B0772"/>
    <w:rsid w:val="001B0F93"/>
    <w:rsid w:val="001B1E56"/>
    <w:rsid w:val="001B1F66"/>
    <w:rsid w:val="001B22E8"/>
    <w:rsid w:val="001B5691"/>
    <w:rsid w:val="001B5EC4"/>
    <w:rsid w:val="001B68A6"/>
    <w:rsid w:val="001B7EA6"/>
    <w:rsid w:val="001C039F"/>
    <w:rsid w:val="001C08AA"/>
    <w:rsid w:val="001C0AD7"/>
    <w:rsid w:val="001C0DBE"/>
    <w:rsid w:val="001C1F19"/>
    <w:rsid w:val="001C24BD"/>
    <w:rsid w:val="001C3483"/>
    <w:rsid w:val="001C3ACB"/>
    <w:rsid w:val="001C4323"/>
    <w:rsid w:val="001C4D7E"/>
    <w:rsid w:val="001C515A"/>
    <w:rsid w:val="001C5259"/>
    <w:rsid w:val="001C5518"/>
    <w:rsid w:val="001C6028"/>
    <w:rsid w:val="001C69C9"/>
    <w:rsid w:val="001C7A6E"/>
    <w:rsid w:val="001D1161"/>
    <w:rsid w:val="001D17D7"/>
    <w:rsid w:val="001D1983"/>
    <w:rsid w:val="001D1C56"/>
    <w:rsid w:val="001D2B7F"/>
    <w:rsid w:val="001D5D15"/>
    <w:rsid w:val="001D5F62"/>
    <w:rsid w:val="001D60D7"/>
    <w:rsid w:val="001D6679"/>
    <w:rsid w:val="001D726F"/>
    <w:rsid w:val="001E16F0"/>
    <w:rsid w:val="001E1F49"/>
    <w:rsid w:val="001E2010"/>
    <w:rsid w:val="001E289C"/>
    <w:rsid w:val="001E2FAA"/>
    <w:rsid w:val="001E3261"/>
    <w:rsid w:val="001E3EB3"/>
    <w:rsid w:val="001E4576"/>
    <w:rsid w:val="001E6548"/>
    <w:rsid w:val="001E6A2F"/>
    <w:rsid w:val="001E6BDC"/>
    <w:rsid w:val="001E6D1A"/>
    <w:rsid w:val="001E712F"/>
    <w:rsid w:val="001E7FB1"/>
    <w:rsid w:val="001F086A"/>
    <w:rsid w:val="001F0BB5"/>
    <w:rsid w:val="001F27E4"/>
    <w:rsid w:val="001F286E"/>
    <w:rsid w:val="001F2F0C"/>
    <w:rsid w:val="001F4EBF"/>
    <w:rsid w:val="001F4FCF"/>
    <w:rsid w:val="001F5015"/>
    <w:rsid w:val="001F6818"/>
    <w:rsid w:val="001F6A71"/>
    <w:rsid w:val="001F748B"/>
    <w:rsid w:val="001F7550"/>
    <w:rsid w:val="001F7AF7"/>
    <w:rsid w:val="002018FB"/>
    <w:rsid w:val="00202A0F"/>
    <w:rsid w:val="00203385"/>
    <w:rsid w:val="00203E35"/>
    <w:rsid w:val="00204AC6"/>
    <w:rsid w:val="0020537E"/>
    <w:rsid w:val="00205609"/>
    <w:rsid w:val="00206063"/>
    <w:rsid w:val="0020609F"/>
    <w:rsid w:val="002068DC"/>
    <w:rsid w:val="00206C75"/>
    <w:rsid w:val="00207784"/>
    <w:rsid w:val="00207DAF"/>
    <w:rsid w:val="00211D60"/>
    <w:rsid w:val="00212397"/>
    <w:rsid w:val="00213E59"/>
    <w:rsid w:val="00215105"/>
    <w:rsid w:val="002156E8"/>
    <w:rsid w:val="002158A1"/>
    <w:rsid w:val="00215F4A"/>
    <w:rsid w:val="00216566"/>
    <w:rsid w:val="0021762F"/>
    <w:rsid w:val="00220C0C"/>
    <w:rsid w:val="002217D7"/>
    <w:rsid w:val="0022199E"/>
    <w:rsid w:val="00221C0E"/>
    <w:rsid w:val="00221D95"/>
    <w:rsid w:val="00222264"/>
    <w:rsid w:val="00222A72"/>
    <w:rsid w:val="002234B8"/>
    <w:rsid w:val="002239EE"/>
    <w:rsid w:val="00223F60"/>
    <w:rsid w:val="002241FD"/>
    <w:rsid w:val="00224C82"/>
    <w:rsid w:val="002264C9"/>
    <w:rsid w:val="002305D6"/>
    <w:rsid w:val="00230643"/>
    <w:rsid w:val="0023064A"/>
    <w:rsid w:val="00234595"/>
    <w:rsid w:val="002345B4"/>
    <w:rsid w:val="00235BDF"/>
    <w:rsid w:val="0023761C"/>
    <w:rsid w:val="00237BDD"/>
    <w:rsid w:val="0024119B"/>
    <w:rsid w:val="0024128D"/>
    <w:rsid w:val="00241E0C"/>
    <w:rsid w:val="002420F7"/>
    <w:rsid w:val="00242643"/>
    <w:rsid w:val="00243892"/>
    <w:rsid w:val="00244520"/>
    <w:rsid w:val="00244579"/>
    <w:rsid w:val="00245898"/>
    <w:rsid w:val="002500B9"/>
    <w:rsid w:val="00251A14"/>
    <w:rsid w:val="00252A1E"/>
    <w:rsid w:val="002547F8"/>
    <w:rsid w:val="002558E0"/>
    <w:rsid w:val="00255E60"/>
    <w:rsid w:val="00256C7A"/>
    <w:rsid w:val="00257363"/>
    <w:rsid w:val="002602A3"/>
    <w:rsid w:val="00260834"/>
    <w:rsid w:val="00263587"/>
    <w:rsid w:val="002638A1"/>
    <w:rsid w:val="002648D0"/>
    <w:rsid w:val="002660F6"/>
    <w:rsid w:val="00267DFA"/>
    <w:rsid w:val="0027097B"/>
    <w:rsid w:val="00270D00"/>
    <w:rsid w:val="0027158F"/>
    <w:rsid w:val="002720B7"/>
    <w:rsid w:val="00272216"/>
    <w:rsid w:val="00273037"/>
    <w:rsid w:val="00273500"/>
    <w:rsid w:val="002768D6"/>
    <w:rsid w:val="00277961"/>
    <w:rsid w:val="00277C35"/>
    <w:rsid w:val="00280087"/>
    <w:rsid w:val="002809CD"/>
    <w:rsid w:val="00281687"/>
    <w:rsid w:val="00281705"/>
    <w:rsid w:val="00281BCE"/>
    <w:rsid w:val="00281FCA"/>
    <w:rsid w:val="00282EA4"/>
    <w:rsid w:val="00283414"/>
    <w:rsid w:val="002834A3"/>
    <w:rsid w:val="0028380D"/>
    <w:rsid w:val="00283D2E"/>
    <w:rsid w:val="00283FFE"/>
    <w:rsid w:val="0028475E"/>
    <w:rsid w:val="002853BB"/>
    <w:rsid w:val="00285416"/>
    <w:rsid w:val="002857FB"/>
    <w:rsid w:val="00285E1F"/>
    <w:rsid w:val="0028650E"/>
    <w:rsid w:val="002877B7"/>
    <w:rsid w:val="002903F9"/>
    <w:rsid w:val="00290D9D"/>
    <w:rsid w:val="00291388"/>
    <w:rsid w:val="00291766"/>
    <w:rsid w:val="00291773"/>
    <w:rsid w:val="002921BE"/>
    <w:rsid w:val="002965D0"/>
    <w:rsid w:val="00296BC4"/>
    <w:rsid w:val="00296CFC"/>
    <w:rsid w:val="00297569"/>
    <w:rsid w:val="00297CD8"/>
    <w:rsid w:val="00297EB0"/>
    <w:rsid w:val="002A024A"/>
    <w:rsid w:val="002A0438"/>
    <w:rsid w:val="002A1D8B"/>
    <w:rsid w:val="002A1E90"/>
    <w:rsid w:val="002A2EB5"/>
    <w:rsid w:val="002A304C"/>
    <w:rsid w:val="002A3E59"/>
    <w:rsid w:val="002A4F4B"/>
    <w:rsid w:val="002A6A00"/>
    <w:rsid w:val="002A6B8A"/>
    <w:rsid w:val="002A6F67"/>
    <w:rsid w:val="002B0B2E"/>
    <w:rsid w:val="002B0EA7"/>
    <w:rsid w:val="002B1F78"/>
    <w:rsid w:val="002B2EDA"/>
    <w:rsid w:val="002B3155"/>
    <w:rsid w:val="002B4125"/>
    <w:rsid w:val="002B4624"/>
    <w:rsid w:val="002B54C6"/>
    <w:rsid w:val="002B5A37"/>
    <w:rsid w:val="002B5ABD"/>
    <w:rsid w:val="002B666C"/>
    <w:rsid w:val="002B6788"/>
    <w:rsid w:val="002B68E5"/>
    <w:rsid w:val="002C0ED1"/>
    <w:rsid w:val="002C1114"/>
    <w:rsid w:val="002C1AB7"/>
    <w:rsid w:val="002C2B70"/>
    <w:rsid w:val="002C2C89"/>
    <w:rsid w:val="002C2F9D"/>
    <w:rsid w:val="002C3088"/>
    <w:rsid w:val="002C481F"/>
    <w:rsid w:val="002C530A"/>
    <w:rsid w:val="002C5509"/>
    <w:rsid w:val="002C6426"/>
    <w:rsid w:val="002C70BA"/>
    <w:rsid w:val="002D0410"/>
    <w:rsid w:val="002D07CB"/>
    <w:rsid w:val="002D08C2"/>
    <w:rsid w:val="002D0D2E"/>
    <w:rsid w:val="002D186D"/>
    <w:rsid w:val="002D2915"/>
    <w:rsid w:val="002D2FEA"/>
    <w:rsid w:val="002D3576"/>
    <w:rsid w:val="002D35C5"/>
    <w:rsid w:val="002D447D"/>
    <w:rsid w:val="002D5880"/>
    <w:rsid w:val="002D65E3"/>
    <w:rsid w:val="002D6892"/>
    <w:rsid w:val="002D6AE4"/>
    <w:rsid w:val="002D7335"/>
    <w:rsid w:val="002D7C26"/>
    <w:rsid w:val="002D7D70"/>
    <w:rsid w:val="002E07BE"/>
    <w:rsid w:val="002E097B"/>
    <w:rsid w:val="002E0B98"/>
    <w:rsid w:val="002E0E3A"/>
    <w:rsid w:val="002E0E53"/>
    <w:rsid w:val="002E25C9"/>
    <w:rsid w:val="002E287C"/>
    <w:rsid w:val="002E30ED"/>
    <w:rsid w:val="002E4566"/>
    <w:rsid w:val="002E4674"/>
    <w:rsid w:val="002E7730"/>
    <w:rsid w:val="002E7A02"/>
    <w:rsid w:val="002F0899"/>
    <w:rsid w:val="002F0CA9"/>
    <w:rsid w:val="002F11B0"/>
    <w:rsid w:val="002F17AB"/>
    <w:rsid w:val="002F3B62"/>
    <w:rsid w:val="002F3F72"/>
    <w:rsid w:val="002F6AA7"/>
    <w:rsid w:val="002F6E1F"/>
    <w:rsid w:val="002F7BFD"/>
    <w:rsid w:val="00301BDD"/>
    <w:rsid w:val="00303B15"/>
    <w:rsid w:val="00303D12"/>
    <w:rsid w:val="00304254"/>
    <w:rsid w:val="00304262"/>
    <w:rsid w:val="00304CB8"/>
    <w:rsid w:val="003052FF"/>
    <w:rsid w:val="0030570F"/>
    <w:rsid w:val="00306857"/>
    <w:rsid w:val="0030690C"/>
    <w:rsid w:val="0030763E"/>
    <w:rsid w:val="00311311"/>
    <w:rsid w:val="00311498"/>
    <w:rsid w:val="00311533"/>
    <w:rsid w:val="003115B6"/>
    <w:rsid w:val="003128F7"/>
    <w:rsid w:val="003129E1"/>
    <w:rsid w:val="00313D6B"/>
    <w:rsid w:val="00314494"/>
    <w:rsid w:val="00314E92"/>
    <w:rsid w:val="00315A6D"/>
    <w:rsid w:val="00317443"/>
    <w:rsid w:val="0032011C"/>
    <w:rsid w:val="003202E4"/>
    <w:rsid w:val="00320D39"/>
    <w:rsid w:val="003212AA"/>
    <w:rsid w:val="00321C17"/>
    <w:rsid w:val="0032345B"/>
    <w:rsid w:val="00323785"/>
    <w:rsid w:val="003240B3"/>
    <w:rsid w:val="00324D7E"/>
    <w:rsid w:val="00324E4F"/>
    <w:rsid w:val="00324E89"/>
    <w:rsid w:val="00325F4B"/>
    <w:rsid w:val="0032637A"/>
    <w:rsid w:val="003268F2"/>
    <w:rsid w:val="003278C1"/>
    <w:rsid w:val="00330D37"/>
    <w:rsid w:val="00331362"/>
    <w:rsid w:val="00333B24"/>
    <w:rsid w:val="003351C9"/>
    <w:rsid w:val="00335A10"/>
    <w:rsid w:val="0033604C"/>
    <w:rsid w:val="0033610B"/>
    <w:rsid w:val="003379B4"/>
    <w:rsid w:val="00340F8C"/>
    <w:rsid w:val="00341BAA"/>
    <w:rsid w:val="003441C6"/>
    <w:rsid w:val="00344777"/>
    <w:rsid w:val="00345113"/>
    <w:rsid w:val="00345494"/>
    <w:rsid w:val="00345CE3"/>
    <w:rsid w:val="00345D33"/>
    <w:rsid w:val="003475C0"/>
    <w:rsid w:val="003510BD"/>
    <w:rsid w:val="00351135"/>
    <w:rsid w:val="0035270E"/>
    <w:rsid w:val="00352E7C"/>
    <w:rsid w:val="00352F1D"/>
    <w:rsid w:val="00353703"/>
    <w:rsid w:val="00353B37"/>
    <w:rsid w:val="00354984"/>
    <w:rsid w:val="00354F37"/>
    <w:rsid w:val="003550B4"/>
    <w:rsid w:val="00355D79"/>
    <w:rsid w:val="00356833"/>
    <w:rsid w:val="00362DCF"/>
    <w:rsid w:val="003632BB"/>
    <w:rsid w:val="003633DA"/>
    <w:rsid w:val="003634CF"/>
    <w:rsid w:val="00365621"/>
    <w:rsid w:val="003656BC"/>
    <w:rsid w:val="003677E3"/>
    <w:rsid w:val="00367C72"/>
    <w:rsid w:val="00367CB2"/>
    <w:rsid w:val="00367F98"/>
    <w:rsid w:val="003705BE"/>
    <w:rsid w:val="00372C52"/>
    <w:rsid w:val="003739DA"/>
    <w:rsid w:val="003747DA"/>
    <w:rsid w:val="003749F1"/>
    <w:rsid w:val="00374BAC"/>
    <w:rsid w:val="00374C38"/>
    <w:rsid w:val="003759A8"/>
    <w:rsid w:val="00375C66"/>
    <w:rsid w:val="00376747"/>
    <w:rsid w:val="00376D3C"/>
    <w:rsid w:val="0037788C"/>
    <w:rsid w:val="003779B1"/>
    <w:rsid w:val="003779EE"/>
    <w:rsid w:val="00377B5C"/>
    <w:rsid w:val="003800A8"/>
    <w:rsid w:val="00380A3A"/>
    <w:rsid w:val="0038103D"/>
    <w:rsid w:val="00381894"/>
    <w:rsid w:val="003819BF"/>
    <w:rsid w:val="00381AB6"/>
    <w:rsid w:val="003821FF"/>
    <w:rsid w:val="00382416"/>
    <w:rsid w:val="003838FB"/>
    <w:rsid w:val="0038461B"/>
    <w:rsid w:val="00384A03"/>
    <w:rsid w:val="00384F03"/>
    <w:rsid w:val="00384F3E"/>
    <w:rsid w:val="00385546"/>
    <w:rsid w:val="0038686A"/>
    <w:rsid w:val="00387695"/>
    <w:rsid w:val="003878DB"/>
    <w:rsid w:val="00387C6E"/>
    <w:rsid w:val="00387D21"/>
    <w:rsid w:val="00387FD4"/>
    <w:rsid w:val="00390003"/>
    <w:rsid w:val="00390041"/>
    <w:rsid w:val="00390A7F"/>
    <w:rsid w:val="00390F07"/>
    <w:rsid w:val="00390F94"/>
    <w:rsid w:val="00391AD8"/>
    <w:rsid w:val="00391C4A"/>
    <w:rsid w:val="003926EC"/>
    <w:rsid w:val="00392D03"/>
    <w:rsid w:val="00392DC5"/>
    <w:rsid w:val="003938D0"/>
    <w:rsid w:val="00393B33"/>
    <w:rsid w:val="00393D7C"/>
    <w:rsid w:val="00393E71"/>
    <w:rsid w:val="00393F8E"/>
    <w:rsid w:val="003946B0"/>
    <w:rsid w:val="00395F92"/>
    <w:rsid w:val="00396245"/>
    <w:rsid w:val="00396EBB"/>
    <w:rsid w:val="00396F64"/>
    <w:rsid w:val="00397826"/>
    <w:rsid w:val="00397D71"/>
    <w:rsid w:val="003A03AD"/>
    <w:rsid w:val="003A1383"/>
    <w:rsid w:val="003A1A58"/>
    <w:rsid w:val="003A1A5E"/>
    <w:rsid w:val="003A420A"/>
    <w:rsid w:val="003A4B9F"/>
    <w:rsid w:val="003A4D8C"/>
    <w:rsid w:val="003A5EF0"/>
    <w:rsid w:val="003A655B"/>
    <w:rsid w:val="003A681E"/>
    <w:rsid w:val="003A6C80"/>
    <w:rsid w:val="003B1AC1"/>
    <w:rsid w:val="003B345F"/>
    <w:rsid w:val="003B3694"/>
    <w:rsid w:val="003B5681"/>
    <w:rsid w:val="003B633F"/>
    <w:rsid w:val="003B7979"/>
    <w:rsid w:val="003C0733"/>
    <w:rsid w:val="003C0C4C"/>
    <w:rsid w:val="003C0F9B"/>
    <w:rsid w:val="003C16C7"/>
    <w:rsid w:val="003C1C62"/>
    <w:rsid w:val="003C3359"/>
    <w:rsid w:val="003C342C"/>
    <w:rsid w:val="003C3DC7"/>
    <w:rsid w:val="003C432E"/>
    <w:rsid w:val="003C4460"/>
    <w:rsid w:val="003C595D"/>
    <w:rsid w:val="003C5D29"/>
    <w:rsid w:val="003C5F3E"/>
    <w:rsid w:val="003C60B8"/>
    <w:rsid w:val="003C75F7"/>
    <w:rsid w:val="003C7A73"/>
    <w:rsid w:val="003D0453"/>
    <w:rsid w:val="003D1ED6"/>
    <w:rsid w:val="003D2198"/>
    <w:rsid w:val="003D2FCB"/>
    <w:rsid w:val="003D344C"/>
    <w:rsid w:val="003D349A"/>
    <w:rsid w:val="003D37B2"/>
    <w:rsid w:val="003D392E"/>
    <w:rsid w:val="003D3D27"/>
    <w:rsid w:val="003D5C81"/>
    <w:rsid w:val="003D614E"/>
    <w:rsid w:val="003D64FE"/>
    <w:rsid w:val="003D700B"/>
    <w:rsid w:val="003E0760"/>
    <w:rsid w:val="003E0B32"/>
    <w:rsid w:val="003E1A50"/>
    <w:rsid w:val="003E2159"/>
    <w:rsid w:val="003E21FE"/>
    <w:rsid w:val="003E2FA0"/>
    <w:rsid w:val="003E44F1"/>
    <w:rsid w:val="003E45E2"/>
    <w:rsid w:val="003E4B62"/>
    <w:rsid w:val="003E6249"/>
    <w:rsid w:val="003E7501"/>
    <w:rsid w:val="003E7518"/>
    <w:rsid w:val="003E76AC"/>
    <w:rsid w:val="003E7FD6"/>
    <w:rsid w:val="003F046A"/>
    <w:rsid w:val="003F0AD8"/>
    <w:rsid w:val="003F305A"/>
    <w:rsid w:val="003F372F"/>
    <w:rsid w:val="003F398E"/>
    <w:rsid w:val="003F4E5C"/>
    <w:rsid w:val="003F5141"/>
    <w:rsid w:val="003F61AC"/>
    <w:rsid w:val="003F640E"/>
    <w:rsid w:val="003F6B92"/>
    <w:rsid w:val="003F6E07"/>
    <w:rsid w:val="003F6ED5"/>
    <w:rsid w:val="003F7605"/>
    <w:rsid w:val="003F7AC7"/>
    <w:rsid w:val="0040013D"/>
    <w:rsid w:val="00400AFF"/>
    <w:rsid w:val="004010D2"/>
    <w:rsid w:val="004016B9"/>
    <w:rsid w:val="00401C2E"/>
    <w:rsid w:val="00401C64"/>
    <w:rsid w:val="00402EFE"/>
    <w:rsid w:val="00404F80"/>
    <w:rsid w:val="00404F87"/>
    <w:rsid w:val="004051DC"/>
    <w:rsid w:val="00405946"/>
    <w:rsid w:val="00405C09"/>
    <w:rsid w:val="00405E72"/>
    <w:rsid w:val="00406554"/>
    <w:rsid w:val="00407095"/>
    <w:rsid w:val="00407C5A"/>
    <w:rsid w:val="00407E10"/>
    <w:rsid w:val="00411569"/>
    <w:rsid w:val="004130CC"/>
    <w:rsid w:val="00414867"/>
    <w:rsid w:val="00414FD5"/>
    <w:rsid w:val="004155C4"/>
    <w:rsid w:val="00415A13"/>
    <w:rsid w:val="00415F53"/>
    <w:rsid w:val="00417275"/>
    <w:rsid w:val="00417661"/>
    <w:rsid w:val="00417A6F"/>
    <w:rsid w:val="00417C2C"/>
    <w:rsid w:val="00417C36"/>
    <w:rsid w:val="00420074"/>
    <w:rsid w:val="00420679"/>
    <w:rsid w:val="00420BAA"/>
    <w:rsid w:val="00420DBD"/>
    <w:rsid w:val="00422CF4"/>
    <w:rsid w:val="00423514"/>
    <w:rsid w:val="00423AB7"/>
    <w:rsid w:val="004241A5"/>
    <w:rsid w:val="0042474B"/>
    <w:rsid w:val="004247F0"/>
    <w:rsid w:val="00426768"/>
    <w:rsid w:val="00427476"/>
    <w:rsid w:val="00427A12"/>
    <w:rsid w:val="00427F39"/>
    <w:rsid w:val="00430B44"/>
    <w:rsid w:val="004312A6"/>
    <w:rsid w:val="00431F84"/>
    <w:rsid w:val="00434331"/>
    <w:rsid w:val="00434DB7"/>
    <w:rsid w:val="00436E1C"/>
    <w:rsid w:val="00436F1D"/>
    <w:rsid w:val="00440C08"/>
    <w:rsid w:val="00441F5B"/>
    <w:rsid w:val="004424ED"/>
    <w:rsid w:val="00442571"/>
    <w:rsid w:val="00443122"/>
    <w:rsid w:val="004457EC"/>
    <w:rsid w:val="00447509"/>
    <w:rsid w:val="00450A73"/>
    <w:rsid w:val="00451593"/>
    <w:rsid w:val="00451F0D"/>
    <w:rsid w:val="00453917"/>
    <w:rsid w:val="0045457F"/>
    <w:rsid w:val="00454A04"/>
    <w:rsid w:val="00454F79"/>
    <w:rsid w:val="004557AE"/>
    <w:rsid w:val="00455EB6"/>
    <w:rsid w:val="0045749F"/>
    <w:rsid w:val="00457C42"/>
    <w:rsid w:val="00460520"/>
    <w:rsid w:val="00460E15"/>
    <w:rsid w:val="0046127B"/>
    <w:rsid w:val="004618D5"/>
    <w:rsid w:val="004620C3"/>
    <w:rsid w:val="00462B3E"/>
    <w:rsid w:val="00462CCF"/>
    <w:rsid w:val="004647CC"/>
    <w:rsid w:val="00464A03"/>
    <w:rsid w:val="00464AE2"/>
    <w:rsid w:val="004656B4"/>
    <w:rsid w:val="00466207"/>
    <w:rsid w:val="00466D3A"/>
    <w:rsid w:val="00466EAE"/>
    <w:rsid w:val="0046746A"/>
    <w:rsid w:val="004674DC"/>
    <w:rsid w:val="00467984"/>
    <w:rsid w:val="00467F71"/>
    <w:rsid w:val="00471C00"/>
    <w:rsid w:val="0047214D"/>
    <w:rsid w:val="00472242"/>
    <w:rsid w:val="00472BBC"/>
    <w:rsid w:val="00472EEA"/>
    <w:rsid w:val="00473768"/>
    <w:rsid w:val="004738A4"/>
    <w:rsid w:val="00474028"/>
    <w:rsid w:val="00474321"/>
    <w:rsid w:val="00475570"/>
    <w:rsid w:val="00475921"/>
    <w:rsid w:val="004765E8"/>
    <w:rsid w:val="00476740"/>
    <w:rsid w:val="00476DF9"/>
    <w:rsid w:val="00477021"/>
    <w:rsid w:val="00477A26"/>
    <w:rsid w:val="00477E88"/>
    <w:rsid w:val="0048006B"/>
    <w:rsid w:val="0048027B"/>
    <w:rsid w:val="00480673"/>
    <w:rsid w:val="00480DB7"/>
    <w:rsid w:val="00481369"/>
    <w:rsid w:val="0048397C"/>
    <w:rsid w:val="00484835"/>
    <w:rsid w:val="00485390"/>
    <w:rsid w:val="00485680"/>
    <w:rsid w:val="00485896"/>
    <w:rsid w:val="0048650F"/>
    <w:rsid w:val="004868DE"/>
    <w:rsid w:val="00486DA1"/>
    <w:rsid w:val="004872BC"/>
    <w:rsid w:val="00487F64"/>
    <w:rsid w:val="0049042B"/>
    <w:rsid w:val="0049191C"/>
    <w:rsid w:val="004922AD"/>
    <w:rsid w:val="00493682"/>
    <w:rsid w:val="00494754"/>
    <w:rsid w:val="00495162"/>
    <w:rsid w:val="00495D2C"/>
    <w:rsid w:val="00496003"/>
    <w:rsid w:val="00496469"/>
    <w:rsid w:val="0049664F"/>
    <w:rsid w:val="00496C86"/>
    <w:rsid w:val="0049779B"/>
    <w:rsid w:val="00497B22"/>
    <w:rsid w:val="004A009F"/>
    <w:rsid w:val="004A3093"/>
    <w:rsid w:val="004A340F"/>
    <w:rsid w:val="004A38BA"/>
    <w:rsid w:val="004A5939"/>
    <w:rsid w:val="004A59E2"/>
    <w:rsid w:val="004A66D5"/>
    <w:rsid w:val="004B201A"/>
    <w:rsid w:val="004B376A"/>
    <w:rsid w:val="004B3C81"/>
    <w:rsid w:val="004B4C71"/>
    <w:rsid w:val="004B4E0E"/>
    <w:rsid w:val="004B4F3F"/>
    <w:rsid w:val="004B5607"/>
    <w:rsid w:val="004B5A9B"/>
    <w:rsid w:val="004B7533"/>
    <w:rsid w:val="004B7A83"/>
    <w:rsid w:val="004B7B1E"/>
    <w:rsid w:val="004B7DBA"/>
    <w:rsid w:val="004C0965"/>
    <w:rsid w:val="004C1CB4"/>
    <w:rsid w:val="004C2060"/>
    <w:rsid w:val="004C2EA6"/>
    <w:rsid w:val="004C4BE9"/>
    <w:rsid w:val="004C5756"/>
    <w:rsid w:val="004C5A84"/>
    <w:rsid w:val="004C6A7A"/>
    <w:rsid w:val="004C759F"/>
    <w:rsid w:val="004D0968"/>
    <w:rsid w:val="004D0A47"/>
    <w:rsid w:val="004D1AC9"/>
    <w:rsid w:val="004D2945"/>
    <w:rsid w:val="004D3226"/>
    <w:rsid w:val="004D70F8"/>
    <w:rsid w:val="004D73EC"/>
    <w:rsid w:val="004D781D"/>
    <w:rsid w:val="004E0362"/>
    <w:rsid w:val="004E0B8A"/>
    <w:rsid w:val="004E1626"/>
    <w:rsid w:val="004E4634"/>
    <w:rsid w:val="004E4E14"/>
    <w:rsid w:val="004E4FEE"/>
    <w:rsid w:val="004E564D"/>
    <w:rsid w:val="004E5F96"/>
    <w:rsid w:val="004E6409"/>
    <w:rsid w:val="004E70F3"/>
    <w:rsid w:val="004E7C65"/>
    <w:rsid w:val="004F0175"/>
    <w:rsid w:val="004F0FA1"/>
    <w:rsid w:val="004F173E"/>
    <w:rsid w:val="004F221C"/>
    <w:rsid w:val="004F265E"/>
    <w:rsid w:val="004F38E0"/>
    <w:rsid w:val="004F489F"/>
    <w:rsid w:val="004F49F0"/>
    <w:rsid w:val="004F52A1"/>
    <w:rsid w:val="004F56F0"/>
    <w:rsid w:val="004F5B60"/>
    <w:rsid w:val="004F650E"/>
    <w:rsid w:val="004F66B7"/>
    <w:rsid w:val="004F6966"/>
    <w:rsid w:val="004F6DDC"/>
    <w:rsid w:val="0050148D"/>
    <w:rsid w:val="005016CD"/>
    <w:rsid w:val="00501884"/>
    <w:rsid w:val="00501934"/>
    <w:rsid w:val="00502A51"/>
    <w:rsid w:val="00502B83"/>
    <w:rsid w:val="00503336"/>
    <w:rsid w:val="005041E4"/>
    <w:rsid w:val="00504A56"/>
    <w:rsid w:val="00504B2F"/>
    <w:rsid w:val="00505D80"/>
    <w:rsid w:val="00505FC8"/>
    <w:rsid w:val="00506934"/>
    <w:rsid w:val="00506AC2"/>
    <w:rsid w:val="00506C6E"/>
    <w:rsid w:val="00506E03"/>
    <w:rsid w:val="005071E8"/>
    <w:rsid w:val="00507429"/>
    <w:rsid w:val="00507B80"/>
    <w:rsid w:val="00510616"/>
    <w:rsid w:val="00511A6D"/>
    <w:rsid w:val="00511B37"/>
    <w:rsid w:val="00512398"/>
    <w:rsid w:val="0051298E"/>
    <w:rsid w:val="00512F25"/>
    <w:rsid w:val="00514188"/>
    <w:rsid w:val="00514D0A"/>
    <w:rsid w:val="00514D57"/>
    <w:rsid w:val="00515B57"/>
    <w:rsid w:val="00515FDE"/>
    <w:rsid w:val="00516C9A"/>
    <w:rsid w:val="00517EF8"/>
    <w:rsid w:val="005202B3"/>
    <w:rsid w:val="00520712"/>
    <w:rsid w:val="00520B4E"/>
    <w:rsid w:val="00521461"/>
    <w:rsid w:val="00521660"/>
    <w:rsid w:val="00521665"/>
    <w:rsid w:val="00522341"/>
    <w:rsid w:val="0052238E"/>
    <w:rsid w:val="00522EA3"/>
    <w:rsid w:val="00524368"/>
    <w:rsid w:val="005243D7"/>
    <w:rsid w:val="00524456"/>
    <w:rsid w:val="0052582E"/>
    <w:rsid w:val="00525853"/>
    <w:rsid w:val="0052641E"/>
    <w:rsid w:val="005269EA"/>
    <w:rsid w:val="0052744F"/>
    <w:rsid w:val="00527D2D"/>
    <w:rsid w:val="005309B6"/>
    <w:rsid w:val="005316E4"/>
    <w:rsid w:val="00531C90"/>
    <w:rsid w:val="00532056"/>
    <w:rsid w:val="005325D8"/>
    <w:rsid w:val="00532A73"/>
    <w:rsid w:val="0053416C"/>
    <w:rsid w:val="005343AD"/>
    <w:rsid w:val="00534C49"/>
    <w:rsid w:val="00537FA9"/>
    <w:rsid w:val="005401BF"/>
    <w:rsid w:val="00540B6B"/>
    <w:rsid w:val="00540F5F"/>
    <w:rsid w:val="005411C6"/>
    <w:rsid w:val="00542319"/>
    <w:rsid w:val="00542409"/>
    <w:rsid w:val="00542665"/>
    <w:rsid w:val="00542B02"/>
    <w:rsid w:val="00542E8F"/>
    <w:rsid w:val="005436D3"/>
    <w:rsid w:val="00544526"/>
    <w:rsid w:val="00544DE7"/>
    <w:rsid w:val="00545A9B"/>
    <w:rsid w:val="00545DB9"/>
    <w:rsid w:val="00546387"/>
    <w:rsid w:val="005468FD"/>
    <w:rsid w:val="005502D9"/>
    <w:rsid w:val="00550BA8"/>
    <w:rsid w:val="00550EED"/>
    <w:rsid w:val="00551AE3"/>
    <w:rsid w:val="00551F09"/>
    <w:rsid w:val="005524C4"/>
    <w:rsid w:val="00552F3A"/>
    <w:rsid w:val="00553213"/>
    <w:rsid w:val="0055343C"/>
    <w:rsid w:val="005534ED"/>
    <w:rsid w:val="005536DB"/>
    <w:rsid w:val="00554E40"/>
    <w:rsid w:val="00555364"/>
    <w:rsid w:val="00561131"/>
    <w:rsid w:val="00561FC3"/>
    <w:rsid w:val="005625FA"/>
    <w:rsid w:val="005631F6"/>
    <w:rsid w:val="0056329E"/>
    <w:rsid w:val="005632B2"/>
    <w:rsid w:val="00563390"/>
    <w:rsid w:val="00563955"/>
    <w:rsid w:val="00564DAE"/>
    <w:rsid w:val="00565360"/>
    <w:rsid w:val="0056572E"/>
    <w:rsid w:val="00566894"/>
    <w:rsid w:val="00566F8A"/>
    <w:rsid w:val="00570619"/>
    <w:rsid w:val="00570825"/>
    <w:rsid w:val="00570DB3"/>
    <w:rsid w:val="00572795"/>
    <w:rsid w:val="005728FF"/>
    <w:rsid w:val="00572C3B"/>
    <w:rsid w:val="00573BF3"/>
    <w:rsid w:val="00574C1C"/>
    <w:rsid w:val="005766FB"/>
    <w:rsid w:val="00577F6D"/>
    <w:rsid w:val="0058185D"/>
    <w:rsid w:val="00581E33"/>
    <w:rsid w:val="00581E83"/>
    <w:rsid w:val="0058284A"/>
    <w:rsid w:val="00583D8E"/>
    <w:rsid w:val="0058406C"/>
    <w:rsid w:val="005841E9"/>
    <w:rsid w:val="005847B9"/>
    <w:rsid w:val="005855E6"/>
    <w:rsid w:val="005857FF"/>
    <w:rsid w:val="0058680F"/>
    <w:rsid w:val="00586AF2"/>
    <w:rsid w:val="00586C7A"/>
    <w:rsid w:val="00590A14"/>
    <w:rsid w:val="00593C7A"/>
    <w:rsid w:val="00594965"/>
    <w:rsid w:val="00595B18"/>
    <w:rsid w:val="00595F4E"/>
    <w:rsid w:val="00596039"/>
    <w:rsid w:val="00596B3E"/>
    <w:rsid w:val="005979D6"/>
    <w:rsid w:val="005A0729"/>
    <w:rsid w:val="005A25C6"/>
    <w:rsid w:val="005A3156"/>
    <w:rsid w:val="005A39D7"/>
    <w:rsid w:val="005A44E4"/>
    <w:rsid w:val="005A4733"/>
    <w:rsid w:val="005A57F2"/>
    <w:rsid w:val="005A768C"/>
    <w:rsid w:val="005B1809"/>
    <w:rsid w:val="005B21E5"/>
    <w:rsid w:val="005B3028"/>
    <w:rsid w:val="005B31E9"/>
    <w:rsid w:val="005B380A"/>
    <w:rsid w:val="005B3D3B"/>
    <w:rsid w:val="005B4108"/>
    <w:rsid w:val="005B546C"/>
    <w:rsid w:val="005B6108"/>
    <w:rsid w:val="005B6BC3"/>
    <w:rsid w:val="005B7128"/>
    <w:rsid w:val="005B7238"/>
    <w:rsid w:val="005B7A73"/>
    <w:rsid w:val="005C0208"/>
    <w:rsid w:val="005C054F"/>
    <w:rsid w:val="005C078D"/>
    <w:rsid w:val="005C0B80"/>
    <w:rsid w:val="005C22FF"/>
    <w:rsid w:val="005C23A2"/>
    <w:rsid w:val="005C25D6"/>
    <w:rsid w:val="005C2A30"/>
    <w:rsid w:val="005C2E0A"/>
    <w:rsid w:val="005C3918"/>
    <w:rsid w:val="005C3D83"/>
    <w:rsid w:val="005C423C"/>
    <w:rsid w:val="005C50BD"/>
    <w:rsid w:val="005C661A"/>
    <w:rsid w:val="005C6A0C"/>
    <w:rsid w:val="005C6D09"/>
    <w:rsid w:val="005C754E"/>
    <w:rsid w:val="005C7AB6"/>
    <w:rsid w:val="005C7B3A"/>
    <w:rsid w:val="005D0A1D"/>
    <w:rsid w:val="005D0BAC"/>
    <w:rsid w:val="005D1A29"/>
    <w:rsid w:val="005D1A6B"/>
    <w:rsid w:val="005D37E9"/>
    <w:rsid w:val="005D48CE"/>
    <w:rsid w:val="005D48CF"/>
    <w:rsid w:val="005D625D"/>
    <w:rsid w:val="005D6341"/>
    <w:rsid w:val="005D6637"/>
    <w:rsid w:val="005D6CED"/>
    <w:rsid w:val="005D6F37"/>
    <w:rsid w:val="005E05C4"/>
    <w:rsid w:val="005E0602"/>
    <w:rsid w:val="005E0C47"/>
    <w:rsid w:val="005E0D09"/>
    <w:rsid w:val="005E3880"/>
    <w:rsid w:val="005E3C9E"/>
    <w:rsid w:val="005E5041"/>
    <w:rsid w:val="005E51CB"/>
    <w:rsid w:val="005E55E9"/>
    <w:rsid w:val="005E57D4"/>
    <w:rsid w:val="005E5C1A"/>
    <w:rsid w:val="005E64FC"/>
    <w:rsid w:val="005F0053"/>
    <w:rsid w:val="005F09EC"/>
    <w:rsid w:val="005F3F38"/>
    <w:rsid w:val="005F4522"/>
    <w:rsid w:val="005F4916"/>
    <w:rsid w:val="005F7A8F"/>
    <w:rsid w:val="005F7F9D"/>
    <w:rsid w:val="00603F96"/>
    <w:rsid w:val="006043AA"/>
    <w:rsid w:val="00604F2D"/>
    <w:rsid w:val="0060603A"/>
    <w:rsid w:val="006062E7"/>
    <w:rsid w:val="006066FB"/>
    <w:rsid w:val="00606F77"/>
    <w:rsid w:val="00606F82"/>
    <w:rsid w:val="00607AF8"/>
    <w:rsid w:val="00607F82"/>
    <w:rsid w:val="00610162"/>
    <w:rsid w:val="00610693"/>
    <w:rsid w:val="00611BF3"/>
    <w:rsid w:val="00611D6E"/>
    <w:rsid w:val="00612CF4"/>
    <w:rsid w:val="0061364E"/>
    <w:rsid w:val="00613816"/>
    <w:rsid w:val="00613B0E"/>
    <w:rsid w:val="006143F8"/>
    <w:rsid w:val="00616CCB"/>
    <w:rsid w:val="00617219"/>
    <w:rsid w:val="00617308"/>
    <w:rsid w:val="00617E35"/>
    <w:rsid w:val="006204BB"/>
    <w:rsid w:val="00620717"/>
    <w:rsid w:val="006209EB"/>
    <w:rsid w:val="00620C89"/>
    <w:rsid w:val="006220B3"/>
    <w:rsid w:val="006223A7"/>
    <w:rsid w:val="00623BA1"/>
    <w:rsid w:val="00623E11"/>
    <w:rsid w:val="006245F8"/>
    <w:rsid w:val="0062597C"/>
    <w:rsid w:val="00630673"/>
    <w:rsid w:val="0063080C"/>
    <w:rsid w:val="0063086F"/>
    <w:rsid w:val="00630C50"/>
    <w:rsid w:val="006318CD"/>
    <w:rsid w:val="00631BC7"/>
    <w:rsid w:val="00631DF2"/>
    <w:rsid w:val="0063283A"/>
    <w:rsid w:val="006334B5"/>
    <w:rsid w:val="006344F1"/>
    <w:rsid w:val="00634E10"/>
    <w:rsid w:val="00634ECF"/>
    <w:rsid w:val="00634FB9"/>
    <w:rsid w:val="00635DFD"/>
    <w:rsid w:val="00636903"/>
    <w:rsid w:val="00636F0B"/>
    <w:rsid w:val="006377E5"/>
    <w:rsid w:val="006416A9"/>
    <w:rsid w:val="00641B19"/>
    <w:rsid w:val="006435CE"/>
    <w:rsid w:val="00643920"/>
    <w:rsid w:val="00643A85"/>
    <w:rsid w:val="006442DD"/>
    <w:rsid w:val="00645630"/>
    <w:rsid w:val="00645A31"/>
    <w:rsid w:val="00647B7A"/>
    <w:rsid w:val="00647CB4"/>
    <w:rsid w:val="00650218"/>
    <w:rsid w:val="00650FDC"/>
    <w:rsid w:val="0065135C"/>
    <w:rsid w:val="006515E5"/>
    <w:rsid w:val="006525FF"/>
    <w:rsid w:val="00652D1C"/>
    <w:rsid w:val="0065353B"/>
    <w:rsid w:val="00653C72"/>
    <w:rsid w:val="00653FA5"/>
    <w:rsid w:val="00654C84"/>
    <w:rsid w:val="00656FA9"/>
    <w:rsid w:val="00657670"/>
    <w:rsid w:val="0066065F"/>
    <w:rsid w:val="00660A0F"/>
    <w:rsid w:val="006622CB"/>
    <w:rsid w:val="006628D1"/>
    <w:rsid w:val="006632CF"/>
    <w:rsid w:val="006632D4"/>
    <w:rsid w:val="00663923"/>
    <w:rsid w:val="00663D2C"/>
    <w:rsid w:val="00665536"/>
    <w:rsid w:val="00666E40"/>
    <w:rsid w:val="00667236"/>
    <w:rsid w:val="00670097"/>
    <w:rsid w:val="00671049"/>
    <w:rsid w:val="00671D62"/>
    <w:rsid w:val="00672284"/>
    <w:rsid w:val="00672ED6"/>
    <w:rsid w:val="00673A83"/>
    <w:rsid w:val="00673B85"/>
    <w:rsid w:val="0067495A"/>
    <w:rsid w:val="00674BAB"/>
    <w:rsid w:val="00675497"/>
    <w:rsid w:val="006754DF"/>
    <w:rsid w:val="0067554C"/>
    <w:rsid w:val="006768A2"/>
    <w:rsid w:val="00676AAD"/>
    <w:rsid w:val="0067741A"/>
    <w:rsid w:val="00677586"/>
    <w:rsid w:val="006777D1"/>
    <w:rsid w:val="00677A70"/>
    <w:rsid w:val="00677C84"/>
    <w:rsid w:val="00680223"/>
    <w:rsid w:val="00680827"/>
    <w:rsid w:val="00680F83"/>
    <w:rsid w:val="0068248B"/>
    <w:rsid w:val="006826EB"/>
    <w:rsid w:val="00682737"/>
    <w:rsid w:val="0068294F"/>
    <w:rsid w:val="006835E6"/>
    <w:rsid w:val="006836D0"/>
    <w:rsid w:val="00684EDB"/>
    <w:rsid w:val="006859E1"/>
    <w:rsid w:val="00685D6E"/>
    <w:rsid w:val="0068785C"/>
    <w:rsid w:val="00687FD2"/>
    <w:rsid w:val="0069046F"/>
    <w:rsid w:val="00690AE4"/>
    <w:rsid w:val="00690CF7"/>
    <w:rsid w:val="00690D7A"/>
    <w:rsid w:val="00692D7C"/>
    <w:rsid w:val="00692DD6"/>
    <w:rsid w:val="00693C14"/>
    <w:rsid w:val="00693E1A"/>
    <w:rsid w:val="00693E5B"/>
    <w:rsid w:val="00694B4D"/>
    <w:rsid w:val="00694ED2"/>
    <w:rsid w:val="00697339"/>
    <w:rsid w:val="0069766E"/>
    <w:rsid w:val="006A08B8"/>
    <w:rsid w:val="006A0C8A"/>
    <w:rsid w:val="006A0EED"/>
    <w:rsid w:val="006A14D9"/>
    <w:rsid w:val="006A15BA"/>
    <w:rsid w:val="006A3A19"/>
    <w:rsid w:val="006A55A3"/>
    <w:rsid w:val="006A5A7A"/>
    <w:rsid w:val="006A7000"/>
    <w:rsid w:val="006A7174"/>
    <w:rsid w:val="006A7F8D"/>
    <w:rsid w:val="006B09E2"/>
    <w:rsid w:val="006B23AB"/>
    <w:rsid w:val="006B2717"/>
    <w:rsid w:val="006B274F"/>
    <w:rsid w:val="006B3BEA"/>
    <w:rsid w:val="006B3F4C"/>
    <w:rsid w:val="006B43BD"/>
    <w:rsid w:val="006B5263"/>
    <w:rsid w:val="006B6478"/>
    <w:rsid w:val="006B658D"/>
    <w:rsid w:val="006B7211"/>
    <w:rsid w:val="006B78D5"/>
    <w:rsid w:val="006C05E8"/>
    <w:rsid w:val="006C0753"/>
    <w:rsid w:val="006C09E2"/>
    <w:rsid w:val="006C21C5"/>
    <w:rsid w:val="006C289D"/>
    <w:rsid w:val="006C2D02"/>
    <w:rsid w:val="006C363B"/>
    <w:rsid w:val="006C3B8F"/>
    <w:rsid w:val="006C3C6D"/>
    <w:rsid w:val="006C44D4"/>
    <w:rsid w:val="006C4926"/>
    <w:rsid w:val="006C4F14"/>
    <w:rsid w:val="006C546B"/>
    <w:rsid w:val="006C5F5D"/>
    <w:rsid w:val="006C72DA"/>
    <w:rsid w:val="006C7DA2"/>
    <w:rsid w:val="006D0064"/>
    <w:rsid w:val="006D013A"/>
    <w:rsid w:val="006D04A3"/>
    <w:rsid w:val="006D12B6"/>
    <w:rsid w:val="006D1CED"/>
    <w:rsid w:val="006D3302"/>
    <w:rsid w:val="006D33C1"/>
    <w:rsid w:val="006D3453"/>
    <w:rsid w:val="006D3E9F"/>
    <w:rsid w:val="006D46E7"/>
    <w:rsid w:val="006D4D8E"/>
    <w:rsid w:val="006D5858"/>
    <w:rsid w:val="006D6992"/>
    <w:rsid w:val="006D7ED6"/>
    <w:rsid w:val="006E0875"/>
    <w:rsid w:val="006E0A17"/>
    <w:rsid w:val="006E0D19"/>
    <w:rsid w:val="006E1750"/>
    <w:rsid w:val="006E2AAE"/>
    <w:rsid w:val="006E35E7"/>
    <w:rsid w:val="006E3EE9"/>
    <w:rsid w:val="006E3FA4"/>
    <w:rsid w:val="006E4E09"/>
    <w:rsid w:val="006E5CA7"/>
    <w:rsid w:val="006E5EA1"/>
    <w:rsid w:val="006E68A1"/>
    <w:rsid w:val="006E6E0B"/>
    <w:rsid w:val="006E7C10"/>
    <w:rsid w:val="006F10EB"/>
    <w:rsid w:val="006F1AB8"/>
    <w:rsid w:val="006F330C"/>
    <w:rsid w:val="006F3F2C"/>
    <w:rsid w:val="006F5778"/>
    <w:rsid w:val="006F63F4"/>
    <w:rsid w:val="006F7641"/>
    <w:rsid w:val="006F79F5"/>
    <w:rsid w:val="00700094"/>
    <w:rsid w:val="007003D3"/>
    <w:rsid w:val="007011F4"/>
    <w:rsid w:val="007018F2"/>
    <w:rsid w:val="007028FC"/>
    <w:rsid w:val="00702AC4"/>
    <w:rsid w:val="007034EC"/>
    <w:rsid w:val="00704CB3"/>
    <w:rsid w:val="007063E2"/>
    <w:rsid w:val="00706E54"/>
    <w:rsid w:val="00707523"/>
    <w:rsid w:val="00707B68"/>
    <w:rsid w:val="00707CF4"/>
    <w:rsid w:val="00710860"/>
    <w:rsid w:val="00710AAE"/>
    <w:rsid w:val="007122B3"/>
    <w:rsid w:val="007127F6"/>
    <w:rsid w:val="00713808"/>
    <w:rsid w:val="00713E03"/>
    <w:rsid w:val="0071448E"/>
    <w:rsid w:val="00717155"/>
    <w:rsid w:val="0071729F"/>
    <w:rsid w:val="00717E99"/>
    <w:rsid w:val="00720FB5"/>
    <w:rsid w:val="0072114F"/>
    <w:rsid w:val="00721828"/>
    <w:rsid w:val="007227B1"/>
    <w:rsid w:val="007229EC"/>
    <w:rsid w:val="007229EE"/>
    <w:rsid w:val="00722F22"/>
    <w:rsid w:val="007242A0"/>
    <w:rsid w:val="007242F8"/>
    <w:rsid w:val="0072516C"/>
    <w:rsid w:val="007253B6"/>
    <w:rsid w:val="0072739D"/>
    <w:rsid w:val="0072764B"/>
    <w:rsid w:val="00730A16"/>
    <w:rsid w:val="00732CB3"/>
    <w:rsid w:val="0073316D"/>
    <w:rsid w:val="00733BEE"/>
    <w:rsid w:val="00734AA1"/>
    <w:rsid w:val="00735B43"/>
    <w:rsid w:val="007361FF"/>
    <w:rsid w:val="00736E21"/>
    <w:rsid w:val="00736FDF"/>
    <w:rsid w:val="00737AA2"/>
    <w:rsid w:val="0074055B"/>
    <w:rsid w:val="00740792"/>
    <w:rsid w:val="0074177F"/>
    <w:rsid w:val="00742AD5"/>
    <w:rsid w:val="00743EE1"/>
    <w:rsid w:val="007444B4"/>
    <w:rsid w:val="007447FB"/>
    <w:rsid w:val="00744FFC"/>
    <w:rsid w:val="00745B04"/>
    <w:rsid w:val="00745E0C"/>
    <w:rsid w:val="007461AB"/>
    <w:rsid w:val="0074797C"/>
    <w:rsid w:val="00747A52"/>
    <w:rsid w:val="00747B76"/>
    <w:rsid w:val="00750183"/>
    <w:rsid w:val="0075098A"/>
    <w:rsid w:val="00750CBE"/>
    <w:rsid w:val="00750D5D"/>
    <w:rsid w:val="0075136B"/>
    <w:rsid w:val="00753EA6"/>
    <w:rsid w:val="00754644"/>
    <w:rsid w:val="00754780"/>
    <w:rsid w:val="00755841"/>
    <w:rsid w:val="0075597C"/>
    <w:rsid w:val="00755ADE"/>
    <w:rsid w:val="00756203"/>
    <w:rsid w:val="00756EE7"/>
    <w:rsid w:val="00760DDA"/>
    <w:rsid w:val="00760ED7"/>
    <w:rsid w:val="007616C1"/>
    <w:rsid w:val="00761FAE"/>
    <w:rsid w:val="00762189"/>
    <w:rsid w:val="00762B44"/>
    <w:rsid w:val="00762C6B"/>
    <w:rsid w:val="00762FD5"/>
    <w:rsid w:val="00763454"/>
    <w:rsid w:val="007639C7"/>
    <w:rsid w:val="007645AC"/>
    <w:rsid w:val="00764906"/>
    <w:rsid w:val="007655B2"/>
    <w:rsid w:val="00766004"/>
    <w:rsid w:val="00766D33"/>
    <w:rsid w:val="00766E3C"/>
    <w:rsid w:val="0076737E"/>
    <w:rsid w:val="007676AC"/>
    <w:rsid w:val="00767AF5"/>
    <w:rsid w:val="0077031A"/>
    <w:rsid w:val="00770539"/>
    <w:rsid w:val="007728F4"/>
    <w:rsid w:val="0077317D"/>
    <w:rsid w:val="00773268"/>
    <w:rsid w:val="00773B5C"/>
    <w:rsid w:val="00773CB2"/>
    <w:rsid w:val="00773DE2"/>
    <w:rsid w:val="00773EAA"/>
    <w:rsid w:val="00774489"/>
    <w:rsid w:val="00774A80"/>
    <w:rsid w:val="00774CEC"/>
    <w:rsid w:val="00774E6A"/>
    <w:rsid w:val="00776A42"/>
    <w:rsid w:val="007773DB"/>
    <w:rsid w:val="0077747F"/>
    <w:rsid w:val="00777532"/>
    <w:rsid w:val="0078044C"/>
    <w:rsid w:val="007804EB"/>
    <w:rsid w:val="00780728"/>
    <w:rsid w:val="00780EEE"/>
    <w:rsid w:val="007811A2"/>
    <w:rsid w:val="00781889"/>
    <w:rsid w:val="0078261C"/>
    <w:rsid w:val="00782772"/>
    <w:rsid w:val="00782ED6"/>
    <w:rsid w:val="0078356D"/>
    <w:rsid w:val="00783FD5"/>
    <w:rsid w:val="00784C97"/>
    <w:rsid w:val="00784E00"/>
    <w:rsid w:val="0078527A"/>
    <w:rsid w:val="00785B8A"/>
    <w:rsid w:val="00785C06"/>
    <w:rsid w:val="007863EC"/>
    <w:rsid w:val="007869F5"/>
    <w:rsid w:val="00786CB4"/>
    <w:rsid w:val="00787E44"/>
    <w:rsid w:val="0079016C"/>
    <w:rsid w:val="00792ECD"/>
    <w:rsid w:val="00793C37"/>
    <w:rsid w:val="00793DA2"/>
    <w:rsid w:val="007944A1"/>
    <w:rsid w:val="00795CA3"/>
    <w:rsid w:val="0079621E"/>
    <w:rsid w:val="0079662F"/>
    <w:rsid w:val="00796E33"/>
    <w:rsid w:val="007971B4"/>
    <w:rsid w:val="0079795B"/>
    <w:rsid w:val="00797991"/>
    <w:rsid w:val="007A0393"/>
    <w:rsid w:val="007A0A8D"/>
    <w:rsid w:val="007A10C1"/>
    <w:rsid w:val="007A11FB"/>
    <w:rsid w:val="007A1545"/>
    <w:rsid w:val="007A2B07"/>
    <w:rsid w:val="007A2F07"/>
    <w:rsid w:val="007A307B"/>
    <w:rsid w:val="007A3839"/>
    <w:rsid w:val="007A6E42"/>
    <w:rsid w:val="007B08BA"/>
    <w:rsid w:val="007B08E3"/>
    <w:rsid w:val="007B09B4"/>
    <w:rsid w:val="007B28C5"/>
    <w:rsid w:val="007B2F18"/>
    <w:rsid w:val="007B33EA"/>
    <w:rsid w:val="007B349B"/>
    <w:rsid w:val="007B37DA"/>
    <w:rsid w:val="007B4336"/>
    <w:rsid w:val="007B493B"/>
    <w:rsid w:val="007B648E"/>
    <w:rsid w:val="007B64A8"/>
    <w:rsid w:val="007B67A6"/>
    <w:rsid w:val="007B7D27"/>
    <w:rsid w:val="007C0935"/>
    <w:rsid w:val="007C1A1A"/>
    <w:rsid w:val="007C1AFC"/>
    <w:rsid w:val="007C1F60"/>
    <w:rsid w:val="007C3283"/>
    <w:rsid w:val="007C37C9"/>
    <w:rsid w:val="007C38DD"/>
    <w:rsid w:val="007C3E64"/>
    <w:rsid w:val="007C4216"/>
    <w:rsid w:val="007C5CF7"/>
    <w:rsid w:val="007C634E"/>
    <w:rsid w:val="007C768E"/>
    <w:rsid w:val="007D08CA"/>
    <w:rsid w:val="007D091A"/>
    <w:rsid w:val="007D0FD4"/>
    <w:rsid w:val="007D13A3"/>
    <w:rsid w:val="007D15CA"/>
    <w:rsid w:val="007D190E"/>
    <w:rsid w:val="007D21E7"/>
    <w:rsid w:val="007D296E"/>
    <w:rsid w:val="007D358D"/>
    <w:rsid w:val="007D35C2"/>
    <w:rsid w:val="007D3BC0"/>
    <w:rsid w:val="007D3CF1"/>
    <w:rsid w:val="007D4224"/>
    <w:rsid w:val="007D42AE"/>
    <w:rsid w:val="007D6064"/>
    <w:rsid w:val="007D6747"/>
    <w:rsid w:val="007D6930"/>
    <w:rsid w:val="007D787B"/>
    <w:rsid w:val="007E001F"/>
    <w:rsid w:val="007E019E"/>
    <w:rsid w:val="007E0B69"/>
    <w:rsid w:val="007E1BEE"/>
    <w:rsid w:val="007E1C30"/>
    <w:rsid w:val="007E2195"/>
    <w:rsid w:val="007E23B9"/>
    <w:rsid w:val="007E2697"/>
    <w:rsid w:val="007E2903"/>
    <w:rsid w:val="007E31A6"/>
    <w:rsid w:val="007E3982"/>
    <w:rsid w:val="007E4EA3"/>
    <w:rsid w:val="007E5B82"/>
    <w:rsid w:val="007E6C1E"/>
    <w:rsid w:val="007E6F69"/>
    <w:rsid w:val="007E7344"/>
    <w:rsid w:val="007E7721"/>
    <w:rsid w:val="007E7A50"/>
    <w:rsid w:val="007E7B2C"/>
    <w:rsid w:val="007F0D48"/>
    <w:rsid w:val="007F19EA"/>
    <w:rsid w:val="007F20E3"/>
    <w:rsid w:val="007F2C40"/>
    <w:rsid w:val="007F382B"/>
    <w:rsid w:val="007F416A"/>
    <w:rsid w:val="007F486C"/>
    <w:rsid w:val="007F4BB9"/>
    <w:rsid w:val="007F620F"/>
    <w:rsid w:val="007F76F0"/>
    <w:rsid w:val="0080021A"/>
    <w:rsid w:val="00801C27"/>
    <w:rsid w:val="00802013"/>
    <w:rsid w:val="008034C9"/>
    <w:rsid w:val="00803CA8"/>
    <w:rsid w:val="00804759"/>
    <w:rsid w:val="00805501"/>
    <w:rsid w:val="008058CF"/>
    <w:rsid w:val="00805ED0"/>
    <w:rsid w:val="008071D0"/>
    <w:rsid w:val="0080776D"/>
    <w:rsid w:val="00807A9C"/>
    <w:rsid w:val="00807CCE"/>
    <w:rsid w:val="00807DAB"/>
    <w:rsid w:val="00807F66"/>
    <w:rsid w:val="0081152E"/>
    <w:rsid w:val="00811C67"/>
    <w:rsid w:val="00812050"/>
    <w:rsid w:val="0081271D"/>
    <w:rsid w:val="00813FF3"/>
    <w:rsid w:val="0081463C"/>
    <w:rsid w:val="00814AE2"/>
    <w:rsid w:val="008169BD"/>
    <w:rsid w:val="0081720E"/>
    <w:rsid w:val="00817D1D"/>
    <w:rsid w:val="00817FB8"/>
    <w:rsid w:val="0082059F"/>
    <w:rsid w:val="008209B4"/>
    <w:rsid w:val="008228A0"/>
    <w:rsid w:val="00823799"/>
    <w:rsid w:val="00823BAD"/>
    <w:rsid w:val="00824005"/>
    <w:rsid w:val="0082408D"/>
    <w:rsid w:val="00825805"/>
    <w:rsid w:val="00826DC5"/>
    <w:rsid w:val="00830A6C"/>
    <w:rsid w:val="00831D71"/>
    <w:rsid w:val="00832208"/>
    <w:rsid w:val="00833147"/>
    <w:rsid w:val="00833E65"/>
    <w:rsid w:val="0083419D"/>
    <w:rsid w:val="00834308"/>
    <w:rsid w:val="0083447A"/>
    <w:rsid w:val="008344EC"/>
    <w:rsid w:val="0083456D"/>
    <w:rsid w:val="00834576"/>
    <w:rsid w:val="008345B4"/>
    <w:rsid w:val="0083467A"/>
    <w:rsid w:val="00834D45"/>
    <w:rsid w:val="008354D1"/>
    <w:rsid w:val="00835ED8"/>
    <w:rsid w:val="00836BBF"/>
    <w:rsid w:val="00837C62"/>
    <w:rsid w:val="00840887"/>
    <w:rsid w:val="008429B4"/>
    <w:rsid w:val="008429BE"/>
    <w:rsid w:val="00843F8C"/>
    <w:rsid w:val="00844897"/>
    <w:rsid w:val="0084493F"/>
    <w:rsid w:val="00845151"/>
    <w:rsid w:val="0084631C"/>
    <w:rsid w:val="00846829"/>
    <w:rsid w:val="008473E6"/>
    <w:rsid w:val="00847AFE"/>
    <w:rsid w:val="0085017A"/>
    <w:rsid w:val="00850207"/>
    <w:rsid w:val="00850491"/>
    <w:rsid w:val="00850902"/>
    <w:rsid w:val="0085098B"/>
    <w:rsid w:val="00850CA4"/>
    <w:rsid w:val="00851A39"/>
    <w:rsid w:val="00852476"/>
    <w:rsid w:val="008525FD"/>
    <w:rsid w:val="00852AFF"/>
    <w:rsid w:val="00853827"/>
    <w:rsid w:val="00853A69"/>
    <w:rsid w:val="008543EE"/>
    <w:rsid w:val="00855C87"/>
    <w:rsid w:val="00860302"/>
    <w:rsid w:val="008614C0"/>
    <w:rsid w:val="00861F4B"/>
    <w:rsid w:val="00862C16"/>
    <w:rsid w:val="00863DAB"/>
    <w:rsid w:val="00864F3D"/>
    <w:rsid w:val="00866B39"/>
    <w:rsid w:val="008700FF"/>
    <w:rsid w:val="008718C4"/>
    <w:rsid w:val="00871F60"/>
    <w:rsid w:val="0087333E"/>
    <w:rsid w:val="008736A7"/>
    <w:rsid w:val="0087393C"/>
    <w:rsid w:val="00873E82"/>
    <w:rsid w:val="00874CBD"/>
    <w:rsid w:val="00874DDD"/>
    <w:rsid w:val="00874F08"/>
    <w:rsid w:val="00876E75"/>
    <w:rsid w:val="0088008C"/>
    <w:rsid w:val="00881B11"/>
    <w:rsid w:val="008829F5"/>
    <w:rsid w:val="00884E97"/>
    <w:rsid w:val="00885955"/>
    <w:rsid w:val="008869F5"/>
    <w:rsid w:val="00891C9C"/>
    <w:rsid w:val="00891D65"/>
    <w:rsid w:val="00891FDF"/>
    <w:rsid w:val="008927BD"/>
    <w:rsid w:val="00893222"/>
    <w:rsid w:val="00893B5D"/>
    <w:rsid w:val="00894D92"/>
    <w:rsid w:val="0089538F"/>
    <w:rsid w:val="0089703C"/>
    <w:rsid w:val="00897388"/>
    <w:rsid w:val="008A04F9"/>
    <w:rsid w:val="008A175B"/>
    <w:rsid w:val="008A1839"/>
    <w:rsid w:val="008A21CE"/>
    <w:rsid w:val="008A2ABD"/>
    <w:rsid w:val="008A3160"/>
    <w:rsid w:val="008A3325"/>
    <w:rsid w:val="008A4316"/>
    <w:rsid w:val="008A5431"/>
    <w:rsid w:val="008A587D"/>
    <w:rsid w:val="008A645D"/>
    <w:rsid w:val="008A6AEA"/>
    <w:rsid w:val="008A7680"/>
    <w:rsid w:val="008B05E4"/>
    <w:rsid w:val="008B0CE6"/>
    <w:rsid w:val="008B0EC1"/>
    <w:rsid w:val="008B100E"/>
    <w:rsid w:val="008B2F5B"/>
    <w:rsid w:val="008B42E5"/>
    <w:rsid w:val="008B4E97"/>
    <w:rsid w:val="008B5218"/>
    <w:rsid w:val="008B5F65"/>
    <w:rsid w:val="008B6361"/>
    <w:rsid w:val="008B6871"/>
    <w:rsid w:val="008B6896"/>
    <w:rsid w:val="008C0333"/>
    <w:rsid w:val="008C0376"/>
    <w:rsid w:val="008C1F6D"/>
    <w:rsid w:val="008C28B7"/>
    <w:rsid w:val="008C47FB"/>
    <w:rsid w:val="008C5787"/>
    <w:rsid w:val="008C5A83"/>
    <w:rsid w:val="008C5EDE"/>
    <w:rsid w:val="008C6015"/>
    <w:rsid w:val="008C6154"/>
    <w:rsid w:val="008C64AF"/>
    <w:rsid w:val="008C6B9D"/>
    <w:rsid w:val="008D01B1"/>
    <w:rsid w:val="008D088E"/>
    <w:rsid w:val="008D0FF0"/>
    <w:rsid w:val="008D1692"/>
    <w:rsid w:val="008D27DC"/>
    <w:rsid w:val="008D2D3B"/>
    <w:rsid w:val="008D2ED2"/>
    <w:rsid w:val="008D3008"/>
    <w:rsid w:val="008D3174"/>
    <w:rsid w:val="008D35D7"/>
    <w:rsid w:val="008D369A"/>
    <w:rsid w:val="008D3BC5"/>
    <w:rsid w:val="008D3D7D"/>
    <w:rsid w:val="008D4DF7"/>
    <w:rsid w:val="008D615D"/>
    <w:rsid w:val="008D6554"/>
    <w:rsid w:val="008D67D2"/>
    <w:rsid w:val="008E025B"/>
    <w:rsid w:val="008E0513"/>
    <w:rsid w:val="008E1173"/>
    <w:rsid w:val="008E22B3"/>
    <w:rsid w:val="008E27E0"/>
    <w:rsid w:val="008E27F7"/>
    <w:rsid w:val="008E287B"/>
    <w:rsid w:val="008E2E1D"/>
    <w:rsid w:val="008E2E95"/>
    <w:rsid w:val="008E3C29"/>
    <w:rsid w:val="008E4511"/>
    <w:rsid w:val="008E45A1"/>
    <w:rsid w:val="008E4E4A"/>
    <w:rsid w:val="008E651B"/>
    <w:rsid w:val="008E6914"/>
    <w:rsid w:val="008E745E"/>
    <w:rsid w:val="008E75AA"/>
    <w:rsid w:val="008E7789"/>
    <w:rsid w:val="008F012A"/>
    <w:rsid w:val="008F0166"/>
    <w:rsid w:val="008F056F"/>
    <w:rsid w:val="008F058B"/>
    <w:rsid w:val="008F18FB"/>
    <w:rsid w:val="008F1FE8"/>
    <w:rsid w:val="008F2015"/>
    <w:rsid w:val="008F2124"/>
    <w:rsid w:val="008F2282"/>
    <w:rsid w:val="008F2716"/>
    <w:rsid w:val="008F2DFD"/>
    <w:rsid w:val="008F3405"/>
    <w:rsid w:val="008F4199"/>
    <w:rsid w:val="008F4588"/>
    <w:rsid w:val="008F5970"/>
    <w:rsid w:val="008F59FC"/>
    <w:rsid w:val="008F5FE0"/>
    <w:rsid w:val="008F79FC"/>
    <w:rsid w:val="00900752"/>
    <w:rsid w:val="00901317"/>
    <w:rsid w:val="009015BE"/>
    <w:rsid w:val="0090196B"/>
    <w:rsid w:val="00901C70"/>
    <w:rsid w:val="0090301E"/>
    <w:rsid w:val="009034F0"/>
    <w:rsid w:val="00903695"/>
    <w:rsid w:val="009039B4"/>
    <w:rsid w:val="00907A5A"/>
    <w:rsid w:val="00907B78"/>
    <w:rsid w:val="00907D26"/>
    <w:rsid w:val="00910C3B"/>
    <w:rsid w:val="009126BC"/>
    <w:rsid w:val="00913D43"/>
    <w:rsid w:val="00914AF3"/>
    <w:rsid w:val="00915E0F"/>
    <w:rsid w:val="009166CA"/>
    <w:rsid w:val="009174DB"/>
    <w:rsid w:val="00920DD7"/>
    <w:rsid w:val="009223CC"/>
    <w:rsid w:val="00923878"/>
    <w:rsid w:val="009241A3"/>
    <w:rsid w:val="009256CA"/>
    <w:rsid w:val="0092686F"/>
    <w:rsid w:val="00926BBA"/>
    <w:rsid w:val="00926ED9"/>
    <w:rsid w:val="00930D76"/>
    <w:rsid w:val="00930F77"/>
    <w:rsid w:val="009314AF"/>
    <w:rsid w:val="009314EE"/>
    <w:rsid w:val="00931829"/>
    <w:rsid w:val="00931DF6"/>
    <w:rsid w:val="0093228C"/>
    <w:rsid w:val="009324C2"/>
    <w:rsid w:val="0093288F"/>
    <w:rsid w:val="00932D97"/>
    <w:rsid w:val="00932F95"/>
    <w:rsid w:val="009330C6"/>
    <w:rsid w:val="009330F1"/>
    <w:rsid w:val="0093352B"/>
    <w:rsid w:val="00933C09"/>
    <w:rsid w:val="00933E1A"/>
    <w:rsid w:val="00934024"/>
    <w:rsid w:val="00934092"/>
    <w:rsid w:val="00934109"/>
    <w:rsid w:val="009341FA"/>
    <w:rsid w:val="009342AB"/>
    <w:rsid w:val="00934A57"/>
    <w:rsid w:val="00937496"/>
    <w:rsid w:val="0093750F"/>
    <w:rsid w:val="009403FF"/>
    <w:rsid w:val="009404E2"/>
    <w:rsid w:val="00940D19"/>
    <w:rsid w:val="00941B01"/>
    <w:rsid w:val="009428E1"/>
    <w:rsid w:val="009432AA"/>
    <w:rsid w:val="009433BD"/>
    <w:rsid w:val="00943B5A"/>
    <w:rsid w:val="00943DF7"/>
    <w:rsid w:val="00944182"/>
    <w:rsid w:val="009447C1"/>
    <w:rsid w:val="0094514F"/>
    <w:rsid w:val="009460D7"/>
    <w:rsid w:val="009461F9"/>
    <w:rsid w:val="0094733F"/>
    <w:rsid w:val="00947A5E"/>
    <w:rsid w:val="009502B6"/>
    <w:rsid w:val="00951C07"/>
    <w:rsid w:val="009526DF"/>
    <w:rsid w:val="009528D2"/>
    <w:rsid w:val="009529BF"/>
    <w:rsid w:val="00953735"/>
    <w:rsid w:val="00954219"/>
    <w:rsid w:val="00955028"/>
    <w:rsid w:val="0095627A"/>
    <w:rsid w:val="00956A2E"/>
    <w:rsid w:val="00956BCB"/>
    <w:rsid w:val="009573F7"/>
    <w:rsid w:val="00957657"/>
    <w:rsid w:val="00960516"/>
    <w:rsid w:val="0096122A"/>
    <w:rsid w:val="009614BD"/>
    <w:rsid w:val="00962000"/>
    <w:rsid w:val="00962065"/>
    <w:rsid w:val="00962475"/>
    <w:rsid w:val="00963227"/>
    <w:rsid w:val="00963ED6"/>
    <w:rsid w:val="0096425B"/>
    <w:rsid w:val="009650DB"/>
    <w:rsid w:val="0096536B"/>
    <w:rsid w:val="0096551D"/>
    <w:rsid w:val="00966668"/>
    <w:rsid w:val="00966C3C"/>
    <w:rsid w:val="00967A62"/>
    <w:rsid w:val="00967C7B"/>
    <w:rsid w:val="00970249"/>
    <w:rsid w:val="00970572"/>
    <w:rsid w:val="009713AB"/>
    <w:rsid w:val="009719DD"/>
    <w:rsid w:val="00971A7A"/>
    <w:rsid w:val="00972CB5"/>
    <w:rsid w:val="00974F3C"/>
    <w:rsid w:val="0097620B"/>
    <w:rsid w:val="009762EF"/>
    <w:rsid w:val="00976B7B"/>
    <w:rsid w:val="00976DDC"/>
    <w:rsid w:val="00977869"/>
    <w:rsid w:val="00981CEC"/>
    <w:rsid w:val="009820E7"/>
    <w:rsid w:val="009827DD"/>
    <w:rsid w:val="0098285B"/>
    <w:rsid w:val="009829C5"/>
    <w:rsid w:val="00983751"/>
    <w:rsid w:val="00983881"/>
    <w:rsid w:val="009850E6"/>
    <w:rsid w:val="009871AB"/>
    <w:rsid w:val="009875A9"/>
    <w:rsid w:val="00987AF3"/>
    <w:rsid w:val="009906A2"/>
    <w:rsid w:val="009924B2"/>
    <w:rsid w:val="00992755"/>
    <w:rsid w:val="00992C8A"/>
    <w:rsid w:val="00993C19"/>
    <w:rsid w:val="0099407F"/>
    <w:rsid w:val="00994BAC"/>
    <w:rsid w:val="009950BA"/>
    <w:rsid w:val="0099526E"/>
    <w:rsid w:val="00995AC9"/>
    <w:rsid w:val="009964CC"/>
    <w:rsid w:val="00996F87"/>
    <w:rsid w:val="009971D6"/>
    <w:rsid w:val="0099790D"/>
    <w:rsid w:val="009979A5"/>
    <w:rsid w:val="00997F5C"/>
    <w:rsid w:val="009A0E23"/>
    <w:rsid w:val="009A183E"/>
    <w:rsid w:val="009A1D88"/>
    <w:rsid w:val="009A1FF8"/>
    <w:rsid w:val="009A2127"/>
    <w:rsid w:val="009A272F"/>
    <w:rsid w:val="009A2A63"/>
    <w:rsid w:val="009A2E09"/>
    <w:rsid w:val="009A406D"/>
    <w:rsid w:val="009A49BD"/>
    <w:rsid w:val="009A5C1B"/>
    <w:rsid w:val="009A7E03"/>
    <w:rsid w:val="009A7EF2"/>
    <w:rsid w:val="009B0E23"/>
    <w:rsid w:val="009B1702"/>
    <w:rsid w:val="009B2348"/>
    <w:rsid w:val="009B2D25"/>
    <w:rsid w:val="009B2D30"/>
    <w:rsid w:val="009B34E6"/>
    <w:rsid w:val="009B47CC"/>
    <w:rsid w:val="009B59D9"/>
    <w:rsid w:val="009B705C"/>
    <w:rsid w:val="009B717F"/>
    <w:rsid w:val="009C091A"/>
    <w:rsid w:val="009C388F"/>
    <w:rsid w:val="009C425D"/>
    <w:rsid w:val="009C4263"/>
    <w:rsid w:val="009C4D1F"/>
    <w:rsid w:val="009C4FF9"/>
    <w:rsid w:val="009C5035"/>
    <w:rsid w:val="009C5C40"/>
    <w:rsid w:val="009C73D8"/>
    <w:rsid w:val="009C7695"/>
    <w:rsid w:val="009D1971"/>
    <w:rsid w:val="009D1C39"/>
    <w:rsid w:val="009D1DA0"/>
    <w:rsid w:val="009D2226"/>
    <w:rsid w:val="009D28AF"/>
    <w:rsid w:val="009D2CF9"/>
    <w:rsid w:val="009D33FD"/>
    <w:rsid w:val="009D4A47"/>
    <w:rsid w:val="009D4FAF"/>
    <w:rsid w:val="009D5A63"/>
    <w:rsid w:val="009D6110"/>
    <w:rsid w:val="009D6341"/>
    <w:rsid w:val="009D64A1"/>
    <w:rsid w:val="009E01A4"/>
    <w:rsid w:val="009E0653"/>
    <w:rsid w:val="009E0BA6"/>
    <w:rsid w:val="009E294F"/>
    <w:rsid w:val="009E2C66"/>
    <w:rsid w:val="009E3CD4"/>
    <w:rsid w:val="009E4386"/>
    <w:rsid w:val="009E52FD"/>
    <w:rsid w:val="009E56A6"/>
    <w:rsid w:val="009E618D"/>
    <w:rsid w:val="009E64EE"/>
    <w:rsid w:val="009E6E63"/>
    <w:rsid w:val="009E73B1"/>
    <w:rsid w:val="009E73E4"/>
    <w:rsid w:val="009E77CE"/>
    <w:rsid w:val="009E7E4E"/>
    <w:rsid w:val="009F039C"/>
    <w:rsid w:val="009F07B5"/>
    <w:rsid w:val="009F1756"/>
    <w:rsid w:val="009F18C4"/>
    <w:rsid w:val="009F243F"/>
    <w:rsid w:val="009F2F0C"/>
    <w:rsid w:val="009F2F75"/>
    <w:rsid w:val="009F3508"/>
    <w:rsid w:val="009F454C"/>
    <w:rsid w:val="009F4D55"/>
    <w:rsid w:val="009F61BF"/>
    <w:rsid w:val="009F6A38"/>
    <w:rsid w:val="009F7452"/>
    <w:rsid w:val="009F7A9A"/>
    <w:rsid w:val="009F7BE8"/>
    <w:rsid w:val="009F7FF3"/>
    <w:rsid w:val="00A00A18"/>
    <w:rsid w:val="00A00D7B"/>
    <w:rsid w:val="00A010C9"/>
    <w:rsid w:val="00A01BA1"/>
    <w:rsid w:val="00A01DE6"/>
    <w:rsid w:val="00A02CD9"/>
    <w:rsid w:val="00A03082"/>
    <w:rsid w:val="00A03CF7"/>
    <w:rsid w:val="00A04141"/>
    <w:rsid w:val="00A047CA"/>
    <w:rsid w:val="00A04F78"/>
    <w:rsid w:val="00A050AE"/>
    <w:rsid w:val="00A05448"/>
    <w:rsid w:val="00A05952"/>
    <w:rsid w:val="00A065BC"/>
    <w:rsid w:val="00A06604"/>
    <w:rsid w:val="00A10545"/>
    <w:rsid w:val="00A1083B"/>
    <w:rsid w:val="00A10DC5"/>
    <w:rsid w:val="00A11273"/>
    <w:rsid w:val="00A1205A"/>
    <w:rsid w:val="00A132BD"/>
    <w:rsid w:val="00A13CBF"/>
    <w:rsid w:val="00A14CE5"/>
    <w:rsid w:val="00A1546A"/>
    <w:rsid w:val="00A1586D"/>
    <w:rsid w:val="00A16512"/>
    <w:rsid w:val="00A17240"/>
    <w:rsid w:val="00A17F31"/>
    <w:rsid w:val="00A21A26"/>
    <w:rsid w:val="00A21CEA"/>
    <w:rsid w:val="00A23B7C"/>
    <w:rsid w:val="00A23BD6"/>
    <w:rsid w:val="00A24CAE"/>
    <w:rsid w:val="00A24DC5"/>
    <w:rsid w:val="00A24E21"/>
    <w:rsid w:val="00A24E35"/>
    <w:rsid w:val="00A254C3"/>
    <w:rsid w:val="00A2618E"/>
    <w:rsid w:val="00A26CC1"/>
    <w:rsid w:val="00A26F31"/>
    <w:rsid w:val="00A27086"/>
    <w:rsid w:val="00A276BB"/>
    <w:rsid w:val="00A278BB"/>
    <w:rsid w:val="00A27AB7"/>
    <w:rsid w:val="00A30D1E"/>
    <w:rsid w:val="00A31B6B"/>
    <w:rsid w:val="00A321E1"/>
    <w:rsid w:val="00A32928"/>
    <w:rsid w:val="00A331DE"/>
    <w:rsid w:val="00A343F0"/>
    <w:rsid w:val="00A35A41"/>
    <w:rsid w:val="00A35D67"/>
    <w:rsid w:val="00A36357"/>
    <w:rsid w:val="00A3675C"/>
    <w:rsid w:val="00A379AF"/>
    <w:rsid w:val="00A402E6"/>
    <w:rsid w:val="00A40BB2"/>
    <w:rsid w:val="00A40FD5"/>
    <w:rsid w:val="00A41E7B"/>
    <w:rsid w:val="00A41E86"/>
    <w:rsid w:val="00A421D8"/>
    <w:rsid w:val="00A422F9"/>
    <w:rsid w:val="00A44372"/>
    <w:rsid w:val="00A44D97"/>
    <w:rsid w:val="00A4513E"/>
    <w:rsid w:val="00A45483"/>
    <w:rsid w:val="00A45F7F"/>
    <w:rsid w:val="00A465DF"/>
    <w:rsid w:val="00A47618"/>
    <w:rsid w:val="00A50690"/>
    <w:rsid w:val="00A50CC7"/>
    <w:rsid w:val="00A5111F"/>
    <w:rsid w:val="00A51D06"/>
    <w:rsid w:val="00A533DB"/>
    <w:rsid w:val="00A546B0"/>
    <w:rsid w:val="00A55503"/>
    <w:rsid w:val="00A55D25"/>
    <w:rsid w:val="00A560C2"/>
    <w:rsid w:val="00A561A1"/>
    <w:rsid w:val="00A563CD"/>
    <w:rsid w:val="00A572F9"/>
    <w:rsid w:val="00A61CB2"/>
    <w:rsid w:val="00A61F31"/>
    <w:rsid w:val="00A62FD8"/>
    <w:rsid w:val="00A644C4"/>
    <w:rsid w:val="00A65002"/>
    <w:rsid w:val="00A650A1"/>
    <w:rsid w:val="00A66B11"/>
    <w:rsid w:val="00A67B9F"/>
    <w:rsid w:val="00A7020E"/>
    <w:rsid w:val="00A70359"/>
    <w:rsid w:val="00A70FB9"/>
    <w:rsid w:val="00A72CD6"/>
    <w:rsid w:val="00A72D69"/>
    <w:rsid w:val="00A739D9"/>
    <w:rsid w:val="00A7401B"/>
    <w:rsid w:val="00A74812"/>
    <w:rsid w:val="00A74817"/>
    <w:rsid w:val="00A74D67"/>
    <w:rsid w:val="00A7506D"/>
    <w:rsid w:val="00A75DE7"/>
    <w:rsid w:val="00A772A4"/>
    <w:rsid w:val="00A77835"/>
    <w:rsid w:val="00A81F9B"/>
    <w:rsid w:val="00A82275"/>
    <w:rsid w:val="00A83778"/>
    <w:rsid w:val="00A83834"/>
    <w:rsid w:val="00A83C73"/>
    <w:rsid w:val="00A84971"/>
    <w:rsid w:val="00A879D9"/>
    <w:rsid w:val="00A90247"/>
    <w:rsid w:val="00A912F8"/>
    <w:rsid w:val="00A91635"/>
    <w:rsid w:val="00A91955"/>
    <w:rsid w:val="00A91A61"/>
    <w:rsid w:val="00A92594"/>
    <w:rsid w:val="00A939C2"/>
    <w:rsid w:val="00A93BBF"/>
    <w:rsid w:val="00A93FD1"/>
    <w:rsid w:val="00A9405E"/>
    <w:rsid w:val="00A952FC"/>
    <w:rsid w:val="00A95A9E"/>
    <w:rsid w:val="00A95AD6"/>
    <w:rsid w:val="00A971AE"/>
    <w:rsid w:val="00A97E29"/>
    <w:rsid w:val="00AA1EB9"/>
    <w:rsid w:val="00AA1FEB"/>
    <w:rsid w:val="00AA2D27"/>
    <w:rsid w:val="00AA35E0"/>
    <w:rsid w:val="00AA3A5F"/>
    <w:rsid w:val="00AA3A94"/>
    <w:rsid w:val="00AA3E62"/>
    <w:rsid w:val="00AA4278"/>
    <w:rsid w:val="00AA437C"/>
    <w:rsid w:val="00AA4584"/>
    <w:rsid w:val="00AA5136"/>
    <w:rsid w:val="00AA6900"/>
    <w:rsid w:val="00AA7083"/>
    <w:rsid w:val="00AA72F3"/>
    <w:rsid w:val="00AB0367"/>
    <w:rsid w:val="00AB03C9"/>
    <w:rsid w:val="00AB07BA"/>
    <w:rsid w:val="00AB0967"/>
    <w:rsid w:val="00AB0A10"/>
    <w:rsid w:val="00AB1C1E"/>
    <w:rsid w:val="00AB1D4C"/>
    <w:rsid w:val="00AB447D"/>
    <w:rsid w:val="00AB4592"/>
    <w:rsid w:val="00AB545C"/>
    <w:rsid w:val="00AB57D3"/>
    <w:rsid w:val="00AB61BC"/>
    <w:rsid w:val="00AB7208"/>
    <w:rsid w:val="00AB7444"/>
    <w:rsid w:val="00AB75FE"/>
    <w:rsid w:val="00AB7F74"/>
    <w:rsid w:val="00AC04BD"/>
    <w:rsid w:val="00AC257E"/>
    <w:rsid w:val="00AC34C9"/>
    <w:rsid w:val="00AC3A4B"/>
    <w:rsid w:val="00AC3C4B"/>
    <w:rsid w:val="00AC3C86"/>
    <w:rsid w:val="00AC3D11"/>
    <w:rsid w:val="00AC4162"/>
    <w:rsid w:val="00AC4BEF"/>
    <w:rsid w:val="00AC4F92"/>
    <w:rsid w:val="00AC614C"/>
    <w:rsid w:val="00AC650D"/>
    <w:rsid w:val="00AC6571"/>
    <w:rsid w:val="00AC6CC0"/>
    <w:rsid w:val="00AC6DF8"/>
    <w:rsid w:val="00AC7282"/>
    <w:rsid w:val="00AC7705"/>
    <w:rsid w:val="00AC7D61"/>
    <w:rsid w:val="00AD08F9"/>
    <w:rsid w:val="00AD11E8"/>
    <w:rsid w:val="00AD25D7"/>
    <w:rsid w:val="00AD2958"/>
    <w:rsid w:val="00AD2E16"/>
    <w:rsid w:val="00AD31CC"/>
    <w:rsid w:val="00AD36D8"/>
    <w:rsid w:val="00AD4023"/>
    <w:rsid w:val="00AD5656"/>
    <w:rsid w:val="00AD5FB8"/>
    <w:rsid w:val="00AD5FE4"/>
    <w:rsid w:val="00AD6D82"/>
    <w:rsid w:val="00AD7722"/>
    <w:rsid w:val="00AD7830"/>
    <w:rsid w:val="00AD7F9C"/>
    <w:rsid w:val="00AE091C"/>
    <w:rsid w:val="00AE0EE5"/>
    <w:rsid w:val="00AE0FD3"/>
    <w:rsid w:val="00AE161E"/>
    <w:rsid w:val="00AE1F81"/>
    <w:rsid w:val="00AE4C46"/>
    <w:rsid w:val="00AE5D2F"/>
    <w:rsid w:val="00AE6948"/>
    <w:rsid w:val="00AE712B"/>
    <w:rsid w:val="00AE714D"/>
    <w:rsid w:val="00AF0436"/>
    <w:rsid w:val="00AF076C"/>
    <w:rsid w:val="00AF079C"/>
    <w:rsid w:val="00AF0C12"/>
    <w:rsid w:val="00AF0E6E"/>
    <w:rsid w:val="00AF190E"/>
    <w:rsid w:val="00AF1F77"/>
    <w:rsid w:val="00AF2D4D"/>
    <w:rsid w:val="00AF61A5"/>
    <w:rsid w:val="00AF741A"/>
    <w:rsid w:val="00AF77BF"/>
    <w:rsid w:val="00B0042E"/>
    <w:rsid w:val="00B013A5"/>
    <w:rsid w:val="00B0174F"/>
    <w:rsid w:val="00B01757"/>
    <w:rsid w:val="00B01947"/>
    <w:rsid w:val="00B01ED8"/>
    <w:rsid w:val="00B02400"/>
    <w:rsid w:val="00B0323F"/>
    <w:rsid w:val="00B03B79"/>
    <w:rsid w:val="00B04140"/>
    <w:rsid w:val="00B04426"/>
    <w:rsid w:val="00B0442D"/>
    <w:rsid w:val="00B04695"/>
    <w:rsid w:val="00B0567A"/>
    <w:rsid w:val="00B05804"/>
    <w:rsid w:val="00B05AA3"/>
    <w:rsid w:val="00B05C98"/>
    <w:rsid w:val="00B0640A"/>
    <w:rsid w:val="00B071A6"/>
    <w:rsid w:val="00B07F8E"/>
    <w:rsid w:val="00B100AE"/>
    <w:rsid w:val="00B100C1"/>
    <w:rsid w:val="00B1076E"/>
    <w:rsid w:val="00B115AC"/>
    <w:rsid w:val="00B118DC"/>
    <w:rsid w:val="00B12D5B"/>
    <w:rsid w:val="00B131DA"/>
    <w:rsid w:val="00B1492C"/>
    <w:rsid w:val="00B14931"/>
    <w:rsid w:val="00B14E06"/>
    <w:rsid w:val="00B154F5"/>
    <w:rsid w:val="00B16BDE"/>
    <w:rsid w:val="00B16BE1"/>
    <w:rsid w:val="00B16C49"/>
    <w:rsid w:val="00B175E6"/>
    <w:rsid w:val="00B20411"/>
    <w:rsid w:val="00B20D56"/>
    <w:rsid w:val="00B21AAA"/>
    <w:rsid w:val="00B2414F"/>
    <w:rsid w:val="00B24F1E"/>
    <w:rsid w:val="00B2559E"/>
    <w:rsid w:val="00B256DF"/>
    <w:rsid w:val="00B25A24"/>
    <w:rsid w:val="00B25E9C"/>
    <w:rsid w:val="00B3097D"/>
    <w:rsid w:val="00B30F70"/>
    <w:rsid w:val="00B31451"/>
    <w:rsid w:val="00B33246"/>
    <w:rsid w:val="00B34FF5"/>
    <w:rsid w:val="00B356BC"/>
    <w:rsid w:val="00B359E1"/>
    <w:rsid w:val="00B35C6D"/>
    <w:rsid w:val="00B36302"/>
    <w:rsid w:val="00B36387"/>
    <w:rsid w:val="00B365E0"/>
    <w:rsid w:val="00B36996"/>
    <w:rsid w:val="00B36CC5"/>
    <w:rsid w:val="00B36D01"/>
    <w:rsid w:val="00B3784F"/>
    <w:rsid w:val="00B4045A"/>
    <w:rsid w:val="00B40830"/>
    <w:rsid w:val="00B410D5"/>
    <w:rsid w:val="00B41896"/>
    <w:rsid w:val="00B4369F"/>
    <w:rsid w:val="00B436B4"/>
    <w:rsid w:val="00B454FA"/>
    <w:rsid w:val="00B45C77"/>
    <w:rsid w:val="00B463C7"/>
    <w:rsid w:val="00B468A2"/>
    <w:rsid w:val="00B46FB9"/>
    <w:rsid w:val="00B472C8"/>
    <w:rsid w:val="00B4764F"/>
    <w:rsid w:val="00B5034D"/>
    <w:rsid w:val="00B50D17"/>
    <w:rsid w:val="00B50F56"/>
    <w:rsid w:val="00B51120"/>
    <w:rsid w:val="00B51F9A"/>
    <w:rsid w:val="00B5356D"/>
    <w:rsid w:val="00B54003"/>
    <w:rsid w:val="00B548FF"/>
    <w:rsid w:val="00B552D7"/>
    <w:rsid w:val="00B55664"/>
    <w:rsid w:val="00B56026"/>
    <w:rsid w:val="00B57784"/>
    <w:rsid w:val="00B57993"/>
    <w:rsid w:val="00B60EF4"/>
    <w:rsid w:val="00B60FDD"/>
    <w:rsid w:val="00B61922"/>
    <w:rsid w:val="00B64046"/>
    <w:rsid w:val="00B64076"/>
    <w:rsid w:val="00B64150"/>
    <w:rsid w:val="00B64291"/>
    <w:rsid w:val="00B649DC"/>
    <w:rsid w:val="00B65FFB"/>
    <w:rsid w:val="00B67487"/>
    <w:rsid w:val="00B70D02"/>
    <w:rsid w:val="00B71EA8"/>
    <w:rsid w:val="00B72394"/>
    <w:rsid w:val="00B735F2"/>
    <w:rsid w:val="00B73B0B"/>
    <w:rsid w:val="00B73BEA"/>
    <w:rsid w:val="00B75F54"/>
    <w:rsid w:val="00B765FD"/>
    <w:rsid w:val="00B767D1"/>
    <w:rsid w:val="00B76F39"/>
    <w:rsid w:val="00B76FD2"/>
    <w:rsid w:val="00B7759D"/>
    <w:rsid w:val="00B8027C"/>
    <w:rsid w:val="00B809ED"/>
    <w:rsid w:val="00B811FB"/>
    <w:rsid w:val="00B82399"/>
    <w:rsid w:val="00B827CC"/>
    <w:rsid w:val="00B82AE3"/>
    <w:rsid w:val="00B83301"/>
    <w:rsid w:val="00B83512"/>
    <w:rsid w:val="00B83562"/>
    <w:rsid w:val="00B83F3B"/>
    <w:rsid w:val="00B8496E"/>
    <w:rsid w:val="00B85966"/>
    <w:rsid w:val="00B8634D"/>
    <w:rsid w:val="00B91A4E"/>
    <w:rsid w:val="00B92AD7"/>
    <w:rsid w:val="00B940A0"/>
    <w:rsid w:val="00B94554"/>
    <w:rsid w:val="00B95393"/>
    <w:rsid w:val="00B95553"/>
    <w:rsid w:val="00B9580A"/>
    <w:rsid w:val="00B959F8"/>
    <w:rsid w:val="00B960BC"/>
    <w:rsid w:val="00B9631C"/>
    <w:rsid w:val="00B96D96"/>
    <w:rsid w:val="00B9751C"/>
    <w:rsid w:val="00B976CF"/>
    <w:rsid w:val="00B97B94"/>
    <w:rsid w:val="00BA1325"/>
    <w:rsid w:val="00BA21B5"/>
    <w:rsid w:val="00BA3158"/>
    <w:rsid w:val="00BA3FB2"/>
    <w:rsid w:val="00BA4403"/>
    <w:rsid w:val="00BA5031"/>
    <w:rsid w:val="00BA50AE"/>
    <w:rsid w:val="00BA5A29"/>
    <w:rsid w:val="00BA6B3A"/>
    <w:rsid w:val="00BA77B7"/>
    <w:rsid w:val="00BB0497"/>
    <w:rsid w:val="00BB0D20"/>
    <w:rsid w:val="00BB0F8D"/>
    <w:rsid w:val="00BB1DF8"/>
    <w:rsid w:val="00BB2197"/>
    <w:rsid w:val="00BB2526"/>
    <w:rsid w:val="00BB316C"/>
    <w:rsid w:val="00BB31EC"/>
    <w:rsid w:val="00BB3BD9"/>
    <w:rsid w:val="00BB4066"/>
    <w:rsid w:val="00BB42CF"/>
    <w:rsid w:val="00BB4C36"/>
    <w:rsid w:val="00BB516F"/>
    <w:rsid w:val="00BB53F7"/>
    <w:rsid w:val="00BB7411"/>
    <w:rsid w:val="00BB7F59"/>
    <w:rsid w:val="00BC03BC"/>
    <w:rsid w:val="00BC0DD2"/>
    <w:rsid w:val="00BC2154"/>
    <w:rsid w:val="00BC2385"/>
    <w:rsid w:val="00BC2D31"/>
    <w:rsid w:val="00BC3817"/>
    <w:rsid w:val="00BC3C7C"/>
    <w:rsid w:val="00BC487C"/>
    <w:rsid w:val="00BC4E3E"/>
    <w:rsid w:val="00BC6976"/>
    <w:rsid w:val="00BC6A31"/>
    <w:rsid w:val="00BC73AE"/>
    <w:rsid w:val="00BC7733"/>
    <w:rsid w:val="00BC777A"/>
    <w:rsid w:val="00BD19EE"/>
    <w:rsid w:val="00BD298D"/>
    <w:rsid w:val="00BD4094"/>
    <w:rsid w:val="00BD4657"/>
    <w:rsid w:val="00BD513A"/>
    <w:rsid w:val="00BD5AC8"/>
    <w:rsid w:val="00BE0616"/>
    <w:rsid w:val="00BE0DD0"/>
    <w:rsid w:val="00BE1473"/>
    <w:rsid w:val="00BE28B7"/>
    <w:rsid w:val="00BE2E88"/>
    <w:rsid w:val="00BE2EE7"/>
    <w:rsid w:val="00BE3306"/>
    <w:rsid w:val="00BE396B"/>
    <w:rsid w:val="00BE414E"/>
    <w:rsid w:val="00BE4B56"/>
    <w:rsid w:val="00BE4C56"/>
    <w:rsid w:val="00BE566E"/>
    <w:rsid w:val="00BE5C6A"/>
    <w:rsid w:val="00BE67B8"/>
    <w:rsid w:val="00BE73A0"/>
    <w:rsid w:val="00BE7B08"/>
    <w:rsid w:val="00BE7FDA"/>
    <w:rsid w:val="00BF0C61"/>
    <w:rsid w:val="00BF0E0B"/>
    <w:rsid w:val="00BF19DB"/>
    <w:rsid w:val="00BF261F"/>
    <w:rsid w:val="00BF269B"/>
    <w:rsid w:val="00BF3729"/>
    <w:rsid w:val="00BF3CF7"/>
    <w:rsid w:val="00BF4143"/>
    <w:rsid w:val="00BF4372"/>
    <w:rsid w:val="00BF46ED"/>
    <w:rsid w:val="00BF539A"/>
    <w:rsid w:val="00BF6FAF"/>
    <w:rsid w:val="00BF7512"/>
    <w:rsid w:val="00C002A3"/>
    <w:rsid w:val="00C00A04"/>
    <w:rsid w:val="00C03C4C"/>
    <w:rsid w:val="00C04102"/>
    <w:rsid w:val="00C054D0"/>
    <w:rsid w:val="00C05A6F"/>
    <w:rsid w:val="00C05CE3"/>
    <w:rsid w:val="00C070FE"/>
    <w:rsid w:val="00C079C6"/>
    <w:rsid w:val="00C07B57"/>
    <w:rsid w:val="00C07EC4"/>
    <w:rsid w:val="00C1111D"/>
    <w:rsid w:val="00C117E9"/>
    <w:rsid w:val="00C124C2"/>
    <w:rsid w:val="00C128EF"/>
    <w:rsid w:val="00C12B8F"/>
    <w:rsid w:val="00C133A1"/>
    <w:rsid w:val="00C133CF"/>
    <w:rsid w:val="00C134AD"/>
    <w:rsid w:val="00C13803"/>
    <w:rsid w:val="00C14FED"/>
    <w:rsid w:val="00C15421"/>
    <w:rsid w:val="00C168FA"/>
    <w:rsid w:val="00C17A70"/>
    <w:rsid w:val="00C21B6B"/>
    <w:rsid w:val="00C225FE"/>
    <w:rsid w:val="00C22765"/>
    <w:rsid w:val="00C23CF0"/>
    <w:rsid w:val="00C24C2D"/>
    <w:rsid w:val="00C25381"/>
    <w:rsid w:val="00C27FB8"/>
    <w:rsid w:val="00C3119B"/>
    <w:rsid w:val="00C31532"/>
    <w:rsid w:val="00C31E3E"/>
    <w:rsid w:val="00C3247B"/>
    <w:rsid w:val="00C32773"/>
    <w:rsid w:val="00C32F76"/>
    <w:rsid w:val="00C33AEE"/>
    <w:rsid w:val="00C34792"/>
    <w:rsid w:val="00C3524F"/>
    <w:rsid w:val="00C3567C"/>
    <w:rsid w:val="00C35AA8"/>
    <w:rsid w:val="00C35EB5"/>
    <w:rsid w:val="00C36AC6"/>
    <w:rsid w:val="00C3746C"/>
    <w:rsid w:val="00C40721"/>
    <w:rsid w:val="00C40ACC"/>
    <w:rsid w:val="00C4170D"/>
    <w:rsid w:val="00C44C36"/>
    <w:rsid w:val="00C44FBC"/>
    <w:rsid w:val="00C45362"/>
    <w:rsid w:val="00C453EC"/>
    <w:rsid w:val="00C45A36"/>
    <w:rsid w:val="00C46B02"/>
    <w:rsid w:val="00C46DF1"/>
    <w:rsid w:val="00C46E63"/>
    <w:rsid w:val="00C47141"/>
    <w:rsid w:val="00C50E5C"/>
    <w:rsid w:val="00C51525"/>
    <w:rsid w:val="00C5182D"/>
    <w:rsid w:val="00C51B8D"/>
    <w:rsid w:val="00C51F76"/>
    <w:rsid w:val="00C520AE"/>
    <w:rsid w:val="00C53B4E"/>
    <w:rsid w:val="00C56BA6"/>
    <w:rsid w:val="00C56BB8"/>
    <w:rsid w:val="00C574B5"/>
    <w:rsid w:val="00C5764C"/>
    <w:rsid w:val="00C5792E"/>
    <w:rsid w:val="00C608B8"/>
    <w:rsid w:val="00C60982"/>
    <w:rsid w:val="00C60C6D"/>
    <w:rsid w:val="00C6330F"/>
    <w:rsid w:val="00C63D7E"/>
    <w:rsid w:val="00C648D2"/>
    <w:rsid w:val="00C660FD"/>
    <w:rsid w:val="00C661FD"/>
    <w:rsid w:val="00C66326"/>
    <w:rsid w:val="00C6774B"/>
    <w:rsid w:val="00C6777C"/>
    <w:rsid w:val="00C67A4B"/>
    <w:rsid w:val="00C67CB8"/>
    <w:rsid w:val="00C704E5"/>
    <w:rsid w:val="00C7136D"/>
    <w:rsid w:val="00C71733"/>
    <w:rsid w:val="00C72163"/>
    <w:rsid w:val="00C723B6"/>
    <w:rsid w:val="00C7260C"/>
    <w:rsid w:val="00C7436A"/>
    <w:rsid w:val="00C75E36"/>
    <w:rsid w:val="00C76040"/>
    <w:rsid w:val="00C765E0"/>
    <w:rsid w:val="00C76F7A"/>
    <w:rsid w:val="00C80761"/>
    <w:rsid w:val="00C821FE"/>
    <w:rsid w:val="00C822B1"/>
    <w:rsid w:val="00C825BE"/>
    <w:rsid w:val="00C82AF7"/>
    <w:rsid w:val="00C8472A"/>
    <w:rsid w:val="00C8563A"/>
    <w:rsid w:val="00C90C65"/>
    <w:rsid w:val="00C9231F"/>
    <w:rsid w:val="00C930AB"/>
    <w:rsid w:val="00C9333C"/>
    <w:rsid w:val="00C93A1E"/>
    <w:rsid w:val="00C93C4B"/>
    <w:rsid w:val="00C94B40"/>
    <w:rsid w:val="00C95006"/>
    <w:rsid w:val="00C950B1"/>
    <w:rsid w:val="00C95115"/>
    <w:rsid w:val="00C95971"/>
    <w:rsid w:val="00C97A6E"/>
    <w:rsid w:val="00CA0D14"/>
    <w:rsid w:val="00CA1086"/>
    <w:rsid w:val="00CA189F"/>
    <w:rsid w:val="00CA258C"/>
    <w:rsid w:val="00CA2613"/>
    <w:rsid w:val="00CA286A"/>
    <w:rsid w:val="00CA2918"/>
    <w:rsid w:val="00CA2990"/>
    <w:rsid w:val="00CA3CD4"/>
    <w:rsid w:val="00CA44FD"/>
    <w:rsid w:val="00CA47FB"/>
    <w:rsid w:val="00CA51A1"/>
    <w:rsid w:val="00CA5A4A"/>
    <w:rsid w:val="00CA5AFF"/>
    <w:rsid w:val="00CA6A3C"/>
    <w:rsid w:val="00CA6CA0"/>
    <w:rsid w:val="00CA6DF2"/>
    <w:rsid w:val="00CB0863"/>
    <w:rsid w:val="00CB16E5"/>
    <w:rsid w:val="00CB2C06"/>
    <w:rsid w:val="00CB2D68"/>
    <w:rsid w:val="00CB319A"/>
    <w:rsid w:val="00CB32A8"/>
    <w:rsid w:val="00CB4D1D"/>
    <w:rsid w:val="00CB5969"/>
    <w:rsid w:val="00CB5DD8"/>
    <w:rsid w:val="00CB6D4D"/>
    <w:rsid w:val="00CB6EB4"/>
    <w:rsid w:val="00CB7070"/>
    <w:rsid w:val="00CB7385"/>
    <w:rsid w:val="00CC18D4"/>
    <w:rsid w:val="00CC36E0"/>
    <w:rsid w:val="00CC4454"/>
    <w:rsid w:val="00CC46E0"/>
    <w:rsid w:val="00CC5289"/>
    <w:rsid w:val="00CC6104"/>
    <w:rsid w:val="00CC67BF"/>
    <w:rsid w:val="00CC69B2"/>
    <w:rsid w:val="00CC6B39"/>
    <w:rsid w:val="00CC7C32"/>
    <w:rsid w:val="00CC7C77"/>
    <w:rsid w:val="00CD10EE"/>
    <w:rsid w:val="00CD23E5"/>
    <w:rsid w:val="00CD2B27"/>
    <w:rsid w:val="00CD31F0"/>
    <w:rsid w:val="00CD3633"/>
    <w:rsid w:val="00CD388B"/>
    <w:rsid w:val="00CD38A7"/>
    <w:rsid w:val="00CD45F0"/>
    <w:rsid w:val="00CD4D62"/>
    <w:rsid w:val="00CD5858"/>
    <w:rsid w:val="00CD59A0"/>
    <w:rsid w:val="00CD6B34"/>
    <w:rsid w:val="00CE1C9A"/>
    <w:rsid w:val="00CE233C"/>
    <w:rsid w:val="00CE2CD7"/>
    <w:rsid w:val="00CE332C"/>
    <w:rsid w:val="00CE3572"/>
    <w:rsid w:val="00CE39EF"/>
    <w:rsid w:val="00CE3ADE"/>
    <w:rsid w:val="00CE5C4B"/>
    <w:rsid w:val="00CE7053"/>
    <w:rsid w:val="00CE72F9"/>
    <w:rsid w:val="00CE7466"/>
    <w:rsid w:val="00CE7738"/>
    <w:rsid w:val="00CF07BD"/>
    <w:rsid w:val="00CF16F7"/>
    <w:rsid w:val="00CF207A"/>
    <w:rsid w:val="00CF2AFE"/>
    <w:rsid w:val="00CF42AF"/>
    <w:rsid w:val="00CF4B0C"/>
    <w:rsid w:val="00CF606B"/>
    <w:rsid w:val="00CF6370"/>
    <w:rsid w:val="00CF7305"/>
    <w:rsid w:val="00CF7AEC"/>
    <w:rsid w:val="00D002D8"/>
    <w:rsid w:val="00D00D9E"/>
    <w:rsid w:val="00D01394"/>
    <w:rsid w:val="00D01404"/>
    <w:rsid w:val="00D01EF2"/>
    <w:rsid w:val="00D0252E"/>
    <w:rsid w:val="00D0333A"/>
    <w:rsid w:val="00D041D5"/>
    <w:rsid w:val="00D04238"/>
    <w:rsid w:val="00D0450A"/>
    <w:rsid w:val="00D04FA3"/>
    <w:rsid w:val="00D052D5"/>
    <w:rsid w:val="00D052FA"/>
    <w:rsid w:val="00D069F5"/>
    <w:rsid w:val="00D076CC"/>
    <w:rsid w:val="00D1162C"/>
    <w:rsid w:val="00D13196"/>
    <w:rsid w:val="00D13533"/>
    <w:rsid w:val="00D146E7"/>
    <w:rsid w:val="00D14A2B"/>
    <w:rsid w:val="00D154DE"/>
    <w:rsid w:val="00D158E5"/>
    <w:rsid w:val="00D178DF"/>
    <w:rsid w:val="00D20095"/>
    <w:rsid w:val="00D20BBF"/>
    <w:rsid w:val="00D20C58"/>
    <w:rsid w:val="00D211D0"/>
    <w:rsid w:val="00D232AE"/>
    <w:rsid w:val="00D23993"/>
    <w:rsid w:val="00D23C42"/>
    <w:rsid w:val="00D24FAE"/>
    <w:rsid w:val="00D2614D"/>
    <w:rsid w:val="00D26E45"/>
    <w:rsid w:val="00D272CD"/>
    <w:rsid w:val="00D2770F"/>
    <w:rsid w:val="00D27DD9"/>
    <w:rsid w:val="00D30363"/>
    <w:rsid w:val="00D309B6"/>
    <w:rsid w:val="00D30D52"/>
    <w:rsid w:val="00D31015"/>
    <w:rsid w:val="00D317E5"/>
    <w:rsid w:val="00D31E3B"/>
    <w:rsid w:val="00D33525"/>
    <w:rsid w:val="00D33EBB"/>
    <w:rsid w:val="00D342CD"/>
    <w:rsid w:val="00D3469A"/>
    <w:rsid w:val="00D35C5E"/>
    <w:rsid w:val="00D36678"/>
    <w:rsid w:val="00D366B7"/>
    <w:rsid w:val="00D4003D"/>
    <w:rsid w:val="00D416B5"/>
    <w:rsid w:val="00D419B2"/>
    <w:rsid w:val="00D41BEE"/>
    <w:rsid w:val="00D42284"/>
    <w:rsid w:val="00D424BF"/>
    <w:rsid w:val="00D43903"/>
    <w:rsid w:val="00D4390C"/>
    <w:rsid w:val="00D43D80"/>
    <w:rsid w:val="00D45017"/>
    <w:rsid w:val="00D45BBB"/>
    <w:rsid w:val="00D4606E"/>
    <w:rsid w:val="00D4664A"/>
    <w:rsid w:val="00D471EB"/>
    <w:rsid w:val="00D476F8"/>
    <w:rsid w:val="00D47F4C"/>
    <w:rsid w:val="00D50087"/>
    <w:rsid w:val="00D50367"/>
    <w:rsid w:val="00D51DEB"/>
    <w:rsid w:val="00D5210B"/>
    <w:rsid w:val="00D52A64"/>
    <w:rsid w:val="00D52AB1"/>
    <w:rsid w:val="00D52AB6"/>
    <w:rsid w:val="00D53020"/>
    <w:rsid w:val="00D53ABC"/>
    <w:rsid w:val="00D53D0D"/>
    <w:rsid w:val="00D53D10"/>
    <w:rsid w:val="00D5438F"/>
    <w:rsid w:val="00D54A62"/>
    <w:rsid w:val="00D54E20"/>
    <w:rsid w:val="00D5526D"/>
    <w:rsid w:val="00D55A7E"/>
    <w:rsid w:val="00D61466"/>
    <w:rsid w:val="00D62144"/>
    <w:rsid w:val="00D632DC"/>
    <w:rsid w:val="00D6425A"/>
    <w:rsid w:val="00D64C6F"/>
    <w:rsid w:val="00D669D0"/>
    <w:rsid w:val="00D66D65"/>
    <w:rsid w:val="00D67300"/>
    <w:rsid w:val="00D67AA3"/>
    <w:rsid w:val="00D709F1"/>
    <w:rsid w:val="00D71733"/>
    <w:rsid w:val="00D71B5E"/>
    <w:rsid w:val="00D72AFB"/>
    <w:rsid w:val="00D72B28"/>
    <w:rsid w:val="00D73817"/>
    <w:rsid w:val="00D73CE0"/>
    <w:rsid w:val="00D74BF0"/>
    <w:rsid w:val="00D74D67"/>
    <w:rsid w:val="00D75502"/>
    <w:rsid w:val="00D76628"/>
    <w:rsid w:val="00D768C6"/>
    <w:rsid w:val="00D77EC2"/>
    <w:rsid w:val="00D810D8"/>
    <w:rsid w:val="00D826E8"/>
    <w:rsid w:val="00D82856"/>
    <w:rsid w:val="00D82B8E"/>
    <w:rsid w:val="00D82C64"/>
    <w:rsid w:val="00D83102"/>
    <w:rsid w:val="00D85C1C"/>
    <w:rsid w:val="00D86487"/>
    <w:rsid w:val="00D867D3"/>
    <w:rsid w:val="00D87FE1"/>
    <w:rsid w:val="00D9058D"/>
    <w:rsid w:val="00D90D1F"/>
    <w:rsid w:val="00D91415"/>
    <w:rsid w:val="00D915B6"/>
    <w:rsid w:val="00D91786"/>
    <w:rsid w:val="00D92833"/>
    <w:rsid w:val="00D965E9"/>
    <w:rsid w:val="00D96EE7"/>
    <w:rsid w:val="00D97062"/>
    <w:rsid w:val="00D97083"/>
    <w:rsid w:val="00D97903"/>
    <w:rsid w:val="00D97BDF"/>
    <w:rsid w:val="00DA2E9F"/>
    <w:rsid w:val="00DA4BE9"/>
    <w:rsid w:val="00DA6C29"/>
    <w:rsid w:val="00DA7C21"/>
    <w:rsid w:val="00DB1A98"/>
    <w:rsid w:val="00DB28DC"/>
    <w:rsid w:val="00DB2E2B"/>
    <w:rsid w:val="00DB3517"/>
    <w:rsid w:val="00DB3AF2"/>
    <w:rsid w:val="00DB4233"/>
    <w:rsid w:val="00DB5762"/>
    <w:rsid w:val="00DB6E02"/>
    <w:rsid w:val="00DB73AD"/>
    <w:rsid w:val="00DC0075"/>
    <w:rsid w:val="00DC098B"/>
    <w:rsid w:val="00DC0EC7"/>
    <w:rsid w:val="00DC1296"/>
    <w:rsid w:val="00DC20A3"/>
    <w:rsid w:val="00DC2C23"/>
    <w:rsid w:val="00DC42F9"/>
    <w:rsid w:val="00DC4D83"/>
    <w:rsid w:val="00DC4F6F"/>
    <w:rsid w:val="00DC6670"/>
    <w:rsid w:val="00DC6D5B"/>
    <w:rsid w:val="00DC74E8"/>
    <w:rsid w:val="00DC7604"/>
    <w:rsid w:val="00DD00A8"/>
    <w:rsid w:val="00DD03D9"/>
    <w:rsid w:val="00DD058C"/>
    <w:rsid w:val="00DD0E9B"/>
    <w:rsid w:val="00DD1401"/>
    <w:rsid w:val="00DD195E"/>
    <w:rsid w:val="00DD1BBB"/>
    <w:rsid w:val="00DD1DF3"/>
    <w:rsid w:val="00DD21B7"/>
    <w:rsid w:val="00DD2684"/>
    <w:rsid w:val="00DD2A18"/>
    <w:rsid w:val="00DD2A35"/>
    <w:rsid w:val="00DD2FFD"/>
    <w:rsid w:val="00DD3010"/>
    <w:rsid w:val="00DD4D3C"/>
    <w:rsid w:val="00DD53D0"/>
    <w:rsid w:val="00DD5525"/>
    <w:rsid w:val="00DD5EF5"/>
    <w:rsid w:val="00DD6889"/>
    <w:rsid w:val="00DD75B0"/>
    <w:rsid w:val="00DD7850"/>
    <w:rsid w:val="00DD7F2B"/>
    <w:rsid w:val="00DE07EA"/>
    <w:rsid w:val="00DE17DD"/>
    <w:rsid w:val="00DE1E21"/>
    <w:rsid w:val="00DE1F2C"/>
    <w:rsid w:val="00DE266F"/>
    <w:rsid w:val="00DE3655"/>
    <w:rsid w:val="00DE3659"/>
    <w:rsid w:val="00DE474A"/>
    <w:rsid w:val="00DE5FB1"/>
    <w:rsid w:val="00DE64CC"/>
    <w:rsid w:val="00DE6660"/>
    <w:rsid w:val="00DF0304"/>
    <w:rsid w:val="00DF0E8F"/>
    <w:rsid w:val="00DF12AE"/>
    <w:rsid w:val="00DF1A29"/>
    <w:rsid w:val="00DF27E5"/>
    <w:rsid w:val="00DF3D82"/>
    <w:rsid w:val="00DF3E03"/>
    <w:rsid w:val="00DF4FB3"/>
    <w:rsid w:val="00DF4FC1"/>
    <w:rsid w:val="00DF5357"/>
    <w:rsid w:val="00DF586A"/>
    <w:rsid w:val="00DF5A37"/>
    <w:rsid w:val="00E0018F"/>
    <w:rsid w:val="00E00622"/>
    <w:rsid w:val="00E00CF5"/>
    <w:rsid w:val="00E01B50"/>
    <w:rsid w:val="00E01ED0"/>
    <w:rsid w:val="00E02005"/>
    <w:rsid w:val="00E0204A"/>
    <w:rsid w:val="00E02414"/>
    <w:rsid w:val="00E02458"/>
    <w:rsid w:val="00E02ABC"/>
    <w:rsid w:val="00E03E93"/>
    <w:rsid w:val="00E03F16"/>
    <w:rsid w:val="00E10383"/>
    <w:rsid w:val="00E111E0"/>
    <w:rsid w:val="00E11225"/>
    <w:rsid w:val="00E11332"/>
    <w:rsid w:val="00E1162A"/>
    <w:rsid w:val="00E121CD"/>
    <w:rsid w:val="00E124EC"/>
    <w:rsid w:val="00E12D59"/>
    <w:rsid w:val="00E12F1C"/>
    <w:rsid w:val="00E14C92"/>
    <w:rsid w:val="00E224B3"/>
    <w:rsid w:val="00E23E26"/>
    <w:rsid w:val="00E249D3"/>
    <w:rsid w:val="00E24A93"/>
    <w:rsid w:val="00E25348"/>
    <w:rsid w:val="00E25A8C"/>
    <w:rsid w:val="00E25CC5"/>
    <w:rsid w:val="00E25D12"/>
    <w:rsid w:val="00E25E4E"/>
    <w:rsid w:val="00E26301"/>
    <w:rsid w:val="00E26822"/>
    <w:rsid w:val="00E26B02"/>
    <w:rsid w:val="00E26CDC"/>
    <w:rsid w:val="00E272EC"/>
    <w:rsid w:val="00E30E03"/>
    <w:rsid w:val="00E30FED"/>
    <w:rsid w:val="00E3317D"/>
    <w:rsid w:val="00E3328F"/>
    <w:rsid w:val="00E33A63"/>
    <w:rsid w:val="00E33E49"/>
    <w:rsid w:val="00E34453"/>
    <w:rsid w:val="00E346FF"/>
    <w:rsid w:val="00E36BE5"/>
    <w:rsid w:val="00E375DA"/>
    <w:rsid w:val="00E402D2"/>
    <w:rsid w:val="00E40922"/>
    <w:rsid w:val="00E40B24"/>
    <w:rsid w:val="00E41E2D"/>
    <w:rsid w:val="00E43033"/>
    <w:rsid w:val="00E43996"/>
    <w:rsid w:val="00E4547F"/>
    <w:rsid w:val="00E45F2E"/>
    <w:rsid w:val="00E47547"/>
    <w:rsid w:val="00E52C9F"/>
    <w:rsid w:val="00E534E8"/>
    <w:rsid w:val="00E53545"/>
    <w:rsid w:val="00E55C27"/>
    <w:rsid w:val="00E55FE2"/>
    <w:rsid w:val="00E565B9"/>
    <w:rsid w:val="00E56878"/>
    <w:rsid w:val="00E57550"/>
    <w:rsid w:val="00E5760D"/>
    <w:rsid w:val="00E5764D"/>
    <w:rsid w:val="00E60F0E"/>
    <w:rsid w:val="00E61A60"/>
    <w:rsid w:val="00E635D4"/>
    <w:rsid w:val="00E635D9"/>
    <w:rsid w:val="00E640C8"/>
    <w:rsid w:val="00E64FD4"/>
    <w:rsid w:val="00E6514C"/>
    <w:rsid w:val="00E65392"/>
    <w:rsid w:val="00E6559D"/>
    <w:rsid w:val="00E664E9"/>
    <w:rsid w:val="00E66A16"/>
    <w:rsid w:val="00E66B19"/>
    <w:rsid w:val="00E66EAE"/>
    <w:rsid w:val="00E67707"/>
    <w:rsid w:val="00E67E78"/>
    <w:rsid w:val="00E71E4D"/>
    <w:rsid w:val="00E720AD"/>
    <w:rsid w:val="00E7232B"/>
    <w:rsid w:val="00E73886"/>
    <w:rsid w:val="00E73D7A"/>
    <w:rsid w:val="00E74D33"/>
    <w:rsid w:val="00E753BD"/>
    <w:rsid w:val="00E75910"/>
    <w:rsid w:val="00E76702"/>
    <w:rsid w:val="00E77206"/>
    <w:rsid w:val="00E7799F"/>
    <w:rsid w:val="00E803F2"/>
    <w:rsid w:val="00E80C16"/>
    <w:rsid w:val="00E815F3"/>
    <w:rsid w:val="00E822FC"/>
    <w:rsid w:val="00E82B07"/>
    <w:rsid w:val="00E836F2"/>
    <w:rsid w:val="00E85CF6"/>
    <w:rsid w:val="00E86E6A"/>
    <w:rsid w:val="00E8786A"/>
    <w:rsid w:val="00E87F5C"/>
    <w:rsid w:val="00E9144F"/>
    <w:rsid w:val="00E92143"/>
    <w:rsid w:val="00E92252"/>
    <w:rsid w:val="00E92FD5"/>
    <w:rsid w:val="00E93553"/>
    <w:rsid w:val="00E93AFB"/>
    <w:rsid w:val="00E946EB"/>
    <w:rsid w:val="00E949E2"/>
    <w:rsid w:val="00E94B4F"/>
    <w:rsid w:val="00E94B97"/>
    <w:rsid w:val="00E956CA"/>
    <w:rsid w:val="00E96960"/>
    <w:rsid w:val="00E96DFC"/>
    <w:rsid w:val="00EA0401"/>
    <w:rsid w:val="00EA13EB"/>
    <w:rsid w:val="00EA16E1"/>
    <w:rsid w:val="00EA172A"/>
    <w:rsid w:val="00EA20C5"/>
    <w:rsid w:val="00EA2643"/>
    <w:rsid w:val="00EA2BA5"/>
    <w:rsid w:val="00EA2E0F"/>
    <w:rsid w:val="00EA354F"/>
    <w:rsid w:val="00EA3B4D"/>
    <w:rsid w:val="00EA3BCE"/>
    <w:rsid w:val="00EA3FC4"/>
    <w:rsid w:val="00EA4245"/>
    <w:rsid w:val="00EA4758"/>
    <w:rsid w:val="00EA480A"/>
    <w:rsid w:val="00EA49F1"/>
    <w:rsid w:val="00EA4B9D"/>
    <w:rsid w:val="00EA4E06"/>
    <w:rsid w:val="00EA5DC1"/>
    <w:rsid w:val="00EA603C"/>
    <w:rsid w:val="00EA6103"/>
    <w:rsid w:val="00EA6844"/>
    <w:rsid w:val="00EA6A2F"/>
    <w:rsid w:val="00EA6C2A"/>
    <w:rsid w:val="00EA6F38"/>
    <w:rsid w:val="00EA7A5A"/>
    <w:rsid w:val="00EB0118"/>
    <w:rsid w:val="00EB0F7F"/>
    <w:rsid w:val="00EB1A7F"/>
    <w:rsid w:val="00EB36BD"/>
    <w:rsid w:val="00EB3EB9"/>
    <w:rsid w:val="00EB584C"/>
    <w:rsid w:val="00EB733F"/>
    <w:rsid w:val="00EB7E65"/>
    <w:rsid w:val="00EC01F4"/>
    <w:rsid w:val="00EC2647"/>
    <w:rsid w:val="00EC350D"/>
    <w:rsid w:val="00EC390A"/>
    <w:rsid w:val="00EC3FE0"/>
    <w:rsid w:val="00EC4CBA"/>
    <w:rsid w:val="00EC510E"/>
    <w:rsid w:val="00EC5C14"/>
    <w:rsid w:val="00EC63AF"/>
    <w:rsid w:val="00EC6953"/>
    <w:rsid w:val="00EC7C31"/>
    <w:rsid w:val="00ED062F"/>
    <w:rsid w:val="00ED3902"/>
    <w:rsid w:val="00ED4AE3"/>
    <w:rsid w:val="00ED5EBB"/>
    <w:rsid w:val="00ED684F"/>
    <w:rsid w:val="00ED6F03"/>
    <w:rsid w:val="00ED76F4"/>
    <w:rsid w:val="00ED7F8E"/>
    <w:rsid w:val="00EE0C58"/>
    <w:rsid w:val="00EE139D"/>
    <w:rsid w:val="00EE28EE"/>
    <w:rsid w:val="00EE3F0A"/>
    <w:rsid w:val="00EE47DC"/>
    <w:rsid w:val="00EE6CDB"/>
    <w:rsid w:val="00EE6F43"/>
    <w:rsid w:val="00EE7143"/>
    <w:rsid w:val="00EE7C62"/>
    <w:rsid w:val="00EF4DBA"/>
    <w:rsid w:val="00EF65BF"/>
    <w:rsid w:val="00F00415"/>
    <w:rsid w:val="00F00B75"/>
    <w:rsid w:val="00F01264"/>
    <w:rsid w:val="00F01BB7"/>
    <w:rsid w:val="00F02AE4"/>
    <w:rsid w:val="00F02C90"/>
    <w:rsid w:val="00F03067"/>
    <w:rsid w:val="00F032CC"/>
    <w:rsid w:val="00F044ED"/>
    <w:rsid w:val="00F04F63"/>
    <w:rsid w:val="00F05665"/>
    <w:rsid w:val="00F0662E"/>
    <w:rsid w:val="00F06DBE"/>
    <w:rsid w:val="00F06E00"/>
    <w:rsid w:val="00F076EC"/>
    <w:rsid w:val="00F114F1"/>
    <w:rsid w:val="00F11542"/>
    <w:rsid w:val="00F1293F"/>
    <w:rsid w:val="00F12C98"/>
    <w:rsid w:val="00F133D2"/>
    <w:rsid w:val="00F14ED8"/>
    <w:rsid w:val="00F154F6"/>
    <w:rsid w:val="00F1582A"/>
    <w:rsid w:val="00F17AAE"/>
    <w:rsid w:val="00F17AC7"/>
    <w:rsid w:val="00F17D87"/>
    <w:rsid w:val="00F20793"/>
    <w:rsid w:val="00F21394"/>
    <w:rsid w:val="00F23364"/>
    <w:rsid w:val="00F23C49"/>
    <w:rsid w:val="00F25393"/>
    <w:rsid w:val="00F254B1"/>
    <w:rsid w:val="00F25EDB"/>
    <w:rsid w:val="00F25F07"/>
    <w:rsid w:val="00F266AB"/>
    <w:rsid w:val="00F26EC8"/>
    <w:rsid w:val="00F27D77"/>
    <w:rsid w:val="00F30055"/>
    <w:rsid w:val="00F30569"/>
    <w:rsid w:val="00F30C37"/>
    <w:rsid w:val="00F31076"/>
    <w:rsid w:val="00F312F6"/>
    <w:rsid w:val="00F3216D"/>
    <w:rsid w:val="00F327B4"/>
    <w:rsid w:val="00F333C2"/>
    <w:rsid w:val="00F3402B"/>
    <w:rsid w:val="00F3460E"/>
    <w:rsid w:val="00F34A9B"/>
    <w:rsid w:val="00F351B7"/>
    <w:rsid w:val="00F35462"/>
    <w:rsid w:val="00F3623A"/>
    <w:rsid w:val="00F36933"/>
    <w:rsid w:val="00F37B99"/>
    <w:rsid w:val="00F37EAD"/>
    <w:rsid w:val="00F407D8"/>
    <w:rsid w:val="00F41F2E"/>
    <w:rsid w:val="00F420CB"/>
    <w:rsid w:val="00F42103"/>
    <w:rsid w:val="00F426E2"/>
    <w:rsid w:val="00F42F73"/>
    <w:rsid w:val="00F441B1"/>
    <w:rsid w:val="00F45E81"/>
    <w:rsid w:val="00F460D6"/>
    <w:rsid w:val="00F506EB"/>
    <w:rsid w:val="00F525F0"/>
    <w:rsid w:val="00F5270F"/>
    <w:rsid w:val="00F53B39"/>
    <w:rsid w:val="00F53E5D"/>
    <w:rsid w:val="00F541C7"/>
    <w:rsid w:val="00F54AA6"/>
    <w:rsid w:val="00F54EC7"/>
    <w:rsid w:val="00F56A37"/>
    <w:rsid w:val="00F57183"/>
    <w:rsid w:val="00F5798F"/>
    <w:rsid w:val="00F579F5"/>
    <w:rsid w:val="00F60127"/>
    <w:rsid w:val="00F60E0B"/>
    <w:rsid w:val="00F61399"/>
    <w:rsid w:val="00F6171D"/>
    <w:rsid w:val="00F61A2E"/>
    <w:rsid w:val="00F61FC6"/>
    <w:rsid w:val="00F62708"/>
    <w:rsid w:val="00F64145"/>
    <w:rsid w:val="00F641AA"/>
    <w:rsid w:val="00F64707"/>
    <w:rsid w:val="00F65511"/>
    <w:rsid w:val="00F6634B"/>
    <w:rsid w:val="00F672B3"/>
    <w:rsid w:val="00F700AC"/>
    <w:rsid w:val="00F70CB6"/>
    <w:rsid w:val="00F71229"/>
    <w:rsid w:val="00F716FA"/>
    <w:rsid w:val="00F71946"/>
    <w:rsid w:val="00F71A2E"/>
    <w:rsid w:val="00F71AA0"/>
    <w:rsid w:val="00F724B5"/>
    <w:rsid w:val="00F73BE6"/>
    <w:rsid w:val="00F74878"/>
    <w:rsid w:val="00F75661"/>
    <w:rsid w:val="00F77576"/>
    <w:rsid w:val="00F77963"/>
    <w:rsid w:val="00F80C29"/>
    <w:rsid w:val="00F816B5"/>
    <w:rsid w:val="00F81CD1"/>
    <w:rsid w:val="00F82541"/>
    <w:rsid w:val="00F84175"/>
    <w:rsid w:val="00F85654"/>
    <w:rsid w:val="00F8749A"/>
    <w:rsid w:val="00F875B9"/>
    <w:rsid w:val="00F9261C"/>
    <w:rsid w:val="00F9305E"/>
    <w:rsid w:val="00F943EA"/>
    <w:rsid w:val="00F94540"/>
    <w:rsid w:val="00F9626C"/>
    <w:rsid w:val="00F96FD2"/>
    <w:rsid w:val="00F97E2E"/>
    <w:rsid w:val="00FA1137"/>
    <w:rsid w:val="00FA2446"/>
    <w:rsid w:val="00FA2787"/>
    <w:rsid w:val="00FA4682"/>
    <w:rsid w:val="00FA4EB8"/>
    <w:rsid w:val="00FA6111"/>
    <w:rsid w:val="00FB0C92"/>
    <w:rsid w:val="00FB0C9E"/>
    <w:rsid w:val="00FB0FBE"/>
    <w:rsid w:val="00FB16C2"/>
    <w:rsid w:val="00FB1A41"/>
    <w:rsid w:val="00FB1CE6"/>
    <w:rsid w:val="00FB27C1"/>
    <w:rsid w:val="00FB3293"/>
    <w:rsid w:val="00FB4743"/>
    <w:rsid w:val="00FB48C3"/>
    <w:rsid w:val="00FB48E7"/>
    <w:rsid w:val="00FB56DC"/>
    <w:rsid w:val="00FB57C8"/>
    <w:rsid w:val="00FB6006"/>
    <w:rsid w:val="00FB6330"/>
    <w:rsid w:val="00FB6EED"/>
    <w:rsid w:val="00FB6F2E"/>
    <w:rsid w:val="00FB76BF"/>
    <w:rsid w:val="00FB7D73"/>
    <w:rsid w:val="00FC019B"/>
    <w:rsid w:val="00FC0B2F"/>
    <w:rsid w:val="00FC2825"/>
    <w:rsid w:val="00FC3042"/>
    <w:rsid w:val="00FC50EE"/>
    <w:rsid w:val="00FC5224"/>
    <w:rsid w:val="00FC5716"/>
    <w:rsid w:val="00FC6845"/>
    <w:rsid w:val="00FC6AE1"/>
    <w:rsid w:val="00FC75CC"/>
    <w:rsid w:val="00FC7BF2"/>
    <w:rsid w:val="00FD1642"/>
    <w:rsid w:val="00FD18BD"/>
    <w:rsid w:val="00FD2361"/>
    <w:rsid w:val="00FD334F"/>
    <w:rsid w:val="00FD34B5"/>
    <w:rsid w:val="00FD3F32"/>
    <w:rsid w:val="00FD40CF"/>
    <w:rsid w:val="00FD41ED"/>
    <w:rsid w:val="00FD4D23"/>
    <w:rsid w:val="00FD6240"/>
    <w:rsid w:val="00FD630B"/>
    <w:rsid w:val="00FD6817"/>
    <w:rsid w:val="00FD7E02"/>
    <w:rsid w:val="00FE0440"/>
    <w:rsid w:val="00FE0482"/>
    <w:rsid w:val="00FE0AA2"/>
    <w:rsid w:val="00FE0B83"/>
    <w:rsid w:val="00FE2F34"/>
    <w:rsid w:val="00FE3266"/>
    <w:rsid w:val="00FE3793"/>
    <w:rsid w:val="00FE4396"/>
    <w:rsid w:val="00FE4B90"/>
    <w:rsid w:val="00FE4B98"/>
    <w:rsid w:val="00FE614F"/>
    <w:rsid w:val="00FE6232"/>
    <w:rsid w:val="00FE6524"/>
    <w:rsid w:val="00FE6FE8"/>
    <w:rsid w:val="00FE76E4"/>
    <w:rsid w:val="00FE7E4C"/>
    <w:rsid w:val="00FE7EC0"/>
    <w:rsid w:val="00FF0937"/>
    <w:rsid w:val="00FF0AD5"/>
    <w:rsid w:val="00FF0FE7"/>
    <w:rsid w:val="00FF17A9"/>
    <w:rsid w:val="00FF1D41"/>
    <w:rsid w:val="00FF3CC4"/>
    <w:rsid w:val="00FF3EE2"/>
    <w:rsid w:val="00FF3F66"/>
    <w:rsid w:val="00FF4BB7"/>
    <w:rsid w:val="00FF4C06"/>
    <w:rsid w:val="00FF7FF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6E0B"/>
    <w:pPr>
      <w:spacing w:before="120" w:after="120" w:line="264" w:lineRule="auto"/>
      <w:ind w:left="-1077" w:right="-873"/>
      <w:jc w:val="both"/>
    </w:pPr>
    <w:rPr>
      <w:rFonts w:ascii="Arial" w:hAnsi="Arial" w:cs="Arial"/>
      <w:sz w:val="22"/>
      <w:szCs w:val="22"/>
      <w:lang w:eastAsia="en-GB"/>
    </w:rPr>
  </w:style>
  <w:style w:type="paragraph" w:styleId="Heading1">
    <w:name w:val="heading 1"/>
    <w:basedOn w:val="Normal"/>
    <w:next w:val="Normal"/>
    <w:link w:val="Heading1Char"/>
    <w:qFormat/>
    <w:rsid w:val="00391AD8"/>
    <w:pPr>
      <w:spacing w:before="24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05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D1BBB"/>
    <w:pPr>
      <w:tabs>
        <w:tab w:val="center" w:pos="4153"/>
        <w:tab w:val="right" w:pos="8306"/>
      </w:tabs>
    </w:pPr>
  </w:style>
  <w:style w:type="paragraph" w:styleId="Footer">
    <w:name w:val="footer"/>
    <w:basedOn w:val="Normal"/>
    <w:link w:val="FooterChar"/>
    <w:uiPriority w:val="99"/>
    <w:rsid w:val="00DD1BBB"/>
    <w:pPr>
      <w:tabs>
        <w:tab w:val="center" w:pos="4153"/>
        <w:tab w:val="right" w:pos="8306"/>
      </w:tabs>
    </w:pPr>
  </w:style>
  <w:style w:type="character" w:customStyle="1" w:styleId="grame">
    <w:name w:val="grame"/>
    <w:basedOn w:val="DefaultParagraphFont"/>
    <w:rsid w:val="005E55E9"/>
  </w:style>
  <w:style w:type="character" w:styleId="Emphasis">
    <w:name w:val="Emphasis"/>
    <w:basedOn w:val="DefaultParagraphFont"/>
    <w:uiPriority w:val="20"/>
    <w:qFormat/>
    <w:rsid w:val="005E55E9"/>
    <w:rPr>
      <w:i/>
      <w:iCs/>
    </w:rPr>
  </w:style>
  <w:style w:type="character" w:styleId="Strong">
    <w:name w:val="Strong"/>
    <w:basedOn w:val="DefaultParagraphFont"/>
    <w:uiPriority w:val="22"/>
    <w:qFormat/>
    <w:rsid w:val="005E55E9"/>
    <w:rPr>
      <w:b/>
      <w:bCs/>
    </w:rPr>
  </w:style>
  <w:style w:type="character" w:customStyle="1" w:styleId="FooterChar">
    <w:name w:val="Footer Char"/>
    <w:basedOn w:val="DefaultParagraphFont"/>
    <w:link w:val="Footer"/>
    <w:uiPriority w:val="99"/>
    <w:rsid w:val="005E55E9"/>
    <w:rPr>
      <w:rFonts w:ascii="Arial" w:hAnsi="Arial" w:cs="Arial"/>
      <w:sz w:val="24"/>
      <w:szCs w:val="24"/>
      <w:lang w:val="en-GB" w:eastAsia="en-GB"/>
    </w:rPr>
  </w:style>
  <w:style w:type="paragraph" w:styleId="Title">
    <w:name w:val="Title"/>
    <w:basedOn w:val="Normal"/>
    <w:next w:val="Normal"/>
    <w:link w:val="TitleChar"/>
    <w:qFormat/>
    <w:rsid w:val="00D211D0"/>
    <w:pPr>
      <w:spacing w:before="0" w:after="240"/>
      <w:ind w:left="0" w:hanging="1077"/>
    </w:pPr>
    <w:rPr>
      <w:b/>
      <w:bCs/>
      <w:kern w:val="32"/>
      <w:sz w:val="48"/>
      <w:szCs w:val="48"/>
      <w:lang w:eastAsia="en-US"/>
    </w:rPr>
  </w:style>
  <w:style w:type="character" w:customStyle="1" w:styleId="TitleChar">
    <w:name w:val="Title Char"/>
    <w:basedOn w:val="DefaultParagraphFont"/>
    <w:link w:val="Title"/>
    <w:rsid w:val="00D211D0"/>
    <w:rPr>
      <w:rFonts w:ascii="Arial" w:hAnsi="Arial" w:cs="Arial"/>
      <w:b/>
      <w:bCs/>
      <w:kern w:val="32"/>
      <w:sz w:val="48"/>
      <w:szCs w:val="48"/>
      <w:lang w:eastAsia="en-US"/>
    </w:rPr>
  </w:style>
  <w:style w:type="paragraph" w:styleId="ListParagraph">
    <w:name w:val="List Paragraph"/>
    <w:basedOn w:val="Normal"/>
    <w:uiPriority w:val="34"/>
    <w:qFormat/>
    <w:rsid w:val="00CA5AFF"/>
    <w:pPr>
      <w:ind w:left="720"/>
      <w:contextualSpacing/>
    </w:pPr>
  </w:style>
  <w:style w:type="character" w:customStyle="1" w:styleId="Heading1Char">
    <w:name w:val="Heading 1 Char"/>
    <w:basedOn w:val="DefaultParagraphFont"/>
    <w:link w:val="Heading1"/>
    <w:rsid w:val="00391AD8"/>
    <w:rPr>
      <w:rFonts w:ascii="Arial" w:hAnsi="Arial" w:cs="Arial"/>
      <w:b/>
      <w:sz w:val="22"/>
      <w:szCs w:val="22"/>
      <w:lang w:eastAsia="en-GB"/>
    </w:rPr>
  </w:style>
  <w:style w:type="paragraph" w:styleId="NoSpacing">
    <w:name w:val="No Spacing"/>
    <w:basedOn w:val="Normal"/>
    <w:uiPriority w:val="1"/>
    <w:qFormat/>
    <w:rsid w:val="000B2BFB"/>
    <w:rPr>
      <w:b/>
    </w:rPr>
  </w:style>
  <w:style w:type="character" w:styleId="Hyperlink">
    <w:name w:val="Hyperlink"/>
    <w:basedOn w:val="DefaultParagraphFont"/>
    <w:rsid w:val="00B85966"/>
    <w:rPr>
      <w:color w:val="0000FF" w:themeColor="hyperlink"/>
      <w:u w:val="single"/>
    </w:rPr>
  </w:style>
  <w:style w:type="paragraph" w:styleId="Quote">
    <w:name w:val="Quote"/>
    <w:aliases w:val="Table"/>
    <w:basedOn w:val="Normal"/>
    <w:next w:val="Normal"/>
    <w:link w:val="QuoteChar"/>
    <w:uiPriority w:val="29"/>
    <w:qFormat/>
    <w:rsid w:val="006E6E0B"/>
    <w:pPr>
      <w:spacing w:before="60" w:after="60"/>
      <w:ind w:left="0" w:right="0"/>
    </w:pPr>
    <w:rPr>
      <w:sz w:val="20"/>
      <w:szCs w:val="20"/>
    </w:rPr>
  </w:style>
  <w:style w:type="character" w:customStyle="1" w:styleId="QuoteChar">
    <w:name w:val="Quote Char"/>
    <w:aliases w:val="Table Char"/>
    <w:basedOn w:val="DefaultParagraphFont"/>
    <w:link w:val="Quote"/>
    <w:uiPriority w:val="29"/>
    <w:rsid w:val="006E6E0B"/>
    <w:rPr>
      <w:rFonts w:ascii="Arial" w:hAnsi="Arial" w:cs="Arial"/>
      <w:lang w:eastAsia="en-GB"/>
    </w:rPr>
  </w:style>
  <w:style w:type="paragraph" w:styleId="IntenseQuote">
    <w:name w:val="Intense Quote"/>
    <w:aliases w:val="Table heading"/>
    <w:basedOn w:val="Quote"/>
    <w:next w:val="Normal"/>
    <w:link w:val="IntenseQuoteChar"/>
    <w:uiPriority w:val="30"/>
    <w:qFormat/>
    <w:rsid w:val="006E6E0B"/>
    <w:rPr>
      <w:b/>
    </w:rPr>
  </w:style>
  <w:style w:type="character" w:customStyle="1" w:styleId="IntenseQuoteChar">
    <w:name w:val="Intense Quote Char"/>
    <w:aliases w:val="Table heading Char"/>
    <w:basedOn w:val="DefaultParagraphFont"/>
    <w:link w:val="IntenseQuote"/>
    <w:uiPriority w:val="30"/>
    <w:rsid w:val="006E6E0B"/>
    <w:rPr>
      <w:rFonts w:ascii="Arial" w:hAnsi="Arial" w:cs="Arial"/>
      <w:b/>
      <w:lang w:eastAsia="en-GB"/>
    </w:rPr>
  </w:style>
  <w:style w:type="paragraph" w:styleId="BalloonText">
    <w:name w:val="Balloon Text"/>
    <w:basedOn w:val="Normal"/>
    <w:link w:val="BalloonTextChar"/>
    <w:rsid w:val="00EC695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EC6953"/>
    <w:rPr>
      <w:rFonts w:ascii="Tahom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6E0B"/>
    <w:pPr>
      <w:spacing w:before="120" w:after="120" w:line="264" w:lineRule="auto"/>
      <w:ind w:left="-1077" w:right="-873"/>
      <w:jc w:val="both"/>
    </w:pPr>
    <w:rPr>
      <w:rFonts w:ascii="Arial" w:hAnsi="Arial" w:cs="Arial"/>
      <w:sz w:val="22"/>
      <w:szCs w:val="22"/>
      <w:lang w:eastAsia="en-GB"/>
    </w:rPr>
  </w:style>
  <w:style w:type="paragraph" w:styleId="Heading1">
    <w:name w:val="heading 1"/>
    <w:basedOn w:val="Normal"/>
    <w:next w:val="Normal"/>
    <w:link w:val="Heading1Char"/>
    <w:qFormat/>
    <w:rsid w:val="00391AD8"/>
    <w:pPr>
      <w:spacing w:before="24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05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D1BBB"/>
    <w:pPr>
      <w:tabs>
        <w:tab w:val="center" w:pos="4153"/>
        <w:tab w:val="right" w:pos="8306"/>
      </w:tabs>
    </w:pPr>
  </w:style>
  <w:style w:type="paragraph" w:styleId="Footer">
    <w:name w:val="footer"/>
    <w:basedOn w:val="Normal"/>
    <w:link w:val="FooterChar"/>
    <w:uiPriority w:val="99"/>
    <w:rsid w:val="00DD1BBB"/>
    <w:pPr>
      <w:tabs>
        <w:tab w:val="center" w:pos="4153"/>
        <w:tab w:val="right" w:pos="8306"/>
      </w:tabs>
    </w:pPr>
  </w:style>
  <w:style w:type="character" w:customStyle="1" w:styleId="grame">
    <w:name w:val="grame"/>
    <w:basedOn w:val="DefaultParagraphFont"/>
    <w:rsid w:val="005E55E9"/>
  </w:style>
  <w:style w:type="character" w:styleId="Emphasis">
    <w:name w:val="Emphasis"/>
    <w:basedOn w:val="DefaultParagraphFont"/>
    <w:uiPriority w:val="20"/>
    <w:qFormat/>
    <w:rsid w:val="005E55E9"/>
    <w:rPr>
      <w:i/>
      <w:iCs/>
    </w:rPr>
  </w:style>
  <w:style w:type="character" w:styleId="Strong">
    <w:name w:val="Strong"/>
    <w:basedOn w:val="DefaultParagraphFont"/>
    <w:uiPriority w:val="22"/>
    <w:qFormat/>
    <w:rsid w:val="005E55E9"/>
    <w:rPr>
      <w:b/>
      <w:bCs/>
    </w:rPr>
  </w:style>
  <w:style w:type="character" w:customStyle="1" w:styleId="FooterChar">
    <w:name w:val="Footer Char"/>
    <w:basedOn w:val="DefaultParagraphFont"/>
    <w:link w:val="Footer"/>
    <w:uiPriority w:val="99"/>
    <w:rsid w:val="005E55E9"/>
    <w:rPr>
      <w:rFonts w:ascii="Arial" w:hAnsi="Arial" w:cs="Arial"/>
      <w:sz w:val="24"/>
      <w:szCs w:val="24"/>
      <w:lang w:val="en-GB" w:eastAsia="en-GB"/>
    </w:rPr>
  </w:style>
  <w:style w:type="paragraph" w:styleId="Title">
    <w:name w:val="Title"/>
    <w:basedOn w:val="Normal"/>
    <w:next w:val="Normal"/>
    <w:link w:val="TitleChar"/>
    <w:qFormat/>
    <w:rsid w:val="00D211D0"/>
    <w:pPr>
      <w:spacing w:before="0" w:after="240"/>
      <w:ind w:left="0" w:hanging="1077"/>
    </w:pPr>
    <w:rPr>
      <w:b/>
      <w:bCs/>
      <w:kern w:val="32"/>
      <w:sz w:val="48"/>
      <w:szCs w:val="48"/>
      <w:lang w:eastAsia="en-US"/>
    </w:rPr>
  </w:style>
  <w:style w:type="character" w:customStyle="1" w:styleId="TitleChar">
    <w:name w:val="Title Char"/>
    <w:basedOn w:val="DefaultParagraphFont"/>
    <w:link w:val="Title"/>
    <w:rsid w:val="00D211D0"/>
    <w:rPr>
      <w:rFonts w:ascii="Arial" w:hAnsi="Arial" w:cs="Arial"/>
      <w:b/>
      <w:bCs/>
      <w:kern w:val="32"/>
      <w:sz w:val="48"/>
      <w:szCs w:val="48"/>
      <w:lang w:eastAsia="en-US"/>
    </w:rPr>
  </w:style>
  <w:style w:type="paragraph" w:styleId="ListParagraph">
    <w:name w:val="List Paragraph"/>
    <w:basedOn w:val="Normal"/>
    <w:uiPriority w:val="34"/>
    <w:qFormat/>
    <w:rsid w:val="00CA5AFF"/>
    <w:pPr>
      <w:ind w:left="720"/>
      <w:contextualSpacing/>
    </w:pPr>
  </w:style>
  <w:style w:type="character" w:customStyle="1" w:styleId="Heading1Char">
    <w:name w:val="Heading 1 Char"/>
    <w:basedOn w:val="DefaultParagraphFont"/>
    <w:link w:val="Heading1"/>
    <w:rsid w:val="00391AD8"/>
    <w:rPr>
      <w:rFonts w:ascii="Arial" w:hAnsi="Arial" w:cs="Arial"/>
      <w:b/>
      <w:sz w:val="22"/>
      <w:szCs w:val="22"/>
      <w:lang w:eastAsia="en-GB"/>
    </w:rPr>
  </w:style>
  <w:style w:type="paragraph" w:styleId="NoSpacing">
    <w:name w:val="No Spacing"/>
    <w:basedOn w:val="Normal"/>
    <w:uiPriority w:val="1"/>
    <w:qFormat/>
    <w:rsid w:val="000B2BFB"/>
    <w:rPr>
      <w:b/>
    </w:rPr>
  </w:style>
  <w:style w:type="character" w:styleId="Hyperlink">
    <w:name w:val="Hyperlink"/>
    <w:basedOn w:val="DefaultParagraphFont"/>
    <w:rsid w:val="00B85966"/>
    <w:rPr>
      <w:color w:val="0000FF" w:themeColor="hyperlink"/>
      <w:u w:val="single"/>
    </w:rPr>
  </w:style>
  <w:style w:type="paragraph" w:styleId="Quote">
    <w:name w:val="Quote"/>
    <w:aliases w:val="Table"/>
    <w:basedOn w:val="Normal"/>
    <w:next w:val="Normal"/>
    <w:link w:val="QuoteChar"/>
    <w:uiPriority w:val="29"/>
    <w:qFormat/>
    <w:rsid w:val="006E6E0B"/>
    <w:pPr>
      <w:spacing w:before="60" w:after="60"/>
      <w:ind w:left="0" w:right="0"/>
    </w:pPr>
    <w:rPr>
      <w:sz w:val="20"/>
      <w:szCs w:val="20"/>
    </w:rPr>
  </w:style>
  <w:style w:type="character" w:customStyle="1" w:styleId="QuoteChar">
    <w:name w:val="Quote Char"/>
    <w:aliases w:val="Table Char"/>
    <w:basedOn w:val="DefaultParagraphFont"/>
    <w:link w:val="Quote"/>
    <w:uiPriority w:val="29"/>
    <w:rsid w:val="006E6E0B"/>
    <w:rPr>
      <w:rFonts w:ascii="Arial" w:hAnsi="Arial" w:cs="Arial"/>
      <w:lang w:eastAsia="en-GB"/>
    </w:rPr>
  </w:style>
  <w:style w:type="paragraph" w:styleId="IntenseQuote">
    <w:name w:val="Intense Quote"/>
    <w:aliases w:val="Table heading"/>
    <w:basedOn w:val="Quote"/>
    <w:next w:val="Normal"/>
    <w:link w:val="IntenseQuoteChar"/>
    <w:uiPriority w:val="30"/>
    <w:qFormat/>
    <w:rsid w:val="006E6E0B"/>
    <w:rPr>
      <w:b/>
    </w:rPr>
  </w:style>
  <w:style w:type="character" w:customStyle="1" w:styleId="IntenseQuoteChar">
    <w:name w:val="Intense Quote Char"/>
    <w:aliases w:val="Table heading Char"/>
    <w:basedOn w:val="DefaultParagraphFont"/>
    <w:link w:val="IntenseQuote"/>
    <w:uiPriority w:val="30"/>
    <w:rsid w:val="006E6E0B"/>
    <w:rPr>
      <w:rFonts w:ascii="Arial" w:hAnsi="Arial" w:cs="Arial"/>
      <w:b/>
      <w:lang w:eastAsia="en-GB"/>
    </w:rPr>
  </w:style>
  <w:style w:type="paragraph" w:styleId="BalloonText">
    <w:name w:val="Balloon Text"/>
    <w:basedOn w:val="Normal"/>
    <w:link w:val="BalloonTextChar"/>
    <w:rsid w:val="00EC695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EC6953"/>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18485">
      <w:bodyDiv w:val="1"/>
      <w:marLeft w:val="0"/>
      <w:marRight w:val="0"/>
      <w:marTop w:val="0"/>
      <w:marBottom w:val="0"/>
      <w:divBdr>
        <w:top w:val="none" w:sz="0" w:space="0" w:color="auto"/>
        <w:left w:val="none" w:sz="0" w:space="0" w:color="auto"/>
        <w:bottom w:val="none" w:sz="0" w:space="0" w:color="auto"/>
        <w:right w:val="none" w:sz="0" w:space="0" w:color="auto"/>
      </w:divBdr>
    </w:div>
    <w:div w:id="1606033484">
      <w:bodyDiv w:val="1"/>
      <w:marLeft w:val="0"/>
      <w:marRight w:val="0"/>
      <w:marTop w:val="0"/>
      <w:marBottom w:val="0"/>
      <w:divBdr>
        <w:top w:val="none" w:sz="0" w:space="0" w:color="auto"/>
        <w:left w:val="none" w:sz="0" w:space="0" w:color="auto"/>
        <w:bottom w:val="none" w:sz="0" w:space="0" w:color="auto"/>
        <w:right w:val="none" w:sz="0" w:space="0" w:color="auto"/>
      </w:divBdr>
      <w:divsChild>
        <w:div w:id="1147434925">
          <w:marLeft w:val="0"/>
          <w:marRight w:val="0"/>
          <w:marTop w:val="0"/>
          <w:marBottom w:val="0"/>
          <w:divBdr>
            <w:top w:val="none" w:sz="0" w:space="0" w:color="auto"/>
            <w:left w:val="none" w:sz="0" w:space="0" w:color="auto"/>
            <w:bottom w:val="none" w:sz="0" w:space="0" w:color="auto"/>
            <w:right w:val="none" w:sz="0" w:space="0" w:color="auto"/>
          </w:divBdr>
          <w:divsChild>
            <w:div w:id="1074863201">
              <w:marLeft w:val="0"/>
              <w:marRight w:val="0"/>
              <w:marTop w:val="0"/>
              <w:marBottom w:val="0"/>
              <w:divBdr>
                <w:top w:val="none" w:sz="0" w:space="0" w:color="auto"/>
                <w:left w:val="none" w:sz="0" w:space="0" w:color="auto"/>
                <w:bottom w:val="none" w:sz="0" w:space="0" w:color="auto"/>
                <w:right w:val="none" w:sz="0" w:space="0" w:color="auto"/>
              </w:divBdr>
              <w:divsChild>
                <w:div w:id="186262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legislation.govt.nz/act/public/1993/0028/latest/DLM296639.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045c182e-0795-4f48-8892-2f1ebe1fd009" local="false">
  <p:Name>PnP Audit</p:Name>
  <p:Description/>
  <p:Statement/>
  <p:PolicyItems>
    <p:PolicyItem featureId="Microsoft.Office.RecordsManagement.PolicyFeatures.PolicyAudit" staticId="0x0101003AB2910EB10348E9BE32CFEF441488F100938626F75ACA2F42902BE50C48CE608F|937198175" UniqueId="77e58043-a4ce-4b65-913c-b52606979898">
      <p:Name>Auditing</p:Name>
      <p:Description>Audits user actions on documents and list items to the Audit Log.</p:Description>
      <p:CustomData>
        <Audit>
          <View/>
        </Audit>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TaskDueDate xmlns="http://schemas.microsoft.com/sharepoint/v3/fields">2019-11-30T11:00:00+00:00</TaskDueDate>
    <ShortName xmlns="46DA5CBC-3C80-4195-9131-E5A35A291998">CreditCheckAuthorityForm</ShortName>
    <AuthorLookup xmlns="46DA5CBC-3C80-4195-9131-E5A35A291998">5</AuthorLookup>
    <SortingField xmlns="46DA5CBC-3C80-4195-9131-E5A35A291998">4</SortingField>
    <Summary xmlns="46DA5CBC-3C80-4195-9131-E5A35A291998">&lt;a title="Credit Check Authority Form - Staff Recruitment Policy." id="df3a8f19-0878-44a8-a3f4-7d79a0ddcb93" href="#" unselectable="on"&gt;&lt;span id="ms-pageDescriptionImage" unselectable="on"&gt;&lt;/span&gt;&lt;/a&gt;</Summary>
    <SupportWorkersCanSee xmlns="46DA5CBC-3C80-4195-9131-E5A35A291998">false</SupportWorkersCanSee>
  </documentManagement>
</p:properties>
</file>

<file path=customXml/item4.xml><?xml version="1.0" encoding="utf-8"?>
<ct:contentTypeSchema xmlns:ct="http://schemas.microsoft.com/office/2006/metadata/contentType" xmlns:ma="http://schemas.microsoft.com/office/2006/metadata/properties/metaAttributes" ct:_="" ma:_="" ma:contentTypeName="Policy" ma:contentTypeID="0x0101003AB2910EB10348E9BE32CFEF441488F100938626F75ACA2F42902BE50C48CE608F" ma:contentTypeVersion="5" ma:contentTypeDescription="Policies" ma:contentTypeScope="" ma:versionID="0bb830dfaf8f8457ceb119090142a4a8">
  <xsd:schema xmlns:xsd="http://www.w3.org/2001/XMLSchema" xmlns:xs="http://www.w3.org/2001/XMLSchema" xmlns:p="http://schemas.microsoft.com/office/2006/metadata/properties" xmlns:ns1="http://schemas.microsoft.com/sharepoint/v3" xmlns:ns2="http://schemas.microsoft.com/sharepoint/v3/fields" xmlns:ns3="46DA5CBC-3C80-4195-9131-E5A35A291998" targetNamespace="http://schemas.microsoft.com/office/2006/metadata/properties" ma:root="true" ma:fieldsID="00bb27ae9142bbfb5406bc20292784f4" ns1:_="" ns2:_="" ns3:_="">
    <xsd:import namespace="http://schemas.microsoft.com/sharepoint/v3"/>
    <xsd:import namespace="http://schemas.microsoft.com/sharepoint/v3/fields"/>
    <xsd:import namespace="46DA5CBC-3C80-4195-9131-E5A35A291998"/>
    <xsd:element name="properties">
      <xsd:complexType>
        <xsd:sequence>
          <xsd:element name="documentManagement">
            <xsd:complexType>
              <xsd:all>
                <xsd:element ref="ns2:TaskDueDate" minOccurs="0"/>
                <xsd:element ref="ns3:Summary" minOccurs="0"/>
                <xsd:element ref="ns3:ShortName" minOccurs="0"/>
                <xsd:element ref="ns3:SortingField" minOccurs="0"/>
                <xsd:element ref="ns3:AuthorLookup" minOccurs="0"/>
                <xsd:element ref="ns3:SupportWorkersCanSe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askDueDate" ma:index="11" nillable="true" ma:displayName="Due Date" ma:format="DateOnly" ma:internalName="TaskDu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6DA5CBC-3C80-4195-9131-E5A35A291998" elementFormDefault="qualified">
    <xsd:import namespace="http://schemas.microsoft.com/office/2006/documentManagement/types"/>
    <xsd:import namespace="http://schemas.microsoft.com/office/infopath/2007/PartnerControls"/>
    <xsd:element name="Summary" ma:index="13" nillable="true" ma:displayName="Summary" ma:internalName="Summary" ma:readOnly="true">
      <xsd:simpleType>
        <xsd:restriction base="dms:Unknown"/>
      </xsd:simpleType>
    </xsd:element>
    <xsd:element name="ShortName" ma:index="14" nillable="true" ma:displayName="Short Name" ma:internalName="ShortName">
      <xsd:simpleType>
        <xsd:restriction base="dms:Text"/>
      </xsd:simpleType>
    </xsd:element>
    <xsd:element name="SortingField" ma:index="15" nillable="true" ma:displayName="Sorting" ma:internalName="SortingField" ma:readOnly="true">
      <xsd:simpleType>
        <xsd:restriction base="dms:Number"/>
      </xsd:simpleType>
    </xsd:element>
    <xsd:element name="AuthorLookup" ma:index="16" nillable="true" ma:displayName="Author" ma:list="{E5DAB10E-DD4F-48AB-9A7E-C329D4D55B5D}" ma:internalName="AuthorLookup" ma:readOnly="false" ma:showField="Title">
      <xsd:simpleType>
        <xsd:restriction base="dms:Lookup"/>
      </xsd:simpleType>
    </xsd:element>
    <xsd:element name="SupportWorkersCanSee" ma:index="17" nillable="true" ma:displayName="Support Workers Can See" ma:default="&#10;      0&#10;    " ma:internalName="SupportWorkersCanSe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0" ma:displayName="Subject"/>
        <xsd:element ref="dc:description" minOccurs="0" maxOccurs="1" ma:index="9" ma:displayName="Comments"/>
        <xsd:element name="keywords" minOccurs="0" maxOccurs="1" type="xsd:string" ma:index="8" ma:displayName="Keywords"/>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AA5326-51F5-4214-8556-7346D6D674BD}">
  <ds:schemaRefs>
    <ds:schemaRef ds:uri="http://schemas.microsoft.com/sharepoint/v3/contenttype/forms"/>
  </ds:schemaRefs>
</ds:datastoreItem>
</file>

<file path=customXml/itemProps2.xml><?xml version="1.0" encoding="utf-8"?>
<ds:datastoreItem xmlns:ds="http://schemas.openxmlformats.org/officeDocument/2006/customXml" ds:itemID="{C5DD6F53-8970-4095-8502-D02387FEAB32}">
  <ds:schemaRefs>
    <ds:schemaRef ds:uri="office.server.policy"/>
  </ds:schemaRefs>
</ds:datastoreItem>
</file>

<file path=customXml/itemProps3.xml><?xml version="1.0" encoding="utf-8"?>
<ds:datastoreItem xmlns:ds="http://schemas.openxmlformats.org/officeDocument/2006/customXml" ds:itemID="{95844B6F-4BF7-41E5-B47E-F8A476E193A0}">
  <ds:schemaRefs>
    <ds:schemaRef ds:uri="http://schemas.microsoft.com/office/2006/metadata/properties"/>
    <ds:schemaRef ds:uri="http://schemas.microsoft.com/office/infopath/2007/PartnerControls"/>
    <ds:schemaRef ds:uri="http://schemas.microsoft.com/sharepoint/v3/fields"/>
    <ds:schemaRef ds:uri="46DA5CBC-3C80-4195-9131-E5A35A291998"/>
  </ds:schemaRefs>
</ds:datastoreItem>
</file>

<file path=customXml/itemProps4.xml><?xml version="1.0" encoding="utf-8"?>
<ds:datastoreItem xmlns:ds="http://schemas.openxmlformats.org/officeDocument/2006/customXml" ds:itemID="{FE909181-1C9A-432F-ABCF-39B326EE6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46DA5CBC-3C80-4195-9131-E5A35A2919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Credit Check Authority Form</vt:lpstr>
    </vt:vector>
  </TitlesOfParts>
  <Manager>Policy Groupo</Manager>
  <Company>IHC</Company>
  <LinksUpToDate>false</LinksUpToDate>
  <CharactersWithSpaces>2833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Credit Check Authority Form</dc:title>
  <dc:subject>Credit Check Authority Form</dc:subject>
  <dc:creator>General Manager Human Resources</dc:creator>
  <cp:keywords>credit check authority financial risk</cp:keywords>
  <dc:description>Credit Check Authority Form - Staff Recruitment Policy.</dc:description>
  <cp:lastModifiedBy>Harding. Larna</cp:lastModifiedBy>
  <cp:revision>2</cp:revision>
  <cp:lastPrinted>2017-01-11T21:29:00Z</cp:lastPrinted>
  <dcterms:created xsi:type="dcterms:W3CDTF">2018-06-17T22:30:00Z</dcterms:created>
  <dcterms:modified xsi:type="dcterms:W3CDTF">2018-06-17T22:30:00Z</dcterms:modified>
  <cp:category>Form</cp:category>
  <cp:contentStatus>01/12/2019</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0x0101003AB2910EB10348E9BE32CFEF441488F100938626F75ACA2F42902BE50C48CE608F</vt:lpwstr>
  </property>
</Properties>
</file>