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B995" w14:textId="77777777" w:rsidR="008D6D23" w:rsidRDefault="008D6D23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1F016187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190E5199" w14:textId="2DD4EB60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INSTRUCTIONS:</w:t>
      </w:r>
    </w:p>
    <w:p w14:paraId="3CFE7BC7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09DAB8B1" w14:textId="2233EC5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8C5D44">
        <w:rPr>
          <w:rFonts w:ascii="Arial" w:hAnsi="Arial" w:cs="Arial"/>
          <w:b/>
          <w:szCs w:val="18"/>
        </w:rPr>
        <w:t xml:space="preserve">The intended purpose of symposia at ISNPR 2025 is to provide an extended time allotment to the exploration of a central research question or theme. </w:t>
      </w:r>
    </w:p>
    <w:p w14:paraId="4B2D7D0C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7D9A4BB6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8C5D44">
        <w:rPr>
          <w:rFonts w:ascii="Arial" w:hAnsi="Arial" w:cs="Arial"/>
          <w:b/>
          <w:szCs w:val="18"/>
        </w:rPr>
        <w:t xml:space="preserve">Symposia are required to include multiple </w:t>
      </w:r>
      <w:proofErr w:type="gramStart"/>
      <w:r w:rsidRPr="008C5D44">
        <w:rPr>
          <w:rFonts w:ascii="Arial" w:hAnsi="Arial" w:cs="Arial"/>
          <w:b/>
          <w:szCs w:val="18"/>
        </w:rPr>
        <w:t>speakers</w:t>
      </w:r>
      <w:proofErr w:type="gramEnd"/>
      <w:r w:rsidRPr="008C5D44">
        <w:rPr>
          <w:rFonts w:ascii="Arial" w:hAnsi="Arial" w:cs="Arial"/>
          <w:b/>
          <w:szCs w:val="18"/>
        </w:rPr>
        <w:t xml:space="preserve"> and the presentations should cover separate projects that address complementary areas related to the central topic. </w:t>
      </w:r>
    </w:p>
    <w:p w14:paraId="6CBCCDE6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6F91F45E" w14:textId="235771FD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8C5D44">
        <w:rPr>
          <w:rFonts w:ascii="Arial" w:hAnsi="Arial" w:cs="Arial"/>
          <w:b/>
          <w:szCs w:val="18"/>
        </w:rPr>
        <w:t>Symposia with only one speaker or symposia where all speakers discuss the same project will not be prioritised.</w:t>
      </w:r>
    </w:p>
    <w:p w14:paraId="5C90A771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0F283B1C" w14:textId="77777777" w:rsidR="008D6D23" w:rsidRDefault="008D6D23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144234BE" w14:textId="00461664" w:rsidR="005137AB" w:rsidRPr="00D85DC1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D85DC1">
        <w:rPr>
          <w:rFonts w:ascii="Arial" w:hAnsi="Arial" w:cs="Arial"/>
          <w:b/>
          <w:szCs w:val="18"/>
        </w:rPr>
        <w:t xml:space="preserve">SYMPOSIUM TITLE </w:t>
      </w:r>
      <w:r w:rsidR="00797222" w:rsidRPr="00D85DC1">
        <w:rPr>
          <w:rFonts w:ascii="Arial" w:hAnsi="Arial" w:cs="Arial"/>
          <w:b/>
          <w:szCs w:val="18"/>
        </w:rPr>
        <w:t>(no more than 25 words)</w:t>
      </w:r>
      <w:r w:rsidR="00F32D3C" w:rsidRPr="00D85DC1">
        <w:rPr>
          <w:rFonts w:ascii="Arial" w:hAnsi="Arial" w:cs="Arial"/>
          <w:b/>
          <w:szCs w:val="18"/>
        </w:rPr>
        <w:t>:</w:t>
      </w:r>
    </w:p>
    <w:p w14:paraId="4AEE2A59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2DDB838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713FB513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</w:p>
    <w:p w14:paraId="5952B5A7" w14:textId="1BD5B9A5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b/>
          <w:szCs w:val="18"/>
        </w:rPr>
        <w:t>Symposium Overview:</w:t>
      </w:r>
      <w:r w:rsidRPr="00D85DC1">
        <w:rPr>
          <w:rFonts w:ascii="Arial" w:hAnsi="Arial" w:cs="Arial"/>
          <w:szCs w:val="18"/>
        </w:rPr>
        <w:t xml:space="preserve"> </w:t>
      </w:r>
    </w:p>
    <w:p w14:paraId="550FA40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 xml:space="preserve">Enter a brief </w:t>
      </w:r>
      <w:proofErr w:type="gramStart"/>
      <w:r w:rsidRPr="00D85DC1">
        <w:rPr>
          <w:rFonts w:ascii="Arial" w:hAnsi="Arial" w:cs="Arial"/>
          <w:szCs w:val="18"/>
        </w:rPr>
        <w:t>250 word</w:t>
      </w:r>
      <w:proofErr w:type="gramEnd"/>
      <w:r w:rsidRPr="00D85DC1">
        <w:rPr>
          <w:rFonts w:ascii="Arial" w:hAnsi="Arial" w:cs="Arial"/>
          <w:szCs w:val="18"/>
        </w:rPr>
        <w:t xml:space="preserve"> overview of your Symposium Session here.</w:t>
      </w:r>
    </w:p>
    <w:p w14:paraId="54158580" w14:textId="77777777" w:rsidR="005137AB" w:rsidRPr="00D85DC1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8AF663A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BF19A0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5EAF1260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18"/>
        </w:rPr>
      </w:pPr>
      <w:r w:rsidRPr="00D85DC1">
        <w:rPr>
          <w:rFonts w:ascii="Arial" w:hAnsi="Arial" w:cs="Arial"/>
          <w:b/>
          <w:szCs w:val="18"/>
        </w:rPr>
        <w:t>Symposium Chair/Moderator</w:t>
      </w:r>
    </w:p>
    <w:p w14:paraId="7D60D52C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Full Name:</w:t>
      </w:r>
    </w:p>
    <w:p w14:paraId="06DEF332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Institution:</w:t>
      </w:r>
    </w:p>
    <w:p w14:paraId="3224828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Country:</w:t>
      </w:r>
    </w:p>
    <w:p w14:paraId="3DB06C2E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3432F335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21A91192" w14:textId="77777777" w:rsidR="00FD02C8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147500C2" w14:textId="77777777" w:rsidR="008C5D44" w:rsidRPr="00D85DC1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6E13D54B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</w:p>
    <w:p w14:paraId="09EA947D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#1 Information</w:t>
      </w:r>
    </w:p>
    <w:p w14:paraId="074F24C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02439874" w14:textId="77777777" w:rsidR="00686964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763C54A8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0388ABEC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2D381CBB" w14:textId="001BDB3F" w:rsidR="00614F2F" w:rsidRPr="00D85DC1" w:rsidRDefault="00614F2F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Overview (</w:t>
      </w:r>
      <w:r w:rsidR="00F32D3C" w:rsidRPr="00D85DC1">
        <w:rPr>
          <w:rFonts w:ascii="Arial" w:hAnsi="Arial" w:cs="Arial"/>
          <w:szCs w:val="18"/>
        </w:rPr>
        <w:t xml:space="preserve">Up to </w:t>
      </w:r>
      <w:r w:rsidR="008C5D44">
        <w:rPr>
          <w:rFonts w:ascii="Arial" w:hAnsi="Arial" w:cs="Arial"/>
          <w:szCs w:val="18"/>
        </w:rPr>
        <w:t xml:space="preserve">100 </w:t>
      </w:r>
      <w:r w:rsidR="00797222" w:rsidRPr="00D85DC1">
        <w:rPr>
          <w:rFonts w:ascii="Arial" w:hAnsi="Arial" w:cs="Arial"/>
          <w:szCs w:val="18"/>
        </w:rPr>
        <w:t>words</w:t>
      </w:r>
      <w:r w:rsidRPr="00D85DC1">
        <w:rPr>
          <w:rFonts w:ascii="Arial" w:hAnsi="Arial" w:cs="Arial"/>
          <w:szCs w:val="18"/>
        </w:rPr>
        <w:t>):</w:t>
      </w:r>
    </w:p>
    <w:p w14:paraId="5CB2FAEA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5950B9B3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08F0E7F0" w14:textId="77777777" w:rsidR="00FD02C8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452DF7E8" w14:textId="77777777" w:rsidR="008C5D44" w:rsidRPr="00D85DC1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1CFEA8D9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70A04B5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#2 Information</w:t>
      </w:r>
    </w:p>
    <w:p w14:paraId="5076755C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6B812BE7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557E22D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630AAD53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2BA83D98" w14:textId="0A57BA0A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 xml:space="preserve">Presentation Overview </w:t>
      </w:r>
      <w:r w:rsidR="004D11D1" w:rsidRPr="00D85DC1">
        <w:rPr>
          <w:rFonts w:ascii="Arial" w:hAnsi="Arial" w:cs="Arial"/>
          <w:szCs w:val="18"/>
        </w:rPr>
        <w:t xml:space="preserve">(Up to </w:t>
      </w:r>
      <w:r w:rsidR="008C5D44">
        <w:rPr>
          <w:rFonts w:ascii="Arial" w:hAnsi="Arial" w:cs="Arial"/>
          <w:szCs w:val="18"/>
        </w:rPr>
        <w:t xml:space="preserve">100 </w:t>
      </w:r>
      <w:r w:rsidR="004D11D1" w:rsidRPr="00D85DC1">
        <w:rPr>
          <w:rFonts w:ascii="Arial" w:hAnsi="Arial" w:cs="Arial"/>
          <w:szCs w:val="18"/>
        </w:rPr>
        <w:t>words):</w:t>
      </w:r>
    </w:p>
    <w:p w14:paraId="704FAE08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3BD4637D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5DF9928B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14:paraId="4A77BA0F" w14:textId="77777777" w:rsidR="00FD02C8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1F19C090" w14:textId="77777777" w:rsidR="008C5D44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41984D54" w14:textId="77777777" w:rsidR="008C5D44" w:rsidRPr="00D85DC1" w:rsidRDefault="008C5D44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p w14:paraId="6E29A9F0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Cs w:val="18"/>
        </w:rPr>
      </w:pPr>
      <w:r w:rsidRPr="00D85DC1">
        <w:rPr>
          <w:rFonts w:ascii="Arial" w:hAnsi="Arial" w:cs="Arial"/>
          <w:b/>
          <w:i/>
          <w:szCs w:val="18"/>
        </w:rPr>
        <w:t>Speaker #3 Information</w:t>
      </w:r>
    </w:p>
    <w:p w14:paraId="4F6949E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Presentation Title:</w:t>
      </w:r>
    </w:p>
    <w:p w14:paraId="154439F2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Presenter:</w:t>
      </w:r>
    </w:p>
    <w:p w14:paraId="756FC065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Institution:</w:t>
      </w:r>
    </w:p>
    <w:p w14:paraId="5B34C778" w14:textId="77777777" w:rsidR="00FD02C8" w:rsidRPr="00D85DC1" w:rsidRDefault="00FD02C8" w:rsidP="00FD0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Presenter Country:</w:t>
      </w:r>
    </w:p>
    <w:p w14:paraId="12D52C46" w14:textId="5A983506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 xml:space="preserve">Presentation Overview </w:t>
      </w:r>
      <w:r w:rsidR="004D11D1" w:rsidRPr="00D85DC1">
        <w:rPr>
          <w:rFonts w:ascii="Arial" w:hAnsi="Arial" w:cs="Arial"/>
          <w:szCs w:val="18"/>
        </w:rPr>
        <w:t xml:space="preserve">(Up to </w:t>
      </w:r>
      <w:r w:rsidR="008C5D44">
        <w:rPr>
          <w:rFonts w:ascii="Arial" w:hAnsi="Arial" w:cs="Arial"/>
          <w:szCs w:val="18"/>
        </w:rPr>
        <w:t xml:space="preserve">100 </w:t>
      </w:r>
      <w:r w:rsidR="004D11D1" w:rsidRPr="00D85DC1">
        <w:rPr>
          <w:rFonts w:ascii="Arial" w:hAnsi="Arial" w:cs="Arial"/>
          <w:szCs w:val="18"/>
        </w:rPr>
        <w:t>words):</w:t>
      </w:r>
    </w:p>
    <w:p w14:paraId="17103F91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Years in Field: under 5, between 5 and 10, over 10</w:t>
      </w:r>
    </w:p>
    <w:p w14:paraId="656351C0" w14:textId="77777777" w:rsidR="00797222" w:rsidRPr="00D85DC1" w:rsidRDefault="00797222" w:rsidP="00797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85DC1">
        <w:rPr>
          <w:rFonts w:ascii="Arial" w:hAnsi="Arial" w:cs="Arial"/>
          <w:szCs w:val="18"/>
        </w:rPr>
        <w:t>Gender:</w:t>
      </w:r>
    </w:p>
    <w:p w14:paraId="2E4415CE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14:paraId="05055EA0" w14:textId="77777777" w:rsidR="00FD02C8" w:rsidRPr="00D85DC1" w:rsidRDefault="00FD02C8" w:rsidP="00513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</w:p>
    <w:sectPr w:rsidR="00FD02C8" w:rsidRPr="00D85D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0C68" w14:textId="77777777" w:rsidR="00793AE6" w:rsidRDefault="00793AE6" w:rsidP="008D6D23">
      <w:pPr>
        <w:spacing w:after="0" w:line="240" w:lineRule="auto"/>
      </w:pPr>
      <w:r>
        <w:separator/>
      </w:r>
    </w:p>
  </w:endnote>
  <w:endnote w:type="continuationSeparator" w:id="0">
    <w:p w14:paraId="17214CA4" w14:textId="77777777" w:rsidR="00793AE6" w:rsidRDefault="00793AE6" w:rsidP="008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78A9" w14:textId="77777777" w:rsidR="00793AE6" w:rsidRDefault="00793AE6" w:rsidP="008D6D23">
      <w:pPr>
        <w:spacing w:after="0" w:line="240" w:lineRule="auto"/>
      </w:pPr>
      <w:r>
        <w:separator/>
      </w:r>
    </w:p>
  </w:footnote>
  <w:footnote w:type="continuationSeparator" w:id="0">
    <w:p w14:paraId="3D7CFADA" w14:textId="77777777" w:rsidR="00793AE6" w:rsidRDefault="00793AE6" w:rsidP="008D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B7A1" w14:textId="55156115" w:rsidR="008D6D23" w:rsidRDefault="008D6D2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3A4D1A" wp14:editId="17290BF7">
          <wp:simplePos x="0" y="0"/>
          <wp:positionH relativeFrom="column">
            <wp:posOffset>5286375</wp:posOffset>
          </wp:positionH>
          <wp:positionV relativeFrom="paragraph">
            <wp:posOffset>-276860</wp:posOffset>
          </wp:positionV>
          <wp:extent cx="1038860" cy="1064895"/>
          <wp:effectExtent l="0" t="0" r="8890" b="1905"/>
          <wp:wrapTight wrapText="bothSides">
            <wp:wrapPolygon edited="0">
              <wp:start x="0" y="0"/>
              <wp:lineTo x="0" y="21252"/>
              <wp:lineTo x="21389" y="21252"/>
              <wp:lineTo x="21389" y="0"/>
              <wp:lineTo x="0" y="0"/>
            </wp:wrapPolygon>
          </wp:wrapTight>
          <wp:docPr id="1" name="Picture 1" descr="G:\Wp\Conf\2017\ISNPR\Logos\facebookcover - transpar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p\Conf\2017\ISNPR\Logos\facebookcover - transpar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2" r="32517"/>
                  <a:stretch/>
                </pic:blipFill>
                <pic:spPr bwMode="auto">
                  <a:xfrm>
                    <a:off x="0" y="0"/>
                    <a:ext cx="10388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201EE"/>
    <w:rsid w:val="00220448"/>
    <w:rsid w:val="00220E48"/>
    <w:rsid w:val="002213AB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202C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43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11D1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3751E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5418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14F2F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3AE6"/>
    <w:rsid w:val="00794166"/>
    <w:rsid w:val="00794539"/>
    <w:rsid w:val="00795764"/>
    <w:rsid w:val="00795F49"/>
    <w:rsid w:val="00796E98"/>
    <w:rsid w:val="00797222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809B3"/>
    <w:rsid w:val="00886BCF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5D44"/>
    <w:rsid w:val="008C6287"/>
    <w:rsid w:val="008C79C0"/>
    <w:rsid w:val="008C7E7B"/>
    <w:rsid w:val="008D5189"/>
    <w:rsid w:val="008D6D23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6F37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119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5DC1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E2485"/>
    <w:rsid w:val="00EE3928"/>
    <w:rsid w:val="00EE446C"/>
    <w:rsid w:val="00EE712B"/>
    <w:rsid w:val="00EF07CF"/>
    <w:rsid w:val="00EF10AA"/>
    <w:rsid w:val="00EF1BCA"/>
    <w:rsid w:val="00EF211D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D3C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2C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FB7D"/>
  <w15:docId w15:val="{1985A1CC-7B15-4D6A-B3B4-25CB6A7C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23"/>
  </w:style>
  <w:style w:type="paragraph" w:styleId="Footer">
    <w:name w:val="footer"/>
    <w:basedOn w:val="Normal"/>
    <w:link w:val="FooterChar"/>
    <w:uiPriority w:val="99"/>
    <w:unhideWhenUsed/>
    <w:rsid w:val="008D6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Sarah Ormsby</cp:lastModifiedBy>
  <cp:revision>2</cp:revision>
  <dcterms:created xsi:type="dcterms:W3CDTF">2024-08-16T04:39:00Z</dcterms:created>
  <dcterms:modified xsi:type="dcterms:W3CDTF">2024-08-16T04:39:00Z</dcterms:modified>
</cp:coreProperties>
</file>